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4E0A3A" w:rsidR="00824295" w:rsidP="004E0A3A" w:rsidRDefault="00824295" w14:paraId="31DECB1D" w14:textId="2CD8243A">
      <w:pPr>
        <w:pStyle w:val="Csakszveg"/>
        <w:pBdr>
          <w:bottom w:val="dotted" w:color="1F4E79" w:themeColor="accent5" w:themeShade="80" w:sz="2" w:space="1"/>
        </w:pBdr>
        <w:jc w:val="center"/>
        <w:rPr>
          <w:rFonts w:ascii="Times New Roman" w:hAnsi="Times New Roman" w:eastAsia="Calibri" w:cs="Times New Roman"/>
          <w:b/>
          <w:bCs/>
          <w:color w:val="1F4E79" w:themeColor="accent5" w:themeShade="80"/>
          <w:sz w:val="24"/>
          <w:szCs w:val="24"/>
        </w:rPr>
      </w:pPr>
      <w:r>
        <w:t xml:space="preserve">  </w:t>
      </w:r>
      <w:r w:rsidRPr="00764BD5">
        <w:rPr>
          <w:rFonts w:ascii="Times New Roman" w:hAnsi="Times New Roman" w:eastAsia="Batang" w:cs="Times New Roman"/>
          <w:b/>
          <w:bCs/>
          <w:color w:val="1F4E79" w:themeColor="accent5" w:themeShade="80"/>
          <w:sz w:val="24"/>
          <w:szCs w:val="24"/>
          <w:lang w:eastAsia="hu-HU"/>
        </w:rPr>
        <w:t xml:space="preserve">A KVIK KARI KÖNYVTÁR 2022. </w:t>
      </w:r>
      <w:r>
        <w:rPr>
          <w:rFonts w:ascii="Times New Roman" w:hAnsi="Times New Roman" w:eastAsia="Batang" w:cs="Times New Roman"/>
          <w:b/>
          <w:bCs/>
          <w:color w:val="1F4E79" w:themeColor="accent5" w:themeShade="80"/>
          <w:sz w:val="24"/>
          <w:szCs w:val="24"/>
          <w:lang w:eastAsia="hu-HU"/>
        </w:rPr>
        <w:t>JÚNIUSI-JÚLIUSI-AUGUSZTUSI</w:t>
      </w:r>
      <w:r w:rsidRPr="00764BD5">
        <w:rPr>
          <w:rFonts w:ascii="Times New Roman" w:hAnsi="Times New Roman" w:eastAsia="Batang" w:cs="Times New Roman"/>
          <w:b/>
          <w:bCs/>
          <w:color w:val="1F4E79" w:themeColor="accent5" w:themeShade="80"/>
          <w:sz w:val="24"/>
          <w:szCs w:val="24"/>
          <w:lang w:eastAsia="hu-HU"/>
        </w:rPr>
        <w:t xml:space="preserve"> FOLYÓIRATCIKK GYARAPODÁSA </w:t>
      </w:r>
      <w:r w:rsidRPr="00764BD5">
        <w:rPr>
          <w:rFonts w:ascii="Times New Roman" w:hAnsi="Times New Roman" w:eastAsia="Calibri" w:cs="Times New Roman"/>
          <w:b/>
          <w:bCs/>
          <w:color w:val="1F4E79" w:themeColor="accent5" w:themeShade="80"/>
          <w:sz w:val="24"/>
          <w:szCs w:val="24"/>
        </w:rPr>
        <w:t>SZAKTERÜLET SZERINT</w:t>
      </w:r>
    </w:p>
    <w:p w:rsidR="2222532B" w:rsidP="68959462" w:rsidRDefault="2222532B" w14:paraId="33DDA026" w14:textId="5576377D">
      <w:pPr>
        <w:pStyle w:val="Norml"/>
        <w:spacing w:after="0" w:line="240" w:lineRule="auto"/>
      </w:pPr>
    </w:p>
    <w:sdt>
      <w:sdtPr>
        <w:id w:val="1634678369"/>
        <w:docPartObj>
          <w:docPartGallery w:val="Table of Contents"/>
          <w:docPartUnique/>
        </w:docPartObj>
      </w:sdtPr>
      <w:sdtContent>
        <w:p w:rsidR="339396C1" w:rsidP="339396C1" w:rsidRDefault="339396C1" w14:paraId="7C95A27F" w14:textId="65CDDEFF">
          <w:pPr>
            <w:pStyle w:val="TOC1"/>
            <w:tabs>
              <w:tab w:val="right" w:leader="dot" w:pos="9060"/>
            </w:tabs>
            <w:bidi w:val="0"/>
            <w:rPr>
              <w:rStyle w:val="Hiperhivatkozs"/>
            </w:rPr>
          </w:pPr>
          <w:r>
            <w:fldChar w:fldCharType="begin"/>
          </w:r>
          <w:r>
            <w:instrText xml:space="preserve">TOC \o \z \u \h</w:instrText>
          </w:r>
          <w:r>
            <w:fldChar w:fldCharType="separate"/>
          </w:r>
          <w:hyperlink w:anchor="_Toc478871312">
            <w:r w:rsidRPr="317EFF1F" w:rsidR="317EFF1F">
              <w:rPr>
                <w:rStyle w:val="Hiperhivatkozs"/>
              </w:rPr>
              <w:t>Akadálymentesség</w:t>
            </w:r>
            <w:r>
              <w:tab/>
            </w:r>
            <w:r>
              <w:fldChar w:fldCharType="begin"/>
            </w:r>
            <w:r>
              <w:instrText xml:space="preserve">PAGEREF _Toc478871312 \h</w:instrText>
            </w:r>
            <w:r>
              <w:fldChar w:fldCharType="separate"/>
            </w:r>
            <w:r w:rsidRPr="317EFF1F" w:rsidR="317EFF1F">
              <w:rPr>
                <w:rStyle w:val="Hiperhivatkozs"/>
              </w:rPr>
              <w:t>1</w:t>
            </w:r>
            <w:r>
              <w:fldChar w:fldCharType="end"/>
            </w:r>
          </w:hyperlink>
        </w:p>
        <w:p w:rsidR="339396C1" w:rsidP="339396C1" w:rsidRDefault="339396C1" w14:paraId="7ED678D2" w14:textId="09845673">
          <w:pPr>
            <w:pStyle w:val="TOC1"/>
            <w:tabs>
              <w:tab w:val="right" w:leader="dot" w:pos="9060"/>
            </w:tabs>
            <w:bidi w:val="0"/>
            <w:rPr>
              <w:rStyle w:val="Hiperhivatkozs"/>
            </w:rPr>
          </w:pPr>
          <w:hyperlink w:anchor="_Toc1187339075">
            <w:r w:rsidRPr="317EFF1F" w:rsidR="317EFF1F">
              <w:rPr>
                <w:rStyle w:val="Hiperhivatkozs"/>
              </w:rPr>
              <w:t>Alkohol</w:t>
            </w:r>
            <w:r>
              <w:tab/>
            </w:r>
            <w:r>
              <w:fldChar w:fldCharType="begin"/>
            </w:r>
            <w:r>
              <w:instrText xml:space="preserve">PAGEREF _Toc1187339075 \h</w:instrText>
            </w:r>
            <w:r>
              <w:fldChar w:fldCharType="separate"/>
            </w:r>
            <w:r w:rsidRPr="317EFF1F" w:rsidR="317EFF1F">
              <w:rPr>
                <w:rStyle w:val="Hiperhivatkozs"/>
              </w:rPr>
              <w:t>1</w:t>
            </w:r>
            <w:r>
              <w:fldChar w:fldCharType="end"/>
            </w:r>
          </w:hyperlink>
        </w:p>
        <w:p w:rsidR="339396C1" w:rsidP="339396C1" w:rsidRDefault="339396C1" w14:paraId="3130FAE8" w14:textId="0342A52C">
          <w:pPr>
            <w:pStyle w:val="TOC1"/>
            <w:tabs>
              <w:tab w:val="right" w:leader="dot" w:pos="9060"/>
            </w:tabs>
            <w:bidi w:val="0"/>
            <w:rPr>
              <w:rStyle w:val="Hiperhivatkozs"/>
            </w:rPr>
          </w:pPr>
          <w:hyperlink w:anchor="_Toc328281314">
            <w:r w:rsidRPr="317EFF1F" w:rsidR="317EFF1F">
              <w:rPr>
                <w:rStyle w:val="Hiperhivatkozs"/>
              </w:rPr>
              <w:t>Autópiac/autóipar</w:t>
            </w:r>
            <w:r>
              <w:tab/>
            </w:r>
            <w:r>
              <w:fldChar w:fldCharType="begin"/>
            </w:r>
            <w:r>
              <w:instrText xml:space="preserve">PAGEREF _Toc328281314 \h</w:instrText>
            </w:r>
            <w:r>
              <w:fldChar w:fldCharType="separate"/>
            </w:r>
            <w:r w:rsidRPr="317EFF1F" w:rsidR="317EFF1F">
              <w:rPr>
                <w:rStyle w:val="Hiperhivatkozs"/>
              </w:rPr>
              <w:t>2</w:t>
            </w:r>
            <w:r>
              <w:fldChar w:fldCharType="end"/>
            </w:r>
          </w:hyperlink>
        </w:p>
        <w:p w:rsidR="339396C1" w:rsidP="339396C1" w:rsidRDefault="339396C1" w14:paraId="3291F2EE" w14:textId="4DDC6F62">
          <w:pPr>
            <w:pStyle w:val="TOC1"/>
            <w:tabs>
              <w:tab w:val="right" w:leader="dot" w:pos="9060"/>
            </w:tabs>
            <w:bidi w:val="0"/>
            <w:rPr>
              <w:rStyle w:val="Hiperhivatkozs"/>
            </w:rPr>
          </w:pPr>
          <w:hyperlink w:anchor="_Toc1547781438">
            <w:r w:rsidRPr="317EFF1F" w:rsidR="317EFF1F">
              <w:rPr>
                <w:rStyle w:val="Hiperhivatkozs"/>
              </w:rPr>
              <w:t>Balaton</w:t>
            </w:r>
            <w:r>
              <w:tab/>
            </w:r>
            <w:r>
              <w:fldChar w:fldCharType="begin"/>
            </w:r>
            <w:r>
              <w:instrText xml:space="preserve">PAGEREF _Toc1547781438 \h</w:instrText>
            </w:r>
            <w:r>
              <w:fldChar w:fldCharType="separate"/>
            </w:r>
            <w:r w:rsidRPr="317EFF1F" w:rsidR="317EFF1F">
              <w:rPr>
                <w:rStyle w:val="Hiperhivatkozs"/>
              </w:rPr>
              <w:t>2</w:t>
            </w:r>
            <w:r>
              <w:fldChar w:fldCharType="end"/>
            </w:r>
          </w:hyperlink>
        </w:p>
        <w:p w:rsidR="339396C1" w:rsidP="339396C1" w:rsidRDefault="339396C1" w14:paraId="6168FC78" w14:textId="2F8D2494">
          <w:pPr>
            <w:pStyle w:val="TOC1"/>
            <w:tabs>
              <w:tab w:val="right" w:leader="dot" w:pos="9060"/>
            </w:tabs>
            <w:bidi w:val="0"/>
            <w:rPr>
              <w:rStyle w:val="Hiperhivatkozs"/>
            </w:rPr>
          </w:pPr>
          <w:hyperlink w:anchor="_Toc2098921052">
            <w:r w:rsidRPr="317EFF1F" w:rsidR="317EFF1F">
              <w:rPr>
                <w:rStyle w:val="Hiperhivatkozs"/>
              </w:rPr>
              <w:t>Beruházások</w:t>
            </w:r>
            <w:r>
              <w:tab/>
            </w:r>
            <w:r>
              <w:fldChar w:fldCharType="begin"/>
            </w:r>
            <w:r>
              <w:instrText xml:space="preserve">PAGEREF _Toc2098921052 \h</w:instrText>
            </w:r>
            <w:r>
              <w:fldChar w:fldCharType="separate"/>
            </w:r>
            <w:r w:rsidRPr="317EFF1F" w:rsidR="317EFF1F">
              <w:rPr>
                <w:rStyle w:val="Hiperhivatkozs"/>
              </w:rPr>
              <w:t>3</w:t>
            </w:r>
            <w:r>
              <w:fldChar w:fldCharType="end"/>
            </w:r>
          </w:hyperlink>
        </w:p>
        <w:p w:rsidR="339396C1" w:rsidP="339396C1" w:rsidRDefault="339396C1" w14:paraId="7BEA1CDC" w14:textId="4CC8D010">
          <w:pPr>
            <w:pStyle w:val="TOC1"/>
            <w:tabs>
              <w:tab w:val="right" w:leader="dot" w:pos="9060"/>
            </w:tabs>
            <w:bidi w:val="0"/>
            <w:rPr>
              <w:rStyle w:val="Hiperhivatkozs"/>
            </w:rPr>
          </w:pPr>
          <w:hyperlink w:anchor="_Toc903630218">
            <w:r w:rsidRPr="317EFF1F" w:rsidR="317EFF1F">
              <w:rPr>
                <w:rStyle w:val="Hiperhivatkozs"/>
              </w:rPr>
              <w:t>Bocuse d’Or</w:t>
            </w:r>
            <w:r>
              <w:tab/>
            </w:r>
            <w:r>
              <w:fldChar w:fldCharType="begin"/>
            </w:r>
            <w:r>
              <w:instrText xml:space="preserve">PAGEREF _Toc903630218 \h</w:instrText>
            </w:r>
            <w:r>
              <w:fldChar w:fldCharType="separate"/>
            </w:r>
            <w:r w:rsidRPr="317EFF1F" w:rsidR="317EFF1F">
              <w:rPr>
                <w:rStyle w:val="Hiperhivatkozs"/>
              </w:rPr>
              <w:t>4</w:t>
            </w:r>
            <w:r>
              <w:fldChar w:fldCharType="end"/>
            </w:r>
          </w:hyperlink>
        </w:p>
        <w:p w:rsidR="339396C1" w:rsidP="339396C1" w:rsidRDefault="339396C1" w14:paraId="62BE84D4" w14:textId="1022EA96">
          <w:pPr>
            <w:pStyle w:val="TOC1"/>
            <w:tabs>
              <w:tab w:val="right" w:leader="dot" w:pos="9060"/>
            </w:tabs>
            <w:bidi w:val="0"/>
            <w:rPr>
              <w:rStyle w:val="Hiperhivatkozs"/>
            </w:rPr>
          </w:pPr>
          <w:hyperlink w:anchor="_Toc1370007654">
            <w:r w:rsidRPr="317EFF1F" w:rsidR="317EFF1F">
              <w:rPr>
                <w:rStyle w:val="Hiperhivatkozs"/>
              </w:rPr>
              <w:t>Bor</w:t>
            </w:r>
            <w:r>
              <w:tab/>
            </w:r>
            <w:r>
              <w:fldChar w:fldCharType="begin"/>
            </w:r>
            <w:r>
              <w:instrText xml:space="preserve">PAGEREF _Toc1370007654 \h</w:instrText>
            </w:r>
            <w:r>
              <w:fldChar w:fldCharType="separate"/>
            </w:r>
            <w:r w:rsidRPr="317EFF1F" w:rsidR="317EFF1F">
              <w:rPr>
                <w:rStyle w:val="Hiperhivatkozs"/>
              </w:rPr>
              <w:t>4</w:t>
            </w:r>
            <w:r>
              <w:fldChar w:fldCharType="end"/>
            </w:r>
          </w:hyperlink>
        </w:p>
        <w:p w:rsidR="339396C1" w:rsidP="339396C1" w:rsidRDefault="339396C1" w14:paraId="3D22C1B8" w14:textId="37DBE883">
          <w:pPr>
            <w:pStyle w:val="TOC1"/>
            <w:tabs>
              <w:tab w:val="right" w:leader="dot" w:pos="9060"/>
            </w:tabs>
            <w:bidi w:val="0"/>
            <w:rPr>
              <w:rStyle w:val="Hiperhivatkozs"/>
            </w:rPr>
          </w:pPr>
          <w:hyperlink w:anchor="_Toc1579366103">
            <w:r w:rsidRPr="317EFF1F" w:rsidR="317EFF1F">
              <w:rPr>
                <w:rStyle w:val="Hiperhivatkozs"/>
              </w:rPr>
              <w:t>Budapest</w:t>
            </w:r>
            <w:r>
              <w:tab/>
            </w:r>
            <w:r>
              <w:fldChar w:fldCharType="begin"/>
            </w:r>
            <w:r>
              <w:instrText xml:space="preserve">PAGEREF _Toc1579366103 \h</w:instrText>
            </w:r>
            <w:r>
              <w:fldChar w:fldCharType="separate"/>
            </w:r>
            <w:r w:rsidRPr="317EFF1F" w:rsidR="317EFF1F">
              <w:rPr>
                <w:rStyle w:val="Hiperhivatkozs"/>
              </w:rPr>
              <w:t>7</w:t>
            </w:r>
            <w:r>
              <w:fldChar w:fldCharType="end"/>
            </w:r>
          </w:hyperlink>
        </w:p>
        <w:p w:rsidR="339396C1" w:rsidP="339396C1" w:rsidRDefault="339396C1" w14:paraId="6F0F6470" w14:textId="4972F7DC">
          <w:pPr>
            <w:pStyle w:val="TOC1"/>
            <w:tabs>
              <w:tab w:val="right" w:leader="dot" w:pos="9060"/>
            </w:tabs>
            <w:bidi w:val="0"/>
            <w:rPr>
              <w:rStyle w:val="Hiperhivatkozs"/>
            </w:rPr>
          </w:pPr>
          <w:hyperlink w:anchor="_Toc74447637">
            <w:r w:rsidRPr="317EFF1F" w:rsidR="317EFF1F">
              <w:rPr>
                <w:rStyle w:val="Hiperhivatkozs"/>
              </w:rPr>
              <w:t>COVID-19 hatása</w:t>
            </w:r>
            <w:r>
              <w:tab/>
            </w:r>
            <w:r>
              <w:fldChar w:fldCharType="begin"/>
            </w:r>
            <w:r>
              <w:instrText xml:space="preserve">PAGEREF _Toc74447637 \h</w:instrText>
            </w:r>
            <w:r>
              <w:fldChar w:fldCharType="separate"/>
            </w:r>
            <w:r w:rsidRPr="317EFF1F" w:rsidR="317EFF1F">
              <w:rPr>
                <w:rStyle w:val="Hiperhivatkozs"/>
              </w:rPr>
              <w:t>9</w:t>
            </w:r>
            <w:r>
              <w:fldChar w:fldCharType="end"/>
            </w:r>
          </w:hyperlink>
        </w:p>
        <w:p w:rsidR="339396C1" w:rsidP="339396C1" w:rsidRDefault="339396C1" w14:paraId="0AF94F7E" w14:textId="761D97B5">
          <w:pPr>
            <w:pStyle w:val="TOC1"/>
            <w:tabs>
              <w:tab w:val="right" w:leader="dot" w:pos="9060"/>
            </w:tabs>
            <w:bidi w:val="0"/>
            <w:rPr>
              <w:rStyle w:val="Hiperhivatkozs"/>
            </w:rPr>
          </w:pPr>
          <w:hyperlink w:anchor="_Toc1601146066">
            <w:r w:rsidRPr="317EFF1F" w:rsidR="317EFF1F">
              <w:rPr>
                <w:rStyle w:val="Hiperhivatkozs"/>
              </w:rPr>
              <w:t>Édességek/sütemények</w:t>
            </w:r>
            <w:r>
              <w:tab/>
            </w:r>
            <w:r>
              <w:fldChar w:fldCharType="begin"/>
            </w:r>
            <w:r>
              <w:instrText xml:space="preserve">PAGEREF _Toc1601146066 \h</w:instrText>
            </w:r>
            <w:r>
              <w:fldChar w:fldCharType="separate"/>
            </w:r>
            <w:r w:rsidRPr="317EFF1F" w:rsidR="317EFF1F">
              <w:rPr>
                <w:rStyle w:val="Hiperhivatkozs"/>
              </w:rPr>
              <w:t>13</w:t>
            </w:r>
            <w:r>
              <w:fldChar w:fldCharType="end"/>
            </w:r>
          </w:hyperlink>
        </w:p>
        <w:p w:rsidR="339396C1" w:rsidP="339396C1" w:rsidRDefault="339396C1" w14:paraId="386835FC" w14:textId="258BEBF9">
          <w:pPr>
            <w:pStyle w:val="TOC1"/>
            <w:tabs>
              <w:tab w:val="right" w:leader="dot" w:pos="9060"/>
            </w:tabs>
            <w:bidi w:val="0"/>
            <w:rPr>
              <w:rStyle w:val="Hiperhivatkozs"/>
            </w:rPr>
          </w:pPr>
          <w:hyperlink w:anchor="_Toc567787187">
            <w:r w:rsidRPr="317EFF1F" w:rsidR="317EFF1F">
              <w:rPr>
                <w:rStyle w:val="Hiperhivatkozs"/>
              </w:rPr>
              <w:t>E-kereskedelem</w:t>
            </w:r>
            <w:r>
              <w:tab/>
            </w:r>
            <w:r>
              <w:fldChar w:fldCharType="begin"/>
            </w:r>
            <w:r>
              <w:instrText xml:space="preserve">PAGEREF _Toc567787187 \h</w:instrText>
            </w:r>
            <w:r>
              <w:fldChar w:fldCharType="separate"/>
            </w:r>
            <w:r w:rsidRPr="317EFF1F" w:rsidR="317EFF1F">
              <w:rPr>
                <w:rStyle w:val="Hiperhivatkozs"/>
              </w:rPr>
              <w:t>15</w:t>
            </w:r>
            <w:r>
              <w:fldChar w:fldCharType="end"/>
            </w:r>
          </w:hyperlink>
        </w:p>
        <w:p w:rsidR="339396C1" w:rsidP="339396C1" w:rsidRDefault="339396C1" w14:paraId="49B7D5AB" w14:textId="2CAE70D4">
          <w:pPr>
            <w:pStyle w:val="TOC1"/>
            <w:tabs>
              <w:tab w:val="right" w:leader="dot" w:pos="9060"/>
            </w:tabs>
            <w:bidi w:val="0"/>
            <w:rPr>
              <w:rStyle w:val="Hiperhivatkozs"/>
            </w:rPr>
          </w:pPr>
          <w:hyperlink w:anchor="_Toc894666984">
            <w:r w:rsidRPr="317EFF1F" w:rsidR="317EFF1F">
              <w:rPr>
                <w:rStyle w:val="Hiperhivatkozs"/>
              </w:rPr>
              <w:t>Élelmiszer/élelmiszervizsgálat/élelmiszer biztonság</w:t>
            </w:r>
            <w:r>
              <w:tab/>
            </w:r>
            <w:r>
              <w:fldChar w:fldCharType="begin"/>
            </w:r>
            <w:r>
              <w:instrText xml:space="preserve">PAGEREF _Toc894666984 \h</w:instrText>
            </w:r>
            <w:r>
              <w:fldChar w:fldCharType="separate"/>
            </w:r>
            <w:r w:rsidRPr="317EFF1F" w:rsidR="317EFF1F">
              <w:rPr>
                <w:rStyle w:val="Hiperhivatkozs"/>
              </w:rPr>
              <w:t>15</w:t>
            </w:r>
            <w:r>
              <w:fldChar w:fldCharType="end"/>
            </w:r>
          </w:hyperlink>
        </w:p>
        <w:p w:rsidR="339396C1" w:rsidP="339396C1" w:rsidRDefault="339396C1" w14:paraId="36393BFA" w14:textId="11C90EBA">
          <w:pPr>
            <w:pStyle w:val="TOC1"/>
            <w:tabs>
              <w:tab w:val="right" w:leader="dot" w:pos="9060"/>
            </w:tabs>
            <w:bidi w:val="0"/>
            <w:rPr>
              <w:rStyle w:val="Hiperhivatkozs"/>
            </w:rPr>
          </w:pPr>
          <w:hyperlink w:anchor="_Toc863355599">
            <w:r w:rsidRPr="317EFF1F" w:rsidR="317EFF1F">
              <w:rPr>
                <w:rStyle w:val="Hiperhivatkozs"/>
              </w:rPr>
              <w:t>Életmód/étrend</w:t>
            </w:r>
            <w:r>
              <w:tab/>
            </w:r>
            <w:r>
              <w:fldChar w:fldCharType="begin"/>
            </w:r>
            <w:r>
              <w:instrText xml:space="preserve">PAGEREF _Toc863355599 \h</w:instrText>
            </w:r>
            <w:r>
              <w:fldChar w:fldCharType="separate"/>
            </w:r>
            <w:r w:rsidRPr="317EFF1F" w:rsidR="317EFF1F">
              <w:rPr>
                <w:rStyle w:val="Hiperhivatkozs"/>
              </w:rPr>
              <w:t>18</w:t>
            </w:r>
            <w:r>
              <w:fldChar w:fldCharType="end"/>
            </w:r>
          </w:hyperlink>
        </w:p>
        <w:p w:rsidR="339396C1" w:rsidP="339396C1" w:rsidRDefault="339396C1" w14:paraId="003DEEF7" w14:textId="438B7F80">
          <w:pPr>
            <w:pStyle w:val="TOC1"/>
            <w:tabs>
              <w:tab w:val="right" w:leader="dot" w:pos="9060"/>
            </w:tabs>
            <w:bidi w:val="0"/>
            <w:rPr>
              <w:rStyle w:val="Hiperhivatkozs"/>
            </w:rPr>
          </w:pPr>
          <w:hyperlink w:anchor="_Toc784140774">
            <w:r w:rsidRPr="317EFF1F" w:rsidR="317EFF1F">
              <w:rPr>
                <w:rStyle w:val="Hiperhivatkozs"/>
              </w:rPr>
              <w:t>Esélyegyenlőség</w:t>
            </w:r>
            <w:r>
              <w:tab/>
            </w:r>
            <w:r>
              <w:fldChar w:fldCharType="begin"/>
            </w:r>
            <w:r>
              <w:instrText xml:space="preserve">PAGEREF _Toc784140774 \h</w:instrText>
            </w:r>
            <w:r>
              <w:fldChar w:fldCharType="separate"/>
            </w:r>
            <w:r w:rsidRPr="317EFF1F" w:rsidR="317EFF1F">
              <w:rPr>
                <w:rStyle w:val="Hiperhivatkozs"/>
              </w:rPr>
              <w:t>19</w:t>
            </w:r>
            <w:r>
              <w:fldChar w:fldCharType="end"/>
            </w:r>
          </w:hyperlink>
        </w:p>
        <w:p w:rsidR="339396C1" w:rsidP="339396C1" w:rsidRDefault="339396C1" w14:paraId="0D50D85F" w14:textId="7038CA33">
          <w:pPr>
            <w:pStyle w:val="TOC1"/>
            <w:tabs>
              <w:tab w:val="right" w:leader="dot" w:pos="9060"/>
            </w:tabs>
            <w:bidi w:val="0"/>
            <w:rPr>
              <w:rStyle w:val="Hiperhivatkozs"/>
            </w:rPr>
          </w:pPr>
          <w:hyperlink w:anchor="_Toc2054186248">
            <w:r w:rsidRPr="317EFF1F" w:rsidR="317EFF1F">
              <w:rPr>
                <w:rStyle w:val="Hiperhivatkozs"/>
              </w:rPr>
              <w:t>Éttermek</w:t>
            </w:r>
            <w:r>
              <w:tab/>
            </w:r>
            <w:r>
              <w:fldChar w:fldCharType="begin"/>
            </w:r>
            <w:r>
              <w:instrText xml:space="preserve">PAGEREF _Toc2054186248 \h</w:instrText>
            </w:r>
            <w:r>
              <w:fldChar w:fldCharType="separate"/>
            </w:r>
            <w:r w:rsidRPr="317EFF1F" w:rsidR="317EFF1F">
              <w:rPr>
                <w:rStyle w:val="Hiperhivatkozs"/>
              </w:rPr>
              <w:t>21</w:t>
            </w:r>
            <w:r>
              <w:fldChar w:fldCharType="end"/>
            </w:r>
          </w:hyperlink>
        </w:p>
        <w:p w:rsidR="339396C1" w:rsidP="339396C1" w:rsidRDefault="339396C1" w14:paraId="755BD8AE" w14:textId="0B0436DF">
          <w:pPr>
            <w:pStyle w:val="TOC1"/>
            <w:tabs>
              <w:tab w:val="right" w:leader="dot" w:pos="9060"/>
            </w:tabs>
            <w:bidi w:val="0"/>
            <w:rPr>
              <w:rStyle w:val="Hiperhivatkozs"/>
            </w:rPr>
          </w:pPr>
          <w:hyperlink w:anchor="_Toc658464389">
            <w:r w:rsidRPr="317EFF1F" w:rsidR="317EFF1F">
              <w:rPr>
                <w:rStyle w:val="Hiperhivatkozs"/>
              </w:rPr>
              <w:t>Fenntarthatóság/klímaváltozás</w:t>
            </w:r>
            <w:r>
              <w:tab/>
            </w:r>
            <w:r>
              <w:fldChar w:fldCharType="begin"/>
            </w:r>
            <w:r>
              <w:instrText xml:space="preserve">PAGEREF _Toc658464389 \h</w:instrText>
            </w:r>
            <w:r>
              <w:fldChar w:fldCharType="separate"/>
            </w:r>
            <w:r w:rsidRPr="317EFF1F" w:rsidR="317EFF1F">
              <w:rPr>
                <w:rStyle w:val="Hiperhivatkozs"/>
              </w:rPr>
              <w:t>24</w:t>
            </w:r>
            <w:r>
              <w:fldChar w:fldCharType="end"/>
            </w:r>
          </w:hyperlink>
        </w:p>
        <w:p w:rsidR="339396C1" w:rsidP="339396C1" w:rsidRDefault="339396C1" w14:paraId="7E5AB082" w14:textId="267FD5B0">
          <w:pPr>
            <w:pStyle w:val="TOC1"/>
            <w:tabs>
              <w:tab w:val="right" w:leader="dot" w:pos="9060"/>
            </w:tabs>
            <w:bidi w:val="0"/>
            <w:rPr>
              <w:rStyle w:val="Hiperhivatkozs"/>
            </w:rPr>
          </w:pPr>
          <w:hyperlink w:anchor="_Toc253992144">
            <w:r w:rsidRPr="317EFF1F" w:rsidR="317EFF1F">
              <w:rPr>
                <w:rStyle w:val="Hiperhivatkozs"/>
              </w:rPr>
              <w:t>Fesztiválok</w:t>
            </w:r>
            <w:r>
              <w:tab/>
            </w:r>
            <w:r>
              <w:fldChar w:fldCharType="begin"/>
            </w:r>
            <w:r>
              <w:instrText xml:space="preserve">PAGEREF _Toc253992144 \h</w:instrText>
            </w:r>
            <w:r>
              <w:fldChar w:fldCharType="separate"/>
            </w:r>
            <w:r w:rsidRPr="317EFF1F" w:rsidR="317EFF1F">
              <w:rPr>
                <w:rStyle w:val="Hiperhivatkozs"/>
              </w:rPr>
              <w:t>29</w:t>
            </w:r>
            <w:r>
              <w:fldChar w:fldCharType="end"/>
            </w:r>
          </w:hyperlink>
        </w:p>
        <w:p w:rsidR="339396C1" w:rsidP="339396C1" w:rsidRDefault="339396C1" w14:paraId="31F147CB" w14:textId="4413F642">
          <w:pPr>
            <w:pStyle w:val="TOC1"/>
            <w:tabs>
              <w:tab w:val="right" w:leader="dot" w:pos="9060"/>
            </w:tabs>
            <w:bidi w:val="0"/>
            <w:rPr>
              <w:rStyle w:val="Hiperhivatkozs"/>
            </w:rPr>
          </w:pPr>
          <w:hyperlink w:anchor="_Toc1852563344">
            <w:r w:rsidRPr="317EFF1F" w:rsidR="317EFF1F">
              <w:rPr>
                <w:rStyle w:val="Hiperhivatkozs"/>
              </w:rPr>
              <w:t>Fogyasztói szokás</w:t>
            </w:r>
            <w:r>
              <w:tab/>
            </w:r>
            <w:r>
              <w:fldChar w:fldCharType="begin"/>
            </w:r>
            <w:r>
              <w:instrText xml:space="preserve">PAGEREF _Toc1852563344 \h</w:instrText>
            </w:r>
            <w:r>
              <w:fldChar w:fldCharType="separate"/>
            </w:r>
            <w:r w:rsidRPr="317EFF1F" w:rsidR="317EFF1F">
              <w:rPr>
                <w:rStyle w:val="Hiperhivatkozs"/>
              </w:rPr>
              <w:t>29</w:t>
            </w:r>
            <w:r>
              <w:fldChar w:fldCharType="end"/>
            </w:r>
          </w:hyperlink>
        </w:p>
        <w:p w:rsidR="339396C1" w:rsidP="339396C1" w:rsidRDefault="339396C1" w14:paraId="41C65B70" w14:textId="105F685C">
          <w:pPr>
            <w:pStyle w:val="TOC1"/>
            <w:tabs>
              <w:tab w:val="right" w:leader="dot" w:pos="9060"/>
            </w:tabs>
            <w:bidi w:val="0"/>
            <w:rPr>
              <w:rStyle w:val="Hiperhivatkozs"/>
            </w:rPr>
          </w:pPr>
          <w:hyperlink w:anchor="_Toc1464963363">
            <w:r w:rsidRPr="317EFF1F" w:rsidR="317EFF1F">
              <w:rPr>
                <w:rStyle w:val="Hiperhivatkozs"/>
              </w:rPr>
              <w:t>Innováció/digitalizáció</w:t>
            </w:r>
            <w:r>
              <w:tab/>
            </w:r>
            <w:r>
              <w:fldChar w:fldCharType="begin"/>
            </w:r>
            <w:r>
              <w:instrText xml:space="preserve">PAGEREF _Toc1464963363 \h</w:instrText>
            </w:r>
            <w:r>
              <w:fldChar w:fldCharType="separate"/>
            </w:r>
            <w:r w:rsidRPr="317EFF1F" w:rsidR="317EFF1F">
              <w:rPr>
                <w:rStyle w:val="Hiperhivatkozs"/>
              </w:rPr>
              <w:t>32</w:t>
            </w:r>
            <w:r>
              <w:fldChar w:fldCharType="end"/>
            </w:r>
          </w:hyperlink>
        </w:p>
        <w:p w:rsidR="339396C1" w:rsidP="339396C1" w:rsidRDefault="339396C1" w14:paraId="1EE888BE" w14:textId="35AECF27">
          <w:pPr>
            <w:pStyle w:val="TOC1"/>
            <w:tabs>
              <w:tab w:val="right" w:leader="dot" w:pos="9060"/>
            </w:tabs>
            <w:bidi w:val="0"/>
            <w:rPr>
              <w:rStyle w:val="Hiperhivatkozs"/>
            </w:rPr>
          </w:pPr>
          <w:hyperlink w:anchor="_Toc649248889">
            <w:r w:rsidRPr="317EFF1F" w:rsidR="317EFF1F">
              <w:rPr>
                <w:rStyle w:val="Hiperhivatkozs"/>
              </w:rPr>
              <w:t>Italok (alkolomentes)</w:t>
            </w:r>
            <w:r>
              <w:tab/>
            </w:r>
            <w:r>
              <w:fldChar w:fldCharType="begin"/>
            </w:r>
            <w:r>
              <w:instrText xml:space="preserve">PAGEREF _Toc649248889 \h</w:instrText>
            </w:r>
            <w:r>
              <w:fldChar w:fldCharType="separate"/>
            </w:r>
            <w:r w:rsidRPr="317EFF1F" w:rsidR="317EFF1F">
              <w:rPr>
                <w:rStyle w:val="Hiperhivatkozs"/>
              </w:rPr>
              <w:t>33</w:t>
            </w:r>
            <w:r>
              <w:fldChar w:fldCharType="end"/>
            </w:r>
          </w:hyperlink>
        </w:p>
        <w:p w:rsidR="339396C1" w:rsidP="339396C1" w:rsidRDefault="339396C1" w14:paraId="5D4FB5A1" w14:textId="0C3E0CCF">
          <w:pPr>
            <w:pStyle w:val="TOC1"/>
            <w:tabs>
              <w:tab w:val="right" w:leader="dot" w:pos="9060"/>
            </w:tabs>
            <w:bidi w:val="0"/>
            <w:rPr>
              <w:rStyle w:val="Hiperhivatkozs"/>
            </w:rPr>
          </w:pPr>
          <w:hyperlink w:anchor="_Toc603531132">
            <w:r w:rsidRPr="317EFF1F" w:rsidR="317EFF1F">
              <w:rPr>
                <w:rStyle w:val="Hiperhivatkozs"/>
              </w:rPr>
              <w:t>Kerékpár</w:t>
            </w:r>
            <w:r>
              <w:tab/>
            </w:r>
            <w:r>
              <w:fldChar w:fldCharType="begin"/>
            </w:r>
            <w:r>
              <w:instrText xml:space="preserve">PAGEREF _Toc603531132 \h</w:instrText>
            </w:r>
            <w:r>
              <w:fldChar w:fldCharType="separate"/>
            </w:r>
            <w:r w:rsidRPr="317EFF1F" w:rsidR="317EFF1F">
              <w:rPr>
                <w:rStyle w:val="Hiperhivatkozs"/>
              </w:rPr>
              <w:t>34</w:t>
            </w:r>
            <w:r>
              <w:fldChar w:fldCharType="end"/>
            </w:r>
          </w:hyperlink>
        </w:p>
        <w:p w:rsidR="339396C1" w:rsidP="339396C1" w:rsidRDefault="339396C1" w14:paraId="44DE2128" w14:textId="76B5A8EC">
          <w:pPr>
            <w:pStyle w:val="TOC1"/>
            <w:tabs>
              <w:tab w:val="right" w:leader="dot" w:pos="9060"/>
            </w:tabs>
            <w:bidi w:val="0"/>
            <w:rPr>
              <w:rStyle w:val="Hiperhivatkozs"/>
            </w:rPr>
          </w:pPr>
          <w:hyperlink w:anchor="_Toc1484975858">
            <w:r w:rsidRPr="317EFF1F" w:rsidR="317EFF1F">
              <w:rPr>
                <w:rStyle w:val="Hiperhivatkozs"/>
              </w:rPr>
              <w:t>Kereskedelem</w:t>
            </w:r>
            <w:r>
              <w:tab/>
            </w:r>
            <w:r>
              <w:fldChar w:fldCharType="begin"/>
            </w:r>
            <w:r>
              <w:instrText xml:space="preserve">PAGEREF _Toc1484975858 \h</w:instrText>
            </w:r>
            <w:r>
              <w:fldChar w:fldCharType="separate"/>
            </w:r>
            <w:r w:rsidRPr="317EFF1F" w:rsidR="317EFF1F">
              <w:rPr>
                <w:rStyle w:val="Hiperhivatkozs"/>
              </w:rPr>
              <w:t>34</w:t>
            </w:r>
            <w:r>
              <w:fldChar w:fldCharType="end"/>
            </w:r>
          </w:hyperlink>
        </w:p>
        <w:p w:rsidR="339396C1" w:rsidP="339396C1" w:rsidRDefault="339396C1" w14:paraId="634F4747" w14:textId="0D067247">
          <w:pPr>
            <w:pStyle w:val="TOC1"/>
            <w:tabs>
              <w:tab w:val="right" w:leader="dot" w:pos="9060"/>
            </w:tabs>
            <w:bidi w:val="0"/>
            <w:rPr>
              <w:rStyle w:val="Hiperhivatkozs"/>
            </w:rPr>
          </w:pPr>
          <w:hyperlink w:anchor="_Toc699798721">
            <w:r w:rsidRPr="317EFF1F" w:rsidR="317EFF1F">
              <w:rPr>
                <w:rStyle w:val="Hiperhivatkozs"/>
              </w:rPr>
              <w:t>Környezetszennyezés</w:t>
            </w:r>
            <w:r>
              <w:tab/>
            </w:r>
            <w:r>
              <w:fldChar w:fldCharType="begin"/>
            </w:r>
            <w:r>
              <w:instrText xml:space="preserve">PAGEREF _Toc699798721 \h</w:instrText>
            </w:r>
            <w:r>
              <w:fldChar w:fldCharType="separate"/>
            </w:r>
            <w:r w:rsidRPr="317EFF1F" w:rsidR="317EFF1F">
              <w:rPr>
                <w:rStyle w:val="Hiperhivatkozs"/>
              </w:rPr>
              <w:t>35</w:t>
            </w:r>
            <w:r>
              <w:fldChar w:fldCharType="end"/>
            </w:r>
          </w:hyperlink>
        </w:p>
        <w:p w:rsidR="339396C1" w:rsidP="339396C1" w:rsidRDefault="339396C1" w14:paraId="11AEB775" w14:textId="22204799">
          <w:pPr>
            <w:pStyle w:val="TOC1"/>
            <w:tabs>
              <w:tab w:val="right" w:leader="dot" w:pos="9060"/>
            </w:tabs>
            <w:bidi w:val="0"/>
            <w:rPr>
              <w:rStyle w:val="Hiperhivatkozs"/>
            </w:rPr>
          </w:pPr>
          <w:hyperlink w:anchor="_Toc632137361">
            <w:r w:rsidRPr="317EFF1F" w:rsidR="317EFF1F">
              <w:rPr>
                <w:rStyle w:val="Hiperhivatkozs"/>
              </w:rPr>
              <w:t>Közösségi média</w:t>
            </w:r>
            <w:r>
              <w:tab/>
            </w:r>
            <w:r>
              <w:fldChar w:fldCharType="begin"/>
            </w:r>
            <w:r>
              <w:instrText xml:space="preserve">PAGEREF _Toc632137361 \h</w:instrText>
            </w:r>
            <w:r>
              <w:fldChar w:fldCharType="separate"/>
            </w:r>
            <w:r w:rsidRPr="317EFF1F" w:rsidR="317EFF1F">
              <w:rPr>
                <w:rStyle w:val="Hiperhivatkozs"/>
              </w:rPr>
              <w:t>35</w:t>
            </w:r>
            <w:r>
              <w:fldChar w:fldCharType="end"/>
            </w:r>
          </w:hyperlink>
        </w:p>
        <w:p w:rsidR="339396C1" w:rsidP="339396C1" w:rsidRDefault="339396C1" w14:paraId="762139A4" w14:textId="3AB99C7E">
          <w:pPr>
            <w:pStyle w:val="TOC1"/>
            <w:tabs>
              <w:tab w:val="right" w:leader="dot" w:pos="9060"/>
            </w:tabs>
            <w:bidi w:val="0"/>
            <w:rPr>
              <w:rStyle w:val="Hiperhivatkozs"/>
            </w:rPr>
          </w:pPr>
          <w:hyperlink w:anchor="_Toc288393422">
            <w:r w:rsidRPr="317EFF1F" w:rsidR="317EFF1F">
              <w:rPr>
                <w:rStyle w:val="Hiperhivatkozs"/>
              </w:rPr>
              <w:t>Magyar Termék Tanúsító Védjegy</w:t>
            </w:r>
            <w:r>
              <w:tab/>
            </w:r>
            <w:r>
              <w:fldChar w:fldCharType="begin"/>
            </w:r>
            <w:r>
              <w:instrText xml:space="preserve">PAGEREF _Toc288393422 \h</w:instrText>
            </w:r>
            <w:r>
              <w:fldChar w:fldCharType="separate"/>
            </w:r>
            <w:r w:rsidRPr="317EFF1F" w:rsidR="317EFF1F">
              <w:rPr>
                <w:rStyle w:val="Hiperhivatkozs"/>
              </w:rPr>
              <w:t>36</w:t>
            </w:r>
            <w:r>
              <w:fldChar w:fldCharType="end"/>
            </w:r>
          </w:hyperlink>
        </w:p>
        <w:p w:rsidR="339396C1" w:rsidP="339396C1" w:rsidRDefault="339396C1" w14:paraId="31AF1C80" w14:textId="5A5945AD">
          <w:pPr>
            <w:pStyle w:val="TOC1"/>
            <w:tabs>
              <w:tab w:val="right" w:leader="dot" w:pos="9060"/>
            </w:tabs>
            <w:bidi w:val="0"/>
            <w:rPr>
              <w:rStyle w:val="Hiperhivatkozs"/>
            </w:rPr>
          </w:pPr>
          <w:hyperlink w:anchor="_Toc2075305414">
            <w:r w:rsidRPr="317EFF1F" w:rsidR="317EFF1F">
              <w:rPr>
                <w:rStyle w:val="Hiperhivatkozs"/>
              </w:rPr>
              <w:t>Menedzsment</w:t>
            </w:r>
            <w:r>
              <w:tab/>
            </w:r>
            <w:r>
              <w:fldChar w:fldCharType="begin"/>
            </w:r>
            <w:r>
              <w:instrText xml:space="preserve">PAGEREF _Toc2075305414 \h</w:instrText>
            </w:r>
            <w:r>
              <w:fldChar w:fldCharType="separate"/>
            </w:r>
            <w:r w:rsidRPr="317EFF1F" w:rsidR="317EFF1F">
              <w:rPr>
                <w:rStyle w:val="Hiperhivatkozs"/>
              </w:rPr>
              <w:t>36</w:t>
            </w:r>
            <w:r>
              <w:fldChar w:fldCharType="end"/>
            </w:r>
          </w:hyperlink>
        </w:p>
        <w:p w:rsidR="339396C1" w:rsidP="339396C1" w:rsidRDefault="339396C1" w14:paraId="19237CFB" w14:textId="2C5E3FFE">
          <w:pPr>
            <w:pStyle w:val="TOC1"/>
            <w:tabs>
              <w:tab w:val="right" w:leader="dot" w:pos="9060"/>
            </w:tabs>
            <w:bidi w:val="0"/>
            <w:rPr>
              <w:rStyle w:val="Hiperhivatkozs"/>
            </w:rPr>
          </w:pPr>
          <w:hyperlink w:anchor="_Toc383046579">
            <w:r w:rsidRPr="317EFF1F" w:rsidR="317EFF1F">
              <w:rPr>
                <w:rStyle w:val="Hiperhivatkozs"/>
              </w:rPr>
              <w:t>Mezőgazdaság, állattenyésztés</w:t>
            </w:r>
            <w:r>
              <w:tab/>
            </w:r>
            <w:r>
              <w:fldChar w:fldCharType="begin"/>
            </w:r>
            <w:r>
              <w:instrText xml:space="preserve">PAGEREF _Toc383046579 \h</w:instrText>
            </w:r>
            <w:r>
              <w:fldChar w:fldCharType="separate"/>
            </w:r>
            <w:r w:rsidRPr="317EFF1F" w:rsidR="317EFF1F">
              <w:rPr>
                <w:rStyle w:val="Hiperhivatkozs"/>
              </w:rPr>
              <w:t>36</w:t>
            </w:r>
            <w:r>
              <w:fldChar w:fldCharType="end"/>
            </w:r>
          </w:hyperlink>
        </w:p>
        <w:p w:rsidR="339396C1" w:rsidP="339396C1" w:rsidRDefault="339396C1" w14:paraId="183465B2" w14:textId="438894F8">
          <w:pPr>
            <w:pStyle w:val="TOC1"/>
            <w:tabs>
              <w:tab w:val="right" w:leader="dot" w:pos="9060"/>
            </w:tabs>
            <w:bidi w:val="0"/>
            <w:rPr>
              <w:rStyle w:val="Hiperhivatkozs"/>
            </w:rPr>
          </w:pPr>
          <w:hyperlink w:anchor="_Toc2120780112">
            <w:r w:rsidRPr="317EFF1F" w:rsidR="317EFF1F">
              <w:rPr>
                <w:rStyle w:val="Hiperhivatkozs"/>
              </w:rPr>
              <w:t>Munkahely/munkahelyi pszichológia</w:t>
            </w:r>
            <w:r>
              <w:tab/>
            </w:r>
            <w:r>
              <w:fldChar w:fldCharType="begin"/>
            </w:r>
            <w:r>
              <w:instrText xml:space="preserve">PAGEREF _Toc2120780112 \h</w:instrText>
            </w:r>
            <w:r>
              <w:fldChar w:fldCharType="separate"/>
            </w:r>
            <w:r w:rsidRPr="317EFF1F" w:rsidR="317EFF1F">
              <w:rPr>
                <w:rStyle w:val="Hiperhivatkozs"/>
              </w:rPr>
              <w:t>37</w:t>
            </w:r>
            <w:r>
              <w:fldChar w:fldCharType="end"/>
            </w:r>
          </w:hyperlink>
        </w:p>
        <w:p w:rsidR="339396C1" w:rsidP="339396C1" w:rsidRDefault="339396C1" w14:paraId="319E723C" w14:textId="216D4B0D">
          <w:pPr>
            <w:pStyle w:val="TOC1"/>
            <w:tabs>
              <w:tab w:val="right" w:leader="dot" w:pos="9060"/>
            </w:tabs>
            <w:bidi w:val="0"/>
            <w:rPr>
              <w:rStyle w:val="Hiperhivatkozs"/>
            </w:rPr>
          </w:pPr>
          <w:hyperlink w:anchor="_Toc784751986">
            <w:r w:rsidRPr="317EFF1F" w:rsidR="317EFF1F">
              <w:rPr>
                <w:rStyle w:val="Hiperhivatkozs"/>
              </w:rPr>
              <w:t>Munkaerőpiac/munkavállalás</w:t>
            </w:r>
            <w:r>
              <w:tab/>
            </w:r>
            <w:r>
              <w:fldChar w:fldCharType="begin"/>
            </w:r>
            <w:r>
              <w:instrText xml:space="preserve">PAGEREF _Toc784751986 \h</w:instrText>
            </w:r>
            <w:r>
              <w:fldChar w:fldCharType="separate"/>
            </w:r>
            <w:r w:rsidRPr="317EFF1F" w:rsidR="317EFF1F">
              <w:rPr>
                <w:rStyle w:val="Hiperhivatkozs"/>
              </w:rPr>
              <w:t>37</w:t>
            </w:r>
            <w:r>
              <w:fldChar w:fldCharType="end"/>
            </w:r>
          </w:hyperlink>
        </w:p>
        <w:p w:rsidR="339396C1" w:rsidP="339396C1" w:rsidRDefault="339396C1" w14:paraId="1137264A" w14:textId="68D96BEB">
          <w:pPr>
            <w:pStyle w:val="TOC1"/>
            <w:tabs>
              <w:tab w:val="right" w:leader="dot" w:pos="9060"/>
            </w:tabs>
            <w:bidi w:val="0"/>
            <w:rPr>
              <w:rStyle w:val="Hiperhivatkozs"/>
            </w:rPr>
          </w:pPr>
          <w:hyperlink w:anchor="_Toc856128823">
            <w:r w:rsidRPr="317EFF1F" w:rsidR="317EFF1F">
              <w:rPr>
                <w:rStyle w:val="Hiperhivatkozs"/>
              </w:rPr>
              <w:t>Online oktatás</w:t>
            </w:r>
            <w:r>
              <w:tab/>
            </w:r>
            <w:r>
              <w:fldChar w:fldCharType="begin"/>
            </w:r>
            <w:r>
              <w:instrText xml:space="preserve">PAGEREF _Toc856128823 \h</w:instrText>
            </w:r>
            <w:r>
              <w:fldChar w:fldCharType="separate"/>
            </w:r>
            <w:r w:rsidRPr="317EFF1F" w:rsidR="317EFF1F">
              <w:rPr>
                <w:rStyle w:val="Hiperhivatkozs"/>
              </w:rPr>
              <w:t>38</w:t>
            </w:r>
            <w:r>
              <w:fldChar w:fldCharType="end"/>
            </w:r>
          </w:hyperlink>
        </w:p>
        <w:p w:rsidR="339396C1" w:rsidP="339396C1" w:rsidRDefault="339396C1" w14:paraId="5C169FF3" w14:textId="4D7431B4">
          <w:pPr>
            <w:pStyle w:val="TOC1"/>
            <w:tabs>
              <w:tab w:val="right" w:leader="dot" w:pos="9060"/>
            </w:tabs>
            <w:bidi w:val="0"/>
            <w:rPr>
              <w:rStyle w:val="Hiperhivatkozs"/>
            </w:rPr>
          </w:pPr>
          <w:hyperlink w:anchor="_Toc895098326">
            <w:r w:rsidRPr="317EFF1F" w:rsidR="317EFF1F">
              <w:rPr>
                <w:rStyle w:val="Hiperhivatkozs"/>
              </w:rPr>
              <w:t>Rendezvények</w:t>
            </w:r>
            <w:r>
              <w:tab/>
            </w:r>
            <w:r>
              <w:fldChar w:fldCharType="begin"/>
            </w:r>
            <w:r>
              <w:instrText xml:space="preserve">PAGEREF _Toc895098326 \h</w:instrText>
            </w:r>
            <w:r>
              <w:fldChar w:fldCharType="separate"/>
            </w:r>
            <w:r w:rsidRPr="317EFF1F" w:rsidR="317EFF1F">
              <w:rPr>
                <w:rStyle w:val="Hiperhivatkozs"/>
              </w:rPr>
              <w:t>39</w:t>
            </w:r>
            <w:r>
              <w:fldChar w:fldCharType="end"/>
            </w:r>
          </w:hyperlink>
        </w:p>
        <w:p w:rsidR="339396C1" w:rsidP="339396C1" w:rsidRDefault="339396C1" w14:paraId="29BFC899" w14:textId="52D2C057">
          <w:pPr>
            <w:pStyle w:val="TOC1"/>
            <w:tabs>
              <w:tab w:val="right" w:leader="dot" w:pos="9060"/>
            </w:tabs>
            <w:bidi w:val="0"/>
            <w:rPr>
              <w:rStyle w:val="Hiperhivatkozs"/>
            </w:rPr>
          </w:pPr>
          <w:hyperlink w:anchor="_Toc1396383413">
            <w:r w:rsidRPr="317EFF1F" w:rsidR="317EFF1F">
              <w:rPr>
                <w:rStyle w:val="Hiperhivatkozs"/>
              </w:rPr>
              <w:t>SIRHA</w:t>
            </w:r>
            <w:r>
              <w:tab/>
            </w:r>
            <w:r>
              <w:fldChar w:fldCharType="begin"/>
            </w:r>
            <w:r>
              <w:instrText xml:space="preserve">PAGEREF _Toc1396383413 \h</w:instrText>
            </w:r>
            <w:r>
              <w:fldChar w:fldCharType="separate"/>
            </w:r>
            <w:r w:rsidRPr="317EFF1F" w:rsidR="317EFF1F">
              <w:rPr>
                <w:rStyle w:val="Hiperhivatkozs"/>
              </w:rPr>
              <w:t>39</w:t>
            </w:r>
            <w:r>
              <w:fldChar w:fldCharType="end"/>
            </w:r>
          </w:hyperlink>
        </w:p>
        <w:p w:rsidR="339396C1" w:rsidP="339396C1" w:rsidRDefault="339396C1" w14:paraId="2CC0788E" w14:textId="1DF3043E">
          <w:pPr>
            <w:pStyle w:val="TOC1"/>
            <w:tabs>
              <w:tab w:val="right" w:leader="dot" w:pos="9060"/>
            </w:tabs>
            <w:bidi w:val="0"/>
            <w:rPr>
              <w:rStyle w:val="Hiperhivatkozs"/>
            </w:rPr>
          </w:pPr>
          <w:hyperlink w:anchor="_Toc737664126">
            <w:r w:rsidRPr="317EFF1F" w:rsidR="317EFF1F">
              <w:rPr>
                <w:rStyle w:val="Hiperhivatkozs"/>
              </w:rPr>
              <w:t>Sör</w:t>
            </w:r>
            <w:r>
              <w:tab/>
            </w:r>
            <w:r>
              <w:fldChar w:fldCharType="begin"/>
            </w:r>
            <w:r>
              <w:instrText xml:space="preserve">PAGEREF _Toc737664126 \h</w:instrText>
            </w:r>
            <w:r>
              <w:fldChar w:fldCharType="separate"/>
            </w:r>
            <w:r w:rsidRPr="317EFF1F" w:rsidR="317EFF1F">
              <w:rPr>
                <w:rStyle w:val="Hiperhivatkozs"/>
              </w:rPr>
              <w:t>39</w:t>
            </w:r>
            <w:r>
              <w:fldChar w:fldCharType="end"/>
            </w:r>
          </w:hyperlink>
        </w:p>
        <w:p w:rsidR="339396C1" w:rsidP="339396C1" w:rsidRDefault="339396C1" w14:paraId="26922CAB" w14:textId="2696F5EF">
          <w:pPr>
            <w:pStyle w:val="TOC1"/>
            <w:tabs>
              <w:tab w:val="right" w:leader="dot" w:pos="9060"/>
            </w:tabs>
            <w:bidi w:val="0"/>
            <w:rPr>
              <w:rStyle w:val="Hiperhivatkozs"/>
            </w:rPr>
          </w:pPr>
          <w:hyperlink w:anchor="_Toc1434249699">
            <w:r w:rsidRPr="317EFF1F" w:rsidR="317EFF1F">
              <w:rPr>
                <w:rStyle w:val="Hiperhivatkozs"/>
              </w:rPr>
              <w:t>Sport</w:t>
            </w:r>
            <w:r>
              <w:tab/>
            </w:r>
            <w:r>
              <w:fldChar w:fldCharType="begin"/>
            </w:r>
            <w:r>
              <w:instrText xml:space="preserve">PAGEREF _Toc1434249699 \h</w:instrText>
            </w:r>
            <w:r>
              <w:fldChar w:fldCharType="separate"/>
            </w:r>
            <w:r w:rsidRPr="317EFF1F" w:rsidR="317EFF1F">
              <w:rPr>
                <w:rStyle w:val="Hiperhivatkozs"/>
              </w:rPr>
              <w:t>40</w:t>
            </w:r>
            <w:r>
              <w:fldChar w:fldCharType="end"/>
            </w:r>
          </w:hyperlink>
        </w:p>
        <w:p w:rsidR="339396C1" w:rsidP="339396C1" w:rsidRDefault="339396C1" w14:paraId="5787AF8B" w14:textId="27B6966B">
          <w:pPr>
            <w:pStyle w:val="TOC1"/>
            <w:tabs>
              <w:tab w:val="right" w:leader="dot" w:pos="9060"/>
            </w:tabs>
            <w:bidi w:val="0"/>
            <w:rPr>
              <w:rStyle w:val="Hiperhivatkozs"/>
            </w:rPr>
          </w:pPr>
          <w:hyperlink w:anchor="_Toc1715237541">
            <w:r w:rsidRPr="317EFF1F" w:rsidR="317EFF1F">
              <w:rPr>
                <w:rStyle w:val="Hiperhivatkozs"/>
              </w:rPr>
              <w:t>Startup</w:t>
            </w:r>
            <w:r>
              <w:tab/>
            </w:r>
            <w:r>
              <w:fldChar w:fldCharType="begin"/>
            </w:r>
            <w:r>
              <w:instrText xml:space="preserve">PAGEREF _Toc1715237541 \h</w:instrText>
            </w:r>
            <w:r>
              <w:fldChar w:fldCharType="separate"/>
            </w:r>
            <w:r w:rsidRPr="317EFF1F" w:rsidR="317EFF1F">
              <w:rPr>
                <w:rStyle w:val="Hiperhivatkozs"/>
              </w:rPr>
              <w:t>41</w:t>
            </w:r>
            <w:r>
              <w:fldChar w:fldCharType="end"/>
            </w:r>
          </w:hyperlink>
        </w:p>
        <w:p w:rsidR="339396C1" w:rsidP="339396C1" w:rsidRDefault="339396C1" w14:paraId="24B6AD9A" w14:textId="0E572D19">
          <w:pPr>
            <w:pStyle w:val="TOC1"/>
            <w:tabs>
              <w:tab w:val="right" w:leader="dot" w:pos="9060"/>
            </w:tabs>
            <w:bidi w:val="0"/>
            <w:rPr>
              <w:rStyle w:val="Hiperhivatkozs"/>
            </w:rPr>
          </w:pPr>
          <w:hyperlink w:anchor="_Toc634933035">
            <w:r w:rsidRPr="317EFF1F" w:rsidR="317EFF1F">
              <w:rPr>
                <w:rStyle w:val="Hiperhivatkozs"/>
              </w:rPr>
              <w:t>Szálláshelyek</w:t>
            </w:r>
            <w:r>
              <w:tab/>
            </w:r>
            <w:r>
              <w:fldChar w:fldCharType="begin"/>
            </w:r>
            <w:r>
              <w:instrText xml:space="preserve">PAGEREF _Toc634933035 \h</w:instrText>
            </w:r>
            <w:r>
              <w:fldChar w:fldCharType="separate"/>
            </w:r>
            <w:r w:rsidRPr="317EFF1F" w:rsidR="317EFF1F">
              <w:rPr>
                <w:rStyle w:val="Hiperhivatkozs"/>
              </w:rPr>
              <w:t>42</w:t>
            </w:r>
            <w:r>
              <w:fldChar w:fldCharType="end"/>
            </w:r>
          </w:hyperlink>
        </w:p>
        <w:p w:rsidR="339396C1" w:rsidP="339396C1" w:rsidRDefault="339396C1" w14:paraId="4FA6D557" w14:textId="1CE38958">
          <w:pPr>
            <w:pStyle w:val="TOC1"/>
            <w:tabs>
              <w:tab w:val="right" w:leader="dot" w:pos="9060"/>
            </w:tabs>
            <w:bidi w:val="0"/>
            <w:rPr>
              <w:rStyle w:val="Hiperhivatkozs"/>
            </w:rPr>
          </w:pPr>
          <w:hyperlink w:anchor="_Toc674222264">
            <w:r w:rsidRPr="317EFF1F" w:rsidR="317EFF1F">
              <w:rPr>
                <w:rStyle w:val="Hiperhivatkozs"/>
              </w:rPr>
              <w:t>Szállítmányozás</w:t>
            </w:r>
            <w:r>
              <w:tab/>
            </w:r>
            <w:r>
              <w:fldChar w:fldCharType="begin"/>
            </w:r>
            <w:r>
              <w:instrText xml:space="preserve">PAGEREF _Toc674222264 \h</w:instrText>
            </w:r>
            <w:r>
              <w:fldChar w:fldCharType="separate"/>
            </w:r>
            <w:r w:rsidRPr="317EFF1F" w:rsidR="317EFF1F">
              <w:rPr>
                <w:rStyle w:val="Hiperhivatkozs"/>
              </w:rPr>
              <w:t>43</w:t>
            </w:r>
            <w:r>
              <w:fldChar w:fldCharType="end"/>
            </w:r>
          </w:hyperlink>
        </w:p>
        <w:p w:rsidR="339396C1" w:rsidP="339396C1" w:rsidRDefault="339396C1" w14:paraId="3540866C" w14:textId="7D202A50">
          <w:pPr>
            <w:pStyle w:val="TOC1"/>
            <w:tabs>
              <w:tab w:val="right" w:leader="dot" w:pos="9060"/>
            </w:tabs>
            <w:bidi w:val="0"/>
            <w:rPr>
              <w:rStyle w:val="Hiperhivatkozs"/>
            </w:rPr>
          </w:pPr>
          <w:hyperlink w:anchor="_Toc269903246">
            <w:r w:rsidRPr="317EFF1F" w:rsidR="317EFF1F">
              <w:rPr>
                <w:rStyle w:val="Hiperhivatkozs"/>
              </w:rPr>
              <w:t>Településfejlesztés</w:t>
            </w:r>
            <w:r>
              <w:tab/>
            </w:r>
            <w:r>
              <w:fldChar w:fldCharType="begin"/>
            </w:r>
            <w:r>
              <w:instrText xml:space="preserve">PAGEREF _Toc269903246 \h</w:instrText>
            </w:r>
            <w:r>
              <w:fldChar w:fldCharType="separate"/>
            </w:r>
            <w:r w:rsidRPr="317EFF1F" w:rsidR="317EFF1F">
              <w:rPr>
                <w:rStyle w:val="Hiperhivatkozs"/>
              </w:rPr>
              <w:t>44</w:t>
            </w:r>
            <w:r>
              <w:fldChar w:fldCharType="end"/>
            </w:r>
          </w:hyperlink>
        </w:p>
        <w:p w:rsidR="339396C1" w:rsidP="339396C1" w:rsidRDefault="339396C1" w14:paraId="6C9B9DD2" w14:textId="081FB6BC">
          <w:pPr>
            <w:pStyle w:val="TOC1"/>
            <w:tabs>
              <w:tab w:val="right" w:leader="dot" w:pos="9060"/>
            </w:tabs>
            <w:bidi w:val="0"/>
            <w:rPr>
              <w:rStyle w:val="Hiperhivatkozs"/>
            </w:rPr>
          </w:pPr>
          <w:hyperlink w:anchor="_Toc141559763">
            <w:r w:rsidRPr="317EFF1F" w:rsidR="317EFF1F">
              <w:rPr>
                <w:rStyle w:val="Hiperhivatkozs"/>
              </w:rPr>
              <w:t>Történelem</w:t>
            </w:r>
            <w:r>
              <w:tab/>
            </w:r>
            <w:r>
              <w:fldChar w:fldCharType="begin"/>
            </w:r>
            <w:r>
              <w:instrText xml:space="preserve">PAGEREF _Toc141559763 \h</w:instrText>
            </w:r>
            <w:r>
              <w:fldChar w:fldCharType="separate"/>
            </w:r>
            <w:r w:rsidRPr="317EFF1F" w:rsidR="317EFF1F">
              <w:rPr>
                <w:rStyle w:val="Hiperhivatkozs"/>
              </w:rPr>
              <w:t>45</w:t>
            </w:r>
            <w:r>
              <w:fldChar w:fldCharType="end"/>
            </w:r>
          </w:hyperlink>
        </w:p>
        <w:p w:rsidR="339396C1" w:rsidP="339396C1" w:rsidRDefault="339396C1" w14:paraId="4A0327BD" w14:textId="41A38ADE">
          <w:pPr>
            <w:pStyle w:val="TOC1"/>
            <w:tabs>
              <w:tab w:val="right" w:leader="dot" w:pos="9060"/>
            </w:tabs>
            <w:bidi w:val="0"/>
            <w:rPr>
              <w:rStyle w:val="Hiperhivatkozs"/>
            </w:rPr>
          </w:pPr>
          <w:hyperlink w:anchor="_Toc1361679342">
            <w:r w:rsidRPr="317EFF1F" w:rsidR="317EFF1F">
              <w:rPr>
                <w:rStyle w:val="Hiperhivatkozs"/>
              </w:rPr>
              <w:t>Turizmus</w:t>
            </w:r>
            <w:r>
              <w:tab/>
            </w:r>
            <w:r>
              <w:fldChar w:fldCharType="begin"/>
            </w:r>
            <w:r>
              <w:instrText xml:space="preserve">PAGEREF _Toc1361679342 \h</w:instrText>
            </w:r>
            <w:r>
              <w:fldChar w:fldCharType="separate"/>
            </w:r>
            <w:r w:rsidRPr="317EFF1F" w:rsidR="317EFF1F">
              <w:rPr>
                <w:rStyle w:val="Hiperhivatkozs"/>
              </w:rPr>
              <w:t>45</w:t>
            </w:r>
            <w:r>
              <w:fldChar w:fldCharType="end"/>
            </w:r>
          </w:hyperlink>
        </w:p>
        <w:p w:rsidR="339396C1" w:rsidP="339396C1" w:rsidRDefault="339396C1" w14:paraId="0D79681A" w14:textId="0EDE7B55">
          <w:pPr>
            <w:pStyle w:val="TOC1"/>
            <w:tabs>
              <w:tab w:val="right" w:leader="dot" w:pos="9060"/>
            </w:tabs>
            <w:bidi w:val="0"/>
            <w:rPr>
              <w:rStyle w:val="Hiperhivatkozs"/>
            </w:rPr>
          </w:pPr>
          <w:hyperlink w:anchor="_Toc997358135">
            <w:r w:rsidRPr="317EFF1F" w:rsidR="317EFF1F">
              <w:rPr>
                <w:rStyle w:val="Hiperhivatkozs"/>
              </w:rPr>
              <w:t>Ukrán-orosz háború hatása</w:t>
            </w:r>
            <w:r>
              <w:tab/>
            </w:r>
            <w:r>
              <w:fldChar w:fldCharType="begin"/>
            </w:r>
            <w:r>
              <w:instrText xml:space="preserve">PAGEREF _Toc997358135 \h</w:instrText>
            </w:r>
            <w:r>
              <w:fldChar w:fldCharType="separate"/>
            </w:r>
            <w:r w:rsidRPr="317EFF1F" w:rsidR="317EFF1F">
              <w:rPr>
                <w:rStyle w:val="Hiperhivatkozs"/>
              </w:rPr>
              <w:t>48</w:t>
            </w:r>
            <w:r>
              <w:fldChar w:fldCharType="end"/>
            </w:r>
          </w:hyperlink>
        </w:p>
        <w:p w:rsidR="339396C1" w:rsidP="339396C1" w:rsidRDefault="339396C1" w14:paraId="3932ABDC" w14:textId="798B86FD">
          <w:pPr>
            <w:pStyle w:val="TOC1"/>
            <w:tabs>
              <w:tab w:val="right" w:leader="dot" w:pos="9060"/>
            </w:tabs>
            <w:bidi w:val="0"/>
            <w:rPr>
              <w:rStyle w:val="Hiperhivatkozs"/>
            </w:rPr>
          </w:pPr>
          <w:hyperlink w:anchor="_Toc8843592">
            <w:r w:rsidRPr="317EFF1F" w:rsidR="317EFF1F">
              <w:rPr>
                <w:rStyle w:val="Hiperhivatkozs"/>
              </w:rPr>
              <w:t>Utazási szokás</w:t>
            </w:r>
            <w:r>
              <w:tab/>
            </w:r>
            <w:r>
              <w:fldChar w:fldCharType="begin"/>
            </w:r>
            <w:r>
              <w:instrText xml:space="preserve">PAGEREF _Toc8843592 \h</w:instrText>
            </w:r>
            <w:r>
              <w:fldChar w:fldCharType="separate"/>
            </w:r>
            <w:r w:rsidRPr="317EFF1F" w:rsidR="317EFF1F">
              <w:rPr>
                <w:rStyle w:val="Hiperhivatkozs"/>
              </w:rPr>
              <w:t>52</w:t>
            </w:r>
            <w:r>
              <w:fldChar w:fldCharType="end"/>
            </w:r>
          </w:hyperlink>
        </w:p>
        <w:p w:rsidR="339396C1" w:rsidP="339396C1" w:rsidRDefault="339396C1" w14:paraId="7CD036FD" w14:textId="553F260A">
          <w:pPr>
            <w:pStyle w:val="TOC1"/>
            <w:tabs>
              <w:tab w:val="right" w:leader="dot" w:pos="9060"/>
            </w:tabs>
            <w:bidi w:val="0"/>
            <w:rPr>
              <w:rStyle w:val="Hiperhivatkozs"/>
            </w:rPr>
          </w:pPr>
          <w:hyperlink w:anchor="_Toc1447110659">
            <w:r w:rsidRPr="317EFF1F" w:rsidR="317EFF1F">
              <w:rPr>
                <w:rStyle w:val="Hiperhivatkozs"/>
              </w:rPr>
              <w:t>Üzletlánc</w:t>
            </w:r>
            <w:r>
              <w:tab/>
            </w:r>
            <w:r>
              <w:fldChar w:fldCharType="begin"/>
            </w:r>
            <w:r>
              <w:instrText xml:space="preserve">PAGEREF _Toc1447110659 \h</w:instrText>
            </w:r>
            <w:r>
              <w:fldChar w:fldCharType="separate"/>
            </w:r>
            <w:r w:rsidRPr="317EFF1F" w:rsidR="317EFF1F">
              <w:rPr>
                <w:rStyle w:val="Hiperhivatkozs"/>
              </w:rPr>
              <w:t>52</w:t>
            </w:r>
            <w:r>
              <w:fldChar w:fldCharType="end"/>
            </w:r>
          </w:hyperlink>
        </w:p>
        <w:p w:rsidR="339396C1" w:rsidP="339396C1" w:rsidRDefault="339396C1" w14:paraId="2CE4D317" w14:textId="5DE76F1B">
          <w:pPr>
            <w:pStyle w:val="TOC1"/>
            <w:tabs>
              <w:tab w:val="right" w:leader="dot" w:pos="9060"/>
            </w:tabs>
            <w:bidi w:val="0"/>
            <w:rPr>
              <w:rStyle w:val="Hiperhivatkozs"/>
            </w:rPr>
          </w:pPr>
          <w:hyperlink w:anchor="_Toc1561133299">
            <w:r w:rsidRPr="317EFF1F" w:rsidR="317EFF1F">
              <w:rPr>
                <w:rStyle w:val="Hiperhivatkozs"/>
              </w:rPr>
              <w:t>Várak, kastélyok</w:t>
            </w:r>
            <w:r>
              <w:tab/>
            </w:r>
            <w:r>
              <w:fldChar w:fldCharType="begin"/>
            </w:r>
            <w:r>
              <w:instrText xml:space="preserve">PAGEREF _Toc1561133299 \h</w:instrText>
            </w:r>
            <w:r>
              <w:fldChar w:fldCharType="separate"/>
            </w:r>
            <w:r w:rsidRPr="317EFF1F" w:rsidR="317EFF1F">
              <w:rPr>
                <w:rStyle w:val="Hiperhivatkozs"/>
              </w:rPr>
              <w:t>54</w:t>
            </w:r>
            <w:r>
              <w:fldChar w:fldCharType="end"/>
            </w:r>
          </w:hyperlink>
        </w:p>
        <w:p w:rsidR="339396C1" w:rsidP="339396C1" w:rsidRDefault="339396C1" w14:paraId="57D5C924" w14:textId="362CF438">
          <w:pPr>
            <w:pStyle w:val="TOC1"/>
            <w:tabs>
              <w:tab w:val="right" w:leader="dot" w:pos="9060"/>
            </w:tabs>
            <w:bidi w:val="0"/>
            <w:rPr>
              <w:rStyle w:val="Hiperhivatkozs"/>
            </w:rPr>
          </w:pPr>
          <w:hyperlink w:anchor="_Toc663149204">
            <w:r w:rsidRPr="317EFF1F" w:rsidR="317EFF1F">
              <w:rPr>
                <w:rStyle w:val="Hiperhivatkozs"/>
              </w:rPr>
              <w:t>Vendéglátás/vendéglátóhely</w:t>
            </w:r>
            <w:r>
              <w:tab/>
            </w:r>
            <w:r>
              <w:fldChar w:fldCharType="begin"/>
            </w:r>
            <w:r>
              <w:instrText xml:space="preserve">PAGEREF _Toc663149204 \h</w:instrText>
            </w:r>
            <w:r>
              <w:fldChar w:fldCharType="separate"/>
            </w:r>
            <w:r w:rsidRPr="317EFF1F" w:rsidR="317EFF1F">
              <w:rPr>
                <w:rStyle w:val="Hiperhivatkozs"/>
              </w:rPr>
              <w:t>55</w:t>
            </w:r>
            <w:r>
              <w:fldChar w:fldCharType="end"/>
            </w:r>
          </w:hyperlink>
          <w:r>
            <w:fldChar w:fldCharType="end"/>
          </w:r>
        </w:p>
      </w:sdtContent>
    </w:sdt>
    <w:p w:rsidR="339396C1" w:rsidP="339396C1" w:rsidRDefault="339396C1" w14:paraId="78AA17C8" w14:textId="69F0561E">
      <w:pPr>
        <w:pStyle w:val="Norml"/>
        <w:spacing w:after="0" w:line="240" w:lineRule="auto"/>
        <w:rPr>
          <w:rFonts w:ascii="Calibri Light" w:hAnsi="Calibri Light" w:eastAsia="" w:cs="" w:asciiTheme="majorAscii" w:hAnsiTheme="majorAscii" w:eastAsiaTheme="majorEastAsia" w:cstheme="majorBidi"/>
          <w:b w:val="1"/>
          <w:bCs w:val="1"/>
          <w:color w:val="2F5496" w:themeColor="accent1" w:themeTint="FF" w:themeShade="BF"/>
          <w:sz w:val="32"/>
          <w:szCs w:val="32"/>
        </w:rPr>
      </w:pPr>
    </w:p>
    <w:p w:rsidR="4E2F716F" w:rsidP="339396C1" w:rsidRDefault="4E2F716F" w14:paraId="7AAB1DB9" w14:textId="6AD3F413">
      <w:pPr>
        <w:pStyle w:val="Cmsor1"/>
        <w:rPr>
          <w:b w:val="1"/>
          <w:bCs w:val="1"/>
        </w:rPr>
      </w:pPr>
      <w:bookmarkStart w:name="_Toc478871312" w:id="2067655642"/>
      <w:r w:rsidR="4E2F716F">
        <w:rPr/>
        <w:t>Akadálymentesség</w:t>
      </w:r>
      <w:bookmarkEnd w:id="2067655642"/>
    </w:p>
    <w:p w:rsidR="2222532B" w:rsidP="2222532B" w:rsidRDefault="2222532B" w14:paraId="582A5F7B" w14:textId="5AA0CEA5">
      <w:pPr>
        <w:pStyle w:val="Norml"/>
        <w:spacing w:after="0" w:line="240" w:lineRule="auto"/>
      </w:pPr>
    </w:p>
    <w:p w:rsidR="4E2F716F" w:rsidP="2222532B" w:rsidRDefault="4E2F716F" w14:paraId="1D883E05">
      <w:pPr>
        <w:spacing w:after="0" w:line="240" w:lineRule="auto"/>
      </w:pPr>
      <w:r w:rsidR="4E2F716F">
        <w:rPr/>
        <w:t>Törzsszám [000145055]</w:t>
      </w:r>
    </w:p>
    <w:p w:rsidR="4E2F716F" w:rsidP="2222532B" w:rsidRDefault="4E2F716F" w14:paraId="0AB06C67">
      <w:pPr>
        <w:spacing w:after="0" w:line="240" w:lineRule="auto"/>
      </w:pPr>
      <w:r w:rsidR="4E2F716F">
        <w:rPr/>
        <w:t>Kaszás Fanni</w:t>
      </w:r>
    </w:p>
    <w:p w:rsidR="4E2F716F" w:rsidP="2222532B" w:rsidRDefault="4E2F716F" w14:paraId="26366EF2" w14:textId="6B4EA167">
      <w:pPr>
        <w:spacing w:after="0" w:line="240" w:lineRule="auto"/>
      </w:pPr>
      <w:r w:rsidR="4E2F716F">
        <w:rPr/>
        <w:t>Akadálymentes utazás és a gyógyturizmus jövője: Szakmai konferencia a Hungexpón [Egészségturizmus, konferencia * Fogyatékkal élő, utazás * Gyógyturizmus * Akadálymentesítés * Munkavállaló, megváltozott munkaképességű * Pandémia, hatás * Fürdőturizmus * Fogászati turizmus] == Turizmus.com 22. évf. 2022. 4.sz. p. 10-13.</w:t>
      </w:r>
    </w:p>
    <w:p w:rsidR="2222532B" w:rsidP="2222532B" w:rsidRDefault="2222532B" w14:paraId="29F45D01">
      <w:pPr>
        <w:spacing w:after="0" w:line="240" w:lineRule="auto"/>
      </w:pPr>
    </w:p>
    <w:p w:rsidR="2222532B" w:rsidP="2222532B" w:rsidRDefault="2222532B" w14:paraId="28849A40">
      <w:pPr>
        <w:spacing w:after="0" w:line="240" w:lineRule="auto"/>
      </w:pPr>
    </w:p>
    <w:p w:rsidR="4E2F716F" w:rsidP="2222532B" w:rsidRDefault="4E2F716F" w14:paraId="5BE05D48">
      <w:pPr>
        <w:spacing w:after="0" w:line="240" w:lineRule="auto"/>
      </w:pPr>
      <w:r w:rsidR="4E2F716F">
        <w:rPr/>
        <w:t>Törzsszám [000145177]</w:t>
      </w:r>
    </w:p>
    <w:p w:rsidR="4E2F716F" w:rsidP="2222532B" w:rsidRDefault="4E2F716F" w14:paraId="3D0C605A" w14:textId="1D873D4F">
      <w:pPr>
        <w:spacing w:after="0" w:line="240" w:lineRule="auto"/>
      </w:pPr>
      <w:r w:rsidR="4E2F716F">
        <w:rPr/>
        <w:t>Németország, ahol a turizmus mindenkié: Látványosságok, úti célok - akadálymentesen [Turizmus, Németország * Turizmus, akadálymentes] == Pont itt 4. évf. 2022. 1.sz. p. 20-21.</w:t>
      </w:r>
    </w:p>
    <w:p w:rsidR="2222532B" w:rsidP="2222532B" w:rsidRDefault="2222532B" w14:paraId="79379A26">
      <w:pPr>
        <w:spacing w:after="0" w:line="240" w:lineRule="auto"/>
      </w:pPr>
    </w:p>
    <w:p w:rsidR="2222532B" w:rsidP="2222532B" w:rsidRDefault="2222532B" w14:paraId="1089DFA5" w14:textId="37A73FAA">
      <w:pPr>
        <w:pStyle w:val="Norml"/>
        <w:spacing w:after="0" w:line="240" w:lineRule="auto"/>
      </w:pPr>
    </w:p>
    <w:p w:rsidR="2222532B" w:rsidP="339396C1" w:rsidRDefault="2222532B" w14:paraId="20F4BB14" w14:textId="0F32A6A2">
      <w:pPr>
        <w:pStyle w:val="Cmsor1"/>
      </w:pPr>
      <w:bookmarkStart w:name="_Toc1187339075" w:id="609601332"/>
      <w:r w:rsidR="4E2F716F">
        <w:rPr/>
        <w:t>Alkohol</w:t>
      </w:r>
      <w:bookmarkEnd w:id="609601332"/>
    </w:p>
    <w:p w:rsidR="339396C1" w:rsidP="339396C1" w:rsidRDefault="339396C1" w14:paraId="40E9997B" w14:textId="58E84C4F">
      <w:pPr>
        <w:pStyle w:val="Norml"/>
      </w:pPr>
    </w:p>
    <w:p w:rsidR="4E2F716F" w:rsidP="2222532B" w:rsidRDefault="4E2F716F" w14:paraId="744606EA">
      <w:pPr>
        <w:spacing w:after="0" w:line="240" w:lineRule="auto"/>
      </w:pPr>
      <w:r w:rsidR="4E2F716F">
        <w:rPr/>
        <w:t>Törzsszám [000145398]</w:t>
      </w:r>
    </w:p>
    <w:p w:rsidR="4E2F716F" w:rsidP="2222532B" w:rsidRDefault="4E2F716F" w14:paraId="7DCFC995">
      <w:pPr>
        <w:spacing w:after="0" w:line="240" w:lineRule="auto"/>
      </w:pPr>
      <w:r w:rsidR="4E2F716F">
        <w:rPr/>
        <w:t>Ipacs Tamás</w:t>
      </w:r>
    </w:p>
    <w:p w:rsidR="4E2F716F" w:rsidP="2222532B" w:rsidRDefault="4E2F716F" w14:paraId="2434D2BC" w14:textId="22C86177">
      <w:pPr>
        <w:spacing w:after="0" w:line="240" w:lineRule="auto"/>
      </w:pPr>
      <w:r w:rsidR="4E2F716F">
        <w:rPr/>
        <w:t>Nagy gin-bumm a bár körül! [Gin, fogyasztás] == Trade Magazin 17. évf. 2022. 4-5.sz. p. 122-124.</w:t>
      </w:r>
    </w:p>
    <w:p w:rsidR="2222532B" w:rsidP="2222532B" w:rsidRDefault="2222532B" w14:paraId="7B7BC452">
      <w:pPr>
        <w:spacing w:after="0" w:line="240" w:lineRule="auto"/>
      </w:pPr>
    </w:p>
    <w:p w:rsidR="339396C1" w:rsidP="339396C1" w:rsidRDefault="339396C1" w14:paraId="7239DFDC" w14:textId="4AEB3495">
      <w:pPr>
        <w:pStyle w:val="Norml"/>
        <w:spacing w:after="0" w:line="240" w:lineRule="auto"/>
      </w:pPr>
    </w:p>
    <w:p w:rsidR="4E2F716F" w:rsidP="2222532B" w:rsidRDefault="4E2F716F" w14:paraId="46B602FF">
      <w:pPr>
        <w:spacing w:after="0" w:line="240" w:lineRule="auto"/>
      </w:pPr>
      <w:r w:rsidR="4E2F716F">
        <w:rPr/>
        <w:t>Törzsszám [000145084]</w:t>
      </w:r>
    </w:p>
    <w:p w:rsidR="4E2F716F" w:rsidP="2222532B" w:rsidRDefault="4E2F716F" w14:paraId="08B2FA8D">
      <w:pPr>
        <w:spacing w:after="0" w:line="240" w:lineRule="auto"/>
      </w:pPr>
      <w:r w:rsidR="4E2F716F">
        <w:rPr/>
        <w:t>Geri</w:t>
      </w:r>
      <w:r w:rsidR="4E2F716F">
        <w:rPr/>
        <w:t xml:space="preserve"> Ádám</w:t>
      </w:r>
    </w:p>
    <w:p w:rsidR="4E2F716F" w:rsidP="2222532B" w:rsidRDefault="4E2F716F" w14:paraId="6ADCE449" w14:textId="5579D137">
      <w:pPr>
        <w:spacing w:after="0" w:line="240" w:lineRule="auto"/>
      </w:pPr>
      <w:r w:rsidR="4E2F716F">
        <w:rPr/>
        <w:t>Agárdi gyémántcsiszolók: Agárdi Pálinkafőzde [Agárdi Pálinkafőzde * Pálinkafőzés * Pálinka, prémium] == Vince 12. évf. 2022. 5.sz. p. 34-37.</w:t>
      </w:r>
    </w:p>
    <w:p w:rsidR="2222532B" w:rsidP="2222532B" w:rsidRDefault="2222532B" w14:paraId="1FD79D51" w14:textId="279A552D">
      <w:pPr>
        <w:pStyle w:val="Norml"/>
        <w:spacing w:after="0" w:line="240" w:lineRule="auto"/>
      </w:pPr>
    </w:p>
    <w:p w:rsidR="2222532B" w:rsidP="2222532B" w:rsidRDefault="2222532B" w14:paraId="7E274139">
      <w:pPr>
        <w:spacing w:after="0" w:line="240" w:lineRule="auto"/>
      </w:pPr>
    </w:p>
    <w:p w:rsidR="039151D0" w:rsidP="2222532B" w:rsidRDefault="039151D0" w14:paraId="6F0707FC">
      <w:pPr>
        <w:spacing w:after="0" w:line="240" w:lineRule="auto"/>
      </w:pPr>
      <w:r w:rsidR="039151D0">
        <w:rPr/>
        <w:t>Törzsszám [000145171]</w:t>
      </w:r>
    </w:p>
    <w:p w:rsidR="039151D0" w:rsidP="2222532B" w:rsidRDefault="039151D0" w14:paraId="4DB0B543">
      <w:pPr>
        <w:spacing w:after="0" w:line="240" w:lineRule="auto"/>
      </w:pPr>
      <w:r w:rsidR="039151D0">
        <w:rPr/>
        <w:t>Hidvégi Ágnes</w:t>
      </w:r>
    </w:p>
    <w:p w:rsidR="039151D0" w:rsidP="2222532B" w:rsidRDefault="039151D0" w14:paraId="19814C13">
      <w:pPr>
        <w:spacing w:after="0" w:line="240" w:lineRule="auto"/>
      </w:pPr>
      <w:r w:rsidR="039151D0">
        <w:rPr/>
        <w:t>Sikeres szezonra számítanak az alkoholos italok gyártói és forgalmazói [Trend, alkoholos ital * Sör, alkoholmentes * Cider * Fogyasztói szokás] == Termékmix 30. évf. 2022. 4.sz. p. 41-42., 44-45.</w:t>
      </w:r>
    </w:p>
    <w:p w:rsidR="2222532B" w:rsidP="2222532B" w:rsidRDefault="2222532B" w14:paraId="55319DD9" w14:textId="323A4707">
      <w:pPr>
        <w:pStyle w:val="Norml"/>
        <w:spacing w:after="0" w:line="240" w:lineRule="auto"/>
      </w:pPr>
    </w:p>
    <w:p w:rsidR="339396C1" w:rsidP="339396C1" w:rsidRDefault="339396C1" w14:paraId="6643C6F1" w14:textId="15CF0502">
      <w:pPr>
        <w:pStyle w:val="Norml"/>
        <w:spacing w:after="0" w:line="240" w:lineRule="auto"/>
      </w:pPr>
    </w:p>
    <w:p w:rsidR="47A975AF" w:rsidP="2222532B" w:rsidRDefault="47A975AF" w14:paraId="7220FD05" w14:textId="79FF898A">
      <w:pPr>
        <w:pStyle w:val="Norml"/>
        <w:spacing w:after="0" w:line="240" w:lineRule="auto"/>
      </w:pPr>
      <w:r w:rsidR="47A975AF">
        <w:rPr/>
        <w:t>Törzsszám [000145296]</w:t>
      </w:r>
    </w:p>
    <w:p w:rsidR="47A975AF" w:rsidP="2222532B" w:rsidRDefault="47A975AF" w14:paraId="7CB6A8F3">
      <w:pPr>
        <w:spacing w:after="0" w:line="240" w:lineRule="auto"/>
      </w:pPr>
      <w:r w:rsidR="47A975AF">
        <w:rPr/>
        <w:t>Keresztes Imre</w:t>
      </w:r>
    </w:p>
    <w:p w:rsidR="47A975AF" w:rsidP="2222532B" w:rsidRDefault="47A975AF" w14:paraId="072B1A02" w14:textId="4FDDCF99">
      <w:pPr>
        <w:spacing w:after="0" w:line="240" w:lineRule="auto"/>
      </w:pPr>
      <w:r w:rsidR="47A975AF">
        <w:rPr/>
        <w:t>Hazai ízek [Whisky, India * Indri Trini] == HVG 43. évf. 2022. 24.sz. p. 60.</w:t>
      </w:r>
    </w:p>
    <w:p w:rsidR="2222532B" w:rsidP="2222532B" w:rsidRDefault="2222532B" w14:paraId="5B6C0BF5">
      <w:pPr>
        <w:spacing w:after="0" w:line="240" w:lineRule="auto"/>
      </w:pPr>
    </w:p>
    <w:p w:rsidR="2222532B" w:rsidP="2222532B" w:rsidRDefault="2222532B" w14:paraId="5C03375D" w14:textId="2DB47992">
      <w:pPr>
        <w:pStyle w:val="Norml"/>
        <w:spacing w:after="0" w:line="240" w:lineRule="auto"/>
      </w:pPr>
    </w:p>
    <w:p w:rsidR="57F05E01" w:rsidP="2222532B" w:rsidRDefault="57F05E01" w14:paraId="4032A4EC">
      <w:pPr>
        <w:spacing w:after="0" w:line="240" w:lineRule="auto"/>
      </w:pPr>
      <w:r w:rsidR="57F05E01">
        <w:rPr/>
        <w:t>Törzsszám [000145404]</w:t>
      </w:r>
    </w:p>
    <w:p w:rsidR="57F05E01" w:rsidP="2222532B" w:rsidRDefault="57F05E01" w14:paraId="70930D52">
      <w:pPr>
        <w:spacing w:after="0" w:line="240" w:lineRule="auto"/>
      </w:pPr>
      <w:r w:rsidR="57F05E01">
        <w:rPr/>
        <w:t>Ipacs Tamás</w:t>
      </w:r>
    </w:p>
    <w:p w:rsidR="57F05E01" w:rsidP="2222532B" w:rsidRDefault="57F05E01" w14:paraId="039F0E5A" w14:textId="76FAB648">
      <w:pPr>
        <w:spacing w:after="0" w:line="240" w:lineRule="auto"/>
      </w:pPr>
      <w:r w:rsidR="57F05E01">
        <w:rPr/>
        <w:t>Bártrendek és koktéldivatok : Bárpulton innen és túl - 2022 trendjei [Bár, Magyarország] == Trade Magazin 17. évf. 2022. 4-5.sz. p. 156-161.</w:t>
      </w:r>
    </w:p>
    <w:p w:rsidR="2222532B" w:rsidP="2222532B" w:rsidRDefault="2222532B" w14:paraId="33DEC4E1">
      <w:pPr>
        <w:spacing w:after="0" w:line="240" w:lineRule="auto"/>
      </w:pPr>
    </w:p>
    <w:p w:rsidR="2222532B" w:rsidP="2222532B" w:rsidRDefault="2222532B" w14:paraId="2BE501E6" w14:textId="09058B13">
      <w:pPr>
        <w:pStyle w:val="Norml"/>
        <w:spacing w:after="0" w:line="240" w:lineRule="auto"/>
      </w:pPr>
    </w:p>
    <w:p w:rsidR="39628AC0" w:rsidP="2222532B" w:rsidRDefault="39628AC0" w14:paraId="33F0AE2E" w14:textId="36A80341">
      <w:pPr>
        <w:pStyle w:val="Norml"/>
        <w:spacing w:after="0" w:line="240" w:lineRule="auto"/>
      </w:pPr>
      <w:r w:rsidR="39628AC0">
        <w:rPr/>
        <w:t>Törzsszám [000145545]</w:t>
      </w:r>
    </w:p>
    <w:p w:rsidR="39628AC0" w:rsidP="2222532B" w:rsidRDefault="39628AC0" w14:paraId="67A8F971">
      <w:pPr>
        <w:spacing w:after="0" w:line="240" w:lineRule="auto"/>
      </w:pPr>
      <w:r w:rsidR="39628AC0">
        <w:rPr/>
        <w:t>Vinkó József</w:t>
      </w:r>
    </w:p>
    <w:p w:rsidR="39628AC0" w:rsidP="2222532B" w:rsidRDefault="39628AC0" w14:paraId="4C08F0FF" w14:textId="6E05F724">
      <w:pPr>
        <w:spacing w:after="0" w:line="240" w:lineRule="auto"/>
      </w:pPr>
      <w:proofErr w:type="spellStart"/>
      <w:r w:rsidR="39628AC0">
        <w:rPr/>
        <w:t>Fröcssöntés</w:t>
      </w:r>
      <w:proofErr w:type="spellEnd"/>
      <w:r w:rsidR="39628AC0">
        <w:rPr/>
        <w:t xml:space="preserve"> [Fröccs, fajta] == Magyar Konyha 446. évf. 2022. 7-8.sz. p. 44-48.</w:t>
      </w:r>
    </w:p>
    <w:p w:rsidR="2222532B" w:rsidP="2222532B" w:rsidRDefault="2222532B" w14:paraId="4D8BF6CA" w14:textId="33A5AEEA">
      <w:pPr>
        <w:pStyle w:val="Norml"/>
        <w:spacing w:after="0" w:line="240" w:lineRule="auto"/>
      </w:pPr>
    </w:p>
    <w:p w:rsidR="2222532B" w:rsidP="2222532B" w:rsidRDefault="2222532B" w14:paraId="41999D42" w14:textId="38BCAC90">
      <w:pPr>
        <w:pStyle w:val="Norml"/>
        <w:spacing w:after="0" w:line="240" w:lineRule="auto"/>
      </w:pPr>
    </w:p>
    <w:p w:rsidR="5CDE561B" w:rsidP="339396C1" w:rsidRDefault="5CDE561B" w14:paraId="4B49D9EF" w14:textId="68A7A6B4">
      <w:pPr>
        <w:pStyle w:val="Cmsor1"/>
      </w:pPr>
      <w:bookmarkStart w:name="_Toc328281314" w:id="1352511695"/>
      <w:r w:rsidR="5CDE561B">
        <w:rPr/>
        <w:t>Autópiac</w:t>
      </w:r>
      <w:r w:rsidR="28555029">
        <w:rPr/>
        <w:t>/autóipar</w:t>
      </w:r>
      <w:bookmarkEnd w:id="1352511695"/>
    </w:p>
    <w:p w:rsidR="339396C1" w:rsidP="339396C1" w:rsidRDefault="339396C1" w14:paraId="591021C6" w14:textId="08200A0B">
      <w:pPr>
        <w:pStyle w:val="Norml"/>
      </w:pPr>
    </w:p>
    <w:p w:rsidR="5CDE561B" w:rsidP="2222532B" w:rsidRDefault="5CDE561B" w14:paraId="7654F989" w14:textId="794124FE">
      <w:pPr>
        <w:pStyle w:val="Norml"/>
        <w:spacing w:after="0" w:line="240" w:lineRule="auto"/>
      </w:pPr>
      <w:r w:rsidR="5CDE561B">
        <w:rPr/>
        <w:t>Törzsszám [000145101]</w:t>
      </w:r>
    </w:p>
    <w:p w:rsidR="5CDE561B" w:rsidP="2222532B" w:rsidRDefault="5CDE561B" w14:paraId="17B7C8C0" w14:textId="261684CC">
      <w:pPr>
        <w:spacing w:after="0" w:line="240" w:lineRule="auto"/>
      </w:pPr>
      <w:r w:rsidR="5CDE561B">
        <w:rPr/>
        <w:t>Erősáram: Magyar villanyautó-piac == HVG 43. évf. 2022. 17.sz. p. 36-38.</w:t>
      </w:r>
    </w:p>
    <w:p w:rsidR="5CDE561B" w:rsidP="2222532B" w:rsidRDefault="5CDE561B" w14:paraId="0A22A82E">
      <w:pPr>
        <w:spacing w:after="0" w:line="240" w:lineRule="auto"/>
      </w:pPr>
      <w:r w:rsidR="5CDE561B">
        <w:rPr/>
        <w:t>Elektromos autó * E-jármű * Személygépkocsi használat, Magyarország * Zöld autó * Jármű, elektromos * Zöld rendszám</w:t>
      </w:r>
    </w:p>
    <w:p w:rsidR="2222532B" w:rsidP="2222532B" w:rsidRDefault="2222532B" w14:paraId="134B2854">
      <w:pPr>
        <w:spacing w:after="0" w:line="240" w:lineRule="auto"/>
      </w:pPr>
    </w:p>
    <w:p w:rsidR="5CDE561B" w:rsidP="2222532B" w:rsidRDefault="5CDE561B" w14:paraId="0177FEFA">
      <w:pPr>
        <w:spacing w:after="0" w:line="240" w:lineRule="auto"/>
      </w:pPr>
      <w:r w:rsidR="5CDE561B">
        <w:rPr/>
        <w:t>Törzsszám [000145216]</w:t>
      </w:r>
    </w:p>
    <w:p w:rsidR="5CDE561B" w:rsidP="2222532B" w:rsidRDefault="5CDE561B" w14:paraId="7A7F8EC9">
      <w:pPr>
        <w:spacing w:after="0" w:line="240" w:lineRule="auto"/>
      </w:pPr>
      <w:r w:rsidR="5CDE561B">
        <w:rPr/>
        <w:t>Folk György</w:t>
      </w:r>
    </w:p>
    <w:p w:rsidR="5CDE561B" w:rsidP="2222532B" w:rsidRDefault="5CDE561B" w14:paraId="7FBB7E81" w14:textId="7AFADB36">
      <w:pPr>
        <w:spacing w:after="0" w:line="240" w:lineRule="auto"/>
      </w:pPr>
      <w:r w:rsidR="5CDE561B">
        <w:rPr/>
        <w:t>Zöld ágra vergődnek [Elektromos autó, EU * E-jármű * Emisszió, üvegházhatást okozó gázok * Autóipar] == HVG 43. évf. 2022. 22.sz. p. 64-65.</w:t>
      </w:r>
    </w:p>
    <w:p w:rsidR="2222532B" w:rsidP="2222532B" w:rsidRDefault="2222532B" w14:paraId="2A2F3E9D">
      <w:pPr>
        <w:spacing w:after="0" w:line="240" w:lineRule="auto"/>
      </w:pPr>
    </w:p>
    <w:p w:rsidR="2222532B" w:rsidP="2222532B" w:rsidRDefault="2222532B" w14:paraId="233669A4">
      <w:pPr>
        <w:spacing w:after="0" w:line="240" w:lineRule="auto"/>
      </w:pPr>
    </w:p>
    <w:p w:rsidR="5CDE561B" w:rsidP="2222532B" w:rsidRDefault="5CDE561B" w14:paraId="380FE2C1">
      <w:pPr>
        <w:spacing w:after="0" w:line="240" w:lineRule="auto"/>
      </w:pPr>
      <w:r w:rsidR="5CDE561B">
        <w:rPr/>
        <w:t>Törzsszám [000145485]</w:t>
      </w:r>
    </w:p>
    <w:p w:rsidR="5CDE561B" w:rsidP="2222532B" w:rsidRDefault="5CDE561B" w14:paraId="7A8C397C">
      <w:pPr>
        <w:spacing w:after="0" w:line="240" w:lineRule="auto"/>
      </w:pPr>
      <w:r w:rsidR="5CDE561B">
        <w:rPr/>
        <w:t>Kalocsai Magdolna</w:t>
      </w:r>
    </w:p>
    <w:p w:rsidR="5CDE561B" w:rsidP="2222532B" w:rsidRDefault="5CDE561B" w14:paraId="7726595D" w14:textId="1B80FD59">
      <w:pPr>
        <w:spacing w:after="0" w:line="240" w:lineRule="auto"/>
      </w:pPr>
      <w:r w:rsidR="5CDE561B">
        <w:rPr/>
        <w:t>Ez nem csak neked, rólad is szól! [Fenntarthatóság * Marketing stratégia * Elektromos autó * Porsche Hungaria * Jármű, elektromos] == Marketing&amp;Media 27. évf. 2022. 3.sz. p. 18-19.</w:t>
      </w:r>
    </w:p>
    <w:p w:rsidR="2222532B" w:rsidP="2222532B" w:rsidRDefault="2222532B" w14:paraId="6B9D332A">
      <w:pPr>
        <w:spacing w:after="0" w:line="240" w:lineRule="auto"/>
      </w:pPr>
    </w:p>
    <w:p w:rsidR="2222532B" w:rsidP="2222532B" w:rsidRDefault="2222532B" w14:paraId="39AEC5FD">
      <w:pPr>
        <w:spacing w:after="0" w:line="240" w:lineRule="auto"/>
      </w:pPr>
    </w:p>
    <w:p w:rsidR="5CDE561B" w:rsidP="2222532B" w:rsidRDefault="5CDE561B" w14:paraId="5B21A3DB">
      <w:pPr>
        <w:spacing w:after="0" w:line="240" w:lineRule="auto"/>
      </w:pPr>
      <w:r w:rsidR="5CDE561B">
        <w:rPr/>
        <w:t>Törzsszám [000145323]</w:t>
      </w:r>
    </w:p>
    <w:p w:rsidR="5CDE561B" w:rsidP="2222532B" w:rsidRDefault="5CDE561B" w14:paraId="1E57FDC3">
      <w:pPr>
        <w:spacing w:after="0" w:line="240" w:lineRule="auto"/>
      </w:pPr>
      <w:r w:rsidR="5CDE561B">
        <w:rPr/>
        <w:t>Érsek M. Zoltán</w:t>
      </w:r>
    </w:p>
    <w:p w:rsidR="5CDE561B" w:rsidP="2222532B" w:rsidRDefault="5CDE561B" w14:paraId="714656AC" w14:textId="11C8894C">
      <w:pPr>
        <w:spacing w:after="0" w:line="240" w:lineRule="auto"/>
      </w:pPr>
      <w:r w:rsidR="5CDE561B">
        <w:rPr/>
        <w:t>Emelkedő autóárak [Autópiac, magyar * Ukrán-orosz háború, hatás] == Figyelő 65. évf. 2022. 22.sz. p. 32-33.</w:t>
      </w:r>
    </w:p>
    <w:p w:rsidR="2222532B" w:rsidP="2222532B" w:rsidRDefault="2222532B" w14:paraId="3C7EDE50">
      <w:pPr>
        <w:spacing w:after="0" w:line="240" w:lineRule="auto"/>
      </w:pPr>
    </w:p>
    <w:p w:rsidR="4F74E876" w:rsidP="2222532B" w:rsidRDefault="4F74E876" w14:paraId="168F4B2B">
      <w:pPr>
        <w:spacing w:after="0" w:line="240" w:lineRule="auto"/>
      </w:pPr>
      <w:r w:rsidR="4F74E876">
        <w:rPr/>
        <w:t>Törzsszám [000145583]</w:t>
      </w:r>
    </w:p>
    <w:p w:rsidR="4F74E876" w:rsidP="2222532B" w:rsidRDefault="4F74E876" w14:paraId="61D47913" w14:textId="1D1D5876">
      <w:pPr>
        <w:spacing w:after="0" w:line="240" w:lineRule="auto"/>
      </w:pPr>
      <w:r w:rsidR="4F74E876">
        <w:rPr/>
        <w:t>Prónay Szabolcs, Lukovics Miklós, Kovács Péter, Majó-Petri Zoltán, Ujházi Tamás, Palatinus Zsolt, Volosin Márta</w:t>
      </w:r>
    </w:p>
    <w:p w:rsidR="2222532B" w:rsidP="339396C1" w:rsidRDefault="2222532B" w14:paraId="023BEE45" w14:textId="4B262DD3">
      <w:pPr>
        <w:spacing w:after="0" w:line="240" w:lineRule="auto"/>
      </w:pPr>
      <w:r w:rsidR="4F74E876">
        <w:rPr/>
        <w:t xml:space="preserve">Pánik próbája a mérés: Avagy önvezető technológiák elfogadásának valós idejű vizsgálata </w:t>
      </w:r>
      <w:proofErr w:type="spellStart"/>
      <w:r w:rsidR="4F74E876">
        <w:rPr/>
        <w:t>neurotudományi</w:t>
      </w:r>
      <w:proofErr w:type="spellEnd"/>
      <w:r w:rsidR="4F74E876">
        <w:rPr/>
        <w:t xml:space="preserve"> mérésekkel </w:t>
      </w:r>
      <w:r w:rsidR="4F74E876">
        <w:rPr/>
        <w:t xml:space="preserve">[Önvezető járművek * Technológia elfogadás * Használati szándék * </w:t>
      </w:r>
      <w:proofErr w:type="spellStart"/>
      <w:r w:rsidR="4F74E876">
        <w:rPr/>
        <w:t>Neurotudomány</w:t>
      </w:r>
      <w:proofErr w:type="spellEnd"/>
      <w:r w:rsidR="4F74E876">
        <w:rPr/>
        <w:t xml:space="preserve"> * </w:t>
      </w:r>
      <w:proofErr w:type="spellStart"/>
      <w:r w:rsidR="4F74E876">
        <w:rPr/>
        <w:t>Neuroökonómia</w:t>
      </w:r>
      <w:proofErr w:type="spellEnd"/>
      <w:r w:rsidR="4F74E876">
        <w:rPr/>
        <w:t>] == Vezetéstudomány 53. évf. 2022. 7.sz. p. 46-60.</w:t>
      </w:r>
    </w:p>
    <w:p w:rsidR="339396C1" w:rsidP="339396C1" w:rsidRDefault="339396C1" w14:paraId="2962E9CB" w14:textId="78398813">
      <w:pPr>
        <w:pStyle w:val="Cmsor1"/>
      </w:pPr>
    </w:p>
    <w:p w:rsidR="5CDE561B" w:rsidP="339396C1" w:rsidRDefault="5CDE561B" w14:paraId="73BC89C9" w14:textId="45A9D0C7">
      <w:pPr>
        <w:pStyle w:val="Cmsor1"/>
      </w:pPr>
      <w:bookmarkStart w:name="_Toc1547781438" w:id="253485320"/>
      <w:r w:rsidR="5CDE561B">
        <w:rPr/>
        <w:t>Balaton</w:t>
      </w:r>
      <w:bookmarkEnd w:id="253485320"/>
    </w:p>
    <w:p w:rsidR="339396C1" w:rsidP="339396C1" w:rsidRDefault="339396C1" w14:paraId="66CB5674" w14:textId="79A52652">
      <w:pPr>
        <w:pStyle w:val="Norml"/>
      </w:pPr>
    </w:p>
    <w:p w:rsidR="5CDE561B" w:rsidP="2222532B" w:rsidRDefault="5CDE561B" w14:paraId="635FF1DA">
      <w:pPr>
        <w:spacing w:after="0" w:line="240" w:lineRule="auto"/>
      </w:pPr>
      <w:r w:rsidR="5CDE561B">
        <w:rPr/>
        <w:t>Törzsszám [000145252]</w:t>
      </w:r>
    </w:p>
    <w:p w:rsidR="5CDE561B" w:rsidP="2222532B" w:rsidRDefault="5CDE561B" w14:paraId="754168A7">
      <w:pPr>
        <w:spacing w:after="0" w:line="240" w:lineRule="auto"/>
      </w:pPr>
      <w:r w:rsidR="5CDE561B">
        <w:rPr/>
        <w:t>Makrai Sonja</w:t>
      </w:r>
    </w:p>
    <w:p w:rsidR="5CDE561B" w:rsidP="2222532B" w:rsidRDefault="5CDE561B" w14:paraId="4B46D9BC" w14:textId="1F390574">
      <w:pPr>
        <w:spacing w:after="0" w:line="240" w:lineRule="auto"/>
      </w:pPr>
      <w:r w:rsidR="5CDE561B">
        <w:rPr/>
        <w:t>"...mi mindent nyújt a Balaton a nyaralóknak!" [Balatonlelle, Aligátor bár * Fonyód, Rianás szálló * Balatonföldvár, Csöpi cukrászda * Konzervcsárda * Balatoni Intéző Bizottság * Könyvajánló, Balatoni mindentudó * Elnevezés, hajók] == Magyar Hang Időgép melléklet 5. évf. 2022. 23.sz. p. IV.</w:t>
      </w:r>
    </w:p>
    <w:p w:rsidR="2222532B" w:rsidP="2222532B" w:rsidRDefault="2222532B" w14:paraId="4A18896E">
      <w:pPr>
        <w:spacing w:after="0" w:line="240" w:lineRule="auto"/>
      </w:pPr>
    </w:p>
    <w:p w:rsidR="2222532B" w:rsidP="2222532B" w:rsidRDefault="2222532B" w14:paraId="600C42FD" w14:textId="3A401EC4">
      <w:pPr>
        <w:pStyle w:val="Norml"/>
        <w:spacing w:after="0" w:line="240" w:lineRule="auto"/>
      </w:pPr>
    </w:p>
    <w:p w:rsidR="5CDE561B" w:rsidP="2222532B" w:rsidRDefault="5CDE561B" w14:paraId="5C7F37D0">
      <w:pPr>
        <w:spacing w:after="0" w:line="240" w:lineRule="auto"/>
      </w:pPr>
      <w:r w:rsidR="5CDE561B">
        <w:rPr/>
        <w:t>Törzsszám [000145199]</w:t>
      </w:r>
    </w:p>
    <w:p w:rsidR="5CDE561B" w:rsidP="2222532B" w:rsidRDefault="5CDE561B" w14:paraId="14037A25">
      <w:pPr>
        <w:spacing w:after="0" w:line="240" w:lineRule="auto"/>
      </w:pPr>
      <w:r w:rsidR="5CDE561B">
        <w:rPr/>
        <w:t>Kiss Kornélia (R.)</w:t>
      </w:r>
    </w:p>
    <w:p w:rsidR="5CDE561B" w:rsidP="2222532B" w:rsidRDefault="5CDE561B" w14:paraId="66C13F62" w14:textId="3D95D02E">
      <w:pPr>
        <w:spacing w:after="0" w:line="240" w:lineRule="auto"/>
      </w:pPr>
      <w:r w:rsidR="5CDE561B">
        <w:rPr/>
        <w:t xml:space="preserve">Hurrá, nyaral a kerület! </w:t>
      </w:r>
      <w:r w:rsidR="5CDE561B">
        <w:rPr/>
        <w:t xml:space="preserve">[Üdülő, önkormányzati, </w:t>
      </w:r>
      <w:r w:rsidR="5CDE561B">
        <w:rPr/>
        <w:t>Horány</w:t>
      </w:r>
      <w:r w:rsidR="5CDE561B">
        <w:rPr/>
        <w:t xml:space="preserve"> * Üdülő, önkormányzati, Velencei-tó * Üdülő, önkormányzati, Balatonfenyves * Üdülő, önkormányzati, Római-part * Elszállásolás, ukrán menekültek * Menedékház, Csúcshegyi * Nyári tábor * Üdültetés] </w:t>
      </w:r>
      <w:r w:rsidR="5CDE561B">
        <w:rPr/>
        <w:t>== Magyar Hang Budai Hang melléklet 5. évf. 2022. 25.sz. p. VI.</w:t>
      </w:r>
    </w:p>
    <w:p w:rsidR="2222532B" w:rsidP="2222532B" w:rsidRDefault="2222532B" w14:paraId="38AD4D0B" w14:textId="738AD252">
      <w:pPr>
        <w:pStyle w:val="Norml"/>
        <w:spacing w:after="0" w:line="240" w:lineRule="auto"/>
      </w:pPr>
    </w:p>
    <w:p w:rsidR="2222532B" w:rsidP="2222532B" w:rsidRDefault="2222532B" w14:paraId="75C1975C">
      <w:pPr>
        <w:spacing w:after="0" w:line="240" w:lineRule="auto"/>
      </w:pPr>
    </w:p>
    <w:p w:rsidR="5CDE561B" w:rsidP="2222532B" w:rsidRDefault="5CDE561B" w14:paraId="0E0C4EB1">
      <w:pPr>
        <w:spacing w:after="0" w:line="240" w:lineRule="auto"/>
      </w:pPr>
      <w:r w:rsidR="5CDE561B">
        <w:rPr/>
        <w:t>Törzsszám [000145527]</w:t>
      </w:r>
    </w:p>
    <w:p w:rsidR="5CDE561B" w:rsidP="2222532B" w:rsidRDefault="5CDE561B" w14:paraId="2E092F78" w14:textId="039D2974">
      <w:pPr>
        <w:spacing w:after="0" w:line="240" w:lineRule="auto"/>
      </w:pPr>
      <w:r w:rsidR="5CDE561B">
        <w:rPr/>
        <w:t>Több, mint pékség [Katica Pékség * Cukrászda * Helyi termék * Balatonkenese] == Trade Magazin 17. évf. 2022. 6-7.sz. p. 125.</w:t>
      </w:r>
    </w:p>
    <w:p w:rsidR="2222532B" w:rsidP="2222532B" w:rsidRDefault="2222532B" w14:paraId="78B92AED">
      <w:pPr>
        <w:spacing w:after="0" w:line="240" w:lineRule="auto"/>
      </w:pPr>
    </w:p>
    <w:p w:rsidR="2222532B" w:rsidP="2222532B" w:rsidRDefault="2222532B" w14:paraId="43DE74BB">
      <w:pPr>
        <w:spacing w:after="0" w:line="240" w:lineRule="auto"/>
      </w:pPr>
    </w:p>
    <w:p w:rsidR="5CDE561B" w:rsidP="2222532B" w:rsidRDefault="5CDE561B" w14:paraId="18DBAEA6">
      <w:pPr>
        <w:spacing w:after="0" w:line="240" w:lineRule="auto"/>
      </w:pPr>
      <w:r w:rsidR="5CDE561B">
        <w:rPr/>
        <w:t>Törzsszám [000145540]</w:t>
      </w:r>
    </w:p>
    <w:p w:rsidR="5CDE561B" w:rsidP="2222532B" w:rsidRDefault="5CDE561B" w14:paraId="423DFBEA">
      <w:pPr>
        <w:spacing w:after="0" w:line="240" w:lineRule="auto"/>
      </w:pPr>
      <w:r w:rsidR="5CDE561B">
        <w:rPr/>
        <w:t>Kitzinger Szonja</w:t>
      </w:r>
    </w:p>
    <w:p w:rsidR="5CDE561B" w:rsidP="2222532B" w:rsidRDefault="5CDE561B" w14:paraId="7C53CB9A" w14:textId="11419FCD">
      <w:pPr>
        <w:spacing w:after="0" w:line="240" w:lineRule="auto"/>
      </w:pPr>
      <w:r w:rsidR="5CDE561B">
        <w:rPr/>
        <w:t>Nyári berek [Interjú, Bodó Iván * Horgászás, balatoni * Halfajta, balatoni * Konyhatechnika, hal] == Magyar Konyha 446. évf. 2022. 7-8.sz. p. 9-13.</w:t>
      </w:r>
    </w:p>
    <w:p w:rsidR="2222532B" w:rsidP="2222532B" w:rsidRDefault="2222532B" w14:paraId="71D4A41D" w14:textId="27DE6C3B">
      <w:pPr>
        <w:pStyle w:val="Norml"/>
        <w:spacing w:after="0" w:line="240" w:lineRule="auto"/>
      </w:pPr>
    </w:p>
    <w:p w:rsidR="2BDF8644" w:rsidP="2222532B" w:rsidRDefault="2BDF8644" w14:paraId="1A4EAC6C">
      <w:pPr>
        <w:spacing w:after="0" w:line="240" w:lineRule="auto"/>
      </w:pPr>
      <w:r w:rsidR="2BDF8644">
        <w:rPr/>
        <w:t>Törzsszám [000145570]</w:t>
      </w:r>
    </w:p>
    <w:p w:rsidR="2BDF8644" w:rsidP="2222532B" w:rsidRDefault="2BDF8644" w14:paraId="4ED55B6A">
      <w:pPr>
        <w:spacing w:after="0" w:line="240" w:lineRule="auto"/>
      </w:pPr>
      <w:r w:rsidR="2BDF8644">
        <w:rPr/>
        <w:t>Pethő Tibor</w:t>
      </w:r>
    </w:p>
    <w:p w:rsidR="2BDF8644" w:rsidP="2222532B" w:rsidRDefault="2BDF8644" w14:paraId="05B405D3" w14:textId="7126FD67">
      <w:pPr>
        <w:spacing w:after="0" w:line="240" w:lineRule="auto"/>
      </w:pPr>
      <w:r w:rsidR="2BDF8644">
        <w:rPr/>
        <w:t>Balatoni nyár: A társaséletből a tömegnyaralás felé [Történeti áttekintés * Reformkor * Kádár-kor * Fürdőélet, Balaton * Visszhang, Tihany * Életmód, változás * Társadalmi réteg * Elkülönülés * Ellentét, őslakók, nyaralók * Szórakozás * Építkezés] == Magyar Hang Időgép melléklete 5. évf. 2022. 27.sz. p. I-II.</w:t>
      </w:r>
    </w:p>
    <w:p w:rsidR="2222532B" w:rsidP="2222532B" w:rsidRDefault="2222532B" w14:paraId="0084EA78">
      <w:pPr>
        <w:spacing w:after="0" w:line="240" w:lineRule="auto"/>
      </w:pPr>
    </w:p>
    <w:p w:rsidR="2222532B" w:rsidP="2222532B" w:rsidRDefault="2222532B" w14:paraId="53656581" w14:textId="7CD76947">
      <w:pPr>
        <w:pStyle w:val="Norml"/>
        <w:spacing w:after="0" w:line="240" w:lineRule="auto"/>
      </w:pPr>
    </w:p>
    <w:p w:rsidR="5CDE561B" w:rsidP="339396C1" w:rsidRDefault="5CDE561B" w14:paraId="1F62C222" w14:textId="232905D2">
      <w:pPr>
        <w:pStyle w:val="Cmsor1"/>
        <w:rPr>
          <w:rFonts w:ascii="Calibri Light" w:hAnsi="Calibri Light" w:eastAsia="" w:cs="" w:asciiTheme="majorAscii" w:hAnsiTheme="majorAscii" w:eastAsiaTheme="majorEastAsia" w:cstheme="majorBidi"/>
          <w:b w:val="1"/>
          <w:bCs w:val="1"/>
          <w:color w:val="2F5496" w:themeColor="accent1" w:themeTint="FF" w:themeShade="BF"/>
          <w:sz w:val="32"/>
          <w:szCs w:val="32"/>
        </w:rPr>
      </w:pPr>
      <w:bookmarkStart w:name="_Toc2098921052" w:id="203590141"/>
      <w:r w:rsidR="5CDE561B">
        <w:rPr/>
        <w:t>Beruházások</w:t>
      </w:r>
      <w:bookmarkEnd w:id="203590141"/>
    </w:p>
    <w:p w:rsidR="2222532B" w:rsidP="2222532B" w:rsidRDefault="2222532B" w14:paraId="0EDAC4C1">
      <w:pPr>
        <w:spacing w:after="0" w:line="240" w:lineRule="auto"/>
      </w:pPr>
    </w:p>
    <w:p w:rsidR="5CDE561B" w:rsidP="2222532B" w:rsidRDefault="5CDE561B" w14:paraId="15E4625D">
      <w:pPr>
        <w:spacing w:after="0" w:line="240" w:lineRule="auto"/>
      </w:pPr>
      <w:r w:rsidR="5CDE561B">
        <w:rPr/>
        <w:t>Törzsszám [000145075]</w:t>
      </w:r>
    </w:p>
    <w:p w:rsidR="5CDE561B" w:rsidP="2222532B" w:rsidRDefault="5CDE561B" w14:paraId="0A859DC3" w14:textId="68175F1C">
      <w:pPr>
        <w:spacing w:after="0" w:line="240" w:lineRule="auto"/>
      </w:pPr>
      <w:r w:rsidR="5CDE561B">
        <w:rPr/>
        <w:t>800 ezer eurós beruházás a New York Palotában [New York Palace, Budapest * Stratégiai együttműködés * Szolgáltatásfejlesztés] == Turizmus.com 22. évf. 2022. 4.sz. p. 43.</w:t>
      </w:r>
    </w:p>
    <w:p w:rsidR="2222532B" w:rsidP="2222532B" w:rsidRDefault="2222532B" w14:paraId="74173559" w14:textId="117F9838">
      <w:pPr>
        <w:spacing w:after="0" w:line="240" w:lineRule="auto"/>
      </w:pPr>
    </w:p>
    <w:p w:rsidR="5CDE561B" w:rsidP="2222532B" w:rsidRDefault="5CDE561B" w14:paraId="22C80168">
      <w:pPr>
        <w:spacing w:after="0" w:line="240" w:lineRule="auto"/>
      </w:pPr>
      <w:r w:rsidR="5CDE561B">
        <w:rPr/>
        <w:t>Törzsszám [000145333]</w:t>
      </w:r>
    </w:p>
    <w:p w:rsidR="5CDE561B" w:rsidP="2222532B" w:rsidRDefault="5CDE561B" w14:paraId="508CBC9D">
      <w:pPr>
        <w:spacing w:after="0" w:line="240" w:lineRule="auto"/>
      </w:pPr>
      <w:r w:rsidR="5CDE561B">
        <w:rPr/>
        <w:t>Mester Nándor</w:t>
      </w:r>
    </w:p>
    <w:p w:rsidR="5CDE561B" w:rsidP="2222532B" w:rsidRDefault="5CDE561B" w14:paraId="4D65E432" w14:textId="274A1A1F">
      <w:pPr>
        <w:spacing w:after="0" w:line="240" w:lineRule="auto"/>
      </w:pPr>
      <w:r w:rsidR="5CDE561B">
        <w:rPr/>
        <w:t>Továbbra is ömlik a pénz az ingatlanpiacra [Hatás, infláció * Befektetés, ingatlan * Ingatlanfejlesztés, Futureal * Iroda * Raktár * Logisztikai központ * Bigbox * Beruházás, barnamezős * Bérházépítés * Építőipar, digitalizáció] == Piac és Profit 26. évf. 2022. 264-265.sz. p. 33-37.</w:t>
      </w:r>
    </w:p>
    <w:p w:rsidR="2222532B" w:rsidP="2222532B" w:rsidRDefault="2222532B" w14:paraId="245CFEC2">
      <w:pPr>
        <w:spacing w:after="0" w:line="240" w:lineRule="auto"/>
      </w:pPr>
    </w:p>
    <w:p w:rsidR="2222532B" w:rsidP="2222532B" w:rsidRDefault="2222532B" w14:paraId="5E27A3EE" w14:textId="65CE63DF">
      <w:pPr>
        <w:pStyle w:val="Norml"/>
        <w:spacing w:after="0" w:line="240" w:lineRule="auto"/>
      </w:pPr>
    </w:p>
    <w:p w:rsidR="5CDE561B" w:rsidP="2222532B" w:rsidRDefault="5CDE561B" w14:paraId="289E187E">
      <w:pPr>
        <w:spacing w:after="0" w:line="240" w:lineRule="auto"/>
      </w:pPr>
      <w:r w:rsidR="5CDE561B">
        <w:rPr/>
        <w:t>Törzsszám [000145496]</w:t>
      </w:r>
    </w:p>
    <w:p w:rsidR="5CDE561B" w:rsidP="2222532B" w:rsidRDefault="5CDE561B" w14:paraId="6A20FD3E" w14:textId="1610A029">
      <w:pPr>
        <w:spacing w:after="0" w:line="240" w:lineRule="auto"/>
      </w:pPr>
      <w:r w:rsidR="5CDE561B">
        <w:rPr/>
        <w:t>Tenyérnyi védelem [Balaton, fejlesztés * Beruházás, balatoni * Zsúfoltság * Club Aliga] == HVG 43. évf. 2022. 28.sz. p. 16-17.</w:t>
      </w:r>
    </w:p>
    <w:p w:rsidR="2222532B" w:rsidP="2222532B" w:rsidRDefault="2222532B" w14:paraId="221D452F">
      <w:pPr>
        <w:spacing w:after="0" w:line="240" w:lineRule="auto"/>
      </w:pPr>
    </w:p>
    <w:p w:rsidR="2222532B" w:rsidP="2222532B" w:rsidRDefault="2222532B" w14:paraId="54A7E444" w14:textId="37CFDDC9">
      <w:pPr>
        <w:pStyle w:val="Norml"/>
        <w:spacing w:after="0" w:line="240" w:lineRule="auto"/>
      </w:pPr>
    </w:p>
    <w:p w:rsidR="5CDE561B" w:rsidP="2222532B" w:rsidRDefault="5CDE561B" w14:paraId="30315D14">
      <w:pPr>
        <w:spacing w:after="0" w:line="240" w:lineRule="auto"/>
      </w:pPr>
      <w:r w:rsidR="5CDE561B">
        <w:rPr/>
        <w:t>Törzsszám [000145572]</w:t>
      </w:r>
    </w:p>
    <w:p w:rsidR="5CDE561B" w:rsidP="2222532B" w:rsidRDefault="5CDE561B" w14:paraId="47612CD3" w14:textId="3B0CABBB">
      <w:pPr>
        <w:spacing w:after="0" w:line="240" w:lineRule="auto"/>
      </w:pPr>
      <w:r w:rsidR="5CDE561B">
        <w:rPr/>
        <w:t>Három-négyszáz milliárd [Liget-Projekt * Városliget * Megszorítás * Felfüggesztés * Beruházás, Magyar Nemzeti Galéria * Magyar Műszaki és Közlekedési Múzeum * Iparművészeti Múzeum * Popkulturális központ, Hajógyári-sziget] == Magyar Hang 5. évf. 2022. 27.sz. p. 20-21.</w:t>
      </w:r>
    </w:p>
    <w:p w:rsidR="2222532B" w:rsidP="2222532B" w:rsidRDefault="2222532B" w14:paraId="3E25E485">
      <w:pPr>
        <w:spacing w:after="0" w:line="240" w:lineRule="auto"/>
      </w:pPr>
    </w:p>
    <w:p w:rsidR="5CDE561B" w:rsidP="339396C1" w:rsidRDefault="5CDE561B" w14:paraId="312C8B52" w14:textId="65C6AA71">
      <w:pPr>
        <w:pStyle w:val="Cmsor1"/>
      </w:pPr>
      <w:bookmarkStart w:name="_Toc903630218" w:id="1467440605"/>
      <w:proofErr w:type="spellStart"/>
      <w:r w:rsidR="5CDE561B">
        <w:rPr/>
        <w:t>Bocuse</w:t>
      </w:r>
      <w:proofErr w:type="spellEnd"/>
      <w:r w:rsidR="5CDE561B">
        <w:rPr/>
        <w:t xml:space="preserve"> </w:t>
      </w:r>
      <w:proofErr w:type="spellStart"/>
      <w:r w:rsidR="5CDE561B">
        <w:rPr/>
        <w:t>d’Or</w:t>
      </w:r>
      <w:proofErr w:type="spellEnd"/>
      <w:bookmarkEnd w:id="1467440605"/>
    </w:p>
    <w:p w:rsidR="339396C1" w:rsidP="339396C1" w:rsidRDefault="339396C1" w14:paraId="51E2C253" w14:textId="1D72E3AC">
      <w:pPr>
        <w:pStyle w:val="Norml"/>
        <w:bidi w:val="0"/>
      </w:pPr>
    </w:p>
    <w:p w:rsidR="5CDE561B" w:rsidP="2222532B" w:rsidRDefault="5CDE561B" w14:paraId="5FAA63A8">
      <w:pPr>
        <w:spacing w:after="0" w:line="240" w:lineRule="auto"/>
      </w:pPr>
      <w:r w:rsidR="5CDE561B">
        <w:rPr/>
        <w:t>Törzsszám [000145073]</w:t>
      </w:r>
    </w:p>
    <w:p w:rsidR="5CDE561B" w:rsidP="2222532B" w:rsidRDefault="5CDE561B" w14:paraId="27685FED">
      <w:pPr>
        <w:spacing w:after="0" w:line="240" w:lineRule="auto"/>
      </w:pPr>
      <w:r w:rsidR="5CDE561B">
        <w:rPr/>
        <w:t>Lami Juli</w:t>
      </w:r>
    </w:p>
    <w:p w:rsidR="5CDE561B" w:rsidP="2222532B" w:rsidRDefault="5CDE561B" w14:paraId="7092BE20">
      <w:pPr>
        <w:spacing w:after="0" w:line="240" w:lineRule="auto"/>
      </w:pPr>
      <w:r w:rsidR="5CDE561B">
        <w:rPr/>
        <w:t>Második lett a magyar csapat a Bocuse D'Or európai döntőjén [Bocuse d'Or szakácsverseny, 2022, Budapest] == Turizmus.com 22. évf. 2022. 4.sz. p. 40-41.</w:t>
      </w:r>
    </w:p>
    <w:p w:rsidR="2222532B" w:rsidP="2222532B" w:rsidRDefault="2222532B" w14:paraId="22278F48">
      <w:pPr>
        <w:spacing w:after="0" w:line="240" w:lineRule="auto"/>
      </w:pPr>
    </w:p>
    <w:p w:rsidR="5CDE561B" w:rsidP="2222532B" w:rsidRDefault="5CDE561B" w14:paraId="6FD1985D">
      <w:pPr>
        <w:spacing w:after="0" w:line="240" w:lineRule="auto"/>
      </w:pPr>
      <w:r w:rsidR="5CDE561B">
        <w:rPr/>
        <w:t>Törzsszám [000145169]</w:t>
      </w:r>
    </w:p>
    <w:p w:rsidR="5CDE561B" w:rsidP="2222532B" w:rsidRDefault="5CDE561B" w14:paraId="1DA4F114">
      <w:pPr>
        <w:spacing w:after="0" w:line="240" w:lineRule="auto"/>
      </w:pPr>
      <w:r w:rsidR="5CDE561B">
        <w:rPr/>
        <w:t>A Bocuse d'Or hatása a hazai gasztronómiára: A METRO kérdez, a szakértő válaszol [Bocuse d'Or döntő, Magyarország] == Pont itt 4. évf. 2022. 1.sz. p. 10-11.</w:t>
      </w:r>
    </w:p>
    <w:p w:rsidR="2222532B" w:rsidP="2222532B" w:rsidRDefault="2222532B" w14:paraId="0A45AD51">
      <w:pPr>
        <w:spacing w:after="0" w:line="240" w:lineRule="auto"/>
      </w:pPr>
    </w:p>
    <w:p w:rsidR="2222532B" w:rsidP="2222532B" w:rsidRDefault="2222532B" w14:paraId="4469AFB3">
      <w:pPr>
        <w:spacing w:after="0" w:line="240" w:lineRule="auto"/>
      </w:pPr>
    </w:p>
    <w:p w:rsidR="5CDE561B" w:rsidP="2222532B" w:rsidRDefault="5CDE561B" w14:paraId="72101C55">
      <w:pPr>
        <w:spacing w:after="0" w:line="240" w:lineRule="auto"/>
      </w:pPr>
      <w:r w:rsidR="5CDE561B">
        <w:rPr/>
        <w:t>Törzsszám [000145400]</w:t>
      </w:r>
    </w:p>
    <w:p w:rsidR="5CDE561B" w:rsidP="2222532B" w:rsidRDefault="5CDE561B" w14:paraId="2C3D0642">
      <w:pPr>
        <w:spacing w:after="0" w:line="240" w:lineRule="auto"/>
      </w:pPr>
      <w:r w:rsidR="5CDE561B">
        <w:rPr/>
        <w:t>Második lett a magyar csapat a Bocuse d'Or európai válogatóján! [Szakácsverseny, Bocuse d'Or Európai Döntő] == Trade Magazin 17. évf. 2022. 4-5.sz. p. 147.</w:t>
      </w:r>
    </w:p>
    <w:p w:rsidR="2222532B" w:rsidP="2222532B" w:rsidRDefault="2222532B" w14:paraId="5EFCEB6D">
      <w:pPr>
        <w:spacing w:after="0" w:line="240" w:lineRule="auto"/>
      </w:pPr>
    </w:p>
    <w:p w:rsidR="5CDE561B" w:rsidP="339396C1" w:rsidRDefault="5CDE561B" w14:paraId="42C09A53" w14:textId="04DCAD95">
      <w:pPr>
        <w:pStyle w:val="Cmsor1"/>
        <w:rPr>
          <w:b w:val="1"/>
          <w:bCs w:val="1"/>
        </w:rPr>
      </w:pPr>
      <w:bookmarkStart w:name="_Toc1370007654" w:id="1683775429"/>
      <w:r w:rsidR="5CDE561B">
        <w:rPr/>
        <w:t>Bor</w:t>
      </w:r>
      <w:bookmarkEnd w:id="1683775429"/>
    </w:p>
    <w:p w:rsidR="2222532B" w:rsidP="2222532B" w:rsidRDefault="2222532B" w14:paraId="3E69A1D5" w14:textId="10C8BAD3">
      <w:pPr>
        <w:pStyle w:val="Norml"/>
        <w:spacing w:after="0" w:line="240" w:lineRule="auto"/>
      </w:pPr>
    </w:p>
    <w:p w:rsidR="3642F414" w:rsidP="2222532B" w:rsidRDefault="3642F414" w14:paraId="4198EB62">
      <w:pPr>
        <w:spacing w:after="0" w:line="240" w:lineRule="auto"/>
      </w:pPr>
      <w:r w:rsidR="3642F414">
        <w:rPr/>
        <w:t>Törzsszám [000145504]</w:t>
      </w:r>
    </w:p>
    <w:p w:rsidR="3642F414" w:rsidP="2222532B" w:rsidRDefault="3642F414" w14:paraId="0C2D3FBE">
      <w:pPr>
        <w:spacing w:after="0" w:line="240" w:lineRule="auto"/>
      </w:pPr>
      <w:r w:rsidR="3642F414">
        <w:rPr/>
        <w:t>Bozzai Zsófia</w:t>
      </w:r>
    </w:p>
    <w:p w:rsidR="3642F414" w:rsidP="2222532B" w:rsidRDefault="3642F414" w14:paraId="219BF0A9" w14:textId="371C512B">
      <w:pPr>
        <w:spacing w:after="0" w:line="240" w:lineRule="auto"/>
      </w:pPr>
      <w:r w:rsidR="3642F414">
        <w:rPr/>
        <w:t>Illatos borok kavalkádja [Borteszt * Borászat, magyar * Gyöngyözőbor] == Bor és piac 2022. 3.sz. p. 26-35.</w:t>
      </w:r>
    </w:p>
    <w:p w:rsidR="2222532B" w:rsidP="68959462" w:rsidRDefault="2222532B" w14:paraId="22380834" w14:textId="4BFA49B5">
      <w:pPr>
        <w:pStyle w:val="Norml"/>
        <w:bidi w:val="0"/>
        <w:spacing w:after="0" w:line="240" w:lineRule="auto"/>
      </w:pPr>
    </w:p>
    <w:p w:rsidR="2222532B" w:rsidP="2222532B" w:rsidRDefault="2222532B" w14:paraId="4DBF9CB0" w14:textId="544CB2F3">
      <w:pPr>
        <w:pStyle w:val="Norml"/>
        <w:spacing w:after="0" w:line="240" w:lineRule="auto"/>
      </w:pPr>
    </w:p>
    <w:p w:rsidR="34A01CE1" w:rsidP="2222532B" w:rsidRDefault="34A01CE1" w14:paraId="3DB40F92">
      <w:pPr>
        <w:spacing w:after="0" w:line="240" w:lineRule="auto"/>
      </w:pPr>
      <w:r w:rsidR="34A01CE1">
        <w:rPr/>
        <w:t>Törzsszám [000145506]</w:t>
      </w:r>
    </w:p>
    <w:p w:rsidR="34A01CE1" w:rsidP="2222532B" w:rsidRDefault="34A01CE1" w14:paraId="3674598C">
      <w:pPr>
        <w:spacing w:after="0" w:line="240" w:lineRule="auto"/>
      </w:pPr>
      <w:r w:rsidR="34A01CE1">
        <w:rPr/>
        <w:t>Sólyom-Leskó Annamária</w:t>
      </w:r>
    </w:p>
    <w:p w:rsidR="34A01CE1" w:rsidP="2222532B" w:rsidRDefault="34A01CE1" w14:paraId="34CDF4B4" w14:textId="62E75EA7">
      <w:pPr>
        <w:spacing w:after="0" w:line="240" w:lineRule="auto"/>
      </w:pPr>
      <w:r w:rsidR="34A01CE1">
        <w:rPr/>
        <w:t>Az alkoholmentes és csökkentett alkoholtartalmú borok technológiája: Avagy bor marad-e, ha nincs benne alkohol? [Alkoholtartalom, bor * Alkoholmentes ital * Technológia, borászati] == Bor és piac 2022. 3.sz. p. 40-43.</w:t>
      </w:r>
    </w:p>
    <w:p w:rsidR="2222532B" w:rsidP="2222532B" w:rsidRDefault="2222532B" w14:paraId="03B25B23" w14:textId="33F0CDAA">
      <w:pPr>
        <w:pStyle w:val="Norml"/>
        <w:spacing w:after="0" w:line="240" w:lineRule="auto"/>
      </w:pPr>
    </w:p>
    <w:p w:rsidR="30DAC70C" w:rsidP="2222532B" w:rsidRDefault="30DAC70C" w14:paraId="37EFA4D9">
      <w:pPr>
        <w:spacing w:after="0" w:line="240" w:lineRule="auto"/>
      </w:pPr>
      <w:r w:rsidR="30DAC70C">
        <w:rPr/>
        <w:t>Törzsszám [000145553]</w:t>
      </w:r>
    </w:p>
    <w:p w:rsidR="30DAC70C" w:rsidP="2222532B" w:rsidRDefault="30DAC70C" w14:paraId="6B1CA1A0" w14:textId="2F0D36DE">
      <w:pPr>
        <w:spacing w:after="0" w:line="240" w:lineRule="auto"/>
      </w:pPr>
      <w:r w:rsidR="30DAC70C">
        <w:rPr/>
        <w:t>Vince borteszt [Borteszt, Vince * Borteszt, Vince * Bortesztelés, vaktesztek] == Vince 12. évf. 2022. 7.sz. p. 6-18.</w:t>
      </w:r>
    </w:p>
    <w:p w:rsidR="2222532B" w:rsidP="2222532B" w:rsidRDefault="2222532B" w14:paraId="56643AF2" w14:textId="619BA71C">
      <w:pPr>
        <w:pStyle w:val="Norml"/>
        <w:spacing w:after="0" w:line="240" w:lineRule="auto"/>
      </w:pPr>
    </w:p>
    <w:p w:rsidR="30DAC70C" w:rsidP="2222532B" w:rsidRDefault="30DAC70C" w14:paraId="177C2D10">
      <w:pPr>
        <w:spacing w:after="0" w:line="240" w:lineRule="auto"/>
      </w:pPr>
      <w:r w:rsidR="30DAC70C">
        <w:rPr/>
        <w:t>Törzsszám [000145558]</w:t>
      </w:r>
    </w:p>
    <w:p w:rsidR="30DAC70C" w:rsidP="2222532B" w:rsidRDefault="30DAC70C" w14:paraId="1136A050">
      <w:pPr>
        <w:spacing w:after="0" w:line="240" w:lineRule="auto"/>
      </w:pPr>
      <w:r w:rsidR="30DAC70C">
        <w:rPr/>
        <w:t>Lesovics István</w:t>
      </w:r>
    </w:p>
    <w:p w:rsidR="30DAC70C" w:rsidP="2222532B" w:rsidRDefault="30DAC70C" w14:paraId="5780CFBF" w14:textId="66ED5CC9">
      <w:pPr>
        <w:spacing w:after="0" w:line="240" w:lineRule="auto"/>
      </w:pPr>
      <w:r w:rsidR="30DAC70C">
        <w:rPr/>
        <w:t>A szálak szálkára vezetnek... : A Lajver-projekt nyomában [Lajvér Borbirtok, Szekszárd * Interjú, Vida Rebeka, borász * Interjú, Schlotter András] == Vince 12. évf. 2022. 6.sz. p. 52-56.</w:t>
      </w:r>
    </w:p>
    <w:p w:rsidR="2222532B" w:rsidP="2222532B" w:rsidRDefault="2222532B" w14:paraId="05463F2D" w14:textId="2B9E5C2E">
      <w:pPr>
        <w:pStyle w:val="Norml"/>
        <w:spacing w:after="0" w:line="240" w:lineRule="auto"/>
      </w:pPr>
    </w:p>
    <w:p w:rsidR="30DAC70C" w:rsidP="2222532B" w:rsidRDefault="30DAC70C" w14:paraId="22F7901D">
      <w:pPr>
        <w:spacing w:after="0" w:line="240" w:lineRule="auto"/>
      </w:pPr>
      <w:r w:rsidR="30DAC70C">
        <w:rPr/>
        <w:t>Törzsszám [000145559]</w:t>
      </w:r>
    </w:p>
    <w:p w:rsidR="30DAC70C" w:rsidP="2222532B" w:rsidRDefault="30DAC70C" w14:paraId="44DDF1A4">
      <w:pPr>
        <w:spacing w:after="0" w:line="240" w:lineRule="auto"/>
      </w:pPr>
      <w:r w:rsidR="30DAC70C">
        <w:rPr/>
        <w:t>Vancsik Ivett</w:t>
      </w:r>
    </w:p>
    <w:p w:rsidR="30DAC70C" w:rsidP="2222532B" w:rsidRDefault="30DAC70C" w14:paraId="7EFD20A6" w14:textId="13F7B852">
      <w:pPr>
        <w:spacing w:after="0" w:line="240" w:lineRule="auto"/>
      </w:pPr>
      <w:r w:rsidR="30DAC70C">
        <w:rPr/>
        <w:t>Női energiák: Women in Wine Expo 2022 [Borász, női * Konferencia, borászati] == Vince 12. évf. 2022. 6.sz. p. 58-62.</w:t>
      </w:r>
    </w:p>
    <w:p w:rsidR="2222532B" w:rsidP="2222532B" w:rsidRDefault="2222532B" w14:paraId="7AA5D290" w14:textId="105740CB">
      <w:pPr>
        <w:pStyle w:val="Norml"/>
        <w:spacing w:after="0" w:line="240" w:lineRule="auto"/>
      </w:pPr>
    </w:p>
    <w:p w:rsidR="6D264707" w:rsidP="2222532B" w:rsidRDefault="6D264707" w14:paraId="0FE65B01">
      <w:pPr>
        <w:spacing w:after="0" w:line="240" w:lineRule="auto"/>
      </w:pPr>
      <w:r w:rsidR="6D264707">
        <w:rPr/>
        <w:t>Törzsszám [000145326]</w:t>
      </w:r>
    </w:p>
    <w:p w:rsidR="6D264707" w:rsidP="2222532B" w:rsidRDefault="6D264707" w14:paraId="192F7FD5">
      <w:pPr>
        <w:spacing w:after="0" w:line="240" w:lineRule="auto"/>
      </w:pPr>
      <w:r w:rsidR="6D264707">
        <w:rPr/>
        <w:t>Németi Sándor</w:t>
      </w:r>
    </w:p>
    <w:p w:rsidR="6D264707" w:rsidP="2222532B" w:rsidRDefault="6D264707" w14:paraId="42D323A2" w14:textId="107311BD">
      <w:pPr>
        <w:spacing w:after="0" w:line="240" w:lineRule="auto"/>
      </w:pPr>
      <w:r w:rsidR="6D264707">
        <w:rPr/>
        <w:t xml:space="preserve">"Csak összefogással tudjuk egymást erősíteni" [Neszmélyi </w:t>
      </w:r>
      <w:r w:rsidR="6D264707">
        <w:rPr/>
        <w:t>bor</w:t>
      </w:r>
      <w:r w:rsidR="6D264707">
        <w:rPr/>
        <w:t xml:space="preserve">vidék * #Neszmély * Kisbaka Családi </w:t>
      </w:r>
      <w:r w:rsidR="6D264707">
        <w:rPr/>
        <w:t>Bor</w:t>
      </w:r>
      <w:r w:rsidR="6D264707">
        <w:rPr/>
        <w:t>birtok * Interjú, Bencsik János] == Figyelő 65. évf. 2022. 22.sz. p. 76-77.</w:t>
      </w:r>
    </w:p>
    <w:p w:rsidR="2222532B" w:rsidP="2222532B" w:rsidRDefault="2222532B" w14:paraId="0F9174BE" w14:textId="32E59AE8">
      <w:pPr>
        <w:spacing w:after="0" w:line="240" w:lineRule="auto"/>
      </w:pPr>
    </w:p>
    <w:p w:rsidR="46F7003A" w:rsidP="2222532B" w:rsidRDefault="46F7003A" w14:paraId="5C1B9418">
      <w:pPr>
        <w:spacing w:after="0" w:line="240" w:lineRule="auto"/>
      </w:pPr>
      <w:r w:rsidR="46F7003A">
        <w:rPr/>
        <w:t>Törzsszám [000145502]</w:t>
      </w:r>
    </w:p>
    <w:p w:rsidR="46F7003A" w:rsidP="2222532B" w:rsidRDefault="46F7003A" w14:paraId="2465977A">
      <w:pPr>
        <w:spacing w:after="0" w:line="240" w:lineRule="auto"/>
      </w:pPr>
      <w:r w:rsidR="46F7003A">
        <w:rPr/>
        <w:t>Bozzai Zsófia</w:t>
      </w:r>
    </w:p>
    <w:p w:rsidR="46F7003A" w:rsidP="2222532B" w:rsidRDefault="46F7003A" w14:paraId="1803A617" w14:textId="02D2A885">
      <w:pPr>
        <w:spacing w:after="0" w:line="240" w:lineRule="auto"/>
      </w:pPr>
      <w:r w:rsidR="46F7003A">
        <w:rPr/>
        <w:t>"A kihívásokat mindig hozza az élet" [Tringa Borpince, Szekszárd * Magyarország Legszebb Szőlőbirtoka * Interjú, Gál Attila * Szekszárdi borvidék] == Bor és piac 2022. 3.sz. p. 6-9.</w:t>
      </w:r>
    </w:p>
    <w:p w:rsidR="2222532B" w:rsidP="2222532B" w:rsidRDefault="2222532B" w14:paraId="5D77A5B2">
      <w:pPr>
        <w:spacing w:after="0" w:line="240" w:lineRule="auto"/>
      </w:pPr>
    </w:p>
    <w:p w:rsidR="2222532B" w:rsidP="2222532B" w:rsidRDefault="2222532B" w14:paraId="16CE967A">
      <w:pPr>
        <w:spacing w:after="0" w:line="240" w:lineRule="auto"/>
      </w:pPr>
    </w:p>
    <w:p w:rsidR="46F7003A" w:rsidP="2222532B" w:rsidRDefault="46F7003A" w14:paraId="769B1F77">
      <w:pPr>
        <w:spacing w:after="0" w:line="240" w:lineRule="auto"/>
      </w:pPr>
      <w:r w:rsidR="46F7003A">
        <w:rPr/>
        <w:t>Törzsszám [000145503]</w:t>
      </w:r>
    </w:p>
    <w:p w:rsidR="46F7003A" w:rsidP="2222532B" w:rsidRDefault="46F7003A" w14:paraId="227501B9">
      <w:pPr>
        <w:spacing w:after="0" w:line="240" w:lineRule="auto"/>
      </w:pPr>
      <w:r w:rsidR="46F7003A">
        <w:rPr/>
        <w:t>Pásti György</w:t>
      </w:r>
    </w:p>
    <w:p w:rsidR="46F7003A" w:rsidP="2222532B" w:rsidRDefault="46F7003A" w14:paraId="3DE0329E" w14:textId="21680896">
      <w:pPr>
        <w:spacing w:after="0" w:line="240" w:lineRule="auto"/>
      </w:pPr>
      <w:r w:rsidR="46F7003A">
        <w:rPr/>
        <w:t>Egy kulcskérdés: a technológiai érettség [Technológia, borkészítés * Szőlőfeldolgozás * Erjesztés, bor * Szekszárdi borvidék] == Bor és piac 2022. 3.sz. p. 20-22.</w:t>
      </w:r>
    </w:p>
    <w:p w:rsidR="2222532B" w:rsidP="2222532B" w:rsidRDefault="2222532B" w14:paraId="6FBC3C09">
      <w:pPr>
        <w:spacing w:after="0" w:line="240" w:lineRule="auto"/>
      </w:pPr>
    </w:p>
    <w:p w:rsidR="2222532B" w:rsidP="2222532B" w:rsidRDefault="2222532B" w14:paraId="58DB0F87" w14:textId="4C4EC60C">
      <w:pPr>
        <w:pStyle w:val="Norml"/>
        <w:spacing w:after="0" w:line="240" w:lineRule="auto"/>
      </w:pPr>
    </w:p>
    <w:p w:rsidR="67B34B47" w:rsidP="2222532B" w:rsidRDefault="67B34B47" w14:paraId="31621475">
      <w:pPr>
        <w:spacing w:after="0" w:line="240" w:lineRule="auto"/>
      </w:pPr>
      <w:r w:rsidR="67B34B47">
        <w:rPr/>
        <w:t>Törzsszám [000145505]</w:t>
      </w:r>
    </w:p>
    <w:p w:rsidR="67B34B47" w:rsidP="2222532B" w:rsidRDefault="67B34B47" w14:paraId="5CD9C1BC">
      <w:pPr>
        <w:spacing w:after="0" w:line="240" w:lineRule="auto"/>
      </w:pPr>
      <w:r w:rsidR="67B34B47">
        <w:rPr/>
        <w:t>Csillag Zoltán</w:t>
      </w:r>
    </w:p>
    <w:p w:rsidR="67B34B47" w:rsidP="2222532B" w:rsidRDefault="67B34B47" w14:paraId="04435F1A" w14:textId="65FCCBF9">
      <w:pPr>
        <w:spacing w:after="0" w:line="240" w:lineRule="auto"/>
      </w:pPr>
      <w:r w:rsidR="67B34B47">
        <w:rPr/>
        <w:t>Fenntarthatósági kihívások a borpiacon [Fenntarthatóság * Borpiac * Bortermelés, fenntartható] == Bor és piac 2022. 3.sz. p. 36-38.</w:t>
      </w:r>
    </w:p>
    <w:p w:rsidR="2222532B" w:rsidP="2222532B" w:rsidRDefault="2222532B" w14:paraId="29FE7FC7" w14:textId="256971D2">
      <w:pPr>
        <w:pStyle w:val="Norml"/>
        <w:spacing w:after="0" w:line="240" w:lineRule="auto"/>
      </w:pPr>
    </w:p>
    <w:p w:rsidR="2222532B" w:rsidP="2222532B" w:rsidRDefault="2222532B" w14:paraId="730AE3C5" w14:textId="7662EB57">
      <w:pPr>
        <w:pStyle w:val="Norml"/>
        <w:spacing w:after="0" w:line="240" w:lineRule="auto"/>
      </w:pPr>
    </w:p>
    <w:p w:rsidR="5CDE561B" w:rsidP="2222532B" w:rsidRDefault="5CDE561B" w14:paraId="2214E5EB">
      <w:pPr>
        <w:spacing w:after="0" w:line="240" w:lineRule="auto"/>
      </w:pPr>
      <w:r w:rsidR="5CDE561B">
        <w:rPr/>
        <w:t>Törzsszám [000145262]</w:t>
      </w:r>
    </w:p>
    <w:p w:rsidR="5CDE561B" w:rsidP="2222532B" w:rsidRDefault="5CDE561B" w14:paraId="2BD81E82">
      <w:pPr>
        <w:spacing w:after="0" w:line="240" w:lineRule="auto"/>
      </w:pPr>
      <w:r w:rsidR="5CDE561B">
        <w:rPr/>
        <w:t>Szentkirályi Orsi</w:t>
      </w:r>
    </w:p>
    <w:p w:rsidR="5CDE561B" w:rsidP="2222532B" w:rsidRDefault="5CDE561B" w14:paraId="1DF58511" w14:textId="685051BB">
      <w:pPr>
        <w:spacing w:after="0" w:line="240" w:lineRule="auto"/>
      </w:pPr>
      <w:r w:rsidR="5CDE561B">
        <w:rPr/>
        <w:t>A londoni borversenyek kulisszatitkai: Az IWC és DWWA kulisszatitkai [Borverseny, London * IWC, International Wine Challenge * DWWA, Decanter World Wine Awards] == Vince 12. évf. 2022. 6.sz. p. 52-56.</w:t>
      </w:r>
    </w:p>
    <w:p w:rsidR="2222532B" w:rsidP="2222532B" w:rsidRDefault="2222532B" w14:paraId="16B59075">
      <w:pPr>
        <w:spacing w:after="0" w:line="240" w:lineRule="auto"/>
      </w:pPr>
    </w:p>
    <w:p w:rsidR="2222532B" w:rsidP="2222532B" w:rsidRDefault="2222532B" w14:paraId="06AA85C3" w14:textId="67499489">
      <w:pPr>
        <w:pStyle w:val="Norml"/>
        <w:spacing w:after="0" w:line="240" w:lineRule="auto"/>
      </w:pPr>
    </w:p>
    <w:p w:rsidR="5CDE561B" w:rsidP="2222532B" w:rsidRDefault="5CDE561B" w14:paraId="13A9FE48">
      <w:pPr>
        <w:spacing w:after="0" w:line="240" w:lineRule="auto"/>
      </w:pPr>
      <w:r w:rsidR="5CDE561B">
        <w:rPr/>
        <w:t>Törzsszám [000145254]</w:t>
      </w:r>
    </w:p>
    <w:p w:rsidR="5CDE561B" w:rsidP="2222532B" w:rsidRDefault="5CDE561B" w14:paraId="4C173ECC" w14:textId="6ADFF007">
      <w:pPr>
        <w:spacing w:after="0" w:line="240" w:lineRule="auto"/>
      </w:pPr>
      <w:r w:rsidR="5CDE561B">
        <w:rPr/>
        <w:t>Muvin : Verona új, polifunkcionális bormúzeuma [Vinitaly * Bormúzeum * Museo del Vino] == Vince 12. évf. 2022. 6.sz. p. 7.</w:t>
      </w:r>
    </w:p>
    <w:p w:rsidR="2222532B" w:rsidP="2222532B" w:rsidRDefault="2222532B" w14:paraId="51B1DF52">
      <w:pPr>
        <w:spacing w:after="0" w:line="240" w:lineRule="auto"/>
      </w:pPr>
    </w:p>
    <w:p w:rsidR="2222532B" w:rsidP="2222532B" w:rsidRDefault="2222532B" w14:paraId="6CCFA67E" w14:textId="2E047114">
      <w:pPr>
        <w:pStyle w:val="Norml"/>
        <w:spacing w:after="0" w:line="240" w:lineRule="auto"/>
      </w:pPr>
    </w:p>
    <w:p w:rsidR="5CDE561B" w:rsidP="2222532B" w:rsidRDefault="5CDE561B" w14:paraId="16C86FA7">
      <w:pPr>
        <w:spacing w:after="0" w:line="240" w:lineRule="auto"/>
      </w:pPr>
      <w:r w:rsidR="5CDE561B">
        <w:rPr/>
        <w:t>Törzsszám [000145259]</w:t>
      </w:r>
    </w:p>
    <w:p w:rsidR="5CDE561B" w:rsidP="2222532B" w:rsidRDefault="5CDE561B" w14:paraId="0C0CAD58">
      <w:pPr>
        <w:spacing w:after="0" w:line="240" w:lineRule="auto"/>
      </w:pPr>
      <w:r w:rsidR="5CDE561B">
        <w:rPr/>
        <w:t>Lesovics István</w:t>
      </w:r>
    </w:p>
    <w:p w:rsidR="5CDE561B" w:rsidP="2222532B" w:rsidRDefault="5CDE561B" w14:paraId="16355DA3" w14:textId="2A1B5F72">
      <w:pPr>
        <w:spacing w:after="0" w:line="240" w:lineRule="auto"/>
      </w:pPr>
      <w:r w:rsidR="5CDE561B">
        <w:rPr/>
        <w:t xml:space="preserve">Ahol az angyal lakik a részletekben: Hitvallás - </w:t>
      </w:r>
      <w:r w:rsidR="5CDE561B">
        <w:rPr/>
        <w:t>újratöltve</w:t>
      </w:r>
      <w:r w:rsidR="5CDE561B">
        <w:rPr/>
        <w:t xml:space="preserve"> [Pannonhalmi Apátság Pincészet * Pannonhalmi borvidék] == Vince 12. évf. 2022. 6.sz. p. 38-43.</w:t>
      </w:r>
    </w:p>
    <w:p w:rsidR="2222532B" w:rsidP="2222532B" w:rsidRDefault="2222532B" w14:paraId="6FEBCC1E">
      <w:pPr>
        <w:spacing w:after="0" w:line="240" w:lineRule="auto"/>
      </w:pPr>
    </w:p>
    <w:p w:rsidR="2222532B" w:rsidP="2222532B" w:rsidRDefault="2222532B" w14:paraId="17225483" w14:textId="5B072B22">
      <w:pPr>
        <w:pStyle w:val="Norml"/>
        <w:spacing w:after="0" w:line="240" w:lineRule="auto"/>
      </w:pPr>
    </w:p>
    <w:p w:rsidR="5CDE561B" w:rsidP="2222532B" w:rsidRDefault="5CDE561B" w14:paraId="66FD6F8A">
      <w:pPr>
        <w:spacing w:after="0" w:line="240" w:lineRule="auto"/>
      </w:pPr>
      <w:r w:rsidR="5CDE561B">
        <w:rPr/>
        <w:t>Törzsszám [000145555]</w:t>
      </w:r>
    </w:p>
    <w:p w:rsidR="5CDE561B" w:rsidP="2222532B" w:rsidRDefault="5CDE561B" w14:paraId="5770F8B5">
      <w:pPr>
        <w:spacing w:after="0" w:line="240" w:lineRule="auto"/>
      </w:pPr>
      <w:r w:rsidR="5CDE561B">
        <w:rPr/>
        <w:t>Blazsovszky Péter</w:t>
      </w:r>
    </w:p>
    <w:p w:rsidR="5CDE561B" w:rsidP="2222532B" w:rsidRDefault="5CDE561B" w14:paraId="0A4D72AB" w14:textId="6ACE0499">
      <w:pPr>
        <w:spacing w:after="0" w:line="240" w:lineRule="auto"/>
      </w:pPr>
      <w:r w:rsidR="5CDE561B">
        <w:rPr/>
        <w:t>Birtok, dűlő, parcella: A Balaton minden szinten csúcson van [Borászat, balatoni * Olaszrizling * Klímaváltozás, borászat] == Vince 12. évf. 2022. 6.sz. p. 32-36.</w:t>
      </w:r>
    </w:p>
    <w:p w:rsidR="2222532B" w:rsidP="2222532B" w:rsidRDefault="2222532B" w14:paraId="66739245">
      <w:pPr>
        <w:spacing w:after="0" w:line="240" w:lineRule="auto"/>
      </w:pPr>
    </w:p>
    <w:p w:rsidR="2222532B" w:rsidP="2222532B" w:rsidRDefault="2222532B" w14:paraId="4902DB06">
      <w:pPr>
        <w:spacing w:after="0" w:line="240" w:lineRule="auto"/>
      </w:pPr>
    </w:p>
    <w:p w:rsidR="5CDE561B" w:rsidP="2222532B" w:rsidRDefault="5CDE561B" w14:paraId="1A26C74A">
      <w:pPr>
        <w:spacing w:after="0" w:line="240" w:lineRule="auto"/>
      </w:pPr>
      <w:r w:rsidR="5CDE561B">
        <w:rPr/>
        <w:t>Törzsszám [000145556]</w:t>
      </w:r>
    </w:p>
    <w:p w:rsidR="5CDE561B" w:rsidP="2222532B" w:rsidRDefault="5CDE561B" w14:paraId="723750D8">
      <w:pPr>
        <w:spacing w:after="0" w:line="240" w:lineRule="auto"/>
      </w:pPr>
      <w:r w:rsidR="5CDE561B">
        <w:rPr/>
        <w:t>Konkoly Mihály</w:t>
      </w:r>
    </w:p>
    <w:p w:rsidR="5CDE561B" w:rsidP="2222532B" w:rsidRDefault="5CDE561B" w14:paraId="38F66B85" w14:textId="06E5CF73">
      <w:pPr>
        <w:spacing w:after="0" w:line="240" w:lineRule="auto"/>
      </w:pPr>
      <w:r w:rsidR="5CDE561B">
        <w:rPr/>
        <w:t>Csak a változás állandó: Fókuszban a Johanniter, a pezsgők és a vörösborok [Feind Pincészet * Szőlőtermelés, Balaton * Balatonfüred-Csopaki borvidék * Fejlesztés, borvidék] == Vince 12. évf. 2022. 6.sz. p. 38-42.</w:t>
      </w:r>
    </w:p>
    <w:p w:rsidR="2222532B" w:rsidP="2222532B" w:rsidRDefault="2222532B" w14:paraId="15B1CF8D" w14:textId="52173F6A">
      <w:pPr>
        <w:pStyle w:val="Norml"/>
        <w:spacing w:after="0" w:line="240" w:lineRule="auto"/>
      </w:pPr>
    </w:p>
    <w:p w:rsidR="339396C1" w:rsidP="339396C1" w:rsidRDefault="339396C1" w14:paraId="2ABDCA79" w14:textId="145DD5CB">
      <w:pPr>
        <w:pStyle w:val="Norml"/>
        <w:spacing w:after="0" w:line="240" w:lineRule="auto"/>
      </w:pPr>
    </w:p>
    <w:p w:rsidR="5CDE561B" w:rsidP="2222532B" w:rsidRDefault="5CDE561B" w14:paraId="36446267">
      <w:pPr>
        <w:spacing w:after="0" w:line="240" w:lineRule="auto"/>
      </w:pPr>
      <w:r w:rsidR="5CDE561B">
        <w:rPr/>
        <w:t>Törzsszám [000145082]</w:t>
      </w:r>
    </w:p>
    <w:p w:rsidR="5CDE561B" w:rsidP="2222532B" w:rsidRDefault="5CDE561B" w14:paraId="52778648">
      <w:pPr>
        <w:spacing w:after="0" w:line="240" w:lineRule="auto"/>
      </w:pPr>
      <w:r w:rsidR="5CDE561B">
        <w:rPr/>
        <w:t>Megyeri Sára</w:t>
      </w:r>
    </w:p>
    <w:p w:rsidR="5CDE561B" w:rsidP="2222532B" w:rsidRDefault="5CDE561B" w14:paraId="7F7897D0">
      <w:pPr>
        <w:spacing w:after="0" w:line="240" w:lineRule="auto"/>
      </w:pPr>
      <w:r w:rsidR="5CDE561B">
        <w:rPr/>
        <w:t>Hegymenet: Birtoklátogatás a Tornai Pincészetnél [Borvidék, Somló * Borkészítés * Bor, prémium * Interjú, Tornai Tamás] == Vince 12. évf. 2022. 5.sz. p. 24-27.</w:t>
      </w:r>
    </w:p>
    <w:p w:rsidR="2222532B" w:rsidP="2222532B" w:rsidRDefault="2222532B" w14:paraId="24F2EED6" w14:textId="30CF3F9B">
      <w:pPr>
        <w:spacing w:after="0" w:line="240" w:lineRule="auto"/>
      </w:pPr>
    </w:p>
    <w:p w:rsidR="2222532B" w:rsidP="2222532B" w:rsidRDefault="2222532B" w14:paraId="0931C742">
      <w:pPr>
        <w:spacing w:after="0" w:line="240" w:lineRule="auto"/>
      </w:pPr>
    </w:p>
    <w:p w:rsidR="5CDE561B" w:rsidP="2222532B" w:rsidRDefault="5CDE561B" w14:paraId="0EA78D81">
      <w:pPr>
        <w:spacing w:after="0" w:line="240" w:lineRule="auto"/>
      </w:pPr>
      <w:r w:rsidR="5CDE561B">
        <w:rPr/>
        <w:t>Törzsszám [000145083]</w:t>
      </w:r>
    </w:p>
    <w:p w:rsidR="5CDE561B" w:rsidP="2222532B" w:rsidRDefault="5CDE561B" w14:paraId="20F039A9">
      <w:pPr>
        <w:spacing w:after="0" w:line="240" w:lineRule="auto"/>
      </w:pPr>
      <w:r w:rsidR="5CDE561B">
        <w:rPr/>
        <w:t>Kalmár Borbála</w:t>
      </w:r>
    </w:p>
    <w:p w:rsidR="5CDE561B" w:rsidP="2222532B" w:rsidRDefault="5CDE561B" w14:paraId="2D984476">
      <w:pPr>
        <w:spacing w:after="0" w:line="240" w:lineRule="auto"/>
      </w:pPr>
      <w:r w:rsidR="5CDE561B">
        <w:rPr/>
        <w:t>Zöldbe borulva: Felfedezőúton a Neszmélyi borvidéken [Borvidék, Neszmély * Vendéglátás, Tata * Platán Gourmet</w:t>
      </w:r>
      <w:r w:rsidR="5CDE561B">
        <w:rPr/>
        <w:t xml:space="preserve"> Étterem * Kősziklás Borászat] == Vince 12. évf. 2022. 5.sz. p. 28-33.</w:t>
      </w:r>
    </w:p>
    <w:p w:rsidR="2222532B" w:rsidP="2222532B" w:rsidRDefault="2222532B" w14:paraId="662366C3" w14:textId="236A8C21">
      <w:pPr>
        <w:spacing w:after="0" w:line="240" w:lineRule="auto"/>
      </w:pPr>
    </w:p>
    <w:p w:rsidR="2222532B" w:rsidP="2222532B" w:rsidRDefault="2222532B" w14:paraId="50ADA0F8">
      <w:pPr>
        <w:spacing w:after="0" w:line="240" w:lineRule="auto"/>
      </w:pPr>
    </w:p>
    <w:p w:rsidR="5CDE561B" w:rsidP="2222532B" w:rsidRDefault="5CDE561B" w14:paraId="1636306E">
      <w:pPr>
        <w:spacing w:after="0" w:line="240" w:lineRule="auto"/>
      </w:pPr>
      <w:r w:rsidR="5CDE561B">
        <w:rPr/>
        <w:t>Törzsszám [000145085]</w:t>
      </w:r>
    </w:p>
    <w:p w:rsidR="5CDE561B" w:rsidP="2222532B" w:rsidRDefault="5CDE561B" w14:paraId="090EBA46">
      <w:pPr>
        <w:spacing w:after="0" w:line="240" w:lineRule="auto"/>
      </w:pPr>
      <w:r w:rsidR="5CDE561B">
        <w:rPr/>
        <w:t>Kalmár Borbála</w:t>
      </w:r>
    </w:p>
    <w:p w:rsidR="5CDE561B" w:rsidP="2222532B" w:rsidRDefault="5CDE561B" w14:paraId="13AB5DA1">
      <w:pPr>
        <w:spacing w:after="0" w:line="240" w:lineRule="auto"/>
      </w:pPr>
      <w:r w:rsidR="5CDE561B">
        <w:rPr/>
        <w:t>A borászkodás</w:t>
      </w:r>
      <w:r w:rsidR="5CDE561B">
        <w:rPr/>
        <w:t>: életstílus: A csillagokban nincs hiba [Szijjártó Előd Borászat * Borkészítés] == Vince 12. évf. 2022. 5.sz. p. 38-39.</w:t>
      </w:r>
    </w:p>
    <w:p w:rsidR="2222532B" w:rsidP="2222532B" w:rsidRDefault="2222532B" w14:paraId="7E0F3638" w14:textId="004227C5">
      <w:pPr>
        <w:spacing w:after="0" w:line="240" w:lineRule="auto"/>
      </w:pPr>
    </w:p>
    <w:p w:rsidR="2222532B" w:rsidP="2222532B" w:rsidRDefault="2222532B" w14:paraId="611B2139">
      <w:pPr>
        <w:spacing w:after="0" w:line="240" w:lineRule="auto"/>
      </w:pPr>
    </w:p>
    <w:p w:rsidR="5CDE561B" w:rsidP="2222532B" w:rsidRDefault="5CDE561B" w14:paraId="513496D5">
      <w:pPr>
        <w:spacing w:after="0" w:line="240" w:lineRule="auto"/>
      </w:pPr>
      <w:r w:rsidR="5CDE561B">
        <w:rPr/>
        <w:t>Törzsszám [000145088]</w:t>
      </w:r>
    </w:p>
    <w:p w:rsidR="5CDE561B" w:rsidP="2222532B" w:rsidRDefault="5CDE561B" w14:paraId="34D2B316">
      <w:pPr>
        <w:spacing w:after="0" w:line="240" w:lineRule="auto"/>
      </w:pPr>
      <w:r w:rsidR="5CDE561B">
        <w:rPr/>
        <w:t>A szőlő mint élsportoló: A Varga borok sikereinek titka [Varga Pincészet * Borverseny, VinAgora * Varga bor, díjnyertes] == Vince 12. évf. 2022. 5.sz. p. 64-65.</w:t>
      </w:r>
    </w:p>
    <w:p w:rsidR="2222532B" w:rsidP="2222532B" w:rsidRDefault="2222532B" w14:paraId="45384AAD">
      <w:pPr>
        <w:spacing w:after="0" w:line="240" w:lineRule="auto"/>
      </w:pPr>
    </w:p>
    <w:p w:rsidR="2222532B" w:rsidP="2222532B" w:rsidRDefault="2222532B" w14:paraId="08F430C2">
      <w:pPr>
        <w:spacing w:after="0" w:line="240" w:lineRule="auto"/>
      </w:pPr>
    </w:p>
    <w:p w:rsidR="5CDE561B" w:rsidP="2222532B" w:rsidRDefault="5CDE561B" w14:paraId="5D59E43B">
      <w:pPr>
        <w:spacing w:after="0" w:line="240" w:lineRule="auto"/>
      </w:pPr>
      <w:r w:rsidR="5CDE561B">
        <w:rPr/>
        <w:t>Törzsszám [000145089]</w:t>
      </w:r>
    </w:p>
    <w:p w:rsidR="5CDE561B" w:rsidP="2222532B" w:rsidRDefault="5CDE561B" w14:paraId="7BEA326E">
      <w:pPr>
        <w:spacing w:after="0" w:line="240" w:lineRule="auto"/>
      </w:pPr>
      <w:r w:rsidR="5CDE561B">
        <w:rPr/>
        <w:t>Thummerer Vilmos öröksége: Csúcsra értek a '18-as borok [Thummerer Pincészet, Eger * Borverseny, VinAgora * Bor, díjnyertes] == Vince 12. évf. 2022. 5.sz. p. 68-69.</w:t>
      </w:r>
    </w:p>
    <w:p w:rsidR="2222532B" w:rsidP="2222532B" w:rsidRDefault="2222532B" w14:paraId="3FAEAA17" w14:textId="61CD6936">
      <w:pPr>
        <w:spacing w:after="0" w:line="240" w:lineRule="auto"/>
      </w:pPr>
    </w:p>
    <w:p w:rsidR="2222532B" w:rsidP="2222532B" w:rsidRDefault="2222532B" w14:paraId="05B9712A">
      <w:pPr>
        <w:spacing w:after="0" w:line="240" w:lineRule="auto"/>
      </w:pPr>
    </w:p>
    <w:p w:rsidR="5CDE561B" w:rsidP="2222532B" w:rsidRDefault="5CDE561B" w14:paraId="5A47F5EA">
      <w:pPr>
        <w:spacing w:after="0" w:line="240" w:lineRule="auto"/>
      </w:pPr>
      <w:r w:rsidR="5CDE561B">
        <w:rPr/>
        <w:t>Törzsszám [000145168]</w:t>
      </w:r>
    </w:p>
    <w:p w:rsidR="5CDE561B" w:rsidP="2222532B" w:rsidRDefault="5CDE561B" w14:paraId="4D173F86">
      <w:pPr>
        <w:spacing w:after="0" w:line="240" w:lineRule="auto"/>
      </w:pPr>
      <w:r w:rsidR="5CDE561B">
        <w:rPr/>
        <w:t>Tóbiás Adrienn</w:t>
      </w:r>
    </w:p>
    <w:p w:rsidR="5CDE561B" w:rsidP="2222532B" w:rsidRDefault="5CDE561B" w14:paraId="361806EE">
      <w:pPr>
        <w:spacing w:after="0" w:line="240" w:lineRule="auto"/>
      </w:pPr>
      <w:r w:rsidR="5CDE561B">
        <w:rPr/>
        <w:t>Utazás az ország legjobb borvidékein: Hazai borutak, borrégiók toplistája [Borrégiók, magyar] == Pont itt 4. évf. 2022. 1.sz. p. 8-9.</w:t>
      </w:r>
    </w:p>
    <w:p w:rsidR="2222532B" w:rsidP="2222532B" w:rsidRDefault="2222532B" w14:paraId="2E8738D4" w14:textId="572618E5">
      <w:pPr>
        <w:spacing w:after="0" w:line="240" w:lineRule="auto"/>
      </w:pPr>
    </w:p>
    <w:p w:rsidR="2222532B" w:rsidP="2222532B" w:rsidRDefault="2222532B" w14:paraId="64564E44">
      <w:pPr>
        <w:spacing w:after="0" w:line="240" w:lineRule="auto"/>
      </w:pPr>
    </w:p>
    <w:p w:rsidR="5CDE561B" w:rsidP="2222532B" w:rsidRDefault="5CDE561B" w14:paraId="7D101358">
      <w:pPr>
        <w:spacing w:after="0" w:line="240" w:lineRule="auto"/>
      </w:pPr>
      <w:r w:rsidR="5CDE561B">
        <w:rPr/>
        <w:t>Törzsszám [000145210]</w:t>
      </w:r>
    </w:p>
    <w:p w:rsidR="5CDE561B" w:rsidP="2222532B" w:rsidRDefault="5CDE561B" w14:paraId="1C67317D">
      <w:pPr>
        <w:spacing w:after="0" w:line="240" w:lineRule="auto"/>
      </w:pPr>
      <w:r w:rsidR="5CDE561B">
        <w:rPr/>
        <w:t>Tóbiás Adrienn</w:t>
      </w:r>
    </w:p>
    <w:p w:rsidR="5CDE561B" w:rsidP="2222532B" w:rsidRDefault="5CDE561B" w14:paraId="29B7E917">
      <w:pPr>
        <w:spacing w:after="0" w:line="240" w:lineRule="auto"/>
      </w:pPr>
      <w:r w:rsidR="5CDE561B">
        <w:rPr/>
        <w:t>Négy borász - hasonló cipőben: Organikus szemléletű hazai borászatok [Fenntartható gazdálkodás * Természetvédelem * Energiagazdálkodás * Szőlőművelés, organikus * Szőlészet, magyar] == Pont itt 4. évf. 2022. 2.sz. p. 30-31.</w:t>
      </w:r>
    </w:p>
    <w:p w:rsidR="2222532B" w:rsidP="2222532B" w:rsidRDefault="2222532B" w14:paraId="45B92E90">
      <w:pPr>
        <w:spacing w:after="0" w:line="240" w:lineRule="auto"/>
      </w:pPr>
    </w:p>
    <w:p w:rsidR="2222532B" w:rsidP="2222532B" w:rsidRDefault="2222532B" w14:paraId="1BA0BB6E">
      <w:pPr>
        <w:spacing w:after="0" w:line="240" w:lineRule="auto"/>
      </w:pPr>
    </w:p>
    <w:p w:rsidR="5CDE561B" w:rsidP="2222532B" w:rsidRDefault="5CDE561B" w14:paraId="65822E2D">
      <w:pPr>
        <w:spacing w:after="0" w:line="240" w:lineRule="auto"/>
      </w:pPr>
      <w:r w:rsidR="5CDE561B">
        <w:rPr/>
        <w:t>Törzsszám [000145255]</w:t>
      </w:r>
    </w:p>
    <w:p w:rsidR="5CDE561B" w:rsidP="2222532B" w:rsidRDefault="5CDE561B" w14:paraId="763499CF">
      <w:pPr>
        <w:spacing w:after="0" w:line="240" w:lineRule="auto"/>
      </w:pPr>
      <w:r w:rsidR="5CDE561B">
        <w:rPr/>
        <w:t>Konkoly Mihály</w:t>
      </w:r>
    </w:p>
    <w:p w:rsidR="5CDE561B" w:rsidP="2222532B" w:rsidRDefault="5CDE561B" w14:paraId="09EB4626">
      <w:pPr>
        <w:spacing w:after="0" w:line="240" w:lineRule="auto"/>
      </w:pPr>
      <w:r w:rsidR="5CDE561B">
        <w:rPr/>
        <w:t>Mindennapi pezsgés: Tankpezsgők, habzó- és gyöngyözőborok [Habzóbor * Gyöngyözőbor * Tankpezsgőgyártás * Lantos Borház, Soltvadkert * Pezsgőkészítés * Kárásztelki Pezsgőpincészet * Haraszthy Pincészet, Etyek * Bolyki Pincészet és Szőlőbirtok, Eger * Bujdosó Pincészet, Balatonlelle] == Vince 12. évf. 2022. 6.sz. p. 26-30.</w:t>
      </w:r>
    </w:p>
    <w:p w:rsidR="2222532B" w:rsidP="2222532B" w:rsidRDefault="2222532B" w14:paraId="61BA8F21">
      <w:pPr>
        <w:spacing w:after="0" w:line="240" w:lineRule="auto"/>
      </w:pPr>
    </w:p>
    <w:p w:rsidR="2222532B" w:rsidP="2222532B" w:rsidRDefault="2222532B" w14:paraId="1CD01805">
      <w:pPr>
        <w:spacing w:after="0" w:line="240" w:lineRule="auto"/>
      </w:pPr>
    </w:p>
    <w:p w:rsidR="5CDE561B" w:rsidP="2222532B" w:rsidRDefault="5CDE561B" w14:paraId="751619AD">
      <w:pPr>
        <w:spacing w:after="0" w:line="240" w:lineRule="auto"/>
      </w:pPr>
      <w:r w:rsidR="5CDE561B">
        <w:rPr/>
        <w:t>Törzsszám [000145599]</w:t>
      </w:r>
    </w:p>
    <w:p w:rsidR="5CDE561B" w:rsidP="2222532B" w:rsidRDefault="5CDE561B" w14:paraId="6B94CF07">
      <w:pPr>
        <w:spacing w:after="0" w:line="240" w:lineRule="auto"/>
      </w:pPr>
      <w:r w:rsidR="5CDE561B">
        <w:rPr/>
        <w:t>Bánlaki D. Stella</w:t>
      </w:r>
    </w:p>
    <w:p w:rsidR="5CDE561B" w:rsidP="2222532B" w:rsidRDefault="5CDE561B" w14:paraId="6E4798F8">
      <w:pPr>
        <w:spacing w:after="0" w:line="240" w:lineRule="auto"/>
      </w:pPr>
      <w:r w:rsidR="5CDE561B">
        <w:rPr/>
        <w:t>Legyőzhetetlenek vagyunk: Illatok borok és rozék bajnokai [Duna borrgégió * Kunsági borvidék * Hajós-Bajai borvidék * Csongrádi borvidék] == Vince 12. évf. 2022. 8.sz. p. 20-25.</w:t>
      </w:r>
    </w:p>
    <w:p w:rsidR="2222532B" w:rsidP="2222532B" w:rsidRDefault="2222532B" w14:paraId="17D4FDCE">
      <w:pPr>
        <w:spacing w:after="0" w:line="240" w:lineRule="auto"/>
      </w:pPr>
    </w:p>
    <w:p w:rsidR="2222532B" w:rsidP="2222532B" w:rsidRDefault="2222532B" w14:paraId="40FCAF14">
      <w:pPr>
        <w:spacing w:after="0" w:line="240" w:lineRule="auto"/>
      </w:pPr>
    </w:p>
    <w:p w:rsidR="5CDE561B" w:rsidP="2222532B" w:rsidRDefault="5CDE561B" w14:paraId="084FA856">
      <w:pPr>
        <w:spacing w:after="0" w:line="240" w:lineRule="auto"/>
      </w:pPr>
      <w:r w:rsidR="5CDE561B">
        <w:rPr/>
        <w:t>Törzsszám [000145603]</w:t>
      </w:r>
    </w:p>
    <w:p w:rsidR="5CDE561B" w:rsidP="2222532B" w:rsidRDefault="5CDE561B" w14:paraId="71CB5454">
      <w:pPr>
        <w:spacing w:after="0" w:line="240" w:lineRule="auto"/>
      </w:pPr>
      <w:r w:rsidR="5CDE561B">
        <w:rPr/>
        <w:t>Erős Zoltán</w:t>
      </w:r>
    </w:p>
    <w:p w:rsidR="5CDE561B" w:rsidP="2222532B" w:rsidRDefault="5CDE561B" w14:paraId="1B80B1EF">
      <w:pPr>
        <w:spacing w:after="0" w:line="240" w:lineRule="auto"/>
      </w:pPr>
      <w:r w:rsidR="5CDE561B">
        <w:rPr/>
        <w:t>Kis sziget nagy borokkal: Krétai körkép [Bor, külföldi * Görögország, bor * Kréta] == Vince 12. évf. 2022. 8.sz. p. 42-46.</w:t>
      </w:r>
    </w:p>
    <w:p w:rsidR="2222532B" w:rsidP="2222532B" w:rsidRDefault="2222532B" w14:paraId="1406CEEF">
      <w:pPr>
        <w:spacing w:after="0" w:line="240" w:lineRule="auto"/>
      </w:pPr>
    </w:p>
    <w:p w:rsidR="2222532B" w:rsidP="2222532B" w:rsidRDefault="2222532B" w14:paraId="35FA83B9">
      <w:pPr>
        <w:spacing w:after="0" w:line="240" w:lineRule="auto"/>
      </w:pPr>
    </w:p>
    <w:p w:rsidR="5CDE561B" w:rsidP="2222532B" w:rsidRDefault="5CDE561B" w14:paraId="3FD34CA9">
      <w:pPr>
        <w:spacing w:after="0" w:line="240" w:lineRule="auto"/>
      </w:pPr>
      <w:r w:rsidR="5CDE561B">
        <w:rPr/>
        <w:t>Törzsszám [000145601]</w:t>
      </w:r>
    </w:p>
    <w:p w:rsidR="5CDE561B" w:rsidP="2222532B" w:rsidRDefault="5CDE561B" w14:paraId="3D6A7E6D">
      <w:pPr>
        <w:spacing w:after="0" w:line="240" w:lineRule="auto"/>
      </w:pPr>
      <w:r w:rsidR="5CDE561B">
        <w:rPr/>
        <w:t>Kalmár Borbála</w:t>
      </w:r>
    </w:p>
    <w:p w:rsidR="5CDE561B" w:rsidP="2222532B" w:rsidRDefault="5CDE561B" w14:paraId="6BE8003C" w14:textId="06B821DF">
      <w:pPr>
        <w:spacing w:after="0" w:line="240" w:lineRule="auto"/>
      </w:pPr>
      <w:r w:rsidR="5CDE561B">
        <w:rPr/>
        <w:t>Embernek maradni: Új buborékok a Somló oldalán [Somlói borvidék * Fehérvári Borbirtok] == Vince 12. évf. 2022. 8.sz. p. 30-34.</w:t>
      </w:r>
    </w:p>
    <w:p w:rsidR="2222532B" w:rsidP="339396C1" w:rsidRDefault="2222532B" w14:paraId="4A0D08B3" w14:textId="18CDA501">
      <w:pPr>
        <w:pStyle w:val="Norml"/>
        <w:spacing w:after="0" w:line="240" w:lineRule="auto"/>
      </w:pPr>
    </w:p>
    <w:p w:rsidR="2222532B" w:rsidP="2222532B" w:rsidRDefault="2222532B" w14:paraId="5C1A82C8">
      <w:pPr>
        <w:spacing w:after="0" w:line="240" w:lineRule="auto"/>
      </w:pPr>
    </w:p>
    <w:p w:rsidR="5CDE561B" w:rsidP="2222532B" w:rsidRDefault="5CDE561B" w14:paraId="021F3A64">
      <w:pPr>
        <w:spacing w:after="0" w:line="240" w:lineRule="auto"/>
      </w:pPr>
      <w:r w:rsidR="5CDE561B">
        <w:rPr/>
        <w:t>Törzsszám [000145604]</w:t>
      </w:r>
    </w:p>
    <w:p w:rsidR="5CDE561B" w:rsidP="2222532B" w:rsidRDefault="5CDE561B" w14:paraId="7954BA93">
      <w:pPr>
        <w:spacing w:after="0" w:line="240" w:lineRule="auto"/>
      </w:pPr>
      <w:r w:rsidR="5CDE561B">
        <w:rPr/>
        <w:t>Ranunkel Christine</w:t>
      </w:r>
    </w:p>
    <w:p w:rsidR="5CDE561B" w:rsidP="2222532B" w:rsidRDefault="5CDE561B" w14:paraId="345629EA" w14:textId="5848EFB9">
      <w:pPr>
        <w:spacing w:after="0" w:line="240" w:lineRule="auto"/>
      </w:pPr>
      <w:r w:rsidR="5CDE561B">
        <w:rPr/>
        <w:t>A gasztronómia és a bor fővárosa: La Cité Intertanionale de la Gastronomia et du Vin [Burgundia, Dijon * Bor * Gasztronómia * L'art de vivre] == Vince 12. évf. 2022. 8.sz. p. 64-67.</w:t>
      </w:r>
    </w:p>
    <w:p w:rsidR="2222532B" w:rsidP="2222532B" w:rsidRDefault="2222532B" w14:paraId="0068EF47">
      <w:pPr>
        <w:spacing w:after="0" w:line="240" w:lineRule="auto"/>
      </w:pPr>
    </w:p>
    <w:p w:rsidR="2222532B" w:rsidP="2222532B" w:rsidRDefault="2222532B" w14:paraId="687E0A5E">
      <w:pPr>
        <w:spacing w:after="0" w:line="240" w:lineRule="auto"/>
      </w:pPr>
    </w:p>
    <w:p w:rsidR="5CDE561B" w:rsidP="2222532B" w:rsidRDefault="5CDE561B" w14:paraId="3BFC7E7C">
      <w:pPr>
        <w:spacing w:after="0" w:line="240" w:lineRule="auto"/>
      </w:pPr>
      <w:r w:rsidR="5CDE561B">
        <w:rPr/>
        <w:t>Törzsszám [000145605]</w:t>
      </w:r>
    </w:p>
    <w:p w:rsidR="5CDE561B" w:rsidP="2222532B" w:rsidRDefault="5CDE561B" w14:paraId="33DC7453">
      <w:pPr>
        <w:spacing w:after="0" w:line="240" w:lineRule="auto"/>
      </w:pPr>
      <w:r w:rsidR="5CDE561B">
        <w:rPr/>
        <w:t>Geri</w:t>
      </w:r>
      <w:r w:rsidR="5CDE561B">
        <w:rPr/>
        <w:t xml:space="preserve"> Ádám</w:t>
      </w:r>
    </w:p>
    <w:p w:rsidR="5CDE561B" w:rsidP="2222532B" w:rsidRDefault="5CDE561B" w14:paraId="43B1E5ED" w14:textId="61BC2A18">
      <w:pPr>
        <w:spacing w:after="0" w:line="240" w:lineRule="auto"/>
      </w:pPr>
      <w:r w:rsidR="5CDE561B">
        <w:rPr/>
        <w:t>Fehérborok verseny: Mondial des Vins Blans: interjú a versenyigazgatóval [Interjú, Christine Collins * Verseny, fehérbor] == Vince 12. évf. 2022. 8.sz. p. 70-71.</w:t>
      </w:r>
    </w:p>
    <w:p w:rsidR="2222532B" w:rsidP="2222532B" w:rsidRDefault="2222532B" w14:paraId="1AE80411" w14:textId="386E674D">
      <w:pPr>
        <w:pStyle w:val="Norml"/>
        <w:rPr>
          <w:rFonts w:ascii="Calibri Light" w:hAnsi="Calibri Light" w:eastAsia="" w:cs="" w:asciiTheme="majorAscii" w:hAnsiTheme="majorAscii" w:eastAsiaTheme="majorEastAsia" w:cstheme="majorBidi"/>
          <w:b w:val="1"/>
          <w:bCs w:val="1"/>
          <w:color w:val="2F5496" w:themeColor="accent1" w:themeTint="FF" w:themeShade="BF"/>
          <w:sz w:val="32"/>
          <w:szCs w:val="32"/>
        </w:rPr>
      </w:pPr>
    </w:p>
    <w:p w:rsidR="5CDE561B" w:rsidP="339396C1" w:rsidRDefault="5CDE561B" w14:paraId="443F4DD6" w14:textId="79F3D80F">
      <w:pPr>
        <w:pStyle w:val="Cmsor1"/>
        <w:rPr>
          <w:rFonts w:ascii="Calibri Light" w:hAnsi="Calibri Light" w:eastAsia="" w:cs="" w:asciiTheme="majorAscii" w:hAnsiTheme="majorAscii" w:eastAsiaTheme="majorEastAsia" w:cstheme="majorBidi"/>
          <w:b w:val="1"/>
          <w:bCs w:val="1"/>
          <w:color w:val="2F5496" w:themeColor="accent1" w:themeTint="FF" w:themeShade="BF"/>
          <w:sz w:val="32"/>
          <w:szCs w:val="32"/>
        </w:rPr>
      </w:pPr>
      <w:bookmarkStart w:name="_Toc1579366103" w:id="1344802517"/>
      <w:r w:rsidR="5CDE561B">
        <w:rPr/>
        <w:t>Budapest</w:t>
      </w:r>
      <w:bookmarkEnd w:id="1344802517"/>
    </w:p>
    <w:p w:rsidR="2222532B" w:rsidP="2222532B" w:rsidRDefault="2222532B" w14:paraId="710008FD" w14:textId="066B3BF9">
      <w:pPr>
        <w:pStyle w:val="Norml"/>
        <w:spacing w:after="0" w:line="240" w:lineRule="auto"/>
      </w:pPr>
    </w:p>
    <w:p w:rsidR="5CDE561B" w:rsidP="2222532B" w:rsidRDefault="5CDE561B" w14:paraId="1A0FE3B8">
      <w:pPr>
        <w:spacing w:after="0" w:line="240" w:lineRule="auto"/>
      </w:pPr>
      <w:r w:rsidR="5CDE561B">
        <w:rPr/>
        <w:t>Törzsszám [000145244]</w:t>
      </w:r>
    </w:p>
    <w:p w:rsidR="5CDE561B" w:rsidP="2222532B" w:rsidRDefault="5CDE561B" w14:paraId="76A6DAE6">
      <w:pPr>
        <w:spacing w:after="0" w:line="240" w:lineRule="auto"/>
      </w:pPr>
      <w:r w:rsidR="5CDE561B">
        <w:rPr/>
        <w:t>Ficsor Benedek</w:t>
      </w:r>
    </w:p>
    <w:p w:rsidR="5CDE561B" w:rsidP="2222532B" w:rsidRDefault="5CDE561B" w14:paraId="344ABF49" w14:textId="50115AFC">
      <w:pPr>
        <w:spacing w:after="0" w:line="240" w:lineRule="auto"/>
      </w:pPr>
      <w:r w:rsidR="5CDE561B">
        <w:rPr/>
        <w:t>Nyitott kérdések [Néprajzi Múzeum * Liget-Projekt * ZOOM bevezető kiállítás * Kemecsei Lajos] == Magyar Hang 5. évf. 2022. 19.sz. p. 20.</w:t>
      </w:r>
    </w:p>
    <w:p w:rsidR="2222532B" w:rsidP="2222532B" w:rsidRDefault="2222532B" w14:paraId="04929B6C" w14:textId="2927E3BF">
      <w:pPr>
        <w:pStyle w:val="Norml"/>
        <w:spacing w:after="0" w:line="240" w:lineRule="auto"/>
      </w:pPr>
    </w:p>
    <w:p w:rsidR="2222532B" w:rsidP="2222532B" w:rsidRDefault="2222532B" w14:paraId="609251DC" w14:textId="687F8C62">
      <w:pPr>
        <w:pStyle w:val="Norml"/>
        <w:spacing w:after="0" w:line="240" w:lineRule="auto"/>
      </w:pPr>
    </w:p>
    <w:p w:rsidR="5CDE561B" w:rsidP="2222532B" w:rsidRDefault="5CDE561B" w14:paraId="653DCFE1">
      <w:pPr>
        <w:spacing w:after="0" w:line="240" w:lineRule="auto"/>
      </w:pPr>
      <w:r w:rsidR="5CDE561B">
        <w:rPr/>
        <w:t>Törzsszám [000145231]</w:t>
      </w:r>
    </w:p>
    <w:p w:rsidR="5CDE561B" w:rsidP="2222532B" w:rsidRDefault="5CDE561B" w14:paraId="403DF8EB">
      <w:pPr>
        <w:spacing w:after="0" w:line="240" w:lineRule="auto"/>
      </w:pPr>
      <w:r w:rsidR="5CDE561B">
        <w:rPr/>
        <w:t>Makrai Szonja</w:t>
      </w:r>
    </w:p>
    <w:p w:rsidR="5CDE561B" w:rsidP="2222532B" w:rsidRDefault="5CDE561B" w14:paraId="20819782" w14:textId="587495E9">
      <w:pPr>
        <w:spacing w:after="0" w:line="240" w:lineRule="auto"/>
      </w:pPr>
      <w:r w:rsidR="5CDE561B">
        <w:rPr/>
        <w:t xml:space="preserve">A harmincas évek luxusa </w:t>
      </w:r>
      <w:r w:rsidR="5CDE561B">
        <w:rPr/>
        <w:t xml:space="preserve">[Építészet, 20. század * Dugattyús-ház * Ipari műemlék * Weiss Manfréd Vállalat, luxusbérház * Budapest] </w:t>
      </w:r>
      <w:r w:rsidR="5CDE561B">
        <w:rPr/>
        <w:t>== Magyar Hang Budai Hang melléklet 5. évf. 2022. 21.sz. p. VII.</w:t>
      </w:r>
    </w:p>
    <w:p w:rsidR="2222532B" w:rsidP="2222532B" w:rsidRDefault="2222532B" w14:paraId="0C42A045" w14:textId="3CF2DDDF">
      <w:pPr>
        <w:pStyle w:val="Norml"/>
        <w:spacing w:after="0" w:line="240" w:lineRule="auto"/>
      </w:pPr>
    </w:p>
    <w:p w:rsidR="5CDE561B" w:rsidP="2222532B" w:rsidRDefault="5CDE561B" w14:paraId="7573FC5A">
      <w:pPr>
        <w:spacing w:after="0" w:line="240" w:lineRule="auto"/>
      </w:pPr>
      <w:r w:rsidR="5CDE561B">
        <w:rPr/>
        <w:t>Törzsszám [000145206]</w:t>
      </w:r>
    </w:p>
    <w:p w:rsidR="5CDE561B" w:rsidP="2222532B" w:rsidRDefault="5CDE561B" w14:paraId="063EB43F">
      <w:pPr>
        <w:spacing w:after="0" w:line="240" w:lineRule="auto"/>
      </w:pPr>
      <w:r w:rsidR="5CDE561B">
        <w:rPr/>
        <w:t>Balogh Roland</w:t>
      </w:r>
    </w:p>
    <w:p w:rsidR="5CDE561B" w:rsidP="2222532B" w:rsidRDefault="5CDE561B" w14:paraId="3E38C570" w14:textId="68222E18">
      <w:pPr>
        <w:spacing w:after="0" w:line="240" w:lineRule="auto"/>
      </w:pPr>
      <w:r w:rsidR="5CDE561B">
        <w:rPr/>
        <w:t>"Ha bármely nőre vetne szemet...": Ókori propaganda és luxus Aquincum katonavárosának zöldövezetében: barangolás az óbudai Hercules-villában [Városszerkezet, provinciai * Mozaikpadló, ókori * Romkert, ókori * Canabae legionis (katonaváros) * Hercules-feliratok] == Magyar Hang Budai Hang melléklet 5. évf. 2022. 25.sz. p. VII.</w:t>
      </w:r>
    </w:p>
    <w:p w:rsidR="2222532B" w:rsidP="2222532B" w:rsidRDefault="2222532B" w14:paraId="252963C3" w14:textId="31F506BD">
      <w:pPr>
        <w:pStyle w:val="Norml"/>
        <w:spacing w:after="0" w:line="240" w:lineRule="auto"/>
      </w:pPr>
    </w:p>
    <w:p w:rsidR="2222532B" w:rsidP="2222532B" w:rsidRDefault="2222532B" w14:paraId="6B74C477" w14:textId="69E40B80">
      <w:pPr>
        <w:pStyle w:val="Norml"/>
        <w:spacing w:after="0" w:line="240" w:lineRule="auto"/>
      </w:pPr>
    </w:p>
    <w:p w:rsidR="5CDE561B" w:rsidP="2222532B" w:rsidRDefault="5CDE561B" w14:paraId="3C32C42C">
      <w:pPr>
        <w:spacing w:after="0" w:line="240" w:lineRule="auto"/>
      </w:pPr>
      <w:r w:rsidR="5CDE561B">
        <w:rPr/>
        <w:t>Törzsszám [000145159]</w:t>
      </w:r>
    </w:p>
    <w:p w:rsidR="5CDE561B" w:rsidP="2222532B" w:rsidRDefault="5CDE561B" w14:paraId="1733E2C5">
      <w:pPr>
        <w:spacing w:after="0" w:line="240" w:lineRule="auto"/>
      </w:pPr>
      <w:r w:rsidR="5CDE561B">
        <w:rPr/>
        <w:t>Kovács Gábor</w:t>
      </w:r>
    </w:p>
    <w:p w:rsidR="5CDE561B" w:rsidP="2222532B" w:rsidRDefault="5CDE561B" w14:paraId="1DC951EA" w14:textId="32793A75">
      <w:pPr>
        <w:spacing w:after="0" w:line="240" w:lineRule="auto"/>
      </w:pPr>
      <w:r w:rsidR="5CDE561B">
        <w:rPr/>
        <w:t>Rozsdásodó területek [Kopaszi gát * Budapark * Budapest, építészet * Budapest, fejlesztés] == HVG 43. évf. 2022. 21.sz. p. 44.</w:t>
      </w:r>
    </w:p>
    <w:p w:rsidR="2222532B" w:rsidP="2222532B" w:rsidRDefault="2222532B" w14:paraId="6643546B">
      <w:pPr>
        <w:spacing w:after="0" w:line="240" w:lineRule="auto"/>
      </w:pPr>
    </w:p>
    <w:p w:rsidR="2222532B" w:rsidP="2222532B" w:rsidRDefault="2222532B" w14:paraId="45F92948">
      <w:pPr>
        <w:spacing w:after="0" w:line="240" w:lineRule="auto"/>
      </w:pPr>
    </w:p>
    <w:p w:rsidR="5CDE561B" w:rsidP="2222532B" w:rsidRDefault="5CDE561B" w14:paraId="5353C804">
      <w:pPr>
        <w:spacing w:after="0" w:line="240" w:lineRule="auto"/>
      </w:pPr>
      <w:r w:rsidR="5CDE561B">
        <w:rPr/>
        <w:t>Törzsszám [000145208]</w:t>
      </w:r>
    </w:p>
    <w:p w:rsidR="5CDE561B" w:rsidP="2222532B" w:rsidRDefault="5CDE561B" w14:paraId="7634F9A7" w14:textId="7D393F92">
      <w:pPr>
        <w:spacing w:after="0" w:line="240" w:lineRule="auto"/>
      </w:pPr>
      <w:r w:rsidR="5CDE561B">
        <w:rPr/>
        <w:t xml:space="preserve">Óriásballonnal a Liget felett: Repülj velünk! </w:t>
      </w:r>
      <w:r w:rsidR="5CDE561B">
        <w:rPr/>
        <w:t>[Városliget, Budapest * Ballon kilátó * Liget Budapest Projekt] == Pont itt 4. évf. 2022. 2.sz. p. 24-25.</w:t>
      </w:r>
    </w:p>
    <w:p w:rsidR="2222532B" w:rsidP="2222532B" w:rsidRDefault="2222532B" w14:paraId="1F828AE5" w14:textId="5DD48983">
      <w:pPr>
        <w:spacing w:after="0" w:line="240" w:lineRule="auto"/>
      </w:pPr>
    </w:p>
    <w:p w:rsidR="339396C1" w:rsidP="339396C1" w:rsidRDefault="339396C1" w14:paraId="47DCD82C" w14:textId="489FDC83">
      <w:pPr>
        <w:pStyle w:val="Norml"/>
        <w:spacing w:after="0" w:line="240" w:lineRule="auto"/>
      </w:pPr>
    </w:p>
    <w:p w:rsidR="5CDE561B" w:rsidP="2222532B" w:rsidRDefault="5CDE561B" w14:paraId="656221EA">
      <w:pPr>
        <w:spacing w:after="0" w:line="240" w:lineRule="auto"/>
      </w:pPr>
      <w:r w:rsidR="5CDE561B">
        <w:rPr/>
        <w:t>Törzsszám [000145228]</w:t>
      </w:r>
    </w:p>
    <w:p w:rsidR="5CDE561B" w:rsidP="2222532B" w:rsidRDefault="5CDE561B" w14:paraId="7EED210D">
      <w:pPr>
        <w:spacing w:after="0" w:line="240" w:lineRule="auto"/>
      </w:pPr>
      <w:r w:rsidR="5CDE561B">
        <w:rPr/>
        <w:t>Lakner Dávid</w:t>
      </w:r>
    </w:p>
    <w:p w:rsidR="5CDE561B" w:rsidP="2222532B" w:rsidRDefault="5CDE561B" w14:paraId="451C23AD" w14:textId="3DEF2B09">
      <w:pPr>
        <w:spacing w:after="0" w:line="240" w:lineRule="auto"/>
      </w:pPr>
      <w:r w:rsidR="5CDE561B">
        <w:rPr/>
        <w:t>Regébe illő meggazdagodás: A budai mozik csodálatos élete a Palotától Jávor Pálon át az észak-koreai Godzilláig [Vizi Ákos grafikus * Tabán Art mozi * Budapest, 80-as évek * Artmozi, Budapest Film * Bem mozi * Atrium mozi] == Magyar Hang Budai Hang melléklet 5. évf. 2022. 21.sz. p. III-IV.</w:t>
      </w:r>
    </w:p>
    <w:p w:rsidR="2222532B" w:rsidP="2222532B" w:rsidRDefault="2222532B" w14:paraId="03EB2978">
      <w:pPr>
        <w:spacing w:after="0" w:line="240" w:lineRule="auto"/>
      </w:pPr>
    </w:p>
    <w:p w:rsidR="339396C1" w:rsidP="339396C1" w:rsidRDefault="339396C1" w14:paraId="44EBFD95" w14:textId="089DEC01">
      <w:pPr>
        <w:pStyle w:val="Norml"/>
        <w:spacing w:after="0" w:line="240" w:lineRule="auto"/>
      </w:pPr>
    </w:p>
    <w:p w:rsidR="5CDE561B" w:rsidP="2222532B" w:rsidRDefault="5CDE561B" w14:paraId="7D5E4889">
      <w:pPr>
        <w:spacing w:after="0" w:line="240" w:lineRule="auto"/>
      </w:pPr>
      <w:r w:rsidR="5CDE561B">
        <w:rPr/>
        <w:t>Törzsszám [000145229]</w:t>
      </w:r>
    </w:p>
    <w:p w:rsidR="5CDE561B" w:rsidP="2222532B" w:rsidRDefault="5CDE561B" w14:paraId="4A651151" w14:textId="3B06B7E2">
      <w:pPr>
        <w:spacing w:after="0" w:line="240" w:lineRule="auto"/>
      </w:pPr>
      <w:r w:rsidR="5CDE561B">
        <w:rPr/>
        <w:t>Időkapu a Várhegy gyomrában [Sziklakórház, Budapest * Panoptikum * Magyar Nemzeti Bank, bunker * Várbarlang * Történet, barlangrendszer * Budavári Labirintus Kft.] == Magyar Hang Budai Hang melléklet 5. évf. 2022. 21.sz. p. IV-V.</w:t>
      </w:r>
    </w:p>
    <w:p w:rsidR="2222532B" w:rsidP="2222532B" w:rsidRDefault="2222532B" w14:paraId="311F1E2F">
      <w:pPr>
        <w:spacing w:after="0" w:line="240" w:lineRule="auto"/>
      </w:pPr>
    </w:p>
    <w:p w:rsidR="339396C1" w:rsidP="339396C1" w:rsidRDefault="339396C1" w14:paraId="581436B4" w14:textId="0DFBF9E4">
      <w:pPr>
        <w:pStyle w:val="Norml"/>
        <w:spacing w:after="0" w:line="240" w:lineRule="auto"/>
      </w:pPr>
    </w:p>
    <w:p w:rsidR="5CDE561B" w:rsidP="2222532B" w:rsidRDefault="5CDE561B" w14:paraId="00C1C43D">
      <w:pPr>
        <w:spacing w:after="0" w:line="240" w:lineRule="auto"/>
      </w:pPr>
      <w:r w:rsidR="5CDE561B">
        <w:rPr/>
        <w:t>Törzsszám [000145320]</w:t>
      </w:r>
    </w:p>
    <w:p w:rsidR="5CDE561B" w:rsidP="2222532B" w:rsidRDefault="5CDE561B" w14:paraId="7C4939D6" w14:textId="6762B15E">
      <w:pPr>
        <w:spacing w:after="0" w:line="240" w:lineRule="auto"/>
      </w:pPr>
      <w:r w:rsidR="5CDE561B">
        <w:rPr/>
        <w:t>Folytatódhat a Múzeumi Negyed építése [Városliget, fejlesztés * Liget Budapest Projekt * Múzeum, Budapest] == Figyelő 65. évf. 2022. 22.sz. p. 24-25.</w:t>
      </w:r>
    </w:p>
    <w:p w:rsidR="2222532B" w:rsidP="2222532B" w:rsidRDefault="2222532B" w14:paraId="443F6940">
      <w:pPr>
        <w:spacing w:after="0" w:line="240" w:lineRule="auto"/>
      </w:pPr>
    </w:p>
    <w:p w:rsidR="2222532B" w:rsidP="2222532B" w:rsidRDefault="2222532B" w14:paraId="24FBD473">
      <w:pPr>
        <w:spacing w:after="0" w:line="240" w:lineRule="auto"/>
      </w:pPr>
    </w:p>
    <w:p w:rsidR="5CDE561B" w:rsidP="2222532B" w:rsidRDefault="5CDE561B" w14:paraId="6E36DB94">
      <w:pPr>
        <w:spacing w:after="0" w:line="240" w:lineRule="auto"/>
      </w:pPr>
      <w:r w:rsidR="5CDE561B">
        <w:rPr/>
        <w:t>Törzsszám [000145569]</w:t>
      </w:r>
    </w:p>
    <w:p w:rsidR="5CDE561B" w:rsidP="2222532B" w:rsidRDefault="5CDE561B" w14:paraId="6B69AF3F">
      <w:pPr>
        <w:spacing w:after="0" w:line="240" w:lineRule="auto"/>
      </w:pPr>
      <w:r w:rsidR="5CDE561B">
        <w:rPr/>
        <w:t>Facsinay Kinga</w:t>
      </w:r>
    </w:p>
    <w:p w:rsidR="5CDE561B" w:rsidP="2222532B" w:rsidRDefault="5CDE561B" w14:paraId="1F2867A6" w14:textId="36994A5A">
      <w:pPr>
        <w:spacing w:after="0" w:line="240" w:lineRule="auto"/>
      </w:pPr>
      <w:r w:rsidR="5CDE561B">
        <w:rPr/>
        <w:t>Szivacsváros: amikor a városi eső aranyat ér: Nem szabad mindent beépíteni, mert a víznek hely kell [Klímaváltozás, villámárvíz * Néveredet, Szivacsváros * Vízgazdálkodás, vízvisszatartás * Zöldtető * Tetőkert * Városi Eső program, Budapest * Esőkert * Felújítás, Blaha Lujza tér * Stockholm Faültetési Rendszer] == Magyar Hang 5. évf. 2022. 27.sz. p. 12.</w:t>
      </w:r>
    </w:p>
    <w:p w:rsidR="2222532B" w:rsidP="2222532B" w:rsidRDefault="2222532B" w14:paraId="75F2513A">
      <w:pPr>
        <w:spacing w:after="0" w:line="240" w:lineRule="auto"/>
      </w:pPr>
    </w:p>
    <w:p w:rsidR="2222532B" w:rsidP="2222532B" w:rsidRDefault="2222532B" w14:paraId="4DC1DB17">
      <w:pPr>
        <w:spacing w:after="0" w:line="240" w:lineRule="auto"/>
      </w:pPr>
    </w:p>
    <w:p w:rsidR="5CDE561B" w:rsidP="2222532B" w:rsidRDefault="5CDE561B" w14:paraId="3AFE326E">
      <w:pPr>
        <w:spacing w:after="0" w:line="240" w:lineRule="auto"/>
      </w:pPr>
      <w:r w:rsidR="5CDE561B">
        <w:rPr/>
        <w:t>Törzsszám [000145571]</w:t>
      </w:r>
    </w:p>
    <w:p w:rsidR="5CDE561B" w:rsidP="2222532B" w:rsidRDefault="5CDE561B" w14:paraId="319C07B2">
      <w:pPr>
        <w:spacing w:after="0" w:line="240" w:lineRule="auto"/>
      </w:pPr>
      <w:r w:rsidR="5CDE561B">
        <w:rPr/>
        <w:t>Makrai Szonja</w:t>
      </w:r>
    </w:p>
    <w:p w:rsidR="5CDE561B" w:rsidP="2222532B" w:rsidRDefault="5CDE561B" w14:paraId="29DA61CD" w14:textId="778AE0F6">
      <w:pPr>
        <w:spacing w:after="0" w:line="240" w:lineRule="auto"/>
      </w:pPr>
      <w:r w:rsidR="5CDE561B">
        <w:rPr/>
        <w:t>Deák tér, 1952: Egy kép anatómiája [Városkép, Budapest * Épület, Le Méridien hotel * Rendőr-főkapitányság * Deák téri Evangélikus templom * Metróállomás, Deák tér] == Magyar Hang Időgép melléklete 5. évf. 2022. 27.sz. p. IV.</w:t>
      </w:r>
    </w:p>
    <w:p w:rsidR="2222532B" w:rsidP="2222532B" w:rsidRDefault="2222532B" w14:paraId="11660E83" w14:textId="4074409D">
      <w:pPr>
        <w:pStyle w:val="Norml"/>
        <w:rPr>
          <w:rFonts w:ascii="Calibri Light" w:hAnsi="Calibri Light" w:eastAsia="" w:cs="" w:asciiTheme="majorAscii" w:hAnsiTheme="majorAscii" w:eastAsiaTheme="majorEastAsia" w:cstheme="majorBidi"/>
          <w:b w:val="1"/>
          <w:bCs w:val="1"/>
          <w:color w:val="2F5496" w:themeColor="accent1" w:themeTint="FF" w:themeShade="BF"/>
          <w:sz w:val="32"/>
          <w:szCs w:val="32"/>
        </w:rPr>
      </w:pPr>
    </w:p>
    <w:p w:rsidR="5CDE561B" w:rsidP="2222532B" w:rsidRDefault="5CDE561B" w14:paraId="1471EA33" w14:textId="71A0BD81">
      <w:pPr>
        <w:pStyle w:val="Norml"/>
        <w:rPr>
          <w:rFonts w:ascii="Calibri Light" w:hAnsi="Calibri Light" w:eastAsia="" w:cs="" w:asciiTheme="majorAscii" w:hAnsiTheme="majorAscii" w:eastAsiaTheme="majorEastAsia" w:cstheme="majorBidi"/>
          <w:b w:val="1"/>
          <w:bCs w:val="1"/>
          <w:color w:val="2F5496" w:themeColor="accent1" w:themeTint="FF" w:themeShade="BF"/>
          <w:sz w:val="32"/>
          <w:szCs w:val="32"/>
        </w:rPr>
      </w:pPr>
      <w:r w:rsidRPr="339396C1" w:rsidR="5CDE561B">
        <w:rPr>
          <w:rStyle w:val="Cmsor1Char"/>
        </w:rPr>
        <w:t>Club Aliga</w:t>
      </w:r>
    </w:p>
    <w:p w:rsidR="5CDE561B" w:rsidP="2222532B" w:rsidRDefault="5CDE561B" w14:paraId="3663A757">
      <w:pPr>
        <w:spacing w:after="0" w:line="240" w:lineRule="auto"/>
      </w:pPr>
      <w:r w:rsidR="5CDE561B">
        <w:rPr/>
        <w:t>Törzsszám [000145105]</w:t>
      </w:r>
    </w:p>
    <w:p w:rsidR="5CDE561B" w:rsidP="2222532B" w:rsidRDefault="5CDE561B" w14:paraId="1F30B0DA">
      <w:pPr>
        <w:spacing w:after="0" w:line="240" w:lineRule="auto"/>
      </w:pPr>
      <w:r w:rsidR="5CDE561B">
        <w:rPr/>
        <w:t>Gyenis Ágnes</w:t>
      </w:r>
    </w:p>
    <w:p w:rsidR="5CDE561B" w:rsidP="2222532B" w:rsidRDefault="5CDE561B" w14:paraId="226F7A74" w14:textId="139A19AA">
      <w:pPr>
        <w:spacing w:after="0" w:line="240" w:lineRule="auto"/>
      </w:pPr>
      <w:r w:rsidR="5CDE561B">
        <w:rPr/>
        <w:t>Kizárásra játszanak: Club Aliga [Balatonaliga * Aligaliget-projekt * Club Aliga * Balaton, fejlesztés] == HVG 43. évf. 2022. 17.sz. p. 76.</w:t>
      </w:r>
    </w:p>
    <w:p w:rsidR="2222532B" w:rsidP="2222532B" w:rsidRDefault="2222532B" w14:paraId="7C4692F1" w14:textId="541D0C11">
      <w:pPr>
        <w:pStyle w:val="Norml"/>
        <w:spacing w:after="0" w:line="240" w:lineRule="auto"/>
      </w:pPr>
    </w:p>
    <w:p w:rsidR="5CDE561B" w:rsidP="2222532B" w:rsidRDefault="5CDE561B" w14:paraId="6731322A" w14:textId="59A7F38B">
      <w:pPr>
        <w:pStyle w:val="Norml"/>
        <w:spacing w:after="0" w:line="240" w:lineRule="auto"/>
      </w:pPr>
      <w:r w:rsidR="5CDE561B">
        <w:rPr/>
        <w:t>Törzsszám [000145154]</w:t>
      </w:r>
    </w:p>
    <w:p w:rsidR="5CDE561B" w:rsidP="2222532B" w:rsidRDefault="5CDE561B" w14:paraId="01A8F3FE" w14:textId="1ED46412">
      <w:pPr>
        <w:spacing w:after="0" w:line="240" w:lineRule="auto"/>
      </w:pPr>
      <w:r w:rsidR="5CDE561B">
        <w:rPr/>
        <w:t>Zárt elit: A balatonaligai pártüdülő [Balatonaliga * Club Aliga] == HVG 43. évf. 2022. 20.sz. p. 44-46.</w:t>
      </w:r>
    </w:p>
    <w:p w:rsidR="2222532B" w:rsidP="2222532B" w:rsidRDefault="2222532B" w14:paraId="03726F81">
      <w:pPr>
        <w:spacing w:after="0" w:line="240" w:lineRule="auto"/>
      </w:pPr>
    </w:p>
    <w:p w:rsidR="113B0752" w:rsidP="339396C1" w:rsidRDefault="113B0752" w14:paraId="0BC1513B" w14:textId="088FE09C">
      <w:pPr>
        <w:pStyle w:val="Cmsor1"/>
        <w:rPr>
          <w:rFonts w:ascii="Calibri Light" w:hAnsi="Calibri Light" w:eastAsia="" w:cs="" w:asciiTheme="majorAscii" w:hAnsiTheme="majorAscii" w:eastAsiaTheme="majorEastAsia" w:cstheme="majorBidi"/>
          <w:b w:val="1"/>
          <w:bCs w:val="1"/>
          <w:color w:val="2F5496" w:themeColor="accent1" w:themeTint="FF" w:themeShade="BF"/>
          <w:sz w:val="32"/>
          <w:szCs w:val="32"/>
        </w:rPr>
      </w:pPr>
      <w:bookmarkStart w:name="_Toc74447637" w:id="840459981"/>
      <w:r w:rsidR="113B0752">
        <w:rPr/>
        <w:t>COVID-19 hatása</w:t>
      </w:r>
      <w:bookmarkEnd w:id="840459981"/>
    </w:p>
    <w:p w:rsidR="2222532B" w:rsidP="2222532B" w:rsidRDefault="2222532B" w14:paraId="5D9F7619" w14:textId="0AA73501">
      <w:pPr>
        <w:pStyle w:val="Norml"/>
        <w:spacing w:after="0" w:line="240" w:lineRule="auto"/>
      </w:pPr>
    </w:p>
    <w:p w:rsidR="113B0752" w:rsidP="2222532B" w:rsidRDefault="113B0752" w14:paraId="0B2321BD">
      <w:pPr>
        <w:spacing w:after="0" w:line="240" w:lineRule="auto"/>
      </w:pPr>
      <w:r w:rsidR="113B0752">
        <w:rPr/>
        <w:t>Törzsszám [000145606]</w:t>
      </w:r>
    </w:p>
    <w:p w:rsidR="113B0752" w:rsidP="2222532B" w:rsidRDefault="113B0752" w14:paraId="65E4F510">
      <w:pPr>
        <w:spacing w:after="0" w:line="240" w:lineRule="auto"/>
      </w:pPr>
      <w:r w:rsidR="113B0752">
        <w:rPr/>
        <w:t>Széles Krisztina</w:t>
      </w:r>
    </w:p>
    <w:p w:rsidR="113B0752" w:rsidP="2222532B" w:rsidRDefault="113B0752" w14:paraId="31CFC99D" w14:textId="090A9868">
      <w:pPr>
        <w:spacing w:after="0" w:line="240" w:lineRule="auto"/>
      </w:pPr>
      <w:r w:rsidR="113B0752">
        <w:rPr/>
        <w:t>A pandémia lábnyomai az állami támogatások uniós versenyjogában és a belső piacon [Keretszabály, ideiglenes * Hatás, enyhítés] == Gazdaság és jog 30. évf. 2022. 5-6.sz. p. 32-39.</w:t>
      </w:r>
    </w:p>
    <w:p w:rsidR="2222532B" w:rsidP="2222532B" w:rsidRDefault="2222532B" w14:paraId="6EB707EB" w14:textId="485D38AA">
      <w:pPr>
        <w:pStyle w:val="Norml"/>
        <w:spacing w:after="0" w:line="240" w:lineRule="auto"/>
      </w:pPr>
    </w:p>
    <w:p w:rsidR="2222532B" w:rsidP="2222532B" w:rsidRDefault="2222532B" w14:paraId="4B436394" w14:textId="4B97E43C">
      <w:pPr>
        <w:pStyle w:val="Norml"/>
        <w:spacing w:after="0" w:line="240" w:lineRule="auto"/>
      </w:pPr>
    </w:p>
    <w:p w:rsidR="113B0752" w:rsidP="2222532B" w:rsidRDefault="113B0752" w14:paraId="29B664B4">
      <w:pPr>
        <w:spacing w:after="0" w:line="240" w:lineRule="auto"/>
      </w:pPr>
      <w:r w:rsidR="113B0752">
        <w:rPr/>
        <w:t>Törzsszám [000145116]</w:t>
      </w:r>
    </w:p>
    <w:p w:rsidR="113B0752" w:rsidP="2222532B" w:rsidRDefault="113B0752" w14:paraId="7B62BA0F" w14:textId="511073DB">
      <w:pPr>
        <w:spacing w:after="0" w:line="240" w:lineRule="auto"/>
      </w:pPr>
      <w:r w:rsidR="113B0752">
        <w:rPr/>
        <w:t>Dörnyei Otília, Barna Attila</w:t>
      </w:r>
    </w:p>
    <w:p w:rsidR="113B0752" w:rsidP="2222532B" w:rsidRDefault="113B0752" w14:paraId="3B50954A" w14:textId="3A9F2B50">
      <w:pPr>
        <w:spacing w:after="0" w:line="240" w:lineRule="auto"/>
      </w:pPr>
      <w:r w:rsidR="113B0752">
        <w:rPr/>
        <w:t>Mi lesz tartós a háztartások beszerzési szokásainak változásaiból [Pandémia, hatás * Vásárlási szokás, változás * Kiskereskedelem * E-kereskedelem] == Logisztika 32. évf. 2022. 1.sz. p. 44-45</w:t>
      </w:r>
    </w:p>
    <w:p w:rsidR="2222532B" w:rsidP="2222532B" w:rsidRDefault="2222532B" w14:paraId="31F02C61" w14:textId="5BF64C98">
      <w:pPr>
        <w:pStyle w:val="Norml"/>
        <w:spacing w:after="0" w:line="240" w:lineRule="auto"/>
      </w:pPr>
    </w:p>
    <w:p w:rsidR="2222532B" w:rsidP="2222532B" w:rsidRDefault="2222532B" w14:paraId="49D31B8F">
      <w:pPr>
        <w:spacing w:after="0" w:line="240" w:lineRule="auto"/>
      </w:pPr>
    </w:p>
    <w:p w:rsidR="113B0752" w:rsidP="2222532B" w:rsidRDefault="113B0752" w14:paraId="0EFED8AA">
      <w:pPr>
        <w:spacing w:after="0" w:line="240" w:lineRule="auto"/>
      </w:pPr>
      <w:r w:rsidR="113B0752">
        <w:rPr/>
        <w:t>Törzsszám [000145077]</w:t>
      </w:r>
    </w:p>
    <w:p w:rsidR="113B0752" w:rsidP="2222532B" w:rsidRDefault="113B0752" w14:paraId="5CE18645">
      <w:pPr>
        <w:spacing w:after="0" w:line="240" w:lineRule="auto"/>
      </w:pPr>
      <w:r w:rsidR="113B0752">
        <w:rPr/>
        <w:t>Irházi János</w:t>
      </w:r>
    </w:p>
    <w:p w:rsidR="113B0752" w:rsidP="2222532B" w:rsidRDefault="113B0752" w14:paraId="50AFD310" w14:textId="31927FF0">
      <w:pPr>
        <w:spacing w:after="0" w:line="240" w:lineRule="auto"/>
      </w:pPr>
      <w:r w:rsidR="113B0752">
        <w:rPr/>
        <w:t>Szállodaeladási hullám Romániában [Pandémia, hatás * Szállodapiac, Románia * Szálloda, eladó] == Turizmus.com 22. évf. 2022. 4.sz. p. 46-47.</w:t>
      </w:r>
    </w:p>
    <w:p w:rsidR="2222532B" w:rsidP="2222532B" w:rsidRDefault="2222532B" w14:paraId="70327FD5" w14:textId="73F289ED">
      <w:pPr>
        <w:pStyle w:val="Norml"/>
        <w:spacing w:after="0" w:line="240" w:lineRule="auto"/>
      </w:pPr>
    </w:p>
    <w:p w:rsidR="113B0752" w:rsidP="2222532B" w:rsidRDefault="113B0752" w14:paraId="7EAA8A1E">
      <w:pPr>
        <w:spacing w:after="0" w:line="240" w:lineRule="auto"/>
      </w:pPr>
      <w:r w:rsidR="113B0752">
        <w:rPr/>
        <w:t>Törzsszám [000145067]</w:t>
      </w:r>
    </w:p>
    <w:p w:rsidR="113B0752" w:rsidP="2222532B" w:rsidRDefault="113B0752" w14:paraId="7AA37475">
      <w:pPr>
        <w:spacing w:after="0" w:line="240" w:lineRule="auto"/>
      </w:pPr>
      <w:r w:rsidR="113B0752">
        <w:rPr/>
        <w:t>Wirth Gábor</w:t>
      </w:r>
    </w:p>
    <w:p w:rsidR="113B0752" w:rsidP="2222532B" w:rsidRDefault="113B0752" w14:paraId="1DDCC485">
      <w:pPr>
        <w:spacing w:after="0" w:line="240" w:lineRule="auto"/>
      </w:pPr>
      <w:r w:rsidR="113B0752">
        <w:rPr/>
        <w:t>Nagyatád és térsége turizmusának helyzete és fejlesztési lehetőségei [Turizmusfejlesztés, fenntartható * Területfejlesztés * Covid-19, turizmus * Termékfejlesztés, turisztikai] == Valóság 65. évf. 2022. 5.sz. p. 41-56.</w:t>
      </w:r>
    </w:p>
    <w:p w:rsidR="2222532B" w:rsidP="2222532B" w:rsidRDefault="2222532B" w14:paraId="2E4A0AE8">
      <w:pPr>
        <w:spacing w:after="0" w:line="240" w:lineRule="auto"/>
      </w:pPr>
    </w:p>
    <w:p w:rsidR="2222532B" w:rsidP="2222532B" w:rsidRDefault="2222532B" w14:paraId="15D08D2A">
      <w:pPr>
        <w:spacing w:after="0" w:line="240" w:lineRule="auto"/>
      </w:pPr>
    </w:p>
    <w:p w:rsidR="113B0752" w:rsidP="2222532B" w:rsidRDefault="113B0752" w14:paraId="575A58DA">
      <w:pPr>
        <w:spacing w:after="0" w:line="240" w:lineRule="auto"/>
      </w:pPr>
      <w:r w:rsidR="113B0752">
        <w:rPr/>
        <w:t>Törzsszám [000145070]</w:t>
      </w:r>
    </w:p>
    <w:p w:rsidR="113B0752" w:rsidP="2222532B" w:rsidRDefault="113B0752" w14:paraId="3685B18E">
      <w:pPr>
        <w:spacing w:after="0" w:line="240" w:lineRule="auto"/>
      </w:pPr>
      <w:r w:rsidR="113B0752">
        <w:rPr/>
        <w:t>Tóth Arnold, Kálmán Botond, Poór József</w:t>
      </w:r>
    </w:p>
    <w:p w:rsidR="113B0752" w:rsidP="2222532B" w:rsidRDefault="113B0752" w14:paraId="1EEC2E45">
      <w:pPr>
        <w:spacing w:after="0" w:line="240" w:lineRule="auto"/>
      </w:pPr>
      <w:r w:rsidR="113B0752">
        <w:rPr/>
        <w:t>A covid-19 pandémia hatásai az emberek munkavégzésére és jövedelmére négy európai országban (2. rész) [Munkaterhelés * Modell, lineáris * Munkafeltétel * Távmunka * Útelemzés] == Valóság 65. évf. 2022. 5.sz. p. 57-75.</w:t>
      </w:r>
    </w:p>
    <w:p w:rsidR="2222532B" w:rsidP="2222532B" w:rsidRDefault="2222532B" w14:paraId="16FC1138">
      <w:pPr>
        <w:spacing w:after="0" w:line="240" w:lineRule="auto"/>
      </w:pPr>
    </w:p>
    <w:p w:rsidR="2222532B" w:rsidP="2222532B" w:rsidRDefault="2222532B" w14:paraId="1F4254FF">
      <w:pPr>
        <w:spacing w:after="0" w:line="240" w:lineRule="auto"/>
      </w:pPr>
    </w:p>
    <w:p w:rsidR="113B0752" w:rsidP="2222532B" w:rsidRDefault="113B0752" w14:paraId="6DE342D2">
      <w:pPr>
        <w:spacing w:after="0" w:line="240" w:lineRule="auto"/>
      </w:pPr>
      <w:r w:rsidR="113B0752">
        <w:rPr/>
        <w:t>Törzsszám [000145081]</w:t>
      </w:r>
    </w:p>
    <w:p w:rsidR="113B0752" w:rsidP="2222532B" w:rsidRDefault="113B0752" w14:paraId="63C9A8CE">
      <w:pPr>
        <w:spacing w:after="0" w:line="240" w:lineRule="auto"/>
      </w:pPr>
      <w:r w:rsidR="113B0752">
        <w:rPr/>
        <w:t>Varga György, Csávics Adrienn, Gresina Fruzsina</w:t>
      </w:r>
    </w:p>
    <w:p w:rsidR="113B0752" w:rsidP="2222532B" w:rsidRDefault="113B0752" w14:paraId="383345C1">
      <w:pPr>
        <w:spacing w:after="0" w:line="240" w:lineRule="auto"/>
      </w:pPr>
      <w:r w:rsidR="113B0752">
        <w:rPr/>
        <w:t>Tényleg fellélegzett a Föld? : Levegőkörnyezeti változások és a Covid-19 szankciói [Légszennyezettség * Projekt, Levegőkörnyezeti változások a COVID-szankciók függvényében, Eurázsia különböző földrajzi régióiban * Globalizáció * Pandémia, hatás * Covid-19 szankció, hatás] == Élet és tudomány 77. évf. 2022. 22.sz. p. 720-723.</w:t>
      </w:r>
    </w:p>
    <w:p w:rsidR="2222532B" w:rsidP="2222532B" w:rsidRDefault="2222532B" w14:paraId="584FCD42">
      <w:pPr>
        <w:spacing w:after="0" w:line="240" w:lineRule="auto"/>
      </w:pPr>
    </w:p>
    <w:p w:rsidR="2222532B" w:rsidP="2222532B" w:rsidRDefault="2222532B" w14:paraId="5B93EDFF" w14:textId="7EE6F795">
      <w:pPr>
        <w:pStyle w:val="Norml"/>
        <w:spacing w:after="0" w:line="240" w:lineRule="auto"/>
      </w:pPr>
    </w:p>
    <w:p w:rsidR="113B0752" w:rsidP="2222532B" w:rsidRDefault="113B0752" w14:paraId="37625D01">
      <w:pPr>
        <w:spacing w:after="0" w:line="240" w:lineRule="auto"/>
      </w:pPr>
      <w:r w:rsidR="113B0752">
        <w:rPr/>
        <w:t>Törzsszám [000145160]</w:t>
      </w:r>
    </w:p>
    <w:p w:rsidR="113B0752" w:rsidP="2222532B" w:rsidRDefault="113B0752" w14:paraId="784E699E">
      <w:pPr>
        <w:spacing w:after="0" w:line="240" w:lineRule="auto"/>
      </w:pPr>
      <w:r w:rsidR="113B0752">
        <w:rPr/>
        <w:t>Légikatasztrófa: Budapest Airport [Statisztikai adatok * Légi közlekedés, 2020-2021 * Liszt Ferenc Nemzetközi Repülőtér * Covid-19, hatás * Budapest, fejlesztés] == HVG 43. évf. 2022. 21.sz. p. 61.</w:t>
      </w:r>
    </w:p>
    <w:p w:rsidR="2222532B" w:rsidP="339396C1" w:rsidRDefault="2222532B" w14:paraId="09133AC6" w14:textId="270018E7">
      <w:pPr>
        <w:pStyle w:val="Norml"/>
        <w:spacing w:after="0" w:line="240" w:lineRule="auto"/>
      </w:pPr>
    </w:p>
    <w:p w:rsidR="2222532B" w:rsidP="2222532B" w:rsidRDefault="2222532B" w14:paraId="3D0D56EB">
      <w:pPr>
        <w:spacing w:after="0" w:line="240" w:lineRule="auto"/>
      </w:pPr>
    </w:p>
    <w:p w:rsidR="113B0752" w:rsidP="2222532B" w:rsidRDefault="113B0752" w14:paraId="630E8CFA">
      <w:pPr>
        <w:spacing w:after="0" w:line="240" w:lineRule="auto"/>
      </w:pPr>
      <w:r w:rsidR="113B0752">
        <w:rPr/>
        <w:t>Törzsszám [000145180]</w:t>
      </w:r>
    </w:p>
    <w:p w:rsidR="113B0752" w:rsidP="2222532B" w:rsidRDefault="113B0752" w14:paraId="49E57CD9">
      <w:pPr>
        <w:spacing w:after="0" w:line="240" w:lineRule="auto"/>
      </w:pPr>
      <w:r w:rsidR="113B0752">
        <w:rPr/>
        <w:t xml:space="preserve">Válságkezelés és </w:t>
      </w:r>
      <w:r w:rsidR="113B0752">
        <w:rPr/>
        <w:t>újraépítkezés</w:t>
      </w:r>
      <w:r w:rsidR="113B0752">
        <w:rPr/>
        <w:t xml:space="preserve"> a turizmusban : Kedvezmények, támogatások, moratórium [Covid-19, hatás * Támogatás, turisztikai * Válság, turizmus, magyar] == Pont itt 4. évf. 2022. 1.sz. p. 26.</w:t>
      </w:r>
    </w:p>
    <w:p w:rsidR="2222532B" w:rsidP="2222532B" w:rsidRDefault="2222532B" w14:paraId="5621C760">
      <w:pPr>
        <w:spacing w:after="0" w:line="240" w:lineRule="auto"/>
      </w:pPr>
    </w:p>
    <w:p w:rsidR="2222532B" w:rsidP="2222532B" w:rsidRDefault="2222532B" w14:paraId="0787B198">
      <w:pPr>
        <w:spacing w:after="0" w:line="240" w:lineRule="auto"/>
      </w:pPr>
    </w:p>
    <w:p w:rsidR="113B0752" w:rsidP="2222532B" w:rsidRDefault="113B0752" w14:paraId="55A8A9B0">
      <w:pPr>
        <w:spacing w:after="0" w:line="240" w:lineRule="auto"/>
      </w:pPr>
      <w:r w:rsidR="113B0752">
        <w:rPr/>
        <w:t>Törzsszám [000145181]</w:t>
      </w:r>
    </w:p>
    <w:p w:rsidR="113B0752" w:rsidP="2222532B" w:rsidRDefault="113B0752" w14:paraId="238ADC3F">
      <w:pPr>
        <w:spacing w:after="0" w:line="240" w:lineRule="auto"/>
      </w:pPr>
      <w:r w:rsidR="113B0752">
        <w:rPr/>
        <w:t>A belföld az új külföld : Menő lett hazai helyeken pihenni [Covid-19, hatás * Belföldi turizmus] == Pont itt 4. évf. 2022. 1.sz. p. 27.</w:t>
      </w:r>
    </w:p>
    <w:p w:rsidR="2222532B" w:rsidP="2222532B" w:rsidRDefault="2222532B" w14:paraId="7D9C58A6">
      <w:pPr>
        <w:spacing w:after="0" w:line="240" w:lineRule="auto"/>
      </w:pPr>
    </w:p>
    <w:p w:rsidR="2222532B" w:rsidP="339396C1" w:rsidRDefault="2222532B" w14:paraId="0A977998" w14:textId="45C0F58F">
      <w:pPr>
        <w:pStyle w:val="Norml"/>
        <w:spacing w:after="0" w:line="240" w:lineRule="auto"/>
      </w:pPr>
    </w:p>
    <w:p w:rsidR="113B0752" w:rsidP="2222532B" w:rsidRDefault="113B0752" w14:paraId="18922DE9">
      <w:pPr>
        <w:spacing w:after="0" w:line="240" w:lineRule="auto"/>
      </w:pPr>
      <w:r w:rsidR="113B0752">
        <w:rPr/>
        <w:t>Törzsszám [000145219]</w:t>
      </w:r>
    </w:p>
    <w:p w:rsidR="113B0752" w:rsidP="2222532B" w:rsidRDefault="113B0752" w14:paraId="55AD7A73">
      <w:pPr>
        <w:spacing w:after="0" w:line="240" w:lineRule="auto"/>
      </w:pPr>
      <w:r w:rsidR="113B0752">
        <w:rPr/>
        <w:t>Illényi Balázs</w:t>
      </w:r>
    </w:p>
    <w:p w:rsidR="113B0752" w:rsidP="2222532B" w:rsidRDefault="113B0752" w14:paraId="49393E94">
      <w:pPr>
        <w:spacing w:after="0" w:line="240" w:lineRule="auto"/>
      </w:pPr>
      <w:r w:rsidR="113B0752">
        <w:rPr/>
        <w:t>Nem mind ezüst [Covid-19, hatás * Munkaerőhiány * Munkavállalás * Női munkavállaló] == HVG 43. évf. 2022. 23.sz. p. 30-31.</w:t>
      </w:r>
    </w:p>
    <w:p w:rsidR="2222532B" w:rsidP="2222532B" w:rsidRDefault="2222532B" w14:paraId="23E302C5">
      <w:pPr>
        <w:spacing w:after="0" w:line="240" w:lineRule="auto"/>
      </w:pPr>
    </w:p>
    <w:p w:rsidR="2222532B" w:rsidP="2222532B" w:rsidRDefault="2222532B" w14:paraId="4C3D6D80">
      <w:pPr>
        <w:spacing w:after="0" w:line="240" w:lineRule="auto"/>
      </w:pPr>
    </w:p>
    <w:p w:rsidR="113B0752" w:rsidP="2222532B" w:rsidRDefault="113B0752" w14:paraId="1CF12211">
      <w:pPr>
        <w:spacing w:after="0" w:line="240" w:lineRule="auto"/>
      </w:pPr>
      <w:r w:rsidR="113B0752">
        <w:rPr/>
        <w:t>Törzsszám [000145280]</w:t>
      </w:r>
    </w:p>
    <w:p w:rsidR="113B0752" w:rsidP="2222532B" w:rsidRDefault="113B0752" w14:paraId="03F7FC1E">
      <w:pPr>
        <w:spacing w:after="0" w:line="240" w:lineRule="auto"/>
      </w:pPr>
      <w:r w:rsidR="113B0752">
        <w:rPr/>
        <w:t>Elek Lenke</w:t>
      </w:r>
    </w:p>
    <w:p w:rsidR="113B0752" w:rsidP="2222532B" w:rsidRDefault="113B0752" w14:paraId="5C699E60">
      <w:pPr>
        <w:spacing w:after="0" w:line="240" w:lineRule="auto"/>
      </w:pPr>
      <w:r w:rsidR="113B0752">
        <w:rPr/>
        <w:t>Bajban a vendéglátóipar [Kovács László * Covid-19, hatás * Előrejelzés, csőd]</w:t>
      </w:r>
    </w:p>
    <w:p w:rsidR="113B0752" w:rsidP="2222532B" w:rsidRDefault="113B0752" w14:paraId="74AFD245">
      <w:pPr>
        <w:spacing w:after="0" w:line="240" w:lineRule="auto"/>
      </w:pPr>
      <w:r w:rsidR="113B0752">
        <w:rPr/>
        <w:t>== Piac és Profit 26. évf. 2022. 264-265.sz. p.21.</w:t>
      </w:r>
    </w:p>
    <w:p w:rsidR="113B0752" w:rsidP="2222532B" w:rsidRDefault="113B0752" w14:paraId="75CBABE0">
      <w:pPr>
        <w:spacing w:after="0" w:line="240" w:lineRule="auto"/>
      </w:pPr>
      <w:r w:rsidR="113B0752">
        <w:rPr/>
        <w:t>A teljes cikk: https://mfor.hu/cikkek/vallalatok/van-aki-tuleli-van-aki-nem-csodot-mond-a-vendeglatohelyek-harmada-iden.html?utm_source=mfor_portal&amp;utm_medium=search&amp;utm_campaign=elek%20lenke</w:t>
      </w:r>
    </w:p>
    <w:p w:rsidR="2222532B" w:rsidP="2222532B" w:rsidRDefault="2222532B" w14:paraId="332993B6">
      <w:pPr>
        <w:spacing w:after="0" w:line="240" w:lineRule="auto"/>
      </w:pPr>
    </w:p>
    <w:p w:rsidR="2222532B" w:rsidP="2222532B" w:rsidRDefault="2222532B" w14:paraId="3C340204">
      <w:pPr>
        <w:spacing w:after="0" w:line="240" w:lineRule="auto"/>
      </w:pPr>
    </w:p>
    <w:p w:rsidR="113B0752" w:rsidP="2222532B" w:rsidRDefault="113B0752" w14:paraId="2AE0D9E1">
      <w:pPr>
        <w:spacing w:after="0" w:line="240" w:lineRule="auto"/>
      </w:pPr>
      <w:r w:rsidR="113B0752">
        <w:rPr/>
        <w:t>Törzsszám [000145281]</w:t>
      </w:r>
    </w:p>
    <w:p w:rsidR="113B0752" w:rsidP="2222532B" w:rsidRDefault="113B0752" w14:paraId="5765D5BD">
      <w:pPr>
        <w:spacing w:after="0" w:line="240" w:lineRule="auto"/>
      </w:pPr>
      <w:r w:rsidR="113B0752">
        <w:rPr/>
        <w:t>Kormos Olga</w:t>
      </w:r>
    </w:p>
    <w:p w:rsidR="113B0752" w:rsidP="2222532B" w:rsidRDefault="113B0752" w14:paraId="7925FE66">
      <w:pPr>
        <w:spacing w:after="0" w:line="240" w:lineRule="auto"/>
      </w:pPr>
      <w:r w:rsidR="113B0752">
        <w:rPr/>
        <w:t>Most már végre tényleg lecseng a járvány? [Covid 19, omikron variáns * Előrejelzés, járványügyi] == Piac és Profit 26. évf. 2022. 264-265.sz. p. 29-32</w:t>
      </w:r>
    </w:p>
    <w:p w:rsidR="2222532B" w:rsidP="2222532B" w:rsidRDefault="2222532B" w14:paraId="6989EB7D">
      <w:pPr>
        <w:spacing w:after="0" w:line="240" w:lineRule="auto"/>
      </w:pPr>
    </w:p>
    <w:p w:rsidR="2222532B" w:rsidP="2222532B" w:rsidRDefault="2222532B" w14:paraId="129FB335">
      <w:pPr>
        <w:spacing w:after="0" w:line="240" w:lineRule="auto"/>
      </w:pPr>
    </w:p>
    <w:p w:rsidR="113B0752" w:rsidP="2222532B" w:rsidRDefault="113B0752" w14:paraId="78049BF6">
      <w:pPr>
        <w:spacing w:after="0" w:line="240" w:lineRule="auto"/>
      </w:pPr>
      <w:r w:rsidR="113B0752">
        <w:rPr/>
        <w:t>Törzsszám [000145290]</w:t>
      </w:r>
    </w:p>
    <w:p w:rsidR="113B0752" w:rsidP="2222532B" w:rsidRDefault="113B0752" w14:paraId="2D0EE41A">
      <w:pPr>
        <w:spacing w:after="0" w:line="240" w:lineRule="auto"/>
      </w:pPr>
      <w:r w:rsidR="113B0752">
        <w:rPr/>
        <w:t>Mindent online [Covid-19, hatás * Bankolás, online * Digitalizáció] == HVG 43. évf. 2022. 24.sz. p. 38-39.</w:t>
      </w:r>
    </w:p>
    <w:p w:rsidR="2222532B" w:rsidP="2222532B" w:rsidRDefault="2222532B" w14:paraId="518937E7">
      <w:pPr>
        <w:spacing w:after="0" w:line="240" w:lineRule="auto"/>
      </w:pPr>
    </w:p>
    <w:p w:rsidR="2222532B" w:rsidP="339396C1" w:rsidRDefault="2222532B" w14:paraId="02775277" w14:textId="200C14C0">
      <w:pPr>
        <w:pStyle w:val="Norml"/>
        <w:spacing w:after="0" w:line="240" w:lineRule="auto"/>
      </w:pPr>
    </w:p>
    <w:p w:rsidR="113B0752" w:rsidP="2222532B" w:rsidRDefault="113B0752" w14:paraId="4739015E">
      <w:pPr>
        <w:spacing w:after="0" w:line="240" w:lineRule="auto"/>
      </w:pPr>
      <w:r w:rsidR="113B0752">
        <w:rPr/>
        <w:t>Törzsszám [000145301]</w:t>
      </w:r>
    </w:p>
    <w:p w:rsidR="113B0752" w:rsidP="2222532B" w:rsidRDefault="113B0752" w14:paraId="1D760DD3">
      <w:pPr>
        <w:spacing w:after="0" w:line="240" w:lineRule="auto"/>
      </w:pPr>
      <w:r w:rsidR="113B0752">
        <w:rPr/>
        <w:t>Antalóczy Katalin, Sass Magdolna</w:t>
      </w:r>
    </w:p>
    <w:p w:rsidR="113B0752" w:rsidP="2222532B" w:rsidRDefault="113B0752" w14:paraId="0BE15889">
      <w:pPr>
        <w:spacing w:after="0" w:line="240" w:lineRule="auto"/>
      </w:pPr>
      <w:r w:rsidR="113B0752">
        <w:rPr/>
        <w:t>Kérdőjelek a magyar gazdaság környezetében [Covid-19, hatás * Gazdasági válság, magyar * Gazdasági válság, globális] == Külgazdaság 66. évf. 2022. 1-2.sz. p. 5-11.</w:t>
      </w:r>
    </w:p>
    <w:p w:rsidR="2222532B" w:rsidP="2222532B" w:rsidRDefault="2222532B" w14:paraId="4B00CE76">
      <w:pPr>
        <w:spacing w:after="0" w:line="240" w:lineRule="auto"/>
      </w:pPr>
    </w:p>
    <w:p w:rsidR="2222532B" w:rsidP="2222532B" w:rsidRDefault="2222532B" w14:paraId="0D510E4A">
      <w:pPr>
        <w:spacing w:after="0" w:line="240" w:lineRule="auto"/>
      </w:pPr>
    </w:p>
    <w:p w:rsidR="113B0752" w:rsidP="2222532B" w:rsidRDefault="113B0752" w14:paraId="2D52C869">
      <w:pPr>
        <w:spacing w:after="0" w:line="240" w:lineRule="auto"/>
      </w:pPr>
      <w:r w:rsidR="113B0752">
        <w:rPr/>
        <w:t>Törzsszám [000145302]</w:t>
      </w:r>
    </w:p>
    <w:p w:rsidR="113B0752" w:rsidP="2222532B" w:rsidRDefault="113B0752" w14:paraId="2E1AD5AE">
      <w:pPr>
        <w:spacing w:after="0" w:line="240" w:lineRule="auto"/>
      </w:pPr>
      <w:r w:rsidR="113B0752">
        <w:rPr/>
        <w:t>Bod Péter Ákos</w:t>
      </w:r>
    </w:p>
    <w:p w:rsidR="113B0752" w:rsidP="2222532B" w:rsidRDefault="113B0752" w14:paraId="17798C56">
      <w:pPr>
        <w:spacing w:after="0" w:line="240" w:lineRule="auto"/>
      </w:pPr>
      <w:r w:rsidR="113B0752">
        <w:rPr/>
        <w:t>A nagy átrendeződés - utórezgésekkel [Covid-19, hatás * Gazdasági válság, magyar * Gazdasági válság, történet] == Külgazdaság 66. évf. 2022. 1-2.sz. p. 19-32.</w:t>
      </w:r>
    </w:p>
    <w:p w:rsidR="113B0752" w:rsidP="2222532B" w:rsidRDefault="113B0752" w14:paraId="73F41513">
      <w:pPr>
        <w:spacing w:after="0" w:line="240" w:lineRule="auto"/>
      </w:pPr>
      <w:r w:rsidR="113B0752">
        <w:rPr/>
        <w:t>p. 31-32.</w:t>
      </w:r>
    </w:p>
    <w:p w:rsidR="2222532B" w:rsidP="2222532B" w:rsidRDefault="2222532B" w14:paraId="281FE7B3">
      <w:pPr>
        <w:spacing w:after="0" w:line="240" w:lineRule="auto"/>
      </w:pPr>
    </w:p>
    <w:p w:rsidR="2222532B" w:rsidP="2222532B" w:rsidRDefault="2222532B" w14:paraId="3DFB81AD">
      <w:pPr>
        <w:spacing w:after="0" w:line="240" w:lineRule="auto"/>
      </w:pPr>
    </w:p>
    <w:p w:rsidR="113B0752" w:rsidP="2222532B" w:rsidRDefault="113B0752" w14:paraId="2C85FFE6">
      <w:pPr>
        <w:spacing w:after="0" w:line="240" w:lineRule="auto"/>
      </w:pPr>
      <w:r w:rsidR="113B0752">
        <w:rPr/>
        <w:t>Törzsszám [000145303]</w:t>
      </w:r>
    </w:p>
    <w:p w:rsidR="113B0752" w:rsidP="2222532B" w:rsidRDefault="113B0752" w14:paraId="496AFEA0">
      <w:pPr>
        <w:spacing w:after="0" w:line="240" w:lineRule="auto"/>
      </w:pPr>
      <w:r w:rsidR="113B0752">
        <w:rPr/>
        <w:t>Csaba László</w:t>
      </w:r>
    </w:p>
    <w:p w:rsidR="113B0752" w:rsidP="2222532B" w:rsidRDefault="113B0752" w14:paraId="594DB10D">
      <w:pPr>
        <w:spacing w:after="0" w:line="240" w:lineRule="auto"/>
      </w:pPr>
      <w:r w:rsidR="113B0752">
        <w:rPr/>
        <w:t>A nagy átrendeződés - utórezgésekkel [Covid-19, hatás * Gazdasági válság, magyar * Magas nyomású gazdaság] == Külgazdaság 66. évf. 2022. 1-2.sz. p. 33-38.</w:t>
      </w:r>
    </w:p>
    <w:p w:rsidR="2222532B" w:rsidP="2222532B" w:rsidRDefault="2222532B" w14:paraId="407E0D09">
      <w:pPr>
        <w:spacing w:after="0" w:line="240" w:lineRule="auto"/>
      </w:pPr>
    </w:p>
    <w:p w:rsidR="2222532B" w:rsidP="2222532B" w:rsidRDefault="2222532B" w14:paraId="63C35F8D">
      <w:pPr>
        <w:spacing w:after="0" w:line="240" w:lineRule="auto"/>
      </w:pPr>
    </w:p>
    <w:p w:rsidR="113B0752" w:rsidP="2222532B" w:rsidRDefault="113B0752" w14:paraId="011382A8">
      <w:pPr>
        <w:spacing w:after="0" w:line="240" w:lineRule="auto"/>
      </w:pPr>
      <w:r w:rsidR="113B0752">
        <w:rPr/>
        <w:t>Törzsszám [000145304]</w:t>
      </w:r>
    </w:p>
    <w:p w:rsidR="113B0752" w:rsidP="2222532B" w:rsidRDefault="113B0752" w14:paraId="472545D4">
      <w:pPr>
        <w:spacing w:after="0" w:line="240" w:lineRule="auto"/>
      </w:pPr>
      <w:r w:rsidR="113B0752">
        <w:rPr/>
        <w:t>Halmai Péter</w:t>
      </w:r>
    </w:p>
    <w:p w:rsidR="113B0752" w:rsidP="2222532B" w:rsidRDefault="113B0752" w14:paraId="05F04EFE">
      <w:pPr>
        <w:spacing w:after="0" w:line="240" w:lineRule="auto"/>
      </w:pPr>
      <w:r w:rsidR="113B0752">
        <w:rPr/>
        <w:t>Poszt-covid kilábalás: középpontban a kínálati oldal [Covid-19, hatás * Gazdasági válság, magyar * Gazdasági válság, globális * Digitalizáció] == Külgazdaság 66. évf. 2022. 1-2.sz. p. 58-71.</w:t>
      </w:r>
    </w:p>
    <w:p w:rsidR="2222532B" w:rsidP="2222532B" w:rsidRDefault="2222532B" w14:paraId="30C1C103">
      <w:pPr>
        <w:spacing w:after="0" w:line="240" w:lineRule="auto"/>
      </w:pPr>
    </w:p>
    <w:p w:rsidR="2222532B" w:rsidP="2222532B" w:rsidRDefault="2222532B" w14:paraId="417D94C1">
      <w:pPr>
        <w:spacing w:after="0" w:line="240" w:lineRule="auto"/>
      </w:pPr>
    </w:p>
    <w:p w:rsidR="113B0752" w:rsidP="2222532B" w:rsidRDefault="113B0752" w14:paraId="24FAC530">
      <w:pPr>
        <w:spacing w:after="0" w:line="240" w:lineRule="auto"/>
      </w:pPr>
      <w:r w:rsidR="113B0752">
        <w:rPr/>
        <w:t>Törzsszám [000145305]</w:t>
      </w:r>
    </w:p>
    <w:p w:rsidR="113B0752" w:rsidP="2222532B" w:rsidRDefault="113B0752" w14:paraId="0A6719D7">
      <w:pPr>
        <w:spacing w:after="0" w:line="240" w:lineRule="auto"/>
      </w:pPr>
      <w:r w:rsidR="113B0752">
        <w:rPr/>
        <w:t>Karsai Gábor</w:t>
      </w:r>
    </w:p>
    <w:p w:rsidR="113B0752" w:rsidP="2222532B" w:rsidRDefault="113B0752" w14:paraId="3356170C">
      <w:pPr>
        <w:spacing w:after="0" w:line="240" w:lineRule="auto"/>
      </w:pPr>
      <w:r w:rsidR="113B0752">
        <w:rPr/>
        <w:t>Elkerülhetetlen a gazdaságpolitikai fordulat [Covid-19, hatás * Gazdasági válság, magyar] == Külgazdaság 66. évf. 2022. 1-2.sz. p. 72-77.</w:t>
      </w:r>
    </w:p>
    <w:p w:rsidR="2222532B" w:rsidP="2222532B" w:rsidRDefault="2222532B" w14:paraId="7A36DFE5">
      <w:pPr>
        <w:spacing w:after="0" w:line="240" w:lineRule="auto"/>
      </w:pPr>
    </w:p>
    <w:p w:rsidR="2222532B" w:rsidP="2222532B" w:rsidRDefault="2222532B" w14:paraId="1C3F923C">
      <w:pPr>
        <w:spacing w:after="0" w:line="240" w:lineRule="auto"/>
      </w:pPr>
    </w:p>
    <w:p w:rsidR="113B0752" w:rsidP="2222532B" w:rsidRDefault="113B0752" w14:paraId="5A6B2B68">
      <w:pPr>
        <w:spacing w:after="0" w:line="240" w:lineRule="auto"/>
      </w:pPr>
      <w:r w:rsidR="113B0752">
        <w:rPr/>
        <w:t>Törzsszám [000145306]</w:t>
      </w:r>
    </w:p>
    <w:p w:rsidR="113B0752" w:rsidP="2222532B" w:rsidRDefault="113B0752" w14:paraId="14D6B63E">
      <w:pPr>
        <w:spacing w:after="0" w:line="240" w:lineRule="auto"/>
      </w:pPr>
      <w:r w:rsidR="113B0752">
        <w:rPr/>
        <w:t>Soós Károly Attila</w:t>
      </w:r>
    </w:p>
    <w:p w:rsidR="113B0752" w:rsidP="2222532B" w:rsidRDefault="113B0752" w14:paraId="3BB175EC">
      <w:pPr>
        <w:spacing w:after="0" w:line="240" w:lineRule="auto"/>
      </w:pPr>
      <w:r w:rsidR="113B0752">
        <w:rPr/>
        <w:t>Megszorítások a nagy osztogatás után [Államadósság * Infláció * Covid-19, hatás * Gazdasági válság, magyar] == Külgazdaság 66. évf. 2022. 1-2.sz. p. 120-127.</w:t>
      </w:r>
    </w:p>
    <w:p w:rsidR="2222532B" w:rsidP="2222532B" w:rsidRDefault="2222532B" w14:paraId="30922FEB">
      <w:pPr>
        <w:spacing w:after="0" w:line="240" w:lineRule="auto"/>
      </w:pPr>
    </w:p>
    <w:p w:rsidR="2222532B" w:rsidP="2222532B" w:rsidRDefault="2222532B" w14:paraId="4FA54E44">
      <w:pPr>
        <w:spacing w:after="0" w:line="240" w:lineRule="auto"/>
      </w:pPr>
    </w:p>
    <w:p w:rsidR="113B0752" w:rsidP="2222532B" w:rsidRDefault="113B0752" w14:paraId="1F58E249">
      <w:pPr>
        <w:spacing w:after="0" w:line="240" w:lineRule="auto"/>
      </w:pPr>
      <w:r w:rsidR="113B0752">
        <w:rPr/>
        <w:t>Törzsszám [000145307]</w:t>
      </w:r>
    </w:p>
    <w:p w:rsidR="113B0752" w:rsidP="2222532B" w:rsidRDefault="113B0752" w14:paraId="170AAE28">
      <w:pPr>
        <w:spacing w:after="0" w:line="240" w:lineRule="auto"/>
      </w:pPr>
      <w:r w:rsidR="113B0752">
        <w:rPr/>
        <w:t>Szalavetz Andrea</w:t>
      </w:r>
    </w:p>
    <w:p w:rsidR="113B0752" w:rsidP="2222532B" w:rsidRDefault="113B0752" w14:paraId="3C0EBD39">
      <w:pPr>
        <w:spacing w:after="0" w:line="240" w:lineRule="auto"/>
      </w:pPr>
      <w:r w:rsidR="113B0752">
        <w:rPr/>
        <w:t>Technológiai vállalatok - vissza az alapokhoz [Digitális átalakulás * Technológiai fejlődés * Covid-19, hatás] == Külgazdaság 66. évf. 2022. 1-2.sz. p. 128-131.</w:t>
      </w:r>
    </w:p>
    <w:p w:rsidR="2222532B" w:rsidP="2222532B" w:rsidRDefault="2222532B" w14:paraId="2731ADFC">
      <w:pPr>
        <w:spacing w:after="0" w:line="240" w:lineRule="auto"/>
      </w:pPr>
    </w:p>
    <w:p w:rsidR="339396C1" w:rsidP="339396C1" w:rsidRDefault="339396C1" w14:paraId="631C2FB5" w14:textId="220BDEA6">
      <w:pPr>
        <w:pStyle w:val="Norml"/>
        <w:spacing w:after="0" w:line="240" w:lineRule="auto"/>
      </w:pPr>
    </w:p>
    <w:p w:rsidR="113B0752" w:rsidP="2222532B" w:rsidRDefault="113B0752" w14:paraId="368A00A4">
      <w:pPr>
        <w:spacing w:after="0" w:line="240" w:lineRule="auto"/>
      </w:pPr>
      <w:r w:rsidR="113B0752">
        <w:rPr/>
        <w:t>Törzsszám [000145321]</w:t>
      </w:r>
    </w:p>
    <w:p w:rsidR="113B0752" w:rsidP="2222532B" w:rsidRDefault="113B0752" w14:paraId="1EC14404">
      <w:pPr>
        <w:spacing w:after="0" w:line="240" w:lineRule="auto"/>
      </w:pPr>
      <w:r w:rsidR="113B0752">
        <w:rPr/>
        <w:t>Külföldiek, luxusvevők egy dráguló piacon [Lakásbérlés * Lakásvásárlás * Befektetés, ingatlan * Lakáspiac * Vásárlóerő * Covid-19, hatás * Áremelkedés, ingatlan] == Figyelő 65. évf. 2022. 22.sz. p. 30-31.</w:t>
      </w:r>
    </w:p>
    <w:p w:rsidR="2222532B" w:rsidP="2222532B" w:rsidRDefault="2222532B" w14:paraId="5A4BB107">
      <w:pPr>
        <w:spacing w:after="0" w:line="240" w:lineRule="auto"/>
      </w:pPr>
    </w:p>
    <w:p w:rsidR="2222532B" w:rsidP="2222532B" w:rsidRDefault="2222532B" w14:paraId="78E500D0">
      <w:pPr>
        <w:spacing w:after="0" w:line="240" w:lineRule="auto"/>
      </w:pPr>
    </w:p>
    <w:p w:rsidR="113B0752" w:rsidP="2222532B" w:rsidRDefault="113B0752" w14:paraId="79C18099">
      <w:pPr>
        <w:spacing w:after="0" w:line="240" w:lineRule="auto"/>
      </w:pPr>
      <w:r w:rsidR="113B0752">
        <w:rPr/>
        <w:t>Törzsszám [000145325]</w:t>
      </w:r>
    </w:p>
    <w:p w:rsidR="113B0752" w:rsidP="2222532B" w:rsidRDefault="113B0752" w14:paraId="4384CE0F">
      <w:pPr>
        <w:spacing w:after="0" w:line="240" w:lineRule="auto"/>
      </w:pPr>
      <w:r w:rsidR="113B0752">
        <w:rPr/>
        <w:t>Szárnyakat kaphat a libás cég [RoyalPaté * Élelmiszer, magyar * Libamáj * Élelmiszerexport * Covid-19, hatás] == Figyelő 65. évf. 2022. 22.sz. p. 41.</w:t>
      </w:r>
    </w:p>
    <w:p w:rsidR="2222532B" w:rsidP="2222532B" w:rsidRDefault="2222532B" w14:paraId="4D39E688">
      <w:pPr>
        <w:spacing w:after="0" w:line="240" w:lineRule="auto"/>
      </w:pPr>
    </w:p>
    <w:p w:rsidR="2222532B" w:rsidP="2222532B" w:rsidRDefault="2222532B" w14:paraId="16271B41">
      <w:pPr>
        <w:spacing w:after="0" w:line="240" w:lineRule="auto"/>
      </w:pPr>
    </w:p>
    <w:p w:rsidR="113B0752" w:rsidP="2222532B" w:rsidRDefault="113B0752" w14:paraId="6225D082">
      <w:pPr>
        <w:spacing w:after="0" w:line="240" w:lineRule="auto"/>
      </w:pPr>
      <w:r w:rsidR="113B0752">
        <w:rPr/>
        <w:t>Törzsszám [000145337]</w:t>
      </w:r>
    </w:p>
    <w:p w:rsidR="113B0752" w:rsidP="2222532B" w:rsidRDefault="113B0752" w14:paraId="7D2B7FC3">
      <w:pPr>
        <w:spacing w:after="0" w:line="240" w:lineRule="auto"/>
      </w:pPr>
      <w:r w:rsidR="113B0752">
        <w:rPr/>
        <w:t>Terjed az algoritmusalapú kereskedés [Értékpapír piac * Kötvénypiac * Befektetés, értékpapír * Digitalizáció * E-kereskedelem * Covid-19, hatás] == Figyelő 65. évf. 2022. 23.sz. p. 50-51.</w:t>
      </w:r>
    </w:p>
    <w:p w:rsidR="2222532B" w:rsidP="2222532B" w:rsidRDefault="2222532B" w14:paraId="154A43FB">
      <w:pPr>
        <w:spacing w:after="0" w:line="240" w:lineRule="auto"/>
      </w:pPr>
    </w:p>
    <w:p w:rsidR="2222532B" w:rsidP="2222532B" w:rsidRDefault="2222532B" w14:paraId="5B577F11">
      <w:pPr>
        <w:spacing w:after="0" w:line="240" w:lineRule="auto"/>
      </w:pPr>
    </w:p>
    <w:p w:rsidR="113B0752" w:rsidP="2222532B" w:rsidRDefault="113B0752" w14:paraId="446A7050">
      <w:pPr>
        <w:spacing w:after="0" w:line="240" w:lineRule="auto"/>
      </w:pPr>
      <w:r w:rsidR="113B0752">
        <w:rPr/>
        <w:t>Törzsszám [000145345]</w:t>
      </w:r>
    </w:p>
    <w:p w:rsidR="113B0752" w:rsidP="2222532B" w:rsidRDefault="113B0752" w14:paraId="1468A4EC">
      <w:pPr>
        <w:spacing w:after="0" w:line="240" w:lineRule="auto"/>
      </w:pPr>
      <w:r w:rsidR="113B0752">
        <w:rPr/>
        <w:t>Kollár Dóra</w:t>
      </w:r>
    </w:p>
    <w:p w:rsidR="113B0752" w:rsidP="2222532B" w:rsidRDefault="113B0752" w14:paraId="21F72E7F">
      <w:pPr>
        <w:spacing w:after="0" w:line="240" w:lineRule="auto"/>
      </w:pPr>
      <w:r w:rsidR="113B0752">
        <w:rPr/>
        <w:t>Új munkakultúra pandémia után [Covid-19, hatás * Távmunka * Felhőalapú technológia * Munkavégzés, hibrid * Munkakörnyezet, változás * Felmondási hullám, turizmus * Kiégés * Ösztönzés] == Piac és Profit 26. évf. 2022. 264-265.sz. p. 56-58.</w:t>
      </w:r>
    </w:p>
    <w:p w:rsidR="2222532B" w:rsidP="2222532B" w:rsidRDefault="2222532B" w14:paraId="1F3D627E">
      <w:pPr>
        <w:spacing w:after="0" w:line="240" w:lineRule="auto"/>
      </w:pPr>
    </w:p>
    <w:p w:rsidR="2222532B" w:rsidP="2222532B" w:rsidRDefault="2222532B" w14:paraId="6115DFFC">
      <w:pPr>
        <w:spacing w:after="0" w:line="240" w:lineRule="auto"/>
      </w:pPr>
    </w:p>
    <w:p w:rsidR="113B0752" w:rsidP="2222532B" w:rsidRDefault="113B0752" w14:paraId="7652B478">
      <w:pPr>
        <w:spacing w:after="0" w:line="240" w:lineRule="auto"/>
      </w:pPr>
      <w:r w:rsidR="113B0752">
        <w:rPr/>
        <w:t>Törzsszám [000145346]</w:t>
      </w:r>
    </w:p>
    <w:p w:rsidR="113B0752" w:rsidP="2222532B" w:rsidRDefault="113B0752" w14:paraId="73E630CB">
      <w:pPr>
        <w:spacing w:after="0" w:line="240" w:lineRule="auto"/>
      </w:pPr>
      <w:r w:rsidR="113B0752">
        <w:rPr/>
        <w:t>Valkai Nikoletta</w:t>
      </w:r>
    </w:p>
    <w:p w:rsidR="113B0752" w:rsidP="2222532B" w:rsidRDefault="113B0752" w14:paraId="72558C79">
      <w:pPr>
        <w:spacing w:after="0" w:line="240" w:lineRule="auto"/>
      </w:pPr>
      <w:r w:rsidR="113B0752">
        <w:rPr/>
        <w:t>A fizetésen túl: mit adhatunk a dolgozóknak? [Juttatás, béren kívüli * Ösztönzés * Covid-19, hatás * Változás, SZÉP-kártya * Megtakarítás, nyugdíjcélú * Cafeteria] == Piac és Profit 26. évf. 2022. 264-265.sz. p. 58-60.</w:t>
      </w:r>
    </w:p>
    <w:p w:rsidR="2222532B" w:rsidP="2222532B" w:rsidRDefault="2222532B" w14:paraId="6C50A043">
      <w:pPr>
        <w:spacing w:after="0" w:line="240" w:lineRule="auto"/>
      </w:pPr>
    </w:p>
    <w:p w:rsidR="2222532B" w:rsidP="2222532B" w:rsidRDefault="2222532B" w14:paraId="0F65821B">
      <w:pPr>
        <w:spacing w:after="0" w:line="240" w:lineRule="auto"/>
      </w:pPr>
    </w:p>
    <w:p w:rsidR="113B0752" w:rsidP="2222532B" w:rsidRDefault="113B0752" w14:paraId="5D98B3A0">
      <w:pPr>
        <w:spacing w:after="0" w:line="240" w:lineRule="auto"/>
      </w:pPr>
      <w:r w:rsidR="113B0752">
        <w:rPr/>
        <w:t>Törzsszám [000145383]</w:t>
      </w:r>
    </w:p>
    <w:p w:rsidR="113B0752" w:rsidP="2222532B" w:rsidRDefault="113B0752" w14:paraId="162C722E">
      <w:pPr>
        <w:spacing w:after="0" w:line="240" w:lineRule="auto"/>
      </w:pPr>
      <w:r w:rsidR="113B0752">
        <w:rPr/>
        <w:t>Szalai László</w:t>
      </w:r>
    </w:p>
    <w:p w:rsidR="113B0752" w:rsidP="2222532B" w:rsidRDefault="113B0752" w14:paraId="176BB0A5">
      <w:pPr>
        <w:spacing w:after="0" w:line="240" w:lineRule="auto"/>
      </w:pPr>
      <w:r w:rsidR="113B0752">
        <w:rPr/>
        <w:t>Kicsi a bors, de drágul [Fűszerpiac, magyar * Kiszerelés * Covid-19, hatás * Grillszezon * Horeca-szektor * NielsenIQ, kiskereskedelmi index * Fogyasztói magatartás] == Trade Magazin 17. évf. 2022. 4-5.sz. p. 81-84.</w:t>
      </w:r>
    </w:p>
    <w:p w:rsidR="2222532B" w:rsidP="2222532B" w:rsidRDefault="2222532B" w14:paraId="0B2B61D2">
      <w:pPr>
        <w:spacing w:after="0" w:line="240" w:lineRule="auto"/>
      </w:pPr>
    </w:p>
    <w:p w:rsidR="2222532B" w:rsidP="2222532B" w:rsidRDefault="2222532B" w14:paraId="4D6E48AC">
      <w:pPr>
        <w:spacing w:after="0" w:line="240" w:lineRule="auto"/>
      </w:pPr>
    </w:p>
    <w:p w:rsidR="113B0752" w:rsidP="2222532B" w:rsidRDefault="113B0752" w14:paraId="46E90F9B">
      <w:pPr>
        <w:spacing w:after="0" w:line="240" w:lineRule="auto"/>
      </w:pPr>
      <w:r w:rsidR="113B0752">
        <w:rPr/>
        <w:t>Törzsszám [000145387]</w:t>
      </w:r>
    </w:p>
    <w:p w:rsidR="113B0752" w:rsidP="2222532B" w:rsidRDefault="113B0752" w14:paraId="7643D528">
      <w:pPr>
        <w:spacing w:after="0" w:line="240" w:lineRule="auto"/>
      </w:pPr>
      <w:r w:rsidR="113B0752">
        <w:rPr/>
        <w:t>Szalai László</w:t>
      </w:r>
    </w:p>
    <w:p w:rsidR="113B0752" w:rsidP="2222532B" w:rsidRDefault="113B0752" w14:paraId="50206912">
      <w:pPr>
        <w:spacing w:after="0" w:line="240" w:lineRule="auto"/>
      </w:pPr>
      <w:r w:rsidR="113B0752">
        <w:rPr/>
        <w:t>Nagyban gondolkoznak a táblás márkák [Édességpiac, Magyarország * Csokoládé, táblás * Covid-19, hatás * Marketing, csokoládé * Fogyasztói magatartás] == Trade Magazin 17. évf. 2022. 4-5.sz. p. 93-94.</w:t>
      </w:r>
    </w:p>
    <w:p w:rsidR="2222532B" w:rsidP="2222532B" w:rsidRDefault="2222532B" w14:paraId="24B29626">
      <w:pPr>
        <w:spacing w:after="0" w:line="240" w:lineRule="auto"/>
      </w:pPr>
    </w:p>
    <w:p w:rsidR="2222532B" w:rsidP="2222532B" w:rsidRDefault="2222532B" w14:paraId="4227CF5F">
      <w:pPr>
        <w:spacing w:after="0" w:line="240" w:lineRule="auto"/>
      </w:pPr>
    </w:p>
    <w:p w:rsidR="113B0752" w:rsidP="2222532B" w:rsidRDefault="113B0752" w14:paraId="6F028BE8">
      <w:pPr>
        <w:spacing w:after="0" w:line="240" w:lineRule="auto"/>
      </w:pPr>
      <w:r w:rsidR="113B0752">
        <w:rPr/>
        <w:t>Törzsszám [000145388]</w:t>
      </w:r>
    </w:p>
    <w:p w:rsidR="113B0752" w:rsidP="2222532B" w:rsidRDefault="113B0752" w14:paraId="5AFF9051">
      <w:pPr>
        <w:spacing w:after="0" w:line="240" w:lineRule="auto"/>
      </w:pPr>
      <w:r w:rsidR="113B0752">
        <w:rPr/>
        <w:t>Szalai László</w:t>
      </w:r>
    </w:p>
    <w:p w:rsidR="113B0752" w:rsidP="2222532B" w:rsidRDefault="113B0752" w14:paraId="2BD5ED1C">
      <w:pPr>
        <w:spacing w:after="0" w:line="240" w:lineRule="auto"/>
      </w:pPr>
      <w:r w:rsidR="113B0752">
        <w:rPr/>
        <w:t>Sok kicsi sokra megy [Jégkrémpiac, Magyarország * Impulzusvásárlás * Covid-19, hatás * Marketing, jégkrém * Saját márka * Fogyasztói magatartás] == Trade Magazin 17. évf. 2022. 4-5.sz. p. 96-100.</w:t>
      </w:r>
    </w:p>
    <w:p w:rsidR="2222532B" w:rsidP="2222532B" w:rsidRDefault="2222532B" w14:paraId="72D6CE2C">
      <w:pPr>
        <w:spacing w:after="0" w:line="240" w:lineRule="auto"/>
      </w:pPr>
    </w:p>
    <w:p w:rsidR="2222532B" w:rsidP="2222532B" w:rsidRDefault="2222532B" w14:paraId="0DA646C9">
      <w:pPr>
        <w:spacing w:after="0" w:line="240" w:lineRule="auto"/>
      </w:pPr>
    </w:p>
    <w:p w:rsidR="113B0752" w:rsidP="2222532B" w:rsidRDefault="113B0752" w14:paraId="7F969915">
      <w:pPr>
        <w:spacing w:after="0" w:line="240" w:lineRule="auto"/>
      </w:pPr>
      <w:r w:rsidR="113B0752">
        <w:rPr/>
        <w:t>Törzsszám [000145389]</w:t>
      </w:r>
    </w:p>
    <w:p w:rsidR="113B0752" w:rsidP="2222532B" w:rsidRDefault="113B0752" w14:paraId="0FB9D019">
      <w:pPr>
        <w:spacing w:after="0" w:line="240" w:lineRule="auto"/>
      </w:pPr>
      <w:r w:rsidR="113B0752">
        <w:rPr/>
        <w:t>Szalai László</w:t>
      </w:r>
    </w:p>
    <w:p w:rsidR="113B0752" w:rsidP="2222532B" w:rsidRDefault="113B0752" w14:paraId="636948AC">
      <w:pPr>
        <w:spacing w:after="0" w:line="240" w:lineRule="auto"/>
      </w:pPr>
      <w:r w:rsidR="113B0752">
        <w:rPr/>
        <w:t>Fehéret, feketét, barnát... [Tejtermékpiac, Magyarország * Impulzusvásárlás * Covid-19, hatás * Marketing, tejtermék * Saját márka * Fogyasztói magatartás] == Trade Magazin 17. évf. 2022. 4-5.sz. p. 102-104.</w:t>
      </w:r>
    </w:p>
    <w:p w:rsidR="2222532B" w:rsidP="2222532B" w:rsidRDefault="2222532B" w14:paraId="23C33468">
      <w:pPr>
        <w:spacing w:after="0" w:line="240" w:lineRule="auto"/>
      </w:pPr>
    </w:p>
    <w:p w:rsidR="2222532B" w:rsidP="2222532B" w:rsidRDefault="2222532B" w14:paraId="6DC39F5F">
      <w:pPr>
        <w:spacing w:after="0" w:line="240" w:lineRule="auto"/>
      </w:pPr>
    </w:p>
    <w:p w:rsidR="113B0752" w:rsidP="2222532B" w:rsidRDefault="113B0752" w14:paraId="00A2AE35">
      <w:pPr>
        <w:spacing w:after="0" w:line="240" w:lineRule="auto"/>
      </w:pPr>
      <w:r w:rsidR="113B0752">
        <w:rPr/>
        <w:t>Törzsszám [000145392]</w:t>
      </w:r>
    </w:p>
    <w:p w:rsidR="113B0752" w:rsidP="2222532B" w:rsidRDefault="113B0752" w14:paraId="4BD8756C">
      <w:pPr>
        <w:spacing w:after="0" w:line="240" w:lineRule="auto"/>
      </w:pPr>
      <w:r w:rsidR="113B0752">
        <w:rPr/>
        <w:t>Budai Klára</w:t>
      </w:r>
    </w:p>
    <w:p w:rsidR="113B0752" w:rsidP="2222532B" w:rsidRDefault="113B0752" w14:paraId="0E22A7F7">
      <w:pPr>
        <w:spacing w:after="0" w:line="240" w:lineRule="auto"/>
      </w:pPr>
      <w:r w:rsidR="113B0752">
        <w:rPr/>
        <w:t>Kirobbanó formában az energiaital-piac [Energiaital, piac * Covid-19, hatás] == Trade Magazin 17. évf. 2022. 4-5.sz. p. 114-118.</w:t>
      </w:r>
    </w:p>
    <w:p w:rsidR="2222532B" w:rsidP="2222532B" w:rsidRDefault="2222532B" w14:paraId="0B6FC0FC">
      <w:pPr>
        <w:spacing w:after="0" w:line="240" w:lineRule="auto"/>
      </w:pPr>
    </w:p>
    <w:p w:rsidR="2222532B" w:rsidP="2222532B" w:rsidRDefault="2222532B" w14:paraId="2BE25592">
      <w:pPr>
        <w:spacing w:after="0" w:line="240" w:lineRule="auto"/>
      </w:pPr>
    </w:p>
    <w:p w:rsidR="113B0752" w:rsidP="2222532B" w:rsidRDefault="113B0752" w14:paraId="58C6588C">
      <w:pPr>
        <w:spacing w:after="0" w:line="240" w:lineRule="auto"/>
      </w:pPr>
      <w:r w:rsidR="113B0752">
        <w:rPr/>
        <w:t>Törzsszám [000145452]</w:t>
      </w:r>
    </w:p>
    <w:p w:rsidR="113B0752" w:rsidP="2222532B" w:rsidRDefault="113B0752" w14:paraId="768013D2">
      <w:pPr>
        <w:spacing w:after="0" w:line="240" w:lineRule="auto"/>
      </w:pPr>
      <w:r w:rsidR="113B0752">
        <w:rPr/>
        <w:t>Az infrastruktúra rendben van [Digitalizáció, Magyarország * Covid-19, hatás * KKV, fejlesztés * Interjú, Pintér Róbert] == Figyelő 65. évf. 2022. 24.sz. p. 32-33.</w:t>
      </w:r>
    </w:p>
    <w:p w:rsidR="2222532B" w:rsidP="2222532B" w:rsidRDefault="2222532B" w14:paraId="35B27874">
      <w:pPr>
        <w:spacing w:after="0" w:line="240" w:lineRule="auto"/>
      </w:pPr>
    </w:p>
    <w:p w:rsidR="113B0752" w:rsidP="2222532B" w:rsidRDefault="113B0752" w14:paraId="36BC1D48">
      <w:pPr>
        <w:spacing w:after="0" w:line="240" w:lineRule="auto"/>
      </w:pPr>
      <w:r w:rsidR="113B0752">
        <w:rPr/>
        <w:t>Törzsszám [000145501]</w:t>
      </w:r>
    </w:p>
    <w:p w:rsidR="113B0752" w:rsidP="2222532B" w:rsidRDefault="113B0752" w14:paraId="3F25EEB3">
      <w:pPr>
        <w:spacing w:after="0" w:line="240" w:lineRule="auto"/>
      </w:pPr>
      <w:r w:rsidR="113B0752">
        <w:rPr/>
        <w:t>Kovács Gábor</w:t>
      </w:r>
    </w:p>
    <w:p w:rsidR="113B0752" w:rsidP="2222532B" w:rsidRDefault="113B0752" w14:paraId="60DD0D28">
      <w:pPr>
        <w:spacing w:after="0" w:line="240" w:lineRule="auto"/>
      </w:pPr>
      <w:r w:rsidR="113B0752">
        <w:rPr/>
        <w:t>Szárnyaszegetten: Káosz a légi közlekedésben [Covid-19, hatás * Nemzetközi turizmus * Válság, légiközlekedés * Liszt Ferenc Nemzetközi Repülőtér * Légitársaság] == HVG 43. évf. 2022. 28.sz. p. 58-59.</w:t>
      </w:r>
    </w:p>
    <w:p w:rsidR="2222532B" w:rsidP="2222532B" w:rsidRDefault="2222532B" w14:paraId="1C8C500F">
      <w:pPr>
        <w:spacing w:after="0" w:line="240" w:lineRule="auto"/>
      </w:pPr>
    </w:p>
    <w:p w:rsidR="2222532B" w:rsidP="2222532B" w:rsidRDefault="2222532B" w14:paraId="19CB851C">
      <w:pPr>
        <w:spacing w:after="0" w:line="240" w:lineRule="auto"/>
      </w:pPr>
    </w:p>
    <w:p w:rsidR="113B0752" w:rsidP="2222532B" w:rsidRDefault="113B0752" w14:paraId="518EBBF4">
      <w:pPr>
        <w:spacing w:after="0" w:line="240" w:lineRule="auto"/>
      </w:pPr>
      <w:r w:rsidR="113B0752">
        <w:rPr/>
        <w:t>Törzsszám [000145533]</w:t>
      </w:r>
    </w:p>
    <w:p w:rsidR="113B0752" w:rsidP="2222532B" w:rsidRDefault="113B0752" w14:paraId="3D2D7C4C">
      <w:pPr>
        <w:spacing w:after="0" w:line="240" w:lineRule="auto"/>
      </w:pPr>
      <w:r w:rsidR="113B0752">
        <w:rPr/>
        <w:t>Sass Magdolna, Gál Zoltán, S. Gubik Andrea, Szunomár</w:t>
      </w:r>
      <w:r w:rsidR="113B0752">
        <w:rPr/>
        <w:t xml:space="preserve"> Ágnes, </w:t>
      </w:r>
      <w:r w:rsidR="113B0752">
        <w:rPr/>
        <w:t>Túry Gábor</w:t>
      </w:r>
    </w:p>
    <w:p w:rsidR="113B0752" w:rsidP="2222532B" w:rsidRDefault="113B0752" w14:paraId="4DB4EA32">
      <w:pPr>
        <w:spacing w:after="0" w:line="240" w:lineRule="auto"/>
      </w:pPr>
      <w:r w:rsidR="113B0752">
        <w:rPr/>
        <w:t>A koronavírus-járvány kezelése a külföldi tulajdonú magyarországi vállalatoknál [Covid-19, hatás * Állami támogatás * Vállalat, külföldi tulajdon * Gazdasági válság * Válságkezelés * Szolidaritás] == Közgazdasági Szemle 69. évf. 2022. 6.sz. p. 758-780.</w:t>
      </w:r>
    </w:p>
    <w:p w:rsidR="2222532B" w:rsidP="2222532B" w:rsidRDefault="2222532B" w14:paraId="34E49ADB">
      <w:pPr>
        <w:spacing w:after="0" w:line="240" w:lineRule="auto"/>
      </w:pPr>
    </w:p>
    <w:p w:rsidR="2222532B" w:rsidP="2222532B" w:rsidRDefault="2222532B" w14:paraId="2F5BD344">
      <w:pPr>
        <w:spacing w:after="0" w:line="240" w:lineRule="auto"/>
      </w:pPr>
    </w:p>
    <w:p w:rsidR="113B0752" w:rsidP="2222532B" w:rsidRDefault="113B0752" w14:paraId="3FBBC11F">
      <w:pPr>
        <w:spacing w:after="0" w:line="240" w:lineRule="auto"/>
      </w:pPr>
      <w:r w:rsidR="113B0752">
        <w:rPr/>
        <w:t>Törzsszám [000145560]</w:t>
      </w:r>
    </w:p>
    <w:p w:rsidR="113B0752" w:rsidP="2222532B" w:rsidRDefault="113B0752" w14:paraId="54C7B213">
      <w:pPr>
        <w:spacing w:after="0" w:line="240" w:lineRule="auto"/>
      </w:pPr>
      <w:r w:rsidR="113B0752">
        <w:rPr/>
        <w:t>Posztcovid -tünetek a légi közlekedésben == Magyar Hang 5. évf. 2022. 26.sz. p. 5.</w:t>
      </w:r>
    </w:p>
    <w:p w:rsidR="113B0752" w:rsidP="2222532B" w:rsidRDefault="113B0752" w14:paraId="0E7D1CAF">
      <w:pPr>
        <w:spacing w:after="0" w:line="240" w:lineRule="auto"/>
      </w:pPr>
      <w:r w:rsidR="113B0752">
        <w:rPr/>
        <w:t>Magyar Hang 5. évf. 2022. 26.sz. p. 5.</w:t>
      </w:r>
    </w:p>
    <w:p w:rsidR="113B0752" w:rsidP="2222532B" w:rsidRDefault="113B0752" w14:paraId="04A92807">
      <w:pPr>
        <w:spacing w:after="0" w:line="240" w:lineRule="auto"/>
      </w:pPr>
      <w:r w:rsidR="113B0752">
        <w:rPr/>
        <w:t>Covid-19, hatás * Légiközlekedés * Munkaerőhiány * Extraprofitadó, hatás * Járatkiesés * Jegyár * Szolgáltatás, fapados * Ryanair</w:t>
      </w:r>
    </w:p>
    <w:p w:rsidR="2222532B" w:rsidP="2222532B" w:rsidRDefault="2222532B" w14:paraId="5AC4D681">
      <w:pPr>
        <w:spacing w:after="0" w:line="240" w:lineRule="auto"/>
      </w:pPr>
    </w:p>
    <w:p w:rsidR="2222532B" w:rsidP="2222532B" w:rsidRDefault="2222532B" w14:paraId="059B7BA2">
      <w:pPr>
        <w:spacing w:after="0" w:line="240" w:lineRule="auto"/>
      </w:pPr>
    </w:p>
    <w:p w:rsidR="113B0752" w:rsidP="2222532B" w:rsidRDefault="113B0752" w14:paraId="507C0DB3">
      <w:pPr>
        <w:spacing w:after="0" w:line="240" w:lineRule="auto"/>
      </w:pPr>
      <w:r w:rsidR="113B0752">
        <w:rPr/>
        <w:t>Törzsszám [000145574]</w:t>
      </w:r>
    </w:p>
    <w:p w:rsidR="113B0752" w:rsidP="2222532B" w:rsidRDefault="113B0752" w14:paraId="717DC72C">
      <w:pPr>
        <w:spacing w:after="0" w:line="240" w:lineRule="auto"/>
      </w:pPr>
      <w:r w:rsidR="113B0752">
        <w:rPr/>
        <w:t>Szabó Katalin, Juhász Tímea, Kenderfi Miklós</w:t>
      </w:r>
    </w:p>
    <w:p w:rsidR="113B0752" w:rsidP="2222532B" w:rsidRDefault="113B0752" w14:paraId="13A43893">
      <w:pPr>
        <w:spacing w:after="0" w:line="240" w:lineRule="auto"/>
      </w:pPr>
      <w:r w:rsidR="113B0752">
        <w:rPr/>
        <w:t>Felsőoktatás a Covid-19 árnyékában: Hazai tapasztalatok oktatói oldalról [Covid-19 * Felsőoktatás * Digitális kompetencia * Online oktatás] == Vezetéstudomány 53. évf. 2022. 6.sz. p. 2-12.</w:t>
      </w:r>
    </w:p>
    <w:p w:rsidR="2222532B" w:rsidP="339396C1" w:rsidRDefault="2222532B" w14:paraId="73D63720" w14:textId="12CCE593">
      <w:pPr>
        <w:pStyle w:val="Norml"/>
        <w:spacing w:after="0" w:line="240" w:lineRule="auto"/>
      </w:pPr>
    </w:p>
    <w:p w:rsidR="339396C1" w:rsidP="339396C1" w:rsidRDefault="339396C1" w14:paraId="1B752944" w14:textId="0027C536">
      <w:pPr>
        <w:pStyle w:val="Norml"/>
        <w:spacing w:after="0" w:line="240" w:lineRule="auto"/>
      </w:pPr>
    </w:p>
    <w:p w:rsidR="113B0752" w:rsidP="2222532B" w:rsidRDefault="113B0752" w14:paraId="7AC16E16">
      <w:pPr>
        <w:spacing w:after="0" w:line="240" w:lineRule="auto"/>
      </w:pPr>
      <w:r w:rsidR="113B0752">
        <w:rPr/>
        <w:t>Törzsszám [000145191]</w:t>
      </w:r>
    </w:p>
    <w:p w:rsidR="113B0752" w:rsidP="2222532B" w:rsidRDefault="113B0752" w14:paraId="052724F3">
      <w:pPr>
        <w:spacing w:after="0" w:line="240" w:lineRule="auto"/>
      </w:pPr>
      <w:r w:rsidR="113B0752">
        <w:rPr/>
        <w:t>"Azt ne várja senki, hogy a vendéglátók ajtajánál megállnak az áremelkedések" [Horeca-szektor * Covid-19, hatás * Ukrán-orosz háború, hatás * Turizmus, magyar, 2022] == Chef és Pincér 27. évf. 2022. 5.sz. p. 34-37.</w:t>
      </w:r>
    </w:p>
    <w:p w:rsidR="2222532B" w:rsidP="339396C1" w:rsidRDefault="2222532B" w14:paraId="5C66899F" w14:textId="6722C5F0">
      <w:pPr>
        <w:pStyle w:val="Norml"/>
        <w:spacing w:after="0" w:line="240" w:lineRule="auto"/>
      </w:pPr>
    </w:p>
    <w:p w:rsidR="113B0752" w:rsidP="2222532B" w:rsidRDefault="113B0752" w14:paraId="2D0126E0">
      <w:pPr>
        <w:spacing w:after="0" w:line="240" w:lineRule="auto"/>
      </w:pPr>
      <w:r w:rsidR="113B0752">
        <w:rPr/>
        <w:t>Törzsszám [000145308]</w:t>
      </w:r>
    </w:p>
    <w:p w:rsidR="113B0752" w:rsidP="2222532B" w:rsidRDefault="113B0752" w14:paraId="3DF0E03D">
      <w:pPr>
        <w:spacing w:after="0" w:line="240" w:lineRule="auto"/>
      </w:pPr>
      <w:r w:rsidR="113B0752">
        <w:rPr/>
        <w:t>Bod Péter Ákos, Cserháti Ilona, Keresztély Tibor, Takács Tibor</w:t>
      </w:r>
    </w:p>
    <w:p w:rsidR="113B0752" w:rsidP="2222532B" w:rsidRDefault="113B0752" w14:paraId="0CE2C967">
      <w:pPr>
        <w:spacing w:after="0" w:line="240" w:lineRule="auto"/>
      </w:pPr>
      <w:r w:rsidR="113B0752">
        <w:rPr/>
        <w:t>Makrogazdasági kiigazítás - rendkívüli külső bizonytalanságok közepette [Covid-19, hatás * Gazdasági válság, magyar * Ukrán-orosz háború, hatás * Külgazdaság, magyar * GDP] == Külgazdaság 66. évf. 2022. 3-4.sz. p. 5-24.</w:t>
      </w:r>
    </w:p>
    <w:p w:rsidR="2222532B" w:rsidP="2222532B" w:rsidRDefault="2222532B" w14:noSpellErr="1" w14:paraId="7D54C7B0">
      <w:pPr>
        <w:spacing w:after="0" w:line="240" w:lineRule="auto"/>
      </w:pPr>
    </w:p>
    <w:p w:rsidR="2222532B" w:rsidP="2222532B" w:rsidRDefault="2222532B" w14:noSpellErr="1" w14:paraId="792A71E5">
      <w:pPr>
        <w:spacing w:after="0" w:line="240" w:lineRule="auto"/>
      </w:pPr>
    </w:p>
    <w:p w:rsidR="113B0752" w:rsidP="2222532B" w:rsidRDefault="113B0752" w14:noSpellErr="1" w14:paraId="3C2A9B09">
      <w:pPr>
        <w:spacing w:after="0" w:line="240" w:lineRule="auto"/>
      </w:pPr>
      <w:r w:rsidR="113B0752">
        <w:rPr/>
        <w:t>Törzsszám [000145053]</w:t>
      </w:r>
    </w:p>
    <w:p w:rsidR="113B0752" w:rsidP="2222532B" w:rsidRDefault="113B0752" w14:noSpellErr="1" w14:paraId="45947DB9" w14:textId="44A87479">
      <w:pPr>
        <w:spacing w:after="0" w:line="240" w:lineRule="auto"/>
      </w:pPr>
      <w:r w:rsidR="113B0752">
        <w:rPr/>
        <w:t>Pintér Tünde, Kaszás Fanni</w:t>
      </w:r>
    </w:p>
    <w:p w:rsidR="113B0752" w:rsidP="2222532B" w:rsidRDefault="113B0752" w14:paraId="6320A96F" w14:textId="33AC6010">
      <w:pPr>
        <w:spacing w:after="0" w:line="240" w:lineRule="auto"/>
      </w:pPr>
      <w:r w:rsidR="113B0752">
        <w:rPr/>
        <w:t>Újraindulás</w:t>
      </w:r>
      <w:r w:rsidR="113B0752">
        <w:rPr/>
        <w:t>, minőség, versenyképesség a munkaerőhiány árnyékában [Utazás kiállítás, szakmai nap, 2022 * Pandémia, hatás * Munkaerőhiány] == Turizmus.com 22. évf. 2022. 4.sz. p. 4-6.</w:t>
      </w:r>
    </w:p>
    <w:p w:rsidR="2222532B" w:rsidP="2222532B" w:rsidRDefault="2222532B" w14:noSpellErr="1" w14:paraId="2C318603">
      <w:pPr>
        <w:spacing w:after="0" w:line="240" w:lineRule="auto"/>
      </w:pPr>
    </w:p>
    <w:p w:rsidR="339396C1" w:rsidP="339396C1" w:rsidRDefault="339396C1" w14:paraId="43695803" w14:textId="59ED8732">
      <w:pPr>
        <w:pStyle w:val="Norml"/>
        <w:rPr>
          <w:rStyle w:val="Cmsor1Char"/>
        </w:rPr>
      </w:pPr>
    </w:p>
    <w:p w:rsidR="113B0752" w:rsidP="339396C1" w:rsidRDefault="113B0752" w14:paraId="7C67A248" w14:textId="716C5D07">
      <w:pPr>
        <w:pStyle w:val="Norml"/>
        <w:rPr>
          <w:rFonts w:ascii="Calibri Light" w:hAnsi="Calibri Light" w:eastAsia="" w:cs="" w:asciiTheme="majorAscii" w:hAnsiTheme="majorAscii" w:eastAsiaTheme="majorEastAsia" w:cstheme="majorBidi"/>
          <w:b w:val="1"/>
          <w:bCs w:val="1"/>
          <w:color w:val="2F5496" w:themeColor="accent1" w:themeTint="FF" w:themeShade="BF"/>
          <w:sz w:val="32"/>
          <w:szCs w:val="32"/>
        </w:rPr>
      </w:pPr>
      <w:r w:rsidRPr="339396C1" w:rsidR="113B0752">
        <w:rPr>
          <w:rStyle w:val="Cmsor1Char"/>
        </w:rPr>
        <w:t>Demográfia</w:t>
      </w:r>
    </w:p>
    <w:p w:rsidR="2222532B" w:rsidP="2222532B" w:rsidRDefault="2222532B" w14:paraId="00DBF5C8" w14:textId="1CDD749A">
      <w:pPr>
        <w:pStyle w:val="Norml"/>
        <w:spacing w:after="0" w:line="240" w:lineRule="auto"/>
      </w:pPr>
    </w:p>
    <w:p w:rsidR="113B0752" w:rsidP="2222532B" w:rsidRDefault="113B0752" w14:paraId="42331048">
      <w:pPr>
        <w:spacing w:after="0" w:line="240" w:lineRule="auto"/>
      </w:pPr>
      <w:r w:rsidR="113B0752">
        <w:rPr/>
        <w:t>Törzsszám [000145062]</w:t>
      </w:r>
    </w:p>
    <w:p w:rsidR="113B0752" w:rsidP="2222532B" w:rsidRDefault="113B0752" w14:paraId="51062216">
      <w:pPr>
        <w:spacing w:after="0" w:line="240" w:lineRule="auto"/>
      </w:pPr>
      <w:r w:rsidR="113B0752">
        <w:rPr/>
        <w:t>Szabó Csaba</w:t>
      </w:r>
    </w:p>
    <w:p w:rsidR="113B0752" w:rsidP="2222532B" w:rsidRDefault="113B0752" w14:paraId="7829DF88" w14:textId="495FDF75">
      <w:pPr>
        <w:spacing w:after="0" w:line="240" w:lineRule="auto"/>
      </w:pPr>
      <w:r w:rsidR="113B0752">
        <w:rPr/>
        <w:t>Kihalás kora? : avagy a magyar települések sorsa területi autokorrelációs vizsgálatok tükrében [Demográfia * Népességszabályozás * Arányszám, termékenységi * Élettartam, várható * Vándorlás, Európa * Népesség-előreszámítás * Népességváltozás] == Valóság 65. évf. 2022. 5.sz. p. 6-29.</w:t>
      </w:r>
    </w:p>
    <w:p w:rsidR="339396C1" w:rsidP="339396C1" w:rsidRDefault="339396C1" w14:paraId="036FB936" w14:textId="232C56EF">
      <w:pPr>
        <w:pStyle w:val="Cmsor1"/>
        <w:spacing w:after="0" w:line="240" w:lineRule="auto"/>
      </w:pPr>
    </w:p>
    <w:p w:rsidR="113B0752" w:rsidP="339396C1" w:rsidRDefault="113B0752" w14:paraId="086F0322" w14:textId="4F1A3CBA">
      <w:pPr>
        <w:pStyle w:val="Cmsor1"/>
        <w:spacing w:after="0" w:line="240" w:lineRule="auto"/>
      </w:pPr>
      <w:bookmarkStart w:name="_Toc1601146066" w:id="667284118"/>
      <w:r w:rsidR="113B0752">
        <w:rPr/>
        <w:t>Édességek/sütemények</w:t>
      </w:r>
      <w:bookmarkEnd w:id="667284118"/>
    </w:p>
    <w:p w:rsidR="339396C1" w:rsidP="339396C1" w:rsidRDefault="339396C1" w14:paraId="5CA49AAC" w14:textId="38FFF1E7">
      <w:pPr>
        <w:pStyle w:val="Norml"/>
      </w:pPr>
    </w:p>
    <w:p w:rsidR="7B257322" w:rsidP="2222532B" w:rsidRDefault="7B257322" w14:paraId="5A15F724">
      <w:pPr>
        <w:spacing w:after="0" w:line="240" w:lineRule="auto"/>
      </w:pPr>
      <w:r w:rsidR="7B257322">
        <w:rPr/>
        <w:t>Törzsszám [000145551]</w:t>
      </w:r>
    </w:p>
    <w:p w:rsidR="7B257322" w:rsidP="2222532B" w:rsidRDefault="7B257322" w14:paraId="5987EA2F">
      <w:pPr>
        <w:spacing w:after="0" w:line="240" w:lineRule="auto"/>
      </w:pPr>
      <w:r w:rsidR="7B257322">
        <w:rPr/>
        <w:t>Nábelek Zsófia</w:t>
      </w:r>
    </w:p>
    <w:p w:rsidR="7B257322" w:rsidP="2222532B" w:rsidRDefault="7B257322" w14:paraId="0E5BE921" w14:textId="2CB089EB">
      <w:pPr>
        <w:spacing w:after="0" w:line="240" w:lineRule="auto"/>
      </w:pPr>
      <w:r w:rsidR="7B257322">
        <w:rPr/>
        <w:t>Házi fagyi - saját tölcsér [Fagylaltkészítés, házi * Fagylalttölcsér * Recept, fagylalt] == Magyar Konyha 446. évf. 2022. 7-8.sz. p. 84-87.</w:t>
      </w:r>
    </w:p>
    <w:p w:rsidR="2222532B" w:rsidP="2222532B" w:rsidRDefault="2222532B" w14:paraId="07914F71" w14:textId="0762C1A5">
      <w:pPr>
        <w:pStyle w:val="Norml"/>
        <w:spacing w:after="0" w:line="240" w:lineRule="auto"/>
      </w:pPr>
    </w:p>
    <w:p w:rsidR="339396C1" w:rsidP="339396C1" w:rsidRDefault="339396C1" w14:paraId="2FE174CD" w14:textId="46740148">
      <w:pPr>
        <w:pStyle w:val="Norml"/>
        <w:spacing w:after="0" w:line="240" w:lineRule="auto"/>
      </w:pPr>
    </w:p>
    <w:p w:rsidR="113B0752" w:rsidP="2222532B" w:rsidRDefault="113B0752" w14:paraId="6757D44A" w14:textId="66162063">
      <w:pPr>
        <w:pStyle w:val="Norml"/>
        <w:spacing w:after="0" w:line="240" w:lineRule="auto"/>
      </w:pPr>
      <w:r w:rsidR="113B0752">
        <w:rPr/>
        <w:t>Törzsszám [000145261]</w:t>
      </w:r>
    </w:p>
    <w:p w:rsidR="113B0752" w:rsidP="2222532B" w:rsidRDefault="113B0752" w14:paraId="3E286F8A">
      <w:pPr>
        <w:spacing w:after="0" w:line="240" w:lineRule="auto"/>
      </w:pPr>
      <w:r w:rsidR="113B0752">
        <w:rPr/>
        <w:t>Bercely Judit</w:t>
      </w:r>
    </w:p>
    <w:p w:rsidR="113B0752" w:rsidP="2222532B" w:rsidRDefault="113B0752" w14:paraId="28CC7C37" w14:textId="2D08E192">
      <w:pPr>
        <w:spacing w:after="0" w:line="240" w:lineRule="auto"/>
      </w:pPr>
      <w:r w:rsidR="113B0752">
        <w:rPr/>
        <w:t xml:space="preserve">Édes geometria </w:t>
      </w:r>
      <w:r w:rsidR="113B0752">
        <w:rPr/>
        <w:t>[Interjú, Dinara Kasko * Ukrajna * 3D nyomtatás, alkalmazás * Cukrászművészet] == Vince 12. évf. 2022. 6.sz. p. 48-51.</w:t>
      </w:r>
    </w:p>
    <w:p w:rsidR="2222532B" w:rsidP="2222532B" w:rsidRDefault="2222532B" w14:paraId="0016D20B" w14:textId="60F71F99">
      <w:pPr>
        <w:pStyle w:val="Norml"/>
        <w:spacing w:after="0" w:line="240" w:lineRule="auto"/>
      </w:pPr>
    </w:p>
    <w:p w:rsidR="2222532B" w:rsidP="2222532B" w:rsidRDefault="2222532B" w14:paraId="79C56C95">
      <w:pPr>
        <w:spacing w:after="0" w:line="240" w:lineRule="auto"/>
      </w:pPr>
    </w:p>
    <w:p w:rsidR="113B0752" w:rsidP="2222532B" w:rsidRDefault="113B0752" w14:paraId="7EDC6334">
      <w:pPr>
        <w:spacing w:after="0" w:line="240" w:lineRule="auto"/>
      </w:pPr>
      <w:r w:rsidR="113B0752">
        <w:rPr/>
        <w:t>Törzsszám [000145090]</w:t>
      </w:r>
    </w:p>
    <w:p w:rsidR="113B0752" w:rsidP="2222532B" w:rsidRDefault="113B0752" w14:paraId="38B0DA4E">
      <w:pPr>
        <w:spacing w:after="0" w:line="240" w:lineRule="auto"/>
      </w:pPr>
      <w:r w:rsidR="113B0752">
        <w:rPr/>
        <w:t>Molnár Éva</w:t>
      </w:r>
    </w:p>
    <w:p w:rsidR="113B0752" w:rsidP="2222532B" w:rsidRDefault="113B0752" w14:paraId="4758EA34" w14:textId="738F40AE">
      <w:pPr>
        <w:spacing w:after="0" w:line="240" w:lineRule="auto"/>
      </w:pPr>
      <w:r w:rsidR="113B0752">
        <w:rPr/>
        <w:t xml:space="preserve">Édes élet Náray Tamással </w:t>
      </w:r>
      <w:r w:rsidR="113B0752">
        <w:rPr/>
        <w:t>[Süteményeskönyv, Zarah Winter kedvenc süteményei * Süteménykészítés * Hagyományőrzés * Interjú, Náray Tamás] == Good food 2022. 6.sz. p. 30-35.</w:t>
      </w:r>
    </w:p>
    <w:p w:rsidR="2222532B" w:rsidP="2222532B" w:rsidRDefault="2222532B" w14:paraId="51200A98" w14:textId="10EE340E">
      <w:pPr>
        <w:pStyle w:val="Norml"/>
        <w:spacing w:after="0" w:line="240" w:lineRule="auto"/>
      </w:pPr>
    </w:p>
    <w:p w:rsidR="339396C1" w:rsidP="339396C1" w:rsidRDefault="339396C1" w14:paraId="18E2E43B" w14:textId="08D4FA7B">
      <w:pPr>
        <w:pStyle w:val="Norml"/>
        <w:spacing w:after="0" w:line="240" w:lineRule="auto"/>
      </w:pPr>
    </w:p>
    <w:p w:rsidR="113B0752" w:rsidP="2222532B" w:rsidRDefault="113B0752" w14:paraId="5C123F91">
      <w:pPr>
        <w:spacing w:after="0" w:line="240" w:lineRule="auto"/>
      </w:pPr>
      <w:r w:rsidR="113B0752">
        <w:rPr/>
        <w:t>Törzsszám [000145079]</w:t>
      </w:r>
    </w:p>
    <w:p w:rsidR="113B0752" w:rsidP="2222532B" w:rsidRDefault="113B0752" w14:paraId="6454674B">
      <w:pPr>
        <w:spacing w:after="0" w:line="240" w:lineRule="auto"/>
      </w:pPr>
      <w:r w:rsidR="113B0752">
        <w:rPr/>
        <w:t>Barabás Orsolya</w:t>
      </w:r>
    </w:p>
    <w:p w:rsidR="113B0752" w:rsidP="2222532B" w:rsidRDefault="113B0752" w14:paraId="359B5344" w14:textId="056C5334">
      <w:pPr>
        <w:spacing w:after="0" w:line="240" w:lineRule="auto"/>
      </w:pPr>
      <w:r w:rsidR="113B0752">
        <w:rPr/>
        <w:t>A természetes ízeket szeretné visszaadni a csokoládéiban: Interjú Szabó Csilla bonbonkészítővel [Szabó Csilla, bonbonkészítő * Bonbonkészítés * Recept, málnás-kókuszos bonbon] == Erdélyi Konyha 14. évf. 2022. 6.sz. p. 18-19.</w:t>
      </w:r>
    </w:p>
    <w:p w:rsidR="2222532B" w:rsidP="2222532B" w:rsidRDefault="2222532B" w14:paraId="4B6B587B" w14:textId="5CAEA4B7">
      <w:pPr>
        <w:spacing w:after="0" w:line="240" w:lineRule="auto"/>
      </w:pPr>
    </w:p>
    <w:p w:rsidR="2222532B" w:rsidP="2222532B" w:rsidRDefault="2222532B" w14:paraId="008F8F18" w14:textId="6601FD42">
      <w:pPr>
        <w:pStyle w:val="Norml"/>
        <w:spacing w:after="0" w:line="240" w:lineRule="auto"/>
      </w:pPr>
    </w:p>
    <w:p w:rsidR="6F24AB6C" w:rsidP="2222532B" w:rsidRDefault="6F24AB6C" w14:paraId="42D13001" w14:textId="0BA5D6E6">
      <w:pPr>
        <w:pStyle w:val="Norml"/>
        <w:spacing w:after="0" w:line="240" w:lineRule="auto"/>
      </w:pPr>
      <w:r w:rsidR="6F24AB6C">
        <w:rPr/>
        <w:t>Törzsszám [000145457]</w:t>
      </w:r>
    </w:p>
    <w:p w:rsidR="6F24AB6C" w:rsidP="2222532B" w:rsidRDefault="6F24AB6C" w14:paraId="7B4E3025">
      <w:pPr>
        <w:spacing w:after="0" w:line="240" w:lineRule="auto"/>
      </w:pPr>
      <w:r w:rsidR="6F24AB6C">
        <w:rPr/>
        <w:t>Kibelbeck Mara</w:t>
      </w:r>
    </w:p>
    <w:p w:rsidR="6F24AB6C" w:rsidP="2222532B" w:rsidRDefault="6F24AB6C" w14:paraId="10657E6D" w14:textId="75B11864">
      <w:pPr>
        <w:spacing w:after="0" w:line="240" w:lineRule="auto"/>
      </w:pPr>
      <w:r w:rsidR="6F24AB6C">
        <w:rPr/>
        <w:t>Gőzerővel robog előre a jégkrém- és fagylaltszezon [Fagylaltpiac, 2022] == Termékmix 30. évf. 2022. 5.sz. p. 24-27.</w:t>
      </w:r>
    </w:p>
    <w:p w:rsidR="2222532B" w:rsidP="2222532B" w:rsidRDefault="2222532B" w14:paraId="73A75D7D" w14:textId="1382AE20">
      <w:pPr>
        <w:pStyle w:val="Norml"/>
        <w:spacing w:after="0" w:line="240" w:lineRule="auto"/>
      </w:pPr>
    </w:p>
    <w:p w:rsidR="2222532B" w:rsidP="2222532B" w:rsidRDefault="2222532B" w14:paraId="07C0340B">
      <w:pPr>
        <w:spacing w:after="0" w:line="240" w:lineRule="auto"/>
      </w:pPr>
    </w:p>
    <w:p w:rsidR="113B0752" w:rsidP="2222532B" w:rsidRDefault="113B0752" w14:paraId="6A0E53D5">
      <w:pPr>
        <w:spacing w:after="0" w:line="240" w:lineRule="auto"/>
      </w:pPr>
      <w:r w:rsidR="113B0752">
        <w:rPr/>
        <w:t>Törzsszám [000145597]</w:t>
      </w:r>
    </w:p>
    <w:p w:rsidR="113B0752" w:rsidP="2222532B" w:rsidRDefault="113B0752" w14:paraId="22B9318F">
      <w:pPr>
        <w:spacing w:after="0" w:line="240" w:lineRule="auto"/>
      </w:pPr>
      <w:r w:rsidR="113B0752">
        <w:rPr/>
        <w:t>Hardi Judit</w:t>
      </w:r>
    </w:p>
    <w:p w:rsidR="113B0752" w:rsidP="2222532B" w:rsidRDefault="113B0752" w14:paraId="7DF22034" w14:textId="2B8F22CA">
      <w:pPr>
        <w:spacing w:after="0" w:line="240" w:lineRule="auto"/>
      </w:pPr>
      <w:r w:rsidR="113B0752">
        <w:rPr/>
        <w:t>Mentesen is finomat! [Blog, Diétás Torta Receptek * Blogger, Németh Hanna * Cukormentes recept * Gluténmentes recept * Recept, cukor- és gluténmentes pingvinszelet * Recept, vegán cukormentes Oreo-sajttorta * Recept, cukor- és gluténmentes brownie] == Vidék íze 18. évf. 2022. 9.sz. p. 24-25.</w:t>
      </w:r>
    </w:p>
    <w:p w:rsidR="2222532B" w:rsidP="2222532B" w:rsidRDefault="2222532B" w14:paraId="31C114BA">
      <w:pPr>
        <w:spacing w:after="0" w:line="240" w:lineRule="auto"/>
      </w:pPr>
    </w:p>
    <w:p w:rsidR="2222532B" w:rsidP="2222532B" w:rsidRDefault="2222532B" w14:paraId="474BB4D2">
      <w:pPr>
        <w:spacing w:after="0" w:line="240" w:lineRule="auto"/>
      </w:pPr>
    </w:p>
    <w:p w:rsidR="113B0752" w:rsidP="2222532B" w:rsidRDefault="113B0752" w14:paraId="3FDF92A7">
      <w:pPr>
        <w:spacing w:after="0" w:line="240" w:lineRule="auto"/>
      </w:pPr>
      <w:r w:rsidR="113B0752">
        <w:rPr/>
        <w:t>Törzsszám [000145436]</w:t>
      </w:r>
    </w:p>
    <w:p w:rsidR="113B0752" w:rsidP="2222532B" w:rsidRDefault="113B0752" w14:paraId="260F8B5B">
      <w:pPr>
        <w:spacing w:after="0" w:line="240" w:lineRule="auto"/>
      </w:pPr>
      <w:r w:rsidR="113B0752">
        <w:rPr/>
        <w:t>Barabás Orsolya</w:t>
      </w:r>
    </w:p>
    <w:p w:rsidR="113B0752" w:rsidP="2222532B" w:rsidRDefault="113B0752" w14:paraId="16D94776" w14:textId="63432849">
      <w:pPr>
        <w:spacing w:after="0" w:line="240" w:lineRule="auto"/>
      </w:pPr>
      <w:r w:rsidR="113B0752">
        <w:rPr/>
        <w:t>Minőségi alapanyagok és intenzív íz jellemzi az igazán finom bonbonokat: Interjú Szabó Csilla bonbonkészítővel [Bonbon, kézműves * Szabó Csilla, bonbonkészítő * Recept, csilis-vaníliás trüffel] == Erdélyi Konyha 14. évf. 2022. 7.sz. p. 18-19.</w:t>
      </w:r>
    </w:p>
    <w:p w:rsidR="2222532B" w:rsidP="2222532B" w:rsidRDefault="2222532B" w14:paraId="221EBE48">
      <w:pPr>
        <w:spacing w:after="0" w:line="240" w:lineRule="auto"/>
      </w:pPr>
    </w:p>
    <w:p w:rsidR="2222532B" w:rsidP="2222532B" w:rsidRDefault="2222532B" w14:paraId="7864EB14">
      <w:pPr>
        <w:spacing w:after="0" w:line="240" w:lineRule="auto"/>
      </w:pPr>
    </w:p>
    <w:p w:rsidR="798A68D7" w:rsidP="2222532B" w:rsidRDefault="798A68D7" w14:paraId="5E85C1E2">
      <w:pPr>
        <w:spacing w:after="0" w:line="240" w:lineRule="auto"/>
      </w:pPr>
      <w:r w:rsidR="798A68D7">
        <w:rPr/>
        <w:t>Törzsszám [000145590]</w:t>
      </w:r>
    </w:p>
    <w:p w:rsidR="798A68D7" w:rsidP="2222532B" w:rsidRDefault="798A68D7" w14:paraId="101050E5">
      <w:pPr>
        <w:spacing w:after="0" w:line="240" w:lineRule="auto"/>
      </w:pPr>
      <w:r w:rsidR="798A68D7">
        <w:rPr/>
        <w:t>Hardi Judit</w:t>
      </w:r>
    </w:p>
    <w:p w:rsidR="798A68D7" w:rsidP="2222532B" w:rsidRDefault="798A68D7" w14:paraId="2CB39DC8" w14:textId="00D8F81C">
      <w:pPr>
        <w:spacing w:after="0" w:line="240" w:lineRule="auto"/>
      </w:pPr>
      <w:r w:rsidR="798A68D7">
        <w:rPr/>
        <w:t xml:space="preserve">Az islerrel kezdődött minden </w:t>
      </w:r>
      <w:r w:rsidR="798A68D7">
        <w:rPr/>
        <w:t xml:space="preserve">[Ételérzékenység * Blog, </w:t>
      </w:r>
      <w:r w:rsidR="798A68D7">
        <w:rPr/>
        <w:t>Mentessüticake * Recept, levendulás étcsokoládés zabkeksz * Recept, sütés nélüli erdei gyümölcsös étcsokoládés tart * Recept, epres krémes * Recept, sütés nélküli diós citrommousse-torta * Interjú, Zákány Judit] == Vidék íze 18. évf. 2022. 7.sz. p. 28-29.</w:t>
      </w:r>
    </w:p>
    <w:p w:rsidR="2222532B" w:rsidP="2222532B" w:rsidRDefault="2222532B" w14:paraId="652CA209">
      <w:pPr>
        <w:spacing w:after="0" w:line="240" w:lineRule="auto"/>
      </w:pPr>
    </w:p>
    <w:p w:rsidR="2222532B" w:rsidP="2222532B" w:rsidRDefault="2222532B" w14:paraId="32094FB1" w14:textId="4A5D98D0">
      <w:pPr>
        <w:pStyle w:val="Norml"/>
        <w:spacing w:after="0" w:line="240" w:lineRule="auto"/>
      </w:pPr>
    </w:p>
    <w:p w:rsidR="358C6EE2" w:rsidP="339396C1" w:rsidRDefault="358C6EE2" w14:paraId="485A1A89" w14:textId="485E725A">
      <w:pPr>
        <w:pStyle w:val="Cmsor1"/>
        <w:rPr>
          <w:rFonts w:ascii="Calibri Light" w:hAnsi="Calibri Light" w:eastAsia="" w:cs="" w:asciiTheme="majorAscii" w:hAnsiTheme="majorAscii" w:eastAsiaTheme="majorEastAsia" w:cstheme="majorBidi"/>
          <w:b w:val="1"/>
          <w:bCs w:val="1"/>
          <w:color w:val="2F5496" w:themeColor="accent1" w:themeTint="FF" w:themeShade="BF"/>
          <w:sz w:val="32"/>
          <w:szCs w:val="32"/>
        </w:rPr>
      </w:pPr>
      <w:bookmarkStart w:name="_Toc567787187" w:id="1622180813"/>
      <w:r w:rsidR="358C6EE2">
        <w:rPr/>
        <w:t>E-kereskedelem</w:t>
      </w:r>
      <w:bookmarkEnd w:id="1622180813"/>
    </w:p>
    <w:p w:rsidR="2222532B" w:rsidP="2222532B" w:rsidRDefault="2222532B" w14:paraId="5296910E" w14:textId="516E9A41">
      <w:pPr>
        <w:pStyle w:val="Norml"/>
        <w:spacing w:after="0" w:line="240" w:lineRule="auto"/>
        <w:rPr>
          <w:rFonts w:ascii="Calibri Light" w:hAnsi="Calibri Light" w:eastAsia="" w:cs="" w:asciiTheme="majorAscii" w:hAnsiTheme="majorAscii" w:eastAsiaTheme="majorEastAsia" w:cstheme="majorBidi"/>
          <w:b w:val="1"/>
          <w:bCs w:val="1"/>
          <w:color w:val="2F5496" w:themeColor="accent1" w:themeTint="FF" w:themeShade="BF"/>
          <w:sz w:val="32"/>
          <w:szCs w:val="32"/>
        </w:rPr>
      </w:pPr>
    </w:p>
    <w:p w:rsidR="358C6EE2" w:rsidP="2222532B" w:rsidRDefault="358C6EE2" w14:paraId="2AD70D3E">
      <w:pPr>
        <w:spacing w:after="0" w:line="240" w:lineRule="auto"/>
      </w:pPr>
      <w:r w:rsidR="358C6EE2">
        <w:rPr/>
        <w:t>Törzsszám [000145518]</w:t>
      </w:r>
    </w:p>
    <w:p w:rsidR="358C6EE2" w:rsidP="2222532B" w:rsidRDefault="358C6EE2" w14:paraId="72ED2B77">
      <w:pPr>
        <w:spacing w:after="0" w:line="240" w:lineRule="auto"/>
      </w:pPr>
      <w:r w:rsidR="358C6EE2">
        <w:rPr/>
        <w:t>Gyarmati Orsolya</w:t>
      </w:r>
    </w:p>
    <w:p w:rsidR="358C6EE2" w:rsidP="2222532B" w:rsidRDefault="358C6EE2" w14:paraId="779C4AE3" w14:textId="234E7BA6">
      <w:pPr>
        <w:spacing w:after="0" w:line="240" w:lineRule="auto"/>
      </w:pPr>
      <w:r w:rsidR="358C6EE2">
        <w:rPr/>
        <w:t>Digitális forradalom: Retail trendek 2022-ben [Online kereskedelem * Click and collect * E-kereskedelem * Vásárlói szokás] == Trade Magazin 17. évf. 2022. 6-7.sz. p. 56-57.</w:t>
      </w:r>
    </w:p>
    <w:p w:rsidR="2222532B" w:rsidP="2222532B" w:rsidRDefault="2222532B" w14:paraId="7A9ED4B2" w14:textId="5104AD59">
      <w:pPr>
        <w:spacing w:after="0" w:line="240" w:lineRule="auto"/>
      </w:pPr>
    </w:p>
    <w:p w:rsidR="358C6EE2" w:rsidP="2222532B" w:rsidRDefault="358C6EE2" w14:paraId="796E4F0D">
      <w:pPr>
        <w:spacing w:after="0" w:line="240" w:lineRule="auto"/>
      </w:pPr>
      <w:r w:rsidR="358C6EE2">
        <w:rPr/>
        <w:t>Törzsszám [000145463]</w:t>
      </w:r>
    </w:p>
    <w:p w:rsidR="358C6EE2" w:rsidP="2222532B" w:rsidRDefault="358C6EE2" w14:paraId="4FC9A8FF" w14:textId="7A99685B">
      <w:pPr>
        <w:spacing w:after="0" w:line="240" w:lineRule="auto"/>
      </w:pPr>
      <w:r w:rsidR="358C6EE2">
        <w:rPr/>
        <w:t>Koncentráltabbá vált az online piac 2021-ben: eTOPLISTA 2021 [E-kereskedelem * Online kereskedelem * Toplista * eMAG-Extreme Digital] == Termékmix 30. évf. 2022. 5.sz. p. 60-61.</w:t>
      </w:r>
    </w:p>
    <w:p w:rsidR="2222532B" w:rsidP="2222532B" w:rsidRDefault="2222532B" w14:paraId="625D0999" w14:textId="37719D6B">
      <w:pPr>
        <w:pStyle w:val="Norml"/>
        <w:spacing w:after="0" w:line="240" w:lineRule="auto"/>
      </w:pPr>
    </w:p>
    <w:p w:rsidR="2222532B" w:rsidP="2222532B" w:rsidRDefault="2222532B" w14:paraId="648FCA84" w14:textId="0C5DA356">
      <w:pPr>
        <w:pStyle w:val="Norml"/>
        <w:spacing w:after="0" w:line="240" w:lineRule="auto"/>
      </w:pPr>
    </w:p>
    <w:p w:rsidR="113B0752" w:rsidP="2222532B" w:rsidRDefault="113B0752" w14:paraId="45207888" w14:textId="2994158A">
      <w:pPr>
        <w:pStyle w:val="Cmsor1"/>
        <w:bidi w:val="0"/>
        <w:spacing w:before="240" w:beforeAutospacing="off" w:after="0" w:afterAutospacing="off" w:line="259" w:lineRule="auto"/>
        <w:ind w:left="0" w:right="0"/>
        <w:jc w:val="left"/>
        <w:rPr>
          <w:b w:val="1"/>
          <w:bCs w:val="1"/>
        </w:rPr>
      </w:pPr>
      <w:bookmarkStart w:name="_Toc894666984" w:id="1635303273"/>
      <w:r w:rsidRPr="317EFF1F" w:rsidR="113B0752">
        <w:rPr>
          <w:rStyle w:val="Cmsor1Char"/>
        </w:rPr>
        <w:t>Élelmiszer</w:t>
      </w:r>
      <w:r w:rsidRPr="317EFF1F" w:rsidR="113B0752">
        <w:rPr>
          <w:rStyle w:val="Cmsor1Char"/>
        </w:rPr>
        <w:t>/</w:t>
      </w:r>
      <w:r w:rsidRPr="317EFF1F" w:rsidR="113B0752">
        <w:rPr>
          <w:rStyle w:val="Cmsor1Char"/>
        </w:rPr>
        <w:t>élelmisze</w:t>
      </w:r>
      <w:r w:rsidRPr="317EFF1F" w:rsidR="113B0752">
        <w:rPr>
          <w:rStyle w:val="Cmsor1Char"/>
        </w:rPr>
        <w:t>r</w:t>
      </w:r>
      <w:r w:rsidRPr="317EFF1F" w:rsidR="113B0752">
        <w:rPr>
          <w:rStyle w:val="Cmsor1Char"/>
        </w:rPr>
        <w:t>v</w:t>
      </w:r>
      <w:r w:rsidRPr="317EFF1F" w:rsidR="113B0752">
        <w:rPr>
          <w:rStyle w:val="Cmsor1Char"/>
        </w:rPr>
        <w:t>izsgálat</w:t>
      </w:r>
      <w:r w:rsidRPr="317EFF1F" w:rsidR="113B0752">
        <w:rPr>
          <w:rStyle w:val="Cmsor1Char"/>
        </w:rPr>
        <w:t>/</w:t>
      </w:r>
      <w:r w:rsidRPr="317EFF1F" w:rsidR="113B0752">
        <w:rPr>
          <w:rStyle w:val="Cmsor1Char"/>
        </w:rPr>
        <w:t>élelmiszer</w:t>
      </w:r>
      <w:r w:rsidRPr="317EFF1F" w:rsidR="113B0752">
        <w:rPr>
          <w:rStyle w:val="Cmsor1Char"/>
        </w:rPr>
        <w:t xml:space="preserve"> biztonság</w:t>
      </w:r>
      <w:bookmarkEnd w:id="1635303273"/>
    </w:p>
    <w:p w:rsidR="2222532B" w:rsidP="2222532B" w:rsidRDefault="2222532B" w14:paraId="20AC4984" w14:textId="557DE127">
      <w:pPr>
        <w:pStyle w:val="Norml"/>
        <w:bidi w:val="0"/>
      </w:pPr>
    </w:p>
    <w:p w:rsidR="21E69A4B" w:rsidP="2222532B" w:rsidRDefault="21E69A4B" w14:paraId="78C65A21">
      <w:pPr>
        <w:spacing w:after="0" w:line="240" w:lineRule="auto"/>
      </w:pPr>
      <w:r w:rsidR="21E69A4B">
        <w:rPr/>
        <w:t>Törzsszám [000145461]</w:t>
      </w:r>
    </w:p>
    <w:p w:rsidR="21E69A4B" w:rsidP="2222532B" w:rsidRDefault="21E69A4B" w14:paraId="3427393E">
      <w:pPr>
        <w:spacing w:after="0" w:line="240" w:lineRule="auto"/>
      </w:pPr>
      <w:r w:rsidR="21E69A4B">
        <w:rPr/>
        <w:t>Hídvégi Ágnes</w:t>
      </w:r>
    </w:p>
    <w:p w:rsidR="21E69A4B" w:rsidP="2222532B" w:rsidRDefault="21E69A4B" w14:paraId="4634888C" w14:textId="7BC2C00E">
      <w:pPr>
        <w:spacing w:after="0" w:line="240" w:lineRule="auto"/>
      </w:pPr>
      <w:r w:rsidR="21E69A4B">
        <w:rPr/>
        <w:t>Magyar szószokat az asztalra? : Yess! [Globus Konzervipari Rt * Yess! Magyarország Kft. * Interjú, Lőnhárt József * Szósz * Termék, magyar] == Termékmix 30. évf. 2022. 5.sz. p. 44-45.</w:t>
      </w:r>
    </w:p>
    <w:p w:rsidR="2222532B" w:rsidP="2222532B" w:rsidRDefault="2222532B" w14:paraId="23715889">
      <w:pPr>
        <w:spacing w:after="0" w:line="240" w:lineRule="auto"/>
      </w:pPr>
    </w:p>
    <w:p w:rsidR="2222532B" w:rsidP="2222532B" w:rsidRDefault="2222532B" w14:paraId="0B690484" w14:textId="3B815D9E">
      <w:pPr>
        <w:pStyle w:val="Norml"/>
        <w:spacing w:after="0" w:line="240" w:lineRule="auto"/>
      </w:pPr>
    </w:p>
    <w:p w:rsidR="21E69A4B" w:rsidP="2222532B" w:rsidRDefault="21E69A4B" w14:paraId="4060FAA9">
      <w:pPr>
        <w:spacing w:after="0" w:line="240" w:lineRule="auto"/>
      </w:pPr>
      <w:r w:rsidR="21E69A4B">
        <w:rPr/>
        <w:t>Törzsszám [000145462]</w:t>
      </w:r>
    </w:p>
    <w:p w:rsidR="21E69A4B" w:rsidP="2222532B" w:rsidRDefault="21E69A4B" w14:paraId="7E3F140D">
      <w:pPr>
        <w:spacing w:after="0" w:line="240" w:lineRule="auto"/>
      </w:pPr>
      <w:r w:rsidR="21E69A4B">
        <w:rPr/>
        <w:t>Hídvégi Ágnes</w:t>
      </w:r>
    </w:p>
    <w:p w:rsidR="21E69A4B" w:rsidP="2222532B" w:rsidRDefault="21E69A4B" w14:paraId="669C594D" w14:textId="26C7D273">
      <w:pPr>
        <w:spacing w:after="0" w:line="240" w:lineRule="auto"/>
      </w:pPr>
      <w:r w:rsidR="21E69A4B">
        <w:rPr/>
        <w:t>Sok a probléma, sok a lehetőség: Termékmix - Magyar és hazai termékek szakmai fóruma [Saját márka * Rendezvény, kereskedelmi * Termék, magyar * Fogyasztói magatartás * Élelmiszerkereskedelem, átalakulás] == Termékmix 30. évf. 2022. 5.sz. p. 46-49.</w:t>
      </w:r>
    </w:p>
    <w:p w:rsidR="2222532B" w:rsidP="2222532B" w:rsidRDefault="2222532B" w14:paraId="72EED4D4">
      <w:pPr>
        <w:spacing w:after="0" w:line="240" w:lineRule="auto"/>
      </w:pPr>
    </w:p>
    <w:p w:rsidR="2222532B" w:rsidP="2222532B" w:rsidRDefault="2222532B" w14:paraId="6CB13EC3" w14:textId="71CB8427">
      <w:pPr>
        <w:pStyle w:val="Norml"/>
        <w:spacing w:after="0" w:line="240" w:lineRule="auto"/>
      </w:pPr>
    </w:p>
    <w:p w:rsidR="0C75FE19" w:rsidP="2222532B" w:rsidRDefault="0C75FE19" w14:paraId="7445FDBE">
      <w:pPr>
        <w:spacing w:after="0" w:line="240" w:lineRule="auto"/>
      </w:pPr>
      <w:r w:rsidR="0C75FE19">
        <w:rPr/>
        <w:t>Törzsszám [000145543]</w:t>
      </w:r>
    </w:p>
    <w:p w:rsidR="0C75FE19" w:rsidP="2222532B" w:rsidRDefault="0C75FE19" w14:paraId="1577537D">
      <w:pPr>
        <w:spacing w:after="0" w:line="240" w:lineRule="auto"/>
      </w:pPr>
      <w:r w:rsidR="0C75FE19">
        <w:rPr/>
        <w:t>Bakcsy</w:t>
      </w:r>
      <w:r w:rsidR="0C75FE19">
        <w:rPr/>
        <w:t xml:space="preserve"> Árpád</w:t>
      </w:r>
    </w:p>
    <w:p w:rsidR="0C75FE19" w:rsidP="2222532B" w:rsidRDefault="0C75FE19" w14:paraId="04EAC5EA" w14:textId="3583BEE7">
      <w:pPr>
        <w:spacing w:after="0" w:line="240" w:lineRule="auto"/>
      </w:pPr>
      <w:r w:rsidR="0C75FE19">
        <w:rPr/>
        <w:t>Sok a rizsa [Rizs, termesztés * Rizs, történet, Magyarország * Valoryz Production Kft * Rizsfeldolgozás * Rizsital] == Magyar Konyha 446. évf. 2022. 7-8.sz. p. 33-37.</w:t>
      </w:r>
    </w:p>
    <w:p w:rsidR="2222532B" w:rsidP="2222532B" w:rsidRDefault="2222532B" w14:paraId="4964A51D" w14:textId="7D29E7C9">
      <w:pPr>
        <w:pStyle w:val="Norml"/>
        <w:spacing w:after="0" w:line="240" w:lineRule="auto"/>
      </w:pPr>
    </w:p>
    <w:p w:rsidR="2222532B" w:rsidP="2222532B" w:rsidRDefault="2222532B" w14:paraId="59E770B5" w14:textId="5176F5BE">
      <w:pPr>
        <w:pStyle w:val="Norml"/>
        <w:spacing w:after="0" w:line="240" w:lineRule="auto"/>
      </w:pPr>
    </w:p>
    <w:p w:rsidR="39CFACC6" w:rsidP="2222532B" w:rsidRDefault="39CFACC6" w14:paraId="078D70D1">
      <w:pPr>
        <w:spacing w:after="0" w:line="240" w:lineRule="auto"/>
      </w:pPr>
      <w:r w:rsidR="39CFACC6">
        <w:rPr/>
        <w:t>Törzsszám [000145437]</w:t>
      </w:r>
    </w:p>
    <w:p w:rsidR="39CFACC6" w:rsidP="2222532B" w:rsidRDefault="39CFACC6" w14:paraId="278C6084">
      <w:pPr>
        <w:spacing w:after="0" w:line="240" w:lineRule="auto"/>
      </w:pPr>
      <w:r w:rsidR="39CFACC6">
        <w:rPr/>
        <w:t>Szőke Edit</w:t>
      </w:r>
    </w:p>
    <w:p w:rsidR="39CFACC6" w:rsidP="2222532B" w:rsidRDefault="39CFACC6" w14:paraId="325D19CA" w14:textId="7B33D183">
      <w:pPr>
        <w:spacing w:after="0" w:line="240" w:lineRule="auto"/>
      </w:pPr>
      <w:r w:rsidR="39CFACC6">
        <w:rPr/>
        <w:t>A legnemesebb tökféle a nyár sztárja: Fűszer a lelke [Görögdinnye * Nyári csemege * Recept, görögdinnye befőtt] == Erdélyi Konyha 14. évf. 2022. 7.sz. p. 32-33.</w:t>
      </w:r>
    </w:p>
    <w:p w:rsidR="2222532B" w:rsidP="2222532B" w:rsidRDefault="2222532B" w14:paraId="0B2B94D3" w14:textId="4CE43256">
      <w:pPr>
        <w:pStyle w:val="Norml"/>
        <w:spacing w:after="0" w:line="240" w:lineRule="auto"/>
      </w:pPr>
    </w:p>
    <w:p w:rsidR="339396C1" w:rsidP="339396C1" w:rsidRDefault="339396C1" w14:paraId="7CF4969D" w14:textId="08F45760">
      <w:pPr>
        <w:pStyle w:val="Norml"/>
        <w:spacing w:after="0" w:line="240" w:lineRule="auto"/>
      </w:pPr>
    </w:p>
    <w:p w:rsidR="0B65BF17" w:rsidP="2222532B" w:rsidRDefault="0B65BF17" w14:paraId="51FDA5AE">
      <w:pPr>
        <w:spacing w:after="0" w:line="240" w:lineRule="auto"/>
      </w:pPr>
      <w:r w:rsidR="0B65BF17">
        <w:rPr/>
        <w:t>Törzsszám [000145283]</w:t>
      </w:r>
    </w:p>
    <w:p w:rsidR="0B65BF17" w:rsidP="2222532B" w:rsidRDefault="0B65BF17" w14:paraId="154F5B1A" w14:textId="13023B03">
      <w:pPr>
        <w:spacing w:after="0" w:line="240" w:lineRule="auto"/>
      </w:pPr>
      <w:r w:rsidR="0B65BF17">
        <w:rPr/>
        <w:t>A Gyulai májas metamorfózisa: Az aranymájastól a multipackig [Gyulahús, fejlesztés] == Store insider 4. évf. 2022. 4-5.sz. p. 40-41.</w:t>
      </w:r>
    </w:p>
    <w:p w:rsidR="2222532B" w:rsidP="2222532B" w:rsidRDefault="2222532B" w14:paraId="43941AB5" w14:textId="6E524993">
      <w:pPr>
        <w:pStyle w:val="Norml"/>
        <w:spacing w:after="0" w:line="240" w:lineRule="auto"/>
      </w:pPr>
    </w:p>
    <w:p w:rsidR="339396C1" w:rsidP="339396C1" w:rsidRDefault="339396C1" w14:paraId="21784D68" w14:textId="54D9209D">
      <w:pPr>
        <w:pStyle w:val="Norml"/>
        <w:spacing w:after="0" w:line="240" w:lineRule="auto"/>
      </w:pPr>
    </w:p>
    <w:p w:rsidR="5885A269" w:rsidP="2222532B" w:rsidRDefault="5885A269" w14:paraId="6D8E26AC">
      <w:pPr>
        <w:spacing w:after="0" w:line="240" w:lineRule="auto"/>
      </w:pPr>
      <w:r w:rsidR="5885A269">
        <w:rPr/>
        <w:t>Törzsszám [000145273]</w:t>
      </w:r>
    </w:p>
    <w:p w:rsidR="5885A269" w:rsidP="2222532B" w:rsidRDefault="5885A269" w14:paraId="4EF681DA">
      <w:pPr>
        <w:spacing w:after="0" w:line="240" w:lineRule="auto"/>
      </w:pPr>
      <w:r w:rsidR="5885A269">
        <w:rPr/>
        <w:t>Tóth Krisztina</w:t>
      </w:r>
    </w:p>
    <w:p w:rsidR="5885A269" w:rsidP="2222532B" w:rsidRDefault="5885A269" w14:paraId="5A85F21C" w14:textId="21F983C9">
      <w:pPr>
        <w:spacing w:after="0" w:line="240" w:lineRule="auto"/>
      </w:pPr>
      <w:r w:rsidR="5885A269">
        <w:rPr/>
        <w:t>Lezárult az olcsó tejtermékek korszaka? : Itt a vége, fuss el véle! [Tejtermékek * Áremelkedés] == Store insider 4. évf. 2022. 4-5.sz. p. 26-27.</w:t>
      </w:r>
    </w:p>
    <w:p w:rsidR="2222532B" w:rsidP="2222532B" w:rsidRDefault="2222532B" w14:paraId="4D20644A">
      <w:pPr>
        <w:spacing w:after="0" w:line="240" w:lineRule="auto"/>
      </w:pPr>
    </w:p>
    <w:p w:rsidR="2222532B" w:rsidP="2222532B" w:rsidRDefault="2222532B" w14:paraId="29B83F4B" w14:textId="10239808">
      <w:pPr>
        <w:pStyle w:val="Norml"/>
        <w:spacing w:after="0" w:line="240" w:lineRule="auto"/>
      </w:pPr>
    </w:p>
    <w:p w:rsidR="113B0752" w:rsidP="2222532B" w:rsidRDefault="113B0752" w14:paraId="34B6D8D5">
      <w:pPr>
        <w:spacing w:after="0" w:line="240" w:lineRule="auto"/>
      </w:pPr>
      <w:r w:rsidR="113B0752">
        <w:rPr/>
        <w:t>Törzsszám [000145236]</w:t>
      </w:r>
    </w:p>
    <w:p w:rsidR="113B0752" w:rsidP="2222532B" w:rsidRDefault="113B0752" w14:paraId="4C4DE5FC">
      <w:pPr>
        <w:spacing w:after="0" w:line="240" w:lineRule="auto"/>
      </w:pPr>
      <w:r w:rsidR="113B0752">
        <w:rPr/>
        <w:t>Molnár Csaba</w:t>
      </w:r>
    </w:p>
    <w:p w:rsidR="113B0752" w:rsidP="2222532B" w:rsidRDefault="113B0752" w14:paraId="4CC1B4A9" w14:textId="02EF2900">
      <w:pPr>
        <w:spacing w:after="0" w:line="240" w:lineRule="auto"/>
      </w:pPr>
      <w:r w:rsidR="113B0752">
        <w:rPr/>
        <w:t>Kaviár a turbinalapátok között [Kaviárfogyasztás * Kaviárexport * Beluga kaviár * Petrossian kaviár, kínai * Kaviárfarm, Hangcsou * Bill Holst] == Magyar Hang 5. évf. 2022. 21.sz. p. 22-23.</w:t>
      </w:r>
    </w:p>
    <w:p w:rsidR="2222532B" w:rsidP="2222532B" w:rsidRDefault="2222532B" w14:paraId="7EC51908" w14:textId="34FE51F8">
      <w:pPr>
        <w:pStyle w:val="Norml"/>
        <w:spacing w:after="0" w:line="240" w:lineRule="auto"/>
      </w:pPr>
    </w:p>
    <w:p w:rsidR="2222532B" w:rsidP="2222532B" w:rsidRDefault="2222532B" w14:paraId="03EDC87D">
      <w:pPr>
        <w:spacing w:after="0" w:line="240" w:lineRule="auto"/>
      </w:pPr>
    </w:p>
    <w:p w:rsidR="113B0752" w:rsidP="2222532B" w:rsidRDefault="113B0752" w14:paraId="660C9BD4">
      <w:pPr>
        <w:spacing w:after="0" w:line="240" w:lineRule="auto"/>
      </w:pPr>
      <w:r w:rsidR="113B0752">
        <w:rPr/>
        <w:t>Törzsszám [000145263]</w:t>
      </w:r>
    </w:p>
    <w:p w:rsidR="113B0752" w:rsidP="2222532B" w:rsidRDefault="113B0752" w14:paraId="11CB825D" w14:textId="754B1D1E">
      <w:pPr>
        <w:spacing w:after="0" w:line="240" w:lineRule="auto"/>
      </w:pPr>
      <w:r w:rsidR="113B0752">
        <w:rPr/>
        <w:t>Ács Dóra</w:t>
      </w:r>
      <w:r w:rsidR="113B0752">
        <w:rPr/>
        <w:t>, Schaffer Dániel</w:t>
      </w:r>
    </w:p>
    <w:p w:rsidR="113B0752" w:rsidP="2222532B" w:rsidRDefault="113B0752" w14:paraId="1A72AE2C" w14:textId="32E95252">
      <w:pPr>
        <w:spacing w:after="0" w:line="240" w:lineRule="auto"/>
      </w:pPr>
      <w:r w:rsidR="113B0752">
        <w:rPr/>
        <w:t xml:space="preserve">"Érzékeny termékhez érzékeny emberek kellenek": Interjú Gazsi Zoltánnal, az </w:t>
      </w:r>
      <w:r w:rsidR="113B0752">
        <w:rPr/>
        <w:t>Eisberg Hungary Kft. ügyvezető igazgatójával [Termék, konyhakész saláta * Márkatörténet * Kereskedelem * Egészségmegőrzés] == Store insider 4. évf. 2022. 4-5.sz. p. 5-8.</w:t>
      </w:r>
    </w:p>
    <w:p w:rsidR="2222532B" w:rsidP="2222532B" w:rsidRDefault="2222532B" w14:paraId="2A5021F9" w14:textId="5B267631">
      <w:pPr>
        <w:pStyle w:val="Norml"/>
        <w:spacing w:after="0" w:line="240" w:lineRule="auto"/>
      </w:pPr>
    </w:p>
    <w:p w:rsidR="2222532B" w:rsidP="2222532B" w:rsidRDefault="2222532B" w14:paraId="0EC95A9E" w14:textId="4057CB44">
      <w:pPr>
        <w:pStyle w:val="Norml"/>
        <w:spacing w:after="0" w:line="240" w:lineRule="auto"/>
      </w:pPr>
    </w:p>
    <w:p w:rsidR="113B0752" w:rsidP="2222532B" w:rsidRDefault="113B0752" w14:paraId="2B81ACCF">
      <w:pPr>
        <w:spacing w:after="0" w:line="240" w:lineRule="auto"/>
      </w:pPr>
      <w:r w:rsidR="113B0752">
        <w:rPr/>
        <w:t>Törzsszám [000145189]</w:t>
      </w:r>
    </w:p>
    <w:p w:rsidR="113B0752" w:rsidP="2222532B" w:rsidRDefault="113B0752" w14:paraId="436898F0" w14:textId="745AC076">
      <w:pPr>
        <w:spacing w:after="0" w:line="240" w:lineRule="auto"/>
      </w:pPr>
      <w:r w:rsidR="113B0752">
        <w:rPr/>
        <w:t>Kerüljön pulyka a tányérra! [Pulykafogyasztás] == Chef és Pincér 27. évf. 2022. 5.sz. p. 28-29.</w:t>
      </w:r>
    </w:p>
    <w:p w:rsidR="2222532B" w:rsidP="2222532B" w:rsidRDefault="2222532B" w14:paraId="3A52A229">
      <w:pPr>
        <w:spacing w:after="0" w:line="240" w:lineRule="auto"/>
      </w:pPr>
    </w:p>
    <w:p w:rsidR="2222532B" w:rsidP="2222532B" w:rsidRDefault="2222532B" w14:paraId="42F1BE3E">
      <w:pPr>
        <w:spacing w:after="0" w:line="240" w:lineRule="auto"/>
      </w:pPr>
    </w:p>
    <w:p w:rsidR="113B0752" w:rsidP="2222532B" w:rsidRDefault="113B0752" w14:paraId="60C931A6">
      <w:pPr>
        <w:spacing w:after="0" w:line="240" w:lineRule="auto"/>
      </w:pPr>
      <w:r w:rsidR="113B0752">
        <w:rPr/>
        <w:t>Törzsszám [000145190]</w:t>
      </w:r>
    </w:p>
    <w:p w:rsidR="113B0752" w:rsidP="2222532B" w:rsidRDefault="113B0752" w14:paraId="661FC033" w14:textId="7C5009BE">
      <w:pPr>
        <w:spacing w:after="0" w:line="240" w:lineRule="auto"/>
      </w:pPr>
      <w:r w:rsidR="113B0752">
        <w:rPr/>
        <w:t>Várják a jó időt a fagylaltozók: Egyre többen választják a minőségi termékeket [Fagylaltfogyasztás * Fagylalt, 2022] == Chef és Pincér 27. évf. 2022. 5.sz. p. 30-32.</w:t>
      </w:r>
    </w:p>
    <w:p w:rsidR="2222532B" w:rsidP="2222532B" w:rsidRDefault="2222532B" w14:paraId="5F0E89CA">
      <w:pPr>
        <w:spacing w:after="0" w:line="240" w:lineRule="auto"/>
      </w:pPr>
    </w:p>
    <w:p w:rsidR="2222532B" w:rsidP="339396C1" w:rsidRDefault="2222532B" w14:paraId="1E69A4A9" w14:textId="5D9B6F48">
      <w:pPr>
        <w:pStyle w:val="Norml"/>
        <w:spacing w:after="0" w:line="240" w:lineRule="auto"/>
      </w:pPr>
    </w:p>
    <w:p w:rsidR="113B0752" w:rsidP="2222532B" w:rsidRDefault="113B0752" w14:paraId="0A79F234">
      <w:pPr>
        <w:spacing w:after="0" w:line="240" w:lineRule="auto"/>
      </w:pPr>
      <w:r w:rsidR="113B0752">
        <w:rPr/>
        <w:t>Törzsszám [000145100]</w:t>
      </w:r>
    </w:p>
    <w:p w:rsidR="113B0752" w:rsidP="2222532B" w:rsidRDefault="113B0752" w14:paraId="046D0B43" w14:textId="2F2D0211">
      <w:pPr>
        <w:spacing w:after="0" w:line="240" w:lineRule="auto"/>
      </w:pPr>
      <w:r w:rsidR="113B0752">
        <w:rPr/>
        <w:t>Gyenis Ágnes, Fenyvesi Dávid, Tarnay Kristóf Ábel, Szlavkovits Rita</w:t>
      </w:r>
    </w:p>
    <w:p w:rsidR="113B0752" w:rsidP="2222532B" w:rsidRDefault="113B0752" w14:paraId="4631C285" w14:textId="6234FE8E">
      <w:pPr>
        <w:spacing w:after="0" w:line="240" w:lineRule="auto"/>
      </w:pPr>
      <w:r w:rsidR="113B0752">
        <w:rPr/>
        <w:t xml:space="preserve">Kifogyókúra: Élelmiszerválság </w:t>
      </w:r>
      <w:r w:rsidR="113B0752">
        <w:rPr/>
        <w:t xml:space="preserve">[Áremelkedés, élelmiszer * Klímakatasztrófa * Élelmiszerellátás * Fogyasztói kosár * Élelmiszerár] </w:t>
      </w:r>
      <w:r w:rsidR="113B0752">
        <w:rPr/>
        <w:t>== HVG 43. évf. 2022. 17.sz. p. 6-9.</w:t>
      </w:r>
    </w:p>
    <w:p w:rsidR="2222532B" w:rsidP="2222532B" w:rsidRDefault="2222532B" w14:paraId="152D27F8" w14:textId="6012B87C">
      <w:pPr>
        <w:pStyle w:val="Norml"/>
        <w:spacing w:after="0" w:line="240" w:lineRule="auto"/>
      </w:pPr>
    </w:p>
    <w:p w:rsidR="2222532B" w:rsidP="2222532B" w:rsidRDefault="2222532B" w14:paraId="1C525668" w14:textId="30528E3E">
      <w:pPr>
        <w:pStyle w:val="Norml"/>
        <w:spacing w:after="0" w:line="240" w:lineRule="auto"/>
      </w:pPr>
    </w:p>
    <w:p w:rsidR="113B0752" w:rsidP="2222532B" w:rsidRDefault="113B0752" w14:paraId="1CA8E9D3">
      <w:pPr>
        <w:spacing w:after="0" w:line="240" w:lineRule="auto"/>
      </w:pPr>
      <w:r w:rsidR="113B0752">
        <w:rPr/>
        <w:t>Törzsszám [000145354]</w:t>
      </w:r>
    </w:p>
    <w:p w:rsidR="113B0752" w:rsidP="2222532B" w:rsidRDefault="113B0752" w14:paraId="6C294DF6">
      <w:pPr>
        <w:spacing w:after="0" w:line="240" w:lineRule="auto"/>
      </w:pPr>
      <w:r w:rsidR="113B0752">
        <w:rPr/>
        <w:t>Szegő Miklós</w:t>
      </w:r>
    </w:p>
    <w:p w:rsidR="113B0752" w:rsidP="2222532B" w:rsidRDefault="113B0752" w14:paraId="518914FF" w14:textId="302FC75C">
      <w:pPr>
        <w:spacing w:after="0" w:line="240" w:lineRule="auto"/>
      </w:pPr>
      <w:r w:rsidR="113B0752">
        <w:rPr/>
        <w:t>Mikrobiális műhúsban a megoldás [Szén-dioxid kibocsátás, szarvasmarha * Alternatív, hús * Erjesztés * Húsfogyasztási szokás] == Élet és Tudomány 77. évf. 2022. 24.sz. p. 773.</w:t>
      </w:r>
    </w:p>
    <w:p w:rsidR="2222532B" w:rsidP="2222532B" w:rsidRDefault="2222532B" w14:paraId="60752938" w14:textId="4CBBAAE2">
      <w:pPr>
        <w:pStyle w:val="Norml"/>
        <w:spacing w:after="0" w:line="240" w:lineRule="auto"/>
      </w:pPr>
    </w:p>
    <w:p w:rsidR="2222532B" w:rsidP="2222532B" w:rsidRDefault="2222532B" w14:paraId="1139CE0F">
      <w:pPr>
        <w:spacing w:after="0" w:line="240" w:lineRule="auto"/>
      </w:pPr>
    </w:p>
    <w:p w:rsidR="113B0752" w:rsidP="2222532B" w:rsidRDefault="113B0752" w14:paraId="3273804D">
      <w:pPr>
        <w:spacing w:after="0" w:line="240" w:lineRule="auto"/>
      </w:pPr>
      <w:r w:rsidR="113B0752">
        <w:rPr/>
        <w:t>Törzsszám [000145554]</w:t>
      </w:r>
    </w:p>
    <w:p w:rsidR="113B0752" w:rsidP="2222532B" w:rsidRDefault="113B0752" w14:paraId="18D08CFC">
      <w:pPr>
        <w:spacing w:after="0" w:line="240" w:lineRule="auto"/>
      </w:pPr>
      <w:r w:rsidR="113B0752">
        <w:rPr/>
        <w:t>Harmath Csaba</w:t>
      </w:r>
    </w:p>
    <w:p w:rsidR="113B0752" w:rsidP="2222532B" w:rsidRDefault="113B0752" w14:paraId="1BE446AC" w14:textId="5CFADC60">
      <w:pPr>
        <w:spacing w:after="0" w:line="240" w:lineRule="auto"/>
      </w:pPr>
      <w:r w:rsidR="113B0752">
        <w:rPr/>
        <w:t>Krémes kényeztetések, magvas kérdések: Magkrémek tesztje [Teszt, élelmiszer * Magvak] == Vince 12. évf. 2022. 6.sz. p. 20-31.</w:t>
      </w:r>
    </w:p>
    <w:p w:rsidR="2222532B" w:rsidP="2222532B" w:rsidRDefault="2222532B" w14:paraId="44DC71DF">
      <w:pPr>
        <w:spacing w:after="0" w:line="240" w:lineRule="auto"/>
      </w:pPr>
    </w:p>
    <w:p w:rsidR="2222532B" w:rsidP="339396C1" w:rsidRDefault="2222532B" w14:paraId="5889F17F" w14:textId="27392D6C">
      <w:pPr>
        <w:pStyle w:val="Norml"/>
        <w:spacing w:after="0" w:line="240" w:lineRule="auto"/>
      </w:pPr>
    </w:p>
    <w:p w:rsidR="113B0752" w:rsidP="2222532B" w:rsidRDefault="113B0752" w14:paraId="5FC254FD">
      <w:pPr>
        <w:spacing w:after="0" w:line="240" w:lineRule="auto"/>
      </w:pPr>
      <w:r w:rsidR="113B0752">
        <w:rPr/>
        <w:t>Törzsszám [000145284]</w:t>
      </w:r>
    </w:p>
    <w:p w:rsidR="113B0752" w:rsidP="2222532B" w:rsidRDefault="113B0752" w14:paraId="46626AC7" w14:textId="080E3799">
      <w:pPr>
        <w:spacing w:after="0" w:line="240" w:lineRule="auto"/>
      </w:pPr>
      <w:r w:rsidR="113B0752">
        <w:rPr/>
        <w:t>Hódítanak a magvak és az etnikai sokszínűség: Az étkezés már nemcsak élvezet, hanem a tudatosság szimbóluma [Egészségtudatos táplálkozás * Táplálkozás, növényi * Újrahasznosítás, élelmiszer * Alkoholmentes ital * Funkcionális élelmiszerek * Funkcionális italok] == Store insider 4. évf. 2022. 4-5.sz. p. 42-44.</w:t>
      </w:r>
    </w:p>
    <w:p w:rsidR="2222532B" w:rsidP="2222532B" w:rsidRDefault="2222532B" w14:paraId="7942D805">
      <w:pPr>
        <w:spacing w:after="0" w:line="240" w:lineRule="auto"/>
      </w:pPr>
    </w:p>
    <w:p w:rsidR="339396C1" w:rsidP="339396C1" w:rsidRDefault="339396C1" w14:paraId="2640D21B" w14:textId="48F46C42">
      <w:pPr>
        <w:pStyle w:val="Norml"/>
        <w:spacing w:after="0" w:line="240" w:lineRule="auto"/>
      </w:pPr>
    </w:p>
    <w:p w:rsidR="113B0752" w:rsidP="2222532B" w:rsidRDefault="113B0752" w14:paraId="71EF820D">
      <w:pPr>
        <w:spacing w:after="0" w:line="240" w:lineRule="auto"/>
      </w:pPr>
      <w:r w:rsidR="113B0752">
        <w:rPr/>
        <w:t>Törzsszám [000145310]</w:t>
      </w:r>
    </w:p>
    <w:p w:rsidR="113B0752" w:rsidP="2222532B" w:rsidRDefault="113B0752" w14:paraId="2AEEDAA3" w14:textId="3B51CA15">
      <w:pPr>
        <w:spacing w:after="0" w:line="240" w:lineRule="auto"/>
      </w:pPr>
      <w:r w:rsidR="113B0752">
        <w:rPr/>
        <w:t>Maczó Anita, Kiss Annamária Nikolett</w:t>
      </w:r>
    </w:p>
    <w:p w:rsidR="113B0752" w:rsidP="2222532B" w:rsidRDefault="113B0752" w14:paraId="0364E170" w14:textId="60D67264">
      <w:pPr>
        <w:spacing w:after="0" w:line="240" w:lineRule="auto"/>
      </w:pPr>
      <w:r w:rsidR="113B0752">
        <w:rPr/>
        <w:t xml:space="preserve">Az új élelmiszerek engedélyezése és biztonsági értékelése </w:t>
      </w:r>
      <w:r w:rsidR="113B0752">
        <w:rPr/>
        <w:t xml:space="preserve">[Új élelmiszer * Engedélyezés, élelmiszer * Egészséges élelmiszerek * Élelmiszerbiztonság * Vizsgálat, élelmiszer] </w:t>
      </w:r>
      <w:r w:rsidR="113B0752">
        <w:rPr/>
        <w:t>== Új diéta 31. évf. 2022.2.sz. p. 2-5.</w:t>
      </w:r>
    </w:p>
    <w:p w:rsidR="2222532B" w:rsidP="2222532B" w:rsidRDefault="2222532B" w14:paraId="4A856043">
      <w:pPr>
        <w:spacing w:after="0" w:line="240" w:lineRule="auto"/>
      </w:pPr>
    </w:p>
    <w:p w:rsidR="339396C1" w:rsidP="339396C1" w:rsidRDefault="339396C1" w14:paraId="265CE990" w14:textId="69F96A89">
      <w:pPr>
        <w:pStyle w:val="Norml"/>
        <w:spacing w:after="0" w:line="240" w:lineRule="auto"/>
      </w:pPr>
    </w:p>
    <w:p w:rsidR="113B0752" w:rsidP="2222532B" w:rsidRDefault="113B0752" w14:paraId="1CCBA675">
      <w:pPr>
        <w:spacing w:after="0" w:line="240" w:lineRule="auto"/>
      </w:pPr>
      <w:r w:rsidR="113B0752">
        <w:rPr/>
        <w:t>Törzsszám [000145313]</w:t>
      </w:r>
    </w:p>
    <w:p w:rsidR="113B0752" w:rsidP="2222532B" w:rsidRDefault="113B0752" w14:paraId="5C86F111" w14:textId="180749CF">
      <w:pPr>
        <w:spacing w:after="0" w:line="240" w:lineRule="auto"/>
      </w:pPr>
      <w:r w:rsidR="113B0752">
        <w:rPr/>
        <w:t>Papp Hanga, Patkó Alexandra, Molnár Andrea, Hajas Lívia</w:t>
      </w:r>
    </w:p>
    <w:p w:rsidR="113B0752" w:rsidP="2222532B" w:rsidRDefault="113B0752" w14:paraId="1A5EB329" w14:textId="2FA78B8D">
      <w:pPr>
        <w:spacing w:after="0" w:line="240" w:lineRule="auto"/>
      </w:pPr>
      <w:r w:rsidR="113B0752">
        <w:rPr/>
        <w:t>Savanyított tej- és tejszínkészítmények laktóztatalmának vizsgálata [Tejtermék, savanyított * Laktóztartalom * Joghurt * Kefir * Tejföl * Vizsgálat, élelmiszer] == Új diéta 31. évf. 2022.2.sz. p. 23-25.</w:t>
      </w:r>
    </w:p>
    <w:p w:rsidR="2222532B" w:rsidP="2222532B" w:rsidRDefault="2222532B" w14:paraId="192DF22E">
      <w:pPr>
        <w:spacing w:after="0" w:line="240" w:lineRule="auto"/>
      </w:pPr>
    </w:p>
    <w:p w:rsidR="2222532B" w:rsidP="339396C1" w:rsidRDefault="2222532B" w14:paraId="28822966" w14:textId="3E217E70">
      <w:pPr>
        <w:pStyle w:val="Norml"/>
        <w:spacing w:after="0" w:line="240" w:lineRule="auto"/>
      </w:pPr>
    </w:p>
    <w:p w:rsidR="113B0752" w:rsidP="2222532B" w:rsidRDefault="113B0752" w14:paraId="7E383176">
      <w:pPr>
        <w:spacing w:after="0" w:line="240" w:lineRule="auto"/>
      </w:pPr>
      <w:r w:rsidR="113B0752">
        <w:rPr/>
        <w:t>Törzsszám [000145247]</w:t>
      </w:r>
    </w:p>
    <w:p w:rsidR="113B0752" w:rsidP="2222532B" w:rsidRDefault="113B0752" w14:paraId="1731DE62" w14:textId="1626C871">
      <w:pPr>
        <w:spacing w:after="0" w:line="240" w:lineRule="auto"/>
      </w:pPr>
      <w:r w:rsidR="113B0752">
        <w:rPr/>
        <w:t xml:space="preserve">Tiltott gyümölcsök és zöldségek?: Káros növényvédőszerekkel szennyezett a magyar cseresznye, alma, az uborka és a fejes saláta </w:t>
      </w:r>
      <w:r w:rsidR="113B0752">
        <w:rPr/>
        <w:t xml:space="preserve">[Élelmiszerbiztonság * Felmérés, európai] </w:t>
      </w:r>
      <w:r w:rsidR="113B0752">
        <w:rPr/>
        <w:t>== Magyar Hang 5. évf. 2022. 23.sz. p. 6.</w:t>
      </w:r>
    </w:p>
    <w:p w:rsidR="2222532B" w:rsidP="2222532B" w:rsidRDefault="2222532B" w14:paraId="0CEC71E0">
      <w:pPr>
        <w:spacing w:after="0" w:line="240" w:lineRule="auto"/>
      </w:pPr>
    </w:p>
    <w:p w:rsidR="2222532B" w:rsidP="339396C1" w:rsidRDefault="2222532B" w14:paraId="10FB6EED" w14:textId="75B1A748">
      <w:pPr>
        <w:pStyle w:val="Norml"/>
        <w:spacing w:after="0" w:line="240" w:lineRule="auto"/>
      </w:pPr>
    </w:p>
    <w:p w:rsidR="113B0752" w:rsidP="2222532B" w:rsidRDefault="113B0752" w14:paraId="420B2FEE">
      <w:pPr>
        <w:spacing w:after="0" w:line="240" w:lineRule="auto"/>
      </w:pPr>
      <w:r w:rsidR="113B0752">
        <w:rPr/>
        <w:t>Törzsszám [000145371]</w:t>
      </w:r>
    </w:p>
    <w:p w:rsidR="113B0752" w:rsidP="2222532B" w:rsidRDefault="113B0752" w14:paraId="0E99AB65">
      <w:pPr>
        <w:spacing w:after="0" w:line="240" w:lineRule="auto"/>
      </w:pPr>
      <w:r w:rsidR="113B0752">
        <w:rPr/>
        <w:t>Szöllősi Réka</w:t>
      </w:r>
    </w:p>
    <w:p w:rsidR="113B0752" w:rsidP="2222532B" w:rsidRDefault="113B0752" w14:paraId="2C107DD6" w14:textId="304511C0">
      <w:pPr>
        <w:spacing w:after="0" w:line="240" w:lineRule="auto"/>
      </w:pPr>
      <w:r w:rsidR="113B0752">
        <w:rPr/>
        <w:t>Célkeresztben a flexitáriánus fogyasztók: Újabb európai kutatás a növényi alapú élelmiszerekről [Veganizmus * Flexitaniánus</w:t>
      </w:r>
      <w:r w:rsidR="113B0752">
        <w:rPr/>
        <w:t xml:space="preserve"> étrend * Étkezési szokás * Alternatív étrend * Táplálkozás, növényi alapú * Fenntarthatóság] </w:t>
      </w:r>
      <w:r w:rsidR="113B0752">
        <w:rPr/>
        <w:t>== Trade Magazin 17. évf. 2022. 4-5.sz. p. 28-29.</w:t>
      </w:r>
    </w:p>
    <w:p w:rsidR="2222532B" w:rsidP="2222532B" w:rsidRDefault="2222532B" w14:paraId="37C9BD9E">
      <w:pPr>
        <w:spacing w:after="0" w:line="240" w:lineRule="auto"/>
      </w:pPr>
    </w:p>
    <w:p w:rsidR="2222532B" w:rsidP="339396C1" w:rsidRDefault="2222532B" w14:paraId="6759FB90" w14:textId="31FB2E1E">
      <w:pPr>
        <w:pStyle w:val="Norml"/>
        <w:spacing w:after="0" w:line="240" w:lineRule="auto"/>
      </w:pPr>
    </w:p>
    <w:p w:rsidR="113B0752" w:rsidP="2222532B" w:rsidRDefault="113B0752" w14:paraId="553DB40C">
      <w:pPr>
        <w:spacing w:after="0" w:line="240" w:lineRule="auto"/>
      </w:pPr>
      <w:r w:rsidR="113B0752">
        <w:rPr/>
        <w:t>Törzsszám [000145373]</w:t>
      </w:r>
    </w:p>
    <w:p w:rsidR="113B0752" w:rsidP="2222532B" w:rsidRDefault="113B0752" w14:paraId="5873866D">
      <w:pPr>
        <w:spacing w:after="0" w:line="240" w:lineRule="auto"/>
      </w:pPr>
      <w:r w:rsidR="113B0752">
        <w:rPr/>
        <w:t>Budai Klára</w:t>
      </w:r>
    </w:p>
    <w:p w:rsidR="113B0752" w:rsidP="2222532B" w:rsidRDefault="113B0752" w14:paraId="25F94A48" w14:textId="4B4A4408">
      <w:pPr>
        <w:spacing w:after="0" w:line="240" w:lineRule="auto"/>
      </w:pPr>
      <w:r w:rsidR="113B0752">
        <w:rPr/>
        <w:t>Nő a mentességet élvezők köre [Termék, mentes * Gluténmentes élelmiszer * Laktózmentes * Egészséges táplálkozás * Tudatos vásárlás] == Trade Magazin 17. évf. 2022. 4-5.sz. p. 36-45.</w:t>
      </w:r>
    </w:p>
    <w:p w:rsidR="2222532B" w:rsidP="2222532B" w:rsidRDefault="2222532B" w14:paraId="2F8E6300">
      <w:pPr>
        <w:spacing w:after="0" w:line="240" w:lineRule="auto"/>
      </w:pPr>
    </w:p>
    <w:p w:rsidR="2222532B" w:rsidP="2222532B" w:rsidRDefault="2222532B" w14:paraId="6EA0B0A6">
      <w:pPr>
        <w:spacing w:after="0" w:line="240" w:lineRule="auto"/>
      </w:pPr>
    </w:p>
    <w:p w:rsidR="113B0752" w:rsidP="2222532B" w:rsidRDefault="113B0752" w14:paraId="110E9F50">
      <w:pPr>
        <w:spacing w:after="0" w:line="240" w:lineRule="auto"/>
      </w:pPr>
      <w:r w:rsidR="113B0752">
        <w:rPr/>
        <w:t>Törzsszám [000145374]</w:t>
      </w:r>
    </w:p>
    <w:p w:rsidR="113B0752" w:rsidP="2222532B" w:rsidRDefault="113B0752" w14:paraId="54E2C747">
      <w:pPr>
        <w:spacing w:after="0" w:line="240" w:lineRule="auto"/>
      </w:pPr>
      <w:r w:rsidR="113B0752">
        <w:rPr/>
        <w:t>Gyarmati Orsolya</w:t>
      </w:r>
    </w:p>
    <w:p w:rsidR="113B0752" w:rsidP="2222532B" w:rsidRDefault="113B0752" w14:paraId="0E0126DB" w14:textId="56F6F4B6">
      <w:pPr>
        <w:spacing w:after="0" w:line="240" w:lineRule="auto"/>
      </w:pPr>
      <w:r w:rsidR="113B0752">
        <w:rPr/>
        <w:t xml:space="preserve">Elvárás lett a funkcionalitás </w:t>
      </w:r>
      <w:r w:rsidR="113B0752">
        <w:rPr/>
        <w:t xml:space="preserve">[Ásványvíz * Funkcionális élelmiszer * Üdítőital * Funkcionális italok * Egészséges táplálkozás * Tudatos vásárlás] </w:t>
      </w:r>
      <w:r w:rsidR="113B0752">
        <w:rPr/>
        <w:t>== Trade Magazin 17. évf. 2022. 4-5.sz. p. 48-52.</w:t>
      </w:r>
    </w:p>
    <w:p w:rsidR="2222532B" w:rsidP="2222532B" w:rsidRDefault="2222532B" w14:paraId="4A5F4D2A">
      <w:pPr>
        <w:spacing w:after="0" w:line="240" w:lineRule="auto"/>
      </w:pPr>
    </w:p>
    <w:p w:rsidR="2222532B" w:rsidP="339396C1" w:rsidRDefault="2222532B" w14:paraId="3FD3B816" w14:textId="7E664936">
      <w:pPr>
        <w:pStyle w:val="Norml"/>
        <w:spacing w:after="0" w:line="240" w:lineRule="auto"/>
      </w:pPr>
    </w:p>
    <w:p w:rsidR="113B0752" w:rsidP="2222532B" w:rsidRDefault="113B0752" w14:paraId="7998AD9A">
      <w:pPr>
        <w:spacing w:after="0" w:line="240" w:lineRule="auto"/>
      </w:pPr>
      <w:r w:rsidR="113B0752">
        <w:rPr/>
        <w:t>Törzsszám [000145443]</w:t>
      </w:r>
    </w:p>
    <w:p w:rsidR="113B0752" w:rsidP="2222532B" w:rsidRDefault="113B0752" w14:paraId="4D0EA474" w14:textId="7BECF326">
      <w:pPr>
        <w:spacing w:after="0" w:line="240" w:lineRule="auto"/>
      </w:pPr>
      <w:r w:rsidR="113B0752">
        <w:rPr/>
        <w:t>Szakály Zoltán, Szilágyi Cintia</w:t>
      </w:r>
    </w:p>
    <w:p w:rsidR="113B0752" w:rsidP="2222532B" w:rsidRDefault="113B0752" w14:paraId="3E50576F" w14:textId="498DE03A">
      <w:pPr>
        <w:spacing w:after="0" w:line="240" w:lineRule="auto"/>
      </w:pPr>
      <w:r w:rsidR="113B0752">
        <w:rPr/>
        <w:t>A növényi alapú húsimitátumok fogyasztói preferenciáinak vizsgálata Magyarországon / Szakály Zoltán [Fogyasztói magatartás * Egészséges táplálkozás * Húsmentes ételek * Növényi alapú alternatíva, hús * Élelmiszer, növényi eredetű * Táplálkozás, alternatív * Felmérés * Vegetáriánus * Vegán * Flexitáriánus] == Gazdálkodás 66. évf. 2022. 3.sz. p. 215-238.</w:t>
      </w:r>
    </w:p>
    <w:p w:rsidR="2222532B" w:rsidP="2222532B" w:rsidRDefault="2222532B" w14:paraId="3F252338">
      <w:pPr>
        <w:spacing w:after="0" w:line="240" w:lineRule="auto"/>
      </w:pPr>
    </w:p>
    <w:p w:rsidR="2222532B" w:rsidP="339396C1" w:rsidRDefault="2222532B" w14:paraId="2FC761EB" w14:textId="7C4EF1C3">
      <w:pPr>
        <w:pStyle w:val="Norml"/>
        <w:spacing w:after="0" w:line="240" w:lineRule="auto"/>
      </w:pPr>
    </w:p>
    <w:p w:rsidR="113B0752" w:rsidP="2222532B" w:rsidRDefault="113B0752" w14:paraId="35216F09">
      <w:pPr>
        <w:spacing w:after="0" w:line="240" w:lineRule="auto"/>
      </w:pPr>
      <w:r w:rsidR="113B0752">
        <w:rPr/>
        <w:t>Törzsszám [000145486]</w:t>
      </w:r>
    </w:p>
    <w:p w:rsidR="113B0752" w:rsidP="2222532B" w:rsidRDefault="113B0752" w14:paraId="5A488199">
      <w:pPr>
        <w:spacing w:after="0" w:line="240" w:lineRule="auto"/>
      </w:pPr>
      <w:r w:rsidR="113B0752">
        <w:rPr/>
        <w:t>Kalocsai Magdolna</w:t>
      </w:r>
    </w:p>
    <w:p w:rsidR="113B0752" w:rsidP="2222532B" w:rsidRDefault="113B0752" w14:paraId="28C36D29" w14:textId="5F9DAE58">
      <w:pPr>
        <w:spacing w:after="0" w:line="240" w:lineRule="auto"/>
      </w:pPr>
      <w:r w:rsidR="113B0752">
        <w:rPr/>
        <w:t>Húshagyó trendek [Húspótló ételek * Húsmentes ételek * Vegán * Vegetarianizmus * Élelmiszer, növényi eredetű * Plantcraft] == Marketing&amp;Media 27. évf. 2022. 3.sz. p. 20-21.</w:t>
      </w:r>
    </w:p>
    <w:p w:rsidR="2222532B" w:rsidP="2222532B" w:rsidRDefault="2222532B" w14:paraId="69303C46">
      <w:pPr>
        <w:spacing w:after="0" w:line="240" w:lineRule="auto"/>
      </w:pPr>
    </w:p>
    <w:p w:rsidR="2222532B" w:rsidP="2222532B" w:rsidRDefault="2222532B" w14:paraId="4BA3C134">
      <w:pPr>
        <w:spacing w:after="0" w:line="240" w:lineRule="auto"/>
      </w:pPr>
    </w:p>
    <w:p w:rsidR="113B0752" w:rsidP="2222532B" w:rsidRDefault="113B0752" w14:paraId="4CECBBD2">
      <w:pPr>
        <w:spacing w:after="0" w:line="240" w:lineRule="auto"/>
      </w:pPr>
      <w:r w:rsidR="113B0752">
        <w:rPr/>
        <w:t>Törzsszám [000145521]</w:t>
      </w:r>
    </w:p>
    <w:p w:rsidR="113B0752" w:rsidP="2222532B" w:rsidRDefault="113B0752" w14:paraId="71A061E1">
      <w:pPr>
        <w:spacing w:after="0" w:line="240" w:lineRule="auto"/>
      </w:pPr>
      <w:r w:rsidR="113B0752">
        <w:rPr/>
        <w:t>Ipacs Tamás</w:t>
      </w:r>
    </w:p>
    <w:p w:rsidR="113B0752" w:rsidP="2222532B" w:rsidRDefault="113B0752" w14:paraId="22CF35C1" w14:textId="5BB28797">
      <w:pPr>
        <w:spacing w:after="0" w:line="240" w:lineRule="auto"/>
      </w:pPr>
      <w:r w:rsidR="113B0752">
        <w:rPr/>
        <w:t>A kényelmi termék nem csak a kényelemről szól [Convenience-termék * Egészséges táplálkozás * Vegetáriánus étel * Közétkeztetés * Élelmiszeripar] == Trade Magazin 17. évf. 2022. 6-7.sz. p. 86, 88, 90-91.</w:t>
      </w:r>
    </w:p>
    <w:p w:rsidR="2222532B" w:rsidP="2222532B" w:rsidRDefault="2222532B" w14:paraId="0D42B655" w14:textId="2C171F88">
      <w:pPr>
        <w:spacing w:after="0" w:line="240" w:lineRule="auto"/>
      </w:pPr>
    </w:p>
    <w:p w:rsidR="2222532B" w:rsidP="2222532B" w:rsidRDefault="2222532B" w14:paraId="555A0779" w14:textId="4C9ED146">
      <w:pPr>
        <w:pStyle w:val="Norml"/>
        <w:spacing w:after="0" w:line="240" w:lineRule="auto"/>
      </w:pPr>
    </w:p>
    <w:p w:rsidR="113B0752" w:rsidP="2222532B" w:rsidRDefault="113B0752" w14:paraId="2745D15B">
      <w:pPr>
        <w:spacing w:after="0" w:line="240" w:lineRule="auto"/>
      </w:pPr>
      <w:r w:rsidR="113B0752">
        <w:rPr/>
        <w:t>Törzsszám [000145522]</w:t>
      </w:r>
    </w:p>
    <w:p w:rsidR="113B0752" w:rsidP="2222532B" w:rsidRDefault="113B0752" w14:paraId="30683F32">
      <w:pPr>
        <w:spacing w:after="0" w:line="240" w:lineRule="auto"/>
      </w:pPr>
      <w:r w:rsidR="113B0752">
        <w:rPr/>
        <w:t>Szalai László</w:t>
      </w:r>
    </w:p>
    <w:p w:rsidR="113B0752" w:rsidP="2222532B" w:rsidRDefault="113B0752" w14:paraId="4AB58C58" w14:textId="36CA977A">
      <w:pPr>
        <w:spacing w:after="0" w:line="240" w:lineRule="auto"/>
      </w:pPr>
      <w:r w:rsidR="113B0752">
        <w:rPr/>
        <w:t>Csavaros idők [Tésztafogyasztás * Egészséges táplálkozás * Durum termék * Rostban dús élelmiszerek * Cirokélelmiszer, gluténmentes] == Trade Magazin 17. évf. 2022. 6-7.sz. p. 92-94.</w:t>
      </w:r>
    </w:p>
    <w:p w:rsidR="2222532B" w:rsidP="2222532B" w:rsidRDefault="2222532B" w14:paraId="61EF805E">
      <w:pPr>
        <w:spacing w:after="0" w:line="240" w:lineRule="auto"/>
      </w:pPr>
    </w:p>
    <w:p w:rsidR="2222532B" w:rsidP="2222532B" w:rsidRDefault="2222532B" w14:paraId="7D5BDE9A">
      <w:pPr>
        <w:spacing w:after="0" w:line="240" w:lineRule="auto"/>
      </w:pPr>
    </w:p>
    <w:p w:rsidR="113B0752" w:rsidP="2222532B" w:rsidRDefault="113B0752" w14:paraId="6AD1F9B1">
      <w:pPr>
        <w:spacing w:after="0" w:line="240" w:lineRule="auto"/>
      </w:pPr>
      <w:r w:rsidR="113B0752">
        <w:rPr/>
        <w:t>T</w:t>
      </w:r>
      <w:r w:rsidR="113B0752">
        <w:rPr/>
        <w:t>örzsszám [000145530]</w:t>
      </w:r>
    </w:p>
    <w:p w:rsidR="113B0752" w:rsidP="2222532B" w:rsidRDefault="113B0752" w14:paraId="0F42E772">
      <w:pPr>
        <w:spacing w:after="0" w:line="240" w:lineRule="auto"/>
      </w:pPr>
      <w:r w:rsidR="113B0752">
        <w:rPr/>
        <w:t>Szőllősi Réka</w:t>
      </w:r>
    </w:p>
    <w:p w:rsidR="113B0752" w:rsidP="2222532B" w:rsidRDefault="113B0752" w14:paraId="42CD8025" w14:textId="3DAE01CC">
      <w:pPr>
        <w:spacing w:after="0" w:line="240" w:lineRule="auto"/>
      </w:pPr>
      <w:r w:rsidR="113B0752">
        <w:rPr/>
        <w:t xml:space="preserve">Itt vannak az első hazai fogyasztói kutatások a növényi alapú élelmiszerekről </w:t>
      </w:r>
      <w:r w:rsidR="113B0752">
        <w:rPr/>
        <w:t xml:space="preserve">[Élelmiszer, növényi eredetű * Fogyasztói szokás, élelmiszer * Kutatás, fogyasztói] </w:t>
      </w:r>
      <w:r w:rsidR="113B0752">
        <w:rPr/>
        <w:t>== Trade Magazin 17. évf. 2022. 6-7.sz. p. 144-145.</w:t>
      </w:r>
    </w:p>
    <w:p w:rsidR="2222532B" w:rsidP="2222532B" w:rsidRDefault="2222532B" w14:paraId="0BC53365" w14:textId="1B772B31">
      <w:pPr>
        <w:pStyle w:val="Norml"/>
        <w:spacing w:after="0" w:line="240" w:lineRule="auto"/>
      </w:pPr>
    </w:p>
    <w:p w:rsidR="339396C1" w:rsidP="339396C1" w:rsidRDefault="339396C1" w14:paraId="3992DDE2" w14:textId="6FDFD3F9">
      <w:pPr>
        <w:pStyle w:val="Norml"/>
        <w:spacing w:after="0" w:line="240" w:lineRule="auto"/>
      </w:pPr>
    </w:p>
    <w:p w:rsidR="3742D09A" w:rsidP="2222532B" w:rsidRDefault="3742D09A" w14:paraId="5BDD76E4">
      <w:pPr>
        <w:spacing w:after="0" w:line="240" w:lineRule="auto"/>
      </w:pPr>
      <w:r w:rsidR="3742D09A">
        <w:rPr/>
        <w:t>Törzsszám [000145406]</w:t>
      </w:r>
    </w:p>
    <w:p w:rsidR="3742D09A" w:rsidP="2222532B" w:rsidRDefault="3742D09A" w14:paraId="10D6FF8A">
      <w:pPr>
        <w:spacing w:after="0" w:line="240" w:lineRule="auto"/>
      </w:pPr>
      <w:r w:rsidR="3742D09A">
        <w:rPr/>
        <w:t>Tisza Andrea</w:t>
      </w:r>
    </w:p>
    <w:p w:rsidR="3742D09A" w:rsidP="2222532B" w:rsidRDefault="3742D09A" w14:paraId="75EF3E20" w14:textId="15A154F0">
      <w:pPr>
        <w:spacing w:after="0" w:line="240" w:lineRule="auto"/>
      </w:pPr>
      <w:r w:rsidR="3742D09A">
        <w:rPr/>
        <w:t>Egyre kevesebb zöldséget és gyümölcsöt kapnak a vásárlók a pénzükért [Világkiállítás, Dubaj</w:t>
      </w:r>
      <w:r w:rsidR="3742D09A">
        <w:rPr/>
        <w:t xml:space="preserve"> * Élelmiszer, alternatív] </w:t>
      </w:r>
      <w:r w:rsidR="3742D09A">
        <w:rPr/>
        <w:t>== Trade Magazin 17. évf. 2022. 4-5.sz. p. 180-181.</w:t>
      </w:r>
    </w:p>
    <w:p w:rsidR="2222532B" w:rsidP="2222532B" w:rsidRDefault="2222532B" w14:paraId="4DFB99B3" w14:textId="455D5907">
      <w:pPr>
        <w:pStyle w:val="Norml"/>
        <w:spacing w:after="0" w:line="240" w:lineRule="auto"/>
      </w:pPr>
    </w:p>
    <w:p w:rsidR="339396C1" w:rsidP="339396C1" w:rsidRDefault="339396C1" w14:paraId="78A56C5C" w14:textId="42324E00">
      <w:pPr>
        <w:pStyle w:val="Norml"/>
        <w:spacing w:after="0" w:line="240" w:lineRule="auto"/>
      </w:pPr>
    </w:p>
    <w:p w:rsidR="7807691E" w:rsidP="2222532B" w:rsidRDefault="7807691E" w14:paraId="5AEDCEEF">
      <w:pPr>
        <w:spacing w:after="0" w:line="240" w:lineRule="auto"/>
      </w:pPr>
      <w:r w:rsidR="7807691E">
        <w:rPr/>
        <w:t>Törzsszám [000145596]</w:t>
      </w:r>
    </w:p>
    <w:p w:rsidR="7807691E" w:rsidP="2222532B" w:rsidRDefault="7807691E" w14:paraId="347C53FF">
      <w:pPr>
        <w:spacing w:after="0" w:line="240" w:lineRule="auto"/>
      </w:pPr>
      <w:r w:rsidR="7807691E">
        <w:rPr/>
        <w:t>Biczó Henriett</w:t>
      </w:r>
    </w:p>
    <w:p w:rsidR="7807691E" w:rsidP="2222532B" w:rsidRDefault="7807691E" w14:paraId="2500ED3D" w14:textId="6D98E745">
      <w:pPr>
        <w:spacing w:after="0" w:line="240" w:lineRule="auto"/>
      </w:pPr>
      <w:r w:rsidR="7807691E">
        <w:rPr/>
        <w:t>A medvehagymával kezdődött minden [Gyógynövény, feldolgozás * Helyi termék, Nagymaros * Füvesasszony, Eszterhás Emőke] == Vidék íze 18. évf. 2022. 9.sz. p. 22-23.</w:t>
      </w:r>
    </w:p>
    <w:p w:rsidR="2222532B" w:rsidP="2222532B" w:rsidRDefault="2222532B" w14:paraId="037AAD7D" w14:textId="066CB3AF">
      <w:pPr>
        <w:pStyle w:val="Norml"/>
        <w:spacing w:after="0" w:line="240" w:lineRule="auto"/>
      </w:pPr>
    </w:p>
    <w:p w:rsidR="2222532B" w:rsidP="2222532B" w:rsidRDefault="2222532B" w14:paraId="283B5FEA" w14:textId="5E8F6696">
      <w:pPr>
        <w:pStyle w:val="Norml"/>
        <w:spacing w:after="0" w:line="240" w:lineRule="auto"/>
      </w:pPr>
    </w:p>
    <w:p w:rsidR="1EA31397" w:rsidP="339396C1" w:rsidRDefault="1EA31397" w14:paraId="51495DBE" w14:textId="78BA7BFA">
      <w:pPr>
        <w:pStyle w:val="Cmsor1"/>
        <w:rPr>
          <w:rFonts w:ascii="Calibri Light" w:hAnsi="Calibri Light" w:eastAsia="" w:cs="" w:asciiTheme="majorAscii" w:hAnsiTheme="majorAscii" w:eastAsiaTheme="majorEastAsia" w:cstheme="majorBidi"/>
          <w:b w:val="1"/>
          <w:bCs w:val="1"/>
          <w:color w:val="2F5496" w:themeColor="accent1" w:themeTint="FF" w:themeShade="BF"/>
          <w:sz w:val="32"/>
          <w:szCs w:val="32"/>
        </w:rPr>
      </w:pPr>
      <w:bookmarkStart w:name="_Toc863355599" w:id="1859815033"/>
      <w:r w:rsidR="1EA31397">
        <w:rPr/>
        <w:t>Életmód</w:t>
      </w:r>
      <w:r w:rsidR="463B6984">
        <w:rPr/>
        <w:t>/étrend</w:t>
      </w:r>
      <w:bookmarkEnd w:id="1859815033"/>
    </w:p>
    <w:p w:rsidR="2222532B" w:rsidP="2222532B" w:rsidRDefault="2222532B" w14:paraId="77199494" w14:textId="4E1E0A36">
      <w:pPr>
        <w:pStyle w:val="Norml"/>
        <w:spacing w:after="0" w:line="240" w:lineRule="auto"/>
      </w:pPr>
    </w:p>
    <w:p w:rsidR="20866C9C" w:rsidP="2222532B" w:rsidRDefault="20866C9C" w14:paraId="20A02CFD">
      <w:pPr>
        <w:spacing w:after="0" w:line="240" w:lineRule="auto"/>
      </w:pPr>
      <w:r w:rsidR="20866C9C">
        <w:rPr/>
        <w:t>Törzsszám [000145312]</w:t>
      </w:r>
    </w:p>
    <w:p w:rsidR="20866C9C" w:rsidP="2222532B" w:rsidRDefault="20866C9C" w14:paraId="035A7CDB" w14:textId="54D5BC17">
      <w:pPr>
        <w:spacing w:after="0" w:line="240" w:lineRule="auto"/>
      </w:pPr>
      <w:r w:rsidR="20866C9C">
        <w:rPr/>
        <w:t>Farkas Noémi Dóra, Kiss Marietta</w:t>
      </w:r>
    </w:p>
    <w:p w:rsidR="20866C9C" w:rsidP="2222532B" w:rsidRDefault="20866C9C" w14:paraId="2B633DF1" w14:textId="075803C2">
      <w:pPr>
        <w:spacing w:after="0" w:line="240" w:lineRule="auto"/>
      </w:pPr>
      <w:r w:rsidR="20866C9C">
        <w:rPr/>
        <w:t>A genetikai alapú személyre szabott táplálkozás fogyasztói elfogadása - pilotkutatás [Személyre szabott táplálkozás * Nutrigenomika * Fogyasztói elégedettség * Táplálkozási szokás * Tanácsadás, táplálkozási * Diéta, speciális * Étrend, egyéni] == Új diéta 31. évf. 2022.2.sz. p. 19-23.</w:t>
      </w:r>
    </w:p>
    <w:p w:rsidR="2222532B" w:rsidP="2222532B" w:rsidRDefault="2222532B" w14:paraId="6EAAECD5">
      <w:pPr>
        <w:spacing w:after="0" w:line="240" w:lineRule="auto"/>
      </w:pPr>
    </w:p>
    <w:p w:rsidR="2222532B" w:rsidP="2222532B" w:rsidRDefault="2222532B" w14:paraId="71CBB3A6" w14:textId="1C8EBE6E">
      <w:pPr>
        <w:pStyle w:val="Norml"/>
        <w:spacing w:after="0" w:line="240" w:lineRule="auto"/>
      </w:pPr>
    </w:p>
    <w:p w:rsidR="5A9FFC45" w:rsidP="2222532B" w:rsidRDefault="5A9FFC45" w14:paraId="09BEE700">
      <w:pPr>
        <w:spacing w:after="0" w:line="240" w:lineRule="auto"/>
      </w:pPr>
      <w:r w:rsidR="5A9FFC45">
        <w:rPr/>
        <w:t>Törzsszám [000145534]</w:t>
      </w:r>
    </w:p>
    <w:p w:rsidR="5A9FFC45" w:rsidP="2222532B" w:rsidRDefault="5A9FFC45" w14:paraId="0E185C03">
      <w:pPr>
        <w:spacing w:after="0" w:line="240" w:lineRule="auto"/>
      </w:pPr>
      <w:r w:rsidR="5A9FFC45">
        <w:rPr/>
        <w:t>Kovács Balázs</w:t>
      </w:r>
    </w:p>
    <w:p w:rsidR="5A9FFC45" w:rsidP="2222532B" w:rsidRDefault="5A9FFC45" w14:paraId="55DF59EC" w14:textId="5EED60DC">
      <w:pPr>
        <w:spacing w:after="0" w:line="240" w:lineRule="auto"/>
      </w:pPr>
      <w:r w:rsidR="5A9FFC45">
        <w:rPr/>
        <w:t xml:space="preserve">Az étkezés a magyarok többsége számára szeretetnyelv is! : Mutasd, mit eszel, megmondom ki vagy! </w:t>
      </w:r>
      <w:r w:rsidR="5A9FFC45">
        <w:rPr/>
        <w:t xml:space="preserve">[Étrend, növényi alapú * IPSOS felmérés * Étkezési trend * Étkezési szokás, magyar * Húsfogyasztás * Egészségtudatosság * Z generáció, magyar] </w:t>
      </w:r>
      <w:r w:rsidR="5A9FFC45">
        <w:rPr/>
        <w:t>== Store insider 4. évf. 2022. 6.sz. p. 8-10.</w:t>
      </w:r>
    </w:p>
    <w:p w:rsidR="2222532B" w:rsidP="2222532B" w:rsidRDefault="2222532B" w14:paraId="35148576" w14:textId="7A121A35">
      <w:pPr>
        <w:pStyle w:val="Norml"/>
        <w:spacing w:after="0" w:line="240" w:lineRule="auto"/>
      </w:pPr>
    </w:p>
    <w:p w:rsidR="2222532B" w:rsidP="2222532B" w:rsidRDefault="2222532B" w14:paraId="31BF3BA8">
      <w:pPr>
        <w:spacing w:after="0" w:line="240" w:lineRule="auto"/>
      </w:pPr>
    </w:p>
    <w:p w:rsidR="145EB2C0" w:rsidP="2222532B" w:rsidRDefault="145EB2C0" w14:paraId="09263BB5">
      <w:pPr>
        <w:spacing w:after="0" w:line="240" w:lineRule="auto"/>
      </w:pPr>
      <w:r w:rsidR="145EB2C0">
        <w:rPr/>
        <w:t>Törzsszám [000145372]</w:t>
      </w:r>
    </w:p>
    <w:p w:rsidR="145EB2C0" w:rsidP="2222532B" w:rsidRDefault="145EB2C0" w14:paraId="5233B396">
      <w:pPr>
        <w:spacing w:after="0" w:line="240" w:lineRule="auto"/>
      </w:pPr>
      <w:r w:rsidR="145EB2C0">
        <w:rPr/>
        <w:t>Seres Attila</w:t>
      </w:r>
    </w:p>
    <w:p w:rsidR="145EB2C0" w:rsidP="2222532B" w:rsidRDefault="145EB2C0" w14:paraId="78E26CD3" w14:textId="7D24012E">
      <w:pPr>
        <w:spacing w:after="0" w:line="240" w:lineRule="auto"/>
      </w:pPr>
      <w:r w:rsidR="145EB2C0">
        <w:rPr/>
        <w:t>Táplálkozz okosan! : Körkép az egészségtudatos táplálkozásról [Termék, mentes * Termék, vegán * Egészséges táplálkozás * Tudatos vásárlás * Aldi * Lidl * Auchan * METRO] == Trade Magazin 17. évf. 2022. 4-5.sz. p. 30-34.</w:t>
      </w:r>
    </w:p>
    <w:p w:rsidR="2222532B" w:rsidP="2222532B" w:rsidRDefault="2222532B" w14:paraId="778D54ED">
      <w:pPr>
        <w:spacing w:after="0" w:line="240" w:lineRule="auto"/>
      </w:pPr>
    </w:p>
    <w:p w:rsidR="2222532B" w:rsidP="2222532B" w:rsidRDefault="2222532B" w14:paraId="231F4C2B">
      <w:pPr>
        <w:spacing w:after="0" w:line="240" w:lineRule="auto"/>
      </w:pPr>
    </w:p>
    <w:p w:rsidR="61A224A9" w:rsidP="2222532B" w:rsidRDefault="61A224A9" w14:paraId="6AEA6C2E">
      <w:pPr>
        <w:spacing w:after="0" w:line="240" w:lineRule="auto"/>
      </w:pPr>
      <w:r w:rsidR="61A224A9">
        <w:rPr/>
        <w:t>Törzsszám [000145594]</w:t>
      </w:r>
    </w:p>
    <w:p w:rsidR="61A224A9" w:rsidP="2222532B" w:rsidRDefault="61A224A9" w14:paraId="27A16153">
      <w:pPr>
        <w:spacing w:after="0" w:line="240" w:lineRule="auto"/>
      </w:pPr>
      <w:r w:rsidR="61A224A9">
        <w:rPr/>
        <w:t>Hardi Judit</w:t>
      </w:r>
    </w:p>
    <w:p w:rsidR="61A224A9" w:rsidP="2222532B" w:rsidRDefault="61A224A9" w14:paraId="731B6667" w14:textId="04CD064A">
      <w:pPr>
        <w:spacing w:after="0" w:line="240" w:lineRule="auto"/>
      </w:pPr>
      <w:r w:rsidR="61A224A9">
        <w:rPr/>
        <w:t>Egészséges alternatívát mutatni [Egészséges életmód * Recept, snickers sajttorta * Blog, Sissi.hero * Interjú, Herold Szimonetta] == Vidék íze 18. évf. 2022. 8.sz. p. 32-33.</w:t>
      </w:r>
    </w:p>
    <w:p w:rsidR="2222532B" w:rsidP="2222532B" w:rsidRDefault="2222532B" w14:paraId="0FEF11B4">
      <w:pPr>
        <w:spacing w:after="0" w:line="240" w:lineRule="auto"/>
      </w:pPr>
    </w:p>
    <w:p w:rsidR="6C6AF171" w:rsidP="2222532B" w:rsidRDefault="6C6AF171" w14:paraId="5A4F97B7">
      <w:pPr>
        <w:spacing w:after="0" w:line="240" w:lineRule="auto"/>
      </w:pPr>
      <w:r w:rsidR="6C6AF171">
        <w:rPr/>
        <w:t>Törzsszám [000145355]</w:t>
      </w:r>
    </w:p>
    <w:p w:rsidR="6C6AF171" w:rsidP="2222532B" w:rsidRDefault="6C6AF171" w14:paraId="3EB9A1D9">
      <w:pPr>
        <w:spacing w:after="0" w:line="240" w:lineRule="auto"/>
      </w:pPr>
      <w:r w:rsidR="6C6AF171">
        <w:rPr/>
        <w:t>Kiss Krisztián</w:t>
      </w:r>
    </w:p>
    <w:p w:rsidR="6C6AF171" w:rsidP="2222532B" w:rsidRDefault="6C6AF171" w14:paraId="5B2A2F17" w14:textId="43ED07AE">
      <w:pPr>
        <w:spacing w:after="0" w:line="240" w:lineRule="auto"/>
      </w:pPr>
      <w:r w:rsidR="6C6AF171">
        <w:rPr/>
        <w:t xml:space="preserve">Jöttek, láttak, mentek: A neandervölgyi emberek öröksége és kutatása </w:t>
      </w:r>
      <w:r w:rsidR="6C6AF171">
        <w:rPr/>
        <w:t xml:space="preserve">[Ősember, </w:t>
      </w:r>
      <w:r w:rsidR="6C6AF171">
        <w:rPr/>
        <w:t>gyenyiszovai</w:t>
      </w:r>
      <w:r w:rsidR="6C6AF171">
        <w:rPr/>
        <w:t xml:space="preserve"> * Ősember, heidelbergi * Testfelépítés * Életmód, tűzhasználat * Hústartósítás * Étrend * Táplálkozás * Génállomány * Kutatás, multidiszciplináris * Múzeumpedagógia, túraútvonal * Kutatás, nemzetközi, COST] </w:t>
      </w:r>
      <w:r w:rsidR="6C6AF171">
        <w:rPr/>
        <w:t>== Élet és Tudomány 77. évf. 2022. 24.sz. p. 774-776</w:t>
      </w:r>
    </w:p>
    <w:p w:rsidR="2222532B" w:rsidP="2222532B" w:rsidRDefault="2222532B" w14:paraId="79E680B8" w14:textId="0F0E7453">
      <w:pPr>
        <w:pStyle w:val="Norml"/>
        <w:spacing w:after="0" w:line="240" w:lineRule="auto"/>
      </w:pPr>
    </w:p>
    <w:p w:rsidR="2222532B" w:rsidP="2222532B" w:rsidRDefault="2222532B" w14:paraId="2D7F5E3F" w14:textId="4D560CEC">
      <w:pPr>
        <w:pStyle w:val="Norml"/>
        <w:spacing w:after="0" w:line="240" w:lineRule="auto"/>
      </w:pPr>
    </w:p>
    <w:p w:rsidR="2117EBFA" w:rsidP="68959462" w:rsidRDefault="2117EBFA" w14:paraId="74D9604E" w14:textId="47434870">
      <w:pPr>
        <w:pStyle w:val="Norml"/>
        <w:rPr>
          <w:rFonts w:ascii="Calibri Light" w:hAnsi="Calibri Light" w:eastAsia="" w:cs="" w:asciiTheme="majorAscii" w:hAnsiTheme="majorAscii" w:eastAsiaTheme="majorEastAsia" w:cstheme="majorBidi"/>
          <w:b w:val="1"/>
          <w:bCs w:val="1"/>
          <w:color w:val="2F5496" w:themeColor="accent1" w:themeTint="FF" w:themeShade="BF"/>
          <w:sz w:val="32"/>
          <w:szCs w:val="32"/>
        </w:rPr>
      </w:pPr>
      <w:r w:rsidRPr="339396C1" w:rsidR="2117EBFA">
        <w:rPr>
          <w:rStyle w:val="Cmsor1Char"/>
        </w:rPr>
        <w:t>Energiagazdálkodás</w:t>
      </w:r>
    </w:p>
    <w:p w:rsidR="2117EBFA" w:rsidP="68959462" w:rsidRDefault="2117EBFA" w14:paraId="2A6EC5E0" w14:textId="3450D37D">
      <w:pPr>
        <w:pStyle w:val="Norml"/>
        <w:spacing w:after="0" w:line="240" w:lineRule="auto"/>
      </w:pPr>
      <w:r w:rsidR="2117EBFA">
        <w:rPr/>
        <w:t>Törzsszám [000145347]</w:t>
      </w:r>
    </w:p>
    <w:p w:rsidR="2117EBFA" w:rsidP="68959462" w:rsidRDefault="2117EBFA" w14:paraId="190B8D64">
      <w:pPr>
        <w:spacing w:after="0" w:line="240" w:lineRule="auto"/>
      </w:pPr>
      <w:r w:rsidR="2117EBFA">
        <w:rPr/>
        <w:t>Sinkovics Bálint</w:t>
      </w:r>
    </w:p>
    <w:p w:rsidR="2117EBFA" w:rsidP="68959462" w:rsidRDefault="2117EBFA" w14:paraId="3FAAF1D1" w14:textId="1FC663E6">
      <w:pPr>
        <w:spacing w:after="0" w:line="240" w:lineRule="auto"/>
      </w:pPr>
      <w:r w:rsidR="2117EBFA">
        <w:rPr/>
        <w:t xml:space="preserve">A múlt és a jelen tükrében: A napelemek termelésének előrejelzése [Hasznosítás, napenergia * Telkes Mária, "Napkirálynő" * Sütőlap, napenergiát hasznosító * Telkes-sütő * Energiatermelés, </w:t>
      </w:r>
      <w:proofErr w:type="spellStart"/>
      <w:r w:rsidR="2117EBFA">
        <w:rPr/>
        <w:t>fotovillamos</w:t>
      </w:r>
      <w:proofErr w:type="spellEnd"/>
      <w:r w:rsidR="2117EBFA">
        <w:rPr/>
        <w:t xml:space="preserve"> * Termelés-</w:t>
      </w:r>
      <w:proofErr w:type="spellStart"/>
      <w:r w:rsidR="2117EBFA">
        <w:rPr/>
        <w:t>előrejelző</w:t>
      </w:r>
      <w:proofErr w:type="spellEnd"/>
      <w:r w:rsidR="2117EBFA">
        <w:rPr/>
        <w:t xml:space="preserve"> módszer * Kiserőművi rendszer, HMKE * Energiamix * Tanuló algoritmus] == </w:t>
      </w:r>
      <w:r w:rsidR="2117EBFA">
        <w:rPr/>
        <w:t>Élet és</w:t>
      </w:r>
      <w:r w:rsidR="2117EBFA">
        <w:rPr/>
        <w:t xml:space="preserve"> Tudomány 77. évf. 2022. 25.sz. p. 816-818.</w:t>
      </w:r>
    </w:p>
    <w:p w:rsidR="68959462" w:rsidP="68959462" w:rsidRDefault="68959462" w14:paraId="3B6CC85A" w14:textId="6362984D">
      <w:pPr>
        <w:pStyle w:val="Norml"/>
        <w:spacing w:after="0" w:line="240" w:lineRule="auto"/>
      </w:pPr>
    </w:p>
    <w:p w:rsidR="2117EBFA" w:rsidP="68959462" w:rsidRDefault="2117EBFA" w14:paraId="31B5F484">
      <w:pPr>
        <w:spacing w:after="0" w:line="240" w:lineRule="auto"/>
      </w:pPr>
      <w:r w:rsidR="2117EBFA">
        <w:rPr/>
        <w:t>Törzsszám [000145220]</w:t>
      </w:r>
    </w:p>
    <w:p w:rsidR="2117EBFA" w:rsidP="68959462" w:rsidRDefault="2117EBFA" w14:paraId="2F79E75F">
      <w:pPr>
        <w:spacing w:after="0" w:line="240" w:lineRule="auto"/>
      </w:pPr>
      <w:r w:rsidR="2117EBFA">
        <w:rPr/>
        <w:t>Fülöp István</w:t>
      </w:r>
    </w:p>
    <w:p w:rsidR="2117EBFA" w:rsidP="68959462" w:rsidRDefault="2117EBFA" w14:paraId="0C75AAB0" w14:textId="20ECEAE4">
      <w:pPr>
        <w:spacing w:after="0" w:line="240" w:lineRule="auto"/>
      </w:pPr>
      <w:r w:rsidR="2117EBFA">
        <w:rPr/>
        <w:t>Hátra megy, nem előre [Rezsi * Energiaár, növekedés * KKV * Kormányhatározat * Önkormányzat] == HVG 43. évf. 2022. 23.sz. p. 50-51.</w:t>
      </w:r>
    </w:p>
    <w:p w:rsidR="68959462" w:rsidP="68959462" w:rsidRDefault="68959462" w14:paraId="6F30903F" w14:textId="2DB7727D">
      <w:pPr>
        <w:pStyle w:val="Norml"/>
        <w:spacing w:after="0" w:line="240" w:lineRule="auto"/>
      </w:pPr>
    </w:p>
    <w:p w:rsidR="4C72291A" w:rsidP="339396C1" w:rsidRDefault="4C72291A" w14:paraId="06E3F3FE" w14:textId="638A4DCD">
      <w:pPr>
        <w:pStyle w:val="Cmsor1"/>
      </w:pPr>
      <w:bookmarkStart w:name="_Toc784140774" w:id="1462883886"/>
      <w:r w:rsidR="4C72291A">
        <w:rPr/>
        <w:t>Esélyegyenlőség</w:t>
      </w:r>
      <w:bookmarkEnd w:id="1462883886"/>
    </w:p>
    <w:p w:rsidR="339396C1" w:rsidP="339396C1" w:rsidRDefault="339396C1" w14:paraId="3BCBA313" w14:textId="4B81F663">
      <w:pPr>
        <w:pStyle w:val="Norml"/>
      </w:pPr>
    </w:p>
    <w:p w:rsidR="4C72291A" w:rsidP="2222532B" w:rsidRDefault="4C72291A" w14:paraId="5DA3A3C1">
      <w:pPr>
        <w:spacing w:after="0" w:line="240" w:lineRule="auto"/>
      </w:pPr>
      <w:r w:rsidR="4C72291A">
        <w:rPr/>
        <w:t>Törzsszám [000145250]</w:t>
      </w:r>
    </w:p>
    <w:p w:rsidR="4C72291A" w:rsidP="2222532B" w:rsidRDefault="4C72291A" w14:paraId="2094B7AB" w14:textId="3F745612">
      <w:pPr>
        <w:spacing w:after="0" w:line="240" w:lineRule="auto"/>
      </w:pPr>
      <w:r w:rsidR="4C72291A">
        <w:rPr/>
        <w:t>Albert Enikő, Kép Végh László</w:t>
      </w:r>
    </w:p>
    <w:p w:rsidR="4C72291A" w:rsidP="2222532B" w:rsidRDefault="4C72291A" w14:paraId="2FDA91BB" w14:textId="27EB5249">
      <w:pPr>
        <w:spacing w:after="0" w:line="240" w:lineRule="auto"/>
      </w:pPr>
      <w:r w:rsidR="4C72291A">
        <w:rPr/>
        <w:t>Civil kurázsival a cigány gyerekekért [Esélyegyenlőség * Gilvánfa * Cigányság * Ormánság * Életmód, beás * Oktatás, tanoda * Halmozottan hátrányos helyzet * HHH, 3H * Családfakutatás] == Magyar Hang 5. évf. 2022. 23.sz. p. 16-17.</w:t>
      </w:r>
    </w:p>
    <w:p w:rsidR="2222532B" w:rsidP="2222532B" w:rsidRDefault="2222532B" w14:paraId="2E930EE0">
      <w:pPr>
        <w:spacing w:after="0" w:line="240" w:lineRule="auto"/>
      </w:pPr>
    </w:p>
    <w:p w:rsidR="2222532B" w:rsidP="2222532B" w:rsidRDefault="2222532B" w14:paraId="087A75B0">
      <w:pPr>
        <w:spacing w:after="0" w:line="240" w:lineRule="auto"/>
      </w:pPr>
    </w:p>
    <w:p w:rsidR="4C72291A" w:rsidP="2222532B" w:rsidRDefault="4C72291A" w14:paraId="2633BCA9">
      <w:pPr>
        <w:spacing w:after="0" w:line="240" w:lineRule="auto"/>
      </w:pPr>
      <w:r w:rsidR="4C72291A">
        <w:rPr/>
        <w:t>Törzsszám [000145295]</w:t>
      </w:r>
    </w:p>
    <w:p w:rsidR="4C72291A" w:rsidP="2222532B" w:rsidRDefault="4C72291A" w14:paraId="155321CD">
      <w:pPr>
        <w:spacing w:after="0" w:line="240" w:lineRule="auto"/>
      </w:pPr>
      <w:r w:rsidR="4C72291A">
        <w:rPr/>
        <w:t>Arató László</w:t>
      </w:r>
    </w:p>
    <w:p w:rsidR="4C72291A" w:rsidP="2222532B" w:rsidRDefault="4C72291A" w14:paraId="2AF8F1A3" w14:textId="752BC1E4">
      <w:pPr>
        <w:spacing w:after="0" w:line="240" w:lineRule="auto"/>
      </w:pPr>
      <w:r w:rsidR="4C72291A">
        <w:rPr/>
        <w:t>Nő a tét [Foglalkoztatás, nő, EU * Felső vezetés * Esélyegyenlőség, nők * Bérezés, nők] == HVG 43. évf. 2022. 24.sz. p. 58-59.</w:t>
      </w:r>
    </w:p>
    <w:p w:rsidR="2222532B" w:rsidP="2222532B" w:rsidRDefault="2222532B" w14:paraId="3EC682CC">
      <w:pPr>
        <w:spacing w:after="0" w:line="240" w:lineRule="auto"/>
      </w:pPr>
    </w:p>
    <w:p w:rsidR="2222532B" w:rsidP="2222532B" w:rsidRDefault="2222532B" w14:paraId="107871B9">
      <w:pPr>
        <w:spacing w:after="0" w:line="240" w:lineRule="auto"/>
      </w:pPr>
    </w:p>
    <w:p w:rsidR="4C72291A" w:rsidP="2222532B" w:rsidRDefault="4C72291A" w14:paraId="61D98A76">
      <w:pPr>
        <w:spacing w:after="0" w:line="240" w:lineRule="auto"/>
      </w:pPr>
      <w:r w:rsidR="4C72291A">
        <w:rPr/>
        <w:t>Törzsszám [000145561]</w:t>
      </w:r>
    </w:p>
    <w:p w:rsidR="4C72291A" w:rsidP="2222532B" w:rsidRDefault="4C72291A" w14:paraId="794AB2F8">
      <w:pPr>
        <w:spacing w:after="0" w:line="240" w:lineRule="auto"/>
      </w:pPr>
      <w:r w:rsidR="4C72291A">
        <w:rPr/>
        <w:t>Albert Enikő</w:t>
      </w:r>
    </w:p>
    <w:p w:rsidR="4C72291A" w:rsidP="2222532B" w:rsidRDefault="4C72291A" w14:paraId="3E54CBFE" w14:textId="02E578E4">
      <w:pPr>
        <w:spacing w:after="0" w:line="240" w:lineRule="auto"/>
      </w:pPr>
      <w:r w:rsidR="4C72291A">
        <w:rPr/>
        <w:t>Csepp a tengerben: Esélyegyenlőségi program minimális létszámmal [Corvinus Egyetem * Hátrányos helyzet, cigányság * Felzárkóztatás, roma * Felsőoktatás * Juttatás * Mentorálás] == Magyar Hang 5. évf. 2022. 26.sz. p. 6.</w:t>
      </w:r>
    </w:p>
    <w:p w:rsidR="2222532B" w:rsidP="2222532B" w:rsidRDefault="2222532B" w14:paraId="66BD80F5" w14:textId="02516E47">
      <w:pPr>
        <w:pStyle w:val="Norml"/>
        <w:rPr>
          <w:rFonts w:ascii="Calibri Light" w:hAnsi="Calibri Light" w:eastAsia="" w:cs="" w:asciiTheme="majorAscii" w:hAnsiTheme="majorAscii" w:eastAsiaTheme="majorEastAsia" w:cstheme="majorBidi"/>
          <w:b w:val="1"/>
          <w:bCs w:val="1"/>
          <w:color w:val="2F5496" w:themeColor="accent1" w:themeTint="FF" w:themeShade="BF"/>
          <w:sz w:val="32"/>
          <w:szCs w:val="32"/>
        </w:rPr>
      </w:pPr>
    </w:p>
    <w:p w:rsidR="4C72291A" w:rsidP="2222532B" w:rsidRDefault="4C72291A" w14:paraId="5661B532" w14:textId="10E3A6DD">
      <w:pPr>
        <w:pStyle w:val="Norml"/>
        <w:rPr>
          <w:rFonts w:ascii="Calibri Light" w:hAnsi="Calibri Light" w:eastAsia="" w:cs="" w:asciiTheme="majorAscii" w:hAnsiTheme="majorAscii" w:eastAsiaTheme="majorEastAsia" w:cstheme="majorBidi"/>
          <w:b w:val="1"/>
          <w:bCs w:val="1"/>
          <w:color w:val="2F5496" w:themeColor="accent1" w:themeTint="FF" w:themeShade="BF"/>
          <w:sz w:val="32"/>
          <w:szCs w:val="32"/>
        </w:rPr>
      </w:pPr>
      <w:r w:rsidRPr="339396C1" w:rsidR="4C72291A">
        <w:rPr>
          <w:rStyle w:val="Cmsor1Char"/>
        </w:rPr>
        <w:t>Ételkészítés</w:t>
      </w:r>
      <w:r w:rsidRPr="339396C1" w:rsidR="6DAD7E7E">
        <w:rPr>
          <w:rStyle w:val="Cmsor1Char"/>
        </w:rPr>
        <w:t>/gasztronómia</w:t>
      </w:r>
    </w:p>
    <w:p w:rsidR="4C72291A" w:rsidP="2222532B" w:rsidRDefault="4C72291A" w14:paraId="41BD399C">
      <w:pPr>
        <w:spacing w:after="0" w:line="240" w:lineRule="auto"/>
      </w:pPr>
      <w:r w:rsidR="4C72291A">
        <w:rPr/>
        <w:t>Törzsszám [000145241]</w:t>
      </w:r>
    </w:p>
    <w:p w:rsidR="4C72291A" w:rsidP="2222532B" w:rsidRDefault="4C72291A" w14:paraId="215195B4" w14:textId="62864064">
      <w:pPr>
        <w:spacing w:after="0" w:line="240" w:lineRule="auto"/>
      </w:pPr>
      <w:r w:rsidR="4C72291A">
        <w:rPr/>
        <w:t>Molnár B. Tamás, Bittera Dóra (szerk.)</w:t>
      </w:r>
    </w:p>
    <w:p w:rsidR="4C72291A" w:rsidP="2222532B" w:rsidRDefault="4C72291A" w14:paraId="264C1DB7" w14:textId="16AEDBF3">
      <w:pPr>
        <w:spacing w:after="0" w:line="240" w:lineRule="auto"/>
      </w:pPr>
      <w:r w:rsidR="4C72291A">
        <w:rPr/>
        <w:t xml:space="preserve">Zsírosdeszka vagy </w:t>
      </w:r>
      <w:proofErr w:type="spellStart"/>
      <w:r w:rsidR="4C72291A">
        <w:rPr/>
        <w:t>burrito</w:t>
      </w:r>
      <w:proofErr w:type="spellEnd"/>
      <w:r w:rsidR="4C72291A">
        <w:rPr/>
        <w:t xml:space="preserve">? </w:t>
      </w:r>
      <w:r w:rsidR="4C72291A">
        <w:rPr/>
        <w:t xml:space="preserve">[Ételnév, eredet * Definíció, szendvics * </w:t>
      </w:r>
      <w:proofErr w:type="spellStart"/>
      <w:r w:rsidR="4C72291A">
        <w:rPr/>
        <w:t>Earl</w:t>
      </w:r>
      <w:proofErr w:type="spellEnd"/>
      <w:r w:rsidR="4C72291A">
        <w:rPr/>
        <w:t xml:space="preserve"> of </w:t>
      </w:r>
      <w:proofErr w:type="spellStart"/>
      <w:r w:rsidR="4C72291A">
        <w:rPr/>
        <w:t>Sandwich</w:t>
      </w:r>
      <w:proofErr w:type="spellEnd"/>
      <w:r w:rsidR="4C72291A">
        <w:rPr/>
        <w:t xml:space="preserve"> * Francia </w:t>
      </w:r>
      <w:proofErr w:type="spellStart"/>
      <w:r w:rsidR="4C72291A">
        <w:rPr/>
        <w:t>trencher</w:t>
      </w:r>
      <w:proofErr w:type="spellEnd"/>
      <w:r w:rsidR="4C72291A">
        <w:rPr/>
        <w:t xml:space="preserve">, </w:t>
      </w:r>
      <w:proofErr w:type="spellStart"/>
      <w:r w:rsidR="4C72291A">
        <w:rPr/>
        <w:t>tranchier</w:t>
      </w:r>
      <w:proofErr w:type="spellEnd"/>
      <w:r w:rsidR="4C72291A">
        <w:rPr/>
        <w:t xml:space="preserve"> * Vietnámi </w:t>
      </w:r>
      <w:proofErr w:type="spellStart"/>
      <w:r w:rsidR="4C72291A">
        <w:rPr/>
        <w:t>bánh</w:t>
      </w:r>
      <w:proofErr w:type="spellEnd"/>
      <w:r w:rsidR="4C72291A">
        <w:rPr/>
        <w:t xml:space="preserve"> mi * Open </w:t>
      </w:r>
      <w:proofErr w:type="spellStart"/>
      <w:r w:rsidR="4C72291A">
        <w:rPr/>
        <w:t>sandwich</w:t>
      </w:r>
      <w:proofErr w:type="spellEnd"/>
      <w:r w:rsidR="4C72291A">
        <w:rPr/>
        <w:t xml:space="preserve"> * Portugál </w:t>
      </w:r>
      <w:proofErr w:type="spellStart"/>
      <w:r w:rsidR="4C72291A">
        <w:rPr/>
        <w:t>sandes</w:t>
      </w:r>
      <w:proofErr w:type="spellEnd"/>
      <w:r w:rsidR="4C72291A">
        <w:rPr/>
        <w:t xml:space="preserve"> * Portugál </w:t>
      </w:r>
      <w:proofErr w:type="spellStart"/>
      <w:r w:rsidR="4C72291A">
        <w:rPr/>
        <w:t>bifana</w:t>
      </w:r>
      <w:proofErr w:type="spellEnd"/>
      <w:r w:rsidR="4C72291A">
        <w:rPr/>
        <w:t xml:space="preserve"> * Toszkán </w:t>
      </w:r>
      <w:proofErr w:type="spellStart"/>
      <w:r w:rsidR="4C72291A">
        <w:rPr/>
        <w:t>crostini</w:t>
      </w:r>
      <w:proofErr w:type="spellEnd"/>
      <w:r w:rsidR="4C72291A">
        <w:rPr/>
        <w:t xml:space="preserve"> * Baszk </w:t>
      </w:r>
      <w:proofErr w:type="spellStart"/>
      <w:r w:rsidR="4C72291A">
        <w:rPr/>
        <w:t>pintxók</w:t>
      </w:r>
      <w:proofErr w:type="spellEnd"/>
      <w:r w:rsidR="4C72291A">
        <w:rPr/>
        <w:t xml:space="preserve"> * Recept, </w:t>
      </w:r>
      <w:proofErr w:type="spellStart"/>
      <w:r w:rsidR="4C72291A">
        <w:rPr/>
        <w:t>sokupan</w:t>
      </w:r>
      <w:proofErr w:type="spellEnd"/>
      <w:r w:rsidR="4C72291A">
        <w:rPr/>
        <w:t xml:space="preserve"> * Recept, </w:t>
      </w:r>
      <w:proofErr w:type="spellStart"/>
      <w:r w:rsidR="4C72291A">
        <w:rPr/>
        <w:t>pan</w:t>
      </w:r>
      <w:proofErr w:type="spellEnd"/>
      <w:r w:rsidR="4C72291A">
        <w:rPr/>
        <w:t xml:space="preserve"> </w:t>
      </w:r>
      <w:proofErr w:type="spellStart"/>
      <w:r w:rsidR="4C72291A">
        <w:rPr/>
        <w:t>bagnat</w:t>
      </w:r>
      <w:proofErr w:type="spellEnd"/>
      <w:r w:rsidR="4C72291A">
        <w:rPr/>
        <w:t xml:space="preserve"> * Recept, </w:t>
      </w:r>
      <w:proofErr w:type="spellStart"/>
      <w:r w:rsidR="4C72291A">
        <w:rPr/>
        <w:t>onigirazu</w:t>
      </w:r>
      <w:proofErr w:type="spellEnd"/>
      <w:r w:rsidR="4C72291A">
        <w:rPr/>
        <w:t xml:space="preserve"> * Recept, uborkás szendvics * Recept, klubszendvics * James </w:t>
      </w:r>
      <w:proofErr w:type="spellStart"/>
      <w:r w:rsidR="4C72291A">
        <w:rPr/>
        <w:t>Beard</w:t>
      </w:r>
      <w:proofErr w:type="spellEnd"/>
      <w:r w:rsidR="4C72291A">
        <w:rPr/>
        <w:t>] == Magyar Hang Bűvös Szakács melléklet 25. évf. 2022. 22.sz. I-IV</w:t>
      </w:r>
    </w:p>
    <w:p w:rsidR="2222532B" w:rsidP="2222532B" w:rsidRDefault="2222532B" w14:paraId="004CF1D8" w14:textId="1ECF2350">
      <w:pPr>
        <w:pStyle w:val="Norml"/>
        <w:spacing w:after="0" w:line="240" w:lineRule="auto"/>
      </w:pPr>
    </w:p>
    <w:p w:rsidR="4C72291A" w:rsidP="2222532B" w:rsidRDefault="4C72291A" w14:paraId="615CA405">
      <w:pPr>
        <w:spacing w:after="0" w:line="240" w:lineRule="auto"/>
      </w:pPr>
      <w:r w:rsidR="4C72291A">
        <w:rPr/>
        <w:t>Törzsszám [000145187]</w:t>
      </w:r>
    </w:p>
    <w:p w:rsidR="4C72291A" w:rsidP="2222532B" w:rsidRDefault="4C72291A" w14:paraId="5056DBF8" w14:textId="0A9426B2">
      <w:pPr>
        <w:spacing w:after="0" w:line="240" w:lineRule="auto"/>
      </w:pPr>
      <w:r w:rsidR="4C72291A">
        <w:rPr/>
        <w:t xml:space="preserve">A mai világban sok esetben válik művészi alkotássá az </w:t>
      </w:r>
      <w:r w:rsidR="4C72291A">
        <w:rPr/>
        <w:t>ételkészítés :</w:t>
      </w:r>
      <w:r w:rsidR="4C72291A">
        <w:rPr/>
        <w:t xml:space="preserve"> Az Oscar-gálán Szántó István séffel [Oscar-gála, 2022 * Interjú, Szántó István séf] == Chef és Pincér 27. évf. 2022. 5.sz. p. 22-25.</w:t>
      </w:r>
    </w:p>
    <w:p w:rsidR="2222532B" w:rsidP="2222532B" w:rsidRDefault="2222532B" w14:paraId="55E3522A">
      <w:pPr>
        <w:spacing w:after="0" w:line="240" w:lineRule="auto"/>
      </w:pPr>
    </w:p>
    <w:p w:rsidR="2222532B" w:rsidP="2222532B" w:rsidRDefault="2222532B" w14:paraId="27A769A3">
      <w:pPr>
        <w:spacing w:after="0" w:line="240" w:lineRule="auto"/>
      </w:pPr>
    </w:p>
    <w:p w:rsidR="4C72291A" w:rsidP="2222532B" w:rsidRDefault="4C72291A" w14:paraId="5B8BEC9F">
      <w:pPr>
        <w:spacing w:after="0" w:line="240" w:lineRule="auto"/>
      </w:pPr>
      <w:r w:rsidR="4C72291A">
        <w:rPr/>
        <w:t>Törzsszám [000145204]</w:t>
      </w:r>
    </w:p>
    <w:p w:rsidR="4C72291A" w:rsidP="2222532B" w:rsidRDefault="4C72291A" w14:paraId="456C122F" w14:textId="00951061">
      <w:pPr>
        <w:spacing w:after="0" w:line="240" w:lineRule="auto"/>
      </w:pPr>
      <w:r w:rsidR="4C72291A">
        <w:rPr/>
        <w:t>Húsok, halak grillen és barbecue-ban: A METRO szakértői válaszolnak [Grillezés * BBQ, barbecue * Hússütés, szabadtéri * Ételkészítés, grillezés</w:t>
      </w:r>
      <w:r w:rsidR="4C72291A">
        <w:rPr/>
        <w:t xml:space="preserve"> * Ételkészítés, barbecue] </w:t>
      </w:r>
      <w:r w:rsidR="4C72291A">
        <w:rPr/>
        <w:t>== Pont itt 4. évf. 2022. 2.sz. p. 18-19.</w:t>
      </w:r>
    </w:p>
    <w:p w:rsidR="2222532B" w:rsidP="2222532B" w:rsidRDefault="2222532B" w14:paraId="42846ED0">
      <w:pPr>
        <w:spacing w:after="0" w:line="240" w:lineRule="auto"/>
      </w:pPr>
    </w:p>
    <w:p w:rsidR="2222532B" w:rsidP="2222532B" w:rsidRDefault="2222532B" w14:paraId="18D55388" w14:textId="6591A20E">
      <w:pPr>
        <w:pStyle w:val="Norml"/>
        <w:spacing w:after="0" w:line="240" w:lineRule="auto"/>
      </w:pPr>
    </w:p>
    <w:p w:rsidR="4C72291A" w:rsidP="2222532B" w:rsidRDefault="4C72291A" w14:paraId="3AAA81B0">
      <w:pPr>
        <w:spacing w:after="0" w:line="240" w:lineRule="auto"/>
      </w:pPr>
      <w:r w:rsidR="4C72291A">
        <w:rPr/>
        <w:t>Törzsszám [000145086]</w:t>
      </w:r>
    </w:p>
    <w:p w:rsidR="4C72291A" w:rsidP="2222532B" w:rsidRDefault="4C72291A" w14:paraId="6418B876" w14:textId="76CB658B">
      <w:pPr>
        <w:spacing w:after="0" w:line="240" w:lineRule="auto"/>
      </w:pPr>
      <w:r w:rsidR="4C72291A">
        <w:rPr/>
        <w:t>Konyha határok nélkül: Sárközi Ákos és a Tectona Grandis [Borkonyha * Textúra * Kerti sütés] == Vince 12. évf. 2022. 40-41.</w:t>
      </w:r>
    </w:p>
    <w:p w:rsidR="2222532B" w:rsidP="2222532B" w:rsidRDefault="2222532B" w14:paraId="23C2C6C1" w14:textId="315B0D99">
      <w:pPr>
        <w:pStyle w:val="Norml"/>
        <w:spacing w:after="0" w:line="240" w:lineRule="auto"/>
      </w:pPr>
    </w:p>
    <w:p w:rsidR="2222532B" w:rsidP="2222532B" w:rsidRDefault="2222532B" w14:paraId="0B753610">
      <w:pPr>
        <w:spacing w:after="0" w:line="240" w:lineRule="auto"/>
      </w:pPr>
    </w:p>
    <w:p w:rsidR="4C72291A" w:rsidP="2222532B" w:rsidRDefault="4C72291A" w14:paraId="3458BB53">
      <w:pPr>
        <w:spacing w:after="0" w:line="240" w:lineRule="auto"/>
      </w:pPr>
      <w:r w:rsidR="4C72291A">
        <w:rPr/>
        <w:t>Törzsszám [000145167]</w:t>
      </w:r>
    </w:p>
    <w:p w:rsidR="4C72291A" w:rsidP="2222532B" w:rsidRDefault="4C72291A" w14:paraId="164DFC2D">
      <w:pPr>
        <w:spacing w:after="0" w:line="240" w:lineRule="auto"/>
      </w:pPr>
      <w:r w:rsidR="4C72291A">
        <w:rPr/>
        <w:t>Elek Lenke</w:t>
      </w:r>
    </w:p>
    <w:p w:rsidR="4C72291A" w:rsidP="2222532B" w:rsidRDefault="4C72291A" w14:paraId="1C2C8A56" w14:textId="11C1102A">
      <w:pPr>
        <w:spacing w:after="0" w:line="240" w:lineRule="auto"/>
      </w:pPr>
      <w:r w:rsidR="4C72291A">
        <w:rPr/>
        <w:t>Street food a nagyvilágban: Lángostól a Pho levesig, piactól az esküvőig [Street food, magyar * Food truck * Street Kitchen * Vegetáriánus étel] == Pont itt 4. évf. 2022. 1.sz. p. 6-7.</w:t>
      </w:r>
    </w:p>
    <w:p w:rsidR="2222532B" w:rsidP="2222532B" w:rsidRDefault="2222532B" w14:paraId="4CF24541">
      <w:pPr>
        <w:spacing w:after="0" w:line="240" w:lineRule="auto"/>
      </w:pPr>
    </w:p>
    <w:p w:rsidR="2222532B" w:rsidP="2222532B" w:rsidRDefault="2222532B" w14:paraId="044259A2" w14:textId="361AAA8B">
      <w:pPr>
        <w:pStyle w:val="Norml"/>
        <w:spacing w:after="0" w:line="240" w:lineRule="auto"/>
      </w:pPr>
    </w:p>
    <w:p w:rsidR="4C72291A" w:rsidP="2222532B" w:rsidRDefault="4C72291A" w14:paraId="1175CB6D">
      <w:pPr>
        <w:spacing w:after="0" w:line="240" w:lineRule="auto"/>
      </w:pPr>
      <w:r w:rsidR="4C72291A">
        <w:rPr/>
        <w:t>Törzsszám [000145091]</w:t>
      </w:r>
    </w:p>
    <w:p w:rsidR="4C72291A" w:rsidP="2222532B" w:rsidRDefault="4C72291A" w14:paraId="5AEA444F">
      <w:pPr>
        <w:spacing w:after="0" w:line="240" w:lineRule="auto"/>
      </w:pPr>
      <w:r w:rsidR="4C72291A">
        <w:rPr/>
        <w:t>Mátyás Lara</w:t>
      </w:r>
    </w:p>
    <w:p w:rsidR="4C72291A" w:rsidP="2222532B" w:rsidRDefault="4C72291A" w14:paraId="34B4AAD9" w14:textId="46416808">
      <w:pPr>
        <w:spacing w:after="0" w:line="240" w:lineRule="auto"/>
      </w:pPr>
      <w:r w:rsidR="4C72291A">
        <w:rPr/>
        <w:t>Csirkepörkölt az Oscar-gálán [Oscar-gála, 2022 * Vendéglátás, Oscar-gála * Interjú, Szántó István séf] == Vince 12. évf. 2022. 5.sz. p. 92-94.</w:t>
      </w:r>
    </w:p>
    <w:p w:rsidR="2222532B" w:rsidP="2222532B" w:rsidRDefault="2222532B" w14:paraId="6A81416E" w14:textId="7635F12F">
      <w:pPr>
        <w:pStyle w:val="Norml"/>
      </w:pPr>
    </w:p>
    <w:p w:rsidR="0AC9D6BC" w:rsidP="2222532B" w:rsidRDefault="0AC9D6BC" w14:paraId="2CF9F805" w14:textId="2CD89C85">
      <w:pPr>
        <w:pStyle w:val="Norml"/>
        <w:rPr>
          <w:rFonts w:ascii="Calibri Light" w:hAnsi="Calibri Light" w:eastAsia="" w:cs="" w:asciiTheme="majorAscii" w:hAnsiTheme="majorAscii" w:eastAsiaTheme="majorEastAsia" w:cstheme="majorBidi"/>
          <w:b w:val="1"/>
          <w:bCs w:val="1"/>
          <w:color w:val="2F5496" w:themeColor="accent1" w:themeTint="FF" w:themeShade="BF"/>
          <w:sz w:val="32"/>
          <w:szCs w:val="32"/>
        </w:rPr>
      </w:pPr>
      <w:r w:rsidR="0AC9D6BC">
        <w:rPr/>
        <w:t>Törzsszám [000145600]</w:t>
      </w:r>
    </w:p>
    <w:p w:rsidR="0AC9D6BC" w:rsidP="2222532B" w:rsidRDefault="0AC9D6BC" w14:paraId="674CFC75" w14:textId="2F135FB7">
      <w:pPr>
        <w:spacing w:after="0" w:line="240" w:lineRule="auto"/>
      </w:pPr>
      <w:r w:rsidR="0AC9D6BC">
        <w:rPr/>
        <w:t>Hagyományok új köntösben: Ínyencfalatok az Alföldön [Alföld,gasztronómia * Gasztronómiai szakember, Mautner Zsófia] == Vince 12. évf. 2022. 8.sz. p. 26-28.</w:t>
      </w:r>
    </w:p>
    <w:p w:rsidR="2222532B" w:rsidP="2222532B" w:rsidRDefault="2222532B" w14:paraId="7A5C85FC" w14:textId="1454EBC8">
      <w:pPr>
        <w:spacing w:after="0" w:line="240" w:lineRule="auto"/>
      </w:pPr>
    </w:p>
    <w:p w:rsidR="0AC9D6BC" w:rsidP="2222532B" w:rsidRDefault="0AC9D6BC" w14:paraId="13340F0F">
      <w:pPr>
        <w:spacing w:after="0" w:line="240" w:lineRule="auto"/>
      </w:pPr>
      <w:r w:rsidR="0AC9D6BC">
        <w:rPr/>
        <w:t>Törzsszám [000145434]</w:t>
      </w:r>
    </w:p>
    <w:p w:rsidR="0AC9D6BC" w:rsidP="2222532B" w:rsidRDefault="0AC9D6BC" w14:paraId="0886BA44" w14:textId="5BBC3C22">
      <w:pPr>
        <w:spacing w:after="0" w:line="240" w:lineRule="auto"/>
      </w:pPr>
      <w:r w:rsidR="0AC9D6BC">
        <w:rPr/>
        <w:t>Vendégünk: Yotam Ottolenghi [Interjú, Yotam Ottolenghi, séf * Étteremtulajdonos, London * Könyv, gasztronómiai * Könyvismertető] == Good food 2022. 7-8.sz. p. 74-76.</w:t>
      </w:r>
    </w:p>
    <w:p w:rsidR="2222532B" w:rsidP="2222532B" w:rsidRDefault="2222532B" w14:paraId="47B3A700" w14:textId="626001F3">
      <w:pPr>
        <w:spacing w:after="0" w:line="240" w:lineRule="auto"/>
      </w:pPr>
    </w:p>
    <w:p w:rsidR="74F0123D" w:rsidP="2222532B" w:rsidRDefault="74F0123D" w14:paraId="0EE86BFD">
      <w:pPr>
        <w:spacing w:after="0" w:line="240" w:lineRule="auto"/>
      </w:pPr>
      <w:r w:rsidR="74F0123D">
        <w:rPr/>
        <w:t>Törzsszám [000145542]</w:t>
      </w:r>
    </w:p>
    <w:p w:rsidR="74F0123D" w:rsidP="2222532B" w:rsidRDefault="74F0123D" w14:paraId="075F17F3">
      <w:pPr>
        <w:spacing w:after="0" w:line="240" w:lineRule="auto"/>
      </w:pPr>
      <w:r w:rsidR="74F0123D">
        <w:rPr/>
        <w:t>Vinkó József</w:t>
      </w:r>
    </w:p>
    <w:p w:rsidR="74F0123D" w:rsidP="2222532B" w:rsidRDefault="74F0123D" w14:paraId="1B4FE437" w14:textId="2EF042E9">
      <w:pPr>
        <w:spacing w:after="0" w:line="240" w:lineRule="auto"/>
      </w:pPr>
      <w:r w:rsidR="74F0123D">
        <w:rPr/>
        <w:t>Nyárkonzerválás [Recept, szilvalekvár * Lekvárfőzés * Befőzés, lekvár * Élelmiszertartósítás, történet * Konzerválás, házi * Recept, sárgabaracklekvár] == Magyar Konyha 446. évf. 2022. 7-8.sz. p. 21-25.</w:t>
      </w:r>
    </w:p>
    <w:p w:rsidR="2222532B" w:rsidP="2222532B" w:rsidRDefault="2222532B" w14:paraId="4ADA3734" w14:textId="4A190C6C">
      <w:pPr>
        <w:pStyle w:val="Norml"/>
        <w:spacing w:after="0" w:line="240" w:lineRule="auto"/>
      </w:pPr>
    </w:p>
    <w:p w:rsidR="4C72291A" w:rsidP="339396C1" w:rsidRDefault="4C72291A" w14:paraId="648B776B" w14:textId="72C1FB54">
      <w:pPr>
        <w:pStyle w:val="Cmsor1"/>
      </w:pPr>
      <w:bookmarkStart w:name="_Toc2054186248" w:id="522187621"/>
      <w:r w:rsidR="4C72291A">
        <w:rPr/>
        <w:t>Éttermek</w:t>
      </w:r>
      <w:bookmarkEnd w:id="522187621"/>
    </w:p>
    <w:p w:rsidR="339396C1" w:rsidP="339396C1" w:rsidRDefault="339396C1" w14:paraId="26F68C8A" w14:textId="61309846">
      <w:pPr>
        <w:pStyle w:val="Norml"/>
        <w:bidi w:val="0"/>
      </w:pPr>
    </w:p>
    <w:p w:rsidR="022F3D48" w:rsidP="2222532B" w:rsidRDefault="022F3D48" w14:paraId="105307FD">
      <w:pPr>
        <w:spacing w:after="0" w:line="240" w:lineRule="auto"/>
      </w:pPr>
      <w:r w:rsidR="022F3D48">
        <w:rPr/>
        <w:t>Törzsszám [000145547]</w:t>
      </w:r>
    </w:p>
    <w:p w:rsidR="022F3D48" w:rsidP="2222532B" w:rsidRDefault="022F3D48" w14:paraId="1B8DD9F5">
      <w:pPr>
        <w:spacing w:after="0" w:line="240" w:lineRule="auto"/>
      </w:pPr>
      <w:r w:rsidR="022F3D48">
        <w:rPr/>
        <w:t>Falus Kriszta</w:t>
      </w:r>
    </w:p>
    <w:p w:rsidR="022F3D48" w:rsidP="2222532B" w:rsidRDefault="022F3D48" w14:paraId="2EF849FA" w14:textId="0D2AC551">
      <w:pPr>
        <w:spacing w:after="0" w:line="240" w:lineRule="auto"/>
      </w:pPr>
      <w:r w:rsidR="022F3D48">
        <w:rPr/>
        <w:t>Napok romjain [</w:t>
      </w:r>
      <w:proofErr w:type="spellStart"/>
      <w:r w:rsidR="022F3D48">
        <w:rPr/>
        <w:t>Szaletly</w:t>
      </w:r>
      <w:proofErr w:type="spellEnd"/>
      <w:r w:rsidR="022F3D48">
        <w:rPr/>
        <w:t xml:space="preserve"> vendéglő] == Magyar Konyha 446. évf. 2022. 7-8.sz. p. 57.</w:t>
      </w:r>
    </w:p>
    <w:p w:rsidR="2222532B" w:rsidP="2222532B" w:rsidRDefault="2222532B" w14:paraId="29D33739" w14:textId="6E4B06B6">
      <w:pPr>
        <w:pStyle w:val="Norml"/>
        <w:spacing w:after="0" w:line="240" w:lineRule="auto"/>
      </w:pPr>
    </w:p>
    <w:p w:rsidR="2222532B" w:rsidP="2222532B" w:rsidRDefault="2222532B" w14:paraId="706FD7CB">
      <w:pPr>
        <w:spacing w:after="0" w:line="240" w:lineRule="auto"/>
      </w:pPr>
    </w:p>
    <w:p w:rsidR="4C72291A" w:rsidP="2222532B" w:rsidRDefault="4C72291A" w14:paraId="07472CBA">
      <w:pPr>
        <w:spacing w:after="0" w:line="240" w:lineRule="auto"/>
      </w:pPr>
      <w:r w:rsidR="4C72291A">
        <w:rPr/>
        <w:t>Törzsszám [000145595]</w:t>
      </w:r>
    </w:p>
    <w:p w:rsidR="4C72291A" w:rsidP="2222532B" w:rsidRDefault="4C72291A" w14:paraId="6FEA1F36">
      <w:pPr>
        <w:spacing w:after="0" w:line="240" w:lineRule="auto"/>
      </w:pPr>
      <w:r w:rsidR="4C72291A">
        <w:rPr/>
        <w:t>Hardi Judit</w:t>
      </w:r>
    </w:p>
    <w:p w:rsidR="4C72291A" w:rsidP="2222532B" w:rsidRDefault="4C72291A" w14:paraId="3EC35F01" w14:textId="7D1C26F0">
      <w:pPr>
        <w:spacing w:after="0" w:line="240" w:lineRule="auto"/>
      </w:pPr>
      <w:r w:rsidR="4C72291A">
        <w:rPr/>
        <w:t>Semmi fakszni, csak a magyaros konyha legjava [Kék Huszár Vendéglő, Kőszeg * Recept, kelkáposztás harcsatekercs kakukkfűmártással * Recept, baconös szűztekercs rozmaringos burgonyával * Recept, fogasfilé kukoricabundában kevert salátával] == Vidék íze 18. évf. 2022. 8.sz. p. 35-37.</w:t>
      </w:r>
    </w:p>
    <w:p w:rsidR="2222532B" w:rsidP="2222532B" w:rsidRDefault="2222532B" w14:paraId="17A86F7C" w14:textId="7364B77C">
      <w:pPr>
        <w:pStyle w:val="Norml"/>
        <w:spacing w:after="0" w:line="240" w:lineRule="auto"/>
      </w:pPr>
    </w:p>
    <w:p w:rsidR="2222532B" w:rsidP="2222532B" w:rsidRDefault="2222532B" w14:paraId="18DC6EDA">
      <w:pPr>
        <w:spacing w:after="0" w:line="240" w:lineRule="auto"/>
      </w:pPr>
    </w:p>
    <w:p w:rsidR="4C72291A" w:rsidP="2222532B" w:rsidRDefault="4C72291A" w14:paraId="140B76C5">
      <w:pPr>
        <w:spacing w:after="0" w:line="240" w:lineRule="auto"/>
      </w:pPr>
      <w:r w:rsidR="4C72291A">
        <w:rPr/>
        <w:t>Törzsszám [000145207]</w:t>
      </w:r>
    </w:p>
    <w:p w:rsidR="4C72291A" w:rsidP="2222532B" w:rsidRDefault="4C72291A" w14:paraId="6B5285C4" w14:textId="3D26BBA4">
      <w:pPr>
        <w:spacing w:after="0" w:line="240" w:lineRule="auto"/>
      </w:pPr>
      <w:r w:rsidR="4C72291A">
        <w:rPr/>
        <w:t>Háttérzenével sokat tehetünk az üzleti sikerért: A zene meghatározó ereje [Gasztronómia, zene] == Pont itt 4. évf. 2022. 2.sz. p. 22.</w:t>
      </w:r>
    </w:p>
    <w:p w:rsidR="2222532B" w:rsidP="2222532B" w:rsidRDefault="2222532B" w14:paraId="70C89136" w14:textId="034E099F">
      <w:pPr>
        <w:pStyle w:val="Norml"/>
        <w:spacing w:after="0" w:line="240" w:lineRule="auto"/>
      </w:pPr>
    </w:p>
    <w:p w:rsidR="2222532B" w:rsidP="2222532B" w:rsidRDefault="2222532B" w14:paraId="690E926A">
      <w:pPr>
        <w:spacing w:after="0" w:line="240" w:lineRule="auto"/>
      </w:pPr>
    </w:p>
    <w:p w:rsidR="4C72291A" w:rsidP="2222532B" w:rsidRDefault="4C72291A" w14:paraId="56B6D85E">
      <w:pPr>
        <w:spacing w:after="0" w:line="240" w:lineRule="auto"/>
      </w:pPr>
      <w:r w:rsidR="4C72291A">
        <w:rPr/>
        <w:t>Törzsszám [000145195]</w:t>
      </w:r>
    </w:p>
    <w:p w:rsidR="4C72291A" w:rsidP="2222532B" w:rsidRDefault="4C72291A" w14:paraId="2BBFBB91">
      <w:pPr>
        <w:spacing w:after="0" w:line="240" w:lineRule="auto"/>
      </w:pPr>
      <w:r w:rsidR="4C72291A">
        <w:rPr/>
        <w:t>Ficsor Benedek</w:t>
      </w:r>
    </w:p>
    <w:p w:rsidR="4C72291A" w:rsidP="2222532B" w:rsidRDefault="4C72291A" w14:paraId="7EF03650" w14:textId="3CEFCBE3">
      <w:pPr>
        <w:spacing w:after="0" w:line="240" w:lineRule="auto"/>
      </w:pPr>
      <w:r w:rsidR="4C72291A">
        <w:rPr/>
        <w:t>Túlzott tömeg: Lakóház épülhet Buda legrégibb étterme, a Márványmenyasszony helyére [Bontási terv, Márványmenyasszony * Apáthy Zoltán (MOM Leroy) * Lefkovics György (Leroy, GastroShop) * Joseph Böhm * Sulzberger család * Helyszín, esküvő, Széchenyi István * Helyszín, esküvő, Wesselény Miklós * Híres vendég, Móricz Zsigmond * Híres vendég, Blaha Lujza * Híres vendég, Kaffka Margit * Híres vendég, Fedák Sári * Híres vendég, Ady Endre] == Magyar Hang Budai Hang melléklet 5. évf. 2022. 25.sz. p. III-IV.</w:t>
      </w:r>
    </w:p>
    <w:p w:rsidR="2222532B" w:rsidP="2222532B" w:rsidRDefault="2222532B" w14:paraId="7996A553">
      <w:pPr>
        <w:spacing w:after="0" w:line="240" w:lineRule="auto"/>
      </w:pPr>
    </w:p>
    <w:p w:rsidR="2222532B" w:rsidP="2222532B" w:rsidRDefault="2222532B" w14:paraId="2AC14365" w14:textId="63392C8E">
      <w:pPr>
        <w:pStyle w:val="Norml"/>
        <w:spacing w:after="0" w:line="240" w:lineRule="auto"/>
      </w:pPr>
    </w:p>
    <w:p w:rsidR="4C72291A" w:rsidP="2222532B" w:rsidRDefault="4C72291A" w14:paraId="6A36CD5E">
      <w:pPr>
        <w:spacing w:after="0" w:line="240" w:lineRule="auto"/>
      </w:pPr>
      <w:r w:rsidR="4C72291A">
        <w:rPr/>
        <w:t>Törzsszám [000145087]</w:t>
      </w:r>
    </w:p>
    <w:p w:rsidR="4C72291A" w:rsidP="2222532B" w:rsidRDefault="4C72291A" w14:paraId="613C72D6">
      <w:pPr>
        <w:spacing w:after="0" w:line="240" w:lineRule="auto"/>
      </w:pPr>
      <w:r w:rsidR="4C72291A">
        <w:rPr/>
        <w:t>Bercely Judit</w:t>
      </w:r>
    </w:p>
    <w:p w:rsidR="4C72291A" w:rsidP="2222532B" w:rsidRDefault="4C72291A" w14:paraId="56CA4DA7">
      <w:pPr>
        <w:spacing w:after="0" w:line="240" w:lineRule="auto"/>
      </w:pPr>
      <w:r w:rsidR="4C72291A">
        <w:rPr/>
        <w:t>Belobbant a szikra: Petrol: A füstön túl [Kelemen Áron, alumni BGF KVIFK * Étterem Petrol, Budapest * Karrier] == Vince 12. évf. 2022. 5.sz. p. 42-44.</w:t>
      </w:r>
    </w:p>
    <w:p w:rsidR="2222532B" w:rsidP="2222532B" w:rsidRDefault="2222532B" w14:paraId="5EBEB44C">
      <w:pPr>
        <w:spacing w:after="0" w:line="240" w:lineRule="auto"/>
      </w:pPr>
    </w:p>
    <w:p w:rsidR="2222532B" w:rsidP="2222532B" w:rsidRDefault="2222532B" w14:paraId="25096752">
      <w:pPr>
        <w:spacing w:after="0" w:line="240" w:lineRule="auto"/>
      </w:pPr>
    </w:p>
    <w:p w:rsidR="4C72291A" w:rsidP="2222532B" w:rsidRDefault="4C72291A" w14:paraId="76BB105E">
      <w:pPr>
        <w:spacing w:after="0" w:line="240" w:lineRule="auto"/>
      </w:pPr>
      <w:r w:rsidR="4C72291A">
        <w:rPr/>
        <w:t>Törzsszám [000145165]</w:t>
      </w:r>
    </w:p>
    <w:p w:rsidR="4C72291A" w:rsidP="2222532B" w:rsidRDefault="4C72291A" w14:paraId="685A3435">
      <w:pPr>
        <w:spacing w:after="0" w:line="240" w:lineRule="auto"/>
      </w:pPr>
      <w:r w:rsidR="4C72291A">
        <w:rPr/>
        <w:t>Vágó Ágnes</w:t>
      </w:r>
    </w:p>
    <w:p w:rsidR="4C72291A" w:rsidP="2222532B" w:rsidRDefault="4C72291A" w14:paraId="6F0604D1">
      <w:pPr>
        <w:spacing w:after="0" w:line="240" w:lineRule="auto"/>
      </w:pPr>
      <w:r w:rsidR="4C72291A">
        <w:rPr/>
        <w:t>Miguel Rocha Vieira ment, Molnár Márk érkezett: Séfváltás a Costes-csoport élén [Sztárséf * Costes</w:t>
      </w:r>
      <w:r w:rsidR="4C72291A">
        <w:rPr/>
        <w:t xml:space="preserve"> Étterem * Gerendai Károly] == Pont itt 4. évf. 2022. 1.sz. p. 3.</w:t>
      </w:r>
    </w:p>
    <w:p w:rsidR="2222532B" w:rsidP="2222532B" w:rsidRDefault="2222532B" w14:paraId="1FD6949F">
      <w:pPr>
        <w:spacing w:after="0" w:line="240" w:lineRule="auto"/>
      </w:pPr>
    </w:p>
    <w:p w:rsidR="2222532B" w:rsidP="2222532B" w:rsidRDefault="2222532B" w14:paraId="4501295B">
      <w:pPr>
        <w:spacing w:after="0" w:line="240" w:lineRule="auto"/>
      </w:pPr>
    </w:p>
    <w:p w:rsidR="4C72291A" w:rsidP="2222532B" w:rsidRDefault="4C72291A" w14:paraId="45125E04">
      <w:pPr>
        <w:spacing w:after="0" w:line="240" w:lineRule="auto"/>
      </w:pPr>
      <w:r w:rsidR="4C72291A">
        <w:rPr/>
        <w:t>Törzsszám [000145166]</w:t>
      </w:r>
    </w:p>
    <w:p w:rsidR="4C72291A" w:rsidP="2222532B" w:rsidRDefault="4C72291A" w14:paraId="643CCB20">
      <w:pPr>
        <w:spacing w:after="0" w:line="240" w:lineRule="auto"/>
      </w:pPr>
      <w:r w:rsidR="4C72291A">
        <w:rPr/>
        <w:t>Kottász Adél</w:t>
      </w:r>
    </w:p>
    <w:p w:rsidR="4C72291A" w:rsidP="2222532B" w:rsidRDefault="4C72291A" w14:paraId="4261AC39">
      <w:pPr>
        <w:spacing w:after="0" w:line="240" w:lineRule="auto"/>
      </w:pPr>
      <w:r w:rsidR="4C72291A">
        <w:rPr/>
        <w:t>Bezárt, majd újranyitott hazai vendéglátóhelyek: Nagyobb vendégterekkel, együtt a vendéggel, földekről a vizekre evezve [Covid-19, hatás * Felújítás, étterem * Columbus Hajó * Onyx</w:t>
      </w:r>
      <w:r w:rsidR="4C72291A">
        <w:rPr/>
        <w:t xml:space="preserve"> Étterem * </w:t>
      </w:r>
      <w:r w:rsidR="4C72291A">
        <w:rPr/>
        <w:t>Bigfish] == Pont itt 4. évf. 2022. 1.sz. p. 4-5.</w:t>
      </w:r>
    </w:p>
    <w:p w:rsidR="2222532B" w:rsidP="2222532B" w:rsidRDefault="2222532B" w14:paraId="13F53DC5">
      <w:pPr>
        <w:spacing w:after="0" w:line="240" w:lineRule="auto"/>
      </w:pPr>
    </w:p>
    <w:p w:rsidR="2222532B" w:rsidP="339396C1" w:rsidRDefault="2222532B" w14:paraId="47E447A2" w14:textId="208ED77A">
      <w:pPr>
        <w:pStyle w:val="Norml"/>
        <w:spacing w:after="0" w:line="240" w:lineRule="auto"/>
      </w:pPr>
    </w:p>
    <w:p w:rsidR="4C72291A" w:rsidP="2222532B" w:rsidRDefault="4C72291A" w14:paraId="0FAF8CD0">
      <w:pPr>
        <w:spacing w:after="0" w:line="240" w:lineRule="auto"/>
      </w:pPr>
      <w:r w:rsidR="4C72291A">
        <w:rPr/>
        <w:t>Törzsszám [000145205]</w:t>
      </w:r>
    </w:p>
    <w:p w:rsidR="4C72291A" w:rsidP="2222532B" w:rsidRDefault="4C72291A" w14:paraId="25B2D7A3">
      <w:pPr>
        <w:spacing w:after="0" w:line="240" w:lineRule="auto"/>
      </w:pPr>
      <w:r w:rsidR="4C72291A">
        <w:rPr/>
        <w:t>Elek Lenke</w:t>
      </w:r>
    </w:p>
    <w:p w:rsidR="4C72291A" w:rsidP="2222532B" w:rsidRDefault="4C72291A" w14:paraId="5B0AC7FB">
      <w:pPr>
        <w:spacing w:after="0" w:line="240" w:lineRule="auto"/>
      </w:pPr>
      <w:r w:rsidR="4C72291A">
        <w:rPr/>
        <w:t>Zöld Michelin-csillagosok: Topétterem Grönlandon, csillageső Mallorca felett [Michelin-csillag * Gasztronómia, fenntartható * Mallorca * Ibiza * Grönland] == Pont itt 4. évf. 2022. 2.sz. p. 20-21.</w:t>
      </w:r>
    </w:p>
    <w:p w:rsidR="2222532B" w:rsidP="2222532B" w:rsidRDefault="2222532B" w14:paraId="10133F03">
      <w:pPr>
        <w:spacing w:after="0" w:line="240" w:lineRule="auto"/>
      </w:pPr>
    </w:p>
    <w:p w:rsidR="339396C1" w:rsidP="339396C1" w:rsidRDefault="339396C1" w14:paraId="018DC30B" w14:textId="010CEEEB">
      <w:pPr>
        <w:pStyle w:val="Norml"/>
        <w:spacing w:after="0" w:line="240" w:lineRule="auto"/>
      </w:pPr>
    </w:p>
    <w:p w:rsidR="4C72291A" w:rsidP="2222532B" w:rsidRDefault="4C72291A" w14:paraId="7212A09B">
      <w:pPr>
        <w:spacing w:after="0" w:line="240" w:lineRule="auto"/>
      </w:pPr>
      <w:r w:rsidR="4C72291A">
        <w:rPr/>
        <w:t>Törzsszám [000145212]</w:t>
      </w:r>
    </w:p>
    <w:p w:rsidR="4C72291A" w:rsidP="2222532B" w:rsidRDefault="4C72291A" w14:paraId="568E3DD8">
      <w:pPr>
        <w:spacing w:after="0" w:line="240" w:lineRule="auto"/>
      </w:pPr>
      <w:r w:rsidR="4C72291A">
        <w:rPr/>
        <w:t>Pethő Tibor</w:t>
      </w:r>
    </w:p>
    <w:p w:rsidR="4C72291A" w:rsidP="2222532B" w:rsidRDefault="4C72291A" w14:paraId="3F43BDA0">
      <w:pPr>
        <w:spacing w:after="0" w:line="240" w:lineRule="auto"/>
      </w:pPr>
      <w:r w:rsidR="4C72291A">
        <w:rPr/>
        <w:t>Casanova tabáni kalandja: Volt egyszer egy Buda... 2. rész [Fehér kereszt vendégfogadó * Legenda, Mária Terézia * Legenda, Casanova * Híres vendég, II. József * Angelika presszó, Batthány tér * Híres vendég, Cseh Tamás * Százgalamb vendéglő * Csarnok söröző * Casanova bár * Kolbászda bajor étterem és söröző * Nagyi palacsintázója * Pajtás önkiszolgáló étterem, Gyorskocsi utca * Lordok Háza önkiszolgáló étterem * Isolabella, Iskola utca * Híres vendég, Petri György * Bástya borozó, Székely utca * Mátra borozó, Corvin tér * Budai sörcsarnok, Fő utca * Lánchíd söröző * Híres vendég, Tandori Dezső * Lánchíd presszó, elődje: Lánchíd kávéház * Posch söröző * Tabáni sörcsarnok * Platán Grill * Kakuk étterem söröző, Kör utca * Kakuk, Attila körút * Híres vendég, Olga Csehova * Híres vendég, Harlod Lloyd * Híres vendég, Gusztáv svéd trónörökös * Tabáni Kakas * Gösser</w:t>
      </w:r>
      <w:r w:rsidR="4C72291A">
        <w:rPr/>
        <w:t xml:space="preserve"> étterem] == Magyar hang Budai Hang melléklet 5. évf. 2022. 25.sz. p. VIII.</w:t>
      </w:r>
    </w:p>
    <w:p w:rsidR="2222532B" w:rsidP="2222532B" w:rsidRDefault="2222532B" w14:paraId="0F74B4FD">
      <w:pPr>
        <w:spacing w:after="0" w:line="240" w:lineRule="auto"/>
      </w:pPr>
    </w:p>
    <w:p w:rsidR="2222532B" w:rsidP="2222532B" w:rsidRDefault="2222532B" w14:paraId="6D37DF12">
      <w:pPr>
        <w:spacing w:after="0" w:line="240" w:lineRule="auto"/>
      </w:pPr>
    </w:p>
    <w:p w:rsidR="4C72291A" w:rsidP="2222532B" w:rsidRDefault="4C72291A" w14:paraId="083AE59A">
      <w:pPr>
        <w:spacing w:after="0" w:line="240" w:lineRule="auto"/>
      </w:pPr>
      <w:r w:rsidR="4C72291A">
        <w:rPr/>
        <w:t>Törzsszám [000145214]</w:t>
      </w:r>
    </w:p>
    <w:p w:rsidR="4C72291A" w:rsidP="2222532B" w:rsidRDefault="4C72291A" w14:paraId="04407B71">
      <w:pPr>
        <w:spacing w:after="0" w:line="240" w:lineRule="auto"/>
      </w:pPr>
      <w:r w:rsidR="4C72291A">
        <w:rPr/>
        <w:t>Gulyás Balázs</w:t>
      </w:r>
    </w:p>
    <w:p w:rsidR="4C72291A" w:rsidP="2222532B" w:rsidRDefault="4C72291A" w14:paraId="5154F7BC">
      <w:pPr>
        <w:spacing w:after="0" w:line="240" w:lineRule="auto"/>
      </w:pPr>
      <w:r w:rsidR="4C72291A">
        <w:rPr/>
        <w:t>Japánok közt egy európai [Étterem, Kicsi Japán * Látványkonyha * Választék * Értékelés] == Magyar Hang 5. évf. 2022. 25.sz. p. 19.</w:t>
      </w:r>
    </w:p>
    <w:p w:rsidR="2222532B" w:rsidP="2222532B" w:rsidRDefault="2222532B" w14:paraId="3A9B6101">
      <w:pPr>
        <w:spacing w:after="0" w:line="240" w:lineRule="auto"/>
      </w:pPr>
    </w:p>
    <w:p w:rsidR="339396C1" w:rsidP="339396C1" w:rsidRDefault="339396C1" w14:paraId="56126615" w14:textId="78366F3F">
      <w:pPr>
        <w:pStyle w:val="Norml"/>
        <w:spacing w:after="0" w:line="240" w:lineRule="auto"/>
      </w:pPr>
    </w:p>
    <w:p w:rsidR="4C72291A" w:rsidP="2222532B" w:rsidRDefault="4C72291A" w14:paraId="5FF0372E">
      <w:pPr>
        <w:spacing w:after="0" w:line="240" w:lineRule="auto"/>
      </w:pPr>
      <w:r w:rsidR="4C72291A">
        <w:rPr/>
        <w:t>Törzsszám [000145233]</w:t>
      </w:r>
    </w:p>
    <w:p w:rsidR="4C72291A" w:rsidP="2222532B" w:rsidRDefault="4C72291A" w14:paraId="5D89CEE9">
      <w:pPr>
        <w:spacing w:after="0" w:line="240" w:lineRule="auto"/>
      </w:pPr>
      <w:r w:rsidR="4C72291A">
        <w:rPr/>
        <w:t>Pethő Tibor</w:t>
      </w:r>
    </w:p>
    <w:p w:rsidR="4C72291A" w:rsidP="2222532B" w:rsidRDefault="4C72291A" w14:paraId="67897901">
      <w:pPr>
        <w:spacing w:after="0" w:line="240" w:lineRule="auto"/>
      </w:pPr>
      <w:r w:rsidR="4C72291A">
        <w:rPr/>
        <w:t>"Ha nem nyitnak ki, átmegyünk a Margitkertbe": Volt egyszer egy Buda... [Trófea étterem, Margit körút * Winkler vendéglő * Gül Baba söröző * Sztambul kávéház * Fény presszó * Pincecsárda, Török utca * Margitkert, Pejerli * Híres vendég, Krúdy Gyula * Híres vendég, Feszty Árpád * Híres vendég, Márai Sándor * Híres vendég, Aba-Novák Vilmos * Híres vendég, Harangozó Gyula * Paksi Halászcsárda, Margit körút * Budai Kispipa * Menta Terasz * Söröző a Négy Szürkéhez * Törökbástya étterem * Kecskeméti borozó, Kétlyukú * Trombitás, Retek utca * Szent Jupát * Káplár söröző, Szilágyi Erzsébet fasor * Balázs vendéglő, Hűvösvölgy * Arany Kacsa, Kacsa utca * Zöld Hordó, Csalogány utca * Rózsadomb étterem, Keleti Károly utca * Zsigmond étterem * Kakaskapu, Bem tér * Bem söröző] == Magyar Hang Budai Hang melléklet 5. évf. 2022. 21.sz. p. VIII.</w:t>
      </w:r>
    </w:p>
    <w:p w:rsidR="2222532B" w:rsidP="2222532B" w:rsidRDefault="2222532B" w14:paraId="3A478693">
      <w:pPr>
        <w:spacing w:after="0" w:line="240" w:lineRule="auto"/>
      </w:pPr>
    </w:p>
    <w:p w:rsidR="2222532B" w:rsidP="2222532B" w:rsidRDefault="2222532B" w14:paraId="2799E043">
      <w:pPr>
        <w:spacing w:after="0" w:line="240" w:lineRule="auto"/>
      </w:pPr>
    </w:p>
    <w:p w:rsidR="4C72291A" w:rsidP="2222532B" w:rsidRDefault="4C72291A" w14:paraId="3251AD1F">
      <w:pPr>
        <w:spacing w:after="0" w:line="240" w:lineRule="auto"/>
      </w:pPr>
      <w:r w:rsidR="4C72291A">
        <w:rPr/>
        <w:t>Törzsszám [000145260]</w:t>
      </w:r>
    </w:p>
    <w:p w:rsidR="4C72291A" w:rsidP="2222532B" w:rsidRDefault="4C72291A" w14:paraId="18265EE9">
      <w:pPr>
        <w:spacing w:after="0" w:line="240" w:lineRule="auto"/>
      </w:pPr>
      <w:r w:rsidR="4C72291A">
        <w:rPr/>
        <w:t>Vancsik Ivett</w:t>
      </w:r>
    </w:p>
    <w:p w:rsidR="4C72291A" w:rsidP="2222532B" w:rsidRDefault="4C72291A" w14:paraId="03995CA2">
      <w:pPr>
        <w:spacing w:after="0" w:line="240" w:lineRule="auto"/>
      </w:pPr>
      <w:r w:rsidR="4C72291A">
        <w:rPr/>
        <w:t>Nyári grillestek a Belváros szívében [ARAZ Étterem, Budapest] == Vince 12. évf. 2022. 6.sz. p. 44-47.</w:t>
      </w:r>
    </w:p>
    <w:p w:rsidR="2222532B" w:rsidP="2222532B" w:rsidRDefault="2222532B" w14:paraId="13F29E6A">
      <w:pPr>
        <w:spacing w:after="0" w:line="240" w:lineRule="auto"/>
      </w:pPr>
    </w:p>
    <w:p w:rsidR="2222532B" w:rsidP="339396C1" w:rsidRDefault="2222532B" w14:paraId="0BBF5B96" w14:textId="62B8E479">
      <w:pPr>
        <w:pStyle w:val="Norml"/>
        <w:spacing w:after="0" w:line="240" w:lineRule="auto"/>
      </w:pPr>
    </w:p>
    <w:p w:rsidR="4C72291A" w:rsidP="2222532B" w:rsidRDefault="4C72291A" w14:paraId="433A0318">
      <w:pPr>
        <w:spacing w:after="0" w:line="240" w:lineRule="auto"/>
      </w:pPr>
      <w:r w:rsidR="4C72291A">
        <w:rPr/>
        <w:t>Törzsszám [000145324]</w:t>
      </w:r>
    </w:p>
    <w:p w:rsidR="4C72291A" w:rsidP="2222532B" w:rsidRDefault="4C72291A" w14:paraId="0DBC4C34">
      <w:pPr>
        <w:spacing w:after="0" w:line="240" w:lineRule="auto"/>
      </w:pPr>
      <w:r w:rsidR="4C72291A">
        <w:rPr/>
        <w:t>Dombi Margit</w:t>
      </w:r>
    </w:p>
    <w:p w:rsidR="4C72291A" w:rsidP="2222532B" w:rsidRDefault="4C72291A" w14:paraId="67FBBD4C">
      <w:pPr>
        <w:spacing w:after="0" w:line="240" w:lineRule="auto"/>
      </w:pPr>
      <w:r w:rsidR="4C72291A">
        <w:rPr/>
        <w:t>Debrecenből a Római-partra [Bonita Bisztró * Étteremnyitás * Étterem, Budapest * Vendéglátóhely * Étterem, Debrecen</w:t>
      </w:r>
    </w:p>
    <w:p w:rsidR="4C72291A" w:rsidP="2222532B" w:rsidRDefault="4C72291A" w14:paraId="5F4BF0D2">
      <w:pPr>
        <w:spacing w:after="0" w:line="240" w:lineRule="auto"/>
      </w:pPr>
      <w:r w:rsidR="4C72291A">
        <w:rPr/>
        <w:t>Dombi Margit] == Figyelő 65. évf. 2022. 22.sz. p. 38-40.</w:t>
      </w:r>
    </w:p>
    <w:p w:rsidR="2222532B" w:rsidP="2222532B" w:rsidRDefault="2222532B" w14:paraId="21AD2A4C">
      <w:pPr>
        <w:spacing w:after="0" w:line="240" w:lineRule="auto"/>
      </w:pPr>
    </w:p>
    <w:p w:rsidR="2222532B" w:rsidP="2222532B" w:rsidRDefault="2222532B" w14:paraId="6BBC531A">
      <w:pPr>
        <w:spacing w:after="0" w:line="240" w:lineRule="auto"/>
      </w:pPr>
    </w:p>
    <w:p w:rsidR="4C72291A" w:rsidP="2222532B" w:rsidRDefault="4C72291A" w14:paraId="00ECC48E">
      <w:pPr>
        <w:spacing w:after="0" w:line="240" w:lineRule="auto"/>
      </w:pPr>
      <w:r w:rsidR="4C72291A">
        <w:rPr/>
        <w:t>Törzsszám [000145428]</w:t>
      </w:r>
    </w:p>
    <w:p w:rsidR="4C72291A" w:rsidP="2222532B" w:rsidRDefault="4C72291A" w14:paraId="7BD193F3">
      <w:pPr>
        <w:spacing w:after="0" w:line="240" w:lineRule="auto"/>
      </w:pPr>
      <w:r w:rsidR="4C72291A">
        <w:rPr/>
        <w:t>Pál Zsombor</w:t>
      </w:r>
    </w:p>
    <w:p w:rsidR="4C72291A" w:rsidP="2222532B" w:rsidRDefault="4C72291A" w14:paraId="6569193B">
      <w:pPr>
        <w:spacing w:after="0" w:line="240" w:lineRule="auto"/>
      </w:pPr>
      <w:r w:rsidR="4C72291A">
        <w:rPr/>
        <w:t>Egy metamorfózis közepén [Onyx</w:t>
      </w:r>
      <w:r w:rsidR="4C72291A">
        <w:rPr/>
        <w:t xml:space="preserve"> Étterem] == Forbes 10. évf. 2022. május p. 86-87.</w:t>
      </w:r>
    </w:p>
    <w:p w:rsidR="2222532B" w:rsidP="2222532B" w:rsidRDefault="2222532B" w14:paraId="3FE1B84C">
      <w:pPr>
        <w:spacing w:after="0" w:line="240" w:lineRule="auto"/>
      </w:pPr>
    </w:p>
    <w:p w:rsidR="2222532B" w:rsidP="2222532B" w:rsidRDefault="2222532B" w14:paraId="78A382D8">
      <w:pPr>
        <w:spacing w:after="0" w:line="240" w:lineRule="auto"/>
      </w:pPr>
    </w:p>
    <w:p w:rsidR="4C72291A" w:rsidP="2222532B" w:rsidRDefault="4C72291A" w14:paraId="2B0FA8A4">
      <w:pPr>
        <w:spacing w:after="0" w:line="240" w:lineRule="auto"/>
      </w:pPr>
      <w:r w:rsidR="4C72291A">
        <w:rPr/>
        <w:t>Törzsszám [000145430]</w:t>
      </w:r>
    </w:p>
    <w:p w:rsidR="4C72291A" w:rsidP="2222532B" w:rsidRDefault="4C72291A" w14:paraId="4CF22373">
      <w:pPr>
        <w:spacing w:after="0" w:line="240" w:lineRule="auto"/>
      </w:pPr>
      <w:r w:rsidR="4C72291A">
        <w:rPr/>
        <w:t>Balaton 2022 Gasztrokalauz : 305 tipp ínyenceknek [Vendéglátóhely, Balaton * Vendéglátás, Balaton * Siófok * Balatonlelle * Keszthely * Badacsony * Balatonfüred * Káli-medence * Tihany * Veszprém * Borászat * Toplista, étterem * Toplista, strandbisztró * Toplista, cukrászda, fagylaltozó</w:t>
      </w:r>
    </w:p>
    <w:p w:rsidR="4C72291A" w:rsidP="2222532B" w:rsidRDefault="4C72291A" w14:paraId="70CF39BB">
      <w:pPr>
        <w:spacing w:after="0" w:line="240" w:lineRule="auto"/>
      </w:pPr>
      <w:r w:rsidR="4C72291A">
        <w:rPr/>
        <w:t>] == Balaton 2022 Gasztrokalauz 2022. p. 3-132.</w:t>
      </w:r>
    </w:p>
    <w:p w:rsidR="2222532B" w:rsidP="2222532B" w:rsidRDefault="2222532B" w14:paraId="7CDA88FB">
      <w:pPr>
        <w:spacing w:after="0" w:line="240" w:lineRule="auto"/>
      </w:pPr>
    </w:p>
    <w:p w:rsidR="2222532B" w:rsidP="2222532B" w:rsidRDefault="2222532B" w14:paraId="51172F13">
      <w:pPr>
        <w:spacing w:after="0" w:line="240" w:lineRule="auto"/>
      </w:pPr>
    </w:p>
    <w:p w:rsidR="4C72291A" w:rsidP="2222532B" w:rsidRDefault="4C72291A" w14:paraId="01AA368E">
      <w:pPr>
        <w:spacing w:after="0" w:line="240" w:lineRule="auto"/>
      </w:pPr>
      <w:r w:rsidR="4C72291A">
        <w:rPr/>
        <w:t>Törzsszám [000145432]</w:t>
      </w:r>
    </w:p>
    <w:p w:rsidR="4C72291A" w:rsidP="2222532B" w:rsidRDefault="4C72291A" w14:paraId="488B12AF">
      <w:pPr>
        <w:spacing w:after="0" w:line="240" w:lineRule="auto"/>
      </w:pPr>
      <w:r w:rsidR="4C72291A">
        <w:rPr/>
        <w:t>Hadobás Nóra</w:t>
      </w:r>
    </w:p>
    <w:p w:rsidR="4C72291A" w:rsidP="2222532B" w:rsidRDefault="4C72291A" w14:paraId="196B78C0">
      <w:pPr>
        <w:spacing w:after="0" w:line="240" w:lineRule="auto"/>
      </w:pPr>
      <w:r w:rsidR="4C72291A">
        <w:rPr/>
        <w:t>Megtaláltam a zen állapotomat [Interjú, Sajben Csaba, séf * DP BBQ Asador * Vendéglátóhely, alternatív * Étterem, Budafok * Hétköznapok Étterem * Sikertörténet] == Good food 2022. 7-8.sz. p. 44-47.</w:t>
      </w:r>
    </w:p>
    <w:p w:rsidR="2222532B" w:rsidP="2222532B" w:rsidRDefault="2222532B" w14:paraId="3109362C">
      <w:pPr>
        <w:spacing w:after="0" w:line="240" w:lineRule="auto"/>
      </w:pPr>
    </w:p>
    <w:p w:rsidR="2222532B" w:rsidP="2222532B" w:rsidRDefault="2222532B" w14:paraId="38A3C256">
      <w:pPr>
        <w:spacing w:after="0" w:line="240" w:lineRule="auto"/>
      </w:pPr>
    </w:p>
    <w:p w:rsidR="4C72291A" w:rsidP="2222532B" w:rsidRDefault="4C72291A" w14:paraId="15ADFDC1">
      <w:pPr>
        <w:spacing w:after="0" w:line="240" w:lineRule="auto"/>
      </w:pPr>
      <w:r w:rsidR="4C72291A">
        <w:rPr/>
        <w:t>Törzsszám [000145433]</w:t>
      </w:r>
    </w:p>
    <w:p w:rsidR="4C72291A" w:rsidP="2222532B" w:rsidRDefault="4C72291A" w14:paraId="7C222D19">
      <w:pPr>
        <w:spacing w:after="0" w:line="240" w:lineRule="auto"/>
      </w:pPr>
      <w:r w:rsidR="4C72291A">
        <w:rPr/>
        <w:t>Volter-Horváth Dóra</w:t>
      </w:r>
    </w:p>
    <w:p w:rsidR="4C72291A" w:rsidP="2222532B" w:rsidRDefault="4C72291A" w14:paraId="7D49D5CB">
      <w:pPr>
        <w:spacing w:after="0" w:line="240" w:lineRule="auto"/>
      </w:pPr>
      <w:r w:rsidR="4C72291A">
        <w:rPr/>
        <w:t>Kapolcs [84 Bisztró * Vendéglátóhely * Étterem, Balaton-felvidék * Kapolcs * Hazai Provence Panzió] == Good food 2022. 7-8.sz. p. 58-61.</w:t>
      </w:r>
    </w:p>
    <w:p w:rsidR="2222532B" w:rsidP="2222532B" w:rsidRDefault="2222532B" w14:paraId="42272C51">
      <w:pPr>
        <w:spacing w:after="0" w:line="240" w:lineRule="auto"/>
      </w:pPr>
    </w:p>
    <w:p w:rsidR="2222532B" w:rsidP="2222532B" w:rsidRDefault="2222532B" w14:paraId="1C35D78E">
      <w:pPr>
        <w:spacing w:after="0" w:line="240" w:lineRule="auto"/>
      </w:pPr>
    </w:p>
    <w:p w:rsidR="4C72291A" w:rsidP="2222532B" w:rsidRDefault="4C72291A" w14:paraId="402479A1">
      <w:pPr>
        <w:spacing w:after="0" w:line="240" w:lineRule="auto"/>
      </w:pPr>
      <w:r w:rsidR="4C72291A">
        <w:rPr/>
        <w:t>Törzsszám [000145435]</w:t>
      </w:r>
    </w:p>
    <w:p w:rsidR="4C72291A" w:rsidP="2222532B" w:rsidRDefault="4C72291A" w14:paraId="568A3CAF">
      <w:pPr>
        <w:spacing w:after="0" w:line="240" w:lineRule="auto"/>
      </w:pPr>
      <w:r w:rsidR="4C72291A">
        <w:rPr/>
        <w:t>Volter-Horváth Dóra</w:t>
      </w:r>
    </w:p>
    <w:p w:rsidR="4C72291A" w:rsidP="2222532B" w:rsidRDefault="4C72291A" w14:paraId="1FBE4772">
      <w:pPr>
        <w:spacing w:after="0" w:line="240" w:lineRule="auto"/>
      </w:pPr>
      <w:r w:rsidR="4C72291A">
        <w:rPr/>
        <w:t>Vitorlát bonts! [Étterem, Cannes * Vertigo Restaurant * Tengerpart, francia] == Good food 2022. 7-8.sz. p. 95-97.</w:t>
      </w:r>
    </w:p>
    <w:p w:rsidR="2222532B" w:rsidP="2222532B" w:rsidRDefault="2222532B" w14:paraId="0FD98B95">
      <w:pPr>
        <w:spacing w:after="0" w:line="240" w:lineRule="auto"/>
      </w:pPr>
    </w:p>
    <w:p w:rsidR="2222532B" w:rsidP="2222532B" w:rsidRDefault="2222532B" w14:paraId="6A7A7408">
      <w:pPr>
        <w:spacing w:after="0" w:line="240" w:lineRule="auto"/>
      </w:pPr>
    </w:p>
    <w:p w:rsidR="4C72291A" w:rsidP="2222532B" w:rsidRDefault="4C72291A" w14:paraId="39657405">
      <w:pPr>
        <w:spacing w:after="0" w:line="240" w:lineRule="auto"/>
      </w:pPr>
      <w:r w:rsidR="4C72291A">
        <w:rPr/>
        <w:t>Törzsszám [000145544]</w:t>
      </w:r>
    </w:p>
    <w:p w:rsidR="4C72291A" w:rsidP="2222532B" w:rsidRDefault="4C72291A" w14:paraId="7038C403">
      <w:pPr>
        <w:spacing w:after="0" w:line="240" w:lineRule="auto"/>
      </w:pPr>
      <w:r w:rsidR="4C72291A">
        <w:rPr/>
        <w:t>Angol konyháról ne beszéljünk! [Frog</w:t>
      </w:r>
      <w:r w:rsidR="4C72291A">
        <w:rPr/>
        <w:t xml:space="preserve"> Étterem, London * Salt Budapest, Étterem * Interjú, Adam </w:t>
      </w:r>
      <w:r w:rsidR="4C72291A">
        <w:rPr/>
        <w:t>Handling, séf * Interjú, Tóth Szilárd, séf * Sztárséf * Gasztronómia, angol] == Magyar Konyha 446. évf. 2022. 7-8.sz. p. 42-43.</w:t>
      </w:r>
    </w:p>
    <w:p w:rsidR="2222532B" w:rsidP="2222532B" w:rsidRDefault="2222532B" w14:paraId="2B61650F">
      <w:pPr>
        <w:spacing w:after="0" w:line="240" w:lineRule="auto"/>
      </w:pPr>
    </w:p>
    <w:p w:rsidR="2222532B" w:rsidP="2222532B" w:rsidRDefault="2222532B" w14:paraId="736D591A">
      <w:pPr>
        <w:spacing w:after="0" w:line="240" w:lineRule="auto"/>
      </w:pPr>
    </w:p>
    <w:p w:rsidR="4C72291A" w:rsidP="2222532B" w:rsidRDefault="4C72291A" w14:paraId="469820B4">
      <w:pPr>
        <w:spacing w:after="0" w:line="240" w:lineRule="auto"/>
      </w:pPr>
      <w:r w:rsidR="4C72291A">
        <w:rPr/>
        <w:t>Törzsszám [000145548]</w:t>
      </w:r>
    </w:p>
    <w:p w:rsidR="4C72291A" w:rsidP="2222532B" w:rsidRDefault="4C72291A" w14:paraId="0A30889D">
      <w:pPr>
        <w:spacing w:after="0" w:line="240" w:lineRule="auto"/>
      </w:pPr>
      <w:r w:rsidR="4C72291A">
        <w:rPr/>
        <w:t>Kell egy csík Balaton! [Casa Christa</w:t>
      </w:r>
      <w:r w:rsidR="4C72291A">
        <w:rPr/>
        <w:t xml:space="preserve"> * Étterem, Balatonszőlős] == Magyar Konyha 446. évf. 2022. 7-8.sz. p. 61.</w:t>
      </w:r>
    </w:p>
    <w:p w:rsidR="2222532B" w:rsidP="2222532B" w:rsidRDefault="2222532B" w14:paraId="1503B4ED">
      <w:pPr>
        <w:spacing w:after="0" w:line="240" w:lineRule="auto"/>
      </w:pPr>
    </w:p>
    <w:p w:rsidR="2222532B" w:rsidP="2222532B" w:rsidRDefault="2222532B" w14:paraId="2661A2AD">
      <w:pPr>
        <w:spacing w:after="0" w:line="240" w:lineRule="auto"/>
      </w:pPr>
    </w:p>
    <w:p w:rsidR="4C72291A" w:rsidP="2222532B" w:rsidRDefault="4C72291A" w14:paraId="0DCC9228">
      <w:pPr>
        <w:spacing w:after="0" w:line="240" w:lineRule="auto"/>
      </w:pPr>
      <w:r w:rsidR="4C72291A">
        <w:rPr/>
        <w:t>Törzsszám [000145549]</w:t>
      </w:r>
    </w:p>
    <w:p w:rsidR="4C72291A" w:rsidP="2222532B" w:rsidRDefault="4C72291A" w14:paraId="3DE90D24">
      <w:pPr>
        <w:spacing w:after="0" w:line="240" w:lineRule="auto"/>
      </w:pPr>
      <w:r w:rsidR="4C72291A">
        <w:rPr/>
        <w:t>Jeki Gabriella</w:t>
      </w:r>
    </w:p>
    <w:p w:rsidR="4C72291A" w:rsidP="2222532B" w:rsidRDefault="4C72291A" w14:paraId="40254949">
      <w:pPr>
        <w:spacing w:after="0" w:line="240" w:lineRule="auto"/>
      </w:pPr>
      <w:r w:rsidR="4C72291A">
        <w:rPr/>
        <w:t>Egy falat Kaposvár [Lagom Bistro &amp; Café * La Pergola Étterem * Memoriae</w:t>
      </w:r>
      <w:r w:rsidR="4C72291A">
        <w:rPr/>
        <w:t xml:space="preserve"> Étterem * </w:t>
      </w:r>
      <w:r w:rsidR="4C72291A">
        <w:rPr/>
        <w:t>Gard'Ann * Hansdonner Sörház * Gasztronómia, Kaposvár * Kaposvár, történet * Szarvasfarm, Bőszénfa] == Magyar Konyha 446. évf. 2022. 7-8.sz. p. 64-71.</w:t>
      </w:r>
    </w:p>
    <w:p w:rsidR="2222532B" w:rsidP="2222532B" w:rsidRDefault="2222532B" w14:paraId="52B92E4B">
      <w:pPr>
        <w:spacing w:after="0" w:line="240" w:lineRule="auto"/>
      </w:pPr>
    </w:p>
    <w:p w:rsidR="2222532B" w:rsidP="2222532B" w:rsidRDefault="2222532B" w14:paraId="0AAC752A">
      <w:pPr>
        <w:spacing w:after="0" w:line="240" w:lineRule="auto"/>
      </w:pPr>
    </w:p>
    <w:p w:rsidR="4C72291A" w:rsidP="2222532B" w:rsidRDefault="4C72291A" w14:paraId="4F35A86A">
      <w:pPr>
        <w:spacing w:after="0" w:line="240" w:lineRule="auto"/>
      </w:pPr>
      <w:r w:rsidR="4C72291A">
        <w:rPr/>
        <w:t>Törzsszám [000145567]</w:t>
      </w:r>
    </w:p>
    <w:p w:rsidR="4C72291A" w:rsidP="2222532B" w:rsidRDefault="4C72291A" w14:paraId="229DC42B">
      <w:pPr>
        <w:spacing w:after="0" w:line="240" w:lineRule="auto"/>
      </w:pPr>
      <w:r w:rsidR="4C72291A">
        <w:rPr/>
        <w:t>Grimm Balázs</w:t>
      </w:r>
    </w:p>
    <w:p w:rsidR="4C72291A" w:rsidP="2222532B" w:rsidRDefault="4C72291A" w14:paraId="67E00361" w14:textId="48279A65">
      <w:pPr>
        <w:spacing w:after="0" w:line="240" w:lineRule="auto"/>
      </w:pPr>
      <w:r w:rsidR="4C72291A">
        <w:rPr/>
        <w:t>Száraz tónak nedves partján [Vízszint, Velencei-tó * Vízminőség * Étterembezárás, Nádas étterem * Agárd * Gárdony * Tervezet, ingatlanfejlesztés * Beépítés, vízparti * Tiltakozás, helyi lakossági] == Magyar Hang 5. évf. 2022. 27.sz. p.5.</w:t>
      </w:r>
    </w:p>
    <w:p w:rsidR="2222532B" w:rsidP="2222532B" w:rsidRDefault="2222532B" w14:paraId="6F2DFAAC">
      <w:pPr>
        <w:spacing w:after="0" w:line="240" w:lineRule="auto"/>
      </w:pPr>
    </w:p>
    <w:p w:rsidR="339396C1" w:rsidP="339396C1" w:rsidRDefault="339396C1" w14:paraId="47E43BBE" w14:textId="4E769C97">
      <w:pPr>
        <w:pStyle w:val="Norml"/>
        <w:spacing w:after="0" w:line="240" w:lineRule="auto"/>
      </w:pPr>
    </w:p>
    <w:p w:rsidR="4C72291A" w:rsidP="2222532B" w:rsidRDefault="4C72291A" w14:paraId="18FAED3E">
      <w:pPr>
        <w:spacing w:after="0" w:line="240" w:lineRule="auto"/>
      </w:pPr>
      <w:r w:rsidR="4C72291A">
        <w:rPr/>
        <w:t>Törzsszám [000145598]</w:t>
      </w:r>
    </w:p>
    <w:p w:rsidR="4C72291A" w:rsidP="2222532B" w:rsidRDefault="4C72291A" w14:paraId="1B5CE9D3">
      <w:pPr>
        <w:spacing w:after="0" w:line="240" w:lineRule="auto"/>
      </w:pPr>
      <w:r w:rsidR="4C72291A">
        <w:rPr/>
        <w:t>Hardi Judit</w:t>
      </w:r>
    </w:p>
    <w:p w:rsidR="4C72291A" w:rsidP="2222532B" w:rsidRDefault="4C72291A" w14:paraId="4980A371">
      <w:pPr>
        <w:spacing w:after="0" w:line="240" w:lineRule="auto"/>
      </w:pPr>
      <w:r w:rsidR="4C72291A">
        <w:rPr/>
        <w:t>Nemcsak cuki, de nagyon finom is! [Étterem, Páty * Cukorborsó * Recept, bazsalikomos eperkrémleves túrógombóccal * Recept, fehér csokis mascarponés pohárkrém mentás málnaöntettel és amarettivel * Recept, vargányás sertéspörkölt slambuccal] == Vidék íze 18. évf. 2022. 9.sz. p. 36-38.</w:t>
      </w:r>
    </w:p>
    <w:p w:rsidR="2222532B" w:rsidP="2222532B" w:rsidRDefault="2222532B" w14:paraId="339BE780">
      <w:pPr>
        <w:spacing w:after="0" w:line="240" w:lineRule="auto"/>
      </w:pPr>
    </w:p>
    <w:p w:rsidR="2222532B" w:rsidP="2222532B" w:rsidRDefault="2222532B" w14:paraId="45FED1ED">
      <w:pPr>
        <w:spacing w:after="0" w:line="240" w:lineRule="auto"/>
      </w:pPr>
    </w:p>
    <w:p w:rsidR="4C72291A" w:rsidP="2222532B" w:rsidRDefault="4C72291A" w14:paraId="455BCBF3" w14:textId="0D331991">
      <w:pPr>
        <w:spacing w:after="0" w:line="240" w:lineRule="auto"/>
      </w:pPr>
      <w:r w:rsidR="4C72291A">
        <w:rPr/>
        <w:t>Törzsszám [000145565]</w:t>
      </w:r>
    </w:p>
    <w:p w:rsidR="4C72291A" w:rsidP="2222532B" w:rsidRDefault="4C72291A" w14:paraId="4A734367" w14:textId="51035AC3">
      <w:pPr>
        <w:spacing w:after="0" w:line="240" w:lineRule="auto"/>
      </w:pPr>
      <w:r w:rsidR="4C72291A">
        <w:rPr/>
        <w:t>szerk. Molnár B. Tamás, Bittera Dóra</w:t>
      </w:r>
    </w:p>
    <w:p w:rsidR="4C72291A" w:rsidP="2222532B" w:rsidRDefault="4C72291A" w14:paraId="3C338942" w14:textId="21A7AD3C">
      <w:pPr>
        <w:spacing w:after="0" w:line="240" w:lineRule="auto"/>
      </w:pPr>
      <w:r w:rsidR="4C72291A">
        <w:rPr/>
        <w:t>Szárnylegendák [Signature dish, emblematikus fogás * Gasztronómia, történet * Étteremlánc, Anchor Bar * Változat, csirkeszárny * Buffalo Chicken Wings * Tematikus út, csirkeszárny-biciklitúra * Recept, Buffalo csirkeszárny * Recept, Mumbo szósz] == Magyar Hang Bűvös Szakács melléklet 5. évf. 2022. 26.sz. p. 24-25</w:t>
      </w:r>
    </w:p>
    <w:p w:rsidR="2222532B" w:rsidP="2222532B" w:rsidRDefault="2222532B" w14:paraId="7AB17BE2">
      <w:pPr>
        <w:spacing w:after="0" w:line="240" w:lineRule="auto"/>
      </w:pPr>
    </w:p>
    <w:p w:rsidR="2222532B" w:rsidP="2222532B" w:rsidRDefault="2222532B" w14:paraId="4B630214">
      <w:pPr>
        <w:spacing w:after="0" w:line="240" w:lineRule="auto"/>
      </w:pPr>
    </w:p>
    <w:p w:rsidR="4C72291A" w:rsidP="2222532B" w:rsidRDefault="4C72291A" w14:paraId="5A17891F">
      <w:pPr>
        <w:spacing w:after="0" w:line="240" w:lineRule="auto"/>
      </w:pPr>
      <w:r w:rsidR="4C72291A">
        <w:rPr/>
        <w:t>Törzsszám [000145566]</w:t>
      </w:r>
    </w:p>
    <w:p w:rsidR="4C72291A" w:rsidP="2222532B" w:rsidRDefault="4C72291A" w14:paraId="52FF5DED">
      <w:pPr>
        <w:spacing w:after="0" w:line="240" w:lineRule="auto"/>
      </w:pPr>
      <w:r w:rsidR="4C72291A">
        <w:rPr/>
        <w:t>Gulyás Balázs</w:t>
      </w:r>
    </w:p>
    <w:p w:rsidR="4C72291A" w:rsidP="2222532B" w:rsidRDefault="4C72291A" w14:paraId="0EB7B26C" w14:textId="77458468">
      <w:pPr>
        <w:spacing w:after="0" w:line="240" w:lineRule="auto"/>
      </w:pPr>
      <w:r w:rsidR="4C72291A">
        <w:rPr/>
        <w:t xml:space="preserve">Ott ettünk, ahol a NER-elit: Gasztrolidérc </w:t>
      </w:r>
      <w:r w:rsidR="4C72291A">
        <w:rPr/>
        <w:t xml:space="preserve">[Étteremkritika, Félix </w:t>
      </w:r>
      <w:r w:rsidR="4C72291A">
        <w:rPr/>
        <w:t>Kitchen &amp; Barba * Vendégkör] == Magyar Hang 5. évf. 2022. 26.sz. p. 30.</w:t>
      </w:r>
    </w:p>
    <w:p w:rsidR="2222532B" w:rsidP="2222532B" w:rsidRDefault="2222532B" w14:paraId="384D231E" w14:textId="673E2171">
      <w:pPr>
        <w:pStyle w:val="Norml"/>
        <w:spacing w:after="0" w:line="240" w:lineRule="auto"/>
      </w:pPr>
    </w:p>
    <w:p w:rsidR="2222532B" w:rsidP="2222532B" w:rsidRDefault="2222532B" w14:paraId="69D09B13">
      <w:pPr>
        <w:spacing w:after="0" w:line="240" w:lineRule="auto"/>
      </w:pPr>
    </w:p>
    <w:p w:rsidR="4C72291A" w:rsidP="2222532B" w:rsidRDefault="4C72291A" w14:paraId="2973A671">
      <w:pPr>
        <w:spacing w:after="0" w:line="240" w:lineRule="auto"/>
      </w:pPr>
      <w:r w:rsidR="4C72291A">
        <w:rPr/>
        <w:t>Törzsszám [000145592]</w:t>
      </w:r>
    </w:p>
    <w:p w:rsidR="4C72291A" w:rsidP="2222532B" w:rsidRDefault="4C72291A" w14:paraId="1070DCA5">
      <w:pPr>
        <w:spacing w:after="0" w:line="240" w:lineRule="auto"/>
      </w:pPr>
      <w:r w:rsidR="4C72291A">
        <w:rPr/>
        <w:t>Biczó Henriett</w:t>
      </w:r>
    </w:p>
    <w:p w:rsidR="4C72291A" w:rsidP="2222532B" w:rsidRDefault="4C72291A" w14:paraId="251BDA00" w14:textId="57CC2ED4">
      <w:pPr>
        <w:spacing w:after="0" w:line="240" w:lineRule="auto"/>
      </w:pPr>
      <w:r w:rsidR="4C72291A">
        <w:rPr/>
        <w:t>Jó vendéglőkre mindig lesz igény [Udvarház vendéglő, Hatvan] == Vidék íze 18. évf. 2022. 7.sz. p. 44-45.</w:t>
      </w:r>
    </w:p>
    <w:p w:rsidR="2222532B" w:rsidP="2222532B" w:rsidRDefault="2222532B" w14:paraId="17A9BE3B">
      <w:pPr>
        <w:spacing w:after="0" w:line="240" w:lineRule="auto"/>
      </w:pPr>
    </w:p>
    <w:p w:rsidR="2222532B" w:rsidP="2222532B" w:rsidRDefault="2222532B" w14:paraId="1751EEB6">
      <w:pPr>
        <w:spacing w:after="0" w:line="240" w:lineRule="auto"/>
      </w:pPr>
    </w:p>
    <w:p w:rsidR="4C72291A" w:rsidP="2222532B" w:rsidRDefault="4C72291A" w14:paraId="18F8E282">
      <w:pPr>
        <w:spacing w:after="0" w:line="240" w:lineRule="auto"/>
      </w:pPr>
      <w:r w:rsidR="4C72291A">
        <w:rPr/>
        <w:t>Törzsszám [000145591]</w:t>
      </w:r>
    </w:p>
    <w:p w:rsidR="4C72291A" w:rsidP="2222532B" w:rsidRDefault="4C72291A" w14:paraId="058402EA">
      <w:pPr>
        <w:spacing w:after="0" w:line="240" w:lineRule="auto"/>
      </w:pPr>
      <w:r w:rsidR="4C72291A">
        <w:rPr/>
        <w:t>Hardi Judit</w:t>
      </w:r>
    </w:p>
    <w:p w:rsidR="4C72291A" w:rsidP="2222532B" w:rsidRDefault="4C72291A" w14:paraId="678656B4" w14:textId="17E3DF02">
      <w:pPr>
        <w:spacing w:after="0" w:line="240" w:lineRule="auto"/>
      </w:pPr>
      <w:r w:rsidR="4C72291A">
        <w:rPr/>
        <w:t>Egész nap reggeli! [Home of Franziska, Budapest * Recept, vegán brekkie * Recept, avokádótoast * Recept, Franziska-pancake] == Vidék íze 18. évf. 2022. 7.sz. p. 42-43.</w:t>
      </w:r>
    </w:p>
    <w:p w:rsidR="2222532B" w:rsidP="2222532B" w:rsidRDefault="2222532B" w14:paraId="1E457A5B">
      <w:pPr>
        <w:spacing w:after="0" w:line="240" w:lineRule="auto"/>
      </w:pPr>
    </w:p>
    <w:p w:rsidR="2222532B" w:rsidP="2222532B" w:rsidRDefault="2222532B" w14:paraId="36952E8E" w14:textId="5D1D020A">
      <w:pPr>
        <w:pStyle w:val="Norml"/>
        <w:spacing w:after="0" w:line="240" w:lineRule="auto"/>
      </w:pPr>
    </w:p>
    <w:p w:rsidR="4D0804B9" w:rsidP="339396C1" w:rsidRDefault="4D0804B9" w14:paraId="46146D18" w14:textId="05E539F6">
      <w:pPr>
        <w:pStyle w:val="Cmsor1"/>
        <w:rPr>
          <w:rFonts w:ascii="Calibri Light" w:hAnsi="Calibri Light" w:eastAsia="" w:cs="" w:asciiTheme="majorAscii" w:hAnsiTheme="majorAscii" w:eastAsiaTheme="majorEastAsia" w:cstheme="majorBidi"/>
          <w:b w:val="1"/>
          <w:bCs w:val="1"/>
          <w:color w:val="2F5496" w:themeColor="accent1" w:themeTint="FF" w:themeShade="BF"/>
          <w:sz w:val="32"/>
          <w:szCs w:val="32"/>
        </w:rPr>
      </w:pPr>
      <w:bookmarkStart w:name="_Toc658464389" w:id="1338697968"/>
      <w:r w:rsidR="4D0804B9">
        <w:rPr/>
        <w:t>Fenntarthatóság</w:t>
      </w:r>
      <w:r w:rsidR="1453AAAD">
        <w:rPr/>
        <w:t>/klímaváltozás</w:t>
      </w:r>
      <w:bookmarkEnd w:id="1338697968"/>
    </w:p>
    <w:p w:rsidR="2222532B" w:rsidP="2222532B" w:rsidRDefault="2222532B" w14:paraId="0694E0FE" w14:textId="669B9F33">
      <w:pPr>
        <w:pStyle w:val="Norml"/>
        <w:spacing w:after="0" w:line="240" w:lineRule="auto"/>
      </w:pPr>
    </w:p>
    <w:p w:rsidR="2E1E9EF3" w:rsidP="2222532B" w:rsidRDefault="2E1E9EF3" w14:paraId="09C20FF8">
      <w:pPr>
        <w:spacing w:after="0" w:line="240" w:lineRule="auto"/>
      </w:pPr>
      <w:r w:rsidR="2E1E9EF3">
        <w:rPr/>
        <w:t>Törzsszám [000145420]</w:t>
      </w:r>
    </w:p>
    <w:p w:rsidR="2E1E9EF3" w:rsidP="2222532B" w:rsidRDefault="2E1E9EF3" w14:paraId="09F6EB85" w14:textId="04F1E08F">
      <w:pPr>
        <w:spacing w:after="0" w:line="240" w:lineRule="auto"/>
      </w:pPr>
      <w:r w:rsidR="2E1E9EF3">
        <w:rPr/>
        <w:t>Lebomlók vagy lebonthatók? : Búcsú a könnyű műanyag hordtasakoktól [Hulladék, csomagolási * Biopolimer * Műanyagipari Tudományos Klaszter * Komposztálás, ipari * Tanúsítvány, TÜV Austria * Logo, komposztálható csomagolás] == Élet és Tudomány 77. évf., 2022. 24.sz. p. 788-789.</w:t>
      </w:r>
    </w:p>
    <w:p w:rsidR="2222532B" w:rsidP="2222532B" w:rsidRDefault="2222532B" w14:paraId="0121C0FA" w14:textId="509CFF48">
      <w:pPr>
        <w:pStyle w:val="Norml"/>
        <w:spacing w:after="0" w:line="240" w:lineRule="auto"/>
      </w:pPr>
    </w:p>
    <w:p w:rsidR="4D0804B9" w:rsidP="2222532B" w:rsidRDefault="4D0804B9" w14:paraId="01DBCC6C">
      <w:pPr>
        <w:spacing w:after="0" w:line="240" w:lineRule="auto"/>
      </w:pPr>
      <w:r w:rsidR="4D0804B9">
        <w:rPr/>
        <w:t>Törzsszám [000145535]</w:t>
      </w:r>
    </w:p>
    <w:p w:rsidR="4D0804B9" w:rsidP="2222532B" w:rsidRDefault="4D0804B9" w14:paraId="715F8E25">
      <w:pPr>
        <w:spacing w:after="0" w:line="240" w:lineRule="auto"/>
      </w:pPr>
      <w:r w:rsidR="4D0804B9">
        <w:rPr/>
        <w:t>Schaffer Dániel</w:t>
      </w:r>
    </w:p>
    <w:p w:rsidR="4D0804B9" w:rsidP="2222532B" w:rsidRDefault="4D0804B9" w14:paraId="1D98BFCB" w14:textId="74DA4F78">
      <w:pPr>
        <w:spacing w:after="0" w:line="240" w:lineRule="auto"/>
      </w:pPr>
      <w:r w:rsidR="4D0804B9">
        <w:rPr/>
        <w:t>"Nem viszi a pénzt, hanem hozza, profitteremtő képesség van mögötte</w:t>
      </w:r>
      <w:proofErr w:type="gramStart"/>
      <w:r w:rsidR="4D0804B9">
        <w:rPr/>
        <w:t>" :</w:t>
      </w:r>
      <w:proofErr w:type="gramEnd"/>
      <w:r w:rsidR="4D0804B9">
        <w:rPr/>
        <w:t xml:space="preserve"> Fenntarthatósági kerekasztal-beszélgetéssel zárult az FMCG TOP konferencia [Fenntarthatóság, vállalati * KKV, Magyarország] == </w:t>
      </w:r>
      <w:proofErr w:type="spellStart"/>
      <w:r w:rsidR="4D0804B9">
        <w:rPr/>
        <w:t>Store</w:t>
      </w:r>
      <w:proofErr w:type="spellEnd"/>
      <w:r w:rsidR="4D0804B9">
        <w:rPr/>
        <w:t xml:space="preserve"> </w:t>
      </w:r>
      <w:proofErr w:type="spellStart"/>
      <w:r w:rsidR="4D0804B9">
        <w:rPr/>
        <w:t>insider</w:t>
      </w:r>
      <w:proofErr w:type="spellEnd"/>
      <w:r w:rsidR="4D0804B9">
        <w:rPr/>
        <w:t xml:space="preserve"> 4. évf. 2022. 6.sz. p. 12-14.</w:t>
      </w:r>
    </w:p>
    <w:p w:rsidR="2222532B" w:rsidP="2222532B" w:rsidRDefault="2222532B" w14:paraId="3A1E56F2" w14:textId="0E2BBDF0">
      <w:pPr>
        <w:pStyle w:val="Norml"/>
        <w:spacing w:after="0" w:line="240" w:lineRule="auto"/>
      </w:pPr>
    </w:p>
    <w:p w:rsidR="4D0804B9" w:rsidP="2222532B" w:rsidRDefault="4D0804B9" w14:paraId="15DCE7A3">
      <w:pPr>
        <w:spacing w:after="0" w:line="240" w:lineRule="auto"/>
      </w:pPr>
      <w:r w:rsidR="4D0804B9">
        <w:rPr/>
        <w:t>Törzsszám [000145528]</w:t>
      </w:r>
    </w:p>
    <w:p w:rsidR="4D0804B9" w:rsidP="2222532B" w:rsidRDefault="4D0804B9" w14:paraId="6040F885" w14:textId="302C1F40">
      <w:pPr>
        <w:spacing w:after="0" w:line="240" w:lineRule="auto"/>
      </w:pPr>
      <w:r w:rsidR="4D0804B9">
        <w:rPr/>
        <w:t>Hozod - viszed [Rakun Dobozközösség * Csomagolás, környezetbarát * Fenntarthatóság * Élelmiszercsomagolás] == Trade Magazin 17. évf. 2022. 6-7.sz. p. 127.</w:t>
      </w:r>
    </w:p>
    <w:p w:rsidR="2222532B" w:rsidP="2222532B" w:rsidRDefault="2222532B" w14:paraId="78465EED">
      <w:pPr>
        <w:spacing w:after="0" w:line="240" w:lineRule="auto"/>
      </w:pPr>
    </w:p>
    <w:p w:rsidR="2222532B" w:rsidP="2222532B" w:rsidRDefault="2222532B" w14:paraId="3AB99DBA" w14:textId="27B2AEF3">
      <w:pPr>
        <w:pStyle w:val="Norml"/>
        <w:spacing w:after="0" w:line="240" w:lineRule="auto"/>
      </w:pPr>
    </w:p>
    <w:p w:rsidR="4D0804B9" w:rsidP="2222532B" w:rsidRDefault="4D0804B9" w14:paraId="603BB342">
      <w:pPr>
        <w:spacing w:after="0" w:line="240" w:lineRule="auto"/>
      </w:pPr>
      <w:r w:rsidR="4D0804B9">
        <w:rPr/>
        <w:t>Törzsszám [000145492]</w:t>
      </w:r>
    </w:p>
    <w:p w:rsidR="4D0804B9" w:rsidP="2222532B" w:rsidRDefault="4D0804B9" w14:paraId="6C11F1C3">
      <w:pPr>
        <w:spacing w:after="0" w:line="240" w:lineRule="auto"/>
      </w:pPr>
      <w:r w:rsidR="4D0804B9">
        <w:rPr/>
        <w:t>Baross Gábor</w:t>
      </w:r>
    </w:p>
    <w:p w:rsidR="4D0804B9" w:rsidP="2222532B" w:rsidRDefault="4D0804B9" w14:paraId="220B07E5" w14:textId="0FF7B97D">
      <w:pPr>
        <w:spacing w:after="0" w:line="240" w:lineRule="auto"/>
      </w:pPr>
      <w:proofErr w:type="spellStart"/>
      <w:r w:rsidR="4D0804B9">
        <w:rPr/>
        <w:t>Digitalizácó</w:t>
      </w:r>
      <w:proofErr w:type="spellEnd"/>
      <w:r w:rsidR="4D0804B9">
        <w:rPr/>
        <w:t xml:space="preserve"> a fenntarthatóság jegyében [Széndioxid kibocsátás * Klímatudatosság * Klímavédelem * Nagyvállalat, magyar * Magyar Telekom * Fenntarthatóság] == </w:t>
      </w:r>
      <w:proofErr w:type="spellStart"/>
      <w:r w:rsidR="4D0804B9">
        <w:rPr/>
        <w:t>Marketing&amp;Media</w:t>
      </w:r>
      <w:proofErr w:type="spellEnd"/>
      <w:r w:rsidR="4D0804B9">
        <w:rPr/>
        <w:t xml:space="preserve"> 27. évf. 2022. 3.sz. p. 38-39.</w:t>
      </w:r>
    </w:p>
    <w:p w:rsidR="2222532B" w:rsidP="2222532B" w:rsidRDefault="2222532B" w14:paraId="49ADF9CF" w14:textId="2830AF2D">
      <w:pPr>
        <w:pStyle w:val="Norml"/>
        <w:spacing w:after="0" w:line="240" w:lineRule="auto"/>
      </w:pPr>
    </w:p>
    <w:p w:rsidR="4D0804B9" w:rsidP="2222532B" w:rsidRDefault="4D0804B9" w14:paraId="7DD1DC66" w14:textId="2DFAF633">
      <w:pPr>
        <w:pStyle w:val="Norml"/>
        <w:spacing w:after="0" w:line="240" w:lineRule="auto"/>
      </w:pPr>
      <w:r w:rsidR="4D0804B9">
        <w:rPr/>
        <w:t>Törzsszám [000145489]</w:t>
      </w:r>
    </w:p>
    <w:p w:rsidR="4D0804B9" w:rsidP="2222532B" w:rsidRDefault="4D0804B9" w14:paraId="0EBF3602">
      <w:pPr>
        <w:spacing w:after="0" w:line="240" w:lineRule="auto"/>
      </w:pPr>
      <w:r w:rsidR="4D0804B9">
        <w:rPr/>
        <w:t>Kalocsai Zoltán</w:t>
      </w:r>
    </w:p>
    <w:p w:rsidR="4D0804B9" w:rsidP="2222532B" w:rsidRDefault="4D0804B9" w14:paraId="052FC359" w14:textId="2DC73D45">
      <w:pPr>
        <w:spacing w:after="0" w:line="240" w:lineRule="auto"/>
      </w:pPr>
      <w:r w:rsidR="4D0804B9">
        <w:rPr/>
        <w:t>Takarékos épületek [Zöld épület * Irodaházépítés * Energiahatékonyság, épület * Ökológiai lábnyom * Klímatudatosság * Fenntarthatóság] == Marketing&amp;Media 27. évf. 2022. 3.sz. p. 26-27.</w:t>
      </w:r>
    </w:p>
    <w:p w:rsidR="2222532B" w:rsidP="2222532B" w:rsidRDefault="2222532B" w14:paraId="247F9CC7" w14:textId="3B324340">
      <w:pPr>
        <w:pStyle w:val="Norml"/>
        <w:spacing w:after="0" w:line="240" w:lineRule="auto"/>
      </w:pPr>
    </w:p>
    <w:p w:rsidR="2222532B" w:rsidP="2222532B" w:rsidRDefault="2222532B" w14:paraId="1E83B600">
      <w:pPr>
        <w:spacing w:after="0" w:line="240" w:lineRule="auto"/>
      </w:pPr>
    </w:p>
    <w:p w:rsidR="4D0804B9" w:rsidP="2222532B" w:rsidRDefault="4D0804B9" w14:paraId="29364E43">
      <w:pPr>
        <w:spacing w:after="0" w:line="240" w:lineRule="auto"/>
      </w:pPr>
      <w:r w:rsidR="4D0804B9">
        <w:rPr/>
        <w:t>Törzsszám [000145459]</w:t>
      </w:r>
    </w:p>
    <w:p w:rsidR="4D0804B9" w:rsidP="2222532B" w:rsidRDefault="4D0804B9" w14:paraId="52562303">
      <w:pPr>
        <w:spacing w:after="0" w:line="240" w:lineRule="auto"/>
      </w:pPr>
      <w:r w:rsidR="4D0804B9">
        <w:rPr/>
        <w:t>Kibelbeck Mara</w:t>
      </w:r>
    </w:p>
    <w:p w:rsidR="4D0804B9" w:rsidP="2222532B" w:rsidRDefault="4D0804B9" w14:paraId="5431DBED" w14:textId="41B49A0C">
      <w:pPr>
        <w:spacing w:after="0" w:line="240" w:lineRule="auto"/>
      </w:pPr>
      <w:r w:rsidR="4D0804B9">
        <w:rPr/>
        <w:t>Előtérbe került a környezettudatosság [Fenntarthatóság * Ásványvízfogyasztás, magyar * Üdítőital fogyasztás * Újrahasznosítás, műanyag * Palackozás, ásványvíz] == Termékmix 30. évf. 2022. 5.sz. p. 28-31.</w:t>
      </w:r>
    </w:p>
    <w:p w:rsidR="2222532B" w:rsidP="2222532B" w:rsidRDefault="2222532B" w14:paraId="47C2C3E0">
      <w:pPr>
        <w:spacing w:after="0" w:line="240" w:lineRule="auto"/>
      </w:pPr>
    </w:p>
    <w:p w:rsidR="4D0804B9" w:rsidP="2222532B" w:rsidRDefault="4D0804B9" w14:paraId="51913536">
      <w:pPr>
        <w:spacing w:after="0" w:line="240" w:lineRule="auto"/>
      </w:pPr>
      <w:r w:rsidR="4D0804B9">
        <w:rPr/>
        <w:t>Törzsszám [000145456]</w:t>
      </w:r>
    </w:p>
    <w:p w:rsidR="4D0804B9" w:rsidP="2222532B" w:rsidRDefault="4D0804B9" w14:paraId="2DE7DEDD">
      <w:pPr>
        <w:spacing w:after="0" w:line="240" w:lineRule="auto"/>
      </w:pPr>
      <w:r w:rsidR="4D0804B9">
        <w:rPr/>
        <w:t>Lengyel Gabriella</w:t>
      </w:r>
    </w:p>
    <w:p w:rsidR="4D0804B9" w:rsidP="2222532B" w:rsidRDefault="4D0804B9" w14:paraId="3E68F3ED" w14:textId="42119820">
      <w:pPr>
        <w:spacing w:after="0" w:line="240" w:lineRule="auto"/>
      </w:pPr>
      <w:r w:rsidR="4D0804B9">
        <w:rPr/>
        <w:t>A szappan kocka, a sampon pehely: Szépségipar [Kozmetikai ipar * Szépségápolás * Fenntarthatóság * Környezetbarát, termék * Hulladékhasznosítás] == Figyelő 65. évf. 2022. 24.sz. p. 76-77.</w:t>
      </w:r>
    </w:p>
    <w:p w:rsidR="2222532B" w:rsidP="2222532B" w:rsidRDefault="2222532B" w14:paraId="4083993F" w14:textId="5C1C9072">
      <w:pPr>
        <w:pStyle w:val="Norml"/>
        <w:spacing w:after="0" w:line="240" w:lineRule="auto"/>
      </w:pPr>
    </w:p>
    <w:p w:rsidR="2222532B" w:rsidP="2222532B" w:rsidRDefault="2222532B" w14:paraId="45A40FF8" w14:textId="68D32012">
      <w:pPr>
        <w:pStyle w:val="Norml"/>
        <w:spacing w:after="0" w:line="240" w:lineRule="auto"/>
      </w:pPr>
    </w:p>
    <w:p w:rsidR="4D0804B9" w:rsidP="2222532B" w:rsidRDefault="4D0804B9" w14:paraId="3EAB8B77">
      <w:pPr>
        <w:spacing w:after="0" w:line="240" w:lineRule="auto"/>
      </w:pPr>
      <w:r w:rsidR="4D0804B9">
        <w:rPr/>
        <w:t>Törzsszám [000145444]</w:t>
      </w:r>
    </w:p>
    <w:p w:rsidR="4D0804B9" w:rsidP="2222532B" w:rsidRDefault="4D0804B9" w14:paraId="7232ED19" w14:textId="79F07D0B">
      <w:pPr>
        <w:spacing w:after="0" w:line="240" w:lineRule="auto"/>
      </w:pPr>
      <w:r w:rsidR="4D0804B9">
        <w:rPr/>
        <w:t>Németh Nikoletta, Mészáros Katalin</w:t>
      </w:r>
    </w:p>
    <w:p w:rsidR="4D0804B9" w:rsidP="2222532B" w:rsidRDefault="4D0804B9" w14:paraId="0D61D80E" w14:textId="343BD7CA">
      <w:pPr>
        <w:spacing w:after="0" w:line="240" w:lineRule="auto"/>
      </w:pPr>
      <w:r w:rsidR="4D0804B9">
        <w:rPr/>
        <w:t>Vidéki háztartások a körforgásos gazdaság megvalósulásáért: A háztartási hulladékok kezelése és a környezettudatos vásárlási döntések vizsgálata Sopronban és környékén [Fenntarthatóság * Szelektív hulladékgyűjtés * Vásárlás, környezettudatos * Újrahasznosítás, hulladék * Sopron] == Gazdálkodás 66. évf. 2022. 3.sz. p. 260-281.</w:t>
      </w:r>
    </w:p>
    <w:p w:rsidR="2222532B" w:rsidP="2222532B" w:rsidRDefault="2222532B" w14:paraId="5CCB0F03">
      <w:pPr>
        <w:spacing w:after="0" w:line="240" w:lineRule="auto"/>
      </w:pPr>
    </w:p>
    <w:p w:rsidR="2222532B" w:rsidP="2222532B" w:rsidRDefault="2222532B" w14:paraId="498FD267" w14:textId="0005DF79">
      <w:pPr>
        <w:pStyle w:val="Norml"/>
        <w:spacing w:after="0" w:line="240" w:lineRule="auto"/>
      </w:pPr>
    </w:p>
    <w:p w:rsidR="4D0804B9" w:rsidP="2222532B" w:rsidRDefault="4D0804B9" w14:paraId="08727BE1">
      <w:pPr>
        <w:spacing w:after="0" w:line="240" w:lineRule="auto"/>
      </w:pPr>
      <w:r w:rsidR="4D0804B9">
        <w:rPr/>
        <w:t>Törzsszám [000145336]</w:t>
      </w:r>
    </w:p>
    <w:p w:rsidR="4D0804B9" w:rsidP="2222532B" w:rsidRDefault="4D0804B9" w14:paraId="5ECE5DAD">
      <w:pPr>
        <w:spacing w:after="0" w:line="240" w:lineRule="auto"/>
      </w:pPr>
      <w:r w:rsidR="4D0804B9">
        <w:rPr/>
        <w:t>Tóth Balázs</w:t>
      </w:r>
    </w:p>
    <w:p w:rsidR="2222532B" w:rsidP="2222532B" w:rsidRDefault="2222532B" w14:paraId="678E731D" w14:textId="6CD9D47E">
      <w:pPr>
        <w:spacing w:after="0" w:line="240" w:lineRule="auto"/>
      </w:pPr>
      <w:r w:rsidR="4D0804B9">
        <w:rPr/>
        <w:t xml:space="preserve">Óriási összegeket igényel a zöldátállás </w:t>
      </w:r>
      <w:r w:rsidR="4D0804B9">
        <w:rPr/>
        <w:t>[Bank, fenntarthatóság * MNB, Magyar Nemzeti Bank * Karbonkockázat, bank * Klímakockázat] == Figyelő 65. évf. 2022. 23.sz. p. 41-43.</w:t>
      </w:r>
    </w:p>
    <w:p w:rsidR="2222532B" w:rsidP="2222532B" w:rsidRDefault="2222532B" w14:paraId="67864FAF" w14:textId="67AD0123">
      <w:pPr>
        <w:pStyle w:val="Norml"/>
        <w:spacing w:after="0" w:line="240" w:lineRule="auto"/>
      </w:pPr>
    </w:p>
    <w:p w:rsidR="2222532B" w:rsidP="2222532B" w:rsidRDefault="2222532B" w14:paraId="721B62CB" w14:textId="4F469991">
      <w:pPr>
        <w:pStyle w:val="Norml"/>
        <w:spacing w:after="0" w:line="240" w:lineRule="auto"/>
      </w:pPr>
    </w:p>
    <w:p w:rsidR="4D0804B9" w:rsidP="2222532B" w:rsidRDefault="4D0804B9" w14:paraId="315C43CF">
      <w:pPr>
        <w:spacing w:after="0" w:line="240" w:lineRule="auto"/>
      </w:pPr>
      <w:r w:rsidR="4D0804B9">
        <w:rPr/>
        <w:t>Törzsszám [000145311]</w:t>
      </w:r>
    </w:p>
    <w:p w:rsidR="4D0804B9" w:rsidP="2222532B" w:rsidRDefault="4D0804B9" w14:paraId="5FAB3FAA">
      <w:pPr>
        <w:spacing w:after="0" w:line="240" w:lineRule="auto"/>
      </w:pPr>
      <w:r w:rsidR="4D0804B9">
        <w:rPr/>
        <w:t>Vetőné Mózner Zsófia</w:t>
      </w:r>
    </w:p>
    <w:p w:rsidR="4D0804B9" w:rsidP="2222532B" w:rsidRDefault="4D0804B9" w14:paraId="5E91D871" w14:textId="0C7B2A39">
      <w:pPr>
        <w:spacing w:after="0" w:line="240" w:lineRule="auto"/>
      </w:pPr>
      <w:r w:rsidR="4D0804B9">
        <w:rPr/>
        <w:t xml:space="preserve">Fenntarthatóság és a hazai táplálkozás ökológiai lábnyoma </w:t>
      </w:r>
      <w:r w:rsidR="4D0804B9">
        <w:rPr/>
        <w:t xml:space="preserve">[Ökológiai lábnyom * Környezeti hatás * Élelmiszerfogyasztás, magyar] </w:t>
      </w:r>
      <w:r w:rsidR="4D0804B9">
        <w:rPr/>
        <w:t>== Új diéta 31. évf. 2022.2.sz. p. 10-13.</w:t>
      </w:r>
    </w:p>
    <w:p w:rsidR="2222532B" w:rsidP="2222532B" w:rsidRDefault="2222532B" w14:paraId="45EC8047" w14:textId="5C66B2C9">
      <w:pPr>
        <w:pStyle w:val="Norml"/>
        <w:spacing w:after="0" w:line="240" w:lineRule="auto"/>
      </w:pPr>
    </w:p>
    <w:p w:rsidR="2222532B" w:rsidP="2222532B" w:rsidRDefault="2222532B" w14:paraId="40ADB1BE">
      <w:pPr>
        <w:spacing w:after="0" w:line="240" w:lineRule="auto"/>
      </w:pPr>
    </w:p>
    <w:p w:rsidR="4D0804B9" w:rsidP="2222532B" w:rsidRDefault="4D0804B9" w14:paraId="120A6BE9">
      <w:pPr>
        <w:spacing w:after="0" w:line="240" w:lineRule="auto"/>
      </w:pPr>
      <w:r w:rsidR="4D0804B9">
        <w:rPr/>
        <w:t>Törzsszám [000145491]</w:t>
      </w:r>
    </w:p>
    <w:p w:rsidR="4D0804B9" w:rsidP="2222532B" w:rsidRDefault="4D0804B9" w14:paraId="00788205">
      <w:pPr>
        <w:spacing w:after="0" w:line="240" w:lineRule="auto"/>
      </w:pPr>
      <w:r w:rsidR="4D0804B9">
        <w:rPr/>
        <w:t>Kalocsai Zoltán</w:t>
      </w:r>
    </w:p>
    <w:p w:rsidR="4D0804B9" w:rsidP="2222532B" w:rsidRDefault="4D0804B9" w14:paraId="0DB3CFFB" w14:textId="41A04753">
      <w:pPr>
        <w:spacing w:after="0" w:line="240" w:lineRule="auto"/>
      </w:pPr>
      <w:r w:rsidR="4D0804B9">
        <w:rPr/>
        <w:t>Bele kell húzni [Széndioxid kibocsátás * Klímatudatosság * Klímavédelem * Vállalkozás, magyar * Fenntarthatóság, vállalati * Fenntarthatóság, Magyarország] == Marketing&amp;Media 27. évf. 2022. 3.sz. p. 36-37.</w:t>
      </w:r>
    </w:p>
    <w:p w:rsidR="2222532B" w:rsidP="2222532B" w:rsidRDefault="2222532B" w14:paraId="4E67694A" w14:textId="24E25DD7">
      <w:pPr>
        <w:pStyle w:val="Norml"/>
        <w:spacing w:after="0" w:line="240" w:lineRule="auto"/>
      </w:pPr>
    </w:p>
    <w:p w:rsidR="2222532B" w:rsidP="2222532B" w:rsidRDefault="2222532B" w14:paraId="158E4AAF" w14:textId="1936B085">
      <w:pPr>
        <w:pStyle w:val="Norml"/>
        <w:spacing w:after="0" w:line="240" w:lineRule="auto"/>
      </w:pPr>
    </w:p>
    <w:p w:rsidR="4D0804B9" w:rsidP="2222532B" w:rsidRDefault="4D0804B9" w14:paraId="601B99F5">
      <w:pPr>
        <w:spacing w:after="0" w:line="240" w:lineRule="auto"/>
      </w:pPr>
      <w:r w:rsidR="4D0804B9">
        <w:rPr/>
        <w:t>Törzsszám [000145487]</w:t>
      </w:r>
    </w:p>
    <w:p w:rsidR="4D0804B9" w:rsidP="2222532B" w:rsidRDefault="4D0804B9" w14:paraId="2737B93A">
      <w:pPr>
        <w:spacing w:after="0" w:line="240" w:lineRule="auto"/>
      </w:pPr>
      <w:r w:rsidR="4D0804B9">
        <w:rPr/>
        <w:t>Kalocsai Magdolna</w:t>
      </w:r>
    </w:p>
    <w:p w:rsidR="4D0804B9" w:rsidP="2222532B" w:rsidRDefault="4D0804B9" w14:paraId="738DAAC4" w14:textId="0F3C1EF7">
      <w:pPr>
        <w:spacing w:after="0" w:line="240" w:lineRule="auto"/>
      </w:pPr>
      <w:r w:rsidR="4D0804B9">
        <w:rPr/>
        <w:t>Divatos kihívások [Hulladékhasznosítás, divat * Fenntarthatóság, divatvilág * Ruházati cikk * Tudatos vásárlás * Divatipar, fenntartható * Műanyag] == Marketing&amp;Media 27. évf. 2022. 3.sz. p. 22-23.</w:t>
      </w:r>
    </w:p>
    <w:p w:rsidR="2222532B" w:rsidP="2222532B" w:rsidRDefault="2222532B" w14:paraId="319A1FA7" w14:textId="56DF16CB">
      <w:pPr>
        <w:pStyle w:val="Norml"/>
        <w:spacing w:after="0" w:line="240" w:lineRule="auto"/>
      </w:pPr>
    </w:p>
    <w:p w:rsidR="2222532B" w:rsidP="2222532B" w:rsidRDefault="2222532B" w14:paraId="68F22B88" w14:textId="6EB288C6">
      <w:pPr>
        <w:pStyle w:val="Norml"/>
        <w:spacing w:after="0" w:line="240" w:lineRule="auto"/>
      </w:pPr>
    </w:p>
    <w:p w:rsidR="4D0804B9" w:rsidP="2222532B" w:rsidRDefault="4D0804B9" w14:paraId="7103334A">
      <w:pPr>
        <w:spacing w:after="0" w:line="240" w:lineRule="auto"/>
      </w:pPr>
      <w:r w:rsidR="4D0804B9">
        <w:rPr/>
        <w:t>Törzsszám [000145209]</w:t>
      </w:r>
    </w:p>
    <w:p w:rsidR="4D0804B9" w:rsidP="2222532B" w:rsidRDefault="4D0804B9" w14:paraId="241B02A6">
      <w:pPr>
        <w:spacing w:after="0" w:line="240" w:lineRule="auto"/>
      </w:pPr>
      <w:r w:rsidR="4D0804B9">
        <w:rPr/>
        <w:t>Tóth Réka Anna</w:t>
      </w:r>
    </w:p>
    <w:p w:rsidR="4D0804B9" w:rsidP="2222532B" w:rsidRDefault="4D0804B9" w14:paraId="67729274" w14:textId="2C317395">
      <w:pPr>
        <w:spacing w:after="0" w:line="240" w:lineRule="auto"/>
      </w:pPr>
      <w:r w:rsidR="4D0804B9">
        <w:rPr/>
        <w:t>A bolygónk fizeti meg a karbonbiznisz árát: Fenntartható a légi közlekedés? [Közlekedés, fenntartható * Klímaváltozás * Klímavédelem * Turisztikai akcióterv, környezetvédelem] == Pont itt 4. évf. 2022. 2.sz. p. 26-29</w:t>
      </w:r>
    </w:p>
    <w:p w:rsidR="2222532B" w:rsidP="2222532B" w:rsidRDefault="2222532B" w14:paraId="0CB27845" w14:textId="324DB9E9">
      <w:pPr>
        <w:pStyle w:val="Norml"/>
        <w:spacing w:after="0" w:line="240" w:lineRule="auto"/>
      </w:pPr>
    </w:p>
    <w:p w:rsidR="2222532B" w:rsidP="2222532B" w:rsidRDefault="2222532B" w14:paraId="6AF25992">
      <w:pPr>
        <w:spacing w:after="0" w:line="240" w:lineRule="auto"/>
      </w:pPr>
    </w:p>
    <w:p w:rsidR="4D0804B9" w:rsidP="2222532B" w:rsidRDefault="4D0804B9" w14:paraId="476BE095">
      <w:pPr>
        <w:spacing w:after="0" w:line="240" w:lineRule="auto"/>
      </w:pPr>
      <w:r w:rsidR="4D0804B9">
        <w:rPr/>
        <w:t>Törzsszám [000145162]</w:t>
      </w:r>
    </w:p>
    <w:p w:rsidR="4D0804B9" w:rsidP="2222532B" w:rsidRDefault="4D0804B9" w14:paraId="47B9A345" w14:textId="270CD5BA">
      <w:pPr>
        <w:spacing w:after="0" w:line="240" w:lineRule="auto"/>
      </w:pPr>
      <w:r w:rsidR="4D0804B9">
        <w:rPr/>
        <w:t>Arató László, Moravecz Kata</w:t>
      </w:r>
    </w:p>
    <w:p w:rsidR="4D0804B9" w:rsidP="2222532B" w:rsidRDefault="4D0804B9" w14:paraId="629ECDEA" w14:textId="2CD5825D">
      <w:pPr>
        <w:spacing w:after="0" w:line="240" w:lineRule="auto"/>
      </w:pPr>
      <w:r w:rsidR="4D0804B9">
        <w:rPr/>
        <w:t>Elszivárgó források: Zöldtámogatások [Zöld projektek * Széchenyi 2020 program * Bács-Kiskun megye * Csongrád megye * Békés megye * Hajdú-Bihar megye * Elszegényedés * Környezetvédelmi program * Klímaváltozás, hatás * Hőmérsékletváltozás] == HVG 43. évf. 2022. 21.sz. p. 66.</w:t>
      </w:r>
    </w:p>
    <w:p w:rsidR="2222532B" w:rsidP="2222532B" w:rsidRDefault="2222532B" w14:paraId="1A3AE548">
      <w:pPr>
        <w:spacing w:after="0" w:line="240" w:lineRule="auto"/>
      </w:pPr>
    </w:p>
    <w:p w:rsidR="2222532B" w:rsidP="339396C1" w:rsidRDefault="2222532B" w14:paraId="557F3A4C" w14:textId="6971DCB6">
      <w:pPr>
        <w:pStyle w:val="Norml"/>
        <w:spacing w:after="0" w:line="240" w:lineRule="auto"/>
      </w:pPr>
    </w:p>
    <w:p w:rsidR="4D0804B9" w:rsidP="2222532B" w:rsidRDefault="4D0804B9" w14:paraId="69933E6D">
      <w:pPr>
        <w:spacing w:after="0" w:line="240" w:lineRule="auto"/>
      </w:pPr>
      <w:r w:rsidR="4D0804B9">
        <w:rPr/>
        <w:t>Törzsszám [000145588]</w:t>
      </w:r>
    </w:p>
    <w:p w:rsidR="4D0804B9" w:rsidP="2222532B" w:rsidRDefault="4D0804B9" w14:paraId="1B884865" w14:textId="3D25B032">
      <w:pPr>
        <w:spacing w:after="0" w:line="240" w:lineRule="auto"/>
      </w:pPr>
      <w:r w:rsidR="4D0804B9">
        <w:rPr/>
        <w:t>Braun Emese, Sebestyén Tamás</w:t>
      </w:r>
    </w:p>
    <w:p w:rsidR="4D0804B9" w:rsidP="2222532B" w:rsidRDefault="4D0804B9" w14:paraId="44AABEAF" w14:textId="56DB6DBD">
      <w:pPr>
        <w:spacing w:after="0" w:line="240" w:lineRule="auto"/>
      </w:pPr>
      <w:r w:rsidR="4D0804B9">
        <w:rPr/>
        <w:t>Hány fecske csinál nyarat? : A nem teljes hálózati szerkezet és az attitűd hatása az együttműködésre [Hálózati szekrezet * Természeti erőforrások * Fenntarthatóság] == Közgazdasági Szemle 69. évf. 2022. 7-8.sz. p. 869-901.</w:t>
      </w:r>
    </w:p>
    <w:p w:rsidR="2222532B" w:rsidP="2222532B" w:rsidRDefault="2222532B" w14:paraId="6EC1098C">
      <w:pPr>
        <w:spacing w:after="0" w:line="240" w:lineRule="auto"/>
      </w:pPr>
    </w:p>
    <w:p w:rsidR="2222532B" w:rsidP="2222532B" w:rsidRDefault="2222532B" w14:paraId="60866FA8">
      <w:pPr>
        <w:spacing w:after="0" w:line="240" w:lineRule="auto"/>
      </w:pPr>
    </w:p>
    <w:p w:rsidR="4D0804B9" w:rsidP="2222532B" w:rsidRDefault="4D0804B9" w14:paraId="4A9874A1">
      <w:pPr>
        <w:spacing w:after="0" w:line="240" w:lineRule="auto"/>
      </w:pPr>
      <w:r w:rsidR="4D0804B9">
        <w:rPr/>
        <w:t>Törzsszám [000145563]</w:t>
      </w:r>
    </w:p>
    <w:p w:rsidR="4D0804B9" w:rsidP="2222532B" w:rsidRDefault="4D0804B9" w14:paraId="69084EF8">
      <w:pPr>
        <w:spacing w:after="0" w:line="240" w:lineRule="auto"/>
      </w:pPr>
      <w:r w:rsidR="4D0804B9">
        <w:rPr/>
        <w:t>Lukács Csaba</w:t>
      </w:r>
    </w:p>
    <w:p w:rsidR="4D0804B9" w:rsidP="2222532B" w:rsidRDefault="4D0804B9" w14:paraId="0D73DB1C" w14:textId="23BD5F4B">
      <w:pPr>
        <w:spacing w:after="0" w:line="240" w:lineRule="auto"/>
      </w:pPr>
      <w:r w:rsidR="4D0804B9">
        <w:rPr/>
        <w:t>Kapszulareneszánsz [Kávékapszula, Nespresso</w:t>
      </w:r>
      <w:r w:rsidR="4D0804B9">
        <w:rPr/>
        <w:t xml:space="preserve"> * Újrahasznosítás * Pannonhalma, komposztálás * Kávézacc * Zacc * </w:t>
      </w:r>
      <w:r w:rsidR="4D0804B9">
        <w:rPr/>
        <w:t>Hemina * Levendula] == Magyar Hang 5. évf. 2022. 26.sz. p. 12.</w:t>
      </w:r>
    </w:p>
    <w:p w:rsidR="2222532B" w:rsidP="2222532B" w:rsidRDefault="2222532B" w14:paraId="54DBDA3D" w14:textId="7E4F3586">
      <w:pPr>
        <w:pStyle w:val="Norml"/>
        <w:spacing w:after="0" w:line="240" w:lineRule="auto"/>
      </w:pPr>
    </w:p>
    <w:p w:rsidR="2222532B" w:rsidP="2222532B" w:rsidRDefault="2222532B" w14:paraId="56DE64C1">
      <w:pPr>
        <w:spacing w:after="0" w:line="240" w:lineRule="auto"/>
      </w:pPr>
    </w:p>
    <w:p w:rsidR="4D0804B9" w:rsidP="2222532B" w:rsidRDefault="4D0804B9" w14:paraId="34C39C42">
      <w:pPr>
        <w:spacing w:after="0" w:line="240" w:lineRule="auto"/>
      </w:pPr>
      <w:r w:rsidR="4D0804B9">
        <w:rPr/>
        <w:t>Törzsszám [000145092]</w:t>
      </w:r>
    </w:p>
    <w:p w:rsidR="4D0804B9" w:rsidP="2222532B" w:rsidRDefault="4D0804B9" w14:paraId="2B6B6333">
      <w:pPr>
        <w:spacing w:after="0" w:line="240" w:lineRule="auto"/>
      </w:pPr>
      <w:r w:rsidR="4D0804B9">
        <w:rPr/>
        <w:t>Tóth Jenő</w:t>
      </w:r>
    </w:p>
    <w:p w:rsidR="4D0804B9" w:rsidP="2222532B" w:rsidRDefault="4D0804B9" w14:paraId="2CB2A49F">
      <w:pPr>
        <w:spacing w:after="0" w:line="240" w:lineRule="auto"/>
      </w:pPr>
      <w:r w:rsidR="4D0804B9">
        <w:rPr/>
        <w:t>Környezetvédelmi szempontok a csomagolásban: (Csak erős idegzetűeknek) [Globális felmelegedés * Csomagolás * Műanyag * Hulladékkezelés * EU irányelv, műanyag termék felhasználás]</w:t>
      </w:r>
    </w:p>
    <w:p w:rsidR="4D0804B9" w:rsidP="2222532B" w:rsidRDefault="4D0804B9" w14:paraId="5049FE6F" w14:textId="3EAF701A">
      <w:pPr>
        <w:spacing w:after="0" w:line="240" w:lineRule="auto"/>
      </w:pPr>
      <w:r w:rsidR="4D0804B9">
        <w:rPr/>
        <w:t>== Logisztika 32. évf. 2.sz. p. 29-31.</w:t>
      </w:r>
    </w:p>
    <w:p w:rsidR="2222532B" w:rsidP="2222532B" w:rsidRDefault="2222532B" w14:paraId="37FBE648" w14:textId="6B6C58F4">
      <w:pPr>
        <w:spacing w:after="0" w:line="240" w:lineRule="auto"/>
      </w:pPr>
    </w:p>
    <w:p w:rsidR="2222532B" w:rsidP="2222532B" w:rsidRDefault="2222532B" w14:paraId="69953F40" w14:textId="430E1D2D">
      <w:pPr>
        <w:pStyle w:val="Norml"/>
      </w:pPr>
    </w:p>
    <w:p w:rsidR="4D0804B9" w:rsidP="2222532B" w:rsidRDefault="4D0804B9" w14:paraId="0A3970A1">
      <w:pPr>
        <w:spacing w:after="0" w:line="240" w:lineRule="auto"/>
      </w:pPr>
      <w:r w:rsidR="4D0804B9">
        <w:rPr/>
        <w:t>Törzsszám [000145453]</w:t>
      </w:r>
    </w:p>
    <w:p w:rsidR="4D0804B9" w:rsidP="2222532B" w:rsidRDefault="4D0804B9" w14:paraId="3BC4378E">
      <w:pPr>
        <w:spacing w:after="0" w:line="240" w:lineRule="auto"/>
      </w:pPr>
      <w:r w:rsidR="4D0804B9">
        <w:rPr/>
        <w:t>Csinta Samu</w:t>
      </w:r>
    </w:p>
    <w:p w:rsidR="4D0804B9" w:rsidP="2222532B" w:rsidRDefault="4D0804B9" w14:paraId="12BDFE3C" w14:textId="61187436">
      <w:pPr>
        <w:spacing w:after="0" w:line="240" w:lineRule="auto"/>
      </w:pPr>
      <w:r w:rsidR="4D0804B9">
        <w:rPr/>
        <w:t xml:space="preserve">Élelmiszerhulladék-stop Romániában: Maradékmentes </w:t>
      </w:r>
      <w:r w:rsidR="4D0804B9">
        <w:rPr/>
        <w:t>[Fenntartható Fejlődési Célok * Élelmiszer-gazdálkodás * Pazarlás, élelmiszer] == Figyelő 65. évf. 2022. 24.sz. p. 58-59.</w:t>
      </w:r>
    </w:p>
    <w:p w:rsidR="2222532B" w:rsidP="2222532B" w:rsidRDefault="2222532B" w14:paraId="3DCF0475">
      <w:pPr>
        <w:spacing w:after="0" w:line="240" w:lineRule="auto"/>
      </w:pPr>
    </w:p>
    <w:p w:rsidR="2222532B" w:rsidP="2222532B" w:rsidRDefault="2222532B" w14:paraId="2AC89991">
      <w:pPr>
        <w:spacing w:after="0" w:line="240" w:lineRule="auto"/>
      </w:pPr>
    </w:p>
    <w:p w:rsidR="4D0804B9" w:rsidP="2222532B" w:rsidRDefault="4D0804B9" w14:paraId="39730F21">
      <w:pPr>
        <w:spacing w:after="0" w:line="240" w:lineRule="auto"/>
      </w:pPr>
      <w:r w:rsidR="4D0804B9">
        <w:rPr/>
        <w:t>Törzsszám [000145061]</w:t>
      </w:r>
    </w:p>
    <w:p w:rsidR="4D0804B9" w:rsidP="2222532B" w:rsidRDefault="4D0804B9" w14:paraId="4FA53FF8">
      <w:pPr>
        <w:spacing w:after="0" w:line="240" w:lineRule="auto"/>
      </w:pPr>
      <w:r w:rsidR="4D0804B9">
        <w:rPr/>
        <w:t>Kaszás Fanni</w:t>
      </w:r>
    </w:p>
    <w:p w:rsidR="4D0804B9" w:rsidP="2222532B" w:rsidRDefault="4D0804B9" w14:paraId="40398070" w14:textId="2C4525DD">
      <w:pPr>
        <w:spacing w:after="0" w:line="240" w:lineRule="auto"/>
      </w:pPr>
      <w:r w:rsidR="4D0804B9">
        <w:rPr/>
        <w:t>A rendezvényszervezés jövőjéről tartott konferenciát a MARESZ: Event Touch a Hungexpón [Konferencia * Rendezvényszervezés * MICE * Pandémia, hatás * Újraindítás * Fenntarthatóság * Világkiállítás, Dubaj] == Turizmus.com 22. évf. 2022. 4.sz. p. 23-25.</w:t>
      </w:r>
    </w:p>
    <w:p w:rsidR="2222532B" w:rsidP="2222532B" w:rsidRDefault="2222532B" w14:paraId="2CE2DD61" w14:textId="3A82E815">
      <w:pPr>
        <w:pStyle w:val="Norml"/>
        <w:spacing w:after="0" w:line="240" w:lineRule="auto"/>
      </w:pPr>
    </w:p>
    <w:p w:rsidR="2222532B" w:rsidP="2222532B" w:rsidRDefault="2222532B" w14:paraId="56E7B682">
      <w:pPr>
        <w:spacing w:after="0" w:line="240" w:lineRule="auto"/>
      </w:pPr>
    </w:p>
    <w:p w:rsidR="4D0804B9" w:rsidP="2222532B" w:rsidRDefault="4D0804B9" w14:paraId="42F512F3">
      <w:pPr>
        <w:spacing w:after="0" w:line="240" w:lineRule="auto"/>
      </w:pPr>
      <w:r w:rsidR="4D0804B9">
        <w:rPr/>
        <w:t>Törzsszám [000145096]</w:t>
      </w:r>
    </w:p>
    <w:p w:rsidR="4D0804B9" w:rsidP="2222532B" w:rsidRDefault="4D0804B9" w14:paraId="4F51BDDF">
      <w:pPr>
        <w:spacing w:after="0" w:line="240" w:lineRule="auto"/>
      </w:pPr>
      <w:r w:rsidR="4D0804B9">
        <w:rPr/>
        <w:t>Németh András</w:t>
      </w:r>
    </w:p>
    <w:p w:rsidR="4D0804B9" w:rsidP="2222532B" w:rsidRDefault="4D0804B9" w14:paraId="37E538DD">
      <w:pPr>
        <w:spacing w:after="0" w:line="240" w:lineRule="auto"/>
      </w:pPr>
      <w:r w:rsidR="4D0804B9">
        <w:rPr/>
        <w:t>Az ígéret szép szó: Társadalom és fenntarthatóság [Fenntarthatóság, vállalati * Klímavállalás * Karbonsemlegesség * Környezettudatos vállalatok] == HVG 43. évf. 2022. 16.sz. p. 37-38.</w:t>
      </w:r>
    </w:p>
    <w:p w:rsidR="2222532B" w:rsidP="2222532B" w:rsidRDefault="2222532B" w14:paraId="5E970266">
      <w:pPr>
        <w:spacing w:after="0" w:line="240" w:lineRule="auto"/>
      </w:pPr>
    </w:p>
    <w:p w:rsidR="2222532B" w:rsidP="2222532B" w:rsidRDefault="2222532B" w14:paraId="47A2E0F0">
      <w:pPr>
        <w:spacing w:after="0" w:line="240" w:lineRule="auto"/>
      </w:pPr>
    </w:p>
    <w:p w:rsidR="4D0804B9" w:rsidP="2222532B" w:rsidRDefault="4D0804B9" w14:paraId="68166914">
      <w:pPr>
        <w:spacing w:after="0" w:line="240" w:lineRule="auto"/>
      </w:pPr>
      <w:r w:rsidR="4D0804B9">
        <w:rPr/>
        <w:t>Törzsszám [000145097]</w:t>
      </w:r>
    </w:p>
    <w:p w:rsidR="4D0804B9" w:rsidP="2222532B" w:rsidRDefault="4D0804B9" w14:paraId="01F9DDD9">
      <w:pPr>
        <w:spacing w:after="0" w:line="240" w:lineRule="auto"/>
      </w:pPr>
      <w:r w:rsidR="4D0804B9">
        <w:rPr/>
        <w:t>Nap mint nap tenni kell a fenntarthatóságért [Fenntarthatóság * Károsanyag-kibocsátás * Dohányzás * Környezettudatosság] == HVG 43. évf. 2022. 16.sz. p. 43.</w:t>
      </w:r>
    </w:p>
    <w:p w:rsidR="2222532B" w:rsidP="2222532B" w:rsidRDefault="2222532B" w14:paraId="17F021D2" w14:textId="32B1C927">
      <w:pPr>
        <w:spacing w:after="0" w:line="240" w:lineRule="auto"/>
      </w:pPr>
    </w:p>
    <w:p w:rsidR="2222532B" w:rsidP="2222532B" w:rsidRDefault="2222532B" w14:paraId="3AA97AEB">
      <w:pPr>
        <w:spacing w:after="0" w:line="240" w:lineRule="auto"/>
      </w:pPr>
    </w:p>
    <w:p w:rsidR="4D0804B9" w:rsidP="2222532B" w:rsidRDefault="4D0804B9" w14:paraId="29971410">
      <w:pPr>
        <w:spacing w:after="0" w:line="240" w:lineRule="auto"/>
      </w:pPr>
      <w:r w:rsidR="4D0804B9">
        <w:rPr/>
        <w:t>Törzsszám [000145102]</w:t>
      </w:r>
    </w:p>
    <w:p w:rsidR="4D0804B9" w:rsidP="2222532B" w:rsidRDefault="4D0804B9" w14:paraId="2E909BF7">
      <w:pPr>
        <w:spacing w:after="0" w:line="240" w:lineRule="auto"/>
      </w:pPr>
      <w:r w:rsidR="4D0804B9">
        <w:rPr/>
        <w:t>Matalin Dóra</w:t>
      </w:r>
    </w:p>
    <w:p w:rsidR="4D0804B9" w:rsidP="2222532B" w:rsidRDefault="4D0804B9" w14:paraId="0B6A7052">
      <w:pPr>
        <w:spacing w:after="0" w:line="240" w:lineRule="auto"/>
      </w:pPr>
      <w:r w:rsidR="4D0804B9">
        <w:rPr/>
        <w:t xml:space="preserve">Borjúbőr helyett kaktusztáska: </w:t>
      </w:r>
      <w:r w:rsidR="4D0804B9">
        <w:rPr/>
        <w:t>Ökotudatos</w:t>
      </w:r>
      <w:r w:rsidR="4D0804B9">
        <w:rPr/>
        <w:t xml:space="preserve"> divat [Divat, fenntartható * Állatvédelem * </w:t>
      </w:r>
      <w:r w:rsidR="4D0804B9">
        <w:rPr/>
        <w:t>Ökotudatosság</w:t>
      </w:r>
      <w:r w:rsidR="4D0804B9">
        <w:rPr/>
        <w:t xml:space="preserve"> * Környezettudatosság * Vegán divat * Stella McCarthney] == HVG 43. évf. 2022. 17.sz. p. 59-60, p. 64.</w:t>
      </w:r>
    </w:p>
    <w:p w:rsidR="2222532B" w:rsidP="2222532B" w:rsidRDefault="2222532B" w14:paraId="5422AF7D">
      <w:pPr>
        <w:spacing w:after="0" w:line="240" w:lineRule="auto"/>
      </w:pPr>
    </w:p>
    <w:p w:rsidR="2222532B" w:rsidP="2222532B" w:rsidRDefault="2222532B" w14:paraId="48641978">
      <w:pPr>
        <w:spacing w:after="0" w:line="240" w:lineRule="auto"/>
      </w:pPr>
    </w:p>
    <w:p w:rsidR="4D0804B9" w:rsidP="2222532B" w:rsidRDefault="4D0804B9" w14:paraId="7B45FF49">
      <w:pPr>
        <w:spacing w:after="0" w:line="240" w:lineRule="auto"/>
      </w:pPr>
      <w:r w:rsidR="4D0804B9">
        <w:rPr/>
        <w:t>Törzsszám [000145103]</w:t>
      </w:r>
    </w:p>
    <w:p w:rsidR="4D0804B9" w:rsidP="2222532B" w:rsidRDefault="4D0804B9" w14:paraId="79451D03">
      <w:pPr>
        <w:spacing w:after="0" w:line="240" w:lineRule="auto"/>
      </w:pPr>
      <w:r w:rsidR="4D0804B9">
        <w:rPr/>
        <w:t>Luxus kölcsönbe: Környezettudatos életmód [Ruhakölcsönzés * Fenntartható divat * Covid-19, hatás] == HVG 43. évf. 2022. 17.sz. p. 64-65.</w:t>
      </w:r>
    </w:p>
    <w:p w:rsidR="2222532B" w:rsidP="2222532B" w:rsidRDefault="2222532B" w14:paraId="0947E24A">
      <w:pPr>
        <w:spacing w:after="0" w:line="240" w:lineRule="auto"/>
      </w:pPr>
    </w:p>
    <w:p w:rsidR="2222532B" w:rsidP="2222532B" w:rsidRDefault="2222532B" w14:paraId="56AACFF3">
      <w:pPr>
        <w:spacing w:after="0" w:line="240" w:lineRule="auto"/>
      </w:pPr>
    </w:p>
    <w:p w:rsidR="4D0804B9" w:rsidP="2222532B" w:rsidRDefault="4D0804B9" w14:paraId="793F63F5">
      <w:pPr>
        <w:spacing w:after="0" w:line="240" w:lineRule="auto"/>
      </w:pPr>
      <w:r w:rsidR="4D0804B9">
        <w:rPr/>
        <w:t>Törzsszám [000145106]</w:t>
      </w:r>
    </w:p>
    <w:p w:rsidR="2222532B" w:rsidP="2222532B" w:rsidRDefault="2222532B" w14:paraId="30C92838" w14:textId="2CDB2934">
      <w:pPr>
        <w:spacing w:after="0" w:line="240" w:lineRule="auto"/>
      </w:pPr>
      <w:r w:rsidR="4D0804B9">
        <w:rPr/>
        <w:t xml:space="preserve">Pannonia </w:t>
      </w:r>
      <w:proofErr w:type="spellStart"/>
      <w:r w:rsidR="4D0804B9">
        <w:rPr/>
        <w:t>Bio</w:t>
      </w:r>
      <w:proofErr w:type="spellEnd"/>
      <w:r w:rsidR="4D0804B9">
        <w:rPr/>
        <w:t xml:space="preserve">: Egy helyen a megoldás Európa három égető gondjára [Éghajlatváltozás, EU * Élelmezésbiztonság, EU * Energiabiztonság, EU * </w:t>
      </w:r>
      <w:proofErr w:type="spellStart"/>
      <w:r w:rsidR="4D0804B9">
        <w:rPr/>
        <w:t>Biofinomító</w:t>
      </w:r>
      <w:proofErr w:type="spellEnd"/>
      <w:r w:rsidR="4D0804B9">
        <w:rPr/>
        <w:t xml:space="preserve"> * Gabona, felhasználás * Biotechnológia * Takarmány * Fenntarthatóság] == HVG 43. évf. 2022. 19.sz. p. 36-37.</w:t>
      </w:r>
    </w:p>
    <w:p w:rsidR="2222532B" w:rsidP="2222532B" w:rsidRDefault="2222532B" w14:paraId="603ECD5F">
      <w:pPr>
        <w:spacing w:after="0" w:line="240" w:lineRule="auto"/>
      </w:pPr>
    </w:p>
    <w:p w:rsidR="2222532B" w:rsidP="2222532B" w:rsidRDefault="2222532B" w14:paraId="590902E6">
      <w:pPr>
        <w:spacing w:after="0" w:line="240" w:lineRule="auto"/>
      </w:pPr>
    </w:p>
    <w:p w:rsidR="4D0804B9" w:rsidP="2222532B" w:rsidRDefault="4D0804B9" w14:paraId="36D53031">
      <w:pPr>
        <w:spacing w:after="0" w:line="240" w:lineRule="auto"/>
      </w:pPr>
      <w:r w:rsidR="4D0804B9">
        <w:rPr/>
        <w:t>Törzsszám [000145114]</w:t>
      </w:r>
    </w:p>
    <w:p w:rsidR="4D0804B9" w:rsidP="2222532B" w:rsidRDefault="4D0804B9" w14:paraId="5CA8C218">
      <w:pPr>
        <w:spacing w:after="0" w:line="240" w:lineRule="auto"/>
      </w:pPr>
      <w:r w:rsidR="4D0804B9">
        <w:rPr/>
        <w:t>Pásztor Dávid</w:t>
      </w:r>
    </w:p>
    <w:p w:rsidR="4D0804B9" w:rsidP="2222532B" w:rsidRDefault="4D0804B9" w14:paraId="6A9C356A">
      <w:pPr>
        <w:spacing w:after="0" w:line="240" w:lineRule="auto"/>
      </w:pPr>
      <w:r w:rsidR="4D0804B9">
        <w:rPr/>
        <w:t>Szigorodnak a szabályok Európában az ellátási láncok fenntarthatóvá tételére: Ideje készülni Magyarországon is [Fenntarthatóság * Ellátási lánc menedzsment * Jogi szabályozás, változás, EU * Supply Chain Act * Beszerzés] == Logisztika 32. évf. 2022. 1.sz. p. 33-36.</w:t>
      </w:r>
    </w:p>
    <w:p w:rsidR="2222532B" w:rsidP="2222532B" w:rsidRDefault="2222532B" w14:paraId="7278F2F9">
      <w:pPr>
        <w:spacing w:after="0" w:line="240" w:lineRule="auto"/>
      </w:pPr>
    </w:p>
    <w:p w:rsidR="2222532B" w:rsidP="2222532B" w:rsidRDefault="2222532B" w14:paraId="502AAE6A">
      <w:pPr>
        <w:spacing w:after="0" w:line="240" w:lineRule="auto"/>
      </w:pPr>
    </w:p>
    <w:p w:rsidR="4D0804B9" w:rsidP="2222532B" w:rsidRDefault="4D0804B9" w14:paraId="5EC70C53">
      <w:pPr>
        <w:spacing w:after="0" w:line="240" w:lineRule="auto"/>
      </w:pPr>
      <w:r w:rsidR="4D0804B9">
        <w:rPr/>
        <w:t>Törzsszám [000145172]</w:t>
      </w:r>
    </w:p>
    <w:p w:rsidR="4D0804B9" w:rsidP="2222532B" w:rsidRDefault="4D0804B9" w14:paraId="56475390">
      <w:pPr>
        <w:spacing w:after="0" w:line="240" w:lineRule="auto"/>
      </w:pPr>
      <w:r w:rsidR="4D0804B9">
        <w:rPr/>
        <w:t>Hidvégi Ágnes</w:t>
      </w:r>
    </w:p>
    <w:p w:rsidR="4D0804B9" w:rsidP="2222532B" w:rsidRDefault="4D0804B9" w14:paraId="4DE3827E">
      <w:pPr>
        <w:spacing w:after="0" w:line="240" w:lineRule="auto"/>
      </w:pPr>
      <w:r w:rsidR="4D0804B9">
        <w:rPr/>
        <w:t>A kihívások piaca [Csomagolástechnika * Csomagolóanyag * Fenntarthatóság * Műanyag, hagyományos * Igény, újrahasznosíthatóság * Megoldás, jelöléstechnikai] == Termékmix 30. évf. 2022. 4.sz. p. 50-53.</w:t>
      </w:r>
    </w:p>
    <w:p w:rsidR="2222532B" w:rsidP="2222532B" w:rsidRDefault="2222532B" w14:paraId="5CB7C737">
      <w:pPr>
        <w:spacing w:after="0" w:line="240" w:lineRule="auto"/>
      </w:pPr>
    </w:p>
    <w:p w:rsidR="339396C1" w:rsidP="339396C1" w:rsidRDefault="339396C1" w14:paraId="63F5583E" w14:textId="621C3493">
      <w:pPr>
        <w:pStyle w:val="Norml"/>
        <w:spacing w:after="0" w:line="240" w:lineRule="auto"/>
      </w:pPr>
    </w:p>
    <w:p w:rsidR="4D0804B9" w:rsidP="2222532B" w:rsidRDefault="4D0804B9" w14:paraId="3710F86C">
      <w:pPr>
        <w:spacing w:after="0" w:line="240" w:lineRule="auto"/>
      </w:pPr>
      <w:r w:rsidR="4D0804B9">
        <w:rPr/>
        <w:t>Törzsszám [000145200]</w:t>
      </w:r>
    </w:p>
    <w:p w:rsidR="4D0804B9" w:rsidP="2222532B" w:rsidRDefault="4D0804B9" w14:paraId="2975F19B">
      <w:pPr>
        <w:spacing w:after="0" w:line="240" w:lineRule="auto"/>
      </w:pPr>
      <w:r w:rsidR="4D0804B9">
        <w:rPr/>
        <w:t>Ökotudatos</w:t>
      </w:r>
      <w:r w:rsidR="4D0804B9">
        <w:rPr/>
        <w:t xml:space="preserve"> koncepcióval a textilgyártásban: Fenntartható működés, zöld szemlélettel kialakított termékskála [Textilipar, fenntartható * Jab Anstoetz Csoport * Textilgyártás, német * Környezettudatosság] == Pont itt 4. évf. 2022. 2.sz. p. 8.</w:t>
      </w:r>
    </w:p>
    <w:p w:rsidR="2222532B" w:rsidP="2222532B" w:rsidRDefault="2222532B" w14:paraId="602E6E8E">
      <w:pPr>
        <w:spacing w:after="0" w:line="240" w:lineRule="auto"/>
      </w:pPr>
    </w:p>
    <w:p w:rsidR="2222532B" w:rsidP="2222532B" w:rsidRDefault="2222532B" w14:paraId="1FA1FCCF">
      <w:pPr>
        <w:spacing w:after="0" w:line="240" w:lineRule="auto"/>
      </w:pPr>
    </w:p>
    <w:p w:rsidR="4D0804B9" w:rsidP="2222532B" w:rsidRDefault="4D0804B9" w14:paraId="2C3AA73C">
      <w:pPr>
        <w:spacing w:after="0" w:line="240" w:lineRule="auto"/>
      </w:pPr>
      <w:r w:rsidR="4D0804B9">
        <w:rPr/>
        <w:t>Törzsszám [000145203]</w:t>
      </w:r>
    </w:p>
    <w:p w:rsidR="4D0804B9" w:rsidP="2222532B" w:rsidRDefault="4D0804B9" w14:paraId="7C3BC4D5">
      <w:pPr>
        <w:spacing w:after="0" w:line="240" w:lineRule="auto"/>
      </w:pPr>
      <w:r w:rsidR="4D0804B9">
        <w:rPr/>
        <w:t>Szikora Katalin</w:t>
      </w:r>
    </w:p>
    <w:p w:rsidR="4D0804B9" w:rsidP="2222532B" w:rsidRDefault="4D0804B9" w14:paraId="3524F75C">
      <w:pPr>
        <w:spacing w:after="0" w:line="240" w:lineRule="auto"/>
      </w:pPr>
      <w:r w:rsidR="4D0804B9">
        <w:rPr/>
        <w:t>Fenntartható vendéglátás: Elmúlt a mértéktelen pazarlások ideje [Vendéglátás, fenntartható * SZÉK Restaurant &amp; Bar * Unilever Food Solutions * Zsidai Group] == Pont itt 4. évf. 2022. 2.sz. p. 16-17.</w:t>
      </w:r>
    </w:p>
    <w:p w:rsidR="2222532B" w:rsidP="2222532B" w:rsidRDefault="2222532B" w14:paraId="5C0BCA39" w14:textId="094F2BDA">
      <w:pPr>
        <w:spacing w:after="0" w:line="240" w:lineRule="auto"/>
      </w:pPr>
    </w:p>
    <w:p w:rsidR="2222532B" w:rsidP="2222532B" w:rsidRDefault="2222532B" w14:paraId="48DEB734" w14:textId="6F2A06D2">
      <w:pPr>
        <w:pStyle w:val="Norml"/>
        <w:spacing w:after="0" w:line="240" w:lineRule="auto"/>
      </w:pPr>
    </w:p>
    <w:p w:rsidR="4D0804B9" w:rsidP="2222532B" w:rsidRDefault="4D0804B9" w14:paraId="048F8762">
      <w:pPr>
        <w:spacing w:after="0" w:line="240" w:lineRule="auto"/>
      </w:pPr>
      <w:r w:rsidR="4D0804B9">
        <w:rPr/>
        <w:t>Törzsszám [000145080]</w:t>
      </w:r>
    </w:p>
    <w:p w:rsidR="4D0804B9" w:rsidP="2222532B" w:rsidRDefault="4D0804B9" w14:paraId="28B64E55">
      <w:pPr>
        <w:spacing w:after="0" w:line="240" w:lineRule="auto"/>
      </w:pPr>
      <w:r w:rsidR="4D0804B9">
        <w:rPr/>
        <w:t>Szoucsek</w:t>
      </w:r>
      <w:r w:rsidR="4D0804B9">
        <w:rPr/>
        <w:t xml:space="preserve"> Ádám</w:t>
      </w:r>
    </w:p>
    <w:p w:rsidR="4D0804B9" w:rsidP="2222532B" w:rsidRDefault="4D0804B9" w14:paraId="2668B844">
      <w:pPr>
        <w:spacing w:after="0" w:line="240" w:lineRule="auto"/>
      </w:pPr>
      <w:r w:rsidR="4D0804B9">
        <w:rPr/>
        <w:t>Ez a címke oly picinke: Termékjelzések környezettudatos vásárlóknak [</w:t>
      </w:r>
      <w:r w:rsidR="4D0804B9">
        <w:rPr/>
        <w:t>Ökocímke</w:t>
      </w:r>
      <w:r w:rsidR="4D0804B9">
        <w:rPr/>
        <w:t>, történet * Termék, környezetbarát * Termék, energiatakarékos * Címke, típus] == Élet és tudomány 77. évf. 2022. 22.sz. p. 714-715.</w:t>
      </w:r>
    </w:p>
    <w:p w:rsidR="2222532B" w:rsidP="2222532B" w:rsidRDefault="2222532B" w14:paraId="74112508" w14:textId="5084A693">
      <w:pPr>
        <w:pStyle w:val="Norml"/>
        <w:spacing w:after="0" w:line="240" w:lineRule="auto"/>
      </w:pPr>
    </w:p>
    <w:p w:rsidR="339396C1" w:rsidP="339396C1" w:rsidRDefault="339396C1" w14:paraId="6A90EA14" w14:textId="1197301F">
      <w:pPr>
        <w:pStyle w:val="Norml"/>
        <w:spacing w:after="0" w:line="240" w:lineRule="auto"/>
      </w:pPr>
    </w:p>
    <w:p w:rsidR="6BCDECC5" w:rsidP="2222532B" w:rsidRDefault="6BCDECC5" w14:paraId="4483955F">
      <w:pPr>
        <w:spacing w:after="0" w:line="240" w:lineRule="auto"/>
      </w:pPr>
      <w:r w:rsidR="6BCDECC5">
        <w:rPr/>
        <w:t>Törzsszám [000145587]</w:t>
      </w:r>
    </w:p>
    <w:p w:rsidR="6BCDECC5" w:rsidP="2222532B" w:rsidRDefault="6BCDECC5" w14:paraId="26CDA16A" w14:textId="7C1CEBAA">
      <w:pPr>
        <w:spacing w:after="0" w:line="240" w:lineRule="auto"/>
      </w:pPr>
      <w:r w:rsidR="6BCDECC5">
        <w:rPr/>
        <w:t>Kökény László Bogáromi Eszter, Hortay Olivér</w:t>
      </w:r>
    </w:p>
    <w:p w:rsidR="6BCDECC5" w:rsidP="2222532B" w:rsidRDefault="6BCDECC5" w14:paraId="65AE499D" w14:textId="20A72557">
      <w:pPr>
        <w:spacing w:after="0" w:line="240" w:lineRule="auto"/>
      </w:pPr>
      <w:r w:rsidR="6BCDECC5">
        <w:rPr/>
        <w:t>A magyar háztartások viselkedési jellemzői a tudatos hulladékgazdálkodásban [Hulladékgazdálkodás * Háztartások, Magyarország * Hulladékgyűjtés * Újrahasznosítás] == Közgazdasági Szemle 69. évf. 2022. 7-8.sz. p. 853-868.</w:t>
      </w:r>
    </w:p>
    <w:p w:rsidR="2222532B" w:rsidP="2222532B" w:rsidRDefault="2222532B" w14:paraId="3EAFB35E">
      <w:pPr>
        <w:spacing w:after="0" w:line="240" w:lineRule="auto"/>
      </w:pPr>
    </w:p>
    <w:p w:rsidR="339396C1" w:rsidP="339396C1" w:rsidRDefault="339396C1" w14:paraId="32EAE9E9" w14:textId="5E914BD3">
      <w:pPr>
        <w:pStyle w:val="Norml"/>
        <w:spacing w:after="0" w:line="240" w:lineRule="auto"/>
      </w:pPr>
    </w:p>
    <w:p w:rsidR="512D53A2" w:rsidP="2222532B" w:rsidRDefault="512D53A2" w14:paraId="142D6942">
      <w:pPr>
        <w:spacing w:after="0" w:line="240" w:lineRule="auto"/>
      </w:pPr>
      <w:r w:rsidR="512D53A2">
        <w:rPr/>
        <w:t>Törzsszám [000145265]</w:t>
      </w:r>
    </w:p>
    <w:p w:rsidR="512D53A2" w:rsidP="2222532B" w:rsidRDefault="512D53A2" w14:paraId="406108EE">
      <w:pPr>
        <w:spacing w:after="0" w:line="240" w:lineRule="auto"/>
      </w:pPr>
      <w:r w:rsidR="512D53A2">
        <w:rPr/>
        <w:t>Kovács Balázs</w:t>
      </w:r>
    </w:p>
    <w:p w:rsidR="512D53A2" w:rsidP="2222532B" w:rsidRDefault="512D53A2" w14:paraId="2A41EA60" w14:textId="457B9444">
      <w:pPr>
        <w:spacing w:after="0" w:line="240" w:lineRule="auto"/>
      </w:pPr>
      <w:r w:rsidR="512D53A2">
        <w:rPr/>
        <w:t>Fogadalmak, tévhitek, hárítás: Klímakérdésben mi, magyarok eléggé tájékozatlanok vagyunk [Szén-dioxid kibocsátás * Klímaváltozás * Klímatudatosság * IPSOS felmérés * Ipsos Earth Day 2022] == Store insider 4. évf. 2022. 4-5.sz. p. 11-13.</w:t>
      </w:r>
    </w:p>
    <w:p w:rsidR="2222532B" w:rsidP="2222532B" w:rsidRDefault="2222532B" w14:paraId="0ADCEE63" w14:textId="0040F1CC">
      <w:pPr>
        <w:spacing w:after="0" w:line="240" w:lineRule="auto"/>
      </w:pPr>
    </w:p>
    <w:p w:rsidR="339396C1" w:rsidP="339396C1" w:rsidRDefault="339396C1" w14:paraId="2C838B3B" w14:textId="6AE052FE">
      <w:pPr>
        <w:pStyle w:val="Norml"/>
        <w:spacing w:after="0" w:line="240" w:lineRule="auto"/>
      </w:pPr>
    </w:p>
    <w:p w:rsidR="37393DF6" w:rsidP="2222532B" w:rsidRDefault="37393DF6" w14:paraId="67773953">
      <w:pPr>
        <w:spacing w:after="0" w:line="240" w:lineRule="auto"/>
      </w:pPr>
      <w:r w:rsidR="37393DF6">
        <w:rPr/>
        <w:t>Törzsszám [000145490]</w:t>
      </w:r>
    </w:p>
    <w:p w:rsidR="37393DF6" w:rsidP="2222532B" w:rsidRDefault="37393DF6" w14:paraId="4932A634">
      <w:pPr>
        <w:spacing w:after="0" w:line="240" w:lineRule="auto"/>
      </w:pPr>
      <w:r w:rsidR="37393DF6">
        <w:rPr/>
        <w:t>Kalocsai Zoltán</w:t>
      </w:r>
    </w:p>
    <w:p w:rsidR="37393DF6" w:rsidP="2222532B" w:rsidRDefault="37393DF6" w14:paraId="636F8B07" w14:textId="634D0241">
      <w:pPr>
        <w:spacing w:after="0" w:line="240" w:lineRule="auto"/>
      </w:pPr>
      <w:r w:rsidR="37393DF6">
        <w:rPr/>
        <w:t xml:space="preserve">Zöldülő pénzügyek </w:t>
      </w:r>
      <w:r w:rsidR="37393DF6">
        <w:rPr/>
        <w:t xml:space="preserve">[Ökológiai lábnyom * Pénzügyi szektor * Kártyás fizetés * Mobil banking * </w:t>
      </w:r>
      <w:proofErr w:type="spellStart"/>
      <w:r w:rsidR="37393DF6">
        <w:rPr/>
        <w:t>MasterCard</w:t>
      </w:r>
      <w:proofErr w:type="spellEnd"/>
      <w:r w:rsidR="37393DF6">
        <w:rPr/>
        <w:t xml:space="preserve"> * Digitális átalakulás * Klímatudatosság * Marketing, fenntartható] == </w:t>
      </w:r>
      <w:proofErr w:type="spellStart"/>
      <w:r w:rsidR="37393DF6">
        <w:rPr/>
        <w:t>Marketing&amp;Media</w:t>
      </w:r>
      <w:proofErr w:type="spellEnd"/>
      <w:r w:rsidR="37393DF6">
        <w:rPr/>
        <w:t xml:space="preserve"> 27. évf. 2022. 3.sz. p. 32-33.</w:t>
      </w:r>
    </w:p>
    <w:p w:rsidR="2222532B" w:rsidP="2222532B" w:rsidRDefault="2222532B" w14:paraId="221E597A">
      <w:pPr>
        <w:spacing w:after="0" w:line="240" w:lineRule="auto"/>
      </w:pPr>
    </w:p>
    <w:p w:rsidR="2222532B" w:rsidP="2222532B" w:rsidRDefault="2222532B" w14:paraId="72BBEC0F" w14:textId="2B40DEE7">
      <w:pPr>
        <w:pStyle w:val="Norml"/>
        <w:spacing w:after="0" w:line="240" w:lineRule="auto"/>
      </w:pPr>
    </w:p>
    <w:p w:rsidR="2222532B" w:rsidP="68959462" w:rsidRDefault="2222532B" w14:paraId="557500EC" w14:textId="77777777">
      <w:pPr>
        <w:spacing w:after="0" w:line="240" w:lineRule="auto"/>
      </w:pPr>
      <w:r w:rsidR="6D5CDA8B">
        <w:rPr/>
        <w:t>Törzsszám [000145353]</w:t>
      </w:r>
    </w:p>
    <w:p w:rsidR="2222532B" w:rsidP="68959462" w:rsidRDefault="2222532B" w14:paraId="6792E589" w14:textId="77777777">
      <w:pPr>
        <w:spacing w:after="0" w:line="240" w:lineRule="auto"/>
      </w:pPr>
      <w:r w:rsidR="6D5CDA8B">
        <w:rPr/>
        <w:t>Szegő Miklós</w:t>
      </w:r>
    </w:p>
    <w:p w:rsidR="2222532B" w:rsidP="68959462" w:rsidRDefault="2222532B" w14:paraId="2810BD9C" w14:textId="7FAB9E7B">
      <w:pPr>
        <w:spacing w:after="0" w:line="240" w:lineRule="auto"/>
      </w:pPr>
      <w:r w:rsidR="6D5CDA8B">
        <w:rPr/>
        <w:t>Lebegő kompok és levegőminőség: Csökkenthető a hajók szén-dioxid kibocsátása [Komp, személyszállító * Elektromos meghajtás * Szárnyashajó, szénszálas] == Élet és tudomány 77. évf. 2022. 25.sz. p. 828. 77. évf. 2022. 25.sz. p. 828.</w:t>
      </w:r>
    </w:p>
    <w:p w:rsidR="2222532B" w:rsidP="2222532B" w:rsidRDefault="2222532B" w14:paraId="7C05B8D0" w14:textId="15FFDAB0">
      <w:pPr>
        <w:pStyle w:val="Norml"/>
        <w:spacing w:after="0" w:line="240" w:lineRule="auto"/>
      </w:pPr>
    </w:p>
    <w:p w:rsidR="339396C1" w:rsidP="339396C1" w:rsidRDefault="339396C1" w14:paraId="696354B7" w14:textId="1124C523">
      <w:pPr>
        <w:pStyle w:val="Norml"/>
        <w:spacing w:after="0" w:line="240" w:lineRule="auto"/>
      </w:pPr>
    </w:p>
    <w:p w:rsidR="2222532B" w:rsidP="2222532B" w:rsidRDefault="2222532B" w14:paraId="19B2BBD7" w14:textId="3C00F80A">
      <w:pPr>
        <w:pStyle w:val="Norml"/>
        <w:spacing w:after="0" w:line="240" w:lineRule="auto"/>
      </w:pPr>
      <w:r w:rsidR="55101585">
        <w:rPr/>
        <w:t>Törzsszám [000145531]</w:t>
      </w:r>
    </w:p>
    <w:p w:rsidR="2222532B" w:rsidP="68959462" w:rsidRDefault="2222532B" w14:paraId="51BCB976" w14:textId="77777777">
      <w:pPr>
        <w:spacing w:after="0" w:line="240" w:lineRule="auto"/>
      </w:pPr>
      <w:r w:rsidR="55101585">
        <w:rPr/>
        <w:t>Kengyel Ákos</w:t>
      </w:r>
    </w:p>
    <w:p w:rsidR="2222532B" w:rsidP="68959462" w:rsidRDefault="2222532B" w14:paraId="3D267556" w14:textId="3F4B1D61">
      <w:pPr>
        <w:spacing w:after="0" w:line="240" w:lineRule="auto"/>
      </w:pPr>
      <w:r w:rsidR="55101585">
        <w:rPr/>
        <w:t>Környezeti és költségvetési szempontok szorításában: A renacionalizálás mint az EU közös agrárpolitikájának lehetséges reformiránya [Agrárpolitika, EU * Klímapolitika * Környezetvédelem] == Közgazdasági Szemle 69. évf. 2022. 6.sz. p. 721-738.</w:t>
      </w:r>
    </w:p>
    <w:p w:rsidR="2222532B" w:rsidP="2222532B" w:rsidRDefault="2222532B" w14:paraId="631A94DC" w14:textId="53CF3F0F">
      <w:pPr>
        <w:pStyle w:val="Norml"/>
        <w:spacing w:after="0" w:line="240" w:lineRule="auto"/>
      </w:pPr>
    </w:p>
    <w:p w:rsidR="2222532B" w:rsidP="2222532B" w:rsidRDefault="2222532B" w14:paraId="21EBDD28" w14:textId="47B761CF">
      <w:pPr>
        <w:pStyle w:val="Norml"/>
        <w:spacing w:after="0" w:line="240" w:lineRule="auto"/>
      </w:pPr>
    </w:p>
    <w:p w:rsidR="4D0804B9" w:rsidP="339396C1" w:rsidRDefault="4D0804B9" w14:paraId="2192F51C">
      <w:pPr>
        <w:pStyle w:val="Cmsor1"/>
        <w:bidi w:val="0"/>
        <w:spacing w:before="240" w:beforeAutospacing="off" w:after="0" w:afterAutospacing="off" w:line="259" w:lineRule="auto"/>
        <w:ind w:left="0" w:right="0"/>
        <w:jc w:val="left"/>
        <w:rPr>
          <w:rStyle w:val="Cmsor1Char"/>
        </w:rPr>
      </w:pPr>
      <w:bookmarkStart w:name="_Toc253992144" w:id="688707028"/>
      <w:r w:rsidRPr="317EFF1F" w:rsidR="4D0804B9">
        <w:rPr>
          <w:rStyle w:val="Cmsor1Char"/>
        </w:rPr>
        <w:t>Fesztiválok</w:t>
      </w:r>
      <w:bookmarkEnd w:id="688707028"/>
    </w:p>
    <w:p w:rsidR="339396C1" w:rsidP="339396C1" w:rsidRDefault="339396C1" w14:paraId="6363F7EB" w14:textId="19A9D3FA">
      <w:pPr>
        <w:pStyle w:val="Norml"/>
        <w:bidi w:val="0"/>
      </w:pPr>
    </w:p>
    <w:p w:rsidR="4D0804B9" w:rsidP="2222532B" w:rsidRDefault="4D0804B9" w14:paraId="173504BF">
      <w:pPr>
        <w:spacing w:after="0" w:line="240" w:lineRule="auto"/>
      </w:pPr>
      <w:r w:rsidR="4D0804B9">
        <w:rPr/>
        <w:t>Törzsszám [000145197]</w:t>
      </w:r>
    </w:p>
    <w:p w:rsidR="4D0804B9" w:rsidP="2222532B" w:rsidRDefault="4D0804B9" w14:paraId="54B84269">
      <w:pPr>
        <w:spacing w:after="0" w:line="240" w:lineRule="auto"/>
      </w:pPr>
      <w:r w:rsidR="4D0804B9">
        <w:rPr/>
        <w:t>Koncz Tamás</w:t>
      </w:r>
    </w:p>
    <w:p w:rsidR="4D0804B9" w:rsidP="2222532B" w:rsidRDefault="4D0804B9" w14:paraId="6FB30332">
      <w:pPr>
        <w:spacing w:after="0" w:line="240" w:lineRule="auto"/>
      </w:pPr>
      <w:r w:rsidR="4D0804B9">
        <w:rPr/>
        <w:t>Kiszabadult a karanténból a Sziget [Fesztiválszevezés * Biztonság, egészségügyi * Hatás, orosz-ukrán háború * Kulturális embargó * Hatás, infláció * Áremelkedés] == Magyar Hang Budai Hang melléklet 5. évf. 2022. 25.sz. p. V.</w:t>
      </w:r>
    </w:p>
    <w:p w:rsidR="2222532B" w:rsidRDefault="2222532B" w14:paraId="7BF65C64" w14:textId="7697AAD0">
      <w:r w:rsidR="4D0804B9">
        <w:rPr/>
        <w:t xml:space="preserve"> </w:t>
      </w:r>
    </w:p>
    <w:p w:rsidR="4D0804B9" w:rsidP="2222532B" w:rsidRDefault="4D0804B9" w14:paraId="290E21EE">
      <w:pPr>
        <w:spacing w:after="0" w:line="240" w:lineRule="auto"/>
      </w:pPr>
      <w:r w:rsidR="4D0804B9">
        <w:rPr/>
        <w:t>Törzsszám [000145226]</w:t>
      </w:r>
    </w:p>
    <w:p w:rsidR="4D0804B9" w:rsidP="2222532B" w:rsidRDefault="4D0804B9" w14:paraId="08CC57C1">
      <w:pPr>
        <w:spacing w:after="0" w:line="240" w:lineRule="auto"/>
      </w:pPr>
      <w:r w:rsidR="4D0804B9">
        <w:rPr/>
        <w:t>György Zsombor</w:t>
      </w:r>
    </w:p>
    <w:p w:rsidR="4D0804B9" w:rsidP="2222532B" w:rsidRDefault="4D0804B9" w14:paraId="2C9BCF53">
      <w:pPr>
        <w:spacing w:after="0" w:line="240" w:lineRule="auto"/>
      </w:pPr>
      <w:r w:rsidR="4D0804B9">
        <w:rPr/>
        <w:t xml:space="preserve">Ül! [XXII. </w:t>
      </w:r>
      <w:r w:rsidR="4D0804B9">
        <w:rPr/>
        <w:t>Kevi Juhászfesztivál * Birkanyírás * Birkapörkölt * Kovács Sándor, birkapörköltfőző mester] == Magyar Hang 5. évf. 2022. 21.sz. p. 16-17.</w:t>
      </w:r>
    </w:p>
    <w:p w:rsidR="2222532B" w:rsidP="2222532B" w:rsidRDefault="2222532B" w14:paraId="7C3C599E" w14:textId="56834805">
      <w:pPr>
        <w:spacing w:after="0" w:line="240" w:lineRule="auto"/>
      </w:pPr>
    </w:p>
    <w:p w:rsidR="2222532B" w:rsidP="2222532B" w:rsidRDefault="2222532B" w14:paraId="0E122128">
      <w:pPr>
        <w:spacing w:after="0" w:line="240" w:lineRule="auto"/>
      </w:pPr>
    </w:p>
    <w:p w:rsidR="4D0804B9" w:rsidP="2222532B" w:rsidRDefault="4D0804B9" w14:paraId="16BD3019">
      <w:pPr>
        <w:spacing w:after="0" w:line="240" w:lineRule="auto"/>
      </w:pPr>
      <w:r w:rsidR="4D0804B9">
        <w:rPr/>
        <w:t>Törzsszám [000145340]</w:t>
      </w:r>
    </w:p>
    <w:p w:rsidR="4D0804B9" w:rsidP="2222532B" w:rsidRDefault="4D0804B9" w14:paraId="674EDCFB">
      <w:pPr>
        <w:spacing w:after="0" w:line="240" w:lineRule="auto"/>
      </w:pPr>
      <w:r w:rsidR="4D0804B9">
        <w:rPr/>
        <w:t>Fesztivál? Drága lesz! : Körkép [Fesztiválpiac, Magyarország * Fesztiválszezon, 2022] == Figyelő 65. évf. 2022. 23.sz. p. 72-73.</w:t>
      </w:r>
    </w:p>
    <w:p w:rsidR="2222532B" w:rsidP="2222532B" w:rsidRDefault="2222532B" w14:paraId="1954D460" w14:textId="0877B422">
      <w:pPr>
        <w:spacing w:after="0" w:line="240" w:lineRule="auto"/>
      </w:pPr>
    </w:p>
    <w:p w:rsidR="2222532B" w:rsidP="2222532B" w:rsidRDefault="2222532B" w14:paraId="4964EDC6">
      <w:pPr>
        <w:spacing w:after="0" w:line="240" w:lineRule="auto"/>
      </w:pPr>
    </w:p>
    <w:p w:rsidR="4D0804B9" w:rsidP="2222532B" w:rsidRDefault="4D0804B9" w14:paraId="6932337E">
      <w:pPr>
        <w:spacing w:after="0" w:line="240" w:lineRule="auto"/>
      </w:pPr>
      <w:r w:rsidR="4D0804B9">
        <w:rPr/>
        <w:t>Törzsszám [000145379]</w:t>
      </w:r>
    </w:p>
    <w:p w:rsidR="4D0804B9" w:rsidP="2222532B" w:rsidRDefault="4D0804B9" w14:paraId="75DE8D20">
      <w:pPr>
        <w:spacing w:after="0" w:line="240" w:lineRule="auto"/>
      </w:pPr>
      <w:r w:rsidR="4D0804B9">
        <w:rPr/>
        <w:t>Ipacs Tamás</w:t>
      </w:r>
    </w:p>
    <w:p w:rsidR="4D0804B9" w:rsidP="2222532B" w:rsidRDefault="4D0804B9" w14:paraId="0422BB38">
      <w:pPr>
        <w:spacing w:after="0" w:line="240" w:lineRule="auto"/>
      </w:pPr>
      <w:r w:rsidR="4D0804B9">
        <w:rPr/>
        <w:t>Végre, megint miénk itt a tér! [Fesztiválszezon, 2022 * Fesztivál, Magyarország * Street food * Kézműves termék * Fesztivál, fenntartható * Újrahasznosítás, csomagolóanyag * Finger food</w:t>
      </w:r>
      <w:r w:rsidR="4D0804B9">
        <w:rPr/>
        <w:t xml:space="preserve"> * Élelmiszerbiztonság * </w:t>
      </w:r>
      <w:r w:rsidR="4D0804B9">
        <w:rPr/>
        <w:t>Food truck * Termékmarketing] == Trade Magazin 17. évf. 2022. 4-5.sz. p. 60-73.</w:t>
      </w:r>
    </w:p>
    <w:p w:rsidR="2222532B" w:rsidP="2222532B" w:rsidRDefault="2222532B" w14:paraId="5210EE6A" w14:textId="675221ED">
      <w:pPr>
        <w:spacing w:after="0" w:line="240" w:lineRule="auto"/>
      </w:pPr>
    </w:p>
    <w:p w:rsidR="2222532B" w:rsidP="2222532B" w:rsidRDefault="2222532B" w14:paraId="71D8C17B" w14:textId="6CA872D5">
      <w:pPr>
        <w:pStyle w:val="Norml"/>
        <w:spacing w:after="0" w:line="240" w:lineRule="auto"/>
      </w:pPr>
    </w:p>
    <w:p w:rsidR="4D0804B9" w:rsidP="2222532B" w:rsidRDefault="4D0804B9" w14:paraId="4B072986">
      <w:pPr>
        <w:spacing w:after="0" w:line="240" w:lineRule="auto"/>
      </w:pPr>
      <w:r w:rsidR="4D0804B9">
        <w:rPr/>
        <w:t>Törzsszám [000145454]</w:t>
      </w:r>
    </w:p>
    <w:p w:rsidR="4D0804B9" w:rsidP="2222532B" w:rsidRDefault="4D0804B9" w14:paraId="3F16F903">
      <w:pPr>
        <w:spacing w:after="0" w:line="240" w:lineRule="auto"/>
      </w:pPr>
      <w:r w:rsidR="4D0804B9">
        <w:rPr/>
        <w:t>Helmeczi Zoltán</w:t>
      </w:r>
    </w:p>
    <w:p w:rsidR="4D0804B9" w:rsidP="2222532B" w:rsidRDefault="4D0804B9" w14:paraId="0FD904BC">
      <w:pPr>
        <w:spacing w:after="0" w:line="240" w:lineRule="auto"/>
      </w:pPr>
      <w:r w:rsidR="4D0804B9">
        <w:rPr/>
        <w:t>Az európai cirkuszművészet fellegvára lettünk [Fővárosi Nagycirkusz * Fesztivál, nemzetközi * Rendezvény, Budapest] == Figyelő 65. évf. 2022. 24.sz. p. 72-73.</w:t>
      </w:r>
    </w:p>
    <w:p w:rsidR="2222532B" w:rsidP="2222532B" w:rsidRDefault="2222532B" w14:paraId="35BD4D55" w14:textId="0D8E56A7">
      <w:pPr>
        <w:spacing w:after="0" w:line="240" w:lineRule="auto"/>
      </w:pPr>
    </w:p>
    <w:p w:rsidR="339396C1" w:rsidP="339396C1" w:rsidRDefault="339396C1" w14:paraId="22826D03" w14:textId="446ABAE4">
      <w:pPr>
        <w:pStyle w:val="Norml"/>
        <w:rPr>
          <w:rFonts w:ascii="Calibri Light" w:hAnsi="Calibri Light" w:eastAsia="" w:cs="" w:asciiTheme="majorAscii" w:hAnsiTheme="majorAscii" w:eastAsiaTheme="majorEastAsia" w:cstheme="majorBidi"/>
          <w:b w:val="1"/>
          <w:bCs w:val="1"/>
          <w:color w:val="2F5496" w:themeColor="accent1" w:themeTint="FF" w:themeShade="BF"/>
          <w:sz w:val="32"/>
          <w:szCs w:val="32"/>
        </w:rPr>
      </w:pPr>
    </w:p>
    <w:p w:rsidR="2222532B" w:rsidP="339396C1" w:rsidRDefault="2222532B" w14:paraId="185EDA35" w14:textId="74487AF3">
      <w:pPr>
        <w:pStyle w:val="Cmsor1"/>
      </w:pPr>
      <w:bookmarkStart w:name="_Toc1852563344" w:id="681594080"/>
      <w:r w:rsidR="423FB68E">
        <w:rPr/>
        <w:t>Fogyasztói szokás</w:t>
      </w:r>
      <w:bookmarkEnd w:id="681594080"/>
    </w:p>
    <w:p w:rsidR="339396C1" w:rsidP="339396C1" w:rsidRDefault="339396C1" w14:paraId="74F15445" w14:textId="2CA155FB">
      <w:pPr>
        <w:pStyle w:val="Norml"/>
      </w:pPr>
    </w:p>
    <w:p w:rsidR="229EE1EB" w:rsidP="2222532B" w:rsidRDefault="229EE1EB" w14:paraId="4A973BC6">
      <w:pPr>
        <w:spacing w:after="0" w:line="240" w:lineRule="auto"/>
      </w:pPr>
      <w:r w:rsidR="229EE1EB">
        <w:rPr/>
        <w:t>Törzsszám [000145460]</w:t>
      </w:r>
    </w:p>
    <w:p w:rsidR="229EE1EB" w:rsidP="2222532B" w:rsidRDefault="229EE1EB" w14:paraId="75315871" w14:textId="668ACBA2">
      <w:pPr>
        <w:spacing w:after="0" w:line="240" w:lineRule="auto"/>
      </w:pPr>
      <w:r w:rsidR="229EE1EB">
        <w:rPr/>
        <w:t>A fogyasztók által keresett márkákká váltak a saját márkák [Saját márka * Vásárlási szokás * Fogyasztói magatartás * Márkahűség] == Termékmix 30. évf. 2022. 5.sz. p. 42-43.</w:t>
      </w:r>
    </w:p>
    <w:p w:rsidR="2222532B" w:rsidP="2222532B" w:rsidRDefault="2222532B" w14:paraId="1823F48E" w14:textId="7472B073">
      <w:pPr>
        <w:pStyle w:val="Norml"/>
        <w:spacing w:after="0" w:line="240" w:lineRule="auto"/>
      </w:pPr>
    </w:p>
    <w:p w:rsidR="75FFF86F" w:rsidP="2222532B" w:rsidRDefault="75FFF86F" w14:paraId="50EF302A">
      <w:pPr>
        <w:spacing w:after="0" w:line="240" w:lineRule="auto"/>
      </w:pPr>
      <w:r w:rsidR="75FFF86F">
        <w:rPr/>
        <w:t>Törzsszám [000145287]</w:t>
      </w:r>
    </w:p>
    <w:p w:rsidR="75FFF86F" w:rsidP="2222532B" w:rsidRDefault="75FFF86F" w14:paraId="6B2A8462">
      <w:pPr>
        <w:spacing w:after="0" w:line="240" w:lineRule="auto"/>
      </w:pPr>
      <w:r w:rsidR="75FFF86F">
        <w:rPr/>
        <w:t>Schaffer Dániel</w:t>
      </w:r>
    </w:p>
    <w:p w:rsidR="75FFF86F" w:rsidP="2222532B" w:rsidRDefault="75FFF86F" w14:paraId="5C982C60" w14:textId="10C8A96C">
      <w:pPr>
        <w:spacing w:after="0" w:line="240" w:lineRule="auto"/>
      </w:pPr>
      <w:r w:rsidR="75FFF86F">
        <w:rPr/>
        <w:t>"Win-win szituáció" : Itthon 2014 óta százszorosára növekedett a fairtrade termékek forgalma [Fair trade, magyar * Tudatos vásárlás] == Store insider 4. évf. 2022. 4-5.sz. p. 57-59.</w:t>
      </w:r>
    </w:p>
    <w:p w:rsidR="2222532B" w:rsidP="2222532B" w:rsidRDefault="2222532B" w14:paraId="40BD1044" w14:textId="59398C90">
      <w:pPr>
        <w:pStyle w:val="Norml"/>
        <w:spacing w:after="0" w:line="240" w:lineRule="auto"/>
      </w:pPr>
    </w:p>
    <w:p w:rsidR="2222532B" w:rsidP="2222532B" w:rsidRDefault="2222532B" w14:paraId="73E15109" w14:textId="458DACEE">
      <w:pPr>
        <w:pStyle w:val="Norml"/>
        <w:spacing w:after="0" w:line="240" w:lineRule="auto"/>
      </w:pPr>
    </w:p>
    <w:p w:rsidR="6A33FF8D" w:rsidP="2222532B" w:rsidRDefault="6A33FF8D" w14:paraId="105718C3">
      <w:pPr>
        <w:spacing w:after="0" w:line="240" w:lineRule="auto"/>
      </w:pPr>
      <w:r w:rsidR="6A33FF8D">
        <w:rPr/>
        <w:t>Törzsszám [000145276]</w:t>
      </w:r>
    </w:p>
    <w:p w:rsidR="6A33FF8D" w:rsidP="2222532B" w:rsidRDefault="6A33FF8D" w14:paraId="724A9423" w14:textId="72A8B9BB">
      <w:pPr>
        <w:spacing w:after="0" w:line="240" w:lineRule="auto"/>
      </w:pPr>
      <w:r w:rsidR="6A33FF8D">
        <w:rPr/>
        <w:t>A Loyality program plasztikba zárt megtartó erő: Flórián László, a Rossmann</w:t>
      </w:r>
      <w:r w:rsidR="6A33FF8D">
        <w:rPr/>
        <w:t xml:space="preserve"> ügyvezető igazgatója</w:t>
      </w:r>
      <w:r w:rsidR="6A33FF8D">
        <w:rPr/>
        <w:t xml:space="preserve"> [Hűségprogram, Rossmann * Hűségkártya * Vásárlói magatartás] == Store insider 4. évf. 2022. 4-5.sz. p. 34-35.</w:t>
      </w:r>
    </w:p>
    <w:p w:rsidR="2222532B" w:rsidP="2222532B" w:rsidRDefault="2222532B" w14:paraId="0B66B5A0">
      <w:pPr>
        <w:spacing w:after="0" w:line="240" w:lineRule="auto"/>
      </w:pPr>
    </w:p>
    <w:p w:rsidR="2222532B" w:rsidP="2222532B" w:rsidRDefault="2222532B" w14:paraId="650BE958" w14:textId="21A049FD">
      <w:pPr>
        <w:pStyle w:val="Norml"/>
        <w:spacing w:after="0" w:line="240" w:lineRule="auto"/>
      </w:pPr>
    </w:p>
    <w:p w:rsidR="25ACB61A" w:rsidP="2222532B" w:rsidRDefault="25ACB61A" w14:paraId="28FA815C" w14:textId="0F6DD4B1">
      <w:pPr>
        <w:pStyle w:val="Norml"/>
        <w:spacing w:after="0" w:line="240" w:lineRule="auto"/>
      </w:pPr>
      <w:r w:rsidR="25ACB61A">
        <w:rPr/>
        <w:t>Törzsszám [000145274]</w:t>
      </w:r>
    </w:p>
    <w:p w:rsidR="25ACB61A" w:rsidP="2222532B" w:rsidRDefault="25ACB61A" w14:paraId="377B39F0">
      <w:pPr>
        <w:spacing w:after="0" w:line="240" w:lineRule="auto"/>
      </w:pPr>
      <w:r w:rsidR="25ACB61A">
        <w:rPr/>
        <w:t>Schaffer Dániel</w:t>
      </w:r>
    </w:p>
    <w:p w:rsidR="25ACB61A" w:rsidP="2222532B" w:rsidRDefault="25ACB61A" w14:paraId="63248407" w14:textId="6167C708">
      <w:pPr>
        <w:spacing w:after="0" w:line="240" w:lineRule="auto"/>
      </w:pPr>
      <w:r w:rsidR="25ACB61A">
        <w:rPr/>
        <w:t xml:space="preserve">Édesipar: stabil kereslet - </w:t>
      </w:r>
      <w:r w:rsidR="25ACB61A">
        <w:rPr/>
        <w:t>válsággal : 900 tonna körül alakult idén a húsvéti fogyasztás [Impulzusvásárlás * Édességfogyasztás, húsvét * Vásárlási szokás * Online, vásárlás] == Store insider 4. évf. 2022. 4-5.sz. p. 28-29.</w:t>
      </w:r>
    </w:p>
    <w:p w:rsidR="2222532B" w:rsidP="2222532B" w:rsidRDefault="2222532B" w14:paraId="042340CB">
      <w:pPr>
        <w:spacing w:after="0" w:line="240" w:lineRule="auto"/>
      </w:pPr>
    </w:p>
    <w:p w:rsidR="2222532B" w:rsidP="2222532B" w:rsidRDefault="2222532B" w14:paraId="6E4F199C" w14:textId="31992842">
      <w:pPr>
        <w:pStyle w:val="Norml"/>
        <w:spacing w:after="0" w:line="240" w:lineRule="auto"/>
      </w:pPr>
    </w:p>
    <w:p w:rsidR="5E6A53FA" w:rsidP="2222532B" w:rsidRDefault="5E6A53FA" w14:paraId="598FE5E6">
      <w:pPr>
        <w:spacing w:after="0" w:line="240" w:lineRule="auto"/>
      </w:pPr>
      <w:r w:rsidR="5E6A53FA">
        <w:rPr/>
        <w:t>Törzsszám [000145585]</w:t>
      </w:r>
    </w:p>
    <w:p w:rsidR="5E6A53FA" w:rsidP="2222532B" w:rsidRDefault="5E6A53FA" w14:paraId="7708F484" w14:textId="6710A937">
      <w:pPr>
        <w:spacing w:after="0" w:line="240" w:lineRule="auto"/>
      </w:pPr>
      <w:r w:rsidR="5E6A53FA">
        <w:rPr/>
        <w:t>Nagy Ákos, Németh Péter, Kemény Ildikó, Szűcs Krisztián</w:t>
      </w:r>
    </w:p>
    <w:p w:rsidR="5E6A53FA" w:rsidP="2222532B" w:rsidRDefault="5E6A53FA" w14:paraId="44AFB204" w14:textId="5497D932">
      <w:pPr>
        <w:spacing w:after="0" w:line="240" w:lineRule="auto"/>
      </w:pPr>
      <w:r w:rsidR="5E6A53FA">
        <w:rPr/>
        <w:t>Webrooming</w:t>
      </w:r>
      <w:r w:rsidR="5E6A53FA">
        <w:rPr/>
        <w:t xml:space="preserve"> és </w:t>
      </w:r>
      <w:r w:rsidR="5E6A53FA">
        <w:rPr/>
        <w:t>showrooming Magyarországon: Omnichannel vásárlói magatartás a sportcikkek piacán [Omnichannel vásárlói magatartás * Showrooming * Webrooming] == Vezetéstudomány 53. évf. 2022. 7.sz. p. 77-91.</w:t>
      </w:r>
    </w:p>
    <w:p w:rsidR="2222532B" w:rsidP="2222532B" w:rsidRDefault="2222532B" w14:paraId="648BBC5D" w14:textId="454A2C1C">
      <w:pPr>
        <w:pStyle w:val="Norml"/>
        <w:spacing w:after="0" w:line="240" w:lineRule="auto"/>
      </w:pPr>
    </w:p>
    <w:p w:rsidR="339396C1" w:rsidP="339396C1" w:rsidRDefault="339396C1" w14:paraId="16A550CD" w14:textId="70BEE4B0">
      <w:pPr>
        <w:pStyle w:val="Norml"/>
        <w:spacing w:after="0" w:line="240" w:lineRule="auto"/>
      </w:pPr>
    </w:p>
    <w:p w:rsidR="423FB68E" w:rsidP="2222532B" w:rsidRDefault="423FB68E" w14:paraId="092AD9DE">
      <w:pPr>
        <w:spacing w:after="0" w:line="240" w:lineRule="auto"/>
      </w:pPr>
      <w:r w:rsidR="423FB68E">
        <w:rPr/>
        <w:t>Törzsszám [000145562]</w:t>
      </w:r>
    </w:p>
    <w:p w:rsidR="423FB68E" w:rsidP="2222532B" w:rsidRDefault="423FB68E" w14:paraId="3E318C2A">
      <w:pPr>
        <w:spacing w:after="0" w:line="240" w:lineRule="auto"/>
      </w:pPr>
      <w:r w:rsidR="423FB68E">
        <w:rPr/>
        <w:t>Csécsi László</w:t>
      </w:r>
    </w:p>
    <w:p w:rsidR="423FB68E" w:rsidP="2222532B" w:rsidRDefault="423FB68E" w14:paraId="66FF912D" w14:textId="7AA410FF">
      <w:pPr>
        <w:spacing w:after="0" w:line="240" w:lineRule="auto"/>
      </w:pPr>
      <w:r w:rsidR="423FB68E">
        <w:rPr/>
        <w:t xml:space="preserve">Cipőből focipálya [World Over Shoot - day * Túllövés napja * Túlfogyasztás * Hulladékgyűjtés, szelektív * Körforgásos gazdaság * </w:t>
      </w:r>
      <w:r w:rsidR="423FB68E">
        <w:rPr/>
        <w:t>Ökodizájn</w:t>
      </w:r>
      <w:r w:rsidR="423FB68E">
        <w:rPr/>
        <w:t xml:space="preserve"> * Javíthatóság * Nyersanyaghiány * Fogyasztói szokás, változás] == Magyar Hang 5. évf. 2022. 26.sz. p. 12.</w:t>
      </w:r>
    </w:p>
    <w:p w:rsidR="2222532B" w:rsidP="2222532B" w:rsidRDefault="2222532B" w14:paraId="518D9305" w14:textId="7271879A">
      <w:pPr>
        <w:pStyle w:val="Norml"/>
        <w:spacing w:after="0" w:line="240" w:lineRule="auto"/>
      </w:pPr>
    </w:p>
    <w:p w:rsidR="339396C1" w:rsidP="339396C1" w:rsidRDefault="339396C1" w14:paraId="2976D1E9" w14:textId="10350E95">
      <w:pPr>
        <w:pStyle w:val="Norml"/>
        <w:spacing w:after="0" w:line="240" w:lineRule="auto"/>
      </w:pPr>
    </w:p>
    <w:p w:rsidR="423FB68E" w:rsidP="2222532B" w:rsidRDefault="423FB68E" w14:paraId="263012F2">
      <w:pPr>
        <w:spacing w:after="0" w:line="240" w:lineRule="auto"/>
      </w:pPr>
      <w:r w:rsidR="423FB68E">
        <w:rPr/>
        <w:t>Törzsszám [000145174]</w:t>
      </w:r>
    </w:p>
    <w:p w:rsidR="423FB68E" w:rsidP="2222532B" w:rsidRDefault="423FB68E" w14:paraId="236490B2">
      <w:pPr>
        <w:spacing w:after="0" w:line="240" w:lineRule="auto"/>
      </w:pPr>
      <w:r w:rsidR="423FB68E">
        <w:rPr/>
        <w:t>Kovács Péter</w:t>
      </w:r>
    </w:p>
    <w:p w:rsidR="423FB68E" w:rsidP="2222532B" w:rsidRDefault="423FB68E" w14:paraId="3B82E6DC" w14:textId="6579885C">
      <w:pPr>
        <w:spacing w:after="0" w:line="240" w:lineRule="auto"/>
      </w:pPr>
      <w:r w:rsidR="423FB68E">
        <w:rPr/>
        <w:t>A megváltozott kiskereskedelmi környezet öt új fogyasztói csoportja [Vásárlói szokás * Fogyasztói magatartás] == Termékmix 30. évf. 2022. 4.sz. p. 58-59.</w:t>
      </w:r>
    </w:p>
    <w:p w:rsidR="2222532B" w:rsidP="2222532B" w:rsidRDefault="2222532B" w14:paraId="1C9654CB">
      <w:pPr>
        <w:spacing w:after="0" w:line="240" w:lineRule="auto"/>
      </w:pPr>
    </w:p>
    <w:p w:rsidR="2222532B" w:rsidP="2222532B" w:rsidRDefault="2222532B" w14:paraId="593A1399" w14:textId="60FDD56A">
      <w:pPr>
        <w:pStyle w:val="Norml"/>
        <w:spacing w:after="0" w:line="240" w:lineRule="auto"/>
      </w:pPr>
    </w:p>
    <w:p w:rsidR="423FB68E" w:rsidP="2222532B" w:rsidRDefault="423FB68E" w14:paraId="4702B8B4">
      <w:pPr>
        <w:spacing w:after="0" w:line="240" w:lineRule="auto"/>
      </w:pPr>
      <w:r w:rsidR="423FB68E">
        <w:rPr/>
        <w:t>Törzsszám [000145277]</w:t>
      </w:r>
    </w:p>
    <w:p w:rsidR="423FB68E" w:rsidP="2222532B" w:rsidRDefault="423FB68E" w14:paraId="33432252">
      <w:pPr>
        <w:spacing w:after="0" w:line="240" w:lineRule="auto"/>
      </w:pPr>
      <w:r w:rsidR="423FB68E">
        <w:rPr/>
        <w:t>Major Annamária</w:t>
      </w:r>
    </w:p>
    <w:p w:rsidR="423FB68E" w:rsidP="2222532B" w:rsidRDefault="423FB68E" w14:paraId="3AE1D337" w14:textId="610B84AF">
      <w:pPr>
        <w:spacing w:after="0" w:line="240" w:lineRule="auto"/>
      </w:pPr>
      <w:r w:rsidR="423FB68E">
        <w:rPr/>
        <w:t>Egészség és jólét - mire figyelnek a fogyasztók? :</w:t>
      </w:r>
      <w:r w:rsidR="423FB68E">
        <w:rPr/>
        <w:t xml:space="preserve"> Új igények a cégekkel, márkákkal szemben </w:t>
      </w:r>
      <w:r w:rsidR="423FB68E">
        <w:rPr/>
        <w:t>[Fogyasztói szokás, változás * Vásárlói magatartás * NielsenIQ, kiskereskedelmi index * Egészségtudatosság * Egészséges táplálkozás * Alapanyag, növényi * Szépségápolás] == Store insider 4. évf. 2022. 4-5.sz. p. 36-39.</w:t>
      </w:r>
    </w:p>
    <w:p w:rsidR="2222532B" w:rsidP="2222532B" w:rsidRDefault="2222532B" w14:paraId="520AC40D">
      <w:pPr>
        <w:spacing w:after="0" w:line="240" w:lineRule="auto"/>
      </w:pPr>
    </w:p>
    <w:p w:rsidR="2222532B" w:rsidP="2222532B" w:rsidRDefault="2222532B" w14:paraId="0F9B32C4">
      <w:pPr>
        <w:spacing w:after="0" w:line="240" w:lineRule="auto"/>
      </w:pPr>
    </w:p>
    <w:p w:rsidR="423FB68E" w:rsidP="2222532B" w:rsidRDefault="423FB68E" w14:paraId="39ECEC99">
      <w:pPr>
        <w:spacing w:after="0" w:line="240" w:lineRule="auto"/>
      </w:pPr>
      <w:r w:rsidR="423FB68E">
        <w:rPr/>
        <w:t>Törzsszám [000145384]</w:t>
      </w:r>
    </w:p>
    <w:p w:rsidR="423FB68E" w:rsidP="2222532B" w:rsidRDefault="423FB68E" w14:paraId="38680CC5">
      <w:pPr>
        <w:spacing w:after="0" w:line="240" w:lineRule="auto"/>
      </w:pPr>
      <w:r w:rsidR="423FB68E">
        <w:rPr/>
        <w:t>Szalai László</w:t>
      </w:r>
    </w:p>
    <w:p w:rsidR="423FB68E" w:rsidP="2222532B" w:rsidRDefault="423FB68E" w14:paraId="1136478A" w14:textId="2C905D53">
      <w:pPr>
        <w:spacing w:after="0" w:line="240" w:lineRule="auto"/>
      </w:pPr>
      <w:r w:rsidR="423FB68E">
        <w:rPr/>
        <w:t>Többet nassolunk, de egyre tudatosabban [Egészségtudatos táplálkozás * Impulzusvásárlás * Csokoládé, fogyasztási szokás * Saját márka * NielsenIQ, kiskereskedelmi index * Fogyasztói magatartás * Édességpiac, Magyarország] == Trade Magazin 17. évf. 2022. 4-5.sz. p. 85-92.</w:t>
      </w:r>
    </w:p>
    <w:p w:rsidR="2222532B" w:rsidP="2222532B" w:rsidRDefault="2222532B" w14:paraId="628484CC">
      <w:pPr>
        <w:spacing w:after="0" w:line="240" w:lineRule="auto"/>
      </w:pPr>
    </w:p>
    <w:p w:rsidR="2222532B" w:rsidP="2222532B" w:rsidRDefault="2222532B" w14:paraId="72F6636C">
      <w:pPr>
        <w:spacing w:after="0" w:line="240" w:lineRule="auto"/>
      </w:pPr>
    </w:p>
    <w:p w:rsidR="423FB68E" w:rsidP="2222532B" w:rsidRDefault="423FB68E" w14:paraId="10733FC6">
      <w:pPr>
        <w:spacing w:after="0" w:line="240" w:lineRule="auto"/>
      </w:pPr>
      <w:r w:rsidR="423FB68E">
        <w:rPr/>
        <w:t>Törzsszám [000145519]</w:t>
      </w:r>
    </w:p>
    <w:p w:rsidR="423FB68E" w:rsidP="2222532B" w:rsidRDefault="423FB68E" w14:paraId="39D6CF96">
      <w:pPr>
        <w:spacing w:after="0" w:line="240" w:lineRule="auto"/>
      </w:pPr>
      <w:r w:rsidR="423FB68E">
        <w:rPr/>
        <w:t>Tisza Andrea</w:t>
      </w:r>
    </w:p>
    <w:p w:rsidR="423FB68E" w:rsidP="2222532B" w:rsidRDefault="423FB68E" w14:paraId="5AED7719" w14:textId="2FF3D4AF">
      <w:pPr>
        <w:spacing w:after="0" w:line="240" w:lineRule="auto"/>
      </w:pPr>
      <w:r w:rsidR="423FB68E">
        <w:rPr/>
        <w:t>Változásban a világunk, változásban a fogyasztó [Online kereskedelem * Vásárlói döntés * Tudatos vásárlás * E-kereskedelem * Vásárlói szokás * Fenntarthatóság] == Trade Magazin 17. évf. 2022. 6-7.sz. p. 58-59.</w:t>
      </w:r>
    </w:p>
    <w:p w:rsidR="2222532B" w:rsidP="2222532B" w:rsidRDefault="2222532B" w14:paraId="642428A0" w14:textId="6CE85895">
      <w:pPr>
        <w:pStyle w:val="Norml"/>
        <w:spacing w:after="0" w:line="240" w:lineRule="auto"/>
      </w:pPr>
    </w:p>
    <w:p w:rsidR="339396C1" w:rsidP="339396C1" w:rsidRDefault="339396C1" w14:paraId="48BA7834" w14:textId="223FAAB1">
      <w:pPr>
        <w:pStyle w:val="Norml"/>
        <w:spacing w:after="0" w:line="240" w:lineRule="auto"/>
      </w:pPr>
    </w:p>
    <w:p w:rsidR="423FB68E" w:rsidP="2222532B" w:rsidRDefault="423FB68E" w14:paraId="2F4A70F3">
      <w:pPr>
        <w:spacing w:after="0" w:line="240" w:lineRule="auto"/>
      </w:pPr>
      <w:r w:rsidR="423FB68E">
        <w:rPr/>
        <w:t>Törzsszám [000145523]</w:t>
      </w:r>
    </w:p>
    <w:p w:rsidR="423FB68E" w:rsidP="2222532B" w:rsidRDefault="423FB68E" w14:paraId="3CB22339">
      <w:pPr>
        <w:spacing w:after="0" w:line="240" w:lineRule="auto"/>
      </w:pPr>
      <w:r w:rsidR="423FB68E">
        <w:rPr/>
        <w:t>Budai Klára</w:t>
      </w:r>
    </w:p>
    <w:p w:rsidR="423FB68E" w:rsidP="2222532B" w:rsidRDefault="423FB68E" w14:paraId="2C384942" w14:textId="1E2FCBC0">
      <w:pPr>
        <w:spacing w:after="0" w:line="240" w:lineRule="auto"/>
      </w:pPr>
      <w:r w:rsidR="423FB68E">
        <w:rPr/>
        <w:t xml:space="preserve">Elmossa határait az ásványvíz </w:t>
      </w:r>
      <w:r w:rsidR="423FB68E">
        <w:rPr/>
        <w:t xml:space="preserve">[Ásványvíz fogyasztás, magyar * Fogyasztói szokás * Ásványvíz, ízesített * Fenntarthatóság] </w:t>
      </w:r>
      <w:r w:rsidR="423FB68E">
        <w:rPr/>
        <w:t>== Trade Magazin 17. évf. 2022. 6-7.sz. p. 100-103.</w:t>
      </w:r>
    </w:p>
    <w:p w:rsidR="2222532B" w:rsidP="2222532B" w:rsidRDefault="2222532B" w14:paraId="6817A99F">
      <w:pPr>
        <w:spacing w:after="0" w:line="240" w:lineRule="auto"/>
      </w:pPr>
    </w:p>
    <w:p w:rsidR="2222532B" w:rsidP="2222532B" w:rsidRDefault="2222532B" w14:paraId="528C262E" w14:textId="789AF401">
      <w:pPr>
        <w:pStyle w:val="Norml"/>
        <w:spacing w:after="0" w:line="240" w:lineRule="auto"/>
      </w:pPr>
    </w:p>
    <w:p w:rsidR="423FB68E" w:rsidP="2222532B" w:rsidRDefault="423FB68E" w14:paraId="22920A58">
      <w:pPr>
        <w:spacing w:after="0" w:line="240" w:lineRule="auto"/>
      </w:pPr>
      <w:r w:rsidR="423FB68E">
        <w:rPr/>
        <w:t>Törzsszám [000145525]</w:t>
      </w:r>
    </w:p>
    <w:p w:rsidR="423FB68E" w:rsidP="2222532B" w:rsidRDefault="423FB68E" w14:paraId="3DDFFAA7">
      <w:pPr>
        <w:spacing w:after="0" w:line="240" w:lineRule="auto"/>
      </w:pPr>
      <w:r w:rsidR="423FB68E">
        <w:rPr/>
        <w:t>Budai Klára</w:t>
      </w:r>
    </w:p>
    <w:p w:rsidR="423FB68E" w:rsidP="2222532B" w:rsidRDefault="423FB68E" w14:paraId="401F1E31" w14:textId="7DE5C9AF">
      <w:pPr>
        <w:spacing w:after="0" w:line="240" w:lineRule="auto"/>
      </w:pPr>
      <w:r w:rsidR="423FB68E">
        <w:rPr/>
        <w:t xml:space="preserve">Elmossa határait az ásványvíz </w:t>
      </w:r>
      <w:r w:rsidR="423FB68E">
        <w:rPr/>
        <w:t xml:space="preserve">[Ásványvíz fogyasztás, magyar * Fogyasztói szokás * Ásványvíz, ízesített * Fenntarthatóság] </w:t>
      </w:r>
      <w:r w:rsidR="423FB68E">
        <w:rPr/>
        <w:t>== Trade Magazin 17. évf. 2022. 6-7.sz. p. 100-103.</w:t>
      </w:r>
    </w:p>
    <w:p w:rsidR="2222532B" w:rsidP="2222532B" w:rsidRDefault="2222532B" w14:paraId="099739CA">
      <w:pPr>
        <w:spacing w:after="0" w:line="240" w:lineRule="auto"/>
      </w:pPr>
    </w:p>
    <w:p w:rsidR="339396C1" w:rsidP="339396C1" w:rsidRDefault="339396C1" w14:paraId="19520444" w14:textId="45653B11">
      <w:pPr>
        <w:pStyle w:val="Norml"/>
        <w:spacing w:after="0" w:line="240" w:lineRule="auto"/>
      </w:pPr>
    </w:p>
    <w:p w:rsidR="0F38BF59" w:rsidP="2222532B" w:rsidRDefault="0F38BF59" w14:paraId="728097A3">
      <w:pPr>
        <w:spacing w:after="0" w:line="240" w:lineRule="auto"/>
      </w:pPr>
      <w:r w:rsidR="0F38BF59">
        <w:rPr/>
        <w:t>Törzsszám [000145405]</w:t>
      </w:r>
    </w:p>
    <w:p w:rsidR="0F38BF59" w:rsidP="2222532B" w:rsidRDefault="0F38BF59" w14:paraId="25E5CAE9">
      <w:pPr>
        <w:spacing w:after="0" w:line="240" w:lineRule="auto"/>
      </w:pPr>
      <w:r w:rsidR="0F38BF59">
        <w:rPr/>
        <w:t>Tisza Andrea</w:t>
      </w:r>
    </w:p>
    <w:p w:rsidR="0F38BF59" w:rsidP="2222532B" w:rsidRDefault="0F38BF59" w14:paraId="374EDD0F" w14:textId="76EB9CA6">
      <w:pPr>
        <w:spacing w:after="0" w:line="240" w:lineRule="auto"/>
      </w:pPr>
      <w:r w:rsidR="0F38BF59">
        <w:rPr/>
        <w:t>Egyre kevesebb zöldséget és gyümölcsöt kapnak a vásárlók a pénzükért [Zöldségfogyasztás * Gyümölcsfogyasztás * Vásárlói szokás, Magyarország * Infláció] == Trade Magazin 17. évf. 2022. 4-5.sz. p. 178.</w:t>
      </w:r>
    </w:p>
    <w:p w:rsidR="2222532B" w:rsidP="2222532B" w:rsidRDefault="2222532B" w14:paraId="430C6C2D" w14:textId="2DABD8BC">
      <w:pPr>
        <w:pStyle w:val="Norml"/>
        <w:spacing w:after="0" w:line="240" w:lineRule="auto"/>
      </w:pPr>
    </w:p>
    <w:p w:rsidR="339396C1" w:rsidP="339396C1" w:rsidRDefault="339396C1" w14:paraId="21780B07" w14:textId="4CCB0350">
      <w:pPr>
        <w:pStyle w:val="Norml"/>
        <w:spacing w:after="0" w:line="240" w:lineRule="auto"/>
      </w:pPr>
    </w:p>
    <w:p w:rsidR="0F38BF59" w:rsidP="2222532B" w:rsidRDefault="0F38BF59" w14:paraId="63C5B9F2">
      <w:pPr>
        <w:spacing w:after="0" w:line="240" w:lineRule="auto"/>
      </w:pPr>
      <w:r w:rsidR="0F38BF59">
        <w:rPr/>
        <w:t>Törzsszám [000145380]</w:t>
      </w:r>
    </w:p>
    <w:p w:rsidR="0F38BF59" w:rsidP="2222532B" w:rsidRDefault="0F38BF59" w14:paraId="64DDC3A0">
      <w:pPr>
        <w:spacing w:after="0" w:line="240" w:lineRule="auto"/>
      </w:pPr>
      <w:r w:rsidR="0F38BF59">
        <w:rPr/>
        <w:t>Szalai László</w:t>
      </w:r>
    </w:p>
    <w:p w:rsidR="0F38BF59" w:rsidP="2222532B" w:rsidRDefault="0F38BF59" w14:paraId="2991FA04" w14:textId="614A170C">
      <w:pPr>
        <w:spacing w:after="0" w:line="240" w:lineRule="auto"/>
      </w:pPr>
      <w:r w:rsidR="0F38BF59">
        <w:rPr/>
        <w:t>Füstbe megy-e az idei grillszezon [Sajt * Grill ételek * Grilltermékek * Hús, grillezett * Hús, nyers * Fogyasztói magatartás] == Trade Magazin 17. évf. 2022. 4-5.sz. p. 74-80.</w:t>
      </w:r>
    </w:p>
    <w:p w:rsidR="2222532B" w:rsidP="2222532B" w:rsidRDefault="2222532B" w14:paraId="15A8411A" w14:textId="7DBD43E3">
      <w:pPr>
        <w:pStyle w:val="Norml"/>
        <w:spacing w:after="0" w:line="240" w:lineRule="auto"/>
      </w:pPr>
    </w:p>
    <w:p w:rsidR="2222532B" w:rsidP="2222532B" w:rsidRDefault="2222532B" w14:paraId="67579DF6">
      <w:pPr>
        <w:spacing w:after="0" w:line="240" w:lineRule="auto"/>
      </w:pPr>
    </w:p>
    <w:p w:rsidR="348298C4" w:rsidP="2222532B" w:rsidRDefault="348298C4" w14:paraId="7D144946">
      <w:pPr>
        <w:spacing w:after="0" w:line="240" w:lineRule="auto"/>
      </w:pPr>
      <w:r w:rsidR="348298C4">
        <w:rPr/>
        <w:t>Törzsszám [000145584]</w:t>
      </w:r>
    </w:p>
    <w:p w:rsidR="348298C4" w:rsidP="2222532B" w:rsidRDefault="348298C4" w14:paraId="79E53BAF" w14:textId="3073F86F">
      <w:pPr>
        <w:spacing w:after="0" w:line="240" w:lineRule="auto"/>
      </w:pPr>
      <w:r w:rsidR="348298C4">
        <w:rPr/>
        <w:t>Lányi Beatrix, Törőcsik Mária</w:t>
      </w:r>
    </w:p>
    <w:p w:rsidR="348298C4" w:rsidP="2222532B" w:rsidRDefault="348298C4" w14:paraId="1AFD62F6" w14:textId="76B0287D">
      <w:pPr>
        <w:spacing w:after="0" w:line="240" w:lineRule="auto"/>
      </w:pPr>
      <w:r w:rsidR="348298C4">
        <w:rPr/>
        <w:t>Az e-egészségügyi megoldások fogyasztói fogadtatása Magyarországon [E-egészségügy * Technológia * Innováció * Fogyasztói elfogadás] == Vezetéstudomány 53. évf. 2022. 7.sz. p. 61-76.</w:t>
      </w:r>
    </w:p>
    <w:p w:rsidR="2222532B" w:rsidP="2222532B" w:rsidRDefault="2222532B" w14:paraId="54DBBB3A" w14:textId="6C8ECA69">
      <w:pPr>
        <w:pStyle w:val="Norml"/>
        <w:spacing w:after="0" w:line="240" w:lineRule="auto"/>
      </w:pPr>
    </w:p>
    <w:p w:rsidR="2222532B" w:rsidP="2222532B" w:rsidRDefault="2222532B" w14:paraId="35FDD714">
      <w:pPr>
        <w:spacing w:after="0" w:line="240" w:lineRule="auto"/>
      </w:pPr>
    </w:p>
    <w:p w:rsidR="13EAE4E8" w:rsidP="2222532B" w:rsidRDefault="13EAE4E8" w14:paraId="680B7C4F">
      <w:pPr>
        <w:spacing w:after="0" w:line="240" w:lineRule="auto"/>
      </w:pPr>
      <w:r w:rsidR="13EAE4E8">
        <w:rPr/>
        <w:t>Törzsszám [000145552]</w:t>
      </w:r>
    </w:p>
    <w:p w:rsidR="13EAE4E8" w:rsidP="2222532B" w:rsidRDefault="13EAE4E8" w14:paraId="5AEFCBBB">
      <w:pPr>
        <w:spacing w:after="0" w:line="240" w:lineRule="auto"/>
      </w:pPr>
      <w:r w:rsidR="13EAE4E8">
        <w:rPr/>
        <w:t>Nábelek Zsófia</w:t>
      </w:r>
    </w:p>
    <w:p w:rsidR="13EAE4E8" w:rsidP="2222532B" w:rsidRDefault="13EAE4E8" w14:paraId="33A18B0D" w14:textId="6BBE8E49">
      <w:pPr>
        <w:spacing w:after="0" w:line="240" w:lineRule="auto"/>
      </w:pPr>
      <w:r w:rsidR="13EAE4E8">
        <w:rPr/>
        <w:t>Több halat a gyomorba! [Halfogyasztás, magyar * Recept, édesvízi halak * Recept, Harcsa en papillote * Recept, Süllő fish &amp; chips * Recept, Harcsatepertő kókuszos zöld curryvel * Recept, Posírozott ponty sült paprikával * Recept, Pisztráng kovászos uborka-levessel] == Magyar Konyha 446. évf. 2022. 7-8.sz. p. 90-95.</w:t>
      </w:r>
    </w:p>
    <w:p w:rsidR="2222532B" w:rsidP="2222532B" w:rsidRDefault="2222532B" w14:paraId="625399A2" w14:textId="10B0E2E3">
      <w:pPr>
        <w:pStyle w:val="Norml"/>
        <w:spacing w:after="0" w:line="240" w:lineRule="auto"/>
      </w:pPr>
    </w:p>
    <w:p w:rsidR="339396C1" w:rsidP="339396C1" w:rsidRDefault="339396C1" w14:paraId="1EEEE178" w14:textId="5F576E63">
      <w:pPr>
        <w:pStyle w:val="Norml"/>
        <w:spacing w:after="0" w:line="240" w:lineRule="auto"/>
      </w:pPr>
    </w:p>
    <w:p w:rsidR="7A97EA77" w:rsidP="2222532B" w:rsidRDefault="7A97EA77" w14:paraId="467D8991">
      <w:pPr>
        <w:spacing w:after="0" w:line="240" w:lineRule="auto"/>
      </w:pPr>
      <w:r w:rsidR="7A97EA77">
        <w:rPr/>
        <w:t>Törzsszám [000145541]</w:t>
      </w:r>
    </w:p>
    <w:p w:rsidR="7A97EA77" w:rsidP="2222532B" w:rsidRDefault="7A97EA77" w14:paraId="336D8150">
      <w:pPr>
        <w:spacing w:after="0" w:line="240" w:lineRule="auto"/>
      </w:pPr>
      <w:r w:rsidR="7A97EA77">
        <w:rPr/>
        <w:t>Salamon Csaba</w:t>
      </w:r>
    </w:p>
    <w:p w:rsidR="7A97EA77" w:rsidP="2222532B" w:rsidRDefault="7A97EA77" w14:paraId="1F69746D" w14:textId="796716BB">
      <w:pPr>
        <w:spacing w:after="0" w:line="240" w:lineRule="auto"/>
      </w:pPr>
      <w:r w:rsidR="7A97EA77">
        <w:rPr/>
        <w:t>Cső, kukorica [Kukorica, fogyasztás * Kukorica, történet * Recept, kukorica] == Magyar Konyha 446. évf. 2022. 7-8.sz. p. 15-18.</w:t>
      </w:r>
    </w:p>
    <w:p w:rsidR="2222532B" w:rsidP="2222532B" w:rsidRDefault="2222532B" w14:paraId="1BA1B824">
      <w:pPr>
        <w:spacing w:after="0" w:line="240" w:lineRule="auto"/>
      </w:pPr>
    </w:p>
    <w:p w:rsidR="2222532B" w:rsidP="2222532B" w:rsidRDefault="2222532B" w14:paraId="560E666F" w14:textId="5C567199">
      <w:pPr>
        <w:pStyle w:val="Norml"/>
        <w:spacing w:after="0" w:line="240" w:lineRule="auto"/>
      </w:pPr>
    </w:p>
    <w:p w:rsidR="2222532B" w:rsidP="68959462" w:rsidRDefault="2222532B" w14:paraId="6E575E94" w14:textId="77777777">
      <w:pPr>
        <w:spacing w:after="0" w:line="240" w:lineRule="auto"/>
      </w:pPr>
      <w:r w:rsidR="3EA07B1A">
        <w:rPr/>
        <w:t>Törzsszám [000145536]</w:t>
      </w:r>
    </w:p>
    <w:p w:rsidR="2222532B" w:rsidP="68959462" w:rsidRDefault="2222532B" w14:paraId="2C2147C7" w14:textId="77777777">
      <w:pPr>
        <w:spacing w:after="0" w:line="240" w:lineRule="auto"/>
      </w:pPr>
      <w:r w:rsidR="3EA07B1A">
        <w:rPr/>
        <w:t>Schaffer Dániel</w:t>
      </w:r>
    </w:p>
    <w:p w:rsidR="2222532B" w:rsidP="68959462" w:rsidRDefault="2222532B" w14:paraId="3F98E24E" w14:textId="02963B69">
      <w:pPr>
        <w:spacing w:after="0" w:line="240" w:lineRule="auto"/>
      </w:pPr>
      <w:r w:rsidR="3EA07B1A">
        <w:rPr/>
        <w:t>Hogyan fogyaszt a magyar vásárló online? : Friss adatok az itthoni online FMCG-kereskedelemről [Online vásárlás * Vásárlói szokás, Magyarország * Felmérés, GFK] == Store insider 4. évf. 2022. 6.sz. p. 20-22.</w:t>
      </w:r>
    </w:p>
    <w:p w:rsidR="2222532B" w:rsidP="2222532B" w:rsidRDefault="2222532B" w14:paraId="1E4EF2F1" w14:textId="39846D41">
      <w:pPr>
        <w:pStyle w:val="Norml"/>
        <w:spacing w:after="0" w:line="240" w:lineRule="auto"/>
      </w:pPr>
    </w:p>
    <w:p w:rsidR="2222532B" w:rsidP="2222532B" w:rsidRDefault="2222532B" w14:paraId="04930831" w14:textId="5EBB5E12">
      <w:pPr>
        <w:pStyle w:val="Norml"/>
        <w:spacing w:after="0" w:line="240" w:lineRule="auto"/>
      </w:pPr>
    </w:p>
    <w:p w:rsidR="2222532B" w:rsidP="68959462" w:rsidRDefault="2222532B" w14:paraId="21297BCB" w14:textId="77777777">
      <w:pPr>
        <w:spacing w:after="0" w:line="240" w:lineRule="auto"/>
      </w:pPr>
      <w:r w:rsidR="64ADF5BE">
        <w:rPr/>
        <w:t>Törzsszám [000145512]</w:t>
      </w:r>
    </w:p>
    <w:p w:rsidR="2222532B" w:rsidP="68959462" w:rsidRDefault="2222532B" w14:paraId="7B706406" w14:textId="77777777">
      <w:pPr>
        <w:spacing w:after="0" w:line="240" w:lineRule="auto"/>
      </w:pPr>
      <w:r w:rsidR="64ADF5BE">
        <w:rPr/>
        <w:t>Gyarmati Orsolya</w:t>
      </w:r>
    </w:p>
    <w:p w:rsidR="2222532B" w:rsidP="68959462" w:rsidRDefault="2222532B" w14:paraId="0F7276C5" w14:textId="03C72970">
      <w:pPr>
        <w:spacing w:after="0" w:line="240" w:lineRule="auto"/>
      </w:pPr>
      <w:r w:rsidR="64ADF5BE">
        <w:rPr/>
        <w:t>Reflektorban a pulyka [Húsfogyasztás, pulyka * Gallfood * Pulykafogyasztás] == Trade Magazin 17. évf. 2022. 6-7.sz. p. 2-3.</w:t>
      </w:r>
    </w:p>
    <w:p w:rsidR="2222532B" w:rsidP="2222532B" w:rsidRDefault="2222532B" w14:paraId="3A8A2AC0" w14:textId="4A98C584">
      <w:pPr>
        <w:pStyle w:val="Norml"/>
        <w:spacing w:after="0" w:line="240" w:lineRule="auto"/>
      </w:pPr>
    </w:p>
    <w:p w:rsidR="2222532B" w:rsidP="2222532B" w:rsidRDefault="2222532B" w14:paraId="5D534586" w14:textId="285425EC">
      <w:pPr>
        <w:pStyle w:val="Norml"/>
        <w:spacing w:after="0" w:line="240" w:lineRule="auto"/>
      </w:pPr>
    </w:p>
    <w:p w:rsidR="13FE58F6" w:rsidP="2222532B" w:rsidRDefault="13FE58F6" w14:paraId="7F5C4802" w14:textId="51501F75">
      <w:pPr>
        <w:pStyle w:val="Norml"/>
        <w:rPr>
          <w:rFonts w:ascii="Calibri Light" w:hAnsi="Calibri Light" w:eastAsia="" w:cs="" w:asciiTheme="majorAscii" w:hAnsiTheme="majorAscii" w:eastAsiaTheme="majorEastAsia" w:cstheme="majorBidi"/>
          <w:b w:val="1"/>
          <w:bCs w:val="1"/>
          <w:color w:val="2F5496" w:themeColor="accent1" w:themeTint="FF" w:themeShade="BF"/>
          <w:sz w:val="32"/>
          <w:szCs w:val="32"/>
        </w:rPr>
      </w:pPr>
      <w:r w:rsidRPr="339396C1" w:rsidR="13FE58F6">
        <w:rPr>
          <w:rStyle w:val="Cmsor1Char"/>
        </w:rPr>
        <w:t>Fogyasztóvédelem</w:t>
      </w:r>
    </w:p>
    <w:p w:rsidR="2222532B" w:rsidP="2222532B" w:rsidRDefault="2222532B" w14:paraId="00314F87">
      <w:pPr>
        <w:spacing w:after="0" w:line="240" w:lineRule="auto"/>
      </w:pPr>
    </w:p>
    <w:p w:rsidR="13FE58F6" w:rsidP="2222532B" w:rsidRDefault="13FE58F6" w14:paraId="19080C56">
      <w:pPr>
        <w:spacing w:after="0" w:line="240" w:lineRule="auto"/>
      </w:pPr>
      <w:r w:rsidR="13FE58F6">
        <w:rPr/>
        <w:t>Törzsszám [000145270]</w:t>
      </w:r>
    </w:p>
    <w:p w:rsidR="13FE58F6" w:rsidP="2222532B" w:rsidRDefault="13FE58F6" w14:paraId="6BB46519">
      <w:pPr>
        <w:spacing w:after="0" w:line="240" w:lineRule="auto"/>
      </w:pPr>
      <w:r w:rsidR="13FE58F6">
        <w:rPr/>
        <w:t>Miks Anna</w:t>
      </w:r>
    </w:p>
    <w:p w:rsidR="13FE58F6" w:rsidP="2222532B" w:rsidRDefault="13FE58F6" w14:paraId="2449B00B" w14:textId="58F83DEC">
      <w:pPr>
        <w:spacing w:after="0" w:line="240" w:lineRule="auto"/>
      </w:pPr>
      <w:r w:rsidR="13FE58F6">
        <w:rPr/>
        <w:t>Azonos termékeknél a nyugati áru minősége nem lehet jobb: Szigorodik a fogyasztóvédelem, nem lehet jelentős minőségi különbség azonosként forgalmazott termékek esetén [Fogyasztóvédelem, EU * Omnibus Irányelv * Fogyasztóvédelmi jog * Kettős minőség] == Store insider 4. évf. 2022. 4-5.sz. p. 20-21.</w:t>
      </w:r>
    </w:p>
    <w:p w:rsidR="2222532B" w:rsidP="2222532B" w:rsidRDefault="2222532B" w14:paraId="11274049" w14:textId="5CB8612D">
      <w:pPr>
        <w:pStyle w:val="Norml"/>
        <w:spacing w:after="0" w:line="240" w:lineRule="auto"/>
      </w:pPr>
    </w:p>
    <w:p w:rsidR="339396C1" w:rsidP="339396C1" w:rsidRDefault="339396C1" w14:paraId="5BA23A10" w14:textId="4408D1BD">
      <w:pPr>
        <w:pStyle w:val="Norml"/>
        <w:spacing w:after="0" w:line="240" w:lineRule="auto"/>
      </w:pPr>
    </w:p>
    <w:p w:rsidR="09C1FC4D" w:rsidP="2222532B" w:rsidRDefault="09C1FC4D" w14:paraId="1FFD49DC" w14:textId="38B9847F">
      <w:pPr>
        <w:pStyle w:val="Norml"/>
        <w:rPr>
          <w:rFonts w:ascii="Calibri Light" w:hAnsi="Calibri Light" w:eastAsia="" w:cs="" w:asciiTheme="majorAscii" w:hAnsiTheme="majorAscii" w:eastAsiaTheme="majorEastAsia" w:cstheme="majorBidi"/>
          <w:b w:val="1"/>
          <w:bCs w:val="1"/>
          <w:color w:val="2F5496" w:themeColor="accent1" w:themeTint="FF" w:themeShade="BF"/>
          <w:sz w:val="32"/>
          <w:szCs w:val="32"/>
        </w:rPr>
      </w:pPr>
      <w:r w:rsidRPr="339396C1" w:rsidR="09C1FC4D">
        <w:rPr>
          <w:rStyle w:val="Cmsor1Char"/>
        </w:rPr>
        <w:t>Fürdők</w:t>
      </w:r>
    </w:p>
    <w:p w:rsidR="09C1FC4D" w:rsidP="2222532B" w:rsidRDefault="09C1FC4D" w14:paraId="2C9D1DB9">
      <w:pPr>
        <w:spacing w:after="0" w:line="240" w:lineRule="auto"/>
      </w:pPr>
      <w:r w:rsidR="09C1FC4D">
        <w:rPr/>
        <w:t>Törzsszám [000145447]</w:t>
      </w:r>
    </w:p>
    <w:p w:rsidR="09C1FC4D" w:rsidP="2222532B" w:rsidRDefault="09C1FC4D" w14:paraId="01693CCC">
      <w:pPr>
        <w:spacing w:after="0" w:line="240" w:lineRule="auto"/>
      </w:pPr>
      <w:r w:rsidR="09C1FC4D">
        <w:rPr/>
        <w:t>Tengeri Dalma K.</w:t>
      </w:r>
    </w:p>
    <w:p w:rsidR="09C1FC4D" w:rsidP="2222532B" w:rsidRDefault="09C1FC4D" w14:paraId="01FA54BE" w14:textId="5308E263">
      <w:pPr>
        <w:spacing w:after="0" w:line="240" w:lineRule="auto"/>
      </w:pPr>
      <w:r w:rsidR="09C1FC4D">
        <w:rPr/>
        <w:t xml:space="preserve">Törökfürdők forró párája [Törökfürdő * Törökország * </w:t>
      </w:r>
      <w:proofErr w:type="spellStart"/>
      <w:r w:rsidR="09C1FC4D">
        <w:rPr/>
        <w:t>Hamam</w:t>
      </w:r>
      <w:proofErr w:type="spellEnd"/>
      <w:r w:rsidR="09C1FC4D">
        <w:rPr/>
        <w:t xml:space="preserve"> * Fürdőzés, történet] == Földgömb 40. évf. 2022. 3.sz. p. 75-81.</w:t>
      </w:r>
    </w:p>
    <w:p w:rsidR="2222532B" w:rsidP="2222532B" w:rsidRDefault="2222532B" w14:paraId="02633E63" w14:textId="300F2FFE">
      <w:pPr>
        <w:pStyle w:val="Norml"/>
        <w:spacing w:after="0" w:line="240" w:lineRule="auto"/>
      </w:pPr>
    </w:p>
    <w:p w:rsidR="09C1FC4D" w:rsidP="2222532B" w:rsidRDefault="09C1FC4D" w14:paraId="16F799F1">
      <w:pPr>
        <w:spacing w:after="0" w:line="240" w:lineRule="auto"/>
      </w:pPr>
      <w:r w:rsidR="09C1FC4D">
        <w:rPr/>
        <w:t>Törzsszám [000145360]</w:t>
      </w:r>
    </w:p>
    <w:p w:rsidR="09C1FC4D" w:rsidP="2222532B" w:rsidRDefault="09C1FC4D" w14:paraId="1986A544">
      <w:pPr>
        <w:spacing w:after="0" w:line="240" w:lineRule="auto"/>
      </w:pPr>
      <w:r w:rsidR="09C1FC4D">
        <w:rPr/>
        <w:t>Etényi Nóra G.</w:t>
      </w:r>
    </w:p>
    <w:p w:rsidR="09C1FC4D" w:rsidP="2222532B" w:rsidRDefault="09C1FC4D" w14:paraId="29F346C6" w14:textId="5E5754CA">
      <w:pPr>
        <w:spacing w:after="0" w:line="240" w:lineRule="auto"/>
      </w:pPr>
      <w:r w:rsidR="09C1FC4D">
        <w:rPr/>
        <w:t>Budai hévíztan: Lorenz Stocker 1721-es műve magyar kiadásban [Recenzió, Thermographia Budensis * Fürdőkultúra, nyugati * Fürdő, törökkori * Termálfürdő * Kúra, gyógyvíz] == Élet és Tudomány 77. évf. 2022. 24.sz. p. 780-781.</w:t>
      </w:r>
    </w:p>
    <w:p w:rsidR="2222532B" w:rsidP="2222532B" w:rsidRDefault="2222532B" w14:paraId="426A908E" w14:textId="4F3C4F35">
      <w:pPr>
        <w:pStyle w:val="Norml"/>
        <w:spacing w:after="0" w:line="240" w:lineRule="auto"/>
      </w:pPr>
    </w:p>
    <w:p w:rsidR="2222532B" w:rsidP="2222532B" w:rsidRDefault="2222532B" w14:paraId="689FA826" w14:textId="2CA0A385">
      <w:pPr>
        <w:pStyle w:val="Norml"/>
        <w:spacing w:after="0" w:line="240" w:lineRule="auto"/>
      </w:pPr>
    </w:p>
    <w:p w:rsidR="65A6E9D9" w:rsidP="68959462" w:rsidRDefault="65A6E9D9" w14:paraId="5D09FAD6" w14:textId="2D19AD76">
      <w:pPr>
        <w:pStyle w:val="Norml"/>
        <w:rPr>
          <w:rFonts w:ascii="Calibri Light" w:hAnsi="Calibri Light" w:eastAsia="" w:cs="" w:asciiTheme="majorAscii" w:hAnsiTheme="majorAscii" w:eastAsiaTheme="majorEastAsia" w:cstheme="majorBidi"/>
          <w:b w:val="1"/>
          <w:bCs w:val="1"/>
          <w:color w:val="2F5496" w:themeColor="accent1" w:themeTint="FF" w:themeShade="BF"/>
          <w:sz w:val="32"/>
          <w:szCs w:val="32"/>
        </w:rPr>
      </w:pPr>
      <w:r w:rsidRPr="339396C1" w:rsidR="65A6E9D9">
        <w:rPr>
          <w:rStyle w:val="Cmsor1Char"/>
        </w:rPr>
        <w:t>Infláció</w:t>
      </w:r>
    </w:p>
    <w:p w:rsidR="65A6E9D9" w:rsidP="68959462" w:rsidRDefault="65A6E9D9" w14:paraId="575AF34D">
      <w:pPr>
        <w:spacing w:after="0" w:line="240" w:lineRule="auto"/>
      </w:pPr>
      <w:r w:rsidR="65A6E9D9">
        <w:rPr/>
        <w:t>Törzsszám [000145095]</w:t>
      </w:r>
    </w:p>
    <w:p w:rsidR="65A6E9D9" w:rsidP="68959462" w:rsidRDefault="65A6E9D9" w14:paraId="7266F471">
      <w:pPr>
        <w:spacing w:after="0" w:line="240" w:lineRule="auto"/>
      </w:pPr>
      <w:r w:rsidR="65A6E9D9">
        <w:rPr/>
        <w:t>Farkas Zoltán</w:t>
      </w:r>
    </w:p>
    <w:p w:rsidR="65A6E9D9" w:rsidP="68959462" w:rsidRDefault="65A6E9D9" w14:paraId="1B1504A0" w14:textId="2241033E">
      <w:pPr>
        <w:spacing w:after="0" w:line="240" w:lineRule="auto"/>
      </w:pPr>
      <w:r w:rsidR="65A6E9D9">
        <w:rPr/>
        <w:t xml:space="preserve">Csak felfelé! : Gyorsuló infláció </w:t>
      </w:r>
      <w:r w:rsidR="65A6E9D9">
        <w:rPr/>
        <w:t xml:space="preserve">[Áremelkedés, fogyasztói * Infláció, magyar * Infláció, EU * Béremelés, 2022] </w:t>
      </w:r>
      <w:r w:rsidR="65A6E9D9">
        <w:rPr/>
        <w:t>== HVG 43. évf. 2022. 15.sz. p. 52-54.</w:t>
      </w:r>
    </w:p>
    <w:p w:rsidR="68959462" w:rsidP="68959462" w:rsidRDefault="68959462" w14:paraId="1C54CF34" w14:textId="6C0E17B8">
      <w:pPr>
        <w:pStyle w:val="Norml"/>
        <w:spacing w:after="0" w:line="240" w:lineRule="auto"/>
      </w:pPr>
    </w:p>
    <w:p w:rsidR="423FB68E" w:rsidP="339396C1" w:rsidRDefault="423FB68E" w14:paraId="6A9E4770" w14:textId="48C25DF0">
      <w:pPr>
        <w:pStyle w:val="Cmsor1"/>
        <w:rPr>
          <w:rFonts w:ascii="Calibri Light" w:hAnsi="Calibri Light" w:eastAsia="" w:cs="" w:asciiTheme="majorAscii" w:hAnsiTheme="majorAscii" w:eastAsiaTheme="majorEastAsia" w:cstheme="majorBidi"/>
          <w:b w:val="1"/>
          <w:bCs w:val="1"/>
          <w:color w:val="2F5496" w:themeColor="accent1" w:themeTint="FF" w:themeShade="BF"/>
          <w:sz w:val="32"/>
          <w:szCs w:val="32"/>
        </w:rPr>
      </w:pPr>
      <w:bookmarkStart w:name="_Toc1464963363" w:id="1299279973"/>
      <w:r w:rsidR="423FB68E">
        <w:rPr/>
        <w:t>Innováció/digitalizáció</w:t>
      </w:r>
      <w:bookmarkEnd w:id="1299279973"/>
    </w:p>
    <w:p w:rsidR="2222532B" w:rsidP="2222532B" w:rsidRDefault="2222532B" w14:paraId="4E0870F4" w14:textId="69096675">
      <w:pPr>
        <w:pStyle w:val="Norml"/>
        <w:spacing w:after="0" w:line="240" w:lineRule="auto"/>
      </w:pPr>
    </w:p>
    <w:p w:rsidR="423FB68E" w:rsidP="2222532B" w:rsidRDefault="423FB68E" w14:paraId="2D94D6AD">
      <w:pPr>
        <w:spacing w:after="0" w:line="240" w:lineRule="auto"/>
      </w:pPr>
      <w:r w:rsidR="423FB68E">
        <w:rPr/>
        <w:t>Törzsszám [000145093]</w:t>
      </w:r>
    </w:p>
    <w:p w:rsidR="423FB68E" w:rsidP="2222532B" w:rsidRDefault="423FB68E" w14:paraId="41458E71" w14:textId="494572C6">
      <w:pPr>
        <w:spacing w:after="0" w:line="240" w:lineRule="auto"/>
      </w:pPr>
      <w:r w:rsidR="423FB68E">
        <w:rPr/>
        <w:t>Mi várható 2022-ben a logisztikában? [Ellátási lánc * Automatizáció * AI, mesterséges intelligencia * Robotizáció * Logisztika, zöld * Szolgáltatás, 3PL, 4PL] == Logisztika 32. évf. 2022. 1.sz. p. 12-13.</w:t>
      </w:r>
    </w:p>
    <w:p w:rsidR="2222532B" w:rsidP="2222532B" w:rsidRDefault="2222532B" w14:paraId="707323C8">
      <w:pPr>
        <w:spacing w:after="0" w:line="240" w:lineRule="auto"/>
      </w:pPr>
    </w:p>
    <w:p w:rsidR="423FB68E" w:rsidP="2222532B" w:rsidRDefault="423FB68E" w14:paraId="304CDF07">
      <w:pPr>
        <w:spacing w:after="0" w:line="240" w:lineRule="auto"/>
      </w:pPr>
      <w:r w:rsidR="423FB68E">
        <w:rPr/>
        <w:t>Törzsszám [000145107]</w:t>
      </w:r>
    </w:p>
    <w:p w:rsidR="423FB68E" w:rsidP="2222532B" w:rsidRDefault="423FB68E" w14:paraId="6A5360DE" w14:textId="05953AB4">
      <w:pPr>
        <w:spacing w:after="0" w:line="240" w:lineRule="auto"/>
      </w:pPr>
      <w:r w:rsidR="423FB68E">
        <w:rPr/>
        <w:t>A jövő a jelenben: Technológiai központ [Ipar 4.0 * KKV * Technológiai központ, BME * Digitalizáció * Digitális coach] == HVG 43. évf. 2022. 19.sz. p.58-59.</w:t>
      </w:r>
    </w:p>
    <w:p w:rsidR="2222532B" w:rsidP="2222532B" w:rsidRDefault="2222532B" w14:paraId="4D062AA4" w14:textId="6D904A3F">
      <w:pPr>
        <w:pStyle w:val="Norml"/>
        <w:spacing w:after="0" w:line="240" w:lineRule="auto"/>
      </w:pPr>
    </w:p>
    <w:p w:rsidR="2222532B" w:rsidP="2222532B" w:rsidRDefault="2222532B" w14:paraId="0A9B4994">
      <w:pPr>
        <w:spacing w:after="0" w:line="240" w:lineRule="auto"/>
      </w:pPr>
    </w:p>
    <w:p w:rsidR="423FB68E" w:rsidP="2222532B" w:rsidRDefault="423FB68E" w14:paraId="2A15877D">
      <w:pPr>
        <w:spacing w:after="0" w:line="240" w:lineRule="auto"/>
      </w:pPr>
      <w:r w:rsidR="423FB68E">
        <w:rPr/>
        <w:t>Törzsszám [000145188]</w:t>
      </w:r>
    </w:p>
    <w:p w:rsidR="423FB68E" w:rsidP="2222532B" w:rsidRDefault="423FB68E" w14:paraId="0F28B415" w14:textId="387A03D4">
      <w:pPr>
        <w:spacing w:after="0" w:line="240" w:lineRule="auto"/>
      </w:pPr>
      <w:r w:rsidR="423FB68E">
        <w:rPr/>
        <w:t>Megjelent Magyarországon az első NFT burger [Bamba Marha Bár, Budapest * Virtuális burger * Virtuális termék * Digitális termék * Non-fungible token] == Chef és Pincér 27. évf. 2022. 5.sz. p. 26-27.</w:t>
      </w:r>
    </w:p>
    <w:p w:rsidR="2222532B" w:rsidP="2222532B" w:rsidRDefault="2222532B" w14:paraId="6F813B4B" w14:textId="4BA00385">
      <w:pPr>
        <w:pStyle w:val="Norml"/>
        <w:rPr>
          <w:rFonts w:ascii="Calibri Light" w:hAnsi="Calibri Light" w:eastAsia="" w:cs="" w:asciiTheme="majorAscii" w:hAnsiTheme="majorAscii" w:eastAsiaTheme="majorEastAsia" w:cstheme="majorBidi"/>
          <w:b w:val="1"/>
          <w:bCs w:val="1"/>
          <w:color w:val="2F5496" w:themeColor="accent1" w:themeTint="FF" w:themeShade="BF"/>
          <w:sz w:val="32"/>
          <w:szCs w:val="32"/>
        </w:rPr>
      </w:pPr>
    </w:p>
    <w:p w:rsidR="423FB68E" w:rsidP="2222532B" w:rsidRDefault="423FB68E" w14:paraId="187456CD">
      <w:pPr>
        <w:spacing w:after="0" w:line="240" w:lineRule="auto"/>
      </w:pPr>
      <w:r w:rsidR="423FB68E">
        <w:rPr/>
        <w:t>Törzsszám [000145589]</w:t>
      </w:r>
    </w:p>
    <w:p w:rsidR="423FB68E" w:rsidP="2222532B" w:rsidRDefault="423FB68E" w14:paraId="5A032C0C" w14:textId="038921D6">
      <w:pPr>
        <w:spacing w:after="0" w:line="240" w:lineRule="auto"/>
      </w:pPr>
      <w:r w:rsidR="423FB68E">
        <w:rPr/>
        <w:t>Rideg András, Sipos Norbert, Lukovszki Lívia</w:t>
      </w:r>
    </w:p>
    <w:p w:rsidR="423FB68E" w:rsidP="2222532B" w:rsidRDefault="423FB68E" w14:paraId="28ECDFE2" w14:textId="0A94E80F">
      <w:pPr>
        <w:spacing w:after="0" w:line="240" w:lineRule="auto"/>
      </w:pPr>
      <w:r w:rsidR="423FB68E">
        <w:rPr/>
        <w:t>A kisvállalati termék- vagy szolgáltatásinnováció erőforrás-alapú megközelítése [Szolgáltatásinnováció * Termékinnováció * Kisvállalat] == Közgazdasági Szemle 69. évf. 2022. 7-8.sz. p. 929-961.</w:t>
      </w:r>
    </w:p>
    <w:p w:rsidR="2222532B" w:rsidP="2222532B" w:rsidRDefault="2222532B" w14:paraId="12D59AB9">
      <w:pPr>
        <w:spacing w:after="0" w:line="240" w:lineRule="auto"/>
      </w:pPr>
    </w:p>
    <w:p w:rsidR="339396C1" w:rsidP="339396C1" w:rsidRDefault="339396C1" w14:paraId="5D28BC57" w14:textId="33E4BA56">
      <w:pPr>
        <w:pStyle w:val="Norml"/>
        <w:spacing w:after="0" w:line="240" w:lineRule="auto"/>
      </w:pPr>
    </w:p>
    <w:p w:rsidR="6CDC999C" w:rsidP="2222532B" w:rsidRDefault="6CDC999C" w14:paraId="3761DC7B">
      <w:pPr>
        <w:spacing w:after="0" w:line="240" w:lineRule="auto"/>
      </w:pPr>
      <w:r w:rsidR="6CDC999C">
        <w:rPr/>
        <w:t>Törzsszám [000145581]</w:t>
      </w:r>
    </w:p>
    <w:p w:rsidR="6CDC999C" w:rsidP="2222532B" w:rsidRDefault="6CDC999C" w14:paraId="255D6468" w14:textId="3619BED7">
      <w:pPr>
        <w:spacing w:after="0" w:line="240" w:lineRule="auto"/>
      </w:pPr>
      <w:r w:rsidR="6CDC999C">
        <w:rPr/>
        <w:t>Mandják Tibor, Szalkai Zsuzsanna, Hlédik Erika, Neumann-Bódi Edit, Simon Judit</w:t>
      </w:r>
    </w:p>
    <w:p w:rsidR="6CDC999C" w:rsidP="2222532B" w:rsidRDefault="6CDC999C" w14:paraId="1524DB7C" w14:textId="0EA51B05">
      <w:pPr>
        <w:spacing w:after="0" w:line="240" w:lineRule="auto"/>
      </w:pPr>
      <w:r w:rsidR="6CDC999C">
        <w:rPr/>
        <w:t>A kötelet húzni lehet, tolni nem: Digitális átalakulás, szolgálatosodás, vevőkapcsolatok egy szerződéses gyártó példáján keresztül [Digitaizáció * Szolgálatosodás * Interakció * Szerződéses gyártás] == Vezetéstudomány 53. évf. 2022. 7.sz. p. 19-30.</w:t>
      </w:r>
    </w:p>
    <w:p w:rsidR="2222532B" w:rsidP="2222532B" w:rsidRDefault="2222532B" w14:paraId="5F8F9C9D">
      <w:pPr>
        <w:spacing w:after="0" w:line="240" w:lineRule="auto"/>
      </w:pPr>
    </w:p>
    <w:p w:rsidR="2222532B" w:rsidP="2222532B" w:rsidRDefault="2222532B" w14:paraId="5404018A" w14:textId="1AB5E5F8">
      <w:pPr>
        <w:pStyle w:val="Norml"/>
        <w:spacing w:after="0" w:line="240" w:lineRule="auto"/>
      </w:pPr>
    </w:p>
    <w:p w:rsidR="391F9078" w:rsidP="2222532B" w:rsidRDefault="391F9078" w14:paraId="53E74024">
      <w:pPr>
        <w:spacing w:after="0" w:line="240" w:lineRule="auto"/>
      </w:pPr>
      <w:r w:rsidR="391F9078">
        <w:rPr/>
        <w:t>Törzsszám [000145455]</w:t>
      </w:r>
    </w:p>
    <w:p w:rsidR="391F9078" w:rsidP="2222532B" w:rsidRDefault="391F9078" w14:paraId="3EBEB991">
      <w:pPr>
        <w:spacing w:after="0" w:line="240" w:lineRule="auto"/>
      </w:pPr>
      <w:r w:rsidR="391F9078">
        <w:rPr/>
        <w:t>Németi Sándor</w:t>
      </w:r>
    </w:p>
    <w:p w:rsidR="391F9078" w:rsidP="2222532B" w:rsidRDefault="391F9078" w14:paraId="03508B67" w14:textId="288F9EB9">
      <w:pPr>
        <w:spacing w:after="0" w:line="240" w:lineRule="auto"/>
      </w:pPr>
      <w:r w:rsidR="391F9078">
        <w:rPr/>
        <w:t xml:space="preserve">Innovatív konyha és minőségi szervíz </w:t>
      </w:r>
      <w:r w:rsidR="391F9078">
        <w:rPr/>
        <w:t xml:space="preserve">[Év Innovatív Konyhája, 2022 * Mák bisztró, Budapest * Sztárséf * Interjú, Mizsei János, séf] </w:t>
      </w:r>
      <w:r w:rsidR="391F9078">
        <w:rPr/>
        <w:t>== Figyelő 65. évf. 2022. 24.sz. p. 74-75.</w:t>
      </w:r>
    </w:p>
    <w:p w:rsidR="2222532B" w:rsidP="2222532B" w:rsidRDefault="2222532B" w14:paraId="646BF534" w14:textId="7E5E5AC7">
      <w:pPr>
        <w:pStyle w:val="Norml"/>
        <w:spacing w:after="0" w:line="240" w:lineRule="auto"/>
      </w:pPr>
    </w:p>
    <w:p w:rsidR="339396C1" w:rsidP="339396C1" w:rsidRDefault="339396C1" w14:paraId="4AE2FA99" w14:textId="676BFCC1">
      <w:pPr>
        <w:pStyle w:val="Norml"/>
        <w:spacing w:after="0" w:line="240" w:lineRule="auto"/>
      </w:pPr>
    </w:p>
    <w:p w:rsidR="77A2EF2E" w:rsidP="68959462" w:rsidRDefault="77A2EF2E" w14:paraId="27121C90">
      <w:pPr>
        <w:spacing w:after="0" w:line="240" w:lineRule="auto"/>
      </w:pPr>
      <w:r w:rsidR="77A2EF2E">
        <w:rPr/>
        <w:t>Törzsszám [000145421]</w:t>
      </w:r>
    </w:p>
    <w:p w:rsidR="77A2EF2E" w:rsidP="68959462" w:rsidRDefault="77A2EF2E" w14:paraId="3C70EDE5">
      <w:pPr>
        <w:spacing w:after="0" w:line="240" w:lineRule="auto"/>
      </w:pPr>
      <w:r w:rsidR="77A2EF2E">
        <w:rPr/>
        <w:t>Dávid Tibor</w:t>
      </w:r>
    </w:p>
    <w:p w:rsidR="77A2EF2E" w:rsidP="68959462" w:rsidRDefault="77A2EF2E" w14:paraId="6E025E45" w14:textId="653B34CA">
      <w:pPr>
        <w:spacing w:after="0" w:line="240" w:lineRule="auto"/>
      </w:pPr>
      <w:r w:rsidR="77A2EF2E">
        <w:rPr/>
        <w:t>Trakor-terror [Digitális mezőgazdaság * Bűnözés, digitális * Túlnépesedés * Válság, élelmezési * Kiberbiztonság] == Élet és Tudomány 77. évf., 2022. 23. sz. p. 741.</w:t>
      </w:r>
    </w:p>
    <w:p w:rsidR="68959462" w:rsidP="68959462" w:rsidRDefault="68959462" w14:paraId="37EEE9C8" w14:textId="20928FDF">
      <w:pPr>
        <w:pStyle w:val="Norml"/>
        <w:spacing w:after="0" w:line="240" w:lineRule="auto"/>
      </w:pPr>
    </w:p>
    <w:p w:rsidR="42B18980" w:rsidP="339396C1" w:rsidRDefault="42B18980" w14:paraId="0D1C179F" w14:textId="6F349FE0">
      <w:pPr>
        <w:pStyle w:val="Cmsor1"/>
        <w:rPr>
          <w:rFonts w:ascii="Calibri Light" w:hAnsi="Calibri Light" w:eastAsia="" w:cs="" w:asciiTheme="majorAscii" w:hAnsiTheme="majorAscii" w:eastAsiaTheme="majorEastAsia" w:cstheme="majorBidi"/>
          <w:b w:val="1"/>
          <w:bCs w:val="1"/>
          <w:color w:val="2F5496" w:themeColor="accent1" w:themeTint="FF" w:themeShade="BF"/>
          <w:sz w:val="32"/>
          <w:szCs w:val="32"/>
        </w:rPr>
      </w:pPr>
      <w:bookmarkStart w:name="_Toc649248889" w:id="994074273"/>
      <w:r w:rsidR="42B18980">
        <w:rPr/>
        <w:t>Italok (</w:t>
      </w:r>
      <w:proofErr w:type="spellStart"/>
      <w:r w:rsidR="42B18980">
        <w:rPr/>
        <w:t>alkolomentes</w:t>
      </w:r>
      <w:proofErr w:type="spellEnd"/>
      <w:r w:rsidR="42B18980">
        <w:rPr/>
        <w:t>)</w:t>
      </w:r>
      <w:bookmarkEnd w:id="994074273"/>
    </w:p>
    <w:p w:rsidR="2222532B" w:rsidP="2222532B" w:rsidRDefault="2222532B" w14:paraId="66097B58" w14:textId="19D83EA4">
      <w:pPr>
        <w:spacing w:after="0" w:line="240" w:lineRule="auto"/>
      </w:pPr>
    </w:p>
    <w:p w:rsidR="1A3D0072" w:rsidP="2222532B" w:rsidRDefault="1A3D0072" w14:paraId="246B91C4">
      <w:pPr>
        <w:spacing w:after="0" w:line="240" w:lineRule="auto"/>
      </w:pPr>
      <w:r w:rsidR="1A3D0072">
        <w:rPr/>
        <w:t>Törzsszám [000145550]</w:t>
      </w:r>
    </w:p>
    <w:p w:rsidR="1A3D0072" w:rsidP="2222532B" w:rsidRDefault="1A3D0072" w14:paraId="649F450B" w14:textId="167DE7EC">
      <w:pPr>
        <w:spacing w:after="0" w:line="240" w:lineRule="auto"/>
      </w:pPr>
      <w:r w:rsidR="1A3D0072">
        <w:rPr/>
        <w:t>Kortyolt egészség [Smoothie, gyümölcsital * Ital, alkoholmentes] == Magyar Konyha 446. évf. 2022. 7-8.sz. p. 76.</w:t>
      </w:r>
    </w:p>
    <w:p w:rsidR="2222532B" w:rsidP="2222532B" w:rsidRDefault="2222532B" w14:paraId="5D64AC02" w14:textId="5A6D02BF">
      <w:pPr>
        <w:pStyle w:val="Norml"/>
        <w:spacing w:after="0" w:line="240" w:lineRule="auto"/>
      </w:pPr>
    </w:p>
    <w:p w:rsidR="339396C1" w:rsidP="339396C1" w:rsidRDefault="339396C1" w14:paraId="12D4B11F" w14:textId="1F1034CE">
      <w:pPr>
        <w:pStyle w:val="Norml"/>
        <w:spacing w:after="0" w:line="240" w:lineRule="auto"/>
      </w:pPr>
    </w:p>
    <w:p w:rsidR="42B18980" w:rsidP="2222532B" w:rsidRDefault="42B18980" w14:paraId="4FA8617E">
      <w:pPr>
        <w:spacing w:after="0" w:line="240" w:lineRule="auto"/>
      </w:pPr>
      <w:r w:rsidR="42B18980">
        <w:rPr/>
        <w:t>Törzsszám [000145391]</w:t>
      </w:r>
    </w:p>
    <w:p w:rsidR="42B18980" w:rsidP="2222532B" w:rsidRDefault="42B18980" w14:paraId="4B5ADAF5">
      <w:pPr>
        <w:spacing w:after="0" w:line="240" w:lineRule="auto"/>
      </w:pPr>
      <w:r w:rsidR="42B18980">
        <w:rPr/>
        <w:t>Budai Klára</w:t>
      </w:r>
    </w:p>
    <w:p w:rsidR="42B18980" w:rsidP="2222532B" w:rsidRDefault="42B18980" w14:paraId="44325E3E" w14:textId="4B7C74F4">
      <w:pPr>
        <w:spacing w:after="0" w:line="240" w:lineRule="auto"/>
      </w:pPr>
      <w:r w:rsidR="42B18980">
        <w:rPr/>
        <w:t xml:space="preserve">Hódít az zéró, a light, de a hagyományosnak is vannak rajongói </w:t>
      </w:r>
      <w:r w:rsidR="42B18980">
        <w:rPr/>
        <w:t xml:space="preserve">[Üdítőital-piac, Magyarország * Marketing, üdítő] </w:t>
      </w:r>
      <w:r w:rsidR="42B18980">
        <w:rPr/>
        <w:t>== Trade Magazin 17. évf. 2022. 4-5.sz. p. 110-113.</w:t>
      </w:r>
    </w:p>
    <w:p w:rsidR="2222532B" w:rsidP="2222532B" w:rsidRDefault="2222532B" w14:paraId="1B3556F3" w14:textId="0AD0744A">
      <w:pPr>
        <w:pStyle w:val="Norml"/>
        <w:spacing w:after="0" w:line="240" w:lineRule="auto"/>
      </w:pPr>
    </w:p>
    <w:p w:rsidR="339396C1" w:rsidP="339396C1" w:rsidRDefault="339396C1" w14:paraId="15C70E11" w14:textId="15252BF8">
      <w:pPr>
        <w:pStyle w:val="Norml"/>
        <w:spacing w:after="0" w:line="240" w:lineRule="auto"/>
      </w:pPr>
    </w:p>
    <w:p w:rsidR="42B18980" w:rsidP="2222532B" w:rsidRDefault="42B18980" w14:paraId="509BEFCD" w14:textId="0EB1C644">
      <w:pPr>
        <w:pStyle w:val="Norml"/>
        <w:spacing w:after="0" w:line="240" w:lineRule="auto"/>
      </w:pPr>
      <w:r w:rsidR="42B18980">
        <w:rPr/>
        <w:t>Törzsszám [000145593]</w:t>
      </w:r>
    </w:p>
    <w:p w:rsidR="42B18980" w:rsidP="2222532B" w:rsidRDefault="42B18980" w14:paraId="6E1A7381">
      <w:pPr>
        <w:spacing w:after="0" w:line="240" w:lineRule="auto"/>
      </w:pPr>
      <w:r w:rsidR="42B18980">
        <w:rPr/>
        <w:t>Biczó Hentriett</w:t>
      </w:r>
    </w:p>
    <w:p w:rsidR="42B18980" w:rsidP="2222532B" w:rsidRDefault="42B18980" w14:paraId="68684C49" w14:textId="2F15ADFD">
      <w:pPr>
        <w:spacing w:after="0" w:line="240" w:lineRule="auto"/>
      </w:pPr>
      <w:r w:rsidR="42B18980">
        <w:rPr/>
        <w:t>A gyümölcstea nem tea [Tea * Teakert, Magyarország] == Vidék íze 18. évf. 2022.</w:t>
      </w:r>
    </w:p>
    <w:p w:rsidR="2222532B" w:rsidP="2222532B" w:rsidRDefault="2222532B" w14:paraId="653BAE84" w14:textId="55B53246">
      <w:pPr>
        <w:pStyle w:val="Norml"/>
        <w:spacing w:after="0" w:line="240" w:lineRule="auto"/>
      </w:pPr>
    </w:p>
    <w:p w:rsidR="339396C1" w:rsidP="339396C1" w:rsidRDefault="339396C1" w14:paraId="4F53175A" w14:textId="25F7A914">
      <w:pPr>
        <w:pStyle w:val="Norml"/>
        <w:spacing w:after="0" w:line="240" w:lineRule="auto"/>
      </w:pPr>
    </w:p>
    <w:p w:rsidR="42B18980" w:rsidP="2222532B" w:rsidRDefault="42B18980" w14:paraId="01DEE2B3">
      <w:pPr>
        <w:spacing w:after="0" w:line="240" w:lineRule="auto"/>
      </w:pPr>
      <w:r w:rsidR="42B18980">
        <w:rPr/>
        <w:t>Törzsszám [000145524]</w:t>
      </w:r>
    </w:p>
    <w:p w:rsidR="42B18980" w:rsidP="2222532B" w:rsidRDefault="42B18980" w14:paraId="1CECF456">
      <w:pPr>
        <w:spacing w:after="0" w:line="240" w:lineRule="auto"/>
      </w:pPr>
      <w:r w:rsidR="42B18980">
        <w:rPr/>
        <w:t>Budai Klára</w:t>
      </w:r>
    </w:p>
    <w:p w:rsidR="42B18980" w:rsidP="2222532B" w:rsidRDefault="42B18980" w14:paraId="0F7882D0" w14:textId="4823DA75">
      <w:pPr>
        <w:spacing w:after="0" w:line="240" w:lineRule="auto"/>
      </w:pPr>
      <w:r w:rsidR="42B18980">
        <w:rPr/>
        <w:t>Túlélte a jégkorszakot a jegestea [Jegestea * Fogyasztói szokás * Zöld tea * Fenntarthatóság] == Trade Magazin 17. évf. 2022. 6-7.sz. p. 104-107.</w:t>
      </w:r>
    </w:p>
    <w:p w:rsidR="2222532B" w:rsidP="2222532B" w:rsidRDefault="2222532B" w14:paraId="6D4C9B3F" w14:textId="654A6AFE">
      <w:pPr>
        <w:spacing w:after="0" w:line="240" w:lineRule="auto"/>
      </w:pPr>
    </w:p>
    <w:p w:rsidR="339396C1" w:rsidP="339396C1" w:rsidRDefault="339396C1" w14:paraId="65EBCDAA" w14:textId="689A7D6A">
      <w:pPr>
        <w:pStyle w:val="Norml"/>
        <w:spacing w:after="0" w:line="240" w:lineRule="auto"/>
      </w:pPr>
    </w:p>
    <w:p w:rsidR="7BC2B467" w:rsidP="2222532B" w:rsidRDefault="7BC2B467" w14:paraId="33E72DD0">
      <w:pPr>
        <w:spacing w:after="0" w:line="240" w:lineRule="auto"/>
      </w:pPr>
      <w:r w:rsidR="7BC2B467">
        <w:rPr/>
        <w:t>Törzsszám [000145546]</w:t>
      </w:r>
    </w:p>
    <w:p w:rsidR="7BC2B467" w:rsidP="2222532B" w:rsidRDefault="7BC2B467" w14:paraId="22FE1735">
      <w:pPr>
        <w:spacing w:after="0" w:line="240" w:lineRule="auto"/>
      </w:pPr>
      <w:r w:rsidR="7BC2B467">
        <w:rPr/>
        <w:t>Nábelek Zsófia</w:t>
      </w:r>
    </w:p>
    <w:p w:rsidR="7BC2B467" w:rsidP="2222532B" w:rsidRDefault="7BC2B467" w14:paraId="444E9767" w14:textId="22D1FB1D">
      <w:pPr>
        <w:spacing w:after="0" w:line="240" w:lineRule="auto"/>
      </w:pPr>
      <w:r w:rsidR="7BC2B467">
        <w:rPr/>
        <w:t>Citrusos fűszer, kis csavarral [Kardamom * Ital, fűszeres * Fűszer, ázsiai * Recept, Kotányi Rose Kiss * Recept, Kotányi Chai Moment * Kotányi Basil Dream] == Magyar Konyha 446. évf. 2022. 7-8.sz. p. 52-55.</w:t>
      </w:r>
    </w:p>
    <w:p w:rsidR="2222532B" w:rsidP="2222532B" w:rsidRDefault="2222532B" w14:paraId="65A08F43" w14:textId="2EB07846">
      <w:pPr>
        <w:pStyle w:val="Norml"/>
        <w:spacing w:after="0" w:line="240" w:lineRule="auto"/>
      </w:pPr>
    </w:p>
    <w:p w:rsidR="339396C1" w:rsidP="339396C1" w:rsidRDefault="339396C1" w14:paraId="5133D832" w14:textId="03A21A2A">
      <w:pPr>
        <w:pStyle w:val="Norml"/>
        <w:spacing w:after="0" w:line="240" w:lineRule="auto"/>
      </w:pPr>
    </w:p>
    <w:p w:rsidR="71F14CC6" w:rsidP="2222532B" w:rsidRDefault="71F14CC6" w14:paraId="7A3A6F7E" w14:textId="1C780B85">
      <w:pPr>
        <w:pStyle w:val="Norml"/>
        <w:spacing w:after="0" w:line="240" w:lineRule="auto"/>
      </w:pPr>
      <w:r w:rsidR="71F14CC6">
        <w:rPr/>
        <w:t>Törzsszám [000145242]</w:t>
      </w:r>
    </w:p>
    <w:p w:rsidR="71F14CC6" w:rsidP="2222532B" w:rsidRDefault="71F14CC6" w14:paraId="79645E57">
      <w:pPr>
        <w:spacing w:after="0" w:line="240" w:lineRule="auto"/>
      </w:pPr>
      <w:r w:rsidR="71F14CC6">
        <w:rPr/>
        <w:t>Makrai Sonja</w:t>
      </w:r>
    </w:p>
    <w:p w:rsidR="71F14CC6" w:rsidP="2222532B" w:rsidRDefault="71F14CC6" w14:paraId="20E74483" w14:textId="012756BA">
      <w:pPr>
        <w:spacing w:after="0" w:line="240" w:lineRule="auto"/>
      </w:pPr>
      <w:r w:rsidR="71F14CC6">
        <w:rPr/>
        <w:t>Egy csésze tradíció [Történet, ötórai tea * Szokás, teázás * Ételválaszték] == Magyar Hang 5. évf. 2022. 22.sz. p. 30.</w:t>
      </w:r>
    </w:p>
    <w:p w:rsidR="2222532B" w:rsidP="2222532B" w:rsidRDefault="2222532B" w14:paraId="755EAF8F" w14:textId="509E6038">
      <w:pPr>
        <w:pStyle w:val="Norml"/>
        <w:spacing w:after="0" w:line="240" w:lineRule="auto"/>
      </w:pPr>
    </w:p>
    <w:p w:rsidR="2222532B" w:rsidP="2222532B" w:rsidRDefault="2222532B" w14:paraId="1DCC7009" w14:textId="7BB05B26">
      <w:pPr>
        <w:pStyle w:val="Norml"/>
        <w:spacing w:after="0" w:line="240" w:lineRule="auto"/>
      </w:pPr>
    </w:p>
    <w:p w:rsidR="423FB68E" w:rsidP="339396C1" w:rsidRDefault="423FB68E" w14:paraId="5BB1A178" w14:textId="44BED7B7">
      <w:pPr>
        <w:pStyle w:val="Cmsor1"/>
      </w:pPr>
      <w:bookmarkStart w:name="_Toc603531132" w:id="36216630"/>
      <w:r w:rsidR="423FB68E">
        <w:rPr/>
        <w:t>Kerékpár</w:t>
      </w:r>
      <w:bookmarkEnd w:id="36216630"/>
    </w:p>
    <w:p w:rsidR="339396C1" w:rsidP="339396C1" w:rsidRDefault="339396C1" w14:paraId="5E7BDACC" w14:textId="2DAC1D01">
      <w:pPr>
        <w:pStyle w:val="Norml"/>
        <w:bidi w:val="0"/>
      </w:pPr>
    </w:p>
    <w:p w:rsidR="423FB68E" w:rsidP="2222532B" w:rsidRDefault="423FB68E" w14:paraId="127DB5AA">
      <w:pPr>
        <w:spacing w:after="0" w:line="240" w:lineRule="auto"/>
      </w:pPr>
      <w:r w:rsidR="423FB68E">
        <w:rPr/>
        <w:t>Törzsszám [000145046]</w:t>
      </w:r>
    </w:p>
    <w:p w:rsidR="423FB68E" w:rsidP="2222532B" w:rsidRDefault="423FB68E" w14:paraId="42CDA110">
      <w:pPr>
        <w:spacing w:after="0" w:line="240" w:lineRule="auto"/>
      </w:pPr>
      <w:r w:rsidR="423FB68E">
        <w:rPr/>
        <w:t>Fedezd fel a mindig újat nyújtó Sopron-Fertő tájat! [Turizmus, kerékpáros * Látnivaló, Alpokalja * Attrakció, turizmus] == Turizmus.com 22. évf. 2022. 5.sz. p. 38-39.</w:t>
      </w:r>
    </w:p>
    <w:p w:rsidR="2222532B" w:rsidP="2222532B" w:rsidRDefault="2222532B" w14:paraId="7F978E76">
      <w:pPr>
        <w:spacing w:after="0" w:line="240" w:lineRule="auto"/>
      </w:pPr>
    </w:p>
    <w:p w:rsidR="339396C1" w:rsidP="339396C1" w:rsidRDefault="339396C1" w14:paraId="6A44836C" w14:textId="3026DA28">
      <w:pPr>
        <w:pStyle w:val="Norml"/>
        <w:spacing w:after="0" w:line="240" w:lineRule="auto"/>
      </w:pPr>
    </w:p>
    <w:p w:rsidR="423FB68E" w:rsidP="2222532B" w:rsidRDefault="423FB68E" w14:paraId="648126E2">
      <w:pPr>
        <w:spacing w:after="0" w:line="240" w:lineRule="auto"/>
      </w:pPr>
      <w:r w:rsidR="423FB68E">
        <w:rPr/>
        <w:t>Törzsszám [000145257]</w:t>
      </w:r>
    </w:p>
    <w:p w:rsidR="423FB68E" w:rsidP="2222532B" w:rsidRDefault="423FB68E" w14:paraId="34C2F622">
      <w:pPr>
        <w:spacing w:after="0" w:line="240" w:lineRule="auto"/>
      </w:pPr>
      <w:r w:rsidR="423FB68E">
        <w:rPr/>
        <w:t>Kalmár Borbála</w:t>
      </w:r>
    </w:p>
    <w:p w:rsidR="423FB68E" w:rsidP="2222532B" w:rsidRDefault="423FB68E" w14:paraId="74153940">
      <w:pPr>
        <w:spacing w:after="0" w:line="240" w:lineRule="auto"/>
      </w:pPr>
      <w:r w:rsidR="423FB68E">
        <w:rPr/>
        <w:t>Két keréken a prosecco nyomában : Olaszország legrégebbi borútja [Borút, olasz * Kerékpáros turizmus * Borvidék, Olaszország * Borturizmus * Veneto * Borászat, Észak-Olaszország] == Vince 12. évf. 2022. 6.sz. p. 32-36.</w:t>
      </w:r>
    </w:p>
    <w:p w:rsidR="2222532B" w:rsidP="2222532B" w:rsidRDefault="2222532B" w14:paraId="252A2380">
      <w:pPr>
        <w:spacing w:after="0" w:line="240" w:lineRule="auto"/>
      </w:pPr>
    </w:p>
    <w:p w:rsidR="339396C1" w:rsidP="339396C1" w:rsidRDefault="339396C1" w14:paraId="3EED604C" w14:textId="32827547">
      <w:pPr>
        <w:pStyle w:val="Norml"/>
        <w:spacing w:after="0" w:line="240" w:lineRule="auto"/>
      </w:pPr>
    </w:p>
    <w:p w:rsidR="423FB68E" w:rsidP="2222532B" w:rsidRDefault="423FB68E" w14:paraId="471DEC50">
      <w:pPr>
        <w:spacing w:after="0" w:line="240" w:lineRule="auto"/>
      </w:pPr>
      <w:r w:rsidR="423FB68E">
        <w:rPr/>
        <w:t>Törzsszám [000145445]</w:t>
      </w:r>
    </w:p>
    <w:p w:rsidR="423FB68E" w:rsidP="2222532B" w:rsidRDefault="423FB68E" w14:paraId="3B4C3F8F">
      <w:pPr>
        <w:spacing w:after="0" w:line="240" w:lineRule="auto"/>
      </w:pPr>
      <w:r w:rsidR="423FB68E">
        <w:rPr/>
        <w:t>Heiszig Benedek</w:t>
      </w:r>
    </w:p>
    <w:p w:rsidR="423FB68E" w:rsidP="2222532B" w:rsidRDefault="423FB68E" w14:paraId="58F10AD7">
      <w:pPr>
        <w:spacing w:after="0" w:line="240" w:lineRule="auto"/>
      </w:pPr>
      <w:r w:rsidR="423FB68E">
        <w:rPr/>
        <w:t>Az Ebrótól a Dunáig: Vajon evolúciós zsákutca-e a fekvőkerékpár? [Kerékpáros turizmus * Turizmus, alternatív * Folyók menti turizmus, Európa] == Földgömb 40. évf. 2022. 3.sz. p. 21-33.</w:t>
      </w:r>
    </w:p>
    <w:p w:rsidR="2222532B" w:rsidP="2222532B" w:rsidRDefault="2222532B" w14:paraId="3F49484C" w14:textId="4972E726">
      <w:pPr>
        <w:rPr>
          <w:rFonts w:ascii="Calibri Light" w:hAnsi="Calibri Light" w:eastAsia="" w:cs="" w:asciiTheme="majorAscii" w:hAnsiTheme="majorAscii" w:eastAsiaTheme="majorEastAsia" w:cstheme="majorBidi"/>
          <w:b w:val="1"/>
          <w:bCs w:val="1"/>
          <w:color w:val="2F5496" w:themeColor="accent1" w:themeTint="FF" w:themeShade="BF"/>
          <w:sz w:val="32"/>
          <w:szCs w:val="32"/>
        </w:rPr>
      </w:pPr>
    </w:p>
    <w:p w:rsidR="423FB68E" w:rsidP="339396C1" w:rsidRDefault="423FB68E" w14:paraId="5BDA65C2" w14:textId="7BE6BE18">
      <w:pPr>
        <w:pStyle w:val="Cmsor1"/>
        <w:rPr>
          <w:rFonts w:ascii="Calibri Light" w:hAnsi="Calibri Light" w:eastAsia="" w:cs="" w:asciiTheme="majorAscii" w:hAnsiTheme="majorAscii" w:eastAsiaTheme="majorEastAsia" w:cstheme="majorBidi"/>
          <w:b w:val="1"/>
          <w:bCs w:val="1"/>
          <w:color w:val="2F5496" w:themeColor="accent1" w:themeTint="FF" w:themeShade="BF"/>
          <w:sz w:val="32"/>
          <w:szCs w:val="32"/>
        </w:rPr>
      </w:pPr>
      <w:bookmarkStart w:name="_Toc1484975858" w:id="292293784"/>
      <w:r w:rsidR="423FB68E">
        <w:rPr/>
        <w:t>Kereskedelem</w:t>
      </w:r>
      <w:bookmarkEnd w:id="292293784"/>
    </w:p>
    <w:p w:rsidR="2222532B" w:rsidP="2222532B" w:rsidRDefault="2222532B" w14:paraId="285FF058">
      <w:pPr>
        <w:spacing w:after="0" w:line="240" w:lineRule="auto"/>
      </w:pPr>
    </w:p>
    <w:p w:rsidR="423FB68E" w:rsidP="2222532B" w:rsidRDefault="423FB68E" w14:paraId="5E89FCC9">
      <w:pPr>
        <w:spacing w:after="0" w:line="240" w:lineRule="auto"/>
      </w:pPr>
      <w:r w:rsidR="423FB68E">
        <w:rPr/>
        <w:t>Törzsszám [000145520]</w:t>
      </w:r>
    </w:p>
    <w:p w:rsidR="423FB68E" w:rsidP="2222532B" w:rsidRDefault="423FB68E" w14:paraId="467D22C4">
      <w:pPr>
        <w:spacing w:after="0" w:line="240" w:lineRule="auto"/>
      </w:pPr>
      <w:r w:rsidR="423FB68E">
        <w:rPr/>
        <w:t>Gyarmati Orsolya</w:t>
      </w:r>
    </w:p>
    <w:p w:rsidR="423FB68E" w:rsidP="2222532B" w:rsidRDefault="423FB68E" w14:paraId="0D3754EC" w14:textId="44CB9163">
      <w:pPr>
        <w:spacing w:after="0" w:line="240" w:lineRule="auto"/>
      </w:pPr>
      <w:r w:rsidR="423FB68E">
        <w:rPr/>
        <w:t>A virtuális az új valóság [Online kereskedelem * Innováció, kiskereskedelmi * E-kereskedelem * Fenntarthatóság * Környezettudatosság * Trendek, vásárlás] == Trade Magazin 17. évf. 2022. 6-7.sz. p. 70-71.</w:t>
      </w:r>
    </w:p>
    <w:p w:rsidR="2222532B" w:rsidP="2222532B" w:rsidRDefault="2222532B" w14:paraId="69C3CDC0">
      <w:pPr>
        <w:spacing w:after="0" w:line="240" w:lineRule="auto"/>
      </w:pPr>
    </w:p>
    <w:p w:rsidR="423FB68E" w:rsidP="2222532B" w:rsidRDefault="423FB68E" w14:paraId="188E91E5">
      <w:pPr>
        <w:spacing w:after="0" w:line="240" w:lineRule="auto"/>
      </w:pPr>
      <w:r w:rsidR="423FB68E">
        <w:rPr/>
        <w:t>Törzsszám [000145164]</w:t>
      </w:r>
    </w:p>
    <w:p w:rsidR="423FB68E" w:rsidP="2222532B" w:rsidRDefault="423FB68E" w14:paraId="3626AD32">
      <w:pPr>
        <w:spacing w:after="0" w:line="240" w:lineRule="auto"/>
      </w:pPr>
      <w:r w:rsidR="423FB68E">
        <w:rPr/>
        <w:t>Hidvégi Ágnes</w:t>
      </w:r>
    </w:p>
    <w:p w:rsidR="423FB68E" w:rsidP="2222532B" w:rsidRDefault="423FB68E" w14:paraId="56BB0E41" w14:textId="57C459BC">
      <w:pPr>
        <w:spacing w:after="0" w:line="240" w:lineRule="auto"/>
      </w:pPr>
      <w:r w:rsidR="423FB68E">
        <w:rPr/>
        <w:t>Nincsenek jó hírek a kereskedelemben [Interjú, Vámos György, Országos Kereskedelmi Szövetség] == Termékmix 30. évf. 2022. 4.sz. p. 20-22.</w:t>
      </w:r>
    </w:p>
    <w:p w:rsidR="2222532B" w:rsidP="2222532B" w:rsidRDefault="2222532B" w14:paraId="10BBE920" w14:textId="48A13810">
      <w:pPr>
        <w:pStyle w:val="Norml"/>
        <w:spacing w:after="0" w:line="240" w:lineRule="auto"/>
      </w:pPr>
    </w:p>
    <w:p w:rsidR="423FB68E" w:rsidP="339396C1" w:rsidRDefault="423FB68E" w14:paraId="0EB2CE3C" w14:textId="60994B89">
      <w:pPr>
        <w:pStyle w:val="Cmsor1"/>
      </w:pPr>
      <w:bookmarkStart w:name="_Toc699798721" w:id="1148782841"/>
      <w:r w:rsidR="423FB68E">
        <w:rPr/>
        <w:t>Környezetszennyezés</w:t>
      </w:r>
      <w:bookmarkEnd w:id="1148782841"/>
    </w:p>
    <w:p w:rsidR="339396C1" w:rsidP="339396C1" w:rsidRDefault="339396C1" w14:paraId="2BEE8B65" w14:textId="7EA4F3BC">
      <w:pPr>
        <w:pStyle w:val="Norml"/>
      </w:pPr>
    </w:p>
    <w:p w:rsidR="423FB68E" w:rsidP="2222532B" w:rsidRDefault="423FB68E" w14:paraId="203DA889">
      <w:pPr>
        <w:spacing w:after="0" w:line="240" w:lineRule="auto"/>
      </w:pPr>
      <w:r w:rsidR="423FB68E">
        <w:rPr/>
        <w:t>Törzsszám [000145157]</w:t>
      </w:r>
    </w:p>
    <w:p w:rsidR="423FB68E" w:rsidP="2222532B" w:rsidRDefault="423FB68E" w14:paraId="7ECBCE70">
      <w:pPr>
        <w:spacing w:after="0" w:line="240" w:lineRule="auto"/>
      </w:pPr>
      <w:r w:rsidR="423FB68E">
        <w:rPr/>
        <w:t>Tarnay Kristóf Ábel</w:t>
      </w:r>
    </w:p>
    <w:p w:rsidR="423FB68E" w:rsidP="2222532B" w:rsidRDefault="423FB68E" w14:paraId="4F4B15DA" w14:textId="6F728FB0">
      <w:pPr>
        <w:spacing w:after="0" w:line="240" w:lineRule="auto"/>
      </w:pPr>
      <w:r w:rsidR="423FB68E">
        <w:rPr/>
        <w:t>Rozsdaövezet: Sajó-szennyezés [Sajó * Környezetszennyezés, folyami * Vasércbánya * Szlovákia * Természeti érték, magyar] == HVG 43. évf. 2022. 21.sz. p. 23-24.</w:t>
      </w:r>
    </w:p>
    <w:p w:rsidR="2222532B" w:rsidP="2222532B" w:rsidRDefault="2222532B" w14:paraId="3AB3E101">
      <w:pPr>
        <w:spacing w:after="0" w:line="240" w:lineRule="auto"/>
      </w:pPr>
    </w:p>
    <w:p w:rsidR="339396C1" w:rsidP="339396C1" w:rsidRDefault="339396C1" w14:paraId="432D8135" w14:textId="66DF1BAA">
      <w:pPr>
        <w:pStyle w:val="Norml"/>
        <w:spacing w:after="0" w:line="240" w:lineRule="auto"/>
      </w:pPr>
    </w:p>
    <w:p w:rsidR="423FB68E" w:rsidP="2222532B" w:rsidRDefault="423FB68E" w14:paraId="2FB8D509">
      <w:pPr>
        <w:spacing w:after="0" w:line="240" w:lineRule="auto"/>
      </w:pPr>
      <w:r w:rsidR="423FB68E">
        <w:rPr/>
        <w:t>Törzsszám [000145249]</w:t>
      </w:r>
    </w:p>
    <w:p w:rsidR="423FB68E" w:rsidP="2222532B" w:rsidRDefault="423FB68E" w14:paraId="29CDD4B1">
      <w:pPr>
        <w:spacing w:after="0" w:line="240" w:lineRule="auto"/>
      </w:pPr>
      <w:r w:rsidR="423FB68E">
        <w:rPr/>
        <w:t>Grimm Balázs</w:t>
      </w:r>
    </w:p>
    <w:p w:rsidR="423FB68E" w:rsidP="2222532B" w:rsidRDefault="423FB68E" w14:paraId="497AC330" w14:textId="0B629E77">
      <w:pPr>
        <w:spacing w:after="0" w:line="240" w:lineRule="auto"/>
      </w:pPr>
      <w:r w:rsidR="423FB68E">
        <w:rPr/>
        <w:t>Meghalt a Sajó, de ez senkit nem érdekel [Környezeti károkozás * Folyószennyezés * Szlovákia, vasércbánya] == Magyar Hang 5. évf. 2022. 23.sz. p. 12.</w:t>
      </w:r>
    </w:p>
    <w:p w:rsidR="2222532B" w:rsidP="2222532B" w:rsidRDefault="2222532B" w14:paraId="1218A934">
      <w:pPr>
        <w:spacing w:after="0" w:line="240" w:lineRule="auto"/>
      </w:pPr>
    </w:p>
    <w:p w:rsidR="339396C1" w:rsidP="339396C1" w:rsidRDefault="339396C1" w14:paraId="735FBBFB" w14:textId="514BC649">
      <w:pPr>
        <w:pStyle w:val="Norml"/>
        <w:spacing w:after="0" w:line="240" w:lineRule="auto"/>
      </w:pPr>
    </w:p>
    <w:p w:rsidR="423FB68E" w:rsidP="2222532B" w:rsidRDefault="423FB68E" w14:paraId="4FC0EA06">
      <w:pPr>
        <w:spacing w:after="0" w:line="240" w:lineRule="auto"/>
      </w:pPr>
      <w:r w:rsidR="423FB68E">
        <w:rPr/>
        <w:t>Törzsszám [000145338]</w:t>
      </w:r>
    </w:p>
    <w:p w:rsidR="423FB68E" w:rsidP="2222532B" w:rsidRDefault="423FB68E" w14:paraId="56F55494">
      <w:pPr>
        <w:spacing w:after="0" w:line="240" w:lineRule="auto"/>
      </w:pPr>
      <w:r w:rsidR="423FB68E">
        <w:rPr/>
        <w:t>Kolek Zsolt</w:t>
      </w:r>
    </w:p>
    <w:p w:rsidR="423FB68E" w:rsidP="2222532B" w:rsidRDefault="423FB68E" w14:paraId="103BAA88" w14:textId="6032404A">
      <w:pPr>
        <w:spacing w:after="0" w:line="240" w:lineRule="auto"/>
      </w:pPr>
      <w:r w:rsidR="423FB68E">
        <w:rPr/>
        <w:t>Vörös vizek, tétlen szlovák hatóságok: A Sajó-katasztrófa [Sajó * Környezetszennyezés, folyami * Szlovákia] == Figyelő 65. évf. 2022. 23.sz. p. 64-65.</w:t>
      </w:r>
    </w:p>
    <w:p w:rsidR="2222532B" w:rsidP="2222532B" w:rsidRDefault="2222532B" w14:paraId="58BACFBA">
      <w:pPr>
        <w:spacing w:after="0" w:line="240" w:lineRule="auto"/>
      </w:pPr>
    </w:p>
    <w:p w:rsidR="2222532B" w:rsidP="2222532B" w:rsidRDefault="2222532B" w14:paraId="3A5F994C">
      <w:pPr>
        <w:spacing w:after="0" w:line="240" w:lineRule="auto"/>
      </w:pPr>
    </w:p>
    <w:p w:rsidR="423FB68E" w:rsidP="2222532B" w:rsidRDefault="423FB68E" w14:paraId="55C27E9D">
      <w:pPr>
        <w:spacing w:after="0" w:line="240" w:lineRule="auto"/>
      </w:pPr>
      <w:r w:rsidR="423FB68E">
        <w:rPr/>
        <w:t>Törzsszám [000145224]</w:t>
      </w:r>
    </w:p>
    <w:p w:rsidR="423FB68E" w:rsidP="2222532B" w:rsidRDefault="423FB68E" w14:paraId="62CA0A03">
      <w:pPr>
        <w:spacing w:after="0" w:line="240" w:lineRule="auto"/>
      </w:pPr>
      <w:r w:rsidR="423FB68E">
        <w:rPr/>
        <w:t>Molnár Csaba</w:t>
      </w:r>
    </w:p>
    <w:p w:rsidR="423FB68E" w:rsidP="2222532B" w:rsidRDefault="423FB68E" w14:paraId="4A81231F">
      <w:pPr>
        <w:spacing w:after="0" w:line="240" w:lineRule="auto"/>
      </w:pPr>
      <w:r w:rsidR="423FB68E">
        <w:rPr/>
        <w:t>Egyszer hordott bolygó [Fast fashion * Környezetszennyezés, divat * Fenntarthatóság * Textilhulladék, újrahasznosítás * Textil, műszálas * Kompozit műanyag * Károkozás, ruhaipar * Webáruház, Shein] == Magyar Hang 5. évf. 2022. 25.sz. p. 22.</w:t>
      </w:r>
    </w:p>
    <w:p w:rsidR="2222532B" w:rsidP="2222532B" w:rsidRDefault="2222532B" w14:paraId="3F11F927">
      <w:pPr>
        <w:spacing w:after="0" w:line="240" w:lineRule="auto"/>
      </w:pPr>
    </w:p>
    <w:p w:rsidR="423FB68E" w:rsidP="339396C1" w:rsidRDefault="423FB68E" w14:paraId="2E6D5AB0" w14:textId="4D51E36D">
      <w:pPr>
        <w:pStyle w:val="Cmsor1"/>
      </w:pPr>
      <w:bookmarkStart w:name="_Toc632137361" w:id="1379428456"/>
      <w:r w:rsidR="423FB68E">
        <w:rPr/>
        <w:t>Közösségi média</w:t>
      </w:r>
      <w:bookmarkEnd w:id="1379428456"/>
    </w:p>
    <w:p w:rsidR="339396C1" w:rsidP="339396C1" w:rsidRDefault="339396C1" w14:paraId="73A651A2" w14:textId="3B3CDDF8">
      <w:pPr>
        <w:pStyle w:val="Norml"/>
      </w:pPr>
    </w:p>
    <w:p w:rsidR="423FB68E" w:rsidP="2222532B" w:rsidRDefault="423FB68E" w14:paraId="798ECB5C">
      <w:pPr>
        <w:spacing w:after="0" w:line="240" w:lineRule="auto"/>
      </w:pPr>
      <w:r w:rsidR="423FB68E">
        <w:rPr/>
        <w:t>Törzsszám [000145104]</w:t>
      </w:r>
    </w:p>
    <w:p w:rsidR="423FB68E" w:rsidP="2222532B" w:rsidRDefault="423FB68E" w14:paraId="1D3796D7">
      <w:pPr>
        <w:spacing w:after="0" w:line="240" w:lineRule="auto"/>
      </w:pPr>
      <w:r w:rsidR="423FB68E">
        <w:rPr/>
        <w:t>Folk György</w:t>
      </w:r>
    </w:p>
    <w:p w:rsidR="423FB68E" w:rsidP="2222532B" w:rsidRDefault="423FB68E" w14:paraId="6A366652" w14:textId="676F2688">
      <w:pPr>
        <w:spacing w:after="0" w:line="240" w:lineRule="auto"/>
      </w:pPr>
      <w:r w:rsidR="423FB68E">
        <w:rPr/>
        <w:t>A hálózat csapdában: Digitális platformok [Közösségi média, szabályozás * Adatkereskedelem * Adatvédelem, EU] == HVG 43. évf. 2022. 17.sz. p. 74-75.</w:t>
      </w:r>
    </w:p>
    <w:p w:rsidR="2222532B" w:rsidP="2222532B" w:rsidRDefault="2222532B" w14:paraId="6FE9D065" w14:textId="7DACA879">
      <w:pPr>
        <w:spacing w:after="0" w:line="240" w:lineRule="auto"/>
      </w:pPr>
    </w:p>
    <w:p w:rsidR="423FB68E" w:rsidP="2222532B" w:rsidRDefault="423FB68E" w14:paraId="0801A2C2">
      <w:pPr>
        <w:spacing w:after="0" w:line="240" w:lineRule="auto"/>
      </w:pPr>
      <w:r w:rsidR="423FB68E">
        <w:rPr/>
        <w:t>Törzsszám [000145472]</w:t>
      </w:r>
    </w:p>
    <w:p w:rsidR="423FB68E" w:rsidP="2222532B" w:rsidRDefault="423FB68E" w14:paraId="4E598AEC">
      <w:pPr>
        <w:spacing w:after="0" w:line="240" w:lineRule="auto"/>
      </w:pPr>
      <w:r w:rsidR="423FB68E">
        <w:rPr/>
        <w:t>Iványi Tamás</w:t>
      </w:r>
    </w:p>
    <w:p w:rsidR="423FB68E" w:rsidP="2222532B" w:rsidRDefault="423FB68E" w14:paraId="218D4E3D" w14:textId="72B929EF">
      <w:pPr>
        <w:spacing w:after="0" w:line="240" w:lineRule="auto"/>
      </w:pPr>
      <w:r w:rsidR="423FB68E">
        <w:rPr/>
        <w:t xml:space="preserve">Turisztikai információgyűjtés és élménymegosztás a közösségi média korában </w:t>
      </w:r>
      <w:r w:rsidR="423FB68E">
        <w:rPr/>
        <w:t xml:space="preserve">[Élménymegosztás * Információkeresés * Közösségi média * Utazási portál, online] </w:t>
      </w:r>
      <w:r w:rsidR="423FB68E">
        <w:rPr/>
        <w:t>== Turizmus Bulletin 22. évf. 2022. 2.sz. p. 46-54.</w:t>
      </w:r>
    </w:p>
    <w:p w:rsidR="423FB68E" w:rsidP="2222532B" w:rsidRDefault="423FB68E" w14:paraId="33BBE184" w14:textId="39C1DABA">
      <w:pPr>
        <w:spacing w:after="0" w:line="240" w:lineRule="auto"/>
      </w:pPr>
      <w:hyperlink r:id="Rc88e9483889d4e0e">
        <w:r w:rsidRPr="2222532B" w:rsidR="423FB68E">
          <w:rPr>
            <w:rStyle w:val="Hiperhivatkozs"/>
          </w:rPr>
          <w:t>https://mtu.gov.hu/documents/prod/TurizmusBulletin-2022-02-web.pdf</w:t>
        </w:r>
      </w:hyperlink>
      <w:r w:rsidR="423FB68E">
        <w:rPr/>
        <w:t xml:space="preserve">  </w:t>
      </w:r>
    </w:p>
    <w:p w:rsidR="2222532B" w:rsidP="2222532B" w:rsidRDefault="2222532B" w14:paraId="3E42964F">
      <w:pPr>
        <w:spacing w:after="0" w:line="240" w:lineRule="auto"/>
      </w:pPr>
    </w:p>
    <w:p w:rsidR="423FB68E" w:rsidP="2222532B" w:rsidRDefault="423FB68E" w14:paraId="3064165D">
      <w:pPr>
        <w:spacing w:after="0" w:line="240" w:lineRule="auto"/>
      </w:pPr>
      <w:r w:rsidR="423FB68E">
        <w:rPr/>
        <w:t>Törzsszám [000145537]</w:t>
      </w:r>
    </w:p>
    <w:p w:rsidR="423FB68E" w:rsidP="2222532B" w:rsidRDefault="423FB68E" w14:paraId="3C379ACF">
      <w:pPr>
        <w:spacing w:after="0" w:line="240" w:lineRule="auto"/>
      </w:pPr>
      <w:r w:rsidR="423FB68E">
        <w:rPr/>
        <w:t>Bauer Zsófia</w:t>
      </w:r>
    </w:p>
    <w:p w:rsidR="423FB68E" w:rsidP="2222532B" w:rsidRDefault="423FB68E" w14:paraId="49A1B507" w14:textId="7D7CAB32">
      <w:pPr>
        <w:spacing w:after="0" w:line="240" w:lineRule="auto"/>
      </w:pPr>
      <w:r w:rsidR="423FB68E">
        <w:rPr/>
        <w:t>Jó/rossz stratégiák a közösségi médiában: A social media mint hatékony marketingeszköz [Online kereskedelem * E-kereskedelem * PR, közösségi média * Marketing, social media * Vállalkozás marketing] == Store insider 4. évf. 2022. 6.sz. p. 28-29.</w:t>
      </w:r>
    </w:p>
    <w:p w:rsidR="2222532B" w:rsidP="2222532B" w:rsidRDefault="2222532B" w14:paraId="3572A925">
      <w:pPr>
        <w:spacing w:after="0" w:line="240" w:lineRule="auto"/>
      </w:pPr>
    </w:p>
    <w:p w:rsidR="3A500060" w:rsidP="339396C1" w:rsidRDefault="3A500060" w14:paraId="7C88BCD3" w14:textId="72FB581E">
      <w:pPr>
        <w:pStyle w:val="Cmsor1"/>
        <w:rPr>
          <w:rFonts w:ascii="Calibri Light" w:hAnsi="Calibri Light" w:eastAsia="" w:cs="" w:asciiTheme="majorAscii" w:hAnsiTheme="majorAscii" w:eastAsiaTheme="majorEastAsia" w:cstheme="majorBidi"/>
          <w:b w:val="1"/>
          <w:bCs w:val="1"/>
          <w:color w:val="2F5496" w:themeColor="accent1" w:themeTint="FF" w:themeShade="BF"/>
          <w:sz w:val="32"/>
          <w:szCs w:val="32"/>
        </w:rPr>
      </w:pPr>
      <w:bookmarkStart w:name="_Toc288393422" w:id="165261718"/>
      <w:r w:rsidR="3A500060">
        <w:rPr/>
        <w:t>Magyar Termék Tanúsító Védjegy</w:t>
      </w:r>
      <w:bookmarkEnd w:id="165261718"/>
    </w:p>
    <w:p w:rsidR="68959462" w:rsidP="68959462" w:rsidRDefault="68959462" w14:paraId="2C53582E" w14:textId="040307B5">
      <w:pPr>
        <w:pStyle w:val="Norml"/>
        <w:spacing w:after="0" w:line="240" w:lineRule="auto"/>
      </w:pPr>
    </w:p>
    <w:p w:rsidR="3A500060" w:rsidP="68959462" w:rsidRDefault="3A500060" w14:paraId="30DAA04A">
      <w:pPr>
        <w:spacing w:after="0" w:line="240" w:lineRule="auto"/>
      </w:pPr>
      <w:r w:rsidR="3A500060">
        <w:rPr/>
        <w:t>Törzsszám [000145272]</w:t>
      </w:r>
    </w:p>
    <w:p w:rsidR="3A500060" w:rsidP="68959462" w:rsidRDefault="3A500060" w14:paraId="3397EBE8" w14:textId="54DD7A2E">
      <w:pPr>
        <w:spacing w:after="0" w:line="240" w:lineRule="auto"/>
      </w:pPr>
      <w:r w:rsidR="3A500060">
        <w:rPr/>
        <w:t>"Prioritás a folyamatos bővítés" : Egyre erősebb a gazdasági jelentősége a Magyar Termék védjegyeknek [Magyar Termék Tanúsító Védjegy * Gazdaság, magyar] == Store insider 4. évf. 2022. 4-5.sz. p. 24-25.</w:t>
      </w:r>
    </w:p>
    <w:p w:rsidR="68959462" w:rsidP="68959462" w:rsidRDefault="68959462" w14:paraId="379A8B90" w14:textId="09A53A53">
      <w:pPr>
        <w:pStyle w:val="Norml"/>
        <w:rPr>
          <w:rFonts w:ascii="Calibri Light" w:hAnsi="Calibri Light" w:eastAsia="" w:cs="" w:asciiTheme="majorAscii" w:hAnsiTheme="majorAscii" w:eastAsiaTheme="majorEastAsia" w:cstheme="majorBidi"/>
          <w:b w:val="1"/>
          <w:bCs w:val="1"/>
          <w:color w:val="2F5496" w:themeColor="accent1" w:themeTint="FF" w:themeShade="BF"/>
          <w:sz w:val="32"/>
          <w:szCs w:val="32"/>
        </w:rPr>
      </w:pPr>
    </w:p>
    <w:p w:rsidR="4199D2A1" w:rsidP="339396C1" w:rsidRDefault="4199D2A1" w14:paraId="5B179ED0" w14:textId="7041B58C">
      <w:pPr>
        <w:pStyle w:val="Cmsor1"/>
      </w:pPr>
      <w:bookmarkStart w:name="_Toc2075305414" w:id="874137485"/>
      <w:r w:rsidR="4199D2A1">
        <w:rPr/>
        <w:t>Menedzsment</w:t>
      </w:r>
      <w:bookmarkEnd w:id="874137485"/>
    </w:p>
    <w:p w:rsidR="339396C1" w:rsidP="339396C1" w:rsidRDefault="339396C1" w14:paraId="5B4F8BB3" w14:textId="3BEE788F">
      <w:pPr>
        <w:pStyle w:val="Norml"/>
      </w:pPr>
    </w:p>
    <w:p w:rsidR="4199D2A1" w:rsidP="68959462" w:rsidRDefault="4199D2A1" w14:paraId="29900F16">
      <w:pPr>
        <w:spacing w:after="0" w:line="240" w:lineRule="auto"/>
      </w:pPr>
      <w:r w:rsidR="4199D2A1">
        <w:rPr/>
        <w:t>Törzsszám [000145464]</w:t>
      </w:r>
    </w:p>
    <w:p w:rsidR="4199D2A1" w:rsidP="68959462" w:rsidRDefault="4199D2A1" w14:paraId="28623B1B">
      <w:pPr>
        <w:spacing w:after="0" w:line="240" w:lineRule="auto"/>
      </w:pPr>
      <w:r w:rsidR="4199D2A1">
        <w:rPr/>
        <w:t>Horváth Zsolt</w:t>
      </w:r>
    </w:p>
    <w:p w:rsidR="4199D2A1" w:rsidP="68959462" w:rsidRDefault="4199D2A1" w14:paraId="6C2D0B8C" w14:textId="2D0B4C02">
      <w:pPr>
        <w:spacing w:after="0" w:line="240" w:lineRule="auto"/>
      </w:pPr>
      <w:r w:rsidR="4199D2A1">
        <w:rPr/>
        <w:t xml:space="preserve">Üzletmenet-folytonosságról, érthetően </w:t>
      </w:r>
      <w:r w:rsidR="4199D2A1">
        <w:rPr/>
        <w:t>[Menedzsment, vállalati * ISO 9001:2015 * Tervezés, üzleti * Szolgáltatás, folyamat * Katasztrófahelyzet] == Minőség és megbízhatóság 56. évf. 2022. 2.sz. p. 103-111.</w:t>
      </w:r>
    </w:p>
    <w:p w:rsidR="68959462" w:rsidP="68959462" w:rsidRDefault="68959462" w14:paraId="2F5F6FEB" w14:textId="1C891FEE">
      <w:pPr>
        <w:pStyle w:val="Norml"/>
        <w:spacing w:after="0" w:line="240" w:lineRule="auto"/>
      </w:pPr>
    </w:p>
    <w:p w:rsidR="339396C1" w:rsidP="339396C1" w:rsidRDefault="339396C1" w14:paraId="6929CC49" w14:textId="331C2AB2">
      <w:pPr>
        <w:pStyle w:val="Norml"/>
        <w:spacing w:after="0" w:line="240" w:lineRule="auto"/>
      </w:pPr>
    </w:p>
    <w:p w:rsidR="4199D2A1" w:rsidP="68959462" w:rsidRDefault="4199D2A1" w14:paraId="6E89332D">
      <w:pPr>
        <w:spacing w:after="0" w:line="240" w:lineRule="auto"/>
      </w:pPr>
      <w:r w:rsidR="4199D2A1">
        <w:rPr/>
        <w:t>Törzsszám [000145467]</w:t>
      </w:r>
    </w:p>
    <w:p w:rsidR="4199D2A1" w:rsidP="68959462" w:rsidRDefault="4199D2A1" w14:paraId="289172EF">
      <w:pPr>
        <w:spacing w:after="0" w:line="240" w:lineRule="auto"/>
      </w:pPr>
      <w:r w:rsidR="4199D2A1">
        <w:rPr/>
        <w:t>Trienekens, Jacques</w:t>
      </w:r>
    </w:p>
    <w:p w:rsidR="4199D2A1" w:rsidP="68959462" w:rsidRDefault="4199D2A1" w14:paraId="62E13C40" w14:textId="7A7E20F8">
      <w:pPr>
        <w:spacing w:after="0" w:line="240" w:lineRule="auto"/>
      </w:pPr>
      <w:r w:rsidR="4199D2A1">
        <w:rPr/>
        <w:t>Vállalatközi kapcsolatok elmélete az élelmiszergazdaságban [Kapcsolat, vállalatközi * Élelmiszerlánc-menedzsment * Élelmiszergazdaság, globális * Minőségmenedzsment] == Minőség és megbízhatóság 56. évf. 2022. 1.sz. p. 190-204.</w:t>
      </w:r>
    </w:p>
    <w:p w:rsidR="68959462" w:rsidP="68959462" w:rsidRDefault="68959462" w14:paraId="514C51ED" w14:textId="0E2B046C">
      <w:pPr>
        <w:pStyle w:val="Norml"/>
        <w:spacing w:after="0" w:line="240" w:lineRule="auto"/>
      </w:pPr>
    </w:p>
    <w:p w:rsidR="423FB68E" w:rsidP="339396C1" w:rsidRDefault="423FB68E" w14:paraId="0BAF1098" w14:textId="085C1DCD">
      <w:pPr>
        <w:pStyle w:val="Cmsor1"/>
        <w:rPr>
          <w:rFonts w:ascii="Calibri Light" w:hAnsi="Calibri Light" w:eastAsia="" w:cs="" w:asciiTheme="majorAscii" w:hAnsiTheme="majorAscii" w:eastAsiaTheme="majorEastAsia" w:cstheme="majorBidi"/>
          <w:b w:val="1"/>
          <w:bCs w:val="1"/>
          <w:color w:val="2F5496" w:themeColor="accent1" w:themeTint="FF" w:themeShade="BF"/>
          <w:sz w:val="32"/>
          <w:szCs w:val="32"/>
        </w:rPr>
      </w:pPr>
      <w:bookmarkStart w:name="_Toc383046579" w:id="1083806917"/>
      <w:r w:rsidR="423FB68E">
        <w:rPr/>
        <w:t>Mezőgazdaság</w:t>
      </w:r>
      <w:r w:rsidR="423FB68E">
        <w:rPr/>
        <w:t>, állattenyész</w:t>
      </w:r>
      <w:r w:rsidR="423FB68E">
        <w:rPr/>
        <w:t>t</w:t>
      </w:r>
      <w:r w:rsidR="423FB68E">
        <w:rPr/>
        <w:t xml:space="preserve">és </w:t>
      </w:r>
      <w:bookmarkEnd w:id="1083806917"/>
    </w:p>
    <w:p w:rsidR="2222532B" w:rsidP="2222532B" w:rsidRDefault="2222532B" w14:paraId="16350CB4">
      <w:pPr>
        <w:spacing w:after="0" w:line="240" w:lineRule="auto"/>
      </w:pPr>
    </w:p>
    <w:p w:rsidR="423FB68E" w:rsidP="2222532B" w:rsidRDefault="423FB68E" w14:paraId="4E312273">
      <w:pPr>
        <w:spacing w:after="0" w:line="240" w:lineRule="auto"/>
      </w:pPr>
      <w:r w:rsidR="423FB68E">
        <w:rPr/>
        <w:t>Törzsszám [000145041]</w:t>
      </w:r>
    </w:p>
    <w:p w:rsidR="423FB68E" w:rsidP="2222532B" w:rsidRDefault="423FB68E" w14:paraId="4C76F7D8" w14:textId="4F54ADAF">
      <w:pPr>
        <w:spacing w:after="0" w:line="240" w:lineRule="auto"/>
      </w:pPr>
      <w:r w:rsidR="423FB68E">
        <w:rPr/>
        <w:t>Szenderák János, Popp József</w:t>
      </w:r>
    </w:p>
    <w:p w:rsidR="423FB68E" w:rsidP="2222532B" w:rsidRDefault="423FB68E" w14:paraId="51612BE0" w14:textId="2A75D62B">
      <w:pPr>
        <w:spacing w:after="0" w:line="240" w:lineRule="auto"/>
      </w:pPr>
      <w:r w:rsidR="423FB68E">
        <w:rPr/>
        <w:t xml:space="preserve">Ágazati koncentráció az élelmiszerlánc mentén Magyarországon </w:t>
      </w:r>
      <w:r w:rsidR="423FB68E">
        <w:rPr/>
        <w:t>[Mezőgazdaság * Gini-együttható * Lorenz-görbe] == Gazdálkodás 66. évf. 2022. 2.sz. p. 99-116.</w:t>
      </w:r>
    </w:p>
    <w:p w:rsidR="2222532B" w:rsidP="2222532B" w:rsidRDefault="2222532B" w14:paraId="236DDC6E">
      <w:pPr>
        <w:spacing w:after="0" w:line="240" w:lineRule="auto"/>
      </w:pPr>
    </w:p>
    <w:p w:rsidR="2222532B" w:rsidP="2222532B" w:rsidRDefault="2222532B" w14:paraId="3CDA3E09">
      <w:pPr>
        <w:spacing w:after="0" w:line="240" w:lineRule="auto"/>
      </w:pPr>
    </w:p>
    <w:p w:rsidR="423FB68E" w:rsidP="2222532B" w:rsidRDefault="423FB68E" w14:paraId="2476BCDE">
      <w:pPr>
        <w:spacing w:after="0" w:line="240" w:lineRule="auto"/>
      </w:pPr>
      <w:r w:rsidR="423FB68E">
        <w:rPr/>
        <w:t>Törzsszám [000145043]</w:t>
      </w:r>
    </w:p>
    <w:p w:rsidR="423FB68E" w:rsidP="2222532B" w:rsidRDefault="423FB68E" w14:paraId="439ECCC1">
      <w:pPr>
        <w:spacing w:after="0" w:line="240" w:lineRule="auto"/>
      </w:pPr>
      <w:r w:rsidR="423FB68E">
        <w:rPr/>
        <w:t>Gyuris</w:t>
      </w:r>
      <w:r w:rsidR="423FB68E">
        <w:rPr/>
        <w:t xml:space="preserve"> Árpád</w:t>
      </w:r>
    </w:p>
    <w:p w:rsidR="423FB68E" w:rsidP="2222532B" w:rsidRDefault="423FB68E" w14:paraId="40B55542" w14:textId="6EF1A984">
      <w:pPr>
        <w:spacing w:after="0" w:line="240" w:lineRule="auto"/>
      </w:pPr>
      <w:r w:rsidR="423FB68E">
        <w:rPr/>
        <w:t>Az "agribashing" megjelenése Franciaországban [Mezőgazdaság, francia * Peszticidek * Média] == Gazdálkodás 66. évf. 2022. 2.sz. p. 158-169.</w:t>
      </w:r>
    </w:p>
    <w:p w:rsidR="2222532B" w:rsidP="2222532B" w:rsidRDefault="2222532B" w14:paraId="2B02E620">
      <w:pPr>
        <w:spacing w:after="0" w:line="240" w:lineRule="auto"/>
      </w:pPr>
    </w:p>
    <w:p w:rsidR="339396C1" w:rsidP="339396C1" w:rsidRDefault="339396C1" w14:paraId="5A3CBBE9" w14:textId="5C60EA7A">
      <w:pPr>
        <w:pStyle w:val="Norml"/>
        <w:spacing w:after="0" w:line="240" w:lineRule="auto"/>
      </w:pPr>
    </w:p>
    <w:p w:rsidR="423FB68E" w:rsidP="2222532B" w:rsidRDefault="423FB68E" w14:paraId="0636BCD8" w14:textId="433F0C80">
      <w:pPr>
        <w:pStyle w:val="Norml"/>
        <w:spacing w:after="0" w:line="240" w:lineRule="auto"/>
      </w:pPr>
      <w:r w:rsidR="423FB68E">
        <w:rPr/>
        <w:t>Törzsszám [000145060]</w:t>
      </w:r>
    </w:p>
    <w:p w:rsidR="423FB68E" w:rsidP="2222532B" w:rsidRDefault="423FB68E" w14:paraId="42FA6326">
      <w:pPr>
        <w:spacing w:after="0" w:line="240" w:lineRule="auto"/>
      </w:pPr>
      <w:r w:rsidR="423FB68E">
        <w:rPr/>
        <w:t>Maróty Mariann Mimi</w:t>
      </w:r>
    </w:p>
    <w:p w:rsidR="423FB68E" w:rsidP="2222532B" w:rsidRDefault="423FB68E" w14:paraId="39967A64" w14:textId="0EF4272A">
      <w:pPr>
        <w:spacing w:after="0" w:line="240" w:lineRule="auto"/>
      </w:pPr>
      <w:r w:rsidR="423FB68E">
        <w:rPr/>
        <w:t>Uganda agrárkereskedelmi versenyképességének vizsgálata, különös tekintettel a kávékereskedelemre [Agrárkereskedelem * Versenyképesség * Előny, komparatív * Modell, gravitációs] == Gazdálkodás 66. évf. 2022. 2.sz. p. 170-186.</w:t>
      </w:r>
    </w:p>
    <w:p w:rsidR="2222532B" w:rsidP="2222532B" w:rsidRDefault="2222532B" w14:paraId="17EFD995">
      <w:pPr>
        <w:spacing w:after="0" w:line="240" w:lineRule="auto"/>
      </w:pPr>
    </w:p>
    <w:p w:rsidR="2222532B" w:rsidP="2222532B" w:rsidRDefault="2222532B" w14:paraId="231ECE6D">
      <w:pPr>
        <w:spacing w:after="0" w:line="240" w:lineRule="auto"/>
      </w:pPr>
    </w:p>
    <w:p w:rsidR="423FB68E" w:rsidP="2222532B" w:rsidRDefault="423FB68E" w14:paraId="1C4B23E1">
      <w:pPr>
        <w:spacing w:after="0" w:line="240" w:lineRule="auto"/>
      </w:pPr>
      <w:r w:rsidR="423FB68E">
        <w:rPr/>
        <w:t>Törzsszám [000145225]</w:t>
      </w:r>
    </w:p>
    <w:p w:rsidR="423FB68E" w:rsidP="2222532B" w:rsidRDefault="423FB68E" w14:paraId="402F52D3">
      <w:pPr>
        <w:spacing w:after="0" w:line="240" w:lineRule="auto"/>
      </w:pPr>
      <w:r w:rsidR="423FB68E">
        <w:rPr/>
        <w:t>Grimm Balázs</w:t>
      </w:r>
    </w:p>
    <w:p w:rsidR="423FB68E" w:rsidP="2222532B" w:rsidRDefault="423FB68E" w14:paraId="60A925D0" w14:textId="145C769E">
      <w:pPr>
        <w:spacing w:after="0" w:line="240" w:lineRule="auto"/>
      </w:pPr>
      <w:r w:rsidR="423FB68E">
        <w:rPr/>
        <w:t>Mondja, marha, miért oly bús? [Félix Kitchen &amp; Bar * Charolais szarvasmarha * Gazdanapok, Hód-Mezőgazda Zrt. * Szarvasmarha-tenyészbírálat * Marhatenyésztés, húsmarha] == Magyar Hang 5. évf. 2022. 21.sz. p. 16-17.</w:t>
      </w:r>
    </w:p>
    <w:p w:rsidR="2222532B" w:rsidP="2222532B" w:rsidRDefault="2222532B" w14:paraId="6564ECD6" w14:textId="21B0A475">
      <w:pPr>
        <w:pStyle w:val="Norml"/>
        <w:spacing w:after="0" w:line="240" w:lineRule="auto"/>
      </w:pPr>
    </w:p>
    <w:p w:rsidR="2222532B" w:rsidP="2222532B" w:rsidRDefault="2222532B" w14:paraId="68440A2A" w14:textId="64777B72">
      <w:pPr>
        <w:pStyle w:val="Norml"/>
        <w:spacing w:after="0" w:line="240" w:lineRule="auto"/>
      </w:pPr>
    </w:p>
    <w:p w:rsidR="423FB68E" w:rsidP="339396C1" w:rsidRDefault="423FB68E" w14:paraId="523F0391" w14:textId="1092F6E8">
      <w:pPr>
        <w:pStyle w:val="Cmsor1"/>
      </w:pPr>
      <w:bookmarkStart w:name="_Toc2120780112" w:id="1773919150"/>
      <w:r w:rsidR="423FB68E">
        <w:rPr/>
        <w:t>Munkahely/munkahelyi pszichológia</w:t>
      </w:r>
      <w:bookmarkEnd w:id="1773919150"/>
    </w:p>
    <w:p w:rsidR="339396C1" w:rsidP="339396C1" w:rsidRDefault="339396C1" w14:paraId="33503B90" w14:textId="18467254">
      <w:pPr>
        <w:pStyle w:val="Norml"/>
      </w:pPr>
    </w:p>
    <w:p w:rsidR="423FB68E" w:rsidP="2222532B" w:rsidRDefault="423FB68E" w14:paraId="27D4A3B9">
      <w:pPr>
        <w:spacing w:after="0" w:line="240" w:lineRule="auto"/>
      </w:pPr>
      <w:r w:rsidR="423FB68E">
        <w:rPr/>
        <w:t>Törzsszám [000145155]</w:t>
      </w:r>
    </w:p>
    <w:p w:rsidR="423FB68E" w:rsidP="2222532B" w:rsidRDefault="423FB68E" w14:paraId="4AB171AD" w14:textId="14605FFA">
      <w:pPr>
        <w:spacing w:after="0" w:line="240" w:lineRule="auto"/>
      </w:pPr>
      <w:r w:rsidR="423FB68E">
        <w:rPr/>
        <w:t>Vészterhes főnökök [Vezetői stílus * Munkajog * Munkahelyi légkör * Stressz, munkahelyi] == HVG 43. évf. 2022. 20.sz. p. 60-61.</w:t>
      </w:r>
    </w:p>
    <w:p w:rsidR="2222532B" w:rsidP="2222532B" w:rsidRDefault="2222532B" w14:paraId="184F40B1">
      <w:pPr>
        <w:spacing w:after="0" w:line="240" w:lineRule="auto"/>
      </w:pPr>
    </w:p>
    <w:p w:rsidR="339396C1" w:rsidP="339396C1" w:rsidRDefault="339396C1" w14:paraId="2B6F0BAE" w14:textId="1D17146E">
      <w:pPr>
        <w:pStyle w:val="Norml"/>
        <w:spacing w:after="0" w:line="240" w:lineRule="auto"/>
      </w:pPr>
    </w:p>
    <w:p w:rsidR="423FB68E" w:rsidP="2222532B" w:rsidRDefault="423FB68E" w14:paraId="04B8D1A8">
      <w:pPr>
        <w:spacing w:after="0" w:line="240" w:lineRule="auto"/>
      </w:pPr>
      <w:r w:rsidR="423FB68E">
        <w:rPr/>
        <w:t>Törzsszám [000145288]</w:t>
      </w:r>
    </w:p>
    <w:p w:rsidR="423FB68E" w:rsidP="2222532B" w:rsidRDefault="423FB68E" w14:paraId="20BCCBE6">
      <w:pPr>
        <w:spacing w:after="0" w:line="240" w:lineRule="auto"/>
      </w:pPr>
      <w:r w:rsidR="423FB68E">
        <w:rPr/>
        <w:t>Bódy Gergő</w:t>
      </w:r>
    </w:p>
    <w:p w:rsidR="423FB68E" w:rsidP="2222532B" w:rsidRDefault="423FB68E" w14:paraId="1C8D0277" w14:textId="50EC01D6">
      <w:pPr>
        <w:spacing w:after="0" w:line="240" w:lineRule="auto"/>
      </w:pPr>
      <w:r w:rsidR="423FB68E">
        <w:rPr/>
        <w:t>"A munkavállaló többé nem hajlandó alávetett lenni!" : Interjú dr. Füredi Júliával, az Elég! című könyv szerzőjével [Munkavállalás * Kiégés, munkahelyi * Home office * Pszichológiai biztonság, munkahely * Vezetői magatartás] == Store insider 4. évf. 2022. 4-5.sz. p. 60-62.</w:t>
      </w:r>
    </w:p>
    <w:p w:rsidR="2222532B" w:rsidP="2222532B" w:rsidRDefault="2222532B" w14:paraId="6F34EE24">
      <w:pPr>
        <w:spacing w:after="0" w:line="240" w:lineRule="auto"/>
      </w:pPr>
    </w:p>
    <w:p w:rsidR="339396C1" w:rsidP="339396C1" w:rsidRDefault="339396C1" w14:paraId="0DA147F7" w14:textId="077FB85D">
      <w:pPr>
        <w:pStyle w:val="Norml"/>
        <w:spacing w:after="0" w:line="240" w:lineRule="auto"/>
      </w:pPr>
    </w:p>
    <w:p w:rsidR="423FB68E" w:rsidP="2222532B" w:rsidRDefault="423FB68E" w14:paraId="01973F5B">
      <w:pPr>
        <w:spacing w:after="0" w:line="240" w:lineRule="auto"/>
      </w:pPr>
      <w:r w:rsidR="423FB68E">
        <w:rPr/>
        <w:t>Törzsszám [000145466]</w:t>
      </w:r>
    </w:p>
    <w:p w:rsidR="423FB68E" w:rsidP="2222532B" w:rsidRDefault="423FB68E" w14:paraId="3C8B669C">
      <w:pPr>
        <w:spacing w:after="0" w:line="240" w:lineRule="auto"/>
      </w:pPr>
      <w:r w:rsidR="423FB68E">
        <w:rPr/>
        <w:t>Merill, Peter</w:t>
      </w:r>
    </w:p>
    <w:p w:rsidR="423FB68E" w:rsidP="2222532B" w:rsidRDefault="423FB68E" w14:paraId="3AA4E4D7" w14:textId="231E0F56">
      <w:pPr>
        <w:spacing w:after="0" w:line="240" w:lineRule="auto"/>
      </w:pPr>
      <w:r w:rsidR="423FB68E">
        <w:rPr/>
        <w:t>Milyen kihívások előtt állnak a munkahelyi teamek? [Teammunka * Szervezet, menedzsment * Szinergia * Hatékonyság, munkahelyi] == Minőség és megbízhatóság 56. évf. 2022. 2.sz. p. 139-143.</w:t>
      </w:r>
    </w:p>
    <w:p w:rsidR="2222532B" w:rsidP="2222532B" w:rsidRDefault="2222532B" w14:paraId="0D3E8733">
      <w:pPr>
        <w:spacing w:after="0" w:line="240" w:lineRule="auto"/>
      </w:pPr>
    </w:p>
    <w:p w:rsidR="2222532B" w:rsidP="2222532B" w:rsidRDefault="2222532B" w14:paraId="0BAB5CC0">
      <w:pPr>
        <w:spacing w:after="0" w:line="240" w:lineRule="auto"/>
      </w:pPr>
    </w:p>
    <w:p w:rsidR="423FB68E" w:rsidP="2222532B" w:rsidRDefault="423FB68E" w14:paraId="47398542">
      <w:pPr>
        <w:spacing w:after="0" w:line="240" w:lineRule="auto"/>
      </w:pPr>
      <w:r w:rsidR="423FB68E">
        <w:rPr/>
        <w:t>Törzsszám [000145099]</w:t>
      </w:r>
    </w:p>
    <w:p w:rsidR="423FB68E" w:rsidP="2222532B" w:rsidRDefault="423FB68E" w14:paraId="7676542F">
      <w:pPr>
        <w:spacing w:after="0" w:line="240" w:lineRule="auto"/>
      </w:pPr>
      <w:r w:rsidR="423FB68E">
        <w:rPr/>
        <w:t>Matalin Dóra</w:t>
      </w:r>
    </w:p>
    <w:p w:rsidR="423FB68E" w:rsidP="2222532B" w:rsidRDefault="423FB68E" w14:paraId="2A4B8F72">
      <w:pPr>
        <w:spacing w:after="0" w:line="240" w:lineRule="auto"/>
      </w:pPr>
      <w:r w:rsidR="423FB68E">
        <w:rPr/>
        <w:t>Nem pénzkérdés: Kun Bernadett pszichológus: Szívósságról, pörgésről [Túlmunka * Munkafüggőség * Munkahelyi elvárás * Covid-19, hatás] == HVG 43. évf. 2022. 16.sz. p. 50-51.</w:t>
      </w:r>
    </w:p>
    <w:p w:rsidR="2222532B" w:rsidP="2222532B" w:rsidRDefault="2222532B" w14:paraId="508502B5" w14:textId="32CAFA11">
      <w:pPr>
        <w:pStyle w:val="Norml"/>
        <w:spacing w:after="0" w:line="240" w:lineRule="auto"/>
      </w:pPr>
    </w:p>
    <w:p w:rsidR="2222532B" w:rsidP="2222532B" w:rsidRDefault="2222532B" w14:paraId="7B082824">
      <w:pPr>
        <w:spacing w:after="0" w:line="240" w:lineRule="auto"/>
      </w:pPr>
    </w:p>
    <w:p w:rsidR="319E122E" w:rsidP="2222532B" w:rsidRDefault="319E122E" w14:paraId="45762F30">
      <w:pPr>
        <w:spacing w:after="0" w:line="240" w:lineRule="auto"/>
      </w:pPr>
      <w:r w:rsidR="319E122E">
        <w:rPr/>
        <w:t>Törzsszám [000145465]</w:t>
      </w:r>
    </w:p>
    <w:p w:rsidR="319E122E" w:rsidP="2222532B" w:rsidRDefault="319E122E" w14:paraId="4ECD4792" w14:textId="277C9105">
      <w:pPr>
        <w:spacing w:after="0" w:line="240" w:lineRule="auto"/>
      </w:pPr>
      <w:r w:rsidR="319E122E">
        <w:rPr/>
        <w:t>Domingues, Pedro, Paulo Sampaio, Fábio Daniel Vieira, Ilknur Uzdurum</w:t>
      </w:r>
    </w:p>
    <w:p w:rsidR="319E122E" w:rsidP="2222532B" w:rsidRDefault="319E122E" w14:paraId="3C00F12E" w14:textId="13E160A6">
      <w:pPr>
        <w:spacing w:after="0" w:line="240" w:lineRule="auto"/>
      </w:pPr>
      <w:r w:rsidR="319E122E">
        <w:rPr/>
        <w:t>Vezetői készségek rangsorolása világszinten [Vezetői kompetencia * Szervezet, menedzsment * Felmérés, nemzetközi] == Minőség és megbízhatóság 56. évf. 2022. 2.sz. p. 112-118.</w:t>
      </w:r>
    </w:p>
    <w:p w:rsidR="2222532B" w:rsidP="2222532B" w:rsidRDefault="2222532B" w14:paraId="52684418" w14:textId="53788325">
      <w:pPr>
        <w:pStyle w:val="Norml"/>
        <w:spacing w:after="0" w:line="240" w:lineRule="auto"/>
      </w:pPr>
    </w:p>
    <w:p w:rsidR="2222532B" w:rsidP="2222532B" w:rsidRDefault="2222532B" w14:paraId="35A2CFF0">
      <w:pPr>
        <w:spacing w:after="0" w:line="240" w:lineRule="auto"/>
      </w:pPr>
    </w:p>
    <w:p w:rsidR="6E916106" w:rsidP="339396C1" w:rsidRDefault="6E916106" w14:paraId="362F70A3" w14:textId="596F5E84">
      <w:pPr>
        <w:pStyle w:val="Cmsor1"/>
        <w:rPr>
          <w:rFonts w:ascii="Calibri Light" w:hAnsi="Calibri Light" w:eastAsia="" w:cs="" w:asciiTheme="majorAscii" w:hAnsiTheme="majorAscii" w:eastAsiaTheme="majorEastAsia" w:cstheme="majorBidi"/>
          <w:b w:val="1"/>
          <w:bCs w:val="1"/>
          <w:color w:val="2F5496" w:themeColor="accent1" w:themeTint="FF" w:themeShade="BF"/>
          <w:sz w:val="32"/>
          <w:szCs w:val="32"/>
        </w:rPr>
      </w:pPr>
      <w:bookmarkStart w:name="_Toc784751986" w:id="235727251"/>
      <w:r w:rsidR="6E916106">
        <w:rPr/>
        <w:t>Munkaerőpiac/munkavállalás</w:t>
      </w:r>
      <w:bookmarkEnd w:id="235727251"/>
    </w:p>
    <w:p w:rsidR="2222532B" w:rsidP="2222532B" w:rsidRDefault="2222532B" w14:paraId="4C787F24">
      <w:pPr>
        <w:spacing w:after="0" w:line="240" w:lineRule="auto"/>
      </w:pPr>
    </w:p>
    <w:p w:rsidR="0A214D7D" w:rsidP="2222532B" w:rsidRDefault="0A214D7D" w14:paraId="194C4330">
      <w:pPr>
        <w:spacing w:after="0" w:line="240" w:lineRule="auto"/>
      </w:pPr>
      <w:r w:rsidR="0A214D7D">
        <w:rPr/>
        <w:t>Törzsszám [000145577]</w:t>
      </w:r>
    </w:p>
    <w:p w:rsidR="0A214D7D" w:rsidP="2222532B" w:rsidRDefault="0A214D7D" w14:paraId="050459D0" w14:textId="1B756091">
      <w:pPr>
        <w:spacing w:after="0" w:line="240" w:lineRule="auto"/>
      </w:pPr>
      <w:r w:rsidR="0A214D7D">
        <w:rPr/>
        <w:t>Gelencsér Martin, Végvári Bence, Szabó-Szentgróti Gábor</w:t>
      </w:r>
    </w:p>
    <w:p w:rsidR="0A214D7D" w:rsidP="2222532B" w:rsidRDefault="0A214D7D" w14:paraId="15FB714C" w14:textId="256F5E02">
      <w:pPr>
        <w:spacing w:after="0" w:line="240" w:lineRule="auto"/>
      </w:pPr>
      <w:r w:rsidR="0A214D7D">
        <w:rPr/>
        <w:t>A munkaerő-megtartás és a well-being kapcsolatánakelemzése nemzetközi kutatásokban: Szisztematikus irodalmi áttekintés [Munkavállalói jóllét * Munkaerő-megtartás * Elkötelezettség * Szisztematikus irodalmi áttekintés] == Vezetéstudomány 53. évf. 2022. 6.sz. p. 40-51.</w:t>
      </w:r>
    </w:p>
    <w:p w:rsidR="2222532B" w:rsidP="2222532B" w:rsidRDefault="2222532B" w14:paraId="21EC1578">
      <w:pPr>
        <w:spacing w:after="0" w:line="240" w:lineRule="auto"/>
      </w:pPr>
    </w:p>
    <w:p w:rsidR="2222532B" w:rsidP="2222532B" w:rsidRDefault="2222532B" w14:paraId="16C46FA9" w14:textId="5F3ED7B0">
      <w:pPr>
        <w:pStyle w:val="Norml"/>
        <w:spacing w:after="0" w:line="240" w:lineRule="auto"/>
      </w:pPr>
    </w:p>
    <w:p w:rsidR="6E916106" w:rsidP="2222532B" w:rsidRDefault="6E916106" w14:paraId="061BB850">
      <w:pPr>
        <w:spacing w:after="0" w:line="240" w:lineRule="auto"/>
      </w:pPr>
      <w:r w:rsidR="6E916106">
        <w:rPr/>
        <w:t>Törzsszám [000145341]</w:t>
      </w:r>
    </w:p>
    <w:p w:rsidR="6E916106" w:rsidP="2222532B" w:rsidRDefault="6E916106" w14:paraId="327DE4F3">
      <w:pPr>
        <w:spacing w:after="0" w:line="240" w:lineRule="auto"/>
      </w:pPr>
      <w:r w:rsidR="6E916106">
        <w:rPr/>
        <w:t>Helmeczi Zoltán</w:t>
      </w:r>
    </w:p>
    <w:p w:rsidR="6E916106" w:rsidP="2222532B" w:rsidRDefault="6E916106" w14:paraId="309F0FC6" w14:textId="2E6FF0A3">
      <w:pPr>
        <w:spacing w:after="0" w:line="240" w:lineRule="auto"/>
      </w:pPr>
      <w:r w:rsidR="6E916106">
        <w:rPr/>
        <w:t>Merre tovább diplomásként? : Munkaerőpiac [Munkavállalás, diplomás * Karrier, értelmiségi * Karrierépítés * Gyakorlati képzés fontossága] == Figyelő 65. évf. 2022. 23.sz. p. 76.</w:t>
      </w:r>
    </w:p>
    <w:p w:rsidR="2222532B" w:rsidP="2222532B" w:rsidRDefault="2222532B" w14:paraId="67B1D897" w14:textId="49CF4E0F">
      <w:pPr>
        <w:pStyle w:val="Norml"/>
        <w:spacing w:after="0" w:line="240" w:lineRule="auto"/>
      </w:pPr>
    </w:p>
    <w:p w:rsidR="2222532B" w:rsidP="2222532B" w:rsidRDefault="2222532B" w14:paraId="1D9E4308">
      <w:pPr>
        <w:spacing w:after="0" w:line="240" w:lineRule="auto"/>
      </w:pPr>
    </w:p>
    <w:p w:rsidR="6E916106" w:rsidP="2222532B" w:rsidRDefault="6E916106" w14:paraId="06EE5846">
      <w:pPr>
        <w:spacing w:after="0" w:line="240" w:lineRule="auto"/>
      </w:pPr>
      <w:r w:rsidR="6E916106">
        <w:rPr/>
        <w:t>Törzsszám [000145498]</w:t>
      </w:r>
    </w:p>
    <w:p w:rsidR="6E916106" w:rsidP="2222532B" w:rsidRDefault="6E916106" w14:paraId="18761E12">
      <w:pPr>
        <w:spacing w:after="0" w:line="240" w:lineRule="auto"/>
      </w:pPr>
      <w:r w:rsidR="6E916106">
        <w:rPr/>
        <w:t>Tarnay Kristóf Ábel</w:t>
      </w:r>
    </w:p>
    <w:p w:rsidR="6E916106" w:rsidP="2222532B" w:rsidRDefault="6E916106" w14:paraId="47D3549F" w14:textId="415940E9">
      <w:pPr>
        <w:spacing w:after="0" w:line="240" w:lineRule="auto"/>
      </w:pPr>
      <w:r w:rsidR="6E916106">
        <w:rPr/>
        <w:t xml:space="preserve">Osztály, </w:t>
      </w:r>
      <w:proofErr w:type="spellStart"/>
      <w:r w:rsidR="6E916106">
        <w:rPr/>
        <w:t>igázz</w:t>
      </w:r>
      <w:proofErr w:type="spellEnd"/>
      <w:r w:rsidR="6E916106">
        <w:rPr/>
        <w:t>! : Diákmunkaboom [Diákmunka, felsőoktatási * Fizetés, különbség * SZJA kedvezmény * Z-generáció, munkaerőpiac] == HVG 43. évf. 2022. 28.sz. p. 37-38.</w:t>
      </w:r>
    </w:p>
    <w:p w:rsidR="2222532B" w:rsidP="2222532B" w:rsidRDefault="2222532B" w14:paraId="34A062E9" w14:textId="2CE27234">
      <w:pPr>
        <w:spacing w:after="0" w:line="240" w:lineRule="auto"/>
      </w:pPr>
    </w:p>
    <w:p w:rsidR="339396C1" w:rsidP="339396C1" w:rsidRDefault="339396C1" w14:paraId="74C49A7D" w14:textId="715CC99E">
      <w:pPr>
        <w:pStyle w:val="Norml"/>
        <w:spacing w:after="0" w:line="240" w:lineRule="auto"/>
      </w:pPr>
    </w:p>
    <w:p w:rsidR="42E8FBBA" w:rsidP="2222532B" w:rsidRDefault="42E8FBBA" w14:paraId="7D035AF1">
      <w:pPr>
        <w:spacing w:after="0" w:line="240" w:lineRule="auto"/>
      </w:pPr>
      <w:r w:rsidR="42E8FBBA">
        <w:rPr/>
        <w:t>Törzsszám [000145293]</w:t>
      </w:r>
    </w:p>
    <w:p w:rsidR="42E8FBBA" w:rsidP="2222532B" w:rsidRDefault="42E8FBBA" w14:paraId="4DCBE835" w14:textId="43AE5357">
      <w:pPr>
        <w:spacing w:after="0" w:line="240" w:lineRule="auto"/>
      </w:pPr>
      <w:r w:rsidR="42E8FBBA">
        <w:rPr/>
        <w:t>Toborzóirodák [Munkaerőhiány, magyar] == HVG 43. évf. 2022. 24.sz. p. 40-41.</w:t>
      </w:r>
    </w:p>
    <w:p w:rsidR="2222532B" w:rsidP="2222532B" w:rsidRDefault="2222532B" w14:paraId="3CB77062" w14:textId="74E8BD8C">
      <w:pPr>
        <w:pStyle w:val="Norml"/>
        <w:spacing w:after="0" w:line="240" w:lineRule="auto"/>
      </w:pPr>
    </w:p>
    <w:p w:rsidR="2222532B" w:rsidP="2222532B" w:rsidRDefault="2222532B" w14:paraId="22F6C7D9" w14:textId="075E74BD">
      <w:pPr>
        <w:pStyle w:val="Norml"/>
        <w:spacing w:after="0" w:line="240" w:lineRule="auto"/>
      </w:pPr>
    </w:p>
    <w:p w:rsidR="423FB68E" w:rsidP="2222532B" w:rsidRDefault="423FB68E" w14:paraId="0615C7EA" w14:textId="063D3C2F">
      <w:pPr>
        <w:pStyle w:val="Norml"/>
        <w:rPr>
          <w:rFonts w:ascii="Calibri Light" w:hAnsi="Calibri Light" w:eastAsia="" w:cs="" w:asciiTheme="majorAscii" w:hAnsiTheme="majorAscii" w:eastAsiaTheme="majorEastAsia" w:cstheme="majorBidi"/>
          <w:b w:val="1"/>
          <w:bCs w:val="1"/>
          <w:color w:val="2F5496" w:themeColor="accent1" w:themeTint="FF" w:themeShade="BF"/>
          <w:sz w:val="32"/>
          <w:szCs w:val="32"/>
        </w:rPr>
      </w:pPr>
      <w:r w:rsidRPr="339396C1" w:rsidR="423FB68E">
        <w:rPr>
          <w:rStyle w:val="Cmsor1Char"/>
        </w:rPr>
        <w:t>Műemlékvédelem</w:t>
      </w:r>
    </w:p>
    <w:p w:rsidR="423FB68E" w:rsidP="2222532B" w:rsidRDefault="423FB68E" w14:paraId="5DBCDB01" w14:textId="72E079F8">
      <w:pPr>
        <w:pStyle w:val="Norml"/>
        <w:spacing w:after="0" w:line="240" w:lineRule="auto"/>
      </w:pPr>
      <w:r w:rsidR="423FB68E">
        <w:rPr/>
        <w:t>Törzsszám [000145094]</w:t>
      </w:r>
    </w:p>
    <w:p w:rsidR="423FB68E" w:rsidP="2222532B" w:rsidRDefault="423FB68E" w14:paraId="043787C1">
      <w:pPr>
        <w:spacing w:after="0" w:line="240" w:lineRule="auto"/>
      </w:pPr>
      <w:r w:rsidR="423FB68E">
        <w:rPr/>
        <w:t>Illényi Balázs</w:t>
      </w:r>
    </w:p>
    <w:p w:rsidR="423FB68E" w:rsidP="2222532B" w:rsidRDefault="423FB68E" w14:paraId="6822C42B" w14:textId="3BE245B6">
      <w:pPr>
        <w:spacing w:after="0" w:line="240" w:lineRule="auto"/>
      </w:pPr>
      <w:r w:rsidR="423FB68E">
        <w:rPr/>
        <w:t>Nincs kőbe vésve: Viták a Notre-Dame-ról [Notre-Dame, Párizs * Műemlékvédelem * Templomépítészet] == HVG 43. évf. 2022. 15.sz. p. 38-39.</w:t>
      </w:r>
    </w:p>
    <w:p w:rsidR="2222532B" w:rsidP="2222532B" w:rsidRDefault="2222532B" w14:paraId="3C63FBB7" w14:textId="786C23F7">
      <w:pPr>
        <w:spacing w:after="0" w:line="240" w:lineRule="auto"/>
      </w:pPr>
    </w:p>
    <w:p w:rsidR="2222532B" w:rsidP="2222532B" w:rsidRDefault="2222532B" w14:paraId="349B7079" w14:textId="3086FEF4">
      <w:pPr>
        <w:pStyle w:val="Norml"/>
        <w:spacing w:after="0" w:line="240" w:lineRule="auto"/>
      </w:pPr>
    </w:p>
    <w:p w:rsidR="423FB68E" w:rsidP="2222532B" w:rsidRDefault="423FB68E" w14:paraId="5D113141">
      <w:pPr>
        <w:spacing w:after="0" w:line="240" w:lineRule="auto"/>
      </w:pPr>
      <w:r w:rsidR="423FB68E">
        <w:rPr/>
        <w:t>Törzsszám [000145564]</w:t>
      </w:r>
    </w:p>
    <w:p w:rsidR="423FB68E" w:rsidP="2222532B" w:rsidRDefault="423FB68E" w14:paraId="2A3436C4">
      <w:pPr>
        <w:spacing w:after="0" w:line="240" w:lineRule="auto"/>
      </w:pPr>
      <w:r w:rsidR="423FB68E">
        <w:rPr/>
        <w:t>Molnár Csaba</w:t>
      </w:r>
    </w:p>
    <w:p w:rsidR="423FB68E" w:rsidP="2222532B" w:rsidRDefault="423FB68E" w14:paraId="12A0220F" w14:textId="66E14216">
      <w:pPr>
        <w:spacing w:after="0" w:line="240" w:lineRule="auto"/>
      </w:pPr>
      <w:r w:rsidR="423FB68E">
        <w:rPr/>
        <w:t>Rabló mentőakció [Akropolisz, Athéné templom * Műemlékvédelem, Elgin - márványok * British Museum * Épített örökség, attrakció * Jogorvoslat, görög] == Magyar Hang 5. évf. 2022. 26.sz. p. 22-23.</w:t>
      </w:r>
    </w:p>
    <w:p w:rsidR="2222532B" w:rsidP="2222532B" w:rsidRDefault="2222532B" w14:paraId="6C69AA4A">
      <w:pPr>
        <w:spacing w:after="0" w:line="240" w:lineRule="auto"/>
      </w:pPr>
    </w:p>
    <w:p w:rsidR="52898859" w:rsidP="339396C1" w:rsidRDefault="52898859" w14:paraId="338AE78E" w14:textId="18457A6F">
      <w:pPr>
        <w:pStyle w:val="Cmsor1"/>
      </w:pPr>
      <w:bookmarkStart w:name="_Toc856128823" w:id="1821957883"/>
      <w:r w:rsidR="52898859">
        <w:rPr/>
        <w:t>Online oktatás</w:t>
      </w:r>
      <w:bookmarkEnd w:id="1821957883"/>
    </w:p>
    <w:p w:rsidR="339396C1" w:rsidP="339396C1" w:rsidRDefault="339396C1" w14:paraId="60A6E989" w14:textId="076DBD7B">
      <w:pPr>
        <w:pStyle w:val="Norml"/>
      </w:pPr>
    </w:p>
    <w:p w:rsidR="339396C1" w:rsidP="339396C1" w:rsidRDefault="339396C1" w14:paraId="59B70E1A" w14:textId="3C7FECEF">
      <w:pPr>
        <w:pStyle w:val="Norml"/>
      </w:pPr>
    </w:p>
    <w:p w:rsidR="31DBFAF2" w:rsidP="2222532B" w:rsidRDefault="31DBFAF2" w14:paraId="2E78F406">
      <w:pPr>
        <w:spacing w:after="0" w:line="240" w:lineRule="auto"/>
      </w:pPr>
      <w:r w:rsidR="31DBFAF2">
        <w:rPr/>
        <w:t>Törzsszám [000145580]</w:t>
      </w:r>
    </w:p>
    <w:p w:rsidR="31DBFAF2" w:rsidP="2222532B" w:rsidRDefault="31DBFAF2" w14:paraId="29386ED0" w14:textId="78390FFA">
      <w:pPr>
        <w:spacing w:after="0" w:line="240" w:lineRule="auto"/>
      </w:pPr>
      <w:r w:rsidR="31DBFAF2">
        <w:rPr/>
        <w:t>Halász Ágnes, Kenesi Zsófia</w:t>
      </w:r>
    </w:p>
    <w:p w:rsidR="31DBFAF2" w:rsidP="2222532B" w:rsidRDefault="31DBFAF2" w14:paraId="0E399BF0" w14:textId="23D11E1B">
      <w:pPr>
        <w:spacing w:after="0" w:line="240" w:lineRule="auto"/>
      </w:pPr>
      <w:r w:rsidR="31DBFAF2">
        <w:rPr/>
        <w:t>Technológiaelfogadás a felsőoktatásban: Az interakcióigény és az önszabályozás hatása az online tanulási szándékra [Technológiaelfogadás * Online oktatás * UTAUT-2 * Személyes jellemzők] == Vezetéstudomány 53. évf. 2022. 7.sz. p. 4-18.</w:t>
      </w:r>
    </w:p>
    <w:p w:rsidR="2222532B" w:rsidP="2222532B" w:rsidRDefault="2222532B" w14:paraId="2891E7CF" w14:textId="4CBD7E66">
      <w:pPr>
        <w:spacing w:after="0" w:line="240" w:lineRule="auto"/>
      </w:pPr>
    </w:p>
    <w:p w:rsidR="31DBFAF2" w:rsidP="2222532B" w:rsidRDefault="31DBFAF2" w14:paraId="46F9F595">
      <w:pPr>
        <w:spacing w:after="0" w:line="240" w:lineRule="auto"/>
      </w:pPr>
      <w:r w:rsidR="31DBFAF2">
        <w:rPr/>
        <w:t>Törzsszám [000145575]</w:t>
      </w:r>
    </w:p>
    <w:p w:rsidR="31DBFAF2" w:rsidP="2222532B" w:rsidRDefault="31DBFAF2" w14:paraId="20B80A98">
      <w:pPr>
        <w:spacing w:after="0" w:line="240" w:lineRule="auto"/>
      </w:pPr>
      <w:r w:rsidR="31DBFAF2">
        <w:rPr/>
        <w:t>Halmai Fanny Adriána</w:t>
      </w:r>
    </w:p>
    <w:p w:rsidR="31DBFAF2" w:rsidP="2222532B" w:rsidRDefault="31DBFAF2" w14:paraId="34C84C19" w14:textId="2D38ED14">
      <w:pPr>
        <w:spacing w:after="0" w:line="240" w:lineRule="auto"/>
      </w:pPr>
      <w:r w:rsidR="31DBFAF2">
        <w:rPr/>
        <w:t>Mi a MOOC jövője a magyar felsőoktatásban? [MOOC * Online oktatás * Digitális oktatás * Felsőoktatás] == Vezetéstudomány 53. évf. 2022. 6.sz. p. 13-25.</w:t>
      </w:r>
    </w:p>
    <w:p w:rsidR="2222532B" w:rsidP="2222532B" w:rsidRDefault="2222532B" w14:paraId="5D72E9F3" w14:textId="5F05845C">
      <w:pPr>
        <w:pStyle w:val="Norml"/>
        <w:spacing w:after="0" w:line="240" w:lineRule="auto"/>
      </w:pPr>
    </w:p>
    <w:p w:rsidR="423FB68E" w:rsidP="339396C1" w:rsidRDefault="423FB68E" w14:paraId="07DBCEB4" w14:textId="42171173">
      <w:pPr>
        <w:pStyle w:val="Cmsor1"/>
        <w:rPr>
          <w:rFonts w:ascii="Calibri Light" w:hAnsi="Calibri Light" w:eastAsia="" w:cs="" w:asciiTheme="majorAscii" w:hAnsiTheme="majorAscii" w:eastAsiaTheme="majorEastAsia" w:cstheme="majorBidi"/>
          <w:b w:val="1"/>
          <w:bCs w:val="1"/>
          <w:color w:val="2F5496" w:themeColor="accent1" w:themeTint="FF" w:themeShade="BF"/>
          <w:sz w:val="32"/>
          <w:szCs w:val="32"/>
        </w:rPr>
      </w:pPr>
      <w:bookmarkStart w:name="_Toc895098326" w:id="1008181708"/>
      <w:r w:rsidR="423FB68E">
        <w:rPr/>
        <w:t>Rendezvények</w:t>
      </w:r>
      <w:bookmarkEnd w:id="1008181708"/>
    </w:p>
    <w:p w:rsidR="2222532B" w:rsidP="2222532B" w:rsidRDefault="2222532B" w14:paraId="1B87688C" w14:textId="62416367">
      <w:pPr>
        <w:pStyle w:val="Norml"/>
        <w:spacing w:after="0" w:line="240" w:lineRule="auto"/>
      </w:pPr>
    </w:p>
    <w:p w:rsidR="423FB68E" w:rsidP="2222532B" w:rsidRDefault="423FB68E" w14:paraId="015B4E30">
      <w:pPr>
        <w:spacing w:after="0" w:line="240" w:lineRule="auto"/>
      </w:pPr>
      <w:r w:rsidR="423FB68E">
        <w:rPr/>
        <w:t>Törzsszám [000145245]</w:t>
      </w:r>
    </w:p>
    <w:p w:rsidR="423FB68E" w:rsidP="2222532B" w:rsidRDefault="423FB68E" w14:paraId="67254F17">
      <w:pPr>
        <w:spacing w:after="0" w:line="240" w:lineRule="auto"/>
      </w:pPr>
      <w:r w:rsidR="423FB68E">
        <w:rPr/>
        <w:t>Fehér Anikó</w:t>
      </w:r>
    </w:p>
    <w:p w:rsidR="423FB68E" w:rsidP="2222532B" w:rsidRDefault="423FB68E" w14:paraId="4F4C562A" w14:textId="00FCED01">
      <w:pPr>
        <w:spacing w:after="0" w:line="240" w:lineRule="auto"/>
      </w:pPr>
      <w:r w:rsidR="423FB68E">
        <w:rPr/>
        <w:t xml:space="preserve">Úgy, mint Széken </w:t>
      </w:r>
      <w:r w:rsidR="423FB68E">
        <w:rPr/>
        <w:t>[Táncházmozgalom * Történet, táncház * Novák Ferenc koreográfus * Viselet, széki * Lajtha László népzenekutató] == Magyar Hang 5. évf. 2022. 19.sz. p. 26.</w:t>
      </w:r>
    </w:p>
    <w:p w:rsidR="2222532B" w:rsidP="2222532B" w:rsidRDefault="2222532B" w14:paraId="2C586E0D" w14:textId="1003314A">
      <w:pPr>
        <w:pStyle w:val="Norml"/>
        <w:spacing w:after="0" w:line="240" w:lineRule="auto"/>
      </w:pPr>
    </w:p>
    <w:p w:rsidR="2222532B" w:rsidP="2222532B" w:rsidRDefault="2222532B" w14:paraId="137AE86E" w14:textId="12A5A691">
      <w:pPr>
        <w:spacing w:after="0" w:line="240" w:lineRule="auto"/>
      </w:pPr>
    </w:p>
    <w:p w:rsidR="423FB68E" w:rsidP="2222532B" w:rsidRDefault="423FB68E" w14:paraId="5A365E3E" w14:textId="1DA7D6DD">
      <w:pPr>
        <w:pStyle w:val="Norml"/>
        <w:spacing w:after="0" w:line="240" w:lineRule="auto"/>
      </w:pPr>
      <w:r w:rsidR="423FB68E">
        <w:rPr/>
        <w:t>Törzsszám [000145076]</w:t>
      </w:r>
    </w:p>
    <w:p w:rsidR="423FB68E" w:rsidP="2222532B" w:rsidRDefault="423FB68E" w14:paraId="4052A9FE">
      <w:pPr>
        <w:spacing w:after="0" w:line="240" w:lineRule="auto"/>
      </w:pPr>
      <w:r w:rsidR="423FB68E">
        <w:rPr/>
        <w:t>Vajk Brigitta</w:t>
      </w:r>
    </w:p>
    <w:p w:rsidR="423FB68E" w:rsidP="2222532B" w:rsidRDefault="423FB68E" w14:paraId="0AC9A3E7" w14:textId="6206DA37">
      <w:pPr>
        <w:spacing w:after="0" w:line="240" w:lineRule="auto"/>
      </w:pPr>
      <w:r w:rsidR="423FB68E">
        <w:rPr/>
        <w:t xml:space="preserve">Kiskőrösön kezdetét vette a Petőfi 200 emlékév: Verspad, </w:t>
      </w:r>
      <w:proofErr w:type="spellStart"/>
      <w:r w:rsidR="423FB68E">
        <w:rPr/>
        <w:t>flashmob</w:t>
      </w:r>
      <w:proofErr w:type="spellEnd"/>
      <w:r w:rsidR="423FB68E">
        <w:rPr/>
        <w:t>, Petőfi-szilveszter és János vitéz-kalandok [Bicentenárium, Petőfi Sándor * Emlékév * Programajánlat * Kiskőrös] == Turizmus.com 22. évf. 2022. 4.sz. p. 44-45.</w:t>
      </w:r>
    </w:p>
    <w:p w:rsidR="2222532B" w:rsidP="2222532B" w:rsidRDefault="2222532B" w14:paraId="2EE0FA2F" w14:textId="2AF56677">
      <w:pPr>
        <w:pStyle w:val="Norml"/>
        <w:spacing w:after="0" w:line="240" w:lineRule="auto"/>
      </w:pPr>
    </w:p>
    <w:p w:rsidR="423FB68E" w:rsidP="2222532B" w:rsidRDefault="423FB68E" w14:paraId="7EA43343">
      <w:pPr>
        <w:spacing w:after="0" w:line="240" w:lineRule="auto"/>
      </w:pPr>
      <w:r w:rsidR="423FB68E">
        <w:rPr/>
        <w:t>Törzsszám [000145297]</w:t>
      </w:r>
    </w:p>
    <w:p w:rsidR="423FB68E" w:rsidP="2222532B" w:rsidRDefault="423FB68E" w14:paraId="783C0A33">
      <w:pPr>
        <w:spacing w:after="0" w:line="240" w:lineRule="auto"/>
      </w:pPr>
      <w:r w:rsidR="423FB68E">
        <w:rPr/>
        <w:t>Baka F. Zoltán</w:t>
      </w:r>
    </w:p>
    <w:p w:rsidR="423FB68E" w:rsidP="2222532B" w:rsidRDefault="423FB68E" w14:paraId="2B44CE90" w14:textId="12B3340A">
      <w:pPr>
        <w:spacing w:after="0" w:line="240" w:lineRule="auto"/>
      </w:pPr>
      <w:r w:rsidR="423FB68E">
        <w:rPr/>
        <w:t>Beugrók [Vizes Világbajnokság, Budapest, 2022] == HVG 43. évf. 2022. 24.sz. p. 61-62.</w:t>
      </w:r>
    </w:p>
    <w:p w:rsidR="2222532B" w:rsidP="2222532B" w:rsidRDefault="2222532B" w14:paraId="588A6FE9" w14:textId="528D050C">
      <w:pPr>
        <w:pStyle w:val="Norml"/>
        <w:spacing w:after="0" w:line="240" w:lineRule="auto"/>
      </w:pPr>
    </w:p>
    <w:p w:rsidR="2222532B" w:rsidP="2222532B" w:rsidRDefault="2222532B" w14:paraId="1D836B92">
      <w:pPr>
        <w:spacing w:after="0" w:line="240" w:lineRule="auto"/>
      </w:pPr>
    </w:p>
    <w:p w:rsidR="423FB68E" w:rsidP="339396C1" w:rsidRDefault="423FB68E" w14:paraId="3274F33F" w14:textId="41228F76">
      <w:pPr>
        <w:pStyle w:val="Cmsor1"/>
      </w:pPr>
      <w:bookmarkStart w:name="_Toc1396383413" w:id="1176304722"/>
      <w:r w:rsidR="423FB68E">
        <w:rPr/>
        <w:t>SIRHA</w:t>
      </w:r>
      <w:bookmarkEnd w:id="1176304722"/>
    </w:p>
    <w:p w:rsidR="339396C1" w:rsidP="339396C1" w:rsidRDefault="339396C1" w14:paraId="0316CDF0" w14:textId="34D9A44B">
      <w:pPr>
        <w:pStyle w:val="Norml"/>
        <w:bidi w:val="0"/>
      </w:pPr>
    </w:p>
    <w:p w:rsidR="423FB68E" w:rsidP="2222532B" w:rsidRDefault="423FB68E" w14:paraId="61A88F08">
      <w:pPr>
        <w:spacing w:after="0" w:line="240" w:lineRule="auto"/>
      </w:pPr>
      <w:r w:rsidR="423FB68E">
        <w:rPr/>
        <w:t>Törzsszám [000145072]</w:t>
      </w:r>
    </w:p>
    <w:p w:rsidR="423FB68E" w:rsidP="2222532B" w:rsidRDefault="423FB68E" w14:paraId="379FEAB1">
      <w:pPr>
        <w:spacing w:after="0" w:line="240" w:lineRule="auto"/>
      </w:pPr>
      <w:r w:rsidR="423FB68E">
        <w:rPr/>
        <w:t>Horváth Ágnes Hanna</w:t>
      </w:r>
    </w:p>
    <w:p w:rsidR="423FB68E" w:rsidP="2222532B" w:rsidRDefault="423FB68E" w14:paraId="1DD8DA5A">
      <w:pPr>
        <w:spacing w:after="0" w:line="240" w:lineRule="auto"/>
      </w:pPr>
      <w:r w:rsidR="423FB68E">
        <w:rPr/>
        <w:t>A jó ízlés nagykövetei a SIRHA Budapesten: A séfek megálmodták, a diákok megfőzték [Rendezvény, Ismeretek és ízek: A jó ízlés nagykövetei * Salus Konyhaprogram * Főzőverseny, diák versenyző] == Turizmus.com 22. évf. 2022. 4.sz. p. 38-39.</w:t>
      </w:r>
    </w:p>
    <w:p w:rsidR="2222532B" w:rsidP="2222532B" w:rsidRDefault="2222532B" w14:paraId="3263BCFE">
      <w:pPr>
        <w:spacing w:after="0" w:line="240" w:lineRule="auto"/>
      </w:pPr>
    </w:p>
    <w:p w:rsidR="2222532B" w:rsidP="2222532B" w:rsidRDefault="2222532B" w14:paraId="632D631B">
      <w:pPr>
        <w:spacing w:after="0" w:line="240" w:lineRule="auto"/>
      </w:pPr>
    </w:p>
    <w:p w:rsidR="423FB68E" w:rsidP="2222532B" w:rsidRDefault="423FB68E" w14:paraId="467DF482">
      <w:pPr>
        <w:spacing w:after="0" w:line="240" w:lineRule="auto"/>
      </w:pPr>
      <w:r w:rsidR="423FB68E">
        <w:rPr/>
        <w:t>Törzsszám [000145399]</w:t>
      </w:r>
    </w:p>
    <w:p w:rsidR="423FB68E" w:rsidP="2222532B" w:rsidRDefault="423FB68E" w14:paraId="4C8A3B55">
      <w:pPr>
        <w:spacing w:after="0" w:line="240" w:lineRule="auto"/>
      </w:pPr>
      <w:r w:rsidR="423FB68E">
        <w:rPr/>
        <w:t>Sirha Budapest 2022: Visszatekintő [Konferencia * Kiállítás] == Trade Magazin 17. évf. 2022. 4-5.sz. p. 142-146.</w:t>
      </w:r>
    </w:p>
    <w:p w:rsidR="2222532B" w:rsidP="2222532B" w:rsidRDefault="2222532B" w14:paraId="0E2E3EB8">
      <w:pPr>
        <w:spacing w:after="0" w:line="240" w:lineRule="auto"/>
      </w:pPr>
    </w:p>
    <w:p w:rsidR="339396C1" w:rsidP="339396C1" w:rsidRDefault="339396C1" w14:paraId="3248629F" w14:textId="00ABBDBA">
      <w:pPr>
        <w:pStyle w:val="Norml"/>
        <w:spacing w:after="0" w:line="240" w:lineRule="auto"/>
      </w:pPr>
    </w:p>
    <w:p w:rsidR="423FB68E" w:rsidP="2222532B" w:rsidRDefault="423FB68E" w14:paraId="07CAF78C">
      <w:pPr>
        <w:spacing w:after="0" w:line="240" w:lineRule="auto"/>
      </w:pPr>
      <w:r w:rsidR="423FB68E">
        <w:rPr/>
        <w:t>Törzsszám [000145401]</w:t>
      </w:r>
    </w:p>
    <w:p w:rsidR="423FB68E" w:rsidP="2222532B" w:rsidRDefault="423FB68E" w14:paraId="376AA9BF">
      <w:pPr>
        <w:spacing w:after="0" w:line="240" w:lineRule="auto"/>
      </w:pPr>
      <w:r w:rsidR="423FB68E">
        <w:rPr/>
        <w:t xml:space="preserve">Átadták a </w:t>
      </w:r>
      <w:r w:rsidR="423FB68E">
        <w:rPr/>
        <w:t>Sirha Budapest Innovációs Termékverseny díjait [Sirha Budapest Kiállítás, 2022] == Trade Magazin 17. évf. 2022. 4-5.sz. p. 148-150.</w:t>
      </w:r>
    </w:p>
    <w:p w:rsidR="2222532B" w:rsidP="339396C1" w:rsidRDefault="2222532B" w14:paraId="59ACC49B" w14:textId="36477681">
      <w:pPr>
        <w:pStyle w:val="Cmsor1"/>
        <w:spacing w:after="0" w:line="240" w:lineRule="auto"/>
      </w:pPr>
    </w:p>
    <w:p w:rsidR="423FB68E" w:rsidP="339396C1" w:rsidRDefault="423FB68E" w14:paraId="7A9937B4" w14:textId="6204D99D">
      <w:pPr>
        <w:pStyle w:val="Cmsor1"/>
      </w:pPr>
      <w:bookmarkStart w:name="_Toc737664126" w:id="265320901"/>
      <w:r w:rsidR="423FB68E">
        <w:rPr/>
        <w:t>Sör</w:t>
      </w:r>
      <w:bookmarkEnd w:id="265320901"/>
    </w:p>
    <w:p w:rsidR="339396C1" w:rsidP="339396C1" w:rsidRDefault="339396C1" w14:paraId="389EBF40" w14:textId="602BD0FD">
      <w:pPr>
        <w:pStyle w:val="Norml"/>
      </w:pPr>
    </w:p>
    <w:p w:rsidR="423FB68E" w:rsidP="2222532B" w:rsidRDefault="423FB68E" w14:paraId="5844F2A6" w14:textId="0D2DE8B4">
      <w:pPr>
        <w:pStyle w:val="Norml"/>
        <w:spacing w:after="0" w:line="240" w:lineRule="auto"/>
      </w:pPr>
      <w:r w:rsidR="423FB68E">
        <w:rPr/>
        <w:t>Törzsszám [000145342]</w:t>
      </w:r>
    </w:p>
    <w:p w:rsidR="423FB68E" w:rsidP="2222532B" w:rsidRDefault="423FB68E" w14:paraId="219F99A0">
      <w:pPr>
        <w:spacing w:after="0" w:line="240" w:lineRule="auto"/>
      </w:pPr>
      <w:r w:rsidR="423FB68E">
        <w:rPr/>
        <w:t>Gyöngyösi Balázs</w:t>
      </w:r>
    </w:p>
    <w:p w:rsidR="423FB68E" w:rsidP="2222532B" w:rsidRDefault="423FB68E" w14:paraId="2C2E1ADC">
      <w:pPr>
        <w:spacing w:after="0" w:line="240" w:lineRule="auto"/>
      </w:pPr>
      <w:r w:rsidR="423FB68E">
        <w:rPr/>
        <w:t>Van jövőképe a söriparnak? :</w:t>
      </w:r>
      <w:r w:rsidR="423FB68E">
        <w:rPr/>
        <w:t xml:space="preserve"> Új technológiák [Sörfogyasztás * Sör, alkoholmentes * Söripari kongresszus, Madrid * </w:t>
      </w:r>
      <w:r w:rsidR="423FB68E">
        <w:rPr/>
        <w:t>Brewers Forum * European Brewers Conference * Európa bajnokság, labdarúgás, 2022] == Figyelő 65. évf. 2022. 23.sz. p. 77-79.</w:t>
      </w:r>
    </w:p>
    <w:p w:rsidR="2222532B" w:rsidP="2222532B" w:rsidRDefault="2222532B" w14:paraId="0D0AE091">
      <w:pPr>
        <w:spacing w:after="0" w:line="240" w:lineRule="auto"/>
      </w:pPr>
    </w:p>
    <w:p w:rsidR="2222532B" w:rsidP="2222532B" w:rsidRDefault="2222532B" w14:paraId="5CB5F6F2">
      <w:pPr>
        <w:spacing w:after="0" w:line="240" w:lineRule="auto"/>
      </w:pPr>
    </w:p>
    <w:p w:rsidR="423FB68E" w:rsidP="2222532B" w:rsidRDefault="423FB68E" w14:paraId="5E65661B">
      <w:pPr>
        <w:spacing w:after="0" w:line="240" w:lineRule="auto"/>
      </w:pPr>
      <w:r w:rsidR="423FB68E">
        <w:rPr/>
        <w:t>Törzsszám [000145397]</w:t>
      </w:r>
    </w:p>
    <w:p w:rsidR="423FB68E" w:rsidP="2222532B" w:rsidRDefault="423FB68E" w14:paraId="23A8230D">
      <w:pPr>
        <w:spacing w:after="0" w:line="240" w:lineRule="auto"/>
      </w:pPr>
      <w:r w:rsidR="423FB68E">
        <w:rPr/>
        <w:t>Budai Klára</w:t>
      </w:r>
    </w:p>
    <w:p w:rsidR="423FB68E" w:rsidP="2222532B" w:rsidRDefault="423FB68E" w14:paraId="1F62AEC1">
      <w:pPr>
        <w:spacing w:after="0" w:line="240" w:lineRule="auto"/>
      </w:pPr>
      <w:r w:rsidR="423FB68E">
        <w:rPr/>
        <w:t>Alkoholtartalom nélkül is élmény a sörfogyasztás [Alkoholmentes italok * Sörfogyasztás, Magyarország] == Trade Magazin 17. évf. 2022. 4-5.sz. p. 119-120.</w:t>
      </w:r>
    </w:p>
    <w:p w:rsidR="2222532B" w:rsidP="2222532B" w:rsidRDefault="2222532B" w14:paraId="61284821">
      <w:pPr>
        <w:spacing w:after="0" w:line="240" w:lineRule="auto"/>
      </w:pPr>
    </w:p>
    <w:p w:rsidR="2222532B" w:rsidP="2222532B" w:rsidRDefault="2222532B" w14:paraId="7D01882D">
      <w:pPr>
        <w:spacing w:after="0" w:line="240" w:lineRule="auto"/>
      </w:pPr>
    </w:p>
    <w:p w:rsidR="423FB68E" w:rsidP="2222532B" w:rsidRDefault="423FB68E" w14:paraId="00FB770B">
      <w:pPr>
        <w:spacing w:after="0" w:line="240" w:lineRule="auto"/>
      </w:pPr>
      <w:r w:rsidR="423FB68E">
        <w:rPr/>
        <w:t>Törzsszám [000145526]</w:t>
      </w:r>
    </w:p>
    <w:p w:rsidR="423FB68E" w:rsidP="2222532B" w:rsidRDefault="423FB68E" w14:paraId="2120878F">
      <w:pPr>
        <w:spacing w:after="0" w:line="240" w:lineRule="auto"/>
      </w:pPr>
      <w:r w:rsidR="423FB68E">
        <w:rPr/>
        <w:t>Ipacs Tamás</w:t>
      </w:r>
    </w:p>
    <w:p w:rsidR="423FB68E" w:rsidP="2222532B" w:rsidRDefault="423FB68E" w14:paraId="41296090">
      <w:pPr>
        <w:spacing w:after="0" w:line="240" w:lineRule="auto"/>
      </w:pPr>
      <w:r w:rsidR="423FB68E">
        <w:rPr/>
        <w:t>Sörszövetség: Jelen, múlt, jövő [Magyar Sörgyártók Szövetsége * Sörgyártás, Magyarország] == Trade Magazin 17. évf. 2022. 6-7.sz. p. 120-121.</w:t>
      </w:r>
    </w:p>
    <w:p w:rsidR="2222532B" w:rsidP="2222532B" w:rsidRDefault="2222532B" w14:paraId="4432894A">
      <w:pPr>
        <w:spacing w:after="0" w:line="240" w:lineRule="auto"/>
      </w:pPr>
    </w:p>
    <w:p w:rsidR="2222532B" w:rsidP="2222532B" w:rsidRDefault="2222532B" w14:paraId="0B595457">
      <w:pPr>
        <w:spacing w:after="0" w:line="240" w:lineRule="auto"/>
      </w:pPr>
    </w:p>
    <w:p w:rsidR="423FB68E" w:rsidP="2222532B" w:rsidRDefault="423FB68E" w14:paraId="698E212D">
      <w:pPr>
        <w:spacing w:after="0" w:line="240" w:lineRule="auto"/>
      </w:pPr>
      <w:r w:rsidR="423FB68E">
        <w:rPr/>
        <w:t>Törzsszám [000145573]</w:t>
      </w:r>
    </w:p>
    <w:p w:rsidR="423FB68E" w:rsidP="2222532B" w:rsidRDefault="423FB68E" w14:paraId="706169C5">
      <w:pPr>
        <w:spacing w:after="0" w:line="240" w:lineRule="auto"/>
      </w:pPr>
      <w:r w:rsidR="423FB68E">
        <w:rPr/>
        <w:t>Haklik Norbert</w:t>
      </w:r>
    </w:p>
    <w:p w:rsidR="423FB68E" w:rsidP="2222532B" w:rsidRDefault="423FB68E" w14:paraId="154D201A">
      <w:pPr>
        <w:spacing w:after="0" w:line="240" w:lineRule="auto"/>
      </w:pPr>
      <w:r w:rsidR="423FB68E">
        <w:rPr/>
        <w:t>Egy falu és egy sör feltámadása: Neratov: Sörtörténelem [Településtörténet, Bärnwald] == Magyar Hang 5. évf. 2022. 27.sz. p. 30.</w:t>
      </w:r>
    </w:p>
    <w:p w:rsidR="2222532B" w:rsidP="2222532B" w:rsidRDefault="2222532B" w14:paraId="538F5B18" w14:textId="7FFDE9AE">
      <w:pPr>
        <w:spacing w:after="0" w:line="240" w:lineRule="auto"/>
      </w:pPr>
    </w:p>
    <w:p w:rsidR="2222532B" w:rsidP="2222532B" w:rsidRDefault="2222532B" w14:paraId="6E09F22D">
      <w:pPr>
        <w:spacing w:after="0" w:line="240" w:lineRule="auto"/>
      </w:pPr>
    </w:p>
    <w:p w:rsidR="423FB68E" w:rsidP="2222532B" w:rsidRDefault="423FB68E" w14:paraId="75D04514">
      <w:pPr>
        <w:spacing w:after="0" w:line="240" w:lineRule="auto"/>
      </w:pPr>
      <w:r w:rsidR="423FB68E">
        <w:rPr/>
        <w:t>Törzsszám [000145602]</w:t>
      </w:r>
    </w:p>
    <w:p w:rsidR="423FB68E" w:rsidP="2222532B" w:rsidRDefault="423FB68E" w14:paraId="25D54C0D">
      <w:pPr>
        <w:spacing w:after="0" w:line="240" w:lineRule="auto"/>
      </w:pPr>
      <w:r w:rsidR="423FB68E">
        <w:rPr/>
        <w:t>Knap Gábor</w:t>
      </w:r>
    </w:p>
    <w:p w:rsidR="423FB68E" w:rsidP="2222532B" w:rsidRDefault="423FB68E" w14:paraId="021DBCEA">
      <w:pPr>
        <w:spacing w:after="0" w:line="240" w:lineRule="auto"/>
      </w:pPr>
      <w:r w:rsidR="423FB68E">
        <w:rPr/>
        <w:t>Évszázados sörtípusok: Nyári felfrissülés [Sör * Sör, alapanyagok] == Vince 12. évf. 2022. 8.sz. p. 36-39</w:t>
      </w:r>
    </w:p>
    <w:p w:rsidR="2222532B" w:rsidP="2222532B" w:rsidRDefault="2222532B" w14:paraId="18752C82">
      <w:pPr>
        <w:spacing w:after="0" w:line="240" w:lineRule="auto"/>
      </w:pPr>
    </w:p>
    <w:p w:rsidR="2222532B" w:rsidP="2222532B" w:rsidRDefault="2222532B" w14:paraId="6DC54526">
      <w:pPr>
        <w:spacing w:after="0" w:line="240" w:lineRule="auto"/>
      </w:pPr>
    </w:p>
    <w:p w:rsidR="423FB68E" w:rsidP="2222532B" w:rsidRDefault="423FB68E" w14:paraId="02E4A42E">
      <w:pPr>
        <w:spacing w:after="0" w:line="240" w:lineRule="auto"/>
      </w:pPr>
      <w:r w:rsidR="423FB68E">
        <w:rPr/>
        <w:t>Törzsszám [000145471]</w:t>
      </w:r>
    </w:p>
    <w:p w:rsidR="423FB68E" w:rsidP="2222532B" w:rsidRDefault="423FB68E" w14:paraId="44C2A203">
      <w:pPr>
        <w:spacing w:after="0" w:line="240" w:lineRule="auto"/>
      </w:pPr>
      <w:r w:rsidR="423FB68E">
        <w:rPr/>
        <w:t>Falvi Zsófia, Füreder Balázs</w:t>
      </w:r>
    </w:p>
    <w:p w:rsidR="423FB68E" w:rsidP="2222532B" w:rsidRDefault="423FB68E" w14:paraId="51DCCB38">
      <w:pPr>
        <w:spacing w:after="0" w:line="240" w:lineRule="auto"/>
      </w:pPr>
      <w:r w:rsidR="423FB68E">
        <w:rPr/>
        <w:t>A müncheni sörkultúra és turizmus helyzete napjainkban – : A Hofbräuhaus kritikai elemzése a Covid19-járvány első hullámát követően [Sörturizmus * Gasztronómia * München, Németország * Covid19-járvány] == Turizmus Bulletin 22. évf. 2022. 2.sz. p. 37-45.</w:t>
      </w:r>
    </w:p>
    <w:p w:rsidR="423FB68E" w:rsidP="2222532B" w:rsidRDefault="423FB68E" w14:paraId="40F72415">
      <w:pPr>
        <w:spacing w:after="0" w:line="240" w:lineRule="auto"/>
      </w:pPr>
      <w:hyperlink r:id="R724ad484e735415a">
        <w:r w:rsidRPr="2222532B" w:rsidR="423FB68E">
          <w:rPr>
            <w:rStyle w:val="Hiperhivatkozs"/>
          </w:rPr>
          <w:t>https://mtu.gov.hu/documents/prod/TurizmusBulletin-2022-02-web.pdf</w:t>
        </w:r>
      </w:hyperlink>
      <w:r w:rsidR="423FB68E">
        <w:rPr/>
        <w:t xml:space="preserve"> </w:t>
      </w:r>
    </w:p>
    <w:p w:rsidR="2222532B" w:rsidP="2222532B" w:rsidRDefault="2222532B" w14:paraId="3FCAFC6C">
      <w:pPr>
        <w:spacing w:after="0" w:line="240" w:lineRule="auto"/>
      </w:pPr>
    </w:p>
    <w:p w:rsidR="2222532B" w:rsidP="2222532B" w:rsidRDefault="2222532B" w14:paraId="23C38189" w14:textId="6C5E51ED">
      <w:pPr>
        <w:pStyle w:val="Norml"/>
        <w:spacing w:after="0" w:line="240" w:lineRule="auto"/>
      </w:pPr>
    </w:p>
    <w:p w:rsidR="65C6A8FF" w:rsidP="339396C1" w:rsidRDefault="65C6A8FF" w14:paraId="0EE011B2" w14:textId="286D6E66">
      <w:pPr>
        <w:pStyle w:val="Cmsor1"/>
      </w:pPr>
      <w:bookmarkStart w:name="_Toc1434249699" w:id="1637738614"/>
      <w:r w:rsidR="65C6A8FF">
        <w:rPr/>
        <w:t>Sport</w:t>
      </w:r>
      <w:bookmarkEnd w:id="1637738614"/>
    </w:p>
    <w:p w:rsidR="339396C1" w:rsidP="339396C1" w:rsidRDefault="339396C1" w14:paraId="5804B7EE" w14:textId="1F2B0372">
      <w:pPr>
        <w:pStyle w:val="Norml"/>
      </w:pPr>
    </w:p>
    <w:p w:rsidR="339396C1" w:rsidP="339396C1" w:rsidRDefault="339396C1" w14:paraId="697EB3D2" w14:textId="3B8BDE80">
      <w:pPr>
        <w:pStyle w:val="Norml"/>
      </w:pPr>
    </w:p>
    <w:p w:rsidR="65C6A8FF" w:rsidP="2222532B" w:rsidRDefault="65C6A8FF" w14:paraId="24619BC7">
      <w:pPr>
        <w:spacing w:after="0" w:line="240" w:lineRule="auto"/>
      </w:pPr>
      <w:r w:rsidR="65C6A8FF">
        <w:rPr/>
        <w:t>Törzsszám [000145375]</w:t>
      </w:r>
    </w:p>
    <w:p w:rsidR="65C6A8FF" w:rsidP="2222532B" w:rsidRDefault="65C6A8FF" w14:paraId="4E88D814">
      <w:pPr>
        <w:spacing w:after="0" w:line="240" w:lineRule="auto"/>
      </w:pPr>
      <w:r w:rsidR="65C6A8FF">
        <w:rPr/>
        <w:t>Kátai Ildikó</w:t>
      </w:r>
    </w:p>
    <w:p w:rsidR="65C6A8FF" w:rsidP="2222532B" w:rsidRDefault="65C6A8FF" w14:paraId="3920D39A" w14:textId="515EEAEC">
      <w:pPr>
        <w:spacing w:after="0" w:line="240" w:lineRule="auto"/>
      </w:pPr>
      <w:r w:rsidR="65C6A8FF">
        <w:rPr/>
        <w:t>Sporteseményekre vágyva [Sportszponzoráció * SPAR * Heineken Hungária Nyrt * Lidl Magyarország * Pick Szeged * BENU Magyarország] == Trade Magazin 17. évf. 2022. 4-5.sz. p. 54-57.</w:t>
      </w:r>
    </w:p>
    <w:p w:rsidR="2222532B" w:rsidP="2222532B" w:rsidRDefault="2222532B" w14:paraId="47F365F5">
      <w:pPr>
        <w:spacing w:after="0" w:line="240" w:lineRule="auto"/>
      </w:pPr>
    </w:p>
    <w:p w:rsidR="2222532B" w:rsidP="2222532B" w:rsidRDefault="2222532B" w14:paraId="76CF0C00">
      <w:pPr>
        <w:spacing w:after="0" w:line="240" w:lineRule="auto"/>
      </w:pPr>
    </w:p>
    <w:p w:rsidR="65C6A8FF" w:rsidP="2222532B" w:rsidRDefault="65C6A8FF" w14:paraId="1AB19217">
      <w:pPr>
        <w:spacing w:after="0" w:line="240" w:lineRule="auto"/>
      </w:pPr>
      <w:r w:rsidR="65C6A8FF">
        <w:rPr/>
        <w:t>Törzsszám [000145376]</w:t>
      </w:r>
    </w:p>
    <w:p w:rsidR="65C6A8FF" w:rsidP="2222532B" w:rsidRDefault="65C6A8FF" w14:paraId="0F23AB77">
      <w:pPr>
        <w:spacing w:after="0" w:line="240" w:lineRule="auto"/>
      </w:pPr>
      <w:r w:rsidR="65C6A8FF">
        <w:rPr/>
        <w:t>Várhelyi Petra</w:t>
      </w:r>
    </w:p>
    <w:p w:rsidR="65C6A8FF" w:rsidP="2222532B" w:rsidRDefault="65C6A8FF" w14:paraId="7BEE91F9" w14:textId="7FAE63AB">
      <w:pPr>
        <w:spacing w:after="0" w:line="240" w:lineRule="auto"/>
      </w:pPr>
      <w:r w:rsidR="65C6A8FF">
        <w:rPr/>
        <w:t>A 2021-es sportesemények marketingkommunikációja :</w:t>
      </w:r>
      <w:r w:rsidR="65C6A8FF">
        <w:rPr/>
        <w:t xml:space="preserve"> Érzelmi eredmények </w:t>
      </w:r>
      <w:r w:rsidR="65C6A8FF">
        <w:rPr/>
        <w:t>[Sportmarketing, magyar * Termékmarketing * Marketing, Soproni * Marketing, Pöttyös * Marketing, Coca-Cola * Online marketing] == Trade Magazin 17. évf. 2022. 4-5.sz. p. 58-59.</w:t>
      </w:r>
    </w:p>
    <w:p w:rsidR="2222532B" w:rsidP="2222532B" w:rsidRDefault="2222532B" w14:paraId="6695DC25">
      <w:pPr>
        <w:spacing w:after="0" w:line="240" w:lineRule="auto"/>
      </w:pPr>
    </w:p>
    <w:p w:rsidR="2222532B" w:rsidP="2222532B" w:rsidRDefault="2222532B" w14:paraId="3DE08916" w14:textId="3DFC4557">
      <w:pPr>
        <w:pStyle w:val="Norml"/>
        <w:spacing w:after="0" w:line="240" w:lineRule="auto"/>
      </w:pPr>
    </w:p>
    <w:p w:rsidR="65C6A8FF" w:rsidP="2222532B" w:rsidRDefault="65C6A8FF" w14:paraId="6ED335AB">
      <w:pPr>
        <w:spacing w:after="0" w:line="240" w:lineRule="auto"/>
      </w:pPr>
      <w:r w:rsidR="65C6A8FF">
        <w:rPr/>
        <w:t>Törzsszám [000145579]</w:t>
      </w:r>
    </w:p>
    <w:p w:rsidR="65C6A8FF" w:rsidP="2222532B" w:rsidRDefault="65C6A8FF" w14:paraId="7A025555">
      <w:pPr>
        <w:spacing w:after="0" w:line="240" w:lineRule="auto"/>
      </w:pPr>
      <w:r w:rsidR="65C6A8FF">
        <w:rPr/>
        <w:t>Máté Tünde</w:t>
      </w:r>
    </w:p>
    <w:p w:rsidR="65C6A8FF" w:rsidP="2222532B" w:rsidRDefault="65C6A8FF" w14:paraId="3127D556">
      <w:pPr>
        <w:spacing w:after="0" w:line="240" w:lineRule="auto"/>
      </w:pPr>
      <w:r w:rsidR="65C6A8FF">
        <w:rPr/>
        <w:t>Bevonódás</w:t>
      </w:r>
      <w:r w:rsidR="65C6A8FF">
        <w:rPr/>
        <w:t xml:space="preserve"> és értékelés: Egy nemzetközi sportrendezvény, a győri Európai Ifjúsági Olimpiai Fesztivál (EYOF) a lakosság szemszögéből / Máté Tünde == Vezetéstudomány 53. évf. 2022. 6.sz. p. 65-79.</w:t>
      </w:r>
    </w:p>
    <w:p w:rsidR="65C6A8FF" w:rsidP="2222532B" w:rsidRDefault="65C6A8FF" w14:paraId="0B1FA420">
      <w:pPr>
        <w:spacing w:after="0" w:line="240" w:lineRule="auto"/>
      </w:pPr>
      <w:r w:rsidR="65C6A8FF">
        <w:rPr/>
        <w:t>p. 77-79.</w:t>
      </w:r>
    </w:p>
    <w:p w:rsidR="2222532B" w:rsidP="2222532B" w:rsidRDefault="2222532B" w14:paraId="25DA7878" w14:textId="751E3B0F">
      <w:pPr>
        <w:spacing w:after="0" w:line="240" w:lineRule="auto"/>
      </w:pPr>
    </w:p>
    <w:p w:rsidR="2222532B" w:rsidP="2222532B" w:rsidRDefault="2222532B" w14:paraId="1BD295A0">
      <w:pPr>
        <w:spacing w:after="0" w:line="240" w:lineRule="auto"/>
      </w:pPr>
    </w:p>
    <w:p w:rsidR="65C6A8FF" w:rsidP="2222532B" w:rsidRDefault="65C6A8FF" w14:paraId="15E7C606">
      <w:pPr>
        <w:spacing w:after="0" w:line="240" w:lineRule="auto"/>
      </w:pPr>
      <w:r w:rsidR="65C6A8FF">
        <w:rPr/>
        <w:t>Törzsszám [000145586]</w:t>
      </w:r>
    </w:p>
    <w:p w:rsidR="65C6A8FF" w:rsidP="2222532B" w:rsidRDefault="65C6A8FF" w14:paraId="7394F37F">
      <w:pPr>
        <w:spacing w:after="0" w:line="240" w:lineRule="auto"/>
      </w:pPr>
      <w:r w:rsidR="65C6A8FF">
        <w:rPr/>
        <w:t>Csató László, Petróczy Dóra Gréta</w:t>
      </w:r>
    </w:p>
    <w:p w:rsidR="65C6A8FF" w:rsidP="2222532B" w:rsidRDefault="65C6A8FF" w14:paraId="565FD57C">
      <w:pPr>
        <w:spacing w:after="0" w:line="240" w:lineRule="auto"/>
      </w:pPr>
      <w:r w:rsidR="65C6A8FF">
        <w:rPr/>
        <w:t>Hogyan számszerűsíthető az ösztönzéskompatibilitás? : Esettanulmány a sport világából [Ösztönzéspolitika * Sportbajnokság * Csalásmegelőzés] == Közgazdasági Szemle 69. évf. 2022. 7-8.sz. p.841-852.</w:t>
      </w:r>
    </w:p>
    <w:p w:rsidR="2222532B" w:rsidP="2222532B" w:rsidRDefault="2222532B" w14:paraId="2AD331E6" w14:textId="7DED9311">
      <w:pPr>
        <w:spacing w:after="0" w:line="240" w:lineRule="auto"/>
      </w:pPr>
    </w:p>
    <w:p w:rsidR="2222532B" w:rsidP="2222532B" w:rsidRDefault="2222532B" w14:paraId="4163867A">
      <w:pPr>
        <w:spacing w:after="0" w:line="240" w:lineRule="auto"/>
      </w:pPr>
    </w:p>
    <w:p w:rsidR="65C6A8FF" w:rsidP="339396C1" w:rsidRDefault="65C6A8FF" w14:paraId="359A2283" w14:textId="0ADFD896">
      <w:pPr>
        <w:pStyle w:val="Cmsor1"/>
      </w:pPr>
      <w:bookmarkStart w:name="_Toc1715237541" w:id="1457089955"/>
      <w:r w:rsidR="65C6A8FF">
        <w:rPr/>
        <w:t>Startup</w:t>
      </w:r>
      <w:bookmarkEnd w:id="1457089955"/>
    </w:p>
    <w:p w:rsidR="339396C1" w:rsidP="339396C1" w:rsidRDefault="339396C1" w14:paraId="532F7FFE" w14:textId="1549E44D">
      <w:pPr>
        <w:pStyle w:val="Norml"/>
      </w:pPr>
    </w:p>
    <w:p w:rsidR="65C6A8FF" w:rsidP="2222532B" w:rsidRDefault="65C6A8FF" w14:paraId="39B09D03">
      <w:pPr>
        <w:spacing w:after="0" w:line="240" w:lineRule="auto"/>
      </w:pPr>
      <w:r w:rsidR="65C6A8FF">
        <w:rPr/>
        <w:t>Törzsszám [000145424]</w:t>
      </w:r>
    </w:p>
    <w:p w:rsidR="65C6A8FF" w:rsidP="2222532B" w:rsidRDefault="65C6A8FF" w14:paraId="60241A28">
      <w:pPr>
        <w:spacing w:after="0" w:line="240" w:lineRule="auto"/>
      </w:pPr>
      <w:r w:rsidR="65C6A8FF">
        <w:rPr/>
        <w:t>Galavits Patrik</w:t>
      </w:r>
    </w:p>
    <w:p w:rsidR="65C6A8FF" w:rsidP="2222532B" w:rsidRDefault="65C6A8FF" w14:paraId="3D983531" w14:textId="64FE0A44">
      <w:pPr>
        <w:spacing w:after="0" w:line="240" w:lineRule="auto"/>
      </w:pPr>
      <w:r w:rsidR="65C6A8FF">
        <w:rPr/>
        <w:t>Meglepődnek, mikor a főnök úr helyett én jövök [Maritime Hajósbolt * Startup, magyar * Hajó, eladás * Jetski * Kiskereskedelmi tevékenység * Nagykereskedelmi tevékenység] == Forbes 10. évf. 2022. május p. 28-30.</w:t>
      </w:r>
    </w:p>
    <w:p w:rsidR="2222532B" w:rsidP="2222532B" w:rsidRDefault="2222532B" w14:paraId="32FCEF9F">
      <w:pPr>
        <w:spacing w:after="0" w:line="240" w:lineRule="auto"/>
      </w:pPr>
    </w:p>
    <w:p w:rsidR="2222532B" w:rsidP="2222532B" w:rsidRDefault="2222532B" w14:paraId="580D3B4B">
      <w:pPr>
        <w:spacing w:after="0" w:line="240" w:lineRule="auto"/>
      </w:pPr>
    </w:p>
    <w:p w:rsidR="65C6A8FF" w:rsidP="2222532B" w:rsidRDefault="65C6A8FF" w14:paraId="5D545806">
      <w:pPr>
        <w:spacing w:after="0" w:line="240" w:lineRule="auto"/>
      </w:pPr>
      <w:r w:rsidR="65C6A8FF">
        <w:rPr/>
        <w:t>Törzsszám [000145425]</w:t>
      </w:r>
    </w:p>
    <w:p w:rsidR="65C6A8FF" w:rsidP="2222532B" w:rsidRDefault="65C6A8FF" w14:paraId="5E0AED6D">
      <w:pPr>
        <w:spacing w:after="0" w:line="240" w:lineRule="auto"/>
      </w:pPr>
      <w:r w:rsidR="65C6A8FF">
        <w:rPr/>
        <w:t>Galavits Patrik</w:t>
      </w:r>
    </w:p>
    <w:p w:rsidR="65C6A8FF" w:rsidP="2222532B" w:rsidRDefault="65C6A8FF" w14:paraId="3EDC69D5" w14:textId="7A8A7C73">
      <w:pPr>
        <w:spacing w:after="0" w:line="240" w:lineRule="auto"/>
      </w:pPr>
      <w:r w:rsidR="65C6A8FF">
        <w:rPr/>
        <w:t>Volt egy boxerem, őt hívták így [Pepita.hu * Startup, magyar * E-kereskedelem * Online áruház * Webshop] == Forbes 10. évf. 2022. május p. 32-34.</w:t>
      </w:r>
    </w:p>
    <w:p w:rsidR="2222532B" w:rsidP="2222532B" w:rsidRDefault="2222532B" w14:paraId="2C44107E" w14:textId="0FA41F09">
      <w:pPr>
        <w:spacing w:after="0" w:line="240" w:lineRule="auto"/>
      </w:pPr>
    </w:p>
    <w:p w:rsidR="339396C1" w:rsidP="339396C1" w:rsidRDefault="339396C1" w14:paraId="52687242" w14:textId="28CD85BC">
      <w:pPr>
        <w:pStyle w:val="Norml"/>
        <w:spacing w:after="0" w:line="240" w:lineRule="auto"/>
      </w:pPr>
    </w:p>
    <w:p w:rsidR="65C6A8FF" w:rsidP="2222532B" w:rsidRDefault="65C6A8FF" w14:paraId="32DCA4B8">
      <w:pPr>
        <w:spacing w:after="0" w:line="240" w:lineRule="auto"/>
      </w:pPr>
      <w:r w:rsidR="65C6A8FF">
        <w:rPr/>
        <w:t>Törzsszám [000145427]</w:t>
      </w:r>
    </w:p>
    <w:p w:rsidR="65C6A8FF" w:rsidP="2222532B" w:rsidRDefault="65C6A8FF" w14:paraId="65F1DC3E">
      <w:pPr>
        <w:spacing w:after="0" w:line="240" w:lineRule="auto"/>
      </w:pPr>
      <w:r w:rsidR="65C6A8FF">
        <w:rPr/>
        <w:t>Topolay Gábor</w:t>
      </w:r>
    </w:p>
    <w:p w:rsidR="65C6A8FF" w:rsidP="2222532B" w:rsidRDefault="65C6A8FF" w14:paraId="1992A1D1" w14:textId="2DEB149A">
      <w:pPr>
        <w:spacing w:after="0" w:line="240" w:lineRule="auto"/>
      </w:pPr>
      <w:r w:rsidR="65C6A8FF">
        <w:rPr/>
        <w:t>Pápua Új-Guineáról esett be a felhasználó [B-Cube * Startup, magyar * Kriptopénz, kereskedelem * Szoftver] == Forbes 10. évf. 2022. május p. 83-84.</w:t>
      </w:r>
    </w:p>
    <w:p w:rsidR="2222532B" w:rsidP="2222532B" w:rsidRDefault="2222532B" w14:paraId="48759B72">
      <w:pPr>
        <w:spacing w:after="0" w:line="240" w:lineRule="auto"/>
      </w:pPr>
    </w:p>
    <w:p w:rsidR="339396C1" w:rsidP="339396C1" w:rsidRDefault="339396C1" w14:paraId="09A86AA5" w14:textId="0B0560D7">
      <w:pPr>
        <w:pStyle w:val="Norml"/>
        <w:spacing w:after="0" w:line="240" w:lineRule="auto"/>
      </w:pPr>
    </w:p>
    <w:p w:rsidR="65C6A8FF" w:rsidP="2222532B" w:rsidRDefault="65C6A8FF" w14:paraId="40AB5071">
      <w:pPr>
        <w:spacing w:after="0" w:line="240" w:lineRule="auto"/>
      </w:pPr>
      <w:r w:rsidR="65C6A8FF">
        <w:rPr/>
        <w:t>Törzsszám [000145161]</w:t>
      </w:r>
    </w:p>
    <w:p w:rsidR="65C6A8FF" w:rsidP="2222532B" w:rsidRDefault="65C6A8FF" w14:paraId="6AE571D9">
      <w:pPr>
        <w:spacing w:after="0" w:line="240" w:lineRule="auto"/>
      </w:pPr>
      <w:r w:rsidR="65C6A8FF">
        <w:rPr/>
        <w:t>Rövid távú megállapodás [Covid-19, hatás * Startup, kanadai * Boundless Life * Digitális nomád * Családbarát * Távmunka] == HVG 43. évf. 2022. 21.sz. p. 70.</w:t>
      </w:r>
    </w:p>
    <w:p w:rsidR="2222532B" w:rsidP="2222532B" w:rsidRDefault="2222532B" w14:paraId="542C56B7">
      <w:pPr>
        <w:spacing w:after="0" w:line="240" w:lineRule="auto"/>
      </w:pPr>
    </w:p>
    <w:p w:rsidR="339396C1" w:rsidP="339396C1" w:rsidRDefault="339396C1" w14:paraId="132372D3" w14:textId="39301A93">
      <w:pPr>
        <w:pStyle w:val="Norml"/>
        <w:spacing w:after="0" w:line="240" w:lineRule="auto"/>
      </w:pPr>
    </w:p>
    <w:p w:rsidR="65C6A8FF" w:rsidP="2222532B" w:rsidRDefault="65C6A8FF" w14:paraId="59497053">
      <w:pPr>
        <w:spacing w:after="0" w:line="240" w:lineRule="auto"/>
      </w:pPr>
      <w:r w:rsidR="65C6A8FF">
        <w:rPr/>
        <w:t>Törzsszám [000145108]</w:t>
      </w:r>
    </w:p>
    <w:p w:rsidR="65C6A8FF" w:rsidP="2222532B" w:rsidRDefault="65C6A8FF" w14:paraId="566354FD">
      <w:pPr>
        <w:spacing w:after="0" w:line="240" w:lineRule="auto"/>
      </w:pPr>
      <w:r w:rsidR="65C6A8FF">
        <w:rPr/>
        <w:t>Dobozolás [Visszaváltás * Dobozközösség, Friendlier * Startup * Fenntarthatóság * Csomagolás, környezetbarát] == HVG 43. évf. 2022. 19.sz. p.70.</w:t>
      </w:r>
    </w:p>
    <w:p w:rsidR="2222532B" w:rsidP="2222532B" w:rsidRDefault="2222532B" w14:paraId="23F93FB2">
      <w:pPr>
        <w:spacing w:after="0" w:line="240" w:lineRule="auto"/>
      </w:pPr>
    </w:p>
    <w:p w:rsidR="339396C1" w:rsidP="339396C1" w:rsidRDefault="339396C1" w14:paraId="7895541A" w14:textId="070E6F33">
      <w:pPr>
        <w:pStyle w:val="Norml"/>
        <w:spacing w:after="0" w:line="240" w:lineRule="auto"/>
      </w:pPr>
    </w:p>
    <w:p w:rsidR="65C6A8FF" w:rsidP="2222532B" w:rsidRDefault="65C6A8FF" w14:paraId="17D80432">
      <w:pPr>
        <w:spacing w:after="0" w:line="240" w:lineRule="auto"/>
      </w:pPr>
      <w:r w:rsidR="65C6A8FF">
        <w:rPr/>
        <w:t>Törzsszám [000145488]</w:t>
      </w:r>
    </w:p>
    <w:p w:rsidR="65C6A8FF" w:rsidP="2222532B" w:rsidRDefault="65C6A8FF" w14:paraId="36B14DF1">
      <w:pPr>
        <w:spacing w:after="0" w:line="240" w:lineRule="auto"/>
      </w:pPr>
      <w:r w:rsidR="65C6A8FF">
        <w:rPr/>
        <w:t>Kalocsai Zoltán</w:t>
      </w:r>
    </w:p>
    <w:p w:rsidR="65C6A8FF" w:rsidP="2222532B" w:rsidRDefault="65C6A8FF" w14:paraId="78C70D95" w14:textId="07DB8B5F">
      <w:pPr>
        <w:spacing w:after="0" w:line="240" w:lineRule="auto"/>
      </w:pPr>
      <w:r w:rsidR="65C6A8FF">
        <w:rPr/>
        <w:t>Klímabarát újítók [E-jármű * Startup, Magyarország * Elektromos roller * Rollin Technologies Kft * E-kereskedelem * tOURmix Delivery Bt. * Csomagszállítás * Fenntarthatóság] == Marketing&amp;Media 27. évf. 2022. 3.sz. p. 24-25.</w:t>
      </w:r>
    </w:p>
    <w:p w:rsidR="2222532B" w:rsidP="2222532B" w:rsidRDefault="2222532B" w14:paraId="3AF6F322">
      <w:pPr>
        <w:spacing w:after="0" w:line="240" w:lineRule="auto"/>
      </w:pPr>
    </w:p>
    <w:p w:rsidR="339396C1" w:rsidP="339396C1" w:rsidRDefault="339396C1" w14:paraId="34B98407" w14:textId="2EB02841">
      <w:pPr>
        <w:pStyle w:val="Norml"/>
        <w:spacing w:after="0" w:line="240" w:lineRule="auto"/>
      </w:pPr>
    </w:p>
    <w:p w:rsidR="65C6A8FF" w:rsidP="339396C1" w:rsidRDefault="65C6A8FF" w14:paraId="2AA269A4">
      <w:pPr>
        <w:pStyle w:val="Cmsor1"/>
        <w:rPr>
          <w:rFonts w:ascii="Calibri Light" w:hAnsi="Calibri Light" w:eastAsia="" w:cs="" w:asciiTheme="majorAscii" w:hAnsiTheme="majorAscii" w:eastAsiaTheme="majorEastAsia" w:cstheme="majorBidi"/>
          <w:b w:val="1"/>
          <w:bCs w:val="1"/>
          <w:color w:val="2F5496" w:themeColor="accent1" w:themeTint="FF" w:themeShade="BF"/>
          <w:sz w:val="32"/>
          <w:szCs w:val="32"/>
        </w:rPr>
      </w:pPr>
      <w:bookmarkStart w:name="_Toc634933035" w:id="1446293066"/>
      <w:r w:rsidR="65C6A8FF">
        <w:rPr/>
        <w:t>Szálláshelyek</w:t>
      </w:r>
      <w:bookmarkEnd w:id="1446293066"/>
    </w:p>
    <w:p w:rsidR="2222532B" w:rsidP="2222532B" w:rsidRDefault="2222532B" w14:paraId="150DF338">
      <w:pPr>
        <w:spacing w:after="0" w:line="240" w:lineRule="auto"/>
      </w:pPr>
    </w:p>
    <w:p w:rsidR="65C6A8FF" w:rsidP="2222532B" w:rsidRDefault="65C6A8FF" w14:paraId="14E94A30">
      <w:pPr>
        <w:spacing w:after="0" w:line="240" w:lineRule="auto"/>
      </w:pPr>
      <w:r w:rsidR="65C6A8FF">
        <w:rPr/>
        <w:t>Törzsszám [000145170]</w:t>
      </w:r>
    </w:p>
    <w:p w:rsidR="65C6A8FF" w:rsidP="2222532B" w:rsidRDefault="65C6A8FF" w14:paraId="0CE10DBA">
      <w:pPr>
        <w:spacing w:after="0" w:line="240" w:lineRule="auto"/>
      </w:pPr>
      <w:r w:rsidR="65C6A8FF">
        <w:rPr/>
        <w:t>Horváth Ágnes</w:t>
      </w:r>
    </w:p>
    <w:p w:rsidR="65C6A8FF" w:rsidP="2222532B" w:rsidRDefault="65C6A8FF" w14:paraId="27A465C2">
      <w:pPr>
        <w:spacing w:after="0" w:line="240" w:lineRule="auto"/>
      </w:pPr>
      <w:r w:rsidR="65C6A8FF">
        <w:rPr/>
        <w:t>Szállodanyitások pandémia idején: Economytól a luxuskategóriáig, vidéki főúri érzéstől a modern városi csomópontig [Botaniq Turai Kastély, Tura * Matild Palace, Budapest * D50 * Grand Hotel Esztergom * H2 Hotel Budapest * 1552 Boutique Hotel * B&amp;B Hotels Budapest * Kozmo Luxury Hotel * Deutsche Hospitality * Szállodanyitás, 2021] == Pont itt 4. évf. 2022. 1.sz. p. 12-13.</w:t>
      </w:r>
    </w:p>
    <w:p w:rsidR="2222532B" w:rsidP="339396C1" w:rsidRDefault="2222532B" w14:paraId="1F205E5C" w14:textId="1B3E93E1">
      <w:pPr>
        <w:pStyle w:val="Norml"/>
      </w:pPr>
    </w:p>
    <w:p w:rsidR="65C6A8FF" w:rsidP="2222532B" w:rsidRDefault="65C6A8FF" w14:paraId="5793BC14">
      <w:pPr>
        <w:spacing w:after="0" w:line="240" w:lineRule="auto"/>
      </w:pPr>
      <w:r w:rsidR="65C6A8FF">
        <w:rPr/>
        <w:t>Törzsszám [000145175]</w:t>
      </w:r>
    </w:p>
    <w:p w:rsidR="65C6A8FF" w:rsidP="2222532B" w:rsidRDefault="65C6A8FF" w14:paraId="75A7A92C">
      <w:pPr>
        <w:spacing w:after="0" w:line="240" w:lineRule="auto"/>
      </w:pPr>
      <w:r w:rsidR="65C6A8FF">
        <w:rPr/>
        <w:t>Minden érdekesség itt történik, mert Pest a város szíve: Új GM a Casati Budapest Hotel és a Cortile Budapest Hotel élén [Casati Budapest Hotel * Cortile Budapest Hotel * Interjú, Thomas Stewart] == Pont itt 4. évf. 2022. 1.sz. p. 16-17.</w:t>
      </w:r>
    </w:p>
    <w:p w:rsidR="2222532B" w:rsidP="2222532B" w:rsidRDefault="2222532B" w14:paraId="5422377A">
      <w:pPr>
        <w:spacing w:after="0" w:line="240" w:lineRule="auto"/>
      </w:pPr>
    </w:p>
    <w:p w:rsidR="2222532B" w:rsidP="2222532B" w:rsidRDefault="2222532B" w14:paraId="65514F38">
      <w:pPr>
        <w:spacing w:after="0" w:line="240" w:lineRule="auto"/>
      </w:pPr>
    </w:p>
    <w:p w:rsidR="65C6A8FF" w:rsidP="2222532B" w:rsidRDefault="65C6A8FF" w14:paraId="087AB831">
      <w:pPr>
        <w:spacing w:after="0" w:line="240" w:lineRule="auto"/>
      </w:pPr>
      <w:r w:rsidR="65C6A8FF">
        <w:rPr/>
        <w:t>Törzsszám [000145201]</w:t>
      </w:r>
    </w:p>
    <w:p w:rsidR="65C6A8FF" w:rsidP="2222532B" w:rsidRDefault="65C6A8FF" w14:paraId="66DAE3C2">
      <w:pPr>
        <w:spacing w:after="0" w:line="240" w:lineRule="auto"/>
      </w:pPr>
      <w:r w:rsidR="65C6A8FF">
        <w:rPr/>
        <w:t>Tóth Réka Anna</w:t>
      </w:r>
    </w:p>
    <w:p w:rsidR="2222532B" w:rsidP="339396C1" w:rsidRDefault="2222532B" w14:paraId="3D80D5D4" w14:textId="24AD64C1">
      <w:pPr>
        <w:spacing w:after="0" w:line="240" w:lineRule="auto"/>
      </w:pPr>
      <w:r w:rsidR="65C6A8FF">
        <w:rPr/>
        <w:t xml:space="preserve">Eper a szálloda daláról, bútorok az ócskapiacról: Ilyen egy zöld koncepcióval működő bécsi hotel [Szálloda, környezettudatos * Energiatakarékosság, szállodai * </w:t>
      </w:r>
      <w:proofErr w:type="spellStart"/>
      <w:r w:rsidR="65C6A8FF">
        <w:rPr/>
        <w:t>Boutiquehotel</w:t>
      </w:r>
      <w:proofErr w:type="spellEnd"/>
      <w:r w:rsidR="65C6A8FF">
        <w:rPr/>
        <w:t xml:space="preserve"> </w:t>
      </w:r>
      <w:proofErr w:type="spellStart"/>
      <w:r w:rsidR="65C6A8FF">
        <w:rPr/>
        <w:t>Stadthalle</w:t>
      </w:r>
      <w:proofErr w:type="spellEnd"/>
      <w:r w:rsidR="65C6A8FF">
        <w:rPr/>
        <w:t xml:space="preserve"> * Újrahasznosítás * Szálloda, Bécs] == Pont itt 4. évf. 2022. 2.sz. p. 10-11.</w:t>
      </w:r>
    </w:p>
    <w:p w:rsidR="2222532B" w:rsidRDefault="2222532B" w14:paraId="3860D0B6"/>
    <w:p w:rsidR="65C6A8FF" w:rsidP="2222532B" w:rsidRDefault="65C6A8FF" w14:paraId="1C048288">
      <w:pPr>
        <w:spacing w:after="0" w:line="240" w:lineRule="auto"/>
      </w:pPr>
      <w:r w:rsidR="65C6A8FF">
        <w:rPr/>
        <w:t>Törzsszám [000145202]</w:t>
      </w:r>
    </w:p>
    <w:p w:rsidR="65C6A8FF" w:rsidP="2222532B" w:rsidRDefault="65C6A8FF" w14:paraId="6E4E9662">
      <w:pPr>
        <w:spacing w:after="0" w:line="240" w:lineRule="auto"/>
      </w:pPr>
      <w:r w:rsidR="65C6A8FF">
        <w:rPr/>
        <w:t>Kottász Adél</w:t>
      </w:r>
    </w:p>
    <w:p w:rsidR="2222532B" w:rsidP="339396C1" w:rsidRDefault="2222532B" w14:paraId="17A4AB2D" w14:textId="42F560EA">
      <w:pPr>
        <w:spacing w:after="0" w:line="240" w:lineRule="auto"/>
      </w:pPr>
      <w:r w:rsidR="65C6A8FF">
        <w:rPr/>
        <w:t>Kifizetődő a szálloda számára, ha zöld szemlélettel működik</w:t>
      </w:r>
      <w:proofErr w:type="gramStart"/>
      <w:r w:rsidR="65C6A8FF">
        <w:rPr/>
        <w:t>? :</w:t>
      </w:r>
      <w:proofErr w:type="gramEnd"/>
      <w:r w:rsidR="65C6A8FF">
        <w:rPr/>
        <w:t xml:space="preserve"> Zöldülő F&amp;B terület [Zöld szálloda * Szálloda, környezettudatos * Hotel Sopron * </w:t>
      </w:r>
      <w:proofErr w:type="spellStart"/>
      <w:r w:rsidR="65C6A8FF">
        <w:rPr/>
        <w:t>Kempinski</w:t>
      </w:r>
      <w:proofErr w:type="spellEnd"/>
      <w:r w:rsidR="65C6A8FF">
        <w:rPr/>
        <w:t xml:space="preserve"> Corvinus Hotel Budapest * </w:t>
      </w:r>
      <w:proofErr w:type="spellStart"/>
      <w:r w:rsidR="65C6A8FF">
        <w:rPr/>
        <w:t>Natura</w:t>
      </w:r>
      <w:proofErr w:type="spellEnd"/>
      <w:r w:rsidR="65C6A8FF">
        <w:rPr/>
        <w:t xml:space="preserve"> Hill, fenntartható birtok] == Pont itt 4. évf. 2022. 2.sz. p. 12-13.</w:t>
      </w:r>
    </w:p>
    <w:p w:rsidR="2222532B" w:rsidRDefault="2222532B" w14:paraId="5695A217"/>
    <w:p w:rsidR="65C6A8FF" w:rsidP="2222532B" w:rsidRDefault="65C6A8FF" w14:paraId="3C768BF2">
      <w:pPr>
        <w:spacing w:after="0" w:line="240" w:lineRule="auto"/>
      </w:pPr>
      <w:r w:rsidR="65C6A8FF">
        <w:rPr/>
        <w:t>Törzsszám [000145332]</w:t>
      </w:r>
    </w:p>
    <w:p w:rsidR="65C6A8FF" w:rsidP="2222532B" w:rsidRDefault="65C6A8FF" w14:paraId="5DB5A593">
      <w:pPr>
        <w:spacing w:after="0" w:line="240" w:lineRule="auto"/>
      </w:pPr>
      <w:r w:rsidR="65C6A8FF">
        <w:rPr/>
        <w:t>Érsek M. Zoltán</w:t>
      </w:r>
    </w:p>
    <w:p w:rsidR="65C6A8FF" w:rsidP="2222532B" w:rsidRDefault="65C6A8FF" w14:paraId="75E10FB7">
      <w:pPr>
        <w:spacing w:after="0" w:line="240" w:lineRule="auto"/>
      </w:pPr>
      <w:r w:rsidR="65C6A8FF">
        <w:rPr/>
        <w:t xml:space="preserve">Életben maradni [Interjú, </w:t>
      </w:r>
      <w:r w:rsidR="65C6A8FF">
        <w:rPr/>
        <w:t>Rádóczy Andrea * Hotel Golden Lake Resort * Szálloda, Balaton] == Figyelő 65. évf. 2022. 23.sz. p. 32-33.</w:t>
      </w:r>
    </w:p>
    <w:p w:rsidR="2222532B" w:rsidP="2222532B" w:rsidRDefault="2222532B" w14:paraId="172D24EF">
      <w:pPr>
        <w:spacing w:after="0" w:line="240" w:lineRule="auto"/>
      </w:pPr>
    </w:p>
    <w:p w:rsidR="2222532B" w:rsidP="2222532B" w:rsidRDefault="2222532B" w14:paraId="14F8A515">
      <w:pPr>
        <w:spacing w:after="0" w:line="240" w:lineRule="auto"/>
      </w:pPr>
    </w:p>
    <w:p w:rsidR="65C6A8FF" w:rsidP="2222532B" w:rsidRDefault="65C6A8FF" w14:paraId="1CD5A130">
      <w:pPr>
        <w:spacing w:after="0" w:line="240" w:lineRule="auto"/>
      </w:pPr>
      <w:r w:rsidR="65C6A8FF">
        <w:rPr/>
        <w:t>Törzsszám [000145451]</w:t>
      </w:r>
    </w:p>
    <w:p w:rsidR="65C6A8FF" w:rsidP="2222532B" w:rsidRDefault="65C6A8FF" w14:paraId="5D18A0A1">
      <w:pPr>
        <w:spacing w:after="0" w:line="240" w:lineRule="auto"/>
      </w:pPr>
      <w:r w:rsidR="65C6A8FF">
        <w:rPr/>
        <w:t>Dombi Margit</w:t>
      </w:r>
    </w:p>
    <w:p w:rsidR="65C6A8FF" w:rsidP="2222532B" w:rsidRDefault="65C6A8FF" w14:paraId="54D301F1">
      <w:pPr>
        <w:spacing w:after="0" w:line="240" w:lineRule="auto"/>
      </w:pPr>
      <w:r w:rsidR="65C6A8FF">
        <w:rPr/>
        <w:t>Apartmanhotel nyílt Debrecenben: Minőségi szálláskínálat [Szálloda, Debrecen * Párizs Garden Apartments Hotel * Ingatlanfejlesztés] == Figyelő 65. évf. 2022. 24.sz. p. 30-31.</w:t>
      </w:r>
    </w:p>
    <w:p w:rsidR="2222532B" w:rsidP="2222532B" w:rsidRDefault="2222532B" w14:paraId="23695C16" w14:textId="5823F07A">
      <w:pPr>
        <w:spacing w:after="0" w:line="240" w:lineRule="auto"/>
      </w:pPr>
    </w:p>
    <w:p w:rsidR="2222532B" w:rsidP="2222532B" w:rsidRDefault="2222532B" w14:paraId="13906481">
      <w:pPr>
        <w:spacing w:after="0" w:line="240" w:lineRule="auto"/>
      </w:pPr>
    </w:p>
    <w:p w:rsidR="65C6A8FF" w:rsidP="2222532B" w:rsidRDefault="65C6A8FF" w14:paraId="16FB945B">
      <w:pPr>
        <w:spacing w:after="0" w:line="240" w:lineRule="auto"/>
      </w:pPr>
      <w:r w:rsidR="65C6A8FF">
        <w:rPr/>
        <w:t>Törzsszám [000145042]</w:t>
      </w:r>
    </w:p>
    <w:p w:rsidR="65C6A8FF" w:rsidP="2222532B" w:rsidRDefault="65C6A8FF" w14:paraId="620763AD">
      <w:pPr>
        <w:spacing w:after="0" w:line="240" w:lineRule="auto"/>
      </w:pPr>
      <w:r w:rsidR="65C6A8FF">
        <w:rPr/>
        <w:t>Pintér Tünde</w:t>
      </w:r>
    </w:p>
    <w:p w:rsidR="65C6A8FF" w:rsidP="2222532B" w:rsidRDefault="65C6A8FF" w14:paraId="07E150AF">
      <w:pPr>
        <w:spacing w:after="0" w:line="240" w:lineRule="auto"/>
      </w:pPr>
      <w:r w:rsidR="65C6A8FF">
        <w:rPr/>
        <w:t>Folyami hajózás a Dunán: Valamit visz a víz [Hajózás, dunai * Turizmus * Szállodahajó * Pandémia, hatás * Inspiration Travel * Heed DMC * Mahart Tours * Folyami hajózás, fejlesztés] == Turizmus.com 22. évf. 2022. 5.sz. p. 26-29.</w:t>
      </w:r>
    </w:p>
    <w:p w:rsidR="2222532B" w:rsidP="2222532B" w:rsidRDefault="2222532B" w14:paraId="4225B266" w14:textId="1BD11149">
      <w:pPr>
        <w:spacing w:after="0" w:line="240" w:lineRule="auto"/>
      </w:pPr>
    </w:p>
    <w:p w:rsidR="2222532B" w:rsidP="2222532B" w:rsidRDefault="2222532B" w14:paraId="58B5DC94">
      <w:pPr>
        <w:spacing w:after="0" w:line="240" w:lineRule="auto"/>
      </w:pPr>
    </w:p>
    <w:p w:rsidR="65C6A8FF" w:rsidP="2222532B" w:rsidRDefault="65C6A8FF" w14:paraId="6659F1BA">
      <w:pPr>
        <w:spacing w:after="0" w:line="240" w:lineRule="auto"/>
      </w:pPr>
      <w:r w:rsidR="65C6A8FF">
        <w:rPr/>
        <w:t>Törzsszám [000145052]</w:t>
      </w:r>
    </w:p>
    <w:p w:rsidR="65C6A8FF" w:rsidP="2222532B" w:rsidRDefault="65C6A8FF" w14:paraId="64C5DE4E">
      <w:pPr>
        <w:spacing w:after="0" w:line="240" w:lineRule="auto"/>
      </w:pPr>
      <w:r w:rsidR="65C6A8FF">
        <w:rPr/>
        <w:t>Tokajban átadták az első vidéki Mercure szállodát [Mercure Tokaj Center * Szállodarekonstrukció * Szállodalánc, Accor * Vendéglátás] == Turizmus.com 22. évf. 2022. 5.sz. p. 50.</w:t>
      </w:r>
    </w:p>
    <w:p w:rsidR="65C6A8FF" w:rsidP="2222532B" w:rsidRDefault="65C6A8FF" w14:paraId="5CE66B15">
      <w:pPr>
        <w:spacing w:after="0" w:line="240" w:lineRule="auto"/>
      </w:pPr>
      <w:r w:rsidR="65C6A8FF">
        <w:rPr/>
        <w:t>Törzsszám [000145178]</w:t>
      </w:r>
    </w:p>
    <w:p w:rsidR="65C6A8FF" w:rsidP="2222532B" w:rsidRDefault="65C6A8FF" w14:paraId="4D6C0E27">
      <w:pPr>
        <w:spacing w:after="0" w:line="240" w:lineRule="auto"/>
      </w:pPr>
      <w:r w:rsidR="65C6A8FF">
        <w:rPr/>
        <w:t>17 ezer fejlesztést segített a Kisfaludy-program országszerte: Szálloda, panzió, magánszálláshely, strandkorszerűsítés, -bővítés [Kisfaludy Turisztikai Fejlesztési Program * Szállodafejlesztés * Szálláshelyfejlesztés * Strandfejlesztés] == Pont itt 4. évf. 2022. 1.sz. p. 24.</w:t>
      </w:r>
    </w:p>
    <w:p w:rsidR="2222532B" w:rsidP="2222532B" w:rsidRDefault="2222532B" w14:paraId="03D54848">
      <w:pPr>
        <w:spacing w:after="0" w:line="240" w:lineRule="auto"/>
      </w:pPr>
    </w:p>
    <w:p w:rsidR="2222532B" w:rsidP="2222532B" w:rsidRDefault="2222532B" w14:paraId="1B426699">
      <w:pPr>
        <w:spacing w:after="0" w:line="240" w:lineRule="auto"/>
      </w:pPr>
    </w:p>
    <w:p w:rsidR="65C6A8FF" w:rsidP="2222532B" w:rsidRDefault="65C6A8FF" w14:paraId="2A3A0126">
      <w:pPr>
        <w:spacing w:after="0" w:line="240" w:lineRule="auto"/>
      </w:pPr>
      <w:r w:rsidR="65C6A8FF">
        <w:rPr/>
        <w:t>Törzsszám [000145183]</w:t>
      </w:r>
    </w:p>
    <w:p w:rsidR="65C6A8FF" w:rsidP="2222532B" w:rsidRDefault="65C6A8FF" w14:paraId="7755F62F">
      <w:pPr>
        <w:spacing w:after="0" w:line="240" w:lineRule="auto"/>
      </w:pPr>
      <w:r w:rsidR="65C6A8FF">
        <w:rPr/>
        <w:t>Budapest továbbra is vonzó a szállodabefektetők számára: A pandémia alatt sem állt le az ingatlanpiac [Szállodapiac, Budapest] == Pont itt 4. évf. 2022. 1.sz. p. 29.</w:t>
      </w:r>
    </w:p>
    <w:p w:rsidR="2222532B" w:rsidP="2222532B" w:rsidRDefault="2222532B" w14:paraId="1A1AF8AC">
      <w:pPr>
        <w:spacing w:after="0" w:line="240" w:lineRule="auto"/>
      </w:pPr>
    </w:p>
    <w:p w:rsidR="2222532B" w:rsidP="2222532B" w:rsidRDefault="2222532B" w14:paraId="5F9219F5">
      <w:pPr>
        <w:spacing w:after="0" w:line="240" w:lineRule="auto"/>
      </w:pPr>
    </w:p>
    <w:p w:rsidR="65C6A8FF" w:rsidP="2222532B" w:rsidRDefault="65C6A8FF" w14:paraId="0ACB00E6">
      <w:pPr>
        <w:spacing w:after="0" w:line="240" w:lineRule="auto"/>
      </w:pPr>
      <w:r w:rsidR="65C6A8FF">
        <w:rPr/>
        <w:t>Törzsszám [000145192]</w:t>
      </w:r>
    </w:p>
    <w:p w:rsidR="65C6A8FF" w:rsidP="2222532B" w:rsidRDefault="65C6A8FF" w14:paraId="449670C4">
      <w:pPr>
        <w:spacing w:after="0" w:line="240" w:lineRule="auto"/>
      </w:pPr>
      <w:r w:rsidR="65C6A8FF">
        <w:rPr/>
        <w:t>Az a cél, hogy érezhető legyen, itt valami mást, többet kaptam [Eventrend Group * Interjú, Bencze Gergő * Szállodafejlesztés] == Chef és Pincér 27. évf. 2022. 5.sz. p. 38-40.</w:t>
      </w:r>
    </w:p>
    <w:p w:rsidR="2222532B" w:rsidP="2222532B" w:rsidRDefault="2222532B" w14:paraId="22603CC7" w14:textId="14403314">
      <w:pPr>
        <w:spacing w:after="0" w:line="240" w:lineRule="auto"/>
      </w:pPr>
    </w:p>
    <w:p w:rsidR="2222532B" w:rsidP="2222532B" w:rsidRDefault="2222532B" w14:paraId="428F251D">
      <w:pPr>
        <w:spacing w:after="0" w:line="240" w:lineRule="auto"/>
      </w:pPr>
    </w:p>
    <w:p w:rsidR="65C6A8FF" w:rsidP="2222532B" w:rsidRDefault="65C6A8FF" w14:paraId="72C4D2BD">
      <w:pPr>
        <w:spacing w:after="0" w:line="240" w:lineRule="auto"/>
      </w:pPr>
      <w:r w:rsidR="65C6A8FF">
        <w:rPr/>
        <w:t>Törzsszám [000145198]</w:t>
      </w:r>
    </w:p>
    <w:p w:rsidR="65C6A8FF" w:rsidP="2222532B" w:rsidRDefault="65C6A8FF" w14:paraId="31DD641E">
      <w:pPr>
        <w:spacing w:after="0" w:line="240" w:lineRule="auto"/>
      </w:pPr>
      <w:r w:rsidR="65C6A8FF">
        <w:rPr/>
        <w:t>Elek Lenke</w:t>
      </w:r>
    </w:p>
    <w:p w:rsidR="65C6A8FF" w:rsidP="2222532B" w:rsidRDefault="65C6A8FF" w14:paraId="478374D3">
      <w:pPr>
        <w:spacing w:after="0" w:line="240" w:lineRule="auto"/>
      </w:pPr>
      <w:r w:rsidR="65C6A8FF">
        <w:rPr/>
        <w:t>Megbízhatóan kezelni a bizonytalant: Szállodai körkép - főszezon küszöbén [Szállodaipar, 2022 * Előrejelzés, turizmus] == Pont itt 4. évf. 2022. 2.sz. p. 4-6.</w:t>
      </w:r>
    </w:p>
    <w:p w:rsidR="2222532B" w:rsidP="2222532B" w:rsidRDefault="2222532B" w14:paraId="595DE046" w14:textId="13AA11E2">
      <w:pPr>
        <w:spacing w:after="0" w:line="240" w:lineRule="auto"/>
      </w:pPr>
    </w:p>
    <w:p w:rsidR="65C6A8FF" w:rsidP="2222532B" w:rsidRDefault="65C6A8FF" w14:paraId="73CDE9E4" w14:textId="56E7E9BA">
      <w:pPr>
        <w:spacing w:after="0" w:line="240" w:lineRule="auto"/>
      </w:pPr>
      <w:r w:rsidR="65C6A8FF">
        <w:rPr/>
        <w:t>Törzsszám [000145230]</w:t>
      </w:r>
    </w:p>
    <w:p w:rsidR="65C6A8FF" w:rsidP="2222532B" w:rsidRDefault="65C6A8FF" w14:paraId="1CE7B4D3">
      <w:pPr>
        <w:spacing w:after="0" w:line="240" w:lineRule="auto"/>
      </w:pPr>
      <w:r w:rsidR="65C6A8FF">
        <w:rPr/>
        <w:t>Balogh Roland</w:t>
      </w:r>
    </w:p>
    <w:p w:rsidR="65C6A8FF" w:rsidP="2222532B" w:rsidRDefault="65C6A8FF" w14:paraId="0F68F90B">
      <w:pPr>
        <w:spacing w:after="0" w:line="240" w:lineRule="auto"/>
      </w:pPr>
      <w:r w:rsidR="65C6A8FF">
        <w:rPr/>
        <w:t>Bevont evezőkkel [Történet, Római-part * Ingatlanfejlesztés * Bíbic Csónakház * Lido szálloda * Evezős sport] == Magyar Hang Budai Hang melléklet 5. évf. 2022. 21.sz. p. V-VI.</w:t>
      </w:r>
    </w:p>
    <w:p w:rsidR="2222532B" w:rsidP="2222532B" w:rsidRDefault="2222532B" w14:paraId="47AAFDE7">
      <w:pPr>
        <w:spacing w:after="0" w:line="240" w:lineRule="auto"/>
      </w:pPr>
    </w:p>
    <w:p w:rsidR="2222532B" w:rsidP="2222532B" w:rsidRDefault="2222532B" w14:paraId="1A7035F0" w14:textId="5E1A690E">
      <w:pPr>
        <w:pStyle w:val="Norml"/>
        <w:spacing w:after="0" w:line="240" w:lineRule="auto"/>
      </w:pPr>
    </w:p>
    <w:p w:rsidR="65C6A8FF" w:rsidP="339396C1" w:rsidRDefault="65C6A8FF" w14:paraId="636EFDF6" w14:textId="67E009D2">
      <w:pPr>
        <w:pStyle w:val="Cmsor1"/>
        <w:rPr>
          <w:b w:val="1"/>
          <w:bCs w:val="1"/>
        </w:rPr>
      </w:pPr>
      <w:bookmarkStart w:name="_Toc674222264" w:id="2134439938"/>
      <w:r w:rsidR="65C6A8FF">
        <w:rPr/>
        <w:t>Szállítmányozás</w:t>
      </w:r>
      <w:bookmarkEnd w:id="2134439938"/>
    </w:p>
    <w:p w:rsidR="2222532B" w:rsidP="2222532B" w:rsidRDefault="2222532B" w14:paraId="0B98B2A6">
      <w:pPr>
        <w:spacing w:after="0" w:line="240" w:lineRule="auto"/>
      </w:pPr>
    </w:p>
    <w:p w:rsidR="65C6A8FF" w:rsidP="2222532B" w:rsidRDefault="65C6A8FF" w14:paraId="65D79812">
      <w:pPr>
        <w:spacing w:after="0" w:line="240" w:lineRule="auto"/>
      </w:pPr>
      <w:r w:rsidR="65C6A8FF">
        <w:rPr/>
        <w:t>Törzsszám [000145098]</w:t>
      </w:r>
    </w:p>
    <w:p w:rsidR="65C6A8FF" w:rsidP="2222532B" w:rsidRDefault="65C6A8FF" w14:paraId="4D93EBC8" w14:textId="6676E30E">
      <w:pPr>
        <w:spacing w:after="0" w:line="240" w:lineRule="auto"/>
      </w:pPr>
      <w:r w:rsidR="65C6A8FF">
        <w:rPr/>
        <w:t>Reicher Regina Zsuzsánna, Valentiny Zoltán</w:t>
      </w:r>
    </w:p>
    <w:p w:rsidR="65C6A8FF" w:rsidP="2222532B" w:rsidRDefault="65C6A8FF" w14:paraId="53D42260" w14:textId="767D527A">
      <w:pPr>
        <w:spacing w:after="0" w:line="240" w:lineRule="auto"/>
      </w:pPr>
      <w:r w:rsidR="65C6A8FF">
        <w:rPr/>
        <w:t xml:space="preserve">Az ellátási láncok helyzete és fejlődési lehetőségei - II. : A magyarországi logisztikai szolgáltatók partnerkapcsolatairól és jövőképükről [Innováció * Informatikai megoldás * Bizalom * Együttműködés * </w:t>
      </w:r>
      <w:r w:rsidR="65C6A8FF">
        <w:rPr/>
        <w:t>Ügyffélkapcsolat</w:t>
      </w:r>
      <w:r w:rsidR="65C6A8FF">
        <w:rPr/>
        <w:t xml:space="preserve"> * Tender, logisztikai * Elemzés, kérdőíves * Jövőkép] == Logisztika 32. évf. 2022. 1.sz. p. 27-30.</w:t>
      </w:r>
    </w:p>
    <w:p w:rsidR="2222532B" w:rsidP="2222532B" w:rsidRDefault="2222532B" w14:paraId="5C4EEE7F" w14:textId="221D4283">
      <w:pPr>
        <w:pStyle w:val="Norml"/>
        <w:spacing w:after="0" w:line="240" w:lineRule="auto"/>
      </w:pPr>
    </w:p>
    <w:p w:rsidR="2222532B" w:rsidP="2222532B" w:rsidRDefault="2222532B" w14:paraId="666AD170" w14:textId="03C19531">
      <w:pPr>
        <w:pStyle w:val="Norml"/>
        <w:spacing w:after="0" w:line="240" w:lineRule="auto"/>
      </w:pPr>
    </w:p>
    <w:p w:rsidR="65C6A8FF" w:rsidP="2222532B" w:rsidRDefault="65C6A8FF" w14:paraId="4E8C9139">
      <w:pPr>
        <w:spacing w:after="0" w:line="240" w:lineRule="auto"/>
      </w:pPr>
      <w:r w:rsidR="65C6A8FF">
        <w:rPr/>
        <w:t>Törzsszám [000145115]</w:t>
      </w:r>
    </w:p>
    <w:p w:rsidR="65C6A8FF" w:rsidP="2222532B" w:rsidRDefault="65C6A8FF" w14:paraId="30D8004D">
      <w:pPr>
        <w:spacing w:after="0" w:line="240" w:lineRule="auto"/>
      </w:pPr>
      <w:r w:rsidR="65C6A8FF">
        <w:rPr/>
        <w:t>Tóth Réka</w:t>
      </w:r>
    </w:p>
    <w:p w:rsidR="65C6A8FF" w:rsidP="2222532B" w:rsidRDefault="65C6A8FF" w14:paraId="32301E03" w14:textId="4AF6C325">
      <w:pPr>
        <w:spacing w:after="0" w:line="240" w:lineRule="auto"/>
      </w:pPr>
      <w:r w:rsidR="65C6A8FF">
        <w:rPr/>
        <w:t>Logisztika 22.0: A "Just in time" vége, jöhet a "Just in case"! [Pandémia, hatás * Logisztika * Ellátási lánc * Szállítmányozás, folyami, tengeri * Szállítmányozás, vasúti * Piac, közúti fuvarozás * Raktárlogisztika * Áruszállítás, légi] == Logisztika 32. évf. 2022. 1.sz. p. 40-42.</w:t>
      </w:r>
    </w:p>
    <w:p w:rsidR="2222532B" w:rsidP="2222532B" w:rsidRDefault="2222532B" w14:paraId="7FE36C5B">
      <w:pPr>
        <w:spacing w:after="0" w:line="240" w:lineRule="auto"/>
      </w:pPr>
    </w:p>
    <w:p w:rsidR="339396C1" w:rsidP="339396C1" w:rsidRDefault="339396C1" w14:paraId="3DD69855" w14:textId="3832FA93">
      <w:pPr>
        <w:pStyle w:val="Norml"/>
        <w:spacing w:after="0" w:line="240" w:lineRule="auto"/>
      </w:pPr>
    </w:p>
    <w:p w:rsidR="7BD2636B" w:rsidP="68959462" w:rsidRDefault="7BD2636B" w14:paraId="2FB3206A" w14:textId="1A799C27">
      <w:pPr>
        <w:pStyle w:val="Norml"/>
        <w:rPr>
          <w:rFonts w:ascii="Calibri Light" w:hAnsi="Calibri Light" w:eastAsia="" w:cs="" w:asciiTheme="majorAscii" w:hAnsiTheme="majorAscii" w:eastAsiaTheme="majorEastAsia" w:cstheme="majorBidi"/>
          <w:b w:val="1"/>
          <w:bCs w:val="1"/>
          <w:color w:val="2F5496" w:themeColor="accent1" w:themeTint="FF" w:themeShade="BF"/>
          <w:sz w:val="32"/>
          <w:szCs w:val="32"/>
        </w:rPr>
      </w:pPr>
      <w:r w:rsidRPr="339396C1" w:rsidR="7BD2636B">
        <w:rPr>
          <w:rStyle w:val="Cmsor1Char"/>
        </w:rPr>
        <w:t>Szociológia</w:t>
      </w:r>
    </w:p>
    <w:p w:rsidR="7BD2636B" w:rsidP="68959462" w:rsidRDefault="7BD2636B" w14:paraId="0876775A" w14:textId="34F644CD">
      <w:pPr>
        <w:pStyle w:val="Norml"/>
        <w:spacing w:after="0" w:line="240" w:lineRule="auto"/>
      </w:pPr>
      <w:r w:rsidR="7BD2636B">
        <w:rPr/>
        <w:t>Törzsszám [000145063]</w:t>
      </w:r>
    </w:p>
    <w:p w:rsidR="7BD2636B" w:rsidP="68959462" w:rsidRDefault="7BD2636B" w14:paraId="43CD5C2F">
      <w:pPr>
        <w:spacing w:after="0" w:line="240" w:lineRule="auto"/>
      </w:pPr>
      <w:r w:rsidR="7BD2636B">
        <w:rPr/>
        <w:t>Natkó Anna</w:t>
      </w:r>
    </w:p>
    <w:p w:rsidR="7BD2636B" w:rsidP="68959462" w:rsidRDefault="7BD2636B" w14:paraId="13DD2967" w14:textId="2E84C161">
      <w:pPr>
        <w:spacing w:after="0" w:line="240" w:lineRule="auto"/>
      </w:pPr>
      <w:r w:rsidR="7BD2636B">
        <w:rPr/>
        <w:t>Emlékezet és felejtés jelentősége a magyar és román falukutatások tükrében [Falukutatás, magyar, román * Emlékezetközösség, parasztság] == Valóság 65. évf. 2022. 5.sz. p. 30-40.</w:t>
      </w:r>
    </w:p>
    <w:p w:rsidR="68959462" w:rsidP="68959462" w:rsidRDefault="68959462" w14:paraId="3A894CEB" w14:textId="11B71A9E">
      <w:pPr>
        <w:pStyle w:val="Norml"/>
        <w:spacing w:after="0" w:line="240" w:lineRule="auto"/>
      </w:pPr>
    </w:p>
    <w:p w:rsidR="339396C1" w:rsidP="339396C1" w:rsidRDefault="339396C1" w14:paraId="3D72459C" w14:textId="7EE63116">
      <w:pPr>
        <w:pStyle w:val="Norml"/>
        <w:spacing w:after="0" w:line="240" w:lineRule="auto"/>
      </w:pPr>
    </w:p>
    <w:p w:rsidR="7BD2636B" w:rsidP="68959462" w:rsidRDefault="7BD2636B" w14:paraId="186376E2" w14:textId="75592E5E">
      <w:pPr>
        <w:pStyle w:val="Norml"/>
        <w:spacing w:after="0" w:line="240" w:lineRule="auto"/>
      </w:pPr>
      <w:r w:rsidR="7BD2636B">
        <w:rPr/>
        <w:t>Törzsszám [000145163]</w:t>
      </w:r>
    </w:p>
    <w:p w:rsidR="7BD2636B" w:rsidP="68959462" w:rsidRDefault="7BD2636B" w14:paraId="360F5B69" w14:textId="7FB0FA56">
      <w:pPr>
        <w:spacing w:after="0" w:line="240" w:lineRule="auto"/>
      </w:pPr>
      <w:r w:rsidR="7BD2636B">
        <w:rPr/>
        <w:t>Keller Krisztina, Tóth-Kaszás Nikoletta, Kovács László, Knausz Lívia</w:t>
      </w:r>
    </w:p>
    <w:p w:rsidR="7BD2636B" w:rsidP="68959462" w:rsidRDefault="7BD2636B" w14:paraId="6C1B5946" w14:textId="23F92592">
      <w:pPr>
        <w:spacing w:after="0" w:line="240" w:lineRule="auto"/>
      </w:pPr>
      <w:r w:rsidR="7BD2636B">
        <w:rPr/>
        <w:t>Másképp látják-e a különböző generációk egy magyar középváros élhetőségét? [Generációs különbség * Z generáció * Y generáció * Baby boomer * Városi élet * Értékrend * Generációs elméletek * Élhetőség * Szociológiai vizsgálat * Település, preferálás * Közlekedés, városi * Elvándorlás] == Valóság 65. évf. 2022. sz. p.78-95.</w:t>
      </w:r>
    </w:p>
    <w:p w:rsidR="68959462" w:rsidP="68959462" w:rsidRDefault="68959462" w14:paraId="085A2523" w14:textId="72A81294">
      <w:pPr>
        <w:spacing w:after="0" w:line="240" w:lineRule="auto"/>
      </w:pPr>
    </w:p>
    <w:p w:rsidR="339396C1" w:rsidP="339396C1" w:rsidRDefault="339396C1" w14:paraId="05230575" w14:textId="58B873D7">
      <w:pPr>
        <w:pStyle w:val="Norml"/>
        <w:spacing w:after="0" w:line="240" w:lineRule="auto"/>
      </w:pPr>
    </w:p>
    <w:p w:rsidR="6B148C22" w:rsidP="68959462" w:rsidRDefault="6B148C22" w14:paraId="5C7456A3">
      <w:pPr>
        <w:spacing w:after="0" w:line="240" w:lineRule="auto"/>
      </w:pPr>
      <w:r w:rsidR="6B148C22">
        <w:rPr/>
        <w:t>Törzsszám [000145576]</w:t>
      </w:r>
    </w:p>
    <w:p w:rsidR="6B148C22" w:rsidP="68959462" w:rsidRDefault="6B148C22" w14:paraId="1CDC66BC">
      <w:pPr>
        <w:spacing w:after="0" w:line="240" w:lineRule="auto"/>
      </w:pPr>
      <w:r w:rsidR="6B148C22">
        <w:rPr/>
        <w:t>Honti Tamás</w:t>
      </w:r>
    </w:p>
    <w:p w:rsidR="68959462" w:rsidP="339396C1" w:rsidRDefault="68959462" w14:paraId="5D092516" w14:textId="33424ABF">
      <w:pPr>
        <w:spacing w:after="0" w:line="240" w:lineRule="auto"/>
      </w:pPr>
      <w:r w:rsidR="6B148C22">
        <w:rPr/>
        <w:t xml:space="preserve">Világok harca: Fókuszcsoportos kutatás az előválasztáson részt vevő miniszterelnök-jelöltek imázsáról a fiatalok körében [Politikai marketing * Politikai termék * Fiatalok * Diskurzuselemzés * Kollázs * </w:t>
      </w:r>
      <w:proofErr w:type="spellStart"/>
      <w:r w:rsidR="6B148C22">
        <w:rPr/>
        <w:t>Mapping</w:t>
      </w:r>
      <w:proofErr w:type="spellEnd"/>
      <w:r w:rsidR="6B148C22">
        <w:rPr/>
        <w:t>] == Vezetéstudomány 53. évf. 2022. 6.sz. p. 26-39.</w:t>
      </w:r>
    </w:p>
    <w:p w:rsidR="68959462" w:rsidP="68959462" w:rsidRDefault="68959462" w14:paraId="5E35346D" w14:textId="4A8ED0D7">
      <w:pPr>
        <w:pStyle w:val="Norml"/>
        <w:rPr>
          <w:rFonts w:ascii="Calibri Light" w:hAnsi="Calibri Light" w:eastAsia="" w:cs="" w:asciiTheme="majorAscii" w:hAnsiTheme="majorAscii" w:eastAsiaTheme="majorEastAsia" w:cstheme="majorBidi"/>
          <w:b w:val="1"/>
          <w:bCs w:val="1"/>
          <w:color w:val="2F5496" w:themeColor="accent1" w:themeTint="FF" w:themeShade="BF"/>
          <w:sz w:val="32"/>
          <w:szCs w:val="32"/>
        </w:rPr>
      </w:pPr>
    </w:p>
    <w:p w:rsidR="39544AD3" w:rsidP="339396C1" w:rsidRDefault="39544AD3" w14:paraId="2BB4A770" w14:textId="27DCF8DB">
      <w:pPr>
        <w:pStyle w:val="Cmsor1"/>
      </w:pPr>
      <w:bookmarkStart w:name="_Toc269903246" w:id="1898421820"/>
      <w:r w:rsidR="39544AD3">
        <w:rPr/>
        <w:t>Településfejlesztés</w:t>
      </w:r>
      <w:bookmarkEnd w:id="1898421820"/>
    </w:p>
    <w:p w:rsidR="339396C1" w:rsidP="339396C1" w:rsidRDefault="339396C1" w14:paraId="66D44DF5" w14:textId="674DF31F">
      <w:pPr>
        <w:pStyle w:val="Norml"/>
      </w:pPr>
    </w:p>
    <w:p w:rsidR="39544AD3" w:rsidP="2222532B" w:rsidRDefault="39544AD3" w14:paraId="47203860">
      <w:pPr>
        <w:spacing w:after="0" w:line="240" w:lineRule="auto"/>
      </w:pPr>
      <w:r w:rsidR="39544AD3">
        <w:rPr/>
        <w:t>Törzsszám [000145539]</w:t>
      </w:r>
    </w:p>
    <w:p w:rsidR="39544AD3" w:rsidP="2222532B" w:rsidRDefault="39544AD3" w14:paraId="1C501E92">
      <w:pPr>
        <w:spacing w:after="0" w:line="240" w:lineRule="auto"/>
      </w:pPr>
      <w:r w:rsidR="39544AD3">
        <w:rPr/>
        <w:t>Barabás Orsolya</w:t>
      </w:r>
    </w:p>
    <w:p w:rsidR="39544AD3" w:rsidP="2222532B" w:rsidRDefault="39544AD3" w14:paraId="41518465" w14:textId="2177AA21">
      <w:pPr>
        <w:spacing w:after="0" w:line="240" w:lineRule="auto"/>
      </w:pPr>
      <w:r w:rsidR="39544AD3">
        <w:rPr/>
        <w:t>Házilag joghurtot készíteni: Tanácsok Portik Hegyi Loránd sajtkészítőtől [Caritas Vidékfejlesztés, Gyergyószentmiklós * Joghurtkészítés, házilag * Recept, joghurt készítése] == Erdélyi Konyha 14. évf. 2022. 8.sz.p. 18-19.</w:t>
      </w:r>
    </w:p>
    <w:p w:rsidR="2222532B" w:rsidP="2222532B" w:rsidRDefault="2222532B" w14:paraId="25CF6568">
      <w:pPr>
        <w:spacing w:after="0" w:line="240" w:lineRule="auto"/>
      </w:pPr>
    </w:p>
    <w:p w:rsidR="339396C1" w:rsidP="339396C1" w:rsidRDefault="339396C1" w14:paraId="0DB8E187" w14:textId="4601B998">
      <w:pPr>
        <w:spacing w:after="0" w:line="240" w:lineRule="auto"/>
      </w:pPr>
    </w:p>
    <w:p w:rsidR="39544AD3" w:rsidP="2222532B" w:rsidRDefault="39544AD3" w14:paraId="2257C0AD">
      <w:pPr>
        <w:spacing w:after="0" w:line="240" w:lineRule="auto"/>
      </w:pPr>
      <w:r w:rsidR="39544AD3">
        <w:rPr/>
        <w:t>Törzsszám [000145608]</w:t>
      </w:r>
    </w:p>
    <w:p w:rsidR="39544AD3" w:rsidP="2222532B" w:rsidRDefault="39544AD3" w14:paraId="1D17DCA7" w14:textId="60CF0D20">
      <w:pPr>
        <w:spacing w:after="0" w:line="240" w:lineRule="auto"/>
      </w:pPr>
      <w:r w:rsidR="39544AD3">
        <w:rPr/>
        <w:t>Nemes Gusztáv, Orbán Éva, Tomay Kyra</w:t>
      </w:r>
    </w:p>
    <w:p w:rsidR="39544AD3" w:rsidP="2222532B" w:rsidRDefault="39544AD3" w14:paraId="7CE393BB" w14:textId="084B53B5">
      <w:pPr>
        <w:spacing w:after="0" w:line="240" w:lineRule="auto"/>
      </w:pPr>
      <w:r w:rsidR="39544AD3">
        <w:rPr/>
        <w:t>Meghasadt valóságok: Dilemmák a turizmus és a dzsentrifikáció szerepéről a vidék fejlődése kapcsán [Turizmus, vidéki * Dzsentrifikáció, vidéki * Gasztroturizmus * Valóság, meghasadt * Vidékfejlesztés * Területfejlesztés * Dzsentrifikáció, turisztikai] == Szociológiai szemle 32. évf. 2022. 1.sz. p. 88-113.</w:t>
      </w:r>
    </w:p>
    <w:p w:rsidR="2222532B" w:rsidP="2222532B" w:rsidRDefault="2222532B" w14:paraId="2CF10AA7">
      <w:pPr>
        <w:spacing w:after="0" w:line="240" w:lineRule="auto"/>
      </w:pPr>
    </w:p>
    <w:p w:rsidR="339396C1" w:rsidP="339396C1" w:rsidRDefault="339396C1" w14:paraId="16455EE7" w14:textId="1AE5CC46">
      <w:pPr>
        <w:spacing w:after="0" w:line="240" w:lineRule="auto"/>
      </w:pPr>
    </w:p>
    <w:p w:rsidR="39544AD3" w:rsidP="2222532B" w:rsidRDefault="39544AD3" w14:paraId="46EA8085">
      <w:pPr>
        <w:spacing w:after="0" w:line="240" w:lineRule="auto"/>
      </w:pPr>
      <w:r w:rsidR="39544AD3">
        <w:rPr/>
        <w:t>Törzsszám [000145607]</w:t>
      </w:r>
    </w:p>
    <w:p w:rsidR="39544AD3" w:rsidP="2222532B" w:rsidRDefault="39544AD3" w14:paraId="1ADB7C15" w14:textId="6A918988">
      <w:pPr>
        <w:spacing w:after="0" w:line="240" w:lineRule="auto"/>
      </w:pPr>
      <w:r w:rsidR="39544AD3">
        <w:rPr/>
        <w:t>Csurgó Bernadett, Horzsa Gergely, Megyesi Boldizsár</w:t>
      </w:r>
    </w:p>
    <w:p w:rsidR="39544AD3" w:rsidP="2222532B" w:rsidRDefault="39544AD3" w14:paraId="6A9FCF5E" w14:textId="371C5C76">
      <w:pPr>
        <w:spacing w:after="0" w:line="240" w:lineRule="auto"/>
      </w:pPr>
      <w:r w:rsidR="39544AD3">
        <w:rPr/>
        <w:t>A vidékimázs és helyi identitás kutatásának lehetőségei és módszerei: Egy szisztematikus szakirodalom-elemzés eredményei [Vidékidill * Vidékimázs * NLP * Módszer, kvalitatív * Módszer, kvantitatív] == Szociológiai szemle 32. évf. 2022. 1.sz. p. 15-40.</w:t>
      </w:r>
    </w:p>
    <w:p w:rsidR="2222532B" w:rsidP="2222532B" w:rsidRDefault="2222532B" w14:paraId="2206D075" w14:textId="3658704C">
      <w:pPr>
        <w:pStyle w:val="Norml"/>
        <w:spacing w:after="0" w:line="240" w:lineRule="auto"/>
      </w:pPr>
    </w:p>
    <w:p w:rsidR="339396C1" w:rsidP="339396C1" w:rsidRDefault="339396C1" w14:paraId="7AA7D992" w14:textId="2164EE5B">
      <w:pPr>
        <w:pStyle w:val="Norml"/>
        <w:spacing w:after="0" w:line="240" w:lineRule="auto"/>
      </w:pPr>
    </w:p>
    <w:p w:rsidR="39544AD3" w:rsidP="2222532B" w:rsidRDefault="39544AD3" w14:paraId="6AA36795" w14:textId="27F42BE5">
      <w:pPr>
        <w:pStyle w:val="Norml"/>
        <w:spacing w:after="0" w:line="240" w:lineRule="auto"/>
      </w:pPr>
      <w:r w:rsidR="39544AD3">
        <w:rPr/>
        <w:t>Törzsszám [000145568]</w:t>
      </w:r>
    </w:p>
    <w:p w:rsidR="39544AD3" w:rsidP="2222532B" w:rsidRDefault="39544AD3" w14:paraId="3ECDCA58">
      <w:pPr>
        <w:spacing w:after="0" w:line="240" w:lineRule="auto"/>
      </w:pPr>
      <w:r w:rsidR="39544AD3">
        <w:rPr/>
        <w:t>Bodacz Péter</w:t>
      </w:r>
    </w:p>
    <w:p w:rsidR="39544AD3" w:rsidP="2222532B" w:rsidRDefault="39544AD3" w14:paraId="20FE93BF" w14:textId="1AA624DC">
      <w:pPr>
        <w:spacing w:after="0" w:line="240" w:lineRule="auto"/>
      </w:pPr>
      <w:r w:rsidR="39544AD3">
        <w:rPr/>
        <w:t>Legyen a város szerethetőbb! : Közösségi gyűlés Érden [Településfejlesztés * Példa, nemzetközi * Városfejlesztési stratégia] == Magyar Hang 5. évf. 2022. 27.sz. p. 7.</w:t>
      </w:r>
    </w:p>
    <w:p w:rsidR="2222532B" w:rsidP="2222532B" w:rsidRDefault="2222532B" w14:paraId="0F6FB143">
      <w:pPr>
        <w:spacing w:after="0" w:line="240" w:lineRule="auto"/>
      </w:pPr>
    </w:p>
    <w:p w:rsidR="339396C1" w:rsidP="339396C1" w:rsidRDefault="339396C1" w14:paraId="6BEC1C12" w14:textId="34D0AFE7">
      <w:pPr>
        <w:pStyle w:val="Norml"/>
        <w:spacing w:after="0" w:line="240" w:lineRule="auto"/>
      </w:pPr>
    </w:p>
    <w:p w:rsidR="39544AD3" w:rsidP="2222532B" w:rsidRDefault="39544AD3" w14:paraId="42CBADAB">
      <w:pPr>
        <w:spacing w:after="0" w:line="240" w:lineRule="auto"/>
      </w:pPr>
      <w:r w:rsidR="39544AD3">
        <w:rPr/>
        <w:t>Törzsszám [000145289]</w:t>
      </w:r>
    </w:p>
    <w:p w:rsidR="39544AD3" w:rsidP="2222532B" w:rsidRDefault="39544AD3" w14:paraId="661C20C5" w14:textId="6CF2F04D">
      <w:pPr>
        <w:spacing w:after="0" w:line="240" w:lineRule="auto"/>
      </w:pPr>
      <w:r w:rsidR="39544AD3">
        <w:rPr/>
        <w:t>Fülöp István, Gyenis Ágnes, Szlavkovits Rita, Tarnay Kristóf Ábel</w:t>
      </w:r>
    </w:p>
    <w:p w:rsidR="39544AD3" w:rsidP="2222532B" w:rsidRDefault="39544AD3" w14:paraId="077DB53C" w14:textId="7361BE3E">
      <w:pPr>
        <w:spacing w:after="0" w:line="240" w:lineRule="auto"/>
      </w:pPr>
      <w:r w:rsidR="39544AD3">
        <w:rPr/>
        <w:t>Besokallt vidék [Agglomeráció * Építőipar, növekedési tendencia * Lakásépítés * Vándorlás] == HVG 43. évf. 2022. 24.sz. p. 6-8.</w:t>
      </w:r>
    </w:p>
    <w:p w:rsidR="2222532B" w:rsidP="2222532B" w:rsidRDefault="2222532B" w14:paraId="1376A2BC" w14:textId="3BFA8C30">
      <w:pPr>
        <w:pStyle w:val="Norml"/>
        <w:rPr>
          <w:rFonts w:ascii="Calibri Light" w:hAnsi="Calibri Light" w:eastAsia="" w:cs="" w:asciiTheme="majorAscii" w:hAnsiTheme="majorAscii" w:eastAsiaTheme="majorEastAsia" w:cstheme="majorBidi"/>
          <w:b w:val="1"/>
          <w:bCs w:val="1"/>
          <w:color w:val="2F5496" w:themeColor="accent1" w:themeTint="FF" w:themeShade="BF"/>
          <w:sz w:val="32"/>
          <w:szCs w:val="32"/>
        </w:rPr>
      </w:pPr>
    </w:p>
    <w:p w:rsidR="1ABEFC7E" w:rsidP="339396C1" w:rsidRDefault="1ABEFC7E" w14:paraId="18420013" w14:textId="7E260FA2">
      <w:pPr>
        <w:pStyle w:val="Cmsor1"/>
        <w:rPr>
          <w:rFonts w:ascii="Calibri Light" w:hAnsi="Calibri Light" w:eastAsia="" w:cs="" w:asciiTheme="majorAscii" w:hAnsiTheme="majorAscii" w:eastAsiaTheme="majorEastAsia" w:cstheme="majorBidi"/>
          <w:b w:val="1"/>
          <w:bCs w:val="1"/>
          <w:color w:val="2F5496" w:themeColor="accent1" w:themeTint="FF" w:themeShade="BF"/>
          <w:sz w:val="32"/>
          <w:szCs w:val="32"/>
        </w:rPr>
      </w:pPr>
      <w:bookmarkStart w:name="_Toc141559763" w:id="799427758"/>
      <w:r w:rsidR="1ABEFC7E">
        <w:rPr/>
        <w:t>Történelem</w:t>
      </w:r>
      <w:bookmarkEnd w:id="799427758"/>
    </w:p>
    <w:p w:rsidR="339396C1" w:rsidP="339396C1" w:rsidRDefault="339396C1" w14:paraId="03CC8506" w14:textId="4B188EBE">
      <w:pPr>
        <w:pStyle w:val="Norml"/>
        <w:spacing w:after="0" w:line="240" w:lineRule="auto"/>
      </w:pPr>
    </w:p>
    <w:p w:rsidR="1ABEFC7E" w:rsidP="68959462" w:rsidRDefault="1ABEFC7E" w14:paraId="4B125B11" w14:textId="2DC62A5F">
      <w:pPr>
        <w:pStyle w:val="Norml"/>
        <w:spacing w:after="0" w:line="240" w:lineRule="auto"/>
      </w:pPr>
      <w:r w:rsidR="1ABEFC7E">
        <w:rPr/>
        <w:t>Törzsszám [000145538]</w:t>
      </w:r>
    </w:p>
    <w:p w:rsidR="1ABEFC7E" w:rsidP="68959462" w:rsidRDefault="1ABEFC7E" w14:paraId="2EC9C0CA">
      <w:pPr>
        <w:spacing w:after="0" w:line="240" w:lineRule="auto"/>
      </w:pPr>
      <w:r w:rsidR="1ABEFC7E">
        <w:rPr/>
        <w:t>Szőcs Tibor</w:t>
      </w:r>
    </w:p>
    <w:p w:rsidR="1ABEFC7E" w:rsidP="68959462" w:rsidRDefault="1ABEFC7E" w14:paraId="3D1438E8" w14:textId="66C4A8D0">
      <w:pPr>
        <w:spacing w:after="0" w:line="240" w:lineRule="auto"/>
      </w:pPr>
      <w:r w:rsidR="1ABEFC7E">
        <w:rPr/>
        <w:t>Az Aranybulla és a székesfehérvári törvénynapok [Székesfehérvár, történet * XIII.század * Országgyűlés, történet * Bazilika, Székesfehérvár * Aranybulla] == Rubicon 33. évf. 2022. 6. p. 36-43.</w:t>
      </w:r>
    </w:p>
    <w:p w:rsidR="68959462" w:rsidP="68959462" w:rsidRDefault="68959462" w14:paraId="6D210CCC" w14:textId="444440D4">
      <w:pPr>
        <w:pStyle w:val="Norml"/>
        <w:spacing w:after="0" w:line="240" w:lineRule="auto"/>
      </w:pPr>
    </w:p>
    <w:p w:rsidR="65C6A8FF" w:rsidP="339396C1" w:rsidRDefault="65C6A8FF" w14:paraId="1212F5A4" w14:textId="5B647770">
      <w:pPr>
        <w:pStyle w:val="Cmsor1"/>
        <w:rPr>
          <w:rFonts w:ascii="Calibri Light" w:hAnsi="Calibri Light" w:eastAsia="" w:cs="" w:asciiTheme="majorAscii" w:hAnsiTheme="majorAscii" w:eastAsiaTheme="majorEastAsia" w:cstheme="majorBidi"/>
          <w:b w:val="1"/>
          <w:bCs w:val="1"/>
          <w:color w:val="2F5496" w:themeColor="accent1" w:themeTint="FF" w:themeShade="BF"/>
          <w:sz w:val="32"/>
          <w:szCs w:val="32"/>
        </w:rPr>
      </w:pPr>
      <w:bookmarkStart w:name="_Toc1361679342" w:id="1899320351"/>
      <w:r w:rsidR="65C6A8FF">
        <w:rPr/>
        <w:t>Turizmus</w:t>
      </w:r>
      <w:bookmarkEnd w:id="1899320351"/>
    </w:p>
    <w:p w:rsidR="339396C1" w:rsidP="339396C1" w:rsidRDefault="339396C1" w14:paraId="1AA8EE8F" w14:textId="483AC343">
      <w:pPr>
        <w:spacing w:after="0" w:line="240" w:lineRule="auto"/>
      </w:pPr>
    </w:p>
    <w:p w:rsidR="3045B7EC" w:rsidP="2222532B" w:rsidRDefault="3045B7EC" w14:paraId="628F9091">
      <w:pPr>
        <w:spacing w:after="0" w:line="240" w:lineRule="auto"/>
      </w:pPr>
      <w:r w:rsidR="3045B7EC">
        <w:rPr/>
        <w:t>Törzsszám [000145294]</w:t>
      </w:r>
    </w:p>
    <w:p w:rsidR="3045B7EC" w:rsidP="2222532B" w:rsidRDefault="3045B7EC" w14:paraId="13AC39CA">
      <w:pPr>
        <w:spacing w:after="0" w:line="240" w:lineRule="auto"/>
      </w:pPr>
      <w:r w:rsidR="3045B7EC">
        <w:rPr/>
        <w:t>Hamvay Péter</w:t>
      </w:r>
    </w:p>
    <w:p w:rsidR="3045B7EC" w:rsidP="2222532B" w:rsidRDefault="3045B7EC" w14:paraId="6C05EA32" w14:textId="00EA1487">
      <w:pPr>
        <w:spacing w:after="0" w:line="240" w:lineRule="auto"/>
      </w:pPr>
      <w:r w:rsidR="3045B7EC">
        <w:rPr/>
        <w:t>Túl a székelykapun [Szentendrei Skanzen * Néprajz, Erdély] == HVG 43. évf. 2022. 24.sz. p. 44-46.</w:t>
      </w:r>
    </w:p>
    <w:p w:rsidR="2222532B" w:rsidP="2222532B" w:rsidRDefault="2222532B" w14:paraId="51BF12D4" w14:textId="41A0444B">
      <w:pPr>
        <w:pStyle w:val="Norml"/>
        <w:spacing w:after="0" w:line="240" w:lineRule="auto"/>
      </w:pPr>
    </w:p>
    <w:p w:rsidR="2222532B" w:rsidP="2222532B" w:rsidRDefault="2222532B" w14:paraId="4613D6A1" w14:textId="29DAC2DD">
      <w:pPr>
        <w:pStyle w:val="Norml"/>
        <w:spacing w:after="0" w:line="240" w:lineRule="auto"/>
      </w:pPr>
    </w:p>
    <w:p w:rsidR="02132E53" w:rsidP="2222532B" w:rsidRDefault="02132E53" w14:paraId="364E1D17">
      <w:pPr>
        <w:spacing w:after="0" w:line="240" w:lineRule="auto"/>
      </w:pPr>
      <w:r w:rsidR="02132E53">
        <w:rPr/>
        <w:t>Törzsszám [000145422]</w:t>
      </w:r>
    </w:p>
    <w:p w:rsidR="02132E53" w:rsidP="2222532B" w:rsidRDefault="02132E53" w14:paraId="1E157035">
      <w:pPr>
        <w:spacing w:after="0" w:line="240" w:lineRule="auto"/>
      </w:pPr>
      <w:r w:rsidR="02132E53">
        <w:rPr/>
        <w:t>Laposa József</w:t>
      </w:r>
    </w:p>
    <w:p w:rsidR="02132E53" w:rsidP="2222532B" w:rsidRDefault="02132E53" w14:paraId="06B0029E" w14:textId="69731B35">
      <w:pPr>
        <w:spacing w:after="0" w:line="240" w:lineRule="auto"/>
      </w:pPr>
      <w:r w:rsidR="02132E53">
        <w:rPr/>
        <w:t>Arczczal Badacsony felé: Kisfaludy Sándor a szerelem, a mámor hegyén [Fabinyi-emlékkő * Világörökség-várományos * Badacsonytomaj * Élménysétány, interaktív * Szobor, Szegedy Róza * Szoborpark, reformkor * Szobrász, Béres János * Kisfaludy-forrás * Présház, Kisfaludy-ház * Borozó * Kisfaludy-kilátó * Hajó, Kisfaludy gőzös] == Élet és Tudomány 77. évf., 2022. 23.sz. p. 742-745.</w:t>
      </w:r>
    </w:p>
    <w:p w:rsidR="2222532B" w:rsidP="2222532B" w:rsidRDefault="2222532B" w14:paraId="367B0FF5" w14:textId="69D3239E">
      <w:pPr>
        <w:pStyle w:val="Norml"/>
        <w:spacing w:after="0" w:line="240" w:lineRule="auto"/>
      </w:pPr>
    </w:p>
    <w:p w:rsidR="2222532B" w:rsidP="2222532B" w:rsidRDefault="2222532B" w14:paraId="05540A1D">
      <w:pPr>
        <w:spacing w:after="0" w:line="240" w:lineRule="auto"/>
      </w:pPr>
    </w:p>
    <w:p w:rsidR="65C6A8FF" w:rsidP="2222532B" w:rsidRDefault="65C6A8FF" w14:paraId="02507D8F">
      <w:pPr>
        <w:spacing w:after="0" w:line="240" w:lineRule="auto"/>
      </w:pPr>
      <w:r w:rsidR="65C6A8FF">
        <w:rPr/>
        <w:t>Törzsszám [000145176]</w:t>
      </w:r>
    </w:p>
    <w:p w:rsidR="65C6A8FF" w:rsidP="2222532B" w:rsidRDefault="65C6A8FF" w14:paraId="01FCBEE0" w14:textId="2D15C5A5">
      <w:pPr>
        <w:spacing w:after="0" w:line="240" w:lineRule="auto"/>
      </w:pPr>
      <w:r w:rsidR="65C6A8FF">
        <w:rPr/>
        <w:t>Ezt látni kell: a főváros kedvenc helyszínei: "Budapest, Budapest, te csodás..." [Látnivaló, Budapest * Nevezetesség, Budapest] == Pont itt 4. évf. 2022. 1.sz. p. 18.</w:t>
      </w:r>
    </w:p>
    <w:p w:rsidR="2222532B" w:rsidP="2222532B" w:rsidRDefault="2222532B" w14:paraId="12FB3E82">
      <w:pPr>
        <w:spacing w:after="0" w:line="240" w:lineRule="auto"/>
      </w:pPr>
    </w:p>
    <w:p w:rsidR="2222532B" w:rsidP="2222532B" w:rsidRDefault="2222532B" w14:paraId="7E58BFBB" w14:textId="580989B1">
      <w:pPr>
        <w:pStyle w:val="Norml"/>
        <w:spacing w:after="0" w:line="240" w:lineRule="auto"/>
      </w:pPr>
    </w:p>
    <w:p w:rsidR="65C6A8FF" w:rsidP="2222532B" w:rsidRDefault="65C6A8FF" w14:paraId="3D1F2B97">
      <w:pPr>
        <w:spacing w:after="0" w:line="240" w:lineRule="auto"/>
      </w:pPr>
      <w:r w:rsidR="65C6A8FF">
        <w:rPr/>
        <w:t>Törzsszám [000145185]</w:t>
      </w:r>
    </w:p>
    <w:p w:rsidR="65C6A8FF" w:rsidP="2222532B" w:rsidRDefault="65C6A8FF" w14:paraId="36C285D7">
      <w:pPr>
        <w:spacing w:after="0" w:line="240" w:lineRule="auto"/>
      </w:pPr>
      <w:r w:rsidR="65C6A8FF">
        <w:rPr/>
        <w:t>Tóth Réka Anna</w:t>
      </w:r>
    </w:p>
    <w:p w:rsidR="65C6A8FF" w:rsidP="2222532B" w:rsidRDefault="65C6A8FF" w14:paraId="6C2F4481" w14:textId="3DA985AB">
      <w:pPr>
        <w:spacing w:after="0" w:line="240" w:lineRule="auto"/>
      </w:pPr>
      <w:r w:rsidR="65C6A8FF">
        <w:rPr/>
        <w:t>Mit ér az idegenvezető szava, ha senki sem hallja? : Turisták tour guide készülékekkel [Idegenvezetés * Tourguidesystem.hu] == Pont itt 4. évf. 2022. 1.sz. p. 32.</w:t>
      </w:r>
    </w:p>
    <w:p w:rsidR="2222532B" w:rsidP="339396C1" w:rsidRDefault="2222532B" w14:paraId="00798149" w14:textId="2265D1DE">
      <w:pPr>
        <w:pStyle w:val="Norml"/>
        <w:spacing w:after="0" w:line="240" w:lineRule="auto"/>
      </w:pPr>
    </w:p>
    <w:p w:rsidR="339396C1" w:rsidP="339396C1" w:rsidRDefault="339396C1" w14:paraId="0F7A4531" w14:textId="1AB67CDD">
      <w:pPr>
        <w:pStyle w:val="Norml"/>
        <w:spacing w:after="0" w:line="240" w:lineRule="auto"/>
      </w:pPr>
    </w:p>
    <w:p w:rsidR="65C6A8FF" w:rsidP="2222532B" w:rsidRDefault="65C6A8FF" w14:paraId="3AB3FFF4">
      <w:pPr>
        <w:spacing w:after="0" w:line="240" w:lineRule="auto"/>
      </w:pPr>
      <w:r w:rsidR="65C6A8FF">
        <w:rPr/>
        <w:t>Törzsszám [000145047]</w:t>
      </w:r>
    </w:p>
    <w:p w:rsidR="65C6A8FF" w:rsidP="2222532B" w:rsidRDefault="65C6A8FF" w14:paraId="59F52CE4">
      <w:pPr>
        <w:spacing w:after="0" w:line="240" w:lineRule="auto"/>
      </w:pPr>
      <w:r w:rsidR="65C6A8FF">
        <w:rPr/>
        <w:t>Vajk Brigitta</w:t>
      </w:r>
    </w:p>
    <w:p w:rsidR="65C6A8FF" w:rsidP="2222532B" w:rsidRDefault="65C6A8FF" w14:paraId="5D78356E" w14:textId="48010CA3">
      <w:pPr>
        <w:spacing w:after="0" w:line="240" w:lineRule="auto"/>
      </w:pPr>
      <w:r w:rsidR="65C6A8FF">
        <w:rPr/>
        <w:t>Zarándoklás a nagyságos fejedelemhez: Borsiban hagyományápoló turisztikai attrakció született [II. Rákóczi Ferenc * Hagyományőrzés * Turisztikai attrakció, Borsi * Turizmus, Felvidék</w:t>
      </w:r>
    </w:p>
    <w:p w:rsidR="65C6A8FF" w:rsidP="2222532B" w:rsidRDefault="65C6A8FF" w14:paraId="446A749D" w14:textId="150FCA98">
      <w:pPr>
        <w:spacing w:after="0" w:line="240" w:lineRule="auto"/>
      </w:pPr>
      <w:r w:rsidR="65C6A8FF">
        <w:rPr/>
        <w:t>Vajk Brigitta] == Turizmus.com 22. évf. 2022. 5.sz. p. 40-41.</w:t>
      </w:r>
    </w:p>
    <w:p w:rsidR="2222532B" w:rsidP="2222532B" w:rsidRDefault="2222532B" w14:paraId="48C97B64">
      <w:pPr>
        <w:spacing w:after="0" w:line="240" w:lineRule="auto"/>
      </w:pPr>
    </w:p>
    <w:p w:rsidR="2222532B" w:rsidP="2222532B" w:rsidRDefault="2222532B" w14:paraId="7815062F">
      <w:pPr>
        <w:spacing w:after="0" w:line="240" w:lineRule="auto"/>
      </w:pPr>
    </w:p>
    <w:p w:rsidR="65C6A8FF" w:rsidP="2222532B" w:rsidRDefault="65C6A8FF" w14:paraId="621BC42C">
      <w:pPr>
        <w:spacing w:after="0" w:line="240" w:lineRule="auto"/>
      </w:pPr>
      <w:r w:rsidR="65C6A8FF">
        <w:rPr/>
        <w:t>Törzsszám [000145048]</w:t>
      </w:r>
    </w:p>
    <w:p w:rsidR="65C6A8FF" w:rsidP="2222532B" w:rsidRDefault="65C6A8FF" w14:paraId="6F41A271">
      <w:pPr>
        <w:spacing w:after="0" w:line="240" w:lineRule="auto"/>
      </w:pPr>
      <w:r w:rsidR="65C6A8FF">
        <w:rPr/>
        <w:t>Joszkin Daniella</w:t>
      </w:r>
    </w:p>
    <w:p w:rsidR="65C6A8FF" w:rsidP="2222532B" w:rsidRDefault="65C6A8FF" w14:paraId="7A964D04" w14:textId="549AE87D">
      <w:pPr>
        <w:spacing w:after="0" w:line="240" w:lineRule="auto"/>
      </w:pPr>
      <w:r w:rsidR="65C6A8FF">
        <w:rPr/>
        <w:t>Luxusélmények a Sun &amp; Fun Holidays törökországi tanulmányútján [Tanulmányút, VIP * Turizmus, Törökország * Török Riviera * Látnivaló] == Turizmus.com 22. évf. 2022. 5.sz. p. 42-44.</w:t>
      </w:r>
    </w:p>
    <w:p w:rsidR="2222532B" w:rsidP="2222532B" w:rsidRDefault="2222532B" w14:paraId="63652854">
      <w:pPr>
        <w:spacing w:after="0" w:line="240" w:lineRule="auto"/>
      </w:pPr>
    </w:p>
    <w:p w:rsidR="2222532B" w:rsidP="2222532B" w:rsidRDefault="2222532B" w14:paraId="237D1B2C">
      <w:pPr>
        <w:spacing w:after="0" w:line="240" w:lineRule="auto"/>
      </w:pPr>
    </w:p>
    <w:p w:rsidR="65C6A8FF" w:rsidP="2222532B" w:rsidRDefault="65C6A8FF" w14:paraId="57DEC41F">
      <w:pPr>
        <w:spacing w:after="0" w:line="240" w:lineRule="auto"/>
      </w:pPr>
      <w:r w:rsidR="65C6A8FF">
        <w:rPr/>
        <w:t>Törzsszám [000145049]</w:t>
      </w:r>
    </w:p>
    <w:p w:rsidR="65C6A8FF" w:rsidP="2222532B" w:rsidRDefault="65C6A8FF" w14:paraId="6F109402">
      <w:pPr>
        <w:spacing w:after="0" w:line="240" w:lineRule="auto"/>
      </w:pPr>
      <w:r w:rsidR="65C6A8FF">
        <w:rPr/>
        <w:t>Szerdahelyi Krisztina</w:t>
      </w:r>
    </w:p>
    <w:p w:rsidR="65C6A8FF" w:rsidP="2222532B" w:rsidRDefault="65C6A8FF" w14:paraId="30945DB1" w14:textId="2BCCDD81">
      <w:pPr>
        <w:spacing w:after="0" w:line="240" w:lineRule="auto"/>
      </w:pPr>
      <w:r w:rsidR="65C6A8FF">
        <w:rPr/>
        <w:t>Continental Pullman</w:t>
      </w:r>
      <w:r w:rsidR="65C6A8FF">
        <w:rPr/>
        <w:t xml:space="preserve">: Új termék a prémium vonatutak piacán </w:t>
      </w:r>
      <w:r w:rsidR="65C6A8FF">
        <w:rPr/>
        <w:t>[Luxus kirándulóvonat * Continental Railway Solution * Turizmus, vasúti] == Turizmus.com 22. évf. 2022. 5.sz. p. 45.</w:t>
      </w:r>
    </w:p>
    <w:p w:rsidR="2222532B" w:rsidP="2222532B" w:rsidRDefault="2222532B" w14:paraId="78674717" w14:textId="422C72DB">
      <w:pPr>
        <w:spacing w:after="0" w:line="240" w:lineRule="auto"/>
      </w:pPr>
    </w:p>
    <w:p w:rsidR="2222532B" w:rsidP="2222532B" w:rsidRDefault="2222532B" w14:paraId="2ADFBD9F">
      <w:pPr>
        <w:spacing w:after="0" w:line="240" w:lineRule="auto"/>
      </w:pPr>
    </w:p>
    <w:p w:rsidR="65C6A8FF" w:rsidP="2222532B" w:rsidRDefault="65C6A8FF" w14:paraId="7EFCD23F">
      <w:pPr>
        <w:spacing w:after="0" w:line="240" w:lineRule="auto"/>
      </w:pPr>
      <w:r w:rsidR="65C6A8FF">
        <w:rPr/>
        <w:t>Törzsszám [000145050]</w:t>
      </w:r>
    </w:p>
    <w:p w:rsidR="65C6A8FF" w:rsidP="2222532B" w:rsidRDefault="65C6A8FF" w14:paraId="5658B1D0">
      <w:pPr>
        <w:spacing w:after="0" w:line="240" w:lineRule="auto"/>
      </w:pPr>
      <w:r w:rsidR="65C6A8FF">
        <w:rPr/>
        <w:t>Kaszás Fanni</w:t>
      </w:r>
    </w:p>
    <w:p w:rsidR="65C6A8FF" w:rsidP="2222532B" w:rsidRDefault="65C6A8FF" w14:paraId="1495EF4D" w14:textId="6D5A6E69">
      <w:pPr>
        <w:spacing w:after="0" w:line="240" w:lineRule="auto"/>
      </w:pPr>
      <w:r w:rsidR="65C6A8FF">
        <w:rPr/>
        <w:t>Fuerteventura</w:t>
      </w:r>
      <w:r w:rsidR="65C6A8FF">
        <w:rPr/>
        <w:t xml:space="preserve"> és </w:t>
      </w:r>
      <w:r w:rsidR="65C6A8FF">
        <w:rPr/>
        <w:t>Lanzarote: Két sziget, két eltérő világ [Kanári-szigetek, Spanyolország * Fuerteventura * Lanzarote * Látnivaló] == Turizmus.com 22. évf. 2022. 5.sz. p. 46-47.</w:t>
      </w:r>
    </w:p>
    <w:p w:rsidR="2222532B" w:rsidP="2222532B" w:rsidRDefault="2222532B" w14:paraId="6B7E5547">
      <w:pPr>
        <w:spacing w:after="0" w:line="240" w:lineRule="auto"/>
      </w:pPr>
    </w:p>
    <w:p w:rsidR="2222532B" w:rsidP="2222532B" w:rsidRDefault="2222532B" w14:paraId="24505652">
      <w:pPr>
        <w:spacing w:after="0" w:line="240" w:lineRule="auto"/>
      </w:pPr>
    </w:p>
    <w:p w:rsidR="65C6A8FF" w:rsidP="2222532B" w:rsidRDefault="65C6A8FF" w14:paraId="64752522">
      <w:pPr>
        <w:spacing w:after="0" w:line="240" w:lineRule="auto"/>
      </w:pPr>
      <w:r w:rsidR="65C6A8FF">
        <w:rPr/>
        <w:t>Törzsszám [000145051]</w:t>
      </w:r>
    </w:p>
    <w:p w:rsidR="65C6A8FF" w:rsidP="2222532B" w:rsidRDefault="65C6A8FF" w14:paraId="143E62F8">
      <w:pPr>
        <w:spacing w:after="0" w:line="240" w:lineRule="auto"/>
      </w:pPr>
      <w:r w:rsidR="65C6A8FF">
        <w:rPr/>
        <w:t xml:space="preserve">Probáld </w:t>
      </w:r>
      <w:r w:rsidR="65C6A8FF">
        <w:rPr/>
        <w:t>Ákos</w:t>
      </w:r>
    </w:p>
    <w:p w:rsidR="65C6A8FF" w:rsidP="2222532B" w:rsidRDefault="65C6A8FF" w14:paraId="769C0F56" w14:textId="0170FA7D">
      <w:pPr>
        <w:spacing w:after="0" w:line="240" w:lineRule="auto"/>
      </w:pPr>
      <w:r w:rsidR="65C6A8FF">
        <w:rPr/>
        <w:t>Gyorsmérleg a külföldi turisztikai kereslet 2021. évi alakulásáról [Turizmus, 2021, Magyarország * Statisztika, turizmus, 2019-2021 * Statisztika, forint-euró árfolyamváltozás, 2019.01-2022.03. * Szolgáltatásexport szerkezet, 2019 * Szolgáltatásexport, szerkezet, 2021] == Turizmus.com 22. évf. 2022. 5.sz. p. 48-49.</w:t>
      </w:r>
    </w:p>
    <w:p w:rsidR="2222532B" w:rsidP="2222532B" w:rsidRDefault="2222532B" w14:paraId="03E733BE" w14:textId="11C923E3">
      <w:pPr>
        <w:pStyle w:val="Norml"/>
        <w:spacing w:after="0" w:line="240" w:lineRule="auto"/>
      </w:pPr>
    </w:p>
    <w:p w:rsidR="2222532B" w:rsidP="2222532B" w:rsidRDefault="2222532B" w14:paraId="3EEC97FF">
      <w:pPr>
        <w:spacing w:after="0" w:line="240" w:lineRule="auto"/>
      </w:pPr>
    </w:p>
    <w:p w:rsidR="65C6A8FF" w:rsidP="2222532B" w:rsidRDefault="65C6A8FF" w14:paraId="4257CE7A">
      <w:pPr>
        <w:spacing w:after="0" w:line="240" w:lineRule="auto"/>
      </w:pPr>
      <w:r w:rsidR="65C6A8FF">
        <w:rPr/>
        <w:t>Törzsszám [000145058]</w:t>
      </w:r>
    </w:p>
    <w:p w:rsidR="65C6A8FF" w:rsidP="2222532B" w:rsidRDefault="65C6A8FF" w14:paraId="6DEDA551">
      <w:pPr>
        <w:spacing w:after="0" w:line="240" w:lineRule="auto"/>
      </w:pPr>
      <w:r w:rsidR="65C6A8FF">
        <w:rPr/>
        <w:t>Szerdahelyi Krisztina</w:t>
      </w:r>
    </w:p>
    <w:p w:rsidR="65C6A8FF" w:rsidP="2222532B" w:rsidRDefault="65C6A8FF" w14:paraId="78CF9216" w14:textId="0483850B">
      <w:pPr>
        <w:spacing w:after="0" w:line="240" w:lineRule="auto"/>
      </w:pPr>
      <w:r w:rsidR="65C6A8FF">
        <w:rPr/>
        <w:t>Amanda, a virtuális asszisztens: A CheckINN Turisztikai Innovációs Verseny nyertes projektjei [CheckINN, 2021 * Partners csapat, Miskolci Egyetem * Projekt, Virtuális asszisztens, Amanda * Segítő szoftver, turizmus, vendéglátás] == Turizmus.com 22. évf. 2022. 4.sz. p. 18-19.</w:t>
      </w:r>
    </w:p>
    <w:p w:rsidR="2222532B" w:rsidP="2222532B" w:rsidRDefault="2222532B" w14:paraId="23C1B408">
      <w:pPr>
        <w:spacing w:after="0" w:line="240" w:lineRule="auto"/>
      </w:pPr>
    </w:p>
    <w:p w:rsidR="2222532B" w:rsidP="2222532B" w:rsidRDefault="2222532B" w14:paraId="32951C54">
      <w:pPr>
        <w:spacing w:after="0" w:line="240" w:lineRule="auto"/>
      </w:pPr>
    </w:p>
    <w:p w:rsidR="65C6A8FF" w:rsidP="2222532B" w:rsidRDefault="65C6A8FF" w14:paraId="15BA8BE7">
      <w:pPr>
        <w:spacing w:after="0" w:line="240" w:lineRule="auto"/>
      </w:pPr>
      <w:r w:rsidR="65C6A8FF">
        <w:rPr/>
        <w:t>Törzsszám [000145064]</w:t>
      </w:r>
    </w:p>
    <w:p w:rsidR="65C6A8FF" w:rsidP="2222532B" w:rsidRDefault="65C6A8FF" w14:paraId="3EA49F79">
      <w:pPr>
        <w:spacing w:after="0" w:line="240" w:lineRule="auto"/>
      </w:pPr>
      <w:r w:rsidR="65C6A8FF">
        <w:rPr/>
        <w:t>Pintér Tünde</w:t>
      </w:r>
    </w:p>
    <w:p w:rsidR="65C6A8FF" w:rsidP="2222532B" w:rsidRDefault="65C6A8FF" w14:paraId="7078CD53" w14:textId="1831B9E7">
      <w:pPr>
        <w:spacing w:after="0" w:line="240" w:lineRule="auto"/>
      </w:pPr>
      <w:r w:rsidR="65C6A8FF">
        <w:rPr/>
        <w:t>Tengeri hajóutak: Teljes gőzzel előre! [Turizmus, tengerjáró hajó * Utazásszervezés * Előrejelzés, 2022 * Tensi Holiday * Royal Caribbean Group * OTP Travel * Jet Travel * Vista Utazási Iroda] == Turizmus.com 22. évf. 2022. 4.sz. p. 26-29.</w:t>
      </w:r>
    </w:p>
    <w:p w:rsidR="2222532B" w:rsidP="2222532B" w:rsidRDefault="2222532B" w14:paraId="0863AC02">
      <w:pPr>
        <w:spacing w:after="0" w:line="240" w:lineRule="auto"/>
      </w:pPr>
    </w:p>
    <w:p w:rsidR="2222532B" w:rsidP="2222532B" w:rsidRDefault="2222532B" w14:paraId="33422D41">
      <w:pPr>
        <w:spacing w:after="0" w:line="240" w:lineRule="auto"/>
      </w:pPr>
    </w:p>
    <w:p w:rsidR="65C6A8FF" w:rsidP="2222532B" w:rsidRDefault="65C6A8FF" w14:paraId="68417175">
      <w:pPr>
        <w:spacing w:after="0" w:line="240" w:lineRule="auto"/>
      </w:pPr>
      <w:r w:rsidR="65C6A8FF">
        <w:rPr/>
        <w:t>Törzsszám [000145065]</w:t>
      </w:r>
    </w:p>
    <w:p w:rsidR="65C6A8FF" w:rsidP="2222532B" w:rsidRDefault="65C6A8FF" w14:paraId="384A592C">
      <w:pPr>
        <w:spacing w:after="0" w:line="240" w:lineRule="auto"/>
      </w:pPr>
      <w:r w:rsidR="65C6A8FF">
        <w:rPr/>
        <w:t>Szántó Zoltán</w:t>
      </w:r>
    </w:p>
    <w:p w:rsidR="65C6A8FF" w:rsidP="2222532B" w:rsidRDefault="65C6A8FF" w14:paraId="587285FB" w14:textId="67335614">
      <w:pPr>
        <w:spacing w:after="0" w:line="240" w:lineRule="auto"/>
      </w:pPr>
      <w:r w:rsidR="65C6A8FF">
        <w:rPr/>
        <w:t>Kiváló nyári szezonra készül idén Málta [Interjú, John Mary Attard, Visit Malta Kelet-Európáért * Pandémia, hatás * Turizmus, 2022] == Turizmus.com 22. évf. 2022. 4.sz.p. 30-31.</w:t>
      </w:r>
    </w:p>
    <w:p w:rsidR="2222532B" w:rsidP="2222532B" w:rsidRDefault="2222532B" w14:paraId="64CE4F92">
      <w:pPr>
        <w:spacing w:after="0" w:line="240" w:lineRule="auto"/>
      </w:pPr>
    </w:p>
    <w:p w:rsidR="2222532B" w:rsidP="339396C1" w:rsidRDefault="2222532B" w14:paraId="1116BDF6" w14:textId="574FA0CA">
      <w:pPr>
        <w:pStyle w:val="Norml"/>
        <w:spacing w:after="0" w:line="240" w:lineRule="auto"/>
      </w:pPr>
    </w:p>
    <w:p w:rsidR="65C6A8FF" w:rsidP="2222532B" w:rsidRDefault="65C6A8FF" w14:paraId="45AAD0F8">
      <w:pPr>
        <w:spacing w:after="0" w:line="240" w:lineRule="auto"/>
      </w:pPr>
      <w:r w:rsidR="65C6A8FF">
        <w:rPr/>
        <w:t>Törzsszám [000145074]</w:t>
      </w:r>
    </w:p>
    <w:p w:rsidR="65C6A8FF" w:rsidP="2222532B" w:rsidRDefault="65C6A8FF" w14:paraId="3E9D6411">
      <w:pPr>
        <w:spacing w:after="0" w:line="240" w:lineRule="auto"/>
      </w:pPr>
      <w:r w:rsidR="65C6A8FF">
        <w:rPr/>
        <w:t>Temesi László</w:t>
      </w:r>
    </w:p>
    <w:p w:rsidR="65C6A8FF" w:rsidP="2222532B" w:rsidRDefault="65C6A8FF" w14:paraId="01DCFCEE" w14:textId="2214766A">
      <w:pPr>
        <w:spacing w:after="0" w:line="240" w:lineRule="auto"/>
      </w:pPr>
      <w:r w:rsidR="65C6A8FF">
        <w:rPr/>
        <w:t xml:space="preserve">Új turisztikai attrakció Miskolcon: Kőbe vésett álom a </w:t>
      </w:r>
      <w:r w:rsidR="65C6A8FF">
        <w:rPr/>
        <w:t>görömbölyi Grál-Pincében [Grál-Pince, Görömböly * Attrakció, turizmus] == Turizmus.com 22. évf. 2022. 4.sz. p. 42.</w:t>
      </w:r>
    </w:p>
    <w:p w:rsidR="2222532B" w:rsidP="2222532B" w:rsidRDefault="2222532B" w14:paraId="0E92550D">
      <w:pPr>
        <w:spacing w:after="0" w:line="240" w:lineRule="auto"/>
      </w:pPr>
    </w:p>
    <w:p w:rsidR="2222532B" w:rsidP="2222532B" w:rsidRDefault="2222532B" w14:paraId="5B9E752D" w14:textId="06F6F951">
      <w:pPr>
        <w:pStyle w:val="Norml"/>
        <w:spacing w:after="0" w:line="240" w:lineRule="auto"/>
      </w:pPr>
    </w:p>
    <w:p w:rsidR="2222532B" w:rsidP="2222532B" w:rsidRDefault="2222532B" w14:paraId="0F6C5AC7">
      <w:pPr>
        <w:spacing w:after="0" w:line="240" w:lineRule="auto"/>
      </w:pPr>
    </w:p>
    <w:p w:rsidR="65C6A8FF" w:rsidP="2222532B" w:rsidRDefault="65C6A8FF" w14:paraId="1B042688">
      <w:pPr>
        <w:spacing w:after="0" w:line="240" w:lineRule="auto"/>
      </w:pPr>
      <w:r w:rsidR="65C6A8FF">
        <w:rPr/>
        <w:t>Törzsszám [000145182]</w:t>
      </w:r>
    </w:p>
    <w:p w:rsidR="65C6A8FF" w:rsidP="2222532B" w:rsidRDefault="65C6A8FF" w14:paraId="5A870D71" w14:textId="592AEAB8">
      <w:pPr>
        <w:spacing w:after="0" w:line="240" w:lineRule="auto"/>
      </w:pPr>
      <w:r w:rsidR="65C6A8FF">
        <w:rPr/>
        <w:t>Európai színvonalú repülőterekkel a vidék turizmusáért: A fejlesztések segítik a turizmus újraindítását [Turizmus 2.0 * Repülőtér, balatoni * Repülőtér, Debrecen * Ferihegyi Repülőtér * Repülőtér, fejlesztés] == Pont itt 4. évf. 2022. 1.sz. p. 28.</w:t>
      </w:r>
    </w:p>
    <w:p w:rsidR="2222532B" w:rsidP="2222532B" w:rsidRDefault="2222532B" w14:paraId="2A292DEA">
      <w:pPr>
        <w:spacing w:after="0" w:line="240" w:lineRule="auto"/>
      </w:pPr>
    </w:p>
    <w:p w:rsidR="2222532B" w:rsidP="339396C1" w:rsidRDefault="2222532B" w14:paraId="465BCE91" w14:textId="306162BB">
      <w:pPr>
        <w:pStyle w:val="Norml"/>
        <w:spacing w:after="0" w:line="240" w:lineRule="auto"/>
      </w:pPr>
    </w:p>
    <w:p w:rsidR="65C6A8FF" w:rsidP="2222532B" w:rsidRDefault="65C6A8FF" w14:paraId="4E9ADBE2">
      <w:pPr>
        <w:spacing w:after="0" w:line="240" w:lineRule="auto"/>
      </w:pPr>
      <w:r w:rsidR="65C6A8FF">
        <w:rPr/>
        <w:t>Törzsszám [000145184]</w:t>
      </w:r>
    </w:p>
    <w:p w:rsidR="65C6A8FF" w:rsidP="2222532B" w:rsidRDefault="65C6A8FF" w14:paraId="144D1E5F">
      <w:pPr>
        <w:spacing w:after="0" w:line="240" w:lineRule="auto"/>
      </w:pPr>
      <w:r w:rsidR="65C6A8FF">
        <w:rPr/>
        <w:t>Tóth Réka Anna</w:t>
      </w:r>
    </w:p>
    <w:p w:rsidR="65C6A8FF" w:rsidP="2222532B" w:rsidRDefault="65C6A8FF" w14:paraId="7FA8A406" w14:textId="628C500C">
      <w:pPr>
        <w:spacing w:after="0" w:line="240" w:lineRule="auto"/>
      </w:pPr>
      <w:r w:rsidR="65C6A8FF">
        <w:rPr/>
        <w:t>Vissza a természethez: Európai úti célok 2022-ben [Turizmus, Európa] == Pont itt 4. évf. 2022. 1.sz. p. 30-31.</w:t>
      </w:r>
    </w:p>
    <w:p w:rsidR="2222532B" w:rsidP="2222532B" w:rsidRDefault="2222532B" w14:paraId="58B3828B">
      <w:pPr>
        <w:spacing w:after="0" w:line="240" w:lineRule="auto"/>
      </w:pPr>
    </w:p>
    <w:p w:rsidR="2222532B" w:rsidP="2222532B" w:rsidRDefault="2222532B" w14:paraId="18A071AD" w14:textId="4FAEA25E">
      <w:pPr>
        <w:pStyle w:val="Norml"/>
        <w:spacing w:after="0" w:line="240" w:lineRule="auto"/>
      </w:pPr>
    </w:p>
    <w:p w:rsidR="3FF98AA2" w:rsidP="2222532B" w:rsidRDefault="3FF98AA2" w14:paraId="37CBCB93">
      <w:pPr>
        <w:spacing w:after="0" w:line="240" w:lineRule="auto"/>
      </w:pPr>
      <w:r w:rsidR="3FF98AA2">
        <w:rPr/>
        <w:t>Törzsszám [000145446]</w:t>
      </w:r>
    </w:p>
    <w:p w:rsidR="3FF98AA2" w:rsidP="2222532B" w:rsidRDefault="3FF98AA2" w14:paraId="003E2B90">
      <w:pPr>
        <w:spacing w:after="0" w:line="240" w:lineRule="auto"/>
      </w:pPr>
      <w:r w:rsidR="3FF98AA2">
        <w:rPr/>
        <w:t>Telbisz Tamás</w:t>
      </w:r>
    </w:p>
    <w:p w:rsidR="3FF98AA2" w:rsidP="2222532B" w:rsidRDefault="3FF98AA2" w14:paraId="4EF45D94" w14:textId="4310BD40">
      <w:pPr>
        <w:spacing w:after="0" w:line="240" w:lineRule="auto"/>
      </w:pPr>
      <w:r w:rsidR="3FF98AA2">
        <w:rPr/>
        <w:t>Nagy szikla a Császár-mező peremén: Az Appenninnek tetején [Túrázás, Olaszország * Dél-Olaszország * Természetjárás * Appennin-hegység] == Földgömb 40. évf. 2022. 3.sz. p. 58-73.</w:t>
      </w:r>
    </w:p>
    <w:p w:rsidR="2222532B" w:rsidP="2222532B" w:rsidRDefault="2222532B" w14:paraId="4FA8A3FD" w14:textId="3512EAC4">
      <w:pPr>
        <w:pStyle w:val="Norml"/>
        <w:spacing w:after="0" w:line="240" w:lineRule="auto"/>
      </w:pPr>
    </w:p>
    <w:p w:rsidR="2222532B" w:rsidP="2222532B" w:rsidRDefault="2222532B" w14:paraId="7F85F9E6">
      <w:pPr>
        <w:spacing w:after="0" w:line="240" w:lineRule="auto"/>
      </w:pPr>
    </w:p>
    <w:p w:rsidR="65C6A8FF" w:rsidP="2222532B" w:rsidRDefault="65C6A8FF" w14:paraId="3AD85F19">
      <w:pPr>
        <w:spacing w:after="0" w:line="240" w:lineRule="auto"/>
      </w:pPr>
      <w:r w:rsidR="65C6A8FF">
        <w:rPr/>
        <w:t>Törzsszám [000145211]</w:t>
      </w:r>
    </w:p>
    <w:p w:rsidR="65C6A8FF" w:rsidP="2222532B" w:rsidRDefault="65C6A8FF" w14:paraId="3CB0DB8C" w14:textId="24BEC695">
      <w:pPr>
        <w:spacing w:after="0" w:line="240" w:lineRule="auto"/>
      </w:pPr>
      <w:r w:rsidR="65C6A8FF">
        <w:rPr/>
        <w:t>Megoldások keresés a vendéglátás munkaerő-problémáira: Egy hazai rendezvénysorozat margójára [VIMOSZ * Felsőoktatás, turizmus, vendéglátás * Munkaerőhiány, turizmus-vendéglátás] == Pont itt 4. évf. 2022. 2.sz. p. 32.</w:t>
      </w:r>
    </w:p>
    <w:p w:rsidR="2222532B" w:rsidP="2222532B" w:rsidRDefault="2222532B" w14:paraId="28AA38F4">
      <w:pPr>
        <w:spacing w:after="0" w:line="240" w:lineRule="auto"/>
      </w:pPr>
    </w:p>
    <w:p w:rsidR="2222532B" w:rsidP="2222532B" w:rsidRDefault="2222532B" w14:paraId="3D29B652" w14:textId="3C7F433D">
      <w:pPr>
        <w:pStyle w:val="Norml"/>
        <w:spacing w:after="0" w:line="240" w:lineRule="auto"/>
      </w:pPr>
    </w:p>
    <w:p w:rsidR="65C6A8FF" w:rsidP="2222532B" w:rsidRDefault="65C6A8FF" w14:paraId="6F94A1F9">
      <w:pPr>
        <w:spacing w:after="0" w:line="240" w:lineRule="auto"/>
      </w:pPr>
      <w:r w:rsidR="65C6A8FF">
        <w:rPr/>
        <w:t>Törzsszám [000145319]</w:t>
      </w:r>
    </w:p>
    <w:p w:rsidR="65C6A8FF" w:rsidP="2222532B" w:rsidRDefault="65C6A8FF" w14:paraId="74668B76">
      <w:pPr>
        <w:spacing w:after="0" w:line="240" w:lineRule="auto"/>
      </w:pPr>
      <w:r w:rsidR="65C6A8FF">
        <w:rPr/>
        <w:t>Pindroch Tamás</w:t>
      </w:r>
    </w:p>
    <w:p w:rsidR="65C6A8FF" w:rsidP="2222532B" w:rsidRDefault="65C6A8FF" w14:paraId="2DB15AB0" w14:textId="6AA3FDCA">
      <w:pPr>
        <w:spacing w:after="0" w:line="240" w:lineRule="auto"/>
      </w:pPr>
      <w:r w:rsidR="65C6A8FF">
        <w:rPr/>
        <w:t>Hatalmas lépés Veszprémnek: VEB2023 EKF [Várfelújítás * Európa Kulturális Fővárosa, 2023 * Turizmusfejlesztés * Városfejlesztés * Balaton régió, turizmus * Veszprém, turizmus] == Figyelő 65. évf. 2022. 22.sz. p. 22-23.</w:t>
      </w:r>
    </w:p>
    <w:p w:rsidR="2222532B" w:rsidP="2222532B" w:rsidRDefault="2222532B" w14:paraId="3BC3D111">
      <w:pPr>
        <w:spacing w:after="0" w:line="240" w:lineRule="auto"/>
      </w:pPr>
    </w:p>
    <w:p w:rsidR="339396C1" w:rsidP="339396C1" w:rsidRDefault="339396C1" w14:paraId="0DB6B55F" w14:textId="3261739C">
      <w:pPr>
        <w:pStyle w:val="Norml"/>
        <w:spacing w:after="0" w:line="240" w:lineRule="auto"/>
      </w:pPr>
    </w:p>
    <w:p w:rsidR="65C6A8FF" w:rsidP="2222532B" w:rsidRDefault="65C6A8FF" w14:paraId="4C761A99">
      <w:pPr>
        <w:spacing w:after="0" w:line="240" w:lineRule="auto"/>
      </w:pPr>
      <w:r w:rsidR="65C6A8FF">
        <w:rPr/>
        <w:t>Törzsszám [000145331]</w:t>
      </w:r>
    </w:p>
    <w:p w:rsidR="65C6A8FF" w:rsidP="2222532B" w:rsidRDefault="65C6A8FF" w14:paraId="519EFCB8">
      <w:pPr>
        <w:spacing w:after="0" w:line="240" w:lineRule="auto"/>
      </w:pPr>
      <w:r w:rsidR="65C6A8FF">
        <w:rPr/>
        <w:t>Érsek M. Zoltán</w:t>
      </w:r>
    </w:p>
    <w:p w:rsidR="65C6A8FF" w:rsidP="2222532B" w:rsidRDefault="65C6A8FF" w14:paraId="0FDF23BA" w14:textId="659A8C71">
      <w:pPr>
        <w:spacing w:after="0" w:line="240" w:lineRule="auto"/>
      </w:pPr>
      <w:r w:rsidR="65C6A8FF">
        <w:rPr/>
        <w:t>Budapest beindult [Turizmus, Budapest, 2022] == Figyelő 65. évf. 2022. 23.sz. p. 27-30.</w:t>
      </w:r>
    </w:p>
    <w:p w:rsidR="2222532B" w:rsidP="2222532B" w:rsidRDefault="2222532B" w14:paraId="657BDE77">
      <w:pPr>
        <w:spacing w:after="0" w:line="240" w:lineRule="auto"/>
      </w:pPr>
    </w:p>
    <w:p w:rsidR="2222532B" w:rsidP="2222532B" w:rsidRDefault="2222532B" w14:paraId="34BB5554">
      <w:pPr>
        <w:spacing w:after="0" w:line="240" w:lineRule="auto"/>
      </w:pPr>
    </w:p>
    <w:p w:rsidR="65C6A8FF" w:rsidP="2222532B" w:rsidRDefault="65C6A8FF" w14:paraId="4BAC991A">
      <w:pPr>
        <w:spacing w:after="0" w:line="240" w:lineRule="auto"/>
      </w:pPr>
      <w:r w:rsidR="65C6A8FF">
        <w:rPr/>
        <w:t>Törzsszám [000145469]</w:t>
      </w:r>
    </w:p>
    <w:p w:rsidR="65C6A8FF" w:rsidP="2222532B" w:rsidRDefault="65C6A8FF" w14:paraId="366CDF8D">
      <w:pPr>
        <w:spacing w:after="0" w:line="240" w:lineRule="auto"/>
      </w:pPr>
      <w:r w:rsidR="65C6A8FF">
        <w:rPr/>
        <w:t>Tokodi Panna</w:t>
      </w:r>
    </w:p>
    <w:p w:rsidR="65C6A8FF" w:rsidP="2222532B" w:rsidRDefault="65C6A8FF" w14:paraId="54284A2F" w14:textId="15CB0B32">
      <w:pPr>
        <w:spacing w:after="0" w:line="240" w:lineRule="auto"/>
      </w:pPr>
      <w:r w:rsidR="65C6A8FF">
        <w:rPr/>
        <w:t>A Magyarországra érkező külföldiek turizmusbiztonsággal kapcsolatos percepciói [Turizmusbiztonság * Turista, külföldi * Turizmus, nemzetközi * Desztináció * Kockázatészlelés] == Turizmus Bulletin 22. évf. 2022. 2.sz. p. 14-26.</w:t>
      </w:r>
    </w:p>
    <w:p w:rsidR="65C6A8FF" w:rsidP="2222532B" w:rsidRDefault="65C6A8FF" w14:paraId="552C1CCE" w14:textId="76EBDC8C">
      <w:pPr>
        <w:spacing w:after="0" w:line="240" w:lineRule="auto"/>
      </w:pPr>
      <w:hyperlink r:id="R71572951cd3d4544">
        <w:r w:rsidRPr="2222532B" w:rsidR="65C6A8FF">
          <w:rPr>
            <w:rStyle w:val="Hiperhivatkozs"/>
          </w:rPr>
          <w:t>https://mtu.gov.hu/documents/prod/TurizmusBulletin-2022-02-web.pdf</w:t>
        </w:r>
      </w:hyperlink>
      <w:r w:rsidR="65C6A8FF">
        <w:rPr/>
        <w:t xml:space="preserve"> </w:t>
      </w:r>
    </w:p>
    <w:p w:rsidR="2222532B" w:rsidP="2222532B" w:rsidRDefault="2222532B" w14:paraId="04C7290F">
      <w:pPr>
        <w:spacing w:after="0" w:line="240" w:lineRule="auto"/>
      </w:pPr>
    </w:p>
    <w:p w:rsidR="2222532B" w:rsidP="2222532B" w:rsidRDefault="2222532B" w14:paraId="535F3DA2">
      <w:pPr>
        <w:spacing w:after="0" w:line="240" w:lineRule="auto"/>
      </w:pPr>
    </w:p>
    <w:p w:rsidR="65C6A8FF" w:rsidP="2222532B" w:rsidRDefault="65C6A8FF" w14:paraId="46010040">
      <w:pPr>
        <w:spacing w:after="0" w:line="240" w:lineRule="auto"/>
      </w:pPr>
      <w:r w:rsidR="65C6A8FF">
        <w:rPr/>
        <w:t>Törzsszám [000145470]</w:t>
      </w:r>
    </w:p>
    <w:p w:rsidR="65C6A8FF" w:rsidP="2222532B" w:rsidRDefault="65C6A8FF" w14:paraId="21ECDCCB">
      <w:pPr>
        <w:spacing w:after="0" w:line="240" w:lineRule="auto"/>
      </w:pPr>
      <w:r w:rsidR="65C6A8FF">
        <w:rPr/>
        <w:t>Gonda Tibor</w:t>
      </w:r>
    </w:p>
    <w:p w:rsidR="65C6A8FF" w:rsidP="2222532B" w:rsidRDefault="65C6A8FF" w14:paraId="2AE7013A" w14:textId="43780579">
      <w:pPr>
        <w:spacing w:after="0" w:line="240" w:lineRule="auto"/>
      </w:pPr>
      <w:r w:rsidR="65C6A8FF">
        <w:rPr/>
        <w:t>Turizmus és reziliencia [Reziliencia * Fenntartható fejlődés * Sokkhatás * Fogadóterület] == Turizmus Bulletin 22. évf. 2022. 2.sz. p. 27-36.</w:t>
      </w:r>
    </w:p>
    <w:p w:rsidR="65C6A8FF" w:rsidP="2222532B" w:rsidRDefault="65C6A8FF" w14:paraId="0CEAFFC3" w14:textId="68FA3FC6">
      <w:pPr>
        <w:spacing w:after="0" w:line="240" w:lineRule="auto"/>
      </w:pPr>
      <w:hyperlink r:id="Rf77e0b30b7c94f38">
        <w:r w:rsidRPr="2222532B" w:rsidR="65C6A8FF">
          <w:rPr>
            <w:rStyle w:val="Hiperhivatkozs"/>
          </w:rPr>
          <w:t>https://mtu.gov.hu/documents/prod/TurizmusBulletin-2022-02-web.pdf</w:t>
        </w:r>
      </w:hyperlink>
      <w:r w:rsidR="65C6A8FF">
        <w:rPr/>
        <w:t xml:space="preserve"> </w:t>
      </w:r>
    </w:p>
    <w:p w:rsidR="2222532B" w:rsidP="339396C1" w:rsidRDefault="2222532B" w14:paraId="447D53D7" w14:textId="6F3D2D9C">
      <w:pPr>
        <w:pStyle w:val="Norml"/>
        <w:spacing w:after="0" w:line="240" w:lineRule="auto"/>
      </w:pPr>
    </w:p>
    <w:p w:rsidR="2222532B" w:rsidP="2222532B" w:rsidRDefault="2222532B" w14:paraId="04827C73">
      <w:pPr>
        <w:spacing w:after="0" w:line="240" w:lineRule="auto"/>
      </w:pPr>
    </w:p>
    <w:p w:rsidR="65C6A8FF" w:rsidP="2222532B" w:rsidRDefault="65C6A8FF" w14:paraId="1DEEF86E">
      <w:pPr>
        <w:spacing w:after="0" w:line="240" w:lineRule="auto"/>
      </w:pPr>
      <w:r w:rsidR="65C6A8FF">
        <w:rPr/>
        <w:t>Törzsszám [000145500]</w:t>
      </w:r>
    </w:p>
    <w:p w:rsidR="65C6A8FF" w:rsidP="2222532B" w:rsidRDefault="65C6A8FF" w14:paraId="4AAE24C9">
      <w:pPr>
        <w:spacing w:after="0" w:line="240" w:lineRule="auto"/>
      </w:pPr>
      <w:r w:rsidR="65C6A8FF">
        <w:rPr/>
        <w:t>Gyenis Ágnes</w:t>
      </w:r>
    </w:p>
    <w:p w:rsidR="65C6A8FF" w:rsidP="2222532B" w:rsidRDefault="65C6A8FF" w14:paraId="36817756" w14:textId="0C5641EF">
      <w:pPr>
        <w:spacing w:after="0" w:line="240" w:lineRule="auto"/>
      </w:pPr>
      <w:r w:rsidR="65C6A8FF">
        <w:rPr/>
        <w:t>Változó szelek: Nyári turizmus [Turizmus, 2022 * Belföldi turizmus * Forint ingadozás] == HVG 43. évf. 2022. 28.sz. p. 56-57.</w:t>
      </w:r>
    </w:p>
    <w:p w:rsidR="2222532B" w:rsidP="339396C1" w:rsidRDefault="2222532B" w14:paraId="0B617F58" w14:textId="4CFA48B0">
      <w:pPr>
        <w:pStyle w:val="Norml"/>
        <w:spacing w:after="0" w:line="240" w:lineRule="auto"/>
      </w:pPr>
    </w:p>
    <w:p w:rsidR="2222532B" w:rsidP="2222532B" w:rsidRDefault="2222532B" w14:paraId="5A96BEDE">
      <w:pPr>
        <w:spacing w:after="0" w:line="240" w:lineRule="auto"/>
      </w:pPr>
    </w:p>
    <w:p w:rsidR="65C6A8FF" w:rsidP="2222532B" w:rsidRDefault="65C6A8FF" w14:paraId="2801D400">
      <w:pPr>
        <w:spacing w:after="0" w:line="240" w:lineRule="auto"/>
      </w:pPr>
      <w:r w:rsidR="65C6A8FF">
        <w:rPr/>
        <w:t>Törzsszám [000145557]</w:t>
      </w:r>
    </w:p>
    <w:p w:rsidR="65C6A8FF" w:rsidP="2222532B" w:rsidRDefault="65C6A8FF" w14:paraId="036CBAE6">
      <w:pPr>
        <w:spacing w:after="0" w:line="240" w:lineRule="auto"/>
      </w:pPr>
      <w:r w:rsidR="65C6A8FF">
        <w:rPr/>
        <w:t>Kalmár Borbála</w:t>
      </w:r>
    </w:p>
    <w:p w:rsidR="65C6A8FF" w:rsidP="2222532B" w:rsidRDefault="65C6A8FF" w14:paraId="57A2CE47" w14:textId="28555F47">
      <w:pPr>
        <w:spacing w:after="0" w:line="240" w:lineRule="auto"/>
      </w:pPr>
      <w:r w:rsidR="65C6A8FF">
        <w:rPr/>
        <w:t>Zimmer Feri elköltözött: Szerethető balatoni vendéglátás [Turizmus, Balaton-felvidék * Treehouses Noszvaj * Csórompuszta * Casa Christa * Szálláshely, Balaton régió * Miniházak] == Vince 12. évf. 2022. 6.sz. p. 44-51.</w:t>
      </w:r>
    </w:p>
    <w:p w:rsidR="2222532B" w:rsidP="2222532B" w:rsidRDefault="2222532B" w14:paraId="50D9AB20">
      <w:pPr>
        <w:spacing w:after="0" w:line="240" w:lineRule="auto"/>
      </w:pPr>
    </w:p>
    <w:p w:rsidR="2222532B" w:rsidP="339396C1" w:rsidRDefault="2222532B" w14:paraId="49D66C94" w14:textId="554A6DFA">
      <w:pPr>
        <w:pStyle w:val="Norml"/>
        <w:spacing w:after="0" w:line="240" w:lineRule="auto"/>
      </w:pPr>
    </w:p>
    <w:p w:rsidR="65C6A8FF" w:rsidP="2222532B" w:rsidRDefault="65C6A8FF" w14:paraId="46C5B160">
      <w:pPr>
        <w:spacing w:after="0" w:line="240" w:lineRule="auto"/>
      </w:pPr>
      <w:r w:rsidR="65C6A8FF">
        <w:rPr/>
        <w:t>Törzsszám [000145609]</w:t>
      </w:r>
    </w:p>
    <w:p w:rsidR="65C6A8FF" w:rsidP="2222532B" w:rsidRDefault="65C6A8FF" w14:paraId="49924281">
      <w:pPr>
        <w:spacing w:after="0" w:line="240" w:lineRule="auto"/>
      </w:pPr>
      <w:r w:rsidR="65C6A8FF">
        <w:rPr/>
        <w:t>Balogh Pál Géza</w:t>
      </w:r>
    </w:p>
    <w:p w:rsidR="65C6A8FF" w:rsidP="2222532B" w:rsidRDefault="65C6A8FF" w14:paraId="1E4B90E7" w14:textId="4CD6F1B0">
      <w:pPr>
        <w:spacing w:after="0" w:line="240" w:lineRule="auto"/>
      </w:pPr>
      <w:r w:rsidR="65C6A8FF">
        <w:rPr/>
        <w:t>Sajtkészítők a Balaton-felvidék helyi élelmiszerrendszerében: Táj és gazdaság összefüggései jelenkori kistermelői gyakorlatokban / Balogh Pál Géza == Szociológiai szemle 32. évf. 2022. 1.sz. p. 114-144.</w:t>
      </w:r>
    </w:p>
    <w:p w:rsidR="65C6A8FF" w:rsidP="2222532B" w:rsidRDefault="65C6A8FF" w14:paraId="3751556C" w14:textId="1F066CAA">
      <w:pPr>
        <w:spacing w:after="0" w:line="240" w:lineRule="auto"/>
      </w:pPr>
      <w:r w:rsidR="65C6A8FF">
        <w:rPr/>
        <w:t>[Sajtkészítés, kézműves * Élelmiszerrendszer, helyi * Turizmus * Kézműves termék, újfajta * Ellátási lánc, rövid]</w:t>
      </w:r>
    </w:p>
    <w:p w:rsidR="2222532B" w:rsidP="2222532B" w:rsidRDefault="2222532B" w14:paraId="7A10CD92" w14:textId="31D44586">
      <w:pPr>
        <w:pStyle w:val="Norml"/>
        <w:spacing w:after="0" w:line="240" w:lineRule="auto"/>
      </w:pPr>
    </w:p>
    <w:p w:rsidR="65C6A8FF" w:rsidP="339396C1" w:rsidRDefault="65C6A8FF" w14:paraId="4C7EF44C">
      <w:pPr>
        <w:pStyle w:val="Cmsor1"/>
        <w:rPr>
          <w:rFonts w:ascii="Calibri Light" w:hAnsi="Calibri Light" w:eastAsia="" w:cs="" w:asciiTheme="majorAscii" w:hAnsiTheme="majorAscii" w:eastAsiaTheme="majorEastAsia" w:cstheme="majorBidi"/>
          <w:b w:val="1"/>
          <w:bCs w:val="1"/>
          <w:color w:val="2F5496" w:themeColor="accent1" w:themeTint="FF" w:themeShade="BF"/>
          <w:sz w:val="32"/>
          <w:szCs w:val="32"/>
        </w:rPr>
      </w:pPr>
      <w:bookmarkStart w:name="_Toc997358135" w:id="405183653"/>
      <w:r w:rsidR="65C6A8FF">
        <w:rPr/>
        <w:t>Ukrán-orosz háború hatása</w:t>
      </w:r>
      <w:bookmarkEnd w:id="405183653"/>
    </w:p>
    <w:p w:rsidR="339396C1" w:rsidP="339396C1" w:rsidRDefault="339396C1" w14:paraId="2F1FC4B6" w14:textId="6C37554A">
      <w:pPr>
        <w:spacing w:after="0" w:line="240" w:lineRule="auto"/>
      </w:pPr>
    </w:p>
    <w:p w:rsidR="65C6A8FF" w:rsidP="2222532B" w:rsidRDefault="65C6A8FF" w14:paraId="2332618A">
      <w:pPr>
        <w:spacing w:after="0" w:line="240" w:lineRule="auto"/>
      </w:pPr>
      <w:r w:rsidR="65C6A8FF">
        <w:rPr/>
        <w:t>Törzsszám [000145044]</w:t>
      </w:r>
    </w:p>
    <w:p w:rsidR="65C6A8FF" w:rsidP="2222532B" w:rsidRDefault="65C6A8FF" w14:paraId="1DC43F20">
      <w:pPr>
        <w:spacing w:after="0" w:line="240" w:lineRule="auto"/>
      </w:pPr>
      <w:r w:rsidR="65C6A8FF">
        <w:rPr/>
        <w:t>Pintér Tünde</w:t>
      </w:r>
    </w:p>
    <w:p w:rsidR="65C6A8FF" w:rsidP="2222532B" w:rsidRDefault="65C6A8FF" w14:paraId="1B8D85C6">
      <w:pPr>
        <w:spacing w:after="0" w:line="240" w:lineRule="auto"/>
      </w:pPr>
      <w:r w:rsidR="65C6A8FF">
        <w:rPr/>
        <w:t>Háború Ukrajnában: kezdeti sokk után visszarendeződés [Ukrán-orosz háború, hatás * Wizz Air * Budapest Brand * Turizmus, Budapest * Ensana Hotels * Danubius Hotels * BDPST Group * Hunguest Hotels * Előrejelzés, turizmus] == Turizmus.com 22. évf. 2022. 5.sz. p. 30-32.</w:t>
      </w:r>
    </w:p>
    <w:p w:rsidR="2222532B" w:rsidP="2222532B" w:rsidRDefault="2222532B" w14:paraId="0AB09978" w14:textId="175C577F">
      <w:pPr>
        <w:spacing w:after="0" w:line="240" w:lineRule="auto"/>
      </w:pPr>
    </w:p>
    <w:p w:rsidR="2222532B" w:rsidP="2222532B" w:rsidRDefault="2222532B" w14:paraId="6FDB263A">
      <w:pPr>
        <w:spacing w:after="0" w:line="240" w:lineRule="auto"/>
      </w:pPr>
    </w:p>
    <w:p w:rsidR="65C6A8FF" w:rsidP="2222532B" w:rsidRDefault="65C6A8FF" w14:paraId="5A0D46FB">
      <w:pPr>
        <w:spacing w:after="0" w:line="240" w:lineRule="auto"/>
      </w:pPr>
      <w:r w:rsidR="65C6A8FF">
        <w:rPr/>
        <w:t>Törzsszám [000145056]</w:t>
      </w:r>
    </w:p>
    <w:p w:rsidR="65C6A8FF" w:rsidP="2222532B" w:rsidRDefault="65C6A8FF" w14:paraId="260871FC">
      <w:pPr>
        <w:spacing w:after="0" w:line="240" w:lineRule="auto"/>
      </w:pPr>
      <w:r w:rsidR="65C6A8FF">
        <w:rPr/>
        <w:t>Szántó Zoltán, Vajk Brigitta</w:t>
      </w:r>
    </w:p>
    <w:p w:rsidR="65C6A8FF" w:rsidP="2222532B" w:rsidRDefault="65C6A8FF" w14:paraId="49A36341">
      <w:pPr>
        <w:spacing w:after="0" w:line="240" w:lineRule="auto"/>
      </w:pPr>
      <w:r w:rsidR="65C6A8FF">
        <w:rPr/>
        <w:t>Egyiptom látványos fejlesztésekkel lép túl a világjárványon: Interjú Ghada Shamir Shalaby turisztikai miniszterhelyettessel [Turizmus, Egyiptom * Pandémia, hatás * Turizmusfejlesztés * Smart city, koncepció * Attrakció * Ukrán-orosz háború, hatás] == Turizmus.com 22. évf. 2022. 4.sz. p. 14-16.</w:t>
      </w:r>
    </w:p>
    <w:p w:rsidR="2222532B" w:rsidP="2222532B" w:rsidRDefault="2222532B" w14:paraId="0B047AF8" w14:textId="177C1E78">
      <w:pPr>
        <w:spacing w:after="0" w:line="240" w:lineRule="auto"/>
      </w:pPr>
    </w:p>
    <w:p w:rsidR="2222532B" w:rsidP="2222532B" w:rsidRDefault="2222532B" w14:paraId="0B77D957">
      <w:pPr>
        <w:spacing w:after="0" w:line="240" w:lineRule="auto"/>
      </w:pPr>
    </w:p>
    <w:p w:rsidR="65C6A8FF" w:rsidP="2222532B" w:rsidRDefault="65C6A8FF" w14:paraId="7DE5E770">
      <w:pPr>
        <w:spacing w:after="0" w:line="240" w:lineRule="auto"/>
      </w:pPr>
      <w:r w:rsidR="65C6A8FF">
        <w:rPr/>
        <w:t>Törzsszám [000145057]</w:t>
      </w:r>
    </w:p>
    <w:p w:rsidR="65C6A8FF" w:rsidP="2222532B" w:rsidRDefault="65C6A8FF" w14:paraId="03D72E09">
      <w:pPr>
        <w:spacing w:after="0" w:line="240" w:lineRule="auto"/>
      </w:pPr>
      <w:r w:rsidR="65C6A8FF">
        <w:rPr/>
        <w:t>Szántó Zoltán</w:t>
      </w:r>
    </w:p>
    <w:p w:rsidR="65C6A8FF" w:rsidP="2222532B" w:rsidRDefault="65C6A8FF" w14:paraId="5011E903">
      <w:pPr>
        <w:spacing w:after="0" w:line="240" w:lineRule="auto"/>
      </w:pPr>
      <w:r w:rsidR="65C6A8FF">
        <w:rPr/>
        <w:t>Erős szezonra számít idén az Anubis Travel : Beszélgetés Ahmed Bahgat</w:t>
      </w:r>
      <w:r w:rsidR="65C6A8FF">
        <w:rPr/>
        <w:t xml:space="preserve"> ügyvezetővel [Anubis </w:t>
      </w:r>
      <w:r w:rsidR="65C6A8FF">
        <w:rPr/>
        <w:t>Travel * Utazásszervezés, 2022 * Kiutazó turizmus * Törökország * Görörgország * Egyiptom * Ukrán-orosz háború, hatás * Szolgáltatásfejlesztés] == Turizmus.com 22. évf. 2022. 4.sz. p. 17.</w:t>
      </w:r>
    </w:p>
    <w:p w:rsidR="2222532B" w:rsidP="2222532B" w:rsidRDefault="2222532B" w14:paraId="3F580BDF" w14:textId="7A46C87F">
      <w:pPr>
        <w:spacing w:after="0" w:line="240" w:lineRule="auto"/>
      </w:pPr>
    </w:p>
    <w:p w:rsidR="2222532B" w:rsidP="2222532B" w:rsidRDefault="2222532B" w14:paraId="4E15C77D">
      <w:pPr>
        <w:spacing w:after="0" w:line="240" w:lineRule="auto"/>
      </w:pPr>
    </w:p>
    <w:p w:rsidR="65C6A8FF" w:rsidP="2222532B" w:rsidRDefault="65C6A8FF" w14:paraId="61CD1E3F">
      <w:pPr>
        <w:spacing w:after="0" w:line="240" w:lineRule="auto"/>
      </w:pPr>
      <w:r w:rsidR="65C6A8FF">
        <w:rPr/>
        <w:t>Törzsszám [000145059]</w:t>
      </w:r>
    </w:p>
    <w:p w:rsidR="65C6A8FF" w:rsidP="2222532B" w:rsidRDefault="65C6A8FF" w14:paraId="2DCCE6C0">
      <w:pPr>
        <w:spacing w:after="0" w:line="240" w:lineRule="auto"/>
      </w:pPr>
      <w:r w:rsidR="65C6A8FF">
        <w:rPr/>
        <w:t>Szántó Zoltán</w:t>
      </w:r>
    </w:p>
    <w:p w:rsidR="65C6A8FF" w:rsidP="2222532B" w:rsidRDefault="65C6A8FF" w14:paraId="747E4392">
      <w:pPr>
        <w:spacing w:after="0" w:line="240" w:lineRule="auto"/>
      </w:pPr>
      <w:r w:rsidR="65C6A8FF">
        <w:rPr/>
        <w:t>Vaclav Mika, A Slovakia Travel vezérigazgatója: A legfontosabb: biztonságos desztinációként bemutatni Szlovákiát [Turizmus, Szlovákia * Pandémia, hatás * Ukrán-orosz háború, hatás * Smart turizmus * Munkaerőhiány * Munkaerőpiac] == Turizmus.com 22. évf. 2022. 4.sz. p. 21-22.</w:t>
      </w:r>
    </w:p>
    <w:p w:rsidR="2222532B" w:rsidP="2222532B" w:rsidRDefault="2222532B" w14:paraId="04CC35FE" w14:textId="0AD44A49">
      <w:pPr>
        <w:pStyle w:val="Norml"/>
      </w:pPr>
    </w:p>
    <w:p w:rsidR="65C6A8FF" w:rsidP="2222532B" w:rsidRDefault="65C6A8FF" w14:paraId="5AD45067">
      <w:pPr>
        <w:spacing w:after="0" w:line="240" w:lineRule="auto"/>
      </w:pPr>
      <w:r w:rsidR="65C6A8FF">
        <w:rPr/>
        <w:t>Törzsszám [000145066]</w:t>
      </w:r>
    </w:p>
    <w:p w:rsidR="65C6A8FF" w:rsidP="2222532B" w:rsidRDefault="65C6A8FF" w14:paraId="197FDED5">
      <w:pPr>
        <w:spacing w:after="0" w:line="240" w:lineRule="auto"/>
      </w:pPr>
      <w:r w:rsidR="65C6A8FF">
        <w:rPr/>
        <w:t>Pintér Tünde</w:t>
      </w:r>
    </w:p>
    <w:p w:rsidR="65C6A8FF" w:rsidP="2222532B" w:rsidRDefault="65C6A8FF" w14:paraId="6C915560">
      <w:pPr>
        <w:spacing w:after="0" w:line="240" w:lineRule="auto"/>
      </w:pPr>
      <w:r w:rsidR="65C6A8FF">
        <w:rPr/>
        <w:t>Az ukrajnai háború hatása a magyar turizmusra: Teljes a bizonytalanság [Ukrán-orosz háború, hatás * MICE * Hévíz * Hajdúszoboszló * MSZÉSZ * MABEUSZ * MUISZ * 1000 Út] == Turizmus.com 22. évf. 2022. 4.sz. p. 32-34.</w:t>
      </w:r>
    </w:p>
    <w:p w:rsidR="2222532B" w:rsidP="2222532B" w:rsidRDefault="2222532B" w14:paraId="6CFF846D" w14:textId="02049DCB">
      <w:pPr>
        <w:spacing w:after="0" w:line="240" w:lineRule="auto"/>
      </w:pPr>
    </w:p>
    <w:p w:rsidR="2222532B" w:rsidP="2222532B" w:rsidRDefault="2222532B" w14:paraId="669BEE57">
      <w:pPr>
        <w:spacing w:after="0" w:line="240" w:lineRule="auto"/>
      </w:pPr>
    </w:p>
    <w:p w:rsidR="65C6A8FF" w:rsidP="2222532B" w:rsidRDefault="65C6A8FF" w14:paraId="1A290C5D">
      <w:pPr>
        <w:spacing w:after="0" w:line="240" w:lineRule="auto"/>
      </w:pPr>
      <w:r w:rsidR="65C6A8FF">
        <w:rPr/>
        <w:t>Törzsszám [000145078]</w:t>
      </w:r>
    </w:p>
    <w:p w:rsidR="65C6A8FF" w:rsidP="2222532B" w:rsidRDefault="65C6A8FF" w14:paraId="04F96A14">
      <w:pPr>
        <w:spacing w:after="0" w:line="240" w:lineRule="auto"/>
      </w:pPr>
      <w:r w:rsidR="65C6A8FF">
        <w:rPr/>
        <w:t>Probáld</w:t>
      </w:r>
      <w:r w:rsidR="65C6A8FF">
        <w:rPr/>
        <w:t xml:space="preserve"> Ákos</w:t>
      </w:r>
    </w:p>
    <w:p w:rsidR="65C6A8FF" w:rsidP="2222532B" w:rsidRDefault="65C6A8FF" w14:paraId="7DCB85D1">
      <w:pPr>
        <w:spacing w:after="0" w:line="240" w:lineRule="auto"/>
      </w:pPr>
      <w:r w:rsidR="65C6A8FF">
        <w:rPr/>
        <w:t>Ukrán és orosz turizmus Magyarországon [Ukrán-orosz háború, hatás * Statisztika, több napra érkező orosz és ukrán turista, 2011-2021 * Statisztika, több napra érkező orosz és ukrán utazó, költés, 2015-2021 * Statisztika, orosz és ukrán vendégforgalom, kereskedelmi szálláshely, 2011-2021 * Statisztika, orosz és ukrán turistaforgalom, mutatók szerint, 2015-2021] == Turizmus.com 22. évf. 2022. 4.sz. p. 48-50.</w:t>
      </w:r>
    </w:p>
    <w:p w:rsidR="2222532B" w:rsidP="2222532B" w:rsidRDefault="2222532B" w14:paraId="59919D85" w14:textId="0112C230">
      <w:pPr>
        <w:spacing w:after="0" w:line="240" w:lineRule="auto"/>
      </w:pPr>
    </w:p>
    <w:p w:rsidR="2222532B" w:rsidP="2222532B" w:rsidRDefault="2222532B" w14:paraId="41107E8A">
      <w:pPr>
        <w:spacing w:after="0" w:line="240" w:lineRule="auto"/>
      </w:pPr>
    </w:p>
    <w:p w:rsidR="65C6A8FF" w:rsidP="2222532B" w:rsidRDefault="65C6A8FF" w14:paraId="1AFDFC8E">
      <w:pPr>
        <w:spacing w:after="0" w:line="240" w:lineRule="auto"/>
      </w:pPr>
      <w:r w:rsidR="65C6A8FF">
        <w:rPr/>
        <w:t>Törzsszám [000145152]</w:t>
      </w:r>
    </w:p>
    <w:p w:rsidR="65C6A8FF" w:rsidP="2222532B" w:rsidRDefault="65C6A8FF" w14:paraId="2B731264" w14:textId="5C16AB71">
      <w:pPr>
        <w:spacing w:after="0" w:line="240" w:lineRule="auto"/>
      </w:pPr>
      <w:r w:rsidR="65C6A8FF">
        <w:rPr/>
        <w:t>Megszálló vendégek: Háború és turizmus: Szállodaipar: Szankcióhatások [Ukrán-orosz háború, hatás * Turizmus, magyar, 2022 * Turizmus, Európa] == HVG 43. évf. 2022. 20.sz. p. 39-41.</w:t>
      </w:r>
    </w:p>
    <w:p w:rsidR="2222532B" w:rsidP="2222532B" w:rsidRDefault="2222532B" w14:paraId="42051058" w14:textId="52D6FC79">
      <w:pPr>
        <w:spacing w:after="0" w:line="240" w:lineRule="auto"/>
      </w:pPr>
    </w:p>
    <w:p w:rsidR="2222532B" w:rsidP="2222532B" w:rsidRDefault="2222532B" w14:paraId="0995AF11">
      <w:pPr>
        <w:spacing w:after="0" w:line="240" w:lineRule="auto"/>
      </w:pPr>
    </w:p>
    <w:p w:rsidR="65C6A8FF" w:rsidP="2222532B" w:rsidRDefault="65C6A8FF" w14:paraId="2E6AA8FF" w14:textId="5F73E298">
      <w:pPr>
        <w:spacing w:after="0" w:line="240" w:lineRule="auto"/>
      </w:pPr>
      <w:r w:rsidR="65C6A8FF">
        <w:rPr/>
        <w:t>Törzsszám [000145054]</w:t>
      </w:r>
    </w:p>
    <w:p w:rsidR="65C6A8FF" w:rsidP="2222532B" w:rsidRDefault="65C6A8FF" w14:paraId="08861F40">
      <w:pPr>
        <w:spacing w:after="0" w:line="240" w:lineRule="auto"/>
      </w:pPr>
      <w:r w:rsidR="65C6A8FF">
        <w:rPr/>
        <w:t>Szerdahelyi Krisztina</w:t>
      </w:r>
    </w:p>
    <w:p w:rsidR="65C6A8FF" w:rsidP="2222532B" w:rsidRDefault="65C6A8FF" w14:paraId="7840BA0E">
      <w:pPr>
        <w:spacing w:after="0" w:line="240" w:lineRule="auto"/>
      </w:pPr>
      <w:r w:rsidR="65C6A8FF">
        <w:rPr/>
        <w:t>Fővárosi Turisztikai Kerekasztal: Elsősorban Budapest MICE-turizmusát fenyegeti a háború [FTK, Fővárosi Turisztikai Kerekasztal * Ukrán-orosz háború, hatás * Turizmus, Budapest * Attrakció, Budapest * Budapesti Tavaszi Vásár * Budapesti Tavaszi Fesztivál * Sziget Fesztivál * Turizmus, MICE * Pandémia, hatás] == Turizmus.com 22. évf. 2022. 4.sz. p. 8-9.</w:t>
      </w:r>
    </w:p>
    <w:p w:rsidR="2222532B" w:rsidRDefault="2222532B" w14:paraId="76CDA104" w14:textId="58944B9A"/>
    <w:p w:rsidR="2222532B" w:rsidP="2222532B" w:rsidRDefault="2222532B" w14:paraId="5D919FEC">
      <w:pPr>
        <w:spacing w:after="0" w:line="240" w:lineRule="auto"/>
      </w:pPr>
    </w:p>
    <w:p w:rsidR="65C6A8FF" w:rsidP="2222532B" w:rsidRDefault="65C6A8FF" w14:paraId="37A9E0CA">
      <w:pPr>
        <w:spacing w:after="0" w:line="240" w:lineRule="auto"/>
      </w:pPr>
      <w:r w:rsidR="65C6A8FF">
        <w:rPr/>
        <w:t>Törzsszám [000145243]</w:t>
      </w:r>
    </w:p>
    <w:p w:rsidR="65C6A8FF" w:rsidP="2222532B" w:rsidRDefault="65C6A8FF" w14:paraId="72105246">
      <w:pPr>
        <w:spacing w:after="0" w:line="240" w:lineRule="auto"/>
      </w:pPr>
      <w:r w:rsidR="65C6A8FF">
        <w:rPr/>
        <w:t>Facsinay Kinga</w:t>
      </w:r>
    </w:p>
    <w:p w:rsidR="65C6A8FF" w:rsidP="2222532B" w:rsidRDefault="65C6A8FF" w14:paraId="3F65A178">
      <w:pPr>
        <w:spacing w:after="0" w:line="240" w:lineRule="auto"/>
      </w:pPr>
      <w:r w:rsidR="65C6A8FF">
        <w:rPr/>
        <w:t>Kiskaput jelenthet az új GMO-knak a háború: Az élelmiszerválság jó ürügy lehet a génmódosítás elfogadtatására, a civilek petíciót indítottak ellene [Hatás, orosz-ukrán háború * Génszerkesztés] == Magyar Hang 5. évf. 2022. 19.sz. p. 18-19.</w:t>
      </w:r>
    </w:p>
    <w:p w:rsidR="2222532B" w:rsidP="2222532B" w:rsidRDefault="2222532B" w14:paraId="526B375A">
      <w:pPr>
        <w:spacing w:after="0" w:line="240" w:lineRule="auto"/>
      </w:pPr>
    </w:p>
    <w:p w:rsidR="2222532B" w:rsidRDefault="2222532B" w14:paraId="6066D80F"/>
    <w:p w:rsidR="65C6A8FF" w:rsidP="2222532B" w:rsidRDefault="65C6A8FF" w14:paraId="413DE08B">
      <w:pPr>
        <w:spacing w:after="0" w:line="240" w:lineRule="auto"/>
      </w:pPr>
      <w:r w:rsidR="65C6A8FF">
        <w:rPr/>
        <w:t>Törzsszám [000145069]</w:t>
      </w:r>
    </w:p>
    <w:p w:rsidR="65C6A8FF" w:rsidP="2222532B" w:rsidRDefault="65C6A8FF" w14:paraId="37BECD9B">
      <w:pPr>
        <w:spacing w:after="0" w:line="240" w:lineRule="auto"/>
      </w:pPr>
      <w:r w:rsidR="65C6A8FF">
        <w:rPr/>
        <w:t>Összefogott a turisztikai szakma az ukrajnai menekültekért [Ukrán-orosz háború, hatás * Menekültválság * Szálláshely * Vendéglátás * Segítségnyújtás] == Turizmus.com 22. évf. 2022. 4.sz. p. 36-37.</w:t>
      </w:r>
    </w:p>
    <w:p w:rsidR="2222532B" w:rsidP="2222532B" w:rsidRDefault="2222532B" w14:paraId="6C7CCE18" w14:textId="103DFB16">
      <w:pPr>
        <w:spacing w:after="0" w:line="240" w:lineRule="auto"/>
      </w:pPr>
    </w:p>
    <w:p w:rsidR="339396C1" w:rsidP="339396C1" w:rsidRDefault="339396C1" w14:paraId="121F6815" w14:textId="396F8A37">
      <w:pPr>
        <w:pStyle w:val="Norml"/>
        <w:spacing w:after="0" w:line="240" w:lineRule="auto"/>
      </w:pPr>
    </w:p>
    <w:p w:rsidR="65C6A8FF" w:rsidP="2222532B" w:rsidRDefault="65C6A8FF" w14:paraId="245BA5E4" w14:textId="4A975A1D">
      <w:pPr>
        <w:spacing w:after="0" w:line="240" w:lineRule="auto"/>
      </w:pPr>
      <w:r w:rsidR="65C6A8FF">
        <w:rPr/>
        <w:t>Törzsszám [000145158]</w:t>
      </w:r>
    </w:p>
    <w:p w:rsidR="65C6A8FF" w:rsidP="2222532B" w:rsidRDefault="65C6A8FF" w14:paraId="40A76FD9">
      <w:pPr>
        <w:spacing w:after="0" w:line="240" w:lineRule="auto"/>
      </w:pPr>
      <w:r w:rsidR="65C6A8FF">
        <w:rPr/>
        <w:t>Keresztes Imre</w:t>
      </w:r>
    </w:p>
    <w:p w:rsidR="65C6A8FF" w:rsidP="2222532B" w:rsidRDefault="65C6A8FF" w14:paraId="345ECC77">
      <w:pPr>
        <w:spacing w:after="0" w:line="240" w:lineRule="auto"/>
      </w:pPr>
      <w:r w:rsidR="65C6A8FF">
        <w:rPr/>
        <w:t>Az energia napos oldala [Energiagazdálkodás * Napenergia * Környezetvédelem, EU * Szélenergia * REPowerEU * Ukrán-orosz háború, hatás * Energiafogyasztás * Megújuló energia, felhasználás, EU] == HVG 43. évf. 2022. 21.sz. p. 42.</w:t>
      </w:r>
    </w:p>
    <w:p w:rsidR="2222532B" w:rsidP="2222532B" w:rsidRDefault="2222532B" w14:paraId="2A1773FC" w14:textId="76990BA1">
      <w:pPr>
        <w:spacing w:after="0" w:line="240" w:lineRule="auto"/>
      </w:pPr>
    </w:p>
    <w:p w:rsidR="2222532B" w:rsidP="2222532B" w:rsidRDefault="2222532B" w14:paraId="790A7403">
      <w:pPr>
        <w:spacing w:after="0" w:line="240" w:lineRule="auto"/>
      </w:pPr>
    </w:p>
    <w:p w:rsidR="65C6A8FF" w:rsidP="2222532B" w:rsidRDefault="65C6A8FF" w14:paraId="164DF5C2" w14:textId="18885C31">
      <w:pPr>
        <w:spacing w:after="0" w:line="240" w:lineRule="auto"/>
      </w:pPr>
      <w:r w:rsidR="65C6A8FF">
        <w:rPr/>
        <w:t>Törzsszám [000145173]</w:t>
      </w:r>
    </w:p>
    <w:p w:rsidR="65C6A8FF" w:rsidP="2222532B" w:rsidRDefault="65C6A8FF" w14:paraId="321C6A3B">
      <w:pPr>
        <w:spacing w:after="0" w:line="240" w:lineRule="auto"/>
      </w:pPr>
      <w:r w:rsidR="65C6A8FF">
        <w:rPr/>
        <w:t>Hidvégi Ágnes</w:t>
      </w:r>
    </w:p>
    <w:p w:rsidR="65C6A8FF" w:rsidP="2222532B" w:rsidRDefault="65C6A8FF" w14:paraId="78E85325">
      <w:pPr>
        <w:spacing w:after="0" w:line="240" w:lineRule="auto"/>
      </w:pPr>
      <w:r w:rsidR="65C6A8FF">
        <w:rPr/>
        <w:t>A jelenlegi gazdasági helyzet a helyi termelést ösztönzi [Interjú, Ékes Ákos, K&amp;H családi vállalatok központ vezetője * Háború, orosz-ukrán * Ellátási lánc, rövid * Vállalkozó, helyi * Termelő, helyi] == Termékmix 30. évf. 2022. 4.sz. p. 55-57.</w:t>
      </w:r>
    </w:p>
    <w:p w:rsidR="2222532B" w:rsidP="2222532B" w:rsidRDefault="2222532B" w14:paraId="053B5BD0" w14:textId="4748821B">
      <w:pPr>
        <w:spacing w:after="0" w:line="240" w:lineRule="auto"/>
      </w:pPr>
    </w:p>
    <w:p w:rsidR="2222532B" w:rsidP="2222532B" w:rsidRDefault="2222532B" w14:paraId="3F0BFD2D">
      <w:pPr>
        <w:spacing w:after="0" w:line="240" w:lineRule="auto"/>
      </w:pPr>
    </w:p>
    <w:p w:rsidR="65C6A8FF" w:rsidP="2222532B" w:rsidRDefault="65C6A8FF" w14:paraId="3FB2EF48">
      <w:pPr>
        <w:spacing w:after="0" w:line="240" w:lineRule="auto"/>
        <w:rPr>
          <w:highlight w:val="yellow"/>
        </w:rPr>
      </w:pPr>
      <w:r w:rsidR="65C6A8FF">
        <w:rPr/>
        <w:t>Törzsszám [000145153]</w:t>
      </w:r>
    </w:p>
    <w:p w:rsidR="65C6A8FF" w:rsidP="2222532B" w:rsidRDefault="65C6A8FF" w14:paraId="26A645F5">
      <w:pPr>
        <w:spacing w:after="0" w:line="240" w:lineRule="auto"/>
      </w:pPr>
      <w:r w:rsidR="65C6A8FF">
        <w:rPr/>
        <w:t>Zsebre megy [Ukrán-orosz háború, hatás * Turizmus, magyar, 2022 * Infláció * Hazai turizmus] == HVG 43. évf. 2022. 20.sz. p. 42-43.</w:t>
      </w:r>
    </w:p>
    <w:p w:rsidR="2222532B" w:rsidP="2222532B" w:rsidRDefault="2222532B" w14:paraId="2AE32265" w14:textId="6DF2EEB6">
      <w:pPr>
        <w:spacing w:after="0" w:line="240" w:lineRule="auto"/>
      </w:pPr>
    </w:p>
    <w:p w:rsidR="2222532B" w:rsidP="2222532B" w:rsidRDefault="2222532B" w14:paraId="6E94C62C">
      <w:pPr>
        <w:spacing w:after="0" w:line="240" w:lineRule="auto"/>
      </w:pPr>
    </w:p>
    <w:p w:rsidR="65C6A8FF" w:rsidP="2222532B" w:rsidRDefault="65C6A8FF" w14:paraId="77EB4B72">
      <w:pPr>
        <w:spacing w:after="0" w:line="240" w:lineRule="auto"/>
      </w:pPr>
      <w:r w:rsidR="65C6A8FF">
        <w:rPr/>
        <w:t>Törzsszám [000145156]</w:t>
      </w:r>
    </w:p>
    <w:p w:rsidR="65C6A8FF" w:rsidP="2222532B" w:rsidRDefault="65C6A8FF" w14:paraId="1362FEA9">
      <w:pPr>
        <w:spacing w:after="0" w:line="240" w:lineRule="auto"/>
      </w:pPr>
      <w:r w:rsidR="65C6A8FF">
        <w:rPr/>
        <w:t>Keresztes Imre</w:t>
      </w:r>
    </w:p>
    <w:p w:rsidR="65C6A8FF" w:rsidP="2222532B" w:rsidRDefault="65C6A8FF" w14:paraId="5FD44940">
      <w:pPr>
        <w:spacing w:after="0" w:line="240" w:lineRule="auto"/>
      </w:pPr>
      <w:r w:rsidR="65C6A8FF">
        <w:rPr/>
        <w:t>Kisütötték: Pálmaolaj [Ukrán-orosz háború, hatás * Étolajpiac * Élelmiszerhiány * Válság, élelmezési, nemzetközi] == HVG 43. évf. 2022. 20.sz. p. 67-68.</w:t>
      </w:r>
    </w:p>
    <w:p w:rsidR="2222532B" w:rsidP="2222532B" w:rsidRDefault="2222532B" w14:paraId="101C7B86" w14:textId="2EEB31A5">
      <w:pPr>
        <w:spacing w:after="0" w:line="240" w:lineRule="auto"/>
      </w:pPr>
    </w:p>
    <w:p w:rsidR="2222532B" w:rsidP="2222532B" w:rsidRDefault="2222532B" w14:paraId="763B2D0C">
      <w:pPr>
        <w:spacing w:after="0" w:line="240" w:lineRule="auto"/>
      </w:pPr>
    </w:p>
    <w:p w:rsidR="65C6A8FF" w:rsidP="2222532B" w:rsidRDefault="65C6A8FF" w14:paraId="536726E1">
      <w:pPr>
        <w:spacing w:after="0" w:line="240" w:lineRule="auto"/>
      </w:pPr>
      <w:r w:rsidR="65C6A8FF">
        <w:rPr/>
        <w:t>Törzsszám [000145264]</w:t>
      </w:r>
    </w:p>
    <w:p w:rsidR="65C6A8FF" w:rsidP="2222532B" w:rsidRDefault="65C6A8FF" w14:paraId="30CA0EF2">
      <w:pPr>
        <w:spacing w:after="0" w:line="240" w:lineRule="auto"/>
      </w:pPr>
      <w:r w:rsidR="65C6A8FF">
        <w:rPr/>
        <w:t>Facsinay Kinga</w:t>
      </w:r>
    </w:p>
    <w:p w:rsidR="65C6A8FF" w:rsidP="2222532B" w:rsidRDefault="65C6A8FF" w14:paraId="313F5B76">
      <w:pPr>
        <w:spacing w:after="0" w:line="240" w:lineRule="auto"/>
      </w:pPr>
      <w:r w:rsidR="65C6A8FF">
        <w:rPr/>
        <w:t>Tud róla, hogy ön is újra disznózsírt eszik? [Hiány, étolaj * Alternatív növényi olaj, pálmaolaj * Tájékoztatás, fogyasztói * Hatás, orosz-ukrán háború] == Magyar Hang 5. évf. 2022. 24.sz. p. 5.</w:t>
      </w:r>
    </w:p>
    <w:p w:rsidR="2222532B" w:rsidP="2222532B" w:rsidRDefault="2222532B" w14:paraId="44C2594C">
      <w:pPr>
        <w:spacing w:after="0" w:line="240" w:lineRule="auto"/>
      </w:pPr>
    </w:p>
    <w:p w:rsidR="2222532B" w:rsidP="2222532B" w:rsidRDefault="2222532B" w14:paraId="28064D2B">
      <w:pPr>
        <w:spacing w:after="0" w:line="240" w:lineRule="auto"/>
      </w:pPr>
    </w:p>
    <w:p w:rsidR="65C6A8FF" w:rsidP="2222532B" w:rsidRDefault="65C6A8FF" w14:paraId="28755F4B">
      <w:pPr>
        <w:spacing w:after="0" w:line="240" w:lineRule="auto"/>
      </w:pPr>
      <w:r w:rsidR="65C6A8FF">
        <w:rPr/>
        <w:t>Törzsszám [000145266]</w:t>
      </w:r>
    </w:p>
    <w:p w:rsidR="65C6A8FF" w:rsidP="2222532B" w:rsidRDefault="65C6A8FF" w14:paraId="2E578423">
      <w:pPr>
        <w:spacing w:after="0" w:line="240" w:lineRule="auto"/>
      </w:pPr>
      <w:r w:rsidR="65C6A8FF">
        <w:rPr/>
        <w:t>Schaffer Dániel</w:t>
      </w:r>
    </w:p>
    <w:p w:rsidR="65C6A8FF" w:rsidP="2222532B" w:rsidRDefault="65C6A8FF" w14:paraId="65ABF6A8">
      <w:pPr>
        <w:spacing w:after="0" w:line="240" w:lineRule="auto"/>
      </w:pPr>
      <w:r w:rsidR="65C6A8FF">
        <w:rPr/>
        <w:t>Járványból háborúba: Az európai és a hazai fogyasztói bizalom alakulása az ukrajnai konfliktus árnyékában [Ukrán-orosz háború, hatás * Fogyasztói magatartás * Vásárlási hajlandóság * Árstop * Pandémia * Kereskedelem, Magyarország * Árszabályozás] == Store insider 4. évf. 2022. 4-5.sz. p. 16-17.</w:t>
      </w:r>
    </w:p>
    <w:p w:rsidR="2222532B" w:rsidP="2222532B" w:rsidRDefault="2222532B" w14:paraId="0AAC941F">
      <w:pPr>
        <w:spacing w:after="0" w:line="240" w:lineRule="auto"/>
      </w:pPr>
    </w:p>
    <w:p w:rsidR="2222532B" w:rsidP="2222532B" w:rsidRDefault="2222532B" w14:paraId="3F878209">
      <w:pPr>
        <w:spacing w:after="0" w:line="240" w:lineRule="auto"/>
      </w:pPr>
    </w:p>
    <w:p w:rsidR="65C6A8FF" w:rsidP="2222532B" w:rsidRDefault="65C6A8FF" w14:paraId="29248C04">
      <w:pPr>
        <w:spacing w:after="0" w:line="240" w:lineRule="auto"/>
      </w:pPr>
      <w:r w:rsidR="65C6A8FF">
        <w:rPr/>
        <w:t>Törzsszám [000145268]</w:t>
      </w:r>
    </w:p>
    <w:p w:rsidR="65C6A8FF" w:rsidP="2222532B" w:rsidRDefault="65C6A8FF" w14:paraId="427978FE">
      <w:pPr>
        <w:spacing w:after="0" w:line="240" w:lineRule="auto"/>
      </w:pPr>
      <w:r w:rsidR="65C6A8FF">
        <w:rPr/>
        <w:t>Schaffer Dániel</w:t>
      </w:r>
    </w:p>
    <w:p w:rsidR="65C6A8FF" w:rsidP="2222532B" w:rsidRDefault="65C6A8FF" w14:paraId="20DE2662">
      <w:pPr>
        <w:spacing w:after="0" w:line="240" w:lineRule="auto"/>
      </w:pPr>
      <w:r w:rsidR="65C6A8FF">
        <w:rPr/>
        <w:t>Hogyan folytatja a kereskedést a háborúban az ukrán Silpo kiskereskedelmi lánc?: "Nem vagyunk készek arra, hogy feladjuk az életünket" [Ukrán-orosz háború, hatás * Kereskedelmi lánc, élelmiszer, Silpo, ukrán] == Store insider 4. évf. 2022. 4-5.sz. p. 18-19.</w:t>
      </w:r>
    </w:p>
    <w:p w:rsidR="2222532B" w:rsidP="2222532B" w:rsidRDefault="2222532B" w14:paraId="124B42BC">
      <w:pPr>
        <w:spacing w:after="0" w:line="240" w:lineRule="auto"/>
      </w:pPr>
    </w:p>
    <w:p w:rsidR="339396C1" w:rsidP="339396C1" w:rsidRDefault="339396C1" w14:paraId="7B90610A" w14:textId="3755F51F">
      <w:pPr>
        <w:pStyle w:val="Norml"/>
        <w:spacing w:after="0" w:line="240" w:lineRule="auto"/>
      </w:pPr>
    </w:p>
    <w:p w:rsidR="65C6A8FF" w:rsidP="2222532B" w:rsidRDefault="65C6A8FF" w14:paraId="43D137F7">
      <w:pPr>
        <w:spacing w:after="0" w:line="240" w:lineRule="auto"/>
      </w:pPr>
      <w:r w:rsidR="65C6A8FF">
        <w:rPr/>
        <w:t>Törzsszám [000145271]</w:t>
      </w:r>
    </w:p>
    <w:p w:rsidR="65C6A8FF" w:rsidP="2222532B" w:rsidRDefault="65C6A8FF" w14:paraId="381737E0">
      <w:pPr>
        <w:spacing w:after="0" w:line="240" w:lineRule="auto"/>
      </w:pPr>
      <w:r w:rsidR="65C6A8FF">
        <w:rPr/>
        <w:t>Molnár Barna</w:t>
      </w:r>
    </w:p>
    <w:p w:rsidR="65C6A8FF" w:rsidP="2222532B" w:rsidRDefault="65C6A8FF" w14:paraId="18DE8D0C">
      <w:pPr>
        <w:spacing w:after="0" w:line="240" w:lineRule="auto"/>
      </w:pPr>
      <w:r w:rsidR="65C6A8FF">
        <w:rPr/>
        <w:t>Több lett, maradhat?: Hosszabbítás az élelmiszer-árstopban [Árstop * Árszabályozás * Ukrán-orosz háború, hatás] == Store insider 4. évf. 2022. 4-5.sz. p. 22-23.</w:t>
      </w:r>
    </w:p>
    <w:p w:rsidR="2222532B" w:rsidP="2222532B" w:rsidRDefault="2222532B" w14:paraId="11E0152D">
      <w:pPr>
        <w:spacing w:after="0" w:line="240" w:lineRule="auto"/>
      </w:pPr>
    </w:p>
    <w:p w:rsidR="339396C1" w:rsidP="339396C1" w:rsidRDefault="339396C1" w14:paraId="095F55DD" w14:textId="4F8177DD">
      <w:pPr>
        <w:pStyle w:val="Norml"/>
        <w:spacing w:after="0" w:line="240" w:lineRule="auto"/>
      </w:pPr>
    </w:p>
    <w:p w:rsidR="65C6A8FF" w:rsidP="2222532B" w:rsidRDefault="65C6A8FF" w14:paraId="3BEE3DDA">
      <w:pPr>
        <w:spacing w:after="0" w:line="240" w:lineRule="auto"/>
      </w:pPr>
      <w:r w:rsidR="65C6A8FF">
        <w:rPr/>
        <w:t>Törzsszám [000145275]</w:t>
      </w:r>
    </w:p>
    <w:p w:rsidR="65C6A8FF" w:rsidP="2222532B" w:rsidRDefault="65C6A8FF" w14:paraId="1B252BF6">
      <w:pPr>
        <w:spacing w:after="0" w:line="240" w:lineRule="auto"/>
      </w:pPr>
      <w:r w:rsidR="65C6A8FF">
        <w:rPr/>
        <w:t>Molnár Barna</w:t>
      </w:r>
    </w:p>
    <w:p w:rsidR="65C6A8FF" w:rsidP="2222532B" w:rsidRDefault="65C6A8FF" w14:paraId="27589699">
      <w:pPr>
        <w:spacing w:after="0" w:line="240" w:lineRule="auto"/>
      </w:pPr>
      <w:r w:rsidR="65C6A8FF">
        <w:rPr/>
        <w:t xml:space="preserve">Élelmiszerárak: </w:t>
      </w:r>
      <w:r w:rsidR="65C6A8FF">
        <w:rPr/>
        <w:t>a rovarfehérje lesz a megoldás?: A háború kényszerhelyzetet teremt, alternatíva lehet a ma még furcsának tűnő alapanyag [Rovar, ehető * Rovarfogyasztás * Gabonaipar, válság * Novel food * Ukrán-orosz háború, hatás] == Store insider 4. évf. 2022. 4-5.sz. p. 30-32.</w:t>
      </w:r>
    </w:p>
    <w:p w:rsidR="2222532B" w:rsidP="2222532B" w:rsidRDefault="2222532B" w14:paraId="618774E1">
      <w:pPr>
        <w:spacing w:after="0" w:line="240" w:lineRule="auto"/>
      </w:pPr>
    </w:p>
    <w:p w:rsidR="339396C1" w:rsidP="339396C1" w:rsidRDefault="339396C1" w14:paraId="6DAEF1AB" w14:textId="5D619D74">
      <w:pPr>
        <w:pStyle w:val="Norml"/>
        <w:spacing w:after="0" w:line="240" w:lineRule="auto"/>
      </w:pPr>
    </w:p>
    <w:p w:rsidR="65C6A8FF" w:rsidP="2222532B" w:rsidRDefault="65C6A8FF" w14:paraId="7D84D0C6">
      <w:pPr>
        <w:spacing w:after="0" w:line="240" w:lineRule="auto"/>
      </w:pPr>
      <w:r w:rsidR="65C6A8FF">
        <w:rPr/>
        <w:t>Törzsszám [000145309]</w:t>
      </w:r>
    </w:p>
    <w:p w:rsidR="65C6A8FF" w:rsidP="2222532B" w:rsidRDefault="65C6A8FF" w14:paraId="45BBB1B0">
      <w:pPr>
        <w:spacing w:after="0" w:line="240" w:lineRule="auto"/>
      </w:pPr>
      <w:r w:rsidR="65C6A8FF">
        <w:rPr/>
        <w:t>Koppány Krisztián, Vakhal Péter</w:t>
      </w:r>
    </w:p>
    <w:p w:rsidR="65C6A8FF" w:rsidP="2222532B" w:rsidRDefault="65C6A8FF" w14:paraId="12A383B8">
      <w:pPr>
        <w:spacing w:after="0" w:line="240" w:lineRule="auto"/>
      </w:pPr>
      <w:r w:rsidR="65C6A8FF">
        <w:rPr/>
        <w:t>Az Ukrajna elleni háború globális értékláncokra gyakorolt hatása [Gazdasági válság, magyar * Ukrán-orosz háború, hatás * Élelmiszerellátás, globális] == Külgazdaság 66. évf. 2022. 3-4.sz. p. 71-119.</w:t>
      </w:r>
    </w:p>
    <w:p w:rsidR="2222532B" w:rsidP="2222532B" w:rsidRDefault="2222532B" w14:paraId="52190CE2">
      <w:pPr>
        <w:spacing w:after="0" w:line="240" w:lineRule="auto"/>
      </w:pPr>
    </w:p>
    <w:p w:rsidR="339396C1" w:rsidP="339396C1" w:rsidRDefault="339396C1" w14:paraId="48344CD7" w14:textId="70C33D73">
      <w:pPr>
        <w:pStyle w:val="Norml"/>
        <w:spacing w:after="0" w:line="240" w:lineRule="auto"/>
      </w:pPr>
    </w:p>
    <w:p w:rsidR="65C6A8FF" w:rsidP="2222532B" w:rsidRDefault="65C6A8FF" w14:paraId="0C0C41DA" w14:textId="6634A309">
      <w:pPr>
        <w:pStyle w:val="Norml"/>
        <w:spacing w:after="0" w:line="240" w:lineRule="auto"/>
      </w:pPr>
      <w:r w:rsidR="65C6A8FF">
        <w:rPr/>
        <w:t>Törzsszám [000145328]</w:t>
      </w:r>
    </w:p>
    <w:p w:rsidR="65C6A8FF" w:rsidP="2222532B" w:rsidRDefault="65C6A8FF" w14:paraId="01C2AD68">
      <w:pPr>
        <w:spacing w:after="0" w:line="240" w:lineRule="auto"/>
      </w:pPr>
      <w:r w:rsidR="65C6A8FF">
        <w:rPr/>
        <w:t>Kelemen Zoltán</w:t>
      </w:r>
    </w:p>
    <w:p w:rsidR="65C6A8FF" w:rsidP="2222532B" w:rsidRDefault="65C6A8FF" w14:paraId="76B4B206">
      <w:pPr>
        <w:spacing w:after="0" w:line="240" w:lineRule="auto"/>
      </w:pPr>
      <w:r w:rsidR="65C6A8FF">
        <w:rPr/>
        <w:t>"Nem spekulálunk a gabonával" [Élelmiszerellátás, Magyarország * Élelmezésbiztonság * Ukrán-orosz háború, hatás * Talentis Agro Zrt. * Interjú, Makai Szabolcs] == Figyelő 65. évf. 2022. 23.sz. p. 10, 12-13.</w:t>
      </w:r>
    </w:p>
    <w:p w:rsidR="2222532B" w:rsidP="2222532B" w:rsidRDefault="2222532B" w14:paraId="7C6061CB" w14:textId="399DF93B">
      <w:pPr>
        <w:spacing w:after="0" w:line="240" w:lineRule="auto"/>
      </w:pPr>
    </w:p>
    <w:p w:rsidR="2222532B" w:rsidP="2222532B" w:rsidRDefault="2222532B" w14:paraId="7B42887C">
      <w:pPr>
        <w:spacing w:after="0" w:line="240" w:lineRule="auto"/>
      </w:pPr>
    </w:p>
    <w:p w:rsidR="65C6A8FF" w:rsidP="2222532B" w:rsidRDefault="65C6A8FF" w14:paraId="102FEDCD">
      <w:pPr>
        <w:spacing w:after="0" w:line="240" w:lineRule="auto"/>
      </w:pPr>
      <w:r w:rsidR="65C6A8FF">
        <w:rPr/>
        <w:t>Törzsszám [000145450]</w:t>
      </w:r>
    </w:p>
    <w:p w:rsidR="65C6A8FF" w:rsidP="2222532B" w:rsidRDefault="65C6A8FF" w14:paraId="573C2B1B">
      <w:pPr>
        <w:spacing w:after="0" w:line="240" w:lineRule="auto"/>
      </w:pPr>
      <w:r w:rsidR="65C6A8FF">
        <w:rPr/>
        <w:t>Helmeczi Zoltán</w:t>
      </w:r>
    </w:p>
    <w:p w:rsidR="65C6A8FF" w:rsidP="2222532B" w:rsidRDefault="65C6A8FF" w14:paraId="7361E375">
      <w:pPr>
        <w:spacing w:after="0" w:line="240" w:lineRule="auto"/>
      </w:pPr>
      <w:r w:rsidR="65C6A8FF">
        <w:rPr/>
        <w:t>Küzdelmes évek a borászatban [Covid-19, hatás * Ukrán-orosz háború, hatás * Borászat, Magyarország * Hegyközségek Nemzeti Tanácsa, HNT * Stratégia, borászat] == Figyelő 65. évf. 2022. 24.sz. p. 22-23.</w:t>
      </w:r>
    </w:p>
    <w:p w:rsidR="2222532B" w:rsidP="2222532B" w:rsidRDefault="2222532B" w14:paraId="7ECDADED">
      <w:pPr>
        <w:spacing w:after="0" w:line="240" w:lineRule="auto"/>
      </w:pPr>
    </w:p>
    <w:p w:rsidR="2222532B" w:rsidP="2222532B" w:rsidRDefault="2222532B" w14:paraId="7837B1BC">
      <w:pPr>
        <w:spacing w:after="0" w:line="240" w:lineRule="auto"/>
      </w:pPr>
    </w:p>
    <w:p w:rsidR="65C6A8FF" w:rsidP="2222532B" w:rsidRDefault="65C6A8FF" w14:paraId="4F374D8A">
      <w:pPr>
        <w:spacing w:after="0" w:line="240" w:lineRule="auto"/>
      </w:pPr>
      <w:r w:rsidR="65C6A8FF">
        <w:rPr/>
        <w:t>Törzsszám [000145494]</w:t>
      </w:r>
    </w:p>
    <w:p w:rsidR="65C6A8FF" w:rsidP="2222532B" w:rsidRDefault="65C6A8FF" w14:paraId="78415705">
      <w:pPr>
        <w:spacing w:after="0" w:line="240" w:lineRule="auto"/>
      </w:pPr>
      <w:r w:rsidR="65C6A8FF">
        <w:rPr/>
        <w:t>Kalocsai Zoltán</w:t>
      </w:r>
    </w:p>
    <w:p w:rsidR="65C6A8FF" w:rsidP="2222532B" w:rsidRDefault="65C6A8FF" w14:paraId="5DCC0B6A">
      <w:pPr>
        <w:spacing w:after="0" w:line="240" w:lineRule="auto"/>
      </w:pPr>
      <w:r w:rsidR="65C6A8FF">
        <w:rPr/>
        <w:t>Taroló webshopok [E-kereskedelem * Online kiskereskedelmi forgalom * Ukrán-orosz háború, hatás] == Marketing &amp; Media 27. évf. 2022. 3.sz. p. 48-49.</w:t>
      </w:r>
    </w:p>
    <w:p w:rsidR="2222532B" w:rsidP="2222532B" w:rsidRDefault="2222532B" w14:paraId="3C798294">
      <w:pPr>
        <w:spacing w:after="0" w:line="240" w:lineRule="auto"/>
      </w:pPr>
    </w:p>
    <w:p w:rsidR="2222532B" w:rsidP="2222532B" w:rsidRDefault="2222532B" w14:paraId="40ABA479">
      <w:pPr>
        <w:spacing w:after="0" w:line="240" w:lineRule="auto"/>
      </w:pPr>
    </w:p>
    <w:p w:rsidR="65C6A8FF" w:rsidP="2222532B" w:rsidRDefault="65C6A8FF" w14:paraId="5718B792">
      <w:pPr>
        <w:spacing w:after="0" w:line="240" w:lineRule="auto"/>
      </w:pPr>
      <w:r w:rsidR="65C6A8FF">
        <w:rPr/>
        <w:t>Törzsszám [000145497]</w:t>
      </w:r>
    </w:p>
    <w:p w:rsidR="65C6A8FF" w:rsidP="2222532B" w:rsidRDefault="65C6A8FF" w14:paraId="2A0335BE">
      <w:pPr>
        <w:spacing w:after="0" w:line="240" w:lineRule="auto"/>
      </w:pPr>
      <w:r w:rsidR="65C6A8FF">
        <w:rPr/>
        <w:t>Bedő Iván</w:t>
      </w:r>
    </w:p>
    <w:p w:rsidR="65C6A8FF" w:rsidP="2222532B" w:rsidRDefault="65C6A8FF" w14:paraId="4B8F6A78">
      <w:pPr>
        <w:spacing w:after="0" w:line="240" w:lineRule="auto"/>
      </w:pPr>
      <w:r w:rsidR="65C6A8FF">
        <w:rPr/>
        <w:t>Kényszerfelszállás: Orosz repülők bajban [Repülőgép, utasszállító * Utasszállítás, légi * Ukrán-orosz háború, hatás * Alkatrészhiány] == HVG 43. évf. 2022. 28.sz. p. 32-33.</w:t>
      </w:r>
    </w:p>
    <w:p w:rsidR="2222532B" w:rsidP="2222532B" w:rsidRDefault="2222532B" w14:paraId="7C042E67" w14:textId="4E4486CD">
      <w:pPr>
        <w:spacing w:after="0" w:line="240" w:lineRule="auto"/>
      </w:pPr>
    </w:p>
    <w:p w:rsidR="339396C1" w:rsidP="339396C1" w:rsidRDefault="339396C1" w14:paraId="5F311FF2" w14:textId="37F5BFF3">
      <w:pPr>
        <w:pStyle w:val="Norml"/>
        <w:spacing w:after="0" w:line="240" w:lineRule="auto"/>
      </w:pPr>
    </w:p>
    <w:p w:rsidR="65C6A8FF" w:rsidP="2222532B" w:rsidRDefault="65C6A8FF" w14:paraId="4F57DFCC" w14:textId="18CC7112">
      <w:pPr>
        <w:pStyle w:val="Norml"/>
        <w:spacing w:after="0" w:line="240" w:lineRule="auto"/>
      </w:pPr>
      <w:r w:rsidR="65C6A8FF">
        <w:rPr/>
        <w:t>Törzsszám [000145514]</w:t>
      </w:r>
    </w:p>
    <w:p w:rsidR="65C6A8FF" w:rsidP="2222532B" w:rsidRDefault="65C6A8FF" w14:paraId="4CD19B7D">
      <w:pPr>
        <w:spacing w:after="0" w:line="240" w:lineRule="auto"/>
      </w:pPr>
      <w:r w:rsidR="65C6A8FF">
        <w:rPr/>
        <w:t>Tisza Andrea</w:t>
      </w:r>
    </w:p>
    <w:p w:rsidR="65C6A8FF" w:rsidP="2222532B" w:rsidRDefault="65C6A8FF" w14:paraId="67D1825E">
      <w:pPr>
        <w:spacing w:after="0" w:line="240" w:lineRule="auto"/>
      </w:pPr>
      <w:r w:rsidR="65C6A8FF">
        <w:rPr/>
        <w:t>Átrendeződünk már megint... [Online vásárlás * Felmérés, vásárlási szokás * Kutatás, vásárlói szokás * GfK, FMCG-forgalom * Vásárlói szokás * Covid-19, hatás * Ukrán-orosz háború, hatás] == Trade Magazin 17. évf. 2022. 6-7.sz. p. 42-44.</w:t>
      </w:r>
    </w:p>
    <w:p w:rsidR="2222532B" w:rsidP="2222532B" w:rsidRDefault="2222532B" w14:paraId="09D746DE">
      <w:pPr>
        <w:spacing w:after="0" w:line="240" w:lineRule="auto"/>
      </w:pPr>
    </w:p>
    <w:p w:rsidR="2222532B" w:rsidP="2222532B" w:rsidRDefault="2222532B" w14:paraId="7BF53E98">
      <w:pPr>
        <w:spacing w:after="0" w:line="240" w:lineRule="auto"/>
      </w:pPr>
    </w:p>
    <w:p w:rsidR="65C6A8FF" w:rsidP="2222532B" w:rsidRDefault="65C6A8FF" w14:paraId="14835E26">
      <w:pPr>
        <w:spacing w:after="0" w:line="240" w:lineRule="auto"/>
      </w:pPr>
      <w:r w:rsidR="65C6A8FF">
        <w:rPr/>
        <w:t>Törzsszám [000145515]</w:t>
      </w:r>
    </w:p>
    <w:p w:rsidR="65C6A8FF" w:rsidP="2222532B" w:rsidRDefault="65C6A8FF" w14:paraId="49F9159C">
      <w:pPr>
        <w:spacing w:after="0" w:line="240" w:lineRule="auto"/>
      </w:pPr>
      <w:r w:rsidR="65C6A8FF">
        <w:rPr/>
        <w:t>Kátai Ildikó</w:t>
      </w:r>
    </w:p>
    <w:p w:rsidR="65C6A8FF" w:rsidP="2222532B" w:rsidRDefault="65C6A8FF" w14:paraId="170DFA63">
      <w:pPr>
        <w:spacing w:after="0" w:line="240" w:lineRule="auto"/>
      </w:pPr>
      <w:r w:rsidR="65C6A8FF">
        <w:rPr/>
        <w:t>Többet kevesebbszer [Online vásárlás * Felmérés, vásárlási szokás * Kutatás, vásárlói szokás * Vásárlói szokás * NielsenIQ, FMCG-forgalom * Covid-19, hatás * Ukrán-orosz háború, hatás] == Trade Magazin 17. évf. 2022. 6-7.sz. p. 46-47.</w:t>
      </w:r>
    </w:p>
    <w:p w:rsidR="2222532B" w:rsidP="2222532B" w:rsidRDefault="2222532B" w14:paraId="5D21F409">
      <w:pPr>
        <w:spacing w:after="0" w:line="240" w:lineRule="auto"/>
      </w:pPr>
    </w:p>
    <w:p w:rsidR="2222532B" w:rsidP="2222532B" w:rsidRDefault="2222532B" w14:paraId="2FE70D12">
      <w:pPr>
        <w:spacing w:after="0" w:line="240" w:lineRule="auto"/>
      </w:pPr>
    </w:p>
    <w:p w:rsidR="65C6A8FF" w:rsidP="2222532B" w:rsidRDefault="65C6A8FF" w14:paraId="5D775B18">
      <w:pPr>
        <w:spacing w:after="0" w:line="240" w:lineRule="auto"/>
      </w:pPr>
      <w:r w:rsidR="65C6A8FF">
        <w:rPr/>
        <w:t>Törzsszám [000145516]</w:t>
      </w:r>
    </w:p>
    <w:p w:rsidR="65C6A8FF" w:rsidP="2222532B" w:rsidRDefault="65C6A8FF" w14:paraId="41FD0CE5">
      <w:pPr>
        <w:spacing w:after="0" w:line="240" w:lineRule="auto"/>
      </w:pPr>
      <w:r w:rsidR="65C6A8FF">
        <w:rPr/>
        <w:t>Christou, Andreas</w:t>
      </w:r>
    </w:p>
    <w:p w:rsidR="65C6A8FF" w:rsidP="2222532B" w:rsidRDefault="65C6A8FF" w14:paraId="639D5D93">
      <w:pPr>
        <w:spacing w:after="0" w:line="240" w:lineRule="auto"/>
      </w:pPr>
      <w:r w:rsidR="65C6A8FF">
        <w:rPr/>
        <w:t>2022 a bizonytalanság éve lesz: Mit várhatunk a kiszámíthatatlanságtól? / Andreas Christou == Trade Magazin 17. évf. 2022. 6-7.sz. p. 48-49.</w:t>
      </w:r>
    </w:p>
    <w:p w:rsidR="65C6A8FF" w:rsidP="2222532B" w:rsidRDefault="65C6A8FF" w14:paraId="4E7A6B14">
      <w:pPr>
        <w:spacing w:after="0" w:line="240" w:lineRule="auto"/>
      </w:pPr>
      <w:r w:rsidR="65C6A8FF">
        <w:rPr/>
        <w:t xml:space="preserve">[Üzletlánc * Felmérés, vásárlási szokás * Árváltozás * Vásárlói szokás * </w:t>
      </w:r>
      <w:r w:rsidR="65C6A8FF">
        <w:rPr/>
        <w:t>Retail Zoom, FMCG-forgalom * Covid-19, hatás * Ukrán-orosz háború, hatás * Vásárlói kosár]</w:t>
      </w:r>
    </w:p>
    <w:p w:rsidR="2222532B" w:rsidP="2222532B" w:rsidRDefault="2222532B" w14:paraId="25590FAD">
      <w:pPr>
        <w:spacing w:after="0" w:line="240" w:lineRule="auto"/>
      </w:pPr>
    </w:p>
    <w:p w:rsidR="2222532B" w:rsidP="2222532B" w:rsidRDefault="2222532B" w14:paraId="097733B1">
      <w:pPr>
        <w:spacing w:after="0" w:line="240" w:lineRule="auto"/>
      </w:pPr>
    </w:p>
    <w:p w:rsidR="65C6A8FF" w:rsidP="2222532B" w:rsidRDefault="65C6A8FF" w14:paraId="7942413C">
      <w:pPr>
        <w:spacing w:after="0" w:line="240" w:lineRule="auto"/>
      </w:pPr>
      <w:r w:rsidR="65C6A8FF">
        <w:rPr/>
        <w:t>Törzsszám [000145517]</w:t>
      </w:r>
    </w:p>
    <w:p w:rsidR="65C6A8FF" w:rsidP="2222532B" w:rsidRDefault="65C6A8FF" w14:paraId="45F80D2E">
      <w:pPr>
        <w:spacing w:after="0" w:line="240" w:lineRule="auto"/>
      </w:pPr>
      <w:r w:rsidR="65C6A8FF">
        <w:rPr/>
        <w:t>Kátai Ildikó</w:t>
      </w:r>
    </w:p>
    <w:p w:rsidR="65C6A8FF" w:rsidP="2222532B" w:rsidRDefault="65C6A8FF" w14:paraId="632DC40E">
      <w:pPr>
        <w:spacing w:after="0" w:line="240" w:lineRule="auto"/>
      </w:pPr>
      <w:r w:rsidR="65C6A8FF">
        <w:rPr/>
        <w:t>Digitális útkeresés [Online kereskedelem * E-kereskedelem * Toplista online FMCG * Toplista, online kereskedelem * Vásárlói szokás * Covid-19, hatás * Ukrán-orosz háború, hatás * Demográfiai mutatók] == Trade Magazin 17. évf. 2022. 6-7.sz. p. 52-54.</w:t>
      </w:r>
    </w:p>
    <w:p w:rsidR="2222532B" w:rsidP="2222532B" w:rsidRDefault="2222532B" w14:paraId="434F52B0" w14:textId="3D2AFD1A">
      <w:pPr>
        <w:pStyle w:val="Norml"/>
        <w:spacing w:after="0" w:line="240" w:lineRule="auto"/>
      </w:pPr>
    </w:p>
    <w:p w:rsidR="2222532B" w:rsidP="2222532B" w:rsidRDefault="2222532B" w14:paraId="50CA67B8">
      <w:pPr>
        <w:spacing w:after="0" w:line="240" w:lineRule="auto"/>
      </w:pPr>
    </w:p>
    <w:p w:rsidR="1EE986D9" w:rsidP="339396C1" w:rsidRDefault="1EE986D9" w14:paraId="06C6641C" w14:textId="04EBE728">
      <w:pPr>
        <w:pStyle w:val="Cmsor1"/>
        <w:rPr>
          <w:rFonts w:ascii="Calibri Light" w:hAnsi="Calibri Light" w:eastAsia="" w:cs="" w:asciiTheme="majorAscii" w:hAnsiTheme="majorAscii" w:eastAsiaTheme="majorEastAsia" w:cstheme="majorBidi"/>
          <w:b w:val="1"/>
          <w:bCs w:val="1"/>
          <w:color w:val="2F5496" w:themeColor="accent1" w:themeTint="FF" w:themeShade="BF"/>
          <w:sz w:val="32"/>
          <w:szCs w:val="32"/>
        </w:rPr>
      </w:pPr>
      <w:bookmarkStart w:name="_Toc8843592" w:id="1465180832"/>
      <w:r w:rsidR="1EE986D9">
        <w:rPr/>
        <w:t>Utazási szokás</w:t>
      </w:r>
      <w:bookmarkEnd w:id="1465180832"/>
    </w:p>
    <w:p w:rsidR="339396C1" w:rsidP="339396C1" w:rsidRDefault="339396C1" w14:paraId="3127C7F4" w14:textId="6B895C05">
      <w:pPr>
        <w:spacing w:after="0" w:line="240" w:lineRule="auto"/>
      </w:pPr>
    </w:p>
    <w:p w:rsidR="1EE986D9" w:rsidP="68959462" w:rsidRDefault="1EE986D9" w14:paraId="72B6F6F8">
      <w:pPr>
        <w:spacing w:after="0" w:line="240" w:lineRule="auto"/>
      </w:pPr>
      <w:r w:rsidR="1EE986D9">
        <w:rPr/>
        <w:t>Törzsszám [000145468]</w:t>
      </w:r>
    </w:p>
    <w:p w:rsidR="1EE986D9" w:rsidP="68959462" w:rsidRDefault="1EE986D9" w14:paraId="5DEAEEEB" w14:textId="33CCCDEC">
      <w:pPr>
        <w:spacing w:after="0" w:line="240" w:lineRule="auto"/>
      </w:pPr>
      <w:r w:rsidR="1EE986D9">
        <w:rPr/>
        <w:t>Agárdi Irma, Elimdar Bayramov</w:t>
      </w:r>
    </w:p>
    <w:p w:rsidR="1EE986D9" w:rsidP="68959462" w:rsidRDefault="1EE986D9" w14:paraId="2F82DEC7" w14:textId="5FE700D9">
      <w:pPr>
        <w:spacing w:after="0" w:line="240" w:lineRule="auto"/>
      </w:pPr>
      <w:r w:rsidR="1EE986D9">
        <w:rPr/>
        <w:t>Utazási szándékot befolyásoló tényezők konfliktusövezetekben található desztinációkban – : Törökország példája [Konfliktusövezet * Észlelt kockázat * Imázs, desztinációs * Tervezett magatartás, elmélet * Utazási szándék] == Turizmus Bulletin 22. évf. 2022. 2.sz. p. 4-13.</w:t>
      </w:r>
    </w:p>
    <w:p w:rsidR="1EE986D9" w:rsidP="68959462" w:rsidRDefault="1EE986D9" w14:paraId="648C8411" w14:textId="0AAA428E">
      <w:pPr>
        <w:spacing w:after="0" w:line="240" w:lineRule="auto"/>
      </w:pPr>
      <w:hyperlink r:id="R6b6c0fe5475340f2">
        <w:r w:rsidRPr="68959462" w:rsidR="1EE986D9">
          <w:rPr>
            <w:rStyle w:val="Hiperhivatkozs"/>
          </w:rPr>
          <w:t>https://mtu.gov.hu/documents/prod/TurizmusBulletin-2022-02-web.pdf p. 11-13</w:t>
        </w:r>
      </w:hyperlink>
      <w:r w:rsidR="1EE986D9">
        <w:rPr/>
        <w:t xml:space="preserve">. </w:t>
      </w:r>
    </w:p>
    <w:p w:rsidR="68959462" w:rsidP="68959462" w:rsidRDefault="68959462" w14:paraId="76B2994D" w14:textId="69CFA980">
      <w:pPr>
        <w:pStyle w:val="Norml"/>
        <w:spacing w:after="0" w:line="240" w:lineRule="auto"/>
      </w:pPr>
    </w:p>
    <w:p w:rsidR="787491F7" w:rsidP="339396C1" w:rsidRDefault="787491F7" w14:paraId="70747E17" w14:textId="11707A85">
      <w:pPr>
        <w:pStyle w:val="Cmsor1"/>
        <w:rPr>
          <w:rFonts w:ascii="Calibri Light" w:hAnsi="Calibri Light" w:eastAsia="" w:cs="" w:asciiTheme="majorAscii" w:hAnsiTheme="majorAscii" w:eastAsiaTheme="majorEastAsia" w:cstheme="majorBidi"/>
          <w:b w:val="1"/>
          <w:bCs w:val="1"/>
          <w:color w:val="2F5496" w:themeColor="accent1" w:themeTint="FF" w:themeShade="BF"/>
          <w:sz w:val="32"/>
          <w:szCs w:val="32"/>
        </w:rPr>
      </w:pPr>
      <w:bookmarkStart w:name="_Toc1447110659" w:id="1915329766"/>
      <w:r w:rsidR="787491F7">
        <w:rPr/>
        <w:t>Üzletlánc</w:t>
      </w:r>
      <w:bookmarkEnd w:id="1915329766"/>
    </w:p>
    <w:p w:rsidR="2222532B" w:rsidP="2222532B" w:rsidRDefault="2222532B" w14:paraId="629D8A7A">
      <w:pPr>
        <w:spacing w:after="0" w:line="240" w:lineRule="auto"/>
      </w:pPr>
    </w:p>
    <w:p w:rsidR="787491F7" w:rsidP="2222532B" w:rsidRDefault="787491F7" w14:paraId="4E2FC814" w14:textId="72855D9C">
      <w:pPr>
        <w:pStyle w:val="Norml"/>
        <w:spacing w:after="0" w:line="240" w:lineRule="auto"/>
      </w:pPr>
      <w:r w:rsidR="787491F7">
        <w:rPr/>
        <w:t>Törzsszám [000145330]</w:t>
      </w:r>
    </w:p>
    <w:p w:rsidR="787491F7" w:rsidP="2222532B" w:rsidRDefault="787491F7" w14:paraId="49A10B62">
      <w:pPr>
        <w:spacing w:after="0" w:line="240" w:lineRule="auto"/>
      </w:pPr>
      <w:r w:rsidR="787491F7">
        <w:rPr/>
        <w:t>Hőnyi Gyula</w:t>
      </w:r>
    </w:p>
    <w:p w:rsidR="787491F7" w:rsidP="2222532B" w:rsidRDefault="787491F7" w14:paraId="732B55CD" w14:textId="6EA98BA6">
      <w:pPr>
        <w:spacing w:after="0" w:line="240" w:lineRule="auto"/>
      </w:pPr>
      <w:r w:rsidR="787491F7">
        <w:rPr/>
        <w:t>Az ezer milliárd közelében a Lidl [Kereskedelmi lánc, rangsor * Lidl</w:t>
      </w:r>
      <w:r w:rsidR="787491F7">
        <w:rPr/>
        <w:t xml:space="preserve"> üzlethálózat * Toplista * Kosárérték * E-kereskedelem] </w:t>
      </w:r>
      <w:r w:rsidR="787491F7">
        <w:rPr/>
        <w:t>== Figyelő 65. évf. 2022. 23.sz. p. 26.</w:t>
      </w:r>
    </w:p>
    <w:p w:rsidR="2222532B" w:rsidP="2222532B" w:rsidRDefault="2222532B" w14:paraId="7197BFE4" w14:textId="14D38C7B">
      <w:pPr>
        <w:pStyle w:val="Norml"/>
        <w:spacing w:after="0" w:line="240" w:lineRule="auto"/>
      </w:pPr>
    </w:p>
    <w:p w:rsidR="2222532B" w:rsidP="2222532B" w:rsidRDefault="2222532B" w14:paraId="71C947F3">
      <w:pPr>
        <w:spacing w:after="0" w:line="240" w:lineRule="auto"/>
      </w:pPr>
    </w:p>
    <w:p w:rsidR="787491F7" w:rsidP="2222532B" w:rsidRDefault="787491F7" w14:paraId="53D666BF">
      <w:pPr>
        <w:spacing w:after="0" w:line="240" w:lineRule="auto"/>
      </w:pPr>
      <w:r w:rsidR="787491F7">
        <w:rPr/>
        <w:t>Törzsszám [000145335]</w:t>
      </w:r>
    </w:p>
    <w:p w:rsidR="787491F7" w:rsidP="2222532B" w:rsidRDefault="787491F7" w14:paraId="5DE92906">
      <w:pPr>
        <w:spacing w:after="0" w:line="240" w:lineRule="auto"/>
      </w:pPr>
      <w:r w:rsidR="787491F7">
        <w:rPr/>
        <w:t>Hőnyi Gyula</w:t>
      </w:r>
    </w:p>
    <w:p w:rsidR="787491F7" w:rsidP="2222532B" w:rsidRDefault="787491F7" w14:paraId="7B78A87D" w14:textId="7A0E0C01">
      <w:pPr>
        <w:spacing w:after="0" w:line="240" w:lineRule="auto"/>
      </w:pPr>
      <w:r w:rsidR="787491F7">
        <w:rPr/>
        <w:t xml:space="preserve">Tizedelt a járvány az üzletláncoknál </w:t>
      </w:r>
      <w:r w:rsidR="787491F7">
        <w:rPr/>
        <w:t xml:space="preserve">[Üzletláncok, ruházati * Ruházati piac, Magyarország] </w:t>
      </w:r>
      <w:r w:rsidR="787491F7">
        <w:rPr/>
        <w:t>== Figyelő 65. évf. 2022. 23.sz. p. 38-39.</w:t>
      </w:r>
    </w:p>
    <w:p w:rsidR="2222532B" w:rsidP="2222532B" w:rsidRDefault="2222532B" w14:paraId="1A029F86">
      <w:pPr>
        <w:spacing w:after="0" w:line="240" w:lineRule="auto"/>
      </w:pPr>
    </w:p>
    <w:p w:rsidR="2222532B" w:rsidP="2222532B" w:rsidRDefault="2222532B" w14:paraId="70E7212F">
      <w:pPr>
        <w:spacing w:after="0" w:line="240" w:lineRule="auto"/>
      </w:pPr>
    </w:p>
    <w:p w:rsidR="0776B4E5" w:rsidP="2222532B" w:rsidRDefault="0776B4E5" w14:paraId="676B4BC6">
      <w:pPr>
        <w:spacing w:after="0" w:line="240" w:lineRule="auto"/>
      </w:pPr>
      <w:r w:rsidR="0776B4E5">
        <w:rPr/>
        <w:t>Törzsszám [000145513]</w:t>
      </w:r>
    </w:p>
    <w:p w:rsidR="0776B4E5" w:rsidP="2222532B" w:rsidRDefault="0776B4E5" w14:paraId="308DFB53">
      <w:pPr>
        <w:spacing w:after="0" w:line="240" w:lineRule="auto"/>
      </w:pPr>
      <w:r w:rsidR="0776B4E5">
        <w:rPr/>
        <w:t>Trade magazin - kereskedelmi toplista 2021: Az FMCG kiskereskedelmi láncok üzleti rangsora [Üzletlánc * Toplista * Aldi * Auchan * CBA * Coop * DM * Lidl * Müller Drogéria * Penny * Reál * Rossmann * Spar * Tesco * Vásárlói szokás * Covid-19, hatás * Ukrán-orosz háború, hatás] == Trade Magazin 17. évf. 2022. 6-7.sz. p. 24-69.</w:t>
      </w:r>
    </w:p>
    <w:p w:rsidR="2222532B" w:rsidP="2222532B" w:rsidRDefault="2222532B" w14:paraId="4336F63D">
      <w:pPr>
        <w:spacing w:after="0" w:line="240" w:lineRule="auto"/>
      </w:pPr>
    </w:p>
    <w:p w:rsidR="2222532B" w:rsidP="2222532B" w:rsidRDefault="2222532B" w14:paraId="377D8720">
      <w:pPr>
        <w:spacing w:after="0" w:line="240" w:lineRule="auto"/>
      </w:pPr>
    </w:p>
    <w:p w:rsidR="0776B4E5" w:rsidP="2222532B" w:rsidRDefault="0776B4E5" w14:paraId="361EA14F">
      <w:pPr>
        <w:spacing w:after="0" w:line="240" w:lineRule="auto"/>
      </w:pPr>
      <w:r w:rsidR="0776B4E5">
        <w:rPr/>
        <w:t>Törzsszám [000145458]</w:t>
      </w:r>
    </w:p>
    <w:p w:rsidR="0776B4E5" w:rsidP="2222532B" w:rsidRDefault="0776B4E5" w14:paraId="208DBE98">
      <w:pPr>
        <w:spacing w:after="0" w:line="240" w:lineRule="auto"/>
      </w:pPr>
      <w:r w:rsidR="0776B4E5">
        <w:rPr/>
        <w:t>Hídvégi Ágnes</w:t>
      </w:r>
    </w:p>
    <w:p w:rsidR="2222532B" w:rsidP="2222532B" w:rsidRDefault="2222532B" w14:paraId="03B4D57E" w14:textId="09A9C16B">
      <w:pPr>
        <w:spacing w:after="0" w:line="240" w:lineRule="auto"/>
      </w:pPr>
      <w:r w:rsidR="0776B4E5">
        <w:rPr/>
        <w:t xml:space="preserve">Ebben a viharos időszakban a nyugalom és a stabilitás a legfontosabb: </w:t>
      </w:r>
      <w:proofErr w:type="spellStart"/>
      <w:r w:rsidR="0776B4E5">
        <w:rPr/>
        <w:t>Heiszler</w:t>
      </w:r>
      <w:proofErr w:type="spellEnd"/>
      <w:r w:rsidR="0776B4E5">
        <w:rPr/>
        <w:t xml:space="preserve"> Gabriella, a SPAR Magyarország Kft. ügyvezető igazgatója [Online vásárlás * Élelmiszer-kereskedelem * Áruházlánc, magyar * Saját márka, Spar * Áremelkedés] == Termékmix 30. évf. 2022. 5.sz. p. 19-23.</w:t>
      </w:r>
    </w:p>
    <w:p w:rsidR="2222532B" w:rsidP="2222532B" w:rsidRDefault="2222532B" w14:paraId="25B7CF8F" w14:textId="2F8FF4FD">
      <w:pPr>
        <w:pStyle w:val="Norml"/>
        <w:spacing w:after="0" w:line="240" w:lineRule="auto"/>
      </w:pPr>
    </w:p>
    <w:p w:rsidR="2222532B" w:rsidP="2222532B" w:rsidRDefault="2222532B" w14:paraId="2963595E" w14:textId="7995AD2E">
      <w:pPr>
        <w:pStyle w:val="Norml"/>
        <w:spacing w:after="0" w:line="240" w:lineRule="auto"/>
      </w:pPr>
    </w:p>
    <w:p w:rsidR="65C6A8FF" w:rsidP="2222532B" w:rsidRDefault="65C6A8FF" w14:paraId="34AEFDD8" w14:textId="6E67A3CF">
      <w:pPr>
        <w:pStyle w:val="Norml"/>
        <w:rPr>
          <w:rFonts w:ascii="Calibri Light" w:hAnsi="Calibri Light" w:eastAsia="" w:cs="" w:asciiTheme="majorAscii" w:hAnsiTheme="majorAscii" w:eastAsiaTheme="majorEastAsia" w:cstheme="majorBidi"/>
          <w:b w:val="1"/>
          <w:bCs w:val="1"/>
          <w:color w:val="2F5496" w:themeColor="accent1" w:themeTint="FF" w:themeShade="BF"/>
          <w:sz w:val="32"/>
          <w:szCs w:val="32"/>
        </w:rPr>
      </w:pPr>
      <w:r w:rsidRPr="339396C1" w:rsidR="65C6A8FF">
        <w:rPr>
          <w:rStyle w:val="Cmsor1Char"/>
        </w:rPr>
        <w:t>Vállalkozások</w:t>
      </w:r>
    </w:p>
    <w:p w:rsidR="2222532B" w:rsidP="2222532B" w:rsidRDefault="2222532B" w14:paraId="5CD4D74B">
      <w:pPr>
        <w:spacing w:after="0" w:line="240" w:lineRule="auto"/>
      </w:pPr>
    </w:p>
    <w:p w:rsidR="65C6A8FF" w:rsidP="2222532B" w:rsidRDefault="65C6A8FF" w14:paraId="1BD06564">
      <w:pPr>
        <w:spacing w:after="0" w:line="240" w:lineRule="auto"/>
      </w:pPr>
      <w:r w:rsidR="65C6A8FF">
        <w:rPr/>
        <w:t>Törzsszám [000145186]</w:t>
      </w:r>
    </w:p>
    <w:p w:rsidR="65C6A8FF" w:rsidP="2222532B" w:rsidRDefault="65C6A8FF" w14:paraId="07C7DED0" w14:textId="0D99956D">
      <w:pPr>
        <w:spacing w:after="0" w:line="240" w:lineRule="auto"/>
      </w:pPr>
      <w:r w:rsidR="65C6A8FF">
        <w:rPr/>
        <w:t>Balatoni nyarak palackba zárva [Spájz Szörp * Vállalkozás, családi, magyar * Costes Downtown] == Chef és Pincér 27. évf. 2022. 5.sz. p. 20-21.</w:t>
      </w:r>
    </w:p>
    <w:p w:rsidR="2222532B" w:rsidP="2222532B" w:rsidRDefault="2222532B" w14:paraId="3A7EE30B">
      <w:pPr>
        <w:spacing w:after="0" w:line="240" w:lineRule="auto"/>
      </w:pPr>
    </w:p>
    <w:p w:rsidR="339396C1" w:rsidP="339396C1" w:rsidRDefault="339396C1" w14:paraId="59A3AC78" w14:textId="1F071A52">
      <w:pPr>
        <w:pStyle w:val="Norml"/>
        <w:spacing w:after="0" w:line="240" w:lineRule="auto"/>
      </w:pPr>
    </w:p>
    <w:p w:rsidR="65C6A8FF" w:rsidP="2222532B" w:rsidRDefault="65C6A8FF" w14:paraId="0704B2FE">
      <w:pPr>
        <w:spacing w:after="0" w:line="240" w:lineRule="auto"/>
      </w:pPr>
      <w:r w:rsidR="65C6A8FF">
        <w:rPr/>
        <w:t>Törzsszám [000145282]</w:t>
      </w:r>
    </w:p>
    <w:p w:rsidR="65C6A8FF" w:rsidP="2222532B" w:rsidRDefault="65C6A8FF" w14:paraId="635033CB" w14:textId="7C6A68D1">
      <w:pPr>
        <w:spacing w:after="0" w:line="240" w:lineRule="auto"/>
      </w:pPr>
      <w:r w:rsidR="65C6A8FF">
        <w:rPr/>
        <w:t>Program, ami közelebb hozza a digitalizációt a vállalkozásokhoz [Modern Vállalkozások Programja * Digitális fejlesztéspolitika, eredmény * Szemléletváltás * EU támogatás * KKV * ERP rendszer, vállalatirányítási] == Piac és Profit 26. évf. 2022. 264-265.sz. p. 22-23.</w:t>
      </w:r>
    </w:p>
    <w:p w:rsidR="2222532B" w:rsidP="2222532B" w:rsidRDefault="2222532B" w14:paraId="0DB877C9">
      <w:pPr>
        <w:spacing w:after="0" w:line="240" w:lineRule="auto"/>
      </w:pPr>
    </w:p>
    <w:p w:rsidR="339396C1" w:rsidP="339396C1" w:rsidRDefault="339396C1" w14:paraId="4368148F" w14:textId="5CB97314">
      <w:pPr>
        <w:pStyle w:val="Norml"/>
        <w:spacing w:after="0" w:line="240" w:lineRule="auto"/>
      </w:pPr>
    </w:p>
    <w:p w:rsidR="65C6A8FF" w:rsidP="2222532B" w:rsidRDefault="65C6A8FF" w14:paraId="6D4F5D18">
      <w:pPr>
        <w:spacing w:after="0" w:line="240" w:lineRule="auto"/>
      </w:pPr>
      <w:r w:rsidR="65C6A8FF">
        <w:rPr/>
        <w:t>Törzsszám [000145334]</w:t>
      </w:r>
    </w:p>
    <w:p w:rsidR="65C6A8FF" w:rsidP="2222532B" w:rsidRDefault="65C6A8FF" w14:paraId="310BD226" w14:textId="18FEAD00">
      <w:pPr>
        <w:spacing w:after="0" w:line="240" w:lineRule="auto"/>
      </w:pPr>
      <w:r w:rsidR="65C6A8FF">
        <w:rPr/>
        <w:t>Elindult egy magyar finanszírozó portál: Brancsközösség [Brancsközösség.hu * Innováció * Tőkegyűjtés * Vállalkozásindítás] == Figyelő 65. évf. 2022. 23.sz. p. 36-37.</w:t>
      </w:r>
    </w:p>
    <w:p w:rsidR="2222532B" w:rsidP="2222532B" w:rsidRDefault="2222532B" w14:paraId="123917C4">
      <w:pPr>
        <w:spacing w:after="0" w:line="240" w:lineRule="auto"/>
      </w:pPr>
    </w:p>
    <w:p w:rsidR="2222532B" w:rsidP="2222532B" w:rsidRDefault="2222532B" w14:paraId="1CA4CDDC">
      <w:pPr>
        <w:spacing w:after="0" w:line="240" w:lineRule="auto"/>
      </w:pPr>
    </w:p>
    <w:p w:rsidR="65C6A8FF" w:rsidP="2222532B" w:rsidRDefault="65C6A8FF" w14:paraId="370C3BAE">
      <w:pPr>
        <w:spacing w:after="0" w:line="240" w:lineRule="auto"/>
      </w:pPr>
      <w:r w:rsidR="65C6A8FF">
        <w:rPr/>
        <w:t>Törzsszám [000145344]</w:t>
      </w:r>
    </w:p>
    <w:p w:rsidR="65C6A8FF" w:rsidP="2222532B" w:rsidRDefault="65C6A8FF" w14:paraId="1940971D" w14:textId="7DED2FE6">
      <w:pPr>
        <w:spacing w:after="0" w:line="240" w:lineRule="auto"/>
      </w:pPr>
      <w:r w:rsidR="65C6A8FF">
        <w:rPr/>
        <w:t>Valkai Nikoletta</w:t>
      </w:r>
    </w:p>
    <w:p w:rsidR="65C6A8FF" w:rsidP="2222532B" w:rsidRDefault="65C6A8FF" w14:paraId="19AE2FA2" w14:textId="6878B07A">
      <w:pPr>
        <w:spacing w:after="0" w:line="240" w:lineRule="auto"/>
      </w:pPr>
      <w:r w:rsidR="65C6A8FF">
        <w:rPr/>
        <w:t>Tanítással lehet a legtöbbet visszaadni a társadalomnak [Bojár Gábor, életút, szakmai * Graphisoft * Archicad * Aquincumi Technológiai Intézet * Tari István Gábor * Vállalkozás, innováció] == Piac és Profit 26. évf. 2022. 264-265.sz. p. 49-55.</w:t>
      </w:r>
    </w:p>
    <w:p w:rsidR="2222532B" w:rsidP="2222532B" w:rsidRDefault="2222532B" w14:paraId="71EAEB4F">
      <w:pPr>
        <w:spacing w:after="0" w:line="240" w:lineRule="auto"/>
      </w:pPr>
    </w:p>
    <w:p w:rsidR="2222532B" w:rsidP="2222532B" w:rsidRDefault="2222532B" w14:paraId="513D7709">
      <w:pPr>
        <w:spacing w:after="0" w:line="240" w:lineRule="auto"/>
      </w:pPr>
    </w:p>
    <w:p w:rsidR="65C6A8FF" w:rsidP="2222532B" w:rsidRDefault="65C6A8FF" w14:paraId="10F892A6">
      <w:pPr>
        <w:spacing w:after="0" w:line="240" w:lineRule="auto"/>
      </w:pPr>
      <w:r w:rsidR="65C6A8FF">
        <w:rPr/>
        <w:t>Törzsszám [000145532]</w:t>
      </w:r>
    </w:p>
    <w:p w:rsidR="65C6A8FF" w:rsidP="2222532B" w:rsidRDefault="65C6A8FF" w14:paraId="58835770" w14:textId="040F2212">
      <w:pPr>
        <w:spacing w:after="0" w:line="240" w:lineRule="auto"/>
      </w:pPr>
      <w:r w:rsidR="65C6A8FF">
        <w:rPr/>
        <w:t>Rideg András, Lukovszki Lívia, Varga Anna Róza, Sipos Norbert</w:t>
      </w:r>
    </w:p>
    <w:p w:rsidR="65C6A8FF" w:rsidP="2222532B" w:rsidRDefault="65C6A8FF" w14:paraId="1A875B73" w14:textId="741F2C6F">
      <w:pPr>
        <w:spacing w:after="0" w:line="240" w:lineRule="auto"/>
      </w:pPr>
      <w:r w:rsidR="65C6A8FF">
        <w:rPr/>
        <w:t>A magyar családi mikro-, kis- és középvállalatok erőforrásai és képességei [Vállalkozás, családi, magyar * KKV] == Közgazdasági Szemle 69. évf. 2022. 6.sz. p. 739-757.</w:t>
      </w:r>
    </w:p>
    <w:p w:rsidR="2222532B" w:rsidP="2222532B" w:rsidRDefault="2222532B" w14:paraId="0A13842B">
      <w:pPr>
        <w:spacing w:after="0" w:line="240" w:lineRule="auto"/>
      </w:pPr>
    </w:p>
    <w:p w:rsidR="2222532B" w:rsidP="2222532B" w:rsidRDefault="2222532B" w14:paraId="2A174641">
      <w:pPr>
        <w:spacing w:after="0" w:line="240" w:lineRule="auto"/>
      </w:pPr>
    </w:p>
    <w:p w:rsidR="65C6A8FF" w:rsidP="2222532B" w:rsidRDefault="65C6A8FF" w14:paraId="599FA786">
      <w:pPr>
        <w:spacing w:after="0" w:line="240" w:lineRule="auto"/>
      </w:pPr>
      <w:r w:rsidR="65C6A8FF">
        <w:rPr/>
        <w:t>Törzsszám [000145578]</w:t>
      </w:r>
    </w:p>
    <w:p w:rsidR="65C6A8FF" w:rsidP="2222532B" w:rsidRDefault="65C6A8FF" w14:paraId="707A530E">
      <w:pPr>
        <w:spacing w:after="0" w:line="240" w:lineRule="auto"/>
      </w:pPr>
      <w:r w:rsidR="65C6A8FF">
        <w:rPr/>
        <w:t>Krátki Noémi</w:t>
      </w:r>
    </w:p>
    <w:p w:rsidR="65C6A8FF" w:rsidP="2222532B" w:rsidRDefault="65C6A8FF" w14:paraId="263B1A3B" w14:textId="42D76578">
      <w:pPr>
        <w:spacing w:after="0" w:line="240" w:lineRule="auto"/>
      </w:pPr>
      <w:r w:rsidR="65C6A8FF">
        <w:rPr/>
        <w:t xml:space="preserve">A társadalmi </w:t>
      </w:r>
      <w:r w:rsidR="65C6A8FF">
        <w:rPr/>
        <w:t>vállalkozás</w:t>
      </w:r>
      <w:r w:rsidR="65C6A8FF">
        <w:rPr/>
        <w:t xml:space="preserve">okat fejlesztő szervezetek fejlesztési folyamatai és eszközei [Társadalmi </w:t>
      </w:r>
      <w:r w:rsidR="65C6A8FF">
        <w:rPr/>
        <w:t>vállalkozás</w:t>
      </w:r>
      <w:r w:rsidR="65C6A8FF">
        <w:rPr/>
        <w:t xml:space="preserve"> * Fejlesztő szervezetek * Üzleti modell * Társadalmi üzleti modell * Üzleti tanácsadás] == Vezetéstudomány 53. évf. 2022. 6.sz. p. 52-64.</w:t>
      </w:r>
    </w:p>
    <w:p w:rsidR="2222532B" w:rsidP="2222532B" w:rsidRDefault="2222532B" w14:paraId="193A2673">
      <w:pPr>
        <w:spacing w:after="0" w:line="240" w:lineRule="auto"/>
      </w:pPr>
    </w:p>
    <w:p w:rsidR="339396C1" w:rsidP="339396C1" w:rsidRDefault="339396C1" w14:paraId="168B3C5E" w14:textId="1B94A6BF">
      <w:pPr>
        <w:pStyle w:val="Norml"/>
        <w:spacing w:after="0" w:line="240" w:lineRule="auto"/>
      </w:pPr>
    </w:p>
    <w:p w:rsidR="3521DF65" w:rsidP="2222532B" w:rsidRDefault="3521DF65" w14:paraId="337FE97E">
      <w:pPr>
        <w:spacing w:after="0" w:line="240" w:lineRule="auto"/>
      </w:pPr>
      <w:r w:rsidR="3521DF65">
        <w:rPr/>
        <w:t>Törzsszám [000145286]</w:t>
      </w:r>
    </w:p>
    <w:p w:rsidR="3521DF65" w:rsidP="2222532B" w:rsidRDefault="3521DF65" w14:paraId="68CB701A" w14:textId="4E790F83">
      <w:pPr>
        <w:spacing w:after="0" w:line="240" w:lineRule="auto"/>
      </w:pPr>
      <w:r w:rsidR="3521DF65">
        <w:rPr/>
        <w:t>Kimaradtak a kamatstopból! [Betéti kamat, egyhetes * KKV * NHP, Növekedési Hitel Program * Hatás, infláció * Vállalati hitel, változó kamatozású * Hitel, fix kamatozású * Hitel, kedvezményes * Hitel, refinanszírozott * Széchenyi Kártya Program Go!] == Piac és Profit 26. évf. 2022. 264-265.sz. p. 24-28.</w:t>
      </w:r>
    </w:p>
    <w:p w:rsidR="2222532B" w:rsidP="2222532B" w:rsidRDefault="2222532B" w14:paraId="40FAF737" w14:textId="572BDE52">
      <w:pPr>
        <w:pStyle w:val="Norml"/>
        <w:spacing w:after="0" w:line="240" w:lineRule="auto"/>
      </w:pPr>
    </w:p>
    <w:p w:rsidR="339396C1" w:rsidP="339396C1" w:rsidRDefault="339396C1" w14:paraId="63E7F68C" w14:textId="6DDA8E39">
      <w:pPr>
        <w:pStyle w:val="Norml"/>
        <w:spacing w:after="0" w:line="240" w:lineRule="auto"/>
      </w:pPr>
    </w:p>
    <w:p w:rsidR="7042F75F" w:rsidP="2222532B" w:rsidRDefault="7042F75F" w14:paraId="66C3C9B6" w14:textId="06BB8B8C">
      <w:pPr>
        <w:pStyle w:val="Norml"/>
        <w:spacing w:after="0" w:line="240" w:lineRule="auto"/>
      </w:pPr>
      <w:r w:rsidR="7042F75F">
        <w:rPr/>
        <w:t>Törzsszám [000145426]</w:t>
      </w:r>
    </w:p>
    <w:p w:rsidR="7042F75F" w:rsidP="2222532B" w:rsidRDefault="7042F75F" w14:paraId="6066235B">
      <w:pPr>
        <w:spacing w:after="0" w:line="240" w:lineRule="auto"/>
      </w:pPr>
      <w:r w:rsidR="7042F75F">
        <w:rPr/>
        <w:t>Knittel Martin</w:t>
      </w:r>
    </w:p>
    <w:p w:rsidR="7042F75F" w:rsidP="2222532B" w:rsidRDefault="7042F75F" w14:paraId="1D2C30C5" w14:textId="1D9DA62E">
      <w:pPr>
        <w:spacing w:after="0" w:line="240" w:lineRule="auto"/>
      </w:pPr>
      <w:r w:rsidR="7042F75F">
        <w:rPr/>
        <w:t xml:space="preserve">Pain au pistache, la belle vie, </w:t>
      </w:r>
      <w:r w:rsidR="7042F75F">
        <w:rPr/>
        <w:t>égalité</w:t>
      </w:r>
      <w:r w:rsidR="7042F75F">
        <w:rPr/>
        <w:t xml:space="preserve"> [Pékség, francia * Boulangerie</w:t>
      </w:r>
      <w:r w:rsidR="7042F75F">
        <w:rPr/>
        <w:t xml:space="preserve"> * Á </w:t>
      </w:r>
      <w:r w:rsidR="7042F75F">
        <w:rPr/>
        <w:t>table, pékség és bisztró * Cukrászat, francia * Vállalkozás, franchise * Interjú, Hajdu Péter] == Forbes 10. évf. 2022. május p. 46-50.</w:t>
      </w:r>
    </w:p>
    <w:p w:rsidR="2222532B" w:rsidP="2222532B" w:rsidRDefault="2222532B" w14:paraId="273B5922" w14:textId="0E73382F">
      <w:pPr>
        <w:pStyle w:val="Norml"/>
        <w:spacing w:after="0" w:line="240" w:lineRule="auto"/>
      </w:pPr>
    </w:p>
    <w:p w:rsidR="339396C1" w:rsidP="339396C1" w:rsidRDefault="339396C1" w14:paraId="27E9343F" w14:textId="059C9F3E">
      <w:pPr>
        <w:pStyle w:val="Norml"/>
        <w:spacing w:after="0" w:line="240" w:lineRule="auto"/>
      </w:pPr>
    </w:p>
    <w:p w:rsidR="2222532B" w:rsidP="68959462" w:rsidRDefault="2222532B" w14:paraId="3F351A7E" w14:textId="77777777">
      <w:pPr>
        <w:spacing w:after="0" w:line="240" w:lineRule="auto"/>
      </w:pPr>
      <w:r w:rsidR="10BB284F">
        <w:rPr/>
        <w:t>Törzsszám [000145499]</w:t>
      </w:r>
    </w:p>
    <w:p w:rsidR="2222532B" w:rsidP="68959462" w:rsidRDefault="2222532B" w14:paraId="2B6BC75F" w14:textId="26B22EDD">
      <w:pPr>
        <w:spacing w:after="0" w:line="240" w:lineRule="auto"/>
      </w:pPr>
      <w:r w:rsidR="10BB284F">
        <w:rPr/>
        <w:t>Gyenis Ágnes, Szabó Yvette</w:t>
      </w:r>
    </w:p>
    <w:p w:rsidR="2222532B" w:rsidP="68959462" w:rsidRDefault="2222532B" w14:paraId="4A7D6C77" w14:textId="3BF9FD56">
      <w:pPr>
        <w:spacing w:after="0" w:line="240" w:lineRule="auto"/>
      </w:pPr>
      <w:r w:rsidR="10BB284F">
        <w:rPr/>
        <w:t>Utcai sarcos: Kata-szigorítás [Adózás, kis- és középvállalkozás * KATA] == HVG 43. évf. 2022. 28.sz. p. 54-55.</w:t>
      </w:r>
    </w:p>
    <w:p w:rsidR="2222532B" w:rsidP="2222532B" w:rsidRDefault="2222532B" w14:paraId="2CBDA2EE" w14:textId="570898A2">
      <w:pPr>
        <w:pStyle w:val="Norml"/>
        <w:spacing w:after="0" w:line="240" w:lineRule="auto"/>
      </w:pPr>
    </w:p>
    <w:p w:rsidR="2222532B" w:rsidP="2222532B" w:rsidRDefault="2222532B" w14:paraId="63301B71" w14:textId="69BAF97B">
      <w:pPr>
        <w:pStyle w:val="Norml"/>
        <w:spacing w:after="0" w:line="240" w:lineRule="auto"/>
      </w:pPr>
    </w:p>
    <w:p w:rsidR="2222532B" w:rsidP="68959462" w:rsidRDefault="2222532B" w14:paraId="5F52E764" w14:textId="77777777">
      <w:pPr>
        <w:spacing w:after="0" w:line="240" w:lineRule="auto"/>
      </w:pPr>
      <w:r w:rsidR="233DE834">
        <w:rPr/>
        <w:t>Törzsszám [000145529]</w:t>
      </w:r>
    </w:p>
    <w:p w:rsidR="2222532B" w:rsidP="68959462" w:rsidRDefault="2222532B" w14:paraId="5F5FF23E" w14:textId="77777777">
      <w:pPr>
        <w:spacing w:after="0" w:line="240" w:lineRule="auto"/>
      </w:pPr>
      <w:r w:rsidR="233DE834">
        <w:rPr/>
        <w:t>Ipacs Tamás</w:t>
      </w:r>
    </w:p>
    <w:p w:rsidR="2222532B" w:rsidP="68959462" w:rsidRDefault="2222532B" w14:paraId="5397D0EC" w14:textId="093FA19B">
      <w:pPr>
        <w:spacing w:after="0" w:line="240" w:lineRule="auto"/>
      </w:pPr>
      <w:r w:rsidR="233DE834">
        <w:rPr/>
        <w:t>A franchise válságálló üzleti formának bizonyult [Franchise, magyar * Cafe Frei * BENU Magyarország * Otthon Centrum * Üzlethálózat] == Trade Magazin 17. évf. 2022. 6-7.sz. p. 134-137.</w:t>
      </w:r>
    </w:p>
    <w:p w:rsidR="2222532B" w:rsidP="68959462" w:rsidRDefault="2222532B" w14:paraId="2B0F959F" w14:textId="140E351D">
      <w:pPr>
        <w:spacing w:after="0" w:line="240" w:lineRule="auto"/>
      </w:pPr>
    </w:p>
    <w:p w:rsidR="339396C1" w:rsidP="339396C1" w:rsidRDefault="339396C1" w14:paraId="48082AB4" w14:textId="79722EA5">
      <w:pPr>
        <w:pStyle w:val="Norml"/>
        <w:spacing w:after="0" w:line="240" w:lineRule="auto"/>
      </w:pPr>
    </w:p>
    <w:p w:rsidR="2222532B" w:rsidP="68959462" w:rsidRDefault="2222532B" w14:paraId="287A0D39" w14:textId="77777777">
      <w:pPr>
        <w:spacing w:after="0" w:line="240" w:lineRule="auto"/>
      </w:pPr>
      <w:r w:rsidR="1709E04A">
        <w:rPr/>
        <w:t>Törzsszám [000145529]</w:t>
      </w:r>
    </w:p>
    <w:p w:rsidR="2222532B" w:rsidP="68959462" w:rsidRDefault="2222532B" w14:paraId="6F7FC96D" w14:textId="77777777">
      <w:pPr>
        <w:spacing w:after="0" w:line="240" w:lineRule="auto"/>
      </w:pPr>
      <w:r w:rsidR="1709E04A">
        <w:rPr/>
        <w:t>Ipacs Tamás</w:t>
      </w:r>
    </w:p>
    <w:p w:rsidR="2222532B" w:rsidP="68959462" w:rsidRDefault="2222532B" w14:paraId="525085D7" w14:textId="093FA19B">
      <w:pPr>
        <w:spacing w:after="0" w:line="240" w:lineRule="auto"/>
      </w:pPr>
      <w:r w:rsidR="1709E04A">
        <w:rPr/>
        <w:t>A franchise válságálló üzleti formának bizonyult [Franchise, magyar * Cafe Frei * BENU Magyarország * Otthon Centrum * Üzlethálózat] == Trade Magazin 17. évf. 2022. 6-7.sz. p. 134-137.</w:t>
      </w:r>
    </w:p>
    <w:p w:rsidR="2222532B" w:rsidP="2222532B" w:rsidRDefault="2222532B" w14:paraId="00D4C81A" w14:textId="360CDE83">
      <w:pPr>
        <w:pStyle w:val="Norml"/>
        <w:spacing w:after="0" w:line="240" w:lineRule="auto"/>
      </w:pPr>
    </w:p>
    <w:p w:rsidR="339396C1" w:rsidP="339396C1" w:rsidRDefault="339396C1" w14:paraId="76DDB6F0" w14:textId="0E317808">
      <w:pPr>
        <w:pStyle w:val="Norml"/>
        <w:spacing w:after="0" w:line="240" w:lineRule="auto"/>
      </w:pPr>
    </w:p>
    <w:p w:rsidR="2222532B" w:rsidP="2222532B" w:rsidRDefault="2222532B" w14:paraId="4DB5E160" w14:textId="1F440AA7">
      <w:pPr>
        <w:pStyle w:val="Norml"/>
        <w:spacing w:after="0" w:line="240" w:lineRule="auto"/>
      </w:pPr>
      <w:r w:rsidR="6BF94778">
        <w:rPr/>
        <w:t>Törzsszám [000145431]</w:t>
      </w:r>
    </w:p>
    <w:p w:rsidR="2222532B" w:rsidP="68959462" w:rsidRDefault="2222532B" w14:paraId="063A4428" w14:textId="77777777">
      <w:pPr>
        <w:spacing w:after="0" w:line="240" w:lineRule="auto"/>
      </w:pPr>
      <w:r w:rsidR="6BF94778">
        <w:rPr/>
        <w:t>Benyó Rita</w:t>
      </w:r>
    </w:p>
    <w:p w:rsidR="2222532B" w:rsidP="68959462" w:rsidRDefault="2222532B" w14:paraId="1F94B200" w14:textId="6BFB9DEE">
      <w:pPr>
        <w:spacing w:after="0" w:line="240" w:lineRule="auto"/>
      </w:pPr>
      <w:r w:rsidR="6BF94778">
        <w:rPr/>
        <w:t>Jópofa öregúr lettem [Interjú, Bíró Lajos * Interjú, Bíró Dániel * Sikertörténet * Piac, Fény utcai * Generációváltás] == Good food 2022. 7-8.sz. p. 31-35.</w:t>
      </w:r>
    </w:p>
    <w:p w:rsidR="2222532B" w:rsidP="2222532B" w:rsidRDefault="2222532B" w14:paraId="0FF98715" w14:textId="5AA5F617">
      <w:pPr>
        <w:pStyle w:val="Norml"/>
        <w:spacing w:after="0" w:line="240" w:lineRule="auto"/>
      </w:pPr>
    </w:p>
    <w:p w:rsidR="339396C1" w:rsidP="339396C1" w:rsidRDefault="339396C1" w14:paraId="2CF832EC" w14:textId="02B06C60">
      <w:pPr>
        <w:pStyle w:val="Norml"/>
        <w:spacing w:after="0" w:line="240" w:lineRule="auto"/>
      </w:pPr>
    </w:p>
    <w:p w:rsidR="2222532B" w:rsidP="2222532B" w:rsidRDefault="2222532B" w14:paraId="1DA9D9A4" w14:textId="466A8AE4">
      <w:pPr>
        <w:pStyle w:val="Norml"/>
        <w:spacing w:after="0" w:line="240" w:lineRule="auto"/>
      </w:pPr>
      <w:r w:rsidR="38EE0E75">
        <w:rPr/>
        <w:t>Törzsszám [000145285]</w:t>
      </w:r>
    </w:p>
    <w:p w:rsidR="2222532B" w:rsidP="68959462" w:rsidRDefault="2222532B" w14:paraId="71B7563C" w14:textId="77777777">
      <w:pPr>
        <w:spacing w:after="0" w:line="240" w:lineRule="auto"/>
      </w:pPr>
      <w:r w:rsidR="38EE0E75">
        <w:rPr/>
        <w:t>Molnár Barna</w:t>
      </w:r>
    </w:p>
    <w:p w:rsidR="2222532B" w:rsidP="68959462" w:rsidRDefault="2222532B" w14:paraId="69198E17" w14:textId="476090F9">
      <w:pPr>
        <w:spacing w:after="0" w:line="240" w:lineRule="auto"/>
      </w:pPr>
      <w:r w:rsidR="38EE0E75">
        <w:rPr/>
        <w:t xml:space="preserve">Céges </w:t>
      </w:r>
      <w:proofErr w:type="spellStart"/>
      <w:r w:rsidR="38EE0E75">
        <w:rPr/>
        <w:t>jófejségből</w:t>
      </w:r>
      <w:proofErr w:type="spellEnd"/>
      <w:r w:rsidR="38EE0E75">
        <w:rPr/>
        <w:t xml:space="preserve"> elvárt szükségszerűség: A CSR és az ESG útja a rövidítéstől a feltételrendszerig </w:t>
      </w:r>
      <w:r w:rsidR="38EE0E75">
        <w:rPr/>
        <w:t xml:space="preserve">[Üzleti érték * Vállalati kultúra * Társadalmi felelősségvállalás, vállalati] </w:t>
      </w:r>
      <w:r w:rsidR="38EE0E75">
        <w:rPr/>
        <w:t xml:space="preserve">== </w:t>
      </w:r>
      <w:proofErr w:type="spellStart"/>
      <w:r w:rsidR="38EE0E75">
        <w:rPr/>
        <w:t>Store</w:t>
      </w:r>
      <w:proofErr w:type="spellEnd"/>
      <w:r w:rsidR="38EE0E75">
        <w:rPr/>
        <w:t xml:space="preserve"> </w:t>
      </w:r>
      <w:proofErr w:type="spellStart"/>
      <w:r w:rsidR="38EE0E75">
        <w:rPr/>
        <w:t>insider</w:t>
      </w:r>
      <w:proofErr w:type="spellEnd"/>
      <w:r w:rsidR="38EE0E75">
        <w:rPr/>
        <w:t xml:space="preserve"> 4. évf. 2022. 4-5.sz. p. 54-56</w:t>
      </w:r>
    </w:p>
    <w:p w:rsidR="2222532B" w:rsidP="2222532B" w:rsidRDefault="2222532B" w14:paraId="7B072A14" w14:textId="4F95A57C">
      <w:pPr>
        <w:pStyle w:val="Norml"/>
        <w:spacing w:after="0" w:line="240" w:lineRule="auto"/>
      </w:pPr>
    </w:p>
    <w:p w:rsidR="65C6A8FF" w:rsidP="2222532B" w:rsidRDefault="65C6A8FF" w14:paraId="71700F01" w14:textId="36072287">
      <w:pPr>
        <w:pStyle w:val="Cmsor1"/>
        <w:spacing w:after="0" w:line="240" w:lineRule="auto"/>
        <w:rPr>
          <w:rFonts w:ascii="Calibri Light" w:hAnsi="Calibri Light" w:eastAsia="" w:cs="" w:asciiTheme="majorAscii" w:hAnsiTheme="majorAscii" w:eastAsiaTheme="majorEastAsia" w:cstheme="majorBidi"/>
          <w:b w:val="1"/>
          <w:bCs w:val="1"/>
          <w:color w:val="2F5496" w:themeColor="accent1" w:themeTint="FF" w:themeShade="BF"/>
          <w:sz w:val="32"/>
          <w:szCs w:val="32"/>
        </w:rPr>
      </w:pPr>
      <w:bookmarkStart w:name="_Toc1561133299" w:id="859356984"/>
      <w:r w:rsidRPr="317EFF1F" w:rsidR="65C6A8FF">
        <w:rPr>
          <w:rStyle w:val="Cmsor1Char"/>
        </w:rPr>
        <w:t>Várak, kastélyok</w:t>
      </w:r>
      <w:bookmarkEnd w:id="859356984"/>
    </w:p>
    <w:p w:rsidR="339396C1" w:rsidP="339396C1" w:rsidRDefault="339396C1" w14:paraId="25C94FE3" w14:textId="5860CD10">
      <w:pPr>
        <w:spacing w:after="0" w:line="240" w:lineRule="auto"/>
      </w:pPr>
    </w:p>
    <w:p w:rsidR="65C6A8FF" w:rsidP="2222532B" w:rsidRDefault="65C6A8FF" w14:paraId="703103B6">
      <w:pPr>
        <w:spacing w:after="0" w:line="240" w:lineRule="auto"/>
      </w:pPr>
      <w:r w:rsidR="65C6A8FF">
        <w:rPr/>
        <w:t>Törzsszám [000145045]</w:t>
      </w:r>
    </w:p>
    <w:p w:rsidR="65C6A8FF" w:rsidP="2222532B" w:rsidRDefault="65C6A8FF" w14:paraId="40FA5067" w14:textId="686AA89B">
      <w:pPr>
        <w:spacing w:after="0" w:line="240" w:lineRule="auto"/>
      </w:pPr>
      <w:r w:rsidR="65C6A8FF">
        <w:rPr/>
        <w:t>Remeteség, főúri kastély, mecset és vár újult meg [Nemzeti Kastélyprogram * Nemzeti Várprogram * Remeteség, Oroszlány-Majkpuszta * Wenckheim-kastély, Szabadkígyós * Jakováli Haszán Pasa-dzsámi, Pécs * Somlói vár * Kinizsi-vár, Nagyvázsony * Rekonstrukció * Attrakció * Kiállítás] == Turizmus.com 22. évf. 2022. 5.sz. p. 34-37.</w:t>
      </w:r>
    </w:p>
    <w:p w:rsidR="2222532B" w:rsidP="2222532B" w:rsidRDefault="2222532B" w14:paraId="7C989A93" w14:textId="680AA003">
      <w:pPr>
        <w:spacing w:after="0" w:line="240" w:lineRule="auto"/>
      </w:pPr>
    </w:p>
    <w:p w:rsidR="2222532B" w:rsidP="2222532B" w:rsidRDefault="2222532B" w14:paraId="3E35A988">
      <w:pPr>
        <w:spacing w:after="0" w:line="240" w:lineRule="auto"/>
      </w:pPr>
    </w:p>
    <w:p w:rsidR="65C6A8FF" w:rsidP="2222532B" w:rsidRDefault="65C6A8FF" w14:paraId="4B1CE200">
      <w:pPr>
        <w:spacing w:after="0" w:line="240" w:lineRule="auto"/>
      </w:pPr>
      <w:r w:rsidR="65C6A8FF">
        <w:rPr/>
        <w:t>Törzsszám [000145179]</w:t>
      </w:r>
    </w:p>
    <w:p w:rsidR="65C6A8FF" w:rsidP="2222532B" w:rsidRDefault="65C6A8FF" w14:paraId="036E6010">
      <w:pPr>
        <w:spacing w:after="0" w:line="240" w:lineRule="auto"/>
      </w:pPr>
      <w:r w:rsidR="65C6A8FF">
        <w:rPr/>
        <w:t>30 kastély és vár válik korszerű és izgalmas történelmi kiállítótérré: Kiemelt történelmi helyek megújulása [Nemzeti Kastélyprogram * Nemzeti Várprogram * Kastélyfejlesztés * Várfejlesztés] == Pont itt 4. évf. 2022. 1.sz. p. 25.</w:t>
      </w:r>
    </w:p>
    <w:p w:rsidR="2222532B" w:rsidP="2222532B" w:rsidRDefault="2222532B" w14:paraId="6027D951">
      <w:pPr>
        <w:spacing w:after="0" w:line="240" w:lineRule="auto"/>
      </w:pPr>
    </w:p>
    <w:p w:rsidR="339396C1" w:rsidP="339396C1" w:rsidRDefault="339396C1" w14:paraId="1BF8C770" w14:textId="69A42D15">
      <w:pPr>
        <w:pStyle w:val="Norml"/>
        <w:spacing w:after="0" w:line="240" w:lineRule="auto"/>
      </w:pPr>
    </w:p>
    <w:p w:rsidR="4B22F25B" w:rsidP="68959462" w:rsidRDefault="4B22F25B" w14:paraId="183D9D7C" w14:textId="02190EE7">
      <w:pPr>
        <w:spacing w:line="257" w:lineRule="auto"/>
        <w:rPr>
          <w:rFonts w:ascii="Calibri Light" w:hAnsi="Calibri Light" w:eastAsia="" w:cs="" w:asciiTheme="majorAscii" w:hAnsiTheme="majorAscii" w:eastAsiaTheme="majorEastAsia" w:cstheme="majorBidi"/>
          <w:b w:val="1"/>
          <w:bCs w:val="1"/>
          <w:noProof w:val="0"/>
          <w:color w:val="2F5496" w:themeColor="accent1" w:themeTint="FF" w:themeShade="BF"/>
          <w:sz w:val="32"/>
          <w:szCs w:val="32"/>
          <w:lang w:val="hu-HU"/>
        </w:rPr>
      </w:pPr>
      <w:r w:rsidRPr="339396C1" w:rsidR="4B22F25B">
        <w:rPr>
          <w:rStyle w:val="Cmsor1Char"/>
          <w:noProof w:val="0"/>
          <w:lang w:val="hu-HU"/>
        </w:rPr>
        <w:t>Vásárlásösztönzés, reklámipar</w:t>
      </w:r>
      <w:r w:rsidRPr="339396C1" w:rsidR="4B22F25B">
        <w:rPr>
          <w:rFonts w:ascii="Calibri Light" w:hAnsi="Calibri Light" w:eastAsia="" w:cs="" w:asciiTheme="majorAscii" w:hAnsiTheme="majorAscii" w:eastAsiaTheme="majorEastAsia" w:cstheme="majorBidi"/>
          <w:b w:val="1"/>
          <w:bCs w:val="1"/>
          <w:noProof w:val="0"/>
          <w:color w:val="2F5496" w:themeColor="accent1" w:themeTint="FF" w:themeShade="BF"/>
          <w:sz w:val="32"/>
          <w:szCs w:val="32"/>
          <w:lang w:val="hu-HU"/>
        </w:rPr>
        <w:t xml:space="preserve"> </w:t>
      </w:r>
    </w:p>
    <w:p w:rsidR="4B22F25B" w:rsidP="68959462" w:rsidRDefault="4B22F25B" w14:paraId="15BC0F78">
      <w:pPr>
        <w:spacing w:after="0" w:line="240" w:lineRule="auto"/>
      </w:pPr>
      <w:r w:rsidR="4B22F25B">
        <w:rPr/>
        <w:t>Törzsszám [000145582]</w:t>
      </w:r>
    </w:p>
    <w:p w:rsidR="4B22F25B" w:rsidP="68959462" w:rsidRDefault="4B22F25B" w14:paraId="3D472947" w14:textId="7EB6F552">
      <w:pPr>
        <w:spacing w:after="0" w:line="240" w:lineRule="auto"/>
      </w:pPr>
      <w:r w:rsidR="4B22F25B">
        <w:rPr/>
        <w:t>Szabó Bálint, Köles Máté, Komándi Krisztián, Rusz Dorottya</w:t>
      </w:r>
    </w:p>
    <w:p w:rsidR="4B22F25B" w:rsidP="68959462" w:rsidRDefault="4B22F25B" w14:paraId="4712B370" w14:textId="2273BCDE">
      <w:pPr>
        <w:spacing w:after="0" w:line="240" w:lineRule="auto"/>
      </w:pPr>
      <w:r w:rsidR="4B22F25B">
        <w:rPr/>
        <w:t>Online vásárlásösztönző üzenetek pszichológiai nyomásgyakorlásának mérése szemmozgáskövetéssel és szívritmus-variabilitással [Vásárlásösztönző üzenet * Pszichológiai nyomásgyakorlás * Szemmozgáskövetés * Elektrokardiográfia (EKG) * Szívritmus-variabilitás] == Vezetéstudomány 53. évf. 2022. 7.sz. p. 31-45</w:t>
      </w:r>
    </w:p>
    <w:p w:rsidR="68959462" w:rsidP="68959462" w:rsidRDefault="68959462" w14:paraId="53C43FB0" w14:textId="6A8F09A6">
      <w:pPr>
        <w:pStyle w:val="Norml"/>
        <w:spacing w:after="0" w:line="240" w:lineRule="auto"/>
      </w:pPr>
    </w:p>
    <w:p w:rsidR="339396C1" w:rsidP="339396C1" w:rsidRDefault="339396C1" w14:paraId="2C7253A5" w14:textId="1B925A2F">
      <w:pPr>
        <w:pStyle w:val="Norml"/>
        <w:spacing w:after="0" w:line="240" w:lineRule="auto"/>
      </w:pPr>
    </w:p>
    <w:p w:rsidR="4B22F25B" w:rsidP="68959462" w:rsidRDefault="4B22F25B" w14:paraId="36E9FC22">
      <w:pPr>
        <w:spacing w:after="0" w:line="240" w:lineRule="auto"/>
      </w:pPr>
      <w:r w:rsidR="4B22F25B">
        <w:rPr/>
        <w:t>Törzsszám [000145493]</w:t>
      </w:r>
    </w:p>
    <w:p w:rsidR="4B22F25B" w:rsidP="68959462" w:rsidRDefault="4B22F25B" w14:paraId="15FDA8CF" w14:textId="408C5FEE">
      <w:pPr>
        <w:spacing w:after="0" w:line="240" w:lineRule="auto"/>
      </w:pPr>
      <w:r w:rsidR="4B22F25B">
        <w:rPr/>
        <w:t>Marketing &amp; Media barométer [Toplista, hirdető * Toplista, márka * Toplista, szektor * Reklámköltés] == Marketing &amp; Media 27. évf. 2022. 3.sz. p. 42-46.</w:t>
      </w:r>
    </w:p>
    <w:p w:rsidR="68959462" w:rsidP="68959462" w:rsidRDefault="68959462" w14:paraId="7135D334">
      <w:pPr>
        <w:spacing w:after="0" w:line="240" w:lineRule="auto"/>
      </w:pPr>
    </w:p>
    <w:p w:rsidR="339396C1" w:rsidP="339396C1" w:rsidRDefault="339396C1" w14:paraId="37EAED43" w14:textId="727A1888">
      <w:pPr>
        <w:pStyle w:val="Norml"/>
        <w:spacing w:after="0" w:line="240" w:lineRule="auto"/>
      </w:pPr>
    </w:p>
    <w:p w:rsidR="4B22F25B" w:rsidP="68959462" w:rsidRDefault="4B22F25B" w14:paraId="13C9CB25">
      <w:pPr>
        <w:spacing w:after="0" w:line="240" w:lineRule="auto"/>
      </w:pPr>
      <w:r w:rsidR="4B22F25B">
        <w:rPr/>
        <w:t>Törzsszám [000145495]</w:t>
      </w:r>
    </w:p>
    <w:p w:rsidR="4B22F25B" w:rsidP="68959462" w:rsidRDefault="4B22F25B" w14:paraId="27E4A2D0">
      <w:pPr>
        <w:spacing w:after="0" w:line="240" w:lineRule="auto"/>
      </w:pPr>
      <w:r w:rsidR="4B22F25B">
        <w:rPr/>
        <w:t>Heszler Róbert</w:t>
      </w:r>
    </w:p>
    <w:p w:rsidR="4B22F25B" w:rsidP="68959462" w:rsidRDefault="4B22F25B" w14:paraId="2F0DA9D8" w14:textId="71C070FF">
      <w:pPr>
        <w:spacing w:after="0" w:line="240" w:lineRule="auto"/>
      </w:pPr>
      <w:r w:rsidR="4B22F25B">
        <w:rPr/>
        <w:t>Globalizálódó hazai reklámtorta [Médiapiac, Magyarország * Reklámipar, magyar * Statisztika] == Marketing &amp; Media 27. évf. 2022. 3.sz. p. 52-54.</w:t>
      </w:r>
    </w:p>
    <w:p w:rsidR="68959462" w:rsidP="339396C1" w:rsidRDefault="68959462" w14:paraId="47975E6E" w14:textId="056288F7">
      <w:pPr>
        <w:pStyle w:val="Norml"/>
        <w:spacing w:after="0" w:line="240" w:lineRule="auto"/>
      </w:pPr>
    </w:p>
    <w:p w:rsidR="096BB767" w:rsidP="339396C1" w:rsidRDefault="096BB767" w14:paraId="5DB7FA32" w14:textId="12AD6317">
      <w:pPr>
        <w:pStyle w:val="Cmsor1"/>
        <w:rPr>
          <w:rFonts w:ascii="Calibri Light" w:hAnsi="Calibri Light" w:eastAsia="" w:cs="" w:asciiTheme="majorAscii" w:hAnsiTheme="majorAscii" w:eastAsiaTheme="majorEastAsia" w:cstheme="majorBidi"/>
          <w:b w:val="1"/>
          <w:bCs w:val="1"/>
          <w:color w:val="2F5496" w:themeColor="accent1" w:themeTint="FF" w:themeShade="BF"/>
          <w:sz w:val="32"/>
          <w:szCs w:val="32"/>
        </w:rPr>
      </w:pPr>
      <w:bookmarkStart w:name="_Toc663149204" w:id="22383916"/>
      <w:r w:rsidR="096BB767">
        <w:rPr/>
        <w:t>Vendéglátás</w:t>
      </w:r>
      <w:r w:rsidR="02A54D89">
        <w:rPr/>
        <w:t>/vendéglátóhely</w:t>
      </w:r>
      <w:bookmarkEnd w:id="22383916"/>
    </w:p>
    <w:p w:rsidR="339396C1" w:rsidP="339396C1" w:rsidRDefault="339396C1" w14:paraId="120E51FF" w14:textId="1BF76D69">
      <w:pPr>
        <w:spacing w:after="0" w:line="240" w:lineRule="auto"/>
      </w:pPr>
    </w:p>
    <w:p w:rsidR="096BB767" w:rsidP="2222532B" w:rsidRDefault="096BB767" w14:paraId="1F1DC4E6">
      <w:pPr>
        <w:spacing w:after="0" w:line="240" w:lineRule="auto"/>
      </w:pPr>
      <w:r w:rsidR="096BB767">
        <w:rPr/>
        <w:t>Törzsszám [000145402]</w:t>
      </w:r>
    </w:p>
    <w:p w:rsidR="096BB767" w:rsidP="2222532B" w:rsidRDefault="096BB767" w14:paraId="3AA12C49" w14:textId="4D4D734A">
      <w:pPr>
        <w:spacing w:after="0" w:line="240" w:lineRule="auto"/>
      </w:pPr>
      <w:r w:rsidR="096BB767">
        <w:rPr/>
        <w:t>Atipikus vendéglátás [Horeca-szektor * Vendéglátás, fejlődés * Étkezési szokás, változás * Benzinkútshop] == Trade Magazin 17. évf. 2022. 4-5.sz. p. 152.</w:t>
      </w:r>
    </w:p>
    <w:p w:rsidR="2222532B" w:rsidP="2222532B" w:rsidRDefault="2222532B" w14:paraId="487A991D">
      <w:pPr>
        <w:spacing w:after="0" w:line="240" w:lineRule="auto"/>
      </w:pPr>
    </w:p>
    <w:p w:rsidR="2222532B" w:rsidP="2222532B" w:rsidRDefault="2222532B" w14:paraId="03587A31">
      <w:pPr>
        <w:spacing w:after="0" w:line="240" w:lineRule="auto"/>
      </w:pPr>
    </w:p>
    <w:p w:rsidR="096BB767" w:rsidP="2222532B" w:rsidRDefault="096BB767" w14:paraId="1EA43C19">
      <w:pPr>
        <w:spacing w:after="0" w:line="240" w:lineRule="auto"/>
      </w:pPr>
      <w:r w:rsidR="096BB767">
        <w:rPr/>
        <w:t>Törzsszám [000145403]</w:t>
      </w:r>
    </w:p>
    <w:p w:rsidR="096BB767" w:rsidP="2222532B" w:rsidRDefault="096BB767" w14:paraId="6FC08D9F" w14:textId="45CE5CF1">
      <w:pPr>
        <w:spacing w:after="0" w:line="240" w:lineRule="auto"/>
      </w:pPr>
      <w:r w:rsidR="096BB767">
        <w:rPr/>
        <w:t>Shell Café: Fenntartható felfrissülés útközben [Shell Hungary * Vendéglátás, benzinkút * Benzinkútshop] == Trade Magazin 17. évf. 2022. 4-5.sz. p. 153.</w:t>
      </w:r>
    </w:p>
    <w:p w:rsidR="2222532B" w:rsidP="2222532B" w:rsidRDefault="2222532B" w14:paraId="42A8318E">
      <w:pPr>
        <w:spacing w:after="0" w:line="240" w:lineRule="auto"/>
      </w:pPr>
    </w:p>
    <w:p w:rsidR="339396C1" w:rsidP="339396C1" w:rsidRDefault="339396C1" w14:paraId="68F85219" w14:textId="76B24C9F">
      <w:pPr>
        <w:pStyle w:val="Norml"/>
        <w:spacing w:after="0" w:line="240" w:lineRule="auto"/>
      </w:pPr>
    </w:p>
    <w:p w:rsidR="2222532B" w:rsidP="68959462" w:rsidRDefault="2222532B" w14:paraId="02DF9B2A" w14:textId="6105C816">
      <w:pPr>
        <w:pStyle w:val="Norml"/>
        <w:spacing w:after="0" w:line="240" w:lineRule="auto"/>
      </w:pPr>
      <w:r w:rsidR="631D0A4F">
        <w:rPr/>
        <w:t>Törzsszám [000145429]</w:t>
      </w:r>
    </w:p>
    <w:p w:rsidR="2222532B" w:rsidP="2222532B" w:rsidRDefault="2222532B" w14:paraId="047996B1">
      <w:pPr>
        <w:spacing w:after="0" w:line="240" w:lineRule="auto"/>
      </w:pPr>
      <w:r w:rsidR="631D0A4F">
        <w:rPr/>
        <w:t>G. Tóth Ilda</w:t>
      </w:r>
    </w:p>
    <w:p w:rsidR="2222532B" w:rsidP="2222532B" w:rsidRDefault="2222532B" w14:paraId="69DC96B2" w14:textId="68FC93DE">
      <w:pPr>
        <w:spacing w:after="0" w:line="240" w:lineRule="auto"/>
      </w:pPr>
      <w:r w:rsidR="631D0A4F">
        <w:rPr/>
        <w:t>Coffee Cat [Kávézó, Budapest * Doma Coffee Kft.] == Forbes 10. évf. 2022. május p. 96.</w:t>
      </w:r>
    </w:p>
    <w:p w:rsidR="2222532B" w:rsidP="68959462" w:rsidRDefault="2222532B" w14:paraId="40BF64A1" w14:textId="60EF20CC">
      <w:pPr>
        <w:pStyle w:val="Norml"/>
        <w:spacing w:after="0" w:line="240" w:lineRule="auto"/>
      </w:pPr>
    </w:p>
    <w:p w:rsidR="2222532B" w:rsidP="2222532B" w:rsidRDefault="2222532B" w14:paraId="36B88BEF" w14:textId="6B12F0BB">
      <w:pPr>
        <w:pStyle w:val="Norml"/>
        <w:rPr>
          <w:rFonts w:ascii="Calibri Light" w:hAnsi="Calibri Light" w:eastAsia="" w:cs="" w:asciiTheme="majorAscii" w:hAnsiTheme="majorAscii" w:eastAsiaTheme="majorEastAsia" w:cstheme="majorBidi"/>
          <w:b w:val="1"/>
          <w:bCs w:val="1"/>
          <w:color w:val="2F5496" w:themeColor="accent1" w:themeTint="FF" w:themeShade="BF"/>
          <w:sz w:val="32"/>
          <w:szCs w:val="32"/>
        </w:rPr>
      </w:pPr>
    </w:p>
    <w:sectPr w:rsidRPr="0006792D" w:rsidR="0006792D" w:rsidSect="004A017E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C6A76" w:rsidP="00616B05" w:rsidRDefault="002C6A76" w14:paraId="45FD7C14" w14:textId="77777777">
      <w:pPr>
        <w:spacing w:after="0" w:line="240" w:lineRule="auto"/>
      </w:pPr>
      <w:r>
        <w:separator/>
      </w:r>
    </w:p>
  </w:endnote>
  <w:endnote w:type="continuationSeparator" w:id="0">
    <w:p w:rsidR="002C6A76" w:rsidP="00616B05" w:rsidRDefault="002C6A76" w14:paraId="676CE50A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C6A76" w:rsidP="00616B05" w:rsidRDefault="002C6A76" w14:paraId="7F630C7A" w14:textId="77777777">
      <w:pPr>
        <w:spacing w:after="0" w:line="240" w:lineRule="auto"/>
      </w:pPr>
      <w:r>
        <w:separator/>
      </w:r>
    </w:p>
  </w:footnote>
  <w:footnote w:type="continuationSeparator" w:id="0">
    <w:p w:rsidR="002C6A76" w:rsidP="00616B05" w:rsidRDefault="002C6A76" w14:paraId="2FCEFCE2" w14:textId="777777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295"/>
    <w:rsid w:val="000056AA"/>
    <w:rsid w:val="0002341C"/>
    <w:rsid w:val="00055E1F"/>
    <w:rsid w:val="0006792D"/>
    <w:rsid w:val="000730D2"/>
    <w:rsid w:val="000A5CBD"/>
    <w:rsid w:val="000B0397"/>
    <w:rsid w:val="000C1E65"/>
    <w:rsid w:val="000C36A2"/>
    <w:rsid w:val="000D01CC"/>
    <w:rsid w:val="000D0F34"/>
    <w:rsid w:val="000D21E0"/>
    <w:rsid w:val="000D4071"/>
    <w:rsid w:val="000D77F5"/>
    <w:rsid w:val="00111391"/>
    <w:rsid w:val="00111E4B"/>
    <w:rsid w:val="001278D5"/>
    <w:rsid w:val="00134520"/>
    <w:rsid w:val="0015288B"/>
    <w:rsid w:val="001A1FF7"/>
    <w:rsid w:val="001D4E83"/>
    <w:rsid w:val="001F4F2C"/>
    <w:rsid w:val="0020388D"/>
    <w:rsid w:val="002337FF"/>
    <w:rsid w:val="0025002A"/>
    <w:rsid w:val="00260CFC"/>
    <w:rsid w:val="002648E2"/>
    <w:rsid w:val="002679E5"/>
    <w:rsid w:val="00295361"/>
    <w:rsid w:val="002C23C5"/>
    <w:rsid w:val="002C6A76"/>
    <w:rsid w:val="002F0C1F"/>
    <w:rsid w:val="00327541"/>
    <w:rsid w:val="00360018"/>
    <w:rsid w:val="0039205C"/>
    <w:rsid w:val="003A8088"/>
    <w:rsid w:val="003E1BEF"/>
    <w:rsid w:val="003E76F4"/>
    <w:rsid w:val="004032ED"/>
    <w:rsid w:val="00437C40"/>
    <w:rsid w:val="00466CCE"/>
    <w:rsid w:val="004773D6"/>
    <w:rsid w:val="004A017E"/>
    <w:rsid w:val="004A2C29"/>
    <w:rsid w:val="004B4CC5"/>
    <w:rsid w:val="004D0E95"/>
    <w:rsid w:val="004E0A3A"/>
    <w:rsid w:val="004E1E33"/>
    <w:rsid w:val="004F762C"/>
    <w:rsid w:val="0052192A"/>
    <w:rsid w:val="00521F54"/>
    <w:rsid w:val="0053117D"/>
    <w:rsid w:val="0053456B"/>
    <w:rsid w:val="005415B5"/>
    <w:rsid w:val="00550A11"/>
    <w:rsid w:val="005668DA"/>
    <w:rsid w:val="00577607"/>
    <w:rsid w:val="005C1332"/>
    <w:rsid w:val="005C4D0A"/>
    <w:rsid w:val="005C770D"/>
    <w:rsid w:val="00603104"/>
    <w:rsid w:val="00612712"/>
    <w:rsid w:val="00616B05"/>
    <w:rsid w:val="00621F2D"/>
    <w:rsid w:val="006303F6"/>
    <w:rsid w:val="0066495C"/>
    <w:rsid w:val="00694ACA"/>
    <w:rsid w:val="006B760D"/>
    <w:rsid w:val="006C5F37"/>
    <w:rsid w:val="006D601D"/>
    <w:rsid w:val="006E5E02"/>
    <w:rsid w:val="007069B5"/>
    <w:rsid w:val="00710777"/>
    <w:rsid w:val="00711844"/>
    <w:rsid w:val="007310DE"/>
    <w:rsid w:val="00744234"/>
    <w:rsid w:val="0074A76A"/>
    <w:rsid w:val="0075418B"/>
    <w:rsid w:val="00754BB1"/>
    <w:rsid w:val="0076240C"/>
    <w:rsid w:val="0078462C"/>
    <w:rsid w:val="007948B0"/>
    <w:rsid w:val="007A1A8E"/>
    <w:rsid w:val="007D25BF"/>
    <w:rsid w:val="007E2DD8"/>
    <w:rsid w:val="00824295"/>
    <w:rsid w:val="00825E37"/>
    <w:rsid w:val="00840BD6"/>
    <w:rsid w:val="00883E63"/>
    <w:rsid w:val="008B3332"/>
    <w:rsid w:val="0093587B"/>
    <w:rsid w:val="00950A5A"/>
    <w:rsid w:val="00975546"/>
    <w:rsid w:val="009860C7"/>
    <w:rsid w:val="009A349D"/>
    <w:rsid w:val="009A4A8C"/>
    <w:rsid w:val="009DACAC"/>
    <w:rsid w:val="009E1B6A"/>
    <w:rsid w:val="009E288C"/>
    <w:rsid w:val="009F1E6A"/>
    <w:rsid w:val="009F4DEC"/>
    <w:rsid w:val="00A072D7"/>
    <w:rsid w:val="00A275E9"/>
    <w:rsid w:val="00A62E6D"/>
    <w:rsid w:val="00AB12C9"/>
    <w:rsid w:val="00AC9D43"/>
    <w:rsid w:val="00AD49DC"/>
    <w:rsid w:val="00B342AA"/>
    <w:rsid w:val="00B62BA5"/>
    <w:rsid w:val="00B84096"/>
    <w:rsid w:val="00BA4BFA"/>
    <w:rsid w:val="00BB5060"/>
    <w:rsid w:val="00BD7360"/>
    <w:rsid w:val="00BD7E7B"/>
    <w:rsid w:val="00BF20F0"/>
    <w:rsid w:val="00C007BE"/>
    <w:rsid w:val="00C943FC"/>
    <w:rsid w:val="00CA2C91"/>
    <w:rsid w:val="00CE5FE1"/>
    <w:rsid w:val="00CF044D"/>
    <w:rsid w:val="00CF0AFF"/>
    <w:rsid w:val="00D10515"/>
    <w:rsid w:val="00D122F4"/>
    <w:rsid w:val="00D1406F"/>
    <w:rsid w:val="00D36747"/>
    <w:rsid w:val="00D46446"/>
    <w:rsid w:val="00D50A93"/>
    <w:rsid w:val="00D615DB"/>
    <w:rsid w:val="00D77473"/>
    <w:rsid w:val="00D908FE"/>
    <w:rsid w:val="00DA1C1D"/>
    <w:rsid w:val="00DF5621"/>
    <w:rsid w:val="00E2164C"/>
    <w:rsid w:val="00E2350B"/>
    <w:rsid w:val="00E31A15"/>
    <w:rsid w:val="00E37732"/>
    <w:rsid w:val="00E73C5F"/>
    <w:rsid w:val="00ED08AD"/>
    <w:rsid w:val="00F036EA"/>
    <w:rsid w:val="00F1233F"/>
    <w:rsid w:val="00F17AE1"/>
    <w:rsid w:val="00F56759"/>
    <w:rsid w:val="00F81DCC"/>
    <w:rsid w:val="00F9443A"/>
    <w:rsid w:val="00FB2F92"/>
    <w:rsid w:val="00FC6D6D"/>
    <w:rsid w:val="00FD3893"/>
    <w:rsid w:val="00FD4D8F"/>
    <w:rsid w:val="011B0033"/>
    <w:rsid w:val="016310F8"/>
    <w:rsid w:val="017F9B19"/>
    <w:rsid w:val="01D650E9"/>
    <w:rsid w:val="02132E53"/>
    <w:rsid w:val="022F3D48"/>
    <w:rsid w:val="02A54D89"/>
    <w:rsid w:val="02E1DA89"/>
    <w:rsid w:val="0324CD96"/>
    <w:rsid w:val="0369FB84"/>
    <w:rsid w:val="039151D0"/>
    <w:rsid w:val="03A0D60F"/>
    <w:rsid w:val="042D5B9A"/>
    <w:rsid w:val="044122CE"/>
    <w:rsid w:val="044122CE"/>
    <w:rsid w:val="04B73BDB"/>
    <w:rsid w:val="06C596D6"/>
    <w:rsid w:val="06CD04B4"/>
    <w:rsid w:val="0776B4E5"/>
    <w:rsid w:val="0793C679"/>
    <w:rsid w:val="07EEDC9D"/>
    <w:rsid w:val="08021FA3"/>
    <w:rsid w:val="08480292"/>
    <w:rsid w:val="087C2652"/>
    <w:rsid w:val="08AC5690"/>
    <w:rsid w:val="08BCDE44"/>
    <w:rsid w:val="0935A8D9"/>
    <w:rsid w:val="096BB767"/>
    <w:rsid w:val="0988389F"/>
    <w:rsid w:val="09C1FC4D"/>
    <w:rsid w:val="09FD3798"/>
    <w:rsid w:val="09FD3798"/>
    <w:rsid w:val="0A214D7D"/>
    <w:rsid w:val="0A3C933D"/>
    <w:rsid w:val="0A82EBFE"/>
    <w:rsid w:val="0AC9D6BC"/>
    <w:rsid w:val="0B119F39"/>
    <w:rsid w:val="0B119F39"/>
    <w:rsid w:val="0B267D5F"/>
    <w:rsid w:val="0B2839A4"/>
    <w:rsid w:val="0B65BF17"/>
    <w:rsid w:val="0BC35D3C"/>
    <w:rsid w:val="0BD8639E"/>
    <w:rsid w:val="0C75FE19"/>
    <w:rsid w:val="0C8C4123"/>
    <w:rsid w:val="0D8E609C"/>
    <w:rsid w:val="0DDCBE8A"/>
    <w:rsid w:val="0E1F017D"/>
    <w:rsid w:val="0E260FB4"/>
    <w:rsid w:val="0EF80977"/>
    <w:rsid w:val="0F38BF59"/>
    <w:rsid w:val="0F788EEB"/>
    <w:rsid w:val="0F788EEB"/>
    <w:rsid w:val="0F878101"/>
    <w:rsid w:val="101DB7BE"/>
    <w:rsid w:val="10BB284F"/>
    <w:rsid w:val="10F76736"/>
    <w:rsid w:val="10F76736"/>
    <w:rsid w:val="11108F93"/>
    <w:rsid w:val="113B0752"/>
    <w:rsid w:val="115DC6A1"/>
    <w:rsid w:val="1176FAF9"/>
    <w:rsid w:val="1176FAF9"/>
    <w:rsid w:val="1195BEE3"/>
    <w:rsid w:val="119ED26C"/>
    <w:rsid w:val="11C9037A"/>
    <w:rsid w:val="125338D6"/>
    <w:rsid w:val="127AB14F"/>
    <w:rsid w:val="135D5329"/>
    <w:rsid w:val="137D8500"/>
    <w:rsid w:val="137D8500"/>
    <w:rsid w:val="13869C5E"/>
    <w:rsid w:val="138DF593"/>
    <w:rsid w:val="13EAE4E8"/>
    <w:rsid w:val="13EE1F26"/>
    <w:rsid w:val="13FE58F6"/>
    <w:rsid w:val="141F86A9"/>
    <w:rsid w:val="1453AAAD"/>
    <w:rsid w:val="145EB2C0"/>
    <w:rsid w:val="14B8C30A"/>
    <w:rsid w:val="15226CBF"/>
    <w:rsid w:val="15AF831A"/>
    <w:rsid w:val="15BF984A"/>
    <w:rsid w:val="15D68F1D"/>
    <w:rsid w:val="15DF73C6"/>
    <w:rsid w:val="164A6C1C"/>
    <w:rsid w:val="1709E04A"/>
    <w:rsid w:val="17FD28B8"/>
    <w:rsid w:val="180CEDED"/>
    <w:rsid w:val="1885F631"/>
    <w:rsid w:val="18E3EFCC"/>
    <w:rsid w:val="18E86ACA"/>
    <w:rsid w:val="191ADBEA"/>
    <w:rsid w:val="19F29393"/>
    <w:rsid w:val="19F74E58"/>
    <w:rsid w:val="1A2C29B0"/>
    <w:rsid w:val="1A3207D2"/>
    <w:rsid w:val="1A3676A6"/>
    <w:rsid w:val="1A3D0072"/>
    <w:rsid w:val="1A60968D"/>
    <w:rsid w:val="1ABEFC7E"/>
    <w:rsid w:val="1B448EAF"/>
    <w:rsid w:val="1B82E6EC"/>
    <w:rsid w:val="1B931EB9"/>
    <w:rsid w:val="1BBDBE5B"/>
    <w:rsid w:val="1C172540"/>
    <w:rsid w:val="1C86E1AC"/>
    <w:rsid w:val="1D0BAB06"/>
    <w:rsid w:val="1D145647"/>
    <w:rsid w:val="1D6B6C9E"/>
    <w:rsid w:val="1D7AFDB3"/>
    <w:rsid w:val="1D7AFDB3"/>
    <w:rsid w:val="1DB2F5A1"/>
    <w:rsid w:val="1DE5AE24"/>
    <w:rsid w:val="1E09C1F0"/>
    <w:rsid w:val="1E2553F0"/>
    <w:rsid w:val="1E7D1C26"/>
    <w:rsid w:val="1E9F1203"/>
    <w:rsid w:val="1EA31397"/>
    <w:rsid w:val="1EB1971E"/>
    <w:rsid w:val="1EE986D9"/>
    <w:rsid w:val="1F3407B0"/>
    <w:rsid w:val="1F85E32E"/>
    <w:rsid w:val="20471B81"/>
    <w:rsid w:val="20866C9C"/>
    <w:rsid w:val="2095A8BD"/>
    <w:rsid w:val="20BC5168"/>
    <w:rsid w:val="20CD5073"/>
    <w:rsid w:val="20E83883"/>
    <w:rsid w:val="20E83883"/>
    <w:rsid w:val="2117EBFA"/>
    <w:rsid w:val="21BAA627"/>
    <w:rsid w:val="21C14F32"/>
    <w:rsid w:val="21E69A4B"/>
    <w:rsid w:val="2222532B"/>
    <w:rsid w:val="2275F9DB"/>
    <w:rsid w:val="229EE1EB"/>
    <w:rsid w:val="233DE834"/>
    <w:rsid w:val="233F4804"/>
    <w:rsid w:val="24207F77"/>
    <w:rsid w:val="248A292C"/>
    <w:rsid w:val="24B19857"/>
    <w:rsid w:val="24D7BAB9"/>
    <w:rsid w:val="24EB70F5"/>
    <w:rsid w:val="24EBDEE5"/>
    <w:rsid w:val="24FD1FC4"/>
    <w:rsid w:val="25ACB61A"/>
    <w:rsid w:val="25BCE846"/>
    <w:rsid w:val="2625F98D"/>
    <w:rsid w:val="26738B1A"/>
    <w:rsid w:val="26B65D05"/>
    <w:rsid w:val="27338072"/>
    <w:rsid w:val="2733E6D7"/>
    <w:rsid w:val="27CF5DB5"/>
    <w:rsid w:val="280F5B7B"/>
    <w:rsid w:val="28555029"/>
    <w:rsid w:val="28BDB05A"/>
    <w:rsid w:val="293A7031"/>
    <w:rsid w:val="293CD280"/>
    <w:rsid w:val="29A7A506"/>
    <w:rsid w:val="2A40378A"/>
    <w:rsid w:val="2A8D1411"/>
    <w:rsid w:val="2B4A59E9"/>
    <w:rsid w:val="2BD1EE01"/>
    <w:rsid w:val="2BDF8644"/>
    <w:rsid w:val="2BEB929B"/>
    <w:rsid w:val="2C18C2EE"/>
    <w:rsid w:val="2C2F07FC"/>
    <w:rsid w:val="2C4CEB1E"/>
    <w:rsid w:val="2C8F57C6"/>
    <w:rsid w:val="2CC61D6B"/>
    <w:rsid w:val="2CD99EA5"/>
    <w:rsid w:val="2D33D80D"/>
    <w:rsid w:val="2DA2C1F6"/>
    <w:rsid w:val="2DCAD85D"/>
    <w:rsid w:val="2DE2E6FF"/>
    <w:rsid w:val="2DFA24F7"/>
    <w:rsid w:val="2E1E9EF3"/>
    <w:rsid w:val="2E792ADE"/>
    <w:rsid w:val="2F160ABB"/>
    <w:rsid w:val="2F46D3FB"/>
    <w:rsid w:val="2FA0DA70"/>
    <w:rsid w:val="2FF6ABAC"/>
    <w:rsid w:val="302A67C4"/>
    <w:rsid w:val="3045B7EC"/>
    <w:rsid w:val="30DAC70C"/>
    <w:rsid w:val="30FF88B5"/>
    <w:rsid w:val="3110D634"/>
    <w:rsid w:val="317EFF1F"/>
    <w:rsid w:val="31927C0D"/>
    <w:rsid w:val="319E122E"/>
    <w:rsid w:val="31BC8532"/>
    <w:rsid w:val="31BC8532"/>
    <w:rsid w:val="31DBFAF2"/>
    <w:rsid w:val="3247B706"/>
    <w:rsid w:val="325AD41F"/>
    <w:rsid w:val="32AF7B0E"/>
    <w:rsid w:val="32B02762"/>
    <w:rsid w:val="331C507F"/>
    <w:rsid w:val="332E4C6E"/>
    <w:rsid w:val="3368DA47"/>
    <w:rsid w:val="339396C1"/>
    <w:rsid w:val="33CD8638"/>
    <w:rsid w:val="34331767"/>
    <w:rsid w:val="348298C4"/>
    <w:rsid w:val="34A01CE1"/>
    <w:rsid w:val="34B93467"/>
    <w:rsid w:val="3521DF65"/>
    <w:rsid w:val="352C64D7"/>
    <w:rsid w:val="354E1118"/>
    <w:rsid w:val="357AE78C"/>
    <w:rsid w:val="358C6EE2"/>
    <w:rsid w:val="3642F414"/>
    <w:rsid w:val="36440ADD"/>
    <w:rsid w:val="36440ADD"/>
    <w:rsid w:val="364EB9EF"/>
    <w:rsid w:val="3716B7ED"/>
    <w:rsid w:val="37201B27"/>
    <w:rsid w:val="37393DF6"/>
    <w:rsid w:val="3742D09A"/>
    <w:rsid w:val="37857EB5"/>
    <w:rsid w:val="37857EB5"/>
    <w:rsid w:val="3815FD5A"/>
    <w:rsid w:val="383579A9"/>
    <w:rsid w:val="383579A9"/>
    <w:rsid w:val="38A16296"/>
    <w:rsid w:val="38C4EB9A"/>
    <w:rsid w:val="38D05D55"/>
    <w:rsid w:val="38E3F6E3"/>
    <w:rsid w:val="38EE0E75"/>
    <w:rsid w:val="391F9078"/>
    <w:rsid w:val="39544AD3"/>
    <w:rsid w:val="39628AC0"/>
    <w:rsid w:val="39A1ED16"/>
    <w:rsid w:val="39CFACC6"/>
    <w:rsid w:val="39E57808"/>
    <w:rsid w:val="3A32EA1B"/>
    <w:rsid w:val="3A3A065A"/>
    <w:rsid w:val="3A500060"/>
    <w:rsid w:val="3A9AC252"/>
    <w:rsid w:val="3B4A3F1B"/>
    <w:rsid w:val="3B4C8055"/>
    <w:rsid w:val="3B70AE0A"/>
    <w:rsid w:val="3DC10FB4"/>
    <w:rsid w:val="3E81DFDD"/>
    <w:rsid w:val="3EA07B1A"/>
    <w:rsid w:val="3EC36380"/>
    <w:rsid w:val="3EC36380"/>
    <w:rsid w:val="3ED5946B"/>
    <w:rsid w:val="3F2ADF01"/>
    <w:rsid w:val="3F43716B"/>
    <w:rsid w:val="3F68E41F"/>
    <w:rsid w:val="3F74D5B9"/>
    <w:rsid w:val="3FAE90D2"/>
    <w:rsid w:val="3FDF77EA"/>
    <w:rsid w:val="3FF98AA2"/>
    <w:rsid w:val="4037EAE5"/>
    <w:rsid w:val="405F73D5"/>
    <w:rsid w:val="41611FAD"/>
    <w:rsid w:val="4199D2A1"/>
    <w:rsid w:val="420A602D"/>
    <w:rsid w:val="42111AA1"/>
    <w:rsid w:val="422B41A8"/>
    <w:rsid w:val="422BEFE2"/>
    <w:rsid w:val="423FB68E"/>
    <w:rsid w:val="4278E56F"/>
    <w:rsid w:val="42A73F95"/>
    <w:rsid w:val="42B18980"/>
    <w:rsid w:val="42E2B492"/>
    <w:rsid w:val="42E8FBBA"/>
    <w:rsid w:val="434BE967"/>
    <w:rsid w:val="43782C50"/>
    <w:rsid w:val="43AF6205"/>
    <w:rsid w:val="43CE8CAF"/>
    <w:rsid w:val="43F32A04"/>
    <w:rsid w:val="443DC003"/>
    <w:rsid w:val="443F45AC"/>
    <w:rsid w:val="44582B31"/>
    <w:rsid w:val="44582B31"/>
    <w:rsid w:val="4493D7F1"/>
    <w:rsid w:val="44F6B10C"/>
    <w:rsid w:val="4502C1DA"/>
    <w:rsid w:val="4502C1DA"/>
    <w:rsid w:val="4537D4BA"/>
    <w:rsid w:val="4553FB72"/>
    <w:rsid w:val="4553FB72"/>
    <w:rsid w:val="45CBE189"/>
    <w:rsid w:val="45EE9747"/>
    <w:rsid w:val="45FB2D5A"/>
    <w:rsid w:val="462DB014"/>
    <w:rsid w:val="463B6984"/>
    <w:rsid w:val="46526D77"/>
    <w:rsid w:val="46AFCD12"/>
    <w:rsid w:val="46F7003A"/>
    <w:rsid w:val="47A975AF"/>
    <w:rsid w:val="47D46943"/>
    <w:rsid w:val="48327516"/>
    <w:rsid w:val="484B9D73"/>
    <w:rsid w:val="485BFCC4"/>
    <w:rsid w:val="48E826F3"/>
    <w:rsid w:val="49BC6F0B"/>
    <w:rsid w:val="49CC800A"/>
    <w:rsid w:val="49CD5B66"/>
    <w:rsid w:val="49D632FD"/>
    <w:rsid w:val="49E9B9A6"/>
    <w:rsid w:val="49FE2CC3"/>
    <w:rsid w:val="4A97A9DB"/>
    <w:rsid w:val="4AC2086A"/>
    <w:rsid w:val="4AC2086A"/>
    <w:rsid w:val="4B0C0A05"/>
    <w:rsid w:val="4B1806C8"/>
    <w:rsid w:val="4B22F25B"/>
    <w:rsid w:val="4B692BC7"/>
    <w:rsid w:val="4B9099A3"/>
    <w:rsid w:val="4C72291A"/>
    <w:rsid w:val="4C96D770"/>
    <w:rsid w:val="4CA50566"/>
    <w:rsid w:val="4CD80521"/>
    <w:rsid w:val="4CE72B14"/>
    <w:rsid w:val="4CE72B14"/>
    <w:rsid w:val="4D0804B9"/>
    <w:rsid w:val="4D3D1BEE"/>
    <w:rsid w:val="4D6ED13D"/>
    <w:rsid w:val="4E2F716F"/>
    <w:rsid w:val="4E303263"/>
    <w:rsid w:val="4F74E876"/>
    <w:rsid w:val="4F90CA5B"/>
    <w:rsid w:val="4FD03E9A"/>
    <w:rsid w:val="4FD03E9A"/>
    <w:rsid w:val="4FDF7B28"/>
    <w:rsid w:val="4FE02760"/>
    <w:rsid w:val="51102AD3"/>
    <w:rsid w:val="512D53A2"/>
    <w:rsid w:val="516138FF"/>
    <w:rsid w:val="519CA062"/>
    <w:rsid w:val="51ED6C37"/>
    <w:rsid w:val="51F7D102"/>
    <w:rsid w:val="5202385A"/>
    <w:rsid w:val="52029733"/>
    <w:rsid w:val="5219561D"/>
    <w:rsid w:val="52898859"/>
    <w:rsid w:val="52E59926"/>
    <w:rsid w:val="5318CFD4"/>
    <w:rsid w:val="5318CFD4"/>
    <w:rsid w:val="5339033C"/>
    <w:rsid w:val="535C8C40"/>
    <w:rsid w:val="537C60FB"/>
    <w:rsid w:val="537D1543"/>
    <w:rsid w:val="53951EB7"/>
    <w:rsid w:val="543BABA8"/>
    <w:rsid w:val="54BCF2BA"/>
    <w:rsid w:val="55101585"/>
    <w:rsid w:val="55210F98"/>
    <w:rsid w:val="557D116C"/>
    <w:rsid w:val="55A5C511"/>
    <w:rsid w:val="561C801B"/>
    <w:rsid w:val="5634C985"/>
    <w:rsid w:val="56AF1451"/>
    <w:rsid w:val="574F99B1"/>
    <w:rsid w:val="577DC64D"/>
    <w:rsid w:val="578D19FE"/>
    <w:rsid w:val="57930C73"/>
    <w:rsid w:val="57F05E01"/>
    <w:rsid w:val="57F4DB25"/>
    <w:rsid w:val="582DAB16"/>
    <w:rsid w:val="583D14F2"/>
    <w:rsid w:val="5858B05A"/>
    <w:rsid w:val="5858B05A"/>
    <w:rsid w:val="5885A269"/>
    <w:rsid w:val="589C82C7"/>
    <w:rsid w:val="595A9E73"/>
    <w:rsid w:val="597C5A94"/>
    <w:rsid w:val="5A01EF86"/>
    <w:rsid w:val="5A459FE3"/>
    <w:rsid w:val="5A4BF284"/>
    <w:rsid w:val="5A4BF284"/>
    <w:rsid w:val="5A580774"/>
    <w:rsid w:val="5A6466C8"/>
    <w:rsid w:val="5A9FFC45"/>
    <w:rsid w:val="5B553463"/>
    <w:rsid w:val="5B855690"/>
    <w:rsid w:val="5B882728"/>
    <w:rsid w:val="5BEB387E"/>
    <w:rsid w:val="5BFCC865"/>
    <w:rsid w:val="5C62C1BE"/>
    <w:rsid w:val="5C66EB86"/>
    <w:rsid w:val="5CDE561B"/>
    <w:rsid w:val="5D07372D"/>
    <w:rsid w:val="5D108615"/>
    <w:rsid w:val="5D839346"/>
    <w:rsid w:val="5D8F6AD2"/>
    <w:rsid w:val="5D9898C6"/>
    <w:rsid w:val="5DE38A0D"/>
    <w:rsid w:val="5DEEFBF2"/>
    <w:rsid w:val="5DEEFBF2"/>
    <w:rsid w:val="5E6A53FA"/>
    <w:rsid w:val="5E83A369"/>
    <w:rsid w:val="5F346927"/>
    <w:rsid w:val="5FB73A44"/>
    <w:rsid w:val="5FDB738B"/>
    <w:rsid w:val="605470F1"/>
    <w:rsid w:val="6092CE00"/>
    <w:rsid w:val="60C550BA"/>
    <w:rsid w:val="60D2A6FF"/>
    <w:rsid w:val="60DA2557"/>
    <w:rsid w:val="612D5B4A"/>
    <w:rsid w:val="612D5B4A"/>
    <w:rsid w:val="61876C79"/>
    <w:rsid w:val="61931258"/>
    <w:rsid w:val="61A224A9"/>
    <w:rsid w:val="621DE501"/>
    <w:rsid w:val="621DE501"/>
    <w:rsid w:val="6237676D"/>
    <w:rsid w:val="62631959"/>
    <w:rsid w:val="630B4B37"/>
    <w:rsid w:val="631D0A4F"/>
    <w:rsid w:val="6335D972"/>
    <w:rsid w:val="6335D972"/>
    <w:rsid w:val="63424359"/>
    <w:rsid w:val="63424359"/>
    <w:rsid w:val="64018B63"/>
    <w:rsid w:val="646DD3A3"/>
    <w:rsid w:val="646DD3A3"/>
    <w:rsid w:val="64ADF5BE"/>
    <w:rsid w:val="65A6E9D9"/>
    <w:rsid w:val="65C6A8FF"/>
    <w:rsid w:val="66266000"/>
    <w:rsid w:val="668B88B1"/>
    <w:rsid w:val="66E7FA72"/>
    <w:rsid w:val="671BE711"/>
    <w:rsid w:val="671BE711"/>
    <w:rsid w:val="67368A7C"/>
    <w:rsid w:val="67407040"/>
    <w:rsid w:val="678BA9FD"/>
    <w:rsid w:val="679BC172"/>
    <w:rsid w:val="679E1DC0"/>
    <w:rsid w:val="67B34B47"/>
    <w:rsid w:val="67BE9CC2"/>
    <w:rsid w:val="6828D261"/>
    <w:rsid w:val="68881FA2"/>
    <w:rsid w:val="68881FA2"/>
    <w:rsid w:val="68959462"/>
    <w:rsid w:val="68B09329"/>
    <w:rsid w:val="68B73A42"/>
    <w:rsid w:val="68BFD5C2"/>
    <w:rsid w:val="69C65610"/>
    <w:rsid w:val="6A1F4A6E"/>
    <w:rsid w:val="6A1F4A6E"/>
    <w:rsid w:val="6A33FF8D"/>
    <w:rsid w:val="6A771BCE"/>
    <w:rsid w:val="6AD8F1DA"/>
    <w:rsid w:val="6B148C22"/>
    <w:rsid w:val="6BCDECC5"/>
    <w:rsid w:val="6BDE49B3"/>
    <w:rsid w:val="6BDE49B3"/>
    <w:rsid w:val="6BE212F1"/>
    <w:rsid w:val="6BE212F1"/>
    <w:rsid w:val="6BF94778"/>
    <w:rsid w:val="6C12EC2F"/>
    <w:rsid w:val="6C139867"/>
    <w:rsid w:val="6C6AF171"/>
    <w:rsid w:val="6C74C23B"/>
    <w:rsid w:val="6C9CC8B2"/>
    <w:rsid w:val="6CDC999C"/>
    <w:rsid w:val="6D264707"/>
    <w:rsid w:val="6D5CDA8B"/>
    <w:rsid w:val="6DAD7E7E"/>
    <w:rsid w:val="6DD1D7D1"/>
    <w:rsid w:val="6DE0857A"/>
    <w:rsid w:val="6DE24984"/>
    <w:rsid w:val="6E14B5E9"/>
    <w:rsid w:val="6E5BE284"/>
    <w:rsid w:val="6E7A2A3E"/>
    <w:rsid w:val="6E916106"/>
    <w:rsid w:val="6EE6032E"/>
    <w:rsid w:val="6EF4F7A2"/>
    <w:rsid w:val="6F1AC1E0"/>
    <w:rsid w:val="6F24AB6C"/>
    <w:rsid w:val="6F88BE5F"/>
    <w:rsid w:val="6FA6E982"/>
    <w:rsid w:val="6FF12720"/>
    <w:rsid w:val="7042F75F"/>
    <w:rsid w:val="704A4CA7"/>
    <w:rsid w:val="7075B45B"/>
    <w:rsid w:val="70B58414"/>
    <w:rsid w:val="70D931B8"/>
    <w:rsid w:val="70D94558"/>
    <w:rsid w:val="70ED60AB"/>
    <w:rsid w:val="70ED60AB"/>
    <w:rsid w:val="711CF9B7"/>
    <w:rsid w:val="71617349"/>
    <w:rsid w:val="71617349"/>
    <w:rsid w:val="7161EF6A"/>
    <w:rsid w:val="71F14CC6"/>
    <w:rsid w:val="72190D9B"/>
    <w:rsid w:val="7221C6AE"/>
    <w:rsid w:val="7241EA5C"/>
    <w:rsid w:val="72515475"/>
    <w:rsid w:val="72515475"/>
    <w:rsid w:val="7289310C"/>
    <w:rsid w:val="72E8B3EC"/>
    <w:rsid w:val="72E8B3EC"/>
    <w:rsid w:val="72FD43AA"/>
    <w:rsid w:val="73451DE3"/>
    <w:rsid w:val="73C67D7A"/>
    <w:rsid w:val="74390814"/>
    <w:rsid w:val="747639B6"/>
    <w:rsid w:val="748C2161"/>
    <w:rsid w:val="7499902C"/>
    <w:rsid w:val="74D1DE7C"/>
    <w:rsid w:val="74D1DE7C"/>
    <w:rsid w:val="74EEF191"/>
    <w:rsid w:val="74F0123D"/>
    <w:rsid w:val="75FFF86F"/>
    <w:rsid w:val="762C1DD5"/>
    <w:rsid w:val="76A4D3C1"/>
    <w:rsid w:val="76EDC5AC"/>
    <w:rsid w:val="778E31E8"/>
    <w:rsid w:val="77A2EF2E"/>
    <w:rsid w:val="77D130EE"/>
    <w:rsid w:val="77DA8076"/>
    <w:rsid w:val="7807691E"/>
    <w:rsid w:val="7823EEB3"/>
    <w:rsid w:val="7834C74C"/>
    <w:rsid w:val="787491F7"/>
    <w:rsid w:val="7882B18B"/>
    <w:rsid w:val="7888750E"/>
    <w:rsid w:val="7889960D"/>
    <w:rsid w:val="78F06C2D"/>
    <w:rsid w:val="7934A36B"/>
    <w:rsid w:val="7936CE7A"/>
    <w:rsid w:val="798A68D7"/>
    <w:rsid w:val="79BFBF14"/>
    <w:rsid w:val="7A25666E"/>
    <w:rsid w:val="7A97EA77"/>
    <w:rsid w:val="7B257322"/>
    <w:rsid w:val="7B8CDE5B"/>
    <w:rsid w:val="7BA7B641"/>
    <w:rsid w:val="7BC136CF"/>
    <w:rsid w:val="7BC2B467"/>
    <w:rsid w:val="7BD2636B"/>
    <w:rsid w:val="7C30FD7F"/>
    <w:rsid w:val="7CCF0813"/>
    <w:rsid w:val="7D5301A4"/>
    <w:rsid w:val="7DC26CDA"/>
    <w:rsid w:val="7DC26CDA"/>
    <w:rsid w:val="7DC3DD50"/>
    <w:rsid w:val="7DEE22B9"/>
    <w:rsid w:val="7E329B35"/>
    <w:rsid w:val="7E4F0109"/>
    <w:rsid w:val="7EF8D791"/>
    <w:rsid w:val="7F9BAB4B"/>
    <w:rsid w:val="7FD55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278C4"/>
  <w15:chartTrackingRefBased/>
  <w15:docId w15:val="{7FAE1FD4-BB85-4C0C-AA4F-CF1E3F194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l" w:default="1">
    <w:name w:val="Normal"/>
    <w:qFormat/>
    <w:rsid w:val="00E2164C"/>
  </w:style>
  <w:style w:type="paragraph" w:styleId="Cmsor1">
    <w:name w:val="heading 1"/>
    <w:basedOn w:val="Norml"/>
    <w:next w:val="Norml"/>
    <w:link w:val="Cmsor1Char"/>
    <w:uiPriority w:val="9"/>
    <w:qFormat/>
    <w:rsid w:val="00E37732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Bekezdsalapbettpusa" w:default="1">
    <w:name w:val="Default Paragraph Font"/>
    <w:uiPriority w:val="1"/>
    <w:semiHidden/>
    <w:unhideWhenUsed/>
  </w:style>
  <w:style w:type="table" w:styleId="Normltblzat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mlista" w:default="1">
    <w:name w:val="No List"/>
    <w:uiPriority w:val="99"/>
    <w:semiHidden/>
    <w:unhideWhenUsed/>
  </w:style>
  <w:style w:type="paragraph" w:styleId="Csakszveg">
    <w:name w:val="Plain Text"/>
    <w:basedOn w:val="Norml"/>
    <w:link w:val="CsakszvegChar"/>
    <w:uiPriority w:val="99"/>
    <w:unhideWhenUsed/>
    <w:rsid w:val="00824295"/>
    <w:pPr>
      <w:spacing w:after="0" w:line="240" w:lineRule="auto"/>
    </w:pPr>
    <w:rPr>
      <w:rFonts w:ascii="Consolas" w:hAnsi="Consolas"/>
      <w:sz w:val="21"/>
      <w:szCs w:val="21"/>
    </w:rPr>
  </w:style>
  <w:style w:type="character" w:styleId="CsakszvegChar" w:customStyle="1">
    <w:name w:val="Csak szöveg Char"/>
    <w:basedOn w:val="Bekezdsalapbettpusa"/>
    <w:link w:val="Csakszveg"/>
    <w:uiPriority w:val="99"/>
    <w:rsid w:val="00824295"/>
    <w:rPr>
      <w:rFonts w:ascii="Consolas" w:hAnsi="Consolas"/>
      <w:sz w:val="21"/>
      <w:szCs w:val="21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616B05"/>
    <w:pPr>
      <w:spacing w:after="0" w:line="240" w:lineRule="auto"/>
    </w:pPr>
    <w:rPr>
      <w:sz w:val="20"/>
      <w:szCs w:val="20"/>
    </w:rPr>
  </w:style>
  <w:style w:type="character" w:styleId="LbjegyzetszvegChar" w:customStyle="1">
    <w:name w:val="Lábjegyzetszöveg Char"/>
    <w:basedOn w:val="Bekezdsalapbettpusa"/>
    <w:link w:val="Lbjegyzetszveg"/>
    <w:uiPriority w:val="99"/>
    <w:semiHidden/>
    <w:rsid w:val="00616B05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616B05"/>
    <w:rPr>
      <w:vertAlign w:val="superscript"/>
    </w:rPr>
  </w:style>
  <w:style w:type="character" w:styleId="Hiperhivatkozs">
    <w:name w:val="Hyperlink"/>
    <w:basedOn w:val="Bekezdsalapbettpusa"/>
    <w:uiPriority w:val="99"/>
    <w:unhideWhenUsed/>
    <w:rsid w:val="007310DE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7310DE"/>
    <w:rPr>
      <w:color w:val="605E5C"/>
      <w:shd w:val="clear" w:color="auto" w:fill="E1DFDD"/>
    </w:rPr>
  </w:style>
  <w:style w:type="character" w:styleId="Cmsor1Char" w:customStyle="1">
    <w:name w:val="Címsor 1 Char"/>
    <w:basedOn w:val="Bekezdsalapbettpusa"/>
    <w:link w:val="Cmsor1"/>
    <w:uiPriority w:val="9"/>
    <w:rsid w:val="00E37732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xmlns:w14="http://schemas.microsoft.com/office/word/2010/wordml" xmlns:mc="http://schemas.openxmlformats.org/markup-compatibility/2006" xmlns:w="http://schemas.openxmlformats.org/wordprocessingml/2006/main" w:type="paragraph" w:styleId="TOC1" mc:Ignorable="w14">
    <w:name xmlns:w="http://schemas.openxmlformats.org/wordprocessingml/2006/main" w:val="toc 1"/>
    <w:basedOn xmlns:w="http://schemas.openxmlformats.org/wordprocessingml/2006/main" w:val="Norml"/>
    <w:next xmlns:w="http://schemas.openxmlformats.org/wordprocessingml/2006/main" w:val="Norml"/>
    <w:autoRedefine xmlns:w="http://schemas.openxmlformats.org/wordprocessingml/2006/main"/>
    <w:uiPriority xmlns:w="http://schemas.openxmlformats.org/wordprocessingml/2006/main" w:val="39"/>
    <w:unhideWhenUsed xmlns:w="http://schemas.openxmlformats.org/wordprocessingml/2006/main"/>
    <w:pPr xmlns:w="http://schemas.openxmlformats.org/wordprocessingml/2006/main">
      <w:spacing xmlns:w="http://schemas.openxmlformats.org/wordprocessingml/2006/main"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13" /><Relationship Type="http://schemas.openxmlformats.org/officeDocument/2006/relationships/settings" Target="settings.xml" Id="rId3" /><Relationship Type="http://schemas.openxmlformats.org/officeDocument/2006/relationships/fontTable" Target="fontTable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hyperlink" Target="https://mtu.gov.hu/documents/prod/TurizmusBulletin-2022-02-web.pdf" TargetMode="External" Id="Rc88e9483889d4e0e" /><Relationship Type="http://schemas.openxmlformats.org/officeDocument/2006/relationships/hyperlink" Target="https://mtu.gov.hu/documents/prod/TurizmusBulletin-2022-02-web.pdf" TargetMode="External" Id="R724ad484e735415a" /><Relationship Type="http://schemas.openxmlformats.org/officeDocument/2006/relationships/hyperlink" Target="https://mtu.gov.hu/documents/prod/TurizmusBulletin-2022-02-web.pdf" TargetMode="External" Id="R71572951cd3d4544" /><Relationship Type="http://schemas.openxmlformats.org/officeDocument/2006/relationships/hyperlink" Target="https://mtu.gov.hu/documents/prod/TurizmusBulletin-2022-02-web.pdf" TargetMode="External" Id="Rf77e0b30b7c94f38" /><Relationship Type="http://schemas.openxmlformats.org/officeDocument/2006/relationships/hyperlink" Target="https://mtu.gov.hu/documents/prod/TurizmusBulletin-2022-02-web.pdf%20p.%2011-13" TargetMode="External" Id="R6b6c0fe5475340f2" /><Relationship Type="http://schemas.openxmlformats.org/officeDocument/2006/relationships/glossaryDocument" Target="glossary/document.xml" Id="Rcadcee2741164838" 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7ee604-1f85-4317-81b9-1f2a29181db5}"/>
      </w:docPartPr>
      <w:docPartBody>
        <w:p w14:paraId="6E1503A1">
          <w:r>
            <w:rPr>
              <w:rStyle w:val="PlaceholderText"/>
            </w:rPr>
            <w:t>Szöveg beírásához kattintson ide.</w:t>
          </w:r>
        </w:p>
      </w:docPartBody>
    </w:docPart>
  </w:docParts>
</w:glossaryDocument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" Version="2008"/>
</file>

<file path=customXml/itemProps1.xml><?xml version="1.0" encoding="utf-8"?>
<ds:datastoreItem xmlns:ds="http://schemas.openxmlformats.org/officeDocument/2006/customXml" ds:itemID="{E42DB2C1-4129-4112-B51A-A3101DE98FC3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Herczeg Renáta</dc:creator>
  <keywords/>
  <dc:description/>
  <lastModifiedBy>Balogh Dóra</lastModifiedBy>
  <revision>38</revision>
  <dcterms:created xsi:type="dcterms:W3CDTF">2022-11-08T09:14:00.0000000Z</dcterms:created>
  <dcterms:modified xsi:type="dcterms:W3CDTF">2022-12-02T11:25:38.5303817Z</dcterms:modified>
</coreProperties>
</file>