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96A64" w14:textId="23EF79D2" w:rsidR="00A70920" w:rsidRPr="000147B7" w:rsidRDefault="00A70920" w:rsidP="00A70920">
      <w:pPr>
        <w:pStyle w:val="Csakszveg"/>
        <w:pBdr>
          <w:bottom w:val="dotted" w:sz="2" w:space="1" w:color="1F3864" w:themeColor="accent1" w:themeShade="80"/>
        </w:pBdr>
        <w:jc w:val="center"/>
        <w:rPr>
          <w:rFonts w:ascii="Times New Roman" w:eastAsia="Batang" w:hAnsi="Times New Roman" w:cs="Times New Roman"/>
          <w:b/>
          <w:bCs/>
          <w:color w:val="1F4E79" w:themeColor="accent5" w:themeShade="80"/>
          <w:sz w:val="24"/>
          <w:szCs w:val="24"/>
          <w:lang w:eastAsia="hu-HU"/>
        </w:rPr>
      </w:pPr>
      <w:r w:rsidRPr="000147B7">
        <w:rPr>
          <w:rFonts w:ascii="Times New Roman" w:eastAsia="Batang" w:hAnsi="Times New Roman" w:cs="Times New Roman"/>
          <w:b/>
          <w:bCs/>
          <w:color w:val="1F4E79" w:themeColor="accent5" w:themeShade="80"/>
          <w:sz w:val="24"/>
          <w:szCs w:val="24"/>
          <w:lang w:eastAsia="hu-HU"/>
        </w:rPr>
        <w:t>A KVIK KARI KÖNYVTÁR 2022. MÁJUSI FOLYÓIRATCIKK GYARAPODÁSA</w:t>
      </w:r>
    </w:p>
    <w:p w14:paraId="0EA3510D" w14:textId="77777777" w:rsidR="00A70920" w:rsidRDefault="00A70920" w:rsidP="00A70920">
      <w:pPr>
        <w:pStyle w:val="Csakszveg"/>
        <w:pBdr>
          <w:bottom w:val="dotted" w:sz="2" w:space="1" w:color="1F3864" w:themeColor="accent1" w:themeShade="80"/>
        </w:pBdr>
        <w:jc w:val="center"/>
        <w:rPr>
          <w:rFonts w:ascii="Times New Roman" w:eastAsia="Batang" w:hAnsi="Times New Roman" w:cs="Times New Roman"/>
          <w:b/>
          <w:bCs/>
          <w:color w:val="1F4E79" w:themeColor="accent5" w:themeShade="80"/>
          <w:sz w:val="24"/>
          <w:szCs w:val="24"/>
          <w:lang w:eastAsia="hu-HU"/>
        </w:rPr>
      </w:pPr>
      <w:r w:rsidRPr="000147B7">
        <w:rPr>
          <w:rFonts w:ascii="Times New Roman" w:eastAsia="Batang" w:hAnsi="Times New Roman" w:cs="Times New Roman"/>
          <w:b/>
          <w:bCs/>
          <w:color w:val="1F4E79" w:themeColor="accent5" w:themeShade="80"/>
          <w:sz w:val="24"/>
          <w:szCs w:val="24"/>
          <w:lang w:eastAsia="hu-HU"/>
        </w:rPr>
        <w:t>SZAKTERÜLET SZERINT</w:t>
      </w:r>
    </w:p>
    <w:p w14:paraId="5F6E4239" w14:textId="77777777" w:rsidR="00B104F5" w:rsidRPr="000147B7" w:rsidRDefault="00B104F5" w:rsidP="00A70920">
      <w:pPr>
        <w:pStyle w:val="Csakszveg"/>
        <w:pBdr>
          <w:bottom w:val="dotted" w:sz="2" w:space="1" w:color="1F3864" w:themeColor="accent1" w:themeShade="80"/>
        </w:pBdr>
        <w:jc w:val="center"/>
        <w:rPr>
          <w:rFonts w:ascii="Times New Roman" w:eastAsia="Batang" w:hAnsi="Times New Roman" w:cs="Times New Roman"/>
          <w:b/>
          <w:bCs/>
          <w:color w:val="1F4E79" w:themeColor="accent5" w:themeShade="80"/>
          <w:sz w:val="24"/>
          <w:szCs w:val="24"/>
          <w:lang w:eastAsia="hu-HU"/>
        </w:rPr>
      </w:pPr>
    </w:p>
    <w:p w14:paraId="13732B2E" w14:textId="77777777" w:rsidR="00E90046" w:rsidRPr="000147B7" w:rsidRDefault="00E90046" w:rsidP="000147B7">
      <w:pPr>
        <w:spacing w:after="0" w:line="240" w:lineRule="auto"/>
        <w:ind w:left="-567"/>
        <w:rPr>
          <w:b/>
          <w:bCs/>
        </w:rPr>
      </w:pPr>
    </w:p>
    <w:p w14:paraId="7D0A830E" w14:textId="77777777" w:rsidR="000147B7" w:rsidRPr="000147B7" w:rsidRDefault="000147B7" w:rsidP="000147B7">
      <w:pPr>
        <w:spacing w:after="0" w:line="240" w:lineRule="auto"/>
        <w:ind w:left="-567" w:right="-567"/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  <w:sectPr w:rsidR="000147B7" w:rsidRPr="000147B7" w:rsidSect="00B104F5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14:paraId="444C3730" w14:textId="21DC3EBE" w:rsidR="00E90046" w:rsidRPr="000147B7" w:rsidRDefault="00E90046" w:rsidP="000147B7">
      <w:pPr>
        <w:spacing w:after="0" w:line="240" w:lineRule="auto"/>
        <w:ind w:left="-284" w:right="-709"/>
        <w:rPr>
          <w:rFonts w:eastAsia="Batang" w:cstheme="minorHAnsi"/>
          <w:b/>
          <w:bCs/>
          <w:color w:val="1F4E79" w:themeColor="accent5" w:themeShade="80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lang w:eastAsia="hu-HU"/>
        </w:rPr>
        <w:t>ÁRUHÁZLÁNC</w:t>
      </w:r>
      <w:r w:rsidR="000147B7" w:rsidRPr="000147B7">
        <w:rPr>
          <w:rFonts w:eastAsia="Batang" w:cstheme="minorHAnsi"/>
          <w:b/>
          <w:bCs/>
          <w:color w:val="1F4E79" w:themeColor="accent5" w:themeShade="80"/>
          <w:lang w:eastAsia="hu-HU"/>
        </w:rPr>
        <w:t>OK</w:t>
      </w:r>
    </w:p>
    <w:p w14:paraId="0D3926E5" w14:textId="77777777" w:rsidR="00E90046" w:rsidRPr="000147B7" w:rsidRDefault="00E90046" w:rsidP="000147B7">
      <w:pPr>
        <w:spacing w:after="0" w:line="240" w:lineRule="auto"/>
        <w:ind w:left="-284" w:right="-709"/>
        <w:rPr>
          <w:rFonts w:eastAsia="Batang" w:cstheme="minorHAnsi"/>
          <w:b/>
          <w:bCs/>
          <w:color w:val="1F4E79" w:themeColor="accent5" w:themeShade="80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lang w:eastAsia="hu-HU"/>
        </w:rPr>
        <w:t>ÁSVÁNYVÍZ</w:t>
      </w:r>
    </w:p>
    <w:p w14:paraId="64C80462" w14:textId="77777777" w:rsidR="00E90046" w:rsidRPr="000147B7" w:rsidRDefault="00E90046" w:rsidP="000147B7">
      <w:pPr>
        <w:spacing w:after="0" w:line="240" w:lineRule="auto"/>
        <w:ind w:left="-284" w:right="-709"/>
        <w:rPr>
          <w:rFonts w:eastAsia="Batang" w:cstheme="minorHAnsi"/>
          <w:b/>
          <w:bCs/>
          <w:color w:val="1F4E79" w:themeColor="accent5" w:themeShade="80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lang w:eastAsia="hu-HU"/>
        </w:rPr>
        <w:t>BALATON</w:t>
      </w:r>
    </w:p>
    <w:p w14:paraId="4E4CDF61" w14:textId="77777777" w:rsidR="00E90046" w:rsidRPr="000147B7" w:rsidRDefault="00E90046" w:rsidP="000147B7">
      <w:pPr>
        <w:spacing w:after="0" w:line="240" w:lineRule="auto"/>
        <w:ind w:left="-284" w:right="-709"/>
        <w:rPr>
          <w:rFonts w:eastAsia="Batang" w:cstheme="minorHAnsi"/>
          <w:b/>
          <w:bCs/>
          <w:color w:val="1F4E79" w:themeColor="accent5" w:themeShade="80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lang w:eastAsia="hu-HU"/>
        </w:rPr>
        <w:t>BANKSZEKTOR</w:t>
      </w:r>
    </w:p>
    <w:p w14:paraId="20D27D84" w14:textId="77777777" w:rsidR="00E90046" w:rsidRPr="000147B7" w:rsidRDefault="00E90046" w:rsidP="000147B7">
      <w:pPr>
        <w:spacing w:after="0" w:line="240" w:lineRule="auto"/>
        <w:ind w:left="-284" w:right="-709"/>
        <w:rPr>
          <w:rFonts w:eastAsia="Batang" w:cstheme="minorHAnsi"/>
          <w:b/>
          <w:bCs/>
          <w:color w:val="1F4E79" w:themeColor="accent5" w:themeShade="80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lang w:eastAsia="hu-HU"/>
        </w:rPr>
        <w:t>BORÁSZAT</w:t>
      </w:r>
    </w:p>
    <w:p w14:paraId="3B5F2C18" w14:textId="77777777" w:rsidR="00E90046" w:rsidRPr="000147B7" w:rsidRDefault="00E90046" w:rsidP="000147B7">
      <w:pPr>
        <w:spacing w:after="0" w:line="240" w:lineRule="auto"/>
        <w:ind w:left="-284" w:right="-709"/>
        <w:rPr>
          <w:rFonts w:eastAsia="Batang" w:cstheme="minorHAnsi"/>
          <w:b/>
          <w:bCs/>
          <w:color w:val="1F4E79" w:themeColor="accent5" w:themeShade="80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lang w:eastAsia="hu-HU"/>
        </w:rPr>
        <w:t>BORÁSZOK</w:t>
      </w:r>
    </w:p>
    <w:p w14:paraId="69005F17" w14:textId="137455B2" w:rsidR="00E90046" w:rsidRPr="000147B7" w:rsidRDefault="00E90046" w:rsidP="000147B7">
      <w:pPr>
        <w:spacing w:after="0" w:line="240" w:lineRule="auto"/>
        <w:ind w:left="-284" w:right="-709"/>
        <w:rPr>
          <w:rFonts w:eastAsia="Batang" w:cstheme="minorHAnsi"/>
          <w:b/>
          <w:bCs/>
          <w:color w:val="1F4E79" w:themeColor="accent5" w:themeShade="80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lang w:eastAsia="hu-HU"/>
        </w:rPr>
        <w:t>BORMARKETING</w:t>
      </w:r>
    </w:p>
    <w:p w14:paraId="4D2B5BFA" w14:textId="71085944" w:rsidR="00E90046" w:rsidRPr="000147B7" w:rsidRDefault="00E90046" w:rsidP="000147B7">
      <w:pPr>
        <w:spacing w:after="0" w:line="240" w:lineRule="auto"/>
        <w:ind w:left="-284" w:right="-709"/>
        <w:rPr>
          <w:rFonts w:eastAsia="Batang" w:cstheme="minorHAnsi"/>
          <w:b/>
          <w:bCs/>
          <w:color w:val="1F4E79" w:themeColor="accent5" w:themeShade="80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lang w:eastAsia="hu-HU"/>
        </w:rPr>
        <w:t>CUKRÁSZDÁK</w:t>
      </w:r>
    </w:p>
    <w:p w14:paraId="0CEEDB36" w14:textId="77777777" w:rsidR="00E90046" w:rsidRPr="000147B7" w:rsidRDefault="00E90046" w:rsidP="000147B7">
      <w:pPr>
        <w:spacing w:after="0" w:line="240" w:lineRule="auto"/>
        <w:ind w:left="-284" w:right="-709"/>
        <w:rPr>
          <w:rFonts w:eastAsia="Batang" w:cstheme="minorHAnsi"/>
          <w:b/>
          <w:bCs/>
          <w:color w:val="1F4E79" w:themeColor="accent5" w:themeShade="80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lang w:eastAsia="hu-HU"/>
        </w:rPr>
        <w:t>DIGITALIZÁCIÓ</w:t>
      </w:r>
    </w:p>
    <w:p w14:paraId="6B6F2299" w14:textId="77777777" w:rsidR="00E90046" w:rsidRPr="000147B7" w:rsidRDefault="00E90046" w:rsidP="000147B7">
      <w:pPr>
        <w:spacing w:after="0" w:line="240" w:lineRule="auto"/>
        <w:ind w:left="-284" w:right="-709"/>
        <w:rPr>
          <w:rFonts w:eastAsia="Batang" w:cstheme="minorHAnsi"/>
          <w:b/>
          <w:bCs/>
          <w:color w:val="1F4E79" w:themeColor="accent5" w:themeShade="80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lang w:eastAsia="hu-HU"/>
        </w:rPr>
        <w:t>EGÉSZSÉGES TÁPLÁLKOZÁS</w:t>
      </w:r>
    </w:p>
    <w:p w14:paraId="46D40273" w14:textId="77777777" w:rsidR="00E90046" w:rsidRPr="000147B7" w:rsidRDefault="00E90046" w:rsidP="000147B7">
      <w:pPr>
        <w:spacing w:after="0" w:line="240" w:lineRule="auto"/>
        <w:ind w:left="-284" w:right="-709"/>
        <w:rPr>
          <w:rFonts w:eastAsia="Batang" w:cstheme="minorHAnsi"/>
          <w:b/>
          <w:bCs/>
          <w:color w:val="1F4E79" w:themeColor="accent5" w:themeShade="80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lang w:eastAsia="hu-HU"/>
        </w:rPr>
        <w:t>EGÉSZSÉGÜGY</w:t>
      </w:r>
    </w:p>
    <w:p w14:paraId="0DEB9D62" w14:textId="77777777" w:rsidR="00E90046" w:rsidRPr="000147B7" w:rsidRDefault="00E90046" w:rsidP="000147B7">
      <w:pPr>
        <w:spacing w:after="0" w:line="240" w:lineRule="auto"/>
        <w:ind w:left="-284" w:right="-709"/>
        <w:rPr>
          <w:rFonts w:eastAsia="Batang" w:cstheme="minorHAnsi"/>
          <w:b/>
          <w:bCs/>
          <w:color w:val="1F4E79" w:themeColor="accent5" w:themeShade="80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lang w:eastAsia="hu-HU"/>
        </w:rPr>
        <w:t xml:space="preserve">ÉLELMISZEREK </w:t>
      </w:r>
    </w:p>
    <w:p w14:paraId="1720621F" w14:textId="77777777" w:rsidR="00AC236B" w:rsidRPr="000147B7" w:rsidRDefault="00AC236B" w:rsidP="000147B7">
      <w:pPr>
        <w:spacing w:after="0" w:line="240" w:lineRule="auto"/>
        <w:ind w:left="-284" w:right="-709"/>
        <w:rPr>
          <w:rFonts w:eastAsia="Batang" w:cstheme="minorHAnsi"/>
          <w:b/>
          <w:bCs/>
          <w:color w:val="1F4E79" w:themeColor="accent5" w:themeShade="80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lang w:eastAsia="hu-HU"/>
        </w:rPr>
        <w:t>ÉLELMISZEREK – KÉZMŰVES</w:t>
      </w:r>
    </w:p>
    <w:p w14:paraId="506103E5" w14:textId="77777777" w:rsidR="00AC236B" w:rsidRPr="000147B7" w:rsidRDefault="00AC236B" w:rsidP="000147B7">
      <w:pPr>
        <w:spacing w:after="0" w:line="240" w:lineRule="auto"/>
        <w:ind w:left="-284" w:right="-709"/>
        <w:rPr>
          <w:rFonts w:eastAsia="Batang" w:cstheme="minorHAnsi"/>
          <w:b/>
          <w:bCs/>
          <w:color w:val="1F4E79" w:themeColor="accent5" w:themeShade="80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lang w:eastAsia="hu-HU"/>
        </w:rPr>
        <w:t>ÉTTEREM</w:t>
      </w:r>
    </w:p>
    <w:p w14:paraId="0D159E7E" w14:textId="77777777" w:rsidR="00AC236B" w:rsidRPr="000147B7" w:rsidRDefault="00AC236B" w:rsidP="000147B7">
      <w:pPr>
        <w:spacing w:after="0" w:line="240" w:lineRule="auto"/>
        <w:ind w:left="-284" w:right="-709"/>
        <w:rPr>
          <w:rFonts w:eastAsia="Batang" w:cstheme="minorHAnsi"/>
          <w:b/>
          <w:bCs/>
          <w:color w:val="1F4E79" w:themeColor="accent5" w:themeShade="80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lang w:eastAsia="hu-HU"/>
        </w:rPr>
        <w:t>ÉTTEREM – ESÉLYEGYENLŐSÉG</w:t>
      </w:r>
    </w:p>
    <w:p w14:paraId="116E05D1" w14:textId="77777777" w:rsidR="00AC236B" w:rsidRPr="000147B7" w:rsidRDefault="00AC236B" w:rsidP="000147B7">
      <w:pPr>
        <w:spacing w:after="0" w:line="240" w:lineRule="auto"/>
        <w:ind w:left="-284" w:right="-709"/>
        <w:rPr>
          <w:rFonts w:eastAsia="Batang" w:cstheme="minorHAnsi"/>
          <w:b/>
          <w:bCs/>
          <w:color w:val="1F4E79" w:themeColor="accent5" w:themeShade="80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lang w:eastAsia="hu-HU"/>
        </w:rPr>
        <w:t>FESZTIVÁLOK</w:t>
      </w:r>
    </w:p>
    <w:p w14:paraId="49CBCCFA" w14:textId="77777777" w:rsidR="00AC236B" w:rsidRPr="000147B7" w:rsidRDefault="00AC236B" w:rsidP="000147B7">
      <w:pPr>
        <w:spacing w:after="0" w:line="240" w:lineRule="auto"/>
        <w:ind w:left="-284" w:right="-709"/>
        <w:rPr>
          <w:rFonts w:eastAsia="Batang" w:cstheme="minorHAnsi"/>
          <w:b/>
          <w:bCs/>
          <w:color w:val="1F4E79" w:themeColor="accent5" w:themeShade="80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lang w:eastAsia="hu-HU"/>
        </w:rPr>
        <w:t>FINE DINING</w:t>
      </w:r>
    </w:p>
    <w:p w14:paraId="0E6275AA" w14:textId="77777777" w:rsidR="00AC236B" w:rsidRPr="000147B7" w:rsidRDefault="00AC236B" w:rsidP="000147B7">
      <w:pPr>
        <w:spacing w:after="0" w:line="240" w:lineRule="auto"/>
        <w:ind w:left="-284" w:right="-709"/>
        <w:rPr>
          <w:rFonts w:eastAsia="Batang" w:cstheme="minorHAnsi"/>
          <w:b/>
          <w:bCs/>
          <w:color w:val="1F4E79" w:themeColor="accent5" w:themeShade="80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lang w:eastAsia="hu-HU"/>
        </w:rPr>
        <w:t>FOGYASZTÓVÉDELEM</w:t>
      </w:r>
    </w:p>
    <w:p w14:paraId="696DC42C" w14:textId="77777777" w:rsidR="00AC236B" w:rsidRPr="000147B7" w:rsidRDefault="00AC236B" w:rsidP="000147B7">
      <w:pPr>
        <w:spacing w:after="0" w:line="240" w:lineRule="auto"/>
        <w:ind w:left="-284" w:right="-709"/>
        <w:rPr>
          <w:rFonts w:eastAsia="Batang" w:cstheme="minorHAnsi"/>
          <w:b/>
          <w:bCs/>
          <w:color w:val="1F4E79" w:themeColor="accent5" w:themeShade="80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lang w:eastAsia="hu-HU"/>
        </w:rPr>
        <w:t>GYÓGYFÜRDŐK</w:t>
      </w:r>
    </w:p>
    <w:p w14:paraId="6626A4CC" w14:textId="77777777" w:rsidR="00AC236B" w:rsidRPr="000147B7" w:rsidRDefault="00AC236B" w:rsidP="000147B7">
      <w:pPr>
        <w:spacing w:after="0" w:line="240" w:lineRule="auto"/>
        <w:ind w:left="-284" w:right="-709"/>
        <w:rPr>
          <w:rFonts w:eastAsia="Batang" w:cstheme="minorHAnsi"/>
          <w:b/>
          <w:bCs/>
          <w:color w:val="1F4E79" w:themeColor="accent5" w:themeShade="80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lang w:eastAsia="hu-HU"/>
        </w:rPr>
        <w:t>HALÁSZAT</w:t>
      </w:r>
    </w:p>
    <w:p w14:paraId="3E56B9D3" w14:textId="77777777" w:rsidR="000147B7" w:rsidRPr="000147B7" w:rsidRDefault="000147B7" w:rsidP="000147B7">
      <w:pPr>
        <w:spacing w:after="0" w:line="240" w:lineRule="auto"/>
        <w:ind w:left="-284" w:right="-709"/>
        <w:rPr>
          <w:rFonts w:eastAsia="Batang" w:cstheme="minorHAnsi"/>
          <w:b/>
          <w:bCs/>
          <w:color w:val="1F4E79" w:themeColor="accent5" w:themeShade="80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lang w:eastAsia="hu-HU"/>
        </w:rPr>
        <w:t>INGATLAN</w:t>
      </w:r>
    </w:p>
    <w:p w14:paraId="3B96687C" w14:textId="77777777" w:rsidR="000147B7" w:rsidRPr="000147B7" w:rsidRDefault="000147B7" w:rsidP="000147B7">
      <w:pPr>
        <w:spacing w:after="0" w:line="240" w:lineRule="auto"/>
        <w:ind w:left="-284" w:right="-709"/>
        <w:rPr>
          <w:rFonts w:eastAsia="Batang" w:cstheme="minorHAnsi"/>
          <w:b/>
          <w:bCs/>
          <w:color w:val="1F4E79" w:themeColor="accent5" w:themeShade="80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lang w:eastAsia="hu-HU"/>
        </w:rPr>
        <w:t>IPAR</w:t>
      </w:r>
    </w:p>
    <w:p w14:paraId="0B437A59" w14:textId="77777777" w:rsidR="000147B7" w:rsidRPr="000147B7" w:rsidRDefault="000147B7" w:rsidP="000147B7">
      <w:pPr>
        <w:spacing w:after="0" w:line="240" w:lineRule="auto"/>
        <w:ind w:left="-284" w:right="-709"/>
        <w:rPr>
          <w:rFonts w:eastAsia="Batang" w:cstheme="minorHAnsi"/>
          <w:b/>
          <w:bCs/>
          <w:color w:val="1F4E79" w:themeColor="accent5" w:themeShade="80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lang w:eastAsia="hu-HU"/>
        </w:rPr>
        <w:t>KÁVÉ</w:t>
      </w:r>
    </w:p>
    <w:p w14:paraId="36B9615A" w14:textId="77777777" w:rsidR="000147B7" w:rsidRPr="000147B7" w:rsidRDefault="000147B7" w:rsidP="000147B7">
      <w:pPr>
        <w:spacing w:after="0" w:line="240" w:lineRule="auto"/>
        <w:ind w:left="-284" w:right="-709"/>
        <w:rPr>
          <w:rFonts w:eastAsia="Batang" w:cstheme="minorHAnsi"/>
          <w:b/>
          <w:bCs/>
          <w:color w:val="1F4E79" w:themeColor="accent5" w:themeShade="80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lang w:eastAsia="hu-HU"/>
        </w:rPr>
        <w:t>KERESKEDELMI MÁRKÁK</w:t>
      </w:r>
    </w:p>
    <w:p w14:paraId="00D89C4E" w14:textId="77777777" w:rsidR="000147B7" w:rsidRPr="000147B7" w:rsidRDefault="000147B7" w:rsidP="000147B7">
      <w:pPr>
        <w:spacing w:after="0" w:line="240" w:lineRule="auto"/>
        <w:ind w:left="-284" w:right="-709"/>
        <w:rPr>
          <w:rFonts w:eastAsia="Batang" w:cstheme="minorHAnsi"/>
          <w:b/>
          <w:bCs/>
          <w:color w:val="1F4E79" w:themeColor="accent5" w:themeShade="80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lang w:eastAsia="hu-HU"/>
        </w:rPr>
        <w:t>KONGRESSZUSOK</w:t>
      </w:r>
    </w:p>
    <w:p w14:paraId="10F11150" w14:textId="77777777" w:rsidR="000147B7" w:rsidRPr="000147B7" w:rsidRDefault="000147B7" w:rsidP="000147B7">
      <w:pPr>
        <w:spacing w:after="0" w:line="240" w:lineRule="auto"/>
        <w:ind w:left="-284" w:right="-709"/>
        <w:rPr>
          <w:rFonts w:eastAsia="Batang" w:cstheme="minorHAnsi"/>
          <w:b/>
          <w:bCs/>
          <w:color w:val="1F4E79" w:themeColor="accent5" w:themeShade="80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lang w:eastAsia="hu-HU"/>
        </w:rPr>
        <w:t>KONYHA – NEMZETKÖZI</w:t>
      </w:r>
    </w:p>
    <w:p w14:paraId="0B31EDA7" w14:textId="77777777" w:rsidR="000147B7" w:rsidRPr="000147B7" w:rsidRDefault="000147B7" w:rsidP="000147B7">
      <w:pPr>
        <w:spacing w:after="0" w:line="240" w:lineRule="auto"/>
        <w:ind w:left="-284" w:right="-709"/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  <w:t>KÖRNYEZETTUDATOSSÁG - FENNTARTHATÓSÁG</w:t>
      </w:r>
    </w:p>
    <w:p w14:paraId="1576D881" w14:textId="77777777" w:rsidR="000147B7" w:rsidRPr="000147B7" w:rsidRDefault="000147B7" w:rsidP="000147B7">
      <w:pPr>
        <w:spacing w:after="0" w:line="240" w:lineRule="auto"/>
        <w:ind w:left="-284" w:right="-709"/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  <w:t>KÖRNYEZETTUDATOSSÁG – GAZDASÁG</w:t>
      </w:r>
    </w:p>
    <w:p w14:paraId="0B5C8ADF" w14:textId="77777777" w:rsidR="000147B7" w:rsidRPr="000147B7" w:rsidRDefault="000147B7" w:rsidP="000147B7">
      <w:pPr>
        <w:spacing w:after="0" w:line="240" w:lineRule="auto"/>
        <w:ind w:left="-284" w:right="-709"/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  <w:t>KÖRNYEZETUDATOSSÁG – HULLADÉKGAZDÁLKODÁS</w:t>
      </w:r>
    </w:p>
    <w:p w14:paraId="00997C2A" w14:textId="77777777" w:rsidR="000147B7" w:rsidRPr="000147B7" w:rsidRDefault="000147B7" w:rsidP="000147B7">
      <w:pPr>
        <w:spacing w:after="0" w:line="240" w:lineRule="auto"/>
        <w:ind w:left="-284" w:right="-709"/>
      </w:pPr>
      <w:r w:rsidRPr="000147B7"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  <w:t>KULTURÁLIS FŐVÁROS</w:t>
      </w:r>
    </w:p>
    <w:p w14:paraId="65C6F941" w14:textId="77777777" w:rsidR="000147B7" w:rsidRPr="000147B7" w:rsidRDefault="000147B7" w:rsidP="000147B7">
      <w:pPr>
        <w:spacing w:after="0" w:line="240" w:lineRule="auto"/>
        <w:ind w:left="-284" w:right="-709"/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  <w:t>KUTATÁS</w:t>
      </w:r>
    </w:p>
    <w:p w14:paraId="1B3CFD40" w14:textId="77777777" w:rsidR="000147B7" w:rsidRPr="000147B7" w:rsidRDefault="000147B7" w:rsidP="000147B7">
      <w:pPr>
        <w:spacing w:after="0" w:line="240" w:lineRule="auto"/>
        <w:ind w:left="-284" w:right="-709"/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  <w:t>LÉGIKÖZLEKEDÉS</w:t>
      </w:r>
    </w:p>
    <w:p w14:paraId="0DCC3740" w14:textId="77777777" w:rsidR="000147B7" w:rsidRPr="000147B7" w:rsidRDefault="000147B7" w:rsidP="000147B7">
      <w:pPr>
        <w:spacing w:after="0" w:line="240" w:lineRule="auto"/>
        <w:ind w:left="-284" w:right="-709"/>
        <w:rPr>
          <w:rStyle w:val="normaltextrun"/>
          <w:rFonts w:ascii="Calibri" w:hAnsi="Calibri" w:cs="Calibri"/>
          <w:b/>
          <w:color w:val="1F4E79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color w:val="1F4E79"/>
          <w:shd w:val="clear" w:color="auto" w:fill="FFFFFF"/>
        </w:rPr>
        <w:t>LIGET BUDAPEST PROJEKT</w:t>
      </w:r>
    </w:p>
    <w:p w14:paraId="6E705DAA" w14:textId="77777777" w:rsidR="000147B7" w:rsidRPr="000147B7" w:rsidRDefault="000147B7" w:rsidP="000147B7">
      <w:pPr>
        <w:spacing w:after="0" w:line="240" w:lineRule="auto"/>
        <w:ind w:left="-284" w:right="-709"/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  <w:t>MARKETING</w:t>
      </w:r>
    </w:p>
    <w:p w14:paraId="67C628EC" w14:textId="77777777" w:rsidR="000147B7" w:rsidRPr="000147B7" w:rsidRDefault="000147B7" w:rsidP="000147B7">
      <w:pPr>
        <w:spacing w:after="0" w:line="240" w:lineRule="auto"/>
        <w:ind w:left="-284" w:right="-709"/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  <w:t>MEZŐGAZDASÁG</w:t>
      </w:r>
    </w:p>
    <w:p w14:paraId="381CC605" w14:textId="77777777" w:rsidR="000147B7" w:rsidRPr="000147B7" w:rsidRDefault="000147B7" w:rsidP="000147B7">
      <w:pPr>
        <w:spacing w:after="0" w:line="240" w:lineRule="auto"/>
        <w:ind w:left="-284" w:right="-709"/>
        <w:rPr>
          <w:rStyle w:val="normaltextrun"/>
          <w:rFonts w:ascii="Calibri" w:hAnsi="Calibri" w:cs="Calibri"/>
          <w:b/>
          <w:color w:val="1F4E79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color w:val="1F4E79"/>
          <w:shd w:val="clear" w:color="auto" w:fill="FFFFFF"/>
        </w:rPr>
        <w:t>MUNKA</w:t>
      </w:r>
    </w:p>
    <w:p w14:paraId="42E570F4" w14:textId="77777777" w:rsidR="000147B7" w:rsidRPr="000147B7" w:rsidRDefault="000147B7" w:rsidP="000147B7">
      <w:pPr>
        <w:spacing w:after="0" w:line="240" w:lineRule="auto"/>
        <w:ind w:left="-284" w:right="-709"/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  <w:t>OKTATÁS – BGE</w:t>
      </w:r>
    </w:p>
    <w:p w14:paraId="772B10E3" w14:textId="77777777" w:rsidR="000147B7" w:rsidRPr="000147B7" w:rsidRDefault="000147B7" w:rsidP="000147B7">
      <w:pPr>
        <w:spacing w:after="0" w:line="240" w:lineRule="auto"/>
        <w:ind w:left="-284" w:right="-709"/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  <w:t>OKTATÁS – FELSŐOKTATÁS</w:t>
      </w:r>
    </w:p>
    <w:p w14:paraId="4A33C2E9" w14:textId="77777777" w:rsidR="000147B7" w:rsidRPr="000147B7" w:rsidRDefault="000147B7" w:rsidP="000147B7">
      <w:pPr>
        <w:spacing w:after="0" w:line="240" w:lineRule="auto"/>
        <w:ind w:left="-284" w:right="-709"/>
        <w:rPr>
          <w:rFonts w:eastAsia="Batang" w:cstheme="minorHAnsi"/>
          <w:b/>
          <w:bCs/>
          <w:color w:val="1F4E79" w:themeColor="accent5" w:themeShade="80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lang w:eastAsia="hu-HU"/>
        </w:rPr>
        <w:t>ÖRÖKSÉGVÉDELEM</w:t>
      </w:r>
    </w:p>
    <w:p w14:paraId="3EC93498" w14:textId="77777777" w:rsidR="000147B7" w:rsidRPr="000147B7" w:rsidRDefault="000147B7" w:rsidP="000147B7">
      <w:pPr>
        <w:spacing w:after="0" w:line="240" w:lineRule="auto"/>
        <w:ind w:left="-284" w:right="-709"/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  <w:t>PANDÉMIA HATÁSA</w:t>
      </w:r>
    </w:p>
    <w:p w14:paraId="46994D71" w14:textId="77777777" w:rsidR="002B3830" w:rsidRPr="000147B7" w:rsidRDefault="002B3830" w:rsidP="000147B7">
      <w:pPr>
        <w:spacing w:after="0" w:line="240" w:lineRule="auto"/>
        <w:ind w:left="-284" w:right="-709"/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  <w:t>PEZSGŐ</w:t>
      </w:r>
    </w:p>
    <w:p w14:paraId="6FA7DC58" w14:textId="77777777" w:rsidR="002B3830" w:rsidRPr="000147B7" w:rsidRDefault="002B3830" w:rsidP="000147B7">
      <w:pPr>
        <w:spacing w:after="0" w:line="240" w:lineRule="auto"/>
        <w:ind w:left="-284" w:right="-709"/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  <w:t>RECEPTEK</w:t>
      </w:r>
    </w:p>
    <w:p w14:paraId="15BD034D" w14:textId="77777777" w:rsidR="002B3830" w:rsidRPr="000147B7" w:rsidRDefault="002B3830" w:rsidP="000147B7">
      <w:pPr>
        <w:spacing w:after="0" w:line="240" w:lineRule="auto"/>
        <w:ind w:left="-284" w:right="-709"/>
        <w:rPr>
          <w:rFonts w:eastAsia="Batang" w:cstheme="minorHAnsi"/>
          <w:b/>
          <w:bCs/>
          <w:color w:val="1F4E79" w:themeColor="accent5" w:themeShade="80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lang w:eastAsia="hu-HU"/>
        </w:rPr>
        <w:t>RENDEZVÉNYSZERVEZÉS</w:t>
      </w:r>
    </w:p>
    <w:p w14:paraId="0F345799" w14:textId="77777777" w:rsidR="002B3830" w:rsidRPr="000147B7" w:rsidRDefault="002B3830" w:rsidP="000147B7">
      <w:pPr>
        <w:spacing w:after="0" w:line="240" w:lineRule="auto"/>
        <w:ind w:left="-284" w:right="-709"/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  <w:t>SÖR</w:t>
      </w:r>
    </w:p>
    <w:p w14:paraId="66114C04" w14:textId="77777777" w:rsidR="002B3830" w:rsidRPr="000147B7" w:rsidRDefault="002B3830" w:rsidP="000147B7">
      <w:pPr>
        <w:spacing w:after="0" w:line="240" w:lineRule="auto"/>
        <w:ind w:left="-284" w:right="-709"/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  <w:t>SPORTTURIZMUS</w:t>
      </w:r>
    </w:p>
    <w:p w14:paraId="409E2193" w14:textId="77777777" w:rsidR="002B3830" w:rsidRPr="000147B7" w:rsidRDefault="002B3830" w:rsidP="000147B7">
      <w:pPr>
        <w:spacing w:after="0" w:line="240" w:lineRule="auto"/>
        <w:ind w:left="-284" w:right="-709"/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  <w:t>STARTUP – TURIZMUS</w:t>
      </w:r>
    </w:p>
    <w:p w14:paraId="0D7AE25E" w14:textId="77777777" w:rsidR="002B3830" w:rsidRPr="000147B7" w:rsidRDefault="002B3830" w:rsidP="000147B7">
      <w:pPr>
        <w:spacing w:after="0" w:line="240" w:lineRule="auto"/>
        <w:ind w:left="-284" w:right="-709"/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  <w:t>STARTUP – VENDÉGLÁTÁS</w:t>
      </w:r>
    </w:p>
    <w:p w14:paraId="3E4ADB15" w14:textId="77777777" w:rsidR="002B3830" w:rsidRPr="000147B7" w:rsidRDefault="002B3830" w:rsidP="000147B7">
      <w:pPr>
        <w:spacing w:after="0" w:line="240" w:lineRule="auto"/>
        <w:ind w:left="-284" w:right="-709"/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  <w:t>STREET FOOD</w:t>
      </w:r>
    </w:p>
    <w:p w14:paraId="58C3918A" w14:textId="77777777" w:rsidR="002B3830" w:rsidRPr="000147B7" w:rsidRDefault="002B3830" w:rsidP="000147B7">
      <w:pPr>
        <w:spacing w:after="0" w:line="240" w:lineRule="auto"/>
        <w:ind w:left="-284" w:right="-709"/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  <w:t>SZAKÁCSKÖNYVEK</w:t>
      </w:r>
    </w:p>
    <w:p w14:paraId="61B33DF6" w14:textId="77777777" w:rsidR="002B3830" w:rsidRPr="000147B7" w:rsidRDefault="002B3830" w:rsidP="000147B7">
      <w:pPr>
        <w:spacing w:after="0" w:line="240" w:lineRule="auto"/>
        <w:ind w:left="-284" w:right="-709"/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  <w:t>SZAKÁCSVERSENY</w:t>
      </w:r>
    </w:p>
    <w:p w14:paraId="345CF69C" w14:textId="77777777" w:rsidR="002B3830" w:rsidRPr="000147B7" w:rsidRDefault="002B3830" w:rsidP="000147B7">
      <w:pPr>
        <w:spacing w:after="0" w:line="240" w:lineRule="auto"/>
        <w:ind w:left="-284" w:right="-709"/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  <w:t>SZÁLLODÁK</w:t>
      </w:r>
    </w:p>
    <w:p w14:paraId="230E15EA" w14:textId="77777777" w:rsidR="000147B7" w:rsidRPr="000147B7" w:rsidRDefault="000147B7" w:rsidP="000147B7">
      <w:pPr>
        <w:spacing w:after="0" w:line="240" w:lineRule="auto"/>
        <w:ind w:left="-284" w:right="-709"/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  <w:t>TOP POLGÁRMESTEREK</w:t>
      </w:r>
    </w:p>
    <w:p w14:paraId="6D6D9C41" w14:textId="77777777" w:rsidR="002B3830" w:rsidRPr="000147B7" w:rsidRDefault="002B3830" w:rsidP="000147B7">
      <w:pPr>
        <w:spacing w:after="0" w:line="240" w:lineRule="auto"/>
        <w:ind w:left="-284" w:right="-709"/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  <w:t>TÖRÖKORSZÁG</w:t>
      </w:r>
    </w:p>
    <w:p w14:paraId="160DF7AC" w14:textId="63A701D2" w:rsidR="002B3830" w:rsidRPr="000147B7" w:rsidRDefault="002B3830" w:rsidP="000147B7">
      <w:pPr>
        <w:spacing w:after="0" w:line="240" w:lineRule="auto"/>
        <w:ind w:left="-284" w:right="-709"/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  <w:t>TÚRÁZÁS</w:t>
      </w:r>
    </w:p>
    <w:p w14:paraId="30E330B1" w14:textId="77777777" w:rsidR="002B3830" w:rsidRPr="000147B7" w:rsidRDefault="002B3830" w:rsidP="000147B7">
      <w:pPr>
        <w:spacing w:after="0" w:line="240" w:lineRule="auto"/>
        <w:ind w:left="-284" w:right="-709"/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  <w:t>TURIZMUS - BELFÖLD</w:t>
      </w:r>
    </w:p>
    <w:p w14:paraId="16CFBA6A" w14:textId="77777777" w:rsidR="002B3830" w:rsidRPr="000147B7" w:rsidRDefault="002B3830" w:rsidP="000147B7">
      <w:pPr>
        <w:spacing w:after="0" w:line="240" w:lineRule="auto"/>
        <w:ind w:left="-284" w:right="-709"/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  <w:t>TURIZMUS – KÜLFÖLD</w:t>
      </w:r>
    </w:p>
    <w:p w14:paraId="3A2F2C41" w14:textId="77777777" w:rsidR="002B3830" w:rsidRPr="000147B7" w:rsidRDefault="002B3830" w:rsidP="000147B7">
      <w:pPr>
        <w:spacing w:after="0" w:line="240" w:lineRule="auto"/>
        <w:ind w:left="-284" w:right="-709"/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  <w:t>UKRÁN-OROSZ HÁBORÚ – HATÁS</w:t>
      </w:r>
    </w:p>
    <w:p w14:paraId="3EC198D9" w14:textId="77777777" w:rsidR="002B3830" w:rsidRPr="000147B7" w:rsidRDefault="002B3830" w:rsidP="000147B7">
      <w:pPr>
        <w:spacing w:after="0" w:line="240" w:lineRule="auto"/>
        <w:ind w:left="-284" w:right="-709"/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  <w:t>UTAZÁSI IRODÁK</w:t>
      </w:r>
    </w:p>
    <w:p w14:paraId="24119181" w14:textId="77777777" w:rsidR="002B3830" w:rsidRPr="000147B7" w:rsidRDefault="002B3830" w:rsidP="000147B7">
      <w:pPr>
        <w:spacing w:after="0" w:line="240" w:lineRule="auto"/>
        <w:ind w:left="-284" w:right="-709"/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  <w:t>VÁLLALKOZÁSOK</w:t>
      </w:r>
    </w:p>
    <w:p w14:paraId="5107BF14" w14:textId="77777777" w:rsidR="002B3830" w:rsidRPr="000147B7" w:rsidRDefault="002B3830" w:rsidP="000147B7">
      <w:pPr>
        <w:spacing w:after="0" w:line="240" w:lineRule="auto"/>
        <w:ind w:left="-284" w:right="-709"/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  <w:t>VÁROSFEJLESZTÉS - MAGYARORSZÁG</w:t>
      </w:r>
    </w:p>
    <w:p w14:paraId="313A4B77" w14:textId="77777777" w:rsidR="002B3830" w:rsidRPr="000147B7" w:rsidRDefault="002B3830" w:rsidP="000147B7">
      <w:pPr>
        <w:spacing w:after="0" w:line="240" w:lineRule="auto"/>
        <w:ind w:left="-284" w:right="-709"/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  <w:t>VÁSÁRLÓI SZOKÁSOK</w:t>
      </w:r>
    </w:p>
    <w:p w14:paraId="246DEEF8" w14:textId="77777777" w:rsidR="002B3830" w:rsidRPr="000147B7" w:rsidRDefault="002B3830" w:rsidP="000147B7">
      <w:pPr>
        <w:spacing w:after="0" w:line="240" w:lineRule="auto"/>
        <w:ind w:left="-284" w:right="-709"/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  <w:t>VASÚT</w:t>
      </w:r>
    </w:p>
    <w:p w14:paraId="287578A9" w14:textId="77777777" w:rsidR="002B3830" w:rsidRPr="000147B7" w:rsidRDefault="002B3830" w:rsidP="000147B7">
      <w:pPr>
        <w:spacing w:after="0" w:line="240" w:lineRule="auto"/>
        <w:ind w:left="-284" w:right="-709"/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  <w:t>VELENCEI-TÓ</w:t>
      </w:r>
    </w:p>
    <w:p w14:paraId="3DA2B9B2" w14:textId="77777777" w:rsidR="002B3830" w:rsidRPr="000147B7" w:rsidRDefault="002B3830" w:rsidP="000147B7">
      <w:pPr>
        <w:spacing w:after="0" w:line="240" w:lineRule="auto"/>
        <w:ind w:left="-284" w:right="-709"/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  <w:t>VENDÉGLÁTÁS</w:t>
      </w:r>
    </w:p>
    <w:p w14:paraId="26BAB463" w14:textId="77777777" w:rsidR="002B3830" w:rsidRPr="000147B7" w:rsidRDefault="002B3830" w:rsidP="000147B7">
      <w:pPr>
        <w:spacing w:after="0" w:line="240" w:lineRule="auto"/>
        <w:ind w:left="-284" w:right="-709"/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hd w:val="clear" w:color="auto" w:fill="FFFFFF"/>
        </w:rPr>
        <w:t>VENDÉGLÁTÁS TÖRTÉNETE</w:t>
      </w:r>
    </w:p>
    <w:p w14:paraId="56C6C0B8" w14:textId="77777777" w:rsidR="000147B7" w:rsidRPr="000147B7" w:rsidRDefault="000147B7" w:rsidP="002B3830">
      <w:pPr>
        <w:tabs>
          <w:tab w:val="left" w:pos="1571"/>
        </w:tabs>
        <w:spacing w:after="0" w:line="240" w:lineRule="auto"/>
        <w:rPr>
          <w:rFonts w:eastAsia="Batang" w:cstheme="minorHAnsi"/>
          <w:b/>
          <w:bCs/>
          <w:color w:val="1F4E79" w:themeColor="accent5" w:themeShade="80"/>
          <w:lang w:eastAsia="hu-HU"/>
        </w:rPr>
        <w:sectPr w:rsidR="000147B7" w:rsidRPr="000147B7" w:rsidSect="000147B7">
          <w:type w:val="continuous"/>
          <w:pgSz w:w="11906" w:h="16838"/>
          <w:pgMar w:top="1417" w:right="1133" w:bottom="1417" w:left="1417" w:header="708" w:footer="708" w:gutter="0"/>
          <w:cols w:num="3" w:space="1560"/>
          <w:docGrid w:linePitch="360"/>
        </w:sectPr>
      </w:pPr>
    </w:p>
    <w:p w14:paraId="3AEDFE1C" w14:textId="77777777" w:rsidR="00E90046" w:rsidRPr="000147B7" w:rsidRDefault="00E90046" w:rsidP="000147B7">
      <w:pPr>
        <w:pStyle w:val="Csakszveg"/>
        <w:pBdr>
          <w:bottom w:val="dotted" w:sz="2" w:space="1" w:color="1F3864" w:themeColor="accent1" w:themeShade="80"/>
        </w:pBdr>
        <w:jc w:val="center"/>
      </w:pPr>
    </w:p>
    <w:p w14:paraId="218F26F8" w14:textId="77777777" w:rsidR="00E90046" w:rsidRPr="000147B7" w:rsidRDefault="00E90046" w:rsidP="00082552">
      <w:pPr>
        <w:spacing w:after="0" w:line="240" w:lineRule="auto"/>
        <w:rPr>
          <w:b/>
          <w:bCs/>
        </w:rPr>
      </w:pPr>
    </w:p>
    <w:p w14:paraId="293CC629" w14:textId="195FC815" w:rsidR="00082552" w:rsidRPr="000147B7" w:rsidRDefault="00082552" w:rsidP="00082552">
      <w:pPr>
        <w:spacing w:after="0" w:line="240" w:lineRule="auto"/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  <w:t>ÁRUHÁZLÁNC</w:t>
      </w:r>
      <w:r w:rsidR="000147B7" w:rsidRPr="000147B7"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  <w:t>OK</w:t>
      </w:r>
    </w:p>
    <w:p w14:paraId="1B8AD954" w14:textId="77777777" w:rsidR="00082552" w:rsidRPr="000147B7" w:rsidRDefault="00082552" w:rsidP="00082552">
      <w:pPr>
        <w:spacing w:after="0" w:line="240" w:lineRule="auto"/>
        <w:rPr>
          <w:b/>
          <w:bCs/>
        </w:rPr>
      </w:pPr>
    </w:p>
    <w:p w14:paraId="38C03B77" w14:textId="77777777" w:rsidR="00082552" w:rsidRPr="000147B7" w:rsidRDefault="00082552" w:rsidP="00082552">
      <w:pPr>
        <w:spacing w:after="0" w:line="240" w:lineRule="auto"/>
      </w:pPr>
      <w:r w:rsidRPr="000147B7">
        <w:t>Törzsszám [000145000]</w:t>
      </w:r>
    </w:p>
    <w:p w14:paraId="41B616CD" w14:textId="77777777" w:rsidR="00082552" w:rsidRPr="000147B7" w:rsidRDefault="00082552" w:rsidP="00082552">
      <w:pPr>
        <w:spacing w:after="0" w:line="240" w:lineRule="auto"/>
      </w:pPr>
      <w:r w:rsidRPr="000147B7">
        <w:t>Érsek M. Zoltán</w:t>
      </w:r>
    </w:p>
    <w:p w14:paraId="019596C2" w14:textId="77777777" w:rsidR="00082552" w:rsidRPr="000147B7" w:rsidRDefault="00082552" w:rsidP="00082552">
      <w:pPr>
        <w:spacing w:after="0" w:line="240" w:lineRule="auto"/>
      </w:pPr>
      <w:proofErr w:type="spellStart"/>
      <w:r w:rsidRPr="000147B7">
        <w:t>Omnichannelre</w:t>
      </w:r>
      <w:proofErr w:type="spellEnd"/>
      <w:r w:rsidRPr="000147B7">
        <w:t xml:space="preserve"> hangolva [</w:t>
      </w:r>
      <w:proofErr w:type="spellStart"/>
      <w:r w:rsidRPr="000147B7">
        <w:t>Fressnapf</w:t>
      </w:r>
      <w:proofErr w:type="spellEnd"/>
      <w:r w:rsidRPr="000147B7">
        <w:t xml:space="preserve"> * Kereskedelem * Állateledel * Állatfelszerelés * Szolgáltatásbővítés * E-kereskedelem * Kiszállítás, zöld * Hálózatbővítés] == Figyelő 65. évf. 2022. 19.sz. p. 26-27.</w:t>
      </w:r>
    </w:p>
    <w:p w14:paraId="62C5539C" w14:textId="6AC4F091" w:rsidR="00082552" w:rsidRDefault="00A22108" w:rsidP="00082552">
      <w:pPr>
        <w:spacing w:after="0" w:line="240" w:lineRule="auto"/>
      </w:pPr>
      <w:hyperlink r:id="rId7" w:history="1">
        <w:r w:rsidR="006A40D9" w:rsidRPr="00BE6A7F">
          <w:rPr>
            <w:rStyle w:val="Hiperhivatkozs"/>
          </w:rPr>
          <w:t>https://issuu.com/mworks2020/docs/figyelo_2022-19</w:t>
        </w:r>
      </w:hyperlink>
      <w:r w:rsidR="006A40D9">
        <w:t xml:space="preserve"> </w:t>
      </w:r>
    </w:p>
    <w:p w14:paraId="204DD97F" w14:textId="77777777" w:rsidR="006A40D9" w:rsidRPr="000147B7" w:rsidRDefault="006A40D9" w:rsidP="00082552">
      <w:pPr>
        <w:spacing w:after="0" w:line="240" w:lineRule="auto"/>
      </w:pPr>
    </w:p>
    <w:p w14:paraId="47257E49" w14:textId="77777777" w:rsidR="00082552" w:rsidRPr="000147B7" w:rsidRDefault="00082552" w:rsidP="00082552">
      <w:pPr>
        <w:spacing w:after="0" w:line="240" w:lineRule="auto"/>
      </w:pPr>
      <w:r w:rsidRPr="000147B7">
        <w:t>Törzsszám [000144746]</w:t>
      </w:r>
    </w:p>
    <w:p w14:paraId="046A8A12" w14:textId="77777777" w:rsidR="00082552" w:rsidRPr="000147B7" w:rsidRDefault="00082552" w:rsidP="00082552">
      <w:pPr>
        <w:spacing w:after="0" w:line="240" w:lineRule="auto"/>
      </w:pPr>
      <w:r w:rsidRPr="000147B7">
        <w:t>Somogyi Noémi</w:t>
      </w:r>
    </w:p>
    <w:p w14:paraId="063F75F6" w14:textId="77777777" w:rsidR="00082552" w:rsidRPr="000147B7" w:rsidRDefault="00082552" w:rsidP="00082552">
      <w:pPr>
        <w:spacing w:after="0" w:line="240" w:lineRule="auto"/>
      </w:pPr>
      <w:r w:rsidRPr="000147B7">
        <w:t xml:space="preserve">Rekordot döntött tavalyi exportjával a </w:t>
      </w:r>
      <w:proofErr w:type="spellStart"/>
      <w:r w:rsidRPr="000147B7">
        <w:t>Lidl</w:t>
      </w:r>
      <w:proofErr w:type="spellEnd"/>
      <w:r w:rsidRPr="000147B7">
        <w:t xml:space="preserve"> [</w:t>
      </w:r>
      <w:proofErr w:type="spellStart"/>
      <w:r w:rsidRPr="000147B7">
        <w:t>Lidl</w:t>
      </w:r>
      <w:proofErr w:type="spellEnd"/>
      <w:r w:rsidRPr="000147B7">
        <w:t xml:space="preserve"> Magyarország * Program, </w:t>
      </w:r>
      <w:proofErr w:type="spellStart"/>
      <w:r w:rsidRPr="000147B7">
        <w:t>Lidl</w:t>
      </w:r>
      <w:proofErr w:type="spellEnd"/>
      <w:r w:rsidRPr="000147B7">
        <w:t xml:space="preserve"> a magyar beszállítókért * Export, magyar termék] == Figyelő 65. évf. 2022. 17.sz. p. 25.</w:t>
      </w:r>
    </w:p>
    <w:p w14:paraId="04EB011A" w14:textId="77777777" w:rsidR="00471612" w:rsidRPr="000147B7" w:rsidRDefault="00471612" w:rsidP="00A70920">
      <w:pPr>
        <w:spacing w:after="0" w:line="240" w:lineRule="auto"/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</w:pPr>
    </w:p>
    <w:p w14:paraId="679E64D0" w14:textId="77777777" w:rsidR="003E3E8E" w:rsidRPr="000147B7" w:rsidRDefault="003E3E8E" w:rsidP="003E3E8E">
      <w:pPr>
        <w:spacing w:after="0" w:line="240" w:lineRule="auto"/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  <w:t>ÁSVÁNYVÍZ</w:t>
      </w:r>
    </w:p>
    <w:p w14:paraId="428E6338" w14:textId="77777777" w:rsidR="003E3E8E" w:rsidRPr="000147B7" w:rsidRDefault="003E3E8E" w:rsidP="003E3E8E">
      <w:pPr>
        <w:spacing w:after="0" w:line="240" w:lineRule="auto"/>
      </w:pPr>
    </w:p>
    <w:p w14:paraId="6B812525" w14:textId="77777777" w:rsidR="003E3E8E" w:rsidRPr="000147B7" w:rsidRDefault="003E3E8E" w:rsidP="003E3E8E">
      <w:pPr>
        <w:spacing w:after="0" w:line="240" w:lineRule="auto"/>
      </w:pPr>
      <w:r w:rsidRPr="000147B7">
        <w:t>Törzsszám [000144987]</w:t>
      </w:r>
    </w:p>
    <w:p w14:paraId="547AF96C" w14:textId="77777777" w:rsidR="003E3E8E" w:rsidRPr="000147B7" w:rsidRDefault="003E3E8E" w:rsidP="003E3E8E">
      <w:pPr>
        <w:spacing w:after="0" w:line="240" w:lineRule="auto"/>
      </w:pPr>
      <w:r w:rsidRPr="000147B7">
        <w:t>Ásványvíz továbbra is az élbolyban [Ásványvíz, kategória * Ásványvíz, fogyasztás * Alkoholmentes ital, forgalom * Alkoholmentes ital, piaci érték * Magyarország] == Figyelő 65. évf. 2022. 21.sz. p. 9.</w:t>
      </w:r>
    </w:p>
    <w:p w14:paraId="7A91DFD3" w14:textId="6253C5AA" w:rsidR="00E90046" w:rsidRPr="00C1253E" w:rsidRDefault="00A22108" w:rsidP="00A27A9C">
      <w:pPr>
        <w:spacing w:after="0" w:line="240" w:lineRule="auto"/>
        <w:rPr>
          <w:bCs/>
        </w:rPr>
      </w:pPr>
      <w:hyperlink r:id="rId8" w:history="1">
        <w:r w:rsidR="00C1253E" w:rsidRPr="00C1253E">
          <w:rPr>
            <w:rStyle w:val="Hiperhivatkozs"/>
            <w:bCs/>
          </w:rPr>
          <w:t>https://issuu.com/mworks2020/docs/figyelo_2022-21</w:t>
        </w:r>
      </w:hyperlink>
      <w:r w:rsidR="00C1253E" w:rsidRPr="00C1253E">
        <w:rPr>
          <w:bCs/>
        </w:rPr>
        <w:t xml:space="preserve"> </w:t>
      </w:r>
    </w:p>
    <w:p w14:paraId="42D2F143" w14:textId="77777777" w:rsidR="00C1253E" w:rsidRPr="000147B7" w:rsidRDefault="00C1253E" w:rsidP="00A27A9C">
      <w:pPr>
        <w:spacing w:after="0" w:line="240" w:lineRule="auto"/>
        <w:rPr>
          <w:b/>
        </w:rPr>
      </w:pPr>
    </w:p>
    <w:p w14:paraId="4944AB12" w14:textId="77777777" w:rsidR="00E90046" w:rsidRPr="000147B7" w:rsidRDefault="00E90046" w:rsidP="00E90046">
      <w:pPr>
        <w:spacing w:after="0" w:line="240" w:lineRule="auto"/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  <w:t>BALATON</w:t>
      </w:r>
    </w:p>
    <w:p w14:paraId="6A63B079" w14:textId="77777777" w:rsidR="00E90046" w:rsidRPr="000147B7" w:rsidRDefault="00E90046" w:rsidP="00E90046">
      <w:pPr>
        <w:spacing w:after="0" w:line="240" w:lineRule="auto"/>
        <w:rPr>
          <w:b/>
        </w:rPr>
      </w:pPr>
    </w:p>
    <w:p w14:paraId="0D75F11F" w14:textId="77777777" w:rsidR="00E90046" w:rsidRPr="000147B7" w:rsidRDefault="00E90046" w:rsidP="00E90046">
      <w:pPr>
        <w:spacing w:after="0" w:line="240" w:lineRule="auto"/>
      </w:pPr>
      <w:r w:rsidRPr="000147B7">
        <w:t>Törzsszám [000144801]</w:t>
      </w:r>
    </w:p>
    <w:p w14:paraId="00AFD99A" w14:textId="77777777" w:rsidR="00E90046" w:rsidRPr="000147B7" w:rsidRDefault="00E90046" w:rsidP="00E90046">
      <w:pPr>
        <w:spacing w:after="0" w:line="240" w:lineRule="auto"/>
      </w:pPr>
      <w:r w:rsidRPr="000147B7">
        <w:t>Tüskés Anna</w:t>
      </w:r>
    </w:p>
    <w:p w14:paraId="753BAA48" w14:textId="77777777" w:rsidR="00E90046" w:rsidRPr="000147B7" w:rsidRDefault="00E90046" w:rsidP="00E90046">
      <w:pPr>
        <w:spacing w:after="0" w:line="240" w:lineRule="auto"/>
      </w:pPr>
      <w:r w:rsidRPr="000147B7">
        <w:t xml:space="preserve">Tó és hajók a köztéri </w:t>
      </w:r>
      <w:proofErr w:type="gramStart"/>
      <w:r w:rsidRPr="000147B7">
        <w:t>szobrászatban :</w:t>
      </w:r>
      <w:proofErr w:type="gramEnd"/>
      <w:r w:rsidRPr="000147B7">
        <w:t xml:space="preserve"> Balatoni vitorlások [Szobrok, vitorlázás * Vitorlásverseny, történet] == Élet és tudomány 77.évf. 2022. 18.sz. p. 628-631.</w:t>
      </w:r>
    </w:p>
    <w:p w14:paraId="0D0074FC" w14:textId="77777777" w:rsidR="00E90046" w:rsidRPr="000147B7" w:rsidRDefault="00E90046" w:rsidP="00A27A9C">
      <w:pPr>
        <w:spacing w:after="0" w:line="240" w:lineRule="auto"/>
        <w:rPr>
          <w:b/>
        </w:rPr>
      </w:pPr>
    </w:p>
    <w:p w14:paraId="5D6353C5" w14:textId="77777777" w:rsidR="00A27A9C" w:rsidRPr="000147B7" w:rsidRDefault="00A27A9C" w:rsidP="00A27A9C">
      <w:pPr>
        <w:spacing w:after="0" w:line="240" w:lineRule="auto"/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  <w:t>BANKSZEKTOR</w:t>
      </w:r>
    </w:p>
    <w:p w14:paraId="46919E9B" w14:textId="77777777" w:rsidR="00A27A9C" w:rsidRPr="000147B7" w:rsidRDefault="00A27A9C" w:rsidP="00A27A9C">
      <w:pPr>
        <w:spacing w:after="0" w:line="240" w:lineRule="auto"/>
      </w:pPr>
    </w:p>
    <w:p w14:paraId="5B7E8BAE" w14:textId="77777777" w:rsidR="00A27A9C" w:rsidRPr="000147B7" w:rsidRDefault="00A27A9C" w:rsidP="00A27A9C">
      <w:pPr>
        <w:spacing w:after="0" w:line="240" w:lineRule="auto"/>
      </w:pPr>
      <w:r w:rsidRPr="000147B7">
        <w:t>Törzsszám [000144829]</w:t>
      </w:r>
    </w:p>
    <w:p w14:paraId="20C17737" w14:textId="2A8ECAB1" w:rsidR="00A27A9C" w:rsidRDefault="00A27A9C" w:rsidP="00A27A9C">
      <w:pPr>
        <w:spacing w:after="0" w:line="240" w:lineRule="auto"/>
      </w:pPr>
      <w:r w:rsidRPr="000147B7">
        <w:t>40000 ügyfél, 40000 fa [</w:t>
      </w:r>
      <w:proofErr w:type="spellStart"/>
      <w:r w:rsidRPr="000147B7">
        <w:t>MagNet</w:t>
      </w:r>
      <w:proofErr w:type="spellEnd"/>
      <w:r w:rsidRPr="000147B7">
        <w:t xml:space="preserve"> Magyar Közösségi Bank * Faültetés * Klímavédelem * Projekt, környezeti * Bankszektor * CSR * Duna-Ipoly Nemzeti Park] == Lépések a fenntarthatóság felé 27. évf. 2022. 1.sz. p. 20.</w:t>
      </w:r>
    </w:p>
    <w:p w14:paraId="4302BB06" w14:textId="0AF33D33" w:rsidR="00924E2C" w:rsidRPr="000147B7" w:rsidRDefault="00A22108" w:rsidP="00A27A9C">
      <w:pPr>
        <w:spacing w:after="0" w:line="240" w:lineRule="auto"/>
      </w:pPr>
      <w:hyperlink r:id="rId9" w:history="1">
        <w:r w:rsidR="00924E2C" w:rsidRPr="00BE6A7F">
          <w:rPr>
            <w:rStyle w:val="Hiperhivatkozs"/>
          </w:rPr>
          <w:t>https://kovet.hu/wp-content/uploads/2022/04/Lepesek-85.pdf</w:t>
        </w:r>
      </w:hyperlink>
      <w:r w:rsidR="00924E2C">
        <w:t xml:space="preserve"> </w:t>
      </w:r>
    </w:p>
    <w:p w14:paraId="39074D20" w14:textId="77777777" w:rsidR="00A27A9C" w:rsidRPr="000147B7" w:rsidRDefault="00A27A9C" w:rsidP="00A27A9C">
      <w:pPr>
        <w:spacing w:after="0" w:line="240" w:lineRule="auto"/>
      </w:pPr>
    </w:p>
    <w:p w14:paraId="68269DCA" w14:textId="77777777" w:rsidR="00A27A9C" w:rsidRPr="000147B7" w:rsidRDefault="00A27A9C" w:rsidP="00A27A9C">
      <w:pPr>
        <w:spacing w:after="0" w:line="240" w:lineRule="auto"/>
      </w:pPr>
      <w:r w:rsidRPr="000147B7">
        <w:t>Törzsszám [000144854]</w:t>
      </w:r>
    </w:p>
    <w:p w14:paraId="2C802E11" w14:textId="77777777" w:rsidR="00A27A9C" w:rsidRPr="000147B7" w:rsidRDefault="00A27A9C" w:rsidP="00A27A9C">
      <w:pPr>
        <w:spacing w:after="0" w:line="240" w:lineRule="auto"/>
      </w:pPr>
      <w:r w:rsidRPr="000147B7">
        <w:t>Barát Mihály</w:t>
      </w:r>
    </w:p>
    <w:p w14:paraId="4C741A4B" w14:textId="317E5D66" w:rsidR="00A27A9C" w:rsidRDefault="00A27A9C" w:rsidP="00A27A9C">
      <w:pPr>
        <w:spacing w:after="0" w:line="240" w:lineRule="auto"/>
      </w:pPr>
      <w:r w:rsidRPr="000147B7">
        <w:t>Áthidaló megoldások [MNB, Magyar Nemzeti Bank * Hitelkezelés, 2022 * Késedelmes fizetés * Központi Hitelinformációs Rendszer * Jelzáloghitel] == Figyelő 65. évf. 2022. 18.sz. p. 42-43.</w:t>
      </w:r>
    </w:p>
    <w:p w14:paraId="57D1E586" w14:textId="4839DC8E" w:rsidR="00C1253E" w:rsidRPr="000147B7" w:rsidRDefault="00A22108" w:rsidP="00A27A9C">
      <w:pPr>
        <w:spacing w:after="0" w:line="240" w:lineRule="auto"/>
      </w:pPr>
      <w:hyperlink r:id="rId10" w:history="1">
        <w:r w:rsidR="00C1253E" w:rsidRPr="00BE6A7F">
          <w:rPr>
            <w:rStyle w:val="Hiperhivatkozs"/>
          </w:rPr>
          <w:t>https://issuu.com/mworks2020/docs/figyelo_2022-18</w:t>
        </w:r>
      </w:hyperlink>
      <w:r w:rsidR="00C1253E">
        <w:t xml:space="preserve"> </w:t>
      </w:r>
    </w:p>
    <w:p w14:paraId="1D217A1A" w14:textId="77777777" w:rsidR="00A27A9C" w:rsidRPr="000147B7" w:rsidRDefault="00A27A9C" w:rsidP="00A27A9C">
      <w:pPr>
        <w:spacing w:after="0" w:line="240" w:lineRule="auto"/>
      </w:pPr>
    </w:p>
    <w:p w14:paraId="71ECF7DE" w14:textId="77777777" w:rsidR="00EF4BFC" w:rsidRPr="000147B7" w:rsidRDefault="00EF4BFC" w:rsidP="00EF4BFC">
      <w:pPr>
        <w:spacing w:after="0" w:line="240" w:lineRule="auto"/>
      </w:pPr>
      <w:r w:rsidRPr="000147B7">
        <w:t>Törzsszám [000144843]</w:t>
      </w:r>
    </w:p>
    <w:p w14:paraId="2AEDF284" w14:textId="77777777" w:rsidR="00EF4BFC" w:rsidRPr="000147B7" w:rsidRDefault="00EF4BFC" w:rsidP="00EF4BFC">
      <w:pPr>
        <w:spacing w:after="0" w:line="240" w:lineRule="auto"/>
      </w:pPr>
      <w:r w:rsidRPr="000147B7">
        <w:t>Barát Mihály</w:t>
      </w:r>
    </w:p>
    <w:p w14:paraId="057D76F7" w14:textId="6C1404C4" w:rsidR="00EF4BFC" w:rsidRDefault="00EF4BFC" w:rsidP="00EF4BFC">
      <w:pPr>
        <w:spacing w:after="0" w:line="240" w:lineRule="auto"/>
      </w:pPr>
      <w:r w:rsidRPr="000147B7">
        <w:t>Új stratégia régi értékekkel [CIB Bank * Bankszektor, magyar * Covid-19 * Interjú, Simák Pál * Digitalizáció * Munkavégzés, hibrid * Stratégia, banki * Fenntarthatóság * Konszolidáció] == Figyelő 65. évf. 2022. 18.sz. p. 11-13.</w:t>
      </w:r>
    </w:p>
    <w:p w14:paraId="5707BFA0" w14:textId="28B72E4D" w:rsidR="00C1253E" w:rsidRPr="000147B7" w:rsidRDefault="00A22108" w:rsidP="00EF4BFC">
      <w:pPr>
        <w:spacing w:after="0" w:line="240" w:lineRule="auto"/>
      </w:pPr>
      <w:hyperlink r:id="rId11" w:history="1">
        <w:r w:rsidR="00C1253E" w:rsidRPr="00BE6A7F">
          <w:rPr>
            <w:rStyle w:val="Hiperhivatkozs"/>
          </w:rPr>
          <w:t>https://issuu.com/mworks2020/docs/figyelo_2022-18</w:t>
        </w:r>
      </w:hyperlink>
      <w:r w:rsidR="00C1253E">
        <w:t xml:space="preserve"> </w:t>
      </w:r>
    </w:p>
    <w:p w14:paraId="3949A05F" w14:textId="77777777" w:rsidR="00EF4BFC" w:rsidRPr="000147B7" w:rsidRDefault="00EF4BFC" w:rsidP="00EF4BFC">
      <w:pPr>
        <w:spacing w:after="0" w:line="240" w:lineRule="auto"/>
      </w:pPr>
    </w:p>
    <w:p w14:paraId="6A587DB7" w14:textId="77777777" w:rsidR="003E3E8E" w:rsidRPr="000147B7" w:rsidRDefault="003E3E8E" w:rsidP="003E3E8E">
      <w:pPr>
        <w:spacing w:after="0" w:line="240" w:lineRule="auto"/>
      </w:pPr>
      <w:r w:rsidRPr="000147B7">
        <w:t>Törzsszám [000145033]</w:t>
      </w:r>
    </w:p>
    <w:p w14:paraId="5FDBC63F" w14:textId="77777777" w:rsidR="003E3E8E" w:rsidRPr="000147B7" w:rsidRDefault="003E3E8E" w:rsidP="003E3E8E">
      <w:pPr>
        <w:spacing w:after="0" w:line="240" w:lineRule="auto"/>
      </w:pPr>
      <w:r w:rsidRPr="000147B7">
        <w:t xml:space="preserve">Megnyílt az MNB </w:t>
      </w:r>
      <w:proofErr w:type="spellStart"/>
      <w:r w:rsidRPr="000147B7">
        <w:t>Pénzmúzeuma</w:t>
      </w:r>
      <w:proofErr w:type="spellEnd"/>
      <w:r w:rsidRPr="000147B7">
        <w:t xml:space="preserve"> a megújult Postapalotában [Pénzmúzeum * Attrakció, pénz történet] == Turizmus.com 22. évf. 2022. 5.sz. p.9.</w:t>
      </w:r>
    </w:p>
    <w:p w14:paraId="0D5146E4" w14:textId="77777777" w:rsidR="003E3E8E" w:rsidRPr="000147B7" w:rsidRDefault="003E3E8E" w:rsidP="00A27A9C">
      <w:pPr>
        <w:spacing w:after="0" w:line="240" w:lineRule="auto"/>
      </w:pPr>
    </w:p>
    <w:p w14:paraId="76F4D1DB" w14:textId="77777777" w:rsidR="00A27A9C" w:rsidRPr="000147B7" w:rsidRDefault="00A27A9C" w:rsidP="00A27A9C">
      <w:pPr>
        <w:spacing w:after="0" w:line="240" w:lineRule="auto"/>
      </w:pPr>
      <w:r w:rsidRPr="000147B7">
        <w:t>Törzsszám [000144844]</w:t>
      </w:r>
    </w:p>
    <w:p w14:paraId="2923C116" w14:textId="77777777" w:rsidR="00A27A9C" w:rsidRPr="000147B7" w:rsidRDefault="00A27A9C" w:rsidP="00A27A9C">
      <w:pPr>
        <w:spacing w:after="0" w:line="240" w:lineRule="auto"/>
      </w:pPr>
      <w:proofErr w:type="spellStart"/>
      <w:r w:rsidRPr="000147B7">
        <w:t>Szajlai</w:t>
      </w:r>
      <w:proofErr w:type="spellEnd"/>
      <w:r w:rsidRPr="000147B7">
        <w:t xml:space="preserve"> Csaba</w:t>
      </w:r>
    </w:p>
    <w:p w14:paraId="5BB32CA7" w14:textId="253EDEF2" w:rsidR="00A27A9C" w:rsidRDefault="00A27A9C" w:rsidP="00A27A9C">
      <w:pPr>
        <w:spacing w:after="0" w:line="240" w:lineRule="auto"/>
      </w:pPr>
      <w:r w:rsidRPr="000147B7">
        <w:t xml:space="preserve">Négyszázalékos </w:t>
      </w:r>
      <w:proofErr w:type="gramStart"/>
      <w:r w:rsidRPr="000147B7">
        <w:t>bővülés :</w:t>
      </w:r>
      <w:proofErr w:type="gramEnd"/>
      <w:r w:rsidRPr="000147B7">
        <w:t xml:space="preserve"> A "négyéves terv" [CIB Bank * Konvergenciaprogram * Költségvetés, 2022 * Infláció * Gazdaság, magyar] == Figyelő 65. évf. 2022. 18.sz. p. 15.</w:t>
      </w:r>
    </w:p>
    <w:p w14:paraId="77FBB331" w14:textId="05D76471" w:rsidR="00E84BA8" w:rsidRPr="000147B7" w:rsidRDefault="00A22108" w:rsidP="00A27A9C">
      <w:pPr>
        <w:spacing w:after="0" w:line="240" w:lineRule="auto"/>
      </w:pPr>
      <w:hyperlink r:id="rId12" w:history="1">
        <w:r w:rsidR="00E84BA8" w:rsidRPr="00BE6A7F">
          <w:rPr>
            <w:rStyle w:val="Hiperhivatkozs"/>
          </w:rPr>
          <w:t>https://issuu.com/mworks2020/docs/figyelo_2022-18</w:t>
        </w:r>
      </w:hyperlink>
      <w:r w:rsidR="00E84BA8">
        <w:t xml:space="preserve"> </w:t>
      </w:r>
    </w:p>
    <w:p w14:paraId="03C4DD56" w14:textId="77777777" w:rsidR="00A27A9C" w:rsidRPr="000147B7" w:rsidRDefault="00A27A9C" w:rsidP="00A27A9C">
      <w:pPr>
        <w:spacing w:after="0" w:line="240" w:lineRule="auto"/>
      </w:pPr>
    </w:p>
    <w:p w14:paraId="692D49FE" w14:textId="1CEA9B25" w:rsidR="00540063" w:rsidRPr="000147B7" w:rsidRDefault="00540063" w:rsidP="00A70920">
      <w:pPr>
        <w:spacing w:after="0" w:line="240" w:lineRule="auto"/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  <w:t>BORÁSZAT</w:t>
      </w:r>
    </w:p>
    <w:p w14:paraId="3B8E62D1" w14:textId="77777777" w:rsidR="0025486E" w:rsidRPr="000147B7" w:rsidRDefault="0025486E" w:rsidP="0025486E">
      <w:pPr>
        <w:spacing w:after="0" w:line="240" w:lineRule="auto"/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</w:pPr>
    </w:p>
    <w:p w14:paraId="55B01DAF" w14:textId="77777777" w:rsidR="00ED6F5A" w:rsidRPr="000147B7" w:rsidRDefault="00ED6F5A" w:rsidP="00ED6F5A">
      <w:pPr>
        <w:spacing w:after="0" w:line="240" w:lineRule="auto"/>
      </w:pPr>
      <w:r w:rsidRPr="000147B7">
        <w:t>Törzsszám [000144835]</w:t>
      </w:r>
    </w:p>
    <w:p w14:paraId="606F97B1" w14:textId="77777777" w:rsidR="00ED6F5A" w:rsidRPr="000147B7" w:rsidRDefault="00ED6F5A" w:rsidP="00ED6F5A">
      <w:pPr>
        <w:spacing w:after="0" w:line="240" w:lineRule="auto"/>
      </w:pPr>
      <w:r w:rsidRPr="000147B7">
        <w:t>Bozzai Zsófia, Sólyom-Leskó Annamária, Pásti György</w:t>
      </w:r>
    </w:p>
    <w:p w14:paraId="341B4854" w14:textId="77777777" w:rsidR="00ED6F5A" w:rsidRPr="000147B7" w:rsidRDefault="00ED6F5A" w:rsidP="00ED6F5A">
      <w:pPr>
        <w:spacing w:after="0" w:line="240" w:lineRule="auto"/>
      </w:pPr>
      <w:r w:rsidRPr="000147B7">
        <w:t xml:space="preserve">Gyöngyözők és </w:t>
      </w:r>
      <w:proofErr w:type="spellStart"/>
      <w:r w:rsidRPr="000147B7">
        <w:t>rosék</w:t>
      </w:r>
      <w:proofErr w:type="spellEnd"/>
      <w:r w:rsidRPr="000147B7">
        <w:t xml:space="preserve"> [Borteszt * Borászat, magyar * Gyöngyözőbor * Rozé bor] == Bor és piac 2022. 2.sz. p. 24-35.</w:t>
      </w:r>
    </w:p>
    <w:p w14:paraId="15B28EFE" w14:textId="77777777" w:rsidR="00ED6F5A" w:rsidRPr="000147B7" w:rsidRDefault="00ED6F5A" w:rsidP="00ED6F5A">
      <w:pPr>
        <w:spacing w:after="0" w:line="240" w:lineRule="auto"/>
      </w:pPr>
    </w:p>
    <w:p w14:paraId="7E245CE5" w14:textId="77777777" w:rsidR="00ED6F5A" w:rsidRPr="000147B7" w:rsidRDefault="00ED6F5A" w:rsidP="00ED6F5A">
      <w:pPr>
        <w:spacing w:after="0" w:line="240" w:lineRule="auto"/>
      </w:pPr>
      <w:r w:rsidRPr="000147B7">
        <w:t>Törzsszám [000144836]</w:t>
      </w:r>
    </w:p>
    <w:p w14:paraId="540CA6FD" w14:textId="77777777" w:rsidR="00ED6F5A" w:rsidRPr="000147B7" w:rsidRDefault="00ED6F5A" w:rsidP="00ED6F5A">
      <w:pPr>
        <w:spacing w:after="0" w:line="240" w:lineRule="auto"/>
      </w:pPr>
      <w:r w:rsidRPr="000147B7">
        <w:t>Csillag Zoltán</w:t>
      </w:r>
    </w:p>
    <w:p w14:paraId="046F2409" w14:textId="77777777" w:rsidR="00ED6F5A" w:rsidRPr="000147B7" w:rsidRDefault="00ED6F5A" w:rsidP="00ED6F5A">
      <w:pPr>
        <w:spacing w:after="0" w:line="240" w:lineRule="auto"/>
      </w:pPr>
      <w:proofErr w:type="spellStart"/>
      <w:r w:rsidRPr="000147B7">
        <w:t>Roséforradalom</w:t>
      </w:r>
      <w:proofErr w:type="spellEnd"/>
      <w:r w:rsidRPr="000147B7">
        <w:t>? [Rozéfröccs * Borfogyasztási szokások * Italozási szokás * Borfogyasztás, fiatal] == Bor és piac 2022. 2.sz. p. 36-37.</w:t>
      </w:r>
    </w:p>
    <w:p w14:paraId="36C624DE" w14:textId="77777777" w:rsidR="00ED6F5A" w:rsidRPr="000147B7" w:rsidRDefault="00ED6F5A" w:rsidP="00ED6F5A">
      <w:pPr>
        <w:spacing w:after="0" w:line="240" w:lineRule="auto"/>
      </w:pPr>
    </w:p>
    <w:p w14:paraId="5EF8FF57" w14:textId="77777777" w:rsidR="00ED6F5A" w:rsidRPr="000147B7" w:rsidRDefault="00ED6F5A" w:rsidP="00ED6F5A">
      <w:pPr>
        <w:spacing w:after="0" w:line="240" w:lineRule="auto"/>
      </w:pPr>
      <w:r w:rsidRPr="000147B7">
        <w:t>Törzsszám [000144871]</w:t>
      </w:r>
    </w:p>
    <w:p w14:paraId="1168A65E" w14:textId="4DD8D8DE" w:rsidR="00ED6F5A" w:rsidRDefault="00ED6F5A" w:rsidP="00ED6F5A">
      <w:pPr>
        <w:spacing w:after="0" w:line="240" w:lineRule="auto"/>
      </w:pPr>
      <w:r w:rsidRPr="000147B7">
        <w:t>"Egy New Holland szőlőkombájn nálunk 100-150 ember helyett, szépen dolgozik, így extrém évben is a borász elképzelését követi a borok karaktere" [Gépesítés, borászat * Technológiai fejlesztés * Borászat * Szőlőszüret] == Borászati füzetek 32. évf. 2022. 2.sz. p. 16-17.</w:t>
      </w:r>
    </w:p>
    <w:p w14:paraId="13048EA0" w14:textId="4A3DCE94" w:rsidR="00C10C31" w:rsidRPr="000147B7" w:rsidRDefault="00A22108" w:rsidP="00ED6F5A">
      <w:pPr>
        <w:spacing w:after="0" w:line="240" w:lineRule="auto"/>
      </w:pPr>
      <w:hyperlink r:id="rId13" w:history="1">
        <w:r w:rsidR="00C10C31" w:rsidRPr="002F256F">
          <w:rPr>
            <w:rStyle w:val="Hiperhivatkozs"/>
            <w:color w:val="5B9BD5" w:themeColor="accent5"/>
          </w:rPr>
          <w:t>https://www.agrotec.hu/blog/new-holland/extrem-evben-is-a-borasz-elkepzeleset-koveti-a-bor</w:t>
        </w:r>
      </w:hyperlink>
      <w:r w:rsidR="00C10C31">
        <w:t xml:space="preserve"> </w:t>
      </w:r>
    </w:p>
    <w:p w14:paraId="36627BCE" w14:textId="77777777" w:rsidR="00ED6F5A" w:rsidRPr="000147B7" w:rsidRDefault="00ED6F5A" w:rsidP="00BE18FA">
      <w:pPr>
        <w:spacing w:after="0" w:line="240" w:lineRule="auto"/>
      </w:pPr>
    </w:p>
    <w:p w14:paraId="282AA86F" w14:textId="77777777" w:rsidR="00ED6F5A" w:rsidRPr="000147B7" w:rsidRDefault="00ED6F5A" w:rsidP="00ED6F5A">
      <w:pPr>
        <w:spacing w:after="0" w:line="240" w:lineRule="auto"/>
      </w:pPr>
      <w:r w:rsidRPr="000147B7">
        <w:t>Törzsszám [000144839]</w:t>
      </w:r>
    </w:p>
    <w:p w14:paraId="078C84C4" w14:textId="77777777" w:rsidR="00ED6F5A" w:rsidRPr="000147B7" w:rsidRDefault="00ED6F5A" w:rsidP="00ED6F5A">
      <w:pPr>
        <w:spacing w:after="0" w:line="240" w:lineRule="auto"/>
      </w:pPr>
      <w:r w:rsidRPr="000147B7">
        <w:t>Hajdu Ferenc</w:t>
      </w:r>
    </w:p>
    <w:p w14:paraId="34CE0FE5" w14:textId="77777777" w:rsidR="00ED6F5A" w:rsidRPr="000147B7" w:rsidRDefault="00ED6F5A" w:rsidP="00ED6F5A">
      <w:pPr>
        <w:spacing w:after="0" w:line="240" w:lineRule="auto"/>
      </w:pPr>
      <w:r w:rsidRPr="000147B7">
        <w:t xml:space="preserve">Április 9. és 13. között rendezték meg az 54. </w:t>
      </w:r>
      <w:proofErr w:type="spellStart"/>
      <w:r w:rsidRPr="000147B7">
        <w:t>Vinitalyt</w:t>
      </w:r>
      <w:proofErr w:type="spellEnd"/>
      <w:r w:rsidRPr="000147B7">
        <w:t xml:space="preserve"> [</w:t>
      </w:r>
      <w:proofErr w:type="spellStart"/>
      <w:r w:rsidRPr="000147B7">
        <w:t>Vinitaly</w:t>
      </w:r>
      <w:proofErr w:type="spellEnd"/>
      <w:r w:rsidRPr="000147B7">
        <w:t xml:space="preserve"> * Borkiállítás, nemzetközi * Borbemutató, Verona * Borfesztivál, nemzetközi] == Bor és piac 2022. 2.sz. p. 42-43.</w:t>
      </w:r>
    </w:p>
    <w:p w14:paraId="6044A2F9" w14:textId="77777777" w:rsidR="00ED6F5A" w:rsidRPr="000147B7" w:rsidRDefault="00ED6F5A" w:rsidP="00ED6F5A">
      <w:pPr>
        <w:spacing w:after="0" w:line="240" w:lineRule="auto"/>
      </w:pPr>
    </w:p>
    <w:p w14:paraId="3C6DCCC3" w14:textId="77777777" w:rsidR="00ED6F5A" w:rsidRPr="000147B7" w:rsidRDefault="00ED6F5A" w:rsidP="00ED6F5A">
      <w:pPr>
        <w:spacing w:after="0" w:line="240" w:lineRule="auto"/>
      </w:pPr>
      <w:r w:rsidRPr="000147B7">
        <w:t>Törzsszám [000144838]</w:t>
      </w:r>
    </w:p>
    <w:p w14:paraId="5B55301A" w14:textId="77777777" w:rsidR="00ED6F5A" w:rsidRPr="000147B7" w:rsidRDefault="00ED6F5A" w:rsidP="00ED6F5A">
      <w:pPr>
        <w:spacing w:after="0" w:line="240" w:lineRule="auto"/>
      </w:pPr>
      <w:r w:rsidRPr="000147B7">
        <w:t>Hajdu Ferenc</w:t>
      </w:r>
    </w:p>
    <w:p w14:paraId="6E23386C" w14:textId="77777777" w:rsidR="00ED6F5A" w:rsidRPr="000147B7" w:rsidRDefault="00ED6F5A" w:rsidP="00ED6F5A">
      <w:pPr>
        <w:spacing w:after="0" w:line="240" w:lineRule="auto"/>
      </w:pPr>
      <w:r w:rsidRPr="000147B7">
        <w:lastRenderedPageBreak/>
        <w:t>Az ökológiai termelésé a jövő? [Mezőgazdaság, környezettudatos * Drónhasználat * Borászat, organikus * Boripar * Bortermelés * Tömegtermelés, borászati] == Bor és piac 2022. 2.sz. p. 40-41.</w:t>
      </w:r>
    </w:p>
    <w:p w14:paraId="5838856A" w14:textId="77777777" w:rsidR="00ED6F5A" w:rsidRPr="000147B7" w:rsidRDefault="00ED6F5A" w:rsidP="00ED6F5A">
      <w:pPr>
        <w:spacing w:after="0" w:line="240" w:lineRule="auto"/>
      </w:pPr>
    </w:p>
    <w:p w14:paraId="0B9C0AB3" w14:textId="77777777" w:rsidR="00ED6F5A" w:rsidRPr="000147B7" w:rsidRDefault="00ED6F5A" w:rsidP="00ED6F5A">
      <w:pPr>
        <w:spacing w:after="0" w:line="240" w:lineRule="auto"/>
      </w:pPr>
      <w:r w:rsidRPr="000147B7">
        <w:t>Törzsszám [000144875]</w:t>
      </w:r>
    </w:p>
    <w:p w14:paraId="7C5326DA" w14:textId="77777777" w:rsidR="00ED6F5A" w:rsidRPr="000147B7" w:rsidRDefault="00ED6F5A" w:rsidP="00ED6F5A">
      <w:pPr>
        <w:spacing w:after="0" w:line="240" w:lineRule="auto"/>
      </w:pPr>
      <w:r w:rsidRPr="000147B7">
        <w:t>Hédik Erika, Harsányi Dávid</w:t>
      </w:r>
    </w:p>
    <w:p w14:paraId="1D067162" w14:textId="77777777" w:rsidR="00ED6F5A" w:rsidRPr="000147B7" w:rsidRDefault="00ED6F5A" w:rsidP="00ED6F5A">
      <w:pPr>
        <w:spacing w:after="0" w:line="240" w:lineRule="auto"/>
      </w:pPr>
      <w:r w:rsidRPr="000147B7">
        <w:t>A nagy borteszt [Nagy Bor Teszt, 2021 * Közvélemény-kutatás * Borfogyasztási szokás, magyar * Borvásárlási szokás, magyar * Statisztikai adatok * Covid-19, hatás * Borturizmus * Desztináció, turisztikai] == Borászati füzetek 32. évf. 2022. 2.sz. p. 42-43.</w:t>
      </w:r>
    </w:p>
    <w:p w14:paraId="1B387D91" w14:textId="77777777" w:rsidR="00ED6F5A" w:rsidRPr="000147B7" w:rsidRDefault="00ED6F5A" w:rsidP="00ED6F5A">
      <w:pPr>
        <w:spacing w:after="0" w:line="240" w:lineRule="auto"/>
      </w:pPr>
    </w:p>
    <w:p w14:paraId="0712CBB9" w14:textId="76C31DFD" w:rsidR="00BE18FA" w:rsidRPr="000147B7" w:rsidRDefault="00BE18FA" w:rsidP="00BE18FA">
      <w:pPr>
        <w:spacing w:after="0" w:line="240" w:lineRule="auto"/>
      </w:pPr>
      <w:r w:rsidRPr="000147B7">
        <w:t>Törzsszám [000144810]</w:t>
      </w:r>
    </w:p>
    <w:p w14:paraId="771E3B44" w14:textId="77777777" w:rsidR="00BE18FA" w:rsidRPr="000147B7" w:rsidRDefault="00BE18FA" w:rsidP="00BE18FA">
      <w:pPr>
        <w:spacing w:after="0" w:line="240" w:lineRule="auto"/>
      </w:pPr>
      <w:r w:rsidRPr="000147B7">
        <w:t>Holczer-Nagy Emese</w:t>
      </w:r>
    </w:p>
    <w:p w14:paraId="5DD48F58" w14:textId="77777777" w:rsidR="00BE18FA" w:rsidRPr="000147B7" w:rsidRDefault="00BE18FA" w:rsidP="00BE18FA">
      <w:pPr>
        <w:spacing w:after="0" w:line="240" w:lineRule="auto"/>
      </w:pPr>
      <w:r w:rsidRPr="000147B7">
        <w:t>Az élet nem állt meg a szőlőben [Rendezvény, New York Palota * Karanténborok * Badacsony, bor] == Vendéglátás 65. évf. 2022. 5-6.sz. p. 38-39.</w:t>
      </w:r>
    </w:p>
    <w:p w14:paraId="3E8C15AF" w14:textId="77777777" w:rsidR="00BE18FA" w:rsidRPr="000147B7" w:rsidRDefault="00BE18FA" w:rsidP="00BE18FA">
      <w:pPr>
        <w:spacing w:after="0" w:line="240" w:lineRule="auto"/>
      </w:pPr>
    </w:p>
    <w:p w14:paraId="48EC5DB3" w14:textId="77777777" w:rsidR="00ED6F5A" w:rsidRPr="000147B7" w:rsidRDefault="00ED6F5A" w:rsidP="00ED6F5A">
      <w:pPr>
        <w:spacing w:after="0" w:line="240" w:lineRule="auto"/>
      </w:pPr>
      <w:r w:rsidRPr="000147B7">
        <w:t>Törzsszám [000144872]</w:t>
      </w:r>
    </w:p>
    <w:p w14:paraId="2ED37378" w14:textId="77777777" w:rsidR="00ED6F5A" w:rsidRPr="000147B7" w:rsidRDefault="00ED6F5A" w:rsidP="00ED6F5A">
      <w:pPr>
        <w:spacing w:after="0" w:line="240" w:lineRule="auto"/>
      </w:pPr>
      <w:r w:rsidRPr="000147B7">
        <w:t xml:space="preserve">Kovács Barnabás </w:t>
      </w:r>
      <w:proofErr w:type="spellStart"/>
      <w:r w:rsidRPr="000147B7">
        <w:t>et</w:t>
      </w:r>
      <w:proofErr w:type="spellEnd"/>
      <w:r w:rsidRPr="000147B7">
        <w:t xml:space="preserve"> </w:t>
      </w:r>
      <w:proofErr w:type="spellStart"/>
      <w:r w:rsidRPr="000147B7">
        <w:t>al</w:t>
      </w:r>
      <w:proofErr w:type="spellEnd"/>
      <w:r w:rsidRPr="000147B7">
        <w:t>.</w:t>
      </w:r>
    </w:p>
    <w:p w14:paraId="01019B76" w14:textId="77777777" w:rsidR="00ED6F5A" w:rsidRPr="000147B7" w:rsidRDefault="00ED6F5A" w:rsidP="00ED6F5A">
      <w:pPr>
        <w:spacing w:after="0" w:line="240" w:lineRule="auto"/>
      </w:pPr>
      <w:r w:rsidRPr="000147B7">
        <w:t xml:space="preserve">Szalmabor: Töppesztett szőlőből készült borok </w:t>
      </w:r>
      <w:proofErr w:type="spellStart"/>
      <w:r w:rsidRPr="000147B7">
        <w:t>beltartalmi</w:t>
      </w:r>
      <w:proofErr w:type="spellEnd"/>
      <w:r w:rsidRPr="000147B7">
        <w:t xml:space="preserve"> értékeinek vizsgálata analitikai eszközökkel [Szalmabor * Borkülönlegesség, magyar * Technológia, borászat * Szőlőtermesztés] == Borászati füzetek 32. évf. 2022. 2.sz. p. 30-34.</w:t>
      </w:r>
    </w:p>
    <w:p w14:paraId="35B5C1AE" w14:textId="77777777" w:rsidR="00ED6F5A" w:rsidRPr="000147B7" w:rsidRDefault="00ED6F5A" w:rsidP="00ED6F5A">
      <w:pPr>
        <w:spacing w:after="0" w:line="240" w:lineRule="auto"/>
      </w:pPr>
    </w:p>
    <w:p w14:paraId="32BD5FDA" w14:textId="77777777" w:rsidR="00ED6F5A" w:rsidRPr="000147B7" w:rsidRDefault="00ED6F5A" w:rsidP="00ED6F5A">
      <w:pPr>
        <w:spacing w:after="0" w:line="240" w:lineRule="auto"/>
      </w:pPr>
      <w:r w:rsidRPr="000147B7">
        <w:t>Törzsszám [000144840]</w:t>
      </w:r>
    </w:p>
    <w:p w14:paraId="2612F6BA" w14:textId="77777777" w:rsidR="00ED6F5A" w:rsidRPr="000147B7" w:rsidRDefault="00ED6F5A" w:rsidP="00ED6F5A">
      <w:pPr>
        <w:spacing w:after="0" w:line="240" w:lineRule="auto"/>
      </w:pPr>
      <w:proofErr w:type="spellStart"/>
      <w:r w:rsidRPr="000147B7">
        <w:t>Mathiasz</w:t>
      </w:r>
      <w:proofErr w:type="spellEnd"/>
      <w:r w:rsidRPr="000147B7">
        <w:t xml:space="preserve"> Janinával </w:t>
      </w:r>
      <w:proofErr w:type="gramStart"/>
      <w:r w:rsidRPr="000147B7">
        <w:t>beszélgettünk :</w:t>
      </w:r>
      <w:proofErr w:type="gramEnd"/>
      <w:r w:rsidRPr="000147B7">
        <w:t xml:space="preserve"> Hogyan alakult a </w:t>
      </w:r>
      <w:proofErr w:type="spellStart"/>
      <w:r w:rsidRPr="000147B7">
        <w:t>Vinitaly</w:t>
      </w:r>
      <w:proofErr w:type="spellEnd"/>
      <w:r w:rsidRPr="000147B7">
        <w:t xml:space="preserve"> története az elmúlt években? [</w:t>
      </w:r>
      <w:proofErr w:type="spellStart"/>
      <w:r w:rsidRPr="000147B7">
        <w:t>Vinitaly</w:t>
      </w:r>
      <w:proofErr w:type="spellEnd"/>
      <w:r w:rsidRPr="000147B7">
        <w:t xml:space="preserve"> * Borkiállítás, nemzetközi * Borbemutató, Verona * Borfesztivál, nemzetközi * Interjú, </w:t>
      </w:r>
      <w:proofErr w:type="spellStart"/>
      <w:r w:rsidRPr="000147B7">
        <w:t>Mathiasz</w:t>
      </w:r>
      <w:proofErr w:type="spellEnd"/>
      <w:r w:rsidRPr="000147B7">
        <w:t xml:space="preserve"> Janina]</w:t>
      </w:r>
    </w:p>
    <w:p w14:paraId="409010D1" w14:textId="77777777" w:rsidR="00ED6F5A" w:rsidRPr="000147B7" w:rsidRDefault="00ED6F5A" w:rsidP="00ED6F5A">
      <w:pPr>
        <w:spacing w:after="0" w:line="240" w:lineRule="auto"/>
      </w:pPr>
      <w:r w:rsidRPr="000147B7">
        <w:t>== Bor és piac 2022. 2.sz. p. 44-45.</w:t>
      </w:r>
    </w:p>
    <w:p w14:paraId="71E1F432" w14:textId="77777777" w:rsidR="00ED6F5A" w:rsidRPr="000147B7" w:rsidRDefault="00ED6F5A" w:rsidP="00ED6F5A">
      <w:pPr>
        <w:spacing w:after="0" w:line="240" w:lineRule="auto"/>
      </w:pPr>
    </w:p>
    <w:p w14:paraId="3C697236" w14:textId="77777777" w:rsidR="008C18C0" w:rsidRPr="000147B7" w:rsidRDefault="008C18C0" w:rsidP="008C18C0">
      <w:pPr>
        <w:spacing w:after="0" w:line="240" w:lineRule="auto"/>
      </w:pPr>
      <w:r w:rsidRPr="000147B7">
        <w:t>Törzsszám [000144873]</w:t>
      </w:r>
    </w:p>
    <w:p w14:paraId="344F535D" w14:textId="77777777" w:rsidR="008C18C0" w:rsidRPr="000147B7" w:rsidRDefault="008C18C0" w:rsidP="008C18C0">
      <w:pPr>
        <w:spacing w:after="0" w:line="240" w:lineRule="auto"/>
      </w:pPr>
      <w:proofErr w:type="spellStart"/>
      <w:r w:rsidRPr="000147B7">
        <w:t>Steckl</w:t>
      </w:r>
      <w:proofErr w:type="spellEnd"/>
      <w:r w:rsidRPr="000147B7">
        <w:t xml:space="preserve"> Szabina </w:t>
      </w:r>
      <w:proofErr w:type="spellStart"/>
      <w:r w:rsidRPr="000147B7">
        <w:t>et</w:t>
      </w:r>
      <w:proofErr w:type="spellEnd"/>
      <w:r w:rsidRPr="000147B7">
        <w:t xml:space="preserve"> </w:t>
      </w:r>
      <w:proofErr w:type="spellStart"/>
      <w:r w:rsidRPr="000147B7">
        <w:t>al</w:t>
      </w:r>
      <w:proofErr w:type="spellEnd"/>
      <w:r w:rsidRPr="000147B7">
        <w:t>.</w:t>
      </w:r>
    </w:p>
    <w:p w14:paraId="623DF724" w14:textId="4AFC63EA" w:rsidR="008C18C0" w:rsidRDefault="008C18C0" w:rsidP="008C18C0">
      <w:pPr>
        <w:spacing w:after="0" w:line="240" w:lineRule="auto"/>
      </w:pPr>
      <w:r w:rsidRPr="000147B7">
        <w:t>Alkoholtartalom csökkentése speciális élesztőtörzsekkel [Alkoholtartalom, bor * Szőlőtermesztés * Technológia, borászat] == Borászati füzetek 32. évf. 2022. 2.sz. p. 35-39.</w:t>
      </w:r>
    </w:p>
    <w:p w14:paraId="4F91D8A1" w14:textId="09BB012C" w:rsidR="00DB3CEE" w:rsidRPr="000147B7" w:rsidRDefault="00A22108" w:rsidP="008C18C0">
      <w:pPr>
        <w:spacing w:after="0" w:line="240" w:lineRule="auto"/>
      </w:pPr>
      <w:hyperlink r:id="rId14" w:history="1">
        <w:r w:rsidR="00D4042A" w:rsidRPr="00BE6A7F">
          <w:rPr>
            <w:rStyle w:val="Hiperhivatkozs"/>
          </w:rPr>
          <w:t>https://www.hnt.hu/alkoholtartalom-csokkentese-specialis-elesztotorzsekkel/</w:t>
        </w:r>
      </w:hyperlink>
      <w:r w:rsidR="00D4042A">
        <w:t xml:space="preserve"> </w:t>
      </w:r>
    </w:p>
    <w:p w14:paraId="7E3F108B" w14:textId="77777777" w:rsidR="008C18C0" w:rsidRPr="000147B7" w:rsidRDefault="008C18C0" w:rsidP="008C18C0">
      <w:pPr>
        <w:spacing w:after="0" w:line="240" w:lineRule="auto"/>
      </w:pPr>
    </w:p>
    <w:p w14:paraId="546A96FC" w14:textId="77777777" w:rsidR="008C18C0" w:rsidRPr="000147B7" w:rsidRDefault="008C18C0" w:rsidP="008C18C0">
      <w:pPr>
        <w:spacing w:after="0" w:line="240" w:lineRule="auto"/>
      </w:pPr>
      <w:r w:rsidRPr="000147B7">
        <w:t>Törzsszám [000144870]</w:t>
      </w:r>
    </w:p>
    <w:p w14:paraId="182F305E" w14:textId="77777777" w:rsidR="008C18C0" w:rsidRPr="000147B7" w:rsidRDefault="008C18C0" w:rsidP="008C18C0">
      <w:pPr>
        <w:spacing w:after="0" w:line="240" w:lineRule="auto"/>
      </w:pPr>
      <w:proofErr w:type="spellStart"/>
      <w:r w:rsidRPr="000147B7">
        <w:t>Viniczai</w:t>
      </w:r>
      <w:proofErr w:type="spellEnd"/>
      <w:r w:rsidRPr="000147B7">
        <w:t xml:space="preserve"> Sándor</w:t>
      </w:r>
    </w:p>
    <w:p w14:paraId="655F526C" w14:textId="77CB2655" w:rsidR="008C18C0" w:rsidRDefault="008C18C0" w:rsidP="008C18C0">
      <w:pPr>
        <w:spacing w:after="0" w:line="240" w:lineRule="auto"/>
      </w:pPr>
      <w:r w:rsidRPr="000147B7">
        <w:t>Bor és adminisztráció Kárpátalján [Borászat, Kárpátalja * Bortörvény * Ukrajna] == Borászati füzetek 32. évf. 2022. 2.sz. p. 10-11.</w:t>
      </w:r>
    </w:p>
    <w:p w14:paraId="478A7A39" w14:textId="01D21412" w:rsidR="00D4042A" w:rsidRDefault="00A22108" w:rsidP="008C18C0">
      <w:pPr>
        <w:spacing w:after="0" w:line="240" w:lineRule="auto"/>
      </w:pPr>
      <w:hyperlink r:id="rId15" w:history="1">
        <w:r w:rsidR="00D4042A" w:rsidRPr="00BE6A7F">
          <w:rPr>
            <w:rStyle w:val="Hiperhivatkozs"/>
          </w:rPr>
          <w:t>https://www.hnt.hu/bor-es-adminisztracio-karpataljan/</w:t>
        </w:r>
      </w:hyperlink>
      <w:r w:rsidR="00D4042A">
        <w:t xml:space="preserve"> </w:t>
      </w:r>
    </w:p>
    <w:p w14:paraId="0C17EFB5" w14:textId="77777777" w:rsidR="00D4042A" w:rsidRPr="000147B7" w:rsidRDefault="00D4042A" w:rsidP="008C18C0">
      <w:pPr>
        <w:spacing w:after="0" w:line="240" w:lineRule="auto"/>
      </w:pPr>
    </w:p>
    <w:p w14:paraId="14E9F5FE" w14:textId="77777777" w:rsidR="008C18C0" w:rsidRPr="000147B7" w:rsidRDefault="008C18C0" w:rsidP="008C18C0">
      <w:pPr>
        <w:spacing w:after="0" w:line="240" w:lineRule="auto"/>
      </w:pPr>
      <w:r w:rsidRPr="000147B7">
        <w:t>Törzsszám [000144834]</w:t>
      </w:r>
    </w:p>
    <w:p w14:paraId="6E8ED54E" w14:textId="77777777" w:rsidR="008C18C0" w:rsidRPr="000147B7" w:rsidRDefault="008C18C0" w:rsidP="00ED6F5A">
      <w:pPr>
        <w:spacing w:after="0" w:line="240" w:lineRule="auto"/>
        <w:rPr>
          <w:b/>
        </w:rPr>
      </w:pPr>
    </w:p>
    <w:p w14:paraId="6772E373" w14:textId="3D8CAC29" w:rsidR="008C18C0" w:rsidRPr="000147B7" w:rsidRDefault="008C18C0" w:rsidP="00ED6F5A">
      <w:pPr>
        <w:spacing w:after="0" w:line="240" w:lineRule="auto"/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  <w:t>BORÁSZOK</w:t>
      </w:r>
    </w:p>
    <w:p w14:paraId="58B5849F" w14:textId="77777777" w:rsidR="008C18C0" w:rsidRPr="000147B7" w:rsidRDefault="008C18C0" w:rsidP="00ED6F5A">
      <w:pPr>
        <w:spacing w:after="0" w:line="240" w:lineRule="auto"/>
        <w:rPr>
          <w:b/>
        </w:rPr>
      </w:pPr>
    </w:p>
    <w:p w14:paraId="4FC86CAD" w14:textId="77777777" w:rsidR="008C18C0" w:rsidRPr="000147B7" w:rsidRDefault="008C18C0" w:rsidP="008C18C0">
      <w:pPr>
        <w:spacing w:after="0" w:line="240" w:lineRule="auto"/>
      </w:pPr>
      <w:r w:rsidRPr="000147B7">
        <w:t>Törzsszám [000144832]</w:t>
      </w:r>
    </w:p>
    <w:p w14:paraId="56FE11F9" w14:textId="77777777" w:rsidR="008C18C0" w:rsidRPr="000147B7" w:rsidRDefault="008C18C0" w:rsidP="008C18C0">
      <w:pPr>
        <w:spacing w:after="0" w:line="240" w:lineRule="auto"/>
      </w:pPr>
      <w:r w:rsidRPr="000147B7">
        <w:t>Bozzai Zsófia</w:t>
      </w:r>
    </w:p>
    <w:p w14:paraId="6C045139" w14:textId="77777777" w:rsidR="008C18C0" w:rsidRPr="000147B7" w:rsidRDefault="008C18C0" w:rsidP="008C18C0">
      <w:pPr>
        <w:spacing w:after="0" w:line="240" w:lineRule="auto"/>
      </w:pPr>
      <w:r w:rsidRPr="000147B7">
        <w:t xml:space="preserve">A </w:t>
      </w:r>
      <w:proofErr w:type="spellStart"/>
      <w:r w:rsidRPr="000147B7">
        <w:t>Folly</w:t>
      </w:r>
      <w:proofErr w:type="spellEnd"/>
      <w:r w:rsidRPr="000147B7">
        <w:t xml:space="preserve"> Arborétum és Borászatban jártunk [</w:t>
      </w:r>
      <w:proofErr w:type="spellStart"/>
      <w:r w:rsidRPr="000147B7">
        <w:t>Folly</w:t>
      </w:r>
      <w:proofErr w:type="spellEnd"/>
      <w:r w:rsidRPr="000147B7">
        <w:t xml:space="preserve"> Arborétum és Borászat, Badacsonyörs * Szőlőtermesztés, Badacsony * Bortermelés, Badacsony * Arborétum * Magánkert * Interjú, </w:t>
      </w:r>
      <w:proofErr w:type="spellStart"/>
      <w:r w:rsidRPr="000147B7">
        <w:t>Folly</w:t>
      </w:r>
      <w:proofErr w:type="spellEnd"/>
      <w:r w:rsidRPr="000147B7">
        <w:t xml:space="preserve"> Réka] == Bor és piac 2022. 2.sz. p. 6-10.</w:t>
      </w:r>
    </w:p>
    <w:p w14:paraId="7CACFAC1" w14:textId="77777777" w:rsidR="008C18C0" w:rsidRPr="000147B7" w:rsidRDefault="008C18C0" w:rsidP="008C18C0">
      <w:pPr>
        <w:spacing w:after="0" w:line="240" w:lineRule="auto"/>
      </w:pPr>
    </w:p>
    <w:p w14:paraId="2752B883" w14:textId="77777777" w:rsidR="00AC236B" w:rsidRPr="000147B7" w:rsidRDefault="00AC236B" w:rsidP="00AC236B">
      <w:pPr>
        <w:spacing w:after="0" w:line="240" w:lineRule="auto"/>
      </w:pPr>
      <w:r w:rsidRPr="000147B7">
        <w:t>Törzsszám [000144841]</w:t>
      </w:r>
    </w:p>
    <w:p w14:paraId="2B7D3203" w14:textId="77777777" w:rsidR="00AC236B" w:rsidRPr="000147B7" w:rsidRDefault="00AC236B" w:rsidP="00AC236B">
      <w:pPr>
        <w:spacing w:after="0" w:line="240" w:lineRule="auto"/>
      </w:pPr>
      <w:r w:rsidRPr="000147B7">
        <w:t>Dékány Tibor</w:t>
      </w:r>
    </w:p>
    <w:p w14:paraId="7CF46E4F" w14:textId="77777777" w:rsidR="00AC236B" w:rsidRPr="000147B7" w:rsidRDefault="00AC236B" w:rsidP="00AC236B">
      <w:pPr>
        <w:spacing w:after="0" w:line="240" w:lineRule="auto"/>
      </w:pPr>
      <w:r w:rsidRPr="000147B7">
        <w:t>Abasár, királyi székhely [Mátrai borvidék * Bortörténet * Sár-hegy * Borászat, Abasár * Pálinkás Pincészet * Molnár és Fiai Pincészet] == Bor és piac 2022. 2.sz. p. 46-49.</w:t>
      </w:r>
    </w:p>
    <w:p w14:paraId="4838C901" w14:textId="77777777" w:rsidR="00AC236B" w:rsidRPr="000147B7" w:rsidRDefault="00AC236B" w:rsidP="008C18C0">
      <w:pPr>
        <w:spacing w:after="0" w:line="240" w:lineRule="auto"/>
      </w:pPr>
    </w:p>
    <w:p w14:paraId="3165A0D4" w14:textId="77777777" w:rsidR="008C18C0" w:rsidRPr="000147B7" w:rsidRDefault="008C18C0" w:rsidP="008C18C0">
      <w:pPr>
        <w:spacing w:after="0" w:line="240" w:lineRule="auto"/>
      </w:pPr>
      <w:r w:rsidRPr="000147B7">
        <w:t>Törzsszám [000145025]</w:t>
      </w:r>
    </w:p>
    <w:p w14:paraId="22D7AE13" w14:textId="77777777" w:rsidR="008C18C0" w:rsidRPr="000147B7" w:rsidRDefault="008C18C0" w:rsidP="008C18C0">
      <w:pPr>
        <w:spacing w:after="0" w:line="240" w:lineRule="auto"/>
      </w:pPr>
      <w:proofErr w:type="spellStart"/>
      <w:r w:rsidRPr="000147B7">
        <w:t>Ercsey</w:t>
      </w:r>
      <w:proofErr w:type="spellEnd"/>
      <w:r w:rsidRPr="000147B7">
        <w:t xml:space="preserve"> Dániel</w:t>
      </w:r>
    </w:p>
    <w:p w14:paraId="473DC633" w14:textId="12C27690" w:rsidR="008C18C0" w:rsidRDefault="008C18C0" w:rsidP="008C18C0">
      <w:pPr>
        <w:spacing w:after="0" w:line="240" w:lineRule="auto"/>
      </w:pPr>
      <w:r w:rsidRPr="000147B7">
        <w:t>A biliárdtól a pohárig [Interjú, Szentesi József * Élettörténet * Szőlőtermesztés * Borkészítés] == Magyar Konyha 46. évf. 2022. 6.sz. p. 70-73.</w:t>
      </w:r>
    </w:p>
    <w:p w14:paraId="494B1BBF" w14:textId="385B1117" w:rsidR="00EE05C9" w:rsidRPr="000147B7" w:rsidRDefault="00A22108" w:rsidP="008C18C0">
      <w:pPr>
        <w:spacing w:after="0" w:line="240" w:lineRule="auto"/>
      </w:pPr>
      <w:hyperlink r:id="rId16" w:history="1">
        <w:r w:rsidR="00EE05C9" w:rsidRPr="00BE6A7F">
          <w:rPr>
            <w:rStyle w:val="Hiperhivatkozs"/>
          </w:rPr>
          <w:t>https://magyarkonyhaonline.hu/termelok/a-biliardtol-a-poharig</w:t>
        </w:r>
      </w:hyperlink>
      <w:r w:rsidR="00EE05C9">
        <w:t xml:space="preserve"> </w:t>
      </w:r>
    </w:p>
    <w:p w14:paraId="27E96E51" w14:textId="77777777" w:rsidR="008C18C0" w:rsidRPr="000147B7" w:rsidRDefault="008C18C0" w:rsidP="008C18C0">
      <w:pPr>
        <w:spacing w:after="0" w:line="240" w:lineRule="auto"/>
      </w:pPr>
    </w:p>
    <w:p w14:paraId="4139E075" w14:textId="77777777" w:rsidR="008C18C0" w:rsidRPr="000147B7" w:rsidRDefault="008C18C0" w:rsidP="008C18C0">
      <w:pPr>
        <w:spacing w:after="0" w:line="240" w:lineRule="auto"/>
      </w:pPr>
      <w:r w:rsidRPr="000147B7">
        <w:t>Törzsszám [000145031]</w:t>
      </w:r>
    </w:p>
    <w:p w14:paraId="6464C9D5" w14:textId="77777777" w:rsidR="008C18C0" w:rsidRPr="000147B7" w:rsidRDefault="008C18C0" w:rsidP="008C18C0">
      <w:pPr>
        <w:spacing w:after="0" w:line="240" w:lineRule="auto"/>
      </w:pPr>
      <w:r w:rsidRPr="000147B7">
        <w:t>Fejérváry Gergely N.</w:t>
      </w:r>
    </w:p>
    <w:p w14:paraId="099FEEB6" w14:textId="77777777" w:rsidR="008C18C0" w:rsidRPr="000147B7" w:rsidRDefault="008C18C0" w:rsidP="008C18C0">
      <w:pPr>
        <w:spacing w:after="0" w:line="240" w:lineRule="auto"/>
      </w:pPr>
      <w:r w:rsidRPr="000147B7">
        <w:t xml:space="preserve">Ásó, kapa, </w:t>
      </w:r>
      <w:proofErr w:type="gramStart"/>
      <w:r w:rsidRPr="000147B7">
        <w:t>uzsonnabor :</w:t>
      </w:r>
      <w:proofErr w:type="gramEnd"/>
      <w:r w:rsidRPr="000147B7">
        <w:t xml:space="preserve"> "A kaliforniai szőlőkultúra atyja" I. : A krónikások emlékezete [</w:t>
      </w:r>
      <w:proofErr w:type="spellStart"/>
      <w:r w:rsidRPr="000147B7">
        <w:t>Haraszthy</w:t>
      </w:r>
      <w:proofErr w:type="spellEnd"/>
      <w:r w:rsidRPr="000147B7">
        <w:t xml:space="preserve"> Ágoston * Szőlő, tokaji] == Magyar hang 5. évf. 2022. 17.sz. p. 30.</w:t>
      </w:r>
    </w:p>
    <w:p w14:paraId="57957908" w14:textId="77777777" w:rsidR="008C18C0" w:rsidRPr="000147B7" w:rsidRDefault="008C18C0" w:rsidP="008C18C0">
      <w:pPr>
        <w:spacing w:after="0" w:line="240" w:lineRule="auto"/>
      </w:pPr>
    </w:p>
    <w:p w14:paraId="1C511B99" w14:textId="77777777" w:rsidR="008C18C0" w:rsidRPr="000147B7" w:rsidRDefault="008C18C0" w:rsidP="008C18C0">
      <w:pPr>
        <w:spacing w:after="0" w:line="240" w:lineRule="auto"/>
      </w:pPr>
      <w:r w:rsidRPr="000147B7">
        <w:t>Törzsszám [000145010]</w:t>
      </w:r>
    </w:p>
    <w:p w14:paraId="6E9C8170" w14:textId="77777777" w:rsidR="008C18C0" w:rsidRPr="000147B7" w:rsidRDefault="008C18C0" w:rsidP="008C18C0">
      <w:pPr>
        <w:spacing w:after="0" w:line="240" w:lineRule="auto"/>
      </w:pPr>
      <w:proofErr w:type="spellStart"/>
      <w:r w:rsidRPr="000147B7">
        <w:t>Légli</w:t>
      </w:r>
      <w:proofErr w:type="spellEnd"/>
      <w:r w:rsidRPr="000147B7">
        <w:t xml:space="preserve"> </w:t>
      </w:r>
      <w:proofErr w:type="gramStart"/>
      <w:r w:rsidRPr="000147B7">
        <w:t>Ottó :</w:t>
      </w:r>
      <w:proofErr w:type="gramEnd"/>
      <w:r w:rsidRPr="000147B7">
        <w:t xml:space="preserve"> A Hegyközségek Nemzeti Tanácsa (HNT) elnöke, a </w:t>
      </w:r>
      <w:proofErr w:type="spellStart"/>
      <w:r w:rsidRPr="000147B7">
        <w:t>Légli</w:t>
      </w:r>
      <w:proofErr w:type="spellEnd"/>
      <w:r w:rsidRPr="000147B7">
        <w:t xml:space="preserve"> Szőlőbirtok tulajdonosa, a Magyar Turisztikai Szövetség Alapítványának kurátora [Turizmus, magyar, 2019 * Borászat, magyar, 2019 * Hegyközségek Nemzeti Tanácsa, HNT] == A turizmus 50 fontos szereplője és Top 10 Polgármester és fiatal 2019, p. 78.</w:t>
      </w:r>
    </w:p>
    <w:p w14:paraId="051EA31F" w14:textId="77777777" w:rsidR="008C18C0" w:rsidRPr="000147B7" w:rsidRDefault="008C18C0" w:rsidP="008C18C0">
      <w:pPr>
        <w:spacing w:after="0" w:line="240" w:lineRule="auto"/>
      </w:pPr>
    </w:p>
    <w:p w14:paraId="03649270" w14:textId="77777777" w:rsidR="008C18C0" w:rsidRPr="000147B7" w:rsidRDefault="008C18C0" w:rsidP="008C18C0">
      <w:pPr>
        <w:spacing w:after="0" w:line="240" w:lineRule="auto"/>
      </w:pPr>
      <w:r w:rsidRPr="000147B7">
        <w:t>Törzsszám [000144729]</w:t>
      </w:r>
    </w:p>
    <w:p w14:paraId="445292AD" w14:textId="77777777" w:rsidR="008C18C0" w:rsidRPr="000147B7" w:rsidRDefault="008C18C0" w:rsidP="008C18C0">
      <w:pPr>
        <w:spacing w:after="0" w:line="240" w:lineRule="auto"/>
      </w:pPr>
      <w:proofErr w:type="spellStart"/>
      <w:r w:rsidRPr="000147B7">
        <w:t>Mastalli</w:t>
      </w:r>
      <w:proofErr w:type="spellEnd"/>
      <w:r w:rsidRPr="000147B7">
        <w:t xml:space="preserve"> Zsuzsanna</w:t>
      </w:r>
    </w:p>
    <w:p w14:paraId="2ED1D555" w14:textId="77777777" w:rsidR="008C18C0" w:rsidRPr="000147B7" w:rsidRDefault="008C18C0" w:rsidP="008C18C0">
      <w:pPr>
        <w:spacing w:after="0" w:line="240" w:lineRule="auto"/>
      </w:pPr>
      <w:r w:rsidRPr="000147B7">
        <w:t xml:space="preserve">Szóljatok a Köpcösnek! [Borász, </w:t>
      </w:r>
      <w:proofErr w:type="spellStart"/>
      <w:r w:rsidRPr="000147B7">
        <w:t>Léder</w:t>
      </w:r>
      <w:proofErr w:type="spellEnd"/>
      <w:r w:rsidRPr="000147B7">
        <w:t xml:space="preserve"> Zoltán * Szőlőtermesztés * Borkészítés * Bor, Alföldi * Bormárka, Köpcös] == Magyar Konyha 46. évf. 2022. 5.sz. p. 86-89.</w:t>
      </w:r>
    </w:p>
    <w:p w14:paraId="42F1F997" w14:textId="77777777" w:rsidR="008C18C0" w:rsidRPr="000147B7" w:rsidRDefault="008C18C0" w:rsidP="008C18C0">
      <w:pPr>
        <w:spacing w:after="0" w:line="240" w:lineRule="auto"/>
      </w:pPr>
    </w:p>
    <w:p w14:paraId="70B88167" w14:textId="77777777" w:rsidR="008C18C0" w:rsidRPr="000147B7" w:rsidRDefault="008C18C0" w:rsidP="008C18C0">
      <w:pPr>
        <w:spacing w:after="0" w:line="240" w:lineRule="auto"/>
      </w:pPr>
      <w:r w:rsidRPr="000147B7">
        <w:t>Törzsszám [000145030]</w:t>
      </w:r>
    </w:p>
    <w:p w14:paraId="71493E88" w14:textId="77777777" w:rsidR="008C18C0" w:rsidRPr="000147B7" w:rsidRDefault="008C18C0" w:rsidP="008C18C0">
      <w:pPr>
        <w:spacing w:after="0" w:line="240" w:lineRule="auto"/>
      </w:pPr>
      <w:r w:rsidRPr="000147B7">
        <w:t>Németi Sándor</w:t>
      </w:r>
    </w:p>
    <w:p w14:paraId="21F0D9D3" w14:textId="77777777" w:rsidR="008C18C0" w:rsidRPr="000147B7" w:rsidRDefault="008C18C0" w:rsidP="008C18C0">
      <w:pPr>
        <w:spacing w:after="0" w:line="240" w:lineRule="auto"/>
      </w:pPr>
      <w:r w:rsidRPr="000147B7">
        <w:t>Egy álmom valósult meg [Grál Borpince, Gyönk * Interjú, Mucsi Zalán borász * Szőlőtermesztés * Borkészítés * Jövőkép] == Figyelő 65. évf. 2022. 20.sz. p. 78-79.</w:t>
      </w:r>
    </w:p>
    <w:p w14:paraId="2FE13537" w14:textId="3DCEEB08" w:rsidR="008C18C0" w:rsidRDefault="00A22108" w:rsidP="008C18C0">
      <w:pPr>
        <w:spacing w:after="0" w:line="240" w:lineRule="auto"/>
      </w:pPr>
      <w:hyperlink r:id="rId17" w:history="1">
        <w:r w:rsidR="00E84BA8" w:rsidRPr="00BE6A7F">
          <w:rPr>
            <w:rStyle w:val="Hiperhivatkozs"/>
          </w:rPr>
          <w:t>https://issuu.com/mworks2020/docs/figyelo_2022-20</w:t>
        </w:r>
      </w:hyperlink>
      <w:r w:rsidR="00E84BA8">
        <w:t xml:space="preserve"> </w:t>
      </w:r>
    </w:p>
    <w:p w14:paraId="6232669F" w14:textId="77777777" w:rsidR="00E84BA8" w:rsidRPr="000147B7" w:rsidRDefault="00E84BA8" w:rsidP="008C18C0">
      <w:pPr>
        <w:spacing w:after="0" w:line="240" w:lineRule="auto"/>
      </w:pPr>
    </w:p>
    <w:p w14:paraId="3BC16F9D" w14:textId="77777777" w:rsidR="008C18C0" w:rsidRPr="000147B7" w:rsidRDefault="008C18C0" w:rsidP="008C18C0">
      <w:pPr>
        <w:spacing w:after="0" w:line="240" w:lineRule="auto"/>
      </w:pPr>
      <w:r w:rsidRPr="000147B7">
        <w:t>Törzsszám [000144907]</w:t>
      </w:r>
    </w:p>
    <w:p w14:paraId="06E3AD10" w14:textId="77777777" w:rsidR="008C18C0" w:rsidRPr="000147B7" w:rsidRDefault="008C18C0" w:rsidP="008C18C0">
      <w:pPr>
        <w:spacing w:after="0" w:line="240" w:lineRule="auto"/>
      </w:pPr>
      <w:proofErr w:type="spellStart"/>
      <w:r w:rsidRPr="000147B7">
        <w:t>Rókusfalvy</w:t>
      </w:r>
      <w:proofErr w:type="spellEnd"/>
      <w:r w:rsidRPr="000147B7">
        <w:t xml:space="preserve"> Pál és </w:t>
      </w:r>
      <w:proofErr w:type="spellStart"/>
      <w:r w:rsidRPr="000147B7">
        <w:t>Rókusfalvi</w:t>
      </w:r>
      <w:proofErr w:type="spellEnd"/>
      <w:r w:rsidRPr="000147B7">
        <w:t xml:space="preserve"> </w:t>
      </w:r>
      <w:proofErr w:type="gramStart"/>
      <w:r w:rsidRPr="000147B7">
        <w:t>Gábor :</w:t>
      </w:r>
      <w:proofErr w:type="gramEnd"/>
      <w:r w:rsidRPr="000147B7">
        <w:t xml:space="preserve"> A </w:t>
      </w:r>
      <w:proofErr w:type="spellStart"/>
      <w:r w:rsidRPr="000147B7">
        <w:t>Roxer</w:t>
      </w:r>
      <w:proofErr w:type="spellEnd"/>
      <w:r w:rsidRPr="000147B7">
        <w:t xml:space="preserve"> Csoport és a </w:t>
      </w:r>
      <w:proofErr w:type="spellStart"/>
      <w:r w:rsidRPr="000147B7">
        <w:t>Rókusfalvy</w:t>
      </w:r>
      <w:proofErr w:type="spellEnd"/>
      <w:r w:rsidRPr="000147B7">
        <w:t xml:space="preserve"> Birtok tulajdonosai [Turizmus, magyar, 2021 * Covid-19, hatás] == A turizmus 50 fontos szereplője és Top 10 Polgármester és fiatal 2021, p. 84.</w:t>
      </w:r>
    </w:p>
    <w:p w14:paraId="7AD6B670" w14:textId="77777777" w:rsidR="00ED6F5A" w:rsidRPr="000147B7" w:rsidRDefault="00ED6F5A" w:rsidP="00ED6F5A">
      <w:pPr>
        <w:spacing w:after="0" w:line="240" w:lineRule="auto"/>
      </w:pPr>
    </w:p>
    <w:p w14:paraId="5163C5EF" w14:textId="0041E40F" w:rsidR="00ED6F5A" w:rsidRPr="000147B7" w:rsidRDefault="00ED6F5A" w:rsidP="00ED6F5A">
      <w:pPr>
        <w:spacing w:after="0" w:line="240" w:lineRule="auto"/>
      </w:pPr>
      <w:r w:rsidRPr="000147B7">
        <w:t>Törzsszám [000144874]</w:t>
      </w:r>
    </w:p>
    <w:p w14:paraId="7BAD4447" w14:textId="77777777" w:rsidR="00ED6F5A" w:rsidRPr="000147B7" w:rsidRDefault="00ED6F5A" w:rsidP="00ED6F5A">
      <w:pPr>
        <w:spacing w:after="0" w:line="240" w:lineRule="auto"/>
      </w:pPr>
      <w:r w:rsidRPr="000147B7">
        <w:t>Sárközi Judit</w:t>
      </w:r>
    </w:p>
    <w:p w14:paraId="41214B8F" w14:textId="0208736A" w:rsidR="00ED6F5A" w:rsidRDefault="00ED6F5A" w:rsidP="00ED6F5A">
      <w:pPr>
        <w:spacing w:after="0" w:line="240" w:lineRule="auto"/>
      </w:pPr>
      <w:r w:rsidRPr="000147B7">
        <w:t>Fiatal pincészet ifjú borásszal [</w:t>
      </w:r>
      <w:proofErr w:type="spellStart"/>
      <w:r w:rsidRPr="000147B7">
        <w:t>Pannonhalmi</w:t>
      </w:r>
      <w:proofErr w:type="spellEnd"/>
      <w:r w:rsidRPr="000147B7">
        <w:t xml:space="preserve"> borvidék * Cseri Norbert * Cseri Pincészet] == Borászati füzetek 32. évf. 2022. 2.sz. p. 40-41.</w:t>
      </w:r>
    </w:p>
    <w:p w14:paraId="19405B30" w14:textId="202CB8C9" w:rsidR="001052F6" w:rsidRPr="000147B7" w:rsidRDefault="00A22108" w:rsidP="00ED6F5A">
      <w:pPr>
        <w:spacing w:after="0" w:line="240" w:lineRule="auto"/>
      </w:pPr>
      <w:hyperlink r:id="rId18" w:history="1">
        <w:r w:rsidR="001052F6" w:rsidRPr="00BE6A7F">
          <w:rPr>
            <w:rStyle w:val="Hiperhivatkozs"/>
          </w:rPr>
          <w:t>https://www.hnt.hu/fiatal-pinceszet-ifju-borasszal/</w:t>
        </w:r>
      </w:hyperlink>
      <w:r w:rsidR="001052F6">
        <w:t xml:space="preserve"> </w:t>
      </w:r>
    </w:p>
    <w:p w14:paraId="355C78DA" w14:textId="77777777" w:rsidR="00ED6F5A" w:rsidRPr="000147B7" w:rsidRDefault="00ED6F5A" w:rsidP="00ED6F5A">
      <w:pPr>
        <w:spacing w:after="0" w:line="240" w:lineRule="auto"/>
      </w:pPr>
    </w:p>
    <w:p w14:paraId="77DE0F9C" w14:textId="77777777" w:rsidR="00BE18FA" w:rsidRPr="000147B7" w:rsidRDefault="00BE18FA" w:rsidP="00BE18FA">
      <w:pPr>
        <w:spacing w:after="0" w:line="240" w:lineRule="auto"/>
      </w:pPr>
      <w:r w:rsidRPr="000147B7">
        <w:t>Törzsszám [000144869]</w:t>
      </w:r>
    </w:p>
    <w:p w14:paraId="1D09C185" w14:textId="77777777" w:rsidR="00BE18FA" w:rsidRPr="000147B7" w:rsidRDefault="00BE18FA" w:rsidP="00BE18FA">
      <w:pPr>
        <w:spacing w:after="0" w:line="240" w:lineRule="auto"/>
      </w:pPr>
      <w:proofErr w:type="spellStart"/>
      <w:r w:rsidRPr="000147B7">
        <w:t>Viniczai</w:t>
      </w:r>
      <w:proofErr w:type="spellEnd"/>
      <w:r w:rsidRPr="000147B7">
        <w:t xml:space="preserve"> Sándor</w:t>
      </w:r>
    </w:p>
    <w:p w14:paraId="1A51C9E2" w14:textId="77777777" w:rsidR="00BE18FA" w:rsidRPr="000147B7" w:rsidRDefault="00BE18FA" w:rsidP="00BE18FA">
      <w:pPr>
        <w:spacing w:after="0" w:line="240" w:lineRule="auto"/>
      </w:pPr>
      <w:r w:rsidRPr="000147B7">
        <w:t>A bor belső üzenete [Interjú, Bóka András * Bóka Birtok, Pálfa] == Borászati füzetek 32. évf. 2022. 2.sz. p. 7-9.</w:t>
      </w:r>
    </w:p>
    <w:p w14:paraId="4EBAB047" w14:textId="77777777" w:rsidR="00BE18FA" w:rsidRPr="000147B7" w:rsidRDefault="00BE18FA" w:rsidP="00BE18FA">
      <w:pPr>
        <w:spacing w:after="0" w:line="240" w:lineRule="auto"/>
      </w:pPr>
    </w:p>
    <w:p w14:paraId="41E9F5FF" w14:textId="77777777" w:rsidR="0025486E" w:rsidRPr="000147B7" w:rsidRDefault="0025486E" w:rsidP="0025486E">
      <w:pPr>
        <w:spacing w:after="0" w:line="240" w:lineRule="auto"/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  <w:t>BORMARKETING</w:t>
      </w:r>
    </w:p>
    <w:p w14:paraId="478F0A48" w14:textId="77777777" w:rsidR="0025486E" w:rsidRPr="000147B7" w:rsidRDefault="0025486E" w:rsidP="0025486E">
      <w:pPr>
        <w:spacing w:after="0" w:line="240" w:lineRule="auto"/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</w:pPr>
    </w:p>
    <w:p w14:paraId="558A5368" w14:textId="77777777" w:rsidR="0025486E" w:rsidRPr="000147B7" w:rsidRDefault="0025486E" w:rsidP="0025486E">
      <w:pPr>
        <w:spacing w:after="0" w:line="240" w:lineRule="auto"/>
      </w:pPr>
      <w:r w:rsidRPr="000147B7">
        <w:t>Pásti György</w:t>
      </w:r>
    </w:p>
    <w:p w14:paraId="36AEA229" w14:textId="77777777" w:rsidR="0025486E" w:rsidRPr="000147B7" w:rsidRDefault="0025486E" w:rsidP="0025486E">
      <w:pPr>
        <w:spacing w:after="0" w:line="240" w:lineRule="auto"/>
      </w:pPr>
      <w:r w:rsidRPr="000147B7">
        <w:t>Mit mond el a címke? [Borcímke * Arculat, bor * Bormarketing * Szabályozás, borcímkézés * Címke, borászati] == Bor és piac 2022. 2.sz. p. 18-20.</w:t>
      </w:r>
    </w:p>
    <w:p w14:paraId="648FCF84" w14:textId="77777777" w:rsidR="0025486E" w:rsidRPr="000147B7" w:rsidRDefault="0025486E" w:rsidP="0025486E">
      <w:pPr>
        <w:spacing w:after="0" w:line="240" w:lineRule="auto"/>
      </w:pPr>
    </w:p>
    <w:p w14:paraId="7C18E5DF" w14:textId="77777777" w:rsidR="0025486E" w:rsidRPr="000147B7" w:rsidRDefault="0025486E" w:rsidP="0025486E">
      <w:pPr>
        <w:spacing w:after="0" w:line="240" w:lineRule="auto"/>
      </w:pPr>
      <w:r w:rsidRPr="000147B7">
        <w:t>Törzsszám [000144868]</w:t>
      </w:r>
    </w:p>
    <w:p w14:paraId="6237A3EE" w14:textId="77777777" w:rsidR="0025486E" w:rsidRPr="000147B7" w:rsidRDefault="0025486E" w:rsidP="0025486E">
      <w:pPr>
        <w:spacing w:after="0" w:line="240" w:lineRule="auto"/>
      </w:pPr>
      <w:proofErr w:type="spellStart"/>
      <w:r w:rsidRPr="000147B7">
        <w:t>Szmilkó</w:t>
      </w:r>
      <w:proofErr w:type="spellEnd"/>
      <w:r w:rsidRPr="000147B7">
        <w:t xml:space="preserve"> Gabriella</w:t>
      </w:r>
    </w:p>
    <w:p w14:paraId="0B98CE7C" w14:textId="77777777" w:rsidR="0025486E" w:rsidRPr="000147B7" w:rsidRDefault="0025486E" w:rsidP="0025486E">
      <w:pPr>
        <w:spacing w:after="0" w:line="240" w:lineRule="auto"/>
      </w:pPr>
      <w:r w:rsidRPr="000147B7">
        <w:t>Bormarketing tanácsok 2022 [Borpiac, 2022 * Bormarketing, magyar * Marketingeszköz, borászat * E-marketing] == Borászati füzetek 32. évf. 2022. 2.sz. p. 2-6.</w:t>
      </w:r>
    </w:p>
    <w:p w14:paraId="0036298B" w14:textId="77777777" w:rsidR="0025486E" w:rsidRPr="000147B7" w:rsidRDefault="0025486E" w:rsidP="0025486E">
      <w:pPr>
        <w:spacing w:after="0" w:line="240" w:lineRule="auto"/>
      </w:pPr>
    </w:p>
    <w:p w14:paraId="3732EF57" w14:textId="77777777" w:rsidR="00AC236B" w:rsidRPr="000147B7" w:rsidRDefault="00AC236B" w:rsidP="005B009D">
      <w:pPr>
        <w:spacing w:after="0" w:line="240" w:lineRule="auto"/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  <w:t>BORVIDÉKEK</w:t>
      </w:r>
    </w:p>
    <w:p w14:paraId="0B9FBC7F" w14:textId="77777777" w:rsidR="00AC236B" w:rsidRPr="000147B7" w:rsidRDefault="00AC236B" w:rsidP="005B009D">
      <w:pPr>
        <w:spacing w:after="0" w:line="240" w:lineRule="auto"/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</w:pPr>
    </w:p>
    <w:p w14:paraId="0A0F182D" w14:textId="77777777" w:rsidR="00AC236B" w:rsidRPr="000147B7" w:rsidRDefault="00AC236B" w:rsidP="00AC236B">
      <w:pPr>
        <w:spacing w:after="0" w:line="240" w:lineRule="auto"/>
      </w:pPr>
      <w:r w:rsidRPr="000147B7">
        <w:t>Törzsszám [000144833]</w:t>
      </w:r>
    </w:p>
    <w:p w14:paraId="001F2721" w14:textId="77777777" w:rsidR="00AC236B" w:rsidRPr="000147B7" w:rsidRDefault="00AC236B" w:rsidP="00AC236B">
      <w:pPr>
        <w:spacing w:after="0" w:line="240" w:lineRule="auto"/>
      </w:pPr>
      <w:r w:rsidRPr="000147B7">
        <w:t>Bodor-Pesti Péter, Varga Zsuzsanna</w:t>
      </w:r>
    </w:p>
    <w:p w14:paraId="462CD9FB" w14:textId="77777777" w:rsidR="00AC236B" w:rsidRPr="000147B7" w:rsidRDefault="00AC236B" w:rsidP="00AC236B">
      <w:pPr>
        <w:spacing w:after="0" w:line="240" w:lineRule="auto"/>
      </w:pPr>
      <w:r w:rsidRPr="000147B7">
        <w:lastRenderedPageBreak/>
        <w:t>Szőlőfajták, borvidékek [Borvidékek, Magyarország * Szőlőfajták * Szőlőtermesztés, történet * Borvidékek, történet] == Bor és piac 2022. 2.sz. p. 14-17.</w:t>
      </w:r>
    </w:p>
    <w:p w14:paraId="41B3467B" w14:textId="77777777" w:rsidR="00AC236B" w:rsidRPr="000147B7" w:rsidRDefault="00AC236B" w:rsidP="00AC236B">
      <w:pPr>
        <w:spacing w:after="0" w:line="240" w:lineRule="auto"/>
      </w:pPr>
    </w:p>
    <w:p w14:paraId="15A3ABD0" w14:textId="77777777" w:rsidR="00AC236B" w:rsidRPr="000147B7" w:rsidRDefault="00AC236B" w:rsidP="00AC236B">
      <w:pPr>
        <w:spacing w:after="0" w:line="240" w:lineRule="auto"/>
      </w:pPr>
      <w:r w:rsidRPr="000147B7">
        <w:t>Törzsszám [000144728]</w:t>
      </w:r>
    </w:p>
    <w:p w14:paraId="4302F6D8" w14:textId="77777777" w:rsidR="00AC236B" w:rsidRPr="000147B7" w:rsidRDefault="00AC236B" w:rsidP="00AC236B">
      <w:pPr>
        <w:spacing w:after="0" w:line="240" w:lineRule="auto"/>
      </w:pPr>
      <w:r w:rsidRPr="000147B7">
        <w:t>Mészáros Gabriella</w:t>
      </w:r>
    </w:p>
    <w:p w14:paraId="63C4A3B8" w14:textId="77777777" w:rsidR="00AC236B" w:rsidRPr="000147B7" w:rsidRDefault="00AC236B" w:rsidP="00AC236B">
      <w:pPr>
        <w:spacing w:after="0" w:line="240" w:lineRule="auto"/>
      </w:pPr>
      <w:r w:rsidRPr="000147B7">
        <w:t xml:space="preserve">A homok </w:t>
      </w:r>
      <w:proofErr w:type="gramStart"/>
      <w:r w:rsidRPr="000147B7">
        <w:t>gyümölcse :</w:t>
      </w:r>
      <w:proofErr w:type="gramEnd"/>
      <w:r w:rsidRPr="000147B7">
        <w:t xml:space="preserve"> </w:t>
      </w:r>
      <w:proofErr w:type="spellStart"/>
      <w:r w:rsidRPr="000147B7">
        <w:t>Terroir</w:t>
      </w:r>
      <w:proofErr w:type="spellEnd"/>
      <w:r w:rsidRPr="000147B7">
        <w:t>-kalauz 4. [Szőlőtermelés, homoktalajon * Borvidék, Kunsági, Csongrádi * Borvidék, történet * Bor, alföldi] == Magyar Konyha 46. évf. 2022. 5.sz. p. 84-85.</w:t>
      </w:r>
    </w:p>
    <w:p w14:paraId="09C9AF3A" w14:textId="77777777" w:rsidR="00AC236B" w:rsidRPr="000147B7" w:rsidRDefault="00AC236B" w:rsidP="005B009D">
      <w:pPr>
        <w:spacing w:after="0" w:line="240" w:lineRule="auto"/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</w:pPr>
    </w:p>
    <w:p w14:paraId="5EAF5775" w14:textId="3814A8E2" w:rsidR="005B009D" w:rsidRPr="000147B7" w:rsidRDefault="00E90046" w:rsidP="005B009D">
      <w:pPr>
        <w:spacing w:after="0" w:line="240" w:lineRule="auto"/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  <w:t>CUKRÁSZDÁK</w:t>
      </w:r>
    </w:p>
    <w:p w14:paraId="07BB182C" w14:textId="77777777" w:rsidR="005B009D" w:rsidRPr="000147B7" w:rsidRDefault="005B009D" w:rsidP="005B009D">
      <w:pPr>
        <w:spacing w:after="0" w:line="240" w:lineRule="auto"/>
        <w:rPr>
          <w:b/>
          <w:bCs/>
        </w:rPr>
      </w:pPr>
    </w:p>
    <w:p w14:paraId="2F9AFC58" w14:textId="77777777" w:rsidR="005B009D" w:rsidRPr="000147B7" w:rsidRDefault="005B009D" w:rsidP="005B009D">
      <w:pPr>
        <w:spacing w:after="0" w:line="240" w:lineRule="auto"/>
      </w:pPr>
      <w:r w:rsidRPr="000147B7">
        <w:t>Törzsszám [000144754]</w:t>
      </w:r>
    </w:p>
    <w:p w14:paraId="67CF83D3" w14:textId="77777777" w:rsidR="005B009D" w:rsidRPr="000147B7" w:rsidRDefault="005B009D" w:rsidP="005B009D">
      <w:pPr>
        <w:spacing w:after="0" w:line="240" w:lineRule="auto"/>
      </w:pPr>
      <w:r w:rsidRPr="000147B7">
        <w:t>Barabás Orsolya</w:t>
      </w:r>
    </w:p>
    <w:p w14:paraId="1F0116E9" w14:textId="77777777" w:rsidR="005B009D" w:rsidRPr="000147B7" w:rsidRDefault="005B009D" w:rsidP="005B009D">
      <w:pPr>
        <w:spacing w:after="0" w:line="240" w:lineRule="auto"/>
      </w:pPr>
      <w:r w:rsidRPr="000147B7">
        <w:t xml:space="preserve">A francia desszertek szerelmese [Boros Viktória cukrász, Székelyudvarhely * Cukrászat, francia * Recept, </w:t>
      </w:r>
      <w:proofErr w:type="spellStart"/>
      <w:r w:rsidRPr="000147B7">
        <w:t>Riz</w:t>
      </w:r>
      <w:proofErr w:type="spellEnd"/>
      <w:r w:rsidRPr="000147B7">
        <w:t xml:space="preserve"> au </w:t>
      </w:r>
      <w:proofErr w:type="spellStart"/>
      <w:r w:rsidRPr="000147B7">
        <w:t>lait</w:t>
      </w:r>
      <w:proofErr w:type="spellEnd"/>
      <w:r w:rsidRPr="000147B7">
        <w:t xml:space="preserve"> desszert] == Erdélyi Konyha 14. évf. 2022. 5.sz.p. 18-19.</w:t>
      </w:r>
    </w:p>
    <w:p w14:paraId="07D8B9A5" w14:textId="77777777" w:rsidR="005B009D" w:rsidRPr="000147B7" w:rsidRDefault="005B009D" w:rsidP="005B009D">
      <w:pPr>
        <w:spacing w:after="0" w:line="240" w:lineRule="auto"/>
      </w:pPr>
    </w:p>
    <w:p w14:paraId="2056AFFB" w14:textId="77777777" w:rsidR="005B009D" w:rsidRPr="000147B7" w:rsidRDefault="005B009D" w:rsidP="005B009D">
      <w:pPr>
        <w:spacing w:after="0" w:line="240" w:lineRule="auto"/>
      </w:pPr>
      <w:r w:rsidRPr="000147B7">
        <w:t>Törzsszám [000145026]</w:t>
      </w:r>
    </w:p>
    <w:p w14:paraId="38A9FD23" w14:textId="77777777" w:rsidR="005B009D" w:rsidRPr="000147B7" w:rsidRDefault="005B009D" w:rsidP="005B009D">
      <w:pPr>
        <w:spacing w:after="0" w:line="240" w:lineRule="auto"/>
      </w:pPr>
      <w:r w:rsidRPr="000147B7">
        <w:t>Biczó Henriett</w:t>
      </w:r>
    </w:p>
    <w:p w14:paraId="6C60F018" w14:textId="77777777" w:rsidR="005B009D" w:rsidRPr="000147B7" w:rsidRDefault="005B009D" w:rsidP="005B009D">
      <w:pPr>
        <w:spacing w:after="0" w:line="240" w:lineRule="auto"/>
      </w:pPr>
      <w:r w:rsidRPr="000147B7">
        <w:t>Minden szakma egy életforma [</w:t>
      </w:r>
      <w:proofErr w:type="spellStart"/>
      <w:r w:rsidRPr="000147B7">
        <w:t>Csuta</w:t>
      </w:r>
      <w:proofErr w:type="spellEnd"/>
      <w:r w:rsidRPr="000147B7">
        <w:t xml:space="preserve"> cukrászda, Csákvár * Fagylaltkészítés * Interjú, </w:t>
      </w:r>
      <w:proofErr w:type="spellStart"/>
      <w:r w:rsidRPr="000147B7">
        <w:t>Csuta</w:t>
      </w:r>
      <w:proofErr w:type="spellEnd"/>
      <w:r w:rsidRPr="000147B7">
        <w:t xml:space="preserve"> Zsolt cukrászmester] == Vidék íze 18. évf. 2022. június sz. p. 38-39.</w:t>
      </w:r>
    </w:p>
    <w:p w14:paraId="5DE7B464" w14:textId="77777777" w:rsidR="005B009D" w:rsidRPr="000147B7" w:rsidRDefault="005B009D" w:rsidP="005B009D">
      <w:pPr>
        <w:spacing w:after="0" w:line="240" w:lineRule="auto"/>
      </w:pPr>
    </w:p>
    <w:p w14:paraId="1D003AEB" w14:textId="77777777" w:rsidR="005B009D" w:rsidRPr="000147B7" w:rsidRDefault="005B009D" w:rsidP="005B009D">
      <w:pPr>
        <w:spacing w:after="0" w:line="240" w:lineRule="auto"/>
      </w:pPr>
      <w:r w:rsidRPr="000147B7">
        <w:t>Törzsszám [000144808]</w:t>
      </w:r>
    </w:p>
    <w:p w14:paraId="2CE11400" w14:textId="77777777" w:rsidR="005B009D" w:rsidRPr="000147B7" w:rsidRDefault="005B009D" w:rsidP="005B009D">
      <w:pPr>
        <w:spacing w:after="0" w:line="240" w:lineRule="auto"/>
      </w:pPr>
      <w:r w:rsidRPr="000147B7">
        <w:t>Holczer-Nagy Emese</w:t>
      </w:r>
    </w:p>
    <w:p w14:paraId="51C91A8B" w14:textId="77777777" w:rsidR="005B009D" w:rsidRPr="000147B7" w:rsidRDefault="005B009D" w:rsidP="005B009D">
      <w:pPr>
        <w:spacing w:after="0" w:line="240" w:lineRule="auto"/>
      </w:pPr>
      <w:r w:rsidRPr="000147B7">
        <w:t xml:space="preserve">Hisztéria a </w:t>
      </w:r>
      <w:proofErr w:type="gramStart"/>
      <w:r w:rsidRPr="000147B7">
        <w:t>versenyen :</w:t>
      </w:r>
      <w:proofErr w:type="gramEnd"/>
      <w:r w:rsidRPr="000147B7">
        <w:t xml:space="preserve"> Ambíció nélkül nincs győzelem [Interjú, Füredi Krisztián * SIRHA Budapest Kiállítás, 2022 * </w:t>
      </w:r>
      <w:proofErr w:type="spellStart"/>
      <w:r w:rsidRPr="000147B7">
        <w:t>Sirha</w:t>
      </w:r>
      <w:proofErr w:type="spellEnd"/>
      <w:r w:rsidRPr="000147B7">
        <w:t xml:space="preserve"> Desszertverseny * Hisztéria Cukrászda * Motiváció, szakmai * Cukrászverseny, Budapest, 2022] == Vendéglátás 65. évf. 2022. 5-6.sz. p. 34-35.</w:t>
      </w:r>
    </w:p>
    <w:p w14:paraId="2B0C1878" w14:textId="77777777" w:rsidR="005B009D" w:rsidRPr="000147B7" w:rsidRDefault="005B009D" w:rsidP="005B009D">
      <w:pPr>
        <w:spacing w:after="0" w:line="240" w:lineRule="auto"/>
      </w:pPr>
    </w:p>
    <w:p w14:paraId="6C0E1657" w14:textId="77777777" w:rsidR="004F0257" w:rsidRPr="000147B7" w:rsidRDefault="004F0257" w:rsidP="004F0257">
      <w:pPr>
        <w:spacing w:after="0" w:line="240" w:lineRule="auto"/>
      </w:pPr>
      <w:r w:rsidRPr="000147B7">
        <w:t>Törzsszám [000144905]</w:t>
      </w:r>
    </w:p>
    <w:p w14:paraId="737BE56A" w14:textId="77777777" w:rsidR="004F0257" w:rsidRPr="000147B7" w:rsidRDefault="004F0257" w:rsidP="004F0257">
      <w:pPr>
        <w:spacing w:after="0" w:line="240" w:lineRule="auto"/>
      </w:pPr>
      <w:r w:rsidRPr="000147B7">
        <w:t xml:space="preserve">Pintér Katalin és </w:t>
      </w:r>
      <w:proofErr w:type="spellStart"/>
      <w:r w:rsidRPr="000147B7">
        <w:t>Niszkács</w:t>
      </w:r>
      <w:proofErr w:type="spellEnd"/>
      <w:r w:rsidRPr="000147B7">
        <w:t xml:space="preserve"> </w:t>
      </w:r>
      <w:proofErr w:type="gramStart"/>
      <w:r w:rsidRPr="000147B7">
        <w:t>Anna :</w:t>
      </w:r>
      <w:proofErr w:type="gramEnd"/>
      <w:r w:rsidRPr="000147B7">
        <w:t xml:space="preserve"> A Gerbeaud Gasztronómiai Kft. tulajdonosai [Turizmus, magyar, 2021 * Covid-19, hatás * </w:t>
      </w:r>
      <w:proofErr w:type="spellStart"/>
      <w:r w:rsidRPr="000147B7">
        <w:t>Onyx</w:t>
      </w:r>
      <w:proofErr w:type="spellEnd"/>
      <w:r w:rsidRPr="000147B7">
        <w:t xml:space="preserve"> Étterem] == A turizmus 50 fontos szereplője és Top 10 Polgármester és fiatal 2021, p. 80.</w:t>
      </w:r>
    </w:p>
    <w:p w14:paraId="731CFD3B" w14:textId="77777777" w:rsidR="004F0257" w:rsidRPr="000147B7" w:rsidRDefault="004F0257" w:rsidP="004F0257">
      <w:pPr>
        <w:spacing w:after="0" w:line="240" w:lineRule="auto"/>
      </w:pPr>
    </w:p>
    <w:p w14:paraId="0A13827F" w14:textId="77777777" w:rsidR="005B009D" w:rsidRPr="000147B7" w:rsidRDefault="005B009D" w:rsidP="005B009D">
      <w:pPr>
        <w:spacing w:after="0" w:line="240" w:lineRule="auto"/>
      </w:pPr>
      <w:r w:rsidRPr="000147B7">
        <w:t>Törzsszám [000144865]</w:t>
      </w:r>
    </w:p>
    <w:p w14:paraId="2981FFE1" w14:textId="77777777" w:rsidR="005B009D" w:rsidRPr="000147B7" w:rsidRDefault="005B009D" w:rsidP="005B009D">
      <w:pPr>
        <w:spacing w:after="0" w:line="240" w:lineRule="auto"/>
      </w:pPr>
      <w:proofErr w:type="spellStart"/>
      <w:r w:rsidRPr="000147B7">
        <w:t>Volter</w:t>
      </w:r>
      <w:proofErr w:type="spellEnd"/>
      <w:r w:rsidRPr="000147B7">
        <w:t>-Horváth Dóra</w:t>
      </w:r>
    </w:p>
    <w:p w14:paraId="7B4227FC" w14:textId="77777777" w:rsidR="005B009D" w:rsidRPr="000147B7" w:rsidRDefault="005B009D" w:rsidP="005B009D">
      <w:pPr>
        <w:spacing w:after="0" w:line="240" w:lineRule="auto"/>
      </w:pPr>
      <w:r w:rsidRPr="000147B7">
        <w:t xml:space="preserve">A tortakészítés az én művészetem [Interjú, </w:t>
      </w:r>
      <w:proofErr w:type="spellStart"/>
      <w:r w:rsidRPr="000147B7">
        <w:t>Rajcsányi</w:t>
      </w:r>
      <w:proofErr w:type="spellEnd"/>
      <w:r w:rsidRPr="000147B7">
        <w:t xml:space="preserve"> Nóra * </w:t>
      </w:r>
      <w:proofErr w:type="spellStart"/>
      <w:r w:rsidRPr="000147B7">
        <w:t>Tortashka</w:t>
      </w:r>
      <w:proofErr w:type="spellEnd"/>
      <w:r w:rsidRPr="000147B7">
        <w:t xml:space="preserve"> cukrászda * Trend, torta] == Good </w:t>
      </w:r>
      <w:proofErr w:type="spellStart"/>
      <w:r w:rsidRPr="000147B7">
        <w:t>food</w:t>
      </w:r>
      <w:proofErr w:type="spellEnd"/>
      <w:r w:rsidRPr="000147B7">
        <w:t xml:space="preserve"> 2022. 5.sz. p. 46-51.</w:t>
      </w:r>
    </w:p>
    <w:p w14:paraId="3404F92A" w14:textId="77777777" w:rsidR="005B009D" w:rsidRPr="000147B7" w:rsidRDefault="005B009D" w:rsidP="005B009D">
      <w:pPr>
        <w:spacing w:after="0" w:line="240" w:lineRule="auto"/>
        <w:rPr>
          <w:b/>
          <w:bCs/>
        </w:rPr>
      </w:pPr>
    </w:p>
    <w:p w14:paraId="4F055C05" w14:textId="77777777" w:rsidR="005B009D" w:rsidRPr="000147B7" w:rsidRDefault="005B009D" w:rsidP="005B009D">
      <w:pPr>
        <w:spacing w:after="0" w:line="240" w:lineRule="auto"/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  <w:t>DIGITALIZÁCIÓ</w:t>
      </w:r>
    </w:p>
    <w:p w14:paraId="1BA811A6" w14:textId="77777777" w:rsidR="005B009D" w:rsidRPr="000147B7" w:rsidRDefault="005B009D" w:rsidP="005B009D">
      <w:pPr>
        <w:spacing w:after="0" w:line="240" w:lineRule="auto"/>
        <w:rPr>
          <w:b/>
          <w:bCs/>
        </w:rPr>
      </w:pPr>
    </w:p>
    <w:p w14:paraId="19B9BB03" w14:textId="77777777" w:rsidR="005B009D" w:rsidRPr="000147B7" w:rsidRDefault="005B009D" w:rsidP="005B009D">
      <w:pPr>
        <w:spacing w:after="0" w:line="240" w:lineRule="auto"/>
      </w:pPr>
      <w:r w:rsidRPr="000147B7">
        <w:t>Törzsszám [000144977]</w:t>
      </w:r>
    </w:p>
    <w:p w14:paraId="0548344A" w14:textId="77777777" w:rsidR="005B009D" w:rsidRPr="000147B7" w:rsidRDefault="005B009D" w:rsidP="005B009D">
      <w:pPr>
        <w:spacing w:after="0" w:line="240" w:lineRule="auto"/>
      </w:pPr>
      <w:r w:rsidRPr="000147B7">
        <w:t xml:space="preserve">2020 digitális trendjei [Turizmus, magyar, 2019 * Okoseszköz * Digitális eszközök, turizmus * Turizmus, digitalizáció * Robot, felhasználás * Virtuális valóság * </w:t>
      </w:r>
      <w:proofErr w:type="spellStart"/>
      <w:r w:rsidRPr="000147B7">
        <w:t>Blockchain</w:t>
      </w:r>
      <w:proofErr w:type="spellEnd"/>
      <w:r w:rsidRPr="000147B7">
        <w:t xml:space="preserve"> * Chatbot] == A turizmus 50 fontos szereplője és Top 10 Polgármester és fiatal 2019, p. 58-59.</w:t>
      </w:r>
    </w:p>
    <w:p w14:paraId="3E0AB853" w14:textId="77777777" w:rsidR="005B009D" w:rsidRPr="000147B7" w:rsidRDefault="005B009D" w:rsidP="005B009D">
      <w:pPr>
        <w:spacing w:after="0" w:line="240" w:lineRule="auto"/>
      </w:pPr>
    </w:p>
    <w:p w14:paraId="40206941" w14:textId="77777777" w:rsidR="00C1163D" w:rsidRPr="000147B7" w:rsidRDefault="00C1163D" w:rsidP="00C1163D">
      <w:pPr>
        <w:spacing w:after="0" w:line="240" w:lineRule="auto"/>
      </w:pPr>
      <w:r w:rsidRPr="000147B7">
        <w:t>Törzsszám [000144902]</w:t>
      </w:r>
    </w:p>
    <w:p w14:paraId="3672C525" w14:textId="77777777" w:rsidR="00C1163D" w:rsidRPr="000147B7" w:rsidRDefault="00C1163D" w:rsidP="00C1163D">
      <w:pPr>
        <w:spacing w:after="0" w:line="240" w:lineRule="auto"/>
      </w:pPr>
      <w:r w:rsidRPr="000147B7">
        <w:t>Balogh Csaba</w:t>
      </w:r>
    </w:p>
    <w:p w14:paraId="6C01F0CF" w14:textId="77777777" w:rsidR="00C1163D" w:rsidRPr="000147B7" w:rsidRDefault="00C1163D" w:rsidP="00C1163D">
      <w:pPr>
        <w:spacing w:after="0" w:line="240" w:lineRule="auto"/>
      </w:pPr>
      <w:r w:rsidRPr="000147B7">
        <w:t xml:space="preserve">Ára csak egy van [Javíthatóság * </w:t>
      </w:r>
      <w:proofErr w:type="spellStart"/>
      <w:r w:rsidRPr="000147B7">
        <w:t>Right</w:t>
      </w:r>
      <w:proofErr w:type="spellEnd"/>
      <w:r w:rsidRPr="000147B7">
        <w:t xml:space="preserve"> </w:t>
      </w:r>
      <w:proofErr w:type="spellStart"/>
      <w:r w:rsidRPr="000147B7">
        <w:t>to</w:t>
      </w:r>
      <w:proofErr w:type="spellEnd"/>
      <w:r w:rsidRPr="000147B7">
        <w:t xml:space="preserve"> </w:t>
      </w:r>
      <w:proofErr w:type="spellStart"/>
      <w:r w:rsidRPr="000147B7">
        <w:t>Repair</w:t>
      </w:r>
      <w:proofErr w:type="spellEnd"/>
      <w:r w:rsidRPr="000147B7">
        <w:t xml:space="preserve"> * Mobiltelefon, Apple * </w:t>
      </w:r>
      <w:proofErr w:type="spellStart"/>
      <w:r w:rsidRPr="000147B7">
        <w:t>iFixit</w:t>
      </w:r>
      <w:proofErr w:type="spellEnd"/>
      <w:r w:rsidRPr="000147B7">
        <w:t>] == HVG 43. évf. 2022. 18.sz. p. 34-35.</w:t>
      </w:r>
    </w:p>
    <w:p w14:paraId="308D847C" w14:textId="77777777" w:rsidR="00C1163D" w:rsidRPr="000147B7" w:rsidRDefault="00C1163D" w:rsidP="005B009D">
      <w:pPr>
        <w:spacing w:after="0" w:line="240" w:lineRule="auto"/>
      </w:pPr>
    </w:p>
    <w:p w14:paraId="450A847D" w14:textId="77777777" w:rsidR="00AC236B" w:rsidRPr="000147B7" w:rsidRDefault="00AC236B" w:rsidP="00AC236B">
      <w:pPr>
        <w:spacing w:after="0" w:line="240" w:lineRule="auto"/>
      </w:pPr>
      <w:r w:rsidRPr="000147B7">
        <w:t>Törzsszám [000144933]</w:t>
      </w:r>
    </w:p>
    <w:p w14:paraId="3F898248" w14:textId="77777777" w:rsidR="00AC236B" w:rsidRPr="000147B7" w:rsidRDefault="00AC236B" w:rsidP="00AC236B">
      <w:pPr>
        <w:spacing w:after="0" w:line="240" w:lineRule="auto"/>
      </w:pPr>
      <w:proofErr w:type="spellStart"/>
      <w:proofErr w:type="gramStart"/>
      <w:r w:rsidRPr="000147B7">
        <w:t>CheckINN</w:t>
      </w:r>
      <w:proofErr w:type="spellEnd"/>
      <w:r w:rsidRPr="000147B7">
        <w:t xml:space="preserve"> :</w:t>
      </w:r>
      <w:proofErr w:type="gramEnd"/>
      <w:r w:rsidRPr="000147B7">
        <w:t xml:space="preserve"> A Magyar Turisztikai Szövetség új ernyőmárkája [Turizmus, magyar, 2019 * </w:t>
      </w:r>
      <w:proofErr w:type="spellStart"/>
      <w:r w:rsidRPr="000147B7">
        <w:t>CheckINN</w:t>
      </w:r>
      <w:proofErr w:type="spellEnd"/>
      <w:r w:rsidRPr="000147B7">
        <w:t xml:space="preserve"> ernyőmárka] == A turizmus 50 fontos szereplője és Top 10 Polgármester és fiatal 2019, p. 12.</w:t>
      </w:r>
    </w:p>
    <w:p w14:paraId="1957D9F4" w14:textId="77777777" w:rsidR="00AC236B" w:rsidRPr="000147B7" w:rsidRDefault="00AC236B" w:rsidP="00AC236B">
      <w:pPr>
        <w:spacing w:after="0" w:line="240" w:lineRule="auto"/>
      </w:pPr>
    </w:p>
    <w:p w14:paraId="20F3B2BC" w14:textId="77777777" w:rsidR="005B009D" w:rsidRPr="000147B7" w:rsidRDefault="005B009D" w:rsidP="005B009D">
      <w:pPr>
        <w:spacing w:after="0" w:line="240" w:lineRule="auto"/>
      </w:pPr>
      <w:r w:rsidRPr="000147B7">
        <w:t>Törzsszám [000144747]</w:t>
      </w:r>
    </w:p>
    <w:p w14:paraId="401CA3C6" w14:textId="77777777" w:rsidR="005B009D" w:rsidRPr="000147B7" w:rsidRDefault="005B009D" w:rsidP="005B009D">
      <w:pPr>
        <w:spacing w:after="0" w:line="240" w:lineRule="auto"/>
      </w:pPr>
      <w:r w:rsidRPr="000147B7">
        <w:t xml:space="preserve">Hűségkártyák egy platformon [Hűségkártya * </w:t>
      </w:r>
      <w:proofErr w:type="spellStart"/>
      <w:r w:rsidRPr="000147B7">
        <w:t>Loyalty</w:t>
      </w:r>
      <w:proofErr w:type="spellEnd"/>
      <w:r w:rsidRPr="000147B7">
        <w:t xml:space="preserve"> program * Innováció, magyar * PSD2 irányelv] == Figyelő 65. évf. 2022. 17.sz. p. 31.</w:t>
      </w:r>
    </w:p>
    <w:p w14:paraId="25C3B5BA" w14:textId="77777777" w:rsidR="005B009D" w:rsidRPr="000147B7" w:rsidRDefault="005B009D" w:rsidP="005B009D">
      <w:pPr>
        <w:spacing w:after="0" w:line="240" w:lineRule="auto"/>
      </w:pPr>
    </w:p>
    <w:p w14:paraId="601F6F65" w14:textId="77777777" w:rsidR="005B009D" w:rsidRPr="000147B7" w:rsidRDefault="005B009D" w:rsidP="005B009D">
      <w:pPr>
        <w:spacing w:after="0" w:line="240" w:lineRule="auto"/>
      </w:pPr>
      <w:r w:rsidRPr="000147B7">
        <w:lastRenderedPageBreak/>
        <w:t>Törzsszám [000144807]</w:t>
      </w:r>
    </w:p>
    <w:p w14:paraId="310152D4" w14:textId="77777777" w:rsidR="005B009D" w:rsidRPr="000147B7" w:rsidRDefault="005B009D" w:rsidP="005B009D">
      <w:pPr>
        <w:spacing w:after="0" w:line="240" w:lineRule="auto"/>
      </w:pPr>
      <w:r w:rsidRPr="000147B7">
        <w:t>Kaposi Márton</w:t>
      </w:r>
    </w:p>
    <w:p w14:paraId="1AD36064" w14:textId="77777777" w:rsidR="005B009D" w:rsidRPr="000147B7" w:rsidRDefault="005B009D" w:rsidP="005B009D">
      <w:pPr>
        <w:spacing w:after="0" w:line="240" w:lineRule="auto"/>
      </w:pPr>
      <w:r w:rsidRPr="000147B7">
        <w:t xml:space="preserve">App segít a </w:t>
      </w:r>
      <w:proofErr w:type="spellStart"/>
      <w:r w:rsidRPr="000147B7">
        <w:t>standolásban</w:t>
      </w:r>
      <w:proofErr w:type="spellEnd"/>
      <w:r w:rsidRPr="000147B7">
        <w:t xml:space="preserve"> [Applikáció, vendéglátás * </w:t>
      </w:r>
      <w:proofErr w:type="spellStart"/>
      <w:r w:rsidRPr="000147B7">
        <w:t>iBar</w:t>
      </w:r>
      <w:proofErr w:type="spellEnd"/>
      <w:r w:rsidRPr="000147B7">
        <w:t xml:space="preserve"> * SIRHA Budapest Kiállítás, 2022 * Innovációs Termékverseny Díj * AR-technológia * AI-technológia * Ételallergia * Nyilvántartás, ital * Chatbot * Online kommunikációs csatornák * Digitális technológia] == Vendéglátás 65. évf. 2022. 5-6.sz. p. 32-33.</w:t>
      </w:r>
    </w:p>
    <w:p w14:paraId="3A2599D8" w14:textId="77777777" w:rsidR="005B009D" w:rsidRPr="000147B7" w:rsidRDefault="005B009D" w:rsidP="005B009D">
      <w:pPr>
        <w:spacing w:after="0" w:line="240" w:lineRule="auto"/>
      </w:pPr>
    </w:p>
    <w:p w14:paraId="4F8BD22D" w14:textId="77777777" w:rsidR="005B009D" w:rsidRPr="000147B7" w:rsidRDefault="005B009D" w:rsidP="005B009D">
      <w:pPr>
        <w:spacing w:after="0" w:line="240" w:lineRule="auto"/>
      </w:pPr>
      <w:r w:rsidRPr="00341E5E">
        <w:t>Törzsszám [000144813]</w:t>
      </w:r>
    </w:p>
    <w:p w14:paraId="420AF8F7" w14:textId="77777777" w:rsidR="005B009D" w:rsidRPr="000147B7" w:rsidRDefault="005B009D" w:rsidP="005B009D">
      <w:pPr>
        <w:spacing w:after="0" w:line="240" w:lineRule="auto"/>
      </w:pPr>
      <w:r w:rsidRPr="000147B7">
        <w:t>Kaposi Márton</w:t>
      </w:r>
    </w:p>
    <w:p w14:paraId="39FDF5CC" w14:textId="5921C557" w:rsidR="005B009D" w:rsidRDefault="005B009D" w:rsidP="005B009D">
      <w:pPr>
        <w:spacing w:after="0" w:line="240" w:lineRule="auto"/>
      </w:pPr>
      <w:r w:rsidRPr="000147B7">
        <w:t>Mobilalkalmazások az éttermi rendelésekben [</w:t>
      </w:r>
      <w:proofErr w:type="spellStart"/>
      <w:r w:rsidRPr="000147B7">
        <w:t>Doordash</w:t>
      </w:r>
      <w:proofErr w:type="spellEnd"/>
      <w:r w:rsidRPr="000147B7">
        <w:t xml:space="preserve"> * Mobilapplikáció * Hűségprogram, vásárlói * Promóció * Vásárlói magatartás * Borravaló * </w:t>
      </w:r>
      <w:proofErr w:type="spellStart"/>
      <w:r w:rsidRPr="000147B7">
        <w:t>Wolt</w:t>
      </w:r>
      <w:proofErr w:type="spellEnd"/>
      <w:r w:rsidRPr="000147B7">
        <w:t xml:space="preserve"> * Mobilalkalmazás * Ételrendelés, online] == Vendéglátás 65. évf. 2022. 5-6.sz. p. 44-45.</w:t>
      </w:r>
    </w:p>
    <w:p w14:paraId="5ECB5352" w14:textId="77777777" w:rsidR="005B009D" w:rsidRPr="000147B7" w:rsidRDefault="005B009D" w:rsidP="005B009D">
      <w:pPr>
        <w:spacing w:after="0" w:line="240" w:lineRule="auto"/>
      </w:pPr>
    </w:p>
    <w:p w14:paraId="3948642E" w14:textId="77777777" w:rsidR="005B009D" w:rsidRPr="000147B7" w:rsidRDefault="005B009D" w:rsidP="005B009D">
      <w:pPr>
        <w:spacing w:after="0" w:line="240" w:lineRule="auto"/>
      </w:pPr>
      <w:r w:rsidRPr="006E4A17">
        <w:t>Törzsszám [000144979]</w:t>
      </w:r>
    </w:p>
    <w:p w14:paraId="29380810" w14:textId="4A121683" w:rsidR="005B009D" w:rsidRDefault="005B009D" w:rsidP="005B009D">
      <w:pPr>
        <w:spacing w:after="0" w:line="240" w:lineRule="auto"/>
      </w:pPr>
      <w:r w:rsidRPr="000147B7">
        <w:t>Lépjen be a jövő gyárába</w:t>
      </w:r>
      <w:proofErr w:type="gramStart"/>
      <w:r w:rsidRPr="000147B7">
        <w:t>! :</w:t>
      </w:r>
      <w:proofErr w:type="gramEnd"/>
      <w:r w:rsidRPr="000147B7">
        <w:t xml:space="preserve"> </w:t>
      </w:r>
      <w:proofErr w:type="spellStart"/>
      <w:r w:rsidRPr="000147B7">
        <w:t>Automatizáció</w:t>
      </w:r>
      <w:proofErr w:type="spellEnd"/>
      <w:r w:rsidRPr="000147B7">
        <w:t xml:space="preserve">, digitalizáció, ipar 4.0 [Digitalizáció, ipari * </w:t>
      </w:r>
      <w:proofErr w:type="spellStart"/>
      <w:r w:rsidRPr="000147B7">
        <w:t>IoT</w:t>
      </w:r>
      <w:proofErr w:type="spellEnd"/>
      <w:r w:rsidRPr="000147B7">
        <w:t xml:space="preserve"> </w:t>
      </w:r>
      <w:proofErr w:type="spellStart"/>
      <w:r w:rsidRPr="000147B7">
        <w:t>Gateway</w:t>
      </w:r>
      <w:proofErr w:type="spellEnd"/>
      <w:r w:rsidRPr="000147B7">
        <w:t xml:space="preserve"> * </w:t>
      </w:r>
      <w:proofErr w:type="spellStart"/>
      <w:r w:rsidRPr="000147B7">
        <w:t>ODiN</w:t>
      </w:r>
      <w:proofErr w:type="spellEnd"/>
      <w:r w:rsidRPr="000147B7">
        <w:t xml:space="preserve">, diagnosztikai szoftver * Berendezés, ipari * Karbantartás * Vezérlés, ipari * </w:t>
      </w:r>
      <w:proofErr w:type="spellStart"/>
      <w:r w:rsidRPr="000147B7">
        <w:t>Robotizáció</w:t>
      </w:r>
      <w:proofErr w:type="spellEnd"/>
      <w:r w:rsidRPr="000147B7">
        <w:t xml:space="preserve"> * Automatizálás * Ipar 4.0] == Gyártástrend 15.évf. 2022. május, 5.sz. p. 8-10.</w:t>
      </w:r>
    </w:p>
    <w:p w14:paraId="32F66DF7" w14:textId="742A0E8F" w:rsidR="00341E5E" w:rsidRPr="000147B7" w:rsidRDefault="00A22108" w:rsidP="005B009D">
      <w:pPr>
        <w:spacing w:after="0" w:line="240" w:lineRule="auto"/>
      </w:pPr>
      <w:hyperlink r:id="rId19" w:history="1">
        <w:r w:rsidR="00341E5E" w:rsidRPr="000512D2">
          <w:rPr>
            <w:rStyle w:val="Hiperhivatkozs"/>
          </w:rPr>
          <w:t>https://gyartastrend.hu/cikk/lepjen-be-a-jovo-gyaraba</w:t>
        </w:r>
      </w:hyperlink>
      <w:r w:rsidR="00341E5E">
        <w:t xml:space="preserve"> </w:t>
      </w:r>
    </w:p>
    <w:p w14:paraId="659A0F00" w14:textId="77777777" w:rsidR="005B009D" w:rsidRPr="000147B7" w:rsidRDefault="005B009D" w:rsidP="005B009D">
      <w:pPr>
        <w:spacing w:after="0" w:line="240" w:lineRule="auto"/>
      </w:pPr>
    </w:p>
    <w:p w14:paraId="5BCCA8C8" w14:textId="5573DE3E" w:rsidR="00341E5E" w:rsidRPr="000147B7" w:rsidRDefault="005B009D" w:rsidP="005B009D">
      <w:pPr>
        <w:spacing w:after="0" w:line="240" w:lineRule="auto"/>
      </w:pPr>
      <w:r w:rsidRPr="000147B7">
        <w:t>Törzsszám [000144966]</w:t>
      </w:r>
    </w:p>
    <w:p w14:paraId="0B3EE3F8" w14:textId="77777777" w:rsidR="005B009D" w:rsidRPr="000147B7" w:rsidRDefault="005B009D" w:rsidP="005B009D">
      <w:pPr>
        <w:spacing w:after="0" w:line="240" w:lineRule="auto"/>
      </w:pPr>
      <w:r w:rsidRPr="000147B7">
        <w:t xml:space="preserve">Móricz, Péter- </w:t>
      </w:r>
      <w:proofErr w:type="spellStart"/>
      <w:r w:rsidRPr="000147B7">
        <w:t>Marciniak</w:t>
      </w:r>
      <w:proofErr w:type="spellEnd"/>
      <w:r w:rsidRPr="000147B7">
        <w:t>, Róbert- Baksa, Máté</w:t>
      </w:r>
    </w:p>
    <w:p w14:paraId="06BC6728" w14:textId="77777777" w:rsidR="005B009D" w:rsidRPr="000147B7" w:rsidRDefault="005B009D" w:rsidP="005B009D">
      <w:pPr>
        <w:spacing w:after="0" w:line="240" w:lineRule="auto"/>
      </w:pPr>
      <w:r w:rsidRPr="000147B7">
        <w:t xml:space="preserve">Excellence and </w:t>
      </w:r>
      <w:proofErr w:type="spellStart"/>
      <w:r w:rsidRPr="000147B7">
        <w:t>renewal</w:t>
      </w:r>
      <w:proofErr w:type="spellEnd"/>
      <w:r w:rsidRPr="000147B7">
        <w:t xml:space="preserve"> - Digital </w:t>
      </w:r>
      <w:proofErr w:type="spellStart"/>
      <w:r w:rsidRPr="000147B7">
        <w:t>transformation</w:t>
      </w:r>
      <w:proofErr w:type="spellEnd"/>
      <w:r w:rsidRPr="000147B7">
        <w:t xml:space="preserve"> </w:t>
      </w:r>
      <w:proofErr w:type="spellStart"/>
      <w:r w:rsidRPr="000147B7">
        <w:t>patterns</w:t>
      </w:r>
      <w:proofErr w:type="spellEnd"/>
      <w:r w:rsidRPr="000147B7">
        <w:t xml:space="preserve"> in </w:t>
      </w:r>
      <w:proofErr w:type="spellStart"/>
      <w:r w:rsidRPr="000147B7">
        <w:t>the</w:t>
      </w:r>
      <w:proofErr w:type="spellEnd"/>
      <w:r w:rsidRPr="000147B7">
        <w:t xml:space="preserve"> </w:t>
      </w:r>
      <w:proofErr w:type="spellStart"/>
      <w:r w:rsidRPr="000147B7">
        <w:t>hungarian</w:t>
      </w:r>
      <w:proofErr w:type="spellEnd"/>
      <w:r w:rsidRPr="000147B7">
        <w:t xml:space="preserve"> business </w:t>
      </w:r>
      <w:proofErr w:type="spellStart"/>
      <w:r w:rsidRPr="000147B7">
        <w:t>services</w:t>
      </w:r>
      <w:proofErr w:type="spellEnd"/>
      <w:r w:rsidRPr="000147B7">
        <w:t xml:space="preserve"> sector [Business </w:t>
      </w:r>
      <w:proofErr w:type="spellStart"/>
      <w:r w:rsidRPr="000147B7">
        <w:t>services</w:t>
      </w:r>
      <w:proofErr w:type="spellEnd"/>
      <w:r w:rsidRPr="000147B7">
        <w:t xml:space="preserve"> * </w:t>
      </w:r>
      <w:proofErr w:type="spellStart"/>
      <w:r w:rsidRPr="000147B7">
        <w:t>Digitalization</w:t>
      </w:r>
      <w:proofErr w:type="spellEnd"/>
      <w:r w:rsidRPr="000147B7">
        <w:t xml:space="preserve"> * </w:t>
      </w:r>
      <w:proofErr w:type="spellStart"/>
      <w:r w:rsidRPr="000147B7">
        <w:t>Process</w:t>
      </w:r>
      <w:proofErr w:type="spellEnd"/>
      <w:r w:rsidRPr="000147B7">
        <w:t xml:space="preserve"> </w:t>
      </w:r>
      <w:proofErr w:type="spellStart"/>
      <w:r w:rsidRPr="000147B7">
        <w:t>automation</w:t>
      </w:r>
      <w:proofErr w:type="spellEnd"/>
      <w:r w:rsidRPr="000147B7">
        <w:t xml:space="preserve"> * </w:t>
      </w:r>
      <w:proofErr w:type="spellStart"/>
      <w:r w:rsidRPr="000147B7">
        <w:t>Robotization</w:t>
      </w:r>
      <w:proofErr w:type="spellEnd"/>
      <w:r w:rsidRPr="000147B7">
        <w:t xml:space="preserve"> * Digital </w:t>
      </w:r>
      <w:proofErr w:type="spellStart"/>
      <w:r w:rsidRPr="000147B7">
        <w:t>strategy</w:t>
      </w:r>
      <w:proofErr w:type="spellEnd"/>
      <w:r w:rsidRPr="000147B7">
        <w:t xml:space="preserve"> * </w:t>
      </w:r>
      <w:proofErr w:type="spellStart"/>
      <w:r w:rsidRPr="000147B7">
        <w:t>Exploration</w:t>
      </w:r>
      <w:proofErr w:type="spellEnd"/>
      <w:r w:rsidRPr="000147B7">
        <w:t xml:space="preserve"> * </w:t>
      </w:r>
      <w:proofErr w:type="spellStart"/>
      <w:r w:rsidRPr="000147B7">
        <w:t>Exploitation</w:t>
      </w:r>
      <w:proofErr w:type="spellEnd"/>
      <w:r w:rsidRPr="000147B7">
        <w:t xml:space="preserve"> * </w:t>
      </w:r>
      <w:proofErr w:type="spellStart"/>
      <w:r w:rsidRPr="000147B7">
        <w:t>Bricolage</w:t>
      </w:r>
      <w:proofErr w:type="spellEnd"/>
      <w:r w:rsidRPr="000147B7">
        <w:t>] == Vezetéstudomány 53. évf. 2022. 5.sz. p. 30-42.</w:t>
      </w:r>
    </w:p>
    <w:p w14:paraId="04CE16A4" w14:textId="77777777" w:rsidR="005B009D" w:rsidRPr="000147B7" w:rsidRDefault="005B009D" w:rsidP="005B009D">
      <w:pPr>
        <w:spacing w:after="0" w:line="240" w:lineRule="auto"/>
      </w:pPr>
    </w:p>
    <w:p w14:paraId="71475263" w14:textId="77777777" w:rsidR="005B009D" w:rsidRPr="000147B7" w:rsidRDefault="005B009D" w:rsidP="005B009D">
      <w:pPr>
        <w:spacing w:after="0" w:line="240" w:lineRule="auto"/>
      </w:pPr>
      <w:r w:rsidRPr="000147B7">
        <w:t>Törzsszám [000145036]</w:t>
      </w:r>
    </w:p>
    <w:p w14:paraId="5830A4BD" w14:textId="77777777" w:rsidR="005B009D" w:rsidRPr="000147B7" w:rsidRDefault="005B009D" w:rsidP="005B009D">
      <w:pPr>
        <w:spacing w:after="0" w:line="240" w:lineRule="auto"/>
      </w:pPr>
      <w:r w:rsidRPr="000147B7">
        <w:t>Szerdahelyi Krisztina</w:t>
      </w:r>
    </w:p>
    <w:p w14:paraId="5D2CBB67" w14:textId="77777777" w:rsidR="005B009D" w:rsidRPr="000147B7" w:rsidRDefault="005B009D" w:rsidP="005B009D">
      <w:pPr>
        <w:spacing w:after="0" w:line="240" w:lineRule="auto"/>
      </w:pPr>
      <w:r w:rsidRPr="000147B7">
        <w:t xml:space="preserve">A </w:t>
      </w:r>
      <w:proofErr w:type="spellStart"/>
      <w:r w:rsidRPr="000147B7">
        <w:t>CheckINN</w:t>
      </w:r>
      <w:proofErr w:type="spellEnd"/>
      <w:r w:rsidRPr="000147B7">
        <w:t xml:space="preserve"> Turisztikai Innovációs Verseny nyertes </w:t>
      </w:r>
      <w:proofErr w:type="gramStart"/>
      <w:r w:rsidRPr="000147B7">
        <w:t>projektjei :</w:t>
      </w:r>
      <w:proofErr w:type="gramEnd"/>
      <w:r w:rsidRPr="000147B7">
        <w:t xml:space="preserve"> "Ebben benne van minden szakmai tudásunk" [</w:t>
      </w:r>
      <w:proofErr w:type="spellStart"/>
      <w:r w:rsidRPr="000147B7">
        <w:t>CheckINN</w:t>
      </w:r>
      <w:proofErr w:type="spellEnd"/>
      <w:r w:rsidRPr="000147B7">
        <w:t xml:space="preserve"> Turisztikai Innovációs Verseny, 2021 * App, </w:t>
      </w:r>
      <w:proofErr w:type="spellStart"/>
      <w:r w:rsidRPr="000147B7">
        <w:t>Wheelp</w:t>
      </w:r>
      <w:proofErr w:type="spellEnd"/>
      <w:r w:rsidRPr="000147B7">
        <w:t xml:space="preserve"> * App, közösségi eszközmegosztó * BCE </w:t>
      </w:r>
      <w:proofErr w:type="spellStart"/>
      <w:r w:rsidRPr="000147B7">
        <w:t>Wheelp</w:t>
      </w:r>
      <w:proofErr w:type="spellEnd"/>
      <w:r w:rsidRPr="000147B7">
        <w:t xml:space="preserve"> csapat] == Turizmus.com 22. évf. 2022. 5.sz. p. 12-13.</w:t>
      </w:r>
    </w:p>
    <w:p w14:paraId="181E48F8" w14:textId="77777777" w:rsidR="005B009D" w:rsidRPr="000147B7" w:rsidRDefault="005B009D" w:rsidP="005B009D">
      <w:pPr>
        <w:spacing w:after="0" w:line="240" w:lineRule="auto"/>
      </w:pPr>
    </w:p>
    <w:p w14:paraId="5CE210CF" w14:textId="77777777" w:rsidR="005B009D" w:rsidRPr="000147B7" w:rsidRDefault="005B009D" w:rsidP="005B009D">
      <w:pPr>
        <w:spacing w:after="0" w:line="240" w:lineRule="auto"/>
      </w:pPr>
      <w:r w:rsidRPr="000147B7">
        <w:t>Törzsszám [000145011]</w:t>
      </w:r>
    </w:p>
    <w:p w14:paraId="67ABB04F" w14:textId="67F90717" w:rsidR="005B009D" w:rsidRDefault="005B009D" w:rsidP="005B009D">
      <w:pPr>
        <w:spacing w:after="0" w:line="240" w:lineRule="auto"/>
      </w:pPr>
      <w:r w:rsidRPr="000147B7">
        <w:t>Tényleg elveszik a munkánkat a robotok? [Robotika * MI, mesterséges intelligencia * Index, automatizálási kockázati * Munkakör, veszélyeztetett] == Figyelő 65. évf. 2022. 19.sz. p. 70-71.</w:t>
      </w:r>
    </w:p>
    <w:p w14:paraId="5791F577" w14:textId="165E2B04" w:rsidR="00E07D62" w:rsidRPr="000147B7" w:rsidRDefault="00A22108" w:rsidP="005B009D">
      <w:pPr>
        <w:spacing w:after="0" w:line="240" w:lineRule="auto"/>
      </w:pPr>
      <w:hyperlink r:id="rId20" w:history="1">
        <w:r w:rsidR="00E07D62" w:rsidRPr="00BE6A7F">
          <w:rPr>
            <w:rStyle w:val="Hiperhivatkozs"/>
          </w:rPr>
          <w:t>https://issuu.com/mworks2020/docs/figyelo_2022-19</w:t>
        </w:r>
      </w:hyperlink>
      <w:r w:rsidR="00E07D62">
        <w:t xml:space="preserve"> </w:t>
      </w:r>
    </w:p>
    <w:p w14:paraId="13900A58" w14:textId="0BA113BD" w:rsidR="00DE4D5B" w:rsidRPr="000147B7" w:rsidRDefault="00DE4D5B" w:rsidP="00A70920">
      <w:pPr>
        <w:spacing w:after="0" w:line="240" w:lineRule="auto"/>
      </w:pPr>
    </w:p>
    <w:p w14:paraId="76F7A14C" w14:textId="77777777" w:rsidR="00A27A9C" w:rsidRPr="000147B7" w:rsidRDefault="00A27A9C" w:rsidP="00A27A9C">
      <w:pPr>
        <w:spacing w:after="0" w:line="240" w:lineRule="auto"/>
      </w:pPr>
      <w:r w:rsidRPr="000147B7">
        <w:t>Törzsszám [000144816]</w:t>
      </w:r>
    </w:p>
    <w:p w14:paraId="14F3D9FF" w14:textId="77777777" w:rsidR="00A27A9C" w:rsidRPr="000147B7" w:rsidRDefault="00A27A9C" w:rsidP="00A27A9C">
      <w:pPr>
        <w:spacing w:after="0" w:line="240" w:lineRule="auto"/>
      </w:pPr>
      <w:r w:rsidRPr="000147B7">
        <w:t xml:space="preserve">Új szint az </w:t>
      </w:r>
      <w:proofErr w:type="gramStart"/>
      <w:r w:rsidRPr="000147B7">
        <w:t>automatizálásban :</w:t>
      </w:r>
      <w:proofErr w:type="gramEnd"/>
      <w:r w:rsidRPr="000147B7">
        <w:t xml:space="preserve"> </w:t>
      </w:r>
      <w:proofErr w:type="spellStart"/>
      <w:r w:rsidRPr="000147B7">
        <w:t>Kollaboratív</w:t>
      </w:r>
      <w:proofErr w:type="spellEnd"/>
      <w:r w:rsidRPr="000147B7">
        <w:t xml:space="preserve"> robotok a gyártásban [</w:t>
      </w:r>
      <w:proofErr w:type="spellStart"/>
      <w:r w:rsidRPr="000147B7">
        <w:t>Kobot</w:t>
      </w:r>
      <w:proofErr w:type="spellEnd"/>
      <w:r w:rsidRPr="000147B7">
        <w:t xml:space="preserve"> * Robot-ember kollaboráció * </w:t>
      </w:r>
      <w:proofErr w:type="spellStart"/>
      <w:r w:rsidRPr="000147B7">
        <w:t>Fanuc</w:t>
      </w:r>
      <w:proofErr w:type="spellEnd"/>
      <w:r w:rsidRPr="000147B7">
        <w:t xml:space="preserve"> Europe Corporation * Betaníthatóság * Versenyképesség, munkaerőhiány] == Gyártástrend 15.évf. 2022. április, 4.sz. p. 8-10.</w:t>
      </w:r>
    </w:p>
    <w:p w14:paraId="69FEC900" w14:textId="77777777" w:rsidR="00A27A9C" w:rsidRPr="000147B7" w:rsidRDefault="00A27A9C" w:rsidP="00A27A9C">
      <w:pPr>
        <w:spacing w:after="0" w:line="240" w:lineRule="auto"/>
      </w:pPr>
    </w:p>
    <w:p w14:paraId="28DFD505" w14:textId="77777777" w:rsidR="005B009D" w:rsidRPr="000147B7" w:rsidRDefault="005B009D" w:rsidP="005B009D">
      <w:pPr>
        <w:spacing w:after="0" w:line="240" w:lineRule="auto"/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  <w:t>EGÉSZSÉGES TÁPLÁLKOZÁS</w:t>
      </w:r>
    </w:p>
    <w:p w14:paraId="2DFBF5A3" w14:textId="77777777" w:rsidR="005B009D" w:rsidRPr="000147B7" w:rsidRDefault="005B009D" w:rsidP="005B009D">
      <w:pPr>
        <w:spacing w:after="0" w:line="240" w:lineRule="auto"/>
      </w:pPr>
    </w:p>
    <w:p w14:paraId="360B395E" w14:textId="77777777" w:rsidR="005B009D" w:rsidRPr="000147B7" w:rsidRDefault="005B009D" w:rsidP="005B009D">
      <w:pPr>
        <w:spacing w:after="0" w:line="240" w:lineRule="auto"/>
      </w:pPr>
      <w:r w:rsidRPr="000147B7">
        <w:t>Törzsszám [000144998]</w:t>
      </w:r>
    </w:p>
    <w:p w14:paraId="67A4AC1B" w14:textId="77777777" w:rsidR="005B009D" w:rsidRPr="000147B7" w:rsidRDefault="005B009D" w:rsidP="005B009D">
      <w:pPr>
        <w:spacing w:after="0" w:line="240" w:lineRule="auto"/>
      </w:pPr>
      <w:r w:rsidRPr="000147B7">
        <w:t>Lengyel Gabriella</w:t>
      </w:r>
    </w:p>
    <w:p w14:paraId="336B634C" w14:textId="15D3F913" w:rsidR="005B009D" w:rsidRDefault="005B009D" w:rsidP="005B009D">
      <w:pPr>
        <w:spacing w:after="0" w:line="240" w:lineRule="auto"/>
      </w:pPr>
      <w:proofErr w:type="gramStart"/>
      <w:r w:rsidRPr="000147B7">
        <w:t>A</w:t>
      </w:r>
      <w:proofErr w:type="gramEnd"/>
      <w:r w:rsidRPr="000147B7">
        <w:t xml:space="preserve"> elhízással komolyan kezdeni kell valamit [Konferencia, Európai Elhízástudományi Társaság * Életmód, egészséges * Elhízás * Életmódváltás * Prevenció * Közétkeztetés, reform * Felelősségtudat * </w:t>
      </w:r>
      <w:proofErr w:type="spellStart"/>
      <w:r w:rsidRPr="000147B7">
        <w:t>Dietetika</w:t>
      </w:r>
      <w:proofErr w:type="spellEnd"/>
      <w:r w:rsidRPr="000147B7">
        <w:t>] == Figyelő 65. évf. 2022. 21.sz. p. 21.sz. p. 78-79.</w:t>
      </w:r>
    </w:p>
    <w:p w14:paraId="00070F2B" w14:textId="1827176F" w:rsidR="00E07D62" w:rsidRPr="000147B7" w:rsidRDefault="00A22108" w:rsidP="005B009D">
      <w:pPr>
        <w:spacing w:after="0" w:line="240" w:lineRule="auto"/>
      </w:pPr>
      <w:hyperlink r:id="rId21" w:history="1">
        <w:r w:rsidR="00E07D62" w:rsidRPr="00BE6A7F">
          <w:rPr>
            <w:rStyle w:val="Hiperhivatkozs"/>
          </w:rPr>
          <w:t>https://issuu.com/mworks2020/docs/figyelo_2022-21</w:t>
        </w:r>
      </w:hyperlink>
      <w:r w:rsidR="00E07D62">
        <w:t xml:space="preserve"> </w:t>
      </w:r>
    </w:p>
    <w:p w14:paraId="39CD2C22" w14:textId="77777777" w:rsidR="005B009D" w:rsidRPr="000147B7" w:rsidRDefault="005B009D" w:rsidP="005B009D">
      <w:pPr>
        <w:spacing w:after="0" w:line="240" w:lineRule="auto"/>
      </w:pPr>
    </w:p>
    <w:p w14:paraId="0F22DFCF" w14:textId="77777777" w:rsidR="005B009D" w:rsidRPr="000147B7" w:rsidRDefault="005B009D" w:rsidP="005B009D">
      <w:pPr>
        <w:spacing w:after="0" w:line="240" w:lineRule="auto"/>
      </w:pPr>
      <w:r w:rsidRPr="000147B7">
        <w:t>Törzsszám [000144806]</w:t>
      </w:r>
    </w:p>
    <w:p w14:paraId="47F0B84E" w14:textId="77777777" w:rsidR="005B009D" w:rsidRPr="000147B7" w:rsidRDefault="005B009D" w:rsidP="005B009D">
      <w:pPr>
        <w:spacing w:after="0" w:line="240" w:lineRule="auto"/>
      </w:pPr>
      <w:r w:rsidRPr="000147B7">
        <w:t>Ludányi Bettina</w:t>
      </w:r>
    </w:p>
    <w:p w14:paraId="78DB5356" w14:textId="77777777" w:rsidR="005B009D" w:rsidRPr="000147B7" w:rsidRDefault="005B009D" w:rsidP="005B009D">
      <w:pPr>
        <w:spacing w:after="0" w:line="240" w:lineRule="auto"/>
      </w:pPr>
      <w:r w:rsidRPr="000147B7">
        <w:t xml:space="preserve">Takarmánynövényből a gluténmentes konyha fontos alapanyaga [SIRHA Budapest Kiállítás, 2022 * Innovációs Díj * Magura Mag Kft. * Gluténmentes élelmiszer * </w:t>
      </w:r>
      <w:proofErr w:type="spellStart"/>
      <w:r w:rsidRPr="000147B7">
        <w:t>Magic</w:t>
      </w:r>
      <w:proofErr w:type="spellEnd"/>
      <w:r w:rsidRPr="000147B7">
        <w:t xml:space="preserve"> Mills száraztészta * Cirokélelmiszer, gluténmentes] == Vendéglátás 65. évf. 2022. 5-6.sz. p. 30-31.</w:t>
      </w:r>
    </w:p>
    <w:p w14:paraId="111903A1" w14:textId="77777777" w:rsidR="005B009D" w:rsidRPr="000147B7" w:rsidRDefault="005B009D" w:rsidP="005B009D">
      <w:pPr>
        <w:spacing w:after="0" w:line="240" w:lineRule="auto"/>
      </w:pPr>
    </w:p>
    <w:p w14:paraId="07ACF4DC" w14:textId="77777777" w:rsidR="005B009D" w:rsidRPr="000147B7" w:rsidRDefault="005B009D" w:rsidP="005B009D">
      <w:pPr>
        <w:spacing w:after="0" w:line="240" w:lineRule="auto"/>
      </w:pPr>
      <w:r w:rsidRPr="000147B7">
        <w:t>Törzsszám [000145021]</w:t>
      </w:r>
    </w:p>
    <w:p w14:paraId="113A4656" w14:textId="77777777" w:rsidR="005B009D" w:rsidRPr="000147B7" w:rsidRDefault="005B009D" w:rsidP="005B009D">
      <w:pPr>
        <w:spacing w:after="0" w:line="240" w:lineRule="auto"/>
      </w:pPr>
      <w:proofErr w:type="spellStart"/>
      <w:r w:rsidRPr="000147B7">
        <w:lastRenderedPageBreak/>
        <w:t>Nábelek</w:t>
      </w:r>
      <w:proofErr w:type="spellEnd"/>
      <w:r w:rsidRPr="000147B7">
        <w:t xml:space="preserve"> Zsófia</w:t>
      </w:r>
    </w:p>
    <w:p w14:paraId="03A8FD61" w14:textId="77777777" w:rsidR="005B009D" w:rsidRPr="000147B7" w:rsidRDefault="005B009D" w:rsidP="005B009D">
      <w:pPr>
        <w:spacing w:after="0" w:line="240" w:lineRule="auto"/>
      </w:pPr>
      <w:r w:rsidRPr="000147B7">
        <w:t xml:space="preserve">Sütni glutén nélkül is lehet [Gluténérzékenység * Liszt, gluténmentes * Lisztkeverék, gluténmentes * Recept, nyári gyümölcsös </w:t>
      </w:r>
      <w:proofErr w:type="spellStart"/>
      <w:r w:rsidRPr="000147B7">
        <w:t>crumble</w:t>
      </w:r>
      <w:proofErr w:type="spellEnd"/>
      <w:r w:rsidRPr="000147B7">
        <w:t xml:space="preserve"> * Recept, epres-</w:t>
      </w:r>
      <w:proofErr w:type="spellStart"/>
      <w:r w:rsidRPr="000147B7">
        <w:t>mascarponés</w:t>
      </w:r>
      <w:proofErr w:type="spellEnd"/>
      <w:r w:rsidRPr="000147B7">
        <w:t xml:space="preserve"> pohárdesszert * Recept, könnyű habtorta gyümölcsökkel * Recept, gluténmentes csokoládés keksz] == Magyar Konyha 46. évf. 2022. 6.sz. p. 46-51.</w:t>
      </w:r>
    </w:p>
    <w:p w14:paraId="050D2532" w14:textId="77777777" w:rsidR="005B009D" w:rsidRPr="000147B7" w:rsidRDefault="005B009D" w:rsidP="005B009D">
      <w:pPr>
        <w:spacing w:after="0" w:line="240" w:lineRule="auto"/>
      </w:pPr>
    </w:p>
    <w:p w14:paraId="6458900E" w14:textId="77777777" w:rsidR="005B009D" w:rsidRPr="000147B7" w:rsidRDefault="005B009D" w:rsidP="005B009D">
      <w:pPr>
        <w:spacing w:after="0" w:line="240" w:lineRule="auto"/>
      </w:pPr>
      <w:r w:rsidRPr="000147B7">
        <w:t>Törzsszám [000144817]</w:t>
      </w:r>
    </w:p>
    <w:p w14:paraId="349B5F53" w14:textId="77777777" w:rsidR="005B009D" w:rsidRPr="000147B7" w:rsidRDefault="005B009D" w:rsidP="005B009D">
      <w:pPr>
        <w:spacing w:after="0" w:line="240" w:lineRule="auto"/>
      </w:pPr>
      <w:r w:rsidRPr="000147B7">
        <w:t xml:space="preserve">Növényi ételt a menüre könnyedén [Növényi étel választása * Ételérzékenység * Étrend, növényi * </w:t>
      </w:r>
      <w:proofErr w:type="spellStart"/>
      <w:r w:rsidRPr="000147B7">
        <w:t>Veganizmus</w:t>
      </w:r>
      <w:proofErr w:type="spellEnd"/>
      <w:r w:rsidRPr="000147B7">
        <w:t xml:space="preserve"> * Fenntarthatóság, élelmiszerfogyasztás] == Vendéglátás 65. évf. 2022. 5-6.sz. p. 50.</w:t>
      </w:r>
    </w:p>
    <w:p w14:paraId="47A4BEC1" w14:textId="77777777" w:rsidR="005B009D" w:rsidRPr="000147B7" w:rsidRDefault="005B009D" w:rsidP="005B009D">
      <w:pPr>
        <w:spacing w:after="0" w:line="240" w:lineRule="auto"/>
      </w:pPr>
    </w:p>
    <w:p w14:paraId="39D75B47" w14:textId="77777777" w:rsidR="001770BA" w:rsidRPr="000147B7" w:rsidRDefault="001770BA" w:rsidP="001770BA">
      <w:pPr>
        <w:spacing w:after="0" w:line="240" w:lineRule="auto"/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  <w:t>EGÉSZSÉGÜGY</w:t>
      </w:r>
    </w:p>
    <w:p w14:paraId="15D58418" w14:textId="77777777" w:rsidR="001770BA" w:rsidRPr="000147B7" w:rsidRDefault="001770BA" w:rsidP="001770BA">
      <w:pPr>
        <w:spacing w:after="0" w:line="240" w:lineRule="auto"/>
        <w:rPr>
          <w:b/>
        </w:rPr>
      </w:pPr>
    </w:p>
    <w:p w14:paraId="3B394344" w14:textId="77777777" w:rsidR="001770BA" w:rsidRPr="000147B7" w:rsidRDefault="001770BA" w:rsidP="001770BA">
      <w:pPr>
        <w:spacing w:after="0" w:line="240" w:lineRule="auto"/>
      </w:pPr>
      <w:r w:rsidRPr="000147B7">
        <w:t>Törzsszám [000144897]</w:t>
      </w:r>
    </w:p>
    <w:p w14:paraId="1ED66A89" w14:textId="77777777" w:rsidR="001770BA" w:rsidRPr="000147B7" w:rsidRDefault="001770BA" w:rsidP="001770BA">
      <w:pPr>
        <w:spacing w:after="0" w:line="240" w:lineRule="auto"/>
      </w:pPr>
      <w:r w:rsidRPr="000147B7">
        <w:t>Molnár Csaba</w:t>
      </w:r>
    </w:p>
    <w:p w14:paraId="22C1D3A7" w14:textId="77777777" w:rsidR="001770BA" w:rsidRPr="000147B7" w:rsidRDefault="001770BA" w:rsidP="001770BA">
      <w:pPr>
        <w:spacing w:after="0" w:line="240" w:lineRule="auto"/>
      </w:pPr>
      <w:r w:rsidRPr="000147B7">
        <w:t>Letális leány utódok [Szúnyog, génmódosított * Egyiptomi csípőszúnyog * Rovar, közegészségügy * Genom] == Magyar hang 5. évf. 2022.18.sz. p. 23.</w:t>
      </w:r>
    </w:p>
    <w:p w14:paraId="00E164E5" w14:textId="77777777" w:rsidR="001770BA" w:rsidRPr="000147B7" w:rsidRDefault="001770BA" w:rsidP="00A27A9C">
      <w:pPr>
        <w:spacing w:after="0" w:line="240" w:lineRule="auto"/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</w:pPr>
    </w:p>
    <w:p w14:paraId="0F1CDC22" w14:textId="77777777" w:rsidR="00A27A9C" w:rsidRPr="000147B7" w:rsidRDefault="00A27A9C" w:rsidP="00A27A9C">
      <w:pPr>
        <w:spacing w:after="0" w:line="240" w:lineRule="auto"/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  <w:t xml:space="preserve">ÉLELMISZEREK </w:t>
      </w:r>
    </w:p>
    <w:p w14:paraId="7495FD77" w14:textId="77777777" w:rsidR="0081240A" w:rsidRPr="000147B7" w:rsidRDefault="0081240A" w:rsidP="0081240A">
      <w:pPr>
        <w:spacing w:after="0" w:line="240" w:lineRule="auto"/>
      </w:pPr>
    </w:p>
    <w:p w14:paraId="75C8DDCE" w14:textId="77777777" w:rsidR="0081240A" w:rsidRPr="000147B7" w:rsidRDefault="0081240A" w:rsidP="0081240A">
      <w:pPr>
        <w:spacing w:after="0" w:line="240" w:lineRule="auto"/>
      </w:pPr>
      <w:r w:rsidRPr="000147B7">
        <w:t>Törzsszám [000145002]</w:t>
      </w:r>
    </w:p>
    <w:p w14:paraId="35F21DD9" w14:textId="77777777" w:rsidR="0081240A" w:rsidRPr="000147B7" w:rsidRDefault="0081240A" w:rsidP="0081240A">
      <w:pPr>
        <w:spacing w:after="0" w:line="240" w:lineRule="auto"/>
      </w:pPr>
      <w:r w:rsidRPr="000147B7">
        <w:t>Dombi Margit</w:t>
      </w:r>
    </w:p>
    <w:p w14:paraId="246FEAF8" w14:textId="77777777" w:rsidR="0081240A" w:rsidRPr="000147B7" w:rsidRDefault="0081240A" w:rsidP="0081240A">
      <w:pPr>
        <w:spacing w:after="0" w:line="240" w:lineRule="auto"/>
      </w:pPr>
      <w:r w:rsidRPr="000147B7">
        <w:t>Csökkenő tejtermelés, változatlan kereslet [Tejipar * Alföldi Tej Kft. * Termékfejlesztés * Innováció * Együttműködés, Alföldi Tej Kft., Debreceni Egyetem * Interjú, Hang Csaba, Alföldi Tej Kft.] == Figyelő 65. évf. 2022. 19.sz. p. 32-33.</w:t>
      </w:r>
    </w:p>
    <w:p w14:paraId="71E64D63" w14:textId="3F3F5792" w:rsidR="0081240A" w:rsidRDefault="00A22108" w:rsidP="0081240A">
      <w:pPr>
        <w:spacing w:after="0" w:line="240" w:lineRule="auto"/>
        <w:rPr>
          <w:rFonts w:eastAsia="Batang" w:cstheme="minorHAnsi"/>
          <w:color w:val="1F4E79" w:themeColor="accent5" w:themeShade="80"/>
          <w:sz w:val="24"/>
          <w:szCs w:val="24"/>
          <w:lang w:eastAsia="hu-HU"/>
        </w:rPr>
      </w:pPr>
      <w:hyperlink r:id="rId22" w:history="1">
        <w:r w:rsidR="00E07D62" w:rsidRPr="00E07D62">
          <w:rPr>
            <w:rStyle w:val="Hiperhivatkozs"/>
            <w:rFonts w:eastAsia="Batang" w:cstheme="minorHAnsi"/>
            <w:sz w:val="24"/>
            <w:szCs w:val="24"/>
            <w:lang w:eastAsia="hu-HU"/>
          </w:rPr>
          <w:t>https://issuu.com/mworks2020/docs/figyelo_2022-19</w:t>
        </w:r>
      </w:hyperlink>
      <w:r w:rsidR="00E07D62" w:rsidRPr="00E07D62">
        <w:rPr>
          <w:rFonts w:eastAsia="Batang" w:cstheme="minorHAnsi"/>
          <w:color w:val="1F4E79" w:themeColor="accent5" w:themeShade="80"/>
          <w:sz w:val="24"/>
          <w:szCs w:val="24"/>
          <w:lang w:eastAsia="hu-HU"/>
        </w:rPr>
        <w:t xml:space="preserve"> </w:t>
      </w:r>
    </w:p>
    <w:p w14:paraId="7C0F5E91" w14:textId="77777777" w:rsidR="00E07D62" w:rsidRPr="00E07D62" w:rsidRDefault="00E07D62" w:rsidP="0081240A">
      <w:pPr>
        <w:spacing w:after="0" w:line="240" w:lineRule="auto"/>
        <w:rPr>
          <w:rFonts w:eastAsia="Batang" w:cstheme="minorHAnsi"/>
          <w:color w:val="1F4E79" w:themeColor="accent5" w:themeShade="80"/>
          <w:sz w:val="24"/>
          <w:szCs w:val="24"/>
          <w:lang w:eastAsia="hu-HU"/>
        </w:rPr>
      </w:pPr>
    </w:p>
    <w:p w14:paraId="15A67170" w14:textId="77777777" w:rsidR="003D4579" w:rsidRPr="000147B7" w:rsidRDefault="003D4579" w:rsidP="003D4579">
      <w:pPr>
        <w:spacing w:after="0" w:line="240" w:lineRule="auto"/>
      </w:pPr>
      <w:r w:rsidRPr="000147B7">
        <w:t>Törzsszám [000144805]</w:t>
      </w:r>
    </w:p>
    <w:p w14:paraId="2D5A92D5" w14:textId="77777777" w:rsidR="003D4579" w:rsidRPr="000147B7" w:rsidRDefault="003D4579" w:rsidP="003D4579">
      <w:pPr>
        <w:spacing w:after="0" w:line="240" w:lineRule="auto"/>
      </w:pPr>
      <w:r w:rsidRPr="000147B7">
        <w:t>Király Ágnes</w:t>
      </w:r>
    </w:p>
    <w:p w14:paraId="06BFB140" w14:textId="41A81DA9" w:rsidR="003D4579" w:rsidRDefault="003D4579" w:rsidP="003D4579">
      <w:pPr>
        <w:spacing w:after="0" w:line="240" w:lineRule="auto"/>
      </w:pPr>
      <w:r w:rsidRPr="000147B7">
        <w:t>Minőségi savanyúságot az étlapra! [Savanyúság, tartósítás * Savanyúság tárolása * Tartósítás, savanyítás * Fermentálás] == Vendéglátás 65. évf. 2022. 5-6.sz. p. 28-29.</w:t>
      </w:r>
    </w:p>
    <w:p w14:paraId="6986B94E" w14:textId="5A0930DB" w:rsidR="00E228DB" w:rsidRPr="000147B7" w:rsidRDefault="00A22108" w:rsidP="003D4579">
      <w:pPr>
        <w:spacing w:after="0" w:line="240" w:lineRule="auto"/>
      </w:pPr>
      <w:hyperlink r:id="rId23" w:history="1">
        <w:r w:rsidR="00E228DB" w:rsidRPr="00E90A9F">
          <w:rPr>
            <w:rStyle w:val="Hiperhivatkozs"/>
          </w:rPr>
          <w:t>https://vendeglatasmagazin.hu/minosegi-savanyusagot-az-etlapra/</w:t>
        </w:r>
      </w:hyperlink>
      <w:r w:rsidR="00E228DB">
        <w:t xml:space="preserve"> </w:t>
      </w:r>
    </w:p>
    <w:p w14:paraId="02FF9CC0" w14:textId="77777777" w:rsidR="003D4579" w:rsidRPr="000147B7" w:rsidRDefault="003D4579" w:rsidP="003D4579">
      <w:pPr>
        <w:spacing w:after="0" w:line="240" w:lineRule="auto"/>
      </w:pPr>
    </w:p>
    <w:p w14:paraId="232D2394" w14:textId="77777777" w:rsidR="003D4579" w:rsidRPr="000147B7" w:rsidRDefault="003D4579" w:rsidP="003D4579">
      <w:pPr>
        <w:spacing w:after="0" w:line="240" w:lineRule="auto"/>
      </w:pPr>
      <w:r w:rsidRPr="000147B7">
        <w:t>Törzsszám [000144792]</w:t>
      </w:r>
    </w:p>
    <w:p w14:paraId="15BAB698" w14:textId="77777777" w:rsidR="003D4579" w:rsidRPr="000147B7" w:rsidRDefault="003D4579" w:rsidP="003D4579">
      <w:pPr>
        <w:spacing w:after="0" w:line="240" w:lineRule="auto"/>
      </w:pPr>
      <w:r w:rsidRPr="000147B7">
        <w:t>Ludányi Bettina</w:t>
      </w:r>
    </w:p>
    <w:p w14:paraId="36FB96D2" w14:textId="77777777" w:rsidR="003D4579" w:rsidRPr="000147B7" w:rsidRDefault="003D4579" w:rsidP="003D4579">
      <w:pPr>
        <w:spacing w:after="0" w:line="240" w:lineRule="auto"/>
      </w:pPr>
      <w:r w:rsidRPr="000147B7">
        <w:t>Az igazi ínyencek a kecskehúst kecskesajttal eszik [Gasztronómia, kecskesajt * Kecskehús * Táplálkozás, hagyományos] == Vendéglátás 65. évf. 2022. 5-6.sz. p. 10-11.</w:t>
      </w:r>
    </w:p>
    <w:p w14:paraId="6CD5D991" w14:textId="77777777" w:rsidR="003D4579" w:rsidRPr="000147B7" w:rsidRDefault="003D4579" w:rsidP="003D4579">
      <w:pPr>
        <w:spacing w:after="0" w:line="240" w:lineRule="auto"/>
      </w:pPr>
    </w:p>
    <w:p w14:paraId="6308835D" w14:textId="77777777" w:rsidR="003D4579" w:rsidRPr="000147B7" w:rsidRDefault="003D4579" w:rsidP="003D4579">
      <w:pPr>
        <w:spacing w:after="0" w:line="240" w:lineRule="auto"/>
      </w:pPr>
      <w:r w:rsidRPr="000147B7">
        <w:t>Törzsszám [000145022]</w:t>
      </w:r>
    </w:p>
    <w:p w14:paraId="58A47202" w14:textId="77777777" w:rsidR="003D4579" w:rsidRPr="000147B7" w:rsidRDefault="003D4579" w:rsidP="003D4579">
      <w:pPr>
        <w:spacing w:after="0" w:line="240" w:lineRule="auto"/>
      </w:pPr>
      <w:proofErr w:type="spellStart"/>
      <w:r w:rsidRPr="000147B7">
        <w:t>Madary</w:t>
      </w:r>
      <w:proofErr w:type="spellEnd"/>
      <w:r w:rsidRPr="000147B7">
        <w:t xml:space="preserve"> Orsolya, </w:t>
      </w:r>
      <w:proofErr w:type="spellStart"/>
      <w:r w:rsidRPr="000147B7">
        <w:t>Nábelek</w:t>
      </w:r>
      <w:proofErr w:type="spellEnd"/>
      <w:r w:rsidRPr="000147B7">
        <w:t xml:space="preserve"> Zsófia</w:t>
      </w:r>
    </w:p>
    <w:p w14:paraId="37B68DCB" w14:textId="2309138B" w:rsidR="003D4579" w:rsidRDefault="003D4579" w:rsidP="003D4579">
      <w:pPr>
        <w:spacing w:after="0" w:line="240" w:lineRule="auto"/>
      </w:pPr>
      <w:r w:rsidRPr="000147B7">
        <w:t>Sóból is megárt a sok [Só * Só, felhasználás * Só, fajta * Recept, borjúmájpástétom édeskömény-salátával * Recept, reteksaláta citromos sóban pácolt balatoni süllővel] == Magyar Konyha 46. évf. 2022. 6.sz. p. 58-61.</w:t>
      </w:r>
    </w:p>
    <w:p w14:paraId="2E3F7904" w14:textId="0A4B62C2" w:rsidR="00E228DB" w:rsidRPr="000147B7" w:rsidRDefault="00A22108" w:rsidP="003D4579">
      <w:pPr>
        <w:spacing w:after="0" w:line="240" w:lineRule="auto"/>
      </w:pPr>
      <w:hyperlink r:id="rId24" w:history="1">
        <w:r w:rsidR="00E228DB" w:rsidRPr="00E90A9F">
          <w:rPr>
            <w:rStyle w:val="Hiperhivatkozs"/>
          </w:rPr>
          <w:t>https://magyarkonyhaonline.hu/cikkek/sobol-is-megart-a-sok</w:t>
        </w:r>
      </w:hyperlink>
      <w:r w:rsidR="00E228DB">
        <w:t xml:space="preserve"> </w:t>
      </w:r>
    </w:p>
    <w:p w14:paraId="716A8121" w14:textId="77777777" w:rsidR="003D4579" w:rsidRPr="000147B7" w:rsidRDefault="003D4579" w:rsidP="003D4579">
      <w:pPr>
        <w:spacing w:after="0" w:line="240" w:lineRule="auto"/>
      </w:pPr>
    </w:p>
    <w:p w14:paraId="1DE8CDC5" w14:textId="77777777" w:rsidR="003D4579" w:rsidRPr="000147B7" w:rsidRDefault="003D4579" w:rsidP="003D4579">
      <w:pPr>
        <w:spacing w:after="0" w:line="240" w:lineRule="auto"/>
      </w:pPr>
      <w:r w:rsidRPr="000147B7">
        <w:t>Törzsszám [000145016]</w:t>
      </w:r>
    </w:p>
    <w:p w14:paraId="072ABEEF" w14:textId="77777777" w:rsidR="003D4579" w:rsidRPr="000147B7" w:rsidRDefault="003D4579" w:rsidP="003D4579">
      <w:pPr>
        <w:spacing w:after="0" w:line="240" w:lineRule="auto"/>
      </w:pPr>
      <w:r w:rsidRPr="000147B7">
        <w:t>Salamon Csaba</w:t>
      </w:r>
    </w:p>
    <w:p w14:paraId="0DEB8B6D" w14:textId="77777777" w:rsidR="003D4579" w:rsidRPr="000147B7" w:rsidRDefault="003D4579" w:rsidP="003D4579">
      <w:pPr>
        <w:spacing w:after="0" w:line="240" w:lineRule="auto"/>
      </w:pPr>
      <w:r w:rsidRPr="000147B7">
        <w:t>Hullik a sárga virágpor [Növény, bodza * Növény, akác * Növény, ehető * Recept, bodzaszörp * Recept, bodzás pálcikás jégkrém málnával és citrommal] == Magyar Konyha 46. évf. 2022. 6.sz. p. 14-18.</w:t>
      </w:r>
    </w:p>
    <w:p w14:paraId="20509BB5" w14:textId="77777777" w:rsidR="003D4579" w:rsidRPr="000147B7" w:rsidRDefault="003D4579" w:rsidP="003D4579">
      <w:pPr>
        <w:spacing w:after="0" w:line="240" w:lineRule="auto"/>
      </w:pPr>
    </w:p>
    <w:p w14:paraId="4F7230B1" w14:textId="77777777" w:rsidR="003D4579" w:rsidRPr="000147B7" w:rsidRDefault="003D4579" w:rsidP="003D4579">
      <w:pPr>
        <w:spacing w:after="0" w:line="240" w:lineRule="auto"/>
      </w:pPr>
      <w:r w:rsidRPr="000147B7">
        <w:t>Törzsszám [000145018]</w:t>
      </w:r>
    </w:p>
    <w:p w14:paraId="6AC2CA25" w14:textId="77777777" w:rsidR="003D4579" w:rsidRPr="000147B7" w:rsidRDefault="003D4579" w:rsidP="003D4579">
      <w:pPr>
        <w:spacing w:after="0" w:line="240" w:lineRule="auto"/>
      </w:pPr>
      <w:r w:rsidRPr="000147B7">
        <w:t>Salamon Csaba</w:t>
      </w:r>
    </w:p>
    <w:p w14:paraId="4DD1D118" w14:textId="77777777" w:rsidR="003D4579" w:rsidRPr="000147B7" w:rsidRDefault="003D4579" w:rsidP="003D4579">
      <w:pPr>
        <w:spacing w:after="0" w:line="240" w:lineRule="auto"/>
      </w:pPr>
      <w:r w:rsidRPr="000147B7">
        <w:t xml:space="preserve">Matcha [Élelmiszer, különleges * Zöldtea, </w:t>
      </w:r>
      <w:proofErr w:type="spellStart"/>
      <w:r w:rsidRPr="000147B7">
        <w:t>matcha</w:t>
      </w:r>
      <w:proofErr w:type="spellEnd"/>
      <w:r w:rsidRPr="000147B7">
        <w:t xml:space="preserve"> * Felhasználás, </w:t>
      </w:r>
      <w:proofErr w:type="spellStart"/>
      <w:r w:rsidRPr="000147B7">
        <w:t>matcha</w:t>
      </w:r>
      <w:proofErr w:type="spellEnd"/>
      <w:r w:rsidRPr="000147B7">
        <w:t>] == Magyar Konyha 46. évf. 2022. 6.sz. p. 26-27.</w:t>
      </w:r>
    </w:p>
    <w:p w14:paraId="054F75E4" w14:textId="77777777" w:rsidR="003D4579" w:rsidRPr="000147B7" w:rsidRDefault="003D4579" w:rsidP="003D4579">
      <w:pPr>
        <w:spacing w:after="0" w:line="240" w:lineRule="auto"/>
      </w:pPr>
    </w:p>
    <w:p w14:paraId="7BA71941" w14:textId="77777777" w:rsidR="005B009D" w:rsidRPr="000147B7" w:rsidRDefault="005B009D" w:rsidP="005B009D">
      <w:pPr>
        <w:spacing w:after="0" w:line="240" w:lineRule="auto"/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  <w:t>ÉLELMISZEREK – KÉZMŰVES</w:t>
      </w:r>
    </w:p>
    <w:p w14:paraId="5480D7E9" w14:textId="77777777" w:rsidR="005B009D" w:rsidRPr="000147B7" w:rsidRDefault="005B009D" w:rsidP="005B009D">
      <w:pPr>
        <w:spacing w:after="0" w:line="240" w:lineRule="auto"/>
      </w:pPr>
    </w:p>
    <w:p w14:paraId="6DE7E4E0" w14:textId="77777777" w:rsidR="005B009D" w:rsidRPr="000147B7" w:rsidRDefault="005B009D" w:rsidP="005B009D">
      <w:pPr>
        <w:spacing w:after="0" w:line="240" w:lineRule="auto"/>
      </w:pPr>
      <w:r w:rsidRPr="000147B7">
        <w:t>Törzsszám [000144802]</w:t>
      </w:r>
    </w:p>
    <w:p w14:paraId="74446068" w14:textId="77777777" w:rsidR="005B009D" w:rsidRPr="000147B7" w:rsidRDefault="005B009D" w:rsidP="005B009D">
      <w:pPr>
        <w:spacing w:after="0" w:line="240" w:lineRule="auto"/>
      </w:pPr>
      <w:r w:rsidRPr="000147B7">
        <w:lastRenderedPageBreak/>
        <w:t>Kaposi Máté</w:t>
      </w:r>
    </w:p>
    <w:p w14:paraId="7E335982" w14:textId="77777777" w:rsidR="005B009D" w:rsidRPr="000147B7" w:rsidRDefault="005B009D" w:rsidP="005B009D">
      <w:pPr>
        <w:spacing w:after="0" w:line="240" w:lineRule="auto"/>
      </w:pPr>
      <w:r w:rsidRPr="000147B7">
        <w:t xml:space="preserve">Itt kezdődik a magyar sajt aranykora? [Csíz Sajtműhely * </w:t>
      </w:r>
      <w:proofErr w:type="spellStart"/>
      <w:r w:rsidRPr="000147B7">
        <w:t>Sajtbíra</w:t>
      </w:r>
      <w:proofErr w:type="spellEnd"/>
      <w:r w:rsidRPr="000147B7">
        <w:t xml:space="preserve"> * Sajtkészítés, történet * Kézműves sajt * Sajt, magyar * Magyar Sajtkészítők Egyesülete] == Vendéglátás 65. évf. 2022. 5-6.sz. p. 22-24.</w:t>
      </w:r>
    </w:p>
    <w:p w14:paraId="12FDC771" w14:textId="77777777" w:rsidR="005B009D" w:rsidRPr="000147B7" w:rsidRDefault="005B009D" w:rsidP="005B009D">
      <w:pPr>
        <w:spacing w:after="0" w:line="240" w:lineRule="auto"/>
      </w:pPr>
      <w:r w:rsidRPr="000147B7">
        <w:t>Vendéglátás 65. évf. 2022. 5-6.sz. p. 22-24.</w:t>
      </w:r>
    </w:p>
    <w:p w14:paraId="2CD8ED3A" w14:textId="77777777" w:rsidR="005B009D" w:rsidRPr="000147B7" w:rsidRDefault="005B009D" w:rsidP="005B009D">
      <w:pPr>
        <w:spacing w:after="0" w:line="240" w:lineRule="auto"/>
      </w:pPr>
    </w:p>
    <w:p w14:paraId="1911A63C" w14:textId="77777777" w:rsidR="005B009D" w:rsidRPr="000147B7" w:rsidRDefault="005B009D" w:rsidP="005B009D">
      <w:pPr>
        <w:spacing w:after="0" w:line="240" w:lineRule="auto"/>
      </w:pPr>
      <w:r w:rsidRPr="000147B7">
        <w:t>Törzsszám [000144721]</w:t>
      </w:r>
    </w:p>
    <w:p w14:paraId="55230F4E" w14:textId="77777777" w:rsidR="005B009D" w:rsidRPr="000147B7" w:rsidRDefault="005B009D" w:rsidP="005B009D">
      <w:pPr>
        <w:spacing w:after="0" w:line="240" w:lineRule="auto"/>
      </w:pPr>
      <w:proofErr w:type="spellStart"/>
      <w:r w:rsidRPr="000147B7">
        <w:t>Kitzinger</w:t>
      </w:r>
      <w:proofErr w:type="spellEnd"/>
      <w:r w:rsidRPr="000147B7">
        <w:t xml:space="preserve"> Szonja</w:t>
      </w:r>
    </w:p>
    <w:p w14:paraId="3D0F166D" w14:textId="77777777" w:rsidR="005B009D" w:rsidRPr="000147B7" w:rsidRDefault="005B009D" w:rsidP="005B009D">
      <w:pPr>
        <w:spacing w:after="0" w:line="240" w:lineRule="auto"/>
      </w:pPr>
      <w:r w:rsidRPr="000147B7">
        <w:t>Sajthoz tehenet [</w:t>
      </w:r>
      <w:proofErr w:type="spellStart"/>
      <w:r w:rsidRPr="000147B7">
        <w:t>Pellérdi</w:t>
      </w:r>
      <w:proofErr w:type="spellEnd"/>
      <w:r w:rsidRPr="000147B7">
        <w:t xml:space="preserve"> Sajtműhely * Sajtműhely, történet * Tehéntartás * Sajtkészítés, kézműves] == Magyar Konyha 46. évf. 2022. 5.sz. p. 28-32.</w:t>
      </w:r>
    </w:p>
    <w:p w14:paraId="06DC2D71" w14:textId="77777777" w:rsidR="005B009D" w:rsidRPr="000147B7" w:rsidRDefault="005B009D" w:rsidP="005B009D">
      <w:pPr>
        <w:spacing w:after="0" w:line="240" w:lineRule="auto"/>
      </w:pPr>
    </w:p>
    <w:p w14:paraId="47C7F35C" w14:textId="77777777" w:rsidR="005B009D" w:rsidRPr="000147B7" w:rsidRDefault="005B009D" w:rsidP="005B009D">
      <w:pPr>
        <w:spacing w:after="0" w:line="240" w:lineRule="auto"/>
      </w:pPr>
      <w:r w:rsidRPr="000147B7">
        <w:t>Törzsszám [000144724]</w:t>
      </w:r>
    </w:p>
    <w:p w14:paraId="5CCFE9CF" w14:textId="77777777" w:rsidR="005B009D" w:rsidRPr="000147B7" w:rsidRDefault="005B009D" w:rsidP="005B009D">
      <w:pPr>
        <w:spacing w:after="0" w:line="240" w:lineRule="auto"/>
      </w:pPr>
      <w:r w:rsidRPr="000147B7">
        <w:t>Salamon Csaba</w:t>
      </w:r>
    </w:p>
    <w:p w14:paraId="2F499ECA" w14:textId="4895ADFE" w:rsidR="005B009D" w:rsidRDefault="005B009D" w:rsidP="005B009D">
      <w:pPr>
        <w:spacing w:after="0" w:line="240" w:lineRule="auto"/>
      </w:pPr>
      <w:r w:rsidRPr="000147B7">
        <w:t>Ecetek csatája [Ecet, kézműves * Nemzeti Ecetszemle, Magyarország * Ecet, készítés * Ecet, kóstolás * Top 10 ecet] == Magyar Konyha 46. évf. 2022. 5.sz. p. 60-61.</w:t>
      </w:r>
    </w:p>
    <w:p w14:paraId="3140B7F3" w14:textId="3DD831DE" w:rsidR="00717330" w:rsidRPr="000147B7" w:rsidRDefault="00A22108" w:rsidP="005B009D">
      <w:pPr>
        <w:spacing w:after="0" w:line="240" w:lineRule="auto"/>
      </w:pPr>
      <w:hyperlink r:id="rId25" w:history="1">
        <w:r w:rsidR="00717330" w:rsidRPr="00E90A9F">
          <w:rPr>
            <w:rStyle w:val="Hiperhivatkozs"/>
          </w:rPr>
          <w:t>https://magyarkonyhaonline.hu/tesztek/ecetek-csataja</w:t>
        </w:r>
      </w:hyperlink>
      <w:r w:rsidR="00717330">
        <w:t xml:space="preserve"> </w:t>
      </w:r>
    </w:p>
    <w:p w14:paraId="365D7723" w14:textId="77777777" w:rsidR="005B009D" w:rsidRPr="000147B7" w:rsidRDefault="005B009D" w:rsidP="005B009D">
      <w:pPr>
        <w:spacing w:after="0" w:line="240" w:lineRule="auto"/>
      </w:pPr>
    </w:p>
    <w:p w14:paraId="1C3304AE" w14:textId="3E0F5A0B" w:rsidR="00AC236B" w:rsidRPr="000147B7" w:rsidRDefault="002B3830" w:rsidP="00AC236B">
      <w:pPr>
        <w:spacing w:after="0" w:line="240" w:lineRule="auto"/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  <w:t>ÉTTERMEK</w:t>
      </w:r>
    </w:p>
    <w:p w14:paraId="12C0B864" w14:textId="77777777" w:rsidR="001340A7" w:rsidRPr="000147B7" w:rsidRDefault="001340A7" w:rsidP="00DE4D5B">
      <w:pPr>
        <w:spacing w:after="0" w:line="240" w:lineRule="auto"/>
      </w:pPr>
    </w:p>
    <w:p w14:paraId="3741D501" w14:textId="5A9CFA92" w:rsidR="00DE4D5B" w:rsidRPr="000147B7" w:rsidRDefault="00DE4D5B" w:rsidP="00DE4D5B">
      <w:pPr>
        <w:spacing w:after="0" w:line="240" w:lineRule="auto"/>
      </w:pPr>
      <w:r w:rsidRPr="000147B7">
        <w:t>Törzsszám [000144767]</w:t>
      </w:r>
    </w:p>
    <w:p w14:paraId="7C07163C" w14:textId="77777777" w:rsidR="00717330" w:rsidRDefault="00DE4D5B" w:rsidP="00DE4D5B">
      <w:pPr>
        <w:spacing w:after="0" w:line="240" w:lineRule="auto"/>
      </w:pPr>
      <w:r w:rsidRPr="000147B7">
        <w:t xml:space="preserve">Csapody Balázs </w:t>
      </w:r>
    </w:p>
    <w:p w14:paraId="7395464D" w14:textId="25F3260A" w:rsidR="00DE4D5B" w:rsidRPr="000147B7" w:rsidRDefault="00DE4D5B" w:rsidP="00DE4D5B">
      <w:pPr>
        <w:spacing w:after="0" w:line="240" w:lineRule="auto"/>
      </w:pPr>
      <w:r w:rsidRPr="000147B7">
        <w:t xml:space="preserve">A Pannon Gasztronómiai Akadémia elnöke, a Kistücsök Étterem - </w:t>
      </w:r>
      <w:proofErr w:type="spellStart"/>
      <w:r w:rsidRPr="000147B7">
        <w:t>Food</w:t>
      </w:r>
      <w:proofErr w:type="spellEnd"/>
      <w:r w:rsidRPr="000147B7">
        <w:t xml:space="preserve"> &amp; </w:t>
      </w:r>
      <w:proofErr w:type="spellStart"/>
      <w:r w:rsidRPr="000147B7">
        <w:t>Room</w:t>
      </w:r>
      <w:proofErr w:type="spellEnd"/>
      <w:r w:rsidRPr="000147B7">
        <w:t>**** tulajdonosa [Turizmus, magyar, 2021 * Kistücsök Étterem] == A turizmus 50 fontos szereplője és Top 10 Polgármester és fiatal 2021, p. 22.</w:t>
      </w:r>
    </w:p>
    <w:p w14:paraId="588BEB06" w14:textId="299413E1" w:rsidR="001340A7" w:rsidRPr="000147B7" w:rsidRDefault="001340A7" w:rsidP="001340A7">
      <w:pPr>
        <w:spacing w:after="0" w:line="240" w:lineRule="auto"/>
      </w:pPr>
    </w:p>
    <w:p w14:paraId="0AC41C53" w14:textId="77777777" w:rsidR="001340A7" w:rsidRPr="000147B7" w:rsidRDefault="001340A7" w:rsidP="001340A7">
      <w:pPr>
        <w:spacing w:after="0" w:line="240" w:lineRule="auto"/>
      </w:pPr>
      <w:r w:rsidRPr="000147B7">
        <w:t>Törzsszám [000145028]</w:t>
      </w:r>
    </w:p>
    <w:p w14:paraId="207F5925" w14:textId="77777777" w:rsidR="001340A7" w:rsidRPr="000147B7" w:rsidRDefault="001340A7" w:rsidP="001340A7">
      <w:pPr>
        <w:spacing w:after="0" w:line="240" w:lineRule="auto"/>
      </w:pPr>
      <w:r w:rsidRPr="000147B7">
        <w:t>Hardi Judit</w:t>
      </w:r>
    </w:p>
    <w:p w14:paraId="508BB4BC" w14:textId="77777777" w:rsidR="001340A7" w:rsidRPr="000147B7" w:rsidRDefault="001340A7" w:rsidP="001340A7">
      <w:pPr>
        <w:spacing w:after="0" w:line="240" w:lineRule="auto"/>
      </w:pPr>
      <w:r w:rsidRPr="000147B7">
        <w:t>Burgenland legjobb étterme - Sopronban [</w:t>
      </w:r>
      <w:proofErr w:type="spellStart"/>
      <w:r w:rsidRPr="000147B7">
        <w:t>Erhardt</w:t>
      </w:r>
      <w:proofErr w:type="spellEnd"/>
      <w:r w:rsidRPr="000147B7">
        <w:t xml:space="preserve"> Étterem, Sopron * Recept, hideg libamáj, málna, pisztácia * Recept, </w:t>
      </w:r>
      <w:proofErr w:type="spellStart"/>
      <w:r w:rsidRPr="000147B7">
        <w:t>kacsacomb</w:t>
      </w:r>
      <w:proofErr w:type="spellEnd"/>
      <w:r w:rsidRPr="000147B7">
        <w:t>, káposzták, nudli * Recept, karfiolsteak, égetett karfiolpüré, feta, hajdina] == Vidék íze 18. évf. 2022.június p. 42-45.</w:t>
      </w:r>
    </w:p>
    <w:p w14:paraId="1AA17767" w14:textId="77777777" w:rsidR="001340A7" w:rsidRPr="000147B7" w:rsidRDefault="001340A7" w:rsidP="001340A7">
      <w:pPr>
        <w:spacing w:after="0" w:line="240" w:lineRule="auto"/>
      </w:pPr>
    </w:p>
    <w:p w14:paraId="6D2BDD1A" w14:textId="79BEBBF7" w:rsidR="00A70920" w:rsidRPr="000147B7" w:rsidRDefault="00A70920" w:rsidP="00A70920">
      <w:pPr>
        <w:spacing w:after="0" w:line="240" w:lineRule="auto"/>
      </w:pPr>
      <w:r w:rsidRPr="000147B7">
        <w:t>Törzsszám [000144742]</w:t>
      </w:r>
    </w:p>
    <w:p w14:paraId="46CE1D57" w14:textId="3B11CF7C" w:rsidR="00A70920" w:rsidRPr="000147B7" w:rsidRDefault="00A70920" w:rsidP="00A70920">
      <w:pPr>
        <w:spacing w:after="0" w:line="240" w:lineRule="auto"/>
      </w:pPr>
      <w:r w:rsidRPr="000147B7">
        <w:t xml:space="preserve">Indul a szezon </w:t>
      </w:r>
      <w:r w:rsidR="006A05EF" w:rsidRPr="000147B7">
        <w:t xml:space="preserve">[Vendéglátás * Szolgáltatásbővítés * Pandémia, hatás * Üzlet, </w:t>
      </w:r>
      <w:proofErr w:type="spellStart"/>
      <w:r w:rsidR="006A05EF" w:rsidRPr="000147B7">
        <w:t>újranyitás</w:t>
      </w:r>
      <w:proofErr w:type="spellEnd"/>
      <w:r w:rsidR="006A05EF" w:rsidRPr="000147B7">
        <w:t xml:space="preserve"> * Árpolitika * Bevétel] </w:t>
      </w:r>
      <w:r w:rsidR="009843F6" w:rsidRPr="000147B7">
        <w:t xml:space="preserve">== </w:t>
      </w:r>
      <w:r w:rsidRPr="000147B7">
        <w:t>Figyelő 65. évf. 2022. 16.sz. p. 34-35.</w:t>
      </w:r>
    </w:p>
    <w:p w14:paraId="201097BA" w14:textId="30EF263E" w:rsidR="00A70920" w:rsidRPr="000147B7" w:rsidRDefault="00A70920" w:rsidP="00A70920">
      <w:pPr>
        <w:spacing w:after="0" w:line="240" w:lineRule="auto"/>
      </w:pPr>
    </w:p>
    <w:p w14:paraId="5607E999" w14:textId="77777777" w:rsidR="007539FC" w:rsidRPr="000147B7" w:rsidRDefault="007539FC" w:rsidP="007539FC">
      <w:pPr>
        <w:spacing w:after="0" w:line="240" w:lineRule="auto"/>
      </w:pPr>
      <w:r w:rsidRPr="000147B7">
        <w:t>Törzsszám [000144797]</w:t>
      </w:r>
    </w:p>
    <w:p w14:paraId="08996395" w14:textId="77777777" w:rsidR="007539FC" w:rsidRPr="000147B7" w:rsidRDefault="007539FC" w:rsidP="007539FC">
      <w:pPr>
        <w:spacing w:after="0" w:line="240" w:lineRule="auto"/>
      </w:pPr>
      <w:r w:rsidRPr="000147B7">
        <w:t>Kaposi Mátyás Péter</w:t>
      </w:r>
    </w:p>
    <w:p w14:paraId="7F8E0C2A" w14:textId="77777777" w:rsidR="007539FC" w:rsidRPr="000147B7" w:rsidRDefault="007539FC" w:rsidP="007539FC">
      <w:pPr>
        <w:spacing w:after="0" w:line="240" w:lineRule="auto"/>
      </w:pPr>
      <w:r w:rsidRPr="000147B7">
        <w:t xml:space="preserve">Reggeli </w:t>
      </w:r>
      <w:proofErr w:type="gramStart"/>
      <w:r w:rsidRPr="000147B7">
        <w:t>zöldben :</w:t>
      </w:r>
      <w:proofErr w:type="gramEnd"/>
      <w:r w:rsidRPr="000147B7">
        <w:t xml:space="preserve"> A vendéglátás komoly felelősség: </w:t>
      </w:r>
      <w:proofErr w:type="spellStart"/>
      <w:r w:rsidRPr="000147B7">
        <w:t>Gilcser</w:t>
      </w:r>
      <w:proofErr w:type="spellEnd"/>
      <w:r w:rsidRPr="000147B7">
        <w:t xml:space="preserve"> Dávid és a pécsi Reggeli [</w:t>
      </w:r>
      <w:proofErr w:type="spellStart"/>
      <w:r w:rsidRPr="000147B7">
        <w:t>Gasztrohős</w:t>
      </w:r>
      <w:proofErr w:type="spellEnd"/>
      <w:r w:rsidRPr="000147B7">
        <w:t xml:space="preserve"> Díj * Környezettudatosság * Reggelizőhely, Pécs * Vendéglátóhely, környezetbarát * Reggeli, Pécs] == Vendéglátás 65. évf. 2022. 5-6.sz. p. 18-19.</w:t>
      </w:r>
    </w:p>
    <w:p w14:paraId="07759A94" w14:textId="77777777" w:rsidR="007539FC" w:rsidRPr="000147B7" w:rsidRDefault="007539FC" w:rsidP="007539FC">
      <w:pPr>
        <w:spacing w:after="0" w:line="240" w:lineRule="auto"/>
      </w:pPr>
    </w:p>
    <w:p w14:paraId="3F40AD52" w14:textId="77777777" w:rsidR="007539FC" w:rsidRPr="000147B7" w:rsidRDefault="007539FC" w:rsidP="007539FC">
      <w:pPr>
        <w:spacing w:after="0" w:line="240" w:lineRule="auto"/>
      </w:pPr>
      <w:r w:rsidRPr="000147B7">
        <w:t>Törzsszám [000144809]</w:t>
      </w:r>
    </w:p>
    <w:p w14:paraId="2F45FBA8" w14:textId="77777777" w:rsidR="007539FC" w:rsidRPr="000147B7" w:rsidRDefault="007539FC" w:rsidP="007539FC">
      <w:pPr>
        <w:spacing w:after="0" w:line="240" w:lineRule="auto"/>
      </w:pPr>
      <w:proofErr w:type="spellStart"/>
      <w:r w:rsidRPr="000147B7">
        <w:t>Kőváry</w:t>
      </w:r>
      <w:proofErr w:type="spellEnd"/>
      <w:r w:rsidRPr="000147B7">
        <w:t xml:space="preserve"> Anett</w:t>
      </w:r>
    </w:p>
    <w:p w14:paraId="2AD41FD8" w14:textId="77777777" w:rsidR="007539FC" w:rsidRPr="000147B7" w:rsidRDefault="007539FC" w:rsidP="007539FC">
      <w:pPr>
        <w:spacing w:after="0" w:line="240" w:lineRule="auto"/>
      </w:pPr>
      <w:r w:rsidRPr="000147B7">
        <w:t xml:space="preserve">Farakás és </w:t>
      </w:r>
      <w:proofErr w:type="gramStart"/>
      <w:r w:rsidRPr="000147B7">
        <w:t>függőágy :</w:t>
      </w:r>
      <w:proofErr w:type="gramEnd"/>
      <w:r w:rsidRPr="000147B7">
        <w:t xml:space="preserve"> A kerthelyiségek varázsa [Zsigmond Terasz és Pince, Tata * Kővirág Panzió és Étterem, Köveskál * Nomád Bár, Nagymaros * Pántlika </w:t>
      </w:r>
      <w:proofErr w:type="spellStart"/>
      <w:r w:rsidRPr="000147B7">
        <w:t>retro</w:t>
      </w:r>
      <w:proofErr w:type="spellEnd"/>
      <w:r w:rsidRPr="000147B7">
        <w:t>-bisztró, Városliget * Nap bácsi, Római-part * Zöld küllő, Városliget * Vendéglátás, vízpart * Szórakozóhely, Budapest * Perem Bisztró * A Pál utcai fiúk * Kerthelyiség, vendéglátóhely * Design * Grund, romkocsma] == Vendéglátás 65. évf. 2022. 5-6.sz. p. 36-37.</w:t>
      </w:r>
    </w:p>
    <w:p w14:paraId="215F0E62" w14:textId="77777777" w:rsidR="005B009D" w:rsidRPr="000147B7" w:rsidRDefault="005B009D" w:rsidP="007539FC">
      <w:pPr>
        <w:spacing w:after="0" w:line="240" w:lineRule="auto"/>
      </w:pPr>
    </w:p>
    <w:p w14:paraId="0D15EC21" w14:textId="77777777" w:rsidR="003E3E8E" w:rsidRPr="000147B7" w:rsidRDefault="003E3E8E" w:rsidP="003E3E8E">
      <w:pPr>
        <w:spacing w:after="0" w:line="240" w:lineRule="auto"/>
      </w:pPr>
      <w:r w:rsidRPr="000147B7">
        <w:t>Törzsszám [000144989]</w:t>
      </w:r>
    </w:p>
    <w:p w14:paraId="1D10771F" w14:textId="77777777" w:rsidR="003E3E8E" w:rsidRPr="000147B7" w:rsidRDefault="003E3E8E" w:rsidP="003E3E8E">
      <w:pPr>
        <w:spacing w:after="0" w:line="240" w:lineRule="auto"/>
      </w:pPr>
      <w:r w:rsidRPr="000147B7">
        <w:t>Lukács Csaba</w:t>
      </w:r>
    </w:p>
    <w:p w14:paraId="1BB69E88" w14:textId="6B23FF1C" w:rsidR="003E3E8E" w:rsidRDefault="003E3E8E" w:rsidP="003E3E8E">
      <w:pPr>
        <w:spacing w:after="0" w:line="240" w:lineRule="auto"/>
      </w:pPr>
      <w:r w:rsidRPr="000147B7">
        <w:t xml:space="preserve">Metélőhagyma koktélpohárban [Koktélbár * </w:t>
      </w:r>
      <w:proofErr w:type="spellStart"/>
      <w:r w:rsidRPr="000147B7">
        <w:t>Boutiq</w:t>
      </w:r>
      <w:proofErr w:type="spellEnd"/>
      <w:r w:rsidRPr="000147B7">
        <w:t xml:space="preserve"> Bár, Budapest * </w:t>
      </w:r>
      <w:proofErr w:type="spellStart"/>
      <w:r w:rsidRPr="000147B7">
        <w:t>High</w:t>
      </w:r>
      <w:proofErr w:type="spellEnd"/>
      <w:r w:rsidRPr="000147B7">
        <w:t xml:space="preserve"> </w:t>
      </w:r>
      <w:proofErr w:type="spellStart"/>
      <w:r w:rsidRPr="000147B7">
        <w:t>Note</w:t>
      </w:r>
      <w:proofErr w:type="spellEnd"/>
      <w:r w:rsidRPr="000147B7">
        <w:t xml:space="preserve"> </w:t>
      </w:r>
      <w:proofErr w:type="spellStart"/>
      <w:r w:rsidRPr="000147B7">
        <w:t>Skybar</w:t>
      </w:r>
      <w:proofErr w:type="spellEnd"/>
      <w:r w:rsidRPr="000147B7">
        <w:t>] == Magyar Hang 5. évf. 2022. 20.sz. p. 30.</w:t>
      </w:r>
    </w:p>
    <w:p w14:paraId="5EFECA5C" w14:textId="7F64C54F" w:rsidR="00CE2E52" w:rsidRPr="000147B7" w:rsidRDefault="00A22108" w:rsidP="003E3E8E">
      <w:pPr>
        <w:spacing w:after="0" w:line="240" w:lineRule="auto"/>
      </w:pPr>
      <w:hyperlink r:id="rId26" w:history="1">
        <w:r w:rsidR="00CE2E52" w:rsidRPr="00E90A9F">
          <w:rPr>
            <w:rStyle w:val="Hiperhivatkozs"/>
          </w:rPr>
          <w:t>https://hang.hu/eletmod/hogy-kerul-a-metelohagyma-a-koktelpoharba-140957</w:t>
        </w:r>
      </w:hyperlink>
      <w:r w:rsidR="00CE2E52">
        <w:t xml:space="preserve"> </w:t>
      </w:r>
    </w:p>
    <w:p w14:paraId="47EC78B5" w14:textId="77777777" w:rsidR="003E3E8E" w:rsidRPr="000147B7" w:rsidRDefault="003E3E8E" w:rsidP="003E3E8E">
      <w:pPr>
        <w:spacing w:after="0" w:line="240" w:lineRule="auto"/>
      </w:pPr>
    </w:p>
    <w:p w14:paraId="53F74AB3" w14:textId="77777777" w:rsidR="004F0257" w:rsidRPr="000147B7" w:rsidRDefault="004F0257" w:rsidP="004F0257">
      <w:pPr>
        <w:spacing w:after="0" w:line="240" w:lineRule="auto"/>
      </w:pPr>
      <w:r w:rsidRPr="000147B7">
        <w:t>Törzsszám [000144804]</w:t>
      </w:r>
    </w:p>
    <w:p w14:paraId="50F99323" w14:textId="77777777" w:rsidR="004F0257" w:rsidRPr="000147B7" w:rsidRDefault="004F0257" w:rsidP="004F0257">
      <w:pPr>
        <w:spacing w:after="0" w:line="240" w:lineRule="auto"/>
      </w:pPr>
      <w:r w:rsidRPr="000147B7">
        <w:t>Riedl Annamária</w:t>
      </w:r>
    </w:p>
    <w:p w14:paraId="118E84F4" w14:textId="77777777" w:rsidR="004F0257" w:rsidRPr="000147B7" w:rsidRDefault="004F0257" w:rsidP="004F0257">
      <w:pPr>
        <w:spacing w:after="0" w:line="240" w:lineRule="auto"/>
      </w:pPr>
      <w:r w:rsidRPr="000147B7">
        <w:lastRenderedPageBreak/>
        <w:t xml:space="preserve">A </w:t>
      </w:r>
      <w:proofErr w:type="spellStart"/>
      <w:r w:rsidRPr="000147B7">
        <w:t>Centrál</w:t>
      </w:r>
      <w:proofErr w:type="spellEnd"/>
      <w:r w:rsidRPr="000147B7">
        <w:t xml:space="preserve"> új ruhája [</w:t>
      </w:r>
      <w:proofErr w:type="spellStart"/>
      <w:r w:rsidRPr="000147B7">
        <w:t>Centrál</w:t>
      </w:r>
      <w:proofErr w:type="spellEnd"/>
      <w:r w:rsidRPr="000147B7">
        <w:t xml:space="preserve"> Kávéház * Kávéház, Budapest * Interjú, </w:t>
      </w:r>
      <w:proofErr w:type="spellStart"/>
      <w:r w:rsidRPr="000147B7">
        <w:t>Mancza</w:t>
      </w:r>
      <w:proofErr w:type="spellEnd"/>
      <w:r w:rsidRPr="000147B7">
        <w:t xml:space="preserve"> Norbert * </w:t>
      </w:r>
      <w:proofErr w:type="spellStart"/>
      <w:r w:rsidRPr="000147B7">
        <w:t>Újranyitás</w:t>
      </w:r>
      <w:proofErr w:type="spellEnd"/>
      <w:r w:rsidRPr="000147B7">
        <w:t>] == Vendéglátás 65. évf. 2022. 5-6.sz. p. 26-27.</w:t>
      </w:r>
    </w:p>
    <w:p w14:paraId="238F32F3" w14:textId="77777777" w:rsidR="004F0257" w:rsidRPr="000147B7" w:rsidRDefault="004F0257" w:rsidP="004F0257">
      <w:pPr>
        <w:spacing w:after="0" w:line="240" w:lineRule="auto"/>
      </w:pPr>
    </w:p>
    <w:p w14:paraId="0D10ABDC" w14:textId="77777777" w:rsidR="001770BA" w:rsidRPr="000147B7" w:rsidRDefault="001770BA" w:rsidP="001770BA">
      <w:pPr>
        <w:spacing w:after="0" w:line="240" w:lineRule="auto"/>
      </w:pPr>
      <w:r w:rsidRPr="000147B7">
        <w:t>Törzsszám [000144908]</w:t>
      </w:r>
    </w:p>
    <w:p w14:paraId="539DE0A7" w14:textId="77777777" w:rsidR="001770BA" w:rsidRPr="000147B7" w:rsidRDefault="001770BA" w:rsidP="001770BA">
      <w:pPr>
        <w:spacing w:after="0" w:line="240" w:lineRule="auto"/>
      </w:pPr>
      <w:proofErr w:type="spellStart"/>
      <w:r w:rsidRPr="000147B7">
        <w:t>Ruprecht</w:t>
      </w:r>
      <w:proofErr w:type="spellEnd"/>
      <w:r w:rsidRPr="000147B7">
        <w:t xml:space="preserve"> </w:t>
      </w:r>
      <w:proofErr w:type="gramStart"/>
      <w:r w:rsidRPr="000147B7">
        <w:t>László :</w:t>
      </w:r>
      <w:proofErr w:type="gramEnd"/>
      <w:r w:rsidRPr="000147B7">
        <w:t xml:space="preserve"> A Stílusos Vidéki Éttermiség elnöke [Turizmus, magyar, 2021 * Covid-19, hatás] == A turizmus 50 fontos szereplője és Top 10 Polgármester és fiatal 2021, p. 86.</w:t>
      </w:r>
    </w:p>
    <w:p w14:paraId="6AC03651" w14:textId="77777777" w:rsidR="001770BA" w:rsidRPr="000147B7" w:rsidRDefault="001770BA" w:rsidP="00C1163D">
      <w:pPr>
        <w:spacing w:after="0" w:line="240" w:lineRule="auto"/>
      </w:pPr>
    </w:p>
    <w:p w14:paraId="5080255A" w14:textId="77777777" w:rsidR="00C1163D" w:rsidRPr="000147B7" w:rsidRDefault="00C1163D" w:rsidP="00C1163D">
      <w:pPr>
        <w:spacing w:after="0" w:line="240" w:lineRule="auto"/>
      </w:pPr>
      <w:r w:rsidRPr="000147B7">
        <w:t>Törzsszám [000144909]</w:t>
      </w:r>
    </w:p>
    <w:p w14:paraId="5F25C7D5" w14:textId="77777777" w:rsidR="00C1163D" w:rsidRPr="000147B7" w:rsidRDefault="00C1163D" w:rsidP="00C1163D">
      <w:pPr>
        <w:spacing w:after="0" w:line="240" w:lineRule="auto"/>
      </w:pPr>
      <w:proofErr w:type="spellStart"/>
      <w:r w:rsidRPr="000147B7">
        <w:t>Semsei</w:t>
      </w:r>
      <w:proofErr w:type="spellEnd"/>
      <w:r w:rsidRPr="000147B7">
        <w:t xml:space="preserve"> </w:t>
      </w:r>
      <w:proofErr w:type="gramStart"/>
      <w:r w:rsidRPr="000147B7">
        <w:t>Rudolf :</w:t>
      </w:r>
      <w:proofErr w:type="gramEnd"/>
      <w:r w:rsidRPr="000147B7">
        <w:t xml:space="preserve"> A Budapest </w:t>
      </w:r>
      <w:proofErr w:type="spellStart"/>
      <w:r w:rsidRPr="000147B7">
        <w:t>Party</w:t>
      </w:r>
      <w:proofErr w:type="spellEnd"/>
      <w:r w:rsidRPr="000147B7">
        <w:t xml:space="preserve"> Service Kft. és a </w:t>
      </w:r>
      <w:proofErr w:type="spellStart"/>
      <w:r w:rsidRPr="000147B7">
        <w:t>VakVarjú</w:t>
      </w:r>
      <w:proofErr w:type="spellEnd"/>
      <w:r w:rsidRPr="000147B7">
        <w:t xml:space="preserve"> étteremcsalád tulajdonosa, ügyvezető igazgatója, a Magyar Vendéglátók Ipartestülete (MVI) alelnöke [Turizmus, magyar, 2021 * Covid-19, hatás] == A turizmus 50 fontos szereplője és Top 10 Polgármester és fiatal 2021, p. 88.</w:t>
      </w:r>
    </w:p>
    <w:p w14:paraId="477023ED" w14:textId="77777777" w:rsidR="00C1163D" w:rsidRPr="000147B7" w:rsidRDefault="00C1163D" w:rsidP="00C1163D">
      <w:pPr>
        <w:spacing w:after="0" w:line="240" w:lineRule="auto"/>
      </w:pPr>
    </w:p>
    <w:p w14:paraId="2300B922" w14:textId="77777777" w:rsidR="0081240A" w:rsidRPr="000147B7" w:rsidRDefault="0081240A" w:rsidP="0081240A">
      <w:pPr>
        <w:spacing w:after="0" w:line="240" w:lineRule="auto"/>
      </w:pPr>
      <w:r w:rsidRPr="000147B7">
        <w:t>Törzsszám [000144916]</w:t>
      </w:r>
    </w:p>
    <w:p w14:paraId="6DCB0219" w14:textId="77777777" w:rsidR="0081240A" w:rsidRPr="000147B7" w:rsidRDefault="0081240A" w:rsidP="0081240A">
      <w:pPr>
        <w:spacing w:after="0" w:line="240" w:lineRule="auto"/>
      </w:pPr>
      <w:proofErr w:type="spellStart"/>
      <w:r w:rsidRPr="000147B7">
        <w:t>Szulló</w:t>
      </w:r>
      <w:proofErr w:type="spellEnd"/>
      <w:r w:rsidRPr="000147B7">
        <w:t xml:space="preserve"> Szabina és Széll </w:t>
      </w:r>
      <w:proofErr w:type="gramStart"/>
      <w:r w:rsidRPr="000147B7">
        <w:t>Tamás :</w:t>
      </w:r>
      <w:proofErr w:type="gramEnd"/>
      <w:r w:rsidRPr="000147B7">
        <w:t xml:space="preserve"> A Stand és a Stand25 tulajdonos-séfjei [Turizmus, magyar, 2021 * Covid-19, hatás] == A turizmus 50 fontos szereplője és Top 10 Polgármester és fiatal 2021, p. 102.</w:t>
      </w:r>
    </w:p>
    <w:p w14:paraId="201C747E" w14:textId="77777777" w:rsidR="0081240A" w:rsidRPr="000147B7" w:rsidRDefault="0081240A" w:rsidP="0081240A">
      <w:pPr>
        <w:spacing w:after="0" w:line="240" w:lineRule="auto"/>
      </w:pPr>
    </w:p>
    <w:p w14:paraId="5F047E20" w14:textId="77777777" w:rsidR="005B009D" w:rsidRPr="000147B7" w:rsidRDefault="005B009D" w:rsidP="005B009D">
      <w:pPr>
        <w:spacing w:after="0" w:line="240" w:lineRule="auto"/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  <w:t>ÉTTEREM – ESÉLYEGYENLŐSÉG</w:t>
      </w:r>
    </w:p>
    <w:p w14:paraId="4A676E50" w14:textId="77777777" w:rsidR="005B009D" w:rsidRPr="000147B7" w:rsidRDefault="005B009D" w:rsidP="005B009D">
      <w:pPr>
        <w:spacing w:after="0" w:line="240" w:lineRule="auto"/>
        <w:rPr>
          <w:b/>
          <w:bCs/>
        </w:rPr>
      </w:pPr>
    </w:p>
    <w:p w14:paraId="7CFFC0FC" w14:textId="77777777" w:rsidR="005B009D" w:rsidRPr="000147B7" w:rsidRDefault="005B009D" w:rsidP="005B009D">
      <w:pPr>
        <w:spacing w:after="0" w:line="240" w:lineRule="auto"/>
      </w:pPr>
      <w:r w:rsidRPr="000147B7">
        <w:t>Törzsszám [000144798]</w:t>
      </w:r>
    </w:p>
    <w:p w14:paraId="7A9B8026" w14:textId="77777777" w:rsidR="005B009D" w:rsidRPr="000147B7" w:rsidRDefault="005B009D" w:rsidP="005B009D">
      <w:pPr>
        <w:spacing w:after="0" w:line="240" w:lineRule="auto"/>
      </w:pPr>
      <w:r w:rsidRPr="000147B7">
        <w:t>Kaposi Márton</w:t>
      </w:r>
    </w:p>
    <w:p w14:paraId="3A9034B4" w14:textId="77777777" w:rsidR="005B009D" w:rsidRPr="000147B7" w:rsidRDefault="005B009D" w:rsidP="005B009D">
      <w:pPr>
        <w:spacing w:after="0" w:line="240" w:lineRule="auto"/>
      </w:pPr>
      <w:r w:rsidRPr="000147B7">
        <w:t>"Nem a pozícióra keresnek embert, hanem az emberre pozíciót</w:t>
      </w:r>
      <w:proofErr w:type="gramStart"/>
      <w:r w:rsidRPr="000147B7">
        <w:t>" :</w:t>
      </w:r>
      <w:proofErr w:type="gramEnd"/>
      <w:r w:rsidRPr="000147B7">
        <w:t xml:space="preserve"> Megváltozott munkaképességűek a vendéglátásban [Megváltozott munkaképességű dolgozók * Foglalkoztatás, megváltozott munkaképesség * Nem Adom Fel Kávézó és Étterem * CSR * Társadalmi felelősségvállalás, vállalati] == Vendéglátás 65. évf. 2022. 5-6.sz. p. 20-21.</w:t>
      </w:r>
    </w:p>
    <w:p w14:paraId="4942C3D1" w14:textId="77777777" w:rsidR="005B009D" w:rsidRPr="000147B7" w:rsidRDefault="005B009D" w:rsidP="005B009D">
      <w:pPr>
        <w:spacing w:after="0" w:line="240" w:lineRule="auto"/>
      </w:pPr>
    </w:p>
    <w:p w14:paraId="472271B9" w14:textId="77777777" w:rsidR="005B009D" w:rsidRPr="000147B7" w:rsidRDefault="005B009D" w:rsidP="005B009D">
      <w:pPr>
        <w:spacing w:after="0" w:line="240" w:lineRule="auto"/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  <w:t>FESZTIVÁLOK</w:t>
      </w:r>
    </w:p>
    <w:p w14:paraId="0F719050" w14:textId="77777777" w:rsidR="005B009D" w:rsidRPr="000147B7" w:rsidRDefault="005B009D" w:rsidP="005B009D">
      <w:pPr>
        <w:spacing w:after="0" w:line="240" w:lineRule="auto"/>
        <w:rPr>
          <w:b/>
          <w:bCs/>
        </w:rPr>
      </w:pPr>
    </w:p>
    <w:p w14:paraId="12BA1931" w14:textId="77777777" w:rsidR="005B009D" w:rsidRPr="000147B7" w:rsidRDefault="005B009D" w:rsidP="005B009D">
      <w:pPr>
        <w:spacing w:after="0" w:line="240" w:lineRule="auto"/>
      </w:pPr>
      <w:r w:rsidRPr="000147B7">
        <w:t>Törzsszám [000144850]</w:t>
      </w:r>
    </w:p>
    <w:p w14:paraId="08653543" w14:textId="77777777" w:rsidR="005B009D" w:rsidRPr="000147B7" w:rsidRDefault="005B009D" w:rsidP="005B009D">
      <w:pPr>
        <w:spacing w:after="0" w:line="240" w:lineRule="auto"/>
      </w:pPr>
      <w:r w:rsidRPr="000147B7">
        <w:t>Dombi Margit</w:t>
      </w:r>
    </w:p>
    <w:p w14:paraId="2DB8F141" w14:textId="74ABDB68" w:rsidR="005B009D" w:rsidRDefault="005B009D" w:rsidP="005B009D">
      <w:pPr>
        <w:spacing w:after="0" w:line="240" w:lineRule="auto"/>
      </w:pPr>
      <w:r w:rsidRPr="000147B7">
        <w:t xml:space="preserve">Autóépítés és gyorsasági futam [Autóverseny * Debrecen Drive * Rendezvény, Debrecen * </w:t>
      </w:r>
      <w:proofErr w:type="spellStart"/>
      <w:r w:rsidRPr="000147B7">
        <w:t>Schaeffler</w:t>
      </w:r>
      <w:proofErr w:type="spellEnd"/>
      <w:r w:rsidRPr="000147B7">
        <w:t xml:space="preserve"> Mini Drive * Campus Fesztivál, Debrecen * Gyermekprogram] == Figyelő 65. évf. 2022. 18.sz. p. 34.</w:t>
      </w:r>
    </w:p>
    <w:p w14:paraId="000D1301" w14:textId="216F5224" w:rsidR="00E07D62" w:rsidRPr="000147B7" w:rsidRDefault="00A22108" w:rsidP="005B009D">
      <w:pPr>
        <w:spacing w:after="0" w:line="240" w:lineRule="auto"/>
      </w:pPr>
      <w:hyperlink r:id="rId27" w:history="1">
        <w:r w:rsidR="00E07D62" w:rsidRPr="00BE6A7F">
          <w:rPr>
            <w:rStyle w:val="Hiperhivatkozs"/>
          </w:rPr>
          <w:t>https://issuu.com/mworks2020/docs/figyelo_2022-18</w:t>
        </w:r>
      </w:hyperlink>
      <w:r w:rsidR="00E07D62">
        <w:t xml:space="preserve"> </w:t>
      </w:r>
    </w:p>
    <w:p w14:paraId="2B0C2102" w14:textId="77777777" w:rsidR="005B009D" w:rsidRPr="000147B7" w:rsidRDefault="005B009D" w:rsidP="005B009D">
      <w:pPr>
        <w:spacing w:after="0" w:line="240" w:lineRule="auto"/>
      </w:pPr>
    </w:p>
    <w:p w14:paraId="0B5B0DC4" w14:textId="77777777" w:rsidR="005B009D" w:rsidRPr="000147B7" w:rsidRDefault="005B009D" w:rsidP="005B009D">
      <w:pPr>
        <w:spacing w:after="0" w:line="240" w:lineRule="auto"/>
      </w:pPr>
      <w:r w:rsidRPr="000147B7">
        <w:t>Törzsszám [000144947]</w:t>
      </w:r>
    </w:p>
    <w:p w14:paraId="3F2BC8FB" w14:textId="77777777" w:rsidR="005B009D" w:rsidRPr="000147B7" w:rsidRDefault="005B009D" w:rsidP="005B009D">
      <w:pPr>
        <w:spacing w:after="0" w:line="240" w:lineRule="auto"/>
      </w:pPr>
      <w:r w:rsidRPr="000147B7">
        <w:t xml:space="preserve">Fülöp Zoltán &amp; </w:t>
      </w:r>
      <w:proofErr w:type="spellStart"/>
      <w:r w:rsidRPr="000147B7">
        <w:t>Lobenwein</w:t>
      </w:r>
      <w:proofErr w:type="spellEnd"/>
      <w:r w:rsidRPr="000147B7">
        <w:t xml:space="preserve"> </w:t>
      </w:r>
      <w:proofErr w:type="gramStart"/>
      <w:r w:rsidRPr="000147B7">
        <w:t>Norbert :</w:t>
      </w:r>
      <w:proofErr w:type="gramEnd"/>
      <w:r w:rsidRPr="000147B7">
        <w:t xml:space="preserve"> A VOLT, a Balaton </w:t>
      </w:r>
      <w:proofErr w:type="spellStart"/>
      <w:r w:rsidRPr="000147B7">
        <w:t>Sound</w:t>
      </w:r>
      <w:proofErr w:type="spellEnd"/>
      <w:r w:rsidRPr="000147B7">
        <w:t xml:space="preserve"> fesztiváligazgatói, a Sziget Fesztivál programigazgatói, a MOL Nagyon Balaton alapítói, az Akvárium Klub üzemeltetői, a </w:t>
      </w:r>
      <w:proofErr w:type="spellStart"/>
      <w:r w:rsidRPr="000147B7">
        <w:t>Road</w:t>
      </w:r>
      <w:proofErr w:type="spellEnd"/>
      <w:r w:rsidRPr="000147B7">
        <w:t xml:space="preserve"> </w:t>
      </w:r>
      <w:proofErr w:type="spellStart"/>
      <w:r w:rsidRPr="000147B7">
        <w:t>Movie</w:t>
      </w:r>
      <w:proofErr w:type="spellEnd"/>
      <w:r w:rsidRPr="000147B7">
        <w:t xml:space="preserve"> ötletgazdái [Turizmus, magyar, 2019 * Fesztivál, magyar] == A turizmus 50 fontos szereplője és Top 10 Polgármester és fiatal 2019, p. 42.</w:t>
      </w:r>
    </w:p>
    <w:p w14:paraId="0DCA288B" w14:textId="77777777" w:rsidR="005B009D" w:rsidRPr="000147B7" w:rsidRDefault="005B009D" w:rsidP="005B009D">
      <w:pPr>
        <w:spacing w:after="0" w:line="240" w:lineRule="auto"/>
      </w:pPr>
    </w:p>
    <w:p w14:paraId="1F820A6E" w14:textId="77777777" w:rsidR="005B009D" w:rsidRPr="000147B7" w:rsidRDefault="005B009D" w:rsidP="005B009D">
      <w:pPr>
        <w:spacing w:after="0" w:line="240" w:lineRule="auto"/>
      </w:pPr>
      <w:r w:rsidRPr="000147B7">
        <w:t>Törzsszám [000144774]</w:t>
      </w:r>
    </w:p>
    <w:p w14:paraId="5AD6DEB3" w14:textId="77777777" w:rsidR="005B009D" w:rsidRPr="000147B7" w:rsidRDefault="005B009D" w:rsidP="005B009D">
      <w:pPr>
        <w:spacing w:after="0" w:line="240" w:lineRule="auto"/>
      </w:pPr>
      <w:r w:rsidRPr="000147B7">
        <w:t xml:space="preserve">Fülöp Zoltán &amp; </w:t>
      </w:r>
      <w:proofErr w:type="spellStart"/>
      <w:r w:rsidRPr="000147B7">
        <w:t>Lobenwein</w:t>
      </w:r>
      <w:proofErr w:type="spellEnd"/>
      <w:r w:rsidRPr="000147B7">
        <w:t xml:space="preserve"> </w:t>
      </w:r>
      <w:proofErr w:type="gramStart"/>
      <w:r w:rsidRPr="000147B7">
        <w:t>Norbert :</w:t>
      </w:r>
      <w:proofErr w:type="gramEnd"/>
      <w:r w:rsidRPr="000147B7">
        <w:t xml:space="preserve"> A VOLT, a Balaton </w:t>
      </w:r>
      <w:proofErr w:type="spellStart"/>
      <w:r w:rsidRPr="000147B7">
        <w:t>Sound</w:t>
      </w:r>
      <w:proofErr w:type="spellEnd"/>
      <w:r w:rsidRPr="000147B7">
        <w:t xml:space="preserve">, a B </w:t>
      </w:r>
      <w:proofErr w:type="spellStart"/>
      <w:r w:rsidRPr="000147B7">
        <w:t>My</w:t>
      </w:r>
      <w:proofErr w:type="spellEnd"/>
      <w:r w:rsidRPr="000147B7">
        <w:t xml:space="preserve"> Lake, a Strand fesztiválok szervezői, a MOL Nagyon Balaton alapítói, az Akvárium Klub üzemeltetői [Turizmus, magyar, 2021 * Fesztivál, magyar, 2021] == A turizmus 50 fontos szereplője és Top 10 Polgármester és fiatal 2021, p. 38.</w:t>
      </w:r>
    </w:p>
    <w:p w14:paraId="002A5079" w14:textId="77777777" w:rsidR="005B009D" w:rsidRPr="000147B7" w:rsidRDefault="005B009D" w:rsidP="005B009D">
      <w:pPr>
        <w:spacing w:after="0" w:line="240" w:lineRule="auto"/>
      </w:pPr>
    </w:p>
    <w:p w14:paraId="725DE475" w14:textId="77777777" w:rsidR="005B009D" w:rsidRPr="000147B7" w:rsidRDefault="005B009D" w:rsidP="005B009D">
      <w:pPr>
        <w:spacing w:after="0" w:line="240" w:lineRule="auto"/>
      </w:pPr>
      <w:r w:rsidRPr="000147B7">
        <w:t>Törzsszám [000144953]</w:t>
      </w:r>
    </w:p>
    <w:p w14:paraId="171246AE" w14:textId="77777777" w:rsidR="005B009D" w:rsidRPr="000147B7" w:rsidRDefault="005B009D" w:rsidP="005B009D">
      <w:pPr>
        <w:spacing w:after="0" w:line="240" w:lineRule="auto"/>
      </w:pPr>
      <w:r w:rsidRPr="000147B7">
        <w:t xml:space="preserve">Gerendai </w:t>
      </w:r>
      <w:proofErr w:type="gramStart"/>
      <w:r w:rsidRPr="000147B7">
        <w:t>Károly :</w:t>
      </w:r>
      <w:proofErr w:type="gramEnd"/>
      <w:r w:rsidRPr="000147B7">
        <w:t xml:space="preserve"> Vállalkozó, a Sziget Fesztivál alapítója, a </w:t>
      </w:r>
      <w:proofErr w:type="spellStart"/>
      <w:r w:rsidRPr="000147B7">
        <w:t>Costes</w:t>
      </w:r>
      <w:proofErr w:type="spellEnd"/>
      <w:r w:rsidRPr="000147B7">
        <w:t xml:space="preserve"> éttermek tulajdonosa, a Lupa-tó üzemeltetője [Turizmus, magyar, 2019 * Lupa-tó * </w:t>
      </w:r>
      <w:proofErr w:type="spellStart"/>
      <w:r w:rsidRPr="000147B7">
        <w:t>Costes</w:t>
      </w:r>
      <w:proofErr w:type="spellEnd"/>
      <w:r w:rsidRPr="000147B7">
        <w:t xml:space="preserve"> étterem, Gerendai Károly] == A turizmus 50 fontos szereplője és Top 10 Polgármester és fiatal 2019, p. 50.</w:t>
      </w:r>
    </w:p>
    <w:p w14:paraId="332E51E9" w14:textId="77777777" w:rsidR="005B009D" w:rsidRPr="000147B7" w:rsidRDefault="005B009D" w:rsidP="005B009D">
      <w:pPr>
        <w:spacing w:after="0" w:line="240" w:lineRule="auto"/>
      </w:pPr>
    </w:p>
    <w:p w14:paraId="1309232D" w14:textId="77777777" w:rsidR="005B009D" w:rsidRPr="000147B7" w:rsidRDefault="005B009D" w:rsidP="005B009D">
      <w:pPr>
        <w:spacing w:after="0" w:line="240" w:lineRule="auto"/>
      </w:pPr>
      <w:r w:rsidRPr="000147B7">
        <w:t>Törzsszám [000144777]</w:t>
      </w:r>
    </w:p>
    <w:p w14:paraId="60972C6B" w14:textId="77777777" w:rsidR="005B009D" w:rsidRPr="000147B7" w:rsidRDefault="005B009D" w:rsidP="005B009D">
      <w:pPr>
        <w:spacing w:after="0" w:line="240" w:lineRule="auto"/>
      </w:pPr>
      <w:r w:rsidRPr="000147B7">
        <w:t xml:space="preserve">Gerendai </w:t>
      </w:r>
      <w:proofErr w:type="gramStart"/>
      <w:r w:rsidRPr="000147B7">
        <w:t>Károly :</w:t>
      </w:r>
      <w:proofErr w:type="gramEnd"/>
      <w:r w:rsidRPr="000147B7">
        <w:t xml:space="preserve"> Vállalkozó, a Sziget Fesztivál alapítója, a </w:t>
      </w:r>
      <w:proofErr w:type="spellStart"/>
      <w:r w:rsidRPr="000147B7">
        <w:t>Costes</w:t>
      </w:r>
      <w:proofErr w:type="spellEnd"/>
      <w:r w:rsidRPr="000147B7">
        <w:t xml:space="preserve"> éttermek tulajdonosa, a Lupa-tó üzemeltetője, a Budapest Park tulajdonosa [Turizmus, magyar, 2021] == A turizmus 50 fontos szereplője és Top 10 Polgármester és fiatal 2021, p. 44.</w:t>
      </w:r>
    </w:p>
    <w:p w14:paraId="228FF21E" w14:textId="77777777" w:rsidR="005B009D" w:rsidRPr="000147B7" w:rsidRDefault="005B009D" w:rsidP="005B009D">
      <w:pPr>
        <w:spacing w:after="0" w:line="240" w:lineRule="auto"/>
      </w:pPr>
    </w:p>
    <w:p w14:paraId="07483C4C" w14:textId="77777777" w:rsidR="005B009D" w:rsidRPr="000147B7" w:rsidRDefault="005B009D" w:rsidP="005B009D">
      <w:pPr>
        <w:spacing w:after="0" w:line="240" w:lineRule="auto"/>
      </w:pPr>
      <w:r w:rsidRPr="000147B7">
        <w:t>Törzsszám [000144727]</w:t>
      </w:r>
    </w:p>
    <w:p w14:paraId="793DE973" w14:textId="2A9CBB6E" w:rsidR="005B009D" w:rsidRDefault="005B009D" w:rsidP="005B009D">
      <w:pPr>
        <w:spacing w:after="0" w:line="240" w:lineRule="auto"/>
      </w:pPr>
      <w:r w:rsidRPr="000147B7">
        <w:lastRenderedPageBreak/>
        <w:t xml:space="preserve">Hagyomány és tradíció [OTP, </w:t>
      </w:r>
      <w:proofErr w:type="spellStart"/>
      <w:r w:rsidRPr="000147B7">
        <w:t>Gourmet</w:t>
      </w:r>
      <w:proofErr w:type="spellEnd"/>
      <w:r w:rsidRPr="000147B7">
        <w:t xml:space="preserve"> Fesztivál, Budapest * Vendéglátás * Hagyományőrzés * Fesztivál, gasztronómiai] == Magyar Konyha 46. évf. 2022. 5.sz. p. 80-83.</w:t>
      </w:r>
    </w:p>
    <w:p w14:paraId="59CF3DE8" w14:textId="3CB941F0" w:rsidR="00FD34B3" w:rsidRPr="000147B7" w:rsidRDefault="00A22108" w:rsidP="005B009D">
      <w:pPr>
        <w:spacing w:after="0" w:line="240" w:lineRule="auto"/>
      </w:pPr>
      <w:hyperlink r:id="rId28" w:history="1">
        <w:r w:rsidR="00FD34B3" w:rsidRPr="008F72A0">
          <w:rPr>
            <w:rStyle w:val="Hiperhivatkozs"/>
          </w:rPr>
          <w:t>https://magyarkonyhaonline.hu/cikkek/hagyomany-es-tradicio</w:t>
        </w:r>
      </w:hyperlink>
      <w:r w:rsidR="00FD34B3">
        <w:t xml:space="preserve"> </w:t>
      </w:r>
    </w:p>
    <w:p w14:paraId="5731E9AC" w14:textId="77777777" w:rsidR="005B009D" w:rsidRPr="000147B7" w:rsidRDefault="005B009D" w:rsidP="005B009D">
      <w:pPr>
        <w:spacing w:after="0" w:line="240" w:lineRule="auto"/>
      </w:pPr>
    </w:p>
    <w:p w14:paraId="30DE3FEE" w14:textId="77777777" w:rsidR="005B009D" w:rsidRPr="000147B7" w:rsidRDefault="005B009D" w:rsidP="005B009D">
      <w:pPr>
        <w:spacing w:after="0" w:line="240" w:lineRule="auto"/>
      </w:pPr>
      <w:r w:rsidRPr="000147B7">
        <w:t>Törzsszám [000144992]</w:t>
      </w:r>
    </w:p>
    <w:p w14:paraId="59475C22" w14:textId="77777777" w:rsidR="005B009D" w:rsidRPr="000147B7" w:rsidRDefault="005B009D" w:rsidP="005B009D">
      <w:pPr>
        <w:spacing w:after="0" w:line="240" w:lineRule="auto"/>
      </w:pPr>
      <w:r w:rsidRPr="000147B7">
        <w:t xml:space="preserve">Herczeg </w:t>
      </w:r>
      <w:proofErr w:type="gramStart"/>
      <w:r w:rsidRPr="000147B7">
        <w:t>Tamás :</w:t>
      </w:r>
      <w:proofErr w:type="gramEnd"/>
      <w:r w:rsidRPr="000147B7">
        <w:t xml:space="preserve"> A Szegedi Szabadtéri Játékok igazgatója [Turizmus, magyar, 2019 * Szegedi Szabadtéri Játékok] == A turizmus 50 fontos szereplője és Top 10 Polgármester és fiatal 2019, p. 62.</w:t>
      </w:r>
    </w:p>
    <w:p w14:paraId="21A679EB" w14:textId="77777777" w:rsidR="005B009D" w:rsidRPr="000147B7" w:rsidRDefault="005B009D" w:rsidP="005B009D">
      <w:pPr>
        <w:spacing w:after="0" w:line="240" w:lineRule="auto"/>
      </w:pPr>
    </w:p>
    <w:p w14:paraId="0A9FDFA0" w14:textId="77777777" w:rsidR="005B009D" w:rsidRPr="000147B7" w:rsidRDefault="005B009D" w:rsidP="005B009D">
      <w:pPr>
        <w:spacing w:after="0" w:line="240" w:lineRule="auto"/>
      </w:pPr>
      <w:r w:rsidRPr="000147B7">
        <w:t>Törzsszám [000144997]</w:t>
      </w:r>
    </w:p>
    <w:p w14:paraId="3252B9E5" w14:textId="77777777" w:rsidR="005B009D" w:rsidRPr="000147B7" w:rsidRDefault="005B009D" w:rsidP="005B009D">
      <w:pPr>
        <w:spacing w:after="0" w:line="240" w:lineRule="auto"/>
      </w:pPr>
      <w:proofErr w:type="spellStart"/>
      <w:r w:rsidRPr="000147B7">
        <w:t>Káel</w:t>
      </w:r>
      <w:proofErr w:type="spellEnd"/>
      <w:r w:rsidRPr="000147B7">
        <w:t xml:space="preserve"> </w:t>
      </w:r>
      <w:proofErr w:type="gramStart"/>
      <w:r w:rsidRPr="000147B7">
        <w:t>Csaba :</w:t>
      </w:r>
      <w:proofErr w:type="gramEnd"/>
      <w:r w:rsidRPr="000147B7">
        <w:t xml:space="preserve"> A MÜPA vezérigazgatója, a Budapesti Tavaszi Fesztivál és a </w:t>
      </w:r>
      <w:proofErr w:type="spellStart"/>
      <w:r w:rsidRPr="000147B7">
        <w:t>CAFe</w:t>
      </w:r>
      <w:proofErr w:type="spellEnd"/>
      <w:r w:rsidRPr="000147B7">
        <w:t xml:space="preserve"> Budapest Kortárs Művészeti Fesztivál operatív testületének elnöke, a magyar mozgóképipar fejlesztéséért felelős kormánybiztos  [Turizmus, magyar, 2019 * Fesztivál, magyar == A turizmus 50 fontos szereplője és Top 10 Polgármester és fiatal 2019, p. 68.</w:t>
      </w:r>
    </w:p>
    <w:p w14:paraId="2AB24595" w14:textId="77777777" w:rsidR="005B009D" w:rsidRPr="000147B7" w:rsidRDefault="005B009D" w:rsidP="005B009D">
      <w:pPr>
        <w:spacing w:after="0" w:line="240" w:lineRule="auto"/>
      </w:pPr>
    </w:p>
    <w:p w14:paraId="1424323C" w14:textId="77777777" w:rsidR="005B009D" w:rsidRPr="000147B7" w:rsidRDefault="005B009D" w:rsidP="005B009D">
      <w:pPr>
        <w:spacing w:after="0" w:line="240" w:lineRule="auto"/>
      </w:pPr>
      <w:r w:rsidRPr="000147B7">
        <w:t>Törzsszám [000144881]</w:t>
      </w:r>
    </w:p>
    <w:p w14:paraId="4BA7D7C0" w14:textId="77777777" w:rsidR="005B009D" w:rsidRPr="000147B7" w:rsidRDefault="005B009D" w:rsidP="005B009D">
      <w:pPr>
        <w:spacing w:after="0" w:line="240" w:lineRule="auto"/>
      </w:pPr>
      <w:proofErr w:type="spellStart"/>
      <w:r w:rsidRPr="000147B7">
        <w:t>Káel</w:t>
      </w:r>
      <w:proofErr w:type="spellEnd"/>
      <w:r w:rsidRPr="000147B7">
        <w:t xml:space="preserve"> </w:t>
      </w:r>
      <w:proofErr w:type="gramStart"/>
      <w:r w:rsidRPr="000147B7">
        <w:t>Csaba :</w:t>
      </w:r>
      <w:proofErr w:type="gramEnd"/>
      <w:r w:rsidRPr="000147B7">
        <w:t xml:space="preserve"> A MÜPA vezérigazgatója, a Bartók Tavasz Nemzetközi Művészeti Hetek és a Liszt Ünnep Nemzetközi Kulturális Fesztivál alapítója, a magyar mozgóképipar fejlesztéséért felelős kormánybiztos [Filmipar, magyar * Turizmus, magyar, 2021 * Covid-19, hatás * MÜPA, Művészetek Palotája] == A turizmus 50 fontos szereplője és Top 10 Polgármester és fiatal 2021, p. 60.</w:t>
      </w:r>
    </w:p>
    <w:p w14:paraId="010CC42F" w14:textId="77777777" w:rsidR="005B009D" w:rsidRPr="000147B7" w:rsidRDefault="005B009D" w:rsidP="005B009D">
      <w:pPr>
        <w:spacing w:after="0" w:line="240" w:lineRule="auto"/>
      </w:pPr>
    </w:p>
    <w:p w14:paraId="61CEF3F9" w14:textId="77777777" w:rsidR="005B009D" w:rsidRPr="000147B7" w:rsidRDefault="005B009D" w:rsidP="005B009D">
      <w:pPr>
        <w:spacing w:after="0" w:line="240" w:lineRule="auto"/>
      </w:pPr>
      <w:r w:rsidRPr="000147B7">
        <w:t>Törzsszám [000144904]</w:t>
      </w:r>
    </w:p>
    <w:p w14:paraId="5B727A70" w14:textId="77777777" w:rsidR="005B009D" w:rsidRPr="000147B7" w:rsidRDefault="005B009D" w:rsidP="005B009D">
      <w:pPr>
        <w:spacing w:after="0" w:line="240" w:lineRule="auto"/>
      </w:pPr>
      <w:r w:rsidRPr="000147B7">
        <w:t xml:space="preserve">Oszkó-Jakab </w:t>
      </w:r>
      <w:proofErr w:type="gramStart"/>
      <w:r w:rsidRPr="000147B7">
        <w:t>Natália :</w:t>
      </w:r>
      <w:proofErr w:type="gramEnd"/>
      <w:r w:rsidRPr="000147B7">
        <w:t xml:space="preserve"> A Művészetek Völgye igazgatója, a Magyar Turisztikai Program Alapítvány (MTPA) társelnöke [Turizmus, magyar, 2021 * Covid-19, hatás * Rendezvényszervezés * Kerekdomb fesztivál * Örvényeshegy Piknik] == A turizmus 50 fontos szereplője és Top 10 Polgármester és fiatal 2021, p. 78.</w:t>
      </w:r>
    </w:p>
    <w:p w14:paraId="51CFFDF7" w14:textId="77777777" w:rsidR="005B009D" w:rsidRPr="000147B7" w:rsidRDefault="005B009D" w:rsidP="005B009D">
      <w:pPr>
        <w:spacing w:after="0" w:line="240" w:lineRule="auto"/>
      </w:pPr>
    </w:p>
    <w:p w14:paraId="15DAE70B" w14:textId="77777777" w:rsidR="005B009D" w:rsidRPr="000147B7" w:rsidRDefault="005B009D" w:rsidP="005B009D">
      <w:pPr>
        <w:spacing w:after="0" w:line="240" w:lineRule="auto"/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  <w:t>FINE DINING</w:t>
      </w:r>
    </w:p>
    <w:p w14:paraId="09DE4154" w14:textId="77777777" w:rsidR="005B009D" w:rsidRPr="000147B7" w:rsidRDefault="005B009D" w:rsidP="005B009D">
      <w:pPr>
        <w:spacing w:after="0" w:line="240" w:lineRule="auto"/>
        <w:rPr>
          <w:b/>
          <w:bCs/>
        </w:rPr>
      </w:pPr>
    </w:p>
    <w:p w14:paraId="2E7CED10" w14:textId="77777777" w:rsidR="005B009D" w:rsidRPr="000147B7" w:rsidRDefault="005B009D" w:rsidP="005B009D">
      <w:pPr>
        <w:spacing w:after="0" w:line="240" w:lineRule="auto"/>
      </w:pPr>
      <w:r w:rsidRPr="000147B7">
        <w:t>Törzsszám [000144791]</w:t>
      </w:r>
    </w:p>
    <w:p w14:paraId="099F4579" w14:textId="77777777" w:rsidR="005B009D" w:rsidRPr="000147B7" w:rsidRDefault="005B009D" w:rsidP="005B009D">
      <w:pPr>
        <w:spacing w:after="0" w:line="240" w:lineRule="auto"/>
      </w:pPr>
      <w:r w:rsidRPr="000147B7">
        <w:t>Horváth Ágnes Hanna</w:t>
      </w:r>
    </w:p>
    <w:p w14:paraId="3E38F173" w14:textId="6DE2D80C" w:rsidR="005B009D" w:rsidRDefault="005B009D" w:rsidP="005B009D">
      <w:pPr>
        <w:spacing w:after="0" w:line="240" w:lineRule="auto"/>
      </w:pPr>
      <w:r w:rsidRPr="000147B7">
        <w:t xml:space="preserve">Ismeretek és ízek [Fiatal szakácsok * SIRHA Budapest Kiállítás, 2022 * Gasztronómia, rendezvény * Erasmus, program * Szakmai kapcsolatok * Együttműködés, magyar-olasz * Magyar konyha * </w:t>
      </w:r>
      <w:proofErr w:type="spellStart"/>
      <w:r w:rsidRPr="000147B7">
        <w:t>Fine</w:t>
      </w:r>
      <w:proofErr w:type="spellEnd"/>
      <w:r w:rsidRPr="000147B7">
        <w:t xml:space="preserve"> dining * </w:t>
      </w:r>
      <w:proofErr w:type="spellStart"/>
      <w:r w:rsidRPr="000147B7">
        <w:t>Salus</w:t>
      </w:r>
      <w:proofErr w:type="spellEnd"/>
      <w:r w:rsidRPr="000147B7">
        <w:t xml:space="preserve"> konyha] == Vendéglátás 65. évf. 2022. 5-6.sz. p. 7-9.</w:t>
      </w:r>
    </w:p>
    <w:p w14:paraId="328731D5" w14:textId="71131061" w:rsidR="00FD34B3" w:rsidRPr="000147B7" w:rsidRDefault="00A22108" w:rsidP="005B009D">
      <w:pPr>
        <w:spacing w:after="0" w:line="240" w:lineRule="auto"/>
      </w:pPr>
      <w:hyperlink r:id="rId29" w:history="1">
        <w:r w:rsidR="00FD34B3" w:rsidRPr="008F72A0">
          <w:rPr>
            <w:rStyle w:val="Hiperhivatkozs"/>
          </w:rPr>
          <w:t>https://vendeglatasmagazin.hu/ismeretek-es-izek/</w:t>
        </w:r>
      </w:hyperlink>
      <w:r w:rsidR="00FD34B3">
        <w:t xml:space="preserve"> </w:t>
      </w:r>
    </w:p>
    <w:p w14:paraId="29938EFD" w14:textId="77777777" w:rsidR="005B009D" w:rsidRPr="000147B7" w:rsidRDefault="005B009D" w:rsidP="005B009D">
      <w:pPr>
        <w:spacing w:after="0" w:line="240" w:lineRule="auto"/>
      </w:pPr>
    </w:p>
    <w:p w14:paraId="1CE13AF5" w14:textId="77777777" w:rsidR="005B009D" w:rsidRPr="000147B7" w:rsidRDefault="005B009D" w:rsidP="005B009D">
      <w:pPr>
        <w:spacing w:after="0" w:line="240" w:lineRule="auto"/>
      </w:pPr>
      <w:r w:rsidRPr="000147B7">
        <w:t>Törzsszám [000144811]</w:t>
      </w:r>
    </w:p>
    <w:p w14:paraId="079F8194" w14:textId="77777777" w:rsidR="005B009D" w:rsidRPr="000147B7" w:rsidRDefault="005B009D" w:rsidP="005B009D">
      <w:pPr>
        <w:spacing w:after="0" w:line="240" w:lineRule="auto"/>
      </w:pPr>
      <w:proofErr w:type="spellStart"/>
      <w:r w:rsidRPr="000147B7">
        <w:t>Moka</w:t>
      </w:r>
      <w:proofErr w:type="spellEnd"/>
      <w:r w:rsidRPr="000147B7">
        <w:t xml:space="preserve"> Tünde</w:t>
      </w:r>
    </w:p>
    <w:p w14:paraId="0D3AC391" w14:textId="77777777" w:rsidR="005B009D" w:rsidRPr="000147B7" w:rsidRDefault="005B009D" w:rsidP="005B009D">
      <w:pPr>
        <w:spacing w:after="0" w:line="240" w:lineRule="auto"/>
      </w:pPr>
      <w:r w:rsidRPr="000147B7">
        <w:t>A jó szakács a vendégnek is úgy főz, mintha a szeretteinek főzne [</w:t>
      </w:r>
      <w:proofErr w:type="spellStart"/>
      <w:r w:rsidRPr="000147B7">
        <w:t>Fine</w:t>
      </w:r>
      <w:proofErr w:type="spellEnd"/>
      <w:r w:rsidRPr="000147B7">
        <w:t xml:space="preserve"> dining * Molekuláris gasztronómia * Kísérleti konyhaművészet * Szakácsmesterség * Séf] == Vendéglátás 65. évf. 2022. 5-6.sz. p. 40-41.</w:t>
      </w:r>
    </w:p>
    <w:p w14:paraId="226D3904" w14:textId="77777777" w:rsidR="005B009D" w:rsidRPr="000147B7" w:rsidRDefault="005B009D" w:rsidP="005B009D">
      <w:pPr>
        <w:spacing w:after="0" w:line="240" w:lineRule="auto"/>
      </w:pPr>
    </w:p>
    <w:p w14:paraId="15F995EF" w14:textId="77777777" w:rsidR="003E3E8E" w:rsidRPr="000147B7" w:rsidRDefault="003E3E8E" w:rsidP="003E3E8E">
      <w:pPr>
        <w:spacing w:after="0" w:line="240" w:lineRule="auto"/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  <w:t>FOGYASZTÓVÉDELEM</w:t>
      </w:r>
    </w:p>
    <w:p w14:paraId="22F9C166" w14:textId="77777777" w:rsidR="003E3E8E" w:rsidRPr="000147B7" w:rsidRDefault="003E3E8E" w:rsidP="003E3E8E">
      <w:pPr>
        <w:spacing w:after="0" w:line="240" w:lineRule="auto"/>
        <w:rPr>
          <w:b/>
        </w:rPr>
      </w:pPr>
    </w:p>
    <w:p w14:paraId="627D3C25" w14:textId="77777777" w:rsidR="003E3E8E" w:rsidRPr="000147B7" w:rsidRDefault="003E3E8E" w:rsidP="003E3E8E">
      <w:pPr>
        <w:spacing w:after="0" w:line="240" w:lineRule="auto"/>
      </w:pPr>
      <w:r w:rsidRPr="000147B7">
        <w:t>Törzsszám [000144846]</w:t>
      </w:r>
    </w:p>
    <w:p w14:paraId="79794C54" w14:textId="77777777" w:rsidR="003E3E8E" w:rsidRPr="000147B7" w:rsidRDefault="003E3E8E" w:rsidP="003E3E8E">
      <w:pPr>
        <w:spacing w:after="0" w:line="240" w:lineRule="auto"/>
      </w:pPr>
      <w:r w:rsidRPr="000147B7">
        <w:t>Tóth Balázs</w:t>
      </w:r>
    </w:p>
    <w:p w14:paraId="3D721A24" w14:textId="3672BBF6" w:rsidR="003E3E8E" w:rsidRDefault="003E3E8E" w:rsidP="003E3E8E">
      <w:pPr>
        <w:spacing w:after="0" w:line="240" w:lineRule="auto"/>
      </w:pPr>
      <w:r w:rsidRPr="000147B7">
        <w:t>Szigorodnak a fogyasztóvédelmi szabályok [Fogyasztóvédelem, magyar * Reklám, befolyásolás, vásárlói * Reklám, szabályozás * Fogyasztóvédelmi szabályok, 2022 * Árképzés * Fogyasztói visszajelzés * Fogyasztói vélemény] == Figyelő 65. évf. 2022. 18.sz. p. 24-25.</w:t>
      </w:r>
    </w:p>
    <w:p w14:paraId="6AA1A7B4" w14:textId="0F6AFE1C" w:rsidR="00E07D62" w:rsidRPr="000147B7" w:rsidRDefault="00A22108" w:rsidP="003E3E8E">
      <w:pPr>
        <w:spacing w:after="0" w:line="240" w:lineRule="auto"/>
      </w:pPr>
      <w:hyperlink r:id="rId30" w:history="1">
        <w:r w:rsidR="00E07D62" w:rsidRPr="00BE6A7F">
          <w:rPr>
            <w:rStyle w:val="Hiperhivatkozs"/>
          </w:rPr>
          <w:t>https://issuu.com/mworks2020/docs/figyelo_2022-18</w:t>
        </w:r>
      </w:hyperlink>
      <w:r w:rsidR="00E07D62">
        <w:t xml:space="preserve"> </w:t>
      </w:r>
    </w:p>
    <w:p w14:paraId="6267F37D" w14:textId="77777777" w:rsidR="00B43E38" w:rsidRPr="000147B7" w:rsidRDefault="00B43E38" w:rsidP="00B43E38">
      <w:pPr>
        <w:spacing w:after="0" w:line="240" w:lineRule="auto"/>
      </w:pPr>
    </w:p>
    <w:p w14:paraId="3AD11A3E" w14:textId="762AC8D8" w:rsidR="00B43E38" w:rsidRPr="000147B7" w:rsidRDefault="00B43E38" w:rsidP="00B43E38">
      <w:pPr>
        <w:spacing w:after="0" w:line="240" w:lineRule="auto"/>
      </w:pPr>
      <w:r w:rsidRPr="000147B7">
        <w:t>Törzsszám [000144981]</w:t>
      </w:r>
    </w:p>
    <w:p w14:paraId="02E89551" w14:textId="77777777" w:rsidR="00B43E38" w:rsidRPr="000147B7" w:rsidRDefault="00B43E38" w:rsidP="00B43E38">
      <w:pPr>
        <w:spacing w:after="0" w:line="240" w:lineRule="auto"/>
      </w:pPr>
      <w:proofErr w:type="spellStart"/>
      <w:r w:rsidRPr="000147B7">
        <w:t>Ződi</w:t>
      </w:r>
      <w:proofErr w:type="spellEnd"/>
      <w:r w:rsidRPr="000147B7">
        <w:t xml:space="preserve"> Zsolt</w:t>
      </w:r>
    </w:p>
    <w:p w14:paraId="2FB50145" w14:textId="77777777" w:rsidR="00B43E38" w:rsidRPr="000147B7" w:rsidRDefault="00B43E38" w:rsidP="00B43E38">
      <w:pPr>
        <w:spacing w:after="0" w:line="240" w:lineRule="auto"/>
      </w:pPr>
      <w:r w:rsidRPr="000147B7">
        <w:t xml:space="preserve">Platformjog és felhasználóvédelem [Platformjog * P2B rendelet * Felhasználóvédelem * Felhasználói fiók * Algoritmus, működés * Panaszkezelés * Szerződés, </w:t>
      </w:r>
      <w:proofErr w:type="spellStart"/>
      <w:r w:rsidRPr="000147B7">
        <w:t>felhaszálói</w:t>
      </w:r>
      <w:proofErr w:type="spellEnd"/>
      <w:r w:rsidRPr="000147B7">
        <w:t xml:space="preserve"> * Átláthatóság] == Gazdaság és jog 30. évf. 2022. 3-4.sz. p. 15-18.</w:t>
      </w:r>
    </w:p>
    <w:p w14:paraId="4DFE7A6D" w14:textId="77777777" w:rsidR="00B43E38" w:rsidRPr="000147B7" w:rsidRDefault="00B43E38" w:rsidP="00B43E38">
      <w:pPr>
        <w:spacing w:after="0" w:line="240" w:lineRule="auto"/>
      </w:pPr>
    </w:p>
    <w:p w14:paraId="1C37A136" w14:textId="77777777" w:rsidR="005B009D" w:rsidRPr="000147B7" w:rsidRDefault="005B009D" w:rsidP="005B009D">
      <w:pPr>
        <w:spacing w:after="0" w:line="240" w:lineRule="auto"/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  <w:t>GYÓGYFÜRDŐK</w:t>
      </w:r>
    </w:p>
    <w:p w14:paraId="1D304C84" w14:textId="77777777" w:rsidR="005B009D" w:rsidRPr="000147B7" w:rsidRDefault="005B009D" w:rsidP="005B009D">
      <w:pPr>
        <w:spacing w:after="0" w:line="240" w:lineRule="auto"/>
      </w:pPr>
    </w:p>
    <w:p w14:paraId="60F42AC2" w14:textId="77777777" w:rsidR="005B009D" w:rsidRPr="000147B7" w:rsidRDefault="005B009D" w:rsidP="005B009D">
      <w:pPr>
        <w:spacing w:after="0" w:line="240" w:lineRule="auto"/>
      </w:pPr>
      <w:r w:rsidRPr="000147B7">
        <w:lastRenderedPageBreak/>
        <w:t>Törzsszám [000144939]</w:t>
      </w:r>
    </w:p>
    <w:p w14:paraId="12194745" w14:textId="77777777" w:rsidR="005B009D" w:rsidRPr="000147B7" w:rsidRDefault="005B009D" w:rsidP="005B009D">
      <w:pPr>
        <w:spacing w:after="0" w:line="240" w:lineRule="auto"/>
      </w:pPr>
      <w:r w:rsidRPr="000147B7">
        <w:t xml:space="preserve">Boros László Attila elnök, a Büki Gyógyfürdő Zrt. </w:t>
      </w:r>
      <w:proofErr w:type="gramStart"/>
      <w:r w:rsidRPr="000147B7">
        <w:t>vezérigazgatója :</w:t>
      </w:r>
      <w:proofErr w:type="gramEnd"/>
      <w:r w:rsidRPr="000147B7">
        <w:t xml:space="preserve"> Magyar Fürdőszövetség [Turizmus, magyar, 2019 * Büki Gyógyfürdő * Fürdőfejlesztés] == A turizmus 50 fontos szereplője és Top 10 Polgármester és fiatal 2019, p. 24.</w:t>
      </w:r>
    </w:p>
    <w:p w14:paraId="6ECFE008" w14:textId="77777777" w:rsidR="005B009D" w:rsidRPr="000147B7" w:rsidRDefault="005B009D" w:rsidP="005B009D">
      <w:pPr>
        <w:spacing w:after="0" w:line="240" w:lineRule="auto"/>
      </w:pPr>
    </w:p>
    <w:p w14:paraId="37D27510" w14:textId="77777777" w:rsidR="005B009D" w:rsidRPr="000147B7" w:rsidRDefault="005B009D" w:rsidP="005B009D">
      <w:pPr>
        <w:spacing w:after="0" w:line="240" w:lineRule="auto"/>
        <w:rPr>
          <w:b/>
        </w:rPr>
      </w:pPr>
    </w:p>
    <w:p w14:paraId="1FE1BEDB" w14:textId="77777777" w:rsidR="005B009D" w:rsidRPr="000147B7" w:rsidRDefault="005B009D" w:rsidP="005B009D">
      <w:pPr>
        <w:spacing w:after="0" w:line="240" w:lineRule="auto"/>
      </w:pPr>
      <w:r w:rsidRPr="000147B7">
        <w:t>Törzsszám [000144765]</w:t>
      </w:r>
    </w:p>
    <w:p w14:paraId="32639B72" w14:textId="77777777" w:rsidR="005B009D" w:rsidRPr="000147B7" w:rsidRDefault="005B009D" w:rsidP="005B009D">
      <w:pPr>
        <w:spacing w:after="0" w:line="240" w:lineRule="auto"/>
      </w:pPr>
      <w:proofErr w:type="spellStart"/>
      <w:r w:rsidRPr="000147B7">
        <w:t>Borosné</w:t>
      </w:r>
      <w:proofErr w:type="spellEnd"/>
      <w:r w:rsidRPr="000147B7">
        <w:t xml:space="preserve"> Szűts </w:t>
      </w:r>
      <w:proofErr w:type="gramStart"/>
      <w:r w:rsidRPr="000147B7">
        <w:t>Ildikó :</w:t>
      </w:r>
      <w:proofErr w:type="gramEnd"/>
      <w:r w:rsidRPr="000147B7">
        <w:t xml:space="preserve"> A Budapest Gyógyfürdői és </w:t>
      </w:r>
      <w:proofErr w:type="spellStart"/>
      <w:r w:rsidRPr="000147B7">
        <w:t>Hévizei</w:t>
      </w:r>
      <w:proofErr w:type="spellEnd"/>
      <w:r w:rsidRPr="000147B7">
        <w:t xml:space="preserve"> Zrt. vezérigazgatója [Turizmus, magyar, 2021 * BGYH, Budapest Gyógyfürdői és </w:t>
      </w:r>
      <w:proofErr w:type="spellStart"/>
      <w:r w:rsidRPr="000147B7">
        <w:t>Hévizei</w:t>
      </w:r>
      <w:proofErr w:type="spellEnd"/>
      <w:r w:rsidRPr="000147B7">
        <w:t xml:space="preserve"> Zrt * Covid-19, hatás] == A turizmus 50 fontos szereplője és Top 10 Polgármester és fiatal 2021, p. 20.</w:t>
      </w:r>
    </w:p>
    <w:p w14:paraId="324F2D9F" w14:textId="77777777" w:rsidR="005B009D" w:rsidRPr="000147B7" w:rsidRDefault="005B009D" w:rsidP="005B009D">
      <w:pPr>
        <w:spacing w:after="0" w:line="240" w:lineRule="auto"/>
      </w:pPr>
    </w:p>
    <w:p w14:paraId="2295F1FF" w14:textId="77777777" w:rsidR="005B009D" w:rsidRPr="000147B7" w:rsidRDefault="005B009D" w:rsidP="005B009D">
      <w:pPr>
        <w:spacing w:after="0" w:line="240" w:lineRule="auto"/>
      </w:pPr>
      <w:r w:rsidRPr="000147B7">
        <w:t>Törzsszám [000144940]</w:t>
      </w:r>
    </w:p>
    <w:p w14:paraId="6D71972E" w14:textId="77777777" w:rsidR="005B009D" w:rsidRPr="000147B7" w:rsidRDefault="005B009D" w:rsidP="005B009D">
      <w:pPr>
        <w:spacing w:after="0" w:line="240" w:lineRule="auto"/>
      </w:pPr>
      <w:r w:rsidRPr="000147B7">
        <w:t xml:space="preserve">Czeglédi </w:t>
      </w:r>
      <w:proofErr w:type="gramStart"/>
      <w:r w:rsidRPr="000147B7">
        <w:t>Gyula :</w:t>
      </w:r>
      <w:proofErr w:type="gramEnd"/>
      <w:r w:rsidRPr="000147B7">
        <w:t xml:space="preserve"> A </w:t>
      </w:r>
      <w:proofErr w:type="spellStart"/>
      <w:r w:rsidRPr="000147B7">
        <w:t>Hungarospa</w:t>
      </w:r>
      <w:proofErr w:type="spellEnd"/>
      <w:r w:rsidRPr="000147B7">
        <w:t xml:space="preserve"> Zrt. vezérigazgatója (2019 novemberéig), Hajdúszoboszló polgármestere (2019 októberétől) [Turizmus, magyar, 2019 * </w:t>
      </w:r>
      <w:proofErr w:type="spellStart"/>
      <w:r w:rsidRPr="000147B7">
        <w:t>Hungarospa</w:t>
      </w:r>
      <w:proofErr w:type="spellEnd"/>
      <w:r w:rsidRPr="000147B7">
        <w:t xml:space="preserve"> Hajdúszoboszló * Fürdőfejlesztés] == A turizmus 50 fontos szereplője és Top 10 Polgármester és fiatal 2019, p. 26.</w:t>
      </w:r>
    </w:p>
    <w:p w14:paraId="39C1ADDB" w14:textId="77777777" w:rsidR="005B009D" w:rsidRPr="000147B7" w:rsidRDefault="005B009D" w:rsidP="005B009D">
      <w:pPr>
        <w:spacing w:after="0" w:line="240" w:lineRule="auto"/>
      </w:pPr>
    </w:p>
    <w:p w14:paraId="563784FF" w14:textId="77777777" w:rsidR="005B009D" w:rsidRPr="000147B7" w:rsidRDefault="005B009D" w:rsidP="005B009D">
      <w:pPr>
        <w:spacing w:after="0" w:line="240" w:lineRule="auto"/>
      </w:pPr>
      <w:r w:rsidRPr="000147B7">
        <w:t>Törzsszám [000144884]</w:t>
      </w:r>
    </w:p>
    <w:p w14:paraId="2AF60DB2" w14:textId="77777777" w:rsidR="005B009D" w:rsidRPr="000147B7" w:rsidRDefault="005B009D" w:rsidP="005B009D">
      <w:pPr>
        <w:spacing w:after="0" w:line="240" w:lineRule="auto"/>
      </w:pPr>
      <w:r w:rsidRPr="000147B7">
        <w:t xml:space="preserve">Kántás </w:t>
      </w:r>
      <w:proofErr w:type="gramStart"/>
      <w:r w:rsidRPr="000147B7">
        <w:t>Zoltán :</w:t>
      </w:r>
      <w:proofErr w:type="gramEnd"/>
      <w:r w:rsidRPr="000147B7">
        <w:t xml:space="preserve"> A Sárvári Gyógyfürdő ügyvezető igazgatója, a Magyar Fürdőszövetség elnöke [Turizmus, magyar, 2021 * Covid-19, hatás * </w:t>
      </w:r>
      <w:proofErr w:type="spellStart"/>
      <w:r w:rsidRPr="000147B7">
        <w:t>Gyógyturizmus</w:t>
      </w:r>
      <w:proofErr w:type="spellEnd"/>
      <w:r w:rsidRPr="000147B7">
        <w:t>] == A turizmus 50 fontos szereplője és Top 10 Polgármester és fiatal 2021, p. 62.</w:t>
      </w:r>
    </w:p>
    <w:p w14:paraId="3C781E16" w14:textId="77777777" w:rsidR="005B009D" w:rsidRPr="000147B7" w:rsidRDefault="005B009D" w:rsidP="005B009D">
      <w:pPr>
        <w:spacing w:after="0" w:line="240" w:lineRule="auto"/>
      </w:pPr>
    </w:p>
    <w:p w14:paraId="7E17CC2B" w14:textId="77777777" w:rsidR="00A27A9C" w:rsidRPr="000147B7" w:rsidRDefault="00A27A9C" w:rsidP="00A27A9C">
      <w:pPr>
        <w:spacing w:after="0" w:line="240" w:lineRule="auto"/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  <w:t>HALÁSZAT</w:t>
      </w:r>
    </w:p>
    <w:p w14:paraId="72007744" w14:textId="77777777" w:rsidR="00A27A9C" w:rsidRPr="000147B7" w:rsidRDefault="00A27A9C" w:rsidP="00A27A9C">
      <w:pPr>
        <w:spacing w:after="0" w:line="240" w:lineRule="auto"/>
        <w:rPr>
          <w:b/>
        </w:rPr>
      </w:pPr>
    </w:p>
    <w:p w14:paraId="16EC7067" w14:textId="77777777" w:rsidR="00A27A9C" w:rsidRPr="000147B7" w:rsidRDefault="00A27A9C" w:rsidP="00A27A9C">
      <w:pPr>
        <w:spacing w:after="0" w:line="240" w:lineRule="auto"/>
      </w:pPr>
      <w:r w:rsidRPr="000147B7">
        <w:t>Törzsszám [000145017]</w:t>
      </w:r>
    </w:p>
    <w:p w14:paraId="07A0ED46" w14:textId="77777777" w:rsidR="00A27A9C" w:rsidRPr="000147B7" w:rsidRDefault="00A27A9C" w:rsidP="00A27A9C">
      <w:pPr>
        <w:spacing w:after="0" w:line="240" w:lineRule="auto"/>
      </w:pPr>
      <w:proofErr w:type="spellStart"/>
      <w:r w:rsidRPr="000147B7">
        <w:t>Kitzinger</w:t>
      </w:r>
      <w:proofErr w:type="spellEnd"/>
      <w:r w:rsidRPr="000147B7">
        <w:t xml:space="preserve"> Szonja</w:t>
      </w:r>
    </w:p>
    <w:p w14:paraId="43BB3F57" w14:textId="100730EB" w:rsidR="00A27A9C" w:rsidRDefault="00A27A9C" w:rsidP="00A27A9C">
      <w:pPr>
        <w:spacing w:after="0" w:line="240" w:lineRule="auto"/>
      </w:pPr>
      <w:r w:rsidRPr="000147B7">
        <w:t>A szív a víznek szalutál [Akasztói halgazdaság * Halszaporítás * Halnevelés * Horgászat * Halfogyasztás * Recept, halászlé] == Magyar Konyha 46. évf. 2022. 6.sz. p. 22-25.</w:t>
      </w:r>
    </w:p>
    <w:p w14:paraId="7EEC5752" w14:textId="2597D850" w:rsidR="006F55BA" w:rsidRPr="000147B7" w:rsidRDefault="00A22108" w:rsidP="00A27A9C">
      <w:pPr>
        <w:spacing w:after="0" w:line="240" w:lineRule="auto"/>
      </w:pPr>
      <w:hyperlink r:id="rId31" w:history="1">
        <w:r w:rsidR="006F55BA" w:rsidRPr="008F72A0">
          <w:rPr>
            <w:rStyle w:val="Hiperhivatkozs"/>
          </w:rPr>
          <w:t>https://magyarkonyhaonline.hu/magyar-izek-2/a-sziv-a-viznek-szalutal</w:t>
        </w:r>
      </w:hyperlink>
      <w:r w:rsidR="006F55BA">
        <w:t xml:space="preserve"> </w:t>
      </w:r>
    </w:p>
    <w:p w14:paraId="79D59950" w14:textId="126799C3" w:rsidR="00DE4D5B" w:rsidRPr="000147B7" w:rsidRDefault="00DE4D5B" w:rsidP="00A70920">
      <w:pPr>
        <w:spacing w:after="0" w:line="240" w:lineRule="auto"/>
      </w:pPr>
    </w:p>
    <w:p w14:paraId="08365594" w14:textId="77777777" w:rsidR="000147B7" w:rsidRPr="000147B7" w:rsidRDefault="000147B7" w:rsidP="000147B7">
      <w:pPr>
        <w:spacing w:after="0" w:line="240" w:lineRule="auto"/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  <w:t>INGATLAN</w:t>
      </w:r>
    </w:p>
    <w:p w14:paraId="277DC803" w14:textId="77777777" w:rsidR="000147B7" w:rsidRPr="000147B7" w:rsidRDefault="000147B7" w:rsidP="000147B7">
      <w:pPr>
        <w:spacing w:after="0" w:line="240" w:lineRule="auto"/>
        <w:rPr>
          <w:b/>
        </w:rPr>
      </w:pPr>
    </w:p>
    <w:p w14:paraId="1F6EEC3D" w14:textId="77777777" w:rsidR="000147B7" w:rsidRPr="000147B7" w:rsidRDefault="000147B7" w:rsidP="000147B7">
      <w:pPr>
        <w:spacing w:after="0" w:line="240" w:lineRule="auto"/>
      </w:pPr>
      <w:r w:rsidRPr="000147B7">
        <w:t>Törzsszám [000144842]</w:t>
      </w:r>
    </w:p>
    <w:p w14:paraId="7D69AF22" w14:textId="77777777" w:rsidR="000147B7" w:rsidRPr="000147B7" w:rsidRDefault="000147B7" w:rsidP="000147B7">
      <w:pPr>
        <w:spacing w:after="0" w:line="240" w:lineRule="auto"/>
      </w:pPr>
      <w:proofErr w:type="spellStart"/>
      <w:r w:rsidRPr="000147B7">
        <w:t>Halaska</w:t>
      </w:r>
      <w:proofErr w:type="spellEnd"/>
      <w:r w:rsidRPr="000147B7">
        <w:t xml:space="preserve"> Gábor</w:t>
      </w:r>
    </w:p>
    <w:p w14:paraId="5A70966C" w14:textId="1F4CA8F0" w:rsidR="000147B7" w:rsidRDefault="000147B7" w:rsidP="000147B7">
      <w:pPr>
        <w:spacing w:after="0" w:line="240" w:lineRule="auto"/>
      </w:pPr>
      <w:r w:rsidRPr="000147B7">
        <w:t>Fordulóponton az ingatlanpiac [Ingatlanpiac, 2021 * Ingatlanpiac, magyar * Támogatás] == Figyelő 65. évf. 2022. 18.sz. p. 8-9.</w:t>
      </w:r>
    </w:p>
    <w:p w14:paraId="5AF9B309" w14:textId="00E6CCC4" w:rsidR="00E07D62" w:rsidRPr="000147B7" w:rsidRDefault="00A22108" w:rsidP="000147B7">
      <w:pPr>
        <w:spacing w:after="0" w:line="240" w:lineRule="auto"/>
      </w:pPr>
      <w:hyperlink r:id="rId32" w:history="1">
        <w:r w:rsidR="00E07D62" w:rsidRPr="00BE6A7F">
          <w:rPr>
            <w:rStyle w:val="Hiperhivatkozs"/>
          </w:rPr>
          <w:t>https://issuu.com/mworks2020/docs/figyelo_2022-18</w:t>
        </w:r>
      </w:hyperlink>
      <w:r w:rsidR="00E07D62">
        <w:t xml:space="preserve"> </w:t>
      </w:r>
    </w:p>
    <w:p w14:paraId="2C479CCE" w14:textId="77777777" w:rsidR="000147B7" w:rsidRPr="000147B7" w:rsidRDefault="000147B7" w:rsidP="000147B7">
      <w:pPr>
        <w:spacing w:after="0" w:line="240" w:lineRule="auto"/>
      </w:pPr>
    </w:p>
    <w:p w14:paraId="52575012" w14:textId="77777777" w:rsidR="000147B7" w:rsidRPr="000147B7" w:rsidRDefault="000147B7" w:rsidP="000147B7">
      <w:pPr>
        <w:spacing w:after="0" w:line="240" w:lineRule="auto"/>
      </w:pPr>
      <w:r w:rsidRPr="000147B7">
        <w:t>Törzsszám [000144853]</w:t>
      </w:r>
    </w:p>
    <w:p w14:paraId="7AA79615" w14:textId="5BA89646" w:rsidR="000147B7" w:rsidRDefault="000147B7" w:rsidP="000147B7">
      <w:pPr>
        <w:spacing w:after="0" w:line="240" w:lineRule="auto"/>
      </w:pPr>
      <w:r w:rsidRPr="000147B7">
        <w:t>Tovább drágulnak az ingatlanok [Ingatlanpiac, Balaton * Áremelkedés * Kereslet * Duna House Kft * Ingatlanvásárlás] == Figyelő 65. évf. 2022. 18.sz. p. 38-39.</w:t>
      </w:r>
    </w:p>
    <w:p w14:paraId="6D99DABC" w14:textId="4EFE31F4" w:rsidR="00E07D62" w:rsidRPr="000147B7" w:rsidRDefault="00A22108" w:rsidP="000147B7">
      <w:pPr>
        <w:spacing w:after="0" w:line="240" w:lineRule="auto"/>
      </w:pPr>
      <w:hyperlink r:id="rId33" w:history="1">
        <w:r w:rsidR="00E07D62" w:rsidRPr="00BE6A7F">
          <w:rPr>
            <w:rStyle w:val="Hiperhivatkozs"/>
          </w:rPr>
          <w:t>https://issuu.com/mworks2020/docs/figyelo_2022-18</w:t>
        </w:r>
      </w:hyperlink>
      <w:r w:rsidR="00E07D62">
        <w:t xml:space="preserve"> </w:t>
      </w:r>
    </w:p>
    <w:p w14:paraId="087A3204" w14:textId="77777777" w:rsidR="005B009D" w:rsidRPr="000147B7" w:rsidRDefault="005B009D" w:rsidP="005B009D">
      <w:pPr>
        <w:spacing w:after="0" w:line="240" w:lineRule="auto"/>
        <w:rPr>
          <w:b/>
          <w:bCs/>
        </w:rPr>
      </w:pPr>
    </w:p>
    <w:p w14:paraId="0A3591C7" w14:textId="088D8035" w:rsidR="000147B7" w:rsidRPr="000147B7" w:rsidRDefault="000147B7" w:rsidP="005B009D">
      <w:pPr>
        <w:spacing w:after="0" w:line="240" w:lineRule="auto"/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  <w:t>IPAR</w:t>
      </w:r>
    </w:p>
    <w:p w14:paraId="4426335E" w14:textId="77777777" w:rsidR="000147B7" w:rsidRPr="000147B7" w:rsidRDefault="000147B7" w:rsidP="005B009D">
      <w:pPr>
        <w:spacing w:after="0" w:line="240" w:lineRule="auto"/>
        <w:rPr>
          <w:b/>
          <w:bCs/>
        </w:rPr>
      </w:pPr>
    </w:p>
    <w:p w14:paraId="58F077C9" w14:textId="77777777" w:rsidR="00C1163D" w:rsidRPr="000147B7" w:rsidRDefault="00C1163D" w:rsidP="00C1163D">
      <w:pPr>
        <w:spacing w:after="0" w:line="240" w:lineRule="auto"/>
      </w:pPr>
      <w:r w:rsidRPr="000147B7">
        <w:t>Törzsszám [000144982]</w:t>
      </w:r>
    </w:p>
    <w:p w14:paraId="1C304C83" w14:textId="77777777" w:rsidR="00C1163D" w:rsidRPr="000147B7" w:rsidRDefault="00C1163D" w:rsidP="00C1163D">
      <w:pPr>
        <w:spacing w:after="0" w:line="240" w:lineRule="auto"/>
      </w:pPr>
      <w:r w:rsidRPr="000147B7">
        <w:t xml:space="preserve">Az automatizálás </w:t>
      </w:r>
      <w:proofErr w:type="gramStart"/>
      <w:r w:rsidRPr="000147B7">
        <w:t>töretlen :</w:t>
      </w:r>
      <w:proofErr w:type="gramEnd"/>
      <w:r w:rsidRPr="000147B7">
        <w:t xml:space="preserve"> 2021 rekorddöntő év volt [Automatizálás * </w:t>
      </w:r>
      <w:proofErr w:type="spellStart"/>
      <w:r w:rsidRPr="000147B7">
        <w:t>Fanuc</w:t>
      </w:r>
      <w:proofErr w:type="spellEnd"/>
      <w:r w:rsidRPr="000147B7">
        <w:t xml:space="preserve"> Hungary Kft. * Ipar, magyar, 2021 * Pandémia, hatás] == Gyártástrend 15.évf. 2022. május, 5.sz. p. 26-27.</w:t>
      </w:r>
    </w:p>
    <w:p w14:paraId="03F4060D" w14:textId="77777777" w:rsidR="00C1163D" w:rsidRPr="000147B7" w:rsidRDefault="00C1163D" w:rsidP="00C1163D">
      <w:pPr>
        <w:spacing w:after="0" w:line="240" w:lineRule="auto"/>
      </w:pPr>
    </w:p>
    <w:p w14:paraId="62B2A09E" w14:textId="77777777" w:rsidR="00C1163D" w:rsidRPr="000147B7" w:rsidRDefault="00C1163D" w:rsidP="00C1163D">
      <w:pPr>
        <w:spacing w:after="0" w:line="240" w:lineRule="auto"/>
      </w:pPr>
      <w:r w:rsidRPr="006E4A17">
        <w:t>Törzsszám [000144980]</w:t>
      </w:r>
    </w:p>
    <w:p w14:paraId="79C8B40C" w14:textId="77777777" w:rsidR="00C1163D" w:rsidRPr="000147B7" w:rsidRDefault="00C1163D" w:rsidP="00C1163D">
      <w:pPr>
        <w:spacing w:after="0" w:line="240" w:lineRule="auto"/>
      </w:pPr>
      <w:r w:rsidRPr="000147B7">
        <w:t>Kiss Henrietta</w:t>
      </w:r>
    </w:p>
    <w:p w14:paraId="23B02AB8" w14:textId="270F51F2" w:rsidR="00C1163D" w:rsidRDefault="00C1163D" w:rsidP="00C1163D">
      <w:pPr>
        <w:spacing w:after="0" w:line="240" w:lineRule="auto"/>
      </w:pPr>
      <w:r w:rsidRPr="000147B7">
        <w:t>Fellendülés vagy mélyzuhanás várható</w:t>
      </w:r>
      <w:proofErr w:type="gramStart"/>
      <w:r w:rsidRPr="000147B7">
        <w:t>? :</w:t>
      </w:r>
      <w:proofErr w:type="gramEnd"/>
      <w:r w:rsidRPr="000147B7">
        <w:t xml:space="preserve"> A magyar ipar helyzete [Ipar, magyar, 2022 * Pandémia, hatás] == Gyártástrend 15.évf. 2022. május, 5.sz. p. 11-13.</w:t>
      </w:r>
    </w:p>
    <w:p w14:paraId="11C76AD6" w14:textId="2544BB3D" w:rsidR="00341E5E" w:rsidRPr="000147B7" w:rsidRDefault="00A22108" w:rsidP="00C1163D">
      <w:pPr>
        <w:spacing w:after="0" w:line="240" w:lineRule="auto"/>
      </w:pPr>
      <w:hyperlink r:id="rId34" w:history="1">
        <w:r w:rsidR="00341E5E" w:rsidRPr="000512D2">
          <w:rPr>
            <w:rStyle w:val="Hiperhivatkozs"/>
          </w:rPr>
          <w:t>https://gyartastrend.hu/cikk/fellendules-vagy-melyzuhanas-varhato-az-iparban</w:t>
        </w:r>
      </w:hyperlink>
      <w:r w:rsidR="00341E5E">
        <w:t xml:space="preserve"> </w:t>
      </w:r>
    </w:p>
    <w:p w14:paraId="3863A026" w14:textId="77777777" w:rsidR="00C1163D" w:rsidRPr="000147B7" w:rsidRDefault="00C1163D" w:rsidP="005D4D0A">
      <w:pPr>
        <w:spacing w:after="0" w:line="240" w:lineRule="auto"/>
      </w:pPr>
    </w:p>
    <w:p w14:paraId="35F3B744" w14:textId="77777777" w:rsidR="005D4D0A" w:rsidRPr="000147B7" w:rsidRDefault="005D4D0A" w:rsidP="005D4D0A">
      <w:pPr>
        <w:spacing w:after="0" w:line="240" w:lineRule="auto"/>
      </w:pPr>
      <w:r w:rsidRPr="006E4A17">
        <w:t>Törzsszám [000144818]</w:t>
      </w:r>
    </w:p>
    <w:p w14:paraId="61CA8C6F" w14:textId="77777777" w:rsidR="005D4D0A" w:rsidRPr="000147B7" w:rsidRDefault="005D4D0A" w:rsidP="005D4D0A">
      <w:pPr>
        <w:spacing w:after="0" w:line="240" w:lineRule="auto"/>
      </w:pPr>
      <w:r w:rsidRPr="000147B7">
        <w:t>Kun Zsuzsi</w:t>
      </w:r>
    </w:p>
    <w:p w14:paraId="327A6B45" w14:textId="5BA37747" w:rsidR="005D4D0A" w:rsidRDefault="005D4D0A" w:rsidP="005D4D0A">
      <w:pPr>
        <w:spacing w:after="0" w:line="240" w:lineRule="auto"/>
      </w:pPr>
      <w:r w:rsidRPr="000147B7">
        <w:lastRenderedPageBreak/>
        <w:t xml:space="preserve">Forradalmat </w:t>
      </w:r>
      <w:proofErr w:type="gramStart"/>
      <w:r w:rsidRPr="000147B7">
        <w:t>élünk :</w:t>
      </w:r>
      <w:proofErr w:type="gramEnd"/>
      <w:r w:rsidRPr="000147B7">
        <w:t xml:space="preserve"> Ez már az ipar 5.0? [Fejlődés, értékorientált * Társadalmi hatás * Körkörös gazdaság * </w:t>
      </w:r>
      <w:proofErr w:type="spellStart"/>
      <w:r w:rsidRPr="000147B7">
        <w:t>Metaverzum</w:t>
      </w:r>
      <w:proofErr w:type="spellEnd"/>
      <w:r w:rsidRPr="000147B7">
        <w:t>] == Gyártástrend 15.évf. 2022. április, 4. sz. p. 11.</w:t>
      </w:r>
    </w:p>
    <w:p w14:paraId="2923D388" w14:textId="76D6D5AE" w:rsidR="003B04CD" w:rsidRPr="000147B7" w:rsidRDefault="00A22108" w:rsidP="005D4D0A">
      <w:pPr>
        <w:spacing w:after="0" w:line="240" w:lineRule="auto"/>
      </w:pPr>
      <w:hyperlink r:id="rId35" w:history="1">
        <w:r w:rsidR="003B04CD" w:rsidRPr="000512D2">
          <w:rPr>
            <w:rStyle w:val="Hiperhivatkozs"/>
          </w:rPr>
          <w:t>https://gyartastrend.hu/cikk/forradalmat-elunk-ez-mar-az-ipar-5-0</w:t>
        </w:r>
      </w:hyperlink>
      <w:r w:rsidR="003B04CD">
        <w:t xml:space="preserve"> </w:t>
      </w:r>
    </w:p>
    <w:p w14:paraId="1D7213F4" w14:textId="77777777" w:rsidR="005D4D0A" w:rsidRPr="000147B7" w:rsidRDefault="005D4D0A" w:rsidP="005D4D0A">
      <w:pPr>
        <w:spacing w:after="0" w:line="240" w:lineRule="auto"/>
        <w:rPr>
          <w:b/>
        </w:rPr>
      </w:pPr>
    </w:p>
    <w:p w14:paraId="57393DB1" w14:textId="77777777" w:rsidR="005B009D" w:rsidRPr="000147B7" w:rsidRDefault="005B009D" w:rsidP="005B009D">
      <w:pPr>
        <w:spacing w:after="0" w:line="240" w:lineRule="auto"/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  <w:t>KÁVÉ</w:t>
      </w:r>
    </w:p>
    <w:p w14:paraId="4A00992D" w14:textId="77777777" w:rsidR="005B009D" w:rsidRPr="000147B7" w:rsidRDefault="005B009D" w:rsidP="005B009D">
      <w:pPr>
        <w:spacing w:after="0" w:line="240" w:lineRule="auto"/>
        <w:rPr>
          <w:b/>
          <w:bCs/>
        </w:rPr>
      </w:pPr>
    </w:p>
    <w:p w14:paraId="14012014" w14:textId="77777777" w:rsidR="005B009D" w:rsidRPr="000147B7" w:rsidRDefault="005B009D" w:rsidP="005B009D">
      <w:pPr>
        <w:spacing w:after="0" w:line="240" w:lineRule="auto"/>
      </w:pPr>
      <w:r w:rsidRPr="000147B7">
        <w:t>Törzsszám [000144750]</w:t>
      </w:r>
    </w:p>
    <w:p w14:paraId="0A3852BF" w14:textId="77777777" w:rsidR="005B009D" w:rsidRPr="000147B7" w:rsidRDefault="005B009D" w:rsidP="005B009D">
      <w:pPr>
        <w:spacing w:after="0" w:line="240" w:lineRule="auto"/>
      </w:pPr>
      <w:r w:rsidRPr="000147B7">
        <w:t>Hőnyi Gyula</w:t>
      </w:r>
    </w:p>
    <w:p w14:paraId="2DCB14B2" w14:textId="77777777" w:rsidR="005B009D" w:rsidRPr="000147B7" w:rsidRDefault="005B009D" w:rsidP="005B009D">
      <w:pPr>
        <w:spacing w:after="0" w:line="240" w:lineRule="auto"/>
      </w:pPr>
      <w:r w:rsidRPr="000147B7">
        <w:t>Hódít a technológia [Kávéfogyasztás * Technológia, kávékapszula * Újrahasznosítás * Környezettudatosság] == Figyelő 65. évf. 2022. 17.sz. p. 34-35.</w:t>
      </w:r>
    </w:p>
    <w:p w14:paraId="62E5CA0D" w14:textId="77777777" w:rsidR="005B009D" w:rsidRPr="000147B7" w:rsidRDefault="005B009D" w:rsidP="005B009D">
      <w:pPr>
        <w:spacing w:after="0" w:line="240" w:lineRule="auto"/>
      </w:pPr>
    </w:p>
    <w:p w14:paraId="24854950" w14:textId="77777777" w:rsidR="005B009D" w:rsidRPr="000147B7" w:rsidRDefault="005B009D" w:rsidP="005B009D">
      <w:pPr>
        <w:spacing w:after="0" w:line="240" w:lineRule="auto"/>
      </w:pPr>
      <w:r w:rsidRPr="000147B7">
        <w:t>Törzsszám [000144815]</w:t>
      </w:r>
    </w:p>
    <w:p w14:paraId="285A4DD1" w14:textId="77777777" w:rsidR="005B009D" w:rsidRPr="000147B7" w:rsidRDefault="005B009D" w:rsidP="005B009D">
      <w:pPr>
        <w:spacing w:after="0" w:line="240" w:lineRule="auto"/>
      </w:pPr>
      <w:r w:rsidRPr="000147B7">
        <w:t>Kaposi Máté</w:t>
      </w:r>
    </w:p>
    <w:p w14:paraId="2B6816E8" w14:textId="77777777" w:rsidR="005B009D" w:rsidRPr="000147B7" w:rsidRDefault="005B009D" w:rsidP="005B009D">
      <w:pPr>
        <w:spacing w:after="0" w:line="240" w:lineRule="auto"/>
      </w:pPr>
      <w:r w:rsidRPr="000147B7">
        <w:t>Pörkölés: tudomány vagy művészet? [Kávé, történet * Kávé, pörkölés] == Vendéglátás 65. évf. 2022. 5-6.sz. p. 48-49.</w:t>
      </w:r>
    </w:p>
    <w:p w14:paraId="53437CCD" w14:textId="77777777" w:rsidR="005B009D" w:rsidRPr="000147B7" w:rsidRDefault="005B009D" w:rsidP="005B009D">
      <w:pPr>
        <w:spacing w:after="0" w:line="240" w:lineRule="auto"/>
      </w:pPr>
    </w:p>
    <w:p w14:paraId="0A07EB1A" w14:textId="77777777" w:rsidR="003E3E8E" w:rsidRPr="000147B7" w:rsidRDefault="003E3E8E" w:rsidP="003E3E8E">
      <w:pPr>
        <w:spacing w:after="0" w:line="240" w:lineRule="auto"/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  <w:t>KERESKEDELMI MÁRKÁK</w:t>
      </w:r>
    </w:p>
    <w:p w14:paraId="6CD2E842" w14:textId="77777777" w:rsidR="003E3E8E" w:rsidRPr="000147B7" w:rsidRDefault="003E3E8E" w:rsidP="003E3E8E">
      <w:pPr>
        <w:spacing w:after="0" w:line="240" w:lineRule="auto"/>
        <w:rPr>
          <w:b/>
        </w:rPr>
      </w:pPr>
    </w:p>
    <w:p w14:paraId="3D4BEB3A" w14:textId="77777777" w:rsidR="003E3E8E" w:rsidRPr="000147B7" w:rsidRDefault="003E3E8E" w:rsidP="003E3E8E">
      <w:pPr>
        <w:spacing w:after="0" w:line="240" w:lineRule="auto"/>
      </w:pPr>
      <w:r w:rsidRPr="000147B7">
        <w:t>Törzsszám [000144990]</w:t>
      </w:r>
    </w:p>
    <w:p w14:paraId="248BE02C" w14:textId="77777777" w:rsidR="003E3E8E" w:rsidRPr="000147B7" w:rsidRDefault="003E3E8E" w:rsidP="003E3E8E">
      <w:pPr>
        <w:spacing w:after="0" w:line="240" w:lineRule="auto"/>
      </w:pPr>
      <w:r w:rsidRPr="000147B7">
        <w:t>Érsek M. Zoltán</w:t>
      </w:r>
    </w:p>
    <w:p w14:paraId="2523B221" w14:textId="77777777" w:rsidR="003E3E8E" w:rsidRPr="000147B7" w:rsidRDefault="003E3E8E" w:rsidP="003E3E8E">
      <w:pPr>
        <w:spacing w:after="0" w:line="240" w:lineRule="auto"/>
      </w:pPr>
      <w:r w:rsidRPr="000147B7">
        <w:t>Növekvő üzlethálózat [</w:t>
      </w:r>
      <w:proofErr w:type="spellStart"/>
      <w:r w:rsidRPr="000147B7">
        <w:t>Hervis</w:t>
      </w:r>
      <w:proofErr w:type="spellEnd"/>
      <w:r w:rsidRPr="000147B7">
        <w:t xml:space="preserve"> * E-kereskedelem * Hálózatbővítés * Szolgáltatásbővítés * Sportszponzoráció * Interjú, Dalnoki Balázs] == Figyelő 65. évf. 2022. 21.sz. p. 26-28.</w:t>
      </w:r>
    </w:p>
    <w:p w14:paraId="65757407" w14:textId="1369FA23" w:rsidR="003E3E8E" w:rsidRDefault="00A22108" w:rsidP="003E3E8E">
      <w:pPr>
        <w:spacing w:after="0" w:line="240" w:lineRule="auto"/>
      </w:pPr>
      <w:hyperlink r:id="rId36" w:history="1">
        <w:r w:rsidR="00E07D62" w:rsidRPr="00BE6A7F">
          <w:rPr>
            <w:rStyle w:val="Hiperhivatkozs"/>
          </w:rPr>
          <w:t>https://issuu.com/mworks2020/docs/figyelo_2022-21</w:t>
        </w:r>
      </w:hyperlink>
      <w:r w:rsidR="00E07D62">
        <w:t xml:space="preserve"> </w:t>
      </w:r>
    </w:p>
    <w:p w14:paraId="63ADCDA1" w14:textId="77777777" w:rsidR="00E07D62" w:rsidRPr="000147B7" w:rsidRDefault="00E07D62" w:rsidP="003E3E8E">
      <w:pPr>
        <w:spacing w:after="0" w:line="240" w:lineRule="auto"/>
      </w:pPr>
    </w:p>
    <w:p w14:paraId="057002BB" w14:textId="77777777" w:rsidR="001770BA" w:rsidRPr="000147B7" w:rsidRDefault="001770BA" w:rsidP="001770BA">
      <w:pPr>
        <w:spacing w:after="0" w:line="240" w:lineRule="auto"/>
      </w:pPr>
      <w:r w:rsidRPr="000147B7">
        <w:t>Törzsszám [000144903]</w:t>
      </w:r>
    </w:p>
    <w:p w14:paraId="35256E64" w14:textId="77777777" w:rsidR="001770BA" w:rsidRPr="000147B7" w:rsidRDefault="001770BA" w:rsidP="001770BA">
      <w:pPr>
        <w:spacing w:after="0" w:line="240" w:lineRule="auto"/>
      </w:pPr>
      <w:proofErr w:type="spellStart"/>
      <w:r w:rsidRPr="000147B7">
        <w:t>Hamvay</w:t>
      </w:r>
      <w:proofErr w:type="spellEnd"/>
      <w:r w:rsidRPr="000147B7">
        <w:t xml:space="preserve"> Péter</w:t>
      </w:r>
    </w:p>
    <w:p w14:paraId="7808BD7A" w14:textId="77777777" w:rsidR="001770BA" w:rsidRPr="000147B7" w:rsidRDefault="001770BA" w:rsidP="001770BA">
      <w:pPr>
        <w:spacing w:after="0" w:line="240" w:lineRule="auto"/>
      </w:pPr>
      <w:r w:rsidRPr="000147B7">
        <w:t xml:space="preserve">Igazi Amerika [Tungsram * </w:t>
      </w:r>
      <w:proofErr w:type="spellStart"/>
      <w:r w:rsidRPr="000147B7">
        <w:t>Aschner</w:t>
      </w:r>
      <w:proofErr w:type="spellEnd"/>
      <w:r w:rsidRPr="000147B7">
        <w:t xml:space="preserve"> Lipót * Kriptonizzó] == HVG 43. évf. 2022. 18.sz. p. 46-48.</w:t>
      </w:r>
    </w:p>
    <w:p w14:paraId="0259F8A5" w14:textId="77777777" w:rsidR="001770BA" w:rsidRPr="000147B7" w:rsidRDefault="001770BA" w:rsidP="001770BA">
      <w:pPr>
        <w:spacing w:after="0" w:line="240" w:lineRule="auto"/>
      </w:pPr>
    </w:p>
    <w:p w14:paraId="7225256F" w14:textId="77777777" w:rsidR="003E3E8E" w:rsidRPr="000147B7" w:rsidRDefault="003E3E8E" w:rsidP="003E3E8E">
      <w:pPr>
        <w:spacing w:after="0" w:line="240" w:lineRule="auto"/>
      </w:pPr>
      <w:r w:rsidRPr="000147B7">
        <w:t>Törzsszám [000145013]</w:t>
      </w:r>
    </w:p>
    <w:p w14:paraId="1619FE1A" w14:textId="77777777" w:rsidR="003E3E8E" w:rsidRPr="000147B7" w:rsidRDefault="003E3E8E" w:rsidP="003E3E8E">
      <w:pPr>
        <w:spacing w:after="0" w:line="240" w:lineRule="auto"/>
      </w:pPr>
      <w:r w:rsidRPr="000147B7">
        <w:t>Lengyel Gabriella</w:t>
      </w:r>
    </w:p>
    <w:p w14:paraId="7E35D8C6" w14:textId="5937533B" w:rsidR="003E3E8E" w:rsidRDefault="003E3E8E" w:rsidP="003E3E8E">
      <w:pPr>
        <w:spacing w:after="0" w:line="240" w:lineRule="auto"/>
      </w:pPr>
      <w:r w:rsidRPr="000147B7">
        <w:t>50 éves a NIKE-sztori [Márka, NIKE * NIKE, történet * Szponzoráció * Közösségépítés * Innováció * Környezettudatosság] == Figyelő 65. évf. 2022.19.sz. p. 76-78.</w:t>
      </w:r>
    </w:p>
    <w:p w14:paraId="3A80E144" w14:textId="12D87766" w:rsidR="00E07D62" w:rsidRPr="000147B7" w:rsidRDefault="00A22108" w:rsidP="003E3E8E">
      <w:pPr>
        <w:spacing w:after="0" w:line="240" w:lineRule="auto"/>
      </w:pPr>
      <w:hyperlink r:id="rId37" w:history="1">
        <w:r w:rsidR="00E07D62" w:rsidRPr="00BE6A7F">
          <w:rPr>
            <w:rStyle w:val="Hiperhivatkozs"/>
          </w:rPr>
          <w:t>https://issuu.com/mworks2020/docs/figyelo_2022-19</w:t>
        </w:r>
      </w:hyperlink>
      <w:r w:rsidR="00E07D62">
        <w:t xml:space="preserve"> </w:t>
      </w:r>
    </w:p>
    <w:p w14:paraId="72CA2002" w14:textId="77777777" w:rsidR="003E3E8E" w:rsidRPr="000147B7" w:rsidRDefault="003E3E8E" w:rsidP="003E3E8E">
      <w:pPr>
        <w:spacing w:after="0" w:line="240" w:lineRule="auto"/>
      </w:pPr>
    </w:p>
    <w:p w14:paraId="4F3AE523" w14:textId="77777777" w:rsidR="003E3E8E" w:rsidRPr="000147B7" w:rsidRDefault="003E3E8E" w:rsidP="003E3E8E">
      <w:pPr>
        <w:spacing w:after="0" w:line="240" w:lineRule="auto"/>
      </w:pPr>
      <w:r w:rsidRPr="000147B7">
        <w:t>Törzsszám [000144741]</w:t>
      </w:r>
    </w:p>
    <w:p w14:paraId="217545A9" w14:textId="77777777" w:rsidR="003E3E8E" w:rsidRPr="000147B7" w:rsidRDefault="003E3E8E" w:rsidP="003E3E8E">
      <w:pPr>
        <w:spacing w:after="0" w:line="240" w:lineRule="auto"/>
      </w:pPr>
      <w:proofErr w:type="spellStart"/>
      <w:r w:rsidRPr="000147B7">
        <w:t>Pindroch</w:t>
      </w:r>
      <w:proofErr w:type="spellEnd"/>
      <w:r w:rsidRPr="000147B7">
        <w:t xml:space="preserve"> Tamás</w:t>
      </w:r>
    </w:p>
    <w:p w14:paraId="2AFE24FC" w14:textId="77777777" w:rsidR="003E3E8E" w:rsidRPr="000147B7" w:rsidRDefault="003E3E8E" w:rsidP="003E3E8E">
      <w:pPr>
        <w:spacing w:after="0" w:line="240" w:lineRule="auto"/>
      </w:pPr>
      <w:r w:rsidRPr="000147B7">
        <w:t xml:space="preserve">"A Caola-minőség nagyra hivatott" [Márka, Caola * Caola, történet * Kozmetikai piac * Állami támogatás * </w:t>
      </w:r>
      <w:proofErr w:type="spellStart"/>
      <w:r w:rsidRPr="000147B7">
        <w:t>Újratervezés</w:t>
      </w:r>
      <w:proofErr w:type="spellEnd"/>
      <w:r w:rsidRPr="000147B7">
        <w:t>, Caola] == Figyelő 65. évf. 2022. 16.sz. p. 29-31.</w:t>
      </w:r>
    </w:p>
    <w:p w14:paraId="23C8D146" w14:textId="77777777" w:rsidR="003E3E8E" w:rsidRPr="000147B7" w:rsidRDefault="003E3E8E" w:rsidP="003E3E8E">
      <w:pPr>
        <w:spacing w:after="0" w:line="240" w:lineRule="auto"/>
      </w:pPr>
    </w:p>
    <w:p w14:paraId="64AC60C8" w14:textId="77777777" w:rsidR="005A7A6F" w:rsidRPr="000147B7" w:rsidRDefault="005A7A6F" w:rsidP="005A7A6F">
      <w:pPr>
        <w:spacing w:after="0" w:line="240" w:lineRule="auto"/>
        <w:rPr>
          <w:rFonts w:eastAsia="Batang" w:cstheme="minorHAnsi"/>
          <w:b/>
          <w:color w:val="1F4E79" w:themeColor="accent5" w:themeShade="80"/>
          <w:lang w:eastAsia="hu-HU"/>
        </w:rPr>
      </w:pPr>
      <w:r w:rsidRPr="000147B7">
        <w:rPr>
          <w:rFonts w:eastAsia="Batang" w:cstheme="minorHAnsi"/>
          <w:b/>
          <w:color w:val="1F4E79" w:themeColor="accent5" w:themeShade="80"/>
          <w:lang w:eastAsia="hu-HU"/>
        </w:rPr>
        <w:t>KKV</w:t>
      </w:r>
    </w:p>
    <w:p w14:paraId="4409B2DF" w14:textId="77777777" w:rsidR="005A7A6F" w:rsidRPr="000147B7" w:rsidRDefault="005A7A6F" w:rsidP="005A7A6F">
      <w:pPr>
        <w:spacing w:after="0" w:line="240" w:lineRule="auto"/>
      </w:pPr>
    </w:p>
    <w:p w14:paraId="431FE329" w14:textId="77777777" w:rsidR="005A7A6F" w:rsidRPr="000147B7" w:rsidRDefault="005A7A6F" w:rsidP="005A7A6F">
      <w:pPr>
        <w:spacing w:after="0" w:line="240" w:lineRule="auto"/>
      </w:pPr>
      <w:r w:rsidRPr="000147B7">
        <w:t>Törzsszám [000144819]</w:t>
      </w:r>
    </w:p>
    <w:p w14:paraId="395A870B" w14:textId="77777777" w:rsidR="005A7A6F" w:rsidRPr="000147B7" w:rsidRDefault="005A7A6F" w:rsidP="005A7A6F">
      <w:pPr>
        <w:spacing w:after="0" w:line="240" w:lineRule="auto"/>
      </w:pPr>
      <w:r w:rsidRPr="000147B7">
        <w:t>Ancsin István</w:t>
      </w:r>
    </w:p>
    <w:p w14:paraId="60FB8118" w14:textId="77777777" w:rsidR="005A7A6F" w:rsidRPr="000147B7" w:rsidRDefault="005A7A6F" w:rsidP="005A7A6F">
      <w:pPr>
        <w:spacing w:after="0" w:line="240" w:lineRule="auto"/>
      </w:pPr>
      <w:r w:rsidRPr="000147B7">
        <w:t xml:space="preserve">Kkv-k a digitalizáció </w:t>
      </w:r>
      <w:proofErr w:type="gramStart"/>
      <w:r w:rsidRPr="000147B7">
        <w:t>útján :</w:t>
      </w:r>
      <w:proofErr w:type="gramEnd"/>
      <w:r w:rsidRPr="000147B7">
        <w:t xml:space="preserve"> Felhőalapú, rugalmas vállalatirányítási rendszerek [</w:t>
      </w:r>
      <w:proofErr w:type="spellStart"/>
      <w:r w:rsidRPr="000147B7">
        <w:t>Konténerizáció</w:t>
      </w:r>
      <w:proofErr w:type="spellEnd"/>
      <w:r w:rsidRPr="000147B7">
        <w:t xml:space="preserve"> * Alternatíva, költséghatékony] == Gyártástrend 15.évf. 2022. április, 4.sz. p. 29.</w:t>
      </w:r>
    </w:p>
    <w:p w14:paraId="3AD9D1CA" w14:textId="77777777" w:rsidR="003E3E8E" w:rsidRPr="000147B7" w:rsidRDefault="003E3E8E" w:rsidP="003E3E8E">
      <w:pPr>
        <w:spacing w:after="0" w:line="240" w:lineRule="auto"/>
      </w:pPr>
    </w:p>
    <w:p w14:paraId="11143591" w14:textId="77777777" w:rsidR="003E3E8E" w:rsidRPr="000147B7" w:rsidRDefault="003E3E8E" w:rsidP="003E3E8E">
      <w:pPr>
        <w:spacing w:after="0" w:line="240" w:lineRule="auto"/>
      </w:pPr>
      <w:r w:rsidRPr="000147B7">
        <w:t>Hőnyi Gyula</w:t>
      </w:r>
    </w:p>
    <w:p w14:paraId="4F57C4E1" w14:textId="77777777" w:rsidR="003E3E8E" w:rsidRPr="000147B7" w:rsidRDefault="003E3E8E" w:rsidP="003E3E8E">
      <w:pPr>
        <w:spacing w:after="0" w:line="240" w:lineRule="auto"/>
      </w:pPr>
      <w:r w:rsidRPr="000147B7">
        <w:t xml:space="preserve">Az árnövekedés ellenére is maradt az aktivitás [Élelmiszerkereskedelem * </w:t>
      </w:r>
      <w:proofErr w:type="gramStart"/>
      <w:r w:rsidRPr="000147B7">
        <w:t>Húsvét</w:t>
      </w:r>
      <w:proofErr w:type="gramEnd"/>
      <w:r w:rsidRPr="000147B7">
        <w:t xml:space="preserve"> * Kiskereskedelem, növekedés * Termékbővítés] == Figyelő 65. évf. 2022. 17.sz. p. 41-42.</w:t>
      </w:r>
    </w:p>
    <w:p w14:paraId="50F9D76B" w14:textId="77777777" w:rsidR="003E3E8E" w:rsidRPr="000147B7" w:rsidRDefault="003E3E8E" w:rsidP="003E3E8E">
      <w:pPr>
        <w:spacing w:after="0" w:line="240" w:lineRule="auto"/>
      </w:pPr>
    </w:p>
    <w:p w14:paraId="16E43BA7" w14:textId="0785E1B8" w:rsidR="003E3E8E" w:rsidRPr="000147B7" w:rsidRDefault="003E3E8E" w:rsidP="003E3E8E">
      <w:pPr>
        <w:spacing w:after="0" w:line="240" w:lineRule="auto"/>
      </w:pPr>
      <w:r w:rsidRPr="000147B7">
        <w:t>Törzsszám [000144991]</w:t>
      </w:r>
    </w:p>
    <w:p w14:paraId="4CD13222" w14:textId="77777777" w:rsidR="003E3E8E" w:rsidRPr="000147B7" w:rsidRDefault="003E3E8E" w:rsidP="003E3E8E">
      <w:pPr>
        <w:spacing w:after="0" w:line="240" w:lineRule="auto"/>
      </w:pPr>
      <w:r w:rsidRPr="000147B7">
        <w:t>Hőnyi Gyula</w:t>
      </w:r>
    </w:p>
    <w:p w14:paraId="107D3299" w14:textId="1DB68D2E" w:rsidR="003E3E8E" w:rsidRDefault="003E3E8E" w:rsidP="003E3E8E">
      <w:pPr>
        <w:spacing w:after="0" w:line="240" w:lineRule="auto"/>
      </w:pPr>
      <w:r w:rsidRPr="000147B7">
        <w:t xml:space="preserve">Hatalmasat mentek az első </w:t>
      </w:r>
      <w:proofErr w:type="gramStart"/>
      <w:r w:rsidRPr="000147B7">
        <w:t>negyedben :</w:t>
      </w:r>
      <w:proofErr w:type="gramEnd"/>
      <w:r w:rsidRPr="000147B7">
        <w:t xml:space="preserve"> Kiskereskedelem [Kiskereskedelem, Magyarország * Forgalom, elemzés * Üzletszám, 2019-2021 * Pandémia, hatás] == Figyelő 65. évf. 2022. 21.sz. p. 32-33.</w:t>
      </w:r>
    </w:p>
    <w:p w14:paraId="7F52E291" w14:textId="222FE622" w:rsidR="00E07D62" w:rsidRPr="000147B7" w:rsidRDefault="00A22108" w:rsidP="003E3E8E">
      <w:pPr>
        <w:spacing w:after="0" w:line="240" w:lineRule="auto"/>
      </w:pPr>
      <w:hyperlink r:id="rId38" w:history="1">
        <w:r w:rsidR="00E07D62" w:rsidRPr="00BE6A7F">
          <w:rPr>
            <w:rStyle w:val="Hiperhivatkozs"/>
          </w:rPr>
          <w:t>https://issuu.com/mworks2020/docs/figyelo_2022-21</w:t>
        </w:r>
      </w:hyperlink>
      <w:r w:rsidR="00E07D62">
        <w:t xml:space="preserve"> </w:t>
      </w:r>
    </w:p>
    <w:p w14:paraId="2E0ACECE" w14:textId="77777777" w:rsidR="003E3E8E" w:rsidRPr="000147B7" w:rsidRDefault="003E3E8E" w:rsidP="003E3E8E">
      <w:pPr>
        <w:spacing w:after="0" w:line="240" w:lineRule="auto"/>
      </w:pPr>
    </w:p>
    <w:p w14:paraId="5998F7BD" w14:textId="77777777" w:rsidR="003E3E8E" w:rsidRPr="000147B7" w:rsidRDefault="003E3E8E" w:rsidP="003E3E8E">
      <w:pPr>
        <w:spacing w:after="0" w:line="240" w:lineRule="auto"/>
      </w:pPr>
      <w:r w:rsidRPr="000147B7">
        <w:lastRenderedPageBreak/>
        <w:t>Törzsszám [000145001]</w:t>
      </w:r>
    </w:p>
    <w:p w14:paraId="5C650671" w14:textId="77777777" w:rsidR="003E3E8E" w:rsidRPr="000147B7" w:rsidRDefault="003E3E8E" w:rsidP="003E3E8E">
      <w:pPr>
        <w:spacing w:after="0" w:line="240" w:lineRule="auto"/>
      </w:pPr>
      <w:r w:rsidRPr="000147B7">
        <w:t>Hőnyi Gyula</w:t>
      </w:r>
    </w:p>
    <w:p w14:paraId="2AB515C3" w14:textId="3689CF66" w:rsidR="003E3E8E" w:rsidRDefault="003E3E8E" w:rsidP="003E3E8E">
      <w:pPr>
        <w:spacing w:after="0" w:line="240" w:lineRule="auto"/>
      </w:pPr>
      <w:r w:rsidRPr="000147B7">
        <w:t xml:space="preserve">Új szempontok alapján épülnek a bevásárlóközpontok [Pandémia, hatás * Bevásárlóközpont * Kiskereskedelem * Szolgáltatás, bevásárlóközpont * Piacelemzés * Interjú, </w:t>
      </w:r>
      <w:proofErr w:type="spellStart"/>
      <w:r w:rsidRPr="000147B7">
        <w:t>Gyalay-Korpos</w:t>
      </w:r>
      <w:proofErr w:type="spellEnd"/>
      <w:r w:rsidRPr="000147B7">
        <w:t xml:space="preserve"> Gyula] == Figyelő 65. évf. 2022. 19.sz. p. 28-30.</w:t>
      </w:r>
    </w:p>
    <w:p w14:paraId="5FE63B5E" w14:textId="753DB157" w:rsidR="00F26CB9" w:rsidRPr="000147B7" w:rsidRDefault="00A22108" w:rsidP="003E3E8E">
      <w:pPr>
        <w:spacing w:after="0" w:line="240" w:lineRule="auto"/>
      </w:pPr>
      <w:hyperlink r:id="rId39" w:history="1">
        <w:r w:rsidR="00F26CB9" w:rsidRPr="00BE6A7F">
          <w:rPr>
            <w:rStyle w:val="Hiperhivatkozs"/>
          </w:rPr>
          <w:t>https://issuu.com/mworks2020/docs/figyelo_2022-19</w:t>
        </w:r>
      </w:hyperlink>
      <w:r w:rsidR="00F26CB9">
        <w:t xml:space="preserve"> </w:t>
      </w:r>
    </w:p>
    <w:p w14:paraId="0010A539" w14:textId="77777777" w:rsidR="003E3E8E" w:rsidRPr="000147B7" w:rsidRDefault="003E3E8E" w:rsidP="003E3E8E">
      <w:pPr>
        <w:spacing w:after="0" w:line="240" w:lineRule="auto"/>
      </w:pPr>
    </w:p>
    <w:p w14:paraId="74BCC71C" w14:textId="77777777" w:rsidR="005A7A6F" w:rsidRPr="000147B7" w:rsidRDefault="005A7A6F" w:rsidP="005A7A6F">
      <w:pPr>
        <w:spacing w:after="0" w:line="240" w:lineRule="auto"/>
      </w:pPr>
      <w:r w:rsidRPr="006E4A17">
        <w:t>Törzsszám [000144803]</w:t>
      </w:r>
    </w:p>
    <w:p w14:paraId="092F676D" w14:textId="77777777" w:rsidR="005A7A6F" w:rsidRPr="000147B7" w:rsidRDefault="005A7A6F" w:rsidP="005A7A6F">
      <w:pPr>
        <w:spacing w:after="0" w:line="240" w:lineRule="auto"/>
      </w:pPr>
      <w:r w:rsidRPr="000147B7">
        <w:t>Kiss Henrietta</w:t>
      </w:r>
    </w:p>
    <w:p w14:paraId="7A9F6396" w14:textId="5AF7699A" w:rsidR="005A7A6F" w:rsidRDefault="005A7A6F" w:rsidP="005A7A6F">
      <w:pPr>
        <w:spacing w:after="0" w:line="240" w:lineRule="auto"/>
      </w:pPr>
      <w:proofErr w:type="spellStart"/>
      <w:r w:rsidRPr="000147B7">
        <w:t>Innovátorok</w:t>
      </w:r>
      <w:proofErr w:type="spellEnd"/>
      <w:r w:rsidRPr="000147B7">
        <w:t xml:space="preserve"> a kkv-k </w:t>
      </w:r>
      <w:proofErr w:type="gramStart"/>
      <w:r w:rsidRPr="000147B7">
        <w:t>világából :</w:t>
      </w:r>
      <w:proofErr w:type="gramEnd"/>
      <w:r w:rsidRPr="000147B7">
        <w:t xml:space="preserve"> Hisznek az adatalapú jövőben [Pincekertészet, belvárosi * Háztáji termelés, 21. századi * Okos hálózat, </w:t>
      </w:r>
      <w:proofErr w:type="spellStart"/>
      <w:r w:rsidRPr="000147B7">
        <w:t>smart</w:t>
      </w:r>
      <w:proofErr w:type="spellEnd"/>
      <w:r w:rsidRPr="000147B7">
        <w:t xml:space="preserve"> </w:t>
      </w:r>
      <w:proofErr w:type="spellStart"/>
      <w:r w:rsidRPr="000147B7">
        <w:t>network</w:t>
      </w:r>
      <w:proofErr w:type="spellEnd"/>
      <w:r w:rsidRPr="000147B7">
        <w:t xml:space="preserve"> * Élelmiszerválság * </w:t>
      </w:r>
      <w:proofErr w:type="spellStart"/>
      <w:r w:rsidRPr="000147B7">
        <w:t>bedrock.farm</w:t>
      </w:r>
      <w:proofErr w:type="spellEnd"/>
      <w:r w:rsidRPr="000147B7">
        <w:t xml:space="preserve"> * Okosfarm * Okosváros, </w:t>
      </w:r>
      <w:proofErr w:type="spellStart"/>
      <w:r w:rsidRPr="000147B7">
        <w:t>smart</w:t>
      </w:r>
      <w:proofErr w:type="spellEnd"/>
      <w:r w:rsidRPr="000147B7">
        <w:t xml:space="preserve"> city * Intelligens utcabútor, nyilvános illemhely * B&amp;K Kft * Okosépület] == Gyártástrend 15.évf. 2022. március, 2-3.sz. p. 14-16.</w:t>
      </w:r>
    </w:p>
    <w:p w14:paraId="609B1D46" w14:textId="7B33E92D" w:rsidR="003B04CD" w:rsidRPr="000147B7" w:rsidRDefault="00A22108" w:rsidP="005A7A6F">
      <w:pPr>
        <w:spacing w:after="0" w:line="240" w:lineRule="auto"/>
      </w:pPr>
      <w:hyperlink r:id="rId40" w:history="1">
        <w:r w:rsidR="003B04CD" w:rsidRPr="000512D2">
          <w:rPr>
            <w:rStyle w:val="Hiperhivatkozs"/>
          </w:rPr>
          <w:t>https://gyartastrend.hu/cikk/hisznek-az-adatalapu-jovoben</w:t>
        </w:r>
      </w:hyperlink>
      <w:r w:rsidR="003B04CD">
        <w:t xml:space="preserve"> </w:t>
      </w:r>
    </w:p>
    <w:p w14:paraId="4FBC6B06" w14:textId="77777777" w:rsidR="005A7A6F" w:rsidRPr="000147B7" w:rsidRDefault="005A7A6F" w:rsidP="005A7A6F">
      <w:pPr>
        <w:spacing w:after="0" w:line="240" w:lineRule="auto"/>
      </w:pPr>
    </w:p>
    <w:p w14:paraId="0A62B700" w14:textId="77777777" w:rsidR="005A7A6F" w:rsidRPr="000147B7" w:rsidRDefault="005A7A6F" w:rsidP="005A7A6F">
      <w:pPr>
        <w:spacing w:after="0" w:line="240" w:lineRule="auto"/>
      </w:pPr>
      <w:r w:rsidRPr="000147B7">
        <w:t>Törzsszám [000144847]</w:t>
      </w:r>
    </w:p>
    <w:p w14:paraId="08132B1C" w14:textId="77777777" w:rsidR="005A7A6F" w:rsidRPr="000147B7" w:rsidRDefault="005A7A6F" w:rsidP="005A7A6F">
      <w:pPr>
        <w:spacing w:after="0" w:line="240" w:lineRule="auto"/>
      </w:pPr>
      <w:r w:rsidRPr="000147B7">
        <w:t>Tóth Balázs</w:t>
      </w:r>
    </w:p>
    <w:p w14:paraId="626975CF" w14:textId="5190AAC3" w:rsidR="005A7A6F" w:rsidRDefault="005A7A6F" w:rsidP="005A7A6F">
      <w:pPr>
        <w:spacing w:after="0" w:line="240" w:lineRule="auto"/>
      </w:pPr>
      <w:r w:rsidRPr="000147B7">
        <w:t>Járvány utáni pörgés [Közbeszerzés, értékmutató * KKV * Közbeszerzési eljárások, 2022 * Gazdaságélénkítés, magyar] == Figyelő 65. évf. 2022. 18.sz. p. 26-27.</w:t>
      </w:r>
    </w:p>
    <w:p w14:paraId="35F3DD4C" w14:textId="40122AC2" w:rsidR="00F26CB9" w:rsidRPr="000147B7" w:rsidRDefault="00A22108" w:rsidP="005A7A6F">
      <w:pPr>
        <w:spacing w:after="0" w:line="240" w:lineRule="auto"/>
      </w:pPr>
      <w:hyperlink r:id="rId41" w:history="1">
        <w:r w:rsidR="00F26CB9" w:rsidRPr="00BE6A7F">
          <w:rPr>
            <w:rStyle w:val="Hiperhivatkozs"/>
          </w:rPr>
          <w:t>https://issuu.com/mworks2020/docs/figyelo_2022-18</w:t>
        </w:r>
      </w:hyperlink>
      <w:r w:rsidR="00F26CB9">
        <w:t xml:space="preserve"> </w:t>
      </w:r>
    </w:p>
    <w:p w14:paraId="02D97F96" w14:textId="77777777" w:rsidR="005A7A6F" w:rsidRPr="000147B7" w:rsidRDefault="005A7A6F" w:rsidP="005A7A6F">
      <w:pPr>
        <w:spacing w:after="0" w:line="240" w:lineRule="auto"/>
      </w:pPr>
    </w:p>
    <w:p w14:paraId="6D005ADB" w14:textId="77777777" w:rsidR="005A7A6F" w:rsidRPr="000147B7" w:rsidRDefault="005A7A6F" w:rsidP="005A7A6F">
      <w:pPr>
        <w:spacing w:after="0" w:line="240" w:lineRule="auto"/>
      </w:pPr>
      <w:r w:rsidRPr="000147B7">
        <w:t>Törzsszám [000144739]</w:t>
      </w:r>
    </w:p>
    <w:p w14:paraId="41AA7AB2" w14:textId="77777777" w:rsidR="005A7A6F" w:rsidRPr="000147B7" w:rsidRDefault="005A7A6F" w:rsidP="005A7A6F">
      <w:pPr>
        <w:spacing w:after="0" w:line="240" w:lineRule="auto"/>
      </w:pPr>
      <w:r w:rsidRPr="000147B7">
        <w:t>Tóth Balázs</w:t>
      </w:r>
    </w:p>
    <w:p w14:paraId="4431E83D" w14:textId="77777777" w:rsidR="005A7A6F" w:rsidRPr="000147B7" w:rsidRDefault="005A7A6F" w:rsidP="005A7A6F">
      <w:pPr>
        <w:spacing w:after="0" w:line="240" w:lineRule="auto"/>
      </w:pPr>
      <w:r w:rsidRPr="000147B7">
        <w:t>Szellemitulajdon-védelem nélkül leszakadnak a magyar kkv-k [Interjú, Pomázi Gyula, SZTNH * SZTNH, Szellemi Tulajdon Nemzeti Hivatala * Szellemi tulajdon * Oltalom * Jogi szabályozás * Pandémia, hatás * KKV, Magyarország * Tudásvagyon, egyetemi] == Figyelő 65. évf. 2022. 16.sz. p. 20-22.</w:t>
      </w:r>
    </w:p>
    <w:p w14:paraId="49A74360" w14:textId="77777777" w:rsidR="005A7A6F" w:rsidRPr="000147B7" w:rsidRDefault="005A7A6F" w:rsidP="005A7A6F">
      <w:pPr>
        <w:spacing w:after="0" w:line="240" w:lineRule="auto"/>
      </w:pPr>
    </w:p>
    <w:p w14:paraId="4377EB6A" w14:textId="6A8F119B" w:rsidR="002A589F" w:rsidRPr="000147B7" w:rsidRDefault="002A589F" w:rsidP="00A70920">
      <w:pPr>
        <w:spacing w:after="0" w:line="240" w:lineRule="auto"/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  <w:t>KONGRESSZUSOK</w:t>
      </w:r>
    </w:p>
    <w:p w14:paraId="0DA347D2" w14:textId="77777777" w:rsidR="002A589F" w:rsidRPr="000147B7" w:rsidRDefault="002A589F" w:rsidP="00A70920">
      <w:pPr>
        <w:spacing w:after="0" w:line="240" w:lineRule="auto"/>
        <w:rPr>
          <w:b/>
        </w:rPr>
      </w:pPr>
    </w:p>
    <w:p w14:paraId="5F4CA33F" w14:textId="322C2D0C" w:rsidR="00A70920" w:rsidRPr="000147B7" w:rsidRDefault="001340A7" w:rsidP="00A70920">
      <w:pPr>
        <w:spacing w:after="0" w:line="240" w:lineRule="auto"/>
      </w:pPr>
      <w:r w:rsidRPr="000147B7">
        <w:t>T</w:t>
      </w:r>
      <w:r w:rsidR="00A70920" w:rsidRPr="000147B7">
        <w:t>örzsszám [000144764]</w:t>
      </w:r>
    </w:p>
    <w:p w14:paraId="1A1F840D" w14:textId="78165E6B" w:rsidR="00A70920" w:rsidRPr="000147B7" w:rsidRDefault="00A70920" w:rsidP="00A70920">
      <w:pPr>
        <w:spacing w:after="0" w:line="240" w:lineRule="auto"/>
      </w:pPr>
      <w:r w:rsidRPr="000147B7">
        <w:t xml:space="preserve">Békefi </w:t>
      </w:r>
      <w:proofErr w:type="gramStart"/>
      <w:r w:rsidRPr="000147B7">
        <w:t>Anna :</w:t>
      </w:r>
      <w:proofErr w:type="gramEnd"/>
      <w:r w:rsidRPr="000147B7">
        <w:t xml:space="preserve"> A Magyar Kongresszusi Iroda ügyvezető igazgatója</w:t>
      </w:r>
      <w:r w:rsidR="003B114A" w:rsidRPr="000147B7">
        <w:t xml:space="preserve"> [Turizmus, magyar, 2021 * Magyar Kongresszusi Iroda * Rendezvényszervezés, Magyarország * Konferenciadesztináció, Magyarország] </w:t>
      </w:r>
      <w:r w:rsidR="009843F6" w:rsidRPr="000147B7">
        <w:t xml:space="preserve">== </w:t>
      </w:r>
      <w:r w:rsidRPr="000147B7">
        <w:t>A turizmus 50 fontos szereplője és Top 10 Polgármester és fiatal 2021</w:t>
      </w:r>
      <w:r w:rsidR="003B114A" w:rsidRPr="000147B7">
        <w:t>, p. 18.</w:t>
      </w:r>
    </w:p>
    <w:p w14:paraId="72F921FC" w14:textId="77777777" w:rsidR="00A70920" w:rsidRPr="000147B7" w:rsidRDefault="00A70920" w:rsidP="00A70920">
      <w:pPr>
        <w:spacing w:after="0" w:line="240" w:lineRule="auto"/>
      </w:pPr>
    </w:p>
    <w:p w14:paraId="1AE25DD5" w14:textId="77777777" w:rsidR="002A589F" w:rsidRPr="000147B7" w:rsidRDefault="002A589F" w:rsidP="002A589F">
      <w:pPr>
        <w:spacing w:after="0" w:line="240" w:lineRule="auto"/>
      </w:pPr>
      <w:r w:rsidRPr="000147B7">
        <w:t>Törzsszám [000144900]</w:t>
      </w:r>
    </w:p>
    <w:p w14:paraId="79367111" w14:textId="77777777" w:rsidR="002A589F" w:rsidRPr="000147B7" w:rsidRDefault="002A589F" w:rsidP="002A589F">
      <w:pPr>
        <w:spacing w:after="0" w:line="240" w:lineRule="auto"/>
      </w:pPr>
      <w:r w:rsidRPr="000147B7">
        <w:t xml:space="preserve">Madrid és a fúzió [Kongresszus, </w:t>
      </w:r>
      <w:proofErr w:type="spellStart"/>
      <w:r w:rsidRPr="000147B7">
        <w:t>Madridfusion</w:t>
      </w:r>
      <w:proofErr w:type="spellEnd"/>
      <w:r w:rsidRPr="000147B7">
        <w:t xml:space="preserve"> * Hitvallás, </w:t>
      </w:r>
      <w:proofErr w:type="spellStart"/>
      <w:r w:rsidRPr="000147B7">
        <w:t>Ferran</w:t>
      </w:r>
      <w:proofErr w:type="spellEnd"/>
      <w:r w:rsidRPr="000147B7">
        <w:t xml:space="preserve"> Adria * El </w:t>
      </w:r>
      <w:proofErr w:type="spellStart"/>
      <w:r w:rsidRPr="000147B7">
        <w:t>Bulli</w:t>
      </w:r>
      <w:proofErr w:type="spellEnd"/>
      <w:r w:rsidRPr="000147B7">
        <w:t xml:space="preserve"> * </w:t>
      </w:r>
      <w:proofErr w:type="spellStart"/>
      <w:r w:rsidRPr="000147B7">
        <w:t>Oriol</w:t>
      </w:r>
      <w:proofErr w:type="spellEnd"/>
      <w:r w:rsidRPr="000147B7">
        <w:t xml:space="preserve"> </w:t>
      </w:r>
      <w:proofErr w:type="spellStart"/>
      <w:r w:rsidRPr="000147B7">
        <w:t>Csatro</w:t>
      </w:r>
      <w:proofErr w:type="spellEnd"/>
      <w:r w:rsidRPr="000147B7">
        <w:t xml:space="preserve"> * Albert Adria * Albert </w:t>
      </w:r>
      <w:proofErr w:type="spellStart"/>
      <w:r w:rsidRPr="000147B7">
        <w:t>Raurich</w:t>
      </w:r>
      <w:proofErr w:type="spellEnd"/>
      <w:r w:rsidRPr="000147B7">
        <w:t xml:space="preserve"> * Eduard </w:t>
      </w:r>
      <w:proofErr w:type="spellStart"/>
      <w:r w:rsidRPr="000147B7">
        <w:t>Xatruch</w:t>
      </w:r>
      <w:proofErr w:type="spellEnd"/>
      <w:r w:rsidRPr="000147B7">
        <w:t xml:space="preserve"> * Recept, Jókai </w:t>
      </w:r>
      <w:proofErr w:type="spellStart"/>
      <w:r w:rsidRPr="000147B7">
        <w:t>ramen</w:t>
      </w:r>
      <w:proofErr w:type="spellEnd"/>
      <w:r w:rsidRPr="000147B7">
        <w:t xml:space="preserve"> bableves * Recept, </w:t>
      </w:r>
      <w:proofErr w:type="spellStart"/>
      <w:r w:rsidRPr="000147B7">
        <w:t>Chimichurri</w:t>
      </w:r>
      <w:proofErr w:type="spellEnd"/>
      <w:r w:rsidRPr="000147B7">
        <w:t>] == Magyar hang Bűvös szakács melléklet 5. évf. 2022. 17.sz. p. I-IV.</w:t>
      </w:r>
    </w:p>
    <w:p w14:paraId="389C9E53" w14:textId="77777777" w:rsidR="002A589F" w:rsidRPr="000147B7" w:rsidRDefault="002A589F" w:rsidP="002A589F">
      <w:pPr>
        <w:spacing w:after="0" w:line="240" w:lineRule="auto"/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</w:pPr>
    </w:p>
    <w:p w14:paraId="0CFC4171" w14:textId="77777777" w:rsidR="005B009D" w:rsidRPr="000147B7" w:rsidRDefault="005B009D" w:rsidP="005B009D">
      <w:pPr>
        <w:spacing w:after="0" w:line="240" w:lineRule="auto"/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  <w:t>KONYHA – NEMZETKÖZI</w:t>
      </w:r>
    </w:p>
    <w:p w14:paraId="44673A82" w14:textId="77777777" w:rsidR="005B009D" w:rsidRPr="000147B7" w:rsidRDefault="005B009D" w:rsidP="005B009D">
      <w:pPr>
        <w:spacing w:after="0" w:line="240" w:lineRule="auto"/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</w:pPr>
    </w:p>
    <w:p w14:paraId="473C5861" w14:textId="77777777" w:rsidR="005B009D" w:rsidRPr="000147B7" w:rsidRDefault="005B009D" w:rsidP="005B009D">
      <w:pPr>
        <w:spacing w:after="0" w:line="240" w:lineRule="auto"/>
      </w:pPr>
      <w:r w:rsidRPr="000147B7">
        <w:t>Törzsszám [000145035]</w:t>
      </w:r>
    </w:p>
    <w:p w14:paraId="71176231" w14:textId="77777777" w:rsidR="005B009D" w:rsidRPr="000147B7" w:rsidRDefault="005B009D" w:rsidP="005B009D">
      <w:pPr>
        <w:spacing w:after="0" w:line="240" w:lineRule="auto"/>
      </w:pPr>
      <w:r w:rsidRPr="000147B7">
        <w:t>Makrai Szonja</w:t>
      </w:r>
    </w:p>
    <w:p w14:paraId="291EF3A7" w14:textId="77777777" w:rsidR="005B009D" w:rsidRPr="000147B7" w:rsidRDefault="005B009D" w:rsidP="005B009D">
      <w:pPr>
        <w:spacing w:after="0" w:line="240" w:lineRule="auto"/>
      </w:pPr>
      <w:proofErr w:type="spellStart"/>
      <w:r w:rsidRPr="000147B7">
        <w:t>Mezzékben</w:t>
      </w:r>
      <w:proofErr w:type="spellEnd"/>
      <w:r w:rsidRPr="000147B7">
        <w:t xml:space="preserve"> a világ [Dobrumba * </w:t>
      </w:r>
      <w:proofErr w:type="spellStart"/>
      <w:r w:rsidRPr="000147B7">
        <w:t>Pingrumba</w:t>
      </w:r>
      <w:proofErr w:type="spellEnd"/>
      <w:r w:rsidRPr="000147B7">
        <w:t xml:space="preserve"> * Konyha, levantei * Konyha, mediterrán * Konyha, nemzetközi * Konyhatechnológia, faszén * </w:t>
      </w:r>
      <w:proofErr w:type="spellStart"/>
      <w:r w:rsidRPr="000147B7">
        <w:t>Shakshuka</w:t>
      </w:r>
      <w:proofErr w:type="spellEnd"/>
      <w:r w:rsidRPr="000147B7">
        <w:t xml:space="preserve"> * Baba </w:t>
      </w:r>
      <w:proofErr w:type="spellStart"/>
      <w:r w:rsidRPr="000147B7">
        <w:t>ganoush</w:t>
      </w:r>
      <w:proofErr w:type="spellEnd"/>
      <w:r w:rsidRPr="000147B7">
        <w:t xml:space="preserve"> * </w:t>
      </w:r>
      <w:proofErr w:type="spellStart"/>
      <w:r w:rsidRPr="000147B7">
        <w:t>Labneh</w:t>
      </w:r>
      <w:proofErr w:type="spellEnd"/>
      <w:r w:rsidRPr="000147B7">
        <w:t>] == Magyar hang 5. évf. 2022. 18.sz. p. 30.</w:t>
      </w:r>
    </w:p>
    <w:p w14:paraId="23761F44" w14:textId="77777777" w:rsidR="005B009D" w:rsidRPr="000147B7" w:rsidRDefault="005B009D" w:rsidP="005B009D">
      <w:pPr>
        <w:spacing w:after="0" w:line="240" w:lineRule="auto"/>
      </w:pPr>
    </w:p>
    <w:p w14:paraId="38A2327B" w14:textId="77777777" w:rsidR="00082552" w:rsidRPr="000147B7" w:rsidRDefault="00082552" w:rsidP="00082552">
      <w:pPr>
        <w:spacing w:after="0" w:line="240" w:lineRule="auto"/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  <w:t>KÖRNYEZETTUDATOSSÁG - FENNTARTHATÓSÁG</w:t>
      </w:r>
    </w:p>
    <w:p w14:paraId="41776BB4" w14:textId="77777777" w:rsidR="00082552" w:rsidRPr="000147B7" w:rsidRDefault="00082552" w:rsidP="00082552">
      <w:pPr>
        <w:spacing w:after="0" w:line="240" w:lineRule="auto"/>
      </w:pPr>
    </w:p>
    <w:p w14:paraId="6A802984" w14:textId="77777777" w:rsidR="00082552" w:rsidRPr="000147B7" w:rsidRDefault="00082552" w:rsidP="00082552">
      <w:pPr>
        <w:spacing w:after="0" w:line="240" w:lineRule="auto"/>
      </w:pPr>
      <w:r w:rsidRPr="000147B7">
        <w:t>Törzsszám [000144830]</w:t>
      </w:r>
    </w:p>
    <w:p w14:paraId="51C59A93" w14:textId="77777777" w:rsidR="00082552" w:rsidRPr="000147B7" w:rsidRDefault="00082552" w:rsidP="00082552">
      <w:pPr>
        <w:spacing w:after="0" w:line="240" w:lineRule="auto"/>
      </w:pPr>
      <w:r w:rsidRPr="000147B7">
        <w:t>Bene Barbara</w:t>
      </w:r>
    </w:p>
    <w:p w14:paraId="24C7C947" w14:textId="47E2B5BD" w:rsidR="00082552" w:rsidRDefault="00082552" w:rsidP="00082552">
      <w:pPr>
        <w:spacing w:after="0" w:line="240" w:lineRule="auto"/>
      </w:pPr>
      <w:r w:rsidRPr="000147B7">
        <w:t>Kerekasztal-beszélgetés: E-járművek - zsákutca vagy megoldás? [E-jármű * Zöld autó * Jármű, elektromos * Klímaváltozás] == Lépések a fenntarthatóság felé 27. évf. 2022. 1.sz. p. 26.</w:t>
      </w:r>
    </w:p>
    <w:p w14:paraId="5F62F36B" w14:textId="25471109" w:rsidR="00463253" w:rsidRPr="000147B7" w:rsidRDefault="00A22108" w:rsidP="00082552">
      <w:pPr>
        <w:spacing w:after="0" w:line="240" w:lineRule="auto"/>
      </w:pPr>
      <w:hyperlink r:id="rId42" w:history="1">
        <w:r w:rsidR="00463253" w:rsidRPr="008F72A0">
          <w:rPr>
            <w:rStyle w:val="Hiperhivatkozs"/>
          </w:rPr>
          <w:t>https://kovet.hu/wp-content/uploads/2022/04/Lepesek-85.pdf</w:t>
        </w:r>
      </w:hyperlink>
      <w:r w:rsidR="00463253">
        <w:t xml:space="preserve"> </w:t>
      </w:r>
    </w:p>
    <w:p w14:paraId="1F817466" w14:textId="77777777" w:rsidR="00082552" w:rsidRPr="000147B7" w:rsidRDefault="00082552" w:rsidP="00082552">
      <w:pPr>
        <w:spacing w:after="0" w:line="240" w:lineRule="auto"/>
      </w:pPr>
    </w:p>
    <w:p w14:paraId="18AFC881" w14:textId="77777777" w:rsidR="00082552" w:rsidRPr="000147B7" w:rsidRDefault="00082552" w:rsidP="00082552">
      <w:pPr>
        <w:spacing w:after="0" w:line="240" w:lineRule="auto"/>
      </w:pPr>
      <w:r w:rsidRPr="000147B7">
        <w:lastRenderedPageBreak/>
        <w:t>Törzsszám [000144734]</w:t>
      </w:r>
    </w:p>
    <w:p w14:paraId="2AABC339" w14:textId="77777777" w:rsidR="00082552" w:rsidRPr="000147B7" w:rsidRDefault="00082552" w:rsidP="00082552">
      <w:pPr>
        <w:spacing w:after="0" w:line="240" w:lineRule="auto"/>
      </w:pPr>
      <w:r w:rsidRPr="000147B7">
        <w:t>Erdős László</w:t>
      </w:r>
    </w:p>
    <w:p w14:paraId="1A6D2AB1" w14:textId="77777777" w:rsidR="00082552" w:rsidRPr="000147B7" w:rsidRDefault="00082552" w:rsidP="00082552">
      <w:pPr>
        <w:spacing w:after="0" w:line="240" w:lineRule="auto"/>
      </w:pPr>
      <w:r w:rsidRPr="000147B7">
        <w:t xml:space="preserve">Sok még a teendő környezeti </w:t>
      </w:r>
      <w:proofErr w:type="gramStart"/>
      <w:r w:rsidRPr="000147B7">
        <w:t>ügyekben :</w:t>
      </w:r>
      <w:proofErr w:type="gramEnd"/>
      <w:r w:rsidRPr="000147B7">
        <w:t xml:space="preserve"> A Föld napja [Ünnepnap, zöld betűs * Környezettudatosság * Föld napja, történet * Környezetvédelem * Felelősség, egyéni] == Élet és tudomány 77. évf. 2022. 16.sz. p. 518-520.</w:t>
      </w:r>
    </w:p>
    <w:p w14:paraId="690B78A1" w14:textId="77777777" w:rsidR="00082552" w:rsidRPr="000147B7" w:rsidRDefault="00082552" w:rsidP="00082552">
      <w:pPr>
        <w:spacing w:after="0" w:line="240" w:lineRule="auto"/>
      </w:pPr>
    </w:p>
    <w:p w14:paraId="41A7FFED" w14:textId="77777777" w:rsidR="00082552" w:rsidRPr="000147B7" w:rsidRDefault="00082552" w:rsidP="00082552">
      <w:pPr>
        <w:spacing w:after="0" w:line="240" w:lineRule="auto"/>
      </w:pPr>
      <w:r w:rsidRPr="000147B7">
        <w:t>Törzsszám [000144827]</w:t>
      </w:r>
    </w:p>
    <w:p w14:paraId="6512026F" w14:textId="77777777" w:rsidR="00082552" w:rsidRPr="000147B7" w:rsidRDefault="00082552" w:rsidP="00082552">
      <w:pPr>
        <w:spacing w:after="0" w:line="240" w:lineRule="auto"/>
      </w:pPr>
      <w:r w:rsidRPr="000147B7">
        <w:t>Papp-</w:t>
      </w:r>
      <w:proofErr w:type="spellStart"/>
      <w:r w:rsidRPr="000147B7">
        <w:t>Váry</w:t>
      </w:r>
      <w:proofErr w:type="spellEnd"/>
      <w:r w:rsidRPr="000147B7">
        <w:t xml:space="preserve"> Árpád</w:t>
      </w:r>
    </w:p>
    <w:p w14:paraId="7EF44645" w14:textId="32655A1E" w:rsidR="00082552" w:rsidRDefault="00082552" w:rsidP="00082552">
      <w:pPr>
        <w:spacing w:after="0" w:line="240" w:lineRule="auto"/>
      </w:pPr>
      <w:r w:rsidRPr="000147B7">
        <w:t xml:space="preserve">A világ első karbonsemleges </w:t>
      </w:r>
      <w:proofErr w:type="gramStart"/>
      <w:r w:rsidRPr="000147B7">
        <w:t>futballklubja :</w:t>
      </w:r>
      <w:proofErr w:type="gramEnd"/>
      <w:r w:rsidRPr="000147B7">
        <w:t xml:space="preserve"> A nem csak nevében zöld Forest </w:t>
      </w:r>
      <w:proofErr w:type="spellStart"/>
      <w:r w:rsidRPr="000147B7">
        <w:t>Green</w:t>
      </w:r>
      <w:proofErr w:type="spellEnd"/>
      <w:r w:rsidRPr="000147B7">
        <w:t xml:space="preserve"> </w:t>
      </w:r>
      <w:proofErr w:type="spellStart"/>
      <w:r w:rsidRPr="000147B7">
        <w:t>Rovers</w:t>
      </w:r>
      <w:proofErr w:type="spellEnd"/>
      <w:r w:rsidRPr="000147B7">
        <w:t xml:space="preserve"> esete [Környezetvédelem, sport * Újrahasznosítás, sport * Anglia * Megújuló energia * Futball * Vízfelhasználás * Zöld rendezvény * Karbonsemlegesség] == Lépések a fenntarthatóság felé 27. évf. 2022. 1.sz. p. 16-19.</w:t>
      </w:r>
    </w:p>
    <w:p w14:paraId="753EEE30" w14:textId="1C862EE2" w:rsidR="00463253" w:rsidRPr="000147B7" w:rsidRDefault="00A22108" w:rsidP="00082552">
      <w:pPr>
        <w:spacing w:after="0" w:line="240" w:lineRule="auto"/>
      </w:pPr>
      <w:hyperlink r:id="rId43" w:history="1">
        <w:r w:rsidR="00463253" w:rsidRPr="008F72A0">
          <w:rPr>
            <w:rStyle w:val="Hiperhivatkozs"/>
          </w:rPr>
          <w:t>https://kovet.hu/wp-content/uploads/2022/04/Lepesek-85.pdf</w:t>
        </w:r>
      </w:hyperlink>
      <w:r w:rsidR="00463253">
        <w:t xml:space="preserve"> </w:t>
      </w:r>
    </w:p>
    <w:p w14:paraId="7C38BF1F" w14:textId="77777777" w:rsidR="00082552" w:rsidRPr="000147B7" w:rsidRDefault="00082552" w:rsidP="00082552">
      <w:pPr>
        <w:spacing w:after="0" w:line="240" w:lineRule="auto"/>
      </w:pPr>
    </w:p>
    <w:p w14:paraId="29554126" w14:textId="77777777" w:rsidR="005D4D0A" w:rsidRPr="000147B7" w:rsidRDefault="005D4D0A" w:rsidP="005D4D0A">
      <w:pPr>
        <w:spacing w:after="0" w:line="240" w:lineRule="auto"/>
      </w:pPr>
      <w:r w:rsidRPr="000147B7">
        <w:t>Törzsszám [000144845]</w:t>
      </w:r>
    </w:p>
    <w:p w14:paraId="46B12712" w14:textId="77777777" w:rsidR="005D4D0A" w:rsidRPr="000147B7" w:rsidRDefault="005D4D0A" w:rsidP="005D4D0A">
      <w:pPr>
        <w:spacing w:after="0" w:line="240" w:lineRule="auto"/>
      </w:pPr>
      <w:proofErr w:type="spellStart"/>
      <w:r w:rsidRPr="000147B7">
        <w:t>Pindroch</w:t>
      </w:r>
      <w:proofErr w:type="spellEnd"/>
      <w:r w:rsidRPr="000147B7">
        <w:t xml:space="preserve"> Tamás</w:t>
      </w:r>
    </w:p>
    <w:p w14:paraId="1534B655" w14:textId="4422EB17" w:rsidR="005D4D0A" w:rsidRDefault="005D4D0A" w:rsidP="005D4D0A">
      <w:pPr>
        <w:spacing w:after="0" w:line="240" w:lineRule="auto"/>
      </w:pPr>
      <w:r w:rsidRPr="000147B7">
        <w:t xml:space="preserve">Hódít az </w:t>
      </w:r>
      <w:proofErr w:type="spellStart"/>
      <w:r w:rsidRPr="000147B7">
        <w:t>elektromobilitás</w:t>
      </w:r>
      <w:proofErr w:type="spellEnd"/>
      <w:r w:rsidRPr="000147B7">
        <w:t xml:space="preserve"> [Klímavédelem, Magyarország * Áramtermelés * Klímasemlegesség, 2050 * Akcióterv * Megújuló energia, felhasználás * Közlekedés, környezetkímélő * E-jármű * Jármű, elektromos * E-közlekedés * E-kerékpár * E-motor * E-busz] == Figyelő 65. évf. 2022. 18.sz. p. 21-23.</w:t>
      </w:r>
    </w:p>
    <w:p w14:paraId="0AA1B96F" w14:textId="592853D4" w:rsidR="00F26CB9" w:rsidRPr="000147B7" w:rsidRDefault="00A22108" w:rsidP="005D4D0A">
      <w:pPr>
        <w:spacing w:after="0" w:line="240" w:lineRule="auto"/>
      </w:pPr>
      <w:hyperlink r:id="rId44" w:history="1">
        <w:r w:rsidR="00F26CB9" w:rsidRPr="00BE6A7F">
          <w:rPr>
            <w:rStyle w:val="Hiperhivatkozs"/>
          </w:rPr>
          <w:t>https://issuu.com/mworks2020/docs/figyelo_2022-18</w:t>
        </w:r>
      </w:hyperlink>
      <w:r w:rsidR="00F26CB9">
        <w:t xml:space="preserve"> </w:t>
      </w:r>
    </w:p>
    <w:p w14:paraId="224397B9" w14:textId="77777777" w:rsidR="005D4D0A" w:rsidRPr="000147B7" w:rsidRDefault="005D4D0A" w:rsidP="005D4D0A">
      <w:pPr>
        <w:spacing w:after="0" w:line="240" w:lineRule="auto"/>
      </w:pPr>
    </w:p>
    <w:p w14:paraId="4652695A" w14:textId="77777777" w:rsidR="008C18C0" w:rsidRPr="000147B7" w:rsidRDefault="008C18C0" w:rsidP="008C18C0">
      <w:pPr>
        <w:spacing w:after="0" w:line="240" w:lineRule="auto"/>
      </w:pPr>
      <w:r w:rsidRPr="000147B7">
        <w:t>Törzsszám [000144732]</w:t>
      </w:r>
    </w:p>
    <w:p w14:paraId="62A08C77" w14:textId="77777777" w:rsidR="008C18C0" w:rsidRPr="000147B7" w:rsidRDefault="008C18C0" w:rsidP="008C18C0">
      <w:pPr>
        <w:spacing w:after="0" w:line="240" w:lineRule="auto"/>
      </w:pPr>
      <w:proofErr w:type="spellStart"/>
      <w:r w:rsidRPr="000147B7">
        <w:t>Rezsabek</w:t>
      </w:r>
      <w:proofErr w:type="spellEnd"/>
      <w:r w:rsidRPr="000147B7">
        <w:t xml:space="preserve"> Nándor</w:t>
      </w:r>
    </w:p>
    <w:p w14:paraId="4439AB37" w14:textId="77777777" w:rsidR="008C18C0" w:rsidRPr="000147B7" w:rsidRDefault="008C18C0" w:rsidP="008C18C0">
      <w:pPr>
        <w:spacing w:after="0" w:line="240" w:lineRule="auto"/>
      </w:pPr>
      <w:r w:rsidRPr="000147B7">
        <w:t xml:space="preserve">A </w:t>
      </w:r>
      <w:proofErr w:type="gramStart"/>
      <w:r w:rsidRPr="000147B7">
        <w:t>szmog</w:t>
      </w:r>
      <w:proofErr w:type="gramEnd"/>
      <w:r w:rsidRPr="000147B7">
        <w:t xml:space="preserve"> mint környezetszennyező [Levegőszennyezés * Szmog * Város, légszennyezett * Kárelhárítás, jogi szabályozás] == Élet és tudomány 77. évf. 2022. 17.sz. p. 553-555.</w:t>
      </w:r>
    </w:p>
    <w:p w14:paraId="736A2BBA" w14:textId="77777777" w:rsidR="008C18C0" w:rsidRPr="000147B7" w:rsidRDefault="008C18C0" w:rsidP="008C18C0">
      <w:pPr>
        <w:spacing w:after="0" w:line="240" w:lineRule="auto"/>
      </w:pPr>
    </w:p>
    <w:p w14:paraId="2809046B" w14:textId="77777777" w:rsidR="00082552" w:rsidRPr="000147B7" w:rsidRDefault="00082552" w:rsidP="00082552">
      <w:pPr>
        <w:spacing w:after="0" w:line="240" w:lineRule="auto"/>
      </w:pPr>
      <w:r w:rsidRPr="000147B7">
        <w:t>Törzsszám [000145012]</w:t>
      </w:r>
    </w:p>
    <w:p w14:paraId="7CFB55F5" w14:textId="77777777" w:rsidR="00082552" w:rsidRPr="000147B7" w:rsidRDefault="00082552" w:rsidP="00082552">
      <w:pPr>
        <w:spacing w:after="0" w:line="240" w:lineRule="auto"/>
      </w:pPr>
      <w:r w:rsidRPr="000147B7">
        <w:t>Szigeti Hajni</w:t>
      </w:r>
    </w:p>
    <w:p w14:paraId="511D9715" w14:textId="3FED0B7B" w:rsidR="00082552" w:rsidRDefault="00082552" w:rsidP="00082552">
      <w:pPr>
        <w:spacing w:after="0" w:line="240" w:lineRule="auto"/>
      </w:pPr>
      <w:proofErr w:type="spellStart"/>
      <w:r w:rsidRPr="000147B7">
        <w:t>Tipton</w:t>
      </w:r>
      <w:proofErr w:type="spellEnd"/>
      <w:r w:rsidRPr="000147B7">
        <w:t xml:space="preserve"> Zakariás [</w:t>
      </w:r>
      <w:proofErr w:type="spellStart"/>
      <w:r w:rsidRPr="000147B7">
        <w:t>Brand</w:t>
      </w:r>
      <w:proofErr w:type="spellEnd"/>
      <w:r w:rsidRPr="000147B7">
        <w:t xml:space="preserve">, </w:t>
      </w:r>
      <w:proofErr w:type="spellStart"/>
      <w:r w:rsidRPr="000147B7">
        <w:t>Tipton</w:t>
      </w:r>
      <w:proofErr w:type="spellEnd"/>
      <w:r w:rsidRPr="000147B7">
        <w:t xml:space="preserve"> </w:t>
      </w:r>
      <w:proofErr w:type="spellStart"/>
      <w:r w:rsidRPr="000147B7">
        <w:t>Eyeworks</w:t>
      </w:r>
      <w:proofErr w:type="spellEnd"/>
      <w:r w:rsidRPr="000147B7">
        <w:t xml:space="preserve"> * Termék, szemüveg, különleges * Márkaépítés * Fenntarthatóság * Környezettudatosság] == Figyelő 65. évf. 2022. 19.sz. p. 72-73.</w:t>
      </w:r>
    </w:p>
    <w:p w14:paraId="03DE3492" w14:textId="3FFD2EB2" w:rsidR="00F26CB9" w:rsidRPr="000147B7" w:rsidRDefault="00A22108" w:rsidP="00082552">
      <w:pPr>
        <w:spacing w:after="0" w:line="240" w:lineRule="auto"/>
      </w:pPr>
      <w:hyperlink r:id="rId45" w:history="1">
        <w:r w:rsidR="00F26CB9" w:rsidRPr="00BE6A7F">
          <w:rPr>
            <w:rStyle w:val="Hiperhivatkozs"/>
          </w:rPr>
          <w:t>https://issuu.com/mworks2020/docs/figyelo_2022-19</w:t>
        </w:r>
      </w:hyperlink>
      <w:r w:rsidR="00F26CB9">
        <w:t xml:space="preserve"> </w:t>
      </w:r>
    </w:p>
    <w:p w14:paraId="7739DCDD" w14:textId="77777777" w:rsidR="00082552" w:rsidRPr="000147B7" w:rsidRDefault="00082552" w:rsidP="00082552">
      <w:pPr>
        <w:spacing w:after="0" w:line="240" w:lineRule="auto"/>
      </w:pPr>
    </w:p>
    <w:p w14:paraId="01DAFB22" w14:textId="77777777" w:rsidR="00082552" w:rsidRPr="000147B7" w:rsidRDefault="00082552" w:rsidP="00082552">
      <w:pPr>
        <w:spacing w:after="0" w:line="240" w:lineRule="auto"/>
      </w:pPr>
      <w:r w:rsidRPr="000147B7">
        <w:t>Törzsszám [000144824]</w:t>
      </w:r>
    </w:p>
    <w:p w14:paraId="48E0E9BE" w14:textId="77777777" w:rsidR="00082552" w:rsidRPr="000147B7" w:rsidRDefault="00082552" w:rsidP="00082552">
      <w:pPr>
        <w:spacing w:after="0" w:line="240" w:lineRule="auto"/>
      </w:pPr>
      <w:proofErr w:type="spellStart"/>
      <w:r w:rsidRPr="000147B7">
        <w:t>Tenyik</w:t>
      </w:r>
      <w:proofErr w:type="spellEnd"/>
      <w:r w:rsidRPr="000147B7">
        <w:t xml:space="preserve"> Tamás</w:t>
      </w:r>
    </w:p>
    <w:p w14:paraId="7774062C" w14:textId="0746700D" w:rsidR="00082552" w:rsidRDefault="00082552" w:rsidP="00082552">
      <w:pPr>
        <w:spacing w:after="0" w:line="240" w:lineRule="auto"/>
      </w:pPr>
      <w:r w:rsidRPr="000147B7">
        <w:t>Karbonlábnyom [Karbonlábnyom * Globális felmelegedés * Üvegházhatás] == Lépések a fenntarthatóság felé 27. évf. 2022. 1.sz. p. 4-5.</w:t>
      </w:r>
    </w:p>
    <w:p w14:paraId="34455394" w14:textId="55003CBE" w:rsidR="00463253" w:rsidRPr="000147B7" w:rsidRDefault="00A22108" w:rsidP="00082552">
      <w:pPr>
        <w:spacing w:after="0" w:line="240" w:lineRule="auto"/>
      </w:pPr>
      <w:hyperlink r:id="rId46" w:history="1">
        <w:r w:rsidR="00463253" w:rsidRPr="008F72A0">
          <w:rPr>
            <w:rStyle w:val="Hiperhivatkozs"/>
          </w:rPr>
          <w:t>https://kovet.hu/wp-content/uploads/2022/04/Lepesek-85.pdf</w:t>
        </w:r>
      </w:hyperlink>
      <w:r w:rsidR="00463253">
        <w:t xml:space="preserve"> </w:t>
      </w:r>
    </w:p>
    <w:p w14:paraId="391DC942" w14:textId="77777777" w:rsidR="00082552" w:rsidRPr="000147B7" w:rsidRDefault="00082552" w:rsidP="00082552">
      <w:pPr>
        <w:spacing w:after="0" w:line="240" w:lineRule="auto"/>
      </w:pPr>
    </w:p>
    <w:p w14:paraId="46BECBCF" w14:textId="77777777" w:rsidR="00082552" w:rsidRPr="000147B7" w:rsidRDefault="00082552" w:rsidP="00082552">
      <w:pPr>
        <w:spacing w:after="0" w:line="240" w:lineRule="auto"/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  <w:t>KÖRNYEZETTUDATOSSÁG – GAZDASÁG</w:t>
      </w:r>
    </w:p>
    <w:p w14:paraId="209D8E15" w14:textId="77777777" w:rsidR="00082552" w:rsidRPr="000147B7" w:rsidRDefault="00082552" w:rsidP="00082552">
      <w:pPr>
        <w:spacing w:after="0" w:line="240" w:lineRule="auto"/>
        <w:rPr>
          <w:b/>
        </w:rPr>
      </w:pPr>
    </w:p>
    <w:p w14:paraId="161D7647" w14:textId="77777777" w:rsidR="0025486E" w:rsidRPr="000147B7" w:rsidRDefault="0025486E" w:rsidP="0025486E">
      <w:pPr>
        <w:spacing w:after="0" w:line="240" w:lineRule="auto"/>
      </w:pPr>
      <w:r w:rsidRPr="000147B7">
        <w:t>Törzsszám [000144867]</w:t>
      </w:r>
    </w:p>
    <w:p w14:paraId="034F4E60" w14:textId="77777777" w:rsidR="0025486E" w:rsidRPr="000147B7" w:rsidRDefault="0025486E" w:rsidP="0025486E">
      <w:pPr>
        <w:spacing w:after="0" w:line="240" w:lineRule="auto"/>
      </w:pPr>
      <w:r w:rsidRPr="000147B7">
        <w:t>Balogh Jeremiás Máté</w:t>
      </w:r>
    </w:p>
    <w:p w14:paraId="147E5E6B" w14:textId="77777777" w:rsidR="0025486E" w:rsidRPr="000147B7" w:rsidRDefault="0025486E" w:rsidP="0025486E">
      <w:pPr>
        <w:spacing w:after="0" w:line="240" w:lineRule="auto"/>
      </w:pPr>
      <w:r w:rsidRPr="000147B7">
        <w:t>Az egy főre jutó szén-dioxid-kibocsátás meghatározó tényezői a világgazdaságban [Széndioxid kibocsátás * Klímavédelem * Éghajlatváltozás, hatás * Káros anyag kibocsátás * Káros hatás, környezeti elem * Nemzetközi kereskedelem * Elemzés] == Közgazdasági Szemle 69. évf. 2022. 4.sz. p. 480-501.</w:t>
      </w:r>
    </w:p>
    <w:p w14:paraId="4EF8E26C" w14:textId="77777777" w:rsidR="0025486E" w:rsidRPr="000147B7" w:rsidRDefault="0025486E" w:rsidP="00082552">
      <w:pPr>
        <w:spacing w:after="0" w:line="240" w:lineRule="auto"/>
      </w:pPr>
    </w:p>
    <w:p w14:paraId="576072DA" w14:textId="77777777" w:rsidR="00082552" w:rsidRPr="000147B7" w:rsidRDefault="00082552" w:rsidP="00082552">
      <w:pPr>
        <w:spacing w:after="0" w:line="240" w:lineRule="auto"/>
      </w:pPr>
      <w:r w:rsidRPr="000147B7">
        <w:t>Törzsszám [000144831]</w:t>
      </w:r>
    </w:p>
    <w:p w14:paraId="2A22EA04" w14:textId="77777777" w:rsidR="00082552" w:rsidRPr="000147B7" w:rsidRDefault="00082552" w:rsidP="00082552">
      <w:pPr>
        <w:spacing w:after="0" w:line="240" w:lineRule="auto"/>
      </w:pPr>
      <w:proofErr w:type="spellStart"/>
      <w:r w:rsidRPr="000147B7">
        <w:t>Herner</w:t>
      </w:r>
      <w:proofErr w:type="spellEnd"/>
      <w:r w:rsidRPr="000147B7">
        <w:t xml:space="preserve"> Katalin, </w:t>
      </w:r>
      <w:proofErr w:type="spellStart"/>
      <w:r w:rsidRPr="000147B7">
        <w:t>Szi</w:t>
      </w:r>
      <w:proofErr w:type="spellEnd"/>
      <w:r w:rsidRPr="000147B7">
        <w:t>-Ferenc Zsófia</w:t>
      </w:r>
    </w:p>
    <w:p w14:paraId="1878669C" w14:textId="176A2945" w:rsidR="00082552" w:rsidRDefault="00082552" w:rsidP="00082552">
      <w:pPr>
        <w:spacing w:after="0" w:line="240" w:lineRule="auto"/>
      </w:pPr>
      <w:r w:rsidRPr="000147B7">
        <w:t xml:space="preserve">Meggyőzhetők-e a vállalatok, hogy ne növekedjenek? [Interjú, </w:t>
      </w:r>
      <w:proofErr w:type="spellStart"/>
      <w:r w:rsidRPr="000147B7">
        <w:t>Dr</w:t>
      </w:r>
      <w:proofErr w:type="spellEnd"/>
      <w:r w:rsidRPr="000147B7">
        <w:t xml:space="preserve"> </w:t>
      </w:r>
      <w:proofErr w:type="spellStart"/>
      <w:r w:rsidRPr="000147B7">
        <w:t>Donnie</w:t>
      </w:r>
      <w:proofErr w:type="spellEnd"/>
      <w:r w:rsidRPr="000147B7">
        <w:t xml:space="preserve"> </w:t>
      </w:r>
      <w:proofErr w:type="spellStart"/>
      <w:r w:rsidRPr="000147B7">
        <w:t>Maclurcan</w:t>
      </w:r>
      <w:proofErr w:type="spellEnd"/>
      <w:r w:rsidRPr="000147B7">
        <w:t xml:space="preserve"> * Gazdaság, post-</w:t>
      </w:r>
      <w:proofErr w:type="spellStart"/>
      <w:r w:rsidRPr="000147B7">
        <w:t>growth</w:t>
      </w:r>
      <w:proofErr w:type="spellEnd"/>
      <w:r w:rsidRPr="000147B7">
        <w:t xml:space="preserve"> * Gazdaság, növekedésen túli * Gazdasági növekedés * Gazdasági szemlélet * Post </w:t>
      </w:r>
      <w:proofErr w:type="spellStart"/>
      <w:r w:rsidRPr="000147B7">
        <w:t>Growth</w:t>
      </w:r>
      <w:proofErr w:type="spellEnd"/>
      <w:r w:rsidRPr="000147B7">
        <w:t xml:space="preserve"> Institute] == Lépések a fenntarthatóság felé 27. évf. 2022. 1.sz. p. 28-31.</w:t>
      </w:r>
    </w:p>
    <w:p w14:paraId="5EBDEF51" w14:textId="57F921B4" w:rsidR="00463253" w:rsidRPr="000147B7" w:rsidRDefault="00A22108" w:rsidP="00082552">
      <w:pPr>
        <w:spacing w:after="0" w:line="240" w:lineRule="auto"/>
      </w:pPr>
      <w:hyperlink r:id="rId47" w:history="1">
        <w:r w:rsidR="00463253" w:rsidRPr="008F72A0">
          <w:rPr>
            <w:rStyle w:val="Hiperhivatkozs"/>
          </w:rPr>
          <w:t>https://kovet.hu/wp-content/uploads/2022/04/Lepesek-85.pdf</w:t>
        </w:r>
      </w:hyperlink>
      <w:r w:rsidR="00463253">
        <w:t xml:space="preserve"> </w:t>
      </w:r>
    </w:p>
    <w:p w14:paraId="5E052944" w14:textId="77777777" w:rsidR="00082552" w:rsidRPr="000147B7" w:rsidRDefault="00082552" w:rsidP="00082552">
      <w:pPr>
        <w:spacing w:after="0" w:line="240" w:lineRule="auto"/>
      </w:pPr>
    </w:p>
    <w:p w14:paraId="070CF132" w14:textId="77777777" w:rsidR="00082552" w:rsidRPr="000147B7" w:rsidRDefault="00082552" w:rsidP="00082552">
      <w:pPr>
        <w:spacing w:after="0" w:line="240" w:lineRule="auto"/>
      </w:pPr>
      <w:r w:rsidRPr="000147B7">
        <w:t>Törzsszám [000144825]</w:t>
      </w:r>
    </w:p>
    <w:p w14:paraId="168DB653" w14:textId="77777777" w:rsidR="00082552" w:rsidRPr="000147B7" w:rsidRDefault="00082552" w:rsidP="00082552">
      <w:pPr>
        <w:spacing w:after="0" w:line="240" w:lineRule="auto"/>
      </w:pPr>
      <w:r w:rsidRPr="000147B7">
        <w:t>Parádi-Dolgos Anett</w:t>
      </w:r>
    </w:p>
    <w:p w14:paraId="5598599B" w14:textId="0B8ECFB5" w:rsidR="00082552" w:rsidRDefault="00082552" w:rsidP="00082552">
      <w:pPr>
        <w:spacing w:after="0" w:line="240" w:lineRule="auto"/>
      </w:pPr>
      <w:r w:rsidRPr="000147B7">
        <w:t>Növekvő gazdaság, növekvő boldogság? [Lábnyom, ökológiai * Jóllét, szubjektív * Boldogság * Jövedelemnövekedés * GDP * Elégedettség] == Lépések a fenntarthatóság felé 27. évf. 2022. 1.sz. p. 6-9.</w:t>
      </w:r>
    </w:p>
    <w:p w14:paraId="00C31A04" w14:textId="3173F09E" w:rsidR="00463253" w:rsidRPr="000147B7" w:rsidRDefault="00A22108" w:rsidP="00082552">
      <w:pPr>
        <w:spacing w:after="0" w:line="240" w:lineRule="auto"/>
      </w:pPr>
      <w:hyperlink r:id="rId48" w:history="1">
        <w:r w:rsidR="00463253" w:rsidRPr="008F72A0">
          <w:rPr>
            <w:rStyle w:val="Hiperhivatkozs"/>
          </w:rPr>
          <w:t>https://kovet.hu/wp-content/uploads/2022/04/Lepesek-85.pdf</w:t>
        </w:r>
      </w:hyperlink>
      <w:r w:rsidR="00463253">
        <w:t xml:space="preserve"> </w:t>
      </w:r>
    </w:p>
    <w:p w14:paraId="50B265C6" w14:textId="77777777" w:rsidR="00082552" w:rsidRPr="000147B7" w:rsidRDefault="00082552" w:rsidP="00082552">
      <w:pPr>
        <w:spacing w:after="0" w:line="240" w:lineRule="auto"/>
      </w:pPr>
    </w:p>
    <w:p w14:paraId="66F74E4B" w14:textId="77777777" w:rsidR="00082552" w:rsidRPr="000147B7" w:rsidRDefault="00082552" w:rsidP="00082552">
      <w:pPr>
        <w:spacing w:after="0" w:line="240" w:lineRule="auto"/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  <w:t>KÖRNYEZETUDATOSSÁG – HULLADÉKGAZDÁLKODÁS</w:t>
      </w:r>
    </w:p>
    <w:p w14:paraId="38838CA1" w14:textId="77777777" w:rsidR="00082552" w:rsidRPr="000147B7" w:rsidRDefault="00082552" w:rsidP="00082552">
      <w:pPr>
        <w:spacing w:after="0" w:line="240" w:lineRule="auto"/>
        <w:rPr>
          <w:b/>
        </w:rPr>
      </w:pPr>
    </w:p>
    <w:p w14:paraId="693D1E80" w14:textId="77777777" w:rsidR="005D4D0A" w:rsidRPr="000147B7" w:rsidRDefault="005D4D0A" w:rsidP="005D4D0A">
      <w:pPr>
        <w:spacing w:after="0" w:line="240" w:lineRule="auto"/>
      </w:pPr>
      <w:r w:rsidRPr="000147B7">
        <w:t>Törzsszám [000144738]</w:t>
      </w:r>
    </w:p>
    <w:p w14:paraId="79A06552" w14:textId="77777777" w:rsidR="00B85E9F" w:rsidRPr="000147B7" w:rsidRDefault="00B85E9F" w:rsidP="00B85E9F">
      <w:pPr>
        <w:spacing w:after="0" w:line="240" w:lineRule="auto"/>
      </w:pPr>
      <w:r w:rsidRPr="000147B7">
        <w:t>Borbély Zalán Zoltán</w:t>
      </w:r>
    </w:p>
    <w:p w14:paraId="195C0423" w14:textId="77777777" w:rsidR="00B85E9F" w:rsidRPr="000147B7" w:rsidRDefault="00B85E9F" w:rsidP="00B85E9F">
      <w:pPr>
        <w:spacing w:after="0" w:line="240" w:lineRule="auto"/>
      </w:pPr>
      <w:r w:rsidRPr="000147B7">
        <w:t>Életünk élelme [Táplálkozás * Élelmiszerpazarlás * Ökológiai lábnyom * Környezettudatosság * Élelmiszerhulladék * Felelősség, egyéni] == Természet Világa - A Természet Világa melléklete 153. évf. 2022.4.sz. p. XXVI-XXXII.</w:t>
      </w:r>
    </w:p>
    <w:p w14:paraId="7A17643D" w14:textId="77777777" w:rsidR="00B85E9F" w:rsidRPr="000147B7" w:rsidRDefault="00B85E9F" w:rsidP="00B85E9F">
      <w:pPr>
        <w:spacing w:after="0" w:line="240" w:lineRule="auto"/>
      </w:pPr>
    </w:p>
    <w:p w14:paraId="52D1A9C0" w14:textId="77777777" w:rsidR="0081240A" w:rsidRPr="000147B7" w:rsidRDefault="0081240A" w:rsidP="0081240A">
      <w:pPr>
        <w:spacing w:after="0" w:line="240" w:lineRule="auto"/>
      </w:pPr>
      <w:r w:rsidRPr="000147B7">
        <w:t>Törzsszám [000144849]</w:t>
      </w:r>
    </w:p>
    <w:p w14:paraId="506A0809" w14:textId="77777777" w:rsidR="0081240A" w:rsidRPr="000147B7" w:rsidRDefault="0081240A" w:rsidP="0081240A">
      <w:pPr>
        <w:spacing w:after="0" w:line="240" w:lineRule="auto"/>
      </w:pPr>
      <w:r w:rsidRPr="000147B7">
        <w:t>Érsek M. Zoltán</w:t>
      </w:r>
    </w:p>
    <w:p w14:paraId="0EC32095" w14:textId="64C4D560" w:rsidR="0081240A" w:rsidRDefault="0081240A" w:rsidP="0081240A">
      <w:pPr>
        <w:spacing w:after="0" w:line="240" w:lineRule="auto"/>
      </w:pPr>
      <w:r w:rsidRPr="000147B7">
        <w:t>Szemben a drágulással [Energiaár, növekedés * Csomagolóanyag-ár, növekedés * Nádudvari Élelmiszer Kft. * Interjú, Nagy Ádám * Élelmiszeripar, magyar] == Figyelő 65. évf. 2022. 18.sz. p. 30-32.</w:t>
      </w:r>
    </w:p>
    <w:p w14:paraId="6E3AB371" w14:textId="466D50CC" w:rsidR="00F26CB9" w:rsidRPr="000147B7" w:rsidRDefault="00A22108" w:rsidP="0081240A">
      <w:pPr>
        <w:spacing w:after="0" w:line="240" w:lineRule="auto"/>
      </w:pPr>
      <w:hyperlink r:id="rId49" w:history="1">
        <w:r w:rsidR="00F26CB9" w:rsidRPr="00BE6A7F">
          <w:rPr>
            <w:rStyle w:val="Hiperhivatkozs"/>
          </w:rPr>
          <w:t>https://issuu.com/mworks2020/docs/figyelo_2022-18</w:t>
        </w:r>
      </w:hyperlink>
      <w:r w:rsidR="00F26CB9">
        <w:t xml:space="preserve"> </w:t>
      </w:r>
    </w:p>
    <w:p w14:paraId="6EC5A967" w14:textId="77777777" w:rsidR="0081240A" w:rsidRPr="000147B7" w:rsidRDefault="0081240A" w:rsidP="0081240A">
      <w:pPr>
        <w:spacing w:after="0" w:line="240" w:lineRule="auto"/>
      </w:pPr>
    </w:p>
    <w:p w14:paraId="037A8857" w14:textId="77777777" w:rsidR="00B85E9F" w:rsidRPr="000147B7" w:rsidRDefault="00B85E9F" w:rsidP="00B85E9F">
      <w:pPr>
        <w:spacing w:after="0" w:line="240" w:lineRule="auto"/>
      </w:pPr>
      <w:r w:rsidRPr="000147B7">
        <w:t>Törzsszám [000144731]</w:t>
      </w:r>
    </w:p>
    <w:p w14:paraId="0ECD1161" w14:textId="77777777" w:rsidR="00B85E9F" w:rsidRPr="000147B7" w:rsidRDefault="00B85E9F" w:rsidP="00B85E9F">
      <w:pPr>
        <w:spacing w:after="0" w:line="240" w:lineRule="auto"/>
      </w:pPr>
      <w:r w:rsidRPr="000147B7">
        <w:t>Hardi Judit</w:t>
      </w:r>
    </w:p>
    <w:p w14:paraId="6C206A50" w14:textId="77777777" w:rsidR="00B85E9F" w:rsidRPr="000147B7" w:rsidRDefault="00B85E9F" w:rsidP="00B85E9F">
      <w:pPr>
        <w:spacing w:after="0" w:line="240" w:lineRule="auto"/>
      </w:pPr>
      <w:r w:rsidRPr="000147B7">
        <w:t xml:space="preserve">Finom, barátságos, hulladékmentes [Vendéglátás * </w:t>
      </w:r>
      <w:proofErr w:type="spellStart"/>
      <w:r w:rsidRPr="000147B7">
        <w:t>SejRibizli</w:t>
      </w:r>
      <w:proofErr w:type="spellEnd"/>
      <w:r w:rsidRPr="000147B7">
        <w:t xml:space="preserve"> bisztró, Budapest * Hulladékmentesség * Innováció * Recept, </w:t>
      </w:r>
      <w:proofErr w:type="spellStart"/>
      <w:r w:rsidRPr="000147B7">
        <w:t>Medovik</w:t>
      </w:r>
      <w:proofErr w:type="spellEnd"/>
      <w:r w:rsidRPr="000147B7">
        <w:t xml:space="preserve"> torta * Recept, </w:t>
      </w:r>
      <w:proofErr w:type="spellStart"/>
      <w:r w:rsidRPr="000147B7">
        <w:t>vegán</w:t>
      </w:r>
      <w:proofErr w:type="spellEnd"/>
      <w:r w:rsidRPr="000147B7">
        <w:t xml:space="preserve"> zöldségvagdalt * Recept, spenótos </w:t>
      </w:r>
      <w:proofErr w:type="spellStart"/>
      <w:r w:rsidRPr="000147B7">
        <w:t>quiche</w:t>
      </w:r>
      <w:proofErr w:type="spellEnd"/>
      <w:r w:rsidRPr="000147B7">
        <w:t>] == Vidék íze 18. évf. 2022.5.sz. p. 42-45.</w:t>
      </w:r>
    </w:p>
    <w:p w14:paraId="329B621E" w14:textId="77777777" w:rsidR="00B85E9F" w:rsidRPr="000147B7" w:rsidRDefault="00B85E9F" w:rsidP="00B85E9F">
      <w:pPr>
        <w:spacing w:after="0" w:line="240" w:lineRule="auto"/>
      </w:pPr>
    </w:p>
    <w:p w14:paraId="15A3858A" w14:textId="77777777" w:rsidR="00B85E9F" w:rsidRPr="000147B7" w:rsidRDefault="00B85E9F" w:rsidP="00B85E9F">
      <w:pPr>
        <w:spacing w:after="0" w:line="240" w:lineRule="auto"/>
      </w:pPr>
      <w:r w:rsidRPr="000147B7">
        <w:t>Törzsszám [000144735]</w:t>
      </w:r>
    </w:p>
    <w:p w14:paraId="3D46CCD5" w14:textId="77777777" w:rsidR="00B85E9F" w:rsidRPr="000147B7" w:rsidRDefault="00B85E9F" w:rsidP="00B85E9F">
      <w:pPr>
        <w:spacing w:after="0" w:line="240" w:lineRule="auto"/>
      </w:pPr>
      <w:proofErr w:type="spellStart"/>
      <w:r w:rsidRPr="000147B7">
        <w:t>Kutasi</w:t>
      </w:r>
      <w:proofErr w:type="spellEnd"/>
      <w:r w:rsidRPr="000147B7">
        <w:t xml:space="preserve"> Csaba</w:t>
      </w:r>
    </w:p>
    <w:p w14:paraId="602CEF14" w14:textId="4D4D5EB3" w:rsidR="00B85E9F" w:rsidRDefault="00B85E9F" w:rsidP="00B85E9F">
      <w:pPr>
        <w:spacing w:after="0" w:line="240" w:lineRule="auto"/>
      </w:pPr>
      <w:r w:rsidRPr="000147B7">
        <w:t xml:space="preserve">A lassú divattól a </w:t>
      </w:r>
      <w:proofErr w:type="gramStart"/>
      <w:r w:rsidRPr="000147B7">
        <w:t>stoppolásig :</w:t>
      </w:r>
      <w:proofErr w:type="gramEnd"/>
      <w:r w:rsidRPr="000147B7">
        <w:t xml:space="preserve"> Textilhulladékok és a fenntarthatóság [Textilhulladékok és a fenntarthatóság * Környezettudatosság * Textilhulladék * Gyűjtés, szelektív * Újrahasznosítás * Hulladékpiramis * Hulladékkezelés] == Élet és tudomány 77. évf. 2022. 16.sz. p. 521-523.</w:t>
      </w:r>
    </w:p>
    <w:p w14:paraId="2C36C6CE" w14:textId="53F4D808" w:rsidR="00D914AE" w:rsidRPr="000147B7" w:rsidRDefault="00A22108" w:rsidP="00B85E9F">
      <w:pPr>
        <w:spacing w:after="0" w:line="240" w:lineRule="auto"/>
      </w:pPr>
      <w:hyperlink r:id="rId50" w:history="1">
        <w:r w:rsidR="00D914AE" w:rsidRPr="008F72A0">
          <w:rPr>
            <w:rStyle w:val="Hiperhivatkozs"/>
          </w:rPr>
          <w:t>https://eletestudomany.hu/a-lassu-divattol-a-stoppolasig-textilhulladekok-es-a-fenntarthatosag/</w:t>
        </w:r>
      </w:hyperlink>
      <w:r w:rsidR="00D914AE">
        <w:t xml:space="preserve"> </w:t>
      </w:r>
    </w:p>
    <w:p w14:paraId="36DCBB17" w14:textId="77777777" w:rsidR="00B85E9F" w:rsidRPr="000147B7" w:rsidRDefault="00B85E9F" w:rsidP="00B85E9F">
      <w:pPr>
        <w:spacing w:after="0" w:line="240" w:lineRule="auto"/>
      </w:pPr>
    </w:p>
    <w:p w14:paraId="3000B3E1" w14:textId="77777777" w:rsidR="0081240A" w:rsidRPr="000147B7" w:rsidRDefault="0081240A" w:rsidP="0081240A">
      <w:pPr>
        <w:spacing w:after="0" w:line="240" w:lineRule="auto"/>
      </w:pPr>
      <w:r w:rsidRPr="000147B7">
        <w:t>Törzsszám [000144893]</w:t>
      </w:r>
    </w:p>
    <w:p w14:paraId="2601821A" w14:textId="77777777" w:rsidR="0081240A" w:rsidRPr="000147B7" w:rsidRDefault="0081240A" w:rsidP="0081240A">
      <w:pPr>
        <w:spacing w:after="0" w:line="240" w:lineRule="auto"/>
      </w:pPr>
      <w:r w:rsidRPr="000147B7">
        <w:t xml:space="preserve">Makrai </w:t>
      </w:r>
      <w:proofErr w:type="spellStart"/>
      <w:r w:rsidRPr="000147B7">
        <w:t>Sonja</w:t>
      </w:r>
      <w:proofErr w:type="spellEnd"/>
    </w:p>
    <w:p w14:paraId="22E8DE3D" w14:textId="77777777" w:rsidR="0081240A" w:rsidRPr="000147B7" w:rsidRDefault="0081240A" w:rsidP="0081240A">
      <w:pPr>
        <w:spacing w:after="0" w:line="240" w:lineRule="auto"/>
      </w:pPr>
      <w:r w:rsidRPr="000147B7">
        <w:t xml:space="preserve">Kulturális negyedre várva [Hatás, infrastruktúra * Nagykörút * Buda kapuja * Városrehabilitáció * Margit negyed * Művészeti galéria, Kolibri Art </w:t>
      </w:r>
      <w:proofErr w:type="spellStart"/>
      <w:r w:rsidRPr="000147B7">
        <w:t>Studio</w:t>
      </w:r>
      <w:proofErr w:type="spellEnd"/>
      <w:r w:rsidRPr="000147B7">
        <w:t xml:space="preserve"> * Csomagolásmentes bolt, </w:t>
      </w:r>
      <w:proofErr w:type="spellStart"/>
      <w:r w:rsidRPr="000147B7">
        <w:t>Tebe</w:t>
      </w:r>
      <w:proofErr w:type="spellEnd"/>
      <w:r w:rsidRPr="000147B7">
        <w:t xml:space="preserve"> * </w:t>
      </w:r>
      <w:proofErr w:type="spellStart"/>
      <w:r w:rsidRPr="000147B7">
        <w:t>Pocsaji</w:t>
      </w:r>
      <w:proofErr w:type="spellEnd"/>
      <w:r w:rsidRPr="000147B7">
        <w:t xml:space="preserve"> Csilla] == Magyar hang Budai hang melléklet 5. évf. 2022. 16. sz. p. V.</w:t>
      </w:r>
    </w:p>
    <w:p w14:paraId="5AA285E0" w14:textId="77777777" w:rsidR="0081240A" w:rsidRPr="000147B7" w:rsidRDefault="0081240A" w:rsidP="0081240A">
      <w:pPr>
        <w:spacing w:after="0" w:line="240" w:lineRule="auto"/>
      </w:pPr>
    </w:p>
    <w:p w14:paraId="29B6E038" w14:textId="77777777" w:rsidR="00082552" w:rsidRPr="000147B7" w:rsidRDefault="00082552" w:rsidP="00082552">
      <w:pPr>
        <w:spacing w:after="0" w:line="240" w:lineRule="auto"/>
      </w:pPr>
      <w:r w:rsidRPr="000147B7">
        <w:t>Törzsszám [000144999]</w:t>
      </w:r>
    </w:p>
    <w:p w14:paraId="67C4951D" w14:textId="0A0B5413" w:rsidR="00082552" w:rsidRDefault="00082552" w:rsidP="00082552">
      <w:pPr>
        <w:spacing w:after="0" w:line="240" w:lineRule="auto"/>
      </w:pPr>
      <w:r w:rsidRPr="000147B7">
        <w:t>Mindent becsomagolunk [Hulladékgazdálkodás * Pandémia, hatás * Csomagolás * Újrahasznosítás] == Figyelő 65. évf. 2022. 19.sz. p. 24.</w:t>
      </w:r>
    </w:p>
    <w:p w14:paraId="6FA502E3" w14:textId="542B3482" w:rsidR="00F26CB9" w:rsidRPr="000147B7" w:rsidRDefault="00A22108" w:rsidP="00082552">
      <w:pPr>
        <w:spacing w:after="0" w:line="240" w:lineRule="auto"/>
      </w:pPr>
      <w:hyperlink r:id="rId51" w:history="1">
        <w:r w:rsidR="00F26CB9" w:rsidRPr="00BE6A7F">
          <w:rPr>
            <w:rStyle w:val="Hiperhivatkozs"/>
          </w:rPr>
          <w:t>https://issuu.com/mworks2020/docs/figyelo_2022-19</w:t>
        </w:r>
      </w:hyperlink>
      <w:r w:rsidR="00F26CB9">
        <w:t xml:space="preserve"> </w:t>
      </w:r>
    </w:p>
    <w:p w14:paraId="7B997264" w14:textId="77777777" w:rsidR="00082552" w:rsidRPr="000147B7" w:rsidRDefault="00082552" w:rsidP="00082552">
      <w:pPr>
        <w:spacing w:after="0" w:line="240" w:lineRule="auto"/>
      </w:pPr>
    </w:p>
    <w:p w14:paraId="1A968E94" w14:textId="77777777" w:rsidR="00082552" w:rsidRPr="000147B7" w:rsidRDefault="00082552" w:rsidP="00082552">
      <w:pPr>
        <w:spacing w:after="0" w:line="240" w:lineRule="auto"/>
        <w:rPr>
          <w:sz w:val="24"/>
          <w:szCs w:val="24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  <w:t>KULTURÁLIS FŐVÁROS</w:t>
      </w:r>
    </w:p>
    <w:p w14:paraId="1CE871D9" w14:textId="77777777" w:rsidR="00082552" w:rsidRPr="000147B7" w:rsidRDefault="00082552" w:rsidP="00082552">
      <w:pPr>
        <w:spacing w:after="0" w:line="240" w:lineRule="auto"/>
      </w:pPr>
    </w:p>
    <w:p w14:paraId="1C646082" w14:textId="77777777" w:rsidR="00082552" w:rsidRPr="000147B7" w:rsidRDefault="00082552" w:rsidP="00082552">
      <w:pPr>
        <w:spacing w:after="0" w:line="240" w:lineRule="auto"/>
      </w:pPr>
      <w:r w:rsidRPr="000147B7">
        <w:t>Törzsszám [000144726]</w:t>
      </w:r>
    </w:p>
    <w:p w14:paraId="51D72A6D" w14:textId="77777777" w:rsidR="00082552" w:rsidRPr="000147B7" w:rsidRDefault="00082552" w:rsidP="00082552">
      <w:pPr>
        <w:spacing w:after="0" w:line="240" w:lineRule="auto"/>
      </w:pPr>
      <w:r w:rsidRPr="000147B7">
        <w:t>Dénes Judit</w:t>
      </w:r>
    </w:p>
    <w:p w14:paraId="46837136" w14:textId="77777777" w:rsidR="00082552" w:rsidRPr="000147B7" w:rsidRDefault="00082552" w:rsidP="00082552">
      <w:pPr>
        <w:spacing w:after="0" w:line="240" w:lineRule="auto"/>
      </w:pPr>
      <w:r w:rsidRPr="000147B7">
        <w:t xml:space="preserve">Veszprémi </w:t>
      </w:r>
      <w:proofErr w:type="spellStart"/>
      <w:r w:rsidRPr="000147B7">
        <w:t>anzix</w:t>
      </w:r>
      <w:proofErr w:type="spellEnd"/>
      <w:r w:rsidRPr="000147B7">
        <w:t xml:space="preserve"> [Veszprém * Európa Kulturális Fővárosa, 2023 * Vendéglátás * Balaton </w:t>
      </w:r>
      <w:proofErr w:type="spellStart"/>
      <w:r w:rsidRPr="000147B7">
        <w:t>Wine</w:t>
      </w:r>
      <w:proofErr w:type="spellEnd"/>
      <w:r w:rsidRPr="000147B7">
        <w:t xml:space="preserve"> &amp; </w:t>
      </w:r>
      <w:proofErr w:type="spellStart"/>
      <w:r w:rsidRPr="000147B7">
        <w:t>Gourmet</w:t>
      </w:r>
      <w:proofErr w:type="spellEnd"/>
      <w:r w:rsidRPr="000147B7">
        <w:t xml:space="preserve"> Fesztivál,2022 * Étterem * Piac * Pékség * Kávézó * Szatócsbolt * Sajt, kézműves] == Magyar Konyha 46. évf. 2022. 5.sz. p. 72-79.</w:t>
      </w:r>
    </w:p>
    <w:p w14:paraId="3B9B07BF" w14:textId="77777777" w:rsidR="00082552" w:rsidRPr="000147B7" w:rsidRDefault="00082552" w:rsidP="00082552">
      <w:pPr>
        <w:spacing w:after="0" w:line="240" w:lineRule="auto"/>
      </w:pPr>
    </w:p>
    <w:p w14:paraId="45851024" w14:textId="77777777" w:rsidR="00082552" w:rsidRPr="000147B7" w:rsidRDefault="00082552" w:rsidP="00082552">
      <w:pPr>
        <w:spacing w:after="0" w:line="240" w:lineRule="auto"/>
      </w:pPr>
      <w:r w:rsidRPr="000147B7">
        <w:t>Törzsszám [000144986]</w:t>
      </w:r>
    </w:p>
    <w:p w14:paraId="1CC9022F" w14:textId="77777777" w:rsidR="00082552" w:rsidRPr="000147B7" w:rsidRDefault="00082552" w:rsidP="00082552">
      <w:pPr>
        <w:spacing w:after="0" w:line="240" w:lineRule="auto"/>
      </w:pPr>
      <w:proofErr w:type="spellStart"/>
      <w:r w:rsidRPr="000147B7">
        <w:t>Zsilák</w:t>
      </w:r>
      <w:proofErr w:type="spellEnd"/>
      <w:r w:rsidRPr="000147B7">
        <w:t xml:space="preserve"> Szilvia</w:t>
      </w:r>
    </w:p>
    <w:p w14:paraId="66657507" w14:textId="77777777" w:rsidR="00082552" w:rsidRPr="000147B7" w:rsidRDefault="00082552" w:rsidP="00082552">
      <w:pPr>
        <w:spacing w:after="0" w:line="240" w:lineRule="auto"/>
      </w:pPr>
      <w:r w:rsidRPr="000147B7">
        <w:t xml:space="preserve">Megismételheti a veszprémi EKF a pécsi hibákat [EKF, Európa Kulturális Fővárosa * EKF, 2023 * Balaton régió, turizmus * Veszprém, turizmus] == Magyar Hang </w:t>
      </w:r>
      <w:proofErr w:type="spellStart"/>
      <w:r w:rsidRPr="000147B7">
        <w:t>Atlatszo</w:t>
      </w:r>
      <w:proofErr w:type="spellEnd"/>
      <w:r w:rsidRPr="000147B7">
        <w:t xml:space="preserve"> melléklet 5. évf. 2022. 5.sz. p. II.</w:t>
      </w:r>
    </w:p>
    <w:p w14:paraId="5D4770F9" w14:textId="77777777" w:rsidR="00082552" w:rsidRPr="000147B7" w:rsidRDefault="00082552" w:rsidP="00082552">
      <w:pPr>
        <w:spacing w:after="0" w:line="240" w:lineRule="auto"/>
      </w:pPr>
    </w:p>
    <w:p w14:paraId="39F65CB6" w14:textId="77777777" w:rsidR="000147B7" w:rsidRPr="000147B7" w:rsidRDefault="000147B7" w:rsidP="000147B7">
      <w:pPr>
        <w:spacing w:after="0" w:line="240" w:lineRule="auto"/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  <w:t>KUTATÁS</w:t>
      </w:r>
    </w:p>
    <w:p w14:paraId="3B4F813E" w14:textId="77777777" w:rsidR="000147B7" w:rsidRPr="000147B7" w:rsidRDefault="000147B7" w:rsidP="000147B7">
      <w:pPr>
        <w:spacing w:after="0" w:line="240" w:lineRule="auto"/>
        <w:rPr>
          <w:b/>
        </w:rPr>
      </w:pPr>
    </w:p>
    <w:p w14:paraId="741DFA2B" w14:textId="77777777" w:rsidR="000147B7" w:rsidRPr="000147B7" w:rsidRDefault="000147B7" w:rsidP="000147B7">
      <w:pPr>
        <w:spacing w:after="0" w:line="240" w:lineRule="auto"/>
      </w:pPr>
      <w:r w:rsidRPr="000147B7">
        <w:t>Törzsszám [000144796]</w:t>
      </w:r>
    </w:p>
    <w:p w14:paraId="3D132ADF" w14:textId="77777777" w:rsidR="000147B7" w:rsidRPr="000147B7" w:rsidRDefault="000147B7" w:rsidP="000147B7">
      <w:pPr>
        <w:spacing w:after="0" w:line="240" w:lineRule="auto"/>
      </w:pPr>
      <w:r w:rsidRPr="000147B7">
        <w:lastRenderedPageBreak/>
        <w:t>Farkas Alexandra</w:t>
      </w:r>
    </w:p>
    <w:p w14:paraId="2360928B" w14:textId="77777777" w:rsidR="000147B7" w:rsidRPr="000147B7" w:rsidRDefault="000147B7" w:rsidP="000147B7">
      <w:pPr>
        <w:spacing w:after="0" w:line="240" w:lineRule="auto"/>
      </w:pPr>
      <w:r w:rsidRPr="000147B7">
        <w:t xml:space="preserve">Közérthetően és </w:t>
      </w:r>
      <w:proofErr w:type="gramStart"/>
      <w:r w:rsidRPr="000147B7">
        <w:t>hitelesen :</w:t>
      </w:r>
      <w:proofErr w:type="gramEnd"/>
      <w:r w:rsidRPr="000147B7">
        <w:t xml:space="preserve"> Tudományos kommunikáció a kutatók szemszögéből [Felmérés, statisztika * Felmérés, MATE * </w:t>
      </w:r>
      <w:proofErr w:type="spellStart"/>
      <w:r w:rsidRPr="000147B7">
        <w:t>Disszemináció</w:t>
      </w:r>
      <w:proofErr w:type="spellEnd"/>
      <w:r w:rsidRPr="000147B7">
        <w:t>, kutatási eredmény * Ismeretterjesztés, tudományos * Népszerűsítés, hiteles * Tudományos eredmény * Veszély, áltudományosság * Közösségi média] == Élet és tudomány 77.évf. 2022. 18.sz. p. 582-584.</w:t>
      </w:r>
    </w:p>
    <w:p w14:paraId="4AE296B1" w14:textId="77777777" w:rsidR="000147B7" w:rsidRPr="000147B7" w:rsidRDefault="000147B7" w:rsidP="005B009D">
      <w:pPr>
        <w:spacing w:after="0" w:line="240" w:lineRule="auto"/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</w:pPr>
    </w:p>
    <w:p w14:paraId="282383A1" w14:textId="77777777" w:rsidR="005B009D" w:rsidRPr="000147B7" w:rsidRDefault="005B009D" w:rsidP="005B009D">
      <w:pPr>
        <w:spacing w:after="0" w:line="240" w:lineRule="auto"/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  <w:t>LÉGIKÖZLEKEDÉS</w:t>
      </w:r>
    </w:p>
    <w:p w14:paraId="757D772D" w14:textId="77777777" w:rsidR="005B009D" w:rsidRPr="000147B7" w:rsidRDefault="005B009D" w:rsidP="005B009D">
      <w:pPr>
        <w:spacing w:after="0" w:line="240" w:lineRule="auto"/>
        <w:rPr>
          <w:b/>
        </w:rPr>
      </w:pPr>
    </w:p>
    <w:p w14:paraId="6951E252" w14:textId="77777777" w:rsidR="005B009D" w:rsidRPr="000147B7" w:rsidRDefault="005B009D" w:rsidP="005B009D">
      <w:pPr>
        <w:spacing w:after="0" w:line="240" w:lineRule="auto"/>
      </w:pPr>
      <w:r w:rsidRPr="000147B7">
        <w:t>Törzsszám [000144766]</w:t>
      </w:r>
    </w:p>
    <w:p w14:paraId="05645010" w14:textId="77777777" w:rsidR="005B009D" w:rsidRPr="000147B7" w:rsidRDefault="005B009D" w:rsidP="005B009D">
      <w:pPr>
        <w:spacing w:after="0" w:line="240" w:lineRule="auto"/>
      </w:pPr>
      <w:r w:rsidRPr="000147B7">
        <w:t xml:space="preserve">Chris </w:t>
      </w:r>
      <w:proofErr w:type="spellStart"/>
      <w:proofErr w:type="gramStart"/>
      <w:r w:rsidRPr="000147B7">
        <w:t>Dinsdale</w:t>
      </w:r>
      <w:proofErr w:type="spellEnd"/>
      <w:r w:rsidRPr="000147B7">
        <w:t xml:space="preserve"> :</w:t>
      </w:r>
      <w:proofErr w:type="gramEnd"/>
      <w:r w:rsidRPr="000147B7">
        <w:t xml:space="preserve"> A Budapest Airport vezérigazgatója [Turizmus, magyar, 2021 * Liszt Ferenc Nemzetközi Repülőtér] == A turizmus 50 fontos szereplője és Top 10 Polgármester és fiatal 2021, p. 22.</w:t>
      </w:r>
    </w:p>
    <w:p w14:paraId="74603B58" w14:textId="77777777" w:rsidR="005B009D" w:rsidRPr="000147B7" w:rsidRDefault="005B009D" w:rsidP="005B009D">
      <w:pPr>
        <w:spacing w:after="0" w:line="240" w:lineRule="auto"/>
      </w:pPr>
    </w:p>
    <w:p w14:paraId="2AD18E64" w14:textId="77777777" w:rsidR="005B009D" w:rsidRPr="000147B7" w:rsidRDefault="005B009D" w:rsidP="005B009D">
      <w:pPr>
        <w:spacing w:after="0" w:line="240" w:lineRule="auto"/>
      </w:pPr>
      <w:r w:rsidRPr="000147B7">
        <w:t>Törzsszám [000144918]</w:t>
      </w:r>
    </w:p>
    <w:p w14:paraId="445049B3" w14:textId="77777777" w:rsidR="005B009D" w:rsidRPr="000147B7" w:rsidRDefault="005B009D" w:rsidP="005B009D">
      <w:pPr>
        <w:spacing w:after="0" w:line="240" w:lineRule="auto"/>
      </w:pPr>
      <w:r w:rsidRPr="000147B7">
        <w:t xml:space="preserve">Váradi </w:t>
      </w:r>
      <w:proofErr w:type="gramStart"/>
      <w:r w:rsidRPr="000147B7">
        <w:t>József :</w:t>
      </w:r>
      <w:proofErr w:type="gramEnd"/>
      <w:r w:rsidRPr="000147B7">
        <w:t xml:space="preserve"> A </w:t>
      </w:r>
      <w:proofErr w:type="spellStart"/>
      <w:r w:rsidRPr="000147B7">
        <w:t>Wizz</w:t>
      </w:r>
      <w:proofErr w:type="spellEnd"/>
      <w:r w:rsidRPr="000147B7">
        <w:t xml:space="preserve"> Air vezérigazgatója [Turizmus, magyar, 2021 * Covid-19, hatás] == A turizmus 50 fontos szereplője és Top 10 Polgármester és fiatal 2021, p. 106.</w:t>
      </w:r>
    </w:p>
    <w:p w14:paraId="57283AC8" w14:textId="77777777" w:rsidR="005B009D" w:rsidRPr="000147B7" w:rsidRDefault="005B009D" w:rsidP="005B009D">
      <w:pPr>
        <w:spacing w:after="0" w:line="240" w:lineRule="auto"/>
      </w:pPr>
    </w:p>
    <w:p w14:paraId="7FEAF702" w14:textId="77777777" w:rsidR="007539FC" w:rsidRPr="000147B7" w:rsidRDefault="007539FC" w:rsidP="007539FC">
      <w:pPr>
        <w:spacing w:after="0" w:line="240" w:lineRule="auto"/>
        <w:rPr>
          <w:rStyle w:val="normaltextrun"/>
          <w:rFonts w:ascii="Calibri" w:hAnsi="Calibri" w:cs="Calibri"/>
          <w:b/>
          <w:color w:val="1F4E79"/>
          <w:sz w:val="24"/>
          <w:szCs w:val="24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color w:val="1F4E79"/>
          <w:sz w:val="24"/>
          <w:szCs w:val="24"/>
          <w:shd w:val="clear" w:color="auto" w:fill="FFFFFF"/>
        </w:rPr>
        <w:t>LIGET BUDAPEST PROJEKT</w:t>
      </w:r>
    </w:p>
    <w:p w14:paraId="741304A1" w14:textId="77777777" w:rsidR="007539FC" w:rsidRPr="000147B7" w:rsidRDefault="007539FC" w:rsidP="007539FC">
      <w:pPr>
        <w:spacing w:after="0" w:line="240" w:lineRule="auto"/>
        <w:rPr>
          <w:b/>
          <w:bCs/>
        </w:rPr>
      </w:pPr>
    </w:p>
    <w:p w14:paraId="18A58CE7" w14:textId="77777777" w:rsidR="007539FC" w:rsidRPr="000147B7" w:rsidRDefault="007539FC" w:rsidP="007539FC">
      <w:pPr>
        <w:spacing w:after="0" w:line="240" w:lineRule="auto"/>
      </w:pPr>
      <w:r w:rsidRPr="000147B7">
        <w:t>Törzsszám [000144935]</w:t>
      </w:r>
    </w:p>
    <w:p w14:paraId="221B2980" w14:textId="77777777" w:rsidR="007539FC" w:rsidRPr="000147B7" w:rsidRDefault="007539FC" w:rsidP="007539FC">
      <w:pPr>
        <w:spacing w:after="0" w:line="240" w:lineRule="auto"/>
      </w:pPr>
      <w:r w:rsidRPr="000147B7">
        <w:t xml:space="preserve">Baán </w:t>
      </w:r>
      <w:proofErr w:type="gramStart"/>
      <w:r w:rsidRPr="000147B7">
        <w:t>László :</w:t>
      </w:r>
      <w:proofErr w:type="gramEnd"/>
      <w:r w:rsidRPr="000147B7">
        <w:t xml:space="preserve"> A Szépművészeti Múzeum és a Magyar Nemzeti Galéria főigazgatója, a Liget Budapest Projekt miniszteri biztosa [Turizmus, magyar, 2019 * Szépművészeti Múzeum, Budapest * Okos megoldás * Liget Budapest Projekt * Múzeum, interaktív] == A turizmus 50 fontos szereplője és Top 10 Polgármester és fiatal 2019, p. 16.</w:t>
      </w:r>
    </w:p>
    <w:p w14:paraId="0713D418" w14:textId="77777777" w:rsidR="007539FC" w:rsidRPr="000147B7" w:rsidRDefault="007539FC" w:rsidP="007539FC">
      <w:pPr>
        <w:spacing w:after="0" w:line="240" w:lineRule="auto"/>
      </w:pPr>
    </w:p>
    <w:p w14:paraId="1EBC3FDD" w14:textId="77777777" w:rsidR="007539FC" w:rsidRPr="000147B7" w:rsidRDefault="007539FC" w:rsidP="007539FC">
      <w:pPr>
        <w:spacing w:after="0" w:line="240" w:lineRule="auto"/>
      </w:pPr>
      <w:r w:rsidRPr="000147B7">
        <w:t>Törzsszám [000144762]</w:t>
      </w:r>
    </w:p>
    <w:p w14:paraId="36EABC08" w14:textId="77777777" w:rsidR="007539FC" w:rsidRPr="000147B7" w:rsidRDefault="007539FC" w:rsidP="007539FC">
      <w:pPr>
        <w:spacing w:after="0" w:line="240" w:lineRule="auto"/>
      </w:pPr>
      <w:r w:rsidRPr="000147B7">
        <w:t xml:space="preserve">Baán </w:t>
      </w:r>
      <w:proofErr w:type="gramStart"/>
      <w:r w:rsidRPr="000147B7">
        <w:t>László :</w:t>
      </w:r>
      <w:proofErr w:type="gramEnd"/>
      <w:r w:rsidRPr="000147B7">
        <w:t xml:space="preserve"> A Szépművészeti Múzeum és a Magyar Nemzeti Galéria főigazgatója, a Liget Budapest Projekt miniszteri biztosa [Turizmus, magyar, 2021] == A turizmus 50 fontos szereplője és Top 10 Polgármester és fiatal 2021, p. 14.</w:t>
      </w:r>
    </w:p>
    <w:p w14:paraId="663C41F7" w14:textId="77777777" w:rsidR="007539FC" w:rsidRPr="000147B7" w:rsidRDefault="007539FC" w:rsidP="007539FC">
      <w:pPr>
        <w:spacing w:after="0" w:line="240" w:lineRule="auto"/>
      </w:pPr>
    </w:p>
    <w:p w14:paraId="30BB9060" w14:textId="77777777" w:rsidR="007539FC" w:rsidRPr="000147B7" w:rsidRDefault="007539FC" w:rsidP="007539FC">
      <w:pPr>
        <w:spacing w:after="0" w:line="240" w:lineRule="auto"/>
      </w:pPr>
      <w:r w:rsidRPr="000147B7">
        <w:t>Törzsszám [000144779]</w:t>
      </w:r>
    </w:p>
    <w:p w14:paraId="269E7F14" w14:textId="77777777" w:rsidR="007539FC" w:rsidRPr="000147B7" w:rsidRDefault="007539FC" w:rsidP="007539FC">
      <w:pPr>
        <w:spacing w:after="0" w:line="240" w:lineRule="auto"/>
      </w:pPr>
      <w:proofErr w:type="spellStart"/>
      <w:r w:rsidRPr="000147B7">
        <w:t>Gyorgyevics</w:t>
      </w:r>
      <w:proofErr w:type="spellEnd"/>
      <w:r w:rsidRPr="000147B7">
        <w:t xml:space="preserve"> </w:t>
      </w:r>
      <w:proofErr w:type="gramStart"/>
      <w:r w:rsidRPr="000147B7">
        <w:t>Benedek :</w:t>
      </w:r>
      <w:proofErr w:type="gramEnd"/>
      <w:r w:rsidRPr="000147B7">
        <w:t xml:space="preserve"> A Városliget Zrt. vezérigazgatója [Turizmus, magyar, 2021 * Városliget, fejlesztés * Liget Budapest Projekt] == A turizmus 50 fontos szereplője és Top 10 Polgármester és fiatal 2021, p. 48.</w:t>
      </w:r>
    </w:p>
    <w:p w14:paraId="297DF1B1" w14:textId="77777777" w:rsidR="007539FC" w:rsidRPr="000147B7" w:rsidRDefault="007539FC" w:rsidP="007539FC">
      <w:pPr>
        <w:spacing w:after="0" w:line="240" w:lineRule="auto"/>
      </w:pPr>
    </w:p>
    <w:p w14:paraId="5F6FCE26" w14:textId="77777777" w:rsidR="003D4579" w:rsidRPr="000147B7" w:rsidRDefault="003D4579" w:rsidP="003D4579">
      <w:pPr>
        <w:spacing w:after="0" w:line="240" w:lineRule="auto"/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  <w:t>MARKETING</w:t>
      </w:r>
    </w:p>
    <w:p w14:paraId="5F446490" w14:textId="77777777" w:rsidR="003D4579" w:rsidRPr="000147B7" w:rsidRDefault="003D4579" w:rsidP="003D4579">
      <w:pPr>
        <w:spacing w:after="0" w:line="240" w:lineRule="auto"/>
        <w:rPr>
          <w:b/>
        </w:rPr>
      </w:pPr>
    </w:p>
    <w:p w14:paraId="5DD2E391" w14:textId="77777777" w:rsidR="003D4579" w:rsidRPr="000147B7" w:rsidRDefault="003D4579" w:rsidP="003D4579">
      <w:pPr>
        <w:spacing w:after="0" w:line="240" w:lineRule="auto"/>
      </w:pPr>
      <w:r w:rsidRPr="000147B7">
        <w:t>Törzsszám [000144972]</w:t>
      </w:r>
    </w:p>
    <w:p w14:paraId="7E712A28" w14:textId="77777777" w:rsidR="003D4579" w:rsidRPr="000147B7" w:rsidRDefault="003D4579" w:rsidP="003D4579">
      <w:pPr>
        <w:spacing w:after="0" w:line="240" w:lineRule="auto"/>
      </w:pPr>
      <w:proofErr w:type="spellStart"/>
      <w:r w:rsidRPr="000147B7">
        <w:t>Husseini</w:t>
      </w:r>
      <w:proofErr w:type="spellEnd"/>
      <w:r w:rsidRPr="000147B7">
        <w:t xml:space="preserve">, </w:t>
      </w:r>
      <w:proofErr w:type="spellStart"/>
      <w:r w:rsidRPr="000147B7">
        <w:t>Sadick</w:t>
      </w:r>
      <w:proofErr w:type="spellEnd"/>
      <w:r w:rsidRPr="000147B7">
        <w:t xml:space="preserve"> Alhaji</w:t>
      </w:r>
    </w:p>
    <w:p w14:paraId="566B43BB" w14:textId="100DAB0F" w:rsidR="003D4579" w:rsidRDefault="003D4579" w:rsidP="003D4579">
      <w:pPr>
        <w:spacing w:after="0" w:line="240" w:lineRule="auto"/>
      </w:pPr>
      <w:r w:rsidRPr="000147B7">
        <w:t xml:space="preserve">Marketing </w:t>
      </w:r>
      <w:proofErr w:type="spellStart"/>
      <w:r w:rsidRPr="000147B7">
        <w:t>resources</w:t>
      </w:r>
      <w:proofErr w:type="spellEnd"/>
      <w:r w:rsidRPr="000147B7">
        <w:t xml:space="preserve"> and </w:t>
      </w:r>
      <w:proofErr w:type="spellStart"/>
      <w:r w:rsidRPr="000147B7">
        <w:t>firm</w:t>
      </w:r>
      <w:proofErr w:type="spellEnd"/>
      <w:r w:rsidRPr="000147B7">
        <w:t xml:space="preserve"> performance - The </w:t>
      </w:r>
      <w:proofErr w:type="spellStart"/>
      <w:r w:rsidRPr="000147B7">
        <w:t>role</w:t>
      </w:r>
      <w:proofErr w:type="spellEnd"/>
      <w:r w:rsidRPr="000147B7">
        <w:t xml:space="preserve"> of marketing </w:t>
      </w:r>
      <w:proofErr w:type="spellStart"/>
      <w:r w:rsidRPr="000147B7">
        <w:t>capabilities</w:t>
      </w:r>
      <w:proofErr w:type="spellEnd"/>
      <w:r w:rsidRPr="000147B7">
        <w:t xml:space="preserve"> and market </w:t>
      </w:r>
      <w:proofErr w:type="spellStart"/>
      <w:r w:rsidRPr="000147B7">
        <w:t>munificence</w:t>
      </w:r>
      <w:proofErr w:type="spellEnd"/>
      <w:r w:rsidRPr="000147B7">
        <w:t xml:space="preserve"> in </w:t>
      </w:r>
      <w:proofErr w:type="gramStart"/>
      <w:r w:rsidRPr="000147B7">
        <w:t>a</w:t>
      </w:r>
      <w:proofErr w:type="gramEnd"/>
      <w:r w:rsidRPr="000147B7">
        <w:t xml:space="preserve"> </w:t>
      </w:r>
      <w:proofErr w:type="spellStart"/>
      <w:r w:rsidRPr="000147B7">
        <w:t>emerging</w:t>
      </w:r>
      <w:proofErr w:type="spellEnd"/>
      <w:r w:rsidRPr="000147B7">
        <w:t xml:space="preserve"> </w:t>
      </w:r>
      <w:proofErr w:type="spellStart"/>
      <w:r w:rsidRPr="000147B7">
        <w:t>african</w:t>
      </w:r>
      <w:proofErr w:type="spellEnd"/>
      <w:r w:rsidRPr="000147B7">
        <w:t xml:space="preserve"> </w:t>
      </w:r>
      <w:proofErr w:type="spellStart"/>
      <w:r w:rsidRPr="000147B7">
        <w:t>ecomony</w:t>
      </w:r>
      <w:proofErr w:type="spellEnd"/>
      <w:r w:rsidRPr="000147B7">
        <w:t xml:space="preserve"> [Marketing </w:t>
      </w:r>
      <w:proofErr w:type="spellStart"/>
      <w:r w:rsidRPr="000147B7">
        <w:t>resources</w:t>
      </w:r>
      <w:proofErr w:type="spellEnd"/>
      <w:r w:rsidRPr="000147B7">
        <w:t xml:space="preserve"> * </w:t>
      </w:r>
      <w:proofErr w:type="spellStart"/>
      <w:r w:rsidRPr="000147B7">
        <w:t>Firm</w:t>
      </w:r>
      <w:proofErr w:type="spellEnd"/>
      <w:r w:rsidRPr="000147B7">
        <w:t xml:space="preserve"> performance * Marketing </w:t>
      </w:r>
      <w:proofErr w:type="spellStart"/>
      <w:r w:rsidRPr="000147B7">
        <w:t>capabilities</w:t>
      </w:r>
      <w:proofErr w:type="spellEnd"/>
      <w:r w:rsidRPr="000147B7">
        <w:t xml:space="preserve"> * Market </w:t>
      </w:r>
      <w:proofErr w:type="spellStart"/>
      <w:r w:rsidRPr="000147B7">
        <w:t>munificence</w:t>
      </w:r>
      <w:proofErr w:type="spellEnd"/>
      <w:r w:rsidRPr="000147B7">
        <w:t>] == Vezetéstudomány 53. évf. 2022. 5.sz. p. 81-93.</w:t>
      </w:r>
    </w:p>
    <w:p w14:paraId="77682A47" w14:textId="15194D10" w:rsidR="00282956" w:rsidRPr="000147B7" w:rsidRDefault="00A22108" w:rsidP="003D4579">
      <w:pPr>
        <w:spacing w:after="0" w:line="240" w:lineRule="auto"/>
      </w:pPr>
      <w:hyperlink r:id="rId52" w:history="1">
        <w:r w:rsidR="00282956" w:rsidRPr="008F72A0">
          <w:rPr>
            <w:rStyle w:val="Hiperhivatkozs"/>
          </w:rPr>
          <w:t>https://journals.lib.uni-corvinus.hu/index.php/vezetestudomany/article/view/682/469</w:t>
        </w:r>
      </w:hyperlink>
      <w:r w:rsidR="00282956">
        <w:t xml:space="preserve"> </w:t>
      </w:r>
    </w:p>
    <w:p w14:paraId="6C1238DE" w14:textId="77777777" w:rsidR="003D4579" w:rsidRPr="000147B7" w:rsidRDefault="003D4579" w:rsidP="003D4579">
      <w:pPr>
        <w:spacing w:after="0" w:line="240" w:lineRule="auto"/>
      </w:pPr>
    </w:p>
    <w:p w14:paraId="796CE889" w14:textId="77777777" w:rsidR="003D4579" w:rsidRPr="000147B7" w:rsidRDefault="003D4579" w:rsidP="003D4579">
      <w:pPr>
        <w:spacing w:after="0" w:line="240" w:lineRule="auto"/>
      </w:pPr>
      <w:r w:rsidRPr="000147B7">
        <w:t>Törzsszám [000144968]</w:t>
      </w:r>
    </w:p>
    <w:p w14:paraId="6221B7B1" w14:textId="77777777" w:rsidR="003D4579" w:rsidRPr="000147B7" w:rsidRDefault="003D4579" w:rsidP="003D4579">
      <w:pPr>
        <w:spacing w:after="0" w:line="240" w:lineRule="auto"/>
      </w:pPr>
      <w:r w:rsidRPr="000147B7">
        <w:t>Katona, Ádám</w:t>
      </w:r>
    </w:p>
    <w:p w14:paraId="4290FF1B" w14:textId="04FAFCEC" w:rsidR="003D4579" w:rsidRDefault="003D4579" w:rsidP="003D4579">
      <w:pPr>
        <w:spacing w:after="0" w:line="240" w:lineRule="auto"/>
      </w:pPr>
      <w:proofErr w:type="spellStart"/>
      <w:r w:rsidRPr="000147B7">
        <w:t>Customer</w:t>
      </w:r>
      <w:proofErr w:type="spellEnd"/>
      <w:r w:rsidRPr="000147B7">
        <w:t xml:space="preserve"> </w:t>
      </w:r>
      <w:proofErr w:type="spellStart"/>
      <w:r w:rsidRPr="000147B7">
        <w:t>involvement</w:t>
      </w:r>
      <w:proofErr w:type="spellEnd"/>
      <w:r w:rsidRPr="000147B7">
        <w:t xml:space="preserve"> - A </w:t>
      </w:r>
      <w:proofErr w:type="spellStart"/>
      <w:r w:rsidRPr="000147B7">
        <w:t>systematic</w:t>
      </w:r>
      <w:proofErr w:type="spellEnd"/>
      <w:r w:rsidRPr="000147B7">
        <w:t xml:space="preserve"> </w:t>
      </w:r>
      <w:proofErr w:type="spellStart"/>
      <w:r w:rsidRPr="000147B7">
        <w:t>literature</w:t>
      </w:r>
      <w:proofErr w:type="spellEnd"/>
      <w:r w:rsidRPr="000147B7">
        <w:t xml:space="preserve"> </w:t>
      </w:r>
      <w:proofErr w:type="spellStart"/>
      <w:r w:rsidRPr="000147B7">
        <w:t>reiew</w:t>
      </w:r>
      <w:proofErr w:type="spellEnd"/>
      <w:r w:rsidRPr="000147B7">
        <w:t xml:space="preserve"> of </w:t>
      </w:r>
      <w:proofErr w:type="spellStart"/>
      <w:r w:rsidRPr="000147B7">
        <w:t>the</w:t>
      </w:r>
      <w:proofErr w:type="spellEnd"/>
      <w:r w:rsidRPr="000147B7">
        <w:t xml:space="preserve"> </w:t>
      </w:r>
      <w:proofErr w:type="spellStart"/>
      <w:r w:rsidRPr="000147B7">
        <w:t>definition</w:t>
      </w:r>
      <w:proofErr w:type="spellEnd"/>
      <w:r w:rsidRPr="000147B7">
        <w:t xml:space="preserve">, </w:t>
      </w:r>
      <w:proofErr w:type="spellStart"/>
      <w:r w:rsidRPr="000147B7">
        <w:t>measurement</w:t>
      </w:r>
      <w:proofErr w:type="spellEnd"/>
      <w:r w:rsidRPr="000147B7">
        <w:t xml:space="preserve">, and </w:t>
      </w:r>
      <w:proofErr w:type="spellStart"/>
      <w:r w:rsidRPr="000147B7">
        <w:t>innovation</w:t>
      </w:r>
      <w:proofErr w:type="spellEnd"/>
      <w:r w:rsidRPr="000147B7">
        <w:t xml:space="preserve"> </w:t>
      </w:r>
      <w:proofErr w:type="spellStart"/>
      <w:r w:rsidRPr="000147B7">
        <w:t>outcomes</w:t>
      </w:r>
      <w:proofErr w:type="spellEnd"/>
      <w:r w:rsidRPr="000147B7">
        <w:t xml:space="preserve"> [</w:t>
      </w:r>
      <w:proofErr w:type="spellStart"/>
      <w:r w:rsidRPr="000147B7">
        <w:t>Innovation</w:t>
      </w:r>
      <w:proofErr w:type="spellEnd"/>
      <w:r w:rsidRPr="000147B7">
        <w:t xml:space="preserve"> * </w:t>
      </w:r>
      <w:proofErr w:type="spellStart"/>
      <w:r w:rsidRPr="000147B7">
        <w:t>Customer</w:t>
      </w:r>
      <w:proofErr w:type="spellEnd"/>
      <w:r w:rsidRPr="000147B7">
        <w:t xml:space="preserve"> </w:t>
      </w:r>
      <w:proofErr w:type="spellStart"/>
      <w:r w:rsidRPr="000147B7">
        <w:t>involvement</w:t>
      </w:r>
      <w:proofErr w:type="spellEnd"/>
      <w:r w:rsidRPr="000147B7">
        <w:t xml:space="preserve"> * New </w:t>
      </w:r>
      <w:proofErr w:type="spellStart"/>
      <w:r w:rsidRPr="000147B7">
        <w:t>product</w:t>
      </w:r>
      <w:proofErr w:type="spellEnd"/>
      <w:r w:rsidRPr="000147B7">
        <w:t xml:space="preserve"> </w:t>
      </w:r>
      <w:proofErr w:type="spellStart"/>
      <w:r w:rsidRPr="000147B7">
        <w:t>development</w:t>
      </w:r>
      <w:proofErr w:type="spellEnd"/>
      <w:r w:rsidRPr="000147B7">
        <w:t xml:space="preserve"> * </w:t>
      </w:r>
      <w:proofErr w:type="spellStart"/>
      <w:r w:rsidRPr="000147B7">
        <w:t>Systematic</w:t>
      </w:r>
      <w:proofErr w:type="spellEnd"/>
      <w:r w:rsidRPr="000147B7">
        <w:t xml:space="preserve"> </w:t>
      </w:r>
      <w:proofErr w:type="spellStart"/>
      <w:r w:rsidRPr="000147B7">
        <w:t>literature</w:t>
      </w:r>
      <w:proofErr w:type="spellEnd"/>
      <w:r w:rsidRPr="000147B7">
        <w:t xml:space="preserve"> </w:t>
      </w:r>
      <w:proofErr w:type="spellStart"/>
      <w:r w:rsidRPr="000147B7">
        <w:t>review</w:t>
      </w:r>
      <w:proofErr w:type="spellEnd"/>
      <w:r w:rsidRPr="000147B7">
        <w:t>] == Vezetéstudomány 53. évf. 2022. 5.sz. p. 57-67.</w:t>
      </w:r>
    </w:p>
    <w:p w14:paraId="2BC5A66E" w14:textId="7D9CD55B" w:rsidR="00282956" w:rsidRPr="000147B7" w:rsidRDefault="00A22108" w:rsidP="003D4579">
      <w:pPr>
        <w:spacing w:after="0" w:line="240" w:lineRule="auto"/>
      </w:pPr>
      <w:hyperlink r:id="rId53" w:history="1">
        <w:r w:rsidR="00282956" w:rsidRPr="008F72A0">
          <w:rPr>
            <w:rStyle w:val="Hiperhivatkozs"/>
          </w:rPr>
          <w:t>https://journals.lib.uni-corvinus.hu/index.php/vezetestudomany/article/view/980/467</w:t>
        </w:r>
      </w:hyperlink>
      <w:r w:rsidR="00282956">
        <w:t xml:space="preserve"> </w:t>
      </w:r>
    </w:p>
    <w:p w14:paraId="2AB83F9B" w14:textId="77777777" w:rsidR="003D4579" w:rsidRPr="000147B7" w:rsidRDefault="003D4579" w:rsidP="003D4579">
      <w:pPr>
        <w:spacing w:after="0" w:line="240" w:lineRule="auto"/>
      </w:pPr>
    </w:p>
    <w:p w14:paraId="558BEEF0" w14:textId="77777777" w:rsidR="003D4579" w:rsidRPr="000147B7" w:rsidRDefault="003D4579" w:rsidP="003D4579">
      <w:pPr>
        <w:spacing w:after="0" w:line="240" w:lineRule="auto"/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  <w:t>MEZŐGAZDASÁG</w:t>
      </w:r>
    </w:p>
    <w:p w14:paraId="745A509D" w14:textId="77777777" w:rsidR="003D4579" w:rsidRPr="000147B7" w:rsidRDefault="003D4579" w:rsidP="003D4579">
      <w:pPr>
        <w:spacing w:after="0" w:line="240" w:lineRule="auto"/>
        <w:rPr>
          <w:rStyle w:val="normaltextrun"/>
          <w:rFonts w:ascii="Calibri" w:hAnsi="Calibri" w:cs="Calibri"/>
          <w:bCs/>
          <w:color w:val="1F4E79"/>
          <w:sz w:val="24"/>
          <w:szCs w:val="24"/>
          <w:shd w:val="clear" w:color="auto" w:fill="FFFFFF"/>
        </w:rPr>
      </w:pPr>
    </w:p>
    <w:p w14:paraId="47D398A9" w14:textId="77777777" w:rsidR="003D4579" w:rsidRPr="000147B7" w:rsidRDefault="003D4579" w:rsidP="003D4579">
      <w:pPr>
        <w:spacing w:after="0" w:line="240" w:lineRule="auto"/>
      </w:pPr>
      <w:r w:rsidRPr="000147B7">
        <w:t>Törzsszám [000144894]</w:t>
      </w:r>
    </w:p>
    <w:p w14:paraId="1B946E87" w14:textId="77777777" w:rsidR="003D4579" w:rsidRPr="000147B7" w:rsidRDefault="003D4579" w:rsidP="003D4579">
      <w:pPr>
        <w:spacing w:after="0" w:line="240" w:lineRule="auto"/>
      </w:pPr>
      <w:r w:rsidRPr="000147B7">
        <w:t>Ficsor Benedek</w:t>
      </w:r>
    </w:p>
    <w:p w14:paraId="2860F06F" w14:textId="77777777" w:rsidR="003D4579" w:rsidRPr="000147B7" w:rsidRDefault="003D4579" w:rsidP="003D4579">
      <w:pPr>
        <w:spacing w:after="0" w:line="240" w:lineRule="auto"/>
      </w:pPr>
      <w:r w:rsidRPr="000147B7">
        <w:t xml:space="preserve">"Én csak a brokkoliban hiszek" [Piac, őstermelői * Piac, Széll Kálmán téri * Piac, Fény utcai * Piac, Óbudai * Czakó </w:t>
      </w:r>
      <w:proofErr w:type="spellStart"/>
      <w:r w:rsidRPr="000147B7">
        <w:t>Piacz</w:t>
      </w:r>
      <w:proofErr w:type="spellEnd"/>
      <w:r w:rsidRPr="000147B7">
        <w:t>, Tabán] == Magyar hang Budai hang melléklet 5.évf. 2022. 16.sz. p. IV-V</w:t>
      </w:r>
    </w:p>
    <w:p w14:paraId="29F49F6D" w14:textId="77777777" w:rsidR="003D4579" w:rsidRPr="000147B7" w:rsidRDefault="003D4579" w:rsidP="003D4579">
      <w:pPr>
        <w:spacing w:after="0" w:line="240" w:lineRule="auto"/>
      </w:pPr>
    </w:p>
    <w:p w14:paraId="2894EEEB" w14:textId="77777777" w:rsidR="003D4579" w:rsidRPr="000147B7" w:rsidRDefault="003D4579" w:rsidP="003D4579">
      <w:pPr>
        <w:spacing w:after="0" w:line="240" w:lineRule="auto"/>
      </w:pPr>
      <w:r w:rsidRPr="000147B7">
        <w:t>Törzsszám [000144898]</w:t>
      </w:r>
    </w:p>
    <w:p w14:paraId="749E6A6F" w14:textId="77777777" w:rsidR="003D4579" w:rsidRPr="000147B7" w:rsidRDefault="003D4579" w:rsidP="003D4579">
      <w:pPr>
        <w:spacing w:after="0" w:line="240" w:lineRule="auto"/>
      </w:pPr>
      <w:r w:rsidRPr="000147B7">
        <w:t>Grimm Balázs</w:t>
      </w:r>
    </w:p>
    <w:p w14:paraId="7C6625F2" w14:textId="77777777" w:rsidR="003D4579" w:rsidRPr="000147B7" w:rsidRDefault="003D4579" w:rsidP="003D4579">
      <w:pPr>
        <w:spacing w:after="0" w:line="240" w:lineRule="auto"/>
      </w:pPr>
      <w:r w:rsidRPr="000147B7">
        <w:t>"A Jóisten meg én kettesben bort csinálnánk" [</w:t>
      </w:r>
      <w:proofErr w:type="spellStart"/>
      <w:r w:rsidRPr="000147B7">
        <w:t>Biokert</w:t>
      </w:r>
      <w:proofErr w:type="spellEnd"/>
      <w:r w:rsidRPr="000147B7">
        <w:t>, önműködő * Önfenntartó gazdálkodás * Önellátás * Cserekereskedelem * Élelmiszerválság] == Magyar hang 5. évf. 2022. 15.sz p. 12.</w:t>
      </w:r>
    </w:p>
    <w:p w14:paraId="75CABE68" w14:textId="77777777" w:rsidR="003D4579" w:rsidRPr="000147B7" w:rsidRDefault="003D4579" w:rsidP="003D4579">
      <w:pPr>
        <w:spacing w:after="0" w:line="240" w:lineRule="auto"/>
      </w:pPr>
    </w:p>
    <w:p w14:paraId="7DF7819B" w14:textId="77777777" w:rsidR="003D4579" w:rsidRPr="000147B7" w:rsidRDefault="003D4579" w:rsidP="003D4579">
      <w:pPr>
        <w:spacing w:after="0" w:line="240" w:lineRule="auto"/>
      </w:pPr>
      <w:r w:rsidRPr="000147B7">
        <w:t>Törzsszám [000144861]</w:t>
      </w:r>
    </w:p>
    <w:p w14:paraId="1B3411D2" w14:textId="77777777" w:rsidR="003D4579" w:rsidRPr="000147B7" w:rsidRDefault="003D4579" w:rsidP="003D4579">
      <w:pPr>
        <w:spacing w:after="0" w:line="240" w:lineRule="auto"/>
      </w:pPr>
      <w:r w:rsidRPr="000147B7">
        <w:t>Lengyel Gabriella</w:t>
      </w:r>
    </w:p>
    <w:p w14:paraId="379C582B" w14:textId="5E95CC3D" w:rsidR="003D4579" w:rsidRDefault="003D4579" w:rsidP="003D4579">
      <w:pPr>
        <w:spacing w:after="0" w:line="240" w:lineRule="auto"/>
      </w:pPr>
      <w:r w:rsidRPr="000147B7">
        <w:t>Tájfajta növényekkel a biológiai sokszínűségért [Ősgabonák * Klímaváltozás * Helyi termék * Paradicsomtermesztés * Élelmiszertermelés, fenntartható * Egészségmegőrzés * Ökológiai termesztés] == Figyelő 65. évf. 2022. 18.sz. p. 74-75.</w:t>
      </w:r>
    </w:p>
    <w:p w14:paraId="33C91D99" w14:textId="4E970B7F" w:rsidR="00F26CB9" w:rsidRPr="000147B7" w:rsidRDefault="00A22108" w:rsidP="003D4579">
      <w:pPr>
        <w:spacing w:after="0" w:line="240" w:lineRule="auto"/>
      </w:pPr>
      <w:hyperlink r:id="rId54" w:history="1">
        <w:r w:rsidR="00F26CB9" w:rsidRPr="00BE6A7F">
          <w:rPr>
            <w:rStyle w:val="Hiperhivatkozs"/>
          </w:rPr>
          <w:t>https://issuu.com/mworks2020/docs/figyelo_2022-18</w:t>
        </w:r>
      </w:hyperlink>
      <w:r w:rsidR="00F26CB9">
        <w:t xml:space="preserve"> </w:t>
      </w:r>
    </w:p>
    <w:p w14:paraId="03EF29EA" w14:textId="77777777" w:rsidR="003D4579" w:rsidRPr="000147B7" w:rsidRDefault="003D4579" w:rsidP="003D4579">
      <w:pPr>
        <w:spacing w:after="0" w:line="240" w:lineRule="auto"/>
      </w:pPr>
    </w:p>
    <w:p w14:paraId="265184EB" w14:textId="197B4B98" w:rsidR="00A27A9C" w:rsidRPr="000147B7" w:rsidRDefault="00A27A9C" w:rsidP="00A27A9C">
      <w:pPr>
        <w:spacing w:after="0" w:line="240" w:lineRule="auto"/>
        <w:rPr>
          <w:rStyle w:val="normaltextrun"/>
          <w:rFonts w:ascii="Calibri" w:hAnsi="Calibri" w:cs="Calibri"/>
          <w:b/>
          <w:color w:val="1F4E79"/>
          <w:sz w:val="24"/>
          <w:szCs w:val="24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color w:val="1F4E79"/>
          <w:sz w:val="24"/>
          <w:szCs w:val="24"/>
          <w:shd w:val="clear" w:color="auto" w:fill="FFFFFF"/>
        </w:rPr>
        <w:t>MUNKA</w:t>
      </w:r>
    </w:p>
    <w:p w14:paraId="2064E777" w14:textId="77777777" w:rsidR="00A27A9C" w:rsidRPr="000147B7" w:rsidRDefault="00A27A9C" w:rsidP="00A27A9C">
      <w:pPr>
        <w:spacing w:after="0" w:line="240" w:lineRule="auto"/>
      </w:pPr>
    </w:p>
    <w:p w14:paraId="4D9E066F" w14:textId="77777777" w:rsidR="00A27A9C" w:rsidRPr="000147B7" w:rsidRDefault="00A27A9C" w:rsidP="00A27A9C">
      <w:pPr>
        <w:spacing w:after="0" w:line="240" w:lineRule="auto"/>
      </w:pPr>
      <w:r w:rsidRPr="000147B7">
        <w:t>Törzsszám [000144969]</w:t>
      </w:r>
    </w:p>
    <w:p w14:paraId="4269AE0F" w14:textId="77777777" w:rsidR="00A27A9C" w:rsidRPr="000147B7" w:rsidRDefault="00A27A9C" w:rsidP="00A27A9C">
      <w:pPr>
        <w:spacing w:after="0" w:line="240" w:lineRule="auto"/>
      </w:pPr>
      <w:r w:rsidRPr="000147B7">
        <w:t>Daruka, Eszter</w:t>
      </w:r>
    </w:p>
    <w:p w14:paraId="6B475834" w14:textId="314191E4" w:rsidR="00A27A9C" w:rsidRDefault="00A27A9C" w:rsidP="00A27A9C">
      <w:pPr>
        <w:spacing w:after="0" w:line="240" w:lineRule="auto"/>
      </w:pPr>
      <w:proofErr w:type="spellStart"/>
      <w:r w:rsidRPr="000147B7">
        <w:t>Talent</w:t>
      </w:r>
      <w:proofErr w:type="spellEnd"/>
      <w:r w:rsidRPr="000147B7">
        <w:t xml:space="preserve"> </w:t>
      </w:r>
      <w:proofErr w:type="gramStart"/>
      <w:r w:rsidRPr="000147B7">
        <w:t>management in</w:t>
      </w:r>
      <w:proofErr w:type="gramEnd"/>
      <w:r w:rsidRPr="000147B7">
        <w:t xml:space="preserve"> Hungary - An </w:t>
      </w:r>
      <w:proofErr w:type="spellStart"/>
      <w:r w:rsidRPr="000147B7">
        <w:t>empirical</w:t>
      </w:r>
      <w:proofErr w:type="spellEnd"/>
      <w:r w:rsidRPr="000147B7">
        <w:t xml:space="preserve"> </w:t>
      </w:r>
      <w:proofErr w:type="spellStart"/>
      <w:r w:rsidRPr="000147B7">
        <w:t>study</w:t>
      </w:r>
      <w:proofErr w:type="spellEnd"/>
      <w:r w:rsidRPr="000147B7">
        <w:t xml:space="preserve"> and </w:t>
      </w:r>
      <w:proofErr w:type="spellStart"/>
      <w:r w:rsidRPr="000147B7">
        <w:t>suggestion</w:t>
      </w:r>
      <w:proofErr w:type="spellEnd"/>
      <w:r w:rsidRPr="000147B7">
        <w:t xml:space="preserve"> </w:t>
      </w:r>
      <w:proofErr w:type="spellStart"/>
      <w:r w:rsidRPr="000147B7">
        <w:t>for</w:t>
      </w:r>
      <w:proofErr w:type="spellEnd"/>
      <w:r w:rsidRPr="000147B7">
        <w:t xml:space="preserve"> a </w:t>
      </w:r>
      <w:proofErr w:type="spellStart"/>
      <w:r w:rsidRPr="000147B7">
        <w:t>process-based</w:t>
      </w:r>
      <w:proofErr w:type="spellEnd"/>
      <w:r w:rsidRPr="000147B7">
        <w:t xml:space="preserve"> </w:t>
      </w:r>
      <w:proofErr w:type="spellStart"/>
      <w:r w:rsidRPr="000147B7">
        <w:t>approach</w:t>
      </w:r>
      <w:proofErr w:type="spellEnd"/>
      <w:r w:rsidRPr="000147B7">
        <w:t xml:space="preserve"> [</w:t>
      </w:r>
      <w:proofErr w:type="spellStart"/>
      <w:r w:rsidRPr="000147B7">
        <w:t>Talent</w:t>
      </w:r>
      <w:proofErr w:type="spellEnd"/>
      <w:r w:rsidRPr="000147B7">
        <w:t xml:space="preserve"> management * </w:t>
      </w:r>
      <w:proofErr w:type="spellStart"/>
      <w:r w:rsidRPr="000147B7">
        <w:t>Talent</w:t>
      </w:r>
      <w:proofErr w:type="spellEnd"/>
      <w:r w:rsidRPr="000147B7">
        <w:t xml:space="preserve"> </w:t>
      </w:r>
      <w:proofErr w:type="spellStart"/>
      <w:r w:rsidRPr="000147B7">
        <w:t>segmentation</w:t>
      </w:r>
      <w:proofErr w:type="spellEnd"/>
      <w:r w:rsidRPr="000147B7">
        <w:t xml:space="preserve"> * HRM, Human </w:t>
      </w:r>
      <w:proofErr w:type="spellStart"/>
      <w:r w:rsidRPr="000147B7">
        <w:t>Resources</w:t>
      </w:r>
      <w:proofErr w:type="spellEnd"/>
      <w:r w:rsidRPr="000147B7">
        <w:t xml:space="preserve"> Management * </w:t>
      </w:r>
      <w:proofErr w:type="spellStart"/>
      <w:r w:rsidRPr="000147B7">
        <w:t>Competency</w:t>
      </w:r>
      <w:proofErr w:type="spellEnd"/>
      <w:r w:rsidRPr="000147B7">
        <w:t xml:space="preserve"> * </w:t>
      </w:r>
      <w:proofErr w:type="spellStart"/>
      <w:r w:rsidRPr="000147B7">
        <w:t>Questionnaire</w:t>
      </w:r>
      <w:proofErr w:type="spellEnd"/>
      <w:r w:rsidRPr="000147B7">
        <w:t>] == Vezetéstudomány 53. évf. 2022. 5.sz. p. 68-80.</w:t>
      </w:r>
    </w:p>
    <w:p w14:paraId="3B86A5AE" w14:textId="585D0998" w:rsidR="00282956" w:rsidRPr="000147B7" w:rsidRDefault="00A22108" w:rsidP="00A27A9C">
      <w:pPr>
        <w:spacing w:after="0" w:line="240" w:lineRule="auto"/>
      </w:pPr>
      <w:hyperlink r:id="rId55" w:history="1">
        <w:r w:rsidR="00282956" w:rsidRPr="008F72A0">
          <w:rPr>
            <w:rStyle w:val="Hiperhivatkozs"/>
          </w:rPr>
          <w:t>https://journals.lib.uni-corvinus.hu/index.php/vezetestudomany/article/view/650/468</w:t>
        </w:r>
      </w:hyperlink>
      <w:r w:rsidR="00282956">
        <w:t xml:space="preserve"> </w:t>
      </w:r>
    </w:p>
    <w:p w14:paraId="2B0FAC2B" w14:textId="77777777" w:rsidR="00A27A9C" w:rsidRPr="000147B7" w:rsidRDefault="00A27A9C" w:rsidP="00A27A9C">
      <w:pPr>
        <w:spacing w:after="0" w:line="240" w:lineRule="auto"/>
      </w:pPr>
    </w:p>
    <w:p w14:paraId="5C3C10B2" w14:textId="77777777" w:rsidR="00A27A9C" w:rsidRPr="000147B7" w:rsidRDefault="00A27A9C" w:rsidP="00A27A9C">
      <w:pPr>
        <w:spacing w:after="0" w:line="240" w:lineRule="auto"/>
      </w:pPr>
      <w:r w:rsidRPr="000147B7">
        <w:t>Törzsszám [000144749]</w:t>
      </w:r>
    </w:p>
    <w:p w14:paraId="075961E5" w14:textId="77777777" w:rsidR="00A27A9C" w:rsidRPr="000147B7" w:rsidRDefault="00A27A9C" w:rsidP="00A27A9C">
      <w:pPr>
        <w:spacing w:after="0" w:line="240" w:lineRule="auto"/>
      </w:pPr>
      <w:r w:rsidRPr="000147B7">
        <w:t>Dombi Margit</w:t>
      </w:r>
    </w:p>
    <w:p w14:paraId="0B0D50E2" w14:textId="77777777" w:rsidR="00A27A9C" w:rsidRPr="000147B7" w:rsidRDefault="00A27A9C" w:rsidP="00A27A9C">
      <w:pPr>
        <w:spacing w:after="0" w:line="240" w:lineRule="auto"/>
      </w:pPr>
      <w:r w:rsidRPr="000147B7">
        <w:t>Válságálló szervezetek kellenek [</w:t>
      </w:r>
      <w:proofErr w:type="spellStart"/>
      <w:r w:rsidRPr="000147B7">
        <w:t>DataExpert</w:t>
      </w:r>
      <w:proofErr w:type="spellEnd"/>
      <w:r w:rsidRPr="000147B7">
        <w:t>, Debrecen * Piackutatás * Adatfeldolgozás * Adatelemzés * Humánerőforrás * Szervezetfejlesztés] == Figyelő 65. évf. 2022. 17.sz. p. 32-33.</w:t>
      </w:r>
    </w:p>
    <w:p w14:paraId="18E4948B" w14:textId="77777777" w:rsidR="00A27A9C" w:rsidRPr="000147B7" w:rsidRDefault="00A27A9C" w:rsidP="00A27A9C">
      <w:pPr>
        <w:spacing w:after="0" w:line="240" w:lineRule="auto"/>
      </w:pPr>
    </w:p>
    <w:p w14:paraId="5A108DA1" w14:textId="77777777" w:rsidR="00A27A9C" w:rsidRPr="000147B7" w:rsidRDefault="00A27A9C" w:rsidP="00A27A9C">
      <w:pPr>
        <w:spacing w:after="0" w:line="240" w:lineRule="auto"/>
      </w:pPr>
      <w:r w:rsidRPr="000147B7">
        <w:t>Törzsszám [000144743]</w:t>
      </w:r>
    </w:p>
    <w:p w14:paraId="48164BAE" w14:textId="77777777" w:rsidR="00A27A9C" w:rsidRPr="000147B7" w:rsidRDefault="00A27A9C" w:rsidP="00A27A9C">
      <w:pPr>
        <w:spacing w:after="0" w:line="240" w:lineRule="auto"/>
      </w:pPr>
      <w:r w:rsidRPr="000147B7">
        <w:t xml:space="preserve">A régióban terjeszkedik a hazai WHC csoport [Munkaerőközvetítés * Fúzió, WHC, </w:t>
      </w:r>
      <w:proofErr w:type="spellStart"/>
      <w:r w:rsidRPr="000147B7">
        <w:t>Heads</w:t>
      </w:r>
      <w:proofErr w:type="spellEnd"/>
      <w:r w:rsidRPr="000147B7">
        <w:t xml:space="preserve"> </w:t>
      </w:r>
      <w:proofErr w:type="spellStart"/>
      <w:r w:rsidRPr="000147B7">
        <w:t>Adriatic</w:t>
      </w:r>
      <w:proofErr w:type="spellEnd"/>
      <w:r w:rsidRPr="000147B7">
        <w:t xml:space="preserve"> * Szolgáltatás, HR * Interjú, Berta Péter, WHC] == Figyelő 65. évf. 2022. 16.sz. p. 36-37.</w:t>
      </w:r>
    </w:p>
    <w:p w14:paraId="1A622529" w14:textId="77777777" w:rsidR="00A27A9C" w:rsidRPr="000147B7" w:rsidRDefault="00A27A9C" w:rsidP="00A27A9C">
      <w:pPr>
        <w:spacing w:after="0" w:line="240" w:lineRule="auto"/>
        <w:rPr>
          <w:b/>
        </w:rPr>
      </w:pPr>
    </w:p>
    <w:p w14:paraId="42384C4B" w14:textId="77777777" w:rsidR="00A27A9C" w:rsidRPr="000147B7" w:rsidRDefault="00A27A9C" w:rsidP="00A27A9C">
      <w:pPr>
        <w:spacing w:after="0" w:line="240" w:lineRule="auto"/>
      </w:pPr>
      <w:r w:rsidRPr="000147B7">
        <w:t>Törzsszám [000144737]</w:t>
      </w:r>
    </w:p>
    <w:p w14:paraId="04D3AE25" w14:textId="77777777" w:rsidR="00A27A9C" w:rsidRPr="000147B7" w:rsidRDefault="00A27A9C" w:rsidP="00A27A9C">
      <w:pPr>
        <w:spacing w:after="0" w:line="240" w:lineRule="auto"/>
      </w:pPr>
      <w:r w:rsidRPr="000147B7">
        <w:t>Tóth Arnold, Kálmán Botond, Poór József</w:t>
      </w:r>
    </w:p>
    <w:p w14:paraId="47CC6D33" w14:textId="77777777" w:rsidR="00A27A9C" w:rsidRPr="000147B7" w:rsidRDefault="00A27A9C" w:rsidP="00A27A9C">
      <w:pPr>
        <w:spacing w:after="0" w:line="240" w:lineRule="auto"/>
      </w:pPr>
      <w:r w:rsidRPr="000147B7">
        <w:t xml:space="preserve">A covid-19 pandémia hatásai az emberek munkavégzésére és jövedelmére négy európai </w:t>
      </w:r>
      <w:proofErr w:type="gramStart"/>
      <w:r w:rsidRPr="000147B7">
        <w:t>országban :</w:t>
      </w:r>
      <w:proofErr w:type="gramEnd"/>
      <w:r w:rsidRPr="000147B7">
        <w:t xml:space="preserve"> (1. rész) [Pandémia * Pandémia, hatás * Munkaerőpiac * Munkavégzés * Jövedelem * Egyesült Királyság * Montenegró * Spanyolország * Magyarország * Elemzés, összehasonlító] == Valóság 65. évf. 2022. 4.sz. p. 16-32.</w:t>
      </w:r>
    </w:p>
    <w:p w14:paraId="08861A5E" w14:textId="77777777" w:rsidR="00A27A9C" w:rsidRPr="000147B7" w:rsidRDefault="00A27A9C" w:rsidP="00A27A9C">
      <w:pPr>
        <w:spacing w:after="0" w:line="240" w:lineRule="auto"/>
      </w:pPr>
    </w:p>
    <w:p w14:paraId="2B7B1D4A" w14:textId="77777777" w:rsidR="00082552" w:rsidRPr="000147B7" w:rsidRDefault="00082552" w:rsidP="00082552">
      <w:pPr>
        <w:spacing w:after="0" w:line="240" w:lineRule="auto"/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  <w:t>OKTATÁS – BGE</w:t>
      </w:r>
    </w:p>
    <w:p w14:paraId="2D1F614C" w14:textId="77777777" w:rsidR="00082552" w:rsidRPr="000147B7" w:rsidRDefault="00082552" w:rsidP="00082552">
      <w:pPr>
        <w:spacing w:after="0" w:line="240" w:lineRule="auto"/>
      </w:pPr>
    </w:p>
    <w:p w14:paraId="27E46A0A" w14:textId="77777777" w:rsidR="00082552" w:rsidRPr="000147B7" w:rsidRDefault="00082552" w:rsidP="00082552">
      <w:pPr>
        <w:spacing w:after="0" w:line="240" w:lineRule="auto"/>
      </w:pPr>
      <w:r w:rsidRPr="000147B7">
        <w:t>Törzsszám [000144913]</w:t>
      </w:r>
    </w:p>
    <w:p w14:paraId="00C4DBC7" w14:textId="77777777" w:rsidR="00082552" w:rsidRPr="000147B7" w:rsidRDefault="00082552" w:rsidP="00082552">
      <w:pPr>
        <w:spacing w:after="0" w:line="240" w:lineRule="auto"/>
      </w:pPr>
      <w:r w:rsidRPr="000147B7">
        <w:t xml:space="preserve">Szalók </w:t>
      </w:r>
      <w:proofErr w:type="gramStart"/>
      <w:r w:rsidRPr="000147B7">
        <w:t>Csilla :</w:t>
      </w:r>
      <w:proofErr w:type="gramEnd"/>
      <w:r w:rsidRPr="000147B7">
        <w:t xml:space="preserve"> A BGE Kereskedelmi, Vendéglátóipari és Idegenforgalmi Kar Turizmus-vendéglátás Intézetének vezetője [BGE KVIK * Turizmus, magyar, 2021 * Covid-19, hatás] == A turizmus 50 fontos szereplője és Top 10 Polgármester és fiatal 2021, p. 96.</w:t>
      </w:r>
    </w:p>
    <w:p w14:paraId="1B30021D" w14:textId="77777777" w:rsidR="00082552" w:rsidRPr="000147B7" w:rsidRDefault="00082552" w:rsidP="00082552">
      <w:pPr>
        <w:spacing w:after="0" w:line="240" w:lineRule="auto"/>
      </w:pPr>
    </w:p>
    <w:p w14:paraId="3442C7EC" w14:textId="77777777" w:rsidR="00AC236B" w:rsidRPr="000147B7" w:rsidRDefault="00AC236B" w:rsidP="00AC236B">
      <w:pPr>
        <w:spacing w:after="0" w:line="240" w:lineRule="auto"/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  <w:t>OKTATÁS – FELSŐOKTATÁS</w:t>
      </w:r>
    </w:p>
    <w:p w14:paraId="4C421A0A" w14:textId="77777777" w:rsidR="000147B7" w:rsidRPr="000147B7" w:rsidRDefault="000147B7" w:rsidP="000147B7">
      <w:pPr>
        <w:spacing w:after="0" w:line="240" w:lineRule="auto"/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  <w:t>ÖRÖKSÉGVÉDELEM</w:t>
      </w:r>
    </w:p>
    <w:p w14:paraId="1EEDDEBB" w14:textId="77777777" w:rsidR="000147B7" w:rsidRPr="000147B7" w:rsidRDefault="000147B7" w:rsidP="000147B7">
      <w:pPr>
        <w:spacing w:after="0" w:line="240" w:lineRule="auto"/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  <w:t>PANDÉMIA HATÁSA</w:t>
      </w:r>
    </w:p>
    <w:p w14:paraId="00FC686D" w14:textId="77777777" w:rsidR="00AC236B" w:rsidRPr="000147B7" w:rsidRDefault="00AC236B" w:rsidP="00AC236B">
      <w:pPr>
        <w:spacing w:after="0" w:line="240" w:lineRule="auto"/>
      </w:pPr>
    </w:p>
    <w:p w14:paraId="6E3EE035" w14:textId="77777777" w:rsidR="00AC236B" w:rsidRPr="000147B7" w:rsidRDefault="00AC236B" w:rsidP="00AC236B">
      <w:pPr>
        <w:spacing w:after="0" w:line="240" w:lineRule="auto"/>
      </w:pPr>
      <w:r w:rsidRPr="000147B7">
        <w:t>Törzsszám [000144862]</w:t>
      </w:r>
    </w:p>
    <w:p w14:paraId="7D2C3D73" w14:textId="77777777" w:rsidR="00AC236B" w:rsidRPr="000147B7" w:rsidRDefault="00AC236B" w:rsidP="00AC236B">
      <w:pPr>
        <w:spacing w:after="0" w:line="240" w:lineRule="auto"/>
      </w:pPr>
      <w:proofErr w:type="spellStart"/>
      <w:r w:rsidRPr="000147B7">
        <w:t>Helmeczi</w:t>
      </w:r>
      <w:proofErr w:type="spellEnd"/>
      <w:r w:rsidRPr="000147B7">
        <w:t xml:space="preserve"> Zoltán</w:t>
      </w:r>
    </w:p>
    <w:p w14:paraId="253E553F" w14:textId="75CEFC9D" w:rsidR="00AC236B" w:rsidRDefault="00AC236B" w:rsidP="00AC236B">
      <w:pPr>
        <w:spacing w:after="0" w:line="240" w:lineRule="auto"/>
      </w:pPr>
      <w:r w:rsidRPr="000147B7">
        <w:t xml:space="preserve">Kitörési lehetőség a </w:t>
      </w:r>
      <w:proofErr w:type="spellStart"/>
      <w:r w:rsidRPr="000147B7">
        <w:t>Corvinuson</w:t>
      </w:r>
      <w:proofErr w:type="spellEnd"/>
      <w:r w:rsidRPr="000147B7">
        <w:t xml:space="preserve"> [Esélyegyenlőség, felsőoktatás * Budapesti Corvinus Egyetem * Felsőoktatás * Illyés Gyula Program * Tehetségtámogatás * Tehetséggondozás] == Figyelő 65. évf. 2022. 18.sz. p. 76-77.</w:t>
      </w:r>
    </w:p>
    <w:p w14:paraId="20BE12F1" w14:textId="37EC5EB0" w:rsidR="00F26CB9" w:rsidRPr="000147B7" w:rsidRDefault="00A22108" w:rsidP="00AC236B">
      <w:pPr>
        <w:spacing w:after="0" w:line="240" w:lineRule="auto"/>
      </w:pPr>
      <w:hyperlink r:id="rId56" w:history="1">
        <w:r w:rsidR="00F26CB9" w:rsidRPr="00BE6A7F">
          <w:rPr>
            <w:rStyle w:val="Hiperhivatkozs"/>
          </w:rPr>
          <w:t>https://issuu.com/mworks2020/docs/figyelo_2022-18</w:t>
        </w:r>
      </w:hyperlink>
      <w:r w:rsidR="00F26CB9">
        <w:t xml:space="preserve"> </w:t>
      </w:r>
    </w:p>
    <w:p w14:paraId="63591E16" w14:textId="77777777" w:rsidR="00AC236B" w:rsidRPr="000147B7" w:rsidRDefault="00AC236B" w:rsidP="00AC236B">
      <w:pPr>
        <w:spacing w:after="0" w:line="240" w:lineRule="auto"/>
      </w:pPr>
    </w:p>
    <w:p w14:paraId="6CE427C7" w14:textId="77777777" w:rsidR="00AC236B" w:rsidRPr="000147B7" w:rsidRDefault="00AC236B" w:rsidP="00AC236B">
      <w:pPr>
        <w:spacing w:after="0" w:line="240" w:lineRule="auto"/>
      </w:pPr>
      <w:r w:rsidRPr="000147B7">
        <w:t>Törzsszám [000144736]</w:t>
      </w:r>
    </w:p>
    <w:p w14:paraId="07D6EBD1" w14:textId="77777777" w:rsidR="00AC236B" w:rsidRPr="000147B7" w:rsidRDefault="00AC236B" w:rsidP="00AC236B">
      <w:pPr>
        <w:spacing w:after="0" w:line="240" w:lineRule="auto"/>
      </w:pPr>
      <w:r w:rsidRPr="000147B7">
        <w:t>Molnár István D.</w:t>
      </w:r>
    </w:p>
    <w:p w14:paraId="5B216167" w14:textId="77777777" w:rsidR="00AC236B" w:rsidRPr="000147B7" w:rsidRDefault="00AC236B" w:rsidP="00AC236B">
      <w:pPr>
        <w:spacing w:after="0" w:line="240" w:lineRule="auto"/>
      </w:pPr>
      <w:r w:rsidRPr="000147B7">
        <w:t>A felsőoktatás reformjának szükségességéről - debreceni példa nyomán [Felsőoktatás, reform * Debreceni Egyetem * Képzés, egyetemi * Egyetemi oktató] == Valóság 65. évf. 2022. 4.sz. p. 10-15.</w:t>
      </w:r>
    </w:p>
    <w:p w14:paraId="2AA29A44" w14:textId="77777777" w:rsidR="00AC236B" w:rsidRPr="000147B7" w:rsidRDefault="00AC236B" w:rsidP="00AC236B">
      <w:pPr>
        <w:spacing w:after="0" w:line="240" w:lineRule="auto"/>
      </w:pPr>
      <w:r w:rsidRPr="000147B7">
        <w:t>p. 15.</w:t>
      </w:r>
    </w:p>
    <w:p w14:paraId="3B04E11E" w14:textId="77777777" w:rsidR="00AC236B" w:rsidRPr="000147B7" w:rsidRDefault="00AC236B" w:rsidP="00AC236B">
      <w:pPr>
        <w:spacing w:after="0" w:line="240" w:lineRule="auto"/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</w:pPr>
    </w:p>
    <w:p w14:paraId="6032338B" w14:textId="77777777" w:rsidR="00AC236B" w:rsidRPr="000147B7" w:rsidRDefault="00AC236B" w:rsidP="00AC236B">
      <w:pPr>
        <w:spacing w:after="0" w:line="240" w:lineRule="auto"/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  <w:t>ÖRÖKSÉGVÉDELEM</w:t>
      </w:r>
    </w:p>
    <w:p w14:paraId="00F04453" w14:textId="77777777" w:rsidR="00AC236B" w:rsidRPr="000147B7" w:rsidRDefault="00AC236B" w:rsidP="00AC236B">
      <w:pPr>
        <w:spacing w:after="0" w:line="240" w:lineRule="auto"/>
      </w:pPr>
    </w:p>
    <w:p w14:paraId="1C79DC0D" w14:textId="77777777" w:rsidR="00AC236B" w:rsidRPr="000147B7" w:rsidRDefault="00AC236B" w:rsidP="00AC236B">
      <w:pPr>
        <w:spacing w:after="0" w:line="240" w:lineRule="auto"/>
      </w:pPr>
      <w:r w:rsidRPr="000147B7">
        <w:t>Törzsszám [000144744]</w:t>
      </w:r>
    </w:p>
    <w:p w14:paraId="09FBA589" w14:textId="77777777" w:rsidR="00AC236B" w:rsidRPr="000147B7" w:rsidRDefault="00AC236B" w:rsidP="00AC236B">
      <w:pPr>
        <w:spacing w:after="0" w:line="240" w:lineRule="auto"/>
      </w:pPr>
      <w:proofErr w:type="spellStart"/>
      <w:r w:rsidRPr="000147B7">
        <w:t>Csinta</w:t>
      </w:r>
      <w:proofErr w:type="spellEnd"/>
      <w:r w:rsidRPr="000147B7">
        <w:t xml:space="preserve"> Samu</w:t>
      </w:r>
    </w:p>
    <w:p w14:paraId="160A2A56" w14:textId="77777777" w:rsidR="00AC236B" w:rsidRPr="000147B7" w:rsidRDefault="00AC236B" w:rsidP="00AC236B">
      <w:pPr>
        <w:spacing w:after="0" w:line="240" w:lineRule="auto"/>
      </w:pPr>
      <w:r w:rsidRPr="000147B7">
        <w:t>Kertkultúra a Kárpát-medencében [Örökségvédelem * Fenntarthatóság * Kertkultúra, magyar * Kastélykert, rehabilitáció] == Figyelő 65. évf. 2022. 16.sz. p. 62-65.</w:t>
      </w:r>
    </w:p>
    <w:p w14:paraId="1F06F1DC" w14:textId="77777777" w:rsidR="00AC236B" w:rsidRPr="000147B7" w:rsidRDefault="00AC236B" w:rsidP="00AC236B">
      <w:pPr>
        <w:spacing w:after="0" w:line="240" w:lineRule="auto"/>
      </w:pPr>
    </w:p>
    <w:p w14:paraId="68794120" w14:textId="77777777" w:rsidR="00AC236B" w:rsidRPr="000147B7" w:rsidRDefault="00AC236B" w:rsidP="00AC236B">
      <w:pPr>
        <w:spacing w:after="0" w:line="240" w:lineRule="auto"/>
      </w:pPr>
      <w:r w:rsidRPr="000147B7">
        <w:t>Törzsszám [000144876]</w:t>
      </w:r>
    </w:p>
    <w:p w14:paraId="0EC453AA" w14:textId="77777777" w:rsidR="00AC236B" w:rsidRPr="000147B7" w:rsidRDefault="00AC236B" w:rsidP="00AC236B">
      <w:pPr>
        <w:spacing w:after="0" w:line="240" w:lineRule="auto"/>
      </w:pPr>
      <w:proofErr w:type="spellStart"/>
      <w:r w:rsidRPr="000147B7">
        <w:t>Glázer</w:t>
      </w:r>
      <w:proofErr w:type="spellEnd"/>
      <w:r w:rsidRPr="000147B7">
        <w:t xml:space="preserve"> </w:t>
      </w:r>
      <w:proofErr w:type="gramStart"/>
      <w:r w:rsidRPr="000147B7">
        <w:t>Tamás :</w:t>
      </w:r>
      <w:proofErr w:type="gramEnd"/>
      <w:r w:rsidRPr="000147B7">
        <w:t xml:space="preserve"> A Nemzeti Örökségvédelmi Fejlesztési Nonprofit Kft. (NÖF) ügyvezető igazgatója [Turizmus, magyar, 2021 * Örökségvédelem, magyar] == A turizmus 50 fontos szereplője és Top 10 Polgármester és fiatal 2021, p. 48.</w:t>
      </w:r>
    </w:p>
    <w:p w14:paraId="1CCA5343" w14:textId="77777777" w:rsidR="00AC236B" w:rsidRPr="000147B7" w:rsidRDefault="00AC236B" w:rsidP="00AC236B">
      <w:pPr>
        <w:spacing w:after="0" w:line="240" w:lineRule="auto"/>
      </w:pPr>
    </w:p>
    <w:p w14:paraId="18E8F527" w14:textId="77777777" w:rsidR="00AC236B" w:rsidRPr="000147B7" w:rsidRDefault="00AC236B" w:rsidP="00AC236B">
      <w:pPr>
        <w:spacing w:after="0" w:line="240" w:lineRule="auto"/>
      </w:pPr>
      <w:r w:rsidRPr="000147B7">
        <w:t>Törzsszám [000144895]</w:t>
      </w:r>
    </w:p>
    <w:p w14:paraId="3C119B68" w14:textId="77777777" w:rsidR="00AC236B" w:rsidRPr="000147B7" w:rsidRDefault="00AC236B" w:rsidP="00AC236B">
      <w:pPr>
        <w:spacing w:after="0" w:line="240" w:lineRule="auto"/>
      </w:pPr>
      <w:r w:rsidRPr="000147B7">
        <w:t>Wekerle Szabolcs</w:t>
      </w:r>
    </w:p>
    <w:p w14:paraId="0A83AE24" w14:textId="77777777" w:rsidR="00AC236B" w:rsidRPr="000147B7" w:rsidRDefault="00AC236B" w:rsidP="00AC236B">
      <w:pPr>
        <w:spacing w:after="0" w:line="240" w:lineRule="auto"/>
      </w:pPr>
      <w:r w:rsidRPr="000147B7">
        <w:t>Kalákában a községházáért [Pesthidegkút * Hidegkút-Ófalu * Hasznosítás, örökségvédelem] == Magyar hang Budai hang mellékelt 5. évf. 2022. 16. sz. p. VII.</w:t>
      </w:r>
    </w:p>
    <w:p w14:paraId="78BC47E2" w14:textId="77777777" w:rsidR="00AC236B" w:rsidRPr="000147B7" w:rsidRDefault="00AC236B" w:rsidP="00AC236B">
      <w:pPr>
        <w:spacing w:after="0" w:line="240" w:lineRule="auto"/>
      </w:pPr>
    </w:p>
    <w:p w14:paraId="1BCDDB72" w14:textId="77777777" w:rsidR="00082552" w:rsidRPr="000147B7" w:rsidRDefault="00082552" w:rsidP="00082552">
      <w:pPr>
        <w:spacing w:after="0" w:line="240" w:lineRule="auto"/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  <w:t>PANDÉMIA HATÁSA</w:t>
      </w:r>
    </w:p>
    <w:p w14:paraId="43685947" w14:textId="77777777" w:rsidR="00082552" w:rsidRPr="000147B7" w:rsidRDefault="00082552" w:rsidP="00082552">
      <w:pPr>
        <w:spacing w:after="0" w:line="240" w:lineRule="auto"/>
      </w:pPr>
    </w:p>
    <w:p w14:paraId="1535C51C" w14:textId="77777777" w:rsidR="00082552" w:rsidRPr="000147B7" w:rsidRDefault="00082552" w:rsidP="00082552">
      <w:pPr>
        <w:spacing w:after="0" w:line="240" w:lineRule="auto"/>
      </w:pPr>
      <w:r w:rsidRPr="000147B7">
        <w:t>Törzsszám [000144852]</w:t>
      </w:r>
    </w:p>
    <w:p w14:paraId="4AD789E7" w14:textId="77777777" w:rsidR="00082552" w:rsidRPr="000147B7" w:rsidRDefault="00082552" w:rsidP="00082552">
      <w:pPr>
        <w:spacing w:after="0" w:line="240" w:lineRule="auto"/>
      </w:pPr>
      <w:r w:rsidRPr="000147B7">
        <w:t>Hőnyi Gyula</w:t>
      </w:r>
    </w:p>
    <w:p w14:paraId="49D24EBD" w14:textId="0EDB1A7B" w:rsidR="00082552" w:rsidRDefault="00082552" w:rsidP="00082552">
      <w:pPr>
        <w:spacing w:after="0" w:line="240" w:lineRule="auto"/>
      </w:pPr>
      <w:r w:rsidRPr="000147B7">
        <w:t>Közelebb a realitáshoz [Taxi, Budapest * Covid-19, hatás * Áremelés * Piac, taxi * Taxiszolgáltatás] == Figyelő 65. évf. 2022. 18.sz. p. 36-37.</w:t>
      </w:r>
    </w:p>
    <w:p w14:paraId="0693A88B" w14:textId="06BF49BA" w:rsidR="00F26CB9" w:rsidRPr="000147B7" w:rsidRDefault="00A22108" w:rsidP="00082552">
      <w:pPr>
        <w:spacing w:after="0" w:line="240" w:lineRule="auto"/>
      </w:pPr>
      <w:hyperlink r:id="rId57" w:history="1">
        <w:r w:rsidR="00F26CB9" w:rsidRPr="00BE6A7F">
          <w:rPr>
            <w:rStyle w:val="Hiperhivatkozs"/>
          </w:rPr>
          <w:t>https://issuu.com/mworks2020/docs/figyelo_2022-18</w:t>
        </w:r>
      </w:hyperlink>
      <w:r w:rsidR="00F26CB9">
        <w:t xml:space="preserve"> </w:t>
      </w:r>
    </w:p>
    <w:p w14:paraId="2423911D" w14:textId="77777777" w:rsidR="00082552" w:rsidRPr="000147B7" w:rsidRDefault="00082552" w:rsidP="00082552">
      <w:pPr>
        <w:spacing w:after="0" w:line="240" w:lineRule="auto"/>
      </w:pPr>
    </w:p>
    <w:p w14:paraId="3EF6BC43" w14:textId="77777777" w:rsidR="00082552" w:rsidRPr="000147B7" w:rsidRDefault="00082552" w:rsidP="00082552">
      <w:pPr>
        <w:spacing w:after="0" w:line="240" w:lineRule="auto"/>
      </w:pPr>
      <w:r w:rsidRPr="000147B7">
        <w:t>Törzsszám [000144752]</w:t>
      </w:r>
    </w:p>
    <w:p w14:paraId="1AA124DE" w14:textId="77777777" w:rsidR="00082552" w:rsidRPr="000147B7" w:rsidRDefault="00082552" w:rsidP="00082552">
      <w:pPr>
        <w:spacing w:after="0" w:line="240" w:lineRule="auto"/>
      </w:pPr>
      <w:r w:rsidRPr="000147B7">
        <w:t>Lengyel Gabriella</w:t>
      </w:r>
    </w:p>
    <w:p w14:paraId="331019E9" w14:textId="77777777" w:rsidR="00082552" w:rsidRPr="000147B7" w:rsidRDefault="00082552" w:rsidP="00082552">
      <w:pPr>
        <w:spacing w:after="0" w:line="240" w:lineRule="auto"/>
      </w:pPr>
      <w:r w:rsidRPr="000147B7">
        <w:t>Lecseng a járvány, de maradnak a tünetek [COVID-19-járvány * Pandémia, Magyarország * Pandémia, Kína] == Figyelő 65. évf. 2022. 17.sz. p. 76-77.</w:t>
      </w:r>
    </w:p>
    <w:p w14:paraId="0BBEE181" w14:textId="77777777" w:rsidR="00082552" w:rsidRPr="000147B7" w:rsidRDefault="00082552" w:rsidP="00082552">
      <w:pPr>
        <w:spacing w:after="0" w:line="240" w:lineRule="auto"/>
      </w:pPr>
    </w:p>
    <w:p w14:paraId="34DDCDE2" w14:textId="77777777" w:rsidR="00082552" w:rsidRPr="000147B7" w:rsidRDefault="00082552" w:rsidP="00082552">
      <w:pPr>
        <w:spacing w:after="0" w:line="240" w:lineRule="auto"/>
      </w:pPr>
      <w:r w:rsidRPr="000147B7">
        <w:t>Törzsszám [000144857]</w:t>
      </w:r>
    </w:p>
    <w:p w14:paraId="3C301D89" w14:textId="0CE56078" w:rsidR="00082552" w:rsidRDefault="00082552" w:rsidP="00082552">
      <w:pPr>
        <w:spacing w:after="0" w:line="240" w:lineRule="auto"/>
      </w:pPr>
      <w:r w:rsidRPr="000147B7">
        <w:t>Pánik Pekingben [Gazdaság, Kína * Covid-19, hatás] == Figyelő 65. évf. 2022. 18.sz. p. 56-57.</w:t>
      </w:r>
    </w:p>
    <w:p w14:paraId="56B28B52" w14:textId="2114638D" w:rsidR="00F26CB9" w:rsidRPr="000147B7" w:rsidRDefault="00A22108" w:rsidP="00082552">
      <w:pPr>
        <w:spacing w:after="0" w:line="240" w:lineRule="auto"/>
      </w:pPr>
      <w:hyperlink r:id="rId58" w:history="1">
        <w:r w:rsidR="00F26CB9" w:rsidRPr="00BE6A7F">
          <w:rPr>
            <w:rStyle w:val="Hiperhivatkozs"/>
          </w:rPr>
          <w:t>https://issuu.com/mworks2020/docs/figyelo_2022-18</w:t>
        </w:r>
      </w:hyperlink>
      <w:r w:rsidR="00F26CB9">
        <w:t xml:space="preserve"> </w:t>
      </w:r>
    </w:p>
    <w:p w14:paraId="1CE9E0B8" w14:textId="77777777" w:rsidR="00082552" w:rsidRPr="000147B7" w:rsidRDefault="00082552" w:rsidP="00082552">
      <w:pPr>
        <w:spacing w:after="0" w:line="240" w:lineRule="auto"/>
      </w:pPr>
    </w:p>
    <w:p w14:paraId="2ADF5D46" w14:textId="77777777" w:rsidR="003D4579" w:rsidRPr="000147B7" w:rsidRDefault="003D4579" w:rsidP="003D4579">
      <w:pPr>
        <w:spacing w:after="0" w:line="240" w:lineRule="auto"/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  <w:t>PEZSGŐ</w:t>
      </w:r>
    </w:p>
    <w:p w14:paraId="560A1BC6" w14:textId="77777777" w:rsidR="003D4579" w:rsidRPr="000147B7" w:rsidRDefault="003D4579" w:rsidP="003D4579">
      <w:pPr>
        <w:spacing w:after="0" w:line="240" w:lineRule="auto"/>
        <w:rPr>
          <w:b/>
        </w:rPr>
      </w:pPr>
    </w:p>
    <w:p w14:paraId="5CD8507F" w14:textId="77777777" w:rsidR="003D4579" w:rsidRPr="000147B7" w:rsidRDefault="003D4579" w:rsidP="003D4579">
      <w:pPr>
        <w:spacing w:after="0" w:line="240" w:lineRule="auto"/>
      </w:pPr>
      <w:r w:rsidRPr="000147B7">
        <w:t>Törzsszám [000145024]</w:t>
      </w:r>
    </w:p>
    <w:p w14:paraId="7195029B" w14:textId="77777777" w:rsidR="003D4579" w:rsidRPr="000147B7" w:rsidRDefault="003D4579" w:rsidP="003D4579">
      <w:pPr>
        <w:spacing w:after="0" w:line="240" w:lineRule="auto"/>
      </w:pPr>
      <w:r w:rsidRPr="000147B7">
        <w:t>Mészáros Gabriella</w:t>
      </w:r>
    </w:p>
    <w:p w14:paraId="7C91F8C7" w14:textId="444163AC" w:rsidR="003D4579" w:rsidRDefault="003D4579" w:rsidP="003D4579">
      <w:pPr>
        <w:spacing w:after="0" w:line="240" w:lineRule="auto"/>
      </w:pPr>
      <w:r w:rsidRPr="000147B7">
        <w:t xml:space="preserve">Pala a </w:t>
      </w:r>
      <w:proofErr w:type="gramStart"/>
      <w:r w:rsidRPr="000147B7">
        <w:t>pohárban :</w:t>
      </w:r>
      <w:proofErr w:type="gramEnd"/>
      <w:r w:rsidRPr="000147B7">
        <w:t xml:space="preserve"> </w:t>
      </w:r>
      <w:proofErr w:type="spellStart"/>
      <w:r w:rsidRPr="000147B7">
        <w:t>Terroir</w:t>
      </w:r>
      <w:proofErr w:type="spellEnd"/>
      <w:r w:rsidRPr="000147B7">
        <w:t>-kalauz 5. [Szőlőtermesztés, vulkáni talajon * Borvidék, Etyek-Buda * Borkészítés * Pezsgőkészítés] == Magyar Konyha 46. évf. 2022. 6.sz. p. 68-69.</w:t>
      </w:r>
    </w:p>
    <w:p w14:paraId="1B998E42" w14:textId="3FD612AB" w:rsidR="00DB75B1" w:rsidRPr="000147B7" w:rsidRDefault="00A22108" w:rsidP="003D4579">
      <w:pPr>
        <w:spacing w:after="0" w:line="240" w:lineRule="auto"/>
      </w:pPr>
      <w:hyperlink r:id="rId59" w:history="1">
        <w:r w:rsidR="00DB75B1" w:rsidRPr="008F72A0">
          <w:rPr>
            <w:rStyle w:val="Hiperhivatkozs"/>
          </w:rPr>
          <w:t>https://magyarkonyhaonline.hu/eletmod/pala-a-poharban</w:t>
        </w:r>
      </w:hyperlink>
      <w:r w:rsidR="00DB75B1">
        <w:t xml:space="preserve"> </w:t>
      </w:r>
    </w:p>
    <w:p w14:paraId="0701EFE5" w14:textId="77777777" w:rsidR="003D4579" w:rsidRPr="000147B7" w:rsidRDefault="003D4579" w:rsidP="003D4579">
      <w:pPr>
        <w:spacing w:after="0" w:line="240" w:lineRule="auto"/>
      </w:pPr>
    </w:p>
    <w:p w14:paraId="705CD292" w14:textId="77777777" w:rsidR="003D4579" w:rsidRPr="000147B7" w:rsidRDefault="003D4579" w:rsidP="003D4579">
      <w:pPr>
        <w:spacing w:after="0" w:line="240" w:lineRule="auto"/>
      </w:pPr>
      <w:r w:rsidRPr="000147B7">
        <w:t>Törzsszám [000144860]</w:t>
      </w:r>
    </w:p>
    <w:p w14:paraId="34071597" w14:textId="77777777" w:rsidR="003D4579" w:rsidRPr="000147B7" w:rsidRDefault="003D4579" w:rsidP="003D4579">
      <w:pPr>
        <w:spacing w:after="0" w:line="240" w:lineRule="auto"/>
      </w:pPr>
      <w:r w:rsidRPr="000147B7">
        <w:t>Szigeti Hajni</w:t>
      </w:r>
    </w:p>
    <w:p w14:paraId="0ED400B9" w14:textId="73F66E48" w:rsidR="003D4579" w:rsidRDefault="003D4579" w:rsidP="003D4579">
      <w:pPr>
        <w:spacing w:after="0" w:line="240" w:lineRule="auto"/>
      </w:pPr>
      <w:r w:rsidRPr="000147B7">
        <w:t>Rácz Lilla [Interjú, Rácz Lilla * Borászat, Siklós * Siklós-Villányi borvidék * Pezsgő] == Figyelő 65. évf. 2022. 18.sz. p. 72-73.</w:t>
      </w:r>
    </w:p>
    <w:p w14:paraId="4FF1C873" w14:textId="66066633" w:rsidR="00F26CB9" w:rsidRPr="000147B7" w:rsidRDefault="00A22108" w:rsidP="003D4579">
      <w:pPr>
        <w:spacing w:after="0" w:line="240" w:lineRule="auto"/>
      </w:pPr>
      <w:hyperlink r:id="rId60" w:history="1">
        <w:r w:rsidR="00F26CB9" w:rsidRPr="00BE6A7F">
          <w:rPr>
            <w:rStyle w:val="Hiperhivatkozs"/>
          </w:rPr>
          <w:t>https://issuu.com/mworks2020/docs/figyelo_2022-18</w:t>
        </w:r>
      </w:hyperlink>
      <w:r w:rsidR="00F26CB9">
        <w:t xml:space="preserve"> </w:t>
      </w:r>
    </w:p>
    <w:p w14:paraId="762C7BE4" w14:textId="77777777" w:rsidR="003D4579" w:rsidRPr="000147B7" w:rsidRDefault="003D4579" w:rsidP="003D4579">
      <w:pPr>
        <w:spacing w:after="0" w:line="240" w:lineRule="auto"/>
      </w:pPr>
    </w:p>
    <w:p w14:paraId="7D203713" w14:textId="7801142A" w:rsidR="00082552" w:rsidRPr="000147B7" w:rsidRDefault="00082552" w:rsidP="00082552">
      <w:pPr>
        <w:spacing w:after="0" w:line="240" w:lineRule="auto"/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  <w:lastRenderedPageBreak/>
        <w:t>RECEPTEK</w:t>
      </w:r>
    </w:p>
    <w:p w14:paraId="57EDC80A" w14:textId="77777777" w:rsidR="00082552" w:rsidRPr="000147B7" w:rsidRDefault="00082552" w:rsidP="00082552">
      <w:pPr>
        <w:spacing w:after="0" w:line="240" w:lineRule="auto"/>
      </w:pPr>
    </w:p>
    <w:p w14:paraId="58201673" w14:textId="77777777" w:rsidR="00082552" w:rsidRPr="000147B7" w:rsidRDefault="00082552" w:rsidP="00082552">
      <w:pPr>
        <w:spacing w:after="0" w:line="240" w:lineRule="auto"/>
      </w:pPr>
      <w:r w:rsidRPr="000147B7">
        <w:t>Törzsszám [000145019]</w:t>
      </w:r>
    </w:p>
    <w:p w14:paraId="620A2C6A" w14:textId="77777777" w:rsidR="00082552" w:rsidRPr="000147B7" w:rsidRDefault="00082552" w:rsidP="00082552">
      <w:pPr>
        <w:spacing w:after="0" w:line="240" w:lineRule="auto"/>
      </w:pPr>
      <w:r w:rsidRPr="000147B7">
        <w:t>Ambrus Lajos</w:t>
      </w:r>
    </w:p>
    <w:p w14:paraId="3B56DB44" w14:textId="5105112A" w:rsidR="00082552" w:rsidRDefault="00082552" w:rsidP="00082552">
      <w:pPr>
        <w:spacing w:after="0" w:line="240" w:lineRule="auto"/>
      </w:pPr>
      <w:r w:rsidRPr="000147B7">
        <w:t>Lagzik becsülete [Lakodalmas menü, történet * Sütemény, lakodalmas * Recept, grillázs * Recept, lakodalmas barack * Recept, hatlapos] == Magyar Konyha 446. évf. 2022. 6.sz. p. 32-37.</w:t>
      </w:r>
    </w:p>
    <w:p w14:paraId="4A7062F5" w14:textId="725E651A" w:rsidR="00DB75B1" w:rsidRPr="000147B7" w:rsidRDefault="00A22108" w:rsidP="00082552">
      <w:pPr>
        <w:spacing w:after="0" w:line="240" w:lineRule="auto"/>
      </w:pPr>
      <w:hyperlink r:id="rId61" w:history="1">
        <w:r w:rsidR="00DB75B1" w:rsidRPr="008F72A0">
          <w:rPr>
            <w:rStyle w:val="Hiperhivatkozs"/>
          </w:rPr>
          <w:t>https://magyarkonyhaonline.hu/magyar-izek-2/lagzik-becsulete</w:t>
        </w:r>
      </w:hyperlink>
      <w:r w:rsidR="00DB75B1">
        <w:t xml:space="preserve"> </w:t>
      </w:r>
    </w:p>
    <w:p w14:paraId="0E2683BE" w14:textId="77777777" w:rsidR="00082552" w:rsidRPr="000147B7" w:rsidRDefault="00082552" w:rsidP="00082552">
      <w:pPr>
        <w:spacing w:after="0" w:line="240" w:lineRule="auto"/>
      </w:pPr>
    </w:p>
    <w:p w14:paraId="42DB3480" w14:textId="77777777" w:rsidR="001770BA" w:rsidRPr="000147B7" w:rsidRDefault="001770BA" w:rsidP="001770BA">
      <w:pPr>
        <w:spacing w:after="0" w:line="240" w:lineRule="auto"/>
      </w:pPr>
      <w:r w:rsidRPr="000147B7">
        <w:t>Törzsszám [000144730]</w:t>
      </w:r>
    </w:p>
    <w:p w14:paraId="6E79E96A" w14:textId="77777777" w:rsidR="001770BA" w:rsidRPr="000147B7" w:rsidRDefault="001770BA" w:rsidP="001770BA">
      <w:pPr>
        <w:spacing w:after="0" w:line="240" w:lineRule="auto"/>
      </w:pPr>
      <w:r w:rsidRPr="000147B7">
        <w:t>Hardi Judit</w:t>
      </w:r>
    </w:p>
    <w:p w14:paraId="55FC7C52" w14:textId="77777777" w:rsidR="001770BA" w:rsidRPr="000147B7" w:rsidRDefault="001770BA" w:rsidP="001770BA">
      <w:pPr>
        <w:spacing w:after="0" w:line="240" w:lineRule="auto"/>
      </w:pPr>
      <w:r w:rsidRPr="000147B7">
        <w:t xml:space="preserve">Feltölt a főzés! [Álomvilág </w:t>
      </w:r>
      <w:proofErr w:type="spellStart"/>
      <w:r w:rsidRPr="000147B7">
        <w:t>gasztroblog</w:t>
      </w:r>
      <w:proofErr w:type="spellEnd"/>
      <w:r w:rsidRPr="000147B7">
        <w:t xml:space="preserve"> * Marján-Polák Zsófi, blogger * Recept, eperkrémleves túrófánkkal * Recept, bodzás eperlekvár * Recept, körtés-epres kuglóffelfújt * Recept, bodzás </w:t>
      </w:r>
      <w:proofErr w:type="spellStart"/>
      <w:r w:rsidRPr="000147B7">
        <w:t>túrórkémes</w:t>
      </w:r>
      <w:proofErr w:type="spellEnd"/>
      <w:r w:rsidRPr="000147B7">
        <w:t xml:space="preserve"> torta eperzselével] == Vidék íze 18. évf. 2022. 5.sz. p. 28-31.</w:t>
      </w:r>
    </w:p>
    <w:p w14:paraId="523A3685" w14:textId="77777777" w:rsidR="001770BA" w:rsidRPr="000147B7" w:rsidRDefault="001770BA" w:rsidP="001770BA">
      <w:pPr>
        <w:spacing w:after="0" w:line="240" w:lineRule="auto"/>
      </w:pPr>
    </w:p>
    <w:p w14:paraId="7698C0CC" w14:textId="77777777" w:rsidR="00082552" w:rsidRPr="000147B7" w:rsidRDefault="00082552" w:rsidP="00082552">
      <w:pPr>
        <w:spacing w:after="0" w:line="240" w:lineRule="auto"/>
      </w:pPr>
      <w:r w:rsidRPr="000147B7">
        <w:t>Törzsszám [000145023]</w:t>
      </w:r>
    </w:p>
    <w:p w14:paraId="5D295BD3" w14:textId="77777777" w:rsidR="00082552" w:rsidRPr="000147B7" w:rsidRDefault="00082552" w:rsidP="00082552">
      <w:pPr>
        <w:spacing w:after="0" w:line="240" w:lineRule="auto"/>
      </w:pPr>
      <w:proofErr w:type="spellStart"/>
      <w:r w:rsidRPr="000147B7">
        <w:t>Kitzinger</w:t>
      </w:r>
      <w:proofErr w:type="spellEnd"/>
      <w:r w:rsidRPr="000147B7">
        <w:t xml:space="preserve"> Szonja</w:t>
      </w:r>
    </w:p>
    <w:p w14:paraId="16B4A876" w14:textId="77777777" w:rsidR="00082552" w:rsidRPr="000147B7" w:rsidRDefault="00082552" w:rsidP="00082552">
      <w:pPr>
        <w:spacing w:after="0" w:line="240" w:lineRule="auto"/>
      </w:pPr>
      <w:r w:rsidRPr="000147B7">
        <w:t xml:space="preserve">Örömfőzés [Duplakert Bisztró, Őrbottyán * Vendéglátás * Recept, céklakrém * Recept, Körtés-spenótos </w:t>
      </w:r>
      <w:proofErr w:type="spellStart"/>
      <w:r w:rsidRPr="000147B7">
        <w:t>lasagne</w:t>
      </w:r>
      <w:proofErr w:type="spellEnd"/>
      <w:r w:rsidRPr="000147B7">
        <w:t xml:space="preserve"> * Recept, túrógombóc * Recept, vadas] == Magyar Konyha 46. évf. 2022. 6.sz. p. 62-66.</w:t>
      </w:r>
    </w:p>
    <w:p w14:paraId="2BAF858B" w14:textId="77777777" w:rsidR="00082552" w:rsidRPr="000147B7" w:rsidRDefault="00082552" w:rsidP="00082552">
      <w:pPr>
        <w:spacing w:after="0" w:line="240" w:lineRule="auto"/>
      </w:pPr>
    </w:p>
    <w:p w14:paraId="07A2F4B3" w14:textId="77777777" w:rsidR="00082552" w:rsidRPr="000147B7" w:rsidRDefault="00082552" w:rsidP="00082552">
      <w:pPr>
        <w:spacing w:after="0" w:line="240" w:lineRule="auto"/>
      </w:pPr>
      <w:r w:rsidRPr="000147B7">
        <w:t>Törzsszám [000144725]</w:t>
      </w:r>
    </w:p>
    <w:p w14:paraId="11922A48" w14:textId="77777777" w:rsidR="00082552" w:rsidRPr="000147B7" w:rsidRDefault="00082552" w:rsidP="00082552">
      <w:pPr>
        <w:spacing w:after="0" w:line="240" w:lineRule="auto"/>
      </w:pPr>
      <w:proofErr w:type="spellStart"/>
      <w:r w:rsidRPr="000147B7">
        <w:t>Madary</w:t>
      </w:r>
      <w:proofErr w:type="spellEnd"/>
      <w:r w:rsidRPr="000147B7">
        <w:t xml:space="preserve"> Orsolya</w:t>
      </w:r>
    </w:p>
    <w:p w14:paraId="2F6CC8ED" w14:textId="75371C4B" w:rsidR="00082552" w:rsidRDefault="00082552" w:rsidP="00082552">
      <w:pPr>
        <w:spacing w:after="0" w:line="240" w:lineRule="auto"/>
      </w:pPr>
      <w:r w:rsidRPr="000147B7">
        <w:t xml:space="preserve">Kakukkfű [Kakukkfű * Élettani hatás * Felhasználás * Recept, </w:t>
      </w:r>
      <w:proofErr w:type="spellStart"/>
      <w:r w:rsidRPr="000147B7">
        <w:t>ratatouille</w:t>
      </w:r>
      <w:proofErr w:type="spellEnd"/>
      <w:r w:rsidRPr="000147B7">
        <w:t xml:space="preserve"> * Recept, </w:t>
      </w:r>
      <w:proofErr w:type="spellStart"/>
      <w:r w:rsidRPr="000147B7">
        <w:t>mangalicapofa</w:t>
      </w:r>
      <w:proofErr w:type="spellEnd"/>
      <w:r w:rsidRPr="000147B7">
        <w:t>-paprikás burgonyás tésztával] == Magyar Konyha 46. évf. 2022. 5.sz. p. 68-71.</w:t>
      </w:r>
    </w:p>
    <w:p w14:paraId="5E454D33" w14:textId="23BBA84A" w:rsidR="00F06D45" w:rsidRPr="000147B7" w:rsidRDefault="00A22108" w:rsidP="00082552">
      <w:pPr>
        <w:spacing w:after="0" w:line="240" w:lineRule="auto"/>
      </w:pPr>
      <w:hyperlink r:id="rId62" w:history="1">
        <w:r w:rsidR="00F06D45" w:rsidRPr="008F72A0">
          <w:rPr>
            <w:rStyle w:val="Hiperhivatkozs"/>
          </w:rPr>
          <w:t>https://magyarkonyhaonline.hu/fuszerek/kakukkfu-az-elet-ize</w:t>
        </w:r>
      </w:hyperlink>
      <w:r w:rsidR="00F06D45">
        <w:t xml:space="preserve"> </w:t>
      </w:r>
    </w:p>
    <w:p w14:paraId="7B64EB7C" w14:textId="77777777" w:rsidR="00082552" w:rsidRPr="000147B7" w:rsidRDefault="00082552" w:rsidP="00082552">
      <w:pPr>
        <w:spacing w:after="0" w:line="240" w:lineRule="auto"/>
      </w:pPr>
    </w:p>
    <w:p w14:paraId="69AAE782" w14:textId="77777777" w:rsidR="00082552" w:rsidRPr="000147B7" w:rsidRDefault="00082552" w:rsidP="00082552">
      <w:pPr>
        <w:spacing w:after="0" w:line="240" w:lineRule="auto"/>
      </w:pPr>
      <w:r w:rsidRPr="000147B7">
        <w:t>Törzsszám [000144723]</w:t>
      </w:r>
    </w:p>
    <w:p w14:paraId="5C8062FB" w14:textId="77777777" w:rsidR="00082552" w:rsidRPr="000147B7" w:rsidRDefault="00082552" w:rsidP="00082552">
      <w:pPr>
        <w:spacing w:after="0" w:line="240" w:lineRule="auto"/>
      </w:pPr>
      <w:proofErr w:type="spellStart"/>
      <w:r w:rsidRPr="000147B7">
        <w:t>Nábelek</w:t>
      </w:r>
      <w:proofErr w:type="spellEnd"/>
      <w:r w:rsidRPr="000147B7">
        <w:t xml:space="preserve"> Zsófia</w:t>
      </w:r>
    </w:p>
    <w:p w14:paraId="44622195" w14:textId="77777777" w:rsidR="00082552" w:rsidRPr="000147B7" w:rsidRDefault="00082552" w:rsidP="00082552">
      <w:pPr>
        <w:spacing w:after="0" w:line="240" w:lineRule="auto"/>
      </w:pPr>
      <w:r w:rsidRPr="000147B7">
        <w:t>Tavaszi tobzódás [Égetett tészta * Tésztakészítés * Recept, epres-mogyorós Paris-</w:t>
      </w:r>
      <w:proofErr w:type="spellStart"/>
      <w:r w:rsidRPr="000147B7">
        <w:t>brest</w:t>
      </w:r>
      <w:proofErr w:type="spellEnd"/>
      <w:r w:rsidRPr="000147B7">
        <w:t xml:space="preserve"> * Recept, </w:t>
      </w:r>
      <w:proofErr w:type="spellStart"/>
      <w:r w:rsidRPr="000147B7">
        <w:t>eperganache</w:t>
      </w:r>
      <w:proofErr w:type="spellEnd"/>
      <w:r w:rsidRPr="000147B7">
        <w:t xml:space="preserve"> * Recept, málnás </w:t>
      </w:r>
      <w:proofErr w:type="spellStart"/>
      <w:r w:rsidRPr="000147B7">
        <w:t>choquette</w:t>
      </w:r>
      <w:proofErr w:type="spellEnd"/>
      <w:r w:rsidRPr="000147B7">
        <w:t xml:space="preserve"> * Recept, </w:t>
      </w:r>
      <w:proofErr w:type="spellStart"/>
      <w:r w:rsidRPr="000147B7">
        <w:t>churros</w:t>
      </w:r>
      <w:proofErr w:type="spellEnd"/>
      <w:r w:rsidRPr="000147B7">
        <w:t xml:space="preserve"> eperrel és szőke csokoládéval * Recept, mákos-sárgabarackos képviselőfánk] == Magyar Konyha 46. évf. 2022. 5.sz. p. 46-51.</w:t>
      </w:r>
    </w:p>
    <w:p w14:paraId="03AF2846" w14:textId="77777777" w:rsidR="00082552" w:rsidRPr="000147B7" w:rsidRDefault="00082552" w:rsidP="00082552">
      <w:pPr>
        <w:spacing w:after="0" w:line="240" w:lineRule="auto"/>
      </w:pPr>
    </w:p>
    <w:p w14:paraId="71A8C26B" w14:textId="77777777" w:rsidR="00082552" w:rsidRPr="000147B7" w:rsidRDefault="00082552" w:rsidP="00082552">
      <w:pPr>
        <w:spacing w:after="0" w:line="240" w:lineRule="auto"/>
      </w:pPr>
      <w:r w:rsidRPr="000147B7">
        <w:t>Törzsszám [000144720]</w:t>
      </w:r>
    </w:p>
    <w:p w14:paraId="72377D87" w14:textId="77777777" w:rsidR="00082552" w:rsidRPr="000147B7" w:rsidRDefault="00082552" w:rsidP="00082552">
      <w:pPr>
        <w:spacing w:after="0" w:line="240" w:lineRule="auto"/>
      </w:pPr>
      <w:r w:rsidRPr="000147B7">
        <w:t>Salamon Csaba</w:t>
      </w:r>
    </w:p>
    <w:p w14:paraId="55D78B38" w14:textId="77777777" w:rsidR="00082552" w:rsidRPr="000147B7" w:rsidRDefault="00082552" w:rsidP="00082552">
      <w:pPr>
        <w:spacing w:after="0" w:line="240" w:lineRule="auto"/>
      </w:pPr>
      <w:r w:rsidRPr="000147B7">
        <w:t xml:space="preserve">Volt egyszer egy hashajtó [Rebarbara * Élettani hatás * Felhasználás * Recept, hízott </w:t>
      </w:r>
      <w:proofErr w:type="spellStart"/>
      <w:r w:rsidRPr="000147B7">
        <w:t>kacsamáj</w:t>
      </w:r>
      <w:proofErr w:type="spellEnd"/>
      <w:r w:rsidRPr="000147B7">
        <w:t xml:space="preserve"> eperrel és rebarbarával] == Magyar Konyha 46. évf. 2022. 5.sz. p. 16-18.</w:t>
      </w:r>
    </w:p>
    <w:p w14:paraId="4904C1D4" w14:textId="77777777" w:rsidR="00082552" w:rsidRPr="000147B7" w:rsidRDefault="00082552" w:rsidP="00082552">
      <w:pPr>
        <w:spacing w:after="0" w:line="240" w:lineRule="auto"/>
      </w:pPr>
    </w:p>
    <w:p w14:paraId="66EA6C1A" w14:textId="77777777" w:rsidR="00C1163D" w:rsidRPr="000147B7" w:rsidRDefault="00C1163D" w:rsidP="00C1163D">
      <w:pPr>
        <w:spacing w:after="0" w:line="240" w:lineRule="auto"/>
      </w:pPr>
      <w:r w:rsidRPr="000147B7">
        <w:t>Törzsszám [000144864]</w:t>
      </w:r>
    </w:p>
    <w:p w14:paraId="4A420300" w14:textId="77777777" w:rsidR="00C1163D" w:rsidRPr="000147B7" w:rsidRDefault="00C1163D" w:rsidP="00C1163D">
      <w:pPr>
        <w:spacing w:after="0" w:line="240" w:lineRule="auto"/>
      </w:pPr>
      <w:r w:rsidRPr="000147B7">
        <w:t>Szőke Edit</w:t>
      </w:r>
    </w:p>
    <w:p w14:paraId="617A03DE" w14:textId="77777777" w:rsidR="00C1163D" w:rsidRPr="000147B7" w:rsidRDefault="00C1163D" w:rsidP="00C1163D">
      <w:pPr>
        <w:spacing w:after="0" w:line="240" w:lineRule="auto"/>
      </w:pPr>
      <w:r w:rsidRPr="000147B7">
        <w:t xml:space="preserve">K, mint </w:t>
      </w:r>
      <w:proofErr w:type="gramStart"/>
      <w:r w:rsidRPr="000147B7">
        <w:t>karalábé :</w:t>
      </w:r>
      <w:proofErr w:type="gramEnd"/>
      <w:r w:rsidRPr="000147B7">
        <w:t xml:space="preserve"> Variációk egy témára [Karalábé * Recept, karalábé * K vitamin * Recept, kapros karalábéleves * Recept, karalábépecsenye * Recept, töltött karalábé] == Erdélyi Konyha 14. évf. 2022. 5.sz. p. 32-33.</w:t>
      </w:r>
    </w:p>
    <w:p w14:paraId="20F358EE" w14:textId="77777777" w:rsidR="00C1163D" w:rsidRPr="000147B7" w:rsidRDefault="00C1163D" w:rsidP="00C1163D">
      <w:pPr>
        <w:spacing w:after="0" w:line="240" w:lineRule="auto"/>
      </w:pPr>
    </w:p>
    <w:p w14:paraId="568CBDBA" w14:textId="77777777" w:rsidR="00082552" w:rsidRPr="000147B7" w:rsidRDefault="00082552" w:rsidP="00082552">
      <w:pPr>
        <w:spacing w:after="0" w:line="240" w:lineRule="auto"/>
      </w:pPr>
      <w:proofErr w:type="gramStart"/>
      <w:r w:rsidRPr="000147B7">
        <w:t>Tésztáskönyv :</w:t>
      </w:r>
      <w:proofErr w:type="gramEnd"/>
      <w:r w:rsidRPr="000147B7">
        <w:t xml:space="preserve"> 77 magyar recept a dödöllétől a slambucig [Tészta, burgonyás * Tészta, gyúrt * Tarhonya * Nokedli * Palacsinta * Fánk * Lángos * Nudli * Gombóc * Tészta, édes * Levesbetét] == Tésztáskönyv 2022. p. 3-113.</w:t>
      </w:r>
    </w:p>
    <w:p w14:paraId="70576EFF" w14:textId="77777777" w:rsidR="00082552" w:rsidRPr="000147B7" w:rsidRDefault="00082552" w:rsidP="00082552">
      <w:pPr>
        <w:spacing w:after="0" w:line="240" w:lineRule="auto"/>
      </w:pPr>
    </w:p>
    <w:p w14:paraId="654A1216" w14:textId="77777777" w:rsidR="00082552" w:rsidRPr="000147B7" w:rsidRDefault="00082552" w:rsidP="00082552">
      <w:pPr>
        <w:spacing w:after="0" w:line="240" w:lineRule="auto"/>
      </w:pPr>
      <w:r w:rsidRPr="000147B7">
        <w:t>Törzsszám [000144722]</w:t>
      </w:r>
    </w:p>
    <w:p w14:paraId="65A4D418" w14:textId="77777777" w:rsidR="00082552" w:rsidRPr="000147B7" w:rsidRDefault="00082552" w:rsidP="00082552">
      <w:pPr>
        <w:spacing w:after="0" w:line="240" w:lineRule="auto"/>
      </w:pPr>
      <w:r w:rsidRPr="000147B7">
        <w:t>Vinkó József</w:t>
      </w:r>
    </w:p>
    <w:p w14:paraId="7F699174" w14:textId="77777777" w:rsidR="00082552" w:rsidRPr="000147B7" w:rsidRDefault="00082552" w:rsidP="00082552">
      <w:pPr>
        <w:spacing w:after="0" w:line="240" w:lineRule="auto"/>
      </w:pPr>
      <w:r w:rsidRPr="000147B7">
        <w:t xml:space="preserve">Nyúlárnyék [Zöldség, spárga * Spárga, történet * Recept, pirított malaccsászárhús pirított zöld spárgával * Recept, spárga, eperrel] == Magyar </w:t>
      </w:r>
      <w:proofErr w:type="spellStart"/>
      <w:r w:rsidRPr="000147B7">
        <w:t>Kon</w:t>
      </w:r>
      <w:proofErr w:type="spellEnd"/>
      <w:r w:rsidRPr="000147B7">
        <w:t xml:space="preserve"> Törzsszám [000145020]</w:t>
      </w:r>
    </w:p>
    <w:p w14:paraId="0FFE0F32" w14:textId="77777777" w:rsidR="00082552" w:rsidRPr="000147B7" w:rsidRDefault="00082552" w:rsidP="00082552">
      <w:pPr>
        <w:spacing w:after="0" w:line="240" w:lineRule="auto"/>
      </w:pPr>
    </w:p>
    <w:p w14:paraId="2099B4FA" w14:textId="77777777" w:rsidR="00082552" w:rsidRPr="000147B7" w:rsidRDefault="00082552" w:rsidP="00082552">
      <w:pPr>
        <w:spacing w:after="0" w:line="240" w:lineRule="auto"/>
      </w:pPr>
      <w:r w:rsidRPr="000147B7">
        <w:t>Vinkó József</w:t>
      </w:r>
    </w:p>
    <w:p w14:paraId="43C09D0F" w14:textId="77777777" w:rsidR="00082552" w:rsidRPr="000147B7" w:rsidRDefault="00082552" w:rsidP="00082552">
      <w:pPr>
        <w:spacing w:after="0" w:line="240" w:lineRule="auto"/>
      </w:pPr>
      <w:r w:rsidRPr="000147B7">
        <w:t xml:space="preserve">A vágy korbácsai [Afrodiziákum * Étel, vágykeltő * Gasztronómia, történet * Recept, szarvasgombás </w:t>
      </w:r>
      <w:proofErr w:type="spellStart"/>
      <w:r w:rsidRPr="000147B7">
        <w:t>libamájterrine</w:t>
      </w:r>
      <w:proofErr w:type="spellEnd"/>
      <w:r w:rsidRPr="000147B7">
        <w:t xml:space="preserve"> * Recept, osztriga hollandi mártással] == Magyar Konyha 46. évf. 2022. 6.sz. p. 38-43.</w:t>
      </w:r>
    </w:p>
    <w:p w14:paraId="4F5611CE" w14:textId="77777777" w:rsidR="00082552" w:rsidRPr="000147B7" w:rsidRDefault="00082552" w:rsidP="00082552">
      <w:pPr>
        <w:spacing w:after="0" w:line="240" w:lineRule="auto"/>
      </w:pPr>
    </w:p>
    <w:p w14:paraId="6DBC5108" w14:textId="77777777" w:rsidR="00AC236B" w:rsidRPr="000147B7" w:rsidRDefault="00AC236B" w:rsidP="00AC236B">
      <w:pPr>
        <w:spacing w:after="0" w:line="240" w:lineRule="auto"/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</w:pPr>
      <w:r w:rsidRPr="000147B7">
        <w:rPr>
          <w:rFonts w:eastAsia="Batang" w:cstheme="minorHAnsi"/>
          <w:b/>
          <w:bCs/>
          <w:color w:val="1F4E79" w:themeColor="accent5" w:themeShade="80"/>
          <w:sz w:val="24"/>
          <w:szCs w:val="24"/>
          <w:lang w:eastAsia="hu-HU"/>
        </w:rPr>
        <w:t>RENDEZVÉNYSZERVEZÉS</w:t>
      </w:r>
    </w:p>
    <w:p w14:paraId="6C7D8462" w14:textId="77777777" w:rsidR="00AC236B" w:rsidRPr="000147B7" w:rsidRDefault="00AC236B" w:rsidP="00AC236B">
      <w:pPr>
        <w:spacing w:after="0" w:line="240" w:lineRule="auto"/>
        <w:rPr>
          <w:b/>
          <w:bCs/>
        </w:rPr>
      </w:pPr>
    </w:p>
    <w:p w14:paraId="264C93C5" w14:textId="77777777" w:rsidR="00AC236B" w:rsidRPr="000147B7" w:rsidRDefault="00AC236B" w:rsidP="00AC236B">
      <w:pPr>
        <w:spacing w:after="0" w:line="240" w:lineRule="auto"/>
      </w:pPr>
      <w:r w:rsidRPr="000147B7">
        <w:t>Törzsszám [000144949]</w:t>
      </w:r>
    </w:p>
    <w:p w14:paraId="62CDC342" w14:textId="77777777" w:rsidR="00AC236B" w:rsidRPr="000147B7" w:rsidRDefault="00AC236B" w:rsidP="00AC236B">
      <w:pPr>
        <w:spacing w:after="0" w:line="240" w:lineRule="auto"/>
      </w:pPr>
      <w:proofErr w:type="spellStart"/>
      <w:r w:rsidRPr="000147B7">
        <w:t>Ganczer</w:t>
      </w:r>
      <w:proofErr w:type="spellEnd"/>
      <w:r w:rsidRPr="000147B7">
        <w:t xml:space="preserve"> Gábor vezérigazgató, a </w:t>
      </w:r>
      <w:proofErr w:type="spellStart"/>
      <w:r w:rsidRPr="000147B7">
        <w:t>MaReSz</w:t>
      </w:r>
      <w:proofErr w:type="spellEnd"/>
      <w:r w:rsidRPr="000147B7">
        <w:t xml:space="preserve"> </w:t>
      </w:r>
      <w:proofErr w:type="gramStart"/>
      <w:r w:rsidRPr="000147B7">
        <w:t>elnöke :</w:t>
      </w:r>
      <w:proofErr w:type="gramEnd"/>
      <w:r w:rsidRPr="000147B7">
        <w:t xml:space="preserve"> Hungexpo Zrt. [Turizmus, magyar, 2019 * Utazás Kiállítás] == A turizmus 50 fontos szereplője és Top 10 Polgármester és fiatal 2019, p. 46.</w:t>
      </w:r>
    </w:p>
    <w:p w14:paraId="0AC89AE3" w14:textId="77777777" w:rsidR="00AC236B" w:rsidRPr="000147B7" w:rsidRDefault="00AC236B" w:rsidP="00AC236B">
      <w:pPr>
        <w:spacing w:after="0" w:line="240" w:lineRule="auto"/>
      </w:pPr>
    </w:p>
    <w:p w14:paraId="4CEABD1F" w14:textId="77777777" w:rsidR="00AC236B" w:rsidRPr="000147B7" w:rsidRDefault="00AC236B" w:rsidP="00AC236B">
      <w:pPr>
        <w:spacing w:after="0" w:line="240" w:lineRule="auto"/>
      </w:pPr>
      <w:r w:rsidRPr="000147B7">
        <w:t>Törzsszám [000144892]</w:t>
      </w:r>
    </w:p>
    <w:p w14:paraId="6466331D" w14:textId="77777777" w:rsidR="00AC236B" w:rsidRPr="000147B7" w:rsidRDefault="00AC236B" w:rsidP="00AC236B">
      <w:pPr>
        <w:spacing w:after="0" w:line="240" w:lineRule="auto"/>
      </w:pPr>
      <w:r w:rsidRPr="000147B7">
        <w:t xml:space="preserve">Nagy Gábor és </w:t>
      </w:r>
      <w:proofErr w:type="spellStart"/>
      <w:r w:rsidRPr="000147B7">
        <w:t>Kőrössy</w:t>
      </w:r>
      <w:proofErr w:type="spellEnd"/>
      <w:r w:rsidRPr="000147B7">
        <w:t xml:space="preserve"> </w:t>
      </w:r>
      <w:proofErr w:type="gramStart"/>
      <w:r w:rsidRPr="000147B7">
        <w:t>Zoltán :</w:t>
      </w:r>
      <w:proofErr w:type="gramEnd"/>
      <w:r w:rsidRPr="000147B7">
        <w:t xml:space="preserve"> Az </w:t>
      </w:r>
      <w:proofErr w:type="spellStart"/>
      <w:r w:rsidRPr="000147B7">
        <w:t>Eventrend</w:t>
      </w:r>
      <w:proofErr w:type="spellEnd"/>
      <w:r w:rsidRPr="000147B7">
        <w:t xml:space="preserve"> Group alapító-tulajdonosai [Turizmus, magyar, 2021 * Covid-19, hatás * Rendezvényszervezés * </w:t>
      </w:r>
      <w:proofErr w:type="spellStart"/>
      <w:r w:rsidRPr="000147B7">
        <w:t>Eventrend</w:t>
      </w:r>
      <w:proofErr w:type="spellEnd"/>
      <w:r w:rsidRPr="000147B7">
        <w:t xml:space="preserve"> Group] == A turizmus 50 fontos szereplője és Top 10 Polgármester és fiatal 2021, p. 76.</w:t>
      </w:r>
    </w:p>
    <w:p w14:paraId="3FC3CC1B" w14:textId="77777777" w:rsidR="00AC236B" w:rsidRPr="000147B7" w:rsidRDefault="00AC236B" w:rsidP="00AC236B">
      <w:pPr>
        <w:spacing w:after="0" w:line="240" w:lineRule="auto"/>
      </w:pPr>
    </w:p>
    <w:p w14:paraId="76D8AAA2" w14:textId="77777777" w:rsidR="005B009D" w:rsidRPr="000147B7" w:rsidRDefault="005B009D" w:rsidP="005B009D">
      <w:pPr>
        <w:spacing w:after="0" w:line="240" w:lineRule="auto"/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  <w:t>SÖR</w:t>
      </w:r>
    </w:p>
    <w:p w14:paraId="71170DC6" w14:textId="77777777" w:rsidR="005B009D" w:rsidRPr="000147B7" w:rsidRDefault="005B009D" w:rsidP="005B009D">
      <w:pPr>
        <w:spacing w:after="0" w:line="240" w:lineRule="auto"/>
      </w:pPr>
    </w:p>
    <w:p w14:paraId="1C7847C3" w14:textId="77777777" w:rsidR="005B009D" w:rsidRPr="000147B7" w:rsidRDefault="005B009D" w:rsidP="005B009D">
      <w:pPr>
        <w:spacing w:after="0" w:line="240" w:lineRule="auto"/>
      </w:pPr>
      <w:r w:rsidRPr="000147B7">
        <w:t>Törzsszám [000144993]</w:t>
      </w:r>
    </w:p>
    <w:p w14:paraId="4D65CDCB" w14:textId="77777777" w:rsidR="005B009D" w:rsidRPr="000147B7" w:rsidRDefault="005B009D" w:rsidP="005B009D">
      <w:pPr>
        <w:spacing w:after="0" w:line="240" w:lineRule="auto"/>
      </w:pPr>
      <w:r w:rsidRPr="000147B7">
        <w:t>Hőnyi Gyula</w:t>
      </w:r>
    </w:p>
    <w:p w14:paraId="5594C94D" w14:textId="7CDA5F59" w:rsidR="005B009D" w:rsidRDefault="005B009D" w:rsidP="005B009D">
      <w:pPr>
        <w:spacing w:after="0" w:line="240" w:lineRule="auto"/>
      </w:pPr>
      <w:r w:rsidRPr="000147B7">
        <w:t>A söripar nehéz évei [Sörfogyasztás * Piacelemzés * Pandémia, hatás * Sörforradalom] == Figyelő 65. évf. 2022. 21.sz. p. 36-37.</w:t>
      </w:r>
    </w:p>
    <w:p w14:paraId="6088E718" w14:textId="3D363FAA" w:rsidR="00D62C98" w:rsidRPr="000147B7" w:rsidRDefault="00A22108" w:rsidP="005B009D">
      <w:pPr>
        <w:spacing w:after="0" w:line="240" w:lineRule="auto"/>
      </w:pPr>
      <w:hyperlink r:id="rId63" w:history="1">
        <w:r w:rsidR="00D62C98" w:rsidRPr="00BE6A7F">
          <w:rPr>
            <w:rStyle w:val="Hiperhivatkozs"/>
          </w:rPr>
          <w:t>https://issuu.com/mworks2020/docs/figyelo_2022-21</w:t>
        </w:r>
      </w:hyperlink>
      <w:r w:rsidR="00D62C98">
        <w:t xml:space="preserve"> </w:t>
      </w:r>
    </w:p>
    <w:p w14:paraId="47FB5FAC" w14:textId="77777777" w:rsidR="005B009D" w:rsidRPr="000147B7" w:rsidRDefault="005B009D" w:rsidP="005B009D">
      <w:pPr>
        <w:spacing w:after="0" w:line="240" w:lineRule="auto"/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</w:pPr>
    </w:p>
    <w:p w14:paraId="0320D9E9" w14:textId="77777777" w:rsidR="003D4579" w:rsidRPr="000147B7" w:rsidRDefault="003D4579" w:rsidP="003D4579">
      <w:pPr>
        <w:spacing w:after="0" w:line="240" w:lineRule="auto"/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  <w:t>SPORTTURIZMUS</w:t>
      </w:r>
    </w:p>
    <w:p w14:paraId="1E5463D6" w14:textId="77777777" w:rsidR="003D4579" w:rsidRPr="000147B7" w:rsidRDefault="003D4579" w:rsidP="003D4579">
      <w:pPr>
        <w:spacing w:after="0" w:line="240" w:lineRule="auto"/>
        <w:rPr>
          <w:b/>
        </w:rPr>
      </w:pPr>
    </w:p>
    <w:p w14:paraId="2686D852" w14:textId="77777777" w:rsidR="003D4579" w:rsidRPr="000147B7" w:rsidRDefault="003D4579" w:rsidP="003D4579">
      <w:pPr>
        <w:spacing w:after="0" w:line="240" w:lineRule="auto"/>
      </w:pPr>
      <w:r w:rsidRPr="000147B7">
        <w:t>Törzsszám [000144932]</w:t>
      </w:r>
    </w:p>
    <w:p w14:paraId="1E258886" w14:textId="77777777" w:rsidR="003D4579" w:rsidRPr="000147B7" w:rsidRDefault="003D4579" w:rsidP="003D4579">
      <w:pPr>
        <w:spacing w:after="0" w:line="240" w:lineRule="auto"/>
      </w:pPr>
      <w:proofErr w:type="spellStart"/>
      <w:r w:rsidRPr="000147B7">
        <w:t>Giro</w:t>
      </w:r>
      <w:proofErr w:type="spellEnd"/>
      <w:r w:rsidRPr="000147B7">
        <w:t xml:space="preserve"> </w:t>
      </w:r>
      <w:proofErr w:type="spellStart"/>
      <w:r w:rsidRPr="000147B7">
        <w:t>d'Italia</w:t>
      </w:r>
      <w:proofErr w:type="spellEnd"/>
      <w:r w:rsidRPr="000147B7">
        <w:t xml:space="preserve"> </w:t>
      </w:r>
      <w:proofErr w:type="gramStart"/>
      <w:r w:rsidRPr="000147B7">
        <w:t>2020 :</w:t>
      </w:r>
      <w:proofErr w:type="gramEnd"/>
      <w:r w:rsidRPr="000147B7">
        <w:t xml:space="preserve"> Hazánkban rajtol az olasz kerékpáros "cirkusz" [Turizmus, magyar, 2019 * </w:t>
      </w:r>
      <w:proofErr w:type="spellStart"/>
      <w:r w:rsidRPr="000147B7">
        <w:t>Giro</w:t>
      </w:r>
      <w:proofErr w:type="spellEnd"/>
      <w:r w:rsidRPr="000147B7">
        <w:t xml:space="preserve"> </w:t>
      </w:r>
      <w:proofErr w:type="spellStart"/>
      <w:r w:rsidRPr="000147B7">
        <w:t>d'Italia</w:t>
      </w:r>
      <w:proofErr w:type="spellEnd"/>
      <w:r w:rsidRPr="000147B7">
        <w:t>, 2020 * Sportrendezvény, Budapest] == A turizmus 50 fontos szereplője és Top 10 Polgármester és fiatal 2019, p. 10.</w:t>
      </w:r>
    </w:p>
    <w:p w14:paraId="20F34224" w14:textId="77777777" w:rsidR="003D4579" w:rsidRPr="000147B7" w:rsidRDefault="003D4579" w:rsidP="003D4579">
      <w:pPr>
        <w:spacing w:after="0" w:line="240" w:lineRule="auto"/>
        <w:rPr>
          <w:b/>
        </w:rPr>
      </w:pPr>
    </w:p>
    <w:p w14:paraId="11056879" w14:textId="77777777" w:rsidR="00AC236B" w:rsidRPr="000147B7" w:rsidRDefault="00AC236B" w:rsidP="00AC236B">
      <w:pPr>
        <w:spacing w:after="0" w:line="240" w:lineRule="auto"/>
      </w:pPr>
      <w:r w:rsidRPr="000147B7">
        <w:t>Törzsszám [000144877]</w:t>
      </w:r>
    </w:p>
    <w:p w14:paraId="1785B69D" w14:textId="77777777" w:rsidR="00AC236B" w:rsidRPr="000147B7" w:rsidRDefault="00AC236B" w:rsidP="00AC236B">
      <w:pPr>
        <w:spacing w:after="0" w:line="240" w:lineRule="auto"/>
      </w:pPr>
      <w:r w:rsidRPr="000147B7">
        <w:t xml:space="preserve">Gyulai </w:t>
      </w:r>
      <w:proofErr w:type="gramStart"/>
      <w:r w:rsidRPr="000147B7">
        <w:t>Zsolt :</w:t>
      </w:r>
      <w:proofErr w:type="gramEnd"/>
      <w:r w:rsidRPr="000147B7">
        <w:t xml:space="preserve"> A Hungaroring vezérigazgatója [Covid-19, hatás * Turizmus, magyar, 2021 * Hungaroring * Magyar Nagydíj] == A turizmus 50 fontos szereplője és Top 10 Polgármester és fiatal 2021, p. 52.</w:t>
      </w:r>
    </w:p>
    <w:p w14:paraId="7FBB518A" w14:textId="77777777" w:rsidR="00AC236B" w:rsidRPr="000147B7" w:rsidRDefault="00AC236B" w:rsidP="00AC236B">
      <w:pPr>
        <w:spacing w:after="0" w:line="240" w:lineRule="auto"/>
      </w:pPr>
    </w:p>
    <w:p w14:paraId="2F3D212B" w14:textId="77777777" w:rsidR="003D4579" w:rsidRPr="000147B7" w:rsidRDefault="003D4579" w:rsidP="003D4579">
      <w:pPr>
        <w:spacing w:after="0" w:line="240" w:lineRule="auto"/>
      </w:pPr>
      <w:r w:rsidRPr="000147B7">
        <w:t>Törzsszám [000144863]</w:t>
      </w:r>
    </w:p>
    <w:p w14:paraId="572E2A0A" w14:textId="77777777" w:rsidR="003D4579" w:rsidRPr="000147B7" w:rsidRDefault="003D4579" w:rsidP="003D4579">
      <w:pPr>
        <w:spacing w:after="0" w:line="240" w:lineRule="auto"/>
      </w:pPr>
      <w:r w:rsidRPr="000147B7">
        <w:t>Klein Ron</w:t>
      </w:r>
    </w:p>
    <w:p w14:paraId="210F9D0C" w14:textId="42677F33" w:rsidR="003D4579" w:rsidRDefault="003D4579" w:rsidP="003D4579">
      <w:pPr>
        <w:spacing w:after="0" w:line="240" w:lineRule="auto"/>
      </w:pPr>
      <w:r w:rsidRPr="000147B7">
        <w:t>Két keréken rajtol a turisztikai szezon [</w:t>
      </w:r>
      <w:proofErr w:type="spellStart"/>
      <w:r w:rsidRPr="000147B7">
        <w:t>Giro</w:t>
      </w:r>
      <w:proofErr w:type="spellEnd"/>
      <w:r w:rsidRPr="000147B7">
        <w:t xml:space="preserve"> </w:t>
      </w:r>
      <w:proofErr w:type="spellStart"/>
      <w:r w:rsidRPr="000147B7">
        <w:t>d'Italia</w:t>
      </w:r>
      <w:proofErr w:type="spellEnd"/>
      <w:r w:rsidRPr="000147B7">
        <w:t>, 2022 * Rendezvény, sport * Turizmus, kerékpáros * Kerékpárverseny] == Figyelő 65. évf. 2022. 18.sz. p. 79-81.</w:t>
      </w:r>
    </w:p>
    <w:p w14:paraId="17879036" w14:textId="7ED24838" w:rsidR="00D62C98" w:rsidRPr="000147B7" w:rsidRDefault="00A22108" w:rsidP="003D4579">
      <w:pPr>
        <w:spacing w:after="0" w:line="240" w:lineRule="auto"/>
      </w:pPr>
      <w:hyperlink r:id="rId64" w:history="1">
        <w:r w:rsidR="00D62C98" w:rsidRPr="00BE6A7F">
          <w:rPr>
            <w:rStyle w:val="Hiperhivatkozs"/>
          </w:rPr>
          <w:t>https://issuu.com/mworks2020/docs/figyelo_2022-18</w:t>
        </w:r>
      </w:hyperlink>
      <w:r w:rsidR="00D62C98">
        <w:t xml:space="preserve"> </w:t>
      </w:r>
    </w:p>
    <w:p w14:paraId="6F089FE9" w14:textId="77777777" w:rsidR="003D4579" w:rsidRPr="000147B7" w:rsidRDefault="003D4579" w:rsidP="003D4579">
      <w:pPr>
        <w:spacing w:after="0" w:line="240" w:lineRule="auto"/>
      </w:pPr>
    </w:p>
    <w:p w14:paraId="38EBA395" w14:textId="77777777" w:rsidR="003D4579" w:rsidRPr="000147B7" w:rsidRDefault="003D4579" w:rsidP="003D4579">
      <w:pPr>
        <w:spacing w:after="0" w:line="240" w:lineRule="auto"/>
      </w:pPr>
      <w:r w:rsidRPr="000147B7">
        <w:t>Törzsszám [000144919]</w:t>
      </w:r>
    </w:p>
    <w:p w14:paraId="42EF615F" w14:textId="77777777" w:rsidR="003D4579" w:rsidRPr="000147B7" w:rsidRDefault="003D4579" w:rsidP="003D4579">
      <w:pPr>
        <w:spacing w:after="0" w:line="240" w:lineRule="auto"/>
      </w:pPr>
      <w:proofErr w:type="spellStart"/>
      <w:r w:rsidRPr="000147B7">
        <w:t>Wladár</w:t>
      </w:r>
      <w:proofErr w:type="spellEnd"/>
      <w:r w:rsidRPr="000147B7">
        <w:t xml:space="preserve"> </w:t>
      </w:r>
      <w:proofErr w:type="gramStart"/>
      <w:r w:rsidRPr="000147B7">
        <w:t>Sándor :</w:t>
      </w:r>
      <w:proofErr w:type="gramEnd"/>
      <w:r w:rsidRPr="000147B7">
        <w:t xml:space="preserve"> A Magyar Úszó Szövetség elnöke [Turizmus, magyar, 2021 * Covid-19, hatás * Sportturizmus] == A turizmus 50 fontos szereplője és Top 10 Polgármester és fiatal 2021, p. 108.</w:t>
      </w:r>
    </w:p>
    <w:p w14:paraId="747755F8" w14:textId="77777777" w:rsidR="003D4579" w:rsidRPr="000147B7" w:rsidRDefault="003D4579" w:rsidP="005B009D">
      <w:pPr>
        <w:spacing w:after="0" w:line="240" w:lineRule="auto"/>
        <w:rPr>
          <w:b/>
        </w:rPr>
      </w:pPr>
    </w:p>
    <w:p w14:paraId="34556D50" w14:textId="77777777" w:rsidR="005B009D" w:rsidRPr="000147B7" w:rsidRDefault="005B009D" w:rsidP="005B009D">
      <w:pPr>
        <w:spacing w:after="0" w:line="240" w:lineRule="auto"/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  <w:t>STARTUP – TURIZMUS</w:t>
      </w:r>
    </w:p>
    <w:p w14:paraId="4C4F5800" w14:textId="77777777" w:rsidR="005B009D" w:rsidRPr="000147B7" w:rsidRDefault="005B009D" w:rsidP="005B009D">
      <w:pPr>
        <w:spacing w:after="0" w:line="240" w:lineRule="auto"/>
      </w:pPr>
    </w:p>
    <w:p w14:paraId="1AEFCBD9" w14:textId="77777777" w:rsidR="005B009D" w:rsidRPr="000147B7" w:rsidRDefault="005B009D" w:rsidP="005B009D">
      <w:pPr>
        <w:spacing w:after="0" w:line="240" w:lineRule="auto"/>
      </w:pPr>
      <w:r w:rsidRPr="000147B7">
        <w:t>Törzsszám [000144851]</w:t>
      </w:r>
    </w:p>
    <w:p w14:paraId="7C6C011F" w14:textId="55AE0289" w:rsidR="005B009D" w:rsidRDefault="005B009D" w:rsidP="005B009D">
      <w:pPr>
        <w:spacing w:after="0" w:line="240" w:lineRule="auto"/>
      </w:pPr>
      <w:r w:rsidRPr="000147B7">
        <w:t xml:space="preserve">"Városnézés" a természetben [Startup, turisztikai * Természetjárás * Vállalkozás, magyar * </w:t>
      </w:r>
      <w:proofErr w:type="spellStart"/>
      <w:r w:rsidRPr="000147B7">
        <w:t>GeoloTours</w:t>
      </w:r>
      <w:proofErr w:type="spellEnd"/>
      <w:r w:rsidRPr="000147B7">
        <w:t xml:space="preserve"> * Túrázás * Gyermekprogram] == Figyelő 65. évf. 2022. 18.sz. p. 35.</w:t>
      </w:r>
    </w:p>
    <w:p w14:paraId="0FA41518" w14:textId="1E27B693" w:rsidR="00D62C98" w:rsidRPr="000147B7" w:rsidRDefault="00A22108" w:rsidP="005B009D">
      <w:pPr>
        <w:spacing w:after="0" w:line="240" w:lineRule="auto"/>
      </w:pPr>
      <w:hyperlink r:id="rId65" w:history="1">
        <w:r w:rsidR="00D62C98" w:rsidRPr="00BE6A7F">
          <w:rPr>
            <w:rStyle w:val="Hiperhivatkozs"/>
          </w:rPr>
          <w:t>https://issuu.com/mworks2020/docs/figyelo_2022-18</w:t>
        </w:r>
      </w:hyperlink>
      <w:r w:rsidR="00D62C98">
        <w:t xml:space="preserve"> </w:t>
      </w:r>
    </w:p>
    <w:p w14:paraId="5673F26E" w14:textId="77777777" w:rsidR="005B009D" w:rsidRPr="000147B7" w:rsidRDefault="005B009D" w:rsidP="005B009D">
      <w:pPr>
        <w:spacing w:after="0" w:line="240" w:lineRule="auto"/>
      </w:pPr>
    </w:p>
    <w:p w14:paraId="613E7058" w14:textId="77777777" w:rsidR="005B009D" w:rsidRPr="000147B7" w:rsidRDefault="005B009D" w:rsidP="005B009D">
      <w:pPr>
        <w:spacing w:after="0" w:line="240" w:lineRule="auto"/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  <w:t>STARTUP – VENDÉGLÁTÁS</w:t>
      </w:r>
    </w:p>
    <w:p w14:paraId="3368CAE4" w14:textId="77777777" w:rsidR="005B009D" w:rsidRPr="000147B7" w:rsidRDefault="005B009D" w:rsidP="005B009D">
      <w:pPr>
        <w:spacing w:after="0" w:line="240" w:lineRule="auto"/>
        <w:rPr>
          <w:b/>
        </w:rPr>
      </w:pPr>
    </w:p>
    <w:p w14:paraId="563C6E62" w14:textId="77777777" w:rsidR="005B009D" w:rsidRPr="000147B7" w:rsidRDefault="005B009D" w:rsidP="005B009D">
      <w:pPr>
        <w:spacing w:after="0" w:line="240" w:lineRule="auto"/>
      </w:pPr>
      <w:r w:rsidRPr="000147B7">
        <w:t>Törzsszám [000145003]</w:t>
      </w:r>
    </w:p>
    <w:p w14:paraId="67639278" w14:textId="05AE64A9" w:rsidR="005B009D" w:rsidRDefault="005B009D" w:rsidP="005B009D">
      <w:pPr>
        <w:spacing w:after="0" w:line="240" w:lineRule="auto"/>
      </w:pPr>
      <w:r w:rsidRPr="000147B7">
        <w:t>Innovatív vendéglátóhely-kereső [Startup, magyar * FOODON projekt * App, vendéglátóhely-kereső] == Figyelő 65. évf. 2022. 19.sz. p. 36-37.</w:t>
      </w:r>
    </w:p>
    <w:p w14:paraId="0E5852B5" w14:textId="6F71BCA4" w:rsidR="00D62C98" w:rsidRPr="000147B7" w:rsidRDefault="00A22108" w:rsidP="005B009D">
      <w:pPr>
        <w:spacing w:after="0" w:line="240" w:lineRule="auto"/>
      </w:pPr>
      <w:hyperlink r:id="rId66" w:history="1">
        <w:r w:rsidR="00D62C98" w:rsidRPr="00BE6A7F">
          <w:rPr>
            <w:rStyle w:val="Hiperhivatkozs"/>
          </w:rPr>
          <w:t>https://issuu.com/mworks2020/docs/figyelo_2022-19</w:t>
        </w:r>
      </w:hyperlink>
      <w:r w:rsidR="00D62C98">
        <w:t xml:space="preserve"> </w:t>
      </w:r>
    </w:p>
    <w:p w14:paraId="71F702DF" w14:textId="77777777" w:rsidR="005B009D" w:rsidRPr="000147B7" w:rsidRDefault="005B009D" w:rsidP="005B009D">
      <w:pPr>
        <w:spacing w:after="0" w:line="240" w:lineRule="auto"/>
      </w:pPr>
    </w:p>
    <w:p w14:paraId="2C3619D4" w14:textId="77777777" w:rsidR="005B009D" w:rsidRPr="000147B7" w:rsidRDefault="005B009D" w:rsidP="005B009D">
      <w:pPr>
        <w:spacing w:after="0" w:line="240" w:lineRule="auto"/>
      </w:pPr>
      <w:r w:rsidRPr="000147B7">
        <w:t>Törzsszám [000144795]</w:t>
      </w:r>
    </w:p>
    <w:p w14:paraId="32899463" w14:textId="77777777" w:rsidR="005B009D" w:rsidRPr="000147B7" w:rsidRDefault="005B009D" w:rsidP="005B009D">
      <w:pPr>
        <w:spacing w:after="0" w:line="240" w:lineRule="auto"/>
      </w:pPr>
      <w:r w:rsidRPr="000147B7">
        <w:t>Kaposi Mátyás Péter</w:t>
      </w:r>
    </w:p>
    <w:p w14:paraId="630E608C" w14:textId="77777777" w:rsidR="005B009D" w:rsidRPr="000147B7" w:rsidRDefault="005B009D" w:rsidP="005B009D">
      <w:pPr>
        <w:spacing w:after="0" w:line="240" w:lineRule="auto"/>
      </w:pPr>
      <w:r w:rsidRPr="000147B7">
        <w:lastRenderedPageBreak/>
        <w:t>Csúcséttermek: Alapanyagban fenntarthatóság a maximumon [Farm2Fork * Beszállítás, étterem * Startup, magyar * Gasztronómia, fenntartható * Szezonális termékek * Étterem, környezettudatosság * Értékesítés * Farm-</w:t>
      </w:r>
      <w:proofErr w:type="spellStart"/>
      <w:r w:rsidRPr="000147B7">
        <w:t>to</w:t>
      </w:r>
      <w:proofErr w:type="spellEnd"/>
      <w:r w:rsidRPr="000147B7">
        <w:t>-</w:t>
      </w:r>
      <w:proofErr w:type="spellStart"/>
      <w:r w:rsidRPr="000147B7">
        <w:t>table</w:t>
      </w:r>
      <w:proofErr w:type="spellEnd"/>
      <w:r w:rsidRPr="000147B7">
        <w:t>] == Vendéglátás 65. évf. 2022. 5-6.sz. p. 16-17.</w:t>
      </w:r>
    </w:p>
    <w:p w14:paraId="399AB8BF" w14:textId="77777777" w:rsidR="005B009D" w:rsidRPr="000147B7" w:rsidRDefault="005B009D" w:rsidP="005B009D">
      <w:pPr>
        <w:spacing w:after="0" w:line="240" w:lineRule="auto"/>
      </w:pPr>
    </w:p>
    <w:p w14:paraId="35378C43" w14:textId="77777777" w:rsidR="005B009D" w:rsidRPr="000147B7" w:rsidRDefault="005B009D" w:rsidP="005B009D">
      <w:pPr>
        <w:spacing w:after="0" w:line="240" w:lineRule="auto"/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  <w:t>STREET FOOD</w:t>
      </w:r>
    </w:p>
    <w:p w14:paraId="2F0CC38D" w14:textId="77777777" w:rsidR="005B009D" w:rsidRPr="000147B7" w:rsidRDefault="005B009D" w:rsidP="005B009D">
      <w:pPr>
        <w:spacing w:after="0" w:line="240" w:lineRule="auto"/>
      </w:pPr>
    </w:p>
    <w:p w14:paraId="17B6D091" w14:textId="77777777" w:rsidR="005B009D" w:rsidRPr="000147B7" w:rsidRDefault="005B009D" w:rsidP="005B009D">
      <w:pPr>
        <w:spacing w:after="0" w:line="240" w:lineRule="auto"/>
      </w:pPr>
      <w:r w:rsidRPr="000147B7">
        <w:t>Törzsszám [000145027]</w:t>
      </w:r>
    </w:p>
    <w:p w14:paraId="5B6C0412" w14:textId="77777777" w:rsidR="005B009D" w:rsidRPr="000147B7" w:rsidRDefault="005B009D" w:rsidP="005B009D">
      <w:pPr>
        <w:spacing w:after="0" w:line="240" w:lineRule="auto"/>
      </w:pPr>
      <w:r w:rsidRPr="000147B7">
        <w:t>Biczó Henriett</w:t>
      </w:r>
    </w:p>
    <w:p w14:paraId="59E5059F" w14:textId="77777777" w:rsidR="005B009D" w:rsidRPr="000147B7" w:rsidRDefault="005B009D" w:rsidP="005B009D">
      <w:pPr>
        <w:spacing w:after="0" w:line="240" w:lineRule="auto"/>
      </w:pPr>
      <w:proofErr w:type="spellStart"/>
      <w:r w:rsidRPr="000147B7">
        <w:t>Kacsakocsi</w:t>
      </w:r>
      <w:proofErr w:type="spellEnd"/>
      <w:r w:rsidRPr="000147B7">
        <w:t xml:space="preserve"> járja az országot [Mozgóbüfé, </w:t>
      </w:r>
      <w:proofErr w:type="spellStart"/>
      <w:r w:rsidRPr="000147B7">
        <w:t>Duck</w:t>
      </w:r>
      <w:proofErr w:type="spellEnd"/>
      <w:r w:rsidRPr="000147B7">
        <w:t xml:space="preserve"> </w:t>
      </w:r>
      <w:proofErr w:type="spellStart"/>
      <w:r w:rsidRPr="000147B7">
        <w:t>You</w:t>
      </w:r>
      <w:proofErr w:type="spellEnd"/>
      <w:r w:rsidRPr="000147B7">
        <w:t xml:space="preserve"> * Grillétel, kacsa] == Vidék íze 18. évf. 2022. június p.40-41.</w:t>
      </w:r>
    </w:p>
    <w:p w14:paraId="421591DC" w14:textId="77777777" w:rsidR="005B009D" w:rsidRPr="000147B7" w:rsidRDefault="005B009D" w:rsidP="005B009D">
      <w:pPr>
        <w:spacing w:after="0" w:line="240" w:lineRule="auto"/>
      </w:pPr>
    </w:p>
    <w:p w14:paraId="7072AD53" w14:textId="3E6DB464" w:rsidR="001770BA" w:rsidRPr="000147B7" w:rsidRDefault="001770BA" w:rsidP="005B009D">
      <w:pPr>
        <w:spacing w:after="0" w:line="240" w:lineRule="auto"/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  <w:t>SZAKÁCSKÖNYVEK</w:t>
      </w:r>
    </w:p>
    <w:p w14:paraId="7A7039FE" w14:textId="77777777" w:rsidR="001770BA" w:rsidRPr="000147B7" w:rsidRDefault="001770BA" w:rsidP="005B009D">
      <w:pPr>
        <w:spacing w:after="0" w:line="240" w:lineRule="auto"/>
        <w:rPr>
          <w:b/>
          <w:bCs/>
        </w:rPr>
      </w:pPr>
    </w:p>
    <w:p w14:paraId="1D7D85AE" w14:textId="77777777" w:rsidR="001770BA" w:rsidRPr="000147B7" w:rsidRDefault="001770BA" w:rsidP="001770BA">
      <w:pPr>
        <w:spacing w:after="0" w:line="240" w:lineRule="auto"/>
      </w:pPr>
      <w:r w:rsidRPr="000147B7">
        <w:t>Törzsszám [000144837]</w:t>
      </w:r>
    </w:p>
    <w:p w14:paraId="737E25B2" w14:textId="77777777" w:rsidR="001770BA" w:rsidRPr="000147B7" w:rsidRDefault="001770BA" w:rsidP="001770BA">
      <w:pPr>
        <w:spacing w:after="0" w:line="240" w:lineRule="auto"/>
      </w:pPr>
      <w:proofErr w:type="spellStart"/>
      <w:r w:rsidRPr="000147B7">
        <w:t>Grób-Gönczi</w:t>
      </w:r>
      <w:proofErr w:type="spellEnd"/>
      <w:r w:rsidRPr="000147B7">
        <w:t xml:space="preserve"> Mónika</w:t>
      </w:r>
    </w:p>
    <w:p w14:paraId="4979146D" w14:textId="77777777" w:rsidR="001770BA" w:rsidRPr="000147B7" w:rsidRDefault="001770BA" w:rsidP="001770BA">
      <w:pPr>
        <w:spacing w:after="0" w:line="240" w:lineRule="auto"/>
      </w:pPr>
      <w:r w:rsidRPr="000147B7">
        <w:t>Bornemisza Anna szakácskönyve 1680-ból [Gasztronómiatörténet * Szakácskönyv, Erdély, XVII. sz. * Könyvajánló] == Bor és piac 2022. 2.sz. p. 38-39.</w:t>
      </w:r>
    </w:p>
    <w:p w14:paraId="45116FB1" w14:textId="77777777" w:rsidR="001770BA" w:rsidRPr="000147B7" w:rsidRDefault="001770BA" w:rsidP="001770BA">
      <w:pPr>
        <w:spacing w:after="0" w:line="240" w:lineRule="auto"/>
      </w:pPr>
    </w:p>
    <w:p w14:paraId="66223C76" w14:textId="77777777" w:rsidR="001770BA" w:rsidRPr="000147B7" w:rsidRDefault="001770BA" w:rsidP="001770BA">
      <w:pPr>
        <w:spacing w:after="0" w:line="240" w:lineRule="auto"/>
      </w:pPr>
      <w:r w:rsidRPr="000147B7">
        <w:t>Törzsszám [000144899]</w:t>
      </w:r>
    </w:p>
    <w:p w14:paraId="4A7662A4" w14:textId="77777777" w:rsidR="001770BA" w:rsidRPr="000147B7" w:rsidRDefault="001770BA" w:rsidP="001770BA">
      <w:pPr>
        <w:spacing w:after="0" w:line="240" w:lineRule="auto"/>
      </w:pPr>
      <w:r w:rsidRPr="000147B7">
        <w:t xml:space="preserve">Makrai </w:t>
      </w:r>
      <w:proofErr w:type="spellStart"/>
      <w:r w:rsidRPr="000147B7">
        <w:t>Sonja</w:t>
      </w:r>
      <w:proofErr w:type="spellEnd"/>
    </w:p>
    <w:p w14:paraId="3AB31D5F" w14:textId="77777777" w:rsidR="001770BA" w:rsidRPr="000147B7" w:rsidRDefault="001770BA" w:rsidP="001770BA">
      <w:pPr>
        <w:spacing w:after="0" w:line="240" w:lineRule="auto"/>
      </w:pPr>
      <w:r w:rsidRPr="000147B7">
        <w:t xml:space="preserve">A langaléta séf [Julia </w:t>
      </w:r>
      <w:proofErr w:type="spellStart"/>
      <w:r w:rsidRPr="000147B7">
        <w:t>Child</w:t>
      </w:r>
      <w:proofErr w:type="spellEnd"/>
      <w:r w:rsidRPr="000147B7">
        <w:t xml:space="preserve"> * Főzőműsor, The </w:t>
      </w:r>
      <w:proofErr w:type="spellStart"/>
      <w:r w:rsidRPr="000147B7">
        <w:t>French</w:t>
      </w:r>
      <w:proofErr w:type="spellEnd"/>
      <w:r w:rsidRPr="000147B7">
        <w:t xml:space="preserve"> Chef * Főzőiskola, </w:t>
      </w:r>
      <w:proofErr w:type="spellStart"/>
      <w:r w:rsidRPr="000147B7">
        <w:t>L'École</w:t>
      </w:r>
      <w:proofErr w:type="spellEnd"/>
      <w:r w:rsidRPr="000147B7">
        <w:t xml:space="preserve"> </w:t>
      </w:r>
      <w:proofErr w:type="spellStart"/>
      <w:r w:rsidRPr="000147B7">
        <w:t>Des</w:t>
      </w:r>
      <w:proofErr w:type="spellEnd"/>
      <w:r w:rsidRPr="000147B7">
        <w:t xml:space="preserve"> </w:t>
      </w:r>
      <w:proofErr w:type="spellStart"/>
      <w:r w:rsidRPr="000147B7">
        <w:t>Trois</w:t>
      </w:r>
      <w:proofErr w:type="spellEnd"/>
      <w:r w:rsidRPr="000147B7">
        <w:t xml:space="preserve"> </w:t>
      </w:r>
      <w:proofErr w:type="spellStart"/>
      <w:r w:rsidRPr="000147B7">
        <w:t>Gourmades</w:t>
      </w:r>
      <w:proofErr w:type="spellEnd"/>
      <w:r w:rsidRPr="000147B7">
        <w:t xml:space="preserve"> * Szakácskönyv, Mastering </w:t>
      </w:r>
      <w:proofErr w:type="spellStart"/>
      <w:r w:rsidRPr="000147B7">
        <w:t>the</w:t>
      </w:r>
      <w:proofErr w:type="spellEnd"/>
      <w:r w:rsidRPr="000147B7">
        <w:t xml:space="preserve"> Art of </w:t>
      </w:r>
      <w:proofErr w:type="spellStart"/>
      <w:r w:rsidRPr="000147B7">
        <w:t>French</w:t>
      </w:r>
      <w:proofErr w:type="spellEnd"/>
      <w:r w:rsidRPr="000147B7">
        <w:t xml:space="preserve"> Cooking * Főzőműsor, James </w:t>
      </w:r>
      <w:proofErr w:type="spellStart"/>
      <w:r w:rsidRPr="000147B7">
        <w:t>Beard</w:t>
      </w:r>
      <w:proofErr w:type="spellEnd"/>
      <w:r w:rsidRPr="000147B7">
        <w:t xml:space="preserve"> * Főzőműsor, Alma </w:t>
      </w:r>
      <w:proofErr w:type="spellStart"/>
      <w:r w:rsidRPr="000147B7">
        <w:t>Kitchell</w:t>
      </w:r>
      <w:proofErr w:type="spellEnd"/>
      <w:r w:rsidRPr="000147B7">
        <w:t>] == Magyar hang 5. évf. 2022. 15.sz. p. 27.</w:t>
      </w:r>
    </w:p>
    <w:p w14:paraId="047A9FA8" w14:textId="77777777" w:rsidR="001770BA" w:rsidRPr="000147B7" w:rsidRDefault="001770BA" w:rsidP="001770BA">
      <w:pPr>
        <w:spacing w:after="0" w:line="240" w:lineRule="auto"/>
      </w:pPr>
    </w:p>
    <w:p w14:paraId="4F076DE2" w14:textId="77777777" w:rsidR="005B009D" w:rsidRPr="000147B7" w:rsidRDefault="005B009D" w:rsidP="005B009D">
      <w:pPr>
        <w:spacing w:after="0" w:line="240" w:lineRule="auto"/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  <w:t>SZAKÁCSVERSENY</w:t>
      </w:r>
    </w:p>
    <w:p w14:paraId="6B0F689E" w14:textId="77777777" w:rsidR="005B009D" w:rsidRPr="000147B7" w:rsidRDefault="005B009D" w:rsidP="005B009D">
      <w:pPr>
        <w:spacing w:after="0" w:line="240" w:lineRule="auto"/>
      </w:pPr>
    </w:p>
    <w:p w14:paraId="492D565B" w14:textId="77777777" w:rsidR="005B009D" w:rsidRPr="000147B7" w:rsidRDefault="005B009D" w:rsidP="005B009D">
      <w:pPr>
        <w:spacing w:after="0" w:line="240" w:lineRule="auto"/>
      </w:pPr>
      <w:r w:rsidRPr="000147B7">
        <w:t>Törzsszám [000144793]</w:t>
      </w:r>
    </w:p>
    <w:p w14:paraId="6B56BCB2" w14:textId="77777777" w:rsidR="005B009D" w:rsidRPr="000147B7" w:rsidRDefault="005B009D" w:rsidP="005B009D">
      <w:pPr>
        <w:spacing w:after="0" w:line="240" w:lineRule="auto"/>
      </w:pPr>
      <w:r w:rsidRPr="000147B7">
        <w:t>Fekete Rebeka</w:t>
      </w:r>
    </w:p>
    <w:p w14:paraId="7991D81F" w14:textId="77777777" w:rsidR="005B009D" w:rsidRPr="000147B7" w:rsidRDefault="005B009D" w:rsidP="005B009D">
      <w:pPr>
        <w:spacing w:after="0" w:line="240" w:lineRule="auto"/>
      </w:pPr>
      <w:r w:rsidRPr="000147B7">
        <w:t xml:space="preserve">Lyonban a cél a legfényesebb érem [Szakácsverseny, magyar csapat * </w:t>
      </w:r>
      <w:proofErr w:type="spellStart"/>
      <w:r w:rsidRPr="000147B7">
        <w:t>Bocuse</w:t>
      </w:r>
      <w:proofErr w:type="spellEnd"/>
      <w:r w:rsidRPr="000147B7">
        <w:t xml:space="preserve"> </w:t>
      </w:r>
      <w:proofErr w:type="spellStart"/>
      <w:r w:rsidRPr="000147B7">
        <w:t>d'Or</w:t>
      </w:r>
      <w:proofErr w:type="spellEnd"/>
      <w:r w:rsidRPr="000147B7">
        <w:t xml:space="preserve"> szakácsverseny, 2022 * Szakácsverseny, </w:t>
      </w:r>
      <w:proofErr w:type="spellStart"/>
      <w:r w:rsidRPr="000147B7">
        <w:t>Bocuse</w:t>
      </w:r>
      <w:proofErr w:type="spellEnd"/>
      <w:r w:rsidRPr="000147B7">
        <w:t xml:space="preserve"> </w:t>
      </w:r>
      <w:proofErr w:type="spellStart"/>
      <w:r w:rsidRPr="000147B7">
        <w:t>d'Or</w:t>
      </w:r>
      <w:proofErr w:type="spellEnd"/>
      <w:r w:rsidRPr="000147B7">
        <w:t xml:space="preserve"> Európai Döntő * Interjú, Dalnoki Bence] == Vendéglátás 65. évf. 2022. 5-6.sz. p. 12-13.</w:t>
      </w:r>
    </w:p>
    <w:p w14:paraId="6B1D06FC" w14:textId="77777777" w:rsidR="005B009D" w:rsidRPr="000147B7" w:rsidRDefault="005B009D" w:rsidP="005B009D">
      <w:pPr>
        <w:spacing w:after="0" w:line="240" w:lineRule="auto"/>
      </w:pPr>
    </w:p>
    <w:p w14:paraId="53A1D6C6" w14:textId="77777777" w:rsidR="005B009D" w:rsidRPr="000147B7" w:rsidRDefault="005B009D" w:rsidP="005B009D">
      <w:pPr>
        <w:spacing w:after="0" w:line="240" w:lineRule="auto"/>
      </w:pPr>
      <w:r w:rsidRPr="000147B7">
        <w:t>Törzsszám [000144794]</w:t>
      </w:r>
    </w:p>
    <w:p w14:paraId="02B9530F" w14:textId="77777777" w:rsidR="005B009D" w:rsidRPr="000147B7" w:rsidRDefault="005B009D" w:rsidP="005B009D">
      <w:pPr>
        <w:spacing w:after="0" w:line="240" w:lineRule="auto"/>
      </w:pPr>
      <w:r w:rsidRPr="000147B7">
        <w:t>Fekete Rebeka</w:t>
      </w:r>
    </w:p>
    <w:p w14:paraId="1AB413DC" w14:textId="77777777" w:rsidR="005B009D" w:rsidRPr="000147B7" w:rsidRDefault="005B009D" w:rsidP="005B009D">
      <w:pPr>
        <w:spacing w:after="0" w:line="240" w:lineRule="auto"/>
      </w:pPr>
      <w:r w:rsidRPr="000147B7">
        <w:t xml:space="preserve">Minden idők legjobb európai </w:t>
      </w:r>
      <w:proofErr w:type="spellStart"/>
      <w:r w:rsidRPr="000147B7">
        <w:t>Bocuse</w:t>
      </w:r>
      <w:proofErr w:type="spellEnd"/>
      <w:r w:rsidRPr="000147B7">
        <w:t xml:space="preserve"> </w:t>
      </w:r>
      <w:proofErr w:type="spellStart"/>
      <w:r w:rsidRPr="000147B7">
        <w:t>d'Or</w:t>
      </w:r>
      <w:proofErr w:type="spellEnd"/>
      <w:r w:rsidRPr="000147B7">
        <w:t xml:space="preserve"> versenye [</w:t>
      </w:r>
      <w:proofErr w:type="spellStart"/>
      <w:r w:rsidRPr="000147B7">
        <w:t>Bocuse</w:t>
      </w:r>
      <w:proofErr w:type="spellEnd"/>
      <w:r w:rsidRPr="000147B7">
        <w:t xml:space="preserve"> </w:t>
      </w:r>
      <w:proofErr w:type="spellStart"/>
      <w:r w:rsidRPr="000147B7">
        <w:t>d'Or</w:t>
      </w:r>
      <w:proofErr w:type="spellEnd"/>
      <w:r w:rsidRPr="000147B7">
        <w:t xml:space="preserve"> szakácsverseny, 2022 * Szakácsverseny, </w:t>
      </w:r>
      <w:proofErr w:type="spellStart"/>
      <w:r w:rsidRPr="000147B7">
        <w:t>Bocuse</w:t>
      </w:r>
      <w:proofErr w:type="spellEnd"/>
      <w:r w:rsidRPr="000147B7">
        <w:t xml:space="preserve"> </w:t>
      </w:r>
      <w:proofErr w:type="spellStart"/>
      <w:r w:rsidRPr="000147B7">
        <w:t>d'Or</w:t>
      </w:r>
      <w:proofErr w:type="spellEnd"/>
      <w:r w:rsidRPr="000147B7">
        <w:t xml:space="preserve"> Európai Döntő * Szakácsverseny, magyar csapat * </w:t>
      </w:r>
      <w:proofErr w:type="spellStart"/>
      <w:r w:rsidRPr="000147B7">
        <w:t>Commis</w:t>
      </w:r>
      <w:proofErr w:type="spellEnd"/>
      <w:r w:rsidRPr="000147B7">
        <w:t xml:space="preserve"> </w:t>
      </w:r>
      <w:proofErr w:type="spellStart"/>
      <w:r w:rsidRPr="000147B7">
        <w:t>Rotisseur</w:t>
      </w:r>
      <w:proofErr w:type="spellEnd"/>
      <w:r w:rsidRPr="000147B7">
        <w:t>] == Vendéglátás 65. évf. 2022. 5-6.sz. p. 14-15.</w:t>
      </w:r>
    </w:p>
    <w:p w14:paraId="096A9540" w14:textId="77777777" w:rsidR="005B009D" w:rsidRPr="000147B7" w:rsidRDefault="005B009D" w:rsidP="005B009D">
      <w:pPr>
        <w:spacing w:after="0" w:line="240" w:lineRule="auto"/>
      </w:pPr>
    </w:p>
    <w:p w14:paraId="50FDDB26" w14:textId="77777777" w:rsidR="00B85E9F" w:rsidRPr="000147B7" w:rsidRDefault="00B85E9F" w:rsidP="00B85E9F">
      <w:pPr>
        <w:spacing w:after="0" w:line="240" w:lineRule="auto"/>
      </w:pPr>
      <w:r w:rsidRPr="000147B7">
        <w:t>Törzsszám [000144941]</w:t>
      </w:r>
    </w:p>
    <w:p w14:paraId="35CD1181" w14:textId="77777777" w:rsidR="00B85E9F" w:rsidRPr="000147B7" w:rsidRDefault="00B85E9F" w:rsidP="00B85E9F">
      <w:pPr>
        <w:spacing w:after="0" w:line="240" w:lineRule="auto"/>
      </w:pPr>
      <w:r w:rsidRPr="000147B7">
        <w:t xml:space="preserve">Csapody </w:t>
      </w:r>
      <w:proofErr w:type="gramStart"/>
      <w:r w:rsidRPr="000147B7">
        <w:t>Balázs :</w:t>
      </w:r>
      <w:proofErr w:type="gramEnd"/>
      <w:r w:rsidRPr="000147B7">
        <w:t xml:space="preserve"> A Pannon Gasztronómiai Akadémia elnöke, a Kistücsök Étterem tulajdonosa, a Magyar Turisztikai Szövetség Alapítványának kurátora [Turizmus, magyar, 2019 * Kistücsök Étterem * </w:t>
      </w:r>
      <w:proofErr w:type="spellStart"/>
      <w:r w:rsidRPr="000147B7">
        <w:t>Bocuse</w:t>
      </w:r>
      <w:proofErr w:type="spellEnd"/>
      <w:r w:rsidRPr="000147B7">
        <w:t xml:space="preserve"> </w:t>
      </w:r>
      <w:proofErr w:type="spellStart"/>
      <w:r w:rsidRPr="000147B7">
        <w:t>d'Or</w:t>
      </w:r>
      <w:proofErr w:type="spellEnd"/>
      <w:r w:rsidRPr="000147B7">
        <w:t>, 2019] == A turizmus 50 fontos szereplője és Top 10 Polgármester és fiatal 2019, p. 28.</w:t>
      </w:r>
    </w:p>
    <w:p w14:paraId="17254D65" w14:textId="77777777" w:rsidR="00B85E9F" w:rsidRPr="000147B7" w:rsidRDefault="00B85E9F" w:rsidP="00B85E9F">
      <w:pPr>
        <w:spacing w:after="0" w:line="240" w:lineRule="auto"/>
      </w:pPr>
    </w:p>
    <w:p w14:paraId="0D16D2C4" w14:textId="77777777" w:rsidR="00B85E9F" w:rsidRPr="000147B7" w:rsidRDefault="00B85E9F" w:rsidP="00B85E9F">
      <w:pPr>
        <w:spacing w:after="0" w:line="240" w:lineRule="auto"/>
      </w:pPr>
      <w:r w:rsidRPr="000147B7">
        <w:t>Törzsszám [000144978]</w:t>
      </w:r>
    </w:p>
    <w:p w14:paraId="3FA07016" w14:textId="77777777" w:rsidR="00B85E9F" w:rsidRPr="000147B7" w:rsidRDefault="00B85E9F" w:rsidP="00B85E9F">
      <w:pPr>
        <w:spacing w:after="0" w:line="240" w:lineRule="auto"/>
      </w:pPr>
      <w:r w:rsidRPr="000147B7">
        <w:t xml:space="preserve">Hamvas </w:t>
      </w:r>
      <w:proofErr w:type="gramStart"/>
      <w:r w:rsidRPr="000147B7">
        <w:t>Zoltán :</w:t>
      </w:r>
      <w:proofErr w:type="gramEnd"/>
      <w:r w:rsidRPr="000147B7">
        <w:t xml:space="preserve"> A Magyar </w:t>
      </w:r>
      <w:proofErr w:type="spellStart"/>
      <w:r w:rsidRPr="000147B7">
        <w:t>Bocuse</w:t>
      </w:r>
      <w:proofErr w:type="spellEnd"/>
      <w:r w:rsidRPr="000147B7">
        <w:t xml:space="preserve"> </w:t>
      </w:r>
      <w:proofErr w:type="spellStart"/>
      <w:r w:rsidRPr="000147B7">
        <w:t>d'Or</w:t>
      </w:r>
      <w:proofErr w:type="spellEnd"/>
      <w:r w:rsidRPr="000147B7">
        <w:t xml:space="preserve"> Akadémia Egyesület elnöke, a MSZÉSZ gasztronómia társelnöke, a Pannon Gasztronómiai Akadémia elnökségének tagja, a MTSZA kurátora [Turizmus, magyar, 2019 * Év étterme, 2019 * Stand Étterem, Budapest * </w:t>
      </w:r>
      <w:proofErr w:type="spellStart"/>
      <w:r w:rsidRPr="000147B7">
        <w:t>Bocuse</w:t>
      </w:r>
      <w:proofErr w:type="spellEnd"/>
      <w:r w:rsidRPr="000147B7">
        <w:t xml:space="preserve"> </w:t>
      </w:r>
      <w:proofErr w:type="spellStart"/>
      <w:r w:rsidRPr="000147B7">
        <w:t>d'Or</w:t>
      </w:r>
      <w:proofErr w:type="spellEnd"/>
      <w:r w:rsidRPr="000147B7">
        <w:t xml:space="preserve">, 2019 * </w:t>
      </w:r>
      <w:proofErr w:type="spellStart"/>
      <w:r w:rsidRPr="000147B7">
        <w:t>Made</w:t>
      </w:r>
      <w:proofErr w:type="spellEnd"/>
      <w:r w:rsidRPr="000147B7">
        <w:t xml:space="preserve"> in Hungary * Magyar Turisztikai Ügynökség, MTÜ] == A turizmus 50 fontos szereplője és Top 10 Polgármester és fiatal 2019, p. 60.</w:t>
      </w:r>
    </w:p>
    <w:p w14:paraId="08F8CF64" w14:textId="77777777" w:rsidR="00B85E9F" w:rsidRPr="000147B7" w:rsidRDefault="00B85E9F" w:rsidP="00B85E9F">
      <w:pPr>
        <w:spacing w:after="0" w:line="240" w:lineRule="auto"/>
      </w:pPr>
    </w:p>
    <w:p w14:paraId="723A5CFF" w14:textId="77777777" w:rsidR="00B85E9F" w:rsidRPr="000147B7" w:rsidRDefault="00B85E9F" w:rsidP="00B85E9F">
      <w:pPr>
        <w:spacing w:after="0" w:line="240" w:lineRule="auto"/>
      </w:pPr>
      <w:r w:rsidRPr="000147B7">
        <w:t>Törzsszám [000144878]</w:t>
      </w:r>
    </w:p>
    <w:p w14:paraId="440E9D12" w14:textId="77777777" w:rsidR="00B85E9F" w:rsidRPr="000147B7" w:rsidRDefault="00B85E9F" w:rsidP="00B85E9F">
      <w:pPr>
        <w:spacing w:after="0" w:line="240" w:lineRule="auto"/>
      </w:pPr>
      <w:r w:rsidRPr="000147B7">
        <w:t xml:space="preserve">Hamvas </w:t>
      </w:r>
      <w:proofErr w:type="gramStart"/>
      <w:r w:rsidRPr="000147B7">
        <w:t>Zoltán :</w:t>
      </w:r>
      <w:proofErr w:type="gramEnd"/>
      <w:r w:rsidRPr="000147B7">
        <w:t xml:space="preserve"> A Magyar </w:t>
      </w:r>
      <w:proofErr w:type="spellStart"/>
      <w:r w:rsidRPr="000147B7">
        <w:t>Bocuse</w:t>
      </w:r>
      <w:proofErr w:type="spellEnd"/>
      <w:r w:rsidRPr="000147B7">
        <w:t xml:space="preserve"> </w:t>
      </w:r>
      <w:proofErr w:type="spellStart"/>
      <w:r w:rsidRPr="000147B7">
        <w:t>d'Or</w:t>
      </w:r>
      <w:proofErr w:type="spellEnd"/>
      <w:r w:rsidRPr="000147B7">
        <w:t xml:space="preserve"> Akadémia elnöke [Covid-19, hatás * Turizmus, magyar, 2021 * Vendéglátás, fejlesztés * Stand 25, Budapest * Stand Étterem, Budapest * </w:t>
      </w:r>
      <w:proofErr w:type="spellStart"/>
      <w:r w:rsidRPr="000147B7">
        <w:t>Bocuse</w:t>
      </w:r>
      <w:proofErr w:type="spellEnd"/>
      <w:r w:rsidRPr="000147B7">
        <w:t xml:space="preserve"> </w:t>
      </w:r>
      <w:proofErr w:type="spellStart"/>
      <w:r w:rsidRPr="000147B7">
        <w:t>d'Or</w:t>
      </w:r>
      <w:proofErr w:type="spellEnd"/>
      <w:r w:rsidRPr="000147B7">
        <w:t>, 2021 * Vendéglátós túlélési taktikák * Étel, elvitelre] == A turizmus 50 fontos szereplője és Top 10 Polgármester és fiatal 2021, p. 54.</w:t>
      </w:r>
    </w:p>
    <w:p w14:paraId="7FAC8DE2" w14:textId="77777777" w:rsidR="00B85E9F" w:rsidRPr="000147B7" w:rsidRDefault="00B85E9F" w:rsidP="00B85E9F">
      <w:pPr>
        <w:spacing w:after="0" w:line="240" w:lineRule="auto"/>
      </w:pPr>
    </w:p>
    <w:p w14:paraId="58EC76D0" w14:textId="77777777" w:rsidR="005B009D" w:rsidRPr="000147B7" w:rsidRDefault="005B009D" w:rsidP="005B009D">
      <w:pPr>
        <w:spacing w:after="0" w:line="240" w:lineRule="auto"/>
      </w:pPr>
      <w:r w:rsidRPr="000147B7">
        <w:t>Törzsszám [000144814]</w:t>
      </w:r>
    </w:p>
    <w:p w14:paraId="0296FD1B" w14:textId="77777777" w:rsidR="005B009D" w:rsidRPr="000147B7" w:rsidRDefault="005B009D" w:rsidP="005B009D">
      <w:pPr>
        <w:spacing w:after="0" w:line="240" w:lineRule="auto"/>
      </w:pPr>
      <w:r w:rsidRPr="000147B7">
        <w:lastRenderedPageBreak/>
        <w:t>Szekeres Edit</w:t>
      </w:r>
    </w:p>
    <w:p w14:paraId="7578ABBA" w14:textId="77777777" w:rsidR="005B009D" w:rsidRPr="000147B7" w:rsidRDefault="005B009D" w:rsidP="005B009D">
      <w:pPr>
        <w:spacing w:after="0" w:line="240" w:lineRule="auto"/>
      </w:pPr>
      <w:r w:rsidRPr="000147B7">
        <w:t xml:space="preserve">A hazai konyha tradíciói </w:t>
      </w:r>
      <w:proofErr w:type="spellStart"/>
      <w:r w:rsidRPr="000147B7">
        <w:t>újratálalva</w:t>
      </w:r>
      <w:proofErr w:type="spellEnd"/>
      <w:r w:rsidRPr="000147B7">
        <w:t xml:space="preserve"> [SIRHA Budapest Kiállítás, 2022 * Közétkeztetési Szakácsverseny * Közétkeztetés * </w:t>
      </w:r>
      <w:proofErr w:type="spellStart"/>
      <w:r w:rsidRPr="000147B7">
        <w:t>Hungast</w:t>
      </w:r>
      <w:proofErr w:type="spellEnd"/>
      <w:r w:rsidRPr="000147B7">
        <w:t xml:space="preserve"> Pécs] == Vendéglátás 65. évf. 2022. 5-6.sz. p. 46-47.</w:t>
      </w:r>
    </w:p>
    <w:p w14:paraId="3161043F" w14:textId="77777777" w:rsidR="005B009D" w:rsidRPr="000147B7" w:rsidRDefault="005B009D" w:rsidP="005B009D">
      <w:pPr>
        <w:spacing w:after="0" w:line="240" w:lineRule="auto"/>
        <w:rPr>
          <w:b/>
          <w:bCs/>
        </w:rPr>
      </w:pPr>
    </w:p>
    <w:p w14:paraId="77374AF4" w14:textId="77777777" w:rsidR="00B85E9F" w:rsidRPr="000147B7" w:rsidRDefault="00B85E9F" w:rsidP="00B85E9F">
      <w:pPr>
        <w:spacing w:after="0" w:line="240" w:lineRule="auto"/>
      </w:pPr>
      <w:r w:rsidRPr="000147B7">
        <w:t>Törzsszám [000144920]</w:t>
      </w:r>
    </w:p>
    <w:p w14:paraId="1F435759" w14:textId="77777777" w:rsidR="00B85E9F" w:rsidRPr="000147B7" w:rsidRDefault="00B85E9F" w:rsidP="00B85E9F">
      <w:pPr>
        <w:spacing w:after="0" w:line="240" w:lineRule="auto"/>
      </w:pPr>
      <w:proofErr w:type="spellStart"/>
      <w:r w:rsidRPr="000147B7">
        <w:t>Zsidai</w:t>
      </w:r>
      <w:proofErr w:type="spellEnd"/>
      <w:r w:rsidRPr="000147B7">
        <w:t xml:space="preserve"> Zoltán </w:t>
      </w:r>
      <w:proofErr w:type="gramStart"/>
      <w:r w:rsidRPr="000147B7">
        <w:t>Roy :</w:t>
      </w:r>
      <w:proofErr w:type="gramEnd"/>
      <w:r w:rsidRPr="000147B7">
        <w:t xml:space="preserve"> A </w:t>
      </w:r>
      <w:proofErr w:type="spellStart"/>
      <w:r w:rsidRPr="000147B7">
        <w:t>Zsidai</w:t>
      </w:r>
      <w:proofErr w:type="spellEnd"/>
      <w:r w:rsidRPr="000147B7">
        <w:t xml:space="preserve"> Gasztronómiai Csoport ügyvezetője, a </w:t>
      </w:r>
      <w:proofErr w:type="spellStart"/>
      <w:r w:rsidRPr="000147B7">
        <w:t>Bocuse</w:t>
      </w:r>
      <w:proofErr w:type="spellEnd"/>
      <w:r w:rsidRPr="000147B7">
        <w:t xml:space="preserve"> </w:t>
      </w:r>
      <w:proofErr w:type="spellStart"/>
      <w:r w:rsidRPr="000147B7">
        <w:t>d'Or</w:t>
      </w:r>
      <w:proofErr w:type="spellEnd"/>
      <w:r w:rsidRPr="000147B7">
        <w:t xml:space="preserve"> Akadémia tagja, a Pannon Gasztronómiai Akadémia alapítója [Turizmus, magyar, 2021 * Covid-19, hatás * </w:t>
      </w:r>
      <w:proofErr w:type="spellStart"/>
      <w:r w:rsidRPr="000147B7">
        <w:t>Zsidai</w:t>
      </w:r>
      <w:proofErr w:type="spellEnd"/>
      <w:r w:rsidRPr="000147B7">
        <w:t xml:space="preserve"> Home] == A turizmus 50 fontos szereplője és Top 10 Polgármester és fiatal 2021, p. 110.</w:t>
      </w:r>
    </w:p>
    <w:p w14:paraId="757AA99A" w14:textId="77777777" w:rsidR="00B85E9F" w:rsidRPr="000147B7" w:rsidRDefault="00B85E9F" w:rsidP="00B85E9F">
      <w:pPr>
        <w:spacing w:after="0" w:line="240" w:lineRule="auto"/>
        <w:rPr>
          <w:b/>
        </w:rPr>
      </w:pPr>
    </w:p>
    <w:p w14:paraId="512164F9" w14:textId="0A9339FB" w:rsidR="005B009D" w:rsidRPr="000147B7" w:rsidRDefault="002B3830" w:rsidP="005B009D">
      <w:pPr>
        <w:spacing w:after="0" w:line="240" w:lineRule="auto"/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  <w:t>SZÁLLODÁK</w:t>
      </w:r>
    </w:p>
    <w:p w14:paraId="092B82B8" w14:textId="77777777" w:rsidR="005B009D" w:rsidRPr="000147B7" w:rsidRDefault="005B009D" w:rsidP="005B009D">
      <w:pPr>
        <w:spacing w:after="0" w:line="240" w:lineRule="auto"/>
        <w:rPr>
          <w:b/>
          <w:bCs/>
        </w:rPr>
      </w:pPr>
    </w:p>
    <w:p w14:paraId="654293A6" w14:textId="77777777" w:rsidR="005B009D" w:rsidRPr="000147B7" w:rsidRDefault="005B009D" w:rsidP="005B009D">
      <w:pPr>
        <w:spacing w:after="0" w:line="240" w:lineRule="auto"/>
      </w:pPr>
      <w:r w:rsidRPr="000147B7">
        <w:t>Törzsszám [000144761]</w:t>
      </w:r>
    </w:p>
    <w:p w14:paraId="46273A18" w14:textId="77777777" w:rsidR="005B009D" w:rsidRPr="000147B7" w:rsidRDefault="005B009D" w:rsidP="005B009D">
      <w:pPr>
        <w:spacing w:after="0" w:line="240" w:lineRule="auto"/>
      </w:pPr>
      <w:proofErr w:type="spellStart"/>
      <w:r w:rsidRPr="000147B7">
        <w:t>Awad</w:t>
      </w:r>
      <w:proofErr w:type="spellEnd"/>
      <w:r w:rsidRPr="000147B7">
        <w:t xml:space="preserve"> </w:t>
      </w:r>
      <w:proofErr w:type="spellStart"/>
      <w:r w:rsidRPr="000147B7">
        <w:t>Zuhair</w:t>
      </w:r>
      <w:proofErr w:type="spellEnd"/>
      <w:r w:rsidRPr="000147B7">
        <w:t xml:space="preserve"> &amp; </w:t>
      </w:r>
      <w:proofErr w:type="spellStart"/>
      <w:r w:rsidRPr="000147B7">
        <w:t>Sameer</w:t>
      </w:r>
      <w:proofErr w:type="spellEnd"/>
      <w:r w:rsidRPr="000147B7">
        <w:t xml:space="preserve"> </w:t>
      </w:r>
      <w:proofErr w:type="spellStart"/>
      <w:proofErr w:type="gramStart"/>
      <w:r w:rsidRPr="000147B7">
        <w:t>Hamdan</w:t>
      </w:r>
      <w:proofErr w:type="spellEnd"/>
      <w:r w:rsidRPr="000147B7">
        <w:t xml:space="preserve"> :</w:t>
      </w:r>
      <w:proofErr w:type="gramEnd"/>
      <w:r w:rsidRPr="000147B7">
        <w:t xml:space="preserve"> A </w:t>
      </w:r>
      <w:proofErr w:type="spellStart"/>
      <w:r w:rsidRPr="000147B7">
        <w:t>Mellow</w:t>
      </w:r>
      <w:proofErr w:type="spellEnd"/>
      <w:r w:rsidRPr="000147B7">
        <w:t xml:space="preserve"> </w:t>
      </w:r>
      <w:proofErr w:type="spellStart"/>
      <w:r w:rsidRPr="000147B7">
        <w:t>Mood</w:t>
      </w:r>
      <w:proofErr w:type="spellEnd"/>
      <w:r w:rsidRPr="000147B7">
        <w:t xml:space="preserve"> Hotels tulajdonosai [Turizmus, magyar, 2021 * </w:t>
      </w:r>
      <w:proofErr w:type="spellStart"/>
      <w:r w:rsidRPr="000147B7">
        <w:t>Mellow</w:t>
      </w:r>
      <w:proofErr w:type="spellEnd"/>
      <w:r w:rsidRPr="000147B7">
        <w:t xml:space="preserve"> </w:t>
      </w:r>
      <w:proofErr w:type="spellStart"/>
      <w:r w:rsidRPr="000147B7">
        <w:t>Mood</w:t>
      </w:r>
      <w:proofErr w:type="spellEnd"/>
      <w:r w:rsidRPr="000147B7">
        <w:t xml:space="preserve"> Hotels * Szállodalánc, </w:t>
      </w:r>
      <w:proofErr w:type="spellStart"/>
      <w:r w:rsidRPr="000147B7">
        <w:t>Mellow</w:t>
      </w:r>
      <w:proofErr w:type="spellEnd"/>
      <w:r w:rsidRPr="000147B7">
        <w:t xml:space="preserve"> </w:t>
      </w:r>
      <w:proofErr w:type="spellStart"/>
      <w:r w:rsidRPr="000147B7">
        <w:t>Mood</w:t>
      </w:r>
      <w:proofErr w:type="spellEnd"/>
      <w:r w:rsidRPr="000147B7">
        <w:t>] == A turizmus 50 fontos szereplője és Top 10 Polgármester és fiatal 2021, p. 12.</w:t>
      </w:r>
    </w:p>
    <w:p w14:paraId="69EC8F0C" w14:textId="77777777" w:rsidR="005B009D" w:rsidRPr="000147B7" w:rsidRDefault="005B009D" w:rsidP="005B009D">
      <w:pPr>
        <w:spacing w:after="0" w:line="240" w:lineRule="auto"/>
      </w:pPr>
    </w:p>
    <w:p w14:paraId="3338A184" w14:textId="77777777" w:rsidR="005B009D" w:rsidRPr="000147B7" w:rsidRDefault="005B009D" w:rsidP="005B009D">
      <w:pPr>
        <w:spacing w:after="0" w:line="240" w:lineRule="auto"/>
      </w:pPr>
      <w:r w:rsidRPr="000147B7">
        <w:t>Törzsszám [000144934]</w:t>
      </w:r>
    </w:p>
    <w:p w14:paraId="1E991CD9" w14:textId="77777777" w:rsidR="005B009D" w:rsidRPr="000147B7" w:rsidRDefault="005B009D" w:rsidP="005B009D">
      <w:pPr>
        <w:spacing w:after="0" w:line="240" w:lineRule="auto"/>
      </w:pPr>
      <w:proofErr w:type="spellStart"/>
      <w:r w:rsidRPr="000147B7">
        <w:t>Awad</w:t>
      </w:r>
      <w:proofErr w:type="spellEnd"/>
      <w:r w:rsidRPr="000147B7">
        <w:t xml:space="preserve"> </w:t>
      </w:r>
      <w:proofErr w:type="spellStart"/>
      <w:r w:rsidRPr="000147B7">
        <w:t>Zuhair</w:t>
      </w:r>
      <w:proofErr w:type="spellEnd"/>
      <w:r w:rsidRPr="000147B7">
        <w:t xml:space="preserve"> és </w:t>
      </w:r>
      <w:proofErr w:type="spellStart"/>
      <w:r w:rsidRPr="000147B7">
        <w:t>Sameer</w:t>
      </w:r>
      <w:proofErr w:type="spellEnd"/>
      <w:r w:rsidRPr="000147B7">
        <w:t xml:space="preserve"> </w:t>
      </w:r>
      <w:proofErr w:type="spellStart"/>
      <w:r w:rsidRPr="000147B7">
        <w:t>Hamdan</w:t>
      </w:r>
      <w:proofErr w:type="spellEnd"/>
      <w:r w:rsidRPr="000147B7">
        <w:t xml:space="preserve"> </w:t>
      </w:r>
      <w:proofErr w:type="gramStart"/>
      <w:r w:rsidRPr="000147B7">
        <w:t>tulajdonosok :</w:t>
      </w:r>
      <w:proofErr w:type="gramEnd"/>
      <w:r w:rsidRPr="000147B7">
        <w:t xml:space="preserve"> </w:t>
      </w:r>
      <w:proofErr w:type="spellStart"/>
      <w:r w:rsidRPr="000147B7">
        <w:t>Mellow</w:t>
      </w:r>
      <w:proofErr w:type="spellEnd"/>
      <w:r w:rsidRPr="000147B7">
        <w:t xml:space="preserve"> </w:t>
      </w:r>
      <w:proofErr w:type="spellStart"/>
      <w:r w:rsidRPr="000147B7">
        <w:t>Mood</w:t>
      </w:r>
      <w:proofErr w:type="spellEnd"/>
      <w:r w:rsidRPr="000147B7">
        <w:t xml:space="preserve"> [Turizmus, magyar, 2019 * Év hotelprojektje, 2019 * Párisi Udvar Hotel, Budapest] == A turizmus 50 fontos szereplője és Top 10 Polgármester és fiatal 2019, p. 14.</w:t>
      </w:r>
    </w:p>
    <w:p w14:paraId="72F466C7" w14:textId="77777777" w:rsidR="005B009D" w:rsidRPr="000147B7" w:rsidRDefault="005B009D" w:rsidP="005B009D">
      <w:pPr>
        <w:spacing w:after="0" w:line="240" w:lineRule="auto"/>
      </w:pPr>
    </w:p>
    <w:p w14:paraId="2517D81B" w14:textId="77777777" w:rsidR="005B009D" w:rsidRPr="000147B7" w:rsidRDefault="005B009D" w:rsidP="005B009D">
      <w:pPr>
        <w:spacing w:after="0" w:line="240" w:lineRule="auto"/>
      </w:pPr>
      <w:r w:rsidRPr="000147B7">
        <w:t>Törzsszám [000144936]</w:t>
      </w:r>
    </w:p>
    <w:p w14:paraId="1ECA485F" w14:textId="77777777" w:rsidR="005B009D" w:rsidRPr="000147B7" w:rsidRDefault="005B009D" w:rsidP="005B009D">
      <w:pPr>
        <w:spacing w:after="0" w:line="240" w:lineRule="auto"/>
      </w:pPr>
      <w:proofErr w:type="spellStart"/>
      <w:r w:rsidRPr="000147B7">
        <w:t>Baldauf</w:t>
      </w:r>
      <w:proofErr w:type="spellEnd"/>
      <w:r w:rsidRPr="000147B7">
        <w:t xml:space="preserve"> </w:t>
      </w:r>
      <w:proofErr w:type="gramStart"/>
      <w:r w:rsidRPr="000147B7">
        <w:t>Csaba :</w:t>
      </w:r>
      <w:proofErr w:type="gramEnd"/>
      <w:r w:rsidRPr="000147B7">
        <w:t xml:space="preserve"> A </w:t>
      </w:r>
      <w:proofErr w:type="spellStart"/>
      <w:r w:rsidRPr="000147B7">
        <w:t>Kolping</w:t>
      </w:r>
      <w:proofErr w:type="spellEnd"/>
      <w:r w:rsidRPr="000147B7">
        <w:t xml:space="preserve"> Hotel </w:t>
      </w:r>
      <w:proofErr w:type="spellStart"/>
      <w:r w:rsidRPr="000147B7">
        <w:t>Spa</w:t>
      </w:r>
      <w:proofErr w:type="spellEnd"/>
      <w:r w:rsidRPr="000147B7">
        <w:t xml:space="preserve"> &amp; </w:t>
      </w:r>
      <w:proofErr w:type="spellStart"/>
      <w:r w:rsidRPr="000147B7">
        <w:t>Family</w:t>
      </w:r>
      <w:proofErr w:type="spellEnd"/>
      <w:r w:rsidRPr="000147B7">
        <w:t xml:space="preserve"> Resort igazgatója, a Magyar Szállodák és Éttermek Szövetségének általános alelnöke [Turizmus, magyar, 2019 * </w:t>
      </w:r>
      <w:proofErr w:type="spellStart"/>
      <w:r w:rsidRPr="000147B7">
        <w:t>Kolping</w:t>
      </w:r>
      <w:proofErr w:type="spellEnd"/>
      <w:r w:rsidRPr="000147B7">
        <w:t xml:space="preserve"> Családi Hotel, Alsópáhok * Év szállodája, 2019 * Családbarát védjegy] == A turizmus 50 fontos szereplője és Top 10 Polgármester és fiatal 2019, p. 16.</w:t>
      </w:r>
    </w:p>
    <w:p w14:paraId="51471FB4" w14:textId="77777777" w:rsidR="005B009D" w:rsidRPr="000147B7" w:rsidRDefault="005B009D" w:rsidP="005B009D">
      <w:pPr>
        <w:spacing w:after="0" w:line="240" w:lineRule="auto"/>
      </w:pPr>
    </w:p>
    <w:p w14:paraId="30982943" w14:textId="77777777" w:rsidR="005B009D" w:rsidRPr="000147B7" w:rsidRDefault="005B009D" w:rsidP="005B009D">
      <w:pPr>
        <w:spacing w:after="0" w:line="240" w:lineRule="auto"/>
      </w:pPr>
      <w:r w:rsidRPr="000147B7">
        <w:t>Törzsszám [000144763]</w:t>
      </w:r>
    </w:p>
    <w:p w14:paraId="5873C641" w14:textId="77777777" w:rsidR="005B009D" w:rsidRPr="000147B7" w:rsidRDefault="005B009D" w:rsidP="005B009D">
      <w:pPr>
        <w:spacing w:after="0" w:line="240" w:lineRule="auto"/>
      </w:pPr>
      <w:proofErr w:type="spellStart"/>
      <w:r w:rsidRPr="000147B7">
        <w:t>Baldauf</w:t>
      </w:r>
      <w:proofErr w:type="spellEnd"/>
      <w:r w:rsidRPr="000147B7">
        <w:t xml:space="preserve"> </w:t>
      </w:r>
      <w:proofErr w:type="gramStart"/>
      <w:r w:rsidRPr="000147B7">
        <w:t>Csaba :</w:t>
      </w:r>
      <w:proofErr w:type="gramEnd"/>
      <w:r w:rsidRPr="000147B7">
        <w:t xml:space="preserve"> A </w:t>
      </w:r>
      <w:proofErr w:type="spellStart"/>
      <w:r w:rsidRPr="000147B7">
        <w:t>Kolping</w:t>
      </w:r>
      <w:proofErr w:type="spellEnd"/>
      <w:r w:rsidRPr="000147B7">
        <w:t xml:space="preserve"> Hotel </w:t>
      </w:r>
      <w:proofErr w:type="spellStart"/>
      <w:r w:rsidRPr="000147B7">
        <w:t>Family</w:t>
      </w:r>
      <w:proofErr w:type="spellEnd"/>
      <w:r w:rsidRPr="000147B7">
        <w:t xml:space="preserve"> Resort &amp; </w:t>
      </w:r>
      <w:proofErr w:type="spellStart"/>
      <w:r w:rsidRPr="000147B7">
        <w:t>Spa</w:t>
      </w:r>
      <w:proofErr w:type="spellEnd"/>
      <w:r w:rsidRPr="000147B7">
        <w:t xml:space="preserve"> igazgatója, a Magyar Szállodák és Éttermek Szövetségének elnöke [Turizmus, magyar, 2021] == A turizmus 50 fontos szereplője és Top 10 Polgármester és fiatal 2021, p. 16.</w:t>
      </w:r>
    </w:p>
    <w:p w14:paraId="6C89A06D" w14:textId="77777777" w:rsidR="005B009D" w:rsidRPr="000147B7" w:rsidRDefault="005B009D" w:rsidP="005B009D">
      <w:pPr>
        <w:spacing w:after="0" w:line="240" w:lineRule="auto"/>
      </w:pPr>
      <w:r w:rsidRPr="000147B7">
        <w:t xml:space="preserve"> </w:t>
      </w:r>
    </w:p>
    <w:p w14:paraId="76DC5641" w14:textId="77777777" w:rsidR="005B009D" w:rsidRPr="000147B7" w:rsidRDefault="005B009D" w:rsidP="005B009D">
      <w:pPr>
        <w:spacing w:after="0" w:line="240" w:lineRule="auto"/>
      </w:pPr>
      <w:r w:rsidRPr="000147B7">
        <w:t>Törzsszám [000144938]</w:t>
      </w:r>
    </w:p>
    <w:p w14:paraId="7DE5E1BD" w14:textId="77777777" w:rsidR="005B009D" w:rsidRPr="000147B7" w:rsidRDefault="005B009D" w:rsidP="005B009D">
      <w:pPr>
        <w:spacing w:after="0" w:line="240" w:lineRule="auto"/>
      </w:pPr>
      <w:r w:rsidRPr="000147B7">
        <w:t>Boldizsár Zoltán tulajdonos-</w:t>
      </w:r>
      <w:proofErr w:type="gramStart"/>
      <w:r w:rsidRPr="000147B7">
        <w:t>ügyvezető :</w:t>
      </w:r>
      <w:proofErr w:type="gramEnd"/>
      <w:r w:rsidRPr="000147B7">
        <w:t xml:space="preserve"> Service 4 </w:t>
      </w:r>
      <w:proofErr w:type="spellStart"/>
      <w:r w:rsidRPr="000147B7">
        <w:t>You</w:t>
      </w:r>
      <w:proofErr w:type="spellEnd"/>
      <w:r w:rsidRPr="000147B7">
        <w:t xml:space="preserve"> </w:t>
      </w:r>
      <w:proofErr w:type="spellStart"/>
      <w:r w:rsidRPr="000147B7">
        <w:t>Hospitality</w:t>
      </w:r>
      <w:proofErr w:type="spellEnd"/>
      <w:r w:rsidRPr="000147B7">
        <w:t xml:space="preserve"> Management [Turizmus, magyar, 2019 * Service 4 </w:t>
      </w:r>
      <w:proofErr w:type="spellStart"/>
      <w:r w:rsidRPr="000147B7">
        <w:t>You</w:t>
      </w:r>
      <w:proofErr w:type="spellEnd"/>
      <w:r w:rsidRPr="000147B7">
        <w:t xml:space="preserve"> * Szállodamenedzselés * Digitalizáció] == A turizmus 50 fontos szereplője és Top 10 Polgármester és fiatal 2019, p. 22.</w:t>
      </w:r>
    </w:p>
    <w:p w14:paraId="7711FFAD" w14:textId="77777777" w:rsidR="005B009D" w:rsidRPr="000147B7" w:rsidRDefault="005B009D" w:rsidP="005B009D">
      <w:pPr>
        <w:spacing w:after="0" w:line="240" w:lineRule="auto"/>
      </w:pPr>
    </w:p>
    <w:p w14:paraId="088A7EF8" w14:textId="77777777" w:rsidR="005B009D" w:rsidRPr="000147B7" w:rsidRDefault="005B009D" w:rsidP="005B009D">
      <w:pPr>
        <w:spacing w:after="0" w:line="240" w:lineRule="auto"/>
      </w:pPr>
      <w:r w:rsidRPr="000147B7">
        <w:t>Törzsszám [000144942]</w:t>
      </w:r>
    </w:p>
    <w:p w14:paraId="4435B1F5" w14:textId="77777777" w:rsidR="005B009D" w:rsidRPr="000147B7" w:rsidRDefault="005B009D" w:rsidP="005B009D">
      <w:pPr>
        <w:spacing w:after="0" w:line="240" w:lineRule="auto"/>
      </w:pPr>
      <w:r w:rsidRPr="000147B7">
        <w:t xml:space="preserve">Csordás Imre ügyvezető </w:t>
      </w:r>
      <w:proofErr w:type="gramStart"/>
      <w:r w:rsidRPr="000147B7">
        <w:t>igazgató :</w:t>
      </w:r>
      <w:proofErr w:type="gramEnd"/>
      <w:r w:rsidRPr="000147B7">
        <w:t xml:space="preserve"> </w:t>
      </w:r>
      <w:proofErr w:type="spellStart"/>
      <w:r w:rsidRPr="000147B7">
        <w:t>Accent</w:t>
      </w:r>
      <w:proofErr w:type="spellEnd"/>
      <w:r w:rsidRPr="000147B7">
        <w:t xml:space="preserve"> Hotels [Turizmus, magyar, 2019 * Szállodafejlesztés] == A turizmus 50 fontos szereplője és Top 10 Polgármester és fiatal 2019, p. 30.</w:t>
      </w:r>
    </w:p>
    <w:p w14:paraId="5AF8D0E1" w14:textId="77777777" w:rsidR="005B009D" w:rsidRPr="000147B7" w:rsidRDefault="005B009D" w:rsidP="005B009D">
      <w:pPr>
        <w:spacing w:after="0" w:line="240" w:lineRule="auto"/>
      </w:pPr>
    </w:p>
    <w:p w14:paraId="16722F84" w14:textId="77777777" w:rsidR="005B009D" w:rsidRPr="000147B7" w:rsidRDefault="005B009D" w:rsidP="005B009D">
      <w:pPr>
        <w:spacing w:after="0" w:line="240" w:lineRule="auto"/>
      </w:pPr>
      <w:r w:rsidRPr="000147B7">
        <w:t>Törzsszám [000144768]</w:t>
      </w:r>
    </w:p>
    <w:p w14:paraId="3595A462" w14:textId="77777777" w:rsidR="005B009D" w:rsidRPr="000147B7" w:rsidRDefault="005B009D" w:rsidP="005B009D">
      <w:pPr>
        <w:spacing w:after="0" w:line="240" w:lineRule="auto"/>
      </w:pPr>
      <w:r w:rsidRPr="000147B7">
        <w:t xml:space="preserve">Csordás </w:t>
      </w:r>
      <w:proofErr w:type="gramStart"/>
      <w:r w:rsidRPr="000147B7">
        <w:t>Imre :</w:t>
      </w:r>
      <w:proofErr w:type="gramEnd"/>
      <w:r w:rsidRPr="000147B7">
        <w:t xml:space="preserve"> Az </w:t>
      </w:r>
      <w:proofErr w:type="spellStart"/>
      <w:r w:rsidRPr="000147B7">
        <w:t>Accent</w:t>
      </w:r>
      <w:proofErr w:type="spellEnd"/>
      <w:r w:rsidRPr="000147B7">
        <w:t xml:space="preserve"> Hotels cégvezetője [Turizmus, magyar, 2021 * Szállodaipar, magyar] == A turizmus 50 fontos szereplője és Top 10 Polgármester és fiatal 2021, p. 26.</w:t>
      </w:r>
    </w:p>
    <w:p w14:paraId="48D01DBD" w14:textId="77777777" w:rsidR="005B009D" w:rsidRPr="000147B7" w:rsidRDefault="005B009D" w:rsidP="005B009D">
      <w:pPr>
        <w:spacing w:after="0" w:line="240" w:lineRule="auto"/>
      </w:pPr>
    </w:p>
    <w:p w14:paraId="7311C934" w14:textId="77777777" w:rsidR="005B009D" w:rsidRPr="000147B7" w:rsidRDefault="005B009D" w:rsidP="005B009D">
      <w:pPr>
        <w:spacing w:after="0" w:line="240" w:lineRule="auto"/>
      </w:pPr>
      <w:r w:rsidRPr="000147B7">
        <w:t>Törzsszám [000144769]</w:t>
      </w:r>
    </w:p>
    <w:p w14:paraId="0C60BF2A" w14:textId="77777777" w:rsidR="005B009D" w:rsidRPr="000147B7" w:rsidRDefault="005B009D" w:rsidP="005B009D">
      <w:pPr>
        <w:spacing w:after="0" w:line="240" w:lineRule="auto"/>
      </w:pPr>
      <w:proofErr w:type="spellStart"/>
      <w:r w:rsidRPr="000147B7">
        <w:t>Détári</w:t>
      </w:r>
      <w:proofErr w:type="spellEnd"/>
      <w:r w:rsidRPr="000147B7">
        <w:t xml:space="preserve">-Szabó </w:t>
      </w:r>
      <w:proofErr w:type="gramStart"/>
      <w:r w:rsidRPr="000147B7">
        <w:t>Ádám :</w:t>
      </w:r>
      <w:proofErr w:type="gramEnd"/>
      <w:r w:rsidRPr="000147B7">
        <w:t xml:space="preserve"> A </w:t>
      </w:r>
      <w:proofErr w:type="spellStart"/>
      <w:r w:rsidRPr="000147B7">
        <w:t>Hunguest</w:t>
      </w:r>
      <w:proofErr w:type="spellEnd"/>
      <w:r w:rsidRPr="000147B7">
        <w:t xml:space="preserve"> Hotels Zrt. vezérigazgatója [Turizmus, magyar, 2021 * Szállodaipar, magyar] == A turizmus 50 fontos szereplője és Top 10 Polgármester és fiatal 2021, p. 28.</w:t>
      </w:r>
    </w:p>
    <w:p w14:paraId="769257B1" w14:textId="77777777" w:rsidR="005B009D" w:rsidRPr="000147B7" w:rsidRDefault="005B009D" w:rsidP="005B009D">
      <w:pPr>
        <w:spacing w:after="0" w:line="240" w:lineRule="auto"/>
      </w:pPr>
    </w:p>
    <w:p w14:paraId="673B0C4C" w14:textId="77777777" w:rsidR="005B009D" w:rsidRPr="000147B7" w:rsidRDefault="005B009D" w:rsidP="005B009D">
      <w:pPr>
        <w:spacing w:after="0" w:line="240" w:lineRule="auto"/>
      </w:pPr>
      <w:r w:rsidRPr="000147B7">
        <w:t>Törzsszám [000144770]</w:t>
      </w:r>
    </w:p>
    <w:p w14:paraId="5F53A822" w14:textId="77777777" w:rsidR="005B009D" w:rsidRPr="000147B7" w:rsidRDefault="005B009D" w:rsidP="005B009D">
      <w:pPr>
        <w:spacing w:after="0" w:line="240" w:lineRule="auto"/>
      </w:pPr>
      <w:proofErr w:type="spellStart"/>
      <w:r w:rsidRPr="000147B7">
        <w:t>Emre</w:t>
      </w:r>
      <w:proofErr w:type="spellEnd"/>
      <w:r w:rsidRPr="000147B7">
        <w:t xml:space="preserve"> </w:t>
      </w:r>
      <w:proofErr w:type="spellStart"/>
      <w:r w:rsidRPr="000147B7">
        <w:t>Pasli</w:t>
      </w:r>
      <w:proofErr w:type="spellEnd"/>
      <w:r w:rsidRPr="000147B7">
        <w:t xml:space="preserve"> &amp; </w:t>
      </w:r>
      <w:proofErr w:type="spellStart"/>
      <w:r w:rsidRPr="000147B7">
        <w:t>Selim</w:t>
      </w:r>
      <w:proofErr w:type="spellEnd"/>
      <w:r w:rsidRPr="000147B7">
        <w:t xml:space="preserve"> </w:t>
      </w:r>
      <w:proofErr w:type="spellStart"/>
      <w:proofErr w:type="gramStart"/>
      <w:r w:rsidRPr="000147B7">
        <w:t>Ölmez</w:t>
      </w:r>
      <w:proofErr w:type="spellEnd"/>
      <w:r w:rsidRPr="000147B7">
        <w:t xml:space="preserve"> :</w:t>
      </w:r>
      <w:proofErr w:type="gramEnd"/>
      <w:r w:rsidRPr="000147B7">
        <w:t xml:space="preserve"> A Matild Palace vezérigazgatója és hotelmenedzsere [Turizmus, magyar, 2021 * Szállodaipar, magyar] == A turizmus 50 fontos szereplője és Top 10 Polgármester és fiatal 2021, p. 30.</w:t>
      </w:r>
    </w:p>
    <w:p w14:paraId="2766091A" w14:textId="77777777" w:rsidR="005B009D" w:rsidRPr="000147B7" w:rsidRDefault="005B009D" w:rsidP="005B009D">
      <w:pPr>
        <w:spacing w:after="0" w:line="240" w:lineRule="auto"/>
      </w:pPr>
    </w:p>
    <w:p w14:paraId="107801BD" w14:textId="77777777" w:rsidR="005B009D" w:rsidRPr="000147B7" w:rsidRDefault="005B009D" w:rsidP="005B009D">
      <w:pPr>
        <w:spacing w:after="0" w:line="240" w:lineRule="auto"/>
      </w:pPr>
      <w:r w:rsidRPr="000147B7">
        <w:t>Törzsszám [000144946]</w:t>
      </w:r>
    </w:p>
    <w:p w14:paraId="66E77A96" w14:textId="77777777" w:rsidR="005B009D" w:rsidRPr="000147B7" w:rsidRDefault="005B009D" w:rsidP="005B009D">
      <w:pPr>
        <w:spacing w:after="0" w:line="240" w:lineRule="auto"/>
      </w:pPr>
      <w:proofErr w:type="spellStart"/>
      <w:r w:rsidRPr="000147B7">
        <w:t>Flesch</w:t>
      </w:r>
      <w:proofErr w:type="spellEnd"/>
      <w:r w:rsidRPr="000147B7">
        <w:t xml:space="preserve"> </w:t>
      </w:r>
      <w:proofErr w:type="gramStart"/>
      <w:r w:rsidRPr="000147B7">
        <w:t>Tamás :</w:t>
      </w:r>
      <w:proofErr w:type="gramEnd"/>
      <w:r w:rsidRPr="000147B7">
        <w:t xml:space="preserve"> A </w:t>
      </w:r>
      <w:proofErr w:type="spellStart"/>
      <w:r w:rsidRPr="000147B7">
        <w:t>Continental</w:t>
      </w:r>
      <w:proofErr w:type="spellEnd"/>
      <w:r w:rsidRPr="000147B7">
        <w:t xml:space="preserve"> Group ügyvezető igazgatója, társtulajdonosa, a Magyar Beutaztatók Szövetségének alapító tagja, a MSZÉSZ elnöke [Turizmus, magyar, 2019 * MSZÉSZ, Magyar Szállodák és </w:t>
      </w:r>
      <w:r w:rsidRPr="000147B7">
        <w:lastRenderedPageBreak/>
        <w:t xml:space="preserve">Éttermek Szövetsége * </w:t>
      </w:r>
      <w:proofErr w:type="spellStart"/>
      <w:r w:rsidRPr="000147B7">
        <w:t>Continental</w:t>
      </w:r>
      <w:proofErr w:type="spellEnd"/>
      <w:r w:rsidRPr="000147B7">
        <w:t xml:space="preserve"> Group] == A turizmus 50 fontos szereplője és Top 10 Polgármester és fiatal 2019, p. 40.</w:t>
      </w:r>
    </w:p>
    <w:p w14:paraId="5956BEE8" w14:textId="77777777" w:rsidR="005B009D" w:rsidRPr="000147B7" w:rsidRDefault="005B009D" w:rsidP="005B009D">
      <w:pPr>
        <w:spacing w:after="0" w:line="240" w:lineRule="auto"/>
      </w:pPr>
    </w:p>
    <w:p w14:paraId="6FE6B221" w14:textId="77777777" w:rsidR="005B009D" w:rsidRPr="000147B7" w:rsidRDefault="005B009D" w:rsidP="005B009D">
      <w:pPr>
        <w:spacing w:after="0" w:line="240" w:lineRule="auto"/>
      </w:pPr>
      <w:r w:rsidRPr="000147B7">
        <w:t>Törzsszám [000144773]</w:t>
      </w:r>
    </w:p>
    <w:p w14:paraId="004C92C1" w14:textId="77777777" w:rsidR="005B009D" w:rsidRPr="000147B7" w:rsidRDefault="005B009D" w:rsidP="005B009D">
      <w:pPr>
        <w:spacing w:after="0" w:line="240" w:lineRule="auto"/>
      </w:pPr>
      <w:proofErr w:type="spellStart"/>
      <w:r w:rsidRPr="000147B7">
        <w:t>Flesch</w:t>
      </w:r>
      <w:proofErr w:type="spellEnd"/>
      <w:r w:rsidRPr="000147B7">
        <w:t xml:space="preserve"> </w:t>
      </w:r>
      <w:proofErr w:type="gramStart"/>
      <w:r w:rsidRPr="000147B7">
        <w:t>Tamás :</w:t>
      </w:r>
      <w:proofErr w:type="gramEnd"/>
      <w:r w:rsidRPr="000147B7">
        <w:t xml:space="preserve"> A </w:t>
      </w:r>
      <w:proofErr w:type="spellStart"/>
      <w:r w:rsidRPr="000147B7">
        <w:t>Continental</w:t>
      </w:r>
      <w:proofErr w:type="spellEnd"/>
      <w:r w:rsidRPr="000147B7">
        <w:t xml:space="preserve"> Group ügyvezető igazgatója, társtulajdonosa, a Magyar Beutaztatók Szövetségének, valamint a Digitális Turizmus Szövetségnek alapító tagja, a MSZÉSZ tiszteletbeli elnöke [Turizmus, magyar, 2021] == A turizmus 50 fontos szereplője és Top 10 Polgármester és fiatal 2021, p. 36.</w:t>
      </w:r>
    </w:p>
    <w:p w14:paraId="14A6A5D8" w14:textId="77777777" w:rsidR="005B009D" w:rsidRPr="000147B7" w:rsidRDefault="005B009D" w:rsidP="005B009D">
      <w:pPr>
        <w:spacing w:after="0" w:line="240" w:lineRule="auto"/>
      </w:pPr>
    </w:p>
    <w:p w14:paraId="58351DFE" w14:textId="77777777" w:rsidR="005B009D" w:rsidRPr="000147B7" w:rsidRDefault="005B009D" w:rsidP="005B009D">
      <w:pPr>
        <w:spacing w:after="0" w:line="240" w:lineRule="auto"/>
      </w:pPr>
      <w:r w:rsidRPr="000147B7">
        <w:t>Törzsszám [000144776]</w:t>
      </w:r>
    </w:p>
    <w:p w14:paraId="08CC8F45" w14:textId="77777777" w:rsidR="005B009D" w:rsidRPr="000147B7" w:rsidRDefault="005B009D" w:rsidP="005B009D">
      <w:pPr>
        <w:spacing w:after="0" w:line="240" w:lineRule="auto"/>
      </w:pPr>
      <w:proofErr w:type="spellStart"/>
      <w:r w:rsidRPr="000147B7">
        <w:t>Ganczer</w:t>
      </w:r>
      <w:proofErr w:type="spellEnd"/>
      <w:r w:rsidRPr="000147B7">
        <w:t xml:space="preserve"> </w:t>
      </w:r>
      <w:proofErr w:type="gramStart"/>
      <w:r w:rsidRPr="000147B7">
        <w:t>Gábor :</w:t>
      </w:r>
      <w:proofErr w:type="gramEnd"/>
      <w:r w:rsidRPr="000147B7">
        <w:t xml:space="preserve"> A Hungexpo Zrt. vezérigazgatója, a Magyarországi Rendezvényszervezők és -szolgáltatók Szövetségének elnöke [Turizmus, magyar, 2021 * Rendezvényszervezés, 2021] == A turizmus 50 fontos szereplője és Top 10 Polgármester és fiatal 2021, p. 42.</w:t>
      </w:r>
    </w:p>
    <w:p w14:paraId="2AA108A2" w14:textId="77777777" w:rsidR="005B009D" w:rsidRPr="000147B7" w:rsidRDefault="005B009D" w:rsidP="005B009D">
      <w:pPr>
        <w:spacing w:after="0" w:line="240" w:lineRule="auto"/>
      </w:pPr>
    </w:p>
    <w:p w14:paraId="7ED4FC06" w14:textId="77777777" w:rsidR="005B009D" w:rsidRPr="000147B7" w:rsidRDefault="005B009D" w:rsidP="005B009D">
      <w:pPr>
        <w:spacing w:after="0" w:line="240" w:lineRule="auto"/>
      </w:pPr>
      <w:r w:rsidRPr="000147B7">
        <w:t>Törzsszám [000144974]</w:t>
      </w:r>
    </w:p>
    <w:p w14:paraId="4BD575D4" w14:textId="77777777" w:rsidR="005B009D" w:rsidRPr="000147B7" w:rsidRDefault="005B009D" w:rsidP="005B009D">
      <w:pPr>
        <w:spacing w:after="0" w:line="240" w:lineRule="auto"/>
      </w:pPr>
      <w:proofErr w:type="spellStart"/>
      <w:r w:rsidRPr="000147B7">
        <w:t>Gilles</w:t>
      </w:r>
      <w:proofErr w:type="spellEnd"/>
      <w:r w:rsidRPr="000147B7">
        <w:t xml:space="preserve"> </w:t>
      </w:r>
      <w:proofErr w:type="spellStart"/>
      <w:r w:rsidRPr="000147B7">
        <w:t>Clavie</w:t>
      </w:r>
      <w:proofErr w:type="spellEnd"/>
      <w:r w:rsidRPr="000147B7">
        <w:t xml:space="preserve"> elnök-</w:t>
      </w:r>
      <w:proofErr w:type="gramStart"/>
      <w:r w:rsidRPr="000147B7">
        <w:t>vezérigazgató :</w:t>
      </w:r>
      <w:proofErr w:type="gramEnd"/>
      <w:r w:rsidRPr="000147B7">
        <w:t xml:space="preserve"> </w:t>
      </w:r>
      <w:proofErr w:type="spellStart"/>
      <w:r w:rsidRPr="000147B7">
        <w:t>Orbis</w:t>
      </w:r>
      <w:proofErr w:type="spellEnd"/>
      <w:r w:rsidRPr="000147B7">
        <w:t xml:space="preserve"> S. A. [Turizmus, magyar, 2019 * </w:t>
      </w:r>
      <w:proofErr w:type="spellStart"/>
      <w:r w:rsidRPr="000147B7">
        <w:t>Orbis</w:t>
      </w:r>
      <w:proofErr w:type="spellEnd"/>
      <w:r w:rsidRPr="000147B7">
        <w:t xml:space="preserve"> Hotel Group * </w:t>
      </w:r>
      <w:proofErr w:type="spellStart"/>
      <w:r w:rsidRPr="000147B7">
        <w:t>Accor</w:t>
      </w:r>
      <w:proofErr w:type="spellEnd"/>
      <w:r w:rsidRPr="000147B7">
        <w:t xml:space="preserve"> Csoport * Szálloda, statisztika] == A turizmus 50 fontos szereplője és Top 10 Polgármester és fiatal 2019, p. 52.</w:t>
      </w:r>
    </w:p>
    <w:p w14:paraId="57162566" w14:textId="77777777" w:rsidR="005B009D" w:rsidRPr="000147B7" w:rsidRDefault="005B009D" w:rsidP="005B009D">
      <w:pPr>
        <w:spacing w:after="0" w:line="240" w:lineRule="auto"/>
      </w:pPr>
    </w:p>
    <w:p w14:paraId="07A59CAA" w14:textId="77777777" w:rsidR="005B009D" w:rsidRPr="000147B7" w:rsidRDefault="005B009D" w:rsidP="005B009D">
      <w:pPr>
        <w:spacing w:after="0" w:line="240" w:lineRule="auto"/>
      </w:pPr>
      <w:r w:rsidRPr="000147B7">
        <w:t>Törzsszám [000144778]</w:t>
      </w:r>
    </w:p>
    <w:p w14:paraId="7777DABB" w14:textId="77777777" w:rsidR="005B009D" w:rsidRPr="000147B7" w:rsidRDefault="005B009D" w:rsidP="005B009D">
      <w:pPr>
        <w:spacing w:after="0" w:line="240" w:lineRule="auto"/>
      </w:pPr>
      <w:proofErr w:type="spellStart"/>
      <w:r w:rsidRPr="000147B7">
        <w:t>Gilles</w:t>
      </w:r>
      <w:proofErr w:type="spellEnd"/>
      <w:r w:rsidRPr="000147B7">
        <w:t xml:space="preserve"> </w:t>
      </w:r>
      <w:proofErr w:type="spellStart"/>
      <w:proofErr w:type="gramStart"/>
      <w:r w:rsidRPr="000147B7">
        <w:t>Clavie</w:t>
      </w:r>
      <w:proofErr w:type="spellEnd"/>
      <w:r w:rsidRPr="000147B7">
        <w:t xml:space="preserve"> :</w:t>
      </w:r>
      <w:proofErr w:type="gramEnd"/>
      <w:r w:rsidRPr="000147B7">
        <w:t xml:space="preserve"> Az </w:t>
      </w:r>
      <w:proofErr w:type="spellStart"/>
      <w:r w:rsidRPr="000147B7">
        <w:t>AccorInvest</w:t>
      </w:r>
      <w:proofErr w:type="spellEnd"/>
      <w:r w:rsidRPr="000147B7">
        <w:t xml:space="preserve"> vezérigazgatója [Turizmus, magyar, 2021 * Szálloda, magyar] == A turizmus 50 fontos szereplője és Top 10 Polgármester és fiatal 2021, p. 46.</w:t>
      </w:r>
    </w:p>
    <w:p w14:paraId="4C0F21E2" w14:textId="77777777" w:rsidR="005B009D" w:rsidRPr="000147B7" w:rsidRDefault="005B009D" w:rsidP="005B009D">
      <w:pPr>
        <w:spacing w:after="0" w:line="240" w:lineRule="auto"/>
      </w:pPr>
    </w:p>
    <w:p w14:paraId="7B93AEF1" w14:textId="77777777" w:rsidR="005B009D" w:rsidRPr="000147B7" w:rsidRDefault="005B009D" w:rsidP="005B009D">
      <w:pPr>
        <w:spacing w:after="0" w:line="240" w:lineRule="auto"/>
      </w:pPr>
      <w:r w:rsidRPr="000147B7">
        <w:t>Törzsszám [000144879]</w:t>
      </w:r>
    </w:p>
    <w:p w14:paraId="6BAB5D91" w14:textId="77777777" w:rsidR="005B009D" w:rsidRPr="000147B7" w:rsidRDefault="005B009D" w:rsidP="005B009D">
      <w:pPr>
        <w:spacing w:after="0" w:line="240" w:lineRule="auto"/>
      </w:pPr>
      <w:r w:rsidRPr="000147B7">
        <w:t xml:space="preserve">Hegedűs Attila és Németh </w:t>
      </w:r>
      <w:proofErr w:type="gramStart"/>
      <w:r w:rsidRPr="000147B7">
        <w:t>Richárd :</w:t>
      </w:r>
      <w:proofErr w:type="gramEnd"/>
      <w:r w:rsidRPr="000147B7">
        <w:t xml:space="preserve"> A </w:t>
      </w:r>
      <w:proofErr w:type="spellStart"/>
      <w:r w:rsidRPr="000147B7">
        <w:t>Dentons</w:t>
      </w:r>
      <w:proofErr w:type="spellEnd"/>
      <w:r w:rsidRPr="000147B7">
        <w:t xml:space="preserve"> Europe Consulting Ingatlan és Turizmus Tanácsadó Kft. partnerei, ügyvezetői [Szálloda, fejlesztés * Turizmus, magyar, 2021 * Ingatlan, tanácsadó * Üzleti tanácsadás] == A turizmus 50 fontos szereplője és Top 10 Polgármester és fiatal 2021, p. 56.</w:t>
      </w:r>
    </w:p>
    <w:p w14:paraId="283173FF" w14:textId="77777777" w:rsidR="005B009D" w:rsidRPr="000147B7" w:rsidRDefault="005B009D" w:rsidP="005B009D">
      <w:pPr>
        <w:spacing w:after="0" w:line="240" w:lineRule="auto"/>
      </w:pPr>
    </w:p>
    <w:p w14:paraId="0C3BBBE8" w14:textId="77777777" w:rsidR="005B009D" w:rsidRPr="000147B7" w:rsidRDefault="005B009D" w:rsidP="005B009D">
      <w:pPr>
        <w:spacing w:after="0" w:line="240" w:lineRule="auto"/>
      </w:pPr>
      <w:r w:rsidRPr="000147B7">
        <w:t>Törzsszám [000144994]</w:t>
      </w:r>
    </w:p>
    <w:p w14:paraId="6AA46495" w14:textId="77777777" w:rsidR="005B009D" w:rsidRPr="000147B7" w:rsidRDefault="005B009D" w:rsidP="005B009D">
      <w:pPr>
        <w:spacing w:after="0" w:line="240" w:lineRule="auto"/>
      </w:pPr>
      <w:r w:rsidRPr="000147B7">
        <w:t xml:space="preserve">Hoffmann </w:t>
      </w:r>
      <w:proofErr w:type="gramStart"/>
      <w:r w:rsidRPr="000147B7">
        <w:t>Henrik :</w:t>
      </w:r>
      <w:proofErr w:type="gramEnd"/>
      <w:r w:rsidRPr="000147B7">
        <w:t xml:space="preserve"> A Balatoni Turizmus Szövetség elnöke, mátraházi </w:t>
      </w:r>
      <w:proofErr w:type="spellStart"/>
      <w:r w:rsidRPr="000147B7">
        <w:t>Residence</w:t>
      </w:r>
      <w:proofErr w:type="spellEnd"/>
      <w:r w:rsidRPr="000147B7">
        <w:t xml:space="preserve"> Ózon, a budapesti Károly </w:t>
      </w:r>
      <w:proofErr w:type="spellStart"/>
      <w:r w:rsidRPr="000147B7">
        <w:t>Corner</w:t>
      </w:r>
      <w:proofErr w:type="spellEnd"/>
      <w:r w:rsidRPr="000147B7">
        <w:t xml:space="preserve"> </w:t>
      </w:r>
      <w:proofErr w:type="spellStart"/>
      <w:r w:rsidRPr="000147B7">
        <w:t>Residences</w:t>
      </w:r>
      <w:proofErr w:type="spellEnd"/>
      <w:r w:rsidRPr="000147B7">
        <w:t xml:space="preserve"> szállodák és a balatonföldvári Kukorica Csárda egyik tulajdonosa [Turizmus, magyar, 2019 * Balaton, fejlesztés * BAHART, Balatoni Hajózási Rt] == A turizmus 50 fontos szereplője és Top 10 Polgármester és fiatal 2019, p. 64.</w:t>
      </w:r>
    </w:p>
    <w:p w14:paraId="3FB395E6" w14:textId="77777777" w:rsidR="005B009D" w:rsidRPr="000147B7" w:rsidRDefault="005B009D" w:rsidP="005B009D">
      <w:pPr>
        <w:spacing w:after="0" w:line="240" w:lineRule="auto"/>
      </w:pPr>
    </w:p>
    <w:p w14:paraId="678A765D" w14:textId="77777777" w:rsidR="005B009D" w:rsidRPr="000147B7" w:rsidRDefault="005B009D" w:rsidP="005B009D">
      <w:pPr>
        <w:spacing w:after="0" w:line="240" w:lineRule="auto"/>
      </w:pPr>
      <w:r w:rsidRPr="000147B7">
        <w:t>Törzsszám [000144880]</w:t>
      </w:r>
    </w:p>
    <w:p w14:paraId="45EBB782" w14:textId="77777777" w:rsidR="005B009D" w:rsidRPr="000147B7" w:rsidRDefault="005B009D" w:rsidP="005B009D">
      <w:pPr>
        <w:spacing w:after="0" w:line="240" w:lineRule="auto"/>
      </w:pPr>
      <w:r w:rsidRPr="000147B7">
        <w:t xml:space="preserve">Hoffmann </w:t>
      </w:r>
      <w:proofErr w:type="gramStart"/>
      <w:r w:rsidRPr="000147B7">
        <w:t>Henrik :</w:t>
      </w:r>
      <w:proofErr w:type="gramEnd"/>
      <w:r w:rsidRPr="000147B7">
        <w:t xml:space="preserve"> A mátraházi </w:t>
      </w:r>
      <w:proofErr w:type="spellStart"/>
      <w:r w:rsidRPr="000147B7">
        <w:t>Residence</w:t>
      </w:r>
      <w:proofErr w:type="spellEnd"/>
      <w:r w:rsidRPr="000147B7">
        <w:t xml:space="preserve"> Ózon, a budapesti Károly </w:t>
      </w:r>
      <w:proofErr w:type="spellStart"/>
      <w:r w:rsidRPr="000147B7">
        <w:t>Corner</w:t>
      </w:r>
      <w:proofErr w:type="spellEnd"/>
      <w:r w:rsidRPr="000147B7">
        <w:t xml:space="preserve"> </w:t>
      </w:r>
      <w:proofErr w:type="spellStart"/>
      <w:r w:rsidRPr="000147B7">
        <w:t>Residences</w:t>
      </w:r>
      <w:proofErr w:type="spellEnd"/>
      <w:r w:rsidRPr="000147B7">
        <w:t xml:space="preserve"> szállodák és a balatonföldvári Kukorica Csárda egyik tulajdonosa, a Balatoni Turizmus Szövetség elnöke [Szálloda, fejlesztés * Turizmus, magyar, 2021 * Turizmus, Balaton * Hotel Ózon, Mátraháza] == A turizmus 50 fontos szereplője és Top 10 Polgármester és fiatal 2021, p. 58.</w:t>
      </w:r>
    </w:p>
    <w:p w14:paraId="7EEBDB60" w14:textId="77777777" w:rsidR="005B009D" w:rsidRPr="000147B7" w:rsidRDefault="005B009D" w:rsidP="005B009D">
      <w:pPr>
        <w:spacing w:after="0" w:line="240" w:lineRule="auto"/>
      </w:pPr>
    </w:p>
    <w:p w14:paraId="394BFA52" w14:textId="77777777" w:rsidR="005B009D" w:rsidRPr="000147B7" w:rsidRDefault="005B009D" w:rsidP="005B009D">
      <w:pPr>
        <w:spacing w:after="0" w:line="240" w:lineRule="auto"/>
      </w:pPr>
      <w:r w:rsidRPr="000147B7">
        <w:t>Törzsszám [000144995]</w:t>
      </w:r>
    </w:p>
    <w:p w14:paraId="32CEECCA" w14:textId="77777777" w:rsidR="005B009D" w:rsidRPr="000147B7" w:rsidRDefault="005B009D" w:rsidP="005B009D">
      <w:pPr>
        <w:spacing w:after="0" w:line="240" w:lineRule="auto"/>
      </w:pPr>
      <w:r w:rsidRPr="000147B7">
        <w:t xml:space="preserve">Hüvely </w:t>
      </w:r>
      <w:proofErr w:type="gramStart"/>
      <w:r w:rsidRPr="000147B7">
        <w:t>István :</w:t>
      </w:r>
      <w:proofErr w:type="gramEnd"/>
      <w:r w:rsidRPr="000147B7">
        <w:t xml:space="preserve"> A </w:t>
      </w:r>
      <w:proofErr w:type="spellStart"/>
      <w:r w:rsidRPr="000147B7">
        <w:t>Hunguest</w:t>
      </w:r>
      <w:proofErr w:type="spellEnd"/>
      <w:r w:rsidRPr="000147B7">
        <w:t xml:space="preserve"> Hotels Zrt. vezérigazgatója, a VIMOSZ alelnöke, az Ágazati Párbeszéd Bizottság Társelnöke, az MSZÉSZ választmányának és ügyvezetésének tagja, a Magyar Turisztikai Szövetség Alapítványának kurátora [Turizmus, magyar, 2019 * </w:t>
      </w:r>
      <w:proofErr w:type="spellStart"/>
      <w:r w:rsidRPr="000147B7">
        <w:t>Hunguest</w:t>
      </w:r>
      <w:proofErr w:type="spellEnd"/>
      <w:r w:rsidRPr="000147B7">
        <w:t xml:space="preserve"> * NTAK, adatszolgáltatás] == A turizmus 50 fontos szereplője és Top 10 Polgármester és fiatal 2019, p. 66.</w:t>
      </w:r>
    </w:p>
    <w:p w14:paraId="475EC26C" w14:textId="77777777" w:rsidR="005B009D" w:rsidRPr="000147B7" w:rsidRDefault="005B009D" w:rsidP="005B009D">
      <w:pPr>
        <w:spacing w:after="0" w:line="240" w:lineRule="auto"/>
      </w:pPr>
    </w:p>
    <w:p w14:paraId="19557630" w14:textId="77777777" w:rsidR="005B009D" w:rsidRPr="000147B7" w:rsidRDefault="005B009D" w:rsidP="005B009D">
      <w:pPr>
        <w:spacing w:after="0" w:line="240" w:lineRule="auto"/>
      </w:pPr>
      <w:r w:rsidRPr="000147B7">
        <w:t>Törzsszám [000144885]</w:t>
      </w:r>
    </w:p>
    <w:p w14:paraId="7EA3D7D1" w14:textId="77777777" w:rsidR="005B009D" w:rsidRPr="000147B7" w:rsidRDefault="005B009D" w:rsidP="005B009D">
      <w:pPr>
        <w:spacing w:after="0" w:line="240" w:lineRule="auto"/>
      </w:pPr>
      <w:proofErr w:type="spellStart"/>
      <w:r w:rsidRPr="000147B7">
        <w:t>Klemm</w:t>
      </w:r>
      <w:proofErr w:type="spellEnd"/>
      <w:r w:rsidRPr="000147B7">
        <w:t xml:space="preserve"> </w:t>
      </w:r>
      <w:proofErr w:type="gramStart"/>
      <w:r w:rsidRPr="000147B7">
        <w:t>Balázs :</w:t>
      </w:r>
      <w:proofErr w:type="gramEnd"/>
      <w:r w:rsidRPr="000147B7">
        <w:t xml:space="preserve"> A Hotel &amp; More Group tulajdonos vezérigazgatója [Turizmus, magyar, 2021 * Covid-19, hatás * Hotel &amp; More Group] == A turizmus 50 fontos szereplője és Top 10 Polgármester és fiatal 2021, p.64.</w:t>
      </w:r>
    </w:p>
    <w:p w14:paraId="6E9B5898" w14:textId="77777777" w:rsidR="005B009D" w:rsidRPr="000147B7" w:rsidRDefault="005B009D" w:rsidP="005B009D">
      <w:pPr>
        <w:spacing w:after="0" w:line="240" w:lineRule="auto"/>
      </w:pPr>
    </w:p>
    <w:p w14:paraId="58A2C02B" w14:textId="77777777" w:rsidR="005B009D" w:rsidRPr="000147B7" w:rsidRDefault="005B009D" w:rsidP="005B009D">
      <w:pPr>
        <w:spacing w:after="0" w:line="240" w:lineRule="auto"/>
      </w:pPr>
      <w:r w:rsidRPr="000147B7">
        <w:t>Törzsszám [000145005]</w:t>
      </w:r>
    </w:p>
    <w:p w14:paraId="76B322AF" w14:textId="77777777" w:rsidR="005B009D" w:rsidRPr="000147B7" w:rsidRDefault="005B009D" w:rsidP="005B009D">
      <w:pPr>
        <w:spacing w:after="0" w:line="240" w:lineRule="auto"/>
      </w:pPr>
      <w:proofErr w:type="spellStart"/>
      <w:r w:rsidRPr="000147B7">
        <w:t>Klemm</w:t>
      </w:r>
      <w:proofErr w:type="spellEnd"/>
      <w:r w:rsidRPr="000147B7">
        <w:t xml:space="preserve"> Balázs </w:t>
      </w:r>
      <w:proofErr w:type="gramStart"/>
      <w:r w:rsidRPr="000147B7">
        <w:t>tulajdonos :</w:t>
      </w:r>
      <w:proofErr w:type="gramEnd"/>
      <w:r w:rsidRPr="000147B7">
        <w:t xml:space="preserve"> Hotel &amp; More Holding [Turizmus, magyar, 2019 * Szállodafejlesztés] == A turizmus 50 fontos szereplője és Top 10 Polgármester és fiatal 2019, p. 70.</w:t>
      </w:r>
    </w:p>
    <w:p w14:paraId="51469773" w14:textId="77777777" w:rsidR="005B009D" w:rsidRPr="000147B7" w:rsidRDefault="005B009D" w:rsidP="005B009D">
      <w:pPr>
        <w:spacing w:after="0" w:line="240" w:lineRule="auto"/>
      </w:pPr>
    </w:p>
    <w:p w14:paraId="1C2CE4A1" w14:textId="77777777" w:rsidR="005B009D" w:rsidRPr="000147B7" w:rsidRDefault="005B009D" w:rsidP="005B009D">
      <w:pPr>
        <w:spacing w:after="0" w:line="240" w:lineRule="auto"/>
      </w:pPr>
      <w:r w:rsidRPr="000147B7">
        <w:t>Törzsszám [000145006]</w:t>
      </w:r>
    </w:p>
    <w:p w14:paraId="014BC3C4" w14:textId="77777777" w:rsidR="005B009D" w:rsidRPr="000147B7" w:rsidRDefault="005B009D" w:rsidP="005B009D">
      <w:pPr>
        <w:spacing w:after="0" w:line="240" w:lineRule="auto"/>
      </w:pPr>
      <w:r w:rsidRPr="000147B7">
        <w:lastRenderedPageBreak/>
        <w:t xml:space="preserve">Kovács </w:t>
      </w:r>
      <w:proofErr w:type="gramStart"/>
      <w:r w:rsidRPr="000147B7">
        <w:t>Balázs :</w:t>
      </w:r>
      <w:proofErr w:type="gramEnd"/>
      <w:r w:rsidRPr="000147B7">
        <w:t xml:space="preserve"> A Danubius Hotels vezérigazgatója, a MSZÉSZ választmányának és ügyvezető elnökségének tagja [Turizmus, magyar, 2019 * Gellért Szálló, Budapest * Danubius Hotels] == A turizmus 50 fontos szereplője és Top 10 Polgármester és fiatal 2019, p. 72.</w:t>
      </w:r>
    </w:p>
    <w:p w14:paraId="52A1F06C" w14:textId="77777777" w:rsidR="005B009D" w:rsidRPr="000147B7" w:rsidRDefault="005B009D" w:rsidP="005B009D">
      <w:pPr>
        <w:spacing w:after="0" w:line="240" w:lineRule="auto"/>
      </w:pPr>
    </w:p>
    <w:p w14:paraId="29913E3F" w14:textId="77777777" w:rsidR="005B009D" w:rsidRPr="000147B7" w:rsidRDefault="005B009D" w:rsidP="005B009D">
      <w:pPr>
        <w:spacing w:after="0" w:line="240" w:lineRule="auto"/>
      </w:pPr>
      <w:r w:rsidRPr="000147B7">
        <w:t>Törzsszám [000144886]</w:t>
      </w:r>
    </w:p>
    <w:p w14:paraId="440DC21D" w14:textId="77777777" w:rsidR="005B009D" w:rsidRPr="000147B7" w:rsidRDefault="005B009D" w:rsidP="005B009D">
      <w:pPr>
        <w:spacing w:after="0" w:line="240" w:lineRule="auto"/>
      </w:pPr>
      <w:r w:rsidRPr="000147B7">
        <w:t xml:space="preserve">Kovács </w:t>
      </w:r>
      <w:proofErr w:type="gramStart"/>
      <w:r w:rsidRPr="000147B7">
        <w:t>Balázs :</w:t>
      </w:r>
      <w:proofErr w:type="gramEnd"/>
      <w:r w:rsidRPr="000147B7">
        <w:t xml:space="preserve"> A Danubius Zrt. vezérigazgatója, a Magyar Szállodák és Éttermek Szövetsége alelnöke [Turizmus, magyar, 2021 * Covid-19, hatás * Danubius Szállodalánc] == A turizmus 50 fontos szereplője és Top 10 Polgármester és fiatal 2021, p. 66.</w:t>
      </w:r>
    </w:p>
    <w:p w14:paraId="5EDCBA76" w14:textId="77777777" w:rsidR="005B009D" w:rsidRPr="000147B7" w:rsidRDefault="005B009D" w:rsidP="005B009D">
      <w:pPr>
        <w:spacing w:after="0" w:line="240" w:lineRule="auto"/>
      </w:pPr>
    </w:p>
    <w:p w14:paraId="54EA183C" w14:textId="77777777" w:rsidR="005B009D" w:rsidRPr="000147B7" w:rsidRDefault="005B009D" w:rsidP="005B009D">
      <w:pPr>
        <w:spacing w:after="0" w:line="240" w:lineRule="auto"/>
      </w:pPr>
      <w:r w:rsidRPr="000147B7">
        <w:t>Törzsszám [000144889]</w:t>
      </w:r>
    </w:p>
    <w:p w14:paraId="33B087B2" w14:textId="77777777" w:rsidR="005B009D" w:rsidRPr="000147B7" w:rsidRDefault="005B009D" w:rsidP="005B009D">
      <w:pPr>
        <w:spacing w:after="0" w:line="240" w:lineRule="auto"/>
      </w:pPr>
      <w:proofErr w:type="spellStart"/>
      <w:r w:rsidRPr="000147B7">
        <w:t>Krivács</w:t>
      </w:r>
      <w:proofErr w:type="spellEnd"/>
      <w:r w:rsidRPr="000147B7">
        <w:t xml:space="preserve"> </w:t>
      </w:r>
      <w:proofErr w:type="gramStart"/>
      <w:r w:rsidRPr="000147B7">
        <w:t>András :</w:t>
      </w:r>
      <w:proofErr w:type="gramEnd"/>
      <w:r w:rsidRPr="000147B7">
        <w:t xml:space="preserve"> A Magyar Nemzeti Gasztronómiai Szövetség (MNGSZ) elnöke, a Fenyves Szálloda és Konferencia-központ Baktalórántháza tulajdonosa [Turizmus, magyar, 2021 * Covid-19, hatás * Vállalkozás, szállodai * Erasmus] == A turizmus 50 fontos szereplője és Top 10 Polgármester és fiatal 2021, p. 70.</w:t>
      </w:r>
    </w:p>
    <w:p w14:paraId="16527F99" w14:textId="77777777" w:rsidR="005B009D" w:rsidRPr="000147B7" w:rsidRDefault="005B009D" w:rsidP="005B009D">
      <w:pPr>
        <w:spacing w:after="0" w:line="240" w:lineRule="auto"/>
      </w:pPr>
    </w:p>
    <w:p w14:paraId="75F5D271" w14:textId="77777777" w:rsidR="005B009D" w:rsidRPr="000147B7" w:rsidRDefault="005B009D" w:rsidP="005B009D">
      <w:pPr>
        <w:spacing w:after="0" w:line="240" w:lineRule="auto"/>
      </w:pPr>
      <w:r w:rsidRPr="000147B7">
        <w:t>Törzsszám [000145038]</w:t>
      </w:r>
    </w:p>
    <w:p w14:paraId="72972C4A" w14:textId="54A0043F" w:rsidR="005B009D" w:rsidRDefault="005B009D" w:rsidP="005B009D">
      <w:pPr>
        <w:spacing w:after="0" w:line="240" w:lineRule="auto"/>
      </w:pPr>
      <w:r w:rsidRPr="000147B7">
        <w:t xml:space="preserve">Megnyitott az </w:t>
      </w:r>
      <w:proofErr w:type="spellStart"/>
      <w:r w:rsidRPr="000147B7">
        <w:t>Alta</w:t>
      </w:r>
      <w:proofErr w:type="spellEnd"/>
      <w:r w:rsidRPr="000147B7">
        <w:t xml:space="preserve"> </w:t>
      </w:r>
      <w:proofErr w:type="spellStart"/>
      <w:r w:rsidRPr="000147B7">
        <w:t>Moda</w:t>
      </w:r>
      <w:proofErr w:type="spellEnd"/>
      <w:r w:rsidRPr="000147B7">
        <w:t xml:space="preserve"> </w:t>
      </w:r>
      <w:proofErr w:type="spellStart"/>
      <w:r w:rsidRPr="000147B7">
        <w:t>Fashion</w:t>
      </w:r>
      <w:proofErr w:type="spellEnd"/>
      <w:r w:rsidRPr="000147B7">
        <w:t xml:space="preserve"> Hotel a Váci utcában [Új szálloda, Budapest * </w:t>
      </w:r>
      <w:proofErr w:type="spellStart"/>
      <w:r w:rsidRPr="000147B7">
        <w:t>Alta</w:t>
      </w:r>
      <w:proofErr w:type="spellEnd"/>
      <w:r w:rsidRPr="000147B7">
        <w:t xml:space="preserve"> </w:t>
      </w:r>
      <w:proofErr w:type="spellStart"/>
      <w:r w:rsidRPr="000147B7">
        <w:t>Moda</w:t>
      </w:r>
      <w:proofErr w:type="spellEnd"/>
      <w:r w:rsidRPr="000147B7">
        <w:t xml:space="preserve"> </w:t>
      </w:r>
      <w:proofErr w:type="spellStart"/>
      <w:r w:rsidRPr="000147B7">
        <w:t>Fashion</w:t>
      </w:r>
      <w:proofErr w:type="spellEnd"/>
      <w:r w:rsidRPr="000147B7">
        <w:t xml:space="preserve"> Hotel * Szállodalánc, </w:t>
      </w:r>
      <w:proofErr w:type="spellStart"/>
      <w:r w:rsidRPr="000147B7">
        <w:t>Mellow</w:t>
      </w:r>
      <w:proofErr w:type="spellEnd"/>
      <w:r w:rsidRPr="000147B7">
        <w:t xml:space="preserve"> </w:t>
      </w:r>
      <w:proofErr w:type="spellStart"/>
      <w:r w:rsidRPr="000147B7">
        <w:t>Mood</w:t>
      </w:r>
      <w:proofErr w:type="spellEnd"/>
      <w:r w:rsidRPr="000147B7">
        <w:t>] == Turizmus.com 22. évf. 2022. 5.sz. p. 22.</w:t>
      </w:r>
    </w:p>
    <w:p w14:paraId="19CFD2E2" w14:textId="15BFBAB9" w:rsidR="00C85C28" w:rsidRPr="000147B7" w:rsidRDefault="00C85C28" w:rsidP="005B009D">
      <w:pPr>
        <w:spacing w:after="0" w:line="240" w:lineRule="auto"/>
      </w:pPr>
      <w:hyperlink r:id="rId67" w:history="1">
        <w:r w:rsidRPr="00ED429F">
          <w:rPr>
            <w:rStyle w:val="Hiperhivatkozs"/>
          </w:rPr>
          <w:t>https://turizmus.com/szallashely-vendeglatas/megnyitott-az-alta-moda-fashion-hotel-a-vaci-utcaban-1180101</w:t>
        </w:r>
      </w:hyperlink>
      <w:r>
        <w:t xml:space="preserve"> </w:t>
      </w:r>
    </w:p>
    <w:p w14:paraId="2C8AFACF" w14:textId="77777777" w:rsidR="005B009D" w:rsidRPr="000147B7" w:rsidRDefault="005B009D" w:rsidP="005B009D">
      <w:pPr>
        <w:spacing w:after="0" w:line="240" w:lineRule="auto"/>
      </w:pPr>
    </w:p>
    <w:p w14:paraId="6AC4AEA3" w14:textId="77777777" w:rsidR="005B009D" w:rsidRPr="000147B7" w:rsidRDefault="005B009D" w:rsidP="005B009D">
      <w:pPr>
        <w:spacing w:after="0" w:line="240" w:lineRule="auto"/>
      </w:pPr>
      <w:r w:rsidRPr="000147B7">
        <w:t>Törzsszám [000145037]</w:t>
      </w:r>
    </w:p>
    <w:p w14:paraId="166CA272" w14:textId="77777777" w:rsidR="005B009D" w:rsidRPr="000147B7" w:rsidRDefault="005B009D" w:rsidP="005B009D">
      <w:pPr>
        <w:spacing w:after="0" w:line="240" w:lineRule="auto"/>
      </w:pPr>
      <w:r w:rsidRPr="000147B7">
        <w:t xml:space="preserve">Megújult a zalakarosi Hotel Karos </w:t>
      </w:r>
      <w:proofErr w:type="spellStart"/>
      <w:r w:rsidRPr="000147B7">
        <w:t>Spa</w:t>
      </w:r>
      <w:proofErr w:type="spellEnd"/>
      <w:r w:rsidRPr="000147B7">
        <w:t xml:space="preserve"> [Hotel Karos </w:t>
      </w:r>
      <w:proofErr w:type="spellStart"/>
      <w:r w:rsidRPr="000147B7">
        <w:t>Spa</w:t>
      </w:r>
      <w:proofErr w:type="spellEnd"/>
      <w:r w:rsidRPr="000147B7">
        <w:t xml:space="preserve">, Zalakaros * Szállodafelújítás * </w:t>
      </w:r>
    </w:p>
    <w:p w14:paraId="60A0B339" w14:textId="77777777" w:rsidR="005B009D" w:rsidRPr="000147B7" w:rsidRDefault="005B009D" w:rsidP="005B009D">
      <w:pPr>
        <w:spacing w:after="0" w:line="240" w:lineRule="auto"/>
      </w:pPr>
      <w:r w:rsidRPr="000147B7">
        <w:t>Szolgáltatásfejlesztés] == Turizmus.com 22. évf. 2022. 5.sz. p. 20.</w:t>
      </w:r>
    </w:p>
    <w:p w14:paraId="10087A4F" w14:textId="77777777" w:rsidR="005B009D" w:rsidRPr="000147B7" w:rsidRDefault="005B009D" w:rsidP="005B009D">
      <w:pPr>
        <w:spacing w:after="0" w:line="240" w:lineRule="auto"/>
      </w:pPr>
    </w:p>
    <w:p w14:paraId="3048F20E" w14:textId="77777777" w:rsidR="005B009D" w:rsidRPr="000147B7" w:rsidRDefault="005B009D" w:rsidP="005B009D">
      <w:pPr>
        <w:spacing w:after="0" w:line="240" w:lineRule="auto"/>
      </w:pPr>
      <w:r w:rsidRPr="000147B7">
        <w:t>Törzsszám [000144911]</w:t>
      </w:r>
    </w:p>
    <w:p w14:paraId="797AD641" w14:textId="77777777" w:rsidR="005B009D" w:rsidRPr="000147B7" w:rsidRDefault="005B009D" w:rsidP="005B009D">
      <w:pPr>
        <w:spacing w:after="0" w:line="240" w:lineRule="auto"/>
      </w:pPr>
      <w:r w:rsidRPr="000147B7">
        <w:t xml:space="preserve">Somlyai </w:t>
      </w:r>
      <w:proofErr w:type="gramStart"/>
      <w:r w:rsidRPr="000147B7">
        <w:t>Zoltán :</w:t>
      </w:r>
      <w:proofErr w:type="gramEnd"/>
      <w:r w:rsidRPr="000147B7">
        <w:t xml:space="preserve"> A BDPST Zrt. hoteldivíziójának vezetője [BDPST Group * Turizmus, magyar, 2021 * Covid-19, hatás] == A turizmus 50 fontos szereplője és Top 10 Polgármester és fiatal 2021, p. 92.</w:t>
      </w:r>
    </w:p>
    <w:p w14:paraId="787A6D47" w14:textId="77777777" w:rsidR="005B009D" w:rsidRPr="000147B7" w:rsidRDefault="005B009D" w:rsidP="005B009D">
      <w:pPr>
        <w:spacing w:after="0" w:line="240" w:lineRule="auto"/>
      </w:pPr>
    </w:p>
    <w:p w14:paraId="0BBF2BC4" w14:textId="77777777" w:rsidR="005B009D" w:rsidRPr="000147B7" w:rsidRDefault="005B009D" w:rsidP="005B009D">
      <w:pPr>
        <w:spacing w:after="0" w:line="240" w:lineRule="auto"/>
      </w:pPr>
      <w:r w:rsidRPr="000147B7">
        <w:t>Törzsszám [000144912]</w:t>
      </w:r>
    </w:p>
    <w:p w14:paraId="3FFEB221" w14:textId="77777777" w:rsidR="005B009D" w:rsidRPr="000147B7" w:rsidRDefault="005B009D" w:rsidP="005B009D">
      <w:pPr>
        <w:spacing w:after="0" w:line="240" w:lineRule="auto"/>
      </w:pPr>
      <w:proofErr w:type="spellStart"/>
      <w:r w:rsidRPr="000147B7">
        <w:t>Stephan</w:t>
      </w:r>
      <w:proofErr w:type="spellEnd"/>
      <w:r w:rsidRPr="000147B7">
        <w:t xml:space="preserve"> </w:t>
      </w:r>
      <w:proofErr w:type="spellStart"/>
      <w:proofErr w:type="gramStart"/>
      <w:r w:rsidRPr="000147B7">
        <w:t>Interthal</w:t>
      </w:r>
      <w:proofErr w:type="spellEnd"/>
      <w:r w:rsidRPr="000147B7">
        <w:t xml:space="preserve"> :</w:t>
      </w:r>
      <w:proofErr w:type="gramEnd"/>
      <w:r w:rsidRPr="000147B7">
        <w:t xml:space="preserve"> A </w:t>
      </w:r>
      <w:proofErr w:type="spellStart"/>
      <w:r w:rsidRPr="000147B7">
        <w:t>Kempinski</w:t>
      </w:r>
      <w:proofErr w:type="spellEnd"/>
      <w:r w:rsidRPr="000147B7">
        <w:t xml:space="preserve"> Hotel Corvinus Budapest vezérigazgatója (</w:t>
      </w:r>
      <w:proofErr w:type="spellStart"/>
      <w:r w:rsidRPr="000147B7">
        <w:t>Area</w:t>
      </w:r>
      <w:proofErr w:type="spellEnd"/>
      <w:r w:rsidRPr="000147B7">
        <w:t xml:space="preserve"> General Manager) [</w:t>
      </w:r>
      <w:proofErr w:type="spellStart"/>
      <w:r w:rsidRPr="000147B7">
        <w:t>Kempinski</w:t>
      </w:r>
      <w:proofErr w:type="spellEnd"/>
      <w:r w:rsidRPr="000147B7">
        <w:t xml:space="preserve"> Corvinus Hotel Budapest * Turizmus, magyar, 2021 * Covid-19, hatás] == A turizmus 50 fontos szereplője és Top 10 Polgármester és fiatal 2021, p. 94.</w:t>
      </w:r>
    </w:p>
    <w:p w14:paraId="2904711C" w14:textId="77777777" w:rsidR="005B009D" w:rsidRPr="000147B7" w:rsidRDefault="005B009D" w:rsidP="005B009D">
      <w:pPr>
        <w:spacing w:after="0" w:line="240" w:lineRule="auto"/>
      </w:pPr>
    </w:p>
    <w:p w14:paraId="2A73FFD6" w14:textId="77777777" w:rsidR="005B009D" w:rsidRPr="000147B7" w:rsidRDefault="005B009D" w:rsidP="005B009D">
      <w:pPr>
        <w:spacing w:after="0" w:line="240" w:lineRule="auto"/>
      </w:pPr>
      <w:r w:rsidRPr="000147B7">
        <w:t>Törzsszám [000144914]</w:t>
      </w:r>
    </w:p>
    <w:p w14:paraId="3F2A8537" w14:textId="77777777" w:rsidR="005B009D" w:rsidRPr="000147B7" w:rsidRDefault="005B009D" w:rsidP="005B009D">
      <w:pPr>
        <w:spacing w:after="0" w:line="240" w:lineRule="auto"/>
      </w:pPr>
      <w:r w:rsidRPr="000147B7">
        <w:t xml:space="preserve">Szepesi </w:t>
      </w:r>
      <w:proofErr w:type="gramStart"/>
      <w:r w:rsidRPr="000147B7">
        <w:t>Richárd :</w:t>
      </w:r>
      <w:proofErr w:type="gramEnd"/>
      <w:r w:rsidRPr="000147B7">
        <w:t xml:space="preserve"> A </w:t>
      </w:r>
      <w:proofErr w:type="spellStart"/>
      <w:r w:rsidRPr="000147B7">
        <w:t>Shiraz</w:t>
      </w:r>
      <w:proofErr w:type="spellEnd"/>
      <w:r w:rsidRPr="000147B7">
        <w:t xml:space="preserve">, a </w:t>
      </w:r>
      <w:proofErr w:type="spellStart"/>
      <w:r w:rsidRPr="000147B7">
        <w:t>Bambara</w:t>
      </w:r>
      <w:proofErr w:type="spellEnd"/>
      <w:r w:rsidRPr="000147B7">
        <w:t xml:space="preserve"> és a </w:t>
      </w:r>
      <w:proofErr w:type="spellStart"/>
      <w:r w:rsidRPr="000147B7">
        <w:t>BabaLand</w:t>
      </w:r>
      <w:proofErr w:type="spellEnd"/>
      <w:r w:rsidRPr="000147B7">
        <w:t xml:space="preserve"> </w:t>
      </w:r>
      <w:proofErr w:type="spellStart"/>
      <w:r w:rsidRPr="000147B7">
        <w:t>Residence</w:t>
      </w:r>
      <w:proofErr w:type="spellEnd"/>
      <w:r w:rsidRPr="000147B7">
        <w:t xml:space="preserve"> tulajdonosa, a </w:t>
      </w:r>
      <w:proofErr w:type="spellStart"/>
      <w:r w:rsidRPr="000147B7">
        <w:t>Dreamland</w:t>
      </w:r>
      <w:proofErr w:type="spellEnd"/>
      <w:r w:rsidRPr="000147B7">
        <w:t xml:space="preserve"> Holding Zrt. résztulajdonosa, számos turisztikai érdekeltségű társaságban ügyvezető és igazgatósági tag [Turizmus, magyar, 2021 * Covid-19, hatás] == A turizmus 50 fontos szereplője és Top 10 Polgármester és fiatal 2021, p. 98.</w:t>
      </w:r>
    </w:p>
    <w:p w14:paraId="5D456BF7" w14:textId="77777777" w:rsidR="005B009D" w:rsidRPr="000147B7" w:rsidRDefault="005B009D" w:rsidP="005B009D">
      <w:pPr>
        <w:spacing w:after="0" w:line="240" w:lineRule="auto"/>
      </w:pPr>
    </w:p>
    <w:p w14:paraId="18F21CA8" w14:textId="77777777" w:rsidR="001770BA" w:rsidRPr="000147B7" w:rsidRDefault="001770BA" w:rsidP="001770BA">
      <w:pPr>
        <w:spacing w:after="0" w:line="240" w:lineRule="auto"/>
      </w:pPr>
      <w:r w:rsidRPr="000147B7">
        <w:t>Törzsszám [000144915]</w:t>
      </w:r>
    </w:p>
    <w:p w14:paraId="1B421E6B" w14:textId="77777777" w:rsidR="001770BA" w:rsidRPr="000147B7" w:rsidRDefault="001770BA" w:rsidP="001770BA">
      <w:pPr>
        <w:spacing w:after="0" w:line="240" w:lineRule="auto"/>
      </w:pPr>
      <w:r w:rsidRPr="000147B7">
        <w:t xml:space="preserve">Szigetvári </w:t>
      </w:r>
      <w:proofErr w:type="gramStart"/>
      <w:r w:rsidRPr="000147B7">
        <w:t>József :</w:t>
      </w:r>
      <w:proofErr w:type="gramEnd"/>
      <w:r w:rsidRPr="000147B7">
        <w:t xml:space="preserve"> A Szállás.hu vezérigazgatója [Turizmus, magyar, 2021 * Covid-19, hatás * </w:t>
      </w:r>
      <w:proofErr w:type="spellStart"/>
      <w:r w:rsidRPr="000147B7">
        <w:t>Szallas</w:t>
      </w:r>
      <w:proofErr w:type="spellEnd"/>
      <w:r w:rsidRPr="000147B7">
        <w:t xml:space="preserve"> Group * Szálláshely] == A turizmus 50 fontos szereplője és Top 10 Polgármester és fiatal 2021, p. 100.</w:t>
      </w:r>
    </w:p>
    <w:p w14:paraId="52A734D0" w14:textId="77777777" w:rsidR="001770BA" w:rsidRPr="000147B7" w:rsidRDefault="001770BA" w:rsidP="005D4D0A">
      <w:pPr>
        <w:spacing w:after="0" w:line="240" w:lineRule="auto"/>
        <w:rPr>
          <w:b/>
        </w:rPr>
      </w:pPr>
    </w:p>
    <w:p w14:paraId="699A6399" w14:textId="77777777" w:rsidR="000147B7" w:rsidRPr="000147B7" w:rsidRDefault="000147B7" w:rsidP="000147B7">
      <w:pPr>
        <w:spacing w:after="0" w:line="240" w:lineRule="auto"/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  <w:t>TOP POLGÁRMESTEREK</w:t>
      </w:r>
    </w:p>
    <w:p w14:paraId="62EBC743" w14:textId="77777777" w:rsidR="000147B7" w:rsidRPr="000147B7" w:rsidRDefault="000147B7" w:rsidP="000147B7">
      <w:pPr>
        <w:spacing w:after="0" w:line="240" w:lineRule="auto"/>
        <w:rPr>
          <w:b/>
        </w:rPr>
      </w:pPr>
    </w:p>
    <w:p w14:paraId="0A4837A6" w14:textId="77777777" w:rsidR="000147B7" w:rsidRPr="000147B7" w:rsidRDefault="000147B7" w:rsidP="000147B7">
      <w:pPr>
        <w:spacing w:after="0" w:line="240" w:lineRule="auto"/>
      </w:pPr>
      <w:r w:rsidRPr="000147B7">
        <w:t>Törzsszám [000144921]</w:t>
      </w:r>
    </w:p>
    <w:p w14:paraId="0F8B9AC6" w14:textId="77777777" w:rsidR="000147B7" w:rsidRPr="000147B7" w:rsidRDefault="000147B7" w:rsidP="000147B7">
      <w:pPr>
        <w:spacing w:after="0" w:line="240" w:lineRule="auto"/>
      </w:pPr>
      <w:r w:rsidRPr="000147B7">
        <w:t xml:space="preserve">Bóka </w:t>
      </w:r>
      <w:proofErr w:type="gramStart"/>
      <w:r w:rsidRPr="000147B7">
        <w:t>István :</w:t>
      </w:r>
      <w:proofErr w:type="gramEnd"/>
      <w:r w:rsidRPr="000147B7">
        <w:t xml:space="preserve"> Polgármester : Balatonfüred [Turizmus, Balatonfüred * Turizmus, magyar, 2021] == A turizmus 50 fontos szereplője és Top 10 Polgármester és fiatal 2021, p. 112.</w:t>
      </w:r>
    </w:p>
    <w:p w14:paraId="79BD4BA2" w14:textId="77777777" w:rsidR="000147B7" w:rsidRPr="000147B7" w:rsidRDefault="000147B7" w:rsidP="000147B7">
      <w:pPr>
        <w:spacing w:after="0" w:line="240" w:lineRule="auto"/>
      </w:pPr>
    </w:p>
    <w:p w14:paraId="6E0B7E69" w14:textId="77777777" w:rsidR="000147B7" w:rsidRPr="000147B7" w:rsidRDefault="000147B7" w:rsidP="000147B7">
      <w:pPr>
        <w:spacing w:after="0" w:line="240" w:lineRule="auto"/>
      </w:pPr>
      <w:r w:rsidRPr="000147B7">
        <w:t>Törzsszám [000144922]</w:t>
      </w:r>
    </w:p>
    <w:p w14:paraId="49FD6606" w14:textId="77777777" w:rsidR="000147B7" w:rsidRPr="000147B7" w:rsidRDefault="000147B7" w:rsidP="000147B7">
      <w:pPr>
        <w:spacing w:after="0" w:line="240" w:lineRule="auto"/>
      </w:pPr>
      <w:r w:rsidRPr="000147B7">
        <w:t xml:space="preserve">Czeglédi </w:t>
      </w:r>
      <w:proofErr w:type="gramStart"/>
      <w:r w:rsidRPr="000147B7">
        <w:t>Gyula :</w:t>
      </w:r>
      <w:proofErr w:type="gramEnd"/>
      <w:r w:rsidRPr="000147B7">
        <w:t xml:space="preserve"> Polgármester : </w:t>
      </w:r>
      <w:proofErr w:type="spellStart"/>
      <w:r w:rsidRPr="000147B7">
        <w:t>Hajduszoboszló</w:t>
      </w:r>
      <w:proofErr w:type="spellEnd"/>
      <w:r w:rsidRPr="000147B7">
        <w:t xml:space="preserve"> [Turizmus, </w:t>
      </w:r>
      <w:proofErr w:type="spellStart"/>
      <w:r w:rsidRPr="000147B7">
        <w:t>Hajduszoboszló</w:t>
      </w:r>
      <w:proofErr w:type="spellEnd"/>
      <w:r w:rsidRPr="000147B7">
        <w:t xml:space="preserve"> * Turizmus, magyar, 2021] == A turizmus 50 fontos szereplője és Top 10 Polgármester és fiatal 2021, p. 113.</w:t>
      </w:r>
    </w:p>
    <w:p w14:paraId="193FD2F7" w14:textId="77777777" w:rsidR="000147B7" w:rsidRPr="000147B7" w:rsidRDefault="000147B7" w:rsidP="000147B7">
      <w:pPr>
        <w:spacing w:after="0" w:line="240" w:lineRule="auto"/>
      </w:pPr>
    </w:p>
    <w:p w14:paraId="408D1EF4" w14:textId="77777777" w:rsidR="000147B7" w:rsidRPr="000147B7" w:rsidRDefault="000147B7" w:rsidP="000147B7">
      <w:pPr>
        <w:spacing w:after="0" w:line="240" w:lineRule="auto"/>
      </w:pPr>
      <w:r w:rsidRPr="000147B7">
        <w:t>Törzsszám [000144923]</w:t>
      </w:r>
    </w:p>
    <w:p w14:paraId="00E94C96" w14:textId="77777777" w:rsidR="000147B7" w:rsidRPr="000147B7" w:rsidRDefault="000147B7" w:rsidP="000147B7">
      <w:pPr>
        <w:spacing w:after="0" w:line="240" w:lineRule="auto"/>
      </w:pPr>
      <w:r w:rsidRPr="000147B7">
        <w:t xml:space="preserve">Fábry Szabolcs </w:t>
      </w:r>
      <w:proofErr w:type="gramStart"/>
      <w:r w:rsidRPr="000147B7">
        <w:t>János :</w:t>
      </w:r>
      <w:proofErr w:type="gramEnd"/>
      <w:r w:rsidRPr="000147B7">
        <w:t xml:space="preserve"> Polgármester : Nagyvázsony [Turizmus, Nagyvázsony * Turizmus, magyar, 2021] == A turizmus 50 fontos szereplője és Top 10 Polgármester és fiatal 2021, p. 114.</w:t>
      </w:r>
    </w:p>
    <w:p w14:paraId="112BD715" w14:textId="77777777" w:rsidR="000147B7" w:rsidRPr="000147B7" w:rsidRDefault="000147B7" w:rsidP="000147B7">
      <w:pPr>
        <w:spacing w:after="0" w:line="240" w:lineRule="auto"/>
      </w:pPr>
    </w:p>
    <w:p w14:paraId="59E70A22" w14:textId="77777777" w:rsidR="000147B7" w:rsidRPr="000147B7" w:rsidRDefault="000147B7" w:rsidP="000147B7">
      <w:pPr>
        <w:spacing w:after="0" w:line="240" w:lineRule="auto"/>
      </w:pPr>
      <w:r w:rsidRPr="000147B7">
        <w:t>Törzsszám [000144924]</w:t>
      </w:r>
    </w:p>
    <w:p w14:paraId="0F7CA6F7" w14:textId="77777777" w:rsidR="000147B7" w:rsidRPr="000147B7" w:rsidRDefault="000147B7" w:rsidP="000147B7">
      <w:pPr>
        <w:spacing w:after="0" w:line="240" w:lineRule="auto"/>
      </w:pPr>
      <w:proofErr w:type="spellStart"/>
      <w:r w:rsidRPr="000147B7">
        <w:t>Görgényi</w:t>
      </w:r>
      <w:proofErr w:type="spellEnd"/>
      <w:r w:rsidRPr="000147B7">
        <w:t xml:space="preserve"> </w:t>
      </w:r>
      <w:proofErr w:type="gramStart"/>
      <w:r w:rsidRPr="000147B7">
        <w:t>Ernő :</w:t>
      </w:r>
      <w:proofErr w:type="gramEnd"/>
      <w:r w:rsidRPr="000147B7">
        <w:t xml:space="preserve"> Polgármester : Gyula [Turizmus, Gyula * Turizmus, magyar, 2021] == A turizmus 50 fontos szereplője és Top 10 Polgármester és fiatal 2021, p. 116.</w:t>
      </w:r>
    </w:p>
    <w:p w14:paraId="3C1DFD0A" w14:textId="77777777" w:rsidR="000147B7" w:rsidRPr="000147B7" w:rsidRDefault="000147B7" w:rsidP="000147B7">
      <w:pPr>
        <w:spacing w:after="0" w:line="240" w:lineRule="auto"/>
      </w:pPr>
    </w:p>
    <w:p w14:paraId="65814205" w14:textId="77777777" w:rsidR="000147B7" w:rsidRPr="000147B7" w:rsidRDefault="000147B7" w:rsidP="000147B7">
      <w:pPr>
        <w:spacing w:after="0" w:line="240" w:lineRule="auto"/>
      </w:pPr>
      <w:r w:rsidRPr="000147B7">
        <w:t>Törzsszám [000144925]</w:t>
      </w:r>
    </w:p>
    <w:p w14:paraId="2ACEAE68" w14:textId="77777777" w:rsidR="000147B7" w:rsidRPr="000147B7" w:rsidRDefault="000147B7" w:rsidP="000147B7">
      <w:pPr>
        <w:spacing w:after="0" w:line="240" w:lineRule="auto"/>
      </w:pPr>
      <w:r w:rsidRPr="000147B7">
        <w:t xml:space="preserve">Kondora </w:t>
      </w:r>
      <w:proofErr w:type="gramStart"/>
      <w:r w:rsidRPr="000147B7">
        <w:t>István :</w:t>
      </w:r>
      <w:proofErr w:type="gramEnd"/>
      <w:r w:rsidRPr="000147B7">
        <w:t xml:space="preserve"> Polgármester : Sárvár [Turizmus, Sárvár * Turizmus, magyar, 2021] == A turizmus 50 fontos szereplője és Top 10 Polgármester és fiatal 2021, p. 118.</w:t>
      </w:r>
    </w:p>
    <w:p w14:paraId="56059788" w14:textId="77777777" w:rsidR="000147B7" w:rsidRPr="000147B7" w:rsidRDefault="000147B7" w:rsidP="000147B7">
      <w:pPr>
        <w:spacing w:after="0" w:line="240" w:lineRule="auto"/>
      </w:pPr>
    </w:p>
    <w:p w14:paraId="2F932EC0" w14:textId="77777777" w:rsidR="000147B7" w:rsidRPr="000147B7" w:rsidRDefault="000147B7" w:rsidP="000147B7">
      <w:pPr>
        <w:spacing w:after="0" w:line="240" w:lineRule="auto"/>
      </w:pPr>
      <w:r w:rsidRPr="000147B7">
        <w:t>Törzsszám [000144926]</w:t>
      </w:r>
    </w:p>
    <w:p w14:paraId="3C753645" w14:textId="77777777" w:rsidR="000147B7" w:rsidRPr="000147B7" w:rsidRDefault="000147B7" w:rsidP="000147B7">
      <w:pPr>
        <w:spacing w:after="0" w:line="240" w:lineRule="auto"/>
      </w:pPr>
      <w:r w:rsidRPr="000147B7">
        <w:t xml:space="preserve">Kovács </w:t>
      </w:r>
      <w:proofErr w:type="gramStart"/>
      <w:r w:rsidRPr="000147B7">
        <w:t>Ferenc :</w:t>
      </w:r>
      <w:proofErr w:type="gramEnd"/>
      <w:r w:rsidRPr="000147B7">
        <w:t xml:space="preserve"> Polgármester : Nyíregyháza [Turizmus, Nyíregyháza * Turizmus, magyar, 2021] == A turizmus 50 fontos szereplője és Top 10 Polgármester és fiatal 2021, p. 120.</w:t>
      </w:r>
    </w:p>
    <w:p w14:paraId="77AFC995" w14:textId="77777777" w:rsidR="000147B7" w:rsidRPr="000147B7" w:rsidRDefault="000147B7" w:rsidP="000147B7">
      <w:pPr>
        <w:spacing w:after="0" w:line="240" w:lineRule="auto"/>
      </w:pPr>
    </w:p>
    <w:p w14:paraId="2DD55523" w14:textId="77777777" w:rsidR="000147B7" w:rsidRPr="000147B7" w:rsidRDefault="000147B7" w:rsidP="000147B7">
      <w:pPr>
        <w:spacing w:after="0" w:line="240" w:lineRule="auto"/>
      </w:pPr>
      <w:r w:rsidRPr="000147B7">
        <w:t>Törzsszám [000144927]</w:t>
      </w:r>
    </w:p>
    <w:p w14:paraId="6C2FEADE" w14:textId="77777777" w:rsidR="000147B7" w:rsidRPr="000147B7" w:rsidRDefault="000147B7" w:rsidP="000147B7">
      <w:pPr>
        <w:spacing w:after="0" w:line="240" w:lineRule="auto"/>
      </w:pPr>
      <w:r w:rsidRPr="000147B7">
        <w:t xml:space="preserve">Novák </w:t>
      </w:r>
      <w:proofErr w:type="gramStart"/>
      <w:r w:rsidRPr="000147B7">
        <w:t>Ferenc :</w:t>
      </w:r>
      <w:proofErr w:type="gramEnd"/>
      <w:r w:rsidRPr="000147B7">
        <w:t xml:space="preserve"> Polgármester : Zalakaros [Turizmus, Zalakaros * Turizmus, magyar, 2021] == A turizmus 50 fontos szereplője és Top 10 Polgármester és fiatal 2021, p. 122.</w:t>
      </w:r>
    </w:p>
    <w:p w14:paraId="0552279C" w14:textId="77777777" w:rsidR="000147B7" w:rsidRPr="000147B7" w:rsidRDefault="000147B7" w:rsidP="000147B7">
      <w:pPr>
        <w:spacing w:after="0" w:line="240" w:lineRule="auto"/>
      </w:pPr>
    </w:p>
    <w:p w14:paraId="3BC640F2" w14:textId="77777777" w:rsidR="000147B7" w:rsidRPr="000147B7" w:rsidRDefault="000147B7" w:rsidP="000147B7">
      <w:pPr>
        <w:spacing w:after="0" w:line="240" w:lineRule="auto"/>
      </w:pPr>
      <w:r w:rsidRPr="000147B7">
        <w:t>Törzsszám [000144928]</w:t>
      </w:r>
    </w:p>
    <w:p w14:paraId="3FB66360" w14:textId="77777777" w:rsidR="000147B7" w:rsidRPr="000147B7" w:rsidRDefault="000147B7" w:rsidP="000147B7">
      <w:pPr>
        <w:spacing w:after="0" w:line="240" w:lineRule="auto"/>
      </w:pPr>
      <w:r w:rsidRPr="000147B7">
        <w:t xml:space="preserve">Papp </w:t>
      </w:r>
      <w:proofErr w:type="gramStart"/>
      <w:r w:rsidRPr="000147B7">
        <w:t>Gábor :</w:t>
      </w:r>
      <w:proofErr w:type="gramEnd"/>
      <w:r w:rsidRPr="000147B7">
        <w:t xml:space="preserve"> Polgármester : Hévíz [Turizmus, Hévíz * Turizmus, magyar, 2021] == A turizmus 50 fontos szereplője és Top 10 Polgármester és fiatal 2021, p. 124.</w:t>
      </w:r>
    </w:p>
    <w:p w14:paraId="530F1D16" w14:textId="77777777" w:rsidR="000147B7" w:rsidRPr="000147B7" w:rsidRDefault="000147B7" w:rsidP="000147B7">
      <w:pPr>
        <w:spacing w:after="0" w:line="240" w:lineRule="auto"/>
      </w:pPr>
    </w:p>
    <w:p w14:paraId="05DBAC36" w14:textId="77777777" w:rsidR="000147B7" w:rsidRPr="000147B7" w:rsidRDefault="000147B7" w:rsidP="000147B7">
      <w:pPr>
        <w:spacing w:after="0" w:line="240" w:lineRule="auto"/>
      </w:pPr>
      <w:r w:rsidRPr="000147B7">
        <w:t>Törzsszám [000144929]</w:t>
      </w:r>
    </w:p>
    <w:p w14:paraId="576A5793" w14:textId="77777777" w:rsidR="000147B7" w:rsidRPr="000147B7" w:rsidRDefault="000147B7" w:rsidP="000147B7">
      <w:pPr>
        <w:spacing w:after="0" w:line="240" w:lineRule="auto"/>
      </w:pPr>
      <w:r w:rsidRPr="000147B7">
        <w:t xml:space="preserve">Papp </w:t>
      </w:r>
      <w:proofErr w:type="gramStart"/>
      <w:r w:rsidRPr="000147B7">
        <w:t>László :</w:t>
      </w:r>
      <w:proofErr w:type="gramEnd"/>
      <w:r w:rsidRPr="000147B7">
        <w:t xml:space="preserve"> Polgármester : Debrecen [Turizmus, Debrecen * Turizmus, magyar, 2021] == A turizmus 50 fontos szereplője és Top 10 Polgármester és fiatal 2021, p. 126.</w:t>
      </w:r>
    </w:p>
    <w:p w14:paraId="25AE98F1" w14:textId="77777777" w:rsidR="000147B7" w:rsidRPr="000147B7" w:rsidRDefault="000147B7" w:rsidP="000147B7">
      <w:pPr>
        <w:spacing w:after="0" w:line="240" w:lineRule="auto"/>
      </w:pPr>
    </w:p>
    <w:p w14:paraId="362E16AA" w14:textId="77777777" w:rsidR="000147B7" w:rsidRPr="000147B7" w:rsidRDefault="000147B7" w:rsidP="000147B7">
      <w:pPr>
        <w:spacing w:after="0" w:line="240" w:lineRule="auto"/>
      </w:pPr>
      <w:r w:rsidRPr="000147B7">
        <w:t>Törzsszám [000144930]</w:t>
      </w:r>
    </w:p>
    <w:p w14:paraId="21284BAE" w14:textId="77777777" w:rsidR="000147B7" w:rsidRPr="000147B7" w:rsidRDefault="000147B7" w:rsidP="000147B7">
      <w:pPr>
        <w:spacing w:after="0" w:line="240" w:lineRule="auto"/>
      </w:pPr>
      <w:r w:rsidRPr="000147B7">
        <w:t xml:space="preserve">Veres </w:t>
      </w:r>
      <w:proofErr w:type="gramStart"/>
      <w:r w:rsidRPr="000147B7">
        <w:t>Pál :</w:t>
      </w:r>
      <w:proofErr w:type="gramEnd"/>
      <w:r w:rsidRPr="000147B7">
        <w:t xml:space="preserve"> Polgármester : Miskolc [Turizmus, Miskolc * Turizmus, magyar, 2021] == A turizmus 50 fontos szereplője és Top 10 Polgármester és fiatal 2021, p. 128.</w:t>
      </w:r>
    </w:p>
    <w:p w14:paraId="21EC1679" w14:textId="77777777" w:rsidR="000147B7" w:rsidRPr="000147B7" w:rsidRDefault="000147B7" w:rsidP="000147B7">
      <w:pPr>
        <w:spacing w:after="0" w:line="240" w:lineRule="auto"/>
      </w:pPr>
    </w:p>
    <w:p w14:paraId="108BC648" w14:textId="77777777" w:rsidR="005D4D0A" w:rsidRPr="000147B7" w:rsidRDefault="005D4D0A" w:rsidP="005D4D0A">
      <w:pPr>
        <w:spacing w:after="0" w:line="240" w:lineRule="auto"/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  <w:t>TÖRÖKORSZÁG</w:t>
      </w:r>
    </w:p>
    <w:p w14:paraId="5D426F3A" w14:textId="77777777" w:rsidR="005D4D0A" w:rsidRPr="000147B7" w:rsidRDefault="005D4D0A" w:rsidP="005D4D0A">
      <w:pPr>
        <w:spacing w:after="0" w:line="240" w:lineRule="auto"/>
        <w:rPr>
          <w:b/>
        </w:rPr>
      </w:pPr>
    </w:p>
    <w:p w14:paraId="58B1F151" w14:textId="77777777" w:rsidR="005D4D0A" w:rsidRPr="000147B7" w:rsidRDefault="005D4D0A" w:rsidP="005D4D0A">
      <w:pPr>
        <w:spacing w:after="0" w:line="240" w:lineRule="auto"/>
      </w:pPr>
      <w:r w:rsidRPr="000147B7">
        <w:t>Törzsszám [000144973]</w:t>
      </w:r>
    </w:p>
    <w:p w14:paraId="3D8383D2" w14:textId="77777777" w:rsidR="005D4D0A" w:rsidRPr="000147B7" w:rsidRDefault="005D4D0A" w:rsidP="005D4D0A">
      <w:pPr>
        <w:spacing w:after="0" w:line="240" w:lineRule="auto"/>
      </w:pPr>
      <w:proofErr w:type="spellStart"/>
      <w:r w:rsidRPr="000147B7">
        <w:t>Cay</w:t>
      </w:r>
      <w:proofErr w:type="spellEnd"/>
      <w:r w:rsidRPr="000147B7">
        <w:t xml:space="preserve">, </w:t>
      </w:r>
      <w:proofErr w:type="spellStart"/>
      <w:r w:rsidRPr="000147B7">
        <w:t>Furkan-Deregözü</w:t>
      </w:r>
      <w:proofErr w:type="spellEnd"/>
      <w:r w:rsidRPr="000147B7">
        <w:t xml:space="preserve">, </w:t>
      </w:r>
      <w:proofErr w:type="spellStart"/>
      <w:r w:rsidRPr="000147B7">
        <w:t>Murat</w:t>
      </w:r>
      <w:proofErr w:type="spellEnd"/>
    </w:p>
    <w:p w14:paraId="7964EF7E" w14:textId="5A321C24" w:rsidR="005D4D0A" w:rsidRDefault="005D4D0A" w:rsidP="005D4D0A">
      <w:pPr>
        <w:spacing w:after="0" w:line="240" w:lineRule="auto"/>
      </w:pPr>
      <w:r w:rsidRPr="000147B7">
        <w:t xml:space="preserve">From </w:t>
      </w:r>
      <w:proofErr w:type="spellStart"/>
      <w:r w:rsidRPr="000147B7">
        <w:t>the</w:t>
      </w:r>
      <w:proofErr w:type="spellEnd"/>
      <w:r w:rsidRPr="000147B7">
        <w:t xml:space="preserve"> </w:t>
      </w:r>
      <w:proofErr w:type="spellStart"/>
      <w:r w:rsidRPr="000147B7">
        <w:t>late</w:t>
      </w:r>
      <w:proofErr w:type="spellEnd"/>
      <w:r w:rsidRPr="000147B7">
        <w:t xml:space="preserve"> </w:t>
      </w:r>
      <w:proofErr w:type="spellStart"/>
      <w:r w:rsidRPr="000147B7">
        <w:t>ottoman</w:t>
      </w:r>
      <w:proofErr w:type="spellEnd"/>
      <w:r w:rsidRPr="000147B7">
        <w:t xml:space="preserve"> </w:t>
      </w:r>
      <w:proofErr w:type="spellStart"/>
      <w:r w:rsidRPr="000147B7">
        <w:t>empire</w:t>
      </w:r>
      <w:proofErr w:type="spellEnd"/>
      <w:r w:rsidRPr="000147B7">
        <w:t xml:space="preserve"> </w:t>
      </w:r>
      <w:proofErr w:type="spellStart"/>
      <w:r w:rsidRPr="000147B7">
        <w:t>to</w:t>
      </w:r>
      <w:proofErr w:type="spellEnd"/>
      <w:r w:rsidRPr="000147B7">
        <w:t xml:space="preserve"> </w:t>
      </w:r>
      <w:proofErr w:type="spellStart"/>
      <w:r w:rsidRPr="000147B7">
        <w:t>the</w:t>
      </w:r>
      <w:proofErr w:type="spellEnd"/>
      <w:r w:rsidRPr="000147B7">
        <w:t xml:space="preserve"> </w:t>
      </w:r>
      <w:proofErr w:type="spellStart"/>
      <w:r w:rsidRPr="000147B7">
        <w:t>single-party</w:t>
      </w:r>
      <w:proofErr w:type="spellEnd"/>
      <w:r w:rsidRPr="000147B7">
        <w:t xml:space="preserve"> </w:t>
      </w:r>
      <w:proofErr w:type="spellStart"/>
      <w:r w:rsidRPr="000147B7">
        <w:t>era</w:t>
      </w:r>
      <w:proofErr w:type="spellEnd"/>
      <w:r w:rsidRPr="000147B7">
        <w:t xml:space="preserve"> </w:t>
      </w:r>
      <w:proofErr w:type="gramStart"/>
      <w:r w:rsidRPr="000147B7">
        <w:t>- :</w:t>
      </w:r>
      <w:proofErr w:type="gramEnd"/>
      <w:r w:rsidRPr="000147B7">
        <w:t xml:space="preserve"> The </w:t>
      </w:r>
      <w:proofErr w:type="spellStart"/>
      <w:r w:rsidRPr="000147B7">
        <w:t>changing</w:t>
      </w:r>
      <w:proofErr w:type="spellEnd"/>
      <w:r w:rsidRPr="000147B7">
        <w:t xml:space="preserve"> </w:t>
      </w:r>
      <w:proofErr w:type="spellStart"/>
      <w:r w:rsidRPr="000147B7">
        <w:t>traits</w:t>
      </w:r>
      <w:proofErr w:type="spellEnd"/>
      <w:r w:rsidRPr="000147B7">
        <w:t xml:space="preserve"> of </w:t>
      </w:r>
      <w:proofErr w:type="spellStart"/>
      <w:r w:rsidRPr="000147B7">
        <w:t>remature</w:t>
      </w:r>
      <w:proofErr w:type="spellEnd"/>
      <w:r w:rsidRPr="000147B7">
        <w:t xml:space="preserve"> </w:t>
      </w:r>
      <w:proofErr w:type="spellStart"/>
      <w:r w:rsidRPr="000147B7">
        <w:t>turkish</w:t>
      </w:r>
      <w:proofErr w:type="spellEnd"/>
      <w:r w:rsidRPr="000147B7">
        <w:t xml:space="preserve"> </w:t>
      </w:r>
      <w:proofErr w:type="spellStart"/>
      <w:r w:rsidRPr="000147B7">
        <w:t>populism</w:t>
      </w:r>
      <w:proofErr w:type="spellEnd"/>
      <w:r w:rsidRPr="000147B7">
        <w:t xml:space="preserve"> [</w:t>
      </w:r>
      <w:proofErr w:type="spellStart"/>
      <w:r w:rsidRPr="000147B7">
        <w:t>Turkey</w:t>
      </w:r>
      <w:proofErr w:type="spellEnd"/>
      <w:r w:rsidRPr="000147B7">
        <w:t xml:space="preserve"> * </w:t>
      </w:r>
      <w:proofErr w:type="spellStart"/>
      <w:r w:rsidRPr="000147B7">
        <w:t>Turkish</w:t>
      </w:r>
      <w:proofErr w:type="spellEnd"/>
      <w:r w:rsidRPr="000147B7">
        <w:t xml:space="preserve"> </w:t>
      </w:r>
      <w:proofErr w:type="spellStart"/>
      <w:r w:rsidRPr="000147B7">
        <w:t>populism</w:t>
      </w:r>
      <w:proofErr w:type="spellEnd"/>
      <w:r w:rsidRPr="000147B7">
        <w:t xml:space="preserve"> * </w:t>
      </w:r>
      <w:proofErr w:type="spellStart"/>
      <w:r w:rsidRPr="000147B7">
        <w:t>Singe-party</w:t>
      </w:r>
      <w:proofErr w:type="spellEnd"/>
      <w:r w:rsidRPr="000147B7">
        <w:t xml:space="preserve"> </w:t>
      </w:r>
      <w:proofErr w:type="spellStart"/>
      <w:r w:rsidRPr="000147B7">
        <w:t>era</w:t>
      </w:r>
      <w:proofErr w:type="spellEnd"/>
      <w:r w:rsidRPr="000147B7">
        <w:t xml:space="preserve"> * </w:t>
      </w:r>
      <w:proofErr w:type="spellStart"/>
      <w:r w:rsidRPr="000147B7">
        <w:t>Narodniki</w:t>
      </w:r>
      <w:proofErr w:type="spellEnd"/>
      <w:r w:rsidRPr="000147B7">
        <w:t xml:space="preserve"> * II. </w:t>
      </w:r>
      <w:proofErr w:type="spellStart"/>
      <w:r w:rsidRPr="000147B7">
        <w:t>mesrutiyet</w:t>
      </w:r>
      <w:proofErr w:type="spellEnd"/>
      <w:r w:rsidRPr="000147B7">
        <w:t>] == Vezetéstudomány 53. évf. 2022. 5.sz. p. 94-102.</w:t>
      </w:r>
    </w:p>
    <w:p w14:paraId="4F6E7302" w14:textId="3D135E98" w:rsidR="00C85C28" w:rsidRPr="000147B7" w:rsidRDefault="00C85C28" w:rsidP="005D4D0A">
      <w:pPr>
        <w:spacing w:after="0" w:line="240" w:lineRule="auto"/>
      </w:pPr>
      <w:hyperlink r:id="rId68" w:history="1">
        <w:r w:rsidRPr="00ED429F">
          <w:rPr>
            <w:rStyle w:val="Hiperhivatkozs"/>
          </w:rPr>
          <w:t>https://journals.lib.uni-corvinus.hu/index.php/vezetestudomany/article/view/721/470</w:t>
        </w:r>
      </w:hyperlink>
      <w:r>
        <w:t xml:space="preserve"> </w:t>
      </w:r>
    </w:p>
    <w:p w14:paraId="3044BDAB" w14:textId="77777777" w:rsidR="005D4D0A" w:rsidRPr="000147B7" w:rsidRDefault="005D4D0A" w:rsidP="005D4D0A">
      <w:pPr>
        <w:spacing w:after="0" w:line="240" w:lineRule="auto"/>
      </w:pPr>
    </w:p>
    <w:p w14:paraId="7579FF2D" w14:textId="77777777" w:rsidR="001770BA" w:rsidRPr="000147B7" w:rsidRDefault="001770BA" w:rsidP="001770BA">
      <w:pPr>
        <w:spacing w:after="0" w:line="240" w:lineRule="auto"/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  <w:t>TÚRÁZÁS</w:t>
      </w:r>
    </w:p>
    <w:p w14:paraId="643F6272" w14:textId="77777777" w:rsidR="001770BA" w:rsidRPr="000147B7" w:rsidRDefault="001770BA" w:rsidP="001770BA">
      <w:pPr>
        <w:spacing w:after="0" w:line="240" w:lineRule="auto"/>
        <w:rPr>
          <w:b/>
        </w:rPr>
      </w:pPr>
    </w:p>
    <w:p w14:paraId="6EB0AE6A" w14:textId="77777777" w:rsidR="001770BA" w:rsidRPr="000147B7" w:rsidRDefault="001770BA" w:rsidP="001770BA">
      <w:pPr>
        <w:spacing w:after="0" w:line="240" w:lineRule="auto"/>
      </w:pPr>
      <w:r w:rsidRPr="000147B7">
        <w:t>Törzsszám [000144952]</w:t>
      </w:r>
    </w:p>
    <w:p w14:paraId="0B201425" w14:textId="77777777" w:rsidR="001770BA" w:rsidRPr="000147B7" w:rsidRDefault="001770BA" w:rsidP="001770BA">
      <w:pPr>
        <w:spacing w:after="0" w:line="240" w:lineRule="auto"/>
      </w:pPr>
      <w:proofErr w:type="spellStart"/>
      <w:r w:rsidRPr="000147B7">
        <w:t>Garancsi</w:t>
      </w:r>
      <w:proofErr w:type="spellEnd"/>
      <w:r w:rsidRPr="000147B7">
        <w:t xml:space="preserve"> István elnök &amp; </w:t>
      </w:r>
      <w:proofErr w:type="spellStart"/>
      <w:r w:rsidRPr="000147B7">
        <w:t>Tassy</w:t>
      </w:r>
      <w:proofErr w:type="spellEnd"/>
      <w:r w:rsidRPr="000147B7">
        <w:t xml:space="preserve"> Márk szövetségi </w:t>
      </w:r>
      <w:proofErr w:type="gramStart"/>
      <w:r w:rsidRPr="000147B7">
        <w:t>igazgató :</w:t>
      </w:r>
      <w:proofErr w:type="gramEnd"/>
      <w:r w:rsidRPr="000147B7">
        <w:t xml:space="preserve"> Magyar Természetjáró Szövetség [Turizmus, magyar, 2019 * Országos Kék Túra * Természetjáró app * Applikáció, turisztikai] == A turizmus 50 fontos szereplője és Top 10 Polgármester és fiatal 2019, p. 48.</w:t>
      </w:r>
    </w:p>
    <w:p w14:paraId="68B177D3" w14:textId="77777777" w:rsidR="001770BA" w:rsidRPr="000147B7" w:rsidRDefault="001770BA" w:rsidP="001770BA">
      <w:pPr>
        <w:spacing w:after="0" w:line="240" w:lineRule="auto"/>
      </w:pPr>
    </w:p>
    <w:p w14:paraId="7B4ED62E" w14:textId="77777777" w:rsidR="001770BA" w:rsidRPr="000147B7" w:rsidRDefault="001770BA" w:rsidP="001770BA">
      <w:pPr>
        <w:spacing w:after="0" w:line="240" w:lineRule="auto"/>
      </w:pPr>
      <w:r w:rsidRPr="000147B7">
        <w:t>Törzsszám [000144800]</w:t>
      </w:r>
    </w:p>
    <w:p w14:paraId="1A7B9E92" w14:textId="77777777" w:rsidR="001770BA" w:rsidRPr="000147B7" w:rsidRDefault="001770BA" w:rsidP="001770BA">
      <w:pPr>
        <w:spacing w:after="0" w:line="240" w:lineRule="auto"/>
      </w:pPr>
      <w:r w:rsidRPr="000147B7">
        <w:t>Kondor Boglárka</w:t>
      </w:r>
    </w:p>
    <w:p w14:paraId="137F0442" w14:textId="77777777" w:rsidR="001770BA" w:rsidRPr="000147B7" w:rsidRDefault="001770BA" w:rsidP="001770BA">
      <w:pPr>
        <w:spacing w:after="0" w:line="240" w:lineRule="auto"/>
      </w:pPr>
      <w:r w:rsidRPr="000147B7">
        <w:t xml:space="preserve">A túrakedved szedd elő, ha hívogat a </w:t>
      </w:r>
      <w:proofErr w:type="spellStart"/>
      <w:r w:rsidRPr="000147B7">
        <w:t>Szádelő</w:t>
      </w:r>
      <w:proofErr w:type="spellEnd"/>
      <w:proofErr w:type="gramStart"/>
      <w:r w:rsidRPr="000147B7">
        <w:t>! :</w:t>
      </w:r>
      <w:proofErr w:type="gramEnd"/>
      <w:r w:rsidRPr="000147B7">
        <w:t xml:space="preserve"> Karsztbarangolás [Gömör-Tornai-karszt * Felvidék * Tanösvény * Szlovák Karszt Nemzeti Park] == Élet és tudomány 77.évf. 2022. 18.sz. p. 590-592</w:t>
      </w:r>
    </w:p>
    <w:p w14:paraId="0AD31AD1" w14:textId="77777777" w:rsidR="001770BA" w:rsidRPr="000147B7" w:rsidRDefault="001770BA" w:rsidP="001770BA">
      <w:pPr>
        <w:spacing w:after="0" w:line="240" w:lineRule="auto"/>
      </w:pPr>
    </w:p>
    <w:p w14:paraId="0DBAD18A" w14:textId="77777777" w:rsidR="005B009D" w:rsidRPr="000147B7" w:rsidRDefault="005B009D" w:rsidP="005B009D">
      <w:pPr>
        <w:spacing w:after="0" w:line="240" w:lineRule="auto"/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  <w:t>TURIZMUS - BELFÖLD</w:t>
      </w:r>
    </w:p>
    <w:p w14:paraId="5305561A" w14:textId="77777777" w:rsidR="005B009D" w:rsidRPr="000147B7" w:rsidRDefault="005B009D" w:rsidP="005B009D">
      <w:pPr>
        <w:spacing w:after="0" w:line="240" w:lineRule="auto"/>
        <w:rPr>
          <w:b/>
          <w:bCs/>
        </w:rPr>
      </w:pPr>
    </w:p>
    <w:p w14:paraId="76AFF44C" w14:textId="77777777" w:rsidR="00B43E38" w:rsidRPr="000147B7" w:rsidRDefault="00B43E38" w:rsidP="0081240A">
      <w:pPr>
        <w:spacing w:after="0" w:line="240" w:lineRule="auto"/>
      </w:pPr>
      <w:r w:rsidRPr="000147B7">
        <w:t>Törzsszám [000144976]</w:t>
      </w:r>
    </w:p>
    <w:p w14:paraId="31AECECC" w14:textId="77777777" w:rsidR="00B43E38" w:rsidRPr="000147B7" w:rsidRDefault="00B43E38" w:rsidP="0081240A">
      <w:pPr>
        <w:spacing w:after="0" w:line="240" w:lineRule="auto"/>
      </w:pPr>
      <w:proofErr w:type="spellStart"/>
      <w:r w:rsidRPr="000147B7">
        <w:t>Hamdan</w:t>
      </w:r>
      <w:proofErr w:type="spellEnd"/>
      <w:r w:rsidRPr="000147B7">
        <w:t xml:space="preserve"> </w:t>
      </w:r>
      <w:proofErr w:type="spellStart"/>
      <w:r w:rsidRPr="000147B7">
        <w:t>Zakarya</w:t>
      </w:r>
      <w:proofErr w:type="spellEnd"/>
      <w:r w:rsidRPr="000147B7">
        <w:t xml:space="preserve"> stratégiai </w:t>
      </w:r>
      <w:proofErr w:type="gramStart"/>
      <w:r w:rsidRPr="000147B7">
        <w:t>tanácsadó :</w:t>
      </w:r>
      <w:proofErr w:type="gramEnd"/>
      <w:r w:rsidRPr="000147B7">
        <w:t xml:space="preserve"> Mr. </w:t>
      </w:r>
      <w:proofErr w:type="spellStart"/>
      <w:r w:rsidRPr="000147B7">
        <w:t>Nilsz</w:t>
      </w:r>
      <w:proofErr w:type="spellEnd"/>
      <w:r w:rsidRPr="000147B7">
        <w:t xml:space="preserve"> Kft. [Turizmus, magyar, 2019 * Beer </w:t>
      </w:r>
      <w:proofErr w:type="spellStart"/>
      <w:r w:rsidRPr="000147B7">
        <w:t>Bus</w:t>
      </w:r>
      <w:proofErr w:type="spellEnd"/>
      <w:r w:rsidRPr="000147B7">
        <w:t xml:space="preserve"> * </w:t>
      </w:r>
      <w:proofErr w:type="spellStart"/>
      <w:r w:rsidRPr="000147B7">
        <w:t>Coctail</w:t>
      </w:r>
      <w:proofErr w:type="spellEnd"/>
      <w:r w:rsidRPr="000147B7">
        <w:t xml:space="preserve"> </w:t>
      </w:r>
      <w:proofErr w:type="spellStart"/>
      <w:r w:rsidRPr="000147B7">
        <w:t>Bus</w:t>
      </w:r>
      <w:proofErr w:type="spellEnd"/>
      <w:r w:rsidRPr="000147B7">
        <w:t xml:space="preserve"> * Városnézés, alternatív * Városnézés, buszos * Turizmus, Budapest] == A turizmus 50 fontos szereplője és Top 10 Polgármester és fia</w:t>
      </w:r>
    </w:p>
    <w:p w14:paraId="29E7AA39" w14:textId="77777777" w:rsidR="00B43E38" w:rsidRPr="000147B7" w:rsidRDefault="00B43E38" w:rsidP="0081240A">
      <w:pPr>
        <w:spacing w:after="0" w:line="240" w:lineRule="auto"/>
      </w:pPr>
    </w:p>
    <w:p w14:paraId="72BA7D10" w14:textId="77777777" w:rsidR="0081240A" w:rsidRPr="000147B7" w:rsidRDefault="0081240A" w:rsidP="0081240A">
      <w:pPr>
        <w:spacing w:after="0" w:line="240" w:lineRule="auto"/>
      </w:pPr>
      <w:r w:rsidRPr="000147B7">
        <w:t>Törzsszám [000144931]</w:t>
      </w:r>
    </w:p>
    <w:p w14:paraId="775CBDA1" w14:textId="77777777" w:rsidR="0081240A" w:rsidRPr="000147B7" w:rsidRDefault="0081240A" w:rsidP="0081240A">
      <w:pPr>
        <w:spacing w:after="0" w:line="240" w:lineRule="auto"/>
      </w:pPr>
      <w:r w:rsidRPr="000147B7">
        <w:t xml:space="preserve">Csúcsformában. - </w:t>
      </w:r>
      <w:proofErr w:type="gramStart"/>
      <w:r w:rsidRPr="000147B7">
        <w:t>Budapest :</w:t>
      </w:r>
      <w:proofErr w:type="gramEnd"/>
      <w:r w:rsidRPr="000147B7">
        <w:t xml:space="preserve"> Turizmus Kft. , 2019 [Turizmus, magyar, 2019] == A turizmus 50 fontos szereplője és Top 10 Polgármester és fiatal 2019, p. 8.</w:t>
      </w:r>
    </w:p>
    <w:p w14:paraId="3BE3BC34" w14:textId="77777777" w:rsidR="0081240A" w:rsidRPr="000147B7" w:rsidRDefault="0081240A" w:rsidP="0081240A">
      <w:pPr>
        <w:spacing w:after="0" w:line="240" w:lineRule="auto"/>
      </w:pPr>
    </w:p>
    <w:p w14:paraId="39007193" w14:textId="77777777" w:rsidR="0081240A" w:rsidRPr="000147B7" w:rsidRDefault="0081240A" w:rsidP="0081240A">
      <w:pPr>
        <w:spacing w:after="0" w:line="240" w:lineRule="auto"/>
      </w:pPr>
      <w:r w:rsidRPr="000147B7">
        <w:t>Törzsszám [000144772]</w:t>
      </w:r>
    </w:p>
    <w:p w14:paraId="6111D8A9" w14:textId="77777777" w:rsidR="0081240A" w:rsidRPr="000147B7" w:rsidRDefault="0081240A" w:rsidP="0081240A">
      <w:pPr>
        <w:spacing w:after="0" w:line="240" w:lineRule="auto"/>
      </w:pPr>
      <w:proofErr w:type="spellStart"/>
      <w:r w:rsidRPr="000147B7">
        <w:t>Faix</w:t>
      </w:r>
      <w:proofErr w:type="spellEnd"/>
      <w:r w:rsidRPr="000147B7">
        <w:t xml:space="preserve"> </w:t>
      </w:r>
      <w:proofErr w:type="gramStart"/>
      <w:r w:rsidRPr="000147B7">
        <w:t>Csaba :</w:t>
      </w:r>
      <w:proofErr w:type="gramEnd"/>
      <w:r w:rsidRPr="000147B7">
        <w:t xml:space="preserve"> A Budapest </w:t>
      </w:r>
      <w:proofErr w:type="spellStart"/>
      <w:r w:rsidRPr="000147B7">
        <w:t>Brand</w:t>
      </w:r>
      <w:proofErr w:type="spellEnd"/>
      <w:r w:rsidRPr="000147B7">
        <w:t xml:space="preserve"> Nonprofit Zrt. vezérigazgatója [Turizmus, magyar, 2021] == A turizmus 50 fontos szereplője és Top 10 Polgármester és fiatal 2021, p. 34.</w:t>
      </w:r>
    </w:p>
    <w:p w14:paraId="04B1B772" w14:textId="77777777" w:rsidR="0081240A" w:rsidRPr="000147B7" w:rsidRDefault="0081240A" w:rsidP="0081240A">
      <w:pPr>
        <w:spacing w:after="0" w:line="240" w:lineRule="auto"/>
      </w:pPr>
    </w:p>
    <w:p w14:paraId="0EC4FB6A" w14:textId="77777777" w:rsidR="005B009D" w:rsidRPr="000147B7" w:rsidRDefault="005B009D" w:rsidP="005B009D">
      <w:pPr>
        <w:spacing w:after="0" w:line="240" w:lineRule="auto"/>
      </w:pPr>
      <w:r w:rsidRPr="000147B7">
        <w:t>Törzsszám [000144775]</w:t>
      </w:r>
    </w:p>
    <w:p w14:paraId="35EDCE6D" w14:textId="77777777" w:rsidR="005B009D" w:rsidRPr="000147B7" w:rsidRDefault="005B009D" w:rsidP="005B009D">
      <w:pPr>
        <w:spacing w:after="0" w:line="240" w:lineRule="auto"/>
      </w:pPr>
      <w:r w:rsidRPr="000147B7">
        <w:t xml:space="preserve">Gál Pál </w:t>
      </w:r>
      <w:proofErr w:type="gramStart"/>
      <w:r w:rsidRPr="000147B7">
        <w:t>Zoltán :</w:t>
      </w:r>
      <w:proofErr w:type="gramEnd"/>
      <w:r w:rsidRPr="000147B7">
        <w:t xml:space="preserve"> A Turisztikai és Vendéglátó Munkaadók Országos Szövetsége (VIMOSZ) elnöke, a Magyar Turisztikai Szövetség Alapítvány kurátora, a </w:t>
      </w:r>
      <w:proofErr w:type="spellStart"/>
      <w:r w:rsidRPr="000147B7">
        <w:t>Jet</w:t>
      </w:r>
      <w:proofErr w:type="spellEnd"/>
      <w:r w:rsidRPr="000147B7">
        <w:t xml:space="preserve"> </w:t>
      </w:r>
      <w:proofErr w:type="spellStart"/>
      <w:r w:rsidRPr="000147B7">
        <w:t>Travel</w:t>
      </w:r>
      <w:proofErr w:type="spellEnd"/>
      <w:r w:rsidRPr="000147B7">
        <w:t xml:space="preserve"> Kft. tulajdonos ügyvezetője, a Turizmus Kft. ügyvezetője [Turizmus, magyar, 2021] == A turizmus 50 fontos szereplője és Top 10 Polgármester és fiatal 2021, p. 40.</w:t>
      </w:r>
    </w:p>
    <w:p w14:paraId="7F14F8EC" w14:textId="77777777" w:rsidR="005B009D" w:rsidRPr="000147B7" w:rsidRDefault="005B009D" w:rsidP="005B009D">
      <w:pPr>
        <w:spacing w:after="0" w:line="240" w:lineRule="auto"/>
      </w:pPr>
    </w:p>
    <w:p w14:paraId="361973B9" w14:textId="77777777" w:rsidR="005D4D0A" w:rsidRPr="000147B7" w:rsidRDefault="005D4D0A" w:rsidP="005D4D0A">
      <w:pPr>
        <w:spacing w:after="0" w:line="240" w:lineRule="auto"/>
      </w:pPr>
      <w:r w:rsidRPr="000147B7">
        <w:t>Törzsszám [000144975]</w:t>
      </w:r>
    </w:p>
    <w:p w14:paraId="09795DF2" w14:textId="77777777" w:rsidR="005D4D0A" w:rsidRPr="000147B7" w:rsidRDefault="005D4D0A" w:rsidP="005D4D0A">
      <w:pPr>
        <w:spacing w:after="0" w:line="240" w:lineRule="auto"/>
      </w:pPr>
      <w:proofErr w:type="spellStart"/>
      <w:r w:rsidRPr="000147B7">
        <w:t>Guller</w:t>
      </w:r>
      <w:proofErr w:type="spellEnd"/>
      <w:r w:rsidRPr="000147B7">
        <w:t xml:space="preserve"> Zoltán </w:t>
      </w:r>
      <w:proofErr w:type="gramStart"/>
      <w:r w:rsidRPr="000147B7">
        <w:t>vezérigazgató :</w:t>
      </w:r>
      <w:proofErr w:type="gramEnd"/>
      <w:r w:rsidRPr="000147B7">
        <w:t xml:space="preserve"> Magyar Turisztikai Ügynökség [Strandfejlesztés * Turizmus, magyar, 2019 * Magyar Turisztikai Ügynökség, MTÜ * NTAK, Nemzeti Turisztikai Adatszolgáltató Központ] == A turizmus 50 fontos szereplője és Top 10 Polgármester és fiatal 2019, p. 54.</w:t>
      </w:r>
    </w:p>
    <w:p w14:paraId="1015C94F" w14:textId="77777777" w:rsidR="005D4D0A" w:rsidRPr="000147B7" w:rsidRDefault="005D4D0A" w:rsidP="005D4D0A">
      <w:pPr>
        <w:spacing w:after="0" w:line="240" w:lineRule="auto"/>
      </w:pPr>
    </w:p>
    <w:p w14:paraId="629E60F4" w14:textId="77777777" w:rsidR="005B009D" w:rsidRPr="000147B7" w:rsidRDefault="005B009D" w:rsidP="005B009D">
      <w:pPr>
        <w:spacing w:after="0" w:line="240" w:lineRule="auto"/>
      </w:pPr>
      <w:r w:rsidRPr="000147B7">
        <w:t>Törzsszám [000144745]</w:t>
      </w:r>
    </w:p>
    <w:p w14:paraId="70FA6E25" w14:textId="77777777" w:rsidR="005B009D" w:rsidRPr="000147B7" w:rsidRDefault="005B009D" w:rsidP="005B009D">
      <w:pPr>
        <w:spacing w:after="0" w:line="240" w:lineRule="auto"/>
      </w:pPr>
      <w:r w:rsidRPr="000147B7">
        <w:t>Gyorsan magához tér a turizmus [Pandémia, hatás * Statisztika, belföldi turizmus * Statisztika, beutazó turizmus * 2017-2022] == Figyelő 65. évf. 2022. 17.sz. p. 9.</w:t>
      </w:r>
    </w:p>
    <w:p w14:paraId="526064CC" w14:textId="77777777" w:rsidR="005B009D" w:rsidRPr="000147B7" w:rsidRDefault="005B009D" w:rsidP="005B009D">
      <w:pPr>
        <w:spacing w:after="0" w:line="240" w:lineRule="auto"/>
      </w:pPr>
    </w:p>
    <w:p w14:paraId="5707BA8D" w14:textId="77777777" w:rsidR="005B009D" w:rsidRPr="000147B7" w:rsidRDefault="005B009D" w:rsidP="005B009D">
      <w:pPr>
        <w:spacing w:after="0" w:line="240" w:lineRule="auto"/>
      </w:pPr>
      <w:r w:rsidRPr="000147B7">
        <w:t>Törzsszám [000145007]</w:t>
      </w:r>
    </w:p>
    <w:p w14:paraId="5E8CA842" w14:textId="77777777" w:rsidR="005B009D" w:rsidRPr="000147B7" w:rsidRDefault="005B009D" w:rsidP="005B009D">
      <w:pPr>
        <w:spacing w:after="0" w:line="240" w:lineRule="auto"/>
      </w:pPr>
      <w:r w:rsidRPr="000147B7">
        <w:t>Könnyid László vezérigazgató-</w:t>
      </w:r>
      <w:proofErr w:type="gramStart"/>
      <w:r w:rsidRPr="000147B7">
        <w:t>helyettes :</w:t>
      </w:r>
      <w:proofErr w:type="gramEnd"/>
      <w:r w:rsidRPr="000147B7">
        <w:t xml:space="preserve"> Magyar Turisztikai Ügynökség [Turizmus, magyar, 2019 * NTAK, adatszolgáltatás * Magyar Turisztikai Ügynökség, MTÜ] == A turizmus 50 fontos szereplője és Top 10 Polgármester és fiatal 2019, p. 74.</w:t>
      </w:r>
    </w:p>
    <w:p w14:paraId="551FE18A" w14:textId="77777777" w:rsidR="005B009D" w:rsidRPr="000147B7" w:rsidRDefault="005B009D" w:rsidP="005B009D">
      <w:pPr>
        <w:spacing w:after="0" w:line="240" w:lineRule="auto"/>
      </w:pPr>
    </w:p>
    <w:p w14:paraId="431C44BF" w14:textId="77777777" w:rsidR="005B009D" w:rsidRPr="000147B7" w:rsidRDefault="005B009D" w:rsidP="005B009D">
      <w:pPr>
        <w:spacing w:after="0" w:line="240" w:lineRule="auto"/>
      </w:pPr>
      <w:r w:rsidRPr="000147B7">
        <w:t>Törzsszám [000145009]</w:t>
      </w:r>
    </w:p>
    <w:p w14:paraId="2E863685" w14:textId="77777777" w:rsidR="005B009D" w:rsidRPr="000147B7" w:rsidRDefault="005B009D" w:rsidP="005B009D">
      <w:pPr>
        <w:spacing w:after="0" w:line="240" w:lineRule="auto"/>
      </w:pPr>
      <w:r w:rsidRPr="000147B7">
        <w:t xml:space="preserve">Lázár Judit elnök, az EETS </w:t>
      </w:r>
      <w:proofErr w:type="spellStart"/>
      <w:r w:rsidRPr="000147B7">
        <w:t>Int'l</w:t>
      </w:r>
      <w:proofErr w:type="spellEnd"/>
      <w:r w:rsidRPr="000147B7">
        <w:t xml:space="preserve"> Co. budapesti irodájának </w:t>
      </w:r>
      <w:proofErr w:type="gramStart"/>
      <w:r w:rsidRPr="000147B7">
        <w:t>ügyvezetője :</w:t>
      </w:r>
      <w:proofErr w:type="gramEnd"/>
      <w:r w:rsidRPr="000147B7">
        <w:t xml:space="preserve"> </w:t>
      </w:r>
      <w:proofErr w:type="spellStart"/>
      <w:r w:rsidRPr="000147B7">
        <w:t>Mabeusz</w:t>
      </w:r>
      <w:proofErr w:type="spellEnd"/>
      <w:r w:rsidRPr="000147B7">
        <w:t xml:space="preserve"> [Turizmus, magyar, 2019 * </w:t>
      </w:r>
      <w:proofErr w:type="spellStart"/>
      <w:r w:rsidRPr="000147B7">
        <w:t>Mabeusz</w:t>
      </w:r>
      <w:proofErr w:type="spellEnd"/>
      <w:r w:rsidRPr="000147B7">
        <w:t xml:space="preserve"> * Magyar Turisztikai Ügynökség, MTÜ] == A turizmus 50 fontos szereplője és Top 10 Polgármester és fiatal 2019, p. 76.</w:t>
      </w:r>
    </w:p>
    <w:p w14:paraId="6DE64BB4" w14:textId="77777777" w:rsidR="005B009D" w:rsidRPr="000147B7" w:rsidRDefault="005B009D" w:rsidP="005B009D">
      <w:pPr>
        <w:spacing w:after="0" w:line="240" w:lineRule="auto"/>
      </w:pPr>
    </w:p>
    <w:p w14:paraId="09A46B73" w14:textId="77777777" w:rsidR="00EF4BFC" w:rsidRPr="000147B7" w:rsidRDefault="00EF4BFC" w:rsidP="00EF4BFC">
      <w:pPr>
        <w:spacing w:after="0" w:line="240" w:lineRule="auto"/>
      </w:pPr>
      <w:r w:rsidRPr="000147B7">
        <w:t>Törzsszám [000144906]</w:t>
      </w:r>
    </w:p>
    <w:p w14:paraId="03BAD274" w14:textId="77777777" w:rsidR="00EF4BFC" w:rsidRPr="000147B7" w:rsidRDefault="00EF4BFC" w:rsidP="00EF4BFC">
      <w:pPr>
        <w:spacing w:after="0" w:line="240" w:lineRule="auto"/>
      </w:pPr>
      <w:r w:rsidRPr="000147B7">
        <w:t xml:space="preserve">Princzinger </w:t>
      </w:r>
      <w:proofErr w:type="gramStart"/>
      <w:r w:rsidRPr="000147B7">
        <w:t>Péter :</w:t>
      </w:r>
      <w:proofErr w:type="gramEnd"/>
      <w:r w:rsidRPr="000147B7">
        <w:t xml:space="preserve"> A Magyar Turisztikai Szövetség Alapítvány kuratóriumi elnöke [Turizmus, magyar, 2021 * Covid-19, hatás * </w:t>
      </w:r>
      <w:proofErr w:type="spellStart"/>
      <w:r w:rsidRPr="000147B7">
        <w:t>CheckINN</w:t>
      </w:r>
      <w:proofErr w:type="spellEnd"/>
      <w:r w:rsidRPr="000147B7">
        <w:t xml:space="preserve"> * Magyar Turisztikai Ügynökség, MTÜ] == A turizmus 50 fontos szereplője és Top 10 Polgármester és fiatal 2021, p. 82.</w:t>
      </w:r>
    </w:p>
    <w:p w14:paraId="31285E0B" w14:textId="77777777" w:rsidR="00EF4BFC" w:rsidRPr="000147B7" w:rsidRDefault="00EF4BFC" w:rsidP="00EF4BFC">
      <w:pPr>
        <w:spacing w:after="0" w:line="240" w:lineRule="auto"/>
      </w:pPr>
    </w:p>
    <w:p w14:paraId="36F32BDB" w14:textId="77777777" w:rsidR="005B009D" w:rsidRPr="000147B7" w:rsidRDefault="005B009D" w:rsidP="005B009D">
      <w:pPr>
        <w:spacing w:after="0" w:line="240" w:lineRule="auto"/>
      </w:pPr>
      <w:r w:rsidRPr="000147B7">
        <w:t>Törzsszám [000144760]</w:t>
      </w:r>
    </w:p>
    <w:p w14:paraId="29E646F4" w14:textId="77777777" w:rsidR="005B009D" w:rsidRPr="000147B7" w:rsidRDefault="005B009D" w:rsidP="005B009D">
      <w:pPr>
        <w:spacing w:after="0" w:line="240" w:lineRule="auto"/>
      </w:pPr>
      <w:r w:rsidRPr="000147B7">
        <w:t xml:space="preserve">Sikeres </w:t>
      </w:r>
      <w:proofErr w:type="spellStart"/>
      <w:r w:rsidRPr="000147B7">
        <w:t>újraindulás</w:t>
      </w:r>
      <w:proofErr w:type="spellEnd"/>
      <w:r w:rsidRPr="000147B7">
        <w:t xml:space="preserve"> a belföldi turizmusban [Turizmus, magyar, 2021 * Covid-19, hatás * Turizmusfejlesztés, stratégia, magyar * Belföldi turizmus] == A turizmus 50 fontos szereplője és Top 10 Polgármester és fiatal 2021, p. 8, p. 10.</w:t>
      </w:r>
    </w:p>
    <w:p w14:paraId="023CC2AE" w14:textId="77777777" w:rsidR="005B009D" w:rsidRPr="000147B7" w:rsidRDefault="005B009D" w:rsidP="005B009D">
      <w:pPr>
        <w:spacing w:after="0" w:line="240" w:lineRule="auto"/>
      </w:pPr>
    </w:p>
    <w:p w14:paraId="74CF35EB" w14:textId="77777777" w:rsidR="002B3830" w:rsidRPr="000147B7" w:rsidRDefault="002B3830" w:rsidP="002B3830">
      <w:pPr>
        <w:spacing w:after="0" w:line="240" w:lineRule="auto"/>
      </w:pPr>
      <w:r w:rsidRPr="000147B7">
        <w:t>Törzsszám [000144910]</w:t>
      </w:r>
    </w:p>
    <w:p w14:paraId="4C546564" w14:textId="77777777" w:rsidR="002B3830" w:rsidRPr="000147B7" w:rsidRDefault="002B3830" w:rsidP="002B3830">
      <w:pPr>
        <w:spacing w:after="0" w:line="240" w:lineRule="auto"/>
      </w:pPr>
      <w:proofErr w:type="spellStart"/>
      <w:r w:rsidRPr="000147B7">
        <w:t>Sikota</w:t>
      </w:r>
      <w:proofErr w:type="spellEnd"/>
      <w:r w:rsidRPr="000147B7">
        <w:t xml:space="preserve"> </w:t>
      </w:r>
      <w:proofErr w:type="gramStart"/>
      <w:r w:rsidRPr="000147B7">
        <w:t>Krisztina :</w:t>
      </w:r>
      <w:proofErr w:type="gramEnd"/>
      <w:r w:rsidRPr="000147B7">
        <w:t xml:space="preserve"> A Várkapitányság turisztikai és kulturális vezérigazgató-helyettese [Turizmus, magyar, 2021 * Covid-19, hatás * Nemzeti Hauszmann Program] == A turizmus 50 fontos szereplője és Top 10 Polgármester és fiatal 2021, p. 90.</w:t>
      </w:r>
    </w:p>
    <w:p w14:paraId="5CC29241" w14:textId="77777777" w:rsidR="002B3830" w:rsidRPr="000147B7" w:rsidRDefault="002B3830" w:rsidP="002B3830">
      <w:pPr>
        <w:spacing w:after="0" w:line="240" w:lineRule="auto"/>
        <w:rPr>
          <w:b/>
          <w:bCs/>
        </w:rPr>
      </w:pPr>
    </w:p>
    <w:p w14:paraId="1427F645" w14:textId="77777777" w:rsidR="005B009D" w:rsidRPr="000147B7" w:rsidRDefault="005B009D" w:rsidP="005B009D">
      <w:pPr>
        <w:spacing w:after="0" w:line="240" w:lineRule="auto"/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  <w:t>TURIZMUS – KÜLFÖLD</w:t>
      </w:r>
    </w:p>
    <w:p w14:paraId="5C1F7A13" w14:textId="77777777" w:rsidR="005B009D" w:rsidRPr="000147B7" w:rsidRDefault="005B009D" w:rsidP="005B009D">
      <w:pPr>
        <w:spacing w:after="0" w:line="240" w:lineRule="auto"/>
        <w:rPr>
          <w:b/>
          <w:bCs/>
        </w:rPr>
      </w:pPr>
    </w:p>
    <w:p w14:paraId="3BCE035F" w14:textId="77777777" w:rsidR="008C18C0" w:rsidRPr="000147B7" w:rsidRDefault="008C18C0" w:rsidP="008C18C0">
      <w:pPr>
        <w:spacing w:after="0" w:line="240" w:lineRule="auto"/>
      </w:pPr>
      <w:r w:rsidRPr="000147B7">
        <w:t>Törzsszám [000144944]</w:t>
      </w:r>
    </w:p>
    <w:p w14:paraId="69643A3C" w14:textId="77777777" w:rsidR="008C18C0" w:rsidRPr="000147B7" w:rsidRDefault="008C18C0" w:rsidP="008C18C0">
      <w:pPr>
        <w:spacing w:after="0" w:line="240" w:lineRule="auto"/>
      </w:pPr>
      <w:r w:rsidRPr="000147B7">
        <w:t>Élénkülő kiutazás [Kiutazó turizmus, magyar, 2019 * Beutazó turizmus, Málta * Beutazó turizmus, Németország * Beutazó turizmus, Horvátország * Beutazó turizmus, Ciprus * Beutazó turizmus, Lengyelország] == A turizmus 50 fontos szereplője és Top 10 Polgármester és fiatal 2019, p. 34-36.</w:t>
      </w:r>
    </w:p>
    <w:p w14:paraId="451B1120" w14:textId="77777777" w:rsidR="008C18C0" w:rsidRPr="000147B7" w:rsidRDefault="008C18C0" w:rsidP="008C18C0">
      <w:pPr>
        <w:spacing w:after="0" w:line="240" w:lineRule="auto"/>
      </w:pPr>
    </w:p>
    <w:p w14:paraId="3E9B0FE8" w14:textId="77777777" w:rsidR="005B009D" w:rsidRPr="000147B7" w:rsidRDefault="005B009D" w:rsidP="005B009D">
      <w:pPr>
        <w:spacing w:after="0" w:line="240" w:lineRule="auto"/>
      </w:pPr>
      <w:r w:rsidRPr="000147B7">
        <w:lastRenderedPageBreak/>
        <w:t>Törzsszám [000144799]</w:t>
      </w:r>
    </w:p>
    <w:p w14:paraId="5DBE0B6D" w14:textId="77777777" w:rsidR="005B009D" w:rsidRPr="000147B7" w:rsidRDefault="005B009D" w:rsidP="005B009D">
      <w:pPr>
        <w:spacing w:after="0" w:line="240" w:lineRule="auto"/>
      </w:pPr>
      <w:r w:rsidRPr="000147B7">
        <w:t>Erdélyi E. Péter</w:t>
      </w:r>
    </w:p>
    <w:p w14:paraId="5EC92DC3" w14:textId="77777777" w:rsidR="005B009D" w:rsidRPr="000147B7" w:rsidRDefault="005B009D" w:rsidP="005B009D">
      <w:pPr>
        <w:spacing w:after="0" w:line="240" w:lineRule="auto"/>
      </w:pPr>
      <w:r w:rsidRPr="000147B7">
        <w:t>A titkát őrző bakui Leány-</w:t>
      </w:r>
      <w:proofErr w:type="gramStart"/>
      <w:r w:rsidRPr="000147B7">
        <w:t>torony :</w:t>
      </w:r>
      <w:proofErr w:type="gramEnd"/>
      <w:r w:rsidRPr="000147B7">
        <w:t xml:space="preserve"> A Nap szentélye [Látnivaló, Azerbajdzsán * Restaurálás, madárvédelem * </w:t>
      </w:r>
      <w:proofErr w:type="spellStart"/>
      <w:r w:rsidRPr="000147B7">
        <w:t>Zoroasztrizmus</w:t>
      </w:r>
      <w:proofErr w:type="spellEnd"/>
      <w:r w:rsidRPr="000147B7">
        <w:t>] == Élet és tudomány 77.évf. 2022. 18.sz. p. 585-589.</w:t>
      </w:r>
    </w:p>
    <w:p w14:paraId="66ED7185" w14:textId="77777777" w:rsidR="005B009D" w:rsidRPr="000147B7" w:rsidRDefault="005B009D" w:rsidP="005B009D">
      <w:pPr>
        <w:spacing w:after="0" w:line="240" w:lineRule="auto"/>
      </w:pPr>
    </w:p>
    <w:p w14:paraId="3E28F9CC" w14:textId="77777777" w:rsidR="005B009D" w:rsidRPr="000147B7" w:rsidRDefault="005B009D" w:rsidP="005B009D">
      <w:pPr>
        <w:spacing w:after="0" w:line="240" w:lineRule="auto"/>
      </w:pPr>
      <w:r w:rsidRPr="000147B7">
        <w:t>Törzsszám [000145029]</w:t>
      </w:r>
    </w:p>
    <w:p w14:paraId="4503D1F6" w14:textId="77777777" w:rsidR="005B009D" w:rsidRPr="000147B7" w:rsidRDefault="005B009D" w:rsidP="005B009D">
      <w:pPr>
        <w:spacing w:after="0" w:line="240" w:lineRule="auto"/>
      </w:pPr>
      <w:r w:rsidRPr="000147B7">
        <w:t>Gyöngyösi Balázs</w:t>
      </w:r>
    </w:p>
    <w:p w14:paraId="3E9AB5D1" w14:textId="1539D89D" w:rsidR="005B009D" w:rsidRDefault="005B009D" w:rsidP="005B009D">
      <w:pPr>
        <w:spacing w:after="0" w:line="240" w:lineRule="auto"/>
      </w:pPr>
      <w:r w:rsidRPr="000147B7">
        <w:t xml:space="preserve">Újjáéled a német turizmus [Beutazó turizmus, német * Turizmus, fenntartható * Idegenforgalom, nagyvárosi * Túra, </w:t>
      </w:r>
      <w:proofErr w:type="spellStart"/>
      <w:r w:rsidRPr="000147B7">
        <w:t>Altes</w:t>
      </w:r>
      <w:proofErr w:type="spellEnd"/>
      <w:r w:rsidRPr="000147B7">
        <w:t xml:space="preserve"> </w:t>
      </w:r>
      <w:proofErr w:type="spellStart"/>
      <w:r w:rsidRPr="000147B7">
        <w:t>Land</w:t>
      </w:r>
      <w:proofErr w:type="spellEnd"/>
      <w:r w:rsidRPr="000147B7">
        <w:t>] == Figyelő 65. évf. 2022. 20.sz. p. 76-77.</w:t>
      </w:r>
    </w:p>
    <w:p w14:paraId="6737BBE0" w14:textId="506D77E6" w:rsidR="00D62C98" w:rsidRPr="000147B7" w:rsidRDefault="00A22108" w:rsidP="005B009D">
      <w:pPr>
        <w:spacing w:after="0" w:line="240" w:lineRule="auto"/>
      </w:pPr>
      <w:hyperlink r:id="rId69" w:history="1">
        <w:r w:rsidR="00D62C98" w:rsidRPr="00BE6A7F">
          <w:rPr>
            <w:rStyle w:val="Hiperhivatkozs"/>
          </w:rPr>
          <w:t>https://issuu.com/mworks2020/docs/figyelo_2022-20</w:t>
        </w:r>
      </w:hyperlink>
      <w:r w:rsidR="00D62C98">
        <w:t xml:space="preserve"> </w:t>
      </w:r>
    </w:p>
    <w:p w14:paraId="503DD889" w14:textId="77777777" w:rsidR="005B009D" w:rsidRPr="000147B7" w:rsidRDefault="005B009D" w:rsidP="005B009D">
      <w:pPr>
        <w:spacing w:after="0" w:line="240" w:lineRule="auto"/>
      </w:pPr>
    </w:p>
    <w:p w14:paraId="6FA8CFCA" w14:textId="77777777" w:rsidR="005B009D" w:rsidRPr="000147B7" w:rsidRDefault="005B009D" w:rsidP="005B009D">
      <w:pPr>
        <w:spacing w:after="0" w:line="240" w:lineRule="auto"/>
      </w:pPr>
      <w:r w:rsidRPr="000147B7">
        <w:t>Törzsszám [000145014]</w:t>
      </w:r>
    </w:p>
    <w:p w14:paraId="3A387849" w14:textId="351ED9A4" w:rsidR="005B009D" w:rsidRDefault="005B009D" w:rsidP="005B009D">
      <w:pPr>
        <w:spacing w:after="0" w:line="240" w:lineRule="auto"/>
      </w:pPr>
      <w:r w:rsidRPr="000147B7">
        <w:t>Népszerű úti célok - Mi a szabály? [Turizmus * Utazási szabály, országok szerint] == Figyelő 65. évf. 2022. 19.sz. p. 79.</w:t>
      </w:r>
    </w:p>
    <w:p w14:paraId="7B90457C" w14:textId="03AB6FD0" w:rsidR="00D62C98" w:rsidRPr="000147B7" w:rsidRDefault="00A22108" w:rsidP="005B009D">
      <w:pPr>
        <w:spacing w:after="0" w:line="240" w:lineRule="auto"/>
      </w:pPr>
      <w:hyperlink r:id="rId70" w:history="1">
        <w:r w:rsidR="00D62C98" w:rsidRPr="00BE6A7F">
          <w:rPr>
            <w:rStyle w:val="Hiperhivatkozs"/>
          </w:rPr>
          <w:t>https://issuu.com/mworks2020/docs/figyelo_2022-19</w:t>
        </w:r>
      </w:hyperlink>
      <w:r w:rsidR="00D62C98">
        <w:t xml:space="preserve"> </w:t>
      </w:r>
    </w:p>
    <w:p w14:paraId="236B64C2" w14:textId="77777777" w:rsidR="005B009D" w:rsidRPr="000147B7" w:rsidRDefault="005B009D" w:rsidP="005B009D">
      <w:pPr>
        <w:spacing w:after="0" w:line="240" w:lineRule="auto"/>
      </w:pPr>
    </w:p>
    <w:p w14:paraId="17414699" w14:textId="77777777" w:rsidR="00C1163D" w:rsidRPr="000147B7" w:rsidRDefault="00C1163D" w:rsidP="00C1163D">
      <w:pPr>
        <w:spacing w:after="0" w:line="240" w:lineRule="auto"/>
      </w:pPr>
      <w:r w:rsidRPr="000147B7">
        <w:t>Törzsszám [000144866]</w:t>
      </w:r>
    </w:p>
    <w:p w14:paraId="3E3E19A0" w14:textId="77777777" w:rsidR="00C1163D" w:rsidRPr="000147B7" w:rsidRDefault="00C1163D" w:rsidP="00C1163D">
      <w:pPr>
        <w:spacing w:after="0" w:line="240" w:lineRule="auto"/>
      </w:pPr>
      <w:proofErr w:type="spellStart"/>
      <w:r w:rsidRPr="000147B7">
        <w:t>Nimila</w:t>
      </w:r>
      <w:proofErr w:type="spellEnd"/>
      <w:r w:rsidRPr="000147B7">
        <w:t xml:space="preserve"> Ági</w:t>
      </w:r>
    </w:p>
    <w:p w14:paraId="6F69D1E2" w14:textId="77777777" w:rsidR="00C1163D" w:rsidRPr="000147B7" w:rsidRDefault="00C1163D" w:rsidP="00C1163D">
      <w:pPr>
        <w:spacing w:after="0" w:line="240" w:lineRule="auto"/>
      </w:pPr>
      <w:proofErr w:type="spellStart"/>
      <w:r w:rsidRPr="000147B7">
        <w:t>Gasztrotúra</w:t>
      </w:r>
      <w:proofErr w:type="spellEnd"/>
      <w:r w:rsidRPr="000147B7">
        <w:t xml:space="preserve"> </w:t>
      </w:r>
      <w:proofErr w:type="gramStart"/>
      <w:r w:rsidRPr="000147B7">
        <w:t>Szlovéniában :</w:t>
      </w:r>
      <w:proofErr w:type="gramEnd"/>
      <w:r w:rsidRPr="000147B7">
        <w:t xml:space="preserve"> Színek, ízek, életöröm [Turisztikai desztináció * Gasztronómia, szlovén * Ljubljana * </w:t>
      </w:r>
      <w:proofErr w:type="spellStart"/>
      <w:r w:rsidRPr="000147B7">
        <w:t>TaBar</w:t>
      </w:r>
      <w:proofErr w:type="spellEnd"/>
      <w:r w:rsidRPr="000147B7">
        <w:t xml:space="preserve"> Étterem * </w:t>
      </w:r>
      <w:proofErr w:type="spellStart"/>
      <w:r w:rsidRPr="000147B7">
        <w:t>Atelje</w:t>
      </w:r>
      <w:proofErr w:type="spellEnd"/>
      <w:r w:rsidRPr="000147B7">
        <w:t xml:space="preserve"> Étterem * </w:t>
      </w:r>
      <w:proofErr w:type="spellStart"/>
      <w:r w:rsidRPr="000147B7">
        <w:t>Montsera</w:t>
      </w:r>
      <w:proofErr w:type="spellEnd"/>
      <w:r w:rsidRPr="000147B7">
        <w:t xml:space="preserve"> </w:t>
      </w:r>
      <w:proofErr w:type="spellStart"/>
      <w:r w:rsidRPr="000147B7">
        <w:t>bistro</w:t>
      </w:r>
      <w:proofErr w:type="spellEnd"/>
      <w:r w:rsidRPr="000147B7">
        <w:t xml:space="preserve"> * Restaurant </w:t>
      </w:r>
      <w:proofErr w:type="spellStart"/>
      <w:r w:rsidRPr="000147B7">
        <w:t>Gric</w:t>
      </w:r>
      <w:proofErr w:type="spellEnd"/>
      <w:r w:rsidRPr="000147B7">
        <w:t xml:space="preserve">] == Good </w:t>
      </w:r>
      <w:proofErr w:type="spellStart"/>
      <w:r w:rsidRPr="000147B7">
        <w:t>food</w:t>
      </w:r>
      <w:proofErr w:type="spellEnd"/>
      <w:r w:rsidRPr="000147B7">
        <w:t xml:space="preserve"> 2022. 5.sz. p. 78-81.</w:t>
      </w:r>
    </w:p>
    <w:p w14:paraId="49A5C53C" w14:textId="77777777" w:rsidR="00C1163D" w:rsidRPr="000147B7" w:rsidRDefault="00C1163D" w:rsidP="00C1163D">
      <w:pPr>
        <w:spacing w:after="0" w:line="240" w:lineRule="auto"/>
      </w:pPr>
    </w:p>
    <w:p w14:paraId="6A0530F4" w14:textId="77777777" w:rsidR="005B009D" w:rsidRPr="000147B7" w:rsidRDefault="005B009D" w:rsidP="005B009D">
      <w:pPr>
        <w:spacing w:after="0" w:line="240" w:lineRule="auto"/>
      </w:pPr>
      <w:r w:rsidRPr="000147B7">
        <w:t>Törzsszám [000145032]</w:t>
      </w:r>
    </w:p>
    <w:p w14:paraId="6433EF9C" w14:textId="77777777" w:rsidR="005B009D" w:rsidRPr="000147B7" w:rsidRDefault="005B009D" w:rsidP="005B009D">
      <w:pPr>
        <w:spacing w:after="0" w:line="240" w:lineRule="auto"/>
      </w:pPr>
      <w:r w:rsidRPr="000147B7">
        <w:t>Szerdahelyi Krisztina</w:t>
      </w:r>
    </w:p>
    <w:p w14:paraId="377C0DE3" w14:textId="77777777" w:rsidR="005B009D" w:rsidRPr="000147B7" w:rsidRDefault="005B009D" w:rsidP="005B009D">
      <w:pPr>
        <w:spacing w:after="0" w:line="240" w:lineRule="auto"/>
      </w:pPr>
      <w:r w:rsidRPr="000147B7">
        <w:t xml:space="preserve">Keresik az intelligens turizmus európai fővárosát [Verseny, Okosturizmus Európai Fővárosa * European Capital of </w:t>
      </w:r>
      <w:proofErr w:type="spellStart"/>
      <w:r w:rsidRPr="000147B7">
        <w:t>Smart</w:t>
      </w:r>
      <w:proofErr w:type="spellEnd"/>
      <w:r w:rsidRPr="000147B7">
        <w:t xml:space="preserve"> </w:t>
      </w:r>
      <w:proofErr w:type="spellStart"/>
      <w:r w:rsidRPr="000147B7">
        <w:t>Tourism</w:t>
      </w:r>
      <w:proofErr w:type="spellEnd"/>
      <w:r w:rsidRPr="000147B7">
        <w:t xml:space="preserve"> * Valencia, 2021 * Bordeaux, 2021 * Okosmegoldás * Okosváros] == Turizmus.com 22. évf. 2022. 5.sz. p. 6-8.</w:t>
      </w:r>
    </w:p>
    <w:p w14:paraId="2D2D8B9E" w14:textId="543433F0" w:rsidR="005B009D" w:rsidRPr="000147B7" w:rsidRDefault="005B009D" w:rsidP="005B009D">
      <w:pPr>
        <w:spacing w:after="0" w:line="240" w:lineRule="auto"/>
      </w:pPr>
    </w:p>
    <w:p w14:paraId="4751F12F" w14:textId="77777777" w:rsidR="005B009D" w:rsidRPr="000147B7" w:rsidRDefault="005B009D" w:rsidP="005B009D">
      <w:pPr>
        <w:spacing w:after="0" w:line="240" w:lineRule="auto"/>
      </w:pPr>
      <w:r w:rsidRPr="000147B7">
        <w:t>Törzsszám [000145004]</w:t>
      </w:r>
    </w:p>
    <w:p w14:paraId="2D9E682D" w14:textId="77777777" w:rsidR="005B009D" w:rsidRPr="000147B7" w:rsidRDefault="005B009D" w:rsidP="005B009D">
      <w:pPr>
        <w:spacing w:after="0" w:line="240" w:lineRule="auto"/>
      </w:pPr>
      <w:r w:rsidRPr="000147B7">
        <w:t>Virág Árpád</w:t>
      </w:r>
    </w:p>
    <w:p w14:paraId="310F407E" w14:textId="16D7EE49" w:rsidR="005B009D" w:rsidRDefault="005B009D" w:rsidP="005B009D">
      <w:pPr>
        <w:spacing w:after="0" w:line="240" w:lineRule="auto"/>
      </w:pPr>
      <w:r w:rsidRPr="000147B7">
        <w:t xml:space="preserve">A </w:t>
      </w:r>
      <w:proofErr w:type="spellStart"/>
      <w:r w:rsidRPr="000147B7">
        <w:t>mediterráneum</w:t>
      </w:r>
      <w:proofErr w:type="spellEnd"/>
      <w:r w:rsidRPr="000147B7">
        <w:t xml:space="preserve"> rút kiskacsája [Idegenforgalom * </w:t>
      </w:r>
      <w:proofErr w:type="spellStart"/>
      <w:r w:rsidRPr="000147B7">
        <w:t>Montenegro</w:t>
      </w:r>
      <w:proofErr w:type="spellEnd"/>
      <w:r w:rsidRPr="000147B7">
        <w:t xml:space="preserve"> * Ukrán-orosz háború, hatás] == Figyelő 65. évf. 2022. 19.sz. p. 58-59.</w:t>
      </w:r>
    </w:p>
    <w:p w14:paraId="74DD3617" w14:textId="676B554B" w:rsidR="00D62C98" w:rsidRPr="000147B7" w:rsidRDefault="00A22108" w:rsidP="005B009D">
      <w:pPr>
        <w:spacing w:after="0" w:line="240" w:lineRule="auto"/>
      </w:pPr>
      <w:hyperlink r:id="rId71" w:history="1">
        <w:r w:rsidR="00D62C98" w:rsidRPr="00BE6A7F">
          <w:rPr>
            <w:rStyle w:val="Hiperhivatkozs"/>
          </w:rPr>
          <w:t>https://issuu.com/mworks2020/docs/figyelo_2022-19</w:t>
        </w:r>
      </w:hyperlink>
      <w:r w:rsidR="00D62C98">
        <w:t xml:space="preserve"> </w:t>
      </w:r>
    </w:p>
    <w:p w14:paraId="3129F9D1" w14:textId="77777777" w:rsidR="005B009D" w:rsidRPr="000147B7" w:rsidRDefault="005B009D" w:rsidP="00082552">
      <w:pPr>
        <w:spacing w:after="0" w:line="240" w:lineRule="auto"/>
        <w:rPr>
          <w:b/>
          <w:bCs/>
        </w:rPr>
      </w:pPr>
    </w:p>
    <w:p w14:paraId="7BBF730F" w14:textId="77777777" w:rsidR="00082552" w:rsidRPr="000147B7" w:rsidRDefault="00082552" w:rsidP="00082552">
      <w:pPr>
        <w:spacing w:after="0" w:line="240" w:lineRule="auto"/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  <w:t>UKRÁN-OROSZ HÁBORÚ – HATÁS</w:t>
      </w:r>
    </w:p>
    <w:p w14:paraId="7AAE13D6" w14:textId="77777777" w:rsidR="00082552" w:rsidRPr="000147B7" w:rsidRDefault="00082552" w:rsidP="00082552">
      <w:pPr>
        <w:spacing w:after="0" w:line="240" w:lineRule="auto"/>
        <w:rPr>
          <w:b/>
          <w:bCs/>
        </w:rPr>
      </w:pPr>
    </w:p>
    <w:p w14:paraId="033BEFA8" w14:textId="77777777" w:rsidR="00082552" w:rsidRPr="000147B7" w:rsidRDefault="00082552" w:rsidP="00082552">
      <w:pPr>
        <w:spacing w:after="0" w:line="240" w:lineRule="auto"/>
      </w:pPr>
      <w:r w:rsidRPr="000147B7">
        <w:t>Törzsszám [000144859]</w:t>
      </w:r>
    </w:p>
    <w:p w14:paraId="2D65BDB3" w14:textId="77777777" w:rsidR="00082552" w:rsidRPr="000147B7" w:rsidRDefault="00082552" w:rsidP="00082552">
      <w:pPr>
        <w:spacing w:after="0" w:line="240" w:lineRule="auto"/>
      </w:pPr>
      <w:proofErr w:type="spellStart"/>
      <w:r w:rsidRPr="000147B7">
        <w:t>Gizinska</w:t>
      </w:r>
      <w:proofErr w:type="spellEnd"/>
      <w:r w:rsidRPr="000147B7">
        <w:t>, Ilona</w:t>
      </w:r>
    </w:p>
    <w:p w14:paraId="332B4250" w14:textId="70A0366C" w:rsidR="00082552" w:rsidRDefault="00082552" w:rsidP="00082552">
      <w:pPr>
        <w:spacing w:after="0" w:line="240" w:lineRule="auto"/>
      </w:pPr>
      <w:r w:rsidRPr="000147B7">
        <w:t>Hamisítványok áradata Lengyelországban [Hamisítás * Csempészet * Ukrán-orosz háború, hatás * Illegális kereskedelem, Lengyelország * Kereskedelem, illegális] == Figyelő 65. évf. 2022. 18.sz. p. 67.</w:t>
      </w:r>
    </w:p>
    <w:p w14:paraId="4D54CE7C" w14:textId="4473EFCF" w:rsidR="00D62C98" w:rsidRPr="000147B7" w:rsidRDefault="00A22108" w:rsidP="00082552">
      <w:pPr>
        <w:spacing w:after="0" w:line="240" w:lineRule="auto"/>
      </w:pPr>
      <w:hyperlink r:id="rId72" w:history="1">
        <w:r w:rsidR="00D62C98" w:rsidRPr="00BE6A7F">
          <w:rPr>
            <w:rStyle w:val="Hiperhivatkozs"/>
          </w:rPr>
          <w:t>https://issuu.com/mworks2020/docs/figyelo_2022-18</w:t>
        </w:r>
      </w:hyperlink>
      <w:r w:rsidR="00D62C98">
        <w:t xml:space="preserve"> </w:t>
      </w:r>
    </w:p>
    <w:p w14:paraId="1D9BD014" w14:textId="77777777" w:rsidR="00082552" w:rsidRPr="000147B7" w:rsidRDefault="00082552" w:rsidP="00082552">
      <w:pPr>
        <w:spacing w:after="0" w:line="240" w:lineRule="auto"/>
      </w:pPr>
    </w:p>
    <w:p w14:paraId="7D8A6102" w14:textId="77777777" w:rsidR="00082552" w:rsidRPr="000147B7" w:rsidRDefault="00082552" w:rsidP="00082552">
      <w:pPr>
        <w:spacing w:after="0" w:line="240" w:lineRule="auto"/>
      </w:pPr>
      <w:r w:rsidRPr="000147B7">
        <w:t>Törzsszám [000145034]</w:t>
      </w:r>
    </w:p>
    <w:p w14:paraId="40B89073" w14:textId="77777777" w:rsidR="00082552" w:rsidRPr="000147B7" w:rsidRDefault="00082552" w:rsidP="00082552">
      <w:pPr>
        <w:spacing w:after="0" w:line="240" w:lineRule="auto"/>
      </w:pPr>
      <w:proofErr w:type="spellStart"/>
      <w:r w:rsidRPr="000147B7">
        <w:t>Irházi</w:t>
      </w:r>
      <w:proofErr w:type="spellEnd"/>
      <w:r w:rsidRPr="000147B7">
        <w:t xml:space="preserve"> János</w:t>
      </w:r>
    </w:p>
    <w:p w14:paraId="038A5609" w14:textId="77777777" w:rsidR="00082552" w:rsidRPr="000147B7" w:rsidRDefault="00082552" w:rsidP="00082552">
      <w:pPr>
        <w:spacing w:after="0" w:line="240" w:lineRule="auto"/>
      </w:pPr>
      <w:r w:rsidRPr="000147B7">
        <w:t xml:space="preserve">Ukrán menekültek a hazai </w:t>
      </w:r>
      <w:proofErr w:type="gramStart"/>
      <w:r w:rsidRPr="000147B7">
        <w:t>vendéglátóiparban :</w:t>
      </w:r>
      <w:proofErr w:type="gramEnd"/>
      <w:r w:rsidRPr="000147B7">
        <w:t xml:space="preserve"> Komiszkenyér [Ukrán-orosz háború, hatás * Munkavállaló, ukrán * Külföldi munkavállalás, vendéglátás] == Turizmus.com 22. évf. 2022. 5.sz. p. 10-11.</w:t>
      </w:r>
    </w:p>
    <w:p w14:paraId="6D134AF8" w14:textId="77777777" w:rsidR="00082552" w:rsidRPr="000147B7" w:rsidRDefault="00082552" w:rsidP="00082552">
      <w:pPr>
        <w:spacing w:after="0" w:line="240" w:lineRule="auto"/>
      </w:pPr>
    </w:p>
    <w:p w14:paraId="182FF2AC" w14:textId="77777777" w:rsidR="00082552" w:rsidRPr="000147B7" w:rsidRDefault="00082552" w:rsidP="00082552">
      <w:pPr>
        <w:spacing w:after="0" w:line="240" w:lineRule="auto"/>
      </w:pPr>
      <w:r w:rsidRPr="000147B7">
        <w:t>Törzsszám [000145008]</w:t>
      </w:r>
    </w:p>
    <w:p w14:paraId="027D7D97" w14:textId="77777777" w:rsidR="00082552" w:rsidRPr="000147B7" w:rsidRDefault="00082552" w:rsidP="00082552">
      <w:pPr>
        <w:spacing w:after="0" w:line="240" w:lineRule="auto"/>
      </w:pPr>
      <w:proofErr w:type="spellStart"/>
      <w:r w:rsidRPr="000147B7">
        <w:t>Kolek</w:t>
      </w:r>
      <w:proofErr w:type="spellEnd"/>
      <w:r w:rsidRPr="000147B7">
        <w:t xml:space="preserve"> Zsolt</w:t>
      </w:r>
    </w:p>
    <w:p w14:paraId="2347B9D0" w14:textId="16FA4312" w:rsidR="00082552" w:rsidRDefault="00082552" w:rsidP="00082552">
      <w:pPr>
        <w:spacing w:after="0" w:line="240" w:lineRule="auto"/>
      </w:pPr>
      <w:r w:rsidRPr="000147B7">
        <w:t xml:space="preserve">A tátrai tigris megtorpanása [Gazdaság, Szlovákia * Versenyképesség * Gazdaságfejlesztés * Kivándorlás * Reform, felsőoktatás * Ukrán-orosz háború, hatás * Energiabiztonság * Interjú, </w:t>
      </w:r>
      <w:proofErr w:type="spellStart"/>
      <w:r w:rsidRPr="000147B7">
        <w:t>Antalík</w:t>
      </w:r>
      <w:proofErr w:type="spellEnd"/>
      <w:r w:rsidRPr="000147B7">
        <w:t xml:space="preserve"> Imre] == Figyelő 65. évf. 2022. 19.sz. p. 64-66.</w:t>
      </w:r>
    </w:p>
    <w:p w14:paraId="19EBD0C3" w14:textId="418C793E" w:rsidR="00D62C98" w:rsidRPr="000147B7" w:rsidRDefault="00A22108" w:rsidP="00082552">
      <w:pPr>
        <w:spacing w:after="0" w:line="240" w:lineRule="auto"/>
      </w:pPr>
      <w:hyperlink r:id="rId73" w:history="1">
        <w:r w:rsidR="00D62C98" w:rsidRPr="00BE6A7F">
          <w:rPr>
            <w:rStyle w:val="Hiperhivatkozs"/>
          </w:rPr>
          <w:t>https://issuu.com/mworks2020/docs/figyelo_2022-19</w:t>
        </w:r>
      </w:hyperlink>
      <w:r w:rsidR="00D62C98">
        <w:t xml:space="preserve"> </w:t>
      </w:r>
    </w:p>
    <w:p w14:paraId="11B01DA2" w14:textId="77777777" w:rsidR="00082552" w:rsidRPr="000147B7" w:rsidRDefault="00082552" w:rsidP="00082552">
      <w:pPr>
        <w:spacing w:after="0" w:line="240" w:lineRule="auto"/>
      </w:pPr>
    </w:p>
    <w:p w14:paraId="2C6D9BC1" w14:textId="77777777" w:rsidR="00082552" w:rsidRPr="000147B7" w:rsidRDefault="00082552" w:rsidP="00082552">
      <w:pPr>
        <w:spacing w:after="0" w:line="240" w:lineRule="auto"/>
      </w:pPr>
      <w:r w:rsidRPr="000147B7">
        <w:t>Törzsszám [000144855]</w:t>
      </w:r>
    </w:p>
    <w:p w14:paraId="03FD1508" w14:textId="77777777" w:rsidR="00082552" w:rsidRPr="000147B7" w:rsidRDefault="00082552" w:rsidP="00082552">
      <w:pPr>
        <w:spacing w:after="0" w:line="240" w:lineRule="auto"/>
      </w:pPr>
      <w:proofErr w:type="spellStart"/>
      <w:r w:rsidRPr="000147B7">
        <w:t>Szajlai</w:t>
      </w:r>
      <w:proofErr w:type="spellEnd"/>
      <w:r w:rsidRPr="000147B7">
        <w:t xml:space="preserve"> Csaba</w:t>
      </w:r>
    </w:p>
    <w:p w14:paraId="1F1C862F" w14:textId="49CC3FCE" w:rsidR="00082552" w:rsidRDefault="00082552" w:rsidP="00082552">
      <w:pPr>
        <w:spacing w:after="0" w:line="240" w:lineRule="auto"/>
      </w:pPr>
      <w:r w:rsidRPr="000147B7">
        <w:lastRenderedPageBreak/>
        <w:t>Érinti a háború a spanyol gazdaságot is [Turizmus, Spanyolország * Ukrán-orosz háború, hatás * Gazdaság, Spanyolország * Infláció] == Figyelő 65. évf. 2022. 18.sz. p. 52-53.</w:t>
      </w:r>
    </w:p>
    <w:p w14:paraId="3BB890BC" w14:textId="52C36FBF" w:rsidR="00D62C98" w:rsidRPr="000147B7" w:rsidRDefault="00A22108" w:rsidP="00082552">
      <w:pPr>
        <w:spacing w:after="0" w:line="240" w:lineRule="auto"/>
      </w:pPr>
      <w:hyperlink r:id="rId74" w:history="1">
        <w:r w:rsidR="00D62C98" w:rsidRPr="00BE6A7F">
          <w:rPr>
            <w:rStyle w:val="Hiperhivatkozs"/>
          </w:rPr>
          <w:t>https://issuu.com/mworks2020/docs/figyelo_2022-18</w:t>
        </w:r>
      </w:hyperlink>
      <w:r w:rsidR="00D62C98">
        <w:t xml:space="preserve"> </w:t>
      </w:r>
    </w:p>
    <w:p w14:paraId="24548E58" w14:textId="77777777" w:rsidR="00082552" w:rsidRPr="000147B7" w:rsidRDefault="00082552" w:rsidP="00082552">
      <w:pPr>
        <w:spacing w:after="0" w:line="240" w:lineRule="auto"/>
      </w:pPr>
    </w:p>
    <w:p w14:paraId="5AE59491" w14:textId="77777777" w:rsidR="00082552" w:rsidRPr="000147B7" w:rsidRDefault="00082552" w:rsidP="00082552">
      <w:pPr>
        <w:spacing w:after="0" w:line="240" w:lineRule="auto"/>
      </w:pPr>
      <w:r w:rsidRPr="000147B7">
        <w:t>Törzsszám [000144856]</w:t>
      </w:r>
    </w:p>
    <w:p w14:paraId="34816D45" w14:textId="77777777" w:rsidR="00082552" w:rsidRPr="000147B7" w:rsidRDefault="00082552" w:rsidP="00082552">
      <w:pPr>
        <w:spacing w:after="0" w:line="240" w:lineRule="auto"/>
      </w:pPr>
      <w:proofErr w:type="spellStart"/>
      <w:r w:rsidRPr="000147B7">
        <w:t>Szajlai</w:t>
      </w:r>
      <w:proofErr w:type="spellEnd"/>
      <w:r w:rsidRPr="000147B7">
        <w:t xml:space="preserve"> Csaba</w:t>
      </w:r>
    </w:p>
    <w:p w14:paraId="6449CDCD" w14:textId="30CE57C4" w:rsidR="00082552" w:rsidRDefault="00082552" w:rsidP="00082552">
      <w:pPr>
        <w:spacing w:after="0" w:line="240" w:lineRule="auto"/>
      </w:pPr>
      <w:r w:rsidRPr="000147B7">
        <w:t>Némiképp lelassul a svájci növekedés is [Gazdaság, Svájc * Ukrán-orosz háború, hatás * Infláció] == Figyelő 65. évf. 2022. 18.sz. p. 54.</w:t>
      </w:r>
    </w:p>
    <w:p w14:paraId="7709D264" w14:textId="78689E05" w:rsidR="00FB5370" w:rsidRPr="000147B7" w:rsidRDefault="00A22108" w:rsidP="00082552">
      <w:pPr>
        <w:spacing w:after="0" w:line="240" w:lineRule="auto"/>
      </w:pPr>
      <w:hyperlink r:id="rId75" w:history="1">
        <w:r w:rsidR="00FB5370" w:rsidRPr="00BE6A7F">
          <w:rPr>
            <w:rStyle w:val="Hiperhivatkozs"/>
          </w:rPr>
          <w:t>https://issuu.com/mworks2020/docs/figyelo_2022-18</w:t>
        </w:r>
      </w:hyperlink>
      <w:r w:rsidR="00FB5370">
        <w:t xml:space="preserve"> </w:t>
      </w:r>
    </w:p>
    <w:p w14:paraId="7E69143A" w14:textId="77777777" w:rsidR="00082552" w:rsidRPr="000147B7" w:rsidRDefault="00082552" w:rsidP="00082552">
      <w:pPr>
        <w:spacing w:after="0" w:line="240" w:lineRule="auto"/>
      </w:pPr>
    </w:p>
    <w:p w14:paraId="51FBEEB5" w14:textId="073217FE" w:rsidR="0081240A" w:rsidRPr="000147B7" w:rsidRDefault="00E90046" w:rsidP="0081240A">
      <w:pPr>
        <w:spacing w:after="0" w:line="240" w:lineRule="auto"/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  <w:t>UTAZÁSI IRODÁK</w:t>
      </w:r>
    </w:p>
    <w:p w14:paraId="7E4A65D8" w14:textId="77777777" w:rsidR="00E90046" w:rsidRPr="000147B7" w:rsidRDefault="00E90046" w:rsidP="0081240A">
      <w:pPr>
        <w:spacing w:after="0" w:line="240" w:lineRule="auto"/>
        <w:rPr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</w:pPr>
    </w:p>
    <w:p w14:paraId="39F2346A" w14:textId="77777777" w:rsidR="0081240A" w:rsidRPr="000147B7" w:rsidRDefault="0081240A" w:rsidP="0081240A">
      <w:pPr>
        <w:spacing w:after="0" w:line="240" w:lineRule="auto"/>
      </w:pPr>
      <w:r w:rsidRPr="000147B7">
        <w:t>Törzsszám [000144937]</w:t>
      </w:r>
    </w:p>
    <w:p w14:paraId="1BD1A7EB" w14:textId="77777777" w:rsidR="0081240A" w:rsidRPr="000147B7" w:rsidRDefault="0081240A" w:rsidP="0081240A">
      <w:pPr>
        <w:spacing w:after="0" w:line="240" w:lineRule="auto"/>
      </w:pPr>
      <w:r w:rsidRPr="000147B7">
        <w:t xml:space="preserve">Békefi Veronika </w:t>
      </w:r>
      <w:proofErr w:type="gramStart"/>
      <w:r w:rsidRPr="000147B7">
        <w:t>ügyvezető :</w:t>
      </w:r>
      <w:proofErr w:type="gramEnd"/>
      <w:r w:rsidRPr="000147B7">
        <w:t xml:space="preserve"> </w:t>
      </w:r>
      <w:proofErr w:type="spellStart"/>
      <w:r w:rsidRPr="000147B7">
        <w:t>Neckermann</w:t>
      </w:r>
      <w:proofErr w:type="spellEnd"/>
      <w:r w:rsidRPr="000147B7">
        <w:t xml:space="preserve"> Magyarország [Turizmus, magyar, 2019 * Thomas Cook * NUR TRAVEL Utazás Szolgáltató Kft.] == A turizmus 50 fontos szereplője és Top 10 Polgármester és fiatal 2019, p. 18.</w:t>
      </w:r>
    </w:p>
    <w:p w14:paraId="55239AF1" w14:textId="77777777" w:rsidR="0081240A" w:rsidRPr="000147B7" w:rsidRDefault="0081240A" w:rsidP="0081240A">
      <w:pPr>
        <w:spacing w:after="0" w:line="240" w:lineRule="auto"/>
      </w:pPr>
    </w:p>
    <w:p w14:paraId="46A13DE7" w14:textId="77777777" w:rsidR="00471612" w:rsidRPr="000147B7" w:rsidRDefault="00471612" w:rsidP="00471612">
      <w:pPr>
        <w:spacing w:after="0" w:line="240" w:lineRule="auto"/>
      </w:pPr>
      <w:r w:rsidRPr="000147B7">
        <w:t>Törzsszám [000144943]</w:t>
      </w:r>
    </w:p>
    <w:p w14:paraId="32D0AE05" w14:textId="77777777" w:rsidR="00471612" w:rsidRPr="000147B7" w:rsidRDefault="00471612" w:rsidP="00471612">
      <w:pPr>
        <w:spacing w:after="0" w:line="240" w:lineRule="auto"/>
      </w:pPr>
      <w:r w:rsidRPr="000147B7">
        <w:t xml:space="preserve">Déri Tamás &amp; Boros József &amp; Tarnóczi Barna </w:t>
      </w:r>
      <w:proofErr w:type="gramStart"/>
      <w:r w:rsidRPr="000147B7">
        <w:t>tulajdonosok :</w:t>
      </w:r>
      <w:proofErr w:type="gramEnd"/>
      <w:r w:rsidRPr="000147B7">
        <w:t xml:space="preserve"> </w:t>
      </w:r>
      <w:proofErr w:type="spellStart"/>
      <w:r w:rsidRPr="000147B7">
        <w:t>Tensi</w:t>
      </w:r>
      <w:proofErr w:type="spellEnd"/>
      <w:r w:rsidRPr="000147B7">
        <w:t xml:space="preserve"> </w:t>
      </w:r>
      <w:proofErr w:type="spellStart"/>
      <w:r w:rsidRPr="000147B7">
        <w:t>Holiday</w:t>
      </w:r>
      <w:proofErr w:type="spellEnd"/>
      <w:r w:rsidRPr="000147B7">
        <w:t xml:space="preserve"> [Turizmus, magyar, 2019 * Utazási iroda, magyar * </w:t>
      </w:r>
      <w:proofErr w:type="spellStart"/>
      <w:r w:rsidRPr="000147B7">
        <w:t>Tensi</w:t>
      </w:r>
      <w:proofErr w:type="spellEnd"/>
      <w:r w:rsidRPr="000147B7">
        <w:t xml:space="preserve"> </w:t>
      </w:r>
      <w:proofErr w:type="spellStart"/>
      <w:r w:rsidRPr="000147B7">
        <w:t>Holiday</w:t>
      </w:r>
      <w:proofErr w:type="spellEnd"/>
      <w:r w:rsidRPr="000147B7">
        <w:t>] == A turizmus 50 fontos szereplője és Top 10 Polgármester és fiatal 2019, p. 32.</w:t>
      </w:r>
    </w:p>
    <w:p w14:paraId="0AB0CD43" w14:textId="77777777" w:rsidR="00471612" w:rsidRPr="000147B7" w:rsidRDefault="00471612" w:rsidP="00471612">
      <w:pPr>
        <w:spacing w:after="0" w:line="240" w:lineRule="auto"/>
      </w:pPr>
    </w:p>
    <w:p w14:paraId="75FC6F67" w14:textId="77777777" w:rsidR="00471612" w:rsidRPr="000147B7" w:rsidRDefault="00471612" w:rsidP="00471612">
      <w:pPr>
        <w:spacing w:after="0" w:line="240" w:lineRule="auto"/>
      </w:pPr>
      <w:r w:rsidRPr="000147B7">
        <w:t>Törzsszám [000144945]</w:t>
      </w:r>
    </w:p>
    <w:p w14:paraId="704AC730" w14:textId="77777777" w:rsidR="00471612" w:rsidRPr="000147B7" w:rsidRDefault="00471612" w:rsidP="00471612">
      <w:pPr>
        <w:spacing w:after="0" w:line="240" w:lineRule="auto"/>
      </w:pPr>
      <w:r w:rsidRPr="000147B7">
        <w:t xml:space="preserve">Erdei Bálint &amp; Szabó </w:t>
      </w:r>
      <w:proofErr w:type="gramStart"/>
      <w:r w:rsidRPr="000147B7">
        <w:t>Krisztián :</w:t>
      </w:r>
      <w:proofErr w:type="gramEnd"/>
      <w:r w:rsidRPr="000147B7">
        <w:t xml:space="preserve"> A Cityrama Utazási Iroda tulajdonos-ügyvezetői, Erdei Bálint az MTSZA kurátora [Turizmus, magyar, 2019 * Utazási iroda, magyar] == A turizmus 50 fontos szereplője és Top 10 Polgármester és fiatal 2019, p. 38.</w:t>
      </w:r>
    </w:p>
    <w:p w14:paraId="7FC8778B" w14:textId="77777777" w:rsidR="00471612" w:rsidRPr="000147B7" w:rsidRDefault="00471612" w:rsidP="00471612">
      <w:pPr>
        <w:spacing w:after="0" w:line="240" w:lineRule="auto"/>
      </w:pPr>
    </w:p>
    <w:p w14:paraId="27E19763" w14:textId="77777777" w:rsidR="00A70920" w:rsidRPr="000147B7" w:rsidRDefault="00A70920" w:rsidP="00A70920">
      <w:pPr>
        <w:spacing w:after="0" w:line="240" w:lineRule="auto"/>
      </w:pPr>
      <w:r w:rsidRPr="000147B7">
        <w:t>Törzsszám [000144771]</w:t>
      </w:r>
    </w:p>
    <w:p w14:paraId="14796A5D" w14:textId="0D3F1640" w:rsidR="00A70920" w:rsidRPr="000147B7" w:rsidRDefault="00A70920" w:rsidP="00A70920">
      <w:pPr>
        <w:spacing w:after="0" w:line="240" w:lineRule="auto"/>
      </w:pPr>
      <w:r w:rsidRPr="000147B7">
        <w:t xml:space="preserve">Erdei </w:t>
      </w:r>
      <w:proofErr w:type="gramStart"/>
      <w:r w:rsidRPr="000147B7">
        <w:t>Bálint :</w:t>
      </w:r>
      <w:proofErr w:type="gramEnd"/>
      <w:r w:rsidRPr="000147B7">
        <w:t xml:space="preserve"> A Magyar Turisztikai Szövetség Alapítvány kuratóriumának tagja, a Cityrama Utazási Iroda társtulajdonosa</w:t>
      </w:r>
      <w:r w:rsidR="00190A60" w:rsidRPr="000147B7">
        <w:t xml:space="preserve"> [Turizmus, magyar, 2021] </w:t>
      </w:r>
      <w:r w:rsidR="009843F6" w:rsidRPr="000147B7">
        <w:t xml:space="preserve">== </w:t>
      </w:r>
      <w:r w:rsidRPr="000147B7">
        <w:t>A turizmus 50 fontos szereplője és Top 10 Polgármester és fiatal 2021</w:t>
      </w:r>
      <w:r w:rsidR="00190A60" w:rsidRPr="000147B7">
        <w:t>, p. 32.</w:t>
      </w:r>
    </w:p>
    <w:p w14:paraId="191B3C1B" w14:textId="6B1D068B" w:rsidR="00A70920" w:rsidRPr="000147B7" w:rsidRDefault="00A70920" w:rsidP="00A70920">
      <w:pPr>
        <w:spacing w:after="0" w:line="240" w:lineRule="auto"/>
      </w:pPr>
    </w:p>
    <w:p w14:paraId="7A5D7A01" w14:textId="77777777" w:rsidR="00713CAF" w:rsidRPr="000147B7" w:rsidRDefault="00713CAF" w:rsidP="00713CAF">
      <w:pPr>
        <w:spacing w:after="0" w:line="240" w:lineRule="auto"/>
      </w:pPr>
      <w:r w:rsidRPr="000147B7">
        <w:t>Törzsszám [000144948]</w:t>
      </w:r>
    </w:p>
    <w:p w14:paraId="6F1E7664" w14:textId="77777777" w:rsidR="00713CAF" w:rsidRPr="000147B7" w:rsidRDefault="00713CAF" w:rsidP="00713CAF">
      <w:pPr>
        <w:spacing w:after="0" w:line="240" w:lineRule="auto"/>
      </w:pPr>
      <w:r w:rsidRPr="000147B7">
        <w:t xml:space="preserve">Gál Pál Zoltán elnök, a </w:t>
      </w:r>
      <w:proofErr w:type="spellStart"/>
      <w:r w:rsidRPr="000147B7">
        <w:t>Jet</w:t>
      </w:r>
      <w:proofErr w:type="spellEnd"/>
      <w:r w:rsidRPr="000147B7">
        <w:t xml:space="preserve"> </w:t>
      </w:r>
      <w:proofErr w:type="spellStart"/>
      <w:r w:rsidRPr="000147B7">
        <w:t>Travel</w:t>
      </w:r>
      <w:proofErr w:type="spellEnd"/>
      <w:r w:rsidRPr="000147B7">
        <w:t xml:space="preserve"> Kft. tulajdonos ügyvezetője, a Turizmus Kft. </w:t>
      </w:r>
      <w:proofErr w:type="gramStart"/>
      <w:r w:rsidRPr="000147B7">
        <w:t>ügyvezetője :</w:t>
      </w:r>
      <w:proofErr w:type="gramEnd"/>
      <w:r w:rsidRPr="000147B7">
        <w:t xml:space="preserve"> VIMOSZ [Turizmus, magyar, 2019] == A turizmus 50 fontos szereplője és Top 10 Polgármester és fiatal 2019, p. 44.</w:t>
      </w:r>
    </w:p>
    <w:p w14:paraId="7EB0C83F" w14:textId="77777777" w:rsidR="00713CAF" w:rsidRPr="000147B7" w:rsidRDefault="00713CAF" w:rsidP="00713CAF">
      <w:pPr>
        <w:spacing w:after="0" w:line="240" w:lineRule="auto"/>
      </w:pPr>
    </w:p>
    <w:p w14:paraId="7EAA4F67" w14:textId="77777777" w:rsidR="00471612" w:rsidRPr="000147B7" w:rsidRDefault="00471612" w:rsidP="00471612">
      <w:pPr>
        <w:spacing w:after="0" w:line="240" w:lineRule="auto"/>
      </w:pPr>
      <w:r w:rsidRPr="000147B7">
        <w:t>Törzsszám [000144890]</w:t>
      </w:r>
    </w:p>
    <w:p w14:paraId="66B523F8" w14:textId="77777777" w:rsidR="00471612" w:rsidRPr="000147B7" w:rsidRDefault="00471612" w:rsidP="00471612">
      <w:pPr>
        <w:spacing w:after="0" w:line="240" w:lineRule="auto"/>
      </w:pPr>
      <w:r w:rsidRPr="000147B7">
        <w:t xml:space="preserve">Lázár </w:t>
      </w:r>
      <w:proofErr w:type="gramStart"/>
      <w:r w:rsidRPr="000147B7">
        <w:t>Judit :</w:t>
      </w:r>
      <w:proofErr w:type="gramEnd"/>
      <w:r w:rsidRPr="000147B7">
        <w:t xml:space="preserve"> A Magyar Beutaztatók Szövetsége (</w:t>
      </w:r>
      <w:proofErr w:type="spellStart"/>
      <w:r w:rsidRPr="000147B7">
        <w:t>Mabeusz</w:t>
      </w:r>
      <w:proofErr w:type="spellEnd"/>
      <w:r w:rsidRPr="000147B7">
        <w:t xml:space="preserve">) elnöke, az EETS </w:t>
      </w:r>
      <w:proofErr w:type="spellStart"/>
      <w:r w:rsidRPr="000147B7">
        <w:t>Int'l</w:t>
      </w:r>
      <w:proofErr w:type="spellEnd"/>
      <w:r w:rsidRPr="000147B7">
        <w:t xml:space="preserve"> Co budapesti irodájának vezetője [Turizmus, magyar, 2021 * Covid-19, hatás * </w:t>
      </w:r>
      <w:proofErr w:type="spellStart"/>
      <w:r w:rsidRPr="000147B7">
        <w:t>Mabeusz</w:t>
      </w:r>
      <w:proofErr w:type="spellEnd"/>
      <w:r w:rsidRPr="000147B7">
        <w:t xml:space="preserve"> * MICE] == A turizmus 50 fontos szereplője és Top 10 Polgármester és fiatal 2021, p. 72.</w:t>
      </w:r>
    </w:p>
    <w:p w14:paraId="4E31BD2E" w14:textId="77777777" w:rsidR="00471612" w:rsidRPr="000147B7" w:rsidRDefault="00471612" w:rsidP="00471612">
      <w:pPr>
        <w:spacing w:after="0" w:line="240" w:lineRule="auto"/>
      </w:pPr>
    </w:p>
    <w:p w14:paraId="6533709D" w14:textId="77777777" w:rsidR="00471612" w:rsidRPr="000147B7" w:rsidRDefault="00471612" w:rsidP="00471612">
      <w:pPr>
        <w:spacing w:after="0" w:line="240" w:lineRule="auto"/>
      </w:pPr>
      <w:r w:rsidRPr="000147B7">
        <w:t>Törzsszám [000144891]</w:t>
      </w:r>
    </w:p>
    <w:p w14:paraId="01742E40" w14:textId="77777777" w:rsidR="00471612" w:rsidRPr="000147B7" w:rsidRDefault="00471612" w:rsidP="00471612">
      <w:pPr>
        <w:spacing w:after="0" w:line="240" w:lineRule="auto"/>
      </w:pPr>
      <w:r w:rsidRPr="000147B7">
        <w:t xml:space="preserve">Molnár </w:t>
      </w:r>
      <w:proofErr w:type="gramStart"/>
      <w:r w:rsidRPr="000147B7">
        <w:t>Judit :</w:t>
      </w:r>
      <w:proofErr w:type="gramEnd"/>
      <w:r w:rsidRPr="000147B7">
        <w:t xml:space="preserve"> A Magyar Utazási Irodák Szövetsége (MUISZ) elnöke, az OTP </w:t>
      </w:r>
      <w:proofErr w:type="spellStart"/>
      <w:r w:rsidRPr="000147B7">
        <w:t>Travel</w:t>
      </w:r>
      <w:proofErr w:type="spellEnd"/>
      <w:r w:rsidRPr="000147B7">
        <w:t xml:space="preserve"> ügyvezetője [Turizmus, magyar, 2021 * Covid-19, hatás * Utazási irodák * OTP </w:t>
      </w:r>
      <w:proofErr w:type="spellStart"/>
      <w:r w:rsidRPr="000147B7">
        <w:t>Travel</w:t>
      </w:r>
      <w:proofErr w:type="spellEnd"/>
      <w:r w:rsidRPr="000147B7">
        <w:t>] == A turizmus 50 fontos szereplője és Top 10 Polgármester és fiatal 2021, p. 74.</w:t>
      </w:r>
    </w:p>
    <w:p w14:paraId="25A9014C" w14:textId="77777777" w:rsidR="00471612" w:rsidRPr="000147B7" w:rsidRDefault="00471612" w:rsidP="00A70920">
      <w:pPr>
        <w:spacing w:after="0" w:line="240" w:lineRule="auto"/>
      </w:pPr>
    </w:p>
    <w:p w14:paraId="32825F9E" w14:textId="77777777" w:rsidR="007539FC" w:rsidRPr="000147B7" w:rsidRDefault="007539FC" w:rsidP="007539FC">
      <w:pPr>
        <w:spacing w:after="0" w:line="240" w:lineRule="auto"/>
      </w:pPr>
      <w:r w:rsidRPr="000147B7">
        <w:t>Törzsszám [000144917]</w:t>
      </w:r>
    </w:p>
    <w:p w14:paraId="4E9AFEB3" w14:textId="77777777" w:rsidR="007539FC" w:rsidRPr="000147B7" w:rsidRDefault="007539FC" w:rsidP="007539FC">
      <w:pPr>
        <w:spacing w:after="0" w:line="240" w:lineRule="auto"/>
      </w:pPr>
      <w:proofErr w:type="spellStart"/>
      <w:r w:rsidRPr="000147B7">
        <w:t>Tolga</w:t>
      </w:r>
      <w:proofErr w:type="spellEnd"/>
      <w:r w:rsidRPr="000147B7">
        <w:t xml:space="preserve"> </w:t>
      </w:r>
      <w:proofErr w:type="spellStart"/>
      <w:r w:rsidRPr="000147B7">
        <w:t>Deniz</w:t>
      </w:r>
      <w:proofErr w:type="spellEnd"/>
      <w:r w:rsidRPr="000147B7">
        <w:t xml:space="preserve"> </w:t>
      </w:r>
      <w:proofErr w:type="spellStart"/>
      <w:proofErr w:type="gramStart"/>
      <w:r w:rsidRPr="000147B7">
        <w:t>Sariyüce</w:t>
      </w:r>
      <w:proofErr w:type="spellEnd"/>
      <w:r w:rsidRPr="000147B7">
        <w:t xml:space="preserve"> :</w:t>
      </w:r>
      <w:proofErr w:type="gramEnd"/>
      <w:r w:rsidRPr="000147B7">
        <w:t xml:space="preserve"> A Sun &amp; </w:t>
      </w:r>
      <w:proofErr w:type="spellStart"/>
      <w:r w:rsidRPr="000147B7">
        <w:t>Fun</w:t>
      </w:r>
      <w:proofErr w:type="spellEnd"/>
      <w:r w:rsidRPr="000147B7">
        <w:t xml:space="preserve"> </w:t>
      </w:r>
      <w:proofErr w:type="spellStart"/>
      <w:r w:rsidRPr="000147B7">
        <w:t>Holidays</w:t>
      </w:r>
      <w:proofErr w:type="spellEnd"/>
      <w:r w:rsidRPr="000147B7">
        <w:t xml:space="preserve"> alapítója és ügyvezető igazgatója [Turizmus, magyar, 2021 * Covid-19, hatás] == A turizmus 50 fontos szereplője és Top 10 Polgármester és fiatal 2021, p. 104.</w:t>
      </w:r>
    </w:p>
    <w:p w14:paraId="2B29EBC0" w14:textId="77777777" w:rsidR="007539FC" w:rsidRPr="000147B7" w:rsidRDefault="007539FC" w:rsidP="007539FC">
      <w:pPr>
        <w:spacing w:after="0" w:line="240" w:lineRule="auto"/>
      </w:pPr>
    </w:p>
    <w:p w14:paraId="083D7633" w14:textId="4D23FBC5" w:rsidR="003D4579" w:rsidRPr="000147B7" w:rsidRDefault="003D4579" w:rsidP="003D4579">
      <w:pPr>
        <w:spacing w:after="0" w:line="240" w:lineRule="auto"/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  <w:t>VÁLLALKOZÁS</w:t>
      </w:r>
      <w:r w:rsidR="002B3830" w:rsidRPr="000147B7"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  <w:t>OK</w:t>
      </w:r>
    </w:p>
    <w:p w14:paraId="38EC2F69" w14:textId="77777777" w:rsidR="003D4579" w:rsidRPr="000147B7" w:rsidRDefault="003D4579" w:rsidP="003D4579">
      <w:pPr>
        <w:spacing w:after="0" w:line="240" w:lineRule="auto"/>
        <w:rPr>
          <w:b/>
        </w:rPr>
      </w:pPr>
    </w:p>
    <w:p w14:paraId="57E3A16A" w14:textId="77777777" w:rsidR="003D4579" w:rsidRPr="000147B7" w:rsidRDefault="003D4579" w:rsidP="003D4579">
      <w:pPr>
        <w:spacing w:after="0" w:line="240" w:lineRule="auto"/>
      </w:pPr>
      <w:r w:rsidRPr="000147B7">
        <w:t>Törzsszám [000144964]</w:t>
      </w:r>
    </w:p>
    <w:p w14:paraId="52B44A48" w14:textId="77777777" w:rsidR="003D4579" w:rsidRPr="000147B7" w:rsidRDefault="003D4579" w:rsidP="003D4579">
      <w:pPr>
        <w:spacing w:after="0" w:line="240" w:lineRule="auto"/>
      </w:pPr>
      <w:r w:rsidRPr="000147B7">
        <w:t>Jávor, Rebeka-</w:t>
      </w:r>
      <w:proofErr w:type="spellStart"/>
      <w:r w:rsidRPr="000147B7">
        <w:t>Ellis</w:t>
      </w:r>
      <w:proofErr w:type="spellEnd"/>
      <w:r w:rsidRPr="000147B7">
        <w:t>, Roger- B. Erdős, Márta</w:t>
      </w:r>
    </w:p>
    <w:p w14:paraId="69927FC6" w14:textId="4E6D063A" w:rsidR="003D4579" w:rsidRDefault="003D4579" w:rsidP="003D4579">
      <w:pPr>
        <w:spacing w:after="0" w:line="240" w:lineRule="auto"/>
      </w:pPr>
      <w:proofErr w:type="spellStart"/>
      <w:r w:rsidRPr="000147B7">
        <w:lastRenderedPageBreak/>
        <w:t>Drifting</w:t>
      </w:r>
      <w:proofErr w:type="spellEnd"/>
      <w:r w:rsidRPr="000147B7">
        <w:t xml:space="preserve">, </w:t>
      </w:r>
      <w:proofErr w:type="spellStart"/>
      <w:r w:rsidRPr="000147B7">
        <w:t>not</w:t>
      </w:r>
      <w:proofErr w:type="spellEnd"/>
      <w:r w:rsidRPr="000147B7">
        <w:t xml:space="preserve"> </w:t>
      </w:r>
      <w:proofErr w:type="spellStart"/>
      <w:r w:rsidRPr="000147B7">
        <w:t>driving</w:t>
      </w:r>
      <w:proofErr w:type="spellEnd"/>
      <w:r w:rsidRPr="000147B7">
        <w:t xml:space="preserve"> - </w:t>
      </w:r>
      <w:proofErr w:type="spellStart"/>
      <w:r w:rsidRPr="000147B7">
        <w:t>Identity</w:t>
      </w:r>
      <w:proofErr w:type="spellEnd"/>
      <w:r w:rsidRPr="000147B7">
        <w:t xml:space="preserve"> </w:t>
      </w:r>
      <w:proofErr w:type="spellStart"/>
      <w:r w:rsidRPr="000147B7">
        <w:t>structure</w:t>
      </w:r>
      <w:proofErr w:type="spellEnd"/>
      <w:r w:rsidRPr="000147B7">
        <w:t xml:space="preserve"> </w:t>
      </w:r>
      <w:proofErr w:type="spellStart"/>
      <w:r w:rsidRPr="000147B7">
        <w:t>analysis</w:t>
      </w:r>
      <w:proofErr w:type="spellEnd"/>
      <w:r w:rsidRPr="000147B7">
        <w:t xml:space="preserve"> </w:t>
      </w:r>
      <w:proofErr w:type="spellStart"/>
      <w:r w:rsidRPr="000147B7">
        <w:t>to</w:t>
      </w:r>
      <w:proofErr w:type="spellEnd"/>
      <w:r w:rsidRPr="000147B7">
        <w:t xml:space="preserve"> </w:t>
      </w:r>
      <w:proofErr w:type="spellStart"/>
      <w:r w:rsidRPr="000147B7">
        <w:t>explore</w:t>
      </w:r>
      <w:proofErr w:type="spellEnd"/>
      <w:r w:rsidRPr="000147B7">
        <w:t xml:space="preserve"> </w:t>
      </w:r>
      <w:proofErr w:type="spellStart"/>
      <w:r w:rsidRPr="000147B7">
        <w:t>entrepreneurial</w:t>
      </w:r>
      <w:proofErr w:type="spellEnd"/>
      <w:r w:rsidRPr="000147B7">
        <w:t xml:space="preserve"> </w:t>
      </w:r>
      <w:proofErr w:type="spellStart"/>
      <w:r w:rsidRPr="000147B7">
        <w:t>identity</w:t>
      </w:r>
      <w:proofErr w:type="spellEnd"/>
      <w:r w:rsidRPr="000147B7">
        <w:t xml:space="preserve"> [</w:t>
      </w:r>
      <w:proofErr w:type="spellStart"/>
      <w:r w:rsidRPr="000147B7">
        <w:t>Entrepreneurial</w:t>
      </w:r>
      <w:proofErr w:type="spellEnd"/>
      <w:r w:rsidRPr="000147B7">
        <w:t xml:space="preserve"> </w:t>
      </w:r>
      <w:proofErr w:type="spellStart"/>
      <w:r w:rsidRPr="000147B7">
        <w:t>identity</w:t>
      </w:r>
      <w:proofErr w:type="spellEnd"/>
      <w:r w:rsidRPr="000147B7">
        <w:t xml:space="preserve"> * </w:t>
      </w:r>
      <w:proofErr w:type="spellStart"/>
      <w:r w:rsidRPr="000147B7">
        <w:t>Identity</w:t>
      </w:r>
      <w:proofErr w:type="spellEnd"/>
      <w:r w:rsidRPr="000147B7">
        <w:t xml:space="preserve"> </w:t>
      </w:r>
      <w:proofErr w:type="spellStart"/>
      <w:r w:rsidRPr="000147B7">
        <w:t>structure</w:t>
      </w:r>
      <w:proofErr w:type="spellEnd"/>
      <w:r w:rsidRPr="000147B7">
        <w:t xml:space="preserve"> </w:t>
      </w:r>
      <w:proofErr w:type="spellStart"/>
      <w:r w:rsidRPr="000147B7">
        <w:t>analyis</w:t>
      </w:r>
      <w:proofErr w:type="spellEnd"/>
      <w:r w:rsidRPr="000147B7">
        <w:t xml:space="preserve"> * Post-</w:t>
      </w:r>
      <w:proofErr w:type="spellStart"/>
      <w:r w:rsidRPr="000147B7">
        <w:t>communist</w:t>
      </w:r>
      <w:proofErr w:type="spellEnd"/>
      <w:r w:rsidRPr="000147B7">
        <w:t xml:space="preserve"> </w:t>
      </w:r>
      <w:proofErr w:type="spellStart"/>
      <w:r w:rsidRPr="000147B7">
        <w:t>environment</w:t>
      </w:r>
      <w:proofErr w:type="spellEnd"/>
      <w:r w:rsidRPr="000147B7">
        <w:t xml:space="preserve"> * </w:t>
      </w:r>
      <w:proofErr w:type="spellStart"/>
      <w:r w:rsidRPr="000147B7">
        <w:t>Communicative</w:t>
      </w:r>
      <w:proofErr w:type="spellEnd"/>
      <w:r w:rsidRPr="000147B7">
        <w:t xml:space="preserve"> </w:t>
      </w:r>
      <w:proofErr w:type="spellStart"/>
      <w:r w:rsidRPr="000147B7">
        <w:t>memory</w:t>
      </w:r>
      <w:proofErr w:type="spellEnd"/>
      <w:r w:rsidRPr="000147B7">
        <w:t xml:space="preserve"> * </w:t>
      </w:r>
      <w:proofErr w:type="spellStart"/>
      <w:r w:rsidRPr="000147B7">
        <w:t>Ecosystem</w:t>
      </w:r>
      <w:proofErr w:type="spellEnd"/>
      <w:r w:rsidRPr="000147B7">
        <w:t xml:space="preserve"> * </w:t>
      </w:r>
      <w:proofErr w:type="spellStart"/>
      <w:r w:rsidRPr="000147B7">
        <w:t>Gender</w:t>
      </w:r>
      <w:proofErr w:type="spellEnd"/>
      <w:r w:rsidRPr="000147B7">
        <w:t xml:space="preserve"> </w:t>
      </w:r>
      <w:proofErr w:type="spellStart"/>
      <w:r w:rsidRPr="000147B7">
        <w:t>differences</w:t>
      </w:r>
      <w:proofErr w:type="spellEnd"/>
      <w:r w:rsidRPr="000147B7">
        <w:t xml:space="preserve"> * Covid-19 </w:t>
      </w:r>
      <w:proofErr w:type="spellStart"/>
      <w:r w:rsidRPr="000147B7">
        <w:t>pandemic</w:t>
      </w:r>
      <w:proofErr w:type="spellEnd"/>
      <w:r w:rsidRPr="000147B7">
        <w:t>] == Vezetéstudomány 53. évf. 2022. 5.sz. p. 2-15.</w:t>
      </w:r>
    </w:p>
    <w:p w14:paraId="4794CF8A" w14:textId="613FE985" w:rsidR="000E046D" w:rsidRPr="000147B7" w:rsidRDefault="000E046D" w:rsidP="003D4579">
      <w:pPr>
        <w:spacing w:after="0" w:line="240" w:lineRule="auto"/>
      </w:pPr>
      <w:hyperlink r:id="rId76" w:history="1">
        <w:r w:rsidRPr="00ED429F">
          <w:rPr>
            <w:rStyle w:val="Hiperhivatkozs"/>
          </w:rPr>
          <w:t>https://journals.lib.uni-corvinus.hu/index.php/vezetestudomany/article/view/777/463</w:t>
        </w:r>
      </w:hyperlink>
      <w:r>
        <w:t xml:space="preserve"> </w:t>
      </w:r>
    </w:p>
    <w:p w14:paraId="343CC40B" w14:textId="77777777" w:rsidR="003D4579" w:rsidRPr="000147B7" w:rsidRDefault="003D4579" w:rsidP="003D4579">
      <w:pPr>
        <w:spacing w:after="0" w:line="240" w:lineRule="auto"/>
      </w:pPr>
    </w:p>
    <w:p w14:paraId="1A39B02B" w14:textId="77777777" w:rsidR="003D4579" w:rsidRPr="000147B7" w:rsidRDefault="003D4579" w:rsidP="003D4579">
      <w:pPr>
        <w:spacing w:after="0" w:line="240" w:lineRule="auto"/>
      </w:pPr>
      <w:r w:rsidRPr="000147B7">
        <w:t>Törzsszám [000144965]</w:t>
      </w:r>
    </w:p>
    <w:p w14:paraId="322810C1" w14:textId="77777777" w:rsidR="003D4579" w:rsidRPr="000147B7" w:rsidRDefault="003D4579" w:rsidP="003D4579">
      <w:pPr>
        <w:spacing w:after="0" w:line="240" w:lineRule="auto"/>
      </w:pPr>
      <w:r w:rsidRPr="000147B7">
        <w:t>Kassai, Ákos</w:t>
      </w:r>
    </w:p>
    <w:p w14:paraId="46177941" w14:textId="47C8A27F" w:rsidR="003D4579" w:rsidRDefault="003D4579" w:rsidP="003D4579">
      <w:pPr>
        <w:spacing w:after="0" w:line="240" w:lineRule="auto"/>
      </w:pPr>
      <w:r w:rsidRPr="000147B7">
        <w:t xml:space="preserve">The </w:t>
      </w:r>
      <w:proofErr w:type="spellStart"/>
      <w:r w:rsidRPr="000147B7">
        <w:t>four</w:t>
      </w:r>
      <w:proofErr w:type="spellEnd"/>
      <w:r w:rsidRPr="000147B7">
        <w:t xml:space="preserve"> </w:t>
      </w:r>
      <w:proofErr w:type="spellStart"/>
      <w:r w:rsidRPr="000147B7">
        <w:t>leadership</w:t>
      </w:r>
      <w:proofErr w:type="spellEnd"/>
      <w:r w:rsidRPr="000147B7">
        <w:t xml:space="preserve"> </w:t>
      </w:r>
      <w:proofErr w:type="spellStart"/>
      <w:r w:rsidRPr="000147B7">
        <w:t>styles</w:t>
      </w:r>
      <w:proofErr w:type="spellEnd"/>
      <w:r w:rsidRPr="000147B7">
        <w:t xml:space="preserve"> of </w:t>
      </w:r>
      <w:proofErr w:type="spellStart"/>
      <w:r w:rsidRPr="000147B7">
        <w:t>entrepreneurs</w:t>
      </w:r>
      <w:proofErr w:type="spellEnd"/>
      <w:r w:rsidRPr="000147B7">
        <w:t xml:space="preserve"> </w:t>
      </w:r>
      <w:proofErr w:type="gramStart"/>
      <w:r w:rsidRPr="000147B7">
        <w:t>- :</w:t>
      </w:r>
      <w:proofErr w:type="gramEnd"/>
      <w:r w:rsidRPr="000147B7">
        <w:t xml:space="preserve"> A </w:t>
      </w:r>
      <w:proofErr w:type="spellStart"/>
      <w:r w:rsidRPr="000147B7">
        <w:t>competency-based</w:t>
      </w:r>
      <w:proofErr w:type="spellEnd"/>
      <w:r w:rsidRPr="000147B7">
        <w:t xml:space="preserve"> </w:t>
      </w:r>
      <w:proofErr w:type="spellStart"/>
      <w:r w:rsidRPr="000147B7">
        <w:t>model</w:t>
      </w:r>
      <w:proofErr w:type="spellEnd"/>
      <w:r w:rsidRPr="000147B7">
        <w:t xml:space="preserve"> </w:t>
      </w:r>
      <w:proofErr w:type="spellStart"/>
      <w:r w:rsidRPr="000147B7">
        <w:t>for</w:t>
      </w:r>
      <w:proofErr w:type="spellEnd"/>
      <w:r w:rsidRPr="000147B7">
        <w:t xml:space="preserve"> </w:t>
      </w:r>
      <w:proofErr w:type="spellStart"/>
      <w:r w:rsidRPr="000147B7">
        <w:t>entrepreneurial</w:t>
      </w:r>
      <w:proofErr w:type="spellEnd"/>
      <w:r w:rsidRPr="000147B7">
        <w:t xml:space="preserve"> </w:t>
      </w:r>
      <w:proofErr w:type="spellStart"/>
      <w:r w:rsidRPr="000147B7">
        <w:t>leadership</w:t>
      </w:r>
      <w:proofErr w:type="spellEnd"/>
      <w:r w:rsidRPr="000147B7">
        <w:t xml:space="preserve"> [</w:t>
      </w:r>
      <w:proofErr w:type="spellStart"/>
      <w:r w:rsidRPr="000147B7">
        <w:t>Entrepreneurship</w:t>
      </w:r>
      <w:proofErr w:type="spellEnd"/>
      <w:r w:rsidRPr="000147B7">
        <w:t xml:space="preserve"> * </w:t>
      </w:r>
      <w:proofErr w:type="spellStart"/>
      <w:r w:rsidRPr="000147B7">
        <w:t>Leadership</w:t>
      </w:r>
      <w:proofErr w:type="spellEnd"/>
      <w:r w:rsidRPr="000147B7">
        <w:t xml:space="preserve"> * </w:t>
      </w:r>
      <w:proofErr w:type="spellStart"/>
      <w:r w:rsidRPr="000147B7">
        <w:t>Competencies</w:t>
      </w:r>
      <w:proofErr w:type="spellEnd"/>
      <w:r w:rsidRPr="000147B7">
        <w:t xml:space="preserve"> * </w:t>
      </w:r>
      <w:proofErr w:type="spellStart"/>
      <w:r w:rsidRPr="000147B7">
        <w:t>Leadership</w:t>
      </w:r>
      <w:proofErr w:type="spellEnd"/>
      <w:r w:rsidRPr="000147B7">
        <w:t xml:space="preserve"> </w:t>
      </w:r>
      <w:proofErr w:type="spellStart"/>
      <w:r w:rsidRPr="000147B7">
        <w:t>style</w:t>
      </w:r>
      <w:proofErr w:type="spellEnd"/>
      <w:r w:rsidRPr="000147B7">
        <w:t xml:space="preserve"> * </w:t>
      </w:r>
      <w:proofErr w:type="spellStart"/>
      <w:r w:rsidRPr="000147B7">
        <w:t>Sase</w:t>
      </w:r>
      <w:proofErr w:type="spellEnd"/>
      <w:r w:rsidRPr="000147B7">
        <w:t xml:space="preserve"> </w:t>
      </w:r>
      <w:proofErr w:type="spellStart"/>
      <w:r w:rsidRPr="000147B7">
        <w:t>survey</w:t>
      </w:r>
      <w:proofErr w:type="spellEnd"/>
      <w:r w:rsidRPr="000147B7">
        <w:t xml:space="preserve"> </w:t>
      </w:r>
      <w:proofErr w:type="spellStart"/>
      <w:r w:rsidRPr="000147B7">
        <w:t>method</w:t>
      </w:r>
      <w:proofErr w:type="spellEnd"/>
      <w:r w:rsidRPr="000147B7">
        <w:t>] == Vezetéstudomány 53. évf. 2022. 5.sz. p. 16-29.</w:t>
      </w:r>
    </w:p>
    <w:p w14:paraId="770EABB7" w14:textId="515980D8" w:rsidR="000E046D" w:rsidRPr="000147B7" w:rsidRDefault="000E046D" w:rsidP="003D4579">
      <w:pPr>
        <w:spacing w:after="0" w:line="240" w:lineRule="auto"/>
      </w:pPr>
      <w:hyperlink r:id="rId77" w:history="1">
        <w:r w:rsidRPr="00ED429F">
          <w:rPr>
            <w:rStyle w:val="Hiperhivatkozs"/>
          </w:rPr>
          <w:t>https://journals.lib.uni-corvinus.hu/index.php/vezetestudomany/article/view/791/464</w:t>
        </w:r>
      </w:hyperlink>
      <w:r>
        <w:t xml:space="preserve"> </w:t>
      </w:r>
    </w:p>
    <w:p w14:paraId="4C5CAE9C" w14:textId="77777777" w:rsidR="003E3E8E" w:rsidRPr="000147B7" w:rsidRDefault="003E3E8E" w:rsidP="003E3E8E">
      <w:pPr>
        <w:spacing w:after="0" w:line="240" w:lineRule="auto"/>
      </w:pPr>
    </w:p>
    <w:p w14:paraId="1AA37C0D" w14:textId="77777777" w:rsidR="003E3E8E" w:rsidRPr="000147B7" w:rsidRDefault="003E3E8E" w:rsidP="003E3E8E">
      <w:pPr>
        <w:spacing w:after="0" w:line="240" w:lineRule="auto"/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  <w:t>VÁROSFEJLESZTÉS - MAGYARORSZÁG</w:t>
      </w:r>
    </w:p>
    <w:p w14:paraId="0CDACF59" w14:textId="77777777" w:rsidR="003E3E8E" w:rsidRPr="000147B7" w:rsidRDefault="003E3E8E" w:rsidP="003E3E8E">
      <w:pPr>
        <w:spacing w:after="0" w:line="240" w:lineRule="auto"/>
      </w:pPr>
    </w:p>
    <w:p w14:paraId="444BCCE2" w14:textId="77777777" w:rsidR="001770BA" w:rsidRPr="000147B7" w:rsidRDefault="001770BA" w:rsidP="001770BA">
      <w:pPr>
        <w:spacing w:after="0" w:line="240" w:lineRule="auto"/>
      </w:pPr>
      <w:r w:rsidRPr="000147B7">
        <w:t>Törzsszám [000144984]</w:t>
      </w:r>
    </w:p>
    <w:p w14:paraId="2AFFC2DC" w14:textId="77777777" w:rsidR="001770BA" w:rsidRPr="000147B7" w:rsidRDefault="001770BA" w:rsidP="001770BA">
      <w:pPr>
        <w:spacing w:after="0" w:line="240" w:lineRule="auto"/>
      </w:pPr>
      <w:r w:rsidRPr="000147B7">
        <w:t>Baji Etelka, Csorba László</w:t>
      </w:r>
    </w:p>
    <w:p w14:paraId="30E333B6" w14:textId="77777777" w:rsidR="001770BA" w:rsidRPr="000147B7" w:rsidRDefault="001770BA" w:rsidP="001770BA">
      <w:pPr>
        <w:spacing w:after="0" w:line="240" w:lineRule="auto"/>
      </w:pPr>
      <w:r w:rsidRPr="000147B7">
        <w:t xml:space="preserve">Az arisztokrácia világa [Arisztokrata élet, Magyarország * Életmód * Kedvtelés * Festetics-kastély, Bogát * Apponyi-kastély, Lengyel * </w:t>
      </w:r>
      <w:proofErr w:type="spellStart"/>
      <w:r w:rsidRPr="000147B7">
        <w:t>Wodianer</w:t>
      </w:r>
      <w:proofErr w:type="spellEnd"/>
      <w:r w:rsidRPr="000147B7">
        <w:t xml:space="preserve">-kastély, Komját * Andrássy-kastély, Homonna * Kastélypark, </w:t>
      </w:r>
      <w:proofErr w:type="spellStart"/>
      <w:r w:rsidRPr="000147B7">
        <w:t>Tőketerebes</w:t>
      </w:r>
      <w:proofErr w:type="spellEnd"/>
      <w:r w:rsidRPr="000147B7">
        <w:t>, Vácrátót * Esküvő * Vadászat] == Rubicon 33. évf. 2022. Különszám 1. p. 4-41.</w:t>
      </w:r>
    </w:p>
    <w:p w14:paraId="17439307" w14:textId="77777777" w:rsidR="001770BA" w:rsidRPr="000147B7" w:rsidRDefault="001770BA" w:rsidP="003E3E8E">
      <w:pPr>
        <w:spacing w:after="0" w:line="240" w:lineRule="auto"/>
      </w:pPr>
    </w:p>
    <w:p w14:paraId="41514DE4" w14:textId="77777777" w:rsidR="003E3E8E" w:rsidRPr="000147B7" w:rsidRDefault="003E3E8E" w:rsidP="003E3E8E">
      <w:pPr>
        <w:spacing w:after="0" w:line="240" w:lineRule="auto"/>
      </w:pPr>
      <w:r w:rsidRPr="000147B7">
        <w:t>Törzsszám [000144996]</w:t>
      </w:r>
    </w:p>
    <w:p w14:paraId="67260562" w14:textId="77777777" w:rsidR="003E3E8E" w:rsidRPr="000147B7" w:rsidRDefault="003E3E8E" w:rsidP="003E3E8E">
      <w:pPr>
        <w:spacing w:after="0" w:line="240" w:lineRule="auto"/>
      </w:pPr>
      <w:r w:rsidRPr="000147B7">
        <w:t>Dombi Margit</w:t>
      </w:r>
    </w:p>
    <w:p w14:paraId="38A96D79" w14:textId="496C34E1" w:rsidR="003E3E8E" w:rsidRDefault="003E3E8E" w:rsidP="003E3E8E">
      <w:pPr>
        <w:spacing w:after="0" w:line="240" w:lineRule="auto"/>
      </w:pPr>
      <w:r w:rsidRPr="000147B7">
        <w:t>Városfejlesztés és "hűha"-</w:t>
      </w:r>
      <w:proofErr w:type="gramStart"/>
      <w:r w:rsidRPr="000147B7">
        <w:t>faktor :</w:t>
      </w:r>
      <w:proofErr w:type="gramEnd"/>
      <w:r w:rsidRPr="000147B7">
        <w:t xml:space="preserve"> Debrecen [Debrecen * Városfejlesztés * Vendéglátás * Étterem * Pékség * Cukrászda * Szolgáltatásfejlesztés] == Figyelő 65. évf. 2022. 21.sz. p. 38-40.</w:t>
      </w:r>
    </w:p>
    <w:p w14:paraId="57356B63" w14:textId="5A42D530" w:rsidR="00FB5370" w:rsidRPr="000147B7" w:rsidRDefault="00A22108" w:rsidP="003E3E8E">
      <w:pPr>
        <w:spacing w:after="0" w:line="240" w:lineRule="auto"/>
      </w:pPr>
      <w:hyperlink r:id="rId78" w:history="1">
        <w:r w:rsidR="00FB5370" w:rsidRPr="00BE6A7F">
          <w:rPr>
            <w:rStyle w:val="Hiperhivatkozs"/>
          </w:rPr>
          <w:t>https://issuu.com/mworks2020/docs/figyelo_2022-21</w:t>
        </w:r>
      </w:hyperlink>
      <w:r w:rsidR="00FB5370">
        <w:t xml:space="preserve"> </w:t>
      </w:r>
    </w:p>
    <w:p w14:paraId="56D991DF" w14:textId="77777777" w:rsidR="003E3E8E" w:rsidRPr="000147B7" w:rsidRDefault="003E3E8E" w:rsidP="003E3E8E">
      <w:pPr>
        <w:spacing w:after="0" w:line="240" w:lineRule="auto"/>
      </w:pPr>
    </w:p>
    <w:p w14:paraId="51B1284B" w14:textId="77777777" w:rsidR="003E3E8E" w:rsidRPr="000147B7" w:rsidRDefault="003E3E8E" w:rsidP="003E3E8E">
      <w:pPr>
        <w:spacing w:after="0" w:line="240" w:lineRule="auto"/>
      </w:pPr>
      <w:r w:rsidRPr="000147B7">
        <w:t>Törzsszám [000144985]</w:t>
      </w:r>
    </w:p>
    <w:p w14:paraId="1463AA8D" w14:textId="77777777" w:rsidR="003E3E8E" w:rsidRPr="000147B7" w:rsidRDefault="003E3E8E" w:rsidP="003E3E8E">
      <w:pPr>
        <w:spacing w:after="0" w:line="240" w:lineRule="auto"/>
      </w:pPr>
      <w:r w:rsidRPr="000147B7">
        <w:t xml:space="preserve">Fülöp Orsolya, </w:t>
      </w:r>
      <w:proofErr w:type="spellStart"/>
      <w:r w:rsidRPr="000147B7">
        <w:t>Gödri</w:t>
      </w:r>
      <w:proofErr w:type="spellEnd"/>
      <w:r w:rsidRPr="000147B7">
        <w:t xml:space="preserve"> Rita</w:t>
      </w:r>
    </w:p>
    <w:p w14:paraId="4E92ACE0" w14:textId="77777777" w:rsidR="003E3E8E" w:rsidRPr="000147B7" w:rsidRDefault="003E3E8E" w:rsidP="003E3E8E">
      <w:pPr>
        <w:spacing w:after="0" w:line="240" w:lineRule="auto"/>
      </w:pPr>
      <w:r w:rsidRPr="000147B7">
        <w:t xml:space="preserve">Eladná és letarolná a Duna-partot a paksi önkormányzat [Paksi Atomerőmű] == Magyar Hang </w:t>
      </w:r>
      <w:proofErr w:type="spellStart"/>
      <w:r w:rsidRPr="000147B7">
        <w:t>Atlatszo</w:t>
      </w:r>
      <w:proofErr w:type="spellEnd"/>
      <w:r w:rsidRPr="000147B7">
        <w:t xml:space="preserve"> melléklet 5. évf. 2022. 5.sz. p. I.</w:t>
      </w:r>
    </w:p>
    <w:p w14:paraId="6BFEFC6B" w14:textId="77777777" w:rsidR="003E3E8E" w:rsidRPr="000147B7" w:rsidRDefault="003E3E8E" w:rsidP="003E3E8E">
      <w:pPr>
        <w:spacing w:after="0" w:line="240" w:lineRule="auto"/>
      </w:pPr>
    </w:p>
    <w:p w14:paraId="03DFC0C5" w14:textId="77777777" w:rsidR="003E3E8E" w:rsidRPr="000147B7" w:rsidRDefault="003E3E8E" w:rsidP="003E3E8E">
      <w:pPr>
        <w:spacing w:after="0" w:line="240" w:lineRule="auto"/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  <w:t>VÁSÁRLÓI SZOKÁSOK</w:t>
      </w:r>
    </w:p>
    <w:p w14:paraId="090069CE" w14:textId="77777777" w:rsidR="003E3E8E" w:rsidRPr="000147B7" w:rsidRDefault="003E3E8E" w:rsidP="003E3E8E">
      <w:pPr>
        <w:spacing w:after="0" w:line="240" w:lineRule="auto"/>
      </w:pPr>
    </w:p>
    <w:p w14:paraId="6FE7AB52" w14:textId="77777777" w:rsidR="003E3E8E" w:rsidRPr="000147B7" w:rsidRDefault="003E3E8E" w:rsidP="003E3E8E">
      <w:pPr>
        <w:spacing w:after="0" w:line="240" w:lineRule="auto"/>
      </w:pPr>
      <w:r w:rsidRPr="000147B7">
        <w:t>Törzsszám [000144790]</w:t>
      </w:r>
    </w:p>
    <w:p w14:paraId="25A45E6E" w14:textId="77777777" w:rsidR="003E3E8E" w:rsidRPr="000147B7" w:rsidRDefault="003E3E8E" w:rsidP="003E3E8E">
      <w:pPr>
        <w:spacing w:after="0" w:line="240" w:lineRule="auto"/>
      </w:pPr>
      <w:r w:rsidRPr="000147B7">
        <w:t>Pásztor Rozi</w:t>
      </w:r>
    </w:p>
    <w:p w14:paraId="2DC75C55" w14:textId="77777777" w:rsidR="003E3E8E" w:rsidRPr="000147B7" w:rsidRDefault="003E3E8E" w:rsidP="003E3E8E">
      <w:pPr>
        <w:spacing w:after="0" w:line="240" w:lineRule="auto"/>
      </w:pPr>
      <w:r w:rsidRPr="000147B7">
        <w:t xml:space="preserve">Egy korszak új vendégei [Pandémia * Covid-19, hatás * </w:t>
      </w:r>
      <w:proofErr w:type="spellStart"/>
      <w:r w:rsidRPr="000147B7">
        <w:t>Reziliencia</w:t>
      </w:r>
      <w:proofErr w:type="spellEnd"/>
      <w:r w:rsidRPr="000147B7">
        <w:t xml:space="preserve"> * Ételrendelés, online * Vásárlói szokás * Házhozszállítás, vendéglátás] == Vendéglátás 65. évf. 2022. 5-6.sz. p. 6.</w:t>
      </w:r>
    </w:p>
    <w:p w14:paraId="542DEF76" w14:textId="77777777" w:rsidR="003E3E8E" w:rsidRPr="000147B7" w:rsidRDefault="003E3E8E" w:rsidP="003E3E8E">
      <w:pPr>
        <w:spacing w:after="0" w:line="240" w:lineRule="auto"/>
      </w:pPr>
    </w:p>
    <w:p w14:paraId="65EE6F70" w14:textId="77777777" w:rsidR="001770BA" w:rsidRPr="000147B7" w:rsidRDefault="001770BA" w:rsidP="001770BA">
      <w:pPr>
        <w:spacing w:after="0" w:line="240" w:lineRule="auto"/>
      </w:pPr>
      <w:r w:rsidRPr="000147B7">
        <w:t>Törzsszám [000144967]</w:t>
      </w:r>
    </w:p>
    <w:p w14:paraId="0735FBF9" w14:textId="77777777" w:rsidR="001770BA" w:rsidRPr="000147B7" w:rsidRDefault="001770BA" w:rsidP="001770BA">
      <w:pPr>
        <w:spacing w:after="0" w:line="240" w:lineRule="auto"/>
      </w:pPr>
      <w:proofErr w:type="spellStart"/>
      <w:r w:rsidRPr="000147B7">
        <w:t>Wittinger</w:t>
      </w:r>
      <w:proofErr w:type="spellEnd"/>
      <w:r w:rsidRPr="000147B7">
        <w:t>, Mária Magdolna</w:t>
      </w:r>
    </w:p>
    <w:p w14:paraId="3D104298" w14:textId="4EDAF16E" w:rsidR="001770BA" w:rsidRDefault="001770BA" w:rsidP="001770BA">
      <w:pPr>
        <w:spacing w:after="0" w:line="240" w:lineRule="auto"/>
      </w:pPr>
      <w:proofErr w:type="spellStart"/>
      <w:r w:rsidRPr="000147B7">
        <w:t>Contingency</w:t>
      </w:r>
      <w:proofErr w:type="spellEnd"/>
      <w:r w:rsidRPr="000147B7">
        <w:t xml:space="preserve"> </w:t>
      </w:r>
      <w:proofErr w:type="spellStart"/>
      <w:r w:rsidRPr="000147B7">
        <w:t>factors</w:t>
      </w:r>
      <w:proofErr w:type="spellEnd"/>
      <w:r w:rsidRPr="000147B7">
        <w:t xml:space="preserve"> of </w:t>
      </w:r>
      <w:proofErr w:type="spellStart"/>
      <w:r w:rsidRPr="000147B7">
        <w:t>purchasing</w:t>
      </w:r>
      <w:proofErr w:type="spellEnd"/>
      <w:r w:rsidRPr="000147B7">
        <w:t xml:space="preserve"> - A </w:t>
      </w:r>
      <w:proofErr w:type="spellStart"/>
      <w:r w:rsidRPr="000147B7">
        <w:t>conceptual</w:t>
      </w:r>
      <w:proofErr w:type="spellEnd"/>
      <w:r w:rsidRPr="000147B7">
        <w:t xml:space="preserve"> </w:t>
      </w:r>
      <w:proofErr w:type="spellStart"/>
      <w:r w:rsidRPr="000147B7">
        <w:t>model</w:t>
      </w:r>
      <w:proofErr w:type="spellEnd"/>
      <w:r w:rsidRPr="000147B7">
        <w:t xml:space="preserve"> </w:t>
      </w:r>
      <w:proofErr w:type="spellStart"/>
      <w:r w:rsidRPr="000147B7">
        <w:t>to</w:t>
      </w:r>
      <w:proofErr w:type="spellEnd"/>
      <w:r w:rsidRPr="000147B7">
        <w:t xml:space="preserve"> </w:t>
      </w:r>
      <w:proofErr w:type="spellStart"/>
      <w:r w:rsidRPr="000147B7">
        <w:t>support</w:t>
      </w:r>
      <w:proofErr w:type="spellEnd"/>
      <w:r w:rsidRPr="000147B7">
        <w:t xml:space="preserve"> </w:t>
      </w:r>
      <w:proofErr w:type="spellStart"/>
      <w:r w:rsidRPr="000147B7">
        <w:t>procurement</w:t>
      </w:r>
      <w:proofErr w:type="spellEnd"/>
      <w:r w:rsidRPr="000147B7">
        <w:t xml:space="preserve"> </w:t>
      </w:r>
      <w:proofErr w:type="spellStart"/>
      <w:r w:rsidRPr="000147B7">
        <w:t>dicisions</w:t>
      </w:r>
      <w:proofErr w:type="spellEnd"/>
      <w:r w:rsidRPr="000147B7">
        <w:t xml:space="preserve"> [</w:t>
      </w:r>
      <w:proofErr w:type="spellStart"/>
      <w:r w:rsidRPr="000147B7">
        <w:t>Procurement</w:t>
      </w:r>
      <w:proofErr w:type="spellEnd"/>
      <w:r w:rsidRPr="000147B7">
        <w:t xml:space="preserve"> * </w:t>
      </w:r>
      <w:proofErr w:type="spellStart"/>
      <w:r w:rsidRPr="000147B7">
        <w:t>Purchasing</w:t>
      </w:r>
      <w:proofErr w:type="spellEnd"/>
      <w:r w:rsidRPr="000147B7">
        <w:t xml:space="preserve"> * </w:t>
      </w:r>
      <w:proofErr w:type="spellStart"/>
      <w:r w:rsidRPr="000147B7">
        <w:t>Supplier</w:t>
      </w:r>
      <w:proofErr w:type="spellEnd"/>
      <w:r w:rsidRPr="000147B7">
        <w:t xml:space="preserve"> management * </w:t>
      </w:r>
      <w:proofErr w:type="spellStart"/>
      <w:r w:rsidRPr="000147B7">
        <w:t>Cross-functional</w:t>
      </w:r>
      <w:proofErr w:type="spellEnd"/>
      <w:r w:rsidRPr="000147B7">
        <w:t xml:space="preserve"> </w:t>
      </w:r>
      <w:proofErr w:type="spellStart"/>
      <w:r w:rsidRPr="000147B7">
        <w:t>integration</w:t>
      </w:r>
      <w:proofErr w:type="spellEnd"/>
      <w:r w:rsidRPr="000147B7">
        <w:t xml:space="preserve"> * </w:t>
      </w:r>
      <w:proofErr w:type="spellStart"/>
      <w:r w:rsidRPr="000147B7">
        <w:t>Strategy</w:t>
      </w:r>
      <w:proofErr w:type="spellEnd"/>
      <w:r w:rsidRPr="000147B7">
        <w:t xml:space="preserve"> * IT </w:t>
      </w:r>
      <w:proofErr w:type="spellStart"/>
      <w:r w:rsidRPr="000147B7">
        <w:t>platforms</w:t>
      </w:r>
      <w:proofErr w:type="spellEnd"/>
      <w:r w:rsidRPr="000147B7">
        <w:t>] == Vezetéstudomány 53. évf. 2022. 5.sz. p. 43-56.</w:t>
      </w:r>
    </w:p>
    <w:p w14:paraId="406CE426" w14:textId="7284306C" w:rsidR="000E046D" w:rsidRPr="000147B7" w:rsidRDefault="000E046D" w:rsidP="001770BA">
      <w:pPr>
        <w:spacing w:after="0" w:line="240" w:lineRule="auto"/>
      </w:pPr>
      <w:hyperlink r:id="rId79" w:history="1">
        <w:r w:rsidRPr="00ED429F">
          <w:rPr>
            <w:rStyle w:val="Hiperhivatkozs"/>
          </w:rPr>
          <w:t>https://journals.lib.uni-corvinus.hu/index.php/vezetestudomany/article/view/798/466</w:t>
        </w:r>
      </w:hyperlink>
      <w:r>
        <w:t xml:space="preserve"> </w:t>
      </w:r>
    </w:p>
    <w:p w14:paraId="33D79178" w14:textId="77777777" w:rsidR="001770BA" w:rsidRPr="000147B7" w:rsidRDefault="001770BA" w:rsidP="00C1163D">
      <w:pPr>
        <w:spacing w:after="0" w:line="240" w:lineRule="auto"/>
        <w:rPr>
          <w:b/>
        </w:rPr>
      </w:pPr>
    </w:p>
    <w:p w14:paraId="38817F8E" w14:textId="77777777" w:rsidR="00C1163D" w:rsidRPr="000147B7" w:rsidRDefault="00C1163D" w:rsidP="00C1163D">
      <w:pPr>
        <w:spacing w:after="0" w:line="240" w:lineRule="auto"/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  <w:t>VASÚT</w:t>
      </w:r>
    </w:p>
    <w:p w14:paraId="14B1AA92" w14:textId="77777777" w:rsidR="00C1163D" w:rsidRPr="000147B7" w:rsidRDefault="00C1163D" w:rsidP="00C1163D">
      <w:pPr>
        <w:spacing w:after="0" w:line="240" w:lineRule="auto"/>
      </w:pPr>
    </w:p>
    <w:p w14:paraId="7EE95D8E" w14:textId="77777777" w:rsidR="00C1163D" w:rsidRPr="000147B7" w:rsidRDefault="00C1163D" w:rsidP="00C1163D">
      <w:pPr>
        <w:spacing w:after="0" w:line="240" w:lineRule="auto"/>
      </w:pPr>
      <w:r w:rsidRPr="000147B7">
        <w:t>Törzsszám [000144858]</w:t>
      </w:r>
    </w:p>
    <w:p w14:paraId="59B70B78" w14:textId="77777777" w:rsidR="00C1163D" w:rsidRPr="000147B7" w:rsidRDefault="00C1163D" w:rsidP="00C1163D">
      <w:pPr>
        <w:spacing w:after="0" w:line="240" w:lineRule="auto"/>
      </w:pPr>
      <w:r w:rsidRPr="000147B7">
        <w:t>Borbély Tamás</w:t>
      </w:r>
    </w:p>
    <w:p w14:paraId="5E3FD03C" w14:textId="20F7C6A8" w:rsidR="00C1163D" w:rsidRDefault="00C1163D" w:rsidP="00C1163D">
      <w:pPr>
        <w:spacing w:after="0" w:line="240" w:lineRule="auto"/>
      </w:pPr>
      <w:r w:rsidRPr="000147B7">
        <w:t>Száguldás kétszázzal, döcögés hússzal [Vasútépítés, Románia] == Figyelő 65. évf. 2022. 18.sz. p. 60-61.</w:t>
      </w:r>
    </w:p>
    <w:p w14:paraId="5C8CF060" w14:textId="45822242" w:rsidR="00FB5370" w:rsidRPr="000147B7" w:rsidRDefault="00A22108" w:rsidP="00C1163D">
      <w:pPr>
        <w:spacing w:after="0" w:line="240" w:lineRule="auto"/>
      </w:pPr>
      <w:hyperlink r:id="rId80" w:history="1">
        <w:r w:rsidR="00FB5370" w:rsidRPr="00BE6A7F">
          <w:rPr>
            <w:rStyle w:val="Hiperhivatkozs"/>
          </w:rPr>
          <w:t>https://issuu.com/mworks2020/docs/figyelo_2022-18</w:t>
        </w:r>
      </w:hyperlink>
      <w:r w:rsidR="00FB5370">
        <w:t xml:space="preserve"> </w:t>
      </w:r>
    </w:p>
    <w:p w14:paraId="5B073AC2" w14:textId="77777777" w:rsidR="00C1163D" w:rsidRPr="000147B7" w:rsidRDefault="00C1163D" w:rsidP="00C1163D">
      <w:pPr>
        <w:spacing w:after="0" w:line="240" w:lineRule="auto"/>
        <w:rPr>
          <w:b/>
        </w:rPr>
      </w:pPr>
    </w:p>
    <w:p w14:paraId="3F660BF4" w14:textId="77777777" w:rsidR="00C1163D" w:rsidRPr="000147B7" w:rsidRDefault="00C1163D" w:rsidP="00C1163D">
      <w:pPr>
        <w:spacing w:after="0" w:line="240" w:lineRule="auto"/>
      </w:pPr>
      <w:r w:rsidRPr="000147B7">
        <w:t>Törzsszám [000144988]</w:t>
      </w:r>
    </w:p>
    <w:p w14:paraId="48E5638F" w14:textId="77777777" w:rsidR="00C1163D" w:rsidRPr="000147B7" w:rsidRDefault="00C1163D" w:rsidP="00C1163D">
      <w:pPr>
        <w:spacing w:after="0" w:line="240" w:lineRule="auto"/>
      </w:pPr>
      <w:r w:rsidRPr="000147B7">
        <w:t>Erdélyi Katalin</w:t>
      </w:r>
    </w:p>
    <w:p w14:paraId="23294F93" w14:textId="77777777" w:rsidR="00C1163D" w:rsidRPr="000147B7" w:rsidRDefault="00C1163D" w:rsidP="00C1163D">
      <w:pPr>
        <w:spacing w:after="0" w:line="240" w:lineRule="auto"/>
      </w:pPr>
      <w:r w:rsidRPr="000147B7">
        <w:t xml:space="preserve">Felcsúti </w:t>
      </w:r>
      <w:proofErr w:type="gramStart"/>
      <w:r w:rsidRPr="000147B7">
        <w:t>kisvasút :</w:t>
      </w:r>
      <w:proofErr w:type="gramEnd"/>
      <w:r w:rsidRPr="000147B7">
        <w:t xml:space="preserve"> 6 év, 33 millió forint veszteség [Felcsút * Kisvasút] == Magyar Hang </w:t>
      </w:r>
      <w:proofErr w:type="spellStart"/>
      <w:r w:rsidRPr="000147B7">
        <w:t>Atlatszo</w:t>
      </w:r>
      <w:proofErr w:type="spellEnd"/>
      <w:r w:rsidRPr="000147B7">
        <w:t xml:space="preserve"> melléklet 5. évf. 2022. 5.sz. p. III.</w:t>
      </w:r>
    </w:p>
    <w:p w14:paraId="665B0A75" w14:textId="77777777" w:rsidR="00C1163D" w:rsidRPr="000147B7" w:rsidRDefault="00C1163D" w:rsidP="00C1163D">
      <w:pPr>
        <w:spacing w:after="0" w:line="240" w:lineRule="auto"/>
      </w:pPr>
    </w:p>
    <w:p w14:paraId="7F7C2376" w14:textId="77777777" w:rsidR="00E90046" w:rsidRPr="000147B7" w:rsidRDefault="00E90046" w:rsidP="00E90046">
      <w:pPr>
        <w:spacing w:after="0" w:line="240" w:lineRule="auto"/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  <w:t>VELENCEI-TÓ</w:t>
      </w:r>
    </w:p>
    <w:p w14:paraId="586951D6" w14:textId="77777777" w:rsidR="00E90046" w:rsidRPr="000147B7" w:rsidRDefault="00E90046" w:rsidP="00E90046">
      <w:pPr>
        <w:spacing w:after="0" w:line="240" w:lineRule="auto"/>
      </w:pPr>
    </w:p>
    <w:p w14:paraId="5B757534" w14:textId="77777777" w:rsidR="00E90046" w:rsidRPr="000147B7" w:rsidRDefault="00E90046" w:rsidP="00E90046">
      <w:pPr>
        <w:spacing w:after="0" w:line="240" w:lineRule="auto"/>
      </w:pPr>
      <w:r w:rsidRPr="000147B7">
        <w:t>Törzsszám [000144848]</w:t>
      </w:r>
    </w:p>
    <w:p w14:paraId="441E2C66" w14:textId="77777777" w:rsidR="00E90046" w:rsidRPr="000147B7" w:rsidRDefault="00E90046" w:rsidP="00E90046">
      <w:pPr>
        <w:spacing w:after="0" w:line="240" w:lineRule="auto"/>
      </w:pPr>
      <w:proofErr w:type="spellStart"/>
      <w:r w:rsidRPr="000147B7">
        <w:t>Helmeczi</w:t>
      </w:r>
      <w:proofErr w:type="spellEnd"/>
      <w:r w:rsidRPr="000147B7">
        <w:t xml:space="preserve"> Zoltán</w:t>
      </w:r>
    </w:p>
    <w:p w14:paraId="549A1D18" w14:textId="47664300" w:rsidR="00E90046" w:rsidRDefault="00E90046" w:rsidP="00E90046">
      <w:pPr>
        <w:spacing w:after="0" w:line="240" w:lineRule="auto"/>
      </w:pPr>
      <w:r w:rsidRPr="000147B7">
        <w:t>Fenntartható vízpótlás [Velencei-tó * Fenntarthatóság * Vízpótlás, Velencei-tó * Fejlesztés, Velencei-tó * Kék Bolygó Klímavédelmi Alapítvány] == Figyelő 65. évf. 2022. 18.sz. p. 28-29.</w:t>
      </w:r>
    </w:p>
    <w:p w14:paraId="39253B68" w14:textId="553777E3" w:rsidR="00FB5370" w:rsidRPr="000147B7" w:rsidRDefault="00A22108" w:rsidP="00E90046">
      <w:pPr>
        <w:spacing w:after="0" w:line="240" w:lineRule="auto"/>
      </w:pPr>
      <w:hyperlink r:id="rId81" w:history="1">
        <w:r w:rsidR="00FB5370" w:rsidRPr="00BE6A7F">
          <w:rPr>
            <w:rStyle w:val="Hiperhivatkozs"/>
          </w:rPr>
          <w:t>https://issuu.com/mworks2020/docs/figyelo_2022-18</w:t>
        </w:r>
      </w:hyperlink>
      <w:r w:rsidR="00FB5370">
        <w:t xml:space="preserve"> </w:t>
      </w:r>
    </w:p>
    <w:p w14:paraId="375B0BF8" w14:textId="77777777" w:rsidR="00E90046" w:rsidRPr="000147B7" w:rsidRDefault="00E90046" w:rsidP="005B009D">
      <w:pPr>
        <w:spacing w:after="0" w:line="240" w:lineRule="auto"/>
        <w:rPr>
          <w:b/>
        </w:rPr>
      </w:pPr>
    </w:p>
    <w:p w14:paraId="623945AC" w14:textId="77777777" w:rsidR="005B009D" w:rsidRPr="000147B7" w:rsidRDefault="005B009D" w:rsidP="005B009D">
      <w:pPr>
        <w:spacing w:after="0" w:line="240" w:lineRule="auto"/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  <w:t>VENDÉGLÁTÁS</w:t>
      </w:r>
    </w:p>
    <w:p w14:paraId="4A32D4FD" w14:textId="77777777" w:rsidR="005B009D" w:rsidRPr="000147B7" w:rsidRDefault="005B009D" w:rsidP="005B009D">
      <w:pPr>
        <w:spacing w:after="0" w:line="240" w:lineRule="auto"/>
      </w:pPr>
    </w:p>
    <w:p w14:paraId="5D20A707" w14:textId="77777777" w:rsidR="005B009D" w:rsidRPr="000147B7" w:rsidRDefault="005B009D" w:rsidP="005B009D">
      <w:pPr>
        <w:spacing w:after="0" w:line="240" w:lineRule="auto"/>
      </w:pPr>
      <w:r w:rsidRPr="000147B7">
        <w:t>Törzsszám [000144888]</w:t>
      </w:r>
    </w:p>
    <w:p w14:paraId="48B48CF6" w14:textId="77777777" w:rsidR="005B009D" w:rsidRPr="000147B7" w:rsidRDefault="005B009D" w:rsidP="005B009D">
      <w:pPr>
        <w:spacing w:after="0" w:line="240" w:lineRule="auto"/>
      </w:pPr>
      <w:r w:rsidRPr="000147B7">
        <w:t xml:space="preserve">Kovács </w:t>
      </w:r>
      <w:proofErr w:type="gramStart"/>
      <w:r w:rsidRPr="000147B7">
        <w:t>László :</w:t>
      </w:r>
      <w:proofErr w:type="gramEnd"/>
      <w:r w:rsidRPr="000147B7">
        <w:t xml:space="preserve"> A Magyar Vendéglátók Ipartestülete (MVI) elnöke, a La Fiesta </w:t>
      </w:r>
      <w:proofErr w:type="spellStart"/>
      <w:r w:rsidRPr="000147B7">
        <w:t>Party</w:t>
      </w:r>
      <w:proofErr w:type="spellEnd"/>
      <w:r w:rsidRPr="000147B7">
        <w:t xml:space="preserve"> Service tulajdonos ügyvezető igazgatója [Turizmus, magyar, 2021 * Covid-19, hatás * Vállalkozás, vendéglátás * Magyar Vendéglátók Ipartestülete] == A turizmus 50 fontos szereplője és Top 10 Polgármester és fiatal 2021, p. 68.</w:t>
      </w:r>
    </w:p>
    <w:p w14:paraId="519095E7" w14:textId="77777777" w:rsidR="005B009D" w:rsidRPr="000147B7" w:rsidRDefault="005B009D" w:rsidP="005B009D">
      <w:pPr>
        <w:spacing w:after="0" w:line="240" w:lineRule="auto"/>
      </w:pPr>
    </w:p>
    <w:p w14:paraId="32D3A545" w14:textId="77777777" w:rsidR="005B009D" w:rsidRPr="000147B7" w:rsidRDefault="005B009D" w:rsidP="005B009D">
      <w:pPr>
        <w:spacing w:after="0" w:line="240" w:lineRule="auto"/>
      </w:pPr>
      <w:r w:rsidRPr="000147B7">
        <w:t>Törzsszám [000144755]</w:t>
      </w:r>
    </w:p>
    <w:p w14:paraId="7C78268C" w14:textId="77777777" w:rsidR="005B009D" w:rsidRPr="000147B7" w:rsidRDefault="005B009D" w:rsidP="005B009D">
      <w:pPr>
        <w:spacing w:after="0" w:line="240" w:lineRule="auto"/>
      </w:pPr>
      <w:r w:rsidRPr="000147B7">
        <w:t>Molnár Éva</w:t>
      </w:r>
    </w:p>
    <w:p w14:paraId="286BCAF0" w14:textId="77777777" w:rsidR="005B009D" w:rsidRPr="000147B7" w:rsidRDefault="005B009D" w:rsidP="005B009D">
      <w:pPr>
        <w:spacing w:after="0" w:line="240" w:lineRule="auto"/>
      </w:pPr>
      <w:r w:rsidRPr="000147B7">
        <w:t xml:space="preserve">A kezünkben vannak az élet </w:t>
      </w:r>
      <w:proofErr w:type="gramStart"/>
      <w:r w:rsidRPr="000147B7">
        <w:t>fűszerei :</w:t>
      </w:r>
      <w:proofErr w:type="gramEnd"/>
      <w:r w:rsidRPr="000147B7">
        <w:t xml:space="preserve"> Anger Zsolt [Vendéglátás * </w:t>
      </w:r>
      <w:proofErr w:type="spellStart"/>
      <w:r w:rsidRPr="000147B7">
        <w:t>Gasztroműsor</w:t>
      </w:r>
      <w:proofErr w:type="spellEnd"/>
      <w:r w:rsidRPr="000147B7">
        <w:t xml:space="preserve"> * Főzés * Interjú, Anger Zsolt] == Good </w:t>
      </w:r>
      <w:proofErr w:type="spellStart"/>
      <w:r w:rsidRPr="000147B7">
        <w:t>food</w:t>
      </w:r>
      <w:proofErr w:type="spellEnd"/>
      <w:r w:rsidRPr="000147B7">
        <w:t xml:space="preserve"> 2022. 5.sz. p. 30-34.</w:t>
      </w:r>
    </w:p>
    <w:p w14:paraId="4A551940" w14:textId="77777777" w:rsidR="005B009D" w:rsidRPr="000147B7" w:rsidRDefault="005B009D" w:rsidP="005B009D">
      <w:pPr>
        <w:spacing w:after="0" w:line="240" w:lineRule="auto"/>
      </w:pPr>
    </w:p>
    <w:p w14:paraId="5391004D" w14:textId="13FC320F" w:rsidR="001340A7" w:rsidRPr="000147B7" w:rsidRDefault="00A27A9C" w:rsidP="00A70920">
      <w:pPr>
        <w:spacing w:after="0" w:line="240" w:lineRule="auto"/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</w:pPr>
      <w:r w:rsidRPr="000147B7">
        <w:rPr>
          <w:rStyle w:val="normaltextrun"/>
          <w:rFonts w:ascii="Calibri" w:hAnsi="Calibri" w:cs="Calibri"/>
          <w:b/>
          <w:bCs/>
          <w:color w:val="1F4E79"/>
          <w:sz w:val="24"/>
          <w:szCs w:val="24"/>
          <w:shd w:val="clear" w:color="auto" w:fill="FFFFFF"/>
        </w:rPr>
        <w:t>VENDÉGLÁTÁS TÖRTÉNETE</w:t>
      </w:r>
    </w:p>
    <w:p w14:paraId="0EBD7301" w14:textId="77777777" w:rsidR="00A27A9C" w:rsidRPr="000147B7" w:rsidRDefault="00A27A9C" w:rsidP="00A70920">
      <w:pPr>
        <w:spacing w:after="0" w:line="240" w:lineRule="auto"/>
        <w:rPr>
          <w:b/>
        </w:rPr>
      </w:pPr>
    </w:p>
    <w:p w14:paraId="345F3FC6" w14:textId="77777777" w:rsidR="0081240A" w:rsidRPr="000147B7" w:rsidRDefault="0081240A" w:rsidP="0081240A">
      <w:pPr>
        <w:spacing w:after="0" w:line="240" w:lineRule="auto"/>
      </w:pPr>
      <w:r w:rsidRPr="000147B7">
        <w:t>Törzsszám [000144983]</w:t>
      </w:r>
    </w:p>
    <w:p w14:paraId="451E5669" w14:textId="77777777" w:rsidR="0081240A" w:rsidRPr="000147B7" w:rsidRDefault="0081240A" w:rsidP="0081240A">
      <w:pPr>
        <w:spacing w:after="0" w:line="240" w:lineRule="auto"/>
      </w:pPr>
      <w:r w:rsidRPr="000147B7">
        <w:t>Füstös János</w:t>
      </w:r>
    </w:p>
    <w:p w14:paraId="37E5DEED" w14:textId="77777777" w:rsidR="0081240A" w:rsidRPr="000147B7" w:rsidRDefault="0081240A" w:rsidP="0081240A">
      <w:pPr>
        <w:spacing w:after="0" w:line="240" w:lineRule="auto"/>
      </w:pPr>
      <w:r w:rsidRPr="000147B7">
        <w:t>Régi utak, csárdák a lakhelyem, Gyékényes közelében [Csárda, történet * Csárda, Csurgó és környéke] == Természet Világa 153. évf. 2022. 5.sz. p. XXXIII-XL.</w:t>
      </w:r>
    </w:p>
    <w:p w14:paraId="08A5E957" w14:textId="77777777" w:rsidR="0081240A" w:rsidRPr="000147B7" w:rsidRDefault="0081240A" w:rsidP="0081240A">
      <w:pPr>
        <w:spacing w:after="0" w:line="240" w:lineRule="auto"/>
      </w:pPr>
    </w:p>
    <w:p w14:paraId="4C615B7B" w14:textId="77777777" w:rsidR="00A27A9C" w:rsidRPr="000147B7" w:rsidRDefault="00A27A9C" w:rsidP="00A27A9C">
      <w:pPr>
        <w:spacing w:after="0" w:line="240" w:lineRule="auto"/>
      </w:pPr>
      <w:r w:rsidRPr="000147B7">
        <w:t>Törzsszám [000145015]</w:t>
      </w:r>
    </w:p>
    <w:p w14:paraId="4DFF5B7E" w14:textId="77777777" w:rsidR="00A27A9C" w:rsidRPr="000147B7" w:rsidRDefault="00A27A9C" w:rsidP="00A27A9C">
      <w:pPr>
        <w:spacing w:after="0" w:line="240" w:lineRule="auto"/>
      </w:pPr>
      <w:r w:rsidRPr="000147B7">
        <w:t xml:space="preserve">Lévai Anikó, </w:t>
      </w:r>
      <w:proofErr w:type="spellStart"/>
      <w:r w:rsidRPr="000147B7">
        <w:t>Madary</w:t>
      </w:r>
      <w:proofErr w:type="spellEnd"/>
      <w:r w:rsidRPr="000147B7">
        <w:t xml:space="preserve"> Orsolya</w:t>
      </w:r>
    </w:p>
    <w:p w14:paraId="5865DA7F" w14:textId="47C37F87" w:rsidR="00A27A9C" w:rsidRDefault="00A27A9C" w:rsidP="00A27A9C">
      <w:pPr>
        <w:spacing w:after="0" w:line="240" w:lineRule="auto"/>
      </w:pPr>
      <w:r w:rsidRPr="000147B7">
        <w:t xml:space="preserve">Heródes lakomája [Művelődéstörténet * Heródes palotája, </w:t>
      </w:r>
      <w:proofErr w:type="spellStart"/>
      <w:r w:rsidRPr="000147B7">
        <w:t>Machaerus</w:t>
      </w:r>
      <w:proofErr w:type="spellEnd"/>
      <w:r w:rsidRPr="000147B7">
        <w:t xml:space="preserve">, Szentföld * Lakoma, ókor * Gasztronómia, ókor * Étkezési szokás, beduin * Interjú, Vörös </w:t>
      </w:r>
      <w:proofErr w:type="spellStart"/>
      <w:r w:rsidRPr="000147B7">
        <w:t>Győzó</w:t>
      </w:r>
      <w:proofErr w:type="spellEnd"/>
      <w:r w:rsidRPr="000147B7">
        <w:t>, MMA] == Magyar Konyha 46. évf. 2022. 6.sz. p. 8-13.</w:t>
      </w:r>
    </w:p>
    <w:p w14:paraId="32004119" w14:textId="4BA6E693" w:rsidR="006E4A17" w:rsidRPr="000147B7" w:rsidRDefault="006E4A17" w:rsidP="00A27A9C">
      <w:pPr>
        <w:spacing w:after="0" w:line="240" w:lineRule="auto"/>
      </w:pPr>
      <w:hyperlink r:id="rId82" w:history="1">
        <w:r w:rsidRPr="00ED429F">
          <w:rPr>
            <w:rStyle w:val="Hiperhivatkozs"/>
          </w:rPr>
          <w:t>https://magyarkonyhaonline.hu/cikkek/herodes-lakomaja</w:t>
        </w:r>
      </w:hyperlink>
      <w:r>
        <w:t xml:space="preserve"> </w:t>
      </w:r>
    </w:p>
    <w:p w14:paraId="567C1F4A" w14:textId="77777777" w:rsidR="00A27A9C" w:rsidRPr="000147B7" w:rsidRDefault="00A27A9C" w:rsidP="00A27A9C">
      <w:pPr>
        <w:spacing w:after="0" w:line="240" w:lineRule="auto"/>
      </w:pPr>
    </w:p>
    <w:p w14:paraId="46004F58" w14:textId="77777777" w:rsidR="00A27A9C" w:rsidRPr="000147B7" w:rsidRDefault="00A27A9C" w:rsidP="00A27A9C">
      <w:pPr>
        <w:spacing w:after="0" w:line="240" w:lineRule="auto"/>
      </w:pPr>
      <w:r w:rsidRPr="000147B7">
        <w:t>Törzsszám [000144812]</w:t>
      </w:r>
    </w:p>
    <w:p w14:paraId="14F0C846" w14:textId="77777777" w:rsidR="00A27A9C" w:rsidRPr="000147B7" w:rsidRDefault="00A27A9C" w:rsidP="00A27A9C">
      <w:pPr>
        <w:spacing w:after="0" w:line="240" w:lineRule="auto"/>
      </w:pPr>
      <w:r w:rsidRPr="000147B7">
        <w:t>Lovász Emese</w:t>
      </w:r>
    </w:p>
    <w:p w14:paraId="743FEF15" w14:textId="77777777" w:rsidR="00A27A9C" w:rsidRPr="000147B7" w:rsidRDefault="00A27A9C" w:rsidP="00A27A9C">
      <w:pPr>
        <w:spacing w:after="0" w:line="240" w:lineRule="auto"/>
      </w:pPr>
      <w:r w:rsidRPr="000147B7">
        <w:t xml:space="preserve">Csatatérről a terített </w:t>
      </w:r>
      <w:proofErr w:type="gramStart"/>
      <w:r w:rsidRPr="000147B7">
        <w:t>asztalhoz :</w:t>
      </w:r>
      <w:proofErr w:type="gramEnd"/>
      <w:r w:rsidRPr="000147B7">
        <w:t xml:space="preserve"> "</w:t>
      </w:r>
      <w:proofErr w:type="spellStart"/>
      <w:r w:rsidRPr="000147B7">
        <w:t>Élésbül</w:t>
      </w:r>
      <w:proofErr w:type="spellEnd"/>
      <w:r w:rsidRPr="000147B7">
        <w:t xml:space="preserve"> fogyatkozás ne legyen" [Magyarország története, XVI-XVII. század * Háztartás, történet, magyar * Gazdálkodás, történet * Thurzó György * </w:t>
      </w:r>
      <w:proofErr w:type="spellStart"/>
      <w:r w:rsidRPr="000147B7">
        <w:t>Czobor</w:t>
      </w:r>
      <w:proofErr w:type="spellEnd"/>
      <w:r w:rsidRPr="000147B7">
        <w:t xml:space="preserve"> Erzsébet] == Vendéglátás 65. évf. 2022. 5-6.sz. p. 42-43.</w:t>
      </w:r>
    </w:p>
    <w:p w14:paraId="3B7075C9" w14:textId="77777777" w:rsidR="001340A7" w:rsidRPr="000147B7" w:rsidRDefault="001340A7" w:rsidP="00A70920">
      <w:pPr>
        <w:spacing w:after="0" w:line="240" w:lineRule="auto"/>
      </w:pPr>
    </w:p>
    <w:p w14:paraId="75019C9B" w14:textId="77777777" w:rsidR="008C18C0" w:rsidRPr="000147B7" w:rsidRDefault="008C18C0" w:rsidP="008C18C0">
      <w:pPr>
        <w:spacing w:after="0" w:line="240" w:lineRule="auto"/>
      </w:pPr>
      <w:r w:rsidRPr="000147B7">
        <w:t>Törzsszám [000144896]</w:t>
      </w:r>
    </w:p>
    <w:p w14:paraId="59E1E250" w14:textId="77777777" w:rsidR="008C18C0" w:rsidRPr="000147B7" w:rsidRDefault="008C18C0" w:rsidP="008C18C0">
      <w:pPr>
        <w:spacing w:after="0" w:line="240" w:lineRule="auto"/>
      </w:pPr>
      <w:r w:rsidRPr="000147B7">
        <w:t xml:space="preserve">Makrai </w:t>
      </w:r>
      <w:proofErr w:type="spellStart"/>
      <w:r w:rsidRPr="000147B7">
        <w:t>Sonja</w:t>
      </w:r>
      <w:proofErr w:type="spellEnd"/>
    </w:p>
    <w:p w14:paraId="25E2494B" w14:textId="0EB77898" w:rsidR="00315E9A" w:rsidRDefault="008C18C0" w:rsidP="00315E9A">
      <w:pPr>
        <w:spacing w:after="0" w:line="240" w:lineRule="auto"/>
      </w:pPr>
      <w:r w:rsidRPr="000147B7">
        <w:t>"Mintha más város mulatna ilyenkor" [Gellérthegy, búcsú * Életmód, Tabán * Ünnepség, 19. század * Ünnepség, 20. század] == Magyar hang Budai hang mellékelt 5. évf. 2022. 16. sz. p. VIII.</w:t>
      </w:r>
    </w:p>
    <w:sectPr w:rsidR="00315E9A" w:rsidSect="000147B7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88AE0" w14:textId="77777777" w:rsidR="00A22108" w:rsidRDefault="00A22108" w:rsidP="00DE4D5B">
      <w:pPr>
        <w:spacing w:after="0" w:line="240" w:lineRule="auto"/>
      </w:pPr>
      <w:r>
        <w:separator/>
      </w:r>
    </w:p>
  </w:endnote>
  <w:endnote w:type="continuationSeparator" w:id="0">
    <w:p w14:paraId="7782EC83" w14:textId="77777777" w:rsidR="00A22108" w:rsidRDefault="00A22108" w:rsidP="00DE4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9F7B0" w14:textId="77777777" w:rsidR="00A22108" w:rsidRDefault="00A22108" w:rsidP="00DE4D5B">
      <w:pPr>
        <w:spacing w:after="0" w:line="240" w:lineRule="auto"/>
      </w:pPr>
      <w:r>
        <w:separator/>
      </w:r>
    </w:p>
  </w:footnote>
  <w:footnote w:type="continuationSeparator" w:id="0">
    <w:p w14:paraId="10B5A85B" w14:textId="77777777" w:rsidR="00A22108" w:rsidRDefault="00A22108" w:rsidP="00DE4D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920"/>
    <w:rsid w:val="00003EB1"/>
    <w:rsid w:val="000147B7"/>
    <w:rsid w:val="00036D76"/>
    <w:rsid w:val="00082552"/>
    <w:rsid w:val="000965CD"/>
    <w:rsid w:val="000B0397"/>
    <w:rsid w:val="000B2947"/>
    <w:rsid w:val="000C4705"/>
    <w:rsid w:val="000E046D"/>
    <w:rsid w:val="000E1C78"/>
    <w:rsid w:val="000E532C"/>
    <w:rsid w:val="000E677B"/>
    <w:rsid w:val="001052F6"/>
    <w:rsid w:val="00114033"/>
    <w:rsid w:val="001340A7"/>
    <w:rsid w:val="001770BA"/>
    <w:rsid w:val="00190A60"/>
    <w:rsid w:val="001D4E22"/>
    <w:rsid w:val="001E6B6B"/>
    <w:rsid w:val="00200383"/>
    <w:rsid w:val="0021255E"/>
    <w:rsid w:val="0025486E"/>
    <w:rsid w:val="00255C97"/>
    <w:rsid w:val="00282956"/>
    <w:rsid w:val="002A589F"/>
    <w:rsid w:val="002B0099"/>
    <w:rsid w:val="002B3830"/>
    <w:rsid w:val="002F19BA"/>
    <w:rsid w:val="002F256F"/>
    <w:rsid w:val="00315E9A"/>
    <w:rsid w:val="003242FC"/>
    <w:rsid w:val="00341E5E"/>
    <w:rsid w:val="003428EA"/>
    <w:rsid w:val="003A4212"/>
    <w:rsid w:val="003A55C0"/>
    <w:rsid w:val="003B04CD"/>
    <w:rsid w:val="003B114A"/>
    <w:rsid w:val="003D4579"/>
    <w:rsid w:val="003E3E8E"/>
    <w:rsid w:val="004333A4"/>
    <w:rsid w:val="00463253"/>
    <w:rsid w:val="0046667F"/>
    <w:rsid w:val="00471612"/>
    <w:rsid w:val="004F0257"/>
    <w:rsid w:val="00540063"/>
    <w:rsid w:val="00586107"/>
    <w:rsid w:val="005A7A6F"/>
    <w:rsid w:val="005B009D"/>
    <w:rsid w:val="005D4D0A"/>
    <w:rsid w:val="00607219"/>
    <w:rsid w:val="00634B63"/>
    <w:rsid w:val="00651A4F"/>
    <w:rsid w:val="006A05EF"/>
    <w:rsid w:val="006A40D9"/>
    <w:rsid w:val="006E4A17"/>
    <w:rsid w:val="006F55BA"/>
    <w:rsid w:val="007132E2"/>
    <w:rsid w:val="00713CAF"/>
    <w:rsid w:val="00717330"/>
    <w:rsid w:val="007539FC"/>
    <w:rsid w:val="0078749B"/>
    <w:rsid w:val="007C7331"/>
    <w:rsid w:val="0081240A"/>
    <w:rsid w:val="00840E8F"/>
    <w:rsid w:val="00880D4F"/>
    <w:rsid w:val="00893DE9"/>
    <w:rsid w:val="008C18C0"/>
    <w:rsid w:val="00924E2C"/>
    <w:rsid w:val="0093587B"/>
    <w:rsid w:val="0096691E"/>
    <w:rsid w:val="009843F6"/>
    <w:rsid w:val="009C23D8"/>
    <w:rsid w:val="00A22108"/>
    <w:rsid w:val="00A27A9C"/>
    <w:rsid w:val="00A70920"/>
    <w:rsid w:val="00AB0DEB"/>
    <w:rsid w:val="00AC236B"/>
    <w:rsid w:val="00AC4D42"/>
    <w:rsid w:val="00AD0915"/>
    <w:rsid w:val="00B104F5"/>
    <w:rsid w:val="00B14567"/>
    <w:rsid w:val="00B43E38"/>
    <w:rsid w:val="00B569D0"/>
    <w:rsid w:val="00B60977"/>
    <w:rsid w:val="00B62BA5"/>
    <w:rsid w:val="00B85E9F"/>
    <w:rsid w:val="00BB6077"/>
    <w:rsid w:val="00BC0B64"/>
    <w:rsid w:val="00BC1790"/>
    <w:rsid w:val="00BE18FA"/>
    <w:rsid w:val="00C10C31"/>
    <w:rsid w:val="00C1163D"/>
    <w:rsid w:val="00C1253E"/>
    <w:rsid w:val="00C45563"/>
    <w:rsid w:val="00C85C28"/>
    <w:rsid w:val="00CD2FF6"/>
    <w:rsid w:val="00CE2E52"/>
    <w:rsid w:val="00D20205"/>
    <w:rsid w:val="00D25333"/>
    <w:rsid w:val="00D25F68"/>
    <w:rsid w:val="00D34EA2"/>
    <w:rsid w:val="00D4042A"/>
    <w:rsid w:val="00D62C98"/>
    <w:rsid w:val="00D77473"/>
    <w:rsid w:val="00D87B0A"/>
    <w:rsid w:val="00D914AE"/>
    <w:rsid w:val="00DB3CEE"/>
    <w:rsid w:val="00DB75B1"/>
    <w:rsid w:val="00DE4D5B"/>
    <w:rsid w:val="00E07D62"/>
    <w:rsid w:val="00E13FD2"/>
    <w:rsid w:val="00E228DB"/>
    <w:rsid w:val="00E84BA8"/>
    <w:rsid w:val="00E90046"/>
    <w:rsid w:val="00ED6F5A"/>
    <w:rsid w:val="00EE05C9"/>
    <w:rsid w:val="00EF4BFC"/>
    <w:rsid w:val="00F06D45"/>
    <w:rsid w:val="00F26CB9"/>
    <w:rsid w:val="00F45B41"/>
    <w:rsid w:val="00F568C1"/>
    <w:rsid w:val="00F5799D"/>
    <w:rsid w:val="00F715AB"/>
    <w:rsid w:val="00F85246"/>
    <w:rsid w:val="00F91880"/>
    <w:rsid w:val="00FB5370"/>
    <w:rsid w:val="00FD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882B7"/>
  <w15:docId w15:val="{D14E7686-75B0-4285-9B8B-6F695E1C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4D5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A7092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A70920"/>
    <w:rPr>
      <w:rFonts w:ascii="Consolas" w:hAnsi="Consolas"/>
      <w:sz w:val="21"/>
      <w:szCs w:val="21"/>
    </w:rPr>
  </w:style>
  <w:style w:type="character" w:customStyle="1" w:styleId="normaltextrun">
    <w:name w:val="normaltextrun"/>
    <w:basedOn w:val="Bekezdsalapbettpusa"/>
    <w:rsid w:val="002F19BA"/>
  </w:style>
  <w:style w:type="character" w:customStyle="1" w:styleId="eop">
    <w:name w:val="eop"/>
    <w:basedOn w:val="Bekezdsalapbettpusa"/>
    <w:rsid w:val="002F19BA"/>
  </w:style>
  <w:style w:type="paragraph" w:styleId="lfej">
    <w:name w:val="header"/>
    <w:basedOn w:val="Norml"/>
    <w:link w:val="lfejChar"/>
    <w:uiPriority w:val="99"/>
    <w:unhideWhenUsed/>
    <w:rsid w:val="00DE4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E4D5B"/>
  </w:style>
  <w:style w:type="paragraph" w:styleId="llb">
    <w:name w:val="footer"/>
    <w:basedOn w:val="Norml"/>
    <w:link w:val="llbChar"/>
    <w:uiPriority w:val="99"/>
    <w:unhideWhenUsed/>
    <w:rsid w:val="00DE4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E4D5B"/>
  </w:style>
  <w:style w:type="character" w:styleId="Hiperhivatkozs">
    <w:name w:val="Hyperlink"/>
    <w:basedOn w:val="Bekezdsalapbettpusa"/>
    <w:uiPriority w:val="99"/>
    <w:unhideWhenUsed/>
    <w:rsid w:val="006A40D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A40D9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2F25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hang.hu/eletmod/hogy-kerul-a-metelohagyma-a-koktelpoharba-140957" TargetMode="External"/><Relationship Id="rId21" Type="http://schemas.openxmlformats.org/officeDocument/2006/relationships/hyperlink" Target="https://issuu.com/mworks2020/docs/figyelo_2022-21" TargetMode="External"/><Relationship Id="rId42" Type="http://schemas.openxmlformats.org/officeDocument/2006/relationships/hyperlink" Target="https://kovet.hu/wp-content/uploads/2022/04/Lepesek-85.pdf" TargetMode="External"/><Relationship Id="rId47" Type="http://schemas.openxmlformats.org/officeDocument/2006/relationships/hyperlink" Target="https://kovet.hu/wp-content/uploads/2022/04/Lepesek-85.pdf" TargetMode="External"/><Relationship Id="rId63" Type="http://schemas.openxmlformats.org/officeDocument/2006/relationships/hyperlink" Target="https://issuu.com/mworks2020/docs/figyelo_2022-21" TargetMode="External"/><Relationship Id="rId68" Type="http://schemas.openxmlformats.org/officeDocument/2006/relationships/hyperlink" Target="https://journals.lib.uni-corvinus.hu/index.php/vezetestudomany/article/view/721/470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magyarkonyhaonline.hu/termelok/a-biliardtol-a-poharig" TargetMode="External"/><Relationship Id="rId11" Type="http://schemas.openxmlformats.org/officeDocument/2006/relationships/hyperlink" Target="https://issuu.com/mworks2020/docs/figyelo_2022-18" TargetMode="External"/><Relationship Id="rId32" Type="http://schemas.openxmlformats.org/officeDocument/2006/relationships/hyperlink" Target="https://issuu.com/mworks2020/docs/figyelo_2022-18" TargetMode="External"/><Relationship Id="rId37" Type="http://schemas.openxmlformats.org/officeDocument/2006/relationships/hyperlink" Target="https://issuu.com/mworks2020/docs/figyelo_2022-19" TargetMode="External"/><Relationship Id="rId53" Type="http://schemas.openxmlformats.org/officeDocument/2006/relationships/hyperlink" Target="https://journals.lib.uni-corvinus.hu/index.php/vezetestudomany/article/view/980/467" TargetMode="External"/><Relationship Id="rId58" Type="http://schemas.openxmlformats.org/officeDocument/2006/relationships/hyperlink" Target="https://issuu.com/mworks2020/docs/figyelo_2022-18" TargetMode="External"/><Relationship Id="rId74" Type="http://schemas.openxmlformats.org/officeDocument/2006/relationships/hyperlink" Target="https://issuu.com/mworks2020/docs/figyelo_2022-18" TargetMode="External"/><Relationship Id="rId79" Type="http://schemas.openxmlformats.org/officeDocument/2006/relationships/hyperlink" Target="https://journals.lib.uni-corvinus.hu/index.php/vezetestudomany/article/view/798/466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agyarkonyhaonline.hu/magyar-izek-2/lagzik-becsulete" TargetMode="External"/><Relationship Id="rId82" Type="http://schemas.openxmlformats.org/officeDocument/2006/relationships/hyperlink" Target="https://magyarkonyhaonline.hu/cikkek/herodes-lakomaja" TargetMode="External"/><Relationship Id="rId19" Type="http://schemas.openxmlformats.org/officeDocument/2006/relationships/hyperlink" Target="https://gyartastrend.hu/cikk/lepjen-be-a-jovo-gyaraba" TargetMode="External"/><Relationship Id="rId14" Type="http://schemas.openxmlformats.org/officeDocument/2006/relationships/hyperlink" Target="https://www.hnt.hu/alkoholtartalom-csokkentese-specialis-elesztotorzsekkel/" TargetMode="External"/><Relationship Id="rId22" Type="http://schemas.openxmlformats.org/officeDocument/2006/relationships/hyperlink" Target="https://issuu.com/mworks2020/docs/figyelo_2022-19" TargetMode="External"/><Relationship Id="rId27" Type="http://schemas.openxmlformats.org/officeDocument/2006/relationships/hyperlink" Target="https://issuu.com/mworks2020/docs/figyelo_2022-18" TargetMode="External"/><Relationship Id="rId30" Type="http://schemas.openxmlformats.org/officeDocument/2006/relationships/hyperlink" Target="https://issuu.com/mworks2020/docs/figyelo_2022-18" TargetMode="External"/><Relationship Id="rId35" Type="http://schemas.openxmlformats.org/officeDocument/2006/relationships/hyperlink" Target="https://gyartastrend.hu/cikk/forradalmat-elunk-ez-mar-az-ipar-5-0" TargetMode="External"/><Relationship Id="rId43" Type="http://schemas.openxmlformats.org/officeDocument/2006/relationships/hyperlink" Target="https://kovet.hu/wp-content/uploads/2022/04/Lepesek-85.pdf" TargetMode="External"/><Relationship Id="rId48" Type="http://schemas.openxmlformats.org/officeDocument/2006/relationships/hyperlink" Target="https://kovet.hu/wp-content/uploads/2022/04/Lepesek-85.pdf" TargetMode="External"/><Relationship Id="rId56" Type="http://schemas.openxmlformats.org/officeDocument/2006/relationships/hyperlink" Target="https://issuu.com/mworks2020/docs/figyelo_2022-18" TargetMode="External"/><Relationship Id="rId64" Type="http://schemas.openxmlformats.org/officeDocument/2006/relationships/hyperlink" Target="https://issuu.com/mworks2020/docs/figyelo_2022-18" TargetMode="External"/><Relationship Id="rId69" Type="http://schemas.openxmlformats.org/officeDocument/2006/relationships/hyperlink" Target="https://issuu.com/mworks2020/docs/figyelo_2022-20" TargetMode="External"/><Relationship Id="rId77" Type="http://schemas.openxmlformats.org/officeDocument/2006/relationships/hyperlink" Target="https://journals.lib.uni-corvinus.hu/index.php/vezetestudomany/article/view/791/464" TargetMode="External"/><Relationship Id="rId8" Type="http://schemas.openxmlformats.org/officeDocument/2006/relationships/hyperlink" Target="https://issuu.com/mworks2020/docs/figyelo_2022-21" TargetMode="External"/><Relationship Id="rId51" Type="http://schemas.openxmlformats.org/officeDocument/2006/relationships/hyperlink" Target="https://issuu.com/mworks2020/docs/figyelo_2022-19" TargetMode="External"/><Relationship Id="rId72" Type="http://schemas.openxmlformats.org/officeDocument/2006/relationships/hyperlink" Target="https://issuu.com/mworks2020/docs/figyelo_2022-18" TargetMode="External"/><Relationship Id="rId80" Type="http://schemas.openxmlformats.org/officeDocument/2006/relationships/hyperlink" Target="https://issuu.com/mworks2020/docs/figyelo_2022-1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ssuu.com/mworks2020/docs/figyelo_2022-18" TargetMode="External"/><Relationship Id="rId17" Type="http://schemas.openxmlformats.org/officeDocument/2006/relationships/hyperlink" Target="https://issuu.com/mworks2020/docs/figyelo_2022-20" TargetMode="External"/><Relationship Id="rId25" Type="http://schemas.openxmlformats.org/officeDocument/2006/relationships/hyperlink" Target="https://magyarkonyhaonline.hu/tesztek/ecetek-csataja" TargetMode="External"/><Relationship Id="rId33" Type="http://schemas.openxmlformats.org/officeDocument/2006/relationships/hyperlink" Target="https://issuu.com/mworks2020/docs/figyelo_2022-18" TargetMode="External"/><Relationship Id="rId38" Type="http://schemas.openxmlformats.org/officeDocument/2006/relationships/hyperlink" Target="https://issuu.com/mworks2020/docs/figyelo_2022-21" TargetMode="External"/><Relationship Id="rId46" Type="http://schemas.openxmlformats.org/officeDocument/2006/relationships/hyperlink" Target="https://kovet.hu/wp-content/uploads/2022/04/Lepesek-85.pdf" TargetMode="External"/><Relationship Id="rId59" Type="http://schemas.openxmlformats.org/officeDocument/2006/relationships/hyperlink" Target="https://magyarkonyhaonline.hu/eletmod/pala-a-poharban" TargetMode="External"/><Relationship Id="rId67" Type="http://schemas.openxmlformats.org/officeDocument/2006/relationships/hyperlink" Target="https://turizmus.com/szallashely-vendeglatas/megnyitott-az-alta-moda-fashion-hotel-a-vaci-utcaban-1180101" TargetMode="External"/><Relationship Id="rId20" Type="http://schemas.openxmlformats.org/officeDocument/2006/relationships/hyperlink" Target="https://issuu.com/mworks2020/docs/figyelo_2022-19" TargetMode="External"/><Relationship Id="rId41" Type="http://schemas.openxmlformats.org/officeDocument/2006/relationships/hyperlink" Target="https://issuu.com/mworks2020/docs/figyelo_2022-18" TargetMode="External"/><Relationship Id="rId54" Type="http://schemas.openxmlformats.org/officeDocument/2006/relationships/hyperlink" Target="https://issuu.com/mworks2020/docs/figyelo_2022-18" TargetMode="External"/><Relationship Id="rId62" Type="http://schemas.openxmlformats.org/officeDocument/2006/relationships/hyperlink" Target="https://magyarkonyhaonline.hu/fuszerek/kakukkfu-az-elet-ize" TargetMode="External"/><Relationship Id="rId70" Type="http://schemas.openxmlformats.org/officeDocument/2006/relationships/hyperlink" Target="https://issuu.com/mworks2020/docs/figyelo_2022-19" TargetMode="External"/><Relationship Id="rId75" Type="http://schemas.openxmlformats.org/officeDocument/2006/relationships/hyperlink" Target="https://issuu.com/mworks2020/docs/figyelo_2022-18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hnt.hu/bor-es-adminisztracio-karpataljan/" TargetMode="External"/><Relationship Id="rId23" Type="http://schemas.openxmlformats.org/officeDocument/2006/relationships/hyperlink" Target="https://vendeglatasmagazin.hu/minosegi-savanyusagot-az-etlapra/" TargetMode="External"/><Relationship Id="rId28" Type="http://schemas.openxmlformats.org/officeDocument/2006/relationships/hyperlink" Target="https://magyarkonyhaonline.hu/cikkek/hagyomany-es-tradicio" TargetMode="External"/><Relationship Id="rId36" Type="http://schemas.openxmlformats.org/officeDocument/2006/relationships/hyperlink" Target="https://issuu.com/mworks2020/docs/figyelo_2022-21" TargetMode="External"/><Relationship Id="rId49" Type="http://schemas.openxmlformats.org/officeDocument/2006/relationships/hyperlink" Target="https://issuu.com/mworks2020/docs/figyelo_2022-18" TargetMode="External"/><Relationship Id="rId57" Type="http://schemas.openxmlformats.org/officeDocument/2006/relationships/hyperlink" Target="https://issuu.com/mworks2020/docs/figyelo_2022-18" TargetMode="External"/><Relationship Id="rId10" Type="http://schemas.openxmlformats.org/officeDocument/2006/relationships/hyperlink" Target="https://issuu.com/mworks2020/docs/figyelo_2022-18" TargetMode="External"/><Relationship Id="rId31" Type="http://schemas.openxmlformats.org/officeDocument/2006/relationships/hyperlink" Target="https://magyarkonyhaonline.hu/magyar-izek-2/a-sziv-a-viznek-szalutal" TargetMode="External"/><Relationship Id="rId44" Type="http://schemas.openxmlformats.org/officeDocument/2006/relationships/hyperlink" Target="https://issuu.com/mworks2020/docs/figyelo_2022-18" TargetMode="External"/><Relationship Id="rId52" Type="http://schemas.openxmlformats.org/officeDocument/2006/relationships/hyperlink" Target="https://journals.lib.uni-corvinus.hu/index.php/vezetestudomany/article/view/682/469" TargetMode="External"/><Relationship Id="rId60" Type="http://schemas.openxmlformats.org/officeDocument/2006/relationships/hyperlink" Target="https://issuu.com/mworks2020/docs/figyelo_2022-18" TargetMode="External"/><Relationship Id="rId65" Type="http://schemas.openxmlformats.org/officeDocument/2006/relationships/hyperlink" Target="https://issuu.com/mworks2020/docs/figyelo_2022-18" TargetMode="External"/><Relationship Id="rId73" Type="http://schemas.openxmlformats.org/officeDocument/2006/relationships/hyperlink" Target="https://issuu.com/mworks2020/docs/figyelo_2022-19" TargetMode="External"/><Relationship Id="rId78" Type="http://schemas.openxmlformats.org/officeDocument/2006/relationships/hyperlink" Target="https://issuu.com/mworks2020/docs/figyelo_2022-21" TargetMode="External"/><Relationship Id="rId81" Type="http://schemas.openxmlformats.org/officeDocument/2006/relationships/hyperlink" Target="https://issuu.com/mworks2020/docs/figyelo_2022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vet.hu/wp-content/uploads/2022/04/Lepesek-85.pdf" TargetMode="External"/><Relationship Id="rId13" Type="http://schemas.openxmlformats.org/officeDocument/2006/relationships/hyperlink" Target="https://www.agrotec.hu/blog/new-holland/extrem-evben-is-a-borasz-elkepzeleset-koveti-a-bor" TargetMode="External"/><Relationship Id="rId18" Type="http://schemas.openxmlformats.org/officeDocument/2006/relationships/hyperlink" Target="https://www.hnt.hu/fiatal-pinceszet-ifju-borasszal/" TargetMode="External"/><Relationship Id="rId39" Type="http://schemas.openxmlformats.org/officeDocument/2006/relationships/hyperlink" Target="https://issuu.com/mworks2020/docs/figyelo_2022-19" TargetMode="External"/><Relationship Id="rId34" Type="http://schemas.openxmlformats.org/officeDocument/2006/relationships/hyperlink" Target="https://gyartastrend.hu/cikk/fellendules-vagy-melyzuhanas-varhato-az-iparban" TargetMode="External"/><Relationship Id="rId50" Type="http://schemas.openxmlformats.org/officeDocument/2006/relationships/hyperlink" Target="https://eletestudomany.hu/a-lassu-divattol-a-stoppolasig-textilhulladekok-es-a-fenntarthatosag/" TargetMode="External"/><Relationship Id="rId55" Type="http://schemas.openxmlformats.org/officeDocument/2006/relationships/hyperlink" Target="https://journals.lib.uni-corvinus.hu/index.php/vezetestudomany/article/view/650/468" TargetMode="External"/><Relationship Id="rId76" Type="http://schemas.openxmlformats.org/officeDocument/2006/relationships/hyperlink" Target="https://journals.lib.uni-corvinus.hu/index.php/vezetestudomany/article/view/777/463" TargetMode="External"/><Relationship Id="rId7" Type="http://schemas.openxmlformats.org/officeDocument/2006/relationships/hyperlink" Target="https://issuu.com/mworks2020/docs/figyelo_2022-19" TargetMode="External"/><Relationship Id="rId71" Type="http://schemas.openxmlformats.org/officeDocument/2006/relationships/hyperlink" Target="https://issuu.com/mworks2020/docs/figyelo_2022-19" TargetMode="External"/><Relationship Id="rId2" Type="http://schemas.openxmlformats.org/officeDocument/2006/relationships/styles" Target="styles.xml"/><Relationship Id="rId29" Type="http://schemas.openxmlformats.org/officeDocument/2006/relationships/hyperlink" Target="https://vendeglatasmagazin.hu/ismeretek-es-izek/" TargetMode="External"/><Relationship Id="rId24" Type="http://schemas.openxmlformats.org/officeDocument/2006/relationships/hyperlink" Target="https://magyarkonyhaonline.hu/cikkek/sobol-is-megart-a-sok" TargetMode="External"/><Relationship Id="rId40" Type="http://schemas.openxmlformats.org/officeDocument/2006/relationships/hyperlink" Target="https://gyartastrend.hu/cikk/hisznek-az-adatalapu-jovoben" TargetMode="External"/><Relationship Id="rId45" Type="http://schemas.openxmlformats.org/officeDocument/2006/relationships/hyperlink" Target="https://issuu.com/mworks2020/docs/figyelo_2022-19" TargetMode="External"/><Relationship Id="rId66" Type="http://schemas.openxmlformats.org/officeDocument/2006/relationships/hyperlink" Target="https://issuu.com/mworks2020/docs/figyelo_2022-19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6AFD4842-E07E-45AE-9942-88462538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30</Pages>
  <Words>10136</Words>
  <Characters>69944</Characters>
  <Application>Microsoft Office Word</Application>
  <DocSecurity>0</DocSecurity>
  <Lines>582</Lines>
  <Paragraphs>159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Herczeg Renáta</dc:creator>
  <cp:keywords/>
  <dc:description/>
  <cp:lastModifiedBy>Viktória</cp:lastModifiedBy>
  <cp:revision>66</cp:revision>
  <dcterms:created xsi:type="dcterms:W3CDTF">2022-09-12T11:59:00Z</dcterms:created>
  <dcterms:modified xsi:type="dcterms:W3CDTF">2022-10-14T07:58:00Z</dcterms:modified>
</cp:coreProperties>
</file>