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F095" w14:textId="4C2166D4" w:rsidR="00F3344D" w:rsidRPr="00A6444B" w:rsidRDefault="00F3344D" w:rsidP="00E72916">
      <w:pPr>
        <w:pStyle w:val="Csakszveg"/>
        <w:pBdr>
          <w:bottom w:val="dotted" w:sz="2" w:space="1" w:color="1F3864" w:themeColor="accent1" w:themeShade="80"/>
        </w:pBdr>
        <w:jc w:val="center"/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</w:pPr>
      <w:r w:rsidRPr="00A6444B"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  <w:t>A KVIK KARI KÖNYVTÁR 2022. MÁRCIUSI FOLYÓIRATCIKK GYARAPODÁSA</w:t>
      </w:r>
    </w:p>
    <w:p w14:paraId="59232E88" w14:textId="640D616A" w:rsidR="00F3344D" w:rsidRPr="00A6444B" w:rsidRDefault="00F3344D" w:rsidP="00E72916">
      <w:pPr>
        <w:pStyle w:val="Csakszveg"/>
        <w:pBdr>
          <w:bottom w:val="dotted" w:sz="2" w:space="1" w:color="1F3864" w:themeColor="accent1" w:themeShade="80"/>
        </w:pBdr>
        <w:jc w:val="center"/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</w:pPr>
      <w:r w:rsidRPr="00A6444B">
        <w:rPr>
          <w:rFonts w:ascii="Times New Roman" w:eastAsia="Batang" w:hAnsi="Times New Roman" w:cs="Times New Roman"/>
          <w:b/>
          <w:bCs/>
          <w:color w:val="1F4E79" w:themeColor="accent5" w:themeShade="80"/>
          <w:sz w:val="24"/>
          <w:szCs w:val="24"/>
          <w:lang w:eastAsia="hu-HU"/>
        </w:rPr>
        <w:t>SZAKTERÜLET SZERINT</w:t>
      </w:r>
    </w:p>
    <w:p w14:paraId="100D618A" w14:textId="77777777" w:rsidR="00EB083B" w:rsidRDefault="00EB083B" w:rsidP="00E72916">
      <w:pPr>
        <w:pBdr>
          <w:bottom w:val="dotted" w:sz="2" w:space="1" w:color="1F3864" w:themeColor="accent1" w:themeShade="80"/>
        </w:pBdr>
        <w:spacing w:after="0" w:line="240" w:lineRule="auto"/>
        <w:ind w:left="-142"/>
        <w:rPr>
          <w:b/>
          <w:color w:val="1F4E79" w:themeColor="accent5" w:themeShade="80"/>
        </w:rPr>
        <w:sectPr w:rsidR="00EB08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BD0148" w14:textId="0121FDAC" w:rsidR="00F3344D" w:rsidRPr="00EB083B" w:rsidRDefault="00F3344D" w:rsidP="00EB083B">
      <w:pPr>
        <w:spacing w:after="0" w:line="240" w:lineRule="auto"/>
        <w:ind w:left="-142"/>
        <w:rPr>
          <w:b/>
          <w:color w:val="1F4E79" w:themeColor="accent5" w:themeShade="80"/>
        </w:rPr>
      </w:pPr>
    </w:p>
    <w:p w14:paraId="7171F2AB" w14:textId="448C2C90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Borászat</w:t>
      </w:r>
    </w:p>
    <w:p w14:paraId="50966E46" w14:textId="790E3189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Cukrászat</w:t>
      </w:r>
    </w:p>
    <w:p w14:paraId="7EDB8CD4" w14:textId="77777777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Digitalizáció</w:t>
      </w:r>
    </w:p>
    <w:p w14:paraId="7DF5283D" w14:textId="65761A4B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Dohányáru</w:t>
      </w:r>
    </w:p>
    <w:p w14:paraId="0A535EBA" w14:textId="77777777" w:rsidR="00203CBD" w:rsidRPr="00EB083B" w:rsidRDefault="00203CBD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Egészséges táplálkozás</w:t>
      </w:r>
    </w:p>
    <w:p w14:paraId="50999894" w14:textId="039754E3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Élelmiszer</w:t>
      </w:r>
    </w:p>
    <w:p w14:paraId="5FA02BC1" w14:textId="6350C341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Élelmiszeripar</w:t>
      </w:r>
    </w:p>
    <w:p w14:paraId="1B78078D" w14:textId="7283FCC3" w:rsidR="00A20FF5" w:rsidRPr="00EB083B" w:rsidRDefault="00203CBD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Európa Kulturális Fővárosa</w:t>
      </w:r>
    </w:p>
    <w:p w14:paraId="66C66D1C" w14:textId="2F6550F9" w:rsidR="00A20FF5" w:rsidRPr="00EB083B" w:rsidRDefault="00203CBD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Étterem</w:t>
      </w:r>
    </w:p>
    <w:p w14:paraId="2C5F7772" w14:textId="7C1B70A8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Évforduló</w:t>
      </w:r>
    </w:p>
    <w:p w14:paraId="43BDC9AD" w14:textId="40905D58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Fenntarthatóság</w:t>
      </w:r>
    </w:p>
    <w:p w14:paraId="74B1BBEF" w14:textId="7FD3841F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Fogyasztói magatartás</w:t>
      </w:r>
    </w:p>
    <w:p w14:paraId="7080A440" w14:textId="1143254E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Húsvét</w:t>
      </w:r>
    </w:p>
    <w:p w14:paraId="57FAE2BF" w14:textId="3A93762B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Interjú</w:t>
      </w:r>
    </w:p>
    <w:p w14:paraId="132BE3BE" w14:textId="03007B7C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Kávé, tea</w:t>
      </w:r>
    </w:p>
    <w:p w14:paraId="448E0130" w14:textId="7C74BB08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Kávéház</w:t>
      </w:r>
    </w:p>
    <w:p w14:paraId="253829D4" w14:textId="2148DE78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Kiállítások</w:t>
      </w:r>
    </w:p>
    <w:p w14:paraId="68F0BCEB" w14:textId="385B2A0C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KKV</w:t>
      </w:r>
    </w:p>
    <w:p w14:paraId="1C68DA6A" w14:textId="74C29613" w:rsidR="00203CBD" w:rsidRPr="00EB083B" w:rsidRDefault="00203CBD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Közétkeztetés</w:t>
      </w:r>
    </w:p>
    <w:p w14:paraId="446A1A17" w14:textId="535735C9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proofErr w:type="spellStart"/>
      <w:r w:rsidRPr="00EB083B">
        <w:rPr>
          <w:b/>
          <w:color w:val="1F4E79" w:themeColor="accent5" w:themeShade="80"/>
        </w:rPr>
        <w:t>MagyarBrands</w:t>
      </w:r>
      <w:proofErr w:type="spellEnd"/>
    </w:p>
    <w:p w14:paraId="53B741A6" w14:textId="7BDB1507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Mesterséges Intelligencia</w:t>
      </w:r>
    </w:p>
    <w:p w14:paraId="1EC2983E" w14:textId="03BB290F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Mezőgazdaság</w:t>
      </w:r>
    </w:p>
    <w:p w14:paraId="3E22DF91" w14:textId="21103E26" w:rsidR="00A20FF5" w:rsidRPr="00EB083B" w:rsidRDefault="00A20FF5" w:rsidP="00EB083B">
      <w:pPr>
        <w:spacing w:after="0" w:line="240" w:lineRule="auto"/>
        <w:ind w:left="1134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Munka</w:t>
      </w:r>
    </w:p>
    <w:p w14:paraId="22C15F99" w14:textId="77777777" w:rsidR="00EB083B" w:rsidRDefault="00EB083B" w:rsidP="00EB083B">
      <w:pPr>
        <w:spacing w:after="0" w:line="240" w:lineRule="auto"/>
        <w:ind w:left="-142"/>
        <w:rPr>
          <w:b/>
          <w:color w:val="1F4E79" w:themeColor="accent5" w:themeShade="80"/>
        </w:rPr>
      </w:pPr>
    </w:p>
    <w:p w14:paraId="300AF78B" w14:textId="77777777" w:rsidR="00EB083B" w:rsidRDefault="00EB083B" w:rsidP="00EB083B">
      <w:pPr>
        <w:spacing w:after="0" w:line="240" w:lineRule="auto"/>
        <w:ind w:left="-142"/>
        <w:rPr>
          <w:b/>
          <w:color w:val="1F4E79" w:themeColor="accent5" w:themeShade="80"/>
        </w:rPr>
      </w:pPr>
    </w:p>
    <w:p w14:paraId="072CED02" w14:textId="6F7D2BEC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Oktatás – felsőoktatás</w:t>
      </w:r>
    </w:p>
    <w:p w14:paraId="536EFE5B" w14:textId="4DB631AB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Oktatás – továbbtanulás</w:t>
      </w:r>
    </w:p>
    <w:p w14:paraId="3A044DD5" w14:textId="6742C447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Pandémia hatása</w:t>
      </w:r>
    </w:p>
    <w:p w14:paraId="0770C139" w14:textId="5C97E141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Pénzügy</w:t>
      </w:r>
    </w:p>
    <w:p w14:paraId="49A963BD" w14:textId="35EE6716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Pezsgő</w:t>
      </w:r>
    </w:p>
    <w:p w14:paraId="02EC0644" w14:textId="5C0D20E0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Receptek</w:t>
      </w:r>
    </w:p>
    <w:p w14:paraId="7EB31926" w14:textId="05FFF614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Rendezvény</w:t>
      </w:r>
    </w:p>
    <w:p w14:paraId="47900640" w14:textId="2A7B8407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Sör</w:t>
      </w:r>
    </w:p>
    <w:p w14:paraId="5F84CFE4" w14:textId="34F92160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Speciális étrend – csecsemők</w:t>
      </w:r>
    </w:p>
    <w:p w14:paraId="216BC47C" w14:textId="5C09AEA7" w:rsidR="00A20FF5" w:rsidRPr="00EB083B" w:rsidRDefault="00A20FF5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 xml:space="preserve">Speciális étrend – </w:t>
      </w:r>
      <w:proofErr w:type="spellStart"/>
      <w:r w:rsidRPr="00EB083B">
        <w:rPr>
          <w:b/>
          <w:color w:val="1F4E79" w:themeColor="accent5" w:themeShade="80"/>
        </w:rPr>
        <w:t>diabetesz</w:t>
      </w:r>
      <w:proofErr w:type="spellEnd"/>
    </w:p>
    <w:p w14:paraId="557F64E0" w14:textId="46D07D6B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Speciális étrend – húsmentes</w:t>
      </w:r>
    </w:p>
    <w:p w14:paraId="7A7E2C88" w14:textId="67CCA51E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Startup</w:t>
      </w:r>
    </w:p>
    <w:p w14:paraId="30E76FCD" w14:textId="1B7DE632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Statisztika – Magyarország</w:t>
      </w:r>
    </w:p>
    <w:p w14:paraId="1CFE95C4" w14:textId="2A39E869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Szálloda</w:t>
      </w:r>
    </w:p>
    <w:p w14:paraId="0A95D9F1" w14:textId="1A9BDFB3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Szép-kártya</w:t>
      </w:r>
    </w:p>
    <w:p w14:paraId="68E193EA" w14:textId="088616C0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Top lista</w:t>
      </w:r>
    </w:p>
    <w:p w14:paraId="4ABB317B" w14:textId="1B23779A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Turizmus</w:t>
      </w:r>
    </w:p>
    <w:p w14:paraId="3AB01D19" w14:textId="56281548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Turizmus – vidékfejlesztés</w:t>
      </w:r>
    </w:p>
    <w:p w14:paraId="59E637F1" w14:textId="42CD3C28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Utazási iroda</w:t>
      </w:r>
    </w:p>
    <w:p w14:paraId="5689A4F8" w14:textId="0D0A07B3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Vendéglátás</w:t>
      </w:r>
    </w:p>
    <w:p w14:paraId="54D6103A" w14:textId="104CA670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Versenyek – gasztronómia</w:t>
      </w:r>
    </w:p>
    <w:p w14:paraId="11CB007C" w14:textId="3745C9F9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Versenyek – turizmus</w:t>
      </w:r>
    </w:p>
    <w:p w14:paraId="0B621EF7" w14:textId="512EAC9F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Vezetői attitűd</w:t>
      </w:r>
    </w:p>
    <w:p w14:paraId="06A13E49" w14:textId="3DBC3417" w:rsidR="00203CBD" w:rsidRPr="00EB083B" w:rsidRDefault="00203CBD" w:rsidP="00EB083B">
      <w:pPr>
        <w:spacing w:after="0" w:line="240" w:lineRule="auto"/>
        <w:ind w:left="426"/>
        <w:rPr>
          <w:b/>
          <w:color w:val="1F4E79" w:themeColor="accent5" w:themeShade="80"/>
        </w:rPr>
      </w:pPr>
      <w:r w:rsidRPr="00EB083B">
        <w:rPr>
          <w:b/>
          <w:color w:val="1F4E79" w:themeColor="accent5" w:themeShade="80"/>
        </w:rPr>
        <w:t>Világgazdaság</w:t>
      </w:r>
    </w:p>
    <w:p w14:paraId="46B70D9A" w14:textId="77777777" w:rsidR="00EB083B" w:rsidRDefault="00EB083B" w:rsidP="00A20FF5">
      <w:pPr>
        <w:spacing w:after="0" w:line="240" w:lineRule="auto"/>
        <w:sectPr w:rsidR="00EB083B" w:rsidSect="00EB08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75EDA3" w14:textId="6C63AB7F" w:rsidR="00203CBD" w:rsidRDefault="00203CBD" w:rsidP="00E72916">
      <w:pPr>
        <w:pBdr>
          <w:bottom w:val="dotted" w:sz="2" w:space="1" w:color="1F3864" w:themeColor="accent1" w:themeShade="80"/>
        </w:pBdr>
        <w:spacing w:after="0" w:line="240" w:lineRule="auto"/>
      </w:pPr>
    </w:p>
    <w:p w14:paraId="2ED949EC" w14:textId="77777777" w:rsidR="008E4E39" w:rsidRDefault="008E4E39" w:rsidP="00F333A5">
      <w:pPr>
        <w:spacing w:after="0" w:line="240" w:lineRule="auto"/>
        <w:rPr>
          <w:b/>
          <w:bCs/>
        </w:rPr>
      </w:pPr>
    </w:p>
    <w:p w14:paraId="736522B0" w14:textId="77777777" w:rsidR="00F333A5" w:rsidRPr="00577265" w:rsidRDefault="00F333A5" w:rsidP="00F333A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BORÁSZAT</w:t>
      </w:r>
    </w:p>
    <w:p w14:paraId="09F0B4AC" w14:textId="77777777" w:rsidR="00F333A5" w:rsidRPr="00577265" w:rsidRDefault="00F333A5" w:rsidP="00F333A5">
      <w:pPr>
        <w:spacing w:after="0" w:line="240" w:lineRule="auto"/>
      </w:pPr>
    </w:p>
    <w:p w14:paraId="3252811E" w14:textId="77777777" w:rsidR="00E72916" w:rsidRPr="00577265" w:rsidRDefault="00E72916" w:rsidP="00E72916">
      <w:pPr>
        <w:spacing w:after="0" w:line="240" w:lineRule="auto"/>
      </w:pPr>
      <w:r w:rsidRPr="00577265">
        <w:t>Törzsszám [000144470]</w:t>
      </w:r>
    </w:p>
    <w:p w14:paraId="22301C90" w14:textId="511AD39F" w:rsidR="00E72916" w:rsidRPr="00577265" w:rsidRDefault="00E72916" w:rsidP="00E72916">
      <w:pPr>
        <w:spacing w:after="0" w:line="240" w:lineRule="auto"/>
      </w:pPr>
      <w:r w:rsidRPr="00577265">
        <w:t xml:space="preserve">Cabernet Franc és </w:t>
      </w:r>
      <w:proofErr w:type="spellStart"/>
      <w:r w:rsidRPr="00577265">
        <w:t>Sauvignon</w:t>
      </w:r>
      <w:proofErr w:type="spellEnd"/>
      <w:r w:rsidRPr="00577265">
        <w:t xml:space="preserve"> Blanc [Borteszt, pincészetenként * Bor, Cabernet Franc * Bor, </w:t>
      </w:r>
      <w:proofErr w:type="spellStart"/>
      <w:r w:rsidRPr="00577265">
        <w:t>Sauvignon</w:t>
      </w:r>
      <w:proofErr w:type="spellEnd"/>
      <w:r w:rsidRPr="00577265">
        <w:t xml:space="preserve"> </w:t>
      </w:r>
      <w:proofErr w:type="spellStart"/>
      <w:r w:rsidRPr="00577265">
        <w:t>Blac</w:t>
      </w:r>
      <w:proofErr w:type="spellEnd"/>
      <w:r w:rsidRPr="00577265">
        <w:t xml:space="preserve">] == </w:t>
      </w:r>
      <w:r w:rsidR="00A77D17" w:rsidRPr="00577265">
        <w:t>Bor és piac</w:t>
      </w:r>
      <w:r w:rsidRPr="00577265">
        <w:t xml:space="preserve"> 2022. 1.sz. p. 26-36.</w:t>
      </w:r>
    </w:p>
    <w:p w14:paraId="2AC490C9" w14:textId="77777777" w:rsidR="00E72916" w:rsidRPr="00577265" w:rsidRDefault="00E72916" w:rsidP="00E72916">
      <w:pPr>
        <w:spacing w:after="0" w:line="240" w:lineRule="auto"/>
      </w:pPr>
    </w:p>
    <w:p w14:paraId="51F34C01" w14:textId="77777777" w:rsidR="00E72916" w:rsidRPr="00577265" w:rsidRDefault="00E72916" w:rsidP="00E72916">
      <w:pPr>
        <w:spacing w:after="0" w:line="240" w:lineRule="auto"/>
      </w:pPr>
      <w:r w:rsidRPr="00577265">
        <w:t>Törzsszám [000144471]</w:t>
      </w:r>
    </w:p>
    <w:p w14:paraId="7DB7AC29" w14:textId="77777777" w:rsidR="00E72916" w:rsidRPr="00577265" w:rsidRDefault="00E72916" w:rsidP="00E72916">
      <w:pPr>
        <w:spacing w:after="0" w:line="240" w:lineRule="auto"/>
      </w:pPr>
      <w:r w:rsidRPr="00577265">
        <w:t>Dékány Tibor</w:t>
      </w:r>
    </w:p>
    <w:p w14:paraId="0A548D05" w14:textId="53E133C3" w:rsidR="00E72916" w:rsidRPr="00577265" w:rsidRDefault="00E72916" w:rsidP="00E72916">
      <w:pPr>
        <w:spacing w:after="0" w:line="240" w:lineRule="auto"/>
      </w:pPr>
      <w:r w:rsidRPr="00577265">
        <w:t xml:space="preserve">Folyamatosan az </w:t>
      </w:r>
      <w:proofErr w:type="gramStart"/>
      <w:r w:rsidRPr="00577265">
        <w:t>élen :</w:t>
      </w:r>
      <w:proofErr w:type="gramEnd"/>
      <w:r w:rsidRPr="00577265">
        <w:t xml:space="preserve"> Nyakas Pincészet, Tök [Nyakas Pincészet * Nyúlné Dr. </w:t>
      </w:r>
      <w:proofErr w:type="spellStart"/>
      <w:r w:rsidRPr="00577265">
        <w:t>Pühra</w:t>
      </w:r>
      <w:proofErr w:type="spellEnd"/>
      <w:r w:rsidRPr="00577265">
        <w:t xml:space="preserve"> Beáta, Év Bortermelője 2021 * Pincészet, fejlesztés * Borkészítés * Innováció] == </w:t>
      </w:r>
      <w:r w:rsidR="00A77D17" w:rsidRPr="00577265">
        <w:t>Bor és piac</w:t>
      </w:r>
      <w:r w:rsidRPr="00577265">
        <w:t xml:space="preserve"> 2022.1.sz. p. 44-48.</w:t>
      </w:r>
    </w:p>
    <w:p w14:paraId="68B2B07C" w14:textId="77777777" w:rsidR="00E72916" w:rsidRPr="00577265" w:rsidRDefault="00E72916" w:rsidP="00E72916">
      <w:pPr>
        <w:spacing w:after="0" w:line="240" w:lineRule="auto"/>
      </w:pPr>
    </w:p>
    <w:p w14:paraId="5F239190" w14:textId="77777777" w:rsidR="00E72916" w:rsidRPr="00577265" w:rsidRDefault="00E72916" w:rsidP="00E72916">
      <w:pPr>
        <w:spacing w:after="0" w:line="240" w:lineRule="auto"/>
      </w:pPr>
      <w:r w:rsidRPr="00577265">
        <w:t>Törzsszám [000144430]</w:t>
      </w:r>
    </w:p>
    <w:p w14:paraId="72942557" w14:textId="77777777" w:rsidR="00E72916" w:rsidRPr="00577265" w:rsidRDefault="00E72916" w:rsidP="00E72916">
      <w:pPr>
        <w:spacing w:after="0" w:line="240" w:lineRule="auto"/>
      </w:pPr>
      <w:proofErr w:type="spellStart"/>
      <w:r w:rsidRPr="00577265">
        <w:t>Doros</w:t>
      </w:r>
      <w:proofErr w:type="spellEnd"/>
      <w:r w:rsidRPr="00577265">
        <w:t xml:space="preserve"> Judit</w:t>
      </w:r>
    </w:p>
    <w:p w14:paraId="38696741" w14:textId="62EFF53E" w:rsidR="00E72916" w:rsidRPr="00577265" w:rsidRDefault="00E72916" w:rsidP="00E72916">
      <w:pPr>
        <w:spacing w:after="0" w:line="240" w:lineRule="auto"/>
      </w:pPr>
      <w:r w:rsidRPr="00577265">
        <w:t xml:space="preserve">Fényesen ragyog az Egri </w:t>
      </w:r>
      <w:proofErr w:type="gramStart"/>
      <w:r w:rsidRPr="00577265">
        <w:t>Csillag :</w:t>
      </w:r>
      <w:proofErr w:type="gramEnd"/>
      <w:r w:rsidRPr="00577265">
        <w:t xml:space="preserve"> Márka, stílus, klasszifikáció [Egri borvidék * Bor, Egri Csillag * Borász, ifj. Gál Tibor * Borász, Tóth Tamás * Borász, Lőrincz György] == </w:t>
      </w:r>
      <w:r w:rsidR="00A77D17" w:rsidRPr="00577265">
        <w:t xml:space="preserve">Vince </w:t>
      </w:r>
      <w:r w:rsidRPr="00577265">
        <w:t>12. évf. 2022. 3.sz. p. 26-29.</w:t>
      </w:r>
    </w:p>
    <w:p w14:paraId="3EAAEAC6" w14:textId="77777777" w:rsidR="00E72916" w:rsidRPr="00577265" w:rsidRDefault="00E72916" w:rsidP="00E72916">
      <w:pPr>
        <w:spacing w:after="0" w:line="240" w:lineRule="auto"/>
      </w:pPr>
    </w:p>
    <w:p w14:paraId="5A67E999" w14:textId="77777777" w:rsidR="00E72916" w:rsidRPr="00E34EC8" w:rsidRDefault="00E72916" w:rsidP="00E72916">
      <w:pPr>
        <w:spacing w:after="0" w:line="240" w:lineRule="auto"/>
      </w:pPr>
      <w:r w:rsidRPr="00E34EC8">
        <w:t>Törzsszám [000144581]</w:t>
      </w:r>
    </w:p>
    <w:p w14:paraId="5F798BBD" w14:textId="77777777" w:rsidR="00E72916" w:rsidRPr="00E34EC8" w:rsidRDefault="00E72916" w:rsidP="00E72916">
      <w:pPr>
        <w:spacing w:after="0" w:line="240" w:lineRule="auto"/>
      </w:pPr>
      <w:proofErr w:type="spellStart"/>
      <w:r w:rsidRPr="00E34EC8">
        <w:t>Ercsey</w:t>
      </w:r>
      <w:proofErr w:type="spellEnd"/>
      <w:r w:rsidRPr="00E34EC8">
        <w:t xml:space="preserve"> Dániel</w:t>
      </w:r>
    </w:p>
    <w:p w14:paraId="54F2C6D9" w14:textId="4A4EC8BB" w:rsidR="00E72916" w:rsidRPr="00E34EC8" w:rsidRDefault="00E72916" w:rsidP="00E72916">
      <w:pPr>
        <w:spacing w:after="0" w:line="240" w:lineRule="auto"/>
      </w:pPr>
      <w:r w:rsidRPr="00E34EC8">
        <w:t xml:space="preserve">Csak natúr [Interjú, Major Levente, natúrborász * Borkészítés * Bor, natúr * Borfogyasztás] == </w:t>
      </w:r>
      <w:r w:rsidR="00135E18" w:rsidRPr="00E34EC8">
        <w:t>Magyar konyha</w:t>
      </w:r>
      <w:r w:rsidRPr="00E34EC8">
        <w:t xml:space="preserve"> 46. évf. 2022. 2.sz. p. 69-71.</w:t>
      </w:r>
    </w:p>
    <w:p w14:paraId="318FD4DB" w14:textId="4463AA55" w:rsidR="00135E18" w:rsidRDefault="006E2A76" w:rsidP="00E72916">
      <w:pPr>
        <w:spacing w:after="0" w:line="240" w:lineRule="auto"/>
      </w:pPr>
      <w:hyperlink r:id="rId5" w:history="1">
        <w:r w:rsidR="00135E18" w:rsidRPr="00E34EC8">
          <w:rPr>
            <w:rStyle w:val="Hiperhivatkozs"/>
          </w:rPr>
          <w:t>https://magyarkonyhaonline.hu/termelok/ha-kent-kell-adnom-a-borhoz-ott-mar-baj-van</w:t>
        </w:r>
      </w:hyperlink>
    </w:p>
    <w:p w14:paraId="7E29A4BB" w14:textId="77777777" w:rsidR="00135E18" w:rsidRPr="00577265" w:rsidRDefault="00135E18" w:rsidP="00E72916">
      <w:pPr>
        <w:spacing w:after="0" w:line="240" w:lineRule="auto"/>
      </w:pPr>
    </w:p>
    <w:p w14:paraId="00C34FF9" w14:textId="77777777" w:rsidR="00E72916" w:rsidRPr="00577265" w:rsidRDefault="00E72916" w:rsidP="00E72916">
      <w:pPr>
        <w:spacing w:after="0" w:line="240" w:lineRule="auto"/>
      </w:pPr>
    </w:p>
    <w:p w14:paraId="3DFD96AE" w14:textId="77777777" w:rsidR="00E72916" w:rsidRPr="00577265" w:rsidRDefault="00E72916" w:rsidP="00E72916">
      <w:pPr>
        <w:spacing w:after="0" w:line="240" w:lineRule="auto"/>
      </w:pPr>
      <w:r w:rsidRPr="00577265">
        <w:t>Törzsszám [000144431]</w:t>
      </w:r>
    </w:p>
    <w:p w14:paraId="448A6881" w14:textId="77777777" w:rsidR="00E72916" w:rsidRPr="00577265" w:rsidRDefault="00E72916" w:rsidP="00E72916">
      <w:pPr>
        <w:spacing w:after="0" w:line="240" w:lineRule="auto"/>
      </w:pPr>
      <w:r w:rsidRPr="00577265">
        <w:t>Kalmár Borbála</w:t>
      </w:r>
    </w:p>
    <w:p w14:paraId="0CD7E7CC" w14:textId="5EEE19A0" w:rsidR="00E72916" w:rsidRPr="00577265" w:rsidRDefault="00E72916" w:rsidP="00E72916">
      <w:pPr>
        <w:spacing w:after="0" w:line="240" w:lineRule="auto"/>
      </w:pPr>
      <w:r w:rsidRPr="00577265">
        <w:t xml:space="preserve">A borkészítés </w:t>
      </w:r>
      <w:proofErr w:type="gramStart"/>
      <w:r w:rsidRPr="00577265">
        <w:t>Rembrandtjai :</w:t>
      </w:r>
      <w:proofErr w:type="gramEnd"/>
      <w:r w:rsidRPr="00577265">
        <w:t xml:space="preserve"> Természetes borok nyomában a Felvidéken [Borkészítés * Borászat, Felvidék * Borászat, organikus * Bor, </w:t>
      </w:r>
      <w:proofErr w:type="spellStart"/>
      <w:r w:rsidRPr="00577265">
        <w:t>bio</w:t>
      </w:r>
      <w:proofErr w:type="spellEnd"/>
      <w:r w:rsidRPr="00577265">
        <w:t xml:space="preserve">, natúr * </w:t>
      </w:r>
      <w:proofErr w:type="spellStart"/>
      <w:r w:rsidRPr="00577265">
        <w:t>Kasnyik</w:t>
      </w:r>
      <w:proofErr w:type="spellEnd"/>
      <w:r w:rsidRPr="00577265">
        <w:t xml:space="preserve"> Családi Pincészet * </w:t>
      </w:r>
      <w:proofErr w:type="spellStart"/>
      <w:r w:rsidRPr="00577265">
        <w:t>Strekov</w:t>
      </w:r>
      <w:proofErr w:type="spellEnd"/>
      <w:r w:rsidRPr="00577265">
        <w:t xml:space="preserve"> 1075 * Mátyás Családi Pincészet] == </w:t>
      </w:r>
      <w:r w:rsidR="00A77D17" w:rsidRPr="00577265">
        <w:t xml:space="preserve">Vince </w:t>
      </w:r>
      <w:r w:rsidRPr="00577265">
        <w:t>12. évf. 2022. 3.sz. p. 30-35.</w:t>
      </w:r>
    </w:p>
    <w:p w14:paraId="51E422CC" w14:textId="77777777" w:rsidR="00E72916" w:rsidRPr="00577265" w:rsidRDefault="00E72916" w:rsidP="00F333A5">
      <w:pPr>
        <w:spacing w:after="0" w:line="240" w:lineRule="auto"/>
      </w:pPr>
    </w:p>
    <w:p w14:paraId="724FF256" w14:textId="77777777" w:rsidR="00F333A5" w:rsidRPr="00577265" w:rsidRDefault="00F333A5" w:rsidP="00F333A5">
      <w:pPr>
        <w:spacing w:after="0" w:line="240" w:lineRule="auto"/>
      </w:pPr>
      <w:r w:rsidRPr="00577265">
        <w:t>Törzsszám [000144518]</w:t>
      </w:r>
    </w:p>
    <w:p w14:paraId="0010D4DE" w14:textId="77777777" w:rsidR="00F333A5" w:rsidRPr="00577265" w:rsidRDefault="00F333A5" w:rsidP="00F333A5">
      <w:pPr>
        <w:spacing w:after="0" w:line="240" w:lineRule="auto"/>
      </w:pPr>
      <w:r w:rsidRPr="00577265">
        <w:t>Kaposi Máté</w:t>
      </w:r>
    </w:p>
    <w:p w14:paraId="20C2F36F" w14:textId="0301B050" w:rsidR="00F333A5" w:rsidRPr="00E34EC8" w:rsidRDefault="00F333A5" w:rsidP="00F333A5">
      <w:pPr>
        <w:spacing w:after="0" w:line="240" w:lineRule="auto"/>
      </w:pPr>
      <w:r w:rsidRPr="00577265">
        <w:t xml:space="preserve">Minden jó bornak ki kell forrnia magát [Borminősítés * Bormárka, </w:t>
      </w:r>
      <w:proofErr w:type="spellStart"/>
      <w:r w:rsidRPr="00577265">
        <w:t>BalatonBor</w:t>
      </w:r>
      <w:proofErr w:type="spellEnd"/>
      <w:r w:rsidRPr="00577265">
        <w:t xml:space="preserve"> * Bor, balatoni] == </w:t>
      </w:r>
      <w:r w:rsidR="00EE1FC7" w:rsidRPr="00E34EC8">
        <w:t>Vendéglátás 65</w:t>
      </w:r>
      <w:r w:rsidRPr="00E34EC8">
        <w:t>. évf. 2022. 3-4.sz. p. 34-35.</w:t>
      </w:r>
    </w:p>
    <w:p w14:paraId="7201B84C" w14:textId="77777777" w:rsidR="00F333A5" w:rsidRPr="00E34EC8" w:rsidRDefault="00F333A5" w:rsidP="00F333A5">
      <w:pPr>
        <w:spacing w:after="0" w:line="240" w:lineRule="auto"/>
      </w:pPr>
    </w:p>
    <w:p w14:paraId="143BB8F9" w14:textId="77777777" w:rsidR="00E72916" w:rsidRPr="00E34EC8" w:rsidRDefault="00E72916" w:rsidP="00E72916">
      <w:pPr>
        <w:spacing w:after="0" w:line="240" w:lineRule="auto"/>
      </w:pPr>
      <w:r w:rsidRPr="00E34EC8">
        <w:t>Törzsszám [000144433]</w:t>
      </w:r>
    </w:p>
    <w:p w14:paraId="5233E05A" w14:textId="6961C558" w:rsidR="00E72916" w:rsidRPr="00E34EC8" w:rsidRDefault="00E72916" w:rsidP="00E72916">
      <w:pPr>
        <w:spacing w:after="0" w:line="240" w:lineRule="auto"/>
      </w:pPr>
      <w:r w:rsidRPr="00E34EC8">
        <w:t xml:space="preserve">A magyar borok </w:t>
      </w:r>
      <w:proofErr w:type="gramStart"/>
      <w:r w:rsidRPr="00E34EC8">
        <w:t>csúcstalálkozója :</w:t>
      </w:r>
      <w:proofErr w:type="gramEnd"/>
      <w:r w:rsidRPr="00E34EC8">
        <w:t xml:space="preserve"> </w:t>
      </w:r>
      <w:proofErr w:type="spellStart"/>
      <w:r w:rsidRPr="00E34EC8">
        <w:t>Hungarian</w:t>
      </w:r>
      <w:proofErr w:type="spellEnd"/>
      <w:r w:rsidRPr="00E34EC8">
        <w:t xml:space="preserve"> </w:t>
      </w:r>
      <w:proofErr w:type="spellStart"/>
      <w:r w:rsidRPr="00E34EC8">
        <w:t>Wine</w:t>
      </w:r>
      <w:proofErr w:type="spellEnd"/>
      <w:r w:rsidRPr="00E34EC8">
        <w:t xml:space="preserve"> Summit [Szakkiállítás, bor, 2022 * Bormarketing * Borexport * Borexport, fejlesztés * </w:t>
      </w:r>
      <w:proofErr w:type="spellStart"/>
      <w:r w:rsidRPr="00E34EC8">
        <w:t>Hungarian</w:t>
      </w:r>
      <w:proofErr w:type="spellEnd"/>
      <w:r w:rsidRPr="00E34EC8">
        <w:t xml:space="preserve"> </w:t>
      </w:r>
      <w:proofErr w:type="spellStart"/>
      <w:r w:rsidRPr="00E34EC8">
        <w:t>Wine</w:t>
      </w:r>
      <w:proofErr w:type="spellEnd"/>
      <w:r w:rsidRPr="00E34EC8">
        <w:t xml:space="preserve"> Summit] == </w:t>
      </w:r>
      <w:r w:rsidR="00A77D17" w:rsidRPr="00E34EC8">
        <w:t xml:space="preserve">Vince </w:t>
      </w:r>
      <w:r w:rsidRPr="00E34EC8">
        <w:t>12. évf. 2022. 3.sz. p. 44-45.</w:t>
      </w:r>
    </w:p>
    <w:p w14:paraId="2B32C9DE" w14:textId="459F1D10" w:rsidR="00E72916" w:rsidRDefault="006E2A76" w:rsidP="00E72916">
      <w:pPr>
        <w:spacing w:after="0" w:line="240" w:lineRule="auto"/>
      </w:pPr>
      <w:hyperlink r:id="rId6" w:history="1">
        <w:r w:rsidR="00A77D17" w:rsidRPr="00E34EC8">
          <w:rPr>
            <w:rStyle w:val="Hiperhivatkozs"/>
          </w:rPr>
          <w:t>https://vince.hu/kortyok/borkostolo-budapest-bocuse-sirha</w:t>
        </w:r>
      </w:hyperlink>
    </w:p>
    <w:p w14:paraId="7B6748EA" w14:textId="77777777" w:rsidR="00A77D17" w:rsidRPr="00A6444B" w:rsidRDefault="00A77D17" w:rsidP="00E72916">
      <w:pPr>
        <w:spacing w:after="0" w:line="240" w:lineRule="auto"/>
      </w:pPr>
    </w:p>
    <w:p w14:paraId="56771613" w14:textId="77777777" w:rsidR="00E72916" w:rsidRPr="00577265" w:rsidRDefault="00E72916" w:rsidP="00E72916">
      <w:pPr>
        <w:spacing w:after="0" w:line="240" w:lineRule="auto"/>
      </w:pPr>
      <w:r w:rsidRPr="00577265">
        <w:t>Törzsszám [000144582]</w:t>
      </w:r>
    </w:p>
    <w:p w14:paraId="3196BB3C" w14:textId="77777777" w:rsidR="00E72916" w:rsidRPr="00577265" w:rsidRDefault="00E72916" w:rsidP="00E72916">
      <w:pPr>
        <w:spacing w:after="0" w:line="240" w:lineRule="auto"/>
      </w:pPr>
      <w:r w:rsidRPr="00577265">
        <w:t>Mészáros Gabriella</w:t>
      </w:r>
    </w:p>
    <w:p w14:paraId="7E99A896" w14:textId="467AA7C1" w:rsidR="00E72916" w:rsidRPr="00577265" w:rsidRDefault="00E72916" w:rsidP="00E72916">
      <w:pPr>
        <w:spacing w:after="0" w:line="240" w:lineRule="auto"/>
      </w:pPr>
      <w:r w:rsidRPr="00577265">
        <w:t xml:space="preserve">Mátra alján, falu </w:t>
      </w:r>
      <w:proofErr w:type="gramStart"/>
      <w:r w:rsidRPr="00577265">
        <w:t>szélén :</w:t>
      </w:r>
      <w:proofErr w:type="gramEnd"/>
      <w:r w:rsidRPr="00577265">
        <w:t xml:space="preserve"> </w:t>
      </w:r>
      <w:proofErr w:type="spellStart"/>
      <w:r w:rsidRPr="00577265">
        <w:t>Terroir</w:t>
      </w:r>
      <w:proofErr w:type="spellEnd"/>
      <w:r w:rsidRPr="00577265">
        <w:t>-kalauz 2.rész : Vulkáni talajok (Mátra) [</w:t>
      </w:r>
      <w:proofErr w:type="spellStart"/>
      <w:r w:rsidRPr="00577265">
        <w:t>Terroir</w:t>
      </w:r>
      <w:proofErr w:type="spellEnd"/>
      <w:r w:rsidRPr="00577265">
        <w:t xml:space="preserve">, fogalom * Talaj, vulkáni * Szőlőtermesztés, Mátra * Borvidék, Mátra * Bor, mátrai] == </w:t>
      </w:r>
      <w:r w:rsidR="00135E18" w:rsidRPr="00577265">
        <w:t>Magyar konyha</w:t>
      </w:r>
      <w:r w:rsidRPr="00577265">
        <w:t xml:space="preserve"> 46. évf. 2022. 2.sz. p. 72-73.</w:t>
      </w:r>
    </w:p>
    <w:p w14:paraId="67E580BF" w14:textId="77777777" w:rsidR="00E72916" w:rsidRPr="00577265" w:rsidRDefault="00E72916" w:rsidP="00E72916">
      <w:pPr>
        <w:spacing w:after="0" w:line="240" w:lineRule="auto"/>
      </w:pPr>
    </w:p>
    <w:p w14:paraId="523508A1" w14:textId="77777777" w:rsidR="00E72916" w:rsidRPr="00577265" w:rsidRDefault="00E72916" w:rsidP="00E72916">
      <w:pPr>
        <w:spacing w:after="0" w:line="240" w:lineRule="auto"/>
      </w:pPr>
      <w:r w:rsidRPr="00577265">
        <w:t>Törzsszám [000144429]</w:t>
      </w:r>
    </w:p>
    <w:p w14:paraId="5798EC4B" w14:textId="77777777" w:rsidR="00E72916" w:rsidRPr="00577265" w:rsidRDefault="00E72916" w:rsidP="00E72916">
      <w:pPr>
        <w:spacing w:after="0" w:line="240" w:lineRule="auto"/>
      </w:pPr>
      <w:r w:rsidRPr="00577265">
        <w:t>Németi Sándor</w:t>
      </w:r>
    </w:p>
    <w:p w14:paraId="20ADD0FD" w14:textId="3DF70624" w:rsidR="00E72916" w:rsidRPr="00577265" w:rsidRDefault="00E72916" w:rsidP="00E72916">
      <w:pPr>
        <w:spacing w:after="0" w:line="240" w:lineRule="auto"/>
      </w:pPr>
      <w:r w:rsidRPr="00577265">
        <w:t xml:space="preserve">A </w:t>
      </w:r>
      <w:proofErr w:type="spellStart"/>
      <w:r w:rsidRPr="00577265">
        <w:t>háziasítás</w:t>
      </w:r>
      <w:proofErr w:type="spellEnd"/>
      <w:r w:rsidRPr="00577265">
        <w:t xml:space="preserve"> </w:t>
      </w:r>
      <w:proofErr w:type="gramStart"/>
      <w:r w:rsidRPr="00577265">
        <w:t>mesterei :</w:t>
      </w:r>
      <w:proofErr w:type="gramEnd"/>
      <w:r w:rsidRPr="00577265">
        <w:t xml:space="preserve"> Izgalmas fehér cuvée-k hat borvidékről [Borkészítés, </w:t>
      </w:r>
      <w:proofErr w:type="spellStart"/>
      <w:r w:rsidRPr="00577265">
        <w:t>háziasítás</w:t>
      </w:r>
      <w:proofErr w:type="spellEnd"/>
      <w:r w:rsidRPr="00577265">
        <w:t xml:space="preserve"> * </w:t>
      </w:r>
      <w:proofErr w:type="spellStart"/>
      <w:r w:rsidRPr="00577265">
        <w:t>Gallay</w:t>
      </w:r>
      <w:proofErr w:type="spellEnd"/>
      <w:r w:rsidRPr="00577265">
        <w:t xml:space="preserve"> Pince, Nyékládháza * Péter Pince, Tokaj-Hegyalja * Szentpéteri Borpince, Kunsági borvidék * </w:t>
      </w:r>
      <w:proofErr w:type="spellStart"/>
      <w:r w:rsidRPr="00577265">
        <w:t>Konyári</w:t>
      </w:r>
      <w:proofErr w:type="spellEnd"/>
      <w:r w:rsidRPr="00577265">
        <w:t xml:space="preserve"> Pincészet, Balatonlelle * Somlói Vándor Pince, Somló * </w:t>
      </w:r>
      <w:proofErr w:type="spellStart"/>
      <w:r w:rsidRPr="00577265">
        <w:t>Pannonhalmi</w:t>
      </w:r>
      <w:proofErr w:type="spellEnd"/>
      <w:r w:rsidRPr="00577265">
        <w:t xml:space="preserve"> Apátsági Pincészet, Pannonhalma] == </w:t>
      </w:r>
      <w:r w:rsidR="00A77D17" w:rsidRPr="00577265">
        <w:t xml:space="preserve">Vince </w:t>
      </w:r>
      <w:r w:rsidRPr="00577265">
        <w:t>12. évf. 2022. 3.sz. p. 20-24.</w:t>
      </w:r>
    </w:p>
    <w:p w14:paraId="7E84771B" w14:textId="6A83A795" w:rsidR="00EE1FC7" w:rsidRPr="00577265" w:rsidRDefault="00EE1FC7" w:rsidP="00F333A5">
      <w:pPr>
        <w:spacing w:after="0" w:line="240" w:lineRule="auto"/>
      </w:pPr>
    </w:p>
    <w:p w14:paraId="47083452" w14:textId="77777777" w:rsidR="00F333A5" w:rsidRPr="00577265" w:rsidRDefault="00F333A5" w:rsidP="00F333A5">
      <w:pPr>
        <w:spacing w:after="0" w:line="240" w:lineRule="auto"/>
      </w:pPr>
      <w:r w:rsidRPr="00577265">
        <w:t>Törzsszám [000144421]</w:t>
      </w:r>
    </w:p>
    <w:p w14:paraId="20CBF93E" w14:textId="77777777" w:rsidR="00F333A5" w:rsidRPr="00577265" w:rsidRDefault="00F333A5" w:rsidP="00F333A5">
      <w:pPr>
        <w:spacing w:after="0" w:line="240" w:lineRule="auto"/>
      </w:pPr>
      <w:r w:rsidRPr="00577265">
        <w:t>Németi Sándor</w:t>
      </w:r>
    </w:p>
    <w:p w14:paraId="4C2595FE" w14:textId="4B7B5DE4" w:rsidR="00F333A5" w:rsidRPr="00577265" w:rsidRDefault="00F333A5" w:rsidP="00F333A5">
      <w:pPr>
        <w:spacing w:after="0" w:line="240" w:lineRule="auto"/>
      </w:pPr>
      <w:r w:rsidRPr="00577265">
        <w:t xml:space="preserve">"A kísérletezés luxusát nem engedhetem meg magamnak" [Gál Tibor Pincészet * Borvidék, Eger * Borkészítés * Szőlőtermesztés * Bormarketing * Bor, Egri Bikavér * Interjú, ifj. Gál Tibor borász] == </w:t>
      </w:r>
      <w:r w:rsidR="004F2B43" w:rsidRPr="00577265">
        <w:t>Figyelő</w:t>
      </w:r>
      <w:r w:rsidRPr="00577265">
        <w:t xml:space="preserve"> 65. évf. 2022. 8.sz. p. 76-77.</w:t>
      </w:r>
    </w:p>
    <w:p w14:paraId="345FF755" w14:textId="77777777" w:rsidR="00E72916" w:rsidRPr="00577265" w:rsidRDefault="00E72916" w:rsidP="00E72916">
      <w:pPr>
        <w:spacing w:after="0" w:line="240" w:lineRule="auto"/>
      </w:pPr>
    </w:p>
    <w:p w14:paraId="236D516E" w14:textId="77777777" w:rsidR="00E72916" w:rsidRPr="00577265" w:rsidRDefault="00E72916" w:rsidP="00E72916">
      <w:pPr>
        <w:spacing w:after="0" w:line="240" w:lineRule="auto"/>
      </w:pPr>
      <w:r w:rsidRPr="00577265">
        <w:t>Törzsszám [000144469]</w:t>
      </w:r>
    </w:p>
    <w:p w14:paraId="33D9AA13" w14:textId="77777777" w:rsidR="00E72916" w:rsidRPr="00577265" w:rsidRDefault="00E72916" w:rsidP="00E72916">
      <w:pPr>
        <w:spacing w:after="0" w:line="240" w:lineRule="auto"/>
      </w:pPr>
      <w:r w:rsidRPr="00577265">
        <w:t>Pásti György</w:t>
      </w:r>
    </w:p>
    <w:p w14:paraId="405E7A53" w14:textId="04483348" w:rsidR="00E72916" w:rsidRPr="00577265" w:rsidRDefault="00E72916" w:rsidP="00E72916">
      <w:pPr>
        <w:spacing w:after="0" w:line="240" w:lineRule="auto"/>
      </w:pPr>
      <w:r w:rsidRPr="00577265">
        <w:t xml:space="preserve">A palackozásról </w:t>
      </w:r>
      <w:proofErr w:type="gramStart"/>
      <w:r w:rsidRPr="00577265">
        <w:t>röviden :</w:t>
      </w:r>
      <w:proofErr w:type="gramEnd"/>
      <w:r w:rsidRPr="00577265">
        <w:t xml:space="preserve"> 3. rész [Palackozás * Palacktisztítás * Bortöltés * </w:t>
      </w:r>
      <w:proofErr w:type="spellStart"/>
      <w:r w:rsidRPr="00577265">
        <w:t>Dugózás</w:t>
      </w:r>
      <w:proofErr w:type="spellEnd"/>
      <w:r w:rsidRPr="00577265">
        <w:t xml:space="preserve"> * </w:t>
      </w:r>
      <w:proofErr w:type="spellStart"/>
      <w:r w:rsidRPr="00577265">
        <w:t>Kupakolás</w:t>
      </w:r>
      <w:proofErr w:type="spellEnd"/>
      <w:r w:rsidRPr="00577265">
        <w:t xml:space="preserve"> * </w:t>
      </w:r>
      <w:proofErr w:type="spellStart"/>
      <w:r w:rsidRPr="00577265">
        <w:t>Cimkézés</w:t>
      </w:r>
      <w:proofErr w:type="spellEnd"/>
      <w:r w:rsidRPr="00577265">
        <w:t xml:space="preserve"> * Raktározás] == Bor</w:t>
      </w:r>
      <w:r w:rsidR="004F2B43" w:rsidRPr="00577265">
        <w:t xml:space="preserve"> és piac</w:t>
      </w:r>
      <w:r w:rsidRPr="00577265">
        <w:t xml:space="preserve"> 2022. 1.sz. p. 16-18.</w:t>
      </w:r>
    </w:p>
    <w:p w14:paraId="03879511" w14:textId="77777777" w:rsidR="00E72916" w:rsidRPr="00577265" w:rsidRDefault="00E72916" w:rsidP="00E72916">
      <w:pPr>
        <w:spacing w:after="0" w:line="240" w:lineRule="auto"/>
      </w:pPr>
    </w:p>
    <w:p w14:paraId="60A0485A" w14:textId="77777777" w:rsidR="00E72916" w:rsidRPr="00577265" w:rsidRDefault="00E72916" w:rsidP="00E72916">
      <w:pPr>
        <w:spacing w:after="0" w:line="240" w:lineRule="auto"/>
      </w:pPr>
      <w:r w:rsidRPr="00577265">
        <w:t>Törzsszám [000144396]</w:t>
      </w:r>
    </w:p>
    <w:p w14:paraId="000481B0" w14:textId="77777777" w:rsidR="00E72916" w:rsidRPr="00577265" w:rsidRDefault="00E72916" w:rsidP="00E72916">
      <w:pPr>
        <w:spacing w:after="0" w:line="240" w:lineRule="auto"/>
      </w:pPr>
      <w:proofErr w:type="spellStart"/>
      <w:r w:rsidRPr="00577265">
        <w:t>Szmilkó</w:t>
      </w:r>
      <w:proofErr w:type="spellEnd"/>
      <w:r w:rsidRPr="00577265">
        <w:t xml:space="preserve"> Gabriella</w:t>
      </w:r>
    </w:p>
    <w:p w14:paraId="578B6AD9" w14:textId="77777777" w:rsidR="00E72916" w:rsidRPr="00577265" w:rsidRDefault="00E72916" w:rsidP="00E72916">
      <w:pPr>
        <w:spacing w:after="0" w:line="240" w:lineRule="auto"/>
      </w:pPr>
      <w:r w:rsidRPr="00577265">
        <w:t xml:space="preserve">Borpiaci trendek 2022 / </w:t>
      </w:r>
      <w:proofErr w:type="spellStart"/>
      <w:r w:rsidRPr="00577265">
        <w:t>Szmilkó</w:t>
      </w:r>
      <w:proofErr w:type="spellEnd"/>
      <w:r w:rsidRPr="00577265">
        <w:t xml:space="preserve"> Gabriella [Borpiac, 2022 * Borkészítés, alternatív * Bor, új, különleges * Habzóbor * Rozébor * Bor, történettel * Prémiumbor * Borfogyasztási szokás * Borfogyasztás, mértékletes * Borkészítés * Fenntarthatóság * E-kereskedelem * Borász, fiatal] == Borászati füzetek 32. évf. 2022. 1.sz. p. 4-7.</w:t>
      </w:r>
    </w:p>
    <w:p w14:paraId="78FFD91D" w14:textId="77777777" w:rsidR="00E72916" w:rsidRPr="00577265" w:rsidRDefault="00E72916" w:rsidP="00E72916">
      <w:pPr>
        <w:spacing w:after="0" w:line="240" w:lineRule="auto"/>
      </w:pPr>
    </w:p>
    <w:p w14:paraId="3C9602D0" w14:textId="1A8EF2A8" w:rsidR="00F333A5" w:rsidRPr="00577265" w:rsidRDefault="00F333A5" w:rsidP="00E72916">
      <w:pPr>
        <w:spacing w:after="0" w:line="240" w:lineRule="auto"/>
      </w:pPr>
      <w:r w:rsidRPr="00577265">
        <w:t>Törzsszám [000144428]</w:t>
      </w:r>
    </w:p>
    <w:p w14:paraId="61F6C94A" w14:textId="37E74DB5" w:rsidR="00F333A5" w:rsidRPr="00577265" w:rsidRDefault="00A77D17" w:rsidP="00F333A5">
      <w:pPr>
        <w:spacing w:after="0" w:line="240" w:lineRule="auto"/>
      </w:pPr>
      <w:r w:rsidRPr="00577265">
        <w:t xml:space="preserve">Vince </w:t>
      </w:r>
      <w:r w:rsidR="00F333A5" w:rsidRPr="00577265">
        <w:t xml:space="preserve">borteszt [Borteszt, </w:t>
      </w:r>
      <w:r w:rsidRPr="00577265">
        <w:t xml:space="preserve">Vince </w:t>
      </w:r>
      <w:r w:rsidR="00F333A5" w:rsidRPr="00577265">
        <w:t xml:space="preserve">* Bortesztelés, pincészetenként * Bortesztelés, fehér </w:t>
      </w:r>
      <w:proofErr w:type="spellStart"/>
      <w:r w:rsidR="00F333A5" w:rsidRPr="00577265">
        <w:t>háziasítás</w:t>
      </w:r>
      <w:proofErr w:type="spellEnd"/>
      <w:r w:rsidR="00F333A5" w:rsidRPr="00577265">
        <w:t xml:space="preserve"> szerint] == </w:t>
      </w:r>
      <w:r w:rsidRPr="00577265">
        <w:t xml:space="preserve">Vince </w:t>
      </w:r>
      <w:r w:rsidR="00F333A5" w:rsidRPr="00577265">
        <w:t>12. évf. 2022. 3.sz. p. 6-18.</w:t>
      </w:r>
    </w:p>
    <w:p w14:paraId="53951305" w14:textId="77777777" w:rsidR="00F333A5" w:rsidRPr="00A6444B" w:rsidRDefault="00F333A5" w:rsidP="00F333A5">
      <w:pPr>
        <w:spacing w:after="0" w:line="240" w:lineRule="auto"/>
      </w:pPr>
    </w:p>
    <w:p w14:paraId="426A4A6C" w14:textId="77777777" w:rsidR="00F333A5" w:rsidRPr="00A6444B" w:rsidRDefault="00F333A5" w:rsidP="00F333A5">
      <w:pPr>
        <w:spacing w:after="0" w:line="240" w:lineRule="auto"/>
      </w:pPr>
      <w:r w:rsidRPr="00A6444B">
        <w:t>Törzsszám [000144435]</w:t>
      </w:r>
    </w:p>
    <w:p w14:paraId="02B5F5B8" w14:textId="03EDF911" w:rsidR="00F333A5" w:rsidRPr="00577265" w:rsidRDefault="00F333A5" w:rsidP="00F333A5">
      <w:pPr>
        <w:spacing w:after="0" w:line="240" w:lineRule="auto"/>
      </w:pPr>
      <w:r w:rsidRPr="00577265">
        <w:t xml:space="preserve">A </w:t>
      </w:r>
      <w:proofErr w:type="spellStart"/>
      <w:r w:rsidRPr="00577265">
        <w:t>Vylyan</w:t>
      </w:r>
      <w:proofErr w:type="spellEnd"/>
      <w:r w:rsidRPr="00577265">
        <w:t xml:space="preserve"> Franc három arca [Bor, </w:t>
      </w:r>
      <w:proofErr w:type="spellStart"/>
      <w:r w:rsidRPr="00577265">
        <w:t>Vyliyan</w:t>
      </w:r>
      <w:proofErr w:type="spellEnd"/>
      <w:r w:rsidRPr="00577265">
        <w:t xml:space="preserve"> Pincészet * Borkészítés, innováció * Interjú, Debreczeni Mónika, </w:t>
      </w:r>
      <w:proofErr w:type="spellStart"/>
      <w:r w:rsidRPr="00577265">
        <w:t>Vylyan</w:t>
      </w:r>
      <w:proofErr w:type="spellEnd"/>
      <w:r w:rsidRPr="00577265">
        <w:t xml:space="preserve"> Pincészet] == </w:t>
      </w:r>
      <w:r w:rsidR="00A77D17" w:rsidRPr="00577265">
        <w:t xml:space="preserve">Vince </w:t>
      </w:r>
      <w:r w:rsidRPr="00577265">
        <w:t>12. évf. 2022. 3.sz. p. 50-51.</w:t>
      </w:r>
    </w:p>
    <w:p w14:paraId="16F6F9FA" w14:textId="77777777" w:rsidR="00F333A5" w:rsidRPr="00577265" w:rsidRDefault="00F333A5" w:rsidP="00F333A5">
      <w:pPr>
        <w:spacing w:after="0" w:line="240" w:lineRule="auto"/>
      </w:pPr>
    </w:p>
    <w:p w14:paraId="135CD26E" w14:textId="05C02DDA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CUKRÁSZAT</w:t>
      </w:r>
    </w:p>
    <w:p w14:paraId="6B01869F" w14:textId="77777777" w:rsidR="00F333A5" w:rsidRPr="00577265" w:rsidRDefault="00F333A5" w:rsidP="00F333A5">
      <w:pPr>
        <w:spacing w:after="0" w:line="240" w:lineRule="auto"/>
        <w:rPr>
          <w:b/>
        </w:rPr>
      </w:pPr>
    </w:p>
    <w:p w14:paraId="7C7D21CF" w14:textId="77777777" w:rsidR="00E72916" w:rsidRPr="00577265" w:rsidRDefault="00E72916" w:rsidP="00E72916">
      <w:pPr>
        <w:spacing w:after="0" w:line="240" w:lineRule="auto"/>
      </w:pPr>
      <w:r w:rsidRPr="00577265">
        <w:t>Törzsszám [000144525]</w:t>
      </w:r>
    </w:p>
    <w:p w14:paraId="6786EF25" w14:textId="77777777" w:rsidR="00E72916" w:rsidRPr="00577265" w:rsidRDefault="00E72916" w:rsidP="00E72916">
      <w:pPr>
        <w:spacing w:after="0" w:line="240" w:lineRule="auto"/>
      </w:pPr>
      <w:r w:rsidRPr="00577265">
        <w:t>Kaposi Márton Bálint</w:t>
      </w:r>
    </w:p>
    <w:p w14:paraId="3E913C7A" w14:textId="09993302" w:rsidR="00E72916" w:rsidRPr="00577265" w:rsidRDefault="00E72916" w:rsidP="00E72916">
      <w:pPr>
        <w:spacing w:after="0" w:line="240" w:lineRule="auto"/>
      </w:pPr>
      <w:r w:rsidRPr="00577265">
        <w:t>Torta tervrajzra [</w:t>
      </w:r>
      <w:proofErr w:type="spellStart"/>
      <w:r w:rsidRPr="00577265">
        <w:t>Gerényi</w:t>
      </w:r>
      <w:proofErr w:type="spellEnd"/>
      <w:r w:rsidRPr="00577265">
        <w:t xml:space="preserve"> Róbert cukrász * </w:t>
      </w:r>
      <w:proofErr w:type="spellStart"/>
      <w:r w:rsidRPr="00577265">
        <w:t>Ekubo</w:t>
      </w:r>
      <w:proofErr w:type="spellEnd"/>
      <w:r w:rsidRPr="00577265">
        <w:t xml:space="preserve"> </w:t>
      </w:r>
      <w:proofErr w:type="spellStart"/>
      <w:r w:rsidRPr="00577265">
        <w:t>Cake</w:t>
      </w:r>
      <w:proofErr w:type="spellEnd"/>
      <w:r w:rsidRPr="00577265">
        <w:t xml:space="preserve"> Design * Sütemény, japán * Japán cukrászat, tradicionális * Cukrászépítészet] == </w:t>
      </w:r>
      <w:r w:rsidR="00EE1FC7" w:rsidRPr="00577265">
        <w:t>Vendéglátás 65</w:t>
      </w:r>
      <w:r w:rsidRPr="00577265">
        <w:t>. évf. 2022. 3-4.sz. p. 48.</w:t>
      </w:r>
    </w:p>
    <w:p w14:paraId="64C9EC95" w14:textId="77777777" w:rsidR="00E72916" w:rsidRPr="00577265" w:rsidRDefault="00E72916" w:rsidP="00E72916">
      <w:pPr>
        <w:spacing w:after="0" w:line="240" w:lineRule="auto"/>
      </w:pPr>
    </w:p>
    <w:p w14:paraId="34967899" w14:textId="77777777" w:rsidR="00F333A5" w:rsidRPr="00577265" w:rsidRDefault="00F333A5" w:rsidP="00F333A5">
      <w:pPr>
        <w:spacing w:after="0" w:line="240" w:lineRule="auto"/>
      </w:pPr>
      <w:r w:rsidRPr="00577265">
        <w:t>Törzsszám [000144462]</w:t>
      </w:r>
    </w:p>
    <w:p w14:paraId="0B9D62B9" w14:textId="76936C91" w:rsidR="00F333A5" w:rsidRPr="00577265" w:rsidRDefault="00F333A5" w:rsidP="00F333A5">
      <w:pPr>
        <w:spacing w:after="0" w:line="240" w:lineRule="auto"/>
      </w:pPr>
      <w:r w:rsidRPr="00577265">
        <w:t xml:space="preserve">Számvetés [MCI, Magyar Cukrász Ipartestület * Beszámoló, 2021 * Oktatás, képzés * Verseny, szervezés * Hagyományőrzés * Jövőkép] == </w:t>
      </w:r>
      <w:r w:rsidR="00B11A29" w:rsidRPr="00577265">
        <w:t>Trade magazin</w:t>
      </w:r>
      <w:r w:rsidRPr="00577265">
        <w:t xml:space="preserve"> 17. évf. 2022. 2-3.sz. p. 130-131.</w:t>
      </w:r>
    </w:p>
    <w:p w14:paraId="2FE0FE38" w14:textId="77777777" w:rsidR="00F333A5" w:rsidRPr="00A6444B" w:rsidRDefault="00F333A5" w:rsidP="00F333A5">
      <w:pPr>
        <w:spacing w:after="0" w:line="240" w:lineRule="auto"/>
      </w:pPr>
      <w:r w:rsidRPr="00A6444B">
        <w:t>Angol nyelvű összefoglalás</w:t>
      </w:r>
    </w:p>
    <w:p w14:paraId="658567DC" w14:textId="5709752B" w:rsidR="00F333A5" w:rsidRDefault="00E73140" w:rsidP="00F333A5">
      <w:pPr>
        <w:spacing w:after="0" w:line="240" w:lineRule="auto"/>
      </w:pPr>
      <w:hyperlink r:id="rId7" w:history="1">
        <w:r w:rsidRPr="0004497D">
          <w:rPr>
            <w:rStyle w:val="Hiperhivatkozs"/>
          </w:rPr>
          <w:t>https://trademagazin.hu/hu/szamvetes-3/</w:t>
        </w:r>
      </w:hyperlink>
    </w:p>
    <w:p w14:paraId="012D96F4" w14:textId="77777777" w:rsidR="00E73140" w:rsidRDefault="00E73140" w:rsidP="00F333A5">
      <w:pPr>
        <w:spacing w:after="0" w:line="240" w:lineRule="auto"/>
      </w:pPr>
    </w:p>
    <w:p w14:paraId="1147551C" w14:textId="77777777" w:rsidR="00F333A5" w:rsidRPr="00A6444B" w:rsidRDefault="00F333A5" w:rsidP="00F333A5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DIGITALIZÁCIÓ</w:t>
      </w:r>
    </w:p>
    <w:p w14:paraId="7898C406" w14:textId="77777777" w:rsidR="00F333A5" w:rsidRPr="00A6444B" w:rsidRDefault="00F333A5" w:rsidP="00F333A5">
      <w:pPr>
        <w:spacing w:after="0" w:line="240" w:lineRule="auto"/>
        <w:rPr>
          <w:b/>
          <w:bCs/>
        </w:rPr>
      </w:pPr>
    </w:p>
    <w:p w14:paraId="58F267DE" w14:textId="77777777" w:rsidR="00E73140" w:rsidRPr="00A6444B" w:rsidRDefault="00E73140" w:rsidP="00E73140">
      <w:pPr>
        <w:spacing w:after="0" w:line="240" w:lineRule="auto"/>
      </w:pPr>
      <w:r w:rsidRPr="00A6444B">
        <w:t>Törzsszám [000144447]</w:t>
      </w:r>
    </w:p>
    <w:p w14:paraId="6687A219" w14:textId="77777777" w:rsidR="00E73140" w:rsidRPr="00A6444B" w:rsidRDefault="00E73140" w:rsidP="00E73140">
      <w:pPr>
        <w:spacing w:after="0" w:line="240" w:lineRule="auto"/>
      </w:pPr>
      <w:r w:rsidRPr="00A6444B">
        <w:t>Bodnár Krisztina</w:t>
      </w:r>
    </w:p>
    <w:p w14:paraId="7C62978F" w14:textId="1F65EFA2" w:rsidR="00E73140" w:rsidRPr="00A6444B" w:rsidRDefault="00E73140" w:rsidP="00E73140">
      <w:pPr>
        <w:spacing w:after="0" w:line="240" w:lineRule="auto"/>
      </w:pPr>
      <w:r w:rsidRPr="00A6444B">
        <w:t xml:space="preserve">Mire számítunk 2022-ben, elsősorban a vásárlói szokások és a változó szokásokra adott kereskedői válaszok tekintetében [Vásárlói magatartás, változás * Kommunikáció * Akadálymentesítés * </w:t>
      </w:r>
      <w:r w:rsidRPr="00577265">
        <w:t xml:space="preserve">Munkaerő, fogyatékkal élő * Akció * Vásárlás, online * Érintésmentesség] == </w:t>
      </w:r>
      <w:r w:rsidR="00B11A29" w:rsidRPr="00577265">
        <w:t>Trade magazin</w:t>
      </w:r>
      <w:r w:rsidRPr="00577265">
        <w:t xml:space="preserve"> 17. évf. </w:t>
      </w:r>
      <w:r w:rsidRPr="00A6444B">
        <w:t>2-3.sz. p. 72, 73.</w:t>
      </w:r>
    </w:p>
    <w:p w14:paraId="6D5D3A2A" w14:textId="77777777" w:rsidR="00E73140" w:rsidRPr="00A6444B" w:rsidRDefault="00E73140" w:rsidP="00E73140">
      <w:pPr>
        <w:spacing w:after="0" w:line="240" w:lineRule="auto"/>
      </w:pPr>
      <w:r w:rsidRPr="00A6444B">
        <w:t>Angol nyelvű összefoglaló.</w:t>
      </w:r>
    </w:p>
    <w:p w14:paraId="2C8D48C8" w14:textId="77777777" w:rsidR="00E73140" w:rsidRDefault="00E73140" w:rsidP="00E73140">
      <w:pPr>
        <w:spacing w:after="0" w:line="240" w:lineRule="auto"/>
      </w:pPr>
      <w:hyperlink r:id="rId8" w:history="1">
        <w:r w:rsidRPr="0004497D">
          <w:rPr>
            <w:rStyle w:val="Hiperhivatkozs"/>
          </w:rPr>
          <w:t>https://trademagazin.hu/hu/mire-szamitunk-2022-ben-elsosorban-a-vasarloi-szokasok-es-a-valtozo-szokasokra-adott-kereskedoi-valaszok-tekinteteben/</w:t>
        </w:r>
      </w:hyperlink>
    </w:p>
    <w:p w14:paraId="2D099CDE" w14:textId="77777777" w:rsidR="00E73140" w:rsidRDefault="00E73140" w:rsidP="00F333A5">
      <w:pPr>
        <w:spacing w:after="0" w:line="240" w:lineRule="auto"/>
      </w:pPr>
    </w:p>
    <w:p w14:paraId="17A50481" w14:textId="206064D9" w:rsidR="00F333A5" w:rsidRPr="00A6444B" w:rsidRDefault="00F333A5" w:rsidP="00F333A5">
      <w:pPr>
        <w:spacing w:after="0" w:line="240" w:lineRule="auto"/>
      </w:pPr>
      <w:r w:rsidRPr="00A6444B">
        <w:t>Törzsszám [000144443]</w:t>
      </w:r>
    </w:p>
    <w:p w14:paraId="30AA991D" w14:textId="77777777" w:rsidR="00F333A5" w:rsidRPr="00A6444B" w:rsidRDefault="00F333A5" w:rsidP="00F333A5">
      <w:pPr>
        <w:spacing w:after="0" w:line="240" w:lineRule="auto"/>
      </w:pPr>
      <w:r w:rsidRPr="00A6444B">
        <w:t>Gyarmati Orsolya</w:t>
      </w:r>
    </w:p>
    <w:p w14:paraId="1BC0B59E" w14:textId="306766F0" w:rsidR="00F333A5" w:rsidRPr="00577265" w:rsidRDefault="00F333A5" w:rsidP="00F333A5">
      <w:pPr>
        <w:spacing w:after="0" w:line="240" w:lineRule="auto"/>
      </w:pPr>
      <w:r w:rsidRPr="00577265">
        <w:t>Boltok a digitális világban - 2040 [E-</w:t>
      </w:r>
      <w:proofErr w:type="spellStart"/>
      <w:r w:rsidRPr="00577265">
        <w:t>commerce</w:t>
      </w:r>
      <w:proofErr w:type="spellEnd"/>
      <w:r w:rsidRPr="00577265">
        <w:t xml:space="preserve"> * E-kereskedelem * Kiskereskedelem, online * Észak-Amerika * Ázsia * Dél-Amerika] == </w:t>
      </w:r>
      <w:r w:rsidR="00B11A29" w:rsidRPr="00577265">
        <w:t>Trade magazin</w:t>
      </w:r>
      <w:r w:rsidRPr="00577265">
        <w:t xml:space="preserve"> 17. évf. 2022. 2-3.sz. p. 50-52.</w:t>
      </w:r>
    </w:p>
    <w:p w14:paraId="4B043E32" w14:textId="77777777" w:rsidR="00F333A5" w:rsidRPr="00A6444B" w:rsidRDefault="00F333A5" w:rsidP="00F333A5">
      <w:pPr>
        <w:spacing w:after="0" w:line="240" w:lineRule="auto"/>
      </w:pPr>
      <w:r w:rsidRPr="00A6444B">
        <w:t>Összefoglaló angol nyelven.</w:t>
      </w:r>
    </w:p>
    <w:p w14:paraId="7CD2EF29" w14:textId="65A1E9DA" w:rsidR="00F333A5" w:rsidRDefault="00E73140" w:rsidP="00F333A5">
      <w:pPr>
        <w:spacing w:after="0" w:line="240" w:lineRule="auto"/>
      </w:pPr>
      <w:hyperlink r:id="rId9" w:history="1">
        <w:r w:rsidRPr="0004497D">
          <w:rPr>
            <w:rStyle w:val="Hiperhivatkozs"/>
          </w:rPr>
          <w:t>https://trademagazin.hu/hu/boltok-a-digitalis-vilagban-2040/</w:t>
        </w:r>
      </w:hyperlink>
    </w:p>
    <w:p w14:paraId="1A8B4139" w14:textId="77777777" w:rsidR="00E73140" w:rsidRPr="00A6444B" w:rsidRDefault="00E73140" w:rsidP="00F333A5">
      <w:pPr>
        <w:spacing w:after="0" w:line="240" w:lineRule="auto"/>
      </w:pPr>
    </w:p>
    <w:p w14:paraId="39088B99" w14:textId="77777777" w:rsidR="00E72916" w:rsidRPr="00A6444B" w:rsidRDefault="00E72916" w:rsidP="00E72916">
      <w:pPr>
        <w:spacing w:after="0" w:line="240" w:lineRule="auto"/>
      </w:pPr>
      <w:r w:rsidRPr="00A6444B">
        <w:t>Törzsszám [000144453]</w:t>
      </w:r>
    </w:p>
    <w:p w14:paraId="17E031D2" w14:textId="77777777" w:rsidR="00E72916" w:rsidRPr="00A6444B" w:rsidRDefault="00E72916" w:rsidP="00E72916">
      <w:pPr>
        <w:spacing w:after="0" w:line="240" w:lineRule="auto"/>
      </w:pPr>
      <w:r w:rsidRPr="00A6444B">
        <w:t>Kovács Balázs</w:t>
      </w:r>
    </w:p>
    <w:p w14:paraId="0EE3F279" w14:textId="27987767" w:rsidR="00E72916" w:rsidRPr="00577265" w:rsidRDefault="00E72916" w:rsidP="00E72916">
      <w:pPr>
        <w:spacing w:after="0" w:line="240" w:lineRule="auto"/>
      </w:pPr>
      <w:r w:rsidRPr="00A6444B">
        <w:t xml:space="preserve">Újabb szektorokat érintenek az átrendeződések [Pandémia, hatás * Digitalizáció * Internet, használat * Közösségi média, használat * IPSOS felmérés * Magyarország * Ausztria * Csehország * Szlovákia] </w:t>
      </w:r>
      <w:r w:rsidRPr="00577265">
        <w:t xml:space="preserve">== </w:t>
      </w:r>
      <w:r w:rsidR="00B11A29" w:rsidRPr="00577265">
        <w:t>Trade magazin</w:t>
      </w:r>
      <w:r w:rsidRPr="00577265">
        <w:t xml:space="preserve"> 17. évf. 2022. 2-3.sz. p. 82-83.</w:t>
      </w:r>
    </w:p>
    <w:p w14:paraId="59D9D3BD" w14:textId="77777777" w:rsidR="00E72916" w:rsidRPr="00A6444B" w:rsidRDefault="00E72916" w:rsidP="00E72916">
      <w:pPr>
        <w:spacing w:after="0" w:line="240" w:lineRule="auto"/>
      </w:pPr>
      <w:r w:rsidRPr="00A6444B">
        <w:t>Angol nyelvű összefoglaló</w:t>
      </w:r>
    </w:p>
    <w:p w14:paraId="149CD3F4" w14:textId="4E7F0269" w:rsidR="00E72916" w:rsidRPr="00E73140" w:rsidRDefault="00E73140" w:rsidP="00E72916">
      <w:pPr>
        <w:spacing w:after="0" w:line="240" w:lineRule="auto"/>
        <w:rPr>
          <w:bCs/>
        </w:rPr>
      </w:pPr>
      <w:hyperlink r:id="rId10" w:history="1">
        <w:r w:rsidRPr="00E73140">
          <w:rPr>
            <w:rStyle w:val="Hiperhivatkozs"/>
            <w:bCs/>
          </w:rPr>
          <w:t>https://trademagazin.hu/hu/ujabb-szektorokat-erintenek-az-atrendezodesek/</w:t>
        </w:r>
      </w:hyperlink>
    </w:p>
    <w:p w14:paraId="55E28647" w14:textId="77777777" w:rsidR="00E73140" w:rsidRDefault="00E73140" w:rsidP="00E72916">
      <w:pPr>
        <w:spacing w:after="0" w:line="240" w:lineRule="auto"/>
        <w:rPr>
          <w:b/>
        </w:rPr>
      </w:pPr>
    </w:p>
    <w:p w14:paraId="432DE06B" w14:textId="77777777" w:rsidR="00F333A5" w:rsidRPr="00A6444B" w:rsidRDefault="00F333A5" w:rsidP="00F333A5">
      <w:pPr>
        <w:spacing w:after="0" w:line="240" w:lineRule="auto"/>
      </w:pPr>
      <w:r w:rsidRPr="00A6444B">
        <w:t>Törzsszám [000144369]</w:t>
      </w:r>
    </w:p>
    <w:p w14:paraId="520751B2" w14:textId="77777777" w:rsidR="00F333A5" w:rsidRPr="00A6444B" w:rsidRDefault="00F333A5" w:rsidP="00F333A5">
      <w:pPr>
        <w:spacing w:after="0" w:line="240" w:lineRule="auto"/>
      </w:pPr>
      <w:proofErr w:type="spellStart"/>
      <w:r w:rsidRPr="00A6444B">
        <w:t>Pázmándi</w:t>
      </w:r>
      <w:proofErr w:type="spellEnd"/>
      <w:r w:rsidRPr="00A6444B">
        <w:t xml:space="preserve"> Kinga</w:t>
      </w:r>
    </w:p>
    <w:p w14:paraId="7DD5F7EC" w14:textId="77777777" w:rsidR="00F333A5" w:rsidRPr="00A6444B" w:rsidRDefault="00F333A5" w:rsidP="00F333A5">
      <w:pPr>
        <w:spacing w:after="0" w:line="240" w:lineRule="auto"/>
      </w:pPr>
      <w:r w:rsidRPr="00A6444B">
        <w:t>Médiatartalmak forradalma és a "marketingjog</w:t>
      </w:r>
      <w:proofErr w:type="gramStart"/>
      <w:r w:rsidRPr="00A6444B">
        <w:t>" :</w:t>
      </w:r>
      <w:proofErr w:type="gramEnd"/>
      <w:r w:rsidRPr="00A6444B">
        <w:t xml:space="preserve"> Újkori fogyasztóvédelem a digitális médiapiacon [Konvergencia, médiaeszköz * Digitális médiakorszak, konvergáló * Tartalom, online * Platform</w:t>
      </w:r>
    </w:p>
    <w:p w14:paraId="149505E8" w14:textId="77777777" w:rsidR="00F333A5" w:rsidRPr="00577265" w:rsidRDefault="00F333A5" w:rsidP="00F333A5">
      <w:pPr>
        <w:spacing w:after="0" w:line="240" w:lineRule="auto"/>
      </w:pPr>
      <w:r w:rsidRPr="00577265">
        <w:t xml:space="preserve"> * Reklámpiac] == Gazdaság és jog 29. évf. 2021. 11-12.sz. p. 2-6.</w:t>
      </w:r>
    </w:p>
    <w:p w14:paraId="341061C9" w14:textId="77777777" w:rsidR="00F333A5" w:rsidRPr="00577265" w:rsidRDefault="00F333A5" w:rsidP="00F333A5">
      <w:pPr>
        <w:spacing w:after="0" w:line="240" w:lineRule="auto"/>
      </w:pPr>
    </w:p>
    <w:p w14:paraId="738420F3" w14:textId="77777777" w:rsidR="00F333A5" w:rsidRPr="00577265" w:rsidRDefault="00F333A5" w:rsidP="00F333A5">
      <w:pPr>
        <w:spacing w:after="0" w:line="240" w:lineRule="auto"/>
      </w:pPr>
      <w:r w:rsidRPr="00577265">
        <w:t>Törzsszám [000144508]</w:t>
      </w:r>
    </w:p>
    <w:p w14:paraId="2EF10EAD" w14:textId="77777777" w:rsidR="00F333A5" w:rsidRPr="00A6444B" w:rsidRDefault="00F333A5" w:rsidP="00F333A5">
      <w:pPr>
        <w:spacing w:after="0" w:line="240" w:lineRule="auto"/>
      </w:pPr>
      <w:proofErr w:type="spellStart"/>
      <w:r w:rsidRPr="00A6444B">
        <w:lastRenderedPageBreak/>
        <w:t>Szunomár</w:t>
      </w:r>
      <w:proofErr w:type="spellEnd"/>
      <w:r w:rsidRPr="00A6444B">
        <w:t xml:space="preserve"> Ágnes, Lima da </w:t>
      </w:r>
      <w:proofErr w:type="spellStart"/>
      <w:r w:rsidRPr="00A6444B">
        <w:t>Frota</w:t>
      </w:r>
      <w:proofErr w:type="spellEnd"/>
      <w:r w:rsidRPr="00A6444B">
        <w:t xml:space="preserve"> </w:t>
      </w:r>
      <w:proofErr w:type="spellStart"/>
      <w:r w:rsidRPr="00A6444B">
        <w:t>Araujo</w:t>
      </w:r>
      <w:proofErr w:type="spellEnd"/>
      <w:r w:rsidRPr="00A6444B">
        <w:t xml:space="preserve"> Carlos Raul</w:t>
      </w:r>
    </w:p>
    <w:p w14:paraId="70CCDB2F" w14:textId="77777777" w:rsidR="00F333A5" w:rsidRPr="00A6444B" w:rsidRDefault="00F333A5" w:rsidP="00F333A5">
      <w:pPr>
        <w:spacing w:after="0" w:line="240" w:lineRule="auto"/>
      </w:pPr>
      <w:r w:rsidRPr="00A6444B">
        <w:t>Kelet-Közép-Európa a digitális selyemúton</w:t>
      </w:r>
      <w:proofErr w:type="gramStart"/>
      <w:r w:rsidRPr="00A6444B">
        <w:t>? :</w:t>
      </w:r>
      <w:proofErr w:type="gramEnd"/>
      <w:r w:rsidRPr="00A6444B">
        <w:t xml:space="preserve"> Lehetséges politikai gazdaságtani magyarázatok [Digitalizáció * Digitális Selyemút, Kína * Statisztika, digitalizációs fejlettség, Kelet-Közép-Európa * </w:t>
      </w:r>
      <w:r w:rsidRPr="00577265">
        <w:t xml:space="preserve">Digitális lábnyom, Kína * Működőtőke, Kína * Együttműködés, Kínával] == Közgazdasági Szemle 69. </w:t>
      </w:r>
      <w:r w:rsidRPr="00A6444B">
        <w:t>évf. 2022. 3.sz. p. 367-388.</w:t>
      </w:r>
    </w:p>
    <w:p w14:paraId="7E01A031" w14:textId="690B7D03" w:rsidR="00F333A5" w:rsidRDefault="00134BAE" w:rsidP="00F333A5">
      <w:pPr>
        <w:spacing w:after="0" w:line="240" w:lineRule="auto"/>
      </w:pPr>
      <w:hyperlink r:id="rId11" w:history="1">
        <w:r w:rsidRPr="0004497D">
          <w:rPr>
            <w:rStyle w:val="Hiperhivatkozs"/>
          </w:rPr>
          <w:t>http://real.mtak.hu/138779/1/05SzunomarLimadaFrotaAraujoA.pdf</w:t>
        </w:r>
      </w:hyperlink>
    </w:p>
    <w:p w14:paraId="5EE53ED8" w14:textId="77777777" w:rsidR="00134BAE" w:rsidRPr="00A6444B" w:rsidRDefault="00134BAE" w:rsidP="00F333A5">
      <w:pPr>
        <w:spacing w:after="0" w:line="240" w:lineRule="auto"/>
      </w:pPr>
    </w:p>
    <w:p w14:paraId="2C400CEE" w14:textId="7D885106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DOHÁNYÁRU</w:t>
      </w:r>
    </w:p>
    <w:p w14:paraId="303CDCDB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29F18198" w14:textId="77777777" w:rsidR="00F333A5" w:rsidRPr="00A6444B" w:rsidRDefault="00F333A5" w:rsidP="00F333A5">
      <w:pPr>
        <w:spacing w:after="0" w:line="240" w:lineRule="auto"/>
      </w:pPr>
      <w:r w:rsidRPr="00A6444B">
        <w:t>Törzsszám [000144452]</w:t>
      </w:r>
    </w:p>
    <w:p w14:paraId="31057B5D" w14:textId="77777777" w:rsidR="00F333A5" w:rsidRPr="00A6444B" w:rsidRDefault="00F333A5" w:rsidP="00F333A5">
      <w:pPr>
        <w:spacing w:after="0" w:line="240" w:lineRule="auto"/>
      </w:pPr>
      <w:r w:rsidRPr="00A6444B">
        <w:t>Tóth Zoltán</w:t>
      </w:r>
    </w:p>
    <w:p w14:paraId="3A5A5BC7" w14:textId="16C0C9C8" w:rsidR="00F333A5" w:rsidRPr="00A6444B" w:rsidRDefault="00F333A5" w:rsidP="00F333A5">
      <w:pPr>
        <w:spacing w:after="0" w:line="240" w:lineRule="auto"/>
      </w:pPr>
      <w:r w:rsidRPr="00A6444B">
        <w:t xml:space="preserve">Túl az ezermilliárdon a dohányboltok [Dohány-kiskereskedelem * Termék, FMCG * Dohánypiac * </w:t>
      </w:r>
      <w:r w:rsidRPr="00577265">
        <w:t xml:space="preserve">Trafik.hu, árbevétel * FMCG termék, fejlődésdinamika] == </w:t>
      </w:r>
      <w:r w:rsidR="00B11A29" w:rsidRPr="00577265">
        <w:t>Trade magazin</w:t>
      </w:r>
      <w:r w:rsidRPr="00577265">
        <w:t xml:space="preserve"> 17. évf. 2022. 2-3.sz. p. 80-</w:t>
      </w:r>
      <w:r w:rsidRPr="00A6444B">
        <w:t>81.</w:t>
      </w:r>
    </w:p>
    <w:p w14:paraId="377FB597" w14:textId="77777777" w:rsidR="00F333A5" w:rsidRPr="00A6444B" w:rsidRDefault="00F333A5" w:rsidP="00F333A5">
      <w:pPr>
        <w:spacing w:after="0" w:line="240" w:lineRule="auto"/>
      </w:pPr>
      <w:r w:rsidRPr="00A6444B">
        <w:t>Angol nyelvű összefoglaló</w:t>
      </w:r>
    </w:p>
    <w:p w14:paraId="2CA40AD3" w14:textId="796641D8" w:rsidR="00F333A5" w:rsidRDefault="00E73140" w:rsidP="00F333A5">
      <w:pPr>
        <w:spacing w:after="0" w:line="240" w:lineRule="auto"/>
      </w:pPr>
      <w:hyperlink r:id="rId12" w:history="1">
        <w:r w:rsidRPr="0004497D">
          <w:rPr>
            <w:rStyle w:val="Hiperhivatkozs"/>
          </w:rPr>
          <w:t>https://trademagazin.hu/hu/tul-az-ezermilliardon-a-dohanyboltok/</w:t>
        </w:r>
      </w:hyperlink>
    </w:p>
    <w:p w14:paraId="02F3D74D" w14:textId="77777777" w:rsidR="00E73140" w:rsidRDefault="00E73140" w:rsidP="00F333A5">
      <w:pPr>
        <w:spacing w:after="0" w:line="240" w:lineRule="auto"/>
      </w:pPr>
    </w:p>
    <w:p w14:paraId="6A30863A" w14:textId="77777777" w:rsidR="00203CBD" w:rsidRPr="00A6444B" w:rsidRDefault="00203CBD" w:rsidP="00203CBD">
      <w:pPr>
        <w:spacing w:after="0" w:line="240" w:lineRule="auto"/>
        <w:rPr>
          <w:b/>
        </w:rPr>
      </w:pPr>
      <w:r w:rsidRPr="00A6444B">
        <w:rPr>
          <w:b/>
        </w:rPr>
        <w:t>EGÉSZSÉGES TÁPLÁLKOZÁS</w:t>
      </w:r>
    </w:p>
    <w:p w14:paraId="629A583A" w14:textId="77777777" w:rsidR="00203CBD" w:rsidRPr="00A6444B" w:rsidRDefault="00203CBD" w:rsidP="00203CBD">
      <w:pPr>
        <w:spacing w:after="0" w:line="240" w:lineRule="auto"/>
      </w:pPr>
    </w:p>
    <w:p w14:paraId="56379E42" w14:textId="77777777" w:rsidR="00203CBD" w:rsidRPr="00577265" w:rsidRDefault="00203CBD" w:rsidP="00203CBD">
      <w:pPr>
        <w:spacing w:after="0" w:line="240" w:lineRule="auto"/>
      </w:pPr>
      <w:r w:rsidRPr="00577265">
        <w:t>Törzsszám [000144417]</w:t>
      </w:r>
    </w:p>
    <w:p w14:paraId="2EBF271D" w14:textId="77777777" w:rsidR="00203CBD" w:rsidRPr="00577265" w:rsidRDefault="00203CBD" w:rsidP="00203CBD">
      <w:pPr>
        <w:spacing w:after="0" w:line="240" w:lineRule="auto"/>
      </w:pPr>
      <w:proofErr w:type="spellStart"/>
      <w:r w:rsidRPr="00577265">
        <w:t>Ételhossziglan</w:t>
      </w:r>
      <w:proofErr w:type="spellEnd"/>
      <w:r w:rsidRPr="00577265">
        <w:t xml:space="preserve"> [Táplálkozás, egészséges * Élettani hatás, étrendváltoztatás] == HVG 63. évf. 2022. 8.sz. p. 33.</w:t>
      </w:r>
    </w:p>
    <w:p w14:paraId="764C54E7" w14:textId="77777777" w:rsidR="00203CBD" w:rsidRPr="00577265" w:rsidRDefault="00203CBD" w:rsidP="00203CBD">
      <w:pPr>
        <w:spacing w:after="0" w:line="240" w:lineRule="auto"/>
      </w:pPr>
    </w:p>
    <w:p w14:paraId="69622C29" w14:textId="77777777" w:rsidR="00203CBD" w:rsidRPr="00577265" w:rsidRDefault="00203CBD" w:rsidP="00203CBD">
      <w:pPr>
        <w:spacing w:after="0" w:line="240" w:lineRule="auto"/>
      </w:pPr>
      <w:r w:rsidRPr="00577265">
        <w:t>Törzsszám [000144479]</w:t>
      </w:r>
    </w:p>
    <w:p w14:paraId="7644FFAD" w14:textId="77777777" w:rsidR="00203CBD" w:rsidRPr="00577265" w:rsidRDefault="00203CBD" w:rsidP="00203CBD">
      <w:pPr>
        <w:spacing w:after="0" w:line="240" w:lineRule="auto"/>
      </w:pPr>
      <w:proofErr w:type="spellStart"/>
      <w:r w:rsidRPr="00577265">
        <w:t>Kibelbeck</w:t>
      </w:r>
      <w:proofErr w:type="spellEnd"/>
      <w:r w:rsidRPr="00577265">
        <w:t xml:space="preserve"> Mara</w:t>
      </w:r>
    </w:p>
    <w:p w14:paraId="5011876F" w14:textId="5B19C97D" w:rsidR="00203CBD" w:rsidRPr="00A6444B" w:rsidRDefault="00203CBD" w:rsidP="00203CBD">
      <w:pPr>
        <w:spacing w:after="0" w:line="240" w:lineRule="auto"/>
      </w:pPr>
      <w:r w:rsidRPr="00577265">
        <w:t xml:space="preserve">A több mint finom </w:t>
      </w:r>
      <w:proofErr w:type="spellStart"/>
      <w:r w:rsidRPr="00577265">
        <w:t>cereáliák</w:t>
      </w:r>
      <w:proofErr w:type="spellEnd"/>
      <w:r w:rsidRPr="00577265">
        <w:t xml:space="preserve"> [Táplálkozás, egészséges * Termék, </w:t>
      </w:r>
      <w:proofErr w:type="spellStart"/>
      <w:r w:rsidRPr="00577265">
        <w:t>cereália</w:t>
      </w:r>
      <w:proofErr w:type="spellEnd"/>
      <w:r w:rsidRPr="00577265">
        <w:t xml:space="preserve"> * Étkezés, reggeli * Termékfejlesztés * Nestlé * </w:t>
      </w:r>
      <w:proofErr w:type="spellStart"/>
      <w:r w:rsidRPr="00577265">
        <w:t>Úsovsko</w:t>
      </w:r>
      <w:proofErr w:type="spellEnd"/>
      <w:r w:rsidRPr="00577265">
        <w:t xml:space="preserve"> Hungary * GOF Hungary * </w:t>
      </w:r>
      <w:proofErr w:type="spellStart"/>
      <w:r w:rsidRPr="00577265">
        <w:t>Cerbona</w:t>
      </w:r>
      <w:proofErr w:type="spellEnd"/>
      <w:r w:rsidRPr="00577265">
        <w:t xml:space="preserve">] == </w:t>
      </w:r>
      <w:r w:rsidR="00134BAE" w:rsidRPr="00577265">
        <w:t>Termékmix</w:t>
      </w:r>
      <w:r w:rsidRPr="00577265">
        <w:t xml:space="preserve"> 30. évf. 2022. </w:t>
      </w:r>
      <w:r w:rsidRPr="00A6444B">
        <w:t>2.sz. p. 28-31.*</w:t>
      </w:r>
    </w:p>
    <w:p w14:paraId="084F6DB6" w14:textId="1FC78244" w:rsidR="00203CBD" w:rsidRDefault="00134BAE" w:rsidP="00F333A5">
      <w:pPr>
        <w:spacing w:after="0" w:line="240" w:lineRule="auto"/>
      </w:pPr>
      <w:hyperlink r:id="rId13" w:history="1">
        <w:r w:rsidRPr="0004497D">
          <w:rPr>
            <w:rStyle w:val="Hiperhivatkozs"/>
          </w:rPr>
          <w:t>http://termekmix.hu/magazin/polc/5982-a-tobb-mint-finom-cerealiak</w:t>
        </w:r>
      </w:hyperlink>
    </w:p>
    <w:p w14:paraId="45DA907D" w14:textId="77777777" w:rsidR="00134BAE" w:rsidRPr="00A6444B" w:rsidRDefault="00134BAE" w:rsidP="00F333A5">
      <w:pPr>
        <w:spacing w:after="0" w:line="240" w:lineRule="auto"/>
      </w:pPr>
    </w:p>
    <w:p w14:paraId="4A46FED4" w14:textId="77777777" w:rsidR="00A6444B" w:rsidRPr="00A6444B" w:rsidRDefault="00A6444B" w:rsidP="00A6444B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ÉLELMISZER</w:t>
      </w:r>
    </w:p>
    <w:p w14:paraId="20AAEB4D" w14:textId="77777777" w:rsidR="00A6444B" w:rsidRPr="00A6444B" w:rsidRDefault="00A6444B" w:rsidP="00A6444B">
      <w:pPr>
        <w:spacing w:after="0" w:line="240" w:lineRule="auto"/>
        <w:rPr>
          <w:b/>
          <w:bCs/>
        </w:rPr>
      </w:pPr>
    </w:p>
    <w:p w14:paraId="2BAD7FF0" w14:textId="77777777" w:rsidR="00E72916" w:rsidRPr="00A6444B" w:rsidRDefault="00E72916" w:rsidP="00E72916">
      <w:pPr>
        <w:spacing w:after="0" w:line="240" w:lineRule="auto"/>
      </w:pPr>
      <w:r w:rsidRPr="00A6444B">
        <w:t>Törzsszám [000144574]</w:t>
      </w:r>
    </w:p>
    <w:p w14:paraId="3A11E6C4" w14:textId="77777777" w:rsidR="00E72916" w:rsidRPr="00A6444B" w:rsidRDefault="00E72916" w:rsidP="00E72916">
      <w:pPr>
        <w:spacing w:after="0" w:line="240" w:lineRule="auto"/>
      </w:pPr>
      <w:r w:rsidRPr="00A6444B">
        <w:t>Borbély Éva</w:t>
      </w:r>
    </w:p>
    <w:p w14:paraId="5BCEB91B" w14:textId="5182A5C9" w:rsidR="00E72916" w:rsidRPr="00577265" w:rsidRDefault="00E72916" w:rsidP="00E72916">
      <w:pPr>
        <w:spacing w:after="0" w:line="240" w:lineRule="auto"/>
      </w:pPr>
      <w:r w:rsidRPr="00577265">
        <w:t xml:space="preserve">A spenót [Zöldség, spenót * Recept, spenótos * Recept, spenótos pite * Recept, krémes-spenótos </w:t>
      </w:r>
      <w:proofErr w:type="spellStart"/>
      <w:r w:rsidRPr="00577265">
        <w:t>gnocchi</w:t>
      </w:r>
      <w:proofErr w:type="spellEnd"/>
      <w:r w:rsidRPr="00577265">
        <w:t xml:space="preserve"> * Recept, </w:t>
      </w:r>
      <w:proofErr w:type="spellStart"/>
      <w:r w:rsidRPr="00577265">
        <w:t>chiamagos</w:t>
      </w:r>
      <w:proofErr w:type="spellEnd"/>
      <w:r w:rsidRPr="00577265">
        <w:t xml:space="preserve"> zöld turmix] == </w:t>
      </w:r>
      <w:r w:rsidR="000D60CB" w:rsidRPr="00577265">
        <w:t>Erdélyi Konyha</w:t>
      </w:r>
      <w:r w:rsidRPr="00577265">
        <w:t xml:space="preserve"> 14. évf. 2022. 4.sz. p. 34-35.</w:t>
      </w:r>
    </w:p>
    <w:p w14:paraId="24A01AB9" w14:textId="77777777" w:rsidR="00E72916" w:rsidRPr="00577265" w:rsidRDefault="00E72916" w:rsidP="00E72916">
      <w:pPr>
        <w:spacing w:after="0" w:line="240" w:lineRule="auto"/>
      </w:pPr>
    </w:p>
    <w:p w14:paraId="2D2E03D9" w14:textId="77777777" w:rsidR="00E72916" w:rsidRPr="00577265" w:rsidRDefault="00E72916" w:rsidP="00E72916">
      <w:pPr>
        <w:spacing w:after="0" w:line="240" w:lineRule="auto"/>
      </w:pPr>
      <w:r w:rsidRPr="00577265">
        <w:t>Törzsszám [000144577]</w:t>
      </w:r>
    </w:p>
    <w:p w14:paraId="59567119" w14:textId="77777777" w:rsidR="00E72916" w:rsidRPr="00577265" w:rsidRDefault="00E72916" w:rsidP="00E72916">
      <w:pPr>
        <w:spacing w:after="0" w:line="240" w:lineRule="auto"/>
      </w:pPr>
      <w:r w:rsidRPr="00577265">
        <w:t>Hadobás Nóra</w:t>
      </w:r>
    </w:p>
    <w:p w14:paraId="643DC10B" w14:textId="7F11C62E" w:rsidR="00E72916" w:rsidRPr="00577265" w:rsidRDefault="00E72916" w:rsidP="00E72916">
      <w:pPr>
        <w:spacing w:after="0" w:line="240" w:lineRule="auto"/>
      </w:pPr>
      <w:r w:rsidRPr="00577265">
        <w:t xml:space="preserve">Ilyen nincs, és mégis van! [Termék, magyar * Citromtermesztés * Meyer citrom, Lajosmizse * Rizstermesztés * </w:t>
      </w:r>
      <w:proofErr w:type="spellStart"/>
      <w:r w:rsidRPr="00577265">
        <w:t>Biorizs</w:t>
      </w:r>
      <w:proofErr w:type="spellEnd"/>
      <w:r w:rsidRPr="00577265">
        <w:t xml:space="preserve">, </w:t>
      </w:r>
      <w:proofErr w:type="spellStart"/>
      <w:r w:rsidRPr="00577265">
        <w:t>Valentiny</w:t>
      </w:r>
      <w:proofErr w:type="spellEnd"/>
      <w:r w:rsidRPr="00577265">
        <w:t xml:space="preserve"> Fruzsina]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4.sz. p. 76-79.</w:t>
      </w:r>
    </w:p>
    <w:p w14:paraId="3023B197" w14:textId="77777777" w:rsidR="00E72916" w:rsidRPr="00577265" w:rsidRDefault="00E72916" w:rsidP="00E72916">
      <w:pPr>
        <w:spacing w:after="0" w:line="240" w:lineRule="auto"/>
      </w:pPr>
    </w:p>
    <w:p w14:paraId="5E7D9EF7" w14:textId="77777777" w:rsidR="00E72916" w:rsidRPr="00577265" w:rsidRDefault="00E72916" w:rsidP="00E72916">
      <w:pPr>
        <w:spacing w:after="0" w:line="240" w:lineRule="auto"/>
      </w:pPr>
      <w:r w:rsidRPr="00577265">
        <w:t>Törzsszám [000144442]</w:t>
      </w:r>
    </w:p>
    <w:p w14:paraId="14485448" w14:textId="77777777" w:rsidR="00E72916" w:rsidRPr="00577265" w:rsidRDefault="00E72916" w:rsidP="00E72916">
      <w:pPr>
        <w:spacing w:after="0" w:line="240" w:lineRule="auto"/>
      </w:pPr>
      <w:r w:rsidRPr="00577265">
        <w:t>Ipacs Tamás</w:t>
      </w:r>
    </w:p>
    <w:p w14:paraId="35D60CDF" w14:textId="786A10AF" w:rsidR="00E72916" w:rsidRPr="00577265" w:rsidRDefault="00E72916" w:rsidP="00E72916">
      <w:pPr>
        <w:spacing w:after="0" w:line="240" w:lineRule="auto"/>
      </w:pPr>
      <w:r w:rsidRPr="00577265">
        <w:t xml:space="preserve">Fejezetek az italok nagykönyvéből [Italpiac * Termékfejlesztés * Egészségtrend, ital * Csomagolás, innovatív] == </w:t>
      </w:r>
      <w:r w:rsidR="00B11A29" w:rsidRPr="00577265">
        <w:t>Trade magazin</w:t>
      </w:r>
      <w:r w:rsidRPr="00577265">
        <w:t xml:space="preserve"> 17. évf. 2022. 2-3.sz. p. 48.</w:t>
      </w:r>
    </w:p>
    <w:p w14:paraId="6FB8A21F" w14:textId="77777777" w:rsidR="00E72916" w:rsidRPr="00577265" w:rsidRDefault="00E72916" w:rsidP="00E72916">
      <w:pPr>
        <w:spacing w:after="0" w:line="240" w:lineRule="auto"/>
      </w:pPr>
      <w:r w:rsidRPr="00577265">
        <w:t>Összefoglaló angol nyelven</w:t>
      </w:r>
    </w:p>
    <w:p w14:paraId="19307AAC" w14:textId="6A320B6A" w:rsidR="00E72916" w:rsidRDefault="00E73140" w:rsidP="00E72916">
      <w:pPr>
        <w:spacing w:after="0" w:line="240" w:lineRule="auto"/>
      </w:pPr>
      <w:hyperlink r:id="rId14" w:history="1">
        <w:r w:rsidRPr="0004497D">
          <w:rPr>
            <w:rStyle w:val="Hiperhivatkozs"/>
          </w:rPr>
          <w:t>https://trademagazin.hu/hu/fejezetek-az-italok-nagykonyvebol/</w:t>
        </w:r>
      </w:hyperlink>
    </w:p>
    <w:p w14:paraId="450EA25C" w14:textId="77777777" w:rsidR="00E73140" w:rsidRPr="00A6444B" w:rsidRDefault="00E73140" w:rsidP="00E72916">
      <w:pPr>
        <w:spacing w:after="0" w:line="240" w:lineRule="auto"/>
      </w:pPr>
    </w:p>
    <w:p w14:paraId="6CCE6CCB" w14:textId="77777777" w:rsidR="00E72916" w:rsidRPr="00A6444B" w:rsidRDefault="00E72916" w:rsidP="00E72916">
      <w:pPr>
        <w:spacing w:after="0" w:line="240" w:lineRule="auto"/>
      </w:pPr>
      <w:r w:rsidRPr="00A6444B">
        <w:t>Törzsszám [000144420]</w:t>
      </w:r>
    </w:p>
    <w:p w14:paraId="46308CC0" w14:textId="77777777" w:rsidR="00E72916" w:rsidRPr="00A6444B" w:rsidRDefault="00E72916" w:rsidP="00E72916">
      <w:pPr>
        <w:spacing w:after="0" w:line="240" w:lineRule="auto"/>
      </w:pPr>
      <w:proofErr w:type="spellStart"/>
      <w:r w:rsidRPr="00A6444B">
        <w:t>Jezsoviczki</w:t>
      </w:r>
      <w:proofErr w:type="spellEnd"/>
      <w:r w:rsidRPr="00A6444B">
        <w:t xml:space="preserve"> Noémi</w:t>
      </w:r>
    </w:p>
    <w:p w14:paraId="4F9475E5" w14:textId="2E4FA234" w:rsidR="00E72916" w:rsidRPr="00577265" w:rsidRDefault="00E72916" w:rsidP="00E72916">
      <w:pPr>
        <w:spacing w:after="0" w:line="240" w:lineRule="auto"/>
      </w:pPr>
      <w:r w:rsidRPr="00577265">
        <w:lastRenderedPageBreak/>
        <w:t xml:space="preserve">Kuriózum és hungarikum [Kampány, Micsoda malacunk van! * Sertéshúsfogyasztás * Fogyasztási szokás * Vásárlásösztönzés * Hungarikum, mangalica] == </w:t>
      </w:r>
      <w:r w:rsidR="004F2B43" w:rsidRPr="00577265">
        <w:t>Figyelő</w:t>
      </w:r>
      <w:r w:rsidRPr="00577265">
        <w:t xml:space="preserve"> 65. évf. 2022. 8.sz. p. 24-25.</w:t>
      </w:r>
    </w:p>
    <w:p w14:paraId="0D7BAB5C" w14:textId="77777777" w:rsidR="00E72916" w:rsidRPr="00577265" w:rsidRDefault="00E72916" w:rsidP="00E72916">
      <w:pPr>
        <w:spacing w:after="0" w:line="240" w:lineRule="auto"/>
      </w:pPr>
    </w:p>
    <w:p w14:paraId="0BA0B134" w14:textId="77777777" w:rsidR="00E72916" w:rsidRPr="00577265" w:rsidRDefault="00E72916" w:rsidP="00E72916">
      <w:pPr>
        <w:spacing w:after="0" w:line="240" w:lineRule="auto"/>
      </w:pPr>
      <w:r w:rsidRPr="00577265">
        <w:t>Törzsszám [000144519]</w:t>
      </w:r>
    </w:p>
    <w:p w14:paraId="2EBADCE7" w14:textId="77777777" w:rsidR="00E72916" w:rsidRPr="00577265" w:rsidRDefault="00E72916" w:rsidP="00E72916">
      <w:pPr>
        <w:spacing w:after="0" w:line="240" w:lineRule="auto"/>
      </w:pPr>
      <w:r w:rsidRPr="00577265">
        <w:t>Kaposi Máté</w:t>
      </w:r>
    </w:p>
    <w:p w14:paraId="51B9488F" w14:textId="0D78AAAB" w:rsidR="00E72916" w:rsidRPr="00577265" w:rsidRDefault="00E72916" w:rsidP="00E72916">
      <w:pPr>
        <w:spacing w:after="0" w:line="240" w:lineRule="auto"/>
      </w:pPr>
      <w:r w:rsidRPr="00577265">
        <w:t xml:space="preserve">A messze földön híres magyar szalámi [Interjú, </w:t>
      </w:r>
      <w:proofErr w:type="spellStart"/>
      <w:r w:rsidRPr="00577265">
        <w:t>Ivánácz</w:t>
      </w:r>
      <w:proofErr w:type="spellEnd"/>
      <w:r w:rsidRPr="00577265">
        <w:t xml:space="preserve"> Gábor, </w:t>
      </w:r>
      <w:proofErr w:type="spellStart"/>
      <w:r w:rsidRPr="00577265">
        <w:t>Venison</w:t>
      </w:r>
      <w:proofErr w:type="spellEnd"/>
      <w:r w:rsidRPr="00577265">
        <w:t xml:space="preserve"> </w:t>
      </w:r>
      <w:proofErr w:type="spellStart"/>
      <w:r w:rsidRPr="00577265">
        <w:t>Gusto</w:t>
      </w:r>
      <w:proofErr w:type="spellEnd"/>
      <w:r w:rsidRPr="00577265">
        <w:t xml:space="preserve"> * Vadhús * Vadszalámi * Élelmiszerminőség * Értékesítés] == </w:t>
      </w:r>
      <w:r w:rsidR="00EE1FC7" w:rsidRPr="00577265">
        <w:t>Vendéglátás 65</w:t>
      </w:r>
      <w:r w:rsidRPr="00577265">
        <w:t>. évf. 2022. 3-4.sz. p. 36-37.</w:t>
      </w:r>
    </w:p>
    <w:p w14:paraId="4C216A18" w14:textId="77777777" w:rsidR="00E72916" w:rsidRPr="00577265" w:rsidRDefault="00E72916" w:rsidP="00E72916">
      <w:pPr>
        <w:spacing w:after="0" w:line="240" w:lineRule="auto"/>
      </w:pPr>
    </w:p>
    <w:p w14:paraId="20944D89" w14:textId="77777777" w:rsidR="00E72916" w:rsidRPr="00577265" w:rsidRDefault="00E72916" w:rsidP="00E72916">
      <w:pPr>
        <w:spacing w:after="0" w:line="240" w:lineRule="auto"/>
      </w:pPr>
      <w:r w:rsidRPr="00577265">
        <w:t>Törzsszám [000144378]</w:t>
      </w:r>
    </w:p>
    <w:p w14:paraId="746F537D" w14:textId="77777777" w:rsidR="00E72916" w:rsidRPr="00577265" w:rsidRDefault="00E72916" w:rsidP="00E72916">
      <w:pPr>
        <w:spacing w:after="0" w:line="240" w:lineRule="auto"/>
      </w:pPr>
      <w:r w:rsidRPr="00577265">
        <w:t>Molnár Barna</w:t>
      </w:r>
    </w:p>
    <w:p w14:paraId="6DE2D0A1" w14:textId="2D5F0E82" w:rsidR="00E72916" w:rsidRPr="00577265" w:rsidRDefault="00E72916" w:rsidP="00E72916">
      <w:pPr>
        <w:spacing w:after="0" w:line="240" w:lineRule="auto"/>
      </w:pPr>
      <w:r w:rsidRPr="00577265">
        <w:t xml:space="preserve">Kihalófélben lévő </w:t>
      </w:r>
      <w:proofErr w:type="gramStart"/>
      <w:r w:rsidRPr="00577265">
        <w:t>élelmiszerek :</w:t>
      </w:r>
      <w:proofErr w:type="gramEnd"/>
      <w:r w:rsidRPr="00577265">
        <w:t xml:space="preserve"> Vajon jut-e unokáinknak földimogyoró, avokádó vagy csokoládé? [Élelmiszer, veszélyeztetett * Fogyasztási szokás, változás * Klímaváltozás * Termék, hízott máj * Állatvédelem]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32-34.</w:t>
      </w:r>
    </w:p>
    <w:p w14:paraId="316A91D2" w14:textId="04ECEF38" w:rsidR="00E72916" w:rsidRDefault="000D60CB" w:rsidP="00E72916">
      <w:pPr>
        <w:spacing w:after="0" w:line="240" w:lineRule="auto"/>
      </w:pPr>
      <w:hyperlink r:id="rId15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4F9A803D" w14:textId="77777777" w:rsidR="000D60CB" w:rsidRDefault="000D60CB" w:rsidP="00E72916">
      <w:pPr>
        <w:spacing w:after="0" w:line="240" w:lineRule="auto"/>
      </w:pPr>
    </w:p>
    <w:p w14:paraId="72701471" w14:textId="77777777" w:rsidR="00E72916" w:rsidRPr="00A6444B" w:rsidRDefault="00E72916" w:rsidP="00E72916">
      <w:pPr>
        <w:spacing w:after="0" w:line="240" w:lineRule="auto"/>
      </w:pPr>
      <w:r w:rsidRPr="00A6444B">
        <w:t>Törzsszám [000144382]</w:t>
      </w:r>
    </w:p>
    <w:p w14:paraId="50CD2AB6" w14:textId="77777777" w:rsidR="00E72916" w:rsidRPr="00A6444B" w:rsidRDefault="00E72916" w:rsidP="00E72916">
      <w:pPr>
        <w:spacing w:after="0" w:line="240" w:lineRule="auto"/>
      </w:pPr>
      <w:r w:rsidRPr="00A6444B">
        <w:t>Schäffer Dániel</w:t>
      </w:r>
    </w:p>
    <w:p w14:paraId="69EC651A" w14:textId="7D7EC9B8" w:rsidR="00E72916" w:rsidRPr="00A6444B" w:rsidRDefault="00E72916" w:rsidP="00E72916">
      <w:pPr>
        <w:spacing w:after="0" w:line="240" w:lineRule="auto"/>
      </w:pPr>
      <w:r w:rsidRPr="00A6444B">
        <w:t xml:space="preserve">Erőteljes üzenetek az IFS élelmiszer-biztonsági </w:t>
      </w:r>
      <w:proofErr w:type="gramStart"/>
      <w:r w:rsidRPr="00A6444B">
        <w:t>konferenciáján :</w:t>
      </w:r>
      <w:proofErr w:type="gramEnd"/>
      <w:r w:rsidRPr="00A6444B">
        <w:t xml:space="preserve"> "Nem engedhetjük meg, hogy a hús a gazdagok kiváltsága legyen" [Élelmiszerbiztonság * Pandémia, hatás * Fogyasztó, tudatos * </w:t>
      </w:r>
      <w:r w:rsidRPr="00577265">
        <w:t xml:space="preserve">Fenntarthatóság * Termelés, ökológiai * Vegetarianizmus]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44-</w:t>
      </w:r>
      <w:r w:rsidRPr="00A6444B">
        <w:t>46.</w:t>
      </w:r>
    </w:p>
    <w:p w14:paraId="2CEF803F" w14:textId="7D78CC03" w:rsidR="00E72916" w:rsidRDefault="000D60CB" w:rsidP="00A6444B">
      <w:pPr>
        <w:spacing w:after="0" w:line="240" w:lineRule="auto"/>
      </w:pPr>
      <w:hyperlink r:id="rId16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560F5A58" w14:textId="77777777" w:rsidR="000D60CB" w:rsidRDefault="000D60CB" w:rsidP="00A6444B">
      <w:pPr>
        <w:spacing w:after="0" w:line="240" w:lineRule="auto"/>
      </w:pPr>
    </w:p>
    <w:p w14:paraId="5811AC1B" w14:textId="77777777" w:rsidR="00A6444B" w:rsidRPr="00A6444B" w:rsidRDefault="00A6444B" w:rsidP="00A6444B">
      <w:pPr>
        <w:spacing w:after="0" w:line="240" w:lineRule="auto"/>
      </w:pPr>
      <w:r w:rsidRPr="00A6444B">
        <w:t>Törzsszám [000144456]</w:t>
      </w:r>
    </w:p>
    <w:p w14:paraId="39047E6C" w14:textId="77777777" w:rsidR="00A6444B" w:rsidRPr="00A6444B" w:rsidRDefault="00A6444B" w:rsidP="00A6444B">
      <w:pPr>
        <w:spacing w:after="0" w:line="240" w:lineRule="auto"/>
      </w:pPr>
      <w:r w:rsidRPr="00A6444B">
        <w:t>Szalai László</w:t>
      </w:r>
    </w:p>
    <w:p w14:paraId="7C72BD50" w14:textId="12647B26" w:rsidR="00A6444B" w:rsidRPr="00577265" w:rsidRDefault="00A6444B" w:rsidP="00A6444B">
      <w:pPr>
        <w:spacing w:after="0" w:line="240" w:lineRule="auto"/>
      </w:pPr>
      <w:r w:rsidRPr="00A6444B">
        <w:t xml:space="preserve">Sonkából az íz a lényeg, nem a méret [Termék, sonka * Fogyasztói szokás * Sonkapiac, magyar * </w:t>
      </w:r>
      <w:r w:rsidRPr="00577265">
        <w:t xml:space="preserve">Marketing, sonka * Termékfejlesztés] == </w:t>
      </w:r>
      <w:r w:rsidR="00B11A29" w:rsidRPr="00577265">
        <w:t>Trade magazin</w:t>
      </w:r>
      <w:r w:rsidRPr="00577265">
        <w:t xml:space="preserve"> 17. évf. 2-3.sz. p. 100-104.</w:t>
      </w:r>
    </w:p>
    <w:p w14:paraId="58D59C39" w14:textId="77777777" w:rsidR="00A6444B" w:rsidRPr="00A6444B" w:rsidRDefault="00A6444B" w:rsidP="00A6444B">
      <w:pPr>
        <w:spacing w:after="0" w:line="240" w:lineRule="auto"/>
      </w:pPr>
      <w:r w:rsidRPr="00A6444B">
        <w:t>Angol nyelvű összefoglaló.</w:t>
      </w:r>
    </w:p>
    <w:p w14:paraId="15D721C8" w14:textId="23799BBD" w:rsidR="00A6444B" w:rsidRDefault="00E73140" w:rsidP="00A6444B">
      <w:pPr>
        <w:spacing w:after="0" w:line="240" w:lineRule="auto"/>
      </w:pPr>
      <w:hyperlink r:id="rId17" w:history="1">
        <w:r w:rsidRPr="0004497D">
          <w:rPr>
            <w:rStyle w:val="Hiperhivatkozs"/>
          </w:rPr>
          <w:t>https://trademagazin.hu/hu/sonkabol-az-iz-a-lenyeg-nem-a-meret/</w:t>
        </w:r>
      </w:hyperlink>
    </w:p>
    <w:p w14:paraId="7AA7AB65" w14:textId="77777777" w:rsidR="00E73140" w:rsidRPr="00A6444B" w:rsidRDefault="00E73140" w:rsidP="00A6444B">
      <w:pPr>
        <w:spacing w:after="0" w:line="240" w:lineRule="auto"/>
      </w:pPr>
    </w:p>
    <w:p w14:paraId="36FBFF62" w14:textId="77777777" w:rsidR="00A6444B" w:rsidRPr="00A6444B" w:rsidRDefault="00A6444B" w:rsidP="00A6444B">
      <w:pPr>
        <w:spacing w:after="0" w:line="240" w:lineRule="auto"/>
      </w:pPr>
      <w:r w:rsidRPr="00A6444B">
        <w:t>Törzsszám [000144466]</w:t>
      </w:r>
    </w:p>
    <w:p w14:paraId="7C812086" w14:textId="77777777" w:rsidR="00A6444B" w:rsidRPr="00A6444B" w:rsidRDefault="00A6444B" w:rsidP="00A6444B">
      <w:pPr>
        <w:spacing w:after="0" w:line="240" w:lineRule="auto"/>
      </w:pPr>
      <w:r w:rsidRPr="00A6444B">
        <w:t>Szöllősi Réka</w:t>
      </w:r>
    </w:p>
    <w:p w14:paraId="00C9B14A" w14:textId="11AB71FE" w:rsidR="00A6444B" w:rsidRPr="00577265" w:rsidRDefault="00A6444B" w:rsidP="00A6444B">
      <w:pPr>
        <w:spacing w:after="0" w:line="240" w:lineRule="auto"/>
      </w:pPr>
      <w:r w:rsidRPr="00A6444B">
        <w:t xml:space="preserve">A növényi alapú élelmiszerek forgalmának alakulása </w:t>
      </w:r>
      <w:proofErr w:type="gramStart"/>
      <w:r w:rsidRPr="00A6444B">
        <w:t>Európában :</w:t>
      </w:r>
      <w:proofErr w:type="gramEnd"/>
      <w:r w:rsidRPr="00A6444B">
        <w:t xml:space="preserve"> Fenntarthatósági irányú trendek az élelmiszeriparban [Élelmiszerfogyasztás * Élelmiszer, növényi alapú * Élelmiszerpiac * </w:t>
      </w:r>
      <w:r w:rsidRPr="00577265">
        <w:t xml:space="preserve">Élelmiszerkereskedelem] == </w:t>
      </w:r>
      <w:r w:rsidR="00B11A29" w:rsidRPr="00577265">
        <w:t>Trade magazin</w:t>
      </w:r>
      <w:r w:rsidRPr="00577265">
        <w:t xml:space="preserve"> 17. évf. 2022. 2-3.sz. p. 146-147.</w:t>
      </w:r>
    </w:p>
    <w:p w14:paraId="54A31A0E" w14:textId="1C9AF238" w:rsidR="00A6444B" w:rsidRDefault="00E73140" w:rsidP="00A6444B">
      <w:pPr>
        <w:spacing w:after="0" w:line="240" w:lineRule="auto"/>
      </w:pPr>
      <w:hyperlink r:id="rId18" w:history="1">
        <w:r w:rsidRPr="0004497D">
          <w:rPr>
            <w:rStyle w:val="Hiperhivatkozs"/>
          </w:rPr>
          <w:t>https://trademagazin.hu/hu/fenntarthatosagi-iranyu-trendek-az-elelmiszeriparban-a-novenyi-alapu-elelmiszerek-forgalmanak-alakulasa-europaban/</w:t>
        </w:r>
      </w:hyperlink>
    </w:p>
    <w:p w14:paraId="3FFEAD5B" w14:textId="77777777" w:rsidR="00E73140" w:rsidRPr="00A6444B" w:rsidRDefault="00E73140" w:rsidP="00A6444B">
      <w:pPr>
        <w:spacing w:after="0" w:line="240" w:lineRule="auto"/>
      </w:pPr>
    </w:p>
    <w:p w14:paraId="04D665BF" w14:textId="77777777" w:rsidR="00F333A5" w:rsidRPr="00A6444B" w:rsidRDefault="00F333A5" w:rsidP="00F333A5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ÉLELMISZERIPAR</w:t>
      </w:r>
    </w:p>
    <w:p w14:paraId="300A02AA" w14:textId="77777777" w:rsidR="00F333A5" w:rsidRPr="00A6444B" w:rsidRDefault="00F333A5" w:rsidP="00F333A5">
      <w:pPr>
        <w:spacing w:after="0" w:line="240" w:lineRule="auto"/>
      </w:pPr>
    </w:p>
    <w:p w14:paraId="0B150908" w14:textId="77777777" w:rsidR="00F333A5" w:rsidRPr="00A6444B" w:rsidRDefault="00F333A5" w:rsidP="00F333A5">
      <w:pPr>
        <w:spacing w:after="0" w:line="240" w:lineRule="auto"/>
      </w:pPr>
      <w:r w:rsidRPr="00A6444B">
        <w:t>Törzsszám [000144560]</w:t>
      </w:r>
    </w:p>
    <w:p w14:paraId="41082025" w14:textId="77777777" w:rsidR="00F333A5" w:rsidRPr="00A6444B" w:rsidRDefault="00F333A5" w:rsidP="00F333A5">
      <w:pPr>
        <w:spacing w:after="0" w:line="240" w:lineRule="auto"/>
      </w:pPr>
      <w:proofErr w:type="spellStart"/>
      <w:r w:rsidRPr="00A6444B">
        <w:t>Knittel</w:t>
      </w:r>
      <w:proofErr w:type="spellEnd"/>
      <w:r w:rsidRPr="00A6444B">
        <w:t xml:space="preserve"> Martin</w:t>
      </w:r>
    </w:p>
    <w:p w14:paraId="6FC5F3AB" w14:textId="7068E7C6" w:rsidR="00F333A5" w:rsidRPr="00577265" w:rsidRDefault="00F333A5" w:rsidP="00F333A5">
      <w:pPr>
        <w:spacing w:after="0" w:line="240" w:lineRule="auto"/>
      </w:pPr>
      <w:r w:rsidRPr="00577265">
        <w:t xml:space="preserve">Én vagyok a </w:t>
      </w:r>
      <w:proofErr w:type="spellStart"/>
      <w:r w:rsidRPr="00577265">
        <w:t>Shackleton</w:t>
      </w:r>
      <w:proofErr w:type="spellEnd"/>
      <w:r w:rsidRPr="00577265">
        <w:t xml:space="preserve"> [Élelmiszeripar * Élelmiszer, </w:t>
      </w:r>
      <w:proofErr w:type="spellStart"/>
      <w:r w:rsidRPr="00577265">
        <w:t>előrecsomagolt</w:t>
      </w:r>
      <w:proofErr w:type="spellEnd"/>
      <w:r w:rsidRPr="00577265">
        <w:t xml:space="preserve"> * </w:t>
      </w:r>
      <w:proofErr w:type="spellStart"/>
      <w:r w:rsidRPr="00577265">
        <w:t>Eisberg</w:t>
      </w:r>
      <w:proofErr w:type="spellEnd"/>
      <w:r w:rsidRPr="00577265">
        <w:t xml:space="preserve"> Hungary Kft * </w:t>
      </w:r>
      <w:proofErr w:type="spellStart"/>
      <w:r w:rsidRPr="00577265">
        <w:t>Eisberg</w:t>
      </w:r>
      <w:proofErr w:type="spellEnd"/>
      <w:r w:rsidRPr="00577265">
        <w:t xml:space="preserve"> saláta] == </w:t>
      </w:r>
      <w:r w:rsidR="00FC15A6" w:rsidRPr="00577265">
        <w:t>Forbes</w:t>
      </w:r>
      <w:r w:rsidRPr="00577265">
        <w:t xml:space="preserve"> 10. évf. 2022. március p. 45-48.</w:t>
      </w:r>
    </w:p>
    <w:p w14:paraId="31A0E74E" w14:textId="17CD9B5A" w:rsidR="00F333A5" w:rsidRPr="00577265" w:rsidRDefault="00F333A5" w:rsidP="00A6444B">
      <w:pPr>
        <w:spacing w:after="0" w:line="240" w:lineRule="auto"/>
      </w:pPr>
    </w:p>
    <w:p w14:paraId="7B1E03EA" w14:textId="77777777" w:rsidR="00F333A5" w:rsidRPr="00577265" w:rsidRDefault="00F333A5" w:rsidP="00F333A5">
      <w:pPr>
        <w:spacing w:after="0" w:line="240" w:lineRule="auto"/>
      </w:pPr>
      <w:r w:rsidRPr="00577265">
        <w:t>Törzsszám [000144467]</w:t>
      </w:r>
    </w:p>
    <w:p w14:paraId="49892DFB" w14:textId="77777777" w:rsidR="00F333A5" w:rsidRPr="00577265" w:rsidRDefault="00F333A5" w:rsidP="00F333A5">
      <w:pPr>
        <w:spacing w:after="0" w:line="240" w:lineRule="auto"/>
      </w:pPr>
      <w:r w:rsidRPr="00577265">
        <w:t>Tisza Andrea</w:t>
      </w:r>
    </w:p>
    <w:p w14:paraId="2EB5C755" w14:textId="496C66B4" w:rsidR="00F333A5" w:rsidRPr="00577265" w:rsidRDefault="00F333A5" w:rsidP="00F333A5">
      <w:pPr>
        <w:spacing w:after="0" w:line="240" w:lineRule="auto"/>
      </w:pPr>
      <w:r w:rsidRPr="00577265">
        <w:t xml:space="preserve">Jövőálló élelmiszeripar, avagy mi köze a </w:t>
      </w:r>
      <w:proofErr w:type="spellStart"/>
      <w:r w:rsidRPr="00577265">
        <w:t>kriptobányászatnak</w:t>
      </w:r>
      <w:proofErr w:type="spellEnd"/>
      <w:r w:rsidRPr="00577265">
        <w:t xml:space="preserve"> a </w:t>
      </w:r>
      <w:proofErr w:type="spellStart"/>
      <w:r w:rsidRPr="00577265">
        <w:t>steviához</w:t>
      </w:r>
      <w:proofErr w:type="spellEnd"/>
      <w:r w:rsidRPr="00577265">
        <w:t xml:space="preserve">? [Interjú, </w:t>
      </w:r>
      <w:proofErr w:type="spellStart"/>
      <w:r w:rsidRPr="00577265">
        <w:t>Dalmadi</w:t>
      </w:r>
      <w:proofErr w:type="spellEnd"/>
      <w:r w:rsidRPr="00577265">
        <w:t xml:space="preserve"> Júlia * Karrier, </w:t>
      </w:r>
      <w:proofErr w:type="spellStart"/>
      <w:r w:rsidRPr="00577265">
        <w:t>Dalmadi</w:t>
      </w:r>
      <w:proofErr w:type="spellEnd"/>
      <w:r w:rsidRPr="00577265">
        <w:t xml:space="preserve"> Júlia, KVIK * Pandémia, hatás * Vásárlási szokás, változás * Kutatás, </w:t>
      </w:r>
      <w:proofErr w:type="spellStart"/>
      <w:r w:rsidRPr="00577265">
        <w:t>Nutrition</w:t>
      </w:r>
      <w:proofErr w:type="spellEnd"/>
      <w:r w:rsidRPr="00577265">
        <w:t xml:space="preserve"> </w:t>
      </w:r>
      <w:proofErr w:type="spellStart"/>
      <w:r w:rsidRPr="00577265">
        <w:t>Unpacked</w:t>
      </w:r>
      <w:proofErr w:type="spellEnd"/>
      <w:r w:rsidRPr="00577265">
        <w:t xml:space="preserve"> * Táplálkozás, egészséges * Innováció, mezőgazdasági * </w:t>
      </w:r>
      <w:proofErr w:type="spellStart"/>
      <w:r w:rsidRPr="00577265">
        <w:t>Doughnut</w:t>
      </w:r>
      <w:proofErr w:type="spellEnd"/>
      <w:r w:rsidRPr="00577265">
        <w:t xml:space="preserve"> </w:t>
      </w:r>
      <w:proofErr w:type="spellStart"/>
      <w:r w:rsidRPr="00577265">
        <w:t>economy</w:t>
      </w:r>
      <w:proofErr w:type="spellEnd"/>
      <w:r w:rsidRPr="00577265">
        <w:t xml:space="preserve"> modell * </w:t>
      </w:r>
      <w:proofErr w:type="spellStart"/>
      <w:r w:rsidRPr="00577265">
        <w:t>Upcycling</w:t>
      </w:r>
      <w:proofErr w:type="spellEnd"/>
      <w:r w:rsidRPr="00577265">
        <w:t xml:space="preserve">, újrahasznosítás] == </w:t>
      </w:r>
      <w:r w:rsidR="00B11A29" w:rsidRPr="00577265">
        <w:t>Trade magazin</w:t>
      </w:r>
      <w:r w:rsidRPr="00577265">
        <w:t xml:space="preserve"> 17. évf. 2022. 2-3.sz. p. 148-151.</w:t>
      </w:r>
    </w:p>
    <w:p w14:paraId="0EACD6DB" w14:textId="77777777" w:rsidR="00F333A5" w:rsidRPr="00577265" w:rsidRDefault="00F333A5" w:rsidP="00F333A5">
      <w:pPr>
        <w:spacing w:after="0" w:line="240" w:lineRule="auto"/>
      </w:pPr>
      <w:r w:rsidRPr="00577265">
        <w:t>Angol nyelvű összefoglaló</w:t>
      </w:r>
    </w:p>
    <w:p w14:paraId="17BB5445" w14:textId="5F1D924A" w:rsidR="00F333A5" w:rsidRDefault="00E73140" w:rsidP="00F333A5">
      <w:pPr>
        <w:spacing w:after="0" w:line="240" w:lineRule="auto"/>
      </w:pPr>
      <w:hyperlink r:id="rId19" w:history="1">
        <w:r w:rsidRPr="0004497D">
          <w:rPr>
            <w:rStyle w:val="Hiperhivatkozs"/>
          </w:rPr>
          <w:t>https://trademagazin.hu/hu/jovoallo-elelmiszeripar-avagy-mi-koze-a-kriptobanyaszatnak-a-steviahoz/</w:t>
        </w:r>
      </w:hyperlink>
    </w:p>
    <w:p w14:paraId="7684B187" w14:textId="77777777" w:rsidR="00E73140" w:rsidRDefault="00E73140" w:rsidP="00F333A5">
      <w:pPr>
        <w:spacing w:after="0" w:line="240" w:lineRule="auto"/>
      </w:pPr>
    </w:p>
    <w:p w14:paraId="7E20FC44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EURÓPA KULTURÁLIS FŐVÁROSA</w:t>
      </w:r>
    </w:p>
    <w:p w14:paraId="527AB1BE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4801955F" w14:textId="77777777" w:rsidR="00F333A5" w:rsidRPr="00A6444B" w:rsidRDefault="00F333A5" w:rsidP="00F333A5">
      <w:pPr>
        <w:spacing w:after="0" w:line="240" w:lineRule="auto"/>
      </w:pPr>
      <w:r w:rsidRPr="00A6444B">
        <w:t>Törzsszám [000144402]</w:t>
      </w:r>
    </w:p>
    <w:p w14:paraId="7FCC450F" w14:textId="77777777" w:rsidR="00F333A5" w:rsidRPr="00A6444B" w:rsidRDefault="00F333A5" w:rsidP="00F333A5">
      <w:pPr>
        <w:spacing w:after="0" w:line="240" w:lineRule="auto"/>
      </w:pPr>
      <w:r w:rsidRPr="00A6444B">
        <w:t>Kaszás Fanni</w:t>
      </w:r>
    </w:p>
    <w:p w14:paraId="5A8251B3" w14:textId="02D25C6B" w:rsidR="00F333A5" w:rsidRPr="00577265" w:rsidRDefault="00F333A5" w:rsidP="00F333A5">
      <w:pPr>
        <w:spacing w:after="0" w:line="240" w:lineRule="auto"/>
      </w:pPr>
      <w:r w:rsidRPr="00577265">
        <w:t xml:space="preserve">Jövőre Veszprém lesz Európa egyik kulturális fővárosa [Európa Kulturális Fővárosa, 2023 * Projekt, kulturális * Városfejlesztés * Turizmusfejlesztés] == </w:t>
      </w:r>
      <w:r w:rsidR="00FC15A6" w:rsidRPr="00577265">
        <w:t xml:space="preserve">Turizmus.com </w:t>
      </w:r>
      <w:r w:rsidRPr="00577265">
        <w:t>22. évf. 2022. 3.sz. p. 16-17.</w:t>
      </w:r>
    </w:p>
    <w:p w14:paraId="574C0C13" w14:textId="77777777" w:rsidR="00A20FF5" w:rsidRPr="00577265" w:rsidRDefault="00A20FF5" w:rsidP="00A20FF5">
      <w:pPr>
        <w:spacing w:after="0" w:line="240" w:lineRule="auto"/>
        <w:rPr>
          <w:b/>
          <w:bCs/>
        </w:rPr>
      </w:pPr>
    </w:p>
    <w:p w14:paraId="0EE1241D" w14:textId="1AB61B8F" w:rsidR="00A20FF5" w:rsidRPr="00577265" w:rsidRDefault="00A20FF5" w:rsidP="00A20FF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ÉTTEREM</w:t>
      </w:r>
    </w:p>
    <w:p w14:paraId="379F5412" w14:textId="77777777" w:rsidR="00A6444B" w:rsidRPr="00577265" w:rsidRDefault="00A6444B" w:rsidP="00A6444B">
      <w:pPr>
        <w:spacing w:after="0" w:line="240" w:lineRule="auto"/>
      </w:pPr>
    </w:p>
    <w:p w14:paraId="2EBF262E" w14:textId="77777777" w:rsidR="00E72916" w:rsidRPr="00577265" w:rsidRDefault="00E72916" w:rsidP="00E72916">
      <w:pPr>
        <w:spacing w:after="0" w:line="240" w:lineRule="auto"/>
      </w:pPr>
      <w:r w:rsidRPr="00577265">
        <w:t>Törzsszám [000144409]</w:t>
      </w:r>
    </w:p>
    <w:p w14:paraId="76287638" w14:textId="77777777" w:rsidR="00E72916" w:rsidRPr="00E34EC8" w:rsidRDefault="00E72916" w:rsidP="00E72916">
      <w:pPr>
        <w:spacing w:after="0" w:line="240" w:lineRule="auto"/>
      </w:pPr>
      <w:proofErr w:type="spellStart"/>
      <w:r w:rsidRPr="00E34EC8">
        <w:t>Fucskó</w:t>
      </w:r>
      <w:proofErr w:type="spellEnd"/>
      <w:r w:rsidRPr="00E34EC8">
        <w:t xml:space="preserve"> Hajnalka</w:t>
      </w:r>
    </w:p>
    <w:p w14:paraId="094C3570" w14:textId="5EF38DC0" w:rsidR="00E72916" w:rsidRPr="00577265" w:rsidRDefault="00E72916" w:rsidP="00E72916">
      <w:pPr>
        <w:spacing w:after="0" w:line="240" w:lineRule="auto"/>
      </w:pPr>
      <w:r w:rsidRPr="00E34EC8">
        <w:t xml:space="preserve">Teszteltük a hévízi </w:t>
      </w:r>
      <w:proofErr w:type="spellStart"/>
      <w:proofErr w:type="gramStart"/>
      <w:r w:rsidRPr="00E34EC8">
        <w:t>FitKichent</w:t>
      </w:r>
      <w:proofErr w:type="spellEnd"/>
      <w:r w:rsidRPr="00E34EC8">
        <w:t xml:space="preserve"> :</w:t>
      </w:r>
      <w:proofErr w:type="gramEnd"/>
      <w:r w:rsidRPr="00E34EC8">
        <w:t xml:space="preserve"> Mesterséftől tanulhatnak főzni a vendégek [Hotel Európa Fit, Hévíz * </w:t>
      </w:r>
      <w:proofErr w:type="spellStart"/>
      <w:r w:rsidRPr="00E34EC8">
        <w:t>FitKitchen</w:t>
      </w:r>
      <w:proofErr w:type="spellEnd"/>
      <w:r w:rsidRPr="00E34EC8">
        <w:t xml:space="preserve"> * Főzőiskola * Attrakció] == </w:t>
      </w:r>
      <w:r w:rsidR="00FC15A6" w:rsidRPr="00E34EC8">
        <w:t xml:space="preserve">Turizmus.com </w:t>
      </w:r>
      <w:r w:rsidRPr="00E34EC8">
        <w:t>22. évf. 2022. 3.sz. p. 36-37.</w:t>
      </w:r>
    </w:p>
    <w:p w14:paraId="27B281E2" w14:textId="77777777" w:rsidR="00FC15A6" w:rsidRPr="00A6444B" w:rsidRDefault="00FC15A6" w:rsidP="00E72916">
      <w:pPr>
        <w:spacing w:after="0" w:line="240" w:lineRule="auto"/>
      </w:pPr>
    </w:p>
    <w:p w14:paraId="3274E174" w14:textId="77777777" w:rsidR="00E72916" w:rsidRPr="00577265" w:rsidRDefault="00E72916" w:rsidP="00E72916">
      <w:pPr>
        <w:spacing w:after="0" w:line="240" w:lineRule="auto"/>
      </w:pPr>
      <w:r w:rsidRPr="00577265">
        <w:t>Törzsszám [000144473]</w:t>
      </w:r>
    </w:p>
    <w:p w14:paraId="48F9F59C" w14:textId="77777777" w:rsidR="00E72916" w:rsidRPr="00577265" w:rsidRDefault="00E72916" w:rsidP="00E72916">
      <w:pPr>
        <w:spacing w:after="0" w:line="240" w:lineRule="auto"/>
      </w:pPr>
      <w:r w:rsidRPr="00577265">
        <w:t>Hardi Judit</w:t>
      </w:r>
    </w:p>
    <w:p w14:paraId="38502CAD" w14:textId="3E0E98C9" w:rsidR="00E72916" w:rsidRPr="00577265" w:rsidRDefault="00E72916" w:rsidP="00E72916">
      <w:pPr>
        <w:spacing w:after="0" w:line="240" w:lineRule="auto"/>
      </w:pPr>
      <w:r w:rsidRPr="00577265">
        <w:t xml:space="preserve">Legyen élmény az étkezés! [Vendéglátás * Oliva étterem, Veszprém * Hagyományőrzés * Recept, nyúl vadasan, </w:t>
      </w:r>
      <w:proofErr w:type="spellStart"/>
      <w:r w:rsidRPr="00577265">
        <w:t>bagettcsipsszel</w:t>
      </w:r>
      <w:proofErr w:type="spellEnd"/>
      <w:r w:rsidRPr="00577265">
        <w:t xml:space="preserve"> * Recept, császárhús, ropogós hurka, savanyú káposzta, szalvétagombóc * </w:t>
      </w:r>
      <w:proofErr w:type="spellStart"/>
      <w:r w:rsidRPr="00577265">
        <w:t>Flódnitorta</w:t>
      </w:r>
      <w:proofErr w:type="spellEnd"/>
      <w:r w:rsidRPr="00577265">
        <w:t xml:space="preserve">] == </w:t>
      </w:r>
      <w:r w:rsidR="000A44AD" w:rsidRPr="00577265">
        <w:t>Vidék íze</w:t>
      </w:r>
      <w:r w:rsidRPr="00577265">
        <w:t xml:space="preserve"> 18. évf. 2022. 4.sz. p. 24-26.</w:t>
      </w:r>
    </w:p>
    <w:p w14:paraId="76CEBBDD" w14:textId="77777777" w:rsidR="00E72916" w:rsidRPr="00577265" w:rsidRDefault="00E72916" w:rsidP="00E72916">
      <w:pPr>
        <w:spacing w:after="0" w:line="240" w:lineRule="auto"/>
      </w:pPr>
    </w:p>
    <w:p w14:paraId="7668FA0C" w14:textId="77777777" w:rsidR="00A6444B" w:rsidRPr="00577265" w:rsidRDefault="00A6444B" w:rsidP="00A6444B">
      <w:pPr>
        <w:spacing w:after="0" w:line="240" w:lineRule="auto"/>
      </w:pPr>
      <w:r w:rsidRPr="00577265">
        <w:t>Törzsszám [000144514]</w:t>
      </w:r>
    </w:p>
    <w:p w14:paraId="344D9173" w14:textId="77777777" w:rsidR="00A6444B" w:rsidRPr="00577265" w:rsidRDefault="00A6444B" w:rsidP="00A6444B">
      <w:pPr>
        <w:spacing w:after="0" w:line="240" w:lineRule="auto"/>
      </w:pPr>
      <w:r w:rsidRPr="00577265">
        <w:t>Holczer-Nagy Emese</w:t>
      </w:r>
    </w:p>
    <w:p w14:paraId="1ED1C29E" w14:textId="2AE2FAC0" w:rsidR="00A6444B" w:rsidRPr="00577265" w:rsidRDefault="00A6444B" w:rsidP="00A6444B">
      <w:pPr>
        <w:spacing w:after="0" w:line="240" w:lineRule="auto"/>
      </w:pPr>
      <w:r w:rsidRPr="00577265">
        <w:t xml:space="preserve">Kinek éri meg a kutyabarát címke? : Állati jó üzlet? [Védjegy, Kutyabarát hely * Jogi szabályozás * Állatvédelem] == </w:t>
      </w:r>
      <w:r w:rsidR="00EE1FC7" w:rsidRPr="00577265">
        <w:t>Vendéglátás 65</w:t>
      </w:r>
      <w:r w:rsidRPr="00577265">
        <w:t>. évf. 2022. 3-4.sz. p. 26-27.</w:t>
      </w:r>
    </w:p>
    <w:p w14:paraId="7023F911" w14:textId="77777777" w:rsidR="00A6444B" w:rsidRPr="00577265" w:rsidRDefault="00A6444B" w:rsidP="00A6444B">
      <w:pPr>
        <w:spacing w:after="0" w:line="240" w:lineRule="auto"/>
      </w:pPr>
    </w:p>
    <w:p w14:paraId="2182D4A2" w14:textId="77777777" w:rsidR="00E72916" w:rsidRPr="00577265" w:rsidRDefault="00E72916" w:rsidP="00E72916">
      <w:pPr>
        <w:spacing w:after="0" w:line="240" w:lineRule="auto"/>
      </w:pPr>
      <w:r w:rsidRPr="00577265">
        <w:t>Törzsszám [000144523]</w:t>
      </w:r>
    </w:p>
    <w:p w14:paraId="33241E9F" w14:textId="77777777" w:rsidR="00E72916" w:rsidRPr="00577265" w:rsidRDefault="00E72916" w:rsidP="00E72916">
      <w:pPr>
        <w:spacing w:after="0" w:line="240" w:lineRule="auto"/>
      </w:pPr>
      <w:r w:rsidRPr="00577265">
        <w:t>Horváth Ágnes Hanna</w:t>
      </w:r>
    </w:p>
    <w:p w14:paraId="0BB79674" w14:textId="6AB30A63" w:rsidR="00E72916" w:rsidRPr="00577265" w:rsidRDefault="00E72916" w:rsidP="00E72916">
      <w:pPr>
        <w:spacing w:after="0" w:line="240" w:lineRule="auto"/>
      </w:pPr>
      <w:r w:rsidRPr="00577265">
        <w:t xml:space="preserve">Hogyan tudjuk hatékonyabbá tenni vendéglátóhelyünket? [Vendéglátás * Szolgáltatás, fejlesztés * Rendezvény, tematikus * Technológia, fejlesztés * Digitalizáció * Hűségprogram * Vendéginterakció] == </w:t>
      </w:r>
      <w:r w:rsidR="00EE1FC7" w:rsidRPr="00577265">
        <w:t>Vendéglátás 65</w:t>
      </w:r>
      <w:r w:rsidRPr="00577265">
        <w:t>. évf. 2022.3-4.sz. p. 44-45.</w:t>
      </w:r>
    </w:p>
    <w:p w14:paraId="1D1387B5" w14:textId="653797EF" w:rsidR="00E72916" w:rsidRDefault="006E2A76" w:rsidP="00E72916">
      <w:pPr>
        <w:spacing w:after="0" w:line="240" w:lineRule="auto"/>
      </w:pPr>
      <w:hyperlink r:id="rId20" w:history="1">
        <w:r w:rsidR="00EE1FC7" w:rsidRPr="0064781F">
          <w:rPr>
            <w:rStyle w:val="Hiperhivatkozs"/>
          </w:rPr>
          <w:t>https://vendeglatasmagazin.hu/hogyan-tudjuk-hatekonyabba-tenni-vendeglatohelyunket/</w:t>
        </w:r>
      </w:hyperlink>
    </w:p>
    <w:p w14:paraId="76926CD8" w14:textId="77777777" w:rsidR="00EE1FC7" w:rsidRPr="00A6444B" w:rsidRDefault="00EE1FC7" w:rsidP="00E72916">
      <w:pPr>
        <w:spacing w:after="0" w:line="240" w:lineRule="auto"/>
      </w:pPr>
    </w:p>
    <w:p w14:paraId="5EC558F0" w14:textId="77777777" w:rsidR="00E72916" w:rsidRPr="00A6444B" w:rsidRDefault="00E72916" w:rsidP="00E72916">
      <w:pPr>
        <w:spacing w:after="0" w:line="240" w:lineRule="auto"/>
      </w:pPr>
      <w:r w:rsidRPr="00A6444B">
        <w:t>Törzsszám [000144461]</w:t>
      </w:r>
    </w:p>
    <w:p w14:paraId="53F1E161" w14:textId="77777777" w:rsidR="00E72916" w:rsidRPr="00A6444B" w:rsidRDefault="00E72916" w:rsidP="00E72916">
      <w:pPr>
        <w:spacing w:after="0" w:line="240" w:lineRule="auto"/>
      </w:pPr>
      <w:r w:rsidRPr="00A6444B">
        <w:t>Ipacs Tamás</w:t>
      </w:r>
    </w:p>
    <w:p w14:paraId="01603031" w14:textId="28357286" w:rsidR="00E72916" w:rsidRPr="00577265" w:rsidRDefault="00E72916" w:rsidP="00E72916">
      <w:pPr>
        <w:spacing w:after="0" w:line="240" w:lineRule="auto"/>
      </w:pPr>
      <w:r w:rsidRPr="00A6444B">
        <w:t xml:space="preserve">Múlhatatlan tandem [Gundel-díj, 2021 * Anyukám mondta Étterem, Encs * Vendéglátás * </w:t>
      </w:r>
      <w:r w:rsidRPr="00577265">
        <w:t xml:space="preserve">Szolgáltatásfejlesztés] == </w:t>
      </w:r>
      <w:r w:rsidR="00B11A29" w:rsidRPr="00577265">
        <w:t>Trade magazin</w:t>
      </w:r>
      <w:r w:rsidRPr="00577265">
        <w:t xml:space="preserve"> 17. évf. 2022. 2-3.sz. p. 129.</w:t>
      </w:r>
    </w:p>
    <w:p w14:paraId="62257521" w14:textId="77777777" w:rsidR="00E72916" w:rsidRPr="00A6444B" w:rsidRDefault="00E72916" w:rsidP="00E72916">
      <w:pPr>
        <w:spacing w:after="0" w:line="240" w:lineRule="auto"/>
      </w:pPr>
      <w:r w:rsidRPr="00A6444B">
        <w:t>Angol nyelvű összefoglaló</w:t>
      </w:r>
    </w:p>
    <w:p w14:paraId="520B6F12" w14:textId="64565718" w:rsidR="00E72916" w:rsidRPr="006E2A76" w:rsidRDefault="00E73140" w:rsidP="00E72916">
      <w:pPr>
        <w:spacing w:after="0" w:line="240" w:lineRule="auto"/>
      </w:pPr>
      <w:hyperlink r:id="rId21" w:history="1">
        <w:r w:rsidRPr="006E2A76">
          <w:rPr>
            <w:rStyle w:val="Hiperhivatkozs"/>
          </w:rPr>
          <w:t>https://trademagazin.hu/hu/mulhatatlan-tandem/</w:t>
        </w:r>
      </w:hyperlink>
    </w:p>
    <w:p w14:paraId="40924E94" w14:textId="77777777" w:rsidR="00E73140" w:rsidRPr="006E2A76" w:rsidRDefault="00E73140" w:rsidP="00E72916">
      <w:pPr>
        <w:spacing w:after="0" w:line="240" w:lineRule="auto"/>
      </w:pPr>
    </w:p>
    <w:p w14:paraId="40B06023" w14:textId="77777777" w:rsidR="00E72916" w:rsidRPr="006E2A76" w:rsidRDefault="00E72916" w:rsidP="00E72916">
      <w:pPr>
        <w:spacing w:after="0" w:line="240" w:lineRule="auto"/>
      </w:pPr>
      <w:r w:rsidRPr="006E2A76">
        <w:t>Törzsszám [000144516]</w:t>
      </w:r>
    </w:p>
    <w:p w14:paraId="49650764" w14:textId="77777777" w:rsidR="00E72916" w:rsidRPr="006E2A76" w:rsidRDefault="00E72916" w:rsidP="00E72916">
      <w:pPr>
        <w:spacing w:after="0" w:line="240" w:lineRule="auto"/>
      </w:pPr>
      <w:r w:rsidRPr="006E2A76">
        <w:t>Kaposi Mátyás Péter</w:t>
      </w:r>
    </w:p>
    <w:p w14:paraId="43D957A7" w14:textId="00FA1A85" w:rsidR="00E72916" w:rsidRPr="006E2A76" w:rsidRDefault="00E72916" w:rsidP="00E72916">
      <w:pPr>
        <w:spacing w:after="0" w:line="240" w:lineRule="auto"/>
      </w:pPr>
      <w:r w:rsidRPr="006E2A76">
        <w:t xml:space="preserve">Innovatív technológiai megoldások a professzionális konyhában [Ételkészítési technológia * Okos eszköz, konyhai * Környezettudatosság * Konyha, étterem, fenntartható] == </w:t>
      </w:r>
      <w:r w:rsidR="00EE1FC7" w:rsidRPr="006E2A76">
        <w:t>Vendéglátás 65</w:t>
      </w:r>
      <w:r w:rsidRPr="006E2A76">
        <w:t>. évf. 2022. 3-4.sz. p. 30-31.</w:t>
      </w:r>
    </w:p>
    <w:p w14:paraId="040470B9" w14:textId="2470ED09" w:rsidR="00E72916" w:rsidRPr="006E2A76" w:rsidRDefault="006E2A76" w:rsidP="00E72916">
      <w:pPr>
        <w:spacing w:after="0" w:line="240" w:lineRule="auto"/>
      </w:pPr>
      <w:hyperlink r:id="rId22" w:history="1">
        <w:r w:rsidR="00EE1FC7" w:rsidRPr="006E2A76">
          <w:rPr>
            <w:rStyle w:val="Hiperhivatkozs"/>
          </w:rPr>
          <w:t>https://vendeglatasmagazin.hu/innovativ-megoldasok-a-professzionalis-konyhaban/</w:t>
        </w:r>
      </w:hyperlink>
    </w:p>
    <w:p w14:paraId="7A30647E" w14:textId="77777777" w:rsidR="00EE1FC7" w:rsidRPr="006E2A76" w:rsidRDefault="00EE1FC7" w:rsidP="00E72916">
      <w:pPr>
        <w:spacing w:after="0" w:line="240" w:lineRule="auto"/>
      </w:pPr>
    </w:p>
    <w:p w14:paraId="08BB212D" w14:textId="77777777" w:rsidR="00E72916" w:rsidRPr="006E2A76" w:rsidRDefault="00E72916" w:rsidP="00E72916">
      <w:pPr>
        <w:spacing w:after="0" w:line="240" w:lineRule="auto"/>
      </w:pPr>
      <w:r w:rsidRPr="006E2A76">
        <w:t>Törzsszám [000144515]</w:t>
      </w:r>
    </w:p>
    <w:p w14:paraId="0DF461DD" w14:textId="77777777" w:rsidR="00E72916" w:rsidRPr="00A6444B" w:rsidRDefault="00E72916" w:rsidP="00E72916">
      <w:pPr>
        <w:spacing w:after="0" w:line="240" w:lineRule="auto"/>
      </w:pPr>
      <w:proofErr w:type="spellStart"/>
      <w:r w:rsidRPr="006E2A76">
        <w:t>Kőváry</w:t>
      </w:r>
      <w:proofErr w:type="spellEnd"/>
      <w:r w:rsidRPr="006E2A76">
        <w:t xml:space="preserve"> Anett</w:t>
      </w:r>
    </w:p>
    <w:p w14:paraId="735B1CB2" w14:textId="1F760DA9" w:rsidR="00E72916" w:rsidRPr="00577265" w:rsidRDefault="00E72916" w:rsidP="00E72916">
      <w:pPr>
        <w:spacing w:after="0" w:line="240" w:lineRule="auto"/>
      </w:pPr>
      <w:r w:rsidRPr="00A6444B">
        <w:lastRenderedPageBreak/>
        <w:t xml:space="preserve">Egészséget étlapról [Ételkészítés * Egészségtudatosság * Vendéglátás, éttermi * Alapanyag, </w:t>
      </w:r>
      <w:r w:rsidRPr="00577265">
        <w:t xml:space="preserve">alternatív] == </w:t>
      </w:r>
      <w:r w:rsidR="00EE1FC7" w:rsidRPr="00577265">
        <w:t>Vendéglátás 65</w:t>
      </w:r>
      <w:r w:rsidRPr="00577265">
        <w:t>. évf. 2022. 3-4.sz. p. 28-29.</w:t>
      </w:r>
    </w:p>
    <w:p w14:paraId="0968C876" w14:textId="46477AC7" w:rsidR="00E72916" w:rsidRDefault="006E2A76" w:rsidP="00E72916">
      <w:pPr>
        <w:spacing w:after="0" w:line="240" w:lineRule="auto"/>
      </w:pPr>
      <w:hyperlink r:id="rId23" w:history="1">
        <w:r w:rsidR="00EE1FC7" w:rsidRPr="0064781F">
          <w:rPr>
            <w:rStyle w:val="Hiperhivatkozs"/>
          </w:rPr>
          <w:t>https://vendeglatasmagazin.hu/egeszseget-etlaprol/</w:t>
        </w:r>
      </w:hyperlink>
    </w:p>
    <w:p w14:paraId="519C86EF" w14:textId="77777777" w:rsidR="00EE1FC7" w:rsidRPr="00A6444B" w:rsidRDefault="00EE1FC7" w:rsidP="00E72916">
      <w:pPr>
        <w:spacing w:after="0" w:line="240" w:lineRule="auto"/>
      </w:pPr>
    </w:p>
    <w:p w14:paraId="39650E86" w14:textId="77777777" w:rsidR="00E72916" w:rsidRPr="00A6444B" w:rsidRDefault="00E72916" w:rsidP="00E72916">
      <w:pPr>
        <w:spacing w:after="0" w:line="240" w:lineRule="auto"/>
      </w:pPr>
      <w:r w:rsidRPr="00A6444B">
        <w:t>Törzsszám [000144517]</w:t>
      </w:r>
    </w:p>
    <w:p w14:paraId="74EAEFB0" w14:textId="77777777" w:rsidR="00E72916" w:rsidRPr="00A6444B" w:rsidRDefault="00E72916" w:rsidP="00E72916">
      <w:pPr>
        <w:spacing w:after="0" w:line="240" w:lineRule="auto"/>
      </w:pPr>
      <w:proofErr w:type="spellStart"/>
      <w:r w:rsidRPr="00A6444B">
        <w:t>Kőváry</w:t>
      </w:r>
      <w:proofErr w:type="spellEnd"/>
      <w:r w:rsidRPr="00A6444B">
        <w:t xml:space="preserve"> Anett</w:t>
      </w:r>
    </w:p>
    <w:p w14:paraId="73FA17F0" w14:textId="2D5D9667" w:rsidR="00E72916" w:rsidRPr="00577265" w:rsidRDefault="00E72916" w:rsidP="00E72916">
      <w:pPr>
        <w:spacing w:after="0" w:line="240" w:lineRule="auto"/>
      </w:pPr>
      <w:r w:rsidRPr="00A6444B">
        <w:t xml:space="preserve">Mit vár el a vendég az étteremtől? [Vendéglátás, éttermi * Étterembe járás * Pandémia, hatás * </w:t>
      </w:r>
      <w:r w:rsidRPr="00577265">
        <w:t xml:space="preserve">Vendégelvárás] == </w:t>
      </w:r>
      <w:r w:rsidR="00EE1FC7" w:rsidRPr="00577265">
        <w:t>Vendéglátás 65</w:t>
      </w:r>
      <w:r w:rsidRPr="00577265">
        <w:t>. évf. 2022. 3-4.sz. p. 32-33.</w:t>
      </w:r>
    </w:p>
    <w:p w14:paraId="5C754CB2" w14:textId="40F7DD3B" w:rsidR="00E72916" w:rsidRDefault="006E2A76" w:rsidP="00E72916">
      <w:pPr>
        <w:spacing w:after="0" w:line="240" w:lineRule="auto"/>
      </w:pPr>
      <w:hyperlink r:id="rId24" w:history="1">
        <w:r w:rsidR="00EE1FC7" w:rsidRPr="0064781F">
          <w:rPr>
            <w:rStyle w:val="Hiperhivatkozs"/>
          </w:rPr>
          <w:t>https://vendeglatasmagazin.hu/mit-var-el-a-vendeg-az-etteremtol/</w:t>
        </w:r>
      </w:hyperlink>
    </w:p>
    <w:p w14:paraId="05D2D22A" w14:textId="77777777" w:rsidR="00EE1FC7" w:rsidRDefault="00EE1FC7" w:rsidP="00E72916">
      <w:pPr>
        <w:spacing w:after="0" w:line="240" w:lineRule="auto"/>
      </w:pPr>
    </w:p>
    <w:p w14:paraId="24726E9F" w14:textId="77777777" w:rsidR="00A6444B" w:rsidRPr="00A6444B" w:rsidRDefault="00A6444B" w:rsidP="00A6444B">
      <w:pPr>
        <w:spacing w:after="0" w:line="240" w:lineRule="auto"/>
      </w:pPr>
      <w:r w:rsidRPr="00A6444B">
        <w:t>Törzsszám [000144422]</w:t>
      </w:r>
    </w:p>
    <w:p w14:paraId="550A9B5C" w14:textId="77777777" w:rsidR="00A6444B" w:rsidRPr="00A6444B" w:rsidRDefault="00A6444B" w:rsidP="00A6444B">
      <w:pPr>
        <w:spacing w:after="0" w:line="240" w:lineRule="auto"/>
      </w:pPr>
      <w:r w:rsidRPr="00A6444B">
        <w:t>Lengyel Gabriella</w:t>
      </w:r>
    </w:p>
    <w:p w14:paraId="12F6EAD9" w14:textId="03DC233E" w:rsidR="00A6444B" w:rsidRPr="00577265" w:rsidRDefault="00A6444B" w:rsidP="00A6444B">
      <w:pPr>
        <w:spacing w:after="0" w:line="240" w:lineRule="auto"/>
      </w:pPr>
      <w:r w:rsidRPr="00A6444B">
        <w:t xml:space="preserve">Az éttermeknek emelniük kell [Vendéglátóipar * Pandémia, hatás * Költségnövekedés, globális * </w:t>
      </w:r>
      <w:r w:rsidRPr="00577265">
        <w:t xml:space="preserve">Munkaerőhiány * Átképzés] == </w:t>
      </w:r>
      <w:r w:rsidR="004F2B43" w:rsidRPr="00577265">
        <w:t>Figyelő</w:t>
      </w:r>
      <w:r w:rsidRPr="00577265">
        <w:t xml:space="preserve"> 65. évf. 2022. 8.sz. p. 78-79.</w:t>
      </w:r>
    </w:p>
    <w:p w14:paraId="259C32D1" w14:textId="242FF8F4" w:rsidR="00A6444B" w:rsidRDefault="006E2A76" w:rsidP="00A6444B">
      <w:pPr>
        <w:spacing w:after="0" w:line="240" w:lineRule="auto"/>
      </w:pPr>
      <w:hyperlink r:id="rId25" w:history="1">
        <w:r w:rsidR="00B83024" w:rsidRPr="0064781F">
          <w:rPr>
            <w:rStyle w:val="Hiperhivatkozs"/>
          </w:rPr>
          <w:t>https://figyelo.hu/hirek/masolat-08-az-ettermeknek-emelniuk-kell-162208/</w:t>
        </w:r>
      </w:hyperlink>
    </w:p>
    <w:p w14:paraId="17DE03DB" w14:textId="77777777" w:rsidR="00B83024" w:rsidRPr="00A6444B" w:rsidRDefault="00B83024" w:rsidP="00A6444B">
      <w:pPr>
        <w:spacing w:after="0" w:line="240" w:lineRule="auto"/>
      </w:pPr>
    </w:p>
    <w:p w14:paraId="0F6F181F" w14:textId="77777777" w:rsidR="00E72916" w:rsidRPr="00A6444B" w:rsidRDefault="00E72916" w:rsidP="00E72916">
      <w:pPr>
        <w:spacing w:after="0" w:line="240" w:lineRule="auto"/>
      </w:pPr>
      <w:r w:rsidRPr="00A6444B">
        <w:t>Törzsszám [000144388]</w:t>
      </w:r>
    </w:p>
    <w:p w14:paraId="33FD08A5" w14:textId="11EA04AD" w:rsidR="00E72916" w:rsidRPr="00577265" w:rsidRDefault="00E72916" w:rsidP="00E72916">
      <w:pPr>
        <w:spacing w:after="0" w:line="240" w:lineRule="auto"/>
      </w:pPr>
      <w:r w:rsidRPr="00A6444B">
        <w:t xml:space="preserve">Moldován Viktor, a Gundel Étterem </w:t>
      </w:r>
      <w:proofErr w:type="gramStart"/>
      <w:r w:rsidRPr="00A6444B">
        <w:t>séfje :</w:t>
      </w:r>
      <w:proofErr w:type="gramEnd"/>
      <w:r w:rsidRPr="00A6444B">
        <w:t xml:space="preserve"> Egy igazán jó étel elkészítése az nagyon sok éves tapasztalat és nagyon sok munka [Moldován Viktor, Gundel Étterem * Séfportré * Életút * Konyha, </w:t>
      </w:r>
      <w:r w:rsidRPr="00577265">
        <w:t xml:space="preserve">japán * Konyha, magyar * Gasztronómia, Gundel] == </w:t>
      </w:r>
      <w:r w:rsidR="000A44AD" w:rsidRPr="00577265">
        <w:t xml:space="preserve">Chef </w:t>
      </w:r>
      <w:r w:rsidRPr="00577265">
        <w:t>és Pincér 27. évf. 2022. 2-3. p. 20-23.</w:t>
      </w:r>
    </w:p>
    <w:p w14:paraId="0D41824D" w14:textId="1836E949" w:rsidR="00E72916" w:rsidRDefault="000A44AD" w:rsidP="00E72916">
      <w:pPr>
        <w:spacing w:after="0" w:line="240" w:lineRule="auto"/>
      </w:pPr>
      <w:hyperlink r:id="rId26" w:history="1">
        <w:r w:rsidRPr="0004497D">
          <w:rPr>
            <w:rStyle w:val="Hiperhivatkozs"/>
          </w:rPr>
          <w:t>https://chefpincer.hu/magazin/magazin-portre/2516-moldovan-viktor-a-gundel-etterem-sefje-egy-igazan-jo-etel-elkeszitese-az-nagyon-sok-eves-tapasztalat-es-nagyon-sok-munka</w:t>
        </w:r>
      </w:hyperlink>
    </w:p>
    <w:p w14:paraId="65B4F8FC" w14:textId="77777777" w:rsidR="000A44AD" w:rsidRPr="00A6444B" w:rsidRDefault="000A44AD" w:rsidP="00E72916">
      <w:pPr>
        <w:spacing w:after="0" w:line="240" w:lineRule="auto"/>
      </w:pPr>
    </w:p>
    <w:p w14:paraId="7456474D" w14:textId="77777777" w:rsidR="00A6444B" w:rsidRPr="00A6444B" w:rsidRDefault="00A6444B" w:rsidP="00A6444B">
      <w:pPr>
        <w:spacing w:after="0" w:line="240" w:lineRule="auto"/>
      </w:pPr>
      <w:r w:rsidRPr="00A6444B">
        <w:t>Törzsszám [000144391]</w:t>
      </w:r>
    </w:p>
    <w:p w14:paraId="2CFA4AD6" w14:textId="05DA6298" w:rsidR="00A6444B" w:rsidRPr="00A6444B" w:rsidRDefault="00A6444B" w:rsidP="00A6444B">
      <w:pPr>
        <w:spacing w:after="0" w:line="240" w:lineRule="auto"/>
      </w:pPr>
      <w:r w:rsidRPr="00A6444B">
        <w:t xml:space="preserve">Nem tudni még, milyen adatot kell az éttermeknek júliustól szolgáltatniuk [NTAK, adatszolgáltatás * </w:t>
      </w:r>
      <w:r w:rsidRPr="00577265">
        <w:t xml:space="preserve">Szoftverfejlesztés, telepítés * Robotika * Szolgáltatás, felhőalapú * Mobilizáció] == </w:t>
      </w:r>
      <w:r w:rsidR="000A44AD" w:rsidRPr="00577265">
        <w:t xml:space="preserve">Chef </w:t>
      </w:r>
      <w:r w:rsidRPr="00577265">
        <w:t xml:space="preserve">és Pincér 27. </w:t>
      </w:r>
      <w:r w:rsidRPr="00A6444B">
        <w:t>évf. 2022. 2-3.sz. p.36-45.</w:t>
      </w:r>
    </w:p>
    <w:p w14:paraId="1915C2F2" w14:textId="395501DF" w:rsidR="00A6444B" w:rsidRDefault="000A44AD" w:rsidP="00A6444B">
      <w:pPr>
        <w:spacing w:after="0" w:line="240" w:lineRule="auto"/>
      </w:pPr>
      <w:hyperlink r:id="rId27" w:history="1">
        <w:r w:rsidRPr="0004497D">
          <w:rPr>
            <w:rStyle w:val="Hiperhivatkozs"/>
          </w:rPr>
          <w:t>https://chefpincer.hu/magazin/140-szakma/2519-nem-tudni-meg-milyen-adatot-kell-az-ettermeknek-juliustol-szolgaltatniuk</w:t>
        </w:r>
      </w:hyperlink>
    </w:p>
    <w:p w14:paraId="7EEE69AF" w14:textId="77777777" w:rsidR="000A44AD" w:rsidRPr="00A6444B" w:rsidRDefault="000A44AD" w:rsidP="00A6444B">
      <w:pPr>
        <w:spacing w:after="0" w:line="240" w:lineRule="auto"/>
      </w:pPr>
    </w:p>
    <w:p w14:paraId="75D16437" w14:textId="77777777" w:rsidR="00A6444B" w:rsidRPr="00A6444B" w:rsidRDefault="00A6444B" w:rsidP="00A6444B">
      <w:pPr>
        <w:spacing w:after="0" w:line="240" w:lineRule="auto"/>
      </w:pPr>
      <w:r w:rsidRPr="00A6444B">
        <w:t>Törzsszám [000144390]</w:t>
      </w:r>
    </w:p>
    <w:p w14:paraId="7CFE76AE" w14:textId="2DB54E4B" w:rsidR="00A6444B" w:rsidRPr="00577265" w:rsidRDefault="00A6444B" w:rsidP="00A6444B">
      <w:pPr>
        <w:spacing w:after="0" w:line="240" w:lineRule="auto"/>
      </w:pPr>
      <w:r w:rsidRPr="00A6444B">
        <w:t xml:space="preserve">Egy olyan közönség érkezik, aki a jó ételeket keresi [Pandémia, hatás * Fogyasztói szokás, változás * Munkaerőpiac * Szolgáltatásfejlesztés * Innováció * </w:t>
      </w:r>
      <w:proofErr w:type="spellStart"/>
      <w:r w:rsidRPr="00A6444B">
        <w:t>Ruprecht</w:t>
      </w:r>
      <w:proofErr w:type="spellEnd"/>
      <w:r w:rsidRPr="00A6444B">
        <w:t xml:space="preserve"> László, </w:t>
      </w:r>
      <w:proofErr w:type="spellStart"/>
      <w:r w:rsidRPr="00A6444B">
        <w:t>Svét</w:t>
      </w:r>
      <w:proofErr w:type="spellEnd"/>
      <w:r w:rsidRPr="00A6444B">
        <w:t xml:space="preserve"> * Tóth Szilárd, SALT, Budapest * Sándor Béla, Bori Mami étterem, Gyöngyös * </w:t>
      </w:r>
      <w:proofErr w:type="spellStart"/>
      <w:r w:rsidRPr="00A6444B">
        <w:t>Gianni</w:t>
      </w:r>
      <w:proofErr w:type="spellEnd"/>
      <w:r w:rsidRPr="00A6444B">
        <w:t xml:space="preserve"> </w:t>
      </w:r>
      <w:proofErr w:type="spellStart"/>
      <w:r w:rsidRPr="00A6444B">
        <w:t>Annoni</w:t>
      </w:r>
      <w:proofErr w:type="spellEnd"/>
      <w:r w:rsidRPr="00A6444B">
        <w:t xml:space="preserve">, </w:t>
      </w:r>
      <w:proofErr w:type="spellStart"/>
      <w:r w:rsidRPr="00A6444B">
        <w:t>Pomo</w:t>
      </w:r>
      <w:proofErr w:type="spellEnd"/>
      <w:r w:rsidRPr="00A6444B">
        <w:t xml:space="preserve"> </w:t>
      </w:r>
      <w:proofErr w:type="spellStart"/>
      <w:r w:rsidRPr="00A6444B">
        <w:t>D'Oro</w:t>
      </w:r>
      <w:proofErr w:type="spellEnd"/>
      <w:r w:rsidRPr="00A6444B">
        <w:t xml:space="preserve"> * </w:t>
      </w:r>
      <w:proofErr w:type="spellStart"/>
      <w:r w:rsidRPr="00A6444B">
        <w:t>Eran</w:t>
      </w:r>
      <w:proofErr w:type="spellEnd"/>
      <w:r w:rsidRPr="00A6444B">
        <w:t xml:space="preserve"> </w:t>
      </w:r>
      <w:r w:rsidRPr="00577265">
        <w:t xml:space="preserve">Friedman, Pizza </w:t>
      </w:r>
      <w:proofErr w:type="spellStart"/>
      <w:r w:rsidRPr="00577265">
        <w:t>Me</w:t>
      </w:r>
      <w:proofErr w:type="spellEnd"/>
      <w:r w:rsidRPr="00577265">
        <w:t xml:space="preserve">] == </w:t>
      </w:r>
      <w:r w:rsidR="000A44AD" w:rsidRPr="00577265">
        <w:t xml:space="preserve">Chef </w:t>
      </w:r>
      <w:r w:rsidRPr="00577265">
        <w:t>és Pincér 27. évf. 2022. 2-3.sz. p. 28-33.</w:t>
      </w:r>
    </w:p>
    <w:p w14:paraId="491BF635" w14:textId="32E14E99" w:rsidR="00A6444B" w:rsidRDefault="000A44AD" w:rsidP="00A6444B">
      <w:pPr>
        <w:spacing w:after="0" w:line="240" w:lineRule="auto"/>
      </w:pPr>
      <w:hyperlink r:id="rId28" w:history="1">
        <w:r w:rsidRPr="0004497D">
          <w:rPr>
            <w:rStyle w:val="Hiperhivatkozs"/>
          </w:rPr>
          <w:t>https://chefpincer.hu/magazin/magazin-helyek/2520-egy-olyan-kozonseg-erkezik-aki-a-jo-eteleket-keresi</w:t>
        </w:r>
      </w:hyperlink>
    </w:p>
    <w:p w14:paraId="04066075" w14:textId="77777777" w:rsidR="000A44AD" w:rsidRPr="00A6444B" w:rsidRDefault="000A44AD" w:rsidP="00A6444B">
      <w:pPr>
        <w:spacing w:after="0" w:line="240" w:lineRule="auto"/>
      </w:pPr>
    </w:p>
    <w:p w14:paraId="50C138FA" w14:textId="77777777" w:rsidR="00A6444B" w:rsidRPr="00A6444B" w:rsidRDefault="00A6444B" w:rsidP="00A6444B">
      <w:pPr>
        <w:spacing w:after="0" w:line="240" w:lineRule="auto"/>
      </w:pPr>
      <w:r w:rsidRPr="00A6444B">
        <w:t>Törzsszám [000144513]</w:t>
      </w:r>
    </w:p>
    <w:p w14:paraId="1FB3B3FA" w14:textId="77777777" w:rsidR="00A6444B" w:rsidRPr="00A6444B" w:rsidRDefault="00A6444B" w:rsidP="00A6444B">
      <w:pPr>
        <w:spacing w:after="0" w:line="240" w:lineRule="auto"/>
      </w:pPr>
      <w:r w:rsidRPr="00A6444B">
        <w:t>Riedl Annamária</w:t>
      </w:r>
    </w:p>
    <w:p w14:paraId="4C0C398A" w14:textId="44797299" w:rsidR="00A6444B" w:rsidRPr="00A6444B" w:rsidRDefault="00A6444B" w:rsidP="00A6444B">
      <w:pPr>
        <w:spacing w:after="0" w:line="240" w:lineRule="auto"/>
      </w:pPr>
      <w:r w:rsidRPr="00A6444B">
        <w:t xml:space="preserve">"Forradalmi helyként sikerült </w:t>
      </w:r>
      <w:proofErr w:type="spellStart"/>
      <w:r w:rsidRPr="00A6444B">
        <w:t>újranyitnunk</w:t>
      </w:r>
      <w:proofErr w:type="spellEnd"/>
      <w:r w:rsidRPr="00A6444B">
        <w:t xml:space="preserve"> a Babelt" [Interjú, </w:t>
      </w:r>
      <w:proofErr w:type="spellStart"/>
      <w:r w:rsidRPr="00A6444B">
        <w:t>Hlatky-Schlichter</w:t>
      </w:r>
      <w:proofErr w:type="spellEnd"/>
      <w:r w:rsidRPr="00A6444B">
        <w:t xml:space="preserve"> Hubert, Babel Étterem </w:t>
      </w:r>
      <w:r w:rsidRPr="00577265">
        <w:t xml:space="preserve">* Babel Étterem, Budapest * Vendéglátás * Szolgáltatás, fejlesztés] == </w:t>
      </w:r>
      <w:r w:rsidR="00EE1FC7" w:rsidRPr="00577265">
        <w:t>Vendéglátás 65</w:t>
      </w:r>
      <w:r w:rsidRPr="00577265">
        <w:t>. évf. 2022. 3-</w:t>
      </w:r>
      <w:r w:rsidRPr="00A6444B">
        <w:t>4.sz. p. 24-25.</w:t>
      </w:r>
    </w:p>
    <w:p w14:paraId="0C08340F" w14:textId="77777777" w:rsidR="00A6444B" w:rsidRPr="00A6444B" w:rsidRDefault="00A6444B" w:rsidP="00A6444B">
      <w:pPr>
        <w:spacing w:after="0" w:line="240" w:lineRule="auto"/>
      </w:pPr>
    </w:p>
    <w:p w14:paraId="7FC3BC1F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ÉVFORDULÓ</w:t>
      </w:r>
    </w:p>
    <w:p w14:paraId="1314E315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23584CCF" w14:textId="77777777" w:rsidR="00F333A5" w:rsidRPr="00A6444B" w:rsidRDefault="00F333A5" w:rsidP="00F333A5">
      <w:pPr>
        <w:spacing w:after="0" w:line="240" w:lineRule="auto"/>
      </w:pPr>
      <w:r w:rsidRPr="00A6444B">
        <w:t>Törzsszám [000144463]</w:t>
      </w:r>
    </w:p>
    <w:p w14:paraId="0D87732D" w14:textId="6A86A649" w:rsidR="00F333A5" w:rsidRPr="00577265" w:rsidRDefault="00F333A5" w:rsidP="00F333A5">
      <w:pPr>
        <w:spacing w:after="0" w:line="240" w:lineRule="auto"/>
      </w:pPr>
      <w:proofErr w:type="spellStart"/>
      <w:r w:rsidRPr="00577265">
        <w:t>Elődeinket</w:t>
      </w:r>
      <w:proofErr w:type="spellEnd"/>
      <w:r w:rsidRPr="00577265">
        <w:t xml:space="preserve"> ünnepeljük [Emlékév, 2022 * Rákóczi János-emlékév * </w:t>
      </w:r>
      <w:proofErr w:type="spellStart"/>
      <w:r w:rsidRPr="00577265">
        <w:t>Spelter</w:t>
      </w:r>
      <w:proofErr w:type="spellEnd"/>
      <w:r w:rsidRPr="00577265">
        <w:t xml:space="preserve"> Henrik-emlékév] == </w:t>
      </w:r>
      <w:r w:rsidR="00B11A29" w:rsidRPr="00577265">
        <w:t>Trade magazin</w:t>
      </w:r>
      <w:r w:rsidRPr="00577265">
        <w:t xml:space="preserve"> 17. évf. 2022. 2-3.sz. p. 131.</w:t>
      </w:r>
    </w:p>
    <w:p w14:paraId="205A2DE3" w14:textId="77777777" w:rsidR="00F333A5" w:rsidRPr="00577265" w:rsidRDefault="00F333A5" w:rsidP="00F333A5">
      <w:pPr>
        <w:spacing w:after="0" w:line="240" w:lineRule="auto"/>
      </w:pPr>
      <w:r w:rsidRPr="00577265">
        <w:t>Angol nyelvű összefoglalás</w:t>
      </w:r>
    </w:p>
    <w:p w14:paraId="6AEF7761" w14:textId="575621D7" w:rsidR="00F333A5" w:rsidRDefault="00E73140" w:rsidP="00A6444B">
      <w:pPr>
        <w:spacing w:after="0" w:line="240" w:lineRule="auto"/>
      </w:pPr>
      <w:hyperlink r:id="rId29" w:history="1">
        <w:r w:rsidRPr="0004497D">
          <w:rPr>
            <w:rStyle w:val="Hiperhivatkozs"/>
          </w:rPr>
          <w:t>https://trademagazin.hu/hu/elodeinket-unnepeljuk/</w:t>
        </w:r>
      </w:hyperlink>
    </w:p>
    <w:p w14:paraId="0DFFA15B" w14:textId="77777777" w:rsidR="00E73140" w:rsidRDefault="00E73140" w:rsidP="00A6444B">
      <w:pPr>
        <w:spacing w:after="0" w:line="240" w:lineRule="auto"/>
      </w:pPr>
    </w:p>
    <w:p w14:paraId="78E92397" w14:textId="77777777" w:rsidR="00D97853" w:rsidRPr="00A6444B" w:rsidRDefault="00D97853" w:rsidP="00D97853">
      <w:pPr>
        <w:spacing w:after="0" w:line="240" w:lineRule="auto"/>
        <w:rPr>
          <w:b/>
          <w:bCs/>
        </w:rPr>
      </w:pPr>
      <w:r w:rsidRPr="00A6444B">
        <w:rPr>
          <w:b/>
          <w:bCs/>
        </w:rPr>
        <w:lastRenderedPageBreak/>
        <w:t>FENNTARTHATÓSÁG</w:t>
      </w:r>
    </w:p>
    <w:p w14:paraId="23074AA6" w14:textId="77777777" w:rsidR="00D97853" w:rsidRPr="00A6444B" w:rsidRDefault="00D97853" w:rsidP="00D97853">
      <w:pPr>
        <w:spacing w:after="0" w:line="240" w:lineRule="auto"/>
      </w:pPr>
    </w:p>
    <w:p w14:paraId="12A22645" w14:textId="77777777" w:rsidR="00E72916" w:rsidRPr="00A6444B" w:rsidRDefault="00E72916" w:rsidP="00E72916">
      <w:pPr>
        <w:spacing w:after="0" w:line="240" w:lineRule="auto"/>
      </w:pPr>
      <w:r w:rsidRPr="00A6444B">
        <w:t>Törzsszám [000144483]</w:t>
      </w:r>
    </w:p>
    <w:p w14:paraId="71A2E0B5" w14:textId="77777777" w:rsidR="00E72916" w:rsidRPr="00A6444B" w:rsidRDefault="00E72916" w:rsidP="00E72916">
      <w:pPr>
        <w:spacing w:after="0" w:line="240" w:lineRule="auto"/>
      </w:pPr>
      <w:r w:rsidRPr="00A6444B">
        <w:t>Bíró Veronika</w:t>
      </w:r>
    </w:p>
    <w:p w14:paraId="10937013" w14:textId="2F5F6342" w:rsidR="00E72916" w:rsidRPr="00577265" w:rsidRDefault="00E72916" w:rsidP="00E72916">
      <w:pPr>
        <w:spacing w:after="0" w:line="240" w:lineRule="auto"/>
      </w:pPr>
      <w:r w:rsidRPr="00A6444B">
        <w:t xml:space="preserve">Ne környezetbarát, hanem fenntartható legyen a csomagolás [Csomagolóipar * Fenntarthatóság * Áruvédelem * Csomagolás, környezetbarát * Újrahasznosítás * Innováció, csomagolástechnika * </w:t>
      </w:r>
      <w:r w:rsidRPr="00577265">
        <w:t xml:space="preserve">Gyártói felelősség, kiterjesztett] == </w:t>
      </w:r>
      <w:r w:rsidR="00134BAE" w:rsidRPr="00577265">
        <w:t>Termékmix</w:t>
      </w:r>
      <w:r w:rsidRPr="00577265">
        <w:t xml:space="preserve"> 30. évf. 2022. 2.sz. p. 56-57.</w:t>
      </w:r>
    </w:p>
    <w:p w14:paraId="033F472C" w14:textId="7230BF5A" w:rsidR="00E72916" w:rsidRDefault="00134BAE" w:rsidP="00E72916">
      <w:pPr>
        <w:spacing w:after="0" w:line="240" w:lineRule="auto"/>
      </w:pPr>
      <w:hyperlink r:id="rId30" w:history="1">
        <w:r w:rsidRPr="0004497D">
          <w:rPr>
            <w:rStyle w:val="Hiperhivatkozs"/>
          </w:rPr>
          <w:t>http://termekmix.hu/magazin/interju/5997-ne-kornyezetbarat-hanem-fenntarthato-legyen-a-csomagolas</w:t>
        </w:r>
      </w:hyperlink>
    </w:p>
    <w:p w14:paraId="4C7926E5" w14:textId="77777777" w:rsidR="00134BAE" w:rsidRPr="00A6444B" w:rsidRDefault="00134BAE" w:rsidP="00E72916">
      <w:pPr>
        <w:spacing w:after="0" w:line="240" w:lineRule="auto"/>
      </w:pPr>
    </w:p>
    <w:p w14:paraId="4AA4CC57" w14:textId="77777777" w:rsidR="00E72916" w:rsidRPr="00A6444B" w:rsidRDefault="00E72916" w:rsidP="00E72916">
      <w:pPr>
        <w:spacing w:after="0" w:line="240" w:lineRule="auto"/>
      </w:pPr>
      <w:r w:rsidRPr="00A6444B">
        <w:t>Törzsszám [000144397]</w:t>
      </w:r>
    </w:p>
    <w:p w14:paraId="2F400A3C" w14:textId="77777777" w:rsidR="00E72916" w:rsidRPr="00A6444B" w:rsidRDefault="00E72916" w:rsidP="00E72916">
      <w:pPr>
        <w:spacing w:after="0" w:line="240" w:lineRule="auto"/>
      </w:pPr>
      <w:r w:rsidRPr="00A6444B">
        <w:t>Dávid Tibor</w:t>
      </w:r>
    </w:p>
    <w:p w14:paraId="46D57776" w14:textId="77777777" w:rsidR="00E72916" w:rsidRPr="00577265" w:rsidRDefault="00E72916" w:rsidP="00E72916">
      <w:pPr>
        <w:spacing w:after="0" w:line="240" w:lineRule="auto"/>
      </w:pPr>
      <w:r w:rsidRPr="00A6444B">
        <w:t xml:space="preserve">Tiszta vizet a </w:t>
      </w:r>
      <w:proofErr w:type="gramStart"/>
      <w:r w:rsidRPr="00A6444B">
        <w:t>pohárba :</w:t>
      </w:r>
      <w:proofErr w:type="gramEnd"/>
      <w:r w:rsidRPr="00A6444B">
        <w:t xml:space="preserve"> Problémás plasztikpalackok? [Termék, műanyag palack * Palackos víz * </w:t>
      </w:r>
      <w:r w:rsidRPr="00577265">
        <w:t>Tesztvizsgálat] == Élet és tudomány 77. évf. 2022. 9.sz. p. 272-273.</w:t>
      </w:r>
    </w:p>
    <w:p w14:paraId="0654D7A4" w14:textId="77777777" w:rsidR="00E72916" w:rsidRPr="00577265" w:rsidRDefault="00E72916" w:rsidP="00E72916">
      <w:pPr>
        <w:spacing w:after="0" w:line="240" w:lineRule="auto"/>
      </w:pPr>
    </w:p>
    <w:p w14:paraId="2856950B" w14:textId="77777777" w:rsidR="00E72916" w:rsidRPr="00577265" w:rsidRDefault="00E72916" w:rsidP="00E72916">
      <w:pPr>
        <w:spacing w:after="0" w:line="240" w:lineRule="auto"/>
      </w:pPr>
      <w:r w:rsidRPr="00577265">
        <w:t>Törzsszám [000144502]</w:t>
      </w:r>
    </w:p>
    <w:p w14:paraId="1CA08F88" w14:textId="77777777" w:rsidR="00E72916" w:rsidRPr="00577265" w:rsidRDefault="00E72916" w:rsidP="00E72916">
      <w:pPr>
        <w:spacing w:after="0" w:line="240" w:lineRule="auto"/>
      </w:pPr>
      <w:r w:rsidRPr="00577265">
        <w:t>Érsek M. Zoltán</w:t>
      </w:r>
    </w:p>
    <w:p w14:paraId="56AF0CCA" w14:textId="61D9A23F" w:rsidR="00E72916" w:rsidRPr="00577265" w:rsidRDefault="00E72916" w:rsidP="00E72916">
      <w:pPr>
        <w:spacing w:after="0" w:line="240" w:lineRule="auto"/>
      </w:pPr>
      <w:r w:rsidRPr="00577265">
        <w:t xml:space="preserve">Átalakulóban [Csomagolópiac * Pandémia, hatás * Csomagolás, fóliázás * </w:t>
      </w:r>
      <w:proofErr w:type="spellStart"/>
      <w:r w:rsidRPr="00577265">
        <w:t>Manupackaging</w:t>
      </w:r>
      <w:proofErr w:type="spellEnd"/>
      <w:r w:rsidRPr="00577265">
        <w:t xml:space="preserve"> * Szolgáltatás, fejlesztés] == </w:t>
      </w:r>
      <w:r w:rsidR="004F2B43" w:rsidRPr="00577265">
        <w:t>Figyelő</w:t>
      </w:r>
      <w:r w:rsidRPr="00577265">
        <w:t xml:space="preserve"> 65. évf. 2022. 10.sz. p. 32-34.</w:t>
      </w:r>
    </w:p>
    <w:p w14:paraId="148A824E" w14:textId="77777777" w:rsidR="00E72916" w:rsidRPr="00577265" w:rsidRDefault="00E72916" w:rsidP="00E72916">
      <w:pPr>
        <w:spacing w:after="0" w:line="240" w:lineRule="auto"/>
        <w:rPr>
          <w:b/>
          <w:bCs/>
        </w:rPr>
      </w:pPr>
    </w:p>
    <w:p w14:paraId="45904F2E" w14:textId="77777777" w:rsidR="00E72916" w:rsidRPr="00577265" w:rsidRDefault="00E72916" w:rsidP="00E72916">
      <w:pPr>
        <w:spacing w:after="0" w:line="240" w:lineRule="auto"/>
      </w:pPr>
      <w:r w:rsidRPr="00577265">
        <w:t>Törzsszám [000144504]</w:t>
      </w:r>
    </w:p>
    <w:p w14:paraId="4C3A7AB1" w14:textId="21B48E5B" w:rsidR="00E72916" w:rsidRPr="00577265" w:rsidRDefault="00E72916" w:rsidP="00E72916">
      <w:pPr>
        <w:spacing w:after="0" w:line="240" w:lineRule="auto"/>
      </w:pPr>
      <w:r w:rsidRPr="00577265">
        <w:t xml:space="preserve">Kávézacc - </w:t>
      </w:r>
      <w:proofErr w:type="spellStart"/>
      <w:r w:rsidRPr="00577265">
        <w:t>újrahasznosítva</w:t>
      </w:r>
      <w:proofErr w:type="spellEnd"/>
      <w:r w:rsidRPr="00577265">
        <w:t xml:space="preserve"> [Újrahasznosítás * Innováció, magyar * Műanyag, kávézaccból] == </w:t>
      </w:r>
      <w:r w:rsidR="004F2B43" w:rsidRPr="00577265">
        <w:t>Figyelő</w:t>
      </w:r>
      <w:r w:rsidRPr="00577265">
        <w:t xml:space="preserve"> 65. évf. 2022. 10.sz. p. 42.</w:t>
      </w:r>
    </w:p>
    <w:p w14:paraId="7A81B01D" w14:textId="77777777" w:rsidR="00E72916" w:rsidRPr="00577265" w:rsidRDefault="00E72916" w:rsidP="00E72916">
      <w:pPr>
        <w:spacing w:after="0" w:line="240" w:lineRule="auto"/>
      </w:pPr>
    </w:p>
    <w:p w14:paraId="57FFF3F0" w14:textId="77777777" w:rsidR="00E72916" w:rsidRPr="00577265" w:rsidRDefault="00E72916" w:rsidP="00E72916">
      <w:pPr>
        <w:spacing w:after="0" w:line="240" w:lineRule="auto"/>
      </w:pPr>
      <w:r w:rsidRPr="00577265">
        <w:t>Törzsszám [000144395]</w:t>
      </w:r>
    </w:p>
    <w:p w14:paraId="113E2225" w14:textId="77777777" w:rsidR="00E72916" w:rsidRPr="00577265" w:rsidRDefault="00E72916" w:rsidP="00E72916">
      <w:pPr>
        <w:spacing w:after="0" w:line="240" w:lineRule="auto"/>
      </w:pPr>
      <w:r w:rsidRPr="00577265">
        <w:t>László Veronika</w:t>
      </w:r>
    </w:p>
    <w:p w14:paraId="17B0A4C2" w14:textId="7299858E" w:rsidR="00E72916" w:rsidRPr="00577265" w:rsidRDefault="00E72916" w:rsidP="00E72916">
      <w:pPr>
        <w:spacing w:after="0" w:line="240" w:lineRule="auto"/>
      </w:pPr>
      <w:r w:rsidRPr="00577265">
        <w:t xml:space="preserve">A fenntartható élelmiszer-fogyasztás szociális reprezentációja Veszprém megyében [Élelmiszerfogyasztás * Fenntarthatóság * Élelmiszercsomagolás * Élelmiszerpazarlás * Játék, szabad asszociációs * Gazdaságfejlesztés, helyi] == </w:t>
      </w:r>
      <w:r w:rsidR="007D7547" w:rsidRPr="00577265">
        <w:t>Gazdálkodás 66</w:t>
      </w:r>
      <w:r w:rsidRPr="00577265">
        <w:t>. évf. 2022. 1.sz. p. 62-75.</w:t>
      </w:r>
    </w:p>
    <w:p w14:paraId="6EAD6C9B" w14:textId="0DB080DA" w:rsidR="00E72916" w:rsidRDefault="000A44AD" w:rsidP="00E72916">
      <w:pPr>
        <w:spacing w:after="0" w:line="240" w:lineRule="auto"/>
      </w:pPr>
      <w:hyperlink r:id="rId31" w:history="1">
        <w:r w:rsidRPr="0004497D">
          <w:rPr>
            <w:rStyle w:val="Hiperhivatkozs"/>
          </w:rPr>
          <w:t>http://www.gazdalkodas.hu/files/cikk/Gazdalkodas_2022_1_LaszloV_62_75.pdf</w:t>
        </w:r>
      </w:hyperlink>
    </w:p>
    <w:p w14:paraId="2BDC32AF" w14:textId="77777777" w:rsidR="000A44AD" w:rsidRPr="00A6444B" w:rsidRDefault="000A44AD" w:rsidP="00E72916">
      <w:pPr>
        <w:spacing w:after="0" w:line="240" w:lineRule="auto"/>
      </w:pPr>
    </w:p>
    <w:p w14:paraId="63826F80" w14:textId="77777777" w:rsidR="00E72916" w:rsidRPr="00A6444B" w:rsidRDefault="00E72916" w:rsidP="00E72916">
      <w:pPr>
        <w:spacing w:after="0" w:line="240" w:lineRule="auto"/>
      </w:pPr>
      <w:r w:rsidRPr="00A6444B">
        <w:t>Törzsszám [000144392]</w:t>
      </w:r>
    </w:p>
    <w:p w14:paraId="1DFC74BE" w14:textId="725C4281" w:rsidR="00E72916" w:rsidRPr="00577265" w:rsidRDefault="00E72916" w:rsidP="00E72916">
      <w:pPr>
        <w:spacing w:after="0" w:line="240" w:lineRule="auto"/>
      </w:pPr>
      <w:r w:rsidRPr="00A6444B">
        <w:t xml:space="preserve">Megugrott a kereslet a környezettudatos eszközökre és csomagolásokra [Csomagolóipar * Környezettudatosság * Termék, környezetbarát * Környezetvédelmi termékdíj * Termék, </w:t>
      </w:r>
      <w:proofErr w:type="spellStart"/>
      <w:r w:rsidRPr="00A6444B">
        <w:t>öko</w:t>
      </w:r>
      <w:proofErr w:type="spellEnd"/>
      <w:r w:rsidRPr="00A6444B">
        <w:t xml:space="preserve">] == </w:t>
      </w:r>
      <w:r w:rsidR="000A44AD" w:rsidRPr="00577265">
        <w:t xml:space="preserve">Chef </w:t>
      </w:r>
      <w:r w:rsidRPr="00577265">
        <w:t>és Pincér 27. évf. 2022. 2-3.sz. p. 48-55.</w:t>
      </w:r>
    </w:p>
    <w:p w14:paraId="79175E6F" w14:textId="45A7FC88" w:rsidR="00E72916" w:rsidRDefault="000A44AD" w:rsidP="00E72916">
      <w:pPr>
        <w:spacing w:after="0" w:line="240" w:lineRule="auto"/>
      </w:pPr>
      <w:hyperlink r:id="rId32" w:history="1">
        <w:r w:rsidRPr="0004497D">
          <w:rPr>
            <w:rStyle w:val="Hiperhivatkozs"/>
          </w:rPr>
          <w:t>https://chefpincer.hu/magazin/140-szakma/2527-megugrott-a-kereslet-a-kornyezettudatos-eszkozokre-es-csomagolasokra</w:t>
        </w:r>
      </w:hyperlink>
    </w:p>
    <w:p w14:paraId="794C66B6" w14:textId="77777777" w:rsidR="000A44AD" w:rsidRPr="00A6444B" w:rsidRDefault="000A44AD" w:rsidP="00E72916">
      <w:pPr>
        <w:spacing w:after="0" w:line="240" w:lineRule="auto"/>
      </w:pPr>
    </w:p>
    <w:p w14:paraId="20B5AF1F" w14:textId="77777777" w:rsidR="00E72916" w:rsidRPr="00A6444B" w:rsidRDefault="00E72916" w:rsidP="00E72916">
      <w:pPr>
        <w:spacing w:after="0" w:line="240" w:lineRule="auto"/>
      </w:pPr>
      <w:r w:rsidRPr="00A6444B">
        <w:t>Törzsszám [000144385]</w:t>
      </w:r>
    </w:p>
    <w:p w14:paraId="750C085B" w14:textId="77777777" w:rsidR="00E72916" w:rsidRPr="00A6444B" w:rsidRDefault="00E72916" w:rsidP="00E72916">
      <w:pPr>
        <w:spacing w:after="0" w:line="240" w:lineRule="auto"/>
      </w:pPr>
      <w:r w:rsidRPr="00A6444B">
        <w:t>Péter Judit</w:t>
      </w:r>
    </w:p>
    <w:p w14:paraId="69A991ED" w14:textId="68D63067" w:rsidR="00E72916" w:rsidRPr="00577265" w:rsidRDefault="00E72916" w:rsidP="00E72916">
      <w:pPr>
        <w:spacing w:after="0" w:line="240" w:lineRule="auto"/>
      </w:pPr>
      <w:r w:rsidRPr="00A6444B">
        <w:t xml:space="preserve">Ne pazaroljunk! [Kenyérfelhasználás * Recept, gyümölcsös kenyérpuding * Recept, sajttal, </w:t>
      </w:r>
      <w:proofErr w:type="spellStart"/>
      <w:r w:rsidRPr="00A6444B">
        <w:t>baconnel</w:t>
      </w:r>
      <w:proofErr w:type="spellEnd"/>
      <w:r w:rsidRPr="00A6444B">
        <w:t xml:space="preserve"> </w:t>
      </w:r>
      <w:r w:rsidRPr="00577265">
        <w:t xml:space="preserve">töltött kenyér] == </w:t>
      </w:r>
      <w:r w:rsidR="000D60CB" w:rsidRPr="00577265">
        <w:t>Erdélyi Konyha</w:t>
      </w:r>
      <w:r w:rsidRPr="00577265">
        <w:t xml:space="preserve"> 14. évf. 2022. 3.sz. p. 12-13.</w:t>
      </w:r>
    </w:p>
    <w:p w14:paraId="29502F81" w14:textId="77777777" w:rsidR="00E72916" w:rsidRPr="00577265" w:rsidRDefault="00E72916" w:rsidP="00E72916">
      <w:pPr>
        <w:spacing w:after="0" w:line="240" w:lineRule="auto"/>
      </w:pPr>
    </w:p>
    <w:p w14:paraId="69C78045" w14:textId="77777777" w:rsidR="00D97853" w:rsidRPr="00577265" w:rsidRDefault="00D97853" w:rsidP="00D97853">
      <w:pPr>
        <w:spacing w:after="0" w:line="240" w:lineRule="auto"/>
      </w:pPr>
      <w:r w:rsidRPr="00577265">
        <w:t>Törzsszám [000144377]</w:t>
      </w:r>
    </w:p>
    <w:p w14:paraId="2590B939" w14:textId="77777777" w:rsidR="00D97853" w:rsidRPr="00577265" w:rsidRDefault="00D97853" w:rsidP="00D97853">
      <w:pPr>
        <w:spacing w:after="0" w:line="240" w:lineRule="auto"/>
      </w:pPr>
      <w:r w:rsidRPr="00577265">
        <w:t>Schäffer Dániel</w:t>
      </w:r>
    </w:p>
    <w:p w14:paraId="3C1E9799" w14:textId="1A12E4BA" w:rsidR="00D97853" w:rsidRPr="00577265" w:rsidRDefault="00D97853" w:rsidP="00D97853">
      <w:pPr>
        <w:spacing w:after="0" w:line="240" w:lineRule="auto"/>
      </w:pPr>
      <w:r w:rsidRPr="00577265">
        <w:t>"A legnagyobbaknak kötelező, a többieknek önkéntes</w:t>
      </w:r>
      <w:proofErr w:type="gramStart"/>
      <w:r w:rsidRPr="00577265">
        <w:t>" :</w:t>
      </w:r>
      <w:proofErr w:type="gramEnd"/>
      <w:r w:rsidRPr="00577265">
        <w:t xml:space="preserve"> Májustól lesz elvárás az élelmiszerhulladék-csökkentési terv benyújtása [Kiskereskedelem, különadó * Élelmiszer, hulladék * Élelmiszer, pazarlás * Élelmiszer, adomány * ÉMK, Élelmiszermentő Központ * Program, Maradék nélkül]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26-30.</w:t>
      </w:r>
    </w:p>
    <w:p w14:paraId="7CAAA4E4" w14:textId="5440AE45" w:rsidR="00D97853" w:rsidRDefault="000D60CB" w:rsidP="00D97853">
      <w:pPr>
        <w:spacing w:after="0" w:line="240" w:lineRule="auto"/>
      </w:pPr>
      <w:hyperlink r:id="rId33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1E74A58B" w14:textId="506A62EF" w:rsidR="000D60CB" w:rsidRDefault="000D60CB" w:rsidP="00D97853">
      <w:pPr>
        <w:spacing w:after="0" w:line="240" w:lineRule="auto"/>
      </w:pPr>
    </w:p>
    <w:p w14:paraId="54B6728A" w14:textId="77777777" w:rsidR="00E72916" w:rsidRPr="00A6444B" w:rsidRDefault="00E72916" w:rsidP="00E72916">
      <w:pPr>
        <w:spacing w:after="0" w:line="240" w:lineRule="auto"/>
      </w:pPr>
      <w:r w:rsidRPr="00A6444B">
        <w:t>Törzsszám [000144512]</w:t>
      </w:r>
    </w:p>
    <w:p w14:paraId="7654F1AB" w14:textId="77777777" w:rsidR="00E72916" w:rsidRPr="00A6444B" w:rsidRDefault="00E72916" w:rsidP="00E72916">
      <w:pPr>
        <w:spacing w:after="0" w:line="240" w:lineRule="auto"/>
      </w:pPr>
      <w:r w:rsidRPr="00A6444B">
        <w:lastRenderedPageBreak/>
        <w:t>Vidos Zita</w:t>
      </w:r>
    </w:p>
    <w:p w14:paraId="33C82FA6" w14:textId="3F5EE299" w:rsidR="00E72916" w:rsidRPr="00577265" w:rsidRDefault="00E72916" w:rsidP="00E72916">
      <w:pPr>
        <w:spacing w:after="0" w:line="240" w:lineRule="auto"/>
      </w:pPr>
      <w:r w:rsidRPr="00577265">
        <w:t xml:space="preserve">Falatonként megváltoztatni a </w:t>
      </w:r>
      <w:proofErr w:type="gramStart"/>
      <w:r w:rsidRPr="00577265">
        <w:t>világot :</w:t>
      </w:r>
      <w:proofErr w:type="gramEnd"/>
      <w:r w:rsidRPr="00577265">
        <w:t xml:space="preserve"> Léteznek hősök a vendéglátásban? [Környezettudatosság * Fenntarthatóság * </w:t>
      </w:r>
      <w:proofErr w:type="spellStart"/>
      <w:r w:rsidRPr="00577265">
        <w:t>Gasztrohős</w:t>
      </w:r>
      <w:proofErr w:type="spellEnd"/>
      <w:r w:rsidRPr="00577265">
        <w:t xml:space="preserve"> Díj] == </w:t>
      </w:r>
      <w:r w:rsidR="00EE1FC7" w:rsidRPr="00577265">
        <w:t>Vendéglátás 65</w:t>
      </w:r>
      <w:r w:rsidRPr="00577265">
        <w:t>. évf. 2022. 3-4.sz. p. 18-19.</w:t>
      </w:r>
    </w:p>
    <w:p w14:paraId="21D8B6F8" w14:textId="77777777" w:rsidR="00E72916" w:rsidRPr="00577265" w:rsidRDefault="00E72916" w:rsidP="00E72916">
      <w:pPr>
        <w:spacing w:after="0" w:line="240" w:lineRule="auto"/>
      </w:pPr>
    </w:p>
    <w:p w14:paraId="3984B6A4" w14:textId="77777777" w:rsidR="00D97853" w:rsidRPr="00577265" w:rsidRDefault="00D97853" w:rsidP="00D97853">
      <w:pPr>
        <w:spacing w:after="0" w:line="240" w:lineRule="auto"/>
      </w:pPr>
      <w:r w:rsidRPr="00577265">
        <w:t>Törzsszám [000144477]</w:t>
      </w:r>
    </w:p>
    <w:p w14:paraId="335F7623" w14:textId="77777777" w:rsidR="00D97853" w:rsidRPr="00577265" w:rsidRDefault="00D97853" w:rsidP="00D97853">
      <w:pPr>
        <w:spacing w:after="0" w:line="240" w:lineRule="auto"/>
      </w:pPr>
      <w:proofErr w:type="spellStart"/>
      <w:r w:rsidRPr="00577265">
        <w:t>Vigyikán</w:t>
      </w:r>
      <w:proofErr w:type="spellEnd"/>
      <w:r w:rsidRPr="00577265">
        <w:t xml:space="preserve"> Zorka</w:t>
      </w:r>
    </w:p>
    <w:p w14:paraId="7043FE45" w14:textId="77777777" w:rsidR="00D97853" w:rsidRPr="00577265" w:rsidRDefault="00D97853" w:rsidP="00D97853">
      <w:pPr>
        <w:spacing w:after="0" w:line="240" w:lineRule="auto"/>
      </w:pPr>
      <w:r w:rsidRPr="00577265">
        <w:t>"De amire a reménynél is nagyobb szükségünk van, az a cselekvés"*, avagy emissziót szüntess! [Környezetszennyezés * Ökológiai lábnyom * Üvegházhatás * Energiaforrás, megújuló * Autó, benzines, elektromos] == Természet Világa 153. évf. 2022. 3.sz. p. XVII-XXIV.</w:t>
      </w:r>
    </w:p>
    <w:p w14:paraId="7B7E89EF" w14:textId="77777777" w:rsidR="00D97853" w:rsidRPr="00577265" w:rsidRDefault="00D97853" w:rsidP="00D97853">
      <w:pPr>
        <w:spacing w:after="0" w:line="240" w:lineRule="auto"/>
      </w:pPr>
    </w:p>
    <w:p w14:paraId="20C08A87" w14:textId="77777777" w:rsidR="00F333A5" w:rsidRPr="00577265" w:rsidRDefault="00F333A5" w:rsidP="00F333A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FOGYASZTÓI MAGATARTÁS</w:t>
      </w:r>
    </w:p>
    <w:p w14:paraId="158F1FF5" w14:textId="77777777" w:rsidR="00F333A5" w:rsidRPr="00577265" w:rsidRDefault="00F333A5" w:rsidP="00F333A5">
      <w:pPr>
        <w:spacing w:after="0" w:line="240" w:lineRule="auto"/>
      </w:pPr>
    </w:p>
    <w:p w14:paraId="215C1AAE" w14:textId="77777777" w:rsidR="008E4E39" w:rsidRPr="00577265" w:rsidRDefault="008E4E39" w:rsidP="008E4E39">
      <w:pPr>
        <w:spacing w:after="0" w:line="240" w:lineRule="auto"/>
      </w:pPr>
      <w:r w:rsidRPr="00577265">
        <w:t>Törzsszám [000144459]</w:t>
      </w:r>
    </w:p>
    <w:p w14:paraId="6578499E" w14:textId="77777777" w:rsidR="008E4E39" w:rsidRPr="00577265" w:rsidRDefault="008E4E39" w:rsidP="008E4E39">
      <w:pPr>
        <w:spacing w:after="0" w:line="240" w:lineRule="auto"/>
      </w:pPr>
      <w:r w:rsidRPr="00577265">
        <w:t>Budai Klára</w:t>
      </w:r>
    </w:p>
    <w:p w14:paraId="52AD2C62" w14:textId="6390B59B" w:rsidR="008E4E39" w:rsidRPr="00577265" w:rsidRDefault="008E4E39" w:rsidP="008E4E39">
      <w:pPr>
        <w:spacing w:after="0" w:line="240" w:lineRule="auto"/>
      </w:pPr>
      <w:r w:rsidRPr="00577265">
        <w:t xml:space="preserve">Egyre rutinosabban megy az arcápolás [Arcápolás * Pandémia, hatás * Fogyasztási szokás * Termékfejlesztés, innováció] == </w:t>
      </w:r>
      <w:r w:rsidR="00B11A29" w:rsidRPr="00577265">
        <w:t>Trade magazin</w:t>
      </w:r>
      <w:r w:rsidRPr="00577265">
        <w:t xml:space="preserve"> 17. évf. 2022. 2-3.sz. p. 120-123.</w:t>
      </w:r>
    </w:p>
    <w:p w14:paraId="588C7A5A" w14:textId="5EF8EDF4" w:rsidR="008E4E39" w:rsidRDefault="008E4E39" w:rsidP="008E4E39">
      <w:pPr>
        <w:spacing w:after="0" w:line="240" w:lineRule="auto"/>
      </w:pPr>
      <w:r w:rsidRPr="00A6444B">
        <w:t>Angol nyelvű összefoglaló.</w:t>
      </w:r>
    </w:p>
    <w:p w14:paraId="0ECD90BF" w14:textId="0F880C0F" w:rsidR="00E73140" w:rsidRDefault="00E73140" w:rsidP="008E4E39">
      <w:pPr>
        <w:spacing w:after="0" w:line="240" w:lineRule="auto"/>
      </w:pPr>
      <w:hyperlink r:id="rId34" w:history="1">
        <w:r w:rsidRPr="0004497D">
          <w:rPr>
            <w:rStyle w:val="Hiperhivatkozs"/>
          </w:rPr>
          <w:t>https://trademagazin.hu/hu/egyre-rutinosabban-megy-az-arcapolas/</w:t>
        </w:r>
      </w:hyperlink>
    </w:p>
    <w:p w14:paraId="203EA4DD" w14:textId="77777777" w:rsidR="008E4E39" w:rsidRPr="00A6444B" w:rsidRDefault="008E4E39" w:rsidP="008E4E39">
      <w:pPr>
        <w:spacing w:after="0" w:line="240" w:lineRule="auto"/>
      </w:pPr>
    </w:p>
    <w:p w14:paraId="3D8A553C" w14:textId="77777777" w:rsidR="008E4E39" w:rsidRPr="00A6444B" w:rsidRDefault="008E4E39" w:rsidP="008E4E39">
      <w:pPr>
        <w:spacing w:after="0" w:line="240" w:lineRule="auto"/>
      </w:pPr>
      <w:r w:rsidRPr="00A6444B">
        <w:t>Törzsszám [000144444]</w:t>
      </w:r>
    </w:p>
    <w:p w14:paraId="7EF4B03E" w14:textId="77777777" w:rsidR="008E4E39" w:rsidRPr="00A6444B" w:rsidRDefault="008E4E39" w:rsidP="008E4E39">
      <w:pPr>
        <w:spacing w:after="0" w:line="240" w:lineRule="auto"/>
      </w:pPr>
      <w:r w:rsidRPr="00A6444B">
        <w:t>Gyarmati Orsolya</w:t>
      </w:r>
    </w:p>
    <w:p w14:paraId="0C1A2560" w14:textId="623F03A0" w:rsidR="008E4E39" w:rsidRPr="00577265" w:rsidRDefault="008E4E39" w:rsidP="008E4E39">
      <w:pPr>
        <w:spacing w:after="0" w:line="240" w:lineRule="auto"/>
      </w:pPr>
      <w:r w:rsidRPr="00A6444B">
        <w:t xml:space="preserve">Kéz a kézben [Fogyasztói trend, 2022 * Vásárlási trend, 2022 * Eladás, személyre szabott * Automatizálás * </w:t>
      </w:r>
      <w:proofErr w:type="spellStart"/>
      <w:r w:rsidRPr="00A6444B">
        <w:t>Robotizáció</w:t>
      </w:r>
      <w:proofErr w:type="spellEnd"/>
      <w:r w:rsidRPr="00A6444B">
        <w:t xml:space="preserve"> * Adatfelhasználás * Kiszállítás, ügyfélbarát * Fogyasztói </w:t>
      </w:r>
      <w:proofErr w:type="spellStart"/>
      <w:r w:rsidRPr="00A6444B">
        <w:t>brand</w:t>
      </w:r>
      <w:proofErr w:type="spellEnd"/>
      <w:r w:rsidRPr="00A6444B">
        <w:t xml:space="preserve">, </w:t>
      </w:r>
      <w:r w:rsidRPr="00577265">
        <w:t xml:space="preserve">transzparens * Munkaerőhiány, kereskedelem] == </w:t>
      </w:r>
      <w:r w:rsidR="00B11A29" w:rsidRPr="00577265">
        <w:t>Trade magazin</w:t>
      </w:r>
      <w:r w:rsidRPr="00577265">
        <w:t xml:space="preserve"> 17. évf. 2022. 2-3.sz. p. 54-56.</w:t>
      </w:r>
    </w:p>
    <w:p w14:paraId="62188840" w14:textId="77777777" w:rsidR="008E4E39" w:rsidRPr="00A6444B" w:rsidRDefault="008E4E39" w:rsidP="008E4E39">
      <w:pPr>
        <w:spacing w:after="0" w:line="240" w:lineRule="auto"/>
      </w:pPr>
      <w:r w:rsidRPr="00A6444B">
        <w:t>Összefoglalás angol nyelven.</w:t>
      </w:r>
    </w:p>
    <w:p w14:paraId="622FD7D0" w14:textId="16C826AB" w:rsidR="008E4E39" w:rsidRDefault="00E73140" w:rsidP="008E4E39">
      <w:pPr>
        <w:spacing w:after="0" w:line="240" w:lineRule="auto"/>
      </w:pPr>
      <w:hyperlink r:id="rId35" w:history="1">
        <w:r w:rsidRPr="0004497D">
          <w:rPr>
            <w:rStyle w:val="Hiperhivatkozs"/>
          </w:rPr>
          <w:t>https://trademagazin.hu/hu/kez-a-kezben/</w:t>
        </w:r>
      </w:hyperlink>
    </w:p>
    <w:p w14:paraId="3C60D7BF" w14:textId="77777777" w:rsidR="00E73140" w:rsidRPr="00A6444B" w:rsidRDefault="00E73140" w:rsidP="008E4E39">
      <w:pPr>
        <w:spacing w:after="0" w:line="240" w:lineRule="auto"/>
      </w:pPr>
    </w:p>
    <w:p w14:paraId="2EC9B559" w14:textId="77777777" w:rsidR="00F333A5" w:rsidRPr="00A6444B" w:rsidRDefault="00F333A5" w:rsidP="00F333A5">
      <w:pPr>
        <w:spacing w:after="0" w:line="240" w:lineRule="auto"/>
      </w:pPr>
      <w:r w:rsidRPr="00A6444B">
        <w:t>Törzsszám [000144446]</w:t>
      </w:r>
    </w:p>
    <w:p w14:paraId="0B3EEBC8" w14:textId="77777777" w:rsidR="00F333A5" w:rsidRPr="00A6444B" w:rsidRDefault="00F333A5" w:rsidP="00F333A5">
      <w:pPr>
        <w:spacing w:after="0" w:line="240" w:lineRule="auto"/>
      </w:pPr>
      <w:r w:rsidRPr="00A6444B">
        <w:t>Gyarmati Orsolya</w:t>
      </w:r>
    </w:p>
    <w:p w14:paraId="07E7FFF9" w14:textId="589FA8D8" w:rsidR="00F333A5" w:rsidRPr="00577265" w:rsidRDefault="00F333A5" w:rsidP="00F333A5">
      <w:pPr>
        <w:spacing w:after="0" w:line="240" w:lineRule="auto"/>
      </w:pPr>
      <w:r w:rsidRPr="00A6444B">
        <w:t xml:space="preserve">Teljes gőzzel előre - avagy merre tovább, </w:t>
      </w:r>
      <w:proofErr w:type="gramStart"/>
      <w:r w:rsidRPr="00A6444B">
        <w:t>fogyasztó :</w:t>
      </w:r>
      <w:proofErr w:type="gramEnd"/>
      <w:r w:rsidRPr="00A6444B">
        <w:t xml:space="preserve"> Az Euromonitor International globális kutatása [Pandémia, hatás * Fogyasztói szokás, változás * Környezettudatosság * Digitalizáció * Fogyasztó, </w:t>
      </w:r>
      <w:proofErr w:type="spellStart"/>
      <w:r w:rsidRPr="00A6444B">
        <w:t>senior</w:t>
      </w:r>
      <w:proofErr w:type="spellEnd"/>
      <w:r w:rsidRPr="00A6444B">
        <w:t xml:space="preserve"> * Pénzügyi tudatosság * Közösség, fenntartható * Takarékosság * Fogyasztó, önszerető] == </w:t>
      </w:r>
      <w:r w:rsidR="00B11A29" w:rsidRPr="00577265">
        <w:t>Trade magazin</w:t>
      </w:r>
      <w:r w:rsidRPr="00577265">
        <w:t xml:space="preserve"> 17. évf. 2022. 2-3.sz. p. 68, 70.</w:t>
      </w:r>
    </w:p>
    <w:p w14:paraId="6A539C4A" w14:textId="77777777" w:rsidR="00F333A5" w:rsidRPr="00A6444B" w:rsidRDefault="00F333A5" w:rsidP="00F333A5">
      <w:pPr>
        <w:spacing w:after="0" w:line="240" w:lineRule="auto"/>
      </w:pPr>
      <w:r w:rsidRPr="00A6444B">
        <w:t>Összefoglaló angol nyelven.</w:t>
      </w:r>
    </w:p>
    <w:p w14:paraId="249FC2DD" w14:textId="417C0237" w:rsidR="00F333A5" w:rsidRDefault="00E73140" w:rsidP="00F333A5">
      <w:pPr>
        <w:spacing w:after="0" w:line="240" w:lineRule="auto"/>
      </w:pPr>
      <w:hyperlink r:id="rId36" w:history="1">
        <w:r w:rsidRPr="0004497D">
          <w:rPr>
            <w:rStyle w:val="Hiperhivatkozs"/>
          </w:rPr>
          <w:t>https://trademagazin.hu/hu/az-euromonitor-international-globalis-kutatasa-teljes-gozzel-elore-avagy-merre-tovabb-fogyasztok/</w:t>
        </w:r>
      </w:hyperlink>
    </w:p>
    <w:p w14:paraId="7FDE80A3" w14:textId="77777777" w:rsidR="00E73140" w:rsidRPr="00A6444B" w:rsidRDefault="00E73140" w:rsidP="00F333A5">
      <w:pPr>
        <w:spacing w:after="0" w:line="240" w:lineRule="auto"/>
      </w:pPr>
    </w:p>
    <w:p w14:paraId="71D9388D" w14:textId="77777777" w:rsidR="008E4E39" w:rsidRPr="00A6444B" w:rsidRDefault="008E4E39" w:rsidP="008E4E39">
      <w:pPr>
        <w:spacing w:after="0" w:line="240" w:lineRule="auto"/>
      </w:pPr>
      <w:r w:rsidRPr="00A6444B">
        <w:t>Törzsszám [000144482]</w:t>
      </w:r>
    </w:p>
    <w:p w14:paraId="355B6173" w14:textId="77777777" w:rsidR="008E4E39" w:rsidRPr="00A6444B" w:rsidRDefault="008E4E39" w:rsidP="008E4E39">
      <w:pPr>
        <w:spacing w:after="0" w:line="240" w:lineRule="auto"/>
      </w:pPr>
      <w:r w:rsidRPr="00A6444B">
        <w:t>Hidvégi Ágnes</w:t>
      </w:r>
    </w:p>
    <w:p w14:paraId="0DB645BB" w14:textId="499E93F5" w:rsidR="008E4E39" w:rsidRPr="00577265" w:rsidRDefault="008E4E39" w:rsidP="008E4E39">
      <w:pPr>
        <w:spacing w:after="0" w:line="240" w:lineRule="auto"/>
      </w:pPr>
      <w:proofErr w:type="gramStart"/>
      <w:r w:rsidRPr="00A6444B">
        <w:t>Fénysebességgel :</w:t>
      </w:r>
      <w:proofErr w:type="gramEnd"/>
      <w:r w:rsidRPr="00A6444B">
        <w:t xml:space="preserve"> A hazai vásárlók egyre magasabb elvárásai jelentik a legnagyobb kihívást [E-kereskedelem * Kereskedelem, online * Pandémia, hatás * Szolgáltatásfejlesztés * Ügyfélelégedettség * Kiskereskedelem * iLogistic.hu * Kifli.hu * Alza.hu * Közért+ * </w:t>
      </w:r>
      <w:proofErr w:type="spellStart"/>
      <w:r w:rsidRPr="00A6444B">
        <w:t>eMAG</w:t>
      </w:r>
      <w:proofErr w:type="spellEnd"/>
      <w:r w:rsidRPr="00A6444B">
        <w:t xml:space="preserve"> * </w:t>
      </w:r>
      <w:proofErr w:type="spellStart"/>
      <w:r w:rsidRPr="00577265">
        <w:t>foodpanda</w:t>
      </w:r>
      <w:proofErr w:type="spellEnd"/>
      <w:r w:rsidRPr="00577265">
        <w:t xml:space="preserve">] == </w:t>
      </w:r>
      <w:r w:rsidR="00134BAE" w:rsidRPr="00577265">
        <w:t>Termékmix</w:t>
      </w:r>
      <w:r w:rsidRPr="00577265">
        <w:t xml:space="preserve"> 30. évf. 2022. 2.sz. p. 52-55.</w:t>
      </w:r>
    </w:p>
    <w:p w14:paraId="249DDF51" w14:textId="3A378F14" w:rsidR="008E4E39" w:rsidRDefault="00134BAE" w:rsidP="008E4E39">
      <w:pPr>
        <w:spacing w:after="0" w:line="240" w:lineRule="auto"/>
      </w:pPr>
      <w:hyperlink r:id="rId37" w:history="1">
        <w:r w:rsidRPr="0004497D">
          <w:rPr>
            <w:rStyle w:val="Hiperhivatkozs"/>
          </w:rPr>
          <w:t>http://termekmix.hu/magazin/kereskedelem/5996-a-hazai-vasarlok-egyre-magasabb-elvarasai-jelentik-a-legnagyobb-kihivast-fenysebesseggel</w:t>
        </w:r>
      </w:hyperlink>
    </w:p>
    <w:p w14:paraId="3922813A" w14:textId="77777777" w:rsidR="00134BAE" w:rsidRPr="00A6444B" w:rsidRDefault="00134BAE" w:rsidP="008E4E39">
      <w:pPr>
        <w:spacing w:after="0" w:line="240" w:lineRule="auto"/>
      </w:pPr>
    </w:p>
    <w:p w14:paraId="2003550E" w14:textId="77777777" w:rsidR="00F333A5" w:rsidRPr="00A6444B" w:rsidRDefault="00F333A5" w:rsidP="00F333A5">
      <w:pPr>
        <w:spacing w:after="0" w:line="240" w:lineRule="auto"/>
      </w:pPr>
      <w:r w:rsidRPr="00A6444B">
        <w:t>Törzsszám [000144480]</w:t>
      </w:r>
    </w:p>
    <w:p w14:paraId="3AE2B97A" w14:textId="77777777" w:rsidR="00F333A5" w:rsidRPr="00A6444B" w:rsidRDefault="00F333A5" w:rsidP="00F333A5">
      <w:pPr>
        <w:spacing w:after="0" w:line="240" w:lineRule="auto"/>
      </w:pPr>
      <w:proofErr w:type="spellStart"/>
      <w:r w:rsidRPr="00A6444B">
        <w:t>Kibelbeck</w:t>
      </w:r>
      <w:proofErr w:type="spellEnd"/>
      <w:r w:rsidRPr="00A6444B">
        <w:t xml:space="preserve"> Mara</w:t>
      </w:r>
    </w:p>
    <w:p w14:paraId="26F24A6C" w14:textId="63A57601" w:rsidR="00F333A5" w:rsidRPr="00577265" w:rsidRDefault="00F333A5" w:rsidP="00F333A5">
      <w:pPr>
        <w:spacing w:after="0" w:line="240" w:lineRule="auto"/>
      </w:pPr>
      <w:r w:rsidRPr="00A6444B">
        <w:t xml:space="preserve">Erősödnek az egészségtudatosságon alapuló trendek [Tejágazat, magyar * Fogyasztási szokás, </w:t>
      </w:r>
      <w:r w:rsidRPr="00577265">
        <w:t xml:space="preserve">tejtermék * Tejtermék, fejlesztés * Növényi ital] == </w:t>
      </w:r>
      <w:r w:rsidR="00134BAE" w:rsidRPr="00577265">
        <w:t>Termékmix</w:t>
      </w:r>
      <w:r w:rsidRPr="00577265">
        <w:t xml:space="preserve"> 30. évf. 2022. 2.sz. p. 40-41.</w:t>
      </w:r>
    </w:p>
    <w:p w14:paraId="381DE78D" w14:textId="1B1ED876" w:rsidR="00F333A5" w:rsidRDefault="00134BAE" w:rsidP="00F333A5">
      <w:pPr>
        <w:spacing w:after="0" w:line="240" w:lineRule="auto"/>
      </w:pPr>
      <w:hyperlink r:id="rId38" w:history="1">
        <w:r w:rsidRPr="0004497D">
          <w:rPr>
            <w:rStyle w:val="Hiperhivatkozs"/>
          </w:rPr>
          <w:t>http://termekmix.hu/magazin/polc/5986-erosodnek-az-egeszseg-tudatossagon-alapulo-trendek</w:t>
        </w:r>
      </w:hyperlink>
    </w:p>
    <w:p w14:paraId="6BD1227C" w14:textId="77777777" w:rsidR="00134BAE" w:rsidRPr="00A6444B" w:rsidRDefault="00134BAE" w:rsidP="00F333A5">
      <w:pPr>
        <w:spacing w:after="0" w:line="240" w:lineRule="auto"/>
      </w:pPr>
    </w:p>
    <w:p w14:paraId="6E48EFA6" w14:textId="77777777" w:rsidR="00F333A5" w:rsidRPr="00A6444B" w:rsidRDefault="00F333A5" w:rsidP="00F333A5">
      <w:pPr>
        <w:spacing w:after="0" w:line="240" w:lineRule="auto"/>
      </w:pPr>
      <w:r w:rsidRPr="00A6444B">
        <w:lastRenderedPageBreak/>
        <w:t>Törzsszám [000144481]</w:t>
      </w:r>
    </w:p>
    <w:p w14:paraId="7F1EB4ED" w14:textId="715FDF25" w:rsidR="00F333A5" w:rsidRPr="00577265" w:rsidRDefault="00F333A5" w:rsidP="00F333A5">
      <w:pPr>
        <w:spacing w:after="0" w:line="240" w:lineRule="auto"/>
      </w:pPr>
      <w:r w:rsidRPr="00A6444B">
        <w:t xml:space="preserve">Kontroll, élmény, etikus </w:t>
      </w:r>
      <w:proofErr w:type="gramStart"/>
      <w:r w:rsidRPr="00A6444B">
        <w:t>márka :</w:t>
      </w:r>
      <w:proofErr w:type="gramEnd"/>
      <w:r w:rsidRPr="00A6444B">
        <w:t xml:space="preserve"> Globális fogyasztói trendek 2022-ben [Fogyasztói piac, 2022 * </w:t>
      </w:r>
      <w:r w:rsidRPr="00577265">
        <w:t xml:space="preserve">Pandémia, hatás * Kontroll * Élmény * Márka, etikus] == </w:t>
      </w:r>
      <w:r w:rsidR="00134BAE" w:rsidRPr="00577265">
        <w:t>Termékmix</w:t>
      </w:r>
      <w:r w:rsidRPr="00577265">
        <w:t xml:space="preserve"> 30. évf. 2022. 2.sz. p. 45.</w:t>
      </w:r>
    </w:p>
    <w:p w14:paraId="580FF197" w14:textId="2985200E" w:rsidR="00F333A5" w:rsidRDefault="00134BAE" w:rsidP="00F333A5">
      <w:pPr>
        <w:spacing w:after="0" w:line="240" w:lineRule="auto"/>
      </w:pPr>
      <w:hyperlink r:id="rId39" w:history="1">
        <w:r w:rsidRPr="0004497D">
          <w:rPr>
            <w:rStyle w:val="Hiperhivatkozs"/>
          </w:rPr>
          <w:t>https://termekmix.hu/kulfold/trend/5988-globalis-fogyasztoi-trendek-2022-ben-kontroll-elmeny-etikus-marka</w:t>
        </w:r>
      </w:hyperlink>
    </w:p>
    <w:p w14:paraId="3364D3D6" w14:textId="77777777" w:rsidR="00134BAE" w:rsidRPr="00A6444B" w:rsidRDefault="00134BAE" w:rsidP="00F333A5">
      <w:pPr>
        <w:spacing w:after="0" w:line="240" w:lineRule="auto"/>
      </w:pPr>
    </w:p>
    <w:p w14:paraId="05496F33" w14:textId="77777777" w:rsidR="008E4E39" w:rsidRPr="00A6444B" w:rsidRDefault="008E4E39" w:rsidP="008E4E39">
      <w:pPr>
        <w:spacing w:after="0" w:line="240" w:lineRule="auto"/>
      </w:pPr>
      <w:r w:rsidRPr="00A6444B">
        <w:t>Törzsszám [000144375]</w:t>
      </w:r>
    </w:p>
    <w:p w14:paraId="6D3BB8DD" w14:textId="77777777" w:rsidR="008E4E39" w:rsidRPr="00A6444B" w:rsidRDefault="008E4E39" w:rsidP="008E4E39">
      <w:pPr>
        <w:spacing w:after="0" w:line="240" w:lineRule="auto"/>
      </w:pPr>
      <w:r w:rsidRPr="00A6444B">
        <w:t>Kovács Balázs</w:t>
      </w:r>
    </w:p>
    <w:p w14:paraId="272FDF1D" w14:textId="04E9B2FE" w:rsidR="008E4E39" w:rsidRPr="00577265" w:rsidRDefault="008E4E39" w:rsidP="008E4E39">
      <w:pPr>
        <w:spacing w:after="0" w:line="240" w:lineRule="auto"/>
      </w:pPr>
      <w:r w:rsidRPr="00A6444B">
        <w:t xml:space="preserve">Változó döntési szempontok az egészségtudatosságtól a megszokott kényelemig [Felmérés, IPSOS * Kiskereskedelem * Fogyasztási trend, 2022 * Egészségtudatosság * Környezetvédelem * Márkahűség </w:t>
      </w:r>
      <w:r w:rsidRPr="00577265">
        <w:t xml:space="preserve">* Vásárlás, online * Kényelem, mobilfizetés]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16-19.</w:t>
      </w:r>
    </w:p>
    <w:p w14:paraId="728F1381" w14:textId="1B66705B" w:rsidR="008E4E39" w:rsidRDefault="000D60CB" w:rsidP="008E4E39">
      <w:pPr>
        <w:spacing w:after="0" w:line="240" w:lineRule="auto"/>
      </w:pPr>
      <w:hyperlink r:id="rId40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2252B4E0" w14:textId="77777777" w:rsidR="000D60CB" w:rsidRDefault="000D60CB" w:rsidP="008E4E39">
      <w:pPr>
        <w:spacing w:after="0" w:line="240" w:lineRule="auto"/>
      </w:pPr>
    </w:p>
    <w:p w14:paraId="327ED72B" w14:textId="77777777" w:rsidR="00F333A5" w:rsidRPr="00A6444B" w:rsidRDefault="00F333A5" w:rsidP="00F333A5">
      <w:pPr>
        <w:spacing w:after="0" w:line="240" w:lineRule="auto"/>
      </w:pPr>
      <w:r w:rsidRPr="00A6444B">
        <w:t>Törzsszám [000144449]</w:t>
      </w:r>
    </w:p>
    <w:p w14:paraId="4711511B" w14:textId="77777777" w:rsidR="00F333A5" w:rsidRPr="00A6444B" w:rsidRDefault="00F333A5" w:rsidP="00F333A5">
      <w:pPr>
        <w:spacing w:after="0" w:line="240" w:lineRule="auto"/>
      </w:pPr>
      <w:r w:rsidRPr="00A6444B">
        <w:t>Kovács Gergely</w:t>
      </w:r>
    </w:p>
    <w:p w14:paraId="7E615365" w14:textId="7F0A936B" w:rsidR="00F333A5" w:rsidRPr="00577265" w:rsidRDefault="00F333A5" w:rsidP="00F333A5">
      <w:pPr>
        <w:spacing w:after="0" w:line="240" w:lineRule="auto"/>
      </w:pPr>
      <w:r w:rsidRPr="00A6444B">
        <w:t xml:space="preserve">FMCG: járvány után az árak [Kiskereskedelem * Pandémia, hatás * Vásárlási attitűd * Kiskereskedelem, online * </w:t>
      </w:r>
      <w:proofErr w:type="spellStart"/>
      <w:r w:rsidRPr="00A6444B">
        <w:t>NielsenIQ</w:t>
      </w:r>
      <w:proofErr w:type="spellEnd"/>
      <w:r w:rsidRPr="00A6444B">
        <w:t xml:space="preserve">, kiskereskedelmi index * FMCG, piaci részesedés, élelmiszerpiac </w:t>
      </w:r>
      <w:r w:rsidRPr="00577265">
        <w:t xml:space="preserve">* FMCG, piaci részesedés, vegyiáru-piac] == </w:t>
      </w:r>
      <w:r w:rsidR="00B11A29" w:rsidRPr="00577265">
        <w:t>Trade magazin</w:t>
      </w:r>
      <w:r w:rsidRPr="00577265">
        <w:t xml:space="preserve"> 17. évf. 2022. 2-3.sz. p. 76-77.</w:t>
      </w:r>
    </w:p>
    <w:p w14:paraId="76C93AAE" w14:textId="77777777" w:rsidR="00F333A5" w:rsidRPr="00A6444B" w:rsidRDefault="00F333A5" w:rsidP="00F333A5">
      <w:pPr>
        <w:spacing w:after="0" w:line="240" w:lineRule="auto"/>
      </w:pPr>
      <w:r w:rsidRPr="00A6444B">
        <w:t>Angol nyelvű összefoglaló</w:t>
      </w:r>
    </w:p>
    <w:p w14:paraId="20DD221E" w14:textId="7343BFC4" w:rsidR="00F333A5" w:rsidRDefault="00E73140" w:rsidP="00F333A5">
      <w:pPr>
        <w:spacing w:after="0" w:line="240" w:lineRule="auto"/>
      </w:pPr>
      <w:hyperlink r:id="rId41" w:history="1">
        <w:r w:rsidRPr="0004497D">
          <w:rPr>
            <w:rStyle w:val="Hiperhivatkozs"/>
          </w:rPr>
          <w:t>https://trademagazin.hu/hu/fmcg-jarvany-utan-az-arak/</w:t>
        </w:r>
      </w:hyperlink>
    </w:p>
    <w:p w14:paraId="77534476" w14:textId="77777777" w:rsidR="00E73140" w:rsidRPr="00A6444B" w:rsidRDefault="00E73140" w:rsidP="00F333A5">
      <w:pPr>
        <w:spacing w:after="0" w:line="240" w:lineRule="auto"/>
      </w:pPr>
    </w:p>
    <w:p w14:paraId="07025579" w14:textId="77777777" w:rsidR="00F333A5" w:rsidRPr="00A6444B" w:rsidRDefault="00F333A5" w:rsidP="00F333A5">
      <w:pPr>
        <w:spacing w:after="0" w:line="240" w:lineRule="auto"/>
      </w:pPr>
      <w:r w:rsidRPr="00A6444B">
        <w:t>Törzsszám [000144567]</w:t>
      </w:r>
    </w:p>
    <w:p w14:paraId="7F95B6BB" w14:textId="77777777" w:rsidR="00F333A5" w:rsidRPr="00A6444B" w:rsidRDefault="00F333A5" w:rsidP="00F333A5">
      <w:pPr>
        <w:spacing w:after="0" w:line="240" w:lineRule="auto"/>
      </w:pPr>
      <w:r w:rsidRPr="00A6444B">
        <w:t xml:space="preserve">Kovács </w:t>
      </w:r>
      <w:proofErr w:type="spellStart"/>
      <w:r w:rsidRPr="00A6444B">
        <w:t>Vajkai</w:t>
      </w:r>
      <w:proofErr w:type="spellEnd"/>
      <w:r w:rsidRPr="00A6444B">
        <w:t xml:space="preserve"> Éva</w:t>
      </w:r>
    </w:p>
    <w:p w14:paraId="2D90117B" w14:textId="592A98F5" w:rsidR="00F333A5" w:rsidRPr="00A6444B" w:rsidRDefault="00F333A5" w:rsidP="00F333A5">
      <w:pPr>
        <w:spacing w:after="0" w:line="240" w:lineRule="auto"/>
      </w:pPr>
      <w:r w:rsidRPr="00577265">
        <w:t xml:space="preserve">Az online vásárlási térben szerzett tapasztalatokból eredő márkaelkerülés vizsgálata a </w:t>
      </w:r>
      <w:proofErr w:type="spellStart"/>
      <w:r w:rsidRPr="00577265">
        <w:t>Fast</w:t>
      </w:r>
      <w:proofErr w:type="spellEnd"/>
      <w:r w:rsidRPr="00577265">
        <w:t xml:space="preserve"> </w:t>
      </w:r>
      <w:proofErr w:type="spellStart"/>
      <w:r w:rsidRPr="00577265">
        <w:t>fashion</w:t>
      </w:r>
      <w:proofErr w:type="spellEnd"/>
      <w:r w:rsidRPr="00577265">
        <w:t xml:space="preserve"> márkák példáján keresztül [Márkaelkerülés * </w:t>
      </w:r>
      <w:proofErr w:type="spellStart"/>
      <w:r w:rsidRPr="00577265">
        <w:t>Fast</w:t>
      </w:r>
      <w:proofErr w:type="spellEnd"/>
      <w:r w:rsidRPr="00577265">
        <w:t xml:space="preserve"> </w:t>
      </w:r>
      <w:proofErr w:type="spellStart"/>
      <w:r w:rsidRPr="00577265">
        <w:t>fashion</w:t>
      </w:r>
      <w:proofErr w:type="spellEnd"/>
      <w:r w:rsidRPr="00577265">
        <w:t xml:space="preserve"> * Vásárlás, online] == </w:t>
      </w:r>
      <w:r w:rsidR="00A34FCF" w:rsidRPr="00577265">
        <w:t>Vezetéstudomány</w:t>
      </w:r>
      <w:r w:rsidRPr="00577265">
        <w:t xml:space="preserve"> 53. </w:t>
      </w:r>
      <w:r w:rsidRPr="00A6444B">
        <w:t>évf. 2022. 3.sz. p. 34-47.</w:t>
      </w:r>
    </w:p>
    <w:p w14:paraId="0AFB64BE" w14:textId="5825D8F9" w:rsidR="00F333A5" w:rsidRDefault="00A34FCF" w:rsidP="00F333A5">
      <w:pPr>
        <w:spacing w:after="0" w:line="240" w:lineRule="auto"/>
      </w:pPr>
      <w:hyperlink r:id="rId42" w:history="1">
        <w:r w:rsidRPr="0004497D">
          <w:rPr>
            <w:rStyle w:val="Hiperhivatkozs"/>
          </w:rPr>
          <w:t>https://journals.lib.uni-corvinus.hu/index.php/vezetestudomany/article/view/742/448</w:t>
        </w:r>
      </w:hyperlink>
    </w:p>
    <w:p w14:paraId="3190DE07" w14:textId="77777777" w:rsidR="00A34FCF" w:rsidRPr="00A6444B" w:rsidRDefault="00A34FCF" w:rsidP="00F333A5">
      <w:pPr>
        <w:spacing w:after="0" w:line="240" w:lineRule="auto"/>
      </w:pPr>
    </w:p>
    <w:p w14:paraId="19C447E3" w14:textId="77777777" w:rsidR="00A6444B" w:rsidRPr="00A6444B" w:rsidRDefault="00A6444B" w:rsidP="00A6444B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HÚSVÉT</w:t>
      </w:r>
    </w:p>
    <w:p w14:paraId="1A06A110" w14:textId="77777777" w:rsidR="00A6444B" w:rsidRPr="00A6444B" w:rsidRDefault="00A6444B" w:rsidP="00A6444B">
      <w:pPr>
        <w:spacing w:after="0" w:line="240" w:lineRule="auto"/>
        <w:rPr>
          <w:b/>
          <w:bCs/>
        </w:rPr>
      </w:pPr>
    </w:p>
    <w:p w14:paraId="35C973BF" w14:textId="77777777" w:rsidR="008E4E39" w:rsidRPr="00A6444B" w:rsidRDefault="008E4E39" w:rsidP="008E4E39">
      <w:pPr>
        <w:spacing w:after="0" w:line="240" w:lineRule="auto"/>
      </w:pPr>
      <w:r w:rsidRPr="00A6444B">
        <w:t>Törzsszám [000144503]</w:t>
      </w:r>
    </w:p>
    <w:p w14:paraId="0C6A24A8" w14:textId="77777777" w:rsidR="008E4E39" w:rsidRPr="00577265" w:rsidRDefault="008E4E39" w:rsidP="008E4E39">
      <w:pPr>
        <w:spacing w:after="0" w:line="240" w:lineRule="auto"/>
      </w:pPr>
      <w:r w:rsidRPr="00577265">
        <w:t>Hőnyi Gyula</w:t>
      </w:r>
    </w:p>
    <w:p w14:paraId="5F0CF255" w14:textId="11ED96FF" w:rsidR="008E4E39" w:rsidRPr="00577265" w:rsidRDefault="008E4E39" w:rsidP="008E4E39">
      <w:pPr>
        <w:spacing w:after="0" w:line="240" w:lineRule="auto"/>
      </w:pPr>
      <w:r w:rsidRPr="00577265">
        <w:t xml:space="preserve">Mind többen élnek az </w:t>
      </w:r>
      <w:proofErr w:type="spellStart"/>
      <w:r w:rsidRPr="00577265">
        <w:t>árstoppal</w:t>
      </w:r>
      <w:proofErr w:type="spellEnd"/>
      <w:r w:rsidRPr="00577265">
        <w:t xml:space="preserve"> [Élelmiszerkereskedelem * Szankció, hatás * Termék, étolaj * </w:t>
      </w:r>
      <w:proofErr w:type="spellStart"/>
      <w:r w:rsidRPr="00577265">
        <w:t>Árstop</w:t>
      </w:r>
      <w:proofErr w:type="spellEnd"/>
      <w:r w:rsidRPr="00577265">
        <w:t xml:space="preserve"> * Forgalom, </w:t>
      </w:r>
      <w:proofErr w:type="gramStart"/>
      <w:r w:rsidRPr="00577265">
        <w:t>Húsvét</w:t>
      </w:r>
      <w:proofErr w:type="gramEnd"/>
      <w:r w:rsidRPr="00577265">
        <w:t xml:space="preserve">] == </w:t>
      </w:r>
      <w:r w:rsidR="004F2B43" w:rsidRPr="00577265">
        <w:t>Figyelő</w:t>
      </w:r>
      <w:r w:rsidRPr="00577265">
        <w:t xml:space="preserve"> 65. évf. 2022. 10.sz. p. 36-38.</w:t>
      </w:r>
    </w:p>
    <w:p w14:paraId="0EB994A7" w14:textId="77777777" w:rsidR="008E4E39" w:rsidRPr="00577265" w:rsidRDefault="008E4E39" w:rsidP="008E4E39">
      <w:pPr>
        <w:spacing w:after="0" w:line="240" w:lineRule="auto"/>
      </w:pPr>
    </w:p>
    <w:p w14:paraId="5D7DC560" w14:textId="77777777" w:rsidR="008E4E39" w:rsidRPr="00577265" w:rsidRDefault="008E4E39" w:rsidP="008E4E39">
      <w:pPr>
        <w:spacing w:after="0" w:line="240" w:lineRule="auto"/>
      </w:pPr>
      <w:r w:rsidRPr="00577265">
        <w:t>Törzsszám [000144521]</w:t>
      </w:r>
    </w:p>
    <w:p w14:paraId="3D09E47E" w14:textId="77777777" w:rsidR="008E4E39" w:rsidRPr="00577265" w:rsidRDefault="008E4E39" w:rsidP="008E4E39">
      <w:pPr>
        <w:spacing w:after="0" w:line="240" w:lineRule="auto"/>
      </w:pPr>
      <w:r w:rsidRPr="00577265">
        <w:t>Ludányi Bettina</w:t>
      </w:r>
    </w:p>
    <w:p w14:paraId="3F8F8FD6" w14:textId="34028945" w:rsidR="008E4E39" w:rsidRPr="00577265" w:rsidRDefault="008E4E39" w:rsidP="008E4E39">
      <w:pPr>
        <w:spacing w:after="0" w:line="240" w:lineRule="auto"/>
      </w:pPr>
      <w:r w:rsidRPr="00577265">
        <w:t xml:space="preserve">Szimbólumok a </w:t>
      </w:r>
      <w:proofErr w:type="gramStart"/>
      <w:r w:rsidRPr="00577265">
        <w:t>tányéron :</w:t>
      </w:r>
      <w:proofErr w:type="gramEnd"/>
      <w:r w:rsidRPr="00577265">
        <w:t xml:space="preserve"> Húsvéti ételek-italok a világ körül [Ünnep, Húsvét * Ünnepi menü * Hagyományőrzés] == </w:t>
      </w:r>
      <w:r w:rsidR="00EE1FC7" w:rsidRPr="00577265">
        <w:t>Vendéglátás 65</w:t>
      </w:r>
      <w:r w:rsidRPr="00577265">
        <w:t>. évf. 2022. 3-4.sz. p. 40-41.</w:t>
      </w:r>
    </w:p>
    <w:p w14:paraId="018DEB53" w14:textId="77777777" w:rsidR="008E4E39" w:rsidRPr="00577265" w:rsidRDefault="008E4E39" w:rsidP="008E4E39">
      <w:pPr>
        <w:spacing w:after="0" w:line="240" w:lineRule="auto"/>
      </w:pPr>
    </w:p>
    <w:p w14:paraId="5512C2E8" w14:textId="77777777" w:rsidR="008E4E39" w:rsidRPr="00577265" w:rsidRDefault="008E4E39" w:rsidP="008E4E39">
      <w:pPr>
        <w:spacing w:after="0" w:line="240" w:lineRule="auto"/>
      </w:pPr>
      <w:r w:rsidRPr="00577265">
        <w:t>Törzsszám [000144578]</w:t>
      </w:r>
    </w:p>
    <w:p w14:paraId="4BCC2AC7" w14:textId="77777777" w:rsidR="008E4E39" w:rsidRPr="00577265" w:rsidRDefault="008E4E39" w:rsidP="008E4E39">
      <w:pPr>
        <w:spacing w:after="0" w:line="240" w:lineRule="auto"/>
      </w:pPr>
      <w:r w:rsidRPr="00577265">
        <w:t>Salamon Csaba</w:t>
      </w:r>
    </w:p>
    <w:p w14:paraId="7291EEBB" w14:textId="277F25F9" w:rsidR="008E4E39" w:rsidRPr="00577265" w:rsidRDefault="008E4E39" w:rsidP="008E4E39">
      <w:pPr>
        <w:spacing w:after="0" w:line="240" w:lineRule="auto"/>
      </w:pPr>
      <w:r w:rsidRPr="00577265">
        <w:t xml:space="preserve">Könnyű teli hassal a böjtöt dicsérni [Böjtölés * Nagyböjt * </w:t>
      </w:r>
      <w:proofErr w:type="gramStart"/>
      <w:r w:rsidRPr="00577265">
        <w:t>Húsvét</w:t>
      </w:r>
      <w:proofErr w:type="gramEnd"/>
      <w:r w:rsidRPr="00577265">
        <w:t xml:space="preserve"> * Konyha, böjti * Recept, böjti étel * Recept, krémes zeller, fűszeres sült cékla, zöld almás-diós salsa * Recept, burgonyás zöldfűszerkrémleves, zsendicegombóc, </w:t>
      </w:r>
      <w:proofErr w:type="spellStart"/>
      <w:r w:rsidRPr="00577265">
        <w:t>reteklevélpesto</w:t>
      </w:r>
      <w:proofErr w:type="spellEnd"/>
      <w:r w:rsidRPr="00577265">
        <w:t xml:space="preserve"> * Recept, fehérbabsaláta, pácolt lágytojás, lila hagyma * Recept, </w:t>
      </w:r>
      <w:proofErr w:type="spellStart"/>
      <w:r w:rsidRPr="00577265">
        <w:t>sárgabarckmaglisztes</w:t>
      </w:r>
      <w:proofErr w:type="spellEnd"/>
      <w:r w:rsidRPr="00577265">
        <w:t xml:space="preserve">, aszalt szilvás </w:t>
      </w:r>
      <w:proofErr w:type="spellStart"/>
      <w:r w:rsidRPr="00577265">
        <w:t>dereje</w:t>
      </w:r>
      <w:proofErr w:type="spellEnd"/>
      <w:r w:rsidRPr="00577265">
        <w:t xml:space="preserve"> fahéjas vajban pirítva] == </w:t>
      </w:r>
      <w:r w:rsidR="00135E18" w:rsidRPr="00577265">
        <w:t>Magyar konyha</w:t>
      </w:r>
      <w:r w:rsidRPr="00577265">
        <w:t xml:space="preserve"> 46. évf. 2022. 2.sz. p. 18-25.</w:t>
      </w:r>
    </w:p>
    <w:p w14:paraId="63805EFD" w14:textId="7BC09DEC" w:rsidR="008E4E39" w:rsidRDefault="006E2A76" w:rsidP="008E4E39">
      <w:pPr>
        <w:spacing w:after="0" w:line="240" w:lineRule="auto"/>
      </w:pPr>
      <w:hyperlink r:id="rId43" w:history="1">
        <w:r w:rsidR="00135E18" w:rsidRPr="0064781F">
          <w:rPr>
            <w:rStyle w:val="Hiperhivatkozs"/>
          </w:rPr>
          <w:t>https://magyarkonyhaonline.hu/eletmod/konnyu-teli-hassal-a-bojtot-dicserni</w:t>
        </w:r>
      </w:hyperlink>
    </w:p>
    <w:p w14:paraId="6A9F751C" w14:textId="77777777" w:rsidR="00135E18" w:rsidRPr="00A6444B" w:rsidRDefault="00135E18" w:rsidP="008E4E39">
      <w:pPr>
        <w:spacing w:after="0" w:line="240" w:lineRule="auto"/>
      </w:pPr>
    </w:p>
    <w:p w14:paraId="0B5DB53D" w14:textId="77777777" w:rsidR="00A6444B" w:rsidRPr="00A6444B" w:rsidRDefault="00A6444B" w:rsidP="00A6444B">
      <w:pPr>
        <w:spacing w:after="0" w:line="240" w:lineRule="auto"/>
      </w:pPr>
      <w:r w:rsidRPr="00A6444B">
        <w:t>Törzsszám [000144455]</w:t>
      </w:r>
    </w:p>
    <w:p w14:paraId="24FE9125" w14:textId="77777777" w:rsidR="00A6444B" w:rsidRPr="00A6444B" w:rsidRDefault="00A6444B" w:rsidP="00A6444B">
      <w:pPr>
        <w:spacing w:after="0" w:line="240" w:lineRule="auto"/>
      </w:pPr>
      <w:r w:rsidRPr="00A6444B">
        <w:t>Szalai László</w:t>
      </w:r>
    </w:p>
    <w:p w14:paraId="551303D1" w14:textId="7C650473" w:rsidR="00A6444B" w:rsidRPr="00A6444B" w:rsidRDefault="00A6444B" w:rsidP="00A6444B">
      <w:pPr>
        <w:spacing w:after="0" w:line="240" w:lineRule="auto"/>
      </w:pPr>
      <w:r w:rsidRPr="00A6444B">
        <w:lastRenderedPageBreak/>
        <w:t xml:space="preserve">Hangos húsvétot terveznek az édességgyártók [Édességpiac * Fogyasztói szokás * </w:t>
      </w:r>
      <w:r w:rsidRPr="00577265">
        <w:t xml:space="preserve">Marketingkampány, </w:t>
      </w:r>
      <w:proofErr w:type="gramStart"/>
      <w:r w:rsidRPr="00577265">
        <w:t>Húsvét</w:t>
      </w:r>
      <w:proofErr w:type="gramEnd"/>
      <w:r w:rsidRPr="00577265">
        <w:t xml:space="preserve"> * Értékesítés, online * Termék, húsvéti édesség] == </w:t>
      </w:r>
      <w:r w:rsidR="00B11A29" w:rsidRPr="00577265">
        <w:t>Trade magazin</w:t>
      </w:r>
      <w:r w:rsidRPr="00577265">
        <w:t xml:space="preserve"> 17. </w:t>
      </w:r>
      <w:r w:rsidRPr="00A6444B">
        <w:t>évf. 2022. 2-3.sz. p. 94-98.</w:t>
      </w:r>
    </w:p>
    <w:p w14:paraId="55865EC9" w14:textId="77777777" w:rsidR="00A6444B" w:rsidRPr="00A6444B" w:rsidRDefault="00A6444B" w:rsidP="00A6444B">
      <w:pPr>
        <w:spacing w:after="0" w:line="240" w:lineRule="auto"/>
      </w:pPr>
      <w:r w:rsidRPr="00A6444B">
        <w:t>Angol nyelvű összefoglaló</w:t>
      </w:r>
    </w:p>
    <w:p w14:paraId="1EEF3A82" w14:textId="461CF437" w:rsidR="00A6444B" w:rsidRDefault="00E73140" w:rsidP="00A6444B">
      <w:pPr>
        <w:spacing w:after="0" w:line="240" w:lineRule="auto"/>
      </w:pPr>
      <w:hyperlink r:id="rId44" w:history="1">
        <w:r w:rsidRPr="0004497D">
          <w:rPr>
            <w:rStyle w:val="Hiperhivatkozs"/>
          </w:rPr>
          <w:t>https://trademagazin.hu/hu/hangos-husvetot-terveznek-az-edesseggyartok/</w:t>
        </w:r>
      </w:hyperlink>
    </w:p>
    <w:p w14:paraId="6E72D5C1" w14:textId="77777777" w:rsidR="00E73140" w:rsidRPr="00A6444B" w:rsidRDefault="00E73140" w:rsidP="00A6444B">
      <w:pPr>
        <w:spacing w:after="0" w:line="240" w:lineRule="auto"/>
      </w:pPr>
    </w:p>
    <w:p w14:paraId="06761C61" w14:textId="5D0C5B4C" w:rsidR="000907F8" w:rsidRPr="00A6444B" w:rsidRDefault="000907F8" w:rsidP="00F3344D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INTERJÚ</w:t>
      </w:r>
    </w:p>
    <w:p w14:paraId="21CAE7B3" w14:textId="77777777" w:rsidR="000907F8" w:rsidRPr="00A6444B" w:rsidRDefault="000907F8" w:rsidP="00F3344D">
      <w:pPr>
        <w:spacing w:after="0" w:line="240" w:lineRule="auto"/>
      </w:pPr>
    </w:p>
    <w:p w14:paraId="68061763" w14:textId="77777777" w:rsidR="008E4E39" w:rsidRPr="00A6444B" w:rsidRDefault="008E4E39" w:rsidP="008E4E39">
      <w:pPr>
        <w:spacing w:after="0" w:line="240" w:lineRule="auto"/>
      </w:pPr>
      <w:r w:rsidRPr="00A6444B">
        <w:t>Törzsszám [000144386]</w:t>
      </w:r>
    </w:p>
    <w:p w14:paraId="4CBC1EF6" w14:textId="77777777" w:rsidR="008E4E39" w:rsidRPr="00A6444B" w:rsidRDefault="008E4E39" w:rsidP="008E4E39">
      <w:pPr>
        <w:spacing w:after="0" w:line="240" w:lineRule="auto"/>
      </w:pPr>
      <w:r w:rsidRPr="00A6444B">
        <w:t>Barabás Orsolya</w:t>
      </w:r>
    </w:p>
    <w:p w14:paraId="67FC8FB8" w14:textId="6BA34A0E" w:rsidR="008E4E39" w:rsidRPr="00577265" w:rsidRDefault="008E4E39" w:rsidP="008E4E39">
      <w:pPr>
        <w:spacing w:after="0" w:line="240" w:lineRule="auto"/>
      </w:pPr>
      <w:r w:rsidRPr="00A6444B">
        <w:t>"A hagyományos sütemények az én világom</w:t>
      </w:r>
      <w:proofErr w:type="gramStart"/>
      <w:r w:rsidRPr="00A6444B">
        <w:t>" :</w:t>
      </w:r>
      <w:proofErr w:type="gramEnd"/>
      <w:r w:rsidRPr="00A6444B">
        <w:t xml:space="preserve"> Interjú Csizmadia Tímeával [Hagyományőrzés * </w:t>
      </w:r>
      <w:r w:rsidRPr="00577265">
        <w:t xml:space="preserve">Sütemény, erdélyi * Recept, néger szelet * Csizmadia Tímea, Gyergyószentmiklós] == </w:t>
      </w:r>
      <w:r w:rsidR="000D60CB" w:rsidRPr="00577265">
        <w:t>Erdélyi Konyha</w:t>
      </w:r>
      <w:r w:rsidRPr="00577265">
        <w:t xml:space="preserve"> 14. évf. 2022. 3.sz. p. 20-21.</w:t>
      </w:r>
    </w:p>
    <w:p w14:paraId="5F226334" w14:textId="77777777" w:rsidR="008E4E39" w:rsidRPr="00577265" w:rsidRDefault="008E4E39" w:rsidP="008E4E39">
      <w:pPr>
        <w:spacing w:after="0" w:line="240" w:lineRule="auto"/>
      </w:pPr>
    </w:p>
    <w:p w14:paraId="5F790E53" w14:textId="77777777" w:rsidR="00752BF6" w:rsidRPr="00577265" w:rsidRDefault="00752BF6" w:rsidP="00752BF6">
      <w:pPr>
        <w:spacing w:after="0" w:line="240" w:lineRule="auto"/>
      </w:pPr>
      <w:r w:rsidRPr="00577265">
        <w:t>Törzsszám [000144579]</w:t>
      </w:r>
    </w:p>
    <w:p w14:paraId="42277F29" w14:textId="77777777" w:rsidR="00752BF6" w:rsidRPr="00577265" w:rsidRDefault="00752BF6" w:rsidP="00752BF6">
      <w:pPr>
        <w:spacing w:after="0" w:line="240" w:lineRule="auto"/>
      </w:pPr>
      <w:proofErr w:type="spellStart"/>
      <w:r w:rsidRPr="00577265">
        <w:t>Kitzinger</w:t>
      </w:r>
      <w:proofErr w:type="spellEnd"/>
      <w:r w:rsidRPr="00577265">
        <w:t xml:space="preserve"> Szonja</w:t>
      </w:r>
    </w:p>
    <w:p w14:paraId="00462F26" w14:textId="66C4718B" w:rsidR="00752BF6" w:rsidRPr="00A6444B" w:rsidRDefault="00752BF6" w:rsidP="00752BF6">
      <w:pPr>
        <w:spacing w:after="0" w:line="240" w:lineRule="auto"/>
      </w:pPr>
      <w:r w:rsidRPr="00577265">
        <w:t xml:space="preserve">A járvány, mint egy tölcsér, hazaterelt [Interjú, Molnár Márk séf, </w:t>
      </w:r>
      <w:proofErr w:type="spellStart"/>
      <w:r w:rsidRPr="00577265">
        <w:t>Costes</w:t>
      </w:r>
      <w:proofErr w:type="spellEnd"/>
      <w:r w:rsidRPr="00577265">
        <w:t xml:space="preserve"> </w:t>
      </w:r>
      <w:proofErr w:type="spellStart"/>
      <w:r w:rsidRPr="00577265">
        <w:t>Downtown</w:t>
      </w:r>
      <w:proofErr w:type="spellEnd"/>
      <w:r w:rsidRPr="00577265">
        <w:t xml:space="preserve"> * Életút * Recept, érlelt marha * Recept, mangalica-papszelet * Recept, osztriga rántva, szarvasgombás majonézzel * Recept, </w:t>
      </w:r>
      <w:proofErr w:type="spellStart"/>
      <w:r w:rsidRPr="00577265">
        <w:t>zuma</w:t>
      </w:r>
      <w:proofErr w:type="spellEnd"/>
      <w:r w:rsidRPr="00577265">
        <w:t xml:space="preserve"> London csirkeszárny szakéval és rizsborral] == </w:t>
      </w:r>
      <w:r w:rsidR="00135E18" w:rsidRPr="00577265">
        <w:t>Magyar konyha</w:t>
      </w:r>
      <w:r w:rsidRPr="00577265">
        <w:t xml:space="preserve"> 46. évf. 2022. 2.sz. p. 38-</w:t>
      </w:r>
      <w:r w:rsidRPr="00A6444B">
        <w:t>45.</w:t>
      </w:r>
    </w:p>
    <w:p w14:paraId="1F8B83D2" w14:textId="04C7C436" w:rsidR="00752BF6" w:rsidRDefault="006E2A76" w:rsidP="00752BF6">
      <w:pPr>
        <w:spacing w:after="0" w:line="240" w:lineRule="auto"/>
      </w:pPr>
      <w:hyperlink r:id="rId45" w:history="1">
        <w:r w:rsidR="00135E18" w:rsidRPr="0064781F">
          <w:rPr>
            <w:rStyle w:val="Hiperhivatkozs"/>
          </w:rPr>
          <w:t>https://magyarkonyhaonline.hu/sefek/a-jarvany-mint-egy-tolcser-hazaterelt</w:t>
        </w:r>
      </w:hyperlink>
    </w:p>
    <w:p w14:paraId="11341382" w14:textId="77777777" w:rsidR="00135E18" w:rsidRPr="00A6444B" w:rsidRDefault="00135E18" w:rsidP="00752BF6">
      <w:pPr>
        <w:spacing w:after="0" w:line="240" w:lineRule="auto"/>
      </w:pPr>
    </w:p>
    <w:p w14:paraId="7714DB03" w14:textId="77777777" w:rsidR="008E4E39" w:rsidRPr="00A6444B" w:rsidRDefault="008E4E39" w:rsidP="008E4E39">
      <w:pPr>
        <w:spacing w:after="0" w:line="240" w:lineRule="auto"/>
      </w:pPr>
      <w:r w:rsidRPr="00A6444B">
        <w:t>Törzsszám [000144576]</w:t>
      </w:r>
    </w:p>
    <w:p w14:paraId="762305F6" w14:textId="77777777" w:rsidR="008E4E39" w:rsidRPr="00A6444B" w:rsidRDefault="008E4E39" w:rsidP="008E4E39">
      <w:pPr>
        <w:spacing w:after="0" w:line="240" w:lineRule="auto"/>
      </w:pPr>
      <w:r w:rsidRPr="00A6444B">
        <w:t>Kormos Lili</w:t>
      </w:r>
    </w:p>
    <w:p w14:paraId="38A8A295" w14:textId="04F69AA7" w:rsidR="008E4E39" w:rsidRPr="00577265" w:rsidRDefault="008E4E39" w:rsidP="008E4E39">
      <w:pPr>
        <w:spacing w:after="0" w:line="240" w:lineRule="auto"/>
      </w:pPr>
      <w:r w:rsidRPr="00A6444B">
        <w:t xml:space="preserve">"Kedvenc szórakozásom a tanulás és a fejlődés" [Interjú, </w:t>
      </w:r>
      <w:proofErr w:type="spellStart"/>
      <w:r w:rsidRPr="00A6444B">
        <w:t>Tischler</w:t>
      </w:r>
      <w:proofErr w:type="spellEnd"/>
      <w:r w:rsidRPr="00A6444B">
        <w:t xml:space="preserve"> Petra * Életút * Vendéglátás * </w:t>
      </w:r>
      <w:proofErr w:type="spellStart"/>
      <w:r w:rsidRPr="00577265">
        <w:t>Private</w:t>
      </w:r>
      <w:proofErr w:type="spellEnd"/>
      <w:r w:rsidRPr="00577265">
        <w:t xml:space="preserve"> dining * Tapasztalatszerzés, Costa Rica * </w:t>
      </w:r>
      <w:proofErr w:type="spellStart"/>
      <w:r w:rsidRPr="00577265">
        <w:t>Costes</w:t>
      </w:r>
      <w:proofErr w:type="spellEnd"/>
      <w:r w:rsidRPr="00577265">
        <w:t xml:space="preserve"> Étterem]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4.sz. p. 58-61.</w:t>
      </w:r>
    </w:p>
    <w:p w14:paraId="3871FD7B" w14:textId="77777777" w:rsidR="008E4E39" w:rsidRPr="00577265" w:rsidRDefault="008E4E39" w:rsidP="008E4E39">
      <w:pPr>
        <w:spacing w:after="0" w:line="240" w:lineRule="auto"/>
      </w:pPr>
    </w:p>
    <w:p w14:paraId="464CDFEA" w14:textId="77777777" w:rsidR="00752BF6" w:rsidRPr="00577265" w:rsidRDefault="00752BF6" w:rsidP="00752BF6">
      <w:pPr>
        <w:spacing w:after="0" w:line="240" w:lineRule="auto"/>
      </w:pPr>
      <w:r w:rsidRPr="00577265">
        <w:t>Törzsszám [000144575]</w:t>
      </w:r>
    </w:p>
    <w:p w14:paraId="0E36E6F5" w14:textId="77777777" w:rsidR="00752BF6" w:rsidRPr="00577265" w:rsidRDefault="00752BF6" w:rsidP="00752BF6">
      <w:pPr>
        <w:spacing w:after="0" w:line="240" w:lineRule="auto"/>
      </w:pPr>
      <w:r w:rsidRPr="00577265">
        <w:t>Kormos Lili</w:t>
      </w:r>
    </w:p>
    <w:p w14:paraId="6B46FB66" w14:textId="6D747072" w:rsidR="00752BF6" w:rsidRPr="00577265" w:rsidRDefault="00752BF6" w:rsidP="00752BF6">
      <w:pPr>
        <w:spacing w:after="0" w:line="240" w:lineRule="auto"/>
      </w:pPr>
      <w:r w:rsidRPr="00577265">
        <w:t xml:space="preserve">"Sosem gondoltunk </w:t>
      </w:r>
      <w:proofErr w:type="spellStart"/>
      <w:r w:rsidRPr="00577265">
        <w:t>alibizésre</w:t>
      </w:r>
      <w:proofErr w:type="spellEnd"/>
      <w:r w:rsidRPr="00577265">
        <w:t xml:space="preserve">" [Interjú, Kocsis Lilla, Nagy Zoltán * </w:t>
      </w:r>
      <w:proofErr w:type="spellStart"/>
      <w:r w:rsidRPr="00577265">
        <w:t>Boutiq</w:t>
      </w:r>
      <w:proofErr w:type="spellEnd"/>
      <w:r w:rsidRPr="00577265">
        <w:t xml:space="preserve"> Bár, Budapest * Vendéglátás * Koktélkészítés * Koktélbár, Michelin csillagos * Trend, alkoholfogyasztás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4.sz. p. 30-35.</w:t>
      </w:r>
    </w:p>
    <w:p w14:paraId="1D277350" w14:textId="77777777" w:rsidR="00752BF6" w:rsidRPr="00577265" w:rsidRDefault="00752BF6" w:rsidP="00752BF6">
      <w:pPr>
        <w:spacing w:after="0" w:line="240" w:lineRule="auto"/>
      </w:pPr>
    </w:p>
    <w:p w14:paraId="54244AB2" w14:textId="77777777" w:rsidR="008E4E39" w:rsidRPr="00577265" w:rsidRDefault="008E4E39" w:rsidP="008E4E39">
      <w:pPr>
        <w:spacing w:after="0" w:line="240" w:lineRule="auto"/>
      </w:pPr>
      <w:r w:rsidRPr="00577265">
        <w:t>Törzsszám [000144372]</w:t>
      </w:r>
    </w:p>
    <w:p w14:paraId="0F5269C8" w14:textId="77777777" w:rsidR="008E4E39" w:rsidRPr="00577265" w:rsidRDefault="008E4E39" w:rsidP="008E4E39">
      <w:pPr>
        <w:spacing w:after="0" w:line="240" w:lineRule="auto"/>
      </w:pPr>
      <w:r w:rsidRPr="00577265">
        <w:t>Kormos Lili</w:t>
      </w:r>
    </w:p>
    <w:p w14:paraId="67B0CC56" w14:textId="62187DE8" w:rsidR="008E4E39" w:rsidRPr="00577265" w:rsidRDefault="008E4E39" w:rsidP="008E4E39">
      <w:pPr>
        <w:spacing w:after="0" w:line="240" w:lineRule="auto"/>
      </w:pPr>
      <w:r w:rsidRPr="00577265">
        <w:t xml:space="preserve">"A vendéglátás hozzátartozik az emberi méltósághoz" [Interjú, Cseke Eszter, S. Takács András * </w:t>
      </w:r>
      <w:proofErr w:type="spellStart"/>
      <w:r w:rsidRPr="00577265">
        <w:t>On</w:t>
      </w:r>
      <w:proofErr w:type="spellEnd"/>
      <w:r w:rsidRPr="00577265">
        <w:t xml:space="preserve"> </w:t>
      </w:r>
      <w:proofErr w:type="spellStart"/>
      <w:r w:rsidRPr="00577265">
        <w:t>the</w:t>
      </w:r>
      <w:proofErr w:type="spellEnd"/>
      <w:r w:rsidRPr="00577265">
        <w:t xml:space="preserve"> Spot * Kék zóna-jelenség * Hosszú élet titka * Hagyományőrzés * Táplálkozás, egészséges]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3.sz. p. 30-35.</w:t>
      </w:r>
    </w:p>
    <w:p w14:paraId="049BDF4E" w14:textId="77777777" w:rsidR="008E4E39" w:rsidRPr="00577265" w:rsidRDefault="008E4E39" w:rsidP="008E4E39">
      <w:pPr>
        <w:spacing w:after="0" w:line="240" w:lineRule="auto"/>
      </w:pPr>
    </w:p>
    <w:p w14:paraId="20BADF86" w14:textId="77777777" w:rsidR="00935478" w:rsidRPr="00577265" w:rsidRDefault="00935478" w:rsidP="00935478">
      <w:pPr>
        <w:spacing w:after="0" w:line="240" w:lineRule="auto"/>
      </w:pPr>
      <w:r w:rsidRPr="00577265">
        <w:t>Törzsszám [000144559]</w:t>
      </w:r>
    </w:p>
    <w:p w14:paraId="3C1DDE1D" w14:textId="77777777" w:rsidR="00935478" w:rsidRPr="00577265" w:rsidRDefault="00935478" w:rsidP="00935478">
      <w:pPr>
        <w:spacing w:after="0" w:line="240" w:lineRule="auto"/>
      </w:pPr>
      <w:r w:rsidRPr="00577265">
        <w:t xml:space="preserve">Tóth </w:t>
      </w:r>
      <w:proofErr w:type="spellStart"/>
      <w:r w:rsidRPr="00577265">
        <w:t>Ilda</w:t>
      </w:r>
      <w:proofErr w:type="spellEnd"/>
      <w:r w:rsidRPr="00577265">
        <w:t xml:space="preserve"> G. ; ... Ács Gábor</w:t>
      </w:r>
    </w:p>
    <w:p w14:paraId="60DECE7B" w14:textId="5AFA7C94" w:rsidR="00935478" w:rsidRPr="00577265" w:rsidRDefault="00935478" w:rsidP="00935478">
      <w:pPr>
        <w:spacing w:after="0" w:line="240" w:lineRule="auto"/>
      </w:pPr>
      <w:proofErr w:type="spellStart"/>
      <w:r w:rsidRPr="00577265">
        <w:t>Chikán</w:t>
      </w:r>
      <w:proofErr w:type="spellEnd"/>
      <w:r w:rsidRPr="00577265">
        <w:t xml:space="preserve"> </w:t>
      </w:r>
      <w:proofErr w:type="spellStart"/>
      <w:r w:rsidRPr="00577265">
        <w:t>Attilaság</w:t>
      </w:r>
      <w:proofErr w:type="spellEnd"/>
      <w:r w:rsidRPr="00577265">
        <w:t xml:space="preserve"> [Interjú * Portré * </w:t>
      </w:r>
      <w:proofErr w:type="spellStart"/>
      <w:r w:rsidRPr="00577265">
        <w:t>Chikán</w:t>
      </w:r>
      <w:proofErr w:type="spellEnd"/>
      <w:r w:rsidRPr="00577265">
        <w:t xml:space="preserve"> Attila * </w:t>
      </w:r>
      <w:proofErr w:type="spellStart"/>
      <w:r w:rsidRPr="00577265">
        <w:t>Chikán</w:t>
      </w:r>
      <w:proofErr w:type="spellEnd"/>
      <w:r w:rsidRPr="00577265">
        <w:t xml:space="preserve"> Attila, </w:t>
      </w:r>
      <w:proofErr w:type="spellStart"/>
      <w:r w:rsidRPr="00577265">
        <w:t>ifj</w:t>
      </w:r>
      <w:proofErr w:type="spellEnd"/>
      <w:r w:rsidRPr="00577265">
        <w:t xml:space="preserve">] == </w:t>
      </w:r>
      <w:r w:rsidR="00FC15A6" w:rsidRPr="00577265">
        <w:t>Forbes</w:t>
      </w:r>
      <w:r w:rsidRPr="00577265">
        <w:t xml:space="preserve"> 10. évf. 2022. március p. 16-23.</w:t>
      </w:r>
    </w:p>
    <w:p w14:paraId="3BD25D36" w14:textId="2A22D0D5" w:rsidR="00461F1E" w:rsidRPr="00577265" w:rsidRDefault="00461F1E" w:rsidP="00461F1E">
      <w:pPr>
        <w:spacing w:after="0" w:line="240" w:lineRule="auto"/>
      </w:pPr>
    </w:p>
    <w:p w14:paraId="13C7AD35" w14:textId="77777777" w:rsidR="00D97853" w:rsidRPr="00577265" w:rsidRDefault="00D97853" w:rsidP="00D97853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KÁVÉ, TEA</w:t>
      </w:r>
    </w:p>
    <w:p w14:paraId="6E4C7DA7" w14:textId="77777777" w:rsidR="00D97853" w:rsidRPr="00577265" w:rsidRDefault="00D97853" w:rsidP="00D97853">
      <w:pPr>
        <w:spacing w:after="0" w:line="240" w:lineRule="auto"/>
      </w:pPr>
    </w:p>
    <w:p w14:paraId="2D832C45" w14:textId="77777777" w:rsidR="008E4E39" w:rsidRPr="00577265" w:rsidRDefault="008E4E39" w:rsidP="008E4E39">
      <w:pPr>
        <w:spacing w:after="0" w:line="240" w:lineRule="auto"/>
      </w:pPr>
      <w:r w:rsidRPr="00577265">
        <w:t>Törzsszám [000144526]</w:t>
      </w:r>
    </w:p>
    <w:p w14:paraId="1C460E43" w14:textId="77777777" w:rsidR="008E4E39" w:rsidRPr="00577265" w:rsidRDefault="008E4E39" w:rsidP="008E4E39">
      <w:pPr>
        <w:spacing w:after="0" w:line="240" w:lineRule="auto"/>
      </w:pPr>
      <w:r w:rsidRPr="00577265">
        <w:t>Horváth Ágnes Hanna</w:t>
      </w:r>
    </w:p>
    <w:p w14:paraId="469DE6D9" w14:textId="505A3164" w:rsidR="008E4E39" w:rsidRPr="00577265" w:rsidRDefault="008E4E39" w:rsidP="008E4E39">
      <w:pPr>
        <w:spacing w:after="0" w:line="240" w:lineRule="auto"/>
      </w:pPr>
      <w:r w:rsidRPr="00577265">
        <w:t xml:space="preserve">Az igazán minőségi tea nyomában: A </w:t>
      </w:r>
      <w:proofErr w:type="spellStart"/>
      <w:r w:rsidRPr="00577265">
        <w:t>specialty</w:t>
      </w:r>
      <w:proofErr w:type="spellEnd"/>
      <w:r w:rsidRPr="00577265">
        <w:t xml:space="preserve"> tea [Teakészítés * Teakultúra * Tea, minőségi * </w:t>
      </w:r>
      <w:proofErr w:type="spellStart"/>
      <w:r w:rsidRPr="00577265">
        <w:t>Specialty</w:t>
      </w:r>
      <w:proofErr w:type="spellEnd"/>
      <w:r w:rsidRPr="00577265">
        <w:t xml:space="preserve"> tea * Tea, fajta] == </w:t>
      </w:r>
      <w:r w:rsidR="00EE1FC7" w:rsidRPr="00577265">
        <w:t>Vendéglátás 65</w:t>
      </w:r>
      <w:r w:rsidRPr="00577265">
        <w:t>. évf. 2022. 3-4.sz. p. 49-50.</w:t>
      </w:r>
    </w:p>
    <w:p w14:paraId="32ADE9C0" w14:textId="77777777" w:rsidR="008E4E39" w:rsidRPr="00577265" w:rsidRDefault="008E4E39" w:rsidP="008E4E39">
      <w:pPr>
        <w:spacing w:after="0" w:line="240" w:lineRule="auto"/>
      </w:pPr>
    </w:p>
    <w:p w14:paraId="077D60BD" w14:textId="77777777" w:rsidR="00D97853" w:rsidRPr="00577265" w:rsidRDefault="00D97853" w:rsidP="00D97853">
      <w:pPr>
        <w:spacing w:after="0" w:line="240" w:lineRule="auto"/>
      </w:pPr>
      <w:r w:rsidRPr="00577265">
        <w:t>Törzsszám [000144379]</w:t>
      </w:r>
    </w:p>
    <w:p w14:paraId="6FF4E9E1" w14:textId="77777777" w:rsidR="00D97853" w:rsidRPr="00A6444B" w:rsidRDefault="00D97853" w:rsidP="00D97853">
      <w:pPr>
        <w:spacing w:after="0" w:line="240" w:lineRule="auto"/>
      </w:pPr>
      <w:r w:rsidRPr="00A6444B">
        <w:lastRenderedPageBreak/>
        <w:t>Schäffer Dániel</w:t>
      </w:r>
    </w:p>
    <w:p w14:paraId="21BD57EC" w14:textId="38F17F39" w:rsidR="00D97853" w:rsidRPr="00577265" w:rsidRDefault="00D97853" w:rsidP="00D97853">
      <w:pPr>
        <w:spacing w:after="0" w:line="240" w:lineRule="auto"/>
      </w:pPr>
      <w:r w:rsidRPr="00A6444B">
        <w:t xml:space="preserve">2022 </w:t>
      </w:r>
      <w:proofErr w:type="gramStart"/>
      <w:r w:rsidRPr="00A6444B">
        <w:t>kávétrendjei :</w:t>
      </w:r>
      <w:proofErr w:type="gramEnd"/>
      <w:r w:rsidRPr="00A6444B">
        <w:t xml:space="preserve"> </w:t>
      </w:r>
      <w:proofErr w:type="spellStart"/>
      <w:r w:rsidRPr="00A6444B">
        <w:t>Snapchill</w:t>
      </w:r>
      <w:proofErr w:type="spellEnd"/>
      <w:r w:rsidRPr="00A6444B">
        <w:t xml:space="preserve"> és fenntarthatóság [Kávétrend, 2022 * Kávé, instant * Kávé, helyben </w:t>
      </w:r>
      <w:r w:rsidRPr="00577265">
        <w:t xml:space="preserve">pörkölt * Kávészem, ízesített * Kávé, egyetlen, eredeti forrásból * </w:t>
      </w:r>
      <w:proofErr w:type="spellStart"/>
      <w:r w:rsidRPr="00577265">
        <w:t>Snapchill</w:t>
      </w:r>
      <w:proofErr w:type="spellEnd"/>
      <w:r w:rsidRPr="00577265">
        <w:t xml:space="preserve"> technológia]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35.</w:t>
      </w:r>
    </w:p>
    <w:p w14:paraId="77E2C3E2" w14:textId="7257E29A" w:rsidR="00D97853" w:rsidRDefault="000D60CB" w:rsidP="00D97853">
      <w:pPr>
        <w:spacing w:after="0" w:line="240" w:lineRule="auto"/>
      </w:pPr>
      <w:hyperlink r:id="rId46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25A53B5B" w14:textId="77777777" w:rsidR="000D60CB" w:rsidRPr="00A6444B" w:rsidRDefault="000D60CB" w:rsidP="00D97853">
      <w:pPr>
        <w:spacing w:after="0" w:line="240" w:lineRule="auto"/>
      </w:pPr>
    </w:p>
    <w:p w14:paraId="5181BC6C" w14:textId="77777777" w:rsidR="00D97853" w:rsidRPr="00A6444B" w:rsidRDefault="00D97853" w:rsidP="00D97853">
      <w:pPr>
        <w:spacing w:after="0" w:line="240" w:lineRule="auto"/>
      </w:pPr>
      <w:r w:rsidRPr="00A6444B">
        <w:t>Törzsszám [000144380]</w:t>
      </w:r>
    </w:p>
    <w:p w14:paraId="792656DE" w14:textId="77777777" w:rsidR="00D97853" w:rsidRPr="00A6444B" w:rsidRDefault="00D97853" w:rsidP="00D97853">
      <w:pPr>
        <w:spacing w:after="0" w:line="240" w:lineRule="auto"/>
      </w:pPr>
      <w:r w:rsidRPr="00A6444B">
        <w:t>Schäffer Dániel</w:t>
      </w:r>
    </w:p>
    <w:p w14:paraId="4EDF8878" w14:textId="5E670B51" w:rsidR="00D97853" w:rsidRPr="00577265" w:rsidRDefault="00D97853" w:rsidP="00D97853">
      <w:pPr>
        <w:spacing w:after="0" w:line="240" w:lineRule="auto"/>
      </w:pPr>
      <w:r w:rsidRPr="00A6444B">
        <w:t xml:space="preserve">Nem csupán a klímaváltozás drágítja az </w:t>
      </w:r>
      <w:proofErr w:type="spellStart"/>
      <w:proofErr w:type="gramStart"/>
      <w:r w:rsidRPr="00A6444B">
        <w:t>arabicát</w:t>
      </w:r>
      <w:proofErr w:type="spellEnd"/>
      <w:r w:rsidRPr="00A6444B">
        <w:t xml:space="preserve"> :</w:t>
      </w:r>
      <w:proofErr w:type="gramEnd"/>
      <w:r w:rsidRPr="00A6444B">
        <w:t xml:space="preserve"> Befagyott remények - a prémiumkávékra lehet hatással a brazíliai terméskiesés [Kávétermesztés, Brazília * Klímaváltozás * Áremelkedés * </w:t>
      </w:r>
      <w:r w:rsidRPr="00577265">
        <w:t xml:space="preserve">Kávétermelés, előrejelzés, 2022]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36-37.</w:t>
      </w:r>
    </w:p>
    <w:p w14:paraId="70834D51" w14:textId="0FA5124C" w:rsidR="00D97853" w:rsidRDefault="000D60CB" w:rsidP="00D97853">
      <w:pPr>
        <w:spacing w:after="0" w:line="240" w:lineRule="auto"/>
      </w:pPr>
      <w:hyperlink r:id="rId47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2F14F8B1" w14:textId="77777777" w:rsidR="000D60CB" w:rsidRPr="00A6444B" w:rsidRDefault="000D60CB" w:rsidP="00D97853">
      <w:pPr>
        <w:spacing w:after="0" w:line="240" w:lineRule="auto"/>
      </w:pPr>
    </w:p>
    <w:p w14:paraId="04F3DDE7" w14:textId="77777777" w:rsidR="00A6444B" w:rsidRPr="00A6444B" w:rsidRDefault="00A6444B" w:rsidP="00A6444B">
      <w:pPr>
        <w:spacing w:after="0" w:line="240" w:lineRule="auto"/>
        <w:rPr>
          <w:b/>
        </w:rPr>
      </w:pPr>
      <w:r w:rsidRPr="00A6444B">
        <w:rPr>
          <w:b/>
        </w:rPr>
        <w:t>KÁVÉHÁZ</w:t>
      </w:r>
    </w:p>
    <w:p w14:paraId="1A94AA82" w14:textId="77777777" w:rsidR="00A6444B" w:rsidRPr="00A6444B" w:rsidRDefault="00A6444B" w:rsidP="00A6444B">
      <w:pPr>
        <w:spacing w:after="0" w:line="240" w:lineRule="auto"/>
        <w:rPr>
          <w:b/>
        </w:rPr>
      </w:pPr>
    </w:p>
    <w:p w14:paraId="3378DE1F" w14:textId="77777777" w:rsidR="008E4E39" w:rsidRPr="00A6444B" w:rsidRDefault="008E4E39" w:rsidP="008E4E39">
      <w:pPr>
        <w:spacing w:after="0" w:line="240" w:lineRule="auto"/>
      </w:pPr>
      <w:r w:rsidRPr="00A6444B">
        <w:t>Törzsszám [000144475]</w:t>
      </w:r>
    </w:p>
    <w:p w14:paraId="3EEE1238" w14:textId="77777777" w:rsidR="008E4E39" w:rsidRPr="00A6444B" w:rsidRDefault="008E4E39" w:rsidP="008E4E39">
      <w:pPr>
        <w:spacing w:after="0" w:line="240" w:lineRule="auto"/>
      </w:pPr>
      <w:r w:rsidRPr="00A6444B">
        <w:t>Biczó Henriett</w:t>
      </w:r>
    </w:p>
    <w:p w14:paraId="4E3DC8B5" w14:textId="4072AEAD" w:rsidR="008E4E39" w:rsidRPr="00577265" w:rsidRDefault="008E4E39" w:rsidP="008E4E39">
      <w:pPr>
        <w:spacing w:after="0" w:line="240" w:lineRule="auto"/>
      </w:pPr>
      <w:r w:rsidRPr="00A6444B">
        <w:t xml:space="preserve">Egy csésze Csészényi [Csészényi kávézó, Budapest * Szolgáltatás * Vendéglátás * Kávépörkölés] == </w:t>
      </w:r>
      <w:r w:rsidR="000A44AD" w:rsidRPr="00577265">
        <w:t>Vidék íze</w:t>
      </w:r>
      <w:r w:rsidRPr="00577265">
        <w:t xml:space="preserve"> 18. évf. 2022. 4.sz. p. 42-43.</w:t>
      </w:r>
    </w:p>
    <w:p w14:paraId="3349A3D8" w14:textId="77777777" w:rsidR="008E4E39" w:rsidRPr="00577265" w:rsidRDefault="008E4E39" w:rsidP="008E4E39">
      <w:pPr>
        <w:spacing w:after="0" w:line="240" w:lineRule="auto"/>
      </w:pPr>
    </w:p>
    <w:p w14:paraId="545DEA8F" w14:textId="77777777" w:rsidR="00A6444B" w:rsidRPr="00577265" w:rsidRDefault="00A6444B" w:rsidP="00A6444B">
      <w:pPr>
        <w:spacing w:after="0" w:line="240" w:lineRule="auto"/>
      </w:pPr>
      <w:r w:rsidRPr="00577265">
        <w:t>Törzsszám [000144437]</w:t>
      </w:r>
    </w:p>
    <w:p w14:paraId="31FC45AB" w14:textId="77777777" w:rsidR="00A6444B" w:rsidRPr="00577265" w:rsidRDefault="00A6444B" w:rsidP="00A6444B">
      <w:pPr>
        <w:spacing w:after="0" w:line="240" w:lineRule="auto"/>
      </w:pPr>
      <w:proofErr w:type="spellStart"/>
      <w:r w:rsidRPr="00577265">
        <w:t>Geri</w:t>
      </w:r>
      <w:proofErr w:type="spellEnd"/>
      <w:r w:rsidRPr="00577265">
        <w:t xml:space="preserve"> Ádám</w:t>
      </w:r>
    </w:p>
    <w:p w14:paraId="3609832B" w14:textId="3FB487FB" w:rsidR="00A6444B" w:rsidRPr="00577265" w:rsidRDefault="00A6444B" w:rsidP="00A6444B">
      <w:pPr>
        <w:spacing w:after="0" w:line="240" w:lineRule="auto"/>
      </w:pPr>
      <w:r w:rsidRPr="00577265">
        <w:t xml:space="preserve">A szabadság </w:t>
      </w:r>
      <w:proofErr w:type="gramStart"/>
      <w:r w:rsidRPr="00577265">
        <w:t>csarnoka :</w:t>
      </w:r>
      <w:proofErr w:type="gramEnd"/>
      <w:r w:rsidRPr="00577265">
        <w:t xml:space="preserve"> A Pilvax Kávéház névadójának regényes élete [Élettörténet, Karl Pilvax * Pilvax Kávéház, történet] == </w:t>
      </w:r>
      <w:r w:rsidR="00A77D17" w:rsidRPr="00577265">
        <w:t xml:space="preserve">Vince </w:t>
      </w:r>
      <w:r w:rsidRPr="00577265">
        <w:t>12. évf. 2022. 3.sz. p. 60-62.</w:t>
      </w:r>
    </w:p>
    <w:p w14:paraId="25F9DE7E" w14:textId="77777777" w:rsidR="00A6444B" w:rsidRPr="00577265" w:rsidRDefault="00A6444B" w:rsidP="00A6444B">
      <w:pPr>
        <w:spacing w:after="0" w:line="240" w:lineRule="auto"/>
      </w:pPr>
    </w:p>
    <w:p w14:paraId="62744947" w14:textId="116747D6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KIÁLLÍTÁSOK</w:t>
      </w:r>
    </w:p>
    <w:p w14:paraId="222C258D" w14:textId="77777777" w:rsidR="00F333A5" w:rsidRPr="00577265" w:rsidRDefault="00F333A5" w:rsidP="00F333A5">
      <w:pPr>
        <w:spacing w:after="0" w:line="240" w:lineRule="auto"/>
        <w:rPr>
          <w:b/>
        </w:rPr>
      </w:pPr>
    </w:p>
    <w:p w14:paraId="12A95643" w14:textId="77777777" w:rsidR="00F333A5" w:rsidRPr="00577265" w:rsidRDefault="00F333A5" w:rsidP="00F333A5">
      <w:pPr>
        <w:spacing w:after="0" w:line="240" w:lineRule="auto"/>
      </w:pPr>
      <w:r w:rsidRPr="00577265">
        <w:t>Törzsszám [000144400]</w:t>
      </w:r>
    </w:p>
    <w:p w14:paraId="055EF91F" w14:textId="77777777" w:rsidR="00F333A5" w:rsidRPr="00577265" w:rsidRDefault="00F333A5" w:rsidP="00F333A5">
      <w:pPr>
        <w:spacing w:after="0" w:line="240" w:lineRule="auto"/>
      </w:pPr>
      <w:proofErr w:type="spellStart"/>
      <w:r w:rsidRPr="00577265">
        <w:t>Kenderesy</w:t>
      </w:r>
      <w:proofErr w:type="spellEnd"/>
      <w:r w:rsidRPr="00577265">
        <w:t xml:space="preserve"> </w:t>
      </w:r>
      <w:proofErr w:type="spellStart"/>
      <w:r w:rsidRPr="00577265">
        <w:t>Nadin</w:t>
      </w:r>
      <w:proofErr w:type="spellEnd"/>
    </w:p>
    <w:p w14:paraId="2787D741" w14:textId="37E0F700" w:rsidR="00F333A5" w:rsidRPr="00577265" w:rsidRDefault="00F333A5" w:rsidP="00F333A5">
      <w:pPr>
        <w:spacing w:after="0" w:line="240" w:lineRule="auto"/>
      </w:pPr>
      <w:r w:rsidRPr="00577265">
        <w:t xml:space="preserve">Hétszázezer látogató az Expo 2020 Magyar Pavilonjában [Világkiállítás, Expo 2020 * Magyar Pavilon * Téma, víz * </w:t>
      </w:r>
      <w:proofErr w:type="spellStart"/>
      <w:r w:rsidRPr="00577265">
        <w:t>Aqua</w:t>
      </w:r>
      <w:proofErr w:type="spellEnd"/>
      <w:r w:rsidRPr="00577265">
        <w:t xml:space="preserve"> </w:t>
      </w:r>
      <w:proofErr w:type="spellStart"/>
      <w:r w:rsidRPr="00577265">
        <w:t>Roots</w:t>
      </w:r>
      <w:proofErr w:type="spellEnd"/>
      <w:r w:rsidRPr="00577265">
        <w:t xml:space="preserve"> of Hungary * Dubai Világkiállítás] == </w:t>
      </w:r>
      <w:r w:rsidR="00FC15A6" w:rsidRPr="00577265">
        <w:t xml:space="preserve">Turizmus.com </w:t>
      </w:r>
      <w:r w:rsidRPr="00577265">
        <w:t>22. évf. 2020. 3.sz. p. 12-13.</w:t>
      </w:r>
    </w:p>
    <w:p w14:paraId="2159ACE9" w14:textId="77777777" w:rsidR="00F333A5" w:rsidRPr="00577265" w:rsidRDefault="00F333A5" w:rsidP="00F333A5">
      <w:pPr>
        <w:spacing w:after="0" w:line="240" w:lineRule="auto"/>
      </w:pPr>
    </w:p>
    <w:p w14:paraId="084B2763" w14:textId="77777777" w:rsidR="00F333A5" w:rsidRPr="00577265" w:rsidRDefault="00F333A5" w:rsidP="00F333A5">
      <w:pPr>
        <w:spacing w:after="0" w:line="240" w:lineRule="auto"/>
      </w:pPr>
      <w:r w:rsidRPr="00577265">
        <w:t>Törzsszám [000144563]</w:t>
      </w:r>
    </w:p>
    <w:p w14:paraId="4632B20B" w14:textId="77777777" w:rsidR="00F333A5" w:rsidRPr="00577265" w:rsidRDefault="00F333A5" w:rsidP="00F333A5">
      <w:pPr>
        <w:spacing w:after="0" w:line="240" w:lineRule="auto"/>
      </w:pPr>
      <w:r w:rsidRPr="00577265">
        <w:t>Mészáros Antónia</w:t>
      </w:r>
    </w:p>
    <w:p w14:paraId="21E528DD" w14:textId="0EB0DE59" w:rsidR="00F333A5" w:rsidRPr="00577265" w:rsidRDefault="00F333A5" w:rsidP="00F333A5">
      <w:pPr>
        <w:spacing w:after="0" w:line="240" w:lineRule="auto"/>
      </w:pPr>
      <w:r w:rsidRPr="00577265">
        <w:t xml:space="preserve">A 2020-as körzet [Expo 2020 Dubai * Világkiállítás, </w:t>
      </w:r>
      <w:proofErr w:type="spellStart"/>
      <w:r w:rsidRPr="00577265">
        <w:t>Dubaj</w:t>
      </w:r>
      <w:proofErr w:type="spellEnd"/>
      <w:r w:rsidRPr="00577265">
        <w:t xml:space="preserve"> * Látnivaló * Építészet] == </w:t>
      </w:r>
      <w:r w:rsidR="00FC15A6" w:rsidRPr="00577265">
        <w:t>Forbes</w:t>
      </w:r>
      <w:r w:rsidRPr="00577265">
        <w:t xml:space="preserve"> 10. évf. 2022. március p. 112-116.</w:t>
      </w:r>
    </w:p>
    <w:p w14:paraId="6F5D6A18" w14:textId="77777777" w:rsidR="00F333A5" w:rsidRPr="00577265" w:rsidRDefault="00F333A5" w:rsidP="00F333A5">
      <w:pPr>
        <w:spacing w:after="0" w:line="240" w:lineRule="auto"/>
      </w:pPr>
    </w:p>
    <w:p w14:paraId="6DBC0351" w14:textId="77777777" w:rsidR="00F333A5" w:rsidRPr="00577265" w:rsidRDefault="00F333A5" w:rsidP="00F333A5">
      <w:pPr>
        <w:spacing w:after="0" w:line="240" w:lineRule="auto"/>
      </w:pPr>
      <w:r w:rsidRPr="00577265">
        <w:t>Törzsszám [000144416]</w:t>
      </w:r>
    </w:p>
    <w:p w14:paraId="60D82A24" w14:textId="77777777" w:rsidR="00F333A5" w:rsidRPr="00577265" w:rsidRDefault="00F333A5" w:rsidP="00F333A5">
      <w:pPr>
        <w:spacing w:after="0" w:line="240" w:lineRule="auto"/>
      </w:pPr>
      <w:proofErr w:type="spellStart"/>
      <w:r w:rsidRPr="00577265">
        <w:t>Trupka</w:t>
      </w:r>
      <w:proofErr w:type="spellEnd"/>
      <w:r w:rsidRPr="00577265">
        <w:t xml:space="preserve"> Zoltán</w:t>
      </w:r>
    </w:p>
    <w:p w14:paraId="5FD5A0AF" w14:textId="77777777" w:rsidR="00F333A5" w:rsidRPr="00577265" w:rsidRDefault="00F333A5" w:rsidP="00F333A5">
      <w:pPr>
        <w:spacing w:after="0" w:line="240" w:lineRule="auto"/>
      </w:pPr>
      <w:r w:rsidRPr="00577265">
        <w:t xml:space="preserve">Álmok álmodói </w:t>
      </w:r>
      <w:proofErr w:type="gramStart"/>
      <w:r w:rsidRPr="00577265">
        <w:t>20 :</w:t>
      </w:r>
      <w:proofErr w:type="gramEnd"/>
      <w:r w:rsidRPr="00577265">
        <w:t xml:space="preserve"> Világraszóló magyar tudomány [Világraszóló magyarok, világformáló találmányok * Kiállítás, interaktív * Tudástár] == Élet és tudomány 77. évf. 2022. 8.sz. p. 242-243.</w:t>
      </w:r>
    </w:p>
    <w:p w14:paraId="18E0D0B0" w14:textId="77777777" w:rsidR="00F333A5" w:rsidRPr="00577265" w:rsidRDefault="00F333A5" w:rsidP="00F333A5">
      <w:pPr>
        <w:spacing w:after="0" w:line="240" w:lineRule="auto"/>
      </w:pPr>
    </w:p>
    <w:p w14:paraId="2D31A524" w14:textId="77777777" w:rsidR="00F333A5" w:rsidRPr="00577265" w:rsidRDefault="00F333A5" w:rsidP="00F333A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KKV</w:t>
      </w:r>
    </w:p>
    <w:p w14:paraId="64991145" w14:textId="77777777" w:rsidR="00F333A5" w:rsidRPr="00577265" w:rsidRDefault="00F333A5" w:rsidP="00F333A5">
      <w:pPr>
        <w:spacing w:after="0" w:line="240" w:lineRule="auto"/>
      </w:pPr>
    </w:p>
    <w:p w14:paraId="5F3870F0" w14:textId="77777777" w:rsidR="00F333A5" w:rsidRPr="00577265" w:rsidRDefault="00F333A5" w:rsidP="00F333A5">
      <w:pPr>
        <w:spacing w:after="0" w:line="240" w:lineRule="auto"/>
      </w:pPr>
      <w:r w:rsidRPr="00577265">
        <w:t>Törzsszám [000144507]</w:t>
      </w:r>
    </w:p>
    <w:p w14:paraId="13517E1B" w14:textId="77777777" w:rsidR="00F333A5" w:rsidRPr="00577265" w:rsidRDefault="00F333A5" w:rsidP="00F333A5">
      <w:pPr>
        <w:spacing w:after="0" w:line="240" w:lineRule="auto"/>
      </w:pPr>
      <w:proofErr w:type="spellStart"/>
      <w:r w:rsidRPr="00577265">
        <w:t>Endrődi</w:t>
      </w:r>
      <w:proofErr w:type="spellEnd"/>
      <w:r w:rsidRPr="00577265">
        <w:t>-Kovács Viktória, Nagy Sándor Gyula</w:t>
      </w:r>
    </w:p>
    <w:p w14:paraId="385FA042" w14:textId="77777777" w:rsidR="00F333A5" w:rsidRPr="00577265" w:rsidRDefault="00F333A5" w:rsidP="00F333A5">
      <w:pPr>
        <w:spacing w:after="0" w:line="240" w:lineRule="auto"/>
      </w:pPr>
      <w:r w:rsidRPr="00577265">
        <w:t xml:space="preserve">A kelet-közép-európai kis- és középvállalkozások versenyképességi környezete az Európai Unióban [KKV, kis- és közepes vállalat * Versenyképesség, fogalom * Versenyképesség, Magyarország * Versenyképesség, régiós * Intézkedéscsomag * Adminisztráció * Állami támogatás * Közbeszerzés * Egységes piac, EU * Innováció * Környezetvédelem, fenntarthatóság * </w:t>
      </w:r>
      <w:proofErr w:type="spellStart"/>
      <w:r w:rsidRPr="00577265">
        <w:t>Nemzetköziesedés</w:t>
      </w:r>
      <w:proofErr w:type="spellEnd"/>
      <w:r w:rsidRPr="00577265">
        <w:t xml:space="preserve"> * Elemzés] == Közgazdasági Szemle 69. évf. 2022. 3.sz. p. 314-338.</w:t>
      </w:r>
    </w:p>
    <w:p w14:paraId="4793E4A2" w14:textId="064087AD" w:rsidR="00F333A5" w:rsidRDefault="00134BAE" w:rsidP="00F333A5">
      <w:pPr>
        <w:spacing w:after="0" w:line="240" w:lineRule="auto"/>
      </w:pPr>
      <w:hyperlink r:id="rId48" w:history="1">
        <w:r w:rsidRPr="0004497D">
          <w:rPr>
            <w:rStyle w:val="Hiperhivatkozs"/>
          </w:rPr>
          <w:t>http://real.mtak.hu/138778/1/03Endrodi-KovacsNagyA.pdf</w:t>
        </w:r>
      </w:hyperlink>
    </w:p>
    <w:p w14:paraId="5CDF76D8" w14:textId="77777777" w:rsidR="00134BAE" w:rsidRDefault="00134BAE" w:rsidP="00F333A5">
      <w:pPr>
        <w:spacing w:after="0" w:line="240" w:lineRule="auto"/>
      </w:pPr>
    </w:p>
    <w:p w14:paraId="472F1EC7" w14:textId="77777777" w:rsidR="00E73140" w:rsidRPr="00A6444B" w:rsidRDefault="00E73140" w:rsidP="00E73140">
      <w:pPr>
        <w:spacing w:after="0" w:line="240" w:lineRule="auto"/>
      </w:pPr>
      <w:r w:rsidRPr="00A6444B">
        <w:t>Törzsszám [000144445]</w:t>
      </w:r>
    </w:p>
    <w:p w14:paraId="75BCA35D" w14:textId="77777777" w:rsidR="00E73140" w:rsidRPr="00A6444B" w:rsidRDefault="00E73140" w:rsidP="00E73140">
      <w:pPr>
        <w:spacing w:after="0" w:line="240" w:lineRule="auto"/>
      </w:pPr>
      <w:r w:rsidRPr="00A6444B">
        <w:t>Gyarmati Orsolya</w:t>
      </w:r>
    </w:p>
    <w:p w14:paraId="60D41647" w14:textId="2C28AE09" w:rsidR="00E73140" w:rsidRPr="00A6444B" w:rsidRDefault="00E73140" w:rsidP="00E73140">
      <w:pPr>
        <w:spacing w:after="0" w:line="240" w:lineRule="auto"/>
      </w:pPr>
      <w:r w:rsidRPr="00A6444B">
        <w:t>Jelszó: vásárlói bizalom [Pandémia, hatás * Kiskereskedelem, 2022 * Ellátási lánc, fejlesztés * Humánerőforrás * E-kereskedelem * E-</w:t>
      </w:r>
      <w:proofErr w:type="spellStart"/>
      <w:r w:rsidRPr="00A6444B">
        <w:t>commerce</w:t>
      </w:r>
      <w:proofErr w:type="spellEnd"/>
      <w:r w:rsidRPr="00A6444B">
        <w:t xml:space="preserve"> * </w:t>
      </w:r>
      <w:proofErr w:type="spellStart"/>
      <w:r w:rsidRPr="00A6444B">
        <w:t>Social</w:t>
      </w:r>
      <w:proofErr w:type="spellEnd"/>
      <w:r w:rsidRPr="00A6444B">
        <w:t xml:space="preserve"> </w:t>
      </w:r>
      <w:proofErr w:type="spellStart"/>
      <w:r w:rsidRPr="00A6444B">
        <w:t>commerce</w:t>
      </w:r>
      <w:proofErr w:type="spellEnd"/>
      <w:r w:rsidRPr="00A6444B">
        <w:t xml:space="preserve"> * Érintésmentesség * Innováció * Adatkezelés * </w:t>
      </w:r>
      <w:proofErr w:type="spellStart"/>
      <w:r w:rsidRPr="00A6444B">
        <w:t>Robotizáció</w:t>
      </w:r>
      <w:proofErr w:type="spellEnd"/>
      <w:r w:rsidRPr="00A6444B">
        <w:t xml:space="preserve"> * Instavásárlás * Fizetés, késleltetett * Vásárlási szokás, változás * </w:t>
      </w:r>
      <w:r w:rsidRPr="00577265">
        <w:t xml:space="preserve">Fenntarthatóság * Környezettudatosság * CSR * Egészségtudatosság] == </w:t>
      </w:r>
      <w:r w:rsidR="00B11A29" w:rsidRPr="00577265">
        <w:t>Trade magazin</w:t>
      </w:r>
      <w:r w:rsidRPr="00577265">
        <w:t xml:space="preserve"> 17. évf. 2022. </w:t>
      </w:r>
      <w:r w:rsidRPr="00A6444B">
        <w:t>2-3.sz. p. 58, 60, 64, 66.</w:t>
      </w:r>
    </w:p>
    <w:p w14:paraId="4367866C" w14:textId="77777777" w:rsidR="00E73140" w:rsidRPr="00A6444B" w:rsidRDefault="00E73140" w:rsidP="00E73140">
      <w:pPr>
        <w:spacing w:after="0" w:line="240" w:lineRule="auto"/>
      </w:pPr>
      <w:r w:rsidRPr="00A6444B">
        <w:t>Összefoglaló angol nyelven</w:t>
      </w:r>
    </w:p>
    <w:p w14:paraId="759CB4E6" w14:textId="77777777" w:rsidR="00E73140" w:rsidRDefault="00E73140" w:rsidP="00E73140">
      <w:pPr>
        <w:spacing w:after="0" w:line="240" w:lineRule="auto"/>
      </w:pPr>
      <w:hyperlink r:id="rId49" w:history="1">
        <w:r w:rsidRPr="0004497D">
          <w:rPr>
            <w:rStyle w:val="Hiperhivatkozs"/>
          </w:rPr>
          <w:t>https://trademagazin.hu/hu/jelszo-vasarloi-bizalom/</w:t>
        </w:r>
      </w:hyperlink>
    </w:p>
    <w:p w14:paraId="17D4C954" w14:textId="77777777" w:rsidR="00E73140" w:rsidRPr="00A6444B" w:rsidRDefault="00E73140" w:rsidP="00E73140">
      <w:pPr>
        <w:spacing w:after="0" w:line="240" w:lineRule="auto"/>
      </w:pPr>
    </w:p>
    <w:p w14:paraId="499073D9" w14:textId="77777777" w:rsidR="00F333A5" w:rsidRPr="00A6444B" w:rsidRDefault="00F333A5" w:rsidP="00F333A5">
      <w:pPr>
        <w:spacing w:after="0" w:line="240" w:lineRule="auto"/>
      </w:pPr>
      <w:r w:rsidRPr="00A6444B">
        <w:t>Törzsszám [000144383]</w:t>
      </w:r>
    </w:p>
    <w:p w14:paraId="45B9399A" w14:textId="77777777" w:rsidR="00F333A5" w:rsidRPr="00A6444B" w:rsidRDefault="00F333A5" w:rsidP="00F333A5">
      <w:pPr>
        <w:spacing w:after="0" w:line="240" w:lineRule="auto"/>
      </w:pPr>
      <w:r w:rsidRPr="00A6444B">
        <w:t>Kovács Gergely</w:t>
      </w:r>
    </w:p>
    <w:p w14:paraId="6DE3A6C1" w14:textId="122F5250" w:rsidR="00F333A5" w:rsidRPr="00577265" w:rsidRDefault="00F333A5" w:rsidP="00F333A5">
      <w:pPr>
        <w:spacing w:after="0" w:line="240" w:lineRule="auto"/>
      </w:pPr>
      <w:r w:rsidRPr="00A6444B">
        <w:t xml:space="preserve">Lassuló és inflálódó </w:t>
      </w:r>
      <w:proofErr w:type="gramStart"/>
      <w:r w:rsidRPr="00A6444B">
        <w:t>növekedés :</w:t>
      </w:r>
      <w:proofErr w:type="gramEnd"/>
      <w:r w:rsidRPr="00A6444B">
        <w:t xml:space="preserve"> 2022 kiskereskedelmi slágertopikja minden bizonnyal az ár lesz [Kiskereskedelem * Pandémia, hatás * Vásárlás, online * Fogyasztási szokás, változás * Fogyasztói ár] </w:t>
      </w:r>
      <w:r w:rsidRPr="00577265">
        <w:t xml:space="preserve">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48-49.</w:t>
      </w:r>
    </w:p>
    <w:p w14:paraId="518123D6" w14:textId="3521FE8A" w:rsidR="00F333A5" w:rsidRDefault="000D60CB" w:rsidP="00F333A5">
      <w:pPr>
        <w:spacing w:after="0" w:line="240" w:lineRule="auto"/>
      </w:pPr>
      <w:hyperlink r:id="rId50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0BBEF5FA" w14:textId="77777777" w:rsidR="000D60CB" w:rsidRPr="00A6444B" w:rsidRDefault="000D60CB" w:rsidP="00F333A5">
      <w:pPr>
        <w:spacing w:after="0" w:line="240" w:lineRule="auto"/>
      </w:pPr>
    </w:p>
    <w:p w14:paraId="6248ADF8" w14:textId="77777777" w:rsidR="00F333A5" w:rsidRPr="00A6444B" w:rsidRDefault="00F333A5" w:rsidP="00F333A5">
      <w:pPr>
        <w:spacing w:after="0" w:line="240" w:lineRule="auto"/>
      </w:pPr>
      <w:r w:rsidRPr="00A6444B">
        <w:t>Törzsszám [000144565]</w:t>
      </w:r>
    </w:p>
    <w:p w14:paraId="1946EC25" w14:textId="77777777" w:rsidR="00F333A5" w:rsidRPr="00A6444B" w:rsidRDefault="00F333A5" w:rsidP="00F333A5">
      <w:pPr>
        <w:spacing w:after="0" w:line="240" w:lineRule="auto"/>
      </w:pPr>
      <w:r w:rsidRPr="00A6444B">
        <w:t>Móricz Péter</w:t>
      </w:r>
    </w:p>
    <w:p w14:paraId="50DE143E" w14:textId="37991137" w:rsidR="00F333A5" w:rsidRPr="00577265" w:rsidRDefault="00F333A5" w:rsidP="00F333A5">
      <w:pPr>
        <w:spacing w:after="0" w:line="240" w:lineRule="auto"/>
      </w:pPr>
      <w:r w:rsidRPr="00A6444B">
        <w:t xml:space="preserve">A magyarországi vállalatok digitális képessége a pandémia előtt [Digitalizáció * Digitális átalakulás * </w:t>
      </w:r>
      <w:r w:rsidRPr="00577265">
        <w:t xml:space="preserve">Digitális felkészültség * Versenyképesség, vállalati * KKV, Magyarország] == </w:t>
      </w:r>
      <w:r w:rsidR="00A34FCF" w:rsidRPr="00577265">
        <w:t>Vezetéstudomány</w:t>
      </w:r>
      <w:r w:rsidRPr="00577265">
        <w:t xml:space="preserve"> 53. évf. 2022. 3.sz. p. 2-18.</w:t>
      </w:r>
    </w:p>
    <w:p w14:paraId="113EB1A4" w14:textId="148A0D7D" w:rsidR="00F333A5" w:rsidRPr="00577265" w:rsidRDefault="00A34FCF" w:rsidP="00461F1E">
      <w:pPr>
        <w:spacing w:after="0" w:line="240" w:lineRule="auto"/>
      </w:pPr>
      <w:hyperlink r:id="rId51" w:history="1">
        <w:r w:rsidRPr="00577265">
          <w:rPr>
            <w:rStyle w:val="Hiperhivatkozs"/>
            <w:color w:val="auto"/>
          </w:rPr>
          <w:t>http://unipub.lib.uni-corvinus.hu/7341/1/VT_2022n3a1.pdf</w:t>
        </w:r>
      </w:hyperlink>
    </w:p>
    <w:p w14:paraId="606C8E69" w14:textId="77777777" w:rsidR="00A34FCF" w:rsidRPr="00577265" w:rsidRDefault="00A34FCF" w:rsidP="00461F1E">
      <w:pPr>
        <w:spacing w:after="0" w:line="240" w:lineRule="auto"/>
      </w:pPr>
    </w:p>
    <w:p w14:paraId="311AF7F9" w14:textId="77777777" w:rsidR="008E4E39" w:rsidRPr="00577265" w:rsidRDefault="008E4E39" w:rsidP="008E4E39">
      <w:pPr>
        <w:spacing w:after="0" w:line="240" w:lineRule="auto"/>
      </w:pPr>
      <w:r w:rsidRPr="00577265">
        <w:t>Törzsszám [000144465]</w:t>
      </w:r>
    </w:p>
    <w:p w14:paraId="72A7C8AC" w14:textId="0D69746E" w:rsidR="008E4E39" w:rsidRPr="00577265" w:rsidRDefault="008E4E39" w:rsidP="008E4E39">
      <w:pPr>
        <w:spacing w:after="0" w:line="240" w:lineRule="auto"/>
      </w:pPr>
      <w:r w:rsidRPr="00577265">
        <w:t xml:space="preserve">Tavaly 3,5%-os pluszban zárt a kiskereskedelem [Kiskereskedelmi forgalom, 2020. 12.-2021. 12. * Adatszolgáltatás, KSH] == </w:t>
      </w:r>
      <w:r w:rsidR="00B11A29" w:rsidRPr="00577265">
        <w:t>Trade magazin</w:t>
      </w:r>
      <w:r w:rsidRPr="00577265">
        <w:t xml:space="preserve"> 17. évf. 2022. 2-3.sz. p. 140.</w:t>
      </w:r>
    </w:p>
    <w:p w14:paraId="29CA57AF" w14:textId="77777777" w:rsidR="008E4E39" w:rsidRPr="00577265" w:rsidRDefault="008E4E39" w:rsidP="008E4E39">
      <w:pPr>
        <w:spacing w:after="0" w:line="240" w:lineRule="auto"/>
      </w:pPr>
      <w:r w:rsidRPr="00577265">
        <w:t>Angol nyelvű összefoglaló</w:t>
      </w:r>
    </w:p>
    <w:p w14:paraId="5292AF50" w14:textId="77777777" w:rsidR="008E4E39" w:rsidRPr="00577265" w:rsidRDefault="008E4E39" w:rsidP="008E4E39">
      <w:pPr>
        <w:spacing w:after="0" w:line="240" w:lineRule="auto"/>
      </w:pPr>
    </w:p>
    <w:p w14:paraId="7293697C" w14:textId="77777777" w:rsidR="00203CBD" w:rsidRPr="00577265" w:rsidRDefault="00203CBD" w:rsidP="00203CBD">
      <w:pPr>
        <w:spacing w:after="0" w:line="240" w:lineRule="auto"/>
        <w:rPr>
          <w:b/>
        </w:rPr>
      </w:pPr>
      <w:r w:rsidRPr="00577265">
        <w:rPr>
          <w:b/>
        </w:rPr>
        <w:t>KÖZÉTKEZTETÉS</w:t>
      </w:r>
    </w:p>
    <w:p w14:paraId="1C42A6B2" w14:textId="77777777" w:rsidR="00203CBD" w:rsidRPr="00577265" w:rsidRDefault="00203CBD" w:rsidP="00203CBD">
      <w:pPr>
        <w:spacing w:after="0" w:line="240" w:lineRule="auto"/>
        <w:rPr>
          <w:b/>
        </w:rPr>
      </w:pPr>
    </w:p>
    <w:p w14:paraId="4401BCD3" w14:textId="77777777" w:rsidR="00203CBD" w:rsidRPr="00577265" w:rsidRDefault="00203CBD" w:rsidP="00203CBD">
      <w:pPr>
        <w:spacing w:after="0" w:line="240" w:lineRule="auto"/>
      </w:pPr>
      <w:r w:rsidRPr="00577265">
        <w:t>Törzsszám [000144524]</w:t>
      </w:r>
    </w:p>
    <w:p w14:paraId="11B5D368" w14:textId="77777777" w:rsidR="00203CBD" w:rsidRPr="00577265" w:rsidRDefault="00203CBD" w:rsidP="00203CBD">
      <w:pPr>
        <w:spacing w:after="0" w:line="240" w:lineRule="auto"/>
      </w:pPr>
      <w:r w:rsidRPr="00577265">
        <w:t>Szekeres Edit</w:t>
      </w:r>
    </w:p>
    <w:p w14:paraId="077BEDB7" w14:textId="5410C1D9" w:rsidR="00203CBD" w:rsidRPr="00577265" w:rsidRDefault="00203CBD" w:rsidP="00203CBD">
      <w:pPr>
        <w:spacing w:after="0" w:line="240" w:lineRule="auto"/>
      </w:pPr>
      <w:r w:rsidRPr="00577265">
        <w:t xml:space="preserve">A hazai gyermek-közétkeztetés szakmai </w:t>
      </w:r>
      <w:proofErr w:type="gramStart"/>
      <w:r w:rsidRPr="00577265">
        <w:t>szemmel :</w:t>
      </w:r>
      <w:proofErr w:type="gramEnd"/>
      <w:r w:rsidRPr="00577265">
        <w:t xml:space="preserve"> Hideg vizet a forró levesbe? [Interjú Zoltai Anna, KÖZSZÖV * Közétkeztetés * Gyermekétkeztetés * Táplálkozás, egészséges * Élelmiszerpazarlás] == </w:t>
      </w:r>
      <w:r w:rsidR="00EE1FC7" w:rsidRPr="00577265">
        <w:t>Vendéglátás 65</w:t>
      </w:r>
      <w:r w:rsidRPr="00577265">
        <w:t>. évf. 2022. 3-4.sz. p. 46-47.</w:t>
      </w:r>
    </w:p>
    <w:p w14:paraId="1FC8B9FA" w14:textId="77777777" w:rsidR="00203CBD" w:rsidRPr="00577265" w:rsidRDefault="00203CBD" w:rsidP="00461F1E">
      <w:pPr>
        <w:spacing w:after="0" w:line="240" w:lineRule="auto"/>
      </w:pPr>
    </w:p>
    <w:p w14:paraId="3295DEC6" w14:textId="77777777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MAGYARBRANDS</w:t>
      </w:r>
    </w:p>
    <w:p w14:paraId="3A902507" w14:textId="77777777" w:rsidR="00F333A5" w:rsidRPr="00577265" w:rsidRDefault="00F333A5" w:rsidP="00F333A5">
      <w:pPr>
        <w:spacing w:after="0" w:line="240" w:lineRule="auto"/>
        <w:rPr>
          <w:b/>
        </w:rPr>
      </w:pPr>
    </w:p>
    <w:p w14:paraId="46E941E1" w14:textId="77777777" w:rsidR="00F333A5" w:rsidRPr="00577265" w:rsidRDefault="00F333A5" w:rsidP="00F333A5">
      <w:pPr>
        <w:spacing w:after="0" w:line="240" w:lineRule="auto"/>
      </w:pPr>
      <w:r w:rsidRPr="00577265">
        <w:t>Törzsszám [000144454]</w:t>
      </w:r>
    </w:p>
    <w:p w14:paraId="7D912163" w14:textId="393894D1" w:rsidR="00F333A5" w:rsidRPr="00577265" w:rsidRDefault="00F333A5" w:rsidP="00F333A5">
      <w:pPr>
        <w:spacing w:after="0" w:line="240" w:lineRule="auto"/>
      </w:pPr>
      <w:r w:rsidRPr="00577265">
        <w:t xml:space="preserve">A magyar márka érték - ez a </w:t>
      </w:r>
      <w:proofErr w:type="spellStart"/>
      <w:r w:rsidRPr="00577265">
        <w:t>MagyarBrands</w:t>
      </w:r>
      <w:proofErr w:type="spellEnd"/>
      <w:r w:rsidRPr="00577265">
        <w:t xml:space="preserve"> díj üzenete [</w:t>
      </w:r>
      <w:proofErr w:type="spellStart"/>
      <w:r w:rsidRPr="00577265">
        <w:t>MagyarBrands</w:t>
      </w:r>
      <w:proofErr w:type="spellEnd"/>
      <w:r w:rsidRPr="00577265">
        <w:t xml:space="preserve"> program * Kiváló Fogyasztói Márka * Kiváló Üzleti Márka * Innovatív Márka] == </w:t>
      </w:r>
      <w:r w:rsidR="00B11A29" w:rsidRPr="00577265">
        <w:t>Trade magazin</w:t>
      </w:r>
      <w:r w:rsidRPr="00577265">
        <w:t xml:space="preserve"> 17. évf. 2022.2-3.sz. p. 84-85.</w:t>
      </w:r>
    </w:p>
    <w:p w14:paraId="43BACC33" w14:textId="77777777" w:rsidR="00F333A5" w:rsidRPr="00A6444B" w:rsidRDefault="00F333A5" w:rsidP="00F333A5">
      <w:pPr>
        <w:spacing w:after="0" w:line="240" w:lineRule="auto"/>
      </w:pPr>
      <w:r w:rsidRPr="00A6444B">
        <w:t>Angol nyelvű összefoglaló</w:t>
      </w:r>
    </w:p>
    <w:p w14:paraId="3E8FED78" w14:textId="689D880E" w:rsidR="00F333A5" w:rsidRDefault="00B11A29" w:rsidP="00461F1E">
      <w:pPr>
        <w:spacing w:after="0" w:line="240" w:lineRule="auto"/>
      </w:pPr>
      <w:hyperlink r:id="rId52" w:history="1">
        <w:r w:rsidRPr="0004497D">
          <w:rPr>
            <w:rStyle w:val="Hiperhivatkozs"/>
          </w:rPr>
          <w:t>https://trademagazin.hu/hu/a-magyar-marka-ertek-ez-a-magyarbrands-dij-uzenete/</w:t>
        </w:r>
      </w:hyperlink>
    </w:p>
    <w:p w14:paraId="74723196" w14:textId="77777777" w:rsidR="00B11A29" w:rsidRDefault="00B11A29" w:rsidP="00461F1E">
      <w:pPr>
        <w:spacing w:after="0" w:line="240" w:lineRule="auto"/>
      </w:pPr>
    </w:p>
    <w:p w14:paraId="7717911C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MESTERSÉGES INTELLIGENCIA</w:t>
      </w:r>
    </w:p>
    <w:p w14:paraId="5E26CAEB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11437B01" w14:textId="77777777" w:rsidR="00F333A5" w:rsidRPr="00A6444B" w:rsidRDefault="00F333A5" w:rsidP="00F333A5">
      <w:pPr>
        <w:spacing w:after="0" w:line="240" w:lineRule="auto"/>
      </w:pPr>
      <w:r w:rsidRPr="00A6444B">
        <w:t>Törzsszám [000144426]</w:t>
      </w:r>
    </w:p>
    <w:p w14:paraId="64D2A2D6" w14:textId="77777777" w:rsidR="00F333A5" w:rsidRPr="00A6444B" w:rsidRDefault="00F333A5" w:rsidP="00F333A5">
      <w:pPr>
        <w:spacing w:after="0" w:line="240" w:lineRule="auto"/>
      </w:pPr>
      <w:r w:rsidRPr="00A6444B">
        <w:t>Hőnyi Gyula</w:t>
      </w:r>
    </w:p>
    <w:p w14:paraId="7FBDE4E6" w14:textId="722D1FD7" w:rsidR="00F333A5" w:rsidRPr="00577265" w:rsidRDefault="00F333A5" w:rsidP="00F333A5">
      <w:pPr>
        <w:spacing w:after="0" w:line="240" w:lineRule="auto"/>
      </w:pPr>
      <w:r w:rsidRPr="00A6444B">
        <w:lastRenderedPageBreak/>
        <w:t xml:space="preserve">MI-oktatók [MI, mesterséges intelligencia * MI, felhasználás * Chatbot * MI, kommunikáció] == </w:t>
      </w:r>
      <w:r w:rsidR="004F2B43" w:rsidRPr="00577265">
        <w:t>Figyelő</w:t>
      </w:r>
      <w:r w:rsidRPr="00577265">
        <w:t xml:space="preserve"> 65. évf. 2022.9.sz. p. 38-39.</w:t>
      </w:r>
    </w:p>
    <w:p w14:paraId="330340BE" w14:textId="77777777" w:rsidR="00F333A5" w:rsidRPr="00A6444B" w:rsidRDefault="00F333A5" w:rsidP="00F333A5">
      <w:pPr>
        <w:spacing w:after="0" w:line="240" w:lineRule="auto"/>
      </w:pPr>
    </w:p>
    <w:p w14:paraId="06CDEE16" w14:textId="77777777" w:rsidR="00D97853" w:rsidRPr="00A6444B" w:rsidRDefault="00D97853" w:rsidP="00D97853">
      <w:pPr>
        <w:spacing w:after="0" w:line="240" w:lineRule="auto"/>
        <w:rPr>
          <w:b/>
        </w:rPr>
      </w:pPr>
      <w:r w:rsidRPr="00A6444B">
        <w:rPr>
          <w:b/>
        </w:rPr>
        <w:t>MEZŐGAZDASÁG</w:t>
      </w:r>
    </w:p>
    <w:p w14:paraId="25336BA7" w14:textId="77777777" w:rsidR="00D97853" w:rsidRPr="00A6444B" w:rsidRDefault="00D97853" w:rsidP="00D97853">
      <w:pPr>
        <w:spacing w:after="0" w:line="240" w:lineRule="auto"/>
      </w:pPr>
    </w:p>
    <w:p w14:paraId="40B5BF35" w14:textId="77777777" w:rsidR="00D97853" w:rsidRPr="00A6444B" w:rsidRDefault="00D97853" w:rsidP="00D97853">
      <w:pPr>
        <w:spacing w:after="0" w:line="240" w:lineRule="auto"/>
      </w:pPr>
      <w:r w:rsidRPr="00A6444B">
        <w:t>Törzsszám [000144394]</w:t>
      </w:r>
    </w:p>
    <w:p w14:paraId="1775306B" w14:textId="77777777" w:rsidR="00D97853" w:rsidRPr="00A6444B" w:rsidRDefault="00D97853" w:rsidP="00D97853">
      <w:pPr>
        <w:spacing w:after="0" w:line="240" w:lineRule="auto"/>
      </w:pPr>
      <w:r w:rsidRPr="00A6444B">
        <w:t>Hamza Eszter</w:t>
      </w:r>
    </w:p>
    <w:p w14:paraId="05CF3C63" w14:textId="30CB3BD3" w:rsidR="00D97853" w:rsidRPr="00577265" w:rsidRDefault="00D97853" w:rsidP="00D97853">
      <w:pPr>
        <w:spacing w:after="0" w:line="240" w:lineRule="auto"/>
      </w:pPr>
      <w:r w:rsidRPr="00A6444B">
        <w:t xml:space="preserve">A generációváltás akadályai és ösztönzői a magyar mezőgazdaságban [Generációváltás * </w:t>
      </w:r>
      <w:r w:rsidRPr="00577265">
        <w:t xml:space="preserve">Gazdaságátadás * Fiatal gazda * Primer kutatás] == </w:t>
      </w:r>
      <w:r w:rsidR="007D7547" w:rsidRPr="00577265">
        <w:t>Gazdálkodás 66</w:t>
      </w:r>
      <w:r w:rsidRPr="00577265">
        <w:t>. évf. 2022. 1.sz. p. 3-27.</w:t>
      </w:r>
    </w:p>
    <w:p w14:paraId="7A4C4853" w14:textId="77777777" w:rsidR="00D97853" w:rsidRPr="00A6444B" w:rsidRDefault="00D97853" w:rsidP="00D97853">
      <w:pPr>
        <w:spacing w:after="0" w:line="240" w:lineRule="auto"/>
      </w:pPr>
      <w:r w:rsidRPr="00A6444B">
        <w:t>p. 26-27.</w:t>
      </w:r>
    </w:p>
    <w:p w14:paraId="2D2530CD" w14:textId="5D52908A" w:rsidR="00D97853" w:rsidRDefault="00D97853" w:rsidP="00461F1E">
      <w:pPr>
        <w:spacing w:after="0" w:line="240" w:lineRule="auto"/>
      </w:pPr>
    </w:p>
    <w:p w14:paraId="599B4B17" w14:textId="77777777" w:rsidR="00F333A5" w:rsidRPr="00A6444B" w:rsidRDefault="00F333A5" w:rsidP="00F333A5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MUNKA</w:t>
      </w:r>
    </w:p>
    <w:p w14:paraId="359CA99E" w14:textId="77777777" w:rsidR="00F333A5" w:rsidRPr="00A6444B" w:rsidRDefault="00F333A5" w:rsidP="00F333A5">
      <w:pPr>
        <w:spacing w:after="0" w:line="240" w:lineRule="auto"/>
      </w:pPr>
    </w:p>
    <w:p w14:paraId="141C2B1E" w14:textId="77777777" w:rsidR="008E4E39" w:rsidRPr="00A6444B" w:rsidRDefault="008E4E39" w:rsidP="008E4E39">
      <w:pPr>
        <w:spacing w:after="0" w:line="240" w:lineRule="auto"/>
      </w:pPr>
      <w:r w:rsidRPr="00A6444B">
        <w:t>Törzsszám [000144384]</w:t>
      </w:r>
    </w:p>
    <w:p w14:paraId="17AEE90E" w14:textId="77777777" w:rsidR="008E4E39" w:rsidRPr="00A6444B" w:rsidRDefault="008E4E39" w:rsidP="008E4E39">
      <w:pPr>
        <w:spacing w:after="0" w:line="240" w:lineRule="auto"/>
      </w:pPr>
      <w:r w:rsidRPr="00A6444B">
        <w:t>Balogh Blanka</w:t>
      </w:r>
    </w:p>
    <w:p w14:paraId="2C2F78AE" w14:textId="05D044EF" w:rsidR="008E4E39" w:rsidRPr="00A6444B" w:rsidRDefault="008E4E39" w:rsidP="008E4E39">
      <w:pPr>
        <w:spacing w:after="0" w:line="240" w:lineRule="auto"/>
      </w:pPr>
      <w:r w:rsidRPr="00A6444B">
        <w:t xml:space="preserve">Bónuszon innen, gyümölcsnapon </w:t>
      </w:r>
      <w:proofErr w:type="gramStart"/>
      <w:r w:rsidRPr="00A6444B">
        <w:t>túl :</w:t>
      </w:r>
      <w:proofErr w:type="gramEnd"/>
      <w:r w:rsidRPr="00A6444B">
        <w:t xml:space="preserve"> A munkahelyi jóllét és az elkötelezettség fejlesztése pozitív munkapszichológiai eszközökkel [Munkapszichológia * Jóllét, munkahelyi * Sikeresség * </w:t>
      </w:r>
      <w:r w:rsidRPr="00577265">
        <w:t xml:space="preserve">Munkakörszobrászat * Job </w:t>
      </w:r>
      <w:proofErr w:type="spellStart"/>
      <w:r w:rsidRPr="00577265">
        <w:t>crafting</w:t>
      </w:r>
      <w:proofErr w:type="spellEnd"/>
      <w:r w:rsidRPr="00577265">
        <w:t xml:space="preserve"> * Elismerő vizsgálódás * AI, </w:t>
      </w:r>
      <w:proofErr w:type="spellStart"/>
      <w:r w:rsidRPr="00577265">
        <w:t>appreciative</w:t>
      </w:r>
      <w:proofErr w:type="spellEnd"/>
      <w:r w:rsidRPr="00577265">
        <w:t xml:space="preserve"> </w:t>
      </w:r>
      <w:proofErr w:type="spellStart"/>
      <w:r w:rsidRPr="00577265">
        <w:t>inquiry</w:t>
      </w:r>
      <w:proofErr w:type="spellEnd"/>
      <w:r w:rsidRPr="00577265">
        <w:t xml:space="preserve">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</w:t>
      </w:r>
      <w:r w:rsidRPr="00A6444B">
        <w:t>4. évf. 2022. 1-2.sz. p. 54-55.</w:t>
      </w:r>
    </w:p>
    <w:p w14:paraId="343586B3" w14:textId="14D4C3D1" w:rsidR="008E4E39" w:rsidRDefault="000D60CB" w:rsidP="008E4E39">
      <w:pPr>
        <w:spacing w:after="0" w:line="240" w:lineRule="auto"/>
      </w:pPr>
      <w:hyperlink r:id="rId53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49913924" w14:textId="77777777" w:rsidR="000D60CB" w:rsidRPr="00A6444B" w:rsidRDefault="000D60CB" w:rsidP="008E4E39">
      <w:pPr>
        <w:spacing w:after="0" w:line="240" w:lineRule="auto"/>
      </w:pPr>
    </w:p>
    <w:p w14:paraId="5CB9005F" w14:textId="77777777" w:rsidR="008E4E39" w:rsidRPr="00A6444B" w:rsidRDefault="008E4E39" w:rsidP="008E4E39">
      <w:pPr>
        <w:spacing w:after="0" w:line="240" w:lineRule="auto"/>
      </w:pPr>
      <w:r w:rsidRPr="00A6444B">
        <w:t>Törzsszám [000144531]</w:t>
      </w:r>
    </w:p>
    <w:p w14:paraId="40502A82" w14:textId="459F6909" w:rsidR="008E4E39" w:rsidRPr="00577265" w:rsidRDefault="008E4E39" w:rsidP="008E4E39">
      <w:pPr>
        <w:spacing w:after="0" w:line="240" w:lineRule="auto"/>
      </w:pPr>
      <w:r w:rsidRPr="00A6444B">
        <w:t xml:space="preserve">A háború hatása a munkaerőpiacra [Munkajog * Háború, orosz-ukrán * Munkaerőpiac * </w:t>
      </w:r>
      <w:r w:rsidRPr="00577265">
        <w:t xml:space="preserve">Munkavállalás] == </w:t>
      </w:r>
      <w:r w:rsidR="004F2B43" w:rsidRPr="00577265">
        <w:t>Figyelő</w:t>
      </w:r>
      <w:r w:rsidRPr="00577265">
        <w:t xml:space="preserve"> 65. évf. 2022. 11.sz. p. 74-75.</w:t>
      </w:r>
    </w:p>
    <w:p w14:paraId="4459D020" w14:textId="77777777" w:rsidR="008E4E39" w:rsidRPr="00A6444B" w:rsidRDefault="008E4E39" w:rsidP="008E4E39">
      <w:pPr>
        <w:spacing w:after="0" w:line="240" w:lineRule="auto"/>
      </w:pPr>
    </w:p>
    <w:p w14:paraId="15ABA663" w14:textId="77777777" w:rsidR="00F333A5" w:rsidRPr="00A6444B" w:rsidRDefault="00F333A5" w:rsidP="00F333A5">
      <w:pPr>
        <w:spacing w:after="0" w:line="240" w:lineRule="auto"/>
      </w:pPr>
      <w:r w:rsidRPr="00A6444B">
        <w:t>Törzsszám [000144460]</w:t>
      </w:r>
    </w:p>
    <w:p w14:paraId="751ADEB5" w14:textId="24CCC075" w:rsidR="00F333A5" w:rsidRPr="00577265" w:rsidRDefault="00F333A5" w:rsidP="00F333A5">
      <w:pPr>
        <w:spacing w:after="0" w:line="240" w:lineRule="auto"/>
      </w:pPr>
      <w:r w:rsidRPr="00A6444B">
        <w:t xml:space="preserve">Kihasználatlan munkaerőforrások [GINOP Projekt * Foglalkoztatás, atipikus * Atipikus foglalkoztatás, </w:t>
      </w:r>
      <w:r w:rsidRPr="00577265">
        <w:t xml:space="preserve">trend] == </w:t>
      </w:r>
      <w:r w:rsidR="00B11A29" w:rsidRPr="00577265">
        <w:t>Trade magazin</w:t>
      </w:r>
      <w:r w:rsidRPr="00577265">
        <w:t xml:space="preserve"> 17. évf. 2022. 2-3.sz. p. 128.</w:t>
      </w:r>
    </w:p>
    <w:p w14:paraId="22DEAF2E" w14:textId="77777777" w:rsidR="00F333A5" w:rsidRPr="00A6444B" w:rsidRDefault="00F333A5" w:rsidP="00F333A5">
      <w:pPr>
        <w:spacing w:after="0" w:line="240" w:lineRule="auto"/>
      </w:pPr>
      <w:r w:rsidRPr="00A6444B">
        <w:t>Angol nyelvű összefoglaló.</w:t>
      </w:r>
    </w:p>
    <w:p w14:paraId="53F34111" w14:textId="2E006E85" w:rsidR="00F333A5" w:rsidRDefault="00B11A29" w:rsidP="00F333A5">
      <w:pPr>
        <w:spacing w:after="0" w:line="240" w:lineRule="auto"/>
      </w:pPr>
      <w:hyperlink r:id="rId54" w:history="1">
        <w:r w:rsidRPr="0004497D">
          <w:rPr>
            <w:rStyle w:val="Hiperhivatkozs"/>
          </w:rPr>
          <w:t>https://trademagazin.hu/hu/kihasznalatlan-munkaeroforrasok/</w:t>
        </w:r>
      </w:hyperlink>
    </w:p>
    <w:p w14:paraId="0025630E" w14:textId="77777777" w:rsidR="00B11A29" w:rsidRPr="00A6444B" w:rsidRDefault="00B11A29" w:rsidP="00F333A5">
      <w:pPr>
        <w:spacing w:after="0" w:line="240" w:lineRule="auto"/>
      </w:pPr>
    </w:p>
    <w:p w14:paraId="3448DB82" w14:textId="77777777" w:rsidR="008E4E39" w:rsidRPr="00A6444B" w:rsidRDefault="008E4E39" w:rsidP="008E4E39">
      <w:pPr>
        <w:spacing w:after="0" w:line="240" w:lineRule="auto"/>
      </w:pPr>
      <w:r w:rsidRPr="00A6444B">
        <w:t>Törzsszám [000144427]</w:t>
      </w:r>
    </w:p>
    <w:p w14:paraId="6A19E14A" w14:textId="77777777" w:rsidR="008E4E39" w:rsidRPr="00A6444B" w:rsidRDefault="008E4E39" w:rsidP="008E4E39">
      <w:pPr>
        <w:spacing w:after="0" w:line="240" w:lineRule="auto"/>
      </w:pPr>
      <w:r w:rsidRPr="00A6444B">
        <w:t>Lengyel Gabriella</w:t>
      </w:r>
    </w:p>
    <w:p w14:paraId="7DE4D6A1" w14:textId="3B352A75" w:rsidR="008E4E39" w:rsidRPr="00577265" w:rsidRDefault="008E4E39" w:rsidP="008E4E39">
      <w:pPr>
        <w:spacing w:after="0" w:line="240" w:lineRule="auto"/>
      </w:pPr>
      <w:r w:rsidRPr="00A6444B">
        <w:t xml:space="preserve">Véget ér a </w:t>
      </w:r>
      <w:proofErr w:type="spellStart"/>
      <w:r w:rsidRPr="00A6444B">
        <w:t>home</w:t>
      </w:r>
      <w:proofErr w:type="spellEnd"/>
      <w:r w:rsidRPr="00A6444B">
        <w:t xml:space="preserve"> </w:t>
      </w:r>
      <w:proofErr w:type="spellStart"/>
      <w:r w:rsidRPr="00A6444B">
        <w:t>office</w:t>
      </w:r>
      <w:proofErr w:type="spellEnd"/>
      <w:r w:rsidRPr="00A6444B">
        <w:t xml:space="preserve"> - De hogyan tovább? [Pandémia, hatás * Munkavállalás * Home </w:t>
      </w:r>
      <w:proofErr w:type="spellStart"/>
      <w:r w:rsidRPr="00A6444B">
        <w:t>office</w:t>
      </w:r>
      <w:proofErr w:type="spellEnd"/>
      <w:r w:rsidRPr="00A6444B">
        <w:t xml:space="preserve"> * </w:t>
      </w:r>
      <w:r w:rsidRPr="00577265">
        <w:t xml:space="preserve">Munkakapcsolat, változás * Munkaszervezés, újratervezett * Interjú, </w:t>
      </w:r>
      <w:proofErr w:type="spellStart"/>
      <w:r w:rsidRPr="00577265">
        <w:t>Semperger</w:t>
      </w:r>
      <w:proofErr w:type="spellEnd"/>
      <w:r w:rsidRPr="00577265">
        <w:t xml:space="preserve"> Attila, </w:t>
      </w:r>
      <w:proofErr w:type="spellStart"/>
      <w:r w:rsidRPr="00577265">
        <w:t>Valuteam</w:t>
      </w:r>
      <w:proofErr w:type="spellEnd"/>
      <w:r w:rsidRPr="00577265">
        <w:t xml:space="preserve"> Szervezetfejlesztő Kft.] == </w:t>
      </w:r>
      <w:r w:rsidR="004F2B43" w:rsidRPr="00577265">
        <w:t>Figyelő</w:t>
      </w:r>
      <w:r w:rsidRPr="00577265">
        <w:t xml:space="preserve"> 65. évf. 2022. 9.sz. p. 78-79.</w:t>
      </w:r>
    </w:p>
    <w:p w14:paraId="040F8A95" w14:textId="77777777" w:rsidR="00F333A5" w:rsidRPr="00A6444B" w:rsidRDefault="00F333A5" w:rsidP="00F333A5">
      <w:pPr>
        <w:spacing w:after="0" w:line="240" w:lineRule="auto"/>
      </w:pPr>
    </w:p>
    <w:p w14:paraId="5BCE6A29" w14:textId="77777777" w:rsidR="00F333A5" w:rsidRPr="00A6444B" w:rsidRDefault="00F333A5" w:rsidP="00F333A5">
      <w:pPr>
        <w:spacing w:after="0" w:line="240" w:lineRule="auto"/>
      </w:pPr>
      <w:r w:rsidRPr="00A6444B">
        <w:t>Törzsszám [000144532]</w:t>
      </w:r>
    </w:p>
    <w:p w14:paraId="18CB7F3D" w14:textId="0B2A6D3D" w:rsidR="00F333A5" w:rsidRPr="00577265" w:rsidRDefault="00F333A5" w:rsidP="00F333A5">
      <w:pPr>
        <w:spacing w:after="0" w:line="240" w:lineRule="auto"/>
      </w:pPr>
      <w:r w:rsidRPr="00A6444B">
        <w:t xml:space="preserve">Sokat javult a nők foglalkoztatottsága [Pandémia, hatás * Foglalkoztatáspolitika * Munkaerőpiac * </w:t>
      </w:r>
      <w:r w:rsidRPr="00577265">
        <w:t xml:space="preserve">Foglalkoztatás, női * Munkabér, női-férfi * Statisztika, nők aránya a vezetői munkakörökben] == </w:t>
      </w:r>
      <w:r w:rsidR="004F2B43" w:rsidRPr="00577265">
        <w:t>Figyelő</w:t>
      </w:r>
      <w:r w:rsidRPr="00577265">
        <w:t xml:space="preserve"> 65. évf. 2022. 11.sz. p. 76-77.</w:t>
      </w:r>
    </w:p>
    <w:p w14:paraId="437FE921" w14:textId="77777777" w:rsidR="00F333A5" w:rsidRDefault="00F333A5" w:rsidP="00461F1E">
      <w:pPr>
        <w:spacing w:after="0" w:line="240" w:lineRule="auto"/>
      </w:pPr>
    </w:p>
    <w:p w14:paraId="729E7D8C" w14:textId="77777777" w:rsidR="00D97853" w:rsidRPr="00A6444B" w:rsidRDefault="00D97853" w:rsidP="00D97853">
      <w:pPr>
        <w:spacing w:after="0" w:line="240" w:lineRule="auto"/>
        <w:rPr>
          <w:b/>
        </w:rPr>
      </w:pPr>
      <w:r w:rsidRPr="00A6444B">
        <w:rPr>
          <w:b/>
        </w:rPr>
        <w:t>OKTATÁS - FELSŐOKTATÁS</w:t>
      </w:r>
    </w:p>
    <w:p w14:paraId="454355FA" w14:textId="77777777" w:rsidR="00D97853" w:rsidRPr="00A6444B" w:rsidRDefault="00D97853" w:rsidP="00D97853">
      <w:pPr>
        <w:spacing w:after="0" w:line="240" w:lineRule="auto"/>
        <w:rPr>
          <w:b/>
        </w:rPr>
      </w:pPr>
    </w:p>
    <w:p w14:paraId="68A5ECA5" w14:textId="77777777" w:rsidR="00D97853" w:rsidRPr="00A6444B" w:rsidRDefault="00D97853" w:rsidP="00D97853">
      <w:pPr>
        <w:spacing w:after="0" w:line="240" w:lineRule="auto"/>
      </w:pPr>
      <w:r w:rsidRPr="00A6444B">
        <w:t>Törzsszám [000144527]</w:t>
      </w:r>
    </w:p>
    <w:p w14:paraId="40745D91" w14:textId="77777777" w:rsidR="00D97853" w:rsidRPr="00A6444B" w:rsidRDefault="00D97853" w:rsidP="00D97853">
      <w:pPr>
        <w:spacing w:after="0" w:line="240" w:lineRule="auto"/>
      </w:pPr>
      <w:proofErr w:type="spellStart"/>
      <w:r w:rsidRPr="00A6444B">
        <w:t>Helmeczi</w:t>
      </w:r>
      <w:proofErr w:type="spellEnd"/>
      <w:r w:rsidRPr="00A6444B">
        <w:t xml:space="preserve"> Zoltán</w:t>
      </w:r>
    </w:p>
    <w:p w14:paraId="4B366588" w14:textId="19CFA57F" w:rsidR="00D97853" w:rsidRPr="00577265" w:rsidRDefault="00D97853" w:rsidP="00D97853">
      <w:pPr>
        <w:spacing w:after="0" w:line="240" w:lineRule="auto"/>
      </w:pPr>
      <w:r w:rsidRPr="00A6444B">
        <w:t xml:space="preserve">Egy képzés, két diploma [Felsőoktatás * Kettős diploma program * BCE * BME * BGE * SZTE] == </w:t>
      </w:r>
      <w:r w:rsidR="004F2B43" w:rsidRPr="00577265">
        <w:t>Figyelő</w:t>
      </w:r>
      <w:r w:rsidRPr="00577265">
        <w:t xml:space="preserve"> 65. évf. 2022. 11.sz. p. 22-23.</w:t>
      </w:r>
    </w:p>
    <w:p w14:paraId="00E1F4CB" w14:textId="168040E0" w:rsidR="00D97853" w:rsidRDefault="006E2A76" w:rsidP="00D97853">
      <w:pPr>
        <w:spacing w:after="0" w:line="240" w:lineRule="auto"/>
      </w:pPr>
      <w:hyperlink r:id="rId55" w:history="1">
        <w:r w:rsidR="00B83024" w:rsidRPr="0064781F">
          <w:rPr>
            <w:rStyle w:val="Hiperhivatkozs"/>
          </w:rPr>
          <w:t>https://figyelo.hu/hirek/egy-kepzes-ket-diploma-164319/</w:t>
        </w:r>
      </w:hyperlink>
    </w:p>
    <w:p w14:paraId="3247D234" w14:textId="77777777" w:rsidR="00B83024" w:rsidRDefault="00B83024" w:rsidP="00D97853">
      <w:pPr>
        <w:spacing w:after="0" w:line="240" w:lineRule="auto"/>
      </w:pPr>
    </w:p>
    <w:p w14:paraId="36B6CEB4" w14:textId="77777777" w:rsidR="008E4E39" w:rsidRPr="00A6444B" w:rsidRDefault="008E4E39" w:rsidP="008E4E39">
      <w:pPr>
        <w:spacing w:after="0" w:line="240" w:lineRule="auto"/>
      </w:pPr>
      <w:r w:rsidRPr="00A6444B">
        <w:t>Törzsszám [000144569]</w:t>
      </w:r>
    </w:p>
    <w:p w14:paraId="1E24AEB4" w14:textId="77777777" w:rsidR="008E4E39" w:rsidRPr="00A6444B" w:rsidRDefault="008E4E39" w:rsidP="008E4E39">
      <w:pPr>
        <w:spacing w:after="0" w:line="240" w:lineRule="auto"/>
      </w:pPr>
      <w:r w:rsidRPr="00A6444B">
        <w:t>Zsótér Boglárka, Németh Erzsébet, Mészáros Aranka</w:t>
      </w:r>
    </w:p>
    <w:p w14:paraId="004EE4AB" w14:textId="68FE34D9" w:rsidR="008E4E39" w:rsidRPr="00577265" w:rsidRDefault="008E4E39" w:rsidP="008E4E39">
      <w:pPr>
        <w:spacing w:after="0" w:line="240" w:lineRule="auto"/>
      </w:pPr>
      <w:r w:rsidRPr="00A6444B">
        <w:lastRenderedPageBreak/>
        <w:t xml:space="preserve">A felsőoktatásban tanuló fiatalok jellemzése pénzügyi céljaik, attitűdjeik és magatartásuk mentén [Hallgató, felsőoktatás * Pénzügyi cél * Pénzügyi stratégia * Attitűd, külső-belső kontroll * Attitűd, </w:t>
      </w:r>
      <w:r w:rsidRPr="00577265">
        <w:t xml:space="preserve">pénzügyi * Magatartás, pénzügyi] == </w:t>
      </w:r>
      <w:r w:rsidR="00A34FCF" w:rsidRPr="00577265">
        <w:t>Vezetéstudomány</w:t>
      </w:r>
      <w:r w:rsidRPr="00577265">
        <w:t xml:space="preserve"> 53. évf. 2022. 3.sz. p. 60-72.</w:t>
      </w:r>
    </w:p>
    <w:p w14:paraId="6DA72D37" w14:textId="33BC133A" w:rsidR="008E4E39" w:rsidRDefault="00A34FCF" w:rsidP="008E4E39">
      <w:pPr>
        <w:spacing w:after="0" w:line="240" w:lineRule="auto"/>
      </w:pPr>
      <w:hyperlink r:id="rId56" w:history="1">
        <w:r w:rsidRPr="0004497D">
          <w:rPr>
            <w:rStyle w:val="Hiperhivatkozs"/>
          </w:rPr>
          <w:t>https://journals.lib.uni-corvinus.hu/index.php/vezetestudomany/article/view/733/450</w:t>
        </w:r>
      </w:hyperlink>
    </w:p>
    <w:p w14:paraId="3B366A87" w14:textId="77777777" w:rsidR="00A34FCF" w:rsidRPr="00A6444B" w:rsidRDefault="00A34FCF" w:rsidP="008E4E39">
      <w:pPr>
        <w:spacing w:after="0" w:line="240" w:lineRule="auto"/>
      </w:pPr>
    </w:p>
    <w:p w14:paraId="50E5FD90" w14:textId="77777777" w:rsidR="00A20FF5" w:rsidRPr="00A6444B" w:rsidRDefault="00A20FF5" w:rsidP="00A20FF5">
      <w:pPr>
        <w:spacing w:after="0" w:line="240" w:lineRule="auto"/>
        <w:rPr>
          <w:b/>
        </w:rPr>
      </w:pPr>
      <w:r w:rsidRPr="00A6444B">
        <w:rPr>
          <w:b/>
        </w:rPr>
        <w:t>OKTATÁS – TOVÁBBTANULÁS</w:t>
      </w:r>
    </w:p>
    <w:p w14:paraId="223D4E2A" w14:textId="77777777" w:rsidR="00A20FF5" w:rsidRPr="00A6444B" w:rsidRDefault="00A20FF5" w:rsidP="00A20FF5">
      <w:pPr>
        <w:spacing w:after="0" w:line="240" w:lineRule="auto"/>
        <w:rPr>
          <w:b/>
        </w:rPr>
      </w:pPr>
    </w:p>
    <w:p w14:paraId="24EC545C" w14:textId="77777777" w:rsidR="00A20FF5" w:rsidRPr="00A6444B" w:rsidRDefault="00A20FF5" w:rsidP="00A20FF5">
      <w:pPr>
        <w:spacing w:after="0" w:line="240" w:lineRule="auto"/>
      </w:pPr>
      <w:r w:rsidRPr="00A6444B">
        <w:t>Törzsszám [000144419]</w:t>
      </w:r>
    </w:p>
    <w:p w14:paraId="196D229E" w14:textId="77777777" w:rsidR="00A20FF5" w:rsidRPr="00A6444B" w:rsidRDefault="00A20FF5" w:rsidP="00A20FF5">
      <w:pPr>
        <w:spacing w:after="0" w:line="240" w:lineRule="auto"/>
      </w:pPr>
      <w:proofErr w:type="spellStart"/>
      <w:r w:rsidRPr="00A6444B">
        <w:t>Helmeczi</w:t>
      </w:r>
      <w:proofErr w:type="spellEnd"/>
      <w:r w:rsidRPr="00A6444B">
        <w:t xml:space="preserve"> Zoltán</w:t>
      </w:r>
    </w:p>
    <w:p w14:paraId="0AD5CF09" w14:textId="577A9261" w:rsidR="00A20FF5" w:rsidRPr="00577265" w:rsidRDefault="00A20FF5" w:rsidP="00A20FF5">
      <w:pPr>
        <w:spacing w:after="0" w:line="240" w:lineRule="auto"/>
      </w:pPr>
      <w:r w:rsidRPr="00A6444B">
        <w:t xml:space="preserve">Pályaválasztási dilemmák [Továbbtanulás * Szakképzés * Szakmaválasztás * Duális képzés * Szülői </w:t>
      </w:r>
      <w:r w:rsidRPr="00577265">
        <w:t xml:space="preserve">befolyás] == </w:t>
      </w:r>
      <w:r w:rsidR="004F2B43" w:rsidRPr="00577265">
        <w:t>Figyelő</w:t>
      </w:r>
      <w:r w:rsidRPr="00577265">
        <w:t xml:space="preserve"> 65. évf. 2022. 8.sz. p. 22-23.</w:t>
      </w:r>
    </w:p>
    <w:p w14:paraId="4FB8EB56" w14:textId="2D3B3520" w:rsidR="00A20FF5" w:rsidRDefault="006E2A76" w:rsidP="00F333A5">
      <w:pPr>
        <w:spacing w:after="0" w:line="240" w:lineRule="auto"/>
        <w:rPr>
          <w:b/>
        </w:rPr>
      </w:pPr>
      <w:hyperlink r:id="rId57" w:history="1">
        <w:r w:rsidR="00B83024" w:rsidRPr="0064781F">
          <w:rPr>
            <w:rStyle w:val="Hiperhivatkozs"/>
            <w:b/>
          </w:rPr>
          <w:t>https://figyelo.hu/hirek/palyavalasztasi-dilemmak-162193/</w:t>
        </w:r>
      </w:hyperlink>
    </w:p>
    <w:p w14:paraId="45524AFA" w14:textId="77777777" w:rsidR="00B83024" w:rsidRDefault="00B83024" w:rsidP="00F333A5">
      <w:pPr>
        <w:spacing w:after="0" w:line="240" w:lineRule="auto"/>
        <w:rPr>
          <w:b/>
        </w:rPr>
      </w:pPr>
    </w:p>
    <w:p w14:paraId="5DB6BBD5" w14:textId="47743242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PANDÉMIA HATÁSA</w:t>
      </w:r>
    </w:p>
    <w:p w14:paraId="4650C860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64571E9A" w14:textId="77777777" w:rsidR="008E4E39" w:rsidRPr="00A6444B" w:rsidRDefault="008E4E39" w:rsidP="008E4E39">
      <w:pPr>
        <w:spacing w:after="0" w:line="240" w:lineRule="auto"/>
      </w:pPr>
      <w:r w:rsidRPr="00A6444B">
        <w:t>Törzsszám [000144450]</w:t>
      </w:r>
    </w:p>
    <w:p w14:paraId="7D3DF726" w14:textId="77777777" w:rsidR="008E4E39" w:rsidRPr="00A6444B" w:rsidRDefault="008E4E39" w:rsidP="008E4E39">
      <w:pPr>
        <w:spacing w:after="0" w:line="240" w:lineRule="auto"/>
      </w:pPr>
      <w:proofErr w:type="spellStart"/>
      <w:r w:rsidRPr="00A6444B">
        <w:t>Christou</w:t>
      </w:r>
      <w:proofErr w:type="spellEnd"/>
      <w:r w:rsidRPr="00A6444B">
        <w:t>, Andreas</w:t>
      </w:r>
    </w:p>
    <w:p w14:paraId="4D3F5AA6" w14:textId="44A2CD9E" w:rsidR="008E4E39" w:rsidRPr="00577265" w:rsidRDefault="008E4E39" w:rsidP="008E4E39">
      <w:pPr>
        <w:spacing w:after="0" w:line="240" w:lineRule="auto"/>
      </w:pPr>
      <w:r w:rsidRPr="00577265">
        <w:t xml:space="preserve">Hogyan gyorsította fel a COVID-19 járvány a kiskereskedelmi digitalizációt? [Pandémia, hatás * Kiskereskedelem, magyar * Digitalizáció * Vásárlás, online * Vásárlás, döntésorientált] == </w:t>
      </w:r>
      <w:r w:rsidR="00B11A29" w:rsidRPr="00577265">
        <w:t>Trade magazin</w:t>
      </w:r>
      <w:r w:rsidRPr="00577265">
        <w:t xml:space="preserve"> 17. évf. 2022. 2-3.sz. p. 78-79.</w:t>
      </w:r>
    </w:p>
    <w:p w14:paraId="1285773C" w14:textId="77777777" w:rsidR="008E4E39" w:rsidRPr="00A6444B" w:rsidRDefault="008E4E39" w:rsidP="008E4E39">
      <w:pPr>
        <w:spacing w:after="0" w:line="240" w:lineRule="auto"/>
      </w:pPr>
      <w:r w:rsidRPr="00A6444B">
        <w:t>Angol nyelvű összefoglaló.</w:t>
      </w:r>
    </w:p>
    <w:p w14:paraId="253C05FA" w14:textId="29995580" w:rsidR="008E4E39" w:rsidRDefault="00B11A29" w:rsidP="008E4E39">
      <w:pPr>
        <w:spacing w:after="0" w:line="240" w:lineRule="auto"/>
      </w:pPr>
      <w:hyperlink r:id="rId58" w:history="1">
        <w:r w:rsidRPr="0004497D">
          <w:rPr>
            <w:rStyle w:val="Hiperhivatkozs"/>
          </w:rPr>
          <w:t>https://trademagazin.hu/hu/hogyan-gyorsitotta-fel-a-covid-19-jarvany-a-kiskereskedelmi-digitalizaciot/</w:t>
        </w:r>
      </w:hyperlink>
    </w:p>
    <w:p w14:paraId="329F77BE" w14:textId="77777777" w:rsidR="00B11A29" w:rsidRPr="00A6444B" w:rsidRDefault="00B11A29" w:rsidP="008E4E39">
      <w:pPr>
        <w:spacing w:after="0" w:line="240" w:lineRule="auto"/>
      </w:pPr>
    </w:p>
    <w:p w14:paraId="44E77EB6" w14:textId="77777777" w:rsidR="008E4E39" w:rsidRPr="00A6444B" w:rsidRDefault="008E4E39" w:rsidP="008E4E39">
      <w:pPr>
        <w:spacing w:after="0" w:line="240" w:lineRule="auto"/>
      </w:pPr>
      <w:r w:rsidRPr="00A6444B">
        <w:t>Törzsszám [000144448]</w:t>
      </w:r>
    </w:p>
    <w:p w14:paraId="7FF4D518" w14:textId="6B1B1B22" w:rsidR="008E4E39" w:rsidRPr="00A6444B" w:rsidRDefault="008E4E39" w:rsidP="008E4E39">
      <w:pPr>
        <w:spacing w:after="0" w:line="240" w:lineRule="auto"/>
      </w:pPr>
      <w:r w:rsidRPr="00A6444B">
        <w:t xml:space="preserve">E-kereskedelem: dinamikus bővülés, növekvő kockázatok [E-kereskedelem, magyar * Pandémia, </w:t>
      </w:r>
      <w:r w:rsidRPr="00577265">
        <w:t xml:space="preserve">hatás * Értékesítés, online * Digitalizáció * Jogi szabályozás] == </w:t>
      </w:r>
      <w:r w:rsidR="00B11A29" w:rsidRPr="00577265">
        <w:t>Trade magazin</w:t>
      </w:r>
      <w:r w:rsidRPr="00577265">
        <w:t xml:space="preserve"> 17. évf. 2022. 2-3.sz. p. </w:t>
      </w:r>
      <w:r w:rsidRPr="00A6444B">
        <w:t>75.</w:t>
      </w:r>
    </w:p>
    <w:p w14:paraId="6E9FF6C6" w14:textId="77777777" w:rsidR="008E4E39" w:rsidRPr="00A6444B" w:rsidRDefault="008E4E39" w:rsidP="008E4E39">
      <w:pPr>
        <w:spacing w:after="0" w:line="240" w:lineRule="auto"/>
      </w:pPr>
      <w:r w:rsidRPr="00A6444B">
        <w:t>Angol nyelvi összefoglaló.</w:t>
      </w:r>
    </w:p>
    <w:p w14:paraId="09CAE9EB" w14:textId="6B802DD6" w:rsidR="008E4E39" w:rsidRDefault="00B11A29" w:rsidP="008E4E39">
      <w:pPr>
        <w:spacing w:after="0" w:line="240" w:lineRule="auto"/>
      </w:pPr>
      <w:hyperlink r:id="rId59" w:history="1">
        <w:r w:rsidRPr="0004497D">
          <w:rPr>
            <w:rStyle w:val="Hiperhivatkozs"/>
          </w:rPr>
          <w:t>https://trademagazin.hu/hu/e-kereskedelem-dinamikus-bovules-novekvo-kockazatok/</w:t>
        </w:r>
      </w:hyperlink>
    </w:p>
    <w:p w14:paraId="0B103A8B" w14:textId="77777777" w:rsidR="00B11A29" w:rsidRPr="00A6444B" w:rsidRDefault="00B11A29" w:rsidP="008E4E39">
      <w:pPr>
        <w:spacing w:after="0" w:line="240" w:lineRule="auto"/>
      </w:pPr>
    </w:p>
    <w:p w14:paraId="2423D73B" w14:textId="77777777" w:rsidR="00F333A5" w:rsidRPr="00A6444B" w:rsidRDefault="00F333A5" w:rsidP="00F333A5">
      <w:pPr>
        <w:spacing w:after="0" w:line="240" w:lineRule="auto"/>
      </w:pPr>
      <w:r w:rsidRPr="00A6444B">
        <w:t>Törzsszám [000144478]</w:t>
      </w:r>
    </w:p>
    <w:p w14:paraId="0E04A96F" w14:textId="77777777" w:rsidR="00F333A5" w:rsidRPr="00A6444B" w:rsidRDefault="00F333A5" w:rsidP="00F333A5">
      <w:pPr>
        <w:spacing w:after="0" w:line="240" w:lineRule="auto"/>
      </w:pPr>
      <w:r w:rsidRPr="00A6444B">
        <w:t>Faragó Péter</w:t>
      </w:r>
    </w:p>
    <w:p w14:paraId="63E4C73C" w14:textId="77777777" w:rsidR="00F333A5" w:rsidRPr="00577265" w:rsidRDefault="00F333A5" w:rsidP="00F333A5">
      <w:pPr>
        <w:spacing w:after="0" w:line="240" w:lineRule="auto"/>
      </w:pPr>
      <w:r w:rsidRPr="00A6444B">
        <w:t xml:space="preserve">A koronavírus-járvány társadalmi hatásai [Covid * Társadalmi vetület * Lakossági attitűd * Emberi </w:t>
      </w:r>
      <w:r w:rsidRPr="00577265">
        <w:t>kapcsolat * Jóllét * Stressz * Oktatás * Környezettudatosság * Jövő] == Valóság 65. évf. 2022. 3.sz. p. 57-66.</w:t>
      </w:r>
    </w:p>
    <w:p w14:paraId="5ABC46AD" w14:textId="77777777" w:rsidR="00F333A5" w:rsidRPr="00577265" w:rsidRDefault="00F333A5" w:rsidP="00F333A5">
      <w:pPr>
        <w:spacing w:after="0" w:line="240" w:lineRule="auto"/>
      </w:pPr>
    </w:p>
    <w:p w14:paraId="03F03AAF" w14:textId="77777777" w:rsidR="00F333A5" w:rsidRPr="00577265" w:rsidRDefault="00F333A5" w:rsidP="00F333A5">
      <w:pPr>
        <w:spacing w:after="0" w:line="240" w:lineRule="auto"/>
      </w:pPr>
      <w:r w:rsidRPr="00577265">
        <w:t>Törzsszám [000144528]</w:t>
      </w:r>
    </w:p>
    <w:p w14:paraId="32080B44" w14:textId="77777777" w:rsidR="00F333A5" w:rsidRPr="00577265" w:rsidRDefault="00F333A5" w:rsidP="00F333A5">
      <w:pPr>
        <w:spacing w:after="0" w:line="240" w:lineRule="auto"/>
      </w:pPr>
      <w:r w:rsidRPr="00577265">
        <w:t>Hőnyi Gyula</w:t>
      </w:r>
    </w:p>
    <w:p w14:paraId="79A4F250" w14:textId="200BE652" w:rsidR="00F333A5" w:rsidRPr="00577265" w:rsidRDefault="00F333A5" w:rsidP="00F333A5">
      <w:pPr>
        <w:spacing w:after="0" w:line="240" w:lineRule="auto"/>
      </w:pPr>
      <w:r w:rsidRPr="00577265">
        <w:t>Trendek és távlatok [</w:t>
      </w:r>
      <w:proofErr w:type="spellStart"/>
      <w:r w:rsidRPr="00577265">
        <w:t>Ecommerce</w:t>
      </w:r>
      <w:proofErr w:type="spellEnd"/>
      <w:r w:rsidRPr="00577265">
        <w:t xml:space="preserve"> Expo * Webpiac * Pandémia, hatás * Háború, orosz-ukrán * Kiskereskedelem, online * Árualap * Webpiac, magyar * Pénzpiac] == </w:t>
      </w:r>
      <w:r w:rsidR="004F2B43" w:rsidRPr="00577265">
        <w:t>Figyelő</w:t>
      </w:r>
      <w:r w:rsidRPr="00577265">
        <w:t xml:space="preserve"> 65. évf. 2022. 11.sz. p.</w:t>
      </w:r>
    </w:p>
    <w:p w14:paraId="47F0D342" w14:textId="77777777" w:rsidR="00F333A5" w:rsidRPr="00577265" w:rsidRDefault="00F333A5" w:rsidP="00F333A5">
      <w:pPr>
        <w:spacing w:after="0" w:line="240" w:lineRule="auto"/>
        <w:rPr>
          <w:b/>
        </w:rPr>
      </w:pPr>
    </w:p>
    <w:p w14:paraId="442E1F3C" w14:textId="77777777" w:rsidR="008E4E39" w:rsidRPr="00577265" w:rsidRDefault="008E4E39" w:rsidP="008E4E39">
      <w:pPr>
        <w:spacing w:after="0" w:line="240" w:lineRule="auto"/>
      </w:pPr>
      <w:r w:rsidRPr="00577265">
        <w:t>Törzsszám [000144441]</w:t>
      </w:r>
    </w:p>
    <w:p w14:paraId="38710D00" w14:textId="77777777" w:rsidR="008E4E39" w:rsidRPr="00577265" w:rsidRDefault="008E4E39" w:rsidP="008E4E39">
      <w:pPr>
        <w:spacing w:after="0" w:line="240" w:lineRule="auto"/>
      </w:pPr>
      <w:r w:rsidRPr="00577265">
        <w:t>Ipacs Tamás</w:t>
      </w:r>
    </w:p>
    <w:p w14:paraId="640C886C" w14:textId="5CFE0C7A" w:rsidR="008E4E39" w:rsidRPr="00A6444B" w:rsidRDefault="008E4E39" w:rsidP="008E4E39">
      <w:pPr>
        <w:spacing w:after="0" w:line="240" w:lineRule="auto"/>
      </w:pPr>
      <w:r w:rsidRPr="00577265">
        <w:t xml:space="preserve">A Tigris küzdelmes éve [Vendéglátás, 2022 * Pandémia, hatás * Szolgáltatásfejlesztés * </w:t>
      </w:r>
      <w:r w:rsidRPr="00A6444B">
        <w:t xml:space="preserve">Munkaerőpiac * Fogyasztási szokás, változás * Kiszállítás * Érintésmentesség * Fenntarthatóság * </w:t>
      </w:r>
      <w:r w:rsidRPr="00577265">
        <w:t xml:space="preserve">Környezettudatosság * Táplálkozás, egészséges * Táplálkozás, húsmentes] == </w:t>
      </w:r>
      <w:r w:rsidR="00B11A29" w:rsidRPr="00577265">
        <w:t>Trade magazin</w:t>
      </w:r>
      <w:r w:rsidRPr="00577265">
        <w:t xml:space="preserve"> 17. évf. </w:t>
      </w:r>
      <w:r w:rsidRPr="00A6444B">
        <w:t>2022. 2-3.sz. p. 42-47.</w:t>
      </w:r>
    </w:p>
    <w:p w14:paraId="4FDA85C1" w14:textId="77777777" w:rsidR="008E4E39" w:rsidRPr="00A6444B" w:rsidRDefault="008E4E39" w:rsidP="008E4E39">
      <w:pPr>
        <w:spacing w:after="0" w:line="240" w:lineRule="auto"/>
      </w:pPr>
      <w:r w:rsidRPr="00A6444B">
        <w:t>Összefoglaló angol nyelven.</w:t>
      </w:r>
    </w:p>
    <w:p w14:paraId="0D4A13E2" w14:textId="77777777" w:rsidR="008E4E39" w:rsidRPr="00A6444B" w:rsidRDefault="006E2A76" w:rsidP="008E4E39">
      <w:pPr>
        <w:spacing w:after="0" w:line="240" w:lineRule="auto"/>
      </w:pPr>
      <w:hyperlink r:id="rId60" w:history="1">
        <w:r w:rsidR="008E4E39" w:rsidRPr="00A6444B">
          <w:rPr>
            <w:rStyle w:val="Hiperhivatkozs"/>
          </w:rPr>
          <w:t>https://trademagazin.hu/hu/a-tigris-kuzdelmes-eve/</w:t>
        </w:r>
      </w:hyperlink>
    </w:p>
    <w:p w14:paraId="6DE9859D" w14:textId="77777777" w:rsidR="008E4E39" w:rsidRPr="00A6444B" w:rsidRDefault="008E4E39" w:rsidP="008E4E39">
      <w:pPr>
        <w:spacing w:after="0" w:line="240" w:lineRule="auto"/>
      </w:pPr>
    </w:p>
    <w:p w14:paraId="7017E707" w14:textId="77777777" w:rsidR="008E4E39" w:rsidRPr="00A6444B" w:rsidRDefault="008E4E39" w:rsidP="008E4E39">
      <w:pPr>
        <w:spacing w:after="0" w:line="240" w:lineRule="auto"/>
      </w:pPr>
      <w:r w:rsidRPr="00A6444B">
        <w:t>Törzsszám [000144464]</w:t>
      </w:r>
    </w:p>
    <w:p w14:paraId="6006FD97" w14:textId="1D094251" w:rsidR="008E4E39" w:rsidRPr="00577265" w:rsidRDefault="008E4E39" w:rsidP="008E4E39">
      <w:pPr>
        <w:spacing w:after="0" w:line="240" w:lineRule="auto"/>
      </w:pPr>
      <w:r w:rsidRPr="00A6444B">
        <w:lastRenderedPageBreak/>
        <w:t xml:space="preserve">Lassuló növekedésre számít a GKI [Magyar gazdaság, 2022 * Pandémia, hatás * GKI prognózis, 2022] </w:t>
      </w:r>
      <w:r w:rsidRPr="00577265">
        <w:t xml:space="preserve">== </w:t>
      </w:r>
      <w:r w:rsidR="00B11A29" w:rsidRPr="00577265">
        <w:t>Trade magazin</w:t>
      </w:r>
      <w:r w:rsidRPr="00577265">
        <w:t xml:space="preserve"> 17. évf. 2022. 2-3.sz. p. 139.</w:t>
      </w:r>
    </w:p>
    <w:p w14:paraId="073B620D" w14:textId="77777777" w:rsidR="008E4E39" w:rsidRPr="00A6444B" w:rsidRDefault="008E4E39" w:rsidP="008E4E39">
      <w:pPr>
        <w:spacing w:after="0" w:line="240" w:lineRule="auto"/>
      </w:pPr>
      <w:r w:rsidRPr="00A6444B">
        <w:t>Angol nyelvű összefoglaló</w:t>
      </w:r>
    </w:p>
    <w:p w14:paraId="0C2D382F" w14:textId="5B1BFA09" w:rsidR="008E4E39" w:rsidRDefault="00B11A29" w:rsidP="008E4E39">
      <w:pPr>
        <w:spacing w:after="0" w:line="240" w:lineRule="auto"/>
      </w:pPr>
      <w:hyperlink r:id="rId61" w:history="1">
        <w:r w:rsidRPr="0004497D">
          <w:rPr>
            <w:rStyle w:val="Hiperhivatkozs"/>
          </w:rPr>
          <w:t>https://trademagazin.hu/hu/lassulo-novekedesre-szamit-a-gki/</w:t>
        </w:r>
      </w:hyperlink>
    </w:p>
    <w:p w14:paraId="7D60CB19" w14:textId="77777777" w:rsidR="00B11A29" w:rsidRPr="00A6444B" w:rsidRDefault="00B11A29" w:rsidP="008E4E39">
      <w:pPr>
        <w:spacing w:after="0" w:line="240" w:lineRule="auto"/>
      </w:pPr>
    </w:p>
    <w:p w14:paraId="7CE56FE7" w14:textId="77777777" w:rsidR="00F333A5" w:rsidRPr="00577265" w:rsidRDefault="00F333A5" w:rsidP="00F333A5">
      <w:pPr>
        <w:spacing w:after="0" w:line="240" w:lineRule="auto"/>
      </w:pPr>
      <w:r w:rsidRPr="00577265">
        <w:t>Törzsszám [000144533]</w:t>
      </w:r>
    </w:p>
    <w:p w14:paraId="0902E476" w14:textId="77777777" w:rsidR="00F333A5" w:rsidRPr="00577265" w:rsidRDefault="00F333A5" w:rsidP="00F333A5">
      <w:pPr>
        <w:spacing w:after="0" w:line="240" w:lineRule="auto"/>
      </w:pPr>
      <w:r w:rsidRPr="00577265">
        <w:t>Lengyel Gabriella</w:t>
      </w:r>
    </w:p>
    <w:p w14:paraId="4F0339F0" w14:textId="34C1C2AB" w:rsidR="00F333A5" w:rsidRPr="00577265" w:rsidRDefault="00F333A5" w:rsidP="00F333A5">
      <w:pPr>
        <w:spacing w:after="0" w:line="240" w:lineRule="auto"/>
      </w:pPr>
      <w:r w:rsidRPr="00577265">
        <w:t xml:space="preserve">A koronavírusról nem szabad megfelejtkezni [Pandémia, Ázsia * Covid-19 * Hongkong * Dél-Korea * Malajzia] == </w:t>
      </w:r>
      <w:r w:rsidR="004F2B43" w:rsidRPr="00577265">
        <w:t>Figyelő</w:t>
      </w:r>
      <w:r w:rsidRPr="00577265">
        <w:t xml:space="preserve"> 65. évf. 2022. 11.sz. p. 78-79.</w:t>
      </w:r>
    </w:p>
    <w:p w14:paraId="49D2996F" w14:textId="77777777" w:rsidR="00F333A5" w:rsidRPr="00577265" w:rsidRDefault="00F333A5" w:rsidP="00F333A5">
      <w:pPr>
        <w:spacing w:after="0" w:line="240" w:lineRule="auto"/>
      </w:pPr>
    </w:p>
    <w:p w14:paraId="1AFD0D45" w14:textId="77777777" w:rsidR="00A6444B" w:rsidRPr="00577265" w:rsidRDefault="00A6444B" w:rsidP="00A6444B">
      <w:pPr>
        <w:spacing w:after="0" w:line="240" w:lineRule="auto"/>
        <w:rPr>
          <w:b/>
        </w:rPr>
      </w:pPr>
      <w:r w:rsidRPr="00577265">
        <w:rPr>
          <w:b/>
        </w:rPr>
        <w:t>PÉNZÜGY</w:t>
      </w:r>
    </w:p>
    <w:p w14:paraId="78F2D49F" w14:textId="77777777" w:rsidR="00A6444B" w:rsidRPr="00577265" w:rsidRDefault="00A6444B" w:rsidP="00A6444B">
      <w:pPr>
        <w:spacing w:after="0" w:line="240" w:lineRule="auto"/>
        <w:rPr>
          <w:b/>
        </w:rPr>
      </w:pPr>
    </w:p>
    <w:p w14:paraId="16D3DFAF" w14:textId="77777777" w:rsidR="00A6444B" w:rsidRPr="00577265" w:rsidRDefault="00A6444B" w:rsidP="00A6444B">
      <w:pPr>
        <w:spacing w:after="0" w:line="240" w:lineRule="auto"/>
      </w:pPr>
      <w:r w:rsidRPr="00577265">
        <w:t>Törzsszám [000144370]</w:t>
      </w:r>
    </w:p>
    <w:p w14:paraId="5939033B" w14:textId="77777777" w:rsidR="00A6444B" w:rsidRPr="00577265" w:rsidRDefault="00A6444B" w:rsidP="00A6444B">
      <w:pPr>
        <w:spacing w:after="0" w:line="240" w:lineRule="auto"/>
      </w:pPr>
      <w:r w:rsidRPr="00577265">
        <w:t>Szentpáli-Gavallér Pál</w:t>
      </w:r>
    </w:p>
    <w:p w14:paraId="7B3DD349" w14:textId="77777777" w:rsidR="00A6444B" w:rsidRPr="00577265" w:rsidRDefault="00A6444B" w:rsidP="00A6444B">
      <w:pPr>
        <w:spacing w:after="0" w:line="240" w:lineRule="auto"/>
      </w:pPr>
      <w:r w:rsidRPr="00577265">
        <w:t>Magyarország esetleges euróövezeti csatlakozásának előnyei és hátrányai [Monetáris unió * Állam, szomszédos] == Gazdaság és jog 29. évf. 2021. 11-12.sz. p. 36-40.</w:t>
      </w:r>
    </w:p>
    <w:p w14:paraId="21497AE9" w14:textId="77777777" w:rsidR="00A6444B" w:rsidRPr="00577265" w:rsidRDefault="00A6444B" w:rsidP="00461F1E">
      <w:pPr>
        <w:spacing w:after="0" w:line="240" w:lineRule="auto"/>
      </w:pPr>
    </w:p>
    <w:p w14:paraId="63E4DA0A" w14:textId="77777777" w:rsidR="00F333A5" w:rsidRPr="00577265" w:rsidRDefault="00F333A5" w:rsidP="00F333A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PEZSGŐ</w:t>
      </w:r>
    </w:p>
    <w:p w14:paraId="5D8DA013" w14:textId="77777777" w:rsidR="00F333A5" w:rsidRPr="00577265" w:rsidRDefault="00F333A5" w:rsidP="00F333A5">
      <w:pPr>
        <w:spacing w:after="0" w:line="240" w:lineRule="auto"/>
        <w:rPr>
          <w:b/>
          <w:bCs/>
        </w:rPr>
      </w:pPr>
    </w:p>
    <w:p w14:paraId="1D42EF11" w14:textId="77777777" w:rsidR="00F333A5" w:rsidRPr="00577265" w:rsidRDefault="00F333A5" w:rsidP="00F333A5">
      <w:pPr>
        <w:spacing w:after="0" w:line="240" w:lineRule="auto"/>
      </w:pPr>
      <w:r w:rsidRPr="00577265">
        <w:t>Törzsszám [000144436]</w:t>
      </w:r>
    </w:p>
    <w:p w14:paraId="2BDA23D0" w14:textId="77777777" w:rsidR="00F333A5" w:rsidRPr="00577265" w:rsidRDefault="00F333A5" w:rsidP="00F333A5">
      <w:pPr>
        <w:spacing w:after="0" w:line="240" w:lineRule="auto"/>
      </w:pPr>
      <w:r w:rsidRPr="00577265">
        <w:t>Hajdu Máté</w:t>
      </w:r>
    </w:p>
    <w:p w14:paraId="6A9CA4B9" w14:textId="7D7C089C" w:rsidR="00F333A5" w:rsidRPr="00577265" w:rsidRDefault="00F333A5" w:rsidP="00F333A5">
      <w:pPr>
        <w:spacing w:after="0" w:line="240" w:lineRule="auto"/>
      </w:pPr>
      <w:r w:rsidRPr="00577265">
        <w:t xml:space="preserve">Ötven év egy </w:t>
      </w:r>
      <w:proofErr w:type="gramStart"/>
      <w:r w:rsidRPr="00577265">
        <w:t>kortyban :</w:t>
      </w:r>
      <w:proofErr w:type="gramEnd"/>
      <w:r w:rsidRPr="00577265">
        <w:t xml:space="preserve"> Pezsgőtörténelem [</w:t>
      </w:r>
      <w:proofErr w:type="spellStart"/>
      <w:r w:rsidRPr="00577265">
        <w:t>Piper-Heidsieck</w:t>
      </w:r>
      <w:proofErr w:type="spellEnd"/>
      <w:r w:rsidRPr="00577265">
        <w:t xml:space="preserve"> champagne-ház * Pezsgő, 1971 évjárat * </w:t>
      </w:r>
      <w:proofErr w:type="spellStart"/>
      <w:r w:rsidRPr="00577265">
        <w:t>Hors-Série</w:t>
      </w:r>
      <w:proofErr w:type="spellEnd"/>
      <w:r w:rsidRPr="00577265">
        <w:t xml:space="preserve">, 1971 * Pezsgő, történet] == </w:t>
      </w:r>
      <w:r w:rsidR="00A77D17" w:rsidRPr="00577265">
        <w:t xml:space="preserve">Vince </w:t>
      </w:r>
      <w:r w:rsidRPr="00577265">
        <w:t>12. évf. 2022. 3.sz. p. 56-58.</w:t>
      </w:r>
    </w:p>
    <w:p w14:paraId="36EACF4C" w14:textId="77777777" w:rsidR="00F333A5" w:rsidRPr="00577265" w:rsidRDefault="00F333A5" w:rsidP="00461F1E">
      <w:pPr>
        <w:spacing w:after="0" w:line="240" w:lineRule="auto"/>
        <w:rPr>
          <w:b/>
          <w:bCs/>
        </w:rPr>
      </w:pPr>
    </w:p>
    <w:p w14:paraId="020BE83E" w14:textId="166835F6" w:rsidR="00461F1E" w:rsidRPr="00577265" w:rsidRDefault="00461F1E" w:rsidP="00461F1E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RECEPTEK</w:t>
      </w:r>
    </w:p>
    <w:p w14:paraId="4841EAA7" w14:textId="77777777" w:rsidR="008E4E39" w:rsidRPr="00577265" w:rsidRDefault="008E4E39" w:rsidP="00893991">
      <w:pPr>
        <w:spacing w:after="0" w:line="240" w:lineRule="auto"/>
      </w:pPr>
    </w:p>
    <w:p w14:paraId="370915E0" w14:textId="77777777" w:rsidR="008E4E39" w:rsidRPr="00577265" w:rsidRDefault="008E4E39" w:rsidP="008E4E39">
      <w:pPr>
        <w:spacing w:after="0" w:line="240" w:lineRule="auto"/>
      </w:pPr>
      <w:r w:rsidRPr="00577265">
        <w:t>Törzsszám [000144373]</w:t>
      </w:r>
    </w:p>
    <w:p w14:paraId="72990073" w14:textId="6C1B01FD" w:rsidR="008E4E39" w:rsidRPr="00577265" w:rsidRDefault="008E4E39" w:rsidP="008E4E39">
      <w:pPr>
        <w:spacing w:after="0" w:line="240" w:lineRule="auto"/>
      </w:pPr>
      <w:r w:rsidRPr="00577265">
        <w:t xml:space="preserve">9 tény, amit a rebarbaráról érdemes tudni [Rebarbara * Élettani hatás * Recept, rebarbarás * Recept, rebarbarás-narancsos </w:t>
      </w:r>
      <w:proofErr w:type="spellStart"/>
      <w:r w:rsidRPr="00577265">
        <w:t>mousse</w:t>
      </w:r>
      <w:proofErr w:type="spellEnd"/>
      <w:r w:rsidRPr="00577265">
        <w:t xml:space="preserve"> * Recept, ropogós göngyölt császárhús rebarbaraszósszal]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3.sz. p. 40-43.</w:t>
      </w:r>
    </w:p>
    <w:p w14:paraId="72B31FF4" w14:textId="77777777" w:rsidR="008E4E39" w:rsidRPr="00577265" w:rsidRDefault="008E4E39" w:rsidP="008E4E39">
      <w:pPr>
        <w:spacing w:after="0" w:line="240" w:lineRule="auto"/>
      </w:pPr>
    </w:p>
    <w:p w14:paraId="23D3EC06" w14:textId="77777777" w:rsidR="008E4E39" w:rsidRPr="00577265" w:rsidRDefault="008E4E39" w:rsidP="008E4E39">
      <w:pPr>
        <w:spacing w:after="0" w:line="240" w:lineRule="auto"/>
      </w:pPr>
      <w:r w:rsidRPr="00577265">
        <w:t>Törzsszám [000144476]</w:t>
      </w:r>
    </w:p>
    <w:p w14:paraId="1412767A" w14:textId="77777777" w:rsidR="008E4E39" w:rsidRPr="00577265" w:rsidRDefault="008E4E39" w:rsidP="008E4E39">
      <w:pPr>
        <w:spacing w:after="0" w:line="240" w:lineRule="auto"/>
      </w:pPr>
      <w:r w:rsidRPr="00577265">
        <w:t>Biczó Henriett</w:t>
      </w:r>
    </w:p>
    <w:p w14:paraId="2357E70F" w14:textId="0DC62627" w:rsidR="008E4E39" w:rsidRPr="00577265" w:rsidRDefault="008E4E39" w:rsidP="008E4E39">
      <w:pPr>
        <w:spacing w:after="0" w:line="240" w:lineRule="auto"/>
      </w:pPr>
      <w:proofErr w:type="spellStart"/>
      <w:r w:rsidRPr="00577265">
        <w:t>Szuvidált</w:t>
      </w:r>
      <w:proofErr w:type="spellEnd"/>
      <w:r w:rsidRPr="00577265">
        <w:t xml:space="preserve"> cigánypecsenye [Reggel, délben bisztró, Budapest * Vendéglátás * Szolgáltatás * Recept, spanyol omlett salsával] == </w:t>
      </w:r>
      <w:r w:rsidR="000A44AD" w:rsidRPr="00577265">
        <w:t>Vidék íze</w:t>
      </w:r>
      <w:r w:rsidRPr="00577265">
        <w:t xml:space="preserve"> 18. évf. 2022. 4.sz. p. 44-45.</w:t>
      </w:r>
    </w:p>
    <w:p w14:paraId="7E4801E3" w14:textId="77777777" w:rsidR="008E4E39" w:rsidRPr="00577265" w:rsidRDefault="008E4E39" w:rsidP="008E4E39">
      <w:pPr>
        <w:spacing w:after="0" w:line="240" w:lineRule="auto"/>
      </w:pPr>
    </w:p>
    <w:p w14:paraId="2734D517" w14:textId="77777777" w:rsidR="008E4E39" w:rsidRPr="00577265" w:rsidRDefault="008E4E39" w:rsidP="008E4E39">
      <w:pPr>
        <w:spacing w:after="0" w:line="240" w:lineRule="auto"/>
      </w:pPr>
      <w:r w:rsidRPr="00577265">
        <w:t>Törzsszám [000144374]</w:t>
      </w:r>
    </w:p>
    <w:p w14:paraId="30DFA913" w14:textId="77777777" w:rsidR="008E4E39" w:rsidRPr="00577265" w:rsidRDefault="008E4E39" w:rsidP="008E4E39">
      <w:pPr>
        <w:spacing w:after="0" w:line="240" w:lineRule="auto"/>
      </w:pPr>
      <w:proofErr w:type="spellStart"/>
      <w:r w:rsidRPr="00577265">
        <w:t>Csanádi</w:t>
      </w:r>
      <w:proofErr w:type="spellEnd"/>
      <w:r w:rsidRPr="00577265">
        <w:t xml:space="preserve"> Péter</w:t>
      </w:r>
    </w:p>
    <w:p w14:paraId="0F660FF4" w14:textId="181AF94B" w:rsidR="008E4E39" w:rsidRPr="00577265" w:rsidRDefault="008E4E39" w:rsidP="008E4E39">
      <w:pPr>
        <w:spacing w:after="0" w:line="240" w:lineRule="auto"/>
      </w:pPr>
      <w:r w:rsidRPr="00577265">
        <w:t xml:space="preserve">Szegedi alkímia Tóth Páltól [Interjú, Tóth Pál * Alabárdos Étterem * Sikertörténet * Étterem, Budapest] == </w:t>
      </w:r>
      <w:r w:rsidR="000D60CB" w:rsidRPr="00577265">
        <w:t xml:space="preserve">Good </w:t>
      </w:r>
      <w:proofErr w:type="spellStart"/>
      <w:r w:rsidR="000D60CB" w:rsidRPr="00577265">
        <w:t>food</w:t>
      </w:r>
      <w:proofErr w:type="spellEnd"/>
      <w:r w:rsidRPr="00577265">
        <w:t xml:space="preserve"> 2022. 3.sz. p. 76-81.</w:t>
      </w:r>
    </w:p>
    <w:p w14:paraId="597EB325" w14:textId="77777777" w:rsidR="008E4E39" w:rsidRPr="00577265" w:rsidRDefault="008E4E39" w:rsidP="008E4E39">
      <w:pPr>
        <w:spacing w:after="0" w:line="240" w:lineRule="auto"/>
      </w:pPr>
    </w:p>
    <w:p w14:paraId="6CAB726C" w14:textId="77777777" w:rsidR="008E4E39" w:rsidRPr="00577265" w:rsidRDefault="008E4E39" w:rsidP="008E4E39">
      <w:pPr>
        <w:spacing w:after="0" w:line="240" w:lineRule="auto"/>
      </w:pPr>
      <w:r w:rsidRPr="00577265">
        <w:t>Törzsszám [000144387]</w:t>
      </w:r>
    </w:p>
    <w:p w14:paraId="08518D3A" w14:textId="77777777" w:rsidR="008E4E39" w:rsidRPr="00577265" w:rsidRDefault="008E4E39" w:rsidP="008E4E39">
      <w:pPr>
        <w:spacing w:after="0" w:line="240" w:lineRule="auto"/>
      </w:pPr>
      <w:r w:rsidRPr="00577265">
        <w:t xml:space="preserve">György </w:t>
      </w:r>
      <w:proofErr w:type="spellStart"/>
      <w:r w:rsidRPr="00577265">
        <w:t>Ottília</w:t>
      </w:r>
      <w:proofErr w:type="spellEnd"/>
    </w:p>
    <w:p w14:paraId="3BA3A471" w14:textId="73AE1CCD" w:rsidR="008E4E39" w:rsidRPr="00577265" w:rsidRDefault="008E4E39" w:rsidP="008E4E39">
      <w:pPr>
        <w:spacing w:after="0" w:line="240" w:lineRule="auto"/>
      </w:pPr>
      <w:r w:rsidRPr="00577265">
        <w:t>Terítsünk ünnepi asztalt</w:t>
      </w:r>
      <w:proofErr w:type="gramStart"/>
      <w:r w:rsidRPr="00577265">
        <w:t>! :</w:t>
      </w:r>
      <w:proofErr w:type="gramEnd"/>
      <w:r w:rsidRPr="00577265">
        <w:t xml:space="preserve"> Menü március 15-re [Étel, ünnepi * Recept, kokárdás sárgarépatorta * Recept, tojáslepény Petőfi módra] == </w:t>
      </w:r>
      <w:r w:rsidR="000D60CB" w:rsidRPr="00577265">
        <w:t>Erdélyi Konyha</w:t>
      </w:r>
      <w:r w:rsidRPr="00577265">
        <w:t xml:space="preserve"> 14. évf. 2022. 3.sz. p. 20-21.</w:t>
      </w:r>
    </w:p>
    <w:p w14:paraId="0FE849A3" w14:textId="77777777" w:rsidR="008E4E39" w:rsidRPr="00577265" w:rsidRDefault="008E4E39" w:rsidP="008E4E39">
      <w:pPr>
        <w:spacing w:after="0" w:line="240" w:lineRule="auto"/>
      </w:pPr>
    </w:p>
    <w:p w14:paraId="19AC6D54" w14:textId="77777777" w:rsidR="008E4E39" w:rsidRPr="00E34EC8" w:rsidRDefault="008E4E39" w:rsidP="008E4E39">
      <w:pPr>
        <w:spacing w:after="0" w:line="240" w:lineRule="auto"/>
      </w:pPr>
      <w:r w:rsidRPr="00E34EC8">
        <w:t>Törzsszám [000144580]</w:t>
      </w:r>
    </w:p>
    <w:p w14:paraId="06EADD00" w14:textId="77777777" w:rsidR="008E4E39" w:rsidRPr="00E34EC8" w:rsidRDefault="008E4E39" w:rsidP="008E4E39">
      <w:pPr>
        <w:spacing w:after="0" w:line="240" w:lineRule="auto"/>
      </w:pPr>
      <w:proofErr w:type="spellStart"/>
      <w:r w:rsidRPr="00E34EC8">
        <w:t>Kitzinger</w:t>
      </w:r>
      <w:proofErr w:type="spellEnd"/>
      <w:r w:rsidRPr="00E34EC8">
        <w:t xml:space="preserve"> Szonja</w:t>
      </w:r>
    </w:p>
    <w:p w14:paraId="7B2D064A" w14:textId="0031FD1F" w:rsidR="008E4E39" w:rsidRPr="00E34EC8" w:rsidRDefault="008E4E39" w:rsidP="008E4E39">
      <w:pPr>
        <w:spacing w:after="0" w:line="240" w:lineRule="auto"/>
      </w:pPr>
      <w:r w:rsidRPr="00E34EC8">
        <w:t xml:space="preserve">Kényes holdacska [Interjú, Dormán Péter * Sütemény, </w:t>
      </w:r>
      <w:proofErr w:type="spellStart"/>
      <w:r w:rsidRPr="00E34EC8">
        <w:t>croissant</w:t>
      </w:r>
      <w:proofErr w:type="spellEnd"/>
      <w:r w:rsidRPr="00E34EC8">
        <w:t xml:space="preserve"> * </w:t>
      </w:r>
      <w:proofErr w:type="spellStart"/>
      <w:r w:rsidRPr="00E34EC8">
        <w:t>Croissant</w:t>
      </w:r>
      <w:proofErr w:type="spellEnd"/>
      <w:r w:rsidRPr="00E34EC8">
        <w:t xml:space="preserve">, történet * </w:t>
      </w:r>
      <w:proofErr w:type="spellStart"/>
      <w:r w:rsidRPr="00E34EC8">
        <w:t>Croissant</w:t>
      </w:r>
      <w:proofErr w:type="spellEnd"/>
      <w:r w:rsidRPr="00E34EC8">
        <w:t xml:space="preserve">, készítés * Sütéstechnika * Recept, vajas </w:t>
      </w:r>
      <w:proofErr w:type="spellStart"/>
      <w:r w:rsidRPr="00E34EC8">
        <w:t>croissant</w:t>
      </w:r>
      <w:proofErr w:type="spellEnd"/>
      <w:r w:rsidRPr="00E34EC8">
        <w:t xml:space="preserve">] == </w:t>
      </w:r>
      <w:r w:rsidR="00135E18" w:rsidRPr="00E34EC8">
        <w:t>Magyar konyha</w:t>
      </w:r>
      <w:r w:rsidRPr="00E34EC8">
        <w:t xml:space="preserve"> 46. évf. 2022. 2.sz. p. 64-68.</w:t>
      </w:r>
    </w:p>
    <w:p w14:paraId="0957350E" w14:textId="5E5FDA64" w:rsidR="008E4E39" w:rsidRDefault="006E2A76" w:rsidP="008E4E39">
      <w:pPr>
        <w:spacing w:after="0" w:line="240" w:lineRule="auto"/>
      </w:pPr>
      <w:hyperlink r:id="rId62" w:history="1">
        <w:r w:rsidR="00135E18" w:rsidRPr="00E34EC8">
          <w:rPr>
            <w:rStyle w:val="Hiperhivatkozs"/>
          </w:rPr>
          <w:t>https://magyarkonyhaonline.hu/magyar-konyha-fozoiskola/ime-ez-a-jo-croissant-titka</w:t>
        </w:r>
      </w:hyperlink>
    </w:p>
    <w:p w14:paraId="6240777B" w14:textId="77777777" w:rsidR="00135E18" w:rsidRPr="00A6444B" w:rsidRDefault="00135E18" w:rsidP="008E4E39">
      <w:pPr>
        <w:spacing w:after="0" w:line="240" w:lineRule="auto"/>
      </w:pPr>
    </w:p>
    <w:p w14:paraId="2B7D60B2" w14:textId="77777777" w:rsidR="008E4E39" w:rsidRPr="00A6444B" w:rsidRDefault="008E4E39" w:rsidP="008E4E39">
      <w:pPr>
        <w:spacing w:after="0" w:line="240" w:lineRule="auto"/>
      </w:pPr>
      <w:r w:rsidRPr="00A6444B">
        <w:lastRenderedPageBreak/>
        <w:t>Törzsszám [000144522]</w:t>
      </w:r>
    </w:p>
    <w:p w14:paraId="03F350A1" w14:textId="77777777" w:rsidR="008E4E39" w:rsidRPr="00A6444B" w:rsidRDefault="008E4E39" w:rsidP="008E4E39">
      <w:pPr>
        <w:spacing w:after="0" w:line="240" w:lineRule="auto"/>
      </w:pPr>
      <w:r w:rsidRPr="00A6444B">
        <w:t>Lovász Emese</w:t>
      </w:r>
    </w:p>
    <w:p w14:paraId="2868DA4D" w14:textId="192B39C4" w:rsidR="008E4E39" w:rsidRPr="00577265" w:rsidRDefault="008E4E39" w:rsidP="008E4E39">
      <w:pPr>
        <w:spacing w:after="0" w:line="240" w:lineRule="auto"/>
      </w:pPr>
      <w:r w:rsidRPr="00577265">
        <w:t xml:space="preserve">Egy középkori lakoma ellesett </w:t>
      </w:r>
      <w:proofErr w:type="gramStart"/>
      <w:r w:rsidRPr="00577265">
        <w:t>pillanatai :</w:t>
      </w:r>
      <w:proofErr w:type="gramEnd"/>
      <w:r w:rsidRPr="00577265">
        <w:t xml:space="preserve"> A pástétom, amelyből madarak röppennek föl [Művelődéstörténet * Gasztronómia, történet * Lakoma, középkor * Táplálkozás, középkor * Recept, csirkehúsos </w:t>
      </w:r>
      <w:proofErr w:type="spellStart"/>
      <w:r w:rsidRPr="00577265">
        <w:t>gratonata</w:t>
      </w:r>
      <w:proofErr w:type="spellEnd"/>
      <w:r w:rsidRPr="00577265">
        <w:t xml:space="preserve">] == </w:t>
      </w:r>
      <w:r w:rsidR="00EE1FC7" w:rsidRPr="00577265">
        <w:t>Vendéglátás 65</w:t>
      </w:r>
      <w:r w:rsidRPr="00577265">
        <w:t>. évf. 2022. 3-4.sz. p. 42-43.</w:t>
      </w:r>
    </w:p>
    <w:p w14:paraId="598B7D16" w14:textId="77777777" w:rsidR="008E4E39" w:rsidRPr="00577265" w:rsidRDefault="008E4E39" w:rsidP="008E4E39">
      <w:pPr>
        <w:spacing w:after="0" w:line="240" w:lineRule="auto"/>
      </w:pPr>
    </w:p>
    <w:p w14:paraId="574A88E9" w14:textId="77777777" w:rsidR="008E4E39" w:rsidRPr="00577265" w:rsidRDefault="008E4E39" w:rsidP="008E4E39">
      <w:pPr>
        <w:spacing w:after="0" w:line="240" w:lineRule="auto"/>
      </w:pPr>
      <w:r w:rsidRPr="00577265">
        <w:t>Törzsszám [000144472]</w:t>
      </w:r>
    </w:p>
    <w:p w14:paraId="61733D44" w14:textId="77777777" w:rsidR="008E4E39" w:rsidRPr="00577265" w:rsidRDefault="008E4E39" w:rsidP="008E4E39">
      <w:pPr>
        <w:spacing w:after="0" w:line="240" w:lineRule="auto"/>
      </w:pPr>
      <w:r w:rsidRPr="00577265">
        <w:t>Sepsi Balázs</w:t>
      </w:r>
    </w:p>
    <w:p w14:paraId="1D0245C1" w14:textId="2614A164" w:rsidR="008E4E39" w:rsidRPr="00577265" w:rsidRDefault="008E4E39" w:rsidP="008E4E39">
      <w:pPr>
        <w:spacing w:after="0" w:line="240" w:lineRule="auto"/>
      </w:pPr>
      <w:r w:rsidRPr="00577265">
        <w:t xml:space="preserve">Levél is, hagyma is, medve is [Recept, medvehagymás * Recept, medvehagymás húsgolyó laskagombával, barna rizzsel * Recept, medvehagymás füstölt lazacos </w:t>
      </w:r>
      <w:proofErr w:type="spellStart"/>
      <w:r w:rsidRPr="00577265">
        <w:t>penne</w:t>
      </w:r>
      <w:proofErr w:type="spellEnd"/>
      <w:r w:rsidRPr="00577265">
        <w:t xml:space="preserve"> * Recept, </w:t>
      </w:r>
      <w:proofErr w:type="spellStart"/>
      <w:r w:rsidRPr="00577265">
        <w:t>vegán</w:t>
      </w:r>
      <w:proofErr w:type="spellEnd"/>
      <w:r w:rsidRPr="00577265">
        <w:t xml:space="preserve"> rakott burgonya medvehagymával] == </w:t>
      </w:r>
      <w:r w:rsidR="000A44AD" w:rsidRPr="00577265">
        <w:t>Vidék íze</w:t>
      </w:r>
      <w:r w:rsidRPr="00577265">
        <w:t xml:space="preserve"> 18. évf. 2022. 4.sz. p. 20-21.</w:t>
      </w:r>
    </w:p>
    <w:p w14:paraId="7B3AADBD" w14:textId="77777777" w:rsidR="008E4E39" w:rsidRPr="00577265" w:rsidRDefault="008E4E39" w:rsidP="008E4E39">
      <w:pPr>
        <w:spacing w:after="0" w:line="240" w:lineRule="auto"/>
      </w:pPr>
    </w:p>
    <w:p w14:paraId="66A912B6" w14:textId="77777777" w:rsidR="00893991" w:rsidRPr="00577265" w:rsidRDefault="00893991" w:rsidP="00893991">
      <w:pPr>
        <w:spacing w:after="0" w:line="240" w:lineRule="auto"/>
      </w:pPr>
      <w:r w:rsidRPr="00577265">
        <w:t>Törzsszám [000144474]</w:t>
      </w:r>
    </w:p>
    <w:p w14:paraId="7F3FC6F3" w14:textId="77777777" w:rsidR="00893991" w:rsidRPr="00577265" w:rsidRDefault="00893991" w:rsidP="00893991">
      <w:pPr>
        <w:spacing w:after="0" w:line="240" w:lineRule="auto"/>
      </w:pPr>
      <w:r w:rsidRPr="00577265">
        <w:t>Sepsi Balázs</w:t>
      </w:r>
    </w:p>
    <w:p w14:paraId="4CC05BA0" w14:textId="53E7029B" w:rsidR="00893991" w:rsidRPr="00577265" w:rsidRDefault="00893991" w:rsidP="00893991">
      <w:pPr>
        <w:spacing w:after="0" w:line="240" w:lineRule="auto"/>
      </w:pPr>
      <w:r w:rsidRPr="00577265">
        <w:t xml:space="preserve">Nem kell félni tőle! [Recept, csalános * Recept, csalános-túrós tészta csőben sütve * Recept, csalános tojásos galuska grillezett fejes salátával * Recept, Csalános </w:t>
      </w:r>
      <w:proofErr w:type="spellStart"/>
      <w:r w:rsidRPr="00577265">
        <w:t>nyokki</w:t>
      </w:r>
      <w:proofErr w:type="spellEnd"/>
      <w:r w:rsidRPr="00577265">
        <w:t xml:space="preserve"> négysajt mártással * Recept, házi </w:t>
      </w:r>
      <w:proofErr w:type="spellStart"/>
      <w:r w:rsidRPr="00577265">
        <w:t>nyokki</w:t>
      </w:r>
      <w:proofErr w:type="spellEnd"/>
      <w:r w:rsidRPr="00577265">
        <w:t xml:space="preserve"> (</w:t>
      </w:r>
      <w:proofErr w:type="spellStart"/>
      <w:r w:rsidRPr="00577265">
        <w:t>gnocchi</w:t>
      </w:r>
      <w:proofErr w:type="spellEnd"/>
      <w:r w:rsidRPr="00577265">
        <w:t xml:space="preserve">)] == </w:t>
      </w:r>
      <w:r w:rsidR="000A44AD" w:rsidRPr="00577265">
        <w:t>Vidék íze</w:t>
      </w:r>
      <w:r w:rsidRPr="00577265">
        <w:t xml:space="preserve"> 18. évf. 2022. 4.sz. p. 22-23.</w:t>
      </w:r>
    </w:p>
    <w:p w14:paraId="1C8213BB" w14:textId="77777777" w:rsidR="00893991" w:rsidRPr="00577265" w:rsidRDefault="00893991" w:rsidP="00893991">
      <w:pPr>
        <w:spacing w:after="0" w:line="240" w:lineRule="auto"/>
      </w:pPr>
    </w:p>
    <w:p w14:paraId="0530429E" w14:textId="77777777" w:rsidR="00203215" w:rsidRPr="00577265" w:rsidRDefault="00203215" w:rsidP="00203215">
      <w:pPr>
        <w:spacing w:after="0" w:line="240" w:lineRule="auto"/>
      </w:pPr>
      <w:r w:rsidRPr="00577265">
        <w:t>Törzsszám [000144583]</w:t>
      </w:r>
    </w:p>
    <w:p w14:paraId="27785F4C" w14:textId="77777777" w:rsidR="00203215" w:rsidRPr="00577265" w:rsidRDefault="00203215" w:rsidP="00203215">
      <w:pPr>
        <w:spacing w:after="0" w:line="240" w:lineRule="auto"/>
      </w:pPr>
      <w:proofErr w:type="spellStart"/>
      <w:r w:rsidRPr="00577265">
        <w:t>Nábelek</w:t>
      </w:r>
      <w:proofErr w:type="spellEnd"/>
      <w:r w:rsidRPr="00577265">
        <w:t xml:space="preserve"> Zsófia</w:t>
      </w:r>
    </w:p>
    <w:p w14:paraId="4FECB8EA" w14:textId="5430111C" w:rsidR="00203215" w:rsidRPr="00A6444B" w:rsidRDefault="00203215" w:rsidP="00203215">
      <w:pPr>
        <w:spacing w:after="0" w:line="240" w:lineRule="auto"/>
      </w:pPr>
      <w:r w:rsidRPr="00577265">
        <w:t xml:space="preserve">A menzák rémei másként [Zöldség, spenót, sóska * Konyhatechnológia * Ételkészítés, másként * Recept, spenótfőzelék * Recept, spenótos </w:t>
      </w:r>
      <w:proofErr w:type="spellStart"/>
      <w:r w:rsidRPr="00577265">
        <w:t>ravioli</w:t>
      </w:r>
      <w:proofErr w:type="spellEnd"/>
      <w:r w:rsidRPr="00577265">
        <w:t xml:space="preserve"> * Recept, pisztráng sóskalevélben * Recept, spenótos-túrós pogácsa * Recept, epres tejberizs </w:t>
      </w:r>
      <w:proofErr w:type="spellStart"/>
      <w:r w:rsidRPr="00577265">
        <w:t>sóskagranitával</w:t>
      </w:r>
      <w:proofErr w:type="spellEnd"/>
      <w:r w:rsidRPr="00577265">
        <w:t xml:space="preserve">] == </w:t>
      </w:r>
      <w:r w:rsidR="00135E18" w:rsidRPr="00577265">
        <w:t>Magyar konyha</w:t>
      </w:r>
      <w:r w:rsidRPr="00577265">
        <w:t xml:space="preserve"> 46. évf. 2022. </w:t>
      </w:r>
      <w:r w:rsidRPr="00A6444B">
        <w:t>2.sz. p. 74-79.</w:t>
      </w:r>
    </w:p>
    <w:p w14:paraId="00E25053" w14:textId="053F306A" w:rsidR="00203215" w:rsidRDefault="006E2A76" w:rsidP="00396232">
      <w:pPr>
        <w:tabs>
          <w:tab w:val="left" w:pos="1380"/>
        </w:tabs>
        <w:spacing w:after="0" w:line="240" w:lineRule="auto"/>
      </w:pPr>
      <w:hyperlink r:id="rId63" w:history="1">
        <w:r w:rsidR="00135E18" w:rsidRPr="0064781F">
          <w:rPr>
            <w:rStyle w:val="Hiperhivatkozs"/>
          </w:rPr>
          <w:t>https://magyarkonyhaonline.hu/eletmod/a-menzak-remei-maskent</w:t>
        </w:r>
      </w:hyperlink>
    </w:p>
    <w:p w14:paraId="6F9C69B9" w14:textId="77777777" w:rsidR="00135E18" w:rsidRDefault="00135E18" w:rsidP="00396232">
      <w:pPr>
        <w:tabs>
          <w:tab w:val="left" w:pos="1380"/>
        </w:tabs>
        <w:spacing w:after="0" w:line="240" w:lineRule="auto"/>
      </w:pPr>
    </w:p>
    <w:p w14:paraId="489D3563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RENDEZVÉNY</w:t>
      </w:r>
    </w:p>
    <w:p w14:paraId="521601D0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4B8159DB" w14:textId="77777777" w:rsidR="008E4E39" w:rsidRPr="00A6444B" w:rsidRDefault="008E4E39" w:rsidP="008E4E39">
      <w:pPr>
        <w:spacing w:after="0" w:line="240" w:lineRule="auto"/>
      </w:pPr>
      <w:r w:rsidRPr="00A6444B">
        <w:t>Törzsszám [000144406]</w:t>
      </w:r>
    </w:p>
    <w:p w14:paraId="3C6109EA" w14:textId="14B4BD2C" w:rsidR="008E4E39" w:rsidRPr="00577265" w:rsidRDefault="008E4E39" w:rsidP="008E4E39">
      <w:pPr>
        <w:spacing w:after="0" w:line="240" w:lineRule="auto"/>
      </w:pPr>
      <w:r w:rsidRPr="00A6444B">
        <w:t xml:space="preserve">Kétéves a Magyar Kongresszusi </w:t>
      </w:r>
      <w:proofErr w:type="gramStart"/>
      <w:r w:rsidRPr="00A6444B">
        <w:t>Iroda :</w:t>
      </w:r>
      <w:proofErr w:type="gramEnd"/>
      <w:r w:rsidRPr="00A6444B">
        <w:t xml:space="preserve"> A stratégiaalkotás áll idén a szakmai munka középpontjában </w:t>
      </w:r>
      <w:r w:rsidRPr="00577265">
        <w:t xml:space="preserve">[Magyar Kongresszusi Iroda * MICE * Üzleti turizmus * Pandémia, hatás * Rendezvényszervezés, fejlesztés * Üzleti stratégia] == </w:t>
      </w:r>
      <w:r w:rsidR="00FC15A6" w:rsidRPr="00577265">
        <w:t xml:space="preserve">Turizmus.com </w:t>
      </w:r>
      <w:r w:rsidRPr="00577265">
        <w:t>22. évf. 2022. 3.sz. p. 24-26.</w:t>
      </w:r>
    </w:p>
    <w:p w14:paraId="71C62A4D" w14:textId="77777777" w:rsidR="008E4E39" w:rsidRPr="00577265" w:rsidRDefault="008E4E39" w:rsidP="008E4E39">
      <w:pPr>
        <w:spacing w:after="0" w:line="240" w:lineRule="auto"/>
      </w:pPr>
    </w:p>
    <w:p w14:paraId="31506327" w14:textId="77777777" w:rsidR="00F333A5" w:rsidRPr="00577265" w:rsidRDefault="00F333A5" w:rsidP="00F333A5">
      <w:pPr>
        <w:spacing w:after="0" w:line="240" w:lineRule="auto"/>
      </w:pPr>
      <w:r w:rsidRPr="00577265">
        <w:t>Törzsszám [000144403]</w:t>
      </w:r>
    </w:p>
    <w:p w14:paraId="73F899CB" w14:textId="77777777" w:rsidR="00F333A5" w:rsidRPr="00577265" w:rsidRDefault="00F333A5" w:rsidP="00F333A5">
      <w:pPr>
        <w:spacing w:after="0" w:line="240" w:lineRule="auto"/>
      </w:pPr>
      <w:r w:rsidRPr="00577265">
        <w:t>Pintér Tünde</w:t>
      </w:r>
    </w:p>
    <w:p w14:paraId="2330FDA7" w14:textId="0163D3AD" w:rsidR="00F333A5" w:rsidRPr="00577265" w:rsidRDefault="00F333A5" w:rsidP="00F333A5">
      <w:pPr>
        <w:spacing w:after="0" w:line="240" w:lineRule="auto"/>
      </w:pPr>
      <w:r w:rsidRPr="00577265">
        <w:t xml:space="preserve">Megtölti a házigazdavárosokat a vizes világbajnokság [FINA Vizes Világbajnokság 2022 * Sportrendezvény] == </w:t>
      </w:r>
      <w:r w:rsidR="00FC15A6" w:rsidRPr="00577265">
        <w:t xml:space="preserve">Turizmus.com </w:t>
      </w:r>
      <w:r w:rsidRPr="00577265">
        <w:t>22. évf. 2022. 3.sz. p. 18-19.</w:t>
      </w:r>
    </w:p>
    <w:p w14:paraId="297FC1B7" w14:textId="703F7BC7" w:rsidR="00F333A5" w:rsidRDefault="00FC15A6" w:rsidP="00F333A5">
      <w:pPr>
        <w:spacing w:after="0" w:line="240" w:lineRule="auto"/>
      </w:pPr>
      <w:hyperlink r:id="rId64" w:history="1">
        <w:r w:rsidRPr="0004497D">
          <w:rPr>
            <w:rStyle w:val="Hiperhivatkozs"/>
          </w:rPr>
          <w:t>https://turizmus.com/desztinaciok/megtolti-a-hazigazdavarosokat-a-vizes-vilagbajnoksag-1180388</w:t>
        </w:r>
      </w:hyperlink>
    </w:p>
    <w:p w14:paraId="1039476F" w14:textId="77777777" w:rsidR="00FC15A6" w:rsidRPr="00A6444B" w:rsidRDefault="00FC15A6" w:rsidP="00F333A5">
      <w:pPr>
        <w:spacing w:after="0" w:line="240" w:lineRule="auto"/>
      </w:pPr>
    </w:p>
    <w:p w14:paraId="5BA3A174" w14:textId="77777777" w:rsidR="00F333A5" w:rsidRPr="00A6444B" w:rsidRDefault="00F333A5" w:rsidP="00F333A5">
      <w:pPr>
        <w:spacing w:after="0" w:line="240" w:lineRule="auto"/>
      </w:pPr>
      <w:r w:rsidRPr="00A6444B">
        <w:t>Törzsszám [000144404]</w:t>
      </w:r>
    </w:p>
    <w:p w14:paraId="2F75CC16" w14:textId="77777777" w:rsidR="00F333A5" w:rsidRPr="00A6444B" w:rsidRDefault="00F333A5" w:rsidP="00F333A5">
      <w:pPr>
        <w:spacing w:after="0" w:line="240" w:lineRule="auto"/>
      </w:pPr>
      <w:r w:rsidRPr="00A6444B">
        <w:t>Vajk Brigitta</w:t>
      </w:r>
    </w:p>
    <w:p w14:paraId="552345E0" w14:textId="687F6A0D" w:rsidR="00F333A5" w:rsidRPr="00577265" w:rsidRDefault="00F333A5" w:rsidP="00F333A5">
      <w:pPr>
        <w:spacing w:after="0" w:line="240" w:lineRule="auto"/>
      </w:pPr>
      <w:r w:rsidRPr="00577265">
        <w:t xml:space="preserve">A jövő generációja lesz a megújult Operaház első közönsége [Operaház, Budapest * Rekonstrukció, Operaház * Megnyitó, attrakció] == </w:t>
      </w:r>
      <w:r w:rsidR="00FC15A6" w:rsidRPr="00577265">
        <w:t xml:space="preserve">Turizmus.com </w:t>
      </w:r>
      <w:r w:rsidRPr="00577265">
        <w:t>22. évf. 2022. 3.sz. p. 20-21.</w:t>
      </w:r>
    </w:p>
    <w:p w14:paraId="3B47B2A5" w14:textId="77777777" w:rsidR="00F333A5" w:rsidRPr="00577265" w:rsidRDefault="00F333A5" w:rsidP="00396232">
      <w:pPr>
        <w:tabs>
          <w:tab w:val="left" w:pos="1380"/>
        </w:tabs>
        <w:spacing w:after="0" w:line="240" w:lineRule="auto"/>
      </w:pPr>
    </w:p>
    <w:p w14:paraId="19B7520E" w14:textId="77777777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SÖR</w:t>
      </w:r>
    </w:p>
    <w:p w14:paraId="28D3AF37" w14:textId="77777777" w:rsidR="00F333A5" w:rsidRPr="00577265" w:rsidRDefault="00F333A5" w:rsidP="00F333A5">
      <w:pPr>
        <w:spacing w:after="0" w:line="240" w:lineRule="auto"/>
      </w:pPr>
    </w:p>
    <w:p w14:paraId="6B971B09" w14:textId="77777777" w:rsidR="008E4E39" w:rsidRPr="00577265" w:rsidRDefault="008E4E39" w:rsidP="008E4E39">
      <w:pPr>
        <w:spacing w:after="0" w:line="240" w:lineRule="auto"/>
      </w:pPr>
      <w:r w:rsidRPr="00577265">
        <w:t>Törzsszám [000144458]</w:t>
      </w:r>
    </w:p>
    <w:p w14:paraId="1EF524BA" w14:textId="77777777" w:rsidR="008E4E39" w:rsidRPr="00577265" w:rsidRDefault="008E4E39" w:rsidP="008E4E39">
      <w:pPr>
        <w:spacing w:after="0" w:line="240" w:lineRule="auto"/>
      </w:pPr>
      <w:r w:rsidRPr="00577265">
        <w:t>Bodnár Krisztina</w:t>
      </w:r>
    </w:p>
    <w:p w14:paraId="3D8EC22C" w14:textId="04035391" w:rsidR="008E4E39" w:rsidRPr="00577265" w:rsidRDefault="008E4E39" w:rsidP="008E4E39">
      <w:pPr>
        <w:spacing w:after="0" w:line="240" w:lineRule="auto"/>
      </w:pPr>
      <w:r w:rsidRPr="00577265">
        <w:t xml:space="preserve">Nem baj, ha nem is olyan keserű? [Felmérés, GFK * Sörfogyasztás * Sörkategória, penetráció] == </w:t>
      </w:r>
      <w:r w:rsidR="00B11A29" w:rsidRPr="00577265">
        <w:t>Trade magazin</w:t>
      </w:r>
      <w:r w:rsidRPr="00577265">
        <w:t xml:space="preserve"> 17. évf. 2022. 2-3.sz. p. 116.</w:t>
      </w:r>
    </w:p>
    <w:p w14:paraId="28BBDA38" w14:textId="77777777" w:rsidR="008E4E39" w:rsidRPr="00A6444B" w:rsidRDefault="008E4E39" w:rsidP="008E4E39">
      <w:pPr>
        <w:spacing w:after="0" w:line="240" w:lineRule="auto"/>
      </w:pPr>
      <w:r w:rsidRPr="00A6444B">
        <w:t>Angol nyelvű összefoglaló</w:t>
      </w:r>
    </w:p>
    <w:p w14:paraId="49AF4DB7" w14:textId="77777777" w:rsidR="008E4E39" w:rsidRDefault="008E4E39" w:rsidP="008E4E39">
      <w:pPr>
        <w:tabs>
          <w:tab w:val="left" w:pos="1380"/>
        </w:tabs>
        <w:spacing w:after="0" w:line="240" w:lineRule="auto"/>
      </w:pPr>
    </w:p>
    <w:p w14:paraId="5BF5996F" w14:textId="77777777" w:rsidR="00F333A5" w:rsidRPr="00A6444B" w:rsidRDefault="00F333A5" w:rsidP="00F333A5">
      <w:pPr>
        <w:spacing w:after="0" w:line="240" w:lineRule="auto"/>
      </w:pPr>
      <w:r w:rsidRPr="00A6444B">
        <w:lastRenderedPageBreak/>
        <w:t>Törzsszám [000144457]</w:t>
      </w:r>
    </w:p>
    <w:p w14:paraId="780C29F6" w14:textId="77777777" w:rsidR="00F333A5" w:rsidRPr="00A6444B" w:rsidRDefault="00F333A5" w:rsidP="00F333A5">
      <w:pPr>
        <w:spacing w:after="0" w:line="240" w:lineRule="auto"/>
      </w:pPr>
      <w:r w:rsidRPr="00A6444B">
        <w:t>Budai Klára</w:t>
      </w:r>
    </w:p>
    <w:p w14:paraId="05B2BF20" w14:textId="1AC8EAF9" w:rsidR="00F333A5" w:rsidRPr="00577265" w:rsidRDefault="00F333A5" w:rsidP="00F333A5">
      <w:pPr>
        <w:spacing w:after="0" w:line="240" w:lineRule="auto"/>
      </w:pPr>
      <w:r w:rsidRPr="00A6444B">
        <w:t xml:space="preserve">Jobban van, de még lábadozik a hazai sörpiac [Sörpiac * Pandémia, hatás * Fogyasztási szokás, sör * </w:t>
      </w:r>
      <w:r w:rsidRPr="00577265">
        <w:t xml:space="preserve">Termékfejlesztés, innováció * Sörgyártás * Fenntarthatóság * Hulladékgazdálkodás] == </w:t>
      </w:r>
      <w:r w:rsidR="00B11A29" w:rsidRPr="00577265">
        <w:t>Trade magazin</w:t>
      </w:r>
      <w:r w:rsidRPr="00577265">
        <w:t xml:space="preserve"> 17. évf. 2022. 2-3.sz. p. 114-15, 117-118.</w:t>
      </w:r>
    </w:p>
    <w:p w14:paraId="355AF2BC" w14:textId="77777777" w:rsidR="00F333A5" w:rsidRPr="00A6444B" w:rsidRDefault="00F333A5" w:rsidP="00F333A5">
      <w:pPr>
        <w:spacing w:after="0" w:line="240" w:lineRule="auto"/>
      </w:pPr>
      <w:r w:rsidRPr="00A6444B">
        <w:t>Angol nyelvű összefoglaló</w:t>
      </w:r>
    </w:p>
    <w:p w14:paraId="6AF002CA" w14:textId="77777777" w:rsidR="00B11A29" w:rsidRDefault="00B11A29" w:rsidP="00B11A29">
      <w:pPr>
        <w:tabs>
          <w:tab w:val="left" w:pos="1380"/>
        </w:tabs>
        <w:spacing w:after="0" w:line="240" w:lineRule="auto"/>
      </w:pPr>
      <w:hyperlink r:id="rId65" w:history="1">
        <w:r w:rsidRPr="0004497D">
          <w:rPr>
            <w:rStyle w:val="Hiperhivatkozs"/>
          </w:rPr>
          <w:t>https://trademagazin.hu/hu/jobban-van-de-meg-labadozik-a-hazai-sorpiac/</w:t>
        </w:r>
      </w:hyperlink>
    </w:p>
    <w:p w14:paraId="7D1EF467" w14:textId="77777777" w:rsidR="00F333A5" w:rsidRPr="00A6444B" w:rsidRDefault="00F333A5" w:rsidP="00F333A5">
      <w:pPr>
        <w:spacing w:after="0" w:line="240" w:lineRule="auto"/>
      </w:pPr>
    </w:p>
    <w:p w14:paraId="04CB1C53" w14:textId="77777777" w:rsidR="00A6444B" w:rsidRPr="00A6444B" w:rsidRDefault="00A6444B" w:rsidP="00A6444B">
      <w:pPr>
        <w:spacing w:after="0" w:line="240" w:lineRule="auto"/>
        <w:rPr>
          <w:b/>
        </w:rPr>
      </w:pPr>
      <w:r w:rsidRPr="00A6444B">
        <w:rPr>
          <w:b/>
        </w:rPr>
        <w:t>SPECIÁLIS ÉTREND - CSECSEMŐK</w:t>
      </w:r>
    </w:p>
    <w:p w14:paraId="7F0A5445" w14:textId="77777777" w:rsidR="00A6444B" w:rsidRPr="00A6444B" w:rsidRDefault="00A6444B" w:rsidP="00A6444B">
      <w:pPr>
        <w:spacing w:after="0" w:line="240" w:lineRule="auto"/>
      </w:pPr>
    </w:p>
    <w:p w14:paraId="4A4FDD24" w14:textId="77777777" w:rsidR="00A6444B" w:rsidRPr="00577265" w:rsidRDefault="00A6444B" w:rsidP="00A6444B">
      <w:pPr>
        <w:spacing w:after="0" w:line="240" w:lineRule="auto"/>
      </w:pPr>
      <w:r w:rsidRPr="00577265">
        <w:t>Törzsszám [000144571]</w:t>
      </w:r>
    </w:p>
    <w:p w14:paraId="74E39481" w14:textId="77777777" w:rsidR="00A6444B" w:rsidRPr="00577265" w:rsidRDefault="00A6444B" w:rsidP="00A6444B">
      <w:pPr>
        <w:spacing w:after="0" w:line="240" w:lineRule="auto"/>
      </w:pPr>
      <w:r w:rsidRPr="00577265">
        <w:t xml:space="preserve">Molnár Szilvia, </w:t>
      </w:r>
      <w:proofErr w:type="spellStart"/>
      <w:r w:rsidRPr="00577265">
        <w:t>Diviánszky</w:t>
      </w:r>
      <w:proofErr w:type="spellEnd"/>
      <w:r w:rsidRPr="00577265">
        <w:t xml:space="preserve"> Ágnes Emese, Solymosi Dóra, Kádár Magdolna, </w:t>
      </w:r>
      <w:proofErr w:type="spellStart"/>
      <w:r w:rsidRPr="00577265">
        <w:t>Csajbókné</w:t>
      </w:r>
      <w:proofErr w:type="spellEnd"/>
      <w:r w:rsidRPr="00577265">
        <w:t xml:space="preserve"> </w:t>
      </w:r>
      <w:proofErr w:type="spellStart"/>
      <w:r w:rsidRPr="00577265">
        <w:t>Csobod</w:t>
      </w:r>
      <w:proofErr w:type="spellEnd"/>
      <w:r w:rsidRPr="00577265">
        <w:t xml:space="preserve"> Éva, Veresné Bálint Márta</w:t>
      </w:r>
    </w:p>
    <w:p w14:paraId="59C4FE51" w14:textId="77777777" w:rsidR="00A6444B" w:rsidRPr="00577265" w:rsidRDefault="00A6444B" w:rsidP="00A6444B">
      <w:pPr>
        <w:spacing w:after="0" w:line="240" w:lineRule="auto"/>
      </w:pPr>
      <w:r w:rsidRPr="00577265">
        <w:t>Az egészséges csecsemők és kisdedek táplálására vonatkozó ajánlások gyermekorvosi és védőnői közvetítésének, valamint az anyák általi követhetőségének kérdőíves vizsgálata [Táplálkozás, egészséges * Táplálás, csecsemő, kisgyermek * Irányelv * Ajánlás * Ajánlás, követés] == Új diéta 31. évf. 2022. 1.sz. p. 6-11.</w:t>
      </w:r>
    </w:p>
    <w:p w14:paraId="755D412A" w14:textId="77777777" w:rsidR="00A6444B" w:rsidRPr="00577265" w:rsidRDefault="00A6444B" w:rsidP="00A6444B">
      <w:pPr>
        <w:spacing w:after="0" w:line="240" w:lineRule="auto"/>
      </w:pPr>
    </w:p>
    <w:p w14:paraId="1599DD00" w14:textId="77777777" w:rsidR="00A6444B" w:rsidRPr="00577265" w:rsidRDefault="00A6444B" w:rsidP="00A6444B">
      <w:pPr>
        <w:spacing w:after="0" w:line="240" w:lineRule="auto"/>
        <w:rPr>
          <w:b/>
        </w:rPr>
      </w:pPr>
      <w:r w:rsidRPr="00577265">
        <w:rPr>
          <w:b/>
        </w:rPr>
        <w:t>SPECIÁLIS ÉTREND - DIABETESZ</w:t>
      </w:r>
    </w:p>
    <w:p w14:paraId="4ABFFC7A" w14:textId="77777777" w:rsidR="00A6444B" w:rsidRPr="00577265" w:rsidRDefault="00A6444B" w:rsidP="00A6444B">
      <w:pPr>
        <w:spacing w:after="0" w:line="240" w:lineRule="auto"/>
      </w:pPr>
    </w:p>
    <w:p w14:paraId="4245A5FE" w14:textId="77777777" w:rsidR="00A6444B" w:rsidRPr="00577265" w:rsidRDefault="00A6444B" w:rsidP="00A6444B">
      <w:pPr>
        <w:spacing w:after="0" w:line="240" w:lineRule="auto"/>
      </w:pPr>
      <w:r w:rsidRPr="00577265">
        <w:t>Törzsszám [000144572]</w:t>
      </w:r>
    </w:p>
    <w:p w14:paraId="04FDDAAB" w14:textId="77777777" w:rsidR="00A6444B" w:rsidRPr="00577265" w:rsidRDefault="00A6444B" w:rsidP="00A6444B">
      <w:pPr>
        <w:spacing w:after="0" w:line="240" w:lineRule="auto"/>
      </w:pPr>
      <w:proofErr w:type="spellStart"/>
      <w:r w:rsidRPr="00577265">
        <w:t>Daum</w:t>
      </w:r>
      <w:proofErr w:type="spellEnd"/>
      <w:r w:rsidRPr="00577265">
        <w:t xml:space="preserve"> Vivien, Fábiánné Susán Szilvia</w:t>
      </w:r>
    </w:p>
    <w:p w14:paraId="19BA79FC" w14:textId="77777777" w:rsidR="00A6444B" w:rsidRPr="00577265" w:rsidRDefault="00A6444B" w:rsidP="00A6444B">
      <w:pPr>
        <w:spacing w:after="0" w:line="240" w:lineRule="auto"/>
      </w:pPr>
      <w:r w:rsidRPr="00577265">
        <w:t xml:space="preserve">1-es típusú diabéteszes sportolók </w:t>
      </w:r>
      <w:proofErr w:type="spellStart"/>
      <w:r w:rsidRPr="00577265">
        <w:t>dietoterápiás</w:t>
      </w:r>
      <w:proofErr w:type="spellEnd"/>
      <w:r w:rsidRPr="00577265">
        <w:t xml:space="preserve"> kihívásai [Sporttáplálkozás * Cukorbetegség * Sportoló, cukorbeteg * Tápanyag, </w:t>
      </w:r>
      <w:proofErr w:type="spellStart"/>
      <w:r w:rsidRPr="00577265">
        <w:t>mikro</w:t>
      </w:r>
      <w:proofErr w:type="spellEnd"/>
      <w:r w:rsidRPr="00577265">
        <w:t xml:space="preserve">, </w:t>
      </w:r>
      <w:proofErr w:type="spellStart"/>
      <w:r w:rsidRPr="00577265">
        <w:t>makro</w:t>
      </w:r>
      <w:proofErr w:type="spellEnd"/>
      <w:r w:rsidRPr="00577265">
        <w:t xml:space="preserve"> * Mozgásforma] == Új diéta 31. évf. 2022.1.sz. p. 12-14.</w:t>
      </w:r>
    </w:p>
    <w:p w14:paraId="21E6844D" w14:textId="77777777" w:rsidR="00A6444B" w:rsidRPr="00577265" w:rsidRDefault="00A6444B" w:rsidP="00A6444B">
      <w:pPr>
        <w:spacing w:after="0" w:line="240" w:lineRule="auto"/>
      </w:pPr>
    </w:p>
    <w:p w14:paraId="6079B26A" w14:textId="77777777" w:rsidR="00A6444B" w:rsidRPr="00577265" w:rsidRDefault="00A6444B" w:rsidP="00A6444B">
      <w:pPr>
        <w:spacing w:after="0" w:line="240" w:lineRule="auto"/>
        <w:rPr>
          <w:b/>
        </w:rPr>
      </w:pPr>
      <w:r w:rsidRPr="00577265">
        <w:rPr>
          <w:b/>
        </w:rPr>
        <w:t>SPECIÁLIS ÉTREND - HÚSMENTES</w:t>
      </w:r>
    </w:p>
    <w:p w14:paraId="37BE6B11" w14:textId="77777777" w:rsidR="00A6444B" w:rsidRPr="00577265" w:rsidRDefault="00A6444B" w:rsidP="00A6444B">
      <w:pPr>
        <w:spacing w:after="0" w:line="240" w:lineRule="auto"/>
      </w:pPr>
    </w:p>
    <w:p w14:paraId="1F1E4DDC" w14:textId="77777777" w:rsidR="00A6444B" w:rsidRPr="00577265" w:rsidRDefault="00A6444B" w:rsidP="00A6444B">
      <w:pPr>
        <w:spacing w:after="0" w:line="240" w:lineRule="auto"/>
      </w:pPr>
      <w:r w:rsidRPr="00577265">
        <w:t>Törzsszám [000144434]</w:t>
      </w:r>
    </w:p>
    <w:p w14:paraId="689DACDD" w14:textId="77777777" w:rsidR="00A6444B" w:rsidRPr="00577265" w:rsidRDefault="00A6444B" w:rsidP="00A6444B">
      <w:pPr>
        <w:spacing w:after="0" w:line="240" w:lineRule="auto"/>
      </w:pPr>
      <w:proofErr w:type="spellStart"/>
      <w:r w:rsidRPr="00577265">
        <w:t>Bercely</w:t>
      </w:r>
      <w:proofErr w:type="spellEnd"/>
      <w:r w:rsidRPr="00577265">
        <w:t xml:space="preserve"> Judit</w:t>
      </w:r>
    </w:p>
    <w:p w14:paraId="03FD801E" w14:textId="6D54521A" w:rsidR="00A6444B" w:rsidRPr="00577265" w:rsidRDefault="00A6444B" w:rsidP="00A6444B">
      <w:pPr>
        <w:spacing w:after="0" w:line="240" w:lineRule="auto"/>
      </w:pPr>
      <w:r w:rsidRPr="00577265">
        <w:t xml:space="preserve">A húsmentesség </w:t>
      </w:r>
      <w:proofErr w:type="gramStart"/>
      <w:r w:rsidRPr="00577265">
        <w:t>dicsérete :</w:t>
      </w:r>
      <w:proofErr w:type="gramEnd"/>
      <w:r w:rsidRPr="00577265">
        <w:t xml:space="preserve"> Vegetáriánus, </w:t>
      </w:r>
      <w:proofErr w:type="spellStart"/>
      <w:r w:rsidRPr="00577265">
        <w:t>vegán</w:t>
      </w:r>
      <w:proofErr w:type="spellEnd"/>
      <w:r w:rsidRPr="00577265">
        <w:t xml:space="preserve">, kézműves [Gasztronómia, trend * Táplálkozás, húsmentes * Vegetáriánus * Vegán * Termék, kézműves] == </w:t>
      </w:r>
      <w:r w:rsidR="00A77D17" w:rsidRPr="00577265">
        <w:t xml:space="preserve">Vince </w:t>
      </w:r>
      <w:r w:rsidRPr="00577265">
        <w:t>12. évf. 2022. 3.sz. p. 46-49.</w:t>
      </w:r>
    </w:p>
    <w:p w14:paraId="2F28AC9B" w14:textId="42E51940" w:rsidR="00A6444B" w:rsidRPr="00577265" w:rsidRDefault="00A6444B" w:rsidP="00A6444B">
      <w:pPr>
        <w:spacing w:after="0" w:line="240" w:lineRule="auto"/>
      </w:pPr>
    </w:p>
    <w:p w14:paraId="16251F9C" w14:textId="77777777" w:rsidR="00A20FF5" w:rsidRPr="00577265" w:rsidRDefault="00A20FF5" w:rsidP="00A20FF5">
      <w:pPr>
        <w:spacing w:after="0" w:line="240" w:lineRule="auto"/>
      </w:pPr>
      <w:r w:rsidRPr="00577265">
        <w:t>Törzsszám [000144440]</w:t>
      </w:r>
    </w:p>
    <w:p w14:paraId="293A616A" w14:textId="77777777" w:rsidR="00A20FF5" w:rsidRPr="00577265" w:rsidRDefault="00A20FF5" w:rsidP="00A20FF5">
      <w:pPr>
        <w:spacing w:after="0" w:line="240" w:lineRule="auto"/>
      </w:pPr>
      <w:r w:rsidRPr="00577265">
        <w:t>Gyarmati Orsolya</w:t>
      </w:r>
    </w:p>
    <w:p w14:paraId="3FB7ECC2" w14:textId="5BDC4D28" w:rsidR="00A20FF5" w:rsidRPr="00577265" w:rsidRDefault="00A20FF5" w:rsidP="00A20FF5">
      <w:pPr>
        <w:spacing w:after="0" w:line="240" w:lineRule="auto"/>
      </w:pPr>
      <w:r w:rsidRPr="00577265">
        <w:t>Malacunk van a növényi alapú termékekkel [</w:t>
      </w:r>
      <w:proofErr w:type="spellStart"/>
      <w:r w:rsidRPr="00577265">
        <w:t>Sirha</w:t>
      </w:r>
      <w:proofErr w:type="spellEnd"/>
      <w:r w:rsidRPr="00577265">
        <w:t xml:space="preserve"> Budapest Kiállítás, 2022 * Élelmiszer, növényi alapú * </w:t>
      </w:r>
      <w:proofErr w:type="spellStart"/>
      <w:r w:rsidRPr="00577265">
        <w:t>Flexitáriánus</w:t>
      </w:r>
      <w:proofErr w:type="spellEnd"/>
      <w:r w:rsidRPr="00577265">
        <w:t xml:space="preserve"> * </w:t>
      </w:r>
      <w:proofErr w:type="spellStart"/>
      <w:r w:rsidRPr="00577265">
        <w:t>Vegetariánus</w:t>
      </w:r>
      <w:proofErr w:type="spellEnd"/>
      <w:r w:rsidRPr="00577265">
        <w:t xml:space="preserve"> * Vegán * Táplálkozás, trend] == </w:t>
      </w:r>
      <w:r w:rsidR="00B11A29" w:rsidRPr="00577265">
        <w:t>Trade magazin</w:t>
      </w:r>
      <w:r w:rsidRPr="00577265">
        <w:t xml:space="preserve"> 17. évf. 2022. 2-3.sz. p. 40.</w:t>
      </w:r>
    </w:p>
    <w:p w14:paraId="0E02B2BC" w14:textId="77777777" w:rsidR="00A20FF5" w:rsidRPr="00577265" w:rsidRDefault="00A20FF5" w:rsidP="00A20FF5">
      <w:pPr>
        <w:spacing w:after="0" w:line="240" w:lineRule="auto"/>
      </w:pPr>
      <w:r w:rsidRPr="00577265">
        <w:t>Összefoglaló angol nyelven.</w:t>
      </w:r>
    </w:p>
    <w:p w14:paraId="6A067E38" w14:textId="439C98FE" w:rsidR="00A20FF5" w:rsidRDefault="00B11A29" w:rsidP="00A6444B">
      <w:pPr>
        <w:spacing w:after="0" w:line="240" w:lineRule="auto"/>
      </w:pPr>
      <w:hyperlink r:id="rId66" w:history="1">
        <w:r w:rsidRPr="0004497D">
          <w:rPr>
            <w:rStyle w:val="Hiperhivatkozs"/>
          </w:rPr>
          <w:t>https://trademagazin.hu/hu/malacunk-van-a-novenyi-alapu-termekekkel/</w:t>
        </w:r>
      </w:hyperlink>
    </w:p>
    <w:p w14:paraId="31BFCB58" w14:textId="77777777" w:rsidR="00B11A29" w:rsidRDefault="00B11A29" w:rsidP="00A6444B">
      <w:pPr>
        <w:spacing w:after="0" w:line="240" w:lineRule="auto"/>
      </w:pPr>
    </w:p>
    <w:p w14:paraId="6BDF5B0E" w14:textId="77777777" w:rsidR="00A20FF5" w:rsidRPr="00A6444B" w:rsidRDefault="00A20FF5" w:rsidP="00A20FF5">
      <w:pPr>
        <w:spacing w:after="0" w:line="240" w:lineRule="auto"/>
      </w:pPr>
      <w:r w:rsidRPr="00A6444B">
        <w:t>Törzsszám [000144381]</w:t>
      </w:r>
    </w:p>
    <w:p w14:paraId="72B51D92" w14:textId="77777777" w:rsidR="00A20FF5" w:rsidRPr="00A6444B" w:rsidRDefault="00A20FF5" w:rsidP="00A20FF5">
      <w:pPr>
        <w:spacing w:after="0" w:line="240" w:lineRule="auto"/>
      </w:pPr>
      <w:r w:rsidRPr="00A6444B">
        <w:t>Király Bernadett</w:t>
      </w:r>
    </w:p>
    <w:p w14:paraId="293C630D" w14:textId="3C6326A8" w:rsidR="00A20FF5" w:rsidRPr="00577265" w:rsidRDefault="00A20FF5" w:rsidP="00A20FF5">
      <w:pPr>
        <w:spacing w:after="0" w:line="240" w:lineRule="auto"/>
      </w:pPr>
      <w:r w:rsidRPr="00A6444B">
        <w:t xml:space="preserve">Top 10 + 1 népszerű </w:t>
      </w:r>
      <w:proofErr w:type="spellStart"/>
      <w:r w:rsidRPr="00A6444B">
        <w:t>vegán</w:t>
      </w:r>
      <w:proofErr w:type="spellEnd"/>
      <w:r w:rsidRPr="00A6444B">
        <w:t xml:space="preserve"> termék a </w:t>
      </w:r>
      <w:proofErr w:type="gramStart"/>
      <w:r w:rsidRPr="00A6444B">
        <w:t>világból :</w:t>
      </w:r>
      <w:proofErr w:type="gramEnd"/>
      <w:r w:rsidRPr="00A6444B">
        <w:t xml:space="preserve"> Újabb kihívás: a </w:t>
      </w:r>
      <w:proofErr w:type="spellStart"/>
      <w:r w:rsidRPr="00A6444B">
        <w:t>Veganuary</w:t>
      </w:r>
      <w:proofErr w:type="spellEnd"/>
      <w:r w:rsidRPr="00A6444B">
        <w:t xml:space="preserve"> [Toplista, </w:t>
      </w:r>
      <w:proofErr w:type="spellStart"/>
      <w:r w:rsidRPr="00A6444B">
        <w:t>vegán</w:t>
      </w:r>
      <w:proofErr w:type="spellEnd"/>
      <w:r w:rsidRPr="00A6444B">
        <w:t xml:space="preserve"> termék * </w:t>
      </w:r>
      <w:proofErr w:type="spellStart"/>
      <w:r w:rsidRPr="00577265">
        <w:t>Veganuary</w:t>
      </w:r>
      <w:proofErr w:type="spellEnd"/>
      <w:r w:rsidRPr="00577265">
        <w:t xml:space="preserve">, hús-, tej-, tojásmentes hónap] 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1-2.sz. p. 39-42.</w:t>
      </w:r>
    </w:p>
    <w:p w14:paraId="21A902DB" w14:textId="7448A544" w:rsidR="00A20FF5" w:rsidRDefault="000D60CB" w:rsidP="00A6444B">
      <w:pPr>
        <w:spacing w:after="0" w:line="240" w:lineRule="auto"/>
      </w:pPr>
      <w:hyperlink r:id="rId67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0BB8E12D" w14:textId="77777777" w:rsidR="000D60CB" w:rsidRPr="00A6444B" w:rsidRDefault="000D60CB" w:rsidP="00A6444B">
      <w:pPr>
        <w:spacing w:after="0" w:line="240" w:lineRule="auto"/>
      </w:pPr>
    </w:p>
    <w:p w14:paraId="484ED474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STARTUP</w:t>
      </w:r>
    </w:p>
    <w:p w14:paraId="1339321F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474DE961" w14:textId="77777777" w:rsidR="008E4E39" w:rsidRPr="00A6444B" w:rsidRDefault="008E4E39" w:rsidP="008E4E39">
      <w:pPr>
        <w:spacing w:after="0" w:line="240" w:lineRule="auto"/>
      </w:pPr>
      <w:r w:rsidRPr="00A6444B">
        <w:t>Törzsszám [000144505]</w:t>
      </w:r>
    </w:p>
    <w:p w14:paraId="12FEF9D8" w14:textId="64D8F1E6" w:rsidR="008E4E39" w:rsidRPr="00577265" w:rsidRDefault="008E4E39" w:rsidP="008E4E39">
      <w:pPr>
        <w:spacing w:after="0" w:line="240" w:lineRule="auto"/>
      </w:pPr>
      <w:r w:rsidRPr="00A6444B">
        <w:t xml:space="preserve">Budapesten át a Szilícium-völgybe [Startup, nyelvtanulás, gyermekeknek * Platform, Little </w:t>
      </w:r>
      <w:proofErr w:type="spellStart"/>
      <w:r w:rsidRPr="00A6444B">
        <w:t>Brigde</w:t>
      </w:r>
      <w:proofErr w:type="spellEnd"/>
      <w:r w:rsidRPr="00A6444B">
        <w:t xml:space="preserve">] == </w:t>
      </w:r>
      <w:r w:rsidR="004F2B43" w:rsidRPr="00577265">
        <w:t>Figyelő</w:t>
      </w:r>
      <w:r w:rsidRPr="00577265">
        <w:t xml:space="preserve"> 65. évf. 2022. 10.sz. p. 44.</w:t>
      </w:r>
    </w:p>
    <w:p w14:paraId="5AC39182" w14:textId="77777777" w:rsidR="008E4E39" w:rsidRDefault="008E4E39" w:rsidP="008E4E39">
      <w:pPr>
        <w:spacing w:after="0" w:line="240" w:lineRule="auto"/>
      </w:pPr>
    </w:p>
    <w:p w14:paraId="1444976C" w14:textId="77777777" w:rsidR="00F333A5" w:rsidRPr="00577265" w:rsidRDefault="00F333A5" w:rsidP="00F333A5">
      <w:pPr>
        <w:spacing w:after="0" w:line="240" w:lineRule="auto"/>
      </w:pPr>
      <w:r w:rsidRPr="00577265">
        <w:t>Törzsszám [000144530]</w:t>
      </w:r>
    </w:p>
    <w:p w14:paraId="2671BAA4" w14:textId="2BBF35E5" w:rsidR="00F333A5" w:rsidRPr="00577265" w:rsidRDefault="00F333A5" w:rsidP="00F333A5">
      <w:pPr>
        <w:spacing w:after="0" w:line="240" w:lineRule="auto"/>
      </w:pPr>
      <w:r w:rsidRPr="00577265">
        <w:t xml:space="preserve">Kedvezményes platform, csak tanulóknak [Startup, </w:t>
      </w:r>
      <w:proofErr w:type="spellStart"/>
      <w:r w:rsidRPr="00577265">
        <w:t>Diverzium</w:t>
      </w:r>
      <w:proofErr w:type="spellEnd"/>
      <w:r w:rsidRPr="00577265">
        <w:t xml:space="preserve"> * Online kedvezmény, exkluzív * Diákkedvezmény * Startup, magyar] == </w:t>
      </w:r>
      <w:r w:rsidR="004F2B43" w:rsidRPr="00577265">
        <w:t>Figyelő</w:t>
      </w:r>
      <w:r w:rsidRPr="00577265">
        <w:t xml:space="preserve"> 65. évf. 2022. 11.sz. p. 44.</w:t>
      </w:r>
    </w:p>
    <w:p w14:paraId="7411E617" w14:textId="77777777" w:rsidR="00F333A5" w:rsidRPr="00577265" w:rsidRDefault="00F333A5" w:rsidP="00F333A5">
      <w:pPr>
        <w:spacing w:after="0" w:line="240" w:lineRule="auto"/>
      </w:pPr>
    </w:p>
    <w:p w14:paraId="602ACEE4" w14:textId="77777777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STATISZTIKA - MAGYARORSZÁG</w:t>
      </w:r>
    </w:p>
    <w:p w14:paraId="654FEBAD" w14:textId="77777777" w:rsidR="00F333A5" w:rsidRPr="00577265" w:rsidRDefault="00F333A5" w:rsidP="00F333A5">
      <w:pPr>
        <w:spacing w:after="0" w:line="240" w:lineRule="auto"/>
      </w:pPr>
    </w:p>
    <w:p w14:paraId="46112670" w14:textId="77777777" w:rsidR="00F333A5" w:rsidRPr="00577265" w:rsidRDefault="00F333A5" w:rsidP="00F333A5">
      <w:pPr>
        <w:spacing w:after="0" w:line="240" w:lineRule="auto"/>
      </w:pPr>
      <w:r w:rsidRPr="00577265">
        <w:t>Törzsszám [000144418]</w:t>
      </w:r>
    </w:p>
    <w:p w14:paraId="1AFC6152" w14:textId="77777777" w:rsidR="00F333A5" w:rsidRPr="00577265" w:rsidRDefault="00F333A5" w:rsidP="00F333A5">
      <w:pPr>
        <w:spacing w:after="0" w:line="240" w:lineRule="auto"/>
      </w:pPr>
      <w:proofErr w:type="spellStart"/>
      <w:r w:rsidRPr="00577265">
        <w:t>Szajlai</w:t>
      </w:r>
      <w:proofErr w:type="spellEnd"/>
      <w:r w:rsidRPr="00577265">
        <w:t xml:space="preserve"> Csaba</w:t>
      </w:r>
    </w:p>
    <w:p w14:paraId="5F2E36F7" w14:textId="0813D4C2" w:rsidR="00F333A5" w:rsidRPr="00577265" w:rsidRDefault="00F333A5" w:rsidP="00F333A5">
      <w:pPr>
        <w:spacing w:after="0" w:line="240" w:lineRule="auto"/>
      </w:pPr>
      <w:r w:rsidRPr="00577265">
        <w:t xml:space="preserve">Fejlődési pályán észak és kelet [Felzárkózás, Magyarország * Eurostat, 2020] == </w:t>
      </w:r>
      <w:r w:rsidR="004F2B43" w:rsidRPr="00577265">
        <w:t>Figyelő</w:t>
      </w:r>
      <w:r w:rsidRPr="00577265">
        <w:t xml:space="preserve"> 65. évf. 2022. 8.sz. p. 18.</w:t>
      </w:r>
    </w:p>
    <w:p w14:paraId="40B0F81A" w14:textId="77777777" w:rsidR="00F333A5" w:rsidRPr="00577265" w:rsidRDefault="00F333A5" w:rsidP="00F3344D">
      <w:pPr>
        <w:spacing w:after="0" w:line="240" w:lineRule="auto"/>
      </w:pPr>
    </w:p>
    <w:p w14:paraId="1F92C880" w14:textId="77777777" w:rsidR="00F333A5" w:rsidRPr="00577265" w:rsidRDefault="00F333A5" w:rsidP="00F333A5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SZÁLLODA</w:t>
      </w:r>
    </w:p>
    <w:p w14:paraId="5D22AC11" w14:textId="77777777" w:rsidR="00F333A5" w:rsidRPr="00577265" w:rsidRDefault="00F333A5" w:rsidP="00F333A5">
      <w:pPr>
        <w:spacing w:after="0" w:line="240" w:lineRule="auto"/>
        <w:rPr>
          <w:b/>
          <w:bCs/>
        </w:rPr>
      </w:pPr>
    </w:p>
    <w:p w14:paraId="63563407" w14:textId="77777777" w:rsidR="00F333A5" w:rsidRPr="00577265" w:rsidRDefault="00F333A5" w:rsidP="00F333A5">
      <w:pPr>
        <w:spacing w:after="0" w:line="240" w:lineRule="auto"/>
      </w:pPr>
      <w:r w:rsidRPr="00577265">
        <w:t>Törzsszám [000144413]</w:t>
      </w:r>
    </w:p>
    <w:p w14:paraId="7D16E7AE" w14:textId="5858567B" w:rsidR="00F333A5" w:rsidRPr="00577265" w:rsidRDefault="00F333A5" w:rsidP="00F333A5">
      <w:pPr>
        <w:spacing w:after="0" w:line="240" w:lineRule="auto"/>
      </w:pPr>
      <w:r w:rsidRPr="00577265">
        <w:t xml:space="preserve">Bemutatkozik a </w:t>
      </w:r>
      <w:proofErr w:type="spellStart"/>
      <w:r w:rsidRPr="00577265">
        <w:t>Kumánia</w:t>
      </w:r>
      <w:proofErr w:type="spellEnd"/>
      <w:r w:rsidRPr="00577265">
        <w:t xml:space="preserve"> </w:t>
      </w:r>
      <w:proofErr w:type="spellStart"/>
      <w:r w:rsidRPr="00577265">
        <w:t>Gyógy</w:t>
      </w:r>
      <w:proofErr w:type="spellEnd"/>
      <w:r w:rsidRPr="00577265">
        <w:t xml:space="preserve">- és Strandfürdő és a </w:t>
      </w:r>
      <w:proofErr w:type="spellStart"/>
      <w:r w:rsidRPr="00577265">
        <w:t>Kumánia</w:t>
      </w:r>
      <w:proofErr w:type="spellEnd"/>
      <w:r w:rsidRPr="00577265">
        <w:t xml:space="preserve"> Hotel [Turisztikai attrakció, Kisújszállás * Hotel </w:t>
      </w:r>
      <w:proofErr w:type="spellStart"/>
      <w:r w:rsidRPr="00577265">
        <w:t>Kumánia</w:t>
      </w:r>
      <w:proofErr w:type="spellEnd"/>
      <w:r w:rsidRPr="00577265">
        <w:t xml:space="preserve">] == </w:t>
      </w:r>
      <w:r w:rsidR="00FC15A6" w:rsidRPr="00577265">
        <w:t xml:space="preserve">Turizmus.com </w:t>
      </w:r>
      <w:r w:rsidRPr="00577265">
        <w:t>22. évf. 2022. 3.sz. p. 49.</w:t>
      </w:r>
    </w:p>
    <w:p w14:paraId="72C2E7B5" w14:textId="77777777" w:rsidR="00F333A5" w:rsidRPr="00577265" w:rsidRDefault="00F333A5" w:rsidP="00F333A5">
      <w:pPr>
        <w:spacing w:after="0" w:line="240" w:lineRule="auto"/>
      </w:pPr>
    </w:p>
    <w:p w14:paraId="3A40015E" w14:textId="77777777" w:rsidR="00F333A5" w:rsidRPr="00577265" w:rsidRDefault="00F333A5" w:rsidP="00F333A5">
      <w:pPr>
        <w:spacing w:after="0" w:line="240" w:lineRule="auto"/>
      </w:pPr>
      <w:r w:rsidRPr="00577265">
        <w:t>Törzsszám [000144573]</w:t>
      </w:r>
    </w:p>
    <w:p w14:paraId="44813B4E" w14:textId="77777777" w:rsidR="00F333A5" w:rsidRPr="00577265" w:rsidRDefault="00F333A5" w:rsidP="00F333A5">
      <w:pPr>
        <w:spacing w:after="0" w:line="240" w:lineRule="auto"/>
      </w:pPr>
      <w:r w:rsidRPr="00577265">
        <w:t>Csatlós Erzsébet</w:t>
      </w:r>
    </w:p>
    <w:p w14:paraId="2CCCF61B" w14:textId="36AAB5C6" w:rsidR="00F333A5" w:rsidRPr="00577265" w:rsidRDefault="00F333A5" w:rsidP="00F333A5">
      <w:pPr>
        <w:spacing w:after="0" w:line="240" w:lineRule="auto"/>
      </w:pPr>
      <w:r w:rsidRPr="00577265">
        <w:t xml:space="preserve">Pihenje ki, várja a Teleki [Teleki Hotel, Szováta, Erdély * Vendéglátás * Szolgáltatás, szállodai * Gasztronómia, Teleki Hotel * Recept, báránysült] == </w:t>
      </w:r>
      <w:r w:rsidR="000D60CB" w:rsidRPr="00577265">
        <w:t>Erdélyi Konyha</w:t>
      </w:r>
      <w:r w:rsidRPr="00577265">
        <w:t xml:space="preserve"> 14. évf. 2022. 4.sz. p. 18-19.</w:t>
      </w:r>
    </w:p>
    <w:p w14:paraId="7E3DD5E2" w14:textId="77777777" w:rsidR="00F333A5" w:rsidRPr="00577265" w:rsidRDefault="00F333A5" w:rsidP="00F3344D">
      <w:pPr>
        <w:spacing w:after="0" w:line="240" w:lineRule="auto"/>
        <w:rPr>
          <w:b/>
        </w:rPr>
      </w:pPr>
    </w:p>
    <w:p w14:paraId="3BAC87E0" w14:textId="77777777" w:rsidR="008E4E39" w:rsidRPr="00577265" w:rsidRDefault="008E4E39" w:rsidP="008E4E39">
      <w:pPr>
        <w:spacing w:after="0" w:line="240" w:lineRule="auto"/>
      </w:pPr>
      <w:r w:rsidRPr="00577265">
        <w:t>Törzsszám [000144425]</w:t>
      </w:r>
    </w:p>
    <w:p w14:paraId="64E55FF5" w14:textId="77777777" w:rsidR="008E4E39" w:rsidRPr="00577265" w:rsidRDefault="008E4E39" w:rsidP="008E4E39">
      <w:pPr>
        <w:spacing w:after="0" w:line="240" w:lineRule="auto"/>
      </w:pPr>
      <w:r w:rsidRPr="00577265">
        <w:t>Érsek M. Zoltán</w:t>
      </w:r>
    </w:p>
    <w:p w14:paraId="4E9F3410" w14:textId="523BB820" w:rsidR="008E4E39" w:rsidRPr="00577265" w:rsidRDefault="008E4E39" w:rsidP="008E4E39">
      <w:pPr>
        <w:spacing w:after="0" w:line="240" w:lineRule="auto"/>
      </w:pPr>
      <w:r w:rsidRPr="00577265">
        <w:t xml:space="preserve">Összegeznek a hotelek [Szállodaipar, Magyarország * Pandémia, hatás * Vendégforgalom, 2021 * Szállodafejlesztés * Előrejelzés, turizmus] == </w:t>
      </w:r>
      <w:r w:rsidR="004F2B43" w:rsidRPr="00577265">
        <w:t>Figyelő</w:t>
      </w:r>
      <w:r w:rsidRPr="00577265">
        <w:t xml:space="preserve"> 65. évf. 2022. 9.sz. p. 36-37.</w:t>
      </w:r>
    </w:p>
    <w:p w14:paraId="4C9D1F88" w14:textId="77777777" w:rsidR="008E4E39" w:rsidRPr="00577265" w:rsidRDefault="008E4E39" w:rsidP="008E4E39">
      <w:pPr>
        <w:spacing w:after="0" w:line="240" w:lineRule="auto"/>
      </w:pPr>
    </w:p>
    <w:p w14:paraId="5F0515CF" w14:textId="6572C008" w:rsidR="002A13F2" w:rsidRPr="00577265" w:rsidRDefault="002A13F2" w:rsidP="00F3344D">
      <w:pPr>
        <w:spacing w:after="0" w:line="240" w:lineRule="auto"/>
        <w:rPr>
          <w:b/>
        </w:rPr>
      </w:pPr>
      <w:r w:rsidRPr="00577265">
        <w:rPr>
          <w:b/>
        </w:rPr>
        <w:t>SZÉP KÁRTYA</w:t>
      </w:r>
    </w:p>
    <w:p w14:paraId="05C47838" w14:textId="77777777" w:rsidR="002A13F2" w:rsidRPr="00577265" w:rsidRDefault="002A13F2" w:rsidP="00F3344D">
      <w:pPr>
        <w:spacing w:after="0" w:line="240" w:lineRule="auto"/>
        <w:rPr>
          <w:b/>
        </w:rPr>
      </w:pPr>
    </w:p>
    <w:p w14:paraId="12F67C56" w14:textId="77777777" w:rsidR="008E4E39" w:rsidRPr="00577265" w:rsidRDefault="008E4E39" w:rsidP="008E4E39">
      <w:pPr>
        <w:spacing w:after="0" w:line="240" w:lineRule="auto"/>
      </w:pPr>
      <w:r w:rsidRPr="00577265">
        <w:t>Törzsszám [000144389]</w:t>
      </w:r>
    </w:p>
    <w:p w14:paraId="150CB9A6" w14:textId="64295871" w:rsidR="008E4E39" w:rsidRPr="00577265" w:rsidRDefault="008E4E39" w:rsidP="008E4E39">
      <w:pPr>
        <w:spacing w:after="0" w:line="240" w:lineRule="auto"/>
      </w:pPr>
      <w:r w:rsidRPr="00577265">
        <w:t xml:space="preserve">Támogatásokat sürgetnek a vendéglátóiparban és a turizmusban [Pandémia, hatás * Vendéglátás * Turizmus * Szép-kártya, felhasználás * Munkaerőhiány * Munkaerőpiac * Pályaelhagyás * Költségnövekedés * Akcióterv, segítő] == </w:t>
      </w:r>
      <w:r w:rsidR="000A44AD" w:rsidRPr="00577265">
        <w:t xml:space="preserve">Chef </w:t>
      </w:r>
      <w:r w:rsidRPr="00577265">
        <w:t>és Pincér 27. évf. 2022. 2-3. p. 24-26.</w:t>
      </w:r>
    </w:p>
    <w:p w14:paraId="243AD6F2" w14:textId="4A7F8A08" w:rsidR="008E4E39" w:rsidRDefault="000A44AD" w:rsidP="008E4E39">
      <w:pPr>
        <w:spacing w:after="0" w:line="240" w:lineRule="auto"/>
      </w:pPr>
      <w:hyperlink r:id="rId68" w:history="1">
        <w:r w:rsidRPr="0004497D">
          <w:rPr>
            <w:rStyle w:val="Hiperhivatkozs"/>
          </w:rPr>
          <w:t>http://chefpincer.hu/magazin/140-szakma/2518-tamogatasokat-surgetnek-a-vendeglatoiparban-es-a-turizmusban</w:t>
        </w:r>
      </w:hyperlink>
    </w:p>
    <w:p w14:paraId="313F1D07" w14:textId="77777777" w:rsidR="000A44AD" w:rsidRDefault="000A44AD" w:rsidP="008E4E39">
      <w:pPr>
        <w:spacing w:after="0" w:line="240" w:lineRule="auto"/>
      </w:pPr>
    </w:p>
    <w:p w14:paraId="78F4E30D" w14:textId="77777777" w:rsidR="00F3344D" w:rsidRPr="00A6444B" w:rsidRDefault="00F3344D" w:rsidP="00F3344D">
      <w:pPr>
        <w:spacing w:after="0" w:line="240" w:lineRule="auto"/>
      </w:pPr>
      <w:r w:rsidRPr="00A6444B">
        <w:t>Törzsszám [000144376]</w:t>
      </w:r>
    </w:p>
    <w:p w14:paraId="65B76341" w14:textId="77777777" w:rsidR="00F3344D" w:rsidRPr="00A6444B" w:rsidRDefault="00F3344D" w:rsidP="00F3344D">
      <w:pPr>
        <w:spacing w:after="0" w:line="240" w:lineRule="auto"/>
      </w:pPr>
      <w:r w:rsidRPr="00A6444B">
        <w:t>Tóth Krisztina</w:t>
      </w:r>
    </w:p>
    <w:p w14:paraId="4767A66E" w14:textId="5DC284E4" w:rsidR="00F3344D" w:rsidRPr="00577265" w:rsidRDefault="00F3344D" w:rsidP="00F3344D">
      <w:pPr>
        <w:spacing w:after="0" w:line="240" w:lineRule="auto"/>
      </w:pPr>
      <w:r w:rsidRPr="00577265">
        <w:t>Kehid</w:t>
      </w:r>
      <w:r w:rsidR="001B794B" w:rsidRPr="00577265">
        <w:t>akustány helyett sóletkonzerv? -</w:t>
      </w:r>
      <w:r w:rsidRPr="00577265">
        <w:t xml:space="preserve"> Zökkenőmentes volt a Szép-kártyás fizetés bevezetése a boltokban </w:t>
      </w:r>
      <w:r w:rsidR="001B794B" w:rsidRPr="00577265">
        <w:t xml:space="preserve">[Szép-kártya, felhasználás * Élelmiszervásárlás * </w:t>
      </w:r>
      <w:proofErr w:type="spellStart"/>
      <w:r w:rsidR="001B794B" w:rsidRPr="00577265">
        <w:t>Lidl</w:t>
      </w:r>
      <w:proofErr w:type="spellEnd"/>
      <w:r w:rsidR="001B794B" w:rsidRPr="00577265">
        <w:t xml:space="preserve"> * Auchan * Spar * Tesco] </w:t>
      </w:r>
      <w:r w:rsidRPr="00577265">
        <w:t xml:space="preserve">== </w:t>
      </w:r>
      <w:proofErr w:type="spellStart"/>
      <w:r w:rsidR="000D60CB" w:rsidRPr="00577265">
        <w:t>Store</w:t>
      </w:r>
      <w:proofErr w:type="spellEnd"/>
      <w:r w:rsidR="000D60CB" w:rsidRPr="00577265">
        <w:t xml:space="preserve"> </w:t>
      </w:r>
      <w:proofErr w:type="spellStart"/>
      <w:r w:rsidR="000D60CB" w:rsidRPr="00577265">
        <w:t>insider</w:t>
      </w:r>
      <w:proofErr w:type="spellEnd"/>
      <w:r w:rsidRPr="00577265">
        <w:t xml:space="preserve"> 4. évf. 2022. 1-2. sz. p. 24-25.</w:t>
      </w:r>
    </w:p>
    <w:p w14:paraId="39CA1259" w14:textId="10B16A7F" w:rsidR="00F3344D" w:rsidRDefault="000D60CB" w:rsidP="00F3344D">
      <w:pPr>
        <w:spacing w:after="0" w:line="240" w:lineRule="auto"/>
      </w:pPr>
      <w:hyperlink r:id="rId69" w:history="1">
        <w:r w:rsidRPr="0004497D">
          <w:rPr>
            <w:rStyle w:val="Hiperhivatkozs"/>
          </w:rPr>
          <w:t>https://backend.kreativ.hu/uploads/files/20220413/phpHcfHfF.pdf</w:t>
        </w:r>
      </w:hyperlink>
    </w:p>
    <w:p w14:paraId="088FE9B9" w14:textId="77777777" w:rsidR="000D60CB" w:rsidRPr="00A6444B" w:rsidRDefault="000D60CB" w:rsidP="00F3344D">
      <w:pPr>
        <w:spacing w:after="0" w:line="240" w:lineRule="auto"/>
      </w:pPr>
    </w:p>
    <w:p w14:paraId="4E4B9055" w14:textId="77777777" w:rsidR="00D97853" w:rsidRPr="00A6444B" w:rsidRDefault="00D97853" w:rsidP="00D97853">
      <w:pPr>
        <w:spacing w:after="0" w:line="240" w:lineRule="auto"/>
        <w:rPr>
          <w:b/>
          <w:bCs/>
        </w:rPr>
      </w:pPr>
      <w:r w:rsidRPr="00A6444B">
        <w:rPr>
          <w:b/>
          <w:bCs/>
        </w:rPr>
        <w:t>TOP LISTA</w:t>
      </w:r>
    </w:p>
    <w:p w14:paraId="43ECF6AE" w14:textId="77777777" w:rsidR="00D97853" w:rsidRPr="00A6444B" w:rsidRDefault="00D97853" w:rsidP="00D97853">
      <w:pPr>
        <w:spacing w:after="0" w:line="240" w:lineRule="auto"/>
      </w:pPr>
    </w:p>
    <w:p w14:paraId="74C036F7" w14:textId="77777777" w:rsidR="00D97853" w:rsidRPr="00A6444B" w:rsidRDefault="00D97853" w:rsidP="00D97853">
      <w:pPr>
        <w:spacing w:after="0" w:line="240" w:lineRule="auto"/>
      </w:pPr>
      <w:r w:rsidRPr="00A6444B">
        <w:t>Törzsszám [000144561]</w:t>
      </w:r>
    </w:p>
    <w:p w14:paraId="0D09A60F" w14:textId="77777777" w:rsidR="00D97853" w:rsidRPr="00A6444B" w:rsidRDefault="00D97853" w:rsidP="00D97853">
      <w:pPr>
        <w:spacing w:after="0" w:line="240" w:lineRule="auto"/>
      </w:pPr>
      <w:r w:rsidRPr="00A6444B">
        <w:t>Gólya Ági, Kis Judit</w:t>
      </w:r>
    </w:p>
    <w:p w14:paraId="46343888" w14:textId="11453828" w:rsidR="00D97853" w:rsidRPr="00577265" w:rsidRDefault="00D97853" w:rsidP="00D97853">
      <w:pPr>
        <w:spacing w:after="0" w:line="240" w:lineRule="auto"/>
      </w:pPr>
      <w:r w:rsidRPr="00577265">
        <w:t xml:space="preserve">A legbefolyásosabb magyar nők 2022 [Toplista, üzleti vállalkozó * Toplista, média * Toplista, közéleti szereplő * Toplista, kultúra * Toplista, média] == </w:t>
      </w:r>
      <w:r w:rsidR="00FC15A6" w:rsidRPr="00577265">
        <w:t>Forbes</w:t>
      </w:r>
      <w:r w:rsidRPr="00577265">
        <w:t xml:space="preserve"> 10. évf. 2022. március p. 66-82.</w:t>
      </w:r>
    </w:p>
    <w:p w14:paraId="5C69A441" w14:textId="77777777" w:rsidR="00D97853" w:rsidRPr="00577265" w:rsidRDefault="00D97853" w:rsidP="00D97853">
      <w:pPr>
        <w:spacing w:after="0" w:line="240" w:lineRule="auto"/>
      </w:pPr>
    </w:p>
    <w:p w14:paraId="5BCF2C33" w14:textId="77777777" w:rsidR="00D97853" w:rsidRPr="00A6444B" w:rsidRDefault="00D97853" w:rsidP="00D97853">
      <w:pPr>
        <w:spacing w:after="0" w:line="240" w:lineRule="auto"/>
      </w:pPr>
      <w:r w:rsidRPr="00A6444B">
        <w:t>Törzsszám [000144415]</w:t>
      </w:r>
    </w:p>
    <w:p w14:paraId="35DF9185" w14:textId="58161F37" w:rsidR="00D97853" w:rsidRPr="00577265" w:rsidRDefault="00D97853" w:rsidP="00D97853">
      <w:pPr>
        <w:spacing w:after="0" w:line="240" w:lineRule="auto"/>
      </w:pPr>
      <w:r w:rsidRPr="00A6444B">
        <w:lastRenderedPageBreak/>
        <w:t xml:space="preserve">Helycserék a települési toplistán [Kereskedelmi szálláshely-adatok, 2019-2021 * Toplista, települési * </w:t>
      </w:r>
      <w:r w:rsidRPr="00577265">
        <w:t xml:space="preserve">Települési toplista, 2019-2021] == </w:t>
      </w:r>
      <w:r w:rsidR="00FC15A6" w:rsidRPr="00577265">
        <w:t xml:space="preserve">Turizmus.com </w:t>
      </w:r>
      <w:r w:rsidRPr="00577265">
        <w:t>22. évf. 2022. 3.sz. p. 52-54.</w:t>
      </w:r>
    </w:p>
    <w:p w14:paraId="5CDE71DB" w14:textId="77777777" w:rsidR="00D97853" w:rsidRPr="00A6444B" w:rsidRDefault="00D97853" w:rsidP="00D97853">
      <w:pPr>
        <w:spacing w:after="0" w:line="240" w:lineRule="auto"/>
      </w:pPr>
    </w:p>
    <w:p w14:paraId="5CC2D6E4" w14:textId="77777777" w:rsidR="00D97853" w:rsidRPr="00A6444B" w:rsidRDefault="00D97853" w:rsidP="00D97853">
      <w:pPr>
        <w:spacing w:after="0" w:line="240" w:lineRule="auto"/>
      </w:pPr>
      <w:r w:rsidRPr="00A6444B">
        <w:t>Törzsszám [000144534]</w:t>
      </w:r>
    </w:p>
    <w:p w14:paraId="39BADE17" w14:textId="77777777" w:rsidR="00D97853" w:rsidRPr="00577265" w:rsidRDefault="00D97853" w:rsidP="00D97853">
      <w:pPr>
        <w:spacing w:after="0" w:line="240" w:lineRule="auto"/>
      </w:pPr>
      <w:r w:rsidRPr="00577265">
        <w:t>Marketing &amp; Media barométer [Top 25 hirdető, médiatípus szerint * Top 25 hirdető, költés * Top 25 márka * Top 25 szektor, médiatípus szerint * Top 25 médium * Reklámköltés, újság/csatorna szerint * 2021. január-december] == Marketing &amp; Media 27. évf. 2022 február (1</w:t>
      </w:r>
      <w:proofErr w:type="gramStart"/>
      <w:r w:rsidRPr="00577265">
        <w:t>).sz.</w:t>
      </w:r>
      <w:proofErr w:type="gramEnd"/>
      <w:r w:rsidRPr="00577265">
        <w:t xml:space="preserve"> p. 19-23.</w:t>
      </w:r>
    </w:p>
    <w:p w14:paraId="50E6FC75" w14:textId="77777777" w:rsidR="00D97853" w:rsidRPr="00577265" w:rsidRDefault="00D97853" w:rsidP="00D97853">
      <w:pPr>
        <w:spacing w:after="0" w:line="240" w:lineRule="auto"/>
      </w:pPr>
    </w:p>
    <w:p w14:paraId="79231848" w14:textId="77777777" w:rsidR="00D97853" w:rsidRPr="00577265" w:rsidRDefault="00D97853" w:rsidP="00D97853">
      <w:pPr>
        <w:spacing w:after="0" w:line="240" w:lineRule="auto"/>
        <w:rPr>
          <w:b/>
        </w:rPr>
      </w:pPr>
      <w:r w:rsidRPr="00577265">
        <w:rPr>
          <w:b/>
        </w:rPr>
        <w:t>TURIZMUS</w:t>
      </w:r>
    </w:p>
    <w:p w14:paraId="52677073" w14:textId="77777777" w:rsidR="00D97853" w:rsidRPr="00577265" w:rsidRDefault="00D97853" w:rsidP="00D97853">
      <w:pPr>
        <w:spacing w:after="0" w:line="240" w:lineRule="auto"/>
        <w:rPr>
          <w:b/>
        </w:rPr>
      </w:pPr>
    </w:p>
    <w:p w14:paraId="03ECC20B" w14:textId="77777777" w:rsidR="008E4E39" w:rsidRPr="00577265" w:rsidRDefault="008E4E39" w:rsidP="008E4E39">
      <w:pPr>
        <w:spacing w:after="0" w:line="240" w:lineRule="auto"/>
      </w:pPr>
      <w:r w:rsidRPr="00577265">
        <w:t>Törzsszám [000144562]</w:t>
      </w:r>
    </w:p>
    <w:p w14:paraId="2CDCDA5E" w14:textId="77777777" w:rsidR="008E4E39" w:rsidRPr="00577265" w:rsidRDefault="008E4E39" w:rsidP="008E4E39">
      <w:pPr>
        <w:spacing w:after="0" w:line="240" w:lineRule="auto"/>
      </w:pPr>
      <w:r w:rsidRPr="00577265">
        <w:t>Ács Gábor</w:t>
      </w:r>
    </w:p>
    <w:p w14:paraId="2FB20EBB" w14:textId="26458D2D" w:rsidR="008E4E39" w:rsidRPr="00577265" w:rsidRDefault="008E4E39" w:rsidP="008E4E39">
      <w:pPr>
        <w:spacing w:after="0" w:line="240" w:lineRule="auto"/>
      </w:pPr>
      <w:r w:rsidRPr="00577265">
        <w:t xml:space="preserve">Utazz! Okosan [Utazási szokás * Úticél * Utazásszervezés * Hatás, koronavírus-járvány] == </w:t>
      </w:r>
      <w:r w:rsidR="00FC15A6" w:rsidRPr="00577265">
        <w:t>Forbes</w:t>
      </w:r>
      <w:r w:rsidRPr="00577265">
        <w:t xml:space="preserve"> 10. évf. 2022. március p. 94-98.</w:t>
      </w:r>
    </w:p>
    <w:p w14:paraId="5CEBF9D1" w14:textId="77777777" w:rsidR="008E4E39" w:rsidRPr="00577265" w:rsidRDefault="008E4E39" w:rsidP="008E4E39">
      <w:pPr>
        <w:spacing w:after="0" w:line="240" w:lineRule="auto"/>
      </w:pPr>
    </w:p>
    <w:p w14:paraId="08203F0C" w14:textId="77777777" w:rsidR="008E4E39" w:rsidRPr="00577265" w:rsidRDefault="008E4E39" w:rsidP="008E4E39">
      <w:pPr>
        <w:spacing w:after="0" w:line="240" w:lineRule="auto"/>
      </w:pPr>
      <w:r w:rsidRPr="00577265">
        <w:t>Törzsszám [000144398]</w:t>
      </w:r>
    </w:p>
    <w:p w14:paraId="581F6049" w14:textId="32923B30" w:rsidR="008E4E39" w:rsidRPr="00577265" w:rsidRDefault="008E4E39" w:rsidP="008E4E39">
      <w:pPr>
        <w:spacing w:after="0" w:line="240" w:lineRule="auto"/>
      </w:pPr>
      <w:r w:rsidRPr="00577265">
        <w:t xml:space="preserve">Áttörés jöhet idén a nemzetközi turizmusban [Globális turizmus, előrejelzés * Turizmus, nemzetközi * Turizmus, magyar * Utazási trend, 2022 * Utazás, környezettudatos * Szállodapiac, Budapest, 2022] == </w:t>
      </w:r>
      <w:r w:rsidR="00FC15A6" w:rsidRPr="00577265">
        <w:t xml:space="preserve">Turizmus.com </w:t>
      </w:r>
      <w:r w:rsidRPr="00577265">
        <w:t>32. évf. 2022. 3.sz. p. 4-9.</w:t>
      </w:r>
    </w:p>
    <w:p w14:paraId="46BDC1D0" w14:textId="77777777" w:rsidR="008E4E39" w:rsidRPr="00577265" w:rsidRDefault="008E4E39" w:rsidP="008E4E39">
      <w:pPr>
        <w:spacing w:after="0" w:line="240" w:lineRule="auto"/>
      </w:pPr>
    </w:p>
    <w:p w14:paraId="4DE5926C" w14:textId="77777777" w:rsidR="008E4E39" w:rsidRPr="00577265" w:rsidRDefault="008E4E39" w:rsidP="008E4E39">
      <w:pPr>
        <w:spacing w:after="0" w:line="240" w:lineRule="auto"/>
      </w:pPr>
      <w:r w:rsidRPr="00577265">
        <w:t>Törzsszám [000144424]</w:t>
      </w:r>
    </w:p>
    <w:p w14:paraId="7B2F280D" w14:textId="77777777" w:rsidR="008E4E39" w:rsidRPr="00577265" w:rsidRDefault="008E4E39" w:rsidP="008E4E39">
      <w:pPr>
        <w:spacing w:after="0" w:line="240" w:lineRule="auto"/>
      </w:pPr>
      <w:r w:rsidRPr="00577265">
        <w:t>Érsek M. Zoltán</w:t>
      </w:r>
    </w:p>
    <w:p w14:paraId="5B206D5D" w14:textId="7E7C1301" w:rsidR="008E4E39" w:rsidRPr="00577265" w:rsidRDefault="008E4E39" w:rsidP="008E4E39">
      <w:pPr>
        <w:spacing w:after="0" w:line="240" w:lineRule="auto"/>
      </w:pPr>
      <w:r w:rsidRPr="00577265">
        <w:t xml:space="preserve">Turisztikai összegzés: "Kályhától" a járványig [Utazásszervezés * Pandémia, hatás * Interjú, Molnár Judit, OTP </w:t>
      </w:r>
      <w:proofErr w:type="spellStart"/>
      <w:r w:rsidRPr="00577265">
        <w:t>Travel</w:t>
      </w:r>
      <w:proofErr w:type="spellEnd"/>
      <w:r w:rsidRPr="00577265">
        <w:t xml:space="preserve">] == </w:t>
      </w:r>
      <w:r w:rsidR="004F2B43" w:rsidRPr="00577265">
        <w:t>Figyelő</w:t>
      </w:r>
      <w:r w:rsidRPr="00577265">
        <w:t xml:space="preserve"> 65. évf. 2022. 9.sz. p. 32-34.</w:t>
      </w:r>
    </w:p>
    <w:p w14:paraId="06105F55" w14:textId="77777777" w:rsidR="008E4E39" w:rsidRPr="00577265" w:rsidRDefault="008E4E39" w:rsidP="008E4E39">
      <w:pPr>
        <w:spacing w:after="0" w:line="240" w:lineRule="auto"/>
      </w:pPr>
    </w:p>
    <w:p w14:paraId="4C794E6C" w14:textId="77777777" w:rsidR="008E4E39" w:rsidRPr="00577265" w:rsidRDefault="008E4E39" w:rsidP="008E4E39">
      <w:pPr>
        <w:spacing w:after="0" w:line="240" w:lineRule="auto"/>
      </w:pPr>
      <w:r w:rsidRPr="00577265">
        <w:t>Törzsszám [000144410]</w:t>
      </w:r>
    </w:p>
    <w:p w14:paraId="64C25F12" w14:textId="77777777" w:rsidR="008E4E39" w:rsidRPr="00577265" w:rsidRDefault="008E4E39" w:rsidP="008E4E39">
      <w:pPr>
        <w:spacing w:after="0" w:line="240" w:lineRule="auto"/>
      </w:pPr>
      <w:proofErr w:type="spellStart"/>
      <w:r w:rsidRPr="00577265">
        <w:t>Irházi</w:t>
      </w:r>
      <w:proofErr w:type="spellEnd"/>
      <w:r w:rsidRPr="00577265">
        <w:t xml:space="preserve"> János</w:t>
      </w:r>
    </w:p>
    <w:p w14:paraId="0FC62D94" w14:textId="169AF2EC" w:rsidR="008E4E39" w:rsidRPr="00577265" w:rsidRDefault="008E4E39" w:rsidP="008E4E39">
      <w:pPr>
        <w:spacing w:after="0" w:line="240" w:lineRule="auto"/>
      </w:pPr>
      <w:r w:rsidRPr="00577265">
        <w:t xml:space="preserve">Helyzeti </w:t>
      </w:r>
      <w:proofErr w:type="gramStart"/>
      <w:r w:rsidRPr="00577265">
        <w:t>előny :</w:t>
      </w:r>
      <w:proofErr w:type="gramEnd"/>
      <w:r w:rsidRPr="00577265">
        <w:t xml:space="preserve"> Visszatértek az orosz turisták [Beutazó turizmus, orosz * Utazásszervezés * </w:t>
      </w:r>
      <w:proofErr w:type="spellStart"/>
      <w:r w:rsidRPr="00577265">
        <w:t>Gyógyturizmus</w:t>
      </w:r>
      <w:proofErr w:type="spellEnd"/>
      <w:r w:rsidRPr="00577265">
        <w:t xml:space="preserve">] == </w:t>
      </w:r>
      <w:r w:rsidR="00FC15A6" w:rsidRPr="00577265">
        <w:t xml:space="preserve">Turizmus.com </w:t>
      </w:r>
      <w:r w:rsidRPr="00577265">
        <w:t>22. évf. 2022. 3.sz. p. 40-41.</w:t>
      </w:r>
    </w:p>
    <w:p w14:paraId="40CF39CB" w14:textId="77777777" w:rsidR="008E4E39" w:rsidRPr="00577265" w:rsidRDefault="008E4E39" w:rsidP="008E4E39">
      <w:pPr>
        <w:spacing w:after="0" w:line="240" w:lineRule="auto"/>
      </w:pPr>
    </w:p>
    <w:p w14:paraId="68A8A8F1" w14:textId="77777777" w:rsidR="008E4E39" w:rsidRPr="00577265" w:rsidRDefault="008E4E39" w:rsidP="008E4E39">
      <w:pPr>
        <w:spacing w:after="0" w:line="240" w:lineRule="auto"/>
      </w:pPr>
      <w:r w:rsidRPr="00577265">
        <w:t>Törzsszám [000144399]</w:t>
      </w:r>
    </w:p>
    <w:p w14:paraId="296607C9" w14:textId="77777777" w:rsidR="008E4E39" w:rsidRPr="00577265" w:rsidRDefault="008E4E39" w:rsidP="008E4E39">
      <w:pPr>
        <w:spacing w:after="0" w:line="240" w:lineRule="auto"/>
      </w:pPr>
      <w:r w:rsidRPr="00577265">
        <w:t>Kaszás Fanni</w:t>
      </w:r>
    </w:p>
    <w:p w14:paraId="4A456284" w14:textId="50DBD2DB" w:rsidR="008E4E39" w:rsidRPr="00577265" w:rsidRDefault="008E4E39" w:rsidP="008E4E39">
      <w:pPr>
        <w:spacing w:after="0" w:line="240" w:lineRule="auto"/>
      </w:pPr>
      <w:r w:rsidRPr="00577265">
        <w:t xml:space="preserve">Újra megnyílnak a határok az utazók előtt [Pandémia, hatás * Utazási korlátozás, feloldás] == </w:t>
      </w:r>
      <w:r w:rsidR="00FC15A6" w:rsidRPr="00577265">
        <w:t xml:space="preserve">Turizmus.com </w:t>
      </w:r>
      <w:r w:rsidRPr="00577265">
        <w:t>22. évf. 2022. 3.sz. p. 10.</w:t>
      </w:r>
    </w:p>
    <w:p w14:paraId="62E13A24" w14:textId="77777777" w:rsidR="008E4E39" w:rsidRPr="00577265" w:rsidRDefault="008E4E39" w:rsidP="008E4E39">
      <w:pPr>
        <w:spacing w:after="0" w:line="240" w:lineRule="auto"/>
      </w:pPr>
    </w:p>
    <w:p w14:paraId="75806F43" w14:textId="77777777" w:rsidR="008E4E39" w:rsidRPr="00577265" w:rsidRDefault="008E4E39" w:rsidP="008E4E39">
      <w:pPr>
        <w:spacing w:after="0" w:line="240" w:lineRule="auto"/>
      </w:pPr>
      <w:r w:rsidRPr="00577265">
        <w:t>Törzsszám [000144401]</w:t>
      </w:r>
    </w:p>
    <w:p w14:paraId="5B3944AA" w14:textId="77777777" w:rsidR="008E4E39" w:rsidRPr="00577265" w:rsidRDefault="008E4E39" w:rsidP="008E4E39">
      <w:pPr>
        <w:spacing w:after="0" w:line="240" w:lineRule="auto"/>
      </w:pPr>
      <w:r w:rsidRPr="00577265">
        <w:t>Pintér Tünde</w:t>
      </w:r>
    </w:p>
    <w:p w14:paraId="3F0C1A2E" w14:textId="39747C2C" w:rsidR="008E4E39" w:rsidRPr="00577265" w:rsidRDefault="008E4E39" w:rsidP="008E4E39">
      <w:pPr>
        <w:spacing w:after="0" w:line="240" w:lineRule="auto"/>
      </w:pPr>
      <w:proofErr w:type="spellStart"/>
      <w:r w:rsidRPr="00577265">
        <w:t>Giro</w:t>
      </w:r>
      <w:proofErr w:type="spellEnd"/>
      <w:r w:rsidRPr="00577265">
        <w:t xml:space="preserve"> </w:t>
      </w:r>
      <w:proofErr w:type="spellStart"/>
      <w:proofErr w:type="gramStart"/>
      <w:r w:rsidRPr="00577265">
        <w:t>D'Italia</w:t>
      </w:r>
      <w:proofErr w:type="spellEnd"/>
      <w:r w:rsidRPr="00577265">
        <w:t xml:space="preserve"> :</w:t>
      </w:r>
      <w:proofErr w:type="gramEnd"/>
      <w:r w:rsidRPr="00577265">
        <w:t xml:space="preserve"> Magyarországon rajtol az olasz kerékpáros körverseny == </w:t>
      </w:r>
      <w:r w:rsidR="00FC15A6" w:rsidRPr="00577265">
        <w:t xml:space="preserve">Turizmus.com </w:t>
      </w:r>
      <w:r w:rsidRPr="00577265">
        <w:t>22. évf. 2022. 3.sz. p. 14-15.</w:t>
      </w:r>
    </w:p>
    <w:p w14:paraId="4E552A2E" w14:textId="77777777" w:rsidR="008E4E39" w:rsidRPr="00577265" w:rsidRDefault="008E4E39" w:rsidP="008E4E39">
      <w:pPr>
        <w:spacing w:after="0" w:line="240" w:lineRule="auto"/>
      </w:pPr>
    </w:p>
    <w:p w14:paraId="03E5CA1A" w14:textId="77777777" w:rsidR="008E4E39" w:rsidRPr="00577265" w:rsidRDefault="008E4E39" w:rsidP="008E4E39">
      <w:pPr>
        <w:spacing w:after="0" w:line="240" w:lineRule="auto"/>
      </w:pPr>
      <w:r w:rsidRPr="00577265">
        <w:t>Törzsszám [000144411]</w:t>
      </w:r>
    </w:p>
    <w:p w14:paraId="2186F23B" w14:textId="77777777" w:rsidR="008E4E39" w:rsidRPr="00577265" w:rsidRDefault="008E4E39" w:rsidP="008E4E39">
      <w:pPr>
        <w:spacing w:after="0" w:line="240" w:lineRule="auto"/>
      </w:pPr>
      <w:r w:rsidRPr="00577265">
        <w:t>Pintér Tünde</w:t>
      </w:r>
    </w:p>
    <w:p w14:paraId="51079068" w14:textId="72BC2811" w:rsidR="008E4E39" w:rsidRPr="006E2A76" w:rsidRDefault="008E4E39" w:rsidP="008E4E39">
      <w:pPr>
        <w:spacing w:after="0" w:line="240" w:lineRule="auto"/>
      </w:pPr>
      <w:r w:rsidRPr="00577265">
        <w:t xml:space="preserve">Az idén mindenki utazni </w:t>
      </w:r>
      <w:proofErr w:type="gramStart"/>
      <w:r w:rsidRPr="00577265">
        <w:t>akar :</w:t>
      </w:r>
      <w:proofErr w:type="gramEnd"/>
      <w:r w:rsidRPr="00577265">
        <w:t xml:space="preserve"> Optimista piaci várakozások [Turizmus, 2022, * Utazásszervezés * IBUSZ * Anubis </w:t>
      </w:r>
      <w:proofErr w:type="spellStart"/>
      <w:r w:rsidRPr="00577265">
        <w:t>Travel</w:t>
      </w:r>
      <w:proofErr w:type="spellEnd"/>
      <w:r w:rsidRPr="00577265">
        <w:t xml:space="preserve"> * </w:t>
      </w:r>
      <w:proofErr w:type="spellStart"/>
      <w:r w:rsidRPr="00577265">
        <w:t>Sun&amp;Fun</w:t>
      </w:r>
      <w:proofErr w:type="spellEnd"/>
      <w:r w:rsidRPr="00577265">
        <w:t xml:space="preserve"> </w:t>
      </w:r>
      <w:proofErr w:type="spellStart"/>
      <w:r w:rsidRPr="00577265">
        <w:t>Holidays</w:t>
      </w:r>
      <w:proofErr w:type="spellEnd"/>
      <w:r w:rsidRPr="00577265">
        <w:t xml:space="preserve"> * Kartago Tours * </w:t>
      </w:r>
      <w:proofErr w:type="spellStart"/>
      <w:r w:rsidRPr="00577265">
        <w:t>Orex</w:t>
      </w:r>
      <w:proofErr w:type="spellEnd"/>
      <w:r w:rsidRPr="00577265">
        <w:t xml:space="preserve"> </w:t>
      </w:r>
      <w:proofErr w:type="spellStart"/>
      <w:r w:rsidRPr="00577265">
        <w:t>Travel</w:t>
      </w:r>
      <w:proofErr w:type="spellEnd"/>
      <w:r w:rsidRPr="00577265">
        <w:t xml:space="preserve"> * TUI * ETI * Taurus </w:t>
      </w:r>
      <w:proofErr w:type="spellStart"/>
      <w:r w:rsidRPr="00577265">
        <w:t>Reisen</w:t>
      </w:r>
      <w:proofErr w:type="spellEnd"/>
      <w:r w:rsidRPr="00577265">
        <w:t xml:space="preserve"> * </w:t>
      </w:r>
      <w:proofErr w:type="spellStart"/>
      <w:r w:rsidRPr="006E2A76">
        <w:t>ViaSale</w:t>
      </w:r>
      <w:proofErr w:type="spellEnd"/>
      <w:r w:rsidRPr="006E2A76">
        <w:t xml:space="preserve"> </w:t>
      </w:r>
      <w:proofErr w:type="spellStart"/>
      <w:r w:rsidRPr="006E2A76">
        <w:t>Travel</w:t>
      </w:r>
      <w:proofErr w:type="spellEnd"/>
      <w:r w:rsidRPr="006E2A76">
        <w:t xml:space="preserve"> * 1000 Út * Fehérvár </w:t>
      </w:r>
      <w:proofErr w:type="spellStart"/>
      <w:r w:rsidRPr="006E2A76">
        <w:t>Travel</w:t>
      </w:r>
      <w:proofErr w:type="spellEnd"/>
      <w:r w:rsidRPr="006E2A76">
        <w:t xml:space="preserve"> * </w:t>
      </w:r>
      <w:proofErr w:type="spellStart"/>
      <w:r w:rsidRPr="006E2A76">
        <w:t>Proko</w:t>
      </w:r>
      <w:proofErr w:type="spellEnd"/>
      <w:r w:rsidRPr="006E2A76">
        <w:t xml:space="preserve"> </w:t>
      </w:r>
      <w:proofErr w:type="spellStart"/>
      <w:r w:rsidRPr="006E2A76">
        <w:t>Travel</w:t>
      </w:r>
      <w:proofErr w:type="spellEnd"/>
      <w:r w:rsidRPr="006E2A76">
        <w:t xml:space="preserve"> * Z(s)</w:t>
      </w:r>
      <w:proofErr w:type="spellStart"/>
      <w:r w:rsidRPr="006E2A76">
        <w:t>eppelin</w:t>
      </w:r>
      <w:proofErr w:type="spellEnd"/>
      <w:r w:rsidRPr="006E2A76">
        <w:t xml:space="preserve"> Utazási Iroda * Előrejelzés] == </w:t>
      </w:r>
      <w:r w:rsidR="00FC15A6" w:rsidRPr="006E2A76">
        <w:t xml:space="preserve">Turizmus.com </w:t>
      </w:r>
      <w:r w:rsidRPr="006E2A76">
        <w:t>22. évf. 2022. 3.sz. p. 42-47.</w:t>
      </w:r>
    </w:p>
    <w:p w14:paraId="2A3BD0DB" w14:textId="77777777" w:rsidR="008E4E39" w:rsidRPr="006E2A76" w:rsidRDefault="008E4E39" w:rsidP="008E4E39">
      <w:pPr>
        <w:spacing w:after="0" w:line="240" w:lineRule="auto"/>
      </w:pPr>
    </w:p>
    <w:p w14:paraId="5AC7E9E6" w14:textId="77777777" w:rsidR="008E4E39" w:rsidRPr="006E2A76" w:rsidRDefault="008E4E39" w:rsidP="008E4E39">
      <w:pPr>
        <w:spacing w:after="0" w:line="240" w:lineRule="auto"/>
      </w:pPr>
      <w:r w:rsidRPr="006E2A76">
        <w:t>Törzsszám [000144414]</w:t>
      </w:r>
    </w:p>
    <w:p w14:paraId="42651258" w14:textId="77777777" w:rsidR="008E4E39" w:rsidRPr="006E2A76" w:rsidRDefault="008E4E39" w:rsidP="008E4E39">
      <w:pPr>
        <w:spacing w:after="0" w:line="240" w:lineRule="auto"/>
      </w:pPr>
      <w:r w:rsidRPr="006E2A76">
        <w:t>Szerdahelyi Krisztina</w:t>
      </w:r>
    </w:p>
    <w:p w14:paraId="3A7D8220" w14:textId="1165D1AF" w:rsidR="008E4E39" w:rsidRPr="00A6444B" w:rsidRDefault="008E4E39" w:rsidP="008E4E39">
      <w:pPr>
        <w:spacing w:after="0" w:line="240" w:lineRule="auto"/>
      </w:pPr>
      <w:r w:rsidRPr="006E2A76">
        <w:t xml:space="preserve">Pihenőparkként születhet újjá a csepeli szigetcsúcs [Városfejlesztés, Budapest * Zöldberuházás, Csepel-sziget * Parkfejlesztés * Infrastruktúra-fejlesztés] == </w:t>
      </w:r>
      <w:r w:rsidR="00FC15A6" w:rsidRPr="006E2A76">
        <w:t xml:space="preserve">Turizmus.com </w:t>
      </w:r>
      <w:r w:rsidRPr="006E2A76">
        <w:t>22. évf. 2022. 3.sz. p. 50-51.</w:t>
      </w:r>
    </w:p>
    <w:p w14:paraId="16E39FA5" w14:textId="77777777" w:rsidR="00FC15A6" w:rsidRPr="00A6444B" w:rsidRDefault="00FC15A6" w:rsidP="008E4E39">
      <w:pPr>
        <w:spacing w:after="0" w:line="240" w:lineRule="auto"/>
      </w:pPr>
    </w:p>
    <w:p w14:paraId="5CC1154A" w14:textId="77777777" w:rsidR="008E4E39" w:rsidRPr="00A6444B" w:rsidRDefault="008E4E39" w:rsidP="008E4E39">
      <w:pPr>
        <w:spacing w:after="0" w:line="240" w:lineRule="auto"/>
      </w:pPr>
      <w:r w:rsidRPr="00A6444B">
        <w:t>Törzsszám [000144529]</w:t>
      </w:r>
    </w:p>
    <w:p w14:paraId="765A98B0" w14:textId="76812221" w:rsidR="008E4E39" w:rsidRPr="00577265" w:rsidRDefault="008E4E39" w:rsidP="008E4E39">
      <w:pPr>
        <w:spacing w:after="0" w:line="240" w:lineRule="auto"/>
      </w:pPr>
      <w:r w:rsidRPr="00577265">
        <w:t xml:space="preserve">Talpra állunk, de más világ jön! [Interjú, </w:t>
      </w:r>
      <w:proofErr w:type="spellStart"/>
      <w:r w:rsidRPr="00577265">
        <w:t>Rasztovits</w:t>
      </w:r>
      <w:proofErr w:type="spellEnd"/>
      <w:r w:rsidRPr="00577265">
        <w:t xml:space="preserve"> Dávid, Digitális Turizmus Zrt. * Turizmus, nemzetközi * Turizmus, post-Covid * Pandémia, hatás * Turizmus, USA, Kanada * Turizmus, Magyarország * Turizmusirányítás, jövőkép] == </w:t>
      </w:r>
      <w:r w:rsidR="004F2B43" w:rsidRPr="00577265">
        <w:t>Figyelő</w:t>
      </w:r>
      <w:r w:rsidRPr="00577265">
        <w:t xml:space="preserve"> 65. évf. 2022. 11.sz. p. 42-43.</w:t>
      </w:r>
    </w:p>
    <w:p w14:paraId="0CA08BDB" w14:textId="77777777" w:rsidR="008E4E39" w:rsidRPr="00577265" w:rsidRDefault="008E4E39" w:rsidP="008E4E39">
      <w:pPr>
        <w:spacing w:after="0" w:line="240" w:lineRule="auto"/>
      </w:pPr>
    </w:p>
    <w:p w14:paraId="6551D400" w14:textId="77777777" w:rsidR="00D97853" w:rsidRPr="00577265" w:rsidRDefault="00D97853" w:rsidP="00D97853">
      <w:pPr>
        <w:spacing w:after="0" w:line="240" w:lineRule="auto"/>
      </w:pPr>
      <w:r w:rsidRPr="00577265">
        <w:t>Törzsszám [000144408]</w:t>
      </w:r>
    </w:p>
    <w:p w14:paraId="0F3EF73E" w14:textId="043A03E8" w:rsidR="00D97853" w:rsidRPr="00577265" w:rsidRDefault="00D97853" w:rsidP="00D97853">
      <w:pPr>
        <w:spacing w:after="0" w:line="240" w:lineRule="auto"/>
      </w:pPr>
      <w:r w:rsidRPr="00577265">
        <w:t xml:space="preserve">TMRW </w:t>
      </w:r>
      <w:proofErr w:type="gramStart"/>
      <w:r w:rsidRPr="00577265">
        <w:t>alkalmazáscsalád :</w:t>
      </w:r>
      <w:proofErr w:type="gramEnd"/>
      <w:r w:rsidRPr="00577265">
        <w:t xml:space="preserve"> Költségcsökkentés és hatékonyságnövelés [Turizmusfejlesztés * TMRW applikáció * Érintkezésmentesség * </w:t>
      </w:r>
      <w:proofErr w:type="spellStart"/>
      <w:r w:rsidRPr="00577265">
        <w:t>Automatizáció</w:t>
      </w:r>
      <w:proofErr w:type="spellEnd"/>
      <w:r w:rsidRPr="00577265">
        <w:t xml:space="preserve"> * TMRW Restart 2022 * PMS-integráció * Fizetés, bankkártyás * Kompatibilitás, NTAK, VIZA] == </w:t>
      </w:r>
      <w:r w:rsidR="00FC15A6" w:rsidRPr="00577265">
        <w:t xml:space="preserve">Turizmus.com </w:t>
      </w:r>
      <w:r w:rsidRPr="00577265">
        <w:t>22. évf. 2022. 3.sz. p. 32-33.</w:t>
      </w:r>
    </w:p>
    <w:p w14:paraId="7D9FC6EF" w14:textId="77777777" w:rsidR="00D97853" w:rsidRPr="00577265" w:rsidRDefault="00D97853" w:rsidP="00D97853">
      <w:pPr>
        <w:spacing w:after="0" w:line="240" w:lineRule="auto"/>
      </w:pPr>
    </w:p>
    <w:p w14:paraId="759FAE9D" w14:textId="77777777" w:rsidR="00D97853" w:rsidRPr="00577265" w:rsidRDefault="00D97853" w:rsidP="00D97853">
      <w:pPr>
        <w:spacing w:after="0" w:line="240" w:lineRule="auto"/>
      </w:pPr>
      <w:r w:rsidRPr="00577265">
        <w:t>Törzsszám [000144506]</w:t>
      </w:r>
    </w:p>
    <w:p w14:paraId="09FABD8A" w14:textId="77777777" w:rsidR="00D97853" w:rsidRPr="00577265" w:rsidRDefault="00D97853" w:rsidP="00D97853">
      <w:pPr>
        <w:spacing w:after="0" w:line="240" w:lineRule="auto"/>
      </w:pPr>
      <w:r w:rsidRPr="00577265">
        <w:t>Virág Árpád</w:t>
      </w:r>
    </w:p>
    <w:p w14:paraId="73461E63" w14:textId="5A1F8441" w:rsidR="00D97853" w:rsidRPr="00577265" w:rsidRDefault="00D97853" w:rsidP="00D97853">
      <w:pPr>
        <w:spacing w:after="0" w:line="240" w:lineRule="auto"/>
      </w:pPr>
      <w:r w:rsidRPr="00577265">
        <w:t xml:space="preserve">Rekordbevétel a szerb turizmusban [Turizmus, Szerbia * Pandémia, hatás * Állami támogatás] == </w:t>
      </w:r>
      <w:r w:rsidR="004F2B43" w:rsidRPr="00577265">
        <w:t>Figyelő</w:t>
      </w:r>
      <w:r w:rsidRPr="00577265">
        <w:t xml:space="preserve"> 65. évf. 2022. 10.sz. p. 66.</w:t>
      </w:r>
    </w:p>
    <w:p w14:paraId="6408B233" w14:textId="77777777" w:rsidR="00D97853" w:rsidRPr="00577265" w:rsidRDefault="00D97853" w:rsidP="00D97853">
      <w:pPr>
        <w:spacing w:after="0" w:line="240" w:lineRule="auto"/>
      </w:pPr>
    </w:p>
    <w:p w14:paraId="1B6FF856" w14:textId="77777777" w:rsidR="00D97853" w:rsidRPr="00577265" w:rsidRDefault="00D97853" w:rsidP="00D97853">
      <w:pPr>
        <w:spacing w:after="0" w:line="240" w:lineRule="auto"/>
        <w:rPr>
          <w:b/>
        </w:rPr>
      </w:pPr>
      <w:r w:rsidRPr="00577265">
        <w:rPr>
          <w:b/>
        </w:rPr>
        <w:t>TURIZMUS - VIDÉKFEJLESZTÉS</w:t>
      </w:r>
    </w:p>
    <w:p w14:paraId="3196B730" w14:textId="77777777" w:rsidR="00D97853" w:rsidRPr="00577265" w:rsidRDefault="00D97853" w:rsidP="00D97853">
      <w:pPr>
        <w:spacing w:after="0" w:line="240" w:lineRule="auto"/>
      </w:pPr>
    </w:p>
    <w:p w14:paraId="7AF7E615" w14:textId="77777777" w:rsidR="008E4E39" w:rsidRPr="00577265" w:rsidRDefault="008E4E39" w:rsidP="008E4E39">
      <w:pPr>
        <w:spacing w:after="0" w:line="240" w:lineRule="auto"/>
      </w:pPr>
      <w:r w:rsidRPr="00577265">
        <w:t>Törzsszám [000144468]</w:t>
      </w:r>
    </w:p>
    <w:p w14:paraId="1342A513" w14:textId="77777777" w:rsidR="008E4E39" w:rsidRPr="00577265" w:rsidRDefault="008E4E39" w:rsidP="008E4E39">
      <w:pPr>
        <w:spacing w:after="0" w:line="240" w:lineRule="auto"/>
      </w:pPr>
      <w:r w:rsidRPr="00577265">
        <w:t>Bozzai Zsófia</w:t>
      </w:r>
    </w:p>
    <w:p w14:paraId="7EC37DAD" w14:textId="70AA9CFC" w:rsidR="008E4E39" w:rsidRPr="00577265" w:rsidRDefault="008E4E39" w:rsidP="008E4E39">
      <w:pPr>
        <w:spacing w:after="0" w:line="240" w:lineRule="auto"/>
      </w:pPr>
      <w:r w:rsidRPr="00577265">
        <w:t>Tokaj-</w:t>
      </w:r>
      <w:proofErr w:type="spellStart"/>
      <w:r w:rsidRPr="00577265">
        <w:t>Hagyalja</w:t>
      </w:r>
      <w:proofErr w:type="spellEnd"/>
      <w:r w:rsidRPr="00577265">
        <w:t xml:space="preserve"> </w:t>
      </w:r>
      <w:proofErr w:type="gramStart"/>
      <w:r w:rsidRPr="00577265">
        <w:t>reneszánsza :</w:t>
      </w:r>
      <w:proofErr w:type="gramEnd"/>
      <w:r w:rsidRPr="00577265">
        <w:t xml:space="preserve"> Stumpf Istvánnal beszélgettünk [Borvidék, Tokaj-Hegyalja * Vidékfejlesztés * Borvidék, fejlesztés * Tokaj-Hegyalja Egyetem * </w:t>
      </w:r>
      <w:proofErr w:type="spellStart"/>
      <w:r w:rsidRPr="00577265">
        <w:t>Lórántffy</w:t>
      </w:r>
      <w:proofErr w:type="spellEnd"/>
      <w:r w:rsidRPr="00577265">
        <w:t xml:space="preserve"> Intézet * Comenius Intézet * Zempléni Fesztivál * Szakképzés, fejlesztés * Tokaji Borlovagrend] == </w:t>
      </w:r>
      <w:r w:rsidR="00A77D17" w:rsidRPr="00577265">
        <w:t>Bor és piac</w:t>
      </w:r>
      <w:r w:rsidRPr="00577265">
        <w:t xml:space="preserve"> 2022. 1.sz. p. 6-11.</w:t>
      </w:r>
    </w:p>
    <w:p w14:paraId="2CB94365" w14:textId="77777777" w:rsidR="008E4E39" w:rsidRPr="00577265" w:rsidRDefault="008E4E39" w:rsidP="008E4E39">
      <w:pPr>
        <w:spacing w:after="0" w:line="240" w:lineRule="auto"/>
      </w:pPr>
    </w:p>
    <w:p w14:paraId="7DFE6BE6" w14:textId="77777777" w:rsidR="00D97853" w:rsidRPr="00577265" w:rsidRDefault="00D97853" w:rsidP="00D97853">
      <w:pPr>
        <w:spacing w:after="0" w:line="240" w:lineRule="auto"/>
      </w:pPr>
      <w:r w:rsidRPr="00577265">
        <w:t>Törzsszám [000144412]</w:t>
      </w:r>
    </w:p>
    <w:p w14:paraId="247E50FD" w14:textId="67B072D9" w:rsidR="00D97853" w:rsidRPr="00577265" w:rsidRDefault="00D97853" w:rsidP="00D97853">
      <w:pPr>
        <w:spacing w:after="0" w:line="240" w:lineRule="auto"/>
      </w:pPr>
      <w:r w:rsidRPr="00577265">
        <w:t xml:space="preserve">Fejlesztési pályázatok hazai fürdőknek [Turizmusfejlesztés * Pályázat, Top+ * Fürdőfejlesztés, 2022 * Pályázat, GINOP+ * Gyógyfürdőfejlesztés * Vidékfejlesztés] == </w:t>
      </w:r>
      <w:r w:rsidR="00FC15A6" w:rsidRPr="00577265">
        <w:t xml:space="preserve">Turizmus.com </w:t>
      </w:r>
      <w:r w:rsidRPr="00577265">
        <w:t>22. évf. 2022. 3.sz. p. 48.</w:t>
      </w:r>
    </w:p>
    <w:p w14:paraId="1CF5CC42" w14:textId="77777777" w:rsidR="00D97853" w:rsidRPr="00577265" w:rsidRDefault="00D97853" w:rsidP="00D97853">
      <w:pPr>
        <w:spacing w:after="0" w:line="240" w:lineRule="auto"/>
      </w:pPr>
    </w:p>
    <w:p w14:paraId="61B40B6A" w14:textId="77777777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UTAZÁSI IRODA</w:t>
      </w:r>
    </w:p>
    <w:p w14:paraId="5326DE90" w14:textId="77777777" w:rsidR="00F333A5" w:rsidRPr="00577265" w:rsidRDefault="00F333A5" w:rsidP="00F333A5">
      <w:pPr>
        <w:spacing w:after="0" w:line="240" w:lineRule="auto"/>
        <w:rPr>
          <w:b/>
        </w:rPr>
      </w:pPr>
    </w:p>
    <w:p w14:paraId="15351A39" w14:textId="77777777" w:rsidR="00F333A5" w:rsidRPr="00577265" w:rsidRDefault="00F333A5" w:rsidP="00F333A5">
      <w:pPr>
        <w:spacing w:after="0" w:line="240" w:lineRule="auto"/>
      </w:pPr>
      <w:r w:rsidRPr="00577265">
        <w:t>Törzsszám [000144407]</w:t>
      </w:r>
    </w:p>
    <w:p w14:paraId="313BC35E" w14:textId="77777777" w:rsidR="00F333A5" w:rsidRPr="00577265" w:rsidRDefault="00F333A5" w:rsidP="00F333A5">
      <w:pPr>
        <w:spacing w:after="0" w:line="240" w:lineRule="auto"/>
      </w:pPr>
      <w:r w:rsidRPr="00577265">
        <w:t>Szerdahelyi Krisztina</w:t>
      </w:r>
    </w:p>
    <w:p w14:paraId="5CC2ABA3" w14:textId="7531BEA8" w:rsidR="00F333A5" w:rsidRPr="00577265" w:rsidRDefault="00F333A5" w:rsidP="00F333A5">
      <w:pPr>
        <w:spacing w:after="0" w:line="240" w:lineRule="auto"/>
      </w:pPr>
      <w:r w:rsidRPr="00577265">
        <w:t xml:space="preserve">Online utazási iroda: Barát vagy ellenség? [Szállodai értékesítés * Értékesítés, internetes * OTA, online utazási iroda * Pandémia, hatás * Versenyképesség, szállodaipar * Digitalizáció, szállodaipar] == </w:t>
      </w:r>
      <w:r w:rsidR="00FC15A6" w:rsidRPr="00577265">
        <w:t xml:space="preserve">Turizmus.com </w:t>
      </w:r>
      <w:r w:rsidRPr="00577265">
        <w:t>22. évf. 20222. 3.sz. p. 28-31.</w:t>
      </w:r>
    </w:p>
    <w:p w14:paraId="333F78C9" w14:textId="77777777" w:rsidR="00F333A5" w:rsidRPr="00577265" w:rsidRDefault="00F333A5" w:rsidP="00F333A5">
      <w:pPr>
        <w:spacing w:after="0" w:line="240" w:lineRule="auto"/>
      </w:pPr>
    </w:p>
    <w:p w14:paraId="2FCFAF89" w14:textId="77777777" w:rsidR="00A6444B" w:rsidRPr="00577265" w:rsidRDefault="00A6444B" w:rsidP="00A6444B">
      <w:pPr>
        <w:spacing w:after="0" w:line="240" w:lineRule="auto"/>
        <w:rPr>
          <w:b/>
          <w:bCs/>
        </w:rPr>
      </w:pPr>
      <w:r w:rsidRPr="00577265">
        <w:rPr>
          <w:b/>
          <w:bCs/>
        </w:rPr>
        <w:t>VENDÉGLÁTÁS</w:t>
      </w:r>
    </w:p>
    <w:p w14:paraId="4D8DF834" w14:textId="77777777" w:rsidR="00A6444B" w:rsidRPr="00577265" w:rsidRDefault="00A6444B" w:rsidP="00A6444B">
      <w:pPr>
        <w:spacing w:after="0" w:line="240" w:lineRule="auto"/>
      </w:pPr>
    </w:p>
    <w:p w14:paraId="5A77D023" w14:textId="77777777" w:rsidR="00A6444B" w:rsidRPr="00577265" w:rsidRDefault="00A6444B" w:rsidP="00A6444B">
      <w:pPr>
        <w:spacing w:after="0" w:line="240" w:lineRule="auto"/>
      </w:pPr>
      <w:r w:rsidRPr="00577265">
        <w:t>Törzsszám [000144520]</w:t>
      </w:r>
    </w:p>
    <w:p w14:paraId="4178A21C" w14:textId="77777777" w:rsidR="00A6444B" w:rsidRPr="00577265" w:rsidRDefault="00A6444B" w:rsidP="00A6444B">
      <w:pPr>
        <w:spacing w:after="0" w:line="240" w:lineRule="auto"/>
      </w:pPr>
      <w:r w:rsidRPr="00577265">
        <w:t>Pásztor Rozi</w:t>
      </w:r>
    </w:p>
    <w:p w14:paraId="4BEFEC61" w14:textId="265C5636" w:rsidR="00A6444B" w:rsidRPr="00577265" w:rsidRDefault="00A6444B" w:rsidP="00A6444B">
      <w:pPr>
        <w:spacing w:after="0" w:line="240" w:lineRule="auto"/>
      </w:pPr>
      <w:r w:rsidRPr="00577265">
        <w:t>Hideg fejre és pénzügyi szemléletre van most nagy szük</w:t>
      </w:r>
      <w:r w:rsidR="00577265">
        <w:t>0</w:t>
      </w:r>
      <w:proofErr w:type="gramStart"/>
      <w:r w:rsidRPr="00577265">
        <w:t>ség :</w:t>
      </w:r>
      <w:proofErr w:type="gramEnd"/>
      <w:r w:rsidRPr="00577265">
        <w:t xml:space="preserve"> Bemutatjuk a Baranyai Gasztronómiai Klasztert [Baranyai Gasztronómiai Klaszter * Szolgáltatás * Vállalkozástámogatás * Pályaválasztási orientáció * Pandémia, hatás] == </w:t>
      </w:r>
      <w:r w:rsidR="00EE1FC7" w:rsidRPr="00577265">
        <w:t>Vendéglátás 65</w:t>
      </w:r>
      <w:r w:rsidRPr="00577265">
        <w:t>. évf. 2022. 3-4.sz. p. 38-39.</w:t>
      </w:r>
    </w:p>
    <w:p w14:paraId="4E4C27C5" w14:textId="50BFD058" w:rsidR="00A6444B" w:rsidRPr="00577265" w:rsidRDefault="00A6444B" w:rsidP="00A6444B">
      <w:pPr>
        <w:spacing w:after="0" w:line="240" w:lineRule="auto"/>
        <w:rPr>
          <w:b/>
          <w:bCs/>
        </w:rPr>
      </w:pPr>
    </w:p>
    <w:p w14:paraId="04FBE20C" w14:textId="77777777" w:rsidR="00F333A5" w:rsidRPr="00577265" w:rsidRDefault="00F333A5" w:rsidP="00F333A5">
      <w:pPr>
        <w:spacing w:after="0" w:line="240" w:lineRule="auto"/>
        <w:rPr>
          <w:b/>
        </w:rPr>
      </w:pPr>
      <w:r w:rsidRPr="00577265">
        <w:rPr>
          <w:b/>
        </w:rPr>
        <w:t>VERSENYEK - GASZTRONÓMIA</w:t>
      </w:r>
    </w:p>
    <w:p w14:paraId="4E1B9317" w14:textId="77777777" w:rsidR="00F333A5" w:rsidRPr="00577265" w:rsidRDefault="00F333A5" w:rsidP="00F333A5">
      <w:pPr>
        <w:spacing w:after="0" w:line="240" w:lineRule="auto"/>
      </w:pPr>
    </w:p>
    <w:p w14:paraId="42819A37" w14:textId="77777777" w:rsidR="008E4E39" w:rsidRPr="00A6444B" w:rsidRDefault="008E4E39" w:rsidP="008E4E39">
      <w:pPr>
        <w:spacing w:after="0" w:line="240" w:lineRule="auto"/>
      </w:pPr>
      <w:r w:rsidRPr="00A6444B">
        <w:t>Törzsszám [000144439]</w:t>
      </w:r>
    </w:p>
    <w:p w14:paraId="01060075" w14:textId="78FF6B33" w:rsidR="008E4E39" w:rsidRPr="00A6444B" w:rsidRDefault="008E4E39" w:rsidP="008E4E39">
      <w:pPr>
        <w:spacing w:after="0" w:line="240" w:lineRule="auto"/>
      </w:pPr>
      <w:r w:rsidRPr="00A6444B">
        <w:t>A csapaton nem fog múlni [</w:t>
      </w:r>
      <w:proofErr w:type="spellStart"/>
      <w:r w:rsidRPr="00A6444B">
        <w:t>Sirha</w:t>
      </w:r>
      <w:proofErr w:type="spellEnd"/>
      <w:r w:rsidRPr="00A6444B">
        <w:t xml:space="preserve"> Budapest Kiállítás, 2022 * Szakácsverseny, </w:t>
      </w:r>
      <w:proofErr w:type="spellStart"/>
      <w:r w:rsidRPr="00A6444B">
        <w:t>Bocuse</w:t>
      </w:r>
      <w:proofErr w:type="spellEnd"/>
      <w:r w:rsidRPr="00A6444B">
        <w:t xml:space="preserve"> </w:t>
      </w:r>
      <w:proofErr w:type="spellStart"/>
      <w:r w:rsidRPr="00A6444B">
        <w:t>d'Or</w:t>
      </w:r>
      <w:proofErr w:type="spellEnd"/>
      <w:r w:rsidRPr="00A6444B">
        <w:t xml:space="preserve"> Európai </w:t>
      </w:r>
      <w:r w:rsidRPr="00577265">
        <w:t xml:space="preserve">Döntő * Szakácsverseny, magyar csapat * Alapanyag, magyar termék] == </w:t>
      </w:r>
      <w:r w:rsidR="00B11A29" w:rsidRPr="00577265">
        <w:t>Trade magazin</w:t>
      </w:r>
      <w:r w:rsidRPr="00577265">
        <w:t xml:space="preserve"> 17. évf. </w:t>
      </w:r>
      <w:r w:rsidRPr="00A6444B">
        <w:t>2022. 2-3.sz. p. 28.</w:t>
      </w:r>
    </w:p>
    <w:p w14:paraId="5E4C3F20" w14:textId="02FE29E6" w:rsidR="008E4E39" w:rsidRPr="00A6444B" w:rsidRDefault="008E4E39" w:rsidP="008E4E39">
      <w:pPr>
        <w:spacing w:after="0" w:line="240" w:lineRule="auto"/>
      </w:pPr>
      <w:r w:rsidRPr="00A6444B">
        <w:lastRenderedPageBreak/>
        <w:t>Összefog</w:t>
      </w:r>
      <w:r w:rsidR="00B11A29">
        <w:t>l</w:t>
      </w:r>
      <w:r w:rsidRPr="00A6444B">
        <w:t>alás angol nyelven.</w:t>
      </w:r>
    </w:p>
    <w:p w14:paraId="2E1E986D" w14:textId="1B2E0AB6" w:rsidR="008E4E39" w:rsidRDefault="00B11A29" w:rsidP="008E4E39">
      <w:pPr>
        <w:spacing w:after="0" w:line="240" w:lineRule="auto"/>
      </w:pPr>
      <w:hyperlink r:id="rId70" w:history="1">
        <w:r w:rsidRPr="0004497D">
          <w:rPr>
            <w:rStyle w:val="Hiperhivatkozs"/>
          </w:rPr>
          <w:t>https://trademagazin.hu/hu/a-csapaton-nem-fog-mulni/</w:t>
        </w:r>
      </w:hyperlink>
    </w:p>
    <w:p w14:paraId="0209E99B" w14:textId="77777777" w:rsidR="00B11A29" w:rsidRPr="00A6444B" w:rsidRDefault="00B11A29" w:rsidP="008E4E39">
      <w:pPr>
        <w:spacing w:after="0" w:line="240" w:lineRule="auto"/>
      </w:pPr>
    </w:p>
    <w:p w14:paraId="12E6C40E" w14:textId="77777777" w:rsidR="00F333A5" w:rsidRPr="00A6444B" w:rsidRDefault="00F333A5" w:rsidP="00F333A5">
      <w:pPr>
        <w:spacing w:after="0" w:line="240" w:lineRule="auto"/>
      </w:pPr>
      <w:r w:rsidRPr="00A6444B">
        <w:t>Törzsszám [000144509]</w:t>
      </w:r>
    </w:p>
    <w:p w14:paraId="39FC19BD" w14:textId="77777777" w:rsidR="00F333A5" w:rsidRPr="00A6444B" w:rsidRDefault="00F333A5" w:rsidP="00F333A5">
      <w:pPr>
        <w:spacing w:after="0" w:line="240" w:lineRule="auto"/>
      </w:pPr>
      <w:r w:rsidRPr="00A6444B">
        <w:t>Fekete Rebeka</w:t>
      </w:r>
    </w:p>
    <w:p w14:paraId="17743A89" w14:textId="38737F8D" w:rsidR="00F333A5" w:rsidRPr="00577265" w:rsidRDefault="00F333A5" w:rsidP="00F333A5">
      <w:pPr>
        <w:spacing w:after="0" w:line="240" w:lineRule="auto"/>
      </w:pPr>
      <w:r w:rsidRPr="00A6444B">
        <w:t>Újabb mérföldkő a magyar gasztronómiában [</w:t>
      </w:r>
      <w:proofErr w:type="spellStart"/>
      <w:r w:rsidRPr="00A6444B">
        <w:t>Bocuse</w:t>
      </w:r>
      <w:proofErr w:type="spellEnd"/>
      <w:r w:rsidRPr="00A6444B">
        <w:t xml:space="preserve"> </w:t>
      </w:r>
      <w:proofErr w:type="spellStart"/>
      <w:r w:rsidRPr="00A6444B">
        <w:t>d'Or</w:t>
      </w:r>
      <w:proofErr w:type="spellEnd"/>
      <w:r w:rsidRPr="00A6444B">
        <w:t xml:space="preserve"> szakácsverseny, 2022 * Szakácsverseny, </w:t>
      </w:r>
      <w:r w:rsidRPr="00577265">
        <w:t xml:space="preserve">Budapest * Magyar csapat, </w:t>
      </w:r>
      <w:proofErr w:type="spellStart"/>
      <w:r w:rsidRPr="00577265">
        <w:t>Bocuse</w:t>
      </w:r>
      <w:proofErr w:type="spellEnd"/>
      <w:r w:rsidRPr="00577265">
        <w:t xml:space="preserve"> </w:t>
      </w:r>
      <w:proofErr w:type="spellStart"/>
      <w:r w:rsidRPr="00577265">
        <w:t>d'Or</w:t>
      </w:r>
      <w:proofErr w:type="spellEnd"/>
      <w:r w:rsidRPr="00577265">
        <w:t xml:space="preserve"> * Tehetséggondozás, szakácsverseny] == </w:t>
      </w:r>
      <w:r w:rsidR="00EE1FC7" w:rsidRPr="00577265">
        <w:t>Vendéglátás 65</w:t>
      </w:r>
      <w:r w:rsidRPr="00577265">
        <w:t>. évf. 2022. 3-4.sz. p. 8-9.</w:t>
      </w:r>
    </w:p>
    <w:p w14:paraId="60F64933" w14:textId="77777777" w:rsidR="00F333A5" w:rsidRPr="00577265" w:rsidRDefault="00F333A5" w:rsidP="00F333A5">
      <w:pPr>
        <w:spacing w:after="0" w:line="240" w:lineRule="auto"/>
      </w:pPr>
    </w:p>
    <w:p w14:paraId="3B23AE3F" w14:textId="77777777" w:rsidR="008E4E39" w:rsidRPr="00577265" w:rsidRDefault="008E4E39" w:rsidP="008E4E39">
      <w:pPr>
        <w:spacing w:after="0" w:line="240" w:lineRule="auto"/>
      </w:pPr>
      <w:r w:rsidRPr="00577265">
        <w:t>Törzsszám [000144432]</w:t>
      </w:r>
    </w:p>
    <w:p w14:paraId="62E080A6" w14:textId="77777777" w:rsidR="008E4E39" w:rsidRPr="00577265" w:rsidRDefault="008E4E39" w:rsidP="008E4E39">
      <w:pPr>
        <w:spacing w:after="0" w:line="240" w:lineRule="auto"/>
      </w:pPr>
      <w:r w:rsidRPr="00577265">
        <w:t>Harmath Csaba</w:t>
      </w:r>
    </w:p>
    <w:p w14:paraId="59B4515F" w14:textId="30A7BBB2" w:rsidR="008E4E39" w:rsidRPr="00577265" w:rsidRDefault="008E4E39" w:rsidP="008E4E39">
      <w:pPr>
        <w:spacing w:after="0" w:line="240" w:lineRule="auto"/>
      </w:pPr>
      <w:r w:rsidRPr="00577265">
        <w:t xml:space="preserve">Sztárszakácsok versenye </w:t>
      </w:r>
      <w:proofErr w:type="gramStart"/>
      <w:r w:rsidRPr="00577265">
        <w:t>Budapesten :</w:t>
      </w:r>
      <w:proofErr w:type="gramEnd"/>
      <w:r w:rsidRPr="00577265">
        <w:t xml:space="preserve"> </w:t>
      </w:r>
      <w:proofErr w:type="spellStart"/>
      <w:r w:rsidRPr="00577265">
        <w:t>Bocuse</w:t>
      </w:r>
      <w:proofErr w:type="spellEnd"/>
      <w:r w:rsidRPr="00577265">
        <w:t xml:space="preserve"> </w:t>
      </w:r>
      <w:proofErr w:type="spellStart"/>
      <w:r w:rsidRPr="00577265">
        <w:t>d'Or</w:t>
      </w:r>
      <w:proofErr w:type="spellEnd"/>
      <w:r w:rsidRPr="00577265">
        <w:t xml:space="preserve"> Europe 2022 [Szakácsverseny, </w:t>
      </w:r>
      <w:proofErr w:type="spellStart"/>
      <w:r w:rsidRPr="00577265">
        <w:t>Bocuse</w:t>
      </w:r>
      <w:proofErr w:type="spellEnd"/>
      <w:r w:rsidRPr="00577265">
        <w:t xml:space="preserve"> </w:t>
      </w:r>
      <w:proofErr w:type="spellStart"/>
      <w:r w:rsidRPr="00577265">
        <w:t>d'Or</w:t>
      </w:r>
      <w:proofErr w:type="spellEnd"/>
      <w:r w:rsidRPr="00577265">
        <w:t xml:space="preserve"> * Szakácsverseny, történet * Szakácsverseny, gyakorlatban] == </w:t>
      </w:r>
      <w:r w:rsidR="00A77D17" w:rsidRPr="00577265">
        <w:t xml:space="preserve">Vince </w:t>
      </w:r>
      <w:r w:rsidRPr="00577265">
        <w:t>12. évf. 2022. 3.sz. p. 38-43.</w:t>
      </w:r>
    </w:p>
    <w:p w14:paraId="75A28705" w14:textId="77777777" w:rsidR="008E4E39" w:rsidRPr="00577265" w:rsidRDefault="008E4E39" w:rsidP="008E4E39">
      <w:pPr>
        <w:spacing w:after="0" w:line="240" w:lineRule="auto"/>
      </w:pPr>
    </w:p>
    <w:p w14:paraId="06363D55" w14:textId="77777777" w:rsidR="008E4E39" w:rsidRPr="00577265" w:rsidRDefault="008E4E39" w:rsidP="008E4E39">
      <w:pPr>
        <w:spacing w:after="0" w:line="240" w:lineRule="auto"/>
      </w:pPr>
      <w:r w:rsidRPr="00577265">
        <w:t>Törzsszám [000144510]</w:t>
      </w:r>
    </w:p>
    <w:p w14:paraId="69DBAABC" w14:textId="77777777" w:rsidR="008E4E39" w:rsidRPr="00577265" w:rsidRDefault="008E4E39" w:rsidP="008E4E39">
      <w:pPr>
        <w:spacing w:after="0" w:line="240" w:lineRule="auto"/>
      </w:pPr>
      <w:r w:rsidRPr="00577265">
        <w:t>Holczer-Nagy Emese</w:t>
      </w:r>
    </w:p>
    <w:p w14:paraId="2B31EBBA" w14:textId="584C524E" w:rsidR="008E4E39" w:rsidRPr="00577265" w:rsidRDefault="008E4E39" w:rsidP="008E4E39">
      <w:pPr>
        <w:spacing w:after="0" w:line="240" w:lineRule="auto"/>
      </w:pPr>
      <w:r w:rsidRPr="00577265">
        <w:t xml:space="preserve">Cukrászok a bokszban [Cukrászverseny, Budapest, 2022 * </w:t>
      </w:r>
      <w:proofErr w:type="spellStart"/>
      <w:r w:rsidRPr="00577265">
        <w:t>Sirha</w:t>
      </w:r>
      <w:proofErr w:type="spellEnd"/>
      <w:r w:rsidRPr="00577265">
        <w:t xml:space="preserve"> Budapest Kiállítás, 2022] == </w:t>
      </w:r>
      <w:r w:rsidR="00EE1FC7" w:rsidRPr="00577265">
        <w:t>Vendéglátás 65</w:t>
      </w:r>
      <w:r w:rsidRPr="00577265">
        <w:t>. évf. 2022. 3-4.sz. p. 12-13.</w:t>
      </w:r>
    </w:p>
    <w:p w14:paraId="352D1AF5" w14:textId="77777777" w:rsidR="008E4E39" w:rsidRPr="00577265" w:rsidRDefault="008E4E39" w:rsidP="008E4E39">
      <w:pPr>
        <w:spacing w:after="0" w:line="240" w:lineRule="auto"/>
        <w:rPr>
          <w:b/>
          <w:bCs/>
        </w:rPr>
      </w:pPr>
    </w:p>
    <w:p w14:paraId="7722BF07" w14:textId="77777777" w:rsidR="008E4E39" w:rsidRPr="00577265" w:rsidRDefault="008E4E39" w:rsidP="008E4E39">
      <w:pPr>
        <w:spacing w:after="0" w:line="240" w:lineRule="auto"/>
      </w:pPr>
      <w:r w:rsidRPr="00577265">
        <w:t>Törzsszám [000144438]</w:t>
      </w:r>
    </w:p>
    <w:p w14:paraId="0B076542" w14:textId="6A50C5AE" w:rsidR="008E4E39" w:rsidRPr="00577265" w:rsidRDefault="008E4E39" w:rsidP="008E4E39">
      <w:pPr>
        <w:spacing w:after="0" w:line="240" w:lineRule="auto"/>
      </w:pPr>
      <w:proofErr w:type="spellStart"/>
      <w:r w:rsidRPr="00577265">
        <w:t>Sirha</w:t>
      </w:r>
      <w:proofErr w:type="spellEnd"/>
      <w:r w:rsidRPr="00577265">
        <w:t xml:space="preserve"> Budapest </w:t>
      </w:r>
      <w:proofErr w:type="gramStart"/>
      <w:r w:rsidRPr="00577265">
        <w:t>2022 :</w:t>
      </w:r>
      <w:proofErr w:type="gramEnd"/>
      <w:r w:rsidRPr="00577265">
        <w:t xml:space="preserve"> A </w:t>
      </w:r>
      <w:proofErr w:type="spellStart"/>
      <w:r w:rsidRPr="00577265">
        <w:t>HoReCa</w:t>
      </w:r>
      <w:proofErr w:type="spellEnd"/>
      <w:r w:rsidRPr="00577265">
        <w:t xml:space="preserve"> szektor legnagyobb hazai ünnepe [</w:t>
      </w:r>
      <w:proofErr w:type="spellStart"/>
      <w:r w:rsidRPr="00577265">
        <w:t>Sirha</w:t>
      </w:r>
      <w:proofErr w:type="spellEnd"/>
      <w:r w:rsidRPr="00577265">
        <w:t xml:space="preserve"> Budapest Kiállítás, 2022 * Konferencia * Kiállítás * Budapest Desszert Verseny * Közétkeztetési Szakácsverseny * Szakácsverseny, </w:t>
      </w:r>
      <w:proofErr w:type="spellStart"/>
      <w:r w:rsidRPr="00577265">
        <w:t>Bocuse</w:t>
      </w:r>
      <w:proofErr w:type="spellEnd"/>
      <w:r w:rsidRPr="00577265">
        <w:t xml:space="preserve"> </w:t>
      </w:r>
      <w:proofErr w:type="spellStart"/>
      <w:r w:rsidRPr="00577265">
        <w:t>d'Or</w:t>
      </w:r>
      <w:proofErr w:type="spellEnd"/>
      <w:r w:rsidRPr="00577265">
        <w:t xml:space="preserve"> Európai Döntő * Hasznos információ] == </w:t>
      </w:r>
      <w:r w:rsidR="00B11A29" w:rsidRPr="00577265">
        <w:t>Trade magazin</w:t>
      </w:r>
      <w:r w:rsidRPr="00577265">
        <w:t xml:space="preserve"> 17. évf. 2022. 2-3.sz. p. 24-26.</w:t>
      </w:r>
    </w:p>
    <w:p w14:paraId="35C4563D" w14:textId="77777777" w:rsidR="008E4E39" w:rsidRPr="00A6444B" w:rsidRDefault="008E4E39" w:rsidP="008E4E39">
      <w:pPr>
        <w:spacing w:after="0" w:line="240" w:lineRule="auto"/>
      </w:pPr>
      <w:r w:rsidRPr="00A6444B">
        <w:t>Összefoglalás angol nyelven.</w:t>
      </w:r>
    </w:p>
    <w:p w14:paraId="482D4404" w14:textId="0727A889" w:rsidR="008E4E39" w:rsidRDefault="00B11A29" w:rsidP="008E4E39">
      <w:pPr>
        <w:spacing w:after="0" w:line="240" w:lineRule="auto"/>
      </w:pPr>
      <w:hyperlink r:id="rId71" w:history="1">
        <w:r w:rsidRPr="0004497D">
          <w:rPr>
            <w:rStyle w:val="Hiperhivatkozs"/>
          </w:rPr>
          <w:t>https://trademagazin.hu/hu/sirha-budapest-2022-a-horeca-szektor-legnagyobb-hazai-unnepe/</w:t>
        </w:r>
      </w:hyperlink>
    </w:p>
    <w:p w14:paraId="100C06C1" w14:textId="77777777" w:rsidR="00B11A29" w:rsidRPr="00A6444B" w:rsidRDefault="00B11A29" w:rsidP="008E4E39">
      <w:pPr>
        <w:spacing w:after="0" w:line="240" w:lineRule="auto"/>
      </w:pPr>
    </w:p>
    <w:p w14:paraId="6363028A" w14:textId="77777777" w:rsidR="00F333A5" w:rsidRPr="006E2A76" w:rsidRDefault="00F333A5" w:rsidP="00F333A5">
      <w:pPr>
        <w:spacing w:after="0" w:line="240" w:lineRule="auto"/>
      </w:pPr>
      <w:r w:rsidRPr="006E2A76">
        <w:t>Törzsszám [000144511]</w:t>
      </w:r>
    </w:p>
    <w:p w14:paraId="6865603E" w14:textId="77777777" w:rsidR="00F333A5" w:rsidRPr="006E2A76" w:rsidRDefault="00F333A5" w:rsidP="00F333A5">
      <w:pPr>
        <w:spacing w:after="0" w:line="240" w:lineRule="auto"/>
      </w:pPr>
      <w:r w:rsidRPr="006E2A76">
        <w:t>Szekeres Edit</w:t>
      </w:r>
    </w:p>
    <w:p w14:paraId="142A0AE2" w14:textId="7390E144" w:rsidR="00F333A5" w:rsidRPr="006E2A76" w:rsidRDefault="00F333A5" w:rsidP="00F333A5">
      <w:pPr>
        <w:spacing w:after="0" w:line="240" w:lineRule="auto"/>
      </w:pPr>
      <w:r w:rsidRPr="006E2A76">
        <w:t xml:space="preserve">Ebéd 650 </w:t>
      </w:r>
      <w:proofErr w:type="gramStart"/>
      <w:r w:rsidRPr="006E2A76">
        <w:t>forintból :</w:t>
      </w:r>
      <w:proofErr w:type="gramEnd"/>
      <w:r w:rsidRPr="006E2A76">
        <w:t xml:space="preserve"> KÖSZ: Kiderül, hogy lehet-e jót [KÖSZ, Közétkeztetési Szakácsverseny 2022 * Közétkeztetés, egészséges] == </w:t>
      </w:r>
      <w:r w:rsidR="00EE1FC7" w:rsidRPr="006E2A76">
        <w:t>Vendéglátás 65</w:t>
      </w:r>
      <w:r w:rsidRPr="006E2A76">
        <w:t>. évf. 2022. 3-4.sz. p. 15-16.</w:t>
      </w:r>
    </w:p>
    <w:p w14:paraId="46FA5804" w14:textId="77777777" w:rsidR="00EE1FC7" w:rsidRPr="00A6444B" w:rsidRDefault="00EE1FC7" w:rsidP="00F333A5">
      <w:pPr>
        <w:spacing w:after="0" w:line="240" w:lineRule="auto"/>
      </w:pPr>
    </w:p>
    <w:p w14:paraId="62FC413B" w14:textId="77777777" w:rsidR="00F333A5" w:rsidRPr="00A6444B" w:rsidRDefault="00F333A5" w:rsidP="00F333A5">
      <w:pPr>
        <w:spacing w:after="0" w:line="240" w:lineRule="auto"/>
      </w:pPr>
      <w:r w:rsidRPr="00A6444B">
        <w:t>Törzsszám [000144393]</w:t>
      </w:r>
    </w:p>
    <w:p w14:paraId="025F528C" w14:textId="33C854DF" w:rsidR="00F333A5" w:rsidRPr="00577265" w:rsidRDefault="00F333A5" w:rsidP="00F333A5">
      <w:pPr>
        <w:spacing w:after="0" w:line="240" w:lineRule="auto"/>
      </w:pPr>
      <w:r w:rsidRPr="00577265">
        <w:t xml:space="preserve">Világbajnok magyar fagylalt - természetesen [Verseny, </w:t>
      </w:r>
      <w:proofErr w:type="spellStart"/>
      <w:r w:rsidRPr="00577265">
        <w:t>Gelato</w:t>
      </w:r>
      <w:proofErr w:type="spellEnd"/>
      <w:r w:rsidRPr="00577265">
        <w:t xml:space="preserve"> </w:t>
      </w:r>
      <w:proofErr w:type="spellStart"/>
      <w:r w:rsidRPr="00577265">
        <w:t>Festival</w:t>
      </w:r>
      <w:proofErr w:type="spellEnd"/>
      <w:r w:rsidRPr="00577265">
        <w:t xml:space="preserve"> World Masters * Fagylalt, díjnyertes * Fagylalt, egészséges * Interjú, Fazekas Ádám, fagylaltmester] == </w:t>
      </w:r>
      <w:r w:rsidR="000A44AD" w:rsidRPr="00577265">
        <w:t xml:space="preserve">Chef </w:t>
      </w:r>
      <w:r w:rsidRPr="00577265">
        <w:t>és Pincér 27. évf. 2022. 2-3.sz. p. 56-58.</w:t>
      </w:r>
    </w:p>
    <w:p w14:paraId="1DEE7DBB" w14:textId="47AF0D07" w:rsidR="00F333A5" w:rsidRDefault="000A44AD" w:rsidP="00F333A5">
      <w:pPr>
        <w:spacing w:after="0" w:line="240" w:lineRule="auto"/>
      </w:pPr>
      <w:hyperlink r:id="rId72" w:history="1">
        <w:r w:rsidRPr="0004497D">
          <w:rPr>
            <w:rStyle w:val="Hiperhivatkozs"/>
          </w:rPr>
          <w:t>https://chefpincer.hu/magazin/140-szakma/2514-vilagbajnok-magyar-fagylalt-termeszetesen</w:t>
        </w:r>
      </w:hyperlink>
    </w:p>
    <w:p w14:paraId="79694B1C" w14:textId="77777777" w:rsidR="000A44AD" w:rsidRPr="00A6444B" w:rsidRDefault="000A44AD" w:rsidP="00F333A5">
      <w:pPr>
        <w:spacing w:after="0" w:line="240" w:lineRule="auto"/>
      </w:pPr>
    </w:p>
    <w:p w14:paraId="1E6481D2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VERSENYEK - TURIZMUS</w:t>
      </w:r>
    </w:p>
    <w:p w14:paraId="10D52983" w14:textId="77777777" w:rsidR="00F333A5" w:rsidRPr="00A6444B" w:rsidRDefault="00F333A5" w:rsidP="00F333A5">
      <w:pPr>
        <w:spacing w:after="0" w:line="240" w:lineRule="auto"/>
        <w:rPr>
          <w:b/>
        </w:rPr>
      </w:pPr>
    </w:p>
    <w:p w14:paraId="5CA6405C" w14:textId="77777777" w:rsidR="00F333A5" w:rsidRPr="00A6444B" w:rsidRDefault="00F333A5" w:rsidP="00F333A5">
      <w:pPr>
        <w:spacing w:after="0" w:line="240" w:lineRule="auto"/>
      </w:pPr>
      <w:r w:rsidRPr="00A6444B">
        <w:t>Törzsszám [000144405]</w:t>
      </w:r>
    </w:p>
    <w:p w14:paraId="70FFE4FB" w14:textId="77777777" w:rsidR="00F333A5" w:rsidRPr="00A6444B" w:rsidRDefault="00F333A5" w:rsidP="00F333A5">
      <w:pPr>
        <w:spacing w:after="0" w:line="240" w:lineRule="auto"/>
      </w:pPr>
      <w:r w:rsidRPr="00A6444B">
        <w:t>Szerdahelyi Krisztina</w:t>
      </w:r>
    </w:p>
    <w:p w14:paraId="2400700A" w14:textId="5BC0511F" w:rsidR="00F333A5" w:rsidRPr="00577265" w:rsidRDefault="00F333A5" w:rsidP="00F333A5">
      <w:pPr>
        <w:spacing w:after="0" w:line="240" w:lineRule="auto"/>
      </w:pPr>
      <w:r w:rsidRPr="00A6444B">
        <w:t>"Szabadjára engedhettük a fantáziánkat" [</w:t>
      </w:r>
      <w:proofErr w:type="spellStart"/>
      <w:r w:rsidRPr="00A6444B">
        <w:t>CheckINN</w:t>
      </w:r>
      <w:proofErr w:type="spellEnd"/>
      <w:r w:rsidRPr="00A6444B">
        <w:t xml:space="preserve"> Turisztikai Innovációs Verseny, 2021 * Aktív </w:t>
      </w:r>
      <w:r w:rsidRPr="00577265">
        <w:t xml:space="preserve">turizmus, kategória * Illatkalandorok, I. díj * Projekt, megvalósítható * </w:t>
      </w:r>
      <w:proofErr w:type="spellStart"/>
      <w:r w:rsidRPr="00577265">
        <w:t>Fauszt</w:t>
      </w:r>
      <w:proofErr w:type="spellEnd"/>
      <w:r w:rsidRPr="00577265">
        <w:t xml:space="preserve"> Márk Ede, BGE KVIK] == </w:t>
      </w:r>
      <w:r w:rsidR="00FC15A6" w:rsidRPr="00577265">
        <w:t xml:space="preserve">Turizmus.com </w:t>
      </w:r>
      <w:r w:rsidRPr="00577265">
        <w:t>22. évf. 2022. 3.sz. p. 22-23.</w:t>
      </w:r>
    </w:p>
    <w:p w14:paraId="34D01872" w14:textId="77777777" w:rsidR="00F333A5" w:rsidRDefault="00F333A5" w:rsidP="00D97853">
      <w:pPr>
        <w:spacing w:after="0" w:line="240" w:lineRule="auto"/>
        <w:rPr>
          <w:b/>
        </w:rPr>
      </w:pPr>
    </w:p>
    <w:p w14:paraId="0D6C9A78" w14:textId="3FD6F70A" w:rsidR="00D97853" w:rsidRPr="00A6444B" w:rsidRDefault="00D97853" w:rsidP="00D97853">
      <w:pPr>
        <w:spacing w:after="0" w:line="240" w:lineRule="auto"/>
        <w:rPr>
          <w:b/>
        </w:rPr>
      </w:pPr>
      <w:r w:rsidRPr="00A6444B">
        <w:rPr>
          <w:b/>
        </w:rPr>
        <w:t>VEZETŐI</w:t>
      </w:r>
      <w:r>
        <w:rPr>
          <w:b/>
        </w:rPr>
        <w:t xml:space="preserve"> ATTITÜD</w:t>
      </w:r>
    </w:p>
    <w:p w14:paraId="1A6EAAD0" w14:textId="77777777" w:rsidR="00D97853" w:rsidRPr="00A6444B" w:rsidRDefault="00D97853" w:rsidP="00D97853">
      <w:pPr>
        <w:spacing w:after="0" w:line="240" w:lineRule="auto"/>
        <w:rPr>
          <w:b/>
        </w:rPr>
      </w:pPr>
    </w:p>
    <w:p w14:paraId="3C77CB1D" w14:textId="77777777" w:rsidR="008E4E39" w:rsidRPr="00A6444B" w:rsidRDefault="008E4E39" w:rsidP="008E4E39">
      <w:pPr>
        <w:spacing w:after="0" w:line="240" w:lineRule="auto"/>
      </w:pPr>
      <w:r w:rsidRPr="00A6444B">
        <w:t>Törzsszám [000144566]</w:t>
      </w:r>
    </w:p>
    <w:p w14:paraId="5AB7E263" w14:textId="77777777" w:rsidR="008E4E39" w:rsidRPr="00A6444B" w:rsidRDefault="008E4E39" w:rsidP="008E4E39">
      <w:pPr>
        <w:spacing w:after="0" w:line="240" w:lineRule="auto"/>
      </w:pPr>
      <w:proofErr w:type="spellStart"/>
      <w:r w:rsidRPr="00A6444B">
        <w:t>Buzády</w:t>
      </w:r>
      <w:proofErr w:type="spellEnd"/>
      <w:r w:rsidRPr="00A6444B">
        <w:t xml:space="preserve"> Zoltán, </w:t>
      </w:r>
      <w:proofErr w:type="spellStart"/>
      <w:r w:rsidRPr="00A6444B">
        <w:t>Wimmer</w:t>
      </w:r>
      <w:proofErr w:type="spellEnd"/>
      <w:r w:rsidRPr="00A6444B">
        <w:t xml:space="preserve"> Ágnes, </w:t>
      </w:r>
      <w:proofErr w:type="spellStart"/>
      <w:r w:rsidRPr="00A6444B">
        <w:t>Csesznák</w:t>
      </w:r>
      <w:proofErr w:type="spellEnd"/>
      <w:r w:rsidRPr="00A6444B">
        <w:t xml:space="preserve"> Anita, Szentesi Péter</w:t>
      </w:r>
    </w:p>
    <w:p w14:paraId="5B74DB69" w14:textId="24532FD0" w:rsidR="008E4E39" w:rsidRPr="00577265" w:rsidRDefault="008E4E39" w:rsidP="008E4E39">
      <w:pPr>
        <w:spacing w:after="0" w:line="240" w:lineRule="auto"/>
      </w:pPr>
      <w:r w:rsidRPr="00A6444B">
        <w:lastRenderedPageBreak/>
        <w:t xml:space="preserve">A munkahelyi flow-állapotot elősegítő vezetői készségek elemzése a komoly játék eszközével [Flow-elmélet * Vezetői készség * Játék, komoly * Versenyképesség * Vezetésfejlesztés] == </w:t>
      </w:r>
      <w:r w:rsidR="00A34FCF" w:rsidRPr="00577265">
        <w:t>Vezetéstudomány</w:t>
      </w:r>
      <w:r w:rsidRPr="00577265">
        <w:t xml:space="preserve"> 53. évf. 2022. 3.sz. p. 19-33.</w:t>
      </w:r>
    </w:p>
    <w:p w14:paraId="2D12371E" w14:textId="12A7B77C" w:rsidR="008E4E39" w:rsidRDefault="00A34FCF" w:rsidP="008E4E39">
      <w:pPr>
        <w:spacing w:after="0" w:line="240" w:lineRule="auto"/>
      </w:pPr>
      <w:hyperlink r:id="rId73" w:history="1">
        <w:r w:rsidRPr="0004497D">
          <w:rPr>
            <w:rStyle w:val="Hiperhivatkozs"/>
          </w:rPr>
          <w:t>http://unipub.lib.uni-corvinus.hu/7342/1/VT_2022n3a2.pdf</w:t>
        </w:r>
      </w:hyperlink>
    </w:p>
    <w:p w14:paraId="16968562" w14:textId="77777777" w:rsidR="00A34FCF" w:rsidRPr="00A6444B" w:rsidRDefault="00A34FCF" w:rsidP="008E4E39">
      <w:pPr>
        <w:spacing w:after="0" w:line="240" w:lineRule="auto"/>
      </w:pPr>
    </w:p>
    <w:p w14:paraId="229BB067" w14:textId="77777777" w:rsidR="00D97853" w:rsidRPr="00A6444B" w:rsidRDefault="00D97853" w:rsidP="00D97853">
      <w:pPr>
        <w:spacing w:after="0" w:line="240" w:lineRule="auto"/>
      </w:pPr>
      <w:r w:rsidRPr="00A6444B">
        <w:t>Törzsszám [000144570]</w:t>
      </w:r>
    </w:p>
    <w:p w14:paraId="49CB13CB" w14:textId="77777777" w:rsidR="00D97853" w:rsidRPr="00A6444B" w:rsidRDefault="00D97853" w:rsidP="00D97853">
      <w:pPr>
        <w:spacing w:after="0" w:line="240" w:lineRule="auto"/>
      </w:pPr>
      <w:r w:rsidRPr="00A6444B">
        <w:t>Farkas-Kis Máté</w:t>
      </w:r>
    </w:p>
    <w:p w14:paraId="0EC32B51" w14:textId="022E80DA" w:rsidR="00D97853" w:rsidRPr="00A6444B" w:rsidRDefault="00D97853" w:rsidP="00D97853">
      <w:pPr>
        <w:spacing w:after="0" w:line="240" w:lineRule="auto"/>
      </w:pPr>
      <w:r w:rsidRPr="00A6444B">
        <w:t xml:space="preserve">A racionalitás </w:t>
      </w:r>
      <w:proofErr w:type="gramStart"/>
      <w:r w:rsidRPr="00A6444B">
        <w:t>végvárai :</w:t>
      </w:r>
      <w:proofErr w:type="gramEnd"/>
      <w:r w:rsidRPr="00A6444B">
        <w:t xml:space="preserve"> A számszerűsítés megjelenése az üzleti döntésekben [Döntéshozatal * </w:t>
      </w:r>
      <w:r w:rsidRPr="00577265">
        <w:t xml:space="preserve">Racionalitás * Intuíció * Számszerűsítés * Matematika] == </w:t>
      </w:r>
      <w:r w:rsidR="00A34FCF" w:rsidRPr="00577265">
        <w:t>Vezetéstudomány</w:t>
      </w:r>
      <w:r w:rsidRPr="00577265">
        <w:t xml:space="preserve"> 53. évf. 2022. 3.sz. p. </w:t>
      </w:r>
      <w:r w:rsidRPr="00A6444B">
        <w:t>73-82.</w:t>
      </w:r>
    </w:p>
    <w:p w14:paraId="70616A5C" w14:textId="40C1D7A2" w:rsidR="00D97853" w:rsidRDefault="00A34FCF" w:rsidP="00D97853">
      <w:pPr>
        <w:spacing w:after="0" w:line="240" w:lineRule="auto"/>
      </w:pPr>
      <w:hyperlink r:id="rId74" w:history="1">
        <w:r w:rsidRPr="0004497D">
          <w:rPr>
            <w:rStyle w:val="Hiperhivatkozs"/>
          </w:rPr>
          <w:t>http://unipub.lib.uni-corvinus.hu/7346/1/VT_2022n3a6.pdf</w:t>
        </w:r>
      </w:hyperlink>
    </w:p>
    <w:p w14:paraId="0272F5A5" w14:textId="77777777" w:rsidR="00A34FCF" w:rsidRPr="00A6444B" w:rsidRDefault="00A34FCF" w:rsidP="00D97853">
      <w:pPr>
        <w:spacing w:after="0" w:line="240" w:lineRule="auto"/>
      </w:pPr>
    </w:p>
    <w:p w14:paraId="36A98045" w14:textId="77777777" w:rsidR="00D97853" w:rsidRPr="00A6444B" w:rsidRDefault="00D97853" w:rsidP="00D97853">
      <w:pPr>
        <w:spacing w:after="0" w:line="240" w:lineRule="auto"/>
      </w:pPr>
      <w:r w:rsidRPr="00A6444B">
        <w:t>Törzsszám [000144568]</w:t>
      </w:r>
    </w:p>
    <w:p w14:paraId="1FAAA405" w14:textId="77777777" w:rsidR="00D97853" w:rsidRPr="00A6444B" w:rsidRDefault="00D97853" w:rsidP="00D97853">
      <w:pPr>
        <w:spacing w:after="0" w:line="240" w:lineRule="auto"/>
      </w:pPr>
      <w:r w:rsidRPr="00A6444B">
        <w:t>Zarándné Vámosi Kornélia, Kovács Ildikó</w:t>
      </w:r>
    </w:p>
    <w:p w14:paraId="1FB5683C" w14:textId="44166173" w:rsidR="00D97853" w:rsidRPr="00577265" w:rsidRDefault="00D97853" w:rsidP="00D97853">
      <w:pPr>
        <w:spacing w:after="0" w:line="240" w:lineRule="auto"/>
        <w:rPr>
          <w:b/>
          <w:bCs/>
        </w:rPr>
      </w:pPr>
      <w:r w:rsidRPr="00A6444B">
        <w:t>Hogyan írjunk vonzó álláshirdetést</w:t>
      </w:r>
      <w:proofErr w:type="gramStart"/>
      <w:r w:rsidRPr="00A6444B">
        <w:t>? :</w:t>
      </w:r>
      <w:proofErr w:type="gramEnd"/>
      <w:r w:rsidRPr="00A6444B">
        <w:t xml:space="preserve"> A legfontosabb jelentkezést befolyásoló tényezők feltárása álláshirdetések értékelemzésén keresztül [Jelzési elmélet * </w:t>
      </w:r>
      <w:proofErr w:type="spellStart"/>
      <w:r w:rsidRPr="00A6444B">
        <w:t>Signaling</w:t>
      </w:r>
      <w:proofErr w:type="spellEnd"/>
      <w:r w:rsidRPr="00A6444B">
        <w:t xml:space="preserve"> </w:t>
      </w:r>
      <w:proofErr w:type="spellStart"/>
      <w:r w:rsidRPr="00A6444B">
        <w:t>theory</w:t>
      </w:r>
      <w:proofErr w:type="spellEnd"/>
      <w:r w:rsidRPr="00A6444B">
        <w:t xml:space="preserve"> * Álláshirdetés * Jelentkezési hajlandóság * Értékelemzés * </w:t>
      </w:r>
      <w:proofErr w:type="spellStart"/>
      <w:r w:rsidRPr="00A6444B">
        <w:t>Value</w:t>
      </w:r>
      <w:proofErr w:type="spellEnd"/>
      <w:r w:rsidRPr="00A6444B">
        <w:t xml:space="preserve"> </w:t>
      </w:r>
      <w:proofErr w:type="spellStart"/>
      <w:r w:rsidRPr="00A6444B">
        <w:t>Analysis</w:t>
      </w:r>
      <w:proofErr w:type="spellEnd"/>
      <w:r w:rsidRPr="00A6444B">
        <w:t xml:space="preserve"> * Értéktervezés * </w:t>
      </w:r>
      <w:proofErr w:type="spellStart"/>
      <w:r w:rsidRPr="00A6444B">
        <w:t>Value</w:t>
      </w:r>
      <w:proofErr w:type="spellEnd"/>
      <w:r w:rsidRPr="00A6444B">
        <w:t xml:space="preserve"> </w:t>
      </w:r>
      <w:proofErr w:type="spellStart"/>
      <w:r w:rsidRPr="00A6444B">
        <w:t>Engineering</w:t>
      </w:r>
      <w:proofErr w:type="spellEnd"/>
      <w:r w:rsidRPr="00A6444B">
        <w:t xml:space="preserve">] == </w:t>
      </w:r>
      <w:r w:rsidR="00A34FCF" w:rsidRPr="00577265">
        <w:t>Vezetéstudomány</w:t>
      </w:r>
      <w:r w:rsidRPr="00577265">
        <w:t xml:space="preserve"> 53. évf. 2022. 3.sz. p. 48-59.</w:t>
      </w:r>
    </w:p>
    <w:p w14:paraId="02B21440" w14:textId="4A53D86D" w:rsidR="00F3344D" w:rsidRDefault="00A34FCF" w:rsidP="00F3344D">
      <w:pPr>
        <w:spacing w:after="0" w:line="240" w:lineRule="auto"/>
      </w:pPr>
      <w:hyperlink r:id="rId75" w:history="1">
        <w:r w:rsidRPr="0004497D">
          <w:rPr>
            <w:rStyle w:val="Hiperhivatkozs"/>
          </w:rPr>
          <w:t>https://journals.lib.uni-corvinus.hu/index.php/vezetestudomany/article/view/740/449</w:t>
        </w:r>
      </w:hyperlink>
    </w:p>
    <w:p w14:paraId="4C3355D7" w14:textId="77777777" w:rsidR="00A34FCF" w:rsidRPr="00A6444B" w:rsidRDefault="00A34FCF" w:rsidP="00F3344D">
      <w:pPr>
        <w:spacing w:after="0" w:line="240" w:lineRule="auto"/>
      </w:pPr>
    </w:p>
    <w:p w14:paraId="2B56B4E2" w14:textId="77777777" w:rsidR="00F333A5" w:rsidRPr="00A6444B" w:rsidRDefault="00F333A5" w:rsidP="00F333A5">
      <w:pPr>
        <w:spacing w:after="0" w:line="240" w:lineRule="auto"/>
        <w:rPr>
          <w:b/>
        </w:rPr>
      </w:pPr>
      <w:r w:rsidRPr="00A6444B">
        <w:rPr>
          <w:b/>
        </w:rPr>
        <w:t>VILÁGGAZDASÁG</w:t>
      </w:r>
    </w:p>
    <w:p w14:paraId="386604B7" w14:textId="77777777" w:rsidR="00F333A5" w:rsidRPr="00A6444B" w:rsidRDefault="00F333A5" w:rsidP="00F333A5">
      <w:pPr>
        <w:spacing w:after="0" w:line="240" w:lineRule="auto"/>
      </w:pPr>
    </w:p>
    <w:p w14:paraId="3CCFA650" w14:textId="77777777" w:rsidR="00F333A5" w:rsidRPr="00A6444B" w:rsidRDefault="00F333A5" w:rsidP="00F333A5">
      <w:pPr>
        <w:spacing w:after="0" w:line="240" w:lineRule="auto"/>
      </w:pPr>
      <w:r w:rsidRPr="00A6444B">
        <w:t>Törzsszám [000144423]</w:t>
      </w:r>
    </w:p>
    <w:p w14:paraId="052C2FFF" w14:textId="77777777" w:rsidR="00F333A5" w:rsidRPr="00A6444B" w:rsidRDefault="00F333A5" w:rsidP="00F333A5">
      <w:pPr>
        <w:spacing w:after="0" w:line="240" w:lineRule="auto"/>
      </w:pPr>
      <w:r w:rsidRPr="00A6444B">
        <w:t>Dunai Péter</w:t>
      </w:r>
    </w:p>
    <w:p w14:paraId="62A470C0" w14:textId="7A803B03" w:rsidR="00F333A5" w:rsidRPr="00577265" w:rsidRDefault="00F333A5" w:rsidP="00F3344D">
      <w:pPr>
        <w:spacing w:after="0" w:line="240" w:lineRule="auto"/>
      </w:pPr>
      <w:r w:rsidRPr="00577265">
        <w:t xml:space="preserve">Az ukrán válság felgyorsítja a világgazdaság átrendeződését [Háború, orosz-ukrán * Gazdaság, háborús hatás * Szankció, EU * Gazdasági piac, orosz * Menekülthullám] == </w:t>
      </w:r>
      <w:r w:rsidR="004F2B43" w:rsidRPr="00577265">
        <w:t>Figyelő</w:t>
      </w:r>
      <w:r w:rsidRPr="00577265">
        <w:t xml:space="preserve"> 65. évf. 2022. 9.sz. p. 10-13.</w:t>
      </w:r>
    </w:p>
    <w:sectPr w:rsidR="00F333A5" w:rsidRPr="00577265" w:rsidSect="00EB08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4D"/>
    <w:rsid w:val="00071A03"/>
    <w:rsid w:val="000907F8"/>
    <w:rsid w:val="000A44AD"/>
    <w:rsid w:val="000B36B5"/>
    <w:rsid w:val="000D60CB"/>
    <w:rsid w:val="00104F00"/>
    <w:rsid w:val="0011000B"/>
    <w:rsid w:val="0013339D"/>
    <w:rsid w:val="00134BAE"/>
    <w:rsid w:val="00135E18"/>
    <w:rsid w:val="00156015"/>
    <w:rsid w:val="001B794B"/>
    <w:rsid w:val="00203215"/>
    <w:rsid w:val="00203CBD"/>
    <w:rsid w:val="002113C9"/>
    <w:rsid w:val="00225323"/>
    <w:rsid w:val="00294E2D"/>
    <w:rsid w:val="002A13F2"/>
    <w:rsid w:val="003318FE"/>
    <w:rsid w:val="00396232"/>
    <w:rsid w:val="003B5F8C"/>
    <w:rsid w:val="00461F1E"/>
    <w:rsid w:val="004A10DD"/>
    <w:rsid w:val="004C2EEB"/>
    <w:rsid w:val="004F2B43"/>
    <w:rsid w:val="0052580B"/>
    <w:rsid w:val="00577265"/>
    <w:rsid w:val="005F7332"/>
    <w:rsid w:val="00630539"/>
    <w:rsid w:val="00653458"/>
    <w:rsid w:val="006E2A76"/>
    <w:rsid w:val="007319EE"/>
    <w:rsid w:val="00731F28"/>
    <w:rsid w:val="00752BF6"/>
    <w:rsid w:val="007A1232"/>
    <w:rsid w:val="007D7547"/>
    <w:rsid w:val="007F70BB"/>
    <w:rsid w:val="0082115B"/>
    <w:rsid w:val="00844E16"/>
    <w:rsid w:val="00893991"/>
    <w:rsid w:val="008E4E39"/>
    <w:rsid w:val="00900251"/>
    <w:rsid w:val="00935478"/>
    <w:rsid w:val="00970CFA"/>
    <w:rsid w:val="009B3F59"/>
    <w:rsid w:val="00A07146"/>
    <w:rsid w:val="00A20FF5"/>
    <w:rsid w:val="00A34FCF"/>
    <w:rsid w:val="00A6444B"/>
    <w:rsid w:val="00A77D17"/>
    <w:rsid w:val="00B11A29"/>
    <w:rsid w:val="00B83024"/>
    <w:rsid w:val="00BB1C8B"/>
    <w:rsid w:val="00BC6C9B"/>
    <w:rsid w:val="00C162E6"/>
    <w:rsid w:val="00C60F25"/>
    <w:rsid w:val="00CA5584"/>
    <w:rsid w:val="00CD44BE"/>
    <w:rsid w:val="00CE5048"/>
    <w:rsid w:val="00CF71D6"/>
    <w:rsid w:val="00D61911"/>
    <w:rsid w:val="00D97853"/>
    <w:rsid w:val="00E34EC8"/>
    <w:rsid w:val="00E54EE8"/>
    <w:rsid w:val="00E72916"/>
    <w:rsid w:val="00E73140"/>
    <w:rsid w:val="00EB083B"/>
    <w:rsid w:val="00ED6901"/>
    <w:rsid w:val="00EE1FC7"/>
    <w:rsid w:val="00EF678C"/>
    <w:rsid w:val="00F1688E"/>
    <w:rsid w:val="00F333A5"/>
    <w:rsid w:val="00F3344D"/>
    <w:rsid w:val="00F73E30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55E4"/>
  <w15:docId w15:val="{2DE6559B-CF29-4B69-BE04-6C6EC4F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F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F334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3344D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82115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fpincer.hu/magazin/magazin-portre/2516-moldovan-viktor-a-gundel-etterem-sefje-egy-igazan-jo-etel-elkeszitese-az-nagyon-sok-eves-tapasztalat-es-nagyon-sok-munka" TargetMode="External"/><Relationship Id="rId21" Type="http://schemas.openxmlformats.org/officeDocument/2006/relationships/hyperlink" Target="https://trademagazin.hu/hu/mulhatatlan-tandem/" TargetMode="External"/><Relationship Id="rId42" Type="http://schemas.openxmlformats.org/officeDocument/2006/relationships/hyperlink" Target="https://journals.lib.uni-corvinus.hu/index.php/vezetestudomany/article/view/742/448" TargetMode="External"/><Relationship Id="rId47" Type="http://schemas.openxmlformats.org/officeDocument/2006/relationships/hyperlink" Target="https://backend.kreativ.hu/uploads/files/20220413/phpHcfHfF.pdf" TargetMode="External"/><Relationship Id="rId63" Type="http://schemas.openxmlformats.org/officeDocument/2006/relationships/hyperlink" Target="https://magyarkonyhaonline.hu/eletmod/a-menzak-remei-maskent" TargetMode="External"/><Relationship Id="rId68" Type="http://schemas.openxmlformats.org/officeDocument/2006/relationships/hyperlink" Target="http://chefpincer.hu/magazin/140-szakma/2518-tamogatasokat-surgetnek-a-vendeglatoiparban-es-a-turizmusban" TargetMode="External"/><Relationship Id="rId16" Type="http://schemas.openxmlformats.org/officeDocument/2006/relationships/hyperlink" Target="https://backend.kreativ.hu/uploads/files/20220413/phpHcfHfF.pdf" TargetMode="External"/><Relationship Id="rId11" Type="http://schemas.openxmlformats.org/officeDocument/2006/relationships/hyperlink" Target="http://real.mtak.hu/138779/1/05SzunomarLimadaFrotaAraujoA.pdf" TargetMode="External"/><Relationship Id="rId24" Type="http://schemas.openxmlformats.org/officeDocument/2006/relationships/hyperlink" Target="https://vendeglatasmagazin.hu/mit-var-el-a-vendeg-az-etteremtol/" TargetMode="External"/><Relationship Id="rId32" Type="http://schemas.openxmlformats.org/officeDocument/2006/relationships/hyperlink" Target="https://chefpincer.hu/magazin/140-szakma/2527-megugrott-a-kereslet-a-kornyezettudatos-eszkozokre-es-csomagolasokra" TargetMode="External"/><Relationship Id="rId37" Type="http://schemas.openxmlformats.org/officeDocument/2006/relationships/hyperlink" Target="http://termekmix.hu/magazin/kereskedelem/5996-a-hazai-vasarlok-egyre-magasabb-elvarasai-jelentik-a-legnagyobb-kihivast-fenysebesseggel" TargetMode="External"/><Relationship Id="rId40" Type="http://schemas.openxmlformats.org/officeDocument/2006/relationships/hyperlink" Target="https://backend.kreativ.hu/uploads/files/20220413/phpHcfHfF.pdf" TargetMode="External"/><Relationship Id="rId45" Type="http://schemas.openxmlformats.org/officeDocument/2006/relationships/hyperlink" Target="https://magyarkonyhaonline.hu/sefek/a-jarvany-mint-egy-tolcser-hazaterelt" TargetMode="External"/><Relationship Id="rId53" Type="http://schemas.openxmlformats.org/officeDocument/2006/relationships/hyperlink" Target="https://backend.kreativ.hu/uploads/files/20220413/phpHcfHfF.pdf" TargetMode="External"/><Relationship Id="rId58" Type="http://schemas.openxmlformats.org/officeDocument/2006/relationships/hyperlink" Target="https://trademagazin.hu/hu/hogyan-gyorsitotta-fel-a-covid-19-jarvany-a-kiskereskedelmi-digitalizaciot/" TargetMode="External"/><Relationship Id="rId66" Type="http://schemas.openxmlformats.org/officeDocument/2006/relationships/hyperlink" Target="https://trademagazin.hu/hu/malacunk-van-a-novenyi-alapu-termekekkel/" TargetMode="External"/><Relationship Id="rId74" Type="http://schemas.openxmlformats.org/officeDocument/2006/relationships/hyperlink" Target="http://unipub.lib.uni-corvinus.hu/7346/1/VT_2022n3a6.pdf" TargetMode="External"/><Relationship Id="rId5" Type="http://schemas.openxmlformats.org/officeDocument/2006/relationships/hyperlink" Target="https://magyarkonyhaonline.hu/termelok/ha-kent-kell-adnom-a-borhoz-ott-mar-baj-van" TargetMode="External"/><Relationship Id="rId61" Type="http://schemas.openxmlformats.org/officeDocument/2006/relationships/hyperlink" Target="https://trademagazin.hu/hu/lassulo-novekedesre-szamit-a-gki/" TargetMode="External"/><Relationship Id="rId19" Type="http://schemas.openxmlformats.org/officeDocument/2006/relationships/hyperlink" Target="https://trademagazin.hu/hu/jovoallo-elelmiszeripar-avagy-mi-koze-a-kriptobanyaszatnak-a-steviahoz/" TargetMode="External"/><Relationship Id="rId14" Type="http://schemas.openxmlformats.org/officeDocument/2006/relationships/hyperlink" Target="https://trademagazin.hu/hu/fejezetek-az-italok-nagykonyvebol/" TargetMode="External"/><Relationship Id="rId22" Type="http://schemas.openxmlformats.org/officeDocument/2006/relationships/hyperlink" Target="https://vendeglatasmagazin.hu/innovativ-megoldasok-a-professzionalis-konyhaban/" TargetMode="External"/><Relationship Id="rId27" Type="http://schemas.openxmlformats.org/officeDocument/2006/relationships/hyperlink" Target="https://chefpincer.hu/magazin/140-szakma/2519-nem-tudni-meg-milyen-adatot-kell-az-ettermeknek-juliustol-szolgaltatniuk" TargetMode="External"/><Relationship Id="rId30" Type="http://schemas.openxmlformats.org/officeDocument/2006/relationships/hyperlink" Target="http://termekmix.hu/magazin/interju/5997-ne-kornyezetbarat-hanem-fenntarthato-legyen-a-csomagolas" TargetMode="External"/><Relationship Id="rId35" Type="http://schemas.openxmlformats.org/officeDocument/2006/relationships/hyperlink" Target="https://trademagazin.hu/hu/kez-a-kezben/" TargetMode="External"/><Relationship Id="rId43" Type="http://schemas.openxmlformats.org/officeDocument/2006/relationships/hyperlink" Target="https://magyarkonyhaonline.hu/eletmod/konnyu-teli-hassal-a-bojtot-dicserni" TargetMode="External"/><Relationship Id="rId48" Type="http://schemas.openxmlformats.org/officeDocument/2006/relationships/hyperlink" Target="http://real.mtak.hu/138778/1/03Endrodi-KovacsNagyA.pdf" TargetMode="External"/><Relationship Id="rId56" Type="http://schemas.openxmlformats.org/officeDocument/2006/relationships/hyperlink" Target="https://journals.lib.uni-corvinus.hu/index.php/vezetestudomany/article/view/733/450" TargetMode="External"/><Relationship Id="rId64" Type="http://schemas.openxmlformats.org/officeDocument/2006/relationships/hyperlink" Target="https://turizmus.com/desztinaciok/megtolti-a-hazigazdavarosokat-a-vizes-vilagbajnoksag-1180388" TargetMode="External"/><Relationship Id="rId69" Type="http://schemas.openxmlformats.org/officeDocument/2006/relationships/hyperlink" Target="https://backend.kreativ.hu/uploads/files/20220413/phpHcfHfF.pdf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trademagazin.hu/hu/mire-szamitunk-2022-ben-elsosorban-a-vasarloi-szokasok-es-a-valtozo-szokasokra-adott-kereskedoi-valaszok-tekinteteben/" TargetMode="External"/><Relationship Id="rId51" Type="http://schemas.openxmlformats.org/officeDocument/2006/relationships/hyperlink" Target="http://unipub.lib.uni-corvinus.hu/7341/1/VT_2022n3a1.pdf" TargetMode="External"/><Relationship Id="rId72" Type="http://schemas.openxmlformats.org/officeDocument/2006/relationships/hyperlink" Target="https://chefpincer.hu/magazin/140-szakma/2514-vilagbajnok-magyar-fagylalt-termeszetes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rademagazin.hu/hu/tul-az-ezermilliardon-a-dohanyboltok/" TargetMode="External"/><Relationship Id="rId17" Type="http://schemas.openxmlformats.org/officeDocument/2006/relationships/hyperlink" Target="https://trademagazin.hu/hu/sonkabol-az-iz-a-lenyeg-nem-a-meret/" TargetMode="External"/><Relationship Id="rId25" Type="http://schemas.openxmlformats.org/officeDocument/2006/relationships/hyperlink" Target="https://figyelo.hu/hirek/masolat-08-az-ettermeknek-emelniuk-kell-162208/" TargetMode="External"/><Relationship Id="rId33" Type="http://schemas.openxmlformats.org/officeDocument/2006/relationships/hyperlink" Target="https://backend.kreativ.hu/uploads/files/20220413/phpHcfHfF.pdf" TargetMode="External"/><Relationship Id="rId38" Type="http://schemas.openxmlformats.org/officeDocument/2006/relationships/hyperlink" Target="http://termekmix.hu/magazin/polc/5986-erosodnek-az-egeszseg-tudatossagon-alapulo-trendek" TargetMode="External"/><Relationship Id="rId46" Type="http://schemas.openxmlformats.org/officeDocument/2006/relationships/hyperlink" Target="https://backend.kreativ.hu/uploads/files/20220413/phpHcfHfF.pdf" TargetMode="External"/><Relationship Id="rId59" Type="http://schemas.openxmlformats.org/officeDocument/2006/relationships/hyperlink" Target="https://trademagazin.hu/hu/e-kereskedelem-dinamikus-bovules-novekvo-kockazatok/" TargetMode="External"/><Relationship Id="rId67" Type="http://schemas.openxmlformats.org/officeDocument/2006/relationships/hyperlink" Target="https://backend.kreativ.hu/uploads/files/20220413/phpHcfHfF.pdf" TargetMode="External"/><Relationship Id="rId20" Type="http://schemas.openxmlformats.org/officeDocument/2006/relationships/hyperlink" Target="https://vendeglatasmagazin.hu/hogyan-tudjuk-hatekonyabba-tenni-vendeglatohelyunket/" TargetMode="External"/><Relationship Id="rId41" Type="http://schemas.openxmlformats.org/officeDocument/2006/relationships/hyperlink" Target="https://trademagazin.hu/hu/fmcg-jarvany-utan-az-arak/" TargetMode="External"/><Relationship Id="rId54" Type="http://schemas.openxmlformats.org/officeDocument/2006/relationships/hyperlink" Target="https://trademagazin.hu/hu/kihasznalatlan-munkaeroforrasok/" TargetMode="External"/><Relationship Id="rId62" Type="http://schemas.openxmlformats.org/officeDocument/2006/relationships/hyperlink" Target="https://magyarkonyhaonline.hu/magyar-konyha-fozoiskola/ime-ez-a-jo-croissant-titka" TargetMode="External"/><Relationship Id="rId70" Type="http://schemas.openxmlformats.org/officeDocument/2006/relationships/hyperlink" Target="https://trademagazin.hu/hu/a-csapaton-nem-fog-mulni/" TargetMode="External"/><Relationship Id="rId75" Type="http://schemas.openxmlformats.org/officeDocument/2006/relationships/hyperlink" Target="https://journals.lib.uni-corvinus.hu/index.php/vezetestudomany/article/view/740/4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nce.hu/kortyok/borkostolo-budapest-bocuse-sirha" TargetMode="External"/><Relationship Id="rId15" Type="http://schemas.openxmlformats.org/officeDocument/2006/relationships/hyperlink" Target="https://backend.kreativ.hu/uploads/files/20220413/phpHcfHfF.pdf" TargetMode="External"/><Relationship Id="rId23" Type="http://schemas.openxmlformats.org/officeDocument/2006/relationships/hyperlink" Target="https://vendeglatasmagazin.hu/egeszseget-etlaprol/" TargetMode="External"/><Relationship Id="rId28" Type="http://schemas.openxmlformats.org/officeDocument/2006/relationships/hyperlink" Target="https://chefpincer.hu/magazin/magazin-helyek/2520-egy-olyan-kozonseg-erkezik-aki-a-jo-eteleket-keresi" TargetMode="External"/><Relationship Id="rId36" Type="http://schemas.openxmlformats.org/officeDocument/2006/relationships/hyperlink" Target="https://trademagazin.hu/hu/az-euromonitor-international-globalis-kutatasa-teljes-gozzel-elore-avagy-merre-tovabb-fogyasztok/" TargetMode="External"/><Relationship Id="rId49" Type="http://schemas.openxmlformats.org/officeDocument/2006/relationships/hyperlink" Target="https://trademagazin.hu/hu/jelszo-vasarloi-bizalom/" TargetMode="External"/><Relationship Id="rId57" Type="http://schemas.openxmlformats.org/officeDocument/2006/relationships/hyperlink" Target="https://figyelo.hu/hirek/palyavalasztasi-dilemmak-162193/" TargetMode="External"/><Relationship Id="rId10" Type="http://schemas.openxmlformats.org/officeDocument/2006/relationships/hyperlink" Target="https://trademagazin.hu/hu/ujabb-szektorokat-erintenek-az-atrendezodesek/" TargetMode="External"/><Relationship Id="rId31" Type="http://schemas.openxmlformats.org/officeDocument/2006/relationships/hyperlink" Target="http://www.gazdalkodas.hu/files/cikk/Gazdalkodas_2022_1_LaszloV_62_75.pdf" TargetMode="External"/><Relationship Id="rId44" Type="http://schemas.openxmlformats.org/officeDocument/2006/relationships/hyperlink" Target="https://trademagazin.hu/hu/hangos-husvetot-terveznek-az-edesseggyartok/" TargetMode="External"/><Relationship Id="rId52" Type="http://schemas.openxmlformats.org/officeDocument/2006/relationships/hyperlink" Target="https://trademagazin.hu/hu/a-magyar-marka-ertek-ez-a-magyarbrands-dij-uzenete/" TargetMode="External"/><Relationship Id="rId60" Type="http://schemas.openxmlformats.org/officeDocument/2006/relationships/hyperlink" Target="https://trademagazin.hu/hu/a-tigris-kuzdelmes-eve/" TargetMode="External"/><Relationship Id="rId65" Type="http://schemas.openxmlformats.org/officeDocument/2006/relationships/hyperlink" Target="https://trademagazin.hu/hu/jobban-van-de-meg-labadozik-a-hazai-sorpiac/" TargetMode="External"/><Relationship Id="rId73" Type="http://schemas.openxmlformats.org/officeDocument/2006/relationships/hyperlink" Target="http://unipub.lib.uni-corvinus.hu/7342/1/VT_2022n3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demagazin.hu/hu/boltok-a-digitalis-vilagban-2040/" TargetMode="External"/><Relationship Id="rId13" Type="http://schemas.openxmlformats.org/officeDocument/2006/relationships/hyperlink" Target="http://termekmix.hu/magazin/polc/5982-a-tobb-mint-finom-cerealiak" TargetMode="External"/><Relationship Id="rId18" Type="http://schemas.openxmlformats.org/officeDocument/2006/relationships/hyperlink" Target="https://trademagazin.hu/hu/fenntarthatosagi-iranyu-trendek-az-elelmiszeriparban-a-novenyi-alapu-elelmiszerek-forgalmanak-alakulasa-europaban/" TargetMode="External"/><Relationship Id="rId39" Type="http://schemas.openxmlformats.org/officeDocument/2006/relationships/hyperlink" Target="https://termekmix.hu/kulfold/trend/5988-globalis-fogyasztoi-trendek-2022-ben-kontroll-elmeny-etikus-marka" TargetMode="External"/><Relationship Id="rId34" Type="http://schemas.openxmlformats.org/officeDocument/2006/relationships/hyperlink" Target="https://trademagazin.hu/hu/egyre-rutinosabban-megy-az-arcapolas/" TargetMode="External"/><Relationship Id="rId50" Type="http://schemas.openxmlformats.org/officeDocument/2006/relationships/hyperlink" Target="https://backend.kreativ.hu/uploads/files/20220413/phpHcfHfF.pdf" TargetMode="External"/><Relationship Id="rId55" Type="http://schemas.openxmlformats.org/officeDocument/2006/relationships/hyperlink" Target="https://figyelo.hu/hirek/egy-kepzes-ket-diploma-164319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trademagazin.hu/hu/szamvetes-3/" TargetMode="External"/><Relationship Id="rId71" Type="http://schemas.openxmlformats.org/officeDocument/2006/relationships/hyperlink" Target="https://trademagazin.hu/hu/sirha-budapest-2022-a-horeca-szektor-legnagyobb-hazai-unnep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demagazin.hu/hu/elodeinket-unnepelju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51BC982-6167-4A48-A578-65F86FB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23</Pages>
  <Words>7191</Words>
  <Characters>49623</Characters>
  <Application>Microsoft Office Word</Application>
  <DocSecurity>0</DocSecurity>
  <Lines>413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Horváth Viktória</cp:lastModifiedBy>
  <cp:revision>31</cp:revision>
  <dcterms:created xsi:type="dcterms:W3CDTF">2022-05-30T07:21:00Z</dcterms:created>
  <dcterms:modified xsi:type="dcterms:W3CDTF">2022-06-20T09:40:00Z</dcterms:modified>
</cp:coreProperties>
</file>