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948D" w14:textId="35DE2F30" w:rsidR="004E3996" w:rsidRPr="0026649B" w:rsidRDefault="004E3996" w:rsidP="004E3996">
      <w:pPr>
        <w:pStyle w:val="Csakszveg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6649B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A KVIK KARI KÖNYVTÁR 2022. JANUÁRI FOLYÓIRATCIKK GYARAPODÁSA </w:t>
      </w:r>
      <w:r w:rsidRPr="0026649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SZAKTERÜLET SZERINT</w:t>
      </w:r>
    </w:p>
    <w:p w14:paraId="5E720116" w14:textId="51A3B3C3" w:rsidR="004E3996" w:rsidRPr="0026649B" w:rsidRDefault="004E3996" w:rsidP="004E3996">
      <w:pPr>
        <w:spacing w:after="0" w:line="240" w:lineRule="auto"/>
        <w:rPr>
          <w:color w:val="000000" w:themeColor="text1"/>
        </w:rPr>
      </w:pPr>
    </w:p>
    <w:p w14:paraId="10342BD1" w14:textId="77777777" w:rsidR="004E3996" w:rsidRPr="0026649B" w:rsidRDefault="004E3996" w:rsidP="004E3996">
      <w:pPr>
        <w:spacing w:after="0" w:line="240" w:lineRule="auto"/>
        <w:rPr>
          <w:color w:val="000000" w:themeColor="text1"/>
        </w:rPr>
      </w:pPr>
    </w:p>
    <w:p w14:paraId="6E8AC355" w14:textId="43200B29" w:rsidR="7E6C6F1C" w:rsidRPr="0026649B" w:rsidRDefault="7E6C6F1C" w:rsidP="0E21160A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ADÓZÁS</w:t>
      </w:r>
    </w:p>
    <w:p w14:paraId="314D31B8" w14:textId="1AFFBEEA" w:rsidR="7E6C6F1C" w:rsidRPr="0026649B" w:rsidRDefault="7E6C6F1C" w:rsidP="0E21160A">
      <w:pPr>
        <w:spacing w:after="0" w:line="240" w:lineRule="auto"/>
        <w:rPr>
          <w:color w:val="000000" w:themeColor="text1"/>
        </w:rPr>
      </w:pPr>
    </w:p>
    <w:p w14:paraId="56A083BB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[000143930]</w:t>
      </w:r>
    </w:p>
    <w:p w14:paraId="41532F3E" w14:textId="5D5BB037" w:rsidR="002D05C4" w:rsidRPr="0026649B" w:rsidRDefault="002D05C4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Adó 2022 [</w:t>
      </w:r>
      <w:r w:rsidR="004E3996" w:rsidRPr="0026649B">
        <w:rPr>
          <w:color w:val="000000" w:themeColor="text1"/>
        </w:rPr>
        <w:t>Személyi jövedelemadó * Társasági adó * SZOCHO, szociális hozzájárulási adó * ÁFA, általános forgalmi adó * Számviteli törvény * Jövedéki adó * Adóeljárás * Adótörvények * Adóvisszatérítés</w:t>
      </w:r>
      <w:r w:rsidRPr="0026649B">
        <w:rPr>
          <w:color w:val="000000" w:themeColor="text1"/>
        </w:rPr>
        <w:t xml:space="preserve">] == </w:t>
      </w:r>
      <w:r w:rsidR="00EA2E50" w:rsidRPr="0026649B">
        <w:rPr>
          <w:color w:val="000000" w:themeColor="text1"/>
        </w:rPr>
        <w:t>HVG Különszám</w:t>
      </w:r>
      <w:r w:rsidRPr="0026649B">
        <w:rPr>
          <w:color w:val="000000" w:themeColor="text1"/>
        </w:rPr>
        <w:t xml:space="preserve"> 2021/6. p. 3-464.</w:t>
      </w:r>
    </w:p>
    <w:p w14:paraId="1BFDCC29" w14:textId="04196403" w:rsidR="7E6C6F1C" w:rsidRPr="0026649B" w:rsidRDefault="7E6C6F1C" w:rsidP="0E21160A">
      <w:pPr>
        <w:spacing w:after="0" w:line="240" w:lineRule="auto"/>
        <w:rPr>
          <w:color w:val="000000" w:themeColor="text1"/>
        </w:rPr>
      </w:pPr>
    </w:p>
    <w:p w14:paraId="305E161A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[000144150]</w:t>
      </w:r>
    </w:p>
    <w:p w14:paraId="620741D4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Király Béla</w:t>
      </w:r>
    </w:p>
    <w:p w14:paraId="275BCDA1" w14:textId="0BEA90D8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Rendet tesznek a </w:t>
      </w:r>
      <w:proofErr w:type="spellStart"/>
      <w:r w:rsidRPr="0026649B">
        <w:rPr>
          <w:color w:val="000000" w:themeColor="text1"/>
        </w:rPr>
        <w:t>kriptodzsungelben</w:t>
      </w:r>
      <w:proofErr w:type="spellEnd"/>
      <w:r w:rsidRPr="0026649B">
        <w:rPr>
          <w:color w:val="000000" w:themeColor="text1"/>
        </w:rPr>
        <w:t xml:space="preserve"> [</w:t>
      </w:r>
      <w:proofErr w:type="spellStart"/>
      <w:r w:rsidRPr="0026649B">
        <w:rPr>
          <w:color w:val="000000" w:themeColor="text1"/>
        </w:rPr>
        <w:t>Kriptovaluta</w:t>
      </w:r>
      <w:proofErr w:type="spellEnd"/>
      <w:r w:rsidRPr="0026649B">
        <w:rPr>
          <w:color w:val="000000" w:themeColor="text1"/>
        </w:rPr>
        <w:t xml:space="preserve"> * Árfolyam, </w:t>
      </w:r>
      <w:proofErr w:type="spellStart"/>
      <w:r w:rsidRPr="0026649B">
        <w:rPr>
          <w:color w:val="000000" w:themeColor="text1"/>
        </w:rPr>
        <w:t>bitcoin</w:t>
      </w:r>
      <w:proofErr w:type="spellEnd"/>
      <w:r w:rsidRPr="0026649B">
        <w:rPr>
          <w:color w:val="000000" w:themeColor="text1"/>
        </w:rPr>
        <w:t xml:space="preserve"> * Befektetés * Adózás * Jogi szabályozás]</w:t>
      </w:r>
      <w:r w:rsidR="7E6C6F1C" w:rsidRPr="0026649B">
        <w:rPr>
          <w:color w:val="000000" w:themeColor="text1"/>
        </w:rPr>
        <w:t xml:space="preserve"> </w:t>
      </w:r>
      <w:r w:rsidRPr="0026649B">
        <w:rPr>
          <w:color w:val="000000" w:themeColor="text1"/>
        </w:rPr>
        <w:t xml:space="preserve">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261.sz. p. 24-26.</w:t>
      </w:r>
    </w:p>
    <w:p w14:paraId="4731CF6B" w14:textId="575C9C76" w:rsidR="7E6C6F1C" w:rsidRDefault="00862434" w:rsidP="0E21160A">
      <w:pPr>
        <w:spacing w:after="0" w:line="240" w:lineRule="auto"/>
      </w:pPr>
      <w:hyperlink r:id="rId5" w:history="1">
        <w:r w:rsidR="00EA2E50" w:rsidRPr="00F26604">
          <w:rPr>
            <w:rStyle w:val="Hiperhivatkozs"/>
          </w:rPr>
          <w:t>https://piacesprofit.hu/kkv_cegblog/penz/rendet-tesznek-a-kriptodzsungelben/</w:t>
        </w:r>
      </w:hyperlink>
    </w:p>
    <w:p w14:paraId="502E940D" w14:textId="77777777" w:rsidR="00EA2E50" w:rsidRPr="00CD6D1B" w:rsidRDefault="00EA2E50" w:rsidP="0E21160A">
      <w:pPr>
        <w:spacing w:after="0" w:line="240" w:lineRule="auto"/>
      </w:pPr>
    </w:p>
    <w:p w14:paraId="7BDF22F7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[000143937]</w:t>
      </w:r>
    </w:p>
    <w:p w14:paraId="31C55C7C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Lakatos Mária</w:t>
      </w:r>
    </w:p>
    <w:p w14:paraId="4BC307B8" w14:textId="6EA15501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Az adóelkerülés elleni küzdelem adópolitika-válság idején </w:t>
      </w:r>
      <w:r w:rsidR="00C34F60" w:rsidRPr="0026649B">
        <w:rPr>
          <w:color w:val="000000" w:themeColor="text1"/>
        </w:rPr>
        <w:t xml:space="preserve">[Adóelkerülés * Adóoptimalizálás * Együttműködés, EU tagállamok * Koronavírus-járvány, gazdasági hatás * Gazdaságvédelem * Nemzeti támogatás * Gazdaságvédelmi akcióterv, Magyarország] </w:t>
      </w:r>
      <w:r w:rsidRPr="0026649B">
        <w:rPr>
          <w:color w:val="000000" w:themeColor="text1"/>
        </w:rPr>
        <w:t xml:space="preserve">== </w:t>
      </w:r>
      <w:r w:rsidR="00E61FF6" w:rsidRPr="0026649B">
        <w:rPr>
          <w:color w:val="000000" w:themeColor="text1"/>
        </w:rPr>
        <w:t>Gazdaság és jog</w:t>
      </w:r>
      <w:r w:rsidRPr="0026649B">
        <w:rPr>
          <w:color w:val="000000" w:themeColor="text1"/>
        </w:rPr>
        <w:t xml:space="preserve"> 29. évf. 2021. 10.sz. p. 17-22.</w:t>
      </w:r>
    </w:p>
    <w:p w14:paraId="53C5E8B3" w14:textId="19BAAE8D" w:rsidR="7E6C6F1C" w:rsidRPr="0026649B" w:rsidRDefault="7E6C6F1C" w:rsidP="0E21160A">
      <w:pPr>
        <w:spacing w:after="0" w:line="240" w:lineRule="auto"/>
        <w:rPr>
          <w:color w:val="000000" w:themeColor="text1"/>
        </w:rPr>
      </w:pPr>
    </w:p>
    <w:p w14:paraId="077719F7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[000144222]</w:t>
      </w:r>
    </w:p>
    <w:p w14:paraId="7A1D1E32" w14:textId="65ECBE41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TB 2022 [Járulék, társadalombiztosítás * Adó, szociális hozzájárulási * Egészségügyi hozzájárulás * Duális képzés * Nyugdíj, öregségi * Ellátás, nyugdíjkorhatár előtti * Ellátás, megváltozott munkaképességűek * Önkéntes pénztár * Ellátás, egészségbiztosítási * Családtámogatás * KATA * Támogatás, képzési * Járulékbevallás * Járulékbefizetés * Adatszolgáltatás * TB, adózási rend * Nyugdíjbiztosítás, EU alkalmazott * TB rendelet, uniós koordinációs * Törvény * Rendelet]</w:t>
      </w:r>
      <w:r w:rsidR="7E6C6F1C" w:rsidRPr="0026649B">
        <w:rPr>
          <w:color w:val="000000" w:themeColor="text1"/>
        </w:rPr>
        <w:t xml:space="preserve"> </w:t>
      </w:r>
      <w:r w:rsidRPr="0026649B">
        <w:rPr>
          <w:color w:val="000000" w:themeColor="text1"/>
        </w:rPr>
        <w:t xml:space="preserve">== </w:t>
      </w:r>
      <w:r w:rsidR="00EA2E50" w:rsidRPr="0026649B">
        <w:rPr>
          <w:color w:val="000000" w:themeColor="text1"/>
        </w:rPr>
        <w:t>HVG Különszám</w:t>
      </w:r>
      <w:r w:rsidRPr="0026649B">
        <w:rPr>
          <w:color w:val="000000" w:themeColor="text1"/>
        </w:rPr>
        <w:t xml:space="preserve"> 2022. 1.sz. p. 3-335.</w:t>
      </w:r>
    </w:p>
    <w:p w14:paraId="08FB484B" w14:textId="4BA131A7" w:rsidR="7E6C6F1C" w:rsidRPr="0026649B" w:rsidRDefault="7E6C6F1C" w:rsidP="0E21160A">
      <w:pPr>
        <w:spacing w:after="0" w:line="240" w:lineRule="auto"/>
        <w:rPr>
          <w:color w:val="000000" w:themeColor="text1"/>
        </w:rPr>
      </w:pPr>
    </w:p>
    <w:p w14:paraId="1C2B0139" w14:textId="77777777" w:rsidR="00C542E6" w:rsidRPr="0026649B" w:rsidRDefault="00C542E6" w:rsidP="00C542E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BGE</w:t>
      </w:r>
    </w:p>
    <w:p w14:paraId="38DAA9F2" w14:textId="77777777" w:rsidR="00C542E6" w:rsidRPr="0026649B" w:rsidRDefault="00C542E6" w:rsidP="00C542E6">
      <w:pPr>
        <w:spacing w:after="0" w:line="240" w:lineRule="auto"/>
        <w:rPr>
          <w:b/>
          <w:bCs/>
          <w:color w:val="000000" w:themeColor="text1"/>
        </w:rPr>
      </w:pPr>
    </w:p>
    <w:p w14:paraId="37B67245" w14:textId="77777777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[000143963]</w:t>
      </w:r>
    </w:p>
    <w:p w14:paraId="6D4A943C" w14:textId="77777777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Borókai Máté</w:t>
      </w:r>
    </w:p>
    <w:p w14:paraId="6125B376" w14:textId="00724AD9" w:rsidR="00C542E6" w:rsidRDefault="00C542E6" w:rsidP="00C542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Lezárult a </w:t>
      </w:r>
      <w:proofErr w:type="spellStart"/>
      <w:r w:rsidRPr="0026649B">
        <w:rPr>
          <w:color w:val="000000" w:themeColor="text1"/>
        </w:rPr>
        <w:t>CheckINN</w:t>
      </w:r>
      <w:proofErr w:type="spellEnd"/>
      <w:r w:rsidRPr="0026649B">
        <w:rPr>
          <w:color w:val="000000" w:themeColor="text1"/>
        </w:rPr>
        <w:t xml:space="preserve"> feszt ötletverseny [Verseny, </w:t>
      </w:r>
      <w:proofErr w:type="spellStart"/>
      <w:r w:rsidRPr="0026649B">
        <w:rPr>
          <w:color w:val="000000" w:themeColor="text1"/>
        </w:rPr>
        <w:t>CheckINN</w:t>
      </w:r>
      <w:proofErr w:type="spellEnd"/>
      <w:r w:rsidRPr="0026649B">
        <w:rPr>
          <w:color w:val="000000" w:themeColor="text1"/>
        </w:rPr>
        <w:t xml:space="preserve"> * Eredményhirdetés * Téli Balaton kategória * BGE, I. helyezés * Gondold Újra! kategória * </w:t>
      </w:r>
      <w:proofErr w:type="spellStart"/>
      <w:r w:rsidRPr="0026649B">
        <w:rPr>
          <w:color w:val="000000" w:themeColor="text1"/>
        </w:rPr>
        <w:t>Fest&amp;Tour</w:t>
      </w:r>
      <w:proofErr w:type="spellEnd"/>
      <w:r w:rsidRPr="0026649B">
        <w:rPr>
          <w:color w:val="000000" w:themeColor="text1"/>
        </w:rPr>
        <w:t xml:space="preserve">, BGE I. helyezés * Helyi értékek, tematikus fesztiválok kategória * Csavargók, BCE I. helyezés] == </w:t>
      </w:r>
      <w:r w:rsidR="007023EF" w:rsidRPr="0026649B">
        <w:rPr>
          <w:color w:val="000000" w:themeColor="text1"/>
        </w:rPr>
        <w:t>Turizmus.com</w:t>
      </w:r>
      <w:r w:rsidRPr="0026649B">
        <w:rPr>
          <w:color w:val="000000" w:themeColor="text1"/>
        </w:rPr>
        <w:t xml:space="preserve"> 21. évf. 2021. 12.sz. p. 8-9.</w:t>
      </w:r>
    </w:p>
    <w:p w14:paraId="3BAE14C3" w14:textId="2FEE9FD6" w:rsidR="00862434" w:rsidRPr="0026649B" w:rsidRDefault="00862434" w:rsidP="00C542E6">
      <w:pPr>
        <w:spacing w:after="0" w:line="240" w:lineRule="auto"/>
        <w:rPr>
          <w:color w:val="000000" w:themeColor="text1"/>
        </w:rPr>
      </w:pPr>
      <w:hyperlink r:id="rId6" w:history="1">
        <w:r w:rsidRPr="006436F9">
          <w:rPr>
            <w:rStyle w:val="Hiperhivatkozs"/>
          </w:rPr>
          <w:t>https://turizmus.com/szabalyozas-orszagmarketing/lezarult-a-checkinn-feszt-elso-forduloja-1176614</w:t>
        </w:r>
      </w:hyperlink>
      <w:r>
        <w:rPr>
          <w:color w:val="000000" w:themeColor="text1"/>
        </w:rPr>
        <w:t xml:space="preserve"> </w:t>
      </w:r>
    </w:p>
    <w:p w14:paraId="2EFA1205" w14:textId="5C82C37F" w:rsidR="7E6C6F1C" w:rsidRPr="0026649B" w:rsidRDefault="7E6C6F1C" w:rsidP="0E21160A">
      <w:pPr>
        <w:spacing w:after="0" w:line="240" w:lineRule="auto"/>
        <w:rPr>
          <w:color w:val="000000" w:themeColor="text1"/>
        </w:rPr>
      </w:pPr>
    </w:p>
    <w:p w14:paraId="2D63C3BC" w14:textId="4B1D1773" w:rsidR="7E6C6F1C" w:rsidRPr="0026649B" w:rsidRDefault="7E6C6F1C" w:rsidP="0E21160A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BORÁSZAT</w:t>
      </w:r>
    </w:p>
    <w:p w14:paraId="0685D4BF" w14:textId="2633F3AC" w:rsidR="0E21160A" w:rsidRPr="0026649B" w:rsidRDefault="0E21160A" w:rsidP="0E21160A">
      <w:pPr>
        <w:spacing w:after="0" w:line="240" w:lineRule="auto"/>
        <w:rPr>
          <w:b/>
          <w:bCs/>
          <w:color w:val="000000" w:themeColor="text1"/>
        </w:rPr>
      </w:pPr>
    </w:p>
    <w:p w14:paraId="5723EE94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[000144233]</w:t>
      </w:r>
    </w:p>
    <w:p w14:paraId="18847E95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Fekete Rebeka</w:t>
      </w:r>
    </w:p>
    <w:p w14:paraId="2DF8D34D" w14:textId="70FC0861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"Úgy érzem, megérkeztem" [Interjú, </w:t>
      </w:r>
      <w:proofErr w:type="spellStart"/>
      <w:r w:rsidRPr="0026649B">
        <w:rPr>
          <w:color w:val="000000" w:themeColor="text1"/>
        </w:rPr>
        <w:t>Langer</w:t>
      </w:r>
      <w:proofErr w:type="spellEnd"/>
      <w:r w:rsidRPr="0026649B">
        <w:rPr>
          <w:color w:val="000000" w:themeColor="text1"/>
        </w:rPr>
        <w:t xml:space="preserve"> Gábor, séf * Borgasztronómia * </w:t>
      </w:r>
      <w:proofErr w:type="spellStart"/>
      <w:r w:rsidRPr="0026649B">
        <w:rPr>
          <w:color w:val="000000" w:themeColor="text1"/>
        </w:rPr>
        <w:t>Kreinbacher</w:t>
      </w:r>
      <w:proofErr w:type="spellEnd"/>
      <w:r w:rsidRPr="0026649B">
        <w:rPr>
          <w:color w:val="000000" w:themeColor="text1"/>
        </w:rPr>
        <w:t xml:space="preserve"> Birtok * Konyha, </w:t>
      </w:r>
      <w:proofErr w:type="spellStart"/>
      <w:r w:rsidRPr="0026649B">
        <w:rPr>
          <w:color w:val="000000" w:themeColor="text1"/>
        </w:rPr>
        <w:t>Kreinbacher</w:t>
      </w:r>
      <w:proofErr w:type="spellEnd"/>
      <w:r w:rsidRPr="0026649B">
        <w:rPr>
          <w:color w:val="000000" w:themeColor="text1"/>
        </w:rPr>
        <w:t xml:space="preserve"> * Pandémia, hatás]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>. évf. 2022. 1-2.sz. p. 28-30.</w:t>
      </w:r>
    </w:p>
    <w:p w14:paraId="3DCEFB27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55D36930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[000144023]</w:t>
      </w:r>
    </w:p>
    <w:p w14:paraId="75716086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Hőnyi Gyula</w:t>
      </w:r>
    </w:p>
    <w:p w14:paraId="54648DD2" w14:textId="63F4A934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lastRenderedPageBreak/>
        <w:t xml:space="preserve">Új tulajdonos, új távlatok </w:t>
      </w:r>
      <w:r w:rsidR="00FA22B1" w:rsidRPr="0026649B">
        <w:rPr>
          <w:color w:val="000000" w:themeColor="text1"/>
        </w:rPr>
        <w:t xml:space="preserve">[THE, Tokaj-Hegyalja Egyetem * Grand Tokaj Zrt. * Pandémia, hatás * Borpiac * Borkereskedelem * Pezsgőgyártás * Borexport * Borvidék, Tokaj] </w:t>
      </w:r>
      <w:r w:rsidRPr="0026649B">
        <w:rPr>
          <w:color w:val="000000" w:themeColor="text1"/>
        </w:rPr>
        <w:t xml:space="preserve">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32-35.</w:t>
      </w:r>
    </w:p>
    <w:p w14:paraId="0D8872DE" w14:textId="77777777" w:rsidR="009D6D3D" w:rsidRPr="0026649B" w:rsidRDefault="009D6D3D" w:rsidP="0E21160A">
      <w:pPr>
        <w:spacing w:after="0" w:line="240" w:lineRule="auto"/>
        <w:rPr>
          <w:color w:val="000000" w:themeColor="text1"/>
        </w:rPr>
      </w:pPr>
    </w:p>
    <w:p w14:paraId="51E2D3BF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[000143952]</w:t>
      </w:r>
    </w:p>
    <w:p w14:paraId="05E2172A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Matus Tibor</w:t>
      </w:r>
    </w:p>
    <w:p w14:paraId="4D9F5264" w14:textId="4EF8AE2B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Új borrégió születik [Borrégió, Dél-Szlovákia * Borfesztivál, Kürt * Szőlőfajta * Bor * Borászat] == </w:t>
      </w:r>
      <w:r w:rsidR="00850EF1" w:rsidRPr="0026649B">
        <w:rPr>
          <w:color w:val="000000" w:themeColor="text1"/>
        </w:rPr>
        <w:t>Borászati Füzetek</w:t>
      </w:r>
      <w:r w:rsidRPr="0026649B">
        <w:rPr>
          <w:color w:val="000000" w:themeColor="text1"/>
        </w:rPr>
        <w:t xml:space="preserve"> 31. évf. 2021. 6.sz. p. 37-39.</w:t>
      </w:r>
    </w:p>
    <w:p w14:paraId="05D5A9B7" w14:textId="77777777" w:rsidR="00045289" w:rsidRPr="0026649B" w:rsidRDefault="00045289" w:rsidP="000C0D93">
      <w:pPr>
        <w:spacing w:after="0" w:line="240" w:lineRule="auto"/>
        <w:rPr>
          <w:color w:val="000000" w:themeColor="text1"/>
        </w:rPr>
      </w:pPr>
    </w:p>
    <w:p w14:paraId="787CE3D7" w14:textId="5EB83D56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[000144015]</w:t>
      </w:r>
    </w:p>
    <w:p w14:paraId="6A3DABA3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Németi Sándor</w:t>
      </w:r>
    </w:p>
    <w:p w14:paraId="5AEE6D3F" w14:textId="38A11148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Hagyományokra épülő innovatív szemlélet [Tornai Tamás, borász * Tornai Pincészet * Borvidék, Somló-hegy * Bor, somlói * Fesztivál, Somlói Juhfark Ünnep]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50.sz. p. 76-77.</w:t>
      </w:r>
    </w:p>
    <w:p w14:paraId="0134B960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6A342744" w14:textId="07E1EC59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[000144183]</w:t>
      </w:r>
    </w:p>
    <w:p w14:paraId="6DD3443A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Szigeti Hajni</w:t>
      </w:r>
    </w:p>
    <w:p w14:paraId="5CED4DD2" w14:textId="0401782F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Szűcs Róbert [</w:t>
      </w:r>
      <w:proofErr w:type="spellStart"/>
      <w:r w:rsidRPr="0026649B">
        <w:rPr>
          <w:color w:val="000000" w:themeColor="text1"/>
        </w:rPr>
        <w:t>Jammertal</w:t>
      </w:r>
      <w:proofErr w:type="spellEnd"/>
      <w:r w:rsidRPr="0026649B">
        <w:rPr>
          <w:color w:val="000000" w:themeColor="text1"/>
        </w:rPr>
        <w:t xml:space="preserve"> Borbirtok * Borászat, Villány * Borkészítés * Borverseny * Bor, díjnyertes * </w:t>
      </w:r>
      <w:proofErr w:type="spellStart"/>
      <w:r w:rsidRPr="0026649B">
        <w:rPr>
          <w:color w:val="000000" w:themeColor="text1"/>
        </w:rPr>
        <w:t>Dizájnerborászat</w:t>
      </w:r>
      <w:proofErr w:type="spellEnd"/>
      <w:r w:rsidRPr="0026649B">
        <w:rPr>
          <w:color w:val="000000" w:themeColor="text1"/>
        </w:rPr>
        <w:t xml:space="preserve">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3.sz. p. 72-73.</w:t>
      </w:r>
    </w:p>
    <w:p w14:paraId="201696FB" w14:textId="77777777" w:rsidR="00182BC6" w:rsidRDefault="00862434" w:rsidP="00182BC6">
      <w:pPr>
        <w:spacing w:after="0" w:line="240" w:lineRule="auto"/>
      </w:pPr>
      <w:hyperlink r:id="rId7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6517C5C7" w14:textId="77777777" w:rsidR="009D6D3D" w:rsidRPr="00CD6D1B" w:rsidRDefault="009D6D3D" w:rsidP="000C0D93">
      <w:pPr>
        <w:spacing w:after="0" w:line="240" w:lineRule="auto"/>
      </w:pPr>
    </w:p>
    <w:p w14:paraId="5BE5199E" w14:textId="77777777" w:rsidR="004E3996" w:rsidRPr="00CD6D1B" w:rsidRDefault="004E3996" w:rsidP="0E21160A">
      <w:pPr>
        <w:spacing w:after="0" w:line="240" w:lineRule="auto"/>
      </w:pPr>
      <w:r w:rsidRPr="00CD6D1B">
        <w:t>Törzsszám [000143949]</w:t>
      </w:r>
    </w:p>
    <w:p w14:paraId="24DFF1A0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Szmilkó</w:t>
      </w:r>
      <w:proofErr w:type="spellEnd"/>
      <w:r w:rsidRPr="0026649B">
        <w:rPr>
          <w:color w:val="000000" w:themeColor="text1"/>
        </w:rPr>
        <w:t xml:space="preserve"> Gabriella</w:t>
      </w:r>
    </w:p>
    <w:p w14:paraId="5E40B850" w14:textId="3D6BD5D6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Borpiaci körkép </w:t>
      </w:r>
      <w:r w:rsidR="00555A78" w:rsidRPr="0026649B">
        <w:rPr>
          <w:color w:val="000000" w:themeColor="text1"/>
        </w:rPr>
        <w:t xml:space="preserve">[Szüret, 2021 * Ellátási probléma * Versenytárs, sör * Élettani hatás, alkohol * Jogi szabályozás, alkoholfogyasztás * Boroscímke * Csomagolás * Fenntarthatóság] </w:t>
      </w:r>
      <w:r w:rsidRPr="0026649B">
        <w:rPr>
          <w:color w:val="000000" w:themeColor="text1"/>
        </w:rPr>
        <w:t xml:space="preserve">== </w:t>
      </w:r>
      <w:r w:rsidR="00850EF1" w:rsidRPr="0026649B">
        <w:rPr>
          <w:color w:val="000000" w:themeColor="text1"/>
        </w:rPr>
        <w:t>Borászati Füzetek</w:t>
      </w:r>
      <w:r w:rsidRPr="0026649B">
        <w:rPr>
          <w:color w:val="000000" w:themeColor="text1"/>
        </w:rPr>
        <w:t xml:space="preserve"> 31. évf. 2021. 6.sz. p. 4-7.</w:t>
      </w:r>
    </w:p>
    <w:p w14:paraId="43C330FD" w14:textId="77777777" w:rsidR="00850EF1" w:rsidRPr="0026649B" w:rsidRDefault="00850EF1" w:rsidP="0E21160A">
      <w:pPr>
        <w:spacing w:after="0" w:line="240" w:lineRule="auto"/>
        <w:rPr>
          <w:color w:val="000000" w:themeColor="text1"/>
        </w:rPr>
      </w:pPr>
    </w:p>
    <w:p w14:paraId="75972FE3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[000143950]</w:t>
      </w:r>
    </w:p>
    <w:p w14:paraId="2DC73FB5" w14:textId="390AAEE1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Varga Zsuzsanna</w:t>
      </w:r>
      <w:r w:rsidR="00555A78" w:rsidRPr="0026649B">
        <w:rPr>
          <w:color w:val="000000" w:themeColor="text1"/>
        </w:rPr>
        <w:t>, Fazekas István, Bodor-Pesti Péter</w:t>
      </w:r>
    </w:p>
    <w:p w14:paraId="20585A86" w14:textId="6650212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Mondhatunk-e bármi újat a Chardonnay-</w:t>
      </w:r>
      <w:proofErr w:type="spellStart"/>
      <w:r w:rsidRPr="0026649B">
        <w:rPr>
          <w:color w:val="000000" w:themeColor="text1"/>
        </w:rPr>
        <w:t>ról</w:t>
      </w:r>
      <w:proofErr w:type="spellEnd"/>
      <w:r w:rsidRPr="0026649B">
        <w:rPr>
          <w:color w:val="000000" w:themeColor="text1"/>
        </w:rPr>
        <w:t xml:space="preserve">? </w:t>
      </w:r>
      <w:r w:rsidR="00555A78" w:rsidRPr="0026649B">
        <w:rPr>
          <w:color w:val="000000" w:themeColor="text1"/>
        </w:rPr>
        <w:t xml:space="preserve">[Szőlő, Chardonnay * Szőlőtermesztés * Chardonnay-kutatás] </w:t>
      </w:r>
      <w:r w:rsidRPr="0026649B">
        <w:rPr>
          <w:color w:val="000000" w:themeColor="text1"/>
        </w:rPr>
        <w:t xml:space="preserve">== </w:t>
      </w:r>
      <w:r w:rsidR="00850EF1" w:rsidRPr="0026649B">
        <w:rPr>
          <w:color w:val="000000" w:themeColor="text1"/>
        </w:rPr>
        <w:t>Borászati Füzetek</w:t>
      </w:r>
      <w:r w:rsidRPr="0026649B">
        <w:rPr>
          <w:color w:val="000000" w:themeColor="text1"/>
        </w:rPr>
        <w:t xml:space="preserve"> 31. évf. 2021. 6.sz. p. 12-14.</w:t>
      </w:r>
    </w:p>
    <w:p w14:paraId="026BCAB5" w14:textId="77777777" w:rsidR="0E21160A" w:rsidRPr="0026649B" w:rsidRDefault="0E21160A" w:rsidP="0E21160A">
      <w:pPr>
        <w:spacing w:after="0" w:line="240" w:lineRule="auto"/>
        <w:rPr>
          <w:color w:val="000000" w:themeColor="text1"/>
        </w:rPr>
      </w:pPr>
    </w:p>
    <w:p w14:paraId="2317C7B0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[000143951]</w:t>
      </w:r>
    </w:p>
    <w:p w14:paraId="013131BC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Viniczai</w:t>
      </w:r>
      <w:proofErr w:type="spellEnd"/>
      <w:r w:rsidRPr="0026649B">
        <w:rPr>
          <w:color w:val="000000" w:themeColor="text1"/>
        </w:rPr>
        <w:t xml:space="preserve"> Sándor</w:t>
      </w:r>
    </w:p>
    <w:p w14:paraId="487D791E" w14:textId="430C2BD4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Egy vincellér Sopronból </w:t>
      </w:r>
      <w:r w:rsidR="00555A78" w:rsidRPr="0026649B">
        <w:rPr>
          <w:color w:val="000000" w:themeColor="text1"/>
        </w:rPr>
        <w:t xml:space="preserve">[Molnár Tibor, borász * Szőlőtermesztés * Borkészítés] </w:t>
      </w:r>
      <w:r w:rsidRPr="0026649B">
        <w:rPr>
          <w:color w:val="000000" w:themeColor="text1"/>
        </w:rPr>
        <w:t xml:space="preserve">== </w:t>
      </w:r>
      <w:r w:rsidR="00850EF1" w:rsidRPr="0026649B">
        <w:rPr>
          <w:color w:val="000000" w:themeColor="text1"/>
        </w:rPr>
        <w:t>Borászati Füzetek</w:t>
      </w:r>
      <w:r w:rsidRPr="0026649B">
        <w:rPr>
          <w:color w:val="000000" w:themeColor="text1"/>
        </w:rPr>
        <w:t xml:space="preserve"> 31. évf. 2021. 6.sz. p. 33-35.</w:t>
      </w:r>
    </w:p>
    <w:p w14:paraId="05B7A5AE" w14:textId="77777777" w:rsidR="0E21160A" w:rsidRPr="0026649B" w:rsidRDefault="0E21160A" w:rsidP="0E21160A">
      <w:pPr>
        <w:spacing w:after="0" w:line="240" w:lineRule="auto"/>
        <w:rPr>
          <w:color w:val="000000" w:themeColor="text1"/>
        </w:rPr>
      </w:pPr>
    </w:p>
    <w:p w14:paraId="3FB2709B" w14:textId="0B2440D0" w:rsidR="0E21160A" w:rsidRPr="0026649B" w:rsidRDefault="0E21160A" w:rsidP="0E21160A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BORRAVALÓ</w:t>
      </w:r>
    </w:p>
    <w:p w14:paraId="1DC7F665" w14:textId="06F626EE" w:rsidR="0E21160A" w:rsidRPr="0026649B" w:rsidRDefault="0E21160A" w:rsidP="0E21160A">
      <w:pPr>
        <w:spacing w:after="0" w:line="240" w:lineRule="auto"/>
        <w:rPr>
          <w:color w:val="000000" w:themeColor="text1"/>
        </w:rPr>
      </w:pPr>
    </w:p>
    <w:p w14:paraId="22110EB0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[000144227]</w:t>
      </w:r>
    </w:p>
    <w:p w14:paraId="5FB60DF3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Moka</w:t>
      </w:r>
      <w:proofErr w:type="spellEnd"/>
      <w:r w:rsidRPr="0026649B">
        <w:rPr>
          <w:color w:val="000000" w:themeColor="text1"/>
        </w:rPr>
        <w:t xml:space="preserve"> Tünde</w:t>
      </w:r>
    </w:p>
    <w:p w14:paraId="693CF49E" w14:textId="47F19F50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Borravaló egy szakács szemével : Csapatépítő - vagy romboló (?) - </w:t>
      </w:r>
      <w:proofErr w:type="spellStart"/>
      <w:r w:rsidRPr="0026649B">
        <w:rPr>
          <w:color w:val="000000" w:themeColor="text1"/>
        </w:rPr>
        <w:t>gasztroelem</w:t>
      </w:r>
      <w:proofErr w:type="spellEnd"/>
      <w:r w:rsidRPr="0026649B">
        <w:rPr>
          <w:color w:val="000000" w:themeColor="text1"/>
        </w:rPr>
        <w:t xml:space="preserve"> [Borravaló, történet * Szervízdíj * Borravaló, elosztás]</w:t>
      </w:r>
      <w:r w:rsidR="7E6C6F1C" w:rsidRPr="0026649B">
        <w:rPr>
          <w:color w:val="000000" w:themeColor="text1"/>
        </w:rPr>
        <w:t xml:space="preserve"> </w:t>
      </w:r>
      <w:r w:rsidRPr="0026649B">
        <w:rPr>
          <w:color w:val="000000" w:themeColor="text1"/>
        </w:rPr>
        <w:t xml:space="preserve">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>. évf. 2022. 1-2.sz. p. 9-13.</w:t>
      </w:r>
    </w:p>
    <w:p w14:paraId="0AF0EFFA" w14:textId="02E237F4" w:rsidR="0E21160A" w:rsidRPr="0026649B" w:rsidRDefault="0E21160A" w:rsidP="0E21160A">
      <w:pPr>
        <w:spacing w:after="0" w:line="240" w:lineRule="auto"/>
        <w:rPr>
          <w:color w:val="000000" w:themeColor="text1"/>
        </w:rPr>
      </w:pPr>
    </w:p>
    <w:p w14:paraId="000E603D" w14:textId="77777777" w:rsidR="008971E0" w:rsidRPr="0026649B" w:rsidRDefault="008971E0" w:rsidP="008971E0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BRANDING</w:t>
      </w:r>
    </w:p>
    <w:p w14:paraId="12A5E1D7" w14:textId="77777777" w:rsidR="00AC5DBF" w:rsidRPr="0026649B" w:rsidRDefault="00AC5DBF" w:rsidP="000C0D93">
      <w:pPr>
        <w:spacing w:after="0" w:line="240" w:lineRule="auto"/>
        <w:rPr>
          <w:color w:val="000000" w:themeColor="text1"/>
        </w:rPr>
      </w:pPr>
    </w:p>
    <w:p w14:paraId="67202CE0" w14:textId="2250D91D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[000144131]</w:t>
      </w:r>
    </w:p>
    <w:p w14:paraId="58667FDD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Füredi Anita, Csordás Tamás</w:t>
      </w:r>
    </w:p>
    <w:p w14:paraId="6F44301A" w14:textId="44E265CF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Egy diszkont légitársaság mint márkaközösség a közösségi médiában? [Márkaközösség * Légitársaság, diszkont * Reputációmenedzsment * Fogyasztói megítélés] == </w:t>
      </w:r>
      <w:r w:rsidR="00AC5DBF" w:rsidRPr="0026649B">
        <w:rPr>
          <w:color w:val="000000" w:themeColor="text1"/>
        </w:rPr>
        <w:t>Turizmus Bulletin</w:t>
      </w:r>
      <w:r w:rsidRPr="0026649B">
        <w:rPr>
          <w:color w:val="000000" w:themeColor="text1"/>
        </w:rPr>
        <w:t xml:space="preserve"> 21. évf. 2021. 4.sz. p. 34-42.</w:t>
      </w:r>
    </w:p>
    <w:p w14:paraId="0CD8757E" w14:textId="5707ADB2" w:rsidR="000C0D93" w:rsidRDefault="00862434" w:rsidP="008971E0">
      <w:pPr>
        <w:spacing w:after="0" w:line="240" w:lineRule="auto"/>
      </w:pPr>
      <w:hyperlink r:id="rId8" w:history="1">
        <w:r w:rsidR="00AC5DBF" w:rsidRPr="00F26604">
          <w:rPr>
            <w:rStyle w:val="Hiperhivatkozs"/>
          </w:rPr>
          <w:t>https://journals.lib.uni-corvinus.hu/index.php/turizmusbulletin/article/view/836/338</w:t>
        </w:r>
      </w:hyperlink>
    </w:p>
    <w:p w14:paraId="7884317D" w14:textId="77777777" w:rsidR="00AC5DBF" w:rsidRPr="00CD6D1B" w:rsidRDefault="00AC5DBF" w:rsidP="008971E0">
      <w:pPr>
        <w:spacing w:after="0" w:line="240" w:lineRule="auto"/>
      </w:pPr>
    </w:p>
    <w:p w14:paraId="79E545D7" w14:textId="77777777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[000144100]</w:t>
      </w:r>
    </w:p>
    <w:p w14:paraId="6BB53D8B" w14:textId="77777777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Helmeczi</w:t>
      </w:r>
      <w:proofErr w:type="spellEnd"/>
      <w:r w:rsidRPr="0026649B">
        <w:rPr>
          <w:color w:val="000000" w:themeColor="text1"/>
        </w:rPr>
        <w:t xml:space="preserve"> Zoltán</w:t>
      </w:r>
    </w:p>
    <w:p w14:paraId="2306E1D4" w14:textId="2191D8C9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Brandet</w:t>
      </w:r>
      <w:proofErr w:type="spellEnd"/>
      <w:r w:rsidRPr="0026649B">
        <w:rPr>
          <w:color w:val="000000" w:themeColor="text1"/>
        </w:rPr>
        <w:t xml:space="preserve"> építenek a Mura mentén [Vidékfejlesztés * Turizmusfejlesztés * Mura </w:t>
      </w:r>
      <w:proofErr w:type="spellStart"/>
      <w:r w:rsidRPr="0026649B">
        <w:rPr>
          <w:color w:val="000000" w:themeColor="text1"/>
        </w:rPr>
        <w:t>Brand</w:t>
      </w:r>
      <w:proofErr w:type="spellEnd"/>
      <w:r w:rsidRPr="0026649B">
        <w:rPr>
          <w:color w:val="000000" w:themeColor="text1"/>
        </w:rPr>
        <w:t xml:space="preserve"> * Imázsépítés, idegenforgalom * Városfejlesztés, Nagykanizsa * Mura Nemzeti Program]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2.sz. p. 22-23.</w:t>
      </w:r>
    </w:p>
    <w:p w14:paraId="5A123DE2" w14:textId="5B6BBF1F" w:rsidR="008971E0" w:rsidRDefault="00862434" w:rsidP="008971E0">
      <w:pPr>
        <w:spacing w:after="0" w:line="240" w:lineRule="auto"/>
      </w:pPr>
      <w:hyperlink r:id="rId9" w:history="1">
        <w:r w:rsidR="009D6D3D" w:rsidRPr="00F26604">
          <w:rPr>
            <w:rStyle w:val="Hiperhivatkozs"/>
          </w:rPr>
          <w:t>https://issuu.com/mworks2020/docs/figyelo_2022-02</w:t>
        </w:r>
      </w:hyperlink>
    </w:p>
    <w:p w14:paraId="53F4FEC4" w14:textId="77777777" w:rsidR="009D6D3D" w:rsidRPr="00CD6D1B" w:rsidRDefault="009D6D3D" w:rsidP="008971E0">
      <w:pPr>
        <w:spacing w:after="0" w:line="240" w:lineRule="auto"/>
      </w:pPr>
    </w:p>
    <w:p w14:paraId="298C1F95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[000144184]</w:t>
      </w:r>
    </w:p>
    <w:p w14:paraId="7FA45C49" w14:textId="38FDCEBC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Márkaérték-építés : Középpontban a </w:t>
      </w:r>
      <w:proofErr w:type="spellStart"/>
      <w:r w:rsidRPr="0026649B">
        <w:rPr>
          <w:color w:val="000000" w:themeColor="text1"/>
        </w:rPr>
        <w:t>kultúrrezonancia</w:t>
      </w:r>
      <w:proofErr w:type="spellEnd"/>
      <w:r w:rsidRPr="0026649B">
        <w:rPr>
          <w:color w:val="000000" w:themeColor="text1"/>
        </w:rPr>
        <w:t xml:space="preserve"> [Love </w:t>
      </w:r>
      <w:proofErr w:type="spellStart"/>
      <w:r w:rsidRPr="0026649B">
        <w:rPr>
          <w:color w:val="000000" w:themeColor="text1"/>
        </w:rPr>
        <w:t>brand</w:t>
      </w:r>
      <w:proofErr w:type="spellEnd"/>
      <w:r w:rsidRPr="0026649B">
        <w:rPr>
          <w:color w:val="000000" w:themeColor="text1"/>
        </w:rPr>
        <w:t xml:space="preserve"> * Márkapercepció * Rezonancia, kulturális]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évf. 2021. 11.sz. p. 64-65.</w:t>
      </w:r>
    </w:p>
    <w:p w14:paraId="32762DEC" w14:textId="77777777" w:rsidR="000C0D93" w:rsidRPr="0026649B" w:rsidRDefault="000C0D93" w:rsidP="008971E0">
      <w:pPr>
        <w:spacing w:after="0" w:line="240" w:lineRule="auto"/>
        <w:rPr>
          <w:color w:val="000000" w:themeColor="text1"/>
        </w:rPr>
      </w:pPr>
    </w:p>
    <w:p w14:paraId="64EC7BC5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[000143959]</w:t>
      </w:r>
    </w:p>
    <w:p w14:paraId="5F552170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Petkovski</w:t>
      </w:r>
      <w:proofErr w:type="spellEnd"/>
      <w:r w:rsidRPr="0026649B">
        <w:rPr>
          <w:color w:val="000000" w:themeColor="text1"/>
        </w:rPr>
        <w:t>, Konstantin</w:t>
      </w:r>
    </w:p>
    <w:p w14:paraId="5FF09C9A" w14:textId="60B31C2F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Az érték előállítása [Értékteremtés * Termék * Előírás * Minőség * UPDCA ciklus] == </w:t>
      </w:r>
      <w:r w:rsidR="006B055C" w:rsidRPr="0026649B">
        <w:rPr>
          <w:color w:val="000000" w:themeColor="text1"/>
        </w:rPr>
        <w:t>Minőség és Megbízhatóság</w:t>
      </w:r>
      <w:r w:rsidRPr="0026649B">
        <w:rPr>
          <w:color w:val="000000" w:themeColor="text1"/>
        </w:rPr>
        <w:t xml:space="preserve"> 55. évf. 2021. 4.sz. p. 399-402.</w:t>
      </w:r>
    </w:p>
    <w:p w14:paraId="2B875723" w14:textId="77777777" w:rsidR="000C0D93" w:rsidRPr="0026649B" w:rsidRDefault="000C0D93" w:rsidP="008971E0">
      <w:pPr>
        <w:spacing w:after="0" w:line="240" w:lineRule="auto"/>
        <w:rPr>
          <w:color w:val="000000" w:themeColor="text1"/>
        </w:rPr>
      </w:pPr>
    </w:p>
    <w:p w14:paraId="08DCE5F7" w14:textId="2CB4B4C3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[000144038]</w:t>
      </w:r>
    </w:p>
    <w:p w14:paraId="1D6EE68F" w14:textId="07F0F7FD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termékek helyettesíthetők, a márkák nem [Interjú, </w:t>
      </w:r>
      <w:proofErr w:type="spellStart"/>
      <w:r w:rsidRPr="0026649B">
        <w:rPr>
          <w:color w:val="000000" w:themeColor="text1"/>
        </w:rPr>
        <w:t>Singlár</w:t>
      </w:r>
      <w:proofErr w:type="spellEnd"/>
      <w:r w:rsidRPr="0026649B">
        <w:rPr>
          <w:color w:val="000000" w:themeColor="text1"/>
        </w:rPr>
        <w:t xml:space="preserve"> Tamás, </w:t>
      </w:r>
      <w:proofErr w:type="spellStart"/>
      <w:r w:rsidRPr="0026649B">
        <w:rPr>
          <w:color w:val="000000" w:themeColor="text1"/>
        </w:rPr>
        <w:t>Pernod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Ricard</w:t>
      </w:r>
      <w:proofErr w:type="spellEnd"/>
      <w:r w:rsidRPr="0026649B">
        <w:rPr>
          <w:color w:val="000000" w:themeColor="text1"/>
        </w:rPr>
        <w:t xml:space="preserve"> Hungary Kft. * Minőségi ital * Prémium </w:t>
      </w:r>
      <w:proofErr w:type="spellStart"/>
      <w:r w:rsidRPr="0026649B">
        <w:rPr>
          <w:color w:val="000000" w:themeColor="text1"/>
        </w:rPr>
        <w:t>brand</w:t>
      </w:r>
      <w:proofErr w:type="spellEnd"/>
      <w:r w:rsidRPr="0026649B">
        <w:rPr>
          <w:color w:val="000000" w:themeColor="text1"/>
        </w:rPr>
        <w:t xml:space="preserve"> * Minőségi ital piac * Márkaépítés * Fenntarthatóság * Felelősségvállalás * Pandémia, hatás * Italkereskedelem]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1.sz. p. 40-41</w:t>
      </w:r>
      <w:r w:rsidR="009D6D3D" w:rsidRPr="0026649B">
        <w:rPr>
          <w:color w:val="000000" w:themeColor="text1"/>
        </w:rPr>
        <w:t>.</w:t>
      </w:r>
    </w:p>
    <w:p w14:paraId="29D3054E" w14:textId="77777777" w:rsidR="008971E0" w:rsidRPr="0026649B" w:rsidRDefault="008971E0" w:rsidP="00C542E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14:paraId="1FC880F0" w14:textId="2CE00956" w:rsidR="00C542E6" w:rsidRPr="0026649B" w:rsidRDefault="00C542E6" w:rsidP="00C542E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DIGITALIZÁCIÓ</w:t>
      </w:r>
    </w:p>
    <w:p w14:paraId="6A074CAE" w14:textId="192BD226" w:rsidR="00C542E6" w:rsidRPr="0026649B" w:rsidRDefault="00C542E6" w:rsidP="00C542E6">
      <w:pPr>
        <w:spacing w:after="0" w:line="240" w:lineRule="auto"/>
        <w:rPr>
          <w:color w:val="000000" w:themeColor="text1"/>
        </w:rPr>
      </w:pPr>
    </w:p>
    <w:p w14:paraId="79EAEFA8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[000144115]</w:t>
      </w:r>
    </w:p>
    <w:p w14:paraId="44F9040E" w14:textId="10313071" w:rsidR="000C0D93" w:rsidRPr="00CD6D1B" w:rsidRDefault="000C0D93" w:rsidP="000C0D93">
      <w:pPr>
        <w:spacing w:after="0" w:line="240" w:lineRule="auto"/>
      </w:pPr>
      <w:r w:rsidRPr="0026649B">
        <w:rPr>
          <w:color w:val="000000" w:themeColor="text1"/>
        </w:rPr>
        <w:t xml:space="preserve">Az adat a jövő valutája: De kinek a kezében van? [Digitalizáció * Adatgyűjtés * Adatkezelés * Adatbiztonság * GDPR, Általános Adatvédelmi Rendelet]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5.sz. p. 10-11.</w:t>
      </w:r>
    </w:p>
    <w:p w14:paraId="4129C157" w14:textId="05AE4993" w:rsidR="000C0D93" w:rsidRDefault="00862434" w:rsidP="00C542E6">
      <w:pPr>
        <w:spacing w:after="0" w:line="240" w:lineRule="auto"/>
      </w:pPr>
      <w:hyperlink r:id="rId10" w:history="1">
        <w:r w:rsidR="006B055C" w:rsidRPr="00F26604">
          <w:rPr>
            <w:rStyle w:val="Hiperhivatkozs"/>
          </w:rPr>
          <w:t>https://tozsdeforum.hu/cikkek/gazdasag/az-adat-a-jovo-valutaja-de-kinek-a-kezeben-van/</w:t>
        </w:r>
      </w:hyperlink>
    </w:p>
    <w:p w14:paraId="77A701B9" w14:textId="77777777" w:rsidR="006B055C" w:rsidRPr="00CD6D1B" w:rsidRDefault="006B055C" w:rsidP="00C542E6">
      <w:pPr>
        <w:spacing w:after="0" w:line="240" w:lineRule="auto"/>
      </w:pPr>
    </w:p>
    <w:p w14:paraId="6B8D44BD" w14:textId="77777777" w:rsidR="000C0D93" w:rsidRPr="00CD6D1B" w:rsidRDefault="000C0D93" w:rsidP="000C0D93">
      <w:pPr>
        <w:spacing w:after="0" w:line="240" w:lineRule="auto"/>
      </w:pPr>
      <w:r w:rsidRPr="00CD6D1B">
        <w:t>Törzsszám [000143956]</w:t>
      </w:r>
    </w:p>
    <w:p w14:paraId="2592FED9" w14:textId="77777777" w:rsidR="000C0D93" w:rsidRPr="00CD6D1B" w:rsidRDefault="000C0D93" w:rsidP="000C0D93">
      <w:pPr>
        <w:spacing w:after="0" w:line="240" w:lineRule="auto"/>
      </w:pPr>
      <w:proofErr w:type="spellStart"/>
      <w:r w:rsidRPr="00CD6D1B">
        <w:t>Anttila</w:t>
      </w:r>
      <w:proofErr w:type="spellEnd"/>
      <w:r w:rsidRPr="00CD6D1B">
        <w:t xml:space="preserve">, J., </w:t>
      </w:r>
      <w:proofErr w:type="spellStart"/>
      <w:r w:rsidRPr="00CD6D1B">
        <w:t>Torvinen</w:t>
      </w:r>
      <w:proofErr w:type="spellEnd"/>
      <w:r w:rsidRPr="00CD6D1B">
        <w:t xml:space="preserve">, V., </w:t>
      </w:r>
      <w:proofErr w:type="spellStart"/>
      <w:r w:rsidRPr="00CD6D1B">
        <w:t>Jussila</w:t>
      </w:r>
      <w:proofErr w:type="spellEnd"/>
      <w:r w:rsidRPr="00CD6D1B">
        <w:t>, Kari</w:t>
      </w:r>
    </w:p>
    <w:p w14:paraId="13478BCC" w14:textId="7312C138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Határokon átnyúló kihívások előtt áll napjaink intelligens társadalma [Digitalizáció * Város, intelligens </w:t>
      </w:r>
      <w:r w:rsidRPr="0026649B">
        <w:rPr>
          <w:color w:val="000000" w:themeColor="text1"/>
        </w:rPr>
        <w:t xml:space="preserve">* Oktatás * Társadalmi fejlődés * Társadalom, minőségi * Kelet-Nyugati Minőségi Társadalom Kezdeményezés] == </w:t>
      </w:r>
      <w:r w:rsidR="006B055C" w:rsidRPr="0026649B">
        <w:rPr>
          <w:color w:val="000000" w:themeColor="text1"/>
        </w:rPr>
        <w:t>Minőség és Megbízhatóság</w:t>
      </w:r>
      <w:r w:rsidRPr="0026649B">
        <w:rPr>
          <w:color w:val="000000" w:themeColor="text1"/>
        </w:rPr>
        <w:t xml:space="preserve"> 55. évf. 2021. 4.sz. p. 347-355.</w:t>
      </w:r>
    </w:p>
    <w:p w14:paraId="12AA8039" w14:textId="77777777" w:rsidR="000C0D93" w:rsidRPr="0026649B" w:rsidRDefault="000C0D93" w:rsidP="00C542E6">
      <w:pPr>
        <w:spacing w:after="0" w:line="240" w:lineRule="auto"/>
        <w:rPr>
          <w:color w:val="000000" w:themeColor="text1"/>
        </w:rPr>
      </w:pPr>
    </w:p>
    <w:p w14:paraId="7435C67A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[000144049]</w:t>
      </w:r>
    </w:p>
    <w:p w14:paraId="4E0C32DA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Baross Gábor</w:t>
      </w:r>
    </w:p>
    <w:p w14:paraId="4507AAD7" w14:textId="78AD5A5E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Organikus márkaépítés [Szerencsejáték Zrt. * Pandémia, hatás * Termékfejlesztés * Márkaépítés * Digitalizáció * Interjú, Bánhegyi Zsófia, Szerencsejáték Zrt.]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 december-2022. január (9).sz. p. 44.</w:t>
      </w:r>
    </w:p>
    <w:p w14:paraId="0E6C84F8" w14:textId="77777777" w:rsidR="000C0D93" w:rsidRPr="0026649B" w:rsidRDefault="000C0D93" w:rsidP="00C542E6">
      <w:pPr>
        <w:spacing w:after="0" w:line="240" w:lineRule="auto"/>
        <w:rPr>
          <w:color w:val="000000" w:themeColor="text1"/>
        </w:rPr>
      </w:pPr>
    </w:p>
    <w:p w14:paraId="3515A11A" w14:textId="6D05B137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[000144105]</w:t>
      </w:r>
    </w:p>
    <w:p w14:paraId="19D23FE2" w14:textId="6CB2901D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Beindult a </w:t>
      </w:r>
      <w:proofErr w:type="spellStart"/>
      <w:r w:rsidRPr="0026649B">
        <w:rPr>
          <w:color w:val="000000" w:themeColor="text1"/>
        </w:rPr>
        <w:t>csipháború</w:t>
      </w:r>
      <w:proofErr w:type="spellEnd"/>
      <w:r w:rsidRPr="0026649B">
        <w:rPr>
          <w:color w:val="000000" w:themeColor="text1"/>
        </w:rPr>
        <w:t xml:space="preserve"> [Termék, </w:t>
      </w:r>
      <w:proofErr w:type="spellStart"/>
      <w:r w:rsidRPr="0026649B">
        <w:rPr>
          <w:color w:val="000000" w:themeColor="text1"/>
        </w:rPr>
        <w:t>csip</w:t>
      </w:r>
      <w:proofErr w:type="spellEnd"/>
      <w:r w:rsidRPr="0026649B">
        <w:rPr>
          <w:color w:val="000000" w:themeColor="text1"/>
        </w:rPr>
        <w:t xml:space="preserve">, félvezető * Termékhiány * </w:t>
      </w:r>
      <w:proofErr w:type="spellStart"/>
      <w:r w:rsidRPr="0026649B">
        <w:rPr>
          <w:color w:val="000000" w:themeColor="text1"/>
        </w:rPr>
        <w:t>Csipválság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Csipgyártás</w:t>
      </w:r>
      <w:proofErr w:type="spellEnd"/>
      <w:r w:rsidRPr="0026649B">
        <w:rPr>
          <w:color w:val="000000" w:themeColor="text1"/>
        </w:rPr>
        <w:t xml:space="preserve">, Kína, USA, EU * Statisztika, ritkaföldfémkészlet, 2020]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2.sz. p. 55-57.</w:t>
      </w:r>
    </w:p>
    <w:p w14:paraId="31E987FC" w14:textId="21E9F14D" w:rsidR="00C542E6" w:rsidRDefault="00862434" w:rsidP="00C542E6">
      <w:pPr>
        <w:spacing w:after="0" w:line="240" w:lineRule="auto"/>
      </w:pPr>
      <w:hyperlink r:id="rId11" w:history="1">
        <w:r w:rsidR="009D6D3D" w:rsidRPr="00F26604">
          <w:rPr>
            <w:rStyle w:val="Hiperhivatkozs"/>
          </w:rPr>
          <w:t>https://issuu.com/mworks2020/docs/figyelo_2022-02</w:t>
        </w:r>
      </w:hyperlink>
    </w:p>
    <w:p w14:paraId="59582FC7" w14:textId="77777777" w:rsidR="009D6D3D" w:rsidRPr="00CD6D1B" w:rsidRDefault="009D6D3D" w:rsidP="00C542E6">
      <w:pPr>
        <w:spacing w:after="0" w:line="240" w:lineRule="auto"/>
      </w:pPr>
    </w:p>
    <w:p w14:paraId="4007E674" w14:textId="77777777" w:rsidR="000C0D93" w:rsidRPr="00CD6D1B" w:rsidRDefault="000C0D93" w:rsidP="000C0D93">
      <w:pPr>
        <w:spacing w:after="0" w:line="240" w:lineRule="auto"/>
      </w:pPr>
      <w:r w:rsidRPr="00CD6D1B">
        <w:t>Törzsszám [000144114]</w:t>
      </w:r>
    </w:p>
    <w:p w14:paraId="0A20C111" w14:textId="334D07B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Digitalizálódás</w:t>
      </w:r>
      <w:proofErr w:type="spellEnd"/>
      <w:r w:rsidRPr="0026649B">
        <w:rPr>
          <w:color w:val="000000" w:themeColor="text1"/>
        </w:rPr>
        <w:t xml:space="preserve"> és Kína térhódítása 2030-ra : Pandémia és logisztikai trendek [Logisztika * COVID-19-járvány * Pandémia, hatás * Digitalizáció * </w:t>
      </w:r>
      <w:proofErr w:type="spellStart"/>
      <w:r w:rsidRPr="0026649B">
        <w:rPr>
          <w:color w:val="000000" w:themeColor="text1"/>
        </w:rPr>
        <w:t>Automatizáció</w:t>
      </w:r>
      <w:proofErr w:type="spellEnd"/>
      <w:r w:rsidRPr="0026649B">
        <w:rPr>
          <w:color w:val="000000" w:themeColor="text1"/>
        </w:rPr>
        <w:t xml:space="preserve"> * Logisztika, tervezés * Logisztika, fejlesztés]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5.sz. p. 09-10.</w:t>
      </w:r>
    </w:p>
    <w:p w14:paraId="553B38F5" w14:textId="1A83C3D0" w:rsidR="000C0D93" w:rsidRDefault="00862434" w:rsidP="000C0D93">
      <w:pPr>
        <w:spacing w:after="0" w:line="240" w:lineRule="auto"/>
      </w:pPr>
      <w:hyperlink r:id="rId12" w:history="1">
        <w:r w:rsidR="006B055C" w:rsidRPr="00F26604">
          <w:rPr>
            <w:rStyle w:val="Hiperhivatkozs"/>
          </w:rPr>
          <w:t>https://trademagazin.hu/hu/pandemia-es-logisztikai-trendek-digitalizalodas-es-kina-terhoditasa-2030-ra/</w:t>
        </w:r>
      </w:hyperlink>
    </w:p>
    <w:p w14:paraId="57315885" w14:textId="77777777" w:rsidR="006B055C" w:rsidRPr="00CD6D1B" w:rsidRDefault="006B055C" w:rsidP="000C0D93">
      <w:pPr>
        <w:spacing w:after="0" w:line="240" w:lineRule="auto"/>
      </w:pPr>
    </w:p>
    <w:p w14:paraId="54C2F993" w14:textId="259B633F" w:rsidR="000C0D93" w:rsidRPr="00CD6D1B" w:rsidRDefault="000C0D93" w:rsidP="000C0D93">
      <w:pPr>
        <w:spacing w:after="0" w:line="240" w:lineRule="auto"/>
      </w:pPr>
      <w:r w:rsidRPr="00CD6D1B">
        <w:t>Törzsszám [000144176]</w:t>
      </w:r>
    </w:p>
    <w:p w14:paraId="56ED6779" w14:textId="2098E5F1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Digitalizálták a diákmunkabizniszt [Diákmunka, digitalizált * HR, digitalizált * </w:t>
      </w:r>
      <w:proofErr w:type="spellStart"/>
      <w:r w:rsidRPr="00CD6D1B">
        <w:t>Quantum</w:t>
      </w:r>
      <w:proofErr w:type="spellEnd"/>
      <w:r w:rsidRPr="00CD6D1B">
        <w:t xml:space="preserve"> </w:t>
      </w:r>
      <w:r w:rsidRPr="0026649B">
        <w:rPr>
          <w:color w:val="000000" w:themeColor="text1"/>
        </w:rPr>
        <w:t xml:space="preserve">Iskolaszövetkezet * Qdiak.hu]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2022. 3.sz. p. 44.</w:t>
      </w:r>
    </w:p>
    <w:p w14:paraId="705E2C67" w14:textId="51C7255A" w:rsidR="000C0D93" w:rsidRDefault="00862434" w:rsidP="000C0D93">
      <w:pPr>
        <w:spacing w:after="0" w:line="240" w:lineRule="auto"/>
      </w:pPr>
      <w:hyperlink r:id="rId13" w:history="1">
        <w:r w:rsidR="009D6D3D" w:rsidRPr="00F26604">
          <w:rPr>
            <w:rStyle w:val="Hiperhivatkozs"/>
          </w:rPr>
          <w:t>https://issuu.com/mworks2020/docs/figyelo-2022-03</w:t>
        </w:r>
      </w:hyperlink>
    </w:p>
    <w:p w14:paraId="744DCB55" w14:textId="77777777" w:rsidR="009D6D3D" w:rsidRPr="00CD6D1B" w:rsidRDefault="009D6D3D" w:rsidP="000C0D93">
      <w:pPr>
        <w:spacing w:after="0" w:line="240" w:lineRule="auto"/>
      </w:pPr>
    </w:p>
    <w:p w14:paraId="72696960" w14:textId="6CA77C73" w:rsidR="000C0D93" w:rsidRPr="00CD6D1B" w:rsidRDefault="000C0D93" w:rsidP="000C0D93">
      <w:pPr>
        <w:spacing w:after="0" w:line="240" w:lineRule="auto"/>
      </w:pPr>
      <w:r w:rsidRPr="00CD6D1B">
        <w:t>Törzsszám [000144022]</w:t>
      </w:r>
    </w:p>
    <w:p w14:paraId="50FC751F" w14:textId="13844353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Egyre elterjedtebb az e-ügyintézés [E-ügyintézés * Pandémia, hatás * Ügyfélkapu * EESZT * Adatvédelem]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32.</w:t>
      </w:r>
    </w:p>
    <w:p w14:paraId="2C981049" w14:textId="77777777" w:rsidR="009D6D3D" w:rsidRPr="0026649B" w:rsidRDefault="009D6D3D" w:rsidP="00C542E6">
      <w:pPr>
        <w:spacing w:after="0" w:line="240" w:lineRule="auto"/>
        <w:rPr>
          <w:color w:val="000000" w:themeColor="text1"/>
        </w:rPr>
      </w:pPr>
    </w:p>
    <w:p w14:paraId="0136AED4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[000143965]</w:t>
      </w:r>
    </w:p>
    <w:p w14:paraId="29DDAB7F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Fucskó</w:t>
      </w:r>
      <w:proofErr w:type="spellEnd"/>
      <w:r w:rsidRPr="0026649B">
        <w:rPr>
          <w:color w:val="000000" w:themeColor="text1"/>
        </w:rPr>
        <w:t xml:space="preserve"> Hajnalka</w:t>
      </w:r>
    </w:p>
    <w:p w14:paraId="3808EE9F" w14:textId="4224AFB1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Digitalizáció mindenek felett [Humánerőforrás * Digitális kompetencia * Turizmus * Covid-19, hatás * Szolgáltatás, érintésmentes * MSZÉSZ beszámoló * Turizmusirányítás, </w:t>
      </w:r>
      <w:proofErr w:type="spellStart"/>
      <w:r w:rsidRPr="0026649B">
        <w:rPr>
          <w:color w:val="000000" w:themeColor="text1"/>
        </w:rPr>
        <w:t>adatvezérelt</w:t>
      </w:r>
      <w:proofErr w:type="spellEnd"/>
      <w:r w:rsidRPr="0026649B">
        <w:rPr>
          <w:color w:val="000000" w:themeColor="text1"/>
        </w:rPr>
        <w:t xml:space="preserve">] == </w:t>
      </w:r>
      <w:r w:rsidR="007023EF" w:rsidRPr="0026649B">
        <w:rPr>
          <w:color w:val="000000" w:themeColor="text1"/>
        </w:rPr>
        <w:t>Turizmus.com</w:t>
      </w:r>
      <w:r w:rsidRPr="0026649B">
        <w:rPr>
          <w:color w:val="000000" w:themeColor="text1"/>
        </w:rPr>
        <w:t xml:space="preserve"> 21. évf. 2021. 12.sz. p. 20-22.</w:t>
      </w:r>
    </w:p>
    <w:p w14:paraId="0F7AC824" w14:textId="77777777" w:rsidR="000C0D93" w:rsidRPr="0026649B" w:rsidRDefault="000C0D93" w:rsidP="00C542E6">
      <w:pPr>
        <w:spacing w:after="0" w:line="240" w:lineRule="auto"/>
        <w:rPr>
          <w:color w:val="000000" w:themeColor="text1"/>
        </w:rPr>
      </w:pPr>
    </w:p>
    <w:p w14:paraId="512C922E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[000144118]</w:t>
      </w:r>
    </w:p>
    <w:p w14:paraId="35F0DE0E" w14:textId="4F0C67C2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logisztika jövője nem képzelhető el digitalizáció nélkül [Pandémia, hatás * Logisztika, fejlesztés * Modern Vállalkozások Programja]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5.sz. p. 29-30.</w:t>
      </w:r>
    </w:p>
    <w:p w14:paraId="6978C060" w14:textId="77777777" w:rsidR="00065792" w:rsidRPr="0026649B" w:rsidRDefault="00065792" w:rsidP="000C0D93">
      <w:pPr>
        <w:spacing w:after="0" w:line="240" w:lineRule="auto"/>
        <w:rPr>
          <w:color w:val="000000" w:themeColor="text1"/>
        </w:rPr>
      </w:pPr>
    </w:p>
    <w:p w14:paraId="2F6CC10D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[000144125]</w:t>
      </w:r>
    </w:p>
    <w:p w14:paraId="7A36D780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Pistrui</w:t>
      </w:r>
      <w:proofErr w:type="spellEnd"/>
      <w:r w:rsidRPr="0026649B">
        <w:rPr>
          <w:color w:val="000000" w:themeColor="text1"/>
        </w:rPr>
        <w:t xml:space="preserve"> Bence, Harmat Vanda</w:t>
      </w:r>
    </w:p>
    <w:p w14:paraId="24F64A27" w14:textId="1573ECA4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szolgáltató robotok definiálása és alkalmazási lehetőségei az üzleti szervezetekben - Szisztematikus irodalmi áttekintés [Szolgáltató robot * Robot munkaerő * Robot dolgozó * Ipari forradalom, 4. * Ipar 4.0] == </w:t>
      </w:r>
      <w:r w:rsidR="007934CF" w:rsidRPr="0026649B">
        <w:rPr>
          <w:color w:val="000000" w:themeColor="text1"/>
        </w:rPr>
        <w:t>Vezetéstudomány</w:t>
      </w:r>
      <w:r w:rsidRPr="0026649B">
        <w:rPr>
          <w:color w:val="000000" w:themeColor="text1"/>
        </w:rPr>
        <w:t xml:space="preserve"> 53. évf. 2022. 1.sz. p. 58-68.</w:t>
      </w:r>
    </w:p>
    <w:p w14:paraId="4693AA6B" w14:textId="442D9849" w:rsidR="000C0D93" w:rsidRDefault="00862434" w:rsidP="000C0D93">
      <w:pPr>
        <w:spacing w:after="0" w:line="240" w:lineRule="auto"/>
      </w:pPr>
      <w:hyperlink r:id="rId14" w:history="1">
        <w:r w:rsidR="00065792" w:rsidRPr="00394ED0">
          <w:rPr>
            <w:rStyle w:val="Hiperhivatkozs"/>
          </w:rPr>
          <w:t>https://journals.lib.uni-corvinus.hu/index.php/vezetestudomany/article/view/568/351</w:t>
        </w:r>
      </w:hyperlink>
    </w:p>
    <w:p w14:paraId="63D374F1" w14:textId="77777777" w:rsidR="00065792" w:rsidRPr="00CD6D1B" w:rsidRDefault="00065792" w:rsidP="000C0D93">
      <w:pPr>
        <w:spacing w:after="0" w:line="240" w:lineRule="auto"/>
      </w:pPr>
    </w:p>
    <w:p w14:paraId="717B6DBE" w14:textId="17878F5D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[000144117]</w:t>
      </w:r>
    </w:p>
    <w:p w14:paraId="272E0BDC" w14:textId="440C9122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postai levélküldés hibrid megoldása </w:t>
      </w:r>
      <w:r w:rsidR="006B055C" w:rsidRPr="0026649B">
        <w:rPr>
          <w:color w:val="000000" w:themeColor="text1"/>
        </w:rPr>
        <w:t xml:space="preserve">[Digitalizáció * EDI, elektronikus adatcsere * Hibridlevél * Levélküldés, automatizált * Iroda, papírmentes * Postázás, fenntartható] </w:t>
      </w:r>
      <w:r w:rsidRPr="0026649B">
        <w:rPr>
          <w:color w:val="000000" w:themeColor="text1"/>
        </w:rPr>
        <w:t xml:space="preserve">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5.sz. p. 27-28.</w:t>
      </w:r>
    </w:p>
    <w:p w14:paraId="4DB7A417" w14:textId="77777777" w:rsidR="000C0D93" w:rsidRPr="0026649B" w:rsidRDefault="000C0D93" w:rsidP="00C542E6">
      <w:pPr>
        <w:spacing w:after="0" w:line="240" w:lineRule="auto"/>
        <w:rPr>
          <w:color w:val="000000" w:themeColor="text1"/>
        </w:rPr>
      </w:pPr>
    </w:p>
    <w:p w14:paraId="4E559E67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[000144127]</w:t>
      </w:r>
    </w:p>
    <w:p w14:paraId="45AABA6C" w14:textId="7D8FB68E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Robotika, automatizálás - ez a megoldás? [Ellátási lánc, globális * Pandémia, hatás * Robotika * Eszköz, automatizált * Vámalagút]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6.sz. p. 11-12.</w:t>
      </w:r>
    </w:p>
    <w:p w14:paraId="47758367" w14:textId="7F97A6B3" w:rsidR="000C0D93" w:rsidRDefault="00862434" w:rsidP="000C0D93">
      <w:pPr>
        <w:spacing w:after="0" w:line="240" w:lineRule="auto"/>
      </w:pPr>
      <w:hyperlink r:id="rId15" w:history="1">
        <w:r w:rsidR="006B055C" w:rsidRPr="00F26604">
          <w:rPr>
            <w:rStyle w:val="Hiperhivatkozs"/>
          </w:rPr>
          <w:t>https://mle.hu/robotika-automatizalas-ez-a-megoldas/</w:t>
        </w:r>
      </w:hyperlink>
    </w:p>
    <w:p w14:paraId="55676354" w14:textId="77777777" w:rsidR="006B055C" w:rsidRPr="00CD6D1B" w:rsidRDefault="006B055C" w:rsidP="000C0D93">
      <w:pPr>
        <w:spacing w:after="0" w:line="240" w:lineRule="auto"/>
      </w:pPr>
    </w:p>
    <w:p w14:paraId="217A1EC4" w14:textId="41BE9561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[000144054]</w:t>
      </w:r>
    </w:p>
    <w:p w14:paraId="64FAFF7F" w14:textId="577B9C34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Robotok segítenek az ételfutároknak [Futárszolgálat, innovatív * Ételfutár, robot]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2021. 8.sz. p. 8.</w:t>
      </w:r>
    </w:p>
    <w:p w14:paraId="0B53E78B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25210DB6" w14:textId="0C28911E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[000144081]</w:t>
      </w:r>
    </w:p>
    <w:p w14:paraId="0017C315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Schopp</w:t>
      </w:r>
      <w:proofErr w:type="spellEnd"/>
      <w:r w:rsidRPr="0026649B">
        <w:rPr>
          <w:color w:val="000000" w:themeColor="text1"/>
        </w:rPr>
        <w:t xml:space="preserve"> Attila</w:t>
      </w:r>
    </w:p>
    <w:p w14:paraId="2AA3A671" w14:textId="08792FD2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Kisimított raktári csúcsok : Digitalizáció a gyógyszerlogisztikában [Gyógyszeripar * Digitális transzformáció * Raktárlogisztika * </w:t>
      </w:r>
      <w:proofErr w:type="spellStart"/>
      <w:r w:rsidRPr="0026649B">
        <w:rPr>
          <w:color w:val="000000" w:themeColor="text1"/>
        </w:rPr>
        <w:t>Automatizáció</w:t>
      </w:r>
      <w:proofErr w:type="spellEnd"/>
      <w:r w:rsidRPr="0026649B">
        <w:rPr>
          <w:color w:val="000000" w:themeColor="text1"/>
        </w:rPr>
        <w:t xml:space="preserve"> * Komissiózás * Raktárfejlesztés * Interjú, Balázs Zoltán, Phoenix Pharma]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2.sz. p. 23-26.</w:t>
      </w:r>
    </w:p>
    <w:p w14:paraId="0F6012BE" w14:textId="61A6D066" w:rsidR="006B055C" w:rsidRDefault="00862434" w:rsidP="000C0D93">
      <w:pPr>
        <w:spacing w:after="0" w:line="240" w:lineRule="auto"/>
      </w:pPr>
      <w:hyperlink r:id="rId16" w:history="1">
        <w:r w:rsidR="006B055C" w:rsidRPr="00F26604">
          <w:rPr>
            <w:rStyle w:val="Hiperhivatkozs"/>
          </w:rPr>
          <w:t>https://www.phoenix.hu/hu/rolunk/kisimitott-raktari-csucsok</w:t>
        </w:r>
      </w:hyperlink>
    </w:p>
    <w:p w14:paraId="030772D2" w14:textId="77777777" w:rsidR="000C0D93" w:rsidRPr="00CD6D1B" w:rsidRDefault="000C0D93" w:rsidP="00C542E6">
      <w:pPr>
        <w:spacing w:after="0" w:line="240" w:lineRule="auto"/>
      </w:pPr>
    </w:p>
    <w:p w14:paraId="094D48FE" w14:textId="77777777" w:rsidR="000C0D93" w:rsidRPr="00CD6D1B" w:rsidRDefault="000C0D93" w:rsidP="000C0D93">
      <w:pPr>
        <w:spacing w:after="0" w:line="240" w:lineRule="auto"/>
      </w:pPr>
      <w:r w:rsidRPr="00CD6D1B">
        <w:t>Törzsszám [000144136]</w:t>
      </w:r>
    </w:p>
    <w:p w14:paraId="74F5E71A" w14:textId="77777777" w:rsidR="000C0D93" w:rsidRPr="00CD6D1B" w:rsidRDefault="000C0D93" w:rsidP="000C0D93">
      <w:pPr>
        <w:spacing w:after="0" w:line="240" w:lineRule="auto"/>
      </w:pPr>
      <w:proofErr w:type="spellStart"/>
      <w:r w:rsidRPr="00CD6D1B">
        <w:t>Schopp</w:t>
      </w:r>
      <w:proofErr w:type="spellEnd"/>
      <w:r w:rsidRPr="00CD6D1B">
        <w:t xml:space="preserve"> Attila</w:t>
      </w:r>
    </w:p>
    <w:p w14:paraId="18AFBE71" w14:textId="384B588F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lastRenderedPageBreak/>
        <w:t xml:space="preserve">Teret kérnek a robotok is : </w:t>
      </w:r>
      <w:proofErr w:type="spellStart"/>
      <w:r w:rsidRPr="00CD6D1B">
        <w:t>Robotizált</w:t>
      </w:r>
      <w:proofErr w:type="spellEnd"/>
      <w:r w:rsidRPr="00CD6D1B">
        <w:t xml:space="preserve"> raktári rendszerek [Raktározás * </w:t>
      </w:r>
      <w:proofErr w:type="spellStart"/>
      <w:r w:rsidRPr="00CD6D1B">
        <w:t>Automatizáció</w:t>
      </w:r>
      <w:proofErr w:type="spellEnd"/>
      <w:r w:rsidRPr="00CD6D1B">
        <w:t xml:space="preserve"> * Robot, AGV * </w:t>
      </w:r>
      <w:r w:rsidRPr="0026649B">
        <w:rPr>
          <w:color w:val="000000" w:themeColor="text1"/>
        </w:rPr>
        <w:t xml:space="preserve">Robot, AMR * Költséghatékonyság * Megtérülés]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6.sz. p. 30-32.</w:t>
      </w:r>
    </w:p>
    <w:p w14:paraId="41ED69C7" w14:textId="77777777" w:rsidR="000C0D93" w:rsidRPr="00CD6D1B" w:rsidRDefault="000C0D93" w:rsidP="00C542E6">
      <w:pPr>
        <w:spacing w:after="0" w:line="240" w:lineRule="auto"/>
      </w:pPr>
    </w:p>
    <w:p w14:paraId="7FD8AE34" w14:textId="77777777" w:rsidR="000C0D93" w:rsidRPr="00CD6D1B" w:rsidRDefault="000C0D93" w:rsidP="000C0D93">
      <w:pPr>
        <w:spacing w:after="0" w:line="240" w:lineRule="auto"/>
      </w:pPr>
      <w:r w:rsidRPr="00CD6D1B">
        <w:t>Törzsszám [000144163]</w:t>
      </w:r>
    </w:p>
    <w:p w14:paraId="369FF46E" w14:textId="77777777" w:rsidR="000C0D93" w:rsidRPr="00CD6D1B" w:rsidRDefault="000C0D93" w:rsidP="000C0D93">
      <w:pPr>
        <w:spacing w:after="0" w:line="240" w:lineRule="auto"/>
      </w:pPr>
      <w:r w:rsidRPr="00CD6D1B">
        <w:t>Tiszai Balázs</w:t>
      </w:r>
    </w:p>
    <w:p w14:paraId="3170FD66" w14:textId="211E9A44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Új világ jön, ha mázlink van, szép lesz [Digitális transzformáció * Pandémia, hatás * Távmunka * Adatkezelés * Adatelemzés * Virtuális világ * 5G * </w:t>
      </w:r>
      <w:proofErr w:type="spellStart"/>
      <w:r w:rsidRPr="00CD6D1B">
        <w:t>IoT</w:t>
      </w:r>
      <w:proofErr w:type="spellEnd"/>
      <w:r w:rsidRPr="00CD6D1B">
        <w:t xml:space="preserve">, fejlesztés * MI, mesterséges intelligencia * </w:t>
      </w:r>
      <w:proofErr w:type="spellStart"/>
      <w:r w:rsidRPr="0026649B">
        <w:rPr>
          <w:color w:val="000000" w:themeColor="text1"/>
        </w:rPr>
        <w:t>Kiberbiztonság</w:t>
      </w:r>
      <w:proofErr w:type="spellEnd"/>
      <w:r w:rsidRPr="0026649B">
        <w:rPr>
          <w:color w:val="000000" w:themeColor="text1"/>
        </w:rPr>
        <w:t xml:space="preserve">] 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262-263.sz. p. 45-49.</w:t>
      </w:r>
    </w:p>
    <w:p w14:paraId="1E1BE296" w14:textId="40CF3958" w:rsidR="000C0D93" w:rsidRDefault="00862434" w:rsidP="00C542E6">
      <w:pPr>
        <w:spacing w:after="0" w:line="240" w:lineRule="auto"/>
      </w:pPr>
      <w:hyperlink r:id="rId17" w:history="1">
        <w:r w:rsidR="00EA2E50" w:rsidRPr="00F26604">
          <w:rPr>
            <w:rStyle w:val="Hiperhivatkozs"/>
          </w:rPr>
          <w:t>https://piacesprofit.hu/infokom/uj-vilag-jon-ha-mazlink-van-szep-lesz/</w:t>
        </w:r>
      </w:hyperlink>
    </w:p>
    <w:p w14:paraId="24D6BC54" w14:textId="77777777" w:rsidR="00EA2E50" w:rsidRPr="00CD6D1B" w:rsidRDefault="00EA2E50" w:rsidP="00C542E6">
      <w:pPr>
        <w:spacing w:after="0" w:line="240" w:lineRule="auto"/>
      </w:pPr>
    </w:p>
    <w:p w14:paraId="6712A1F1" w14:textId="56B5F8F0" w:rsidR="00C542E6" w:rsidRPr="00CD6D1B" w:rsidRDefault="00C542E6" w:rsidP="00C542E6">
      <w:pPr>
        <w:spacing w:after="0" w:line="240" w:lineRule="auto"/>
      </w:pPr>
      <w:r w:rsidRPr="00CD6D1B">
        <w:t>Törzsszám [000144016]</w:t>
      </w:r>
    </w:p>
    <w:p w14:paraId="50DB7AC2" w14:textId="77777777" w:rsidR="00C542E6" w:rsidRPr="002D462C" w:rsidRDefault="00C542E6" w:rsidP="00C542E6">
      <w:pPr>
        <w:spacing w:after="0" w:line="240" w:lineRule="auto"/>
      </w:pPr>
      <w:r w:rsidRPr="002D462C">
        <w:t>Tóth Balázs</w:t>
      </w:r>
    </w:p>
    <w:p w14:paraId="0F014703" w14:textId="2415E0AC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2D462C">
        <w:t xml:space="preserve">A digitalizáció és a logisztika a jövőnk [Magyar Posta Zrt. * Pandémia, hatás * Szolgáltatásbővítés * </w:t>
      </w:r>
      <w:r w:rsidRPr="0026649B">
        <w:rPr>
          <w:color w:val="000000" w:themeColor="text1"/>
        </w:rPr>
        <w:t xml:space="preserve">Logisztika * Humánpolitika * Árpolitika * MPL+ program * Csomaglogisztika * Informatikai rendszer, fejlesztés * Állampapírforgalmazás * Interjú, </w:t>
      </w:r>
      <w:proofErr w:type="spellStart"/>
      <w:r w:rsidRPr="0026649B">
        <w:rPr>
          <w:color w:val="000000" w:themeColor="text1"/>
        </w:rPr>
        <w:t>Schamschula</w:t>
      </w:r>
      <w:proofErr w:type="spellEnd"/>
      <w:r w:rsidRPr="0026649B">
        <w:rPr>
          <w:color w:val="000000" w:themeColor="text1"/>
        </w:rPr>
        <w:t xml:space="preserve"> György, Magyar Posta Zrt.]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10-14.</w:t>
      </w:r>
    </w:p>
    <w:p w14:paraId="61F372E4" w14:textId="77777777" w:rsidR="009D6D3D" w:rsidRPr="00CD6D1B" w:rsidRDefault="009D6D3D" w:rsidP="00C542E6">
      <w:pPr>
        <w:spacing w:after="0" w:line="240" w:lineRule="auto"/>
      </w:pPr>
    </w:p>
    <w:p w14:paraId="4DC2B1C9" w14:textId="77777777" w:rsidR="000C0D93" w:rsidRPr="00CD6D1B" w:rsidRDefault="000C0D93" w:rsidP="000C0D93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EGÉSZSÉGES TÁPLÁLKOZÁS</w:t>
      </w:r>
    </w:p>
    <w:p w14:paraId="412B4E53" w14:textId="77777777" w:rsidR="000C0D93" w:rsidRPr="00CD6D1B" w:rsidRDefault="000C0D93" w:rsidP="000C0D93">
      <w:pPr>
        <w:spacing w:after="0" w:line="240" w:lineRule="auto"/>
        <w:rPr>
          <w:b/>
          <w:bCs/>
        </w:rPr>
      </w:pPr>
    </w:p>
    <w:p w14:paraId="5A5F7398" w14:textId="77777777" w:rsidR="000C0D93" w:rsidRPr="00F17E5A" w:rsidRDefault="000C0D93" w:rsidP="000C0D93">
      <w:pPr>
        <w:spacing w:after="0" w:line="240" w:lineRule="auto"/>
      </w:pPr>
      <w:r w:rsidRPr="00F17E5A">
        <w:t>Törzsszám [000144230]</w:t>
      </w:r>
    </w:p>
    <w:p w14:paraId="1AE27F83" w14:textId="77777777" w:rsidR="000C0D93" w:rsidRPr="00F17E5A" w:rsidRDefault="000C0D93" w:rsidP="000C0D93">
      <w:pPr>
        <w:spacing w:after="0" w:line="240" w:lineRule="auto"/>
      </w:pPr>
      <w:proofErr w:type="spellStart"/>
      <w:r w:rsidRPr="00F17E5A">
        <w:t>Bezselics</w:t>
      </w:r>
      <w:proofErr w:type="spellEnd"/>
      <w:r w:rsidRPr="00F17E5A">
        <w:t xml:space="preserve"> Ildikó</w:t>
      </w:r>
    </w:p>
    <w:p w14:paraId="7E4290A3" w14:textId="22CFE791" w:rsidR="000C0D93" w:rsidRPr="00F17E5A" w:rsidRDefault="000C0D93" w:rsidP="000C0D93">
      <w:pPr>
        <w:spacing w:after="0" w:line="240" w:lineRule="auto"/>
      </w:pPr>
      <w:r w:rsidRPr="00F17E5A">
        <w:t xml:space="preserve">Az élhető jövőért: Páratlan hatalom a vendéglátók kezében [Klímaváltozás * Fenntarthatóság * </w:t>
      </w:r>
      <w:proofErr w:type="spellStart"/>
      <w:r w:rsidRPr="00F17E5A">
        <w:t>Chez</w:t>
      </w:r>
      <w:proofErr w:type="spellEnd"/>
      <w:r w:rsidRPr="00F17E5A">
        <w:t xml:space="preserve"> </w:t>
      </w:r>
      <w:proofErr w:type="spellStart"/>
      <w:r w:rsidRPr="0026649B">
        <w:rPr>
          <w:color w:val="000000" w:themeColor="text1"/>
        </w:rPr>
        <w:t>Panisse</w:t>
      </w:r>
      <w:proofErr w:type="spellEnd"/>
      <w:r w:rsidRPr="0026649B">
        <w:rPr>
          <w:color w:val="000000" w:themeColor="text1"/>
        </w:rPr>
        <w:t xml:space="preserve"> étterem * Táplálkozás, egészségtudatos * Interjú, Balázs Bálint]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 xml:space="preserve">. évf. 2022. </w:t>
      </w:r>
      <w:r w:rsidRPr="00F17E5A">
        <w:t>1-2.sz. p. 20-22.</w:t>
      </w:r>
    </w:p>
    <w:p w14:paraId="3E900B82" w14:textId="201328CA" w:rsidR="000C0D93" w:rsidRDefault="00862434" w:rsidP="000C0D93">
      <w:pPr>
        <w:spacing w:after="0" w:line="240" w:lineRule="auto"/>
      </w:pPr>
      <w:hyperlink r:id="rId18" w:history="1">
        <w:r w:rsidR="007023EF" w:rsidRPr="00F17E5A">
          <w:rPr>
            <w:rStyle w:val="Hiperhivatkozs"/>
          </w:rPr>
          <w:t>https://vendeglatasmagazin.hu/paratlan-hatalom-a-vendeglatok-kezeben/</w:t>
        </w:r>
      </w:hyperlink>
    </w:p>
    <w:p w14:paraId="17E2897C" w14:textId="77777777" w:rsidR="007023EF" w:rsidRPr="00CD6D1B" w:rsidRDefault="007023EF" w:rsidP="000C0D93">
      <w:pPr>
        <w:spacing w:after="0" w:line="240" w:lineRule="auto"/>
      </w:pPr>
    </w:p>
    <w:p w14:paraId="3568ABFB" w14:textId="5AB3CB6D" w:rsidR="000C0D93" w:rsidRPr="00CD6D1B" w:rsidRDefault="000C0D93" w:rsidP="000C0D93">
      <w:pPr>
        <w:spacing w:after="0" w:line="240" w:lineRule="auto"/>
      </w:pPr>
      <w:r w:rsidRPr="00CD6D1B">
        <w:t>Törzsszám [000144074]</w:t>
      </w:r>
    </w:p>
    <w:p w14:paraId="0B9A9042" w14:textId="77480AEB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>Élelmiszeripar és étrend : Bolygómentés evéssel [</w:t>
      </w:r>
      <w:proofErr w:type="spellStart"/>
      <w:r w:rsidRPr="00CD6D1B">
        <w:t>Planet</w:t>
      </w:r>
      <w:proofErr w:type="spellEnd"/>
      <w:r w:rsidRPr="00CD6D1B">
        <w:t xml:space="preserve"> </w:t>
      </w:r>
      <w:proofErr w:type="spellStart"/>
      <w:r w:rsidRPr="00CD6D1B">
        <w:t>Friendly</w:t>
      </w:r>
      <w:proofErr w:type="spellEnd"/>
      <w:r w:rsidRPr="00CD6D1B">
        <w:t xml:space="preserve"> </w:t>
      </w:r>
      <w:proofErr w:type="spellStart"/>
      <w:r w:rsidRPr="00CD6D1B">
        <w:t>diet</w:t>
      </w:r>
      <w:proofErr w:type="spellEnd"/>
      <w:r w:rsidRPr="00CD6D1B">
        <w:t xml:space="preserve"> * Bolygóbarát diéta * </w:t>
      </w:r>
      <w:r w:rsidRPr="0026649B">
        <w:rPr>
          <w:color w:val="000000" w:themeColor="text1"/>
        </w:rPr>
        <w:t xml:space="preserve">Táplálkozás, környezettudatos] == </w:t>
      </w:r>
      <w:r w:rsidR="008729E9" w:rsidRPr="0026649B">
        <w:rPr>
          <w:color w:val="000000" w:themeColor="text1"/>
        </w:rPr>
        <w:t>Fenntartható fejlődés Plusz</w:t>
      </w:r>
      <w:r w:rsidRPr="0026649B">
        <w:rPr>
          <w:color w:val="000000" w:themeColor="text1"/>
        </w:rPr>
        <w:t xml:space="preserve"> 2022 2022. 1.sz. p. 100-101.</w:t>
      </w:r>
    </w:p>
    <w:p w14:paraId="439CDFCF" w14:textId="77777777" w:rsidR="000C0D93" w:rsidRPr="00CD6D1B" w:rsidRDefault="000C0D93" w:rsidP="000C0D93">
      <w:pPr>
        <w:spacing w:after="0" w:line="240" w:lineRule="auto"/>
      </w:pPr>
    </w:p>
    <w:p w14:paraId="7442EC00" w14:textId="77777777" w:rsidR="000C0D93" w:rsidRPr="00CD6D1B" w:rsidRDefault="000C0D93" w:rsidP="000C0D93">
      <w:pPr>
        <w:spacing w:after="0" w:line="240" w:lineRule="auto"/>
      </w:pPr>
      <w:r w:rsidRPr="00CD6D1B">
        <w:t>Törzsszám [000144047]</w:t>
      </w:r>
    </w:p>
    <w:p w14:paraId="4664BA1B" w14:textId="5B50640A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Fókuszban az egészség [Egészséges táplálkozás * Nestlé Hungária * Termékfejlesztés * Termék, </w:t>
      </w:r>
      <w:r w:rsidRPr="0026649B">
        <w:rPr>
          <w:color w:val="000000" w:themeColor="text1"/>
        </w:rPr>
        <w:t xml:space="preserve">egészséges]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 december-2022. január (9).sz. p. 37.</w:t>
      </w:r>
    </w:p>
    <w:p w14:paraId="21446C43" w14:textId="77777777" w:rsidR="000C0D93" w:rsidRPr="00CD6D1B" w:rsidRDefault="000C0D93" w:rsidP="000C0D93">
      <w:pPr>
        <w:spacing w:after="0" w:line="240" w:lineRule="auto"/>
      </w:pPr>
    </w:p>
    <w:p w14:paraId="58FA00A2" w14:textId="77777777" w:rsidR="000C0D93" w:rsidRPr="00CD6D1B" w:rsidRDefault="000C0D93" w:rsidP="000C0D93">
      <w:pPr>
        <w:spacing w:after="0" w:line="240" w:lineRule="auto"/>
      </w:pPr>
      <w:r w:rsidRPr="00CD6D1B">
        <w:t>Törzsszám [000144048]</w:t>
      </w:r>
    </w:p>
    <w:p w14:paraId="09F72CD5" w14:textId="77777777" w:rsidR="000C0D93" w:rsidRPr="00CD6D1B" w:rsidRDefault="000C0D93" w:rsidP="000C0D93">
      <w:pPr>
        <w:spacing w:after="0" w:line="240" w:lineRule="auto"/>
      </w:pPr>
      <w:r w:rsidRPr="00CD6D1B">
        <w:t>Kalocsai Magdolna</w:t>
      </w:r>
    </w:p>
    <w:p w14:paraId="6A7FA305" w14:textId="3B100F04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kulcs a közös főzés [Interjú, Sárga Diána, Nestlé * Táplálkozás, gyermek * Program, Nestlé az Egészségesebb Gyerekekért * Táplálkozási szokás, változás]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 december-2022. január (9).sz. p. 38.</w:t>
      </w:r>
    </w:p>
    <w:p w14:paraId="5A9E826C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0DFE525D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[000144003]</w:t>
      </w:r>
    </w:p>
    <w:p w14:paraId="70AA6730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Lengyel Gabriella</w:t>
      </w:r>
    </w:p>
    <w:p w14:paraId="54459F7C" w14:textId="4A2FDE38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személyre szabott wellness a jövő [Wellnesspiac * Szolgáltatás, MI-n alapuló * Wellness, trend * </w:t>
      </w:r>
      <w:proofErr w:type="spellStart"/>
      <w:r w:rsidRPr="0026649B">
        <w:rPr>
          <w:color w:val="000000" w:themeColor="text1"/>
        </w:rPr>
        <w:t>Fitutainment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Fittness</w:t>
      </w:r>
      <w:proofErr w:type="spellEnd"/>
      <w:r w:rsidRPr="0026649B">
        <w:rPr>
          <w:color w:val="000000" w:themeColor="text1"/>
        </w:rPr>
        <w:t xml:space="preserve"> eszközök * Testápolás, wellness alapú * Táplálkozás, precíziós * Home </w:t>
      </w:r>
      <w:proofErr w:type="spellStart"/>
      <w:r w:rsidRPr="0026649B">
        <w:rPr>
          <w:color w:val="000000" w:themeColor="text1"/>
        </w:rPr>
        <w:t>Spa</w:t>
      </w:r>
      <w:proofErr w:type="spellEnd"/>
      <w:r w:rsidRPr="0026649B">
        <w:rPr>
          <w:color w:val="000000" w:themeColor="text1"/>
        </w:rPr>
        <w:t xml:space="preserve">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92-93.</w:t>
      </w:r>
    </w:p>
    <w:p w14:paraId="0E044C6A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55F4355B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[000144232]</w:t>
      </w:r>
    </w:p>
    <w:p w14:paraId="14AFBC67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Pásztor Rozi</w:t>
      </w:r>
    </w:p>
    <w:p w14:paraId="34DB74D0" w14:textId="41538073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Beérett a Naspolya : Nyers-</w:t>
      </w:r>
      <w:proofErr w:type="spellStart"/>
      <w:r w:rsidRPr="0026649B">
        <w:rPr>
          <w:color w:val="000000" w:themeColor="text1"/>
        </w:rPr>
        <w:t>vegán</w:t>
      </w:r>
      <w:proofErr w:type="spellEnd"/>
      <w:r w:rsidRPr="0026649B">
        <w:rPr>
          <w:color w:val="000000" w:themeColor="text1"/>
        </w:rPr>
        <w:t xml:space="preserve">-édes sikertörténet [Cukrászda, Naspolya </w:t>
      </w:r>
      <w:proofErr w:type="spellStart"/>
      <w:r w:rsidRPr="0026649B">
        <w:rPr>
          <w:color w:val="000000" w:themeColor="text1"/>
        </w:rPr>
        <w:t>Nassolda</w:t>
      </w:r>
      <w:proofErr w:type="spellEnd"/>
      <w:r w:rsidRPr="0026649B">
        <w:rPr>
          <w:color w:val="000000" w:themeColor="text1"/>
        </w:rPr>
        <w:t xml:space="preserve"> * Termék, </w:t>
      </w:r>
      <w:proofErr w:type="spellStart"/>
      <w:r w:rsidRPr="0026649B">
        <w:rPr>
          <w:color w:val="000000" w:themeColor="text1"/>
        </w:rPr>
        <w:t>mindenmentes</w:t>
      </w:r>
      <w:proofErr w:type="spellEnd"/>
      <w:r w:rsidRPr="0026649B">
        <w:rPr>
          <w:color w:val="000000" w:themeColor="text1"/>
        </w:rPr>
        <w:t xml:space="preserve"> * Fenntarthatóság * </w:t>
      </w:r>
      <w:proofErr w:type="spellStart"/>
      <w:r w:rsidRPr="0026649B">
        <w:rPr>
          <w:color w:val="000000" w:themeColor="text1"/>
        </w:rPr>
        <w:t>Ökotudatosság</w:t>
      </w:r>
      <w:proofErr w:type="spellEnd"/>
      <w:r w:rsidRPr="0026649B">
        <w:rPr>
          <w:color w:val="000000" w:themeColor="text1"/>
        </w:rPr>
        <w:t xml:space="preserve">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>. évf. 2022. 1-2.sz. p. 26-27.</w:t>
      </w:r>
    </w:p>
    <w:p w14:paraId="621D2EA5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68175BF6" w14:textId="77777777" w:rsidR="003F5FDA" w:rsidRPr="0026649B" w:rsidRDefault="003F5FDA" w:rsidP="003F5FDA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lastRenderedPageBreak/>
        <w:t>ÉLELMISZERIPAR</w:t>
      </w:r>
    </w:p>
    <w:p w14:paraId="632FCAA0" w14:textId="77777777" w:rsidR="003F5FDA" w:rsidRPr="0026649B" w:rsidRDefault="003F5FDA" w:rsidP="003F5FDA">
      <w:pPr>
        <w:spacing w:after="0" w:line="240" w:lineRule="auto"/>
        <w:rPr>
          <w:color w:val="000000" w:themeColor="text1"/>
        </w:rPr>
      </w:pPr>
    </w:p>
    <w:p w14:paraId="74A57A0E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[000144182]</w:t>
      </w:r>
    </w:p>
    <w:p w14:paraId="0B4850FE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Bíró Veronika</w:t>
      </w:r>
    </w:p>
    <w:p w14:paraId="7057D4F2" w14:textId="5FE41749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Nagymértékben és tartósan drágultak idén a zöldségek és a gyümölcsök [Ár, zöldség, gyümölcs * Piac, zöldség, gyümölcs]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évf. 2021. 11.sz. p. 60-61.</w:t>
      </w:r>
    </w:p>
    <w:p w14:paraId="02C52D07" w14:textId="69716F48" w:rsidR="003D2E8B" w:rsidRDefault="00862434" w:rsidP="003D2E8B">
      <w:pPr>
        <w:spacing w:after="0" w:line="240" w:lineRule="auto"/>
      </w:pPr>
      <w:hyperlink r:id="rId19" w:history="1">
        <w:r w:rsidR="00AC5DBF" w:rsidRPr="00F26604">
          <w:rPr>
            <w:rStyle w:val="Hiperhivatkozs"/>
          </w:rPr>
          <w:t>https://termekmix.hu/magazin/5623-nagymertekben-es-tartosan-dragultak-iden-a-zoldsegek-es-a-gyumolcsok</w:t>
        </w:r>
      </w:hyperlink>
    </w:p>
    <w:p w14:paraId="5DB88F74" w14:textId="77777777" w:rsidR="00AC5DBF" w:rsidRPr="00CD6D1B" w:rsidRDefault="00AC5DBF" w:rsidP="003D2E8B">
      <w:pPr>
        <w:spacing w:after="0" w:line="240" w:lineRule="auto"/>
      </w:pPr>
    </w:p>
    <w:p w14:paraId="0B8D2C57" w14:textId="74913C5A" w:rsidR="003D2E8B" w:rsidRPr="00CD6D1B" w:rsidRDefault="003D2E8B" w:rsidP="003D2E8B">
      <w:pPr>
        <w:spacing w:after="0" w:line="240" w:lineRule="auto"/>
      </w:pPr>
      <w:r w:rsidRPr="00CD6D1B">
        <w:t>Törzsszám [000144216]</w:t>
      </w:r>
    </w:p>
    <w:p w14:paraId="41EABDE0" w14:textId="77777777" w:rsidR="003D2E8B" w:rsidRPr="00CD6D1B" w:rsidRDefault="003D2E8B" w:rsidP="003D2E8B">
      <w:pPr>
        <w:spacing w:after="0" w:line="240" w:lineRule="auto"/>
      </w:pPr>
      <w:r w:rsidRPr="00CD6D1B">
        <w:t>Budai Klára</w:t>
      </w:r>
    </w:p>
    <w:p w14:paraId="65832406" w14:textId="3288D601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B059A1">
        <w:t xml:space="preserve">A fejlesztések fókuszában az egészség és a környezetvédelem [Ásványvíz-ágazat * Gyümölcslé-ágazat </w:t>
      </w:r>
      <w:r w:rsidRPr="0026649B">
        <w:rPr>
          <w:color w:val="000000" w:themeColor="text1"/>
        </w:rPr>
        <w:t xml:space="preserve">* Üdítőital-ágazat * Csökkenés, cukortartalom * Fogyasztók, </w:t>
      </w:r>
      <w:proofErr w:type="spellStart"/>
      <w:r w:rsidRPr="0026649B">
        <w:rPr>
          <w:color w:val="000000" w:themeColor="text1"/>
        </w:rPr>
        <w:t>edukálás</w:t>
      </w:r>
      <w:proofErr w:type="spellEnd"/>
      <w:r w:rsidRPr="0026649B">
        <w:rPr>
          <w:color w:val="000000" w:themeColor="text1"/>
        </w:rPr>
        <w:t xml:space="preserve"> * Áremelkedés] == </w:t>
      </w:r>
      <w:r w:rsidR="008729E9" w:rsidRPr="0026649B">
        <w:rPr>
          <w:color w:val="000000" w:themeColor="text1"/>
        </w:rPr>
        <w:t>Trade magazin</w:t>
      </w:r>
      <w:r w:rsidRPr="0026649B">
        <w:rPr>
          <w:color w:val="000000" w:themeColor="text1"/>
        </w:rPr>
        <w:t xml:space="preserve"> 16. évf. 2021. 12.sz. - 17. évf. 2022. 1.sz. p. 35-37.</w:t>
      </w:r>
    </w:p>
    <w:p w14:paraId="7309D85D" w14:textId="049FB012" w:rsidR="003D2E8B" w:rsidRDefault="003D2E8B" w:rsidP="003D2E8B">
      <w:pPr>
        <w:spacing w:after="0" w:line="240" w:lineRule="auto"/>
      </w:pPr>
      <w:r w:rsidRPr="00CD6D1B">
        <w:t>Angol nyelvű összefoglalóval.</w:t>
      </w:r>
    </w:p>
    <w:p w14:paraId="7D3254BD" w14:textId="6E550F80" w:rsidR="00862434" w:rsidRPr="00CD6D1B" w:rsidRDefault="00862434" w:rsidP="003D2E8B">
      <w:pPr>
        <w:spacing w:after="0" w:line="240" w:lineRule="auto"/>
      </w:pPr>
      <w:hyperlink r:id="rId20" w:history="1">
        <w:r w:rsidRPr="006436F9">
          <w:rPr>
            <w:rStyle w:val="Hiperhivatkozs"/>
          </w:rPr>
          <w:t>https://trademagazin.hu/hu/a-fejlesztesek-fokuszaban-az-egeszseg-es-a-kornyezetvedelem/</w:t>
        </w:r>
      </w:hyperlink>
      <w:r>
        <w:t xml:space="preserve"> </w:t>
      </w:r>
    </w:p>
    <w:p w14:paraId="2C2200EA" w14:textId="77777777" w:rsidR="008729E9" w:rsidRPr="00CD6D1B" w:rsidRDefault="008729E9" w:rsidP="003F5FDA">
      <w:pPr>
        <w:spacing w:after="0" w:line="240" w:lineRule="auto"/>
      </w:pPr>
    </w:p>
    <w:p w14:paraId="730C25BA" w14:textId="77777777" w:rsidR="003D2E8B" w:rsidRPr="00CD6D1B" w:rsidRDefault="003D2E8B" w:rsidP="003D2E8B">
      <w:pPr>
        <w:spacing w:after="0" w:line="240" w:lineRule="auto"/>
      </w:pPr>
      <w:r w:rsidRPr="00CD6D1B">
        <w:t>Törzsszám [000144152]</w:t>
      </w:r>
    </w:p>
    <w:p w14:paraId="341049E1" w14:textId="582BE66A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A fenntartható termelés felelős élelmiszer-fogyasztást igényel [Élelmiszertermelés * </w:t>
      </w:r>
      <w:r w:rsidRPr="0026649B">
        <w:rPr>
          <w:color w:val="000000" w:themeColor="text1"/>
        </w:rPr>
        <w:t xml:space="preserve">Élelmiszerpazarlás * Élelmiszerhulladék] 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261.sz. p. 39.</w:t>
      </w:r>
    </w:p>
    <w:p w14:paraId="42B4F844" w14:textId="77777777" w:rsidR="003D2E8B" w:rsidRPr="00CD6D1B" w:rsidRDefault="003D2E8B" w:rsidP="003F5FDA">
      <w:pPr>
        <w:spacing w:after="0" w:line="240" w:lineRule="auto"/>
      </w:pPr>
    </w:p>
    <w:p w14:paraId="0858F80A" w14:textId="77777777" w:rsidR="003D2E8B" w:rsidRPr="00CD6D1B" w:rsidRDefault="003D2E8B" w:rsidP="003D2E8B">
      <w:pPr>
        <w:spacing w:after="0" w:line="240" w:lineRule="auto"/>
      </w:pPr>
      <w:r w:rsidRPr="00CD6D1B">
        <w:t>Törzsszám [000144077]</w:t>
      </w:r>
    </w:p>
    <w:p w14:paraId="58305F0A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Gőbel</w:t>
      </w:r>
      <w:proofErr w:type="spellEnd"/>
      <w:r w:rsidRPr="0026649B">
        <w:rPr>
          <w:color w:val="000000" w:themeColor="text1"/>
        </w:rPr>
        <w:t xml:space="preserve"> Rebeka</w:t>
      </w:r>
    </w:p>
    <w:p w14:paraId="52BAE071" w14:textId="04BF82CC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Élelmiszerpazarlás vizsgálata háztartásokban [Élelmiszerpazarlás * Élelmiszerhulladék, összetétel * Élelmiszerhulladék, speciális étrend esetén * Megelőzés, élelmiszerpazarlás]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1.sz. p. 27-29.</w:t>
      </w:r>
    </w:p>
    <w:p w14:paraId="6F2BE915" w14:textId="77777777" w:rsidR="003D2E8B" w:rsidRPr="0026649B" w:rsidRDefault="003D2E8B" w:rsidP="003F5FDA">
      <w:pPr>
        <w:spacing w:after="0" w:line="240" w:lineRule="auto"/>
        <w:rPr>
          <w:color w:val="000000" w:themeColor="text1"/>
        </w:rPr>
      </w:pPr>
    </w:p>
    <w:p w14:paraId="3B7D494C" w14:textId="664138C6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[000144005]</w:t>
      </w:r>
    </w:p>
    <w:p w14:paraId="5071B509" w14:textId="77777777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Helmeczi</w:t>
      </w:r>
      <w:proofErr w:type="spellEnd"/>
      <w:r w:rsidRPr="0026649B">
        <w:rPr>
          <w:color w:val="000000" w:themeColor="text1"/>
        </w:rPr>
        <w:t xml:space="preserve"> Zoltán</w:t>
      </w:r>
    </w:p>
    <w:p w14:paraId="353AFE99" w14:textId="53C44FF7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Helyzetbe kell hozni a hazai élelmiszeripart [Élelmiszeripar * Klímaváltozás * Környezetvédelem * Pandémia, hatás * Agrárverseny, EU * Élelmiszerkereskedelem * Agrárstratégia * Generációváltás, agrárium * Műtrágyakartell * Interjú, Nagy István agrárminiszter]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</w:t>
      </w:r>
      <w:r w:rsidR="00A54A16" w:rsidRPr="0026649B">
        <w:rPr>
          <w:color w:val="000000" w:themeColor="text1"/>
        </w:rPr>
        <w:t xml:space="preserve">2021. </w:t>
      </w:r>
      <w:r w:rsidRPr="0026649B">
        <w:rPr>
          <w:color w:val="000000" w:themeColor="text1"/>
        </w:rPr>
        <w:t>50.sz. p. 16-18.</w:t>
      </w:r>
    </w:p>
    <w:p w14:paraId="334615BD" w14:textId="77777777" w:rsidR="003F5FDA" w:rsidRPr="0026649B" w:rsidRDefault="003F5FDA" w:rsidP="003F5FDA">
      <w:pPr>
        <w:spacing w:after="0" w:line="240" w:lineRule="auto"/>
        <w:rPr>
          <w:color w:val="000000" w:themeColor="text1"/>
        </w:rPr>
      </w:pPr>
    </w:p>
    <w:p w14:paraId="3B3938A3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[000144157]</w:t>
      </w:r>
    </w:p>
    <w:p w14:paraId="1D3E87C1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Hidvégi Ágnes</w:t>
      </w:r>
    </w:p>
    <w:p w14:paraId="02EAB5FB" w14:textId="54BA75D9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Itt a melengető fűszerek szezonja [Fűszer, fahéj * Fűszer, szegfűszeg * Forgalom, fűszer * Ízvilág, tradicionális]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évf. 2021. 11.sz. p. 43-46.</w:t>
      </w:r>
    </w:p>
    <w:p w14:paraId="137DD7D2" w14:textId="1FCE14C6" w:rsidR="003D2E8B" w:rsidRDefault="00862434" w:rsidP="003D2E8B">
      <w:pPr>
        <w:spacing w:after="0" w:line="240" w:lineRule="auto"/>
      </w:pPr>
      <w:hyperlink r:id="rId21" w:history="1">
        <w:r w:rsidR="00AC5DBF" w:rsidRPr="00F26604">
          <w:rPr>
            <w:rStyle w:val="Hiperhivatkozs"/>
          </w:rPr>
          <w:t>https://termekmix.hu/magazin/polc/5620-itt-a-melengeto-fuszerek-szezonja</w:t>
        </w:r>
      </w:hyperlink>
    </w:p>
    <w:p w14:paraId="52E38621" w14:textId="77777777" w:rsidR="00AC5DBF" w:rsidRPr="00CD6D1B" w:rsidRDefault="00AC5DBF" w:rsidP="003D2E8B">
      <w:pPr>
        <w:spacing w:after="0" w:line="240" w:lineRule="auto"/>
      </w:pPr>
    </w:p>
    <w:p w14:paraId="1F3EEF91" w14:textId="015420E0" w:rsidR="003D2E8B" w:rsidRPr="00CD6D1B" w:rsidRDefault="003D2E8B" w:rsidP="003D2E8B">
      <w:pPr>
        <w:spacing w:after="0" w:line="240" w:lineRule="auto"/>
      </w:pPr>
      <w:r w:rsidRPr="00CD6D1B">
        <w:t>Törzsszám [000144067]</w:t>
      </w:r>
    </w:p>
    <w:p w14:paraId="4C794BCA" w14:textId="77777777" w:rsidR="003D2E8B" w:rsidRPr="00CD6D1B" w:rsidRDefault="003D2E8B" w:rsidP="003D2E8B">
      <w:pPr>
        <w:spacing w:after="0" w:line="240" w:lineRule="auto"/>
      </w:pPr>
      <w:r w:rsidRPr="00CD6D1B">
        <w:t>Horváth Anna</w:t>
      </w:r>
    </w:p>
    <w:p w14:paraId="645D7479" w14:textId="75D0D2F9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Egyszerű, gyors, hatékony : Minőségbiztosítás másként [Élelmiszeripar * Minőségbiztosítás * </w:t>
      </w:r>
      <w:proofErr w:type="spellStart"/>
      <w:r w:rsidRPr="0026649B">
        <w:rPr>
          <w:color w:val="000000" w:themeColor="text1"/>
        </w:rPr>
        <w:t>Automatizáció</w:t>
      </w:r>
      <w:proofErr w:type="spellEnd"/>
      <w:r w:rsidRPr="0026649B">
        <w:rPr>
          <w:color w:val="000000" w:themeColor="text1"/>
        </w:rPr>
        <w:t xml:space="preserve"> * Digitalizáció] == </w:t>
      </w:r>
      <w:r w:rsidR="00D82B6B" w:rsidRPr="0026649B">
        <w:rPr>
          <w:color w:val="000000" w:themeColor="text1"/>
        </w:rPr>
        <w:t>Gyártástrend</w:t>
      </w:r>
      <w:r w:rsidRPr="0026649B">
        <w:rPr>
          <w:color w:val="000000" w:themeColor="text1"/>
        </w:rPr>
        <w:t xml:space="preserve"> 14. évf. 2021. 12.sz. p. 30-31.</w:t>
      </w:r>
    </w:p>
    <w:p w14:paraId="6AEB7627" w14:textId="7DC9534F" w:rsidR="003D2E8B" w:rsidRDefault="00862434" w:rsidP="003D2E8B">
      <w:pPr>
        <w:spacing w:after="0" w:line="240" w:lineRule="auto"/>
      </w:pPr>
      <w:hyperlink r:id="rId22" w:history="1">
        <w:r w:rsidR="00D82B6B" w:rsidRPr="00394ED0">
          <w:rPr>
            <w:rStyle w:val="Hiperhivatkozs"/>
          </w:rPr>
          <w:t>https://gyartastrend.hu/cikk/egyszeru-gyors-hatekony</w:t>
        </w:r>
      </w:hyperlink>
    </w:p>
    <w:p w14:paraId="5422CC77" w14:textId="77777777" w:rsidR="00D82B6B" w:rsidRPr="00CD6D1B" w:rsidRDefault="00D82B6B" w:rsidP="003D2E8B">
      <w:pPr>
        <w:spacing w:after="0" w:line="240" w:lineRule="auto"/>
      </w:pPr>
    </w:p>
    <w:p w14:paraId="63C3D8A3" w14:textId="704A3BF7" w:rsidR="003D2E8B" w:rsidRPr="00CD6D1B" w:rsidRDefault="003D2E8B" w:rsidP="003D2E8B">
      <w:pPr>
        <w:spacing w:after="0" w:line="240" w:lineRule="auto"/>
      </w:pPr>
      <w:r w:rsidRPr="00CD6D1B">
        <w:t>Törzsszám [000143998]</w:t>
      </w:r>
    </w:p>
    <w:p w14:paraId="6B5ACEA3" w14:textId="77777777" w:rsidR="003D2E8B" w:rsidRPr="00CD6D1B" w:rsidRDefault="003D2E8B" w:rsidP="003D2E8B">
      <w:pPr>
        <w:spacing w:after="0" w:line="240" w:lineRule="auto"/>
      </w:pPr>
      <w:r w:rsidRPr="00CD6D1B">
        <w:t>Hőnyi Gyula</w:t>
      </w:r>
    </w:p>
    <w:p w14:paraId="15B632DC" w14:textId="062878BE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Az iparág vizsgálja a kérdéskört [Élelmiszerpazarlás * Élelmiszer-gazdálkodás * Élelmiszermentő </w:t>
      </w:r>
      <w:r w:rsidRPr="0026649B">
        <w:rPr>
          <w:color w:val="000000" w:themeColor="text1"/>
        </w:rPr>
        <w:t xml:space="preserve">Központi Nonprofit Kft. * Lejárt élelmiszer, felhasználás]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36-37.</w:t>
      </w:r>
    </w:p>
    <w:p w14:paraId="22C6D0CB" w14:textId="77777777" w:rsidR="003D2E8B" w:rsidRPr="00CD6D1B" w:rsidRDefault="003D2E8B" w:rsidP="003F5FDA">
      <w:pPr>
        <w:spacing w:after="0" w:line="240" w:lineRule="auto"/>
      </w:pPr>
    </w:p>
    <w:p w14:paraId="3E4A4FF7" w14:textId="77777777" w:rsidR="003D2E8B" w:rsidRPr="00CD6D1B" w:rsidRDefault="003D2E8B" w:rsidP="003D2E8B">
      <w:pPr>
        <w:spacing w:after="0" w:line="240" w:lineRule="auto"/>
      </w:pPr>
      <w:r w:rsidRPr="00CD6D1B">
        <w:lastRenderedPageBreak/>
        <w:t>Törzsszám [000144056]</w:t>
      </w:r>
    </w:p>
    <w:p w14:paraId="43EA7A51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Kalocsai Magdolna</w:t>
      </w:r>
    </w:p>
    <w:p w14:paraId="15634920" w14:textId="5637E565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Csábító innovációk [Édességpiac, magyar * Termékinnováció * Termék, szaloncukor]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2021. 8.sz. p. 16-17.</w:t>
      </w:r>
    </w:p>
    <w:p w14:paraId="1781123C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</w:p>
    <w:p w14:paraId="3712882A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[000144159]</w:t>
      </w:r>
    </w:p>
    <w:p w14:paraId="5CFE80A8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Kibelbeck</w:t>
      </w:r>
      <w:proofErr w:type="spellEnd"/>
      <w:r w:rsidRPr="0026649B">
        <w:rPr>
          <w:color w:val="000000" w:themeColor="text1"/>
        </w:rPr>
        <w:t xml:space="preserve"> Mara</w:t>
      </w:r>
    </w:p>
    <w:p w14:paraId="2A9A9F39" w14:textId="334DB946" w:rsidR="003D2E8B" w:rsidRPr="00CD6D1B" w:rsidRDefault="003D2E8B" w:rsidP="003D2E8B">
      <w:pPr>
        <w:spacing w:after="0" w:line="240" w:lineRule="auto"/>
      </w:pPr>
      <w:r w:rsidRPr="0026649B">
        <w:rPr>
          <w:color w:val="000000" w:themeColor="text1"/>
        </w:rPr>
        <w:t xml:space="preserve">Sütni mindig jó [Pandémia, ünnepi szokás * Sütés, karácsonyi * Étrend, speciális]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</w:t>
      </w:r>
      <w:r w:rsidRPr="00CD6D1B">
        <w:t>évf. 2021. 11.sz. p. 50-54.</w:t>
      </w:r>
    </w:p>
    <w:p w14:paraId="0489D73A" w14:textId="24DE7ADF" w:rsidR="003D2E8B" w:rsidRDefault="00862434" w:rsidP="003D2E8B">
      <w:pPr>
        <w:spacing w:after="0" w:line="240" w:lineRule="auto"/>
      </w:pPr>
      <w:hyperlink r:id="rId23" w:history="1">
        <w:r w:rsidR="00AC5DBF" w:rsidRPr="00F26604">
          <w:rPr>
            <w:rStyle w:val="Hiperhivatkozs"/>
          </w:rPr>
          <w:t>https://termekmix.hu/magazin/polc/5621-sutni-mindig-jo</w:t>
        </w:r>
      </w:hyperlink>
    </w:p>
    <w:p w14:paraId="39286289" w14:textId="77777777" w:rsidR="00AC5DBF" w:rsidRPr="00CD6D1B" w:rsidRDefault="00AC5DBF" w:rsidP="003D2E8B">
      <w:pPr>
        <w:spacing w:after="0" w:line="240" w:lineRule="auto"/>
      </w:pPr>
    </w:p>
    <w:p w14:paraId="3CC1BD62" w14:textId="1930E9E6" w:rsidR="003D2E8B" w:rsidRPr="00CD6D1B" w:rsidRDefault="003D2E8B" w:rsidP="003D2E8B">
      <w:pPr>
        <w:spacing w:after="0" w:line="240" w:lineRule="auto"/>
      </w:pPr>
      <w:r w:rsidRPr="00CD6D1B">
        <w:t>Törzsszám [000144156]</w:t>
      </w:r>
    </w:p>
    <w:p w14:paraId="6F8B2061" w14:textId="77777777" w:rsidR="003D2E8B" w:rsidRPr="00CD6D1B" w:rsidRDefault="003D2E8B" w:rsidP="003D2E8B">
      <w:pPr>
        <w:spacing w:after="0" w:line="240" w:lineRule="auto"/>
      </w:pPr>
      <w:proofErr w:type="spellStart"/>
      <w:r w:rsidRPr="00CD6D1B">
        <w:t>Kibelbeck</w:t>
      </w:r>
      <w:proofErr w:type="spellEnd"/>
      <w:r w:rsidRPr="00CD6D1B">
        <w:t xml:space="preserve"> Mara</w:t>
      </w:r>
    </w:p>
    <w:p w14:paraId="476629E4" w14:textId="19310F16" w:rsidR="003D2E8B" w:rsidRPr="00CD6D1B" w:rsidRDefault="003D2E8B" w:rsidP="003D2E8B">
      <w:pPr>
        <w:spacing w:after="0" w:line="240" w:lineRule="auto"/>
      </w:pPr>
      <w:r w:rsidRPr="0026649B">
        <w:rPr>
          <w:color w:val="000000" w:themeColor="text1"/>
        </w:rPr>
        <w:t xml:space="preserve">A száraz húsáruk piaca évek óta a </w:t>
      </w:r>
      <w:proofErr w:type="spellStart"/>
      <w:r w:rsidRPr="0026649B">
        <w:rPr>
          <w:color w:val="000000" w:themeColor="text1"/>
        </w:rPr>
        <w:t>premizáció</w:t>
      </w:r>
      <w:proofErr w:type="spellEnd"/>
      <w:r w:rsidRPr="0026649B">
        <w:rPr>
          <w:color w:val="000000" w:themeColor="text1"/>
        </w:rPr>
        <w:t xml:space="preserve"> felé halad [Húsáru, száraz * Szárazáru]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</w:t>
      </w:r>
      <w:r w:rsidRPr="00CD6D1B">
        <w:t>29. évf. 2021. 11.sz. p. 29-30.</w:t>
      </w:r>
    </w:p>
    <w:p w14:paraId="3561E506" w14:textId="14482390" w:rsidR="003D2E8B" w:rsidRDefault="00862434" w:rsidP="003D2E8B">
      <w:pPr>
        <w:spacing w:after="0" w:line="240" w:lineRule="auto"/>
      </w:pPr>
      <w:hyperlink r:id="rId24" w:history="1">
        <w:r w:rsidR="00AC5DBF" w:rsidRPr="00F26604">
          <w:rPr>
            <w:rStyle w:val="Hiperhivatkozs"/>
          </w:rPr>
          <w:t>https://termekmix.hu/magazin/polc/5616-a-szaraz-husaruk-piaca-evek-ota-a-premizacio-fele-halad</w:t>
        </w:r>
      </w:hyperlink>
    </w:p>
    <w:p w14:paraId="6B53CC08" w14:textId="77777777" w:rsidR="00AC5DBF" w:rsidRPr="00CD6D1B" w:rsidRDefault="00AC5DBF" w:rsidP="003D2E8B">
      <w:pPr>
        <w:spacing w:after="0" w:line="240" w:lineRule="auto"/>
      </w:pPr>
    </w:p>
    <w:p w14:paraId="167E4E44" w14:textId="77777777" w:rsidR="003D2E8B" w:rsidRPr="00CD6D1B" w:rsidRDefault="003D2E8B" w:rsidP="003D2E8B">
      <w:pPr>
        <w:tabs>
          <w:tab w:val="left" w:pos="1470"/>
        </w:tabs>
        <w:spacing w:after="0" w:line="240" w:lineRule="auto"/>
      </w:pPr>
      <w:r w:rsidRPr="00CD6D1B">
        <w:t>Törzsszám [000144149]</w:t>
      </w:r>
    </w:p>
    <w:p w14:paraId="068D4486" w14:textId="77777777" w:rsidR="003D2E8B" w:rsidRPr="00CD6D1B" w:rsidRDefault="003D2E8B" w:rsidP="003D2E8B">
      <w:pPr>
        <w:spacing w:after="0" w:line="240" w:lineRule="auto"/>
      </w:pPr>
      <w:r w:rsidRPr="00CD6D1B">
        <w:t>Kollár Dóra, Valkai Nikoletta</w:t>
      </w:r>
    </w:p>
    <w:p w14:paraId="748A7688" w14:textId="77F13065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Előremenekülők</w:t>
      </w:r>
      <w:proofErr w:type="spellEnd"/>
      <w:r w:rsidRPr="0026649B">
        <w:rPr>
          <w:color w:val="000000" w:themeColor="text1"/>
        </w:rPr>
        <w:t xml:space="preserve"> [Pandémia, 4. hullám * Szolgáltatás, pandémia alatt * Kereskedelem * Vendéglátás * </w:t>
      </w:r>
      <w:proofErr w:type="spellStart"/>
      <w:r w:rsidRPr="0026649B">
        <w:rPr>
          <w:color w:val="000000" w:themeColor="text1"/>
        </w:rPr>
        <w:t>NetPincér</w:t>
      </w:r>
      <w:proofErr w:type="spellEnd"/>
      <w:r w:rsidRPr="0026649B">
        <w:rPr>
          <w:color w:val="000000" w:themeColor="text1"/>
        </w:rPr>
        <w:t xml:space="preserve">, </w:t>
      </w:r>
      <w:proofErr w:type="spellStart"/>
      <w:r w:rsidRPr="0026649B">
        <w:rPr>
          <w:color w:val="000000" w:themeColor="text1"/>
        </w:rPr>
        <w:t>Food</w:t>
      </w:r>
      <w:proofErr w:type="spellEnd"/>
      <w:r w:rsidRPr="0026649B">
        <w:rPr>
          <w:color w:val="000000" w:themeColor="text1"/>
        </w:rPr>
        <w:t xml:space="preserve"> Panda * Kifli.hu] 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261.sz. p. 22-23.</w:t>
      </w:r>
    </w:p>
    <w:p w14:paraId="2F708A8E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</w:p>
    <w:p w14:paraId="04FAEE54" w14:textId="7EF245E6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[000144064]</w:t>
      </w:r>
    </w:p>
    <w:p w14:paraId="2995AF36" w14:textId="77777777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Kun Zsuzsi</w:t>
      </w:r>
    </w:p>
    <w:p w14:paraId="6E6F61E9" w14:textId="4B18DC13" w:rsidR="003D2E8B" w:rsidRPr="00CD6D1B" w:rsidRDefault="003D2E8B" w:rsidP="003D2E8B">
      <w:pPr>
        <w:spacing w:after="0" w:line="240" w:lineRule="auto"/>
      </w:pPr>
      <w:r w:rsidRPr="0026649B">
        <w:rPr>
          <w:color w:val="000000" w:themeColor="text1"/>
        </w:rPr>
        <w:t xml:space="preserve">Amikor a bab is hús : Alternatív alapanyagok a gyártásban [Élelmiszeripar * Alapanyag, innovatív * Húshelyettesítő, növényi * Fenntarthatóság * Környezetvédelem] == </w:t>
      </w:r>
      <w:r w:rsidR="00D82B6B" w:rsidRPr="0026649B">
        <w:rPr>
          <w:color w:val="000000" w:themeColor="text1"/>
        </w:rPr>
        <w:t>Gyártástrend</w:t>
      </w:r>
      <w:r w:rsidRPr="0026649B">
        <w:rPr>
          <w:color w:val="000000" w:themeColor="text1"/>
        </w:rPr>
        <w:t xml:space="preserve"> 14. évf. 2021. </w:t>
      </w:r>
      <w:r w:rsidRPr="00CD6D1B">
        <w:t>12.sz. p. 18-19.</w:t>
      </w:r>
    </w:p>
    <w:p w14:paraId="67AC3E37" w14:textId="5E8B3EF6" w:rsidR="003D2E8B" w:rsidRDefault="00862434" w:rsidP="003F5FDA">
      <w:pPr>
        <w:spacing w:after="0" w:line="240" w:lineRule="auto"/>
      </w:pPr>
      <w:hyperlink r:id="rId25" w:history="1">
        <w:r w:rsidR="00D82B6B" w:rsidRPr="00394ED0">
          <w:rPr>
            <w:rStyle w:val="Hiperhivatkozs"/>
          </w:rPr>
          <w:t>https://gyartastrend.hu/cikk/amikor-a-bab-is-hus</w:t>
        </w:r>
      </w:hyperlink>
    </w:p>
    <w:p w14:paraId="1002CB62" w14:textId="77777777" w:rsidR="00D82B6B" w:rsidRPr="00CD6D1B" w:rsidRDefault="00D82B6B" w:rsidP="003F5FDA">
      <w:pPr>
        <w:spacing w:after="0" w:line="240" w:lineRule="auto"/>
      </w:pPr>
    </w:p>
    <w:p w14:paraId="22BCCB8E" w14:textId="420C29CC" w:rsidR="003F5FDA" w:rsidRPr="00CD6D1B" w:rsidRDefault="003F5FDA" w:rsidP="003F5FDA">
      <w:pPr>
        <w:spacing w:after="0" w:line="240" w:lineRule="auto"/>
      </w:pPr>
      <w:r w:rsidRPr="00CD6D1B">
        <w:t>Törzsszám [000144063]</w:t>
      </w:r>
    </w:p>
    <w:p w14:paraId="3FD9BC89" w14:textId="77777777" w:rsidR="003F5FDA" w:rsidRPr="00CD6D1B" w:rsidRDefault="003F5FDA" w:rsidP="003F5FDA">
      <w:pPr>
        <w:spacing w:after="0" w:line="240" w:lineRule="auto"/>
      </w:pPr>
      <w:r w:rsidRPr="00CD6D1B">
        <w:t>Kun Zsuzsi</w:t>
      </w:r>
    </w:p>
    <w:p w14:paraId="1F22A538" w14:textId="3908D2E5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r w:rsidRPr="00CD6D1B">
        <w:t xml:space="preserve">A fejlődés az élelmiszeriparban is elengedhetetlen : Differenciált, sokoldalú és dinamikus [Élelmiszeripar, fejlesztés * </w:t>
      </w:r>
      <w:proofErr w:type="spellStart"/>
      <w:r w:rsidRPr="00CD6D1B">
        <w:t>Automatizáció</w:t>
      </w:r>
      <w:proofErr w:type="spellEnd"/>
      <w:r w:rsidRPr="00CD6D1B">
        <w:t xml:space="preserve"> * Digitalizáció * Támogatás, KKV * Termék, száraztészta] </w:t>
      </w:r>
      <w:r w:rsidRPr="0026649B">
        <w:rPr>
          <w:color w:val="000000" w:themeColor="text1"/>
        </w:rPr>
        <w:t xml:space="preserve">== </w:t>
      </w:r>
      <w:r w:rsidR="00D82B6B" w:rsidRPr="0026649B">
        <w:rPr>
          <w:color w:val="000000" w:themeColor="text1"/>
        </w:rPr>
        <w:t>Gyártástrend</w:t>
      </w:r>
      <w:r w:rsidRPr="0026649B">
        <w:rPr>
          <w:color w:val="000000" w:themeColor="text1"/>
        </w:rPr>
        <w:t xml:space="preserve"> 14. évf. 2021. 12.sz. p. 14-16.</w:t>
      </w:r>
    </w:p>
    <w:p w14:paraId="0F2919D5" w14:textId="0EF3CC67" w:rsidR="003F5FDA" w:rsidRDefault="00862434" w:rsidP="003F5FDA">
      <w:pPr>
        <w:spacing w:after="0" w:line="240" w:lineRule="auto"/>
      </w:pPr>
      <w:hyperlink r:id="rId26" w:history="1">
        <w:r w:rsidR="00D82B6B" w:rsidRPr="00394ED0">
          <w:rPr>
            <w:rStyle w:val="Hiperhivatkozs"/>
          </w:rPr>
          <w:t>https://gyartastrend.hu/cikk/a-fejlodes-az-elelmiszeriparban-is-elengedhetetlen</w:t>
        </w:r>
      </w:hyperlink>
    </w:p>
    <w:p w14:paraId="3FE59C65" w14:textId="77777777" w:rsidR="00D82B6B" w:rsidRPr="00CD6D1B" w:rsidRDefault="00D82B6B" w:rsidP="003F5FDA">
      <w:pPr>
        <w:spacing w:after="0" w:line="240" w:lineRule="auto"/>
      </w:pPr>
    </w:p>
    <w:p w14:paraId="38130201" w14:textId="77777777" w:rsidR="003D2E8B" w:rsidRPr="00CD6D1B" w:rsidRDefault="003D2E8B" w:rsidP="003D2E8B">
      <w:pPr>
        <w:spacing w:after="0" w:line="240" w:lineRule="auto"/>
      </w:pPr>
      <w:r w:rsidRPr="00CD6D1B">
        <w:t>Törzsszám [000144076]</w:t>
      </w:r>
    </w:p>
    <w:p w14:paraId="4C40A885" w14:textId="77777777" w:rsidR="003D2E8B" w:rsidRPr="00CD6D1B" w:rsidRDefault="003D2E8B" w:rsidP="003D2E8B">
      <w:pPr>
        <w:spacing w:after="0" w:line="240" w:lineRule="auto"/>
      </w:pPr>
      <w:r w:rsidRPr="00CD6D1B">
        <w:t>Lőrincz Péter</w:t>
      </w:r>
    </w:p>
    <w:p w14:paraId="678DCD15" w14:textId="00709AAE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Az élelmiszerhulladékok keletkezésének megelőzése [Kiskereskedelmi lánc, magyar * </w:t>
      </w:r>
      <w:r w:rsidRPr="0026649B">
        <w:rPr>
          <w:color w:val="000000" w:themeColor="text1"/>
        </w:rPr>
        <w:t xml:space="preserve">Fenntarthatóság * Környezettudatosság * Termék, helyi * Készletezés, tervezett]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1.sz. p. 23-26.</w:t>
      </w:r>
    </w:p>
    <w:p w14:paraId="46018581" w14:textId="77777777" w:rsidR="003D2E8B" w:rsidRPr="00CD6D1B" w:rsidRDefault="003D2E8B" w:rsidP="003D2E8B">
      <w:pPr>
        <w:spacing w:after="0" w:line="240" w:lineRule="auto"/>
      </w:pPr>
    </w:p>
    <w:p w14:paraId="39536569" w14:textId="77777777" w:rsidR="003F5FDA" w:rsidRPr="00CD6D1B" w:rsidRDefault="003F5FDA" w:rsidP="003F5FDA">
      <w:pPr>
        <w:spacing w:after="0" w:line="240" w:lineRule="auto"/>
      </w:pPr>
      <w:r w:rsidRPr="00CD6D1B">
        <w:t>Törzsszám [000143984]</w:t>
      </w:r>
    </w:p>
    <w:p w14:paraId="4F6638F9" w14:textId="77777777" w:rsidR="003F5FDA" w:rsidRPr="00CD6D1B" w:rsidRDefault="003F5FDA" w:rsidP="003F5FDA">
      <w:pPr>
        <w:spacing w:after="0" w:line="240" w:lineRule="auto"/>
      </w:pPr>
      <w:r w:rsidRPr="00CD6D1B">
        <w:t>Szabó János</w:t>
      </w:r>
    </w:p>
    <w:p w14:paraId="1FA47B68" w14:textId="1D4FF9D5" w:rsidR="003F5FDA" w:rsidRPr="00CD6D1B" w:rsidRDefault="003F5FDA" w:rsidP="003F5FDA">
      <w:pPr>
        <w:spacing w:after="0" w:line="240" w:lineRule="auto"/>
      </w:pPr>
      <w:r w:rsidRPr="00CD6D1B">
        <w:t xml:space="preserve">"A jövő már itt van ... csak nem egyenlően oszlik el a világban." [Interjú, </w:t>
      </w:r>
      <w:proofErr w:type="spellStart"/>
      <w:r w:rsidRPr="00CD6D1B">
        <w:t>Dalmadi</w:t>
      </w:r>
      <w:proofErr w:type="spellEnd"/>
      <w:r w:rsidRPr="00CD6D1B">
        <w:t xml:space="preserve"> Júlia, élelmiszer-futurista * Karrier, </w:t>
      </w:r>
      <w:proofErr w:type="spellStart"/>
      <w:r w:rsidRPr="00CD6D1B">
        <w:t>Dalmadi</w:t>
      </w:r>
      <w:proofErr w:type="spellEnd"/>
      <w:r w:rsidRPr="00CD6D1B">
        <w:t xml:space="preserve"> Júlia, BGF KVIK * Vállalkozás, Ételmentő * Ellátási lánc, élelmiszer * Fair </w:t>
      </w:r>
      <w:r w:rsidRPr="0026649B">
        <w:rPr>
          <w:color w:val="000000" w:themeColor="text1"/>
        </w:rPr>
        <w:t xml:space="preserve">értéklánc * Fogyasztói magatartás, felelős * Életmentő </w:t>
      </w:r>
      <w:proofErr w:type="spellStart"/>
      <w:r w:rsidRPr="0026649B">
        <w:rPr>
          <w:color w:val="000000" w:themeColor="text1"/>
        </w:rPr>
        <w:t>brand</w:t>
      </w:r>
      <w:proofErr w:type="spellEnd"/>
      <w:r w:rsidRPr="0026649B">
        <w:rPr>
          <w:color w:val="000000" w:themeColor="text1"/>
        </w:rPr>
        <w:t xml:space="preserve">] == </w:t>
      </w:r>
      <w:r w:rsidR="00000A4D" w:rsidRPr="0026649B">
        <w:rPr>
          <w:color w:val="000000" w:themeColor="text1"/>
        </w:rPr>
        <w:t>Lépések</w:t>
      </w:r>
      <w:r w:rsidRPr="0026649B">
        <w:rPr>
          <w:color w:val="000000" w:themeColor="text1"/>
        </w:rPr>
        <w:t xml:space="preserve"> 26. évf. 2021. 3.sz. p. 16-</w:t>
      </w:r>
      <w:r w:rsidRPr="00CD6D1B">
        <w:t>18.</w:t>
      </w:r>
    </w:p>
    <w:p w14:paraId="041EFB2F" w14:textId="006A8435" w:rsidR="003F5FDA" w:rsidRDefault="00862434" w:rsidP="003F5FDA">
      <w:pPr>
        <w:tabs>
          <w:tab w:val="left" w:pos="1470"/>
        </w:tabs>
        <w:spacing w:after="0" w:line="240" w:lineRule="auto"/>
      </w:pPr>
      <w:hyperlink r:id="rId27" w:history="1">
        <w:r w:rsidR="00000A4D" w:rsidRPr="00394ED0">
          <w:rPr>
            <w:rStyle w:val="Hiperhivatkozs"/>
          </w:rPr>
          <w:t>https://kovet.hu/wp-content/uploads/2022/01/211116_Lepesek-84_v5-fin-WEB.pdf</w:t>
        </w:r>
      </w:hyperlink>
    </w:p>
    <w:p w14:paraId="071BD0DF" w14:textId="77777777" w:rsidR="00000A4D" w:rsidRPr="00CD6D1B" w:rsidRDefault="00000A4D" w:rsidP="003F5FDA">
      <w:pPr>
        <w:tabs>
          <w:tab w:val="left" w:pos="1470"/>
        </w:tabs>
        <w:spacing w:after="0" w:line="240" w:lineRule="auto"/>
      </w:pPr>
    </w:p>
    <w:p w14:paraId="4001638A" w14:textId="77777777" w:rsidR="003F5FDA" w:rsidRPr="00CD6D1B" w:rsidRDefault="003F5FDA" w:rsidP="003F5FDA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ÉLELMISZER – MAGYAR TERMÉK</w:t>
      </w:r>
    </w:p>
    <w:p w14:paraId="10548678" w14:textId="77777777" w:rsidR="003F5FDA" w:rsidRPr="00CD6D1B" w:rsidRDefault="003F5FDA" w:rsidP="003F5FDA">
      <w:pPr>
        <w:spacing w:after="0" w:line="240" w:lineRule="auto"/>
      </w:pPr>
    </w:p>
    <w:p w14:paraId="15B75B33" w14:textId="77777777" w:rsidR="003F5FDA" w:rsidRPr="00CD6D1B" w:rsidRDefault="003F5FDA" w:rsidP="003F5FDA">
      <w:pPr>
        <w:spacing w:after="0" w:line="240" w:lineRule="auto"/>
      </w:pPr>
      <w:r w:rsidRPr="00CD6D1B">
        <w:t>Törzsszám [000144108]</w:t>
      </w:r>
    </w:p>
    <w:p w14:paraId="36327072" w14:textId="77777777" w:rsidR="003F5FDA" w:rsidRPr="00CD6D1B" w:rsidRDefault="003F5FDA" w:rsidP="003F5FDA">
      <w:pPr>
        <w:spacing w:after="0" w:line="240" w:lineRule="auto"/>
      </w:pPr>
      <w:r w:rsidRPr="00CD6D1B">
        <w:t>Hidvégi Ágnes</w:t>
      </w:r>
    </w:p>
    <w:p w14:paraId="481092BD" w14:textId="03B8D0BB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r w:rsidRPr="00CD6D1B">
        <w:t xml:space="preserve">Célunk, hogy mindig alkossunk valami újat : Takács Károly, a </w:t>
      </w:r>
      <w:proofErr w:type="spellStart"/>
      <w:r w:rsidRPr="00CD6D1B">
        <w:t>Pölöskei</w:t>
      </w:r>
      <w:proofErr w:type="spellEnd"/>
      <w:r w:rsidRPr="00CD6D1B">
        <w:t xml:space="preserve"> Italgyártó Zrt. kereskedelmi vezetője [Interjú, Takács Károly, </w:t>
      </w:r>
      <w:proofErr w:type="spellStart"/>
      <w:r w:rsidRPr="00CD6D1B">
        <w:t>Pölöskei</w:t>
      </w:r>
      <w:proofErr w:type="spellEnd"/>
      <w:r w:rsidRPr="00CD6D1B">
        <w:t xml:space="preserve"> Italgyártó Zrt. * Szörp, </w:t>
      </w:r>
      <w:proofErr w:type="spellStart"/>
      <w:r w:rsidRPr="00CD6D1B">
        <w:t>Pölöskei</w:t>
      </w:r>
      <w:proofErr w:type="spellEnd"/>
      <w:r w:rsidRPr="00CD6D1B">
        <w:t xml:space="preserve"> * Szörpfogyasztás]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évf. 2021. 11.sz. p. 18-20.</w:t>
      </w:r>
    </w:p>
    <w:p w14:paraId="3EDA47E2" w14:textId="59C935AA" w:rsidR="003F5FDA" w:rsidRDefault="00862434" w:rsidP="003F5FDA">
      <w:pPr>
        <w:spacing w:after="0" w:line="240" w:lineRule="auto"/>
      </w:pPr>
      <w:hyperlink r:id="rId28" w:history="1">
        <w:r w:rsidR="00AC5DBF" w:rsidRPr="00F26604">
          <w:rPr>
            <w:rStyle w:val="Hiperhivatkozs"/>
          </w:rPr>
          <w:t>https://termekmix.hu/magazin/interju/5614-takacs-karoly-a-poloskei-italgyarto-zrt-kereskedelmi-vezetoje-celunk-hogy-mindig-alkossunk-valami-ujat</w:t>
        </w:r>
      </w:hyperlink>
    </w:p>
    <w:p w14:paraId="33427901" w14:textId="77777777" w:rsidR="00AC5DBF" w:rsidRPr="00CD6D1B" w:rsidRDefault="00AC5DBF" w:rsidP="003F5FDA">
      <w:pPr>
        <w:spacing w:after="0" w:line="240" w:lineRule="auto"/>
      </w:pPr>
    </w:p>
    <w:p w14:paraId="5704802B" w14:textId="77777777" w:rsidR="003F5FDA" w:rsidRPr="00CD6D1B" w:rsidRDefault="003F5FDA" w:rsidP="003F5FDA">
      <w:pPr>
        <w:spacing w:after="0" w:line="240" w:lineRule="auto"/>
      </w:pPr>
      <w:r w:rsidRPr="00CD6D1B">
        <w:t>Törzsszám [000144109]</w:t>
      </w:r>
    </w:p>
    <w:p w14:paraId="62B5CE02" w14:textId="77777777" w:rsidR="003F5FDA" w:rsidRPr="00CD6D1B" w:rsidRDefault="003F5FDA" w:rsidP="003F5FDA">
      <w:pPr>
        <w:spacing w:after="0" w:line="240" w:lineRule="auto"/>
      </w:pPr>
      <w:r w:rsidRPr="00CD6D1B">
        <w:t>Hidvégi Ágnes</w:t>
      </w:r>
    </w:p>
    <w:p w14:paraId="73ACFB24" w14:textId="11E6945F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r w:rsidRPr="00CD6D1B">
        <w:t xml:space="preserve">Kolbász-fronton is sikeresek az erős, magyar márkák [Termék, szárazhúsáru * Kolbász * Szalámi]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évf. 2021. 11.sz. p. 22., 24-28.</w:t>
      </w:r>
    </w:p>
    <w:p w14:paraId="4E2B7ACE" w14:textId="0C7C66DE" w:rsidR="003F5FDA" w:rsidRDefault="00862434" w:rsidP="003F5FDA">
      <w:pPr>
        <w:spacing w:after="0" w:line="240" w:lineRule="auto"/>
      </w:pPr>
      <w:hyperlink r:id="rId29" w:history="1">
        <w:r w:rsidR="00AC5DBF" w:rsidRPr="00F26604">
          <w:rPr>
            <w:rStyle w:val="Hiperhivatkozs"/>
          </w:rPr>
          <w:t>https://termekmix.hu/magazin/polc/5615-kolbasz-fronton-is-sikeresek-az-eros-magyar-markak</w:t>
        </w:r>
      </w:hyperlink>
    </w:p>
    <w:p w14:paraId="2862F58D" w14:textId="77777777" w:rsidR="00AC5DBF" w:rsidRPr="00CD6D1B" w:rsidRDefault="00AC5DBF" w:rsidP="003F5FDA">
      <w:pPr>
        <w:spacing w:after="0" w:line="240" w:lineRule="auto"/>
      </w:pPr>
    </w:p>
    <w:p w14:paraId="75130BDF" w14:textId="77777777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[000144010]</w:t>
      </w:r>
    </w:p>
    <w:p w14:paraId="76BB5E73" w14:textId="55A4A108" w:rsidR="003F5FDA" w:rsidRPr="00CD6D1B" w:rsidRDefault="003F5FDA" w:rsidP="003F5FDA">
      <w:pPr>
        <w:spacing w:after="0" w:line="240" w:lineRule="auto"/>
      </w:pPr>
      <w:r w:rsidRPr="00CD6D1B">
        <w:t xml:space="preserve">Jelentős exportot csinálnak Szerencsen és Diósgyőrben [Csokoládégyártás * Szerencsi Csokoládégyár </w:t>
      </w:r>
      <w:r w:rsidRPr="0026649B">
        <w:rPr>
          <w:color w:val="000000" w:themeColor="text1"/>
        </w:rPr>
        <w:t xml:space="preserve">* Nestlé * Szerencs * Diósgyőr * Kávé, instant * Fenntarthatóság]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50.sz. p. </w:t>
      </w:r>
      <w:r w:rsidRPr="00CD6D1B">
        <w:t>41-43.</w:t>
      </w:r>
    </w:p>
    <w:p w14:paraId="0D23461C" w14:textId="77777777" w:rsidR="003F5FDA" w:rsidRPr="00CD6D1B" w:rsidRDefault="003F5FDA" w:rsidP="003F5FDA">
      <w:pPr>
        <w:spacing w:after="0" w:line="240" w:lineRule="auto"/>
      </w:pPr>
    </w:p>
    <w:p w14:paraId="1D455C0B" w14:textId="77777777" w:rsidR="003F5FDA" w:rsidRPr="00CD6D1B" w:rsidRDefault="003F5FDA" w:rsidP="003F5FDA">
      <w:pPr>
        <w:spacing w:after="0" w:line="240" w:lineRule="auto"/>
      </w:pPr>
      <w:r w:rsidRPr="00CD6D1B">
        <w:t>Törzsszám [000144065]</w:t>
      </w:r>
    </w:p>
    <w:p w14:paraId="08E8CA7F" w14:textId="77777777" w:rsidR="003F5FDA" w:rsidRPr="00CD6D1B" w:rsidRDefault="003F5FDA" w:rsidP="003F5FDA">
      <w:pPr>
        <w:spacing w:after="0" w:line="240" w:lineRule="auto"/>
      </w:pPr>
      <w:r w:rsidRPr="00CD6D1B">
        <w:t>Kárpáti Judit</w:t>
      </w:r>
    </w:p>
    <w:p w14:paraId="65AD1BF6" w14:textId="737871DC" w:rsidR="003F5FDA" w:rsidRPr="0026649B" w:rsidRDefault="003F5FDA" w:rsidP="003F5FDA">
      <w:pPr>
        <w:spacing w:after="0" w:line="240" w:lineRule="auto"/>
        <w:rPr>
          <w:color w:val="000000" w:themeColor="text1"/>
        </w:rPr>
      </w:pPr>
      <w:r w:rsidRPr="00CD6D1B">
        <w:t xml:space="preserve">Kézműves sör? Olyan nincs! : A maláta és a komló útja [Sörfőzés * Sörfőzés, alapanyag * Sörfőzés, </w:t>
      </w:r>
      <w:r w:rsidRPr="0026649B">
        <w:rPr>
          <w:color w:val="000000" w:themeColor="text1"/>
        </w:rPr>
        <w:t xml:space="preserve">kisüzemi] == </w:t>
      </w:r>
      <w:r w:rsidR="00D82B6B" w:rsidRPr="0026649B">
        <w:rPr>
          <w:color w:val="000000" w:themeColor="text1"/>
        </w:rPr>
        <w:t>Gyártástrend</w:t>
      </w:r>
      <w:r w:rsidRPr="0026649B">
        <w:rPr>
          <w:color w:val="000000" w:themeColor="text1"/>
        </w:rPr>
        <w:t xml:space="preserve"> 14. évf. 2021. 12.sz. p. 20-21.</w:t>
      </w:r>
    </w:p>
    <w:p w14:paraId="4B28677F" w14:textId="3A3AC897" w:rsidR="003F5FDA" w:rsidRDefault="00862434" w:rsidP="00C542E6">
      <w:pPr>
        <w:spacing w:after="0" w:line="240" w:lineRule="auto"/>
      </w:pPr>
      <w:hyperlink r:id="rId30" w:history="1">
        <w:r w:rsidR="00D82B6B" w:rsidRPr="00394ED0">
          <w:rPr>
            <w:rStyle w:val="Hiperhivatkozs"/>
          </w:rPr>
          <w:t>https://gyartastrend.hu/cikk/kezmuves-sor-olyan-nincs</w:t>
        </w:r>
      </w:hyperlink>
    </w:p>
    <w:p w14:paraId="2F82DB6F" w14:textId="77777777" w:rsidR="00D82B6B" w:rsidRPr="00CD6D1B" w:rsidRDefault="00D82B6B" w:rsidP="00C542E6">
      <w:pPr>
        <w:spacing w:after="0" w:line="240" w:lineRule="auto"/>
      </w:pPr>
    </w:p>
    <w:p w14:paraId="4156B049" w14:textId="77777777" w:rsidR="00C542E6" w:rsidRPr="00CD6D1B" w:rsidRDefault="00C542E6" w:rsidP="00C542E6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ESÉLYEGYENLŐSÉG</w:t>
      </w:r>
    </w:p>
    <w:p w14:paraId="35B5A6BA" w14:textId="77777777" w:rsidR="00C542E6" w:rsidRPr="00CD6D1B" w:rsidRDefault="00C542E6" w:rsidP="00C542E6">
      <w:pPr>
        <w:spacing w:after="0" w:line="240" w:lineRule="auto"/>
      </w:pPr>
    </w:p>
    <w:p w14:paraId="19CDE151" w14:textId="77777777" w:rsidR="003D2E8B" w:rsidRPr="00CD6D1B" w:rsidRDefault="003D2E8B" w:rsidP="003D2E8B">
      <w:pPr>
        <w:spacing w:after="0" w:line="240" w:lineRule="auto"/>
      </w:pPr>
      <w:r w:rsidRPr="00CD6D1B">
        <w:t>Törzsszám [000144228]</w:t>
      </w:r>
    </w:p>
    <w:p w14:paraId="0A49A97C" w14:textId="77777777" w:rsidR="003D2E8B" w:rsidRPr="00CD6D1B" w:rsidRDefault="003D2E8B" w:rsidP="003D2E8B">
      <w:pPr>
        <w:spacing w:after="0" w:line="240" w:lineRule="auto"/>
      </w:pPr>
      <w:r w:rsidRPr="00CD6D1B">
        <w:t>Holczer-Nagy Emese</w:t>
      </w:r>
    </w:p>
    <w:p w14:paraId="46F7B158" w14:textId="5AC71103" w:rsidR="003D2E8B" w:rsidRPr="00CD6D1B" w:rsidRDefault="003D2E8B" w:rsidP="003D2E8B">
      <w:pPr>
        <w:spacing w:after="0" w:line="240" w:lineRule="auto"/>
      </w:pPr>
      <w:r w:rsidRPr="00CD6D1B">
        <w:t xml:space="preserve">Asztalfoglalás kerekesszékkel : Akadálymentes vendéglátás-anyagi vagy erkölcsi kérdés? [Turizmus, </w:t>
      </w:r>
      <w:r w:rsidRPr="0026649B">
        <w:rPr>
          <w:color w:val="000000" w:themeColor="text1"/>
        </w:rPr>
        <w:t xml:space="preserve">akadálymentes * Akadálymentesítés * Jogi szabályozás * Esélyegyenlőség]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 xml:space="preserve">. évf. </w:t>
      </w:r>
      <w:r w:rsidRPr="00CD6D1B">
        <w:t>2022. 1-2.sz. p. 14-15.</w:t>
      </w:r>
    </w:p>
    <w:p w14:paraId="7668D181" w14:textId="7BF78BAE" w:rsidR="003D2E8B" w:rsidRDefault="00862434" w:rsidP="00C542E6">
      <w:pPr>
        <w:spacing w:after="0" w:line="240" w:lineRule="auto"/>
      </w:pPr>
      <w:hyperlink r:id="rId31" w:history="1">
        <w:r w:rsidR="007023EF" w:rsidRPr="00F26604">
          <w:rPr>
            <w:rStyle w:val="Hiperhivatkozs"/>
          </w:rPr>
          <w:t>https://vendeglatasmagazin.hu/asztalfoglalas-kerekesszekkel/</w:t>
        </w:r>
      </w:hyperlink>
    </w:p>
    <w:p w14:paraId="708940E6" w14:textId="77777777" w:rsidR="007023EF" w:rsidRPr="00CD6D1B" w:rsidRDefault="007023EF" w:rsidP="00C542E6">
      <w:pPr>
        <w:spacing w:after="0" w:line="240" w:lineRule="auto"/>
      </w:pPr>
    </w:p>
    <w:p w14:paraId="14CA0EFB" w14:textId="275B58C2" w:rsidR="00C542E6" w:rsidRPr="00CD6D1B" w:rsidRDefault="00C542E6" w:rsidP="00C542E6">
      <w:pPr>
        <w:spacing w:after="0" w:line="240" w:lineRule="auto"/>
      </w:pPr>
      <w:r w:rsidRPr="00CD6D1B">
        <w:t>Törzsszám [000144002]</w:t>
      </w:r>
    </w:p>
    <w:p w14:paraId="26AD6BC2" w14:textId="6DAF701B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CD6D1B">
        <w:t xml:space="preserve">A korlátokat lehetőségekkel lehet lebontani [Fogyatékkal élő, személy * Foglalkoztatás * Integráció * </w:t>
      </w:r>
      <w:r w:rsidRPr="0026649B">
        <w:rPr>
          <w:color w:val="000000" w:themeColor="text1"/>
        </w:rPr>
        <w:t xml:space="preserve">Baltazár Színház]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46-47.</w:t>
      </w:r>
    </w:p>
    <w:p w14:paraId="660BAA45" w14:textId="77777777" w:rsidR="00C542E6" w:rsidRPr="00CD6D1B" w:rsidRDefault="00C542E6" w:rsidP="00C542E6">
      <w:pPr>
        <w:spacing w:after="0" w:line="240" w:lineRule="auto"/>
      </w:pPr>
    </w:p>
    <w:p w14:paraId="6CFBD978" w14:textId="77777777" w:rsidR="00EB5E9E" w:rsidRPr="00CD6D1B" w:rsidRDefault="00EB5E9E" w:rsidP="00EB5E9E">
      <w:pPr>
        <w:spacing w:after="0" w:line="240" w:lineRule="auto"/>
      </w:pPr>
      <w:r w:rsidRPr="00CD6D1B">
        <w:t>Törzsszám [000143945]</w:t>
      </w:r>
    </w:p>
    <w:p w14:paraId="14D2CC14" w14:textId="77777777" w:rsidR="00EB5E9E" w:rsidRPr="00CD6D1B" w:rsidRDefault="00EB5E9E" w:rsidP="00EB5E9E">
      <w:pPr>
        <w:spacing w:after="0" w:line="240" w:lineRule="auto"/>
      </w:pPr>
      <w:r w:rsidRPr="00CD6D1B">
        <w:t>Vágner Vivien</w:t>
      </w:r>
    </w:p>
    <w:p w14:paraId="75EBDBED" w14:textId="42DB8EF5" w:rsidR="00EB5E9E" w:rsidRPr="00CD6D1B" w:rsidRDefault="00EB5E9E" w:rsidP="00EB5E9E">
      <w:pPr>
        <w:spacing w:after="0" w:line="240" w:lineRule="auto"/>
      </w:pPr>
      <w:r w:rsidRPr="00CD6D1B">
        <w:t xml:space="preserve">Hajléktalan emberek foglalkoztatásának elősegítése [Biztonság, szociális * Támogatási rendszer * </w:t>
      </w:r>
      <w:r w:rsidRPr="0026649B">
        <w:rPr>
          <w:color w:val="000000" w:themeColor="text1"/>
        </w:rPr>
        <w:t xml:space="preserve">Hajléktalanság * Felnőttképzés * Kompetencia * Közszolgálat] == </w:t>
      </w:r>
      <w:r w:rsidR="00000A4D" w:rsidRPr="0026649B">
        <w:rPr>
          <w:color w:val="000000" w:themeColor="text1"/>
        </w:rPr>
        <w:t>Polgári Szemle</w:t>
      </w:r>
      <w:r w:rsidRPr="0026649B">
        <w:rPr>
          <w:color w:val="000000" w:themeColor="text1"/>
        </w:rPr>
        <w:t xml:space="preserve"> 17. évf. 2021. 4-6.sz. </w:t>
      </w:r>
      <w:r w:rsidRPr="00CD6D1B">
        <w:t>p. 471-481.</w:t>
      </w:r>
    </w:p>
    <w:p w14:paraId="746109EE" w14:textId="73CCEB62" w:rsidR="00EB5E9E" w:rsidRDefault="00862434" w:rsidP="00EB5E9E">
      <w:pPr>
        <w:spacing w:after="0" w:line="240" w:lineRule="auto"/>
      </w:pPr>
      <w:hyperlink r:id="rId32" w:history="1">
        <w:r w:rsidR="00000A4D" w:rsidRPr="00394ED0">
          <w:rPr>
            <w:rStyle w:val="Hiperhivatkozs"/>
          </w:rPr>
          <w:t>http://real.mtak.hu/138166/1/psz_2021._1-4.szam_35.pdf</w:t>
        </w:r>
      </w:hyperlink>
    </w:p>
    <w:p w14:paraId="6B394D5C" w14:textId="77777777" w:rsidR="00000A4D" w:rsidRPr="00CD6D1B" w:rsidRDefault="00000A4D" w:rsidP="00EB5E9E">
      <w:pPr>
        <w:spacing w:after="0" w:line="240" w:lineRule="auto"/>
      </w:pPr>
    </w:p>
    <w:p w14:paraId="37E3BB99" w14:textId="77777777" w:rsidR="00613712" w:rsidRPr="00CD6D1B" w:rsidRDefault="00613712" w:rsidP="00613712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FENNTARTHATÓSÁG – KÖRNYEZETTUDATOSSÁG</w:t>
      </w:r>
    </w:p>
    <w:p w14:paraId="36A0A257" w14:textId="77777777" w:rsidR="00613712" w:rsidRPr="00CD6D1B" w:rsidRDefault="00613712" w:rsidP="00613712">
      <w:pPr>
        <w:spacing w:after="0" w:line="240" w:lineRule="auto"/>
        <w:rPr>
          <w:b/>
          <w:bCs/>
        </w:rPr>
      </w:pPr>
    </w:p>
    <w:p w14:paraId="6FAB9853" w14:textId="77777777" w:rsidR="00A86355" w:rsidRPr="00CD6D1B" w:rsidRDefault="00A86355" w:rsidP="00A86355">
      <w:pPr>
        <w:spacing w:after="0" w:line="240" w:lineRule="auto"/>
      </w:pPr>
      <w:r w:rsidRPr="00CD6D1B">
        <w:t>Törzsszám [000144205]</w:t>
      </w:r>
    </w:p>
    <w:p w14:paraId="24FFAD14" w14:textId="77777777" w:rsidR="00A86355" w:rsidRPr="00CD6D1B" w:rsidRDefault="00A86355" w:rsidP="00A86355">
      <w:pPr>
        <w:spacing w:after="0" w:line="240" w:lineRule="auto"/>
      </w:pPr>
      <w:r w:rsidRPr="00CD6D1B">
        <w:t>Ács Dóra</w:t>
      </w:r>
    </w:p>
    <w:p w14:paraId="7F9F94BB" w14:textId="12D1001C" w:rsidR="00A86355" w:rsidRPr="00CD6D1B" w:rsidRDefault="00A86355" w:rsidP="00A86355">
      <w:pPr>
        <w:spacing w:after="0" w:line="240" w:lineRule="auto"/>
      </w:pPr>
      <w:r w:rsidRPr="00CD6D1B">
        <w:lastRenderedPageBreak/>
        <w:t xml:space="preserve">A környezetgazdálkodási kihívások nem választhatók el a gazdasági fenntarthatóságtól [Pandémia, hatás * Fenntarthatóság * Értéklánc, élelmiszer * Agrárium, támogatás * Gazdaságosság * Korszerű </w:t>
      </w:r>
      <w:r w:rsidRPr="0026649B">
        <w:rPr>
          <w:color w:val="000000" w:themeColor="text1"/>
        </w:rPr>
        <w:t xml:space="preserve">technológia, használat * Interjú, Fórián Zoltán, Erste Bank, agrárelemző] == </w:t>
      </w:r>
      <w:proofErr w:type="spellStart"/>
      <w:r w:rsidR="002A0443" w:rsidRPr="0026649B">
        <w:rPr>
          <w:color w:val="000000" w:themeColor="text1"/>
        </w:rPr>
        <w:t>Store</w:t>
      </w:r>
      <w:proofErr w:type="spellEnd"/>
      <w:r w:rsidR="002A0443" w:rsidRPr="0026649B">
        <w:rPr>
          <w:color w:val="000000" w:themeColor="text1"/>
        </w:rPr>
        <w:t xml:space="preserve"> </w:t>
      </w:r>
      <w:proofErr w:type="spellStart"/>
      <w:r w:rsidR="002A0443" w:rsidRPr="0026649B">
        <w:rPr>
          <w:color w:val="000000" w:themeColor="text1"/>
        </w:rPr>
        <w:t>Insider</w:t>
      </w:r>
      <w:proofErr w:type="spellEnd"/>
      <w:r w:rsidRPr="0026649B">
        <w:rPr>
          <w:color w:val="000000" w:themeColor="text1"/>
        </w:rPr>
        <w:t xml:space="preserve"> 3. évf. 2021. </w:t>
      </w:r>
      <w:r w:rsidRPr="00CD6D1B">
        <w:t>12.sz. p. 20-22.</w:t>
      </w:r>
    </w:p>
    <w:p w14:paraId="2819BA2E" w14:textId="6FCD7242" w:rsidR="00A86355" w:rsidRDefault="00862434" w:rsidP="00A86355">
      <w:pPr>
        <w:spacing w:after="0" w:line="240" w:lineRule="auto"/>
      </w:pPr>
      <w:hyperlink r:id="rId33" w:history="1">
        <w:r w:rsidR="002A0443" w:rsidRPr="00394ED0">
          <w:rPr>
            <w:rStyle w:val="Hiperhivatkozs"/>
          </w:rPr>
          <w:t>https://storeinsider.hu/cikk/a-kornyezetgazdalkodasi-kihivasok-nem-valaszthatok-el-a-gazdasagi-fenntarthatosagtol</w:t>
        </w:r>
      </w:hyperlink>
    </w:p>
    <w:p w14:paraId="65E267D3" w14:textId="77777777" w:rsidR="002A0443" w:rsidRPr="00CD6D1B" w:rsidRDefault="002A0443" w:rsidP="00A86355">
      <w:pPr>
        <w:spacing w:after="0" w:line="240" w:lineRule="auto"/>
      </w:pPr>
    </w:p>
    <w:p w14:paraId="40879E42" w14:textId="77777777" w:rsidR="003D2E8B" w:rsidRPr="00CD6D1B" w:rsidRDefault="003D2E8B" w:rsidP="003D2E8B">
      <w:pPr>
        <w:spacing w:after="0" w:line="240" w:lineRule="auto"/>
      </w:pPr>
      <w:r w:rsidRPr="00CD6D1B">
        <w:t>Törzsszám [000143981]</w:t>
      </w:r>
    </w:p>
    <w:p w14:paraId="2DCF246B" w14:textId="77777777" w:rsidR="003D2E8B" w:rsidRPr="00CD6D1B" w:rsidRDefault="003D2E8B" w:rsidP="003D2E8B">
      <w:pPr>
        <w:spacing w:after="0" w:line="240" w:lineRule="auto"/>
      </w:pPr>
      <w:r w:rsidRPr="00CD6D1B">
        <w:t>Baka Éva</w:t>
      </w:r>
    </w:p>
    <w:p w14:paraId="7EB4D98F" w14:textId="71BE0FF9" w:rsidR="003D2E8B" w:rsidRPr="00CD6D1B" w:rsidRDefault="003D2E8B" w:rsidP="003D2E8B">
      <w:pPr>
        <w:spacing w:after="0" w:line="240" w:lineRule="auto"/>
      </w:pPr>
      <w:r w:rsidRPr="00000A4D">
        <w:t xml:space="preserve">Búcsút inthetünk az egyszer használatos műanyagoknak [Hulladékgazdálkodás, Magyarország * </w:t>
      </w:r>
      <w:r w:rsidRPr="0026649B">
        <w:rPr>
          <w:color w:val="000000" w:themeColor="text1"/>
        </w:rPr>
        <w:t xml:space="preserve">Műanyag, egyszer használatos * SUP, </w:t>
      </w:r>
      <w:proofErr w:type="spellStart"/>
      <w:r w:rsidRPr="0026649B">
        <w:rPr>
          <w:color w:val="000000" w:themeColor="text1"/>
        </w:rPr>
        <w:t>Single-Use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Plastic</w:t>
      </w:r>
      <w:proofErr w:type="spellEnd"/>
      <w:r w:rsidRPr="0026649B">
        <w:rPr>
          <w:color w:val="000000" w:themeColor="text1"/>
        </w:rPr>
        <w:t xml:space="preserve"> * Csomagolás * Újrahasznosítás] == </w:t>
      </w:r>
      <w:r w:rsidR="00000A4D" w:rsidRPr="0026649B">
        <w:rPr>
          <w:color w:val="000000" w:themeColor="text1"/>
        </w:rPr>
        <w:t>Lépések</w:t>
      </w:r>
      <w:r w:rsidRPr="0026649B">
        <w:rPr>
          <w:color w:val="000000" w:themeColor="text1"/>
        </w:rPr>
        <w:t xml:space="preserve"> </w:t>
      </w:r>
      <w:r w:rsidRPr="00000A4D">
        <w:t>26. évf. 2021. 3.sz. p. 5-6.</w:t>
      </w:r>
    </w:p>
    <w:p w14:paraId="7AD9B860" w14:textId="0D076611" w:rsidR="003D2E8B" w:rsidRDefault="00862434" w:rsidP="000C0D93">
      <w:pPr>
        <w:spacing w:after="0" w:line="240" w:lineRule="auto"/>
      </w:pPr>
      <w:hyperlink w:history="1">
        <w:r w:rsidR="002A0443" w:rsidRPr="00394ED0">
          <w:rPr>
            <w:rStyle w:val="Hiperhivatkozs"/>
          </w:rPr>
          <w:t>https:// kovet.hu/wp-content/uploads/2022/01/211116_Lepesek-84_v5-fin-WEB.pdf</w:t>
        </w:r>
      </w:hyperlink>
    </w:p>
    <w:p w14:paraId="2BE03317" w14:textId="77777777" w:rsidR="00000A4D" w:rsidRPr="00CD6D1B" w:rsidRDefault="00000A4D" w:rsidP="000C0D93">
      <w:pPr>
        <w:spacing w:after="0" w:line="240" w:lineRule="auto"/>
      </w:pPr>
    </w:p>
    <w:p w14:paraId="18A77217" w14:textId="77777777" w:rsidR="003D2E8B" w:rsidRPr="00CD6D1B" w:rsidRDefault="003D2E8B" w:rsidP="003D2E8B">
      <w:pPr>
        <w:spacing w:after="0" w:line="240" w:lineRule="auto"/>
      </w:pPr>
      <w:r w:rsidRPr="00CD6D1B">
        <w:t>Törzsszám [000144158]</w:t>
      </w:r>
    </w:p>
    <w:p w14:paraId="6AD0A99B" w14:textId="2CA43F90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Befektetőként a globális felmelegedés ellen [Klímaváltozás * Klímavállalás * Befektetés, zöld alap * </w:t>
      </w:r>
      <w:r w:rsidRPr="0026649B">
        <w:rPr>
          <w:color w:val="000000" w:themeColor="text1"/>
        </w:rPr>
        <w:t xml:space="preserve">OTP Klímaváltozás 130/30 Alap] 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262-263.sz. p. 24-25.</w:t>
      </w:r>
    </w:p>
    <w:p w14:paraId="554F06A6" w14:textId="77777777" w:rsidR="003D2E8B" w:rsidRPr="00CD6D1B" w:rsidRDefault="003D2E8B" w:rsidP="000C0D93">
      <w:pPr>
        <w:spacing w:after="0" w:line="240" w:lineRule="auto"/>
      </w:pPr>
    </w:p>
    <w:p w14:paraId="25492F65" w14:textId="62078390" w:rsidR="000C0D93" w:rsidRPr="00CD6D1B" w:rsidRDefault="000C0D93" w:rsidP="000C0D93">
      <w:pPr>
        <w:spacing w:after="0" w:line="240" w:lineRule="auto"/>
      </w:pPr>
      <w:r w:rsidRPr="00CD6D1B">
        <w:t>Törzsszám [000143942]</w:t>
      </w:r>
    </w:p>
    <w:p w14:paraId="03AC04BF" w14:textId="77777777" w:rsidR="000C0D93" w:rsidRPr="00CD6D1B" w:rsidRDefault="000C0D93" w:rsidP="000C0D93">
      <w:pPr>
        <w:spacing w:after="0" w:line="240" w:lineRule="auto"/>
      </w:pPr>
      <w:proofErr w:type="spellStart"/>
      <w:r w:rsidRPr="00CD6D1B">
        <w:t>Bencző</w:t>
      </w:r>
      <w:proofErr w:type="spellEnd"/>
      <w:r w:rsidRPr="00CD6D1B">
        <w:t xml:space="preserve"> László, Tóth Tamás, Baranyai Gergő</w:t>
      </w:r>
    </w:p>
    <w:p w14:paraId="793EB8B3" w14:textId="5F56E32F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Zöldebb út a jövőbe [Költségcsökkentés, üzemeltetési * Energiamegtakarítás * Energiahatékonyság * </w:t>
      </w:r>
      <w:r w:rsidRPr="0026649B">
        <w:rPr>
          <w:color w:val="000000" w:themeColor="text1"/>
        </w:rPr>
        <w:t xml:space="preserve">Energia, megújuló * Épületenergetika] == </w:t>
      </w:r>
      <w:r w:rsidR="00000A4D" w:rsidRPr="0026649B">
        <w:rPr>
          <w:color w:val="000000" w:themeColor="text1"/>
        </w:rPr>
        <w:t>Polgári Szemle</w:t>
      </w:r>
      <w:r w:rsidRPr="0026649B">
        <w:rPr>
          <w:color w:val="000000" w:themeColor="text1"/>
        </w:rPr>
        <w:t xml:space="preserve"> 17. évf. 2021. 4-6.sz. p. 216-230.</w:t>
      </w:r>
    </w:p>
    <w:p w14:paraId="263A4DD8" w14:textId="355B739B" w:rsidR="00000A4D" w:rsidRDefault="00862434" w:rsidP="00613712">
      <w:pPr>
        <w:spacing w:after="0" w:line="240" w:lineRule="auto"/>
      </w:pPr>
      <w:hyperlink r:id="rId34" w:history="1">
        <w:r w:rsidR="00000A4D" w:rsidRPr="00394ED0">
          <w:rPr>
            <w:rStyle w:val="Hiperhivatkozs"/>
          </w:rPr>
          <w:t>http://real.mtak.hu/138151/1/psz_2021._1-4.szam_15.pdf</w:t>
        </w:r>
      </w:hyperlink>
    </w:p>
    <w:p w14:paraId="54BA561B" w14:textId="77777777" w:rsidR="00000A4D" w:rsidRPr="00CD6D1B" w:rsidRDefault="00000A4D" w:rsidP="00613712">
      <w:pPr>
        <w:spacing w:after="0" w:line="240" w:lineRule="auto"/>
      </w:pPr>
    </w:p>
    <w:p w14:paraId="7D2AF38F" w14:textId="77777777" w:rsidR="00A86355" w:rsidRPr="00CD6D1B" w:rsidRDefault="00A86355" w:rsidP="00A86355">
      <w:pPr>
        <w:spacing w:after="0" w:line="240" w:lineRule="auto"/>
      </w:pPr>
      <w:r w:rsidRPr="00CD6D1B">
        <w:t>Törzsszám [000144180]</w:t>
      </w:r>
    </w:p>
    <w:p w14:paraId="73CEB30D" w14:textId="77777777" w:rsidR="00A86355" w:rsidRPr="00CD6D1B" w:rsidRDefault="00A86355" w:rsidP="00A86355">
      <w:pPr>
        <w:spacing w:after="0" w:line="240" w:lineRule="auto"/>
      </w:pPr>
      <w:r w:rsidRPr="00CD6D1B">
        <w:t>Borbély Tamás</w:t>
      </w:r>
    </w:p>
    <w:p w14:paraId="5BB7EE89" w14:textId="2CBA8DBC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Szabadulás az autómatuzsálemektől [Környezetvédelem, román * Hulladékmentesítő szűrőrendszer, </w:t>
      </w:r>
      <w:r w:rsidRPr="0026649B">
        <w:rPr>
          <w:color w:val="000000" w:themeColor="text1"/>
        </w:rPr>
        <w:t xml:space="preserve">folyami, beruházás * Életmód, környezettudatos]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3.sz. p. 61.</w:t>
      </w:r>
    </w:p>
    <w:p w14:paraId="3A46DE81" w14:textId="7C1D3093" w:rsidR="00A86355" w:rsidRDefault="00862434" w:rsidP="00A86355">
      <w:pPr>
        <w:spacing w:after="0" w:line="240" w:lineRule="auto"/>
      </w:pPr>
      <w:hyperlink r:id="rId35" w:history="1">
        <w:r w:rsidR="002D462C" w:rsidRPr="00F26604">
          <w:rPr>
            <w:rStyle w:val="Hiperhivatkozs"/>
          </w:rPr>
          <w:t>https://issuu.com/mworks2020/docs/figyelo-2022-03/s/14574776</w:t>
        </w:r>
      </w:hyperlink>
    </w:p>
    <w:p w14:paraId="5B68A732" w14:textId="77777777" w:rsidR="002D462C" w:rsidRPr="00CD6D1B" w:rsidRDefault="002D462C" w:rsidP="00A86355">
      <w:pPr>
        <w:spacing w:after="0" w:line="240" w:lineRule="auto"/>
      </w:pPr>
    </w:p>
    <w:p w14:paraId="2A63C885" w14:textId="77777777" w:rsidR="00A86355" w:rsidRPr="00CD6D1B" w:rsidRDefault="00A86355" w:rsidP="00A86355">
      <w:pPr>
        <w:spacing w:after="0" w:line="240" w:lineRule="auto"/>
      </w:pPr>
      <w:r w:rsidRPr="00CD6D1B">
        <w:t>Törzsszám [000144042]</w:t>
      </w:r>
    </w:p>
    <w:p w14:paraId="5110504F" w14:textId="77777777" w:rsidR="00A86355" w:rsidRPr="00CD6D1B" w:rsidRDefault="00A86355" w:rsidP="00A86355">
      <w:pPr>
        <w:spacing w:after="0" w:line="240" w:lineRule="auto"/>
      </w:pPr>
      <w:r w:rsidRPr="00CD6D1B">
        <w:t>Erdős László</w:t>
      </w:r>
    </w:p>
    <w:p w14:paraId="79E5D72A" w14:textId="11F554D5" w:rsidR="00A86355" w:rsidRPr="00CD6D1B" w:rsidRDefault="00A86355" w:rsidP="00A86355">
      <w:pPr>
        <w:spacing w:after="0" w:line="240" w:lineRule="auto"/>
      </w:pPr>
      <w:r w:rsidRPr="00CD6D1B">
        <w:t xml:space="preserve">A megtett út és a jelen kihívásai : A természetvédelem története [Környezeti hatás, ember * </w:t>
      </w:r>
      <w:r w:rsidRPr="0026649B">
        <w:rPr>
          <w:color w:val="000000" w:themeColor="text1"/>
        </w:rPr>
        <w:t xml:space="preserve">Természetvédelem, történet * Környezettudatosság] == </w:t>
      </w:r>
      <w:r w:rsidR="002A0443" w:rsidRPr="0026649B">
        <w:rPr>
          <w:color w:val="000000" w:themeColor="text1"/>
        </w:rPr>
        <w:t>Természet világa</w:t>
      </w:r>
      <w:r w:rsidRPr="0026649B">
        <w:rPr>
          <w:color w:val="000000" w:themeColor="text1"/>
        </w:rPr>
        <w:t xml:space="preserve"> 153. évf. 2022. 1.sz. p. 7-</w:t>
      </w:r>
      <w:r w:rsidRPr="00CD6D1B">
        <w:t>12.</w:t>
      </w:r>
    </w:p>
    <w:p w14:paraId="1B098431" w14:textId="03673B8A" w:rsidR="003D2E8B" w:rsidRPr="00CD6D1B" w:rsidRDefault="003D2E8B" w:rsidP="003D2E8B">
      <w:pPr>
        <w:spacing w:after="0" w:line="240" w:lineRule="auto"/>
      </w:pPr>
    </w:p>
    <w:p w14:paraId="57211634" w14:textId="6FFF36F1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Európai klímavédelmi politika : Magasztos célok [Program, Fit </w:t>
      </w:r>
      <w:proofErr w:type="spellStart"/>
      <w:r w:rsidRPr="00CD6D1B">
        <w:t>for</w:t>
      </w:r>
      <w:proofErr w:type="spellEnd"/>
      <w:r w:rsidRPr="00CD6D1B">
        <w:t xml:space="preserve"> 55, EU * Klímavédelem, EU * </w:t>
      </w:r>
      <w:r w:rsidRPr="0026649B">
        <w:rPr>
          <w:color w:val="000000" w:themeColor="text1"/>
        </w:rPr>
        <w:t xml:space="preserve">Közlekedés, szabályozás * Újrahasznosítás, EU, 2010-2019 * Karbonlábnyom-csökkentés] == </w:t>
      </w:r>
      <w:r w:rsidR="008729E9" w:rsidRPr="0026649B">
        <w:rPr>
          <w:color w:val="000000" w:themeColor="text1"/>
        </w:rPr>
        <w:t>Fenntartható fejlődés Plusz</w:t>
      </w:r>
      <w:r w:rsidRPr="0026649B">
        <w:rPr>
          <w:color w:val="000000" w:themeColor="text1"/>
        </w:rPr>
        <w:t xml:space="preserve"> 2022 2022. 1.sz. p. 42-43.</w:t>
      </w:r>
    </w:p>
    <w:p w14:paraId="436C62BB" w14:textId="77777777" w:rsidR="003D2E8B" w:rsidRPr="0026649B" w:rsidRDefault="003D2E8B" w:rsidP="00613712">
      <w:pPr>
        <w:spacing w:after="0" w:line="240" w:lineRule="auto"/>
        <w:rPr>
          <w:color w:val="000000" w:themeColor="text1"/>
        </w:rPr>
      </w:pPr>
    </w:p>
    <w:p w14:paraId="0C645C27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[000144208]</w:t>
      </w:r>
    </w:p>
    <w:p w14:paraId="01300E6D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Groszmann</w:t>
      </w:r>
      <w:proofErr w:type="spellEnd"/>
      <w:r w:rsidRPr="0026649B">
        <w:rPr>
          <w:color w:val="000000" w:themeColor="text1"/>
        </w:rPr>
        <w:t xml:space="preserve"> Diána</w:t>
      </w:r>
    </w:p>
    <w:p w14:paraId="2BA61F4D" w14:textId="090BD8B1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Fenntarthatóság a fogyasztó szemében : Aktív elkötelezettek, ígéretes kezdők, hencegők és passzívak [Fogyasztói szokás, változás * Környezetvédelem * Környezettudatosság * Fenntarthatóság * Fogyasztói csoport] == </w:t>
      </w:r>
      <w:proofErr w:type="spellStart"/>
      <w:r w:rsidR="002A0443" w:rsidRPr="0026649B">
        <w:rPr>
          <w:color w:val="000000" w:themeColor="text1"/>
        </w:rPr>
        <w:t>Store</w:t>
      </w:r>
      <w:proofErr w:type="spellEnd"/>
      <w:r w:rsidR="002A0443" w:rsidRPr="0026649B">
        <w:rPr>
          <w:color w:val="000000" w:themeColor="text1"/>
        </w:rPr>
        <w:t xml:space="preserve"> </w:t>
      </w:r>
      <w:proofErr w:type="spellStart"/>
      <w:r w:rsidR="002A0443" w:rsidRPr="0026649B">
        <w:rPr>
          <w:color w:val="000000" w:themeColor="text1"/>
        </w:rPr>
        <w:t>Insider</w:t>
      </w:r>
      <w:proofErr w:type="spellEnd"/>
      <w:r w:rsidRPr="0026649B">
        <w:rPr>
          <w:color w:val="000000" w:themeColor="text1"/>
        </w:rPr>
        <w:t xml:space="preserve"> 3. évf. 2021. 12.sz. p. 28-29.</w:t>
      </w:r>
    </w:p>
    <w:p w14:paraId="193442F8" w14:textId="19EAF206" w:rsidR="00A86355" w:rsidRDefault="00862434" w:rsidP="00FD299B">
      <w:pPr>
        <w:spacing w:after="0" w:line="240" w:lineRule="auto"/>
      </w:pPr>
      <w:hyperlink r:id="rId36" w:history="1">
        <w:r w:rsidR="002A0443" w:rsidRPr="00394ED0">
          <w:rPr>
            <w:rStyle w:val="Hiperhivatkozs"/>
          </w:rPr>
          <w:t>https://storeinsider.hu/cikk/fenntarthatosag-a-fogyaszto-szemeben</w:t>
        </w:r>
      </w:hyperlink>
    </w:p>
    <w:p w14:paraId="44512964" w14:textId="77777777" w:rsidR="002A0443" w:rsidRPr="00CD6D1B" w:rsidRDefault="002A0443" w:rsidP="00FD299B">
      <w:pPr>
        <w:spacing w:after="0" w:line="240" w:lineRule="auto"/>
      </w:pPr>
    </w:p>
    <w:p w14:paraId="13FC50AF" w14:textId="77777777" w:rsidR="00A86355" w:rsidRPr="00CD6D1B" w:rsidRDefault="00A86355" w:rsidP="00A86355">
      <w:pPr>
        <w:spacing w:after="0" w:line="240" w:lineRule="auto"/>
      </w:pPr>
      <w:r w:rsidRPr="00CD6D1B">
        <w:t>Törzsszám [000144201]</w:t>
      </w:r>
    </w:p>
    <w:p w14:paraId="51B00870" w14:textId="77777777" w:rsidR="00A86355" w:rsidRPr="00CD6D1B" w:rsidRDefault="00A86355" w:rsidP="00A86355">
      <w:pPr>
        <w:spacing w:after="0" w:line="240" w:lineRule="auto"/>
      </w:pPr>
      <w:r w:rsidRPr="00CD6D1B">
        <w:t>Földes Annamária</w:t>
      </w:r>
    </w:p>
    <w:p w14:paraId="694099BC" w14:textId="4ADBBA04" w:rsidR="00A86355" w:rsidRDefault="00A86355" w:rsidP="00A86355">
      <w:pPr>
        <w:spacing w:after="0" w:line="240" w:lineRule="auto"/>
      </w:pPr>
      <w:proofErr w:type="spellStart"/>
      <w:r w:rsidRPr="00CD6D1B">
        <w:t>Mainstream</w:t>
      </w:r>
      <w:proofErr w:type="spellEnd"/>
      <w:r w:rsidRPr="00CD6D1B">
        <w:t xml:space="preserve"> lett a tudatos fogyasztás [Pandémia, hatás * Fenntarthatóság * Fogyasztói magatartás, </w:t>
      </w:r>
      <w:r w:rsidRPr="0026649B">
        <w:rPr>
          <w:color w:val="000000" w:themeColor="text1"/>
        </w:rPr>
        <w:t xml:space="preserve">változás * Klímavédelem * Fogyasztó, tudatos] Földes Annamária == </w:t>
      </w:r>
      <w:proofErr w:type="spellStart"/>
      <w:r w:rsidR="002A0443" w:rsidRPr="0026649B">
        <w:rPr>
          <w:color w:val="000000" w:themeColor="text1"/>
        </w:rPr>
        <w:t>Store</w:t>
      </w:r>
      <w:proofErr w:type="spellEnd"/>
      <w:r w:rsidR="002A0443" w:rsidRPr="0026649B">
        <w:rPr>
          <w:color w:val="000000" w:themeColor="text1"/>
        </w:rPr>
        <w:t xml:space="preserve"> </w:t>
      </w:r>
      <w:proofErr w:type="spellStart"/>
      <w:r w:rsidR="002A0443" w:rsidRPr="0026649B">
        <w:rPr>
          <w:color w:val="000000" w:themeColor="text1"/>
        </w:rPr>
        <w:t>Insider</w:t>
      </w:r>
      <w:proofErr w:type="spellEnd"/>
      <w:r w:rsidRPr="0026649B">
        <w:rPr>
          <w:color w:val="000000" w:themeColor="text1"/>
        </w:rPr>
        <w:t xml:space="preserve"> 3. évf. 2021. 12.sz. </w:t>
      </w:r>
      <w:r w:rsidRPr="00CD6D1B">
        <w:t>p. 8-10.</w:t>
      </w:r>
    </w:p>
    <w:p w14:paraId="29C7B8DA" w14:textId="2062C440" w:rsidR="002A0443" w:rsidRDefault="00862434" w:rsidP="00A86355">
      <w:pPr>
        <w:spacing w:after="0" w:line="240" w:lineRule="auto"/>
      </w:pPr>
      <w:hyperlink r:id="rId37" w:history="1">
        <w:r w:rsidR="002A0443" w:rsidRPr="00394ED0">
          <w:rPr>
            <w:rStyle w:val="Hiperhivatkozs"/>
          </w:rPr>
          <w:t>https://storeinsider.hu/cikk/mainstream-lett-a-tudatos-fogyasztas</w:t>
        </w:r>
      </w:hyperlink>
    </w:p>
    <w:p w14:paraId="0F55F3AE" w14:textId="77777777" w:rsidR="00A86355" w:rsidRPr="00CD6D1B" w:rsidRDefault="00A86355" w:rsidP="00FD299B">
      <w:pPr>
        <w:spacing w:after="0" w:line="240" w:lineRule="auto"/>
      </w:pPr>
    </w:p>
    <w:p w14:paraId="3F8800DA" w14:textId="6E56B476" w:rsidR="00FD299B" w:rsidRPr="00CD6D1B" w:rsidRDefault="00FD299B" w:rsidP="00FD299B">
      <w:pPr>
        <w:spacing w:after="0" w:line="240" w:lineRule="auto"/>
      </w:pPr>
      <w:r w:rsidRPr="00CD6D1B">
        <w:t>Törzsszám [000144020]</w:t>
      </w:r>
    </w:p>
    <w:p w14:paraId="5F957F43" w14:textId="77777777" w:rsidR="00FD299B" w:rsidRPr="00CD6D1B" w:rsidRDefault="00FD299B" w:rsidP="00FD299B">
      <w:pPr>
        <w:spacing w:after="0" w:line="240" w:lineRule="auto"/>
      </w:pPr>
      <w:proofErr w:type="spellStart"/>
      <w:r w:rsidRPr="00CD6D1B">
        <w:t>Helmeczi</w:t>
      </w:r>
      <w:proofErr w:type="spellEnd"/>
      <w:r w:rsidRPr="00CD6D1B">
        <w:t xml:space="preserve"> Zoltán</w:t>
      </w:r>
    </w:p>
    <w:p w14:paraId="054025E7" w14:textId="19190E4A" w:rsidR="00FD299B" w:rsidRPr="0026649B" w:rsidRDefault="00FD299B" w:rsidP="00FD299B">
      <w:pPr>
        <w:spacing w:after="0" w:line="240" w:lineRule="auto"/>
        <w:rPr>
          <w:color w:val="000000" w:themeColor="text1"/>
        </w:rPr>
      </w:pPr>
      <w:r w:rsidRPr="00CD6D1B">
        <w:t xml:space="preserve">Klímacsúcs energiaválság idején [Klímacsúcs, Glasgow, 2021 * Klímapolitika * Klímaváltozás * Klímavállalás, Magyarország * Környezetpolitika * Interjú, </w:t>
      </w:r>
      <w:proofErr w:type="spellStart"/>
      <w:r w:rsidRPr="00CD6D1B">
        <w:t>Litkei</w:t>
      </w:r>
      <w:proofErr w:type="spellEnd"/>
      <w:r w:rsidRPr="00CD6D1B">
        <w:t xml:space="preserve"> Máté, Klímapolitikai Intézet]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24-25.</w:t>
      </w:r>
    </w:p>
    <w:p w14:paraId="784BA394" w14:textId="7ED22B09" w:rsidR="00A86355" w:rsidRDefault="00862434" w:rsidP="00A86355">
      <w:pPr>
        <w:spacing w:after="0" w:line="240" w:lineRule="auto"/>
      </w:pPr>
      <w:hyperlink r:id="rId38" w:history="1">
        <w:r w:rsidR="002D462C" w:rsidRPr="00F26604">
          <w:rPr>
            <w:rStyle w:val="Hiperhivatkozs"/>
          </w:rPr>
          <w:t>https://klimapolitikaiintezet.hu/hir/klimacsucs-energiavalsag-idejen-figyelo-interju-litkei-mateval</w:t>
        </w:r>
      </w:hyperlink>
    </w:p>
    <w:p w14:paraId="3949F1E3" w14:textId="77777777" w:rsidR="002D462C" w:rsidRPr="00CD6D1B" w:rsidRDefault="002D462C" w:rsidP="00A86355">
      <w:pPr>
        <w:spacing w:after="0" w:line="240" w:lineRule="auto"/>
      </w:pPr>
    </w:p>
    <w:p w14:paraId="409FAAE7" w14:textId="168B47BC" w:rsidR="00A86355" w:rsidRPr="00CD6D1B" w:rsidRDefault="00A86355" w:rsidP="00A86355">
      <w:pPr>
        <w:spacing w:after="0" w:line="240" w:lineRule="auto"/>
      </w:pPr>
      <w:r w:rsidRPr="00CD6D1B">
        <w:t>Törzsszám [000144168]</w:t>
      </w:r>
    </w:p>
    <w:p w14:paraId="486C424C" w14:textId="77777777" w:rsidR="00A86355" w:rsidRPr="00CD6D1B" w:rsidRDefault="00A86355" w:rsidP="00A86355">
      <w:pPr>
        <w:spacing w:after="0" w:line="240" w:lineRule="auto"/>
      </w:pPr>
      <w:proofErr w:type="spellStart"/>
      <w:r w:rsidRPr="00CD6D1B">
        <w:t>Helmeczi</w:t>
      </w:r>
      <w:proofErr w:type="spellEnd"/>
      <w:r w:rsidRPr="00CD6D1B">
        <w:t xml:space="preserve"> Zoltán</w:t>
      </w:r>
    </w:p>
    <w:p w14:paraId="7C384A67" w14:textId="22A5A51C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Több erdő, több látogató [Erdőgazdálkodás * Fenntartható gazdálkodás * Örökerdő-gazdálkodás]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3.sz. p. 18-19.</w:t>
      </w:r>
    </w:p>
    <w:p w14:paraId="189AB107" w14:textId="77777777" w:rsidR="00182BC6" w:rsidRDefault="00862434" w:rsidP="00182BC6">
      <w:pPr>
        <w:spacing w:after="0" w:line="240" w:lineRule="auto"/>
      </w:pPr>
      <w:hyperlink r:id="rId39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187EBD2A" w14:textId="77777777" w:rsidR="00FD299B" w:rsidRPr="00CD6D1B" w:rsidRDefault="00FD299B" w:rsidP="003D2E8B">
      <w:pPr>
        <w:spacing w:after="0" w:line="240" w:lineRule="auto"/>
      </w:pPr>
    </w:p>
    <w:p w14:paraId="302925A9" w14:textId="08FACC5D" w:rsidR="003D2E8B" w:rsidRPr="00CD6D1B" w:rsidRDefault="003D2E8B" w:rsidP="003D2E8B">
      <w:pPr>
        <w:spacing w:after="0" w:line="240" w:lineRule="auto"/>
      </w:pPr>
      <w:r w:rsidRPr="00CD6D1B">
        <w:t>Törzsszám [000144098]</w:t>
      </w:r>
    </w:p>
    <w:p w14:paraId="35968416" w14:textId="77777777" w:rsidR="003D2E8B" w:rsidRPr="00CD6D1B" w:rsidRDefault="003D2E8B" w:rsidP="003D2E8B">
      <w:pPr>
        <w:spacing w:after="0" w:line="240" w:lineRule="auto"/>
      </w:pPr>
      <w:proofErr w:type="spellStart"/>
      <w:r w:rsidRPr="00CD6D1B">
        <w:t>Helmeczi</w:t>
      </w:r>
      <w:proofErr w:type="spellEnd"/>
      <w:r w:rsidRPr="00CD6D1B">
        <w:t xml:space="preserve"> Zoltán</w:t>
      </w:r>
    </w:p>
    <w:p w14:paraId="6A56029A" w14:textId="1053BFDF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Zöldülő áramforrások [Energiapolitika * Klímavédelem * Zöldenergia * Atomenergia * </w:t>
      </w:r>
      <w:r w:rsidRPr="0026649B">
        <w:rPr>
          <w:color w:val="000000" w:themeColor="text1"/>
        </w:rPr>
        <w:t xml:space="preserve">Fenntarthatóság]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2.sz. p. 16-18.</w:t>
      </w:r>
    </w:p>
    <w:p w14:paraId="4016C228" w14:textId="77777777" w:rsidR="006F35F2" w:rsidRDefault="00862434" w:rsidP="006F35F2">
      <w:pPr>
        <w:spacing w:after="0" w:line="240" w:lineRule="auto"/>
      </w:pPr>
      <w:hyperlink r:id="rId40" w:history="1">
        <w:r w:rsidR="006F35F2" w:rsidRPr="00F26604">
          <w:rPr>
            <w:rStyle w:val="Hiperhivatkozs"/>
          </w:rPr>
          <w:t>https://issuu.com/mworks2020/docs/figyelo_2022-02</w:t>
        </w:r>
      </w:hyperlink>
    </w:p>
    <w:p w14:paraId="40B0A63F" w14:textId="77777777" w:rsidR="006F35F2" w:rsidRPr="00CD6D1B" w:rsidRDefault="006F35F2" w:rsidP="003D2E8B">
      <w:pPr>
        <w:spacing w:after="0" w:line="240" w:lineRule="auto"/>
      </w:pPr>
    </w:p>
    <w:p w14:paraId="640FC7E5" w14:textId="77777777" w:rsidR="003D2E8B" w:rsidRPr="00CD6D1B" w:rsidRDefault="003D2E8B" w:rsidP="003D2E8B">
      <w:pPr>
        <w:spacing w:after="0" w:line="240" w:lineRule="auto"/>
      </w:pPr>
      <w:r w:rsidRPr="00CD6D1B">
        <w:t>Törzsszám [000144073]</w:t>
      </w:r>
    </w:p>
    <w:p w14:paraId="4C74870A" w14:textId="67896FB9" w:rsidR="003D2E8B" w:rsidRPr="00CD6D1B" w:rsidRDefault="003D2E8B" w:rsidP="003D2E8B">
      <w:pPr>
        <w:spacing w:after="0" w:line="240" w:lineRule="auto"/>
      </w:pPr>
      <w:r w:rsidRPr="00CD6D1B">
        <w:t xml:space="preserve">Hétköznapi történetek : Zöldítési tanácsok [Fenntarthatóság * Ökológiai lábnyom * Táplálkozás, </w:t>
      </w:r>
      <w:r w:rsidRPr="0026649B">
        <w:rPr>
          <w:color w:val="000000" w:themeColor="text1"/>
        </w:rPr>
        <w:t xml:space="preserve">fenntartható * Túlhasználat Napja * Környezettudatosság] == </w:t>
      </w:r>
      <w:r w:rsidR="008729E9" w:rsidRPr="0026649B">
        <w:rPr>
          <w:color w:val="000000" w:themeColor="text1"/>
        </w:rPr>
        <w:t>Fenntartható fejlődés Plusz</w:t>
      </w:r>
      <w:r w:rsidRPr="0026649B">
        <w:rPr>
          <w:color w:val="000000" w:themeColor="text1"/>
        </w:rPr>
        <w:t xml:space="preserve"> 2022 2022. </w:t>
      </w:r>
      <w:r w:rsidRPr="00CD6D1B">
        <w:t>1.sz. p. 96-97.</w:t>
      </w:r>
    </w:p>
    <w:p w14:paraId="2D6D6539" w14:textId="59F6C82B" w:rsidR="003D2E8B" w:rsidRPr="00CD6D1B" w:rsidRDefault="003D2E8B" w:rsidP="003D2E8B">
      <w:pPr>
        <w:spacing w:after="0" w:line="240" w:lineRule="auto"/>
      </w:pPr>
    </w:p>
    <w:p w14:paraId="5B5D1FA6" w14:textId="77777777" w:rsidR="003D2E8B" w:rsidRPr="00CD6D1B" w:rsidRDefault="003D2E8B" w:rsidP="003D2E8B">
      <w:pPr>
        <w:spacing w:after="0" w:line="240" w:lineRule="auto"/>
      </w:pPr>
      <w:r w:rsidRPr="00CD6D1B">
        <w:t>Törzsszám [000143955]</w:t>
      </w:r>
    </w:p>
    <w:p w14:paraId="1E940DEE" w14:textId="77777777" w:rsidR="003D2E8B" w:rsidRPr="00B059A1" w:rsidRDefault="003D2E8B" w:rsidP="003D2E8B">
      <w:pPr>
        <w:spacing w:after="0" w:line="240" w:lineRule="auto"/>
      </w:pPr>
      <w:r w:rsidRPr="00B059A1">
        <w:t>Horváth Bálint</w:t>
      </w:r>
    </w:p>
    <w:p w14:paraId="30E72925" w14:textId="5D005EE1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B059A1">
        <w:t xml:space="preserve">Körforgásos átalakulás : A klímaharc stratégiai fegyvere [Klímaváltozás * Fenntarthatóság * </w:t>
      </w:r>
      <w:r w:rsidRPr="0026649B">
        <w:rPr>
          <w:color w:val="000000" w:themeColor="text1"/>
        </w:rPr>
        <w:t xml:space="preserve">Környezettudat * Gazdaság, körforgásos] == </w:t>
      </w:r>
      <w:r w:rsidR="007934CF" w:rsidRPr="0026649B">
        <w:rPr>
          <w:color w:val="000000" w:themeColor="text1"/>
        </w:rPr>
        <w:t>Földgömb</w:t>
      </w:r>
      <w:r w:rsidRPr="0026649B">
        <w:rPr>
          <w:color w:val="000000" w:themeColor="text1"/>
        </w:rPr>
        <w:t xml:space="preserve"> 39. évf. 2021. Őszi különszám p. 40-51.</w:t>
      </w:r>
    </w:p>
    <w:p w14:paraId="57DB870F" w14:textId="0E773827" w:rsidR="002A0443" w:rsidRDefault="00862434" w:rsidP="003D2E8B">
      <w:pPr>
        <w:spacing w:after="0" w:line="240" w:lineRule="auto"/>
      </w:pPr>
      <w:hyperlink r:id="rId41" w:history="1">
        <w:r w:rsidR="007934CF" w:rsidRPr="00394ED0">
          <w:rPr>
            <w:rStyle w:val="Hiperhivatkozs"/>
          </w:rPr>
          <w:t>https://epa.oszk.hu/03000/03037/00081/pdf/EPA03037_foldgomb_2021_ksz2_40-51.pdf</w:t>
        </w:r>
      </w:hyperlink>
    </w:p>
    <w:p w14:paraId="3E75E84C" w14:textId="77777777" w:rsidR="007934CF" w:rsidRPr="00CD6D1B" w:rsidRDefault="007934CF" w:rsidP="003D2E8B">
      <w:pPr>
        <w:spacing w:after="0" w:line="240" w:lineRule="auto"/>
      </w:pPr>
    </w:p>
    <w:p w14:paraId="2FF4E3ED" w14:textId="77777777" w:rsidR="00A86355" w:rsidRPr="00CD6D1B" w:rsidRDefault="00A86355" w:rsidP="00A86355">
      <w:pPr>
        <w:spacing w:after="0" w:line="240" w:lineRule="auto"/>
      </w:pPr>
      <w:r w:rsidRPr="00CD6D1B">
        <w:t>Törzsszám [000144217]</w:t>
      </w:r>
    </w:p>
    <w:p w14:paraId="60D8C7BF" w14:textId="77777777" w:rsidR="00A86355" w:rsidRPr="00CD6D1B" w:rsidRDefault="00A86355" w:rsidP="00A86355">
      <w:pPr>
        <w:spacing w:after="0" w:line="240" w:lineRule="auto"/>
      </w:pPr>
      <w:r w:rsidRPr="00CD6D1B">
        <w:t>Horváth Klaudia Gabriella</w:t>
      </w:r>
    </w:p>
    <w:p w14:paraId="7773E39E" w14:textId="1BDFD0D5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Az innovációs ökoszisztéma menedzsment strukturális kihívásai - a szakirodalom tükrében [Innováció * Ökoszisztéma, innovációs * Menedzsment, ökoszisztéma * Együttműködés, innovációs] == </w:t>
      </w:r>
      <w:r w:rsidR="007934CF" w:rsidRPr="0026649B">
        <w:rPr>
          <w:color w:val="000000" w:themeColor="text1"/>
        </w:rPr>
        <w:t>Marketing és</w:t>
      </w:r>
      <w:r w:rsidRPr="0026649B">
        <w:rPr>
          <w:color w:val="000000" w:themeColor="text1"/>
        </w:rPr>
        <w:t xml:space="preserve"> menedzsment 55. évf. 2021. 3.sz. p. 71-81.</w:t>
      </w:r>
    </w:p>
    <w:p w14:paraId="33F0208E" w14:textId="4EA23753" w:rsidR="00A86355" w:rsidRDefault="00862434" w:rsidP="00A86355">
      <w:pPr>
        <w:spacing w:after="0" w:line="240" w:lineRule="auto"/>
      </w:pPr>
      <w:hyperlink r:id="rId42" w:history="1">
        <w:r w:rsidR="007934CF" w:rsidRPr="00394ED0">
          <w:rPr>
            <w:rStyle w:val="Hiperhivatkozs"/>
          </w:rPr>
          <w:t>https://journals.lib.pte.hu/index.php/mm/article/view/5121/4944</w:t>
        </w:r>
      </w:hyperlink>
    </w:p>
    <w:p w14:paraId="5C5C290F" w14:textId="77777777" w:rsidR="007934CF" w:rsidRPr="00CD6D1B" w:rsidRDefault="007934CF" w:rsidP="00A86355">
      <w:pPr>
        <w:spacing w:after="0" w:line="240" w:lineRule="auto"/>
      </w:pPr>
    </w:p>
    <w:p w14:paraId="6E861F63" w14:textId="1E1DC0AE" w:rsidR="003D2E8B" w:rsidRPr="00CD6D1B" w:rsidRDefault="003D2E8B" w:rsidP="003D2E8B">
      <w:pPr>
        <w:spacing w:after="0" w:line="240" w:lineRule="auto"/>
      </w:pPr>
      <w:r w:rsidRPr="00CD6D1B">
        <w:t>Törzsszám [000144066]</w:t>
      </w:r>
    </w:p>
    <w:p w14:paraId="2A6EFFC5" w14:textId="77777777" w:rsidR="003D2E8B" w:rsidRPr="00CD6D1B" w:rsidRDefault="003D2E8B" w:rsidP="003D2E8B">
      <w:pPr>
        <w:spacing w:after="0" w:line="240" w:lineRule="auto"/>
      </w:pPr>
      <w:r w:rsidRPr="00CD6D1B">
        <w:t>Juhász Imre</w:t>
      </w:r>
    </w:p>
    <w:p w14:paraId="7F56E422" w14:textId="32AF01A5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A fenntarthatóság mint az innováció motorja : Újszerű trendek a német élelmiszeriparban [Élelmiszeripar, német * Fenntarthatóság * Innováció * Fogyasztói szokás, hús * Csomagolás * </w:t>
      </w:r>
      <w:r w:rsidRPr="0026649B">
        <w:rPr>
          <w:color w:val="000000" w:themeColor="text1"/>
        </w:rPr>
        <w:t xml:space="preserve">Állatjólét * Termékinformáció] == </w:t>
      </w:r>
      <w:r w:rsidR="00D82B6B" w:rsidRPr="0026649B">
        <w:rPr>
          <w:color w:val="000000" w:themeColor="text1"/>
        </w:rPr>
        <w:t>Gyártástrend</w:t>
      </w:r>
      <w:r w:rsidRPr="0026649B">
        <w:rPr>
          <w:color w:val="000000" w:themeColor="text1"/>
        </w:rPr>
        <w:t xml:space="preserve"> 14. évf. 2021. 12.sz. p. 24-26.</w:t>
      </w:r>
    </w:p>
    <w:p w14:paraId="5458D23C" w14:textId="124C9629" w:rsidR="003D2E8B" w:rsidRDefault="00862434" w:rsidP="003D2E8B">
      <w:pPr>
        <w:spacing w:after="0" w:line="240" w:lineRule="auto"/>
      </w:pPr>
      <w:hyperlink r:id="rId43" w:history="1">
        <w:r w:rsidR="00D82B6B" w:rsidRPr="00394ED0">
          <w:rPr>
            <w:rStyle w:val="Hiperhivatkozs"/>
          </w:rPr>
          <w:t>https://gyartastrend.hu/cikk/a-fenntarthatosag-mint-az-innovacio-motorja</w:t>
        </w:r>
      </w:hyperlink>
    </w:p>
    <w:p w14:paraId="2D0681C8" w14:textId="77777777" w:rsidR="00D82B6B" w:rsidRPr="00CD6D1B" w:rsidRDefault="00D82B6B" w:rsidP="003D2E8B">
      <w:pPr>
        <w:spacing w:after="0" w:line="240" w:lineRule="auto"/>
      </w:pPr>
    </w:p>
    <w:p w14:paraId="4B80C191" w14:textId="76409666" w:rsidR="00613712" w:rsidRPr="00CD6D1B" w:rsidRDefault="00613712" w:rsidP="00613712">
      <w:pPr>
        <w:spacing w:after="0" w:line="240" w:lineRule="auto"/>
      </w:pPr>
      <w:r w:rsidRPr="00CD6D1B">
        <w:t>Törzsszám [000144058]</w:t>
      </w:r>
    </w:p>
    <w:p w14:paraId="258EA8FA" w14:textId="77777777" w:rsidR="00613712" w:rsidRPr="00CD6D1B" w:rsidRDefault="00613712" w:rsidP="00613712">
      <w:pPr>
        <w:spacing w:after="0" w:line="240" w:lineRule="auto"/>
      </w:pPr>
      <w:r w:rsidRPr="00CD6D1B">
        <w:t>Kalocsai Zoltán</w:t>
      </w:r>
    </w:p>
    <w:p w14:paraId="6CF5355E" w14:textId="702E2378" w:rsidR="00613712" w:rsidRPr="00CD6D1B" w:rsidRDefault="00613712" w:rsidP="00613712">
      <w:pPr>
        <w:spacing w:after="0" w:line="240" w:lineRule="auto"/>
      </w:pPr>
      <w:r w:rsidRPr="00CD6D1B">
        <w:t xml:space="preserve">Akadozó zöldfordulat [COP26, Glasgow * Klímakonferencia, ENSZ * Fenntarthatóság * Adomány * </w:t>
      </w:r>
      <w:r w:rsidRPr="0026649B">
        <w:rPr>
          <w:color w:val="000000" w:themeColor="text1"/>
        </w:rPr>
        <w:t xml:space="preserve">Jeff </w:t>
      </w:r>
      <w:proofErr w:type="spellStart"/>
      <w:r w:rsidRPr="0026649B">
        <w:rPr>
          <w:color w:val="000000" w:themeColor="text1"/>
        </w:rPr>
        <w:t>Bezos</w:t>
      </w:r>
      <w:proofErr w:type="spellEnd"/>
      <w:r w:rsidRPr="0026649B">
        <w:rPr>
          <w:color w:val="000000" w:themeColor="text1"/>
        </w:rPr>
        <w:t xml:space="preserve">, Amazon * </w:t>
      </w:r>
      <w:proofErr w:type="spellStart"/>
      <w:r w:rsidRPr="0026649B">
        <w:rPr>
          <w:color w:val="000000" w:themeColor="text1"/>
        </w:rPr>
        <w:t>Elon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Musk</w:t>
      </w:r>
      <w:proofErr w:type="spellEnd"/>
      <w:r w:rsidRPr="0026649B">
        <w:rPr>
          <w:color w:val="000000" w:themeColor="text1"/>
        </w:rPr>
        <w:t xml:space="preserve">, Tesla * Bill </w:t>
      </w:r>
      <w:proofErr w:type="spellStart"/>
      <w:r w:rsidRPr="0026649B">
        <w:rPr>
          <w:color w:val="000000" w:themeColor="text1"/>
        </w:rPr>
        <w:t>Gates</w:t>
      </w:r>
      <w:proofErr w:type="spellEnd"/>
      <w:r w:rsidRPr="0026649B">
        <w:rPr>
          <w:color w:val="000000" w:themeColor="text1"/>
        </w:rPr>
        <w:t xml:space="preserve">, Microsoft]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 xml:space="preserve">26. évf. 2021. </w:t>
      </w:r>
      <w:r w:rsidRPr="00CD6D1B">
        <w:t>8.sz. p. 20-21.</w:t>
      </w:r>
    </w:p>
    <w:p w14:paraId="160D39FB" w14:textId="77777777" w:rsidR="00613712" w:rsidRPr="00CD6D1B" w:rsidRDefault="00613712" w:rsidP="00613712">
      <w:pPr>
        <w:spacing w:after="0" w:line="240" w:lineRule="auto"/>
      </w:pPr>
    </w:p>
    <w:p w14:paraId="5395F9E0" w14:textId="77777777" w:rsidR="00A86355" w:rsidRPr="00CD6D1B" w:rsidRDefault="00A86355" w:rsidP="00A86355">
      <w:pPr>
        <w:spacing w:after="0" w:line="240" w:lineRule="auto"/>
      </w:pPr>
      <w:r w:rsidRPr="00CD6D1B">
        <w:lastRenderedPageBreak/>
        <w:t>Törzsszám [000144121]</w:t>
      </w:r>
    </w:p>
    <w:p w14:paraId="3B9FE28A" w14:textId="77777777" w:rsidR="00A86355" w:rsidRPr="00CD6D1B" w:rsidRDefault="00A86355" w:rsidP="00A86355">
      <w:pPr>
        <w:spacing w:after="0" w:line="240" w:lineRule="auto"/>
      </w:pPr>
      <w:r w:rsidRPr="00CD6D1B">
        <w:t xml:space="preserve">Kasza-Kelemen Kata </w:t>
      </w:r>
      <w:proofErr w:type="spellStart"/>
      <w:r w:rsidRPr="00CD6D1B">
        <w:t>et</w:t>
      </w:r>
      <w:proofErr w:type="spellEnd"/>
      <w:r w:rsidRPr="00CD6D1B">
        <w:t xml:space="preserve"> </w:t>
      </w:r>
      <w:proofErr w:type="spellStart"/>
      <w:r w:rsidRPr="00CD6D1B">
        <w:t>al</w:t>
      </w:r>
      <w:proofErr w:type="spellEnd"/>
      <w:r w:rsidRPr="00CD6D1B">
        <w:t>.</w:t>
      </w:r>
    </w:p>
    <w:p w14:paraId="7FC28BA4" w14:textId="01896015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A társas tanulás eredményei a fenntartható fogyasztást előmozdító budapesti gyakorlatközösségekben [Tanulás, társas * Fogyasztás, fenntartható * Gyakorlatközösségek * </w:t>
      </w:r>
      <w:r w:rsidRPr="0026649B">
        <w:rPr>
          <w:color w:val="000000" w:themeColor="text1"/>
        </w:rPr>
        <w:t xml:space="preserve">Kutatás, kvalitatív] == </w:t>
      </w:r>
      <w:r w:rsidR="007934CF" w:rsidRPr="0026649B">
        <w:rPr>
          <w:color w:val="000000" w:themeColor="text1"/>
        </w:rPr>
        <w:t>Vezetéstudomány</w:t>
      </w:r>
      <w:r w:rsidRPr="0026649B">
        <w:rPr>
          <w:color w:val="000000" w:themeColor="text1"/>
        </w:rPr>
        <w:t xml:space="preserve"> 53. évf. 2022. 1.sz. p. 2-14.</w:t>
      </w:r>
    </w:p>
    <w:p w14:paraId="657405AB" w14:textId="77777777" w:rsidR="00A86355" w:rsidRPr="00CD6D1B" w:rsidRDefault="00A86355" w:rsidP="00A86355">
      <w:pPr>
        <w:spacing w:after="0" w:line="240" w:lineRule="auto"/>
      </w:pPr>
      <w:r w:rsidRPr="00CD6D1B">
        <w:t>p. 12-14.</w:t>
      </w:r>
    </w:p>
    <w:p w14:paraId="38EA910A" w14:textId="0640381C" w:rsidR="00A86355" w:rsidRDefault="00862434" w:rsidP="003D2E8B">
      <w:pPr>
        <w:spacing w:after="0" w:line="240" w:lineRule="auto"/>
      </w:pPr>
      <w:hyperlink r:id="rId44" w:history="1">
        <w:r w:rsidR="00065792" w:rsidRPr="00394ED0">
          <w:rPr>
            <w:rStyle w:val="Hiperhivatkozs"/>
          </w:rPr>
          <w:t>https://journals.lib.uni-corvinus.hu/index.php/vezetestudomany/article/view/716/347</w:t>
        </w:r>
      </w:hyperlink>
    </w:p>
    <w:p w14:paraId="4F600DDE" w14:textId="77777777" w:rsidR="00065792" w:rsidRPr="00CD6D1B" w:rsidRDefault="00065792" w:rsidP="003D2E8B">
      <w:pPr>
        <w:spacing w:after="0" w:line="240" w:lineRule="auto"/>
      </w:pPr>
    </w:p>
    <w:p w14:paraId="1B15F35F" w14:textId="2F0A4AF6" w:rsidR="003D2E8B" w:rsidRPr="00CD6D1B" w:rsidRDefault="003D2E8B" w:rsidP="003D2E8B">
      <w:pPr>
        <w:spacing w:after="0" w:line="240" w:lineRule="auto"/>
      </w:pPr>
      <w:r w:rsidRPr="00CD6D1B">
        <w:t>Törzsszám [000144072]</w:t>
      </w:r>
    </w:p>
    <w:p w14:paraId="34264CB8" w14:textId="12E63B9C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Kiabáló fák : Az erdők és a klímaváltozás [Erdőgazdálkodás * Klímavédelem * Faültetés * </w:t>
      </w:r>
      <w:r w:rsidRPr="0026649B">
        <w:rPr>
          <w:color w:val="000000" w:themeColor="text1"/>
        </w:rPr>
        <w:t xml:space="preserve">Környezetvédelem, természetes] == </w:t>
      </w:r>
      <w:r w:rsidR="008729E9" w:rsidRPr="0026649B">
        <w:rPr>
          <w:color w:val="000000" w:themeColor="text1"/>
        </w:rPr>
        <w:t>Fenntartható fejlődés Plusz</w:t>
      </w:r>
      <w:r w:rsidRPr="0026649B">
        <w:rPr>
          <w:color w:val="000000" w:themeColor="text1"/>
        </w:rPr>
        <w:t xml:space="preserve"> 2022 2022. 1.sz. p. 46-47.</w:t>
      </w:r>
    </w:p>
    <w:p w14:paraId="61F576CF" w14:textId="77777777" w:rsidR="003D2E8B" w:rsidRPr="00CD6D1B" w:rsidRDefault="003D2E8B" w:rsidP="003D2E8B">
      <w:pPr>
        <w:spacing w:after="0" w:line="240" w:lineRule="auto"/>
      </w:pPr>
    </w:p>
    <w:p w14:paraId="673AA1E9" w14:textId="3C59F414" w:rsidR="003D2E8B" w:rsidRPr="00F17E5A" w:rsidRDefault="003D2E8B" w:rsidP="003D2E8B">
      <w:pPr>
        <w:spacing w:after="0" w:line="240" w:lineRule="auto"/>
      </w:pPr>
      <w:r w:rsidRPr="00F17E5A">
        <w:t>Törzsszám [000144009]</w:t>
      </w:r>
    </w:p>
    <w:p w14:paraId="4F625D48" w14:textId="53D28936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F17E5A">
        <w:t xml:space="preserve">Klímasemlegesség : Jól haladunk [Klímapolitika, Magyarország * Zöldbuszprogram * Tömegközlekedés * Klímasemlegesség, 2050 * Klímavédelem * Energiapolitika * </w:t>
      </w:r>
      <w:r w:rsidRPr="0026649B">
        <w:rPr>
          <w:color w:val="000000" w:themeColor="text1"/>
        </w:rPr>
        <w:t xml:space="preserve">Hulladékgazdálkodás * Interjú, Steiner Attila, ITM]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</w:t>
      </w:r>
      <w:r w:rsidR="00A54A16" w:rsidRPr="0026649B">
        <w:rPr>
          <w:color w:val="000000" w:themeColor="text1"/>
        </w:rPr>
        <w:t xml:space="preserve">2021. </w:t>
      </w:r>
      <w:r w:rsidRPr="0026649B">
        <w:rPr>
          <w:color w:val="000000" w:themeColor="text1"/>
        </w:rPr>
        <w:t>50.sz.p. 36-38.</w:t>
      </w:r>
    </w:p>
    <w:p w14:paraId="4BE1F8AB" w14:textId="4342391D" w:rsidR="003D2E8B" w:rsidRDefault="00862434" w:rsidP="003D2E8B">
      <w:pPr>
        <w:spacing w:after="0" w:line="240" w:lineRule="auto"/>
      </w:pPr>
      <w:hyperlink r:id="rId45" w:history="1">
        <w:r w:rsidR="006F35F2" w:rsidRPr="00F26604">
          <w:rPr>
            <w:rStyle w:val="Hiperhivatkozs"/>
          </w:rPr>
          <w:t>https://figyelo.hu/hirek/steiner-attila-jol-haladunk-a-klimasemlegesseg-fele-155099/</w:t>
        </w:r>
      </w:hyperlink>
    </w:p>
    <w:p w14:paraId="039F00A8" w14:textId="77777777" w:rsidR="006F35F2" w:rsidRPr="00CD6D1B" w:rsidRDefault="006F35F2" w:rsidP="003D2E8B">
      <w:pPr>
        <w:spacing w:after="0" w:line="240" w:lineRule="auto"/>
      </w:pPr>
    </w:p>
    <w:p w14:paraId="38D5D698" w14:textId="0BA173BE" w:rsidR="003D2E8B" w:rsidRPr="00CD6D1B" w:rsidRDefault="003D2E8B" w:rsidP="003D2E8B">
      <w:pPr>
        <w:spacing w:after="0" w:line="240" w:lineRule="auto"/>
      </w:pPr>
      <w:r w:rsidRPr="00CD6D1B">
        <w:t>Törzsszám [000143982]</w:t>
      </w:r>
    </w:p>
    <w:p w14:paraId="7E9650F8" w14:textId="77777777" w:rsidR="003D2E8B" w:rsidRPr="00CD6D1B" w:rsidRDefault="003D2E8B" w:rsidP="003D2E8B">
      <w:pPr>
        <w:spacing w:after="0" w:line="240" w:lineRule="auto"/>
      </w:pPr>
      <w:r w:rsidRPr="00CD6D1B">
        <w:t>Markó Csaba</w:t>
      </w:r>
    </w:p>
    <w:p w14:paraId="67AD2C6F" w14:textId="45A5500A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Előírások az egyszer használatos műanyag termékek korlátozására [Körforgásos gazdaság * SUP, irányelv * SUP, </w:t>
      </w:r>
      <w:proofErr w:type="spellStart"/>
      <w:r w:rsidRPr="00CD6D1B">
        <w:t>Single-Use</w:t>
      </w:r>
      <w:proofErr w:type="spellEnd"/>
      <w:r w:rsidRPr="00CD6D1B">
        <w:t xml:space="preserve"> </w:t>
      </w:r>
      <w:proofErr w:type="spellStart"/>
      <w:r w:rsidRPr="00CD6D1B">
        <w:t>Plastic</w:t>
      </w:r>
      <w:proofErr w:type="spellEnd"/>
      <w:r w:rsidRPr="00CD6D1B">
        <w:t xml:space="preserve"> * Fogyasztáscsökkentés * Termék, követelmény * Jelölés * </w:t>
      </w:r>
      <w:r w:rsidRPr="0026649B">
        <w:rPr>
          <w:color w:val="000000" w:themeColor="text1"/>
        </w:rPr>
        <w:t xml:space="preserve">Fogyasztói magatartás, felelős * Gyártói felelősség] == </w:t>
      </w:r>
      <w:r w:rsidR="00000A4D" w:rsidRPr="0026649B">
        <w:rPr>
          <w:color w:val="000000" w:themeColor="text1"/>
        </w:rPr>
        <w:t>Lépések</w:t>
      </w:r>
      <w:r w:rsidRPr="0026649B">
        <w:rPr>
          <w:color w:val="000000" w:themeColor="text1"/>
        </w:rPr>
        <w:t xml:space="preserve"> 26. évf. 2021. 3.sz. p. 9-10.</w:t>
      </w:r>
    </w:p>
    <w:p w14:paraId="6AB8A883" w14:textId="4BDADFDC" w:rsidR="003D2E8B" w:rsidRDefault="00862434" w:rsidP="00613712">
      <w:pPr>
        <w:spacing w:after="0" w:line="240" w:lineRule="auto"/>
      </w:pPr>
      <w:hyperlink r:id="rId46" w:history="1">
        <w:r w:rsidR="00000A4D" w:rsidRPr="00394ED0">
          <w:rPr>
            <w:rStyle w:val="Hiperhivatkozs"/>
          </w:rPr>
          <w:t>https://kovet.hu/wp-content/uploads/2022/01/211116_Lepesek-84_v5-fin-WEB.pdf</w:t>
        </w:r>
      </w:hyperlink>
    </w:p>
    <w:p w14:paraId="50D62ACE" w14:textId="77777777" w:rsidR="00000A4D" w:rsidRPr="00CD6D1B" w:rsidRDefault="00000A4D" w:rsidP="00613712">
      <w:pPr>
        <w:spacing w:after="0" w:line="240" w:lineRule="auto"/>
      </w:pPr>
    </w:p>
    <w:p w14:paraId="2E8BC70C" w14:textId="77777777" w:rsidR="003D2E8B" w:rsidRPr="00CD6D1B" w:rsidRDefault="003D2E8B" w:rsidP="003D2E8B">
      <w:pPr>
        <w:spacing w:after="0" w:line="240" w:lineRule="auto"/>
      </w:pPr>
      <w:r w:rsidRPr="00CD6D1B">
        <w:t>Törzsszám [000144133]</w:t>
      </w:r>
    </w:p>
    <w:p w14:paraId="435FF2D9" w14:textId="77777777" w:rsidR="003D2E8B" w:rsidRPr="00CD6D1B" w:rsidRDefault="003D2E8B" w:rsidP="003D2E8B">
      <w:pPr>
        <w:spacing w:after="0" w:line="240" w:lineRule="auto"/>
      </w:pPr>
      <w:r w:rsidRPr="00CD6D1B">
        <w:t>Megyeri Gábor, Boros Kitti, Fekete Balázs</w:t>
      </w:r>
    </w:p>
    <w:p w14:paraId="52F4405A" w14:textId="144AABB6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3S </w:t>
      </w:r>
      <w:proofErr w:type="spellStart"/>
      <w:r w:rsidRPr="00CD6D1B">
        <w:t>Traveling</w:t>
      </w:r>
      <w:proofErr w:type="spellEnd"/>
      <w:r w:rsidRPr="00CD6D1B">
        <w:t xml:space="preserve"> – Turizmus a poszt-Covid19 érában [Turizmusbiztonság * Tervezői koncepció * </w:t>
      </w:r>
      <w:r w:rsidRPr="0026649B">
        <w:rPr>
          <w:color w:val="000000" w:themeColor="text1"/>
        </w:rPr>
        <w:t xml:space="preserve">Designkommunikáció * COVID-19-járvány] == </w:t>
      </w:r>
      <w:r w:rsidR="00AC5DBF" w:rsidRPr="0026649B">
        <w:rPr>
          <w:color w:val="000000" w:themeColor="text1"/>
        </w:rPr>
        <w:t>Turizmus Bulletin</w:t>
      </w:r>
      <w:r w:rsidRPr="0026649B">
        <w:rPr>
          <w:color w:val="000000" w:themeColor="text1"/>
        </w:rPr>
        <w:t xml:space="preserve"> 21. évf. 2021. 4.sz. p. 52-62.</w:t>
      </w:r>
    </w:p>
    <w:p w14:paraId="1514AE0F" w14:textId="3CBADD9A" w:rsidR="003D2E8B" w:rsidRDefault="00862434" w:rsidP="003D2E8B">
      <w:pPr>
        <w:spacing w:after="0" w:line="240" w:lineRule="auto"/>
      </w:pPr>
      <w:hyperlink r:id="rId47" w:history="1">
        <w:r w:rsidR="00AC5DBF" w:rsidRPr="00F26604">
          <w:rPr>
            <w:rStyle w:val="Hiperhivatkozs"/>
          </w:rPr>
          <w:t>https://journals.lib.uni-corvinus.hu/index.php/turizmusbulletin/article/view/838/340</w:t>
        </w:r>
      </w:hyperlink>
    </w:p>
    <w:p w14:paraId="0E30A272" w14:textId="77777777" w:rsidR="00AC5DBF" w:rsidRPr="00CD6D1B" w:rsidRDefault="00AC5DBF" w:rsidP="003D2E8B">
      <w:pPr>
        <w:spacing w:after="0" w:line="240" w:lineRule="auto"/>
      </w:pPr>
    </w:p>
    <w:p w14:paraId="5566409A" w14:textId="77777777" w:rsidR="003D2E8B" w:rsidRPr="00CD6D1B" w:rsidRDefault="003D2E8B" w:rsidP="003D2E8B">
      <w:pPr>
        <w:spacing w:after="0" w:line="240" w:lineRule="auto"/>
      </w:pPr>
      <w:r w:rsidRPr="00CD6D1B">
        <w:t>Törzsszám [000143954]</w:t>
      </w:r>
    </w:p>
    <w:p w14:paraId="4EC934E7" w14:textId="77777777" w:rsidR="003D2E8B" w:rsidRPr="00CD6D1B" w:rsidRDefault="003D2E8B" w:rsidP="003D2E8B">
      <w:pPr>
        <w:spacing w:after="0" w:line="240" w:lineRule="auto"/>
      </w:pPr>
      <w:r w:rsidRPr="00CD6D1B">
        <w:t>Munkácsy Béla</w:t>
      </w:r>
    </w:p>
    <w:p w14:paraId="17FF5D68" w14:textId="54515743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109% : Megújuló energia és energiaszövetkezetek [Energia- és Klímaterv, Dánia * Szélerőmű * </w:t>
      </w:r>
      <w:r w:rsidRPr="0026649B">
        <w:rPr>
          <w:color w:val="000000" w:themeColor="text1"/>
        </w:rPr>
        <w:t xml:space="preserve">Energiaszövetkezet * Távhőrendszer, megújuló] == </w:t>
      </w:r>
      <w:r w:rsidR="007934CF" w:rsidRPr="0026649B">
        <w:rPr>
          <w:color w:val="000000" w:themeColor="text1"/>
        </w:rPr>
        <w:t>Földgömb</w:t>
      </w:r>
      <w:r w:rsidRPr="0026649B">
        <w:rPr>
          <w:color w:val="000000" w:themeColor="text1"/>
        </w:rPr>
        <w:t xml:space="preserve"> 39. évf. 2021. Őszi különszám p. 22-25.</w:t>
      </w:r>
    </w:p>
    <w:p w14:paraId="644B0F03" w14:textId="6B8BE887" w:rsidR="003D2E8B" w:rsidRDefault="00862434" w:rsidP="00613712">
      <w:pPr>
        <w:spacing w:after="0" w:line="240" w:lineRule="auto"/>
      </w:pPr>
      <w:hyperlink r:id="rId48" w:history="1">
        <w:r w:rsidR="007934CF" w:rsidRPr="00394ED0">
          <w:rPr>
            <w:rStyle w:val="Hiperhivatkozs"/>
          </w:rPr>
          <w:t>https://epa.oszk.hu/03000/03037/00081/pdf/EPA03037_foldgomb_2021_ksz2_22-25.pdf</w:t>
        </w:r>
      </w:hyperlink>
    </w:p>
    <w:p w14:paraId="415B2D17" w14:textId="77777777" w:rsidR="007934CF" w:rsidRPr="00CD6D1B" w:rsidRDefault="007934CF" w:rsidP="00613712">
      <w:pPr>
        <w:spacing w:after="0" w:line="240" w:lineRule="auto"/>
      </w:pPr>
    </w:p>
    <w:p w14:paraId="036624A9" w14:textId="77777777" w:rsidR="003D2E8B" w:rsidRPr="00CD6D1B" w:rsidRDefault="003D2E8B" w:rsidP="003D2E8B">
      <w:pPr>
        <w:spacing w:after="0" w:line="240" w:lineRule="auto"/>
      </w:pPr>
      <w:r w:rsidRPr="00CD6D1B">
        <w:t>Törzsszám [000144069]</w:t>
      </w:r>
    </w:p>
    <w:p w14:paraId="00992032" w14:textId="2975E396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Párizsi Klímamegállapodás [Klímaváltozás * Klímavészhelyzet * Cselekvési terv] == </w:t>
      </w:r>
      <w:r w:rsidR="008729E9" w:rsidRPr="0026649B">
        <w:rPr>
          <w:color w:val="000000" w:themeColor="text1"/>
        </w:rPr>
        <w:t>Fenntartható fejlődés Plusz</w:t>
      </w:r>
      <w:r w:rsidRPr="0026649B">
        <w:rPr>
          <w:color w:val="000000" w:themeColor="text1"/>
        </w:rPr>
        <w:t xml:space="preserve"> 2022 2022. 1.sz. p. 14-15.</w:t>
      </w:r>
    </w:p>
    <w:p w14:paraId="53C9A733" w14:textId="77777777" w:rsidR="003D2E8B" w:rsidRPr="00CD6D1B" w:rsidRDefault="003D2E8B" w:rsidP="00613712">
      <w:pPr>
        <w:spacing w:after="0" w:line="240" w:lineRule="auto"/>
      </w:pPr>
    </w:p>
    <w:p w14:paraId="71BCDD8A" w14:textId="77777777" w:rsidR="00A86355" w:rsidRPr="00CD6D1B" w:rsidRDefault="00A86355" w:rsidP="00A86355">
      <w:pPr>
        <w:spacing w:after="0" w:line="240" w:lineRule="auto"/>
      </w:pPr>
      <w:r w:rsidRPr="00CD6D1B">
        <w:t>Törzsszám [000144204]</w:t>
      </w:r>
    </w:p>
    <w:p w14:paraId="758BE8F2" w14:textId="77777777" w:rsidR="00A86355" w:rsidRPr="00CD6D1B" w:rsidRDefault="00A86355" w:rsidP="00A86355">
      <w:pPr>
        <w:spacing w:after="0" w:line="240" w:lineRule="auto"/>
      </w:pPr>
      <w:r w:rsidRPr="00CD6D1B">
        <w:t>Schäffer Dániel</w:t>
      </w:r>
    </w:p>
    <w:p w14:paraId="137488D3" w14:textId="35CF3E4B" w:rsidR="00A86355" w:rsidRPr="00CD6D1B" w:rsidRDefault="00A86355" w:rsidP="00A86355">
      <w:pPr>
        <w:spacing w:after="0" w:line="240" w:lineRule="auto"/>
      </w:pPr>
      <w:r w:rsidRPr="0026649B">
        <w:rPr>
          <w:color w:val="000000" w:themeColor="text1"/>
        </w:rPr>
        <w:t xml:space="preserve">Felemás eredményekkel zárult a COP26 : Emelik a téteket a csökkentésben [COP26, Glasgow * Klímaválság * Kötelezettségvállalás, vállalati * </w:t>
      </w:r>
      <w:proofErr w:type="spellStart"/>
      <w:r w:rsidRPr="0026649B">
        <w:rPr>
          <w:color w:val="000000" w:themeColor="text1"/>
        </w:rPr>
        <w:t>Dekarbonizáció</w:t>
      </w:r>
      <w:proofErr w:type="spellEnd"/>
      <w:r w:rsidRPr="0026649B">
        <w:rPr>
          <w:color w:val="000000" w:themeColor="text1"/>
        </w:rPr>
        <w:t xml:space="preserve">] == </w:t>
      </w:r>
      <w:proofErr w:type="spellStart"/>
      <w:r w:rsidR="002A0443" w:rsidRPr="0026649B">
        <w:rPr>
          <w:color w:val="000000" w:themeColor="text1"/>
        </w:rPr>
        <w:t>Store</w:t>
      </w:r>
      <w:proofErr w:type="spellEnd"/>
      <w:r w:rsidR="002A0443" w:rsidRPr="0026649B">
        <w:rPr>
          <w:color w:val="000000" w:themeColor="text1"/>
        </w:rPr>
        <w:t xml:space="preserve"> </w:t>
      </w:r>
      <w:proofErr w:type="spellStart"/>
      <w:r w:rsidR="002A0443" w:rsidRPr="0026649B">
        <w:rPr>
          <w:color w:val="000000" w:themeColor="text1"/>
        </w:rPr>
        <w:t>Insider</w:t>
      </w:r>
      <w:proofErr w:type="spellEnd"/>
      <w:r w:rsidRPr="0026649B">
        <w:rPr>
          <w:color w:val="000000" w:themeColor="text1"/>
        </w:rPr>
        <w:t xml:space="preserve"> 3. évf. 2021. 12.sz. p. </w:t>
      </w:r>
      <w:r w:rsidRPr="00CD6D1B">
        <w:t>15-17.</w:t>
      </w:r>
    </w:p>
    <w:p w14:paraId="5413631C" w14:textId="77777777" w:rsidR="00A86355" w:rsidRPr="00CD6D1B" w:rsidRDefault="00A86355" w:rsidP="00A86355">
      <w:pPr>
        <w:spacing w:after="0" w:line="240" w:lineRule="auto"/>
      </w:pPr>
    </w:p>
    <w:p w14:paraId="3E657C2A" w14:textId="78B1B255" w:rsidR="00A86355" w:rsidRPr="00CD6D1B" w:rsidRDefault="00A86355" w:rsidP="00A86355">
      <w:pPr>
        <w:spacing w:after="0" w:line="240" w:lineRule="auto"/>
      </w:pPr>
      <w:r w:rsidRPr="00CD6D1B">
        <w:t>Törzsszám [000144206]</w:t>
      </w:r>
    </w:p>
    <w:p w14:paraId="5659397D" w14:textId="77777777" w:rsidR="00A86355" w:rsidRPr="00CD6D1B" w:rsidRDefault="00A86355" w:rsidP="00A86355">
      <w:pPr>
        <w:spacing w:after="0" w:line="240" w:lineRule="auto"/>
      </w:pPr>
      <w:r w:rsidRPr="00CD6D1B">
        <w:t>Schäffer Dániel</w:t>
      </w:r>
    </w:p>
    <w:p w14:paraId="37FF4F45" w14:textId="090E62CA" w:rsidR="00A86355" w:rsidRPr="0026649B" w:rsidRDefault="002A0443" w:rsidP="00A86355">
      <w:pPr>
        <w:spacing w:after="0" w:line="240" w:lineRule="auto"/>
        <w:rPr>
          <w:color w:val="000000" w:themeColor="text1"/>
        </w:rPr>
      </w:pPr>
      <w:proofErr w:type="spellStart"/>
      <w:r>
        <w:t>Morgen</w:t>
      </w:r>
      <w:proofErr w:type="spellEnd"/>
      <w:r>
        <w:t>:</w:t>
      </w:r>
      <w:r w:rsidR="00A86355" w:rsidRPr="00CD6D1B">
        <w:t xml:space="preserve"> Fogyasztói szemléletformáló jó gyakorlatok : A fenntarthatóság és az üzlet nem zárja ki egymást [</w:t>
      </w:r>
      <w:proofErr w:type="spellStart"/>
      <w:r w:rsidR="00A86355" w:rsidRPr="00CD6D1B">
        <w:t>Morgen</w:t>
      </w:r>
      <w:proofErr w:type="spellEnd"/>
      <w:r w:rsidR="00A86355" w:rsidRPr="00CD6D1B">
        <w:t xml:space="preserve"> Kávézó és </w:t>
      </w:r>
      <w:proofErr w:type="spellStart"/>
      <w:r w:rsidR="00A86355" w:rsidRPr="00CD6D1B">
        <w:t>Szendvicsező</w:t>
      </w:r>
      <w:proofErr w:type="spellEnd"/>
      <w:r w:rsidR="00A86355" w:rsidRPr="00CD6D1B">
        <w:t xml:space="preserve">, Győr * Fenntarthatóság * Környezettudatoság * </w:t>
      </w:r>
      <w:r w:rsidR="00A86355" w:rsidRPr="0026649B">
        <w:rPr>
          <w:color w:val="000000" w:themeColor="text1"/>
        </w:rPr>
        <w:t xml:space="preserve">Fogyasztói szemléletformálás * Pandémia, hatás] == </w:t>
      </w:r>
      <w:proofErr w:type="spellStart"/>
      <w:r w:rsidRPr="0026649B">
        <w:rPr>
          <w:color w:val="000000" w:themeColor="text1"/>
        </w:rPr>
        <w:t>Store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Insider</w:t>
      </w:r>
      <w:proofErr w:type="spellEnd"/>
      <w:r w:rsidR="00A86355" w:rsidRPr="0026649B">
        <w:rPr>
          <w:color w:val="000000" w:themeColor="text1"/>
        </w:rPr>
        <w:t xml:space="preserve"> 3. évf. 2021. 12.sz. p. 24-25.</w:t>
      </w:r>
    </w:p>
    <w:p w14:paraId="5890E241" w14:textId="77777777" w:rsidR="00A86355" w:rsidRPr="00CD6D1B" w:rsidRDefault="00A86355" w:rsidP="00A86355">
      <w:pPr>
        <w:spacing w:after="0" w:line="240" w:lineRule="auto"/>
      </w:pPr>
    </w:p>
    <w:p w14:paraId="14761C24" w14:textId="19499A75" w:rsidR="00613712" w:rsidRPr="00CD6D1B" w:rsidRDefault="00613712" w:rsidP="00613712">
      <w:pPr>
        <w:spacing w:after="0" w:line="240" w:lineRule="auto"/>
      </w:pPr>
      <w:r w:rsidRPr="00CD6D1B">
        <w:t>Törzsszám [000143980]</w:t>
      </w:r>
    </w:p>
    <w:p w14:paraId="12224F46" w14:textId="77777777" w:rsidR="00613712" w:rsidRPr="00CD6D1B" w:rsidRDefault="00613712" w:rsidP="00613712">
      <w:pPr>
        <w:spacing w:after="0" w:line="240" w:lineRule="auto"/>
      </w:pPr>
      <w:r w:rsidRPr="00CD6D1B">
        <w:t>Sétáló Ákos</w:t>
      </w:r>
    </w:p>
    <w:p w14:paraId="4947DAC4" w14:textId="7B6438C1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Átalakuló hazai hulladékgazdálkodás [European </w:t>
      </w:r>
      <w:proofErr w:type="spellStart"/>
      <w:r w:rsidRPr="00CD6D1B">
        <w:t>Green</w:t>
      </w:r>
      <w:proofErr w:type="spellEnd"/>
      <w:r w:rsidRPr="00CD6D1B">
        <w:t xml:space="preserve"> </w:t>
      </w:r>
      <w:proofErr w:type="spellStart"/>
      <w:r w:rsidRPr="00CD6D1B">
        <w:t>Deal</w:t>
      </w:r>
      <w:proofErr w:type="spellEnd"/>
      <w:r w:rsidRPr="00CD6D1B">
        <w:t xml:space="preserve">, EU * Körforgásos gazdaság * </w:t>
      </w:r>
      <w:r w:rsidRPr="0026649B">
        <w:rPr>
          <w:color w:val="000000" w:themeColor="text1"/>
        </w:rPr>
        <w:t xml:space="preserve">Hulladékgazdálkodás, magyar] == </w:t>
      </w:r>
      <w:r w:rsidR="00000A4D" w:rsidRPr="0026649B">
        <w:rPr>
          <w:color w:val="000000" w:themeColor="text1"/>
        </w:rPr>
        <w:t>Lépések</w:t>
      </w:r>
      <w:r w:rsidRPr="0026649B">
        <w:rPr>
          <w:color w:val="000000" w:themeColor="text1"/>
        </w:rPr>
        <w:t xml:space="preserve"> 26. évf. 3.sz. p.4.</w:t>
      </w:r>
    </w:p>
    <w:p w14:paraId="4F422FF1" w14:textId="5B9BFB7F" w:rsidR="00613712" w:rsidRDefault="00862434" w:rsidP="00613712">
      <w:pPr>
        <w:spacing w:after="0" w:line="240" w:lineRule="auto"/>
      </w:pPr>
      <w:hyperlink r:id="rId49" w:history="1">
        <w:r w:rsidR="00000A4D" w:rsidRPr="00394ED0">
          <w:rPr>
            <w:rStyle w:val="Hiperhivatkozs"/>
          </w:rPr>
          <w:t>https://kovet.hu/wp-content/uploads/2022/01/211116_Lepesek-84_v5-fin-WEB.pdf</w:t>
        </w:r>
      </w:hyperlink>
    </w:p>
    <w:p w14:paraId="0AFCFAA3" w14:textId="77777777" w:rsidR="00000A4D" w:rsidRPr="00CD6D1B" w:rsidRDefault="00000A4D" w:rsidP="00613712">
      <w:pPr>
        <w:spacing w:after="0" w:line="240" w:lineRule="auto"/>
      </w:pPr>
    </w:p>
    <w:p w14:paraId="3D886950" w14:textId="77777777" w:rsidR="003D2E8B" w:rsidRPr="00CD6D1B" w:rsidRDefault="003D2E8B" w:rsidP="003D2E8B">
      <w:pPr>
        <w:spacing w:after="0" w:line="240" w:lineRule="auto"/>
      </w:pPr>
      <w:r w:rsidRPr="00CD6D1B">
        <w:t>Törzsszám [000144062]</w:t>
      </w:r>
    </w:p>
    <w:p w14:paraId="353CEB0B" w14:textId="77777777" w:rsidR="003D2E8B" w:rsidRPr="00CD6D1B" w:rsidRDefault="003D2E8B" w:rsidP="003D2E8B">
      <w:pPr>
        <w:spacing w:after="0" w:line="240" w:lineRule="auto"/>
      </w:pPr>
      <w:r w:rsidRPr="00CD6D1B">
        <w:t>Sós Éva</w:t>
      </w:r>
    </w:p>
    <w:p w14:paraId="7D11DBAF" w14:textId="482A0CF3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Digitális technológia és fenntarthatóság a csomagolóiparban : Okostól a fenntarthatóig [Élelmiszerpazarlás * Csomagolás, intelligens * Fenntarthatóság * Csomagolásmentesség * </w:t>
      </w:r>
      <w:r w:rsidRPr="0026649B">
        <w:rPr>
          <w:color w:val="000000" w:themeColor="text1"/>
        </w:rPr>
        <w:t xml:space="preserve">Élelmiszerbiztonság * Csomagolás, innovatív] == </w:t>
      </w:r>
      <w:r w:rsidR="00D82B6B" w:rsidRPr="0026649B">
        <w:rPr>
          <w:color w:val="000000" w:themeColor="text1"/>
        </w:rPr>
        <w:t>Gyártástrend</w:t>
      </w:r>
      <w:r w:rsidRPr="0026649B">
        <w:rPr>
          <w:color w:val="000000" w:themeColor="text1"/>
        </w:rPr>
        <w:t xml:space="preserve"> 14. évf. 2021. 12.sz. p.</w:t>
      </w:r>
    </w:p>
    <w:p w14:paraId="3125CED9" w14:textId="27748D56" w:rsidR="003D2E8B" w:rsidRDefault="00862434" w:rsidP="003D2E8B">
      <w:pPr>
        <w:spacing w:after="0" w:line="240" w:lineRule="auto"/>
      </w:pPr>
      <w:hyperlink r:id="rId50" w:history="1">
        <w:r w:rsidR="00D82B6B" w:rsidRPr="00394ED0">
          <w:rPr>
            <w:rStyle w:val="Hiperhivatkozs"/>
          </w:rPr>
          <w:t>https://gyartastrend.hu/cikk/digitalis-technologia-es-fenntarthatosag-a-csomagoloiparban</w:t>
        </w:r>
      </w:hyperlink>
    </w:p>
    <w:p w14:paraId="291A8888" w14:textId="77777777" w:rsidR="00D82B6B" w:rsidRPr="00CD6D1B" w:rsidRDefault="00D82B6B" w:rsidP="003D2E8B">
      <w:pPr>
        <w:spacing w:after="0" w:line="240" w:lineRule="auto"/>
      </w:pPr>
    </w:p>
    <w:p w14:paraId="2810A72F" w14:textId="1B61C29C" w:rsidR="003D2E8B" w:rsidRPr="00CD6D1B" w:rsidRDefault="003D2E8B" w:rsidP="003D2E8B">
      <w:pPr>
        <w:spacing w:after="0" w:line="240" w:lineRule="auto"/>
      </w:pPr>
      <w:r w:rsidRPr="00CD6D1B">
        <w:t>Törzsszám [000143983]</w:t>
      </w:r>
    </w:p>
    <w:p w14:paraId="21EA7F22" w14:textId="77777777" w:rsidR="003D2E8B" w:rsidRPr="00CD6D1B" w:rsidRDefault="003D2E8B" w:rsidP="003D2E8B">
      <w:pPr>
        <w:spacing w:after="0" w:line="240" w:lineRule="auto"/>
      </w:pPr>
      <w:r w:rsidRPr="00CD6D1B">
        <w:t>Tihanyi Ervin</w:t>
      </w:r>
    </w:p>
    <w:p w14:paraId="3C1BF2A6" w14:textId="59F362B4" w:rsidR="003D2E8B" w:rsidRPr="0026649B" w:rsidRDefault="003D2E8B" w:rsidP="003D2E8B">
      <w:pPr>
        <w:spacing w:after="0" w:line="240" w:lineRule="auto"/>
        <w:rPr>
          <w:color w:val="000000" w:themeColor="text1"/>
        </w:rPr>
      </w:pPr>
      <w:r w:rsidRPr="00CD6D1B">
        <w:t xml:space="preserve">Zsebünkben a jövőnk [Körforgásos gazdaság * Termék, mobiltelefon * Újrahasznosítás * </w:t>
      </w:r>
      <w:proofErr w:type="spellStart"/>
      <w:r w:rsidRPr="0026649B">
        <w:rPr>
          <w:color w:val="000000" w:themeColor="text1"/>
        </w:rPr>
        <w:t>Újrahasználat</w:t>
      </w:r>
      <w:proofErr w:type="spellEnd"/>
      <w:r w:rsidRPr="0026649B">
        <w:rPr>
          <w:color w:val="000000" w:themeColor="text1"/>
        </w:rPr>
        <w:t xml:space="preserve">] == </w:t>
      </w:r>
      <w:r w:rsidR="00000A4D" w:rsidRPr="0026649B">
        <w:rPr>
          <w:color w:val="000000" w:themeColor="text1"/>
        </w:rPr>
        <w:t>Lépések</w:t>
      </w:r>
      <w:r w:rsidRPr="0026649B">
        <w:rPr>
          <w:color w:val="000000" w:themeColor="text1"/>
        </w:rPr>
        <w:t xml:space="preserve"> 26. évf. 2021. 3.sz. p. 11-13.</w:t>
      </w:r>
    </w:p>
    <w:p w14:paraId="736941DD" w14:textId="69C742AC" w:rsidR="003D2E8B" w:rsidRDefault="00862434" w:rsidP="00613712">
      <w:pPr>
        <w:spacing w:after="0" w:line="240" w:lineRule="auto"/>
      </w:pPr>
      <w:hyperlink r:id="rId51" w:history="1">
        <w:r w:rsidR="00000A4D" w:rsidRPr="00394ED0">
          <w:rPr>
            <w:rStyle w:val="Hiperhivatkozs"/>
          </w:rPr>
          <w:t>https://kovet.hu/wp-content/uploads/2022/01/211116_Lepesek-84_v5-fin-WEB.pdf</w:t>
        </w:r>
      </w:hyperlink>
    </w:p>
    <w:p w14:paraId="19D1A6FE" w14:textId="77777777" w:rsidR="00000A4D" w:rsidRPr="00CD6D1B" w:rsidRDefault="00000A4D" w:rsidP="00613712">
      <w:pPr>
        <w:spacing w:after="0" w:line="240" w:lineRule="auto"/>
      </w:pPr>
    </w:p>
    <w:p w14:paraId="39360AD7" w14:textId="48DA2278" w:rsidR="00613712" w:rsidRPr="00CD6D1B" w:rsidRDefault="00613712" w:rsidP="00613712">
      <w:pPr>
        <w:spacing w:after="0" w:line="240" w:lineRule="auto"/>
      </w:pPr>
      <w:r w:rsidRPr="00CD6D1B">
        <w:t>Törzsszám [000144019]</w:t>
      </w:r>
    </w:p>
    <w:p w14:paraId="694AAF39" w14:textId="77777777" w:rsidR="00613712" w:rsidRPr="00CD6D1B" w:rsidRDefault="00613712" w:rsidP="00613712">
      <w:pPr>
        <w:spacing w:after="0" w:line="240" w:lineRule="auto"/>
      </w:pPr>
      <w:r w:rsidRPr="00CD6D1B">
        <w:t>Tóth Balázs</w:t>
      </w:r>
    </w:p>
    <w:p w14:paraId="713104BB" w14:textId="7750CDF4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Nemzetközi bank őrzi a Tisza vizét [Tisza folyó * Program, Tiszta víz, boldog Tisza * </w:t>
      </w:r>
      <w:proofErr w:type="spellStart"/>
      <w:r w:rsidRPr="00CD6D1B">
        <w:t>PETCamino</w:t>
      </w:r>
      <w:proofErr w:type="spellEnd"/>
      <w:r w:rsidRPr="00CD6D1B">
        <w:t xml:space="preserve"> * </w:t>
      </w:r>
      <w:proofErr w:type="spellStart"/>
      <w:r w:rsidRPr="00CD6D1B">
        <w:t>TrashOut</w:t>
      </w:r>
      <w:proofErr w:type="spellEnd"/>
      <w:r w:rsidRPr="00CD6D1B">
        <w:t xml:space="preserve">, hulladékfeltérképező app * </w:t>
      </w:r>
      <w:proofErr w:type="spellStart"/>
      <w:r w:rsidRPr="00CD6D1B">
        <w:t>TTapp</w:t>
      </w:r>
      <w:proofErr w:type="spellEnd"/>
      <w:r w:rsidRPr="00CD6D1B">
        <w:t xml:space="preserve">, Tiszta Tisza app * Banki támogatás, Tiszta víz, boldog </w:t>
      </w:r>
      <w:r w:rsidRPr="0026649B">
        <w:rPr>
          <w:color w:val="000000" w:themeColor="text1"/>
        </w:rPr>
        <w:t xml:space="preserve">Tisza]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22.</w:t>
      </w:r>
    </w:p>
    <w:p w14:paraId="7DC0FD30" w14:textId="77777777" w:rsidR="00613712" w:rsidRPr="00CD6D1B" w:rsidRDefault="00613712" w:rsidP="00613712">
      <w:pPr>
        <w:spacing w:after="0" w:line="240" w:lineRule="auto"/>
      </w:pPr>
    </w:p>
    <w:p w14:paraId="272149B1" w14:textId="77777777" w:rsidR="00613712" w:rsidRPr="00CD6D1B" w:rsidRDefault="00613712" w:rsidP="00613712">
      <w:pPr>
        <w:spacing w:after="0" w:line="240" w:lineRule="auto"/>
      </w:pPr>
      <w:r w:rsidRPr="00CD6D1B">
        <w:t>Törzsszám [000144178]</w:t>
      </w:r>
    </w:p>
    <w:p w14:paraId="4314D9E7" w14:textId="2A5BF038" w:rsidR="00613712" w:rsidRPr="00CD6D1B" w:rsidRDefault="00613712" w:rsidP="00613712">
      <w:pPr>
        <w:spacing w:after="0" w:line="240" w:lineRule="auto"/>
      </w:pPr>
      <w:r w:rsidRPr="00CD6D1B">
        <w:t xml:space="preserve">Van választásunk! : </w:t>
      </w:r>
      <w:proofErr w:type="spellStart"/>
      <w:r w:rsidRPr="00CD6D1B">
        <w:t>Sustainable</w:t>
      </w:r>
      <w:proofErr w:type="spellEnd"/>
      <w:r w:rsidRPr="00CD6D1B">
        <w:t xml:space="preserve"> </w:t>
      </w:r>
      <w:proofErr w:type="spellStart"/>
      <w:r w:rsidRPr="00CD6D1B">
        <w:t>choice</w:t>
      </w:r>
      <w:proofErr w:type="spellEnd"/>
      <w:r w:rsidRPr="00CD6D1B">
        <w:t xml:space="preserve"> [Interjú, André Rossman, HL Display kereskedelmi igazgatója * </w:t>
      </w:r>
      <w:r w:rsidRPr="0026649B">
        <w:rPr>
          <w:color w:val="000000" w:themeColor="text1"/>
        </w:rPr>
        <w:t xml:space="preserve">Újrahasznosítás * Bolt, fenntarthatóbb * Tartály, gravitációs]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évf. 2021. 11.sz. p. </w:t>
      </w:r>
      <w:r w:rsidRPr="00CD6D1B">
        <w:t>58-59.</w:t>
      </w:r>
    </w:p>
    <w:p w14:paraId="11F83B27" w14:textId="77777777" w:rsidR="00613712" w:rsidRPr="00CD6D1B" w:rsidRDefault="00613712" w:rsidP="00613712">
      <w:pPr>
        <w:spacing w:after="0" w:line="240" w:lineRule="auto"/>
      </w:pPr>
    </w:p>
    <w:p w14:paraId="3577A240" w14:textId="77777777" w:rsidR="000C0D93" w:rsidRPr="00CD6D1B" w:rsidRDefault="000C0D93" w:rsidP="000C0D93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FOGYASZTÓVÉDELEM</w:t>
      </w:r>
    </w:p>
    <w:p w14:paraId="49983EE0" w14:textId="77777777" w:rsidR="000C0D93" w:rsidRPr="00CD6D1B" w:rsidRDefault="000C0D93" w:rsidP="000C0D93">
      <w:pPr>
        <w:spacing w:after="0" w:line="240" w:lineRule="auto"/>
      </w:pPr>
    </w:p>
    <w:p w14:paraId="70B0F81B" w14:textId="77777777" w:rsidR="000C0D93" w:rsidRPr="00CD6D1B" w:rsidRDefault="000C0D93" w:rsidP="000C0D93">
      <w:pPr>
        <w:spacing w:after="0" w:line="240" w:lineRule="auto"/>
      </w:pPr>
      <w:r w:rsidRPr="00CD6D1B">
        <w:t>Törzsszám [000144169]</w:t>
      </w:r>
    </w:p>
    <w:p w14:paraId="502B10C1" w14:textId="77777777" w:rsidR="000C0D93" w:rsidRPr="00CD6D1B" w:rsidRDefault="000C0D93" w:rsidP="000C0D93">
      <w:pPr>
        <w:spacing w:after="0" w:line="240" w:lineRule="auto"/>
      </w:pPr>
      <w:proofErr w:type="spellStart"/>
      <w:r w:rsidRPr="00CD6D1B">
        <w:t>Helmeczi</w:t>
      </w:r>
      <w:proofErr w:type="spellEnd"/>
      <w:r w:rsidRPr="00CD6D1B">
        <w:t xml:space="preserve"> Zoltán</w:t>
      </w:r>
    </w:p>
    <w:p w14:paraId="1F2E9A27" w14:textId="1DA3B476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Erősödnek a vevők jogai [Fogyasztóvédelem * Webáruház * Ellenőrzés, fogyasztóvédelmi * Jogi </w:t>
      </w:r>
      <w:r w:rsidRPr="0026649B">
        <w:rPr>
          <w:color w:val="000000" w:themeColor="text1"/>
        </w:rPr>
        <w:t xml:space="preserve">szabályozás, fogyasztói jog]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3.sz. p. 20-21.</w:t>
      </w:r>
    </w:p>
    <w:p w14:paraId="359C7EDA" w14:textId="77777777" w:rsidR="00182BC6" w:rsidRDefault="00862434" w:rsidP="00182BC6">
      <w:pPr>
        <w:spacing w:after="0" w:line="240" w:lineRule="auto"/>
      </w:pPr>
      <w:hyperlink r:id="rId52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59DC7C12" w14:textId="77777777" w:rsidR="000C0D93" w:rsidRPr="00CD6D1B" w:rsidRDefault="000C0D93" w:rsidP="000C0D93">
      <w:pPr>
        <w:spacing w:after="0" w:line="240" w:lineRule="auto"/>
      </w:pPr>
    </w:p>
    <w:p w14:paraId="7A909753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[000144207]</w:t>
      </w:r>
    </w:p>
    <w:p w14:paraId="180A54B9" w14:textId="31E5E31D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Versenyjogba ütközhet a "zöld" magatartás : A </w:t>
      </w:r>
      <w:proofErr w:type="spellStart"/>
      <w:r w:rsidRPr="0026649B">
        <w:rPr>
          <w:color w:val="000000" w:themeColor="text1"/>
        </w:rPr>
        <w:t>greenwashing</w:t>
      </w:r>
      <w:proofErr w:type="spellEnd"/>
      <w:r w:rsidRPr="0026649B">
        <w:rPr>
          <w:color w:val="000000" w:themeColor="text1"/>
        </w:rPr>
        <w:t xml:space="preserve"> minősülhet megtévesztő reklámnak [</w:t>
      </w:r>
      <w:proofErr w:type="spellStart"/>
      <w:r w:rsidRPr="0026649B">
        <w:rPr>
          <w:color w:val="000000" w:themeColor="text1"/>
        </w:rPr>
        <w:t>Greenwashing</w:t>
      </w:r>
      <w:proofErr w:type="spellEnd"/>
      <w:r w:rsidRPr="0026649B">
        <w:rPr>
          <w:color w:val="000000" w:themeColor="text1"/>
        </w:rPr>
        <w:t xml:space="preserve">, fogalom * Fogyasztóvédelem * Versenyjog * Esettanulmány] == </w:t>
      </w:r>
      <w:proofErr w:type="spellStart"/>
      <w:r w:rsidR="002A0443" w:rsidRPr="0026649B">
        <w:rPr>
          <w:color w:val="000000" w:themeColor="text1"/>
        </w:rPr>
        <w:t>Store</w:t>
      </w:r>
      <w:proofErr w:type="spellEnd"/>
      <w:r w:rsidR="002A0443" w:rsidRPr="0026649B">
        <w:rPr>
          <w:color w:val="000000" w:themeColor="text1"/>
        </w:rPr>
        <w:t xml:space="preserve"> </w:t>
      </w:r>
      <w:proofErr w:type="spellStart"/>
      <w:r w:rsidR="002A0443" w:rsidRPr="0026649B">
        <w:rPr>
          <w:color w:val="000000" w:themeColor="text1"/>
        </w:rPr>
        <w:t>Insider</w:t>
      </w:r>
      <w:proofErr w:type="spellEnd"/>
      <w:r w:rsidRPr="0026649B">
        <w:rPr>
          <w:color w:val="000000" w:themeColor="text1"/>
        </w:rPr>
        <w:t xml:space="preserve"> 3. évf. 2021. 12.sz. p. 26-27.</w:t>
      </w:r>
    </w:p>
    <w:p w14:paraId="3BA49F14" w14:textId="39B2A030" w:rsidR="000C0D93" w:rsidRPr="0026649B" w:rsidRDefault="00862434" w:rsidP="00EB5E9E">
      <w:pPr>
        <w:spacing w:after="0" w:line="240" w:lineRule="auto"/>
        <w:rPr>
          <w:rStyle w:val="Hiperhivatkozs"/>
        </w:rPr>
      </w:pPr>
      <w:hyperlink r:id="rId53" w:history="1">
        <w:r w:rsidR="002A0443" w:rsidRPr="0026649B">
          <w:rPr>
            <w:rStyle w:val="Hiperhivatkozs"/>
          </w:rPr>
          <w:t>https://storeinsider.hu/cikk/versenyjogba-utkozhet-a-zold-magatartas</w:t>
        </w:r>
      </w:hyperlink>
    </w:p>
    <w:p w14:paraId="439E3A80" w14:textId="77777777" w:rsidR="002A0443" w:rsidRPr="0026649B" w:rsidRDefault="002A0443" w:rsidP="00EB5E9E">
      <w:pPr>
        <w:spacing w:after="0" w:line="240" w:lineRule="auto"/>
        <w:rPr>
          <w:color w:val="000000" w:themeColor="text1"/>
        </w:rPr>
      </w:pPr>
    </w:p>
    <w:p w14:paraId="72BFC2AB" w14:textId="77777777" w:rsidR="00EB5E9E" w:rsidRPr="0026649B" w:rsidRDefault="00EB5E9E" w:rsidP="00EB5E9E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GASZTRONÓMIA – VENDÉGLÁTÁS – ÉTTEREM</w:t>
      </w:r>
    </w:p>
    <w:p w14:paraId="495A2082" w14:textId="77777777" w:rsidR="00182BC6" w:rsidRPr="0026649B" w:rsidRDefault="00182BC6" w:rsidP="00A86355">
      <w:pPr>
        <w:spacing w:after="0" w:line="240" w:lineRule="auto"/>
        <w:rPr>
          <w:color w:val="000000" w:themeColor="text1"/>
        </w:rPr>
      </w:pPr>
    </w:p>
    <w:p w14:paraId="04C09D1A" w14:textId="76DE4DC3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[000143966]</w:t>
      </w:r>
    </w:p>
    <w:p w14:paraId="6C57B40D" w14:textId="63F9F0C2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7szög az új </w:t>
      </w:r>
      <w:proofErr w:type="spellStart"/>
      <w:r w:rsidRPr="0026649B">
        <w:rPr>
          <w:color w:val="000000" w:themeColor="text1"/>
        </w:rPr>
        <w:t>superior</w:t>
      </w:r>
      <w:proofErr w:type="spellEnd"/>
      <w:r w:rsidRPr="0026649B">
        <w:rPr>
          <w:color w:val="000000" w:themeColor="text1"/>
        </w:rPr>
        <w:t xml:space="preserve"> a gasztronómiában : Megnyitott a </w:t>
      </w:r>
      <w:proofErr w:type="spellStart"/>
      <w:r w:rsidRPr="0026649B">
        <w:rPr>
          <w:color w:val="000000" w:themeColor="text1"/>
        </w:rPr>
        <w:t>Kantinetta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One</w:t>
      </w:r>
      <w:proofErr w:type="spellEnd"/>
      <w:r w:rsidRPr="0026649B">
        <w:rPr>
          <w:color w:val="000000" w:themeColor="text1"/>
        </w:rPr>
        <w:t xml:space="preserve"> Étterem és Termelőkonyha [Gasztronómia * </w:t>
      </w:r>
      <w:proofErr w:type="spellStart"/>
      <w:r w:rsidRPr="0026649B">
        <w:rPr>
          <w:color w:val="000000" w:themeColor="text1"/>
        </w:rPr>
        <w:t>Katinetta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brand</w:t>
      </w:r>
      <w:proofErr w:type="spellEnd"/>
      <w:r w:rsidRPr="0026649B">
        <w:rPr>
          <w:color w:val="000000" w:themeColor="text1"/>
        </w:rPr>
        <w:t xml:space="preserve"> * Étkeztetés, munkahelyi] == </w:t>
      </w:r>
      <w:r w:rsidR="007023EF" w:rsidRPr="0026649B">
        <w:rPr>
          <w:color w:val="000000" w:themeColor="text1"/>
        </w:rPr>
        <w:t>Turizmus.com</w:t>
      </w:r>
      <w:r w:rsidRPr="0026649B">
        <w:rPr>
          <w:color w:val="000000" w:themeColor="text1"/>
        </w:rPr>
        <w:t xml:space="preserve"> 21. évf. 2021. 12.sz. p. 24.</w:t>
      </w:r>
    </w:p>
    <w:p w14:paraId="2E3EF1A7" w14:textId="77777777" w:rsidR="00C05BC8" w:rsidRPr="0026649B" w:rsidRDefault="00C05BC8" w:rsidP="00EB5E9E">
      <w:pPr>
        <w:spacing w:after="0" w:line="240" w:lineRule="auto"/>
        <w:rPr>
          <w:color w:val="000000" w:themeColor="text1"/>
        </w:rPr>
      </w:pPr>
    </w:p>
    <w:p w14:paraId="193F3BE1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[000144193]</w:t>
      </w:r>
    </w:p>
    <w:p w14:paraId="29E8F27E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Biczó Henriett</w:t>
      </w:r>
    </w:p>
    <w:p w14:paraId="68AB97C0" w14:textId="1142C1DF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mediterrán ízeké a terep [Étterem, Vas Manci * Vendéglátás, mediterrán * Konyha, mediterrán]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2.sz. p. 40-42.</w:t>
      </w:r>
    </w:p>
    <w:p w14:paraId="19E981A3" w14:textId="5E380ECE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44344F8C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[000144198]</w:t>
      </w:r>
    </w:p>
    <w:p w14:paraId="25DC9915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Biczó Henriett</w:t>
      </w:r>
    </w:p>
    <w:p w14:paraId="1AE991B3" w14:textId="2826DCFD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Nincs semmi hókuszpókusz [Interjú, Hegedűs János * "A Sütis" * Recept, </w:t>
      </w:r>
      <w:proofErr w:type="spellStart"/>
      <w:r w:rsidRPr="0026649B">
        <w:rPr>
          <w:color w:val="000000" w:themeColor="text1"/>
        </w:rPr>
        <w:t>Flódni</w:t>
      </w:r>
      <w:proofErr w:type="spellEnd"/>
      <w:r w:rsidRPr="0026649B">
        <w:rPr>
          <w:color w:val="000000" w:themeColor="text1"/>
        </w:rPr>
        <w:t xml:space="preserve">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1.sz. p. 42-43.</w:t>
      </w:r>
    </w:p>
    <w:p w14:paraId="17316924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4A465FC1" w14:textId="0D87360E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[000144196]</w:t>
      </w:r>
    </w:p>
    <w:p w14:paraId="08D44F1A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Biczó Henriett</w:t>
      </w:r>
    </w:p>
    <w:p w14:paraId="53EB3FB5" w14:textId="5EFCDB9F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"Vegyétek és egyétek!" [Termék, ostya * Ostya, történet * Főegyházmegyei Ostyaellátó]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1.sz. p. 28-29.</w:t>
      </w:r>
    </w:p>
    <w:p w14:paraId="279CED3F" w14:textId="02FD4C5A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668AF072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[000144128]</w:t>
      </w:r>
    </w:p>
    <w:p w14:paraId="7B37447D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Debreceni János, Fekete-</w:t>
      </w:r>
      <w:proofErr w:type="spellStart"/>
      <w:r w:rsidRPr="0026649B">
        <w:rPr>
          <w:color w:val="000000" w:themeColor="text1"/>
        </w:rPr>
        <w:t>Frojimovics</w:t>
      </w:r>
      <w:proofErr w:type="spellEnd"/>
      <w:r w:rsidRPr="0026649B">
        <w:rPr>
          <w:color w:val="000000" w:themeColor="text1"/>
        </w:rPr>
        <w:t xml:space="preserve"> Zsófia</w:t>
      </w:r>
    </w:p>
    <w:p w14:paraId="124B7203" w14:textId="0BC62DA9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vendéglátás nemzetközi kutatási paradigmái a Covid19 árnyékában : Szisztematikus szakirodalmi áttekintés és egy koncepcionális keretmunka [Vendéglátás * </w:t>
      </w:r>
      <w:proofErr w:type="spellStart"/>
      <w:r w:rsidRPr="0026649B">
        <w:rPr>
          <w:color w:val="000000" w:themeColor="text1"/>
        </w:rPr>
        <w:t>Reziliencia</w:t>
      </w:r>
      <w:proofErr w:type="spellEnd"/>
      <w:r w:rsidRPr="0026649B">
        <w:rPr>
          <w:color w:val="000000" w:themeColor="text1"/>
        </w:rPr>
        <w:t xml:space="preserve"> * Válságmenedzsment * Fenntarthatóság] == </w:t>
      </w:r>
      <w:r w:rsidR="00AC5DBF" w:rsidRPr="0026649B">
        <w:rPr>
          <w:color w:val="000000" w:themeColor="text1"/>
        </w:rPr>
        <w:t>Turizmus Bulletin</w:t>
      </w:r>
      <w:r w:rsidRPr="0026649B">
        <w:rPr>
          <w:color w:val="000000" w:themeColor="text1"/>
        </w:rPr>
        <w:t xml:space="preserve"> 21. évf. 2021. 4.sz. p. 5-13.</w:t>
      </w:r>
    </w:p>
    <w:p w14:paraId="4A66D875" w14:textId="7C60A41B" w:rsidR="00A86355" w:rsidRDefault="00862434" w:rsidP="00A86355">
      <w:pPr>
        <w:spacing w:after="0" w:line="240" w:lineRule="auto"/>
      </w:pPr>
      <w:hyperlink r:id="rId54" w:history="1">
        <w:r w:rsidR="00AC5DBF" w:rsidRPr="00F26604">
          <w:rPr>
            <w:rStyle w:val="Hiperhivatkozs"/>
          </w:rPr>
          <w:t>https://journals.lib.uni-corvinus.hu/index.php/turizmusbulletin/article/view/833/335</w:t>
        </w:r>
      </w:hyperlink>
    </w:p>
    <w:p w14:paraId="6F65BB88" w14:textId="77777777" w:rsidR="00AC5DBF" w:rsidRPr="0026649B" w:rsidRDefault="00AC5DBF" w:rsidP="00A86355">
      <w:pPr>
        <w:spacing w:after="0" w:line="240" w:lineRule="auto"/>
        <w:rPr>
          <w:color w:val="000000" w:themeColor="text1"/>
        </w:rPr>
      </w:pPr>
    </w:p>
    <w:p w14:paraId="6DD412E5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[000144173]</w:t>
      </w:r>
    </w:p>
    <w:p w14:paraId="7BE5D565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Dombi Margit</w:t>
      </w:r>
    </w:p>
    <w:p w14:paraId="3B388DC9" w14:textId="66805F9A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</w:t>
      </w:r>
      <w:proofErr w:type="spellStart"/>
      <w:r w:rsidRPr="0026649B">
        <w:rPr>
          <w:color w:val="000000" w:themeColor="text1"/>
        </w:rPr>
        <w:t>bake-off</w:t>
      </w:r>
      <w:proofErr w:type="spellEnd"/>
      <w:r w:rsidRPr="0026649B">
        <w:rPr>
          <w:color w:val="000000" w:themeColor="text1"/>
        </w:rPr>
        <w:t xml:space="preserve"> területen kezdő játékosok vagyunk [Sütőipar * Termék, </w:t>
      </w:r>
      <w:proofErr w:type="spellStart"/>
      <w:r w:rsidRPr="0026649B">
        <w:rPr>
          <w:color w:val="000000" w:themeColor="text1"/>
        </w:rPr>
        <w:t>bake-off</w:t>
      </w:r>
      <w:proofErr w:type="spellEnd"/>
      <w:r w:rsidRPr="0026649B">
        <w:rPr>
          <w:color w:val="000000" w:themeColor="text1"/>
        </w:rPr>
        <w:t xml:space="preserve"> * Okosélelmiszer * Termék, okospéksütemény * Beruházás, sütőipari * Pandémia, hatás]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3.sz. p. 36-38.</w:t>
      </w:r>
    </w:p>
    <w:p w14:paraId="4BC0A61D" w14:textId="454F8AE7" w:rsidR="00A86355" w:rsidRDefault="00862434" w:rsidP="00A86355">
      <w:pPr>
        <w:spacing w:after="0" w:line="240" w:lineRule="auto"/>
      </w:pPr>
      <w:hyperlink r:id="rId55" w:history="1">
        <w:r w:rsidR="006F35F2" w:rsidRPr="00F26604">
          <w:rPr>
            <w:rStyle w:val="Hiperhivatkozs"/>
          </w:rPr>
          <w:t>https://issuu.com/mworks2020/docs/figyelo-2022-03</w:t>
        </w:r>
      </w:hyperlink>
    </w:p>
    <w:p w14:paraId="663FE776" w14:textId="77777777" w:rsidR="006F35F2" w:rsidRPr="00CD6D1B" w:rsidRDefault="006F35F2" w:rsidP="00A86355">
      <w:pPr>
        <w:spacing w:after="0" w:line="240" w:lineRule="auto"/>
      </w:pPr>
    </w:p>
    <w:p w14:paraId="0CC5D30F" w14:textId="03A428DF" w:rsidR="00A86355" w:rsidRPr="00CD6D1B" w:rsidRDefault="00A86355" w:rsidP="00A86355">
      <w:pPr>
        <w:spacing w:after="0" w:line="240" w:lineRule="auto"/>
      </w:pPr>
      <w:r w:rsidRPr="00CD6D1B">
        <w:t>Törzsszám [000144194]</w:t>
      </w:r>
    </w:p>
    <w:p w14:paraId="1C3E9954" w14:textId="77777777" w:rsidR="00A86355" w:rsidRPr="00CD6D1B" w:rsidRDefault="00A86355" w:rsidP="00A86355">
      <w:pPr>
        <w:spacing w:after="0" w:line="240" w:lineRule="auto"/>
      </w:pPr>
      <w:r w:rsidRPr="00CD6D1B">
        <w:t>Hardi Judit</w:t>
      </w:r>
    </w:p>
    <w:p w14:paraId="413F11D5" w14:textId="11F3DF42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Kacsa, az van [Étterem, Malom és Kacsa, Tata * Konyha, magyaros * Recept, </w:t>
      </w:r>
      <w:proofErr w:type="spellStart"/>
      <w:r w:rsidRPr="0026649B">
        <w:rPr>
          <w:color w:val="000000" w:themeColor="text1"/>
        </w:rPr>
        <w:t>kacsamájbrulée</w:t>
      </w:r>
      <w:proofErr w:type="spellEnd"/>
      <w:r w:rsidRPr="0026649B">
        <w:rPr>
          <w:color w:val="000000" w:themeColor="text1"/>
        </w:rPr>
        <w:t xml:space="preserve"> hagyma- és fügelekvárral * Recept, </w:t>
      </w:r>
      <w:proofErr w:type="spellStart"/>
      <w:r w:rsidRPr="0026649B">
        <w:rPr>
          <w:color w:val="000000" w:themeColor="text1"/>
        </w:rPr>
        <w:t>Szalonkacsa</w:t>
      </w:r>
      <w:proofErr w:type="spellEnd"/>
      <w:r w:rsidRPr="0026649B">
        <w:rPr>
          <w:color w:val="000000" w:themeColor="text1"/>
        </w:rPr>
        <w:t xml:space="preserve">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2.sz. p. 43-45.</w:t>
      </w:r>
    </w:p>
    <w:p w14:paraId="1677993D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49FFEAB1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[000144199]</w:t>
      </w:r>
    </w:p>
    <w:p w14:paraId="79DB57B9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Hardi Judit</w:t>
      </w:r>
    </w:p>
    <w:p w14:paraId="6EC142B9" w14:textId="50533766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Kétlábúak is bejöhetnek [Kutya Egy Hely, Budapest * Vendéglátás, kutyabarát]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1.sz. p. 44-45.</w:t>
      </w:r>
    </w:p>
    <w:p w14:paraId="0729B06A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69FA7801" w14:textId="2B9BE39C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[000144192]</w:t>
      </w:r>
    </w:p>
    <w:p w14:paraId="48DA9F52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Hardi Judit</w:t>
      </w:r>
    </w:p>
    <w:p w14:paraId="061EE848" w14:textId="2ED4444A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Megőrizni a finom emlékeket [Interjú, Kovácsné Visi Barbara * Blog, </w:t>
      </w:r>
      <w:proofErr w:type="spellStart"/>
      <w:r w:rsidRPr="0026649B">
        <w:rPr>
          <w:color w:val="000000" w:themeColor="text1"/>
        </w:rPr>
        <w:t>Barbi</w:t>
      </w:r>
      <w:proofErr w:type="spellEnd"/>
      <w:r w:rsidRPr="0026649B">
        <w:rPr>
          <w:color w:val="000000" w:themeColor="text1"/>
        </w:rPr>
        <w:t xml:space="preserve"> konyhája * Recept, túrós, lekváros béles * Recept, csokoládés, mogyorókrémes sajttorta sütés nélkül * Recept, </w:t>
      </w:r>
      <w:proofErr w:type="spellStart"/>
      <w:r w:rsidRPr="0026649B">
        <w:rPr>
          <w:color w:val="000000" w:themeColor="text1"/>
        </w:rPr>
        <w:t>vaniliakrémes</w:t>
      </w:r>
      <w:proofErr w:type="spellEnd"/>
      <w:r w:rsidRPr="0026649B">
        <w:rPr>
          <w:color w:val="000000" w:themeColor="text1"/>
        </w:rPr>
        <w:t xml:space="preserve"> minikalácsok * Recept, narancskrém]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2.sz. p. 28-31.</w:t>
      </w:r>
    </w:p>
    <w:p w14:paraId="6AC1BD50" w14:textId="3BC633F4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34DE0073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[000144197]</w:t>
      </w:r>
    </w:p>
    <w:p w14:paraId="43C41637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Hardi Judit</w:t>
      </w:r>
    </w:p>
    <w:p w14:paraId="54951F09" w14:textId="3804971F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Minden a kollégiumban kezdődött [Blog, </w:t>
      </w:r>
      <w:proofErr w:type="spellStart"/>
      <w:r w:rsidRPr="0026649B">
        <w:rPr>
          <w:color w:val="000000" w:themeColor="text1"/>
        </w:rPr>
        <w:t>Bebepiskóta</w:t>
      </w:r>
      <w:proofErr w:type="spellEnd"/>
      <w:r w:rsidRPr="0026649B">
        <w:rPr>
          <w:color w:val="000000" w:themeColor="text1"/>
        </w:rPr>
        <w:t xml:space="preserve"> * Interjú, Nagy-</w:t>
      </w:r>
      <w:proofErr w:type="spellStart"/>
      <w:r w:rsidRPr="0026649B">
        <w:rPr>
          <w:color w:val="000000" w:themeColor="text1"/>
        </w:rPr>
        <w:t>Pojdin</w:t>
      </w:r>
      <w:proofErr w:type="spellEnd"/>
      <w:r w:rsidRPr="0026649B">
        <w:rPr>
          <w:color w:val="000000" w:themeColor="text1"/>
        </w:rPr>
        <w:t xml:space="preserve"> Beáta * Blog, történet * Recept, fahéjas csiga * Recept, mézes krémes * Recept, tripla csokis keksz]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1.sz. p. 30-32.</w:t>
      </w:r>
    </w:p>
    <w:p w14:paraId="3DC3F5D3" w14:textId="77777777" w:rsidR="00A86355" w:rsidRPr="00CD6D1B" w:rsidRDefault="00A86355" w:rsidP="00A86355">
      <w:pPr>
        <w:spacing w:after="0" w:line="240" w:lineRule="auto"/>
      </w:pPr>
    </w:p>
    <w:p w14:paraId="697E5857" w14:textId="77777777" w:rsidR="00A86355" w:rsidRPr="00CD6D1B" w:rsidRDefault="00A86355" w:rsidP="00A86355">
      <w:pPr>
        <w:spacing w:after="0" w:line="240" w:lineRule="auto"/>
      </w:pPr>
      <w:r w:rsidRPr="00CD6D1B">
        <w:lastRenderedPageBreak/>
        <w:t>Törzsszám [000144174]</w:t>
      </w:r>
    </w:p>
    <w:p w14:paraId="2F0FFEAA" w14:textId="77777777" w:rsidR="00A86355" w:rsidRPr="00CD6D1B" w:rsidRDefault="00A86355" w:rsidP="00A86355">
      <w:pPr>
        <w:spacing w:after="0" w:line="240" w:lineRule="auto"/>
      </w:pPr>
      <w:r w:rsidRPr="00CD6D1B">
        <w:t>Hidvégi Ágnes</w:t>
      </w:r>
    </w:p>
    <w:p w14:paraId="13A9794E" w14:textId="49D7E456" w:rsidR="00A86355" w:rsidRPr="00CD6D1B" w:rsidRDefault="00A86355" w:rsidP="00A86355">
      <w:pPr>
        <w:spacing w:after="0" w:line="240" w:lineRule="auto"/>
      </w:pPr>
      <w:r w:rsidRPr="0026649B">
        <w:rPr>
          <w:color w:val="000000" w:themeColor="text1"/>
        </w:rPr>
        <w:t xml:space="preserve">Finom ünnepi sütemények készre csomagolva [Sütemény, ünnepi * Bejgli] == </w:t>
      </w:r>
      <w:r w:rsidR="00AC5DBF" w:rsidRPr="0026649B">
        <w:rPr>
          <w:color w:val="000000" w:themeColor="text1"/>
        </w:rPr>
        <w:t>Termékmix</w:t>
      </w:r>
      <w:r w:rsidRPr="0026649B">
        <w:rPr>
          <w:color w:val="000000" w:themeColor="text1"/>
        </w:rPr>
        <w:t xml:space="preserve"> 29. évf. </w:t>
      </w:r>
      <w:r w:rsidRPr="00CD6D1B">
        <w:t>2021. 11.sz. p. 56-57.</w:t>
      </w:r>
    </w:p>
    <w:p w14:paraId="679F6BFE" w14:textId="036E1EEE" w:rsidR="00A86355" w:rsidRDefault="00862434" w:rsidP="00A86355">
      <w:pPr>
        <w:spacing w:after="0" w:line="240" w:lineRule="auto"/>
      </w:pPr>
      <w:hyperlink r:id="rId56" w:history="1">
        <w:r w:rsidR="00AC5DBF" w:rsidRPr="00F26604">
          <w:rPr>
            <w:rStyle w:val="Hiperhivatkozs"/>
          </w:rPr>
          <w:t>https://termekmix.hu/magazin/polc/5622-finom-unnepi-sutemenyek-keszre-csomagolva</w:t>
        </w:r>
      </w:hyperlink>
    </w:p>
    <w:p w14:paraId="68268665" w14:textId="77777777" w:rsidR="00AC5DBF" w:rsidRPr="00CD6D1B" w:rsidRDefault="00AC5DBF" w:rsidP="00A86355">
      <w:pPr>
        <w:spacing w:after="0" w:line="240" w:lineRule="auto"/>
      </w:pPr>
    </w:p>
    <w:p w14:paraId="74C17F23" w14:textId="77777777" w:rsidR="00A86355" w:rsidRPr="00CD6D1B" w:rsidRDefault="00A86355" w:rsidP="00A86355">
      <w:pPr>
        <w:spacing w:after="0" w:line="240" w:lineRule="auto"/>
      </w:pPr>
      <w:r w:rsidRPr="00CD6D1B">
        <w:t>Törzsszám [000144229]</w:t>
      </w:r>
    </w:p>
    <w:p w14:paraId="3E376750" w14:textId="77777777" w:rsidR="00A86355" w:rsidRPr="00CD6D1B" w:rsidRDefault="00A86355" w:rsidP="00A86355">
      <w:pPr>
        <w:spacing w:after="0" w:line="240" w:lineRule="auto"/>
      </w:pPr>
      <w:r w:rsidRPr="00CD6D1B">
        <w:t>Horváth Ágnes Hanna</w:t>
      </w:r>
    </w:p>
    <w:p w14:paraId="6E833CCE" w14:textId="557F8D1F" w:rsidR="00A86355" w:rsidRPr="00CD6D1B" w:rsidRDefault="00A86355" w:rsidP="00A86355">
      <w:pPr>
        <w:spacing w:after="0" w:line="240" w:lineRule="auto"/>
      </w:pPr>
      <w:r w:rsidRPr="00CD6D1B">
        <w:t xml:space="preserve">"Ne játssz a vízzel!" : A fenntartható vízfogyasztás </w:t>
      </w:r>
      <w:proofErr w:type="spellStart"/>
      <w:r w:rsidRPr="00CD6D1B">
        <w:t>jelene</w:t>
      </w:r>
      <w:proofErr w:type="spellEnd"/>
      <w:r w:rsidRPr="00CD6D1B">
        <w:t xml:space="preserve"> és jövője a hazai vendéglátóhelyeken </w:t>
      </w:r>
      <w:r w:rsidRPr="0026649B">
        <w:rPr>
          <w:color w:val="000000" w:themeColor="text1"/>
        </w:rPr>
        <w:t xml:space="preserve">[Fenntarthatóság * Klímatudatosság * Vízfogyasztás * Vendéglátás * Víz, zöld]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 xml:space="preserve">. </w:t>
      </w:r>
      <w:r w:rsidRPr="00CD6D1B">
        <w:t>évf. 2022. 1-2.sz. p. 16-19.</w:t>
      </w:r>
    </w:p>
    <w:p w14:paraId="662FB5D4" w14:textId="77777777" w:rsidR="00A86355" w:rsidRPr="00CD6D1B" w:rsidRDefault="00A86355" w:rsidP="00A86355">
      <w:pPr>
        <w:spacing w:after="0" w:line="240" w:lineRule="auto"/>
      </w:pPr>
    </w:p>
    <w:p w14:paraId="4B0A1F01" w14:textId="3BC09562" w:rsidR="00A86355" w:rsidRPr="00CD6D1B" w:rsidRDefault="00A86355" w:rsidP="00A86355">
      <w:pPr>
        <w:spacing w:after="0" w:line="240" w:lineRule="auto"/>
      </w:pPr>
      <w:r w:rsidRPr="00CD6D1B">
        <w:t>Törzsszám [000144224]</w:t>
      </w:r>
    </w:p>
    <w:p w14:paraId="5E544F1D" w14:textId="77777777" w:rsidR="00A86355" w:rsidRPr="00CD6D1B" w:rsidRDefault="00A86355" w:rsidP="00A86355">
      <w:pPr>
        <w:spacing w:after="0" w:line="240" w:lineRule="auto"/>
      </w:pPr>
      <w:r w:rsidRPr="00CD6D1B">
        <w:t xml:space="preserve">Molnár B. Tamás, </w:t>
      </w:r>
      <w:proofErr w:type="spellStart"/>
      <w:r w:rsidRPr="00CD6D1B">
        <w:t>Bittera</w:t>
      </w:r>
      <w:proofErr w:type="spellEnd"/>
      <w:r w:rsidRPr="00CD6D1B">
        <w:t xml:space="preserve"> Dóra</w:t>
      </w:r>
    </w:p>
    <w:p w14:paraId="636BFEFF" w14:textId="7EE862F4" w:rsidR="00A86355" w:rsidRPr="00CD6D1B" w:rsidRDefault="00A86355" w:rsidP="00A86355">
      <w:pPr>
        <w:spacing w:after="0" w:line="240" w:lineRule="auto"/>
      </w:pPr>
      <w:r w:rsidRPr="00CD6D1B">
        <w:t xml:space="preserve">Pörköltszaft és </w:t>
      </w:r>
      <w:proofErr w:type="spellStart"/>
      <w:r w:rsidRPr="00CD6D1B">
        <w:t>sauce</w:t>
      </w:r>
      <w:proofErr w:type="spellEnd"/>
      <w:r w:rsidRPr="00CD6D1B">
        <w:t xml:space="preserve"> </w:t>
      </w:r>
      <w:proofErr w:type="spellStart"/>
      <w:r w:rsidRPr="00CD6D1B">
        <w:t>hollandaise</w:t>
      </w:r>
      <w:proofErr w:type="spellEnd"/>
      <w:r w:rsidRPr="00CD6D1B">
        <w:t xml:space="preserve"> [Szakácskönyv, magyar * Konyha, magyar * Gundel Étterem * </w:t>
      </w:r>
      <w:r w:rsidRPr="0026649B">
        <w:rPr>
          <w:color w:val="000000" w:themeColor="text1"/>
        </w:rPr>
        <w:t xml:space="preserve">Recept, pontypörkölt * Recept, szalonnyelv, borjúnyelv pájsli módra] == </w:t>
      </w:r>
      <w:r w:rsidR="009828D5" w:rsidRPr="0026649B">
        <w:rPr>
          <w:color w:val="000000" w:themeColor="text1"/>
        </w:rPr>
        <w:t>Magyar hang</w:t>
      </w:r>
      <w:r w:rsidRPr="0026649B">
        <w:rPr>
          <w:color w:val="000000" w:themeColor="text1"/>
        </w:rPr>
        <w:t xml:space="preserve"> Bűvös Szakács </w:t>
      </w:r>
      <w:r w:rsidRPr="00CD6D1B">
        <w:t>melléklet 5. évf. 2022. 1.sz. p. I-IV.</w:t>
      </w:r>
    </w:p>
    <w:p w14:paraId="6294FBDB" w14:textId="1E030ED6" w:rsidR="00A86355" w:rsidRDefault="00862434" w:rsidP="00A86355">
      <w:pPr>
        <w:spacing w:after="0" w:line="240" w:lineRule="auto"/>
      </w:pPr>
      <w:hyperlink r:id="rId57" w:history="1">
        <w:r w:rsidR="009828D5" w:rsidRPr="00394ED0">
          <w:rPr>
            <w:rStyle w:val="Hiperhivatkozs"/>
          </w:rPr>
          <w:t>https://www.buvosszakacs.com/2022/01/08/porkoltszaft-es-sauce-hollandaise/</w:t>
        </w:r>
      </w:hyperlink>
    </w:p>
    <w:p w14:paraId="0AE20C2E" w14:textId="77777777" w:rsidR="009828D5" w:rsidRPr="00CD6D1B" w:rsidRDefault="009828D5" w:rsidP="00A86355">
      <w:pPr>
        <w:spacing w:after="0" w:line="240" w:lineRule="auto"/>
      </w:pPr>
    </w:p>
    <w:p w14:paraId="5B9358B0" w14:textId="41227951" w:rsidR="00A86355" w:rsidRPr="00CD6D1B" w:rsidRDefault="00A86355" w:rsidP="00A86355">
      <w:pPr>
        <w:spacing w:after="0" w:line="240" w:lineRule="auto"/>
      </w:pPr>
      <w:r w:rsidRPr="00CD6D1B">
        <w:t>Törzsszám [000144223]</w:t>
      </w:r>
    </w:p>
    <w:p w14:paraId="3EBE3154" w14:textId="77777777" w:rsidR="00A86355" w:rsidRPr="00CD6D1B" w:rsidRDefault="00A86355" w:rsidP="00A86355">
      <w:pPr>
        <w:spacing w:after="0" w:line="240" w:lineRule="auto"/>
      </w:pPr>
      <w:r w:rsidRPr="00CD6D1B">
        <w:t xml:space="preserve">Molnár B. Tamás, </w:t>
      </w:r>
      <w:proofErr w:type="spellStart"/>
      <w:r w:rsidRPr="00CD6D1B">
        <w:t>Bittera</w:t>
      </w:r>
      <w:proofErr w:type="spellEnd"/>
      <w:r w:rsidRPr="00CD6D1B">
        <w:t xml:space="preserve"> Dóra</w:t>
      </w:r>
    </w:p>
    <w:p w14:paraId="217731BE" w14:textId="28BCA50B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A </w:t>
      </w:r>
      <w:proofErr w:type="spellStart"/>
      <w:r w:rsidRPr="00CD6D1B">
        <w:t>Witzigmann</w:t>
      </w:r>
      <w:proofErr w:type="spellEnd"/>
      <w:r w:rsidRPr="00CD6D1B">
        <w:t xml:space="preserve">-sztori [Életút, </w:t>
      </w:r>
      <w:proofErr w:type="spellStart"/>
      <w:r w:rsidRPr="00CD6D1B">
        <w:t>Eckart</w:t>
      </w:r>
      <w:proofErr w:type="spellEnd"/>
      <w:r w:rsidRPr="00CD6D1B">
        <w:t xml:space="preserve"> </w:t>
      </w:r>
      <w:proofErr w:type="spellStart"/>
      <w:r w:rsidRPr="00CD6D1B">
        <w:t>Witzigmann</w:t>
      </w:r>
      <w:proofErr w:type="spellEnd"/>
      <w:r w:rsidRPr="00CD6D1B">
        <w:t xml:space="preserve"> * </w:t>
      </w:r>
      <w:proofErr w:type="spellStart"/>
      <w:r w:rsidRPr="00CD6D1B">
        <w:t>Tantris</w:t>
      </w:r>
      <w:proofErr w:type="spellEnd"/>
      <w:r w:rsidRPr="00CD6D1B">
        <w:t xml:space="preserve"> étterem, München * Konyha, </w:t>
      </w:r>
      <w:proofErr w:type="spellStart"/>
      <w:r w:rsidRPr="00CD6D1B">
        <w:t>Tantris</w:t>
      </w:r>
      <w:proofErr w:type="spellEnd"/>
      <w:r w:rsidRPr="00CD6D1B">
        <w:t xml:space="preserve"> * Vendéglátás, </w:t>
      </w:r>
      <w:proofErr w:type="spellStart"/>
      <w:r w:rsidRPr="00CD6D1B">
        <w:t>Tantris</w:t>
      </w:r>
      <w:proofErr w:type="spellEnd"/>
      <w:r w:rsidRPr="00CD6D1B">
        <w:t xml:space="preserve"> * </w:t>
      </w:r>
      <w:proofErr w:type="spellStart"/>
      <w:r w:rsidRPr="00CD6D1B">
        <w:t>Aubergine</w:t>
      </w:r>
      <w:proofErr w:type="spellEnd"/>
      <w:r w:rsidRPr="00CD6D1B">
        <w:t xml:space="preserve"> Étterem, München * Recept, rizzsel töltött paradicsom * Recept, </w:t>
      </w:r>
      <w:r w:rsidRPr="0026649B">
        <w:rPr>
          <w:color w:val="000000" w:themeColor="text1"/>
        </w:rPr>
        <w:t xml:space="preserve">céklás </w:t>
      </w:r>
      <w:proofErr w:type="spellStart"/>
      <w:r w:rsidRPr="0026649B">
        <w:rPr>
          <w:color w:val="000000" w:themeColor="text1"/>
        </w:rPr>
        <w:t>kacsakocsonya</w:t>
      </w:r>
      <w:proofErr w:type="spellEnd"/>
      <w:r w:rsidRPr="0026649B">
        <w:rPr>
          <w:color w:val="000000" w:themeColor="text1"/>
        </w:rPr>
        <w:t xml:space="preserve"> kaviárral-tejföllel * Recept, mákos smarni diófélével, gyümölccsel] == </w:t>
      </w:r>
      <w:r w:rsidR="009828D5" w:rsidRPr="0026649B">
        <w:rPr>
          <w:color w:val="000000" w:themeColor="text1"/>
        </w:rPr>
        <w:t>Magyar hang</w:t>
      </w:r>
      <w:r w:rsidRPr="0026649B">
        <w:rPr>
          <w:color w:val="000000" w:themeColor="text1"/>
        </w:rPr>
        <w:t xml:space="preserve"> Bűvös Szakács melléklet V. évf. 2022. 5.sz. p. I-IV.</w:t>
      </w:r>
    </w:p>
    <w:p w14:paraId="6E02CB45" w14:textId="1339355F" w:rsidR="00A86355" w:rsidRDefault="00862434" w:rsidP="00613712">
      <w:pPr>
        <w:spacing w:after="0" w:line="240" w:lineRule="auto"/>
      </w:pPr>
      <w:hyperlink r:id="rId58" w:history="1">
        <w:r w:rsidR="009828D5" w:rsidRPr="00394ED0">
          <w:rPr>
            <w:rStyle w:val="Hiperhivatkozs"/>
          </w:rPr>
          <w:t>https://www.buvosszakacs.com/2022/02/07/a-witzigmann-sztori/</w:t>
        </w:r>
      </w:hyperlink>
    </w:p>
    <w:p w14:paraId="7D5E5E52" w14:textId="77777777" w:rsidR="009828D5" w:rsidRPr="00CD6D1B" w:rsidRDefault="009828D5" w:rsidP="00613712">
      <w:pPr>
        <w:spacing w:after="0" w:line="240" w:lineRule="auto"/>
      </w:pPr>
    </w:p>
    <w:p w14:paraId="2666B6D8" w14:textId="74BC11C6" w:rsidR="00613712" w:rsidRPr="00CD6D1B" w:rsidRDefault="00613712" w:rsidP="00613712">
      <w:pPr>
        <w:spacing w:after="0" w:line="240" w:lineRule="auto"/>
      </w:pPr>
      <w:r w:rsidRPr="00CD6D1B">
        <w:t>Törzsszám [000144004]</w:t>
      </w:r>
    </w:p>
    <w:p w14:paraId="4D813856" w14:textId="77777777" w:rsidR="00613712" w:rsidRPr="00CD6D1B" w:rsidRDefault="00613712" w:rsidP="00613712">
      <w:pPr>
        <w:spacing w:after="0" w:line="240" w:lineRule="auto"/>
      </w:pPr>
      <w:r w:rsidRPr="00CD6D1B">
        <w:t>Németi Sándor</w:t>
      </w:r>
    </w:p>
    <w:p w14:paraId="715B1A19" w14:textId="722AB476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Éled az optimizmus a vendéglátóiparban [Pandémia, hatás * Vendéglátás, fejlesztés * Vendéglátás, </w:t>
      </w:r>
      <w:r w:rsidRPr="0026649B">
        <w:rPr>
          <w:color w:val="000000" w:themeColor="text1"/>
        </w:rPr>
        <w:t xml:space="preserve">Budapest * Vendéglátás, Sopron]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94-97.</w:t>
      </w:r>
    </w:p>
    <w:p w14:paraId="4F052FA3" w14:textId="77777777" w:rsidR="00613712" w:rsidRPr="00CD6D1B" w:rsidRDefault="00613712" w:rsidP="00613712">
      <w:pPr>
        <w:spacing w:after="0" w:line="240" w:lineRule="auto"/>
      </w:pPr>
    </w:p>
    <w:p w14:paraId="193DFB6C" w14:textId="77777777" w:rsidR="00EB5E9E" w:rsidRPr="00CD6D1B" w:rsidRDefault="00EB5E9E" w:rsidP="00EB5E9E">
      <w:pPr>
        <w:spacing w:after="0" w:line="240" w:lineRule="auto"/>
      </w:pPr>
      <w:r w:rsidRPr="00CD6D1B">
        <w:t>Törzsszám [000144231]</w:t>
      </w:r>
    </w:p>
    <w:p w14:paraId="79E31621" w14:textId="77777777" w:rsidR="00EB5E9E" w:rsidRPr="00CD6D1B" w:rsidRDefault="00EB5E9E" w:rsidP="00EB5E9E">
      <w:pPr>
        <w:spacing w:after="0" w:line="240" w:lineRule="auto"/>
      </w:pPr>
      <w:r w:rsidRPr="00CD6D1B">
        <w:t>Pásztor Rozi</w:t>
      </w:r>
    </w:p>
    <w:p w14:paraId="17D4DD29" w14:textId="0C4D438A" w:rsidR="00EB5E9E" w:rsidRPr="0026649B" w:rsidRDefault="00EB5E9E" w:rsidP="00EB5E9E">
      <w:pPr>
        <w:spacing w:after="0" w:line="240" w:lineRule="auto"/>
        <w:rPr>
          <w:color w:val="000000" w:themeColor="text1"/>
        </w:rPr>
      </w:pPr>
      <w:r w:rsidRPr="00CD6D1B">
        <w:t xml:space="preserve">10 okos megoldás, amit a pandémia eredményezett a hazai vendéglátásban [Tehetséggondozás * Termékfejlesztés * Edukáció * Távolságtartás * Pék Taxi * Vendéglátás, </w:t>
      </w:r>
      <w:proofErr w:type="spellStart"/>
      <w:r w:rsidRPr="00CD6D1B">
        <w:t>hütte</w:t>
      </w:r>
      <w:proofErr w:type="spellEnd"/>
      <w:r w:rsidRPr="00CD6D1B">
        <w:t>, pop-</w:t>
      </w:r>
      <w:proofErr w:type="spellStart"/>
      <w:r w:rsidRPr="00CD6D1B">
        <w:t>up</w:t>
      </w:r>
      <w:proofErr w:type="spellEnd"/>
      <w:r w:rsidRPr="00CD6D1B">
        <w:t xml:space="preserve">, óriáskerék * </w:t>
      </w:r>
      <w:r w:rsidRPr="0026649B">
        <w:rPr>
          <w:color w:val="000000" w:themeColor="text1"/>
        </w:rPr>
        <w:t xml:space="preserve">Felújítás * Ételudvar * Fejlesztés]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>. évf. 2022. 1-2.sz. p. 23-25.</w:t>
      </w:r>
    </w:p>
    <w:p w14:paraId="5C353A65" w14:textId="77777777" w:rsidR="00EB5E9E" w:rsidRPr="00CD6D1B" w:rsidRDefault="00EB5E9E" w:rsidP="00EB5E9E">
      <w:pPr>
        <w:spacing w:after="0" w:line="240" w:lineRule="auto"/>
      </w:pPr>
    </w:p>
    <w:p w14:paraId="5EEF04E3" w14:textId="77777777" w:rsidR="00EB5E9E" w:rsidRPr="00CD6D1B" w:rsidRDefault="00EB5E9E" w:rsidP="00EB5E9E">
      <w:pPr>
        <w:spacing w:after="0" w:line="240" w:lineRule="auto"/>
      </w:pPr>
      <w:r w:rsidRPr="00CD6D1B">
        <w:t>Törzsszám [000144226]</w:t>
      </w:r>
    </w:p>
    <w:p w14:paraId="129B58AD" w14:textId="77777777" w:rsidR="00EB5E9E" w:rsidRPr="00CD6D1B" w:rsidRDefault="00EB5E9E" w:rsidP="00EB5E9E">
      <w:pPr>
        <w:spacing w:after="0" w:line="240" w:lineRule="auto"/>
      </w:pPr>
      <w:r w:rsidRPr="00CD6D1B">
        <w:t>Pásztor Rozi</w:t>
      </w:r>
    </w:p>
    <w:p w14:paraId="6CA5A103" w14:textId="1991B871" w:rsidR="00EB5E9E" w:rsidRPr="0026649B" w:rsidRDefault="00EB5E9E" w:rsidP="00EB5E9E">
      <w:pPr>
        <w:spacing w:after="0" w:line="240" w:lineRule="auto"/>
        <w:rPr>
          <w:color w:val="000000" w:themeColor="text1"/>
        </w:rPr>
      </w:pPr>
      <w:r w:rsidRPr="00CD6D1B">
        <w:t>Farm-</w:t>
      </w:r>
      <w:proofErr w:type="spellStart"/>
      <w:r w:rsidRPr="00CD6D1B">
        <w:t>to</w:t>
      </w:r>
      <w:proofErr w:type="spellEnd"/>
      <w:r w:rsidRPr="00CD6D1B">
        <w:t>-</w:t>
      </w:r>
      <w:proofErr w:type="spellStart"/>
      <w:r w:rsidRPr="00CD6D1B">
        <w:t>forktól</w:t>
      </w:r>
      <w:proofErr w:type="spellEnd"/>
      <w:r w:rsidRPr="00CD6D1B">
        <w:t xml:space="preserve"> a </w:t>
      </w:r>
      <w:proofErr w:type="spellStart"/>
      <w:r w:rsidRPr="00CD6D1B">
        <w:t>dark</w:t>
      </w:r>
      <w:proofErr w:type="spellEnd"/>
      <w:r w:rsidRPr="00CD6D1B">
        <w:t xml:space="preserve"> </w:t>
      </w:r>
      <w:proofErr w:type="spellStart"/>
      <w:r w:rsidRPr="00CD6D1B">
        <w:t>kitchen</w:t>
      </w:r>
      <w:proofErr w:type="spellEnd"/>
      <w:r w:rsidRPr="00CD6D1B">
        <w:t xml:space="preserve"> robbanásig : Mi valósult meg a tavaly év elején megjósolt </w:t>
      </w:r>
      <w:proofErr w:type="spellStart"/>
      <w:r w:rsidRPr="0026649B">
        <w:rPr>
          <w:color w:val="000000" w:themeColor="text1"/>
        </w:rPr>
        <w:t>gasztrotrendekből</w:t>
      </w:r>
      <w:proofErr w:type="spellEnd"/>
      <w:r w:rsidRPr="0026649B">
        <w:rPr>
          <w:color w:val="000000" w:themeColor="text1"/>
        </w:rPr>
        <w:t xml:space="preserve">? [Trend, éttermi * Trend, étel * Pandémia, hatás]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>. évf. 2022. 1-2.sz. p. 7-8.</w:t>
      </w:r>
    </w:p>
    <w:p w14:paraId="291EEAD3" w14:textId="77777777" w:rsidR="00EB5E9E" w:rsidRPr="00CD6D1B" w:rsidRDefault="00EB5E9E" w:rsidP="00EB5E9E">
      <w:pPr>
        <w:spacing w:after="0" w:line="240" w:lineRule="auto"/>
      </w:pPr>
    </w:p>
    <w:p w14:paraId="513278F9" w14:textId="77777777" w:rsidR="00A86355" w:rsidRPr="00CD6D1B" w:rsidRDefault="00A86355" w:rsidP="00A86355">
      <w:pPr>
        <w:spacing w:after="0" w:line="240" w:lineRule="auto"/>
      </w:pPr>
      <w:r w:rsidRPr="00CD6D1B">
        <w:t>Törzsszám [000144095]</w:t>
      </w:r>
    </w:p>
    <w:p w14:paraId="1857CB4A" w14:textId="77777777" w:rsidR="00A86355" w:rsidRPr="00CD6D1B" w:rsidRDefault="00A86355" w:rsidP="00A86355">
      <w:pPr>
        <w:spacing w:after="0" w:line="240" w:lineRule="auto"/>
      </w:pPr>
      <w:proofErr w:type="spellStart"/>
      <w:r w:rsidRPr="00CD6D1B">
        <w:t>Pláner</w:t>
      </w:r>
      <w:proofErr w:type="spellEnd"/>
      <w:r w:rsidRPr="00CD6D1B">
        <w:t xml:space="preserve"> Lajos</w:t>
      </w:r>
    </w:p>
    <w:p w14:paraId="7B1E9FC2" w14:textId="65150847" w:rsidR="00A86355" w:rsidRPr="00CD6D1B" w:rsidRDefault="00A86355" w:rsidP="00A86355">
      <w:pPr>
        <w:spacing w:after="0" w:line="240" w:lineRule="auto"/>
      </w:pPr>
      <w:r w:rsidRPr="0026649B">
        <w:rPr>
          <w:color w:val="000000" w:themeColor="text1"/>
        </w:rPr>
        <w:t xml:space="preserve">Pékek a kiegyezés korában : Egy fejezet sütőiparunk történetéből [Gabonafeldolgozás * Kenyérkészítés * Pékség, történet * Pék, szakma * Technikai fejlődés, pékség] == </w:t>
      </w:r>
      <w:r w:rsidR="009828D5" w:rsidRPr="0026649B">
        <w:rPr>
          <w:color w:val="000000" w:themeColor="text1"/>
        </w:rPr>
        <w:t>Élet és tudomány</w:t>
      </w:r>
      <w:r w:rsidRPr="0026649B">
        <w:rPr>
          <w:color w:val="000000" w:themeColor="text1"/>
        </w:rPr>
        <w:t xml:space="preserve"> </w:t>
      </w:r>
      <w:r w:rsidRPr="00CD6D1B">
        <w:t>77. évf. 2022. 3.sz. p.</w:t>
      </w:r>
    </w:p>
    <w:p w14:paraId="2018FF7E" w14:textId="77777777" w:rsidR="00A86355" w:rsidRPr="00CD6D1B" w:rsidRDefault="00A86355" w:rsidP="00EB5E9E">
      <w:pPr>
        <w:spacing w:after="0" w:line="240" w:lineRule="auto"/>
      </w:pPr>
    </w:p>
    <w:p w14:paraId="22236883" w14:textId="60E3D96C" w:rsidR="00EB5E9E" w:rsidRPr="00CD6D1B" w:rsidRDefault="00EB5E9E" w:rsidP="00EB5E9E">
      <w:pPr>
        <w:spacing w:after="0" w:line="240" w:lineRule="auto"/>
      </w:pPr>
      <w:r w:rsidRPr="00CD6D1B">
        <w:t>Törzsszám [000144234]</w:t>
      </w:r>
    </w:p>
    <w:p w14:paraId="436D247C" w14:textId="77777777" w:rsidR="00EB5E9E" w:rsidRPr="00CD6D1B" w:rsidRDefault="00EB5E9E" w:rsidP="00EB5E9E">
      <w:pPr>
        <w:spacing w:after="0" w:line="240" w:lineRule="auto"/>
      </w:pPr>
      <w:r w:rsidRPr="00CD6D1B">
        <w:t>Riedl Annamária</w:t>
      </w:r>
    </w:p>
    <w:p w14:paraId="4D1D7A0B" w14:textId="4F34908B" w:rsidR="00EB5E9E" w:rsidRPr="0026649B" w:rsidRDefault="00EB5E9E" w:rsidP="00EB5E9E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lastRenderedPageBreak/>
        <w:t xml:space="preserve">Afrikai harcsa termálvízben, szentesi paprikával tálalva [Szentes, város * Bakó Dániel, OMÉK Mezőgazdasági Nagydíj * Innováció, termálvíz-hasznosító rendszer * Haltenyésztés * Közétkeztetés * Paprikatermesztés] == </w:t>
      </w:r>
      <w:r w:rsidR="007023EF" w:rsidRPr="0026649B">
        <w:rPr>
          <w:color w:val="000000" w:themeColor="text1"/>
        </w:rPr>
        <w:t>Vendéglátás 65</w:t>
      </w:r>
      <w:r w:rsidRPr="0026649B">
        <w:rPr>
          <w:color w:val="000000" w:themeColor="text1"/>
        </w:rPr>
        <w:t>. évf. 2022. 1-2.sz. p. 31-33.</w:t>
      </w:r>
    </w:p>
    <w:p w14:paraId="7EDFDF65" w14:textId="306F3B7B" w:rsidR="00EB5E9E" w:rsidRPr="0026649B" w:rsidRDefault="00EB5E9E" w:rsidP="00EB5E9E">
      <w:pPr>
        <w:spacing w:after="0" w:line="240" w:lineRule="auto"/>
        <w:rPr>
          <w:color w:val="000000" w:themeColor="text1"/>
        </w:rPr>
      </w:pPr>
    </w:p>
    <w:p w14:paraId="388CECC4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[000144188]</w:t>
      </w:r>
    </w:p>
    <w:p w14:paraId="1163E1B7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Sepsi Balázs</w:t>
      </w:r>
    </w:p>
    <w:p w14:paraId="3FD6DA09" w14:textId="0EBAC762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Ez a mi esténk lesz [Valentin nap * Recept, füstöltlazactatár sült avokádóval * Recept, legényfogóleves * Recept, burokban sült kakukkfüves töltött csirkemell színes zöldségekkel * Recept, </w:t>
      </w:r>
      <w:proofErr w:type="spellStart"/>
      <w:r w:rsidRPr="0026649B">
        <w:rPr>
          <w:color w:val="000000" w:themeColor="text1"/>
        </w:rPr>
        <w:t>csokoládészuflé</w:t>
      </w:r>
      <w:proofErr w:type="spellEnd"/>
      <w:r w:rsidRPr="0026649B">
        <w:rPr>
          <w:color w:val="000000" w:themeColor="text1"/>
        </w:rPr>
        <w:t xml:space="preserve"> pezsgős eperraguval]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2.sz. p. 18-21.</w:t>
      </w:r>
    </w:p>
    <w:p w14:paraId="307759B9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6DB9C880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[000144187]</w:t>
      </w:r>
    </w:p>
    <w:p w14:paraId="0B4DBC7B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Sepsi Balázs</w:t>
      </w:r>
    </w:p>
    <w:p w14:paraId="40447667" w14:textId="73FDFEA8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Hétvégi ebéd a szülőknél [Klasszikus étel, másként * Recept, tejfölös zöldborsóleves zöldfűszeres daragaluskával * Recept, hagymás-zöldséges sült oldalas * Recept, burgonyás rétes * Recept, madártej sütőben sült habbal]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2.sz. p. 12-14.</w:t>
      </w:r>
    </w:p>
    <w:p w14:paraId="1D7F1E58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414C8CCE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[000144027]</w:t>
      </w:r>
    </w:p>
    <w:p w14:paraId="30C297D3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Szigeti Hajni</w:t>
      </w:r>
    </w:p>
    <w:p w14:paraId="34473D17" w14:textId="754A9CF2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Havas Dóra [Interjú, Havas Dóra * </w:t>
      </w:r>
      <w:proofErr w:type="spellStart"/>
      <w:r w:rsidRPr="0026649B">
        <w:rPr>
          <w:color w:val="000000" w:themeColor="text1"/>
        </w:rPr>
        <w:t>Gasztroblogger</w:t>
      </w:r>
      <w:proofErr w:type="spellEnd"/>
      <w:r w:rsidRPr="0026649B">
        <w:rPr>
          <w:color w:val="000000" w:themeColor="text1"/>
        </w:rPr>
        <w:t xml:space="preserve">, Lila füge * Vállalkozás, gasztronómiai * havasdora.hu]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74-75.</w:t>
      </w:r>
    </w:p>
    <w:p w14:paraId="2BFF611E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2CC6818D" w14:textId="77777777" w:rsidR="00EB5E9E" w:rsidRPr="0026649B" w:rsidRDefault="00EB5E9E" w:rsidP="00EB5E9E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[000144195]</w:t>
      </w:r>
    </w:p>
    <w:p w14:paraId="5664DC68" w14:textId="7A210B79" w:rsidR="00EB5E9E" w:rsidRPr="0026649B" w:rsidRDefault="00EB5E9E" w:rsidP="00EB5E9E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Tele erszénnyel képzeljük el az új évet [Lencse * Recept, rukkolás-sonkás lencsesaláta * Recept, </w:t>
      </w:r>
      <w:proofErr w:type="spellStart"/>
      <w:r w:rsidRPr="0026649B">
        <w:rPr>
          <w:color w:val="000000" w:themeColor="text1"/>
        </w:rPr>
        <w:t>csilis</w:t>
      </w:r>
      <w:proofErr w:type="spellEnd"/>
      <w:r w:rsidRPr="0026649B">
        <w:rPr>
          <w:color w:val="000000" w:themeColor="text1"/>
        </w:rPr>
        <w:t xml:space="preserve">-virslis lencsesaláta * Recept, gránátalmás lencsesaláta] == </w:t>
      </w:r>
      <w:r w:rsidR="009828D5" w:rsidRPr="0026649B">
        <w:rPr>
          <w:color w:val="000000" w:themeColor="text1"/>
        </w:rPr>
        <w:t>Vidék íze</w:t>
      </w:r>
      <w:r w:rsidRPr="0026649B">
        <w:rPr>
          <w:color w:val="000000" w:themeColor="text1"/>
        </w:rPr>
        <w:t xml:space="preserve"> 18. évf. 2022. 1.sz. p. 14-15.</w:t>
      </w:r>
    </w:p>
    <w:p w14:paraId="766867FB" w14:textId="77777777" w:rsidR="00EB5E9E" w:rsidRPr="0026649B" w:rsidRDefault="00EB5E9E" w:rsidP="00EB5E9E">
      <w:pPr>
        <w:spacing w:after="0" w:line="240" w:lineRule="auto"/>
        <w:rPr>
          <w:color w:val="000000" w:themeColor="text1"/>
        </w:rPr>
      </w:pPr>
    </w:p>
    <w:p w14:paraId="444A9359" w14:textId="77777777" w:rsidR="000C0D93" w:rsidRPr="0026649B" w:rsidRDefault="000C0D93" w:rsidP="000C0D93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GAZDASÁG</w:t>
      </w:r>
    </w:p>
    <w:p w14:paraId="7C039106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4AD36580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[000144013]</w:t>
      </w:r>
    </w:p>
    <w:p w14:paraId="2AE9C421" w14:textId="597CA6ED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EU-s ellenprogram indul Kínával szemben [GG, Global </w:t>
      </w:r>
      <w:proofErr w:type="spellStart"/>
      <w:r w:rsidRPr="0026649B">
        <w:rPr>
          <w:color w:val="000000" w:themeColor="text1"/>
        </w:rPr>
        <w:t>Gateway</w:t>
      </w:r>
      <w:proofErr w:type="spellEnd"/>
      <w:r w:rsidRPr="0026649B">
        <w:rPr>
          <w:color w:val="000000" w:themeColor="text1"/>
        </w:rPr>
        <w:t xml:space="preserve">, EU * Program, Globális kapu * Infrastruktúra fejlesztés, EU * Új Selyemút, Kína]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50.sz. p. 56-57.</w:t>
      </w:r>
    </w:p>
    <w:p w14:paraId="17B0DD71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3530AA35" w14:textId="6515FDA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[000144218]</w:t>
      </w:r>
    </w:p>
    <w:p w14:paraId="26FE9377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Kollai</w:t>
      </w:r>
      <w:proofErr w:type="spellEnd"/>
      <w:r w:rsidRPr="0026649B">
        <w:rPr>
          <w:color w:val="000000" w:themeColor="text1"/>
        </w:rPr>
        <w:t xml:space="preserve"> István</w:t>
      </w:r>
    </w:p>
    <w:p w14:paraId="0F6BF867" w14:textId="6CF93368" w:rsidR="00A86355" w:rsidRPr="00CD6D1B" w:rsidRDefault="00A86355" w:rsidP="00A86355">
      <w:pPr>
        <w:spacing w:after="0" w:line="240" w:lineRule="auto"/>
      </w:pPr>
      <w:r w:rsidRPr="0026649B">
        <w:rPr>
          <w:color w:val="000000" w:themeColor="text1"/>
        </w:rPr>
        <w:t xml:space="preserve">Verseny helyett versengés : A személyes kapcsolatok szerepe a késő modern kapitalizmusokban [Kapitalizmus * Verseny * Versengés * Bürokrácia * Norma * Szokás] == </w:t>
      </w:r>
      <w:r w:rsidR="00AE1DCD" w:rsidRPr="0026649B">
        <w:rPr>
          <w:color w:val="000000" w:themeColor="text1"/>
        </w:rPr>
        <w:t>Külgazdaság</w:t>
      </w:r>
      <w:r w:rsidRPr="0026649B">
        <w:rPr>
          <w:color w:val="000000" w:themeColor="text1"/>
        </w:rPr>
        <w:t xml:space="preserve"> 65. évf. 2021. </w:t>
      </w:r>
      <w:r w:rsidRPr="00CD6D1B">
        <w:t>11-12.sz. p. 53-76.</w:t>
      </w:r>
    </w:p>
    <w:p w14:paraId="7A7F5E4D" w14:textId="71E2411C" w:rsidR="00A86355" w:rsidRDefault="00862434" w:rsidP="000C0D93">
      <w:pPr>
        <w:spacing w:after="0" w:line="240" w:lineRule="auto"/>
      </w:pPr>
      <w:hyperlink r:id="rId59" w:history="1">
        <w:r w:rsidR="00AE1DCD" w:rsidRPr="00394ED0">
          <w:rPr>
            <w:rStyle w:val="Hiperhivatkozs"/>
          </w:rPr>
          <w:t>https://kulgazdasag.eu/api/uploads/04_Kollai_a7801541e6.pdf</w:t>
        </w:r>
      </w:hyperlink>
    </w:p>
    <w:p w14:paraId="754776BE" w14:textId="77777777" w:rsidR="00AE1DCD" w:rsidRPr="00CD6D1B" w:rsidRDefault="00AE1DCD" w:rsidP="000C0D93">
      <w:pPr>
        <w:spacing w:after="0" w:line="240" w:lineRule="auto"/>
      </w:pPr>
    </w:p>
    <w:p w14:paraId="2FDF8F43" w14:textId="3C25356D" w:rsidR="000C0D93" w:rsidRPr="00CD6D1B" w:rsidRDefault="000C0D93" w:rsidP="000C0D93">
      <w:pPr>
        <w:spacing w:after="0" w:line="240" w:lineRule="auto"/>
      </w:pPr>
      <w:r w:rsidRPr="00CD6D1B">
        <w:t>Törzsszám [000144166]</w:t>
      </w:r>
    </w:p>
    <w:p w14:paraId="2E87CF63" w14:textId="77777777" w:rsidR="000C0D93" w:rsidRPr="00CD6D1B" w:rsidRDefault="000C0D93" w:rsidP="000C0D93">
      <w:pPr>
        <w:spacing w:after="0" w:line="240" w:lineRule="auto"/>
      </w:pPr>
      <w:proofErr w:type="spellStart"/>
      <w:r w:rsidRPr="00CD6D1B">
        <w:t>Kornai</w:t>
      </w:r>
      <w:proofErr w:type="spellEnd"/>
      <w:r w:rsidRPr="00CD6D1B">
        <w:t xml:space="preserve"> János</w:t>
      </w:r>
    </w:p>
    <w:p w14:paraId="2B2BDED6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A privatizáció elvei Kelet-Európában [Privatizáció * Gazdaság, átalakulás * Tulajdon, magán, állami * </w:t>
      </w:r>
      <w:r w:rsidRPr="0026649B">
        <w:rPr>
          <w:color w:val="000000" w:themeColor="text1"/>
        </w:rPr>
        <w:t>Tulajdon, magyar, külföldi * Privatizáció, hatás] == Közgazdasági Szemle 69. évf. 2022. 1.sz. p. 34-56.</w:t>
      </w:r>
    </w:p>
    <w:p w14:paraId="0AD9CA6A" w14:textId="5DBB1C60" w:rsidR="000C0D93" w:rsidRDefault="00862434" w:rsidP="000C0D93">
      <w:pPr>
        <w:spacing w:after="0" w:line="240" w:lineRule="auto"/>
      </w:pPr>
      <w:hyperlink r:id="rId60" w:history="1">
        <w:r w:rsidR="00AE1DCD" w:rsidRPr="00394ED0">
          <w:rPr>
            <w:rStyle w:val="Hiperhivatkozs"/>
          </w:rPr>
          <w:t>http://unipub.lib.uni-corvinus.hu/7160/1/Kszemle_CIKK_2023.pdf</w:t>
        </w:r>
      </w:hyperlink>
    </w:p>
    <w:p w14:paraId="18802DC4" w14:textId="77777777" w:rsidR="00AE1DCD" w:rsidRPr="00CD6D1B" w:rsidRDefault="00AE1DCD" w:rsidP="000C0D93">
      <w:pPr>
        <w:spacing w:after="0" w:line="240" w:lineRule="auto"/>
      </w:pPr>
    </w:p>
    <w:p w14:paraId="74F09431" w14:textId="77777777" w:rsidR="00A86355" w:rsidRPr="00CD6D1B" w:rsidRDefault="00A86355" w:rsidP="00A86355">
      <w:pPr>
        <w:spacing w:after="0" w:line="240" w:lineRule="auto"/>
      </w:pPr>
      <w:r w:rsidRPr="00CD6D1B">
        <w:t>Törzsszám [000144093]</w:t>
      </w:r>
    </w:p>
    <w:p w14:paraId="4C7219AE" w14:textId="1724077D" w:rsidR="00A86355" w:rsidRPr="00CD6D1B" w:rsidRDefault="00A86355" w:rsidP="00A86355">
      <w:pPr>
        <w:spacing w:after="0" w:line="240" w:lineRule="auto"/>
      </w:pPr>
      <w:r w:rsidRPr="00CD6D1B">
        <w:t xml:space="preserve">A világgazdaság és a magyar gazdaság helyzete és kilátásai 2021 tavaszán [Makrogazdasági mutató * </w:t>
      </w:r>
      <w:proofErr w:type="spellStart"/>
      <w:r w:rsidRPr="0026649B">
        <w:rPr>
          <w:color w:val="000000" w:themeColor="text1"/>
        </w:rPr>
        <w:t>Kopint</w:t>
      </w:r>
      <w:proofErr w:type="spellEnd"/>
      <w:r w:rsidRPr="0026649B">
        <w:rPr>
          <w:color w:val="000000" w:themeColor="text1"/>
        </w:rPr>
        <w:t xml:space="preserve">-Tárki, prognózis * Világgazdaság * Magyar gazdaság]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2.sz. </w:t>
      </w:r>
      <w:r w:rsidRPr="00CD6D1B">
        <w:t>p. 9-11.</w:t>
      </w:r>
    </w:p>
    <w:p w14:paraId="2951740D" w14:textId="53244EED" w:rsidR="00A86355" w:rsidRDefault="00862434" w:rsidP="000C0D93">
      <w:pPr>
        <w:spacing w:after="0" w:line="240" w:lineRule="auto"/>
      </w:pPr>
      <w:hyperlink r:id="rId61" w:history="1">
        <w:r w:rsidR="006B055C" w:rsidRPr="00F26604">
          <w:rPr>
            <w:rStyle w:val="Hiperhivatkozs"/>
          </w:rPr>
          <w:t>https://kopint-tarki.hu/wp-content/uploads/2021/04/2021_konjunkturajelentes_1.pdf</w:t>
        </w:r>
      </w:hyperlink>
    </w:p>
    <w:p w14:paraId="79CB755D" w14:textId="77777777" w:rsidR="006B055C" w:rsidRPr="00CD6D1B" w:rsidRDefault="006B055C" w:rsidP="000C0D93">
      <w:pPr>
        <w:spacing w:after="0" w:line="240" w:lineRule="auto"/>
      </w:pPr>
    </w:p>
    <w:p w14:paraId="6036FEE0" w14:textId="5050080B" w:rsidR="000C0D93" w:rsidRPr="00CD6D1B" w:rsidRDefault="000C0D93" w:rsidP="000C0D93">
      <w:pPr>
        <w:spacing w:after="0" w:line="240" w:lineRule="auto"/>
      </w:pPr>
      <w:r w:rsidRPr="00CD6D1B">
        <w:t>Törzsszám [000144135]</w:t>
      </w:r>
    </w:p>
    <w:p w14:paraId="38DCC452" w14:textId="1DFD8428" w:rsidR="000C0D93" w:rsidRPr="00CD6D1B" w:rsidRDefault="000C0D93" w:rsidP="000C0D93">
      <w:pPr>
        <w:spacing w:after="0" w:line="240" w:lineRule="auto"/>
      </w:pPr>
      <w:r w:rsidRPr="00CD6D1B">
        <w:lastRenderedPageBreak/>
        <w:t xml:space="preserve">A világgazdaság és a magyar gazdaság helyzete és kilátásai 2021 telén - Konjunktúrajelentés [Világgazdaság * GDP, előrejelzés * Infláció, előrejelzés * Gazdaság, magyar * GDP, felhasználás, </w:t>
      </w:r>
      <w:r w:rsidRPr="0026649B">
        <w:rPr>
          <w:color w:val="000000" w:themeColor="text1"/>
        </w:rPr>
        <w:t xml:space="preserve">2016-2021 III. * Fogyasztás * Beruházás * Készlet * Export]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6.sz. p. </w:t>
      </w:r>
      <w:r w:rsidRPr="00CD6D1B">
        <w:t>18-19.</w:t>
      </w:r>
    </w:p>
    <w:p w14:paraId="7C7421BA" w14:textId="5DDE6254" w:rsidR="000C0D93" w:rsidRPr="006B055C" w:rsidRDefault="00862434" w:rsidP="008971E0">
      <w:pPr>
        <w:spacing w:after="0" w:line="240" w:lineRule="auto"/>
        <w:rPr>
          <w:rStyle w:val="Hiperhivatkozs"/>
        </w:rPr>
      </w:pPr>
      <w:hyperlink r:id="rId62" w:history="1">
        <w:r w:rsidR="006B055C" w:rsidRPr="006B055C">
          <w:rPr>
            <w:rStyle w:val="Hiperhivatkozs"/>
          </w:rPr>
          <w:t>https://kopint-tarki.hu/wp-content/uploads/2021/12/Konjunkturajelentes_2021_4_final.pdf</w:t>
        </w:r>
      </w:hyperlink>
    </w:p>
    <w:p w14:paraId="28542929" w14:textId="77777777" w:rsidR="006B055C" w:rsidRPr="00CD6D1B" w:rsidRDefault="006B055C" w:rsidP="008971E0">
      <w:pPr>
        <w:spacing w:after="0" w:line="240" w:lineRule="auto"/>
        <w:rPr>
          <w:b/>
          <w:bCs/>
          <w:sz w:val="26"/>
          <w:szCs w:val="26"/>
        </w:rPr>
      </w:pPr>
    </w:p>
    <w:p w14:paraId="6A4893B2" w14:textId="6000095D" w:rsidR="008971E0" w:rsidRPr="00CD6D1B" w:rsidRDefault="008971E0" w:rsidP="008971E0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IPAR</w:t>
      </w:r>
    </w:p>
    <w:p w14:paraId="7D5702C8" w14:textId="77777777" w:rsidR="008971E0" w:rsidRPr="00CD6D1B" w:rsidRDefault="008971E0" w:rsidP="008971E0">
      <w:pPr>
        <w:spacing w:after="0" w:line="240" w:lineRule="auto"/>
      </w:pPr>
    </w:p>
    <w:p w14:paraId="74D6A82F" w14:textId="77777777" w:rsidR="00A86355" w:rsidRPr="00CD6D1B" w:rsidRDefault="00A86355" w:rsidP="00A86355">
      <w:pPr>
        <w:spacing w:after="0" w:line="240" w:lineRule="auto"/>
      </w:pPr>
      <w:r w:rsidRPr="00CD6D1B">
        <w:t>Törzsszám [000144179]</w:t>
      </w:r>
    </w:p>
    <w:p w14:paraId="69FF0FAE" w14:textId="77777777" w:rsidR="00A86355" w:rsidRPr="00CD6D1B" w:rsidRDefault="00A86355" w:rsidP="00A86355">
      <w:pPr>
        <w:spacing w:after="0" w:line="240" w:lineRule="auto"/>
      </w:pPr>
      <w:r w:rsidRPr="00CD6D1B">
        <w:t>Barát Mihály</w:t>
      </w:r>
    </w:p>
    <w:p w14:paraId="790962BF" w14:textId="4CCC0A0F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Nagyot léptek [MOL csoport * Töltőállomásbővítés, Lengyelország * Regionális jelenlét, MOL]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3.sz. p. 50-51.</w:t>
      </w:r>
    </w:p>
    <w:p w14:paraId="219E0002" w14:textId="77777777" w:rsidR="00182BC6" w:rsidRDefault="00862434" w:rsidP="00182BC6">
      <w:pPr>
        <w:spacing w:after="0" w:line="240" w:lineRule="auto"/>
      </w:pPr>
      <w:hyperlink r:id="rId63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36B4744C" w14:textId="77777777" w:rsidR="00A86355" w:rsidRPr="00CD6D1B" w:rsidRDefault="00A86355" w:rsidP="008971E0">
      <w:pPr>
        <w:spacing w:after="0" w:line="240" w:lineRule="auto"/>
      </w:pPr>
    </w:p>
    <w:p w14:paraId="0E129ACF" w14:textId="781E1FBC" w:rsidR="008971E0" w:rsidRPr="00CD6D1B" w:rsidRDefault="008971E0" w:rsidP="008971E0">
      <w:pPr>
        <w:spacing w:after="0" w:line="240" w:lineRule="auto"/>
      </w:pPr>
      <w:r w:rsidRPr="00CD6D1B">
        <w:t>Törzsszám [000144092]</w:t>
      </w:r>
    </w:p>
    <w:p w14:paraId="7AC9BD41" w14:textId="77777777" w:rsidR="008971E0" w:rsidRPr="00CD6D1B" w:rsidRDefault="008971E0" w:rsidP="008971E0">
      <w:pPr>
        <w:spacing w:after="0" w:line="240" w:lineRule="auto"/>
      </w:pPr>
      <w:proofErr w:type="spellStart"/>
      <w:r w:rsidRPr="00CD6D1B">
        <w:t>Turóczy</w:t>
      </w:r>
      <w:proofErr w:type="spellEnd"/>
      <w:r w:rsidRPr="00CD6D1B">
        <w:t xml:space="preserve"> Tímea, Kovács Zoltán, Szabó László</w:t>
      </w:r>
    </w:p>
    <w:p w14:paraId="286E6073" w14:textId="6AD85FFB" w:rsidR="008971E0" w:rsidRPr="00CD6D1B" w:rsidRDefault="008971E0" w:rsidP="008971E0">
      <w:pPr>
        <w:spacing w:after="0" w:line="240" w:lineRule="auto"/>
      </w:pPr>
      <w:r w:rsidRPr="00CD6D1B">
        <w:t xml:space="preserve">Az ipar 4.0 összetevők megjelenése hazai vállalatoknál [Ipar 4.0 * Környezetelemzés * Modell, Ipar </w:t>
      </w:r>
      <w:r w:rsidRPr="0026649B">
        <w:rPr>
          <w:color w:val="000000" w:themeColor="text1"/>
        </w:rPr>
        <w:t xml:space="preserve">4.0 * Gátló tényezők * Felhasználás, Ipar 4.0 * Szabó László, BGE]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</w:t>
      </w:r>
      <w:r w:rsidRPr="00CD6D1B">
        <w:t>1.sz. p. 20-22.</w:t>
      </w:r>
    </w:p>
    <w:p w14:paraId="120AB498" w14:textId="77777777" w:rsidR="000C0D93" w:rsidRPr="00CD6D1B" w:rsidRDefault="000C0D93" w:rsidP="00613712">
      <w:pPr>
        <w:spacing w:after="0" w:line="240" w:lineRule="auto"/>
        <w:rPr>
          <w:b/>
          <w:bCs/>
          <w:sz w:val="26"/>
          <w:szCs w:val="26"/>
        </w:rPr>
      </w:pPr>
    </w:p>
    <w:p w14:paraId="280B8A95" w14:textId="5549FA0D" w:rsidR="00613712" w:rsidRPr="00CD6D1B" w:rsidRDefault="00613712" w:rsidP="00613712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KERESKEDELEM</w:t>
      </w:r>
    </w:p>
    <w:p w14:paraId="5DD03A2A" w14:textId="77777777" w:rsidR="00613712" w:rsidRPr="00CD6D1B" w:rsidRDefault="00613712" w:rsidP="00613712">
      <w:pPr>
        <w:spacing w:after="0" w:line="240" w:lineRule="auto"/>
      </w:pPr>
    </w:p>
    <w:p w14:paraId="39BD8FDD" w14:textId="77777777" w:rsidR="00613712" w:rsidRPr="00CD6D1B" w:rsidRDefault="00613712" w:rsidP="00613712">
      <w:pPr>
        <w:spacing w:after="0" w:line="240" w:lineRule="auto"/>
      </w:pPr>
      <w:r w:rsidRPr="00CD6D1B">
        <w:t>Törzsszám [000144057]</w:t>
      </w:r>
    </w:p>
    <w:p w14:paraId="3844EFB2" w14:textId="77777777" w:rsidR="00613712" w:rsidRPr="00CD6D1B" w:rsidRDefault="00613712" w:rsidP="00613712">
      <w:pPr>
        <w:spacing w:after="0" w:line="240" w:lineRule="auto"/>
      </w:pPr>
      <w:r w:rsidRPr="00CD6D1B">
        <w:t>Baross Gábor</w:t>
      </w:r>
    </w:p>
    <w:p w14:paraId="47AC5468" w14:textId="4B7ABF00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Sokszínű segítségnyújtás [CSR, társadalmi felelősség vállalás * Adomány, karácsonyi * Auchan * DM * </w:t>
      </w:r>
      <w:r w:rsidRPr="0026649B">
        <w:rPr>
          <w:color w:val="000000" w:themeColor="text1"/>
        </w:rPr>
        <w:t xml:space="preserve">E.ON Hungária Csoport * Praktiker]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2021. 8.sz. p. 18-19.</w:t>
      </w:r>
    </w:p>
    <w:p w14:paraId="392F0454" w14:textId="77777777" w:rsidR="00613712" w:rsidRPr="00CD6D1B" w:rsidRDefault="00613712" w:rsidP="00613712">
      <w:pPr>
        <w:spacing w:after="0" w:line="240" w:lineRule="auto"/>
      </w:pPr>
    </w:p>
    <w:p w14:paraId="7D11229F" w14:textId="77777777" w:rsidR="00A86355" w:rsidRPr="00CD6D1B" w:rsidRDefault="00A86355" w:rsidP="00A86355">
      <w:pPr>
        <w:spacing w:after="0" w:line="240" w:lineRule="auto"/>
      </w:pPr>
      <w:r w:rsidRPr="00CD6D1B">
        <w:t>Törzsszám [000143994]</w:t>
      </w:r>
    </w:p>
    <w:p w14:paraId="156A1F35" w14:textId="11CEC3D8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Erősödő diszkontok [Statisztika, diszkontlánc * </w:t>
      </w:r>
      <w:proofErr w:type="spellStart"/>
      <w:r w:rsidRPr="0026649B">
        <w:rPr>
          <w:color w:val="000000" w:themeColor="text1"/>
        </w:rPr>
        <w:t>Lidl</w:t>
      </w:r>
      <w:proofErr w:type="spellEnd"/>
      <w:r w:rsidRPr="0026649B">
        <w:rPr>
          <w:color w:val="000000" w:themeColor="text1"/>
        </w:rPr>
        <w:t xml:space="preserve"> * Penny]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p.9.</w:t>
      </w:r>
    </w:p>
    <w:p w14:paraId="233BE808" w14:textId="77777777" w:rsidR="00A86355" w:rsidRPr="00CD6D1B" w:rsidRDefault="00A86355" w:rsidP="00A86355">
      <w:pPr>
        <w:spacing w:after="0" w:line="240" w:lineRule="auto"/>
      </w:pPr>
    </w:p>
    <w:p w14:paraId="5BC5EF98" w14:textId="77777777" w:rsidR="00613712" w:rsidRPr="00CD6D1B" w:rsidRDefault="00613712" w:rsidP="00613712">
      <w:pPr>
        <w:spacing w:after="0" w:line="240" w:lineRule="auto"/>
      </w:pPr>
      <w:r w:rsidRPr="00CD6D1B">
        <w:t>Törzsszám [000144045]</w:t>
      </w:r>
    </w:p>
    <w:p w14:paraId="53857555" w14:textId="3A62766D" w:rsidR="00613712" w:rsidRPr="00CD6D1B" w:rsidRDefault="00613712" w:rsidP="00613712">
      <w:pPr>
        <w:spacing w:after="0" w:line="240" w:lineRule="auto"/>
      </w:pPr>
      <w:r w:rsidRPr="00B059A1">
        <w:t xml:space="preserve">Folyamatos fejlődés [Spar Magyarország * Üzleti stratégia * Saját márka * Beszállító, magyar * </w:t>
      </w:r>
      <w:r w:rsidRPr="0026649B">
        <w:rPr>
          <w:color w:val="000000" w:themeColor="text1"/>
        </w:rPr>
        <w:t xml:space="preserve">Felelősségvállalás * Hulladékkezelés]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 xml:space="preserve">26. évf. 2021 december-2022. január </w:t>
      </w:r>
      <w:r w:rsidRPr="00B059A1">
        <w:t>(9).sz. p. 33-35.</w:t>
      </w:r>
    </w:p>
    <w:p w14:paraId="41F312EC" w14:textId="3D6DF1A8" w:rsidR="00613712" w:rsidRDefault="00862434" w:rsidP="00613712">
      <w:pPr>
        <w:spacing w:after="0" w:line="240" w:lineRule="auto"/>
      </w:pPr>
      <w:hyperlink r:id="rId64" w:history="1">
        <w:r w:rsidR="003758C0" w:rsidRPr="00F26604">
          <w:rPr>
            <w:rStyle w:val="Hiperhivatkozs"/>
          </w:rPr>
          <w:t>https://mmonline.hu/cikk/folyamatos-fejlodes/</w:t>
        </w:r>
      </w:hyperlink>
    </w:p>
    <w:p w14:paraId="1FC2E850" w14:textId="77777777" w:rsidR="003758C0" w:rsidRPr="00CD6D1B" w:rsidRDefault="003758C0" w:rsidP="00613712">
      <w:pPr>
        <w:spacing w:after="0" w:line="240" w:lineRule="auto"/>
      </w:pPr>
    </w:p>
    <w:p w14:paraId="2529C7CB" w14:textId="77777777" w:rsidR="00613712" w:rsidRPr="00CD6D1B" w:rsidRDefault="00613712" w:rsidP="00613712">
      <w:pPr>
        <w:spacing w:after="0" w:line="240" w:lineRule="auto"/>
      </w:pPr>
      <w:r w:rsidRPr="00CD6D1B">
        <w:t>Törzsszám [000144046]</w:t>
      </w:r>
    </w:p>
    <w:p w14:paraId="4EE28B57" w14:textId="5963D2C9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Harmincéves jelenlét [Nestlé Hungária * Beruházás * Fenntarthatóság * Edukáció, fogyasztói]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 december-2022. január (9).sz. p. 36.</w:t>
      </w:r>
    </w:p>
    <w:p w14:paraId="64086537" w14:textId="7ABF64E1" w:rsidR="00613712" w:rsidRDefault="00862434" w:rsidP="00613712">
      <w:pPr>
        <w:spacing w:after="0" w:line="240" w:lineRule="auto"/>
      </w:pPr>
      <w:hyperlink r:id="rId65" w:history="1">
        <w:r w:rsidR="003758C0" w:rsidRPr="00F26604">
          <w:rPr>
            <w:rStyle w:val="Hiperhivatkozs"/>
          </w:rPr>
          <w:t>https://mmonline.hu/cikk/harminceves-jelenlet/</w:t>
        </w:r>
      </w:hyperlink>
    </w:p>
    <w:p w14:paraId="31419203" w14:textId="77777777" w:rsidR="003758C0" w:rsidRPr="00CD6D1B" w:rsidRDefault="003758C0" w:rsidP="00613712">
      <w:pPr>
        <w:spacing w:after="0" w:line="240" w:lineRule="auto"/>
      </w:pPr>
    </w:p>
    <w:p w14:paraId="2BCFDB35" w14:textId="77777777" w:rsidR="00A86355" w:rsidRPr="00CD6D1B" w:rsidRDefault="00A86355" w:rsidP="00A86355">
      <w:pPr>
        <w:spacing w:after="0" w:line="240" w:lineRule="auto"/>
      </w:pPr>
      <w:r w:rsidRPr="00CD6D1B">
        <w:t>Törzsszám [000144051]</w:t>
      </w:r>
    </w:p>
    <w:p w14:paraId="60194FC0" w14:textId="77777777" w:rsidR="00A86355" w:rsidRPr="00CD6D1B" w:rsidRDefault="00A86355" w:rsidP="00A86355">
      <w:pPr>
        <w:spacing w:after="0" w:line="240" w:lineRule="auto"/>
      </w:pPr>
      <w:proofErr w:type="spellStart"/>
      <w:r w:rsidRPr="00CD6D1B">
        <w:t>Heszler</w:t>
      </w:r>
      <w:proofErr w:type="spellEnd"/>
      <w:r w:rsidRPr="00CD6D1B">
        <w:t xml:space="preserve"> Róbert</w:t>
      </w:r>
    </w:p>
    <w:p w14:paraId="46156E3D" w14:textId="6A8DBD62" w:rsidR="00A86355" w:rsidRPr="00CD6D1B" w:rsidRDefault="00A86355" w:rsidP="00A86355">
      <w:pPr>
        <w:spacing w:after="0" w:line="240" w:lineRule="auto"/>
      </w:pPr>
      <w:r w:rsidRPr="00CD6D1B">
        <w:t xml:space="preserve">2021 kereskedőházas szempontból [Kereskedőház, digitális hirdetés * </w:t>
      </w:r>
      <w:proofErr w:type="spellStart"/>
      <w:r w:rsidRPr="00CD6D1B">
        <w:t>Village</w:t>
      </w:r>
      <w:proofErr w:type="spellEnd"/>
      <w:r w:rsidRPr="00CD6D1B">
        <w:t xml:space="preserve"> Media * </w:t>
      </w:r>
      <w:proofErr w:type="spellStart"/>
      <w:r w:rsidRPr="00CD6D1B">
        <w:t>Infinety</w:t>
      </w:r>
      <w:proofErr w:type="spellEnd"/>
      <w:r w:rsidRPr="00CD6D1B">
        <w:t xml:space="preserve"> Group </w:t>
      </w:r>
      <w:r w:rsidRPr="0026649B">
        <w:rPr>
          <w:color w:val="000000" w:themeColor="text1"/>
        </w:rPr>
        <w:t xml:space="preserve">* </w:t>
      </w:r>
      <w:proofErr w:type="spellStart"/>
      <w:r w:rsidRPr="0026649B">
        <w:rPr>
          <w:color w:val="000000" w:themeColor="text1"/>
        </w:rPr>
        <w:t>Geotarget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Adaptive</w:t>
      </w:r>
      <w:proofErr w:type="spellEnd"/>
      <w:r w:rsidRPr="0026649B">
        <w:rPr>
          <w:color w:val="000000" w:themeColor="text1"/>
        </w:rPr>
        <w:t xml:space="preserve"> Media * </w:t>
      </w:r>
      <w:proofErr w:type="spellStart"/>
      <w:r w:rsidRPr="0026649B">
        <w:rPr>
          <w:color w:val="000000" w:themeColor="text1"/>
        </w:rPr>
        <w:t>Indamedia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Sales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Ads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Interactive</w:t>
      </w:r>
      <w:proofErr w:type="spellEnd"/>
      <w:r w:rsidRPr="0026649B">
        <w:rPr>
          <w:color w:val="000000" w:themeColor="text1"/>
        </w:rPr>
        <w:t xml:space="preserve">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 xml:space="preserve">26. évf. </w:t>
      </w:r>
      <w:r w:rsidRPr="00CD6D1B">
        <w:t>2021 december-2022. január (9).sz. p. 55-57.</w:t>
      </w:r>
    </w:p>
    <w:p w14:paraId="1FB38217" w14:textId="77777777" w:rsidR="00A86355" w:rsidRPr="00CD6D1B" w:rsidRDefault="00A86355" w:rsidP="00A86355">
      <w:pPr>
        <w:spacing w:after="0" w:line="240" w:lineRule="auto"/>
      </w:pPr>
    </w:p>
    <w:p w14:paraId="1B42EA4D" w14:textId="3F32ECCE" w:rsidR="00A86355" w:rsidRPr="00CD6D1B" w:rsidRDefault="00A86355" w:rsidP="00A86355">
      <w:pPr>
        <w:spacing w:after="0" w:line="240" w:lineRule="auto"/>
      </w:pPr>
      <w:r w:rsidRPr="00CD6D1B">
        <w:t>Törzsszám [000144000]</w:t>
      </w:r>
    </w:p>
    <w:p w14:paraId="71234D88" w14:textId="77777777" w:rsidR="00A86355" w:rsidRPr="00CD6D1B" w:rsidRDefault="00A86355" w:rsidP="00A86355">
      <w:pPr>
        <w:spacing w:after="0" w:line="240" w:lineRule="auto"/>
      </w:pPr>
      <w:r w:rsidRPr="00CD6D1B">
        <w:t>Hőnyi Gyula</w:t>
      </w:r>
    </w:p>
    <w:p w14:paraId="72625822" w14:textId="4A80F0C8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Mindenhol van olcsóbb [Vásárlói kosár, 2021 * Árverseny, kereskedelmi * Választék * Áremelkedés * </w:t>
      </w:r>
      <w:proofErr w:type="spellStart"/>
      <w:r w:rsidRPr="0026649B">
        <w:rPr>
          <w:color w:val="000000" w:themeColor="text1"/>
        </w:rPr>
        <w:t>Aldi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Lidl</w:t>
      </w:r>
      <w:proofErr w:type="spellEnd"/>
      <w:r w:rsidRPr="0026649B">
        <w:rPr>
          <w:color w:val="000000" w:themeColor="text1"/>
        </w:rPr>
        <w:t xml:space="preserve"> * Tesco * Spar * Auchan]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42-44.</w:t>
      </w:r>
    </w:p>
    <w:p w14:paraId="41DC08C3" w14:textId="77777777" w:rsidR="00A86355" w:rsidRPr="00CD6D1B" w:rsidRDefault="00A86355" w:rsidP="00A86355">
      <w:pPr>
        <w:spacing w:after="0" w:line="240" w:lineRule="auto"/>
      </w:pPr>
    </w:p>
    <w:p w14:paraId="7040AC46" w14:textId="77777777" w:rsidR="00A86355" w:rsidRPr="00CD6D1B" w:rsidRDefault="00A86355" w:rsidP="00A86355">
      <w:pPr>
        <w:spacing w:after="0" w:line="240" w:lineRule="auto"/>
      </w:pPr>
      <w:r w:rsidRPr="00CD6D1B">
        <w:t>Kalocsai Magdolna</w:t>
      </w:r>
    </w:p>
    <w:p w14:paraId="3CC8BF46" w14:textId="600F73A1" w:rsidR="00A86355" w:rsidRPr="0026649B" w:rsidRDefault="00A86355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Dráguló olvasmányok [Könyvpiac, magyar * Karácsonyi vásár * Könyvértékesítés]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2021. 8.sz. p. 14.</w:t>
      </w:r>
    </w:p>
    <w:p w14:paraId="5A44CD6B" w14:textId="77777777" w:rsidR="00A86355" w:rsidRPr="00CD6D1B" w:rsidRDefault="00A86355" w:rsidP="00613712">
      <w:pPr>
        <w:spacing w:after="0" w:line="240" w:lineRule="auto"/>
      </w:pPr>
    </w:p>
    <w:p w14:paraId="09248EA6" w14:textId="7C5EC1FC" w:rsidR="00613712" w:rsidRPr="00CD6D1B" w:rsidRDefault="00613712" w:rsidP="00613712">
      <w:pPr>
        <w:spacing w:after="0" w:line="240" w:lineRule="auto"/>
      </w:pPr>
      <w:r w:rsidRPr="00CD6D1B">
        <w:t>Törzsszám [000144039]</w:t>
      </w:r>
    </w:p>
    <w:p w14:paraId="5A812F06" w14:textId="174EDC67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Új modellre térnek át a multik [Beszállítói lánc * Gyártási modell, változás * Modell, </w:t>
      </w:r>
      <w:proofErr w:type="spellStart"/>
      <w:r w:rsidRPr="0026649B">
        <w:rPr>
          <w:color w:val="000000" w:themeColor="text1"/>
        </w:rPr>
        <w:t>just</w:t>
      </w:r>
      <w:proofErr w:type="spellEnd"/>
      <w:r w:rsidRPr="0026649B">
        <w:rPr>
          <w:color w:val="000000" w:themeColor="text1"/>
        </w:rPr>
        <w:t xml:space="preserve"> in </w:t>
      </w:r>
      <w:proofErr w:type="spellStart"/>
      <w:r w:rsidRPr="0026649B">
        <w:rPr>
          <w:color w:val="000000" w:themeColor="text1"/>
        </w:rPr>
        <w:t>time</w:t>
      </w:r>
      <w:proofErr w:type="spellEnd"/>
      <w:r w:rsidRPr="0026649B">
        <w:rPr>
          <w:color w:val="000000" w:themeColor="text1"/>
        </w:rPr>
        <w:t xml:space="preserve"> * Modell, </w:t>
      </w:r>
      <w:proofErr w:type="spellStart"/>
      <w:r w:rsidRPr="0026649B">
        <w:rPr>
          <w:color w:val="000000" w:themeColor="text1"/>
        </w:rPr>
        <w:t>just</w:t>
      </w:r>
      <w:proofErr w:type="spellEnd"/>
      <w:r w:rsidRPr="0026649B">
        <w:rPr>
          <w:color w:val="000000" w:themeColor="text1"/>
        </w:rPr>
        <w:t xml:space="preserve"> in </w:t>
      </w:r>
      <w:proofErr w:type="spellStart"/>
      <w:r w:rsidRPr="0026649B">
        <w:rPr>
          <w:color w:val="000000" w:themeColor="text1"/>
        </w:rPr>
        <w:t>case</w:t>
      </w:r>
      <w:proofErr w:type="spellEnd"/>
      <w:r w:rsidRPr="0026649B">
        <w:rPr>
          <w:color w:val="000000" w:themeColor="text1"/>
        </w:rPr>
        <w:t xml:space="preserve"> * Modell, Heineken * Modell, Ford, General Motors]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1.sz. p. 54-55.</w:t>
      </w:r>
    </w:p>
    <w:p w14:paraId="28F5E647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</w:p>
    <w:p w14:paraId="1B4F3BEA" w14:textId="77777777" w:rsidR="00613712" w:rsidRPr="0026649B" w:rsidRDefault="00613712" w:rsidP="00613712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KERESKEDELEM - E-KERESKEDELEM</w:t>
      </w:r>
    </w:p>
    <w:p w14:paraId="49BA2FA9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</w:p>
    <w:p w14:paraId="06C35451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[000144079]</w:t>
      </w:r>
    </w:p>
    <w:p w14:paraId="0E866CD0" w14:textId="61098388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2020-ban három évet ugrott előre az e-kereskedelem [Kiskereskedelem, online, 2020 * Fizetési szokás * Fogyasztói szokás * Forgalomnövekedés * Kézbesítési piac * Kutatás, GKI Digital, Árukereső.hu]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2.sz. p. </w:t>
      </w:r>
      <w:r w:rsidR="00EA642C" w:rsidRPr="0026649B">
        <w:rPr>
          <w:color w:val="000000" w:themeColor="text1"/>
        </w:rPr>
        <w:t>7-</w:t>
      </w:r>
      <w:r w:rsidRPr="0026649B">
        <w:rPr>
          <w:color w:val="000000" w:themeColor="text1"/>
        </w:rPr>
        <w:t>9.</w:t>
      </w:r>
    </w:p>
    <w:p w14:paraId="560922AE" w14:textId="7481893F" w:rsidR="00613712" w:rsidRDefault="00862434" w:rsidP="00613712">
      <w:pPr>
        <w:spacing w:after="0" w:line="240" w:lineRule="auto"/>
      </w:pPr>
      <w:hyperlink r:id="rId66" w:history="1">
        <w:r w:rsidR="006B055C" w:rsidRPr="00F26604">
          <w:rPr>
            <w:rStyle w:val="Hiperhivatkozs"/>
          </w:rPr>
          <w:t>https://gkidigital.hu/2021/03/25/2020-online-kiskereskedelem/</w:t>
        </w:r>
      </w:hyperlink>
    </w:p>
    <w:p w14:paraId="27BC73F2" w14:textId="77777777" w:rsidR="006B055C" w:rsidRPr="00CD6D1B" w:rsidRDefault="006B055C" w:rsidP="00613712">
      <w:pPr>
        <w:spacing w:after="0" w:line="240" w:lineRule="auto"/>
      </w:pPr>
    </w:p>
    <w:p w14:paraId="783A5726" w14:textId="77777777" w:rsidR="00A86355" w:rsidRPr="00CD6D1B" w:rsidRDefault="00A86355" w:rsidP="00A86355">
      <w:pPr>
        <w:spacing w:after="0" w:line="240" w:lineRule="auto"/>
      </w:pPr>
      <w:r w:rsidRPr="00CD6D1B">
        <w:t>Törzsszám [000144116]</w:t>
      </w:r>
    </w:p>
    <w:p w14:paraId="712E3254" w14:textId="77777777" w:rsidR="00A86355" w:rsidRPr="00CD6D1B" w:rsidRDefault="00A86355" w:rsidP="00A86355">
      <w:pPr>
        <w:spacing w:after="0" w:line="240" w:lineRule="auto"/>
      </w:pPr>
      <w:r w:rsidRPr="00CD6D1B">
        <w:t>Bartucz Csilla, Horváth Adrián, Süle Edit</w:t>
      </w:r>
    </w:p>
    <w:p w14:paraId="144DC584" w14:textId="39619DC4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A Last Mile kiszállítás lehetséges jövője -modellezés Digital </w:t>
      </w:r>
      <w:proofErr w:type="spellStart"/>
      <w:r w:rsidRPr="00CD6D1B">
        <w:t>Twin</w:t>
      </w:r>
      <w:proofErr w:type="spellEnd"/>
      <w:r w:rsidRPr="00CD6D1B">
        <w:t xml:space="preserve"> </w:t>
      </w:r>
      <w:proofErr w:type="spellStart"/>
      <w:r w:rsidRPr="00CD6D1B">
        <w:t>támogazásával</w:t>
      </w:r>
      <w:proofErr w:type="spellEnd"/>
      <w:r w:rsidRPr="00CD6D1B">
        <w:t xml:space="preserve">: Lead Projekt [E-kereskedelem * Logisztika * Last </w:t>
      </w:r>
      <w:proofErr w:type="spellStart"/>
      <w:r w:rsidRPr="00CD6D1B">
        <w:t>mile</w:t>
      </w:r>
      <w:proofErr w:type="spellEnd"/>
      <w:r w:rsidRPr="00CD6D1B">
        <w:t xml:space="preserve"> kiszállítás * Lead Projekt * Fogyasztói magatartás * </w:t>
      </w:r>
      <w:r w:rsidRPr="0026649B">
        <w:rPr>
          <w:color w:val="000000" w:themeColor="text1"/>
        </w:rPr>
        <w:t xml:space="preserve">Környezettudatosság]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5.sz. p. 22-23.</w:t>
      </w:r>
    </w:p>
    <w:p w14:paraId="210E0E38" w14:textId="77777777" w:rsidR="00A86355" w:rsidRPr="00CD6D1B" w:rsidRDefault="00A86355" w:rsidP="00613712">
      <w:pPr>
        <w:spacing w:after="0" w:line="240" w:lineRule="auto"/>
      </w:pPr>
    </w:p>
    <w:p w14:paraId="3784531D" w14:textId="069F1C51" w:rsidR="00613712" w:rsidRPr="00CD6D1B" w:rsidRDefault="00613712" w:rsidP="00613712">
      <w:pPr>
        <w:spacing w:after="0" w:line="240" w:lineRule="auto"/>
      </w:pPr>
      <w:r w:rsidRPr="00CD6D1B">
        <w:t>Törzsszám [000144024]</w:t>
      </w:r>
    </w:p>
    <w:p w14:paraId="6A755A92" w14:textId="77777777" w:rsidR="00613712" w:rsidRPr="00CD6D1B" w:rsidRDefault="00613712" w:rsidP="00613712">
      <w:pPr>
        <w:spacing w:after="0" w:line="240" w:lineRule="auto"/>
      </w:pPr>
      <w:r w:rsidRPr="00CD6D1B">
        <w:t>Gyöngyösi Balázs</w:t>
      </w:r>
    </w:p>
    <w:p w14:paraId="3320877B" w14:textId="4DEC34C8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Értékek hálózata [HR-Network * Szolgáltatás, HR-Network * Pandémia, hatás * Stratégia, HR * </w:t>
      </w:r>
      <w:r w:rsidRPr="0026649B">
        <w:rPr>
          <w:color w:val="000000" w:themeColor="text1"/>
        </w:rPr>
        <w:t xml:space="preserve">Munkaerőpiac * Munkavégzés, hibrid * Interjú, </w:t>
      </w:r>
      <w:proofErr w:type="spellStart"/>
      <w:r w:rsidRPr="0026649B">
        <w:rPr>
          <w:color w:val="000000" w:themeColor="text1"/>
        </w:rPr>
        <w:t>Bus</w:t>
      </w:r>
      <w:proofErr w:type="spellEnd"/>
      <w:r w:rsidRPr="0026649B">
        <w:rPr>
          <w:color w:val="000000" w:themeColor="text1"/>
        </w:rPr>
        <w:t xml:space="preserve"> Katalin, HR-Network * Interjú, Pinczés Balázs, HR-Network]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38-40.</w:t>
      </w:r>
    </w:p>
    <w:p w14:paraId="01FA3781" w14:textId="77777777" w:rsidR="00613712" w:rsidRPr="00CD6D1B" w:rsidRDefault="00613712" w:rsidP="00613712">
      <w:pPr>
        <w:spacing w:after="0" w:line="240" w:lineRule="auto"/>
      </w:pPr>
    </w:p>
    <w:p w14:paraId="772FFDB7" w14:textId="77777777" w:rsidR="00613712" w:rsidRPr="00CD6D1B" w:rsidRDefault="00613712" w:rsidP="00613712">
      <w:pPr>
        <w:spacing w:after="0" w:line="240" w:lineRule="auto"/>
      </w:pPr>
      <w:r w:rsidRPr="00CD6D1B">
        <w:t>Törzsszám [000144036]</w:t>
      </w:r>
    </w:p>
    <w:p w14:paraId="07255BFC" w14:textId="77777777" w:rsidR="00613712" w:rsidRPr="00CD6D1B" w:rsidRDefault="00613712" w:rsidP="00613712">
      <w:pPr>
        <w:spacing w:after="0" w:line="240" w:lineRule="auto"/>
      </w:pPr>
      <w:r w:rsidRPr="00CD6D1B">
        <w:t>Hőnyi Gyula</w:t>
      </w:r>
    </w:p>
    <w:p w14:paraId="3F467863" w14:textId="31CCD6A5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Hosszú tömött sorokban [Karácsonyi vásárlás, 2021 * Kereskedelem * E-kereskedelem * Pandémia, </w:t>
      </w:r>
      <w:r w:rsidRPr="0026649B">
        <w:rPr>
          <w:color w:val="000000" w:themeColor="text1"/>
        </w:rPr>
        <w:t xml:space="preserve">hatás]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1.sz. p. 34-35.</w:t>
      </w:r>
    </w:p>
    <w:p w14:paraId="0D853D64" w14:textId="77777777" w:rsidR="00613712" w:rsidRPr="00CD6D1B" w:rsidRDefault="00613712" w:rsidP="00613712">
      <w:pPr>
        <w:spacing w:after="0" w:line="240" w:lineRule="auto"/>
      </w:pPr>
    </w:p>
    <w:p w14:paraId="06846321" w14:textId="77777777" w:rsidR="00A86355" w:rsidRPr="00CD6D1B" w:rsidRDefault="00A86355" w:rsidP="00A86355">
      <w:pPr>
        <w:spacing w:after="0" w:line="240" w:lineRule="auto"/>
      </w:pPr>
      <w:r w:rsidRPr="00CD6D1B">
        <w:t>Törzsszám [000144162]</w:t>
      </w:r>
    </w:p>
    <w:p w14:paraId="1FDBAA67" w14:textId="77777777" w:rsidR="00A86355" w:rsidRPr="00F17E5A" w:rsidRDefault="00A86355" w:rsidP="00A86355">
      <w:pPr>
        <w:spacing w:after="0" w:line="240" w:lineRule="auto"/>
      </w:pPr>
      <w:r w:rsidRPr="00F17E5A">
        <w:t>Kollár Dóra, Valkai Nikoletta</w:t>
      </w:r>
    </w:p>
    <w:p w14:paraId="4924FAD9" w14:textId="61502EA2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F17E5A">
        <w:t xml:space="preserve">Idén is dísztelen lesz a karácsonyunk? [Kiskereskedelem * Karácsonyi vásárlás, 2021 * Ajándékozás * </w:t>
      </w:r>
      <w:r w:rsidRPr="0026649B">
        <w:rPr>
          <w:color w:val="000000" w:themeColor="text1"/>
        </w:rPr>
        <w:t xml:space="preserve">Covid-19-járvány, hatás * Kereskedelem, online] 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262-263.sz. p. 40-44.</w:t>
      </w:r>
    </w:p>
    <w:p w14:paraId="75AE7B5C" w14:textId="77777777" w:rsidR="00EA2E50" w:rsidRPr="0026649B" w:rsidRDefault="00EA2E50" w:rsidP="00A86355">
      <w:pPr>
        <w:spacing w:after="0" w:line="240" w:lineRule="auto"/>
        <w:rPr>
          <w:color w:val="000000" w:themeColor="text1"/>
        </w:rPr>
      </w:pPr>
    </w:p>
    <w:p w14:paraId="7E66C9C0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[000143988]</w:t>
      </w:r>
    </w:p>
    <w:p w14:paraId="4856D9DD" w14:textId="0997B5C8" w:rsidR="00A86355" w:rsidRPr="00CD6D1B" w:rsidRDefault="00A86355" w:rsidP="00A86355">
      <w:pPr>
        <w:spacing w:after="0" w:line="240" w:lineRule="auto"/>
      </w:pPr>
      <w:r w:rsidRPr="0026649B">
        <w:rPr>
          <w:color w:val="000000" w:themeColor="text1"/>
        </w:rPr>
        <w:t xml:space="preserve">Óvatosabban ment az üzlet [Csomagszállítás * Black </w:t>
      </w:r>
      <w:proofErr w:type="spellStart"/>
      <w:r w:rsidRPr="0026649B">
        <w:rPr>
          <w:color w:val="000000" w:themeColor="text1"/>
        </w:rPr>
        <w:t>Friday</w:t>
      </w:r>
      <w:proofErr w:type="spellEnd"/>
      <w:r w:rsidRPr="0026649B">
        <w:rPr>
          <w:color w:val="000000" w:themeColor="text1"/>
        </w:rPr>
        <w:t xml:space="preserve">, fekete péntek * E-kereskedelem * Pandémia, hatás * Csomagszállítás, Magyarország * Csomagautomata-piac, magyar]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</w:t>
      </w:r>
      <w:r w:rsidRPr="00CD6D1B">
        <w:t>évf. 2021. 49.sz. p. 38-40.</w:t>
      </w:r>
    </w:p>
    <w:p w14:paraId="1E9E1A70" w14:textId="3A462ECD" w:rsidR="00A86355" w:rsidRDefault="00862434" w:rsidP="00613712">
      <w:pPr>
        <w:spacing w:after="0" w:line="240" w:lineRule="auto"/>
      </w:pPr>
      <w:hyperlink r:id="rId67" w:history="1">
        <w:r w:rsidR="006F35F2" w:rsidRPr="00F26604">
          <w:rPr>
            <w:rStyle w:val="Hiperhivatkozs"/>
          </w:rPr>
          <w:t>https://issuu.com/mworks2020/docs/figyelo_2021-49</w:t>
        </w:r>
      </w:hyperlink>
    </w:p>
    <w:p w14:paraId="11F39A85" w14:textId="77777777" w:rsidR="006F35F2" w:rsidRPr="00CD6D1B" w:rsidRDefault="006F35F2" w:rsidP="00613712">
      <w:pPr>
        <w:spacing w:after="0" w:line="240" w:lineRule="auto"/>
      </w:pPr>
    </w:p>
    <w:p w14:paraId="4B90ED7C" w14:textId="46F0CABA" w:rsidR="00613712" w:rsidRPr="00CD6D1B" w:rsidRDefault="00613712" w:rsidP="00613712">
      <w:pPr>
        <w:spacing w:after="0" w:line="240" w:lineRule="auto"/>
      </w:pPr>
      <w:r w:rsidRPr="00CD6D1B">
        <w:t>Törzsszám [000144075]</w:t>
      </w:r>
    </w:p>
    <w:p w14:paraId="11F384D1" w14:textId="77777777" w:rsidR="00613712" w:rsidRPr="00CD6D1B" w:rsidRDefault="00613712" w:rsidP="00613712">
      <w:pPr>
        <w:spacing w:after="0" w:line="240" w:lineRule="auto"/>
      </w:pPr>
      <w:r w:rsidRPr="00CD6D1B">
        <w:t>Pintér Róbert</w:t>
      </w:r>
    </w:p>
    <w:p w14:paraId="463B0670" w14:textId="0070E5C6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7E34F6">
        <w:t xml:space="preserve">2021: Vizsgázik az e-kereskedelem [Pandémia, hatás * Fogyasztói szokás, változás * Vásárlás, online * </w:t>
      </w:r>
      <w:r w:rsidRPr="0026649B">
        <w:rPr>
          <w:color w:val="000000" w:themeColor="text1"/>
        </w:rPr>
        <w:t xml:space="preserve">E-kereskedelem, fejlesztés]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1.sz. p. 6-7.</w:t>
      </w:r>
    </w:p>
    <w:p w14:paraId="00F836BE" w14:textId="649066D6" w:rsidR="00A86355" w:rsidRPr="009B3E88" w:rsidRDefault="00862434" w:rsidP="00613712">
      <w:pPr>
        <w:spacing w:after="0" w:line="240" w:lineRule="auto"/>
        <w:rPr>
          <w:rStyle w:val="Hiperhivatkozs"/>
        </w:rPr>
      </w:pPr>
      <w:hyperlink r:id="rId68" w:history="1">
        <w:r w:rsidR="009B3E88" w:rsidRPr="009B3E88">
          <w:rPr>
            <w:rStyle w:val="Hiperhivatkozs"/>
          </w:rPr>
          <w:t>https://trademagazin.hu/hu/2021-vizsgazik-az-e-kereskedelem/</w:t>
        </w:r>
      </w:hyperlink>
    </w:p>
    <w:p w14:paraId="31243D86" w14:textId="77777777" w:rsidR="009B3E88" w:rsidRPr="00CD6D1B" w:rsidRDefault="009B3E88" w:rsidP="00613712">
      <w:pPr>
        <w:spacing w:after="0" w:line="240" w:lineRule="auto"/>
        <w:rPr>
          <w:b/>
          <w:bCs/>
          <w:sz w:val="26"/>
          <w:szCs w:val="26"/>
        </w:rPr>
      </w:pPr>
    </w:p>
    <w:p w14:paraId="1C732D3E" w14:textId="3268FE80" w:rsidR="00613712" w:rsidRPr="00CD6D1B" w:rsidRDefault="00613712" w:rsidP="00613712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KERESKEDELEM - KISKERESKEDELEM</w:t>
      </w:r>
    </w:p>
    <w:p w14:paraId="099B6098" w14:textId="77777777" w:rsidR="00613712" w:rsidRPr="00CD6D1B" w:rsidRDefault="00613712" w:rsidP="00613712">
      <w:pPr>
        <w:spacing w:after="0" w:line="240" w:lineRule="auto"/>
      </w:pPr>
    </w:p>
    <w:p w14:paraId="28D55C1F" w14:textId="77777777" w:rsidR="00613712" w:rsidRPr="00CD6D1B" w:rsidRDefault="00613712" w:rsidP="00613712">
      <w:pPr>
        <w:spacing w:after="0" w:line="240" w:lineRule="auto"/>
      </w:pPr>
      <w:r w:rsidRPr="00CD6D1B">
        <w:t>Törzsszám [000144171]</w:t>
      </w:r>
    </w:p>
    <w:p w14:paraId="1C3BCDE2" w14:textId="611DD6F0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Gyengébb november [E-kereskedelem * Webpiac * Kiskereskedelem * Webpiac, 2017-2021 </w:t>
      </w:r>
      <w:r w:rsidRPr="0026649B">
        <w:rPr>
          <w:color w:val="000000" w:themeColor="text1"/>
        </w:rPr>
        <w:t xml:space="preserve">november-december]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3.sz. p. 30.</w:t>
      </w:r>
    </w:p>
    <w:p w14:paraId="45A3C9CE" w14:textId="77777777" w:rsidR="00182BC6" w:rsidRDefault="00862434" w:rsidP="00182BC6">
      <w:pPr>
        <w:spacing w:after="0" w:line="240" w:lineRule="auto"/>
      </w:pPr>
      <w:hyperlink r:id="rId69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3D56088E" w14:textId="77777777" w:rsidR="00613712" w:rsidRPr="00CD6D1B" w:rsidRDefault="00613712" w:rsidP="00613712">
      <w:pPr>
        <w:spacing w:after="0" w:line="240" w:lineRule="auto"/>
      </w:pPr>
    </w:p>
    <w:p w14:paraId="3118CE1D" w14:textId="77777777" w:rsidR="00A86355" w:rsidRPr="00CD6D1B" w:rsidRDefault="00A86355" w:rsidP="00A86355">
      <w:pPr>
        <w:spacing w:after="0" w:line="240" w:lineRule="auto"/>
      </w:pPr>
      <w:r w:rsidRPr="00CD6D1B">
        <w:t>Törzsszám [000144103]</w:t>
      </w:r>
    </w:p>
    <w:p w14:paraId="1FA7FBB7" w14:textId="77777777" w:rsidR="00A86355" w:rsidRPr="00CD6D1B" w:rsidRDefault="00A86355" w:rsidP="00A86355">
      <w:pPr>
        <w:spacing w:after="0" w:line="240" w:lineRule="auto"/>
      </w:pPr>
      <w:r w:rsidRPr="00CD6D1B">
        <w:t>Hőnyi Gyula</w:t>
      </w:r>
    </w:p>
    <w:p w14:paraId="0A705268" w14:textId="2F48AE0A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CD6D1B">
        <w:t xml:space="preserve">Átlagos fizetés a kiskereskedelemben [Kiskereskedelem * Bérfejlesztés * Munkaerőpiac * </w:t>
      </w:r>
      <w:proofErr w:type="spellStart"/>
      <w:r w:rsidRPr="00CD6D1B">
        <w:t>Aldi</w:t>
      </w:r>
      <w:proofErr w:type="spellEnd"/>
      <w:r w:rsidRPr="00CD6D1B">
        <w:t xml:space="preserve"> * Spar </w:t>
      </w:r>
      <w:r w:rsidRPr="0026649B">
        <w:rPr>
          <w:color w:val="000000" w:themeColor="text1"/>
        </w:rPr>
        <w:t xml:space="preserve">* Statisztika, boltos bérjegyzék, 2019-2021]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2.sz. p. 40-42.</w:t>
      </w:r>
    </w:p>
    <w:p w14:paraId="59634435" w14:textId="77777777" w:rsidR="00581BD8" w:rsidRDefault="00862434" w:rsidP="00581BD8">
      <w:pPr>
        <w:spacing w:after="0" w:line="240" w:lineRule="auto"/>
      </w:pPr>
      <w:hyperlink r:id="rId70" w:history="1">
        <w:r w:rsidR="00581BD8" w:rsidRPr="00F26604">
          <w:rPr>
            <w:rStyle w:val="Hiperhivatkozs"/>
          </w:rPr>
          <w:t>https://issuu.com/mworks2020/docs/figyelo_2022-02</w:t>
        </w:r>
      </w:hyperlink>
    </w:p>
    <w:p w14:paraId="74BF7334" w14:textId="77777777" w:rsidR="00A86355" w:rsidRPr="00CD6D1B" w:rsidRDefault="00A86355" w:rsidP="00613712">
      <w:pPr>
        <w:spacing w:after="0" w:line="240" w:lineRule="auto"/>
      </w:pPr>
    </w:p>
    <w:p w14:paraId="289304EE" w14:textId="121618BB" w:rsidR="00613712" w:rsidRPr="00CD6D1B" w:rsidRDefault="00613712" w:rsidP="00613712">
      <w:pPr>
        <w:spacing w:after="0" w:line="240" w:lineRule="auto"/>
      </w:pPr>
      <w:r w:rsidRPr="00CD6D1B">
        <w:t>Törzsszám [000144175]</w:t>
      </w:r>
    </w:p>
    <w:p w14:paraId="2B30F408" w14:textId="77777777" w:rsidR="00613712" w:rsidRPr="00CD6D1B" w:rsidRDefault="00613712" w:rsidP="00613712">
      <w:pPr>
        <w:spacing w:after="0" w:line="240" w:lineRule="auto"/>
      </w:pPr>
      <w:r w:rsidRPr="00CD6D1B">
        <w:t>Hőnyi Gyula</w:t>
      </w:r>
    </w:p>
    <w:p w14:paraId="100E9B05" w14:textId="29BEB5E4" w:rsidR="00613712" w:rsidRPr="00CD6D1B" w:rsidRDefault="00613712" w:rsidP="00613712">
      <w:pPr>
        <w:spacing w:after="0" w:line="240" w:lineRule="auto"/>
      </w:pPr>
      <w:r w:rsidRPr="0026649B">
        <w:rPr>
          <w:color w:val="000000" w:themeColor="text1"/>
        </w:rPr>
        <w:t>Nem légből kapott [</w:t>
      </w:r>
      <w:proofErr w:type="spellStart"/>
      <w:r w:rsidRPr="0026649B">
        <w:rPr>
          <w:color w:val="000000" w:themeColor="text1"/>
        </w:rPr>
        <w:t>Árstop</w:t>
      </w:r>
      <w:proofErr w:type="spellEnd"/>
      <w:r w:rsidRPr="0026649B">
        <w:rPr>
          <w:color w:val="000000" w:themeColor="text1"/>
        </w:rPr>
        <w:t xml:space="preserve"> * Hatósági ár, hatás * Kiskereskedelem * Infláció]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</w:t>
      </w:r>
      <w:r w:rsidRPr="00CD6D1B">
        <w:t>3.sz. p. 42-43.</w:t>
      </w:r>
    </w:p>
    <w:p w14:paraId="159F324C" w14:textId="77777777" w:rsidR="00182BC6" w:rsidRDefault="00862434" w:rsidP="00182BC6">
      <w:pPr>
        <w:spacing w:after="0" w:line="240" w:lineRule="auto"/>
      </w:pPr>
      <w:hyperlink r:id="rId71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1B5DC691" w14:textId="77777777" w:rsidR="00613712" w:rsidRPr="00CD6D1B" w:rsidRDefault="00613712" w:rsidP="00613712">
      <w:pPr>
        <w:spacing w:after="0" w:line="240" w:lineRule="auto"/>
      </w:pPr>
    </w:p>
    <w:p w14:paraId="738D103A" w14:textId="77777777" w:rsidR="00613712" w:rsidRPr="00CD6D1B" w:rsidRDefault="00613712" w:rsidP="00613712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KÖZLEKEDÉS</w:t>
      </w:r>
    </w:p>
    <w:p w14:paraId="05B48420" w14:textId="77777777" w:rsidR="00613712" w:rsidRPr="00CD6D1B" w:rsidRDefault="00613712" w:rsidP="00613712">
      <w:pPr>
        <w:spacing w:after="0" w:line="240" w:lineRule="auto"/>
        <w:rPr>
          <w:b/>
          <w:bCs/>
        </w:rPr>
      </w:pPr>
    </w:p>
    <w:p w14:paraId="4A066189" w14:textId="77777777" w:rsidR="00613712" w:rsidRPr="00CD6D1B" w:rsidRDefault="00613712" w:rsidP="00613712">
      <w:pPr>
        <w:spacing w:after="0" w:line="240" w:lineRule="auto"/>
      </w:pPr>
      <w:r w:rsidRPr="00CD6D1B">
        <w:t>Törzsszám [000144011]</w:t>
      </w:r>
    </w:p>
    <w:p w14:paraId="71D8A13A" w14:textId="1141990A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CD6D1B">
        <w:t>Fejlesztések és stabilitás a MÁV-</w:t>
      </w:r>
      <w:proofErr w:type="spellStart"/>
      <w:r w:rsidRPr="00CD6D1B">
        <w:t>VOLÁNnál</w:t>
      </w:r>
      <w:proofErr w:type="spellEnd"/>
      <w:r w:rsidRPr="00CD6D1B">
        <w:t xml:space="preserve"> [Pandémia, hatás * Utasforgalom * Munkaerőpolitika, </w:t>
      </w:r>
      <w:r w:rsidRPr="0026649B">
        <w:rPr>
          <w:color w:val="000000" w:themeColor="text1"/>
        </w:rPr>
        <w:t xml:space="preserve">MÁV * Vasútfejlesztés * Jegyrendszer, fejlesztés * Interjú, </w:t>
      </w:r>
      <w:proofErr w:type="spellStart"/>
      <w:r w:rsidRPr="0026649B">
        <w:rPr>
          <w:color w:val="000000" w:themeColor="text1"/>
        </w:rPr>
        <w:t>Homolya</w:t>
      </w:r>
      <w:proofErr w:type="spellEnd"/>
      <w:r w:rsidRPr="0026649B">
        <w:rPr>
          <w:color w:val="000000" w:themeColor="text1"/>
        </w:rPr>
        <w:t xml:space="preserve"> Róbert, MÁV Csoport]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50.sz. p. 44-47.</w:t>
      </w:r>
    </w:p>
    <w:p w14:paraId="1EAE33D2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</w:p>
    <w:p w14:paraId="38FA4555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[000144070]</w:t>
      </w:r>
    </w:p>
    <w:p w14:paraId="74428D7D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Felsmann</w:t>
      </w:r>
      <w:proofErr w:type="spellEnd"/>
      <w:r w:rsidRPr="0026649B">
        <w:rPr>
          <w:color w:val="000000" w:themeColor="text1"/>
        </w:rPr>
        <w:t xml:space="preserve"> Balázs</w:t>
      </w:r>
    </w:p>
    <w:p w14:paraId="4A004E9C" w14:textId="103FF3A2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Az energiaátmenet és a megújulók : Javuló versenyképesség [Klímaváltozás * Energiaszubvenció, G-20 államok * </w:t>
      </w:r>
      <w:proofErr w:type="spellStart"/>
      <w:r w:rsidRPr="0026649B">
        <w:rPr>
          <w:color w:val="000000" w:themeColor="text1"/>
        </w:rPr>
        <w:t>Dekarbonizáció</w:t>
      </w:r>
      <w:proofErr w:type="spellEnd"/>
      <w:r w:rsidRPr="0026649B">
        <w:rPr>
          <w:color w:val="000000" w:themeColor="text1"/>
        </w:rPr>
        <w:t xml:space="preserve">, ipari * Közlekedés, szabályozás] == </w:t>
      </w:r>
      <w:r w:rsidR="008729E9" w:rsidRPr="0026649B">
        <w:rPr>
          <w:color w:val="000000" w:themeColor="text1"/>
        </w:rPr>
        <w:t>Fenntartható fejlődés Plusz</w:t>
      </w:r>
      <w:r w:rsidRPr="0026649B">
        <w:rPr>
          <w:color w:val="000000" w:themeColor="text1"/>
        </w:rPr>
        <w:t xml:space="preserve"> 2022 2022. 1.sz. p. 22-23.</w:t>
      </w:r>
    </w:p>
    <w:p w14:paraId="08D49B3B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7E61C47E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[000143972]</w:t>
      </w:r>
    </w:p>
    <w:p w14:paraId="07BC0B57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Kaszás Fanni</w:t>
      </w:r>
    </w:p>
    <w:p w14:paraId="540BBBEE" w14:textId="4C440D7F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Vasútra terelné a rövid távú légi járatok utasait a Greenpeace : Nyitott kapukat döngetnek? [Légiközlekedés * Környezeti terhelés * Alternatíva, vasút * Vasútfejlesztés * Fenntarthatóság] == </w:t>
      </w:r>
      <w:r w:rsidR="007023EF" w:rsidRPr="0026649B">
        <w:rPr>
          <w:color w:val="000000" w:themeColor="text1"/>
        </w:rPr>
        <w:t>Turizmus.com</w:t>
      </w:r>
      <w:r w:rsidRPr="0026649B">
        <w:rPr>
          <w:color w:val="000000" w:themeColor="text1"/>
        </w:rPr>
        <w:t xml:space="preserve"> 21. évf. 2021. 12.sz. p. 36-37.</w:t>
      </w:r>
    </w:p>
    <w:p w14:paraId="6135838F" w14:textId="77777777" w:rsidR="00A86355" w:rsidRPr="0026649B" w:rsidRDefault="00A86355" w:rsidP="00A86355">
      <w:pPr>
        <w:spacing w:after="0" w:line="240" w:lineRule="auto"/>
        <w:rPr>
          <w:color w:val="000000" w:themeColor="text1"/>
        </w:rPr>
      </w:pPr>
    </w:p>
    <w:p w14:paraId="1DC9D0A0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[000143986]</w:t>
      </w:r>
    </w:p>
    <w:p w14:paraId="625550DB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Nagy Simon, Csonka Bálint, Csiszár Csaba, Földes Dávid</w:t>
      </w:r>
    </w:p>
    <w:p w14:paraId="7E0BCD60" w14:textId="0D67729C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városi személyközlekedési rendszer fejlődési irányai [Városi közlekedés * Személyközlekedés * Működési modell * Fejlődési trend, közlekedésmenedzsment * Közlekedésfejlesztés, fenntartható * Fogalomtár] == </w:t>
      </w:r>
      <w:r w:rsidR="00B438BA" w:rsidRPr="0026649B">
        <w:rPr>
          <w:color w:val="000000" w:themeColor="text1"/>
        </w:rPr>
        <w:t>Közlekedéstudományi</w:t>
      </w:r>
      <w:r w:rsidRPr="0026649B">
        <w:rPr>
          <w:color w:val="000000" w:themeColor="text1"/>
        </w:rPr>
        <w:t xml:space="preserve"> Szemle 71. évf. 2021. 6.sz. p. 46-57.</w:t>
      </w:r>
    </w:p>
    <w:p w14:paraId="25D2EAB1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</w:p>
    <w:p w14:paraId="17EF0904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[000144030]</w:t>
      </w:r>
    </w:p>
    <w:p w14:paraId="4839AA21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Pindroch</w:t>
      </w:r>
      <w:proofErr w:type="spellEnd"/>
      <w:r w:rsidRPr="0026649B">
        <w:rPr>
          <w:color w:val="000000" w:themeColor="text1"/>
        </w:rPr>
        <w:t xml:space="preserve"> Tamás</w:t>
      </w:r>
    </w:p>
    <w:p w14:paraId="67409F5C" w14:textId="2EEDCD11" w:rsidR="00613712" w:rsidRPr="0026649B" w:rsidRDefault="00613712" w:rsidP="00613712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Uniós támogatás közlekedésfejlesztésre [Közlekedésfejlesztés * Budapest-Varsó-gyorsvasút * Budapesti Agglomerációs Vasúti Stratégia * Vasútfejlesztés * Kamionparkoló * Környezetvédelem]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1.sz. p. 20-21.</w:t>
      </w:r>
    </w:p>
    <w:p w14:paraId="352E716D" w14:textId="77777777" w:rsidR="00613712" w:rsidRPr="0026649B" w:rsidRDefault="00613712" w:rsidP="00613712">
      <w:pPr>
        <w:spacing w:after="0" w:line="240" w:lineRule="auto"/>
        <w:rPr>
          <w:color w:val="000000" w:themeColor="text1"/>
        </w:rPr>
      </w:pPr>
    </w:p>
    <w:p w14:paraId="05C14A93" w14:textId="4B84A807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lastRenderedPageBreak/>
        <w:t>Tumik</w:t>
      </w:r>
      <w:proofErr w:type="spellEnd"/>
      <w:r w:rsidRPr="0026649B">
        <w:rPr>
          <w:color w:val="000000" w:themeColor="text1"/>
        </w:rPr>
        <w:t xml:space="preserve"> Péter</w:t>
      </w:r>
    </w:p>
    <w:p w14:paraId="635690E3" w14:textId="214268C8" w:rsidR="00A86355" w:rsidRPr="0026649B" w:rsidRDefault="00A86355" w:rsidP="00A86355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vasút jövője - a jövő vasútja Budapesten [Személyszállítás * Vasúti közlekedés * Vasúthálózat, nagyvárosi * Vasúthálózat, Budapest * Vasúthálózat, fejlesztési terv] == </w:t>
      </w:r>
      <w:r w:rsidR="00B438BA" w:rsidRPr="0026649B">
        <w:rPr>
          <w:color w:val="000000" w:themeColor="text1"/>
        </w:rPr>
        <w:t>Közlekedéstudományi</w:t>
      </w:r>
      <w:r w:rsidRPr="0026649B">
        <w:rPr>
          <w:color w:val="000000" w:themeColor="text1"/>
        </w:rPr>
        <w:t xml:space="preserve"> Szemle 71. évf. 2021. 6.sz. p. 29-45.</w:t>
      </w:r>
    </w:p>
    <w:p w14:paraId="4CA1BAEE" w14:textId="77777777" w:rsidR="00613712" w:rsidRPr="0026649B" w:rsidRDefault="00613712" w:rsidP="00EB5E9E">
      <w:pPr>
        <w:spacing w:after="0" w:line="240" w:lineRule="auto"/>
        <w:rPr>
          <w:color w:val="000000" w:themeColor="text1"/>
        </w:rPr>
      </w:pPr>
    </w:p>
    <w:p w14:paraId="3461326D" w14:textId="77777777" w:rsidR="008971E0" w:rsidRPr="0026649B" w:rsidRDefault="008971E0" w:rsidP="008971E0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LOGISZTIKA</w:t>
      </w:r>
    </w:p>
    <w:p w14:paraId="0FD85A57" w14:textId="77777777" w:rsidR="008971E0" w:rsidRPr="0026649B" w:rsidRDefault="008971E0" w:rsidP="008971E0">
      <w:pPr>
        <w:spacing w:after="0" w:line="240" w:lineRule="auto"/>
        <w:rPr>
          <w:color w:val="000000" w:themeColor="text1"/>
        </w:rPr>
      </w:pPr>
    </w:p>
    <w:p w14:paraId="3B1AB936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[000143999]</w:t>
      </w:r>
    </w:p>
    <w:p w14:paraId="0B402A6E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Dombi Margit</w:t>
      </w:r>
    </w:p>
    <w:p w14:paraId="37A88153" w14:textId="11859469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Start előtt a </w:t>
      </w:r>
      <w:proofErr w:type="spellStart"/>
      <w:r w:rsidRPr="0026649B">
        <w:rPr>
          <w:color w:val="000000" w:themeColor="text1"/>
        </w:rPr>
        <w:t>fényeslitkei</w:t>
      </w:r>
      <w:proofErr w:type="spellEnd"/>
      <w:r w:rsidRPr="0026649B">
        <w:rPr>
          <w:color w:val="000000" w:themeColor="text1"/>
        </w:rPr>
        <w:t xml:space="preserve"> átrakó [Logisztika * Vasúti átrakó terminál * Szolgáltatás, </w:t>
      </w:r>
      <w:proofErr w:type="spellStart"/>
      <w:r w:rsidRPr="0026649B">
        <w:rPr>
          <w:color w:val="000000" w:themeColor="text1"/>
        </w:rPr>
        <w:t>East</w:t>
      </w:r>
      <w:proofErr w:type="spellEnd"/>
      <w:r w:rsidRPr="0026649B">
        <w:rPr>
          <w:color w:val="000000" w:themeColor="text1"/>
        </w:rPr>
        <w:t xml:space="preserve">-West Intermodális Logisztikai Zrt.]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38-40.</w:t>
      </w:r>
    </w:p>
    <w:p w14:paraId="56760BF1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60F98DCF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[000144110]</w:t>
      </w:r>
    </w:p>
    <w:p w14:paraId="60C2314A" w14:textId="50F0B036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Insetting</w:t>
      </w:r>
      <w:proofErr w:type="spellEnd"/>
      <w:r w:rsidRPr="0026649B">
        <w:rPr>
          <w:color w:val="000000" w:themeColor="text1"/>
        </w:rPr>
        <w:t xml:space="preserve"> megoldások: Fenntartható üzemanyag a nemzetközi áruszállításban [Szállítmányozás * Klímavédelem * </w:t>
      </w:r>
      <w:proofErr w:type="spellStart"/>
      <w:r w:rsidRPr="0026649B">
        <w:rPr>
          <w:color w:val="000000" w:themeColor="text1"/>
        </w:rPr>
        <w:t>Insetting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Offsetting</w:t>
      </w:r>
      <w:proofErr w:type="spellEnd"/>
      <w:r w:rsidRPr="0026649B">
        <w:rPr>
          <w:color w:val="000000" w:themeColor="text1"/>
        </w:rPr>
        <w:t xml:space="preserve"> * Üzemanyag, fenntartható * </w:t>
      </w:r>
      <w:proofErr w:type="spellStart"/>
      <w:r w:rsidRPr="0026649B">
        <w:rPr>
          <w:color w:val="000000" w:themeColor="text1"/>
        </w:rPr>
        <w:t>Dekarbonizáció</w:t>
      </w:r>
      <w:proofErr w:type="spellEnd"/>
      <w:r w:rsidRPr="0026649B">
        <w:rPr>
          <w:color w:val="000000" w:themeColor="text1"/>
        </w:rPr>
        <w:t xml:space="preserve">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4.sz. p. 10-11.</w:t>
      </w:r>
    </w:p>
    <w:p w14:paraId="662033E0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3EDB3934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[000144137]</w:t>
      </w:r>
    </w:p>
    <w:p w14:paraId="7B2E6484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Reicher</w:t>
      </w:r>
      <w:proofErr w:type="spellEnd"/>
      <w:r w:rsidRPr="0026649B">
        <w:rPr>
          <w:color w:val="000000" w:themeColor="text1"/>
        </w:rPr>
        <w:t xml:space="preserve"> Regina Zsuzsánna, </w:t>
      </w:r>
      <w:proofErr w:type="spellStart"/>
      <w:r w:rsidRPr="0026649B">
        <w:rPr>
          <w:color w:val="000000" w:themeColor="text1"/>
        </w:rPr>
        <w:t>Valentinyi</w:t>
      </w:r>
      <w:proofErr w:type="spellEnd"/>
      <w:r w:rsidRPr="0026649B">
        <w:rPr>
          <w:color w:val="000000" w:themeColor="text1"/>
        </w:rPr>
        <w:t xml:space="preserve"> Zoltán</w:t>
      </w:r>
    </w:p>
    <w:p w14:paraId="3DD319FC" w14:textId="1DFAE72B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Az ellátási láncok helyzete és fejlődési lehetőségei - I. : A magyarországi logisztikai szolgáltatók szolgáltatásai [Ellátási lánc * Felmérés, kérdőíves * Szolgáltatás, logisztikai szolgáltató * Informatikai rendszer, logisztikai * Informatikai megoldás, logisztikai]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6.sz. p. 42-45.</w:t>
      </w:r>
    </w:p>
    <w:p w14:paraId="0842F132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1391C8EF" w14:textId="6698A01A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[000144086]</w:t>
      </w:r>
    </w:p>
    <w:p w14:paraId="5AD62BC6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Schopp</w:t>
      </w:r>
      <w:proofErr w:type="spellEnd"/>
      <w:r w:rsidRPr="0026649B">
        <w:rPr>
          <w:color w:val="000000" w:themeColor="text1"/>
        </w:rPr>
        <w:t xml:space="preserve"> Attila</w:t>
      </w:r>
    </w:p>
    <w:p w14:paraId="655A388C" w14:textId="6B4EFB3F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Automatizálással a hatékonyságért : Az év beszerzési csapata [Beszerzés * Ügyfél, önkiszolgáló * </w:t>
      </w:r>
      <w:proofErr w:type="spellStart"/>
      <w:r w:rsidRPr="0026649B">
        <w:rPr>
          <w:color w:val="000000" w:themeColor="text1"/>
        </w:rPr>
        <w:t>Robotizáció</w:t>
      </w:r>
      <w:proofErr w:type="spellEnd"/>
      <w:r w:rsidRPr="0026649B">
        <w:rPr>
          <w:color w:val="000000" w:themeColor="text1"/>
        </w:rPr>
        <w:t xml:space="preserve"> * MI, mesterséges intelligencia * Bosch csoport * Logisztikai Kiválósági Díj]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3.sz. p. 15-17.</w:t>
      </w:r>
    </w:p>
    <w:p w14:paraId="51384918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4DFD8744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[000144112]</w:t>
      </w:r>
    </w:p>
    <w:p w14:paraId="123B2BA6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Schopp</w:t>
      </w:r>
      <w:proofErr w:type="spellEnd"/>
      <w:r w:rsidRPr="0026649B">
        <w:rPr>
          <w:color w:val="000000" w:themeColor="text1"/>
        </w:rPr>
        <w:t xml:space="preserve"> Attila</w:t>
      </w:r>
    </w:p>
    <w:p w14:paraId="03064105" w14:textId="1B5DEEF8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Hogyan csomagoljunk be egy helikoptert? Szállítottak homokot a sivatagba [Szállítmányozás * Szállítmány, speciális * Pandémia, hatás * DHL Global </w:t>
      </w:r>
      <w:proofErr w:type="spellStart"/>
      <w:r w:rsidRPr="0026649B">
        <w:rPr>
          <w:color w:val="000000" w:themeColor="text1"/>
        </w:rPr>
        <w:t>Forwarding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Special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Cargo</w:t>
      </w:r>
      <w:proofErr w:type="spellEnd"/>
      <w:r w:rsidRPr="0026649B">
        <w:rPr>
          <w:color w:val="000000" w:themeColor="text1"/>
        </w:rPr>
        <w:t xml:space="preserve"> * Interjú, Fekete Marietta]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4.sz.p. 14-17.</w:t>
      </w:r>
    </w:p>
    <w:p w14:paraId="21F91BC2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77590FAE" w14:textId="6CAAAB22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[000144087]</w:t>
      </w:r>
    </w:p>
    <w:p w14:paraId="2EBB90FB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Schopp</w:t>
      </w:r>
      <w:proofErr w:type="spellEnd"/>
      <w:r w:rsidRPr="0026649B">
        <w:rPr>
          <w:color w:val="000000" w:themeColor="text1"/>
        </w:rPr>
        <w:t xml:space="preserve"> Attila</w:t>
      </w:r>
    </w:p>
    <w:p w14:paraId="6CB5AFF1" w14:textId="4BA06CE8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Raktári nyomkövetés: Olcsón is lehet pontosan [Logisztika * Startup, </w:t>
      </w:r>
      <w:proofErr w:type="spellStart"/>
      <w:r w:rsidRPr="0026649B">
        <w:rPr>
          <w:color w:val="000000" w:themeColor="text1"/>
        </w:rPr>
        <w:t>Evotrex</w:t>
      </w:r>
      <w:proofErr w:type="spellEnd"/>
      <w:r w:rsidRPr="0026649B">
        <w:rPr>
          <w:color w:val="000000" w:themeColor="text1"/>
        </w:rPr>
        <w:t xml:space="preserve"> * Raktározás * Nyomkövetés * Ellátási lánc, gyógyszeripar * Logisztikai Kiválósági Díj]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3.sz. p. 18-20.</w:t>
      </w:r>
    </w:p>
    <w:p w14:paraId="112BAAB0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533FD869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[000144088]</w:t>
      </w:r>
    </w:p>
    <w:p w14:paraId="535E1001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Schopp</w:t>
      </w:r>
      <w:proofErr w:type="spellEnd"/>
      <w:r w:rsidRPr="0026649B">
        <w:rPr>
          <w:color w:val="000000" w:themeColor="text1"/>
        </w:rPr>
        <w:t xml:space="preserve"> Attila</w:t>
      </w:r>
    </w:p>
    <w:p w14:paraId="5A98EABA" w14:textId="738DD165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Egy repülőtéren nem csak az utasokat kell kiszolgálni : Logisztikai Kiválósági Díj, Elismerő oklevél [BUD </w:t>
      </w:r>
      <w:proofErr w:type="spellStart"/>
      <w:r w:rsidRPr="0026649B">
        <w:rPr>
          <w:color w:val="000000" w:themeColor="text1"/>
        </w:rPr>
        <w:t>Cargo</w:t>
      </w:r>
      <w:proofErr w:type="spellEnd"/>
      <w:r w:rsidRPr="0026649B">
        <w:rPr>
          <w:color w:val="000000" w:themeColor="text1"/>
        </w:rPr>
        <w:t xml:space="preserve"> City, Budapest Airport * Légi áruszállítás * Szolgáltatás, BUD </w:t>
      </w:r>
      <w:proofErr w:type="spellStart"/>
      <w:r w:rsidRPr="0026649B">
        <w:rPr>
          <w:color w:val="000000" w:themeColor="text1"/>
        </w:rPr>
        <w:t>Cargo</w:t>
      </w:r>
      <w:proofErr w:type="spellEnd"/>
      <w:r w:rsidRPr="0026649B">
        <w:rPr>
          <w:color w:val="000000" w:themeColor="text1"/>
        </w:rPr>
        <w:t xml:space="preserve"> City * Gyógyszerlogisztika]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3.sz. p. 21-23.</w:t>
      </w:r>
    </w:p>
    <w:p w14:paraId="3771BEC8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21B0D700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[000144089]</w:t>
      </w:r>
    </w:p>
    <w:p w14:paraId="1834D466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Schopp</w:t>
      </w:r>
      <w:proofErr w:type="spellEnd"/>
      <w:r w:rsidRPr="0026649B">
        <w:rPr>
          <w:color w:val="000000" w:themeColor="text1"/>
        </w:rPr>
        <w:t xml:space="preserve"> Attila</w:t>
      </w:r>
    </w:p>
    <w:p w14:paraId="3DC505C7" w14:textId="7ADDBB2E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lastRenderedPageBreak/>
        <w:t xml:space="preserve">Új stratégia, új raktár : Mérföldkőhöz érkezett a Hungaropharma raktárfejlesztése [Logisztika * Raktározás * Raktárfejlesztés * Szolgáltatásfejlesztés * Digitalizáció * Hungaropharma]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3.sz. p. 24-27.</w:t>
      </w:r>
    </w:p>
    <w:p w14:paraId="4A7B6A06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1DE9DF50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[000144111]</w:t>
      </w:r>
    </w:p>
    <w:p w14:paraId="3028D495" w14:textId="1606A2B8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Swisslog</w:t>
      </w:r>
      <w:proofErr w:type="spellEnd"/>
      <w:r w:rsidRPr="0026649B">
        <w:rPr>
          <w:color w:val="000000" w:themeColor="text1"/>
        </w:rPr>
        <w:t xml:space="preserve"> raktári rendszerek Magyarországon [</w:t>
      </w:r>
      <w:proofErr w:type="spellStart"/>
      <w:r w:rsidRPr="0026649B">
        <w:rPr>
          <w:color w:val="000000" w:themeColor="text1"/>
        </w:rPr>
        <w:t>Készletgazdálkozás</w:t>
      </w:r>
      <w:proofErr w:type="spellEnd"/>
      <w:r w:rsidRPr="0026649B">
        <w:rPr>
          <w:color w:val="000000" w:themeColor="text1"/>
        </w:rPr>
        <w:t xml:space="preserve">, automatizált * Raktár, automatizált * Logisztika, innovatív * </w:t>
      </w:r>
      <w:proofErr w:type="spellStart"/>
      <w:r w:rsidRPr="0026649B">
        <w:rPr>
          <w:color w:val="000000" w:themeColor="text1"/>
        </w:rPr>
        <w:t>Swisslog</w:t>
      </w:r>
      <w:proofErr w:type="spellEnd"/>
      <w:r w:rsidRPr="0026649B">
        <w:rPr>
          <w:color w:val="000000" w:themeColor="text1"/>
        </w:rPr>
        <w:t xml:space="preserve"> rendszer * Gamma Digital]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4.sz. p. 12-13.</w:t>
      </w:r>
    </w:p>
    <w:p w14:paraId="4F98D002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5A0CAC70" w14:textId="29702DC6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[000144085]</w:t>
      </w:r>
    </w:p>
    <w:p w14:paraId="33401EC1" w14:textId="047A3E1C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Szállítási teljesítmények, 2021. I. negyedév [Szállítmányozás * Áruszállítás * Teljesítmény, értékelés]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3.sz. p. 9.</w:t>
      </w:r>
    </w:p>
    <w:p w14:paraId="2EFCE600" w14:textId="77777777" w:rsidR="009B3E88" w:rsidRPr="0026649B" w:rsidRDefault="009B3E88" w:rsidP="008971E0">
      <w:pPr>
        <w:spacing w:after="0" w:line="240" w:lineRule="auto"/>
        <w:rPr>
          <w:color w:val="000000" w:themeColor="text1"/>
        </w:rPr>
      </w:pPr>
    </w:p>
    <w:p w14:paraId="7A0E6DCE" w14:textId="3DE89254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[000144080]</w:t>
      </w:r>
    </w:p>
    <w:p w14:paraId="16976C81" w14:textId="75C00B3A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Szállítási teljesítmények, 2020 IV. negyedév [Áruszállítás * Árufuvarozás * Teljesítmény, értékelés]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2.sz. p. 14-16.</w:t>
      </w:r>
    </w:p>
    <w:p w14:paraId="4A2A3D4C" w14:textId="2E3DA293" w:rsidR="008971E0" w:rsidRDefault="00862434" w:rsidP="008971E0">
      <w:pPr>
        <w:spacing w:after="0" w:line="240" w:lineRule="auto"/>
      </w:pPr>
      <w:hyperlink r:id="rId72" w:history="1">
        <w:r w:rsidR="009B3E88" w:rsidRPr="00F26604">
          <w:rPr>
            <w:rStyle w:val="Hiperhivatkozs"/>
          </w:rPr>
          <w:t>https://logisztika.hu/2021/03/11/szallitasi-teljesitmenyek-2020-iv-negyedev/</w:t>
        </w:r>
      </w:hyperlink>
    </w:p>
    <w:p w14:paraId="6BAB1C6C" w14:textId="77777777" w:rsidR="009B3E88" w:rsidRPr="00CD6D1B" w:rsidRDefault="009B3E88" w:rsidP="008971E0">
      <w:pPr>
        <w:spacing w:after="0" w:line="240" w:lineRule="auto"/>
      </w:pPr>
    </w:p>
    <w:p w14:paraId="517E5B6F" w14:textId="77777777" w:rsidR="008971E0" w:rsidRPr="00CD6D1B" w:rsidRDefault="008971E0" w:rsidP="008971E0">
      <w:pPr>
        <w:spacing w:after="0" w:line="240" w:lineRule="auto"/>
      </w:pPr>
      <w:r w:rsidRPr="00CD6D1B">
        <w:t>Törzsszám [000144084]</w:t>
      </w:r>
    </w:p>
    <w:p w14:paraId="77868E75" w14:textId="77777777" w:rsidR="008971E0" w:rsidRPr="00CD6D1B" w:rsidRDefault="008971E0" w:rsidP="008971E0">
      <w:pPr>
        <w:spacing w:after="0" w:line="240" w:lineRule="auto"/>
      </w:pPr>
      <w:r w:rsidRPr="00CD6D1B">
        <w:t>Szalma Botond</w:t>
      </w:r>
    </w:p>
    <w:p w14:paraId="0014163E" w14:textId="19F86CD5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r w:rsidRPr="00CD6D1B">
        <w:t>A logisztika kalandjai a Szuezi-csatornával és a konténerhajózással [Konténerhajó baleset, Szuezi-</w:t>
      </w:r>
      <w:r w:rsidRPr="0026649B">
        <w:rPr>
          <w:color w:val="000000" w:themeColor="text1"/>
        </w:rPr>
        <w:t xml:space="preserve">csatorna]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2.sz. p. 32-34.</w:t>
      </w:r>
    </w:p>
    <w:p w14:paraId="0DE0EBA4" w14:textId="0EC886EE" w:rsidR="008971E0" w:rsidRDefault="00862434" w:rsidP="008971E0">
      <w:pPr>
        <w:spacing w:after="0" w:line="240" w:lineRule="auto"/>
      </w:pPr>
      <w:hyperlink r:id="rId73" w:history="1">
        <w:r w:rsidR="009B3E88" w:rsidRPr="00F26604">
          <w:rPr>
            <w:rStyle w:val="Hiperhivatkozs"/>
          </w:rPr>
          <w:t>https://logisztika.hu/wp-content/uploads/2021/05/Logisztikai_Hirado_2021_2_aprilis.pdf</w:t>
        </w:r>
      </w:hyperlink>
    </w:p>
    <w:p w14:paraId="1EFD8E3D" w14:textId="77777777" w:rsidR="009B3E88" w:rsidRPr="00CD6D1B" w:rsidRDefault="009B3E88" w:rsidP="008971E0">
      <w:pPr>
        <w:spacing w:after="0" w:line="240" w:lineRule="auto"/>
      </w:pPr>
    </w:p>
    <w:p w14:paraId="737DB82D" w14:textId="77777777" w:rsidR="008971E0" w:rsidRPr="00CD6D1B" w:rsidRDefault="008971E0" w:rsidP="008971E0">
      <w:pPr>
        <w:spacing w:after="0" w:line="240" w:lineRule="auto"/>
      </w:pPr>
      <w:r w:rsidRPr="00CD6D1B">
        <w:t>Törzsszám [000144134]</w:t>
      </w:r>
    </w:p>
    <w:p w14:paraId="390F8F82" w14:textId="7D404B74" w:rsidR="008971E0" w:rsidRPr="0026649B" w:rsidRDefault="008971E0" w:rsidP="008971E0">
      <w:pPr>
        <w:spacing w:after="0" w:line="240" w:lineRule="auto"/>
        <w:rPr>
          <w:color w:val="000000" w:themeColor="text1"/>
        </w:rPr>
      </w:pPr>
      <w:r w:rsidRPr="00CD6D1B">
        <w:t xml:space="preserve">Van-e hatása a COP26 találkozónak a logisztikára [ENSZ Éghajlatváltozási Konferencia, 2021 * Klímaváltozás * Glasgow-i Éghajlati Egyezség * Karbonsemlegesség, 2050 * Globális Alkalmazkodási </w:t>
      </w:r>
      <w:r w:rsidRPr="0026649B">
        <w:rPr>
          <w:color w:val="000000" w:themeColor="text1"/>
        </w:rPr>
        <w:t xml:space="preserve">Cél * Klímafinanszírozás, tervezet]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6.sz. p. 13-15.</w:t>
      </w:r>
    </w:p>
    <w:p w14:paraId="79D838B3" w14:textId="77777777" w:rsidR="008971E0" w:rsidRPr="00CD6D1B" w:rsidRDefault="008971E0" w:rsidP="008971E0">
      <w:pPr>
        <w:spacing w:after="0" w:line="240" w:lineRule="auto"/>
      </w:pPr>
    </w:p>
    <w:p w14:paraId="62CA76AC" w14:textId="77777777" w:rsidR="000C0D93" w:rsidRPr="00CD6D1B" w:rsidRDefault="000C0D93" w:rsidP="000C0D93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MARKETING</w:t>
      </w:r>
    </w:p>
    <w:p w14:paraId="0C378525" w14:textId="77777777" w:rsidR="000C0D93" w:rsidRPr="00CD6D1B" w:rsidRDefault="000C0D93" w:rsidP="000C0D93">
      <w:pPr>
        <w:spacing w:after="0" w:line="240" w:lineRule="auto"/>
      </w:pPr>
    </w:p>
    <w:p w14:paraId="38E2113E" w14:textId="77777777" w:rsidR="007264D1" w:rsidRPr="00CD6D1B" w:rsidRDefault="007264D1" w:rsidP="007264D1">
      <w:pPr>
        <w:spacing w:after="0" w:line="240" w:lineRule="auto"/>
      </w:pPr>
      <w:r w:rsidRPr="00CD6D1B">
        <w:t>Törzsszám [000144122]</w:t>
      </w:r>
    </w:p>
    <w:p w14:paraId="53BC3FAE" w14:textId="77777777" w:rsidR="007264D1" w:rsidRPr="00CD6D1B" w:rsidRDefault="007264D1" w:rsidP="007264D1">
      <w:pPr>
        <w:spacing w:after="0" w:line="240" w:lineRule="auto"/>
      </w:pPr>
      <w:proofErr w:type="spellStart"/>
      <w:r w:rsidRPr="00CD6D1B">
        <w:t>Griszbacher</w:t>
      </w:r>
      <w:proofErr w:type="spellEnd"/>
      <w:r w:rsidRPr="00CD6D1B">
        <w:t xml:space="preserve"> Norbert, Varga Ákos, Kemény Ildikó</w:t>
      </w:r>
    </w:p>
    <w:p w14:paraId="77E3CCFA" w14:textId="086C4D84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Sport, megaesemények, önkéntesek és az egyedi élmény faktor - Az önkéntesek szerepe az arénaélmény létrehozásában a megasportesemények során [Eseménymarketing * Megaesemény * Arénaélmény * Önkéntesség * IAT, implicit asszociációs teszt * </w:t>
      </w:r>
      <w:proofErr w:type="spellStart"/>
      <w:r w:rsidRPr="00CD6D1B">
        <w:t>Neuromarketing</w:t>
      </w:r>
      <w:proofErr w:type="spellEnd"/>
      <w:r w:rsidRPr="00CD6D1B">
        <w:t xml:space="preserve">] == </w:t>
      </w:r>
      <w:r w:rsidR="007934CF" w:rsidRPr="0026649B">
        <w:rPr>
          <w:color w:val="000000" w:themeColor="text1"/>
        </w:rPr>
        <w:t>Vezetéstudomány</w:t>
      </w:r>
      <w:r w:rsidRPr="0026649B">
        <w:rPr>
          <w:color w:val="000000" w:themeColor="text1"/>
        </w:rPr>
        <w:t xml:space="preserve"> 53. évf. 1.sz. p. 15-28.</w:t>
      </w:r>
    </w:p>
    <w:p w14:paraId="793B79B2" w14:textId="12969B50" w:rsidR="007264D1" w:rsidRDefault="00862434" w:rsidP="007264D1">
      <w:pPr>
        <w:spacing w:after="0" w:line="240" w:lineRule="auto"/>
      </w:pPr>
      <w:hyperlink r:id="rId74" w:history="1">
        <w:r w:rsidR="00065792" w:rsidRPr="00394ED0">
          <w:rPr>
            <w:rStyle w:val="Hiperhivatkozs"/>
          </w:rPr>
          <w:t>https://journals.lib.uni-corvinus.hu/index.php/vezetestudomany/article/view/712/348</w:t>
        </w:r>
      </w:hyperlink>
    </w:p>
    <w:p w14:paraId="0A70A401" w14:textId="77777777" w:rsidR="00065792" w:rsidRPr="00CD6D1B" w:rsidRDefault="00065792" w:rsidP="007264D1">
      <w:pPr>
        <w:spacing w:after="0" w:line="240" w:lineRule="auto"/>
      </w:pPr>
    </w:p>
    <w:p w14:paraId="48FB9C0E" w14:textId="77777777" w:rsidR="000C0D93" w:rsidRPr="00CD6D1B" w:rsidRDefault="000C0D93" w:rsidP="000C0D93">
      <w:pPr>
        <w:spacing w:after="0" w:line="240" w:lineRule="auto"/>
      </w:pPr>
      <w:r w:rsidRPr="00CD6D1B">
        <w:t>Törzsszám [000144107]</w:t>
      </w:r>
    </w:p>
    <w:p w14:paraId="779EA717" w14:textId="77777777" w:rsidR="000C0D93" w:rsidRPr="00CD6D1B" w:rsidRDefault="000C0D93" w:rsidP="000C0D93">
      <w:pPr>
        <w:spacing w:after="0" w:line="240" w:lineRule="auto"/>
      </w:pPr>
      <w:r w:rsidRPr="00CD6D1B">
        <w:t>Lengyel Gabriella</w:t>
      </w:r>
    </w:p>
    <w:p w14:paraId="1C7D0DAD" w14:textId="77E1BA66" w:rsidR="000C0D93" w:rsidRPr="0026649B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Ügyfélélmény mindenekfelett [Marketing * Ügyfélelégedettség * Marketingstratégia, 2022 * </w:t>
      </w:r>
      <w:r w:rsidRPr="0026649B">
        <w:rPr>
          <w:color w:val="000000" w:themeColor="text1"/>
        </w:rPr>
        <w:t xml:space="preserve">Marketingtrend, 2022 * Fogyasztói élmény, fejlesztés]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2.sz. p. 74-75.</w:t>
      </w:r>
    </w:p>
    <w:p w14:paraId="297F1691" w14:textId="77777777" w:rsidR="00581BD8" w:rsidRDefault="00862434" w:rsidP="00581BD8">
      <w:pPr>
        <w:spacing w:after="0" w:line="240" w:lineRule="auto"/>
      </w:pPr>
      <w:hyperlink r:id="rId75" w:history="1">
        <w:r w:rsidR="00581BD8" w:rsidRPr="00F26604">
          <w:rPr>
            <w:rStyle w:val="Hiperhivatkozs"/>
          </w:rPr>
          <w:t>https://issuu.com/mworks2020/docs/figyelo_2022-02</w:t>
        </w:r>
      </w:hyperlink>
    </w:p>
    <w:p w14:paraId="0482641E" w14:textId="77777777" w:rsidR="000C0D93" w:rsidRPr="00CD6D1B" w:rsidRDefault="000C0D93" w:rsidP="000C0D93">
      <w:pPr>
        <w:spacing w:after="0" w:line="240" w:lineRule="auto"/>
      </w:pPr>
    </w:p>
    <w:p w14:paraId="46913D5F" w14:textId="77777777" w:rsidR="000C0D93" w:rsidRPr="00CD6D1B" w:rsidRDefault="000C0D93" w:rsidP="000C0D93">
      <w:pPr>
        <w:spacing w:after="0" w:line="240" w:lineRule="auto"/>
      </w:pPr>
      <w:r w:rsidRPr="00CD6D1B">
        <w:t>Törzsszám [000144212]</w:t>
      </w:r>
    </w:p>
    <w:p w14:paraId="4CEC4798" w14:textId="77777777" w:rsidR="000C0D93" w:rsidRPr="00CD6D1B" w:rsidRDefault="000C0D93" w:rsidP="000C0D93">
      <w:pPr>
        <w:spacing w:after="0" w:line="240" w:lineRule="auto"/>
      </w:pPr>
      <w:r w:rsidRPr="00CD6D1B">
        <w:t>Tóth Zsuzsanna Eszter, Emődi Máté</w:t>
      </w:r>
    </w:p>
    <w:p w14:paraId="1F836325" w14:textId="3EF6316E" w:rsidR="000C0D93" w:rsidRDefault="000C0D93" w:rsidP="000C0D93">
      <w:pPr>
        <w:spacing w:after="0" w:line="240" w:lineRule="auto"/>
      </w:pPr>
      <w:r w:rsidRPr="00CD6D1B">
        <w:t>Szolgáltatásminőség-mérés és -</w:t>
      </w:r>
      <w:r w:rsidRPr="005B5D4B">
        <w:t>értékelés bevezetése egy gyermekvédel</w:t>
      </w:r>
      <w:r w:rsidR="005B5D4B" w:rsidRPr="005B5D4B">
        <w:t>e</w:t>
      </w:r>
      <w:r w:rsidRPr="005B5D4B">
        <w:t>mi intézményben</w:t>
      </w:r>
      <w:r w:rsidRPr="00CD6D1B">
        <w:t xml:space="preserve"> a nevelőszülői képzések fejlesztésének céljával [Gyermekvédelem * Nevelőszülők * </w:t>
      </w:r>
      <w:r w:rsidRPr="0026649B">
        <w:rPr>
          <w:color w:val="000000" w:themeColor="text1"/>
        </w:rPr>
        <w:t xml:space="preserve">Szolgáltatásminőség * Diszkonfirmációs paradigma * Ügyfélelégedettség] == </w:t>
      </w:r>
      <w:r w:rsidR="007934CF" w:rsidRPr="0026649B">
        <w:rPr>
          <w:color w:val="000000" w:themeColor="text1"/>
        </w:rPr>
        <w:t>Marketing és</w:t>
      </w:r>
      <w:r w:rsidRPr="0026649B">
        <w:rPr>
          <w:color w:val="000000" w:themeColor="text1"/>
        </w:rPr>
        <w:t xml:space="preserve"> </w:t>
      </w:r>
      <w:r w:rsidRPr="00CD6D1B">
        <w:t>menedzsment 55. évf. 2021. 3.sz. p. 33-47.</w:t>
      </w:r>
    </w:p>
    <w:p w14:paraId="35F159AB" w14:textId="53C89807" w:rsidR="007934CF" w:rsidRDefault="00862434" w:rsidP="000C0D93">
      <w:pPr>
        <w:spacing w:after="0" w:line="240" w:lineRule="auto"/>
      </w:pPr>
      <w:hyperlink r:id="rId76" w:history="1">
        <w:r w:rsidR="007934CF" w:rsidRPr="00394ED0">
          <w:rPr>
            <w:rStyle w:val="Hiperhivatkozs"/>
          </w:rPr>
          <w:t>https://journals.lib.pte.hu/index.php/mm/article/view/5118/4941</w:t>
        </w:r>
      </w:hyperlink>
    </w:p>
    <w:p w14:paraId="0E7F3C84" w14:textId="77777777" w:rsidR="000C0D93" w:rsidRPr="00CD6D1B" w:rsidRDefault="000C0D93" w:rsidP="000C0D93">
      <w:pPr>
        <w:spacing w:after="0" w:line="240" w:lineRule="auto"/>
      </w:pPr>
    </w:p>
    <w:p w14:paraId="2AF7377B" w14:textId="77777777" w:rsidR="00EB5E9E" w:rsidRPr="00CD6D1B" w:rsidRDefault="00EB5E9E" w:rsidP="00EB5E9E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MENEDZSMENT</w:t>
      </w:r>
    </w:p>
    <w:p w14:paraId="69182E2A" w14:textId="77777777" w:rsidR="00EB5E9E" w:rsidRPr="00CD6D1B" w:rsidRDefault="00EB5E9E" w:rsidP="00EB5E9E">
      <w:pPr>
        <w:spacing w:after="0" w:line="240" w:lineRule="auto"/>
        <w:rPr>
          <w:b/>
          <w:bCs/>
        </w:rPr>
      </w:pPr>
    </w:p>
    <w:p w14:paraId="5FB00235" w14:textId="77777777" w:rsidR="00EB5E9E" w:rsidRPr="00CD6D1B" w:rsidRDefault="00EB5E9E" w:rsidP="00EB5E9E">
      <w:pPr>
        <w:spacing w:after="0" w:line="240" w:lineRule="auto"/>
      </w:pPr>
      <w:r w:rsidRPr="00CD6D1B">
        <w:t>Törzsszám [000144083]</w:t>
      </w:r>
    </w:p>
    <w:p w14:paraId="7E519C3E" w14:textId="77777777" w:rsidR="00EB5E9E" w:rsidRPr="00CD6D1B" w:rsidRDefault="00EB5E9E" w:rsidP="00EB5E9E">
      <w:pPr>
        <w:spacing w:after="0" w:line="240" w:lineRule="auto"/>
      </w:pPr>
      <w:r w:rsidRPr="00CD6D1B">
        <w:t>Pécs László</w:t>
      </w:r>
    </w:p>
    <w:p w14:paraId="1BE3F36E" w14:textId="3D35CB5F" w:rsidR="00EB5E9E" w:rsidRPr="0026649B" w:rsidRDefault="00EB5E9E" w:rsidP="00EB5E9E">
      <w:pPr>
        <w:spacing w:after="0" w:line="240" w:lineRule="auto"/>
        <w:rPr>
          <w:color w:val="000000" w:themeColor="text1"/>
        </w:rPr>
      </w:pPr>
      <w:r w:rsidRPr="00CD6D1B">
        <w:t xml:space="preserve">Sikeres változásmenedzsment a gyakorlatban (1. rész) : A siker egyik kulcsa a változtatási stratégia és a megfelelő változásvezetési taktika [Változásmenedzsment * Stratégia, változtatási * Taktika, </w:t>
      </w:r>
      <w:r w:rsidRPr="0026649B">
        <w:rPr>
          <w:color w:val="000000" w:themeColor="text1"/>
        </w:rPr>
        <w:t xml:space="preserve">változásvezetés]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2.sz. p. 30-31.</w:t>
      </w:r>
    </w:p>
    <w:p w14:paraId="12FE9503" w14:textId="12E246D8" w:rsidR="00EB5E9E" w:rsidRDefault="00862434" w:rsidP="00EB5E9E">
      <w:pPr>
        <w:spacing w:after="0" w:line="240" w:lineRule="auto"/>
      </w:pPr>
      <w:hyperlink r:id="rId77" w:history="1">
        <w:r w:rsidR="009B3E88" w:rsidRPr="00F26604">
          <w:rPr>
            <w:rStyle w:val="Hiperhivatkozs"/>
          </w:rPr>
          <w:t>https://logisztika.hu/wp-content/uploads/2021/05/Logisztikai_Hirado_2021_2_aprilis.pdf</w:t>
        </w:r>
      </w:hyperlink>
    </w:p>
    <w:p w14:paraId="22347B36" w14:textId="77777777" w:rsidR="009B3E88" w:rsidRPr="00CD6D1B" w:rsidRDefault="009B3E88" w:rsidP="00EB5E9E">
      <w:pPr>
        <w:spacing w:after="0" w:line="240" w:lineRule="auto"/>
      </w:pPr>
    </w:p>
    <w:p w14:paraId="4BA74398" w14:textId="77777777" w:rsidR="00EB5E9E" w:rsidRPr="00CD6D1B" w:rsidRDefault="00EB5E9E" w:rsidP="00EB5E9E">
      <w:pPr>
        <w:spacing w:after="0" w:line="240" w:lineRule="auto"/>
      </w:pPr>
      <w:r w:rsidRPr="00CD6D1B">
        <w:t>Törzsszám [000144090]</w:t>
      </w:r>
    </w:p>
    <w:p w14:paraId="6AD8FE33" w14:textId="77777777" w:rsidR="00EB5E9E" w:rsidRPr="00CD6D1B" w:rsidRDefault="00EB5E9E" w:rsidP="00EB5E9E">
      <w:pPr>
        <w:spacing w:after="0" w:line="240" w:lineRule="auto"/>
      </w:pPr>
      <w:r w:rsidRPr="00CD6D1B">
        <w:t>Pécs László</w:t>
      </w:r>
    </w:p>
    <w:p w14:paraId="219CDE85" w14:textId="3436D088" w:rsidR="00EB5E9E" w:rsidRPr="0026649B" w:rsidRDefault="00EB5E9E" w:rsidP="00EB5E9E">
      <w:pPr>
        <w:spacing w:after="0" w:line="240" w:lineRule="auto"/>
        <w:rPr>
          <w:color w:val="000000" w:themeColor="text1"/>
        </w:rPr>
      </w:pPr>
      <w:r w:rsidRPr="00CD6D1B">
        <w:t xml:space="preserve">Sikeres változásmenedzsment a gyakorlatban (2. rész) : Módszerek, technikák a sikeres változásmenedzsmenthez : Tanácsok, hogy vezetők hogyan tudják a határozatlanokat, a szkeptikusokat, és az elutasítókat a változás mellé állítani. [Változásmenedzsment * Attitűd, vezetői * </w:t>
      </w:r>
      <w:r w:rsidRPr="0026649B">
        <w:rPr>
          <w:color w:val="000000" w:themeColor="text1"/>
        </w:rPr>
        <w:t xml:space="preserve">Döntés, vezetői * Gyakorlati tanácsok]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3.sz. p. 38-39.</w:t>
      </w:r>
    </w:p>
    <w:p w14:paraId="097E4920" w14:textId="77777777" w:rsidR="00C542E6" w:rsidRPr="0026649B" w:rsidRDefault="00C542E6" w:rsidP="00C542E6">
      <w:pPr>
        <w:spacing w:after="0" w:line="240" w:lineRule="auto"/>
        <w:rPr>
          <w:color w:val="000000" w:themeColor="text1"/>
        </w:rPr>
      </w:pPr>
    </w:p>
    <w:p w14:paraId="11084C90" w14:textId="77777777" w:rsidR="00293857" w:rsidRPr="0026649B" w:rsidRDefault="00293857" w:rsidP="00293857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MEZŐGAZDASÁG</w:t>
      </w:r>
    </w:p>
    <w:p w14:paraId="066DED4F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</w:p>
    <w:p w14:paraId="7263AA45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[000143948]</w:t>
      </w:r>
    </w:p>
    <w:p w14:paraId="748810E0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Gyarmati Gábor</w:t>
      </w:r>
    </w:p>
    <w:p w14:paraId="22FC4C4D" w14:textId="6FAEE94C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mezőgazdasági szén-dioxid-kibocsátást befolyásoló legfőbb tényezők vizsgálata [Mezőgazdaság * Széndioxid kibocsátás * Hozzáadott érték * Energiafelhasználás * Fenntarthatóság] == </w:t>
      </w:r>
      <w:r w:rsidR="00B438BA" w:rsidRPr="0026649B">
        <w:rPr>
          <w:color w:val="000000" w:themeColor="text1"/>
        </w:rPr>
        <w:t>Gazdálkodás 65</w:t>
      </w:r>
      <w:r w:rsidRPr="0026649B">
        <w:rPr>
          <w:color w:val="000000" w:themeColor="text1"/>
        </w:rPr>
        <w:t>. évf. 2021. 6.sz. p. 517-535.</w:t>
      </w:r>
    </w:p>
    <w:p w14:paraId="7D58D4FF" w14:textId="6F884BC8" w:rsidR="007264D1" w:rsidRDefault="00862434" w:rsidP="007264D1">
      <w:pPr>
        <w:spacing w:after="0" w:line="240" w:lineRule="auto"/>
      </w:pPr>
      <w:hyperlink r:id="rId78" w:history="1">
        <w:r w:rsidR="00B438BA" w:rsidRPr="00394ED0">
          <w:rPr>
            <w:rStyle w:val="Hiperhivatkozs"/>
          </w:rPr>
          <w:t>http://www.gazdalkodas.hu/files/cikk/Gazdalkodas_2021_6_GyarmatiG_517_535.pdf</w:t>
        </w:r>
      </w:hyperlink>
    </w:p>
    <w:p w14:paraId="2A3D2076" w14:textId="77777777" w:rsidR="00B438BA" w:rsidRPr="00CD6D1B" w:rsidRDefault="00B438BA" w:rsidP="007264D1">
      <w:pPr>
        <w:spacing w:after="0" w:line="240" w:lineRule="auto"/>
      </w:pPr>
    </w:p>
    <w:p w14:paraId="569BA151" w14:textId="4407E13E" w:rsidR="007264D1" w:rsidRPr="00CD6D1B" w:rsidRDefault="007264D1" w:rsidP="007264D1">
      <w:pPr>
        <w:spacing w:after="0" w:line="240" w:lineRule="auto"/>
      </w:pPr>
      <w:r w:rsidRPr="00CD6D1B">
        <w:t>Törzsszám [000144101]</w:t>
      </w:r>
    </w:p>
    <w:p w14:paraId="2B889384" w14:textId="77777777" w:rsidR="007264D1" w:rsidRPr="00CD6D1B" w:rsidRDefault="007264D1" w:rsidP="007264D1">
      <w:pPr>
        <w:spacing w:after="0" w:line="240" w:lineRule="auto"/>
      </w:pPr>
      <w:proofErr w:type="spellStart"/>
      <w:r w:rsidRPr="00CD6D1B">
        <w:t>Helmeczi</w:t>
      </w:r>
      <w:proofErr w:type="spellEnd"/>
      <w:r w:rsidRPr="00CD6D1B">
        <w:t xml:space="preserve"> Zoltán</w:t>
      </w:r>
    </w:p>
    <w:p w14:paraId="319008CB" w14:textId="31649FE2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Dinamikusan bővül a hazai </w:t>
      </w:r>
      <w:proofErr w:type="spellStart"/>
      <w:r w:rsidRPr="00CD6D1B">
        <w:t>ökogazdálkodás</w:t>
      </w:r>
      <w:proofErr w:type="spellEnd"/>
      <w:r w:rsidRPr="00CD6D1B">
        <w:t xml:space="preserve"> [Gazdálkodás, ökológiai * </w:t>
      </w:r>
      <w:proofErr w:type="spellStart"/>
      <w:r w:rsidRPr="00CD6D1B">
        <w:t>On</w:t>
      </w:r>
      <w:proofErr w:type="spellEnd"/>
      <w:r w:rsidRPr="00CD6D1B">
        <w:t xml:space="preserve">-farm rendszer * Termék, </w:t>
      </w:r>
      <w:proofErr w:type="spellStart"/>
      <w:r w:rsidRPr="0026649B">
        <w:rPr>
          <w:color w:val="000000" w:themeColor="text1"/>
        </w:rPr>
        <w:t>bioélelmiszer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Ökocimke</w:t>
      </w:r>
      <w:proofErr w:type="spellEnd"/>
      <w:r w:rsidRPr="0026649B">
        <w:rPr>
          <w:color w:val="000000" w:themeColor="text1"/>
        </w:rPr>
        <w:t xml:space="preserve"> * Jogi szabályozás, </w:t>
      </w:r>
      <w:proofErr w:type="spellStart"/>
      <w:r w:rsidRPr="0026649B">
        <w:rPr>
          <w:color w:val="000000" w:themeColor="text1"/>
        </w:rPr>
        <w:t>ökotermék</w:t>
      </w:r>
      <w:proofErr w:type="spellEnd"/>
      <w:r w:rsidRPr="0026649B">
        <w:rPr>
          <w:color w:val="000000" w:themeColor="text1"/>
        </w:rPr>
        <w:t xml:space="preserve">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2.sz. p. 24-25.</w:t>
      </w:r>
    </w:p>
    <w:p w14:paraId="42359DA1" w14:textId="77777777" w:rsidR="00293857" w:rsidRPr="00CD6D1B" w:rsidRDefault="00293857" w:rsidP="00293857">
      <w:pPr>
        <w:spacing w:after="0" w:line="240" w:lineRule="auto"/>
      </w:pPr>
      <w:r w:rsidRPr="00CD6D1B">
        <w:t>Törzsszám [000144172]</w:t>
      </w:r>
    </w:p>
    <w:p w14:paraId="7A1C3A11" w14:textId="77777777" w:rsidR="00581BD8" w:rsidRDefault="00862434" w:rsidP="00581BD8">
      <w:pPr>
        <w:spacing w:after="0" w:line="240" w:lineRule="auto"/>
      </w:pPr>
      <w:hyperlink r:id="rId79" w:history="1">
        <w:r w:rsidR="00581BD8" w:rsidRPr="00F26604">
          <w:rPr>
            <w:rStyle w:val="Hiperhivatkozs"/>
          </w:rPr>
          <w:t>https://issuu.com/mworks2020/docs/figyelo_2022-02</w:t>
        </w:r>
      </w:hyperlink>
    </w:p>
    <w:p w14:paraId="27C60976" w14:textId="77777777" w:rsidR="00581BD8" w:rsidRPr="00CD6D1B" w:rsidRDefault="00581BD8" w:rsidP="00293857">
      <w:pPr>
        <w:spacing w:after="0" w:line="240" w:lineRule="auto"/>
      </w:pPr>
    </w:p>
    <w:p w14:paraId="1DED1098" w14:textId="53F033CB" w:rsidR="00293857" w:rsidRPr="00CD6D1B" w:rsidRDefault="00293857" w:rsidP="00293857">
      <w:pPr>
        <w:spacing w:after="0" w:line="240" w:lineRule="auto"/>
      </w:pPr>
      <w:r w:rsidRPr="00CD6D1B">
        <w:t>Hőnyi Gyula</w:t>
      </w:r>
    </w:p>
    <w:p w14:paraId="2AA2484C" w14:textId="1B27B334" w:rsidR="00293857" w:rsidRPr="00CD6D1B" w:rsidRDefault="00293857" w:rsidP="00293857">
      <w:pPr>
        <w:spacing w:after="0" w:line="240" w:lineRule="auto"/>
      </w:pPr>
      <w:r w:rsidRPr="00CD6D1B">
        <w:t xml:space="preserve">Anomáliák a közös agrárpolitikában [Élelmiszerkereskedelem, Magyarország * Termék, termelői, </w:t>
      </w:r>
      <w:r w:rsidRPr="0026649B">
        <w:rPr>
          <w:color w:val="000000" w:themeColor="text1"/>
        </w:rPr>
        <w:t xml:space="preserve">hazai * Közös agrárpolitika, EU * Fenntarthatóság * Projekt, NAK </w:t>
      </w:r>
      <w:proofErr w:type="spellStart"/>
      <w:r w:rsidRPr="0026649B">
        <w:rPr>
          <w:color w:val="000000" w:themeColor="text1"/>
        </w:rPr>
        <w:t>TechLab</w:t>
      </w:r>
      <w:proofErr w:type="spellEnd"/>
      <w:r w:rsidRPr="0026649B">
        <w:rPr>
          <w:color w:val="000000" w:themeColor="text1"/>
        </w:rPr>
        <w:t xml:space="preserve">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</w:t>
      </w:r>
      <w:r w:rsidRPr="00CD6D1B">
        <w:t>3.sz. p. 31-33.</w:t>
      </w:r>
    </w:p>
    <w:p w14:paraId="2EBC647A" w14:textId="790DE56E" w:rsidR="00293857" w:rsidRDefault="00862434" w:rsidP="00293857">
      <w:pPr>
        <w:spacing w:after="0" w:line="240" w:lineRule="auto"/>
      </w:pPr>
      <w:hyperlink r:id="rId80" w:history="1">
        <w:r w:rsidR="00581BD8" w:rsidRPr="00F26604">
          <w:rPr>
            <w:rStyle w:val="Hiperhivatkozs"/>
          </w:rPr>
          <w:t>https://issuu.com/mworks2020/docs/figyelo-2022-03</w:t>
        </w:r>
      </w:hyperlink>
    </w:p>
    <w:p w14:paraId="08ABF284" w14:textId="77777777" w:rsidR="00581BD8" w:rsidRPr="0026649B" w:rsidRDefault="00581BD8" w:rsidP="00293857">
      <w:pPr>
        <w:spacing w:after="0" w:line="240" w:lineRule="auto"/>
        <w:rPr>
          <w:color w:val="000000" w:themeColor="text1"/>
        </w:rPr>
      </w:pPr>
    </w:p>
    <w:p w14:paraId="0C676022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[000144200]</w:t>
      </w:r>
    </w:p>
    <w:p w14:paraId="74DFBA96" w14:textId="58BDCA47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NAK a digitális agrárium zászlóvivője [Mezőgazdaság, digitalizáció * NAK, Nemzeti Agrárgazdasági Kamara * Interjú, Győrffy Balázs, NAK elnöke] == </w:t>
      </w:r>
      <w:r w:rsidR="00B059A1" w:rsidRPr="0026649B">
        <w:rPr>
          <w:color w:val="000000" w:themeColor="text1"/>
        </w:rPr>
        <w:t>Forbes</w:t>
      </w:r>
      <w:r w:rsidRPr="0026649B">
        <w:rPr>
          <w:color w:val="000000" w:themeColor="text1"/>
        </w:rPr>
        <w:t xml:space="preserve"> 9. évf. 2021. december p. 67.</w:t>
      </w:r>
    </w:p>
    <w:p w14:paraId="4605FC36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</w:p>
    <w:p w14:paraId="001C795B" w14:textId="77777777" w:rsidR="00293857" w:rsidRPr="0026649B" w:rsidRDefault="00293857" w:rsidP="00293857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MUNKAVÁLLALÁS – MUNKAERŐPIAC – MUNKASZERVEZÉS</w:t>
      </w:r>
    </w:p>
    <w:p w14:paraId="5F683C06" w14:textId="77777777" w:rsidR="00293857" w:rsidRPr="0026649B" w:rsidRDefault="00293857" w:rsidP="00293857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14:paraId="076C1E53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[000144006]</w:t>
      </w:r>
    </w:p>
    <w:p w14:paraId="59D3FFD0" w14:textId="2A203DFF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Bíznak a jövőben [Munkaerőpiac * Foglalkoztatás * Munkahelystabilitás * Fiatalság, Magyarország]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50.sz. p. 22-23.</w:t>
      </w:r>
    </w:p>
    <w:p w14:paraId="3509B39B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15B67028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[000143960]</w:t>
      </w:r>
    </w:p>
    <w:p w14:paraId="12F9733E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lastRenderedPageBreak/>
        <w:t>Hacker, Stephen</w:t>
      </w:r>
    </w:p>
    <w:p w14:paraId="06C6DAA8" w14:textId="4D01AB8B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Személyes cél, jövőkép és értékek kialakítása [Vezetés, irányítás * Kapcsolatépítés * Munkahely, fejlődés * Életterv, vezetői * Minőségügy] == </w:t>
      </w:r>
      <w:r w:rsidR="006B055C" w:rsidRPr="0026649B">
        <w:rPr>
          <w:color w:val="000000" w:themeColor="text1"/>
        </w:rPr>
        <w:t>Minőség és Megbízhatóság</w:t>
      </w:r>
      <w:r w:rsidRPr="0026649B">
        <w:rPr>
          <w:color w:val="000000" w:themeColor="text1"/>
        </w:rPr>
        <w:t xml:space="preserve"> 55. évf. 2021. 4.sz. p. 403-408.</w:t>
      </w:r>
    </w:p>
    <w:p w14:paraId="15BF1D4D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5FD3C446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[000144082]</w:t>
      </w:r>
    </w:p>
    <w:p w14:paraId="5A1D9F33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Holló Sándor, </w:t>
      </w:r>
      <w:proofErr w:type="spellStart"/>
      <w:r w:rsidRPr="0026649B">
        <w:rPr>
          <w:color w:val="000000" w:themeColor="text1"/>
        </w:rPr>
        <w:t>Kazainé</w:t>
      </w:r>
      <w:proofErr w:type="spellEnd"/>
      <w:r w:rsidRPr="0026649B">
        <w:rPr>
          <w:color w:val="000000" w:themeColor="text1"/>
        </w:rPr>
        <w:t xml:space="preserve"> Ónodi Annamária</w:t>
      </w:r>
    </w:p>
    <w:p w14:paraId="3D714557" w14:textId="0B41E489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távmunka munkajogi kérdései [Távmunka, fogalom * Jogi szabályozás, távmunka]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2.sz. p. 27.</w:t>
      </w:r>
    </w:p>
    <w:p w14:paraId="3D7DDDF7" w14:textId="27A93705" w:rsidR="007264D1" w:rsidRDefault="00862434" w:rsidP="007264D1">
      <w:pPr>
        <w:spacing w:after="0" w:line="240" w:lineRule="auto"/>
      </w:pPr>
      <w:hyperlink r:id="rId81" w:history="1">
        <w:r w:rsidR="00A54A16" w:rsidRPr="00F26604">
          <w:rPr>
            <w:rStyle w:val="Hiperhivatkozs"/>
          </w:rPr>
          <w:t>https://logisztika.hu/wp-content/uploads/2021/05/Logisztikai_Hirado_2021_2_aprilis.pdf</w:t>
        </w:r>
      </w:hyperlink>
    </w:p>
    <w:p w14:paraId="7A319BB4" w14:textId="77777777" w:rsidR="00A54A16" w:rsidRPr="00CD6D1B" w:rsidRDefault="00A54A16" w:rsidP="007264D1">
      <w:pPr>
        <w:spacing w:after="0" w:line="240" w:lineRule="auto"/>
      </w:pPr>
    </w:p>
    <w:p w14:paraId="3094C1B8" w14:textId="77777777" w:rsidR="007264D1" w:rsidRPr="00CD6D1B" w:rsidRDefault="007264D1" w:rsidP="007264D1">
      <w:pPr>
        <w:spacing w:after="0" w:line="240" w:lineRule="auto"/>
      </w:pPr>
      <w:r w:rsidRPr="00CD6D1B">
        <w:t>Törzsszám [000143964]</w:t>
      </w:r>
    </w:p>
    <w:p w14:paraId="55D875C0" w14:textId="77777777" w:rsidR="007264D1" w:rsidRPr="00CD6D1B" w:rsidRDefault="007264D1" w:rsidP="007264D1">
      <w:pPr>
        <w:spacing w:after="0" w:line="240" w:lineRule="auto"/>
      </w:pPr>
      <w:proofErr w:type="spellStart"/>
      <w:r w:rsidRPr="00CD6D1B">
        <w:t>Irházi</w:t>
      </w:r>
      <w:proofErr w:type="spellEnd"/>
      <w:r w:rsidRPr="00CD6D1B">
        <w:t xml:space="preserve"> János</w:t>
      </w:r>
    </w:p>
    <w:p w14:paraId="6C2A32A5" w14:textId="03EF121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Ágazatonként és régiónként is eltérő a minimálbér-emelés hatása [Béremelés, 2022 * Béremelés, </w:t>
      </w:r>
      <w:r w:rsidRPr="0026649B">
        <w:rPr>
          <w:color w:val="000000" w:themeColor="text1"/>
        </w:rPr>
        <w:t xml:space="preserve">hatás] == </w:t>
      </w:r>
      <w:r w:rsidR="007023EF" w:rsidRPr="0026649B">
        <w:rPr>
          <w:color w:val="000000" w:themeColor="text1"/>
        </w:rPr>
        <w:t>Turizmus.com</w:t>
      </w:r>
      <w:r w:rsidRPr="0026649B">
        <w:rPr>
          <w:color w:val="000000" w:themeColor="text1"/>
        </w:rPr>
        <w:t xml:space="preserve"> 21. évf. 2021. 12.sz. p. 13-14.</w:t>
      </w:r>
    </w:p>
    <w:p w14:paraId="70EA4E28" w14:textId="42E8B2FC" w:rsidR="007264D1" w:rsidRDefault="00862434" w:rsidP="00293857">
      <w:pPr>
        <w:spacing w:after="0" w:line="240" w:lineRule="auto"/>
      </w:pPr>
      <w:hyperlink r:id="rId82" w:history="1">
        <w:r w:rsidR="00C05BC8" w:rsidRPr="00F26604">
          <w:rPr>
            <w:rStyle w:val="Hiperhivatkozs"/>
          </w:rPr>
          <w:t>https://turizmus.com/szabalyozas-orszagmarketing/agazatonkent-es-regionkent-is-eltero-a-minimalber-emeles-hatasa-1178845</w:t>
        </w:r>
      </w:hyperlink>
    </w:p>
    <w:p w14:paraId="46D2F796" w14:textId="77777777" w:rsidR="00C05BC8" w:rsidRPr="00CD6D1B" w:rsidRDefault="00C05BC8" w:rsidP="00293857">
      <w:pPr>
        <w:spacing w:after="0" w:line="240" w:lineRule="auto"/>
      </w:pPr>
    </w:p>
    <w:p w14:paraId="168E97B8" w14:textId="77777777" w:rsidR="007264D1" w:rsidRPr="00CD6D1B" w:rsidRDefault="007264D1" w:rsidP="007264D1">
      <w:pPr>
        <w:spacing w:after="0" w:line="240" w:lineRule="auto"/>
      </w:pPr>
      <w:r w:rsidRPr="00CD6D1B">
        <w:t>Törzsszám [000144113]</w:t>
      </w:r>
    </w:p>
    <w:p w14:paraId="775F2E5B" w14:textId="77777777" w:rsidR="007264D1" w:rsidRPr="00CD6D1B" w:rsidRDefault="007264D1" w:rsidP="007264D1">
      <w:pPr>
        <w:spacing w:after="0" w:line="240" w:lineRule="auto"/>
      </w:pPr>
      <w:proofErr w:type="spellStart"/>
      <w:r w:rsidRPr="00CD6D1B">
        <w:t>Kazainé</w:t>
      </w:r>
      <w:proofErr w:type="spellEnd"/>
      <w:r w:rsidRPr="00CD6D1B">
        <w:t xml:space="preserve"> Ónodi Annamária, </w:t>
      </w:r>
    </w:p>
    <w:p w14:paraId="198241F6" w14:textId="7B5AC2C3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Teljesítményértékelés dinamikusan - : fókuszban a munkaerő fejlesztése [Versenyképességi kutatás, </w:t>
      </w:r>
      <w:r w:rsidRPr="0026649B">
        <w:rPr>
          <w:color w:val="000000" w:themeColor="text1"/>
        </w:rPr>
        <w:t xml:space="preserve">BCE * Teljesítményértékelés, vállalati * Bér, teljesítményalapú * Motiváció * Munkavállaló, fejlesztés * Teljesítményértékelés, dinamikus] == </w:t>
      </w:r>
      <w:r w:rsidR="00A54A16" w:rsidRPr="0026649B">
        <w:rPr>
          <w:color w:val="000000" w:themeColor="text1"/>
        </w:rPr>
        <w:t>Logisztikai Híradó</w:t>
      </w:r>
      <w:r w:rsidRPr="0026649B">
        <w:rPr>
          <w:color w:val="000000" w:themeColor="text1"/>
        </w:rPr>
        <w:t xml:space="preserve"> 31. évf. 2021. 4.sz. p. 24-25.</w:t>
      </w:r>
    </w:p>
    <w:p w14:paraId="0985757D" w14:textId="77777777" w:rsidR="007264D1" w:rsidRPr="0026649B" w:rsidRDefault="007264D1" w:rsidP="00293857">
      <w:pPr>
        <w:spacing w:after="0" w:line="240" w:lineRule="auto"/>
        <w:rPr>
          <w:color w:val="000000" w:themeColor="text1"/>
        </w:rPr>
      </w:pPr>
    </w:p>
    <w:p w14:paraId="570C8C22" w14:textId="3529393C" w:rsidR="00293857" w:rsidRPr="00CD6D1B" w:rsidRDefault="00293857" w:rsidP="00293857">
      <w:pPr>
        <w:spacing w:after="0" w:line="240" w:lineRule="auto"/>
      </w:pPr>
      <w:r w:rsidRPr="00CD6D1B">
        <w:t>Törzsszám [000144209]</w:t>
      </w:r>
    </w:p>
    <w:p w14:paraId="1768DF80" w14:textId="77777777" w:rsidR="00293857" w:rsidRPr="00CD6D1B" w:rsidRDefault="00293857" w:rsidP="00293857">
      <w:pPr>
        <w:spacing w:after="0" w:line="240" w:lineRule="auto"/>
      </w:pPr>
      <w:proofErr w:type="spellStart"/>
      <w:r w:rsidRPr="00CD6D1B">
        <w:t>Krasz</w:t>
      </w:r>
      <w:proofErr w:type="spellEnd"/>
      <w:r w:rsidRPr="00CD6D1B">
        <w:t xml:space="preserve"> Kata</w:t>
      </w:r>
    </w:p>
    <w:p w14:paraId="2D53019A" w14:textId="402A6191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CD6D1B">
        <w:t xml:space="preserve">A negatív visszajelzés 8 aranyszabálya : A fejlődés kulcsa a megfelelő visszajelzés-technika [Kritika * </w:t>
      </w:r>
      <w:r w:rsidRPr="0026649B">
        <w:rPr>
          <w:color w:val="000000" w:themeColor="text1"/>
        </w:rPr>
        <w:t xml:space="preserve">Ténymegállapítás * Kommunikáció * Hitelesség] == </w:t>
      </w:r>
      <w:proofErr w:type="spellStart"/>
      <w:r w:rsidR="002A0443" w:rsidRPr="0026649B">
        <w:rPr>
          <w:color w:val="000000" w:themeColor="text1"/>
        </w:rPr>
        <w:t>Store</w:t>
      </w:r>
      <w:proofErr w:type="spellEnd"/>
      <w:r w:rsidR="002A0443" w:rsidRPr="0026649B">
        <w:rPr>
          <w:color w:val="000000" w:themeColor="text1"/>
        </w:rPr>
        <w:t xml:space="preserve"> </w:t>
      </w:r>
      <w:proofErr w:type="spellStart"/>
      <w:r w:rsidR="002A0443" w:rsidRPr="0026649B">
        <w:rPr>
          <w:color w:val="000000" w:themeColor="text1"/>
        </w:rPr>
        <w:t>Insider</w:t>
      </w:r>
      <w:proofErr w:type="spellEnd"/>
      <w:r w:rsidRPr="0026649B">
        <w:rPr>
          <w:color w:val="000000" w:themeColor="text1"/>
        </w:rPr>
        <w:t xml:space="preserve"> 3. évf. 2021. 12.sz. p. 35-37.</w:t>
      </w:r>
    </w:p>
    <w:p w14:paraId="64712B16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</w:p>
    <w:p w14:paraId="648EE965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[000144096]</w:t>
      </w:r>
    </w:p>
    <w:p w14:paraId="599CB1F0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Magyar migránsok: oda-vissza vándorlók [Mobilitás, földrajzi * Kivándorlás * Visszavándorlás * Munkavállalási szokás, változás] == HVG 44. évf. 2022. 1.sz. p. 19.</w:t>
      </w:r>
    </w:p>
    <w:p w14:paraId="6B6333C1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</w:p>
    <w:p w14:paraId="7702FEA1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[000144164]</w:t>
      </w:r>
    </w:p>
    <w:p w14:paraId="48EF62B8" w14:textId="6AA3A40D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Mi lesz a pulykapénzzel? [Pandémia, hatás * Jutalmazás * Bónuszjuttatás * MOL * Richter Gedeon Rt * Magyar Telekom * Telenor Magyarország * Vodafone * Mészáros Csoport] 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262-263.sz. p. 50-52.</w:t>
      </w:r>
    </w:p>
    <w:p w14:paraId="171DAE63" w14:textId="77777777" w:rsidR="007264D1" w:rsidRPr="0026649B" w:rsidRDefault="007264D1" w:rsidP="00293857">
      <w:pPr>
        <w:spacing w:after="0" w:line="240" w:lineRule="auto"/>
        <w:rPr>
          <w:color w:val="000000" w:themeColor="text1"/>
        </w:rPr>
      </w:pPr>
    </w:p>
    <w:p w14:paraId="74E2C7F6" w14:textId="22AB0CFB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[000144123]</w:t>
      </w:r>
    </w:p>
    <w:p w14:paraId="3B1E147D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Pirohov</w:t>
      </w:r>
      <w:proofErr w:type="spellEnd"/>
      <w:r w:rsidRPr="0026649B">
        <w:rPr>
          <w:color w:val="000000" w:themeColor="text1"/>
        </w:rPr>
        <w:t>-Tóth Barbara</w:t>
      </w:r>
    </w:p>
    <w:p w14:paraId="0C04DD73" w14:textId="4B8DB2E6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Munkaerőpiaci trendek a koronavírus-járvány idején [Koronavírus-járvány * Munkaerőpiac * Foglalkoztatottság * Home </w:t>
      </w:r>
      <w:proofErr w:type="spellStart"/>
      <w:r w:rsidRPr="0026649B">
        <w:rPr>
          <w:color w:val="000000" w:themeColor="text1"/>
        </w:rPr>
        <w:t>office</w:t>
      </w:r>
      <w:proofErr w:type="spellEnd"/>
      <w:r w:rsidRPr="0026649B">
        <w:rPr>
          <w:color w:val="000000" w:themeColor="text1"/>
        </w:rPr>
        <w:t xml:space="preserve">] == </w:t>
      </w:r>
      <w:r w:rsidR="007934CF" w:rsidRPr="0026649B">
        <w:rPr>
          <w:color w:val="000000" w:themeColor="text1"/>
        </w:rPr>
        <w:t>Vezetéstudomány</w:t>
      </w:r>
      <w:r w:rsidRPr="0026649B">
        <w:rPr>
          <w:color w:val="000000" w:themeColor="text1"/>
        </w:rPr>
        <w:t xml:space="preserve"> 53. évf. 2022. 1.sz.p. 29-43.</w:t>
      </w:r>
    </w:p>
    <w:p w14:paraId="31B036AE" w14:textId="77777777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p. 41-43.</w:t>
      </w:r>
    </w:p>
    <w:p w14:paraId="502E8A00" w14:textId="489C1EF5" w:rsidR="00293857" w:rsidRDefault="00862434" w:rsidP="00293857">
      <w:pPr>
        <w:spacing w:after="0" w:line="240" w:lineRule="auto"/>
      </w:pPr>
      <w:hyperlink r:id="rId83" w:history="1">
        <w:r w:rsidR="00065792" w:rsidRPr="00394ED0">
          <w:rPr>
            <w:rStyle w:val="Hiperhivatkozs"/>
          </w:rPr>
          <w:t>https://journals.lib.uni-corvinus.hu/index.php/vezetestudomany/article/view/676/349</w:t>
        </w:r>
      </w:hyperlink>
    </w:p>
    <w:p w14:paraId="3EF4F651" w14:textId="77777777" w:rsidR="00065792" w:rsidRPr="00CD6D1B" w:rsidRDefault="00065792" w:rsidP="00293857">
      <w:pPr>
        <w:spacing w:after="0" w:line="240" w:lineRule="auto"/>
      </w:pPr>
    </w:p>
    <w:p w14:paraId="6AC220C9" w14:textId="77777777" w:rsidR="00293857" w:rsidRPr="00CD6D1B" w:rsidRDefault="00293857" w:rsidP="00293857">
      <w:pPr>
        <w:spacing w:after="0" w:line="240" w:lineRule="auto"/>
      </w:pPr>
      <w:r w:rsidRPr="00CD6D1B">
        <w:t>Törzsszám [000144214]</w:t>
      </w:r>
    </w:p>
    <w:p w14:paraId="3470B316" w14:textId="77777777" w:rsidR="00293857" w:rsidRPr="00CD6D1B" w:rsidRDefault="00293857" w:rsidP="00293857">
      <w:pPr>
        <w:spacing w:after="0" w:line="240" w:lineRule="auto"/>
      </w:pPr>
      <w:r w:rsidRPr="00CD6D1B">
        <w:t>Tatár-Kiss, Klára</w:t>
      </w:r>
    </w:p>
    <w:p w14:paraId="62931454" w14:textId="30669C84" w:rsidR="00293857" w:rsidRPr="0026649B" w:rsidRDefault="00293857" w:rsidP="00293857">
      <w:pPr>
        <w:spacing w:after="0" w:line="240" w:lineRule="auto"/>
        <w:rPr>
          <w:color w:val="000000" w:themeColor="text1"/>
        </w:rPr>
      </w:pPr>
      <w:r w:rsidRPr="00CD6D1B">
        <w:t xml:space="preserve">Gender </w:t>
      </w:r>
      <w:proofErr w:type="spellStart"/>
      <w:r w:rsidRPr="00CD6D1B">
        <w:t>Equality</w:t>
      </w:r>
      <w:proofErr w:type="spellEnd"/>
      <w:r w:rsidRPr="00CD6D1B">
        <w:t xml:space="preserve"> </w:t>
      </w:r>
      <w:proofErr w:type="spellStart"/>
      <w:r w:rsidRPr="00CD6D1B">
        <w:t>Provided</w:t>
      </w:r>
      <w:proofErr w:type="spellEnd"/>
      <w:r w:rsidRPr="00CD6D1B">
        <w:t xml:space="preserve"> </w:t>
      </w:r>
      <w:proofErr w:type="spellStart"/>
      <w:r w:rsidRPr="00CD6D1B">
        <w:t>by</w:t>
      </w:r>
      <w:proofErr w:type="spellEnd"/>
      <w:r w:rsidRPr="00CD6D1B">
        <w:t xml:space="preserve"> </w:t>
      </w:r>
      <w:proofErr w:type="spellStart"/>
      <w:r w:rsidRPr="00CD6D1B">
        <w:t>Active</w:t>
      </w:r>
      <w:proofErr w:type="spellEnd"/>
      <w:r w:rsidRPr="00CD6D1B">
        <w:t xml:space="preserve"> Action in </w:t>
      </w:r>
      <w:proofErr w:type="spellStart"/>
      <w:r w:rsidRPr="00CD6D1B">
        <w:t>Recruitment</w:t>
      </w:r>
      <w:proofErr w:type="spellEnd"/>
      <w:r w:rsidRPr="00CD6D1B">
        <w:t xml:space="preserve"> and </w:t>
      </w:r>
      <w:proofErr w:type="spellStart"/>
      <w:r w:rsidRPr="00CD6D1B">
        <w:t>Selection</w:t>
      </w:r>
      <w:proofErr w:type="spellEnd"/>
      <w:r w:rsidRPr="00CD6D1B">
        <w:t xml:space="preserve"> </w:t>
      </w:r>
      <w:proofErr w:type="spellStart"/>
      <w:r w:rsidRPr="00CD6D1B">
        <w:t>Process</w:t>
      </w:r>
      <w:proofErr w:type="spellEnd"/>
      <w:r w:rsidRPr="00CD6D1B">
        <w:t xml:space="preserve"> [Gender </w:t>
      </w:r>
      <w:proofErr w:type="spellStart"/>
      <w:r w:rsidRPr="00CD6D1B">
        <w:t>equality</w:t>
      </w:r>
      <w:proofErr w:type="spellEnd"/>
      <w:r w:rsidRPr="00CD6D1B">
        <w:t xml:space="preserve"> * </w:t>
      </w:r>
      <w:proofErr w:type="spellStart"/>
      <w:r w:rsidRPr="0026649B">
        <w:rPr>
          <w:color w:val="000000" w:themeColor="text1"/>
        </w:rPr>
        <w:t>Recruitment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Selection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Active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action</w:t>
      </w:r>
      <w:proofErr w:type="spellEnd"/>
      <w:r w:rsidRPr="0026649B">
        <w:rPr>
          <w:color w:val="000000" w:themeColor="text1"/>
        </w:rPr>
        <w:t xml:space="preserve">] == </w:t>
      </w:r>
      <w:r w:rsidR="007934CF" w:rsidRPr="0026649B">
        <w:rPr>
          <w:color w:val="000000" w:themeColor="text1"/>
        </w:rPr>
        <w:t>Marketing és</w:t>
      </w:r>
      <w:r w:rsidRPr="0026649B">
        <w:rPr>
          <w:color w:val="000000" w:themeColor="text1"/>
        </w:rPr>
        <w:t xml:space="preserve"> menedzsment 55. évf. 2021. 3.sz. p. 49-57.</w:t>
      </w:r>
    </w:p>
    <w:p w14:paraId="3F7FC357" w14:textId="25ADC46F" w:rsidR="00293857" w:rsidRDefault="00862434" w:rsidP="00293857">
      <w:pPr>
        <w:spacing w:after="0" w:line="240" w:lineRule="auto"/>
      </w:pPr>
      <w:hyperlink r:id="rId84" w:history="1">
        <w:r w:rsidR="007934CF" w:rsidRPr="00394ED0">
          <w:rPr>
            <w:rStyle w:val="Hiperhivatkozs"/>
          </w:rPr>
          <w:t>https://journals.lib.pte.hu/index.php/mm/article/view/5119/4942</w:t>
        </w:r>
      </w:hyperlink>
    </w:p>
    <w:p w14:paraId="35A9E89A" w14:textId="77777777" w:rsidR="007934CF" w:rsidRPr="00CD6D1B" w:rsidRDefault="007934CF" w:rsidP="00293857">
      <w:pPr>
        <w:spacing w:after="0" w:line="240" w:lineRule="auto"/>
      </w:pPr>
    </w:p>
    <w:p w14:paraId="28E97468" w14:textId="77777777" w:rsidR="007264D1" w:rsidRPr="00CD6D1B" w:rsidRDefault="007264D1" w:rsidP="007264D1">
      <w:pPr>
        <w:spacing w:after="0" w:line="240" w:lineRule="auto"/>
      </w:pPr>
      <w:r w:rsidRPr="00CD6D1B">
        <w:t>Törzsszám [000143961]</w:t>
      </w:r>
    </w:p>
    <w:p w14:paraId="1F23895C" w14:textId="77777777" w:rsidR="007264D1" w:rsidRPr="00CD6D1B" w:rsidRDefault="007264D1" w:rsidP="007264D1">
      <w:pPr>
        <w:spacing w:after="0" w:line="240" w:lineRule="auto"/>
      </w:pPr>
      <w:r w:rsidRPr="00CD6D1B">
        <w:lastRenderedPageBreak/>
        <w:t>Urban, Erin</w:t>
      </w:r>
    </w:p>
    <w:p w14:paraId="31593E27" w14:textId="3E19BE02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Hogyan érjünk el átütő eredményt a szakmai önéletrajzunkkal? [Munkaerőpiac * Önéletrajz, szakmai] == </w:t>
      </w:r>
      <w:r w:rsidR="006B055C" w:rsidRPr="0026649B">
        <w:rPr>
          <w:color w:val="000000" w:themeColor="text1"/>
        </w:rPr>
        <w:t>Minőség és Megbízhatóság</w:t>
      </w:r>
      <w:r w:rsidRPr="0026649B">
        <w:rPr>
          <w:color w:val="000000" w:themeColor="text1"/>
        </w:rPr>
        <w:t xml:space="preserve"> 55. évf. 2021. 4.sz. p. 409-410.</w:t>
      </w:r>
    </w:p>
    <w:p w14:paraId="47B22CB1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471019F9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[000144052]</w:t>
      </w:r>
    </w:p>
    <w:p w14:paraId="4FC13781" w14:textId="16F9F630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vállalatok javában radírozzák a </w:t>
      </w:r>
      <w:proofErr w:type="spellStart"/>
      <w:r w:rsidRPr="0026649B">
        <w:rPr>
          <w:color w:val="000000" w:themeColor="text1"/>
        </w:rPr>
        <w:t>fordista</w:t>
      </w:r>
      <w:proofErr w:type="spellEnd"/>
      <w:r w:rsidRPr="0026649B">
        <w:rPr>
          <w:color w:val="000000" w:themeColor="text1"/>
        </w:rPr>
        <w:t xml:space="preserve"> modelleket [Munkaszervezés * Ford modell * Pandémia, pszichológiai hatás * Projekt, Munkadinamika] == </w:t>
      </w:r>
      <w:r w:rsidR="0053352E" w:rsidRPr="0026649B">
        <w:rPr>
          <w:color w:val="000000" w:themeColor="text1"/>
        </w:rPr>
        <w:t xml:space="preserve">Marketing &amp; Media </w:t>
      </w:r>
      <w:r w:rsidRPr="0026649B">
        <w:rPr>
          <w:color w:val="000000" w:themeColor="text1"/>
        </w:rPr>
        <w:t>26. évf. 2021 december-2022. január (9).sz. p. 61.</w:t>
      </w:r>
    </w:p>
    <w:p w14:paraId="012D6F36" w14:textId="77777777" w:rsidR="007264D1" w:rsidRPr="0026649B" w:rsidRDefault="007264D1" w:rsidP="00293857">
      <w:pPr>
        <w:spacing w:after="0" w:line="240" w:lineRule="auto"/>
        <w:rPr>
          <w:color w:val="000000" w:themeColor="text1"/>
        </w:rPr>
      </w:pPr>
    </w:p>
    <w:p w14:paraId="51F393EE" w14:textId="096EAB21" w:rsidR="00C542E6" w:rsidRPr="0026649B" w:rsidRDefault="00C542E6" w:rsidP="00C542E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OKTATÁS</w:t>
      </w:r>
    </w:p>
    <w:p w14:paraId="75A7C835" w14:textId="39E3CA53" w:rsidR="00C542E6" w:rsidRPr="0026649B" w:rsidRDefault="00C542E6" w:rsidP="00C542E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14:paraId="4AE4B475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[000144018]</w:t>
      </w:r>
    </w:p>
    <w:p w14:paraId="42EBD986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Helmeczi</w:t>
      </w:r>
      <w:proofErr w:type="spellEnd"/>
      <w:r w:rsidRPr="0026649B">
        <w:rPr>
          <w:color w:val="000000" w:themeColor="text1"/>
        </w:rPr>
        <w:t xml:space="preserve"> Zoltán</w:t>
      </w:r>
    </w:p>
    <w:p w14:paraId="6D04CE88" w14:textId="7048BE53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Élethosszig tartó tanulás [Felnőttképzés, megújult * Szakképzés * </w:t>
      </w:r>
      <w:proofErr w:type="spellStart"/>
      <w:r w:rsidRPr="0026649B">
        <w:rPr>
          <w:color w:val="000000" w:themeColor="text1"/>
        </w:rPr>
        <w:t>Lifelong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learning</w:t>
      </w:r>
      <w:proofErr w:type="spellEnd"/>
      <w:r w:rsidRPr="0026649B">
        <w:rPr>
          <w:color w:val="000000" w:themeColor="text1"/>
        </w:rPr>
        <w:t xml:space="preserve"> * </w:t>
      </w:r>
      <w:proofErr w:type="spellStart"/>
      <w:r w:rsidRPr="0026649B">
        <w:rPr>
          <w:color w:val="000000" w:themeColor="text1"/>
        </w:rPr>
        <w:t>Fenőttképzési</w:t>
      </w:r>
      <w:proofErr w:type="spellEnd"/>
      <w:r w:rsidRPr="0026649B">
        <w:rPr>
          <w:color w:val="000000" w:themeColor="text1"/>
        </w:rPr>
        <w:t xml:space="preserve"> törvény]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20-21.</w:t>
      </w:r>
    </w:p>
    <w:p w14:paraId="3E950F4D" w14:textId="77777777" w:rsidR="007264D1" w:rsidRPr="0026649B" w:rsidRDefault="007264D1" w:rsidP="00C542E6">
      <w:pPr>
        <w:spacing w:after="0" w:line="240" w:lineRule="auto"/>
        <w:rPr>
          <w:color w:val="000000" w:themeColor="text1"/>
        </w:rPr>
      </w:pPr>
    </w:p>
    <w:p w14:paraId="07FADA8E" w14:textId="6C7423FA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[000143995]</w:t>
      </w:r>
    </w:p>
    <w:p w14:paraId="3D9F36F4" w14:textId="77777777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Helmeczi</w:t>
      </w:r>
      <w:proofErr w:type="spellEnd"/>
      <w:r w:rsidRPr="0026649B">
        <w:rPr>
          <w:color w:val="000000" w:themeColor="text1"/>
        </w:rPr>
        <w:t xml:space="preserve"> Zoltán</w:t>
      </w:r>
    </w:p>
    <w:p w14:paraId="200BFF6A" w14:textId="555C00D8" w:rsidR="00C542E6" w:rsidRPr="0026649B" w:rsidRDefault="00C542E6" w:rsidP="00C542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Fordított </w:t>
      </w:r>
      <w:proofErr w:type="spellStart"/>
      <w:r w:rsidRPr="0026649B">
        <w:rPr>
          <w:color w:val="000000" w:themeColor="text1"/>
        </w:rPr>
        <w:t>agyelszívás</w:t>
      </w:r>
      <w:proofErr w:type="spellEnd"/>
      <w:r w:rsidRPr="0026649B">
        <w:rPr>
          <w:color w:val="000000" w:themeColor="text1"/>
        </w:rPr>
        <w:t xml:space="preserve"> [Stipendium </w:t>
      </w:r>
      <w:proofErr w:type="spellStart"/>
      <w:r w:rsidRPr="0026649B">
        <w:rPr>
          <w:color w:val="000000" w:themeColor="text1"/>
        </w:rPr>
        <w:t>Pelegrinum</w:t>
      </w:r>
      <w:proofErr w:type="spellEnd"/>
      <w:r w:rsidRPr="0026649B">
        <w:rPr>
          <w:color w:val="000000" w:themeColor="text1"/>
        </w:rPr>
        <w:t xml:space="preserve"> * Ösztöndíjprogram, Nemzeti Tehetség Központ * Nemzeti Tehetség Program * Tehetséggondozás]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20-21.</w:t>
      </w:r>
    </w:p>
    <w:p w14:paraId="173F1B9D" w14:textId="3E8E59B4" w:rsidR="00C542E6" w:rsidRPr="00581BD8" w:rsidRDefault="00862434" w:rsidP="0E21160A">
      <w:pPr>
        <w:spacing w:after="0" w:line="240" w:lineRule="auto"/>
      </w:pPr>
      <w:hyperlink r:id="rId85" w:history="1">
        <w:r w:rsidR="00581BD8" w:rsidRPr="00581BD8">
          <w:rPr>
            <w:rStyle w:val="Hiperhivatkozs"/>
          </w:rPr>
          <w:t>https://figyelo.hu/hirek/a-forditott-agyelszivas-a-cel-155562/</w:t>
        </w:r>
      </w:hyperlink>
    </w:p>
    <w:p w14:paraId="36CAE44C" w14:textId="77777777" w:rsidR="00581BD8" w:rsidRPr="00CD6D1B" w:rsidRDefault="00581BD8" w:rsidP="0E21160A">
      <w:pPr>
        <w:spacing w:after="0" w:line="240" w:lineRule="auto"/>
        <w:rPr>
          <w:b/>
          <w:bCs/>
          <w:sz w:val="26"/>
          <w:szCs w:val="26"/>
        </w:rPr>
      </w:pPr>
    </w:p>
    <w:p w14:paraId="3F6E03FD" w14:textId="118833A2" w:rsidR="7E6C6F1C" w:rsidRPr="00CD6D1B" w:rsidRDefault="00564907" w:rsidP="0E21160A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 xml:space="preserve">OKTATÁS - </w:t>
      </w:r>
      <w:r w:rsidR="7E6C6F1C" w:rsidRPr="00CD6D1B">
        <w:rPr>
          <w:b/>
          <w:bCs/>
          <w:sz w:val="26"/>
          <w:szCs w:val="26"/>
        </w:rPr>
        <w:t>FELSŐOKTATÁS</w:t>
      </w:r>
    </w:p>
    <w:p w14:paraId="22468598" w14:textId="051192C2" w:rsidR="7E6C6F1C" w:rsidRPr="00CD6D1B" w:rsidRDefault="7E6C6F1C" w:rsidP="0E21160A">
      <w:pPr>
        <w:spacing w:after="0" w:line="240" w:lineRule="auto"/>
        <w:rPr>
          <w:b/>
          <w:bCs/>
        </w:rPr>
      </w:pPr>
    </w:p>
    <w:p w14:paraId="7D441629" w14:textId="77777777" w:rsidR="007264D1" w:rsidRPr="00CD6D1B" w:rsidRDefault="007264D1" w:rsidP="007264D1">
      <w:pPr>
        <w:spacing w:after="0" w:line="240" w:lineRule="auto"/>
      </w:pPr>
      <w:r w:rsidRPr="00CD6D1B">
        <w:t>Törzsszám [000144028]</w:t>
      </w:r>
    </w:p>
    <w:p w14:paraId="3813299E" w14:textId="24708516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Elrajtolt a felvételi [Felvételi, felsőoktatás * Statisztika, felvételizők, felvettek szerint * Statisztika, </w:t>
      </w:r>
      <w:r w:rsidRPr="0026649B">
        <w:rPr>
          <w:color w:val="000000" w:themeColor="text1"/>
        </w:rPr>
        <w:t xml:space="preserve">legnépszerűbb intézmény, 2021 * Statisztika, felsőfokú végzettség, 25-34 éves * Statisztika, legnépszerűbb szak, 2021]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1.sz. p. 9.</w:t>
      </w:r>
    </w:p>
    <w:p w14:paraId="52305CA7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5B716C40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[000144041]</w:t>
      </w:r>
    </w:p>
    <w:p w14:paraId="2952C212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Érsek M. Zoltán</w:t>
      </w:r>
    </w:p>
    <w:p w14:paraId="66EBF8D0" w14:textId="350D4B2A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Magyar siker európai egyetemen [Tudásbázis, közgazdasági elitegyetem * </w:t>
      </w:r>
      <w:proofErr w:type="spellStart"/>
      <w:r w:rsidRPr="0026649B">
        <w:rPr>
          <w:color w:val="000000" w:themeColor="text1"/>
        </w:rPr>
        <w:t>Bocconi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Students</w:t>
      </w:r>
      <w:proofErr w:type="spellEnd"/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Private</w:t>
      </w:r>
      <w:proofErr w:type="spellEnd"/>
      <w:r w:rsidRPr="0026649B">
        <w:rPr>
          <w:color w:val="000000" w:themeColor="text1"/>
        </w:rPr>
        <w:t xml:space="preserve"> Equity Club * Interjú, Barna Dorina]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1.sz. p. 77.</w:t>
      </w:r>
    </w:p>
    <w:p w14:paraId="05B54052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0C8A59C2" w14:textId="77777777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proofErr w:type="spellStart"/>
      <w:r w:rsidRPr="0026649B">
        <w:rPr>
          <w:color w:val="000000" w:themeColor="text1"/>
        </w:rPr>
        <w:t>Harding</w:t>
      </w:r>
      <w:proofErr w:type="spellEnd"/>
      <w:r w:rsidRPr="0026649B">
        <w:rPr>
          <w:color w:val="000000" w:themeColor="text1"/>
        </w:rPr>
        <w:t xml:space="preserve">, </w:t>
      </w:r>
      <w:proofErr w:type="spellStart"/>
      <w:r w:rsidRPr="0026649B">
        <w:rPr>
          <w:color w:val="000000" w:themeColor="text1"/>
        </w:rPr>
        <w:t>Ansie</w:t>
      </w:r>
      <w:proofErr w:type="spellEnd"/>
    </w:p>
    <w:p w14:paraId="52085117" w14:textId="66BEF738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Integritás az oktatás minőségének biztosítására a digitális korban </w:t>
      </w:r>
      <w:r w:rsidR="00555A78" w:rsidRPr="0026649B">
        <w:rPr>
          <w:color w:val="000000" w:themeColor="text1"/>
        </w:rPr>
        <w:t xml:space="preserve">[Oktatás, egyetemi * Technológia, online * Integritás, egyetemi] </w:t>
      </w:r>
      <w:r w:rsidRPr="0026649B">
        <w:rPr>
          <w:color w:val="000000" w:themeColor="text1"/>
        </w:rPr>
        <w:t xml:space="preserve">== </w:t>
      </w:r>
      <w:r w:rsidR="006B055C" w:rsidRPr="0026649B">
        <w:rPr>
          <w:color w:val="000000" w:themeColor="text1"/>
        </w:rPr>
        <w:t>Minőség és Megbízhatóság</w:t>
      </w:r>
      <w:r w:rsidRPr="0026649B">
        <w:rPr>
          <w:color w:val="000000" w:themeColor="text1"/>
        </w:rPr>
        <w:t xml:space="preserve"> 55. évf. 2021. 4.sz. p. 359-361.</w:t>
      </w:r>
    </w:p>
    <w:p w14:paraId="0B3AE202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71A0EFCD" w14:textId="77777777" w:rsidR="007264D1" w:rsidRPr="005B5D4B" w:rsidRDefault="007264D1" w:rsidP="007264D1">
      <w:pPr>
        <w:spacing w:after="0" w:line="240" w:lineRule="auto"/>
        <w:rPr>
          <w:color w:val="000000" w:themeColor="text1"/>
        </w:rPr>
      </w:pPr>
      <w:r w:rsidRPr="005B5D4B">
        <w:rPr>
          <w:color w:val="000000" w:themeColor="text1"/>
        </w:rPr>
        <w:t>Törzsszám [000144034]</w:t>
      </w:r>
    </w:p>
    <w:p w14:paraId="461C9185" w14:textId="77777777" w:rsidR="007264D1" w:rsidRPr="005B5D4B" w:rsidRDefault="007264D1" w:rsidP="007264D1">
      <w:pPr>
        <w:spacing w:after="0" w:line="240" w:lineRule="auto"/>
        <w:rPr>
          <w:color w:val="000000" w:themeColor="text1"/>
        </w:rPr>
      </w:pPr>
      <w:proofErr w:type="spellStart"/>
      <w:r w:rsidRPr="005B5D4B">
        <w:rPr>
          <w:color w:val="000000" w:themeColor="text1"/>
        </w:rPr>
        <w:t>Helmeczi</w:t>
      </w:r>
      <w:proofErr w:type="spellEnd"/>
      <w:r w:rsidRPr="005B5D4B">
        <w:rPr>
          <w:color w:val="000000" w:themeColor="text1"/>
        </w:rPr>
        <w:t xml:space="preserve"> Zoltán</w:t>
      </w:r>
    </w:p>
    <w:p w14:paraId="51077382" w14:textId="35EFFDA4" w:rsidR="007264D1" w:rsidRPr="005B5D4B" w:rsidRDefault="007264D1" w:rsidP="007264D1">
      <w:pPr>
        <w:spacing w:after="0" w:line="240" w:lineRule="auto"/>
        <w:rPr>
          <w:color w:val="000000" w:themeColor="text1"/>
        </w:rPr>
      </w:pPr>
      <w:r w:rsidRPr="005B5D4B">
        <w:rPr>
          <w:color w:val="000000" w:themeColor="text1"/>
        </w:rPr>
        <w:t xml:space="preserve">Ambiciózus tervek a felsőoktatásban [Modellváltás, felsőoktatás * Felvételi, 2022 * Pedagógusképzés * Alapítványi modell, állami elvárás] == </w:t>
      </w:r>
      <w:r w:rsidR="0060063A" w:rsidRPr="005B5D4B">
        <w:rPr>
          <w:color w:val="000000" w:themeColor="text1"/>
        </w:rPr>
        <w:t>Figyelő</w:t>
      </w:r>
      <w:r w:rsidRPr="005B5D4B">
        <w:rPr>
          <w:color w:val="000000" w:themeColor="text1"/>
        </w:rPr>
        <w:t xml:space="preserve"> 65. évf. 2022. 1.sz. p. 26-27.</w:t>
      </w:r>
    </w:p>
    <w:p w14:paraId="25E7140D" w14:textId="413FA02D" w:rsidR="007264D1" w:rsidRPr="005B5D4B" w:rsidRDefault="00862434" w:rsidP="007264D1">
      <w:pPr>
        <w:spacing w:after="0" w:line="240" w:lineRule="auto"/>
      </w:pPr>
      <w:hyperlink r:id="rId86" w:history="1">
        <w:r w:rsidR="00581BD8" w:rsidRPr="005B5D4B">
          <w:rPr>
            <w:rStyle w:val="Hiperhivatkozs"/>
          </w:rPr>
          <w:t>https://figyelo.hu/hirek/ambiciozus-terveket-tuzott-ki-a-felsooktatas-156569/</w:t>
        </w:r>
      </w:hyperlink>
    </w:p>
    <w:p w14:paraId="76E4BE3D" w14:textId="77777777" w:rsidR="00581BD8" w:rsidRPr="005B5D4B" w:rsidRDefault="00581BD8" w:rsidP="007264D1">
      <w:pPr>
        <w:spacing w:after="0" w:line="240" w:lineRule="auto"/>
      </w:pPr>
    </w:p>
    <w:p w14:paraId="6CFD2417" w14:textId="77777777" w:rsidR="007264D1" w:rsidRPr="00CD6D1B" w:rsidRDefault="007264D1" w:rsidP="007264D1">
      <w:pPr>
        <w:spacing w:after="0" w:line="240" w:lineRule="auto"/>
      </w:pPr>
      <w:r w:rsidRPr="005B5D4B">
        <w:t>Törzsszám [000144185]</w:t>
      </w:r>
    </w:p>
    <w:p w14:paraId="465E7D7E" w14:textId="77777777" w:rsidR="007264D1" w:rsidRPr="00CD6D1B" w:rsidRDefault="007264D1" w:rsidP="007264D1">
      <w:pPr>
        <w:spacing w:after="0" w:line="240" w:lineRule="auto"/>
      </w:pPr>
      <w:proofErr w:type="spellStart"/>
      <w:r w:rsidRPr="00CD6D1B">
        <w:t>Helmeczi</w:t>
      </w:r>
      <w:proofErr w:type="spellEnd"/>
      <w:r w:rsidRPr="00CD6D1B">
        <w:t xml:space="preserve"> Zoltán</w:t>
      </w:r>
    </w:p>
    <w:p w14:paraId="32011D6C" w14:textId="508FF33D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Mérnökből sosem elég [Modellváltás, felsőoktatás * Bérfejlesztés * Állami elvárás * Duális képzés * Mérnökképzés * Park, innovációs, tudományos * Interjú, Kovács Levente, Óbudai Egyetem]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</w:t>
      </w:r>
      <w:r w:rsidR="00182BC6" w:rsidRPr="0026649B">
        <w:rPr>
          <w:color w:val="000000" w:themeColor="text1"/>
        </w:rPr>
        <w:t xml:space="preserve"> </w:t>
      </w:r>
      <w:r w:rsidRPr="0026649B">
        <w:rPr>
          <w:color w:val="000000" w:themeColor="text1"/>
        </w:rPr>
        <w:t>3.sz. p. 74-76.</w:t>
      </w:r>
    </w:p>
    <w:p w14:paraId="787D7FA3" w14:textId="0EAC5BE2" w:rsidR="007264D1" w:rsidRDefault="00862434" w:rsidP="0E21160A">
      <w:pPr>
        <w:spacing w:after="0" w:line="240" w:lineRule="auto"/>
      </w:pPr>
      <w:hyperlink r:id="rId87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20EDB555" w14:textId="77777777" w:rsidR="00182BC6" w:rsidRPr="00CD6D1B" w:rsidRDefault="00182BC6" w:rsidP="0E21160A">
      <w:pPr>
        <w:spacing w:after="0" w:line="240" w:lineRule="auto"/>
      </w:pPr>
    </w:p>
    <w:p w14:paraId="11FE9605" w14:textId="6FD2791F" w:rsidR="004E3996" w:rsidRPr="00CD6D1B" w:rsidRDefault="004E3996" w:rsidP="0E21160A">
      <w:pPr>
        <w:spacing w:after="0" w:line="240" w:lineRule="auto"/>
      </w:pPr>
      <w:r w:rsidRPr="00CD6D1B">
        <w:lastRenderedPageBreak/>
        <w:t>Törzsszám [000143997]</w:t>
      </w:r>
    </w:p>
    <w:p w14:paraId="643C165F" w14:textId="0D865C02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CD6D1B">
        <w:t xml:space="preserve">Imázsépítés az agrár-felsőoktatásban </w:t>
      </w:r>
      <w:r w:rsidR="00D82179" w:rsidRPr="00CD6D1B">
        <w:t xml:space="preserve">[Agrárimázsépítés * </w:t>
      </w:r>
      <w:proofErr w:type="spellStart"/>
      <w:r w:rsidR="00D82179" w:rsidRPr="00CD6D1B">
        <w:t>Brandépítés</w:t>
      </w:r>
      <w:proofErr w:type="spellEnd"/>
      <w:r w:rsidR="00D82179" w:rsidRPr="00CD6D1B">
        <w:t xml:space="preserve"> * Agrárium, fiatalítás * MATE, Magyar Agrár- és Élettudományi Egyetem * SZTE, Szegedi Tudományegyetem * Emberi Erőforrások </w:t>
      </w:r>
      <w:r w:rsidR="00D82179" w:rsidRPr="0026649B">
        <w:rPr>
          <w:color w:val="000000" w:themeColor="text1"/>
        </w:rPr>
        <w:t xml:space="preserve">Fejlesztése Alapítvány] </w:t>
      </w:r>
      <w:r w:rsidRPr="0026649B">
        <w:rPr>
          <w:color w:val="000000" w:themeColor="text1"/>
        </w:rPr>
        <w:t xml:space="preserve">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51-52.sz. p. 34.</w:t>
      </w:r>
    </w:p>
    <w:p w14:paraId="48258476" w14:textId="7F5DA72C" w:rsidR="7E6C6F1C" w:rsidRPr="00CD6D1B" w:rsidRDefault="7E6C6F1C" w:rsidP="0E21160A">
      <w:pPr>
        <w:spacing w:after="0" w:line="240" w:lineRule="auto"/>
      </w:pPr>
    </w:p>
    <w:p w14:paraId="06DF6B3C" w14:textId="77777777" w:rsidR="007264D1" w:rsidRPr="00CD6D1B" w:rsidRDefault="007264D1" w:rsidP="007264D1">
      <w:pPr>
        <w:spacing w:after="0" w:line="240" w:lineRule="auto"/>
      </w:pPr>
      <w:r w:rsidRPr="00CD6D1B">
        <w:t>Törzsszám [000144154]</w:t>
      </w:r>
    </w:p>
    <w:p w14:paraId="4421A135" w14:textId="77777777" w:rsidR="007264D1" w:rsidRPr="00CD6D1B" w:rsidRDefault="007264D1" w:rsidP="007264D1">
      <w:pPr>
        <w:spacing w:after="0" w:line="240" w:lineRule="auto"/>
      </w:pPr>
      <w:r w:rsidRPr="00CD6D1B">
        <w:t>Kormos Olga</w:t>
      </w:r>
    </w:p>
    <w:p w14:paraId="593241DF" w14:textId="0B5CA354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Mennyit kóstál az egyetemi lét? [Felsőoktatás * Covid-19-járvány * Egyetemi élet, finanszírozás * </w:t>
      </w:r>
      <w:r w:rsidRPr="0026649B">
        <w:rPr>
          <w:color w:val="000000" w:themeColor="text1"/>
        </w:rPr>
        <w:t xml:space="preserve">Kollégium * Albérlet * Diákhitel * Önköltség] == </w:t>
      </w:r>
      <w:r w:rsidR="00E61FF6" w:rsidRPr="0026649B">
        <w:rPr>
          <w:color w:val="000000" w:themeColor="text1"/>
        </w:rPr>
        <w:t>Piac és Profit</w:t>
      </w:r>
      <w:r w:rsidRPr="0026649B">
        <w:rPr>
          <w:color w:val="000000" w:themeColor="text1"/>
        </w:rPr>
        <w:t xml:space="preserve"> 25. évf. 2021. 265.sz. p. 54-57.</w:t>
      </w:r>
    </w:p>
    <w:p w14:paraId="7E9C8ACA" w14:textId="7FCD21AF" w:rsidR="007264D1" w:rsidRDefault="00862434" w:rsidP="007264D1">
      <w:pPr>
        <w:spacing w:after="0" w:line="240" w:lineRule="auto"/>
      </w:pPr>
      <w:hyperlink r:id="rId88" w:history="1">
        <w:r w:rsidR="00EA2E50" w:rsidRPr="00F26604">
          <w:rPr>
            <w:rStyle w:val="Hiperhivatkozs"/>
          </w:rPr>
          <w:t>https://piacesprofit.hu/gazdasag/mennyit-kostal-az-egyetemi-let/</w:t>
        </w:r>
      </w:hyperlink>
    </w:p>
    <w:p w14:paraId="0A2324F8" w14:textId="77777777" w:rsidR="00EA2E50" w:rsidRPr="00CD6D1B" w:rsidRDefault="00EA2E50" w:rsidP="007264D1">
      <w:pPr>
        <w:spacing w:after="0" w:line="240" w:lineRule="auto"/>
      </w:pPr>
    </w:p>
    <w:p w14:paraId="03576A3B" w14:textId="7815FD1F" w:rsidR="007264D1" w:rsidRPr="00CD6D1B" w:rsidRDefault="007264D1" w:rsidP="007264D1">
      <w:pPr>
        <w:spacing w:after="0" w:line="240" w:lineRule="auto"/>
      </w:pPr>
      <w:r w:rsidRPr="00CD6D1B">
        <w:t>Törzsszám [000144099]</w:t>
      </w:r>
    </w:p>
    <w:p w14:paraId="4B930A83" w14:textId="77777777" w:rsidR="007264D1" w:rsidRPr="00CD6D1B" w:rsidRDefault="007264D1" w:rsidP="007264D1">
      <w:pPr>
        <w:spacing w:after="0" w:line="240" w:lineRule="auto"/>
      </w:pPr>
      <w:proofErr w:type="spellStart"/>
      <w:r w:rsidRPr="00CD6D1B">
        <w:t>Pindroch</w:t>
      </w:r>
      <w:proofErr w:type="spellEnd"/>
      <w:r w:rsidRPr="00CD6D1B">
        <w:t xml:space="preserve"> Tamás</w:t>
      </w:r>
    </w:p>
    <w:p w14:paraId="63071C74" w14:textId="5077413A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Előkészületben az innovációs parkok [Felsőoktatás, fejlesztés * Modellváltás * Park, innovációs, tudományos * Projekt, kutatás-fejlesztési, innovációs * Pécsi Tudományegyetem * Széchenyi István </w:t>
      </w:r>
      <w:r w:rsidRPr="0026649B">
        <w:rPr>
          <w:color w:val="000000" w:themeColor="text1"/>
        </w:rPr>
        <w:t xml:space="preserve">Egyetem, Győr * Debreceni Egyetem] 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65. évf. 2022. 2.sz. p. 20-21.</w:t>
      </w:r>
    </w:p>
    <w:p w14:paraId="7365CE4E" w14:textId="77777777" w:rsidR="00581BD8" w:rsidRDefault="00862434" w:rsidP="00581BD8">
      <w:pPr>
        <w:spacing w:after="0" w:line="240" w:lineRule="auto"/>
      </w:pPr>
      <w:hyperlink r:id="rId89" w:history="1">
        <w:r w:rsidR="00581BD8" w:rsidRPr="00F26604">
          <w:rPr>
            <w:rStyle w:val="Hiperhivatkozs"/>
          </w:rPr>
          <w:t>https://issuu.com/mworks2020/docs/figyelo_2022-02</w:t>
        </w:r>
      </w:hyperlink>
    </w:p>
    <w:p w14:paraId="22DB7851" w14:textId="77777777" w:rsidR="007264D1" w:rsidRPr="00CD6D1B" w:rsidRDefault="007264D1" w:rsidP="007264D1">
      <w:pPr>
        <w:spacing w:after="0" w:line="240" w:lineRule="auto"/>
      </w:pPr>
    </w:p>
    <w:p w14:paraId="65CDF7AF" w14:textId="77777777" w:rsidR="007264D1" w:rsidRPr="00CD6D1B" w:rsidRDefault="007264D1" w:rsidP="007264D1">
      <w:pPr>
        <w:spacing w:after="0" w:line="240" w:lineRule="auto"/>
      </w:pPr>
      <w:r w:rsidRPr="00CD6D1B">
        <w:t xml:space="preserve">Riba István (szerk.) </w:t>
      </w:r>
    </w:p>
    <w:p w14:paraId="29A3D921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Diploma 2022 : Egyetemek és főiskolák rangsora [Felsőoktatáspolitika, magyar * Munkaerőpiac, diplomás * Szolgáltatás, egyetemi * Képzési rendszer * Rangsor, intézményi, felsőoktatási * Rangsor, kar, intézményi * Agrárképzés * Államtudományi képzés * Bölcsészképzés * Gazdasági képzés * Informatikai képzés * Jogi képzés * Műszaki képzés * Művészeti képzés * Művészetközvetítési képzés </w:t>
      </w:r>
      <w:r w:rsidRPr="0026649B">
        <w:rPr>
          <w:color w:val="000000" w:themeColor="text1"/>
        </w:rPr>
        <w:t>* Orvosi és egészségtudományi képzés * Pedagógusképzés * Sportképzés * Társadalomtudományi képzés * Természettudományi képzés] == HVG rangsor 2021 p. 3-274.</w:t>
      </w:r>
    </w:p>
    <w:p w14:paraId="0DCD97B0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22917DB4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[000143957]</w:t>
      </w:r>
    </w:p>
    <w:p w14:paraId="42902C0C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Román, Jorge J.</w:t>
      </w:r>
    </w:p>
    <w:p w14:paraId="2FF6910B" w14:textId="0C443AFD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Covid 19 hatása a felsőoktatásra [Világjárvány * Oktatás * Felsőoktatás * Oktatás, online] == </w:t>
      </w:r>
      <w:r w:rsidR="006B055C" w:rsidRPr="0026649B">
        <w:rPr>
          <w:color w:val="000000" w:themeColor="text1"/>
        </w:rPr>
        <w:t>Minőség és Megbízhatóság</w:t>
      </w:r>
      <w:r w:rsidRPr="0026649B">
        <w:rPr>
          <w:color w:val="000000" w:themeColor="text1"/>
        </w:rPr>
        <w:t xml:space="preserve"> 55. évf. 2021. 4.sz. p. 356-358.</w:t>
      </w:r>
    </w:p>
    <w:p w14:paraId="21270DD1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</w:p>
    <w:p w14:paraId="75AD1D42" w14:textId="23410678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[000144021]</w:t>
      </w:r>
    </w:p>
    <w:p w14:paraId="4EE9E4E7" w14:textId="5D31DAE6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Új Corvinus-Campus épül </w:t>
      </w:r>
      <w:r w:rsidR="00FA22B1" w:rsidRPr="0026649B">
        <w:rPr>
          <w:color w:val="000000" w:themeColor="text1"/>
        </w:rPr>
        <w:t xml:space="preserve">[Corvinus Egyetem, fejlesztés * Campus, környezetbarát, innovatív] </w:t>
      </w:r>
      <w:r w:rsidRPr="0026649B">
        <w:rPr>
          <w:color w:val="000000" w:themeColor="text1"/>
        </w:rPr>
        <w:t xml:space="preserve">== </w:t>
      </w:r>
      <w:r w:rsidR="0060063A" w:rsidRPr="0026649B">
        <w:rPr>
          <w:color w:val="000000" w:themeColor="text1"/>
        </w:rPr>
        <w:t>Figyelő</w:t>
      </w:r>
      <w:r w:rsidRPr="0026649B">
        <w:rPr>
          <w:color w:val="000000" w:themeColor="text1"/>
        </w:rPr>
        <w:t xml:space="preserve"> 64. évf. 2021. 48.sz. p. 26.</w:t>
      </w:r>
    </w:p>
    <w:p w14:paraId="3A3F51D4" w14:textId="15EF39B2" w:rsidR="7E6C6F1C" w:rsidRPr="0026649B" w:rsidRDefault="7E6C6F1C" w:rsidP="0E21160A">
      <w:pPr>
        <w:spacing w:after="0" w:line="240" w:lineRule="auto"/>
        <w:rPr>
          <w:color w:val="000000" w:themeColor="text1"/>
        </w:rPr>
      </w:pPr>
    </w:p>
    <w:p w14:paraId="4F3869F2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[000143941]</w:t>
      </w:r>
    </w:p>
    <w:p w14:paraId="424550EA" w14:textId="77777777" w:rsidR="007264D1" w:rsidRPr="0026649B" w:rsidRDefault="007264D1" w:rsidP="007264D1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Veres Pál, </w:t>
      </w:r>
      <w:proofErr w:type="spellStart"/>
      <w:r w:rsidRPr="0026649B">
        <w:rPr>
          <w:color w:val="000000" w:themeColor="text1"/>
        </w:rPr>
        <w:t>Golovics</w:t>
      </w:r>
      <w:proofErr w:type="spellEnd"/>
      <w:r w:rsidRPr="0026649B">
        <w:rPr>
          <w:color w:val="000000" w:themeColor="text1"/>
        </w:rPr>
        <w:t xml:space="preserve"> József</w:t>
      </w:r>
    </w:p>
    <w:p w14:paraId="783DFF57" w14:textId="441965C8" w:rsidR="007264D1" w:rsidRPr="00CD6D1B" w:rsidRDefault="007264D1" w:rsidP="007264D1">
      <w:pPr>
        <w:spacing w:after="0" w:line="240" w:lineRule="auto"/>
      </w:pPr>
      <w:r w:rsidRPr="0026649B">
        <w:rPr>
          <w:color w:val="000000" w:themeColor="text1"/>
        </w:rPr>
        <w:t xml:space="preserve">Tehermegosztás és pénzáramlások a felsőoktatásban: ki fizeti végül a révészt? [Felsőoktatás * Finanszírozás * Elmélet, költség-haszon * Elmélet, humántőke] == </w:t>
      </w:r>
      <w:r w:rsidR="00000A4D" w:rsidRPr="0026649B">
        <w:rPr>
          <w:color w:val="000000" w:themeColor="text1"/>
        </w:rPr>
        <w:t>Polgári Szemle</w:t>
      </w:r>
      <w:r w:rsidRPr="0026649B">
        <w:rPr>
          <w:color w:val="000000" w:themeColor="text1"/>
        </w:rPr>
        <w:t xml:space="preserve"> 17. évf. 2021. 4-</w:t>
      </w:r>
      <w:r w:rsidRPr="00CD6D1B">
        <w:t>6.sz. p. 201-215.</w:t>
      </w:r>
    </w:p>
    <w:p w14:paraId="30F84DE3" w14:textId="2D669434" w:rsidR="00000A4D" w:rsidRDefault="00862434" w:rsidP="0E21160A">
      <w:pPr>
        <w:spacing w:after="0" w:line="240" w:lineRule="auto"/>
      </w:pPr>
      <w:hyperlink r:id="rId90" w:history="1">
        <w:r w:rsidR="00000A4D" w:rsidRPr="00394ED0">
          <w:rPr>
            <w:rStyle w:val="Hiperhivatkozs"/>
          </w:rPr>
          <w:t>http://real.mtak.hu/138185/1/psz_2021._1-4.szam_14.pdf</w:t>
        </w:r>
      </w:hyperlink>
    </w:p>
    <w:p w14:paraId="12134C3A" w14:textId="77777777" w:rsidR="00000A4D" w:rsidRPr="00CD6D1B" w:rsidRDefault="00000A4D" w:rsidP="0E21160A">
      <w:pPr>
        <w:spacing w:after="0" w:line="240" w:lineRule="auto"/>
      </w:pPr>
    </w:p>
    <w:p w14:paraId="6935D552" w14:textId="7D79A0BE" w:rsidR="004E3996" w:rsidRPr="00CD6D1B" w:rsidRDefault="004E3996" w:rsidP="0E21160A">
      <w:pPr>
        <w:spacing w:after="0" w:line="240" w:lineRule="auto"/>
      </w:pPr>
      <w:r w:rsidRPr="00CD6D1B">
        <w:t>Törzsszám [000143935]</w:t>
      </w:r>
    </w:p>
    <w:p w14:paraId="66C5AFB4" w14:textId="7AFCF73E" w:rsidR="004E3996" w:rsidRPr="00CD6D1B" w:rsidRDefault="004E3996" w:rsidP="0E21160A">
      <w:pPr>
        <w:spacing w:after="0" w:line="240" w:lineRule="auto"/>
      </w:pPr>
      <w:proofErr w:type="spellStart"/>
      <w:r w:rsidRPr="00CD6D1B">
        <w:t>Wimmer</w:t>
      </w:r>
      <w:proofErr w:type="spellEnd"/>
      <w:r w:rsidRPr="00CD6D1B">
        <w:t xml:space="preserve"> Ágnes</w:t>
      </w:r>
      <w:r w:rsidR="00C34F60" w:rsidRPr="00CD6D1B">
        <w:t xml:space="preserve">, Takácsné György Katalin, Koloszár László, </w:t>
      </w:r>
      <w:proofErr w:type="spellStart"/>
      <w:r w:rsidR="00C34F60" w:rsidRPr="00CD6D1B">
        <w:t>Mitev</w:t>
      </w:r>
      <w:proofErr w:type="spellEnd"/>
      <w:r w:rsidR="00C34F60" w:rsidRPr="00CD6D1B">
        <w:t xml:space="preserve"> Ariel Zoltán</w:t>
      </w:r>
    </w:p>
    <w:p w14:paraId="60D173F4" w14:textId="3D030E9D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CD6D1B">
        <w:t xml:space="preserve">Összemérni az összemérhetetlent? : Hallgatói tudományos diákköri teljesítmények értékelése az OTDK közgazdaságtudományi szekciójának tapasztalatai tükrében </w:t>
      </w:r>
      <w:r w:rsidR="00C34F60" w:rsidRPr="00CD6D1B">
        <w:t xml:space="preserve">[Tehetséggondozás * Felsőoktatás * OTDK, Országos Tudományos Diákköri Konferencia * Teljesítményértékelés * Értékelés, </w:t>
      </w:r>
      <w:r w:rsidR="00C34F60" w:rsidRPr="0026649B">
        <w:rPr>
          <w:color w:val="000000" w:themeColor="text1"/>
        </w:rPr>
        <w:t xml:space="preserve">tudományos munka] = </w:t>
      </w:r>
      <w:r w:rsidR="007934CF" w:rsidRPr="0026649B">
        <w:rPr>
          <w:color w:val="000000" w:themeColor="text1"/>
        </w:rPr>
        <w:t>Vezetéstudomány</w:t>
      </w:r>
      <w:r w:rsidRPr="0026649B">
        <w:rPr>
          <w:color w:val="000000" w:themeColor="text1"/>
        </w:rPr>
        <w:t xml:space="preserve"> 52. évf. 2021. 12.sz. p. 47-62.</w:t>
      </w:r>
    </w:p>
    <w:p w14:paraId="7ECF8452" w14:textId="1E8FA3B8" w:rsidR="7E6C6F1C" w:rsidRDefault="00862434" w:rsidP="0E21160A">
      <w:pPr>
        <w:spacing w:after="0" w:line="240" w:lineRule="auto"/>
      </w:pPr>
      <w:hyperlink r:id="rId91" w:history="1">
        <w:r w:rsidR="00065792" w:rsidRPr="00394ED0">
          <w:rPr>
            <w:rStyle w:val="Hiperhivatkozs"/>
          </w:rPr>
          <w:t>https://journals.lib.uni-corvinus.hu/index.php/vezetestudomany/article/view/761/330</w:t>
        </w:r>
      </w:hyperlink>
    </w:p>
    <w:p w14:paraId="6AEC1AFE" w14:textId="77777777" w:rsidR="00065792" w:rsidRPr="00CD6D1B" w:rsidRDefault="00065792" w:rsidP="0E21160A">
      <w:pPr>
        <w:spacing w:after="0" w:line="240" w:lineRule="auto"/>
      </w:pPr>
    </w:p>
    <w:p w14:paraId="0D18940B" w14:textId="77777777" w:rsidR="004E3996" w:rsidRPr="00CD6D1B" w:rsidRDefault="004E3996" w:rsidP="0E21160A">
      <w:pPr>
        <w:spacing w:after="0" w:line="240" w:lineRule="auto"/>
      </w:pPr>
      <w:r w:rsidRPr="00CD6D1B">
        <w:t>Törzsszám [000144225]</w:t>
      </w:r>
    </w:p>
    <w:p w14:paraId="4F346AA9" w14:textId="77777777" w:rsidR="004E3996" w:rsidRPr="00CD6D1B" w:rsidRDefault="004E3996" w:rsidP="0E21160A">
      <w:pPr>
        <w:spacing w:after="0" w:line="240" w:lineRule="auto"/>
      </w:pPr>
      <w:r w:rsidRPr="00CD6D1B">
        <w:t>Zubor Zalán</w:t>
      </w:r>
    </w:p>
    <w:p w14:paraId="597DB522" w14:textId="726D30AC" w:rsidR="004E3996" w:rsidRPr="0026649B" w:rsidRDefault="004E3996" w:rsidP="0E21160A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lastRenderedPageBreak/>
        <w:t xml:space="preserve">Ezermilliárdos állami vagyon került az alapítványokhoz [Modellváltás, felsőoktatás * </w:t>
      </w:r>
      <w:proofErr w:type="spellStart"/>
      <w:r w:rsidRPr="0026649B">
        <w:rPr>
          <w:color w:val="000000" w:themeColor="text1"/>
        </w:rPr>
        <w:t>Kekva</w:t>
      </w:r>
      <w:proofErr w:type="spellEnd"/>
      <w:r w:rsidRPr="0026649B">
        <w:rPr>
          <w:color w:val="000000" w:themeColor="text1"/>
        </w:rPr>
        <w:t>, Közfeladatot ellátó közérdekű vagyonkezelő alapítvány * Alapítványi tulajdon]</w:t>
      </w:r>
      <w:r w:rsidR="7E6C6F1C" w:rsidRPr="0026649B">
        <w:rPr>
          <w:color w:val="000000" w:themeColor="text1"/>
        </w:rPr>
        <w:t xml:space="preserve"> </w:t>
      </w:r>
      <w:r w:rsidRPr="0026649B">
        <w:rPr>
          <w:color w:val="000000" w:themeColor="text1"/>
        </w:rPr>
        <w:t xml:space="preserve">== </w:t>
      </w:r>
      <w:r w:rsidR="009828D5" w:rsidRPr="0026649B">
        <w:rPr>
          <w:color w:val="000000" w:themeColor="text1"/>
        </w:rPr>
        <w:t>Magyar hang</w:t>
      </w:r>
      <w:r w:rsidRPr="0026649B">
        <w:rPr>
          <w:color w:val="000000" w:themeColor="text1"/>
        </w:rPr>
        <w:t xml:space="preserve"> </w:t>
      </w:r>
      <w:proofErr w:type="spellStart"/>
      <w:r w:rsidRPr="0026649B">
        <w:rPr>
          <w:color w:val="000000" w:themeColor="text1"/>
        </w:rPr>
        <w:t>Atlatszo</w:t>
      </w:r>
      <w:proofErr w:type="spellEnd"/>
      <w:r w:rsidRPr="0026649B">
        <w:rPr>
          <w:color w:val="000000" w:themeColor="text1"/>
        </w:rPr>
        <w:t xml:space="preserve"> melléklet 5. évf. 3.sz. p. I.</w:t>
      </w:r>
    </w:p>
    <w:p w14:paraId="6C030845" w14:textId="2312A674" w:rsidR="7E6C6F1C" w:rsidRPr="0026649B" w:rsidRDefault="7E6C6F1C" w:rsidP="0E21160A">
      <w:pPr>
        <w:spacing w:after="0" w:line="240" w:lineRule="auto"/>
        <w:rPr>
          <w:color w:val="000000" w:themeColor="text1"/>
        </w:rPr>
      </w:pPr>
    </w:p>
    <w:p w14:paraId="1AE115E9" w14:textId="77777777" w:rsidR="00613712" w:rsidRPr="0026649B" w:rsidRDefault="00613712" w:rsidP="00613712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26649B">
        <w:rPr>
          <w:b/>
          <w:bCs/>
          <w:color w:val="000000" w:themeColor="text1"/>
          <w:sz w:val="26"/>
          <w:szCs w:val="26"/>
        </w:rPr>
        <w:t>PANDÉMIA</w:t>
      </w:r>
    </w:p>
    <w:p w14:paraId="44CCC25B" w14:textId="77777777" w:rsidR="000C0D93" w:rsidRPr="0026649B" w:rsidRDefault="000C0D93" w:rsidP="000C0D93">
      <w:pPr>
        <w:spacing w:after="0" w:line="240" w:lineRule="auto"/>
        <w:rPr>
          <w:color w:val="000000" w:themeColor="text1"/>
        </w:rPr>
      </w:pPr>
    </w:p>
    <w:p w14:paraId="13255CDC" w14:textId="77777777" w:rsidR="00B155E6" w:rsidRPr="0026649B" w:rsidRDefault="00B155E6" w:rsidP="00B155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>Törzsszám [000144068]</w:t>
      </w:r>
    </w:p>
    <w:p w14:paraId="1B680D5C" w14:textId="32D6B6DB" w:rsidR="00B155E6" w:rsidRPr="0026649B" w:rsidRDefault="00B155E6" w:rsidP="00B155E6">
      <w:pPr>
        <w:spacing w:after="0" w:line="240" w:lineRule="auto"/>
        <w:rPr>
          <w:color w:val="000000" w:themeColor="text1"/>
        </w:rPr>
      </w:pPr>
      <w:r w:rsidRPr="0026649B">
        <w:rPr>
          <w:color w:val="000000" w:themeColor="text1"/>
        </w:rPr>
        <w:t xml:space="preserve">A COVID-19 és a környezet [COVID-19-járvány * Pandémia, környezeti hatás * Műanyaghasználat, 2020] == </w:t>
      </w:r>
      <w:r w:rsidR="008729E9" w:rsidRPr="0026649B">
        <w:rPr>
          <w:color w:val="000000" w:themeColor="text1"/>
        </w:rPr>
        <w:t>Fenntartható fejlődés Plusz</w:t>
      </w:r>
      <w:r w:rsidRPr="0026649B">
        <w:rPr>
          <w:color w:val="000000" w:themeColor="text1"/>
        </w:rPr>
        <w:t xml:space="preserve"> 2022 2022. 1.sz. p. 12-13.</w:t>
      </w:r>
    </w:p>
    <w:p w14:paraId="3126C174" w14:textId="77777777" w:rsidR="00397ED6" w:rsidRDefault="00397ED6" w:rsidP="00B155E6">
      <w:pPr>
        <w:spacing w:after="0" w:line="240" w:lineRule="auto"/>
        <w:rPr>
          <w:color w:val="000000" w:themeColor="text1"/>
        </w:rPr>
      </w:pPr>
    </w:p>
    <w:p w14:paraId="01D5470F" w14:textId="5010D777" w:rsidR="00B155E6" w:rsidRPr="0026649B" w:rsidRDefault="00397ED6" w:rsidP="00B155E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Törzsszám [</w:t>
      </w:r>
      <w:r w:rsidRPr="00397ED6">
        <w:rPr>
          <w:color w:val="000000" w:themeColor="text1"/>
        </w:rPr>
        <w:t>000144221</w:t>
      </w:r>
      <w:r>
        <w:rPr>
          <w:color w:val="000000" w:themeColor="text1"/>
        </w:rPr>
        <w:t>]</w:t>
      </w:r>
    </w:p>
    <w:p w14:paraId="312342AD" w14:textId="77777777" w:rsidR="007264D1" w:rsidRPr="00CD6D1B" w:rsidRDefault="007264D1" w:rsidP="007264D1">
      <w:pPr>
        <w:spacing w:after="0" w:line="240" w:lineRule="auto"/>
      </w:pPr>
      <w:r w:rsidRPr="0026649B">
        <w:rPr>
          <w:color w:val="000000" w:themeColor="text1"/>
        </w:rPr>
        <w:t>Déri András, Szabó Andrea</w:t>
      </w:r>
    </w:p>
    <w:p w14:paraId="30C1B3A7" w14:textId="77777777" w:rsidR="007264D1" w:rsidRPr="00CD6D1B" w:rsidRDefault="007264D1" w:rsidP="007264D1">
      <w:pPr>
        <w:spacing w:after="0" w:line="240" w:lineRule="auto"/>
      </w:pPr>
      <w:r w:rsidRPr="00CD6D1B">
        <w:t>Generációs kihívás a poszt-Covid időszakban [COVID-19-járvány * Generáció, történelmi * Generáció, fogalom * Mannheim Károly * Aszteroidahatás * Kulturális szokás, változás * Esélyegyenlőség * Covid-generáció] == Szociológiai Szemle 31. évf. 2021. 4.sz. p. 4-27.</w:t>
      </w:r>
    </w:p>
    <w:p w14:paraId="1215C81D" w14:textId="1503CCF1" w:rsidR="007264D1" w:rsidRPr="00CD6D1B" w:rsidRDefault="007264D1" w:rsidP="007264D1">
      <w:pPr>
        <w:spacing w:after="0" w:line="240" w:lineRule="auto"/>
      </w:pPr>
      <w:r w:rsidRPr="00CD6D1B">
        <w:t>DOI: 10.51624/SzocSzemle.2021.4.</w:t>
      </w:r>
      <w:r w:rsidRPr="00397ED6">
        <w:t>1</w:t>
      </w:r>
    </w:p>
    <w:p w14:paraId="7BB0FBC1" w14:textId="31208216" w:rsidR="007264D1" w:rsidRDefault="00862434" w:rsidP="007264D1">
      <w:pPr>
        <w:spacing w:after="0" w:line="240" w:lineRule="auto"/>
      </w:pPr>
      <w:hyperlink r:id="rId92" w:history="1">
        <w:r w:rsidR="0026649B" w:rsidRPr="00EC0092">
          <w:rPr>
            <w:rStyle w:val="Hiperhivatkozs"/>
          </w:rPr>
          <w:t>https://szociologia.hu/uploads/documents/2/4-27.pdf</w:t>
        </w:r>
      </w:hyperlink>
    </w:p>
    <w:p w14:paraId="1422D90B" w14:textId="77777777" w:rsidR="0026649B" w:rsidRPr="00CD6D1B" w:rsidRDefault="0026649B" w:rsidP="007264D1">
      <w:pPr>
        <w:spacing w:after="0" w:line="240" w:lineRule="auto"/>
      </w:pPr>
    </w:p>
    <w:p w14:paraId="0CC5E6D7" w14:textId="77777777" w:rsidR="00B155E6" w:rsidRPr="00CD6D1B" w:rsidRDefault="00B155E6" w:rsidP="00B155E6">
      <w:pPr>
        <w:spacing w:after="0" w:line="240" w:lineRule="auto"/>
      </w:pPr>
      <w:r w:rsidRPr="00CD6D1B">
        <w:t>Törzsszám [000144043]</w:t>
      </w:r>
    </w:p>
    <w:p w14:paraId="1F357443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Fábián Róbert</w:t>
      </w:r>
    </w:p>
    <w:p w14:paraId="60BA03FB" w14:textId="1044A256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 koronavírus-járvány környezeti hatásainak elemzése 2020 tavaszán [Koronavírus * Pandémia, világjárvány * Pandémia, hatás * Levegőminőség * Villamosenergia-fogyasztás * Pandémia hatás, Magyarország] == </w:t>
      </w:r>
      <w:r w:rsidR="002A0443" w:rsidRPr="00B70EF7">
        <w:rPr>
          <w:color w:val="000000" w:themeColor="text1"/>
        </w:rPr>
        <w:t>Természet világa</w:t>
      </w:r>
      <w:r w:rsidRPr="00B70EF7">
        <w:rPr>
          <w:color w:val="000000" w:themeColor="text1"/>
        </w:rPr>
        <w:t xml:space="preserve"> 153. évf. 2022. 1.sz. p. V-VIII.</w:t>
      </w:r>
    </w:p>
    <w:p w14:paraId="5B37A5A0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</w:p>
    <w:p w14:paraId="47342E4B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[000143992]</w:t>
      </w:r>
    </w:p>
    <w:p w14:paraId="37E0CCC9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Halaska</w:t>
      </w:r>
      <w:proofErr w:type="spellEnd"/>
      <w:r w:rsidRPr="00B70EF7">
        <w:rPr>
          <w:color w:val="000000" w:themeColor="text1"/>
        </w:rPr>
        <w:t xml:space="preserve"> Gábor</w:t>
      </w:r>
    </w:p>
    <w:p w14:paraId="461D172E" w14:textId="254B1E9E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Fejlődik a mesterséges intelligencia - kérdés, mennyire [MI, mesterséges intelligencia * Chatbot, francia * </w:t>
      </w:r>
      <w:proofErr w:type="spellStart"/>
      <w:r w:rsidRPr="00B70EF7">
        <w:rPr>
          <w:color w:val="000000" w:themeColor="text1"/>
        </w:rPr>
        <w:t>Vakcináció</w:t>
      </w:r>
      <w:proofErr w:type="spellEnd"/>
      <w:r w:rsidRPr="00B70EF7">
        <w:rPr>
          <w:color w:val="000000" w:themeColor="text1"/>
        </w:rPr>
        <w:t xml:space="preserve">, Covid-19 * Tájékoztatás, chatbot]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49.sz. p. 74-75.</w:t>
      </w:r>
    </w:p>
    <w:p w14:paraId="77B3C908" w14:textId="64FD1ED2" w:rsidR="00B155E6" w:rsidRDefault="00862434" w:rsidP="007264D1">
      <w:pPr>
        <w:spacing w:after="0" w:line="240" w:lineRule="auto"/>
      </w:pPr>
      <w:hyperlink r:id="rId93" w:history="1">
        <w:r w:rsidR="006F35F2" w:rsidRPr="00F26604">
          <w:rPr>
            <w:rStyle w:val="Hiperhivatkozs"/>
          </w:rPr>
          <w:t>https://issuu.com/mworks2020/docs/figyelo_2021-49</w:t>
        </w:r>
      </w:hyperlink>
    </w:p>
    <w:p w14:paraId="54E552B9" w14:textId="77777777" w:rsidR="006F35F2" w:rsidRPr="00CD6D1B" w:rsidRDefault="006F35F2" w:rsidP="007264D1">
      <w:pPr>
        <w:spacing w:after="0" w:line="240" w:lineRule="auto"/>
      </w:pPr>
    </w:p>
    <w:p w14:paraId="546D20A3" w14:textId="68AACE15" w:rsidR="007264D1" w:rsidRPr="00CD6D1B" w:rsidRDefault="007264D1" w:rsidP="007264D1">
      <w:pPr>
        <w:spacing w:after="0" w:line="240" w:lineRule="auto"/>
      </w:pPr>
      <w:r w:rsidRPr="00CD6D1B">
        <w:t>Törzsszám [000143991]</w:t>
      </w:r>
    </w:p>
    <w:p w14:paraId="7989FA4F" w14:textId="017D1ABC" w:rsidR="007264D1" w:rsidRPr="00B70EF7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Hullám hullámot követ [Pandémia * COVID-19-járvány * Gazdasági hatás * </w:t>
      </w:r>
      <w:proofErr w:type="spellStart"/>
      <w:r w:rsidRPr="00CD6D1B">
        <w:t>Oltottság</w:t>
      </w:r>
      <w:proofErr w:type="spellEnd"/>
      <w:r w:rsidRPr="00CD6D1B">
        <w:t xml:space="preserve"> * </w:t>
      </w:r>
      <w:r w:rsidRPr="00B70EF7">
        <w:rPr>
          <w:color w:val="000000" w:themeColor="text1"/>
        </w:rPr>
        <w:t xml:space="preserve">Oltásellenesség]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49.sz. p. 60-61.</w:t>
      </w:r>
    </w:p>
    <w:p w14:paraId="3D549486" w14:textId="5BFD7245" w:rsidR="007264D1" w:rsidRDefault="00862434" w:rsidP="007264D1">
      <w:pPr>
        <w:spacing w:after="0" w:line="240" w:lineRule="auto"/>
      </w:pPr>
      <w:hyperlink r:id="rId94" w:history="1">
        <w:r w:rsidR="006F35F2" w:rsidRPr="00F26604">
          <w:rPr>
            <w:rStyle w:val="Hiperhivatkozs"/>
          </w:rPr>
          <w:t>https://issuu.com/mworks2020/docs/figyelo_2021-49</w:t>
        </w:r>
      </w:hyperlink>
    </w:p>
    <w:p w14:paraId="2A612E57" w14:textId="77777777" w:rsidR="006F35F2" w:rsidRPr="00CD6D1B" w:rsidRDefault="006F35F2" w:rsidP="007264D1">
      <w:pPr>
        <w:spacing w:after="0" w:line="240" w:lineRule="auto"/>
      </w:pPr>
    </w:p>
    <w:p w14:paraId="51E750FE" w14:textId="77777777" w:rsidR="007264D1" w:rsidRPr="00CD6D1B" w:rsidRDefault="007264D1" w:rsidP="007264D1">
      <w:pPr>
        <w:spacing w:after="0" w:line="240" w:lineRule="auto"/>
      </w:pPr>
      <w:r w:rsidRPr="00CD6D1B">
        <w:t>Törzsszám [000144097]</w:t>
      </w:r>
    </w:p>
    <w:p w14:paraId="321AF35F" w14:textId="77777777" w:rsidR="007264D1" w:rsidRPr="00CD6D1B" w:rsidRDefault="007264D1" w:rsidP="007264D1">
      <w:pPr>
        <w:spacing w:after="0" w:line="240" w:lineRule="auto"/>
      </w:pPr>
      <w:r w:rsidRPr="00CD6D1B">
        <w:t>Keresztes Imre</w:t>
      </w:r>
    </w:p>
    <w:p w14:paraId="4EF747D9" w14:textId="77777777" w:rsidR="007264D1" w:rsidRPr="00CD6D1B" w:rsidRDefault="007264D1" w:rsidP="007264D1">
      <w:pPr>
        <w:spacing w:after="0" w:line="240" w:lineRule="auto"/>
      </w:pPr>
      <w:r w:rsidRPr="00B70EF7">
        <w:rPr>
          <w:color w:val="000000" w:themeColor="text1"/>
        </w:rPr>
        <w:t xml:space="preserve">Jönnek mennek [Pandémia * Járvány, történet * Himlő * Pestis * </w:t>
      </w:r>
      <w:proofErr w:type="spellStart"/>
      <w:r w:rsidRPr="00B70EF7">
        <w:rPr>
          <w:color w:val="000000" w:themeColor="text1"/>
        </w:rPr>
        <w:t>Aids</w:t>
      </w:r>
      <w:proofErr w:type="spellEnd"/>
      <w:r w:rsidRPr="00B70EF7">
        <w:rPr>
          <w:color w:val="000000" w:themeColor="text1"/>
        </w:rPr>
        <w:t xml:space="preserve"> * Ebola * Védekezés * </w:t>
      </w:r>
      <w:r w:rsidRPr="00CD6D1B">
        <w:t>Megelőzés] == HVG 44. évf. 2022. 1.sz. p. 38-40.</w:t>
      </w:r>
    </w:p>
    <w:p w14:paraId="7F8C1C7B" w14:textId="69E0D142" w:rsidR="007264D1" w:rsidRPr="00CD6D1B" w:rsidRDefault="007264D1" w:rsidP="007264D1">
      <w:pPr>
        <w:spacing w:after="0" w:line="240" w:lineRule="auto"/>
      </w:pPr>
    </w:p>
    <w:p w14:paraId="70ECC349" w14:textId="77777777" w:rsidR="00B155E6" w:rsidRPr="00CD6D1B" w:rsidRDefault="007264D1" w:rsidP="00613712">
      <w:pPr>
        <w:spacing w:after="0" w:line="240" w:lineRule="auto"/>
      </w:pPr>
      <w:r w:rsidRPr="00CD6D1B">
        <w:t>Törzsszám [000143989]</w:t>
      </w:r>
    </w:p>
    <w:p w14:paraId="77A20996" w14:textId="76CB3323" w:rsidR="00613712" w:rsidRPr="00B70EF7" w:rsidRDefault="007264D1" w:rsidP="00613712">
      <w:pPr>
        <w:spacing w:after="0" w:line="240" w:lineRule="auto"/>
        <w:rPr>
          <w:color w:val="000000" w:themeColor="text1"/>
        </w:rPr>
      </w:pPr>
      <w:r w:rsidRPr="00CD6D1B">
        <w:t>K</w:t>
      </w:r>
      <w:r w:rsidR="00613712" w:rsidRPr="00CD6D1B">
        <w:t xml:space="preserve">italáljuk, megcsináljuk - mégis ellopják [SZTNH, Szellemi Tulajdon Nemzeti Hivatala * Szellemi </w:t>
      </w:r>
      <w:r w:rsidR="00613712" w:rsidRPr="00B70EF7">
        <w:rPr>
          <w:color w:val="000000" w:themeColor="text1"/>
        </w:rPr>
        <w:t xml:space="preserve">tulajdon, oltalom * Szellemi tulajdonjog * Pandémia, hatás] == </w:t>
      </w:r>
      <w:r w:rsidR="0060063A" w:rsidRPr="00B70EF7">
        <w:rPr>
          <w:color w:val="000000" w:themeColor="text1"/>
        </w:rPr>
        <w:t>Figyelő</w:t>
      </w:r>
      <w:r w:rsidR="00613712" w:rsidRPr="00B70EF7">
        <w:rPr>
          <w:color w:val="000000" w:themeColor="text1"/>
        </w:rPr>
        <w:t xml:space="preserve"> 64. évf. 2021. 49.sz. p. 43.</w:t>
      </w:r>
    </w:p>
    <w:p w14:paraId="1E56B01D" w14:textId="54B0EEF7" w:rsidR="00613712" w:rsidRDefault="00862434" w:rsidP="00613712">
      <w:pPr>
        <w:spacing w:after="0" w:line="240" w:lineRule="auto"/>
      </w:pPr>
      <w:hyperlink r:id="rId95" w:history="1">
        <w:r w:rsidR="006F35F2" w:rsidRPr="00F26604">
          <w:rPr>
            <w:rStyle w:val="Hiperhivatkozs"/>
          </w:rPr>
          <w:t>https://issuu.com/mworks2020/docs/figyelo_2021-49</w:t>
        </w:r>
      </w:hyperlink>
    </w:p>
    <w:p w14:paraId="70AD029C" w14:textId="77777777" w:rsidR="006F35F2" w:rsidRPr="00CD6D1B" w:rsidRDefault="006F35F2" w:rsidP="00613712">
      <w:pPr>
        <w:spacing w:after="0" w:line="240" w:lineRule="auto"/>
      </w:pPr>
    </w:p>
    <w:p w14:paraId="6C0AA6E7" w14:textId="0EF537BF" w:rsidR="00B155E6" w:rsidRPr="00CD6D1B" w:rsidRDefault="00B155E6" w:rsidP="00613712">
      <w:pPr>
        <w:spacing w:after="0" w:line="240" w:lineRule="auto"/>
      </w:pPr>
      <w:r w:rsidRPr="00CD6D1B">
        <w:t>Törzsszám [000144151]</w:t>
      </w:r>
    </w:p>
    <w:p w14:paraId="3C32E509" w14:textId="77777777" w:rsidR="007264D1" w:rsidRPr="00CD6D1B" w:rsidRDefault="007264D1" w:rsidP="007264D1">
      <w:pPr>
        <w:spacing w:after="0" w:line="240" w:lineRule="auto"/>
      </w:pPr>
      <w:r w:rsidRPr="00CD6D1B">
        <w:t>Valkai Nikoletta</w:t>
      </w:r>
    </w:p>
    <w:p w14:paraId="07895953" w14:textId="227094C2" w:rsidR="007264D1" w:rsidRPr="00B70EF7" w:rsidRDefault="007264D1" w:rsidP="007264D1">
      <w:pPr>
        <w:spacing w:after="0" w:line="240" w:lineRule="auto"/>
        <w:rPr>
          <w:color w:val="000000" w:themeColor="text1"/>
        </w:rPr>
      </w:pPr>
      <w:r w:rsidRPr="00CD6D1B">
        <w:t xml:space="preserve">Tőlük rendelte az antitestet, aki ma az </w:t>
      </w:r>
      <w:proofErr w:type="spellStart"/>
      <w:r w:rsidRPr="00CD6D1B">
        <w:t>mRNS</w:t>
      </w:r>
      <w:proofErr w:type="spellEnd"/>
      <w:r w:rsidRPr="00CD6D1B">
        <w:t xml:space="preserve">-világban számít [Vállalkozás, magyar * SCICONS, English </w:t>
      </w:r>
      <w:r w:rsidRPr="00B70EF7">
        <w:rPr>
          <w:color w:val="000000" w:themeColor="text1"/>
        </w:rPr>
        <w:t xml:space="preserve">&amp; </w:t>
      </w:r>
      <w:proofErr w:type="spellStart"/>
      <w:r w:rsidRPr="00B70EF7">
        <w:rPr>
          <w:color w:val="000000" w:themeColor="text1"/>
        </w:rPr>
        <w:t>Scientific</w:t>
      </w:r>
      <w:proofErr w:type="spellEnd"/>
      <w:r w:rsidRPr="00B70EF7">
        <w:rPr>
          <w:color w:val="000000" w:themeColor="text1"/>
        </w:rPr>
        <w:t xml:space="preserve"> Consulting Kft. * Pandémia * Biotechnológia * Termék, antitest * Jövőkép * Interjú, </w:t>
      </w:r>
      <w:proofErr w:type="spellStart"/>
      <w:r w:rsidRPr="00B70EF7">
        <w:rPr>
          <w:color w:val="000000" w:themeColor="text1"/>
        </w:rPr>
        <w:t>Symmons</w:t>
      </w:r>
      <w:proofErr w:type="spellEnd"/>
      <w:r w:rsidRPr="00B70EF7">
        <w:rPr>
          <w:color w:val="000000" w:themeColor="text1"/>
        </w:rPr>
        <w:t xml:space="preserve"> Johanna] == </w:t>
      </w:r>
      <w:r w:rsidR="00E61FF6" w:rsidRPr="00B70EF7">
        <w:rPr>
          <w:color w:val="000000" w:themeColor="text1"/>
        </w:rPr>
        <w:t>Piac és Profit</w:t>
      </w:r>
      <w:r w:rsidRPr="00B70EF7">
        <w:rPr>
          <w:color w:val="000000" w:themeColor="text1"/>
        </w:rPr>
        <w:t xml:space="preserve"> 25. évf. 2021. 261.sz. p. 32-37.</w:t>
      </w:r>
    </w:p>
    <w:p w14:paraId="3B346A78" w14:textId="6C198F36" w:rsidR="007264D1" w:rsidRDefault="00862434" w:rsidP="007264D1">
      <w:pPr>
        <w:spacing w:after="0" w:line="240" w:lineRule="auto"/>
      </w:pPr>
      <w:hyperlink r:id="rId96" w:history="1">
        <w:r w:rsidR="00EA2E50" w:rsidRPr="00F26604">
          <w:rPr>
            <w:rStyle w:val="Hiperhivatkozs"/>
          </w:rPr>
          <w:t>https://piacesprofit.hu/kkv_cegblog/toluk-rendelte-az-antitesteket-aki-ma-az-mrns-vilagban-szamit/</w:t>
        </w:r>
      </w:hyperlink>
    </w:p>
    <w:p w14:paraId="0040B91B" w14:textId="77777777" w:rsidR="00EA2E50" w:rsidRPr="00CD6D1B" w:rsidRDefault="00EA2E50" w:rsidP="007264D1">
      <w:pPr>
        <w:spacing w:after="0" w:line="240" w:lineRule="auto"/>
      </w:pPr>
    </w:p>
    <w:p w14:paraId="60264A6E" w14:textId="4CF5D7A8" w:rsidR="7E6C6F1C" w:rsidRPr="00CD6D1B" w:rsidRDefault="7E6C6F1C" w:rsidP="0E21160A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PÉNZÜGY</w:t>
      </w:r>
    </w:p>
    <w:p w14:paraId="37C4EECC" w14:textId="77777777" w:rsidR="7E6C6F1C" w:rsidRPr="00B70EF7" w:rsidRDefault="7E6C6F1C" w:rsidP="0E21160A">
      <w:pPr>
        <w:spacing w:after="0" w:line="240" w:lineRule="auto"/>
        <w:rPr>
          <w:color w:val="000000" w:themeColor="text1"/>
        </w:rPr>
      </w:pPr>
    </w:p>
    <w:p w14:paraId="4272E450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[000144191]</w:t>
      </w:r>
    </w:p>
    <w:p w14:paraId="4CADB52B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Ács Gábor</w:t>
      </w:r>
    </w:p>
    <w:p w14:paraId="3F0BFFDF" w14:textId="729A41EA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Versenyfutás az inflációval [Szuperállampapír * Reálhozam * Papír, inflációkövető] == </w:t>
      </w:r>
      <w:r w:rsidR="00B059A1" w:rsidRPr="00B70EF7">
        <w:rPr>
          <w:color w:val="000000" w:themeColor="text1"/>
        </w:rPr>
        <w:t>Forbes</w:t>
      </w:r>
      <w:r w:rsidRPr="00B70EF7">
        <w:rPr>
          <w:color w:val="000000" w:themeColor="text1"/>
        </w:rPr>
        <w:t xml:space="preserve"> 9. évf. 2021. december p. 64-66.</w:t>
      </w:r>
    </w:p>
    <w:p w14:paraId="4A63F244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</w:p>
    <w:p w14:paraId="252415D6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[000144126]</w:t>
      </w:r>
    </w:p>
    <w:p w14:paraId="74667547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Ágoston Norbert</w:t>
      </w:r>
    </w:p>
    <w:p w14:paraId="19AE0A06" w14:textId="7A4CCAEE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Külföldi </w:t>
      </w:r>
      <w:proofErr w:type="spellStart"/>
      <w:r w:rsidRPr="00B70EF7">
        <w:rPr>
          <w:color w:val="000000" w:themeColor="text1"/>
        </w:rPr>
        <w:t>csődelőrejelző</w:t>
      </w:r>
      <w:proofErr w:type="spellEnd"/>
      <w:r w:rsidRPr="00B70EF7">
        <w:rPr>
          <w:color w:val="000000" w:themeColor="text1"/>
        </w:rPr>
        <w:t xml:space="preserve"> módszerek szisztematikus irodalomelemzése [Csődelőrejelzés * Irodalomelemzés, szisztematikus * Fizetésképtelenség * Üzleti kudarc * Pénzügyi nehézség] == </w:t>
      </w:r>
      <w:r w:rsidR="007934CF" w:rsidRPr="00B70EF7">
        <w:rPr>
          <w:color w:val="000000" w:themeColor="text1"/>
        </w:rPr>
        <w:t>Vezetéstudomány</w:t>
      </w:r>
      <w:r w:rsidRPr="00B70EF7">
        <w:rPr>
          <w:color w:val="000000" w:themeColor="text1"/>
        </w:rPr>
        <w:t xml:space="preserve"> 53. évf. 2022. 1.sz. p. 69-86.</w:t>
      </w:r>
    </w:p>
    <w:p w14:paraId="4B96E073" w14:textId="3AD2CE4B" w:rsidR="00B155E6" w:rsidRDefault="00862434" w:rsidP="00564907">
      <w:pPr>
        <w:spacing w:after="0" w:line="240" w:lineRule="auto"/>
      </w:pPr>
      <w:hyperlink r:id="rId97" w:history="1">
        <w:r w:rsidR="00065792" w:rsidRPr="00394ED0">
          <w:rPr>
            <w:rStyle w:val="Hiperhivatkozs"/>
          </w:rPr>
          <w:t>https://journals.lib.uni-corvinus.hu/index.php/vezetestudomany/article/view/703/352</w:t>
        </w:r>
      </w:hyperlink>
    </w:p>
    <w:p w14:paraId="3BA96EE5" w14:textId="77777777" w:rsidR="00065792" w:rsidRPr="00CD6D1B" w:rsidRDefault="00065792" w:rsidP="00564907">
      <w:pPr>
        <w:spacing w:after="0" w:line="240" w:lineRule="auto"/>
      </w:pPr>
    </w:p>
    <w:p w14:paraId="4745ADA4" w14:textId="21E43A22" w:rsidR="00564907" w:rsidRPr="00CD6D1B" w:rsidRDefault="00564907" w:rsidP="00564907">
      <w:pPr>
        <w:spacing w:after="0" w:line="240" w:lineRule="auto"/>
      </w:pPr>
      <w:r w:rsidRPr="00CD6D1B">
        <w:t>Törzsszám [000144012]</w:t>
      </w:r>
    </w:p>
    <w:p w14:paraId="57233A5A" w14:textId="77777777" w:rsidR="00564907" w:rsidRPr="00CD6D1B" w:rsidRDefault="00564907" w:rsidP="00564907">
      <w:pPr>
        <w:spacing w:after="0" w:line="240" w:lineRule="auto"/>
      </w:pPr>
      <w:r w:rsidRPr="00CD6D1B">
        <w:t>Barát Mihály</w:t>
      </w:r>
    </w:p>
    <w:p w14:paraId="7D827D5C" w14:textId="79A1A34B" w:rsidR="00564907" w:rsidRPr="00B70EF7" w:rsidRDefault="00564907" w:rsidP="00564907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Megterhelik a bankszámlákat [Fogyasztási hitel * Karácsonyi vásárlás * Fogyasztási hitelpiac, magyar]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50.sz. p. 50-51.</w:t>
      </w:r>
    </w:p>
    <w:p w14:paraId="2FF3CA09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</w:p>
    <w:p w14:paraId="369A8560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[000144177]</w:t>
      </w:r>
    </w:p>
    <w:p w14:paraId="60FB8000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Barát Mihály</w:t>
      </w:r>
    </w:p>
    <w:p w14:paraId="2B6A6ED2" w14:textId="7FB5A073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Változó irányok [Pénzforgalom * Készpénzbefizetés * Készpénzfelvétel * ATM szám, Magyarország]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3.sz. p. 48-49.</w:t>
      </w:r>
    </w:p>
    <w:p w14:paraId="63F9C011" w14:textId="77777777" w:rsidR="00182BC6" w:rsidRDefault="00862434" w:rsidP="00182BC6">
      <w:pPr>
        <w:spacing w:after="0" w:line="240" w:lineRule="auto"/>
      </w:pPr>
      <w:hyperlink r:id="rId98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5AE2BBA6" w14:textId="77777777" w:rsidR="00564907" w:rsidRPr="00CD6D1B" w:rsidRDefault="00564907" w:rsidP="0E21160A">
      <w:pPr>
        <w:spacing w:after="0" w:line="240" w:lineRule="auto"/>
      </w:pPr>
    </w:p>
    <w:p w14:paraId="3681AD76" w14:textId="77777777" w:rsidR="00B155E6" w:rsidRPr="00CD6D1B" w:rsidRDefault="00B155E6" w:rsidP="00B155E6">
      <w:pPr>
        <w:spacing w:after="0" w:line="240" w:lineRule="auto"/>
      </w:pPr>
      <w:r w:rsidRPr="00CD6D1B">
        <w:t>Törzsszám [000143938]</w:t>
      </w:r>
    </w:p>
    <w:p w14:paraId="27E85A11" w14:textId="77777777" w:rsidR="00B155E6" w:rsidRPr="00CD6D1B" w:rsidRDefault="00B155E6" w:rsidP="00B155E6">
      <w:pPr>
        <w:spacing w:after="0" w:line="240" w:lineRule="auto"/>
      </w:pPr>
      <w:proofErr w:type="spellStart"/>
      <w:r w:rsidRPr="00CD6D1B">
        <w:t>Fáykiss</w:t>
      </w:r>
      <w:proofErr w:type="spellEnd"/>
      <w:r w:rsidRPr="00CD6D1B">
        <w:t xml:space="preserve"> Péter, Horváth Balázs István, Horváth Gábor, Kiss-Mihály Norbert, </w:t>
      </w:r>
      <w:proofErr w:type="spellStart"/>
      <w:r w:rsidRPr="00CD6D1B">
        <w:t>Nyikes</w:t>
      </w:r>
      <w:proofErr w:type="spellEnd"/>
      <w:r w:rsidRPr="00CD6D1B">
        <w:t xml:space="preserve"> Ádám, Szombati Anikó</w:t>
      </w:r>
    </w:p>
    <w:p w14:paraId="17D3FB9F" w14:textId="67F6A9D3" w:rsidR="00B155E6" w:rsidRPr="00CD6D1B" w:rsidRDefault="00B155E6" w:rsidP="00B155E6">
      <w:pPr>
        <w:spacing w:after="0" w:line="240" w:lineRule="auto"/>
      </w:pPr>
      <w:r w:rsidRPr="00CD6D1B">
        <w:t xml:space="preserve">A pénz átalakulása a digitális korban [Digitális jegybankpénz * Központi bank * Monetáris politika * </w:t>
      </w:r>
      <w:r w:rsidRPr="00B70EF7">
        <w:rPr>
          <w:color w:val="000000" w:themeColor="text1"/>
        </w:rPr>
        <w:t xml:space="preserve">Jövőkép, pénz * Fizetési rendszer * Pénzügy * Digitalizáció * Innováció] == </w:t>
      </w:r>
      <w:r w:rsidR="00000A4D" w:rsidRPr="00B70EF7">
        <w:rPr>
          <w:color w:val="000000" w:themeColor="text1"/>
        </w:rPr>
        <w:t>Polgári Szemle</w:t>
      </w:r>
      <w:r w:rsidRPr="00B70EF7">
        <w:rPr>
          <w:color w:val="000000" w:themeColor="text1"/>
        </w:rPr>
        <w:t xml:space="preserve"> 17. évf. </w:t>
      </w:r>
      <w:r w:rsidRPr="00CD6D1B">
        <w:t>2021. 4-6.sz. p. 66-83.</w:t>
      </w:r>
    </w:p>
    <w:p w14:paraId="4F7D127D" w14:textId="7CDAAF55" w:rsidR="00B155E6" w:rsidRDefault="00862434" w:rsidP="00B155E6">
      <w:pPr>
        <w:spacing w:after="0" w:line="240" w:lineRule="auto"/>
      </w:pPr>
      <w:hyperlink r:id="rId99" w:history="1">
        <w:r w:rsidR="00000A4D" w:rsidRPr="00394ED0">
          <w:rPr>
            <w:rStyle w:val="Hiperhivatkozs"/>
          </w:rPr>
          <w:t>https://polgariszemle.hu/aktualis-szam/193-egy-uj-vilagrend-fele-uj-kihivasok-es-valaszok/1173-a-penz-atalakulasa-a-digitalis-korban</w:t>
        </w:r>
      </w:hyperlink>
    </w:p>
    <w:p w14:paraId="6301AF69" w14:textId="77777777" w:rsidR="00000A4D" w:rsidRPr="00CD6D1B" w:rsidRDefault="00000A4D" w:rsidP="00B155E6">
      <w:pPr>
        <w:spacing w:after="0" w:line="240" w:lineRule="auto"/>
      </w:pPr>
    </w:p>
    <w:p w14:paraId="0C3B2F5D" w14:textId="77777777" w:rsidR="00B155E6" w:rsidRPr="00CD6D1B" w:rsidRDefault="00B155E6" w:rsidP="00B155E6">
      <w:pPr>
        <w:spacing w:after="0" w:line="240" w:lineRule="auto"/>
      </w:pPr>
      <w:r w:rsidRPr="00CD6D1B">
        <w:t>Törzsszám [000144190]</w:t>
      </w:r>
    </w:p>
    <w:p w14:paraId="5594B01E" w14:textId="788D31FC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CD6D1B">
        <w:t xml:space="preserve">A </w:t>
      </w:r>
      <w:proofErr w:type="spellStart"/>
      <w:r w:rsidRPr="00CD6D1B">
        <w:t>fintech</w:t>
      </w:r>
      <w:proofErr w:type="spellEnd"/>
      <w:r w:rsidRPr="00CD6D1B">
        <w:t xml:space="preserve"> cégeket is legyűrné a szuperbank : A kulcs a szürkeállomány [Digitalizáció, Magyar </w:t>
      </w:r>
      <w:r w:rsidRPr="00B70EF7">
        <w:rPr>
          <w:color w:val="000000" w:themeColor="text1"/>
        </w:rPr>
        <w:t xml:space="preserve">Bankholding * Szolgáltató, </w:t>
      </w:r>
      <w:proofErr w:type="spellStart"/>
      <w:r w:rsidRPr="00B70EF7">
        <w:rPr>
          <w:color w:val="000000" w:themeColor="text1"/>
        </w:rPr>
        <w:t>fintech</w:t>
      </w:r>
      <w:proofErr w:type="spellEnd"/>
      <w:r w:rsidRPr="00B70EF7">
        <w:rPr>
          <w:color w:val="000000" w:themeColor="text1"/>
        </w:rPr>
        <w:t xml:space="preserve"> * Transzformáció, technológiai] == </w:t>
      </w:r>
      <w:r w:rsidR="00B059A1" w:rsidRPr="00B70EF7">
        <w:rPr>
          <w:color w:val="000000" w:themeColor="text1"/>
        </w:rPr>
        <w:t>Forbes</w:t>
      </w:r>
      <w:r w:rsidRPr="00B70EF7">
        <w:rPr>
          <w:color w:val="000000" w:themeColor="text1"/>
        </w:rPr>
        <w:t xml:space="preserve"> 9. évf. 2021. december p. 56-57.</w:t>
      </w:r>
    </w:p>
    <w:p w14:paraId="39771979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[000144161]</w:t>
      </w:r>
    </w:p>
    <w:p w14:paraId="4A963372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</w:p>
    <w:p w14:paraId="291902DC" w14:textId="4435449E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Hollós János</w:t>
      </w:r>
    </w:p>
    <w:p w14:paraId="508E1982" w14:textId="4072253E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 pénz olyan, mint a drog [Krízis, egzisztenciális * Fogyasztói társadalom * Pénz, hatás * Hivatás] == </w:t>
      </w:r>
      <w:r w:rsidR="00E61FF6" w:rsidRPr="00B70EF7">
        <w:rPr>
          <w:color w:val="000000" w:themeColor="text1"/>
        </w:rPr>
        <w:t>Piac és Profit</w:t>
      </w:r>
      <w:r w:rsidRPr="00B70EF7">
        <w:rPr>
          <w:color w:val="000000" w:themeColor="text1"/>
        </w:rPr>
        <w:t xml:space="preserve"> 25. évf. 262-263.sz. p. 36-38.</w:t>
      </w:r>
    </w:p>
    <w:p w14:paraId="1261751E" w14:textId="0F6F8E41" w:rsidR="00B155E6" w:rsidRDefault="00862434" w:rsidP="00B155E6">
      <w:pPr>
        <w:spacing w:after="0" w:line="240" w:lineRule="auto"/>
      </w:pPr>
      <w:hyperlink r:id="rId100" w:history="1">
        <w:r w:rsidR="005261B1" w:rsidRPr="00F26604">
          <w:rPr>
            <w:rStyle w:val="Hiperhivatkozs"/>
          </w:rPr>
          <w:t>https://mfor.hu/cikkek/makro/a-penz-olyan-mint-a-drog.html</w:t>
        </w:r>
      </w:hyperlink>
    </w:p>
    <w:p w14:paraId="444C5244" w14:textId="77777777" w:rsidR="005261B1" w:rsidRPr="00CD6D1B" w:rsidRDefault="005261B1" w:rsidP="00B155E6">
      <w:pPr>
        <w:spacing w:after="0" w:line="240" w:lineRule="auto"/>
      </w:pPr>
    </w:p>
    <w:p w14:paraId="30BFD3E0" w14:textId="76757048" w:rsidR="00B155E6" w:rsidRPr="00CD6D1B" w:rsidRDefault="00B155E6" w:rsidP="00B155E6">
      <w:pPr>
        <w:spacing w:after="0" w:line="240" w:lineRule="auto"/>
      </w:pPr>
      <w:r w:rsidRPr="00CD6D1B">
        <w:t>Törzsszám [000144181]</w:t>
      </w:r>
    </w:p>
    <w:p w14:paraId="4A300D1E" w14:textId="77777777" w:rsidR="00B155E6" w:rsidRPr="00CD6D1B" w:rsidRDefault="00B155E6" w:rsidP="00B155E6">
      <w:pPr>
        <w:spacing w:after="0" w:line="240" w:lineRule="auto"/>
      </w:pPr>
      <w:proofErr w:type="spellStart"/>
      <w:r w:rsidRPr="00CD6D1B">
        <w:t>Hordósi</w:t>
      </w:r>
      <w:proofErr w:type="spellEnd"/>
      <w:r w:rsidRPr="00CD6D1B">
        <w:t xml:space="preserve"> Dániel</w:t>
      </w:r>
    </w:p>
    <w:p w14:paraId="30742273" w14:textId="2E9C1EA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Készülődés a horvát euróra [Euróbevezetés, Horvátország]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3.sz. p. 65.</w:t>
      </w:r>
    </w:p>
    <w:p w14:paraId="24A9C915" w14:textId="77777777" w:rsidR="00182BC6" w:rsidRDefault="00862434" w:rsidP="00182BC6">
      <w:pPr>
        <w:spacing w:after="0" w:line="240" w:lineRule="auto"/>
      </w:pPr>
      <w:hyperlink r:id="rId101" w:history="1">
        <w:r w:rsidR="00182BC6" w:rsidRPr="00F26604">
          <w:rPr>
            <w:rStyle w:val="Hiperhivatkozs"/>
          </w:rPr>
          <w:t>https://issuu.com/mworks2020/docs/figyelo-2022-03</w:t>
        </w:r>
      </w:hyperlink>
    </w:p>
    <w:p w14:paraId="3B7BA9DF" w14:textId="77777777" w:rsidR="00B155E6" w:rsidRPr="00CD6D1B" w:rsidRDefault="00B155E6" w:rsidP="00B155E6">
      <w:pPr>
        <w:spacing w:after="0" w:line="240" w:lineRule="auto"/>
      </w:pPr>
    </w:p>
    <w:p w14:paraId="039707CC" w14:textId="77777777" w:rsidR="00B155E6" w:rsidRPr="00CD6D1B" w:rsidRDefault="00B155E6" w:rsidP="00B155E6">
      <w:pPr>
        <w:spacing w:after="0" w:line="240" w:lineRule="auto"/>
      </w:pPr>
      <w:r w:rsidRPr="00CD6D1B">
        <w:lastRenderedPageBreak/>
        <w:t>Törzsszám [000144167]</w:t>
      </w:r>
    </w:p>
    <w:p w14:paraId="5412DCB9" w14:textId="77777777" w:rsidR="00B155E6" w:rsidRPr="00CD6D1B" w:rsidRDefault="00B155E6" w:rsidP="00B155E6">
      <w:pPr>
        <w:spacing w:after="0" w:line="240" w:lineRule="auto"/>
      </w:pPr>
      <w:r w:rsidRPr="00CD6D1B">
        <w:t>Tóth Balázs</w:t>
      </w:r>
    </w:p>
    <w:p w14:paraId="72AA8736" w14:textId="533B4224" w:rsidR="00B155E6" w:rsidRPr="00CD6D1B" w:rsidRDefault="00B155E6" w:rsidP="00B155E6">
      <w:pPr>
        <w:spacing w:after="0" w:line="240" w:lineRule="auto"/>
      </w:pPr>
      <w:r w:rsidRPr="00B70EF7">
        <w:rPr>
          <w:color w:val="000000" w:themeColor="text1"/>
        </w:rPr>
        <w:t xml:space="preserve">Nemzeti ünnepünkön nyit a Pénzmúzeum [Pénzmúzeum * Attrakció * Pénz, történet]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</w:t>
      </w:r>
      <w:r w:rsidRPr="00CD6D1B">
        <w:t>évf. 2022. 3.sz. p. 16-17.</w:t>
      </w:r>
    </w:p>
    <w:p w14:paraId="6799D2B8" w14:textId="77777777" w:rsidR="003C5C9E" w:rsidRDefault="00862434" w:rsidP="003C5C9E">
      <w:pPr>
        <w:spacing w:after="0" w:line="240" w:lineRule="auto"/>
      </w:pPr>
      <w:hyperlink r:id="rId102" w:history="1">
        <w:r w:rsidR="003C5C9E" w:rsidRPr="00F26604">
          <w:rPr>
            <w:rStyle w:val="Hiperhivatkozs"/>
          </w:rPr>
          <w:t>https://issuu.com/mworks2020/docs/figyelo-2022-03</w:t>
        </w:r>
      </w:hyperlink>
    </w:p>
    <w:p w14:paraId="376D3F74" w14:textId="77777777" w:rsidR="00B155E6" w:rsidRPr="00CD6D1B" w:rsidRDefault="00B155E6" w:rsidP="00B155E6">
      <w:pPr>
        <w:spacing w:after="0" w:line="240" w:lineRule="auto"/>
      </w:pPr>
    </w:p>
    <w:p w14:paraId="6391B34A" w14:textId="77777777" w:rsidR="00B155E6" w:rsidRPr="00CD6D1B" w:rsidRDefault="00B155E6" w:rsidP="00B155E6">
      <w:pPr>
        <w:spacing w:after="0" w:line="240" w:lineRule="auto"/>
      </w:pPr>
      <w:r w:rsidRPr="00CD6D1B">
        <w:t>Törzsszám [000144202]</w:t>
      </w:r>
    </w:p>
    <w:p w14:paraId="679811CB" w14:textId="76811F7E" w:rsidR="00B155E6" w:rsidRPr="00CD6D1B" w:rsidRDefault="00B155E6" w:rsidP="00B155E6">
      <w:pPr>
        <w:spacing w:after="0" w:line="240" w:lineRule="auto"/>
      </w:pPr>
      <w:r w:rsidRPr="00B70EF7">
        <w:rPr>
          <w:color w:val="000000" w:themeColor="text1"/>
        </w:rPr>
        <w:t xml:space="preserve">Randevú a </w:t>
      </w:r>
      <w:proofErr w:type="spellStart"/>
      <w:r w:rsidRPr="00B70EF7">
        <w:rPr>
          <w:color w:val="000000" w:themeColor="text1"/>
        </w:rPr>
        <w:t>kriptóval</w:t>
      </w:r>
      <w:proofErr w:type="spellEnd"/>
      <w:r w:rsidRPr="00B70EF7">
        <w:rPr>
          <w:color w:val="000000" w:themeColor="text1"/>
        </w:rPr>
        <w:t xml:space="preserve"> : Millionstarter [</w:t>
      </w:r>
      <w:proofErr w:type="spellStart"/>
      <w:r w:rsidRPr="00B70EF7">
        <w:rPr>
          <w:color w:val="000000" w:themeColor="text1"/>
        </w:rPr>
        <w:t>Kriptovaluta</w:t>
      </w:r>
      <w:proofErr w:type="spellEnd"/>
      <w:r w:rsidRPr="00B70EF7">
        <w:rPr>
          <w:color w:val="000000" w:themeColor="text1"/>
        </w:rPr>
        <w:t xml:space="preserve"> * </w:t>
      </w:r>
      <w:proofErr w:type="spellStart"/>
      <w:r w:rsidRPr="00B70EF7">
        <w:rPr>
          <w:color w:val="000000" w:themeColor="text1"/>
        </w:rPr>
        <w:t>Token</w:t>
      </w:r>
      <w:proofErr w:type="spellEnd"/>
      <w:r w:rsidRPr="00B70EF7">
        <w:rPr>
          <w:color w:val="000000" w:themeColor="text1"/>
        </w:rPr>
        <w:t xml:space="preserve">, MST * Hitelesség, biztonság] == </w:t>
      </w:r>
      <w:r w:rsidR="00B059A1" w:rsidRPr="00B70EF7">
        <w:rPr>
          <w:color w:val="000000" w:themeColor="text1"/>
        </w:rPr>
        <w:t>Forbes</w:t>
      </w:r>
      <w:r w:rsidRPr="00B70EF7">
        <w:rPr>
          <w:color w:val="000000" w:themeColor="text1"/>
        </w:rPr>
        <w:t xml:space="preserve"> 9. </w:t>
      </w:r>
      <w:r w:rsidRPr="00CD6D1B">
        <w:t>évf. 2021. december p. 71.</w:t>
      </w:r>
    </w:p>
    <w:p w14:paraId="0202BC71" w14:textId="7D7A9ACD" w:rsidR="00B155E6" w:rsidRPr="00CD6D1B" w:rsidRDefault="00B155E6" w:rsidP="00B155E6">
      <w:pPr>
        <w:spacing w:after="0" w:line="240" w:lineRule="auto"/>
      </w:pPr>
    </w:p>
    <w:p w14:paraId="3E03F3B2" w14:textId="77777777" w:rsidR="00B155E6" w:rsidRPr="00CD6D1B" w:rsidRDefault="00B155E6" w:rsidP="00B155E6">
      <w:pPr>
        <w:spacing w:after="0" w:line="240" w:lineRule="auto"/>
      </w:pPr>
      <w:r w:rsidRPr="00CD6D1B">
        <w:t>Tóth Balázs</w:t>
      </w:r>
    </w:p>
    <w:p w14:paraId="38A8D9CB" w14:textId="7D4B20C8" w:rsidR="00B155E6" w:rsidRDefault="00B155E6" w:rsidP="00B155E6">
      <w:pPr>
        <w:spacing w:after="0" w:line="240" w:lineRule="auto"/>
      </w:pPr>
      <w:r w:rsidRPr="00CD6D1B">
        <w:t xml:space="preserve">Megújul az OTP Fáy András Alapítvány [Pénzügyi tudatosság * Karriertervezés * Pénzügyi ismeret, </w:t>
      </w:r>
      <w:r w:rsidRPr="00B70EF7">
        <w:rPr>
          <w:color w:val="000000" w:themeColor="text1"/>
        </w:rPr>
        <w:t xml:space="preserve">fiatalság * Pénzügyi kultúra, fejlesztés * Interjú, </w:t>
      </w:r>
      <w:proofErr w:type="spellStart"/>
      <w:r w:rsidRPr="00B70EF7">
        <w:rPr>
          <w:color w:val="000000" w:themeColor="text1"/>
        </w:rPr>
        <w:t>Csejtei</w:t>
      </w:r>
      <w:proofErr w:type="spellEnd"/>
      <w:r w:rsidRPr="00B70EF7">
        <w:rPr>
          <w:color w:val="000000" w:themeColor="text1"/>
        </w:rPr>
        <w:t xml:space="preserve"> Ildikó, OTP Fáy András Alapítvány]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</w:t>
      </w:r>
      <w:r w:rsidRPr="00CD6D1B">
        <w:t>65. évf. 2022. 2.sz. p. 46-47.</w:t>
      </w:r>
    </w:p>
    <w:p w14:paraId="3D2D1282" w14:textId="77777777" w:rsidR="00581BD8" w:rsidRDefault="00862434" w:rsidP="00581BD8">
      <w:pPr>
        <w:spacing w:after="0" w:line="240" w:lineRule="auto"/>
      </w:pPr>
      <w:hyperlink r:id="rId103" w:history="1">
        <w:r w:rsidR="00581BD8" w:rsidRPr="00F26604">
          <w:rPr>
            <w:rStyle w:val="Hiperhivatkozs"/>
          </w:rPr>
          <w:t>https://issuu.com/mworks2020/docs/figyelo_2022-02</w:t>
        </w:r>
      </w:hyperlink>
    </w:p>
    <w:p w14:paraId="5D631518" w14:textId="77777777" w:rsidR="00581BD8" w:rsidRPr="00CD6D1B" w:rsidRDefault="00581BD8" w:rsidP="00B155E6">
      <w:pPr>
        <w:spacing w:after="0" w:line="240" w:lineRule="auto"/>
      </w:pPr>
    </w:p>
    <w:p w14:paraId="1FFCDEEB" w14:textId="3A68B424" w:rsidR="004E3996" w:rsidRPr="00CD6D1B" w:rsidRDefault="004E3996" w:rsidP="0E21160A">
      <w:pPr>
        <w:spacing w:after="0" w:line="240" w:lineRule="auto"/>
      </w:pPr>
      <w:r w:rsidRPr="00CD6D1B">
        <w:t>Törzsszám [000143936]</w:t>
      </w:r>
    </w:p>
    <w:p w14:paraId="3E6B0EE4" w14:textId="40B82154" w:rsidR="004E3996" w:rsidRPr="00CD6D1B" w:rsidRDefault="004E3996" w:rsidP="0E21160A">
      <w:pPr>
        <w:spacing w:after="0" w:line="240" w:lineRule="auto"/>
      </w:pPr>
      <w:r w:rsidRPr="00CD6D1B">
        <w:t>Varga Zoltán</w:t>
      </w:r>
      <w:r w:rsidR="00C34F60" w:rsidRPr="00CD6D1B">
        <w:t xml:space="preserve">, </w:t>
      </w:r>
      <w:proofErr w:type="spellStart"/>
      <w:r w:rsidR="00C34F60" w:rsidRPr="00CD6D1B">
        <w:t>Figeczki</w:t>
      </w:r>
      <w:proofErr w:type="spellEnd"/>
      <w:r w:rsidR="00C34F60" w:rsidRPr="00CD6D1B">
        <w:t xml:space="preserve"> Blanka</w:t>
      </w:r>
    </w:p>
    <w:p w14:paraId="6E6EE808" w14:textId="434DF634" w:rsidR="004E3996" w:rsidRPr="00B70EF7" w:rsidRDefault="004E3996" w:rsidP="0E21160A">
      <w:pPr>
        <w:spacing w:after="0" w:line="240" w:lineRule="auto"/>
        <w:rPr>
          <w:color w:val="000000" w:themeColor="text1"/>
        </w:rPr>
      </w:pPr>
      <w:r w:rsidRPr="00CD6D1B">
        <w:t xml:space="preserve">A digitális pénzügyek jövője az Európai Unióban </w:t>
      </w:r>
      <w:r w:rsidR="00C34F60" w:rsidRPr="00CD6D1B">
        <w:t xml:space="preserve">[Európai Unió Pénzügyi Digitális Csomag * MICA * </w:t>
      </w:r>
      <w:r w:rsidR="00C34F60" w:rsidRPr="00B70EF7">
        <w:rPr>
          <w:color w:val="000000" w:themeColor="text1"/>
        </w:rPr>
        <w:t xml:space="preserve">Jogi szabályozás, </w:t>
      </w:r>
      <w:proofErr w:type="spellStart"/>
      <w:r w:rsidR="00C34F60" w:rsidRPr="00B70EF7">
        <w:rPr>
          <w:color w:val="000000" w:themeColor="text1"/>
        </w:rPr>
        <w:t>kriptoeszközpiac</w:t>
      </w:r>
      <w:proofErr w:type="spellEnd"/>
      <w:r w:rsidR="00C34F60" w:rsidRPr="00B70EF7">
        <w:rPr>
          <w:color w:val="000000" w:themeColor="text1"/>
        </w:rPr>
        <w:t xml:space="preserve"> * Digitális euró * Elektronikus fizetés, ösztönzés] </w:t>
      </w:r>
      <w:r w:rsidRPr="00B70EF7">
        <w:rPr>
          <w:color w:val="000000" w:themeColor="text1"/>
        </w:rPr>
        <w:t xml:space="preserve">== </w:t>
      </w:r>
      <w:r w:rsidR="00E61FF6" w:rsidRPr="00B70EF7">
        <w:rPr>
          <w:color w:val="000000" w:themeColor="text1"/>
        </w:rPr>
        <w:t>Gazdaság és jog</w:t>
      </w:r>
      <w:r w:rsidRPr="00B70EF7">
        <w:rPr>
          <w:color w:val="000000" w:themeColor="text1"/>
        </w:rPr>
        <w:t xml:space="preserve"> 29. évf. 2021. 10.sz. p. 8-12.</w:t>
      </w:r>
    </w:p>
    <w:p w14:paraId="0F601F4B" w14:textId="7F50A146" w:rsidR="009812F9" w:rsidRPr="00CD6D1B" w:rsidRDefault="009812F9" w:rsidP="009812F9">
      <w:pPr>
        <w:spacing w:after="0" w:line="240" w:lineRule="auto"/>
      </w:pPr>
    </w:p>
    <w:p w14:paraId="6BADDED0" w14:textId="77777777" w:rsidR="008971E0" w:rsidRPr="00CD6D1B" w:rsidRDefault="008971E0" w:rsidP="008971E0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PSZICHOLÓGIA</w:t>
      </w:r>
    </w:p>
    <w:p w14:paraId="0849C6E7" w14:textId="77777777" w:rsidR="008971E0" w:rsidRPr="00CD6D1B" w:rsidRDefault="008971E0" w:rsidP="008971E0">
      <w:pPr>
        <w:spacing w:after="0" w:line="240" w:lineRule="auto"/>
        <w:rPr>
          <w:b/>
          <w:bCs/>
        </w:rPr>
      </w:pPr>
    </w:p>
    <w:p w14:paraId="116050C8" w14:textId="77777777" w:rsidR="008971E0" w:rsidRPr="00CD6D1B" w:rsidRDefault="008971E0" w:rsidP="008971E0">
      <w:pPr>
        <w:spacing w:after="0" w:line="240" w:lineRule="auto"/>
      </w:pPr>
      <w:r w:rsidRPr="00CD6D1B">
        <w:t>Törzsszám [000144189]</w:t>
      </w:r>
    </w:p>
    <w:p w14:paraId="3707B95C" w14:textId="77777777" w:rsidR="008971E0" w:rsidRPr="00CD6D1B" w:rsidRDefault="008971E0" w:rsidP="008971E0">
      <w:pPr>
        <w:spacing w:after="0" w:line="240" w:lineRule="auto"/>
      </w:pPr>
      <w:proofErr w:type="spellStart"/>
      <w:r w:rsidRPr="00CD6D1B">
        <w:t>Glavits</w:t>
      </w:r>
      <w:proofErr w:type="spellEnd"/>
      <w:r w:rsidRPr="00CD6D1B">
        <w:t xml:space="preserve"> Patrik</w:t>
      </w:r>
    </w:p>
    <w:p w14:paraId="3E5EDACF" w14:textId="3B317C42" w:rsidR="008971E0" w:rsidRPr="00B70EF7" w:rsidRDefault="008971E0" w:rsidP="008971E0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 bukás nincs belé kódolva [Interjú, Orvos-Tóth Noémi, pszichológus * Könyv, Örökölt sors] == </w:t>
      </w:r>
      <w:r w:rsidR="00B059A1" w:rsidRPr="00B70EF7">
        <w:rPr>
          <w:color w:val="000000" w:themeColor="text1"/>
        </w:rPr>
        <w:t>Forbes</w:t>
      </w:r>
      <w:r w:rsidRPr="00B70EF7">
        <w:rPr>
          <w:color w:val="000000" w:themeColor="text1"/>
        </w:rPr>
        <w:t xml:space="preserve"> 9. évf. 2021. december p. 15-24.</w:t>
      </w:r>
    </w:p>
    <w:p w14:paraId="75A01962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</w:p>
    <w:p w14:paraId="19FAAF14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[000144186]</w:t>
      </w:r>
    </w:p>
    <w:p w14:paraId="411B4A16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Helmeczi</w:t>
      </w:r>
      <w:proofErr w:type="spellEnd"/>
      <w:r w:rsidRPr="00B70EF7">
        <w:rPr>
          <w:color w:val="000000" w:themeColor="text1"/>
        </w:rPr>
        <w:t xml:space="preserve"> Zoltán</w:t>
      </w:r>
    </w:p>
    <w:p w14:paraId="4EF61432" w14:textId="0FE890AC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Gyermekközpontúak a magyarok [Gyermekvállalás, Magyarország * KINCS, Kopp Mária Intézet a Népesedésért és a Családokért * </w:t>
      </w:r>
      <w:proofErr w:type="spellStart"/>
      <w:r w:rsidRPr="00B70EF7">
        <w:rPr>
          <w:color w:val="000000" w:themeColor="text1"/>
        </w:rPr>
        <w:t>Hungarostudy</w:t>
      </w:r>
      <w:proofErr w:type="spellEnd"/>
      <w:r w:rsidRPr="00B70EF7">
        <w:rPr>
          <w:color w:val="000000" w:themeColor="text1"/>
        </w:rPr>
        <w:t xml:space="preserve">, kutatás]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3.sz. p. 77.</w:t>
      </w:r>
    </w:p>
    <w:p w14:paraId="4805507A" w14:textId="77777777" w:rsidR="003C5C9E" w:rsidRDefault="00862434" w:rsidP="003C5C9E">
      <w:pPr>
        <w:spacing w:after="0" w:line="240" w:lineRule="auto"/>
      </w:pPr>
      <w:hyperlink r:id="rId104" w:history="1">
        <w:r w:rsidR="003C5C9E" w:rsidRPr="00F26604">
          <w:rPr>
            <w:rStyle w:val="Hiperhivatkozs"/>
          </w:rPr>
          <w:t>https://issuu.com/mworks2020/docs/figyelo-2022-03</w:t>
        </w:r>
      </w:hyperlink>
    </w:p>
    <w:p w14:paraId="517192B6" w14:textId="77777777" w:rsidR="00B155E6" w:rsidRPr="00CD6D1B" w:rsidRDefault="00B155E6" w:rsidP="00B155E6">
      <w:pPr>
        <w:spacing w:after="0" w:line="240" w:lineRule="auto"/>
      </w:pPr>
    </w:p>
    <w:p w14:paraId="0D163413" w14:textId="77777777" w:rsidR="00B155E6" w:rsidRPr="00CD6D1B" w:rsidRDefault="00B155E6" w:rsidP="00B155E6">
      <w:pPr>
        <w:spacing w:after="0" w:line="240" w:lineRule="auto"/>
      </w:pPr>
      <w:r w:rsidRPr="00CD6D1B">
        <w:t>Törzsszám [000144160]</w:t>
      </w:r>
    </w:p>
    <w:p w14:paraId="27D87C38" w14:textId="77777777" w:rsidR="00B155E6" w:rsidRPr="00CD6D1B" w:rsidRDefault="00B155E6" w:rsidP="00B155E6">
      <w:pPr>
        <w:spacing w:after="0" w:line="240" w:lineRule="auto"/>
      </w:pPr>
      <w:r w:rsidRPr="00CD6D1B">
        <w:t>Hollós János</w:t>
      </w:r>
    </w:p>
    <w:p w14:paraId="3722367A" w14:textId="36FA909C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CD6D1B">
        <w:t xml:space="preserve">Van egy pont, ahonnan már nem leszünk boldogabbak [Interjú, </w:t>
      </w:r>
      <w:proofErr w:type="spellStart"/>
      <w:r w:rsidRPr="00CD6D1B">
        <w:t>Baritz</w:t>
      </w:r>
      <w:proofErr w:type="spellEnd"/>
      <w:r w:rsidRPr="00CD6D1B">
        <w:t xml:space="preserve"> Sarolta Laura * Európai Polgár </w:t>
      </w:r>
      <w:r w:rsidRPr="00B70EF7">
        <w:rPr>
          <w:color w:val="000000" w:themeColor="text1"/>
        </w:rPr>
        <w:t xml:space="preserve">Díj, 2021 * Fogyasztói társadalom * Anyagiasság * Boldogság] == </w:t>
      </w:r>
      <w:r w:rsidR="00E61FF6" w:rsidRPr="00B70EF7">
        <w:rPr>
          <w:color w:val="000000" w:themeColor="text1"/>
        </w:rPr>
        <w:t>Piac és Profit</w:t>
      </w:r>
      <w:r w:rsidRPr="00B70EF7">
        <w:rPr>
          <w:color w:val="000000" w:themeColor="text1"/>
        </w:rPr>
        <w:t xml:space="preserve"> 25. évf. 2021. 262-263.sz. p. 34-36.</w:t>
      </w:r>
    </w:p>
    <w:p w14:paraId="3690C0C2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</w:p>
    <w:p w14:paraId="224CE0C4" w14:textId="77777777" w:rsidR="008971E0" w:rsidRPr="00B70EF7" w:rsidRDefault="008971E0" w:rsidP="008971E0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[000144061]</w:t>
      </w:r>
    </w:p>
    <w:p w14:paraId="7A5773CD" w14:textId="77777777" w:rsidR="008971E0" w:rsidRPr="00B70EF7" w:rsidRDefault="008971E0" w:rsidP="008971E0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Reichardt</w:t>
      </w:r>
      <w:proofErr w:type="spellEnd"/>
      <w:r w:rsidRPr="00B70EF7">
        <w:rPr>
          <w:color w:val="000000" w:themeColor="text1"/>
        </w:rPr>
        <w:t xml:space="preserve"> Richárd</w:t>
      </w:r>
    </w:p>
    <w:p w14:paraId="08026CF2" w14:textId="4BD1E795" w:rsidR="008971E0" w:rsidRPr="00B70EF7" w:rsidRDefault="008971E0" w:rsidP="008971E0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 kisagy és az evés [Táplálkozás * Idegrendszer * Táplálkozás, szabályozás * Tápanyaghiány * Étkezési zavar] == </w:t>
      </w:r>
      <w:r w:rsidR="009828D5" w:rsidRPr="00B70EF7">
        <w:rPr>
          <w:color w:val="000000" w:themeColor="text1"/>
        </w:rPr>
        <w:t>Élet és tudomány</w:t>
      </w:r>
      <w:r w:rsidRPr="00B70EF7">
        <w:rPr>
          <w:color w:val="000000" w:themeColor="text1"/>
        </w:rPr>
        <w:t xml:space="preserve"> 77. évf. 2022. 2.sz. p. 58-59.</w:t>
      </w:r>
    </w:p>
    <w:p w14:paraId="601A41ED" w14:textId="77777777" w:rsidR="008971E0" w:rsidRPr="00CD6D1B" w:rsidRDefault="008971E0" w:rsidP="008971E0">
      <w:pPr>
        <w:spacing w:after="0" w:line="240" w:lineRule="auto"/>
      </w:pPr>
    </w:p>
    <w:p w14:paraId="0CBA1B57" w14:textId="77777777" w:rsidR="00C542E6" w:rsidRPr="00CD6D1B" w:rsidRDefault="00C542E6" w:rsidP="00C542E6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RENDEZVÉNYEK</w:t>
      </w:r>
    </w:p>
    <w:p w14:paraId="5AB79F09" w14:textId="77777777" w:rsidR="00C542E6" w:rsidRPr="00CD6D1B" w:rsidRDefault="00C542E6" w:rsidP="00C542E6">
      <w:pPr>
        <w:spacing w:after="0" w:line="240" w:lineRule="auto"/>
        <w:rPr>
          <w:b/>
          <w:bCs/>
        </w:rPr>
      </w:pPr>
    </w:p>
    <w:p w14:paraId="515D1295" w14:textId="77777777" w:rsidR="00C542E6" w:rsidRPr="006E5F44" w:rsidRDefault="00C542E6" w:rsidP="00C542E6">
      <w:pPr>
        <w:spacing w:after="0" w:line="240" w:lineRule="auto"/>
      </w:pPr>
      <w:r w:rsidRPr="006E5F44">
        <w:t>Törzsszám [000143962]</w:t>
      </w:r>
    </w:p>
    <w:p w14:paraId="7A9EB0B2" w14:textId="77777777" w:rsidR="00C542E6" w:rsidRPr="006E5F44" w:rsidRDefault="00C542E6" w:rsidP="00C542E6">
      <w:pPr>
        <w:spacing w:after="0" w:line="240" w:lineRule="auto"/>
      </w:pPr>
      <w:proofErr w:type="spellStart"/>
      <w:r w:rsidRPr="006E5F44">
        <w:t>Fucskó</w:t>
      </w:r>
      <w:proofErr w:type="spellEnd"/>
      <w:r w:rsidRPr="006E5F44">
        <w:t xml:space="preserve"> Hajnalka, Kaszás Fanni, Szántó Zoltán</w:t>
      </w:r>
    </w:p>
    <w:p w14:paraId="34EDA350" w14:textId="5A8FEFA9" w:rsidR="00C542E6" w:rsidRPr="00B70EF7" w:rsidRDefault="00C542E6" w:rsidP="00C542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lastRenderedPageBreak/>
        <w:t xml:space="preserve">Több mint 400 résztvevő a MICE Business </w:t>
      </w:r>
      <w:proofErr w:type="spellStart"/>
      <w:r w:rsidRPr="00B70EF7">
        <w:rPr>
          <w:color w:val="000000" w:themeColor="text1"/>
        </w:rPr>
        <w:t>Dayen</w:t>
      </w:r>
      <w:proofErr w:type="spellEnd"/>
      <w:r w:rsidRPr="00B70EF7">
        <w:rPr>
          <w:color w:val="000000" w:themeColor="text1"/>
        </w:rPr>
        <w:t xml:space="preserve"> [MICE Business Day, 2021 * Üzleti turizmus * Rendezvénytrend * Rendezvényszervezés stratégia * Helyszín, különleges * Program, egyedi]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4-7.</w:t>
      </w:r>
    </w:p>
    <w:p w14:paraId="61E627A2" w14:textId="77777777" w:rsidR="00C05BC8" w:rsidRPr="00B70EF7" w:rsidRDefault="00C05BC8" w:rsidP="00C542E6">
      <w:pPr>
        <w:spacing w:after="0" w:line="240" w:lineRule="auto"/>
        <w:rPr>
          <w:color w:val="000000" w:themeColor="text1"/>
        </w:rPr>
      </w:pPr>
    </w:p>
    <w:p w14:paraId="7D19FF3A" w14:textId="77777777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[000144213]</w:t>
      </w:r>
    </w:p>
    <w:p w14:paraId="69614489" w14:textId="38CE92FD" w:rsidR="00B155E6" w:rsidRPr="00B70EF7" w:rsidRDefault="00B155E6" w:rsidP="00B155E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Sirha</w:t>
      </w:r>
      <w:proofErr w:type="spellEnd"/>
      <w:r w:rsidRPr="00B70EF7">
        <w:rPr>
          <w:color w:val="000000" w:themeColor="text1"/>
        </w:rPr>
        <w:t xml:space="preserve"> Budapest 2022 : Közép-Kelet-Európa legjelentősebb élelmiszer-ipari és </w:t>
      </w:r>
      <w:proofErr w:type="spellStart"/>
      <w:r w:rsidRPr="00B70EF7">
        <w:rPr>
          <w:color w:val="000000" w:themeColor="text1"/>
        </w:rPr>
        <w:t>HoReCa</w:t>
      </w:r>
      <w:proofErr w:type="spellEnd"/>
      <w:r w:rsidRPr="00B70EF7">
        <w:rPr>
          <w:color w:val="000000" w:themeColor="text1"/>
        </w:rPr>
        <w:t xml:space="preserve"> eseménye [SIRHA Budapest Kiállítás, 2022 * HORECA, Hotels, </w:t>
      </w:r>
      <w:proofErr w:type="spellStart"/>
      <w:r w:rsidRPr="00B70EF7">
        <w:rPr>
          <w:color w:val="000000" w:themeColor="text1"/>
        </w:rPr>
        <w:t>Restaurants</w:t>
      </w:r>
      <w:proofErr w:type="spellEnd"/>
      <w:r w:rsidRPr="00B70EF7">
        <w:rPr>
          <w:color w:val="000000" w:themeColor="text1"/>
        </w:rPr>
        <w:t xml:space="preserve">, </w:t>
      </w:r>
      <w:proofErr w:type="spellStart"/>
      <w:r w:rsidRPr="00B70EF7">
        <w:rPr>
          <w:color w:val="000000" w:themeColor="text1"/>
        </w:rPr>
        <w:t>Cafes</w:t>
      </w:r>
      <w:proofErr w:type="spellEnd"/>
      <w:r w:rsidRPr="00B70EF7">
        <w:rPr>
          <w:color w:val="000000" w:themeColor="text1"/>
        </w:rPr>
        <w:t xml:space="preserve">] == </w:t>
      </w:r>
      <w:r w:rsidR="008729E9" w:rsidRPr="00B70EF7">
        <w:rPr>
          <w:color w:val="000000" w:themeColor="text1"/>
        </w:rPr>
        <w:t>Trade magazin</w:t>
      </w:r>
      <w:r w:rsidRPr="00B70EF7">
        <w:rPr>
          <w:color w:val="000000" w:themeColor="text1"/>
        </w:rPr>
        <w:t xml:space="preserve"> 16. évf. 2021. 12.sz. - 17. évf. 2022. 1.sz. p. 16-17.</w:t>
      </w:r>
    </w:p>
    <w:p w14:paraId="538F2E56" w14:textId="5D1625A3" w:rsidR="00B155E6" w:rsidRDefault="00B155E6" w:rsidP="00B155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Összefoglalás angol nyelven.</w:t>
      </w:r>
    </w:p>
    <w:p w14:paraId="35AEC7CA" w14:textId="30D66FA3" w:rsidR="00862434" w:rsidRPr="00B70EF7" w:rsidRDefault="00862434" w:rsidP="00B155E6">
      <w:pPr>
        <w:spacing w:after="0" w:line="240" w:lineRule="auto"/>
        <w:rPr>
          <w:color w:val="000000" w:themeColor="text1"/>
        </w:rPr>
      </w:pPr>
      <w:hyperlink r:id="rId105" w:history="1">
        <w:r w:rsidRPr="006436F9">
          <w:rPr>
            <w:rStyle w:val="Hiperhivatkozs"/>
          </w:rPr>
          <w:t>https://trademagazin.hu/hu/sirha-budapest-2022-kozep-kelet-europa-legjelentosebb-elelmiszer-ipari-es-horeca-esemenye/</w:t>
        </w:r>
      </w:hyperlink>
      <w:r>
        <w:rPr>
          <w:color w:val="000000" w:themeColor="text1"/>
        </w:rPr>
        <w:t xml:space="preserve"> </w:t>
      </w:r>
    </w:p>
    <w:p w14:paraId="5D36D26A" w14:textId="77777777" w:rsidR="008729E9" w:rsidRPr="00B70EF7" w:rsidRDefault="008729E9" w:rsidP="00C542E6">
      <w:pPr>
        <w:spacing w:after="0" w:line="240" w:lineRule="auto"/>
        <w:rPr>
          <w:color w:val="000000" w:themeColor="text1"/>
        </w:rPr>
      </w:pPr>
    </w:p>
    <w:p w14:paraId="3C810FA6" w14:textId="36F168AB" w:rsidR="00C542E6" w:rsidRPr="00B70EF7" w:rsidRDefault="00C542E6" w:rsidP="00C542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[000143977]</w:t>
      </w:r>
    </w:p>
    <w:p w14:paraId="3E421744" w14:textId="55EC035E" w:rsidR="00C542E6" w:rsidRPr="00B70EF7" w:rsidRDefault="00C542E6" w:rsidP="00C542E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Világkiállítás Dubajban : EXPO 2020 [Világkiállítás, 2020 * Attrakció, Expo]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50-51.</w:t>
      </w:r>
    </w:p>
    <w:p w14:paraId="53480379" w14:textId="24399558" w:rsidR="00C542E6" w:rsidRDefault="00862434" w:rsidP="009812F9">
      <w:pPr>
        <w:spacing w:after="0" w:line="240" w:lineRule="auto"/>
      </w:pPr>
      <w:hyperlink r:id="rId106" w:history="1">
        <w:r w:rsidR="00C05BC8" w:rsidRPr="00F26604">
          <w:rPr>
            <w:rStyle w:val="Hiperhivatkozs"/>
          </w:rPr>
          <w:t>https://turizmus.com/desztinaciok/expo-2020-vilagkiallitas-dubajban-1178432</w:t>
        </w:r>
      </w:hyperlink>
    </w:p>
    <w:p w14:paraId="70F5B2B9" w14:textId="77777777" w:rsidR="00C05BC8" w:rsidRPr="00CD6D1B" w:rsidRDefault="00C05BC8" w:rsidP="009812F9">
      <w:pPr>
        <w:spacing w:after="0" w:line="240" w:lineRule="auto"/>
      </w:pPr>
    </w:p>
    <w:p w14:paraId="1AD58913" w14:textId="77777777" w:rsidR="00293857" w:rsidRPr="00CD6D1B" w:rsidRDefault="00293857" w:rsidP="00293857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SZÁLLODA</w:t>
      </w:r>
    </w:p>
    <w:p w14:paraId="0CF86B02" w14:textId="77777777" w:rsidR="00293857" w:rsidRPr="00CD6D1B" w:rsidRDefault="00293857" w:rsidP="00293857">
      <w:pPr>
        <w:spacing w:after="0" w:line="240" w:lineRule="auto"/>
        <w:rPr>
          <w:b/>
          <w:bCs/>
        </w:rPr>
      </w:pPr>
    </w:p>
    <w:p w14:paraId="1F114CA4" w14:textId="77777777" w:rsidR="008A4926" w:rsidRPr="00CD6D1B" w:rsidRDefault="008A4926" w:rsidP="008A4926">
      <w:pPr>
        <w:spacing w:after="0" w:line="240" w:lineRule="auto"/>
      </w:pPr>
      <w:r w:rsidRPr="00CD6D1B">
        <w:t>Törzsszám [000144130]</w:t>
      </w:r>
    </w:p>
    <w:p w14:paraId="75B5E513" w14:textId="77777777" w:rsidR="008A4926" w:rsidRPr="00CD6D1B" w:rsidRDefault="008A4926" w:rsidP="008A4926">
      <w:pPr>
        <w:spacing w:after="0" w:line="240" w:lineRule="auto"/>
      </w:pPr>
      <w:r w:rsidRPr="00CD6D1B">
        <w:t>Cserdi Zsófia, Kenesei Zsófia</w:t>
      </w:r>
    </w:p>
    <w:p w14:paraId="5E21FE44" w14:textId="3F724BA3" w:rsidR="008A4926" w:rsidRPr="00CD6D1B" w:rsidRDefault="008A4926" w:rsidP="008A4926">
      <w:pPr>
        <w:spacing w:after="0" w:line="240" w:lineRule="auto"/>
      </w:pPr>
      <w:r w:rsidRPr="00CD6D1B">
        <w:t xml:space="preserve">Az okos hotelekhez kapcsolódó attitűdöket befolyásoló tényezők nyomában: fókuszban a Z generáció </w:t>
      </w:r>
      <w:r w:rsidRPr="00B70EF7">
        <w:rPr>
          <w:color w:val="000000" w:themeColor="text1"/>
        </w:rPr>
        <w:t xml:space="preserve">[Okos hotel * Okos szolgáltatás * Technológia, érintésmentes] == </w:t>
      </w:r>
      <w:r w:rsidR="00AC5DBF" w:rsidRPr="00B70EF7">
        <w:rPr>
          <w:color w:val="000000" w:themeColor="text1"/>
        </w:rPr>
        <w:t>Turizmus Bulletin</w:t>
      </w:r>
      <w:r w:rsidRPr="00B70EF7">
        <w:rPr>
          <w:color w:val="000000" w:themeColor="text1"/>
        </w:rPr>
        <w:t xml:space="preserve"> 21. évf. 2021. </w:t>
      </w:r>
      <w:r w:rsidRPr="00CD6D1B">
        <w:t>4.sz. p. 25-33.</w:t>
      </w:r>
    </w:p>
    <w:p w14:paraId="592453FD" w14:textId="77777777" w:rsidR="008A4926" w:rsidRPr="00CD6D1B" w:rsidRDefault="00862434" w:rsidP="008A4926">
      <w:pPr>
        <w:spacing w:after="0" w:line="240" w:lineRule="auto"/>
      </w:pPr>
      <w:hyperlink r:id="rId107" w:history="1">
        <w:r w:rsidR="008A4926" w:rsidRPr="00CD6D1B">
          <w:rPr>
            <w:rStyle w:val="Hiperhivatkozs"/>
          </w:rPr>
          <w:t>https://mtu.gov.hu/documents/prod/TB-2021-04.pdf p. 32-33</w:t>
        </w:r>
      </w:hyperlink>
      <w:r w:rsidR="008A4926" w:rsidRPr="00CD6D1B">
        <w:t>.</w:t>
      </w:r>
    </w:p>
    <w:p w14:paraId="61B6F038" w14:textId="77777777" w:rsidR="008A4926" w:rsidRPr="00CD6D1B" w:rsidRDefault="008A4926" w:rsidP="008A4926">
      <w:pPr>
        <w:spacing w:after="0" w:line="240" w:lineRule="auto"/>
      </w:pPr>
    </w:p>
    <w:p w14:paraId="63B6072F" w14:textId="77777777" w:rsidR="008A4926" w:rsidRPr="00CD6D1B" w:rsidRDefault="008A4926" w:rsidP="008A4926">
      <w:pPr>
        <w:spacing w:after="0" w:line="240" w:lineRule="auto"/>
      </w:pPr>
      <w:r w:rsidRPr="00CD6D1B">
        <w:t>Törzsszám [000144094]</w:t>
      </w:r>
    </w:p>
    <w:p w14:paraId="593E78AE" w14:textId="77777777" w:rsidR="008A4926" w:rsidRPr="00CD6D1B" w:rsidRDefault="008A4926" w:rsidP="008A4926">
      <w:pPr>
        <w:spacing w:after="0" w:line="240" w:lineRule="auto"/>
      </w:pPr>
      <w:proofErr w:type="spellStart"/>
      <w:r w:rsidRPr="00CD6D1B">
        <w:t>Csinta</w:t>
      </w:r>
      <w:proofErr w:type="spellEnd"/>
      <w:r w:rsidRPr="00CD6D1B">
        <w:t xml:space="preserve"> </w:t>
      </w:r>
      <w:proofErr w:type="spellStart"/>
      <w:r w:rsidRPr="00CD6D1B">
        <w:t>Samulogiszti</w:t>
      </w:r>
      <w:proofErr w:type="spellEnd"/>
    </w:p>
    <w:p w14:paraId="4CA8868C" w14:textId="51AB2A44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CD6D1B">
        <w:t xml:space="preserve">Bálványos, ahol nem csak legendák élnek [Turizmus, Erdély * Bálványos </w:t>
      </w:r>
      <w:proofErr w:type="spellStart"/>
      <w:r w:rsidRPr="00CD6D1B">
        <w:t>Resort</w:t>
      </w:r>
      <w:proofErr w:type="spellEnd"/>
      <w:r w:rsidRPr="00CD6D1B">
        <w:t xml:space="preserve">, Grand Hotel </w:t>
      </w:r>
      <w:r w:rsidRPr="00B70EF7">
        <w:rPr>
          <w:color w:val="000000" w:themeColor="text1"/>
        </w:rPr>
        <w:t xml:space="preserve">Bálványos * </w:t>
      </w:r>
      <w:proofErr w:type="spellStart"/>
      <w:r w:rsidRPr="00B70EF7">
        <w:rPr>
          <w:color w:val="000000" w:themeColor="text1"/>
        </w:rPr>
        <w:t>Gyógyszálloda</w:t>
      </w:r>
      <w:proofErr w:type="spellEnd"/>
      <w:r w:rsidRPr="00B70EF7">
        <w:rPr>
          <w:color w:val="000000" w:themeColor="text1"/>
        </w:rPr>
        <w:t xml:space="preserve"> * Borturizmus * Pandémia, hatás * Interjú, </w:t>
      </w:r>
      <w:proofErr w:type="spellStart"/>
      <w:r w:rsidRPr="00B70EF7">
        <w:rPr>
          <w:color w:val="000000" w:themeColor="text1"/>
        </w:rPr>
        <w:t>Szarvadi</w:t>
      </w:r>
      <w:proofErr w:type="spellEnd"/>
      <w:r w:rsidRPr="00B70EF7">
        <w:rPr>
          <w:color w:val="000000" w:themeColor="text1"/>
        </w:rPr>
        <w:t xml:space="preserve"> Lóránd]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51-52.sz. p. 78-80.</w:t>
      </w:r>
    </w:p>
    <w:p w14:paraId="1392E2E6" w14:textId="77777777" w:rsidR="008A4926" w:rsidRPr="00B70EF7" w:rsidRDefault="008A4926" w:rsidP="00293857">
      <w:pPr>
        <w:spacing w:after="0" w:line="240" w:lineRule="auto"/>
        <w:rPr>
          <w:color w:val="000000" w:themeColor="text1"/>
        </w:rPr>
      </w:pPr>
    </w:p>
    <w:p w14:paraId="59F6BDAF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[000144035]</w:t>
      </w:r>
    </w:p>
    <w:p w14:paraId="69D7D536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Érsek M. Zoltán, Hőnyi Gyula</w:t>
      </w:r>
    </w:p>
    <w:p w14:paraId="181B7560" w14:textId="330E8EE6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Fény az alagút végén [Pandémia, hatás * Turizmus, 2020 * Turizmus, 2021 * Szállodaipar * Vendéglátás * Szép-kártya, felhasználás]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1.sz. p. 31-33.</w:t>
      </w:r>
    </w:p>
    <w:p w14:paraId="79A06CC8" w14:textId="77777777" w:rsidR="008A4926" w:rsidRPr="00B70EF7" w:rsidRDefault="008A4926" w:rsidP="00293857">
      <w:pPr>
        <w:spacing w:after="0" w:line="240" w:lineRule="auto"/>
        <w:rPr>
          <w:color w:val="000000" w:themeColor="text1"/>
        </w:rPr>
      </w:pPr>
    </w:p>
    <w:p w14:paraId="312DDBAF" w14:textId="7072A7E8" w:rsidR="00293857" w:rsidRPr="00B70EF7" w:rsidRDefault="00293857" w:rsidP="00293857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[000144165]</w:t>
      </w:r>
    </w:p>
    <w:p w14:paraId="475185A4" w14:textId="6FE20A65" w:rsidR="00293857" w:rsidRPr="00B70EF7" w:rsidRDefault="00293857" w:rsidP="00293857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James Bonddal a kelet-tiroli Grandhotelben [Grand Hotel </w:t>
      </w:r>
      <w:proofErr w:type="spellStart"/>
      <w:r w:rsidRPr="00B70EF7">
        <w:rPr>
          <w:color w:val="000000" w:themeColor="text1"/>
        </w:rPr>
        <w:t>Lienz</w:t>
      </w:r>
      <w:proofErr w:type="spellEnd"/>
      <w:r w:rsidRPr="00B70EF7">
        <w:rPr>
          <w:color w:val="000000" w:themeColor="text1"/>
        </w:rPr>
        <w:t xml:space="preserve"> * Luxusszálloda * Attrakció * Vendéglátás] == </w:t>
      </w:r>
      <w:r w:rsidR="00E61FF6" w:rsidRPr="00B70EF7">
        <w:rPr>
          <w:color w:val="000000" w:themeColor="text1"/>
        </w:rPr>
        <w:t>Piac és Profit</w:t>
      </w:r>
      <w:r w:rsidRPr="00B70EF7">
        <w:rPr>
          <w:color w:val="000000" w:themeColor="text1"/>
        </w:rPr>
        <w:t xml:space="preserve"> 25. évf. 2021. 262-263.sz. p. 64-65.</w:t>
      </w:r>
    </w:p>
    <w:p w14:paraId="1D181A56" w14:textId="71EE2236" w:rsidR="008A4926" w:rsidRDefault="00862434" w:rsidP="008A4926">
      <w:pPr>
        <w:spacing w:after="0" w:line="240" w:lineRule="auto"/>
      </w:pPr>
      <w:hyperlink r:id="rId108" w:history="1">
        <w:r w:rsidR="00E61FF6" w:rsidRPr="00F26604">
          <w:rPr>
            <w:rStyle w:val="Hiperhivatkozs"/>
          </w:rPr>
          <w:t>https://piacesprofit.hu/kkv_cegblog/james-bonddal-a-kelet-tiroli-grandhotelben/</w:t>
        </w:r>
      </w:hyperlink>
    </w:p>
    <w:p w14:paraId="1F812856" w14:textId="77777777" w:rsidR="00E61FF6" w:rsidRPr="00CD6D1B" w:rsidRDefault="00E61FF6" w:rsidP="008A4926">
      <w:pPr>
        <w:spacing w:after="0" w:line="240" w:lineRule="auto"/>
      </w:pPr>
    </w:p>
    <w:p w14:paraId="25C74869" w14:textId="17E3E6C0" w:rsidR="008A4926" w:rsidRPr="00CD6D1B" w:rsidRDefault="008A4926" w:rsidP="008A4926">
      <w:pPr>
        <w:spacing w:after="0" w:line="240" w:lineRule="auto"/>
      </w:pPr>
      <w:r w:rsidRPr="00CD6D1B">
        <w:t>Törzsszám [000144170]</w:t>
      </w:r>
    </w:p>
    <w:p w14:paraId="69319DC3" w14:textId="487C0087" w:rsidR="008A4926" w:rsidRPr="00CD6D1B" w:rsidRDefault="008A4926" w:rsidP="008A4926">
      <w:pPr>
        <w:spacing w:after="0" w:line="240" w:lineRule="auto"/>
      </w:pPr>
      <w:r w:rsidRPr="00B70EF7">
        <w:rPr>
          <w:color w:val="000000" w:themeColor="text1"/>
        </w:rPr>
        <w:t xml:space="preserve">Megújul a Gellért Szálló [Szállodarekonstrukció * Hotel Gellért, Budapest]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3.sz. p. </w:t>
      </w:r>
      <w:r w:rsidRPr="00CD6D1B">
        <w:t>26.</w:t>
      </w:r>
    </w:p>
    <w:p w14:paraId="2F7E35D5" w14:textId="77777777" w:rsidR="008A4926" w:rsidRPr="00CD6D1B" w:rsidRDefault="008A4926" w:rsidP="008A4926">
      <w:pPr>
        <w:spacing w:after="0" w:line="240" w:lineRule="auto"/>
      </w:pPr>
    </w:p>
    <w:p w14:paraId="30B3C949" w14:textId="77777777" w:rsidR="00293857" w:rsidRPr="00CD6D1B" w:rsidRDefault="00293857" w:rsidP="00293857">
      <w:pPr>
        <w:spacing w:after="0" w:line="240" w:lineRule="auto"/>
      </w:pPr>
      <w:r w:rsidRPr="00CD6D1B">
        <w:t>Törzsszám [000143979]</w:t>
      </w:r>
    </w:p>
    <w:p w14:paraId="7C3DD3A0" w14:textId="77777777" w:rsidR="00293857" w:rsidRPr="00CD6D1B" w:rsidRDefault="00293857" w:rsidP="00293857">
      <w:pPr>
        <w:spacing w:after="0" w:line="240" w:lineRule="auto"/>
      </w:pPr>
      <w:proofErr w:type="spellStart"/>
      <w:r w:rsidRPr="00CD6D1B">
        <w:t>Probáld</w:t>
      </w:r>
      <w:proofErr w:type="spellEnd"/>
      <w:r w:rsidRPr="00CD6D1B">
        <w:t xml:space="preserve"> Ákos</w:t>
      </w:r>
    </w:p>
    <w:p w14:paraId="6AECA6B8" w14:textId="6708F1EA" w:rsidR="00293857" w:rsidRPr="00B70EF7" w:rsidRDefault="00293857" w:rsidP="00293857">
      <w:pPr>
        <w:spacing w:after="0" w:line="240" w:lineRule="auto"/>
        <w:rPr>
          <w:color w:val="000000" w:themeColor="text1"/>
        </w:rPr>
      </w:pPr>
      <w:r w:rsidRPr="00CD6D1B">
        <w:t xml:space="preserve">A főidényben erős volt a kereskedelmi szálláshelyek iránti kereslet [Statisztika, szállodai szoba szám * Statisztika, vendégforgalom, kereskedelmi szálláshely * Statisztika, szállodai bevétel * Statisztika, </w:t>
      </w:r>
      <w:r w:rsidRPr="00CD6D1B">
        <w:lastRenderedPageBreak/>
        <w:t xml:space="preserve">kereskedelmi szálláshely, egynapos-többnapos utazás * 2019 január - 2021 szeptember]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53-54.</w:t>
      </w:r>
    </w:p>
    <w:p w14:paraId="13C4DBF4" w14:textId="77777777" w:rsidR="00293857" w:rsidRPr="00B70EF7" w:rsidRDefault="00293857" w:rsidP="00293857">
      <w:pPr>
        <w:spacing w:after="0" w:line="240" w:lineRule="auto"/>
        <w:rPr>
          <w:color w:val="000000" w:themeColor="text1"/>
        </w:rPr>
      </w:pPr>
    </w:p>
    <w:p w14:paraId="69417710" w14:textId="77777777" w:rsidR="000C0D93" w:rsidRPr="00B70EF7" w:rsidRDefault="000C0D93" w:rsidP="000C0D93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B70EF7">
        <w:rPr>
          <w:b/>
          <w:bCs/>
          <w:color w:val="000000" w:themeColor="text1"/>
          <w:sz w:val="26"/>
          <w:szCs w:val="26"/>
        </w:rPr>
        <w:t>TÖMEGKOMMUNIKÁCIÓ</w:t>
      </w:r>
    </w:p>
    <w:p w14:paraId="0080B12D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6419A8CB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[000144078]</w:t>
      </w:r>
    </w:p>
    <w:p w14:paraId="476D6AB8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Csipak</w:t>
      </w:r>
      <w:proofErr w:type="spellEnd"/>
      <w:r w:rsidRPr="00B70EF7">
        <w:rPr>
          <w:color w:val="000000" w:themeColor="text1"/>
        </w:rPr>
        <w:t>-Török Ágnes</w:t>
      </w:r>
    </w:p>
    <w:p w14:paraId="4BA3F460" w14:textId="5582F3BF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Drón törvény 2021 - érthetően szakértőktől [Drón, fogalom * Drónhasználat * Engedélykötelezettség * Légtérhasználat * Biztosítás] == </w:t>
      </w:r>
      <w:r w:rsidR="00A54A16" w:rsidRPr="00B70EF7">
        <w:rPr>
          <w:color w:val="000000" w:themeColor="text1"/>
        </w:rPr>
        <w:t>Logisztikai Híradó</w:t>
      </w:r>
      <w:r w:rsidRPr="00B70EF7">
        <w:rPr>
          <w:color w:val="000000" w:themeColor="text1"/>
        </w:rPr>
        <w:t xml:space="preserve"> 31. évf. 2021. 1.sz. p. 33-34.</w:t>
      </w:r>
    </w:p>
    <w:p w14:paraId="0F818239" w14:textId="407CCE3B" w:rsidR="000C0D93" w:rsidRPr="00A54A16" w:rsidRDefault="00862434" w:rsidP="000C0D93">
      <w:pPr>
        <w:spacing w:after="0" w:line="240" w:lineRule="auto"/>
      </w:pPr>
      <w:hyperlink r:id="rId109" w:history="1">
        <w:r w:rsidR="00A54A16" w:rsidRPr="00A54A16">
          <w:rPr>
            <w:rStyle w:val="Hiperhivatkozs"/>
          </w:rPr>
          <w:t>https://legter.hu/blog/dron-torveny-2021-erthetoen-szakertoktol/</w:t>
        </w:r>
      </w:hyperlink>
    </w:p>
    <w:p w14:paraId="38888488" w14:textId="77777777" w:rsidR="00A54A16" w:rsidRPr="00CD6D1B" w:rsidRDefault="00A54A16" w:rsidP="000C0D93">
      <w:pPr>
        <w:spacing w:after="0" w:line="240" w:lineRule="auto"/>
        <w:rPr>
          <w:b/>
          <w:bCs/>
        </w:rPr>
      </w:pPr>
    </w:p>
    <w:p w14:paraId="766D7D46" w14:textId="77777777" w:rsidR="000C0D93" w:rsidRPr="00CD6D1B" w:rsidRDefault="000C0D93" w:rsidP="000C0D93">
      <w:pPr>
        <w:spacing w:after="0" w:line="240" w:lineRule="auto"/>
      </w:pPr>
      <w:r w:rsidRPr="00CD6D1B">
        <w:t>Törzsszám [000144050]</w:t>
      </w:r>
    </w:p>
    <w:p w14:paraId="616BEBF3" w14:textId="77777777" w:rsidR="000C0D93" w:rsidRPr="00CD6D1B" w:rsidRDefault="000C0D93" w:rsidP="000C0D93">
      <w:pPr>
        <w:spacing w:after="0" w:line="240" w:lineRule="auto"/>
      </w:pPr>
      <w:proofErr w:type="spellStart"/>
      <w:r w:rsidRPr="00CD6D1B">
        <w:t>Heszler</w:t>
      </w:r>
      <w:proofErr w:type="spellEnd"/>
      <w:r w:rsidRPr="00CD6D1B">
        <w:t xml:space="preserve"> Róbert</w:t>
      </w:r>
    </w:p>
    <w:p w14:paraId="0447BD7F" w14:textId="0729F9C4" w:rsidR="000C0D93" w:rsidRPr="00B70EF7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A médiapiac hőskora [Médiapiac, 1990-1991 * Reklám * Televízió * Rádió * Nyomtatott sajtó] == </w:t>
      </w:r>
      <w:r w:rsidR="0053352E" w:rsidRPr="00B70EF7">
        <w:rPr>
          <w:color w:val="000000" w:themeColor="text1"/>
        </w:rPr>
        <w:t xml:space="preserve">Marketing &amp; Media </w:t>
      </w:r>
      <w:r w:rsidRPr="00B70EF7">
        <w:rPr>
          <w:color w:val="000000" w:themeColor="text1"/>
        </w:rPr>
        <w:t>26. évf. 2021 december-2022. január (9).sz. p. 46-47.</w:t>
      </w:r>
    </w:p>
    <w:p w14:paraId="4F3D5A0C" w14:textId="77777777" w:rsidR="000C0D93" w:rsidRPr="00B70EF7" w:rsidRDefault="000C0D93" w:rsidP="000C0D93">
      <w:pPr>
        <w:spacing w:after="0" w:line="240" w:lineRule="auto"/>
        <w:rPr>
          <w:color w:val="000000" w:themeColor="text1"/>
        </w:rPr>
      </w:pPr>
    </w:p>
    <w:p w14:paraId="5B274EBE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[000144060]</w:t>
      </w:r>
    </w:p>
    <w:p w14:paraId="0E04C5CA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Kalocsai Zoltán</w:t>
      </w:r>
    </w:p>
    <w:p w14:paraId="68248609" w14:textId="1BCDF0EC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Küzdelem a kibertérben [MOST Fórum, Magyar Telekom * </w:t>
      </w:r>
      <w:proofErr w:type="spellStart"/>
      <w:r w:rsidRPr="00B70EF7">
        <w:rPr>
          <w:color w:val="000000" w:themeColor="text1"/>
        </w:rPr>
        <w:t>Kíberveszély</w:t>
      </w:r>
      <w:proofErr w:type="spellEnd"/>
      <w:r w:rsidRPr="00B70EF7">
        <w:rPr>
          <w:color w:val="000000" w:themeColor="text1"/>
        </w:rPr>
        <w:t xml:space="preserve"> * Gyermekvédelem, kibertérben * Kockázatelemzés * </w:t>
      </w:r>
      <w:proofErr w:type="spellStart"/>
      <w:r w:rsidRPr="00B70EF7">
        <w:rPr>
          <w:color w:val="000000" w:themeColor="text1"/>
        </w:rPr>
        <w:t>Kiberbűnözés</w:t>
      </w:r>
      <w:proofErr w:type="spellEnd"/>
      <w:r w:rsidRPr="00B70EF7">
        <w:rPr>
          <w:color w:val="000000" w:themeColor="text1"/>
        </w:rPr>
        <w:t xml:space="preserve">] == </w:t>
      </w:r>
      <w:r w:rsidR="0053352E" w:rsidRPr="00B70EF7">
        <w:rPr>
          <w:color w:val="000000" w:themeColor="text1"/>
        </w:rPr>
        <w:t xml:space="preserve">Marketing &amp; Media </w:t>
      </w:r>
      <w:r w:rsidRPr="00B70EF7">
        <w:rPr>
          <w:color w:val="000000" w:themeColor="text1"/>
        </w:rPr>
        <w:t>26. évf. 2021. 8.sz. p. 28-29.</w:t>
      </w:r>
    </w:p>
    <w:p w14:paraId="43691E2F" w14:textId="77777777" w:rsidR="008A4926" w:rsidRPr="00B70EF7" w:rsidRDefault="008A4926" w:rsidP="000C0D93">
      <w:pPr>
        <w:spacing w:after="0" w:line="240" w:lineRule="auto"/>
        <w:rPr>
          <w:color w:val="000000" w:themeColor="text1"/>
        </w:rPr>
      </w:pPr>
    </w:p>
    <w:p w14:paraId="7FB45EF0" w14:textId="5C36F530" w:rsidR="000C0D93" w:rsidRPr="00B70EF7" w:rsidRDefault="000C0D93" w:rsidP="000C0D93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[000144059]</w:t>
      </w:r>
    </w:p>
    <w:p w14:paraId="45AB228F" w14:textId="371AE23F" w:rsidR="000C0D93" w:rsidRPr="00B70EF7" w:rsidRDefault="0053352E" w:rsidP="000C0D93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Marketing &amp; Media </w:t>
      </w:r>
      <w:r w:rsidR="000C0D93" w:rsidRPr="00B70EF7">
        <w:rPr>
          <w:color w:val="000000" w:themeColor="text1"/>
        </w:rPr>
        <w:t xml:space="preserve">barométer [Top 25 hirdető * Top 25 márka * Top 25 szektor * Top 25 médium * Reklámköltés, újság/csatorna szerint * 2021. január-szeptember] == </w:t>
      </w:r>
      <w:r w:rsidRPr="00B70EF7">
        <w:rPr>
          <w:color w:val="000000" w:themeColor="text1"/>
        </w:rPr>
        <w:t xml:space="preserve">Marketing &amp; Media </w:t>
      </w:r>
      <w:r w:rsidR="000C0D93" w:rsidRPr="00B70EF7">
        <w:rPr>
          <w:color w:val="000000" w:themeColor="text1"/>
        </w:rPr>
        <w:t>26. évf. 2021. 8.sz. p.23-27.</w:t>
      </w:r>
    </w:p>
    <w:p w14:paraId="5159AE13" w14:textId="77777777" w:rsidR="000C0D93" w:rsidRPr="00B70EF7" w:rsidRDefault="000C0D93" w:rsidP="000C0D93">
      <w:pPr>
        <w:spacing w:after="0" w:line="240" w:lineRule="auto"/>
        <w:rPr>
          <w:color w:val="000000" w:themeColor="text1"/>
        </w:rPr>
      </w:pPr>
    </w:p>
    <w:p w14:paraId="7877FED8" w14:textId="77777777" w:rsidR="000C0D93" w:rsidRPr="00B70EF7" w:rsidRDefault="000C0D93" w:rsidP="000C0D93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[000144044]</w:t>
      </w:r>
    </w:p>
    <w:p w14:paraId="2E788C8C" w14:textId="118DDAC2" w:rsidR="000C0D93" w:rsidRPr="00B70EF7" w:rsidRDefault="0053352E" w:rsidP="000C0D93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Marketing &amp; Media </w:t>
      </w:r>
      <w:r w:rsidR="000C0D93" w:rsidRPr="00B70EF7">
        <w:rPr>
          <w:color w:val="000000" w:themeColor="text1"/>
        </w:rPr>
        <w:t xml:space="preserve">barométer [Top 25 hirdető, médiatípus szerint * Top 25 hirdető, költés * Top 25 márka * Top 25 szektor, médiatípus szerint * 2021. január-október] == </w:t>
      </w:r>
      <w:r w:rsidRPr="00B70EF7">
        <w:rPr>
          <w:color w:val="000000" w:themeColor="text1"/>
        </w:rPr>
        <w:t xml:space="preserve">Marketing &amp; Media </w:t>
      </w:r>
      <w:r w:rsidR="000C0D93" w:rsidRPr="00B70EF7">
        <w:rPr>
          <w:color w:val="000000" w:themeColor="text1"/>
        </w:rPr>
        <w:t>26. évf. 2021 december-2022. január (9).sz. p. 27-30.</w:t>
      </w:r>
    </w:p>
    <w:p w14:paraId="61B495DF" w14:textId="77777777" w:rsidR="000C0D93" w:rsidRPr="00B70EF7" w:rsidRDefault="000C0D93" w:rsidP="000C0D93">
      <w:pPr>
        <w:spacing w:after="0" w:line="240" w:lineRule="auto"/>
        <w:rPr>
          <w:color w:val="000000" w:themeColor="text1"/>
        </w:rPr>
      </w:pPr>
    </w:p>
    <w:p w14:paraId="7AACEA04" w14:textId="512AF4AE" w:rsidR="004E3996" w:rsidRPr="00B70EF7" w:rsidRDefault="7E6C6F1C" w:rsidP="0E21160A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B70EF7">
        <w:rPr>
          <w:b/>
          <w:bCs/>
          <w:color w:val="000000" w:themeColor="text1"/>
          <w:sz w:val="26"/>
          <w:szCs w:val="26"/>
        </w:rPr>
        <w:t>TUDOMÁNYMETRIA</w:t>
      </w:r>
    </w:p>
    <w:p w14:paraId="50028DD4" w14:textId="06F5A1EB" w:rsidR="7E6C6F1C" w:rsidRPr="00B70EF7" w:rsidRDefault="7E6C6F1C" w:rsidP="0E21160A">
      <w:pPr>
        <w:spacing w:after="0" w:line="240" w:lineRule="auto"/>
        <w:rPr>
          <w:b/>
          <w:bCs/>
          <w:color w:val="000000" w:themeColor="text1"/>
        </w:rPr>
      </w:pPr>
    </w:p>
    <w:p w14:paraId="17627F52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[000143932]</w:t>
      </w:r>
    </w:p>
    <w:p w14:paraId="38BB2729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Bakacsi</w:t>
      </w:r>
      <w:proofErr w:type="spellEnd"/>
      <w:r w:rsidRPr="00B70EF7">
        <w:rPr>
          <w:color w:val="000000" w:themeColor="text1"/>
        </w:rPr>
        <w:t xml:space="preserve"> Gyula, Sasvári Péter, </w:t>
      </w:r>
      <w:proofErr w:type="spellStart"/>
      <w:r w:rsidRPr="00B70EF7">
        <w:rPr>
          <w:color w:val="000000" w:themeColor="text1"/>
        </w:rPr>
        <w:t>Urbanovics</w:t>
      </w:r>
      <w:proofErr w:type="spellEnd"/>
      <w:r w:rsidRPr="00B70EF7">
        <w:rPr>
          <w:color w:val="000000" w:themeColor="text1"/>
        </w:rPr>
        <w:t xml:space="preserve"> Tünde</w:t>
      </w:r>
    </w:p>
    <w:p w14:paraId="7EDA1679" w14:textId="204C20A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"Két út van előttem, melyiken induljak?" : Gazdaság- és társadalomtudományi karok Web of Science és </w:t>
      </w:r>
      <w:proofErr w:type="spellStart"/>
      <w:r w:rsidRPr="00B70EF7">
        <w:rPr>
          <w:color w:val="000000" w:themeColor="text1"/>
        </w:rPr>
        <w:t>Scopus</w:t>
      </w:r>
      <w:proofErr w:type="spellEnd"/>
      <w:r w:rsidRPr="00B70EF7">
        <w:rPr>
          <w:color w:val="000000" w:themeColor="text1"/>
        </w:rPr>
        <w:t xml:space="preserve"> által indexált folyóiratcikkeinek vizsgálata 2016 és 2020 között [</w:t>
      </w:r>
      <w:proofErr w:type="spellStart"/>
      <w:r w:rsidRPr="00B70EF7">
        <w:rPr>
          <w:color w:val="000000" w:themeColor="text1"/>
        </w:rPr>
        <w:t>Tudománymetria</w:t>
      </w:r>
      <w:proofErr w:type="spellEnd"/>
      <w:r w:rsidRPr="00B70EF7">
        <w:rPr>
          <w:color w:val="000000" w:themeColor="text1"/>
        </w:rPr>
        <w:t xml:space="preserve"> * Társadalomtudományok * Folyóiratlista * Teljesítményértékelés] == </w:t>
      </w:r>
      <w:r w:rsidR="007934CF" w:rsidRPr="00B70EF7">
        <w:rPr>
          <w:color w:val="000000" w:themeColor="text1"/>
        </w:rPr>
        <w:t>Vezetéstudomány</w:t>
      </w:r>
      <w:r w:rsidRPr="00B70EF7">
        <w:rPr>
          <w:color w:val="000000" w:themeColor="text1"/>
        </w:rPr>
        <w:t xml:space="preserve"> 52. évf. 2021. 12.sz. p. 16-26.</w:t>
      </w:r>
    </w:p>
    <w:p w14:paraId="0F9D2435" w14:textId="57698698" w:rsidR="008A4926" w:rsidRDefault="00862434" w:rsidP="008A4926">
      <w:pPr>
        <w:spacing w:after="0" w:line="240" w:lineRule="auto"/>
      </w:pPr>
      <w:hyperlink r:id="rId110" w:history="1">
        <w:r w:rsidR="00065792" w:rsidRPr="00394ED0">
          <w:rPr>
            <w:rStyle w:val="Hiperhivatkozs"/>
          </w:rPr>
          <w:t>http://unipub.lib.uni-corvinus.hu/7078/1/VT_2021n12a3.pdf</w:t>
        </w:r>
      </w:hyperlink>
    </w:p>
    <w:p w14:paraId="79A382BA" w14:textId="77777777" w:rsidR="00065792" w:rsidRPr="00CD6D1B" w:rsidRDefault="00065792" w:rsidP="008A4926">
      <w:pPr>
        <w:spacing w:after="0" w:line="240" w:lineRule="auto"/>
      </w:pPr>
    </w:p>
    <w:p w14:paraId="056EE10E" w14:textId="77777777" w:rsidR="004E3996" w:rsidRPr="00CD6D1B" w:rsidRDefault="004E3996" w:rsidP="0E21160A">
      <w:pPr>
        <w:spacing w:after="0" w:line="240" w:lineRule="auto"/>
      </w:pPr>
      <w:r w:rsidRPr="00CD6D1B">
        <w:t>Törzsszám [000143931]</w:t>
      </w:r>
    </w:p>
    <w:p w14:paraId="09BC7EB3" w14:textId="77777777" w:rsidR="004E3996" w:rsidRPr="00CD6D1B" w:rsidRDefault="004E3996" w:rsidP="0E21160A">
      <w:pPr>
        <w:spacing w:after="0" w:line="240" w:lineRule="auto"/>
      </w:pPr>
      <w:r w:rsidRPr="00CD6D1B">
        <w:t>Dobos Imre</w:t>
      </w:r>
    </w:p>
    <w:p w14:paraId="1F555DBD" w14:textId="006C1342" w:rsidR="004E3996" w:rsidRPr="00B70EF7" w:rsidRDefault="004E3996" w:rsidP="0E21160A">
      <w:pPr>
        <w:spacing w:after="0" w:line="240" w:lineRule="auto"/>
        <w:rPr>
          <w:color w:val="000000" w:themeColor="text1"/>
        </w:rPr>
      </w:pPr>
      <w:r w:rsidRPr="00CD6D1B">
        <w:t xml:space="preserve">Magyar gazdaságtudományi kutatók teljesítménymutatóinak és csoportjainak elemzése a </w:t>
      </w:r>
      <w:proofErr w:type="spellStart"/>
      <w:r w:rsidRPr="00CD6D1B">
        <w:t>Scopus</w:t>
      </w:r>
      <w:proofErr w:type="spellEnd"/>
      <w:r w:rsidRPr="00CD6D1B">
        <w:t>/</w:t>
      </w:r>
      <w:proofErr w:type="spellStart"/>
      <w:r w:rsidRPr="00CD6D1B">
        <w:t>Scival</w:t>
      </w:r>
      <w:proofErr w:type="spellEnd"/>
      <w:r w:rsidRPr="00CD6D1B">
        <w:t xml:space="preserve"> tükrében</w:t>
      </w:r>
      <w:r w:rsidR="002D05C4" w:rsidRPr="00CD6D1B">
        <w:t xml:space="preserve"> [</w:t>
      </w:r>
      <w:proofErr w:type="spellStart"/>
      <w:r w:rsidR="002D05C4" w:rsidRPr="00CD6D1B">
        <w:t>Tudománymetria</w:t>
      </w:r>
      <w:proofErr w:type="spellEnd"/>
      <w:r w:rsidR="002D05C4" w:rsidRPr="00CD6D1B">
        <w:t xml:space="preserve"> * Gazdaságtudomány * Többváltozós statisztika]</w:t>
      </w:r>
      <w:r w:rsidRPr="00CD6D1B">
        <w:t xml:space="preserve"> == </w:t>
      </w:r>
      <w:r w:rsidR="007934CF" w:rsidRPr="00B70EF7">
        <w:rPr>
          <w:color w:val="000000" w:themeColor="text1"/>
        </w:rPr>
        <w:t>Vezetéstudomány</w:t>
      </w:r>
      <w:r w:rsidRPr="00B70EF7">
        <w:rPr>
          <w:color w:val="000000" w:themeColor="text1"/>
        </w:rPr>
        <w:t xml:space="preserve"> 52. évf. 2021. 12.sz. p. 4-15.</w:t>
      </w:r>
    </w:p>
    <w:p w14:paraId="18209F4E" w14:textId="00FC2434" w:rsidR="004E3996" w:rsidRDefault="00862434" w:rsidP="0E21160A">
      <w:pPr>
        <w:spacing w:after="0" w:line="240" w:lineRule="auto"/>
      </w:pPr>
      <w:hyperlink r:id="rId111" w:history="1">
        <w:r w:rsidR="00065792" w:rsidRPr="00394ED0">
          <w:rPr>
            <w:rStyle w:val="Hiperhivatkozs"/>
          </w:rPr>
          <w:t>https://journals.lib.uni-corvinus.hu/index.php/vezetestudomany/article/view/770/326</w:t>
        </w:r>
      </w:hyperlink>
    </w:p>
    <w:p w14:paraId="1C956FA6" w14:textId="77777777" w:rsidR="00065792" w:rsidRPr="00CD6D1B" w:rsidRDefault="00065792" w:rsidP="0E21160A">
      <w:pPr>
        <w:spacing w:after="0" w:line="240" w:lineRule="auto"/>
      </w:pPr>
    </w:p>
    <w:p w14:paraId="5886E4D3" w14:textId="77777777" w:rsidR="004E3996" w:rsidRPr="00CD6D1B" w:rsidRDefault="004E3996" w:rsidP="0E21160A">
      <w:pPr>
        <w:spacing w:after="0" w:line="240" w:lineRule="auto"/>
      </w:pPr>
      <w:r w:rsidRPr="00CD6D1B">
        <w:t>Törzsszám [000143933]</w:t>
      </w:r>
    </w:p>
    <w:p w14:paraId="4A055050" w14:textId="574C5C2C" w:rsidR="004E3996" w:rsidRPr="00CD6D1B" w:rsidRDefault="004E3996" w:rsidP="0E21160A">
      <w:pPr>
        <w:spacing w:after="0" w:line="240" w:lineRule="auto"/>
      </w:pPr>
      <w:proofErr w:type="spellStart"/>
      <w:r w:rsidRPr="00CD6D1B">
        <w:t>Krajcsák</w:t>
      </w:r>
      <w:proofErr w:type="spellEnd"/>
      <w:r w:rsidRPr="00CD6D1B">
        <w:t xml:space="preserve"> Zoltán</w:t>
      </w:r>
      <w:r w:rsidR="002D05C4" w:rsidRPr="00CD6D1B">
        <w:t>, Szabó István</w:t>
      </w:r>
    </w:p>
    <w:p w14:paraId="48E6E8D9" w14:textId="1551DFD7" w:rsidR="004E3996" w:rsidRPr="00CD6D1B" w:rsidRDefault="004E3996" w:rsidP="0E21160A">
      <w:pPr>
        <w:spacing w:after="0" w:line="240" w:lineRule="auto"/>
      </w:pPr>
      <w:r w:rsidRPr="00CD6D1B">
        <w:lastRenderedPageBreak/>
        <w:t xml:space="preserve">A megbízható és objektív publikációs teljesítménymérés szükségessége: A gazdálkodástudományok igénye a változásra és a Tudomanymetria.com projekt </w:t>
      </w:r>
      <w:r w:rsidR="002D05C4" w:rsidRPr="00CD6D1B">
        <w:t>[</w:t>
      </w:r>
      <w:proofErr w:type="spellStart"/>
      <w:r w:rsidR="002D05C4" w:rsidRPr="00CD6D1B">
        <w:t>Tudománymetria</w:t>
      </w:r>
      <w:proofErr w:type="spellEnd"/>
      <w:r w:rsidR="002D05C4" w:rsidRPr="00CD6D1B">
        <w:t xml:space="preserve"> * Gazdálkodástudományok </w:t>
      </w:r>
      <w:r w:rsidR="002D05C4" w:rsidRPr="00B70EF7">
        <w:rPr>
          <w:color w:val="000000" w:themeColor="text1"/>
        </w:rPr>
        <w:t xml:space="preserve">* Teljesítménymérés * Kutatói kiválóság * </w:t>
      </w:r>
      <w:proofErr w:type="spellStart"/>
      <w:r w:rsidR="002D05C4" w:rsidRPr="00B70EF7">
        <w:rPr>
          <w:color w:val="000000" w:themeColor="text1"/>
        </w:rPr>
        <w:t>Scopus</w:t>
      </w:r>
      <w:proofErr w:type="spellEnd"/>
      <w:r w:rsidR="002D05C4" w:rsidRPr="00B70EF7">
        <w:rPr>
          <w:color w:val="000000" w:themeColor="text1"/>
        </w:rPr>
        <w:t xml:space="preserve">-folyóiratcikkek] </w:t>
      </w:r>
      <w:r w:rsidRPr="00B70EF7">
        <w:rPr>
          <w:color w:val="000000" w:themeColor="text1"/>
        </w:rPr>
        <w:t xml:space="preserve">== </w:t>
      </w:r>
      <w:r w:rsidR="007934CF" w:rsidRPr="00B70EF7">
        <w:rPr>
          <w:color w:val="000000" w:themeColor="text1"/>
        </w:rPr>
        <w:t>Vezetéstudomány</w:t>
      </w:r>
      <w:r w:rsidRPr="00B70EF7">
        <w:rPr>
          <w:color w:val="000000" w:themeColor="text1"/>
        </w:rPr>
        <w:t xml:space="preserve"> 52. évf. 2021. </w:t>
      </w:r>
      <w:r w:rsidRPr="00CD6D1B">
        <w:t>12.sz. p. 27-35.</w:t>
      </w:r>
    </w:p>
    <w:p w14:paraId="2839F75C" w14:textId="797A24CA" w:rsidR="004E3996" w:rsidRDefault="00862434" w:rsidP="0E21160A">
      <w:pPr>
        <w:spacing w:after="0" w:line="240" w:lineRule="auto"/>
      </w:pPr>
      <w:hyperlink r:id="rId112" w:history="1">
        <w:r w:rsidR="00065792" w:rsidRPr="00394ED0">
          <w:rPr>
            <w:rStyle w:val="Hiperhivatkozs"/>
          </w:rPr>
          <w:t>https://journals.lib.uni-corvinus.hu/index.php/vezetestudomany/article/view/745/328</w:t>
        </w:r>
      </w:hyperlink>
    </w:p>
    <w:p w14:paraId="00793571" w14:textId="77777777" w:rsidR="00065792" w:rsidRPr="00CD6D1B" w:rsidRDefault="00065792" w:rsidP="0E21160A">
      <w:pPr>
        <w:spacing w:after="0" w:line="240" w:lineRule="auto"/>
      </w:pPr>
    </w:p>
    <w:p w14:paraId="52D33A98" w14:textId="77777777" w:rsidR="004E3996" w:rsidRPr="00CD6D1B" w:rsidRDefault="004E3996" w:rsidP="0E21160A">
      <w:pPr>
        <w:spacing w:after="0" w:line="240" w:lineRule="auto"/>
      </w:pPr>
      <w:r w:rsidRPr="00CD6D1B">
        <w:t>Törzsszám [000143934]</w:t>
      </w:r>
    </w:p>
    <w:p w14:paraId="0C7BBF93" w14:textId="6B341354" w:rsidR="004E3996" w:rsidRPr="00CD6D1B" w:rsidRDefault="004E3996" w:rsidP="0E21160A">
      <w:pPr>
        <w:spacing w:after="0" w:line="240" w:lineRule="auto"/>
      </w:pPr>
      <w:r w:rsidRPr="00CD6D1B">
        <w:t>Mihály Nikolett</w:t>
      </w:r>
      <w:r w:rsidR="002D05C4" w:rsidRPr="00CD6D1B">
        <w:t xml:space="preserve">, </w:t>
      </w:r>
      <w:proofErr w:type="spellStart"/>
      <w:r w:rsidR="002D05C4" w:rsidRPr="00CD6D1B">
        <w:t>Vinogradov</w:t>
      </w:r>
      <w:proofErr w:type="spellEnd"/>
      <w:r w:rsidR="002D05C4" w:rsidRPr="00CD6D1B">
        <w:t xml:space="preserve"> </w:t>
      </w:r>
      <w:proofErr w:type="spellStart"/>
      <w:r w:rsidR="002D05C4" w:rsidRPr="00CD6D1B">
        <w:t>Szergely</w:t>
      </w:r>
      <w:proofErr w:type="spellEnd"/>
      <w:r w:rsidR="002D05C4" w:rsidRPr="00CD6D1B">
        <w:t>, Suhajda Csilla Judit</w:t>
      </w:r>
    </w:p>
    <w:p w14:paraId="02712287" w14:textId="34810477" w:rsidR="004E3996" w:rsidRPr="00B70EF7" w:rsidRDefault="004E3996" w:rsidP="0E21160A">
      <w:pPr>
        <w:spacing w:after="0" w:line="240" w:lineRule="auto"/>
        <w:rPr>
          <w:color w:val="000000" w:themeColor="text1"/>
        </w:rPr>
      </w:pPr>
      <w:r w:rsidRPr="00CD6D1B">
        <w:t xml:space="preserve">A </w:t>
      </w:r>
      <w:proofErr w:type="spellStart"/>
      <w:r w:rsidRPr="00CD6D1B">
        <w:t>tudománymetriai</w:t>
      </w:r>
      <w:proofErr w:type="spellEnd"/>
      <w:r w:rsidRPr="00CD6D1B">
        <w:t xml:space="preserve"> mutatók közötti összefüggések vizsgálata a hazai gazdaságtudományi képzések oktatói körében </w:t>
      </w:r>
      <w:r w:rsidR="002D05C4" w:rsidRPr="00CD6D1B">
        <w:t xml:space="preserve">[Hirsch-index * Publikációs teljesítmény * Folyóirat-közlemény, A és B kategória * </w:t>
      </w:r>
      <w:r w:rsidR="002D05C4" w:rsidRPr="00B70EF7">
        <w:rPr>
          <w:color w:val="000000" w:themeColor="text1"/>
        </w:rPr>
        <w:t xml:space="preserve">Folyóiratcikk, Q1, Q2 * Felsőoktatás] </w:t>
      </w:r>
      <w:r w:rsidRPr="00B70EF7">
        <w:rPr>
          <w:color w:val="000000" w:themeColor="text1"/>
        </w:rPr>
        <w:t xml:space="preserve">== </w:t>
      </w:r>
      <w:r w:rsidR="007934CF" w:rsidRPr="00B70EF7">
        <w:rPr>
          <w:color w:val="000000" w:themeColor="text1"/>
        </w:rPr>
        <w:t>Vezetéstudomány</w:t>
      </w:r>
      <w:r w:rsidRPr="00B70EF7">
        <w:rPr>
          <w:color w:val="000000" w:themeColor="text1"/>
        </w:rPr>
        <w:t xml:space="preserve"> 52. évf. 2021. 12.sz. p. 36-46.</w:t>
      </w:r>
    </w:p>
    <w:p w14:paraId="66957B0B" w14:textId="576A644A" w:rsidR="004E3996" w:rsidRDefault="00862434" w:rsidP="0E21160A">
      <w:pPr>
        <w:spacing w:after="0" w:line="240" w:lineRule="auto"/>
      </w:pPr>
      <w:hyperlink r:id="rId113" w:history="1">
        <w:r w:rsidR="00065792" w:rsidRPr="00394ED0">
          <w:rPr>
            <w:rStyle w:val="Hiperhivatkozs"/>
          </w:rPr>
          <w:t>http://unipub.lib.uni-corvinus.hu/7080/1/VT_2021n12a5.pdf</w:t>
        </w:r>
      </w:hyperlink>
    </w:p>
    <w:p w14:paraId="656EE401" w14:textId="77777777" w:rsidR="00065792" w:rsidRPr="00CD6D1B" w:rsidRDefault="00065792" w:rsidP="0E21160A">
      <w:pPr>
        <w:spacing w:after="0" w:line="240" w:lineRule="auto"/>
      </w:pPr>
    </w:p>
    <w:p w14:paraId="7DB95862" w14:textId="77777777" w:rsidR="00293857" w:rsidRPr="00CD6D1B" w:rsidRDefault="00293857" w:rsidP="00293857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TURIZMUS</w:t>
      </w:r>
    </w:p>
    <w:p w14:paraId="4A80B60A" w14:textId="77777777" w:rsidR="00293857" w:rsidRPr="00CD6D1B" w:rsidRDefault="00293857" w:rsidP="00293857">
      <w:pPr>
        <w:spacing w:after="0" w:line="240" w:lineRule="auto"/>
      </w:pPr>
    </w:p>
    <w:p w14:paraId="46A99C51" w14:textId="77777777" w:rsidR="008A4926" w:rsidRPr="00CD6D1B" w:rsidRDefault="008A4926" w:rsidP="008A4926">
      <w:pPr>
        <w:spacing w:after="0" w:line="240" w:lineRule="auto"/>
      </w:pPr>
      <w:r w:rsidRPr="00CD6D1B">
        <w:t>Törzsszám [000144120]</w:t>
      </w:r>
    </w:p>
    <w:p w14:paraId="73DEA7D7" w14:textId="77777777" w:rsidR="008A4926" w:rsidRPr="00CD6D1B" w:rsidRDefault="008A4926" w:rsidP="008A4926">
      <w:pPr>
        <w:spacing w:after="0" w:line="240" w:lineRule="auto"/>
      </w:pPr>
      <w:proofErr w:type="spellStart"/>
      <w:r w:rsidRPr="00CD6D1B">
        <w:t>Babinszki</w:t>
      </w:r>
      <w:proofErr w:type="spellEnd"/>
      <w:r w:rsidRPr="00CD6D1B">
        <w:t xml:space="preserve"> Edit</w:t>
      </w:r>
    </w:p>
    <w:p w14:paraId="3FD9C9D5" w14:textId="0A2E5AAE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Alpesi-túra - kényelmesen : Beszélő képek [Svájc * Turizmus, vasúti * </w:t>
      </w:r>
      <w:proofErr w:type="spellStart"/>
      <w:r w:rsidRPr="00B70EF7">
        <w:rPr>
          <w:color w:val="000000" w:themeColor="text1"/>
        </w:rPr>
        <w:t>Jungfraubahn</w:t>
      </w:r>
      <w:proofErr w:type="spellEnd"/>
      <w:r w:rsidRPr="00B70EF7">
        <w:rPr>
          <w:color w:val="000000" w:themeColor="text1"/>
        </w:rPr>
        <w:t xml:space="preserve">] == </w:t>
      </w:r>
      <w:r w:rsidR="009828D5" w:rsidRPr="00B70EF7">
        <w:rPr>
          <w:color w:val="000000" w:themeColor="text1"/>
        </w:rPr>
        <w:t>Élet és tudomány</w:t>
      </w:r>
      <w:r w:rsidRPr="00B70EF7">
        <w:rPr>
          <w:color w:val="000000" w:themeColor="text1"/>
        </w:rPr>
        <w:t xml:space="preserve"> 77. évf. 2022. 1.sz. p. 20-22.</w:t>
      </w:r>
    </w:p>
    <w:p w14:paraId="022895F3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1B41D903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[000144029]</w:t>
      </w:r>
    </w:p>
    <w:p w14:paraId="482F09E0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Barát Mihály</w:t>
      </w:r>
    </w:p>
    <w:p w14:paraId="4F9AC2A5" w14:textId="5444D6BF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5B5D4B">
        <w:rPr>
          <w:color w:val="000000" w:themeColor="text1"/>
        </w:rPr>
        <w:t xml:space="preserve">Tovább növelnék a vonzerőt [BAZ megye * Beruházás * Látnivaló * Turizmusfejlesztés * Gazdaságfejlesztés * Vidékfejlesztés * Interjú, Bánné dr. Gál Boglárka, BAZ megyei Közgyűlés elnök] == </w:t>
      </w:r>
      <w:r w:rsidR="0060063A" w:rsidRPr="005B5D4B">
        <w:rPr>
          <w:color w:val="000000" w:themeColor="text1"/>
        </w:rPr>
        <w:t>Figyelő</w:t>
      </w:r>
      <w:r w:rsidRPr="005B5D4B">
        <w:rPr>
          <w:color w:val="000000" w:themeColor="text1"/>
        </w:rPr>
        <w:t xml:space="preserve"> 65. évf. 2022. 1.sz. p. 17-19.</w:t>
      </w:r>
    </w:p>
    <w:p w14:paraId="7F2A1FD6" w14:textId="205FC978" w:rsidR="008A4926" w:rsidRDefault="00862434" w:rsidP="008A4926">
      <w:pPr>
        <w:spacing w:after="0" w:line="240" w:lineRule="auto"/>
      </w:pPr>
      <w:hyperlink r:id="rId114" w:history="1">
        <w:r w:rsidR="003C5C9E" w:rsidRPr="00F26604">
          <w:rPr>
            <w:rStyle w:val="Hiperhivatkozs"/>
          </w:rPr>
          <w:t>https://figyelo.hu/hirek/gal-boglarka-tovabb-novelnek-a-vonzerot-156564/</w:t>
        </w:r>
      </w:hyperlink>
    </w:p>
    <w:p w14:paraId="30D39ABD" w14:textId="77777777" w:rsidR="003C5C9E" w:rsidRPr="00CD6D1B" w:rsidRDefault="003C5C9E" w:rsidP="008A4926">
      <w:pPr>
        <w:spacing w:after="0" w:line="240" w:lineRule="auto"/>
      </w:pPr>
    </w:p>
    <w:p w14:paraId="48380DD0" w14:textId="77777777" w:rsidR="00581BD8" w:rsidRPr="00CD6D1B" w:rsidRDefault="00581BD8" w:rsidP="00581BD8">
      <w:pPr>
        <w:spacing w:after="0" w:line="240" w:lineRule="auto"/>
      </w:pPr>
      <w:r w:rsidRPr="00CD6D1B">
        <w:t>Törzsszám [000144053]</w:t>
      </w:r>
    </w:p>
    <w:p w14:paraId="3DC0DD7E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Baross Gábor</w:t>
      </w:r>
    </w:p>
    <w:p w14:paraId="2AFDF33B" w14:textId="4825F34A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Töretlen az utazási vágy [Turizmus, vendéglátás * Pandémia, hatás * Síturizmus * Trend, utazási] == </w:t>
      </w:r>
      <w:r w:rsidR="0053352E" w:rsidRPr="00B70EF7">
        <w:rPr>
          <w:color w:val="000000" w:themeColor="text1"/>
        </w:rPr>
        <w:t xml:space="preserve">Marketing &amp; Media </w:t>
      </w:r>
      <w:r w:rsidRPr="00B70EF7">
        <w:rPr>
          <w:color w:val="000000" w:themeColor="text1"/>
        </w:rPr>
        <w:t>26. évf. 2021 december-2022. január (9).sz. p. 68-69.</w:t>
      </w:r>
    </w:p>
    <w:p w14:paraId="6B68EAB5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006CE568" w14:textId="2120CB6B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[000143968]</w:t>
      </w:r>
    </w:p>
    <w:p w14:paraId="6CA97622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Borókai Máté</w:t>
      </w:r>
    </w:p>
    <w:p w14:paraId="3C25EEC3" w14:textId="69295BA5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Kézműves programplatform indult [Innováció, </w:t>
      </w:r>
      <w:proofErr w:type="spellStart"/>
      <w:r w:rsidRPr="00B70EF7">
        <w:rPr>
          <w:color w:val="000000" w:themeColor="text1"/>
        </w:rPr>
        <w:t>Márminálunk</w:t>
      </w:r>
      <w:proofErr w:type="spellEnd"/>
      <w:r w:rsidRPr="00B70EF7">
        <w:rPr>
          <w:color w:val="000000" w:themeColor="text1"/>
        </w:rPr>
        <w:t xml:space="preserve"> Magyarország * </w:t>
      </w:r>
      <w:proofErr w:type="spellStart"/>
      <w:r w:rsidRPr="00B70EF7">
        <w:rPr>
          <w:color w:val="000000" w:themeColor="text1"/>
        </w:rPr>
        <w:t>CheckINN</w:t>
      </w:r>
      <w:proofErr w:type="spellEnd"/>
      <w:r w:rsidRPr="00B70EF7">
        <w:rPr>
          <w:color w:val="000000" w:themeColor="text1"/>
        </w:rPr>
        <w:t xml:space="preserve">, I. helyezés, aktív turizmus * Kézműves programajánlat]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29.</w:t>
      </w:r>
    </w:p>
    <w:p w14:paraId="16459053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27022244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[000144106]</w:t>
      </w:r>
    </w:p>
    <w:p w14:paraId="17E96106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Csinta</w:t>
      </w:r>
      <w:proofErr w:type="spellEnd"/>
      <w:r w:rsidRPr="00B70EF7">
        <w:rPr>
          <w:color w:val="000000" w:themeColor="text1"/>
        </w:rPr>
        <w:t xml:space="preserve"> Samu</w:t>
      </w:r>
    </w:p>
    <w:p w14:paraId="6F3BE03E" w14:textId="49C9FF5A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 sóparadicsom bővítése [Turizmus, Erdély * Szováta-fürdőtelep * Szálláshelyfejlesztés * Attrakció, Medve-tó, Mogyorós-tó * </w:t>
      </w:r>
      <w:proofErr w:type="spellStart"/>
      <w:r w:rsidRPr="00B70EF7">
        <w:rPr>
          <w:color w:val="000000" w:themeColor="text1"/>
        </w:rPr>
        <w:t>Gyógyturizmus</w:t>
      </w:r>
      <w:proofErr w:type="spellEnd"/>
      <w:r w:rsidRPr="00B70EF7">
        <w:rPr>
          <w:color w:val="000000" w:themeColor="text1"/>
        </w:rPr>
        <w:t xml:space="preserve"> * Fürdőturizmus]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2.sz. p. 62-64.</w:t>
      </w:r>
    </w:p>
    <w:p w14:paraId="3F2518EC" w14:textId="77777777" w:rsidR="00581BD8" w:rsidRDefault="00862434" w:rsidP="00581BD8">
      <w:pPr>
        <w:spacing w:after="0" w:line="240" w:lineRule="auto"/>
      </w:pPr>
      <w:hyperlink r:id="rId115" w:history="1">
        <w:r w:rsidR="00581BD8" w:rsidRPr="00F26604">
          <w:rPr>
            <w:rStyle w:val="Hiperhivatkozs"/>
          </w:rPr>
          <w:t>https://issuu.com/mworks2020/docs/figyelo_2022-02</w:t>
        </w:r>
      </w:hyperlink>
    </w:p>
    <w:p w14:paraId="51E451DB" w14:textId="77777777" w:rsidR="00581BD8" w:rsidRDefault="00581BD8" w:rsidP="008A4926">
      <w:pPr>
        <w:spacing w:after="0" w:line="240" w:lineRule="auto"/>
      </w:pPr>
    </w:p>
    <w:p w14:paraId="51FB63E6" w14:textId="6BD710EF" w:rsidR="008A4926" w:rsidRPr="00CD6D1B" w:rsidRDefault="008A4926" w:rsidP="008A4926">
      <w:pPr>
        <w:spacing w:after="0" w:line="240" w:lineRule="auto"/>
      </w:pPr>
      <w:r w:rsidRPr="00CD6D1B">
        <w:t>Törzsszám [000144129]</w:t>
      </w:r>
    </w:p>
    <w:p w14:paraId="34344B78" w14:textId="77777777" w:rsidR="008A4926" w:rsidRPr="00CD6D1B" w:rsidRDefault="008A4926" w:rsidP="008A4926">
      <w:pPr>
        <w:spacing w:after="0" w:line="240" w:lineRule="auto"/>
      </w:pPr>
      <w:proofErr w:type="spellStart"/>
      <w:r w:rsidRPr="00CD6D1B">
        <w:t>Formádi</w:t>
      </w:r>
      <w:proofErr w:type="spellEnd"/>
      <w:r w:rsidRPr="00CD6D1B">
        <w:t xml:space="preserve"> Katalin, </w:t>
      </w:r>
      <w:proofErr w:type="spellStart"/>
      <w:r w:rsidRPr="00CD6D1B">
        <w:t>Gyurácz</w:t>
      </w:r>
      <w:proofErr w:type="spellEnd"/>
      <w:r w:rsidRPr="00CD6D1B">
        <w:t>-Németh Petra</w:t>
      </w:r>
    </w:p>
    <w:p w14:paraId="553FF70F" w14:textId="2930E263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CD6D1B">
        <w:t xml:space="preserve">Turisztikai karrierperspektívák vizsgálata a Covid19- járvány árnyékában – Turizmus-menedzsment mesterszakos hallgatók percepciói [COVID-19-járvány * Munkaorientáció * Karrierlehetőség] == </w:t>
      </w:r>
      <w:r w:rsidR="00AC5DBF" w:rsidRPr="00B70EF7">
        <w:rPr>
          <w:color w:val="000000" w:themeColor="text1"/>
        </w:rPr>
        <w:t>Turizmus Bulletin</w:t>
      </w:r>
      <w:r w:rsidRPr="00B70EF7">
        <w:rPr>
          <w:color w:val="000000" w:themeColor="text1"/>
        </w:rPr>
        <w:t xml:space="preserve"> 21. évf. 2021. 4.sz. p. 14-24.</w:t>
      </w:r>
    </w:p>
    <w:p w14:paraId="11F5EAB2" w14:textId="77777777" w:rsidR="008A4926" w:rsidRPr="00CD6D1B" w:rsidRDefault="00862434" w:rsidP="008A4926">
      <w:pPr>
        <w:spacing w:after="0" w:line="240" w:lineRule="auto"/>
      </w:pPr>
      <w:hyperlink r:id="rId116">
        <w:r w:rsidR="008A4926" w:rsidRPr="00CD6D1B">
          <w:rPr>
            <w:rStyle w:val="Hiperhivatkozs"/>
          </w:rPr>
          <w:t>https://mtu.gov.hu/documents/prod/TB-2021-04.pdf</w:t>
        </w:r>
      </w:hyperlink>
      <w:r w:rsidR="008A4926" w:rsidRPr="00CD6D1B">
        <w:t xml:space="preserve"> p. 22-24.</w:t>
      </w:r>
    </w:p>
    <w:p w14:paraId="0F068A49" w14:textId="77777777" w:rsidR="008A4926" w:rsidRPr="00CD6D1B" w:rsidRDefault="008A4926" w:rsidP="008A4926">
      <w:pPr>
        <w:spacing w:after="0" w:line="240" w:lineRule="auto"/>
      </w:pPr>
    </w:p>
    <w:p w14:paraId="16A6042F" w14:textId="223965E3" w:rsidR="008A4926" w:rsidRPr="00CD6D1B" w:rsidRDefault="008A4926" w:rsidP="008A4926">
      <w:pPr>
        <w:spacing w:after="0" w:line="240" w:lineRule="auto"/>
      </w:pPr>
      <w:r w:rsidRPr="00CD6D1B">
        <w:t>Törzsszám [000143969]</w:t>
      </w:r>
    </w:p>
    <w:p w14:paraId="79FB49A0" w14:textId="77777777" w:rsidR="008A4926" w:rsidRPr="006E5F44" w:rsidRDefault="008A4926" w:rsidP="008A4926">
      <w:pPr>
        <w:spacing w:after="0" w:line="240" w:lineRule="auto"/>
      </w:pPr>
      <w:proofErr w:type="spellStart"/>
      <w:r w:rsidRPr="006E5F44">
        <w:lastRenderedPageBreak/>
        <w:t>Fucskó</w:t>
      </w:r>
      <w:proofErr w:type="spellEnd"/>
      <w:r w:rsidRPr="006E5F44">
        <w:t xml:space="preserve"> Hajnalka</w:t>
      </w:r>
    </w:p>
    <w:p w14:paraId="38447510" w14:textId="0F160D1C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6E5F44">
        <w:t xml:space="preserve">Balatoni bringautakat teszteltünk [Kerékpáros turizmus * Kerékpárút, Balaton * Szolgáltatás, </w:t>
      </w:r>
      <w:r w:rsidRPr="00B70EF7">
        <w:rPr>
          <w:color w:val="000000" w:themeColor="text1"/>
        </w:rPr>
        <w:t xml:space="preserve">kerékpárosbarát hálózattal]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30-31.</w:t>
      </w:r>
    </w:p>
    <w:p w14:paraId="35A09E8C" w14:textId="7FDEAC42" w:rsidR="008A4926" w:rsidRDefault="00862434" w:rsidP="008A4926">
      <w:pPr>
        <w:spacing w:after="0" w:line="240" w:lineRule="auto"/>
      </w:pPr>
      <w:hyperlink r:id="rId117" w:history="1">
        <w:r w:rsidR="00C05BC8" w:rsidRPr="00F26604">
          <w:rPr>
            <w:rStyle w:val="Hiperhivatkozs"/>
          </w:rPr>
          <w:t>https://turizmus.com/utazas-kozlekedes/budapest-balaton-kerekparos-utvonal-elso-szakasza-1178136</w:t>
        </w:r>
      </w:hyperlink>
    </w:p>
    <w:p w14:paraId="10BEEC3A" w14:textId="77777777" w:rsidR="00C05BC8" w:rsidRPr="00CD6D1B" w:rsidRDefault="00C05BC8" w:rsidP="008A4926">
      <w:pPr>
        <w:spacing w:after="0" w:line="240" w:lineRule="auto"/>
      </w:pPr>
    </w:p>
    <w:p w14:paraId="351BBF6C" w14:textId="354BBD0E" w:rsidR="008A4926" w:rsidRPr="00CD6D1B" w:rsidRDefault="008A4926" w:rsidP="008A4926">
      <w:pPr>
        <w:spacing w:after="0" w:line="240" w:lineRule="auto"/>
      </w:pPr>
      <w:r w:rsidRPr="00CD6D1B">
        <w:t>Törzsszám [000144014]</w:t>
      </w:r>
    </w:p>
    <w:p w14:paraId="048B53A7" w14:textId="77777777" w:rsidR="008A4926" w:rsidRPr="00CD6D1B" w:rsidRDefault="008A4926" w:rsidP="008A4926">
      <w:pPr>
        <w:spacing w:after="0" w:line="240" w:lineRule="auto"/>
      </w:pPr>
      <w:proofErr w:type="spellStart"/>
      <w:r w:rsidRPr="00CD6D1B">
        <w:t>Hordósi</w:t>
      </w:r>
      <w:proofErr w:type="spellEnd"/>
      <w:r w:rsidRPr="00CD6D1B">
        <w:t xml:space="preserve"> Dániel</w:t>
      </w:r>
    </w:p>
    <w:p w14:paraId="7014D0BB" w14:textId="2CDD1F41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Adventi hangulat </w:t>
      </w:r>
      <w:proofErr w:type="spellStart"/>
      <w:r w:rsidRPr="00B70EF7">
        <w:rPr>
          <w:color w:val="000000" w:themeColor="text1"/>
        </w:rPr>
        <w:t>újratöltve</w:t>
      </w:r>
      <w:proofErr w:type="spellEnd"/>
      <w:r w:rsidRPr="00B70EF7">
        <w:rPr>
          <w:color w:val="000000" w:themeColor="text1"/>
        </w:rPr>
        <w:t xml:space="preserve"> [Turizmus, horvát * Pandémia, hatás * Látványosság, Horvátország * </w:t>
      </w:r>
      <w:proofErr w:type="spellStart"/>
      <w:r w:rsidRPr="00B70EF7">
        <w:rPr>
          <w:color w:val="000000" w:themeColor="text1"/>
        </w:rPr>
        <w:t>SalajLand</w:t>
      </w:r>
      <w:proofErr w:type="spellEnd"/>
      <w:r w:rsidRPr="00B70EF7">
        <w:rPr>
          <w:color w:val="000000" w:themeColor="text1"/>
        </w:rPr>
        <w:t xml:space="preserve">, </w:t>
      </w:r>
      <w:proofErr w:type="spellStart"/>
      <w:r w:rsidRPr="00B70EF7">
        <w:rPr>
          <w:color w:val="000000" w:themeColor="text1"/>
        </w:rPr>
        <w:t>Csezmice</w:t>
      </w:r>
      <w:proofErr w:type="spellEnd"/>
      <w:r w:rsidRPr="00B70EF7">
        <w:rPr>
          <w:color w:val="000000" w:themeColor="text1"/>
        </w:rPr>
        <w:t xml:space="preserve">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50.sz. p. 69.</w:t>
      </w:r>
    </w:p>
    <w:p w14:paraId="6998966F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5743E3E4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[000144025]</w:t>
      </w:r>
    </w:p>
    <w:p w14:paraId="628A90F2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Hordósi</w:t>
      </w:r>
      <w:proofErr w:type="spellEnd"/>
      <w:r w:rsidRPr="00B70EF7">
        <w:rPr>
          <w:color w:val="000000" w:themeColor="text1"/>
        </w:rPr>
        <w:t xml:space="preserve"> Dániel</w:t>
      </w:r>
    </w:p>
    <w:p w14:paraId="78E77C10" w14:textId="66F868EA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Bunkerturizmustervek Horvátországban [Bunkerturizmus * Turizmus, horvát]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48.sz. p. 66.</w:t>
      </w:r>
    </w:p>
    <w:p w14:paraId="638F5E15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143AAC05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[000143971]</w:t>
      </w:r>
    </w:p>
    <w:p w14:paraId="29E5E601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Irházi</w:t>
      </w:r>
      <w:proofErr w:type="spellEnd"/>
      <w:r w:rsidRPr="00B70EF7">
        <w:rPr>
          <w:color w:val="000000" w:themeColor="text1"/>
        </w:rPr>
        <w:t xml:space="preserve"> János</w:t>
      </w:r>
    </w:p>
    <w:p w14:paraId="73B571F4" w14:textId="45E24FF5" w:rsidR="008A4926" w:rsidRPr="00CD6D1B" w:rsidRDefault="008A4926" w:rsidP="008A4926">
      <w:pPr>
        <w:spacing w:after="0" w:line="240" w:lineRule="auto"/>
      </w:pPr>
      <w:r w:rsidRPr="00B70EF7">
        <w:rPr>
          <w:color w:val="000000" w:themeColor="text1"/>
        </w:rPr>
        <w:t xml:space="preserve">1800 kilométer lóháton [Turizmus, lovas * Túraútvonal, Magyarország]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</w:t>
      </w:r>
      <w:r w:rsidRPr="00CD6D1B">
        <w:t>2021. 12.sz. p. 34.</w:t>
      </w:r>
    </w:p>
    <w:p w14:paraId="12E18352" w14:textId="63E77078" w:rsidR="008A4926" w:rsidRDefault="00862434" w:rsidP="008A4926">
      <w:pPr>
        <w:spacing w:after="0" w:line="240" w:lineRule="auto"/>
      </w:pPr>
      <w:hyperlink r:id="rId118" w:history="1">
        <w:r w:rsidR="00C05BC8" w:rsidRPr="00F26604">
          <w:rPr>
            <w:rStyle w:val="Hiperhivatkozs"/>
          </w:rPr>
          <w:t>https://turizmus.com/desztinaciok/magyarorszag-var-1800-kilometer-lohaton-1178544</w:t>
        </w:r>
      </w:hyperlink>
    </w:p>
    <w:p w14:paraId="155816AD" w14:textId="77777777" w:rsidR="00C05BC8" w:rsidRPr="00CD6D1B" w:rsidRDefault="00C05BC8" w:rsidP="008A4926">
      <w:pPr>
        <w:spacing w:after="0" w:line="240" w:lineRule="auto"/>
      </w:pPr>
    </w:p>
    <w:p w14:paraId="185CD2C7" w14:textId="77777777" w:rsidR="008A4926" w:rsidRPr="00CD6D1B" w:rsidRDefault="008A4926" w:rsidP="008A4926">
      <w:pPr>
        <w:spacing w:after="0" w:line="240" w:lineRule="auto"/>
      </w:pPr>
      <w:r w:rsidRPr="00CD6D1B">
        <w:t>Törzsszám [000143970]</w:t>
      </w:r>
    </w:p>
    <w:p w14:paraId="3C0EE726" w14:textId="77777777" w:rsidR="008A4926" w:rsidRPr="00CD6D1B" w:rsidRDefault="008A4926" w:rsidP="008A4926">
      <w:pPr>
        <w:spacing w:after="0" w:line="240" w:lineRule="auto"/>
      </w:pPr>
      <w:proofErr w:type="spellStart"/>
      <w:r w:rsidRPr="00CD6D1B">
        <w:t>Irházi</w:t>
      </w:r>
      <w:proofErr w:type="spellEnd"/>
      <w:r w:rsidRPr="00CD6D1B">
        <w:t xml:space="preserve"> János</w:t>
      </w:r>
    </w:p>
    <w:p w14:paraId="22C661E4" w14:textId="3D74716A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CD6D1B">
        <w:t xml:space="preserve">Panorámavonatozás a Napfény Városába [Turizmus, vasúti * Napfény Városa, Szeged * Attrakció, </w:t>
      </w:r>
      <w:r w:rsidRPr="00B70EF7">
        <w:rPr>
          <w:color w:val="000000" w:themeColor="text1"/>
        </w:rPr>
        <w:t xml:space="preserve">Szeged]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32-33.</w:t>
      </w:r>
    </w:p>
    <w:p w14:paraId="6F4DD7CD" w14:textId="77777777" w:rsidR="008A4926" w:rsidRPr="00CD6D1B" w:rsidRDefault="008A4926" w:rsidP="008A4926">
      <w:pPr>
        <w:spacing w:after="0" w:line="240" w:lineRule="auto"/>
      </w:pPr>
    </w:p>
    <w:p w14:paraId="56EC4146" w14:textId="77777777" w:rsidR="008A4926" w:rsidRPr="00CD6D1B" w:rsidRDefault="008A4926" w:rsidP="008A4926">
      <w:pPr>
        <w:spacing w:after="0" w:line="240" w:lineRule="auto"/>
      </w:pPr>
      <w:r w:rsidRPr="00CD6D1B">
        <w:t>Törzsszám [000144132]</w:t>
      </w:r>
    </w:p>
    <w:p w14:paraId="4090F192" w14:textId="77777777" w:rsidR="008A4926" w:rsidRPr="00CD6D1B" w:rsidRDefault="008A4926" w:rsidP="008A4926">
      <w:pPr>
        <w:spacing w:after="0" w:line="240" w:lineRule="auto"/>
      </w:pPr>
      <w:r w:rsidRPr="00CD6D1B">
        <w:t>Kiss Kornélia, Molnár-Csomós Ilona, Kincses Fanni</w:t>
      </w:r>
    </w:p>
    <w:p w14:paraId="13905166" w14:textId="4005CBAF" w:rsidR="008A4926" w:rsidRPr="00CD6D1B" w:rsidRDefault="008A4926" w:rsidP="008A4926">
      <w:pPr>
        <w:spacing w:after="0" w:line="240" w:lineRule="auto"/>
      </w:pPr>
      <w:r w:rsidRPr="00CD6D1B">
        <w:t xml:space="preserve">Buli van? – Mitől lehet vonzó Budapest VII. kerülete a hazai fogyasztók számára? [Túlturizmus * </w:t>
      </w:r>
      <w:r w:rsidRPr="00B70EF7">
        <w:rPr>
          <w:color w:val="000000" w:themeColor="text1"/>
        </w:rPr>
        <w:t xml:space="preserve">Élmény * Genius loci * Bulinegyed * </w:t>
      </w:r>
      <w:proofErr w:type="spellStart"/>
      <w:r w:rsidRPr="00B70EF7">
        <w:rPr>
          <w:color w:val="000000" w:themeColor="text1"/>
        </w:rPr>
        <w:t>Újrapozícionálás</w:t>
      </w:r>
      <w:proofErr w:type="spellEnd"/>
      <w:r w:rsidRPr="00B70EF7">
        <w:rPr>
          <w:color w:val="000000" w:themeColor="text1"/>
        </w:rPr>
        <w:t xml:space="preserve">] == </w:t>
      </w:r>
      <w:r w:rsidR="00AC5DBF" w:rsidRPr="00B70EF7">
        <w:rPr>
          <w:color w:val="000000" w:themeColor="text1"/>
        </w:rPr>
        <w:t>Turizmus Bulletin</w:t>
      </w:r>
      <w:r w:rsidRPr="00B70EF7">
        <w:rPr>
          <w:color w:val="000000" w:themeColor="text1"/>
        </w:rPr>
        <w:t xml:space="preserve"> 21. évf. 2021. 4.sz. p. 43-</w:t>
      </w:r>
      <w:r w:rsidRPr="00CD6D1B">
        <w:t>51.</w:t>
      </w:r>
    </w:p>
    <w:p w14:paraId="228F63FD" w14:textId="77777777" w:rsidR="008A4926" w:rsidRPr="00CD6D1B" w:rsidRDefault="00862434" w:rsidP="008A4926">
      <w:pPr>
        <w:spacing w:after="0" w:line="240" w:lineRule="auto"/>
      </w:pPr>
      <w:hyperlink r:id="rId119">
        <w:r w:rsidR="008A4926" w:rsidRPr="00CD6D1B">
          <w:rPr>
            <w:rStyle w:val="Hiperhivatkozs"/>
          </w:rPr>
          <w:t>https://mtu.gov.hu/documents/prod/TB-2021-04.pdf</w:t>
        </w:r>
      </w:hyperlink>
      <w:r w:rsidR="008A4926" w:rsidRPr="00CD6D1B">
        <w:t xml:space="preserve"> p. 50-51.</w:t>
      </w:r>
    </w:p>
    <w:p w14:paraId="5D7534BF" w14:textId="77777777" w:rsidR="008A4926" w:rsidRPr="00CD6D1B" w:rsidRDefault="008A4926" w:rsidP="008A4926">
      <w:pPr>
        <w:spacing w:after="0" w:line="240" w:lineRule="auto"/>
      </w:pPr>
    </w:p>
    <w:p w14:paraId="5BC6C6A9" w14:textId="71FBA1A5" w:rsidR="008A4926" w:rsidRPr="00CD6D1B" w:rsidRDefault="008A4926" w:rsidP="008A4926">
      <w:pPr>
        <w:spacing w:after="0" w:line="240" w:lineRule="auto"/>
      </w:pPr>
      <w:r w:rsidRPr="00CD6D1B">
        <w:t>Törzsszám [000143990]</w:t>
      </w:r>
    </w:p>
    <w:p w14:paraId="73C026EB" w14:textId="71649AFF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CD6D1B">
        <w:t xml:space="preserve">Kitört a lazacháború [Halászati ipar, norvég * Lazachorgász-turizmus, norvég * Lazacháború, norvég, </w:t>
      </w:r>
      <w:r w:rsidRPr="00B70EF7">
        <w:rPr>
          <w:color w:val="000000" w:themeColor="text1"/>
        </w:rPr>
        <w:t xml:space="preserve">orosz]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49.sz. p. 59.</w:t>
      </w:r>
    </w:p>
    <w:p w14:paraId="2DA20A4C" w14:textId="5F29C640" w:rsidR="008A4926" w:rsidRDefault="00862434" w:rsidP="008A4926">
      <w:pPr>
        <w:spacing w:after="0" w:line="240" w:lineRule="auto"/>
      </w:pPr>
      <w:hyperlink r:id="rId120" w:history="1">
        <w:r w:rsidR="006F35F2" w:rsidRPr="00F26604">
          <w:rPr>
            <w:rStyle w:val="Hiperhivatkozs"/>
          </w:rPr>
          <w:t>https://issuu.com/mworks2020/docs/figyelo_2021-49</w:t>
        </w:r>
      </w:hyperlink>
    </w:p>
    <w:p w14:paraId="7C8E633D" w14:textId="77777777" w:rsidR="006F35F2" w:rsidRPr="00CD6D1B" w:rsidRDefault="006F35F2" w:rsidP="008A4926">
      <w:pPr>
        <w:spacing w:after="0" w:line="240" w:lineRule="auto"/>
      </w:pPr>
    </w:p>
    <w:p w14:paraId="7DD5633D" w14:textId="77777777" w:rsidR="00613712" w:rsidRPr="00CD6D1B" w:rsidRDefault="00613712" w:rsidP="00613712">
      <w:pPr>
        <w:spacing w:after="0" w:line="240" w:lineRule="auto"/>
      </w:pPr>
      <w:r w:rsidRPr="00CD6D1B">
        <w:t>Lengyel Gabriella</w:t>
      </w:r>
    </w:p>
    <w:p w14:paraId="7E4D2374" w14:textId="49891CB7" w:rsidR="00613712" w:rsidRPr="00B70EF7" w:rsidRDefault="00613712" w:rsidP="00613712">
      <w:pPr>
        <w:spacing w:after="0" w:line="240" w:lineRule="auto"/>
        <w:rPr>
          <w:color w:val="000000" w:themeColor="text1"/>
        </w:rPr>
      </w:pPr>
      <w:r w:rsidRPr="00CD6D1B">
        <w:t xml:space="preserve">Még nem tért magához a nemzetközi turizmus [Turizmus, nemzetközi * Pandémia, hatás * Utazás, </w:t>
      </w:r>
      <w:r w:rsidRPr="00B70EF7">
        <w:rPr>
          <w:color w:val="000000" w:themeColor="text1"/>
        </w:rPr>
        <w:t xml:space="preserve">korlátozás * Statisztika, beutazások számának alakulása, 2019-2021. I-IX. hó]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49.sz. p. 78-79.</w:t>
      </w:r>
    </w:p>
    <w:p w14:paraId="25835CC3" w14:textId="692EEBBE" w:rsidR="008A4926" w:rsidRDefault="00862434" w:rsidP="008A4926">
      <w:pPr>
        <w:spacing w:after="0" w:line="240" w:lineRule="auto"/>
      </w:pPr>
      <w:hyperlink r:id="rId121" w:history="1">
        <w:r w:rsidR="006F35F2" w:rsidRPr="00F26604">
          <w:rPr>
            <w:rStyle w:val="Hiperhivatkozs"/>
          </w:rPr>
          <w:t>https://issuu.com/mworks2020/docs/figyelo_2021-49</w:t>
        </w:r>
      </w:hyperlink>
    </w:p>
    <w:p w14:paraId="7370B90B" w14:textId="77777777" w:rsidR="006F35F2" w:rsidRPr="00CD6D1B" w:rsidRDefault="006F35F2" w:rsidP="008A4926">
      <w:pPr>
        <w:spacing w:after="0" w:line="240" w:lineRule="auto"/>
      </w:pPr>
    </w:p>
    <w:p w14:paraId="3B8A6581" w14:textId="77777777" w:rsidR="008A4926" w:rsidRPr="00CD6D1B" w:rsidRDefault="008A4926" w:rsidP="008A4926">
      <w:pPr>
        <w:spacing w:after="0" w:line="240" w:lineRule="auto"/>
      </w:pPr>
      <w:r w:rsidRPr="00CD6D1B">
        <w:t>Törzsszám [000143953]</w:t>
      </w:r>
    </w:p>
    <w:p w14:paraId="4764D656" w14:textId="77777777" w:rsidR="008A4926" w:rsidRPr="00CD6D1B" w:rsidRDefault="008A4926" w:rsidP="008A4926">
      <w:pPr>
        <w:spacing w:after="0" w:line="240" w:lineRule="auto"/>
      </w:pPr>
      <w:r w:rsidRPr="00CD6D1B">
        <w:t>Morvai Szilárd</w:t>
      </w:r>
    </w:p>
    <w:p w14:paraId="027F7E3B" w14:textId="01076864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Hortobágy összes érzékszervünkre hat [Hortobágyi Nemzeti Park * Flóra * Fauna] == </w:t>
      </w:r>
      <w:r w:rsidR="007934CF" w:rsidRPr="00B70EF7">
        <w:rPr>
          <w:color w:val="000000" w:themeColor="text1"/>
        </w:rPr>
        <w:t>Földgömb</w:t>
      </w:r>
      <w:r w:rsidRPr="00B70EF7">
        <w:rPr>
          <w:color w:val="000000" w:themeColor="text1"/>
        </w:rPr>
        <w:t xml:space="preserve"> 39. évf. 2021. Őszi különszám p. 12-17.</w:t>
      </w:r>
    </w:p>
    <w:p w14:paraId="0EB1F1BC" w14:textId="7F1FD937" w:rsidR="007934CF" w:rsidRDefault="00862434" w:rsidP="008A4926">
      <w:pPr>
        <w:spacing w:after="0" w:line="240" w:lineRule="auto"/>
      </w:pPr>
      <w:hyperlink r:id="rId122" w:history="1">
        <w:r w:rsidR="007934CF" w:rsidRPr="00394ED0">
          <w:rPr>
            <w:rStyle w:val="Hiperhivatkozs"/>
          </w:rPr>
          <w:t>https://epa.oszk.hu/03000/03037/00081/pdf/EPA03037_foldgomb_2021_ksz2_12-19.pdf</w:t>
        </w:r>
      </w:hyperlink>
    </w:p>
    <w:p w14:paraId="70560290" w14:textId="77777777" w:rsidR="00613712" w:rsidRPr="007934CF" w:rsidRDefault="00613712" w:rsidP="00613712">
      <w:pPr>
        <w:spacing w:after="0" w:line="240" w:lineRule="auto"/>
        <w:rPr>
          <w:color w:val="FF0000"/>
        </w:rPr>
      </w:pPr>
    </w:p>
    <w:p w14:paraId="7CD200A4" w14:textId="77777777" w:rsidR="008A4926" w:rsidRPr="00CD6D1B" w:rsidRDefault="008A4926" w:rsidP="008A4926">
      <w:pPr>
        <w:spacing w:after="0" w:line="240" w:lineRule="auto"/>
      </w:pPr>
      <w:r w:rsidRPr="00CD6D1B">
        <w:t>Törzsszám [000143978]</w:t>
      </w:r>
    </w:p>
    <w:p w14:paraId="1F6F8EEA" w14:textId="3EF5F0E2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CD6D1B">
        <w:lastRenderedPageBreak/>
        <w:t>Októberben járvány előtti szinten a vidéki turizmus [Turizmus, Magyarország * Forgalom, turizmus-</w:t>
      </w:r>
      <w:r w:rsidRPr="00B70EF7">
        <w:rPr>
          <w:color w:val="000000" w:themeColor="text1"/>
        </w:rPr>
        <w:t xml:space="preserve">vendéglátás, 2021]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52.</w:t>
      </w:r>
    </w:p>
    <w:p w14:paraId="15CA59E3" w14:textId="3BB59F3E" w:rsidR="008A4926" w:rsidRDefault="00862434" w:rsidP="008A4926">
      <w:pPr>
        <w:spacing w:after="0" w:line="240" w:lineRule="auto"/>
      </w:pPr>
      <w:hyperlink r:id="rId123" w:history="1">
        <w:r w:rsidR="00C05BC8" w:rsidRPr="00F26604">
          <w:rPr>
            <w:rStyle w:val="Hiperhivatkozs"/>
          </w:rPr>
          <w:t>https://turizmus.com/szallashely-vendeglatas/guller-zoltan-oktoberben-elerte-a-jarvany-elotti-szintet-a-videki-turizmus-1178101</w:t>
        </w:r>
      </w:hyperlink>
    </w:p>
    <w:p w14:paraId="1D222B94" w14:textId="77777777" w:rsidR="00C05BC8" w:rsidRPr="00CD6D1B" w:rsidRDefault="00C05BC8" w:rsidP="008A4926">
      <w:pPr>
        <w:spacing w:after="0" w:line="240" w:lineRule="auto"/>
      </w:pPr>
    </w:p>
    <w:p w14:paraId="1D7B24FA" w14:textId="77777777" w:rsidR="008A4926" w:rsidRPr="00CD6D1B" w:rsidRDefault="008A4926" w:rsidP="008A4926">
      <w:pPr>
        <w:spacing w:after="0" w:line="240" w:lineRule="auto"/>
      </w:pPr>
      <w:r w:rsidRPr="00CD6D1B">
        <w:t>Törzsszám [000143996]</w:t>
      </w:r>
    </w:p>
    <w:p w14:paraId="18463F33" w14:textId="77777777" w:rsidR="008A4926" w:rsidRPr="00CD6D1B" w:rsidRDefault="008A4926" w:rsidP="008A4926">
      <w:pPr>
        <w:spacing w:after="0" w:line="240" w:lineRule="auto"/>
      </w:pPr>
      <w:proofErr w:type="spellStart"/>
      <w:r w:rsidRPr="00CD6D1B">
        <w:t>Pindroch</w:t>
      </w:r>
      <w:proofErr w:type="spellEnd"/>
      <w:r w:rsidRPr="00CD6D1B">
        <w:t xml:space="preserve"> Tamás</w:t>
      </w:r>
    </w:p>
    <w:p w14:paraId="59F339BA" w14:textId="4E8E18A8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CD6D1B">
        <w:t xml:space="preserve">Új attrakciók a Városligetben [Városliget, rehabilitáció * Liget Budapest Projekt * Új Néprajzi Múzeum </w:t>
      </w:r>
      <w:r w:rsidRPr="00B70EF7">
        <w:rPr>
          <w:color w:val="000000" w:themeColor="text1"/>
        </w:rPr>
        <w:t xml:space="preserve">* Magyar Zene Háza]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51-52.sz. p. 32-33.</w:t>
      </w:r>
    </w:p>
    <w:p w14:paraId="406F9585" w14:textId="77777777" w:rsidR="008A4926" w:rsidRPr="00CD6D1B" w:rsidRDefault="008A4926" w:rsidP="008A4926">
      <w:pPr>
        <w:spacing w:after="0" w:line="240" w:lineRule="auto"/>
      </w:pPr>
    </w:p>
    <w:p w14:paraId="75138677" w14:textId="62FA893B" w:rsidR="008A4926" w:rsidRPr="00CD6D1B" w:rsidRDefault="008A4926" w:rsidP="008A4926">
      <w:pPr>
        <w:spacing w:after="0" w:line="240" w:lineRule="auto"/>
      </w:pPr>
      <w:r w:rsidRPr="00CD6D1B">
        <w:t>Törzsszám [000143974]</w:t>
      </w:r>
    </w:p>
    <w:p w14:paraId="091A8A8E" w14:textId="77777777" w:rsidR="008A4926" w:rsidRPr="00CD6D1B" w:rsidRDefault="008A4926" w:rsidP="008A4926">
      <w:pPr>
        <w:spacing w:after="0" w:line="240" w:lineRule="auto"/>
      </w:pPr>
      <w:r w:rsidRPr="00CD6D1B">
        <w:t>Pintér Tünde</w:t>
      </w:r>
    </w:p>
    <w:p w14:paraId="5A421EDC" w14:textId="7CD34C41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Zöld jelzés a síszezonnak [Síturizmus, Ausztria * Síturizmus, Szlovákia * Síturizmus, Franciaország * Síturizmus, Montana Tours * Síturizmus, Magyarország]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40-43.</w:t>
      </w:r>
    </w:p>
    <w:p w14:paraId="08E43E2C" w14:textId="10A96C33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563AD06B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[000144211]</w:t>
      </w:r>
    </w:p>
    <w:p w14:paraId="295A6B5E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Soós Gabriella, Várhelyi Tamás</w:t>
      </w:r>
    </w:p>
    <w:p w14:paraId="0CD5CE77" w14:textId="719FEDD3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A SARS-CoV2 pandémia hatása a magyarországi szálláshelyekre [Koronavírus * Covid * SARS-</w:t>
      </w:r>
      <w:proofErr w:type="spellStart"/>
      <w:r w:rsidRPr="00B70EF7">
        <w:rPr>
          <w:color w:val="000000" w:themeColor="text1"/>
        </w:rPr>
        <w:t>CoV</w:t>
      </w:r>
      <w:proofErr w:type="spellEnd"/>
      <w:r w:rsidRPr="00B70EF7">
        <w:rPr>
          <w:color w:val="000000" w:themeColor="text1"/>
        </w:rPr>
        <w:t xml:space="preserve"> * Pandémia * Szálláshely * Turizmus] == </w:t>
      </w:r>
      <w:r w:rsidR="007934CF" w:rsidRPr="00B70EF7">
        <w:rPr>
          <w:color w:val="000000" w:themeColor="text1"/>
        </w:rPr>
        <w:t>Marketing és</w:t>
      </w:r>
      <w:r w:rsidRPr="00B70EF7">
        <w:rPr>
          <w:color w:val="000000" w:themeColor="text1"/>
        </w:rPr>
        <w:t xml:space="preserve"> menedzsment 55. évf. 2021. 3.sz. p. 19-31.</w:t>
      </w:r>
    </w:p>
    <w:p w14:paraId="1F5AF549" w14:textId="6E5EAE3E" w:rsidR="008A4926" w:rsidRDefault="00862434" w:rsidP="008A4926">
      <w:pPr>
        <w:spacing w:after="0" w:line="240" w:lineRule="auto"/>
      </w:pPr>
      <w:hyperlink r:id="rId124" w:history="1">
        <w:r w:rsidR="007934CF" w:rsidRPr="00394ED0">
          <w:rPr>
            <w:rStyle w:val="Hiperhivatkozs"/>
          </w:rPr>
          <w:t>https://journals.lib.pte.hu/index.php/mm/article/view/5116/4940</w:t>
        </w:r>
      </w:hyperlink>
    </w:p>
    <w:p w14:paraId="36DBCCB0" w14:textId="77777777" w:rsidR="007934CF" w:rsidRPr="00CD6D1B" w:rsidRDefault="007934CF" w:rsidP="008A4926">
      <w:pPr>
        <w:spacing w:after="0" w:line="240" w:lineRule="auto"/>
      </w:pPr>
    </w:p>
    <w:p w14:paraId="73D0FFEE" w14:textId="015E727E" w:rsidR="008A4926" w:rsidRPr="00CD6D1B" w:rsidRDefault="008A4926" w:rsidP="008A4926">
      <w:pPr>
        <w:spacing w:after="0" w:line="240" w:lineRule="auto"/>
      </w:pPr>
      <w:r w:rsidRPr="00CD6D1B">
        <w:t>Törzsszám [000143967]</w:t>
      </w:r>
    </w:p>
    <w:p w14:paraId="33F73A7C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Szerdahelyi Krisztina</w:t>
      </w:r>
    </w:p>
    <w:p w14:paraId="2E8B659D" w14:textId="03FEA10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Mit ad nekünk a kertturizmus? [Interjú, Herczeg Ágnes, Magyar Kertörökség Alapítvány * Kert, történeti * Magyar Kertörökség Alapítvány * Attrakció, turisztikai * Fentarthatóság]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26-28.</w:t>
      </w:r>
    </w:p>
    <w:p w14:paraId="7F3D4E76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</w:p>
    <w:p w14:paraId="6DF812B4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[000143973]</w:t>
      </w:r>
    </w:p>
    <w:p w14:paraId="60F27DBF" w14:textId="77777777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Szerdahelyi Krisztina</w:t>
      </w:r>
    </w:p>
    <w:p w14:paraId="51CEFA0D" w14:textId="3686EF50" w:rsidR="008A4926" w:rsidRPr="00CD6D1B" w:rsidRDefault="008A4926" w:rsidP="008A4926">
      <w:pPr>
        <w:spacing w:after="0" w:line="240" w:lineRule="auto"/>
      </w:pPr>
      <w:r w:rsidRPr="00B70EF7">
        <w:rPr>
          <w:color w:val="000000" w:themeColor="text1"/>
        </w:rPr>
        <w:t xml:space="preserve">Az utazás mindenkié : Akadálymentes turisztikai megoldások Németországban [Akadálymentesítés * Turizmus * Akadálymentes tájékoztatás * Németország]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38-</w:t>
      </w:r>
      <w:r w:rsidRPr="006E5F44">
        <w:t>39.</w:t>
      </w:r>
    </w:p>
    <w:p w14:paraId="6BF09243" w14:textId="0F430FFD" w:rsidR="008A4926" w:rsidRDefault="00862434" w:rsidP="00613712">
      <w:pPr>
        <w:spacing w:after="0" w:line="240" w:lineRule="auto"/>
      </w:pPr>
      <w:hyperlink r:id="rId125" w:history="1">
        <w:r w:rsidR="007023EF" w:rsidRPr="00F26604">
          <w:rPr>
            <w:rStyle w:val="Hiperhivatkozs"/>
          </w:rPr>
          <w:t>https://turizmus.com/utazas-kozlekedes/akadalymentes-turisztikai-megoldasok-nemetorszagban-1177925</w:t>
        </w:r>
      </w:hyperlink>
    </w:p>
    <w:p w14:paraId="297CE3F7" w14:textId="77777777" w:rsidR="007023EF" w:rsidRPr="00CD6D1B" w:rsidRDefault="007023EF" w:rsidP="00613712">
      <w:pPr>
        <w:spacing w:after="0" w:line="240" w:lineRule="auto"/>
      </w:pPr>
    </w:p>
    <w:p w14:paraId="79F330E5" w14:textId="77777777" w:rsidR="008A4926" w:rsidRPr="00457AD3" w:rsidRDefault="008A4926" w:rsidP="008A4926">
      <w:pPr>
        <w:spacing w:after="0" w:line="240" w:lineRule="auto"/>
      </w:pPr>
      <w:r w:rsidRPr="00457AD3">
        <w:t>Törzsszám [000143975]</w:t>
      </w:r>
    </w:p>
    <w:p w14:paraId="01A7BE8D" w14:textId="5E3EE40D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Szlovákia felkészült a téli szezonra [Turizmus, Szlovákia * Attrakció, Tátrai Jégtemplom * Síturizmus, szlovák]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44-45.</w:t>
      </w:r>
    </w:p>
    <w:p w14:paraId="2E2EDBCC" w14:textId="77777777" w:rsidR="007023EF" w:rsidRPr="00B70EF7" w:rsidRDefault="007023EF" w:rsidP="008A4926">
      <w:pPr>
        <w:spacing w:after="0" w:line="240" w:lineRule="auto"/>
        <w:rPr>
          <w:color w:val="000000" w:themeColor="text1"/>
        </w:rPr>
      </w:pPr>
    </w:p>
    <w:p w14:paraId="52807DF2" w14:textId="531BC8BB" w:rsidR="00613712" w:rsidRPr="00B70EF7" w:rsidRDefault="00613712" w:rsidP="00613712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[000143987]</w:t>
      </w:r>
    </w:p>
    <w:p w14:paraId="266C960A" w14:textId="1C338B47" w:rsidR="00613712" w:rsidRPr="00B70EF7" w:rsidRDefault="00613712" w:rsidP="00613712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Takaréklángon [Bevásárlóturizmus, külföld * Bevásárlóturizmus, belföld * Pandémia, hatás]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49.sz. p. 30-31.</w:t>
      </w:r>
    </w:p>
    <w:p w14:paraId="3310B64E" w14:textId="678E5ADA" w:rsidR="00293857" w:rsidRDefault="00862434" w:rsidP="00293857">
      <w:pPr>
        <w:spacing w:after="0" w:line="240" w:lineRule="auto"/>
      </w:pPr>
      <w:hyperlink r:id="rId126" w:history="1">
        <w:r w:rsidR="006F35F2" w:rsidRPr="00F26604">
          <w:rPr>
            <w:rStyle w:val="Hiperhivatkozs"/>
          </w:rPr>
          <w:t>https://issuu.com/mworks2020/docs/figyelo_2021-49</w:t>
        </w:r>
      </w:hyperlink>
    </w:p>
    <w:p w14:paraId="334336E8" w14:textId="77777777" w:rsidR="006F35F2" w:rsidRPr="00CD6D1B" w:rsidRDefault="006F35F2" w:rsidP="00293857">
      <w:pPr>
        <w:spacing w:after="0" w:line="240" w:lineRule="auto"/>
      </w:pPr>
    </w:p>
    <w:p w14:paraId="3DB60CE7" w14:textId="77777777" w:rsidR="00293857" w:rsidRPr="00CD6D1B" w:rsidRDefault="00293857" w:rsidP="00293857">
      <w:pPr>
        <w:spacing w:after="0" w:line="240" w:lineRule="auto"/>
      </w:pPr>
      <w:r w:rsidRPr="00CD6D1B">
        <w:t>Törzsszám [000143976]</w:t>
      </w:r>
    </w:p>
    <w:p w14:paraId="0C19DB54" w14:textId="2DE0EA92" w:rsidR="00293857" w:rsidRPr="00B70EF7" w:rsidRDefault="00293857" w:rsidP="00293857">
      <w:pPr>
        <w:spacing w:after="0" w:line="240" w:lineRule="auto"/>
        <w:rPr>
          <w:color w:val="000000" w:themeColor="text1"/>
        </w:rPr>
      </w:pPr>
      <w:r w:rsidRPr="00CD6D1B">
        <w:t xml:space="preserve">Toszkána rejtett kincsei: Termálfürdő túra az olasz dombok között [Fürdőturizmus, Olaszország * </w:t>
      </w:r>
      <w:r w:rsidRPr="00B70EF7">
        <w:rPr>
          <w:color w:val="000000" w:themeColor="text1"/>
        </w:rPr>
        <w:t xml:space="preserve">Turizmus, Toszkána * Attrakció, Toszkána] == </w:t>
      </w:r>
      <w:r w:rsidR="007023EF" w:rsidRPr="00B70EF7">
        <w:rPr>
          <w:color w:val="000000" w:themeColor="text1"/>
        </w:rPr>
        <w:t>Turizmus.com</w:t>
      </w:r>
      <w:r w:rsidRPr="00B70EF7">
        <w:rPr>
          <w:color w:val="000000" w:themeColor="text1"/>
        </w:rPr>
        <w:t xml:space="preserve"> 21. évf. 2021. 12.sz. p. 46-49.</w:t>
      </w:r>
    </w:p>
    <w:p w14:paraId="4A12B2A9" w14:textId="4145F111" w:rsidR="00293857" w:rsidRDefault="00862434" w:rsidP="00293857">
      <w:pPr>
        <w:spacing w:after="0" w:line="240" w:lineRule="auto"/>
      </w:pPr>
      <w:hyperlink r:id="rId127" w:history="1">
        <w:r w:rsidR="007023EF" w:rsidRPr="00F26604">
          <w:rPr>
            <w:rStyle w:val="Hiperhivatkozs"/>
          </w:rPr>
          <w:t>https://turizmus.com/desztinaciok/toszkana-rejtett-kincsei-termalfurdo-tura-az-olasz-dombok-kozott-1178875</w:t>
        </w:r>
      </w:hyperlink>
    </w:p>
    <w:p w14:paraId="17B419E1" w14:textId="77777777" w:rsidR="007023EF" w:rsidRPr="00CD6D1B" w:rsidRDefault="007023EF" w:rsidP="00293857">
      <w:pPr>
        <w:spacing w:after="0" w:line="240" w:lineRule="auto"/>
      </w:pPr>
    </w:p>
    <w:p w14:paraId="3661BCC2" w14:textId="77777777" w:rsidR="00293857" w:rsidRPr="00CD6D1B" w:rsidRDefault="00293857" w:rsidP="00293857">
      <w:pPr>
        <w:spacing w:after="0" w:line="240" w:lineRule="auto"/>
      </w:pPr>
      <w:r w:rsidRPr="00CD6D1B">
        <w:t>Törzsszám [000143943]</w:t>
      </w:r>
    </w:p>
    <w:p w14:paraId="5E9321B0" w14:textId="77777777" w:rsidR="00293857" w:rsidRPr="00CD6D1B" w:rsidRDefault="00293857" w:rsidP="00293857">
      <w:pPr>
        <w:spacing w:after="0" w:line="240" w:lineRule="auto"/>
      </w:pPr>
      <w:r w:rsidRPr="00CD6D1B">
        <w:lastRenderedPageBreak/>
        <w:t>Tőzsér Anett</w:t>
      </w:r>
    </w:p>
    <w:p w14:paraId="4D803427" w14:textId="16FBF1C7" w:rsidR="00293857" w:rsidRPr="00B70EF7" w:rsidRDefault="00293857" w:rsidP="00293857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 Délvidék/Vajdaság turizmusának vizsgálata [Délvidék * Turizmus, Vajdaság * Kereslet, turisztikai * Kínálat, turisztikai] == </w:t>
      </w:r>
      <w:r w:rsidR="00000A4D" w:rsidRPr="00B70EF7">
        <w:rPr>
          <w:color w:val="000000" w:themeColor="text1"/>
        </w:rPr>
        <w:t>Polgári Szemle</w:t>
      </w:r>
      <w:r w:rsidRPr="00B70EF7">
        <w:rPr>
          <w:color w:val="000000" w:themeColor="text1"/>
        </w:rPr>
        <w:t xml:space="preserve"> 17. évf. 2021. 4-6.sz. p. 289-308.</w:t>
      </w:r>
    </w:p>
    <w:p w14:paraId="4A5DA67E" w14:textId="4B46CE3B" w:rsidR="00293857" w:rsidRDefault="00862434" w:rsidP="00293857">
      <w:pPr>
        <w:spacing w:after="0" w:line="240" w:lineRule="auto"/>
      </w:pPr>
      <w:hyperlink r:id="rId128" w:history="1">
        <w:r w:rsidR="00000A4D" w:rsidRPr="00394ED0">
          <w:rPr>
            <w:rStyle w:val="Hiperhivatkozs"/>
          </w:rPr>
          <w:t>https://polgariszemle.hu/aktualis-szam/195-tarsadalompolitika-jogtudomany-tortenelem/1187-a-delvidek-vajdasag-turizmusanak-vizsgalata</w:t>
        </w:r>
      </w:hyperlink>
    </w:p>
    <w:p w14:paraId="56641AA7" w14:textId="77777777" w:rsidR="00000A4D" w:rsidRPr="00CD6D1B" w:rsidRDefault="00000A4D" w:rsidP="00293857">
      <w:pPr>
        <w:spacing w:after="0" w:line="240" w:lineRule="auto"/>
      </w:pPr>
    </w:p>
    <w:p w14:paraId="05C8FFF3" w14:textId="77777777" w:rsidR="00293857" w:rsidRPr="00CD6D1B" w:rsidRDefault="00293857" w:rsidP="00293857">
      <w:pPr>
        <w:spacing w:after="0" w:line="240" w:lineRule="auto"/>
      </w:pPr>
      <w:r w:rsidRPr="00CD6D1B">
        <w:t>Törzsszám [000144026]</w:t>
      </w:r>
    </w:p>
    <w:p w14:paraId="0B0FCE65" w14:textId="77777777" w:rsidR="00293857" w:rsidRPr="00CD6D1B" w:rsidRDefault="00293857" w:rsidP="00293857">
      <w:pPr>
        <w:spacing w:after="0" w:line="240" w:lineRule="auto"/>
      </w:pPr>
      <w:r w:rsidRPr="00CD6D1B">
        <w:t>Virág Árpád</w:t>
      </w:r>
    </w:p>
    <w:p w14:paraId="786DA63F" w14:textId="53B4E2A8" w:rsidR="00293857" w:rsidRPr="00B70EF7" w:rsidRDefault="00293857" w:rsidP="00293857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Rekordot döntött a szerb turizmus [Turizmus, szerb * Beutazó turizmus * Belföldi turizmus * Pandémia, hatás]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48.sz. p. 67.</w:t>
      </w:r>
    </w:p>
    <w:p w14:paraId="218FA983" w14:textId="15AE01A3" w:rsidR="00293857" w:rsidRDefault="00862434" w:rsidP="00293857">
      <w:pPr>
        <w:spacing w:after="0" w:line="240" w:lineRule="auto"/>
      </w:pPr>
      <w:hyperlink r:id="rId129" w:history="1">
        <w:r w:rsidR="003C5C9E" w:rsidRPr="00F26604">
          <w:rPr>
            <w:rStyle w:val="Hiperhivatkozs"/>
          </w:rPr>
          <w:t>https://figyelo.hu/hirek/rekordot-dontott-a-szerb-turizmus-153528/</w:t>
        </w:r>
      </w:hyperlink>
    </w:p>
    <w:p w14:paraId="6C363994" w14:textId="77777777" w:rsidR="003C5C9E" w:rsidRPr="00CD6D1B" w:rsidRDefault="003C5C9E" w:rsidP="00293857">
      <w:pPr>
        <w:spacing w:after="0" w:line="240" w:lineRule="auto"/>
      </w:pPr>
    </w:p>
    <w:p w14:paraId="3135CBD3" w14:textId="7D9F5F82" w:rsidR="7E6C6F1C" w:rsidRPr="00CD6D1B" w:rsidRDefault="7E6C6F1C" w:rsidP="0E21160A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VÁLLALKOZÁS</w:t>
      </w:r>
    </w:p>
    <w:p w14:paraId="73315ACF" w14:textId="36336DEE" w:rsidR="7E6C6F1C" w:rsidRPr="00CD6D1B" w:rsidRDefault="7E6C6F1C" w:rsidP="0E21160A">
      <w:pPr>
        <w:spacing w:after="0" w:line="240" w:lineRule="auto"/>
      </w:pPr>
    </w:p>
    <w:p w14:paraId="00BDBF61" w14:textId="77777777" w:rsidR="008A4926" w:rsidRPr="00CD6D1B" w:rsidRDefault="008A4926" w:rsidP="008A4926">
      <w:pPr>
        <w:spacing w:after="0" w:line="240" w:lineRule="auto"/>
      </w:pPr>
      <w:r w:rsidRPr="00CD6D1B">
        <w:t>Törzsszám [000143944]</w:t>
      </w:r>
    </w:p>
    <w:p w14:paraId="0A6393F4" w14:textId="77777777" w:rsidR="008A4926" w:rsidRPr="00CD6D1B" w:rsidRDefault="008A4926" w:rsidP="008A4926">
      <w:pPr>
        <w:spacing w:after="0" w:line="240" w:lineRule="auto"/>
      </w:pPr>
      <w:r w:rsidRPr="00CD6D1B">
        <w:t>Bosnyák-Simon Nikolett</w:t>
      </w:r>
    </w:p>
    <w:p w14:paraId="292FB576" w14:textId="288D3968" w:rsidR="008A4926" w:rsidRPr="00B70EF7" w:rsidRDefault="008A4926" w:rsidP="008A4926">
      <w:pPr>
        <w:spacing w:after="0" w:line="240" w:lineRule="auto"/>
        <w:rPr>
          <w:color w:val="000000" w:themeColor="text1"/>
        </w:rPr>
      </w:pPr>
      <w:r w:rsidRPr="00CD6D1B">
        <w:t xml:space="preserve">A környezeti számvitel fejlődésének áttekintése és összekapcsolása a vállalatok tevékenységének </w:t>
      </w:r>
      <w:r w:rsidRPr="00B70EF7">
        <w:rPr>
          <w:color w:val="000000" w:themeColor="text1"/>
        </w:rPr>
        <w:t xml:space="preserve">környezetvédelmi aspektusaival [Számvitel, környezeti * Hatás, környezeti * Környezetvédelem * CSR] == </w:t>
      </w:r>
      <w:r w:rsidR="00000A4D" w:rsidRPr="00B70EF7">
        <w:rPr>
          <w:color w:val="000000" w:themeColor="text1"/>
        </w:rPr>
        <w:t>Polgári Szemle</w:t>
      </w:r>
      <w:r w:rsidRPr="00B70EF7">
        <w:rPr>
          <w:color w:val="000000" w:themeColor="text1"/>
        </w:rPr>
        <w:t xml:space="preserve"> 17. évf. 2021. 4-6.sz. p. 433-447.</w:t>
      </w:r>
    </w:p>
    <w:p w14:paraId="3F783CC6" w14:textId="476FDCE7" w:rsidR="00000A4D" w:rsidRDefault="00862434" w:rsidP="008A4926">
      <w:pPr>
        <w:spacing w:after="0" w:line="240" w:lineRule="auto"/>
      </w:pPr>
      <w:hyperlink r:id="rId130" w:history="1">
        <w:r w:rsidR="00000A4D" w:rsidRPr="00394ED0">
          <w:rPr>
            <w:rStyle w:val="Hiperhivatkozs"/>
          </w:rPr>
          <w:t>http://real.mtak.hu/138165/1/psz_2021._1-4.szam_32.pdf</w:t>
        </w:r>
      </w:hyperlink>
    </w:p>
    <w:p w14:paraId="7C8D0E61" w14:textId="77777777" w:rsidR="00000A4D" w:rsidRPr="00CD6D1B" w:rsidRDefault="00000A4D" w:rsidP="008A4926">
      <w:pPr>
        <w:spacing w:after="0" w:line="240" w:lineRule="auto"/>
      </w:pPr>
    </w:p>
    <w:p w14:paraId="479EE05E" w14:textId="77777777" w:rsidR="004E3996" w:rsidRPr="00CD6D1B" w:rsidRDefault="004E3996" w:rsidP="0E21160A">
      <w:pPr>
        <w:spacing w:after="0" w:line="240" w:lineRule="auto"/>
      </w:pPr>
      <w:r w:rsidRPr="00CD6D1B">
        <w:t>Törzsszám [000143939]</w:t>
      </w:r>
    </w:p>
    <w:p w14:paraId="35124978" w14:textId="449D088D" w:rsidR="004E3996" w:rsidRPr="00CD6D1B" w:rsidRDefault="004E3996" w:rsidP="0E21160A">
      <w:pPr>
        <w:spacing w:after="0" w:line="240" w:lineRule="auto"/>
      </w:pPr>
      <w:proofErr w:type="spellStart"/>
      <w:r w:rsidRPr="00CD6D1B">
        <w:t>Bujáki</w:t>
      </w:r>
      <w:proofErr w:type="spellEnd"/>
      <w:r w:rsidRPr="00CD6D1B">
        <w:t xml:space="preserve"> János</w:t>
      </w:r>
      <w:r w:rsidR="00C34F60" w:rsidRPr="00CD6D1B">
        <w:t>, Pataki János István</w:t>
      </w:r>
    </w:p>
    <w:p w14:paraId="199959D6" w14:textId="4D59FFE6" w:rsidR="004E3996" w:rsidRPr="00CD6D1B" w:rsidRDefault="004E3996" w:rsidP="0E21160A">
      <w:pPr>
        <w:spacing w:after="0" w:line="240" w:lineRule="auto"/>
      </w:pPr>
      <w:r w:rsidRPr="00CD6D1B">
        <w:t xml:space="preserve">A </w:t>
      </w:r>
      <w:proofErr w:type="spellStart"/>
      <w:r w:rsidRPr="00CD6D1B">
        <w:t>mikro</w:t>
      </w:r>
      <w:proofErr w:type="spellEnd"/>
      <w:r w:rsidRPr="00CD6D1B">
        <w:t xml:space="preserve">- és kisvállalkozások innovációs gyakorlatának különbségei </w:t>
      </w:r>
      <w:r w:rsidR="00C34F60" w:rsidRPr="00CD6D1B">
        <w:t>[</w:t>
      </w:r>
      <w:proofErr w:type="spellStart"/>
      <w:r w:rsidR="00C34F60" w:rsidRPr="00CD6D1B">
        <w:t>Mikrovállalkozás</w:t>
      </w:r>
      <w:proofErr w:type="spellEnd"/>
      <w:r w:rsidR="00C34F60" w:rsidRPr="00CD6D1B">
        <w:t xml:space="preserve"> * Kisvállalkozás </w:t>
      </w:r>
      <w:r w:rsidR="00C34F60" w:rsidRPr="00B70EF7">
        <w:rPr>
          <w:color w:val="000000" w:themeColor="text1"/>
        </w:rPr>
        <w:t xml:space="preserve">* Innováció * Beruházás * Tervezés * Forrás * Kormányzati programok] </w:t>
      </w:r>
      <w:r w:rsidRPr="00B70EF7">
        <w:rPr>
          <w:color w:val="000000" w:themeColor="text1"/>
        </w:rPr>
        <w:t xml:space="preserve">== </w:t>
      </w:r>
      <w:r w:rsidR="00000A4D" w:rsidRPr="00B70EF7">
        <w:rPr>
          <w:color w:val="000000" w:themeColor="text1"/>
        </w:rPr>
        <w:t>Polgári Szemle</w:t>
      </w:r>
      <w:r w:rsidRPr="00B70EF7">
        <w:rPr>
          <w:color w:val="000000" w:themeColor="text1"/>
        </w:rPr>
        <w:t xml:space="preserve"> 17. évf. </w:t>
      </w:r>
      <w:r w:rsidRPr="00CD6D1B">
        <w:t>2021. 4-6.sz. p. 165-181.</w:t>
      </w:r>
    </w:p>
    <w:p w14:paraId="6C7531DE" w14:textId="359FAD0B" w:rsidR="004E3996" w:rsidRDefault="00862434" w:rsidP="0E21160A">
      <w:pPr>
        <w:spacing w:after="0" w:line="240" w:lineRule="auto"/>
      </w:pPr>
      <w:hyperlink r:id="rId131" w:history="1">
        <w:r w:rsidR="00000A4D" w:rsidRPr="00394ED0">
          <w:rPr>
            <w:rStyle w:val="Hiperhivatkozs"/>
          </w:rPr>
          <w:t>http://real.mtak.hu/138197/1/psz_2021._1-4.szam_12.pdf</w:t>
        </w:r>
      </w:hyperlink>
    </w:p>
    <w:p w14:paraId="1E0C338E" w14:textId="77777777" w:rsidR="00000A4D" w:rsidRPr="00CD6D1B" w:rsidRDefault="00000A4D" w:rsidP="0E21160A">
      <w:pPr>
        <w:spacing w:after="0" w:line="240" w:lineRule="auto"/>
      </w:pPr>
    </w:p>
    <w:p w14:paraId="111E700F" w14:textId="77777777" w:rsidR="00CD6D1B" w:rsidRPr="00CD6D1B" w:rsidRDefault="00CD6D1B" w:rsidP="00CD6D1B">
      <w:pPr>
        <w:spacing w:after="0" w:line="240" w:lineRule="auto"/>
      </w:pPr>
      <w:r w:rsidRPr="00CD6D1B">
        <w:t>Törzsszám [000144008]</w:t>
      </w:r>
    </w:p>
    <w:p w14:paraId="57BD99B5" w14:textId="77777777" w:rsidR="00CD6D1B" w:rsidRPr="00CD6D1B" w:rsidRDefault="00CD6D1B" w:rsidP="00CD6D1B">
      <w:pPr>
        <w:spacing w:after="0" w:line="240" w:lineRule="auto"/>
      </w:pPr>
      <w:r w:rsidRPr="00CD6D1B">
        <w:t>Érsek M. Zoltán</w:t>
      </w:r>
    </w:p>
    <w:p w14:paraId="1FBE9FAE" w14:textId="7EDBC6FB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Francia meglátások [Pandémia, hatás * Vállalkozás, francia * Francia vállalkozás, Magyarország * Legrand Zrt. * Interjú, Károlyi László, Magyar-Francia Kereskedelmi és Iparkamara]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50.sz. p. 33-35.</w:t>
      </w:r>
    </w:p>
    <w:p w14:paraId="2D5EACA8" w14:textId="77777777" w:rsidR="00CD6D1B" w:rsidRPr="00B70EF7" w:rsidRDefault="00CD6D1B" w:rsidP="00CD6D1B">
      <w:pPr>
        <w:spacing w:after="0" w:line="240" w:lineRule="auto"/>
        <w:rPr>
          <w:color w:val="000000" w:themeColor="text1"/>
        </w:rPr>
      </w:pPr>
    </w:p>
    <w:p w14:paraId="24126CC5" w14:textId="77777777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[000144017]</w:t>
      </w:r>
    </w:p>
    <w:p w14:paraId="71E37CD5" w14:textId="77777777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Helmeczi</w:t>
      </w:r>
      <w:proofErr w:type="spellEnd"/>
      <w:r w:rsidRPr="00B70EF7">
        <w:rPr>
          <w:color w:val="000000" w:themeColor="text1"/>
        </w:rPr>
        <w:t xml:space="preserve"> Zoltán</w:t>
      </w:r>
    </w:p>
    <w:p w14:paraId="3F38EB38" w14:textId="14753321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Középpontban a család [Társadalompolitika * Családbarát ország * Program, Három Királyfi, Három Királylány * Program, Balansz * Vállalkozás, családbarát * Startup, családbarát * Pályázat, családbarát * Kopp Mária-emlékév, 2022]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48.sz. p. 16-17.</w:t>
      </w:r>
    </w:p>
    <w:p w14:paraId="6F009167" w14:textId="77777777" w:rsidR="00CD6D1B" w:rsidRPr="00B70EF7" w:rsidRDefault="00CD6D1B" w:rsidP="00CD6D1B">
      <w:pPr>
        <w:spacing w:after="0" w:line="240" w:lineRule="auto"/>
        <w:rPr>
          <w:color w:val="000000" w:themeColor="text1"/>
        </w:rPr>
      </w:pPr>
    </w:p>
    <w:p w14:paraId="688FBBE5" w14:textId="77777777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[000144124]</w:t>
      </w:r>
    </w:p>
    <w:p w14:paraId="6D2831DB" w14:textId="77777777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Juhász Márta, Vasvári Fanni</w:t>
      </w:r>
    </w:p>
    <w:p w14:paraId="3A0D8D74" w14:textId="4EBEDCC2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A biztonságtudatos vezetői attitűd vizsgálata [Bradley-görbe * Biztonsági kultúra * Biztonságtudatosság * Vezetői attitűd, biztonságtudatos * Vezetés, transzformáló * Vezetői stílus, biztonságspecifikus transzformáló] == </w:t>
      </w:r>
      <w:r w:rsidR="007934CF" w:rsidRPr="00B70EF7">
        <w:rPr>
          <w:color w:val="000000" w:themeColor="text1"/>
        </w:rPr>
        <w:t>Vezetéstudomány</w:t>
      </w:r>
      <w:r w:rsidRPr="00B70EF7">
        <w:rPr>
          <w:color w:val="000000" w:themeColor="text1"/>
        </w:rPr>
        <w:t xml:space="preserve"> 53. évf. 2022. 1.sz. p. 44-57.</w:t>
      </w:r>
    </w:p>
    <w:p w14:paraId="34F86E63" w14:textId="77777777" w:rsidR="00CD6D1B" w:rsidRPr="00CD6D1B" w:rsidRDefault="00862434" w:rsidP="00CD6D1B">
      <w:pPr>
        <w:spacing w:after="0" w:line="240" w:lineRule="auto"/>
      </w:pPr>
      <w:hyperlink r:id="rId132">
        <w:r w:rsidR="00CD6D1B" w:rsidRPr="00CD6D1B">
          <w:rPr>
            <w:rStyle w:val="Hiperhivatkozs"/>
          </w:rPr>
          <w:t>https://mtu.gov.hu/documents/prod/TB-2021-04.pdf</w:t>
        </w:r>
      </w:hyperlink>
      <w:r w:rsidR="00CD6D1B" w:rsidRPr="00CD6D1B">
        <w:t xml:space="preserve"> p. 41-42.</w:t>
      </w:r>
    </w:p>
    <w:p w14:paraId="39AF9E3D" w14:textId="77777777" w:rsidR="00CD6D1B" w:rsidRPr="00CD6D1B" w:rsidRDefault="00CD6D1B" w:rsidP="00CD6D1B">
      <w:pPr>
        <w:spacing w:after="0" w:line="240" w:lineRule="auto"/>
      </w:pPr>
    </w:p>
    <w:p w14:paraId="7B5C4E2D" w14:textId="77777777" w:rsidR="00CD6D1B" w:rsidRPr="00CD6D1B" w:rsidRDefault="00CD6D1B" w:rsidP="00CD6D1B">
      <w:pPr>
        <w:spacing w:after="0" w:line="240" w:lineRule="auto"/>
      </w:pPr>
      <w:r w:rsidRPr="00CD6D1B">
        <w:t>Törzsszám [000144220]</w:t>
      </w:r>
    </w:p>
    <w:p w14:paraId="1F2FFDA0" w14:textId="77777777" w:rsidR="00CD6D1B" w:rsidRPr="00CD6D1B" w:rsidRDefault="00CD6D1B" w:rsidP="00CD6D1B">
      <w:pPr>
        <w:spacing w:after="0" w:line="240" w:lineRule="auto"/>
      </w:pPr>
      <w:proofErr w:type="spellStart"/>
      <w:r w:rsidRPr="00CD6D1B">
        <w:t>Karsai</w:t>
      </w:r>
      <w:proofErr w:type="spellEnd"/>
      <w:r w:rsidRPr="00CD6D1B">
        <w:t xml:space="preserve"> Judit</w:t>
      </w:r>
    </w:p>
    <w:p w14:paraId="0F219E8C" w14:textId="4545C368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CD6D1B">
        <w:lastRenderedPageBreak/>
        <w:t xml:space="preserve">A startupok állami finanszírozásának nemzetközi gyakorlata [Vállalkozásfinanszírozás * Állami támogatás * Vállalkozás * Startup * Adókedvezmény * Hitel * Garancia * Saját tőke * </w:t>
      </w:r>
      <w:proofErr w:type="spellStart"/>
      <w:r w:rsidRPr="00CD6D1B">
        <w:t>Mezzanine</w:t>
      </w:r>
      <w:proofErr w:type="spellEnd"/>
      <w:r w:rsidRPr="00CD6D1B">
        <w:t xml:space="preserve"> * </w:t>
      </w:r>
      <w:r w:rsidRPr="00B70EF7">
        <w:rPr>
          <w:color w:val="000000" w:themeColor="text1"/>
        </w:rPr>
        <w:t xml:space="preserve">Kockázati tőke * Üzleti angyal] == </w:t>
      </w:r>
      <w:r w:rsidR="00AE1DCD" w:rsidRPr="00B70EF7">
        <w:rPr>
          <w:color w:val="000000" w:themeColor="text1"/>
        </w:rPr>
        <w:t>Külgazdaság</w:t>
      </w:r>
      <w:r w:rsidRPr="00B70EF7">
        <w:rPr>
          <w:color w:val="000000" w:themeColor="text1"/>
        </w:rPr>
        <w:t xml:space="preserve"> 65. évf. 2021. 11-12.sz. p. 28-52.</w:t>
      </w:r>
    </w:p>
    <w:p w14:paraId="0B715634" w14:textId="09261B09" w:rsidR="00CD6D1B" w:rsidRDefault="00862434" w:rsidP="0E21160A">
      <w:pPr>
        <w:spacing w:after="0" w:line="240" w:lineRule="auto"/>
      </w:pPr>
      <w:hyperlink r:id="rId133" w:history="1">
        <w:r w:rsidR="00AE1DCD" w:rsidRPr="00394ED0">
          <w:rPr>
            <w:rStyle w:val="Hiperhivatkozs"/>
          </w:rPr>
          <w:t>https://kulgazdasag.eu/api/uploads/03_Karsai_98f5ad9c32.pdf</w:t>
        </w:r>
      </w:hyperlink>
    </w:p>
    <w:p w14:paraId="04D6B07F" w14:textId="77777777" w:rsidR="00AE1DCD" w:rsidRPr="00CD6D1B" w:rsidRDefault="00AE1DCD" w:rsidP="0E21160A">
      <w:pPr>
        <w:spacing w:after="0" w:line="240" w:lineRule="auto"/>
      </w:pPr>
    </w:p>
    <w:p w14:paraId="3267572B" w14:textId="77777777" w:rsidR="00CD6D1B" w:rsidRPr="00CD6D1B" w:rsidRDefault="00CD6D1B" w:rsidP="00CD6D1B">
      <w:pPr>
        <w:spacing w:after="0" w:line="240" w:lineRule="auto"/>
      </w:pPr>
      <w:r w:rsidRPr="00CD6D1B">
        <w:t>Törzsszám [000144037]</w:t>
      </w:r>
    </w:p>
    <w:p w14:paraId="4187C9C3" w14:textId="3577A2F6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Prezentáció animációkkal [Innováció, magyar * </w:t>
      </w:r>
      <w:proofErr w:type="spellStart"/>
      <w:r w:rsidRPr="00B70EF7">
        <w:rPr>
          <w:color w:val="000000" w:themeColor="text1"/>
        </w:rPr>
        <w:t>Cinepster</w:t>
      </w:r>
      <w:proofErr w:type="spellEnd"/>
      <w:r w:rsidRPr="00B70EF7">
        <w:rPr>
          <w:color w:val="000000" w:themeColor="text1"/>
        </w:rPr>
        <w:t xml:space="preserve"> * Prezentációkészítő sablon * Szolgáltatás, </w:t>
      </w:r>
      <w:proofErr w:type="spellStart"/>
      <w:r w:rsidRPr="00B70EF7">
        <w:rPr>
          <w:color w:val="000000" w:themeColor="text1"/>
        </w:rPr>
        <w:t>Cinepster</w:t>
      </w:r>
      <w:proofErr w:type="spellEnd"/>
      <w:r w:rsidRPr="00B70EF7">
        <w:rPr>
          <w:color w:val="000000" w:themeColor="text1"/>
        </w:rPr>
        <w:t xml:space="preserve">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1.sz. p. 36-37.</w:t>
      </w:r>
    </w:p>
    <w:p w14:paraId="635F3165" w14:textId="77777777" w:rsidR="00CD6D1B" w:rsidRPr="00CD6D1B" w:rsidRDefault="00CD6D1B" w:rsidP="0E21160A">
      <w:pPr>
        <w:spacing w:after="0" w:line="240" w:lineRule="auto"/>
      </w:pPr>
    </w:p>
    <w:p w14:paraId="6706F1A1" w14:textId="11542013" w:rsidR="004E3996" w:rsidRPr="00CD6D1B" w:rsidRDefault="004E3996" w:rsidP="0E21160A">
      <w:pPr>
        <w:spacing w:after="0" w:line="240" w:lineRule="auto"/>
      </w:pPr>
      <w:r w:rsidRPr="00CD6D1B">
        <w:t>Törzsszám [000143940]</w:t>
      </w:r>
    </w:p>
    <w:p w14:paraId="1070A18E" w14:textId="6A87985B" w:rsidR="004E3996" w:rsidRPr="00CD6D1B" w:rsidRDefault="004E3996" w:rsidP="0E21160A">
      <w:pPr>
        <w:spacing w:after="0" w:line="240" w:lineRule="auto"/>
      </w:pPr>
      <w:proofErr w:type="spellStart"/>
      <w:r w:rsidRPr="00CD6D1B">
        <w:t>Saáry</w:t>
      </w:r>
      <w:proofErr w:type="spellEnd"/>
      <w:r w:rsidRPr="00CD6D1B">
        <w:t xml:space="preserve"> Réka</w:t>
      </w:r>
      <w:r w:rsidR="00C34F60" w:rsidRPr="00CD6D1B">
        <w:t xml:space="preserve">, </w:t>
      </w:r>
      <w:proofErr w:type="spellStart"/>
      <w:r w:rsidR="00C34F60" w:rsidRPr="00CD6D1B">
        <w:t>Csiszárik-Kocsir</w:t>
      </w:r>
      <w:proofErr w:type="spellEnd"/>
      <w:r w:rsidR="00C34F60" w:rsidRPr="00CD6D1B">
        <w:t xml:space="preserve"> Ágnes</w:t>
      </w:r>
    </w:p>
    <w:p w14:paraId="4BF285EC" w14:textId="714F8091" w:rsidR="004E3996" w:rsidRPr="00CD6D1B" w:rsidRDefault="004E3996" w:rsidP="0E21160A">
      <w:pPr>
        <w:spacing w:after="0" w:line="240" w:lineRule="auto"/>
      </w:pPr>
      <w:r w:rsidRPr="00CD6D1B">
        <w:t xml:space="preserve">A biztonsághoz köthető vállalati felelősségvállalás vizsgálata </w:t>
      </w:r>
      <w:r w:rsidR="00C34F60" w:rsidRPr="00CD6D1B">
        <w:t xml:space="preserve">[Biztonság, vállalati * Társadalmi </w:t>
      </w:r>
      <w:r w:rsidR="00C34F60" w:rsidRPr="00B70EF7">
        <w:rPr>
          <w:color w:val="000000" w:themeColor="text1"/>
        </w:rPr>
        <w:t xml:space="preserve">felelősségvállalás, vállalati * Biztonsági szerepvállalás, vállalati] </w:t>
      </w:r>
      <w:r w:rsidRPr="00B70EF7">
        <w:rPr>
          <w:color w:val="000000" w:themeColor="text1"/>
        </w:rPr>
        <w:t xml:space="preserve">== </w:t>
      </w:r>
      <w:r w:rsidR="00000A4D" w:rsidRPr="00B70EF7">
        <w:rPr>
          <w:color w:val="000000" w:themeColor="text1"/>
        </w:rPr>
        <w:t>Polgári Szemle</w:t>
      </w:r>
      <w:r w:rsidRPr="00B70EF7">
        <w:rPr>
          <w:color w:val="000000" w:themeColor="text1"/>
        </w:rPr>
        <w:t xml:space="preserve"> 17. évf. 2021. 4-</w:t>
      </w:r>
      <w:r w:rsidRPr="00CD6D1B">
        <w:t>6.sz. p. 182-200.</w:t>
      </w:r>
    </w:p>
    <w:p w14:paraId="5B83F168" w14:textId="2FA54652" w:rsidR="004E3996" w:rsidRDefault="00862434" w:rsidP="0E21160A">
      <w:pPr>
        <w:spacing w:after="0" w:line="240" w:lineRule="auto"/>
      </w:pPr>
      <w:hyperlink r:id="rId134" w:history="1">
        <w:r w:rsidR="00000A4D" w:rsidRPr="00394ED0">
          <w:rPr>
            <w:rStyle w:val="Hiperhivatkozs"/>
          </w:rPr>
          <w:t>https://polgariszemle.hu/images/content/pdf/psz_2021._1-4.szam_13.pdf</w:t>
        </w:r>
      </w:hyperlink>
    </w:p>
    <w:p w14:paraId="7B747EEE" w14:textId="77777777" w:rsidR="00000A4D" w:rsidRPr="00CD6D1B" w:rsidRDefault="00000A4D" w:rsidP="0E21160A">
      <w:pPr>
        <w:spacing w:after="0" w:line="240" w:lineRule="auto"/>
      </w:pPr>
    </w:p>
    <w:p w14:paraId="1AE0ECEC" w14:textId="77777777" w:rsidR="00CD6D1B" w:rsidRPr="00CD6D1B" w:rsidRDefault="00CD6D1B" w:rsidP="00CD6D1B">
      <w:pPr>
        <w:spacing w:after="0" w:line="240" w:lineRule="auto"/>
      </w:pPr>
      <w:r w:rsidRPr="00CD6D1B">
        <w:t>Törzsszám [000144203]</w:t>
      </w:r>
    </w:p>
    <w:p w14:paraId="41EDDA2C" w14:textId="77777777" w:rsidR="00CD6D1B" w:rsidRPr="00CD6D1B" w:rsidRDefault="00CD6D1B" w:rsidP="00CD6D1B">
      <w:pPr>
        <w:spacing w:after="0" w:line="240" w:lineRule="auto"/>
      </w:pPr>
      <w:r w:rsidRPr="00CD6D1B">
        <w:t>Schäffer Dániel</w:t>
      </w:r>
    </w:p>
    <w:p w14:paraId="24DBCD51" w14:textId="09FB3382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CD6D1B">
        <w:t xml:space="preserve">"Reputációs kockázata van, ha ezzel egy cég nem foglalkozik" [Fenntarthatóság * Fogyasztói magatartás, változás * Környezettudatosság * Körforgásos Gazdaság Platform * Karbonsemlegesség * </w:t>
      </w:r>
      <w:r w:rsidRPr="00B70EF7">
        <w:rPr>
          <w:color w:val="000000" w:themeColor="text1"/>
        </w:rPr>
        <w:t xml:space="preserve">Interjú, ifj. </w:t>
      </w:r>
      <w:proofErr w:type="spellStart"/>
      <w:r w:rsidRPr="00B70EF7">
        <w:rPr>
          <w:color w:val="000000" w:themeColor="text1"/>
        </w:rPr>
        <w:t>Chikán</w:t>
      </w:r>
      <w:proofErr w:type="spellEnd"/>
      <w:r w:rsidRPr="00B70EF7">
        <w:rPr>
          <w:color w:val="000000" w:themeColor="text1"/>
        </w:rPr>
        <w:t xml:space="preserve"> Attila, BCSDH] == </w:t>
      </w:r>
      <w:proofErr w:type="spellStart"/>
      <w:r w:rsidR="002A0443" w:rsidRPr="00B70EF7">
        <w:rPr>
          <w:color w:val="000000" w:themeColor="text1"/>
        </w:rPr>
        <w:t>Store</w:t>
      </w:r>
      <w:proofErr w:type="spellEnd"/>
      <w:r w:rsidR="002A0443" w:rsidRPr="00B70EF7">
        <w:rPr>
          <w:color w:val="000000" w:themeColor="text1"/>
        </w:rPr>
        <w:t xml:space="preserve"> </w:t>
      </w:r>
      <w:proofErr w:type="spellStart"/>
      <w:r w:rsidR="002A0443" w:rsidRPr="00B70EF7">
        <w:rPr>
          <w:color w:val="000000" w:themeColor="text1"/>
        </w:rPr>
        <w:t>Insider</w:t>
      </w:r>
      <w:proofErr w:type="spellEnd"/>
      <w:r w:rsidRPr="00B70EF7">
        <w:rPr>
          <w:color w:val="000000" w:themeColor="text1"/>
        </w:rPr>
        <w:t xml:space="preserve"> 3. évf. 2021. 12.sz. p. 12-14.</w:t>
      </w:r>
    </w:p>
    <w:p w14:paraId="5092184D" w14:textId="5B3B2E18" w:rsidR="00CD6D1B" w:rsidRDefault="00862434" w:rsidP="00CD6D1B">
      <w:pPr>
        <w:spacing w:after="0" w:line="240" w:lineRule="auto"/>
      </w:pPr>
      <w:hyperlink r:id="rId135" w:history="1">
        <w:r w:rsidR="002A0443" w:rsidRPr="00394ED0">
          <w:rPr>
            <w:rStyle w:val="Hiperhivatkozs"/>
          </w:rPr>
          <w:t>https://storeinsider.hu/cikk/reputacios-kockazata-van-ha-ezzel-egy-ceg-nem-foglalkozik</w:t>
        </w:r>
      </w:hyperlink>
    </w:p>
    <w:p w14:paraId="41EE1034" w14:textId="77777777" w:rsidR="002A0443" w:rsidRPr="00CD6D1B" w:rsidRDefault="002A0443" w:rsidP="00CD6D1B">
      <w:pPr>
        <w:spacing w:after="0" w:line="240" w:lineRule="auto"/>
      </w:pPr>
    </w:p>
    <w:p w14:paraId="44CF63B3" w14:textId="1F606868" w:rsidR="00CD6D1B" w:rsidRPr="00CD6D1B" w:rsidRDefault="00CD6D1B" w:rsidP="00CD6D1B">
      <w:pPr>
        <w:spacing w:after="0" w:line="240" w:lineRule="auto"/>
      </w:pPr>
      <w:r w:rsidRPr="00CD6D1B">
        <w:t>Törzsszám [000144219]</w:t>
      </w:r>
    </w:p>
    <w:p w14:paraId="63309EB2" w14:textId="77777777" w:rsidR="00CD6D1B" w:rsidRPr="00CD6D1B" w:rsidRDefault="00CD6D1B" w:rsidP="00CD6D1B">
      <w:pPr>
        <w:spacing w:after="0" w:line="240" w:lineRule="auto"/>
      </w:pPr>
      <w:r w:rsidRPr="00CD6D1B">
        <w:t xml:space="preserve">Szabó Zsolt Roland, </w:t>
      </w:r>
      <w:proofErr w:type="spellStart"/>
      <w:r w:rsidRPr="00CD6D1B">
        <w:t>Szedmák</w:t>
      </w:r>
      <w:proofErr w:type="spellEnd"/>
      <w:r w:rsidRPr="00CD6D1B">
        <w:t xml:space="preserve"> Borbála, Tajti Anna</w:t>
      </w:r>
    </w:p>
    <w:p w14:paraId="5B44F63E" w14:textId="116A9403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CD6D1B">
        <w:t xml:space="preserve">A hazai kis- és középvállalkozások digitális fejlettsége és külpiaci tevékenysége közötti kapcsolat néhány kérdése [KKV, kis- és közepes vállalat * </w:t>
      </w:r>
      <w:proofErr w:type="spellStart"/>
      <w:r w:rsidRPr="00CD6D1B">
        <w:t>Nemzetköziesedés</w:t>
      </w:r>
      <w:proofErr w:type="spellEnd"/>
      <w:r w:rsidRPr="00CD6D1B">
        <w:t xml:space="preserve"> * Export * Digitális transzformáció </w:t>
      </w:r>
      <w:r w:rsidRPr="00B70EF7">
        <w:rPr>
          <w:color w:val="000000" w:themeColor="text1"/>
        </w:rPr>
        <w:t xml:space="preserve">* Digitális rendszer] == </w:t>
      </w:r>
      <w:r w:rsidR="00AE1DCD" w:rsidRPr="00B70EF7">
        <w:rPr>
          <w:color w:val="000000" w:themeColor="text1"/>
        </w:rPr>
        <w:t>Külgazdaság</w:t>
      </w:r>
      <w:r w:rsidRPr="00B70EF7">
        <w:rPr>
          <w:color w:val="000000" w:themeColor="text1"/>
        </w:rPr>
        <w:t xml:space="preserve"> 65. évf. 2021. 11-12.sz. p. 3-27.</w:t>
      </w:r>
    </w:p>
    <w:p w14:paraId="7FA791B8" w14:textId="32EE7870" w:rsidR="00CD6D1B" w:rsidRDefault="00862434" w:rsidP="00CD6D1B">
      <w:pPr>
        <w:spacing w:after="0" w:line="240" w:lineRule="auto"/>
      </w:pPr>
      <w:hyperlink r:id="rId136" w:history="1">
        <w:r w:rsidR="00AE1DCD" w:rsidRPr="00394ED0">
          <w:rPr>
            <w:rStyle w:val="Hiperhivatkozs"/>
          </w:rPr>
          <w:t>https://kulgazdasag.eu/api/uploads/02_Kkv_Szabo_b76ff7c103.pdf</w:t>
        </w:r>
      </w:hyperlink>
    </w:p>
    <w:p w14:paraId="45037B1E" w14:textId="77777777" w:rsidR="00AE1DCD" w:rsidRPr="00AE1DCD" w:rsidRDefault="00AE1DCD" w:rsidP="00CD6D1B">
      <w:pPr>
        <w:spacing w:after="0" w:line="240" w:lineRule="auto"/>
        <w:rPr>
          <w:color w:val="FF0000"/>
        </w:rPr>
      </w:pPr>
    </w:p>
    <w:p w14:paraId="0B2C83BA" w14:textId="77777777" w:rsidR="00523BEA" w:rsidRPr="00CD6D1B" w:rsidRDefault="00523BEA" w:rsidP="00523BEA">
      <w:pPr>
        <w:spacing w:after="0" w:line="240" w:lineRule="auto"/>
      </w:pPr>
      <w:r w:rsidRPr="00CD6D1B">
        <w:t>Törzsszám [000144007]</w:t>
      </w:r>
    </w:p>
    <w:p w14:paraId="45C628C6" w14:textId="77777777" w:rsidR="00523BEA" w:rsidRPr="00B70EF7" w:rsidRDefault="00523BEA" w:rsidP="00523BEA">
      <w:pPr>
        <w:spacing w:after="0" w:line="240" w:lineRule="auto"/>
        <w:rPr>
          <w:color w:val="000000" w:themeColor="text1"/>
        </w:rPr>
      </w:pPr>
      <w:proofErr w:type="spellStart"/>
      <w:r w:rsidRPr="00B70EF7">
        <w:rPr>
          <w:color w:val="000000" w:themeColor="text1"/>
        </w:rPr>
        <w:t>Szajlai</w:t>
      </w:r>
      <w:proofErr w:type="spellEnd"/>
      <w:r w:rsidRPr="00B70EF7">
        <w:rPr>
          <w:color w:val="000000" w:themeColor="text1"/>
        </w:rPr>
        <w:t xml:space="preserve"> Csaba</w:t>
      </w:r>
    </w:p>
    <w:p w14:paraId="5E17023A" w14:textId="05B753E2" w:rsidR="00523BEA" w:rsidRPr="00B70EF7" w:rsidRDefault="00523BEA" w:rsidP="00523BEA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Jól érzik magukat a német cégek hazánkban [Német vállalkozás * Knorr-</w:t>
      </w:r>
      <w:proofErr w:type="spellStart"/>
      <w:r w:rsidRPr="00B70EF7">
        <w:rPr>
          <w:color w:val="000000" w:themeColor="text1"/>
        </w:rPr>
        <w:t>Bremse</w:t>
      </w:r>
      <w:proofErr w:type="spellEnd"/>
      <w:r w:rsidRPr="00B70EF7">
        <w:rPr>
          <w:color w:val="000000" w:themeColor="text1"/>
        </w:rPr>
        <w:t xml:space="preserve"> * Digitalizáció * Pandémia, hatás * Üzleti környezet, magyar * Interjú, Sávos András, Német-Magyar Ipari és Kereskedelmi Kamara]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64. évf. 2021. 50.sz. p. 30-32.</w:t>
      </w:r>
    </w:p>
    <w:p w14:paraId="39DC8988" w14:textId="144ECE9C" w:rsidR="00523BEA" w:rsidRDefault="00862434" w:rsidP="0E21160A">
      <w:pPr>
        <w:spacing w:after="0" w:line="240" w:lineRule="auto"/>
      </w:pPr>
      <w:hyperlink r:id="rId137" w:history="1">
        <w:r w:rsidR="003C5C9E" w:rsidRPr="00F26604">
          <w:rPr>
            <w:rStyle w:val="Hiperhivatkozs"/>
          </w:rPr>
          <w:t>https://figyelo.hu/hirek/masolat-jol-erzik-magukat-a-nemet-cegek-hazankban-155030/</w:t>
        </w:r>
      </w:hyperlink>
    </w:p>
    <w:p w14:paraId="0EDA72D1" w14:textId="77777777" w:rsidR="003C5C9E" w:rsidRPr="00CD6D1B" w:rsidRDefault="003C5C9E" w:rsidP="0E21160A">
      <w:pPr>
        <w:spacing w:after="0" w:line="240" w:lineRule="auto"/>
      </w:pPr>
    </w:p>
    <w:p w14:paraId="1D2B0CBC" w14:textId="77777777" w:rsidR="00523BEA" w:rsidRPr="00CD6D1B" w:rsidRDefault="00523BEA" w:rsidP="00523BEA">
      <w:pPr>
        <w:spacing w:after="0" w:line="240" w:lineRule="auto"/>
      </w:pPr>
      <w:r w:rsidRPr="00CD6D1B">
        <w:t>Törzsszám [000144040]</w:t>
      </w:r>
    </w:p>
    <w:p w14:paraId="179451CE" w14:textId="77777777" w:rsidR="00523BEA" w:rsidRPr="00B70EF7" w:rsidRDefault="00523BEA" w:rsidP="00523BEA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Szigeti Hajni</w:t>
      </w:r>
    </w:p>
    <w:p w14:paraId="30130695" w14:textId="25F06145" w:rsidR="00523BEA" w:rsidRPr="00B70EF7" w:rsidRDefault="00523BEA" w:rsidP="00523BEA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Váczi Rozi [</w:t>
      </w:r>
      <w:proofErr w:type="spellStart"/>
      <w:r w:rsidRPr="00B70EF7">
        <w:rPr>
          <w:color w:val="000000" w:themeColor="text1"/>
        </w:rPr>
        <w:t>Matyodesign</w:t>
      </w:r>
      <w:proofErr w:type="spellEnd"/>
      <w:r w:rsidRPr="00B70EF7">
        <w:rPr>
          <w:color w:val="000000" w:themeColor="text1"/>
        </w:rPr>
        <w:t xml:space="preserve"> * Vállalkozás, népművészeti * Üzleti modell, etikus * Interjú, Váci Rozi, </w:t>
      </w:r>
      <w:proofErr w:type="spellStart"/>
      <w:r w:rsidRPr="00B70EF7">
        <w:rPr>
          <w:color w:val="000000" w:themeColor="text1"/>
        </w:rPr>
        <w:t>Matyodesign</w:t>
      </w:r>
      <w:proofErr w:type="spellEnd"/>
      <w:r w:rsidRPr="00B70EF7">
        <w:rPr>
          <w:color w:val="000000" w:themeColor="text1"/>
        </w:rPr>
        <w:t xml:space="preserve">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1.sz. p. 72-73.</w:t>
      </w:r>
    </w:p>
    <w:p w14:paraId="3A8AA493" w14:textId="77777777" w:rsidR="000C0D93" w:rsidRPr="00B70EF7" w:rsidRDefault="000C0D93" w:rsidP="00523BEA">
      <w:pPr>
        <w:spacing w:after="0" w:line="240" w:lineRule="auto"/>
        <w:rPr>
          <w:color w:val="000000" w:themeColor="text1"/>
        </w:rPr>
      </w:pPr>
    </w:p>
    <w:p w14:paraId="3DD3DDFC" w14:textId="77777777" w:rsidR="00AD094E" w:rsidRPr="00B70EF7" w:rsidRDefault="00AD094E" w:rsidP="00AD094E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[000144155]</w:t>
      </w:r>
    </w:p>
    <w:p w14:paraId="03F7D681" w14:textId="66430D4A" w:rsidR="00AD094E" w:rsidRPr="00B70EF7" w:rsidRDefault="00AD094E" w:rsidP="00AD094E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Wéber Balázs</w:t>
      </w:r>
    </w:p>
    <w:p w14:paraId="55ECD10E" w14:textId="511B9944" w:rsidR="00AD094E" w:rsidRPr="00B70EF7" w:rsidRDefault="00AD094E" w:rsidP="00AD094E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 xml:space="preserve">Ötlet van, bevétel kevesebb [Portfólióbővítés, Gerendai Károly * Lupa Beach * </w:t>
      </w:r>
      <w:proofErr w:type="spellStart"/>
      <w:r w:rsidRPr="00B70EF7">
        <w:rPr>
          <w:color w:val="000000" w:themeColor="text1"/>
        </w:rPr>
        <w:t>Gasztroprojekt</w:t>
      </w:r>
      <w:proofErr w:type="spellEnd"/>
      <w:r w:rsidRPr="00B70EF7">
        <w:rPr>
          <w:color w:val="000000" w:themeColor="text1"/>
        </w:rPr>
        <w:t xml:space="preserve"> * Pandémia, hatás] == </w:t>
      </w:r>
      <w:r w:rsidR="00E61FF6" w:rsidRPr="00B70EF7">
        <w:rPr>
          <w:color w:val="000000" w:themeColor="text1"/>
        </w:rPr>
        <w:t>Piac és Profit</w:t>
      </w:r>
      <w:r w:rsidRPr="00B70EF7">
        <w:rPr>
          <w:color w:val="000000" w:themeColor="text1"/>
        </w:rPr>
        <w:t xml:space="preserve"> 25. évf. 2021. 261.sz. p. 58.</w:t>
      </w:r>
    </w:p>
    <w:p w14:paraId="791CD6C8" w14:textId="18D00826" w:rsidR="00AD094E" w:rsidRDefault="00862434" w:rsidP="00AD094E">
      <w:pPr>
        <w:spacing w:after="0" w:line="240" w:lineRule="auto"/>
      </w:pPr>
      <w:hyperlink r:id="rId138" w:history="1">
        <w:r w:rsidR="00E61FF6" w:rsidRPr="00F26604">
          <w:rPr>
            <w:rStyle w:val="Hiperhivatkozs"/>
          </w:rPr>
          <w:t>https://piacesprofit.hu/gazdasag/gerendai-karoly-otlet-van-bevetel-kevesebb/</w:t>
        </w:r>
      </w:hyperlink>
    </w:p>
    <w:p w14:paraId="12F20E64" w14:textId="77777777" w:rsidR="00E61FF6" w:rsidRPr="00B70EF7" w:rsidRDefault="00E61FF6" w:rsidP="00AD094E">
      <w:pPr>
        <w:spacing w:after="0" w:line="240" w:lineRule="auto"/>
        <w:rPr>
          <w:color w:val="000000" w:themeColor="text1"/>
        </w:rPr>
      </w:pPr>
    </w:p>
    <w:p w14:paraId="42822102" w14:textId="77777777" w:rsidR="000C0D93" w:rsidRPr="00B70EF7" w:rsidRDefault="000C0D93" w:rsidP="000C0D93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B70EF7">
        <w:rPr>
          <w:b/>
          <w:bCs/>
          <w:color w:val="000000" w:themeColor="text1"/>
          <w:sz w:val="26"/>
          <w:szCs w:val="26"/>
        </w:rPr>
        <w:t>VIDÉKFEJLESZTÉS</w:t>
      </w:r>
    </w:p>
    <w:p w14:paraId="15391C9A" w14:textId="77777777" w:rsidR="000C0D93" w:rsidRPr="00B70EF7" w:rsidRDefault="000C0D93" w:rsidP="000C0D93">
      <w:pPr>
        <w:spacing w:after="0" w:line="240" w:lineRule="auto"/>
        <w:rPr>
          <w:color w:val="000000" w:themeColor="text1"/>
        </w:rPr>
      </w:pPr>
    </w:p>
    <w:p w14:paraId="4885B014" w14:textId="77777777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t>Törzsszám [000144102]</w:t>
      </w:r>
    </w:p>
    <w:p w14:paraId="4BC0C655" w14:textId="7F35A714" w:rsidR="00CD6D1B" w:rsidRPr="00B70EF7" w:rsidRDefault="00CD6D1B" w:rsidP="00CD6D1B">
      <w:pPr>
        <w:spacing w:after="0" w:line="240" w:lineRule="auto"/>
        <w:rPr>
          <w:color w:val="000000" w:themeColor="text1"/>
        </w:rPr>
      </w:pPr>
      <w:r w:rsidRPr="00B70EF7">
        <w:rPr>
          <w:color w:val="000000" w:themeColor="text1"/>
        </w:rPr>
        <w:lastRenderedPageBreak/>
        <w:t xml:space="preserve">Dőlhet a lé [Startup, magyar * Termék, Funky Forest * Vidékfejlesztés, Nógrád megye * Gyártás, körforgásos gazdaság * Társadalmi felelősségvállalás * Környezettudatosság * Új termék, márkaépítés] == </w:t>
      </w:r>
      <w:r w:rsidR="0060063A" w:rsidRPr="00B70EF7">
        <w:rPr>
          <w:color w:val="000000" w:themeColor="text1"/>
        </w:rPr>
        <w:t>Figyelő</w:t>
      </w:r>
      <w:r w:rsidRPr="00B70EF7">
        <w:rPr>
          <w:color w:val="000000" w:themeColor="text1"/>
        </w:rPr>
        <w:t xml:space="preserve"> 65. évf. 2022. 2.sz. p. 36-37.</w:t>
      </w:r>
    </w:p>
    <w:p w14:paraId="4DE02B28" w14:textId="77777777" w:rsidR="00581BD8" w:rsidRDefault="00862434" w:rsidP="00581BD8">
      <w:pPr>
        <w:spacing w:after="0" w:line="240" w:lineRule="auto"/>
      </w:pPr>
      <w:hyperlink r:id="rId139" w:history="1">
        <w:r w:rsidR="00581BD8" w:rsidRPr="00F26604">
          <w:rPr>
            <w:rStyle w:val="Hiperhivatkozs"/>
          </w:rPr>
          <w:t>https://issuu.com/mworks2020/docs/figyelo_2022-02</w:t>
        </w:r>
      </w:hyperlink>
    </w:p>
    <w:p w14:paraId="3D858744" w14:textId="53CB6C4D" w:rsidR="00CD6D1B" w:rsidRDefault="00CD6D1B" w:rsidP="00CD6D1B">
      <w:pPr>
        <w:spacing w:after="0" w:line="240" w:lineRule="auto"/>
        <w:rPr>
          <w:b/>
          <w:bCs/>
          <w:sz w:val="26"/>
          <w:szCs w:val="26"/>
        </w:rPr>
      </w:pPr>
    </w:p>
    <w:p w14:paraId="3E069AF1" w14:textId="4D19C96D" w:rsidR="00581BD8" w:rsidRPr="00581BD8" w:rsidRDefault="00581BD8" w:rsidP="00CD6D1B">
      <w:pPr>
        <w:spacing w:after="0" w:line="240" w:lineRule="auto"/>
      </w:pPr>
      <w:r w:rsidRPr="00581BD8">
        <w:t>Törzsszám [000143947]</w:t>
      </w:r>
    </w:p>
    <w:p w14:paraId="7D8E0EE3" w14:textId="77777777" w:rsidR="000C0D93" w:rsidRPr="00CD6D1B" w:rsidRDefault="000C0D93" w:rsidP="000C0D93">
      <w:pPr>
        <w:spacing w:after="0" w:line="240" w:lineRule="auto"/>
      </w:pPr>
      <w:r w:rsidRPr="00CD6D1B">
        <w:t>Magda Sándor, Bujdosó Zoltán, Szűcs Csaba, Holló Ervin</w:t>
      </w:r>
    </w:p>
    <w:p w14:paraId="4DDE1293" w14:textId="3BE2DC00" w:rsidR="000C0D93" w:rsidRPr="00B70EF7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Merre tovább magyar vidék, magyar falu? [Vidék * Gazdaság * Foglalkoztatás * Falu * Fejlesztési cél * </w:t>
      </w:r>
      <w:r w:rsidRPr="00B70EF7">
        <w:rPr>
          <w:color w:val="000000" w:themeColor="text1"/>
        </w:rPr>
        <w:t xml:space="preserve">Támogatás] == </w:t>
      </w:r>
      <w:r w:rsidR="00B438BA" w:rsidRPr="00B70EF7">
        <w:rPr>
          <w:color w:val="000000" w:themeColor="text1"/>
        </w:rPr>
        <w:t>Gazdálkodás 65</w:t>
      </w:r>
      <w:r w:rsidRPr="00B70EF7">
        <w:rPr>
          <w:color w:val="000000" w:themeColor="text1"/>
        </w:rPr>
        <w:t>. évf. 2021. 6.sz. p. 492-516.</w:t>
      </w:r>
    </w:p>
    <w:p w14:paraId="5B7B71D5" w14:textId="43C29B5C" w:rsidR="000C0D93" w:rsidRDefault="00862434" w:rsidP="000C0D93">
      <w:pPr>
        <w:spacing w:after="0" w:line="240" w:lineRule="auto"/>
      </w:pPr>
      <w:hyperlink r:id="rId140" w:history="1">
        <w:r w:rsidR="00B438BA" w:rsidRPr="00394ED0">
          <w:rPr>
            <w:rStyle w:val="Hiperhivatkozs"/>
          </w:rPr>
          <w:t>http://www.gazdalkodas.hu/files/cikk/Gazdalkodas_2021_6_Magda_et_al_492_516.pdf</w:t>
        </w:r>
      </w:hyperlink>
    </w:p>
    <w:p w14:paraId="6376BC1F" w14:textId="77777777" w:rsidR="00B438BA" w:rsidRPr="00B438BA" w:rsidRDefault="00B438BA" w:rsidP="000C0D93">
      <w:pPr>
        <w:spacing w:after="0" w:line="240" w:lineRule="auto"/>
        <w:rPr>
          <w:color w:val="FF0000"/>
        </w:rPr>
      </w:pPr>
    </w:p>
    <w:p w14:paraId="4683E021" w14:textId="79B455A7" w:rsidR="000C0D93" w:rsidRPr="00CD6D1B" w:rsidRDefault="000C0D93" w:rsidP="000C0D93">
      <w:pPr>
        <w:spacing w:after="0" w:line="240" w:lineRule="auto"/>
        <w:rPr>
          <w:b/>
          <w:bCs/>
          <w:sz w:val="26"/>
          <w:szCs w:val="26"/>
        </w:rPr>
      </w:pPr>
      <w:r w:rsidRPr="00CD6D1B">
        <w:rPr>
          <w:b/>
          <w:bCs/>
          <w:sz w:val="26"/>
          <w:szCs w:val="26"/>
        </w:rPr>
        <w:t>Z GENERÁCIÓ</w:t>
      </w:r>
    </w:p>
    <w:p w14:paraId="4C3A327F" w14:textId="77777777" w:rsidR="000C0D93" w:rsidRPr="00CD6D1B" w:rsidRDefault="000C0D93" w:rsidP="000C0D93">
      <w:pPr>
        <w:spacing w:after="0" w:line="240" w:lineRule="auto"/>
        <w:rPr>
          <w:b/>
          <w:bCs/>
        </w:rPr>
      </w:pPr>
    </w:p>
    <w:p w14:paraId="6FB00A2D" w14:textId="77777777" w:rsidR="000C0D93" w:rsidRPr="00CD6D1B" w:rsidRDefault="000C0D93" w:rsidP="000C0D93">
      <w:pPr>
        <w:spacing w:after="0" w:line="240" w:lineRule="auto"/>
      </w:pPr>
      <w:r w:rsidRPr="00CD6D1B">
        <w:t>Törzsszám [000144215]</w:t>
      </w:r>
    </w:p>
    <w:p w14:paraId="4F834A98" w14:textId="77777777" w:rsidR="000C0D93" w:rsidRPr="00CD6D1B" w:rsidRDefault="000C0D93" w:rsidP="000C0D93">
      <w:pPr>
        <w:spacing w:after="0" w:line="240" w:lineRule="auto"/>
      </w:pPr>
      <w:r w:rsidRPr="00CD6D1B">
        <w:t xml:space="preserve">Csepregi Anikó, </w:t>
      </w:r>
      <w:proofErr w:type="spellStart"/>
      <w:r w:rsidRPr="00CD6D1B">
        <w:t>Csanády</w:t>
      </w:r>
      <w:proofErr w:type="spellEnd"/>
      <w:r w:rsidRPr="00CD6D1B">
        <w:t xml:space="preserve"> Bettina</w:t>
      </w:r>
    </w:p>
    <w:p w14:paraId="7AD198EF" w14:textId="5022B31E" w:rsidR="000C0D93" w:rsidRPr="00B70EF7" w:rsidRDefault="000C0D93" w:rsidP="000C0D93">
      <w:pPr>
        <w:spacing w:after="0" w:line="240" w:lineRule="auto"/>
        <w:rPr>
          <w:color w:val="000000" w:themeColor="text1"/>
        </w:rPr>
      </w:pPr>
      <w:r w:rsidRPr="00CD6D1B">
        <w:t xml:space="preserve">Z generáció és a </w:t>
      </w:r>
      <w:proofErr w:type="spellStart"/>
      <w:r w:rsidRPr="00CD6D1B">
        <w:t>home</w:t>
      </w:r>
      <w:proofErr w:type="spellEnd"/>
      <w:r w:rsidRPr="00CD6D1B">
        <w:t xml:space="preserve"> </w:t>
      </w:r>
      <w:proofErr w:type="spellStart"/>
      <w:r w:rsidRPr="00CD6D1B">
        <w:t>office</w:t>
      </w:r>
      <w:proofErr w:type="spellEnd"/>
      <w:r w:rsidRPr="00CD6D1B">
        <w:t xml:space="preserve"> viszonya 2020-ban a COVID19 idején : Pilot kutatás eredményei [Covid19-világjárvány * Home </w:t>
      </w:r>
      <w:proofErr w:type="spellStart"/>
      <w:r w:rsidRPr="00CD6D1B">
        <w:t>office</w:t>
      </w:r>
      <w:proofErr w:type="spellEnd"/>
      <w:r w:rsidRPr="00CD6D1B">
        <w:t xml:space="preserve"> * Kereszttábla elemzés * Szentimentelemzés * Z generáció] == </w:t>
      </w:r>
      <w:r w:rsidR="007934CF" w:rsidRPr="00B70EF7">
        <w:rPr>
          <w:color w:val="000000" w:themeColor="text1"/>
        </w:rPr>
        <w:t>Marketing és</w:t>
      </w:r>
      <w:r w:rsidRPr="00B70EF7">
        <w:rPr>
          <w:color w:val="000000" w:themeColor="text1"/>
        </w:rPr>
        <w:t xml:space="preserve"> menedzsment 55. évf. 2021. 3.sz. p. 59-69.</w:t>
      </w:r>
    </w:p>
    <w:p w14:paraId="55E5025B" w14:textId="466E0842" w:rsidR="000C0D93" w:rsidRDefault="00862434" w:rsidP="000C0D93">
      <w:pPr>
        <w:spacing w:after="0" w:line="240" w:lineRule="auto"/>
      </w:pPr>
      <w:hyperlink r:id="rId141" w:history="1">
        <w:r w:rsidR="007934CF" w:rsidRPr="00394ED0">
          <w:rPr>
            <w:rStyle w:val="Hiperhivatkozs"/>
          </w:rPr>
          <w:t>https://journals.lib.pte.hu/index.php/mm/article/view/5120/4943</w:t>
        </w:r>
      </w:hyperlink>
    </w:p>
    <w:p w14:paraId="6403282B" w14:textId="77777777" w:rsidR="007934CF" w:rsidRPr="00CD6D1B" w:rsidRDefault="007934CF" w:rsidP="000C0D93">
      <w:pPr>
        <w:spacing w:after="0" w:line="240" w:lineRule="auto"/>
      </w:pPr>
    </w:p>
    <w:p w14:paraId="4D984EE0" w14:textId="77777777" w:rsidR="000C0D93" w:rsidRPr="00CD6D1B" w:rsidRDefault="000C0D93" w:rsidP="000C0D93">
      <w:pPr>
        <w:spacing w:after="0" w:line="240" w:lineRule="auto"/>
      </w:pPr>
      <w:r w:rsidRPr="00CD6D1B">
        <w:t>Törzsszám [000144119]</w:t>
      </w:r>
    </w:p>
    <w:p w14:paraId="6716BDD7" w14:textId="77777777" w:rsidR="000C0D93" w:rsidRPr="00CD6D1B" w:rsidRDefault="000C0D93" w:rsidP="000C0D93">
      <w:pPr>
        <w:spacing w:after="0" w:line="240" w:lineRule="auto"/>
      </w:pPr>
      <w:r w:rsidRPr="00CD6D1B">
        <w:t>Gábor Orsolya, Görbe Polina</w:t>
      </w:r>
    </w:p>
    <w:p w14:paraId="0ACDF62E" w14:textId="423141C4" w:rsidR="00560029" w:rsidRPr="00B70EF7" w:rsidRDefault="000C0D93" w:rsidP="00560029">
      <w:pPr>
        <w:spacing w:after="0" w:line="240" w:lineRule="auto"/>
        <w:rPr>
          <w:color w:val="000000" w:themeColor="text1"/>
        </w:rPr>
      </w:pPr>
      <w:r w:rsidRPr="00CD6D1B">
        <w:t xml:space="preserve">A Covid mentális hatásai az Y és Z generációra : 1. rész [COVID-19-járvány * Pandémia, mentális hatás </w:t>
      </w:r>
      <w:r w:rsidRPr="00B70EF7">
        <w:rPr>
          <w:color w:val="000000" w:themeColor="text1"/>
        </w:rPr>
        <w:t xml:space="preserve">* Online oktatás, felsőoktatás * Mentális hatás, hallgató * Mentális hatás, oktató] == </w:t>
      </w:r>
      <w:r w:rsidR="00A54A16" w:rsidRPr="00B70EF7">
        <w:rPr>
          <w:color w:val="000000" w:themeColor="text1"/>
        </w:rPr>
        <w:t>Logisztikai Híradó</w:t>
      </w:r>
      <w:r w:rsidRPr="00B70EF7">
        <w:rPr>
          <w:color w:val="000000" w:themeColor="text1"/>
        </w:rPr>
        <w:t xml:space="preserve"> 31. évf. 2021. 5.sz. p. 38-39.</w:t>
      </w:r>
    </w:p>
    <w:sectPr w:rsidR="00560029" w:rsidRPr="00B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996"/>
    <w:rsid w:val="00000A4D"/>
    <w:rsid w:val="00045289"/>
    <w:rsid w:val="00065792"/>
    <w:rsid w:val="000B0397"/>
    <w:rsid w:val="000C0D93"/>
    <w:rsid w:val="000E479F"/>
    <w:rsid w:val="0015222D"/>
    <w:rsid w:val="00182BC6"/>
    <w:rsid w:val="001A4434"/>
    <w:rsid w:val="001C0EC2"/>
    <w:rsid w:val="001E5336"/>
    <w:rsid w:val="0026649B"/>
    <w:rsid w:val="00293857"/>
    <w:rsid w:val="002A0443"/>
    <w:rsid w:val="002D05C4"/>
    <w:rsid w:val="002D462C"/>
    <w:rsid w:val="002E612A"/>
    <w:rsid w:val="002F140B"/>
    <w:rsid w:val="003758C0"/>
    <w:rsid w:val="00397ED6"/>
    <w:rsid w:val="003C5C9E"/>
    <w:rsid w:val="003D2E8B"/>
    <w:rsid w:val="003F3CE9"/>
    <w:rsid w:val="003F5FDA"/>
    <w:rsid w:val="004157E7"/>
    <w:rsid w:val="00417518"/>
    <w:rsid w:val="00457AD3"/>
    <w:rsid w:val="00471287"/>
    <w:rsid w:val="004D75B7"/>
    <w:rsid w:val="004E3996"/>
    <w:rsid w:val="00523BEA"/>
    <w:rsid w:val="005261B1"/>
    <w:rsid w:val="0053352E"/>
    <w:rsid w:val="00555A78"/>
    <w:rsid w:val="00560029"/>
    <w:rsid w:val="00564907"/>
    <w:rsid w:val="0056540B"/>
    <w:rsid w:val="00581BD8"/>
    <w:rsid w:val="005A565E"/>
    <w:rsid w:val="005B1601"/>
    <w:rsid w:val="005B5D4B"/>
    <w:rsid w:val="005D712C"/>
    <w:rsid w:val="005D7825"/>
    <w:rsid w:val="005E6050"/>
    <w:rsid w:val="0060063A"/>
    <w:rsid w:val="00611853"/>
    <w:rsid w:val="00613712"/>
    <w:rsid w:val="00672887"/>
    <w:rsid w:val="006B055C"/>
    <w:rsid w:val="006C00B1"/>
    <w:rsid w:val="006E5F44"/>
    <w:rsid w:val="006F35F2"/>
    <w:rsid w:val="00700204"/>
    <w:rsid w:val="007023EF"/>
    <w:rsid w:val="007264D1"/>
    <w:rsid w:val="007543F1"/>
    <w:rsid w:val="00773200"/>
    <w:rsid w:val="007872B1"/>
    <w:rsid w:val="007934CF"/>
    <w:rsid w:val="007E34F6"/>
    <w:rsid w:val="00850EF1"/>
    <w:rsid w:val="00862434"/>
    <w:rsid w:val="008729E9"/>
    <w:rsid w:val="008971E0"/>
    <w:rsid w:val="008A4926"/>
    <w:rsid w:val="008F6D5E"/>
    <w:rsid w:val="0092980E"/>
    <w:rsid w:val="00932A1C"/>
    <w:rsid w:val="0093587B"/>
    <w:rsid w:val="0097228D"/>
    <w:rsid w:val="009812F9"/>
    <w:rsid w:val="009828D5"/>
    <w:rsid w:val="0098440B"/>
    <w:rsid w:val="009B3E88"/>
    <w:rsid w:val="009D6D3D"/>
    <w:rsid w:val="00A15AFC"/>
    <w:rsid w:val="00A32ECD"/>
    <w:rsid w:val="00A54A16"/>
    <w:rsid w:val="00A86355"/>
    <w:rsid w:val="00AB721E"/>
    <w:rsid w:val="00AC5DBF"/>
    <w:rsid w:val="00AD094E"/>
    <w:rsid w:val="00AE1DCD"/>
    <w:rsid w:val="00B059A1"/>
    <w:rsid w:val="00B155E6"/>
    <w:rsid w:val="00B438BA"/>
    <w:rsid w:val="00B62BA5"/>
    <w:rsid w:val="00B70EF7"/>
    <w:rsid w:val="00C05BC8"/>
    <w:rsid w:val="00C34F60"/>
    <w:rsid w:val="00C542E6"/>
    <w:rsid w:val="00CD6D1B"/>
    <w:rsid w:val="00CE2D40"/>
    <w:rsid w:val="00CE4D2D"/>
    <w:rsid w:val="00D77473"/>
    <w:rsid w:val="00D82179"/>
    <w:rsid w:val="00D82B6B"/>
    <w:rsid w:val="00E61FF6"/>
    <w:rsid w:val="00EA2E50"/>
    <w:rsid w:val="00EA642C"/>
    <w:rsid w:val="00EB5E9E"/>
    <w:rsid w:val="00F17E5A"/>
    <w:rsid w:val="00F64F0A"/>
    <w:rsid w:val="00FA22B1"/>
    <w:rsid w:val="00FD299B"/>
    <w:rsid w:val="00FD3E6A"/>
    <w:rsid w:val="02160DF2"/>
    <w:rsid w:val="0285D945"/>
    <w:rsid w:val="02B6EF7C"/>
    <w:rsid w:val="03AC0127"/>
    <w:rsid w:val="03C52984"/>
    <w:rsid w:val="03CE6B47"/>
    <w:rsid w:val="04DB4255"/>
    <w:rsid w:val="0792DAFD"/>
    <w:rsid w:val="07DD4208"/>
    <w:rsid w:val="081B3EE9"/>
    <w:rsid w:val="0826900B"/>
    <w:rsid w:val="089253B9"/>
    <w:rsid w:val="0A233031"/>
    <w:rsid w:val="0BB7130C"/>
    <w:rsid w:val="0C41DD39"/>
    <w:rsid w:val="0C7419F7"/>
    <w:rsid w:val="0D52E36D"/>
    <w:rsid w:val="0D57F2B9"/>
    <w:rsid w:val="0D60AE1F"/>
    <w:rsid w:val="0E21160A"/>
    <w:rsid w:val="0EC4A011"/>
    <w:rsid w:val="0EE7FB43"/>
    <w:rsid w:val="0F797DFB"/>
    <w:rsid w:val="0FBB8A32"/>
    <w:rsid w:val="10ACEE4F"/>
    <w:rsid w:val="11EC021B"/>
    <w:rsid w:val="12DFC50E"/>
    <w:rsid w:val="13BB6C66"/>
    <w:rsid w:val="142FF615"/>
    <w:rsid w:val="1565E2D8"/>
    <w:rsid w:val="1578C447"/>
    <w:rsid w:val="15CC6F01"/>
    <w:rsid w:val="16388FE8"/>
    <w:rsid w:val="171C2FD3"/>
    <w:rsid w:val="171E8EA9"/>
    <w:rsid w:val="17D3E577"/>
    <w:rsid w:val="184A08C8"/>
    <w:rsid w:val="1861F6A2"/>
    <w:rsid w:val="1A3D070E"/>
    <w:rsid w:val="1BBBFBFF"/>
    <w:rsid w:val="1BE805CB"/>
    <w:rsid w:val="1C92F39F"/>
    <w:rsid w:val="1D1D79EB"/>
    <w:rsid w:val="1D7E00B4"/>
    <w:rsid w:val="1E870D8E"/>
    <w:rsid w:val="1F636E8C"/>
    <w:rsid w:val="1F7B3ECD"/>
    <w:rsid w:val="20A1DCF4"/>
    <w:rsid w:val="20AC4892"/>
    <w:rsid w:val="21848452"/>
    <w:rsid w:val="21D7C2B1"/>
    <w:rsid w:val="22B2DF8F"/>
    <w:rsid w:val="22CF300D"/>
    <w:rsid w:val="24986C3C"/>
    <w:rsid w:val="26737CA8"/>
    <w:rsid w:val="2717D703"/>
    <w:rsid w:val="272CD080"/>
    <w:rsid w:val="27D4DDEE"/>
    <w:rsid w:val="28585537"/>
    <w:rsid w:val="28B3A764"/>
    <w:rsid w:val="297176A7"/>
    <w:rsid w:val="29F42598"/>
    <w:rsid w:val="2BF3832D"/>
    <w:rsid w:val="2CC5E2BC"/>
    <w:rsid w:val="2D339DB5"/>
    <w:rsid w:val="2DB1B829"/>
    <w:rsid w:val="2E59C597"/>
    <w:rsid w:val="2E63075A"/>
    <w:rsid w:val="2F1EBA08"/>
    <w:rsid w:val="2F4D888A"/>
    <w:rsid w:val="2F90F44B"/>
    <w:rsid w:val="2FE45B21"/>
    <w:rsid w:val="31802B82"/>
    <w:rsid w:val="31A65FD6"/>
    <w:rsid w:val="3292F3FE"/>
    <w:rsid w:val="32FF3090"/>
    <w:rsid w:val="3496A22C"/>
    <w:rsid w:val="352D74C3"/>
    <w:rsid w:val="355E8AFA"/>
    <w:rsid w:val="360035CF"/>
    <w:rsid w:val="365979D1"/>
    <w:rsid w:val="36707815"/>
    <w:rsid w:val="3687419C"/>
    <w:rsid w:val="37207309"/>
    <w:rsid w:val="37589A6F"/>
    <w:rsid w:val="380DA4AF"/>
    <w:rsid w:val="38EDB245"/>
    <w:rsid w:val="3939FF42"/>
    <w:rsid w:val="397A5207"/>
    <w:rsid w:val="39F8F860"/>
    <w:rsid w:val="3B397D9A"/>
    <w:rsid w:val="3B87B137"/>
    <w:rsid w:val="3BFD3D10"/>
    <w:rsid w:val="3C01F7D5"/>
    <w:rsid w:val="3C255307"/>
    <w:rsid w:val="3CE115D2"/>
    <w:rsid w:val="3E3D8472"/>
    <w:rsid w:val="3E5EAE8A"/>
    <w:rsid w:val="3E711E5C"/>
    <w:rsid w:val="3E7CE633"/>
    <w:rsid w:val="3FE9938B"/>
    <w:rsid w:val="40026C71"/>
    <w:rsid w:val="407A7C6D"/>
    <w:rsid w:val="410D4767"/>
    <w:rsid w:val="41752534"/>
    <w:rsid w:val="418563EC"/>
    <w:rsid w:val="420BF7CB"/>
    <w:rsid w:val="421DF158"/>
    <w:rsid w:val="42F7CD38"/>
    <w:rsid w:val="44E05FE0"/>
    <w:rsid w:val="47EB19BB"/>
    <w:rsid w:val="480D7E56"/>
    <w:rsid w:val="4986EA1C"/>
    <w:rsid w:val="49E52930"/>
    <w:rsid w:val="4A9B0150"/>
    <w:rsid w:val="4B22BA7D"/>
    <w:rsid w:val="4C4B711F"/>
    <w:rsid w:val="4E7C4508"/>
    <w:rsid w:val="4F5B1F21"/>
    <w:rsid w:val="4FF62BA0"/>
    <w:rsid w:val="510DA76B"/>
    <w:rsid w:val="528B583C"/>
    <w:rsid w:val="5411F2AD"/>
    <w:rsid w:val="5646507A"/>
    <w:rsid w:val="568CE10B"/>
    <w:rsid w:val="5745A102"/>
    <w:rsid w:val="5749936F"/>
    <w:rsid w:val="57626C55"/>
    <w:rsid w:val="5889BFFD"/>
    <w:rsid w:val="58E17163"/>
    <w:rsid w:val="59205855"/>
    <w:rsid w:val="596BF7AF"/>
    <w:rsid w:val="5A7D41C4"/>
    <w:rsid w:val="5A9A0D17"/>
    <w:rsid w:val="5C191225"/>
    <w:rsid w:val="5CA39871"/>
    <w:rsid w:val="5EC36072"/>
    <w:rsid w:val="609D2DB4"/>
    <w:rsid w:val="60CEFC26"/>
    <w:rsid w:val="61355867"/>
    <w:rsid w:val="62C356A5"/>
    <w:rsid w:val="62D8C3F3"/>
    <w:rsid w:val="6371F560"/>
    <w:rsid w:val="64AEAA56"/>
    <w:rsid w:val="658944EC"/>
    <w:rsid w:val="677E6D4B"/>
    <w:rsid w:val="69146080"/>
    <w:rsid w:val="692741EF"/>
    <w:rsid w:val="6A13175C"/>
    <w:rsid w:val="6A1D115D"/>
    <w:rsid w:val="6A8DCC46"/>
    <w:rsid w:val="6ACD0C51"/>
    <w:rsid w:val="6BA54811"/>
    <w:rsid w:val="6BC60F73"/>
    <w:rsid w:val="6C68DCB2"/>
    <w:rsid w:val="6D411872"/>
    <w:rsid w:val="6DEDAECF"/>
    <w:rsid w:val="6E04AD13"/>
    <w:rsid w:val="7040A8EF"/>
    <w:rsid w:val="70CBF793"/>
    <w:rsid w:val="7118B9DA"/>
    <w:rsid w:val="71232578"/>
    <w:rsid w:val="72358B36"/>
    <w:rsid w:val="72CE2435"/>
    <w:rsid w:val="739BBA88"/>
    <w:rsid w:val="746C0CA4"/>
    <w:rsid w:val="75378AE9"/>
    <w:rsid w:val="756D2BF8"/>
    <w:rsid w:val="77A3AD66"/>
    <w:rsid w:val="77FD2D98"/>
    <w:rsid w:val="784BBAD4"/>
    <w:rsid w:val="784C832C"/>
    <w:rsid w:val="78C9790A"/>
    <w:rsid w:val="798345C6"/>
    <w:rsid w:val="7ADB4E28"/>
    <w:rsid w:val="7BC35961"/>
    <w:rsid w:val="7BDC6D7C"/>
    <w:rsid w:val="7C3B8689"/>
    <w:rsid w:val="7C771E89"/>
    <w:rsid w:val="7D1B958A"/>
    <w:rsid w:val="7D573C3C"/>
    <w:rsid w:val="7E6C6F1C"/>
    <w:rsid w:val="7EB62B68"/>
    <w:rsid w:val="7EF30C9D"/>
    <w:rsid w:val="7F529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94E"/>
  <w15:docId w15:val="{0D72BD3E-9027-4DF9-AF05-F03DFB21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5C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4E39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4E3996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721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62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yartastrend.hu/cikk/a-fejlodes-az-elelmiszeriparban-is-elengedhetetlen" TargetMode="External"/><Relationship Id="rId117" Type="http://schemas.openxmlformats.org/officeDocument/2006/relationships/hyperlink" Target="https://turizmus.com/utazas-kozlekedes/budapest-balaton-kerekparos-utvonal-elso-szakasza-1178136" TargetMode="External"/><Relationship Id="rId21" Type="http://schemas.openxmlformats.org/officeDocument/2006/relationships/hyperlink" Target="https://termekmix.hu/magazin/polc/5620-itt-a-melengeto-fuszerek-szezonja" TargetMode="External"/><Relationship Id="rId42" Type="http://schemas.openxmlformats.org/officeDocument/2006/relationships/hyperlink" Target="https://journals.lib.pte.hu/index.php/mm/article/view/5121/4944" TargetMode="External"/><Relationship Id="rId47" Type="http://schemas.openxmlformats.org/officeDocument/2006/relationships/hyperlink" Target="https://journals.lib.uni-corvinus.hu/index.php/turizmusbulletin/article/view/838/340" TargetMode="External"/><Relationship Id="rId63" Type="http://schemas.openxmlformats.org/officeDocument/2006/relationships/hyperlink" Target="https://issuu.com/mworks2020/docs/figyelo-2022-03" TargetMode="External"/><Relationship Id="rId68" Type="http://schemas.openxmlformats.org/officeDocument/2006/relationships/hyperlink" Target="https://trademagazin.hu/hu/2021-vizsgazik-az-e-kereskedelem/" TargetMode="External"/><Relationship Id="rId84" Type="http://schemas.openxmlformats.org/officeDocument/2006/relationships/hyperlink" Target="https://journals.lib.pte.hu/index.php/mm/article/view/5119/4942" TargetMode="External"/><Relationship Id="rId89" Type="http://schemas.openxmlformats.org/officeDocument/2006/relationships/hyperlink" Target="https://issuu.com/mworks2020/docs/figyelo_2022-02" TargetMode="External"/><Relationship Id="rId112" Type="http://schemas.openxmlformats.org/officeDocument/2006/relationships/hyperlink" Target="https://journals.lib.uni-corvinus.hu/index.php/vezetestudomany/article/view/745/328" TargetMode="External"/><Relationship Id="rId133" Type="http://schemas.openxmlformats.org/officeDocument/2006/relationships/hyperlink" Target="https://kulgazdasag.eu/api/uploads/03_Karsai_98f5ad9c32.pdf" TargetMode="External"/><Relationship Id="rId138" Type="http://schemas.openxmlformats.org/officeDocument/2006/relationships/hyperlink" Target="https://piacesprofit.hu/gazdasag/gerendai-karoly-otlet-van-bevetel-kevesebb/" TargetMode="External"/><Relationship Id="rId16" Type="http://schemas.openxmlformats.org/officeDocument/2006/relationships/hyperlink" Target="https://www.phoenix.hu/hu/rolunk/kisimitott-raktari-csucsok" TargetMode="External"/><Relationship Id="rId107" Type="http://schemas.openxmlformats.org/officeDocument/2006/relationships/hyperlink" Target="https://mtu.gov.hu/documents/prod/TB-2021-04.pdf%20p.%2032-33" TargetMode="External"/><Relationship Id="rId11" Type="http://schemas.openxmlformats.org/officeDocument/2006/relationships/hyperlink" Target="https://issuu.com/mworks2020/docs/figyelo_2022-02" TargetMode="External"/><Relationship Id="rId32" Type="http://schemas.openxmlformats.org/officeDocument/2006/relationships/hyperlink" Target="http://real.mtak.hu/138166/1/psz_2021._1-4.szam_35.pdf" TargetMode="External"/><Relationship Id="rId37" Type="http://schemas.openxmlformats.org/officeDocument/2006/relationships/hyperlink" Target="https://storeinsider.hu/cikk/mainstream-lett-a-tudatos-fogyasztas" TargetMode="External"/><Relationship Id="rId53" Type="http://schemas.openxmlformats.org/officeDocument/2006/relationships/hyperlink" Target="https://storeinsider.hu/cikk/versenyjogba-utkozhet-a-zold-magatartas" TargetMode="External"/><Relationship Id="rId58" Type="http://schemas.openxmlformats.org/officeDocument/2006/relationships/hyperlink" Target="https://www.buvosszakacs.com/2022/02/07/a-witzigmann-sztori/" TargetMode="External"/><Relationship Id="rId74" Type="http://schemas.openxmlformats.org/officeDocument/2006/relationships/hyperlink" Target="https://journals.lib.uni-corvinus.hu/index.php/vezetestudomany/article/view/712/348" TargetMode="External"/><Relationship Id="rId79" Type="http://schemas.openxmlformats.org/officeDocument/2006/relationships/hyperlink" Target="https://issuu.com/mworks2020/docs/figyelo_2022-02" TargetMode="External"/><Relationship Id="rId102" Type="http://schemas.openxmlformats.org/officeDocument/2006/relationships/hyperlink" Target="https://issuu.com/mworks2020/docs/figyelo-2022-03" TargetMode="External"/><Relationship Id="rId123" Type="http://schemas.openxmlformats.org/officeDocument/2006/relationships/hyperlink" Target="https://turizmus.com/szallashely-vendeglatas/guller-zoltan-oktoberben-elerte-a-jarvany-elotti-szintet-a-videki-turizmus-1178101" TargetMode="External"/><Relationship Id="rId128" Type="http://schemas.openxmlformats.org/officeDocument/2006/relationships/hyperlink" Target="https://polgariszemle.hu/aktualis-szam/195-tarsadalompolitika-jogtudomany-tortenelem/1187-a-delvidek-vajdasag-turizmusanak-vizsgalata" TargetMode="External"/><Relationship Id="rId5" Type="http://schemas.openxmlformats.org/officeDocument/2006/relationships/hyperlink" Target="https://piacesprofit.hu/kkv_cegblog/penz/rendet-tesznek-a-kriptodzsungelben/" TargetMode="External"/><Relationship Id="rId90" Type="http://schemas.openxmlformats.org/officeDocument/2006/relationships/hyperlink" Target="http://real.mtak.hu/138185/1/psz_2021._1-4.szam_14.pdf" TargetMode="External"/><Relationship Id="rId95" Type="http://schemas.openxmlformats.org/officeDocument/2006/relationships/hyperlink" Target="https://issuu.com/mworks2020/docs/figyelo_2021-49" TargetMode="External"/><Relationship Id="rId22" Type="http://schemas.openxmlformats.org/officeDocument/2006/relationships/hyperlink" Target="https://gyartastrend.hu/cikk/egyszeru-gyors-hatekony" TargetMode="External"/><Relationship Id="rId27" Type="http://schemas.openxmlformats.org/officeDocument/2006/relationships/hyperlink" Target="https://kovet.hu/wp-content/uploads/2022/01/211116_Lepesek-84_v5-fin-WEB.pdf" TargetMode="External"/><Relationship Id="rId43" Type="http://schemas.openxmlformats.org/officeDocument/2006/relationships/hyperlink" Target="https://gyartastrend.hu/cikk/a-fenntarthatosag-mint-az-innovacio-motorja" TargetMode="External"/><Relationship Id="rId48" Type="http://schemas.openxmlformats.org/officeDocument/2006/relationships/hyperlink" Target="https://epa.oszk.hu/03000/03037/00081/pdf/EPA03037_foldgomb_2021_ksz2_22-25.pdf" TargetMode="External"/><Relationship Id="rId64" Type="http://schemas.openxmlformats.org/officeDocument/2006/relationships/hyperlink" Target="https://mmonline.hu/cikk/folyamatos-fejlodes/" TargetMode="External"/><Relationship Id="rId69" Type="http://schemas.openxmlformats.org/officeDocument/2006/relationships/hyperlink" Target="https://issuu.com/mworks2020/docs/figyelo-2022-03" TargetMode="External"/><Relationship Id="rId113" Type="http://schemas.openxmlformats.org/officeDocument/2006/relationships/hyperlink" Target="http://unipub.lib.uni-corvinus.hu/7080/1/VT_2021n12a5.pdf" TargetMode="External"/><Relationship Id="rId118" Type="http://schemas.openxmlformats.org/officeDocument/2006/relationships/hyperlink" Target="https://turizmus.com/desztinaciok/magyarorszag-var-1800-kilometer-lohaton-1178544" TargetMode="External"/><Relationship Id="rId134" Type="http://schemas.openxmlformats.org/officeDocument/2006/relationships/hyperlink" Target="https://polgariszemle.hu/images/content/pdf/psz_2021._1-4.szam_13.pdf" TargetMode="External"/><Relationship Id="rId139" Type="http://schemas.openxmlformats.org/officeDocument/2006/relationships/hyperlink" Target="https://issuu.com/mworks2020/docs/figyelo_2022-02" TargetMode="External"/><Relationship Id="rId8" Type="http://schemas.openxmlformats.org/officeDocument/2006/relationships/hyperlink" Target="https://journals.lib.uni-corvinus.hu/index.php/turizmusbulletin/article/view/836/338" TargetMode="External"/><Relationship Id="rId51" Type="http://schemas.openxmlformats.org/officeDocument/2006/relationships/hyperlink" Target="https://kovet.hu/wp-content/uploads/2022/01/211116_Lepesek-84_v5-fin-WEB.pdf" TargetMode="External"/><Relationship Id="rId72" Type="http://schemas.openxmlformats.org/officeDocument/2006/relationships/hyperlink" Target="https://logisztika.hu/2021/03/11/szallitasi-teljesitmenyek-2020-iv-negyedev/" TargetMode="External"/><Relationship Id="rId80" Type="http://schemas.openxmlformats.org/officeDocument/2006/relationships/hyperlink" Target="https://issuu.com/mworks2020/docs/figyelo-2022-03" TargetMode="External"/><Relationship Id="rId85" Type="http://schemas.openxmlformats.org/officeDocument/2006/relationships/hyperlink" Target="https://figyelo.hu/hirek/a-forditott-agyelszivas-a-cel-155562/" TargetMode="External"/><Relationship Id="rId93" Type="http://schemas.openxmlformats.org/officeDocument/2006/relationships/hyperlink" Target="https://issuu.com/mworks2020/docs/figyelo_2021-49" TargetMode="External"/><Relationship Id="rId98" Type="http://schemas.openxmlformats.org/officeDocument/2006/relationships/hyperlink" Target="https://issuu.com/mworks2020/docs/figyelo-2022-03" TargetMode="External"/><Relationship Id="rId121" Type="http://schemas.openxmlformats.org/officeDocument/2006/relationships/hyperlink" Target="https://issuu.com/mworks2020/docs/figyelo_2021-49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rademagazin.hu/hu/pandemia-es-logisztikai-trendek-digitalizalodas-es-kina-terhoditasa-2030-ra/" TargetMode="External"/><Relationship Id="rId17" Type="http://schemas.openxmlformats.org/officeDocument/2006/relationships/hyperlink" Target="https://piacesprofit.hu/infokom/uj-vilag-jon-ha-mazlink-van-szep-lesz/" TargetMode="External"/><Relationship Id="rId25" Type="http://schemas.openxmlformats.org/officeDocument/2006/relationships/hyperlink" Target="https://gyartastrend.hu/cikk/amikor-a-bab-is-hus" TargetMode="External"/><Relationship Id="rId33" Type="http://schemas.openxmlformats.org/officeDocument/2006/relationships/hyperlink" Target="https://storeinsider.hu/cikk/a-kornyezetgazdalkodasi-kihivasok-nem-valaszthatok-el-a-gazdasagi-fenntarthatosagtol" TargetMode="External"/><Relationship Id="rId38" Type="http://schemas.openxmlformats.org/officeDocument/2006/relationships/hyperlink" Target="https://klimapolitikaiintezet.hu/hir/klimacsucs-energiavalsag-idejen-figyelo-interju-litkei-mateval" TargetMode="External"/><Relationship Id="rId46" Type="http://schemas.openxmlformats.org/officeDocument/2006/relationships/hyperlink" Target="https://kovet.hu/wp-content/uploads/2022/01/211116_Lepesek-84_v5-fin-WEB.pdf" TargetMode="External"/><Relationship Id="rId59" Type="http://schemas.openxmlformats.org/officeDocument/2006/relationships/hyperlink" Target="https://kulgazdasag.eu/api/uploads/04_Kollai_a7801541e6.pdf" TargetMode="External"/><Relationship Id="rId67" Type="http://schemas.openxmlformats.org/officeDocument/2006/relationships/hyperlink" Target="https://issuu.com/mworks2020/docs/figyelo_2021-49" TargetMode="External"/><Relationship Id="rId103" Type="http://schemas.openxmlformats.org/officeDocument/2006/relationships/hyperlink" Target="https://issuu.com/mworks2020/docs/figyelo_2022-02" TargetMode="External"/><Relationship Id="rId108" Type="http://schemas.openxmlformats.org/officeDocument/2006/relationships/hyperlink" Target="https://piacesprofit.hu/kkv_cegblog/james-bonddal-a-kelet-tiroli-grandhotelben/" TargetMode="External"/><Relationship Id="rId116" Type="http://schemas.openxmlformats.org/officeDocument/2006/relationships/hyperlink" Target="https://mtu.gov.hu/documents/prod/TB-2021-04.pdf" TargetMode="External"/><Relationship Id="rId124" Type="http://schemas.openxmlformats.org/officeDocument/2006/relationships/hyperlink" Target="https://journals.lib.pte.hu/index.php/mm/article/view/5116/4940" TargetMode="External"/><Relationship Id="rId129" Type="http://schemas.openxmlformats.org/officeDocument/2006/relationships/hyperlink" Target="https://figyelo.hu/hirek/rekordot-dontott-a-szerb-turizmus-153528/" TargetMode="External"/><Relationship Id="rId137" Type="http://schemas.openxmlformats.org/officeDocument/2006/relationships/hyperlink" Target="https://figyelo.hu/hirek/masolat-jol-erzik-magukat-a-nemet-cegek-hazankban-155030/" TargetMode="External"/><Relationship Id="rId20" Type="http://schemas.openxmlformats.org/officeDocument/2006/relationships/hyperlink" Target="https://trademagazin.hu/hu/a-fejlesztesek-fokuszaban-az-egeszseg-es-a-kornyezetvedelem/" TargetMode="External"/><Relationship Id="rId41" Type="http://schemas.openxmlformats.org/officeDocument/2006/relationships/hyperlink" Target="https://epa.oszk.hu/03000/03037/00081/pdf/EPA03037_foldgomb_2021_ksz2_40-51.pdf" TargetMode="External"/><Relationship Id="rId54" Type="http://schemas.openxmlformats.org/officeDocument/2006/relationships/hyperlink" Target="https://journals.lib.uni-corvinus.hu/index.php/turizmusbulletin/article/view/833/335" TargetMode="External"/><Relationship Id="rId62" Type="http://schemas.openxmlformats.org/officeDocument/2006/relationships/hyperlink" Target="https://kopint-tarki.hu/wp-content/uploads/2021/12/Konjunkturajelentes_2021_4_final.pdf" TargetMode="External"/><Relationship Id="rId70" Type="http://schemas.openxmlformats.org/officeDocument/2006/relationships/hyperlink" Target="https://issuu.com/mworks2020/docs/figyelo_2022-02" TargetMode="External"/><Relationship Id="rId75" Type="http://schemas.openxmlformats.org/officeDocument/2006/relationships/hyperlink" Target="https://issuu.com/mworks2020/docs/figyelo_2022-02" TargetMode="External"/><Relationship Id="rId83" Type="http://schemas.openxmlformats.org/officeDocument/2006/relationships/hyperlink" Target="https://journals.lib.uni-corvinus.hu/index.php/vezetestudomany/article/view/676/349" TargetMode="External"/><Relationship Id="rId88" Type="http://schemas.openxmlformats.org/officeDocument/2006/relationships/hyperlink" Target="https://piacesprofit.hu/gazdasag/mennyit-kostal-az-egyetemi-let/" TargetMode="External"/><Relationship Id="rId91" Type="http://schemas.openxmlformats.org/officeDocument/2006/relationships/hyperlink" Target="https://journals.lib.uni-corvinus.hu/index.php/vezetestudomany/article/view/761/330" TargetMode="External"/><Relationship Id="rId96" Type="http://schemas.openxmlformats.org/officeDocument/2006/relationships/hyperlink" Target="https://piacesprofit.hu/kkv_cegblog/toluk-rendelte-az-antitesteket-aki-ma-az-mrns-vilagban-szamit/" TargetMode="External"/><Relationship Id="rId111" Type="http://schemas.openxmlformats.org/officeDocument/2006/relationships/hyperlink" Target="https://journals.lib.uni-corvinus.hu/index.php/vezetestudomany/article/view/770/326" TargetMode="External"/><Relationship Id="rId132" Type="http://schemas.openxmlformats.org/officeDocument/2006/relationships/hyperlink" Target="https://mtu.gov.hu/documents/prod/TB-2021-04.pdf" TargetMode="External"/><Relationship Id="rId140" Type="http://schemas.openxmlformats.org/officeDocument/2006/relationships/hyperlink" Target="http://www.gazdalkodas.hu/files/cikk/Gazdalkodas_2021_6_Magda_et_al_492_51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urizmus.com/szabalyozas-orszagmarketing/lezarult-a-checkinn-feszt-elso-forduloja-1176614" TargetMode="External"/><Relationship Id="rId15" Type="http://schemas.openxmlformats.org/officeDocument/2006/relationships/hyperlink" Target="https://mle.hu/robotika-automatizalas-ez-a-megoldas/" TargetMode="External"/><Relationship Id="rId23" Type="http://schemas.openxmlformats.org/officeDocument/2006/relationships/hyperlink" Target="https://termekmix.hu/magazin/polc/5621-sutni-mindig-jo" TargetMode="External"/><Relationship Id="rId28" Type="http://schemas.openxmlformats.org/officeDocument/2006/relationships/hyperlink" Target="https://termekmix.hu/magazin/interju/5614-takacs-karoly-a-poloskei-italgyarto-zrt-kereskedelmi-vezetoje-celunk-hogy-mindig-alkossunk-valami-ujat" TargetMode="External"/><Relationship Id="rId36" Type="http://schemas.openxmlformats.org/officeDocument/2006/relationships/hyperlink" Target="https://storeinsider.hu/cikk/fenntarthatosag-a-fogyaszto-szemeben" TargetMode="External"/><Relationship Id="rId49" Type="http://schemas.openxmlformats.org/officeDocument/2006/relationships/hyperlink" Target="https://kovet.hu/wp-content/uploads/2022/01/211116_Lepesek-84_v5-fin-WEB.pdf" TargetMode="External"/><Relationship Id="rId57" Type="http://schemas.openxmlformats.org/officeDocument/2006/relationships/hyperlink" Target="https://www.buvosszakacs.com/2022/01/08/porkoltszaft-es-sauce-hollandaise/" TargetMode="External"/><Relationship Id="rId106" Type="http://schemas.openxmlformats.org/officeDocument/2006/relationships/hyperlink" Target="https://turizmus.com/desztinaciok/expo-2020-vilagkiallitas-dubajban-1178432" TargetMode="External"/><Relationship Id="rId114" Type="http://schemas.openxmlformats.org/officeDocument/2006/relationships/hyperlink" Target="https://figyelo.hu/hirek/gal-boglarka-tovabb-novelnek-a-vonzerot-156564/" TargetMode="External"/><Relationship Id="rId119" Type="http://schemas.openxmlformats.org/officeDocument/2006/relationships/hyperlink" Target="https://mtu.gov.hu/documents/prod/TB-2021-04.pdf" TargetMode="External"/><Relationship Id="rId127" Type="http://schemas.openxmlformats.org/officeDocument/2006/relationships/hyperlink" Target="https://turizmus.com/desztinaciok/toszkana-rejtett-kincsei-termalfurdo-tura-az-olasz-dombok-kozott-1178875" TargetMode="External"/><Relationship Id="rId10" Type="http://schemas.openxmlformats.org/officeDocument/2006/relationships/hyperlink" Target="https://tozsdeforum.hu/cikkek/gazdasag/az-adat-a-jovo-valutaja-de-kinek-a-kezeben-van/" TargetMode="External"/><Relationship Id="rId31" Type="http://schemas.openxmlformats.org/officeDocument/2006/relationships/hyperlink" Target="https://vendeglatasmagazin.hu/asztalfoglalas-kerekesszekkel/" TargetMode="External"/><Relationship Id="rId44" Type="http://schemas.openxmlformats.org/officeDocument/2006/relationships/hyperlink" Target="https://journals.lib.uni-corvinus.hu/index.php/vezetestudomany/article/view/716/347" TargetMode="External"/><Relationship Id="rId52" Type="http://schemas.openxmlformats.org/officeDocument/2006/relationships/hyperlink" Target="https://issuu.com/mworks2020/docs/figyelo-2022-03" TargetMode="External"/><Relationship Id="rId60" Type="http://schemas.openxmlformats.org/officeDocument/2006/relationships/hyperlink" Target="http://unipub.lib.uni-corvinus.hu/7160/1/Kszemle_CIKK_2023.pdf" TargetMode="External"/><Relationship Id="rId65" Type="http://schemas.openxmlformats.org/officeDocument/2006/relationships/hyperlink" Target="https://mmonline.hu/cikk/harminceves-jelenlet/" TargetMode="External"/><Relationship Id="rId73" Type="http://schemas.openxmlformats.org/officeDocument/2006/relationships/hyperlink" Target="https://logisztika.hu/wp-content/uploads/2021/05/Logisztikai_Hirado_2021_2_aprilis.pdf" TargetMode="External"/><Relationship Id="rId78" Type="http://schemas.openxmlformats.org/officeDocument/2006/relationships/hyperlink" Target="http://www.gazdalkodas.hu/files/cikk/Gazdalkodas_2021_6_GyarmatiG_517_535.pdf" TargetMode="External"/><Relationship Id="rId81" Type="http://schemas.openxmlformats.org/officeDocument/2006/relationships/hyperlink" Target="https://logisztika.hu/wp-content/uploads/2021/05/Logisztikai_Hirado_2021_2_aprilis.pdf" TargetMode="External"/><Relationship Id="rId86" Type="http://schemas.openxmlformats.org/officeDocument/2006/relationships/hyperlink" Target="https://figyelo.hu/hirek/ambiciozus-terveket-tuzott-ki-a-felsooktatas-156569/" TargetMode="External"/><Relationship Id="rId94" Type="http://schemas.openxmlformats.org/officeDocument/2006/relationships/hyperlink" Target="https://issuu.com/mworks2020/docs/figyelo_2021-49" TargetMode="External"/><Relationship Id="rId99" Type="http://schemas.openxmlformats.org/officeDocument/2006/relationships/hyperlink" Target="https://polgariszemle.hu/aktualis-szam/193-egy-uj-vilagrend-fele-uj-kihivasok-es-valaszok/1173-a-penz-atalakulasa-a-digitalis-korban" TargetMode="External"/><Relationship Id="rId101" Type="http://schemas.openxmlformats.org/officeDocument/2006/relationships/hyperlink" Target="https://issuu.com/mworks2020/docs/figyelo-2022-03" TargetMode="External"/><Relationship Id="rId122" Type="http://schemas.openxmlformats.org/officeDocument/2006/relationships/hyperlink" Target="https://epa.oszk.hu/03000/03037/00081/pdf/EPA03037_foldgomb_2021_ksz2_12-19.pdf" TargetMode="External"/><Relationship Id="rId130" Type="http://schemas.openxmlformats.org/officeDocument/2006/relationships/hyperlink" Target="http://real.mtak.hu/138165/1/psz_2021._1-4.szam_32.pdf" TargetMode="External"/><Relationship Id="rId135" Type="http://schemas.openxmlformats.org/officeDocument/2006/relationships/hyperlink" Target="https://storeinsider.hu/cikk/reputacios-kockazata-van-ha-ezzel-egy-ceg-nem-foglalkozik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suu.com/mworks2020/docs/figyelo_2022-02" TargetMode="External"/><Relationship Id="rId13" Type="http://schemas.openxmlformats.org/officeDocument/2006/relationships/hyperlink" Target="https://issuu.com/mworks2020/docs/figyelo-2022-03" TargetMode="External"/><Relationship Id="rId18" Type="http://schemas.openxmlformats.org/officeDocument/2006/relationships/hyperlink" Target="https://vendeglatasmagazin.hu/paratlan-hatalom-a-vendeglatok-kezeben/" TargetMode="External"/><Relationship Id="rId39" Type="http://schemas.openxmlformats.org/officeDocument/2006/relationships/hyperlink" Target="https://issuu.com/mworks2020/docs/figyelo-2022-03" TargetMode="External"/><Relationship Id="rId109" Type="http://schemas.openxmlformats.org/officeDocument/2006/relationships/hyperlink" Target="https://legter.hu/blog/dron-torveny-2021-erthetoen-szakertoktol/" TargetMode="External"/><Relationship Id="rId34" Type="http://schemas.openxmlformats.org/officeDocument/2006/relationships/hyperlink" Target="http://real.mtak.hu/138151/1/psz_2021._1-4.szam_15.pdf" TargetMode="External"/><Relationship Id="rId50" Type="http://schemas.openxmlformats.org/officeDocument/2006/relationships/hyperlink" Target="https://gyartastrend.hu/cikk/digitalis-technologia-es-fenntarthatosag-a-csomagoloiparban" TargetMode="External"/><Relationship Id="rId55" Type="http://schemas.openxmlformats.org/officeDocument/2006/relationships/hyperlink" Target="https://issuu.com/mworks2020/docs/figyelo-2022-03" TargetMode="External"/><Relationship Id="rId76" Type="http://schemas.openxmlformats.org/officeDocument/2006/relationships/hyperlink" Target="https://journals.lib.pte.hu/index.php/mm/article/view/5118/4941" TargetMode="External"/><Relationship Id="rId97" Type="http://schemas.openxmlformats.org/officeDocument/2006/relationships/hyperlink" Target="https://journals.lib.uni-corvinus.hu/index.php/vezetestudomany/article/view/703/352" TargetMode="External"/><Relationship Id="rId104" Type="http://schemas.openxmlformats.org/officeDocument/2006/relationships/hyperlink" Target="https://issuu.com/mworks2020/docs/figyelo-2022-03" TargetMode="External"/><Relationship Id="rId120" Type="http://schemas.openxmlformats.org/officeDocument/2006/relationships/hyperlink" Target="https://issuu.com/mworks2020/docs/figyelo_2021-49" TargetMode="External"/><Relationship Id="rId125" Type="http://schemas.openxmlformats.org/officeDocument/2006/relationships/hyperlink" Target="https://turizmus.com/utazas-kozlekedes/akadalymentes-turisztikai-megoldasok-nemetorszagban-1177925" TargetMode="External"/><Relationship Id="rId141" Type="http://schemas.openxmlformats.org/officeDocument/2006/relationships/hyperlink" Target="https://journals.lib.pte.hu/index.php/mm/article/view/5120/4943" TargetMode="External"/><Relationship Id="rId7" Type="http://schemas.openxmlformats.org/officeDocument/2006/relationships/hyperlink" Target="https://issuu.com/mworks2020/docs/figyelo-2022-03" TargetMode="External"/><Relationship Id="rId71" Type="http://schemas.openxmlformats.org/officeDocument/2006/relationships/hyperlink" Target="https://issuu.com/mworks2020/docs/figyelo-2022-03" TargetMode="External"/><Relationship Id="rId92" Type="http://schemas.openxmlformats.org/officeDocument/2006/relationships/hyperlink" Target="https://szociologia.hu/uploads/documents/2/4-27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rmekmix.hu/magazin/polc/5615-kolbasz-fronton-is-sikeresek-az-eros-magyar-markak" TargetMode="External"/><Relationship Id="rId24" Type="http://schemas.openxmlformats.org/officeDocument/2006/relationships/hyperlink" Target="https://termekmix.hu/magazin/polc/5616-a-szaraz-husaruk-piaca-evek-ota-a-premizacio-fele-halad" TargetMode="External"/><Relationship Id="rId40" Type="http://schemas.openxmlformats.org/officeDocument/2006/relationships/hyperlink" Target="https://issuu.com/mworks2020/docs/figyelo_2022-02" TargetMode="External"/><Relationship Id="rId45" Type="http://schemas.openxmlformats.org/officeDocument/2006/relationships/hyperlink" Target="https://figyelo.hu/hirek/steiner-attila-jol-haladunk-a-klimasemlegesseg-fele-155099/" TargetMode="External"/><Relationship Id="rId66" Type="http://schemas.openxmlformats.org/officeDocument/2006/relationships/hyperlink" Target="https://gkidigital.hu/2021/03/25/2020-online-kiskereskedelem/" TargetMode="External"/><Relationship Id="rId87" Type="http://schemas.openxmlformats.org/officeDocument/2006/relationships/hyperlink" Target="https://issuu.com/mworks2020/docs/figyelo-2022-03" TargetMode="External"/><Relationship Id="rId110" Type="http://schemas.openxmlformats.org/officeDocument/2006/relationships/hyperlink" Target="http://unipub.lib.uni-corvinus.hu/7078/1/VT_2021n12a3.pdf" TargetMode="External"/><Relationship Id="rId115" Type="http://schemas.openxmlformats.org/officeDocument/2006/relationships/hyperlink" Target="https://issuu.com/mworks2020/docs/figyelo_2022-02" TargetMode="External"/><Relationship Id="rId131" Type="http://schemas.openxmlformats.org/officeDocument/2006/relationships/hyperlink" Target="http://real.mtak.hu/138197/1/psz_2021._1-4.szam_12.pdf" TargetMode="External"/><Relationship Id="rId136" Type="http://schemas.openxmlformats.org/officeDocument/2006/relationships/hyperlink" Target="https://kulgazdasag.eu/api/uploads/02_Kkv_Szabo_b76ff7c103.pdf" TargetMode="External"/><Relationship Id="rId61" Type="http://schemas.openxmlformats.org/officeDocument/2006/relationships/hyperlink" Target="https://kopint-tarki.hu/wp-content/uploads/2021/04/2021_konjunkturajelentes_1.pdf" TargetMode="External"/><Relationship Id="rId82" Type="http://schemas.openxmlformats.org/officeDocument/2006/relationships/hyperlink" Target="https://turizmus.com/szabalyozas-orszagmarketing/agazatonkent-es-regionkent-is-eltero-a-minimalber-emeles-hatasa-1178845" TargetMode="External"/><Relationship Id="rId19" Type="http://schemas.openxmlformats.org/officeDocument/2006/relationships/hyperlink" Target="https://termekmix.hu/magazin/5623-nagymertekben-es-tartosan-dragultak-iden-a-zoldsegek-es-a-gyumolcsok" TargetMode="External"/><Relationship Id="rId14" Type="http://schemas.openxmlformats.org/officeDocument/2006/relationships/hyperlink" Target="https://journals.lib.uni-corvinus.hu/index.php/vezetestudomany/article/view/568/351" TargetMode="External"/><Relationship Id="rId30" Type="http://schemas.openxmlformats.org/officeDocument/2006/relationships/hyperlink" Target="https://gyartastrend.hu/cikk/kezmuves-sor-olyan-nincs" TargetMode="External"/><Relationship Id="rId35" Type="http://schemas.openxmlformats.org/officeDocument/2006/relationships/hyperlink" Target="https://issuu.com/mworks2020/docs/figyelo-2022-03/s/14574776" TargetMode="External"/><Relationship Id="rId56" Type="http://schemas.openxmlformats.org/officeDocument/2006/relationships/hyperlink" Target="https://termekmix.hu/magazin/polc/5622-finom-unnepi-sutemenyek-keszre-csomagolva" TargetMode="External"/><Relationship Id="rId77" Type="http://schemas.openxmlformats.org/officeDocument/2006/relationships/hyperlink" Target="https://logisztika.hu/wp-content/uploads/2021/05/Logisztikai_Hirado_2021_2_aprilis.pdf" TargetMode="External"/><Relationship Id="rId100" Type="http://schemas.openxmlformats.org/officeDocument/2006/relationships/hyperlink" Target="https://mfor.hu/cikkek/makro/a-penz-olyan-mint-a-drog.html" TargetMode="External"/><Relationship Id="rId105" Type="http://schemas.openxmlformats.org/officeDocument/2006/relationships/hyperlink" Target="https://trademagazin.hu/hu/sirha-budapest-2022-kozep-kelet-europa-legjelentosebb-elelmiszer-ipari-es-horeca-esemenye/" TargetMode="External"/><Relationship Id="rId126" Type="http://schemas.openxmlformats.org/officeDocument/2006/relationships/hyperlink" Target="https://issuu.com/mworks2020/docs/figyelo_2021-4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4087AA7F-7C29-48BC-B1AC-16B0A103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35</Pages>
  <Words>11682</Words>
  <Characters>80608</Characters>
  <Application>Microsoft Office Word</Application>
  <DocSecurity>0</DocSecurity>
  <Lines>671</Lines>
  <Paragraphs>184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Renáta</cp:lastModifiedBy>
  <cp:revision>34</cp:revision>
  <dcterms:created xsi:type="dcterms:W3CDTF">2022-04-20T09:15:00Z</dcterms:created>
  <dcterms:modified xsi:type="dcterms:W3CDTF">2022-05-30T07:31:00Z</dcterms:modified>
</cp:coreProperties>
</file>