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753D" w14:textId="587B2CA8" w:rsidR="00C81C10" w:rsidRDefault="00C81C10" w:rsidP="00C81C10">
      <w:pPr>
        <w:pStyle w:val="Csakszveg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630B6558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 KVIK KARI KÖNYVTÁR 2021. DECEMBERI FOLYÓIRATCIKK GYARAPODÁSA </w:t>
      </w:r>
      <w:r w:rsidRPr="630B655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SZAKTERÜLET SZERINT</w:t>
      </w:r>
    </w:p>
    <w:p w14:paraId="2ED78166" w14:textId="77777777" w:rsidR="00C81C10" w:rsidRDefault="00C81C10" w:rsidP="00C81C10">
      <w:pPr>
        <w:spacing w:after="0" w:line="240" w:lineRule="auto"/>
      </w:pPr>
    </w:p>
    <w:p w14:paraId="5578C4ED" w14:textId="46BCAFBE" w:rsidR="001179E3" w:rsidRDefault="67BB2A83" w:rsidP="5B2CE7EB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5B2CE7EB">
        <w:rPr>
          <w:rFonts w:ascii="Times New Roman" w:hAnsi="Times New Roman" w:cs="Times New Roman"/>
          <w:b/>
          <w:bCs/>
        </w:rPr>
        <w:t>AUTÓIPAR</w:t>
      </w:r>
    </w:p>
    <w:p w14:paraId="030F16A7" w14:textId="77777777" w:rsidR="001179E3" w:rsidRDefault="67BB2A83" w:rsidP="5B2CE7EB">
      <w:pPr>
        <w:spacing w:after="0" w:line="240" w:lineRule="auto"/>
      </w:pPr>
      <w:r w:rsidRPr="5B2CE7EB">
        <w:t>Törzsszám [000143722]</w:t>
      </w:r>
    </w:p>
    <w:p w14:paraId="5B37EA0E" w14:textId="77777777" w:rsidR="001179E3" w:rsidRDefault="67BB2A83" w:rsidP="5B2CE7EB">
      <w:pPr>
        <w:spacing w:after="0" w:line="240" w:lineRule="auto"/>
      </w:pPr>
      <w:r w:rsidRPr="5B2CE7EB">
        <w:t>Kun Zsuzsi</w:t>
      </w:r>
    </w:p>
    <w:p w14:paraId="014D972C" w14:textId="6C5A3155" w:rsidR="001179E3" w:rsidRPr="00C43060" w:rsidRDefault="67BB2A83" w:rsidP="5B2CE7EB">
      <w:pPr>
        <w:spacing w:after="0" w:line="240" w:lineRule="auto"/>
      </w:pPr>
      <w:r w:rsidRPr="5387978F">
        <w:t>Tényleg zöld lesz a zöld autózás</w:t>
      </w:r>
      <w:proofErr w:type="gramStart"/>
      <w:r w:rsidRPr="5387978F">
        <w:t>? :</w:t>
      </w:r>
      <w:proofErr w:type="gramEnd"/>
      <w:r w:rsidRPr="5387978F">
        <w:t xml:space="preserve"> Mire számíthatunk az elektromos járművektől? [Autó, elektronikus * Energiafogyasztás * Energia, zöld * Hulladékképződés * Környezetvédelem * Hatótáv * Töltés, </w:t>
      </w:r>
      <w:r w:rsidRPr="00C43060">
        <w:t xml:space="preserve">töltőpont] == </w:t>
      </w:r>
      <w:r w:rsidR="003309A1" w:rsidRPr="00C43060">
        <w:t>Gyártás trend</w:t>
      </w:r>
      <w:r w:rsidRPr="00C43060">
        <w:t xml:space="preserve"> 14. évf. 2021. 10.sz. p. 22.</w:t>
      </w:r>
    </w:p>
    <w:p w14:paraId="497735A0" w14:textId="0147D5AA" w:rsidR="62F9F23E" w:rsidRPr="00005561" w:rsidRDefault="00DD5921" w:rsidP="00005561">
      <w:pPr>
        <w:spacing w:after="0" w:line="240" w:lineRule="auto"/>
        <w:rPr>
          <w:rStyle w:val="Hiperhivatkozs"/>
        </w:rPr>
      </w:pPr>
      <w:hyperlink r:id="rId4">
        <w:r w:rsidR="15D33B29" w:rsidRPr="00005561">
          <w:rPr>
            <w:rStyle w:val="Hiperhivatkozs"/>
          </w:rPr>
          <w:t>http://gyartastrend.hu/autoipar/cikk/tenyleg_zold_a_zold_autozas</w:t>
        </w:r>
      </w:hyperlink>
    </w:p>
    <w:p w14:paraId="215C4B72" w14:textId="234419F9" w:rsidR="5387978F" w:rsidRDefault="5387978F" w:rsidP="5387978F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1758B72E" w14:textId="6FF1BE38" w:rsidR="6480C2C4" w:rsidRDefault="6480C2C4" w:rsidP="5B2CE7EB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62F9F23E">
        <w:rPr>
          <w:rFonts w:ascii="Times New Roman" w:hAnsi="Times New Roman" w:cs="Times New Roman"/>
          <w:b/>
          <w:bCs/>
        </w:rPr>
        <w:t>BORÁSZAT</w:t>
      </w:r>
    </w:p>
    <w:p w14:paraId="587A38B4" w14:textId="77777777" w:rsidR="039C6B96" w:rsidRDefault="039C6B96" w:rsidP="62F9F23E">
      <w:pPr>
        <w:spacing w:after="0" w:line="240" w:lineRule="auto"/>
      </w:pPr>
      <w:r>
        <w:t>Törzsszám [000143893]</w:t>
      </w:r>
    </w:p>
    <w:p w14:paraId="66556351" w14:textId="465FC356" w:rsidR="039C6B96" w:rsidRPr="00C43060" w:rsidRDefault="039C6B96" w:rsidP="62F9F23E">
      <w:pPr>
        <w:spacing w:after="0" w:line="240" w:lineRule="auto"/>
      </w:pPr>
      <w:r w:rsidRPr="00C43060">
        <w:t>Bodor-Pesti Péter, Varga Zsuzsanna</w:t>
      </w:r>
    </w:p>
    <w:p w14:paraId="4A82033F" w14:textId="40ADB963" w:rsidR="039C6B96" w:rsidRPr="00C43060" w:rsidRDefault="039C6B96" w:rsidP="62F9F23E">
      <w:pPr>
        <w:spacing w:after="0" w:line="240" w:lineRule="auto"/>
      </w:pPr>
      <w:proofErr w:type="spellStart"/>
      <w:r w:rsidRPr="00C43060">
        <w:t>Terroir</w:t>
      </w:r>
      <w:proofErr w:type="spellEnd"/>
      <w:proofErr w:type="gramStart"/>
      <w:r w:rsidRPr="00C43060">
        <w:t>: :</w:t>
      </w:r>
      <w:proofErr w:type="gramEnd"/>
      <w:r w:rsidRPr="00C43060">
        <w:t xml:space="preserve"> A termőhely, a fajta és a termesztéstechnológia találkozása a borban [Borászat * </w:t>
      </w:r>
      <w:proofErr w:type="spellStart"/>
      <w:r w:rsidRPr="00C43060">
        <w:t>Terroir</w:t>
      </w:r>
      <w:proofErr w:type="spellEnd"/>
      <w:r w:rsidRPr="00C43060">
        <w:t xml:space="preserve">, fogalom] == </w:t>
      </w:r>
      <w:r w:rsidR="003309A1" w:rsidRPr="00C43060">
        <w:t>Bor és piac</w:t>
      </w:r>
      <w:r w:rsidRPr="00C43060">
        <w:t xml:space="preserve"> 2021. 6.sz. p. 16-19.</w:t>
      </w:r>
    </w:p>
    <w:p w14:paraId="2A53066F" w14:textId="743B1E43" w:rsidR="62F9F23E" w:rsidRPr="00C43060" w:rsidRDefault="62F9F23E" w:rsidP="62F9F23E">
      <w:pPr>
        <w:spacing w:after="0" w:line="240" w:lineRule="auto"/>
      </w:pPr>
    </w:p>
    <w:p w14:paraId="407E89BA" w14:textId="77777777" w:rsidR="6480C2C4" w:rsidRPr="00C43060" w:rsidRDefault="6480C2C4" w:rsidP="5B2CE7EB">
      <w:pPr>
        <w:spacing w:after="0" w:line="240" w:lineRule="auto"/>
      </w:pPr>
      <w:r w:rsidRPr="00C43060">
        <w:t>Törzsszám [000143741]</w:t>
      </w:r>
    </w:p>
    <w:p w14:paraId="29BED39B" w14:textId="02A47898" w:rsidR="6480C2C4" w:rsidRPr="00C43060" w:rsidRDefault="6480C2C4" w:rsidP="5B2CE7EB">
      <w:pPr>
        <w:spacing w:after="0" w:line="240" w:lineRule="auto"/>
      </w:pPr>
      <w:r w:rsidRPr="00C43060">
        <w:t xml:space="preserve">Hisznek benne! [Borkiszerelés, alternatív] == </w:t>
      </w:r>
      <w:r w:rsidR="003309A1" w:rsidRPr="00C43060">
        <w:t>Trade magazin</w:t>
      </w:r>
      <w:r w:rsidRPr="00C43060">
        <w:t xml:space="preserve"> 16. évf. 2021. 11.sz. p. 68-69.</w:t>
      </w:r>
    </w:p>
    <w:p w14:paraId="4BF375D7" w14:textId="77777777" w:rsidR="6480C2C4" w:rsidRPr="00C43060" w:rsidRDefault="6480C2C4" w:rsidP="5B2CE7EB">
      <w:pPr>
        <w:spacing w:after="0" w:line="240" w:lineRule="auto"/>
      </w:pPr>
      <w:r w:rsidRPr="00C43060">
        <w:t>Összefoglalás angol nyelven</w:t>
      </w:r>
    </w:p>
    <w:p w14:paraId="73A83AA5" w14:textId="77777777" w:rsidR="5B2CE7EB" w:rsidRPr="00C43060" w:rsidRDefault="5B2CE7EB" w:rsidP="5B2CE7EB">
      <w:pPr>
        <w:spacing w:after="0" w:line="240" w:lineRule="auto"/>
      </w:pPr>
    </w:p>
    <w:p w14:paraId="5C9963BC" w14:textId="77777777" w:rsidR="2408F6AB" w:rsidRPr="00C43060" w:rsidRDefault="2408F6AB" w:rsidP="62F9F23E">
      <w:pPr>
        <w:spacing w:after="0" w:line="240" w:lineRule="auto"/>
      </w:pPr>
      <w:r w:rsidRPr="00C43060">
        <w:t>Törzsszám [000143921]</w:t>
      </w:r>
    </w:p>
    <w:p w14:paraId="15F5A691" w14:textId="77777777" w:rsidR="2408F6AB" w:rsidRPr="00C43060" w:rsidRDefault="2408F6AB" w:rsidP="62F9F23E">
      <w:pPr>
        <w:spacing w:after="0" w:line="240" w:lineRule="auto"/>
      </w:pPr>
      <w:r w:rsidRPr="00C43060">
        <w:t>Kalmár Borbála</w:t>
      </w:r>
    </w:p>
    <w:p w14:paraId="7C900DA2" w14:textId="3D8BFE3D" w:rsidR="2408F6AB" w:rsidRPr="00C43060" w:rsidRDefault="2408F6AB" w:rsidP="62F9F23E">
      <w:pPr>
        <w:spacing w:after="0" w:line="240" w:lineRule="auto"/>
      </w:pPr>
      <w:r w:rsidRPr="00C43060">
        <w:t xml:space="preserve">Szerelmem, </w:t>
      </w:r>
      <w:proofErr w:type="gramStart"/>
      <w:r w:rsidRPr="00C43060">
        <w:t>Piemont :</w:t>
      </w:r>
      <w:proofErr w:type="gramEnd"/>
      <w:r w:rsidRPr="00C43060">
        <w:t xml:space="preserve"> </w:t>
      </w:r>
      <w:proofErr w:type="spellStart"/>
      <w:r w:rsidRPr="00C43060">
        <w:t>Barberák</w:t>
      </w:r>
      <w:proofErr w:type="spellEnd"/>
      <w:r w:rsidRPr="00C43060">
        <w:t xml:space="preserve"> és </w:t>
      </w:r>
      <w:proofErr w:type="spellStart"/>
      <w:r w:rsidRPr="00C43060">
        <w:t>Moscatók</w:t>
      </w:r>
      <w:proofErr w:type="spellEnd"/>
      <w:r w:rsidRPr="00C43060">
        <w:t xml:space="preserve"> földjén [Borászat, olasz * Borvidék, Piemont * Borgasztronómia] == </w:t>
      </w:r>
      <w:proofErr w:type="spellStart"/>
      <w:r w:rsidR="003309A1" w:rsidRPr="00C43060">
        <w:t>VinCe</w:t>
      </w:r>
      <w:proofErr w:type="spellEnd"/>
      <w:r w:rsidRPr="00C43060">
        <w:t xml:space="preserve"> 11. évf. 2021. december p. 38-42.</w:t>
      </w:r>
    </w:p>
    <w:p w14:paraId="30A937A9" w14:textId="77777777" w:rsidR="62F9F23E" w:rsidRPr="00C43060" w:rsidRDefault="62F9F23E" w:rsidP="62F9F23E">
      <w:pPr>
        <w:spacing w:after="0" w:line="240" w:lineRule="auto"/>
      </w:pPr>
    </w:p>
    <w:p w14:paraId="48FF169C" w14:textId="77777777" w:rsidR="0D627206" w:rsidRPr="00C43060" w:rsidRDefault="0D627206" w:rsidP="62F9F23E">
      <w:pPr>
        <w:spacing w:after="0" w:line="240" w:lineRule="auto"/>
      </w:pPr>
      <w:r w:rsidRPr="00C43060">
        <w:t>Törzsszám [000143897]</w:t>
      </w:r>
    </w:p>
    <w:p w14:paraId="49AD8C02" w14:textId="514EC295" w:rsidR="0D627206" w:rsidRPr="00C43060" w:rsidRDefault="0D627206" w:rsidP="62F9F23E">
      <w:pPr>
        <w:spacing w:after="0" w:line="240" w:lineRule="auto"/>
      </w:pPr>
      <w:r w:rsidRPr="00C43060">
        <w:t xml:space="preserve">A Mátra </w:t>
      </w:r>
      <w:proofErr w:type="gramStart"/>
      <w:r w:rsidRPr="00C43060">
        <w:t>kapujában :</w:t>
      </w:r>
      <w:proofErr w:type="gramEnd"/>
      <w:r w:rsidRPr="00C43060">
        <w:t xml:space="preserve"> Gyöngyös, Gyöngyöstarján [Borvidék, Mátra * Borászat, Mátraalja * </w:t>
      </w:r>
      <w:proofErr w:type="spellStart"/>
      <w:r w:rsidRPr="00C43060">
        <w:t>Dubicz</w:t>
      </w:r>
      <w:proofErr w:type="spellEnd"/>
      <w:r w:rsidRPr="00C43060">
        <w:t xml:space="preserve"> Borászat és Szőlőbirtok, Gyöngyös * Benedek Pince, Gyöngyöstarján] == </w:t>
      </w:r>
      <w:r w:rsidR="003309A1" w:rsidRPr="00C43060">
        <w:t>Bor és piac</w:t>
      </w:r>
      <w:r w:rsidRPr="00C43060">
        <w:t xml:space="preserve"> 2021. 6.sz. p. 44-46.</w:t>
      </w:r>
    </w:p>
    <w:p w14:paraId="7DCD3E65" w14:textId="49F5A092" w:rsidR="62F9F23E" w:rsidRPr="00C43060" w:rsidRDefault="62F9F23E" w:rsidP="62F9F23E">
      <w:pPr>
        <w:spacing w:after="0" w:line="240" w:lineRule="auto"/>
      </w:pPr>
    </w:p>
    <w:p w14:paraId="43A18882" w14:textId="77777777" w:rsidR="10F63FF2" w:rsidRPr="00C43060" w:rsidRDefault="10F63FF2" w:rsidP="62F9F23E">
      <w:pPr>
        <w:spacing w:after="0" w:line="240" w:lineRule="auto"/>
      </w:pPr>
      <w:r w:rsidRPr="00C43060">
        <w:t>Törzsszám [000143923]</w:t>
      </w:r>
    </w:p>
    <w:p w14:paraId="0A24F4E5" w14:textId="77777777" w:rsidR="10F63FF2" w:rsidRPr="00C43060" w:rsidRDefault="10F63FF2" w:rsidP="62F9F23E">
      <w:pPr>
        <w:spacing w:after="0" w:line="240" w:lineRule="auto"/>
      </w:pPr>
      <w:r w:rsidRPr="00C43060">
        <w:t>Németh Ágnes</w:t>
      </w:r>
    </w:p>
    <w:p w14:paraId="560542FA" w14:textId="3225D037" w:rsidR="10F63FF2" w:rsidRDefault="10F63FF2" w:rsidP="62F9F23E">
      <w:pPr>
        <w:spacing w:after="0" w:line="240" w:lineRule="auto"/>
      </w:pPr>
      <w:r w:rsidRPr="00C43060">
        <w:t xml:space="preserve">Az </w:t>
      </w:r>
      <w:proofErr w:type="gramStart"/>
      <w:r w:rsidRPr="00C43060">
        <w:t>álomlista :</w:t>
      </w:r>
      <w:proofErr w:type="gramEnd"/>
      <w:r w:rsidRPr="00C43060">
        <w:t xml:space="preserve"> Szépek és különlegesek: a világ 50 kiemelkedő borbirtoka [</w:t>
      </w:r>
      <w:proofErr w:type="spellStart"/>
      <w:r w:rsidRPr="00C43060">
        <w:t>World's</w:t>
      </w:r>
      <w:proofErr w:type="spellEnd"/>
      <w:r w:rsidRPr="00C43060">
        <w:t xml:space="preserve"> Best </w:t>
      </w:r>
      <w:proofErr w:type="spellStart"/>
      <w:r w:rsidRPr="00C43060">
        <w:t>Vineyards</w:t>
      </w:r>
      <w:proofErr w:type="spellEnd"/>
      <w:r w:rsidRPr="00C43060">
        <w:t xml:space="preserve">, 2021 * Építészet, borászati * Vendéglátás, kreatív * Fenntarthatóság] == </w:t>
      </w:r>
      <w:proofErr w:type="spellStart"/>
      <w:r w:rsidR="003309A1" w:rsidRPr="00C43060">
        <w:t>VinCe</w:t>
      </w:r>
      <w:proofErr w:type="spellEnd"/>
      <w:r w:rsidRPr="00C43060">
        <w:t xml:space="preserve"> 11. évf. 2021. </w:t>
      </w:r>
      <w:r>
        <w:t>december p. 50-53.</w:t>
      </w:r>
    </w:p>
    <w:p w14:paraId="10F7ED98" w14:textId="77777777" w:rsidR="10F63FF2" w:rsidRDefault="00DD5921" w:rsidP="62F9F23E">
      <w:pPr>
        <w:spacing w:after="0" w:line="240" w:lineRule="auto"/>
      </w:pPr>
      <w:hyperlink r:id="rId5">
        <w:r w:rsidR="10F63FF2" w:rsidRPr="62F9F23E">
          <w:rPr>
            <w:rStyle w:val="Hiperhivatkozs"/>
          </w:rPr>
          <w:t>https://www.worldsbestvineyards.com/</w:t>
        </w:r>
      </w:hyperlink>
    </w:p>
    <w:p w14:paraId="1E14E460" w14:textId="7EA84F79" w:rsidR="62F9F23E" w:rsidRDefault="62F9F23E" w:rsidP="62F9F23E">
      <w:pPr>
        <w:spacing w:after="0" w:line="240" w:lineRule="auto"/>
      </w:pPr>
    </w:p>
    <w:p w14:paraId="2A38DDE8" w14:textId="77777777" w:rsidR="0D627206" w:rsidRDefault="0D627206" w:rsidP="62F9F23E">
      <w:pPr>
        <w:spacing w:after="0" w:line="240" w:lineRule="auto"/>
      </w:pPr>
      <w:r>
        <w:t>Törzsszám [000143899]</w:t>
      </w:r>
    </w:p>
    <w:p w14:paraId="0797E239" w14:textId="3693E3B7" w:rsidR="0D627206" w:rsidRDefault="0D627206" w:rsidP="62F9F23E">
      <w:pPr>
        <w:spacing w:after="0" w:line="240" w:lineRule="auto"/>
      </w:pPr>
      <w:r>
        <w:t>Pál Judit, Hajdu Ferenc</w:t>
      </w:r>
    </w:p>
    <w:p w14:paraId="287A4BA6" w14:textId="68AC52CA" w:rsidR="0D627206" w:rsidRPr="00C43060" w:rsidRDefault="0D627206" w:rsidP="62F9F23E">
      <w:pPr>
        <w:spacing w:after="0" w:line="240" w:lineRule="auto"/>
      </w:pPr>
      <w:proofErr w:type="spellStart"/>
      <w:proofErr w:type="gramStart"/>
      <w:r w:rsidRPr="00C43060">
        <w:t>Kvevri</w:t>
      </w:r>
      <w:proofErr w:type="spellEnd"/>
      <w:r w:rsidRPr="00C43060">
        <w:t xml:space="preserve"> :</w:t>
      </w:r>
      <w:proofErr w:type="gramEnd"/>
      <w:r w:rsidRPr="00C43060">
        <w:t xml:space="preserve"> A 8000 éve bevált technológia [Borkészítés, </w:t>
      </w:r>
      <w:proofErr w:type="spellStart"/>
      <w:r w:rsidRPr="00C43060">
        <w:t>kvevri</w:t>
      </w:r>
      <w:proofErr w:type="spellEnd"/>
      <w:r w:rsidRPr="00C43060">
        <w:t xml:space="preserve">-technológia * Borkészítés, grúz * Bortárolás * Borkultúra, grúz] == </w:t>
      </w:r>
      <w:r w:rsidR="003309A1" w:rsidRPr="00C43060">
        <w:t>Bor és piac</w:t>
      </w:r>
      <w:r w:rsidRPr="00C43060">
        <w:t xml:space="preserve"> 2021. 6.sz. p. 47-49.</w:t>
      </w:r>
    </w:p>
    <w:p w14:paraId="099BF179" w14:textId="0048FD32" w:rsidR="62F9F23E" w:rsidRPr="00C43060" w:rsidRDefault="62F9F23E" w:rsidP="62F9F23E">
      <w:pPr>
        <w:spacing w:after="0" w:line="240" w:lineRule="auto"/>
      </w:pPr>
    </w:p>
    <w:p w14:paraId="34C46BBE" w14:textId="77777777" w:rsidR="6480C2C4" w:rsidRPr="00C43060" w:rsidRDefault="6480C2C4" w:rsidP="5B2CE7EB">
      <w:pPr>
        <w:spacing w:after="0" w:line="240" w:lineRule="auto"/>
      </w:pPr>
      <w:r w:rsidRPr="00C43060">
        <w:t>Törzsszám [000143894]</w:t>
      </w:r>
    </w:p>
    <w:p w14:paraId="7DC7765F" w14:textId="77777777" w:rsidR="6480C2C4" w:rsidRPr="00C43060" w:rsidRDefault="6480C2C4" w:rsidP="5B2CE7EB">
      <w:pPr>
        <w:spacing w:after="0" w:line="240" w:lineRule="auto"/>
      </w:pPr>
      <w:r w:rsidRPr="00C43060">
        <w:t>Pásti György</w:t>
      </w:r>
    </w:p>
    <w:p w14:paraId="0D2D9361" w14:textId="7BD02095" w:rsidR="6480C2C4" w:rsidRPr="00C43060" w:rsidRDefault="6480C2C4" w:rsidP="5B2CE7EB">
      <w:pPr>
        <w:spacing w:after="0" w:line="240" w:lineRule="auto"/>
      </w:pPr>
      <w:r w:rsidRPr="00C43060">
        <w:t xml:space="preserve">A palackozásról - </w:t>
      </w:r>
      <w:proofErr w:type="gramStart"/>
      <w:r w:rsidRPr="00C43060">
        <w:t>röviden :</w:t>
      </w:r>
      <w:proofErr w:type="gramEnd"/>
      <w:r w:rsidRPr="00C43060">
        <w:t xml:space="preserve"> 2. rész [Palackozás, bor * Technológia, borászat] == </w:t>
      </w:r>
      <w:r w:rsidR="003309A1" w:rsidRPr="00C43060">
        <w:t>Bor és piac</w:t>
      </w:r>
      <w:r w:rsidRPr="00C43060">
        <w:t xml:space="preserve"> 2021. 6.sz. p. 20-22.</w:t>
      </w:r>
    </w:p>
    <w:p w14:paraId="3A9E9120" w14:textId="77777777" w:rsidR="5B2CE7EB" w:rsidRDefault="5B2CE7EB" w:rsidP="5B2CE7EB">
      <w:pPr>
        <w:spacing w:after="0" w:line="240" w:lineRule="auto"/>
      </w:pPr>
    </w:p>
    <w:p w14:paraId="57C542F2" w14:textId="77777777" w:rsidR="6480C2C4" w:rsidRDefault="6480C2C4" w:rsidP="5B2CE7EB">
      <w:pPr>
        <w:spacing w:after="0" w:line="240" w:lineRule="auto"/>
      </w:pPr>
      <w:r>
        <w:t>Törzsszám [000143895]</w:t>
      </w:r>
    </w:p>
    <w:p w14:paraId="0F85277B" w14:textId="77777777" w:rsidR="6480C2C4" w:rsidRPr="00C43060" w:rsidRDefault="6480C2C4" w:rsidP="5B2CE7EB">
      <w:pPr>
        <w:spacing w:after="0" w:line="240" w:lineRule="auto"/>
      </w:pPr>
      <w:r w:rsidRPr="00C43060">
        <w:t>Sólyom-Leskó Annamária</w:t>
      </w:r>
    </w:p>
    <w:p w14:paraId="218A8D13" w14:textId="746A4772" w:rsidR="6480C2C4" w:rsidRPr="00C43060" w:rsidRDefault="6480C2C4" w:rsidP="5B2CE7EB">
      <w:pPr>
        <w:spacing w:after="0" w:line="240" w:lineRule="auto"/>
      </w:pPr>
      <w:r w:rsidRPr="00C43060">
        <w:lastRenderedPageBreak/>
        <w:t xml:space="preserve">Édesek és - </w:t>
      </w:r>
      <w:proofErr w:type="gramStart"/>
      <w:r w:rsidRPr="00C43060">
        <w:t>édesek :</w:t>
      </w:r>
      <w:proofErr w:type="gramEnd"/>
      <w:r w:rsidRPr="00C43060">
        <w:t xml:space="preserve"> Desszertborok a nagyvilágból [Borpiac, nemzetközi * Borpiac, édes bor * Vörösbor, édes * Édes bor, természetes * Szalmabor * Jégbor] == </w:t>
      </w:r>
      <w:r w:rsidR="003309A1" w:rsidRPr="00C43060">
        <w:t>Bor és piac</w:t>
      </w:r>
      <w:r w:rsidRPr="00C43060">
        <w:t xml:space="preserve"> 2021. 6.sz. p. 40-43.</w:t>
      </w:r>
    </w:p>
    <w:p w14:paraId="3C9FBF43" w14:textId="77777777" w:rsidR="5B2CE7EB" w:rsidRPr="00C43060" w:rsidRDefault="5B2CE7EB" w:rsidP="5B2CE7EB">
      <w:pPr>
        <w:spacing w:after="0" w:line="240" w:lineRule="auto"/>
      </w:pPr>
    </w:p>
    <w:p w14:paraId="5780269B" w14:textId="77777777" w:rsidR="6480C2C4" w:rsidRPr="00C43060" w:rsidRDefault="6480C2C4" w:rsidP="5B2CE7EB">
      <w:pPr>
        <w:spacing w:after="0" w:line="240" w:lineRule="auto"/>
      </w:pPr>
      <w:r w:rsidRPr="00C43060">
        <w:t>Törzsszám [000143928]</w:t>
      </w:r>
    </w:p>
    <w:p w14:paraId="24052E83" w14:textId="0BB9C966" w:rsidR="6480C2C4" w:rsidRPr="00C43060" w:rsidRDefault="6480C2C4" w:rsidP="5B2CE7EB">
      <w:pPr>
        <w:spacing w:after="0" w:line="240" w:lineRule="auto"/>
      </w:pPr>
      <w:r w:rsidRPr="00C43060">
        <w:t xml:space="preserve">Variációk egy </w:t>
      </w:r>
      <w:proofErr w:type="spellStart"/>
      <w:r w:rsidRPr="00C43060">
        <w:t>Vylyan</w:t>
      </w:r>
      <w:proofErr w:type="spellEnd"/>
      <w:r w:rsidRPr="00C43060">
        <w:t>-témára [</w:t>
      </w:r>
      <w:proofErr w:type="spellStart"/>
      <w:r w:rsidRPr="00C43060">
        <w:t>Vylyan</w:t>
      </w:r>
      <w:proofErr w:type="spellEnd"/>
      <w:r w:rsidRPr="00C43060">
        <w:t xml:space="preserve"> Szőlőbirtok és Pincészet, Villány] == </w:t>
      </w:r>
      <w:proofErr w:type="spellStart"/>
      <w:r w:rsidR="003309A1" w:rsidRPr="00C43060">
        <w:t>VinCe</w:t>
      </w:r>
      <w:proofErr w:type="spellEnd"/>
      <w:r w:rsidRPr="00C43060">
        <w:t xml:space="preserve"> 11. évf. 2021. december p. 102-103.</w:t>
      </w:r>
    </w:p>
    <w:p w14:paraId="0E737329" w14:textId="2AFAD231" w:rsidR="5B2CE7EB" w:rsidRPr="00C43060" w:rsidRDefault="5B2CE7EB" w:rsidP="5B2CE7EB">
      <w:pPr>
        <w:spacing w:after="0" w:line="240" w:lineRule="auto"/>
      </w:pPr>
    </w:p>
    <w:p w14:paraId="5E0E6139" w14:textId="2A444BA4" w:rsidR="6480C2C4" w:rsidRDefault="6480C2C4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5B2CE7EB">
        <w:rPr>
          <w:rFonts w:ascii="Times New Roman" w:eastAsia="Times New Roman" w:hAnsi="Times New Roman" w:cs="Times New Roman"/>
          <w:b/>
          <w:bCs/>
          <w:color w:val="000000" w:themeColor="text1"/>
        </w:rPr>
        <w:t>BORÁSZAT ÉS ÉPÍTÉSZET</w:t>
      </w:r>
    </w:p>
    <w:p w14:paraId="19A15E8A" w14:textId="77777777" w:rsidR="6480C2C4" w:rsidRDefault="6480C2C4" w:rsidP="5B2CE7EB">
      <w:pPr>
        <w:spacing w:after="0" w:line="240" w:lineRule="auto"/>
      </w:pPr>
      <w:r w:rsidRPr="5B2CE7EB">
        <w:t>Törzsszám [000143907]</w:t>
      </w:r>
    </w:p>
    <w:p w14:paraId="2BE12FEC" w14:textId="77777777" w:rsidR="6480C2C4" w:rsidRDefault="6480C2C4" w:rsidP="5B2CE7EB">
      <w:pPr>
        <w:spacing w:after="0" w:line="240" w:lineRule="auto"/>
      </w:pPr>
      <w:r w:rsidRPr="5B2CE7EB">
        <w:t>Dékány Tibor</w:t>
      </w:r>
    </w:p>
    <w:p w14:paraId="13F3BD18" w14:textId="36F00BA6" w:rsidR="6480C2C4" w:rsidRPr="00C43060" w:rsidRDefault="6480C2C4" w:rsidP="5B2CE7EB">
      <w:pPr>
        <w:spacing w:after="0" w:line="240" w:lineRule="auto"/>
      </w:pPr>
      <w:r>
        <w:t>Bor(kő)</w:t>
      </w:r>
      <w:proofErr w:type="gramStart"/>
      <w:r>
        <w:t>művesség :</w:t>
      </w:r>
      <w:proofErr w:type="gramEnd"/>
      <w:r>
        <w:t xml:space="preserve"> Az építészet hatása a tokaji táj arculatára [Tájépítészet * Szőlőművelés, Tokaj- </w:t>
      </w:r>
      <w:r w:rsidRPr="00C43060">
        <w:t xml:space="preserve">Hegyalja * Borospince-présház, Tokaj- Hegyalja] == </w:t>
      </w:r>
      <w:r w:rsidR="003309A1" w:rsidRPr="00C43060">
        <w:t>Élet és tudomány</w:t>
      </w:r>
      <w:r w:rsidRPr="00C43060">
        <w:t xml:space="preserve"> 76. évf. 2021. 49.sz. p. 1542-1545.</w:t>
      </w:r>
    </w:p>
    <w:p w14:paraId="7B5E2C7A" w14:textId="44EC4CC1" w:rsidR="5B2CE7EB" w:rsidRPr="00C43060" w:rsidRDefault="5B2CE7EB" w:rsidP="5B2CE7EB">
      <w:pPr>
        <w:spacing w:after="0" w:line="240" w:lineRule="auto"/>
      </w:pPr>
    </w:p>
    <w:p w14:paraId="05E6BA39" w14:textId="77777777" w:rsidR="3705CCDD" w:rsidRPr="00C43060" w:rsidRDefault="3705CCDD" w:rsidP="5387978F">
      <w:pPr>
        <w:spacing w:after="0" w:line="240" w:lineRule="auto"/>
      </w:pPr>
      <w:r w:rsidRPr="00C43060">
        <w:t>Törzsszám [000143922]</w:t>
      </w:r>
    </w:p>
    <w:p w14:paraId="1174CBC4" w14:textId="77777777" w:rsidR="3705CCDD" w:rsidRPr="00C43060" w:rsidRDefault="3705CCDD" w:rsidP="5387978F">
      <w:pPr>
        <w:spacing w:after="0" w:line="240" w:lineRule="auto"/>
      </w:pPr>
      <w:proofErr w:type="spellStart"/>
      <w:r w:rsidRPr="00C43060">
        <w:t>Geri</w:t>
      </w:r>
      <w:proofErr w:type="spellEnd"/>
      <w:r w:rsidRPr="00C43060">
        <w:t xml:space="preserve"> Ádám</w:t>
      </w:r>
    </w:p>
    <w:p w14:paraId="14B13F94" w14:textId="70BE12A9" w:rsidR="3705CCDD" w:rsidRPr="00C43060" w:rsidRDefault="3705CCDD" w:rsidP="5387978F">
      <w:pPr>
        <w:spacing w:after="0" w:line="240" w:lineRule="auto"/>
      </w:pPr>
      <w:r w:rsidRPr="00C43060">
        <w:t>Hogyan építsünk borászatot</w:t>
      </w:r>
      <w:proofErr w:type="gramStart"/>
      <w:r w:rsidRPr="00C43060">
        <w:t>? :</w:t>
      </w:r>
      <w:proofErr w:type="gramEnd"/>
      <w:r w:rsidRPr="00C43060">
        <w:t xml:space="preserve"> Történetek, trendek, távlatok [Építészet, borászati * Funkcionalitás * Dizájn * Fenntarthatóság * Energiatudatosság] == </w:t>
      </w:r>
      <w:proofErr w:type="spellStart"/>
      <w:r w:rsidR="003309A1" w:rsidRPr="00C43060">
        <w:t>VinCe</w:t>
      </w:r>
      <w:proofErr w:type="spellEnd"/>
      <w:r w:rsidRPr="00C43060">
        <w:t xml:space="preserve"> 11. évf. 2021. december p. 44-48.</w:t>
      </w:r>
    </w:p>
    <w:p w14:paraId="2CBA2EA5" w14:textId="2371C07B" w:rsidR="5387978F" w:rsidRPr="00C43060" w:rsidRDefault="5387978F" w:rsidP="5387978F">
      <w:pPr>
        <w:spacing w:after="0" w:line="240" w:lineRule="auto"/>
      </w:pPr>
    </w:p>
    <w:p w14:paraId="7A25AE8A" w14:textId="07A359E9" w:rsidR="085A7ED1" w:rsidRPr="00C43060" w:rsidRDefault="085A7ED1" w:rsidP="5B2CE7EB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>BORFOGYASZTÁS</w:t>
      </w:r>
    </w:p>
    <w:p w14:paraId="391F1C9C" w14:textId="77777777" w:rsidR="085A7ED1" w:rsidRPr="00C43060" w:rsidRDefault="006203D7" w:rsidP="62F9F23E">
      <w:pPr>
        <w:spacing w:after="0" w:line="240" w:lineRule="auto"/>
      </w:pPr>
      <w:r w:rsidRPr="00C43060">
        <w:t>Törzsszám [000143740]</w:t>
      </w:r>
    </w:p>
    <w:p w14:paraId="5E4D33ED" w14:textId="77777777" w:rsidR="085A7ED1" w:rsidRPr="00C43060" w:rsidRDefault="006203D7" w:rsidP="62F9F23E">
      <w:pPr>
        <w:spacing w:after="0" w:line="240" w:lineRule="auto"/>
      </w:pPr>
      <w:r w:rsidRPr="00C43060">
        <w:t>Ipacs Tamás</w:t>
      </w:r>
    </w:p>
    <w:p w14:paraId="120DD456" w14:textId="419C36F4" w:rsidR="085A7ED1" w:rsidRPr="00C43060" w:rsidRDefault="006203D7" w:rsidP="62F9F23E">
      <w:pPr>
        <w:spacing w:after="0" w:line="240" w:lineRule="auto"/>
      </w:pPr>
      <w:r w:rsidRPr="00C43060">
        <w:t xml:space="preserve">A borkészítés az alkalmazkodásról szól [Borászat * Borpiac * Vásárlási szokás, bor * Fogyasztói igény * Borfogyasztási szokás * Minőség * Borcsomagolás, </w:t>
      </w:r>
      <w:proofErr w:type="spellStart"/>
      <w:r w:rsidRPr="00C43060">
        <w:t>bag</w:t>
      </w:r>
      <w:proofErr w:type="spellEnd"/>
      <w:r w:rsidRPr="00C43060">
        <w:t xml:space="preserve">-in-boksz] == </w:t>
      </w:r>
      <w:r w:rsidR="003309A1" w:rsidRPr="00C43060">
        <w:t>Trade magazin</w:t>
      </w:r>
      <w:r w:rsidRPr="00C43060">
        <w:t xml:space="preserve"> 16. évf. 2021. 11.sz. p. 67-71.</w:t>
      </w:r>
    </w:p>
    <w:p w14:paraId="3D0CA664" w14:textId="3E4A0998" w:rsidR="085A7ED1" w:rsidRDefault="006203D7" w:rsidP="62F9F23E">
      <w:pPr>
        <w:spacing w:after="0" w:line="240" w:lineRule="auto"/>
      </w:pPr>
      <w:r w:rsidRPr="62F9F23E">
        <w:t xml:space="preserve">Összefoglalás angol nyelven </w:t>
      </w:r>
    </w:p>
    <w:p w14:paraId="1B6E968C" w14:textId="283498C8" w:rsidR="085A7ED1" w:rsidRDefault="00DD5921" w:rsidP="62F9F23E">
      <w:pPr>
        <w:spacing w:after="0" w:line="240" w:lineRule="auto"/>
      </w:pPr>
      <w:hyperlink r:id="rId6">
        <w:r w:rsidR="3E2DBDFE" w:rsidRPr="5387978F">
          <w:rPr>
            <w:rStyle w:val="Hiperhivatkozs"/>
          </w:rPr>
          <w:t>https://trademagazin.hu/hu/a-borkeszites-az-alkalmazkodasrol-szol/</w:t>
        </w:r>
      </w:hyperlink>
    </w:p>
    <w:p w14:paraId="6CD56C75" w14:textId="43E0EA38" w:rsidR="5387978F" w:rsidRDefault="5387978F" w:rsidP="5387978F">
      <w:pPr>
        <w:spacing w:after="0" w:line="240" w:lineRule="auto"/>
      </w:pPr>
    </w:p>
    <w:p w14:paraId="03E3D855" w14:textId="6FB6B5FF" w:rsidR="085A7ED1" w:rsidRDefault="006203D7" w:rsidP="5B2CE7EB">
      <w:pPr>
        <w:spacing w:after="0" w:line="240" w:lineRule="auto"/>
      </w:pPr>
      <w:r>
        <w:t>Törzsszám [000143771]</w:t>
      </w:r>
    </w:p>
    <w:p w14:paraId="51AFFAB4" w14:textId="58D6F11A" w:rsidR="085A7ED1" w:rsidRDefault="006203D7" w:rsidP="5B2CE7EB">
      <w:pPr>
        <w:spacing w:after="0" w:line="240" w:lineRule="auto"/>
      </w:pPr>
      <w:proofErr w:type="spellStart"/>
      <w:r>
        <w:t>Geng-Qing</w:t>
      </w:r>
      <w:proofErr w:type="spellEnd"/>
      <w:r>
        <w:t xml:space="preserve"> </w:t>
      </w:r>
      <w:proofErr w:type="spellStart"/>
      <w:r>
        <w:t>Chi</w:t>
      </w:r>
      <w:proofErr w:type="spellEnd"/>
      <w:r>
        <w:t>, Christina …</w:t>
      </w:r>
    </w:p>
    <w:p w14:paraId="6BF94EDE" w14:textId="021186E6" w:rsidR="085A7ED1" w:rsidRDefault="006203D7" w:rsidP="5B2CE7EB">
      <w:pPr>
        <w:spacing w:after="0" w:line="240" w:lineRule="auto"/>
      </w:pPr>
      <w:proofErr w:type="spellStart"/>
      <w:r w:rsidRPr="00C43060">
        <w:t>Drinking</w:t>
      </w:r>
      <w:proofErr w:type="spellEnd"/>
      <w:r w:rsidRPr="00C43060">
        <w:t xml:space="preserve"> “</w:t>
      </w:r>
      <w:proofErr w:type="spellStart"/>
      <w:r w:rsidRPr="00C43060">
        <w:t>green</w:t>
      </w:r>
      <w:proofErr w:type="spellEnd"/>
      <w:proofErr w:type="gramStart"/>
      <w:r w:rsidRPr="00C43060">
        <w:t>” :</w:t>
      </w:r>
      <w:proofErr w:type="gramEnd"/>
      <w:r w:rsidRPr="00C43060">
        <w:t xml:space="preserve"> </w:t>
      </w:r>
      <w:proofErr w:type="spellStart"/>
      <w:r w:rsidRPr="00C43060">
        <w:t>What</w:t>
      </w:r>
      <w:proofErr w:type="spellEnd"/>
      <w:r w:rsidRPr="00C43060">
        <w:t xml:space="preserve"> </w:t>
      </w:r>
      <w:proofErr w:type="spellStart"/>
      <w:r w:rsidRPr="00C43060">
        <w:t>drives</w:t>
      </w:r>
      <w:proofErr w:type="spellEnd"/>
      <w:r w:rsidRPr="00C43060">
        <w:t xml:space="preserve"> </w:t>
      </w:r>
      <w:proofErr w:type="spellStart"/>
      <w:r w:rsidRPr="00C43060">
        <w:t>organic</w:t>
      </w:r>
      <w:proofErr w:type="spellEnd"/>
      <w:r w:rsidRPr="00C43060">
        <w:t xml:space="preserve"> </w:t>
      </w:r>
      <w:proofErr w:type="spellStart"/>
      <w:r w:rsidRPr="00C43060">
        <w:t>wine</w:t>
      </w:r>
      <w:proofErr w:type="spellEnd"/>
      <w:r w:rsidRPr="00C43060">
        <w:t xml:space="preserve"> </w:t>
      </w:r>
      <w:proofErr w:type="spellStart"/>
      <w:r w:rsidRPr="00C43060">
        <w:t>consumption</w:t>
      </w:r>
      <w:proofErr w:type="spellEnd"/>
      <w:r w:rsidRPr="00C43060">
        <w:t xml:space="preserve"> in an </w:t>
      </w:r>
      <w:proofErr w:type="spellStart"/>
      <w:r w:rsidRPr="00C43060">
        <w:t>emerging</w:t>
      </w:r>
      <w:proofErr w:type="spellEnd"/>
      <w:r w:rsidRPr="00C43060">
        <w:t xml:space="preserve"> </w:t>
      </w:r>
      <w:proofErr w:type="spellStart"/>
      <w:r w:rsidRPr="00C43060">
        <w:t>wine</w:t>
      </w:r>
      <w:proofErr w:type="spellEnd"/>
      <w:r w:rsidRPr="00C43060">
        <w:t xml:space="preserve"> market [</w:t>
      </w:r>
      <w:proofErr w:type="spellStart"/>
      <w:r w:rsidRPr="00C43060">
        <w:t>Positive</w:t>
      </w:r>
      <w:proofErr w:type="spellEnd"/>
      <w:r w:rsidRPr="00C43060">
        <w:t xml:space="preserve"> </w:t>
      </w:r>
      <w:proofErr w:type="spellStart"/>
      <w:r w:rsidRPr="00C43060">
        <w:t>emotion</w:t>
      </w:r>
      <w:proofErr w:type="spellEnd"/>
      <w:r w:rsidRPr="00C43060">
        <w:t xml:space="preserve"> * </w:t>
      </w:r>
      <w:proofErr w:type="spellStart"/>
      <w:r w:rsidRPr="00C43060">
        <w:t>Organic</w:t>
      </w:r>
      <w:proofErr w:type="spellEnd"/>
      <w:r w:rsidRPr="00C43060">
        <w:t xml:space="preserve"> </w:t>
      </w:r>
      <w:proofErr w:type="spellStart"/>
      <w:r w:rsidRPr="00C43060">
        <w:t>wine</w:t>
      </w:r>
      <w:proofErr w:type="spellEnd"/>
      <w:r w:rsidRPr="00C43060">
        <w:t xml:space="preserve"> * </w:t>
      </w:r>
      <w:proofErr w:type="spellStart"/>
      <w:r w:rsidRPr="00C43060">
        <w:t>Product</w:t>
      </w:r>
      <w:proofErr w:type="spellEnd"/>
      <w:r w:rsidRPr="00C43060">
        <w:t xml:space="preserve"> </w:t>
      </w:r>
      <w:proofErr w:type="spellStart"/>
      <w:r w:rsidRPr="00C43060">
        <w:t>familiarity</w:t>
      </w:r>
      <w:proofErr w:type="spellEnd"/>
      <w:r w:rsidRPr="00C43060">
        <w:t xml:space="preserve"> * </w:t>
      </w:r>
      <w:proofErr w:type="spellStart"/>
      <w:r w:rsidRPr="00C43060">
        <w:t>Social</w:t>
      </w:r>
      <w:proofErr w:type="spellEnd"/>
      <w:r w:rsidRPr="00C43060">
        <w:t xml:space="preserve"> </w:t>
      </w:r>
      <w:proofErr w:type="spellStart"/>
      <w:r w:rsidRPr="00C43060">
        <w:t>trust</w:t>
      </w:r>
      <w:proofErr w:type="spellEnd"/>
      <w:r w:rsidRPr="00C43060">
        <w:t xml:space="preserve"> * Health </w:t>
      </w:r>
      <w:proofErr w:type="spellStart"/>
      <w:r w:rsidRPr="00C43060">
        <w:t>consciousness</w:t>
      </w:r>
      <w:proofErr w:type="spellEnd"/>
      <w:r w:rsidRPr="00C43060">
        <w:t xml:space="preserve">] == </w:t>
      </w:r>
      <w:proofErr w:type="spellStart"/>
      <w:r w:rsidR="003309A1" w:rsidRPr="00C43060">
        <w:t>Cornell</w:t>
      </w:r>
      <w:proofErr w:type="spellEnd"/>
      <w:r w:rsidRPr="00C43060"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62. 2021. Nr. 4. p. 516-534.</w:t>
      </w:r>
    </w:p>
    <w:p w14:paraId="496F17FD" w14:textId="697725A1" w:rsidR="085A7ED1" w:rsidRDefault="00DD5921" w:rsidP="5B2CE7EB">
      <w:pPr>
        <w:spacing w:after="0" w:line="240" w:lineRule="auto"/>
      </w:pPr>
      <w:hyperlink r:id="rId7">
        <w:r w:rsidR="006203D7" w:rsidRPr="62F9F23E">
          <w:rPr>
            <w:rStyle w:val="Hiperhivatkozs"/>
          </w:rPr>
          <w:t>https://doi.org/10.1177/1938965520943193</w:t>
        </w:r>
      </w:hyperlink>
    </w:p>
    <w:p w14:paraId="692C556F" w14:textId="30FB030B" w:rsidR="085A7ED1" w:rsidRDefault="085A7ED1" w:rsidP="62F9F23E">
      <w:pPr>
        <w:spacing w:after="0" w:line="240" w:lineRule="auto"/>
      </w:pPr>
    </w:p>
    <w:p w14:paraId="5EFB4A4C" w14:textId="73A92776" w:rsidR="085A7ED1" w:rsidRDefault="085A7ED1" w:rsidP="5B2CE7EB">
      <w:pPr>
        <w:spacing w:after="0" w:line="240" w:lineRule="auto"/>
      </w:pPr>
      <w:r w:rsidRPr="62F9F23E">
        <w:t>Törzsszám [000143739]</w:t>
      </w:r>
    </w:p>
    <w:p w14:paraId="09B8EA15" w14:textId="77777777" w:rsidR="085A7ED1" w:rsidRDefault="085A7ED1" w:rsidP="5B2CE7EB">
      <w:pPr>
        <w:spacing w:after="0" w:line="240" w:lineRule="auto"/>
      </w:pPr>
      <w:r w:rsidRPr="5B2CE7EB">
        <w:t>Ipacs Tamás</w:t>
      </w:r>
    </w:p>
    <w:p w14:paraId="68CC21B2" w14:textId="0F864FE9" w:rsidR="085A7ED1" w:rsidRPr="00C43060" w:rsidRDefault="085A7ED1" w:rsidP="5B2CE7EB">
      <w:pPr>
        <w:spacing w:after="0" w:line="240" w:lineRule="auto"/>
      </w:pPr>
      <w:r w:rsidRPr="00C43060">
        <w:t xml:space="preserve">A minőség íze! [Borpiac * Borválaszték * Vásárlási szokás, bor * Fogyasztói igény * Fejlesztés] == </w:t>
      </w:r>
      <w:r w:rsidR="003309A1" w:rsidRPr="00C43060">
        <w:t>Trade magazin</w:t>
      </w:r>
      <w:r w:rsidRPr="00C43060">
        <w:t xml:space="preserve"> 16. évf. 2021. 11.sz. p. 64-66.</w:t>
      </w:r>
    </w:p>
    <w:p w14:paraId="025DC800" w14:textId="77777777" w:rsidR="085A7ED1" w:rsidRDefault="085A7ED1" w:rsidP="5B2CE7EB">
      <w:pPr>
        <w:spacing w:after="0" w:line="240" w:lineRule="auto"/>
      </w:pPr>
      <w:r w:rsidRPr="62F9F23E">
        <w:t>Összefoglalás angol nyelven</w:t>
      </w:r>
    </w:p>
    <w:p w14:paraId="575458BD" w14:textId="3ED98226" w:rsidR="5B2CE7EB" w:rsidRDefault="00DD5921" w:rsidP="5B2CE7EB">
      <w:pPr>
        <w:spacing w:after="0" w:line="240" w:lineRule="auto"/>
      </w:pPr>
      <w:hyperlink r:id="rId8">
        <w:r w:rsidR="02B50772" w:rsidRPr="5387978F">
          <w:rPr>
            <w:rStyle w:val="Hiperhivatkozs"/>
          </w:rPr>
          <w:t>https://trademagazin.hu/hu/a-minoseg-ize-2/</w:t>
        </w:r>
      </w:hyperlink>
    </w:p>
    <w:p w14:paraId="0044D975" w14:textId="00EB9E45" w:rsidR="5387978F" w:rsidRDefault="5387978F" w:rsidP="5387978F">
      <w:pPr>
        <w:spacing w:after="0" w:line="240" w:lineRule="auto"/>
      </w:pPr>
    </w:p>
    <w:p w14:paraId="2B348F63" w14:textId="76CEA69D" w:rsidR="085A7ED1" w:rsidRDefault="085A7ED1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5B2CE7EB">
        <w:rPr>
          <w:rFonts w:ascii="Times New Roman" w:eastAsia="Times New Roman" w:hAnsi="Times New Roman" w:cs="Times New Roman"/>
          <w:b/>
          <w:bCs/>
          <w:color w:val="000000" w:themeColor="text1"/>
        </w:rPr>
        <w:t>BORKULTÚRA</w:t>
      </w:r>
    </w:p>
    <w:p w14:paraId="05FE75A2" w14:textId="77777777" w:rsidR="085A7ED1" w:rsidRDefault="085A7ED1" w:rsidP="5B2CE7EB">
      <w:pPr>
        <w:spacing w:after="0" w:line="240" w:lineRule="auto"/>
      </w:pPr>
      <w:r w:rsidRPr="5B2CE7EB">
        <w:t>Törzsszám [000143778]</w:t>
      </w:r>
    </w:p>
    <w:p w14:paraId="43FD66CC" w14:textId="77777777" w:rsidR="085A7ED1" w:rsidRPr="00C43060" w:rsidRDefault="085A7ED1" w:rsidP="5B2CE7EB">
      <w:pPr>
        <w:spacing w:after="0" w:line="240" w:lineRule="auto"/>
      </w:pPr>
      <w:proofErr w:type="spellStart"/>
      <w:r w:rsidRPr="00C43060">
        <w:t>Laky</w:t>
      </w:r>
      <w:proofErr w:type="spellEnd"/>
      <w:r w:rsidRPr="00C43060">
        <w:t xml:space="preserve"> Zoltán</w:t>
      </w:r>
    </w:p>
    <w:p w14:paraId="08614080" w14:textId="554A4346" w:rsidR="085A7ED1" w:rsidRDefault="085A7ED1" w:rsidP="5B2CE7EB">
      <w:pPr>
        <w:spacing w:after="0" w:line="240" w:lineRule="auto"/>
      </w:pPr>
      <w:r w:rsidRPr="00C43060">
        <w:t xml:space="preserve">Félig tele - a borospohár története [Üveggyártás, történet * Borkultúra * Borospohár, történet * </w:t>
      </w:r>
      <w:proofErr w:type="spellStart"/>
      <w:r w:rsidRPr="00C43060">
        <w:t>Gasztrodizájn</w:t>
      </w:r>
      <w:proofErr w:type="spellEnd"/>
      <w:r w:rsidRPr="00C43060">
        <w:t xml:space="preserve"> * Stílus, borospohár * </w:t>
      </w:r>
      <w:proofErr w:type="spellStart"/>
      <w:r w:rsidRPr="00C43060">
        <w:t>Riedel</w:t>
      </w:r>
      <w:proofErr w:type="spellEnd"/>
      <w:r w:rsidRPr="00C43060">
        <w:t xml:space="preserve"> borospohár] == </w:t>
      </w:r>
      <w:r w:rsidR="00BE2C9E" w:rsidRPr="00C43060">
        <w:t>Magyar konyha</w:t>
      </w:r>
      <w:r w:rsidRPr="00C43060">
        <w:t xml:space="preserve"> 45. évf. 2021. 12.sz. p. 63-</w:t>
      </w:r>
      <w:r w:rsidRPr="5B2CE7EB">
        <w:t>66.</w:t>
      </w:r>
    </w:p>
    <w:p w14:paraId="6E0F84EB" w14:textId="08057E30" w:rsidR="5B2CE7EB" w:rsidRDefault="00DD5921" w:rsidP="5B2CE7EB">
      <w:pPr>
        <w:spacing w:after="0" w:line="240" w:lineRule="auto"/>
      </w:pPr>
      <w:hyperlink r:id="rId9" w:history="1">
        <w:r w:rsidR="003309A1" w:rsidRPr="00354932">
          <w:rPr>
            <w:rStyle w:val="Hiperhivatkozs"/>
          </w:rPr>
          <w:t>https://magyarkonyhaonline.hu/eletmod/felig-tele--a-borospohar-tortenete</w:t>
        </w:r>
      </w:hyperlink>
    </w:p>
    <w:p w14:paraId="34A878FE" w14:textId="77777777" w:rsidR="003309A1" w:rsidRDefault="003309A1" w:rsidP="5B2CE7EB">
      <w:pPr>
        <w:spacing w:after="0" w:line="240" w:lineRule="auto"/>
      </w:pPr>
    </w:p>
    <w:p w14:paraId="78C2B85D" w14:textId="65AF4D72" w:rsidR="4913CB62" w:rsidRDefault="4913CB62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5B2CE7EB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CUKRÁSZAT</w:t>
      </w:r>
    </w:p>
    <w:p w14:paraId="3907B837" w14:textId="77777777" w:rsidR="4913CB62" w:rsidRDefault="4913CB62" w:rsidP="5B2CE7EB">
      <w:pPr>
        <w:spacing w:after="0" w:line="240" w:lineRule="auto"/>
      </w:pPr>
      <w:r w:rsidRPr="5B2CE7EB">
        <w:t>Törzsszám [000143780]</w:t>
      </w:r>
    </w:p>
    <w:p w14:paraId="442EF66A" w14:textId="77777777" w:rsidR="4913CB62" w:rsidRDefault="4913CB62" w:rsidP="5B2CE7EB">
      <w:pPr>
        <w:spacing w:after="0" w:line="240" w:lineRule="auto"/>
      </w:pPr>
      <w:proofErr w:type="spellStart"/>
      <w:r w:rsidRPr="5B2CE7EB">
        <w:t>Nábelek</w:t>
      </w:r>
      <w:proofErr w:type="spellEnd"/>
      <w:r w:rsidRPr="5B2CE7EB">
        <w:t xml:space="preserve"> Zsófia</w:t>
      </w:r>
    </w:p>
    <w:p w14:paraId="25399E12" w14:textId="340D1E8A" w:rsidR="4913CB62" w:rsidRPr="00C43060" w:rsidRDefault="4913CB62" w:rsidP="5B2CE7EB">
      <w:pPr>
        <w:spacing w:after="0" w:line="240" w:lineRule="auto"/>
      </w:pPr>
      <w:r w:rsidRPr="00C43060">
        <w:t xml:space="preserve">Karamellvariációk, nem csak ünnepekre [Cukrászat * Karamell * Karamellkészítés * Felhasználás, karamell * Receptek] == </w:t>
      </w:r>
      <w:r w:rsidR="00BE2C9E" w:rsidRPr="00C43060">
        <w:t>Magyar konyha</w:t>
      </w:r>
      <w:r w:rsidRPr="00C43060">
        <w:t xml:space="preserve"> 45. évf. 2021. 12.sz. p. 75-78.</w:t>
      </w:r>
    </w:p>
    <w:p w14:paraId="1E9FD04F" w14:textId="77777777" w:rsidR="5B2CE7EB" w:rsidRPr="00C43060" w:rsidRDefault="5B2CE7EB" w:rsidP="5B2CE7EB">
      <w:pPr>
        <w:spacing w:after="0" w:line="240" w:lineRule="auto"/>
      </w:pPr>
    </w:p>
    <w:p w14:paraId="79219912" w14:textId="628A50FE" w:rsidR="4913CB62" w:rsidRPr="00C43060" w:rsidRDefault="4913CB62" w:rsidP="5B2CE7EB">
      <w:pPr>
        <w:spacing w:after="0" w:line="240" w:lineRule="auto"/>
      </w:pPr>
      <w:proofErr w:type="gramStart"/>
      <w:r w:rsidRPr="00C43060">
        <w:t>Sütemény :</w:t>
      </w:r>
      <w:proofErr w:type="gramEnd"/>
      <w:r w:rsidRPr="00C43060">
        <w:t xml:space="preserve"> Desszertgyűjtemény minden alkalomra [Receptgyűjtemény * </w:t>
      </w:r>
      <w:proofErr w:type="spellStart"/>
      <w:r w:rsidRPr="00C43060">
        <w:t>Cupcake</w:t>
      </w:r>
      <w:proofErr w:type="spellEnd"/>
      <w:r w:rsidRPr="00C43060">
        <w:t xml:space="preserve">, csészetorta * Muffin * Karamell * Krémkészítés * Torta * Receptek, sajttorta * Receptek, pite * Receptek, gluténmentes * Receptek, </w:t>
      </w:r>
      <w:proofErr w:type="spellStart"/>
      <w:r w:rsidRPr="00C43060">
        <w:t>vegán</w:t>
      </w:r>
      <w:proofErr w:type="spellEnd"/>
      <w:r w:rsidRPr="00C43060">
        <w:t xml:space="preserve">] == </w:t>
      </w:r>
      <w:proofErr w:type="spellStart"/>
      <w:r w:rsidR="00BE2C9E" w:rsidRPr="00C43060">
        <w:t>Gasztro</w:t>
      </w:r>
      <w:proofErr w:type="spellEnd"/>
      <w:r w:rsidR="00BE2C9E" w:rsidRPr="00C43060">
        <w:t xml:space="preserve"> </w:t>
      </w:r>
      <w:proofErr w:type="spellStart"/>
      <w:r w:rsidR="00BE2C9E" w:rsidRPr="00C43060">
        <w:t>Bookazine</w:t>
      </w:r>
      <w:proofErr w:type="spellEnd"/>
      <w:r w:rsidRPr="00C43060">
        <w:t xml:space="preserve"> 2021. 3.sz. p. 3-146.</w:t>
      </w:r>
    </w:p>
    <w:p w14:paraId="527D6ACE" w14:textId="77777777" w:rsidR="5B2CE7EB" w:rsidRPr="00C43060" w:rsidRDefault="5B2CE7EB" w:rsidP="5B2CE7EB">
      <w:pPr>
        <w:spacing w:after="0" w:line="240" w:lineRule="auto"/>
      </w:pPr>
    </w:p>
    <w:p w14:paraId="50FF0C88" w14:textId="14FBA7CF" w:rsidR="36E86C7A" w:rsidRDefault="36E86C7A" w:rsidP="5B2CE7EB">
      <w:pPr>
        <w:spacing w:line="240" w:lineRule="auto"/>
        <w:rPr>
          <w:rFonts w:ascii="Calibri" w:eastAsia="Calibri" w:hAnsi="Calibri" w:cs="Calibri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CSOMAGOLÁS</w:t>
      </w:r>
    </w:p>
    <w:p w14:paraId="124A4FE2" w14:textId="77777777" w:rsidR="6E36A4EE" w:rsidRDefault="6E36A4EE" w:rsidP="62F9F23E">
      <w:pPr>
        <w:spacing w:after="0" w:line="240" w:lineRule="auto"/>
      </w:pPr>
      <w:r w:rsidRPr="62F9F23E">
        <w:t>Törzsszám [000143723]</w:t>
      </w:r>
    </w:p>
    <w:p w14:paraId="698E160F" w14:textId="7DEDD3F1" w:rsidR="6E36A4EE" w:rsidRDefault="6E36A4EE" w:rsidP="62F9F23E">
      <w:pPr>
        <w:spacing w:after="0" w:line="240" w:lineRule="auto"/>
      </w:pPr>
      <w:proofErr w:type="spellStart"/>
      <w:r w:rsidRPr="62F9F23E">
        <w:t>Fanuc</w:t>
      </w:r>
      <w:proofErr w:type="spellEnd"/>
      <w:r w:rsidRPr="62F9F23E">
        <w:t xml:space="preserve"> robotok az </w:t>
      </w:r>
      <w:proofErr w:type="gramStart"/>
      <w:r w:rsidRPr="62F9F23E">
        <w:t>élelmiszeriparban :</w:t>
      </w:r>
      <w:proofErr w:type="gramEnd"/>
      <w:r w:rsidRPr="62F9F23E">
        <w:t xml:space="preserve"> Precízió és gyorsaság [Élelmiszer-feldolgozás * </w:t>
      </w:r>
      <w:proofErr w:type="spellStart"/>
      <w:r w:rsidRPr="62F9F23E">
        <w:t>Automatizáció</w:t>
      </w:r>
      <w:proofErr w:type="spellEnd"/>
      <w:r w:rsidRPr="62F9F23E">
        <w:t xml:space="preserve"> * </w:t>
      </w:r>
      <w:r w:rsidRPr="00C43060">
        <w:t xml:space="preserve">Sajtcsomagolás * Bortermelés * Tortakészítés * Robot, </w:t>
      </w:r>
      <w:proofErr w:type="spellStart"/>
      <w:r w:rsidRPr="00C43060">
        <w:t>Fanuc</w:t>
      </w:r>
      <w:proofErr w:type="spellEnd"/>
      <w:r w:rsidRPr="00C43060">
        <w:t xml:space="preserve">] == </w:t>
      </w:r>
      <w:r w:rsidR="003309A1" w:rsidRPr="00C43060">
        <w:t>Gyártás trend</w:t>
      </w:r>
      <w:r w:rsidRPr="00C43060">
        <w:t xml:space="preserve"> 14. évf. 2021. 9.sz. p. </w:t>
      </w:r>
      <w:r w:rsidRPr="62F9F23E">
        <w:t>8-9.</w:t>
      </w:r>
    </w:p>
    <w:p w14:paraId="3EBCFBB2" w14:textId="012CD06B" w:rsidR="62F9F23E" w:rsidRDefault="00DD5921" w:rsidP="62F9F23E">
      <w:pPr>
        <w:spacing w:after="0" w:line="240" w:lineRule="auto"/>
      </w:pPr>
      <w:hyperlink r:id="rId10">
        <w:r w:rsidR="069FE8E5" w:rsidRPr="5387978F">
          <w:rPr>
            <w:rStyle w:val="Hiperhivatkozs"/>
          </w:rPr>
          <w:t>http://gyartastrend.hu/robotech/cikk/fanuc_robotok_az_elelmiszeriparban</w:t>
        </w:r>
      </w:hyperlink>
    </w:p>
    <w:p w14:paraId="6604D09C" w14:textId="39F514AE" w:rsidR="5387978F" w:rsidRDefault="5387978F" w:rsidP="5387978F">
      <w:pPr>
        <w:spacing w:after="0" w:line="240" w:lineRule="auto"/>
      </w:pPr>
    </w:p>
    <w:p w14:paraId="257556CB" w14:textId="5EEEE26D" w:rsidR="2D8305D6" w:rsidRDefault="2D8305D6" w:rsidP="62F9F23E">
      <w:pPr>
        <w:spacing w:after="0" w:line="240" w:lineRule="auto"/>
      </w:pPr>
      <w:r w:rsidRPr="62F9F23E">
        <w:t>Törzsszám [000143736]</w:t>
      </w:r>
    </w:p>
    <w:p w14:paraId="10C0557C" w14:textId="77777777" w:rsidR="2D8305D6" w:rsidRPr="00C43060" w:rsidRDefault="2D8305D6" w:rsidP="62F9F23E">
      <w:pPr>
        <w:spacing w:after="0" w:line="240" w:lineRule="auto"/>
      </w:pPr>
      <w:r w:rsidRPr="00C43060">
        <w:t>Gyarmati Orsolya</w:t>
      </w:r>
    </w:p>
    <w:p w14:paraId="49F3F4FE" w14:textId="569EA3AD" w:rsidR="2D8305D6" w:rsidRPr="00C43060" w:rsidRDefault="2D8305D6" w:rsidP="62F9F23E">
      <w:pPr>
        <w:spacing w:after="0" w:line="240" w:lineRule="auto"/>
      </w:pPr>
      <w:r w:rsidRPr="00C43060">
        <w:t xml:space="preserve">Aki lemarad, az kimarad [Csomagolóipar * Fenntarthatóság * Csomagolástechnológia] == </w:t>
      </w:r>
      <w:r w:rsidR="003309A1" w:rsidRPr="00C43060">
        <w:t>Trade magazin</w:t>
      </w:r>
      <w:r w:rsidRPr="00C43060">
        <w:t xml:space="preserve"> 16. évf. 2021. 11.sz. p. 42-45.</w:t>
      </w:r>
    </w:p>
    <w:p w14:paraId="37DE9F58" w14:textId="77777777" w:rsidR="2D8305D6" w:rsidRDefault="2D8305D6" w:rsidP="62F9F23E">
      <w:pPr>
        <w:spacing w:after="0" w:line="240" w:lineRule="auto"/>
      </w:pPr>
      <w:r w:rsidRPr="62F9F23E">
        <w:t>Összefoglalás angol nyelven</w:t>
      </w:r>
    </w:p>
    <w:p w14:paraId="026AA3BB" w14:textId="212E59CA" w:rsidR="62F9F23E" w:rsidRDefault="00DD5921" w:rsidP="62F9F23E">
      <w:pPr>
        <w:spacing w:after="0" w:line="240" w:lineRule="auto"/>
      </w:pPr>
      <w:hyperlink r:id="rId11">
        <w:r w:rsidR="1824F121" w:rsidRPr="5387978F">
          <w:rPr>
            <w:rStyle w:val="Hiperhivatkozs"/>
          </w:rPr>
          <w:t>https://trademagazin.hu/hu/aki-lemarad-az-kimarad/</w:t>
        </w:r>
      </w:hyperlink>
    </w:p>
    <w:p w14:paraId="73C0B170" w14:textId="1452138E" w:rsidR="5387978F" w:rsidRDefault="5387978F" w:rsidP="5387978F">
      <w:pPr>
        <w:spacing w:after="0" w:line="240" w:lineRule="auto"/>
      </w:pPr>
    </w:p>
    <w:p w14:paraId="344E0A23" w14:textId="77777777" w:rsidR="36E86C7A" w:rsidRDefault="36E86C7A" w:rsidP="5B2CE7EB">
      <w:pPr>
        <w:spacing w:after="0" w:line="240" w:lineRule="auto"/>
      </w:pPr>
      <w:r w:rsidRPr="5B2CE7EB">
        <w:t>Törzsszám [000143734]</w:t>
      </w:r>
    </w:p>
    <w:p w14:paraId="2B2530FC" w14:textId="77777777" w:rsidR="36E86C7A" w:rsidRPr="00C43060" w:rsidRDefault="36E86C7A" w:rsidP="5B2CE7EB">
      <w:pPr>
        <w:spacing w:after="0" w:line="240" w:lineRule="auto"/>
      </w:pPr>
      <w:r w:rsidRPr="00C43060">
        <w:t>Gyarmati Orsolya</w:t>
      </w:r>
    </w:p>
    <w:p w14:paraId="61AD78AA" w14:textId="7638A99C" w:rsidR="36E86C7A" w:rsidRPr="00C43060" w:rsidRDefault="36E86C7A" w:rsidP="5B2CE7EB">
      <w:pPr>
        <w:spacing w:after="0" w:line="240" w:lineRule="auto"/>
      </w:pPr>
      <w:r w:rsidRPr="00C43060">
        <w:t xml:space="preserve">Nagy Miklós: "A SUP-irányelv egy elkapkodott jogalkotás" [Csomagolás * Szabályozás, EU * SUP-irányelv, egyszer használatos műanyag * Interjú * Nagy Miklós, Csomagolási és Anyagmozgatási Országos Szövetség] == </w:t>
      </w:r>
      <w:r w:rsidR="003309A1" w:rsidRPr="00C43060">
        <w:t>Trade magazin</w:t>
      </w:r>
      <w:r w:rsidRPr="00C43060">
        <w:t xml:space="preserve"> 16. évf. 2021. 11.sz. p. 34, 36.</w:t>
      </w:r>
    </w:p>
    <w:p w14:paraId="2718176A" w14:textId="77777777" w:rsidR="36E86C7A" w:rsidRDefault="36E86C7A" w:rsidP="5B2CE7EB">
      <w:pPr>
        <w:spacing w:after="0" w:line="240" w:lineRule="auto"/>
      </w:pPr>
      <w:r w:rsidRPr="5B2CE7EB">
        <w:t>Összefoglalás angol nyelven</w:t>
      </w:r>
    </w:p>
    <w:p w14:paraId="12537F33" w14:textId="0DD5661A" w:rsidR="36E86C7A" w:rsidRDefault="00DD5921" w:rsidP="5B2CE7EB">
      <w:pPr>
        <w:spacing w:after="0" w:line="240" w:lineRule="auto"/>
      </w:pPr>
      <w:hyperlink r:id="rId12">
        <w:r w:rsidR="36E86C7A" w:rsidRPr="5B2CE7EB">
          <w:rPr>
            <w:rStyle w:val="Hiperhivatkozs"/>
          </w:rPr>
          <w:t>https://trademagazin.hu/hu/nagy-miklos-a-sup-iranyelv-egy-elkapkodott-jogalkotas/</w:t>
        </w:r>
      </w:hyperlink>
    </w:p>
    <w:p w14:paraId="7DE6903D" w14:textId="77777777" w:rsidR="5B2CE7EB" w:rsidRDefault="5B2CE7EB" w:rsidP="5B2CE7EB">
      <w:pPr>
        <w:spacing w:after="0" w:line="240" w:lineRule="auto"/>
      </w:pPr>
    </w:p>
    <w:p w14:paraId="22EFD461" w14:textId="77777777" w:rsidR="36E86C7A" w:rsidRPr="00C43060" w:rsidRDefault="36E86C7A" w:rsidP="5B2CE7EB">
      <w:pPr>
        <w:spacing w:after="0" w:line="240" w:lineRule="auto"/>
      </w:pPr>
      <w:r w:rsidRPr="00C43060">
        <w:t>Törzsszám [000143735]</w:t>
      </w:r>
    </w:p>
    <w:p w14:paraId="722AACFF" w14:textId="77777777" w:rsidR="36E86C7A" w:rsidRPr="00C43060" w:rsidRDefault="36E86C7A" w:rsidP="5B2CE7EB">
      <w:pPr>
        <w:spacing w:after="0" w:line="240" w:lineRule="auto"/>
      </w:pPr>
      <w:r w:rsidRPr="00C43060">
        <w:t>Gyarmati Orsolya</w:t>
      </w:r>
    </w:p>
    <w:p w14:paraId="425927F2" w14:textId="18BC5898" w:rsidR="36E86C7A" w:rsidRPr="00C43060" w:rsidRDefault="36E86C7A" w:rsidP="5B2CE7EB">
      <w:pPr>
        <w:spacing w:after="0" w:line="240" w:lineRule="auto"/>
      </w:pPr>
      <w:r w:rsidRPr="00C43060">
        <w:t xml:space="preserve">Ősszel is zöldülnek [Csomagolóipar * Fenntarthatóság] == </w:t>
      </w:r>
      <w:r w:rsidR="003309A1" w:rsidRPr="00C43060">
        <w:t>Trade magazin</w:t>
      </w:r>
      <w:r w:rsidRPr="00C43060">
        <w:t xml:space="preserve"> 16. évf. 2021. 11.sz. p. 34, 36.</w:t>
      </w:r>
    </w:p>
    <w:p w14:paraId="02539241" w14:textId="77777777" w:rsidR="36E86C7A" w:rsidRDefault="36E86C7A" w:rsidP="5B2CE7EB">
      <w:pPr>
        <w:spacing w:after="0" w:line="240" w:lineRule="auto"/>
      </w:pPr>
      <w:r w:rsidRPr="62F9F23E">
        <w:t>Összefoglalás angol nyelven</w:t>
      </w:r>
    </w:p>
    <w:p w14:paraId="6902009B" w14:textId="5A690F46" w:rsidR="5B2CE7EB" w:rsidRDefault="00DD5921" w:rsidP="5B2CE7EB">
      <w:pPr>
        <w:spacing w:after="0" w:line="240" w:lineRule="auto"/>
      </w:pPr>
      <w:hyperlink r:id="rId13">
        <w:r w:rsidR="28B1E1B1" w:rsidRPr="5387978F">
          <w:rPr>
            <w:rStyle w:val="Hiperhivatkozs"/>
          </w:rPr>
          <w:t>https://trademagazin.hu/hu/osszel-is-zoldulnek/</w:t>
        </w:r>
      </w:hyperlink>
    </w:p>
    <w:p w14:paraId="279F3926" w14:textId="2B60BFCD" w:rsidR="5387978F" w:rsidRDefault="5387978F" w:rsidP="5387978F">
      <w:pPr>
        <w:spacing w:after="0" w:line="240" w:lineRule="auto"/>
      </w:pPr>
    </w:p>
    <w:p w14:paraId="11F80247" w14:textId="77777777" w:rsidR="5B2CE7EB" w:rsidRDefault="06FCE833" w:rsidP="5B2CE7EB">
      <w:pPr>
        <w:spacing w:after="0" w:line="240" w:lineRule="auto"/>
      </w:pPr>
      <w:r>
        <w:t>Törzsszám [000143900]</w:t>
      </w:r>
    </w:p>
    <w:p w14:paraId="7F247022" w14:textId="523DB48E" w:rsidR="5B2CE7EB" w:rsidRPr="00C43060" w:rsidRDefault="06FCE833" w:rsidP="5B2CE7EB">
      <w:pPr>
        <w:spacing w:after="0" w:line="240" w:lineRule="auto"/>
      </w:pPr>
      <w:proofErr w:type="spellStart"/>
      <w:r>
        <w:t>Mehrweg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Müllberge</w:t>
      </w:r>
      <w:proofErr w:type="spellEnd"/>
      <w:r>
        <w:t xml:space="preserve"> [</w:t>
      </w:r>
      <w:proofErr w:type="spellStart"/>
      <w:r>
        <w:t>Lebensmittelverpackung</w:t>
      </w:r>
      <w:proofErr w:type="spellEnd"/>
      <w:r>
        <w:t xml:space="preserve"> * </w:t>
      </w:r>
      <w:proofErr w:type="spellStart"/>
      <w:r>
        <w:t>Verpackung</w:t>
      </w:r>
      <w:proofErr w:type="spellEnd"/>
      <w:r>
        <w:t xml:space="preserve">, </w:t>
      </w:r>
      <w:proofErr w:type="spellStart"/>
      <w:r>
        <w:t>umweltfreundliche</w:t>
      </w:r>
      <w:proofErr w:type="spellEnd"/>
      <w:r>
        <w:t xml:space="preserve"> * </w:t>
      </w:r>
      <w:proofErr w:type="spellStart"/>
      <w:r>
        <w:t>Verpackung</w:t>
      </w:r>
      <w:proofErr w:type="spellEnd"/>
      <w:r>
        <w:t xml:space="preserve">, </w:t>
      </w:r>
      <w:proofErr w:type="spellStart"/>
      <w:r w:rsidRPr="00C43060">
        <w:t>recycelbar</w:t>
      </w:r>
      <w:proofErr w:type="spellEnd"/>
      <w:r w:rsidRPr="00C43060">
        <w:t xml:space="preserve"> * </w:t>
      </w:r>
      <w:proofErr w:type="spellStart"/>
      <w:r w:rsidRPr="00C43060">
        <w:t>Nachhaltigkeit</w:t>
      </w:r>
      <w:proofErr w:type="spellEnd"/>
      <w:r w:rsidRPr="00C43060">
        <w:t xml:space="preserve">] == </w:t>
      </w:r>
      <w:proofErr w:type="spellStart"/>
      <w:r w:rsidRPr="00C43060">
        <w:t>Gastrotel</w:t>
      </w:r>
      <w:proofErr w:type="spellEnd"/>
      <w:r w:rsidRPr="00C43060">
        <w:t xml:space="preserve"> 2021. 1.sz. p. 22-25.</w:t>
      </w:r>
    </w:p>
    <w:p w14:paraId="2C31C4F2" w14:textId="539F7AFB" w:rsidR="5B2CE7EB" w:rsidRDefault="00DD5921" w:rsidP="62F9F23E">
      <w:pPr>
        <w:spacing w:after="0" w:line="240" w:lineRule="auto"/>
        <w:rPr>
          <w:color w:val="ED5C57"/>
        </w:rPr>
      </w:pPr>
      <w:hyperlink r:id="rId14">
        <w:r w:rsidR="06FCE833" w:rsidRPr="62F9F23E">
          <w:rPr>
            <w:rStyle w:val="Hiperhivatkozs"/>
          </w:rPr>
          <w:t>https://issuu.com/gwverlag/docs/gastrotel-1-2021</w:t>
        </w:r>
      </w:hyperlink>
    </w:p>
    <w:p w14:paraId="13A93D2A" w14:textId="2D0F3867" w:rsidR="5B2CE7EB" w:rsidRDefault="5B2CE7EB" w:rsidP="62F9F23E">
      <w:pPr>
        <w:spacing w:after="0" w:line="240" w:lineRule="auto"/>
      </w:pPr>
    </w:p>
    <w:p w14:paraId="4B1CD715" w14:textId="579AD16C" w:rsidR="2C659118" w:rsidRDefault="2C659118" w:rsidP="62F9F23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ÉLELMISZERIPAR</w:t>
      </w:r>
    </w:p>
    <w:p w14:paraId="71FAA9FB" w14:textId="77777777" w:rsidR="2C659118" w:rsidRDefault="2C659118" w:rsidP="62F9F23E">
      <w:pPr>
        <w:spacing w:after="0" w:line="240" w:lineRule="auto"/>
      </w:pPr>
      <w:r>
        <w:t>Törzsszám [000143832]</w:t>
      </w:r>
    </w:p>
    <w:p w14:paraId="0786B8EA" w14:textId="77777777" w:rsidR="2C659118" w:rsidRDefault="2C659118" w:rsidP="62F9F23E">
      <w:pPr>
        <w:spacing w:after="0" w:line="240" w:lineRule="auto"/>
      </w:pPr>
      <w:r>
        <w:t>Hidvégi Ágnes</w:t>
      </w:r>
    </w:p>
    <w:p w14:paraId="7D567DBB" w14:textId="3A1616CA" w:rsidR="2C659118" w:rsidRPr="00C43060" w:rsidRDefault="2C659118" w:rsidP="62F9F23E">
      <w:pPr>
        <w:spacing w:after="0" w:line="240" w:lineRule="auto"/>
      </w:pPr>
      <w:r>
        <w:t xml:space="preserve">Kis halak vagyunk egy nagy tengerben [Élelmiszeripar, hazai * Modernizáció * Méretgazdaságosság * </w:t>
      </w:r>
      <w:r w:rsidRPr="00C43060">
        <w:t xml:space="preserve">Hatékonyság * Minőség * Jelölés, élelmiszer] == </w:t>
      </w:r>
      <w:r w:rsidR="00056ADF" w:rsidRPr="00C43060">
        <w:t>Termékmix</w:t>
      </w:r>
      <w:r w:rsidRPr="00C43060">
        <w:t xml:space="preserve"> 29. évf. 2021. 10.sz. p. 34-35.</w:t>
      </w:r>
    </w:p>
    <w:p w14:paraId="02C72D41" w14:textId="73E524B5" w:rsidR="62F9F23E" w:rsidRDefault="00DD5921" w:rsidP="62F9F23E">
      <w:pPr>
        <w:spacing w:after="0" w:line="240" w:lineRule="auto"/>
      </w:pPr>
      <w:hyperlink r:id="rId15" w:history="1">
        <w:r w:rsidR="00BE2C9E" w:rsidRPr="00354932">
          <w:rPr>
            <w:rStyle w:val="Hiperhivatkozs"/>
          </w:rPr>
          <w:t>http://termekmix.hu/ipar/5562-kis-halak-vagyunk-egy-nagy-tengerben</w:t>
        </w:r>
      </w:hyperlink>
    </w:p>
    <w:p w14:paraId="4CAF0DC8" w14:textId="77777777" w:rsidR="00BE2C9E" w:rsidRDefault="00BE2C9E" w:rsidP="62F9F23E">
      <w:pPr>
        <w:spacing w:after="0" w:line="240" w:lineRule="auto"/>
      </w:pPr>
    </w:p>
    <w:p w14:paraId="7306277F" w14:textId="54EF4A54" w:rsidR="0DB48065" w:rsidRDefault="0DB48065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ÉTTEREM</w:t>
      </w:r>
    </w:p>
    <w:p w14:paraId="21E2CF21" w14:textId="77777777" w:rsidR="0DB48065" w:rsidRDefault="4D891787" w:rsidP="5B2CE7EB">
      <w:pPr>
        <w:spacing w:after="0" w:line="240" w:lineRule="auto"/>
      </w:pPr>
      <w:r>
        <w:t>Törzsszám [000143874]</w:t>
      </w:r>
    </w:p>
    <w:p w14:paraId="69182E76" w14:textId="77777777" w:rsidR="0DB48065" w:rsidRDefault="4D891787" w:rsidP="5B2CE7EB">
      <w:pPr>
        <w:spacing w:after="0" w:line="240" w:lineRule="auto"/>
      </w:pPr>
      <w:proofErr w:type="spellStart"/>
      <w:r>
        <w:t>Bezselics</w:t>
      </w:r>
      <w:proofErr w:type="spellEnd"/>
      <w:r>
        <w:t xml:space="preserve"> Ildikó</w:t>
      </w:r>
    </w:p>
    <w:p w14:paraId="76EE60FB" w14:textId="68301114" w:rsidR="0DB48065" w:rsidRPr="00C43060" w:rsidRDefault="4D891787" w:rsidP="5B2CE7EB">
      <w:pPr>
        <w:spacing w:after="0" w:line="240" w:lineRule="auto"/>
      </w:pPr>
      <w:r w:rsidRPr="00C43060">
        <w:t>Vendéglátás a bencés regulában [</w:t>
      </w:r>
      <w:proofErr w:type="spellStart"/>
      <w:r w:rsidRPr="00C43060">
        <w:t>Pannonhalmi</w:t>
      </w:r>
      <w:proofErr w:type="spellEnd"/>
      <w:r w:rsidRPr="00C43060">
        <w:t xml:space="preserve"> Apátság * </w:t>
      </w:r>
      <w:proofErr w:type="spellStart"/>
      <w:r w:rsidRPr="00C43060">
        <w:t>Viator</w:t>
      </w:r>
      <w:proofErr w:type="spellEnd"/>
      <w:r w:rsidRPr="00C43060">
        <w:t xml:space="preserve"> Apátsági Étterem és Borbár * Interjú, </w:t>
      </w:r>
      <w:proofErr w:type="spellStart"/>
      <w:r w:rsidRPr="00C43060">
        <w:t>ÉTTEBokros</w:t>
      </w:r>
      <w:proofErr w:type="spellEnd"/>
      <w:r w:rsidRPr="00C43060">
        <w:t xml:space="preserve"> Márk atya] == </w:t>
      </w:r>
      <w:r w:rsidR="00056ADF" w:rsidRPr="00C43060">
        <w:t>Vendéglátás 64</w:t>
      </w:r>
      <w:r w:rsidRPr="00C43060">
        <w:t xml:space="preserve">. évf. 2021. november-december p. 7-8. </w:t>
      </w:r>
    </w:p>
    <w:p w14:paraId="15B1F61A" w14:textId="5F71F080" w:rsidR="0DB48065" w:rsidRPr="00C43060" w:rsidRDefault="0DB48065" w:rsidP="5B2CE7EB">
      <w:pPr>
        <w:spacing w:after="0" w:line="240" w:lineRule="auto"/>
      </w:pPr>
    </w:p>
    <w:p w14:paraId="25B5612C" w14:textId="77777777" w:rsidR="0DB48065" w:rsidRPr="00C43060" w:rsidRDefault="4D891787" w:rsidP="5B2CE7EB">
      <w:pPr>
        <w:spacing w:after="0" w:line="240" w:lineRule="auto"/>
      </w:pPr>
      <w:r w:rsidRPr="00C43060">
        <w:t>Törzsszám [000143875]</w:t>
      </w:r>
    </w:p>
    <w:p w14:paraId="4A746C2C" w14:textId="77777777" w:rsidR="0DB48065" w:rsidRDefault="4D891787" w:rsidP="5B2CE7EB">
      <w:pPr>
        <w:spacing w:after="0" w:line="240" w:lineRule="auto"/>
      </w:pPr>
      <w:proofErr w:type="spellStart"/>
      <w:r>
        <w:t>Bezselics</w:t>
      </w:r>
      <w:proofErr w:type="spellEnd"/>
      <w:r>
        <w:t xml:space="preserve"> Ildikó</w:t>
      </w:r>
    </w:p>
    <w:p w14:paraId="197F2D59" w14:textId="43D74588" w:rsidR="0DB48065" w:rsidRPr="00C43060" w:rsidRDefault="4D891787" w:rsidP="5B2CE7EB">
      <w:pPr>
        <w:spacing w:after="0" w:line="240" w:lineRule="auto"/>
      </w:pPr>
      <w:r>
        <w:t xml:space="preserve">Monostorok és gasztronómia [Vendéglátás * Biogazdálkodás * Tihanyi Apátság * Szent </w:t>
      </w:r>
      <w:proofErr w:type="spellStart"/>
      <w:r>
        <w:t>Mauríciusz</w:t>
      </w:r>
      <w:proofErr w:type="spellEnd"/>
      <w:r>
        <w:t xml:space="preserve"> </w:t>
      </w:r>
      <w:r w:rsidRPr="00C43060">
        <w:t xml:space="preserve">Monostor, Bakonybél * Zirci Ciszterci Apátság * Ciszterci Nővérek, Kismaros * Kesztölci Pálos Gyógynövénykert] == </w:t>
      </w:r>
      <w:r w:rsidR="00056ADF" w:rsidRPr="00C43060">
        <w:t>Vendéglátás 64</w:t>
      </w:r>
      <w:r w:rsidRPr="00C43060">
        <w:t xml:space="preserve">. évf. 2021. november-december p. 9-10. </w:t>
      </w:r>
    </w:p>
    <w:p w14:paraId="2045B5F2" w14:textId="5BD76999" w:rsidR="0DB48065" w:rsidRPr="00C43060" w:rsidRDefault="0DB48065" w:rsidP="5B2CE7EB">
      <w:pPr>
        <w:spacing w:after="0" w:line="240" w:lineRule="auto"/>
      </w:pPr>
    </w:p>
    <w:p w14:paraId="0EBBD11A" w14:textId="77777777" w:rsidR="0DB48065" w:rsidRPr="00C43060" w:rsidRDefault="5CFE40D2" w:rsidP="5B2CE7EB">
      <w:pPr>
        <w:spacing w:after="0" w:line="240" w:lineRule="auto"/>
      </w:pPr>
      <w:r w:rsidRPr="00C43060">
        <w:t>Törzsszám [000143891]</w:t>
      </w:r>
    </w:p>
    <w:p w14:paraId="6904BFE5" w14:textId="77777777" w:rsidR="0DB48065" w:rsidRPr="00C43060" w:rsidRDefault="5CFE40D2" w:rsidP="5B2CE7EB">
      <w:pPr>
        <w:spacing w:after="0" w:line="240" w:lineRule="auto"/>
      </w:pPr>
      <w:proofErr w:type="spellStart"/>
      <w:r w:rsidRPr="00C43060">
        <w:t>Csanádi</w:t>
      </w:r>
      <w:proofErr w:type="spellEnd"/>
      <w:r w:rsidRPr="00C43060">
        <w:t xml:space="preserve"> Péter</w:t>
      </w:r>
    </w:p>
    <w:p w14:paraId="5B1FDBCC" w14:textId="1225DB75" w:rsidR="0DB48065" w:rsidRPr="00C43060" w:rsidRDefault="5CFE40D2" w:rsidP="5B2CE7EB">
      <w:pPr>
        <w:spacing w:after="0" w:line="240" w:lineRule="auto"/>
      </w:pPr>
      <w:r w:rsidRPr="00C43060">
        <w:t xml:space="preserve">Egy magyar három keréken kávéztatja a svédeket [Vállalkozás, vendéglátó * Café </w:t>
      </w:r>
      <w:proofErr w:type="spellStart"/>
      <w:r w:rsidRPr="00C43060">
        <w:t>Fatto</w:t>
      </w:r>
      <w:proofErr w:type="spellEnd"/>
      <w:r w:rsidRPr="00C43060">
        <w:t xml:space="preserve"> Bene * Interjú, Bene Szilvia] == </w:t>
      </w:r>
      <w:r w:rsidR="00056ADF" w:rsidRPr="00C43060">
        <w:t>Vendéglátás 64</w:t>
      </w:r>
      <w:r w:rsidRPr="00C43060">
        <w:t xml:space="preserve">. évf. 2021. november-december p. 46-47. </w:t>
      </w:r>
    </w:p>
    <w:p w14:paraId="58D38C54" w14:textId="6E4F8C0B" w:rsidR="0DB48065" w:rsidRPr="00C43060" w:rsidRDefault="0DB48065" w:rsidP="5B2CE7EB">
      <w:pPr>
        <w:spacing w:after="0" w:line="240" w:lineRule="auto"/>
      </w:pPr>
    </w:p>
    <w:p w14:paraId="37440027" w14:textId="736B9936" w:rsidR="0DB48065" w:rsidRPr="00C43060" w:rsidRDefault="09F4C8E0" w:rsidP="5B2CE7EB">
      <w:pPr>
        <w:spacing w:after="0" w:line="240" w:lineRule="auto"/>
      </w:pPr>
      <w:r w:rsidRPr="00C43060">
        <w:t>Törzsszám [000143762]</w:t>
      </w:r>
    </w:p>
    <w:p w14:paraId="02F060B4" w14:textId="0FB1E47F" w:rsidR="0DB48065" w:rsidRPr="00C43060" w:rsidRDefault="09F4C8E0" w:rsidP="5B2CE7EB">
      <w:pPr>
        <w:spacing w:after="0" w:line="240" w:lineRule="auto"/>
      </w:pPr>
      <w:r w:rsidRPr="00C43060">
        <w:t xml:space="preserve">Eljött az ideje annak, hogy megmutassuk, mit tudunk </w:t>
      </w:r>
      <w:proofErr w:type="gramStart"/>
      <w:r w:rsidRPr="00C43060">
        <w:t>még :</w:t>
      </w:r>
      <w:proofErr w:type="gramEnd"/>
      <w:r w:rsidRPr="00C43060">
        <w:t xml:space="preserve"> Arany Kaviár Étterem [Interjú, Nyiri Szása * Bemutatás, étterem] == </w:t>
      </w:r>
      <w:r w:rsidR="00191966" w:rsidRPr="00C43060">
        <w:t xml:space="preserve">Chef </w:t>
      </w:r>
      <w:r w:rsidRPr="00C43060">
        <w:t>&amp; Pincér 24. évf. 2019. november-december p. 40-42.</w:t>
      </w:r>
    </w:p>
    <w:p w14:paraId="2A0BB405" w14:textId="71897C4F" w:rsidR="0DB48065" w:rsidRDefault="00DD5921" w:rsidP="62F9F23E">
      <w:pPr>
        <w:spacing w:after="0" w:line="240" w:lineRule="auto"/>
      </w:pPr>
      <w:hyperlink r:id="rId16" w:history="1">
        <w:r w:rsidR="00220BAB" w:rsidRPr="00354932">
          <w:rPr>
            <w:rStyle w:val="Hiperhivatkozs"/>
          </w:rPr>
          <w:t>https://chefpincer.hu/magazin/magazin-helyek/2455-arany-kaviar-etterem-eljott-az-ideje-annak-hogy-megmutassuk-mit-tudunk-meg</w:t>
        </w:r>
      </w:hyperlink>
    </w:p>
    <w:p w14:paraId="09E009F1" w14:textId="77777777" w:rsidR="00220BAB" w:rsidRDefault="00220BAB" w:rsidP="62F9F23E">
      <w:pPr>
        <w:spacing w:after="0" w:line="240" w:lineRule="auto"/>
      </w:pPr>
    </w:p>
    <w:p w14:paraId="15412B8D" w14:textId="77777777" w:rsidR="0DB48065" w:rsidRDefault="7A40BD22" w:rsidP="62F9F23E">
      <w:pPr>
        <w:spacing w:after="0" w:line="240" w:lineRule="auto"/>
      </w:pPr>
      <w:r w:rsidRPr="62F9F23E">
        <w:t>Törzsszám [000143759]</w:t>
      </w:r>
    </w:p>
    <w:p w14:paraId="19ACA4F1" w14:textId="72EB437C" w:rsidR="0DB48065" w:rsidRPr="00C43060" w:rsidRDefault="7A40BD22" w:rsidP="62F9F23E">
      <w:pPr>
        <w:spacing w:after="0" w:line="240" w:lineRule="auto"/>
      </w:pPr>
      <w:proofErr w:type="spellStart"/>
      <w:r>
        <w:t>Essencia</w:t>
      </w:r>
      <w:proofErr w:type="spellEnd"/>
      <w:r>
        <w:t xml:space="preserve"> és Salt: Budapest két új Michelin-csillaga [Interjú, Tóth Szilárd, séf * Interjú, Éva </w:t>
      </w:r>
      <w:proofErr w:type="spellStart"/>
      <w:r>
        <w:t>Sabarigo</w:t>
      </w:r>
      <w:proofErr w:type="spellEnd"/>
      <w:r>
        <w:t xml:space="preserve">] == </w:t>
      </w:r>
      <w:r w:rsidR="00191966" w:rsidRPr="00C43060">
        <w:t xml:space="preserve">Chef </w:t>
      </w:r>
      <w:r w:rsidRPr="00C43060">
        <w:t>&amp; Pincér 24. évf. 2021. november-december p. 32-34.</w:t>
      </w:r>
    </w:p>
    <w:p w14:paraId="23D536C7" w14:textId="7C276344" w:rsidR="0DB48065" w:rsidRDefault="00DD5921" w:rsidP="62F9F23E">
      <w:pPr>
        <w:spacing w:after="0" w:line="240" w:lineRule="auto"/>
      </w:pPr>
      <w:hyperlink r:id="rId17" w:history="1">
        <w:r w:rsidR="00220BAB" w:rsidRPr="00354932">
          <w:rPr>
            <w:rStyle w:val="Hiperhivatkozs"/>
          </w:rPr>
          <w:t>https://chefpincer.hu/vendeglatohely/vendeglatohely-hirek/2461-essencia-es-salt-budapest-ket-uj-michelin-csillaga</w:t>
        </w:r>
      </w:hyperlink>
    </w:p>
    <w:p w14:paraId="4C3423D2" w14:textId="77777777" w:rsidR="00220BAB" w:rsidRDefault="00220BAB" w:rsidP="62F9F23E">
      <w:pPr>
        <w:spacing w:after="0" w:line="240" w:lineRule="auto"/>
      </w:pPr>
    </w:p>
    <w:p w14:paraId="128B0C20" w14:textId="77777777" w:rsidR="0DB48065" w:rsidRDefault="4D891787" w:rsidP="5B2CE7EB">
      <w:pPr>
        <w:spacing w:after="0" w:line="240" w:lineRule="auto"/>
      </w:pPr>
      <w:r>
        <w:t>Törzsszám [000143878]</w:t>
      </w:r>
    </w:p>
    <w:p w14:paraId="6870D546" w14:textId="77777777" w:rsidR="0DB48065" w:rsidRDefault="4D891787" w:rsidP="5B2CE7EB">
      <w:pPr>
        <w:spacing w:after="0" w:line="240" w:lineRule="auto"/>
      </w:pPr>
      <w:r>
        <w:t>Holczer Nagy Emese</w:t>
      </w:r>
    </w:p>
    <w:p w14:paraId="4B3B4BF7" w14:textId="0BB375B3" w:rsidR="0DB48065" w:rsidRPr="00C43060" w:rsidRDefault="4D891787" w:rsidP="5B2CE7EB">
      <w:pPr>
        <w:spacing w:after="0" w:line="240" w:lineRule="auto"/>
      </w:pPr>
      <w:r w:rsidRPr="00C43060">
        <w:t xml:space="preserve">A vakok járnak étterembe? [Vendéglátás, akadálymentesített * Étlap, Braille-írásos * </w:t>
      </w:r>
      <w:proofErr w:type="spellStart"/>
      <w:r w:rsidRPr="00C43060">
        <w:t>Blindspot</w:t>
      </w:r>
      <w:proofErr w:type="spellEnd"/>
      <w:r w:rsidRPr="00C43060">
        <w:t xml:space="preserve"> Budapest * Interjú, Bajrami Netta] == </w:t>
      </w:r>
      <w:r w:rsidR="00056ADF" w:rsidRPr="00C43060">
        <w:t>Vendéglátás 64</w:t>
      </w:r>
      <w:r w:rsidRPr="00C43060">
        <w:t xml:space="preserve">. évf. 2021. november-december p. 15-16. </w:t>
      </w:r>
    </w:p>
    <w:p w14:paraId="27FF598E" w14:textId="0D8A621D" w:rsidR="0DB48065" w:rsidRPr="00C43060" w:rsidRDefault="0DB48065" w:rsidP="5B2CE7EB">
      <w:pPr>
        <w:spacing w:after="0" w:line="240" w:lineRule="auto"/>
      </w:pPr>
    </w:p>
    <w:p w14:paraId="450F1728" w14:textId="77777777" w:rsidR="0DB48065" w:rsidRDefault="4D891787" w:rsidP="5B2CE7EB">
      <w:pPr>
        <w:spacing w:after="0" w:line="240" w:lineRule="auto"/>
      </w:pPr>
      <w:r>
        <w:t>Törzsszám [000143879]</w:t>
      </w:r>
    </w:p>
    <w:p w14:paraId="0129FFA2" w14:textId="77777777" w:rsidR="0DB48065" w:rsidRDefault="4D891787" w:rsidP="5B2CE7EB">
      <w:pPr>
        <w:spacing w:after="0" w:line="240" w:lineRule="auto"/>
      </w:pPr>
      <w:r>
        <w:t>Horváth Ágnes Hanna</w:t>
      </w:r>
    </w:p>
    <w:p w14:paraId="51B0A3E2" w14:textId="51201515" w:rsidR="0DB48065" w:rsidRPr="00C43060" w:rsidRDefault="4D891787" w:rsidP="5B2CE7EB">
      <w:pPr>
        <w:spacing w:after="0" w:line="240" w:lineRule="auto"/>
      </w:pPr>
      <w:r>
        <w:t xml:space="preserve">A te éttermed komposztál? [Vendéglátás, fenntartható * Vendéglátás, hulladékmentes * Vendéglátás, környezetbarát * Vendéglátóhely, fenntartható * Étterem, hulladékmentes * Közös Kávézó és étterem * Good Karma étterem * Zöldülő Terasz, Szent </w:t>
      </w:r>
      <w:proofErr w:type="spellStart"/>
      <w:r>
        <w:t>Györy</w:t>
      </w:r>
      <w:proofErr w:type="spellEnd"/>
      <w:r>
        <w:t xml:space="preserve">-hegy * Almalomb étterem, </w:t>
      </w:r>
      <w:r w:rsidRPr="00C43060">
        <w:t xml:space="preserve">Hosszúhetény * KIOSK étterem] == </w:t>
      </w:r>
      <w:r w:rsidR="00056ADF" w:rsidRPr="00C43060">
        <w:t>Vendéglátás 64</w:t>
      </w:r>
      <w:r w:rsidRPr="00C43060">
        <w:t>. évf. 2021. november-december p. 17-21.</w:t>
      </w:r>
    </w:p>
    <w:p w14:paraId="0973348E" w14:textId="6F00A533" w:rsidR="0DB48065" w:rsidRDefault="00DD5921" w:rsidP="5B2CE7EB">
      <w:pPr>
        <w:spacing w:after="0" w:line="240" w:lineRule="auto"/>
      </w:pPr>
      <w:hyperlink r:id="rId18" w:history="1">
        <w:r w:rsidR="00056ADF" w:rsidRPr="00354932">
          <w:rPr>
            <w:rStyle w:val="Hiperhivatkozs"/>
          </w:rPr>
          <w:t>https://vendeglatasmagazin.hu/a-te-ettermed-komposztal/</w:t>
        </w:r>
      </w:hyperlink>
    </w:p>
    <w:p w14:paraId="00FCA4EB" w14:textId="77777777" w:rsidR="00056ADF" w:rsidRDefault="00056ADF" w:rsidP="5B2CE7EB">
      <w:pPr>
        <w:spacing w:after="0" w:line="240" w:lineRule="auto"/>
      </w:pPr>
    </w:p>
    <w:p w14:paraId="28654122" w14:textId="52793F50" w:rsidR="0DB48065" w:rsidRDefault="0DB48065" w:rsidP="5B2CE7EB">
      <w:pPr>
        <w:spacing w:after="0" w:line="240" w:lineRule="auto"/>
      </w:pPr>
      <w:r>
        <w:t>Törzsszám [000143776]</w:t>
      </w:r>
    </w:p>
    <w:p w14:paraId="4594EB7D" w14:textId="77777777" w:rsidR="0DB48065" w:rsidRDefault="0DB48065" w:rsidP="5B2CE7EB">
      <w:pPr>
        <w:spacing w:after="0" w:line="240" w:lineRule="auto"/>
      </w:pPr>
      <w:r>
        <w:t>Horváth Balázs</w:t>
      </w:r>
    </w:p>
    <w:p w14:paraId="384D3ED0" w14:textId="5B7E8D6F" w:rsidR="0DB48065" w:rsidRPr="00C43060" w:rsidRDefault="0DB48065" w:rsidP="5B2CE7EB">
      <w:pPr>
        <w:spacing w:after="0" w:line="240" w:lineRule="auto"/>
      </w:pPr>
      <w:proofErr w:type="spellStart"/>
      <w:r>
        <w:t>Gasztrotúra</w:t>
      </w:r>
      <w:proofErr w:type="spellEnd"/>
      <w:r>
        <w:t xml:space="preserve"> Zalában [</w:t>
      </w:r>
      <w:proofErr w:type="spellStart"/>
      <w:r>
        <w:t>Gasztroturizmus</w:t>
      </w:r>
      <w:proofErr w:type="spellEnd"/>
      <w:r>
        <w:t xml:space="preserve"> * Gasztronómia, Zala megye * Termelői piac * Étterem * </w:t>
      </w:r>
      <w:r w:rsidRPr="00C43060">
        <w:t xml:space="preserve">Kávézó * Borkereskedés] == </w:t>
      </w:r>
      <w:r w:rsidR="00BE2C9E" w:rsidRPr="00C43060">
        <w:t>Magyar konyha</w:t>
      </w:r>
      <w:r w:rsidRPr="00C43060">
        <w:t xml:space="preserve"> 45. évf. 2021. 12.sz. p. 42-48.,50-52.</w:t>
      </w:r>
    </w:p>
    <w:p w14:paraId="07BD95F2" w14:textId="78544CF3" w:rsidR="003309A1" w:rsidRDefault="00DD5921" w:rsidP="5B2CE7EB">
      <w:pPr>
        <w:spacing w:after="0" w:line="240" w:lineRule="auto"/>
      </w:pPr>
      <w:hyperlink r:id="rId19" w:history="1">
        <w:r w:rsidR="003309A1" w:rsidRPr="00354932">
          <w:rPr>
            <w:rStyle w:val="Hiperhivatkozs"/>
          </w:rPr>
          <w:t>https://magyarkonyhaonline.hu/eletmod/gasztrotura-zalaban</w:t>
        </w:r>
      </w:hyperlink>
    </w:p>
    <w:p w14:paraId="099AE480" w14:textId="4CE4400F" w:rsidR="5B2CE7EB" w:rsidRPr="00C43060" w:rsidRDefault="5B2CE7EB" w:rsidP="5B2CE7EB">
      <w:pPr>
        <w:spacing w:after="0" w:line="240" w:lineRule="auto"/>
      </w:pPr>
    </w:p>
    <w:p w14:paraId="4D802CDA" w14:textId="77777777" w:rsidR="5B2CE7EB" w:rsidRPr="00C43060" w:rsidRDefault="0D5373E2" w:rsidP="5B2CE7EB">
      <w:pPr>
        <w:spacing w:after="0" w:line="240" w:lineRule="auto"/>
      </w:pPr>
      <w:r w:rsidRPr="00C43060">
        <w:t>Törzsszám [000143733]</w:t>
      </w:r>
    </w:p>
    <w:p w14:paraId="0E914C55" w14:textId="77777777" w:rsidR="5B2CE7EB" w:rsidRPr="00C43060" w:rsidRDefault="0D5373E2" w:rsidP="5B2CE7EB">
      <w:pPr>
        <w:spacing w:after="0" w:line="240" w:lineRule="auto"/>
      </w:pPr>
      <w:r w:rsidRPr="00C43060">
        <w:t>Kormos Lili</w:t>
      </w:r>
    </w:p>
    <w:p w14:paraId="3F472485" w14:textId="3476ECDD" w:rsidR="5B2CE7EB" w:rsidRPr="00C43060" w:rsidRDefault="0D5373E2" w:rsidP="5B2CE7EB">
      <w:pPr>
        <w:spacing w:after="0" w:line="240" w:lineRule="auto"/>
      </w:pPr>
      <w:r w:rsidRPr="00C43060">
        <w:lastRenderedPageBreak/>
        <w:t xml:space="preserve">Hájas tészta és Michelin csillag [Interjú, Tóth Szilárd, séf * Interjú, Boldizsár Máté, étteremtulajdonos * Salt Budapest, Étterem] == Good </w:t>
      </w:r>
      <w:proofErr w:type="spellStart"/>
      <w:r w:rsidRPr="00C43060">
        <w:t>food</w:t>
      </w:r>
      <w:proofErr w:type="spellEnd"/>
      <w:r w:rsidRPr="00C43060">
        <w:t xml:space="preserve"> 2021. december - 2022. január p. 80-85.</w:t>
      </w:r>
    </w:p>
    <w:p w14:paraId="6A0A37A3" w14:textId="2BE18A91" w:rsidR="5B2CE7EB" w:rsidRPr="00C43060" w:rsidRDefault="5B2CE7EB" w:rsidP="62F9F23E">
      <w:pPr>
        <w:spacing w:after="0" w:line="240" w:lineRule="auto"/>
      </w:pPr>
    </w:p>
    <w:p w14:paraId="7CBA5025" w14:textId="77777777" w:rsidR="5B2CE7EB" w:rsidRDefault="49387474" w:rsidP="5B2CE7EB">
      <w:pPr>
        <w:spacing w:after="0" w:line="240" w:lineRule="auto"/>
      </w:pPr>
      <w:r>
        <w:t>Törzsszám [000143763]</w:t>
      </w:r>
    </w:p>
    <w:p w14:paraId="080FFB28" w14:textId="0B7220BB" w:rsidR="5B2CE7EB" w:rsidRDefault="49387474" w:rsidP="5B2CE7EB">
      <w:pPr>
        <w:spacing w:after="0" w:line="240" w:lineRule="auto"/>
      </w:pPr>
      <w:r>
        <w:t xml:space="preserve">Minden megvan ahhoz, hogy kihozhassuk magunkból a </w:t>
      </w:r>
      <w:proofErr w:type="gramStart"/>
      <w:r>
        <w:t>maximumot :</w:t>
      </w:r>
      <w:proofErr w:type="gramEnd"/>
      <w:r>
        <w:t xml:space="preserve"> Rézmozsár Étterem [Interjú, </w:t>
      </w:r>
      <w:proofErr w:type="spellStart"/>
      <w:r w:rsidRPr="00C43060">
        <w:t>Márfi</w:t>
      </w:r>
      <w:proofErr w:type="spellEnd"/>
      <w:r w:rsidRPr="00C43060">
        <w:t xml:space="preserve"> Gábor, séf * Bemutatás, étterem] == </w:t>
      </w:r>
      <w:r w:rsidR="00191966" w:rsidRPr="00C43060">
        <w:t xml:space="preserve">Chef </w:t>
      </w:r>
      <w:r w:rsidRPr="00C43060">
        <w:t>&amp; Pincér 24. évf. 2019. november-december p. 43-</w:t>
      </w:r>
      <w:r>
        <w:t xml:space="preserve">45. </w:t>
      </w:r>
    </w:p>
    <w:p w14:paraId="0B285FD3" w14:textId="31F70FCA" w:rsidR="00220BAB" w:rsidRDefault="00DD5921" w:rsidP="5B2CE7EB">
      <w:pPr>
        <w:spacing w:after="0" w:line="240" w:lineRule="auto"/>
      </w:pPr>
      <w:hyperlink r:id="rId20" w:history="1">
        <w:r w:rsidR="00220BAB" w:rsidRPr="00354932">
          <w:rPr>
            <w:rStyle w:val="Hiperhivatkozs"/>
          </w:rPr>
          <w:t>https://chefpincer.hu/magazin/magazin-helyek/2458-rezmozsar-etterem-minden-megvan-ahhoz-hogy-kihozhassuk-magunkbol-a-maximumot</w:t>
        </w:r>
      </w:hyperlink>
    </w:p>
    <w:p w14:paraId="5BD3E388" w14:textId="77777777" w:rsidR="00220BAB" w:rsidRDefault="00220BAB" w:rsidP="5B2CE7EB">
      <w:pPr>
        <w:spacing w:after="0" w:line="240" w:lineRule="auto"/>
      </w:pPr>
    </w:p>
    <w:p w14:paraId="248162FA" w14:textId="6A8BAAE7" w:rsidR="5B2CE7EB" w:rsidRDefault="53EFADEB" w:rsidP="5B2CE7EB">
      <w:pPr>
        <w:spacing w:after="0" w:line="240" w:lineRule="auto"/>
      </w:pPr>
      <w:r>
        <w:t>Törzsszám [000143758]</w:t>
      </w:r>
    </w:p>
    <w:p w14:paraId="6FE2D2F6" w14:textId="23147D42" w:rsidR="5B2CE7EB" w:rsidRPr="00C43060" w:rsidRDefault="53EFADEB" w:rsidP="5B2CE7EB">
      <w:pPr>
        <w:spacing w:after="0" w:line="240" w:lineRule="auto"/>
      </w:pPr>
      <w:r>
        <w:t xml:space="preserve">Minden munkámban benne van a szívem, a tudásom és a </w:t>
      </w:r>
      <w:proofErr w:type="gramStart"/>
      <w:r>
        <w:t>kreativitásom :</w:t>
      </w:r>
      <w:proofErr w:type="gramEnd"/>
      <w:r>
        <w:t xml:space="preserve"> Kun Péter, séf [Portré * Kun </w:t>
      </w:r>
      <w:r w:rsidRPr="00C43060">
        <w:t xml:space="preserve">Péter, KP Burger] == </w:t>
      </w:r>
      <w:r w:rsidR="00191966" w:rsidRPr="00C43060">
        <w:t xml:space="preserve">Chef </w:t>
      </w:r>
      <w:r w:rsidRPr="00C43060">
        <w:t>&amp; Pincér 24. évf. 2021. november-december p. 28-31.</w:t>
      </w:r>
    </w:p>
    <w:p w14:paraId="242E15EB" w14:textId="1CF29561" w:rsidR="5B2CE7EB" w:rsidRDefault="00DD5921" w:rsidP="5B2CE7EB">
      <w:pPr>
        <w:spacing w:after="0" w:line="240" w:lineRule="auto"/>
      </w:pPr>
      <w:hyperlink r:id="rId21" w:history="1">
        <w:r w:rsidR="00220BAB" w:rsidRPr="00354932">
          <w:rPr>
            <w:rStyle w:val="Hiperhivatkozs"/>
          </w:rPr>
          <w:t>https://chefpincer.hu/magazin/magazin-portre/2451-kun-peter-sef-minden-munkamban-benne-van-a-szivem-a-tudasom-es-a-kreativitasom</w:t>
        </w:r>
      </w:hyperlink>
    </w:p>
    <w:p w14:paraId="6F5CF04C" w14:textId="77777777" w:rsidR="00220BAB" w:rsidRDefault="00220BAB" w:rsidP="5B2CE7EB">
      <w:pPr>
        <w:spacing w:after="0" w:line="240" w:lineRule="auto"/>
      </w:pPr>
    </w:p>
    <w:p w14:paraId="47EA5F3C" w14:textId="0AE9EAA4" w:rsidR="5B2CE7EB" w:rsidRDefault="1B01C3D0" w:rsidP="5B2CE7EB">
      <w:pPr>
        <w:spacing w:after="0" w:line="240" w:lineRule="auto"/>
      </w:pPr>
      <w:r>
        <w:t>Törzsszám [000143880]</w:t>
      </w:r>
    </w:p>
    <w:p w14:paraId="183A6C5D" w14:textId="77777777" w:rsidR="5B2CE7EB" w:rsidRDefault="1B01C3D0" w:rsidP="5B2CE7EB">
      <w:pPr>
        <w:spacing w:after="0" w:line="240" w:lineRule="auto"/>
      </w:pPr>
      <w:proofErr w:type="spellStart"/>
      <w:r>
        <w:t>Moka</w:t>
      </w:r>
      <w:proofErr w:type="spellEnd"/>
      <w:r>
        <w:t xml:space="preserve"> Tünde</w:t>
      </w:r>
    </w:p>
    <w:p w14:paraId="0CEDC56E" w14:textId="5E8AD578" w:rsidR="5B2CE7EB" w:rsidRDefault="1B01C3D0" w:rsidP="5B2CE7EB">
      <w:pPr>
        <w:spacing w:after="0" w:line="240" w:lineRule="auto"/>
      </w:pPr>
      <w:r>
        <w:t xml:space="preserve">A zöld gondolkodás lehetőségei egy séf szemével [Vendéglátás, fenntartható * Vendéglátóhely, </w:t>
      </w:r>
      <w:r w:rsidRPr="00C43060">
        <w:t xml:space="preserve">fenntartható * Étterem, hulladékmentes * Csomagolás, műanyagmentes] == </w:t>
      </w:r>
      <w:r w:rsidR="00056ADF" w:rsidRPr="00C43060">
        <w:t>Vendéglátás 64</w:t>
      </w:r>
      <w:r w:rsidRPr="00C43060">
        <w:t xml:space="preserve">. évf. </w:t>
      </w:r>
      <w:r>
        <w:t>2021. november-december p. 22-25.</w:t>
      </w:r>
      <w:r w:rsidRPr="62F9F23E">
        <w:t xml:space="preserve"> </w:t>
      </w:r>
    </w:p>
    <w:p w14:paraId="2F4868CB" w14:textId="168C21EA" w:rsidR="5B2CE7EB" w:rsidRDefault="5B2CE7EB" w:rsidP="62F9F23E">
      <w:pPr>
        <w:spacing w:after="0" w:line="240" w:lineRule="auto"/>
      </w:pPr>
    </w:p>
    <w:p w14:paraId="57371EFD" w14:textId="77777777" w:rsidR="5B2CE7EB" w:rsidRDefault="3C5B83AE" w:rsidP="5B2CE7EB">
      <w:pPr>
        <w:spacing w:after="0" w:line="240" w:lineRule="auto"/>
      </w:pPr>
      <w:r>
        <w:t>Törzsszám [000143760]</w:t>
      </w:r>
    </w:p>
    <w:p w14:paraId="203877AD" w14:textId="3D3B7B5F" w:rsidR="5B2CE7EB" w:rsidRPr="00C43060" w:rsidRDefault="3C5B83AE" w:rsidP="5B2CE7EB">
      <w:pPr>
        <w:spacing w:after="0" w:line="240" w:lineRule="auto"/>
      </w:pPr>
      <w:r>
        <w:t xml:space="preserve">"Nembacon" és "nemsajt" ízesíti a </w:t>
      </w:r>
      <w:proofErr w:type="spellStart"/>
      <w:r>
        <w:t>GreenGorilla</w:t>
      </w:r>
      <w:proofErr w:type="spellEnd"/>
      <w:r>
        <w:t xml:space="preserve"> </w:t>
      </w:r>
      <w:proofErr w:type="spellStart"/>
      <w:r>
        <w:t>vegán</w:t>
      </w:r>
      <w:proofErr w:type="spellEnd"/>
      <w:r>
        <w:t xml:space="preserve"> pizzáit [</w:t>
      </w:r>
      <w:proofErr w:type="spellStart"/>
      <w:r>
        <w:t>GreenGorilla</w:t>
      </w:r>
      <w:proofErr w:type="spellEnd"/>
      <w:r>
        <w:t xml:space="preserve"> </w:t>
      </w:r>
      <w:proofErr w:type="spellStart"/>
      <w:r>
        <w:t>Vegan</w:t>
      </w:r>
      <w:proofErr w:type="spellEnd"/>
      <w:r>
        <w:t xml:space="preserve"> </w:t>
      </w:r>
      <w:proofErr w:type="spellStart"/>
      <w:r>
        <w:t>Pizzeria</w:t>
      </w:r>
      <w:proofErr w:type="spellEnd"/>
      <w:r>
        <w:t xml:space="preserve"> * Étterem, </w:t>
      </w:r>
      <w:proofErr w:type="spellStart"/>
      <w:r w:rsidRPr="00C43060">
        <w:t>vegán</w:t>
      </w:r>
      <w:proofErr w:type="spellEnd"/>
      <w:r w:rsidRPr="00C43060">
        <w:t xml:space="preserve"> * Interjú, Bíró Attila] == </w:t>
      </w:r>
      <w:r w:rsidR="00191966" w:rsidRPr="00C43060">
        <w:t xml:space="preserve">Chef </w:t>
      </w:r>
      <w:r w:rsidRPr="00C43060">
        <w:t xml:space="preserve">&amp; Pincér 24. évf. 2021. november-december p. 36-37. </w:t>
      </w:r>
    </w:p>
    <w:p w14:paraId="03890101" w14:textId="6131FBEB" w:rsidR="5B2CE7EB" w:rsidRDefault="00DD5921" w:rsidP="5B2CE7EB">
      <w:pPr>
        <w:spacing w:after="0" w:line="240" w:lineRule="auto"/>
      </w:pPr>
      <w:hyperlink r:id="rId22" w:history="1">
        <w:r w:rsidR="00220BAB" w:rsidRPr="00354932">
          <w:rPr>
            <w:rStyle w:val="Hiperhivatkozs"/>
          </w:rPr>
          <w:t>https://chefpincer.hu/vendeglatohely/vendeglatohely-hirek/2460-nembacon-es-nemsajt-izesiti-a-greengorilla-vegan-pizzait</w:t>
        </w:r>
      </w:hyperlink>
    </w:p>
    <w:p w14:paraId="61894ED4" w14:textId="77777777" w:rsidR="00220BAB" w:rsidRDefault="00220BAB" w:rsidP="5B2CE7EB">
      <w:pPr>
        <w:spacing w:after="0" w:line="240" w:lineRule="auto"/>
      </w:pPr>
    </w:p>
    <w:p w14:paraId="6F8F34F0" w14:textId="7896072E" w:rsidR="5B2CE7EB" w:rsidRPr="00C43060" w:rsidRDefault="1B01C3D0" w:rsidP="5B2CE7EB">
      <w:pPr>
        <w:spacing w:after="0" w:line="240" w:lineRule="auto"/>
      </w:pPr>
      <w:r w:rsidRPr="00C43060">
        <w:t>Törzsszám [000143914]</w:t>
      </w:r>
    </w:p>
    <w:p w14:paraId="64FB5224" w14:textId="77777777" w:rsidR="5B2CE7EB" w:rsidRPr="00C43060" w:rsidRDefault="1B01C3D0" w:rsidP="5B2CE7EB">
      <w:pPr>
        <w:spacing w:after="0" w:line="240" w:lineRule="auto"/>
      </w:pPr>
      <w:r w:rsidRPr="00C43060">
        <w:t>Pál Zsombor</w:t>
      </w:r>
    </w:p>
    <w:p w14:paraId="350881F8" w14:textId="34515C25" w:rsidR="5B2CE7EB" w:rsidRPr="00C43060" w:rsidRDefault="1B01C3D0" w:rsidP="5B2CE7EB">
      <w:pPr>
        <w:spacing w:after="0" w:line="240" w:lineRule="auto"/>
      </w:pPr>
      <w:proofErr w:type="spellStart"/>
      <w:r w:rsidRPr="00C43060">
        <w:t>Marisch</w:t>
      </w:r>
      <w:proofErr w:type="spellEnd"/>
      <w:r w:rsidRPr="00C43060">
        <w:t>, kezdjük egyből a hússal [</w:t>
      </w:r>
      <w:proofErr w:type="spellStart"/>
      <w:r w:rsidRPr="00C43060">
        <w:t>Marischka</w:t>
      </w:r>
      <w:proofErr w:type="spellEnd"/>
      <w:r w:rsidRPr="00C43060">
        <w:t xml:space="preserve"> étterem * Étteremteszt * Étteremkritika] == Forbes 9. évf. 2021. december p. 80-81.</w:t>
      </w:r>
    </w:p>
    <w:p w14:paraId="26F09B40" w14:textId="77777777" w:rsidR="5B2CE7EB" w:rsidRDefault="5B2CE7EB" w:rsidP="5B2CE7EB">
      <w:pPr>
        <w:spacing w:after="0" w:line="240" w:lineRule="auto"/>
      </w:pPr>
    </w:p>
    <w:p w14:paraId="6D2A55B2" w14:textId="42A37F43" w:rsidR="5B2CE7EB" w:rsidRDefault="7005E6CD" w:rsidP="62F9F23E">
      <w:pPr>
        <w:spacing w:after="0" w:line="240" w:lineRule="auto"/>
      </w:pPr>
      <w:r w:rsidRPr="62F9F23E">
        <w:t>Törzsszám [000143751]</w:t>
      </w:r>
    </w:p>
    <w:p w14:paraId="43C33574" w14:textId="77777777" w:rsidR="5B2CE7EB" w:rsidRDefault="7005E6CD" w:rsidP="62F9F23E">
      <w:pPr>
        <w:spacing w:after="0" w:line="240" w:lineRule="auto"/>
      </w:pPr>
      <w:r w:rsidRPr="62F9F23E">
        <w:t>Tisza Andrea</w:t>
      </w:r>
    </w:p>
    <w:p w14:paraId="0CB8567D" w14:textId="5EAC098E" w:rsidR="5B2CE7EB" w:rsidRPr="00C43060" w:rsidRDefault="7005E6CD" w:rsidP="62F9F23E">
      <w:pPr>
        <w:spacing w:after="0" w:line="240" w:lineRule="auto"/>
      </w:pPr>
      <w:r w:rsidRPr="62F9F23E">
        <w:t xml:space="preserve">Az </w:t>
      </w:r>
      <w:proofErr w:type="spellStart"/>
      <w:r w:rsidRPr="62F9F23E">
        <w:t>AiFi</w:t>
      </w:r>
      <w:proofErr w:type="spellEnd"/>
      <w:r w:rsidRPr="62F9F23E">
        <w:t xml:space="preserve"> technológiájával automatizált üzletet nyit a Kende </w:t>
      </w:r>
      <w:proofErr w:type="spellStart"/>
      <w:r w:rsidRPr="62F9F23E">
        <w:t>Gastro</w:t>
      </w:r>
      <w:proofErr w:type="spellEnd"/>
      <w:r w:rsidRPr="62F9F23E">
        <w:t xml:space="preserve"> </w:t>
      </w:r>
      <w:proofErr w:type="gramStart"/>
      <w:r w:rsidRPr="62F9F23E">
        <w:t>Budapesten :</w:t>
      </w:r>
      <w:proofErr w:type="gramEnd"/>
      <w:r w:rsidRPr="62F9F23E">
        <w:t xml:space="preserve"> A Lánchíd-klub </w:t>
      </w:r>
      <w:r w:rsidRPr="00C43060">
        <w:t xml:space="preserve">vendége volt Kende Gábor, a Kende </w:t>
      </w:r>
      <w:proofErr w:type="spellStart"/>
      <w:r w:rsidRPr="00C43060">
        <w:t>Gastro</w:t>
      </w:r>
      <w:proofErr w:type="spellEnd"/>
      <w:r w:rsidRPr="00C43060">
        <w:t xml:space="preserve"> alapítója és vezetője [Kiskereskedelmi egység, automatizált * Digitalizáció] == </w:t>
      </w:r>
      <w:r w:rsidR="003309A1" w:rsidRPr="00C43060">
        <w:t>Trade magazin</w:t>
      </w:r>
      <w:r w:rsidRPr="00C43060">
        <w:t xml:space="preserve"> 16. évf. 2021. 11.sz. p. 122.</w:t>
      </w:r>
    </w:p>
    <w:p w14:paraId="63169FC8" w14:textId="134098F3" w:rsidR="5B2CE7EB" w:rsidRDefault="7005E6CD" w:rsidP="5B2CE7EB">
      <w:pPr>
        <w:spacing w:after="0" w:line="240" w:lineRule="auto"/>
      </w:pPr>
      <w:r w:rsidRPr="62F9F23E">
        <w:t>Összefoglalás angol nyelven</w:t>
      </w:r>
    </w:p>
    <w:p w14:paraId="3E52AF4A" w14:textId="0678F55F" w:rsidR="5B2CE7EB" w:rsidRDefault="00DD5921" w:rsidP="5B2CE7EB">
      <w:pPr>
        <w:spacing w:after="0" w:line="240" w:lineRule="auto"/>
      </w:pPr>
      <w:hyperlink r:id="rId23">
        <w:r w:rsidR="163F5EC8" w:rsidRPr="5387978F">
          <w:rPr>
            <w:rStyle w:val="Hiperhivatkozs"/>
          </w:rPr>
          <w:t>https://trademagazin.hu/hu/az-aifi-technologiajaval-automatizalt-uzletet-nyit-a-kende-gastro-budapesten/</w:t>
        </w:r>
      </w:hyperlink>
    </w:p>
    <w:p w14:paraId="54F9623F" w14:textId="24FCE603" w:rsidR="5387978F" w:rsidRDefault="5387978F" w:rsidP="5387978F">
      <w:pPr>
        <w:spacing w:after="0" w:line="240" w:lineRule="auto"/>
      </w:pPr>
    </w:p>
    <w:p w14:paraId="2DA54520" w14:textId="317D65D0" w:rsidR="076F6DB9" w:rsidRPr="00C43060" w:rsidRDefault="076F6DB9" w:rsidP="5B2CE7EB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>ÉTTEREM - HIGIÉNIA</w:t>
      </w:r>
    </w:p>
    <w:p w14:paraId="6686C699" w14:textId="77777777" w:rsidR="076F6DB9" w:rsidRPr="00C43060" w:rsidRDefault="076F6DB9" w:rsidP="5B2CE7EB">
      <w:pPr>
        <w:spacing w:after="0" w:line="240" w:lineRule="auto"/>
      </w:pPr>
      <w:r w:rsidRPr="00C43060">
        <w:t>Törzsszám [000143765]</w:t>
      </w:r>
    </w:p>
    <w:p w14:paraId="0B54FC96" w14:textId="6445E618" w:rsidR="076F6DB9" w:rsidRPr="00C43060" w:rsidRDefault="076F6DB9" w:rsidP="5B2CE7EB">
      <w:pPr>
        <w:spacing w:after="0" w:line="240" w:lineRule="auto"/>
      </w:pPr>
      <w:proofErr w:type="spellStart"/>
      <w:r w:rsidRPr="00C43060">
        <w:t>Patel</w:t>
      </w:r>
      <w:proofErr w:type="spellEnd"/>
      <w:r w:rsidRPr="00C43060">
        <w:t xml:space="preserve">, </w:t>
      </w:r>
      <w:proofErr w:type="spellStart"/>
      <w:r w:rsidRPr="00C43060">
        <w:t>Pankaj</w:t>
      </w:r>
      <w:proofErr w:type="spellEnd"/>
      <w:r w:rsidRPr="00C43060">
        <w:t xml:space="preserve"> C., </w:t>
      </w:r>
      <w:proofErr w:type="spellStart"/>
      <w:r w:rsidRPr="00C43060">
        <w:t>Rietveld</w:t>
      </w:r>
      <w:proofErr w:type="spellEnd"/>
      <w:r w:rsidRPr="00C43060">
        <w:t>, Cornelius A.</w:t>
      </w:r>
    </w:p>
    <w:p w14:paraId="62C7FDB9" w14:textId="07650103" w:rsidR="076F6DB9" w:rsidRPr="00C43060" w:rsidRDefault="076F6DB9" w:rsidP="5B2CE7EB">
      <w:pPr>
        <w:spacing w:after="0" w:line="240" w:lineRule="auto"/>
      </w:pPr>
      <w:r w:rsidRPr="00C43060">
        <w:t xml:space="preserve">The </w:t>
      </w:r>
      <w:proofErr w:type="spellStart"/>
      <w:r w:rsidRPr="00C43060">
        <w:t>impact</w:t>
      </w:r>
      <w:proofErr w:type="spellEnd"/>
      <w:r w:rsidRPr="00C43060">
        <w:t xml:space="preserve"> of </w:t>
      </w:r>
      <w:proofErr w:type="spellStart"/>
      <w:r w:rsidRPr="00C43060">
        <w:t>the</w:t>
      </w:r>
      <w:proofErr w:type="spellEnd"/>
      <w:r w:rsidRPr="00C43060">
        <w:t xml:space="preserve"> </w:t>
      </w:r>
      <w:proofErr w:type="spellStart"/>
      <w:r w:rsidRPr="00C43060">
        <w:t>public</w:t>
      </w:r>
      <w:proofErr w:type="spellEnd"/>
      <w:r w:rsidRPr="00C43060">
        <w:t xml:space="preserve"> </w:t>
      </w:r>
      <w:proofErr w:type="spellStart"/>
      <w:r w:rsidRPr="00C43060">
        <w:t>disclosure</w:t>
      </w:r>
      <w:proofErr w:type="spellEnd"/>
      <w:r w:rsidRPr="00C43060">
        <w:t xml:space="preserve"> of </w:t>
      </w:r>
      <w:proofErr w:type="spellStart"/>
      <w:r w:rsidRPr="00C43060">
        <w:t>curved</w:t>
      </w:r>
      <w:proofErr w:type="spellEnd"/>
      <w:r w:rsidRPr="00C43060">
        <w:t xml:space="preserve"> </w:t>
      </w:r>
      <w:proofErr w:type="spellStart"/>
      <w:r w:rsidRPr="00C43060">
        <w:t>inspection</w:t>
      </w:r>
      <w:proofErr w:type="spellEnd"/>
      <w:r w:rsidRPr="00C43060">
        <w:t xml:space="preserve"> </w:t>
      </w:r>
      <w:proofErr w:type="spellStart"/>
      <w:r w:rsidRPr="00C43060">
        <w:t>scores</w:t>
      </w:r>
      <w:proofErr w:type="spellEnd"/>
      <w:r w:rsidRPr="00C43060">
        <w:t xml:space="preserve"> </w:t>
      </w:r>
      <w:proofErr w:type="spellStart"/>
      <w:r w:rsidRPr="00C43060">
        <w:t>using</w:t>
      </w:r>
      <w:proofErr w:type="spellEnd"/>
      <w:r w:rsidRPr="00C43060">
        <w:t xml:space="preserve"> emojis </w:t>
      </w:r>
      <w:proofErr w:type="spellStart"/>
      <w:r w:rsidRPr="00C43060">
        <w:t>on</w:t>
      </w:r>
      <w:proofErr w:type="spellEnd"/>
      <w:r w:rsidRPr="00C43060">
        <w:t xml:space="preserve"> </w:t>
      </w:r>
      <w:proofErr w:type="spellStart"/>
      <w:r w:rsidRPr="00C43060">
        <w:t>hygiene</w:t>
      </w:r>
      <w:proofErr w:type="spellEnd"/>
      <w:r w:rsidRPr="00C43060">
        <w:t xml:space="preserve"> </w:t>
      </w:r>
      <w:proofErr w:type="spellStart"/>
      <w:r w:rsidRPr="00C43060">
        <w:t>violations</w:t>
      </w:r>
      <w:proofErr w:type="spellEnd"/>
      <w:r w:rsidRPr="00C43060">
        <w:t xml:space="preserve"> in </w:t>
      </w:r>
      <w:proofErr w:type="spellStart"/>
      <w:r w:rsidRPr="00C43060">
        <w:t>food</w:t>
      </w:r>
      <w:proofErr w:type="spellEnd"/>
      <w:r w:rsidRPr="00C43060">
        <w:t xml:space="preserve"> </w:t>
      </w:r>
      <w:proofErr w:type="spellStart"/>
      <w:r w:rsidRPr="00C43060">
        <w:t>establishments</w:t>
      </w:r>
      <w:proofErr w:type="spellEnd"/>
      <w:r w:rsidRPr="00C43060">
        <w:t xml:space="preserve"> [</w:t>
      </w:r>
      <w:proofErr w:type="spellStart"/>
      <w:r w:rsidRPr="00C43060">
        <w:t>Food</w:t>
      </w:r>
      <w:proofErr w:type="spellEnd"/>
      <w:r w:rsidRPr="00C43060">
        <w:t xml:space="preserve"> </w:t>
      </w:r>
      <w:proofErr w:type="spellStart"/>
      <w:r w:rsidRPr="00C43060">
        <w:t>establishments</w:t>
      </w:r>
      <w:proofErr w:type="spellEnd"/>
      <w:r w:rsidRPr="00C43060">
        <w:t xml:space="preserve"> * </w:t>
      </w:r>
      <w:proofErr w:type="spellStart"/>
      <w:r w:rsidRPr="00C43060">
        <w:t>Hygiene</w:t>
      </w:r>
      <w:proofErr w:type="spellEnd"/>
      <w:r w:rsidRPr="00C43060">
        <w:t xml:space="preserve"> * </w:t>
      </w:r>
      <w:proofErr w:type="spellStart"/>
      <w:r w:rsidRPr="00C43060">
        <w:t>Inspections</w:t>
      </w:r>
      <w:proofErr w:type="spellEnd"/>
      <w:r w:rsidRPr="00C43060">
        <w:t xml:space="preserve"> * Public </w:t>
      </w:r>
      <w:proofErr w:type="spellStart"/>
      <w:r w:rsidRPr="00C43060">
        <w:t>disclosure</w:t>
      </w:r>
      <w:proofErr w:type="spellEnd"/>
      <w:r w:rsidRPr="00C43060">
        <w:t xml:space="preserve">] == </w:t>
      </w:r>
      <w:proofErr w:type="spellStart"/>
      <w:r w:rsidR="003309A1" w:rsidRPr="00C43060">
        <w:t>Cornell</w:t>
      </w:r>
      <w:proofErr w:type="spellEnd"/>
      <w:r w:rsidRPr="00C43060">
        <w:t xml:space="preserve"> </w:t>
      </w:r>
      <w:proofErr w:type="spellStart"/>
      <w:r w:rsidRPr="00C43060">
        <w:t>Hospitality</w:t>
      </w:r>
      <w:proofErr w:type="spellEnd"/>
      <w:r w:rsidRPr="00C43060">
        <w:t xml:space="preserve"> </w:t>
      </w:r>
      <w:proofErr w:type="spellStart"/>
      <w:r w:rsidRPr="00C43060">
        <w:t>Quarterly</w:t>
      </w:r>
      <w:proofErr w:type="spellEnd"/>
      <w:r w:rsidRPr="00C43060">
        <w:t xml:space="preserve"> </w:t>
      </w:r>
      <w:proofErr w:type="spellStart"/>
      <w:r w:rsidRPr="00C43060">
        <w:t>Vol</w:t>
      </w:r>
      <w:proofErr w:type="spellEnd"/>
      <w:r w:rsidRPr="00C43060">
        <w:t>. 62. 2021. Nr. 4. p. 455-467.</w:t>
      </w:r>
    </w:p>
    <w:p w14:paraId="477F5F81" w14:textId="128682B2" w:rsidR="076F6DB9" w:rsidRDefault="00DD5921" w:rsidP="5B2CE7EB">
      <w:pPr>
        <w:spacing w:after="0" w:line="240" w:lineRule="auto"/>
      </w:pPr>
      <w:hyperlink r:id="rId24">
        <w:r w:rsidR="076F6DB9" w:rsidRPr="5B2CE7EB">
          <w:rPr>
            <w:rStyle w:val="Hiperhivatkozs"/>
          </w:rPr>
          <w:t>https://doi.org/10.1177/1938965520935398</w:t>
        </w:r>
      </w:hyperlink>
    </w:p>
    <w:p w14:paraId="467E0D7F" w14:textId="16B6D1FE" w:rsidR="5B2CE7EB" w:rsidRDefault="5B2CE7EB" w:rsidP="5B2CE7EB">
      <w:pPr>
        <w:spacing w:after="0" w:line="240" w:lineRule="auto"/>
      </w:pPr>
    </w:p>
    <w:p w14:paraId="6FCE57E0" w14:textId="7FED75DB" w:rsidR="2BBA1149" w:rsidRDefault="2BBA1149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FENNTARTHATÓSÁG</w:t>
      </w:r>
    </w:p>
    <w:p w14:paraId="763710A5" w14:textId="77777777" w:rsidR="2BBA1149" w:rsidRDefault="21858A46" w:rsidP="5B2CE7EB">
      <w:pPr>
        <w:spacing w:after="0" w:line="240" w:lineRule="auto"/>
      </w:pPr>
      <w:r>
        <w:lastRenderedPageBreak/>
        <w:t>Törzsszám [000143908]</w:t>
      </w:r>
    </w:p>
    <w:p w14:paraId="009618EF" w14:textId="7ABB11A5" w:rsidR="2BBA1149" w:rsidRDefault="21858A46" w:rsidP="5B2CE7EB">
      <w:pPr>
        <w:spacing w:after="0" w:line="240" w:lineRule="auto"/>
      </w:pPr>
      <w:r>
        <w:t>Dévai Lilla...</w:t>
      </w:r>
    </w:p>
    <w:p w14:paraId="6C288FB4" w14:textId="00B3D7A4" w:rsidR="2BBA1149" w:rsidRPr="00C43060" w:rsidRDefault="21858A46" w:rsidP="5B2CE7EB">
      <w:pPr>
        <w:spacing w:after="0" w:line="240" w:lineRule="auto"/>
      </w:pPr>
      <w:r>
        <w:t xml:space="preserve">A környezettudatosság felmérése a magyar közétkeztetésben / [Környezettudatosság * </w:t>
      </w:r>
      <w:r w:rsidRPr="00C43060">
        <w:t xml:space="preserve">Közétkeztetés * Maradék-, hulladékgazdálkodás * Ételpazarlás] == Új diéta 30. évf. 2021. 4.sz. p. 20-23. </w:t>
      </w:r>
    </w:p>
    <w:p w14:paraId="4DE50451" w14:textId="3157A14B" w:rsidR="2BBA1149" w:rsidRPr="00C43060" w:rsidRDefault="2BBA1149" w:rsidP="62F9F23E">
      <w:pPr>
        <w:spacing w:after="0" w:line="240" w:lineRule="auto"/>
      </w:pPr>
    </w:p>
    <w:p w14:paraId="4C5A556C" w14:textId="43E84AB1" w:rsidR="2BBA1149" w:rsidRPr="00C43060" w:rsidRDefault="2BBA1149" w:rsidP="5B2CE7EB">
      <w:pPr>
        <w:spacing w:after="0" w:line="240" w:lineRule="auto"/>
      </w:pPr>
      <w:r w:rsidRPr="00C43060">
        <w:t>Törzsszám [000143884]</w:t>
      </w:r>
    </w:p>
    <w:p w14:paraId="2213258F" w14:textId="77777777" w:rsidR="2BBA1149" w:rsidRPr="00C43060" w:rsidRDefault="2BBA1149" w:rsidP="5B2CE7EB">
      <w:pPr>
        <w:spacing w:after="0" w:line="240" w:lineRule="auto"/>
      </w:pPr>
      <w:r w:rsidRPr="00C43060">
        <w:t>Riedl Annamária</w:t>
      </w:r>
    </w:p>
    <w:p w14:paraId="270207F4" w14:textId="2F78C341" w:rsidR="2BBA1149" w:rsidRPr="00C43060" w:rsidRDefault="2BBA1149" w:rsidP="5B2CE7EB">
      <w:pPr>
        <w:spacing w:after="0" w:line="240" w:lineRule="auto"/>
      </w:pPr>
      <w:r w:rsidRPr="00C43060">
        <w:t xml:space="preserve">Nincs több elpazarolt </w:t>
      </w:r>
      <w:proofErr w:type="gramStart"/>
      <w:r w:rsidRPr="00C43060">
        <w:t>étel :</w:t>
      </w:r>
      <w:proofErr w:type="gramEnd"/>
      <w:r w:rsidRPr="00C43060">
        <w:t xml:space="preserve"> - Ha van </w:t>
      </w:r>
      <w:proofErr w:type="spellStart"/>
      <w:r w:rsidRPr="00C43060">
        <w:t>munch</w:t>
      </w:r>
      <w:proofErr w:type="spellEnd"/>
      <w:r w:rsidRPr="00C43060">
        <w:t xml:space="preserve"> [Élelmiszerpazarlás * Applikáció, ételmentés * Interjú] == </w:t>
      </w:r>
      <w:r w:rsidR="00056ADF" w:rsidRPr="00C43060">
        <w:t>Vendéglátás 64</w:t>
      </w:r>
      <w:r w:rsidRPr="00C43060">
        <w:t>. évf. 2021. november-december p. 28-29.</w:t>
      </w:r>
    </w:p>
    <w:p w14:paraId="0DC16109" w14:textId="77777777" w:rsidR="5B2CE7EB" w:rsidRPr="00C43060" w:rsidRDefault="5B2CE7EB" w:rsidP="5B2CE7EB">
      <w:pPr>
        <w:spacing w:after="0" w:line="240" w:lineRule="auto"/>
      </w:pPr>
    </w:p>
    <w:p w14:paraId="63655243" w14:textId="77777777" w:rsidR="2BBA1149" w:rsidRDefault="2BBA1149" w:rsidP="5B2CE7EB">
      <w:pPr>
        <w:spacing w:after="0" w:line="240" w:lineRule="auto"/>
      </w:pPr>
      <w:r>
        <w:t>Törzsszám [000143749]</w:t>
      </w:r>
    </w:p>
    <w:p w14:paraId="25DBDC7A" w14:textId="77777777" w:rsidR="2BBA1149" w:rsidRDefault="2BBA1149" w:rsidP="5B2CE7EB">
      <w:pPr>
        <w:spacing w:after="0" w:line="240" w:lineRule="auto"/>
      </w:pPr>
      <w:r>
        <w:t>Szöllősi Réka</w:t>
      </w:r>
    </w:p>
    <w:p w14:paraId="3E7B2009" w14:textId="188E1956" w:rsidR="2BBA1149" w:rsidRDefault="2BBA1149" w:rsidP="5B2CE7EB">
      <w:pPr>
        <w:spacing w:after="0" w:line="240" w:lineRule="auto"/>
      </w:pPr>
      <w:r w:rsidRPr="00C43060">
        <w:t xml:space="preserve">Farm 2 </w:t>
      </w:r>
      <w:proofErr w:type="spellStart"/>
      <w:r w:rsidRPr="00C43060">
        <w:t>Fork</w:t>
      </w:r>
      <w:proofErr w:type="spellEnd"/>
      <w:r w:rsidRPr="00C43060">
        <w:t xml:space="preserve"> stratégia</w:t>
      </w:r>
      <w:proofErr w:type="gramStart"/>
      <w:r w:rsidRPr="00C43060">
        <w:t>: :</w:t>
      </w:r>
      <w:proofErr w:type="gramEnd"/>
      <w:r w:rsidRPr="00C43060">
        <w:t xml:space="preserve"> a kotta, amelyből az elkövetkező évtizedben játszik azeurópai élelmiszeripar [Élelmiszerrendszer, fenntartható * Élelmiszerbiztonság] == </w:t>
      </w:r>
      <w:r w:rsidR="003309A1" w:rsidRPr="00C43060">
        <w:t>Trade magazin</w:t>
      </w:r>
      <w:r w:rsidRPr="00C43060">
        <w:t xml:space="preserve"> 16. évf. 2021. 11.sz. p. </w:t>
      </w:r>
      <w:r>
        <w:t>118-119.</w:t>
      </w:r>
    </w:p>
    <w:p w14:paraId="0E43CAD6" w14:textId="77777777" w:rsidR="2BBA1149" w:rsidRDefault="2BBA1149" w:rsidP="5B2CE7EB">
      <w:pPr>
        <w:spacing w:after="0" w:line="240" w:lineRule="auto"/>
      </w:pPr>
      <w:r>
        <w:t>Összefoglalás angol nyelven</w:t>
      </w:r>
    </w:p>
    <w:p w14:paraId="02524AA2" w14:textId="460418D0" w:rsidR="5B2CE7EB" w:rsidRDefault="00DD5921" w:rsidP="5B2CE7EB">
      <w:pPr>
        <w:spacing w:after="0" w:line="240" w:lineRule="auto"/>
      </w:pPr>
      <w:hyperlink r:id="rId25">
        <w:r w:rsidR="6948D6BA" w:rsidRPr="5387978F">
          <w:rPr>
            <w:rStyle w:val="Hiperhivatkozs"/>
          </w:rPr>
          <w:t>https://trademagazin.hu/hu/farm-2-fork-strategia-a-kotta-amelybol-az-elkovetkezo-evtizedben-jatszik-az-europai-elelmiszeripar/</w:t>
        </w:r>
      </w:hyperlink>
    </w:p>
    <w:p w14:paraId="5153116A" w14:textId="5A6A278D" w:rsidR="5387978F" w:rsidRDefault="5387978F" w:rsidP="5387978F">
      <w:pPr>
        <w:spacing w:after="0" w:line="240" w:lineRule="auto"/>
      </w:pPr>
    </w:p>
    <w:p w14:paraId="0EFE8796" w14:textId="6097E8A5" w:rsidR="141B16C9" w:rsidRDefault="141B16C9" w:rsidP="5B2CE7EB">
      <w:pPr>
        <w:spacing w:line="240" w:lineRule="auto"/>
        <w:rPr>
          <w:rFonts w:ascii="Calibri" w:eastAsia="Calibri" w:hAnsi="Calibri" w:cs="Calibri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FOGYASZTÓI MAGATARTÁS - TÁPLÁLKOZÁS</w:t>
      </w:r>
    </w:p>
    <w:p w14:paraId="63FA6CF3" w14:textId="77777777" w:rsidR="141B16C9" w:rsidRDefault="366E4F29" w:rsidP="5B2CE7EB">
      <w:pPr>
        <w:spacing w:after="0" w:line="240" w:lineRule="auto"/>
      </w:pPr>
      <w:r>
        <w:t>Törzsszám [000143831]</w:t>
      </w:r>
    </w:p>
    <w:p w14:paraId="30661E69" w14:textId="77777777" w:rsidR="141B16C9" w:rsidRPr="00C43060" w:rsidRDefault="366E4F29" w:rsidP="5B2CE7EB">
      <w:pPr>
        <w:spacing w:after="0" w:line="240" w:lineRule="auto"/>
      </w:pPr>
      <w:r w:rsidRPr="00C43060">
        <w:t>Hidvégi Ágnes</w:t>
      </w:r>
    </w:p>
    <w:p w14:paraId="1586B11C" w14:textId="35113851" w:rsidR="141B16C9" w:rsidRPr="00C43060" w:rsidRDefault="366E4F29" w:rsidP="5B2CE7EB">
      <w:pPr>
        <w:spacing w:after="0" w:line="240" w:lineRule="auto"/>
      </w:pPr>
      <w:r w:rsidRPr="00C43060">
        <w:t xml:space="preserve">Egy táblányi boldogság [Minőség, csokoládé * Csokoládéfogyasztás * Innováció * Édesség, egészségtudatos * Csokoládékülönlegesség] == </w:t>
      </w:r>
      <w:r w:rsidR="00056ADF" w:rsidRPr="00C43060">
        <w:t>Termékmix</w:t>
      </w:r>
      <w:r w:rsidRPr="00C43060">
        <w:t xml:space="preserve"> 29. évf. 2021. 10.sz. p. 28-31.</w:t>
      </w:r>
    </w:p>
    <w:p w14:paraId="784BBCA8" w14:textId="0984AA70" w:rsidR="141B16C9" w:rsidRDefault="00DD5921" w:rsidP="5B2CE7EB">
      <w:pPr>
        <w:spacing w:after="0" w:line="240" w:lineRule="auto"/>
      </w:pPr>
      <w:hyperlink r:id="rId26" w:history="1">
        <w:r w:rsidR="00BE2C9E" w:rsidRPr="00354932">
          <w:rPr>
            <w:rStyle w:val="Hiperhivatkozs"/>
          </w:rPr>
          <w:t>http://termekmix.hu/magazin/polc/5560-a-kiemelkedo-minosegre-egyre-nagyobb-a-kereslet-egy-tablanyi-boldogsag</w:t>
        </w:r>
      </w:hyperlink>
    </w:p>
    <w:p w14:paraId="48050E60" w14:textId="77777777" w:rsidR="00BE2C9E" w:rsidRDefault="00BE2C9E" w:rsidP="5B2CE7EB">
      <w:pPr>
        <w:spacing w:after="0" w:line="240" w:lineRule="auto"/>
      </w:pPr>
    </w:p>
    <w:p w14:paraId="0506138B" w14:textId="5C61F72F" w:rsidR="141B16C9" w:rsidRDefault="29E039CC" w:rsidP="5B2CE7EB">
      <w:pPr>
        <w:spacing w:after="0" w:line="240" w:lineRule="auto"/>
      </w:pPr>
      <w:r>
        <w:t>Törzsszám [000143829]</w:t>
      </w:r>
    </w:p>
    <w:p w14:paraId="09469AC1" w14:textId="77777777" w:rsidR="141B16C9" w:rsidRDefault="29E039CC" w:rsidP="5B2CE7EB">
      <w:pPr>
        <w:spacing w:after="0" w:line="240" w:lineRule="auto"/>
      </w:pPr>
      <w:r>
        <w:t>Hidvégi Ágnes</w:t>
      </w:r>
    </w:p>
    <w:p w14:paraId="177641FD" w14:textId="5264DA10" w:rsidR="141B16C9" w:rsidRPr="00C43060" w:rsidRDefault="29E039CC" w:rsidP="5B2CE7EB">
      <w:pPr>
        <w:spacing w:after="0" w:line="240" w:lineRule="auto"/>
      </w:pPr>
      <w:r>
        <w:t xml:space="preserve">Magyar tányérra magyar tésztát [Fogyasztás, tészta * Fogyasztói magatartás * Termék, új * Íz, </w:t>
      </w:r>
      <w:r w:rsidRPr="00C43060">
        <w:t xml:space="preserve">tradicionális] == </w:t>
      </w:r>
      <w:r w:rsidR="00056ADF" w:rsidRPr="00C43060">
        <w:t>Termékmix</w:t>
      </w:r>
      <w:r w:rsidRPr="00C43060">
        <w:t xml:space="preserve"> 29. évf. 2021. 10.sz. p. 24-27.</w:t>
      </w:r>
    </w:p>
    <w:p w14:paraId="11FFB652" w14:textId="6077A3D3" w:rsidR="141B16C9" w:rsidRDefault="00DD5921" w:rsidP="5B2CE7EB">
      <w:pPr>
        <w:spacing w:after="0" w:line="240" w:lineRule="auto"/>
      </w:pPr>
      <w:hyperlink r:id="rId27" w:history="1">
        <w:r w:rsidR="00BE2C9E" w:rsidRPr="00354932">
          <w:rPr>
            <w:rStyle w:val="Hiperhivatkozs"/>
          </w:rPr>
          <w:t>http://termekmix.hu/magazin/polc/5559-magyar-tanyerra-magyar-tesztat</w:t>
        </w:r>
      </w:hyperlink>
    </w:p>
    <w:p w14:paraId="0A168CF2" w14:textId="77777777" w:rsidR="00BE2C9E" w:rsidRDefault="00BE2C9E" w:rsidP="5B2CE7EB">
      <w:pPr>
        <w:spacing w:after="0" w:line="240" w:lineRule="auto"/>
      </w:pPr>
    </w:p>
    <w:p w14:paraId="5A876E4A" w14:textId="77777777" w:rsidR="141B16C9" w:rsidRDefault="1229E360" w:rsidP="5B2CE7EB">
      <w:pPr>
        <w:spacing w:after="0" w:line="240" w:lineRule="auto"/>
      </w:pPr>
      <w:r>
        <w:t>Törzsszám [000143827]</w:t>
      </w:r>
    </w:p>
    <w:p w14:paraId="505F5261" w14:textId="77777777" w:rsidR="141B16C9" w:rsidRDefault="1229E360" w:rsidP="5B2CE7EB">
      <w:pPr>
        <w:spacing w:after="0" w:line="240" w:lineRule="auto"/>
      </w:pPr>
      <w:r>
        <w:t>Hidvégi Ágnes</w:t>
      </w:r>
    </w:p>
    <w:p w14:paraId="63ED62F3" w14:textId="00A65446" w:rsidR="141B16C9" w:rsidRPr="00C43060" w:rsidRDefault="1229E360" w:rsidP="5B2CE7EB">
      <w:pPr>
        <w:spacing w:after="0" w:line="240" w:lineRule="auto"/>
      </w:pPr>
      <w:r>
        <w:t xml:space="preserve">A természet ajándékai az egészségünk szolgálatában [Táplálkozás, tudatos * Táplálkozás, egészséges </w:t>
      </w:r>
      <w:r w:rsidRPr="00C43060">
        <w:t xml:space="preserve">* Sótartalom, alacsony * Tökmagolaj] == </w:t>
      </w:r>
      <w:r w:rsidR="00056ADF" w:rsidRPr="00C43060">
        <w:t>Termékmix</w:t>
      </w:r>
      <w:r w:rsidRPr="00C43060">
        <w:t xml:space="preserve"> 29. évf. 2021. 10.sz. p. 20., 22. </w:t>
      </w:r>
    </w:p>
    <w:p w14:paraId="6E9616F6" w14:textId="2F41DF72" w:rsidR="141B16C9" w:rsidRDefault="00DD5921" w:rsidP="5B2CE7EB">
      <w:pPr>
        <w:spacing w:after="0" w:line="240" w:lineRule="auto"/>
      </w:pPr>
      <w:hyperlink r:id="rId28" w:history="1">
        <w:r w:rsidR="00BE2C9E" w:rsidRPr="00354932">
          <w:rPr>
            <w:rStyle w:val="Hiperhivatkozs"/>
          </w:rPr>
          <w:t>http://termekmix.hu/magazin/polc/5558-a-termeszet-ajandekai-az-egeszsegunk-szolgalataban</w:t>
        </w:r>
      </w:hyperlink>
    </w:p>
    <w:p w14:paraId="78F90394" w14:textId="77777777" w:rsidR="00BE2C9E" w:rsidRDefault="00BE2C9E" w:rsidP="5B2CE7EB">
      <w:pPr>
        <w:spacing w:after="0" w:line="240" w:lineRule="auto"/>
      </w:pPr>
    </w:p>
    <w:p w14:paraId="3428B413" w14:textId="4A92CD60" w:rsidR="141B16C9" w:rsidRDefault="29190915" w:rsidP="5B2CE7EB">
      <w:pPr>
        <w:spacing w:after="0" w:line="240" w:lineRule="auto"/>
      </w:pPr>
      <w:r>
        <w:t>Törzsszám [000143748]</w:t>
      </w:r>
    </w:p>
    <w:p w14:paraId="55D5225D" w14:textId="77777777" w:rsidR="141B16C9" w:rsidRPr="00C43060" w:rsidRDefault="29190915" w:rsidP="5B2CE7EB">
      <w:pPr>
        <w:spacing w:after="0" w:line="240" w:lineRule="auto"/>
      </w:pPr>
      <w:r w:rsidRPr="00C43060">
        <w:t>Kovács Balázs</w:t>
      </w:r>
    </w:p>
    <w:p w14:paraId="5C2795A6" w14:textId="1B420F87" w:rsidR="141B16C9" w:rsidRPr="00C43060" w:rsidRDefault="29190915" w:rsidP="5B2CE7EB">
      <w:pPr>
        <w:spacing w:after="0" w:line="240" w:lineRule="auto"/>
      </w:pPr>
      <w:r w:rsidRPr="00C43060">
        <w:t xml:space="preserve">A családalapítás előtt álló fiatalok határozzák meg a hazai vendéglátás jövőjét [Étkezési szokás, éttermi * Étkezési szokás, fiatal * Étkezési trend * Hatás, koronavírus-járvány] == </w:t>
      </w:r>
      <w:r w:rsidR="003309A1" w:rsidRPr="00C43060">
        <w:t>Trade magazin</w:t>
      </w:r>
      <w:r w:rsidRPr="00C43060">
        <w:t xml:space="preserve"> 16. évf. 2021. 11.sz. p. 110-112.</w:t>
      </w:r>
    </w:p>
    <w:p w14:paraId="4CD17254" w14:textId="1C84E99E" w:rsidR="141B16C9" w:rsidRPr="00C43060" w:rsidRDefault="29190915" w:rsidP="5B2CE7EB">
      <w:pPr>
        <w:spacing w:after="0" w:line="240" w:lineRule="auto"/>
      </w:pPr>
      <w:r w:rsidRPr="00C43060">
        <w:t xml:space="preserve">Összefoglalás angol nyelven </w:t>
      </w:r>
    </w:p>
    <w:p w14:paraId="44B77895" w14:textId="6FF3D3AD" w:rsidR="141B16C9" w:rsidRPr="00C43060" w:rsidRDefault="141B16C9" w:rsidP="62F9F23E">
      <w:pPr>
        <w:spacing w:after="0" w:line="240" w:lineRule="auto"/>
      </w:pPr>
    </w:p>
    <w:p w14:paraId="6E9A5618" w14:textId="77777777" w:rsidR="141B16C9" w:rsidRPr="00C43060" w:rsidRDefault="30624789" w:rsidP="5B2CE7EB">
      <w:pPr>
        <w:spacing w:after="0" w:line="240" w:lineRule="auto"/>
      </w:pPr>
      <w:r w:rsidRPr="00C43060">
        <w:t>Törzsszám [000143784]</w:t>
      </w:r>
    </w:p>
    <w:p w14:paraId="7AFBAAF3" w14:textId="77777777" w:rsidR="141B16C9" w:rsidRPr="00991885" w:rsidRDefault="30624789" w:rsidP="5B2CE7EB">
      <w:pPr>
        <w:spacing w:after="0" w:line="240" w:lineRule="auto"/>
      </w:pPr>
      <w:proofErr w:type="spellStart"/>
      <w:r w:rsidRPr="00991885">
        <w:t>Nábelek</w:t>
      </w:r>
      <w:proofErr w:type="spellEnd"/>
      <w:r w:rsidRPr="00991885">
        <w:t xml:space="preserve"> Zsófia</w:t>
      </w:r>
    </w:p>
    <w:p w14:paraId="37741C44" w14:textId="68D571BD" w:rsidR="141B16C9" w:rsidRDefault="30624789" w:rsidP="5B2CE7EB">
      <w:pPr>
        <w:spacing w:after="0" w:line="240" w:lineRule="auto"/>
      </w:pPr>
      <w:r w:rsidRPr="00991885">
        <w:t xml:space="preserve">A pontypatkón túl [Halfogyasztás * Egészségvédelem * Halétel, ünnepi * Receptek] == </w:t>
      </w:r>
      <w:r w:rsidR="00BE2C9E" w:rsidRPr="00991885">
        <w:t>Magyar konyha</w:t>
      </w:r>
      <w:r w:rsidRPr="00991885">
        <w:t xml:space="preserve"> 45. évf. 2021. 12.sz. p. 90-95.</w:t>
      </w:r>
    </w:p>
    <w:p w14:paraId="5F79457C" w14:textId="4E7ECFB4" w:rsidR="00991885" w:rsidRDefault="00991885" w:rsidP="5B2CE7EB">
      <w:pPr>
        <w:spacing w:after="0" w:line="240" w:lineRule="auto"/>
      </w:pPr>
      <w:hyperlink r:id="rId29" w:history="1">
        <w:r w:rsidRPr="00B949D9">
          <w:rPr>
            <w:rStyle w:val="Hiperhivatkozs"/>
          </w:rPr>
          <w:t>https://magyarkonyhaonline.hu/eletmod/harcsan-innen-pontyon-tul</w:t>
        </w:r>
      </w:hyperlink>
    </w:p>
    <w:p w14:paraId="0AF236A2" w14:textId="2905D4B3" w:rsidR="141B16C9" w:rsidRPr="00C43060" w:rsidRDefault="141B16C9" w:rsidP="5B2CE7EB">
      <w:pPr>
        <w:spacing w:after="0" w:line="240" w:lineRule="auto"/>
      </w:pPr>
    </w:p>
    <w:p w14:paraId="3A36394B" w14:textId="3701EB22" w:rsidR="141B16C9" w:rsidRDefault="141B16C9" w:rsidP="5B2CE7EB">
      <w:pPr>
        <w:spacing w:after="0" w:line="240" w:lineRule="auto"/>
      </w:pPr>
      <w:r w:rsidRPr="62F9F23E">
        <w:t>Törzsszám [000143744]</w:t>
      </w:r>
    </w:p>
    <w:p w14:paraId="1E5FC27F" w14:textId="77777777" w:rsidR="141B16C9" w:rsidRDefault="141B16C9" w:rsidP="5B2CE7EB">
      <w:pPr>
        <w:spacing w:after="0" w:line="240" w:lineRule="auto"/>
      </w:pPr>
      <w:r w:rsidRPr="5B2CE7EB">
        <w:t>Tisza Andrea</w:t>
      </w:r>
    </w:p>
    <w:p w14:paraId="2142B510" w14:textId="3AFC47B5" w:rsidR="141B16C9" w:rsidRPr="00C43060" w:rsidRDefault="141B16C9" w:rsidP="5B2CE7EB">
      <w:pPr>
        <w:spacing w:after="0" w:line="240" w:lineRule="auto"/>
      </w:pPr>
      <w:proofErr w:type="spellStart"/>
      <w:r w:rsidRPr="5B2CE7EB">
        <w:t>Puratos</w:t>
      </w:r>
      <w:proofErr w:type="spellEnd"/>
      <w:proofErr w:type="gramStart"/>
      <w:r w:rsidRPr="5B2CE7EB">
        <w:t>: :</w:t>
      </w:r>
      <w:proofErr w:type="gramEnd"/>
      <w:r w:rsidRPr="5B2CE7EB">
        <w:t xml:space="preserve"> </w:t>
      </w:r>
      <w:proofErr w:type="spellStart"/>
      <w:r w:rsidRPr="5B2CE7EB">
        <w:t>Taste</w:t>
      </w:r>
      <w:proofErr w:type="spellEnd"/>
      <w:r w:rsidRPr="5B2CE7EB">
        <w:t xml:space="preserve"> </w:t>
      </w:r>
      <w:proofErr w:type="spellStart"/>
      <w:r w:rsidRPr="5B2CE7EB">
        <w:t>Tomorrow</w:t>
      </w:r>
      <w:proofErr w:type="spellEnd"/>
      <w:r w:rsidRPr="5B2CE7EB">
        <w:t xml:space="preserve"> - ízelítő a jövőből [</w:t>
      </w:r>
      <w:proofErr w:type="spellStart"/>
      <w:r w:rsidRPr="5B2CE7EB">
        <w:t>Puratos</w:t>
      </w:r>
      <w:proofErr w:type="spellEnd"/>
      <w:r w:rsidRPr="5B2CE7EB">
        <w:t xml:space="preserve"> </w:t>
      </w:r>
      <w:proofErr w:type="spellStart"/>
      <w:r w:rsidRPr="5B2CE7EB">
        <w:t>Taste</w:t>
      </w:r>
      <w:proofErr w:type="spellEnd"/>
      <w:r w:rsidRPr="5B2CE7EB">
        <w:t xml:space="preserve"> </w:t>
      </w:r>
      <w:proofErr w:type="spellStart"/>
      <w:r w:rsidRPr="5B2CE7EB">
        <w:t>Tomorrow</w:t>
      </w:r>
      <w:proofErr w:type="spellEnd"/>
      <w:r w:rsidRPr="5B2CE7EB">
        <w:t xml:space="preserve"> kutatási program * Fogyasztói szokás * Egészséges táplálkozás * Tudatos táplálkozás * Élmény, vizuális * Kényelem * Élmény, </w:t>
      </w:r>
      <w:r w:rsidRPr="00C43060">
        <w:t xml:space="preserve">vásárlási] == </w:t>
      </w:r>
      <w:r w:rsidR="003309A1" w:rsidRPr="00C43060">
        <w:t>Trade magazin</w:t>
      </w:r>
      <w:r w:rsidRPr="00C43060">
        <w:t xml:space="preserve"> 16. évf. 2021. 11.sz. p. 102.</w:t>
      </w:r>
    </w:p>
    <w:p w14:paraId="09813BC5" w14:textId="77777777" w:rsidR="141B16C9" w:rsidRDefault="141B16C9" w:rsidP="5B2CE7EB">
      <w:pPr>
        <w:spacing w:after="0" w:line="240" w:lineRule="auto"/>
      </w:pPr>
      <w:r w:rsidRPr="5B2CE7EB">
        <w:t>Összefoglalás angol nyelven</w:t>
      </w:r>
    </w:p>
    <w:p w14:paraId="201D472C" w14:textId="1F737438" w:rsidR="5B2CE7EB" w:rsidRDefault="00DD5921" w:rsidP="62F9F23E">
      <w:pPr>
        <w:spacing w:after="0" w:line="240" w:lineRule="auto"/>
      </w:pPr>
      <w:hyperlink r:id="rId30">
        <w:r w:rsidR="2DD0202E" w:rsidRPr="5387978F">
          <w:rPr>
            <w:rStyle w:val="Hiperhivatkozs"/>
          </w:rPr>
          <w:t>https://trademagazin.hu/hu/puratos-taste-tomorrow-izelito-a-jovobol/</w:t>
        </w:r>
      </w:hyperlink>
    </w:p>
    <w:p w14:paraId="2E42D99C" w14:textId="330A5AC9" w:rsidR="5387978F" w:rsidRDefault="5387978F" w:rsidP="5387978F">
      <w:pPr>
        <w:spacing w:after="0" w:line="240" w:lineRule="auto"/>
      </w:pPr>
    </w:p>
    <w:p w14:paraId="37E34344" w14:textId="46C82EB5" w:rsidR="141B16C9" w:rsidRDefault="141B16C9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GASZTRONÓMIA - TÖRTÉNET</w:t>
      </w:r>
    </w:p>
    <w:p w14:paraId="6AA1A0A8" w14:textId="77777777" w:rsidR="141B16C9" w:rsidRDefault="2442F041" w:rsidP="62F9F23E">
      <w:pPr>
        <w:spacing w:after="0" w:line="240" w:lineRule="auto"/>
      </w:pPr>
      <w:r w:rsidRPr="62F9F23E">
        <w:t>Törzsszám [000143779]</w:t>
      </w:r>
    </w:p>
    <w:p w14:paraId="1D3EE396" w14:textId="77777777" w:rsidR="141B16C9" w:rsidRPr="00C43060" w:rsidRDefault="2442F041" w:rsidP="62F9F23E">
      <w:pPr>
        <w:spacing w:after="0" w:line="240" w:lineRule="auto"/>
      </w:pPr>
      <w:r w:rsidRPr="00C43060">
        <w:t>Pákozdi Judit</w:t>
      </w:r>
    </w:p>
    <w:p w14:paraId="43D07E93" w14:textId="13104620" w:rsidR="141B16C9" w:rsidRPr="00C43060" w:rsidRDefault="2442F041" w:rsidP="62F9F23E">
      <w:pPr>
        <w:spacing w:after="0" w:line="240" w:lineRule="auto"/>
      </w:pPr>
      <w:r w:rsidRPr="00C43060">
        <w:t>Fátyolozott magas bomba [</w:t>
      </w:r>
      <w:proofErr w:type="spellStart"/>
      <w:r w:rsidRPr="00C43060">
        <w:t>Gasztrotörténet</w:t>
      </w:r>
      <w:proofErr w:type="spellEnd"/>
      <w:r w:rsidRPr="00C43060">
        <w:t xml:space="preserve"> * Gasztronómia, Bartók Béla * Visszaemlékezés] == </w:t>
      </w:r>
      <w:r w:rsidR="00BE2C9E" w:rsidRPr="00C43060">
        <w:t>Magyar konyha</w:t>
      </w:r>
      <w:r w:rsidRPr="00C43060">
        <w:t xml:space="preserve"> 45. évf. 2021. 12.sz. p. 68-72.</w:t>
      </w:r>
    </w:p>
    <w:p w14:paraId="1F8C4BCC" w14:textId="77777777" w:rsidR="141B16C9" w:rsidRPr="00C43060" w:rsidRDefault="141B16C9" w:rsidP="5B2CE7EB">
      <w:pPr>
        <w:spacing w:after="0" w:line="240" w:lineRule="auto"/>
      </w:pPr>
    </w:p>
    <w:p w14:paraId="654788ED" w14:textId="15E4B4BE" w:rsidR="141B16C9" w:rsidRPr="00C43060" w:rsidRDefault="2442F041" w:rsidP="5B2CE7EB">
      <w:pPr>
        <w:spacing w:after="0" w:line="240" w:lineRule="auto"/>
      </w:pPr>
      <w:r w:rsidRPr="00C43060">
        <w:t>Törzsszám [000143910]</w:t>
      </w:r>
    </w:p>
    <w:p w14:paraId="2E75E951" w14:textId="77777777" w:rsidR="141B16C9" w:rsidRPr="00C43060" w:rsidRDefault="2442F041" w:rsidP="5B2CE7EB">
      <w:pPr>
        <w:spacing w:after="0" w:line="240" w:lineRule="auto"/>
      </w:pPr>
      <w:proofErr w:type="spellStart"/>
      <w:r w:rsidRPr="00C43060">
        <w:t>Pláner</w:t>
      </w:r>
      <w:proofErr w:type="spellEnd"/>
      <w:r w:rsidRPr="00C43060">
        <w:t xml:space="preserve"> Lajos</w:t>
      </w:r>
    </w:p>
    <w:p w14:paraId="6C50D3A5" w14:textId="20F7B23F" w:rsidR="141B16C9" w:rsidRPr="00C43060" w:rsidRDefault="2442F041" w:rsidP="5B2CE7EB">
      <w:pPr>
        <w:spacing w:after="0" w:line="240" w:lineRule="auto"/>
      </w:pPr>
      <w:r w:rsidRPr="00C43060">
        <w:t xml:space="preserve">A bejgli </w:t>
      </w:r>
      <w:proofErr w:type="gramStart"/>
      <w:r w:rsidRPr="00C43060">
        <w:t>története :</w:t>
      </w:r>
      <w:proofErr w:type="gramEnd"/>
      <w:r w:rsidRPr="00C43060">
        <w:t xml:space="preserve"> Terített asztali történelem [Cukrászat, történet * </w:t>
      </w:r>
      <w:proofErr w:type="spellStart"/>
      <w:r w:rsidRPr="00C43060">
        <w:t>Gasztrotörténet</w:t>
      </w:r>
      <w:proofErr w:type="spellEnd"/>
      <w:r w:rsidRPr="00C43060">
        <w:t xml:space="preserve"> * Sütemény, karácsonyi * Névváltozat, bejgli * Bejgli, pozsonyi kifli * Receptleírás] == </w:t>
      </w:r>
      <w:r w:rsidR="003309A1" w:rsidRPr="00C43060">
        <w:t>Élet és tudomány</w:t>
      </w:r>
      <w:r w:rsidRPr="00C43060">
        <w:t xml:space="preserve"> 76. évf. 2021. 51-52.sz. p. 1612-1614</w:t>
      </w:r>
    </w:p>
    <w:p w14:paraId="74B7DD13" w14:textId="07E85944" w:rsidR="141B16C9" w:rsidRPr="00C43060" w:rsidRDefault="141B16C9" w:rsidP="5B2CE7EB">
      <w:pPr>
        <w:spacing w:after="0" w:line="240" w:lineRule="auto"/>
      </w:pPr>
    </w:p>
    <w:p w14:paraId="300F8836" w14:textId="77777777" w:rsidR="141B16C9" w:rsidRPr="00C43060" w:rsidRDefault="2442F041" w:rsidP="5B2CE7EB">
      <w:pPr>
        <w:spacing w:after="0" w:line="240" w:lineRule="auto"/>
      </w:pPr>
      <w:r w:rsidRPr="00C43060">
        <w:t>Törzsszám [000143781]</w:t>
      </w:r>
    </w:p>
    <w:p w14:paraId="66212738" w14:textId="77777777" w:rsidR="141B16C9" w:rsidRPr="00C43060" w:rsidRDefault="2442F041" w:rsidP="5B2CE7EB">
      <w:pPr>
        <w:spacing w:after="0" w:line="240" w:lineRule="auto"/>
      </w:pPr>
      <w:r w:rsidRPr="00C43060">
        <w:t>Salamon Csaba</w:t>
      </w:r>
    </w:p>
    <w:p w14:paraId="266D537E" w14:textId="3F4A89A7" w:rsidR="141B16C9" w:rsidRPr="00C43060" w:rsidRDefault="2442F041" w:rsidP="5B2CE7EB">
      <w:pPr>
        <w:spacing w:after="0" w:line="240" w:lineRule="auto"/>
      </w:pPr>
      <w:r w:rsidRPr="00C43060">
        <w:t xml:space="preserve">Le </w:t>
      </w:r>
      <w:proofErr w:type="spellStart"/>
      <w:r w:rsidRPr="00C43060">
        <w:t>Puy</w:t>
      </w:r>
      <w:proofErr w:type="spellEnd"/>
      <w:r w:rsidRPr="00C43060">
        <w:t xml:space="preserve"> zöld lencse [</w:t>
      </w:r>
      <w:proofErr w:type="spellStart"/>
      <w:r w:rsidRPr="00C43060">
        <w:t>Gasztrotörténet</w:t>
      </w:r>
      <w:proofErr w:type="spellEnd"/>
      <w:r w:rsidRPr="00C43060">
        <w:t xml:space="preserve">] == </w:t>
      </w:r>
      <w:r w:rsidR="00BE2C9E" w:rsidRPr="00C43060">
        <w:t>Magyar konyha</w:t>
      </w:r>
      <w:r w:rsidRPr="00C43060">
        <w:t xml:space="preserve"> 45. évf. 2021. 12.sz. p. 81. </w:t>
      </w:r>
    </w:p>
    <w:p w14:paraId="3E179EC2" w14:textId="03FD9B5D" w:rsidR="141B16C9" w:rsidRPr="00C43060" w:rsidRDefault="141B16C9" w:rsidP="5B2CE7EB">
      <w:pPr>
        <w:spacing w:after="0" w:line="240" w:lineRule="auto"/>
      </w:pPr>
    </w:p>
    <w:p w14:paraId="6706C2C8" w14:textId="0B4C3DC8" w:rsidR="141B16C9" w:rsidRPr="00C43060" w:rsidRDefault="141B16C9" w:rsidP="5B2CE7EB">
      <w:pPr>
        <w:spacing w:after="0" w:line="240" w:lineRule="auto"/>
      </w:pPr>
      <w:r w:rsidRPr="00C43060">
        <w:t>Törzsszám [000143777]</w:t>
      </w:r>
    </w:p>
    <w:p w14:paraId="23DE66F3" w14:textId="77777777" w:rsidR="141B16C9" w:rsidRPr="00C43060" w:rsidRDefault="141B16C9" w:rsidP="5B2CE7EB">
      <w:pPr>
        <w:spacing w:after="0" w:line="240" w:lineRule="auto"/>
      </w:pPr>
      <w:proofErr w:type="spellStart"/>
      <w:r w:rsidRPr="00C43060">
        <w:t>Saly</w:t>
      </w:r>
      <w:proofErr w:type="spellEnd"/>
      <w:r w:rsidRPr="00C43060">
        <w:t xml:space="preserve"> Noémi</w:t>
      </w:r>
    </w:p>
    <w:p w14:paraId="3017DD17" w14:textId="0499D740" w:rsidR="141B16C9" w:rsidRPr="00C43060" w:rsidRDefault="141B16C9" w:rsidP="5B2CE7EB">
      <w:pPr>
        <w:spacing w:after="0" w:line="240" w:lineRule="auto"/>
      </w:pPr>
      <w:r w:rsidRPr="00C43060">
        <w:t xml:space="preserve">Datolyahab a </w:t>
      </w:r>
      <w:proofErr w:type="gramStart"/>
      <w:r w:rsidRPr="00C43060">
        <w:t>tortán :</w:t>
      </w:r>
      <w:proofErr w:type="gramEnd"/>
      <w:r w:rsidRPr="00C43060">
        <w:t xml:space="preserve"> Magyar főnemesi szakácskönyvek a 17-20. században [</w:t>
      </w:r>
      <w:proofErr w:type="spellStart"/>
      <w:r w:rsidRPr="00C43060">
        <w:t>Gasztrotörténelem</w:t>
      </w:r>
      <w:proofErr w:type="spellEnd"/>
      <w:r w:rsidRPr="00C43060">
        <w:t xml:space="preserve"> * Szakácskönyv, történet * Szakácsművészet, 17-20. század * Konyha, magyar, 17-20. század * Szakácskönyv, kézzel írt] == </w:t>
      </w:r>
      <w:r w:rsidR="00BE2C9E" w:rsidRPr="00C43060">
        <w:t>Magyar konyha</w:t>
      </w:r>
      <w:r w:rsidRPr="00C43060">
        <w:t xml:space="preserve"> 45. évf. 2021. 12.sz. p. 54-58.</w:t>
      </w:r>
    </w:p>
    <w:p w14:paraId="1EEAC5AD" w14:textId="77777777" w:rsidR="5B2CE7EB" w:rsidRPr="00C43060" w:rsidRDefault="5B2CE7EB" w:rsidP="5B2CE7EB">
      <w:pPr>
        <w:spacing w:after="0" w:line="240" w:lineRule="auto"/>
      </w:pPr>
    </w:p>
    <w:p w14:paraId="30FDFDA4" w14:textId="1B773CE2" w:rsidR="5E332679" w:rsidRPr="00C43060" w:rsidRDefault="5E332679" w:rsidP="62F9F23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>GENERÁCIÓS KÉRDÉSEK</w:t>
      </w:r>
    </w:p>
    <w:p w14:paraId="53E709EB" w14:textId="77777777" w:rsidR="5E332679" w:rsidRPr="00C43060" w:rsidRDefault="5E332679" w:rsidP="62F9F23E">
      <w:pPr>
        <w:spacing w:after="0" w:line="240" w:lineRule="auto"/>
      </w:pPr>
      <w:r w:rsidRPr="00C43060">
        <w:t>Törzsszám [000143820]</w:t>
      </w:r>
    </w:p>
    <w:p w14:paraId="71DC4794" w14:textId="312CBFFB" w:rsidR="5E332679" w:rsidRPr="00C43060" w:rsidRDefault="5E332679" w:rsidP="62F9F23E">
      <w:pPr>
        <w:spacing w:after="0" w:line="240" w:lineRule="auto"/>
      </w:pPr>
      <w:r w:rsidRPr="00C43060">
        <w:t xml:space="preserve">Garai-Fodor Mónika, </w:t>
      </w:r>
      <w:proofErr w:type="spellStart"/>
      <w:r w:rsidRPr="00C43060">
        <w:t>Csiszárik-Kocsir</w:t>
      </w:r>
      <w:proofErr w:type="spellEnd"/>
      <w:r w:rsidRPr="00C43060">
        <w:t xml:space="preserve"> Ágnes, Varga János</w:t>
      </w:r>
    </w:p>
    <w:p w14:paraId="426DB656" w14:textId="51F7F988" w:rsidR="5E332679" w:rsidRPr="00C43060" w:rsidRDefault="5E332679" w:rsidP="62F9F23E">
      <w:pPr>
        <w:spacing w:after="0" w:line="240" w:lineRule="auto"/>
      </w:pPr>
      <w:r w:rsidRPr="00C43060">
        <w:t>Az önkéntesség motivációs ereje értékrendalapú megközelítés a Z generációs fiatalok körében [Önkéntesség * Z generáció * Motiváció * Értékrend] == Vezetéstudomány 52. évf. 2021. 10.sz. p. 42-56.</w:t>
      </w:r>
    </w:p>
    <w:p w14:paraId="75F390E5" w14:textId="05CF557B" w:rsidR="62F9F23E" w:rsidRDefault="00DD5921" w:rsidP="62F9F23E">
      <w:pPr>
        <w:spacing w:after="0" w:line="240" w:lineRule="auto"/>
      </w:pPr>
      <w:hyperlink r:id="rId31" w:history="1">
        <w:r w:rsidR="00191966" w:rsidRPr="00354932">
          <w:rPr>
            <w:rStyle w:val="Hiperhivatkozs"/>
          </w:rPr>
          <w:t>https://journals.lib.uni-corvinus.hu/index.php/vezetestudomany/article/view/707/314</w:t>
        </w:r>
      </w:hyperlink>
    </w:p>
    <w:p w14:paraId="1A85D5F9" w14:textId="77777777" w:rsidR="00191966" w:rsidRDefault="00191966" w:rsidP="62F9F23E">
      <w:pPr>
        <w:spacing w:after="0" w:line="240" w:lineRule="auto"/>
      </w:pPr>
    </w:p>
    <w:p w14:paraId="3FD5211B" w14:textId="77777777" w:rsidR="5E332679" w:rsidRDefault="5E332679" w:rsidP="62F9F23E">
      <w:pPr>
        <w:spacing w:after="0" w:line="240" w:lineRule="auto"/>
      </w:pPr>
      <w:r w:rsidRPr="62F9F23E">
        <w:t>Törzsszám [000143911]</w:t>
      </w:r>
    </w:p>
    <w:p w14:paraId="0248D91D" w14:textId="723FB215" w:rsidR="5E332679" w:rsidRDefault="5E332679" w:rsidP="62F9F23E">
      <w:pPr>
        <w:spacing w:after="0" w:line="240" w:lineRule="auto"/>
      </w:pPr>
      <w:r>
        <w:t xml:space="preserve">Szanyi-Nagy Sára, </w:t>
      </w:r>
      <w:proofErr w:type="spellStart"/>
      <w:r>
        <w:t>Vaskövi</w:t>
      </w:r>
      <w:proofErr w:type="spellEnd"/>
      <w:r>
        <w:t xml:space="preserve"> Ágnes</w:t>
      </w:r>
    </w:p>
    <w:p w14:paraId="19E2C075" w14:textId="19419FE0" w:rsidR="5E332679" w:rsidRDefault="5E332679" w:rsidP="62F9F23E">
      <w:pPr>
        <w:spacing w:after="0" w:line="240" w:lineRule="auto"/>
      </w:pPr>
      <w:r w:rsidRPr="00C43060">
        <w:t>Hogyan élnek az európai nyugdíjasok</w:t>
      </w:r>
      <w:proofErr w:type="gramStart"/>
      <w:r w:rsidRPr="00C43060">
        <w:t>? :</w:t>
      </w:r>
      <w:proofErr w:type="gramEnd"/>
      <w:r w:rsidRPr="00C43060">
        <w:t xml:space="preserve"> Egyéni szintű különbözőségek vizsgálata SHARE-adatok alapján [Elöregedés * Időskor, aktív * Demográfia, különbözőség * Iskolázottság * Egészségi állapot * Befektetési szokás, nyugdíjas * Felmérés, kérdőíves * Eredmény] == K</w:t>
      </w:r>
      <w:r w:rsidR="00191966" w:rsidRPr="00C43060">
        <w:t>öz</w:t>
      </w:r>
      <w:r w:rsidRPr="00C43060">
        <w:t xml:space="preserve">gazdasági Szemle 68. évf. </w:t>
      </w:r>
      <w:r>
        <w:t>2021. 12.sz. p. 1336-1363.</w:t>
      </w:r>
    </w:p>
    <w:p w14:paraId="51AD8856" w14:textId="370D74B2" w:rsidR="5B2CE7EB" w:rsidRDefault="00DD5921" w:rsidP="5B2CE7EB">
      <w:pPr>
        <w:spacing w:after="0" w:line="240" w:lineRule="auto"/>
      </w:pPr>
      <w:hyperlink r:id="rId32" w:history="1">
        <w:r w:rsidR="00191966" w:rsidRPr="00354932">
          <w:rPr>
            <w:rStyle w:val="Hiperhivatkozs"/>
          </w:rPr>
          <w:t>http://real.mtak.hu/134265/1/05Szanyi-NagyVaskoviA.pdf</w:t>
        </w:r>
      </w:hyperlink>
    </w:p>
    <w:p w14:paraId="27682D82" w14:textId="77777777" w:rsidR="00191966" w:rsidRDefault="00191966" w:rsidP="5B2CE7EB">
      <w:pPr>
        <w:spacing w:after="0" w:line="240" w:lineRule="auto"/>
      </w:pPr>
    </w:p>
    <w:p w14:paraId="3942CC33" w14:textId="719FB996" w:rsidR="0F0D57E2" w:rsidRDefault="0F0D57E2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INTERJÚ</w:t>
      </w:r>
    </w:p>
    <w:p w14:paraId="44351404" w14:textId="77777777" w:rsidR="44AF32B8" w:rsidRDefault="11FA90EF" w:rsidP="62F9F23E">
      <w:pPr>
        <w:spacing w:after="0" w:line="240" w:lineRule="auto"/>
      </w:pPr>
      <w:r w:rsidRPr="62F9F23E">
        <w:t>Törzsszám [000143885]</w:t>
      </w:r>
    </w:p>
    <w:p w14:paraId="688862B8" w14:textId="77777777" w:rsidR="44AF32B8" w:rsidRDefault="11FA90EF" w:rsidP="62F9F23E">
      <w:pPr>
        <w:spacing w:after="0" w:line="240" w:lineRule="auto"/>
      </w:pPr>
      <w:proofErr w:type="spellStart"/>
      <w:r w:rsidRPr="62F9F23E">
        <w:lastRenderedPageBreak/>
        <w:t>Bezselics</w:t>
      </w:r>
      <w:proofErr w:type="spellEnd"/>
      <w:r w:rsidRPr="62F9F23E">
        <w:t xml:space="preserve"> Ildikó</w:t>
      </w:r>
    </w:p>
    <w:p w14:paraId="1F055B58" w14:textId="66AA82BA" w:rsidR="44AF32B8" w:rsidRDefault="11FA90EF" w:rsidP="5B2CE7EB">
      <w:pPr>
        <w:spacing w:after="0" w:line="240" w:lineRule="auto"/>
      </w:pPr>
      <w:r>
        <w:t xml:space="preserve">Vekniről veknire terjed a Búzakék </w:t>
      </w:r>
      <w:proofErr w:type="gramStart"/>
      <w:r>
        <w:t>híre :</w:t>
      </w:r>
      <w:proofErr w:type="gramEnd"/>
      <w:r>
        <w:t xml:space="preserve"> Új pékség a győri rakparton [Búzakék Pékség, Győr * Interjú] </w:t>
      </w:r>
    </w:p>
    <w:p w14:paraId="4339697D" w14:textId="3609BAE2" w:rsidR="44AF32B8" w:rsidRPr="00C43060" w:rsidRDefault="11FA90EF" w:rsidP="5B2CE7EB">
      <w:pPr>
        <w:spacing w:after="0" w:line="240" w:lineRule="auto"/>
      </w:pPr>
      <w:r w:rsidRPr="00C43060">
        <w:t xml:space="preserve">== </w:t>
      </w:r>
      <w:r w:rsidR="00056ADF" w:rsidRPr="00C43060">
        <w:t>Vendéglátás 64</w:t>
      </w:r>
      <w:r w:rsidRPr="00C43060">
        <w:t>. évf. 2021. november-december p. 30-31.</w:t>
      </w:r>
    </w:p>
    <w:p w14:paraId="26EE5B52" w14:textId="6ADCA9E1" w:rsidR="44AF32B8" w:rsidRPr="00C43060" w:rsidRDefault="44AF32B8" w:rsidP="5B2CE7EB">
      <w:pPr>
        <w:spacing w:after="0" w:line="240" w:lineRule="auto"/>
      </w:pPr>
    </w:p>
    <w:p w14:paraId="3424BDDC" w14:textId="77777777" w:rsidR="44AF32B8" w:rsidRPr="00C43060" w:rsidRDefault="11FA90EF" w:rsidP="5B2CE7EB">
      <w:pPr>
        <w:spacing w:after="0" w:line="240" w:lineRule="auto"/>
      </w:pPr>
      <w:r w:rsidRPr="00C43060">
        <w:t>Törzsszám [000143892]</w:t>
      </w:r>
    </w:p>
    <w:p w14:paraId="5C0E90A9" w14:textId="77777777" w:rsidR="44AF32B8" w:rsidRPr="00C43060" w:rsidRDefault="11FA90EF" w:rsidP="5B2CE7EB">
      <w:pPr>
        <w:spacing w:after="0" w:line="240" w:lineRule="auto"/>
      </w:pPr>
      <w:r w:rsidRPr="00C43060">
        <w:t>Bozzai Zsófia</w:t>
      </w:r>
    </w:p>
    <w:p w14:paraId="7D13887A" w14:textId="43185EA1" w:rsidR="44AF32B8" w:rsidRPr="00C43060" w:rsidRDefault="11FA90EF" w:rsidP="5B2CE7EB">
      <w:pPr>
        <w:spacing w:after="0" w:line="240" w:lineRule="auto"/>
      </w:pPr>
      <w:r w:rsidRPr="00C43060">
        <w:t>"Akié a munka, azé a dicsőség</w:t>
      </w:r>
      <w:proofErr w:type="gramStart"/>
      <w:r w:rsidRPr="00C43060">
        <w:t>" :</w:t>
      </w:r>
      <w:proofErr w:type="gramEnd"/>
      <w:r w:rsidRPr="00C43060">
        <w:t xml:space="preserve"> </w:t>
      </w:r>
      <w:proofErr w:type="spellStart"/>
      <w:r w:rsidRPr="00C43060">
        <w:t>Günczer</w:t>
      </w:r>
      <w:proofErr w:type="spellEnd"/>
      <w:r w:rsidRPr="00C43060">
        <w:t xml:space="preserve"> Tamás [Borvidék, Villány * </w:t>
      </w:r>
      <w:proofErr w:type="spellStart"/>
      <w:r w:rsidRPr="00C43060">
        <w:t>Günzer</w:t>
      </w:r>
      <w:proofErr w:type="spellEnd"/>
      <w:r w:rsidRPr="00C43060">
        <w:t xml:space="preserve"> Tamás Pincészet, Villány * </w:t>
      </w:r>
      <w:proofErr w:type="spellStart"/>
      <w:r w:rsidRPr="00C43060">
        <w:t>Günzer</w:t>
      </w:r>
      <w:proofErr w:type="spellEnd"/>
      <w:r w:rsidRPr="00C43060">
        <w:t xml:space="preserve"> Tamás, borász * Interjú] == </w:t>
      </w:r>
      <w:r w:rsidR="003309A1" w:rsidRPr="00C43060">
        <w:t>Bor és piac</w:t>
      </w:r>
      <w:r w:rsidRPr="00C43060">
        <w:t xml:space="preserve"> 2021. 6.sz. p. 6-10. </w:t>
      </w:r>
    </w:p>
    <w:p w14:paraId="07FF98FD" w14:textId="50D33EC0" w:rsidR="44AF32B8" w:rsidRPr="00C43060" w:rsidRDefault="44AF32B8" w:rsidP="62F9F23E">
      <w:pPr>
        <w:spacing w:after="0" w:line="240" w:lineRule="auto"/>
      </w:pPr>
    </w:p>
    <w:p w14:paraId="4605862D" w14:textId="34290D72" w:rsidR="44AF32B8" w:rsidRPr="00C43060" w:rsidRDefault="058C2460" w:rsidP="62F9F23E">
      <w:pPr>
        <w:spacing w:after="0" w:line="240" w:lineRule="auto"/>
      </w:pPr>
      <w:r w:rsidRPr="00C43060">
        <w:t>Törzsszám [000143731]</w:t>
      </w:r>
    </w:p>
    <w:p w14:paraId="4EBCD553" w14:textId="77777777" w:rsidR="44AF32B8" w:rsidRPr="00C43060" w:rsidRDefault="058C2460" w:rsidP="62F9F23E">
      <w:pPr>
        <w:spacing w:after="0" w:line="240" w:lineRule="auto"/>
      </w:pPr>
      <w:proofErr w:type="spellStart"/>
      <w:r w:rsidRPr="00C43060">
        <w:t>Csanádi</w:t>
      </w:r>
      <w:proofErr w:type="spellEnd"/>
      <w:r w:rsidRPr="00C43060">
        <w:t xml:space="preserve"> Péter</w:t>
      </w:r>
    </w:p>
    <w:p w14:paraId="6271E397" w14:textId="5287906C" w:rsidR="44AF32B8" w:rsidRPr="00C43060" w:rsidRDefault="058C2460" w:rsidP="62F9F23E">
      <w:pPr>
        <w:spacing w:after="0" w:line="240" w:lineRule="auto"/>
      </w:pPr>
      <w:r w:rsidRPr="00C43060">
        <w:t xml:space="preserve">Régi vágású, analóg csávó vagyok [Széll Tamás, séf * Interjú * Portré * Recept, ünnepi mézes-mákos parfé] == Good </w:t>
      </w:r>
      <w:proofErr w:type="spellStart"/>
      <w:r w:rsidRPr="00C43060">
        <w:t>food</w:t>
      </w:r>
      <w:proofErr w:type="spellEnd"/>
      <w:r w:rsidRPr="00C43060">
        <w:t xml:space="preserve"> 2021. december - 2022. január p. 31-35. </w:t>
      </w:r>
    </w:p>
    <w:p w14:paraId="32EA3CB0" w14:textId="74B6DE09" w:rsidR="44AF32B8" w:rsidRPr="00C43060" w:rsidRDefault="44AF32B8" w:rsidP="5B2CE7EB">
      <w:pPr>
        <w:spacing w:after="0" w:line="240" w:lineRule="auto"/>
      </w:pPr>
    </w:p>
    <w:p w14:paraId="2EDEAFF7" w14:textId="77777777" w:rsidR="44AF32B8" w:rsidRPr="00C43060" w:rsidRDefault="058C2460" w:rsidP="5B2CE7EB">
      <w:pPr>
        <w:spacing w:after="0" w:line="240" w:lineRule="auto"/>
      </w:pPr>
      <w:r w:rsidRPr="00C43060">
        <w:t>Törzsszám [000143761]</w:t>
      </w:r>
    </w:p>
    <w:p w14:paraId="6360D569" w14:textId="39E91430" w:rsidR="44AF32B8" w:rsidRPr="00C43060" w:rsidRDefault="058C2460" w:rsidP="5B2CE7EB">
      <w:pPr>
        <w:spacing w:after="0" w:line="240" w:lineRule="auto"/>
      </w:pPr>
      <w:r w:rsidRPr="00C43060">
        <w:t xml:space="preserve">Ha a vendéget meg akarjuk tartani, minőségben nem adhatunk </w:t>
      </w:r>
      <w:proofErr w:type="gramStart"/>
      <w:r w:rsidRPr="00C43060">
        <w:t>rosszabbat :</w:t>
      </w:r>
      <w:proofErr w:type="gramEnd"/>
      <w:r w:rsidRPr="00C43060">
        <w:t xml:space="preserve"> </w:t>
      </w:r>
      <w:proofErr w:type="spellStart"/>
      <w:r w:rsidRPr="00C43060">
        <w:t>Vomberg</w:t>
      </w:r>
      <w:proofErr w:type="spellEnd"/>
      <w:r w:rsidRPr="00C43060">
        <w:t xml:space="preserve"> Frigyes [Interjú, </w:t>
      </w:r>
      <w:proofErr w:type="spellStart"/>
      <w:r w:rsidRPr="00C43060">
        <w:t>Vomberg</w:t>
      </w:r>
      <w:proofErr w:type="spellEnd"/>
      <w:r w:rsidRPr="00C43060">
        <w:t xml:space="preserve"> Frigyes * Vendéglátás, 2021] == </w:t>
      </w:r>
      <w:r w:rsidR="00191966" w:rsidRPr="00C43060">
        <w:t xml:space="preserve">Chef </w:t>
      </w:r>
      <w:r w:rsidRPr="00C43060">
        <w:t xml:space="preserve">&amp; Pincér 24. évf. 2019. november-december p. 38-39. </w:t>
      </w:r>
    </w:p>
    <w:p w14:paraId="43D0E6BF" w14:textId="59D63081" w:rsidR="44AF32B8" w:rsidRPr="00C43060" w:rsidRDefault="44AF32B8" w:rsidP="5B2CE7EB">
      <w:pPr>
        <w:spacing w:after="0" w:line="240" w:lineRule="auto"/>
      </w:pPr>
    </w:p>
    <w:p w14:paraId="5DB2F438" w14:textId="36858217" w:rsidR="44AF32B8" w:rsidRDefault="44AF32B8" w:rsidP="5B2CE7EB">
      <w:pPr>
        <w:spacing w:after="0" w:line="240" w:lineRule="auto"/>
      </w:pPr>
      <w:r>
        <w:t>Törzsszám [000143877]</w:t>
      </w:r>
    </w:p>
    <w:p w14:paraId="52AA125F" w14:textId="77777777" w:rsidR="44AF32B8" w:rsidRPr="00C43060" w:rsidRDefault="44AF32B8" w:rsidP="5B2CE7EB">
      <w:pPr>
        <w:spacing w:after="0" w:line="240" w:lineRule="auto"/>
      </w:pPr>
      <w:r w:rsidRPr="00C43060">
        <w:t>Szekeres Edit</w:t>
      </w:r>
    </w:p>
    <w:p w14:paraId="4E7D2238" w14:textId="4D3FA91A" w:rsidR="44AF32B8" w:rsidRPr="00C43060" w:rsidRDefault="44AF32B8" w:rsidP="5B2CE7EB">
      <w:pPr>
        <w:spacing w:after="0" w:line="240" w:lineRule="auto"/>
      </w:pPr>
      <w:r w:rsidRPr="00C43060">
        <w:t xml:space="preserve">Egy tál meleg étel - nem csak karácsonyra [Ételosztás, éttermi minőségű * Heti Betevő Egyesület * Interjú, Holczer Nagy Emese] == </w:t>
      </w:r>
      <w:r w:rsidR="00056ADF" w:rsidRPr="00C43060">
        <w:t>Vendéglátás 64</w:t>
      </w:r>
      <w:r w:rsidRPr="00C43060">
        <w:t>. évf. 2021. november-december p. 11-14.</w:t>
      </w:r>
    </w:p>
    <w:p w14:paraId="29480AB3" w14:textId="2FD76A85" w:rsidR="44AF32B8" w:rsidRPr="00C43060" w:rsidRDefault="44AF32B8" w:rsidP="5B2CE7EB">
      <w:pPr>
        <w:spacing w:after="0" w:line="240" w:lineRule="auto"/>
      </w:pPr>
      <w:r w:rsidRPr="00C43060">
        <w:t>Törzsszám [000143881]</w:t>
      </w:r>
    </w:p>
    <w:p w14:paraId="0DB90428" w14:textId="75083089" w:rsidR="5B2CE7EB" w:rsidRDefault="5B2CE7EB" w:rsidP="5B2CE7EB">
      <w:pPr>
        <w:spacing w:after="0" w:line="240" w:lineRule="auto"/>
      </w:pPr>
    </w:p>
    <w:p w14:paraId="40DB2D04" w14:textId="257C97E5" w:rsidR="383095EC" w:rsidRDefault="383095EC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KÁVÉ</w:t>
      </w:r>
    </w:p>
    <w:p w14:paraId="0F9A2120" w14:textId="77777777" w:rsidR="383095EC" w:rsidRPr="00C43060" w:rsidRDefault="383095EC" w:rsidP="5B2CE7EB">
      <w:pPr>
        <w:spacing w:after="0" w:line="240" w:lineRule="auto"/>
      </w:pPr>
      <w:r w:rsidRPr="00C43060">
        <w:t>Törzsszám [000143836]</w:t>
      </w:r>
    </w:p>
    <w:p w14:paraId="2D2EB6A2" w14:textId="77777777" w:rsidR="383095EC" w:rsidRPr="00C43060" w:rsidRDefault="383095EC" w:rsidP="5B2CE7EB">
      <w:pPr>
        <w:spacing w:after="0" w:line="240" w:lineRule="auto"/>
      </w:pPr>
      <w:r w:rsidRPr="00C43060">
        <w:t>Hidvégi Ágnes</w:t>
      </w:r>
    </w:p>
    <w:p w14:paraId="1178509F" w14:textId="5D3E5D9F" w:rsidR="383095EC" w:rsidRDefault="383095EC" w:rsidP="5B2CE7EB">
      <w:pPr>
        <w:spacing w:after="0" w:line="240" w:lineRule="auto"/>
      </w:pPr>
      <w:r w:rsidRPr="00C43060">
        <w:t xml:space="preserve">Sosem volt még ilyen jó otthon kávézni [Kávézás, otthoni * Kávéválaszték, pandémia * Kávéfogyasztás, Covid * Kávé, kapszulás * Minőség, kávé * Kávéfehérítő] == </w:t>
      </w:r>
      <w:r w:rsidR="00056ADF" w:rsidRPr="00C43060">
        <w:t>Termékmix</w:t>
      </w:r>
      <w:r w:rsidRPr="00C43060">
        <w:t xml:space="preserve"> 29. évf. 2021. </w:t>
      </w:r>
      <w:r>
        <w:t>10.sz. p. 41-44.</w:t>
      </w:r>
    </w:p>
    <w:p w14:paraId="4B02E4CA" w14:textId="78699B24" w:rsidR="5B2CE7EB" w:rsidRDefault="00DD5921" w:rsidP="62F9F23E">
      <w:pPr>
        <w:spacing w:after="0" w:line="240" w:lineRule="auto"/>
      </w:pPr>
      <w:hyperlink r:id="rId33" w:history="1">
        <w:r w:rsidR="00BE2C9E" w:rsidRPr="00354932">
          <w:rPr>
            <w:rStyle w:val="Hiperhivatkozs"/>
          </w:rPr>
          <w:t>http://termekmix.hu/magazin/polc/5566-sosem-volt-meg-ilyen-jo-otthon-kavezni</w:t>
        </w:r>
      </w:hyperlink>
    </w:p>
    <w:p w14:paraId="7E5B60FA" w14:textId="77777777" w:rsidR="00BE2C9E" w:rsidRDefault="00BE2C9E" w:rsidP="62F9F23E">
      <w:pPr>
        <w:spacing w:after="0" w:line="240" w:lineRule="auto"/>
      </w:pPr>
    </w:p>
    <w:p w14:paraId="0CFC70F0" w14:textId="77777777" w:rsidR="5B2CE7EB" w:rsidRDefault="68CA39B4" w:rsidP="62F9F23E">
      <w:pPr>
        <w:spacing w:after="0" w:line="240" w:lineRule="auto"/>
      </w:pPr>
      <w:r w:rsidRPr="62F9F23E">
        <w:t>Törzsszám [000143834]</w:t>
      </w:r>
    </w:p>
    <w:p w14:paraId="37819F72" w14:textId="77777777" w:rsidR="5B2CE7EB" w:rsidRDefault="68CA39B4" w:rsidP="62F9F23E">
      <w:pPr>
        <w:spacing w:after="0" w:line="240" w:lineRule="auto"/>
      </w:pPr>
      <w:r w:rsidRPr="62F9F23E">
        <w:t>Hidvégi Ágnes</w:t>
      </w:r>
    </w:p>
    <w:p w14:paraId="1EDCC300" w14:textId="1141D7F1" w:rsidR="5B2CE7EB" w:rsidRPr="00C43060" w:rsidRDefault="68CA39B4" w:rsidP="62F9F23E">
      <w:pPr>
        <w:spacing w:after="0" w:line="240" w:lineRule="auto"/>
      </w:pPr>
      <w:r w:rsidRPr="62F9F23E">
        <w:t xml:space="preserve">Zajlik az élet a kávé körül [Kávéár, rekordmagasság * Világnap, kávé * Probléma, ellátási lánc] == </w:t>
      </w:r>
      <w:r w:rsidR="00056ADF" w:rsidRPr="00C43060">
        <w:t>Termékmix</w:t>
      </w:r>
      <w:r w:rsidRPr="00C43060">
        <w:t xml:space="preserve"> 29. évf. 2021. 10.sz. p. 40.</w:t>
      </w:r>
    </w:p>
    <w:p w14:paraId="5688F2C6" w14:textId="22A3427E" w:rsidR="5B2CE7EB" w:rsidRDefault="00DD5921" w:rsidP="62F9F23E">
      <w:pPr>
        <w:spacing w:after="0" w:line="240" w:lineRule="auto"/>
      </w:pPr>
      <w:hyperlink r:id="rId34" w:history="1">
        <w:r w:rsidR="00BE2C9E" w:rsidRPr="00354932">
          <w:rPr>
            <w:rStyle w:val="Hiperhivatkozs"/>
          </w:rPr>
          <w:t>http://termekmix.hu/magazin/piac/5565-zajlik-az-elet-a-kave-korul</w:t>
        </w:r>
      </w:hyperlink>
    </w:p>
    <w:p w14:paraId="255E50EF" w14:textId="77777777" w:rsidR="00BE2C9E" w:rsidRDefault="00BE2C9E" w:rsidP="62F9F23E">
      <w:pPr>
        <w:spacing w:after="0" w:line="240" w:lineRule="auto"/>
      </w:pPr>
    </w:p>
    <w:p w14:paraId="58309C6B" w14:textId="4327A61C" w:rsidR="7B387FCE" w:rsidRDefault="7B387FCE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KERESKEDELEM - ÁRUHÁZ</w:t>
      </w:r>
    </w:p>
    <w:p w14:paraId="19A8B0BA" w14:textId="77777777" w:rsidR="5B2CE7EB" w:rsidRDefault="419A0D98" w:rsidP="62F9F23E">
      <w:pPr>
        <w:spacing w:after="0" w:line="240" w:lineRule="auto"/>
      </w:pPr>
      <w:r>
        <w:t>Törzsszám [000143839]</w:t>
      </w:r>
    </w:p>
    <w:p w14:paraId="1BC902C2" w14:textId="77777777" w:rsidR="5B2CE7EB" w:rsidRPr="00C43060" w:rsidRDefault="419A0D98" w:rsidP="62F9F23E">
      <w:pPr>
        <w:spacing w:after="0" w:line="240" w:lineRule="auto"/>
      </w:pPr>
      <w:r w:rsidRPr="00C43060">
        <w:t>Hidvégi Ágnes</w:t>
      </w:r>
    </w:p>
    <w:p w14:paraId="68748221" w14:textId="4CC3B423" w:rsidR="5B2CE7EB" w:rsidRDefault="419A0D98" w:rsidP="62F9F23E">
      <w:pPr>
        <w:spacing w:after="0" w:line="240" w:lineRule="auto"/>
      </w:pPr>
      <w:r w:rsidRPr="00C43060">
        <w:t>Eljött a rózsaszín pandák ideje [</w:t>
      </w:r>
      <w:proofErr w:type="spellStart"/>
      <w:r w:rsidRPr="00C43060">
        <w:t>NetPincér</w:t>
      </w:r>
      <w:proofErr w:type="spellEnd"/>
      <w:r w:rsidRPr="00C43060">
        <w:t xml:space="preserve">, </w:t>
      </w:r>
      <w:proofErr w:type="spellStart"/>
      <w:r w:rsidRPr="00C43060">
        <w:t>foodpanda</w:t>
      </w:r>
      <w:proofErr w:type="spellEnd"/>
      <w:r w:rsidRPr="00C43060">
        <w:t xml:space="preserve"> * Cégcsoport, </w:t>
      </w:r>
      <w:proofErr w:type="spellStart"/>
      <w:r w:rsidRPr="00C43060">
        <w:t>Delivery</w:t>
      </w:r>
      <w:proofErr w:type="spellEnd"/>
      <w:r w:rsidRPr="00C43060">
        <w:t xml:space="preserve"> </w:t>
      </w:r>
      <w:proofErr w:type="spellStart"/>
      <w:r w:rsidRPr="00C43060">
        <w:t>Hero</w:t>
      </w:r>
      <w:proofErr w:type="spellEnd"/>
      <w:r w:rsidRPr="00C43060">
        <w:t xml:space="preserve"> * Márkaváltás * Gyorskereskedelem * Forgalom, növekedés * Versenyhelyzet] == </w:t>
      </w:r>
      <w:r w:rsidR="00056ADF" w:rsidRPr="00C43060">
        <w:t>Termékmix</w:t>
      </w:r>
      <w:r w:rsidRPr="00C43060">
        <w:t xml:space="preserve"> 29. évf. 2021. 10.sz. p. </w:t>
      </w:r>
      <w:r>
        <w:t>60.</w:t>
      </w:r>
    </w:p>
    <w:p w14:paraId="3C2F4315" w14:textId="3857BE78" w:rsidR="5B2CE7EB" w:rsidRDefault="00DD5921" w:rsidP="62F9F23E">
      <w:pPr>
        <w:spacing w:after="0" w:line="240" w:lineRule="auto"/>
      </w:pPr>
      <w:hyperlink r:id="rId35" w:history="1">
        <w:r w:rsidR="00BE2C9E" w:rsidRPr="00354932">
          <w:rPr>
            <w:rStyle w:val="Hiperhivatkozs"/>
          </w:rPr>
          <w:t>http://termekmix.hu/magazin/kereskedelem/5572-eljott-a-rozsaszin-pandak-ideje</w:t>
        </w:r>
      </w:hyperlink>
    </w:p>
    <w:p w14:paraId="26300CC4" w14:textId="77777777" w:rsidR="00BE2C9E" w:rsidRDefault="00BE2C9E" w:rsidP="62F9F23E">
      <w:pPr>
        <w:spacing w:after="0" w:line="240" w:lineRule="auto"/>
      </w:pPr>
    </w:p>
    <w:p w14:paraId="49984A88" w14:textId="77777777" w:rsidR="7B387FCE" w:rsidRDefault="7B387FCE" w:rsidP="5B2CE7EB">
      <w:pPr>
        <w:spacing w:after="0" w:line="240" w:lineRule="auto"/>
      </w:pPr>
      <w:r>
        <w:t>Törzsszám [000143837]</w:t>
      </w:r>
    </w:p>
    <w:p w14:paraId="393A9434" w14:textId="77777777" w:rsidR="7B387FCE" w:rsidRPr="00C43060" w:rsidRDefault="7B387FCE" w:rsidP="5B2CE7EB">
      <w:pPr>
        <w:spacing w:after="0" w:line="240" w:lineRule="auto"/>
      </w:pPr>
      <w:r w:rsidRPr="00C43060">
        <w:t>Hidvégi Ágnes</w:t>
      </w:r>
    </w:p>
    <w:p w14:paraId="1AB5DF40" w14:textId="2D780945" w:rsidR="7B387FCE" w:rsidRDefault="7B387FCE" w:rsidP="5B2CE7EB">
      <w:pPr>
        <w:spacing w:after="0" w:line="240" w:lineRule="auto"/>
      </w:pPr>
      <w:r w:rsidRPr="00C43060">
        <w:lastRenderedPageBreak/>
        <w:t xml:space="preserve">A XXI. század piaca: Közért+ [Interjú, Dr. </w:t>
      </w:r>
      <w:proofErr w:type="spellStart"/>
      <w:r w:rsidRPr="00C43060">
        <w:t>Czermann</w:t>
      </w:r>
      <w:proofErr w:type="spellEnd"/>
      <w:r w:rsidRPr="00C43060">
        <w:t xml:space="preserve"> János, a Közért+ vezérigazgatója * Online kereskedelem * Webshop, Közért+ * Termelői piac, digitális] == </w:t>
      </w:r>
      <w:r w:rsidR="00056ADF" w:rsidRPr="00C43060">
        <w:t>Termékmix</w:t>
      </w:r>
      <w:r w:rsidRPr="00C43060">
        <w:t xml:space="preserve"> 29. évf. 2021. 10.sz. P. </w:t>
      </w:r>
      <w:r>
        <w:t>48-50.</w:t>
      </w:r>
    </w:p>
    <w:p w14:paraId="71FDFCA2" w14:textId="720C0A1C" w:rsidR="62F9F23E" w:rsidRDefault="00DD5921" w:rsidP="62F9F23E">
      <w:pPr>
        <w:spacing w:after="0" w:line="240" w:lineRule="auto"/>
      </w:pPr>
      <w:hyperlink r:id="rId36" w:history="1">
        <w:r w:rsidR="00BE2C9E" w:rsidRPr="00354932">
          <w:rPr>
            <w:rStyle w:val="Hiperhivatkozs"/>
          </w:rPr>
          <w:t>http://termekmix.hu/magazin/interju/5568-dr-czermann-janos-a-kozert-vezerigazgatoja-a-xxi-szazad-piaca-kozert</w:t>
        </w:r>
      </w:hyperlink>
    </w:p>
    <w:p w14:paraId="5F997DBD" w14:textId="77777777" w:rsidR="00BE2C9E" w:rsidRDefault="00BE2C9E" w:rsidP="62F9F23E">
      <w:pPr>
        <w:spacing w:after="0" w:line="240" w:lineRule="auto"/>
      </w:pPr>
    </w:p>
    <w:p w14:paraId="426B8F31" w14:textId="77777777" w:rsidR="656CB900" w:rsidRDefault="656CB900" w:rsidP="62F9F23E">
      <w:pPr>
        <w:spacing w:after="0" w:line="240" w:lineRule="auto"/>
      </w:pPr>
      <w:r w:rsidRPr="62F9F23E">
        <w:t>Törzsszám [000143833]</w:t>
      </w:r>
    </w:p>
    <w:p w14:paraId="5194A445" w14:textId="77777777" w:rsidR="656CB900" w:rsidRPr="00C43060" w:rsidRDefault="656CB900" w:rsidP="62F9F23E">
      <w:pPr>
        <w:spacing w:after="0" w:line="240" w:lineRule="auto"/>
      </w:pPr>
      <w:r w:rsidRPr="00C43060">
        <w:t>Hidvégi Ágnes</w:t>
      </w:r>
    </w:p>
    <w:p w14:paraId="7DF3C4B4" w14:textId="68B4E416" w:rsidR="656CB900" w:rsidRPr="00C43060" w:rsidRDefault="656CB900" w:rsidP="62F9F23E">
      <w:pPr>
        <w:spacing w:after="0" w:line="240" w:lineRule="auto"/>
      </w:pPr>
      <w:r w:rsidRPr="00C43060">
        <w:t xml:space="preserve">Verseny a polcokért [Interjú, </w:t>
      </w:r>
      <w:proofErr w:type="spellStart"/>
      <w:r w:rsidRPr="00C43060">
        <w:t>Maczelka</w:t>
      </w:r>
      <w:proofErr w:type="spellEnd"/>
      <w:r w:rsidRPr="00C43060">
        <w:t xml:space="preserve"> Márk, a SPAR Magyarország kommunikációs vezetője * Verseny, </w:t>
      </w:r>
      <w:proofErr w:type="spellStart"/>
      <w:r w:rsidRPr="00C43060">
        <w:t>Hungaricool</w:t>
      </w:r>
      <w:proofErr w:type="spellEnd"/>
      <w:r w:rsidRPr="00C43060">
        <w:t xml:space="preserve"> </w:t>
      </w:r>
      <w:proofErr w:type="spellStart"/>
      <w:r w:rsidRPr="00C43060">
        <w:t>by</w:t>
      </w:r>
      <w:proofErr w:type="spellEnd"/>
      <w:r w:rsidRPr="00C43060">
        <w:t xml:space="preserve"> SPAR] == </w:t>
      </w:r>
      <w:r w:rsidR="00056ADF" w:rsidRPr="00C43060">
        <w:t>Termékmix</w:t>
      </w:r>
      <w:r w:rsidRPr="00C43060">
        <w:t xml:space="preserve"> 29. évf. 2021. 10.sz. p. 36-37.</w:t>
      </w:r>
    </w:p>
    <w:p w14:paraId="3E94CA5E" w14:textId="4468E22E" w:rsidR="5B2CE7EB" w:rsidRDefault="00DD5921" w:rsidP="5B2CE7EB">
      <w:pPr>
        <w:spacing w:after="0" w:line="240" w:lineRule="auto"/>
      </w:pPr>
      <w:hyperlink r:id="rId37" w:history="1">
        <w:r w:rsidR="00056ADF" w:rsidRPr="00354932">
          <w:rPr>
            <w:rStyle w:val="Hiperhivatkozs"/>
          </w:rPr>
          <w:t>http://termekmix.hu/magazin/5563-verseny-a-polcokert</w:t>
        </w:r>
      </w:hyperlink>
    </w:p>
    <w:p w14:paraId="5CFF9EF6" w14:textId="77777777" w:rsidR="00056ADF" w:rsidRDefault="00056ADF" w:rsidP="5B2CE7EB">
      <w:pPr>
        <w:spacing w:after="0" w:line="240" w:lineRule="auto"/>
      </w:pPr>
    </w:p>
    <w:p w14:paraId="26110D53" w14:textId="5C3A970C" w:rsidR="7B387FCE" w:rsidRDefault="7B387FCE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KERESKEDELEM - DIGITALIZÁCIÓ</w:t>
      </w:r>
    </w:p>
    <w:p w14:paraId="203B2B93" w14:textId="77777777" w:rsidR="5AB6D3DF" w:rsidRDefault="5AB6D3DF" w:rsidP="62F9F23E">
      <w:pPr>
        <w:spacing w:after="0" w:line="240" w:lineRule="auto"/>
      </w:pPr>
      <w:r>
        <w:t>Törzsszám [000143818]</w:t>
      </w:r>
    </w:p>
    <w:p w14:paraId="276B9D8D" w14:textId="3C3AF033" w:rsidR="5AB6D3DF" w:rsidRPr="00C43060" w:rsidRDefault="5AB6D3DF" w:rsidP="62F9F23E">
      <w:pPr>
        <w:spacing w:after="0" w:line="240" w:lineRule="auto"/>
      </w:pPr>
      <w:proofErr w:type="spellStart"/>
      <w:r w:rsidRPr="00C43060">
        <w:t>Pelsőci</w:t>
      </w:r>
      <w:proofErr w:type="spellEnd"/>
      <w:r w:rsidRPr="00C43060">
        <w:t xml:space="preserve"> Balázs Lajos, Nagy Ákos, Gáti Mirkó</w:t>
      </w:r>
    </w:p>
    <w:p w14:paraId="7FC8EE59" w14:textId="2334933B" w:rsidR="5AB6D3DF" w:rsidRPr="00C43060" w:rsidRDefault="5AB6D3DF" w:rsidP="62F9F23E">
      <w:pPr>
        <w:spacing w:after="0" w:line="240" w:lineRule="auto"/>
      </w:pPr>
      <w:r w:rsidRPr="00C43060">
        <w:t xml:space="preserve">Az értékesítés digitális </w:t>
      </w:r>
      <w:proofErr w:type="gramStart"/>
      <w:r w:rsidRPr="00C43060">
        <w:t>átalakulása :</w:t>
      </w:r>
      <w:proofErr w:type="gramEnd"/>
      <w:r w:rsidRPr="00C43060">
        <w:t xml:space="preserve"> Az egyéni és szervezeti technológiaelfogadást meghatározó tényezők empirikus elemzése [Értékesítés * Digitalizáció * Technológiaelfogadás * Felkészültség, technológiai] == Vezetéstudomány 52. évf. 2021. 10.sz. p. 14-27.</w:t>
      </w:r>
    </w:p>
    <w:p w14:paraId="051C8E83" w14:textId="63D6D471" w:rsidR="62F9F23E" w:rsidRDefault="00DD5921" w:rsidP="62F9F23E">
      <w:pPr>
        <w:spacing w:after="0" w:line="240" w:lineRule="auto"/>
      </w:pPr>
      <w:hyperlink r:id="rId38" w:history="1">
        <w:r w:rsidR="00191966" w:rsidRPr="00354932">
          <w:rPr>
            <w:rStyle w:val="Hiperhivatkozs"/>
          </w:rPr>
          <w:t>http://unipub.lib.uni-corvinus.hu/6972/1/VT_202110a2.pdf</w:t>
        </w:r>
      </w:hyperlink>
    </w:p>
    <w:p w14:paraId="425AB947" w14:textId="77777777" w:rsidR="00191966" w:rsidRDefault="00191966" w:rsidP="62F9F23E">
      <w:pPr>
        <w:spacing w:after="0" w:line="240" w:lineRule="auto"/>
      </w:pPr>
    </w:p>
    <w:p w14:paraId="1F9D9B5F" w14:textId="77777777" w:rsidR="7B387FCE" w:rsidRDefault="7B387FCE" w:rsidP="5B2CE7EB">
      <w:pPr>
        <w:spacing w:after="0" w:line="240" w:lineRule="auto"/>
      </w:pPr>
      <w:r w:rsidRPr="5B2CE7EB">
        <w:t>Törzsszám [000143745]</w:t>
      </w:r>
    </w:p>
    <w:p w14:paraId="3244C927" w14:textId="6F911EBC" w:rsidR="7B387FCE" w:rsidRPr="00C43060" w:rsidRDefault="7B387FCE" w:rsidP="5B2CE7EB">
      <w:pPr>
        <w:spacing w:after="0" w:line="240" w:lineRule="auto"/>
      </w:pPr>
      <w:r w:rsidRPr="00C43060">
        <w:t xml:space="preserve">Továbbfejlesztett digitális szolgáltatás [Digitalizáció, kereskedelem * Metro Áruház * DISH Projekt * Házhozszállítás, vendéglátás] == </w:t>
      </w:r>
      <w:r w:rsidR="003309A1" w:rsidRPr="00C43060">
        <w:t>Trade magazin</w:t>
      </w:r>
      <w:r w:rsidRPr="00C43060">
        <w:t xml:space="preserve"> 16. évf. 2021. 11.sz. p. 103.</w:t>
      </w:r>
    </w:p>
    <w:p w14:paraId="259F8949" w14:textId="77777777" w:rsidR="7B387FCE" w:rsidRDefault="7B387FCE" w:rsidP="5B2CE7EB">
      <w:pPr>
        <w:spacing w:after="0" w:line="240" w:lineRule="auto"/>
      </w:pPr>
      <w:r w:rsidRPr="62F9F23E">
        <w:t>Összefoglalás angol nyelven</w:t>
      </w:r>
    </w:p>
    <w:p w14:paraId="6B75EE5C" w14:textId="3EEC109B" w:rsidR="5B2CE7EB" w:rsidRDefault="00DD5921" w:rsidP="5B2CE7EB">
      <w:pPr>
        <w:spacing w:after="0" w:line="240" w:lineRule="auto"/>
      </w:pPr>
      <w:hyperlink r:id="rId39">
        <w:r w:rsidR="74909D7A" w:rsidRPr="5387978F">
          <w:rPr>
            <w:rStyle w:val="Hiperhivatkozs"/>
          </w:rPr>
          <w:t>https://trademagazin.hu/hu/tovabbfejlesztett-digitalis-szolgaltatas/</w:t>
        </w:r>
      </w:hyperlink>
    </w:p>
    <w:p w14:paraId="4E06D419" w14:textId="29DA626D" w:rsidR="5387978F" w:rsidRDefault="5387978F" w:rsidP="5387978F">
      <w:pPr>
        <w:spacing w:after="0" w:line="240" w:lineRule="auto"/>
      </w:pPr>
    </w:p>
    <w:p w14:paraId="06C4563D" w14:textId="00CE1672" w:rsidR="404FA41B" w:rsidRDefault="404FA41B" w:rsidP="62F9F23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KERESKEDELEM - EXPORT</w:t>
      </w:r>
    </w:p>
    <w:p w14:paraId="54B6DEB6" w14:textId="77777777" w:rsidR="404FA41B" w:rsidRDefault="404FA41B" w:rsidP="62F9F23E">
      <w:pPr>
        <w:spacing w:after="0" w:line="240" w:lineRule="auto"/>
      </w:pPr>
      <w:r w:rsidRPr="62F9F23E">
        <w:t>Törzsszám [000143905]</w:t>
      </w:r>
    </w:p>
    <w:p w14:paraId="24917972" w14:textId="77777777" w:rsidR="404FA41B" w:rsidRDefault="404FA41B" w:rsidP="62F9F23E">
      <w:pPr>
        <w:spacing w:after="0" w:line="240" w:lineRule="auto"/>
      </w:pPr>
      <w:r w:rsidRPr="62F9F23E">
        <w:t>Maró Zalán Márk</w:t>
      </w:r>
    </w:p>
    <w:p w14:paraId="4CA4096C" w14:textId="67F3551C" w:rsidR="404FA41B" w:rsidRPr="00C43060" w:rsidRDefault="404FA41B" w:rsidP="62F9F23E">
      <w:pPr>
        <w:spacing w:after="0" w:line="240" w:lineRule="auto"/>
      </w:pPr>
      <w:r>
        <w:t>A</w:t>
      </w:r>
      <w:r w:rsidR="00191966">
        <w:t>z</w:t>
      </w:r>
      <w:r>
        <w:t xml:space="preserve"> Új Selyemút mentén fekvő országokba irányuló magyar export lehetőségei [Új Selyemút * </w:t>
      </w:r>
      <w:r w:rsidRPr="00C43060">
        <w:t>Kereskedelem * Export] == Kül</w:t>
      </w:r>
      <w:r w:rsidR="00191966" w:rsidRPr="00C43060">
        <w:t>gazdaság</w:t>
      </w:r>
      <w:r w:rsidRPr="00C43060">
        <w:t xml:space="preserve"> 65. évf. 2021. 9-10.sz. p. 32-59.</w:t>
      </w:r>
    </w:p>
    <w:p w14:paraId="206C019A" w14:textId="57FB7D25" w:rsidR="62F9F23E" w:rsidRDefault="00DD5921" w:rsidP="62F9F23E">
      <w:pPr>
        <w:spacing w:line="240" w:lineRule="auto"/>
      </w:pPr>
      <w:hyperlink r:id="rId40" w:history="1">
        <w:r w:rsidR="00673B36" w:rsidRPr="00354932">
          <w:rPr>
            <w:rStyle w:val="Hiperhivatkozs"/>
          </w:rPr>
          <w:t>http://unipub.lib.uni-corvinus.hu/7041/1/2_C_Maro_b08b6441e6.pdf</w:t>
        </w:r>
      </w:hyperlink>
    </w:p>
    <w:p w14:paraId="0B8F33B8" w14:textId="713A9CF3" w:rsidR="404FA41B" w:rsidRDefault="404FA41B" w:rsidP="62F9F23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KERESKEDELEM - IMPORT</w:t>
      </w:r>
    </w:p>
    <w:p w14:paraId="7A02BF6C" w14:textId="77777777" w:rsidR="404FA41B" w:rsidRDefault="404FA41B" w:rsidP="62F9F23E">
      <w:pPr>
        <w:spacing w:after="0" w:line="240" w:lineRule="auto"/>
      </w:pPr>
      <w:r w:rsidRPr="62F9F23E">
        <w:t>Törzsszám [000143904]</w:t>
      </w:r>
    </w:p>
    <w:p w14:paraId="138C2AD0" w14:textId="77777777" w:rsidR="404FA41B" w:rsidRDefault="404FA41B" w:rsidP="62F9F23E">
      <w:pPr>
        <w:spacing w:after="0" w:line="240" w:lineRule="auto"/>
      </w:pPr>
      <w:r w:rsidRPr="62F9F23E">
        <w:t>Tőkés László</w:t>
      </w:r>
    </w:p>
    <w:p w14:paraId="4578DACF" w14:textId="32E507D7" w:rsidR="404FA41B" w:rsidRPr="00C43060" w:rsidRDefault="404FA41B" w:rsidP="62F9F23E">
      <w:pPr>
        <w:spacing w:after="0" w:line="240" w:lineRule="auto"/>
      </w:pPr>
      <w:r>
        <w:t xml:space="preserve">A külföldi közvetlentőke-befektetés hatása a magyar </w:t>
      </w:r>
      <w:proofErr w:type="gramStart"/>
      <w:r>
        <w:t>gazdaságra :</w:t>
      </w:r>
      <w:proofErr w:type="gramEnd"/>
      <w:r>
        <w:t xml:space="preserve"> Küldő ország szerinti heterogenitás [FDI * Tőkebefektetés, közvetlen külföldről beáramló * ARDL * Gazdasági növekedés * </w:t>
      </w:r>
      <w:r w:rsidRPr="00C43060">
        <w:t>Heterogenitás] == Külgazdaság 65. évf. 2021. 9-10.sz. p. 3-31.</w:t>
      </w:r>
    </w:p>
    <w:p w14:paraId="6813C622" w14:textId="589BABAE" w:rsidR="62F9F23E" w:rsidRDefault="00DD5921" w:rsidP="62F9F23E">
      <w:pPr>
        <w:spacing w:after="0" w:line="240" w:lineRule="auto"/>
      </w:pPr>
      <w:hyperlink r:id="rId41" w:history="1">
        <w:r w:rsidR="00673B36" w:rsidRPr="00354932">
          <w:rPr>
            <w:rStyle w:val="Hiperhivatkozs"/>
          </w:rPr>
          <w:t>http://unipub.lib.uni-corvinus.hu/7045/1/1_C_Tokes_e174419785.pdf</w:t>
        </w:r>
      </w:hyperlink>
    </w:p>
    <w:p w14:paraId="39E4E633" w14:textId="77777777" w:rsidR="00673B36" w:rsidRDefault="00673B36" w:rsidP="62F9F23E">
      <w:pPr>
        <w:spacing w:after="0" w:line="240" w:lineRule="auto"/>
      </w:pPr>
    </w:p>
    <w:p w14:paraId="5C2C5E83" w14:textId="5D2F2137" w:rsidR="7B387FCE" w:rsidRDefault="7B387FCE" w:rsidP="5B2CE7EB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5B2CE7EB">
        <w:rPr>
          <w:rFonts w:ascii="Times New Roman" w:eastAsia="Times New Roman" w:hAnsi="Times New Roman" w:cs="Times New Roman"/>
          <w:b/>
          <w:bCs/>
          <w:color w:val="000000" w:themeColor="text1"/>
        </w:rPr>
        <w:t>KERESKEDELEM - JÁRVÁNY</w:t>
      </w:r>
    </w:p>
    <w:p w14:paraId="365952B6" w14:textId="77777777" w:rsidR="7B387FCE" w:rsidRDefault="7B387FCE" w:rsidP="5B2CE7EB">
      <w:pPr>
        <w:spacing w:after="0" w:line="240" w:lineRule="auto"/>
      </w:pPr>
      <w:r>
        <w:t>Törzsszám [000143838]</w:t>
      </w:r>
    </w:p>
    <w:p w14:paraId="1B63621E" w14:textId="77777777" w:rsidR="7B387FCE" w:rsidRPr="00C43060" w:rsidRDefault="7B387FCE" w:rsidP="5B2CE7EB">
      <w:pPr>
        <w:spacing w:after="0" w:line="240" w:lineRule="auto"/>
      </w:pPr>
      <w:r w:rsidRPr="00C43060">
        <w:t>Bíró Veronika</w:t>
      </w:r>
    </w:p>
    <w:p w14:paraId="5CC03A1F" w14:textId="36A6523D" w:rsidR="7B387FCE" w:rsidRDefault="7B387FCE" w:rsidP="5B2CE7EB">
      <w:pPr>
        <w:spacing w:after="0" w:line="240" w:lineRule="auto"/>
      </w:pPr>
      <w:r w:rsidRPr="00C43060">
        <w:t xml:space="preserve">Átformálta a koronavírus-járvány az online kiskereskedelmet [Vásárlási szokás * Földrajzi megoszlás, vevő * Pandémia, Covid * Internetes vásárlás, koronavírus] == </w:t>
      </w:r>
      <w:r w:rsidR="00056ADF" w:rsidRPr="00C43060">
        <w:t>Termékmix</w:t>
      </w:r>
      <w:r w:rsidRPr="00C43060">
        <w:t xml:space="preserve"> 29. évf. 2021. 10.sz. p. 58-</w:t>
      </w:r>
      <w:r>
        <w:t>59.</w:t>
      </w:r>
    </w:p>
    <w:p w14:paraId="5594AADD" w14:textId="41D58FDE" w:rsidR="5B2CE7EB" w:rsidRDefault="00DD5921" w:rsidP="5B2CE7EB">
      <w:pPr>
        <w:spacing w:after="0" w:line="240" w:lineRule="auto"/>
      </w:pPr>
      <w:hyperlink r:id="rId42" w:history="1">
        <w:r w:rsidR="00056ADF" w:rsidRPr="00354932">
          <w:rPr>
            <w:rStyle w:val="Hiperhivatkozs"/>
          </w:rPr>
          <w:t>http://termekmix.hu/magazin/kereskedelem/5571-atformalta-a-koronavirus-jarvany-az-online-kiskereskedelmet</w:t>
        </w:r>
      </w:hyperlink>
    </w:p>
    <w:p w14:paraId="2F8F54D8" w14:textId="77777777" w:rsidR="00056ADF" w:rsidRPr="00C43060" w:rsidRDefault="00056ADF" w:rsidP="5B2CE7EB">
      <w:pPr>
        <w:spacing w:after="0" w:line="240" w:lineRule="auto"/>
      </w:pPr>
    </w:p>
    <w:p w14:paraId="4E8EDE58" w14:textId="5F1258F4" w:rsidR="5E3CFD75" w:rsidRPr="00C43060" w:rsidRDefault="5E3CFD75" w:rsidP="721DDB8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lastRenderedPageBreak/>
        <w:t>KÖNYVAJÁNLÓ</w:t>
      </w:r>
    </w:p>
    <w:p w14:paraId="1BED738A" w14:textId="47C5E444" w:rsidR="5E3CFD75" w:rsidRPr="00C43060" w:rsidRDefault="5E3CFD75" w:rsidP="721DDB8E">
      <w:pPr>
        <w:spacing w:after="0" w:line="240" w:lineRule="auto"/>
      </w:pPr>
      <w:r w:rsidRPr="00C43060">
        <w:t>Törzsszám [000143873]</w:t>
      </w:r>
    </w:p>
    <w:p w14:paraId="68835DBA" w14:textId="77777777" w:rsidR="5E3CFD75" w:rsidRPr="00C43060" w:rsidRDefault="5E3CFD75" w:rsidP="721DDB8E">
      <w:pPr>
        <w:spacing w:after="0" w:line="240" w:lineRule="auto"/>
      </w:pPr>
      <w:r w:rsidRPr="00C43060">
        <w:t xml:space="preserve">György </w:t>
      </w:r>
      <w:proofErr w:type="spellStart"/>
      <w:r w:rsidRPr="00C43060">
        <w:t>Ottilia</w:t>
      </w:r>
      <w:proofErr w:type="spellEnd"/>
    </w:p>
    <w:p w14:paraId="40384A3A" w14:textId="6BE39107" w:rsidR="5E3CFD75" w:rsidRPr="00C43060" w:rsidRDefault="5E3CFD75" w:rsidP="721DDB8E">
      <w:pPr>
        <w:spacing w:after="0" w:line="240" w:lineRule="auto"/>
      </w:pPr>
      <w:r w:rsidRPr="00C43060">
        <w:t xml:space="preserve">Ennivaló </w:t>
      </w:r>
      <w:proofErr w:type="gramStart"/>
      <w:r w:rsidRPr="00C43060">
        <w:t>Itália :</w:t>
      </w:r>
      <w:proofErr w:type="gramEnd"/>
      <w:r w:rsidRPr="00C43060">
        <w:t xml:space="preserve"> Könyvajánló recepttel [Gasztronómia, irodalom * Konyha, olasz * Receptek] == Erdélyi konyha 12. évf. 2021. 12.sz. p. 38-39.</w:t>
      </w:r>
    </w:p>
    <w:p w14:paraId="621FBBF0" w14:textId="77777777" w:rsidR="5E3CFD75" w:rsidRPr="00C43060" w:rsidRDefault="5E3CFD75" w:rsidP="721DDB8E">
      <w:pPr>
        <w:spacing w:after="0" w:line="240" w:lineRule="auto"/>
      </w:pPr>
      <w:r w:rsidRPr="00C43060">
        <w:t xml:space="preserve">Könyvajánló: Fort, </w:t>
      </w:r>
      <w:proofErr w:type="gramStart"/>
      <w:r w:rsidRPr="00C43060">
        <w:t>Matthew :</w:t>
      </w:r>
      <w:proofErr w:type="gramEnd"/>
      <w:r w:rsidRPr="00C43060">
        <w:t xml:space="preserve"> Ennivaló Itália (A=39663)</w:t>
      </w:r>
    </w:p>
    <w:p w14:paraId="513C77B8" w14:textId="5159EA68" w:rsidR="721DDB8E" w:rsidRPr="00C43060" w:rsidRDefault="721DDB8E" w:rsidP="721DDB8E">
      <w:pPr>
        <w:spacing w:after="0" w:line="240" w:lineRule="auto"/>
      </w:pPr>
    </w:p>
    <w:p w14:paraId="262137EF" w14:textId="77777777" w:rsidR="5E3CFD75" w:rsidRPr="00C43060" w:rsidRDefault="5E3CFD75" w:rsidP="721DDB8E">
      <w:pPr>
        <w:spacing w:after="0" w:line="240" w:lineRule="auto"/>
      </w:pPr>
      <w:r w:rsidRPr="00C43060">
        <w:t>Törzsszám [000143888]</w:t>
      </w:r>
    </w:p>
    <w:p w14:paraId="1383513B" w14:textId="77777777" w:rsidR="5E3CFD75" w:rsidRPr="00C43060" w:rsidRDefault="5E3CFD75" w:rsidP="721DDB8E">
      <w:pPr>
        <w:spacing w:after="0" w:line="240" w:lineRule="auto"/>
      </w:pPr>
      <w:r w:rsidRPr="00C43060">
        <w:t>Szekeres Edit</w:t>
      </w:r>
    </w:p>
    <w:p w14:paraId="01070947" w14:textId="28D7E6BF" w:rsidR="5E3CFD75" w:rsidRPr="00C43060" w:rsidRDefault="5E3CFD75" w:rsidP="721DDB8E">
      <w:pPr>
        <w:spacing w:after="0" w:line="240" w:lineRule="auto"/>
      </w:pPr>
      <w:r w:rsidRPr="00C43060">
        <w:t xml:space="preserve">Egyszerűen fermentálj! [Fermentálás * Interjú, Király Ágnes] == </w:t>
      </w:r>
      <w:r w:rsidR="00056ADF" w:rsidRPr="00C43060">
        <w:t>Vendéglátás 64</w:t>
      </w:r>
      <w:r w:rsidRPr="00C43060">
        <w:t>. évf. 2021. november-december p. 37-39.</w:t>
      </w:r>
    </w:p>
    <w:p w14:paraId="4A04D387" w14:textId="53B42597" w:rsidR="5E3CFD75" w:rsidRPr="00C43060" w:rsidRDefault="5E3CFD75" w:rsidP="721DDB8E">
      <w:pPr>
        <w:spacing w:after="0" w:line="240" w:lineRule="auto"/>
      </w:pPr>
      <w:r w:rsidRPr="00C43060">
        <w:t>Könyvajánló: Király Ágnes: Egyszerűen fermentálj - Tippek, trükkök és receptek a házi erjesztéshez</w:t>
      </w:r>
    </w:p>
    <w:p w14:paraId="063F0F98" w14:textId="77777777" w:rsidR="721DDB8E" w:rsidRPr="00C43060" w:rsidRDefault="721DDB8E" w:rsidP="721DDB8E">
      <w:pPr>
        <w:spacing w:after="0" w:line="240" w:lineRule="auto"/>
      </w:pPr>
    </w:p>
    <w:p w14:paraId="017DD03E" w14:textId="77777777" w:rsidR="50D72876" w:rsidRPr="00C43060" w:rsidRDefault="50D72876" w:rsidP="62F9F23E">
      <w:pPr>
        <w:spacing w:after="0" w:line="240" w:lineRule="auto"/>
      </w:pPr>
      <w:r w:rsidRPr="00C43060">
        <w:t>Törzsszám [000143774]</w:t>
      </w:r>
    </w:p>
    <w:p w14:paraId="1B5653AA" w14:textId="77777777" w:rsidR="50D72876" w:rsidRPr="00DD5921" w:rsidRDefault="50D72876" w:rsidP="62F9F23E">
      <w:pPr>
        <w:spacing w:after="0" w:line="240" w:lineRule="auto"/>
      </w:pPr>
      <w:r w:rsidRPr="00DD5921">
        <w:t>Vinkó József</w:t>
      </w:r>
    </w:p>
    <w:p w14:paraId="4444ED2E" w14:textId="5B019F65" w:rsidR="50D72876" w:rsidRPr="00C43060" w:rsidRDefault="50D72876" w:rsidP="62F9F23E">
      <w:pPr>
        <w:spacing w:after="0" w:line="240" w:lineRule="auto"/>
      </w:pPr>
      <w:r w:rsidRPr="00DD5921">
        <w:t>Hét darab fűpogácsa [</w:t>
      </w:r>
      <w:proofErr w:type="spellStart"/>
      <w:r w:rsidRPr="00DD5921">
        <w:t>Gasztrotörténet</w:t>
      </w:r>
      <w:proofErr w:type="spellEnd"/>
      <w:r w:rsidRPr="00DD5921">
        <w:t xml:space="preserve"> * Híres emberek ételei, Szabó Magda * Gasztronómia, irodalom] == </w:t>
      </w:r>
      <w:r w:rsidR="00BE2C9E" w:rsidRPr="00DD5921">
        <w:t>Magyar konyha</w:t>
      </w:r>
      <w:r w:rsidRPr="00DD5921">
        <w:t xml:space="preserve"> 45. évf. 2021. 12.sz. p. 32-35.</w:t>
      </w:r>
    </w:p>
    <w:p w14:paraId="11CDD54B" w14:textId="77777777" w:rsidR="50D72876" w:rsidRPr="00C43060" w:rsidRDefault="50D72876" w:rsidP="62F9F23E">
      <w:pPr>
        <w:spacing w:after="0" w:line="240" w:lineRule="auto"/>
      </w:pPr>
      <w:r w:rsidRPr="00C43060">
        <w:t>Könyvajánló: Szabó Magda életműsorozat - II/2994, II/3079</w:t>
      </w:r>
    </w:p>
    <w:p w14:paraId="7F6DD819" w14:textId="09ACC98F" w:rsidR="62F9F23E" w:rsidRDefault="00DD5921" w:rsidP="62F9F23E">
      <w:pPr>
        <w:spacing w:after="0" w:line="240" w:lineRule="auto"/>
      </w:pPr>
      <w:hyperlink r:id="rId43" w:history="1">
        <w:r w:rsidRPr="00B949D9">
          <w:rPr>
            <w:rStyle w:val="Hiperhivatkozs"/>
          </w:rPr>
          <w:t>https://magyarkonyhaonline.hu/inyencek/szabo-magda-kispolgari-duzzogas-a-konyhaban</w:t>
        </w:r>
      </w:hyperlink>
    </w:p>
    <w:p w14:paraId="4296C7C5" w14:textId="77777777" w:rsidR="00DD5921" w:rsidRPr="00C43060" w:rsidRDefault="00DD5921" w:rsidP="62F9F23E">
      <w:pPr>
        <w:spacing w:after="0" w:line="240" w:lineRule="auto"/>
      </w:pPr>
    </w:p>
    <w:p w14:paraId="18161FB3" w14:textId="62192907" w:rsidR="5E3CFD75" w:rsidRPr="00C43060" w:rsidRDefault="5E3CFD75" w:rsidP="721DDB8E">
      <w:pPr>
        <w:spacing w:line="240" w:lineRule="auto"/>
        <w:rPr>
          <w:rFonts w:ascii="Calibri" w:eastAsia="Calibri" w:hAnsi="Calibri" w:cs="Calibri"/>
        </w:rPr>
      </w:pPr>
      <w:r w:rsidRPr="00C43060">
        <w:rPr>
          <w:rFonts w:ascii="Times New Roman" w:eastAsia="Times New Roman" w:hAnsi="Times New Roman" w:cs="Times New Roman"/>
          <w:b/>
          <w:bCs/>
        </w:rPr>
        <w:t>KÜLÖNLEGES ÉLELMISZEREK</w:t>
      </w:r>
    </w:p>
    <w:p w14:paraId="64ABC5C5" w14:textId="77777777" w:rsidR="5E3CFD75" w:rsidRPr="00C43060" w:rsidRDefault="7379CA64" w:rsidP="62F9F23E">
      <w:pPr>
        <w:spacing w:after="0" w:line="240" w:lineRule="auto"/>
      </w:pPr>
      <w:r w:rsidRPr="00C43060">
        <w:t>Törzsszám [000143772]</w:t>
      </w:r>
    </w:p>
    <w:p w14:paraId="6338053D" w14:textId="77777777" w:rsidR="5E3CFD75" w:rsidRPr="00C43060" w:rsidRDefault="7379CA64" w:rsidP="62F9F23E">
      <w:pPr>
        <w:spacing w:after="0" w:line="240" w:lineRule="auto"/>
      </w:pPr>
      <w:r w:rsidRPr="00C43060">
        <w:t>Dénes Judit</w:t>
      </w:r>
    </w:p>
    <w:p w14:paraId="4BDFB77B" w14:textId="66F46CB1" w:rsidR="5E3CFD75" w:rsidRPr="00C43060" w:rsidRDefault="7379CA64" w:rsidP="62F9F23E">
      <w:pPr>
        <w:spacing w:after="0" w:line="240" w:lineRule="auto"/>
      </w:pPr>
      <w:r w:rsidRPr="00C43060">
        <w:t xml:space="preserve">Mesterségük címere: mézeskalács [Mézeskalácskészítés * Radics mézeskalács, Debrecen * Mézeskalácssütés, házilag] == </w:t>
      </w:r>
      <w:r w:rsidR="00BE2C9E" w:rsidRPr="00C43060">
        <w:t>Magyar konyha</w:t>
      </w:r>
      <w:r w:rsidRPr="00C43060">
        <w:t xml:space="preserve"> 45. évf. 2021. 12.sz. p. 22-25.</w:t>
      </w:r>
    </w:p>
    <w:p w14:paraId="67A1C1FB" w14:textId="750E0A74" w:rsidR="5E3CFD75" w:rsidRDefault="00DD5921" w:rsidP="62F9F23E">
      <w:pPr>
        <w:spacing w:after="0" w:line="240" w:lineRule="auto"/>
      </w:pPr>
      <w:hyperlink r:id="rId44" w:history="1">
        <w:r w:rsidR="00BE2C9E" w:rsidRPr="00354932">
          <w:rPr>
            <w:rStyle w:val="Hiperhivatkozs"/>
          </w:rPr>
          <w:t>https://magyarkonyhaonline.hu/magyar-izek-2/mesterseguk-cimere-mezeskalacs</w:t>
        </w:r>
      </w:hyperlink>
    </w:p>
    <w:p w14:paraId="50669C44" w14:textId="77777777" w:rsidR="00BE2C9E" w:rsidRDefault="00BE2C9E" w:rsidP="62F9F23E">
      <w:pPr>
        <w:spacing w:after="0" w:line="240" w:lineRule="auto"/>
      </w:pPr>
    </w:p>
    <w:p w14:paraId="0634619B" w14:textId="77777777" w:rsidR="5E3CFD75" w:rsidRDefault="7379CA64" w:rsidP="721DDB8E">
      <w:pPr>
        <w:spacing w:after="0" w:line="240" w:lineRule="auto"/>
      </w:pPr>
      <w:r>
        <w:t>Törzsszám [000143871]</w:t>
      </w:r>
    </w:p>
    <w:p w14:paraId="443924C8" w14:textId="77777777" w:rsidR="5E3CFD75" w:rsidRDefault="7379CA64" w:rsidP="721DDB8E">
      <w:pPr>
        <w:spacing w:after="0" w:line="240" w:lineRule="auto"/>
      </w:pPr>
      <w:proofErr w:type="spellStart"/>
      <w:r>
        <w:t>Dimén</w:t>
      </w:r>
      <w:proofErr w:type="spellEnd"/>
      <w:r>
        <w:t>-Varga Tünde</w:t>
      </w:r>
    </w:p>
    <w:p w14:paraId="5E8019E5" w14:textId="11EC4669" w:rsidR="5E3CFD75" w:rsidRPr="00C43060" w:rsidRDefault="7379CA64" w:rsidP="721DDB8E">
      <w:pPr>
        <w:spacing w:after="0" w:line="240" w:lineRule="auto"/>
      </w:pPr>
      <w:r w:rsidRPr="00C43060">
        <w:t xml:space="preserve">A </w:t>
      </w:r>
      <w:proofErr w:type="gramStart"/>
      <w:r w:rsidRPr="00C43060">
        <w:t>fahéj :</w:t>
      </w:r>
      <w:proofErr w:type="gramEnd"/>
      <w:r w:rsidRPr="00C43060">
        <w:t xml:space="preserve"> Házipatika [Gyógyhatás * Felhasználás * Recept, amerikai fahéjas csiga * Recept, pohárkrém almával, vaníliakrémmel] == Erdélyi konyha 12. évf. 2021. 12.sz. p. 34-35.</w:t>
      </w:r>
    </w:p>
    <w:p w14:paraId="1B7F455B" w14:textId="77777777" w:rsidR="5E3CFD75" w:rsidRPr="00C43060" w:rsidRDefault="5E3CFD75" w:rsidP="721DDB8E">
      <w:pPr>
        <w:spacing w:after="0" w:line="240" w:lineRule="auto"/>
      </w:pPr>
    </w:p>
    <w:p w14:paraId="17CA8F38" w14:textId="77777777" w:rsidR="5E3CFD75" w:rsidRPr="00C43060" w:rsidRDefault="7379CA64" w:rsidP="721DDB8E">
      <w:pPr>
        <w:spacing w:after="0" w:line="240" w:lineRule="auto"/>
      </w:pPr>
      <w:r w:rsidRPr="00C43060">
        <w:t>Törzsszám [000143872]</w:t>
      </w:r>
    </w:p>
    <w:p w14:paraId="7F7E2295" w14:textId="77777777" w:rsidR="5E3CFD75" w:rsidRPr="00C43060" w:rsidRDefault="7379CA64" w:rsidP="721DDB8E">
      <w:pPr>
        <w:spacing w:after="0" w:line="240" w:lineRule="auto"/>
      </w:pPr>
      <w:r w:rsidRPr="00C43060">
        <w:t>Gergely Edit</w:t>
      </w:r>
    </w:p>
    <w:p w14:paraId="00C9E3C1" w14:textId="56A42C65" w:rsidR="5E3CFD75" w:rsidRPr="00C43060" w:rsidRDefault="7379CA64" w:rsidP="721DDB8E">
      <w:pPr>
        <w:spacing w:after="0" w:line="240" w:lineRule="auto"/>
      </w:pPr>
      <w:r w:rsidRPr="00C43060">
        <w:t xml:space="preserve">Tápláló ételek </w:t>
      </w:r>
      <w:proofErr w:type="gramStart"/>
      <w:r w:rsidRPr="00C43060">
        <w:t>olcsón :</w:t>
      </w:r>
      <w:proofErr w:type="gramEnd"/>
      <w:r w:rsidRPr="00C43060">
        <w:t xml:space="preserve"> Étkezzünk egészségesen! [Egészséges táplálkozás * Életmód, egészséges * Receptek] == Erdélyi konyha 12. évf. 2021. 12.sz. p. 36-37.</w:t>
      </w:r>
    </w:p>
    <w:p w14:paraId="27C549AE" w14:textId="77777777" w:rsidR="5E3CFD75" w:rsidRPr="00C43060" w:rsidRDefault="5E3CFD75" w:rsidP="721DDB8E">
      <w:pPr>
        <w:spacing w:after="0" w:line="240" w:lineRule="auto"/>
      </w:pPr>
    </w:p>
    <w:p w14:paraId="0B5D20DA" w14:textId="35B332FE" w:rsidR="5E3CFD75" w:rsidRPr="00C43060" w:rsidRDefault="7379CA64" w:rsidP="62F9F23E">
      <w:pPr>
        <w:spacing w:after="0" w:line="240" w:lineRule="auto"/>
      </w:pPr>
      <w:r w:rsidRPr="00C43060">
        <w:t>Törzsszám [000143773]</w:t>
      </w:r>
    </w:p>
    <w:p w14:paraId="45110EF6" w14:textId="77777777" w:rsidR="5E3CFD75" w:rsidRPr="00C43060" w:rsidRDefault="7379CA64" w:rsidP="62F9F23E">
      <w:pPr>
        <w:spacing w:after="0" w:line="240" w:lineRule="auto"/>
      </w:pPr>
      <w:r w:rsidRPr="00C43060">
        <w:t>László Dóra</w:t>
      </w:r>
    </w:p>
    <w:p w14:paraId="4312988B" w14:textId="31CB7A25" w:rsidR="5E3CFD75" w:rsidRDefault="7379CA64" w:rsidP="62F9F23E">
      <w:pPr>
        <w:spacing w:after="0" w:line="240" w:lineRule="auto"/>
      </w:pPr>
      <w:r w:rsidRPr="00C43060">
        <w:t xml:space="preserve">Dél csillaga [Olivaszaküzlet * Olivaműhely, Pilisborosjenő * Olivaolaj spanyol] == </w:t>
      </w:r>
      <w:r w:rsidR="00BE2C9E" w:rsidRPr="00C43060">
        <w:t>Magyar konyha</w:t>
      </w:r>
      <w:r w:rsidRPr="00C43060">
        <w:t xml:space="preserve"> 45. </w:t>
      </w:r>
      <w:r w:rsidRPr="62F9F23E">
        <w:t>évf. 2021. 12.sz. p. 26-29.</w:t>
      </w:r>
    </w:p>
    <w:p w14:paraId="120CDF58" w14:textId="01BF6C2B" w:rsidR="5E3CFD75" w:rsidRDefault="00DD5921" w:rsidP="62F9F23E">
      <w:pPr>
        <w:spacing w:after="0" w:line="240" w:lineRule="auto"/>
      </w:pPr>
      <w:hyperlink r:id="rId45">
        <w:r w:rsidR="7379CA64" w:rsidRPr="62F9F23E">
          <w:rPr>
            <w:rStyle w:val="Hiperhivatkozs"/>
          </w:rPr>
          <w:t>https://magyarkonyhaonline.hu/magyar-izek-2/del-csillaga-egy-majdnem-titkos-bolt</w:t>
        </w:r>
      </w:hyperlink>
      <w:r w:rsidR="7379CA64" w:rsidRPr="62F9F23E">
        <w:rPr>
          <w:color w:val="212A39"/>
        </w:rPr>
        <w:t> </w:t>
      </w:r>
    </w:p>
    <w:p w14:paraId="4C4CA66B" w14:textId="7A1928BA" w:rsidR="5E3CFD75" w:rsidRDefault="5E3CFD75" w:rsidP="721DDB8E">
      <w:pPr>
        <w:spacing w:after="0" w:line="240" w:lineRule="auto"/>
      </w:pPr>
    </w:p>
    <w:p w14:paraId="440048BD" w14:textId="77777777" w:rsidR="5E3CFD75" w:rsidRPr="00C43060" w:rsidRDefault="60C181A7" w:rsidP="721DDB8E">
      <w:pPr>
        <w:spacing w:after="0" w:line="240" w:lineRule="auto"/>
      </w:pPr>
      <w:r w:rsidRPr="00C43060">
        <w:t>Törzsszám [000143732]</w:t>
      </w:r>
    </w:p>
    <w:p w14:paraId="4145EDDB" w14:textId="349CDC39" w:rsidR="5E3CFD75" w:rsidRPr="00C43060" w:rsidRDefault="60C181A7" w:rsidP="721DDB8E">
      <w:pPr>
        <w:spacing w:after="0" w:line="240" w:lineRule="auto"/>
      </w:pPr>
      <w:r w:rsidRPr="00C43060">
        <w:t xml:space="preserve">Levendula- és tökmagolaj Sárkeresztúrról [Hangyák Szociális Szövetkezet, Sárkeresztúr * Levendulatermesztés * Tökmagfeldolgozás * Recept, "hangyás" - tökmagos vendégváró] == Good </w:t>
      </w:r>
      <w:proofErr w:type="spellStart"/>
      <w:r w:rsidRPr="00C43060">
        <w:t>food</w:t>
      </w:r>
      <w:proofErr w:type="spellEnd"/>
      <w:r w:rsidRPr="00C43060">
        <w:t xml:space="preserve"> 2021. december - 2022. január p. 79.</w:t>
      </w:r>
    </w:p>
    <w:p w14:paraId="464504B1" w14:textId="4F85C243" w:rsidR="5E3CFD75" w:rsidRPr="00C43060" w:rsidRDefault="5E3CFD75" w:rsidP="62F9F23E">
      <w:pPr>
        <w:spacing w:after="0" w:line="240" w:lineRule="auto"/>
      </w:pPr>
    </w:p>
    <w:p w14:paraId="11B68FE7" w14:textId="77777777" w:rsidR="5E3CFD75" w:rsidRPr="00C43060" w:rsidRDefault="7379CA64" w:rsidP="62F9F23E">
      <w:pPr>
        <w:spacing w:after="0" w:line="240" w:lineRule="auto"/>
      </w:pPr>
      <w:r w:rsidRPr="00C43060">
        <w:t>Törzsszám [000143886]</w:t>
      </w:r>
    </w:p>
    <w:p w14:paraId="2C6945F1" w14:textId="77777777" w:rsidR="5E3CFD75" w:rsidRPr="00C43060" w:rsidRDefault="7379CA64" w:rsidP="62F9F23E">
      <w:pPr>
        <w:spacing w:after="0" w:line="240" w:lineRule="auto"/>
      </w:pPr>
      <w:r w:rsidRPr="00C43060">
        <w:t>Ludányi Bettina</w:t>
      </w:r>
    </w:p>
    <w:p w14:paraId="6C3784A8" w14:textId="2FECDF13" w:rsidR="5E3CFD75" w:rsidRPr="00C43060" w:rsidRDefault="7379CA64" w:rsidP="721DDB8E">
      <w:pPr>
        <w:spacing w:after="0" w:line="240" w:lineRule="auto"/>
      </w:pPr>
      <w:r w:rsidRPr="00C43060">
        <w:lastRenderedPageBreak/>
        <w:t xml:space="preserve">"Nemcsak az íz a fontos, hanem a sajtfogyasztás élménye is" [Sajtkészítés * Vászolyi Sajtmanufaktúra] == </w:t>
      </w:r>
      <w:r w:rsidR="00056ADF" w:rsidRPr="00C43060">
        <w:t>Vendéglátás 64</w:t>
      </w:r>
      <w:r w:rsidRPr="00C43060">
        <w:t>. évf. 2021. november-december p. 32-33.</w:t>
      </w:r>
    </w:p>
    <w:p w14:paraId="41BAF94C" w14:textId="10C1D365" w:rsidR="5E3CFD75" w:rsidRPr="00C43060" w:rsidRDefault="5E3CFD75" w:rsidP="62F9F23E">
      <w:pPr>
        <w:spacing w:after="0" w:line="240" w:lineRule="auto"/>
      </w:pPr>
    </w:p>
    <w:p w14:paraId="593BDD6B" w14:textId="46C69018" w:rsidR="5E3CFD75" w:rsidRPr="00C43060" w:rsidRDefault="7379CA64" w:rsidP="721DDB8E">
      <w:pPr>
        <w:spacing w:after="0" w:line="240" w:lineRule="auto"/>
      </w:pPr>
      <w:r w:rsidRPr="00C43060">
        <w:t>Törzsszám [000143927]</w:t>
      </w:r>
    </w:p>
    <w:p w14:paraId="2027F5FC" w14:textId="77777777" w:rsidR="5E3CFD75" w:rsidRPr="00C43060" w:rsidRDefault="7379CA64" w:rsidP="721DDB8E">
      <w:pPr>
        <w:spacing w:after="0" w:line="240" w:lineRule="auto"/>
      </w:pPr>
      <w:r w:rsidRPr="00C43060">
        <w:t>Pákozdi Nóra</w:t>
      </w:r>
    </w:p>
    <w:p w14:paraId="458A06C9" w14:textId="6FB6FF04" w:rsidR="5E3CFD75" w:rsidRPr="00C43060" w:rsidRDefault="7379CA64" w:rsidP="721DDB8E">
      <w:pPr>
        <w:spacing w:after="0" w:line="240" w:lineRule="auto"/>
      </w:pPr>
      <w:r w:rsidRPr="00C43060">
        <w:t xml:space="preserve">Puliszka és hájastészta kortárs ízlésre </w:t>
      </w:r>
      <w:proofErr w:type="gramStart"/>
      <w:r w:rsidRPr="00C43060">
        <w:t>hangolva :</w:t>
      </w:r>
      <w:proofErr w:type="gramEnd"/>
      <w:r w:rsidRPr="00C43060">
        <w:t xml:space="preserve"> Tradíciók a </w:t>
      </w:r>
      <w:proofErr w:type="spellStart"/>
      <w:r w:rsidRPr="00C43060">
        <w:t>fine</w:t>
      </w:r>
      <w:proofErr w:type="spellEnd"/>
      <w:r w:rsidRPr="00C43060">
        <w:t xml:space="preserve"> dining-ban [</w:t>
      </w:r>
      <w:proofErr w:type="spellStart"/>
      <w:r w:rsidRPr="00C43060">
        <w:t>Fine</w:t>
      </w:r>
      <w:proofErr w:type="spellEnd"/>
      <w:r w:rsidRPr="00C43060">
        <w:t xml:space="preserve"> dining, édesség * </w:t>
      </w:r>
      <w:proofErr w:type="spellStart"/>
      <w:r w:rsidRPr="00C43060">
        <w:t>Dusha</w:t>
      </w:r>
      <w:proofErr w:type="spellEnd"/>
      <w:r w:rsidRPr="00C43060">
        <w:t xml:space="preserve"> Csenge, SALT Budapest * Ötvös Zsuzsanna, </w:t>
      </w:r>
      <w:proofErr w:type="spellStart"/>
      <w:r w:rsidRPr="00C43060">
        <w:t>Laurel</w:t>
      </w:r>
      <w:proofErr w:type="spellEnd"/>
      <w:r w:rsidRPr="00C43060">
        <w:t xml:space="preserve"> Budapest * Recept, </w:t>
      </w:r>
      <w:proofErr w:type="spellStart"/>
      <w:r w:rsidRPr="00C43060">
        <w:t>Slupski</w:t>
      </w:r>
      <w:proofErr w:type="spellEnd"/>
      <w:r w:rsidRPr="00C43060">
        <w:t xml:space="preserve"> ringató * Recept, mákos-szilvás isler] == </w:t>
      </w:r>
      <w:proofErr w:type="spellStart"/>
      <w:r w:rsidR="003309A1" w:rsidRPr="00C43060">
        <w:t>VinCe</w:t>
      </w:r>
      <w:proofErr w:type="spellEnd"/>
      <w:r w:rsidRPr="00C43060">
        <w:t xml:space="preserve"> 11. évf. 2021. december p. 94-98.</w:t>
      </w:r>
    </w:p>
    <w:p w14:paraId="0CF2F59A" w14:textId="0C11D886" w:rsidR="5E3CFD75" w:rsidRPr="00C43060" w:rsidRDefault="5E3CFD75" w:rsidP="62F9F23E">
      <w:pPr>
        <w:spacing w:after="0" w:line="240" w:lineRule="auto"/>
      </w:pPr>
    </w:p>
    <w:p w14:paraId="2C5C0C37" w14:textId="7761BD22" w:rsidR="5E3CFD75" w:rsidRPr="00C43060" w:rsidRDefault="5E3CFD75" w:rsidP="721DDB8E">
      <w:pPr>
        <w:spacing w:after="0" w:line="240" w:lineRule="auto"/>
      </w:pPr>
      <w:r w:rsidRPr="00C43060">
        <w:t>Törzsszám [000143769]</w:t>
      </w:r>
    </w:p>
    <w:p w14:paraId="6EB58686" w14:textId="77777777" w:rsidR="5E3CFD75" w:rsidRPr="00C43060" w:rsidRDefault="5E3CFD75" w:rsidP="721DDB8E">
      <w:pPr>
        <w:spacing w:after="0" w:line="240" w:lineRule="auto"/>
      </w:pPr>
      <w:r w:rsidRPr="00C43060">
        <w:t>Salamon Csaba</w:t>
      </w:r>
    </w:p>
    <w:p w14:paraId="03A62F05" w14:textId="7F54C7F8" w:rsidR="5E3CFD75" w:rsidRPr="00C43060" w:rsidRDefault="5E3CFD75" w:rsidP="721DDB8E">
      <w:pPr>
        <w:spacing w:after="0" w:line="240" w:lineRule="auto"/>
      </w:pPr>
      <w:r w:rsidRPr="00C43060">
        <w:t xml:space="preserve">Istenek eledele [Méz * Méhészet * Méztermelés * Felhasználás, méz * Receptek] == </w:t>
      </w:r>
      <w:r w:rsidR="00BE2C9E" w:rsidRPr="00C43060">
        <w:t>Magyar konyha</w:t>
      </w:r>
      <w:r w:rsidRPr="00C43060">
        <w:t xml:space="preserve"> 45. évf. 2021. 12.sz. p. 14-21.</w:t>
      </w:r>
    </w:p>
    <w:p w14:paraId="34A63EC0" w14:textId="7E51B8C2" w:rsidR="721DDB8E" w:rsidRDefault="00DD5921" w:rsidP="721DDB8E">
      <w:pPr>
        <w:spacing w:after="0" w:line="240" w:lineRule="auto"/>
      </w:pPr>
      <w:hyperlink r:id="rId46" w:history="1">
        <w:r w:rsidR="00BE2C9E" w:rsidRPr="00354932">
          <w:rPr>
            <w:rStyle w:val="Hiperhivatkozs"/>
          </w:rPr>
          <w:t>https://magyarkonyhaonline.hu/eletmod/mez-az-istenek-eledele</w:t>
        </w:r>
      </w:hyperlink>
    </w:p>
    <w:p w14:paraId="7EED9051" w14:textId="77777777" w:rsidR="00BE2C9E" w:rsidRDefault="00BE2C9E" w:rsidP="721DDB8E">
      <w:pPr>
        <w:spacing w:after="0" w:line="240" w:lineRule="auto"/>
      </w:pPr>
    </w:p>
    <w:p w14:paraId="59B938FC" w14:textId="77777777" w:rsidR="5E3CFD75" w:rsidRDefault="5E3CFD75" w:rsidP="721DDB8E">
      <w:pPr>
        <w:spacing w:after="0" w:line="240" w:lineRule="auto"/>
      </w:pPr>
      <w:r>
        <w:t>Törzsszám [000143870]</w:t>
      </w:r>
    </w:p>
    <w:p w14:paraId="7FE8ACDC" w14:textId="77777777" w:rsidR="5E3CFD75" w:rsidRDefault="5E3CFD75" w:rsidP="721DDB8E">
      <w:pPr>
        <w:spacing w:after="0" w:line="240" w:lineRule="auto"/>
      </w:pPr>
      <w:r>
        <w:t>Szőke Edit</w:t>
      </w:r>
    </w:p>
    <w:p w14:paraId="6D7F0FA3" w14:textId="718DABA3" w:rsidR="5E3CFD75" w:rsidRPr="00C43060" w:rsidRDefault="5E3CFD75" w:rsidP="721DDB8E">
      <w:pPr>
        <w:spacing w:after="0" w:line="240" w:lineRule="auto"/>
      </w:pPr>
      <w:r>
        <w:t>Tormát télben-</w:t>
      </w:r>
      <w:proofErr w:type="gramStart"/>
      <w:r>
        <w:t>nyárban :</w:t>
      </w:r>
      <w:proofErr w:type="gramEnd"/>
      <w:r>
        <w:t xml:space="preserve"> Ételed a gyógyszered [Torma * Tápanyagtartalom * Felhasználás * </w:t>
      </w:r>
      <w:r w:rsidRPr="00C43060">
        <w:t>Gyógyhatás * Recept, tormaleves főtt tojással] == Erdélyi konyha 12. évf. 2021. 12.sz. p. 32-33.</w:t>
      </w:r>
    </w:p>
    <w:p w14:paraId="433B145A" w14:textId="77777777" w:rsidR="721DDB8E" w:rsidRPr="00C43060" w:rsidRDefault="721DDB8E" w:rsidP="721DDB8E">
      <w:pPr>
        <w:spacing w:after="0" w:line="240" w:lineRule="auto"/>
      </w:pPr>
    </w:p>
    <w:p w14:paraId="4B986AFD" w14:textId="52B57DB2" w:rsidR="5033C94F" w:rsidRPr="00C43060" w:rsidRDefault="5033C94F" w:rsidP="18449701">
      <w:pPr>
        <w:spacing w:line="240" w:lineRule="auto"/>
        <w:rPr>
          <w:rFonts w:ascii="Calibri" w:eastAsia="Calibri" w:hAnsi="Calibri" w:cs="Calibri"/>
        </w:rPr>
      </w:pPr>
      <w:r w:rsidRPr="00C43060">
        <w:rPr>
          <w:rFonts w:ascii="Times New Roman" w:eastAsia="Times New Roman" w:hAnsi="Times New Roman" w:cs="Times New Roman"/>
          <w:b/>
          <w:bCs/>
        </w:rPr>
        <w:t>LOGISZTIKA</w:t>
      </w:r>
    </w:p>
    <w:p w14:paraId="578260E5" w14:textId="77777777" w:rsidR="00B66250" w:rsidRPr="00C43060" w:rsidRDefault="1B262440" w:rsidP="62F9F23E">
      <w:pPr>
        <w:spacing w:after="0" w:line="240" w:lineRule="auto"/>
      </w:pPr>
      <w:r w:rsidRPr="00C43060">
        <w:t>Törzsszám [000143720]</w:t>
      </w:r>
    </w:p>
    <w:p w14:paraId="2969F503" w14:textId="77777777" w:rsidR="00B66250" w:rsidRPr="00C43060" w:rsidRDefault="1B262440" w:rsidP="62F9F23E">
      <w:pPr>
        <w:spacing w:after="0" w:line="240" w:lineRule="auto"/>
      </w:pPr>
      <w:r w:rsidRPr="00C43060">
        <w:t>Kárpáti Judit</w:t>
      </w:r>
    </w:p>
    <w:p w14:paraId="4A4C8357" w14:textId="25D9E86B" w:rsidR="00B66250" w:rsidRPr="004D2C22" w:rsidRDefault="1B262440" w:rsidP="62F9F23E">
      <w:pPr>
        <w:spacing w:after="0" w:line="240" w:lineRule="auto"/>
      </w:pPr>
      <w:r w:rsidRPr="00C43060">
        <w:t xml:space="preserve">Előtérben a </w:t>
      </w:r>
      <w:proofErr w:type="gramStart"/>
      <w:r w:rsidRPr="00C43060">
        <w:t>finomhangolás :</w:t>
      </w:r>
      <w:proofErr w:type="gramEnd"/>
      <w:r w:rsidRPr="00C43060">
        <w:t xml:space="preserve"> Logisztikai beruházások a kkv-szektorban [Logisztika, fejlesztés * KKV, kis- és közepes vállalat * Pandémia, hatás * Kaszás Gábor, R-</w:t>
      </w:r>
      <w:proofErr w:type="spellStart"/>
      <w:r w:rsidRPr="00C43060">
        <w:t>Water</w:t>
      </w:r>
      <w:proofErr w:type="spellEnd"/>
      <w:r w:rsidRPr="00C43060">
        <w:t xml:space="preserve"> Kft.] == </w:t>
      </w:r>
      <w:r w:rsidR="003309A1" w:rsidRPr="00C43060">
        <w:t>Gyártás trend</w:t>
      </w:r>
      <w:r w:rsidRPr="00C43060">
        <w:t xml:space="preserve"> 14. évf. </w:t>
      </w:r>
      <w:r w:rsidRPr="62F9F23E">
        <w:t>2021. 11.sz. p. 18-19.</w:t>
      </w:r>
    </w:p>
    <w:p w14:paraId="2515EA8B" w14:textId="476149C5" w:rsidR="00B66250" w:rsidRPr="004D2C22" w:rsidRDefault="00DD5921" w:rsidP="62F9F23E">
      <w:pPr>
        <w:spacing w:after="0" w:line="240" w:lineRule="auto"/>
      </w:pPr>
      <w:hyperlink r:id="rId47">
        <w:r w:rsidR="51C9F419" w:rsidRPr="5387978F">
          <w:rPr>
            <w:rStyle w:val="Hiperhivatkozs"/>
          </w:rPr>
          <w:t>http://gyartastrend.hu/esemenyek/cikk/logisztikai_beruhazasok_a_kkv_szektorban</w:t>
        </w:r>
      </w:hyperlink>
    </w:p>
    <w:p w14:paraId="3CB3B34D" w14:textId="688CD026" w:rsidR="5387978F" w:rsidRDefault="5387978F" w:rsidP="5387978F">
      <w:pPr>
        <w:spacing w:after="0" w:line="240" w:lineRule="auto"/>
      </w:pPr>
    </w:p>
    <w:p w14:paraId="30F5691D" w14:textId="77777777" w:rsidR="00B66250" w:rsidRPr="004D2C22" w:rsidRDefault="1B262440" w:rsidP="62F9F23E">
      <w:pPr>
        <w:spacing w:after="0" w:line="240" w:lineRule="auto"/>
      </w:pPr>
      <w:r w:rsidRPr="62F9F23E">
        <w:t>Törzsszám [000143721]</w:t>
      </w:r>
    </w:p>
    <w:p w14:paraId="6998FEAD" w14:textId="77777777" w:rsidR="00B66250" w:rsidRPr="004D2C22" w:rsidRDefault="1B262440" w:rsidP="62F9F23E">
      <w:pPr>
        <w:spacing w:after="0" w:line="240" w:lineRule="auto"/>
      </w:pPr>
      <w:r w:rsidRPr="62F9F23E">
        <w:t>Kun Zsuzsi</w:t>
      </w:r>
    </w:p>
    <w:p w14:paraId="23C87AF4" w14:textId="6D5807E2" w:rsidR="00B66250" w:rsidRPr="00C43060" w:rsidRDefault="1B262440" w:rsidP="62F9F23E">
      <w:pPr>
        <w:spacing w:after="0" w:line="240" w:lineRule="auto"/>
      </w:pPr>
      <w:r w:rsidRPr="00C43060">
        <w:t xml:space="preserve">Környezetbarát fejlesztések a </w:t>
      </w:r>
      <w:proofErr w:type="gramStart"/>
      <w:r w:rsidRPr="00C43060">
        <w:t>logisztikában :</w:t>
      </w:r>
      <w:proofErr w:type="gramEnd"/>
      <w:r w:rsidRPr="00C43060">
        <w:t xml:space="preserve"> A jövő szállítmányozási megoldásai [Szállítmányozás, környezettudatos * Áruszállítás, zöld * Járműpark, fejlesztés * Garamvölgyi Glória, Waberer's-</w:t>
      </w:r>
      <w:proofErr w:type="spellStart"/>
      <w:r w:rsidRPr="00C43060">
        <w:t>Szemerey</w:t>
      </w:r>
      <w:proofErr w:type="spellEnd"/>
      <w:r w:rsidRPr="00C43060">
        <w:t xml:space="preserve"> Logisztika Kft.] == </w:t>
      </w:r>
      <w:r w:rsidR="003309A1" w:rsidRPr="00C43060">
        <w:t>Gyártás trend</w:t>
      </w:r>
      <w:r w:rsidRPr="00C43060">
        <w:t xml:space="preserve"> 14. évf. 2021. 11.sz. p. 20-21. </w:t>
      </w:r>
    </w:p>
    <w:p w14:paraId="22694394" w14:textId="7FFF5DF9" w:rsidR="00B66250" w:rsidRPr="004D2C22" w:rsidRDefault="00DD5921" w:rsidP="62F9F23E">
      <w:pPr>
        <w:spacing w:after="0" w:line="240" w:lineRule="auto"/>
      </w:pPr>
      <w:hyperlink r:id="rId48">
        <w:r w:rsidR="4BE78FD7" w:rsidRPr="5387978F">
          <w:rPr>
            <w:rStyle w:val="Hiperhivatkozs"/>
          </w:rPr>
          <w:t>http://gyartastrend.hu/logisztika/cikk/kornyezetbarat_fejlesztesek_a_logisztikaban</w:t>
        </w:r>
      </w:hyperlink>
    </w:p>
    <w:p w14:paraId="561F98E4" w14:textId="5814740A" w:rsidR="5387978F" w:rsidRDefault="5387978F" w:rsidP="5387978F">
      <w:pPr>
        <w:spacing w:after="0" w:line="240" w:lineRule="auto"/>
      </w:pPr>
    </w:p>
    <w:p w14:paraId="02ACB3A4" w14:textId="4AAEA558" w:rsidR="00B66250" w:rsidRPr="004D2C22" w:rsidRDefault="00B66250" w:rsidP="62F9F23E">
      <w:pPr>
        <w:spacing w:after="0" w:line="240" w:lineRule="auto"/>
      </w:pPr>
      <w:r w:rsidRPr="62F9F23E">
        <w:t>Törzsszám [000143719]</w:t>
      </w:r>
    </w:p>
    <w:p w14:paraId="367447C3" w14:textId="77777777" w:rsidR="00B66250" w:rsidRPr="004D2C22" w:rsidRDefault="00B66250" w:rsidP="00B66250">
      <w:pPr>
        <w:spacing w:after="0" w:line="240" w:lineRule="auto"/>
        <w:rPr>
          <w:rFonts w:cstheme="minorHAnsi"/>
        </w:rPr>
      </w:pPr>
      <w:r w:rsidRPr="004D2C22">
        <w:rPr>
          <w:rFonts w:cstheme="minorHAnsi"/>
        </w:rPr>
        <w:t>Sós Éva</w:t>
      </w:r>
    </w:p>
    <w:p w14:paraId="25F1CBA0" w14:textId="7E9E1B0D" w:rsidR="00B66250" w:rsidRPr="00C43060" w:rsidRDefault="00B66250" w:rsidP="00B66250">
      <w:pPr>
        <w:spacing w:after="0" w:line="240" w:lineRule="auto"/>
        <w:rPr>
          <w:rFonts w:cstheme="minorHAnsi"/>
        </w:rPr>
      </w:pPr>
      <w:r w:rsidRPr="62F9F23E">
        <w:t xml:space="preserve">A logisztika jövője </w:t>
      </w:r>
      <w:proofErr w:type="gramStart"/>
      <w:r w:rsidRPr="62F9F23E">
        <w:t>digitális :</w:t>
      </w:r>
      <w:proofErr w:type="gramEnd"/>
      <w:r w:rsidRPr="62F9F23E">
        <w:t xml:space="preserve"> Megújul az ágazat </w:t>
      </w:r>
      <w:r w:rsidR="004D2C22" w:rsidRPr="62F9F23E">
        <w:t xml:space="preserve">[Szállítmányozás * Logisztika * Digitalizáció * MI, </w:t>
      </w:r>
      <w:r w:rsidR="004D2C22" w:rsidRPr="00C43060">
        <w:t xml:space="preserve">mesterséges intelligencia * Jármű, fenntartható, autonóm * Rendszer, felhőalapú * Blokklánc, </w:t>
      </w:r>
      <w:proofErr w:type="spellStart"/>
      <w:r w:rsidR="004D2C22" w:rsidRPr="00C43060">
        <w:t>blockchain</w:t>
      </w:r>
      <w:proofErr w:type="spellEnd"/>
      <w:r w:rsidR="004D2C22" w:rsidRPr="00C43060">
        <w:t xml:space="preserve"> * Drón, önvezető * Anyagmozgatás * Raktározás, stratégia * </w:t>
      </w:r>
      <w:proofErr w:type="spellStart"/>
      <w:r w:rsidR="004D2C22" w:rsidRPr="00C43060">
        <w:t>Raktárautomatizáció</w:t>
      </w:r>
      <w:proofErr w:type="spellEnd"/>
      <w:r w:rsidR="004D2C22" w:rsidRPr="00C43060">
        <w:t xml:space="preserve">] </w:t>
      </w:r>
      <w:r w:rsidRPr="00C43060">
        <w:t xml:space="preserve">== </w:t>
      </w:r>
      <w:r w:rsidR="003309A1" w:rsidRPr="00C43060">
        <w:t>Gyártás trend</w:t>
      </w:r>
      <w:r w:rsidRPr="00C43060">
        <w:t xml:space="preserve"> 14. évf. 2021. 11.sz. p. 8-11.</w:t>
      </w:r>
    </w:p>
    <w:p w14:paraId="492B16D0" w14:textId="49E4CF38" w:rsidR="00B66250" w:rsidRPr="004D2C22" w:rsidRDefault="00DD5921" w:rsidP="00B66250">
      <w:pPr>
        <w:spacing w:after="0" w:line="240" w:lineRule="auto"/>
      </w:pPr>
      <w:hyperlink r:id="rId49">
        <w:r w:rsidR="2B3A0270" w:rsidRPr="5387978F">
          <w:rPr>
            <w:rStyle w:val="Hiperhivatkozs"/>
          </w:rPr>
          <w:t>http://gyartastrend.hu/logisztika/cikk/a_logisztika_jovoje_digitalis</w:t>
        </w:r>
      </w:hyperlink>
    </w:p>
    <w:p w14:paraId="0F17BE69" w14:textId="6894EEBD" w:rsidR="5387978F" w:rsidRDefault="5387978F" w:rsidP="5387978F">
      <w:pPr>
        <w:spacing w:after="0" w:line="240" w:lineRule="auto"/>
      </w:pPr>
    </w:p>
    <w:p w14:paraId="59242015" w14:textId="6EDEDF4F" w:rsidR="00B66250" w:rsidRPr="004D2C22" w:rsidRDefault="71DF894B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21DDB8E">
        <w:rPr>
          <w:rFonts w:ascii="Times New Roman" w:eastAsia="Times New Roman" w:hAnsi="Times New Roman" w:cs="Times New Roman"/>
          <w:b/>
          <w:bCs/>
          <w:color w:val="000000" w:themeColor="text1"/>
        </w:rPr>
        <w:t>MIXER</w:t>
      </w:r>
    </w:p>
    <w:p w14:paraId="3594F825" w14:textId="77777777" w:rsidR="00B66250" w:rsidRPr="004D2C22" w:rsidRDefault="71DF894B" w:rsidP="721DDB8E">
      <w:pPr>
        <w:spacing w:after="0" w:line="240" w:lineRule="auto"/>
      </w:pPr>
      <w:r w:rsidRPr="721DDB8E">
        <w:t>Törzsszám [000143746]</w:t>
      </w:r>
    </w:p>
    <w:p w14:paraId="6A48546B" w14:textId="77777777" w:rsidR="00B66250" w:rsidRPr="00C43060" w:rsidRDefault="71DF894B" w:rsidP="721DDB8E">
      <w:pPr>
        <w:spacing w:after="0" w:line="240" w:lineRule="auto"/>
      </w:pPr>
      <w:r w:rsidRPr="00C43060">
        <w:t>Ipacs Tamás</w:t>
      </w:r>
    </w:p>
    <w:p w14:paraId="1E6E6B4D" w14:textId="329F96AA" w:rsidR="00B66250" w:rsidRPr="00C43060" w:rsidRDefault="71DF894B" w:rsidP="721DDB8E">
      <w:pPr>
        <w:spacing w:after="0" w:line="240" w:lineRule="auto"/>
      </w:pPr>
      <w:r w:rsidRPr="00C43060">
        <w:t xml:space="preserve">A mixerek mixerrel mixelnek [Mixerital * Bártender * Koktélkészítés * Koktélfogyasztás] == </w:t>
      </w:r>
      <w:r w:rsidR="003309A1" w:rsidRPr="00C43060">
        <w:t>Trade magazin</w:t>
      </w:r>
      <w:r w:rsidRPr="00C43060">
        <w:t xml:space="preserve"> 16. évf. 2021. 11.sz. p. 104-107.</w:t>
      </w:r>
    </w:p>
    <w:p w14:paraId="62FA9423" w14:textId="77777777" w:rsidR="00B66250" w:rsidRPr="004D2C22" w:rsidRDefault="71DF894B" w:rsidP="721DDB8E">
      <w:pPr>
        <w:spacing w:after="0" w:line="240" w:lineRule="auto"/>
      </w:pPr>
      <w:r w:rsidRPr="721DDB8E">
        <w:t>Összefoglalás angol nyelven</w:t>
      </w:r>
    </w:p>
    <w:p w14:paraId="499B48F6" w14:textId="001C3C9D" w:rsidR="00B66250" w:rsidRPr="004D2C22" w:rsidRDefault="00DD5921" w:rsidP="721DDB8E">
      <w:pPr>
        <w:spacing w:after="0" w:line="240" w:lineRule="auto"/>
      </w:pPr>
      <w:hyperlink r:id="rId50">
        <w:r w:rsidR="55767398" w:rsidRPr="5387978F">
          <w:rPr>
            <w:rStyle w:val="Hiperhivatkozs"/>
          </w:rPr>
          <w:t>https://trademagazin.hu/hu/a-mixerek-mixerrel-mixelnek/</w:t>
        </w:r>
      </w:hyperlink>
    </w:p>
    <w:p w14:paraId="1CD9957A" w14:textId="5F733B76" w:rsidR="5387978F" w:rsidRDefault="5387978F" w:rsidP="5387978F">
      <w:pPr>
        <w:spacing w:after="0" w:line="240" w:lineRule="auto"/>
      </w:pPr>
    </w:p>
    <w:p w14:paraId="16232BAF" w14:textId="0DEF7036" w:rsidR="31552457" w:rsidRDefault="31552457" w:rsidP="62F9F23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MÉDIA</w:t>
      </w:r>
    </w:p>
    <w:p w14:paraId="4802C644" w14:textId="77777777" w:rsidR="31552457" w:rsidRDefault="31552457" w:rsidP="62F9F23E">
      <w:pPr>
        <w:spacing w:after="0" w:line="240" w:lineRule="auto"/>
      </w:pPr>
      <w:r w:rsidRPr="62F9F23E">
        <w:t>Törzsszám [000143912]</w:t>
      </w:r>
    </w:p>
    <w:p w14:paraId="6C7F8F84" w14:textId="77777777" w:rsidR="31552457" w:rsidRDefault="31552457" w:rsidP="62F9F23E">
      <w:pPr>
        <w:spacing w:after="0" w:line="240" w:lineRule="auto"/>
      </w:pPr>
      <w:r w:rsidRPr="62F9F23E">
        <w:t>Nyéki Andrea Zsuzsanna</w:t>
      </w:r>
    </w:p>
    <w:p w14:paraId="400D5194" w14:textId="3D589118" w:rsidR="31552457" w:rsidRPr="00C43060" w:rsidRDefault="31552457" w:rsidP="62F9F23E">
      <w:pPr>
        <w:spacing w:after="0" w:line="240" w:lineRule="auto"/>
      </w:pPr>
      <w:r w:rsidRPr="00C43060">
        <w:t xml:space="preserve">Eszközök, platformok és </w:t>
      </w:r>
      <w:proofErr w:type="gramStart"/>
      <w:r w:rsidRPr="00C43060">
        <w:t>tartalmak :</w:t>
      </w:r>
      <w:proofErr w:type="gramEnd"/>
      <w:r w:rsidRPr="00C43060">
        <w:t xml:space="preserve"> A médiahasználat és tartalomfogyasztás (át)alakulása és jellemzői [Médiahasználat * Tartalomfogyasztás * Rádió * Nyomtatott sajtó * Internet * Televízió] == Valóság 64. évf. 2021. 12.sz. p. 44-54.</w:t>
      </w:r>
    </w:p>
    <w:p w14:paraId="55220786" w14:textId="6C328755" w:rsidR="62F9F23E" w:rsidRPr="00C43060" w:rsidRDefault="62F9F23E" w:rsidP="62F9F23E">
      <w:pPr>
        <w:spacing w:after="0" w:line="240" w:lineRule="auto"/>
      </w:pPr>
    </w:p>
    <w:p w14:paraId="212A23DD" w14:textId="5FA7353D" w:rsidR="1DD4DD73" w:rsidRPr="00C43060" w:rsidRDefault="1DD4DD73" w:rsidP="721DDB8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>PEZSGŐ</w:t>
      </w:r>
    </w:p>
    <w:p w14:paraId="01910D30" w14:textId="77777777" w:rsidR="1DD4DD73" w:rsidRPr="00DD5921" w:rsidRDefault="1DD4DD73" w:rsidP="721DDB8E">
      <w:pPr>
        <w:spacing w:after="0" w:line="240" w:lineRule="auto"/>
      </w:pPr>
      <w:r w:rsidRPr="00DD5921">
        <w:t>Törzsszám [000143782]</w:t>
      </w:r>
    </w:p>
    <w:p w14:paraId="797B2B3F" w14:textId="77777777" w:rsidR="1DD4DD73" w:rsidRPr="00DD5921" w:rsidRDefault="1DD4DD73" w:rsidP="721DDB8E">
      <w:pPr>
        <w:spacing w:after="0" w:line="240" w:lineRule="auto"/>
      </w:pPr>
      <w:proofErr w:type="spellStart"/>
      <w:r w:rsidRPr="00DD5921">
        <w:t>Ercsey</w:t>
      </w:r>
      <w:proofErr w:type="spellEnd"/>
      <w:r w:rsidRPr="00DD5921">
        <w:t xml:space="preserve"> Dániel</w:t>
      </w:r>
    </w:p>
    <w:p w14:paraId="7D253071" w14:textId="76EF0307" w:rsidR="1DD4DD73" w:rsidRPr="00C43060" w:rsidRDefault="1DD4DD73" w:rsidP="721DDB8E">
      <w:pPr>
        <w:spacing w:after="0" w:line="240" w:lineRule="auto"/>
      </w:pPr>
      <w:r w:rsidRPr="00DD5921">
        <w:t xml:space="preserve">Buborék a borban [Pezsgő * Habzóbor * Tankpezsgő * Pezsgő, tradicionális * Pezsgőgyártás, magyar * Pezsgőpiac * Pezsgőfogyasztás] == </w:t>
      </w:r>
      <w:r w:rsidR="00BE2C9E" w:rsidRPr="00DD5921">
        <w:t>Magyar konyha</w:t>
      </w:r>
      <w:r w:rsidRPr="00DD5921">
        <w:t xml:space="preserve"> 45. évf. 2021. 12.sz. p. 83-86.</w:t>
      </w:r>
    </w:p>
    <w:p w14:paraId="73A2B336" w14:textId="1CE7D1F6" w:rsidR="721DDB8E" w:rsidRDefault="00DD5921" w:rsidP="721DDB8E">
      <w:pPr>
        <w:spacing w:after="0" w:line="240" w:lineRule="auto"/>
      </w:pPr>
      <w:hyperlink r:id="rId51" w:history="1">
        <w:r w:rsidR="00BE2C9E" w:rsidRPr="00354932">
          <w:rPr>
            <w:rStyle w:val="Hiperhivatkozs"/>
          </w:rPr>
          <w:t>https://magyarkonyhaonline.hu/eletmod/milyen-pezsgot-igyunk-szilveszter-ejszakajan</w:t>
        </w:r>
      </w:hyperlink>
    </w:p>
    <w:p w14:paraId="5554CE2C" w14:textId="77777777" w:rsidR="00BE2C9E" w:rsidRDefault="00BE2C9E" w:rsidP="721DDB8E">
      <w:pPr>
        <w:spacing w:after="0" w:line="240" w:lineRule="auto"/>
      </w:pPr>
    </w:p>
    <w:p w14:paraId="2289D6CD" w14:textId="77777777" w:rsidR="1DD4DD73" w:rsidRDefault="10D1584C" w:rsidP="721DDB8E">
      <w:pPr>
        <w:spacing w:after="0" w:line="240" w:lineRule="auto"/>
      </w:pPr>
      <w:r>
        <w:t>Törzsszám [000143918]</w:t>
      </w:r>
    </w:p>
    <w:p w14:paraId="543CF651" w14:textId="77777777" w:rsidR="1DD4DD73" w:rsidRDefault="10D1584C" w:rsidP="721DDB8E">
      <w:pPr>
        <w:spacing w:after="0" w:line="240" w:lineRule="auto"/>
      </w:pPr>
      <w:r>
        <w:t>Márkus György</w:t>
      </w:r>
    </w:p>
    <w:p w14:paraId="740FCBCC" w14:textId="027F103B" w:rsidR="1DD4DD73" w:rsidRPr="00C43060" w:rsidRDefault="10D1584C" w:rsidP="721DDB8E">
      <w:pPr>
        <w:spacing w:after="0" w:line="240" w:lineRule="auto"/>
      </w:pPr>
      <w:r w:rsidRPr="00C43060">
        <w:t xml:space="preserve">Fékezett </w:t>
      </w:r>
      <w:proofErr w:type="gramStart"/>
      <w:r w:rsidRPr="00C43060">
        <w:t>habzás :</w:t>
      </w:r>
      <w:proofErr w:type="gramEnd"/>
      <w:r w:rsidRPr="00C43060">
        <w:t xml:space="preserve"> CSWWC 2021 Champagne- és Pezsgő- Világbajnokság 2021 [CSWWC, Champagne and </w:t>
      </w:r>
      <w:proofErr w:type="spellStart"/>
      <w:r w:rsidRPr="00C43060">
        <w:t>Sparkling</w:t>
      </w:r>
      <w:proofErr w:type="spellEnd"/>
      <w:r w:rsidRPr="00C43060">
        <w:t xml:space="preserve"> </w:t>
      </w:r>
      <w:proofErr w:type="spellStart"/>
      <w:r w:rsidRPr="00C43060">
        <w:t>Wine</w:t>
      </w:r>
      <w:proofErr w:type="spellEnd"/>
      <w:r w:rsidRPr="00C43060">
        <w:t xml:space="preserve"> World </w:t>
      </w:r>
      <w:proofErr w:type="spellStart"/>
      <w:r w:rsidRPr="00C43060">
        <w:t>Championships</w:t>
      </w:r>
      <w:proofErr w:type="spellEnd"/>
      <w:r w:rsidRPr="00C43060">
        <w:t xml:space="preserve"> * Pezsgőpiac * Minőség] == </w:t>
      </w:r>
      <w:proofErr w:type="spellStart"/>
      <w:r w:rsidR="003309A1" w:rsidRPr="00C43060">
        <w:t>VinCe</w:t>
      </w:r>
      <w:proofErr w:type="spellEnd"/>
      <w:r w:rsidRPr="00C43060">
        <w:t xml:space="preserve"> 11. évf. 2021. december p. 30-33. </w:t>
      </w:r>
    </w:p>
    <w:p w14:paraId="5D6238DA" w14:textId="3067281E" w:rsidR="1DD4DD73" w:rsidRPr="00C43060" w:rsidRDefault="1DD4DD73" w:rsidP="62F9F23E">
      <w:pPr>
        <w:spacing w:after="0" w:line="240" w:lineRule="auto"/>
      </w:pPr>
    </w:p>
    <w:p w14:paraId="577126EC" w14:textId="618FC5BB" w:rsidR="1DD4DD73" w:rsidRPr="00C43060" w:rsidRDefault="1DD4DD73" w:rsidP="721DDB8E">
      <w:pPr>
        <w:spacing w:after="0" w:line="240" w:lineRule="auto"/>
      </w:pPr>
      <w:r w:rsidRPr="00C43060">
        <w:t>Törzsszám [000143783]</w:t>
      </w:r>
    </w:p>
    <w:p w14:paraId="445E62DB" w14:textId="77777777" w:rsidR="1DD4DD73" w:rsidRPr="00C43060" w:rsidRDefault="1DD4DD73" w:rsidP="721DDB8E">
      <w:pPr>
        <w:spacing w:after="0" w:line="240" w:lineRule="auto"/>
      </w:pPr>
      <w:r w:rsidRPr="00C43060">
        <w:t>Mészáros Gabriella</w:t>
      </w:r>
    </w:p>
    <w:p w14:paraId="69EFFDF4" w14:textId="6D168BDE" w:rsidR="1DD4DD73" w:rsidRPr="00C43060" w:rsidRDefault="1DD4DD73" w:rsidP="721DDB8E">
      <w:pPr>
        <w:spacing w:after="0" w:line="240" w:lineRule="auto"/>
      </w:pPr>
      <w:r w:rsidRPr="00C43060">
        <w:t xml:space="preserve">Miért jó a buborék? [Pezsgő, Champagne * Pezsgőfogyasztás * Minőség * Pezsgő, palackos </w:t>
      </w:r>
      <w:proofErr w:type="spellStart"/>
      <w:r w:rsidRPr="00C43060">
        <w:t>érlelésű</w:t>
      </w:r>
      <w:proofErr w:type="spellEnd"/>
      <w:r w:rsidRPr="00C43060">
        <w:t xml:space="preserve">] == </w:t>
      </w:r>
      <w:r w:rsidR="00BE2C9E" w:rsidRPr="00C43060">
        <w:t>Magyar konyha</w:t>
      </w:r>
      <w:r w:rsidRPr="00C43060">
        <w:t xml:space="preserve"> 45. évf. 2021. 12.sz. p. 88-89.</w:t>
      </w:r>
    </w:p>
    <w:p w14:paraId="196277D8" w14:textId="63B48455" w:rsidR="721DDB8E" w:rsidRDefault="00DD5921" w:rsidP="62F9F23E">
      <w:pPr>
        <w:spacing w:after="0" w:line="240" w:lineRule="auto"/>
      </w:pPr>
      <w:hyperlink r:id="rId52" w:history="1">
        <w:r w:rsidR="00BE2C9E" w:rsidRPr="00354932">
          <w:rPr>
            <w:rStyle w:val="Hiperhivatkozs"/>
          </w:rPr>
          <w:t>https://magyarkonyhaonline.hu/cikkek/miert-jo-a-buborek</w:t>
        </w:r>
      </w:hyperlink>
    </w:p>
    <w:p w14:paraId="5E2E7B5F" w14:textId="77777777" w:rsidR="00BE2C9E" w:rsidRDefault="00BE2C9E" w:rsidP="62F9F23E">
      <w:pPr>
        <w:spacing w:after="0" w:line="240" w:lineRule="auto"/>
      </w:pPr>
    </w:p>
    <w:p w14:paraId="6E6FA6DD" w14:textId="77777777" w:rsidR="1DD4DD73" w:rsidRDefault="1DD4DD73" w:rsidP="721DDB8E">
      <w:pPr>
        <w:spacing w:after="0" w:line="240" w:lineRule="auto"/>
      </w:pPr>
      <w:r>
        <w:t>Törzsszám [000143919]</w:t>
      </w:r>
    </w:p>
    <w:p w14:paraId="20FB5387" w14:textId="77777777" w:rsidR="1DD4DD73" w:rsidRPr="00C43060" w:rsidRDefault="1DD4DD73" w:rsidP="721DDB8E">
      <w:pPr>
        <w:spacing w:after="0" w:line="240" w:lineRule="auto"/>
      </w:pPr>
      <w:proofErr w:type="spellStart"/>
      <w:r w:rsidRPr="00C43060">
        <w:t>Turka</w:t>
      </w:r>
      <w:proofErr w:type="spellEnd"/>
      <w:r w:rsidRPr="00C43060">
        <w:t>, Alexandra</w:t>
      </w:r>
    </w:p>
    <w:p w14:paraId="02A7A6B9" w14:textId="5B59F410" w:rsidR="1DD4DD73" w:rsidRPr="00C43060" w:rsidRDefault="1DD4DD73" w:rsidP="721DDB8E">
      <w:pPr>
        <w:spacing w:after="0" w:line="240" w:lineRule="auto"/>
      </w:pPr>
      <w:r w:rsidRPr="00C43060">
        <w:t xml:space="preserve">Pezsgő a </w:t>
      </w:r>
      <w:proofErr w:type="gramStart"/>
      <w:r w:rsidRPr="00C43060">
        <w:t>hegyekről :</w:t>
      </w:r>
      <w:proofErr w:type="gramEnd"/>
      <w:r w:rsidRPr="00C43060">
        <w:t xml:space="preserve"> </w:t>
      </w:r>
      <w:proofErr w:type="spellStart"/>
      <w:r w:rsidRPr="00C43060">
        <w:t>Trentodoc</w:t>
      </w:r>
      <w:proofErr w:type="spellEnd"/>
      <w:r w:rsidRPr="00C43060">
        <w:t>, Olaszország válasza a Champagne-</w:t>
      </w:r>
      <w:proofErr w:type="spellStart"/>
      <w:r w:rsidRPr="00C43060">
        <w:t>ra</w:t>
      </w:r>
      <w:proofErr w:type="spellEnd"/>
      <w:r w:rsidRPr="00C43060">
        <w:t xml:space="preserve"> [Pezsgőgyártás, olasz * Pezsgő, olasz * Minőség * Karakter] == </w:t>
      </w:r>
      <w:proofErr w:type="spellStart"/>
      <w:r w:rsidR="003309A1" w:rsidRPr="00C43060">
        <w:t>VinCe</w:t>
      </w:r>
      <w:proofErr w:type="spellEnd"/>
      <w:r w:rsidRPr="00C43060">
        <w:t xml:space="preserve"> 11. évf. 2021. december p. 34-36.</w:t>
      </w:r>
    </w:p>
    <w:p w14:paraId="60EA4130" w14:textId="77777777" w:rsidR="721DDB8E" w:rsidRPr="00C43060" w:rsidRDefault="721DDB8E" w:rsidP="721DDB8E">
      <w:pPr>
        <w:spacing w:after="0" w:line="240" w:lineRule="auto"/>
      </w:pPr>
    </w:p>
    <w:p w14:paraId="1798A3C8" w14:textId="3C3947B3" w:rsidR="24E92DDF" w:rsidRPr="00C43060" w:rsidRDefault="24E92DDF" w:rsidP="721DDB8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>SPECIÁLIS ÉTREND</w:t>
      </w:r>
    </w:p>
    <w:p w14:paraId="52D88C23" w14:textId="77777777" w:rsidR="24E92DDF" w:rsidRPr="00C43060" w:rsidRDefault="3CC6AC73" w:rsidP="62F9F23E">
      <w:pPr>
        <w:spacing w:after="0" w:line="240" w:lineRule="auto"/>
      </w:pPr>
      <w:r w:rsidRPr="00C43060">
        <w:t>Törzsszám [000143903]</w:t>
      </w:r>
    </w:p>
    <w:p w14:paraId="7A3A50C7" w14:textId="3B6FE89B" w:rsidR="24E92DDF" w:rsidRPr="00C43060" w:rsidRDefault="3CC6AC73" w:rsidP="721DDB8E">
      <w:pPr>
        <w:spacing w:after="0" w:line="240" w:lineRule="auto"/>
      </w:pPr>
      <w:proofErr w:type="spellStart"/>
      <w:r w:rsidRPr="00C43060">
        <w:t>Gasztro</w:t>
      </w:r>
      <w:proofErr w:type="spellEnd"/>
      <w:r w:rsidRPr="00C43060">
        <w:t xml:space="preserve"> </w:t>
      </w:r>
      <w:proofErr w:type="gramStart"/>
      <w:r w:rsidRPr="00C43060">
        <w:t>ünnep :</w:t>
      </w:r>
      <w:proofErr w:type="gramEnd"/>
      <w:r w:rsidRPr="00C43060">
        <w:t xml:space="preserve"> Partifalatok, koktélok, aprósütemények, fenséges torták [Receptgyűjtemény, ünnepi * Recept, mézeskalácsos piskótatekercs * Recept, réteges fasírozott * Recept, dupla sajtos, savanyú hagymás, sonkás </w:t>
      </w:r>
      <w:proofErr w:type="spellStart"/>
      <w:r w:rsidRPr="00C43060">
        <w:t>toast</w:t>
      </w:r>
      <w:proofErr w:type="spellEnd"/>
      <w:r w:rsidRPr="00C43060">
        <w:t xml:space="preserve"> * Recept, póréhagymás, parmezános rizottó * Recept, narancslekvár] == </w:t>
      </w:r>
      <w:proofErr w:type="spellStart"/>
      <w:r w:rsidR="00BE2C9E" w:rsidRPr="00C43060">
        <w:t>Gasztro</w:t>
      </w:r>
      <w:proofErr w:type="spellEnd"/>
      <w:r w:rsidR="00BE2C9E" w:rsidRPr="00C43060">
        <w:t xml:space="preserve"> </w:t>
      </w:r>
      <w:proofErr w:type="spellStart"/>
      <w:r w:rsidR="00BE2C9E" w:rsidRPr="00C43060">
        <w:t>Bookazine</w:t>
      </w:r>
      <w:proofErr w:type="spellEnd"/>
      <w:r w:rsidRPr="00C43060">
        <w:t xml:space="preserve"> 2021. 5.sz. p. 3-130.</w:t>
      </w:r>
    </w:p>
    <w:p w14:paraId="26869EB0" w14:textId="3AB0EAF7" w:rsidR="24E92DDF" w:rsidRPr="00C43060" w:rsidRDefault="24E92DDF" w:rsidP="62F9F23E">
      <w:pPr>
        <w:spacing w:after="0" w:line="240" w:lineRule="auto"/>
      </w:pPr>
    </w:p>
    <w:p w14:paraId="0629A379" w14:textId="2B9053D0" w:rsidR="24E92DDF" w:rsidRPr="00C43060" w:rsidRDefault="77001354" w:rsidP="721DDB8E">
      <w:pPr>
        <w:spacing w:after="0" w:line="240" w:lineRule="auto"/>
      </w:pPr>
      <w:r w:rsidRPr="00C43060">
        <w:t>Törzsszám [000143916]</w:t>
      </w:r>
    </w:p>
    <w:p w14:paraId="2D9C485E" w14:textId="737EDDC9" w:rsidR="24E92DDF" w:rsidRPr="00C43060" w:rsidRDefault="77001354" w:rsidP="721DDB8E">
      <w:pPr>
        <w:spacing w:after="0" w:line="240" w:lineRule="auto"/>
      </w:pPr>
      <w:r w:rsidRPr="00C43060">
        <w:t xml:space="preserve">A hentes, aki vegetáriánus [The </w:t>
      </w:r>
      <w:proofErr w:type="spellStart"/>
      <w:r w:rsidRPr="00C43060">
        <w:t>Vegetarian</w:t>
      </w:r>
      <w:proofErr w:type="spellEnd"/>
      <w:r w:rsidRPr="00C43060">
        <w:t xml:space="preserve"> </w:t>
      </w:r>
      <w:proofErr w:type="spellStart"/>
      <w:r w:rsidRPr="00C43060">
        <w:t>Butcher</w:t>
      </w:r>
      <w:proofErr w:type="spellEnd"/>
      <w:r w:rsidRPr="00C43060">
        <w:t>, vegetáriánus hentes * Húshelyettesítő, növényi] == Új diéta 30. évf. 2021. 4.sz. p. 19.</w:t>
      </w:r>
    </w:p>
    <w:p w14:paraId="04CA04B3" w14:textId="77777777" w:rsidR="24E92DDF" w:rsidRPr="00C43060" w:rsidRDefault="77001354" w:rsidP="721DDB8E">
      <w:pPr>
        <w:spacing w:after="0" w:line="240" w:lineRule="auto"/>
      </w:pPr>
      <w:r w:rsidRPr="00C43060">
        <w:t>https://www.unileverfoodsolutions. hu/</w:t>
      </w:r>
      <w:proofErr w:type="spellStart"/>
      <w:r w:rsidRPr="00C43060">
        <w:t>sef-inspiraciok</w:t>
      </w:r>
      <w:proofErr w:type="spellEnd"/>
      <w:r w:rsidRPr="00C43060">
        <w:t>/the-vegetarian-butcher.html</w:t>
      </w:r>
    </w:p>
    <w:p w14:paraId="6162C659" w14:textId="76128C4A" w:rsidR="24E92DDF" w:rsidRPr="00C43060" w:rsidRDefault="24E92DDF" w:rsidP="721DDB8E">
      <w:pPr>
        <w:spacing w:after="0" w:line="240" w:lineRule="auto"/>
      </w:pPr>
    </w:p>
    <w:p w14:paraId="5BE2B39B" w14:textId="77777777" w:rsidR="24E92DDF" w:rsidRPr="00C43060" w:rsidRDefault="016F0F0F" w:rsidP="62F9F23E">
      <w:pPr>
        <w:spacing w:after="0" w:line="240" w:lineRule="auto"/>
      </w:pPr>
      <w:r w:rsidRPr="00C43060">
        <w:t>Törzsszám [000143902]</w:t>
      </w:r>
    </w:p>
    <w:p w14:paraId="25AAA37A" w14:textId="3408A6F1" w:rsidR="24E92DDF" w:rsidRPr="00C43060" w:rsidRDefault="016F0F0F" w:rsidP="721DDB8E">
      <w:pPr>
        <w:spacing w:after="0" w:line="240" w:lineRule="auto"/>
      </w:pPr>
      <w:r w:rsidRPr="00C43060">
        <w:t xml:space="preserve">Mediterrán </w:t>
      </w:r>
      <w:proofErr w:type="gramStart"/>
      <w:r w:rsidRPr="00C43060">
        <w:t>konyha :</w:t>
      </w:r>
      <w:proofErr w:type="gramEnd"/>
      <w:r w:rsidRPr="00C43060">
        <w:t xml:space="preserve"> Jóízű </w:t>
      </w:r>
      <w:proofErr w:type="spellStart"/>
      <w:r w:rsidRPr="00C43060">
        <w:t>gasztroutazás</w:t>
      </w:r>
      <w:proofErr w:type="spellEnd"/>
      <w:r w:rsidRPr="00C43060">
        <w:t xml:space="preserve"> [Receptgyűjtemény * Olaszország * Spanyolország * Franciaország * Görögország * Törökország * Málta * Recept, tökös-zsályás rizottó * Recept, hideg </w:t>
      </w:r>
      <w:proofErr w:type="spellStart"/>
      <w:r w:rsidRPr="00C43060">
        <w:t>gazpacho</w:t>
      </w:r>
      <w:proofErr w:type="spellEnd"/>
      <w:r w:rsidRPr="00C43060">
        <w:t xml:space="preserve"> piros paprikával * Recept, grillezett szardínia rozmaringgal és </w:t>
      </w:r>
      <w:proofErr w:type="spellStart"/>
      <w:r w:rsidRPr="00C43060">
        <w:t>csilivel</w:t>
      </w:r>
      <w:proofErr w:type="spellEnd"/>
      <w:r w:rsidRPr="00C43060">
        <w:t xml:space="preserve"> * Recept, pácolt és grillezett polip * Recept, </w:t>
      </w:r>
      <w:proofErr w:type="spellStart"/>
      <w:r w:rsidRPr="00C43060">
        <w:t>menemen</w:t>
      </w:r>
      <w:proofErr w:type="spellEnd"/>
      <w:r w:rsidRPr="00C43060">
        <w:t xml:space="preserve"> török salátával] == </w:t>
      </w:r>
      <w:proofErr w:type="spellStart"/>
      <w:r w:rsidR="00BE2C9E" w:rsidRPr="00C43060">
        <w:t>Gasztro</w:t>
      </w:r>
      <w:proofErr w:type="spellEnd"/>
      <w:r w:rsidR="00BE2C9E" w:rsidRPr="00C43060">
        <w:t xml:space="preserve"> </w:t>
      </w:r>
      <w:proofErr w:type="spellStart"/>
      <w:r w:rsidR="00BE2C9E" w:rsidRPr="00C43060">
        <w:t>Bookazine</w:t>
      </w:r>
      <w:proofErr w:type="spellEnd"/>
      <w:r w:rsidRPr="00C43060">
        <w:t xml:space="preserve"> 2021. 3.sz. p. 3-130.</w:t>
      </w:r>
    </w:p>
    <w:p w14:paraId="5A5D6EE1" w14:textId="77777777" w:rsidR="24E92DDF" w:rsidRPr="00C43060" w:rsidRDefault="24E92DDF" w:rsidP="721DDB8E">
      <w:pPr>
        <w:spacing w:after="0" w:line="240" w:lineRule="auto"/>
      </w:pPr>
    </w:p>
    <w:p w14:paraId="4037E747" w14:textId="05F43C63" w:rsidR="24E92DDF" w:rsidRPr="00C43060" w:rsidRDefault="24E92DDF" w:rsidP="721DDB8E">
      <w:pPr>
        <w:spacing w:after="0" w:line="240" w:lineRule="auto"/>
      </w:pPr>
      <w:r w:rsidRPr="00C43060">
        <w:t>Törzsszám [000143882]</w:t>
      </w:r>
    </w:p>
    <w:p w14:paraId="508942F5" w14:textId="575265B9" w:rsidR="24E92DDF" w:rsidRPr="00C43060" w:rsidRDefault="24E92DDF" w:rsidP="721DDB8E">
      <w:pPr>
        <w:spacing w:after="0" w:line="240" w:lineRule="auto"/>
      </w:pPr>
      <w:proofErr w:type="gramStart"/>
      <w:r w:rsidRPr="00C43060">
        <w:lastRenderedPageBreak/>
        <w:t>Mentes :</w:t>
      </w:r>
      <w:proofErr w:type="gramEnd"/>
      <w:r w:rsidRPr="00C43060">
        <w:t xml:space="preserve"> Gluténmentes, </w:t>
      </w:r>
      <w:proofErr w:type="spellStart"/>
      <w:r w:rsidRPr="00C43060">
        <w:t>vegán</w:t>
      </w:r>
      <w:proofErr w:type="spellEnd"/>
      <w:r w:rsidRPr="00C43060">
        <w:t xml:space="preserve">, tejmentes, tojásmentes, </w:t>
      </w:r>
      <w:proofErr w:type="spellStart"/>
      <w:r w:rsidRPr="00C43060">
        <w:t>paleo</w:t>
      </w:r>
      <w:proofErr w:type="spellEnd"/>
      <w:r w:rsidRPr="00C43060">
        <w:t xml:space="preserve">, vegetáriánus [Receptgyűjtemény * Egészséges táplálkozás * Receptek, gluténmentes * Receptek, </w:t>
      </w:r>
      <w:proofErr w:type="spellStart"/>
      <w:r w:rsidRPr="00C43060">
        <w:t>vegán</w:t>
      </w:r>
      <w:proofErr w:type="spellEnd"/>
      <w:r w:rsidRPr="00C43060">
        <w:t xml:space="preserve"> * Receptek, tejmentes * Receptek, tojásmentes * Receptek, </w:t>
      </w:r>
      <w:proofErr w:type="spellStart"/>
      <w:r w:rsidRPr="00C43060">
        <w:t>paleo</w:t>
      </w:r>
      <w:proofErr w:type="spellEnd"/>
      <w:r w:rsidRPr="00C43060">
        <w:t xml:space="preserve"> * Receptek, vegetáriánus * Étrend, növényi alapú * </w:t>
      </w:r>
      <w:proofErr w:type="spellStart"/>
      <w:r w:rsidRPr="00C43060">
        <w:t>Gasztrolexikon</w:t>
      </w:r>
      <w:proofErr w:type="spellEnd"/>
      <w:r w:rsidRPr="00C43060">
        <w:t xml:space="preserve">] == </w:t>
      </w:r>
      <w:proofErr w:type="spellStart"/>
      <w:r w:rsidR="00BE2C9E" w:rsidRPr="00C43060">
        <w:t>Gasztro</w:t>
      </w:r>
      <w:proofErr w:type="spellEnd"/>
      <w:r w:rsidR="00BE2C9E" w:rsidRPr="00C43060">
        <w:t xml:space="preserve"> </w:t>
      </w:r>
      <w:proofErr w:type="spellStart"/>
      <w:r w:rsidR="00BE2C9E" w:rsidRPr="00C43060">
        <w:t>Bookazine</w:t>
      </w:r>
      <w:proofErr w:type="spellEnd"/>
      <w:r w:rsidRPr="00C43060">
        <w:t xml:space="preserve"> 2021. 4.sz. p. 3-130.</w:t>
      </w:r>
    </w:p>
    <w:p w14:paraId="7028D90E" w14:textId="49DC1466" w:rsidR="721DDB8E" w:rsidRPr="00C43060" w:rsidRDefault="721DDB8E" w:rsidP="721DDB8E">
      <w:pPr>
        <w:spacing w:after="0" w:line="240" w:lineRule="auto"/>
      </w:pPr>
    </w:p>
    <w:p w14:paraId="3E089250" w14:textId="77777777" w:rsidR="24E92DDF" w:rsidRPr="00C43060" w:rsidRDefault="24E92DDF" w:rsidP="721DDB8E">
      <w:pPr>
        <w:spacing w:after="0" w:line="240" w:lineRule="auto"/>
      </w:pPr>
      <w:r w:rsidRPr="00C43060">
        <w:t>Törzsszám [000143887]</w:t>
      </w:r>
    </w:p>
    <w:p w14:paraId="50102BB0" w14:textId="77777777" w:rsidR="24E92DDF" w:rsidRPr="00C43060" w:rsidRDefault="24E92DDF" w:rsidP="721DDB8E">
      <w:pPr>
        <w:spacing w:after="0" w:line="240" w:lineRule="auto"/>
      </w:pPr>
      <w:proofErr w:type="spellStart"/>
      <w:r w:rsidRPr="00C43060">
        <w:t>Moka</w:t>
      </w:r>
      <w:proofErr w:type="spellEnd"/>
      <w:r w:rsidRPr="00C43060">
        <w:t xml:space="preserve"> Tünde</w:t>
      </w:r>
    </w:p>
    <w:p w14:paraId="36769CC8" w14:textId="235AB490" w:rsidR="24E92DDF" w:rsidRPr="00C43060" w:rsidRDefault="24E92DDF" w:rsidP="721DDB8E">
      <w:pPr>
        <w:spacing w:after="0" w:line="240" w:lineRule="auto"/>
      </w:pPr>
      <w:proofErr w:type="spellStart"/>
      <w:r w:rsidRPr="00C43060">
        <w:t>Angus</w:t>
      </w:r>
      <w:proofErr w:type="spellEnd"/>
      <w:r w:rsidRPr="00C43060">
        <w:t xml:space="preserve"> </w:t>
      </w:r>
      <w:proofErr w:type="spellStart"/>
      <w:r w:rsidRPr="00C43060">
        <w:t>vs</w:t>
      </w:r>
      <w:proofErr w:type="spellEnd"/>
      <w:r w:rsidRPr="00C43060">
        <w:t xml:space="preserve">. karfiolsteak [Ételkínálat, vegetáriánus * Étterem, vegetáriánus] == </w:t>
      </w:r>
      <w:r w:rsidR="00056ADF" w:rsidRPr="00C43060">
        <w:t>Vendéglátás 64</w:t>
      </w:r>
      <w:r w:rsidRPr="00C43060">
        <w:t>. évf. 2021. november-december p. 34-36.</w:t>
      </w:r>
    </w:p>
    <w:p w14:paraId="1A9A9A84" w14:textId="77777777" w:rsidR="721DDB8E" w:rsidRPr="00C43060" w:rsidRDefault="721DDB8E" w:rsidP="721DDB8E">
      <w:pPr>
        <w:spacing w:after="0" w:line="240" w:lineRule="auto"/>
      </w:pPr>
    </w:p>
    <w:p w14:paraId="2D4F94E9" w14:textId="77777777" w:rsidR="24E92DDF" w:rsidRPr="00C43060" w:rsidRDefault="69BC5DCF" w:rsidP="721DDB8E">
      <w:pPr>
        <w:spacing w:after="0" w:line="240" w:lineRule="auto"/>
      </w:pPr>
      <w:r w:rsidRPr="00C43060">
        <w:t>Törzsszám [000143917]</w:t>
      </w:r>
    </w:p>
    <w:p w14:paraId="1E0ABF85" w14:textId="2B5F2481" w:rsidR="24E92DDF" w:rsidRPr="00C43060" w:rsidRDefault="69BC5DCF" w:rsidP="721DDB8E">
      <w:pPr>
        <w:spacing w:after="0" w:line="240" w:lineRule="auto"/>
      </w:pPr>
      <w:r w:rsidRPr="00C43060">
        <w:t>Némedi Erzsébet ...</w:t>
      </w:r>
    </w:p>
    <w:p w14:paraId="41440214" w14:textId="1C38E542" w:rsidR="24E92DDF" w:rsidRPr="00C43060" w:rsidRDefault="69BC5DCF" w:rsidP="721DDB8E">
      <w:pPr>
        <w:spacing w:after="0" w:line="240" w:lineRule="auto"/>
      </w:pPr>
      <w:r w:rsidRPr="00C43060">
        <w:t xml:space="preserve">A funkcionális élelmiszerekben rejlő lehetőségek </w:t>
      </w:r>
      <w:proofErr w:type="gramStart"/>
      <w:r w:rsidRPr="00C43060">
        <w:t>- :</w:t>
      </w:r>
      <w:proofErr w:type="gramEnd"/>
      <w:r w:rsidRPr="00C43060">
        <w:t xml:space="preserve"> nem minden ártalmas, ami feldolgozott élelmiszer [Élelmiszeripar * Élelmiszer, funkcionális * Élelmiszertechnológia * Élelmiszernyomtatás * Mesterséges intelligencia, AI technológia] == Új diéta 30. évf. 2021. 4.sz. p. 28-31.</w:t>
      </w:r>
    </w:p>
    <w:p w14:paraId="1C1962E1" w14:textId="05D65315" w:rsidR="24E92DDF" w:rsidRPr="00C43060" w:rsidRDefault="69BC5DCF" w:rsidP="721DDB8E">
      <w:pPr>
        <w:spacing w:after="0" w:line="240" w:lineRule="auto"/>
      </w:pPr>
      <w:r w:rsidRPr="00C43060">
        <w:t xml:space="preserve">p. 30-31. </w:t>
      </w:r>
    </w:p>
    <w:p w14:paraId="0F35855E" w14:textId="3F366E82" w:rsidR="24E92DDF" w:rsidRDefault="24E92DDF" w:rsidP="721DDB8E">
      <w:pPr>
        <w:spacing w:after="0" w:line="240" w:lineRule="auto"/>
      </w:pPr>
    </w:p>
    <w:p w14:paraId="6F633028" w14:textId="178D8671" w:rsidR="24E92DDF" w:rsidRPr="00DD5921" w:rsidRDefault="24E92DDF" w:rsidP="721DDB8E">
      <w:pPr>
        <w:spacing w:after="0" w:line="240" w:lineRule="auto"/>
      </w:pPr>
      <w:r w:rsidRPr="00DD5921">
        <w:t>Törzsszám [000143898]</w:t>
      </w:r>
    </w:p>
    <w:p w14:paraId="47E80070" w14:textId="2100CC32" w:rsidR="24E92DDF" w:rsidRDefault="24E92DDF" w:rsidP="721DDB8E">
      <w:pPr>
        <w:spacing w:after="0" w:line="240" w:lineRule="auto"/>
      </w:pPr>
      <w:r w:rsidRPr="00DD5921">
        <w:t xml:space="preserve">Vega és </w:t>
      </w:r>
      <w:proofErr w:type="spellStart"/>
      <w:r w:rsidRPr="00DD5921">
        <w:t>vegán</w:t>
      </w:r>
      <w:proofErr w:type="spellEnd"/>
      <w:r w:rsidRPr="00DD5921">
        <w:t xml:space="preserve"> </w:t>
      </w:r>
      <w:proofErr w:type="gramStart"/>
      <w:r w:rsidRPr="00DD5921">
        <w:t>fogások :</w:t>
      </w:r>
      <w:proofErr w:type="gramEnd"/>
      <w:r w:rsidRPr="00DD5921">
        <w:t xml:space="preserve"> </w:t>
      </w:r>
      <w:proofErr w:type="spellStart"/>
      <w:r w:rsidRPr="00DD5921">
        <w:t>Goodfood</w:t>
      </w:r>
      <w:proofErr w:type="spellEnd"/>
      <w:r w:rsidRPr="00DD5921">
        <w:t xml:space="preserve"> </w:t>
      </w:r>
      <w:proofErr w:type="spellStart"/>
      <w:r w:rsidRPr="00DD5921">
        <w:t>Bookazine</w:t>
      </w:r>
      <w:proofErr w:type="spellEnd"/>
      <w:r w:rsidRPr="00DD5921">
        <w:t xml:space="preserve"> [Receptgyűjtemény, vegetáriánus * Receptgyűjtemény, </w:t>
      </w:r>
      <w:proofErr w:type="spellStart"/>
      <w:r w:rsidRPr="00DD5921">
        <w:t>vegán</w:t>
      </w:r>
      <w:proofErr w:type="spellEnd"/>
      <w:r w:rsidRPr="00DD5921">
        <w:t xml:space="preserve"> * Recept, fűszeres lencsés, spenótos pite * Recept, ünnepi brownie * Recept, vérnarancsos-joghurtos minikuglóf </w:t>
      </w:r>
      <w:proofErr w:type="spellStart"/>
      <w:r w:rsidRPr="00DD5921">
        <w:t>camparis</w:t>
      </w:r>
      <w:proofErr w:type="spellEnd"/>
      <w:r w:rsidRPr="00DD5921">
        <w:t xml:space="preserve"> öntettel * Recept, </w:t>
      </w:r>
      <w:proofErr w:type="spellStart"/>
      <w:r w:rsidRPr="00DD5921">
        <w:t>vegán</w:t>
      </w:r>
      <w:proofErr w:type="spellEnd"/>
      <w:r w:rsidRPr="00DD5921">
        <w:t xml:space="preserve"> bolognai] == Vega és </w:t>
      </w:r>
      <w:proofErr w:type="spellStart"/>
      <w:r w:rsidRPr="00DD5921">
        <w:t>vegán</w:t>
      </w:r>
      <w:proofErr w:type="spellEnd"/>
      <w:r w:rsidRPr="00DD5921">
        <w:t xml:space="preserve"> fogások 2021. p. 3-146.</w:t>
      </w:r>
    </w:p>
    <w:p w14:paraId="1E63F37D" w14:textId="77777777" w:rsidR="721DDB8E" w:rsidRDefault="721DDB8E" w:rsidP="721DDB8E">
      <w:pPr>
        <w:spacing w:after="0" w:line="240" w:lineRule="auto"/>
      </w:pPr>
    </w:p>
    <w:p w14:paraId="1D4B012E" w14:textId="2C55CE3C" w:rsidR="1DD4DD73" w:rsidRDefault="1DD4DD73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21DDB8E">
        <w:rPr>
          <w:rFonts w:ascii="Times New Roman" w:eastAsia="Times New Roman" w:hAnsi="Times New Roman" w:cs="Times New Roman"/>
          <w:b/>
          <w:bCs/>
          <w:color w:val="000000" w:themeColor="text1"/>
        </w:rPr>
        <w:t>SPORT ÉS TÁPLÁLKOZÁS</w:t>
      </w:r>
    </w:p>
    <w:p w14:paraId="597954C2" w14:textId="77777777" w:rsidR="1DD4DD73" w:rsidRDefault="1DD4DD73" w:rsidP="721DDB8E">
      <w:pPr>
        <w:spacing w:after="0" w:line="240" w:lineRule="auto"/>
      </w:pPr>
      <w:r w:rsidRPr="721DDB8E">
        <w:t>Törzsszám [000143909]</w:t>
      </w:r>
    </w:p>
    <w:p w14:paraId="40B087CD" w14:textId="302D5CD9" w:rsidR="1DD4DD73" w:rsidRDefault="1DD4DD73" w:rsidP="721DDB8E">
      <w:pPr>
        <w:spacing w:after="0" w:line="240" w:lineRule="auto"/>
      </w:pPr>
      <w:r>
        <w:t>Fekete Mónika ...</w:t>
      </w:r>
    </w:p>
    <w:p w14:paraId="6D421922" w14:textId="18EE2B73" w:rsidR="1DD4DD73" w:rsidRPr="00C43060" w:rsidRDefault="1DD4DD73" w:rsidP="721DDB8E">
      <w:pPr>
        <w:spacing w:after="0" w:line="240" w:lineRule="auto"/>
      </w:pPr>
      <w:r>
        <w:t xml:space="preserve">Az étrend, a testmozgás és a bél </w:t>
      </w:r>
      <w:proofErr w:type="spellStart"/>
      <w:r>
        <w:t>mikrobiomja</w:t>
      </w:r>
      <w:proofErr w:type="spellEnd"/>
      <w:r>
        <w:t xml:space="preserve"> kölcsönhatásának áttekintése sportolóknál [Sportteljesítmény * Sporttáplálkozás * </w:t>
      </w:r>
      <w:proofErr w:type="spellStart"/>
      <w:r>
        <w:t>Mikrobiom</w:t>
      </w:r>
      <w:proofErr w:type="spellEnd"/>
      <w:r>
        <w:t xml:space="preserve"> * Fehérje * Szénhidrát * Zsír * Rost * </w:t>
      </w:r>
      <w:proofErr w:type="spellStart"/>
      <w:r w:rsidRPr="00C43060">
        <w:t>Probiotikum</w:t>
      </w:r>
      <w:proofErr w:type="spellEnd"/>
      <w:r w:rsidRPr="00C43060">
        <w:t>] == Új diéta 30. évf. 2021. 4.sz. p. 23-27.</w:t>
      </w:r>
    </w:p>
    <w:p w14:paraId="2FEE7FC5" w14:textId="77777777" w:rsidR="1DD4DD73" w:rsidRPr="00C43060" w:rsidRDefault="1DD4DD73" w:rsidP="721DDB8E">
      <w:pPr>
        <w:spacing w:after="0" w:line="240" w:lineRule="auto"/>
      </w:pPr>
      <w:r w:rsidRPr="00C43060">
        <w:t>p. 26-27.</w:t>
      </w:r>
    </w:p>
    <w:p w14:paraId="34724130" w14:textId="77777777" w:rsidR="721DDB8E" w:rsidRPr="00C43060" w:rsidRDefault="721DDB8E" w:rsidP="721DDB8E">
      <w:pPr>
        <w:spacing w:after="0" w:line="240" w:lineRule="auto"/>
      </w:pPr>
    </w:p>
    <w:p w14:paraId="3C00B5DF" w14:textId="6A3D6001" w:rsidR="1DD4DD73" w:rsidRPr="00C43060" w:rsidRDefault="63C0A084" w:rsidP="62F9F23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>SUPERBRANDS</w:t>
      </w:r>
    </w:p>
    <w:p w14:paraId="107AF317" w14:textId="77777777" w:rsidR="1DD4DD73" w:rsidRPr="00C43060" w:rsidRDefault="63C0A084" w:rsidP="62F9F23E">
      <w:pPr>
        <w:spacing w:after="0" w:line="240" w:lineRule="auto"/>
      </w:pPr>
      <w:r w:rsidRPr="00C43060">
        <w:t>Törzsszám [000143737]</w:t>
      </w:r>
    </w:p>
    <w:p w14:paraId="0E479ACC" w14:textId="2072EE87" w:rsidR="1DD4DD73" w:rsidRPr="00C43060" w:rsidRDefault="63C0A084" w:rsidP="62F9F23E">
      <w:pPr>
        <w:spacing w:after="0" w:line="240" w:lineRule="auto"/>
      </w:pPr>
      <w:r w:rsidRPr="00C43060">
        <w:t>A vásárlói bizalom és a márkaérték egymással egyenesen arányos [</w:t>
      </w:r>
      <w:proofErr w:type="spellStart"/>
      <w:r w:rsidRPr="00C43060">
        <w:t>Superbrands</w:t>
      </w:r>
      <w:proofErr w:type="spellEnd"/>
      <w:r w:rsidRPr="00C43060">
        <w:t xml:space="preserve"> díj, 2021 * Márkaépítés * </w:t>
      </w:r>
      <w:proofErr w:type="spellStart"/>
      <w:r w:rsidRPr="00C43060">
        <w:t>Brandépítés</w:t>
      </w:r>
      <w:proofErr w:type="spellEnd"/>
      <w:r w:rsidRPr="00C43060">
        <w:t xml:space="preserve"> * Pandémia, hatás] == </w:t>
      </w:r>
      <w:r w:rsidR="003309A1" w:rsidRPr="00C43060">
        <w:t>Trade magazin</w:t>
      </w:r>
      <w:r w:rsidRPr="00C43060">
        <w:t xml:space="preserve"> 16. évf. 2021. 11.sz. p. 50-51.</w:t>
      </w:r>
    </w:p>
    <w:p w14:paraId="23A850BF" w14:textId="77777777" w:rsidR="1DD4DD73" w:rsidRDefault="63C0A084" w:rsidP="62F9F23E">
      <w:pPr>
        <w:spacing w:after="0" w:line="240" w:lineRule="auto"/>
      </w:pPr>
      <w:r>
        <w:t>Összefoglalás angol nyelven</w:t>
      </w:r>
    </w:p>
    <w:p w14:paraId="35E464F2" w14:textId="2972DF8B" w:rsidR="1DD4DD73" w:rsidRDefault="00DD5921" w:rsidP="62F9F23E">
      <w:pPr>
        <w:spacing w:after="0" w:line="240" w:lineRule="auto"/>
      </w:pPr>
      <w:hyperlink r:id="rId53">
        <w:r w:rsidR="2F1410DB" w:rsidRPr="5387978F">
          <w:rPr>
            <w:rStyle w:val="Hiperhivatkozs"/>
          </w:rPr>
          <w:t>https://trademagazin.hu/hu/a-vasarloi-bizalom-es-a-markaertek-egymassal-egyenesen-aranyos/</w:t>
        </w:r>
      </w:hyperlink>
    </w:p>
    <w:p w14:paraId="2E170341" w14:textId="4441BCC1" w:rsidR="5387978F" w:rsidRDefault="5387978F" w:rsidP="5387978F">
      <w:pPr>
        <w:spacing w:after="0" w:line="240" w:lineRule="auto"/>
      </w:pPr>
    </w:p>
    <w:p w14:paraId="1FFA68A4" w14:textId="77777777" w:rsidR="1DD4DD73" w:rsidRDefault="63C0A084" w:rsidP="62F9F23E">
      <w:pPr>
        <w:spacing w:after="0" w:line="240" w:lineRule="auto"/>
      </w:pPr>
      <w:r>
        <w:t>Törzsszám [000143738]</w:t>
      </w:r>
    </w:p>
    <w:p w14:paraId="71C8C767" w14:textId="41FBD5DB" w:rsidR="1DD4DD73" w:rsidRPr="00C43060" w:rsidRDefault="63C0A084" w:rsidP="62F9F23E">
      <w:pPr>
        <w:spacing w:after="0" w:line="240" w:lineRule="auto"/>
      </w:pPr>
      <w:r w:rsidRPr="00C43060">
        <w:t>[</w:t>
      </w:r>
      <w:proofErr w:type="spellStart"/>
      <w:r w:rsidRPr="00C43060">
        <w:t>Díjazottak</w:t>
      </w:r>
      <w:proofErr w:type="spellEnd"/>
      <w:r w:rsidRPr="00C43060">
        <w:t xml:space="preserve"> listája] [</w:t>
      </w:r>
      <w:proofErr w:type="spellStart"/>
      <w:r w:rsidRPr="00C43060">
        <w:t>Superbrands</w:t>
      </w:r>
      <w:proofErr w:type="spellEnd"/>
      <w:r w:rsidRPr="00C43060">
        <w:t xml:space="preserve"> díj, 2021] == </w:t>
      </w:r>
      <w:r w:rsidR="003309A1" w:rsidRPr="00C43060">
        <w:t>Trade magazin</w:t>
      </w:r>
      <w:r w:rsidRPr="00C43060">
        <w:t xml:space="preserve"> 16. évf. 2021. 11.sz. p. 56.,58.,60.,62.</w:t>
      </w:r>
      <w:r w:rsidRPr="00C4306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5834739" w14:textId="62754573" w:rsidR="1DD4DD73" w:rsidRPr="00C43060" w:rsidRDefault="1DD4DD73" w:rsidP="62F9F23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24E01C59" w14:textId="1FAD80FC" w:rsidR="1DD4DD73" w:rsidRDefault="1DD4DD73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SZAKÁCSVERSENY</w:t>
      </w:r>
    </w:p>
    <w:p w14:paraId="153D1C12" w14:textId="77777777" w:rsidR="1DD4DD73" w:rsidRDefault="5A469159" w:rsidP="721DDB8E">
      <w:pPr>
        <w:spacing w:after="0" w:line="240" w:lineRule="auto"/>
      </w:pPr>
      <w:r>
        <w:t>Törzsszám [000143889]</w:t>
      </w:r>
    </w:p>
    <w:p w14:paraId="014DC137" w14:textId="77777777" w:rsidR="1DD4DD73" w:rsidRPr="00C43060" w:rsidRDefault="5A469159" w:rsidP="721DDB8E">
      <w:pPr>
        <w:spacing w:after="0" w:line="240" w:lineRule="auto"/>
      </w:pPr>
      <w:r w:rsidRPr="00C43060">
        <w:t>Fekete Rebeka</w:t>
      </w:r>
    </w:p>
    <w:p w14:paraId="06A4ECEA" w14:textId="17A2383D" w:rsidR="1DD4DD73" w:rsidRDefault="5A469159" w:rsidP="721DDB8E">
      <w:pPr>
        <w:spacing w:after="0" w:line="240" w:lineRule="auto"/>
      </w:pPr>
      <w:r w:rsidRPr="00C43060">
        <w:t>"Szeretnék magyar ízekkel odaérni Európa elitjébe" [</w:t>
      </w:r>
      <w:proofErr w:type="spellStart"/>
      <w:r w:rsidRPr="00C43060">
        <w:t>Bocuse</w:t>
      </w:r>
      <w:proofErr w:type="spellEnd"/>
      <w:r w:rsidRPr="00C43060">
        <w:t xml:space="preserve"> </w:t>
      </w:r>
      <w:proofErr w:type="spellStart"/>
      <w:r w:rsidRPr="00C43060">
        <w:t>d'Or</w:t>
      </w:r>
      <w:proofErr w:type="spellEnd"/>
      <w:r w:rsidRPr="00C43060">
        <w:t xml:space="preserve"> szakácsverseny, 2022 * Rendezvény, gasztronómiai * Portré, Dalnoki Bence] == </w:t>
      </w:r>
      <w:r w:rsidR="00056ADF" w:rsidRPr="00C43060">
        <w:t>Vendéglátás 64</w:t>
      </w:r>
      <w:r w:rsidRPr="00C43060">
        <w:t>. évf. 2021. november-</w:t>
      </w:r>
      <w:r>
        <w:t>december p. 40-41.</w:t>
      </w:r>
      <w:r w:rsidRPr="62F9F23E">
        <w:t xml:space="preserve"> </w:t>
      </w:r>
    </w:p>
    <w:p w14:paraId="45F91003" w14:textId="5A85BDAA" w:rsidR="1DD4DD73" w:rsidRDefault="00DD5921" w:rsidP="62F9F23E">
      <w:pPr>
        <w:spacing w:after="0" w:line="240" w:lineRule="auto"/>
      </w:pPr>
      <w:hyperlink r:id="rId54" w:history="1">
        <w:r w:rsidR="00056ADF" w:rsidRPr="00354932">
          <w:rPr>
            <w:rStyle w:val="Hiperhivatkozs"/>
          </w:rPr>
          <w:t>https://vendeglatasmagazin.hu/szeretnek-magyar-izekkel-odaerni-europa-elitjebe/</w:t>
        </w:r>
      </w:hyperlink>
    </w:p>
    <w:p w14:paraId="0042418B" w14:textId="77777777" w:rsidR="00056ADF" w:rsidRDefault="00056ADF" w:rsidP="62F9F23E">
      <w:pPr>
        <w:spacing w:after="0" w:line="240" w:lineRule="auto"/>
      </w:pPr>
    </w:p>
    <w:p w14:paraId="5B8AE409" w14:textId="22EBE99F" w:rsidR="1DD4DD73" w:rsidRDefault="1DD4DD73" w:rsidP="721DDB8E">
      <w:pPr>
        <w:spacing w:after="0" w:line="240" w:lineRule="auto"/>
      </w:pPr>
      <w:r w:rsidRPr="62F9F23E">
        <w:lastRenderedPageBreak/>
        <w:t>Törzsszám [000143756]</w:t>
      </w:r>
    </w:p>
    <w:p w14:paraId="40122B65" w14:textId="6466F5B6" w:rsidR="1DD4DD73" w:rsidRDefault="1DD4DD73" w:rsidP="721DDB8E">
      <w:pPr>
        <w:spacing w:after="0" w:line="240" w:lineRule="auto"/>
      </w:pPr>
      <w:r w:rsidRPr="00C43060">
        <w:t xml:space="preserve">Lezajlott a </w:t>
      </w:r>
      <w:proofErr w:type="spellStart"/>
      <w:r w:rsidRPr="00C43060">
        <w:t>Bocuse</w:t>
      </w:r>
      <w:proofErr w:type="spellEnd"/>
      <w:r w:rsidRPr="00C43060">
        <w:t xml:space="preserve"> </w:t>
      </w:r>
      <w:proofErr w:type="spellStart"/>
      <w:r w:rsidRPr="00C43060">
        <w:t>d'Or</w:t>
      </w:r>
      <w:proofErr w:type="spellEnd"/>
      <w:r w:rsidRPr="00C43060">
        <w:t xml:space="preserve"> magyar </w:t>
      </w:r>
      <w:proofErr w:type="gramStart"/>
      <w:r w:rsidRPr="00C43060">
        <w:t>döntője :</w:t>
      </w:r>
      <w:proofErr w:type="gramEnd"/>
      <w:r w:rsidRPr="00C43060">
        <w:t xml:space="preserve"> Dalnoki Bence és Nyikos Patrik képviseli hazánkat jövőre [</w:t>
      </w:r>
      <w:proofErr w:type="spellStart"/>
      <w:r w:rsidRPr="00C43060">
        <w:t>Bocuse</w:t>
      </w:r>
      <w:proofErr w:type="spellEnd"/>
      <w:r w:rsidRPr="00C43060">
        <w:t xml:space="preserve"> </w:t>
      </w:r>
      <w:proofErr w:type="spellStart"/>
      <w:r w:rsidRPr="00C43060">
        <w:t>d'Or</w:t>
      </w:r>
      <w:proofErr w:type="spellEnd"/>
      <w:r w:rsidRPr="00C43060">
        <w:t xml:space="preserve"> szakácsverseny, 2022 * Rendezvény, gasztronómiai] == </w:t>
      </w:r>
      <w:r w:rsidR="00191966" w:rsidRPr="00C43060">
        <w:t xml:space="preserve">Chef </w:t>
      </w:r>
      <w:r w:rsidRPr="00C43060">
        <w:t xml:space="preserve">&amp; Pincér 24. évf. 2021. </w:t>
      </w:r>
      <w:r w:rsidRPr="721DDB8E">
        <w:t>november-december p. 24.</w:t>
      </w:r>
    </w:p>
    <w:p w14:paraId="72946E78" w14:textId="078EBFAE" w:rsidR="721DDB8E" w:rsidRDefault="00DD5921" w:rsidP="721DDB8E">
      <w:pPr>
        <w:spacing w:after="0" w:line="240" w:lineRule="auto"/>
      </w:pPr>
      <w:hyperlink r:id="rId55" w:history="1">
        <w:r w:rsidR="00220BAB" w:rsidRPr="00354932">
          <w:rPr>
            <w:rStyle w:val="Hiperhivatkozs"/>
          </w:rPr>
          <w:t>https://chefpincer.hu/etel/etel-esemenyek/2423-dalnoki-bence-es-nyikos-patrik-kepviseli-hazankat-jovore-lezajlott-a-a-bocuse-d-or-magyar-donto</w:t>
        </w:r>
      </w:hyperlink>
    </w:p>
    <w:p w14:paraId="7F49B578" w14:textId="77777777" w:rsidR="00220BAB" w:rsidRDefault="00220BAB" w:rsidP="721DDB8E">
      <w:pPr>
        <w:spacing w:after="0" w:line="240" w:lineRule="auto"/>
      </w:pPr>
    </w:p>
    <w:p w14:paraId="0A2BED30" w14:textId="77777777" w:rsidR="1DD4DD73" w:rsidRDefault="24050F4B" w:rsidP="721DDB8E">
      <w:pPr>
        <w:spacing w:after="0" w:line="240" w:lineRule="auto"/>
      </w:pPr>
      <w:r>
        <w:t>Törzsszám [000143890]</w:t>
      </w:r>
    </w:p>
    <w:p w14:paraId="1F390718" w14:textId="77777777" w:rsidR="1DD4DD73" w:rsidRDefault="24050F4B" w:rsidP="721DDB8E">
      <w:pPr>
        <w:spacing w:after="0" w:line="240" w:lineRule="auto"/>
      </w:pPr>
      <w:r>
        <w:t>Ludányi Bettina</w:t>
      </w:r>
    </w:p>
    <w:p w14:paraId="31B57C4D" w14:textId="4D632778" w:rsidR="1DD4DD73" w:rsidRPr="00C43060" w:rsidRDefault="24050F4B" w:rsidP="721DDB8E">
      <w:pPr>
        <w:spacing w:after="0" w:line="240" w:lineRule="auto"/>
      </w:pPr>
      <w:r w:rsidRPr="00C43060">
        <w:t xml:space="preserve">Mit lehet kihozni 650 forintból? [Közétkeztetési Szakácsverseny * Közétkeztetés, vendéglátás * Minőség] == </w:t>
      </w:r>
      <w:r w:rsidR="00056ADF" w:rsidRPr="00C43060">
        <w:t>Vendéglátás 64</w:t>
      </w:r>
      <w:r w:rsidRPr="00C43060">
        <w:t>. évf. 2021. november-december p. 44-45.</w:t>
      </w:r>
    </w:p>
    <w:p w14:paraId="65DB2EAC" w14:textId="77777777" w:rsidR="1DD4DD73" w:rsidRPr="00C43060" w:rsidRDefault="1DD4DD73" w:rsidP="62F9F23E">
      <w:pPr>
        <w:spacing w:after="0" w:line="240" w:lineRule="auto"/>
      </w:pPr>
    </w:p>
    <w:p w14:paraId="6243285D" w14:textId="33EDA54C" w:rsidR="1DD4DD73" w:rsidRPr="00C43060" w:rsidRDefault="1DD4DD73" w:rsidP="721DDB8E">
      <w:pPr>
        <w:spacing w:after="0" w:line="240" w:lineRule="auto"/>
      </w:pPr>
      <w:r w:rsidRPr="00C43060">
        <w:t>Törzsszám [000143757]</w:t>
      </w:r>
    </w:p>
    <w:p w14:paraId="61B45BB3" w14:textId="1274AD64" w:rsidR="1DD4DD73" w:rsidRDefault="1DD4DD73" w:rsidP="721DDB8E">
      <w:pPr>
        <w:spacing w:after="0" w:line="240" w:lineRule="auto"/>
      </w:pPr>
      <w:r w:rsidRPr="00C43060">
        <w:t xml:space="preserve">Mindig is az életem része volt a </w:t>
      </w:r>
      <w:proofErr w:type="gramStart"/>
      <w:r w:rsidRPr="00C43060">
        <w:t>verseny :</w:t>
      </w:r>
      <w:proofErr w:type="gramEnd"/>
      <w:r w:rsidRPr="00C43060">
        <w:t xml:space="preserve"> Dalnoki Bence a </w:t>
      </w:r>
      <w:proofErr w:type="spellStart"/>
      <w:r w:rsidRPr="00C43060">
        <w:t>Bocuse</w:t>
      </w:r>
      <w:proofErr w:type="spellEnd"/>
      <w:r w:rsidRPr="00C43060">
        <w:t xml:space="preserve"> </w:t>
      </w:r>
      <w:proofErr w:type="spellStart"/>
      <w:r w:rsidRPr="00C43060">
        <w:t>d'Or</w:t>
      </w:r>
      <w:proofErr w:type="spellEnd"/>
      <w:r w:rsidRPr="00C43060">
        <w:t xml:space="preserve"> hazai döntőjének első helyezettje [Portré * </w:t>
      </w:r>
      <w:proofErr w:type="spellStart"/>
      <w:r w:rsidRPr="00C43060">
        <w:t>Bocuse</w:t>
      </w:r>
      <w:proofErr w:type="spellEnd"/>
      <w:r w:rsidRPr="00C43060">
        <w:t xml:space="preserve"> </w:t>
      </w:r>
      <w:proofErr w:type="spellStart"/>
      <w:r w:rsidRPr="00C43060">
        <w:t>d'Or</w:t>
      </w:r>
      <w:proofErr w:type="spellEnd"/>
      <w:r w:rsidRPr="00C43060">
        <w:t xml:space="preserve"> szakácsverseny, 2022 * Rendezvény, gasztronómiai] == </w:t>
      </w:r>
      <w:r w:rsidR="00191966" w:rsidRPr="00C43060">
        <w:t xml:space="preserve">Chef </w:t>
      </w:r>
      <w:r w:rsidRPr="00C43060">
        <w:t xml:space="preserve">&amp; </w:t>
      </w:r>
      <w:r>
        <w:t>Pincér 24. évf. 2021. november-december p. 26-27.</w:t>
      </w:r>
    </w:p>
    <w:p w14:paraId="65C91C01" w14:textId="7AEE560F" w:rsidR="62F9F23E" w:rsidRPr="00220BAB" w:rsidRDefault="00DD5921" w:rsidP="62F9F23E">
      <w:pPr>
        <w:spacing w:after="0" w:line="240" w:lineRule="auto"/>
        <w:rPr>
          <w:rStyle w:val="Hiperhivatkozs"/>
        </w:rPr>
      </w:pPr>
      <w:hyperlink r:id="rId56" w:history="1">
        <w:r w:rsidR="00220BAB" w:rsidRPr="00220BAB">
          <w:rPr>
            <w:rStyle w:val="Hiperhivatkozs"/>
          </w:rPr>
          <w:t>https://chefpincer.hu/vendeglatohely/vendeglatohely-hirek/2459-dalnoki-bence-a-bocuse-d-or-hazai-dontojenek-elso-helyezettje-mindig-is-az-eletem-resze-volt-a-verseny</w:t>
        </w:r>
      </w:hyperlink>
    </w:p>
    <w:p w14:paraId="075F4B81" w14:textId="77777777" w:rsidR="00220BAB" w:rsidRDefault="00220BAB" w:rsidP="62F9F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649C823" w14:textId="0780AA85" w:rsidR="1DD4DD73" w:rsidRDefault="1DD4DD73" w:rsidP="62F9F2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SZÁLLODAIPAR</w:t>
      </w:r>
    </w:p>
    <w:p w14:paraId="404F13C4" w14:textId="3F61B65F" w:rsidR="1DD4DD73" w:rsidRDefault="1DD4DD73" w:rsidP="62F9F23E">
      <w:pPr>
        <w:spacing w:after="0" w:line="240" w:lineRule="auto"/>
      </w:pPr>
    </w:p>
    <w:p w14:paraId="737E22EE" w14:textId="77777777" w:rsidR="1DD4DD73" w:rsidRDefault="1CC97251" w:rsidP="62F9F23E">
      <w:pPr>
        <w:spacing w:after="0" w:line="240" w:lineRule="auto"/>
      </w:pPr>
      <w:r w:rsidRPr="62F9F23E">
        <w:t>Törzsszám [000143754]</w:t>
      </w:r>
    </w:p>
    <w:p w14:paraId="4E771C7C" w14:textId="19050590" w:rsidR="1DD4DD73" w:rsidRPr="00C43060" w:rsidRDefault="1CC97251" w:rsidP="62F9F23E">
      <w:pPr>
        <w:spacing w:after="0" w:line="240" w:lineRule="auto"/>
      </w:pPr>
      <w:proofErr w:type="spellStart"/>
      <w:r w:rsidRPr="00C43060">
        <w:t>Denton</w:t>
      </w:r>
      <w:proofErr w:type="spellEnd"/>
      <w:r w:rsidRPr="00C43060">
        <w:t xml:space="preserve">, Gregory, </w:t>
      </w:r>
      <w:proofErr w:type="spellStart"/>
      <w:r w:rsidRPr="00C43060">
        <w:t>Sandstrom</w:t>
      </w:r>
      <w:proofErr w:type="spellEnd"/>
      <w:r w:rsidRPr="00C43060">
        <w:t>, Jennifer</w:t>
      </w:r>
    </w:p>
    <w:p w14:paraId="79C618C8" w14:textId="02A09774" w:rsidR="1DD4DD73" w:rsidRPr="00C43060" w:rsidRDefault="1CC97251" w:rsidP="62F9F23E">
      <w:pPr>
        <w:spacing w:after="0" w:line="240" w:lineRule="auto"/>
      </w:pPr>
      <w:r w:rsidRPr="00C43060">
        <w:t xml:space="preserve">The </w:t>
      </w:r>
      <w:proofErr w:type="spellStart"/>
      <w:r w:rsidRPr="00C43060">
        <w:t>influence</w:t>
      </w:r>
      <w:proofErr w:type="spellEnd"/>
      <w:r w:rsidRPr="00C43060">
        <w:t xml:space="preserve"> of </w:t>
      </w:r>
      <w:proofErr w:type="spellStart"/>
      <w:r w:rsidRPr="00C43060">
        <w:t>occupancy</w:t>
      </w:r>
      <w:proofErr w:type="spellEnd"/>
      <w:r w:rsidRPr="00C43060">
        <w:t xml:space="preserve"> </w:t>
      </w:r>
      <w:proofErr w:type="spellStart"/>
      <w:r w:rsidRPr="00C43060">
        <w:t>change</w:t>
      </w:r>
      <w:proofErr w:type="spellEnd"/>
      <w:r w:rsidRPr="00C43060">
        <w:t xml:space="preserve"> </w:t>
      </w:r>
      <w:proofErr w:type="spellStart"/>
      <w:r w:rsidRPr="00C43060">
        <w:t>on</w:t>
      </w:r>
      <w:proofErr w:type="spellEnd"/>
      <w:r w:rsidRPr="00C43060">
        <w:t xml:space="preserve"> hotel market </w:t>
      </w:r>
      <w:proofErr w:type="spellStart"/>
      <w:r w:rsidRPr="00C43060">
        <w:t>equilibrium</w:t>
      </w:r>
      <w:proofErr w:type="spellEnd"/>
      <w:r w:rsidRPr="00C43060">
        <w:t xml:space="preserve"> [Hotel market </w:t>
      </w:r>
      <w:proofErr w:type="spellStart"/>
      <w:r w:rsidRPr="00C43060">
        <w:t>equilibrium</w:t>
      </w:r>
      <w:proofErr w:type="spellEnd"/>
      <w:r w:rsidRPr="00C43060">
        <w:t xml:space="preserve"> * </w:t>
      </w:r>
      <w:proofErr w:type="spellStart"/>
      <w:r w:rsidRPr="00C43060">
        <w:t>Natural</w:t>
      </w:r>
      <w:proofErr w:type="spellEnd"/>
      <w:r w:rsidRPr="00C43060">
        <w:t xml:space="preserve"> </w:t>
      </w:r>
      <w:proofErr w:type="spellStart"/>
      <w:r w:rsidRPr="00C43060">
        <w:t>occupancy</w:t>
      </w:r>
      <w:proofErr w:type="spellEnd"/>
      <w:r w:rsidRPr="00C43060">
        <w:t xml:space="preserve"> </w:t>
      </w:r>
      <w:proofErr w:type="spellStart"/>
      <w:r w:rsidRPr="00C43060">
        <w:t>rate</w:t>
      </w:r>
      <w:proofErr w:type="spellEnd"/>
      <w:r w:rsidRPr="00C43060">
        <w:t xml:space="preserve">] == </w:t>
      </w:r>
      <w:proofErr w:type="spellStart"/>
      <w:r w:rsidR="003309A1" w:rsidRPr="00C43060">
        <w:t>Cornell</w:t>
      </w:r>
      <w:proofErr w:type="spellEnd"/>
      <w:r w:rsidRPr="00C43060">
        <w:t xml:space="preserve"> </w:t>
      </w:r>
      <w:proofErr w:type="spellStart"/>
      <w:r w:rsidRPr="00C43060">
        <w:t>Hospitality</w:t>
      </w:r>
      <w:proofErr w:type="spellEnd"/>
      <w:r w:rsidRPr="00C43060">
        <w:t xml:space="preserve"> </w:t>
      </w:r>
      <w:proofErr w:type="spellStart"/>
      <w:r w:rsidRPr="00C43060">
        <w:t>Quarterly</w:t>
      </w:r>
      <w:proofErr w:type="spellEnd"/>
      <w:r w:rsidRPr="00C43060">
        <w:t xml:space="preserve"> </w:t>
      </w:r>
      <w:proofErr w:type="spellStart"/>
      <w:r w:rsidRPr="00C43060">
        <w:t>Vol</w:t>
      </w:r>
      <w:proofErr w:type="spellEnd"/>
      <w:r w:rsidRPr="00C43060">
        <w:t>. 62. 2021. Nr. 4. p. 426-437.</w:t>
      </w:r>
    </w:p>
    <w:p w14:paraId="72C733BA" w14:textId="39624250" w:rsidR="1DD4DD73" w:rsidRDefault="00DD5921" w:rsidP="62F9F23E">
      <w:pPr>
        <w:spacing w:after="0" w:line="240" w:lineRule="auto"/>
      </w:pPr>
      <w:hyperlink r:id="rId57">
        <w:r w:rsidR="1CC97251" w:rsidRPr="62F9F23E">
          <w:rPr>
            <w:rStyle w:val="Hiperhivatkozs"/>
          </w:rPr>
          <w:t>https://doi.org/10.1177/1938965520953849</w:t>
        </w:r>
      </w:hyperlink>
    </w:p>
    <w:p w14:paraId="0E169E3D" w14:textId="7702304F" w:rsidR="1DD4DD73" w:rsidRDefault="1DD4DD73" w:rsidP="62F9F23E">
      <w:pPr>
        <w:spacing w:after="0" w:line="240" w:lineRule="auto"/>
      </w:pPr>
    </w:p>
    <w:p w14:paraId="4077FEC6" w14:textId="530F0C22" w:rsidR="1DD4DD73" w:rsidRDefault="1DD4DD73" w:rsidP="721DDB8E">
      <w:pPr>
        <w:spacing w:after="0" w:line="240" w:lineRule="auto"/>
      </w:pPr>
      <w:r w:rsidRPr="62F9F23E">
        <w:t>Törzsszám [000143753]</w:t>
      </w:r>
    </w:p>
    <w:p w14:paraId="124C65C3" w14:textId="77777777" w:rsidR="1DD4DD73" w:rsidRDefault="1DD4DD73" w:rsidP="721DDB8E">
      <w:pPr>
        <w:spacing w:after="0" w:line="240" w:lineRule="auto"/>
      </w:pPr>
      <w:proofErr w:type="spellStart"/>
      <w:r w:rsidRPr="721DDB8E">
        <w:t>Singh</w:t>
      </w:r>
      <w:proofErr w:type="spellEnd"/>
      <w:r w:rsidRPr="721DDB8E">
        <w:t xml:space="preserve">, </w:t>
      </w:r>
      <w:proofErr w:type="spellStart"/>
      <w:r w:rsidRPr="721DDB8E">
        <w:t>Amrik</w:t>
      </w:r>
      <w:proofErr w:type="spellEnd"/>
    </w:p>
    <w:p w14:paraId="5AB77C5F" w14:textId="355CE817" w:rsidR="1DD4DD73" w:rsidRPr="00C43060" w:rsidRDefault="1DD4DD73" w:rsidP="721DDB8E">
      <w:pPr>
        <w:spacing w:after="0" w:line="240" w:lineRule="auto"/>
      </w:pPr>
      <w:proofErr w:type="spellStart"/>
      <w:r w:rsidRPr="00C43060">
        <w:t>Estimating</w:t>
      </w:r>
      <w:proofErr w:type="spellEnd"/>
      <w:r w:rsidRPr="00C43060">
        <w:t xml:space="preserve"> </w:t>
      </w:r>
      <w:proofErr w:type="spellStart"/>
      <w:r w:rsidRPr="00C43060">
        <w:t>the</w:t>
      </w:r>
      <w:proofErr w:type="spellEnd"/>
      <w:r w:rsidRPr="00C43060">
        <w:t xml:space="preserve"> </w:t>
      </w:r>
      <w:proofErr w:type="spellStart"/>
      <w:r w:rsidRPr="00C43060">
        <w:t>foreclosure</w:t>
      </w:r>
      <w:proofErr w:type="spellEnd"/>
      <w:r w:rsidRPr="00C43060">
        <w:t xml:space="preserve"> </w:t>
      </w:r>
      <w:proofErr w:type="spellStart"/>
      <w:r w:rsidRPr="00C43060">
        <w:t>discount</w:t>
      </w:r>
      <w:proofErr w:type="spellEnd"/>
      <w:r w:rsidRPr="00C43060">
        <w:t xml:space="preserve"> in </w:t>
      </w:r>
      <w:proofErr w:type="spellStart"/>
      <w:r w:rsidRPr="00C43060">
        <w:t>financially</w:t>
      </w:r>
      <w:proofErr w:type="spellEnd"/>
      <w:r w:rsidRPr="00C43060">
        <w:t xml:space="preserve"> </w:t>
      </w:r>
      <w:proofErr w:type="spellStart"/>
      <w:r w:rsidRPr="00C43060">
        <w:t>distressed</w:t>
      </w:r>
      <w:proofErr w:type="spellEnd"/>
      <w:r w:rsidRPr="00C43060">
        <w:t xml:space="preserve"> </w:t>
      </w:r>
      <w:proofErr w:type="spellStart"/>
      <w:r w:rsidRPr="00C43060">
        <w:t>hotels</w:t>
      </w:r>
      <w:proofErr w:type="spellEnd"/>
      <w:r w:rsidRPr="00C43060">
        <w:t xml:space="preserve"> [</w:t>
      </w:r>
      <w:proofErr w:type="spellStart"/>
      <w:r w:rsidRPr="00C43060">
        <w:t>Lodging</w:t>
      </w:r>
      <w:proofErr w:type="spellEnd"/>
      <w:r w:rsidRPr="00C43060">
        <w:t xml:space="preserve"> * Financial </w:t>
      </w:r>
      <w:proofErr w:type="spellStart"/>
      <w:r w:rsidRPr="00C43060">
        <w:t>distress</w:t>
      </w:r>
      <w:proofErr w:type="spellEnd"/>
      <w:r w:rsidRPr="00C43060">
        <w:t xml:space="preserve"> * </w:t>
      </w:r>
      <w:proofErr w:type="spellStart"/>
      <w:r w:rsidRPr="00C43060">
        <w:t>Discount</w:t>
      </w:r>
      <w:proofErr w:type="spellEnd"/>
      <w:r w:rsidRPr="00C43060">
        <w:t xml:space="preserve"> * CMBS * </w:t>
      </w:r>
      <w:proofErr w:type="spellStart"/>
      <w:r w:rsidRPr="00C43060">
        <w:t>Foreclosure</w:t>
      </w:r>
      <w:proofErr w:type="spellEnd"/>
      <w:r w:rsidRPr="00C43060">
        <w:t xml:space="preserve">] == </w:t>
      </w:r>
      <w:proofErr w:type="spellStart"/>
      <w:r w:rsidR="003309A1" w:rsidRPr="00C43060">
        <w:t>Cornell</w:t>
      </w:r>
      <w:proofErr w:type="spellEnd"/>
      <w:r w:rsidRPr="00C43060">
        <w:t xml:space="preserve"> </w:t>
      </w:r>
      <w:proofErr w:type="spellStart"/>
      <w:r w:rsidRPr="00C43060">
        <w:t>Hospitality</w:t>
      </w:r>
      <w:proofErr w:type="spellEnd"/>
      <w:r w:rsidRPr="00C43060">
        <w:t xml:space="preserve"> </w:t>
      </w:r>
      <w:proofErr w:type="spellStart"/>
      <w:r w:rsidRPr="00C43060">
        <w:t>Quarterly</w:t>
      </w:r>
      <w:proofErr w:type="spellEnd"/>
      <w:r w:rsidRPr="00C43060">
        <w:t xml:space="preserve"> </w:t>
      </w:r>
      <w:proofErr w:type="spellStart"/>
      <w:r w:rsidRPr="00C43060">
        <w:t>Vol</w:t>
      </w:r>
      <w:proofErr w:type="spellEnd"/>
      <w:r w:rsidRPr="00C43060">
        <w:t>. 62. 2021. Nr. 4. p. 409-425.</w:t>
      </w:r>
    </w:p>
    <w:p w14:paraId="1040F1F9" w14:textId="33055F36" w:rsidR="1DD4DD73" w:rsidRDefault="00DD5921" w:rsidP="721DDB8E">
      <w:pPr>
        <w:spacing w:after="0" w:line="240" w:lineRule="auto"/>
      </w:pPr>
      <w:hyperlink r:id="rId58">
        <w:r w:rsidR="1DD4DD73" w:rsidRPr="62F9F23E">
          <w:rPr>
            <w:rStyle w:val="Hiperhivatkozs"/>
          </w:rPr>
          <w:t>https://doi.org/10.1177/1938965520929652</w:t>
        </w:r>
      </w:hyperlink>
    </w:p>
    <w:p w14:paraId="58B5FCED" w14:textId="33171AF3" w:rsidR="721DDB8E" w:rsidRDefault="721DDB8E" w:rsidP="721DDB8E">
      <w:pPr>
        <w:spacing w:after="0" w:line="240" w:lineRule="auto"/>
      </w:pPr>
    </w:p>
    <w:p w14:paraId="5E2ABA66" w14:textId="52A7A5E9" w:rsidR="1DD4DD73" w:rsidRDefault="1DD4DD73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21DDB8E">
        <w:rPr>
          <w:rFonts w:ascii="Times New Roman" w:eastAsia="Times New Roman" w:hAnsi="Times New Roman" w:cs="Times New Roman"/>
          <w:b/>
          <w:bCs/>
          <w:color w:val="000000" w:themeColor="text1"/>
        </w:rPr>
        <w:t>SZÁLLODAIPAR - FIZETÉSI MÓDOK</w:t>
      </w:r>
    </w:p>
    <w:p w14:paraId="4EDB289D" w14:textId="77777777" w:rsidR="1DD4DD73" w:rsidRDefault="1DD4DD73" w:rsidP="721DDB8E">
      <w:pPr>
        <w:spacing w:after="0" w:line="240" w:lineRule="auto"/>
      </w:pPr>
      <w:r w:rsidRPr="721DDB8E">
        <w:t>Törzsszám [000143764]</w:t>
      </w:r>
    </w:p>
    <w:p w14:paraId="3785EF78" w14:textId="5D88B4BA" w:rsidR="1DD4DD73" w:rsidRDefault="1DD4DD73" w:rsidP="721DDB8E">
      <w:pPr>
        <w:spacing w:after="0" w:line="240" w:lineRule="auto"/>
      </w:pPr>
      <w:r w:rsidRPr="721DDB8E">
        <w:t xml:space="preserve">Kim, </w:t>
      </w:r>
      <w:proofErr w:type="spellStart"/>
      <w:r w:rsidRPr="721DDB8E">
        <w:t>Esther</w:t>
      </w:r>
      <w:proofErr w:type="spellEnd"/>
      <w:r w:rsidRPr="721DDB8E">
        <w:t xml:space="preserve"> L., </w:t>
      </w:r>
      <w:proofErr w:type="spellStart"/>
      <w:r w:rsidRPr="721DDB8E">
        <w:t>Tanford</w:t>
      </w:r>
      <w:proofErr w:type="spellEnd"/>
      <w:r w:rsidRPr="721DDB8E">
        <w:t>, Sarah</w:t>
      </w:r>
    </w:p>
    <w:p w14:paraId="5B647E5A" w14:textId="6F48C1EE" w:rsidR="1DD4DD73" w:rsidRDefault="1DD4DD73" w:rsidP="721DDB8E">
      <w:pPr>
        <w:spacing w:after="0" w:line="240" w:lineRule="auto"/>
      </w:pPr>
      <w:proofErr w:type="spellStart"/>
      <w:r w:rsidRPr="00C43060">
        <w:t>Turning</w:t>
      </w:r>
      <w:proofErr w:type="spellEnd"/>
      <w:r w:rsidRPr="00C43060">
        <w:t xml:space="preserve"> </w:t>
      </w:r>
      <w:proofErr w:type="spellStart"/>
      <w:r w:rsidRPr="00C43060">
        <w:t>discounts</w:t>
      </w:r>
      <w:proofErr w:type="spellEnd"/>
      <w:r w:rsidRPr="00C43060">
        <w:t xml:space="preserve"> </w:t>
      </w:r>
      <w:proofErr w:type="spellStart"/>
      <w:r w:rsidRPr="00C43060">
        <w:t>into</w:t>
      </w:r>
      <w:proofErr w:type="spellEnd"/>
      <w:r w:rsidRPr="00C43060">
        <w:t xml:space="preserve"> </w:t>
      </w:r>
      <w:proofErr w:type="spellStart"/>
      <w:proofErr w:type="gramStart"/>
      <w:r w:rsidRPr="00C43060">
        <w:t>profits</w:t>
      </w:r>
      <w:proofErr w:type="spellEnd"/>
      <w:r w:rsidRPr="00C43060">
        <w:t xml:space="preserve"> :</w:t>
      </w:r>
      <w:proofErr w:type="gramEnd"/>
      <w:r w:rsidRPr="00C43060">
        <w:t xml:space="preserve"> </w:t>
      </w:r>
      <w:proofErr w:type="spellStart"/>
      <w:r w:rsidRPr="00C43060">
        <w:t>Factors</w:t>
      </w:r>
      <w:proofErr w:type="spellEnd"/>
      <w:r w:rsidRPr="00C43060">
        <w:t xml:space="preserve"> </w:t>
      </w:r>
      <w:proofErr w:type="spellStart"/>
      <w:r w:rsidRPr="00C43060">
        <w:t>influencing</w:t>
      </w:r>
      <w:proofErr w:type="spellEnd"/>
      <w:r w:rsidRPr="00C43060">
        <w:t xml:space="preserve"> online </w:t>
      </w:r>
      <w:proofErr w:type="spellStart"/>
      <w:r w:rsidRPr="00C43060">
        <w:t>purchasing</w:t>
      </w:r>
      <w:proofErr w:type="spellEnd"/>
      <w:r w:rsidRPr="00C43060">
        <w:t xml:space="preserve"> </w:t>
      </w:r>
      <w:proofErr w:type="spellStart"/>
      <w:r w:rsidRPr="00C43060">
        <w:t>decisions</w:t>
      </w:r>
      <w:proofErr w:type="spellEnd"/>
      <w:r w:rsidRPr="00C43060">
        <w:t xml:space="preserve"> </w:t>
      </w:r>
      <w:proofErr w:type="spellStart"/>
      <w:r w:rsidRPr="00C43060">
        <w:t>for</w:t>
      </w:r>
      <w:proofErr w:type="spellEnd"/>
      <w:r w:rsidRPr="00C43060">
        <w:t xml:space="preserve"> hotel add-</w:t>
      </w:r>
      <w:proofErr w:type="spellStart"/>
      <w:r w:rsidRPr="00C43060">
        <w:t>on</w:t>
      </w:r>
      <w:proofErr w:type="spellEnd"/>
      <w:r w:rsidRPr="00C43060">
        <w:t xml:space="preserve"> </w:t>
      </w:r>
      <w:proofErr w:type="spellStart"/>
      <w:r w:rsidRPr="00C43060">
        <w:t>items</w:t>
      </w:r>
      <w:proofErr w:type="spellEnd"/>
      <w:r w:rsidRPr="00C43060">
        <w:t xml:space="preserve"> [</w:t>
      </w:r>
      <w:proofErr w:type="spellStart"/>
      <w:r w:rsidRPr="00C43060">
        <w:t>Mental</w:t>
      </w:r>
      <w:proofErr w:type="spellEnd"/>
      <w:r w:rsidRPr="00C43060">
        <w:t xml:space="preserve"> accounting * </w:t>
      </w:r>
      <w:proofErr w:type="spellStart"/>
      <w:r w:rsidRPr="00C43060">
        <w:t>Thinking</w:t>
      </w:r>
      <w:proofErr w:type="spellEnd"/>
      <w:r w:rsidRPr="00C43060">
        <w:t xml:space="preserve"> </w:t>
      </w:r>
      <w:proofErr w:type="spellStart"/>
      <w:r w:rsidRPr="00C43060">
        <w:t>style</w:t>
      </w:r>
      <w:proofErr w:type="spellEnd"/>
      <w:r w:rsidRPr="00C43060">
        <w:t xml:space="preserve"> * </w:t>
      </w:r>
      <w:proofErr w:type="spellStart"/>
      <w:r w:rsidRPr="00C43060">
        <w:t>Discount</w:t>
      </w:r>
      <w:proofErr w:type="spellEnd"/>
      <w:r w:rsidRPr="00C43060">
        <w:t xml:space="preserve"> * Add-</w:t>
      </w:r>
      <w:proofErr w:type="spellStart"/>
      <w:r w:rsidRPr="00C43060">
        <w:t>on</w:t>
      </w:r>
      <w:proofErr w:type="spellEnd"/>
      <w:r w:rsidRPr="00C43060">
        <w:t xml:space="preserve"> </w:t>
      </w:r>
      <w:proofErr w:type="spellStart"/>
      <w:r w:rsidRPr="00C43060">
        <w:t>item</w:t>
      </w:r>
      <w:proofErr w:type="spellEnd"/>
      <w:r w:rsidRPr="00C43060">
        <w:t xml:space="preserve"> * </w:t>
      </w:r>
      <w:proofErr w:type="spellStart"/>
      <w:r w:rsidRPr="00C43060">
        <w:t>Impulse</w:t>
      </w:r>
      <w:proofErr w:type="spellEnd"/>
      <w:r w:rsidRPr="00C43060">
        <w:t xml:space="preserve"> </w:t>
      </w:r>
      <w:proofErr w:type="spellStart"/>
      <w:r w:rsidRPr="00C43060">
        <w:t>buying</w:t>
      </w:r>
      <w:proofErr w:type="spellEnd"/>
      <w:r w:rsidRPr="00C43060">
        <w:t xml:space="preserve">] == </w:t>
      </w:r>
      <w:proofErr w:type="spellStart"/>
      <w:r w:rsidR="003309A1" w:rsidRPr="00C43060">
        <w:t>Cornell</w:t>
      </w:r>
      <w:proofErr w:type="spellEnd"/>
      <w:r w:rsidRPr="00C43060">
        <w:t xml:space="preserve"> </w:t>
      </w:r>
      <w:proofErr w:type="spellStart"/>
      <w:r w:rsidRPr="721DDB8E">
        <w:t>Hospitality</w:t>
      </w:r>
      <w:proofErr w:type="spellEnd"/>
      <w:r w:rsidRPr="721DDB8E">
        <w:t xml:space="preserve"> </w:t>
      </w:r>
      <w:proofErr w:type="spellStart"/>
      <w:r w:rsidRPr="721DDB8E">
        <w:t>Quarterly</w:t>
      </w:r>
      <w:proofErr w:type="spellEnd"/>
      <w:r w:rsidRPr="721DDB8E">
        <w:t xml:space="preserve"> </w:t>
      </w:r>
      <w:proofErr w:type="spellStart"/>
      <w:r w:rsidRPr="721DDB8E">
        <w:t>Vol</w:t>
      </w:r>
      <w:proofErr w:type="spellEnd"/>
      <w:r w:rsidRPr="721DDB8E">
        <w:t>. 62. 2021. Nr. 4. p. 438-454.</w:t>
      </w:r>
    </w:p>
    <w:p w14:paraId="5A557F1E" w14:textId="7A466A60" w:rsidR="1DD4DD73" w:rsidRDefault="00DD5921" w:rsidP="721DDB8E">
      <w:pPr>
        <w:spacing w:after="0" w:line="240" w:lineRule="auto"/>
      </w:pPr>
      <w:hyperlink r:id="rId59">
        <w:r w:rsidR="1DD4DD73" w:rsidRPr="721DDB8E">
          <w:rPr>
            <w:rStyle w:val="Hiperhivatkozs"/>
          </w:rPr>
          <w:t>https://doi.org/10.1177/1938965520935397</w:t>
        </w:r>
      </w:hyperlink>
    </w:p>
    <w:p w14:paraId="16B9116E" w14:textId="6D8C98DA" w:rsidR="721DDB8E" w:rsidRDefault="721DDB8E" w:rsidP="721DDB8E">
      <w:pPr>
        <w:spacing w:after="0" w:line="240" w:lineRule="auto"/>
      </w:pPr>
    </w:p>
    <w:p w14:paraId="654ADD42" w14:textId="206B292F" w:rsidR="00B66250" w:rsidRPr="00C43060" w:rsidRDefault="4E2BB751" w:rsidP="721DDB8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>SZÁLLODAIPAR - TOP</w:t>
      </w:r>
    </w:p>
    <w:p w14:paraId="0417094B" w14:textId="77777777" w:rsidR="00B66250" w:rsidRPr="00C43060" w:rsidRDefault="00B66250" w:rsidP="00B66250">
      <w:pPr>
        <w:spacing w:after="0" w:line="240" w:lineRule="auto"/>
        <w:rPr>
          <w:rFonts w:cstheme="minorHAnsi"/>
        </w:rPr>
      </w:pPr>
      <w:r w:rsidRPr="00C43060">
        <w:rPr>
          <w:rFonts w:cstheme="minorHAnsi"/>
        </w:rPr>
        <w:t>Törzsszám [000143724]</w:t>
      </w:r>
    </w:p>
    <w:p w14:paraId="02CC2D55" w14:textId="2AD79DD4" w:rsidR="00B66250" w:rsidRPr="00C43060" w:rsidRDefault="00B66250" w:rsidP="00B66250">
      <w:pPr>
        <w:spacing w:after="0" w:line="240" w:lineRule="auto"/>
        <w:rPr>
          <w:rFonts w:cstheme="minorHAnsi"/>
        </w:rPr>
      </w:pPr>
      <w:r w:rsidRPr="00C43060">
        <w:t xml:space="preserve">Az év </w:t>
      </w:r>
      <w:proofErr w:type="spellStart"/>
      <w:proofErr w:type="gramStart"/>
      <w:r w:rsidRPr="00C43060">
        <w:t>hotele</w:t>
      </w:r>
      <w:proofErr w:type="spellEnd"/>
      <w:r w:rsidRPr="00C43060">
        <w:t xml:space="preserve"> :</w:t>
      </w:r>
      <w:proofErr w:type="gramEnd"/>
      <w:r w:rsidRPr="00C43060">
        <w:t xml:space="preserve"> Best of '10 : A 2010-es évek legjobb </w:t>
      </w:r>
      <w:proofErr w:type="spellStart"/>
      <w:r w:rsidRPr="00C43060">
        <w:t>hotelei</w:t>
      </w:r>
      <w:proofErr w:type="spellEnd"/>
      <w:r w:rsidRPr="00C43060">
        <w:t xml:space="preserve"> : Közönségszavazás Magyarország  [Főszerkesztő Serfőző Zsolt] </w:t>
      </w:r>
      <w:r w:rsidR="004D2C22" w:rsidRPr="00C43060">
        <w:t xml:space="preserve">[Top 10 szálloda * Hotel, Északkelet-Magyarország * Hotel, Alföld * Hotel, Budapest környéke * Hotel, Észak-Dunántúl * Hotel, Balaton * Hotel, Kis-Balaton és környéke * Hotel, Dél-Dunántúl] </w:t>
      </w:r>
      <w:r w:rsidRPr="00C43060">
        <w:t xml:space="preserve">== Az év </w:t>
      </w:r>
      <w:proofErr w:type="spellStart"/>
      <w:r w:rsidRPr="00C43060">
        <w:t>hotele</w:t>
      </w:r>
      <w:proofErr w:type="spellEnd"/>
      <w:r w:rsidRPr="00C43060">
        <w:t xml:space="preserve"> 2021 p. 3-98.</w:t>
      </w:r>
    </w:p>
    <w:p w14:paraId="6C3FD1CD" w14:textId="138A5771" w:rsidR="7E5C24A4" w:rsidRPr="00C43060" w:rsidRDefault="7E5C24A4" w:rsidP="721DDB8E">
      <w:pPr>
        <w:spacing w:after="0" w:line="240" w:lineRule="auto"/>
      </w:pPr>
    </w:p>
    <w:p w14:paraId="181B3F82" w14:textId="37F49C8E" w:rsidR="4D35DDFD" w:rsidRPr="00C43060" w:rsidRDefault="4D35DDFD" w:rsidP="18449701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 xml:space="preserve">TURIZMUS - </w:t>
      </w:r>
      <w:r w:rsidR="687E08E6" w:rsidRPr="00C43060">
        <w:rPr>
          <w:rFonts w:ascii="Times New Roman" w:eastAsia="Times New Roman" w:hAnsi="Times New Roman" w:cs="Times New Roman"/>
          <w:b/>
          <w:bCs/>
        </w:rPr>
        <w:t>DIGITALIZÁCIÓ</w:t>
      </w:r>
    </w:p>
    <w:p w14:paraId="4F75E326" w14:textId="77777777" w:rsidR="00B66250" w:rsidRPr="00C43060" w:rsidRDefault="00B66250" w:rsidP="00B66250">
      <w:pPr>
        <w:spacing w:after="0" w:line="240" w:lineRule="auto"/>
        <w:rPr>
          <w:rFonts w:cstheme="minorHAnsi"/>
        </w:rPr>
      </w:pPr>
      <w:r w:rsidRPr="00C43060">
        <w:rPr>
          <w:rFonts w:cstheme="minorHAnsi"/>
        </w:rPr>
        <w:t>Törzsszám [000143742]</w:t>
      </w:r>
    </w:p>
    <w:p w14:paraId="789804F7" w14:textId="67D6F950" w:rsidR="00B66250" w:rsidRPr="00C43060" w:rsidRDefault="00B66250" w:rsidP="00B66250">
      <w:pPr>
        <w:spacing w:after="0" w:line="240" w:lineRule="auto"/>
        <w:rPr>
          <w:rFonts w:cstheme="minorHAnsi"/>
        </w:rPr>
      </w:pPr>
      <w:r w:rsidRPr="00C43060">
        <w:rPr>
          <w:rFonts w:cstheme="minorHAnsi"/>
        </w:rPr>
        <w:lastRenderedPageBreak/>
        <w:t xml:space="preserve">Közös nyilatkozat a jövő </w:t>
      </w:r>
      <w:proofErr w:type="spellStart"/>
      <w:r w:rsidRPr="00C43060">
        <w:rPr>
          <w:rFonts w:cstheme="minorHAnsi"/>
        </w:rPr>
        <w:t>adatvezérelt</w:t>
      </w:r>
      <w:proofErr w:type="spellEnd"/>
      <w:r w:rsidRPr="00C43060">
        <w:rPr>
          <w:rFonts w:cstheme="minorHAnsi"/>
        </w:rPr>
        <w:t xml:space="preserve"> turizmusáért </w:t>
      </w:r>
      <w:r w:rsidR="008D2B77" w:rsidRPr="00C43060">
        <w:rPr>
          <w:rFonts w:cstheme="minorHAnsi"/>
        </w:rPr>
        <w:t xml:space="preserve">[Adatszolgáltatás, turizmus-vendéglátás * Adatszolgáltatás, szálláshely * Digitalizáció] </w:t>
      </w:r>
      <w:r w:rsidRPr="00C43060">
        <w:rPr>
          <w:rFonts w:cstheme="minorHAnsi"/>
        </w:rPr>
        <w:t xml:space="preserve">== </w:t>
      </w:r>
      <w:r w:rsidR="003309A1" w:rsidRPr="00C43060">
        <w:rPr>
          <w:rFonts w:cstheme="minorHAnsi"/>
        </w:rPr>
        <w:t>Trade magazin</w:t>
      </w:r>
      <w:r w:rsidRPr="00C43060">
        <w:rPr>
          <w:rFonts w:cstheme="minorHAnsi"/>
        </w:rPr>
        <w:t xml:space="preserve"> 16. évf. 2021. 11.sz. p. 96.</w:t>
      </w:r>
    </w:p>
    <w:p w14:paraId="7B03619A" w14:textId="77777777" w:rsidR="00B66250" w:rsidRPr="004D2C22" w:rsidRDefault="00B66250" w:rsidP="00B66250">
      <w:pPr>
        <w:spacing w:after="0" w:line="240" w:lineRule="auto"/>
        <w:rPr>
          <w:rFonts w:cstheme="minorHAnsi"/>
        </w:rPr>
      </w:pPr>
      <w:r w:rsidRPr="004D2C22">
        <w:rPr>
          <w:rFonts w:cstheme="minorHAnsi"/>
        </w:rPr>
        <w:t>Összefoglalás angol nyelven</w:t>
      </w:r>
    </w:p>
    <w:p w14:paraId="0B2267F5" w14:textId="6B1B91FC" w:rsidR="00B66250" w:rsidRPr="004D2C22" w:rsidRDefault="00DD5921" w:rsidP="721DDB8E">
      <w:pPr>
        <w:spacing w:after="0" w:line="240" w:lineRule="auto"/>
      </w:pPr>
      <w:hyperlink r:id="rId60">
        <w:r w:rsidR="74F56ABE" w:rsidRPr="5387978F">
          <w:rPr>
            <w:rStyle w:val="Hiperhivatkozs"/>
          </w:rPr>
          <w:t>https://trademagazin.hu/hu/kozos-nyilatkozat-a-jovo-adatvezerelt-turizmusaert/</w:t>
        </w:r>
      </w:hyperlink>
    </w:p>
    <w:p w14:paraId="61631F0F" w14:textId="79B203C9" w:rsidR="5387978F" w:rsidRDefault="5387978F" w:rsidP="5387978F">
      <w:pPr>
        <w:spacing w:after="0" w:line="240" w:lineRule="auto"/>
      </w:pPr>
    </w:p>
    <w:p w14:paraId="23683225" w14:textId="24E3EBB9" w:rsidR="50DE8206" w:rsidRPr="00C43060" w:rsidRDefault="50DE8206" w:rsidP="721DDB8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>UTAZÁS</w:t>
      </w:r>
    </w:p>
    <w:p w14:paraId="555D50EB" w14:textId="77777777" w:rsidR="50DE8206" w:rsidRPr="00C43060" w:rsidRDefault="3114C3FD" w:rsidP="721DDB8E">
      <w:pPr>
        <w:spacing w:after="0" w:line="240" w:lineRule="auto"/>
      </w:pPr>
      <w:r w:rsidRPr="00C43060">
        <w:t>Törzsszám [000143915]</w:t>
      </w:r>
    </w:p>
    <w:p w14:paraId="3F33CC19" w14:textId="2A885AAE" w:rsidR="50DE8206" w:rsidRPr="00C43060" w:rsidRDefault="3114C3FD" w:rsidP="721DDB8E">
      <w:pPr>
        <w:spacing w:after="0" w:line="240" w:lineRule="auto"/>
      </w:pPr>
      <w:r w:rsidRPr="00C43060">
        <w:t>Cseke Eszter, S. Takács András</w:t>
      </w:r>
    </w:p>
    <w:p w14:paraId="6F4377BC" w14:textId="2D1A363D" w:rsidR="50DE8206" w:rsidRPr="00C43060" w:rsidRDefault="3114C3FD" w:rsidP="721DDB8E">
      <w:pPr>
        <w:spacing w:after="0" w:line="240" w:lineRule="auto"/>
      </w:pPr>
      <w:r w:rsidRPr="00C43060">
        <w:t xml:space="preserve">A lassú élet titkai [Bali * </w:t>
      </w:r>
      <w:proofErr w:type="spellStart"/>
      <w:r w:rsidRPr="00C43060">
        <w:t>Four</w:t>
      </w:r>
      <w:proofErr w:type="spellEnd"/>
      <w:r w:rsidRPr="00C43060">
        <w:t xml:space="preserve"> </w:t>
      </w:r>
      <w:proofErr w:type="spellStart"/>
      <w:r w:rsidRPr="00C43060">
        <w:t>Seasons</w:t>
      </w:r>
      <w:proofErr w:type="spellEnd"/>
      <w:r w:rsidRPr="00C43060">
        <w:t xml:space="preserve"> Hotels * Útleírás] == Forbes 9. évf. 2021. augusztus p. 88-92.</w:t>
      </w:r>
    </w:p>
    <w:p w14:paraId="10C89B77" w14:textId="77777777" w:rsidR="50DE8206" w:rsidRPr="00C43060" w:rsidRDefault="50DE8206" w:rsidP="721DDB8E">
      <w:pPr>
        <w:spacing w:after="0" w:line="240" w:lineRule="auto"/>
      </w:pPr>
    </w:p>
    <w:p w14:paraId="3E328BB4" w14:textId="4B66C363" w:rsidR="50DE8206" w:rsidRPr="00C43060" w:rsidRDefault="50DE8206" w:rsidP="721DDB8E">
      <w:pPr>
        <w:spacing w:after="0" w:line="240" w:lineRule="auto"/>
      </w:pPr>
      <w:r w:rsidRPr="00C43060">
        <w:t>Törzsszám [000143925]</w:t>
      </w:r>
    </w:p>
    <w:p w14:paraId="0CC913AF" w14:textId="77777777" w:rsidR="50DE8206" w:rsidRPr="00C43060" w:rsidRDefault="50DE8206" w:rsidP="721DDB8E">
      <w:pPr>
        <w:spacing w:after="0" w:line="240" w:lineRule="auto"/>
      </w:pPr>
      <w:r w:rsidRPr="00C43060">
        <w:t>Kalmár Borbála</w:t>
      </w:r>
    </w:p>
    <w:p w14:paraId="6B1F9120" w14:textId="664C1B9C" w:rsidR="50DE8206" w:rsidRPr="00C43060" w:rsidRDefault="50DE8206" w:rsidP="5387978F">
      <w:pPr>
        <w:spacing w:after="0" w:line="240" w:lineRule="auto"/>
      </w:pPr>
      <w:r w:rsidRPr="00C43060">
        <w:t>Jóíz</w:t>
      </w:r>
      <w:r w:rsidR="26839109" w:rsidRPr="00C43060">
        <w:t>ű</w:t>
      </w:r>
      <w:r w:rsidRPr="00C43060">
        <w:t xml:space="preserve"> </w:t>
      </w:r>
      <w:proofErr w:type="gramStart"/>
      <w:r w:rsidRPr="00C43060">
        <w:t>pihenés :</w:t>
      </w:r>
      <w:proofErr w:type="gramEnd"/>
      <w:r w:rsidRPr="00C43060">
        <w:t xml:space="preserve"> Borvidékek sípályái [Síturizmus, Európa * Borturizmus]</w:t>
      </w:r>
      <w:r w:rsidR="2571B95B" w:rsidRPr="00C43060">
        <w:t xml:space="preserve"> == </w:t>
      </w:r>
      <w:proofErr w:type="spellStart"/>
      <w:r w:rsidR="003309A1" w:rsidRPr="00C43060">
        <w:t>VinCe</w:t>
      </w:r>
      <w:proofErr w:type="spellEnd"/>
      <w:r w:rsidR="2571B95B" w:rsidRPr="00C43060">
        <w:t xml:space="preserve"> 11. évf. 2021. december p. 78-81.</w:t>
      </w:r>
    </w:p>
    <w:p w14:paraId="04081BDF" w14:textId="77777777" w:rsidR="721DDB8E" w:rsidRPr="00C43060" w:rsidRDefault="721DDB8E" w:rsidP="721DDB8E">
      <w:pPr>
        <w:spacing w:after="0" w:line="240" w:lineRule="auto"/>
      </w:pPr>
    </w:p>
    <w:p w14:paraId="078069BF" w14:textId="77777777" w:rsidR="6ED5D9D0" w:rsidRPr="00C43060" w:rsidRDefault="167FAE61" w:rsidP="62F9F23E">
      <w:pPr>
        <w:spacing w:after="0" w:line="240" w:lineRule="auto"/>
      </w:pPr>
      <w:r w:rsidRPr="00C43060">
        <w:t>Törzsszám [000143926]</w:t>
      </w:r>
    </w:p>
    <w:p w14:paraId="6CD75CDE" w14:textId="77777777" w:rsidR="6ED5D9D0" w:rsidRPr="00C43060" w:rsidRDefault="167FAE61" w:rsidP="62F9F23E">
      <w:pPr>
        <w:spacing w:after="0" w:line="240" w:lineRule="auto"/>
      </w:pPr>
      <w:proofErr w:type="spellStart"/>
      <w:r w:rsidRPr="00C43060">
        <w:t>Ranunkel</w:t>
      </w:r>
      <w:proofErr w:type="spellEnd"/>
      <w:r w:rsidRPr="00C43060">
        <w:t>, Christine</w:t>
      </w:r>
    </w:p>
    <w:p w14:paraId="70DF6753" w14:textId="7EB276F7" w:rsidR="6ED5D9D0" w:rsidRPr="00C43060" w:rsidRDefault="167FAE61" w:rsidP="62F9F23E">
      <w:pPr>
        <w:spacing w:after="0" w:line="240" w:lineRule="auto"/>
      </w:pPr>
      <w:r w:rsidRPr="00C43060">
        <w:t xml:space="preserve">Ünnepek </w:t>
      </w:r>
      <w:proofErr w:type="gramStart"/>
      <w:r w:rsidRPr="00C43060">
        <w:t>idején :</w:t>
      </w:r>
      <w:proofErr w:type="gramEnd"/>
      <w:r w:rsidRPr="00C43060">
        <w:t xml:space="preserve"> Karácsonyvárás Franciaországban / [Karácsonyi szokás, francia * Gasztronómia, karácsonyi] == </w:t>
      </w:r>
      <w:proofErr w:type="spellStart"/>
      <w:r w:rsidR="003309A1" w:rsidRPr="00C43060">
        <w:t>VinCe</w:t>
      </w:r>
      <w:proofErr w:type="spellEnd"/>
      <w:r w:rsidRPr="00C43060">
        <w:t xml:space="preserve"> 11. évf. 2021. december p. 84-87.</w:t>
      </w:r>
    </w:p>
    <w:p w14:paraId="1D8DC735" w14:textId="46B82F81" w:rsidR="6ED5D9D0" w:rsidRPr="00C43060" w:rsidRDefault="6ED5D9D0" w:rsidP="62F9F23E">
      <w:pPr>
        <w:spacing w:after="0" w:line="240" w:lineRule="auto"/>
      </w:pPr>
    </w:p>
    <w:p w14:paraId="0C67AFD4" w14:textId="77777777" w:rsidR="6ED5D9D0" w:rsidRPr="00C43060" w:rsidRDefault="13C23F76" w:rsidP="62F9F23E">
      <w:pPr>
        <w:spacing w:after="0" w:line="240" w:lineRule="auto"/>
      </w:pPr>
      <w:r w:rsidRPr="00C43060">
        <w:t>Törzsszám [000143924]</w:t>
      </w:r>
    </w:p>
    <w:p w14:paraId="0151AB3D" w14:textId="77777777" w:rsidR="6ED5D9D0" w:rsidRPr="00C43060" w:rsidRDefault="13C23F76" w:rsidP="62F9F23E">
      <w:pPr>
        <w:spacing w:after="0" w:line="240" w:lineRule="auto"/>
      </w:pPr>
      <w:proofErr w:type="spellStart"/>
      <w:r w:rsidRPr="00C43060">
        <w:t>Vancsik</w:t>
      </w:r>
      <w:proofErr w:type="spellEnd"/>
      <w:r w:rsidRPr="00C43060">
        <w:t xml:space="preserve"> Ivett</w:t>
      </w:r>
    </w:p>
    <w:p w14:paraId="0F6EBCD7" w14:textId="2D8BE543" w:rsidR="6ED5D9D0" w:rsidRPr="00C43060" w:rsidRDefault="13C23F76" w:rsidP="62F9F23E">
      <w:pPr>
        <w:spacing w:after="0" w:line="240" w:lineRule="auto"/>
      </w:pPr>
      <w:r w:rsidRPr="00C43060">
        <w:t xml:space="preserve">Ötcsillagos kirándulás Kelet-Tirolban [Kelet-Tirol * Vendéglátás * Gasztronómia] == </w:t>
      </w:r>
      <w:proofErr w:type="spellStart"/>
      <w:r w:rsidR="003309A1" w:rsidRPr="00C43060">
        <w:t>VinCe</w:t>
      </w:r>
      <w:proofErr w:type="spellEnd"/>
      <w:r w:rsidRPr="00C43060">
        <w:t xml:space="preserve"> 11. évf. 2021. december p. 72-75.</w:t>
      </w:r>
      <w:r w:rsidRPr="00C4306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2EFDE8" w14:textId="6058CCA0" w:rsidR="6ED5D9D0" w:rsidRPr="00C43060" w:rsidRDefault="6ED5D9D0" w:rsidP="62F9F23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6D73A7CF" w14:textId="2BD44DB2" w:rsidR="6ED5D9D0" w:rsidRPr="00C43060" w:rsidRDefault="6ED5D9D0" w:rsidP="721DDB8E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 w:rsidRPr="00C43060">
        <w:rPr>
          <w:rFonts w:ascii="Times New Roman" w:eastAsia="Times New Roman" w:hAnsi="Times New Roman" w:cs="Times New Roman"/>
          <w:b/>
          <w:bCs/>
        </w:rPr>
        <w:t>VÁLLALATVEZETÉS</w:t>
      </w:r>
    </w:p>
    <w:p w14:paraId="577DC68C" w14:textId="77777777" w:rsidR="6ED5D9D0" w:rsidRPr="00C43060" w:rsidRDefault="51C25164" w:rsidP="721DDB8E">
      <w:pPr>
        <w:spacing w:after="0" w:line="240" w:lineRule="auto"/>
      </w:pPr>
      <w:r w:rsidRPr="00C43060">
        <w:t>Törzsszám [000143906]</w:t>
      </w:r>
    </w:p>
    <w:p w14:paraId="360D3741" w14:textId="77777777" w:rsidR="6ED5D9D0" w:rsidRPr="00C43060" w:rsidRDefault="51C25164" w:rsidP="721DDB8E">
      <w:pPr>
        <w:spacing w:after="0" w:line="240" w:lineRule="auto"/>
      </w:pPr>
      <w:proofErr w:type="spellStart"/>
      <w:r w:rsidRPr="00C43060">
        <w:t>Brávácz</w:t>
      </w:r>
      <w:proofErr w:type="spellEnd"/>
      <w:r w:rsidRPr="00C43060">
        <w:t xml:space="preserve"> Ibolya</w:t>
      </w:r>
    </w:p>
    <w:p w14:paraId="7A2C23D0" w14:textId="318F40CF" w:rsidR="6ED5D9D0" w:rsidRPr="00C43060" w:rsidRDefault="51C25164" w:rsidP="721DDB8E">
      <w:pPr>
        <w:spacing w:after="0" w:line="240" w:lineRule="auto"/>
      </w:pPr>
      <w:r w:rsidRPr="00C43060">
        <w:t xml:space="preserve">A magyar kis- és középvállalkozások digitális fejlettsége </w:t>
      </w:r>
      <w:proofErr w:type="gramStart"/>
      <w:r w:rsidRPr="00C43060">
        <w:t>- :</w:t>
      </w:r>
      <w:proofErr w:type="gramEnd"/>
      <w:r w:rsidRPr="00C43060">
        <w:t xml:space="preserve"> Lehetünk-e digitális éllovasok? [KKV, kis- és közepes vállalat * Digitális fejlettség * Digitalizáció * Digitális transzformáció] == </w:t>
      </w:r>
      <w:r w:rsidR="00673B36" w:rsidRPr="00C43060">
        <w:t>Külgazdaság</w:t>
      </w:r>
      <w:r w:rsidRPr="00C43060">
        <w:t xml:space="preserve"> 65. évf. 2021. 9-10.sz. p. 60-85.</w:t>
      </w:r>
    </w:p>
    <w:p w14:paraId="5CEC06CE" w14:textId="230605D1" w:rsidR="6ED5D9D0" w:rsidRPr="00673B36" w:rsidRDefault="00DD5921" w:rsidP="62F9F23E">
      <w:pPr>
        <w:spacing w:after="0" w:line="240" w:lineRule="auto"/>
      </w:pPr>
      <w:hyperlink r:id="rId61" w:history="1">
        <w:r w:rsidR="00673B36" w:rsidRPr="00673B36">
          <w:rPr>
            <w:rStyle w:val="Hiperhivatkozs"/>
          </w:rPr>
          <w:t>https://kulgazdasag.eu/article/1547</w:t>
        </w:r>
      </w:hyperlink>
    </w:p>
    <w:p w14:paraId="01F84207" w14:textId="77777777" w:rsidR="00673B36" w:rsidRDefault="00673B36" w:rsidP="62F9F23E">
      <w:pPr>
        <w:spacing w:after="0" w:line="240" w:lineRule="auto"/>
        <w:rPr>
          <w:b/>
          <w:bCs/>
        </w:rPr>
      </w:pPr>
    </w:p>
    <w:p w14:paraId="379B71E8" w14:textId="799F0006" w:rsidR="6ED5D9D0" w:rsidRDefault="6ED5D9D0" w:rsidP="721DDB8E">
      <w:pPr>
        <w:spacing w:after="0" w:line="240" w:lineRule="auto"/>
      </w:pPr>
      <w:r>
        <w:t>Törzsszám [000143825]</w:t>
      </w:r>
    </w:p>
    <w:p w14:paraId="6A2C15BA" w14:textId="77777777" w:rsidR="6ED5D9D0" w:rsidRPr="00C86752" w:rsidRDefault="6ED5D9D0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Hansen, Max Christian</w:t>
      </w:r>
    </w:p>
    <w:p w14:paraId="63C07AEC" w14:textId="626D0952" w:rsidR="6ED5D9D0" w:rsidRPr="00C86752" w:rsidRDefault="6ED5D9D0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 xml:space="preserve">Vissza a </w:t>
      </w:r>
      <w:proofErr w:type="gramStart"/>
      <w:r w:rsidRPr="00C86752">
        <w:rPr>
          <w:color w:val="000000" w:themeColor="text1"/>
        </w:rPr>
        <w:t>pályára :</w:t>
      </w:r>
      <w:proofErr w:type="gramEnd"/>
      <w:r w:rsidRPr="00C86752">
        <w:rPr>
          <w:color w:val="000000" w:themeColor="text1"/>
        </w:rPr>
        <w:t xml:space="preserve"> A COVID-19 krízis legyőzhető [Rugalmasság, szervezet * Jártasság, kommunikációs * Erősség, felkészültség] == Minőség és Megbízhatóság 55. évf. 2021. 3.sz. p. 289-294.</w:t>
      </w:r>
    </w:p>
    <w:p w14:paraId="0496C15C" w14:textId="77777777" w:rsidR="6ED5D9D0" w:rsidRPr="00C86752" w:rsidRDefault="6ED5D9D0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p. 294.</w:t>
      </w:r>
    </w:p>
    <w:p w14:paraId="3E72A671" w14:textId="3C26B417" w:rsidR="721DDB8E" w:rsidRPr="00C86752" w:rsidRDefault="721DDB8E" w:rsidP="721DDB8E">
      <w:pPr>
        <w:spacing w:after="0" w:line="240" w:lineRule="auto"/>
        <w:rPr>
          <w:color w:val="000000" w:themeColor="text1"/>
        </w:rPr>
      </w:pPr>
    </w:p>
    <w:p w14:paraId="7D8A9129" w14:textId="77777777" w:rsidR="513F5E7E" w:rsidRPr="00C86752" w:rsidRDefault="513F5E7E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Törzsszám [000143822]</w:t>
      </w:r>
    </w:p>
    <w:p w14:paraId="167ECF21" w14:textId="77777777" w:rsidR="513F5E7E" w:rsidRPr="00C86752" w:rsidRDefault="513F5E7E" w:rsidP="62F9F23E">
      <w:pPr>
        <w:spacing w:after="0" w:line="240" w:lineRule="auto"/>
        <w:rPr>
          <w:color w:val="000000" w:themeColor="text1"/>
        </w:rPr>
      </w:pPr>
      <w:proofErr w:type="spellStart"/>
      <w:r w:rsidRPr="00C86752">
        <w:rPr>
          <w:color w:val="000000" w:themeColor="text1"/>
        </w:rPr>
        <w:t>Ramanathan</w:t>
      </w:r>
      <w:proofErr w:type="spellEnd"/>
      <w:r w:rsidRPr="00C86752">
        <w:rPr>
          <w:color w:val="000000" w:themeColor="text1"/>
        </w:rPr>
        <w:t>, N.</w:t>
      </w:r>
    </w:p>
    <w:p w14:paraId="30DD37BD" w14:textId="7029FFCA" w:rsidR="513F5E7E" w:rsidRPr="00C86752" w:rsidRDefault="513F5E7E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 xml:space="preserve">A szervezeti teljesítmény </w:t>
      </w:r>
      <w:proofErr w:type="spellStart"/>
      <w:r w:rsidRPr="00C86752">
        <w:rPr>
          <w:color w:val="000000" w:themeColor="text1"/>
        </w:rPr>
        <w:t>újradefiniálása</w:t>
      </w:r>
      <w:proofErr w:type="spellEnd"/>
      <w:r w:rsidRPr="00C86752">
        <w:rPr>
          <w:color w:val="000000" w:themeColor="text1"/>
        </w:rPr>
        <w:t xml:space="preserve"> [Profit * Teljesítmény, holisztikus * Tulajdonos, vállalat * Modell, teljesítmény] == Minőség és Megbízhatóság 55. évf. 2021. 3.sz. p. 211-222.</w:t>
      </w:r>
    </w:p>
    <w:p w14:paraId="60FDF4BE" w14:textId="77777777" w:rsidR="513F5E7E" w:rsidRPr="00C86752" w:rsidRDefault="513F5E7E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p. 221-222.</w:t>
      </w:r>
    </w:p>
    <w:p w14:paraId="3000689B" w14:textId="77777777" w:rsidR="62F9F23E" w:rsidRPr="00C86752" w:rsidRDefault="62F9F23E" w:rsidP="62F9F23E">
      <w:pPr>
        <w:spacing w:after="0" w:line="240" w:lineRule="auto"/>
        <w:rPr>
          <w:color w:val="000000" w:themeColor="text1"/>
        </w:rPr>
      </w:pPr>
    </w:p>
    <w:p w14:paraId="620F28BE" w14:textId="77777777" w:rsidR="6DC0ABE6" w:rsidRPr="00C86752" w:rsidRDefault="6DC0ABE6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Törzsszám [000143819]</w:t>
      </w:r>
    </w:p>
    <w:p w14:paraId="32010F0D" w14:textId="3F4698A5" w:rsidR="6DC0ABE6" w:rsidRPr="00C86752" w:rsidRDefault="6DC0ABE6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 xml:space="preserve">Szűcs Helga H., </w:t>
      </w:r>
      <w:proofErr w:type="spellStart"/>
      <w:r w:rsidRPr="00C86752">
        <w:rPr>
          <w:color w:val="000000" w:themeColor="text1"/>
        </w:rPr>
        <w:t>Szukits</w:t>
      </w:r>
      <w:proofErr w:type="spellEnd"/>
      <w:r w:rsidRPr="00C86752">
        <w:rPr>
          <w:color w:val="000000" w:themeColor="text1"/>
        </w:rPr>
        <w:t xml:space="preserve"> Ágnes</w:t>
      </w:r>
    </w:p>
    <w:p w14:paraId="015C5A73" w14:textId="3F87F1FE" w:rsidR="6DC0ABE6" w:rsidRPr="00C86752" w:rsidRDefault="6DC0ABE6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Üzleti intelligencia rendszerek felhasználói elfogadása egy hazai középvállalat példáján [Intelligencia, üzleti * Elfogadás, felhasználói * Attitűd, rendszerhasználat] == Vezetéstudomány 52. évf. 2021. 10.sz. p. 28-41.</w:t>
      </w:r>
    </w:p>
    <w:p w14:paraId="1749F500" w14:textId="56AFCA33" w:rsidR="62F9F23E" w:rsidRPr="00C86752" w:rsidRDefault="00DD5921" w:rsidP="62F9F23E">
      <w:pPr>
        <w:spacing w:after="0" w:line="240" w:lineRule="auto"/>
        <w:rPr>
          <w:color w:val="000000" w:themeColor="text1"/>
        </w:rPr>
      </w:pPr>
      <w:hyperlink r:id="rId62" w:history="1">
        <w:r w:rsidR="00191966" w:rsidRPr="00C86752">
          <w:rPr>
            <w:rStyle w:val="Hiperhivatkozs"/>
            <w:color w:val="000000" w:themeColor="text1"/>
          </w:rPr>
          <w:t>https://journals.lib.uni-corvinus.hu/index.php/vezetestudomany/article/view/663/313</w:t>
        </w:r>
      </w:hyperlink>
    </w:p>
    <w:p w14:paraId="6E090D9B" w14:textId="77777777" w:rsidR="00191966" w:rsidRPr="00C86752" w:rsidRDefault="00191966" w:rsidP="62F9F23E">
      <w:pPr>
        <w:spacing w:after="0" w:line="240" w:lineRule="auto"/>
        <w:rPr>
          <w:color w:val="000000" w:themeColor="text1"/>
        </w:rPr>
      </w:pPr>
    </w:p>
    <w:p w14:paraId="445FB566" w14:textId="77777777" w:rsidR="2019E878" w:rsidRPr="00C86752" w:rsidRDefault="2019E878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Törzsszám [000143824]</w:t>
      </w:r>
    </w:p>
    <w:p w14:paraId="7B60C65C" w14:textId="77777777" w:rsidR="2019E878" w:rsidRPr="00C86752" w:rsidRDefault="2019E878" w:rsidP="62F9F23E">
      <w:pPr>
        <w:spacing w:after="0" w:line="240" w:lineRule="auto"/>
        <w:rPr>
          <w:color w:val="000000" w:themeColor="text1"/>
        </w:rPr>
      </w:pPr>
      <w:proofErr w:type="spellStart"/>
      <w:r w:rsidRPr="00C86752">
        <w:rPr>
          <w:color w:val="000000" w:themeColor="text1"/>
        </w:rPr>
        <w:t>Veyera</w:t>
      </w:r>
      <w:proofErr w:type="spellEnd"/>
      <w:r w:rsidRPr="00C86752">
        <w:rPr>
          <w:color w:val="000000" w:themeColor="text1"/>
        </w:rPr>
        <w:t>, Jeff</w:t>
      </w:r>
    </w:p>
    <w:p w14:paraId="414EFCE6" w14:textId="386925F1" w:rsidR="2019E878" w:rsidRPr="00C86752" w:rsidRDefault="2019E878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A szervezeti minőségkultúra dimenziói és pontozása [Dimenziófejlesztés, kulturális * Kultúraértékelés * Teljesítmény, szervezeti] == Minőség és Megbízhatóság 55. évf. 2021. 3.sz. p. 223-228.</w:t>
      </w:r>
    </w:p>
    <w:p w14:paraId="7FA1B684" w14:textId="591A4D0B" w:rsidR="62F9F23E" w:rsidRPr="00C86752" w:rsidRDefault="62F9F23E" w:rsidP="62F9F23E">
      <w:pPr>
        <w:spacing w:after="0" w:line="240" w:lineRule="auto"/>
        <w:rPr>
          <w:b/>
          <w:bCs/>
          <w:color w:val="000000" w:themeColor="text1"/>
        </w:rPr>
      </w:pPr>
    </w:p>
    <w:p w14:paraId="0DC67A14" w14:textId="3BD1898A" w:rsidR="6ED5D9D0" w:rsidRPr="00C86752" w:rsidRDefault="6ED5D9D0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86752">
        <w:rPr>
          <w:rFonts w:ascii="Times New Roman" w:eastAsia="Times New Roman" w:hAnsi="Times New Roman" w:cs="Times New Roman"/>
          <w:b/>
          <w:bCs/>
          <w:color w:val="000000" w:themeColor="text1"/>
        </w:rPr>
        <w:t>VÁLLALATVEZETÉS - HR</w:t>
      </w:r>
    </w:p>
    <w:p w14:paraId="2127A1E8" w14:textId="77777777" w:rsidR="6ED5D9D0" w:rsidRPr="00C86752" w:rsidRDefault="50BB1A0E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Törzsszám [000143770]</w:t>
      </w:r>
    </w:p>
    <w:p w14:paraId="147A1918" w14:textId="77777777" w:rsidR="6ED5D9D0" w:rsidRPr="00C86752" w:rsidRDefault="50BB1A0E" w:rsidP="721DDB8E">
      <w:pPr>
        <w:spacing w:after="0" w:line="240" w:lineRule="auto"/>
        <w:rPr>
          <w:color w:val="000000" w:themeColor="text1"/>
        </w:rPr>
      </w:pPr>
      <w:proofErr w:type="spellStart"/>
      <w:r w:rsidRPr="00C86752">
        <w:rPr>
          <w:color w:val="000000" w:themeColor="text1"/>
        </w:rPr>
        <w:t>Shulga</w:t>
      </w:r>
      <w:proofErr w:type="spellEnd"/>
      <w:r w:rsidRPr="00C86752">
        <w:rPr>
          <w:color w:val="000000" w:themeColor="text1"/>
        </w:rPr>
        <w:t xml:space="preserve">, </w:t>
      </w:r>
      <w:proofErr w:type="spellStart"/>
      <w:r w:rsidRPr="00C86752">
        <w:rPr>
          <w:color w:val="000000" w:themeColor="text1"/>
        </w:rPr>
        <w:t>Lenna</w:t>
      </w:r>
      <w:proofErr w:type="spellEnd"/>
      <w:r w:rsidRPr="00C86752">
        <w:rPr>
          <w:color w:val="000000" w:themeColor="text1"/>
        </w:rPr>
        <w:t xml:space="preserve"> V.</w:t>
      </w:r>
    </w:p>
    <w:p w14:paraId="707C154B" w14:textId="48EF0A7A" w:rsidR="6ED5D9D0" w:rsidRPr="00C86752" w:rsidRDefault="50BB1A0E" w:rsidP="721DDB8E">
      <w:pPr>
        <w:spacing w:after="0" w:line="240" w:lineRule="auto"/>
        <w:rPr>
          <w:color w:val="000000" w:themeColor="text1"/>
        </w:rPr>
      </w:pPr>
      <w:proofErr w:type="spellStart"/>
      <w:r w:rsidRPr="00C86752">
        <w:rPr>
          <w:color w:val="000000" w:themeColor="text1"/>
        </w:rPr>
        <w:t>Change</w:t>
      </w:r>
      <w:proofErr w:type="spellEnd"/>
      <w:r w:rsidRPr="00C86752">
        <w:rPr>
          <w:color w:val="000000" w:themeColor="text1"/>
        </w:rPr>
        <w:t xml:space="preserve"> management </w:t>
      </w:r>
      <w:proofErr w:type="spellStart"/>
      <w:proofErr w:type="gramStart"/>
      <w:r w:rsidRPr="00C86752">
        <w:rPr>
          <w:color w:val="000000" w:themeColor="text1"/>
        </w:rPr>
        <w:t>communication</w:t>
      </w:r>
      <w:proofErr w:type="spellEnd"/>
      <w:r w:rsidRPr="00C86752">
        <w:rPr>
          <w:color w:val="000000" w:themeColor="text1"/>
        </w:rPr>
        <w:t xml:space="preserve"> :</w:t>
      </w:r>
      <w:proofErr w:type="gramEnd"/>
      <w:r w:rsidRPr="00C86752">
        <w:rPr>
          <w:color w:val="000000" w:themeColor="text1"/>
        </w:rPr>
        <w:t xml:space="preserve"> The </w:t>
      </w:r>
      <w:proofErr w:type="spellStart"/>
      <w:r w:rsidRPr="00C86752">
        <w:rPr>
          <w:color w:val="000000" w:themeColor="text1"/>
        </w:rPr>
        <w:t>role</w:t>
      </w:r>
      <w:proofErr w:type="spellEnd"/>
      <w:r w:rsidRPr="00C86752">
        <w:rPr>
          <w:color w:val="000000" w:themeColor="text1"/>
        </w:rPr>
        <w:t xml:space="preserve"> of </w:t>
      </w:r>
      <w:proofErr w:type="spellStart"/>
      <w:r w:rsidRPr="00C86752">
        <w:rPr>
          <w:color w:val="000000" w:themeColor="text1"/>
        </w:rPr>
        <w:t>meaningfulness</w:t>
      </w:r>
      <w:proofErr w:type="spellEnd"/>
      <w:r w:rsidRPr="00C86752">
        <w:rPr>
          <w:color w:val="000000" w:themeColor="text1"/>
        </w:rPr>
        <w:t xml:space="preserve">, </w:t>
      </w:r>
      <w:proofErr w:type="spellStart"/>
      <w:r w:rsidRPr="00C86752">
        <w:rPr>
          <w:color w:val="000000" w:themeColor="text1"/>
        </w:rPr>
        <w:t>leadership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brand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authenticity</w:t>
      </w:r>
      <w:proofErr w:type="spellEnd"/>
      <w:r w:rsidRPr="00C86752">
        <w:rPr>
          <w:color w:val="000000" w:themeColor="text1"/>
        </w:rPr>
        <w:t xml:space="preserve">, and </w:t>
      </w:r>
      <w:proofErr w:type="spellStart"/>
      <w:r w:rsidRPr="00C86752">
        <w:rPr>
          <w:color w:val="000000" w:themeColor="text1"/>
        </w:rPr>
        <w:t>gender</w:t>
      </w:r>
      <w:proofErr w:type="spellEnd"/>
      <w:r w:rsidRPr="00C86752">
        <w:rPr>
          <w:color w:val="000000" w:themeColor="text1"/>
        </w:rPr>
        <w:t xml:space="preserve"> [</w:t>
      </w:r>
      <w:proofErr w:type="spellStart"/>
      <w:r w:rsidRPr="00C86752">
        <w:rPr>
          <w:color w:val="000000" w:themeColor="text1"/>
        </w:rPr>
        <w:t>Change</w:t>
      </w:r>
      <w:proofErr w:type="spellEnd"/>
      <w:r w:rsidRPr="00C86752">
        <w:rPr>
          <w:color w:val="000000" w:themeColor="text1"/>
        </w:rPr>
        <w:t xml:space="preserve"> management * </w:t>
      </w:r>
      <w:proofErr w:type="spellStart"/>
      <w:r w:rsidRPr="00C86752">
        <w:rPr>
          <w:color w:val="000000" w:themeColor="text1"/>
        </w:rPr>
        <w:t>Corporate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event</w:t>
      </w:r>
      <w:proofErr w:type="spellEnd"/>
      <w:r w:rsidRPr="00C86752">
        <w:rPr>
          <w:color w:val="000000" w:themeColor="text1"/>
        </w:rPr>
        <w:t xml:space="preserve"> * </w:t>
      </w:r>
      <w:proofErr w:type="spellStart"/>
      <w:r w:rsidRPr="00C86752">
        <w:rPr>
          <w:color w:val="000000" w:themeColor="text1"/>
        </w:rPr>
        <w:t>Leadership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conference</w:t>
      </w:r>
      <w:proofErr w:type="spellEnd"/>
      <w:r w:rsidRPr="00C86752">
        <w:rPr>
          <w:color w:val="000000" w:themeColor="text1"/>
        </w:rPr>
        <w:t xml:space="preserve"> * Service </w:t>
      </w:r>
      <w:proofErr w:type="spellStart"/>
      <w:r w:rsidRPr="00C86752">
        <w:rPr>
          <w:color w:val="000000" w:themeColor="text1"/>
        </w:rPr>
        <w:t>climate</w:t>
      </w:r>
      <w:proofErr w:type="spellEnd"/>
      <w:r w:rsidRPr="00C86752">
        <w:rPr>
          <w:color w:val="000000" w:themeColor="text1"/>
        </w:rPr>
        <w:t xml:space="preserve"> * </w:t>
      </w:r>
      <w:proofErr w:type="spellStart"/>
      <w:r w:rsidRPr="00C86752">
        <w:rPr>
          <w:color w:val="000000" w:themeColor="text1"/>
        </w:rPr>
        <w:t>Engagement</w:t>
      </w:r>
      <w:proofErr w:type="spellEnd"/>
      <w:r w:rsidRPr="00C86752">
        <w:rPr>
          <w:color w:val="000000" w:themeColor="text1"/>
        </w:rPr>
        <w:t xml:space="preserve"> * Job </w:t>
      </w:r>
      <w:proofErr w:type="spellStart"/>
      <w:r w:rsidRPr="00C86752">
        <w:rPr>
          <w:color w:val="000000" w:themeColor="text1"/>
        </w:rPr>
        <w:t>satisfaction</w:t>
      </w:r>
      <w:proofErr w:type="spellEnd"/>
      <w:r w:rsidRPr="00C86752">
        <w:rPr>
          <w:color w:val="000000" w:themeColor="text1"/>
        </w:rPr>
        <w:t xml:space="preserve">] == </w:t>
      </w:r>
      <w:proofErr w:type="spellStart"/>
      <w:r w:rsidR="003309A1" w:rsidRPr="00C86752">
        <w:rPr>
          <w:color w:val="000000" w:themeColor="text1"/>
        </w:rPr>
        <w:t>Cornell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Hospitality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Quarterly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Vol</w:t>
      </w:r>
      <w:proofErr w:type="spellEnd"/>
      <w:r w:rsidRPr="00C86752">
        <w:rPr>
          <w:color w:val="000000" w:themeColor="text1"/>
        </w:rPr>
        <w:t>. 62. 2021. Nr. 4. p. 498-515.</w:t>
      </w:r>
    </w:p>
    <w:p w14:paraId="339A6122" w14:textId="1F4C27BC" w:rsidR="6ED5D9D0" w:rsidRDefault="00DD5921" w:rsidP="721DDB8E">
      <w:pPr>
        <w:spacing w:after="0" w:line="240" w:lineRule="auto"/>
      </w:pPr>
      <w:hyperlink r:id="rId63">
        <w:r w:rsidR="50BB1A0E" w:rsidRPr="62F9F23E">
          <w:rPr>
            <w:rStyle w:val="Hiperhivatkozs"/>
          </w:rPr>
          <w:t>https://doi.org/10.1177/1938965520929022</w:t>
        </w:r>
      </w:hyperlink>
    </w:p>
    <w:p w14:paraId="1AEF7971" w14:textId="24A36049" w:rsidR="6ED5D9D0" w:rsidRPr="00C86752" w:rsidRDefault="6ED5D9D0" w:rsidP="62F9F23E">
      <w:pPr>
        <w:spacing w:after="0" w:line="240" w:lineRule="auto"/>
        <w:rPr>
          <w:color w:val="000000" w:themeColor="text1"/>
        </w:rPr>
      </w:pPr>
    </w:p>
    <w:p w14:paraId="25D284C5" w14:textId="494470D7" w:rsidR="6ED5D9D0" w:rsidRPr="00C86752" w:rsidRDefault="6ED5D9D0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Törzsszám [000143768]</w:t>
      </w:r>
    </w:p>
    <w:p w14:paraId="3A567C56" w14:textId="16CE0AEE" w:rsidR="6ED5D9D0" w:rsidRPr="00C86752" w:rsidRDefault="6ED5D9D0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 xml:space="preserve">Song, </w:t>
      </w:r>
      <w:proofErr w:type="spellStart"/>
      <w:r w:rsidRPr="00C86752">
        <w:rPr>
          <w:color w:val="000000" w:themeColor="text1"/>
        </w:rPr>
        <w:t>Sujin</w:t>
      </w:r>
      <w:proofErr w:type="spellEnd"/>
      <w:r w:rsidRPr="00C86752">
        <w:rPr>
          <w:color w:val="000000" w:themeColor="text1"/>
        </w:rPr>
        <w:t xml:space="preserve">, Lee, </w:t>
      </w:r>
      <w:proofErr w:type="spellStart"/>
      <w:r w:rsidRPr="00C86752">
        <w:rPr>
          <w:color w:val="000000" w:themeColor="text1"/>
        </w:rPr>
        <w:t>Seoki</w:t>
      </w:r>
      <w:proofErr w:type="spellEnd"/>
    </w:p>
    <w:p w14:paraId="0F0B6557" w14:textId="466B627E" w:rsidR="6ED5D9D0" w:rsidRPr="00C86752" w:rsidRDefault="6ED5D9D0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 xml:space="preserve">The </w:t>
      </w:r>
      <w:proofErr w:type="spellStart"/>
      <w:r w:rsidRPr="00C86752">
        <w:rPr>
          <w:color w:val="000000" w:themeColor="text1"/>
        </w:rPr>
        <w:t>effect</w:t>
      </w:r>
      <w:proofErr w:type="spellEnd"/>
      <w:r w:rsidRPr="00C86752">
        <w:rPr>
          <w:color w:val="000000" w:themeColor="text1"/>
        </w:rPr>
        <w:t xml:space="preserve"> of </w:t>
      </w:r>
      <w:proofErr w:type="spellStart"/>
      <w:r w:rsidRPr="00C86752">
        <w:rPr>
          <w:color w:val="000000" w:themeColor="text1"/>
        </w:rPr>
        <w:t>internationalization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on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firm</w:t>
      </w:r>
      <w:proofErr w:type="spellEnd"/>
      <w:r w:rsidRPr="00C86752">
        <w:rPr>
          <w:color w:val="000000" w:themeColor="text1"/>
        </w:rPr>
        <w:t xml:space="preserve"> </w:t>
      </w:r>
      <w:proofErr w:type="gramStart"/>
      <w:r w:rsidRPr="00C86752">
        <w:rPr>
          <w:color w:val="000000" w:themeColor="text1"/>
        </w:rPr>
        <w:t>performance :</w:t>
      </w:r>
      <w:proofErr w:type="gramEnd"/>
      <w:r w:rsidRPr="00C86752">
        <w:rPr>
          <w:color w:val="000000" w:themeColor="text1"/>
        </w:rPr>
        <w:t xml:space="preserve"> A </w:t>
      </w:r>
      <w:proofErr w:type="spellStart"/>
      <w:r w:rsidRPr="00C86752">
        <w:rPr>
          <w:color w:val="000000" w:themeColor="text1"/>
        </w:rPr>
        <w:t>moderating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role</w:t>
      </w:r>
      <w:proofErr w:type="spellEnd"/>
      <w:r w:rsidRPr="00C86752">
        <w:rPr>
          <w:color w:val="000000" w:themeColor="text1"/>
        </w:rPr>
        <w:t xml:space="preserve"> of </w:t>
      </w:r>
      <w:proofErr w:type="spellStart"/>
      <w:r w:rsidRPr="00C86752">
        <w:rPr>
          <w:color w:val="000000" w:themeColor="text1"/>
        </w:rPr>
        <w:t>heterogeneity</w:t>
      </w:r>
      <w:proofErr w:type="spellEnd"/>
      <w:r w:rsidRPr="00C86752">
        <w:rPr>
          <w:color w:val="000000" w:themeColor="text1"/>
        </w:rPr>
        <w:t xml:space="preserve"> in </w:t>
      </w:r>
      <w:proofErr w:type="spellStart"/>
      <w:r w:rsidRPr="00C86752">
        <w:rPr>
          <w:color w:val="000000" w:themeColor="text1"/>
        </w:rPr>
        <w:t>TMTs</w:t>
      </w:r>
      <w:proofErr w:type="spellEnd"/>
      <w:r w:rsidRPr="00C86752">
        <w:rPr>
          <w:color w:val="000000" w:themeColor="text1"/>
        </w:rPr>
        <w:t xml:space="preserve">’ </w:t>
      </w:r>
      <w:proofErr w:type="spellStart"/>
      <w:r w:rsidRPr="00C86752">
        <w:rPr>
          <w:color w:val="000000" w:themeColor="text1"/>
        </w:rPr>
        <w:t>nationality</w:t>
      </w:r>
      <w:proofErr w:type="spellEnd"/>
      <w:r w:rsidRPr="00C86752">
        <w:rPr>
          <w:color w:val="000000" w:themeColor="text1"/>
        </w:rPr>
        <w:t xml:space="preserve"> [</w:t>
      </w:r>
      <w:proofErr w:type="spellStart"/>
      <w:r w:rsidRPr="00C86752">
        <w:rPr>
          <w:color w:val="000000" w:themeColor="text1"/>
        </w:rPr>
        <w:t>Internationalization</w:t>
      </w:r>
      <w:proofErr w:type="spellEnd"/>
      <w:r w:rsidRPr="00C86752">
        <w:rPr>
          <w:color w:val="000000" w:themeColor="text1"/>
        </w:rPr>
        <w:t xml:space="preserve"> * Performance * </w:t>
      </w:r>
      <w:proofErr w:type="spellStart"/>
      <w:r w:rsidRPr="00C86752">
        <w:rPr>
          <w:color w:val="000000" w:themeColor="text1"/>
        </w:rPr>
        <w:t>Multiple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measures</w:t>
      </w:r>
      <w:proofErr w:type="spellEnd"/>
      <w:r w:rsidRPr="00C86752">
        <w:rPr>
          <w:color w:val="000000" w:themeColor="text1"/>
        </w:rPr>
        <w:t xml:space="preserve"> * Top management team * </w:t>
      </w:r>
      <w:proofErr w:type="spellStart"/>
      <w:r w:rsidRPr="00C86752">
        <w:rPr>
          <w:color w:val="000000" w:themeColor="text1"/>
        </w:rPr>
        <w:t>Nationality</w:t>
      </w:r>
      <w:proofErr w:type="spellEnd"/>
      <w:r w:rsidRPr="00C86752">
        <w:rPr>
          <w:color w:val="000000" w:themeColor="text1"/>
        </w:rPr>
        <w:t xml:space="preserve">] == </w:t>
      </w:r>
      <w:proofErr w:type="spellStart"/>
      <w:r w:rsidR="003309A1" w:rsidRPr="00C86752">
        <w:rPr>
          <w:color w:val="000000" w:themeColor="text1"/>
        </w:rPr>
        <w:t>Cornell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Hospitality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Quarterly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Vol</w:t>
      </w:r>
      <w:proofErr w:type="spellEnd"/>
      <w:r w:rsidRPr="00C86752">
        <w:rPr>
          <w:color w:val="000000" w:themeColor="text1"/>
        </w:rPr>
        <w:t>. 62. 2021. Nr. 4. p. 482-497.</w:t>
      </w:r>
    </w:p>
    <w:p w14:paraId="3B75115C" w14:textId="40860D90" w:rsidR="6ED5D9D0" w:rsidRDefault="00DD5921" w:rsidP="721DDB8E">
      <w:pPr>
        <w:spacing w:after="0" w:line="240" w:lineRule="auto"/>
      </w:pPr>
      <w:hyperlink r:id="rId64">
        <w:r w:rsidR="6ED5D9D0" w:rsidRPr="721DDB8E">
          <w:rPr>
            <w:rStyle w:val="Hiperhivatkozs"/>
          </w:rPr>
          <w:t>https://doi.org/10.1177/1938965520958703</w:t>
        </w:r>
      </w:hyperlink>
    </w:p>
    <w:p w14:paraId="72770FD5" w14:textId="77777777" w:rsidR="721DDB8E" w:rsidRDefault="721DDB8E" w:rsidP="721DDB8E">
      <w:pPr>
        <w:spacing w:after="0" w:line="240" w:lineRule="auto"/>
      </w:pPr>
    </w:p>
    <w:p w14:paraId="01959038" w14:textId="5D9B61BE" w:rsidR="50DE8206" w:rsidRDefault="50DE8206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2F9F23E">
        <w:rPr>
          <w:rFonts w:ascii="Times New Roman" w:eastAsia="Times New Roman" w:hAnsi="Times New Roman" w:cs="Times New Roman"/>
          <w:b/>
          <w:bCs/>
          <w:color w:val="000000" w:themeColor="text1"/>
        </w:rPr>
        <w:t>VÁSÁRLÁSI SZOKÁSOK</w:t>
      </w:r>
    </w:p>
    <w:p w14:paraId="6CF6E83E" w14:textId="77777777" w:rsidR="50DE8206" w:rsidRDefault="1CA9CE11" w:rsidP="62F9F23E">
      <w:pPr>
        <w:spacing w:after="0" w:line="240" w:lineRule="auto"/>
      </w:pPr>
      <w:r w:rsidRPr="62F9F23E">
        <w:t>Törzsszám [000143767]</w:t>
      </w:r>
    </w:p>
    <w:p w14:paraId="38C0E2AD" w14:textId="5E3DE647" w:rsidR="50DE8206" w:rsidRPr="00C86752" w:rsidRDefault="1CA9CE11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 xml:space="preserve">Fan, </w:t>
      </w:r>
      <w:proofErr w:type="spellStart"/>
      <w:r w:rsidRPr="00C86752">
        <w:rPr>
          <w:color w:val="000000" w:themeColor="text1"/>
        </w:rPr>
        <w:t>Alei</w:t>
      </w:r>
      <w:proofErr w:type="spellEnd"/>
      <w:r w:rsidRPr="00C86752">
        <w:rPr>
          <w:color w:val="000000" w:themeColor="text1"/>
        </w:rPr>
        <w:t xml:space="preserve">, </w:t>
      </w:r>
      <w:proofErr w:type="spellStart"/>
      <w:r w:rsidRPr="00C86752">
        <w:rPr>
          <w:color w:val="000000" w:themeColor="text1"/>
        </w:rPr>
        <w:t>Mattila</w:t>
      </w:r>
      <w:proofErr w:type="spellEnd"/>
      <w:r w:rsidRPr="00C86752">
        <w:rPr>
          <w:color w:val="000000" w:themeColor="text1"/>
        </w:rPr>
        <w:t>, Anna S.</w:t>
      </w:r>
    </w:p>
    <w:p w14:paraId="0CAE8EC4" w14:textId="44FA6CB4" w:rsidR="50DE8206" w:rsidRPr="00C86752" w:rsidRDefault="1CA9CE11" w:rsidP="62F9F23E">
      <w:pPr>
        <w:spacing w:after="0" w:line="240" w:lineRule="auto"/>
        <w:rPr>
          <w:color w:val="000000" w:themeColor="text1"/>
        </w:rPr>
      </w:pPr>
      <w:proofErr w:type="spellStart"/>
      <w:r w:rsidRPr="00C86752">
        <w:rPr>
          <w:color w:val="000000" w:themeColor="text1"/>
        </w:rPr>
        <w:t>Touch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versus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tech</w:t>
      </w:r>
      <w:proofErr w:type="spellEnd"/>
      <w:r w:rsidRPr="00C86752">
        <w:rPr>
          <w:color w:val="000000" w:themeColor="text1"/>
        </w:rPr>
        <w:t xml:space="preserve"> in service </w:t>
      </w:r>
      <w:proofErr w:type="spellStart"/>
      <w:r w:rsidRPr="00C86752">
        <w:rPr>
          <w:color w:val="000000" w:themeColor="text1"/>
        </w:rPr>
        <w:t>encounters</w:t>
      </w:r>
      <w:proofErr w:type="spellEnd"/>
      <w:r w:rsidRPr="00C86752">
        <w:rPr>
          <w:color w:val="000000" w:themeColor="text1"/>
        </w:rPr>
        <w:t xml:space="preserve"> [Service </w:t>
      </w:r>
      <w:proofErr w:type="spellStart"/>
      <w:r w:rsidRPr="00C86752">
        <w:rPr>
          <w:color w:val="000000" w:themeColor="text1"/>
        </w:rPr>
        <w:t>encounter</w:t>
      </w:r>
      <w:proofErr w:type="spellEnd"/>
      <w:r w:rsidRPr="00C86752">
        <w:rPr>
          <w:color w:val="000000" w:themeColor="text1"/>
        </w:rPr>
        <w:t xml:space="preserve"> * Service </w:t>
      </w:r>
      <w:proofErr w:type="spellStart"/>
      <w:r w:rsidRPr="00C86752">
        <w:rPr>
          <w:color w:val="000000" w:themeColor="text1"/>
        </w:rPr>
        <w:t>technology</w:t>
      </w:r>
      <w:proofErr w:type="spellEnd"/>
      <w:r w:rsidRPr="00C86752">
        <w:rPr>
          <w:color w:val="000000" w:themeColor="text1"/>
        </w:rPr>
        <w:t xml:space="preserve"> * </w:t>
      </w:r>
      <w:proofErr w:type="spellStart"/>
      <w:r w:rsidRPr="00C86752">
        <w:rPr>
          <w:color w:val="000000" w:themeColor="text1"/>
        </w:rPr>
        <w:t>Customer-company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relationship</w:t>
      </w:r>
      <w:proofErr w:type="spellEnd"/>
      <w:r w:rsidRPr="00C86752">
        <w:rPr>
          <w:color w:val="000000" w:themeColor="text1"/>
        </w:rPr>
        <w:t xml:space="preserve"> * </w:t>
      </w:r>
      <w:proofErr w:type="spellStart"/>
      <w:r w:rsidRPr="00C86752">
        <w:rPr>
          <w:color w:val="000000" w:themeColor="text1"/>
        </w:rPr>
        <w:t>Customer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satisfaction</w:t>
      </w:r>
      <w:proofErr w:type="spellEnd"/>
      <w:r w:rsidRPr="00C86752">
        <w:rPr>
          <w:color w:val="000000" w:themeColor="text1"/>
        </w:rPr>
        <w:t xml:space="preserve">] == </w:t>
      </w:r>
      <w:proofErr w:type="spellStart"/>
      <w:r w:rsidR="003309A1" w:rsidRPr="00C86752">
        <w:rPr>
          <w:color w:val="000000" w:themeColor="text1"/>
        </w:rPr>
        <w:t>Cornell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Hospitality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Quarterly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Vol</w:t>
      </w:r>
      <w:proofErr w:type="spellEnd"/>
      <w:r w:rsidRPr="00C86752">
        <w:rPr>
          <w:color w:val="000000" w:themeColor="text1"/>
        </w:rPr>
        <w:t>. 62. 2021. Nr. 4. p. 468-481.</w:t>
      </w:r>
    </w:p>
    <w:p w14:paraId="56B6D913" w14:textId="5DD3B939" w:rsidR="50DE8206" w:rsidRDefault="00DD5921" w:rsidP="62F9F23E">
      <w:pPr>
        <w:spacing w:after="0" w:line="240" w:lineRule="auto"/>
      </w:pPr>
      <w:hyperlink r:id="rId65">
        <w:r w:rsidR="1CA9CE11" w:rsidRPr="62F9F23E">
          <w:rPr>
            <w:rStyle w:val="Hiperhivatkozs"/>
          </w:rPr>
          <w:t>https://doi.org/10.1177/1938965520957282</w:t>
        </w:r>
      </w:hyperlink>
    </w:p>
    <w:p w14:paraId="14143F05" w14:textId="0669CD3A" w:rsidR="50DE8206" w:rsidRDefault="50DE8206" w:rsidP="62F9F23E">
      <w:pPr>
        <w:spacing w:after="0" w:line="240" w:lineRule="auto"/>
      </w:pPr>
    </w:p>
    <w:p w14:paraId="6811D464" w14:textId="4E708409" w:rsidR="50DE8206" w:rsidRPr="00C86752" w:rsidRDefault="50DE8206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Törzsszám [000143752]</w:t>
      </w:r>
    </w:p>
    <w:p w14:paraId="08BB038D" w14:textId="77777777" w:rsidR="50DE8206" w:rsidRPr="00C86752" w:rsidRDefault="50DE8206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Gyarmati Orsolya</w:t>
      </w:r>
    </w:p>
    <w:p w14:paraId="174E9836" w14:textId="2866A548" w:rsidR="50DE8206" w:rsidRPr="00C86752" w:rsidRDefault="50DE8206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 xml:space="preserve">Black </w:t>
      </w:r>
      <w:proofErr w:type="spellStart"/>
      <w:r w:rsidRPr="00C86752">
        <w:rPr>
          <w:color w:val="000000" w:themeColor="text1"/>
        </w:rPr>
        <w:t>Friday</w:t>
      </w:r>
      <w:proofErr w:type="spellEnd"/>
      <w:r w:rsidRPr="00C86752">
        <w:rPr>
          <w:color w:val="000000" w:themeColor="text1"/>
        </w:rPr>
        <w:t xml:space="preserve">: buktatók és lehetőségek [Black </w:t>
      </w:r>
      <w:proofErr w:type="spellStart"/>
      <w:r w:rsidRPr="00C86752">
        <w:rPr>
          <w:color w:val="000000" w:themeColor="text1"/>
        </w:rPr>
        <w:t>Friday</w:t>
      </w:r>
      <w:proofErr w:type="spellEnd"/>
      <w:r w:rsidRPr="00C86752">
        <w:rPr>
          <w:color w:val="000000" w:themeColor="text1"/>
        </w:rPr>
        <w:t xml:space="preserve"> vásárlás, 2021] == </w:t>
      </w:r>
      <w:r w:rsidR="003309A1" w:rsidRPr="00C86752">
        <w:rPr>
          <w:color w:val="000000" w:themeColor="text1"/>
        </w:rPr>
        <w:t>Trade magazin</w:t>
      </w:r>
      <w:r w:rsidRPr="00C86752">
        <w:rPr>
          <w:color w:val="000000" w:themeColor="text1"/>
        </w:rPr>
        <w:t xml:space="preserve"> 16. évf. 2021. 11.sz. p. 129.</w:t>
      </w:r>
    </w:p>
    <w:p w14:paraId="4594EAAB" w14:textId="77777777" w:rsidR="50DE8206" w:rsidRDefault="50DE8206" w:rsidP="721DDB8E">
      <w:pPr>
        <w:spacing w:after="0" w:line="240" w:lineRule="auto"/>
      </w:pPr>
      <w:r w:rsidRPr="721DDB8E">
        <w:t>Összefoglalás angol nyelven</w:t>
      </w:r>
    </w:p>
    <w:p w14:paraId="18D1B431" w14:textId="04FEF3B1" w:rsidR="721DDB8E" w:rsidRDefault="00DD5921" w:rsidP="721DDB8E">
      <w:pPr>
        <w:spacing w:after="0" w:line="240" w:lineRule="auto"/>
      </w:pPr>
      <w:hyperlink r:id="rId66">
        <w:r w:rsidR="6F13067C" w:rsidRPr="5387978F">
          <w:rPr>
            <w:rStyle w:val="Hiperhivatkozs"/>
          </w:rPr>
          <w:t>https://trademagazin.hu/hu/black-friday-buktatok-es-lehetosegek/</w:t>
        </w:r>
      </w:hyperlink>
    </w:p>
    <w:p w14:paraId="69CB7B4E" w14:textId="72E7287B" w:rsidR="5387978F" w:rsidRDefault="5387978F" w:rsidP="5387978F">
      <w:pPr>
        <w:spacing w:after="0" w:line="240" w:lineRule="auto"/>
      </w:pPr>
    </w:p>
    <w:p w14:paraId="4F9CAF75" w14:textId="77777777" w:rsidR="50DE8206" w:rsidRDefault="50DE8206" w:rsidP="721DDB8E">
      <w:pPr>
        <w:spacing w:after="0" w:line="240" w:lineRule="auto"/>
      </w:pPr>
      <w:r>
        <w:t>Törzsszám [000143840]</w:t>
      </w:r>
    </w:p>
    <w:p w14:paraId="4019477E" w14:textId="77777777" w:rsidR="50DE8206" w:rsidRPr="00C86752" w:rsidRDefault="50DE8206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Kovács Gergely</w:t>
      </w:r>
    </w:p>
    <w:p w14:paraId="5D7FE640" w14:textId="145A96A5" w:rsidR="50DE8206" w:rsidRDefault="50DE8206" w:rsidP="721DDB8E">
      <w:pPr>
        <w:spacing w:after="0" w:line="240" w:lineRule="auto"/>
      </w:pPr>
      <w:r w:rsidRPr="00C86752">
        <w:rPr>
          <w:color w:val="000000" w:themeColor="text1"/>
        </w:rPr>
        <w:t xml:space="preserve">Hogyan értsük meg és mérjük a nagy vásárlóiattitűd-változást [Vásárlási szokás * FMCG, </w:t>
      </w:r>
      <w:proofErr w:type="spellStart"/>
      <w:r w:rsidRPr="00C86752">
        <w:rPr>
          <w:color w:val="000000" w:themeColor="text1"/>
        </w:rPr>
        <w:t>Fast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Moving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Customer</w:t>
      </w:r>
      <w:proofErr w:type="spellEnd"/>
      <w:r w:rsidRPr="00C86752">
        <w:rPr>
          <w:color w:val="000000" w:themeColor="text1"/>
        </w:rPr>
        <w:t xml:space="preserve"> </w:t>
      </w:r>
      <w:proofErr w:type="spellStart"/>
      <w:r w:rsidRPr="00C86752">
        <w:rPr>
          <w:color w:val="000000" w:themeColor="text1"/>
        </w:rPr>
        <w:t>Goods</w:t>
      </w:r>
      <w:proofErr w:type="spellEnd"/>
      <w:r w:rsidRPr="00C86752">
        <w:rPr>
          <w:color w:val="000000" w:themeColor="text1"/>
        </w:rPr>
        <w:t xml:space="preserve">, gyorsan forgó fogyasztási cikkek * Pandémia * Koronavírus * Változás, életmód * Élelmiszervásárlás * Online kereskedelem * Kereskedelem, többcsatornás] == </w:t>
      </w:r>
      <w:r w:rsidR="00056ADF" w:rsidRPr="00C86752">
        <w:rPr>
          <w:color w:val="000000" w:themeColor="text1"/>
        </w:rPr>
        <w:t>Termékmix</w:t>
      </w:r>
      <w:r w:rsidRPr="00C86752">
        <w:rPr>
          <w:color w:val="000000" w:themeColor="text1"/>
        </w:rPr>
        <w:t xml:space="preserve"> 29. évf. </w:t>
      </w:r>
      <w:r>
        <w:t>2021. 10.sz. p. 61-62.</w:t>
      </w:r>
    </w:p>
    <w:p w14:paraId="7498B8B4" w14:textId="00B5297A" w:rsidR="721DDB8E" w:rsidRDefault="00DD5921" w:rsidP="721DDB8E">
      <w:pPr>
        <w:spacing w:after="0" w:line="240" w:lineRule="auto"/>
      </w:pPr>
      <w:hyperlink r:id="rId67" w:history="1">
        <w:r w:rsidR="00056ADF" w:rsidRPr="00354932">
          <w:rPr>
            <w:rStyle w:val="Hiperhivatkozs"/>
          </w:rPr>
          <w:t>https://termekmix.hu/images/Lapozos_pdf/Termekmix_2021_oktober.pdf</w:t>
        </w:r>
      </w:hyperlink>
    </w:p>
    <w:p w14:paraId="7850E395" w14:textId="77777777" w:rsidR="00056ADF" w:rsidRDefault="00056ADF" w:rsidP="721DDB8E">
      <w:pPr>
        <w:spacing w:after="0" w:line="240" w:lineRule="auto"/>
      </w:pPr>
    </w:p>
    <w:p w14:paraId="4CE927AE" w14:textId="0AAC92E6" w:rsidR="5A71470F" w:rsidRDefault="5A71470F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21DDB8E">
        <w:rPr>
          <w:rFonts w:ascii="Times New Roman" w:eastAsia="Times New Roman" w:hAnsi="Times New Roman" w:cs="Times New Roman"/>
          <w:b/>
          <w:bCs/>
          <w:color w:val="000000" w:themeColor="text1"/>
        </w:rPr>
        <w:t>VENDÉGLÁTÁS - SZOLGÁLTATÁS</w:t>
      </w:r>
    </w:p>
    <w:p w14:paraId="35CA4196" w14:textId="77777777" w:rsidR="5A71470F" w:rsidRDefault="5A71470F" w:rsidP="721DDB8E">
      <w:pPr>
        <w:spacing w:after="0" w:line="240" w:lineRule="auto"/>
      </w:pPr>
      <w:r w:rsidRPr="721DDB8E">
        <w:t>Törzsszám [000143755]</w:t>
      </w:r>
    </w:p>
    <w:p w14:paraId="5B4250F8" w14:textId="32AB1D83" w:rsidR="5A71470F" w:rsidRPr="00C86752" w:rsidRDefault="5A71470F" w:rsidP="721DDB8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 xml:space="preserve">Mindenki jobban érzi magát, ha szól a zene a háttérben [Zeneszolgáltatás, vendéglátóhely * Szerzői jogdíj, zeneszolgáltatás * Szabályozás] == </w:t>
      </w:r>
      <w:r w:rsidR="00191966" w:rsidRPr="00C86752">
        <w:rPr>
          <w:color w:val="000000" w:themeColor="text1"/>
        </w:rPr>
        <w:t xml:space="preserve">Chef </w:t>
      </w:r>
      <w:r w:rsidRPr="00C86752">
        <w:rPr>
          <w:color w:val="000000" w:themeColor="text1"/>
        </w:rPr>
        <w:t>&amp; Pincér 24. évf. 2021. november-december p. 20.</w:t>
      </w:r>
    </w:p>
    <w:p w14:paraId="3E74CE79" w14:textId="03C8D997" w:rsidR="721DDB8E" w:rsidRPr="00C86752" w:rsidRDefault="721DDB8E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0203E91" w14:textId="63DBCEFC" w:rsidR="51634088" w:rsidRPr="00C86752" w:rsidRDefault="51634088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8675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VENDÉGLÁTÓIPAR</w:t>
      </w:r>
    </w:p>
    <w:p w14:paraId="4C4B4EA3" w14:textId="77777777" w:rsidR="00B66250" w:rsidRPr="00C86752" w:rsidRDefault="63EDB04C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Törzsszám [000143747]</w:t>
      </w:r>
    </w:p>
    <w:p w14:paraId="30A6CCB3" w14:textId="77777777" w:rsidR="00B66250" w:rsidRPr="00C86752" w:rsidRDefault="63EDB04C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Budai Klára</w:t>
      </w:r>
    </w:p>
    <w:p w14:paraId="39CBEF59" w14:textId="0C19BDB7" w:rsidR="00B66250" w:rsidRPr="00C86752" w:rsidRDefault="63EDB04C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 xml:space="preserve">Letarolta a pandémia a </w:t>
      </w:r>
      <w:proofErr w:type="spellStart"/>
      <w:r w:rsidRPr="00C86752">
        <w:rPr>
          <w:color w:val="000000" w:themeColor="text1"/>
        </w:rPr>
        <w:t>gasztroszektort</w:t>
      </w:r>
      <w:proofErr w:type="spellEnd"/>
      <w:r w:rsidRPr="00C86752">
        <w:rPr>
          <w:color w:val="000000" w:themeColor="text1"/>
        </w:rPr>
        <w:t xml:space="preserve"> [</w:t>
      </w:r>
      <w:proofErr w:type="spellStart"/>
      <w:r w:rsidRPr="00C86752">
        <w:rPr>
          <w:color w:val="000000" w:themeColor="text1"/>
        </w:rPr>
        <w:t>Horeca</w:t>
      </w:r>
      <w:proofErr w:type="spellEnd"/>
      <w:r w:rsidRPr="00C86752">
        <w:rPr>
          <w:color w:val="000000" w:themeColor="text1"/>
        </w:rPr>
        <w:t xml:space="preserve">-szektor * Pandémia, hatás * Tolnai Gábor, Kantar Hoffmann] == </w:t>
      </w:r>
      <w:r w:rsidR="003309A1" w:rsidRPr="00C86752">
        <w:rPr>
          <w:color w:val="000000" w:themeColor="text1"/>
        </w:rPr>
        <w:t>Trade magazin</w:t>
      </w:r>
      <w:r w:rsidRPr="00C86752">
        <w:rPr>
          <w:color w:val="000000" w:themeColor="text1"/>
        </w:rPr>
        <w:t xml:space="preserve"> 16. évf. 2021. 11.sz. p. 108-109.</w:t>
      </w:r>
    </w:p>
    <w:p w14:paraId="0B4298F0" w14:textId="77777777" w:rsidR="00B66250" w:rsidRPr="004D2C22" w:rsidRDefault="63EDB04C" w:rsidP="62F9F23E">
      <w:pPr>
        <w:spacing w:after="0" w:line="240" w:lineRule="auto"/>
      </w:pPr>
      <w:r w:rsidRPr="62F9F23E">
        <w:t>Összefoglalás angol nyelven</w:t>
      </w:r>
    </w:p>
    <w:p w14:paraId="4884F3DA" w14:textId="4D636C34" w:rsidR="00B66250" w:rsidRPr="004D2C22" w:rsidRDefault="00DD5921" w:rsidP="62F9F23E">
      <w:pPr>
        <w:spacing w:after="0" w:line="240" w:lineRule="auto"/>
      </w:pPr>
      <w:hyperlink r:id="rId68">
        <w:r w:rsidR="63EDB04C" w:rsidRPr="62F9F23E">
          <w:rPr>
            <w:rStyle w:val="Hiperhivatkozs"/>
          </w:rPr>
          <w:t>https://trademagazin.hu/hu/letarolta-a-pandemia-a-gasztroszektort/ </w:t>
        </w:r>
      </w:hyperlink>
    </w:p>
    <w:p w14:paraId="0947D1F1" w14:textId="09E74B3E" w:rsidR="00B66250" w:rsidRPr="004D2C22" w:rsidRDefault="00B66250" w:rsidP="62F9F23E">
      <w:pPr>
        <w:spacing w:after="0" w:line="240" w:lineRule="auto"/>
        <w:rPr>
          <w:color w:val="212A39"/>
        </w:rPr>
      </w:pPr>
    </w:p>
    <w:p w14:paraId="4CA65AD5" w14:textId="778592D4" w:rsidR="00B66250" w:rsidRPr="00C86752" w:rsidRDefault="00B66250" w:rsidP="62F9F23E">
      <w:pPr>
        <w:spacing w:after="0" w:line="240" w:lineRule="auto"/>
        <w:rPr>
          <w:color w:val="000000" w:themeColor="text1"/>
        </w:rPr>
      </w:pPr>
      <w:r w:rsidRPr="00C86752">
        <w:rPr>
          <w:color w:val="000000" w:themeColor="text1"/>
        </w:rPr>
        <w:t>Törzsszám [000143743]</w:t>
      </w:r>
    </w:p>
    <w:p w14:paraId="24F77CFD" w14:textId="713FAF1F" w:rsidR="00B66250" w:rsidRPr="00C86752" w:rsidRDefault="00B66250" w:rsidP="00B66250">
      <w:pPr>
        <w:spacing w:after="0" w:line="240" w:lineRule="auto"/>
        <w:rPr>
          <w:rFonts w:cstheme="minorHAnsi"/>
          <w:color w:val="000000" w:themeColor="text1"/>
        </w:rPr>
      </w:pPr>
      <w:r w:rsidRPr="00C86752">
        <w:rPr>
          <w:rFonts w:cstheme="minorHAnsi"/>
          <w:color w:val="000000" w:themeColor="text1"/>
        </w:rPr>
        <w:t xml:space="preserve">Hősöket találtunk </w:t>
      </w:r>
      <w:r w:rsidR="008D2B77" w:rsidRPr="00C86752">
        <w:rPr>
          <w:rFonts w:cstheme="minorHAnsi"/>
          <w:color w:val="000000" w:themeColor="text1"/>
        </w:rPr>
        <w:t>[</w:t>
      </w:r>
      <w:proofErr w:type="spellStart"/>
      <w:r w:rsidR="008D2B77" w:rsidRPr="00C86752">
        <w:rPr>
          <w:rFonts w:cstheme="minorHAnsi"/>
          <w:color w:val="000000" w:themeColor="text1"/>
        </w:rPr>
        <w:t>Horeca</w:t>
      </w:r>
      <w:proofErr w:type="spellEnd"/>
      <w:r w:rsidR="008D2B77" w:rsidRPr="00C86752">
        <w:rPr>
          <w:rFonts w:cstheme="minorHAnsi"/>
          <w:color w:val="000000" w:themeColor="text1"/>
        </w:rPr>
        <w:t xml:space="preserve">-szektor * </w:t>
      </w:r>
      <w:proofErr w:type="spellStart"/>
      <w:r w:rsidR="008D2B77" w:rsidRPr="00C86752">
        <w:rPr>
          <w:rFonts w:cstheme="minorHAnsi"/>
          <w:color w:val="000000" w:themeColor="text1"/>
        </w:rPr>
        <w:t>Horeca</w:t>
      </w:r>
      <w:proofErr w:type="spellEnd"/>
      <w:r w:rsidR="008D2B77" w:rsidRPr="00C86752">
        <w:rPr>
          <w:rFonts w:cstheme="minorHAnsi"/>
          <w:color w:val="000000" w:themeColor="text1"/>
        </w:rPr>
        <w:t xml:space="preserve"> hősök Pályázat] </w:t>
      </w:r>
      <w:r w:rsidRPr="00C86752">
        <w:rPr>
          <w:rFonts w:cstheme="minorHAnsi"/>
          <w:color w:val="000000" w:themeColor="text1"/>
        </w:rPr>
        <w:t xml:space="preserve">== </w:t>
      </w:r>
      <w:r w:rsidR="003309A1" w:rsidRPr="00C86752">
        <w:rPr>
          <w:rFonts w:cstheme="minorHAnsi"/>
          <w:color w:val="000000" w:themeColor="text1"/>
        </w:rPr>
        <w:t>Trade magazin</w:t>
      </w:r>
      <w:r w:rsidRPr="00C86752">
        <w:rPr>
          <w:rFonts w:cstheme="minorHAnsi"/>
          <w:color w:val="000000" w:themeColor="text1"/>
        </w:rPr>
        <w:t xml:space="preserve"> 16. évf. 2021. 11.sz. p. 100.</w:t>
      </w:r>
    </w:p>
    <w:p w14:paraId="4582C70F" w14:textId="77777777" w:rsidR="00B66250" w:rsidRPr="00C86752" w:rsidRDefault="00B66250" w:rsidP="00B66250">
      <w:pPr>
        <w:spacing w:after="0" w:line="240" w:lineRule="auto"/>
        <w:rPr>
          <w:rFonts w:cstheme="minorHAnsi"/>
          <w:color w:val="000000" w:themeColor="text1"/>
        </w:rPr>
      </w:pPr>
      <w:r w:rsidRPr="00C86752">
        <w:rPr>
          <w:rFonts w:cstheme="minorHAnsi"/>
          <w:color w:val="000000" w:themeColor="text1"/>
        </w:rPr>
        <w:t>Összefoglalás angol nyelven</w:t>
      </w:r>
    </w:p>
    <w:p w14:paraId="58D493A5" w14:textId="4C54C291" w:rsidR="00B66250" w:rsidRPr="004D2C22" w:rsidRDefault="00DD5921" w:rsidP="5387978F">
      <w:pPr>
        <w:spacing w:after="0" w:line="240" w:lineRule="auto"/>
      </w:pPr>
      <w:hyperlink r:id="rId69">
        <w:r w:rsidR="339A4FF0" w:rsidRPr="5387978F">
          <w:rPr>
            <w:rStyle w:val="Hiperhivatkozs"/>
          </w:rPr>
          <w:t>https://trademagazin.hu/hu/hosoket-talaltunk/</w:t>
        </w:r>
      </w:hyperlink>
    </w:p>
    <w:p w14:paraId="0888CD9A" w14:textId="0E0A8E75" w:rsidR="5387978F" w:rsidRDefault="5387978F" w:rsidP="5387978F">
      <w:pPr>
        <w:spacing w:after="0" w:line="240" w:lineRule="auto"/>
      </w:pPr>
    </w:p>
    <w:p w14:paraId="26885A0A" w14:textId="69EEF1AE" w:rsidR="74B83E12" w:rsidRDefault="74B83E12" w:rsidP="721DDB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21DDB8E">
        <w:rPr>
          <w:rFonts w:ascii="Times New Roman" w:eastAsia="Times New Roman" w:hAnsi="Times New Roman" w:cs="Times New Roman"/>
          <w:b/>
          <w:bCs/>
          <w:color w:val="000000" w:themeColor="text1"/>
        </w:rPr>
        <w:t>VENDÉGLÁTÓIPAR - HR</w:t>
      </w:r>
    </w:p>
    <w:p w14:paraId="3D6643BB" w14:textId="77777777" w:rsidR="74B83E12" w:rsidRDefault="74B83E12" w:rsidP="721DDB8E">
      <w:pPr>
        <w:spacing w:after="0" w:line="240" w:lineRule="auto"/>
      </w:pPr>
      <w:r w:rsidRPr="721DDB8E">
        <w:t>Törzsszám [000143766]</w:t>
      </w:r>
    </w:p>
    <w:p w14:paraId="531B12F8" w14:textId="03A792E9" w:rsidR="74B83E12" w:rsidRPr="00C86752" w:rsidRDefault="74B83E12" w:rsidP="721DDB8E">
      <w:pPr>
        <w:spacing w:after="0" w:line="240" w:lineRule="auto"/>
        <w:rPr>
          <w:color w:val="000000" w:themeColor="text1"/>
        </w:rPr>
      </w:pPr>
      <w:r w:rsidRPr="721DDB8E">
        <w:t xml:space="preserve">Még mindig óriási a munkaerőhiány [Vendéglátás * Szállodaipar * Rendezvényszervezés * Kovács </w:t>
      </w:r>
      <w:r w:rsidRPr="00C86752">
        <w:rPr>
          <w:color w:val="000000" w:themeColor="text1"/>
        </w:rPr>
        <w:t xml:space="preserve">László, Magyar Vendéglátók Ipartestülete * </w:t>
      </w:r>
      <w:proofErr w:type="spellStart"/>
      <w:r w:rsidRPr="00C86752">
        <w:rPr>
          <w:color w:val="000000" w:themeColor="text1"/>
        </w:rPr>
        <w:t>Boldauf</w:t>
      </w:r>
      <w:proofErr w:type="spellEnd"/>
      <w:r w:rsidRPr="00C86752">
        <w:rPr>
          <w:color w:val="000000" w:themeColor="text1"/>
        </w:rPr>
        <w:t xml:space="preserve"> Csaba, Magyar Szállodák és Éttermek Szövetsége * Nagy Gábor, </w:t>
      </w:r>
      <w:proofErr w:type="spellStart"/>
      <w:r w:rsidRPr="00C86752">
        <w:rPr>
          <w:color w:val="000000" w:themeColor="text1"/>
        </w:rPr>
        <w:t>Eventrend</w:t>
      </w:r>
      <w:proofErr w:type="spellEnd"/>
      <w:r w:rsidRPr="00C86752">
        <w:rPr>
          <w:color w:val="000000" w:themeColor="text1"/>
        </w:rPr>
        <w:t xml:space="preserve"> Group * </w:t>
      </w:r>
      <w:proofErr w:type="spellStart"/>
      <w:r w:rsidRPr="00C86752">
        <w:rPr>
          <w:color w:val="000000" w:themeColor="text1"/>
        </w:rPr>
        <w:t>Valenta</w:t>
      </w:r>
      <w:proofErr w:type="spellEnd"/>
      <w:r w:rsidRPr="00C86752">
        <w:rPr>
          <w:color w:val="000000" w:themeColor="text1"/>
        </w:rPr>
        <w:t xml:space="preserve"> Zsolt, </w:t>
      </w:r>
      <w:proofErr w:type="spellStart"/>
      <w:r w:rsidRPr="00C86752">
        <w:rPr>
          <w:color w:val="000000" w:themeColor="text1"/>
        </w:rPr>
        <w:t>Eventrend</w:t>
      </w:r>
      <w:proofErr w:type="spellEnd"/>
      <w:r w:rsidRPr="00C86752">
        <w:rPr>
          <w:color w:val="000000" w:themeColor="text1"/>
        </w:rPr>
        <w:t xml:space="preserve"> Hotels * Pászti Imre, </w:t>
      </w:r>
      <w:proofErr w:type="spellStart"/>
      <w:r w:rsidRPr="00C86752">
        <w:rPr>
          <w:color w:val="000000" w:themeColor="text1"/>
        </w:rPr>
        <w:t>Hekk</w:t>
      </w:r>
      <w:proofErr w:type="spellEnd"/>
      <w:r w:rsidRPr="00C86752">
        <w:rPr>
          <w:color w:val="000000" w:themeColor="text1"/>
        </w:rPr>
        <w:t xml:space="preserve"> City Grillház * Erdélyi Róbert, </w:t>
      </w:r>
      <w:proofErr w:type="spellStart"/>
      <w:r w:rsidRPr="00C86752">
        <w:rPr>
          <w:color w:val="000000" w:themeColor="text1"/>
        </w:rPr>
        <w:t>Tuning</w:t>
      </w:r>
      <w:proofErr w:type="spellEnd"/>
      <w:r w:rsidRPr="00C86752">
        <w:rPr>
          <w:color w:val="000000" w:themeColor="text1"/>
        </w:rPr>
        <w:t xml:space="preserve"> Bar és Burger] == </w:t>
      </w:r>
      <w:r w:rsidR="00191966" w:rsidRPr="00C86752">
        <w:rPr>
          <w:color w:val="000000" w:themeColor="text1"/>
        </w:rPr>
        <w:t xml:space="preserve">Chef </w:t>
      </w:r>
      <w:r w:rsidRPr="00C86752">
        <w:rPr>
          <w:color w:val="000000" w:themeColor="text1"/>
        </w:rPr>
        <w:t>&amp; Pincér 24. évf. 2019. november-december p. 47-50.</w:t>
      </w:r>
    </w:p>
    <w:p w14:paraId="2C031914" w14:textId="35AD6346" w:rsidR="74B83E12" w:rsidRDefault="00DD5921" w:rsidP="721DDB8E">
      <w:pPr>
        <w:spacing w:after="0" w:line="240" w:lineRule="auto"/>
      </w:pPr>
      <w:hyperlink r:id="rId70">
        <w:r w:rsidR="74B83E12" w:rsidRPr="721DDB8E">
          <w:rPr>
            <w:rStyle w:val="Hiperhivatkozs"/>
          </w:rPr>
          <w:t>https://chefpincer.hu/magazin/140-szakma/2452-meg-mindig-oriasi-a-munkaerohiany</w:t>
        </w:r>
      </w:hyperlink>
    </w:p>
    <w:p w14:paraId="655383CC" w14:textId="169632C3" w:rsidR="721DDB8E" w:rsidRDefault="721DDB8E" w:rsidP="721DDB8E">
      <w:pPr>
        <w:spacing w:after="0" w:line="240" w:lineRule="auto"/>
        <w:rPr>
          <w:color w:val="212A39"/>
        </w:rPr>
      </w:pPr>
    </w:p>
    <w:p w14:paraId="6CADEE66" w14:textId="77137324" w:rsidR="6320547F" w:rsidRDefault="6320547F" w:rsidP="18449701">
      <w:pPr>
        <w:spacing w:line="240" w:lineRule="auto"/>
        <w:rPr>
          <w:rFonts w:ascii="Calibri" w:eastAsia="Calibri" w:hAnsi="Calibri" w:cs="Calibri"/>
        </w:rPr>
      </w:pPr>
      <w:r w:rsidRPr="18449701">
        <w:rPr>
          <w:rFonts w:ascii="Times New Roman" w:eastAsia="Times New Roman" w:hAnsi="Times New Roman" w:cs="Times New Roman"/>
          <w:b/>
          <w:bCs/>
          <w:color w:val="000000" w:themeColor="text1"/>
        </w:rPr>
        <w:t>VILÁGGAZDASÁG - JÁRVÁNY</w:t>
      </w:r>
    </w:p>
    <w:p w14:paraId="41D91E13" w14:textId="77777777" w:rsidR="00B66250" w:rsidRPr="004D2C22" w:rsidRDefault="00B66250" w:rsidP="00B66250">
      <w:pPr>
        <w:spacing w:after="0" w:line="240" w:lineRule="auto"/>
        <w:rPr>
          <w:rFonts w:cstheme="minorHAnsi"/>
        </w:rPr>
      </w:pPr>
      <w:r w:rsidRPr="004D2C22">
        <w:rPr>
          <w:rFonts w:cstheme="minorHAnsi"/>
        </w:rPr>
        <w:t>Törzsszám [000143750]</w:t>
      </w:r>
    </w:p>
    <w:p w14:paraId="416397C4" w14:textId="77777777" w:rsidR="00B66250" w:rsidRPr="004D2C22" w:rsidRDefault="00B66250" w:rsidP="00B66250">
      <w:pPr>
        <w:spacing w:after="0" w:line="240" w:lineRule="auto"/>
        <w:rPr>
          <w:rFonts w:cstheme="minorHAnsi"/>
        </w:rPr>
      </w:pPr>
      <w:r w:rsidRPr="004D2C22">
        <w:rPr>
          <w:rFonts w:cstheme="minorHAnsi"/>
        </w:rPr>
        <w:t>Gyarmati Orsolya</w:t>
      </w:r>
    </w:p>
    <w:p w14:paraId="24C22461" w14:textId="0D7E52E6" w:rsidR="00B66250" w:rsidRPr="00C86752" w:rsidRDefault="00B66250" w:rsidP="00B66250">
      <w:pPr>
        <w:spacing w:after="0" w:line="240" w:lineRule="auto"/>
        <w:rPr>
          <w:rFonts w:cstheme="minorHAnsi"/>
          <w:color w:val="000000" w:themeColor="text1"/>
        </w:rPr>
      </w:pPr>
      <w:r w:rsidRPr="00C86752">
        <w:rPr>
          <w:rFonts w:cstheme="minorHAnsi"/>
          <w:color w:val="000000" w:themeColor="text1"/>
        </w:rPr>
        <w:t xml:space="preserve">Járvány előtti szinten a világgazdaság növekedésébe vetett hit </w:t>
      </w:r>
      <w:r w:rsidR="008D2B77" w:rsidRPr="00C86752">
        <w:rPr>
          <w:rFonts w:cstheme="minorHAnsi"/>
          <w:color w:val="000000" w:themeColor="text1"/>
        </w:rPr>
        <w:t xml:space="preserve">[Optimizmus * Klímakockázat * Társadalmi szerepvállalás * Home </w:t>
      </w:r>
      <w:proofErr w:type="spellStart"/>
      <w:r w:rsidR="008D2B77" w:rsidRPr="00C86752">
        <w:rPr>
          <w:rFonts w:cstheme="minorHAnsi"/>
          <w:color w:val="000000" w:themeColor="text1"/>
        </w:rPr>
        <w:t>office</w:t>
      </w:r>
      <w:proofErr w:type="spellEnd"/>
      <w:r w:rsidR="008D2B77" w:rsidRPr="00C86752">
        <w:rPr>
          <w:rFonts w:cstheme="minorHAnsi"/>
          <w:color w:val="000000" w:themeColor="text1"/>
        </w:rPr>
        <w:t xml:space="preserve"> * Digitalizáció * Adóreform] </w:t>
      </w:r>
      <w:r w:rsidRPr="00C86752">
        <w:rPr>
          <w:rFonts w:cstheme="minorHAnsi"/>
          <w:color w:val="000000" w:themeColor="text1"/>
        </w:rPr>
        <w:t xml:space="preserve">== </w:t>
      </w:r>
      <w:r w:rsidR="003309A1" w:rsidRPr="00C86752">
        <w:rPr>
          <w:rFonts w:cstheme="minorHAnsi"/>
          <w:color w:val="000000" w:themeColor="text1"/>
        </w:rPr>
        <w:t>Trade magazin</w:t>
      </w:r>
      <w:r w:rsidRPr="00C86752">
        <w:rPr>
          <w:rFonts w:cstheme="minorHAnsi"/>
          <w:color w:val="000000" w:themeColor="text1"/>
        </w:rPr>
        <w:t xml:space="preserve"> 16. évf. 2021. 11.sz. p. 120-121.</w:t>
      </w:r>
    </w:p>
    <w:p w14:paraId="350E20BD" w14:textId="1ECD9B3A" w:rsidR="7E5C24A4" w:rsidRDefault="00B66250" w:rsidP="62F9F23E">
      <w:pPr>
        <w:spacing w:after="0" w:line="240" w:lineRule="auto"/>
      </w:pPr>
      <w:r w:rsidRPr="5387978F">
        <w:t>Összefoglalás angol nyelven</w:t>
      </w:r>
    </w:p>
    <w:p w14:paraId="2987024F" w14:textId="2FE1E7FC" w:rsidR="3A00E654" w:rsidRDefault="00DD5921" w:rsidP="5387978F">
      <w:pPr>
        <w:spacing w:after="0" w:line="240" w:lineRule="auto"/>
      </w:pPr>
      <w:hyperlink r:id="rId71">
        <w:r w:rsidR="3A00E654" w:rsidRPr="5387978F">
          <w:rPr>
            <w:rStyle w:val="Hiperhivatkozs"/>
          </w:rPr>
          <w:t>https://trademagazin.hu/hu/jarvany-elotti-szinten-a-vilaggazdasag-novekedesebe-vetett-hit/</w:t>
        </w:r>
      </w:hyperlink>
    </w:p>
    <w:sectPr w:rsidR="3A00E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250"/>
    <w:rsid w:val="00005561"/>
    <w:rsid w:val="00056ADF"/>
    <w:rsid w:val="000B0397"/>
    <w:rsid w:val="001179E3"/>
    <w:rsid w:val="00191966"/>
    <w:rsid w:val="00220BAB"/>
    <w:rsid w:val="002227CA"/>
    <w:rsid w:val="002D6616"/>
    <w:rsid w:val="003309A1"/>
    <w:rsid w:val="00444009"/>
    <w:rsid w:val="004D2C22"/>
    <w:rsid w:val="005176C8"/>
    <w:rsid w:val="005A72CC"/>
    <w:rsid w:val="006203D7"/>
    <w:rsid w:val="00650860"/>
    <w:rsid w:val="00673B36"/>
    <w:rsid w:val="008D2B77"/>
    <w:rsid w:val="0093587B"/>
    <w:rsid w:val="00991885"/>
    <w:rsid w:val="00B62BA5"/>
    <w:rsid w:val="00B66250"/>
    <w:rsid w:val="00BE2C9E"/>
    <w:rsid w:val="00C43060"/>
    <w:rsid w:val="00C81C10"/>
    <w:rsid w:val="00C86752"/>
    <w:rsid w:val="00C97F90"/>
    <w:rsid w:val="00D21A1D"/>
    <w:rsid w:val="00D77473"/>
    <w:rsid w:val="00DD5921"/>
    <w:rsid w:val="00E357B2"/>
    <w:rsid w:val="016F0F0F"/>
    <w:rsid w:val="0285059D"/>
    <w:rsid w:val="029BD4BD"/>
    <w:rsid w:val="02B50772"/>
    <w:rsid w:val="02DE0C21"/>
    <w:rsid w:val="02EB344F"/>
    <w:rsid w:val="03226E5B"/>
    <w:rsid w:val="03238D77"/>
    <w:rsid w:val="035ED636"/>
    <w:rsid w:val="03807DD3"/>
    <w:rsid w:val="039C6B96"/>
    <w:rsid w:val="03BBD375"/>
    <w:rsid w:val="03E1B9C9"/>
    <w:rsid w:val="03E88A58"/>
    <w:rsid w:val="040AA4B7"/>
    <w:rsid w:val="040F62E4"/>
    <w:rsid w:val="042356B9"/>
    <w:rsid w:val="0455AADB"/>
    <w:rsid w:val="046B1CC9"/>
    <w:rsid w:val="048704B0"/>
    <w:rsid w:val="048F6A7B"/>
    <w:rsid w:val="04B85724"/>
    <w:rsid w:val="04D548CB"/>
    <w:rsid w:val="052E502C"/>
    <w:rsid w:val="052E8F3F"/>
    <w:rsid w:val="053558E8"/>
    <w:rsid w:val="056CEA33"/>
    <w:rsid w:val="058C2460"/>
    <w:rsid w:val="059BA1FF"/>
    <w:rsid w:val="05B0AF0B"/>
    <w:rsid w:val="05B45FA6"/>
    <w:rsid w:val="065D1142"/>
    <w:rsid w:val="067C122B"/>
    <w:rsid w:val="069FE8E5"/>
    <w:rsid w:val="06B06952"/>
    <w:rsid w:val="06EF7E66"/>
    <w:rsid w:val="06FCE833"/>
    <w:rsid w:val="07095D9F"/>
    <w:rsid w:val="076F6DB9"/>
    <w:rsid w:val="07886C89"/>
    <w:rsid w:val="078DBBD7"/>
    <w:rsid w:val="07961D3F"/>
    <w:rsid w:val="07A3D101"/>
    <w:rsid w:val="07C10BC7"/>
    <w:rsid w:val="07C70B3D"/>
    <w:rsid w:val="07F8ED4F"/>
    <w:rsid w:val="08064B86"/>
    <w:rsid w:val="085A7ED1"/>
    <w:rsid w:val="086D0E74"/>
    <w:rsid w:val="08E08E4B"/>
    <w:rsid w:val="08EFCC64"/>
    <w:rsid w:val="09011247"/>
    <w:rsid w:val="098904BF"/>
    <w:rsid w:val="09F4C8E0"/>
    <w:rsid w:val="0A30E284"/>
    <w:rsid w:val="0A63ADE1"/>
    <w:rsid w:val="0A9ABB66"/>
    <w:rsid w:val="0A9CE2A8"/>
    <w:rsid w:val="0AAA672C"/>
    <w:rsid w:val="0B03BD11"/>
    <w:rsid w:val="0B62D331"/>
    <w:rsid w:val="0BE1CBEB"/>
    <w:rsid w:val="0C13D3D4"/>
    <w:rsid w:val="0C76C31B"/>
    <w:rsid w:val="0CA992F0"/>
    <w:rsid w:val="0D47B02A"/>
    <w:rsid w:val="0D5373E2"/>
    <w:rsid w:val="0D627206"/>
    <w:rsid w:val="0D643D1E"/>
    <w:rsid w:val="0D85D988"/>
    <w:rsid w:val="0DB48065"/>
    <w:rsid w:val="0E3D2E2B"/>
    <w:rsid w:val="0E4B1C2D"/>
    <w:rsid w:val="0E550547"/>
    <w:rsid w:val="0F0D57E2"/>
    <w:rsid w:val="0F241ABC"/>
    <w:rsid w:val="0F5A0311"/>
    <w:rsid w:val="0F5C586F"/>
    <w:rsid w:val="0F6B762B"/>
    <w:rsid w:val="0F75248C"/>
    <w:rsid w:val="0FBBDAE2"/>
    <w:rsid w:val="0FF0D5A8"/>
    <w:rsid w:val="101DA9CF"/>
    <w:rsid w:val="1030E4F6"/>
    <w:rsid w:val="103A91F4"/>
    <w:rsid w:val="10D1584C"/>
    <w:rsid w:val="10F63FF2"/>
    <w:rsid w:val="10F7C2CA"/>
    <w:rsid w:val="10FC2666"/>
    <w:rsid w:val="110B647F"/>
    <w:rsid w:val="1147127C"/>
    <w:rsid w:val="1157AB43"/>
    <w:rsid w:val="118CA609"/>
    <w:rsid w:val="11BFFBFC"/>
    <w:rsid w:val="11F6CB30"/>
    <w:rsid w:val="11FA90EF"/>
    <w:rsid w:val="1229E360"/>
    <w:rsid w:val="127B610F"/>
    <w:rsid w:val="1293D4DE"/>
    <w:rsid w:val="12C3274F"/>
    <w:rsid w:val="12DD5E95"/>
    <w:rsid w:val="12F88AC3"/>
    <w:rsid w:val="13261F6C"/>
    <w:rsid w:val="13A681E6"/>
    <w:rsid w:val="13C23F76"/>
    <w:rsid w:val="13E856FA"/>
    <w:rsid w:val="141B16C9"/>
    <w:rsid w:val="142D806F"/>
    <w:rsid w:val="14A62BB2"/>
    <w:rsid w:val="14D77057"/>
    <w:rsid w:val="15D33B29"/>
    <w:rsid w:val="163F5EC8"/>
    <w:rsid w:val="167340B8"/>
    <w:rsid w:val="167FAE61"/>
    <w:rsid w:val="1706C3D4"/>
    <w:rsid w:val="1733836A"/>
    <w:rsid w:val="175C4D69"/>
    <w:rsid w:val="1824F121"/>
    <w:rsid w:val="18449701"/>
    <w:rsid w:val="19162C41"/>
    <w:rsid w:val="19439C43"/>
    <w:rsid w:val="198546A0"/>
    <w:rsid w:val="199BECC3"/>
    <w:rsid w:val="19A3C03F"/>
    <w:rsid w:val="19BB5F9D"/>
    <w:rsid w:val="19E50581"/>
    <w:rsid w:val="1A328234"/>
    <w:rsid w:val="1A37FD93"/>
    <w:rsid w:val="1A9CB5B8"/>
    <w:rsid w:val="1B01C3D0"/>
    <w:rsid w:val="1B262440"/>
    <w:rsid w:val="1B55DDF6"/>
    <w:rsid w:val="1BAFBFA4"/>
    <w:rsid w:val="1BECFF4A"/>
    <w:rsid w:val="1CA9CE11"/>
    <w:rsid w:val="1CC97251"/>
    <w:rsid w:val="1CDB6101"/>
    <w:rsid w:val="1D02CFD8"/>
    <w:rsid w:val="1D36E9AC"/>
    <w:rsid w:val="1D4327C5"/>
    <w:rsid w:val="1D63FB12"/>
    <w:rsid w:val="1DAE0F0C"/>
    <w:rsid w:val="1DD4DD73"/>
    <w:rsid w:val="1E201EC8"/>
    <w:rsid w:val="1E652A40"/>
    <w:rsid w:val="1E8ED0C0"/>
    <w:rsid w:val="1EEDBBBB"/>
    <w:rsid w:val="1EFFCB73"/>
    <w:rsid w:val="1F82468C"/>
    <w:rsid w:val="1FAD1F7E"/>
    <w:rsid w:val="1FD4B681"/>
    <w:rsid w:val="1FE905BA"/>
    <w:rsid w:val="2019E878"/>
    <w:rsid w:val="20544705"/>
    <w:rsid w:val="20B7CF3C"/>
    <w:rsid w:val="210B3E0A"/>
    <w:rsid w:val="21449992"/>
    <w:rsid w:val="21858A46"/>
    <w:rsid w:val="21B69E75"/>
    <w:rsid w:val="221A08FA"/>
    <w:rsid w:val="22875065"/>
    <w:rsid w:val="22AB6414"/>
    <w:rsid w:val="23130089"/>
    <w:rsid w:val="2329A6AC"/>
    <w:rsid w:val="2345BAE5"/>
    <w:rsid w:val="237B4BE5"/>
    <w:rsid w:val="23ECC99A"/>
    <w:rsid w:val="24050F4B"/>
    <w:rsid w:val="2408F6AB"/>
    <w:rsid w:val="2442F041"/>
    <w:rsid w:val="245604D6"/>
    <w:rsid w:val="247C1973"/>
    <w:rsid w:val="24DA6A95"/>
    <w:rsid w:val="24E92DDF"/>
    <w:rsid w:val="25211733"/>
    <w:rsid w:val="2571B95B"/>
    <w:rsid w:val="25866EE2"/>
    <w:rsid w:val="25DA33D7"/>
    <w:rsid w:val="25E08ECD"/>
    <w:rsid w:val="2648BA58"/>
    <w:rsid w:val="26839109"/>
    <w:rsid w:val="26B8CC62"/>
    <w:rsid w:val="26D053AF"/>
    <w:rsid w:val="2722EE18"/>
    <w:rsid w:val="2763FF18"/>
    <w:rsid w:val="27FBDDC4"/>
    <w:rsid w:val="280C0C86"/>
    <w:rsid w:val="2812E62D"/>
    <w:rsid w:val="281C1A28"/>
    <w:rsid w:val="2832EF49"/>
    <w:rsid w:val="2858B7F5"/>
    <w:rsid w:val="2864D076"/>
    <w:rsid w:val="288F1E91"/>
    <w:rsid w:val="28B1E1B1"/>
    <w:rsid w:val="28BF97B2"/>
    <w:rsid w:val="28F0DAC2"/>
    <w:rsid w:val="2901BA4D"/>
    <w:rsid w:val="290F53DE"/>
    <w:rsid w:val="29190915"/>
    <w:rsid w:val="2928AA7A"/>
    <w:rsid w:val="297B2131"/>
    <w:rsid w:val="298F20B1"/>
    <w:rsid w:val="29954C10"/>
    <w:rsid w:val="29A65946"/>
    <w:rsid w:val="29C8A483"/>
    <w:rsid w:val="29E039CC"/>
    <w:rsid w:val="29EEACFC"/>
    <w:rsid w:val="2A4FC93B"/>
    <w:rsid w:val="2A9B9FDA"/>
    <w:rsid w:val="2AC47ADB"/>
    <w:rsid w:val="2AF43E7B"/>
    <w:rsid w:val="2B3A0270"/>
    <w:rsid w:val="2B6A900B"/>
    <w:rsid w:val="2B77277D"/>
    <w:rsid w:val="2BBA1149"/>
    <w:rsid w:val="2BFE0290"/>
    <w:rsid w:val="2C47EE5E"/>
    <w:rsid w:val="2C659118"/>
    <w:rsid w:val="2C9B30A4"/>
    <w:rsid w:val="2CAC12F7"/>
    <w:rsid w:val="2D215067"/>
    <w:rsid w:val="2D23C89A"/>
    <w:rsid w:val="2D349774"/>
    <w:rsid w:val="2D7A8383"/>
    <w:rsid w:val="2D8305D6"/>
    <w:rsid w:val="2D99EC0E"/>
    <w:rsid w:val="2DD0202E"/>
    <w:rsid w:val="2DFC1B9D"/>
    <w:rsid w:val="2E3B173E"/>
    <w:rsid w:val="2F1410DB"/>
    <w:rsid w:val="2F16BEAC"/>
    <w:rsid w:val="2F5BE771"/>
    <w:rsid w:val="2FF7A278"/>
    <w:rsid w:val="30624789"/>
    <w:rsid w:val="3084CD7A"/>
    <w:rsid w:val="30B28F0D"/>
    <w:rsid w:val="30E0ECD2"/>
    <w:rsid w:val="3103C11E"/>
    <w:rsid w:val="310F0BE3"/>
    <w:rsid w:val="3114C3FD"/>
    <w:rsid w:val="3136A458"/>
    <w:rsid w:val="31552457"/>
    <w:rsid w:val="3190F626"/>
    <w:rsid w:val="321D1042"/>
    <w:rsid w:val="32277F52"/>
    <w:rsid w:val="325CB088"/>
    <w:rsid w:val="32CC277C"/>
    <w:rsid w:val="32E72A3C"/>
    <w:rsid w:val="32EEE6FA"/>
    <w:rsid w:val="3320D64D"/>
    <w:rsid w:val="336FF87A"/>
    <w:rsid w:val="339A4FF0"/>
    <w:rsid w:val="33F42A9C"/>
    <w:rsid w:val="3416F1BA"/>
    <w:rsid w:val="343B61E0"/>
    <w:rsid w:val="351D1CB6"/>
    <w:rsid w:val="359DEC39"/>
    <w:rsid w:val="35B7FCA5"/>
    <w:rsid w:val="35CB28F5"/>
    <w:rsid w:val="35EED0A4"/>
    <w:rsid w:val="366E4F29"/>
    <w:rsid w:val="36E86C7A"/>
    <w:rsid w:val="3705CCDD"/>
    <w:rsid w:val="372EA02E"/>
    <w:rsid w:val="375205CE"/>
    <w:rsid w:val="37542688"/>
    <w:rsid w:val="3798DCE7"/>
    <w:rsid w:val="37C8D127"/>
    <w:rsid w:val="3811FD7A"/>
    <w:rsid w:val="381C994E"/>
    <w:rsid w:val="383095EC"/>
    <w:rsid w:val="387DA8BC"/>
    <w:rsid w:val="3887C6DE"/>
    <w:rsid w:val="38CA1ADE"/>
    <w:rsid w:val="38EDD62F"/>
    <w:rsid w:val="3934AD48"/>
    <w:rsid w:val="3946FBD2"/>
    <w:rsid w:val="39620F71"/>
    <w:rsid w:val="39DFC1AA"/>
    <w:rsid w:val="39E18013"/>
    <w:rsid w:val="3A00E654"/>
    <w:rsid w:val="3AA088CD"/>
    <w:rsid w:val="3AD07DA9"/>
    <w:rsid w:val="3AD22765"/>
    <w:rsid w:val="3BC64372"/>
    <w:rsid w:val="3BC6A6E3"/>
    <w:rsid w:val="3C10AA82"/>
    <w:rsid w:val="3C1549C4"/>
    <w:rsid w:val="3C5B83AE"/>
    <w:rsid w:val="3C8E9348"/>
    <w:rsid w:val="3CC6AC73"/>
    <w:rsid w:val="3D37B300"/>
    <w:rsid w:val="3D798387"/>
    <w:rsid w:val="3DD715B0"/>
    <w:rsid w:val="3DD8298F"/>
    <w:rsid w:val="3DE30FD5"/>
    <w:rsid w:val="3E01D00F"/>
    <w:rsid w:val="3E2DBDFE"/>
    <w:rsid w:val="3E94672C"/>
    <w:rsid w:val="3EC9FDCD"/>
    <w:rsid w:val="3ED7BA1D"/>
    <w:rsid w:val="3EE6E4B9"/>
    <w:rsid w:val="3EED533D"/>
    <w:rsid w:val="3F13BA19"/>
    <w:rsid w:val="3F1C9D9D"/>
    <w:rsid w:val="3F243886"/>
    <w:rsid w:val="3F9DA070"/>
    <w:rsid w:val="3FA744BF"/>
    <w:rsid w:val="404C3C04"/>
    <w:rsid w:val="404FA41B"/>
    <w:rsid w:val="40594695"/>
    <w:rsid w:val="4088AA5E"/>
    <w:rsid w:val="40C1C133"/>
    <w:rsid w:val="4167F455"/>
    <w:rsid w:val="4184022D"/>
    <w:rsid w:val="419A0D98"/>
    <w:rsid w:val="41EAD38F"/>
    <w:rsid w:val="42465B5F"/>
    <w:rsid w:val="42AB9AB2"/>
    <w:rsid w:val="42CA8FEF"/>
    <w:rsid w:val="42E60990"/>
    <w:rsid w:val="436D7B93"/>
    <w:rsid w:val="4402520F"/>
    <w:rsid w:val="440B0DAC"/>
    <w:rsid w:val="4452B5BB"/>
    <w:rsid w:val="44AF32B8"/>
    <w:rsid w:val="44DA8367"/>
    <w:rsid w:val="45128924"/>
    <w:rsid w:val="45E33B74"/>
    <w:rsid w:val="45EB24EE"/>
    <w:rsid w:val="460CE1F4"/>
    <w:rsid w:val="46A107E1"/>
    <w:rsid w:val="46BBE755"/>
    <w:rsid w:val="46D50FB2"/>
    <w:rsid w:val="4709C105"/>
    <w:rsid w:val="47633FFB"/>
    <w:rsid w:val="476865E7"/>
    <w:rsid w:val="479E0112"/>
    <w:rsid w:val="47D7AA76"/>
    <w:rsid w:val="47E94995"/>
    <w:rsid w:val="47EF2607"/>
    <w:rsid w:val="484ED87B"/>
    <w:rsid w:val="4855EC28"/>
    <w:rsid w:val="4913CB62"/>
    <w:rsid w:val="4921B5DD"/>
    <w:rsid w:val="49387474"/>
    <w:rsid w:val="494A6196"/>
    <w:rsid w:val="49A1C642"/>
    <w:rsid w:val="49CE93B8"/>
    <w:rsid w:val="4A06B1A3"/>
    <w:rsid w:val="4A0F05D2"/>
    <w:rsid w:val="4A1C735C"/>
    <w:rsid w:val="4AA7B7E0"/>
    <w:rsid w:val="4ABD863E"/>
    <w:rsid w:val="4BB70142"/>
    <w:rsid w:val="4BE78FD7"/>
    <w:rsid w:val="4C26A5C7"/>
    <w:rsid w:val="4C460A7B"/>
    <w:rsid w:val="4C55CFE5"/>
    <w:rsid w:val="4CE5954C"/>
    <w:rsid w:val="4D0844CC"/>
    <w:rsid w:val="4D131E7F"/>
    <w:rsid w:val="4D18B78B"/>
    <w:rsid w:val="4D35DDFD"/>
    <w:rsid w:val="4D498920"/>
    <w:rsid w:val="4D891787"/>
    <w:rsid w:val="4DAB3826"/>
    <w:rsid w:val="4E2BB751"/>
    <w:rsid w:val="4E55BC6B"/>
    <w:rsid w:val="4E8EA012"/>
    <w:rsid w:val="4EB4E43F"/>
    <w:rsid w:val="4EBE9A27"/>
    <w:rsid w:val="4EE66312"/>
    <w:rsid w:val="4F470887"/>
    <w:rsid w:val="4F7B2903"/>
    <w:rsid w:val="5033C94F"/>
    <w:rsid w:val="508981D6"/>
    <w:rsid w:val="50BB1A0E"/>
    <w:rsid w:val="50D72876"/>
    <w:rsid w:val="50DE8206"/>
    <w:rsid w:val="513F5E7E"/>
    <w:rsid w:val="51612670"/>
    <w:rsid w:val="51634088"/>
    <w:rsid w:val="518AD666"/>
    <w:rsid w:val="51C25164"/>
    <w:rsid w:val="51C9F419"/>
    <w:rsid w:val="51D97947"/>
    <w:rsid w:val="51E630CD"/>
    <w:rsid w:val="51FF74D2"/>
    <w:rsid w:val="523F28AE"/>
    <w:rsid w:val="525C6C98"/>
    <w:rsid w:val="526CFD72"/>
    <w:rsid w:val="52724FAF"/>
    <w:rsid w:val="52EB7617"/>
    <w:rsid w:val="536DE1E8"/>
    <w:rsid w:val="5387978F"/>
    <w:rsid w:val="53A1981F"/>
    <w:rsid w:val="53C505D4"/>
    <w:rsid w:val="53DE5C70"/>
    <w:rsid w:val="53EFADEB"/>
    <w:rsid w:val="540F4C9F"/>
    <w:rsid w:val="54197625"/>
    <w:rsid w:val="542C5633"/>
    <w:rsid w:val="544E9A26"/>
    <w:rsid w:val="54688AB8"/>
    <w:rsid w:val="548F9549"/>
    <w:rsid w:val="54974881"/>
    <w:rsid w:val="55767398"/>
    <w:rsid w:val="55A10CED"/>
    <w:rsid w:val="55B049AC"/>
    <w:rsid w:val="55CCA388"/>
    <w:rsid w:val="56A5E388"/>
    <w:rsid w:val="56B79FB1"/>
    <w:rsid w:val="56F2EF11"/>
    <w:rsid w:val="5745186A"/>
    <w:rsid w:val="579B2E70"/>
    <w:rsid w:val="579C0946"/>
    <w:rsid w:val="57FE269B"/>
    <w:rsid w:val="586FCA35"/>
    <w:rsid w:val="59BA5582"/>
    <w:rsid w:val="5A1A84EF"/>
    <w:rsid w:val="5A469159"/>
    <w:rsid w:val="5A6FF0C1"/>
    <w:rsid w:val="5A71470F"/>
    <w:rsid w:val="5AA7BF6A"/>
    <w:rsid w:val="5AB6D3DF"/>
    <w:rsid w:val="5B2CE7EB"/>
    <w:rsid w:val="5BDBCEDD"/>
    <w:rsid w:val="5C652AA9"/>
    <w:rsid w:val="5C7800B5"/>
    <w:rsid w:val="5CA55D9E"/>
    <w:rsid w:val="5CFE40D2"/>
    <w:rsid w:val="5D326F29"/>
    <w:rsid w:val="5D433B58"/>
    <w:rsid w:val="5D54ECAE"/>
    <w:rsid w:val="5D574E26"/>
    <w:rsid w:val="5DEDEFC1"/>
    <w:rsid w:val="5E233A16"/>
    <w:rsid w:val="5E2B53E6"/>
    <w:rsid w:val="5E332679"/>
    <w:rsid w:val="5E350F96"/>
    <w:rsid w:val="5E35C745"/>
    <w:rsid w:val="5E3CFD75"/>
    <w:rsid w:val="5E80F1CB"/>
    <w:rsid w:val="5E9F76FD"/>
    <w:rsid w:val="5EFE00F6"/>
    <w:rsid w:val="5F13984F"/>
    <w:rsid w:val="5FD3C496"/>
    <w:rsid w:val="6080DAEB"/>
    <w:rsid w:val="60940477"/>
    <w:rsid w:val="60C181A7"/>
    <w:rsid w:val="60F6F81B"/>
    <w:rsid w:val="6127BD5E"/>
    <w:rsid w:val="61345730"/>
    <w:rsid w:val="615E21DD"/>
    <w:rsid w:val="6216AC7B"/>
    <w:rsid w:val="621CAB4C"/>
    <w:rsid w:val="62F9F23E"/>
    <w:rsid w:val="630B6558"/>
    <w:rsid w:val="631ED173"/>
    <w:rsid w:val="6320547F"/>
    <w:rsid w:val="6328E38E"/>
    <w:rsid w:val="6372E820"/>
    <w:rsid w:val="63A60A5F"/>
    <w:rsid w:val="63C0A084"/>
    <w:rsid w:val="63D05403"/>
    <w:rsid w:val="63E6914B"/>
    <w:rsid w:val="63EDB04C"/>
    <w:rsid w:val="6480C2C4"/>
    <w:rsid w:val="6489D07A"/>
    <w:rsid w:val="653B23B1"/>
    <w:rsid w:val="655526E4"/>
    <w:rsid w:val="655CC01F"/>
    <w:rsid w:val="656CB900"/>
    <w:rsid w:val="658C095F"/>
    <w:rsid w:val="65C0A2EB"/>
    <w:rsid w:val="65D66E7E"/>
    <w:rsid w:val="66633E71"/>
    <w:rsid w:val="668098A7"/>
    <w:rsid w:val="66C0FF59"/>
    <w:rsid w:val="66E9667F"/>
    <w:rsid w:val="67BB2A83"/>
    <w:rsid w:val="67F4AD10"/>
    <w:rsid w:val="6810CD62"/>
    <w:rsid w:val="6813E730"/>
    <w:rsid w:val="6813F3D6"/>
    <w:rsid w:val="687E08E6"/>
    <w:rsid w:val="688CC7A6"/>
    <w:rsid w:val="68CA39B4"/>
    <w:rsid w:val="68DBBD20"/>
    <w:rsid w:val="6939792B"/>
    <w:rsid w:val="6948D6BA"/>
    <w:rsid w:val="69921108"/>
    <w:rsid w:val="69BC5DCF"/>
    <w:rsid w:val="69CB42DC"/>
    <w:rsid w:val="69CCFD56"/>
    <w:rsid w:val="69F7EEFD"/>
    <w:rsid w:val="6A289807"/>
    <w:rsid w:val="6AB76765"/>
    <w:rsid w:val="6AF066DE"/>
    <w:rsid w:val="6B0C43C3"/>
    <w:rsid w:val="6B2DE169"/>
    <w:rsid w:val="6B4F668B"/>
    <w:rsid w:val="6B52E90B"/>
    <w:rsid w:val="6BA2E65D"/>
    <w:rsid w:val="6BC75D08"/>
    <w:rsid w:val="6BDDDC5D"/>
    <w:rsid w:val="6C094867"/>
    <w:rsid w:val="6C22770C"/>
    <w:rsid w:val="6C265494"/>
    <w:rsid w:val="6C456268"/>
    <w:rsid w:val="6CB6AB8B"/>
    <w:rsid w:val="6CDCE740"/>
    <w:rsid w:val="6D055ECC"/>
    <w:rsid w:val="6D4FFCE3"/>
    <w:rsid w:val="6D595F22"/>
    <w:rsid w:val="6D5F5DF3"/>
    <w:rsid w:val="6D733295"/>
    <w:rsid w:val="6D986361"/>
    <w:rsid w:val="6DA43C87"/>
    <w:rsid w:val="6DC0ABE6"/>
    <w:rsid w:val="6DF64B72"/>
    <w:rsid w:val="6E281FC8"/>
    <w:rsid w:val="6E36A4EE"/>
    <w:rsid w:val="6ED5D9D0"/>
    <w:rsid w:val="6EE63ACC"/>
    <w:rsid w:val="6F13067C"/>
    <w:rsid w:val="6F5E3D4C"/>
    <w:rsid w:val="6FADA71E"/>
    <w:rsid w:val="7005E6CD"/>
    <w:rsid w:val="707B55FE"/>
    <w:rsid w:val="70A4FA9A"/>
    <w:rsid w:val="71160017"/>
    <w:rsid w:val="7169E3D9"/>
    <w:rsid w:val="71DF894B"/>
    <w:rsid w:val="71E6BEFF"/>
    <w:rsid w:val="71FA80F0"/>
    <w:rsid w:val="72059E01"/>
    <w:rsid w:val="7207BF4E"/>
    <w:rsid w:val="721DDB8E"/>
    <w:rsid w:val="724EE03D"/>
    <w:rsid w:val="728BBE7E"/>
    <w:rsid w:val="728CE7CF"/>
    <w:rsid w:val="72EC10F4"/>
    <w:rsid w:val="730750F3"/>
    <w:rsid w:val="7379CA64"/>
    <w:rsid w:val="738900BD"/>
    <w:rsid w:val="73C36535"/>
    <w:rsid w:val="73EAB09E"/>
    <w:rsid w:val="73F40F1C"/>
    <w:rsid w:val="74641148"/>
    <w:rsid w:val="74909D7A"/>
    <w:rsid w:val="74B83E12"/>
    <w:rsid w:val="74F56ABE"/>
    <w:rsid w:val="7542EE10"/>
    <w:rsid w:val="754DA030"/>
    <w:rsid w:val="7597F419"/>
    <w:rsid w:val="75C3E7DF"/>
    <w:rsid w:val="765B6538"/>
    <w:rsid w:val="76DB3071"/>
    <w:rsid w:val="77001354"/>
    <w:rsid w:val="770B5FF0"/>
    <w:rsid w:val="774252F5"/>
    <w:rsid w:val="774A54F8"/>
    <w:rsid w:val="7760CD8F"/>
    <w:rsid w:val="78685C58"/>
    <w:rsid w:val="7889C313"/>
    <w:rsid w:val="791CD6BA"/>
    <w:rsid w:val="796C69FE"/>
    <w:rsid w:val="79D9C02D"/>
    <w:rsid w:val="7A40BD22"/>
    <w:rsid w:val="7A5FFC17"/>
    <w:rsid w:val="7A993B08"/>
    <w:rsid w:val="7AA8508E"/>
    <w:rsid w:val="7B0BF3F8"/>
    <w:rsid w:val="7B24585D"/>
    <w:rsid w:val="7B387FCE"/>
    <w:rsid w:val="7B3C2340"/>
    <w:rsid w:val="7B70F349"/>
    <w:rsid w:val="7B7D5EB0"/>
    <w:rsid w:val="7BEC1E34"/>
    <w:rsid w:val="7C93E309"/>
    <w:rsid w:val="7CA17924"/>
    <w:rsid w:val="7D8530D1"/>
    <w:rsid w:val="7D9516EF"/>
    <w:rsid w:val="7DF4EA19"/>
    <w:rsid w:val="7E04DB8D"/>
    <w:rsid w:val="7E5C24A4"/>
    <w:rsid w:val="7E72F883"/>
    <w:rsid w:val="7EC3893B"/>
    <w:rsid w:val="7F4D64DA"/>
    <w:rsid w:val="7FD919E6"/>
    <w:rsid w:val="7FD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8EA4"/>
  <w15:docId w15:val="{7A208128-BD9E-4521-BAF5-04D74459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C81C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C81C10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5176C8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D2C22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330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rmekmix.hu/magazin/polc/5560-a-kiemelkedo-minosegre-egyre-nagyobb-a-kereslet-egy-tablanyi-boldogsag" TargetMode="External"/><Relationship Id="rId21" Type="http://schemas.openxmlformats.org/officeDocument/2006/relationships/hyperlink" Target="https://chefpincer.hu/magazin/magazin-portre/2451-kun-peter-sef-minden-munkamban-benne-van-a-szivem-a-tudasom-es-a-kreativitasom" TargetMode="External"/><Relationship Id="rId42" Type="http://schemas.openxmlformats.org/officeDocument/2006/relationships/hyperlink" Target="http://termekmix.hu/magazin/kereskedelem/5571-atformalta-a-koronavirus-jarvany-az-online-kiskereskedelmet" TargetMode="External"/><Relationship Id="rId47" Type="http://schemas.openxmlformats.org/officeDocument/2006/relationships/hyperlink" Target="http://gyartastrend.hu/esemenyek/cikk/logisztikai_beruhazasok_a_kkv_szektorban" TargetMode="External"/><Relationship Id="rId63" Type="http://schemas.openxmlformats.org/officeDocument/2006/relationships/hyperlink" Target="https://doi.org/10.1177/1938965520929022" TargetMode="External"/><Relationship Id="rId68" Type="http://schemas.openxmlformats.org/officeDocument/2006/relationships/hyperlink" Target="https://trademagazin.hu/hu/letarolta-a-pandemia-a-gasztroszektort/&#160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fpincer.hu/magazin/magazin-helyek/2455-arany-kaviar-etterem-eljott-az-ideje-annak-hogy-megmutassuk-mit-tudunk-meg" TargetMode="External"/><Relationship Id="rId29" Type="http://schemas.openxmlformats.org/officeDocument/2006/relationships/hyperlink" Target="https://magyarkonyhaonline.hu/eletmod/harcsan-innen-pontyon-tul" TargetMode="External"/><Relationship Id="rId11" Type="http://schemas.openxmlformats.org/officeDocument/2006/relationships/hyperlink" Target="https://trademagazin.hu/hu/aki-lemarad-az-kimarad/" TargetMode="External"/><Relationship Id="rId24" Type="http://schemas.openxmlformats.org/officeDocument/2006/relationships/hyperlink" Target="https://doi.org/10.1177/1938965520935398" TargetMode="External"/><Relationship Id="rId32" Type="http://schemas.openxmlformats.org/officeDocument/2006/relationships/hyperlink" Target="http://real.mtak.hu/134265/1/05Szanyi-NagyVaskoviA.pdf" TargetMode="External"/><Relationship Id="rId37" Type="http://schemas.openxmlformats.org/officeDocument/2006/relationships/hyperlink" Target="http://termekmix.hu/magazin/5563-verseny-a-polcokert" TargetMode="External"/><Relationship Id="rId40" Type="http://schemas.openxmlformats.org/officeDocument/2006/relationships/hyperlink" Target="http://unipub.lib.uni-corvinus.hu/7041/1/2_C_Maro_b08b6441e6.pdf" TargetMode="External"/><Relationship Id="rId45" Type="http://schemas.openxmlformats.org/officeDocument/2006/relationships/hyperlink" Target="https://magyarkonyhaonline.hu/magyar-izek-2/del-csillaga-egy-majdnem-titkos-bolt" TargetMode="External"/><Relationship Id="rId53" Type="http://schemas.openxmlformats.org/officeDocument/2006/relationships/hyperlink" Target="https://trademagazin.hu/hu/a-vasarloi-bizalom-es-a-markaertek-egymassal-egyenesen-aranyos/" TargetMode="External"/><Relationship Id="rId58" Type="http://schemas.openxmlformats.org/officeDocument/2006/relationships/hyperlink" Target="https://doi.org/10.1177/1938965520929652" TargetMode="External"/><Relationship Id="rId66" Type="http://schemas.openxmlformats.org/officeDocument/2006/relationships/hyperlink" Target="https://trademagazin.hu/hu/black-friday-buktatok-es-lehetosegek/" TargetMode="External"/><Relationship Id="rId5" Type="http://schemas.openxmlformats.org/officeDocument/2006/relationships/hyperlink" Target="https://www.worldsbestvineyards.com/" TargetMode="External"/><Relationship Id="rId61" Type="http://schemas.openxmlformats.org/officeDocument/2006/relationships/hyperlink" Target="https://kulgazdasag.eu/article/1547" TargetMode="External"/><Relationship Id="rId19" Type="http://schemas.openxmlformats.org/officeDocument/2006/relationships/hyperlink" Target="https://magyarkonyhaonline.hu/eletmod/gasztrotura-zalaban" TargetMode="External"/><Relationship Id="rId14" Type="http://schemas.openxmlformats.org/officeDocument/2006/relationships/hyperlink" Target="https://issuu.com/gwverlag/docs/gastrotel-1-2021" TargetMode="External"/><Relationship Id="rId22" Type="http://schemas.openxmlformats.org/officeDocument/2006/relationships/hyperlink" Target="https://chefpincer.hu/vendeglatohely/vendeglatohely-hirek/2460-nembacon-es-nemsajt-izesiti-a-greengorilla-vegan-pizzait" TargetMode="External"/><Relationship Id="rId27" Type="http://schemas.openxmlformats.org/officeDocument/2006/relationships/hyperlink" Target="http://termekmix.hu/magazin/polc/5559-magyar-tanyerra-magyar-tesztat" TargetMode="External"/><Relationship Id="rId30" Type="http://schemas.openxmlformats.org/officeDocument/2006/relationships/hyperlink" Target="https://trademagazin.hu/hu/puratos-taste-tomorrow-izelito-a-jovobol/" TargetMode="External"/><Relationship Id="rId35" Type="http://schemas.openxmlformats.org/officeDocument/2006/relationships/hyperlink" Target="http://termekmix.hu/magazin/kereskedelem/5572-eljott-a-rozsaszin-pandak-ideje" TargetMode="External"/><Relationship Id="rId43" Type="http://schemas.openxmlformats.org/officeDocument/2006/relationships/hyperlink" Target="https://magyarkonyhaonline.hu/inyencek/szabo-magda-kispolgari-duzzogas-a-konyhaban" TargetMode="External"/><Relationship Id="rId48" Type="http://schemas.openxmlformats.org/officeDocument/2006/relationships/hyperlink" Target="http://gyartastrend.hu/logisztika/cikk/kornyezetbarat_fejlesztesek_a_logisztikaban" TargetMode="External"/><Relationship Id="rId56" Type="http://schemas.openxmlformats.org/officeDocument/2006/relationships/hyperlink" Target="https://chefpincer.hu/vendeglatohely/vendeglatohely-hirek/2459-dalnoki-bence-a-bocuse-d-or-hazai-dontojenek-elso-helyezettje-mindig-is-az-eletem-resze-volt-a-verseny" TargetMode="External"/><Relationship Id="rId64" Type="http://schemas.openxmlformats.org/officeDocument/2006/relationships/hyperlink" Target="https://doi.org/10.1177/1938965520958703" TargetMode="External"/><Relationship Id="rId69" Type="http://schemas.openxmlformats.org/officeDocument/2006/relationships/hyperlink" Target="https://trademagazin.hu/hu/hosoket-talaltunk/" TargetMode="External"/><Relationship Id="rId8" Type="http://schemas.openxmlformats.org/officeDocument/2006/relationships/hyperlink" Target="https://trademagazin.hu/hu/a-minoseg-ize-2/" TargetMode="External"/><Relationship Id="rId51" Type="http://schemas.openxmlformats.org/officeDocument/2006/relationships/hyperlink" Target="https://magyarkonyhaonline.hu/eletmod/milyen-pezsgot-igyunk-szilveszter-ejszakajan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trademagazin.hu/hu/nagy-miklos-a-sup-iranyelv-egy-elkapkodott-jogalkotas/" TargetMode="External"/><Relationship Id="rId17" Type="http://schemas.openxmlformats.org/officeDocument/2006/relationships/hyperlink" Target="https://chefpincer.hu/vendeglatohely/vendeglatohely-hirek/2461-essencia-es-salt-budapest-ket-uj-michelin-csillaga" TargetMode="External"/><Relationship Id="rId25" Type="http://schemas.openxmlformats.org/officeDocument/2006/relationships/hyperlink" Target="https://trademagazin.hu/hu/farm-2-fork-strategia-a-kotta-amelybol-az-elkovetkezo-evtizedben-jatszik-az-europai-elelmiszeripar/" TargetMode="External"/><Relationship Id="rId33" Type="http://schemas.openxmlformats.org/officeDocument/2006/relationships/hyperlink" Target="http://termekmix.hu/magazin/polc/5566-sosem-volt-meg-ilyen-jo-otthon-kavezni" TargetMode="External"/><Relationship Id="rId38" Type="http://schemas.openxmlformats.org/officeDocument/2006/relationships/hyperlink" Target="http://unipub.lib.uni-corvinus.hu/6972/1/VT_202110a2.pdf" TargetMode="External"/><Relationship Id="rId46" Type="http://schemas.openxmlformats.org/officeDocument/2006/relationships/hyperlink" Target="https://magyarkonyhaonline.hu/eletmod/mez-az-istenek-eledele" TargetMode="External"/><Relationship Id="rId59" Type="http://schemas.openxmlformats.org/officeDocument/2006/relationships/hyperlink" Target="https://doi.org/10.1177/1938965520935397" TargetMode="External"/><Relationship Id="rId67" Type="http://schemas.openxmlformats.org/officeDocument/2006/relationships/hyperlink" Target="https://termekmix.hu/images/Lapozos_pdf/Termekmix_2021_oktober.pdf" TargetMode="External"/><Relationship Id="rId20" Type="http://schemas.openxmlformats.org/officeDocument/2006/relationships/hyperlink" Target="https://chefpincer.hu/magazin/magazin-helyek/2458-rezmozsar-etterem-minden-megvan-ahhoz-hogy-kihozhassuk-magunkbol-a-maximumot" TargetMode="External"/><Relationship Id="rId41" Type="http://schemas.openxmlformats.org/officeDocument/2006/relationships/hyperlink" Target="http://unipub.lib.uni-corvinus.hu/7045/1/1_C_Tokes_e174419785.pdf" TargetMode="External"/><Relationship Id="rId54" Type="http://schemas.openxmlformats.org/officeDocument/2006/relationships/hyperlink" Target="https://vendeglatasmagazin.hu/szeretnek-magyar-izekkel-odaerni-europa-elitjebe/" TargetMode="External"/><Relationship Id="rId62" Type="http://schemas.openxmlformats.org/officeDocument/2006/relationships/hyperlink" Target="https://journals.lib.uni-corvinus.hu/index.php/vezetestudomany/article/view/663/313" TargetMode="External"/><Relationship Id="rId70" Type="http://schemas.openxmlformats.org/officeDocument/2006/relationships/hyperlink" Target="https://chefpincer.hu/magazin/140-szakma/2452-meg-mindig-oriasi-a-munkaerohiany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demagazin.hu/hu/a-borkeszites-az-alkalmazkodasrol-szol/" TargetMode="External"/><Relationship Id="rId15" Type="http://schemas.openxmlformats.org/officeDocument/2006/relationships/hyperlink" Target="http://termekmix.hu/ipar/5562-kis-halak-vagyunk-egy-nagy-tengerben" TargetMode="External"/><Relationship Id="rId23" Type="http://schemas.openxmlformats.org/officeDocument/2006/relationships/hyperlink" Target="https://trademagazin.hu/hu/az-aifi-technologiajaval-automatizalt-uzletet-nyit-a-kende-gastro-budapesten/" TargetMode="External"/><Relationship Id="rId28" Type="http://schemas.openxmlformats.org/officeDocument/2006/relationships/hyperlink" Target="http://termekmix.hu/magazin/polc/5558-a-termeszet-ajandekai-az-egeszsegunk-szolgalataban" TargetMode="External"/><Relationship Id="rId36" Type="http://schemas.openxmlformats.org/officeDocument/2006/relationships/hyperlink" Target="http://termekmix.hu/magazin/interju/5568-dr-czermann-janos-a-kozert-vezerigazgatoja-a-xxi-szazad-piaca-kozert" TargetMode="External"/><Relationship Id="rId49" Type="http://schemas.openxmlformats.org/officeDocument/2006/relationships/hyperlink" Target="http://gyartastrend.hu/logisztika/cikk/a_logisztika_jovoje_digitalis" TargetMode="External"/><Relationship Id="rId57" Type="http://schemas.openxmlformats.org/officeDocument/2006/relationships/hyperlink" Target="https://doi.org/10.1177/1938965520953849" TargetMode="External"/><Relationship Id="rId10" Type="http://schemas.openxmlformats.org/officeDocument/2006/relationships/hyperlink" Target="http://gyartastrend.hu/robotech/cikk/fanuc_robotok_az_elelmiszeriparban" TargetMode="External"/><Relationship Id="rId31" Type="http://schemas.openxmlformats.org/officeDocument/2006/relationships/hyperlink" Target="https://journals.lib.uni-corvinus.hu/index.php/vezetestudomany/article/view/707/314" TargetMode="External"/><Relationship Id="rId44" Type="http://schemas.openxmlformats.org/officeDocument/2006/relationships/hyperlink" Target="https://magyarkonyhaonline.hu/magyar-izek-2/mesterseguk-cimere-mezeskalacs" TargetMode="External"/><Relationship Id="rId52" Type="http://schemas.openxmlformats.org/officeDocument/2006/relationships/hyperlink" Target="https://magyarkonyhaonline.hu/cikkek/miert-jo-a-buborek" TargetMode="External"/><Relationship Id="rId60" Type="http://schemas.openxmlformats.org/officeDocument/2006/relationships/hyperlink" Target="https://trademagazin.hu/hu/kozos-nyilatkozat-a-jovo-adatvezerelt-turizmusaert/" TargetMode="External"/><Relationship Id="rId65" Type="http://schemas.openxmlformats.org/officeDocument/2006/relationships/hyperlink" Target="https://doi.org/10.1177/1938965520957282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gyartastrend.hu/autoipar/cikk/tenyleg_zold_a_zold_autozas" TargetMode="External"/><Relationship Id="rId9" Type="http://schemas.openxmlformats.org/officeDocument/2006/relationships/hyperlink" Target="https://magyarkonyhaonline.hu/eletmod/felig-tele--a-borospohar-tortenete" TargetMode="External"/><Relationship Id="rId13" Type="http://schemas.openxmlformats.org/officeDocument/2006/relationships/hyperlink" Target="https://trademagazin.hu/hu/osszel-is-zoldulnek/" TargetMode="External"/><Relationship Id="rId18" Type="http://schemas.openxmlformats.org/officeDocument/2006/relationships/hyperlink" Target="https://vendeglatasmagazin.hu/a-te-ettermed-komposztal/" TargetMode="External"/><Relationship Id="rId39" Type="http://schemas.openxmlformats.org/officeDocument/2006/relationships/hyperlink" Target="https://trademagazin.hu/hu/tovabbfejlesztett-digitalis-szolgaltatas/" TargetMode="External"/><Relationship Id="rId34" Type="http://schemas.openxmlformats.org/officeDocument/2006/relationships/hyperlink" Target="http://termekmix.hu/magazin/piac/5565-zajlik-az-elet-a-kave-korul" TargetMode="External"/><Relationship Id="rId50" Type="http://schemas.openxmlformats.org/officeDocument/2006/relationships/hyperlink" Target="https://trademagazin.hu/hu/a-mixerek-mixerrel-mixelnek/" TargetMode="External"/><Relationship Id="rId55" Type="http://schemas.openxmlformats.org/officeDocument/2006/relationships/hyperlink" Target="https://chefpincer.hu/etel/etel-esemenyek/2423-dalnoki-bence-es-nyikos-patrik-kepviseli-hazankat-jovore-lezajlott-a-a-bocuse-d-or-magyar-donto" TargetMode="External"/><Relationship Id="rId7" Type="http://schemas.openxmlformats.org/officeDocument/2006/relationships/hyperlink" Target="https://doi.org/10.1177/1938965520943193" TargetMode="External"/><Relationship Id="rId71" Type="http://schemas.openxmlformats.org/officeDocument/2006/relationships/hyperlink" Target="https://trademagazin.hu/hu/jarvany-elotti-szinten-a-vilaggazdasag-novekedesebe-vetett-hit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5440</Words>
  <Characters>37538</Characters>
  <Application>Microsoft Office Word</Application>
  <DocSecurity>0</DocSecurity>
  <Lines>312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Horváth Viktória</cp:lastModifiedBy>
  <cp:revision>21</cp:revision>
  <dcterms:created xsi:type="dcterms:W3CDTF">2022-01-18T08:50:00Z</dcterms:created>
  <dcterms:modified xsi:type="dcterms:W3CDTF">2022-04-19T10:29:00Z</dcterms:modified>
</cp:coreProperties>
</file>