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547D" w14:textId="5DEF6D17" w:rsidR="0091400A" w:rsidRDefault="0091400A" w:rsidP="0091400A">
      <w:pPr>
        <w:pStyle w:val="Csakszveg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A KVIK KARI KÖNYVTÁR 20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21.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NOVEMBERI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 xml:space="preserve"> FOLYÓIRATCIKK GYARAPODÁSA </w:t>
      </w:r>
      <w:r w:rsidRPr="009215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SZAKTERÜLET SZERINT</w:t>
      </w:r>
    </w:p>
    <w:p w14:paraId="774E4D2C" w14:textId="77777777" w:rsidR="0091400A" w:rsidRDefault="0091400A" w:rsidP="0091400A">
      <w:pPr>
        <w:spacing w:after="0" w:line="240" w:lineRule="auto"/>
      </w:pPr>
    </w:p>
    <w:p w14:paraId="4655445C" w14:textId="77777777" w:rsidR="0091400A" w:rsidRDefault="0091400A" w:rsidP="0091400A">
      <w:pPr>
        <w:spacing w:after="0" w:line="240" w:lineRule="auto"/>
      </w:pPr>
    </w:p>
    <w:p w14:paraId="0B252BE6" w14:textId="77777777" w:rsidR="00D856B7" w:rsidRDefault="00D856B7" w:rsidP="0091400A">
      <w:pPr>
        <w:spacing w:after="0" w:line="240" w:lineRule="auto"/>
      </w:pPr>
    </w:p>
    <w:p w14:paraId="59806006" w14:textId="3A532F44" w:rsidR="00AB32FA" w:rsidRPr="00371302" w:rsidRDefault="00AB32FA" w:rsidP="0097290B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ADATFELDOLGOZÁS</w:t>
      </w:r>
    </w:p>
    <w:p w14:paraId="244915AD" w14:textId="22D15CC0" w:rsidR="00AB32FA" w:rsidRPr="00371302" w:rsidRDefault="00AB32FA" w:rsidP="0097290B">
      <w:pPr>
        <w:spacing w:after="0" w:line="240" w:lineRule="auto"/>
        <w:rPr>
          <w:rFonts w:cstheme="minorHAnsi"/>
          <w:b/>
          <w:bCs/>
        </w:rPr>
      </w:pPr>
    </w:p>
    <w:p w14:paraId="2DF38207" w14:textId="77777777" w:rsidR="00AB32FA" w:rsidRPr="00371302" w:rsidRDefault="00AB32FA" w:rsidP="00AB32F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[000143517]</w:t>
      </w:r>
    </w:p>
    <w:p w14:paraId="71D0046E" w14:textId="290D3A4F" w:rsidR="00AB32FA" w:rsidRPr="00371302" w:rsidRDefault="00AB32FA" w:rsidP="00AB32FA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>A BIG DATA a turizmusirányításban</w:t>
      </w:r>
      <w:r w:rsidR="00143EA2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[Interjú, Márkus Gábor, MTÜ * Digitális stratégia, MTÜ * Adatszolgáltatás, NTAK * NTAK fejlesztés * Adatelemzés * Big Data-stratégia]</w:t>
      </w:r>
      <w:r w:rsidR="00143EA2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</w:rPr>
        <w:t xml:space="preserve">Digitális Turizmus 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10-11.</w:t>
      </w:r>
    </w:p>
    <w:p w14:paraId="337D20EA" w14:textId="1A8F4FC0" w:rsidR="00AB32FA" w:rsidRPr="00371302" w:rsidRDefault="00ED0D0E" w:rsidP="0097290B">
      <w:pPr>
        <w:spacing w:after="0" w:line="240" w:lineRule="auto"/>
        <w:rPr>
          <w:rFonts w:cstheme="minorHAnsi"/>
          <w:b/>
          <w:bCs/>
        </w:rPr>
      </w:pPr>
      <w:hyperlink r:id="rId4" w:history="1">
        <w:r w:rsidR="00AB32FA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471E0DC5" w14:textId="77777777" w:rsidR="00AB32FA" w:rsidRPr="00371302" w:rsidRDefault="00AB32FA" w:rsidP="0097290B">
      <w:pPr>
        <w:spacing w:after="0" w:line="240" w:lineRule="auto"/>
        <w:rPr>
          <w:rFonts w:cstheme="minorHAnsi"/>
          <w:b/>
          <w:bCs/>
        </w:rPr>
      </w:pPr>
    </w:p>
    <w:p w14:paraId="22F98818" w14:textId="62649110" w:rsidR="0097290B" w:rsidRPr="00371302" w:rsidRDefault="0097290B" w:rsidP="0097290B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AJÁNDÉKOZÁS</w:t>
      </w:r>
    </w:p>
    <w:p w14:paraId="59E6D0BE" w14:textId="77777777" w:rsidR="0097290B" w:rsidRPr="00371302" w:rsidRDefault="0097290B" w:rsidP="0097290B">
      <w:pPr>
        <w:spacing w:after="0" w:line="240" w:lineRule="auto"/>
        <w:rPr>
          <w:rFonts w:cstheme="minorHAnsi"/>
        </w:rPr>
      </w:pPr>
    </w:p>
    <w:p w14:paraId="06E2E291" w14:textId="77777777" w:rsidR="0097290B" w:rsidRPr="00371302" w:rsidRDefault="0097290B" w:rsidP="009729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[000143327]</w:t>
      </w:r>
    </w:p>
    <w:p w14:paraId="282D0B4F" w14:textId="7B82A65D" w:rsidR="0097290B" w:rsidRPr="00371302" w:rsidRDefault="0097290B" w:rsidP="0091400A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Virágozzék</w:t>
      </w:r>
      <w:proofErr w:type="spellEnd"/>
      <w:r w:rsidRPr="00371302">
        <w:rPr>
          <w:rFonts w:cstheme="minorHAnsi"/>
          <w:color w:val="000000" w:themeColor="text1"/>
        </w:rPr>
        <w:t xml:space="preserve"> száz </w:t>
      </w:r>
      <w:proofErr w:type="gramStart"/>
      <w:r w:rsidRPr="00371302">
        <w:rPr>
          <w:rFonts w:cstheme="minorHAnsi"/>
          <w:color w:val="000000" w:themeColor="text1"/>
        </w:rPr>
        <w:t>ajándék :</w:t>
      </w:r>
      <w:proofErr w:type="gramEnd"/>
      <w:r w:rsidRPr="00371302">
        <w:rPr>
          <w:rFonts w:cstheme="minorHAnsi"/>
          <w:color w:val="000000" w:themeColor="text1"/>
        </w:rPr>
        <w:t xml:space="preserve"> Őrült vállalkozás [Reklámajándék * </w:t>
      </w:r>
      <w:proofErr w:type="spellStart"/>
      <w:r w:rsidRPr="00371302">
        <w:rPr>
          <w:rFonts w:cstheme="minorHAnsi"/>
          <w:color w:val="000000" w:themeColor="text1"/>
        </w:rPr>
        <w:t>Clouberry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Gmbh</w:t>
      </w:r>
      <w:proofErr w:type="spellEnd"/>
      <w:r w:rsidRPr="00371302">
        <w:rPr>
          <w:rFonts w:cstheme="minorHAnsi"/>
          <w:color w:val="000000" w:themeColor="text1"/>
        </w:rPr>
        <w:t xml:space="preserve"> * Ajándék, személyre szabott * Fenntarthatóság]</w:t>
      </w:r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==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69.</w:t>
      </w:r>
    </w:p>
    <w:p w14:paraId="35ACAF7D" w14:textId="3CD51C90" w:rsidR="009F7D72" w:rsidRPr="00371302" w:rsidRDefault="009F7D72" w:rsidP="0091400A">
      <w:pPr>
        <w:spacing w:after="0" w:line="240" w:lineRule="auto"/>
        <w:rPr>
          <w:rFonts w:cstheme="minorHAnsi"/>
        </w:rPr>
      </w:pPr>
    </w:p>
    <w:p w14:paraId="0CBFE02F" w14:textId="22271037" w:rsidR="009F7D72" w:rsidRPr="00371302" w:rsidRDefault="009F7D72" w:rsidP="009F7D72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AGRÁRGAZDÁLKODÁS</w:t>
      </w:r>
    </w:p>
    <w:p w14:paraId="4FA5CB0C" w14:textId="266B66A0" w:rsidR="004054E6" w:rsidRPr="00371302" w:rsidRDefault="004054E6" w:rsidP="009F7D72">
      <w:pPr>
        <w:spacing w:after="0" w:line="240" w:lineRule="auto"/>
        <w:rPr>
          <w:rFonts w:cstheme="minorHAnsi"/>
          <w:b/>
          <w:bCs/>
        </w:rPr>
      </w:pPr>
    </w:p>
    <w:p w14:paraId="792484D6" w14:textId="77777777" w:rsidR="004054E6" w:rsidRPr="00371302" w:rsidRDefault="004054E6" w:rsidP="004054E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[000143399]</w:t>
      </w:r>
    </w:p>
    <w:p w14:paraId="09090174" w14:textId="77777777" w:rsidR="004054E6" w:rsidRPr="00371302" w:rsidRDefault="004054E6" w:rsidP="004054E6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Csinta</w:t>
      </w:r>
      <w:proofErr w:type="spellEnd"/>
      <w:r w:rsidRPr="00371302">
        <w:rPr>
          <w:rFonts w:cstheme="minorHAnsi"/>
        </w:rPr>
        <w:t xml:space="preserve"> Samu</w:t>
      </w:r>
    </w:p>
    <w:p w14:paraId="398979F6" w14:textId="0F1DFDF8" w:rsidR="004054E6" w:rsidRPr="00371302" w:rsidRDefault="004054E6" w:rsidP="004054E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Megnő a becsülete a "szegények kenyerének</w:t>
      </w:r>
      <w:proofErr w:type="gramStart"/>
      <w:r w:rsidRPr="00371302">
        <w:rPr>
          <w:rFonts w:cstheme="minorHAnsi"/>
        </w:rPr>
        <w:t>" :</w:t>
      </w:r>
      <w:proofErr w:type="gramEnd"/>
      <w:r w:rsidRPr="00371302">
        <w:rPr>
          <w:rFonts w:cstheme="minorHAnsi"/>
        </w:rPr>
        <w:t xml:space="preserve"> Krumplifeldolgozó Gyergyóban [Pityóka * </w:t>
      </w:r>
      <w:r w:rsidRPr="00371302">
        <w:rPr>
          <w:rFonts w:cstheme="minorHAnsi"/>
          <w:color w:val="000000" w:themeColor="text1"/>
        </w:rPr>
        <w:t>Krumplitermesztés, Székelyföld * Felhasználás]</w:t>
      </w:r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==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66-67.</w:t>
      </w:r>
    </w:p>
    <w:p w14:paraId="0B4D7E5E" w14:textId="171780B5" w:rsidR="004054E6" w:rsidRPr="00371302" w:rsidRDefault="00ED0D0E" w:rsidP="009F7D72">
      <w:pPr>
        <w:spacing w:after="0" w:line="240" w:lineRule="auto"/>
        <w:rPr>
          <w:rFonts w:cstheme="minorHAnsi"/>
        </w:rPr>
      </w:pPr>
      <w:hyperlink r:id="rId5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4160D68E" w14:textId="77777777" w:rsidR="00484C2A" w:rsidRPr="00371302" w:rsidRDefault="00484C2A" w:rsidP="009F7D72">
      <w:pPr>
        <w:spacing w:after="0" w:line="240" w:lineRule="auto"/>
        <w:rPr>
          <w:rFonts w:cstheme="minorHAnsi"/>
          <w:b/>
          <w:bCs/>
        </w:rPr>
      </w:pPr>
    </w:p>
    <w:p w14:paraId="4F17FF77" w14:textId="77777777" w:rsidR="004054E6" w:rsidRPr="00371302" w:rsidRDefault="004054E6" w:rsidP="004054E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[000143467]</w:t>
      </w:r>
    </w:p>
    <w:p w14:paraId="66B06613" w14:textId="77777777" w:rsidR="004054E6" w:rsidRPr="00371302" w:rsidRDefault="004054E6" w:rsidP="004054E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Gyöngyösi Balázs</w:t>
      </w:r>
    </w:p>
    <w:p w14:paraId="1848CBAF" w14:textId="27C767B2" w:rsidR="004054E6" w:rsidRPr="00371302" w:rsidRDefault="004054E6" w:rsidP="004054E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Földre szállt </w:t>
      </w:r>
      <w:proofErr w:type="gramStart"/>
      <w:r w:rsidRPr="00371302">
        <w:rPr>
          <w:rFonts w:cstheme="minorHAnsi"/>
          <w:color w:val="000000" w:themeColor="text1"/>
        </w:rPr>
        <w:t>paradicsom :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Trivega</w:t>
      </w:r>
      <w:proofErr w:type="spellEnd"/>
      <w:r w:rsidRPr="00371302">
        <w:rPr>
          <w:rFonts w:cstheme="minorHAnsi"/>
          <w:color w:val="000000" w:themeColor="text1"/>
        </w:rPr>
        <w:t xml:space="preserve"> [</w:t>
      </w:r>
      <w:proofErr w:type="spellStart"/>
      <w:r w:rsidRPr="00371302">
        <w:rPr>
          <w:rFonts w:cstheme="minorHAnsi"/>
          <w:color w:val="000000" w:themeColor="text1"/>
        </w:rPr>
        <w:t>Trivega</w:t>
      </w:r>
      <w:proofErr w:type="spellEnd"/>
      <w:r w:rsidRPr="00371302">
        <w:rPr>
          <w:rFonts w:cstheme="minorHAnsi"/>
          <w:color w:val="000000" w:themeColor="text1"/>
        </w:rPr>
        <w:t xml:space="preserve"> Kft., Sándorfalva * Paradicsomtermesztés]</w:t>
      </w:r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== </w:t>
      </w:r>
      <w:r w:rsidR="008A0FDC" w:rsidRPr="00371302">
        <w:rPr>
          <w:rFonts w:cstheme="minorHAnsi"/>
          <w:color w:val="000000" w:themeColor="text1"/>
        </w:rPr>
        <w:t>Figyelő</w:t>
      </w:r>
    </w:p>
    <w:p w14:paraId="05600121" w14:textId="052A8C18" w:rsidR="004054E6" w:rsidRPr="00371302" w:rsidRDefault="004054E6" w:rsidP="009F7D7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color w:val="000000" w:themeColor="text1"/>
        </w:rPr>
        <w:t>64. évf. 2021. 44.sz. p. 34-35.</w:t>
      </w:r>
    </w:p>
    <w:p w14:paraId="38082538" w14:textId="77777777" w:rsidR="009F7D72" w:rsidRPr="00371302" w:rsidRDefault="009F7D72" w:rsidP="009F7D72">
      <w:pPr>
        <w:spacing w:after="0" w:line="240" w:lineRule="auto"/>
        <w:rPr>
          <w:rFonts w:cstheme="minorHAnsi"/>
        </w:rPr>
      </w:pPr>
    </w:p>
    <w:p w14:paraId="2B88AD63" w14:textId="77777777" w:rsidR="009F7D72" w:rsidRPr="00371302" w:rsidRDefault="009F7D72" w:rsidP="009F7D7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[000143409]</w:t>
      </w:r>
    </w:p>
    <w:p w14:paraId="357072DA" w14:textId="77777777" w:rsidR="009F7D72" w:rsidRPr="00371302" w:rsidRDefault="009F7D72" w:rsidP="009F7D7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Sümegi Noémi</w:t>
      </w:r>
    </w:p>
    <w:p w14:paraId="35F2DE67" w14:textId="1093002A" w:rsidR="009F7D72" w:rsidRPr="00371302" w:rsidRDefault="009F7D72" w:rsidP="009F7D72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Az erő legyen veled! [Csilitermesztés * Chilifarm, Sárrét * </w:t>
      </w:r>
      <w:proofErr w:type="spellStart"/>
      <w:r w:rsidRPr="00371302">
        <w:rPr>
          <w:rFonts w:cstheme="minorHAnsi"/>
          <w:color w:val="000000" w:themeColor="text1"/>
        </w:rPr>
        <w:t>Kapszaicin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</w:t>
      </w:r>
      <w:r w:rsidRPr="00371302">
        <w:rPr>
          <w:rFonts w:cstheme="minorHAnsi"/>
        </w:rPr>
        <w:t>2021. 11.sz. p. 30-35.</w:t>
      </w:r>
    </w:p>
    <w:p w14:paraId="414ADAA7" w14:textId="77777777" w:rsidR="009F7D72" w:rsidRPr="00371302" w:rsidRDefault="00ED0D0E" w:rsidP="009F7D72">
      <w:pPr>
        <w:spacing w:after="0" w:line="240" w:lineRule="auto"/>
        <w:rPr>
          <w:rFonts w:cstheme="minorHAnsi"/>
        </w:rPr>
      </w:pPr>
      <w:hyperlink r:id="rId6" w:history="1">
        <w:r w:rsidR="009F7D72" w:rsidRPr="00371302">
          <w:rPr>
            <w:rStyle w:val="Hiperhivatkozs"/>
            <w:rFonts w:cstheme="minorHAnsi"/>
          </w:rPr>
          <w:t>https://magyarkonyhaonline.hu/termelok/az-ero-legyen-veled</w:t>
        </w:r>
      </w:hyperlink>
    </w:p>
    <w:p w14:paraId="56B58518" w14:textId="36BCAFC6" w:rsidR="009F7D72" w:rsidRPr="00371302" w:rsidRDefault="009F7D72" w:rsidP="0091400A">
      <w:pPr>
        <w:spacing w:after="0" w:line="240" w:lineRule="auto"/>
        <w:rPr>
          <w:rFonts w:cstheme="minorHAnsi"/>
        </w:rPr>
      </w:pPr>
    </w:p>
    <w:p w14:paraId="109F5128" w14:textId="77777777" w:rsidR="004054E6" w:rsidRPr="00371302" w:rsidRDefault="004054E6" w:rsidP="004054E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[000143627]</w:t>
      </w:r>
    </w:p>
    <w:p w14:paraId="4AF930EA" w14:textId="77777777" w:rsidR="004054E6" w:rsidRPr="00371302" w:rsidRDefault="004054E6" w:rsidP="004054E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Szigeti Hajni</w:t>
      </w:r>
    </w:p>
    <w:p w14:paraId="54D6627D" w14:textId="20C44181" w:rsidR="004054E6" w:rsidRPr="00371302" w:rsidRDefault="004054E6" w:rsidP="004054E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Beh Mariann [Fűszernövény * Növényfeldolgozás * Bazsalikomos Kert, Beh Mariann * Interjú] ==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46.sz. p. 70-71.</w:t>
      </w:r>
    </w:p>
    <w:p w14:paraId="3F8D3B50" w14:textId="4E18F847" w:rsidR="004054E6" w:rsidRPr="00371302" w:rsidRDefault="004054E6" w:rsidP="004054E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Könyvajánló: Beh Mariann: A kert konyhája (II/3086)  </w:t>
      </w:r>
    </w:p>
    <w:p w14:paraId="2EF9A897" w14:textId="35305B7F" w:rsidR="00CC29F4" w:rsidRPr="00371302" w:rsidRDefault="00ED0D0E" w:rsidP="004054E6">
      <w:pPr>
        <w:spacing w:after="0" w:line="240" w:lineRule="auto"/>
        <w:rPr>
          <w:rFonts w:cstheme="minorHAnsi"/>
        </w:rPr>
      </w:pPr>
      <w:hyperlink r:id="rId7" w:history="1">
        <w:r w:rsidR="00C374FA" w:rsidRPr="00371302">
          <w:rPr>
            <w:rStyle w:val="Hiperhivatkozs"/>
            <w:rFonts w:cstheme="minorHAnsi"/>
          </w:rPr>
          <w:t>https://figyelo.hu/hirek/jo-befektetes-a-levendula-152726/</w:t>
        </w:r>
      </w:hyperlink>
    </w:p>
    <w:p w14:paraId="1210425A" w14:textId="77777777" w:rsidR="00C374FA" w:rsidRPr="00371302" w:rsidRDefault="00C374FA" w:rsidP="004054E6">
      <w:pPr>
        <w:spacing w:after="0" w:line="240" w:lineRule="auto"/>
        <w:rPr>
          <w:rFonts w:cstheme="minorHAnsi"/>
        </w:rPr>
      </w:pPr>
    </w:p>
    <w:p w14:paraId="6CE4FB10" w14:textId="77777777" w:rsidR="00CC29F4" w:rsidRPr="00371302" w:rsidRDefault="00CC29F4" w:rsidP="00CC29F4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BERUHÁZÁS</w:t>
      </w:r>
    </w:p>
    <w:p w14:paraId="27807E50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</w:p>
    <w:p w14:paraId="077A9351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[000143459]</w:t>
      </w:r>
    </w:p>
    <w:p w14:paraId="04722C26" w14:textId="5764E538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Megújuló </w:t>
      </w:r>
      <w:proofErr w:type="gramStart"/>
      <w:r w:rsidRPr="00371302">
        <w:rPr>
          <w:rFonts w:cstheme="minorHAnsi"/>
          <w:color w:val="000000" w:themeColor="text1"/>
        </w:rPr>
        <w:t>partszakasz :</w:t>
      </w:r>
      <w:proofErr w:type="gramEnd"/>
      <w:r w:rsidRPr="00371302">
        <w:rPr>
          <w:rFonts w:cstheme="minorHAnsi"/>
          <w:color w:val="000000" w:themeColor="text1"/>
        </w:rPr>
        <w:t xml:space="preserve"> Fertő tó</w:t>
      </w:r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[Fertő Part beruházás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43.sz. p. 28.</w:t>
      </w:r>
    </w:p>
    <w:p w14:paraId="0E53D91A" w14:textId="77777777" w:rsidR="00196610" w:rsidRPr="00371302" w:rsidRDefault="00ED0D0E" w:rsidP="00196610">
      <w:pPr>
        <w:spacing w:after="0" w:line="240" w:lineRule="auto"/>
        <w:rPr>
          <w:rFonts w:cstheme="minorHAnsi"/>
        </w:rPr>
      </w:pPr>
      <w:hyperlink r:id="rId8" w:history="1">
        <w:r w:rsidR="00196610" w:rsidRPr="00371302">
          <w:rPr>
            <w:rStyle w:val="Hiperhivatkozs"/>
            <w:rFonts w:cstheme="minorHAnsi"/>
          </w:rPr>
          <w:t>https://issuu.com/mworks2020/docs/figyelo_2021-43sz</w:t>
        </w:r>
      </w:hyperlink>
    </w:p>
    <w:p w14:paraId="44B84968" w14:textId="77777777" w:rsidR="00CC29F4" w:rsidRPr="00371302" w:rsidRDefault="00CC29F4" w:rsidP="004054E6">
      <w:pPr>
        <w:spacing w:after="0" w:line="240" w:lineRule="auto"/>
        <w:rPr>
          <w:rFonts w:cstheme="minorHAnsi"/>
        </w:rPr>
      </w:pPr>
    </w:p>
    <w:p w14:paraId="107FC46D" w14:textId="77777777" w:rsidR="004054E6" w:rsidRPr="00371302" w:rsidRDefault="004054E6" w:rsidP="0091400A">
      <w:pPr>
        <w:spacing w:after="0" w:line="240" w:lineRule="auto"/>
        <w:rPr>
          <w:rFonts w:cstheme="minorHAnsi"/>
        </w:rPr>
      </w:pPr>
    </w:p>
    <w:p w14:paraId="4E9A94D5" w14:textId="7D38C58A" w:rsidR="00AE6380" w:rsidRPr="00371302" w:rsidRDefault="00AE6380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lastRenderedPageBreak/>
        <w:t>BIOGAZDÁLKODÁS</w:t>
      </w:r>
    </w:p>
    <w:p w14:paraId="05FF34A0" w14:textId="2A928A69" w:rsidR="00AE6380" w:rsidRPr="00371302" w:rsidRDefault="00AE6380" w:rsidP="0091400A">
      <w:pPr>
        <w:spacing w:after="0" w:line="240" w:lineRule="auto"/>
        <w:rPr>
          <w:rFonts w:cstheme="minorHAnsi"/>
        </w:rPr>
      </w:pPr>
    </w:p>
    <w:p w14:paraId="41E5DB49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[000143632]</w:t>
      </w:r>
    </w:p>
    <w:p w14:paraId="2A1A5025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Biczó Henriett</w:t>
      </w:r>
    </w:p>
    <w:p w14:paraId="4E816000" w14:textId="379470E8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 gyógynövények királynője [Biogazdálkodás * Termesztés, homoktövis * homoktovisvelo.hu * Vállalkozás, családi * Receptek]</w:t>
      </w:r>
      <w:r w:rsidR="0059540B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==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17. évf. 2021. 12.sz. p. 36-37.</w:t>
      </w:r>
    </w:p>
    <w:p w14:paraId="77468A27" w14:textId="556C459A" w:rsidR="00AE6380" w:rsidRDefault="00AE6380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63693B72" w14:textId="548FD09E" w:rsidR="00F51735" w:rsidRPr="00371302" w:rsidRDefault="00F51735" w:rsidP="0091400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BORÁSZAT</w:t>
      </w:r>
    </w:p>
    <w:p w14:paraId="4612F25B" w14:textId="5FE862C6" w:rsidR="00C63A92" w:rsidRPr="00371302" w:rsidRDefault="00C63A92" w:rsidP="0091400A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49BE6579" w14:textId="77777777" w:rsidR="00C63A92" w:rsidRPr="00371302" w:rsidRDefault="00C63A92" w:rsidP="00C63A9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[000143543]</w:t>
      </w:r>
    </w:p>
    <w:p w14:paraId="2847B318" w14:textId="77777777" w:rsidR="00C63A92" w:rsidRPr="00371302" w:rsidRDefault="00C63A92" w:rsidP="00C63A9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Bozzai Zsófia</w:t>
      </w:r>
    </w:p>
    <w:p w14:paraId="61AE54EB" w14:textId="52147747" w:rsidR="00C63A92" w:rsidRPr="00371302" w:rsidRDefault="00C63A92" w:rsidP="00C63A92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Schieber</w:t>
      </w:r>
      <w:proofErr w:type="spellEnd"/>
      <w:r w:rsidRPr="00371302">
        <w:rPr>
          <w:rFonts w:cstheme="minorHAnsi"/>
          <w:color w:val="000000" w:themeColor="text1"/>
        </w:rPr>
        <w:t xml:space="preserve"> Anita és </w:t>
      </w:r>
      <w:proofErr w:type="spellStart"/>
      <w:r w:rsidRPr="00371302">
        <w:rPr>
          <w:rFonts w:cstheme="minorHAnsi"/>
          <w:color w:val="000000" w:themeColor="text1"/>
        </w:rPr>
        <w:t>Markus</w:t>
      </w:r>
      <w:proofErr w:type="spellEnd"/>
      <w:r w:rsidRPr="00371302">
        <w:rPr>
          <w:rFonts w:cstheme="minorHAnsi"/>
          <w:color w:val="000000" w:themeColor="text1"/>
        </w:rPr>
        <w:t xml:space="preserve"> szőlőjéből készül a kiváló </w:t>
      </w:r>
      <w:proofErr w:type="spellStart"/>
      <w:r w:rsidRPr="00371302">
        <w:rPr>
          <w:rFonts w:cstheme="minorHAnsi"/>
          <w:color w:val="000000" w:themeColor="text1"/>
        </w:rPr>
        <w:t>Schieber</w:t>
      </w:r>
      <w:proofErr w:type="spellEnd"/>
      <w:r w:rsidRPr="00371302">
        <w:rPr>
          <w:rFonts w:cstheme="minorHAnsi"/>
          <w:color w:val="000000" w:themeColor="text1"/>
        </w:rPr>
        <w:t xml:space="preserve">-bor [Borvidék, Szekszárd * </w:t>
      </w:r>
      <w:proofErr w:type="spellStart"/>
      <w:r w:rsidRPr="00371302">
        <w:rPr>
          <w:rFonts w:cstheme="minorHAnsi"/>
          <w:color w:val="000000" w:themeColor="text1"/>
        </w:rPr>
        <w:t>Schieber</w:t>
      </w:r>
      <w:proofErr w:type="spellEnd"/>
      <w:r w:rsidRPr="00371302">
        <w:rPr>
          <w:rFonts w:cstheme="minorHAnsi"/>
          <w:color w:val="000000" w:themeColor="text1"/>
        </w:rPr>
        <w:t xml:space="preserve"> Pincészet * </w:t>
      </w:r>
      <w:proofErr w:type="spellStart"/>
      <w:r w:rsidRPr="00371302">
        <w:rPr>
          <w:rFonts w:cstheme="minorHAnsi"/>
          <w:color w:val="000000" w:themeColor="text1"/>
        </w:rPr>
        <w:t>Schieber</w:t>
      </w:r>
      <w:proofErr w:type="spellEnd"/>
      <w:r w:rsidRPr="00371302">
        <w:rPr>
          <w:rFonts w:cstheme="minorHAnsi"/>
          <w:color w:val="000000" w:themeColor="text1"/>
        </w:rPr>
        <w:t xml:space="preserve"> Anita, borász * Interjú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2F7B70" w:rsidRPr="00371302">
        <w:rPr>
          <w:rFonts w:cstheme="minorHAnsi"/>
          <w:color w:val="000000" w:themeColor="text1"/>
        </w:rPr>
        <w:t>Bor és piac</w:t>
      </w:r>
      <w:r w:rsidRPr="00371302">
        <w:rPr>
          <w:rFonts w:cstheme="minorHAnsi"/>
          <w:color w:val="000000" w:themeColor="text1"/>
        </w:rPr>
        <w:t xml:space="preserve"> 2021. 5.sz. p. 6-10.</w:t>
      </w:r>
    </w:p>
    <w:p w14:paraId="6F27162C" w14:textId="498A8DF2" w:rsidR="00492808" w:rsidRPr="00371302" w:rsidRDefault="00492808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00174877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[000143547]</w:t>
      </w:r>
    </w:p>
    <w:p w14:paraId="18439E20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Csillag Zoltán</w:t>
      </w:r>
    </w:p>
    <w:p w14:paraId="7516017F" w14:textId="751D8989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mesés </w:t>
      </w:r>
      <w:proofErr w:type="spellStart"/>
      <w:r w:rsidRPr="00371302">
        <w:rPr>
          <w:rFonts w:cstheme="minorHAnsi"/>
          <w:color w:val="000000" w:themeColor="text1"/>
        </w:rPr>
        <w:t>shiraz</w:t>
      </w:r>
      <w:proofErr w:type="spellEnd"/>
      <w:r w:rsidRPr="00371302">
        <w:rPr>
          <w:rFonts w:cstheme="minorHAnsi"/>
          <w:color w:val="000000" w:themeColor="text1"/>
        </w:rPr>
        <w:t xml:space="preserve"> [Szőlőfajta, </w:t>
      </w:r>
      <w:proofErr w:type="spellStart"/>
      <w:r w:rsidRPr="00371302">
        <w:rPr>
          <w:rFonts w:cstheme="minorHAnsi"/>
          <w:color w:val="000000" w:themeColor="text1"/>
        </w:rPr>
        <w:t>Syrah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Syrah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shiraz</w:t>
      </w:r>
      <w:proofErr w:type="spellEnd"/>
      <w:r w:rsidRPr="00371302">
        <w:rPr>
          <w:rFonts w:cstheme="minorHAnsi"/>
          <w:color w:val="000000" w:themeColor="text1"/>
        </w:rPr>
        <w:t xml:space="preserve"> * Bortörténet * Weninger Pincészet, Balf</w:t>
      </w:r>
      <w:r w:rsidR="00397808" w:rsidRPr="00371302">
        <w:rPr>
          <w:rFonts w:cstheme="minorHAnsi"/>
          <w:color w:val="000000" w:themeColor="text1"/>
        </w:rPr>
        <w:t>] ==</w:t>
      </w:r>
    </w:p>
    <w:p w14:paraId="684464C2" w14:textId="49A5E84E" w:rsidR="00492808" w:rsidRPr="00371302" w:rsidRDefault="002F7B70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Bor és piac</w:t>
      </w:r>
      <w:r w:rsidR="00492808" w:rsidRPr="00371302">
        <w:rPr>
          <w:rFonts w:cstheme="minorHAnsi"/>
          <w:color w:val="000000" w:themeColor="text1"/>
        </w:rPr>
        <w:t xml:space="preserve"> 2021. 5.sz. p. 32-33.</w:t>
      </w:r>
    </w:p>
    <w:p w14:paraId="22DA456A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2AA5AC4E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[000143548]</w:t>
      </w:r>
    </w:p>
    <w:p w14:paraId="30CFFA0A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Dékány Tibor</w:t>
      </w:r>
    </w:p>
    <w:p w14:paraId="35B812F9" w14:textId="692D24B9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Jessze</w:t>
      </w:r>
      <w:proofErr w:type="spellEnd"/>
      <w:r w:rsidRPr="00371302">
        <w:rPr>
          <w:rFonts w:cstheme="minorHAnsi"/>
          <w:color w:val="000000" w:themeColor="text1"/>
        </w:rPr>
        <w:t xml:space="preserve"> fájának </w:t>
      </w:r>
      <w:proofErr w:type="gramStart"/>
      <w:r w:rsidRPr="00371302">
        <w:rPr>
          <w:rFonts w:cstheme="minorHAnsi"/>
          <w:color w:val="000000" w:themeColor="text1"/>
        </w:rPr>
        <w:t>gyümölcsei :</w:t>
      </w:r>
      <w:proofErr w:type="gramEnd"/>
      <w:r w:rsidRPr="00371302">
        <w:rPr>
          <w:rFonts w:cstheme="minorHAnsi"/>
          <w:color w:val="000000" w:themeColor="text1"/>
        </w:rPr>
        <w:t xml:space="preserve"> Gyöngyöspatai Új Hullám [Borvidék, Mátra * Borvidék, vulkanikus</w:t>
      </w:r>
      <w:r w:rsidR="00397808" w:rsidRPr="00371302">
        <w:rPr>
          <w:rFonts w:cstheme="minorHAnsi"/>
          <w:color w:val="000000" w:themeColor="text1"/>
        </w:rPr>
        <w:t>] ==</w:t>
      </w:r>
    </w:p>
    <w:p w14:paraId="63744F69" w14:textId="7C9DB5B1" w:rsidR="00492808" w:rsidRPr="00371302" w:rsidRDefault="002F7B70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Bor és piac</w:t>
      </w:r>
      <w:r w:rsidR="00492808" w:rsidRPr="00371302">
        <w:rPr>
          <w:rFonts w:cstheme="minorHAnsi"/>
          <w:color w:val="000000" w:themeColor="text1"/>
        </w:rPr>
        <w:t xml:space="preserve"> 2021. 5.sz. p. 34-36.</w:t>
      </w:r>
    </w:p>
    <w:p w14:paraId="19EF1F47" w14:textId="058F94E1" w:rsidR="00A502B8" w:rsidRPr="00371302" w:rsidRDefault="00A502B8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2726D5EC" w14:textId="77777777" w:rsidR="00A502B8" w:rsidRPr="00371302" w:rsidRDefault="00A502B8" w:rsidP="00A502B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[000143549]</w:t>
      </w:r>
    </w:p>
    <w:p w14:paraId="17E9986D" w14:textId="77777777" w:rsidR="00A502B8" w:rsidRPr="00371302" w:rsidRDefault="00A502B8" w:rsidP="00A502B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Dékány Tibor</w:t>
      </w:r>
    </w:p>
    <w:p w14:paraId="77895154" w14:textId="27B1732A" w:rsidR="00A502B8" w:rsidRPr="00371302" w:rsidRDefault="00A502B8" w:rsidP="00A502B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Magyarország Legszebb Szőlőbirtoka 2021 [Borászat, magyar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2F7B70" w:rsidRPr="00371302">
        <w:rPr>
          <w:rFonts w:cstheme="minorHAnsi"/>
          <w:color w:val="000000" w:themeColor="text1"/>
        </w:rPr>
        <w:t>Bor és piac</w:t>
      </w:r>
      <w:r w:rsidRPr="00371302">
        <w:rPr>
          <w:rFonts w:cstheme="minorHAnsi"/>
          <w:color w:val="000000" w:themeColor="text1"/>
        </w:rPr>
        <w:t xml:space="preserve"> 2021. 5.sz. p. 40-49.</w:t>
      </w:r>
    </w:p>
    <w:p w14:paraId="32E53BED" w14:textId="1F38B569" w:rsidR="00E44A4D" w:rsidRPr="00371302" w:rsidRDefault="00E44A4D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1D6CC3A5" w14:textId="77777777" w:rsidR="00E44A4D" w:rsidRPr="00371302" w:rsidRDefault="00E44A4D" w:rsidP="00E44A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[000143418]</w:t>
      </w:r>
    </w:p>
    <w:p w14:paraId="709A5C9E" w14:textId="77777777" w:rsidR="00E44A4D" w:rsidRPr="00371302" w:rsidRDefault="00E44A4D" w:rsidP="00E44A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Győrffy Zoltán</w:t>
      </w:r>
    </w:p>
    <w:p w14:paraId="4F675A5E" w14:textId="4B7957A0" w:rsidR="00F51735" w:rsidRPr="00371302" w:rsidRDefault="00E44A4D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Kadarkaszerelem [</w:t>
      </w:r>
      <w:proofErr w:type="spellStart"/>
      <w:r w:rsidRPr="00371302">
        <w:rPr>
          <w:rFonts w:cstheme="minorHAnsi"/>
          <w:color w:val="000000" w:themeColor="text1"/>
        </w:rPr>
        <w:t>Sziegl</w:t>
      </w:r>
      <w:proofErr w:type="spellEnd"/>
      <w:r w:rsidRPr="00371302">
        <w:rPr>
          <w:rFonts w:cstheme="minorHAnsi"/>
          <w:color w:val="000000" w:themeColor="text1"/>
        </w:rPr>
        <w:t xml:space="preserve"> Pince, Hajós-Pincefalu * Borászat, organikus * </w:t>
      </w:r>
      <w:proofErr w:type="spellStart"/>
      <w:r w:rsidRPr="00371302">
        <w:rPr>
          <w:rFonts w:cstheme="minorHAnsi"/>
          <w:color w:val="000000" w:themeColor="text1"/>
        </w:rPr>
        <w:t>Sziegl</w:t>
      </w:r>
      <w:proofErr w:type="spellEnd"/>
      <w:r w:rsidRPr="00371302">
        <w:rPr>
          <w:rFonts w:cstheme="minorHAnsi"/>
          <w:color w:val="000000" w:themeColor="text1"/>
        </w:rPr>
        <w:t xml:space="preserve"> Balázs * </w:t>
      </w:r>
      <w:proofErr w:type="spellStart"/>
      <w:r w:rsidRPr="00371302">
        <w:rPr>
          <w:rFonts w:cstheme="minorHAnsi"/>
          <w:color w:val="000000" w:themeColor="text1"/>
        </w:rPr>
        <w:t>Sziegl</w:t>
      </w:r>
      <w:proofErr w:type="spellEnd"/>
      <w:r w:rsidRPr="00371302">
        <w:rPr>
          <w:rFonts w:cstheme="minorHAnsi"/>
          <w:color w:val="000000" w:themeColor="text1"/>
        </w:rPr>
        <w:t>-Nagy Petra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67-70.</w:t>
      </w:r>
    </w:p>
    <w:p w14:paraId="4D78CE0B" w14:textId="3C836117" w:rsidR="00A502B8" w:rsidRPr="00371302" w:rsidRDefault="00ED0D0E" w:rsidP="0091400A">
      <w:pPr>
        <w:spacing w:after="0" w:line="240" w:lineRule="auto"/>
        <w:rPr>
          <w:rFonts w:cstheme="minorHAnsi"/>
        </w:rPr>
      </w:pPr>
      <w:hyperlink r:id="rId9" w:history="1">
        <w:r w:rsidR="007A53C6" w:rsidRPr="00371302">
          <w:rPr>
            <w:rStyle w:val="Hiperhivatkozs"/>
            <w:rFonts w:cstheme="minorHAnsi"/>
          </w:rPr>
          <w:t>https://magyarkonyhaonline.hu/termelok/kadarkaszerelem</w:t>
        </w:r>
      </w:hyperlink>
    </w:p>
    <w:p w14:paraId="716C5AAC" w14:textId="77777777" w:rsidR="007A53C6" w:rsidRPr="00371302" w:rsidRDefault="007A53C6" w:rsidP="0091400A">
      <w:pPr>
        <w:spacing w:after="0" w:line="240" w:lineRule="auto"/>
        <w:rPr>
          <w:rFonts w:cstheme="minorHAnsi"/>
        </w:rPr>
      </w:pPr>
    </w:p>
    <w:p w14:paraId="2D700E4A" w14:textId="77777777" w:rsidR="00C63A92" w:rsidRPr="00371302" w:rsidRDefault="00C63A92" w:rsidP="00C63A9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[000143438]</w:t>
      </w:r>
    </w:p>
    <w:p w14:paraId="3EE0F5A3" w14:textId="6098D9DE" w:rsidR="00C63A92" w:rsidRPr="00371302" w:rsidRDefault="00C63A92" w:rsidP="00C63A9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Hogy készülhet </w:t>
      </w:r>
      <w:proofErr w:type="spellStart"/>
      <w:r w:rsidRPr="00371302">
        <w:rPr>
          <w:rFonts w:cstheme="minorHAnsi"/>
          <w:color w:val="000000" w:themeColor="text1"/>
        </w:rPr>
        <w:t>Pamerol</w:t>
      </w:r>
      <w:proofErr w:type="spellEnd"/>
      <w:r w:rsidRPr="00371302">
        <w:rPr>
          <w:rFonts w:cstheme="minorHAnsi"/>
          <w:color w:val="000000" w:themeColor="text1"/>
        </w:rPr>
        <w:t xml:space="preserve"> stílusú </w:t>
      </w:r>
      <w:proofErr w:type="spellStart"/>
      <w:r w:rsidRPr="00371302">
        <w:rPr>
          <w:rFonts w:cstheme="minorHAnsi"/>
          <w:color w:val="000000" w:themeColor="text1"/>
        </w:rPr>
        <w:t>Merlot</w:t>
      </w:r>
      <w:proofErr w:type="spellEnd"/>
      <w:r w:rsidRPr="00371302">
        <w:rPr>
          <w:rFonts w:cstheme="minorHAnsi"/>
          <w:color w:val="000000" w:themeColor="text1"/>
        </w:rPr>
        <w:t xml:space="preserve"> Dél-Afrikában? [Szőlőtermesztés, Dél-Afrika * Szőlőfajta, francia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Borászati füzetek</w:t>
      </w:r>
      <w:r w:rsidRPr="00371302">
        <w:rPr>
          <w:rFonts w:cstheme="minorHAnsi"/>
          <w:color w:val="000000" w:themeColor="text1"/>
        </w:rPr>
        <w:t xml:space="preserve"> 31. évf. 2021. 5.sz.p. 31.</w:t>
      </w:r>
    </w:p>
    <w:p w14:paraId="46CC79F9" w14:textId="013FF317" w:rsidR="00C63A92" w:rsidRPr="00371302" w:rsidRDefault="00C63A92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51565962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[000143542]</w:t>
      </w:r>
    </w:p>
    <w:p w14:paraId="78AFE3F2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Kalmár Borbála (szerző és fotó)</w:t>
      </w:r>
    </w:p>
    <w:p w14:paraId="0EC8AD42" w14:textId="331CB349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jövő fekete </w:t>
      </w:r>
      <w:proofErr w:type="gramStart"/>
      <w:r w:rsidRPr="00371302">
        <w:rPr>
          <w:rFonts w:cstheme="minorHAnsi"/>
          <w:color w:val="000000" w:themeColor="text1"/>
        </w:rPr>
        <w:t>lovasa :</w:t>
      </w:r>
      <w:proofErr w:type="gramEnd"/>
      <w:r w:rsidRPr="00371302">
        <w:rPr>
          <w:rFonts w:cstheme="minorHAnsi"/>
          <w:color w:val="000000" w:themeColor="text1"/>
        </w:rPr>
        <w:t xml:space="preserve"> Észak-Macedónia és Montenegró borai [Bortermelés, Balkán * Borvidék, Balkán * Borászat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p. 58-61.</w:t>
      </w:r>
    </w:p>
    <w:p w14:paraId="0D5D5A1A" w14:textId="77777777" w:rsidR="0059540B" w:rsidRPr="00371302" w:rsidRDefault="0059540B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6B74CC9F" w14:textId="77777777" w:rsidR="00FF1FEE" w:rsidRPr="00371302" w:rsidRDefault="00FF1FEE" w:rsidP="00FF1FEE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[000143536]</w:t>
      </w:r>
    </w:p>
    <w:p w14:paraId="7ADAE83E" w14:textId="77777777" w:rsidR="00FF1FEE" w:rsidRPr="00371302" w:rsidRDefault="00FF1FEE" w:rsidP="00FF1FEE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Konkoly Mihály</w:t>
      </w:r>
    </w:p>
    <w:p w14:paraId="6CD8B624" w14:textId="596A8818" w:rsidR="00FF1FEE" w:rsidRPr="00371302" w:rsidRDefault="00FF1FEE" w:rsidP="00FF1FEE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Édes gondok: kihívások és </w:t>
      </w:r>
      <w:proofErr w:type="gramStart"/>
      <w:r w:rsidRPr="00371302">
        <w:rPr>
          <w:rFonts w:cstheme="minorHAnsi"/>
          <w:color w:val="000000" w:themeColor="text1"/>
        </w:rPr>
        <w:t>kiutak :</w:t>
      </w:r>
      <w:proofErr w:type="gramEnd"/>
      <w:r w:rsidRPr="00371302">
        <w:rPr>
          <w:rFonts w:cstheme="minorHAnsi"/>
          <w:color w:val="000000" w:themeColor="text1"/>
        </w:rPr>
        <w:t xml:space="preserve"> Édes borok a világpiacon [Bortermelés * Borpiac, édes bor * Borpiac, nemzetközi * Édes bor, természetes * Borfogyasztás * Újvári Vivien, borász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p. 24-28.,30. </w:t>
      </w:r>
    </w:p>
    <w:p w14:paraId="50D07E69" w14:textId="4A394118" w:rsidR="00FF1FEE" w:rsidRDefault="00FF1FEE" w:rsidP="00FF1FEE">
      <w:pPr>
        <w:spacing w:after="0" w:line="240" w:lineRule="auto"/>
        <w:rPr>
          <w:rFonts w:cstheme="minorHAnsi"/>
        </w:rPr>
      </w:pPr>
    </w:p>
    <w:p w14:paraId="1183116F" w14:textId="77777777" w:rsidR="00371302" w:rsidRPr="00371302" w:rsidRDefault="00371302" w:rsidP="00FF1FEE">
      <w:pPr>
        <w:spacing w:after="0" w:line="240" w:lineRule="auto"/>
        <w:rPr>
          <w:rFonts w:cstheme="minorHAnsi"/>
        </w:rPr>
      </w:pPr>
    </w:p>
    <w:p w14:paraId="300D93CE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[000143538]</w:t>
      </w:r>
    </w:p>
    <w:p w14:paraId="13EC0D9F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Lesovics</w:t>
      </w:r>
      <w:proofErr w:type="spellEnd"/>
      <w:r w:rsidRPr="00371302">
        <w:rPr>
          <w:rFonts w:cstheme="minorHAnsi"/>
        </w:rPr>
        <w:t xml:space="preserve"> István</w:t>
      </w:r>
    </w:p>
    <w:p w14:paraId="61D340AF" w14:textId="3408F224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lastRenderedPageBreak/>
        <w:t xml:space="preserve">Mosolygó fürtök </w:t>
      </w:r>
      <w:proofErr w:type="gramStart"/>
      <w:r w:rsidRPr="00371302">
        <w:rPr>
          <w:rFonts w:cstheme="minorHAnsi"/>
        </w:rPr>
        <w:t>földjén :</w:t>
      </w:r>
      <w:proofErr w:type="gramEnd"/>
      <w:r w:rsidRPr="00371302">
        <w:rPr>
          <w:rFonts w:cstheme="minorHAnsi"/>
        </w:rPr>
        <w:t xml:space="preserve"> A Juliet Victor-jelenség [Borvidék, Tokaj-Hegyalja * Juliet Victor Borászat, </w:t>
      </w:r>
      <w:r w:rsidRPr="00371302">
        <w:rPr>
          <w:rFonts w:cstheme="minorHAnsi"/>
          <w:color w:val="000000" w:themeColor="text1"/>
        </w:rPr>
        <w:t>Mád * Márkaépítés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p. 36-39.</w:t>
      </w:r>
    </w:p>
    <w:p w14:paraId="0C16BA6C" w14:textId="0425FABE" w:rsidR="0059540B" w:rsidRPr="00371302" w:rsidRDefault="0059540B" w:rsidP="0059540B">
      <w:pPr>
        <w:spacing w:after="0" w:line="240" w:lineRule="auto"/>
        <w:rPr>
          <w:rFonts w:cstheme="minorHAnsi"/>
        </w:rPr>
      </w:pPr>
    </w:p>
    <w:p w14:paraId="67848039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[000143419]</w:t>
      </w:r>
    </w:p>
    <w:p w14:paraId="6137E658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Mészáros Gabriella</w:t>
      </w:r>
    </w:p>
    <w:p w14:paraId="388C9D6E" w14:textId="313C3632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Kadarka az asztalon [Szőlőfajta, kadarka * Borgasztronómia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</w:t>
      </w:r>
    </w:p>
    <w:p w14:paraId="0580482D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72-73.</w:t>
      </w:r>
    </w:p>
    <w:p w14:paraId="401101F2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</w:p>
    <w:p w14:paraId="1445975F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[000143437]</w:t>
      </w:r>
    </w:p>
    <w:p w14:paraId="4CCCE30A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Németh Krisztina</w:t>
      </w:r>
    </w:p>
    <w:p w14:paraId="6B2ED411" w14:textId="6EB923F8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Klímavédelem és szőlőtermesztés [Szőlőtermesztés, fenntartható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Borászati füzetek</w:t>
      </w:r>
      <w:r w:rsidRPr="00371302">
        <w:rPr>
          <w:rFonts w:cstheme="minorHAnsi"/>
          <w:color w:val="000000" w:themeColor="text1"/>
        </w:rPr>
        <w:t xml:space="preserve"> 31. évf. 2021. 5.sz.p. 10-11.</w:t>
      </w:r>
    </w:p>
    <w:p w14:paraId="7E8A7D6B" w14:textId="13992F44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</w:p>
    <w:p w14:paraId="671B1004" w14:textId="77777777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[000143464]</w:t>
      </w:r>
    </w:p>
    <w:p w14:paraId="14424DC9" w14:textId="77777777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Németi Sándor</w:t>
      </w:r>
    </w:p>
    <w:p w14:paraId="4EAED3D0" w14:textId="77777777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Jubileumot ünnepel a villányi legenda [Villányi borvidék * Bock Pincészet * Interjú, Bock József]</w:t>
      </w:r>
    </w:p>
    <w:p w14:paraId="2400AA75" w14:textId="126D0B8A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43.sz. p. 78-79.</w:t>
      </w:r>
    </w:p>
    <w:p w14:paraId="2E53D3A9" w14:textId="77777777" w:rsidR="00196610" w:rsidRPr="00371302" w:rsidRDefault="00ED0D0E" w:rsidP="00196610">
      <w:pPr>
        <w:spacing w:after="0" w:line="240" w:lineRule="auto"/>
        <w:rPr>
          <w:rFonts w:cstheme="minorHAnsi"/>
          <w:color w:val="000000" w:themeColor="text1"/>
        </w:rPr>
      </w:pPr>
      <w:hyperlink r:id="rId10" w:history="1">
        <w:r w:rsidR="00196610" w:rsidRPr="00371302">
          <w:rPr>
            <w:rStyle w:val="Hiperhivatkozs"/>
            <w:rFonts w:cstheme="minorHAnsi"/>
            <w:color w:val="000000" w:themeColor="text1"/>
          </w:rPr>
          <w:t>https://issuu.com/mworks2020/docs/figyelo_2021-43sz</w:t>
        </w:r>
      </w:hyperlink>
    </w:p>
    <w:p w14:paraId="76B70A82" w14:textId="5F45E96D" w:rsidR="00CC29F4" w:rsidRPr="00371302" w:rsidRDefault="00CC29F4" w:rsidP="0059540B">
      <w:pPr>
        <w:spacing w:after="0" w:line="240" w:lineRule="auto"/>
        <w:rPr>
          <w:rFonts w:cstheme="minorHAnsi"/>
          <w:color w:val="000000" w:themeColor="text1"/>
        </w:rPr>
      </w:pPr>
    </w:p>
    <w:p w14:paraId="21FA6BC8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[000143541]</w:t>
      </w:r>
    </w:p>
    <w:p w14:paraId="1F059F84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Németi Sándor</w:t>
      </w:r>
    </w:p>
    <w:p w14:paraId="35C545D9" w14:textId="265BF795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Szenvedéllyel felvállalt </w:t>
      </w:r>
      <w:proofErr w:type="gramStart"/>
      <w:r w:rsidRPr="00371302">
        <w:rPr>
          <w:rFonts w:cstheme="minorHAnsi"/>
          <w:color w:val="000000" w:themeColor="text1"/>
        </w:rPr>
        <w:t>értékteremtés :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Günzer</w:t>
      </w:r>
      <w:proofErr w:type="spellEnd"/>
      <w:r w:rsidRPr="00371302">
        <w:rPr>
          <w:rFonts w:cstheme="minorHAnsi"/>
          <w:color w:val="000000" w:themeColor="text1"/>
        </w:rPr>
        <w:t xml:space="preserve"> Tamás és a </w:t>
      </w:r>
      <w:proofErr w:type="spellStart"/>
      <w:r w:rsidRPr="00371302">
        <w:rPr>
          <w:rFonts w:cstheme="minorHAnsi"/>
          <w:color w:val="000000" w:themeColor="text1"/>
        </w:rPr>
        <w:t>Grandior</w:t>
      </w:r>
      <w:proofErr w:type="spellEnd"/>
      <w:r w:rsidRPr="00371302">
        <w:rPr>
          <w:rFonts w:cstheme="minorHAnsi"/>
          <w:color w:val="000000" w:themeColor="text1"/>
        </w:rPr>
        <w:t xml:space="preserve"> Bor </w:t>
      </w:r>
      <w:proofErr w:type="spellStart"/>
      <w:r w:rsidRPr="00371302">
        <w:rPr>
          <w:rFonts w:cstheme="minorHAnsi"/>
          <w:color w:val="000000" w:themeColor="text1"/>
        </w:rPr>
        <w:t>Bistro</w:t>
      </w:r>
      <w:proofErr w:type="spellEnd"/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[Németi Sándor * </w:t>
      </w:r>
      <w:proofErr w:type="spellStart"/>
      <w:r w:rsidRPr="00371302">
        <w:rPr>
          <w:rFonts w:cstheme="minorHAnsi"/>
          <w:color w:val="000000" w:themeColor="text1"/>
        </w:rPr>
        <w:t>Günzer</w:t>
      </w:r>
      <w:proofErr w:type="spellEnd"/>
      <w:r w:rsidRPr="00371302">
        <w:rPr>
          <w:rFonts w:cstheme="minorHAnsi"/>
          <w:color w:val="000000" w:themeColor="text1"/>
        </w:rPr>
        <w:t xml:space="preserve"> Tamás Pincészet, Villány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p. 54-57.</w:t>
      </w:r>
    </w:p>
    <w:p w14:paraId="1FB2F92A" w14:textId="5EFBD047" w:rsidR="0059540B" w:rsidRPr="00371302" w:rsidRDefault="0059540B" w:rsidP="00FF1FEE">
      <w:pPr>
        <w:spacing w:after="0" w:line="240" w:lineRule="auto"/>
        <w:rPr>
          <w:rFonts w:cstheme="minorHAnsi"/>
          <w:color w:val="000000" w:themeColor="text1"/>
        </w:rPr>
      </w:pPr>
    </w:p>
    <w:p w14:paraId="1DEEB597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[000143546]</w:t>
      </w:r>
    </w:p>
    <w:p w14:paraId="69B9339A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Pásti György</w:t>
      </w:r>
    </w:p>
    <w:p w14:paraId="00FD7B4F" w14:textId="6AFA3FE8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palackozásról - </w:t>
      </w:r>
      <w:proofErr w:type="gramStart"/>
      <w:r w:rsidRPr="00371302">
        <w:rPr>
          <w:rFonts w:cstheme="minorHAnsi"/>
          <w:color w:val="000000" w:themeColor="text1"/>
        </w:rPr>
        <w:t>röviden :</w:t>
      </w:r>
      <w:proofErr w:type="gramEnd"/>
      <w:r w:rsidRPr="00371302">
        <w:rPr>
          <w:rFonts w:cstheme="minorHAnsi"/>
          <w:color w:val="000000" w:themeColor="text1"/>
        </w:rPr>
        <w:t xml:space="preserve"> 1. rész [Palackozás, bor * Borkereskedelem * Borfogyasztás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2F7B70" w:rsidRPr="00371302">
        <w:rPr>
          <w:rFonts w:cstheme="minorHAnsi"/>
          <w:color w:val="000000" w:themeColor="text1"/>
        </w:rPr>
        <w:t>Bor és piac</w:t>
      </w:r>
      <w:r w:rsidRPr="00371302">
        <w:rPr>
          <w:rFonts w:cstheme="minorHAnsi"/>
          <w:color w:val="000000" w:themeColor="text1"/>
        </w:rPr>
        <w:t xml:space="preserve"> 2021. 5.sz. p. 18-20.</w:t>
      </w:r>
    </w:p>
    <w:p w14:paraId="7D721DD0" w14:textId="2DE00B68" w:rsidR="0059540B" w:rsidRPr="00371302" w:rsidRDefault="0059540B" w:rsidP="00FF1FEE">
      <w:pPr>
        <w:spacing w:after="0" w:line="240" w:lineRule="auto"/>
        <w:rPr>
          <w:rFonts w:cstheme="minorHAnsi"/>
          <w:color w:val="000000" w:themeColor="text1"/>
        </w:rPr>
      </w:pPr>
    </w:p>
    <w:p w14:paraId="4CF532B6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[000143436]</w:t>
      </w:r>
    </w:p>
    <w:p w14:paraId="75A75664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Szmilkó</w:t>
      </w:r>
      <w:proofErr w:type="spellEnd"/>
      <w:r w:rsidRPr="00371302">
        <w:rPr>
          <w:rFonts w:cstheme="minorHAnsi"/>
          <w:color w:val="000000" w:themeColor="text1"/>
        </w:rPr>
        <w:t xml:space="preserve"> Gabriella</w:t>
      </w:r>
    </w:p>
    <w:p w14:paraId="2FAA3835" w14:textId="29E9308C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Borpiaci körkép [Borpiac * Bortermelés, Európa * Bortrend * Borfogyasztási szokás * Bor, csökkentett alkoholtartalom * Csomagolás, bor * Biogazdálkodás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Borászati füzetek</w:t>
      </w:r>
      <w:r w:rsidRPr="00371302">
        <w:rPr>
          <w:rFonts w:cstheme="minorHAnsi"/>
          <w:color w:val="000000" w:themeColor="text1"/>
        </w:rPr>
        <w:t xml:space="preserve"> 31. évf. 2021. 5.sz.p. 3-6.</w:t>
      </w:r>
    </w:p>
    <w:p w14:paraId="07226123" w14:textId="77777777" w:rsidR="0059540B" w:rsidRPr="00371302" w:rsidRDefault="0059540B" w:rsidP="00FF1FEE">
      <w:pPr>
        <w:spacing w:after="0" w:line="240" w:lineRule="auto"/>
        <w:rPr>
          <w:rFonts w:cstheme="minorHAnsi"/>
          <w:color w:val="000000" w:themeColor="text1"/>
        </w:rPr>
      </w:pPr>
    </w:p>
    <w:p w14:paraId="41C505BA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[000143540]</w:t>
      </w:r>
    </w:p>
    <w:p w14:paraId="3E798CA8" w14:textId="49F3BE8A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Újabb dizájn, újabb </w:t>
      </w:r>
      <w:proofErr w:type="gramStart"/>
      <w:r w:rsidRPr="00371302">
        <w:rPr>
          <w:rFonts w:cstheme="minorHAnsi"/>
          <w:color w:val="000000" w:themeColor="text1"/>
        </w:rPr>
        <w:t>lendület :</w:t>
      </w:r>
      <w:proofErr w:type="gramEnd"/>
      <w:r w:rsidRPr="00371302">
        <w:rPr>
          <w:rFonts w:cstheme="minorHAnsi"/>
          <w:color w:val="000000" w:themeColor="text1"/>
        </w:rPr>
        <w:t xml:space="preserve"> A </w:t>
      </w:r>
      <w:proofErr w:type="spellStart"/>
      <w:r w:rsidRPr="00371302">
        <w:rPr>
          <w:rFonts w:cstheme="minorHAnsi"/>
          <w:color w:val="000000" w:themeColor="text1"/>
        </w:rPr>
        <w:t>pajzos</w:t>
      </w:r>
      <w:proofErr w:type="spellEnd"/>
      <w:r w:rsidRPr="00371302">
        <w:rPr>
          <w:rFonts w:cstheme="minorHAnsi"/>
          <w:color w:val="000000" w:themeColor="text1"/>
        </w:rPr>
        <w:t xml:space="preserve"> Tokaj friss </w:t>
      </w:r>
      <w:proofErr w:type="spellStart"/>
      <w:r w:rsidRPr="00371302">
        <w:rPr>
          <w:rFonts w:cstheme="minorHAnsi"/>
          <w:color w:val="000000" w:themeColor="text1"/>
        </w:rPr>
        <w:t>arculata</w:t>
      </w:r>
      <w:proofErr w:type="spellEnd"/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[Borcímke, dizájn * Arculat, bor</w:t>
      </w:r>
      <w:r w:rsidR="000C69ED" w:rsidRPr="00371302">
        <w:rPr>
          <w:rFonts w:cstheme="minorHAnsi"/>
          <w:color w:val="000000" w:themeColor="text1"/>
        </w:rPr>
        <w:t xml:space="preserve"> * </w:t>
      </w:r>
      <w:proofErr w:type="spellStart"/>
      <w:r w:rsidR="000C69ED" w:rsidRPr="00371302">
        <w:rPr>
          <w:rFonts w:cstheme="minorHAnsi"/>
          <w:color w:val="000000" w:themeColor="text1"/>
        </w:rPr>
        <w:t>Pajzos</w:t>
      </w:r>
      <w:proofErr w:type="spellEnd"/>
      <w:r w:rsidR="000C69ED" w:rsidRPr="00371302">
        <w:rPr>
          <w:rFonts w:cstheme="minorHAnsi"/>
          <w:color w:val="000000" w:themeColor="text1"/>
        </w:rPr>
        <w:t xml:space="preserve"> Tokaj</w:t>
      </w:r>
      <w:r w:rsidRPr="00371302">
        <w:rPr>
          <w:rFonts w:cstheme="minorHAnsi"/>
          <w:color w:val="000000" w:themeColor="text1"/>
        </w:rPr>
        <w:t>]</w:t>
      </w:r>
    </w:p>
    <w:p w14:paraId="4F6DC901" w14:textId="7C3743C3" w:rsidR="0059540B" w:rsidRPr="00371302" w:rsidRDefault="0059540B" w:rsidP="00FF1FEE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p. 50-51.</w:t>
      </w:r>
    </w:p>
    <w:p w14:paraId="6C1EB215" w14:textId="77777777" w:rsidR="0059540B" w:rsidRPr="00371302" w:rsidRDefault="0059540B" w:rsidP="00FF1FEE">
      <w:pPr>
        <w:spacing w:after="0" w:line="240" w:lineRule="auto"/>
        <w:rPr>
          <w:rFonts w:cstheme="minorHAnsi"/>
          <w:color w:val="000000" w:themeColor="text1"/>
        </w:rPr>
      </w:pPr>
    </w:p>
    <w:p w14:paraId="698E5B62" w14:textId="77777777" w:rsidR="00FF1FEE" w:rsidRPr="00371302" w:rsidRDefault="00FF1FEE" w:rsidP="00FF1FEE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[000143537]</w:t>
      </w:r>
    </w:p>
    <w:p w14:paraId="1554A542" w14:textId="77777777" w:rsidR="00FF1FEE" w:rsidRPr="00371302" w:rsidRDefault="00FF1FEE" w:rsidP="00FF1FEE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Varga Zoltán</w:t>
      </w:r>
    </w:p>
    <w:p w14:paraId="67AA1D09" w14:textId="0EA48886" w:rsidR="00C63A92" w:rsidRPr="00371302" w:rsidRDefault="00FF1FEE" w:rsidP="00A502B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Az édes Szent Grál </w:t>
      </w:r>
      <w:proofErr w:type="gramStart"/>
      <w:r w:rsidRPr="00371302">
        <w:rPr>
          <w:rFonts w:cstheme="minorHAnsi"/>
          <w:color w:val="000000" w:themeColor="text1"/>
        </w:rPr>
        <w:t>nyomában :</w:t>
      </w:r>
      <w:proofErr w:type="gramEnd"/>
      <w:r w:rsidRPr="00371302">
        <w:rPr>
          <w:rFonts w:cstheme="minorHAnsi"/>
          <w:color w:val="000000" w:themeColor="text1"/>
        </w:rPr>
        <w:t xml:space="preserve"> Feledhetetlen élmények [Borpiac, édes bor * Borpiac, nemzetközi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p. 32-35.</w:t>
      </w:r>
    </w:p>
    <w:p w14:paraId="2E966E0E" w14:textId="77777777" w:rsidR="00A502B8" w:rsidRPr="00371302" w:rsidRDefault="00A502B8" w:rsidP="00A502B8">
      <w:pPr>
        <w:spacing w:after="0" w:line="240" w:lineRule="auto"/>
        <w:rPr>
          <w:rFonts w:cstheme="minorHAnsi"/>
          <w:color w:val="000000" w:themeColor="text1"/>
        </w:rPr>
      </w:pPr>
    </w:p>
    <w:p w14:paraId="5C08E900" w14:textId="77777777" w:rsidR="00A502B8" w:rsidRPr="00371302" w:rsidRDefault="00A502B8" w:rsidP="00A502B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[000143439]</w:t>
      </w:r>
    </w:p>
    <w:p w14:paraId="5CDF7DA4" w14:textId="77777777" w:rsidR="00A502B8" w:rsidRPr="00371302" w:rsidRDefault="00A502B8" w:rsidP="00A502B8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Viniczai</w:t>
      </w:r>
      <w:proofErr w:type="spellEnd"/>
      <w:r w:rsidRPr="00371302">
        <w:rPr>
          <w:rFonts w:cstheme="minorHAnsi"/>
          <w:color w:val="000000" w:themeColor="text1"/>
        </w:rPr>
        <w:t xml:space="preserve"> Sándor</w:t>
      </w:r>
    </w:p>
    <w:p w14:paraId="4E1DAEB0" w14:textId="067EC275" w:rsidR="00A502B8" w:rsidRPr="00371302" w:rsidRDefault="00A502B8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Móri borvidékre szükség van [Borvidék, Mór * </w:t>
      </w:r>
      <w:proofErr w:type="spellStart"/>
      <w:r w:rsidRPr="00371302">
        <w:rPr>
          <w:rFonts w:cstheme="minorHAnsi"/>
          <w:color w:val="000000" w:themeColor="text1"/>
        </w:rPr>
        <w:t>Lincz</w:t>
      </w:r>
      <w:proofErr w:type="spellEnd"/>
      <w:r w:rsidRPr="00371302">
        <w:rPr>
          <w:rFonts w:cstheme="minorHAnsi"/>
          <w:color w:val="000000" w:themeColor="text1"/>
        </w:rPr>
        <w:t xml:space="preserve"> Családi Pincészet, Mór * </w:t>
      </w:r>
      <w:proofErr w:type="spellStart"/>
      <w:r w:rsidRPr="00371302">
        <w:rPr>
          <w:rFonts w:cstheme="minorHAnsi"/>
          <w:color w:val="000000" w:themeColor="text1"/>
        </w:rPr>
        <w:t>Lincz</w:t>
      </w:r>
      <w:proofErr w:type="spellEnd"/>
      <w:r w:rsidRPr="00371302">
        <w:rPr>
          <w:rFonts w:cstheme="minorHAnsi"/>
          <w:color w:val="000000" w:themeColor="text1"/>
        </w:rPr>
        <w:t xml:space="preserve"> István, borász * </w:t>
      </w:r>
      <w:proofErr w:type="spellStart"/>
      <w:r w:rsidRPr="00371302">
        <w:rPr>
          <w:rFonts w:cstheme="minorHAnsi"/>
          <w:color w:val="000000" w:themeColor="text1"/>
        </w:rPr>
        <w:t>Stéger</w:t>
      </w:r>
      <w:proofErr w:type="spellEnd"/>
      <w:r w:rsidRPr="00371302">
        <w:rPr>
          <w:rFonts w:cstheme="minorHAnsi"/>
          <w:color w:val="000000" w:themeColor="text1"/>
        </w:rPr>
        <w:t xml:space="preserve"> Antal, borász * Generációváltás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Borászati füzetek</w:t>
      </w:r>
      <w:r w:rsidRPr="00371302">
        <w:rPr>
          <w:rFonts w:cstheme="minorHAnsi"/>
          <w:color w:val="000000" w:themeColor="text1"/>
        </w:rPr>
        <w:t xml:space="preserve"> 31. évf. 2021. </w:t>
      </w:r>
      <w:r w:rsidR="002F7B70" w:rsidRPr="00371302">
        <w:rPr>
          <w:rFonts w:cstheme="minorHAnsi"/>
          <w:color w:val="000000" w:themeColor="text1"/>
        </w:rPr>
        <w:t>5</w:t>
      </w:r>
      <w:r w:rsidRPr="00371302">
        <w:rPr>
          <w:rFonts w:cstheme="minorHAnsi"/>
          <w:color w:val="000000" w:themeColor="text1"/>
        </w:rPr>
        <w:t>.sz.p. 43-44.</w:t>
      </w:r>
    </w:p>
    <w:p w14:paraId="299335CE" w14:textId="6C408F63" w:rsidR="00F51735" w:rsidRDefault="00F51735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74BE816E" w14:textId="68E0267E" w:rsidR="006953FA" w:rsidRPr="00371302" w:rsidRDefault="006953FA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BORTÖRTÉNELEM</w:t>
      </w:r>
    </w:p>
    <w:p w14:paraId="7A3196F2" w14:textId="5B78C6B0" w:rsidR="006953FA" w:rsidRPr="00371302" w:rsidRDefault="006953FA" w:rsidP="0091400A">
      <w:pPr>
        <w:spacing w:after="0" w:line="240" w:lineRule="auto"/>
        <w:rPr>
          <w:rFonts w:cstheme="minorHAnsi"/>
        </w:rPr>
      </w:pPr>
    </w:p>
    <w:p w14:paraId="001E57C3" w14:textId="77777777" w:rsidR="006953FA" w:rsidRPr="00371302" w:rsidRDefault="006953FA" w:rsidP="006953F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[000143433]</w:t>
      </w:r>
    </w:p>
    <w:p w14:paraId="2719928F" w14:textId="77777777" w:rsidR="006953FA" w:rsidRPr="00371302" w:rsidRDefault="006953FA" w:rsidP="006953F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Laposa József</w:t>
      </w:r>
    </w:p>
    <w:p w14:paraId="1B182CB4" w14:textId="57E29075" w:rsidR="006953FA" w:rsidRPr="00371302" w:rsidRDefault="006953FA" w:rsidP="006953F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császári kamarás </w:t>
      </w:r>
      <w:proofErr w:type="gramStart"/>
      <w:r w:rsidRPr="00371302">
        <w:rPr>
          <w:rFonts w:cstheme="minorHAnsi"/>
        </w:rPr>
        <w:t>szőlője :</w:t>
      </w:r>
      <w:proofErr w:type="gramEnd"/>
      <w:r w:rsidRPr="00371302">
        <w:rPr>
          <w:rFonts w:cstheme="minorHAnsi"/>
        </w:rPr>
        <w:t xml:space="preserve"> Egy kitüntetett hivatalnok a Bach-korszakból [Bortörténelem * </w:t>
      </w:r>
      <w:r w:rsidRPr="00371302">
        <w:rPr>
          <w:rFonts w:cstheme="minorHAnsi"/>
          <w:color w:val="000000" w:themeColor="text1"/>
        </w:rPr>
        <w:t xml:space="preserve">Kultúrtörténet, Badacsony * Badacsonyi borvidék, történet * </w:t>
      </w:r>
      <w:proofErr w:type="spellStart"/>
      <w:r w:rsidRPr="00371302">
        <w:rPr>
          <w:rFonts w:cstheme="minorHAnsi"/>
          <w:color w:val="000000" w:themeColor="text1"/>
        </w:rPr>
        <w:t>Bogyay</w:t>
      </w:r>
      <w:proofErr w:type="spellEnd"/>
      <w:r w:rsidRPr="00371302">
        <w:rPr>
          <w:rFonts w:cstheme="minorHAnsi"/>
          <w:color w:val="000000" w:themeColor="text1"/>
        </w:rPr>
        <w:t xml:space="preserve"> Lajos, szőlész-borász * </w:t>
      </w:r>
      <w:proofErr w:type="spellStart"/>
      <w:r w:rsidRPr="00371302">
        <w:rPr>
          <w:rFonts w:cstheme="minorHAnsi"/>
          <w:color w:val="000000" w:themeColor="text1"/>
        </w:rPr>
        <w:t>Bogyay</w:t>
      </w:r>
      <w:proofErr w:type="spellEnd"/>
      <w:r w:rsidRPr="00371302">
        <w:rPr>
          <w:rFonts w:cstheme="minorHAnsi"/>
          <w:color w:val="000000" w:themeColor="text1"/>
        </w:rPr>
        <w:t xml:space="preserve"> Lajos, életrajz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Élet és tudomány</w:t>
      </w:r>
      <w:r w:rsidRPr="00371302">
        <w:rPr>
          <w:rFonts w:cstheme="minorHAnsi"/>
          <w:color w:val="000000" w:themeColor="text1"/>
        </w:rPr>
        <w:t xml:space="preserve"> 76. évf. 2021. 46.sz. p. 1446-1449.</w:t>
      </w:r>
    </w:p>
    <w:p w14:paraId="436B22AE" w14:textId="77777777" w:rsidR="006953FA" w:rsidRPr="00371302" w:rsidRDefault="006953FA" w:rsidP="0091400A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7C263B81" w14:textId="72F6E543" w:rsidR="003E2E0F" w:rsidRPr="00371302" w:rsidRDefault="007C5E41" w:rsidP="0091400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C</w:t>
      </w:r>
      <w:r w:rsidR="003E2E0F" w:rsidRPr="00371302">
        <w:rPr>
          <w:rFonts w:cstheme="minorHAnsi"/>
          <w:b/>
          <w:bCs/>
          <w:color w:val="000000" w:themeColor="text1"/>
        </w:rPr>
        <w:t>UKRÁSZAT</w:t>
      </w:r>
    </w:p>
    <w:p w14:paraId="77F78060" w14:textId="77777777" w:rsidR="003E2E0F" w:rsidRPr="00371302" w:rsidRDefault="003E2E0F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757A382D" w14:textId="77777777" w:rsidR="003E2E0F" w:rsidRPr="00371302" w:rsidRDefault="003E2E0F" w:rsidP="003E2E0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[000143380]</w:t>
      </w:r>
    </w:p>
    <w:p w14:paraId="6CCA1353" w14:textId="77777777" w:rsidR="003E2E0F" w:rsidRPr="00371302" w:rsidRDefault="003E2E0F" w:rsidP="003E2E0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Biczó Henriett</w:t>
      </w:r>
    </w:p>
    <w:p w14:paraId="256381E0" w14:textId="5669F44E" w:rsidR="003E2E0F" w:rsidRPr="00371302" w:rsidRDefault="003E2E0F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Szotyi a füzetben [Fodor Sándor, Habcsók Cukrászda * Magyarország Tortája, 2021 * Recept, </w:t>
      </w:r>
      <w:proofErr w:type="spellStart"/>
      <w:r w:rsidRPr="00371302">
        <w:rPr>
          <w:rFonts w:cstheme="minorHAnsi"/>
          <w:color w:val="000000" w:themeColor="text1"/>
        </w:rPr>
        <w:t>vegán</w:t>
      </w:r>
      <w:proofErr w:type="spellEnd"/>
      <w:r w:rsidRPr="00371302">
        <w:rPr>
          <w:rFonts w:cstheme="minorHAnsi"/>
          <w:color w:val="000000" w:themeColor="text1"/>
        </w:rPr>
        <w:t xml:space="preserve"> kókuszos, csokoládés desszert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17. évf. 2021. 11.sz. p. 38-39.</w:t>
      </w:r>
    </w:p>
    <w:p w14:paraId="4AB89364" w14:textId="55565DBB" w:rsidR="006953FA" w:rsidRPr="00371302" w:rsidRDefault="006953FA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3210F488" w14:textId="77777777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[000143365]</w:t>
      </w:r>
    </w:p>
    <w:p w14:paraId="4F81D80D" w14:textId="13BD837A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>Jó versenyezni, jó nyerni! [Füredi Krisztián, Hisztéria Cukrászda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</w:t>
      </w:r>
      <w:r w:rsidRPr="00371302">
        <w:rPr>
          <w:rFonts w:cstheme="minorHAnsi"/>
        </w:rPr>
        <w:t>10.sz. p. 87.</w:t>
      </w:r>
    </w:p>
    <w:p w14:paraId="434A51F9" w14:textId="77777777" w:rsidR="0059540B" w:rsidRPr="00371302" w:rsidRDefault="00ED0D0E" w:rsidP="0059540B">
      <w:pPr>
        <w:spacing w:after="0" w:line="240" w:lineRule="auto"/>
        <w:rPr>
          <w:rFonts w:cstheme="minorHAnsi"/>
        </w:rPr>
      </w:pPr>
      <w:hyperlink r:id="rId11" w:history="1">
        <w:r w:rsidR="0059540B" w:rsidRPr="00371302">
          <w:rPr>
            <w:rStyle w:val="Hiperhivatkozs"/>
            <w:rFonts w:cstheme="minorHAnsi"/>
          </w:rPr>
          <w:t>https://trademagazin.hu/hu/jo-versenyezni-jo-nyerni/</w:t>
        </w:r>
      </w:hyperlink>
    </w:p>
    <w:p w14:paraId="1537A2D7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</w:p>
    <w:p w14:paraId="126EBC5E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[000143366]</w:t>
      </w:r>
    </w:p>
    <w:p w14:paraId="3D3D26B5" w14:textId="33B31EFC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Magyar csokoládé nemzetközi elismerése</w:t>
      </w:r>
      <w:r w:rsidR="00397808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[Great </w:t>
      </w:r>
      <w:proofErr w:type="spellStart"/>
      <w:r w:rsidRPr="00371302">
        <w:rPr>
          <w:rFonts w:cstheme="minorHAnsi"/>
        </w:rPr>
        <w:t>Taste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Award</w:t>
      </w:r>
      <w:proofErr w:type="spellEnd"/>
      <w:r w:rsidRPr="00371302">
        <w:rPr>
          <w:rFonts w:cstheme="minorHAnsi"/>
        </w:rPr>
        <w:t xml:space="preserve">, 2021 * </w:t>
      </w:r>
      <w:proofErr w:type="spellStart"/>
      <w:r w:rsidRPr="00371302">
        <w:rPr>
          <w:rFonts w:cstheme="minorHAnsi"/>
        </w:rPr>
        <w:t>Bonbonier</w:t>
      </w:r>
      <w:proofErr w:type="spellEnd"/>
      <w:r w:rsidRPr="00371302">
        <w:rPr>
          <w:rFonts w:cstheme="minorHAnsi"/>
        </w:rPr>
        <w:t xml:space="preserve"> Csokoládé </w:t>
      </w:r>
      <w:r w:rsidRPr="00371302">
        <w:rPr>
          <w:rFonts w:cstheme="minorHAnsi"/>
          <w:color w:val="000000" w:themeColor="text1"/>
        </w:rPr>
        <w:t>Manufaktúra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88.</w:t>
      </w:r>
    </w:p>
    <w:p w14:paraId="6E02CF4F" w14:textId="77777777" w:rsidR="0059540B" w:rsidRPr="00371302" w:rsidRDefault="00ED0D0E" w:rsidP="0059540B">
      <w:pPr>
        <w:spacing w:after="0" w:line="240" w:lineRule="auto"/>
        <w:rPr>
          <w:rFonts w:cstheme="minorHAnsi"/>
        </w:rPr>
      </w:pPr>
      <w:hyperlink r:id="rId12" w:history="1">
        <w:r w:rsidR="0059540B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https://trademagazin.hu/hu/magyar-csokolade-nemzetkozi-elismerese/</w:t>
        </w:r>
      </w:hyperlink>
      <w:r w:rsidR="0059540B" w:rsidRPr="00371302">
        <w:rPr>
          <w:rFonts w:cstheme="minorHAnsi"/>
          <w:color w:val="212A39"/>
          <w:bdr w:val="none" w:sz="0" w:space="0" w:color="auto" w:frame="1"/>
          <w:shd w:val="clear" w:color="auto" w:fill="FFFFFF"/>
        </w:rPr>
        <w:t> </w:t>
      </w:r>
    </w:p>
    <w:p w14:paraId="7CD7F691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</w:p>
    <w:p w14:paraId="041B1609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[000143364]</w:t>
      </w:r>
    </w:p>
    <w:p w14:paraId="1E290667" w14:textId="326ACE9E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>Nem a díszítésen múlik a fagylalt sikere [Év Fagylaltja, 2021 * Fehér Gergő, cukrász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</w:rPr>
        <w:t>16. évf. 2021. 10.sz. p. 87.</w:t>
      </w:r>
    </w:p>
    <w:p w14:paraId="26E75A90" w14:textId="77777777" w:rsidR="0059540B" w:rsidRPr="00371302" w:rsidRDefault="00ED0D0E" w:rsidP="0059540B">
      <w:pPr>
        <w:spacing w:after="0" w:line="240" w:lineRule="auto"/>
        <w:rPr>
          <w:rFonts w:cstheme="minorHAnsi"/>
        </w:rPr>
      </w:pPr>
      <w:hyperlink r:id="rId13" w:history="1">
        <w:r w:rsidR="0059540B" w:rsidRPr="00371302">
          <w:rPr>
            <w:rStyle w:val="Hiperhivatkozs"/>
            <w:rFonts w:cstheme="minorHAnsi"/>
          </w:rPr>
          <w:t>https://trademagazin.hu/hu/nem-a-diszitesen-mulik-a-fagylalt-sikere/</w:t>
        </w:r>
      </w:hyperlink>
    </w:p>
    <w:p w14:paraId="6D56B2A9" w14:textId="77777777" w:rsidR="0059540B" w:rsidRPr="00371302" w:rsidRDefault="0059540B" w:rsidP="0091400A">
      <w:pPr>
        <w:spacing w:after="0" w:line="240" w:lineRule="auto"/>
        <w:rPr>
          <w:rFonts w:cstheme="minorHAnsi"/>
        </w:rPr>
      </w:pPr>
    </w:p>
    <w:p w14:paraId="3D9D5F68" w14:textId="77777777" w:rsidR="006953FA" w:rsidRPr="00371302" w:rsidRDefault="006953FA" w:rsidP="006953F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[000143417]</w:t>
      </w:r>
    </w:p>
    <w:p w14:paraId="5961EDF9" w14:textId="77777777" w:rsidR="006953FA" w:rsidRPr="00371302" w:rsidRDefault="006953FA" w:rsidP="006953FA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Nábelek</w:t>
      </w:r>
      <w:proofErr w:type="spellEnd"/>
      <w:r w:rsidRPr="00371302">
        <w:rPr>
          <w:rFonts w:cstheme="minorHAnsi"/>
        </w:rPr>
        <w:t xml:space="preserve"> Zsófia</w:t>
      </w:r>
    </w:p>
    <w:p w14:paraId="33C23CA5" w14:textId="5907BFAD" w:rsidR="006953FA" w:rsidRPr="00371302" w:rsidRDefault="006953FA" w:rsidP="0091400A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>Csokoládéalapok: a temperálás</w:t>
      </w:r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[Cukrásziskola * Csokoládéolvasztás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</w:rPr>
        <w:t>45. évf. 2021. 11.sz. p. 60-65.</w:t>
      </w:r>
    </w:p>
    <w:p w14:paraId="7C6ADE14" w14:textId="77777777" w:rsidR="00B61B4F" w:rsidRPr="00371302" w:rsidRDefault="00B61B4F" w:rsidP="0091400A">
      <w:pPr>
        <w:spacing w:after="0" w:line="240" w:lineRule="auto"/>
        <w:rPr>
          <w:rFonts w:cstheme="minorHAnsi"/>
        </w:rPr>
      </w:pPr>
    </w:p>
    <w:p w14:paraId="3EA425F1" w14:textId="2108BD95" w:rsidR="00E44A4D" w:rsidRPr="00371302" w:rsidRDefault="00E44A4D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CSOMAGOLÁS</w:t>
      </w:r>
    </w:p>
    <w:p w14:paraId="675DB672" w14:textId="112D31E5" w:rsidR="0059540B" w:rsidRPr="00371302" w:rsidRDefault="0059540B" w:rsidP="0091400A">
      <w:pPr>
        <w:spacing w:after="0" w:line="240" w:lineRule="auto"/>
        <w:rPr>
          <w:rFonts w:cstheme="minorHAnsi"/>
          <w:b/>
          <w:bCs/>
        </w:rPr>
      </w:pPr>
    </w:p>
    <w:p w14:paraId="61FC3671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[000143352]</w:t>
      </w:r>
    </w:p>
    <w:p w14:paraId="23C17906" w14:textId="0470C92F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A jövő csomagolóipara már az ajtónkon kopogtat [Csomagolás, e-</w:t>
      </w:r>
      <w:proofErr w:type="spellStart"/>
      <w:r w:rsidRPr="00371302">
        <w:rPr>
          <w:rFonts w:cstheme="minorHAnsi"/>
        </w:rPr>
        <w:t>commerce</w:t>
      </w:r>
      <w:proofErr w:type="spellEnd"/>
      <w:r w:rsidRPr="00371302">
        <w:rPr>
          <w:rFonts w:cstheme="minorHAnsi"/>
        </w:rPr>
        <w:t xml:space="preserve"> * Ellátási lánc, e-</w:t>
      </w:r>
      <w:proofErr w:type="spellStart"/>
      <w:r w:rsidRPr="00371302">
        <w:rPr>
          <w:rFonts w:cstheme="minorHAnsi"/>
          <w:color w:val="000000" w:themeColor="text1"/>
        </w:rPr>
        <w:t>commerce</w:t>
      </w:r>
      <w:proofErr w:type="spellEnd"/>
      <w:r w:rsidRPr="00371302">
        <w:rPr>
          <w:rFonts w:cstheme="minorHAnsi"/>
          <w:color w:val="000000" w:themeColor="text1"/>
        </w:rPr>
        <w:t xml:space="preserve">] ==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39.</w:t>
      </w:r>
    </w:p>
    <w:p w14:paraId="504CAB34" w14:textId="77777777" w:rsidR="0059540B" w:rsidRPr="00371302" w:rsidRDefault="00ED0D0E" w:rsidP="0059540B">
      <w:pPr>
        <w:spacing w:after="0" w:line="240" w:lineRule="auto"/>
        <w:rPr>
          <w:rFonts w:cstheme="minorHAnsi"/>
        </w:rPr>
      </w:pPr>
      <w:hyperlink r:id="rId14" w:history="1">
        <w:r w:rsidR="0059540B" w:rsidRPr="00371302">
          <w:rPr>
            <w:rStyle w:val="Hiperhivatkozs"/>
            <w:rFonts w:cstheme="minorHAnsi"/>
          </w:rPr>
          <w:t>https://trademagazin.hu/hu/a-jovo-csomagoloipara-mar-az-ajtonkon-kopogtat/</w:t>
        </w:r>
      </w:hyperlink>
    </w:p>
    <w:p w14:paraId="64E866F2" w14:textId="50AB22D1" w:rsidR="00E44A4D" w:rsidRPr="00371302" w:rsidRDefault="00E44A4D" w:rsidP="0091400A">
      <w:pPr>
        <w:spacing w:after="0" w:line="240" w:lineRule="auto"/>
        <w:rPr>
          <w:rFonts w:cstheme="minorHAnsi"/>
        </w:rPr>
      </w:pPr>
    </w:p>
    <w:p w14:paraId="13381716" w14:textId="77777777" w:rsidR="00B7735F" w:rsidRPr="00371302" w:rsidRDefault="00B7735F" w:rsidP="00B7735F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[000143564]</w:t>
      </w:r>
    </w:p>
    <w:p w14:paraId="69DA71B2" w14:textId="7F6FBFAD" w:rsidR="00B7735F" w:rsidRPr="00371302" w:rsidRDefault="00B7735F" w:rsidP="00B7735F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Ételt adni, nem szemetet</w:t>
      </w:r>
      <w:r w:rsidR="00397808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[Élelmiszercsomagolás * Csomagolás, környezetbarát * Műanyag, egyszer </w:t>
      </w:r>
      <w:r w:rsidRPr="00371302">
        <w:rPr>
          <w:rFonts w:cstheme="minorHAnsi"/>
          <w:color w:val="000000" w:themeColor="text1"/>
        </w:rPr>
        <w:t xml:space="preserve">használatos * Fenntarthatóság * </w:t>
      </w:r>
      <w:proofErr w:type="spellStart"/>
      <w:r w:rsidRPr="00371302">
        <w:rPr>
          <w:rFonts w:cstheme="minorHAnsi"/>
          <w:color w:val="000000" w:themeColor="text1"/>
        </w:rPr>
        <w:t>Rakun</w:t>
      </w:r>
      <w:proofErr w:type="spellEnd"/>
      <w:r w:rsidRPr="00371302">
        <w:rPr>
          <w:rFonts w:cstheme="minorHAnsi"/>
          <w:color w:val="000000" w:themeColor="text1"/>
        </w:rPr>
        <w:t xml:space="preserve"> Dobozközösség * Műanyag, történet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 xml:space="preserve">. évf. </w:t>
      </w:r>
      <w:r w:rsidRPr="00371302">
        <w:rPr>
          <w:rFonts w:cstheme="minorHAnsi"/>
        </w:rPr>
        <w:t>2021. szeptember-október p. 24.,26-27.</w:t>
      </w:r>
    </w:p>
    <w:p w14:paraId="5063797A" w14:textId="48CB5B76" w:rsidR="00B7735F" w:rsidRPr="00371302" w:rsidRDefault="00ED0D0E" w:rsidP="0091400A">
      <w:pPr>
        <w:spacing w:after="0" w:line="240" w:lineRule="auto"/>
        <w:rPr>
          <w:rFonts w:cstheme="minorHAnsi"/>
        </w:rPr>
      </w:pPr>
      <w:hyperlink r:id="rId15" w:history="1">
        <w:r w:rsidR="00DD410B" w:rsidRPr="00371302">
          <w:rPr>
            <w:rStyle w:val="Hiperhivatkozs"/>
            <w:rFonts w:cstheme="minorHAnsi"/>
          </w:rPr>
          <w:t>https://vendeglatasmagazin.hu/etelt-adni-nem-szemetet/</w:t>
        </w:r>
      </w:hyperlink>
    </w:p>
    <w:p w14:paraId="2FCB4B7F" w14:textId="77777777" w:rsidR="00DD410B" w:rsidRPr="00371302" w:rsidRDefault="00DD410B" w:rsidP="0091400A">
      <w:pPr>
        <w:spacing w:after="0" w:line="240" w:lineRule="auto"/>
        <w:rPr>
          <w:rFonts w:cstheme="minorHAnsi"/>
        </w:rPr>
      </w:pPr>
    </w:p>
    <w:p w14:paraId="4992843A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[000143625]</w:t>
      </w:r>
    </w:p>
    <w:p w14:paraId="14E77BB1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Halaska</w:t>
      </w:r>
      <w:proofErr w:type="spellEnd"/>
      <w:r w:rsidRPr="00371302">
        <w:rPr>
          <w:rFonts w:cstheme="minorHAnsi"/>
        </w:rPr>
        <w:t xml:space="preserve"> Gábor</w:t>
      </w:r>
    </w:p>
    <w:p w14:paraId="0F80E7E1" w14:textId="17E2D84C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Ételdobozok </w:t>
      </w:r>
      <w:proofErr w:type="spellStart"/>
      <w:proofErr w:type="gramStart"/>
      <w:r w:rsidRPr="00371302">
        <w:rPr>
          <w:rFonts w:cstheme="minorHAnsi"/>
          <w:color w:val="000000" w:themeColor="text1"/>
        </w:rPr>
        <w:t>újratöltve</w:t>
      </w:r>
      <w:proofErr w:type="spellEnd"/>
      <w:r w:rsidRPr="00371302">
        <w:rPr>
          <w:rFonts w:cstheme="minorHAnsi"/>
          <w:color w:val="000000" w:themeColor="text1"/>
        </w:rPr>
        <w:t xml:space="preserve"> :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Rakun</w:t>
      </w:r>
      <w:proofErr w:type="spellEnd"/>
      <w:r w:rsidRPr="00371302">
        <w:rPr>
          <w:rFonts w:cstheme="minorHAnsi"/>
          <w:color w:val="000000" w:themeColor="text1"/>
        </w:rPr>
        <w:t xml:space="preserve"> [Élelmiszercsomagolás * Csomagolás, környezetbarát * Műanyag, egyszer használatos * Fenntarthatóság * </w:t>
      </w:r>
      <w:proofErr w:type="spellStart"/>
      <w:r w:rsidRPr="00371302">
        <w:rPr>
          <w:rFonts w:cstheme="minorHAnsi"/>
          <w:color w:val="000000" w:themeColor="text1"/>
        </w:rPr>
        <w:t>Rakun</w:t>
      </w:r>
      <w:proofErr w:type="spellEnd"/>
      <w:r w:rsidRPr="00371302">
        <w:rPr>
          <w:rFonts w:cstheme="minorHAnsi"/>
          <w:color w:val="000000" w:themeColor="text1"/>
        </w:rPr>
        <w:t xml:space="preserve"> Dobozközösség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46.sz.</w:t>
      </w:r>
    </w:p>
    <w:p w14:paraId="5F4C6D84" w14:textId="77777777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p. 40-41. </w:t>
      </w:r>
    </w:p>
    <w:p w14:paraId="54D6A55B" w14:textId="77777777" w:rsidR="00CC29F4" w:rsidRPr="00371302" w:rsidRDefault="00CC29F4" w:rsidP="0091400A">
      <w:pPr>
        <w:spacing w:after="0" w:line="240" w:lineRule="auto"/>
        <w:rPr>
          <w:rFonts w:cstheme="minorHAnsi"/>
        </w:rPr>
      </w:pPr>
    </w:p>
    <w:p w14:paraId="6A091AF9" w14:textId="77777777" w:rsidR="00E44A4D" w:rsidRPr="00371302" w:rsidRDefault="00E44A4D" w:rsidP="00E44A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[000143429]</w:t>
      </w:r>
    </w:p>
    <w:p w14:paraId="7A5CB52B" w14:textId="77777777" w:rsidR="00E44A4D" w:rsidRPr="00371302" w:rsidRDefault="00E44A4D" w:rsidP="00E44A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Kertész Zsófia</w:t>
      </w:r>
    </w:p>
    <w:p w14:paraId="33C6BB38" w14:textId="6FE758D4" w:rsidR="00E44A4D" w:rsidRPr="00371302" w:rsidRDefault="00E44A4D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Innovatív </w:t>
      </w:r>
      <w:proofErr w:type="gramStart"/>
      <w:r w:rsidRPr="00371302">
        <w:rPr>
          <w:rFonts w:cstheme="minorHAnsi"/>
        </w:rPr>
        <w:t>csomagolóanyagok :</w:t>
      </w:r>
      <w:proofErr w:type="gramEnd"/>
      <w:r w:rsidRPr="00371302">
        <w:rPr>
          <w:rFonts w:cstheme="minorHAnsi"/>
        </w:rPr>
        <w:t xml:space="preserve"> Küzdelem a műanyaghulladék és az élelmiszerpazarlás ellen [Csomagolás, fenntartható * Csomagolóanyag, fenntartható * Csomagolóanyag, biológiailag lebomló </w:t>
      </w:r>
      <w:r w:rsidRPr="00371302">
        <w:rPr>
          <w:rFonts w:cstheme="minorHAnsi"/>
          <w:color w:val="000000" w:themeColor="text1"/>
        </w:rPr>
        <w:t xml:space="preserve">* Csomagolástechnológia, </w:t>
      </w:r>
      <w:proofErr w:type="spellStart"/>
      <w:r w:rsidRPr="00371302">
        <w:rPr>
          <w:rFonts w:cstheme="minorHAnsi"/>
          <w:color w:val="000000" w:themeColor="text1"/>
        </w:rPr>
        <w:t>Glopack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Élet és tudomány</w:t>
      </w:r>
      <w:r w:rsidRPr="00371302">
        <w:rPr>
          <w:rFonts w:cstheme="minorHAnsi"/>
          <w:color w:val="000000" w:themeColor="text1"/>
        </w:rPr>
        <w:t xml:space="preserve"> 76. évf. 2021. 44.sz. p. 1391-1393.</w:t>
      </w:r>
    </w:p>
    <w:p w14:paraId="5DCC4C07" w14:textId="52FF6784" w:rsidR="00B61B4F" w:rsidRPr="00371302" w:rsidRDefault="00B61B4F" w:rsidP="0091400A">
      <w:pPr>
        <w:spacing w:after="0" w:line="240" w:lineRule="auto"/>
        <w:rPr>
          <w:rFonts w:cstheme="minorHAnsi"/>
        </w:rPr>
      </w:pPr>
    </w:p>
    <w:p w14:paraId="2B330C92" w14:textId="6B35169C" w:rsidR="008274CB" w:rsidRDefault="008274CB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DIGITALIZÁCIÓ</w:t>
      </w:r>
    </w:p>
    <w:p w14:paraId="6EB15368" w14:textId="77777777" w:rsidR="00371302" w:rsidRPr="00371302" w:rsidRDefault="00371302" w:rsidP="0091400A">
      <w:pPr>
        <w:spacing w:after="0" w:line="240" w:lineRule="auto"/>
        <w:rPr>
          <w:rFonts w:cstheme="minorHAnsi"/>
          <w:b/>
          <w:bCs/>
        </w:rPr>
      </w:pPr>
    </w:p>
    <w:p w14:paraId="6F4D6EBF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[000143607]</w:t>
      </w:r>
    </w:p>
    <w:p w14:paraId="089E9239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Sándor Ágnes, </w:t>
      </w:r>
      <w:proofErr w:type="spellStart"/>
      <w:r w:rsidRPr="00371302">
        <w:rPr>
          <w:rFonts w:cstheme="minorHAnsi"/>
        </w:rPr>
        <w:t>Gujbán</w:t>
      </w:r>
      <w:proofErr w:type="spellEnd"/>
      <w:r w:rsidRPr="00371302">
        <w:rPr>
          <w:rFonts w:cstheme="minorHAnsi"/>
        </w:rPr>
        <w:t xml:space="preserve"> Ákos</w:t>
      </w:r>
    </w:p>
    <w:p w14:paraId="465C397F" w14:textId="492F3FBA" w:rsidR="002145ED" w:rsidRPr="00371302" w:rsidRDefault="002145ED" w:rsidP="002145E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KKV-k digitális érettségi életciklusmodellje [Digitalizáció * Digitális érettség * Életciklusmodell * </w:t>
      </w:r>
      <w:r w:rsidRPr="00371302">
        <w:rPr>
          <w:rFonts w:cstheme="minorHAnsi"/>
          <w:color w:val="000000" w:themeColor="text1"/>
        </w:rPr>
        <w:t xml:space="preserve">Életciklusfüggvények] == </w:t>
      </w:r>
      <w:r w:rsidR="005F61C2" w:rsidRPr="00371302">
        <w:rPr>
          <w:rFonts w:cstheme="minorHAnsi"/>
          <w:color w:val="000000" w:themeColor="text1"/>
        </w:rPr>
        <w:t>Vezetéstudomány</w:t>
      </w:r>
      <w:r w:rsidRPr="00371302">
        <w:rPr>
          <w:rFonts w:cstheme="minorHAnsi"/>
          <w:color w:val="000000" w:themeColor="text1"/>
        </w:rPr>
        <w:t xml:space="preserve"> 52. évf. 2021. 11.sz. p. 55-68.</w:t>
      </w:r>
    </w:p>
    <w:p w14:paraId="68952CEA" w14:textId="3281E077" w:rsidR="008274CB" w:rsidRPr="00371302" w:rsidRDefault="00ED0D0E" w:rsidP="0091400A">
      <w:pPr>
        <w:spacing w:after="0" w:line="240" w:lineRule="auto"/>
        <w:rPr>
          <w:rFonts w:cstheme="minorHAnsi"/>
        </w:rPr>
      </w:pPr>
      <w:hyperlink r:id="rId16" w:tgtFrame="_blank" w:history="1">
        <w:r w:rsidR="005F61C2" w:rsidRPr="00371302">
          <w:rPr>
            <w:rStyle w:val="Hiperhivatkozs"/>
            <w:rFonts w:cstheme="minorHAnsi"/>
            <w:color w:val="0645AD"/>
            <w:shd w:val="clear" w:color="auto" w:fill="FFFFFF"/>
          </w:rPr>
          <w:t>https://doi.org/10.14267/VEZTUD.2021.11.05</w:t>
        </w:r>
      </w:hyperlink>
    </w:p>
    <w:p w14:paraId="3B8CF25F" w14:textId="77777777" w:rsidR="005F61C2" w:rsidRPr="00371302" w:rsidRDefault="005F61C2" w:rsidP="0091400A">
      <w:pPr>
        <w:spacing w:after="0" w:line="240" w:lineRule="auto"/>
        <w:rPr>
          <w:rFonts w:cstheme="minorHAnsi"/>
        </w:rPr>
      </w:pPr>
    </w:p>
    <w:p w14:paraId="66897692" w14:textId="77777777" w:rsidR="008274CB" w:rsidRPr="00371302" w:rsidRDefault="008274CB" w:rsidP="008274C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[000143355]</w:t>
      </w:r>
    </w:p>
    <w:p w14:paraId="4296AA56" w14:textId="150DA593" w:rsidR="008274CB" w:rsidRPr="00371302" w:rsidRDefault="008274CB" w:rsidP="008274C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Már nem csak a kártyás fizetés, de az elfogadás terén is elindult a digitális forradalom [Fizetés, </w:t>
      </w:r>
      <w:r w:rsidRPr="00371302">
        <w:rPr>
          <w:rFonts w:cstheme="minorHAnsi"/>
          <w:color w:val="000000" w:themeColor="text1"/>
        </w:rPr>
        <w:t xml:space="preserve">készpénzmentes * </w:t>
      </w:r>
      <w:proofErr w:type="spellStart"/>
      <w:r w:rsidRPr="00371302">
        <w:rPr>
          <w:rFonts w:cstheme="minorHAnsi"/>
          <w:color w:val="000000" w:themeColor="text1"/>
        </w:rPr>
        <w:t>Doppio</w:t>
      </w:r>
      <w:proofErr w:type="spellEnd"/>
      <w:r w:rsidRPr="00371302">
        <w:rPr>
          <w:rFonts w:cstheme="minorHAnsi"/>
          <w:color w:val="000000" w:themeColor="text1"/>
        </w:rPr>
        <w:t xml:space="preserve"> program, </w:t>
      </w:r>
      <w:proofErr w:type="spellStart"/>
      <w:r w:rsidRPr="00371302">
        <w:rPr>
          <w:rFonts w:cstheme="minorHAnsi"/>
          <w:color w:val="000000" w:themeColor="text1"/>
        </w:rPr>
        <w:t>Mastercard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41. </w:t>
      </w:r>
    </w:p>
    <w:p w14:paraId="6224E752" w14:textId="40D658A0" w:rsidR="008274CB" w:rsidRPr="00371302" w:rsidRDefault="008274CB" w:rsidP="0091400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 </w:t>
      </w:r>
      <w:hyperlink r:id="rId17" w:history="1">
        <w:r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https://trademagazin.hu/hu/mar-nem-csak-a-kartyas-fizetes-de-az-elfogadas-teren-is-elindult-a-digitalis-forradalom/</w:t>
        </w:r>
      </w:hyperlink>
      <w:r w:rsidRPr="00371302">
        <w:rPr>
          <w:rFonts w:cstheme="minorHAnsi"/>
          <w:color w:val="212A39"/>
          <w:bdr w:val="none" w:sz="0" w:space="0" w:color="auto" w:frame="1"/>
          <w:shd w:val="clear" w:color="auto" w:fill="FFFFFF"/>
        </w:rPr>
        <w:t xml:space="preserve">  </w:t>
      </w:r>
    </w:p>
    <w:p w14:paraId="42A0BA8E" w14:textId="2B21AB09" w:rsidR="002C5E83" w:rsidRPr="00371302" w:rsidRDefault="002C5E83" w:rsidP="0091400A">
      <w:pPr>
        <w:spacing w:after="0" w:line="240" w:lineRule="auto"/>
        <w:rPr>
          <w:rFonts w:cstheme="minorHAnsi"/>
        </w:rPr>
      </w:pPr>
    </w:p>
    <w:p w14:paraId="554692B3" w14:textId="1F8C30F6" w:rsidR="002C5E83" w:rsidRPr="00371302" w:rsidRDefault="002C5E83" w:rsidP="002C5E83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DIVATIPAR</w:t>
      </w:r>
    </w:p>
    <w:p w14:paraId="603F0723" w14:textId="6D01A546" w:rsidR="0059540B" w:rsidRPr="00371302" w:rsidRDefault="0059540B" w:rsidP="002C5E83">
      <w:pPr>
        <w:spacing w:after="0" w:line="240" w:lineRule="auto"/>
        <w:rPr>
          <w:rFonts w:cstheme="minorHAnsi"/>
          <w:b/>
          <w:bCs/>
        </w:rPr>
      </w:pPr>
    </w:p>
    <w:p w14:paraId="572350ED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[000143644]</w:t>
      </w:r>
    </w:p>
    <w:p w14:paraId="00E471FD" w14:textId="6F80628B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Irány a jövő [BCEFW, Budapest </w:t>
      </w:r>
      <w:proofErr w:type="spellStart"/>
      <w:r w:rsidRPr="00371302">
        <w:rPr>
          <w:rFonts w:cstheme="minorHAnsi"/>
        </w:rPr>
        <w:t>Central</w:t>
      </w:r>
      <w:proofErr w:type="spellEnd"/>
      <w:r w:rsidRPr="00371302">
        <w:rPr>
          <w:rFonts w:cstheme="minorHAnsi"/>
        </w:rPr>
        <w:t xml:space="preserve"> European </w:t>
      </w:r>
      <w:proofErr w:type="spellStart"/>
      <w:r w:rsidRPr="00371302">
        <w:rPr>
          <w:rFonts w:cstheme="minorHAnsi"/>
        </w:rPr>
        <w:t>Fashion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Week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Metaverzum</w:t>
      </w:r>
      <w:proofErr w:type="spellEnd"/>
      <w:r w:rsidRPr="00371302">
        <w:rPr>
          <w:rFonts w:cstheme="minorHAnsi"/>
        </w:rPr>
        <w:t xml:space="preserve"> * Valóság, valódi, </w:t>
      </w:r>
      <w:r w:rsidRPr="00371302">
        <w:rPr>
          <w:rFonts w:cstheme="minorHAnsi"/>
          <w:color w:val="000000" w:themeColor="text1"/>
        </w:rPr>
        <w:t xml:space="preserve">virtuális * Divatbemutató, </w:t>
      </w:r>
      <w:proofErr w:type="spellStart"/>
      <w:r w:rsidRPr="00371302">
        <w:rPr>
          <w:rFonts w:cstheme="minorHAnsi"/>
          <w:color w:val="000000" w:themeColor="text1"/>
        </w:rPr>
        <w:t>metaverzum</w:t>
      </w:r>
      <w:proofErr w:type="spellEnd"/>
      <w:r w:rsidRPr="00371302">
        <w:rPr>
          <w:rFonts w:cstheme="minorHAnsi"/>
          <w:color w:val="000000" w:themeColor="text1"/>
        </w:rPr>
        <w:t xml:space="preserve"> * Innováció, divatipar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Pr="00371302">
        <w:rPr>
          <w:rFonts w:cstheme="minorHAnsi"/>
          <w:color w:val="000000" w:themeColor="text1"/>
        </w:rPr>
        <w:t xml:space="preserve"> 26. évf. 2021. </w:t>
      </w:r>
      <w:r w:rsidRPr="00371302">
        <w:rPr>
          <w:rFonts w:cstheme="minorHAnsi"/>
        </w:rPr>
        <w:t>7.sz. p. 56-57.</w:t>
      </w:r>
    </w:p>
    <w:p w14:paraId="4534C4E2" w14:textId="1471F9F5" w:rsidR="00146C3A" w:rsidRPr="00371302" w:rsidRDefault="00146C3A" w:rsidP="002C5E83">
      <w:pPr>
        <w:spacing w:after="0" w:line="240" w:lineRule="auto"/>
        <w:rPr>
          <w:rFonts w:cstheme="minorHAnsi"/>
        </w:rPr>
      </w:pPr>
    </w:p>
    <w:p w14:paraId="49B613A6" w14:textId="77777777" w:rsidR="00146C3A" w:rsidRPr="00371302" w:rsidRDefault="00146C3A" w:rsidP="00146C3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[000143400]</w:t>
      </w:r>
    </w:p>
    <w:p w14:paraId="691CB539" w14:textId="77777777" w:rsidR="00146C3A" w:rsidRPr="00371302" w:rsidRDefault="00146C3A" w:rsidP="00146C3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Szigeti Hajni</w:t>
      </w:r>
    </w:p>
    <w:p w14:paraId="029F71A2" w14:textId="68669551" w:rsidR="0059540B" w:rsidRPr="00371302" w:rsidRDefault="00146C3A" w:rsidP="002C5E8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Szilágyi-Csüllög Mónika [Divat, fenntartható * Divatmarketing * Divatipar, etikus * Fogyasztói magatartás * Pandémia, hatás * Interjú * Szilágyi-Csüllög Mónika, divatmenedzser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72-73.</w:t>
      </w:r>
    </w:p>
    <w:p w14:paraId="59F249FF" w14:textId="77777777" w:rsidR="00484C2A" w:rsidRPr="00371302" w:rsidRDefault="00ED0D0E" w:rsidP="00484C2A">
      <w:pPr>
        <w:spacing w:after="0" w:line="240" w:lineRule="auto"/>
        <w:rPr>
          <w:rFonts w:cstheme="minorHAnsi"/>
        </w:rPr>
      </w:pPr>
      <w:hyperlink r:id="rId18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45AB3CC1" w14:textId="0D275BEF" w:rsidR="002C5E83" w:rsidRPr="00371302" w:rsidRDefault="002C5E83" w:rsidP="0091400A">
      <w:pPr>
        <w:spacing w:after="0" w:line="240" w:lineRule="auto"/>
        <w:rPr>
          <w:rFonts w:cstheme="minorHAnsi"/>
        </w:rPr>
      </w:pPr>
    </w:p>
    <w:p w14:paraId="246EFD8E" w14:textId="0B68180E" w:rsidR="00ED2363" w:rsidRDefault="00ED2363" w:rsidP="0091400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DRÓNTECH</w:t>
      </w:r>
      <w:r w:rsidR="008573FC">
        <w:rPr>
          <w:rFonts w:cstheme="minorHAnsi"/>
          <w:b/>
          <w:bCs/>
        </w:rPr>
        <w:t>NOLÓGIA</w:t>
      </w:r>
    </w:p>
    <w:p w14:paraId="336F75F4" w14:textId="560CD334" w:rsidR="008573FC" w:rsidRDefault="008573FC" w:rsidP="0091400A">
      <w:pPr>
        <w:spacing w:after="0" w:line="240" w:lineRule="auto"/>
        <w:rPr>
          <w:rFonts w:cstheme="minorHAnsi"/>
          <w:b/>
          <w:bCs/>
        </w:rPr>
      </w:pPr>
    </w:p>
    <w:p w14:paraId="448BF772" w14:textId="77777777" w:rsidR="008573FC" w:rsidRPr="008573FC" w:rsidRDefault="008573FC" w:rsidP="008573FC">
      <w:pPr>
        <w:spacing w:after="0" w:line="240" w:lineRule="auto"/>
        <w:rPr>
          <w:rFonts w:cstheme="minorHAnsi"/>
        </w:rPr>
      </w:pPr>
      <w:r w:rsidRPr="008573FC">
        <w:rPr>
          <w:rFonts w:cstheme="minorHAnsi"/>
        </w:rPr>
        <w:t>Törzsszám [000143602] </w:t>
      </w:r>
    </w:p>
    <w:p w14:paraId="48A0B03F" w14:textId="77777777" w:rsidR="008573FC" w:rsidRPr="008573FC" w:rsidRDefault="008573FC" w:rsidP="008573FC">
      <w:pPr>
        <w:spacing w:after="0" w:line="240" w:lineRule="auto"/>
        <w:rPr>
          <w:rFonts w:cstheme="minorHAnsi"/>
        </w:rPr>
      </w:pPr>
      <w:proofErr w:type="spellStart"/>
      <w:r w:rsidRPr="008573FC">
        <w:rPr>
          <w:rFonts w:cstheme="minorHAnsi"/>
        </w:rPr>
        <w:t>Schwáb</w:t>
      </w:r>
      <w:proofErr w:type="spellEnd"/>
      <w:r w:rsidRPr="008573FC">
        <w:rPr>
          <w:rFonts w:cstheme="minorHAnsi"/>
        </w:rPr>
        <w:t xml:space="preserve"> Zoltán </w:t>
      </w:r>
    </w:p>
    <w:p w14:paraId="579646F0" w14:textId="77777777" w:rsidR="008573FC" w:rsidRPr="008573FC" w:rsidRDefault="008573FC" w:rsidP="008573FC">
      <w:pPr>
        <w:spacing w:after="0" w:line="240" w:lineRule="auto"/>
        <w:rPr>
          <w:rFonts w:cstheme="minorHAnsi"/>
        </w:rPr>
      </w:pPr>
      <w:r w:rsidRPr="008573FC">
        <w:rPr>
          <w:rFonts w:cstheme="minorHAnsi"/>
        </w:rPr>
        <w:t xml:space="preserve">Drónokkal a Föld </w:t>
      </w:r>
      <w:proofErr w:type="gramStart"/>
      <w:r w:rsidRPr="008573FC">
        <w:rPr>
          <w:rFonts w:cstheme="minorHAnsi"/>
        </w:rPr>
        <w:t>fölött :</w:t>
      </w:r>
      <w:proofErr w:type="gramEnd"/>
      <w:r w:rsidRPr="008573FC">
        <w:rPr>
          <w:rFonts w:cstheme="minorHAnsi"/>
        </w:rPr>
        <w:t xml:space="preserve"> A XXI. század meghatározó technológiája [Drónszabályozás * Magyarországi Drón Koalíció * Drón, felhasználás * Drónstratégia * Dróntechnológia, fejlesztés]== Élet és tudomány 76. évf. 2021. 47.sz. p. 1491-1494.  </w:t>
      </w:r>
    </w:p>
    <w:p w14:paraId="55BE701F" w14:textId="77777777" w:rsidR="00ED2363" w:rsidRDefault="00ED2363" w:rsidP="0091400A">
      <w:pPr>
        <w:spacing w:after="0" w:line="240" w:lineRule="auto"/>
        <w:rPr>
          <w:rFonts w:cstheme="minorHAnsi"/>
          <w:b/>
          <w:bCs/>
        </w:rPr>
      </w:pPr>
    </w:p>
    <w:p w14:paraId="39FEA821" w14:textId="51020674" w:rsidR="00202DE2" w:rsidRPr="00371302" w:rsidRDefault="00202DE2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ENERGIAGAZDÁLKODÁS</w:t>
      </w:r>
    </w:p>
    <w:p w14:paraId="0A502BDB" w14:textId="40AF2B87" w:rsidR="00202DE2" w:rsidRPr="00371302" w:rsidRDefault="00202DE2" w:rsidP="0091400A">
      <w:pPr>
        <w:spacing w:after="0" w:line="240" w:lineRule="auto"/>
        <w:rPr>
          <w:rFonts w:cstheme="minorHAnsi"/>
        </w:rPr>
      </w:pPr>
    </w:p>
    <w:p w14:paraId="102ADA03" w14:textId="77777777" w:rsidR="00202DE2" w:rsidRPr="00371302" w:rsidRDefault="00202DE2" w:rsidP="00202DE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[000143397]</w:t>
      </w:r>
    </w:p>
    <w:p w14:paraId="56FA4C0D" w14:textId="77777777" w:rsidR="00202DE2" w:rsidRPr="00371302" w:rsidRDefault="00202DE2" w:rsidP="00202DE2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Hordósi</w:t>
      </w:r>
      <w:proofErr w:type="spellEnd"/>
      <w:r w:rsidRPr="00371302">
        <w:rPr>
          <w:rFonts w:cstheme="minorHAnsi"/>
        </w:rPr>
        <w:t xml:space="preserve"> Dániel</w:t>
      </w:r>
    </w:p>
    <w:p w14:paraId="79600AEF" w14:textId="0D35AF7A" w:rsidR="00202DE2" w:rsidRPr="00371302" w:rsidRDefault="00202DE2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Feltalálják a meleg </w:t>
      </w:r>
      <w:proofErr w:type="gramStart"/>
      <w:r w:rsidRPr="00371302">
        <w:rPr>
          <w:rFonts w:cstheme="minorHAnsi"/>
        </w:rPr>
        <w:t>vizet :</w:t>
      </w:r>
      <w:proofErr w:type="gramEnd"/>
      <w:r w:rsidRPr="00371302">
        <w:rPr>
          <w:rFonts w:cstheme="minorHAnsi"/>
        </w:rPr>
        <w:t xml:space="preserve"> Horvát geotermikus energia [Geotermikus energia, felhasználás * Gyógyvíz, </w:t>
      </w:r>
      <w:r w:rsidRPr="00371302">
        <w:rPr>
          <w:rFonts w:cstheme="minorHAnsi"/>
          <w:color w:val="000000" w:themeColor="text1"/>
        </w:rPr>
        <w:t>termálvíz * Erőmű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64.</w:t>
      </w:r>
    </w:p>
    <w:p w14:paraId="2E9196B5" w14:textId="77777777" w:rsidR="00484C2A" w:rsidRPr="00371302" w:rsidRDefault="00ED0D0E" w:rsidP="00484C2A">
      <w:pPr>
        <w:spacing w:after="0" w:line="240" w:lineRule="auto"/>
        <w:rPr>
          <w:rFonts w:cstheme="minorHAnsi"/>
        </w:rPr>
      </w:pPr>
      <w:hyperlink r:id="rId19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613B4C16" w14:textId="437288B1" w:rsidR="00202DE2" w:rsidRPr="00371302" w:rsidRDefault="00202DE2" w:rsidP="0091400A">
      <w:pPr>
        <w:spacing w:after="0" w:line="240" w:lineRule="auto"/>
        <w:rPr>
          <w:rFonts w:cstheme="minorHAnsi"/>
        </w:rPr>
      </w:pPr>
    </w:p>
    <w:p w14:paraId="493A5E2D" w14:textId="77777777" w:rsidR="007C5E41" w:rsidRPr="00371302" w:rsidRDefault="007C5E41" w:rsidP="007C5E41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ESÉLYEGYENLŐSÉG</w:t>
      </w:r>
    </w:p>
    <w:p w14:paraId="5F3BC1B5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12832309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[000143637]</w:t>
      </w:r>
    </w:p>
    <w:p w14:paraId="4BE3C16C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Kalocsai Zoltán</w:t>
      </w:r>
    </w:p>
    <w:p w14:paraId="1BF2B5EF" w14:textId="6AA10258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Sokszínű előnyök [Esélyegyenlőség * Diszkrimináció * Előítélet * Kultúra, munkahelyi * Magyar </w:t>
      </w:r>
      <w:r w:rsidRPr="00371302">
        <w:rPr>
          <w:rFonts w:cstheme="minorHAnsi"/>
          <w:color w:val="000000" w:themeColor="text1"/>
        </w:rPr>
        <w:t>Telekom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Pr="00371302">
        <w:rPr>
          <w:rFonts w:cstheme="minorHAnsi"/>
          <w:color w:val="000000" w:themeColor="text1"/>
        </w:rPr>
        <w:t xml:space="preserve"> 26. évf. 2021. 6.sz. p. 56-57.</w:t>
      </w:r>
    </w:p>
    <w:p w14:paraId="26BC9032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1261662D" w14:textId="226CBC5C" w:rsidR="003E2E0F" w:rsidRPr="00371302" w:rsidRDefault="003E2E0F" w:rsidP="003E2E0F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ÉLELMISZERIPAR</w:t>
      </w:r>
    </w:p>
    <w:p w14:paraId="4082D569" w14:textId="7641FBA0" w:rsidR="002145ED" w:rsidRPr="00371302" w:rsidRDefault="002145ED" w:rsidP="003E2E0F">
      <w:pPr>
        <w:spacing w:after="0" w:line="240" w:lineRule="auto"/>
        <w:rPr>
          <w:rFonts w:cstheme="minorHAnsi"/>
          <w:b/>
          <w:bCs/>
        </w:rPr>
      </w:pPr>
    </w:p>
    <w:p w14:paraId="4A0929F4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[000143615]</w:t>
      </w:r>
    </w:p>
    <w:p w14:paraId="5C9B5B18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Ács Dóra</w:t>
      </w:r>
    </w:p>
    <w:p w14:paraId="4F027F4F" w14:textId="380F5F6A" w:rsidR="002145ED" w:rsidRPr="00371302" w:rsidRDefault="002145ED" w:rsidP="002145E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Új kategóriával dobják fel a </w:t>
      </w:r>
      <w:proofErr w:type="gramStart"/>
      <w:r w:rsidRPr="00371302">
        <w:rPr>
          <w:rFonts w:cstheme="minorHAnsi"/>
        </w:rPr>
        <w:t>konzervpiacot :</w:t>
      </w:r>
      <w:proofErr w:type="gramEnd"/>
      <w:r w:rsidRPr="00371302">
        <w:rPr>
          <w:rFonts w:cstheme="minorHAnsi"/>
        </w:rPr>
        <w:t xml:space="preserve"> Interjú Vajdahunyadi Csabával a Glóbus Közép-Európai </w:t>
      </w:r>
      <w:proofErr w:type="spellStart"/>
      <w:r w:rsidRPr="00371302">
        <w:rPr>
          <w:rFonts w:cstheme="minorHAnsi"/>
        </w:rPr>
        <w:t>sales</w:t>
      </w:r>
      <w:proofErr w:type="spellEnd"/>
      <w:r w:rsidRPr="00371302">
        <w:rPr>
          <w:rFonts w:cstheme="minorHAnsi"/>
        </w:rPr>
        <w:t xml:space="preserve"> és marketing igazgatójával és Dankó Áronnal a cég regionális marketingmenedzserével </w:t>
      </w:r>
      <w:r w:rsidRPr="00371302">
        <w:rPr>
          <w:rFonts w:cstheme="minorHAnsi"/>
          <w:color w:val="000000" w:themeColor="text1"/>
        </w:rPr>
        <w:t>[Élelmiszerpiac * Termékbevezetés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</w:t>
      </w:r>
      <w:r w:rsidR="003B6168" w:rsidRPr="00371302">
        <w:rPr>
          <w:rFonts w:cstheme="minorHAnsi"/>
          <w:color w:val="000000" w:themeColor="text1"/>
        </w:rPr>
        <w:t>4</w:t>
      </w:r>
      <w:r w:rsidRPr="00371302">
        <w:rPr>
          <w:rFonts w:cstheme="minorHAnsi"/>
          <w:color w:val="000000" w:themeColor="text1"/>
        </w:rPr>
        <w:t xml:space="preserve">-8. </w:t>
      </w:r>
    </w:p>
    <w:p w14:paraId="3D9999E6" w14:textId="14D2C733" w:rsidR="003E2E0F" w:rsidRPr="00371302" w:rsidRDefault="00ED0D0E" w:rsidP="003E2E0F">
      <w:pPr>
        <w:spacing w:after="0" w:line="240" w:lineRule="auto"/>
        <w:rPr>
          <w:rFonts w:cstheme="minorHAnsi"/>
        </w:rPr>
      </w:pPr>
      <w:hyperlink r:id="rId20" w:history="1">
        <w:r w:rsidR="003B6168" w:rsidRPr="00371302">
          <w:rPr>
            <w:rStyle w:val="Hiperhivatkozs"/>
            <w:rFonts w:cstheme="minorHAnsi"/>
          </w:rPr>
          <w:t>http://storeinsider.hu/kereskedo/cikk/2021__november__globus_zrt</w:t>
        </w:r>
      </w:hyperlink>
    </w:p>
    <w:p w14:paraId="52D5223F" w14:textId="77777777" w:rsidR="003B6168" w:rsidRPr="00371302" w:rsidRDefault="003B6168" w:rsidP="003E2E0F">
      <w:pPr>
        <w:spacing w:after="0" w:line="240" w:lineRule="auto"/>
        <w:rPr>
          <w:rFonts w:cstheme="minorHAnsi"/>
        </w:rPr>
      </w:pPr>
    </w:p>
    <w:p w14:paraId="48B1E652" w14:textId="77777777" w:rsidR="003E2E0F" w:rsidRPr="00371302" w:rsidRDefault="003E2E0F" w:rsidP="003E2E0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[000143321]</w:t>
      </w:r>
    </w:p>
    <w:p w14:paraId="30AF9949" w14:textId="020B42CA" w:rsidR="003E2E0F" w:rsidRPr="00371302" w:rsidRDefault="003E2E0F" w:rsidP="003E2E0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Babra megy a </w:t>
      </w:r>
      <w:proofErr w:type="gramStart"/>
      <w:r w:rsidRPr="00371302">
        <w:rPr>
          <w:rFonts w:cstheme="minorHAnsi"/>
          <w:color w:val="000000" w:themeColor="text1"/>
        </w:rPr>
        <w:t>játék :</w:t>
      </w:r>
      <w:proofErr w:type="gramEnd"/>
      <w:r w:rsidRPr="00371302">
        <w:rPr>
          <w:rFonts w:cstheme="minorHAnsi"/>
          <w:color w:val="000000" w:themeColor="text1"/>
        </w:rPr>
        <w:t xml:space="preserve"> Laborcsoki</w:t>
      </w:r>
      <w:r w:rsidR="0039780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[Csokoládégyártás * Kakaó, mesterséges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33. </w:t>
      </w:r>
    </w:p>
    <w:p w14:paraId="31FA7ED2" w14:textId="1F9FDDF4" w:rsidR="00492808" w:rsidRPr="00371302" w:rsidRDefault="00492808" w:rsidP="003E2E0F">
      <w:pPr>
        <w:spacing w:after="0" w:line="240" w:lineRule="auto"/>
        <w:rPr>
          <w:rFonts w:cstheme="minorHAnsi"/>
        </w:rPr>
      </w:pPr>
    </w:p>
    <w:p w14:paraId="0D1802E8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[000143471]</w:t>
      </w:r>
    </w:p>
    <w:p w14:paraId="6D342CBC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Gizinska</w:t>
      </w:r>
      <w:proofErr w:type="spellEnd"/>
      <w:r w:rsidRPr="00371302">
        <w:rPr>
          <w:rFonts w:cstheme="minorHAnsi"/>
        </w:rPr>
        <w:t xml:space="preserve"> Ilona</w:t>
      </w:r>
    </w:p>
    <w:p w14:paraId="05A519D1" w14:textId="1F6FCC26" w:rsidR="00972E5D" w:rsidRPr="00371302" w:rsidRDefault="00972E5D" w:rsidP="00972E5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Közép-Európa </w:t>
      </w:r>
      <w:proofErr w:type="gramStart"/>
      <w:r w:rsidRPr="00371302">
        <w:rPr>
          <w:rFonts w:cstheme="minorHAnsi"/>
        </w:rPr>
        <w:t>csokibirodalma :</w:t>
      </w:r>
      <w:proofErr w:type="gramEnd"/>
      <w:r w:rsidRPr="00371302">
        <w:rPr>
          <w:rFonts w:cstheme="minorHAnsi"/>
        </w:rPr>
        <w:t xml:space="preserve"> Lengyelország az elsők között [Csokoládé, lengyel * Világpiac * Márka, </w:t>
      </w:r>
      <w:proofErr w:type="spellStart"/>
      <w:r w:rsidRPr="00371302">
        <w:rPr>
          <w:rFonts w:cstheme="minorHAnsi"/>
          <w:color w:val="000000" w:themeColor="text1"/>
        </w:rPr>
        <w:t>Wedel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44.sz. </w:t>
      </w:r>
      <w:r w:rsidRPr="00371302">
        <w:rPr>
          <w:rFonts w:cstheme="minorHAnsi"/>
          <w:color w:val="000000" w:themeColor="text1"/>
        </w:rPr>
        <w:t>p. 69.</w:t>
      </w:r>
    </w:p>
    <w:p w14:paraId="5312A385" w14:textId="75381985" w:rsidR="00972E5D" w:rsidRPr="00371302" w:rsidRDefault="00ED0D0E" w:rsidP="003E2E0F">
      <w:pPr>
        <w:spacing w:after="0" w:line="240" w:lineRule="auto"/>
        <w:rPr>
          <w:rFonts w:cstheme="minorHAnsi"/>
        </w:rPr>
      </w:pPr>
      <w:hyperlink r:id="rId21" w:history="1">
        <w:r w:rsidR="00C374FA" w:rsidRPr="00371302">
          <w:rPr>
            <w:rStyle w:val="Hiperhivatkozs"/>
            <w:rFonts w:cstheme="minorHAnsi"/>
          </w:rPr>
          <w:t>https://figyelo.hu/hirek/kozep-europa-csokibirodalma-149563/</w:t>
        </w:r>
      </w:hyperlink>
    </w:p>
    <w:p w14:paraId="666CA20A" w14:textId="77777777" w:rsidR="00C374FA" w:rsidRPr="00371302" w:rsidRDefault="00C374FA" w:rsidP="003E2E0F">
      <w:pPr>
        <w:spacing w:after="0" w:line="240" w:lineRule="auto"/>
        <w:rPr>
          <w:rFonts w:cstheme="minorHAnsi"/>
        </w:rPr>
      </w:pPr>
    </w:p>
    <w:p w14:paraId="1E7AEA56" w14:textId="77777777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[000143666]</w:t>
      </w:r>
    </w:p>
    <w:p w14:paraId="6C7CB078" w14:textId="77777777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Kalocsai Magdolna</w:t>
      </w:r>
    </w:p>
    <w:p w14:paraId="068AD386" w14:textId="03DA34DA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Egy korsó nyár [Sörpiac * Sörkínálat * Sörgyártás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Marketing &amp; Media 26. évf. 2021. 5.sz. p. 12-13.</w:t>
      </w:r>
    </w:p>
    <w:p w14:paraId="16E16CC3" w14:textId="77777777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</w:p>
    <w:p w14:paraId="61162757" w14:textId="77777777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[000143335]</w:t>
      </w:r>
    </w:p>
    <w:p w14:paraId="29F01EC8" w14:textId="77777777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Keresztes Imre</w:t>
      </w:r>
    </w:p>
    <w:p w14:paraId="7BD9A0E4" w14:textId="1C25A3D7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Tökéletes </w:t>
      </w:r>
      <w:proofErr w:type="gramStart"/>
      <w:r w:rsidRPr="00371302">
        <w:rPr>
          <w:rFonts w:cstheme="minorHAnsi"/>
          <w:color w:val="000000" w:themeColor="text1"/>
        </w:rPr>
        <w:t>vihar :</w:t>
      </w:r>
      <w:proofErr w:type="gramEnd"/>
      <w:r w:rsidRPr="00371302">
        <w:rPr>
          <w:rFonts w:cstheme="minorHAnsi"/>
          <w:color w:val="000000" w:themeColor="text1"/>
        </w:rPr>
        <w:t xml:space="preserve"> Kávéá</w:t>
      </w:r>
      <w:r w:rsidR="00397808" w:rsidRPr="00371302">
        <w:rPr>
          <w:rFonts w:cstheme="minorHAnsi"/>
          <w:color w:val="000000" w:themeColor="text1"/>
        </w:rPr>
        <w:t>r</w:t>
      </w:r>
      <w:r w:rsidRPr="00371302">
        <w:rPr>
          <w:rFonts w:cstheme="minorHAnsi"/>
          <w:color w:val="000000" w:themeColor="text1"/>
        </w:rPr>
        <w:t>robbanás [Kávétermesztés * Termőhely, kávé, Szicília * Kávé, export-import, 2020-2021 * Klímaváltozás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41.sz. p. 68-70.</w:t>
      </w:r>
    </w:p>
    <w:p w14:paraId="291B7C43" w14:textId="50002FCC" w:rsidR="00FD2DF6" w:rsidRPr="00371302" w:rsidRDefault="00FD2DF6" w:rsidP="003E2E0F">
      <w:pPr>
        <w:spacing w:after="0" w:line="240" w:lineRule="auto"/>
        <w:rPr>
          <w:rFonts w:cstheme="minorHAnsi"/>
          <w:color w:val="000000" w:themeColor="text1"/>
        </w:rPr>
      </w:pPr>
    </w:p>
    <w:p w14:paraId="32367A14" w14:textId="77777777" w:rsidR="002145ED" w:rsidRPr="00371302" w:rsidRDefault="002145ED" w:rsidP="003E2E0F">
      <w:pPr>
        <w:spacing w:after="0" w:line="240" w:lineRule="auto"/>
        <w:rPr>
          <w:rFonts w:cstheme="minorHAnsi"/>
          <w:color w:val="000000" w:themeColor="text1"/>
        </w:rPr>
      </w:pPr>
    </w:p>
    <w:p w14:paraId="6318C46E" w14:textId="77777777" w:rsidR="00FD2DF6" w:rsidRPr="00371302" w:rsidRDefault="00FD2DF6" w:rsidP="00FD2DF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[000143573]</w:t>
      </w:r>
    </w:p>
    <w:p w14:paraId="48349749" w14:textId="77777777" w:rsidR="00FD2DF6" w:rsidRPr="00371302" w:rsidRDefault="00FD2DF6" w:rsidP="00FD2DF6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Moka</w:t>
      </w:r>
      <w:proofErr w:type="spellEnd"/>
      <w:r w:rsidRPr="00371302">
        <w:rPr>
          <w:rFonts w:cstheme="minorHAnsi"/>
        </w:rPr>
        <w:t xml:space="preserve"> Tünde</w:t>
      </w:r>
    </w:p>
    <w:p w14:paraId="249CB7DE" w14:textId="77777777" w:rsidR="00FD2DF6" w:rsidRPr="00371302" w:rsidRDefault="00FD2DF6" w:rsidP="00FD2DF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Levél, ami drágább a kaviárnál [Teatermesztés * Teakülönlegesség * Teakultúra * Teatörténet]</w:t>
      </w:r>
    </w:p>
    <w:p w14:paraId="2B468C27" w14:textId="4E5A7D78" w:rsidR="00FD2DF6" w:rsidRPr="00371302" w:rsidRDefault="00FD2DF6" w:rsidP="00FD2DF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45-48.</w:t>
      </w:r>
    </w:p>
    <w:p w14:paraId="12FBDB4D" w14:textId="77777777" w:rsidR="00FD2DF6" w:rsidRPr="00371302" w:rsidRDefault="00FD2DF6" w:rsidP="003E2E0F">
      <w:pPr>
        <w:spacing w:after="0" w:line="240" w:lineRule="auto"/>
        <w:rPr>
          <w:rFonts w:cstheme="minorHAnsi"/>
        </w:rPr>
      </w:pPr>
    </w:p>
    <w:p w14:paraId="3546253D" w14:textId="77777777" w:rsidR="00492808" w:rsidRPr="00371302" w:rsidRDefault="00492808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ÉLELMISZERKERESKEDELEM</w:t>
      </w:r>
    </w:p>
    <w:p w14:paraId="5F0F71EB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</w:p>
    <w:p w14:paraId="6E923FA0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[000143367]</w:t>
      </w:r>
    </w:p>
    <w:p w14:paraId="7B9FD59B" w14:textId="53CD29F6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Ilyen a </w:t>
      </w:r>
      <w:proofErr w:type="spellStart"/>
      <w:r w:rsidRPr="00371302">
        <w:rPr>
          <w:rFonts w:cstheme="minorHAnsi"/>
          <w:color w:val="000000" w:themeColor="text1"/>
        </w:rPr>
        <w:t>box</w:t>
      </w:r>
      <w:proofErr w:type="spellEnd"/>
      <w:r w:rsidRPr="00371302">
        <w:rPr>
          <w:rFonts w:cstheme="minorHAnsi"/>
          <w:color w:val="000000" w:themeColor="text1"/>
        </w:rPr>
        <w:t>!</w:t>
      </w:r>
      <w:r w:rsidR="00397808" w:rsidRPr="00371302">
        <w:rPr>
          <w:rFonts w:cstheme="minorHAnsi"/>
          <w:color w:val="000000" w:themeColor="text1"/>
        </w:rPr>
        <w:t xml:space="preserve"> </w:t>
      </w:r>
      <w:proofErr w:type="gramStart"/>
      <w:r w:rsidRPr="00371302">
        <w:rPr>
          <w:rFonts w:cstheme="minorHAnsi"/>
          <w:color w:val="000000" w:themeColor="text1"/>
        </w:rPr>
        <w:t>[ Reggeli</w:t>
      </w:r>
      <w:proofErr w:type="gramEnd"/>
      <w:r w:rsidRPr="00371302">
        <w:rPr>
          <w:rFonts w:cstheme="minorHAnsi"/>
          <w:color w:val="000000" w:themeColor="text1"/>
        </w:rPr>
        <w:t xml:space="preserve"> trend, </w:t>
      </w:r>
      <w:proofErr w:type="spellStart"/>
      <w:r w:rsidRPr="00371302">
        <w:rPr>
          <w:rFonts w:cstheme="minorHAnsi"/>
          <w:color w:val="000000" w:themeColor="text1"/>
        </w:rPr>
        <w:t>brunch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Brunchbox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96.</w:t>
      </w:r>
    </w:p>
    <w:p w14:paraId="3DD29E82" w14:textId="77777777" w:rsidR="00492808" w:rsidRPr="00371302" w:rsidRDefault="00ED0D0E" w:rsidP="00492808">
      <w:pPr>
        <w:spacing w:after="0" w:line="240" w:lineRule="auto"/>
        <w:rPr>
          <w:rFonts w:cstheme="minorHAnsi"/>
        </w:rPr>
      </w:pPr>
      <w:hyperlink r:id="rId22" w:history="1">
        <w:r w:rsidR="00492808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https://trademagazin.hu/hu/ilyen-a-box/</w:t>
        </w:r>
      </w:hyperlink>
    </w:p>
    <w:p w14:paraId="5417BD2A" w14:textId="15F03932" w:rsidR="00492808" w:rsidRPr="00371302" w:rsidRDefault="00492808" w:rsidP="00492808">
      <w:pPr>
        <w:spacing w:after="0" w:line="240" w:lineRule="auto"/>
        <w:rPr>
          <w:rFonts w:cstheme="minorHAnsi"/>
        </w:rPr>
      </w:pPr>
    </w:p>
    <w:p w14:paraId="4890E48F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[000143619]</w:t>
      </w:r>
    </w:p>
    <w:p w14:paraId="799D2407" w14:textId="77777777" w:rsidR="0059540B" w:rsidRPr="00371302" w:rsidRDefault="0059540B" w:rsidP="0059540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Király Bernadett</w:t>
      </w:r>
    </w:p>
    <w:p w14:paraId="1C7C17D5" w14:textId="7323537B" w:rsidR="0059540B" w:rsidRPr="00371302" w:rsidRDefault="0059540B" w:rsidP="0059540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Minden mentes élelmiszer egyformán egészséges? avagy: </w:t>
      </w:r>
      <w:r w:rsidR="003B6168" w:rsidRPr="00371302">
        <w:rPr>
          <w:rFonts w:cstheme="minorHAnsi"/>
        </w:rPr>
        <w:t xml:space="preserve">hogyan hozzon egy érzékeny fogyasztó tudatos döntést? </w:t>
      </w:r>
      <w:r w:rsidRPr="00371302">
        <w:rPr>
          <w:rFonts w:cstheme="minorHAnsi"/>
        </w:rPr>
        <w:t xml:space="preserve">[Élelmiszer, mentes * Fogyasztói magatartás * Egészségvédelem * </w:t>
      </w:r>
      <w:r w:rsidRPr="00371302">
        <w:rPr>
          <w:rFonts w:cstheme="minorHAnsi"/>
          <w:color w:val="000000" w:themeColor="text1"/>
        </w:rPr>
        <w:t>Termékfejlesztés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20-22.</w:t>
      </w:r>
    </w:p>
    <w:p w14:paraId="35383689" w14:textId="4815F958" w:rsidR="0059540B" w:rsidRPr="00371302" w:rsidRDefault="00ED0D0E" w:rsidP="004C1385">
      <w:pPr>
        <w:spacing w:after="0" w:line="240" w:lineRule="auto"/>
        <w:rPr>
          <w:rFonts w:cstheme="minorHAnsi"/>
        </w:rPr>
      </w:pPr>
      <w:hyperlink r:id="rId23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60A5F664" w14:textId="77777777" w:rsidR="003B6168" w:rsidRPr="00371302" w:rsidRDefault="003B6168" w:rsidP="004C1385">
      <w:pPr>
        <w:spacing w:after="0" w:line="240" w:lineRule="auto"/>
        <w:rPr>
          <w:rFonts w:cstheme="minorHAnsi"/>
        </w:rPr>
      </w:pPr>
    </w:p>
    <w:p w14:paraId="0D671CC0" w14:textId="0BAE351C" w:rsidR="004C1385" w:rsidRPr="00371302" w:rsidRDefault="004C1385" w:rsidP="004C138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[000143618]</w:t>
      </w:r>
    </w:p>
    <w:p w14:paraId="47C6B09D" w14:textId="77777777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lastRenderedPageBreak/>
        <w:t>Schäffer Dániel</w:t>
      </w:r>
    </w:p>
    <w:p w14:paraId="4A41648E" w14:textId="05B4F0E0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Hogyan hatott a covid-19 a mentespiacra</w:t>
      </w:r>
      <w:proofErr w:type="gramStart"/>
      <w:r w:rsidRPr="00371302">
        <w:rPr>
          <w:rFonts w:cstheme="minorHAnsi"/>
          <w:color w:val="000000" w:themeColor="text1"/>
        </w:rPr>
        <w:t>? :</w:t>
      </w:r>
      <w:proofErr w:type="gramEnd"/>
      <w:r w:rsidRPr="00371302">
        <w:rPr>
          <w:rFonts w:cstheme="minorHAnsi"/>
          <w:color w:val="000000" w:themeColor="text1"/>
        </w:rPr>
        <w:t xml:space="preserve"> Exkluzív </w:t>
      </w:r>
      <w:proofErr w:type="spellStart"/>
      <w:r w:rsidRPr="00371302">
        <w:rPr>
          <w:rFonts w:cstheme="minorHAnsi"/>
          <w:color w:val="000000" w:themeColor="text1"/>
        </w:rPr>
        <w:t>Inspira</w:t>
      </w:r>
      <w:proofErr w:type="spellEnd"/>
      <w:r w:rsidRPr="00371302">
        <w:rPr>
          <w:rFonts w:cstheme="minorHAnsi"/>
          <w:color w:val="000000" w:themeColor="text1"/>
        </w:rPr>
        <w:t xml:space="preserve"> Research kutatás [Élelmiszerpiac * Hatás, koronavírus-járvány * Mentespiac, 2021. szept.-okt. * Vásárlási szokás * Élelmiszer, mentes * Kozmetikum, mentes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16-18. </w:t>
      </w:r>
    </w:p>
    <w:p w14:paraId="02874D7B" w14:textId="2E518347" w:rsidR="004C1385" w:rsidRPr="00371302" w:rsidRDefault="00ED0D0E" w:rsidP="004C1385">
      <w:pPr>
        <w:spacing w:after="0" w:line="240" w:lineRule="auto"/>
        <w:rPr>
          <w:rFonts w:cstheme="minorHAnsi"/>
        </w:rPr>
      </w:pPr>
      <w:hyperlink r:id="rId24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5B92C579" w14:textId="77777777" w:rsidR="003B6168" w:rsidRPr="00371302" w:rsidRDefault="003B6168" w:rsidP="004C1385">
      <w:pPr>
        <w:spacing w:after="0" w:line="240" w:lineRule="auto"/>
        <w:rPr>
          <w:rFonts w:cstheme="minorHAnsi"/>
        </w:rPr>
      </w:pPr>
    </w:p>
    <w:p w14:paraId="1BB40F2C" w14:textId="77777777" w:rsidR="004C1385" w:rsidRPr="00371302" w:rsidRDefault="004C1385" w:rsidP="004C138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[000143620]</w:t>
      </w:r>
    </w:p>
    <w:p w14:paraId="65B6DA42" w14:textId="77777777" w:rsidR="004C1385" w:rsidRPr="00371302" w:rsidRDefault="004C1385" w:rsidP="004C138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Schäffer Dániel</w:t>
      </w:r>
    </w:p>
    <w:p w14:paraId="32E00D90" w14:textId="7B6E28AE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"Egyre gyorsabban robog ez a vonat</w:t>
      </w:r>
      <w:proofErr w:type="gramStart"/>
      <w:r w:rsidRPr="00371302">
        <w:rPr>
          <w:rFonts w:cstheme="minorHAnsi"/>
        </w:rPr>
        <w:t>" :</w:t>
      </w:r>
      <w:proofErr w:type="gramEnd"/>
      <w:r w:rsidRPr="00371302">
        <w:rPr>
          <w:rFonts w:cstheme="minorHAnsi"/>
        </w:rPr>
        <w:t xml:space="preserve"> Kerekasztal</w:t>
      </w:r>
      <w:r w:rsidR="003B6168" w:rsidRPr="00371302">
        <w:rPr>
          <w:rFonts w:cstheme="minorHAnsi"/>
        </w:rPr>
        <w:t>-</w:t>
      </w:r>
      <w:r w:rsidRPr="00371302">
        <w:rPr>
          <w:rFonts w:cstheme="minorHAnsi"/>
        </w:rPr>
        <w:t xml:space="preserve">beszélgetés a mentespiacról [Élelmiszerpiac * </w:t>
      </w:r>
      <w:r w:rsidRPr="00371302">
        <w:rPr>
          <w:rFonts w:cstheme="minorHAnsi"/>
          <w:color w:val="000000" w:themeColor="text1"/>
        </w:rPr>
        <w:t>Mentespiac, 2021.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24-26.</w:t>
      </w:r>
    </w:p>
    <w:p w14:paraId="78C55301" w14:textId="30FA8231" w:rsidR="003B6168" w:rsidRPr="00371302" w:rsidRDefault="00ED0D0E" w:rsidP="004C1385">
      <w:pPr>
        <w:spacing w:after="0" w:line="240" w:lineRule="auto"/>
        <w:rPr>
          <w:rFonts w:cstheme="minorHAnsi"/>
        </w:rPr>
      </w:pPr>
      <w:hyperlink r:id="rId25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5CB41CBC" w14:textId="77777777" w:rsidR="003B6168" w:rsidRPr="00371302" w:rsidRDefault="003B6168" w:rsidP="004C1385">
      <w:pPr>
        <w:spacing w:after="0" w:line="240" w:lineRule="auto"/>
        <w:rPr>
          <w:rFonts w:cstheme="minorHAnsi"/>
        </w:rPr>
      </w:pPr>
    </w:p>
    <w:p w14:paraId="5A83932E" w14:textId="77777777" w:rsidR="004C1385" w:rsidRPr="00371302" w:rsidRDefault="004C1385" w:rsidP="004C138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[000143621]</w:t>
      </w:r>
    </w:p>
    <w:p w14:paraId="04B22CD2" w14:textId="77777777" w:rsidR="004C1385" w:rsidRPr="00371302" w:rsidRDefault="004C1385" w:rsidP="004C138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Tóth Ágnes</w:t>
      </w:r>
    </w:p>
    <w:p w14:paraId="426E375A" w14:textId="599369C6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Töretlenül kiugró mértékben növekszik a mentes-</w:t>
      </w:r>
      <w:r w:rsidR="003B6168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és </w:t>
      </w:r>
      <w:proofErr w:type="spellStart"/>
      <w:proofErr w:type="gramStart"/>
      <w:r w:rsidRPr="00371302">
        <w:rPr>
          <w:rFonts w:cstheme="minorHAnsi"/>
        </w:rPr>
        <w:t>biopiac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A glutén-, illetve a laktózmentes </w:t>
      </w:r>
      <w:r w:rsidRPr="00371302">
        <w:rPr>
          <w:rFonts w:cstheme="minorHAnsi"/>
          <w:color w:val="000000" w:themeColor="text1"/>
        </w:rPr>
        <w:t xml:space="preserve">kategóriák az egyértelmű </w:t>
      </w:r>
      <w:proofErr w:type="spellStart"/>
      <w:r w:rsidRPr="00371302">
        <w:rPr>
          <w:rFonts w:cstheme="minorHAnsi"/>
          <w:color w:val="000000" w:themeColor="text1"/>
        </w:rPr>
        <w:t>zászlóvívők</w:t>
      </w:r>
      <w:proofErr w:type="spellEnd"/>
      <w:r w:rsidRPr="00371302">
        <w:rPr>
          <w:rFonts w:cstheme="minorHAnsi"/>
          <w:color w:val="000000" w:themeColor="text1"/>
        </w:rPr>
        <w:t xml:space="preserve"> [Élelmiszerpiac * Mentes-</w:t>
      </w:r>
      <w:r w:rsidR="003B6168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és </w:t>
      </w:r>
      <w:proofErr w:type="spellStart"/>
      <w:r w:rsidRPr="00371302">
        <w:rPr>
          <w:rFonts w:cstheme="minorHAnsi"/>
          <w:color w:val="000000" w:themeColor="text1"/>
        </w:rPr>
        <w:t>biopiac</w:t>
      </w:r>
      <w:proofErr w:type="spellEnd"/>
      <w:r w:rsidRPr="00371302">
        <w:rPr>
          <w:rFonts w:cstheme="minorHAnsi"/>
          <w:color w:val="000000" w:themeColor="text1"/>
        </w:rPr>
        <w:t>, 2020-2021.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32-33. </w:t>
      </w:r>
    </w:p>
    <w:p w14:paraId="4722CF34" w14:textId="4F0D1627" w:rsidR="0059540B" w:rsidRPr="00371302" w:rsidRDefault="00ED0D0E" w:rsidP="004C1385">
      <w:pPr>
        <w:spacing w:after="0" w:line="240" w:lineRule="auto"/>
        <w:rPr>
          <w:rFonts w:cstheme="minorHAnsi"/>
        </w:rPr>
      </w:pPr>
      <w:hyperlink r:id="rId26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447B2D47" w14:textId="77777777" w:rsidR="003B6168" w:rsidRPr="00371302" w:rsidRDefault="003B6168" w:rsidP="004C1385">
      <w:pPr>
        <w:spacing w:after="0" w:line="240" w:lineRule="auto"/>
        <w:rPr>
          <w:rFonts w:cstheme="minorHAnsi"/>
          <w:color w:val="000000" w:themeColor="text1"/>
        </w:rPr>
      </w:pPr>
    </w:p>
    <w:p w14:paraId="6A1F8305" w14:textId="77777777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[000143622]</w:t>
      </w:r>
    </w:p>
    <w:p w14:paraId="55F24C9A" w14:textId="77777777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Willin</w:t>
      </w:r>
      <w:proofErr w:type="spellEnd"/>
      <w:r w:rsidRPr="00371302">
        <w:rPr>
          <w:rFonts w:cstheme="minorHAnsi"/>
          <w:color w:val="000000" w:themeColor="text1"/>
        </w:rPr>
        <w:t>-Tóth Kornélia</w:t>
      </w:r>
    </w:p>
    <w:p w14:paraId="4B719E77" w14:textId="4C4C1A54" w:rsidR="004C1385" w:rsidRPr="00371302" w:rsidRDefault="004C1385" w:rsidP="004C138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Top 10 közkedvelt pótlószer a </w:t>
      </w:r>
      <w:proofErr w:type="gramStart"/>
      <w:r w:rsidRPr="00371302">
        <w:rPr>
          <w:rFonts w:cstheme="minorHAnsi"/>
          <w:color w:val="000000" w:themeColor="text1"/>
        </w:rPr>
        <w:t>mentespiacon :</w:t>
      </w:r>
      <w:proofErr w:type="gramEnd"/>
      <w:r w:rsidRPr="00371302">
        <w:rPr>
          <w:rFonts w:cstheme="minorHAnsi"/>
          <w:color w:val="000000" w:themeColor="text1"/>
        </w:rPr>
        <w:t xml:space="preserve"> Toplista ==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35-37.</w:t>
      </w:r>
    </w:p>
    <w:p w14:paraId="3BCEF3AE" w14:textId="4BA5DEE0" w:rsidR="004C1385" w:rsidRPr="00371302" w:rsidRDefault="00ED0D0E" w:rsidP="00492808">
      <w:pPr>
        <w:spacing w:after="0" w:line="240" w:lineRule="auto"/>
        <w:rPr>
          <w:rFonts w:cstheme="minorHAnsi"/>
        </w:rPr>
      </w:pPr>
      <w:hyperlink r:id="rId27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61F94797" w14:textId="77777777" w:rsidR="003B6168" w:rsidRPr="00371302" w:rsidRDefault="003B6168" w:rsidP="00492808">
      <w:pPr>
        <w:spacing w:after="0" w:line="240" w:lineRule="auto"/>
        <w:rPr>
          <w:rFonts w:cstheme="minorHAnsi"/>
        </w:rPr>
      </w:pPr>
    </w:p>
    <w:p w14:paraId="0099EBAD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ÉLETMÓD</w:t>
      </w:r>
    </w:p>
    <w:p w14:paraId="2BF2EAA5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21208886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[000143322]</w:t>
      </w:r>
    </w:p>
    <w:p w14:paraId="78222DB8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Matalin</w:t>
      </w:r>
      <w:proofErr w:type="spellEnd"/>
      <w:r w:rsidRPr="00371302">
        <w:rPr>
          <w:rFonts w:cstheme="minorHAnsi"/>
          <w:color w:val="000000" w:themeColor="text1"/>
        </w:rPr>
        <w:t xml:space="preserve"> Dóra (szerk.)</w:t>
      </w:r>
    </w:p>
    <w:p w14:paraId="5240D468" w14:textId="58B2F9AD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Ép lélek Covid </w:t>
      </w:r>
      <w:proofErr w:type="gramStart"/>
      <w:r w:rsidRPr="00371302">
        <w:rPr>
          <w:rFonts w:cstheme="minorHAnsi"/>
          <w:color w:val="000000" w:themeColor="text1"/>
        </w:rPr>
        <w:t>idején :</w:t>
      </w:r>
      <w:proofErr w:type="gramEnd"/>
      <w:r w:rsidRPr="00371302">
        <w:rPr>
          <w:rFonts w:cstheme="minorHAnsi"/>
          <w:color w:val="000000" w:themeColor="text1"/>
        </w:rPr>
        <w:t xml:space="preserve"> Mentális viharok [Egészségmegőrzés, lelki * COVID-19 * Depresszió * Mozgás * Karantán, stressz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35-36.</w:t>
      </w:r>
    </w:p>
    <w:p w14:paraId="1C2172E0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4A40ADBA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[000143323]</w:t>
      </w:r>
    </w:p>
    <w:p w14:paraId="2E5594CF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Matalin</w:t>
      </w:r>
      <w:proofErr w:type="spellEnd"/>
      <w:r w:rsidRPr="00371302">
        <w:rPr>
          <w:rFonts w:cstheme="minorHAnsi"/>
          <w:color w:val="000000" w:themeColor="text1"/>
        </w:rPr>
        <w:t xml:space="preserve"> Dóra (szerk.)</w:t>
      </w:r>
    </w:p>
    <w:p w14:paraId="243A93AE" w14:textId="47A538FB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Hiánypótlás ősztől </w:t>
      </w:r>
      <w:proofErr w:type="gramStart"/>
      <w:r w:rsidRPr="00371302">
        <w:rPr>
          <w:rFonts w:cstheme="minorHAnsi"/>
          <w:color w:val="000000" w:themeColor="text1"/>
        </w:rPr>
        <w:t>tavaszig :</w:t>
      </w:r>
      <w:proofErr w:type="gramEnd"/>
      <w:r w:rsidRPr="00371302">
        <w:rPr>
          <w:rFonts w:cstheme="minorHAnsi"/>
          <w:color w:val="000000" w:themeColor="text1"/>
        </w:rPr>
        <w:t xml:space="preserve"> D-vitamin [Egészségmegőrzés * Vitaminpótlás * Hatás, D-vitamin * Vitaminbevitel, napi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38., 40.</w:t>
      </w:r>
    </w:p>
    <w:p w14:paraId="764042D0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1A502624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[000143324]</w:t>
      </w:r>
    </w:p>
    <w:p w14:paraId="0FD4013B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Matalin</w:t>
      </w:r>
      <w:proofErr w:type="spellEnd"/>
      <w:r w:rsidRPr="00371302">
        <w:rPr>
          <w:rFonts w:cstheme="minorHAnsi"/>
          <w:color w:val="000000" w:themeColor="text1"/>
        </w:rPr>
        <w:t xml:space="preserve"> Dóra (szerk.)</w:t>
      </w:r>
    </w:p>
    <w:p w14:paraId="533FF938" w14:textId="7B1B61FF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Erősödő </w:t>
      </w:r>
      <w:proofErr w:type="gramStart"/>
      <w:r w:rsidRPr="00371302">
        <w:rPr>
          <w:rFonts w:cstheme="minorHAnsi"/>
          <w:color w:val="000000" w:themeColor="text1"/>
        </w:rPr>
        <w:t>nyomás :</w:t>
      </w:r>
      <w:proofErr w:type="gramEnd"/>
      <w:r w:rsidRPr="00371302">
        <w:rPr>
          <w:rFonts w:cstheme="minorHAnsi"/>
          <w:color w:val="000000" w:themeColor="text1"/>
        </w:rPr>
        <w:t xml:space="preserve"> Tudatos vásárlás [Egészségmegőrzés * Környezetvédelem * Kozmetikai piac * Fogyasztói magatartás * Kozmetikai termék, </w:t>
      </w:r>
      <w:proofErr w:type="spellStart"/>
      <w:r w:rsidRPr="00371302">
        <w:rPr>
          <w:rFonts w:cstheme="minorHAnsi"/>
          <w:color w:val="000000" w:themeColor="text1"/>
        </w:rPr>
        <w:t>vegán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MosóMami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</w:t>
      </w:r>
    </w:p>
    <w:p w14:paraId="5848A971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40.,42.</w:t>
      </w:r>
    </w:p>
    <w:p w14:paraId="7CEBE415" w14:textId="707792D0" w:rsidR="00AE6380" w:rsidRPr="00371302" w:rsidRDefault="00AE6380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06CB656D" w14:textId="77777777" w:rsidR="00DA0D57" w:rsidRPr="00371302" w:rsidRDefault="00DA0D57" w:rsidP="00DA0D57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ÉTTEREMKRITIKA</w:t>
      </w:r>
    </w:p>
    <w:p w14:paraId="43FEB727" w14:textId="77777777" w:rsidR="00DA0D57" w:rsidRPr="00371302" w:rsidRDefault="00DA0D57" w:rsidP="00DA0D57">
      <w:pPr>
        <w:spacing w:after="0" w:line="240" w:lineRule="auto"/>
        <w:rPr>
          <w:rFonts w:cstheme="minorHAnsi"/>
          <w:color w:val="000000" w:themeColor="text1"/>
        </w:rPr>
      </w:pPr>
    </w:p>
    <w:p w14:paraId="1DC5219F" w14:textId="77777777" w:rsidR="00DA0D57" w:rsidRPr="00371302" w:rsidRDefault="00DA0D57" w:rsidP="00DA0D57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[000143475]</w:t>
      </w:r>
    </w:p>
    <w:p w14:paraId="2EA78B0F" w14:textId="77777777" w:rsidR="00DA0D57" w:rsidRPr="00371302" w:rsidRDefault="00DA0D57" w:rsidP="00DA0D57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Pál Zsombor</w:t>
      </w:r>
    </w:p>
    <w:p w14:paraId="6C8E7E10" w14:textId="57E66C6E" w:rsidR="00DA0D57" w:rsidRPr="00371302" w:rsidRDefault="00DA0D57" w:rsidP="00DA0D57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Full</w:t>
      </w:r>
      <w:proofErr w:type="spellEnd"/>
      <w:r w:rsidRPr="00371302">
        <w:rPr>
          <w:rFonts w:cstheme="minorHAnsi"/>
          <w:color w:val="000000" w:themeColor="text1"/>
        </w:rPr>
        <w:t xml:space="preserve"> komfort, északi fekvés [</w:t>
      </w:r>
      <w:proofErr w:type="spellStart"/>
      <w:r w:rsidRPr="00371302">
        <w:rPr>
          <w:rFonts w:cstheme="minorHAnsi"/>
          <w:color w:val="000000" w:themeColor="text1"/>
        </w:rPr>
        <w:t>Esca</w:t>
      </w:r>
      <w:proofErr w:type="spellEnd"/>
      <w:r w:rsidRPr="00371302">
        <w:rPr>
          <w:rFonts w:cstheme="minorHAnsi"/>
          <w:color w:val="000000" w:themeColor="text1"/>
        </w:rPr>
        <w:t xml:space="preserve"> Stúdióétterem * Étteremteszt * Étteremkritika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Forbes</w:t>
      </w:r>
      <w:r w:rsidRPr="00371302">
        <w:rPr>
          <w:rFonts w:cstheme="minorHAnsi"/>
          <w:color w:val="000000" w:themeColor="text1"/>
        </w:rPr>
        <w:t xml:space="preserve"> 9. évf. 2021. november p. 104-105.</w:t>
      </w:r>
    </w:p>
    <w:p w14:paraId="364817F2" w14:textId="77777777" w:rsidR="00DA0D57" w:rsidRPr="00371302" w:rsidRDefault="00DA0D57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463F0EF8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FELSŐOKTATÁS</w:t>
      </w:r>
    </w:p>
    <w:p w14:paraId="7C2E0CBE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0DABCE43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[000143329]</w:t>
      </w:r>
    </w:p>
    <w:p w14:paraId="13148FEC" w14:textId="3F42F22C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371302">
        <w:rPr>
          <w:rFonts w:cstheme="minorHAnsi"/>
          <w:color w:val="000000" w:themeColor="text1"/>
        </w:rPr>
        <w:lastRenderedPageBreak/>
        <w:t>Diákcsemege :</w:t>
      </w:r>
      <w:proofErr w:type="gramEnd"/>
      <w:r w:rsidRPr="00371302">
        <w:rPr>
          <w:rFonts w:cstheme="minorHAnsi"/>
          <w:color w:val="000000" w:themeColor="text1"/>
        </w:rPr>
        <w:t xml:space="preserve"> Egyetemek</w:t>
      </w:r>
      <w:r w:rsidR="00AA263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[Felsőoktatás * Finanszírozás * Fenntartás, alapítványi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40.sz. p. 20-22.</w:t>
      </w:r>
    </w:p>
    <w:p w14:paraId="16E21153" w14:textId="009AE83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7CB88B8D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[000143605]</w:t>
      </w:r>
    </w:p>
    <w:p w14:paraId="4ECEAB24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Tóth Zsuzsanna Eszter</w:t>
      </w:r>
      <w:proofErr w:type="gramStart"/>
      <w:r w:rsidRPr="00371302">
        <w:rPr>
          <w:rFonts w:cstheme="minorHAnsi"/>
          <w:color w:val="000000" w:themeColor="text1"/>
        </w:rPr>
        <w:t>, ,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Surman</w:t>
      </w:r>
      <w:proofErr w:type="spellEnd"/>
      <w:r w:rsidRPr="00371302">
        <w:rPr>
          <w:rFonts w:cstheme="minorHAnsi"/>
          <w:color w:val="000000" w:themeColor="text1"/>
        </w:rPr>
        <w:t xml:space="preserve"> Vivien</w:t>
      </w:r>
    </w:p>
    <w:p w14:paraId="698854EC" w14:textId="5E550A2B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szolgáltatásminőség mérésének és értékelésének gyakorlata a </w:t>
      </w:r>
      <w:proofErr w:type="gramStart"/>
      <w:r w:rsidRPr="00371302">
        <w:rPr>
          <w:rFonts w:cstheme="minorHAnsi"/>
          <w:color w:val="000000" w:themeColor="text1"/>
        </w:rPr>
        <w:t>felsőoktatásban :</w:t>
      </w:r>
      <w:proofErr w:type="gramEnd"/>
      <w:r w:rsidRPr="00371302">
        <w:rPr>
          <w:rFonts w:cstheme="minorHAnsi"/>
          <w:color w:val="000000" w:themeColor="text1"/>
        </w:rPr>
        <w:t xml:space="preserve"> Főszerepben a hallgatók</w:t>
      </w:r>
      <w:r w:rsidR="00E349A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[Felsőoktatás * Szolgáltatásminőség * Értékelés * Érdekelt felek * Hallgató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5F61C2" w:rsidRPr="00371302">
        <w:rPr>
          <w:rFonts w:cstheme="minorHAnsi"/>
          <w:color w:val="000000" w:themeColor="text1"/>
        </w:rPr>
        <w:t>Vezetéstudomány</w:t>
      </w:r>
      <w:r w:rsidRPr="00371302">
        <w:rPr>
          <w:rFonts w:cstheme="minorHAnsi"/>
          <w:color w:val="000000" w:themeColor="text1"/>
        </w:rPr>
        <w:t xml:space="preserve"> 52. évf. 2021. 11.sz. p. 28-42.</w:t>
      </w:r>
    </w:p>
    <w:p w14:paraId="51CB3B8E" w14:textId="59AA65DE" w:rsidR="00546D45" w:rsidRPr="00371302" w:rsidRDefault="00ED0D0E" w:rsidP="00AE6380">
      <w:pPr>
        <w:spacing w:after="0" w:line="240" w:lineRule="auto"/>
        <w:rPr>
          <w:rFonts w:cstheme="minorHAnsi"/>
        </w:rPr>
      </w:pPr>
      <w:hyperlink r:id="rId28" w:tgtFrame="_blank" w:history="1">
        <w:r w:rsidR="005F61C2" w:rsidRPr="00371302">
          <w:rPr>
            <w:rStyle w:val="Hiperhivatkozs"/>
            <w:rFonts w:cstheme="minorHAnsi"/>
            <w:color w:val="3366BB"/>
            <w:shd w:val="clear" w:color="auto" w:fill="FFFFFF"/>
          </w:rPr>
          <w:t>https://doi.org/10.14267/VEZTUD.2021.11.03</w:t>
        </w:r>
      </w:hyperlink>
    </w:p>
    <w:p w14:paraId="7912CE6F" w14:textId="77777777" w:rsidR="005F61C2" w:rsidRPr="00371302" w:rsidRDefault="005F61C2" w:rsidP="00AE6380">
      <w:pPr>
        <w:spacing w:after="0" w:line="240" w:lineRule="auto"/>
        <w:rPr>
          <w:rFonts w:cstheme="minorHAnsi"/>
        </w:rPr>
      </w:pPr>
    </w:p>
    <w:p w14:paraId="4F4154DD" w14:textId="77777777" w:rsidR="00245AB5" w:rsidRPr="00371302" w:rsidRDefault="00245AB5" w:rsidP="00245AB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[000143610]</w:t>
      </w:r>
    </w:p>
    <w:p w14:paraId="18617B4D" w14:textId="77777777" w:rsidR="00245AB5" w:rsidRPr="00371302" w:rsidRDefault="00245AB5" w:rsidP="00245AB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Vitai, Zsuzsanna, Benke Mariann</w:t>
      </w:r>
    </w:p>
    <w:p w14:paraId="6EC40AB8" w14:textId="5E8ECDC6" w:rsidR="00245AB5" w:rsidRPr="00371302" w:rsidRDefault="00245AB5" w:rsidP="00245AB5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Motivation</w:t>
      </w:r>
      <w:proofErr w:type="spellEnd"/>
      <w:r w:rsidRPr="00371302">
        <w:rPr>
          <w:rFonts w:cstheme="minorHAnsi"/>
        </w:rPr>
        <w:t xml:space="preserve"> to </w:t>
      </w:r>
      <w:proofErr w:type="spellStart"/>
      <w:r w:rsidRPr="00371302">
        <w:rPr>
          <w:rFonts w:cstheme="minorHAnsi"/>
        </w:rPr>
        <w:t>learn</w:t>
      </w:r>
      <w:proofErr w:type="spellEnd"/>
      <w:proofErr w:type="gramStart"/>
      <w:r w:rsidRPr="00371302">
        <w:rPr>
          <w:rFonts w:cstheme="minorHAnsi"/>
        </w:rPr>
        <w:t>? :</w:t>
      </w:r>
      <w:proofErr w:type="gramEnd"/>
      <w:r w:rsidRPr="00371302">
        <w:rPr>
          <w:rFonts w:cstheme="minorHAnsi"/>
        </w:rPr>
        <w:t xml:space="preserve"> An </w:t>
      </w:r>
      <w:proofErr w:type="spellStart"/>
      <w:r w:rsidRPr="00371302">
        <w:rPr>
          <w:rFonts w:cstheme="minorHAnsi"/>
        </w:rPr>
        <w:t>advanced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exploratory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study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learning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montivation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Central-East</w:t>
      </w:r>
      <w:proofErr w:type="spellEnd"/>
      <w:r w:rsidRPr="00371302">
        <w:rPr>
          <w:rFonts w:cstheme="minorHAnsi"/>
        </w:rPr>
        <w:t xml:space="preserve"> </w:t>
      </w:r>
      <w:r w:rsidRPr="00371302">
        <w:rPr>
          <w:rFonts w:cstheme="minorHAnsi"/>
          <w:color w:val="000000" w:themeColor="text1"/>
        </w:rPr>
        <w:t xml:space="preserve">European Business </w:t>
      </w:r>
      <w:proofErr w:type="spellStart"/>
      <w:r w:rsidRPr="00371302">
        <w:rPr>
          <w:rFonts w:cstheme="minorHAnsi"/>
          <w:color w:val="000000" w:themeColor="text1"/>
        </w:rPr>
        <w:t>Students</w:t>
      </w:r>
      <w:proofErr w:type="spellEnd"/>
      <w:r w:rsidRPr="00371302">
        <w:rPr>
          <w:rFonts w:cstheme="minorHAnsi"/>
          <w:color w:val="000000" w:themeColor="text1"/>
        </w:rPr>
        <w:t xml:space="preserve"> [University </w:t>
      </w:r>
      <w:proofErr w:type="spellStart"/>
      <w:r w:rsidRPr="00371302">
        <w:rPr>
          <w:rFonts w:cstheme="minorHAnsi"/>
          <w:color w:val="000000" w:themeColor="text1"/>
        </w:rPr>
        <w:t>students</w:t>
      </w:r>
      <w:proofErr w:type="spellEnd"/>
      <w:r w:rsidRPr="00371302">
        <w:rPr>
          <w:rFonts w:cstheme="minorHAnsi"/>
          <w:color w:val="000000" w:themeColor="text1"/>
        </w:rPr>
        <w:t xml:space="preserve"> * Education * </w:t>
      </w:r>
      <w:proofErr w:type="spellStart"/>
      <w:r w:rsidRPr="00371302">
        <w:rPr>
          <w:rFonts w:cstheme="minorHAnsi"/>
          <w:color w:val="000000" w:themeColor="text1"/>
        </w:rPr>
        <w:t>Organizational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behavior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Self-determination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theory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Motivation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to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learn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Marketing &amp; menedzsment</w:t>
      </w:r>
      <w:r w:rsidRPr="00371302">
        <w:rPr>
          <w:rFonts w:cstheme="minorHAnsi"/>
          <w:color w:val="000000" w:themeColor="text1"/>
        </w:rPr>
        <w:t xml:space="preserve"> 55. évf. 2021. 2.sz. p.</w:t>
      </w:r>
    </w:p>
    <w:p w14:paraId="71DC1533" w14:textId="77777777" w:rsidR="00245AB5" w:rsidRPr="00371302" w:rsidRDefault="00245AB5" w:rsidP="00245AB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27-35.</w:t>
      </w:r>
    </w:p>
    <w:p w14:paraId="23263626" w14:textId="77777777" w:rsidR="00245AB5" w:rsidRPr="00371302" w:rsidRDefault="00ED0D0E" w:rsidP="00245AB5">
      <w:pPr>
        <w:spacing w:after="0" w:line="240" w:lineRule="auto"/>
        <w:rPr>
          <w:rFonts w:cstheme="minorHAnsi"/>
        </w:rPr>
      </w:pPr>
      <w:hyperlink r:id="rId29" w:history="1">
        <w:r w:rsidR="00245AB5" w:rsidRPr="00371302">
          <w:rPr>
            <w:rStyle w:val="Hiperhivatkozs"/>
            <w:rFonts w:cstheme="minorHAnsi"/>
          </w:rPr>
          <w:t>https://journals.lib.pte.hu/index.php/mm/article/view/5084/4914</w:t>
        </w:r>
      </w:hyperlink>
    </w:p>
    <w:p w14:paraId="4CC2263A" w14:textId="77777777" w:rsidR="00245AB5" w:rsidRPr="00371302" w:rsidRDefault="00245AB5" w:rsidP="00AE6380">
      <w:pPr>
        <w:spacing w:after="0" w:line="240" w:lineRule="auto"/>
        <w:rPr>
          <w:rFonts w:cstheme="minorHAnsi"/>
        </w:rPr>
      </w:pPr>
    </w:p>
    <w:p w14:paraId="79BF66A7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FENNTARTHATÓSÁG</w:t>
      </w:r>
    </w:p>
    <w:p w14:paraId="3ED21C24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1D8E5424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[000143332]</w:t>
      </w:r>
    </w:p>
    <w:p w14:paraId="783EB25B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Bedő Iván</w:t>
      </w:r>
    </w:p>
    <w:p w14:paraId="184D3FA0" w14:textId="0A82010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Minden lépés </w:t>
      </w:r>
      <w:proofErr w:type="gramStart"/>
      <w:r w:rsidRPr="00371302">
        <w:rPr>
          <w:rFonts w:cstheme="minorHAnsi"/>
        </w:rPr>
        <w:t>számít :</w:t>
      </w:r>
      <w:proofErr w:type="gramEnd"/>
      <w:r w:rsidRPr="00371302">
        <w:rPr>
          <w:rFonts w:cstheme="minorHAnsi"/>
        </w:rPr>
        <w:t xml:space="preserve"> Energia földből, fából, verítékből [Fenntarthatóság * Energiatermelés, </w:t>
      </w:r>
      <w:r w:rsidRPr="00371302">
        <w:rPr>
          <w:rFonts w:cstheme="minorHAnsi"/>
          <w:color w:val="000000" w:themeColor="text1"/>
        </w:rPr>
        <w:t>fenntartható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41.sz. p. 36-37.</w:t>
      </w:r>
    </w:p>
    <w:p w14:paraId="668EAC9F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0A814541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[000143333]</w:t>
      </w:r>
    </w:p>
    <w:p w14:paraId="1C4A7AE6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Csatlós Hanna (szerk.)</w:t>
      </w:r>
    </w:p>
    <w:p w14:paraId="70598A71" w14:textId="6BAADE06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Viseld is, amit </w:t>
      </w:r>
      <w:proofErr w:type="gramStart"/>
      <w:r w:rsidRPr="00371302">
        <w:rPr>
          <w:rFonts w:cstheme="minorHAnsi"/>
        </w:rPr>
        <w:t>megeszel :</w:t>
      </w:r>
      <w:proofErr w:type="gramEnd"/>
      <w:r w:rsidRPr="00371302">
        <w:rPr>
          <w:rFonts w:cstheme="minorHAnsi"/>
        </w:rPr>
        <w:t xml:space="preserve"> Algakabát / szerk. Csatlós Hanna [Fenntarthatóság * Divat, fenntartható * </w:t>
      </w:r>
      <w:r w:rsidRPr="00371302">
        <w:rPr>
          <w:rFonts w:cstheme="minorHAnsi"/>
          <w:color w:val="000000" w:themeColor="text1"/>
        </w:rPr>
        <w:t>Alapanyag, fenntartható * Alapanyag, alga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41.sz. p. 41-42.</w:t>
      </w:r>
    </w:p>
    <w:p w14:paraId="3620F66E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299AAAA9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b/>
          <w:bCs/>
        </w:rPr>
        <w:t>FOGLALKOZTATÁS</w:t>
      </w:r>
    </w:p>
    <w:p w14:paraId="2D91E0EC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506E9B2B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[000143705]</w:t>
      </w:r>
    </w:p>
    <w:p w14:paraId="3E43ADDE" w14:textId="73E5F68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Hogyan válasszuk ki a pályázók közül a legjobbakat</w:t>
      </w:r>
      <w:proofErr w:type="gramStart"/>
      <w:r w:rsidRPr="00371302">
        <w:rPr>
          <w:rFonts w:cstheme="minorHAnsi"/>
        </w:rPr>
        <w:t>? :</w:t>
      </w:r>
      <w:proofErr w:type="gramEnd"/>
      <w:r w:rsidRPr="00371302">
        <w:rPr>
          <w:rFonts w:cstheme="minorHAnsi"/>
        </w:rPr>
        <w:t xml:space="preserve"> Kevés a munkavállaló, rövidebb a toborzási folyamat, nyerő a jó öreg Excel táblázat</w:t>
      </w:r>
      <w:r w:rsidR="00E349AE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[Munkaerőhiány * Toborzás, munkaerő * </w:t>
      </w:r>
      <w:proofErr w:type="spellStart"/>
      <w:r w:rsidRPr="00371302">
        <w:rPr>
          <w:rFonts w:cstheme="minorHAnsi"/>
        </w:rPr>
        <w:t>Horeca</w:t>
      </w:r>
      <w:proofErr w:type="spellEnd"/>
      <w:r w:rsidRPr="00371302">
        <w:rPr>
          <w:rFonts w:cstheme="minorHAnsi"/>
        </w:rPr>
        <w:t xml:space="preserve">-szektor * </w:t>
      </w:r>
      <w:r w:rsidRPr="00371302">
        <w:rPr>
          <w:rFonts w:cstheme="minorHAnsi"/>
          <w:color w:val="000000" w:themeColor="text1"/>
        </w:rPr>
        <w:t>Álláshirdetés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6-7.</w:t>
      </w:r>
    </w:p>
    <w:p w14:paraId="4571F10B" w14:textId="5A8C39C8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30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2A55B5FD" w14:textId="77777777" w:rsidR="00423A40" w:rsidRPr="00371302" w:rsidRDefault="00423A40" w:rsidP="00AE6380">
      <w:pPr>
        <w:spacing w:after="0" w:line="240" w:lineRule="auto"/>
        <w:rPr>
          <w:rFonts w:cstheme="minorHAnsi"/>
        </w:rPr>
      </w:pPr>
    </w:p>
    <w:p w14:paraId="4FABF95E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[000143502]</w:t>
      </w:r>
    </w:p>
    <w:p w14:paraId="138A66CA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Kaszás Fanni</w:t>
      </w:r>
    </w:p>
    <w:p w14:paraId="3F960C7B" w14:textId="146695EA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Külföldi dolgozók adhatják a megoldást a munkaerőhiányra? [Pandémia, hatás * Munkavállaló, külföldi * Munkaerőkölcsönzés * MSZÉSZ régióülés, Budapest, Balaton] 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20-22.</w:t>
      </w:r>
    </w:p>
    <w:p w14:paraId="79F1E35A" w14:textId="77777777" w:rsidR="006C3618" w:rsidRPr="00371302" w:rsidRDefault="006C3618" w:rsidP="00AE6380">
      <w:pPr>
        <w:spacing w:after="0" w:line="240" w:lineRule="auto"/>
        <w:rPr>
          <w:rFonts w:cstheme="minorHAnsi"/>
        </w:rPr>
      </w:pPr>
    </w:p>
    <w:p w14:paraId="3F391334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[000143395]</w:t>
      </w:r>
    </w:p>
    <w:p w14:paraId="7724C79A" w14:textId="198BE8CB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Nem enyhül a </w:t>
      </w:r>
      <w:proofErr w:type="gramStart"/>
      <w:r w:rsidRPr="00371302">
        <w:rPr>
          <w:rFonts w:cstheme="minorHAnsi"/>
        </w:rPr>
        <w:t>munkaerőhiány :</w:t>
      </w:r>
      <w:proofErr w:type="gram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Újranyitás</w:t>
      </w:r>
      <w:proofErr w:type="spellEnd"/>
      <w:r w:rsidRPr="00371302">
        <w:rPr>
          <w:rFonts w:cstheme="minorHAnsi"/>
        </w:rPr>
        <w:t xml:space="preserve"> [Munkaerőhiány, pandémia * Áruhiány * Infláció</w:t>
      </w:r>
      <w:r w:rsidR="00397808" w:rsidRPr="00371302">
        <w:rPr>
          <w:rFonts w:cstheme="minorHAnsi"/>
        </w:rPr>
        <w:t>] ==</w:t>
      </w:r>
      <w:r w:rsidRPr="00371302">
        <w:rPr>
          <w:rFonts w:cstheme="minorHAnsi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40-41.</w:t>
      </w:r>
    </w:p>
    <w:p w14:paraId="622DC0BE" w14:textId="77777777" w:rsidR="00484C2A" w:rsidRPr="00371302" w:rsidRDefault="00ED0D0E" w:rsidP="00484C2A">
      <w:pPr>
        <w:spacing w:after="0" w:line="240" w:lineRule="auto"/>
        <w:rPr>
          <w:rFonts w:cstheme="minorHAnsi"/>
        </w:rPr>
      </w:pPr>
      <w:hyperlink r:id="rId31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1BCF827F" w14:textId="366CBF51" w:rsidR="00972E5D" w:rsidRPr="00371302" w:rsidRDefault="00972E5D" w:rsidP="00AE6380">
      <w:pPr>
        <w:spacing w:after="0" w:line="240" w:lineRule="auto"/>
        <w:rPr>
          <w:rFonts w:cstheme="minorHAnsi"/>
        </w:rPr>
      </w:pPr>
    </w:p>
    <w:p w14:paraId="2AE2079F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[000143599]</w:t>
      </w:r>
    </w:p>
    <w:p w14:paraId="3C4B35C1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Radácsi</w:t>
      </w:r>
      <w:proofErr w:type="spellEnd"/>
      <w:r w:rsidRPr="00371302">
        <w:rPr>
          <w:rFonts w:cstheme="minorHAnsi"/>
        </w:rPr>
        <w:t xml:space="preserve"> László, Timár </w:t>
      </w:r>
      <w:proofErr w:type="spellStart"/>
      <w:r w:rsidRPr="00371302">
        <w:rPr>
          <w:rFonts w:cstheme="minorHAnsi"/>
        </w:rPr>
        <w:t>Gigi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Szennay</w:t>
      </w:r>
      <w:proofErr w:type="spellEnd"/>
      <w:r w:rsidRPr="00371302">
        <w:rPr>
          <w:rFonts w:cstheme="minorHAnsi"/>
        </w:rPr>
        <w:t xml:space="preserve"> Áron</w:t>
      </w:r>
    </w:p>
    <w:p w14:paraId="2C5A0288" w14:textId="0F7C15C3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lastRenderedPageBreak/>
        <w:t xml:space="preserve">Szabadúszók Magyarországon [Szabadúszó, fogalom * Önfoglalkoztatás, motiváció * Elemzés, </w:t>
      </w:r>
      <w:r w:rsidRPr="00371302">
        <w:rPr>
          <w:rFonts w:cstheme="minorHAnsi"/>
          <w:color w:val="000000" w:themeColor="text1"/>
        </w:rPr>
        <w:t xml:space="preserve">kérdőíves] == </w:t>
      </w:r>
      <w:r w:rsidR="00FF113E" w:rsidRPr="00371302">
        <w:rPr>
          <w:rFonts w:cstheme="minorHAnsi"/>
          <w:color w:val="000000" w:themeColor="text1"/>
        </w:rPr>
        <w:t>Közgazdasági Szemle</w:t>
      </w:r>
      <w:r w:rsidRPr="00371302">
        <w:rPr>
          <w:rFonts w:cstheme="minorHAnsi"/>
          <w:color w:val="000000" w:themeColor="text1"/>
        </w:rPr>
        <w:t xml:space="preserve"> Különszám 68. évf. 2021. p. 78-106. </w:t>
      </w:r>
    </w:p>
    <w:p w14:paraId="141FF7F2" w14:textId="77777777" w:rsidR="006C3618" w:rsidRPr="00371302" w:rsidRDefault="00ED0D0E" w:rsidP="006C3618">
      <w:pPr>
        <w:spacing w:after="0" w:line="240" w:lineRule="auto"/>
        <w:rPr>
          <w:rFonts w:cstheme="minorHAnsi"/>
        </w:rPr>
      </w:pPr>
      <w:hyperlink r:id="rId32" w:history="1">
        <w:r w:rsidR="006C3618" w:rsidRPr="00371302">
          <w:rPr>
            <w:rStyle w:val="Hiperhivatkozs"/>
            <w:rFonts w:cstheme="minorHAnsi"/>
          </w:rPr>
          <w:t>http://real.mtak.hu/133471/1/05RadacsiTimarSzennayA.pdf</w:t>
        </w:r>
      </w:hyperlink>
    </w:p>
    <w:p w14:paraId="04F44AB0" w14:textId="77777777" w:rsidR="006C3618" w:rsidRPr="00371302" w:rsidRDefault="006C3618" w:rsidP="00AE6380">
      <w:pPr>
        <w:spacing w:after="0" w:line="240" w:lineRule="auto"/>
        <w:rPr>
          <w:rFonts w:cstheme="minorHAnsi"/>
        </w:rPr>
      </w:pPr>
    </w:p>
    <w:p w14:paraId="590A4D04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[000143706]</w:t>
      </w:r>
    </w:p>
    <w:p w14:paraId="7B3965D8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Vámos Éva</w:t>
      </w:r>
    </w:p>
    <w:p w14:paraId="5FF14709" w14:textId="34F17964" w:rsidR="00AE6380" w:rsidRPr="00371302" w:rsidRDefault="00AE6380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Tejben-vajban </w:t>
      </w:r>
      <w:proofErr w:type="gramStart"/>
      <w:r w:rsidRPr="00371302">
        <w:rPr>
          <w:rFonts w:cstheme="minorHAnsi"/>
          <w:color w:val="000000" w:themeColor="text1"/>
        </w:rPr>
        <w:t>fürösztve :</w:t>
      </w:r>
      <w:proofErr w:type="gramEnd"/>
      <w:r w:rsidRPr="00371302">
        <w:rPr>
          <w:rFonts w:cstheme="minorHAnsi"/>
          <w:color w:val="000000" w:themeColor="text1"/>
        </w:rPr>
        <w:t xml:space="preserve"> Hatékony munkaerő-kezelés [Munkaerőhiány, turizmus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 xml:space="preserve">3. évf. </w:t>
      </w:r>
      <w:r w:rsidRPr="00371302">
        <w:rPr>
          <w:rFonts w:cstheme="minorHAnsi"/>
        </w:rPr>
        <w:t>2021. 2.sz. p. 8.</w:t>
      </w:r>
    </w:p>
    <w:p w14:paraId="4AD76553" w14:textId="1C438F50" w:rsidR="00423A40" w:rsidRPr="00371302" w:rsidRDefault="00ED0D0E" w:rsidP="00492808">
      <w:pPr>
        <w:spacing w:after="0" w:line="240" w:lineRule="auto"/>
        <w:rPr>
          <w:rFonts w:cstheme="minorHAnsi"/>
        </w:rPr>
      </w:pPr>
      <w:hyperlink r:id="rId33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1293EE88" w14:textId="3F686709" w:rsidR="00916846" w:rsidRPr="00371302" w:rsidRDefault="00916846" w:rsidP="00492808">
      <w:pPr>
        <w:spacing w:after="0" w:line="240" w:lineRule="auto"/>
        <w:rPr>
          <w:rFonts w:cstheme="minorHAnsi"/>
        </w:rPr>
      </w:pPr>
    </w:p>
    <w:p w14:paraId="23458D7A" w14:textId="0A2C3E80" w:rsidR="00C5649B" w:rsidRPr="00371302" w:rsidRDefault="00C5649B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FOGYASZTÓI MAGATARTÁS</w:t>
      </w:r>
    </w:p>
    <w:p w14:paraId="5E66656D" w14:textId="194DF7E4" w:rsidR="00C5649B" w:rsidRPr="00371302" w:rsidRDefault="00C5649B" w:rsidP="00492808">
      <w:pPr>
        <w:spacing w:after="0" w:line="240" w:lineRule="auto"/>
        <w:rPr>
          <w:rFonts w:cstheme="minorHAnsi"/>
        </w:rPr>
      </w:pPr>
    </w:p>
    <w:p w14:paraId="2A53EC97" w14:textId="77777777" w:rsidR="00C5649B" w:rsidRPr="00371302" w:rsidRDefault="00C5649B" w:rsidP="00C5649B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[000143361]</w:t>
      </w:r>
    </w:p>
    <w:p w14:paraId="70A82D40" w14:textId="77777777" w:rsidR="00C5649B" w:rsidRPr="00371302" w:rsidRDefault="00C5649B" w:rsidP="00C5649B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Cheng</w:t>
      </w:r>
      <w:proofErr w:type="spellEnd"/>
      <w:r w:rsidRPr="00371302">
        <w:rPr>
          <w:rFonts w:cstheme="minorHAnsi"/>
        </w:rPr>
        <w:t>, Ming, Anderson, Chris K.</w:t>
      </w:r>
    </w:p>
    <w:p w14:paraId="7EDCECA1" w14:textId="4F1E846F" w:rsidR="00C5649B" w:rsidRPr="00371302" w:rsidRDefault="00C5649B" w:rsidP="00C5649B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Search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engine</w:t>
      </w:r>
      <w:proofErr w:type="spellEnd"/>
      <w:r w:rsidRPr="00371302">
        <w:rPr>
          <w:rFonts w:cstheme="minorHAnsi"/>
        </w:rPr>
        <w:t xml:space="preserve"> consumer </w:t>
      </w:r>
      <w:proofErr w:type="spellStart"/>
      <w:proofErr w:type="gramStart"/>
      <w:r w:rsidRPr="00371302">
        <w:rPr>
          <w:rFonts w:cstheme="minorHAnsi"/>
        </w:rPr>
        <w:t>journeys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Exploring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segmenting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click-through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behaviors</w:t>
      </w:r>
      <w:proofErr w:type="spellEnd"/>
      <w:r w:rsidRPr="00371302">
        <w:rPr>
          <w:rFonts w:cstheme="minorHAnsi"/>
        </w:rPr>
        <w:t xml:space="preserve"> [Consumer online </w:t>
      </w:r>
      <w:proofErr w:type="spellStart"/>
      <w:r w:rsidRPr="00371302">
        <w:rPr>
          <w:rFonts w:cstheme="minorHAnsi"/>
        </w:rPr>
        <w:t>search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journey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Path-to-purchase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Latent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class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logistic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regression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model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Click-through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rate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industry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2. p. 198-214. </w:t>
      </w:r>
    </w:p>
    <w:p w14:paraId="5F2BB1E1" w14:textId="5E0879C4" w:rsidR="00C5649B" w:rsidRPr="00371302" w:rsidRDefault="00ED0D0E" w:rsidP="00492808">
      <w:pPr>
        <w:spacing w:after="0" w:line="240" w:lineRule="auto"/>
        <w:rPr>
          <w:rFonts w:cstheme="minorHAnsi"/>
        </w:rPr>
      </w:pPr>
      <w:hyperlink r:id="rId34" w:history="1">
        <w:r w:rsidR="00C5649B" w:rsidRPr="00371302">
          <w:rPr>
            <w:rStyle w:val="Hiperhivatkozs"/>
            <w:rFonts w:cstheme="minorHAnsi"/>
          </w:rPr>
          <w:t>https://journals.sagepub.com/doi/10.1177/1938965520924649</w:t>
        </w:r>
      </w:hyperlink>
    </w:p>
    <w:p w14:paraId="4F0C8921" w14:textId="03943C84" w:rsidR="00C5649B" w:rsidRPr="00371302" w:rsidRDefault="00C5649B" w:rsidP="00492808">
      <w:pPr>
        <w:spacing w:after="0" w:line="240" w:lineRule="auto"/>
        <w:rPr>
          <w:rFonts w:cstheme="minorHAnsi"/>
        </w:rPr>
      </w:pPr>
    </w:p>
    <w:p w14:paraId="4C0BF66F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[000143616]</w:t>
      </w:r>
    </w:p>
    <w:p w14:paraId="01F9E063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Kovács Balázs</w:t>
      </w:r>
    </w:p>
    <w:p w14:paraId="6A21E431" w14:textId="38B959E9" w:rsidR="002145ED" w:rsidRPr="00371302" w:rsidRDefault="002145ED" w:rsidP="002145E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Kultúra, egészségvédelem és környezeti </w:t>
      </w:r>
      <w:proofErr w:type="gramStart"/>
      <w:r w:rsidRPr="00371302">
        <w:rPr>
          <w:rFonts w:cstheme="minorHAnsi"/>
        </w:rPr>
        <w:t>megfontolások :</w:t>
      </w:r>
      <w:proofErr w:type="gramEnd"/>
      <w:r w:rsidRPr="00371302">
        <w:rPr>
          <w:rFonts w:cstheme="minorHAnsi"/>
        </w:rPr>
        <w:t xml:space="preserve"> Étkezést befolyásoló világtrendek [Életmód, egészségtudatos * Életmódváltás * Kontroll * Fenntarthatóság * Étrend, speciális * Fogyasztói </w:t>
      </w:r>
      <w:r w:rsidRPr="00371302">
        <w:rPr>
          <w:rFonts w:cstheme="minorHAnsi"/>
          <w:color w:val="000000" w:themeColor="text1"/>
        </w:rPr>
        <w:t>magatartás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10-12.</w:t>
      </w:r>
    </w:p>
    <w:p w14:paraId="313C2EC7" w14:textId="709D4FF3" w:rsidR="002145ED" w:rsidRPr="00371302" w:rsidRDefault="00ED0D0E" w:rsidP="002145ED">
      <w:pPr>
        <w:spacing w:after="0" w:line="240" w:lineRule="auto"/>
        <w:rPr>
          <w:rFonts w:cstheme="minorHAnsi"/>
        </w:rPr>
      </w:pPr>
      <w:hyperlink r:id="rId35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62CC8390" w14:textId="77777777" w:rsidR="003B6168" w:rsidRPr="00371302" w:rsidRDefault="003B6168" w:rsidP="002145ED">
      <w:pPr>
        <w:spacing w:after="0" w:line="240" w:lineRule="auto"/>
        <w:rPr>
          <w:rFonts w:cstheme="minorHAnsi"/>
        </w:rPr>
      </w:pPr>
    </w:p>
    <w:p w14:paraId="6CDB6640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[000143611]</w:t>
      </w:r>
    </w:p>
    <w:p w14:paraId="37EE9CE9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Krisztik-Pető Dalma</w:t>
      </w:r>
    </w:p>
    <w:p w14:paraId="580673A1" w14:textId="6B61D43D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Fiatal fogyasztók evési magatartásának és önkontrolljának vizsgálata az egészségtudatos magatartás </w:t>
      </w:r>
      <w:r w:rsidRPr="00371302">
        <w:rPr>
          <w:rFonts w:cstheme="minorHAnsi"/>
          <w:color w:val="000000" w:themeColor="text1"/>
        </w:rPr>
        <w:t>tükrében [DEBQ * Önkontroll * Evési magatartás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Marketing &amp; menedzsment</w:t>
      </w:r>
      <w:r w:rsidRPr="00371302">
        <w:rPr>
          <w:rFonts w:cstheme="minorHAnsi"/>
          <w:color w:val="000000" w:themeColor="text1"/>
        </w:rPr>
        <w:t xml:space="preserve"> 55. évf. 2021. 2.sz. </w:t>
      </w:r>
      <w:r w:rsidRPr="00371302">
        <w:rPr>
          <w:rFonts w:cstheme="minorHAnsi"/>
        </w:rPr>
        <w:t>p. 37-45.</w:t>
      </w:r>
    </w:p>
    <w:p w14:paraId="0A8ED14A" w14:textId="77777777" w:rsidR="002145ED" w:rsidRPr="00371302" w:rsidRDefault="00ED0D0E" w:rsidP="002145ED">
      <w:pPr>
        <w:spacing w:after="0" w:line="240" w:lineRule="auto"/>
        <w:rPr>
          <w:rFonts w:cstheme="minorHAnsi"/>
        </w:rPr>
      </w:pPr>
      <w:hyperlink r:id="rId36" w:history="1">
        <w:r w:rsidR="002145ED" w:rsidRPr="00371302">
          <w:rPr>
            <w:rStyle w:val="Hiperhivatkozs"/>
            <w:rFonts w:cstheme="minorHAnsi"/>
          </w:rPr>
          <w:t>https://journals.lib.pte.hu/index.php/mm/article/view/5085/4915</w:t>
        </w:r>
      </w:hyperlink>
    </w:p>
    <w:p w14:paraId="68E248B3" w14:textId="77777777" w:rsidR="002145ED" w:rsidRPr="00371302" w:rsidRDefault="002145ED" w:rsidP="00492808">
      <w:pPr>
        <w:spacing w:after="0" w:line="240" w:lineRule="auto"/>
        <w:rPr>
          <w:rFonts w:cstheme="minorHAnsi"/>
        </w:rPr>
      </w:pPr>
    </w:p>
    <w:p w14:paraId="32C72033" w14:textId="3E230403" w:rsidR="007C5E41" w:rsidRPr="00371302" w:rsidRDefault="007C5E41" w:rsidP="007C5E41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 xml:space="preserve">FOGYASZTÓI MAGATARTÁS </w:t>
      </w:r>
      <w:r w:rsidR="006C3618" w:rsidRPr="00371302">
        <w:rPr>
          <w:rFonts w:cstheme="minorHAnsi"/>
          <w:b/>
          <w:bCs/>
        </w:rPr>
        <w:t>–</w:t>
      </w:r>
      <w:r w:rsidRPr="00371302">
        <w:rPr>
          <w:rFonts w:cstheme="minorHAnsi"/>
          <w:b/>
          <w:bCs/>
        </w:rPr>
        <w:t xml:space="preserve"> KUTATÁS</w:t>
      </w:r>
    </w:p>
    <w:p w14:paraId="3FDC7320" w14:textId="605DAD4C" w:rsidR="006C3618" w:rsidRPr="00371302" w:rsidRDefault="006C3618" w:rsidP="007C5E41">
      <w:pPr>
        <w:spacing w:after="0" w:line="240" w:lineRule="auto"/>
        <w:rPr>
          <w:rFonts w:cstheme="minorHAnsi"/>
          <w:b/>
          <w:bCs/>
        </w:rPr>
      </w:pPr>
    </w:p>
    <w:p w14:paraId="72625E62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[000143441]</w:t>
      </w:r>
    </w:p>
    <w:p w14:paraId="42CBDB20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Adalja</w:t>
      </w:r>
      <w:proofErr w:type="spellEnd"/>
      <w:r w:rsidRPr="00371302">
        <w:rPr>
          <w:rFonts w:cstheme="minorHAnsi"/>
        </w:rPr>
        <w:t>, Aaron …</w:t>
      </w:r>
    </w:p>
    <w:p w14:paraId="21A2287A" w14:textId="7A2D0F50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Old </w:t>
      </w:r>
      <w:proofErr w:type="spellStart"/>
      <w:r w:rsidRPr="00371302">
        <w:rPr>
          <w:rFonts w:cstheme="minorHAnsi"/>
        </w:rPr>
        <w:t>world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new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world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sparkling</w:t>
      </w:r>
      <w:proofErr w:type="spellEnd"/>
      <w:r w:rsidRPr="00371302">
        <w:rPr>
          <w:rFonts w:cstheme="minorHAnsi"/>
        </w:rPr>
        <w:t xml:space="preserve"> </w:t>
      </w:r>
      <w:proofErr w:type="spellStart"/>
      <w:proofErr w:type="gramStart"/>
      <w:r w:rsidRPr="00371302">
        <w:rPr>
          <w:rFonts w:cstheme="minorHAnsi"/>
        </w:rPr>
        <w:t>wines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Consumer </w:t>
      </w:r>
      <w:proofErr w:type="spellStart"/>
      <w:r w:rsidRPr="00371302">
        <w:rPr>
          <w:rFonts w:cstheme="minorHAnsi"/>
        </w:rPr>
        <w:t>decisions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insights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for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retailers</w:t>
      </w:r>
      <w:proofErr w:type="spellEnd"/>
      <w:r w:rsidRPr="00371302">
        <w:rPr>
          <w:rFonts w:cstheme="minorHAnsi"/>
        </w:rPr>
        <w:t xml:space="preserve"> / Aaron </w:t>
      </w:r>
      <w:proofErr w:type="spellStart"/>
      <w:r w:rsidRPr="00371302">
        <w:rPr>
          <w:rFonts w:cstheme="minorHAnsi"/>
          <w:color w:val="000000" w:themeColor="text1"/>
        </w:rPr>
        <w:t>Adalja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Florine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Livat</w:t>
      </w:r>
      <w:proofErr w:type="spellEnd"/>
      <w:r w:rsidRPr="00371302">
        <w:rPr>
          <w:rFonts w:cstheme="minorHAnsi"/>
          <w:color w:val="000000" w:themeColor="text1"/>
        </w:rPr>
        <w:t xml:space="preserve">, Bradley </w:t>
      </w:r>
      <w:proofErr w:type="spellStart"/>
      <w:r w:rsidRPr="00371302">
        <w:rPr>
          <w:rFonts w:cstheme="minorHAnsi"/>
          <w:color w:val="000000" w:themeColor="text1"/>
        </w:rPr>
        <w:t>Rickard</w:t>
      </w:r>
      <w:proofErr w:type="spellEnd"/>
      <w:r w:rsidRPr="00371302">
        <w:rPr>
          <w:rFonts w:cstheme="minorHAnsi"/>
          <w:color w:val="000000" w:themeColor="text1"/>
        </w:rPr>
        <w:t xml:space="preserve">, Alex </w:t>
      </w:r>
      <w:proofErr w:type="spellStart"/>
      <w:r w:rsidRPr="00371302">
        <w:rPr>
          <w:rFonts w:cstheme="minorHAnsi"/>
          <w:color w:val="000000" w:themeColor="text1"/>
        </w:rPr>
        <w:t>Susskind</w:t>
      </w:r>
      <w:proofErr w:type="spellEnd"/>
      <w:r w:rsidRPr="00371302">
        <w:rPr>
          <w:rFonts w:cstheme="minorHAnsi"/>
          <w:color w:val="000000" w:themeColor="text1"/>
        </w:rPr>
        <w:t xml:space="preserve"> [</w:t>
      </w:r>
      <w:proofErr w:type="spellStart"/>
      <w:r w:rsidRPr="00371302">
        <w:rPr>
          <w:rFonts w:cstheme="minorHAnsi"/>
          <w:color w:val="000000" w:themeColor="text1"/>
        </w:rPr>
        <w:t>Sparkling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wine</w:t>
      </w:r>
      <w:proofErr w:type="spellEnd"/>
      <w:r w:rsidRPr="00371302">
        <w:rPr>
          <w:rFonts w:cstheme="minorHAnsi"/>
          <w:color w:val="000000" w:themeColor="text1"/>
        </w:rPr>
        <w:t xml:space="preserve"> * Consumer </w:t>
      </w:r>
      <w:proofErr w:type="spellStart"/>
      <w:r w:rsidRPr="00371302">
        <w:rPr>
          <w:rFonts w:cstheme="minorHAnsi"/>
          <w:color w:val="000000" w:themeColor="text1"/>
        </w:rPr>
        <w:t>demand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Tasting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Laboratory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experiment</w:t>
      </w:r>
      <w:proofErr w:type="spellEnd"/>
      <w:r w:rsidRPr="00371302">
        <w:rPr>
          <w:rFonts w:cstheme="minorHAnsi"/>
          <w:color w:val="000000" w:themeColor="text1"/>
        </w:rPr>
        <w:t xml:space="preserve"> * Local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>. 62. 2021. Nr. 3. p. 346-356.</w:t>
      </w:r>
    </w:p>
    <w:p w14:paraId="64F79F98" w14:textId="77777777" w:rsidR="006C3618" w:rsidRPr="00371302" w:rsidRDefault="00ED0D0E" w:rsidP="006C3618">
      <w:pPr>
        <w:spacing w:after="0" w:line="240" w:lineRule="auto"/>
        <w:rPr>
          <w:rFonts w:cstheme="minorHAnsi"/>
        </w:rPr>
      </w:pPr>
      <w:hyperlink r:id="rId37" w:history="1">
        <w:r w:rsidR="006C3618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https://journals.sagepub.com/doi/10.1177/1938965520978168</w:t>
        </w:r>
      </w:hyperlink>
    </w:p>
    <w:p w14:paraId="0AB26ACE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</w:p>
    <w:p w14:paraId="79B8197B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[000143443]</w:t>
      </w:r>
    </w:p>
    <w:p w14:paraId="26B669D0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Lorey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Thierry</w:t>
      </w:r>
      <w:proofErr w:type="spellEnd"/>
    </w:p>
    <w:p w14:paraId="3F061A38" w14:textId="07A8FB02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The </w:t>
      </w:r>
      <w:proofErr w:type="spellStart"/>
      <w:r w:rsidRPr="00371302">
        <w:rPr>
          <w:rFonts w:cstheme="minorHAnsi"/>
        </w:rPr>
        <w:t>success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rosé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in </w:t>
      </w:r>
      <w:proofErr w:type="gramStart"/>
      <w:r w:rsidRPr="00371302">
        <w:rPr>
          <w:rFonts w:cstheme="minorHAnsi"/>
        </w:rPr>
        <w:t>France :</w:t>
      </w:r>
      <w:proofErr w:type="gramEnd"/>
      <w:r w:rsidRPr="00371302">
        <w:rPr>
          <w:rFonts w:cstheme="minorHAnsi"/>
        </w:rPr>
        <w:t xml:space="preserve"> The </w:t>
      </w:r>
      <w:proofErr w:type="spellStart"/>
      <w:r w:rsidRPr="00371302">
        <w:rPr>
          <w:rFonts w:cstheme="minorHAnsi"/>
        </w:rPr>
        <w:t>millennial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revolution</w:t>
      </w:r>
      <w:proofErr w:type="spellEnd"/>
      <w:r w:rsidRPr="00371302">
        <w:rPr>
          <w:rFonts w:cstheme="minorHAnsi"/>
        </w:rPr>
        <w:t xml:space="preserve"> [</w:t>
      </w:r>
      <w:proofErr w:type="spellStart"/>
      <w:r w:rsidRPr="00371302">
        <w:rPr>
          <w:rFonts w:cstheme="minorHAnsi"/>
        </w:rPr>
        <w:t>Rosé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Millennial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Generation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Social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representation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Wine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revolution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>. 62. 2021. Nr. 3. p. 357-</w:t>
      </w:r>
      <w:r w:rsidRPr="00371302">
        <w:rPr>
          <w:rFonts w:cstheme="minorHAnsi"/>
        </w:rPr>
        <w:t>370.</w:t>
      </w:r>
    </w:p>
    <w:p w14:paraId="68289F06" w14:textId="77777777" w:rsidR="006C3618" w:rsidRPr="00371302" w:rsidRDefault="00ED0D0E" w:rsidP="006C3618">
      <w:pPr>
        <w:spacing w:after="0" w:line="240" w:lineRule="auto"/>
        <w:rPr>
          <w:rFonts w:cstheme="minorHAnsi"/>
        </w:rPr>
      </w:pPr>
      <w:hyperlink r:id="rId38" w:history="1">
        <w:r w:rsidR="006C3618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https://journals.sagepub.com/doi/10.1177/1938965521993135</w:t>
        </w:r>
      </w:hyperlink>
      <w:r w:rsidR="006C3618" w:rsidRPr="00371302">
        <w:rPr>
          <w:rFonts w:cstheme="minorHAnsi"/>
        </w:rPr>
        <w:t xml:space="preserve"> </w:t>
      </w:r>
    </w:p>
    <w:p w14:paraId="79698A5C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</w:p>
    <w:p w14:paraId="60EDDBD0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[000143444]</w:t>
      </w:r>
    </w:p>
    <w:p w14:paraId="2016A616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Liu</w:t>
      </w:r>
      <w:proofErr w:type="spellEnd"/>
      <w:r w:rsidRPr="00371302">
        <w:rPr>
          <w:rFonts w:cstheme="minorHAnsi"/>
        </w:rPr>
        <w:t xml:space="preserve">, Anyu, Song, </w:t>
      </w:r>
      <w:proofErr w:type="spellStart"/>
      <w:r w:rsidRPr="00371302">
        <w:rPr>
          <w:rFonts w:cstheme="minorHAnsi"/>
        </w:rPr>
        <w:t>Haiyan</w:t>
      </w:r>
      <w:proofErr w:type="spellEnd"/>
    </w:p>
    <w:p w14:paraId="1FEE6692" w14:textId="66A4513E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lastRenderedPageBreak/>
        <w:t>Analysis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forecasts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the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demand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for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imported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in </w:t>
      </w:r>
      <w:proofErr w:type="spellStart"/>
      <w:r w:rsidRPr="00371302">
        <w:rPr>
          <w:rFonts w:cstheme="minorHAnsi"/>
        </w:rPr>
        <w:t>China</w:t>
      </w:r>
      <w:proofErr w:type="spellEnd"/>
      <w:r w:rsidRPr="00371302">
        <w:rPr>
          <w:rFonts w:cstheme="minorHAnsi"/>
        </w:rPr>
        <w:t xml:space="preserve"> [</w:t>
      </w:r>
      <w:proofErr w:type="spellStart"/>
      <w:r w:rsidRPr="00371302">
        <w:rPr>
          <w:rFonts w:cstheme="minorHAnsi"/>
        </w:rPr>
        <w:t>Imported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demand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China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Forecasts</w:t>
      </w:r>
      <w:proofErr w:type="spellEnd"/>
      <w:r w:rsidRPr="00371302">
        <w:rPr>
          <w:rFonts w:cstheme="minorHAnsi"/>
          <w:color w:val="000000" w:themeColor="text1"/>
        </w:rPr>
        <w:t xml:space="preserve"> * ADLM </w:t>
      </w:r>
      <w:proofErr w:type="spellStart"/>
      <w:r w:rsidRPr="00371302">
        <w:rPr>
          <w:rFonts w:cstheme="minorHAnsi"/>
          <w:color w:val="000000" w:themeColor="text1"/>
        </w:rPr>
        <w:t>model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Elasticity</w:t>
      </w:r>
      <w:proofErr w:type="spellEnd"/>
      <w:r w:rsidRPr="00371302">
        <w:rPr>
          <w:rFonts w:cstheme="minorHAnsi"/>
          <w:color w:val="000000" w:themeColor="text1"/>
        </w:rPr>
        <w:t xml:space="preserve">] ==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>. 62. 2021. Nr. 3. p. 371-385.</w:t>
      </w:r>
    </w:p>
    <w:p w14:paraId="04CE1E05" w14:textId="49CD8977" w:rsidR="006C3618" w:rsidRPr="00371302" w:rsidRDefault="00ED0D0E" w:rsidP="007C5E41">
      <w:pPr>
        <w:spacing w:after="0" w:line="240" w:lineRule="auto"/>
        <w:rPr>
          <w:rFonts w:cstheme="minorHAnsi"/>
          <w:b/>
          <w:bCs/>
        </w:rPr>
      </w:pPr>
      <w:hyperlink r:id="rId39" w:history="1">
        <w:r w:rsidR="006C3618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https://doi.org/10.1177/1938965520981070</w:t>
        </w:r>
      </w:hyperlink>
    </w:p>
    <w:p w14:paraId="1C2B0D6F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3AAF2B0C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[000143447]</w:t>
      </w:r>
    </w:p>
    <w:p w14:paraId="6D134F63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Schamel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Guenter</w:t>
      </w:r>
      <w:proofErr w:type="spellEnd"/>
      <w:r w:rsidRPr="00371302">
        <w:rPr>
          <w:rFonts w:cstheme="minorHAnsi"/>
          <w:color w:val="000000" w:themeColor="text1"/>
        </w:rPr>
        <w:t>, Santos-</w:t>
      </w:r>
      <w:proofErr w:type="spellStart"/>
      <w:r w:rsidRPr="00371302">
        <w:rPr>
          <w:rFonts w:cstheme="minorHAnsi"/>
          <w:color w:val="000000" w:themeColor="text1"/>
        </w:rPr>
        <w:t>Arteaga</w:t>
      </w:r>
      <w:proofErr w:type="spellEnd"/>
      <w:r w:rsidRPr="00371302">
        <w:rPr>
          <w:rFonts w:cstheme="minorHAnsi"/>
          <w:color w:val="000000" w:themeColor="text1"/>
        </w:rPr>
        <w:t>, Francisco Javier</w:t>
      </w:r>
    </w:p>
    <w:p w14:paraId="18D9759D" w14:textId="138794DA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Metrics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on</w:t>
      </w:r>
      <w:proofErr w:type="spellEnd"/>
      <w:r w:rsidRPr="00371302">
        <w:rPr>
          <w:rFonts w:cstheme="minorHAnsi"/>
          <w:color w:val="000000" w:themeColor="text1"/>
        </w:rPr>
        <w:t xml:space="preserve"> Restaurant </w:t>
      </w:r>
      <w:proofErr w:type="spellStart"/>
      <w:r w:rsidRPr="00371302">
        <w:rPr>
          <w:rFonts w:cstheme="minorHAnsi"/>
          <w:color w:val="000000" w:themeColor="text1"/>
        </w:rPr>
        <w:t>Ordering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Behavior</w:t>
      </w:r>
      <w:proofErr w:type="spellEnd"/>
      <w:r w:rsidRPr="00371302">
        <w:rPr>
          <w:rFonts w:cstheme="minorHAnsi"/>
          <w:color w:val="000000" w:themeColor="text1"/>
        </w:rPr>
        <w:t xml:space="preserve"> [</w:t>
      </w:r>
      <w:proofErr w:type="spellStart"/>
      <w:r w:rsidRPr="00371302">
        <w:rPr>
          <w:rFonts w:cstheme="minorHAnsi"/>
          <w:color w:val="000000" w:themeColor="text1"/>
        </w:rPr>
        <w:t>Leader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effect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Sequential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ordering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Social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influence</w:t>
      </w:r>
      <w:proofErr w:type="spellEnd"/>
      <w:r w:rsidRPr="00371302">
        <w:rPr>
          <w:rFonts w:cstheme="minorHAnsi"/>
          <w:color w:val="000000" w:themeColor="text1"/>
        </w:rPr>
        <w:t xml:space="preserve"> * Restaurant * </w:t>
      </w:r>
      <w:proofErr w:type="spellStart"/>
      <w:r w:rsidRPr="00371302">
        <w:rPr>
          <w:rFonts w:cstheme="minorHAnsi"/>
          <w:color w:val="000000" w:themeColor="text1"/>
        </w:rPr>
        <w:t>Strategic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decisions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>. 62. 2021. Nr. 3. p. 386-404.</w:t>
      </w:r>
    </w:p>
    <w:p w14:paraId="57C6904C" w14:textId="6D1F72DE" w:rsidR="007C5E41" w:rsidRPr="00371302" w:rsidRDefault="00ED0D0E" w:rsidP="007C5E41">
      <w:pPr>
        <w:spacing w:after="0" w:line="240" w:lineRule="auto"/>
        <w:rPr>
          <w:rFonts w:cstheme="minorHAnsi"/>
        </w:rPr>
      </w:pPr>
      <w:hyperlink r:id="rId40" w:history="1">
        <w:r w:rsidR="007C5E41" w:rsidRPr="00371302">
          <w:rPr>
            <w:rStyle w:val="Hiperhivatkozs"/>
            <w:rFonts w:cstheme="minorHAnsi"/>
          </w:rPr>
          <w:t>https://journals.sagepub.com/doi/10.1177/19389655211020252</w:t>
        </w:r>
      </w:hyperlink>
      <w:r w:rsidR="007C5E41" w:rsidRPr="00371302">
        <w:rPr>
          <w:rFonts w:cstheme="minorHAnsi"/>
        </w:rPr>
        <w:t xml:space="preserve"> </w:t>
      </w:r>
    </w:p>
    <w:p w14:paraId="7D427857" w14:textId="0B61CFF8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42740BED" w14:textId="2648B098" w:rsidR="00667132" w:rsidRPr="00371302" w:rsidRDefault="00667132" w:rsidP="007C5E41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FRANCHISE</w:t>
      </w:r>
    </w:p>
    <w:p w14:paraId="4DAB703D" w14:textId="44FDB6C4" w:rsidR="00667132" w:rsidRPr="00371302" w:rsidRDefault="00667132" w:rsidP="007C5E41">
      <w:pPr>
        <w:spacing w:after="0" w:line="240" w:lineRule="auto"/>
        <w:rPr>
          <w:rFonts w:cstheme="minorHAnsi"/>
        </w:rPr>
      </w:pPr>
    </w:p>
    <w:p w14:paraId="02A69016" w14:textId="77777777" w:rsidR="00667132" w:rsidRPr="00371302" w:rsidRDefault="00667132" w:rsidP="0066713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[000143408]</w:t>
      </w:r>
    </w:p>
    <w:p w14:paraId="4AF24953" w14:textId="77777777" w:rsidR="00667132" w:rsidRPr="00371302" w:rsidRDefault="00667132" w:rsidP="0066713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Kim, Hong </w:t>
      </w:r>
      <w:proofErr w:type="spellStart"/>
      <w:r w:rsidRPr="00371302">
        <w:rPr>
          <w:rFonts w:cstheme="minorHAnsi"/>
          <w:color w:val="000000" w:themeColor="text1"/>
        </w:rPr>
        <w:t>Soon</w:t>
      </w:r>
      <w:proofErr w:type="spellEnd"/>
      <w:r w:rsidRPr="00371302">
        <w:rPr>
          <w:rFonts w:cstheme="minorHAnsi"/>
          <w:color w:val="000000" w:themeColor="text1"/>
        </w:rPr>
        <w:t xml:space="preserve">, Jang, </w:t>
      </w:r>
      <w:proofErr w:type="spellStart"/>
      <w:r w:rsidRPr="00371302">
        <w:rPr>
          <w:rFonts w:cstheme="minorHAnsi"/>
          <w:color w:val="000000" w:themeColor="text1"/>
        </w:rPr>
        <w:t>Soo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Cheong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Shawn</w:t>
      </w:r>
      <w:proofErr w:type="spellEnd"/>
    </w:p>
    <w:p w14:paraId="4BF3CADF" w14:textId="146EC291" w:rsidR="00667132" w:rsidRPr="00371302" w:rsidRDefault="00667132" w:rsidP="00667132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CEO </w:t>
      </w:r>
      <w:proofErr w:type="spellStart"/>
      <w:r w:rsidRPr="00371302">
        <w:rPr>
          <w:rFonts w:cstheme="minorHAnsi"/>
          <w:color w:val="000000" w:themeColor="text1"/>
        </w:rPr>
        <w:t>Overconfidence</w:t>
      </w:r>
      <w:proofErr w:type="spellEnd"/>
      <w:r w:rsidRPr="00371302">
        <w:rPr>
          <w:rFonts w:cstheme="minorHAnsi"/>
          <w:color w:val="000000" w:themeColor="text1"/>
        </w:rPr>
        <w:t xml:space="preserve"> and </w:t>
      </w:r>
      <w:proofErr w:type="spellStart"/>
      <w:r w:rsidRPr="00371302">
        <w:rPr>
          <w:rFonts w:cstheme="minorHAnsi"/>
          <w:color w:val="000000" w:themeColor="text1"/>
        </w:rPr>
        <w:t>Firm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gramStart"/>
      <w:r w:rsidRPr="00371302">
        <w:rPr>
          <w:rFonts w:cstheme="minorHAnsi"/>
          <w:color w:val="000000" w:themeColor="text1"/>
        </w:rPr>
        <w:t>Performance :</w:t>
      </w:r>
      <w:proofErr w:type="gramEnd"/>
      <w:r w:rsidRPr="00371302">
        <w:rPr>
          <w:rFonts w:cstheme="minorHAnsi"/>
          <w:color w:val="000000" w:themeColor="text1"/>
        </w:rPr>
        <w:t xml:space="preserve"> The </w:t>
      </w:r>
      <w:proofErr w:type="spellStart"/>
      <w:r w:rsidRPr="00371302">
        <w:rPr>
          <w:rFonts w:cstheme="minorHAnsi"/>
          <w:color w:val="000000" w:themeColor="text1"/>
        </w:rPr>
        <w:t>moderating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effect</w:t>
      </w:r>
      <w:proofErr w:type="spellEnd"/>
      <w:r w:rsidRPr="00371302">
        <w:rPr>
          <w:rFonts w:cstheme="minorHAnsi"/>
          <w:color w:val="000000" w:themeColor="text1"/>
        </w:rPr>
        <w:t xml:space="preserve"> of restaurant </w:t>
      </w:r>
      <w:proofErr w:type="spellStart"/>
      <w:r w:rsidRPr="00371302">
        <w:rPr>
          <w:rFonts w:cstheme="minorHAnsi"/>
          <w:color w:val="000000" w:themeColor="text1"/>
        </w:rPr>
        <w:t>franchising</w:t>
      </w:r>
      <w:proofErr w:type="spellEnd"/>
      <w:r w:rsidRPr="00371302">
        <w:rPr>
          <w:rFonts w:cstheme="minorHAnsi"/>
          <w:color w:val="000000" w:themeColor="text1"/>
        </w:rPr>
        <w:t xml:space="preserve"> [CEO </w:t>
      </w:r>
      <w:proofErr w:type="spellStart"/>
      <w:r w:rsidRPr="00371302">
        <w:rPr>
          <w:rFonts w:cstheme="minorHAnsi"/>
          <w:color w:val="000000" w:themeColor="text1"/>
        </w:rPr>
        <w:t>overconfidence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Franchising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Firm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growth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Firm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profitability</w:t>
      </w:r>
      <w:proofErr w:type="spellEnd"/>
      <w:r w:rsidRPr="00371302">
        <w:rPr>
          <w:rFonts w:cstheme="minorHAnsi"/>
          <w:color w:val="000000" w:themeColor="text1"/>
        </w:rPr>
        <w:t xml:space="preserve"> * Restaurant </w:t>
      </w:r>
      <w:proofErr w:type="spellStart"/>
      <w:r w:rsidRPr="00371302">
        <w:rPr>
          <w:rFonts w:cstheme="minorHAnsi"/>
          <w:color w:val="000000" w:themeColor="text1"/>
        </w:rPr>
        <w:t>industry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</w:rPr>
        <w:t>Hospitality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Quarterly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Vol</w:t>
      </w:r>
      <w:proofErr w:type="spellEnd"/>
      <w:r w:rsidRPr="00371302">
        <w:rPr>
          <w:rFonts w:cstheme="minorHAnsi"/>
        </w:rPr>
        <w:t>. 62. 2021. Nr. 2. p. 276-292.</w:t>
      </w:r>
    </w:p>
    <w:p w14:paraId="5459588A" w14:textId="7653AD98" w:rsidR="00667132" w:rsidRPr="00371302" w:rsidRDefault="00ED0D0E" w:rsidP="007C5E41">
      <w:pPr>
        <w:spacing w:after="0" w:line="240" w:lineRule="auto"/>
        <w:rPr>
          <w:rFonts w:cstheme="minorHAnsi"/>
        </w:rPr>
      </w:pPr>
      <w:hyperlink r:id="rId41" w:history="1">
        <w:r w:rsidR="00667132" w:rsidRPr="00371302">
          <w:rPr>
            <w:rStyle w:val="Hiperhivatkozs"/>
            <w:rFonts w:cstheme="minorHAnsi"/>
          </w:rPr>
          <w:t>https://journals.sagepub.com/doi/10.1177/1938965519899926</w:t>
        </w:r>
      </w:hyperlink>
    </w:p>
    <w:p w14:paraId="36CAF066" w14:textId="77777777" w:rsidR="00667132" w:rsidRPr="00371302" w:rsidRDefault="00667132" w:rsidP="007C5E41">
      <w:pPr>
        <w:spacing w:after="0" w:line="240" w:lineRule="auto"/>
        <w:rPr>
          <w:rFonts w:cstheme="minorHAnsi"/>
        </w:rPr>
      </w:pPr>
    </w:p>
    <w:p w14:paraId="3248E4A0" w14:textId="5D6F3576" w:rsidR="007C5E41" w:rsidRPr="00371302" w:rsidRDefault="007C5E41" w:rsidP="007C5E41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GASZTRONÓMIA</w:t>
      </w:r>
    </w:p>
    <w:p w14:paraId="0E62CECE" w14:textId="7FA46DA1" w:rsidR="006C3618" w:rsidRPr="00371302" w:rsidRDefault="006C3618" w:rsidP="007C5E41">
      <w:pPr>
        <w:spacing w:after="0" w:line="240" w:lineRule="auto"/>
        <w:rPr>
          <w:rFonts w:cstheme="minorHAnsi"/>
          <w:b/>
          <w:bCs/>
        </w:rPr>
      </w:pPr>
    </w:p>
    <w:p w14:paraId="6824E1FF" w14:textId="77777777" w:rsidR="006C3618" w:rsidRPr="00371302" w:rsidRDefault="006C3618" w:rsidP="006C36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[000143539]</w:t>
      </w:r>
    </w:p>
    <w:p w14:paraId="69FEE36D" w14:textId="77777777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Balazsovszky</w:t>
      </w:r>
      <w:proofErr w:type="spellEnd"/>
      <w:r w:rsidRPr="00371302">
        <w:rPr>
          <w:rFonts w:cstheme="minorHAnsi"/>
          <w:color w:val="000000" w:themeColor="text1"/>
        </w:rPr>
        <w:t xml:space="preserve"> Péter</w:t>
      </w:r>
    </w:p>
    <w:p w14:paraId="7267CD19" w14:textId="33AC7F4B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Egy korty boldogság [Borgasztronómia * Párosítás, édes bor-étel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0C69ED" w:rsidRPr="00371302">
        <w:rPr>
          <w:rFonts w:cstheme="minorHAnsi"/>
          <w:color w:val="000000" w:themeColor="text1"/>
        </w:rPr>
        <w:t>VinCe</w:t>
      </w:r>
      <w:proofErr w:type="spellEnd"/>
      <w:r w:rsidRPr="00371302">
        <w:rPr>
          <w:rFonts w:cstheme="minorHAnsi"/>
          <w:color w:val="000000" w:themeColor="text1"/>
        </w:rPr>
        <w:t xml:space="preserve"> 11. évf. 2021. november </w:t>
      </w:r>
    </w:p>
    <w:p w14:paraId="133425A1" w14:textId="77777777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42-45.</w:t>
      </w:r>
    </w:p>
    <w:p w14:paraId="31779190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53180712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[000143378]</w:t>
      </w:r>
    </w:p>
    <w:p w14:paraId="5BD41B7F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Biczó Henriett</w:t>
      </w:r>
    </w:p>
    <w:p w14:paraId="732FCECB" w14:textId="36721EA6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 testvériség jegyében [</w:t>
      </w:r>
      <w:proofErr w:type="spellStart"/>
      <w:r w:rsidRPr="00371302">
        <w:rPr>
          <w:rFonts w:cstheme="minorHAnsi"/>
          <w:color w:val="000000" w:themeColor="text1"/>
        </w:rPr>
        <w:t>Gyros</w:t>
      </w:r>
      <w:proofErr w:type="spellEnd"/>
      <w:r w:rsidRPr="00371302">
        <w:rPr>
          <w:rFonts w:cstheme="minorHAnsi"/>
          <w:color w:val="000000" w:themeColor="text1"/>
        </w:rPr>
        <w:t xml:space="preserve"> Brothers, Újpest * </w:t>
      </w:r>
      <w:proofErr w:type="spellStart"/>
      <w:r w:rsidRPr="00371302">
        <w:rPr>
          <w:rFonts w:cstheme="minorHAnsi"/>
          <w:color w:val="000000" w:themeColor="text1"/>
        </w:rPr>
        <w:t>Gyroskészítés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17. évf. 2021. 11.sz. </w:t>
      </w:r>
    </w:p>
    <w:p w14:paraId="0C1D4506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26-27</w:t>
      </w:r>
    </w:p>
    <w:p w14:paraId="59EDB3A5" w14:textId="0B1CD219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0F1192DE" w14:textId="77777777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[000143633]</w:t>
      </w:r>
    </w:p>
    <w:p w14:paraId="303C026D" w14:textId="77777777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Biczó Henriett</w:t>
      </w:r>
    </w:p>
    <w:p w14:paraId="0935D6C9" w14:textId="725C2609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Nincs varázslat [Gléda Vendéglő, Óbuda * Konyha, hagyományos, magyar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</w:t>
      </w:r>
    </w:p>
    <w:p w14:paraId="76938708" w14:textId="52945A8B" w:rsidR="006C3618" w:rsidRPr="00371302" w:rsidRDefault="006C3618" w:rsidP="006C36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17. évf. 2021. 12.sz. p. 44-45.</w:t>
      </w:r>
    </w:p>
    <w:p w14:paraId="6BB4B85C" w14:textId="52EA3A08" w:rsidR="006C3618" w:rsidRPr="00371302" w:rsidRDefault="006C3618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513E3D23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[000143411]</w:t>
      </w:r>
    </w:p>
    <w:p w14:paraId="5BBC430D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Dénes Judit</w:t>
      </w:r>
    </w:p>
    <w:p w14:paraId="606533AB" w14:textId="5D0BF054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Modern </w:t>
      </w:r>
      <w:proofErr w:type="spellStart"/>
      <w:r w:rsidRPr="00371302">
        <w:rPr>
          <w:rFonts w:cstheme="minorHAnsi"/>
        </w:rPr>
        <w:t>civis</w:t>
      </w:r>
      <w:proofErr w:type="spellEnd"/>
      <w:r w:rsidRPr="00371302">
        <w:rPr>
          <w:rFonts w:cstheme="minorHAnsi"/>
        </w:rPr>
        <w:t xml:space="preserve"> [Debrecen * Gasztronómia * Vendéglátás * Étterem * Borozó * Termelő, helyi * Étel, tradicionális * Étkezési szokás * Debrecen Város Bora verseny * Recept, Kovács István-féle "Cuvée </w:t>
      </w:r>
      <w:r w:rsidRPr="00371302">
        <w:rPr>
          <w:rFonts w:cstheme="minorHAnsi"/>
          <w:color w:val="000000" w:themeColor="text1"/>
        </w:rPr>
        <w:t>slambuc"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41-48.</w:t>
      </w:r>
    </w:p>
    <w:p w14:paraId="7EC11B38" w14:textId="77777777" w:rsidR="00B914C3" w:rsidRPr="00371302" w:rsidRDefault="00B914C3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402C6B26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[000143423]</w:t>
      </w:r>
    </w:p>
    <w:p w14:paraId="03176926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Eigen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Anja</w:t>
      </w:r>
      <w:proofErr w:type="spellEnd"/>
    </w:p>
    <w:p w14:paraId="34299033" w14:textId="571123B3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Wasser</w:t>
      </w:r>
      <w:proofErr w:type="spellEnd"/>
      <w:r w:rsidRPr="00371302">
        <w:rPr>
          <w:rFonts w:cstheme="minorHAnsi"/>
          <w:color w:val="000000" w:themeColor="text1"/>
        </w:rPr>
        <w:t xml:space="preserve"> mit Benefit [</w:t>
      </w:r>
      <w:proofErr w:type="spellStart"/>
      <w:r w:rsidRPr="00371302">
        <w:rPr>
          <w:rFonts w:cstheme="minorHAnsi"/>
          <w:color w:val="000000" w:themeColor="text1"/>
        </w:rPr>
        <w:t>Heilwasser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Staatl</w:t>
      </w:r>
      <w:proofErr w:type="spellEnd"/>
      <w:r w:rsidRPr="00371302">
        <w:rPr>
          <w:rFonts w:cstheme="minorHAnsi"/>
          <w:color w:val="000000" w:themeColor="text1"/>
        </w:rPr>
        <w:t xml:space="preserve">. Fachingen * </w:t>
      </w:r>
      <w:proofErr w:type="spellStart"/>
      <w:r w:rsidRPr="00371302">
        <w:rPr>
          <w:rFonts w:cstheme="minorHAnsi"/>
          <w:color w:val="000000" w:themeColor="text1"/>
        </w:rPr>
        <w:t>Heilwirkung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Heilwasser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Gastronomie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proofErr w:type="gramStart"/>
      <w:r w:rsidRPr="00371302">
        <w:rPr>
          <w:rFonts w:cstheme="minorHAnsi"/>
          <w:color w:val="000000" w:themeColor="text1"/>
        </w:rPr>
        <w:t>Coctail</w:t>
      </w:r>
      <w:proofErr w:type="spellEnd"/>
      <w:r w:rsidRPr="00371302">
        <w:rPr>
          <w:rFonts w:cstheme="minorHAnsi"/>
          <w:color w:val="000000" w:themeColor="text1"/>
        </w:rPr>
        <w:t xml:space="preserve"> ,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alkoholfrei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Tophotel</w:t>
      </w:r>
      <w:r w:rsidRPr="00371302">
        <w:rPr>
          <w:rFonts w:cstheme="minorHAnsi"/>
          <w:color w:val="000000" w:themeColor="text1"/>
        </w:rPr>
        <w:t xml:space="preserve"> 2021. 7-8.sz. p. 50-51.</w:t>
      </w:r>
    </w:p>
    <w:p w14:paraId="54AB06B0" w14:textId="77777777" w:rsidR="00B914C3" w:rsidRPr="00371302" w:rsidRDefault="00B914C3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0F11B130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[000143569]</w:t>
      </w:r>
    </w:p>
    <w:p w14:paraId="34C735A9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Fekete Rebeka</w:t>
      </w:r>
    </w:p>
    <w:p w14:paraId="59626936" w14:textId="1DEB0984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Brezírozott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marhastefánia</w:t>
      </w:r>
      <w:proofErr w:type="spellEnd"/>
      <w:r w:rsidRPr="00371302">
        <w:rPr>
          <w:rFonts w:cstheme="minorHAnsi"/>
          <w:color w:val="000000" w:themeColor="text1"/>
        </w:rPr>
        <w:t xml:space="preserve"> és a garnélával töltött derelye [</w:t>
      </w:r>
      <w:proofErr w:type="spellStart"/>
      <w:r w:rsidRPr="00371302">
        <w:rPr>
          <w:rFonts w:cstheme="minorHAnsi"/>
          <w:color w:val="000000" w:themeColor="text1"/>
        </w:rPr>
        <w:t>Bocuse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d'Or</w:t>
      </w:r>
      <w:proofErr w:type="spellEnd"/>
      <w:r w:rsidRPr="00371302">
        <w:rPr>
          <w:rFonts w:cstheme="minorHAnsi"/>
          <w:color w:val="000000" w:themeColor="text1"/>
        </w:rPr>
        <w:t xml:space="preserve"> szakácsverseny, 2021 * Rendezvény, gasztronómiai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38.</w:t>
      </w:r>
    </w:p>
    <w:p w14:paraId="2F6B2E23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3DD5AF4F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lastRenderedPageBreak/>
        <w:t>Törzsszám [000143379]</w:t>
      </w:r>
    </w:p>
    <w:p w14:paraId="49B34530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Hardi Judit</w:t>
      </w:r>
    </w:p>
    <w:p w14:paraId="7D7213F5" w14:textId="3980A655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panír </w:t>
      </w:r>
      <w:proofErr w:type="gramStart"/>
      <w:r w:rsidRPr="00371302">
        <w:rPr>
          <w:rFonts w:cstheme="minorHAnsi"/>
          <w:color w:val="000000" w:themeColor="text1"/>
        </w:rPr>
        <w:t>szerelmese :</w:t>
      </w:r>
      <w:proofErr w:type="gramEnd"/>
      <w:r w:rsidRPr="00371302">
        <w:rPr>
          <w:rFonts w:cstheme="minorHAnsi"/>
          <w:color w:val="000000" w:themeColor="text1"/>
        </w:rPr>
        <w:t xml:space="preserve"> Főzőnapló Turi Anikóval [</w:t>
      </w:r>
      <w:proofErr w:type="spellStart"/>
      <w:r w:rsidRPr="00371302">
        <w:rPr>
          <w:rFonts w:cstheme="minorHAnsi"/>
          <w:color w:val="000000" w:themeColor="text1"/>
        </w:rPr>
        <w:t>Rizsázzunk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gasztroblog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Gasztroblogger</w:t>
      </w:r>
      <w:proofErr w:type="spellEnd"/>
      <w:r w:rsidRPr="00371302">
        <w:rPr>
          <w:rFonts w:cstheme="minorHAnsi"/>
          <w:color w:val="000000" w:themeColor="text1"/>
        </w:rPr>
        <w:t>, Turi Anikó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17. évf. 2021. 11.sz. p. 28-31.</w:t>
      </w:r>
    </w:p>
    <w:p w14:paraId="1C748FD3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3EBE41D5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[000143381]</w:t>
      </w:r>
    </w:p>
    <w:p w14:paraId="23F05A5A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Hardi Judit</w:t>
      </w:r>
    </w:p>
    <w:p w14:paraId="56C6FD98" w14:textId="3A175AB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Mentes tündérmese [Tündérkés Ételbár * Étterem, glutén- és laktózmentes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17. évf. 2021. 11.sz. p. 44-45.</w:t>
      </w:r>
    </w:p>
    <w:p w14:paraId="2AFB9453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10760168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[000143631]</w:t>
      </w:r>
    </w:p>
    <w:p w14:paraId="1A20B0AD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Hardi Judit</w:t>
      </w:r>
    </w:p>
    <w:p w14:paraId="29AF4F7F" w14:textId="50D64F0B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"A sütés az én szeretetnyelvem</w:t>
      </w:r>
      <w:proofErr w:type="gramStart"/>
      <w:r w:rsidRPr="00371302">
        <w:rPr>
          <w:rFonts w:cstheme="minorHAnsi"/>
          <w:color w:val="000000" w:themeColor="text1"/>
        </w:rPr>
        <w:t>" :</w:t>
      </w:r>
      <w:proofErr w:type="gramEnd"/>
      <w:r w:rsidRPr="00371302">
        <w:rPr>
          <w:rFonts w:cstheme="minorHAnsi"/>
          <w:color w:val="000000" w:themeColor="text1"/>
        </w:rPr>
        <w:t xml:space="preserve"> Főzőnapló Czakó </w:t>
      </w:r>
      <w:proofErr w:type="spellStart"/>
      <w:r w:rsidRPr="00371302">
        <w:rPr>
          <w:rFonts w:cstheme="minorHAnsi"/>
          <w:color w:val="000000" w:themeColor="text1"/>
        </w:rPr>
        <w:t>Mariannal</w:t>
      </w:r>
      <w:proofErr w:type="spellEnd"/>
      <w:r w:rsidRPr="00371302">
        <w:rPr>
          <w:rFonts w:cstheme="minorHAnsi"/>
          <w:color w:val="000000" w:themeColor="text1"/>
        </w:rPr>
        <w:t xml:space="preserve"> [Mariannkonyha </w:t>
      </w:r>
      <w:proofErr w:type="spellStart"/>
      <w:r w:rsidRPr="00371302">
        <w:rPr>
          <w:rFonts w:cstheme="minorHAnsi"/>
          <w:color w:val="000000" w:themeColor="text1"/>
        </w:rPr>
        <w:t>gasztroblog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Gasztroblogger</w:t>
      </w:r>
      <w:proofErr w:type="spellEnd"/>
      <w:r w:rsidRPr="00371302">
        <w:rPr>
          <w:rFonts w:cstheme="minorHAnsi"/>
          <w:color w:val="000000" w:themeColor="text1"/>
        </w:rPr>
        <w:t>, Czakó Mariann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Vidék íze</w:t>
      </w:r>
      <w:r w:rsidRPr="00371302">
        <w:rPr>
          <w:rFonts w:cstheme="minorHAnsi"/>
          <w:color w:val="000000" w:themeColor="text1"/>
        </w:rPr>
        <w:t xml:space="preserve"> 17. évf. 2021. 12.sz. p. 26-27.</w:t>
      </w:r>
    </w:p>
    <w:p w14:paraId="794F49F2" w14:textId="2F4396D9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23223B9F" w14:textId="77777777" w:rsidR="009F7D72" w:rsidRPr="00371302" w:rsidRDefault="009F7D72" w:rsidP="009F7D7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[000143583]</w:t>
      </w:r>
    </w:p>
    <w:p w14:paraId="735618B4" w14:textId="77777777" w:rsidR="009F7D72" w:rsidRPr="00371302" w:rsidRDefault="009F7D72" w:rsidP="009F7D72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Hordósi</w:t>
      </w:r>
      <w:proofErr w:type="spellEnd"/>
      <w:r w:rsidRPr="00371302">
        <w:rPr>
          <w:rFonts w:cstheme="minorHAnsi"/>
          <w:color w:val="000000" w:themeColor="text1"/>
        </w:rPr>
        <w:t xml:space="preserve"> Dániel</w:t>
      </w:r>
    </w:p>
    <w:p w14:paraId="48FE9858" w14:textId="5551DB26" w:rsidR="009F7D72" w:rsidRPr="00371302" w:rsidRDefault="009F7D72" w:rsidP="009F7D72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Vagyonokat érő gomba az </w:t>
      </w:r>
      <w:proofErr w:type="gramStart"/>
      <w:r w:rsidRPr="00371302">
        <w:rPr>
          <w:rFonts w:cstheme="minorHAnsi"/>
          <w:color w:val="000000" w:themeColor="text1"/>
        </w:rPr>
        <w:t>Isztrián :</w:t>
      </w:r>
      <w:proofErr w:type="gramEnd"/>
      <w:r w:rsidRPr="00371302">
        <w:rPr>
          <w:rFonts w:cstheme="minorHAnsi"/>
          <w:color w:val="000000" w:themeColor="text1"/>
        </w:rPr>
        <w:t xml:space="preserve"> Kiássák a konyha gyémántját [Szarvasgomba, horvát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</w:rPr>
        <w:t>64. évf. 2021. 45.sz. p. 67.</w:t>
      </w:r>
    </w:p>
    <w:p w14:paraId="1161F729" w14:textId="71C40868" w:rsidR="006C3618" w:rsidRPr="00371302" w:rsidRDefault="00ED0D0E" w:rsidP="009F7D72">
      <w:pPr>
        <w:spacing w:after="0" w:line="240" w:lineRule="auto"/>
        <w:rPr>
          <w:rFonts w:cstheme="minorHAnsi"/>
        </w:rPr>
      </w:pPr>
      <w:hyperlink r:id="rId42" w:history="1">
        <w:r w:rsidR="00C374FA" w:rsidRPr="00371302">
          <w:rPr>
            <w:rStyle w:val="Hiperhivatkozs"/>
            <w:rFonts w:cstheme="minorHAnsi"/>
          </w:rPr>
          <w:t>https://figyelo.hu/hirek/vagyonokat-ero-gomba-az-isztrian-150340/</w:t>
        </w:r>
      </w:hyperlink>
    </w:p>
    <w:p w14:paraId="4E57408D" w14:textId="77777777" w:rsidR="00C374FA" w:rsidRPr="00371302" w:rsidRDefault="00C374FA" w:rsidP="009F7D72">
      <w:pPr>
        <w:spacing w:after="0" w:line="240" w:lineRule="auto"/>
        <w:rPr>
          <w:rFonts w:cstheme="minorHAnsi"/>
        </w:rPr>
      </w:pPr>
    </w:p>
    <w:p w14:paraId="47941D8A" w14:textId="77777777" w:rsidR="00B7735F" w:rsidRPr="00371302" w:rsidRDefault="00B7735F" w:rsidP="00B7735F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[000143556]</w:t>
      </w:r>
    </w:p>
    <w:p w14:paraId="183E2282" w14:textId="77777777" w:rsidR="00B7735F" w:rsidRPr="00371302" w:rsidRDefault="00B7735F" w:rsidP="00B7735F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Ludányi Bettina</w:t>
      </w:r>
    </w:p>
    <w:p w14:paraId="22BE93DE" w14:textId="07689EF1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HAL-</w:t>
      </w:r>
      <w:proofErr w:type="spellStart"/>
      <w:r w:rsidRPr="00371302">
        <w:rPr>
          <w:rFonts w:cstheme="minorHAnsi"/>
          <w:color w:val="000000" w:themeColor="text1"/>
        </w:rPr>
        <w:t>latlan</w:t>
      </w:r>
      <w:proofErr w:type="spellEnd"/>
      <w:r w:rsidRPr="00371302">
        <w:rPr>
          <w:rFonts w:cstheme="minorHAnsi"/>
          <w:color w:val="000000" w:themeColor="text1"/>
        </w:rPr>
        <w:t xml:space="preserve"> helyzet: miért eszik kevés halat a magyar? [Halfogyasztás * Egészségvédelem * Hal, balatoni]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 xml:space="preserve">. évf. 2021. szeptember-október p. 12-13. </w:t>
      </w:r>
    </w:p>
    <w:p w14:paraId="043B7FCC" w14:textId="7777777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</w:p>
    <w:p w14:paraId="79A267E8" w14:textId="7777777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[000143557]</w:t>
      </w:r>
    </w:p>
    <w:p w14:paraId="66793553" w14:textId="7777777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Ludányi Bettina</w:t>
      </w:r>
    </w:p>
    <w:p w14:paraId="52FFAFB5" w14:textId="2AC4F74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Terítéken a hazai sertés [Húsfogyasztás * Egészséges táplálkozás * Minőség, sertéshús * Sertésfajta,</w:t>
      </w:r>
      <w:r w:rsidR="003219F4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magyar]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 xml:space="preserve">. évf. 2021. szeptember-október p. 14-15. </w:t>
      </w:r>
    </w:p>
    <w:p w14:paraId="29C4CCFB" w14:textId="77777777" w:rsidR="003219F4" w:rsidRPr="00371302" w:rsidRDefault="003219F4" w:rsidP="00B7735F">
      <w:pPr>
        <w:spacing w:after="0" w:line="240" w:lineRule="auto"/>
        <w:rPr>
          <w:rFonts w:cstheme="minorHAnsi"/>
          <w:color w:val="000000" w:themeColor="text1"/>
        </w:rPr>
      </w:pPr>
    </w:p>
    <w:p w14:paraId="665EE2BA" w14:textId="1E547979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[000143561]</w:t>
      </w:r>
    </w:p>
    <w:p w14:paraId="612CE5EA" w14:textId="7777777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Ludányi Bettina</w:t>
      </w:r>
    </w:p>
    <w:p w14:paraId="127D34E0" w14:textId="33A779C8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Véget ér a magyar alma aranykora [Almafogyasztás * Egészséges táplálkozás * Almafajta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 xml:space="preserve">. évf. 2021. szeptember-október p. 18-19. </w:t>
      </w:r>
    </w:p>
    <w:p w14:paraId="68623A4F" w14:textId="33021C55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</w:p>
    <w:p w14:paraId="3FAFB725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[000143416]</w:t>
      </w:r>
    </w:p>
    <w:p w14:paraId="5311DB2F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Madary</w:t>
      </w:r>
      <w:proofErr w:type="spellEnd"/>
      <w:r w:rsidRPr="00371302">
        <w:rPr>
          <w:rFonts w:cstheme="minorHAnsi"/>
          <w:color w:val="000000" w:themeColor="text1"/>
        </w:rPr>
        <w:t xml:space="preserve"> Orsolya</w:t>
      </w:r>
    </w:p>
    <w:p w14:paraId="6F12849F" w14:textId="29A1480F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Vacsora a kastélyban [</w:t>
      </w:r>
      <w:proofErr w:type="spellStart"/>
      <w:r w:rsidRPr="00371302">
        <w:rPr>
          <w:rFonts w:cstheme="minorHAnsi"/>
          <w:color w:val="000000" w:themeColor="text1"/>
        </w:rPr>
        <w:t>Clarisse</w:t>
      </w:r>
      <w:proofErr w:type="spellEnd"/>
      <w:r w:rsidRPr="00371302">
        <w:rPr>
          <w:rFonts w:cstheme="minorHAnsi"/>
          <w:color w:val="000000" w:themeColor="text1"/>
        </w:rPr>
        <w:t xml:space="preserve"> étterem, </w:t>
      </w:r>
      <w:proofErr w:type="spellStart"/>
      <w:r w:rsidRPr="00371302">
        <w:rPr>
          <w:rFonts w:cstheme="minorHAnsi"/>
          <w:color w:val="000000" w:themeColor="text1"/>
        </w:rPr>
        <w:t>Botaniq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Turai</w:t>
      </w:r>
      <w:proofErr w:type="spellEnd"/>
      <w:r w:rsidRPr="00371302">
        <w:rPr>
          <w:rFonts w:cstheme="minorHAnsi"/>
          <w:color w:val="000000" w:themeColor="text1"/>
        </w:rPr>
        <w:t xml:space="preserve"> Kastély * Mészáros Ádám, séf * Interjú * Portré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52-58.</w:t>
      </w:r>
    </w:p>
    <w:p w14:paraId="3476ACD7" w14:textId="70B99C2B" w:rsidR="00B914C3" w:rsidRPr="00371302" w:rsidRDefault="00ED0D0E" w:rsidP="00B914C3">
      <w:pPr>
        <w:spacing w:after="0" w:line="240" w:lineRule="auto"/>
        <w:rPr>
          <w:rFonts w:cstheme="minorHAnsi"/>
        </w:rPr>
      </w:pPr>
      <w:hyperlink r:id="rId43" w:history="1">
        <w:r w:rsidR="007A53C6" w:rsidRPr="00371302">
          <w:rPr>
            <w:rStyle w:val="Hiperhivatkozs"/>
            <w:rFonts w:cstheme="minorHAnsi"/>
          </w:rPr>
          <w:t>https://magyarkonyhaonline.hu/sefek/vacsora-a-kastelyban</w:t>
        </w:r>
      </w:hyperlink>
    </w:p>
    <w:p w14:paraId="66663F14" w14:textId="77777777" w:rsidR="007A53C6" w:rsidRPr="00371302" w:rsidRDefault="007A53C6" w:rsidP="00B914C3">
      <w:pPr>
        <w:spacing w:after="0" w:line="240" w:lineRule="auto"/>
        <w:rPr>
          <w:rFonts w:cstheme="minorHAnsi"/>
        </w:rPr>
      </w:pPr>
    </w:p>
    <w:p w14:paraId="47D18F4B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[000143634]</w:t>
      </w:r>
    </w:p>
    <w:p w14:paraId="4D730C42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eastAsia="Times New Roman" w:cstheme="minorHAnsi"/>
          <w:lang w:eastAsia="hu-HU"/>
        </w:rPr>
        <w:t>Madary</w:t>
      </w:r>
      <w:proofErr w:type="spellEnd"/>
      <w:r w:rsidRPr="00371302">
        <w:rPr>
          <w:rFonts w:eastAsia="Times New Roman" w:cstheme="minorHAnsi"/>
          <w:lang w:eastAsia="hu-HU"/>
        </w:rPr>
        <w:t xml:space="preserve"> Orsolya, Sümegi Noémi. (szerk.)</w:t>
      </w:r>
    </w:p>
    <w:p w14:paraId="51AA1BEA" w14:textId="23FA2940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Balaton 2021 </w:t>
      </w:r>
      <w:proofErr w:type="spellStart"/>
      <w:proofErr w:type="gramStart"/>
      <w:r w:rsidRPr="00371302">
        <w:rPr>
          <w:rFonts w:cstheme="minorHAnsi"/>
        </w:rPr>
        <w:t>Gasztrokalauz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360 tipp ínyenceknek</w:t>
      </w:r>
      <w:r w:rsidR="00E349AE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[Vendéglátóhely, Balaton* Vendéglátás* Siófok*  </w:t>
      </w:r>
      <w:r w:rsidRPr="00371302">
        <w:rPr>
          <w:rFonts w:cstheme="minorHAnsi"/>
          <w:color w:val="000000" w:themeColor="text1"/>
        </w:rPr>
        <w:t xml:space="preserve">Balatonboglár * Balatonlelle * Keszthely * Badacsony * Balatonfüred * Tihany * Veszprém * Borászat * Toplista, étterem, bisztró * Toplista, </w:t>
      </w:r>
      <w:proofErr w:type="spellStart"/>
      <w:r w:rsidRPr="00371302">
        <w:rPr>
          <w:rFonts w:cstheme="minorHAnsi"/>
          <w:color w:val="000000" w:themeColor="text1"/>
        </w:rPr>
        <w:t>burger</w:t>
      </w:r>
      <w:proofErr w:type="spellEnd"/>
      <w:r w:rsidRPr="00371302">
        <w:rPr>
          <w:rFonts w:cstheme="minorHAnsi"/>
          <w:color w:val="000000" w:themeColor="text1"/>
        </w:rPr>
        <w:t xml:space="preserve">, BBQ * Toplista, pékség] ==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Különszám  2021. p. 3-146.</w:t>
      </w:r>
    </w:p>
    <w:p w14:paraId="2FF4E956" w14:textId="099FEF56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30E05EFC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[000143402]</w:t>
      </w:r>
    </w:p>
    <w:p w14:paraId="2AA8BC7E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Melocco Anna</w:t>
      </w:r>
    </w:p>
    <w:p w14:paraId="26540A89" w14:textId="4B95DA15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lastRenderedPageBreak/>
        <w:t xml:space="preserve">Hull a szilva a fáról [Szilvatermesztés, Panyola * Pálinkakészítés, Panyola * </w:t>
      </w:r>
      <w:proofErr w:type="spellStart"/>
      <w:r w:rsidRPr="00371302">
        <w:rPr>
          <w:rFonts w:cstheme="minorHAnsi"/>
          <w:color w:val="000000" w:themeColor="text1"/>
        </w:rPr>
        <w:t>Panyolium</w:t>
      </w:r>
      <w:proofErr w:type="spellEnd"/>
      <w:r w:rsidRPr="00371302">
        <w:rPr>
          <w:rFonts w:cstheme="minorHAnsi"/>
          <w:color w:val="000000" w:themeColor="text1"/>
        </w:rPr>
        <w:t xml:space="preserve"> manufaktúra * Szilvaszüret * </w:t>
      </w:r>
      <w:proofErr w:type="spellStart"/>
      <w:r w:rsidRPr="00371302">
        <w:rPr>
          <w:rFonts w:cstheme="minorHAnsi"/>
          <w:color w:val="000000" w:themeColor="text1"/>
        </w:rPr>
        <w:t>Gasztrotörténet</w:t>
      </w:r>
      <w:proofErr w:type="spellEnd"/>
      <w:r w:rsidRPr="00371302">
        <w:rPr>
          <w:rFonts w:cstheme="minorHAnsi"/>
          <w:color w:val="000000" w:themeColor="text1"/>
        </w:rPr>
        <w:t xml:space="preserve">, szatmári szilva] ==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26-29.</w:t>
      </w:r>
    </w:p>
    <w:p w14:paraId="57AD5D47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61A8521F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[000143570]</w:t>
      </w:r>
    </w:p>
    <w:p w14:paraId="11634CDA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Moka</w:t>
      </w:r>
      <w:proofErr w:type="spellEnd"/>
      <w:r w:rsidRPr="00371302">
        <w:rPr>
          <w:rFonts w:cstheme="minorHAnsi"/>
          <w:color w:val="000000" w:themeColor="text1"/>
        </w:rPr>
        <w:t xml:space="preserve"> Tünde</w:t>
      </w:r>
    </w:p>
    <w:p w14:paraId="2987F5A7" w14:textId="4A65F615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konyha, ahol semmi helye az </w:t>
      </w:r>
      <w:proofErr w:type="spellStart"/>
      <w:r w:rsidRPr="00371302">
        <w:rPr>
          <w:rFonts w:cstheme="minorHAnsi"/>
          <w:color w:val="000000" w:themeColor="text1"/>
        </w:rPr>
        <w:t>aroganciának</w:t>
      </w:r>
      <w:proofErr w:type="spellEnd"/>
      <w:r w:rsidRPr="00371302">
        <w:rPr>
          <w:rFonts w:cstheme="minorHAnsi"/>
          <w:color w:val="000000" w:themeColor="text1"/>
        </w:rPr>
        <w:t xml:space="preserve"> és hivalkodásnak [Gasztronómia, francia * Év Séfje díj 2021, Alexandre </w:t>
      </w:r>
      <w:proofErr w:type="spellStart"/>
      <w:r w:rsidRPr="00371302">
        <w:rPr>
          <w:rFonts w:cstheme="minorHAnsi"/>
          <w:color w:val="000000" w:themeColor="text1"/>
        </w:rPr>
        <w:t>Mazzia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40-41.</w:t>
      </w:r>
    </w:p>
    <w:p w14:paraId="5FE7D2D2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5B8FA33F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[000143410]</w:t>
      </w:r>
    </w:p>
    <w:p w14:paraId="30768360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Nábelek</w:t>
      </w:r>
      <w:proofErr w:type="spellEnd"/>
      <w:r w:rsidRPr="00371302">
        <w:rPr>
          <w:rFonts w:cstheme="minorHAnsi"/>
        </w:rPr>
        <w:t xml:space="preserve"> Zsófia</w:t>
      </w:r>
    </w:p>
    <w:p w14:paraId="4D9ACB65" w14:textId="70349C55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Libator [Márton nap * Libaétel, ünnepi * Receptek] ==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36-39.</w:t>
      </w:r>
    </w:p>
    <w:p w14:paraId="6385FDC2" w14:textId="07640EC3" w:rsidR="00B914C3" w:rsidRPr="00371302" w:rsidRDefault="00ED0D0E" w:rsidP="00B7735F">
      <w:pPr>
        <w:spacing w:after="0" w:line="240" w:lineRule="auto"/>
        <w:rPr>
          <w:rFonts w:cstheme="minorHAnsi"/>
        </w:rPr>
      </w:pPr>
      <w:hyperlink r:id="rId44" w:history="1">
        <w:r w:rsidR="007A53C6" w:rsidRPr="00371302">
          <w:rPr>
            <w:rStyle w:val="Hiperhivatkozs"/>
            <w:rFonts w:cstheme="minorHAnsi"/>
          </w:rPr>
          <w:t>https://magyarkonyhaonline.hu/magyar-konyha-fozoiskola/libator-keszuljunk-fel-a-marton-napra</w:t>
        </w:r>
      </w:hyperlink>
    </w:p>
    <w:p w14:paraId="49E275EC" w14:textId="77777777" w:rsidR="007A53C6" w:rsidRPr="00371302" w:rsidRDefault="007A53C6" w:rsidP="00B7735F">
      <w:pPr>
        <w:spacing w:after="0" w:line="240" w:lineRule="auto"/>
        <w:rPr>
          <w:rFonts w:cstheme="minorHAnsi"/>
        </w:rPr>
      </w:pPr>
    </w:p>
    <w:p w14:paraId="000A13FA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[000143635]</w:t>
      </w:r>
    </w:p>
    <w:p w14:paraId="1DAD09F5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Nábelek</w:t>
      </w:r>
      <w:proofErr w:type="spellEnd"/>
      <w:r w:rsidRPr="00371302">
        <w:rPr>
          <w:rFonts w:cstheme="minorHAnsi"/>
        </w:rPr>
        <w:t xml:space="preserve"> Zsófia, Sümegi </w:t>
      </w:r>
      <w:proofErr w:type="gramStart"/>
      <w:r w:rsidRPr="00371302">
        <w:rPr>
          <w:rFonts w:cstheme="minorHAnsi"/>
        </w:rPr>
        <w:t>Noémi  (</w:t>
      </w:r>
      <w:proofErr w:type="gramEnd"/>
      <w:r w:rsidRPr="00371302">
        <w:rPr>
          <w:rFonts w:cstheme="minorHAnsi"/>
        </w:rPr>
        <w:t>szerk.)</w:t>
      </w:r>
    </w:p>
    <w:p w14:paraId="1263AEF6" w14:textId="1842EFC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77 vadétel a vadsültlevestől a </w:t>
      </w:r>
      <w:proofErr w:type="gramStart"/>
      <w:r w:rsidRPr="00371302">
        <w:rPr>
          <w:rFonts w:cstheme="minorHAnsi"/>
        </w:rPr>
        <w:t>fogolypecsenyéig :</w:t>
      </w:r>
      <w:proofErr w:type="gramEnd"/>
      <w:r w:rsidRPr="00371302">
        <w:rPr>
          <w:rFonts w:cstheme="minorHAnsi"/>
        </w:rPr>
        <w:t xml:space="preserve"> Izgalmas, finom, tápláló</w:t>
      </w:r>
      <w:r w:rsidR="00E349AE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[Receptgyűjtemény, </w:t>
      </w:r>
      <w:r w:rsidRPr="00371302">
        <w:rPr>
          <w:rFonts w:cstheme="minorHAnsi"/>
          <w:color w:val="000000" w:themeColor="text1"/>
        </w:rPr>
        <w:t>vadétel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Különszám 2021. p. 3-114. </w:t>
      </w:r>
    </w:p>
    <w:p w14:paraId="623756CE" w14:textId="77777777" w:rsidR="00B914C3" w:rsidRPr="00371302" w:rsidRDefault="00B914C3" w:rsidP="00B7735F">
      <w:pPr>
        <w:spacing w:after="0" w:line="240" w:lineRule="auto"/>
        <w:rPr>
          <w:rFonts w:cstheme="minorHAnsi"/>
          <w:color w:val="000000" w:themeColor="text1"/>
        </w:rPr>
      </w:pPr>
    </w:p>
    <w:p w14:paraId="3A60AD85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[000143420]</w:t>
      </w:r>
    </w:p>
    <w:p w14:paraId="29ED9BC3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Nábelek</w:t>
      </w:r>
      <w:proofErr w:type="spellEnd"/>
      <w:r w:rsidRPr="00371302">
        <w:rPr>
          <w:rFonts w:cstheme="minorHAnsi"/>
          <w:color w:val="000000" w:themeColor="text1"/>
        </w:rPr>
        <w:t xml:space="preserve"> Zsófia</w:t>
      </w:r>
    </w:p>
    <w:p w14:paraId="1B7D5684" w14:textId="12FC1C7D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Őszi gombák, sorakozó! [Gombafélék * Felhasználás * Receptek] ==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</w:t>
      </w:r>
      <w:r w:rsidRPr="00371302">
        <w:rPr>
          <w:rFonts w:cstheme="minorHAnsi"/>
        </w:rPr>
        <w:t>11.sz. p. 74-79.</w:t>
      </w:r>
    </w:p>
    <w:p w14:paraId="326CD527" w14:textId="77777777" w:rsidR="00B914C3" w:rsidRPr="00371302" w:rsidRDefault="00ED0D0E" w:rsidP="00B914C3">
      <w:pPr>
        <w:spacing w:after="0" w:line="240" w:lineRule="auto"/>
        <w:rPr>
          <w:rFonts w:cstheme="minorHAnsi"/>
        </w:rPr>
      </w:pPr>
      <w:hyperlink r:id="rId45" w:history="1">
        <w:r w:rsidR="00B914C3" w:rsidRPr="00371302">
          <w:rPr>
            <w:rStyle w:val="Hiperhivatkozs"/>
            <w:rFonts w:cstheme="minorHAnsi"/>
          </w:rPr>
          <w:t>https://magyarkonyhaonline.hu/index.php/eletmod/oszi-gombak-sorakozo</w:t>
        </w:r>
      </w:hyperlink>
    </w:p>
    <w:p w14:paraId="04635CD5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32EB4F24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[000143401]</w:t>
      </w:r>
    </w:p>
    <w:p w14:paraId="0847E5B5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Salamon Csaba</w:t>
      </w:r>
    </w:p>
    <w:p w14:paraId="49440B1F" w14:textId="0EEA4CDA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Ütős olajok [Olaj, növényi * Olajsajtolás * Olaj, egészséges * Olaj, felhasználás * Dióolaj * Mákolaj * Szezámolaj * Receptek] ==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16-24.</w:t>
      </w:r>
    </w:p>
    <w:p w14:paraId="526B9135" w14:textId="4F4A2798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5AD5E284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[000143560]</w:t>
      </w:r>
    </w:p>
    <w:p w14:paraId="5A5FC2AF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Szekeres Edit</w:t>
      </w:r>
    </w:p>
    <w:p w14:paraId="26BCA086" w14:textId="09F8FBD5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Istenek eledele az asztalunkon [Méz, magyar * Méztermelés * Minőség, méz * Mézfogyasztás * Felhasználás, méz]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 xml:space="preserve">. évf. 2021. szeptember-október p. 16-17. </w:t>
      </w:r>
    </w:p>
    <w:p w14:paraId="6ADDD233" w14:textId="77777777" w:rsidR="00B914C3" w:rsidRPr="00371302" w:rsidRDefault="00B914C3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09037039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[000143375]</w:t>
      </w:r>
    </w:p>
    <w:p w14:paraId="63F4E02B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Szőke Edit</w:t>
      </w:r>
    </w:p>
    <w:p w14:paraId="4448CAEE" w14:textId="287F4FA4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Erős illat, nagy hatás -jótevőnk a </w:t>
      </w:r>
      <w:proofErr w:type="gramStart"/>
      <w:r w:rsidRPr="00371302">
        <w:rPr>
          <w:rFonts w:cstheme="minorHAnsi"/>
          <w:color w:val="000000" w:themeColor="text1"/>
        </w:rPr>
        <w:t>fokhagyma :</w:t>
      </w:r>
      <w:proofErr w:type="gramEnd"/>
      <w:r w:rsidRPr="00371302">
        <w:rPr>
          <w:rFonts w:cstheme="minorHAnsi"/>
          <w:color w:val="000000" w:themeColor="text1"/>
        </w:rPr>
        <w:t xml:space="preserve"> Ételed a gyógyszered [Fokhagyma * Tápanyagtartalom * Felhasználás * Gyógyhatás * Recept, klasszikus kocsonya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Erdélyi konyha</w:t>
      </w:r>
      <w:r w:rsidRPr="00371302">
        <w:rPr>
          <w:rFonts w:cstheme="minorHAnsi"/>
          <w:color w:val="000000" w:themeColor="text1"/>
        </w:rPr>
        <w:t xml:space="preserve"> 12. évf. 2021. 11.sz.</w:t>
      </w:r>
    </w:p>
    <w:p w14:paraId="379DE939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32-33.</w:t>
      </w:r>
    </w:p>
    <w:p w14:paraId="4009049A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35025A11" w14:textId="77777777" w:rsidR="007C5E41" w:rsidRPr="00371302" w:rsidRDefault="007C5E41" w:rsidP="007C5E41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GASZTRONÓMIA – KÖNYVAJÁNLÓ</w:t>
      </w:r>
    </w:p>
    <w:p w14:paraId="36461B03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3A871DF4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[000143555]</w:t>
      </w:r>
    </w:p>
    <w:p w14:paraId="6C94E7A3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Fekete Rebeka</w:t>
      </w:r>
    </w:p>
    <w:p w14:paraId="27875BCA" w14:textId="0261563B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Újra felfedezésre váró magyar vadak és halak [Könyvajánló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10-11.</w:t>
      </w:r>
    </w:p>
    <w:p w14:paraId="1E4E0600" w14:textId="3C9594F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Szakácskönyv: Vadak és halak- szerk. </w:t>
      </w:r>
      <w:proofErr w:type="spellStart"/>
      <w:r w:rsidRPr="00371302">
        <w:rPr>
          <w:rFonts w:cstheme="minorHAnsi"/>
          <w:color w:val="000000" w:themeColor="text1"/>
        </w:rPr>
        <w:t>Lami</w:t>
      </w:r>
      <w:proofErr w:type="spellEnd"/>
      <w:r w:rsidRPr="00371302">
        <w:rPr>
          <w:rFonts w:cstheme="minorHAnsi"/>
          <w:color w:val="000000" w:themeColor="text1"/>
        </w:rPr>
        <w:t xml:space="preserve"> Juli</w:t>
      </w:r>
    </w:p>
    <w:p w14:paraId="7A0F9092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422A31B1" w14:textId="77777777" w:rsidR="007C5E41" w:rsidRPr="00371302" w:rsidRDefault="007C5E41" w:rsidP="007C5E41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GASZTRONÓMIA - KULTÚRA</w:t>
      </w:r>
    </w:p>
    <w:p w14:paraId="67C1287E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783B57C4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[000143374]</w:t>
      </w:r>
    </w:p>
    <w:p w14:paraId="17A2ECEC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Barabás Orsolya</w:t>
      </w:r>
    </w:p>
    <w:p w14:paraId="6067D0CE" w14:textId="3C1249BF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lastRenderedPageBreak/>
        <w:t xml:space="preserve">B.O.R., </w:t>
      </w:r>
      <w:proofErr w:type="gramStart"/>
      <w:r w:rsidRPr="00371302">
        <w:rPr>
          <w:rFonts w:cstheme="minorHAnsi"/>
          <w:color w:val="000000" w:themeColor="text1"/>
        </w:rPr>
        <w:t>avagy :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gasztropuccs</w:t>
      </w:r>
      <w:proofErr w:type="spellEnd"/>
      <w:r w:rsidRPr="00371302">
        <w:rPr>
          <w:rFonts w:cstheme="minorHAnsi"/>
          <w:color w:val="000000" w:themeColor="text1"/>
        </w:rPr>
        <w:t xml:space="preserve"> : A </w:t>
      </w:r>
      <w:proofErr w:type="spellStart"/>
      <w:r w:rsidRPr="00371302">
        <w:rPr>
          <w:rFonts w:cstheme="minorHAnsi"/>
          <w:color w:val="000000" w:themeColor="text1"/>
        </w:rPr>
        <w:t>gasztroszínház</w:t>
      </w:r>
      <w:proofErr w:type="spellEnd"/>
      <w:r w:rsidRPr="00371302">
        <w:rPr>
          <w:rFonts w:cstheme="minorHAnsi"/>
          <w:color w:val="000000" w:themeColor="text1"/>
        </w:rPr>
        <w:t>, a kulináris és színházi élmények társítása [</w:t>
      </w:r>
      <w:proofErr w:type="spellStart"/>
      <w:r w:rsidRPr="00371302">
        <w:rPr>
          <w:rFonts w:cstheme="minorHAnsi"/>
          <w:color w:val="000000" w:themeColor="text1"/>
        </w:rPr>
        <w:t>Gasztroszínház</w:t>
      </w:r>
      <w:proofErr w:type="spellEnd"/>
      <w:r w:rsidRPr="00371302">
        <w:rPr>
          <w:rFonts w:cstheme="minorHAnsi"/>
          <w:color w:val="000000" w:themeColor="text1"/>
        </w:rPr>
        <w:t xml:space="preserve">, Gyergyószentmiklós * </w:t>
      </w:r>
      <w:proofErr w:type="spellStart"/>
      <w:r w:rsidRPr="00371302">
        <w:rPr>
          <w:rFonts w:cstheme="minorHAnsi"/>
          <w:color w:val="000000" w:themeColor="text1"/>
        </w:rPr>
        <w:t>Kolozsi</w:t>
      </w:r>
      <w:proofErr w:type="spellEnd"/>
      <w:r w:rsidRPr="00371302">
        <w:rPr>
          <w:rFonts w:cstheme="minorHAnsi"/>
          <w:color w:val="000000" w:themeColor="text1"/>
        </w:rPr>
        <w:t xml:space="preserve"> Borsos Gábor, Figura Stúdió Színház * Recept, göngyölt csirkemell avokádóval * Gasztronómia, kultúra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Erdélyi konyha</w:t>
      </w:r>
      <w:r w:rsidRPr="00371302">
        <w:rPr>
          <w:rFonts w:cstheme="minorHAnsi"/>
          <w:color w:val="000000" w:themeColor="text1"/>
        </w:rPr>
        <w:t xml:space="preserve"> 12. évf. 2021. 11.sz.</w:t>
      </w:r>
    </w:p>
    <w:p w14:paraId="09C25C16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20-21.</w:t>
      </w:r>
    </w:p>
    <w:p w14:paraId="7989B3E4" w14:textId="13C9EC71" w:rsidR="007C5E41" w:rsidRPr="00371302" w:rsidRDefault="007C5E41" w:rsidP="00492808">
      <w:pPr>
        <w:spacing w:after="0" w:line="240" w:lineRule="auto"/>
        <w:rPr>
          <w:rFonts w:cstheme="minorHAnsi"/>
        </w:rPr>
      </w:pPr>
    </w:p>
    <w:p w14:paraId="0AB19E7D" w14:textId="77777777" w:rsidR="007C5E41" w:rsidRPr="00371302" w:rsidRDefault="007C5E41" w:rsidP="007C5E41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GASZTROTÖRTÉNELEM</w:t>
      </w:r>
    </w:p>
    <w:p w14:paraId="5B19CBD1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07AD09CA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[000143575]</w:t>
      </w:r>
    </w:p>
    <w:p w14:paraId="145D3D56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Szende Gabriella</w:t>
      </w:r>
    </w:p>
    <w:p w14:paraId="5806D37F" w14:textId="3E2FA422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Katlantól a főzőlapig [</w:t>
      </w:r>
      <w:proofErr w:type="spellStart"/>
      <w:r w:rsidRPr="00371302">
        <w:rPr>
          <w:rFonts w:cstheme="minorHAnsi"/>
          <w:color w:val="000000" w:themeColor="text1"/>
        </w:rPr>
        <w:t>Gasztrotörténelem</w:t>
      </w:r>
      <w:proofErr w:type="spellEnd"/>
      <w:r w:rsidRPr="00371302">
        <w:rPr>
          <w:rFonts w:cstheme="minorHAnsi"/>
          <w:color w:val="000000" w:themeColor="text1"/>
        </w:rPr>
        <w:t xml:space="preserve"> * Konyhatörténet * Konyha, paraszti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Vendéglátás</w:t>
      </w:r>
    </w:p>
    <w:p w14:paraId="18ECA560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64. évf. 2021. szeptember-október p. 49-50.</w:t>
      </w:r>
    </w:p>
    <w:p w14:paraId="49911F7A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5F716FB9" w14:textId="77777777" w:rsidR="007C5E41" w:rsidRPr="00371302" w:rsidRDefault="007C5E41" w:rsidP="007C5E41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GASZTROTÖRTÉNET</w:t>
      </w:r>
    </w:p>
    <w:p w14:paraId="1DD7F555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</w:p>
    <w:p w14:paraId="00EB91A7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[000143412]</w:t>
      </w:r>
    </w:p>
    <w:p w14:paraId="683F69FD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Masset</w:t>
      </w:r>
      <w:proofErr w:type="spellEnd"/>
      <w:r w:rsidRPr="00371302">
        <w:rPr>
          <w:rFonts w:cstheme="minorHAnsi"/>
          <w:color w:val="000000" w:themeColor="text1"/>
        </w:rPr>
        <w:t xml:space="preserve">, Philippe, </w:t>
      </w:r>
      <w:proofErr w:type="spellStart"/>
      <w:r w:rsidRPr="00371302">
        <w:rPr>
          <w:rFonts w:cstheme="minorHAnsi"/>
          <w:color w:val="000000" w:themeColor="text1"/>
        </w:rPr>
        <w:t>Weisskopf</w:t>
      </w:r>
      <w:proofErr w:type="spellEnd"/>
      <w:r w:rsidRPr="00371302">
        <w:rPr>
          <w:rFonts w:cstheme="minorHAnsi"/>
          <w:color w:val="000000" w:themeColor="text1"/>
        </w:rPr>
        <w:t>, Jean-Philippe</w:t>
      </w:r>
    </w:p>
    <w:p w14:paraId="63D20333" w14:textId="23B99394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New York </w:t>
      </w:r>
      <w:proofErr w:type="spellStart"/>
      <w:proofErr w:type="gramStart"/>
      <w:r w:rsidRPr="00371302">
        <w:rPr>
          <w:rFonts w:cstheme="minorHAnsi"/>
          <w:color w:val="000000" w:themeColor="text1"/>
        </w:rPr>
        <w:t>restaurants</w:t>
      </w:r>
      <w:proofErr w:type="spellEnd"/>
      <w:r w:rsidRPr="00371302">
        <w:rPr>
          <w:rFonts w:cstheme="minorHAnsi"/>
          <w:color w:val="000000" w:themeColor="text1"/>
        </w:rPr>
        <w:t xml:space="preserve"> :</w:t>
      </w:r>
      <w:proofErr w:type="gramEnd"/>
      <w:r w:rsidRPr="00371302">
        <w:rPr>
          <w:rFonts w:cstheme="minorHAnsi"/>
          <w:color w:val="000000" w:themeColor="text1"/>
        </w:rPr>
        <w:t xml:space="preserve"> A </w:t>
      </w:r>
      <w:proofErr w:type="spellStart"/>
      <w:r w:rsidRPr="00371302">
        <w:rPr>
          <w:rFonts w:cstheme="minorHAnsi"/>
          <w:color w:val="000000" w:themeColor="text1"/>
        </w:rPr>
        <w:t>wine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odyssey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between</w:t>
      </w:r>
      <w:proofErr w:type="spellEnd"/>
      <w:r w:rsidRPr="00371302">
        <w:rPr>
          <w:rFonts w:cstheme="minorHAnsi"/>
          <w:color w:val="000000" w:themeColor="text1"/>
        </w:rPr>
        <w:t xml:space="preserve"> 1865 and 1920 [Restaurant * New York * </w:t>
      </w:r>
      <w:proofErr w:type="spellStart"/>
      <w:r w:rsidRPr="00371302">
        <w:rPr>
          <w:rFonts w:cstheme="minorHAnsi"/>
          <w:color w:val="000000" w:themeColor="text1"/>
        </w:rPr>
        <w:t>Wine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Menu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3. p. 297-312. </w:t>
      </w:r>
    </w:p>
    <w:p w14:paraId="0AD19D3D" w14:textId="77777777" w:rsidR="007C5E41" w:rsidRPr="00371302" w:rsidRDefault="00ED0D0E" w:rsidP="007C5E41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hyperlink r:id="rId46" w:history="1">
        <w:r w:rsidR="007C5E41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https://journals.sagepub.com/doi/10.1177/19389655211009852</w:t>
        </w:r>
      </w:hyperlink>
      <w:r w:rsidR="007C5E41" w:rsidRPr="00371302">
        <w:rPr>
          <w:rFonts w:cstheme="minorHAnsi"/>
          <w:color w:val="333333"/>
          <w:shd w:val="clear" w:color="auto" w:fill="FFFFFF"/>
        </w:rPr>
        <w:t> </w:t>
      </w:r>
    </w:p>
    <w:p w14:paraId="2689DB3E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11ACA834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[000143414]</w:t>
      </w:r>
    </w:p>
    <w:p w14:paraId="27BD7BBA" w14:textId="77777777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Salamon Csaba</w:t>
      </w:r>
    </w:p>
    <w:p w14:paraId="2B406830" w14:textId="13E071E4" w:rsidR="007C5E41" w:rsidRPr="00371302" w:rsidRDefault="007C5E41" w:rsidP="007C5E41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Frutta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martorana</w:t>
      </w:r>
      <w:proofErr w:type="spellEnd"/>
      <w:r w:rsidRPr="00371302">
        <w:rPr>
          <w:rFonts w:cstheme="minorHAnsi"/>
          <w:color w:val="000000" w:themeColor="text1"/>
        </w:rPr>
        <w:t xml:space="preserve"> [Édesség, olasz * Marcipán édesség, Szicília * </w:t>
      </w:r>
      <w:proofErr w:type="spellStart"/>
      <w:r w:rsidRPr="00371302">
        <w:rPr>
          <w:rFonts w:cstheme="minorHAnsi"/>
          <w:color w:val="000000" w:themeColor="text1"/>
        </w:rPr>
        <w:t>Gasztrotörténet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A53C6" w:rsidRPr="00371302">
        <w:rPr>
          <w:rFonts w:cstheme="minorHAnsi"/>
          <w:color w:val="000000" w:themeColor="text1"/>
        </w:rPr>
        <w:t>Magyar konyha</w:t>
      </w:r>
      <w:r w:rsidRPr="00371302">
        <w:rPr>
          <w:rFonts w:cstheme="minorHAnsi"/>
          <w:color w:val="000000" w:themeColor="text1"/>
        </w:rPr>
        <w:t xml:space="preserve"> 45. évf. 2021. 11.sz. p. 51.</w:t>
      </w:r>
    </w:p>
    <w:p w14:paraId="60E9B634" w14:textId="77777777" w:rsidR="007C5E41" w:rsidRPr="00371302" w:rsidRDefault="007C5E41" w:rsidP="007C5E41">
      <w:pPr>
        <w:spacing w:after="0" w:line="240" w:lineRule="auto"/>
        <w:rPr>
          <w:rFonts w:cstheme="minorHAnsi"/>
        </w:rPr>
      </w:pPr>
    </w:p>
    <w:p w14:paraId="2DC0C93A" w14:textId="77777777" w:rsidR="00492808" w:rsidRPr="00371302" w:rsidRDefault="00492808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GAZDASÁG</w:t>
      </w:r>
    </w:p>
    <w:p w14:paraId="57F48F29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5C24F09C" w14:textId="7777777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[000143368]</w:t>
      </w:r>
    </w:p>
    <w:p w14:paraId="102F6CE9" w14:textId="39409C90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Augusztusban is felfelé araszolt a GKI konjunktúraindexe [Konjunktúraindex, 2018-2021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2021.10.sz. p. 103.</w:t>
      </w:r>
    </w:p>
    <w:p w14:paraId="030EAC4A" w14:textId="2929E69C" w:rsidR="00743DB8" w:rsidRPr="00371302" w:rsidRDefault="00743DB8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30B630F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[000143463]</w:t>
      </w:r>
    </w:p>
    <w:p w14:paraId="58823519" w14:textId="03E7ED10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Ágazati </w:t>
      </w:r>
      <w:proofErr w:type="gramStart"/>
      <w:r w:rsidRPr="00371302">
        <w:rPr>
          <w:rFonts w:cstheme="minorHAnsi"/>
        </w:rPr>
        <w:t>változások :</w:t>
      </w:r>
      <w:proofErr w:type="gramEnd"/>
      <w:r w:rsidRPr="00371302">
        <w:rPr>
          <w:rFonts w:cstheme="minorHAnsi"/>
        </w:rPr>
        <w:t xml:space="preserve"> Top 200 [Gazdaság, magyar * Árbevétel * Kiskereskedelem * Építőipar * </w:t>
      </w:r>
      <w:r w:rsidRPr="00371302">
        <w:rPr>
          <w:rFonts w:cstheme="minorHAnsi"/>
          <w:color w:val="000000" w:themeColor="text1"/>
        </w:rPr>
        <w:t>Gyógyszeripar * Vegyipar * Járműgyártás * Hatás, koronavírus-járvány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</w:t>
      </w:r>
      <w:r w:rsidRPr="00371302">
        <w:rPr>
          <w:rFonts w:cstheme="minorHAnsi"/>
        </w:rPr>
        <w:t xml:space="preserve">41.sz. p. 36-37. </w:t>
      </w:r>
    </w:p>
    <w:p w14:paraId="4780BBEC" w14:textId="77777777" w:rsidR="001A134D" w:rsidRPr="00371302" w:rsidRDefault="001A134D" w:rsidP="00492808">
      <w:pPr>
        <w:spacing w:after="0" w:line="240" w:lineRule="auto"/>
        <w:rPr>
          <w:rFonts w:cstheme="minorHAnsi"/>
        </w:rPr>
      </w:pPr>
    </w:p>
    <w:p w14:paraId="36A03F07" w14:textId="77777777" w:rsidR="00743DB8" w:rsidRPr="00371302" w:rsidRDefault="00743DB8" w:rsidP="00743DB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[000143597]</w:t>
      </w:r>
    </w:p>
    <w:p w14:paraId="3C9EC09E" w14:textId="77777777" w:rsidR="00743DB8" w:rsidRPr="00371302" w:rsidRDefault="00743DB8" w:rsidP="00743DB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Boda György, Juhász Péter, </w:t>
      </w:r>
      <w:proofErr w:type="spellStart"/>
      <w:r w:rsidRPr="00371302">
        <w:rPr>
          <w:rFonts w:cstheme="minorHAnsi"/>
        </w:rPr>
        <w:t>Matyusz</w:t>
      </w:r>
      <w:proofErr w:type="spellEnd"/>
      <w:r w:rsidRPr="00371302">
        <w:rPr>
          <w:rFonts w:cstheme="minorHAnsi"/>
        </w:rPr>
        <w:t xml:space="preserve"> Zsolt …</w:t>
      </w:r>
    </w:p>
    <w:p w14:paraId="31503568" w14:textId="2251A234" w:rsidR="00743DB8" w:rsidRPr="00371302" w:rsidRDefault="00743DB8" w:rsidP="00743DB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fenntartható gazdasági növekedés és a tudástőke [Gazdaság, Magyarország * Gazdasági növekedés, fenntartható * Nemzeti vagyon, Magyarország * Tudástőke * Hozzáadottérték-tartalom * </w:t>
      </w:r>
      <w:r w:rsidRPr="00371302">
        <w:rPr>
          <w:rFonts w:cstheme="minorHAnsi"/>
          <w:color w:val="000000" w:themeColor="text1"/>
        </w:rPr>
        <w:t xml:space="preserve">Fenntarthatóság] == </w:t>
      </w:r>
      <w:r w:rsidR="00FF113E" w:rsidRPr="00371302">
        <w:rPr>
          <w:rFonts w:cstheme="minorHAnsi"/>
          <w:color w:val="000000" w:themeColor="text1"/>
        </w:rPr>
        <w:t>Közgazdasági Szemle</w:t>
      </w:r>
      <w:r w:rsidRPr="00371302">
        <w:rPr>
          <w:rFonts w:cstheme="minorHAnsi"/>
          <w:color w:val="000000" w:themeColor="text1"/>
        </w:rPr>
        <w:t xml:space="preserve"> 68. évf. 2021. Különszám p. 2-35.</w:t>
      </w:r>
    </w:p>
    <w:p w14:paraId="6D1D9F9C" w14:textId="77777777" w:rsidR="00743DB8" w:rsidRPr="00371302" w:rsidRDefault="00743DB8" w:rsidP="00743DB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 </w:t>
      </w:r>
      <w:hyperlink r:id="rId47" w:history="1">
        <w:r w:rsidRPr="00371302">
          <w:rPr>
            <w:rStyle w:val="Hiperhivatkozs"/>
            <w:rFonts w:cstheme="minorHAnsi"/>
          </w:rPr>
          <w:t>http://real.mtak.hu/133467/1/02BodaJuhaszMatyuszStockerA.pdf</w:t>
        </w:r>
      </w:hyperlink>
    </w:p>
    <w:p w14:paraId="084ABF79" w14:textId="272E9A16" w:rsidR="00743DB8" w:rsidRPr="00371302" w:rsidRDefault="00743DB8" w:rsidP="00492808">
      <w:pPr>
        <w:spacing w:after="0" w:line="240" w:lineRule="auto"/>
        <w:rPr>
          <w:rFonts w:cstheme="minorHAnsi"/>
        </w:rPr>
      </w:pPr>
    </w:p>
    <w:p w14:paraId="65D1438F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[000143390]</w:t>
      </w:r>
    </w:p>
    <w:p w14:paraId="2819B3D8" w14:textId="4CBAC2C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Újraindult</w:t>
      </w:r>
      <w:proofErr w:type="spellEnd"/>
      <w:r w:rsidRPr="00371302">
        <w:rPr>
          <w:rFonts w:cstheme="minorHAnsi"/>
        </w:rPr>
        <w:t xml:space="preserve"> </w:t>
      </w:r>
      <w:proofErr w:type="gramStart"/>
      <w:r w:rsidRPr="00371302">
        <w:rPr>
          <w:rFonts w:cstheme="minorHAnsi"/>
        </w:rPr>
        <w:t>gazdaság :</w:t>
      </w:r>
      <w:proofErr w:type="gramEnd"/>
      <w:r w:rsidRPr="00371302">
        <w:rPr>
          <w:rFonts w:cstheme="minorHAnsi"/>
        </w:rPr>
        <w:t xml:space="preserve"> Top 200 [Gazdaság, magyar * Árbevétel * Generációváltás * Hatás, koronavírus-</w:t>
      </w:r>
      <w:r w:rsidRPr="00371302">
        <w:rPr>
          <w:rFonts w:cstheme="minorHAnsi"/>
          <w:color w:val="000000" w:themeColor="text1"/>
        </w:rPr>
        <w:t xml:space="preserve">járvány]=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41.sz. p. 32-33.</w:t>
      </w:r>
    </w:p>
    <w:p w14:paraId="41DA112A" w14:textId="77777777" w:rsidR="00B914C3" w:rsidRPr="00371302" w:rsidRDefault="00B914C3" w:rsidP="00492808">
      <w:pPr>
        <w:spacing w:after="0" w:line="240" w:lineRule="auto"/>
        <w:rPr>
          <w:rFonts w:cstheme="minorHAnsi"/>
        </w:rPr>
      </w:pPr>
    </w:p>
    <w:p w14:paraId="7A485960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[000143435]</w:t>
      </w:r>
    </w:p>
    <w:p w14:paraId="4499B7DA" w14:textId="2C4A3FC9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Magyarország legnagyobb </w:t>
      </w:r>
      <w:proofErr w:type="spellStart"/>
      <w:r w:rsidRPr="00371302">
        <w:rPr>
          <w:rFonts w:cstheme="minorHAnsi"/>
        </w:rPr>
        <w:t>cégei</w:t>
      </w:r>
      <w:proofErr w:type="spellEnd"/>
      <w:r w:rsidRPr="00371302">
        <w:rPr>
          <w:rFonts w:cstheme="minorHAnsi"/>
        </w:rPr>
        <w:t xml:space="preserve"> 2021 [Export, magyar * Koronavírus válság * Elemzés, gazdasági * Toplista, nettó árbevétel szerint * Építőipar * Járműipar * Hadiipar * Útdíj * Szerencsejáték Zrt * </w:t>
      </w:r>
      <w:r w:rsidRPr="00371302">
        <w:rPr>
          <w:rFonts w:cstheme="minorHAnsi"/>
          <w:color w:val="000000" w:themeColor="text1"/>
        </w:rPr>
        <w:t xml:space="preserve">Foglalkoztatottság * Tesco * Gyógyszeripar, magyar * Vegyipar, magyar * TOP 200, cég * Toplista, </w:t>
      </w:r>
      <w:r w:rsidRPr="00371302">
        <w:rPr>
          <w:rFonts w:cstheme="minorHAnsi"/>
          <w:color w:val="000000" w:themeColor="text1"/>
        </w:rPr>
        <w:lastRenderedPageBreak/>
        <w:t xml:space="preserve">területi megoszlás szerint * </w:t>
      </w:r>
      <w:proofErr w:type="spellStart"/>
      <w:r w:rsidRPr="00371302">
        <w:rPr>
          <w:rFonts w:cstheme="minorHAnsi"/>
          <w:color w:val="000000" w:themeColor="text1"/>
        </w:rPr>
        <w:t>Díjazottak</w:t>
      </w:r>
      <w:proofErr w:type="spellEnd"/>
      <w:r w:rsidRPr="00371302">
        <w:rPr>
          <w:rFonts w:cstheme="minorHAnsi"/>
          <w:color w:val="000000" w:themeColor="text1"/>
        </w:rPr>
        <w:t xml:space="preserve"> * Toplista, feltörekvő cégek * Ágazat</w:t>
      </w:r>
      <w:r w:rsidR="00E349AE" w:rsidRPr="00371302">
        <w:rPr>
          <w:rFonts w:cstheme="minorHAnsi"/>
          <w:color w:val="000000" w:themeColor="text1"/>
        </w:rPr>
        <w:t>]</w:t>
      </w:r>
      <w:r w:rsidRPr="00371302">
        <w:rPr>
          <w:rFonts w:cstheme="minorHAnsi"/>
          <w:color w:val="000000" w:themeColor="text1"/>
        </w:rPr>
        <w:t xml:space="preserve"> ==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TOP 200 Különszám 2021. 110 p.</w:t>
      </w:r>
    </w:p>
    <w:p w14:paraId="66B2F405" w14:textId="658C01BC" w:rsidR="00B914C3" w:rsidRPr="00371302" w:rsidRDefault="00B914C3" w:rsidP="00492808">
      <w:pPr>
        <w:spacing w:after="0" w:line="240" w:lineRule="auto"/>
        <w:rPr>
          <w:rFonts w:cstheme="minorHAnsi"/>
        </w:rPr>
      </w:pPr>
    </w:p>
    <w:p w14:paraId="67E5B79B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[000143473]</w:t>
      </w:r>
    </w:p>
    <w:p w14:paraId="72C1B103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Zsiborás</w:t>
      </w:r>
      <w:proofErr w:type="spellEnd"/>
      <w:r w:rsidRPr="00371302">
        <w:rPr>
          <w:rFonts w:cstheme="minorHAnsi"/>
          <w:color w:val="000000" w:themeColor="text1"/>
        </w:rPr>
        <w:t xml:space="preserve"> Gergő (</w:t>
      </w:r>
      <w:proofErr w:type="gramStart"/>
      <w:r w:rsidRPr="00371302">
        <w:rPr>
          <w:rFonts w:cstheme="minorHAnsi"/>
          <w:color w:val="000000" w:themeColor="text1"/>
        </w:rPr>
        <w:t>szerk.)Bánáti</w:t>
      </w:r>
      <w:proofErr w:type="gramEnd"/>
      <w:r w:rsidRPr="00371302">
        <w:rPr>
          <w:rFonts w:cstheme="minorHAnsi"/>
          <w:color w:val="000000" w:themeColor="text1"/>
        </w:rPr>
        <w:t xml:space="preserve"> Anna (</w:t>
      </w:r>
      <w:proofErr w:type="spellStart"/>
      <w:r w:rsidRPr="00371302">
        <w:rPr>
          <w:rFonts w:cstheme="minorHAnsi"/>
          <w:color w:val="000000" w:themeColor="text1"/>
        </w:rPr>
        <w:t>közrem</w:t>
      </w:r>
      <w:proofErr w:type="spellEnd"/>
      <w:r w:rsidRPr="00371302">
        <w:rPr>
          <w:rFonts w:cstheme="minorHAnsi"/>
          <w:color w:val="000000" w:themeColor="text1"/>
        </w:rPr>
        <w:t>.)</w:t>
      </w:r>
    </w:p>
    <w:p w14:paraId="0BB0BC06" w14:textId="0465FF2B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Magyar 100 [Toplista, magyar cég, 2021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Forbes</w:t>
      </w:r>
      <w:r w:rsidRPr="00371302">
        <w:rPr>
          <w:rFonts w:cstheme="minorHAnsi"/>
          <w:color w:val="000000" w:themeColor="text1"/>
        </w:rPr>
        <w:t xml:space="preserve"> 9. évf. 2021. november p. 63-76., 78.</w:t>
      </w:r>
    </w:p>
    <w:p w14:paraId="472B6C47" w14:textId="77777777" w:rsidR="00B914C3" w:rsidRPr="00371302" w:rsidRDefault="00B914C3" w:rsidP="00492808">
      <w:pPr>
        <w:spacing w:after="0" w:line="240" w:lineRule="auto"/>
        <w:rPr>
          <w:rFonts w:cstheme="minorHAnsi"/>
        </w:rPr>
      </w:pPr>
    </w:p>
    <w:p w14:paraId="133C0FF3" w14:textId="4D1F5203" w:rsidR="00972E5D" w:rsidRPr="00371302" w:rsidRDefault="00972E5D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HOME OFFICE</w:t>
      </w:r>
    </w:p>
    <w:p w14:paraId="459A2251" w14:textId="4523667A" w:rsidR="00972E5D" w:rsidRPr="00371302" w:rsidRDefault="00972E5D" w:rsidP="00492808">
      <w:pPr>
        <w:spacing w:after="0" w:line="240" w:lineRule="auto"/>
        <w:rPr>
          <w:rFonts w:cstheme="minorHAnsi"/>
        </w:rPr>
      </w:pPr>
    </w:p>
    <w:p w14:paraId="17933D12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[000143498]</w:t>
      </w:r>
    </w:p>
    <w:p w14:paraId="069AA918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Kaszás Fanni</w:t>
      </w:r>
    </w:p>
    <w:p w14:paraId="7655B11E" w14:textId="00A17AC1" w:rsidR="00972E5D" w:rsidRPr="00371302" w:rsidRDefault="00972E5D" w:rsidP="00972E5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Home </w:t>
      </w:r>
      <w:proofErr w:type="spellStart"/>
      <w:r w:rsidRPr="00371302">
        <w:rPr>
          <w:rFonts w:cstheme="minorHAnsi"/>
          <w:color w:val="000000" w:themeColor="text1"/>
        </w:rPr>
        <w:t>office</w:t>
      </w:r>
      <w:proofErr w:type="spellEnd"/>
      <w:r w:rsidRPr="00371302">
        <w:rPr>
          <w:rFonts w:cstheme="minorHAnsi"/>
          <w:color w:val="000000" w:themeColor="text1"/>
        </w:rPr>
        <w:t xml:space="preserve"> a </w:t>
      </w:r>
      <w:proofErr w:type="gramStart"/>
      <w:r w:rsidRPr="00371302">
        <w:rPr>
          <w:rFonts w:cstheme="minorHAnsi"/>
          <w:color w:val="000000" w:themeColor="text1"/>
        </w:rPr>
        <w:t>turizmusban :</w:t>
      </w:r>
      <w:proofErr w:type="gramEnd"/>
      <w:r w:rsidRPr="00371302">
        <w:rPr>
          <w:rFonts w:cstheme="minorHAnsi"/>
          <w:color w:val="000000" w:themeColor="text1"/>
        </w:rPr>
        <w:t xml:space="preserve"> Személyes kapcsolatot igénylő munka otthonról? [Munkavégzés, otthoni * Covid-19, hatás * Távmunka, utazási irodai, szállodai] 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8-10.</w:t>
      </w:r>
    </w:p>
    <w:p w14:paraId="131A26CB" w14:textId="77777777" w:rsidR="00972E5D" w:rsidRPr="00371302" w:rsidRDefault="00972E5D" w:rsidP="00492808">
      <w:pPr>
        <w:spacing w:after="0" w:line="240" w:lineRule="auto"/>
        <w:rPr>
          <w:rFonts w:cstheme="minorHAnsi"/>
        </w:rPr>
      </w:pPr>
    </w:p>
    <w:p w14:paraId="1527E7ED" w14:textId="5215226D" w:rsidR="00916846" w:rsidRPr="00371302" w:rsidRDefault="00916846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INNOVÁCIÓ</w:t>
      </w:r>
    </w:p>
    <w:p w14:paraId="0FD69787" w14:textId="367FC70C" w:rsidR="002145ED" w:rsidRPr="00371302" w:rsidRDefault="002145ED" w:rsidP="00492808">
      <w:pPr>
        <w:spacing w:after="0" w:line="240" w:lineRule="auto"/>
        <w:rPr>
          <w:rFonts w:cstheme="minorHAnsi"/>
          <w:b/>
          <w:bCs/>
        </w:rPr>
      </w:pPr>
    </w:p>
    <w:p w14:paraId="341850E9" w14:textId="22760124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[000143603]</w:t>
      </w:r>
    </w:p>
    <w:p w14:paraId="23E4BC82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Kiss János</w:t>
      </w:r>
    </w:p>
    <w:p w14:paraId="1920941B" w14:textId="1D5B3A30" w:rsidR="002145ED" w:rsidRPr="00371302" w:rsidRDefault="002145ED" w:rsidP="002145E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Milyen tényezők akadályozzák Magyarországon a közép- és nagyvállalati innovációt? [Innováció, akadályozó tényező * Versenyképesség * Közép- és nagyvállalat * </w:t>
      </w:r>
      <w:proofErr w:type="spellStart"/>
      <w:r w:rsidRPr="00371302">
        <w:rPr>
          <w:rFonts w:cstheme="minorHAnsi"/>
        </w:rPr>
        <w:t>Ordinális</w:t>
      </w:r>
      <w:proofErr w:type="spellEnd"/>
      <w:r w:rsidRPr="00371302">
        <w:rPr>
          <w:rFonts w:cstheme="minorHAnsi"/>
        </w:rPr>
        <w:t xml:space="preserve"> regresszió</w:t>
      </w:r>
      <w:r w:rsidR="00397808" w:rsidRPr="00371302">
        <w:rPr>
          <w:rFonts w:cstheme="minorHAnsi"/>
        </w:rPr>
        <w:t>] ==</w:t>
      </w:r>
      <w:r w:rsidRPr="00371302">
        <w:rPr>
          <w:rFonts w:cstheme="minorHAnsi"/>
        </w:rPr>
        <w:t xml:space="preserve"> </w:t>
      </w:r>
      <w:r w:rsidR="005F61C2" w:rsidRPr="00371302">
        <w:rPr>
          <w:rFonts w:cstheme="minorHAnsi"/>
          <w:color w:val="000000" w:themeColor="text1"/>
        </w:rPr>
        <w:t>Vezetéstudomány</w:t>
      </w:r>
      <w:r w:rsidRPr="00371302">
        <w:rPr>
          <w:rFonts w:cstheme="minorHAnsi"/>
          <w:color w:val="000000" w:themeColor="text1"/>
        </w:rPr>
        <w:t xml:space="preserve"> 52. évf. 2021. 11.sz. p. 2-12.</w:t>
      </w:r>
    </w:p>
    <w:p w14:paraId="10CBD559" w14:textId="2B6B7163" w:rsidR="00916846" w:rsidRPr="00371302" w:rsidRDefault="00ED0D0E" w:rsidP="00492808">
      <w:pPr>
        <w:spacing w:after="0" w:line="240" w:lineRule="auto"/>
        <w:rPr>
          <w:rFonts w:cstheme="minorHAnsi"/>
        </w:rPr>
      </w:pPr>
      <w:hyperlink r:id="rId48" w:tgtFrame="_blank" w:history="1">
        <w:r w:rsidR="005F61C2" w:rsidRPr="00371302">
          <w:rPr>
            <w:rStyle w:val="Hiperhivatkozs"/>
            <w:rFonts w:cstheme="minorHAnsi"/>
            <w:color w:val="0645AD"/>
            <w:shd w:val="clear" w:color="auto" w:fill="FFFFFF"/>
          </w:rPr>
          <w:t>https://doi.org/10.14267/VEZTUD.2021.11.01</w:t>
        </w:r>
      </w:hyperlink>
    </w:p>
    <w:p w14:paraId="53E9A0A1" w14:textId="77777777" w:rsidR="005F61C2" w:rsidRPr="00371302" w:rsidRDefault="005F61C2" w:rsidP="00492808">
      <w:pPr>
        <w:spacing w:after="0" w:line="240" w:lineRule="auto"/>
        <w:rPr>
          <w:rFonts w:cstheme="minorHAnsi"/>
        </w:rPr>
      </w:pPr>
    </w:p>
    <w:p w14:paraId="02F686F1" w14:textId="77777777" w:rsidR="00916846" w:rsidRPr="00371302" w:rsidRDefault="00916846" w:rsidP="0091684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[000143598]</w:t>
      </w:r>
    </w:p>
    <w:p w14:paraId="46A38F36" w14:textId="77777777" w:rsidR="00916846" w:rsidRPr="00371302" w:rsidRDefault="00916846" w:rsidP="0091684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Katona Klára</w:t>
      </w:r>
    </w:p>
    <w:p w14:paraId="0BB9E549" w14:textId="118E18D7" w:rsidR="00916846" w:rsidRPr="00371302" w:rsidRDefault="00916846" w:rsidP="0091684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A vállalati innováció fejlesztésének és elterjedésének hatása a magyar vállalatok </w:t>
      </w:r>
      <w:proofErr w:type="gramStart"/>
      <w:r w:rsidRPr="00371302">
        <w:rPr>
          <w:rFonts w:cstheme="minorHAnsi"/>
        </w:rPr>
        <w:t xml:space="preserve">teljesítményére  </w:t>
      </w:r>
      <w:r w:rsidRPr="00371302">
        <w:rPr>
          <w:rFonts w:cstheme="minorHAnsi"/>
          <w:color w:val="000000" w:themeColor="text1"/>
        </w:rPr>
        <w:t>[</w:t>
      </w:r>
      <w:proofErr w:type="gramEnd"/>
      <w:r w:rsidRPr="00371302">
        <w:rPr>
          <w:rFonts w:cstheme="minorHAnsi"/>
          <w:color w:val="000000" w:themeColor="text1"/>
        </w:rPr>
        <w:t>Innováció * Teljesítmény, vállalati * Tudásáramlás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Közgazdasági Szemle</w:t>
      </w:r>
      <w:r w:rsidRPr="00371302">
        <w:rPr>
          <w:rFonts w:cstheme="minorHAnsi"/>
          <w:color w:val="000000" w:themeColor="text1"/>
        </w:rPr>
        <w:t xml:space="preserve"> Különszám 68. évf. 2021. </w:t>
      </w:r>
      <w:r w:rsidRPr="00371302">
        <w:rPr>
          <w:rFonts w:cstheme="minorHAnsi"/>
        </w:rPr>
        <w:t>p. 36-51.</w:t>
      </w:r>
    </w:p>
    <w:p w14:paraId="759DE3C1" w14:textId="77777777" w:rsidR="00916846" w:rsidRPr="00371302" w:rsidRDefault="00ED0D0E" w:rsidP="00916846">
      <w:pPr>
        <w:spacing w:after="0" w:line="240" w:lineRule="auto"/>
        <w:rPr>
          <w:rFonts w:cstheme="minorHAnsi"/>
        </w:rPr>
      </w:pPr>
      <w:hyperlink r:id="rId49" w:history="1">
        <w:r w:rsidR="00916846" w:rsidRPr="00371302">
          <w:rPr>
            <w:rStyle w:val="Hiperhivatkozs"/>
            <w:rFonts w:cstheme="minorHAnsi"/>
          </w:rPr>
          <w:t>http://real.mtak.hu/133468/1/03KatonaKlaraA.pdf</w:t>
        </w:r>
      </w:hyperlink>
    </w:p>
    <w:p w14:paraId="453752D5" w14:textId="77777777" w:rsidR="00916846" w:rsidRPr="00371302" w:rsidRDefault="00916846" w:rsidP="00916846">
      <w:pPr>
        <w:spacing w:after="0" w:line="240" w:lineRule="auto"/>
        <w:rPr>
          <w:rFonts w:cstheme="minorHAnsi"/>
        </w:rPr>
      </w:pPr>
    </w:p>
    <w:p w14:paraId="7671889F" w14:textId="77777777" w:rsidR="00916846" w:rsidRPr="00371302" w:rsidRDefault="00916846" w:rsidP="0091684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[000143601]</w:t>
      </w:r>
    </w:p>
    <w:p w14:paraId="7C933465" w14:textId="77777777" w:rsidR="00916846" w:rsidRPr="00371302" w:rsidRDefault="00916846" w:rsidP="0091684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Nádas Nikoletta, Vas Zsófia</w:t>
      </w:r>
    </w:p>
    <w:p w14:paraId="364DF19D" w14:textId="3EB35063" w:rsidR="00916846" w:rsidRPr="00371302" w:rsidRDefault="00916846" w:rsidP="0091684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felelősségteljes innováció tíz éve az Európai Unió szakpolitikájában [Kutatás fejlesztés, EU * Innovációs politika, EU * Kutatás, innováció, felelősségteljes * Program, ELSA * Program, Horizont </w:t>
      </w:r>
      <w:r w:rsidRPr="00371302">
        <w:rPr>
          <w:rFonts w:cstheme="minorHAnsi"/>
          <w:color w:val="000000" w:themeColor="text1"/>
        </w:rPr>
        <w:t xml:space="preserve">2020 * Program, Horizont Európa] == </w:t>
      </w:r>
      <w:r w:rsidR="00FF113E" w:rsidRPr="00371302">
        <w:rPr>
          <w:rFonts w:cstheme="minorHAnsi"/>
          <w:color w:val="000000" w:themeColor="text1"/>
        </w:rPr>
        <w:t>Közgazdasági Szemle</w:t>
      </w:r>
      <w:r w:rsidRPr="00371302">
        <w:rPr>
          <w:rFonts w:cstheme="minorHAnsi"/>
          <w:color w:val="000000" w:themeColor="text1"/>
        </w:rPr>
        <w:t xml:space="preserve"> 68. évf. 2021. 11.sz. p. 1210-1230.</w:t>
      </w:r>
    </w:p>
    <w:p w14:paraId="673AF5AA" w14:textId="77777777" w:rsidR="00916846" w:rsidRPr="00371302" w:rsidRDefault="00ED0D0E" w:rsidP="00916846">
      <w:pPr>
        <w:spacing w:after="0" w:line="240" w:lineRule="auto"/>
        <w:rPr>
          <w:rFonts w:cstheme="minorHAnsi"/>
        </w:rPr>
      </w:pPr>
      <w:hyperlink r:id="rId50" w:history="1">
        <w:r w:rsidR="00916846" w:rsidRPr="00371302">
          <w:rPr>
            <w:rStyle w:val="Hiperhivatkozs"/>
            <w:rFonts w:cstheme="minorHAnsi"/>
          </w:rPr>
          <w:t>http://real.mtak.hu/133344/1/05NadasVasA.pdf</w:t>
        </w:r>
      </w:hyperlink>
    </w:p>
    <w:p w14:paraId="6C1F2C61" w14:textId="79C00A58" w:rsidR="00916846" w:rsidRPr="00371302" w:rsidRDefault="00916846" w:rsidP="00492808">
      <w:pPr>
        <w:spacing w:after="0" w:line="240" w:lineRule="auto"/>
        <w:rPr>
          <w:rFonts w:cstheme="minorHAnsi"/>
        </w:rPr>
      </w:pPr>
    </w:p>
    <w:p w14:paraId="7FAB8211" w14:textId="06ACEB4F" w:rsidR="00B914C3" w:rsidRPr="00371302" w:rsidRDefault="00B914C3" w:rsidP="00B914C3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INTERJÚ</w:t>
      </w:r>
    </w:p>
    <w:p w14:paraId="32CBE13C" w14:textId="528C82BA" w:rsidR="00F45E77" w:rsidRPr="00371302" w:rsidRDefault="00F45E77" w:rsidP="00B914C3">
      <w:pPr>
        <w:spacing w:after="0" w:line="240" w:lineRule="auto"/>
        <w:rPr>
          <w:rFonts w:cstheme="minorHAnsi"/>
          <w:b/>
          <w:bCs/>
        </w:rPr>
      </w:pPr>
    </w:p>
    <w:p w14:paraId="10D1BBFD" w14:textId="77777777" w:rsidR="00F45E77" w:rsidRPr="00371302" w:rsidRDefault="00F45E77" w:rsidP="00F45E77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[000143509]</w:t>
      </w:r>
    </w:p>
    <w:p w14:paraId="59259A79" w14:textId="77777777" w:rsidR="00F45E77" w:rsidRPr="00371302" w:rsidRDefault="00F45E77" w:rsidP="00F45E77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Pintér Tünde</w:t>
      </w:r>
    </w:p>
    <w:p w14:paraId="12A3EB54" w14:textId="35375AAD" w:rsidR="00F45E77" w:rsidRPr="00371302" w:rsidRDefault="00F45E77" w:rsidP="00F45E77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Meglepetésember a Fürdőszövetség élén [Interjú, Kántás Zoltán, Magyar Fürdőszövetség * Fürdőüzemeltetés, szabályozás * Fürdőfejlesztés * Fürdőturizmus, fejlesztés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</w:p>
    <w:p w14:paraId="3587A10D" w14:textId="77777777" w:rsidR="00F45E77" w:rsidRPr="00371302" w:rsidRDefault="00F45E77" w:rsidP="00F45E77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21. évf. 2021. 11.sz. p. 40-41.</w:t>
      </w:r>
    </w:p>
    <w:p w14:paraId="71A9C6AD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1937C878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[000143519]</w:t>
      </w:r>
    </w:p>
    <w:p w14:paraId="0C12738C" w14:textId="0401DB34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Free </w:t>
      </w:r>
      <w:proofErr w:type="spellStart"/>
      <w:proofErr w:type="gramStart"/>
      <w:r w:rsidRPr="00371302">
        <w:rPr>
          <w:rFonts w:cstheme="minorHAnsi"/>
          <w:color w:val="000000" w:themeColor="text1"/>
        </w:rPr>
        <w:t>Power</w:t>
      </w:r>
      <w:proofErr w:type="spellEnd"/>
      <w:r w:rsidRPr="00371302">
        <w:rPr>
          <w:rFonts w:cstheme="minorHAnsi"/>
          <w:color w:val="000000" w:themeColor="text1"/>
        </w:rPr>
        <w:t xml:space="preserve"> :</w:t>
      </w:r>
      <w:proofErr w:type="gramEnd"/>
      <w:r w:rsidRPr="00371302">
        <w:rPr>
          <w:rFonts w:cstheme="minorHAnsi"/>
          <w:color w:val="000000" w:themeColor="text1"/>
        </w:rPr>
        <w:t xml:space="preserve"> Tölts nálunk! [Interjú, Lőrincz Zoltán, Free </w:t>
      </w:r>
      <w:proofErr w:type="spellStart"/>
      <w:r w:rsidRPr="00371302">
        <w:rPr>
          <w:rFonts w:cstheme="minorHAnsi"/>
          <w:color w:val="000000" w:themeColor="text1"/>
        </w:rPr>
        <w:t>Power</w:t>
      </w:r>
      <w:proofErr w:type="spellEnd"/>
      <w:r w:rsidRPr="00371302">
        <w:rPr>
          <w:rFonts w:cstheme="minorHAnsi"/>
          <w:color w:val="000000" w:themeColor="text1"/>
        </w:rPr>
        <w:t xml:space="preserve"> * Projekt, Free </w:t>
      </w:r>
      <w:proofErr w:type="spellStart"/>
      <w:r w:rsidRPr="00371302">
        <w:rPr>
          <w:rFonts w:cstheme="minorHAnsi"/>
          <w:color w:val="000000" w:themeColor="text1"/>
        </w:rPr>
        <w:t>Power</w:t>
      </w:r>
      <w:proofErr w:type="spellEnd"/>
      <w:r w:rsidRPr="00371302">
        <w:rPr>
          <w:rFonts w:cstheme="minorHAnsi"/>
          <w:color w:val="000000" w:themeColor="text1"/>
        </w:rPr>
        <w:t xml:space="preserve"> * Töltőpont applikáció * Szolgáltatás, telefontöltés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</w:t>
      </w:r>
      <w:r w:rsidRPr="00371302">
        <w:rPr>
          <w:rFonts w:cstheme="minorHAnsi"/>
        </w:rPr>
        <w:t>2021. november 12-13.</w:t>
      </w:r>
    </w:p>
    <w:p w14:paraId="319AC312" w14:textId="1F004780" w:rsidR="00F45E77" w:rsidRPr="00371302" w:rsidRDefault="00ED0D0E" w:rsidP="00B914C3">
      <w:pPr>
        <w:spacing w:after="0" w:line="240" w:lineRule="auto"/>
        <w:rPr>
          <w:rFonts w:cstheme="minorHAnsi"/>
        </w:rPr>
      </w:pPr>
      <w:hyperlink r:id="rId51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6E643A53" w14:textId="77777777" w:rsidR="00FF113E" w:rsidRPr="00371302" w:rsidRDefault="00FF113E" w:rsidP="00B914C3">
      <w:pPr>
        <w:spacing w:after="0" w:line="240" w:lineRule="auto"/>
        <w:rPr>
          <w:rFonts w:cstheme="minorHAnsi"/>
        </w:rPr>
      </w:pPr>
    </w:p>
    <w:p w14:paraId="5B766275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[000143445]</w:t>
      </w:r>
    </w:p>
    <w:p w14:paraId="67AC0C00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Kormos Lili</w:t>
      </w:r>
    </w:p>
    <w:p w14:paraId="4E55529C" w14:textId="715B514A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"Ha a vendégeim jól érzik magukat, én is jól érzem magam" [Macsinka János, séf * Interjú * Portré * </w:t>
      </w:r>
      <w:r w:rsidRPr="00371302">
        <w:rPr>
          <w:rFonts w:cstheme="minorHAnsi"/>
          <w:color w:val="000000" w:themeColor="text1"/>
        </w:rPr>
        <w:t>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 xml:space="preserve">Good </w:t>
      </w:r>
      <w:proofErr w:type="spellStart"/>
      <w:r w:rsidR="00FF113E" w:rsidRPr="00371302">
        <w:rPr>
          <w:rFonts w:cstheme="minorHAnsi"/>
          <w:color w:val="000000" w:themeColor="text1"/>
        </w:rPr>
        <w:t>food</w:t>
      </w:r>
      <w:proofErr w:type="spellEnd"/>
      <w:r w:rsidRPr="00371302">
        <w:rPr>
          <w:rFonts w:cstheme="minorHAnsi"/>
          <w:color w:val="000000" w:themeColor="text1"/>
        </w:rPr>
        <w:t xml:space="preserve"> 2021. október p. 64-68.</w:t>
      </w:r>
    </w:p>
    <w:p w14:paraId="078363B3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</w:p>
    <w:p w14:paraId="56948EA9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[000143446]</w:t>
      </w:r>
    </w:p>
    <w:p w14:paraId="1C31D1EC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Kormos Lili</w:t>
      </w:r>
    </w:p>
    <w:p w14:paraId="3E4F0D1F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"Minden úgy van, ahogy lennie kell" [St. Andrea Szőlőbirtok, Egerszalók * Interjú, Lőrincz György]</w:t>
      </w:r>
    </w:p>
    <w:p w14:paraId="79B7358D" w14:textId="02A12C1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FF113E" w:rsidRPr="00371302">
        <w:rPr>
          <w:rFonts w:cstheme="minorHAnsi"/>
          <w:color w:val="000000" w:themeColor="text1"/>
        </w:rPr>
        <w:t xml:space="preserve">Good </w:t>
      </w:r>
      <w:proofErr w:type="spellStart"/>
      <w:r w:rsidR="00FF113E" w:rsidRPr="00371302">
        <w:rPr>
          <w:rFonts w:cstheme="minorHAnsi"/>
          <w:color w:val="000000" w:themeColor="text1"/>
        </w:rPr>
        <w:t>food</w:t>
      </w:r>
      <w:proofErr w:type="spellEnd"/>
      <w:r w:rsidRPr="00371302">
        <w:rPr>
          <w:rFonts w:cstheme="minorHAnsi"/>
          <w:color w:val="000000" w:themeColor="text1"/>
        </w:rPr>
        <w:t xml:space="preserve"> 2021. október p. 69-71.</w:t>
      </w:r>
    </w:p>
    <w:p w14:paraId="048E5385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6326BB01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[000143562]</w:t>
      </w:r>
    </w:p>
    <w:p w14:paraId="5FE0FD36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Riedl Annamária</w:t>
      </w:r>
    </w:p>
    <w:p w14:paraId="555EF761" w14:textId="06FF6021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jövő séfjei esszét írnak [Séfpályázat * </w:t>
      </w:r>
      <w:proofErr w:type="spellStart"/>
      <w:r w:rsidRPr="00371302">
        <w:rPr>
          <w:rFonts w:cstheme="minorHAnsi"/>
          <w:color w:val="000000" w:themeColor="text1"/>
        </w:rPr>
        <w:t>Ruprecht</w:t>
      </w:r>
      <w:proofErr w:type="spellEnd"/>
      <w:r w:rsidRPr="00371302">
        <w:rPr>
          <w:rFonts w:cstheme="minorHAnsi"/>
          <w:color w:val="000000" w:themeColor="text1"/>
        </w:rPr>
        <w:t xml:space="preserve"> László, SVÉT * Interjú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20-21.</w:t>
      </w:r>
    </w:p>
    <w:p w14:paraId="37451A42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710D1D88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[000143566]</w:t>
      </w:r>
    </w:p>
    <w:p w14:paraId="1F32D628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Riedl Annamária</w:t>
      </w:r>
    </w:p>
    <w:p w14:paraId="7C4E77CC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 Mátrában egész évben virít a Vadvirág [Vadvirág étterem, Kozárd * Interjú, Hajas Péter Pál]</w:t>
      </w:r>
    </w:p>
    <w:p w14:paraId="6956C0F2" w14:textId="35964CDB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30-31.</w:t>
      </w:r>
    </w:p>
    <w:p w14:paraId="4034FD39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4BE35078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[000143568]</w:t>
      </w:r>
    </w:p>
    <w:p w14:paraId="6A92E07C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Szende Gabriella</w:t>
      </w:r>
    </w:p>
    <w:p w14:paraId="1FBAED89" w14:textId="7BB20E13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Dombok közül a </w:t>
      </w:r>
      <w:proofErr w:type="gramStart"/>
      <w:r w:rsidRPr="00371302">
        <w:rPr>
          <w:rFonts w:cstheme="minorHAnsi"/>
          <w:color w:val="000000" w:themeColor="text1"/>
        </w:rPr>
        <w:t>síkvidékre :</w:t>
      </w:r>
      <w:proofErr w:type="gramEnd"/>
      <w:r w:rsidRPr="00371302">
        <w:rPr>
          <w:rFonts w:cstheme="minorHAnsi"/>
          <w:color w:val="000000" w:themeColor="text1"/>
        </w:rPr>
        <w:t xml:space="preserve"> Tóth Pál Szegeden folytatja az alkímiát a konyhában [Tóth Pál, séf * Interjú * Étterem, Szeged *  Könyvajánló]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36-37.</w:t>
      </w:r>
    </w:p>
    <w:p w14:paraId="6137573E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Tóth Pál: Alkímia a konyhában (A= 143579)</w:t>
      </w:r>
    </w:p>
    <w:p w14:paraId="231AC163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</w:p>
    <w:p w14:paraId="5479C0F7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[000143442]</w:t>
      </w:r>
    </w:p>
    <w:p w14:paraId="5DECA0F1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Szegő Fruzsina</w:t>
      </w:r>
    </w:p>
    <w:p w14:paraId="59E715E4" w14:textId="39D45FEE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Wolfgang </w:t>
      </w:r>
      <w:proofErr w:type="spellStart"/>
      <w:r w:rsidRPr="00371302">
        <w:rPr>
          <w:rFonts w:cstheme="minorHAnsi"/>
          <w:color w:val="000000" w:themeColor="text1"/>
        </w:rPr>
        <w:t>Puck</w:t>
      </w:r>
      <w:proofErr w:type="spellEnd"/>
      <w:r w:rsidRPr="00371302">
        <w:rPr>
          <w:rFonts w:cstheme="minorHAnsi"/>
          <w:color w:val="000000" w:themeColor="text1"/>
        </w:rPr>
        <w:t xml:space="preserve"> [Wolfgang </w:t>
      </w:r>
      <w:proofErr w:type="spellStart"/>
      <w:r w:rsidRPr="00371302">
        <w:rPr>
          <w:rFonts w:cstheme="minorHAnsi"/>
          <w:color w:val="000000" w:themeColor="text1"/>
        </w:rPr>
        <w:t>Puck</w:t>
      </w:r>
      <w:proofErr w:type="spellEnd"/>
      <w:r w:rsidRPr="00371302">
        <w:rPr>
          <w:rFonts w:cstheme="minorHAnsi"/>
          <w:color w:val="000000" w:themeColor="text1"/>
        </w:rPr>
        <w:t>, séf* Interjú * Portré</w:t>
      </w:r>
      <w:r w:rsidR="00E349AE" w:rsidRPr="00371302">
        <w:rPr>
          <w:rFonts w:cstheme="minorHAnsi"/>
          <w:color w:val="000000" w:themeColor="text1"/>
        </w:rPr>
        <w:t xml:space="preserve">] </w:t>
      </w:r>
      <w:r w:rsidRPr="00371302">
        <w:rPr>
          <w:rFonts w:cstheme="minorHAnsi"/>
          <w:color w:val="000000" w:themeColor="text1"/>
        </w:rPr>
        <w:t xml:space="preserve">== </w:t>
      </w:r>
      <w:r w:rsidR="00FF113E" w:rsidRPr="00371302">
        <w:rPr>
          <w:rFonts w:cstheme="minorHAnsi"/>
          <w:color w:val="000000" w:themeColor="text1"/>
        </w:rPr>
        <w:t xml:space="preserve">Good </w:t>
      </w:r>
      <w:proofErr w:type="spellStart"/>
      <w:r w:rsidR="00FF113E" w:rsidRPr="00371302">
        <w:rPr>
          <w:rFonts w:cstheme="minorHAnsi"/>
          <w:color w:val="000000" w:themeColor="text1"/>
        </w:rPr>
        <w:t>food</w:t>
      </w:r>
      <w:proofErr w:type="spellEnd"/>
      <w:r w:rsidRPr="00371302">
        <w:rPr>
          <w:rFonts w:cstheme="minorHAnsi"/>
          <w:color w:val="000000" w:themeColor="text1"/>
        </w:rPr>
        <w:t xml:space="preserve"> 2021. november p. 46-49.</w:t>
      </w:r>
    </w:p>
    <w:p w14:paraId="5A8BBC90" w14:textId="09250783" w:rsidR="004D4838" w:rsidRDefault="004D4838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6FB9C988" w14:textId="77777777" w:rsidR="00ED0D0E" w:rsidRPr="00ED0D0E" w:rsidRDefault="00ED0D0E" w:rsidP="00ED0D0E">
      <w:pPr>
        <w:spacing w:after="0" w:line="240" w:lineRule="auto"/>
        <w:rPr>
          <w:rFonts w:cstheme="minorHAnsi"/>
          <w:color w:val="000000" w:themeColor="text1"/>
        </w:rPr>
      </w:pPr>
      <w:r w:rsidRPr="00ED0D0E">
        <w:rPr>
          <w:rFonts w:cstheme="minorHAnsi"/>
          <w:color w:val="000000" w:themeColor="text1"/>
        </w:rPr>
        <w:t>Törzsszám [000143474] </w:t>
      </w:r>
    </w:p>
    <w:p w14:paraId="457565DC" w14:textId="77777777" w:rsidR="00ED0D0E" w:rsidRPr="00ED0D0E" w:rsidRDefault="00ED0D0E" w:rsidP="00ED0D0E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ED0D0E">
        <w:rPr>
          <w:rFonts w:cstheme="minorHAnsi"/>
          <w:color w:val="000000" w:themeColor="text1"/>
        </w:rPr>
        <w:t>Bagi</w:t>
      </w:r>
      <w:proofErr w:type="spellEnd"/>
      <w:r w:rsidRPr="00ED0D0E">
        <w:rPr>
          <w:rFonts w:cstheme="minorHAnsi"/>
          <w:color w:val="000000" w:themeColor="text1"/>
        </w:rPr>
        <w:t xml:space="preserve"> László </w:t>
      </w:r>
    </w:p>
    <w:p w14:paraId="43D181B6" w14:textId="77777777" w:rsidR="00ED0D0E" w:rsidRPr="00ED0D0E" w:rsidRDefault="00ED0D0E" w:rsidP="00ED0D0E">
      <w:pPr>
        <w:spacing w:after="0" w:line="240" w:lineRule="auto"/>
        <w:rPr>
          <w:rFonts w:cstheme="minorHAnsi"/>
          <w:color w:val="000000" w:themeColor="text1"/>
        </w:rPr>
      </w:pPr>
      <w:r w:rsidRPr="00ED0D0E">
        <w:rPr>
          <w:rFonts w:cstheme="minorHAnsi"/>
          <w:color w:val="000000" w:themeColor="text1"/>
        </w:rPr>
        <w:t>Le lehet ülni velem egy sörre [</w:t>
      </w:r>
      <w:proofErr w:type="spellStart"/>
      <w:r w:rsidRPr="00ED0D0E">
        <w:rPr>
          <w:rFonts w:cstheme="minorHAnsi"/>
          <w:color w:val="000000" w:themeColor="text1"/>
        </w:rPr>
        <w:t>Liss</w:t>
      </w:r>
      <w:proofErr w:type="spellEnd"/>
      <w:r w:rsidRPr="00ED0D0E">
        <w:rPr>
          <w:rFonts w:cstheme="minorHAnsi"/>
          <w:color w:val="000000" w:themeColor="text1"/>
        </w:rPr>
        <w:t xml:space="preserve"> Patrongyártó Kft. * Töltés, </w:t>
      </w:r>
      <w:proofErr w:type="gramStart"/>
      <w:r w:rsidRPr="00ED0D0E">
        <w:rPr>
          <w:rFonts w:cstheme="minorHAnsi"/>
          <w:color w:val="000000" w:themeColor="text1"/>
        </w:rPr>
        <w:t>gázpatron]=</w:t>
      </w:r>
      <w:proofErr w:type="gramEnd"/>
      <w:r w:rsidRPr="00ED0D0E">
        <w:rPr>
          <w:rFonts w:cstheme="minorHAnsi"/>
          <w:color w:val="000000" w:themeColor="text1"/>
        </w:rPr>
        <w:t>= Forbes 9. évf. 2021. november p. 80-82., 84. </w:t>
      </w:r>
    </w:p>
    <w:p w14:paraId="6C9DED07" w14:textId="77777777" w:rsidR="00ED0D0E" w:rsidRPr="00371302" w:rsidRDefault="00ED0D0E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5C3C213B" w14:textId="77777777" w:rsidR="00492808" w:rsidRPr="00371302" w:rsidRDefault="00492808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KERESKEDELEM</w:t>
      </w:r>
    </w:p>
    <w:p w14:paraId="09D3AEA7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</w:p>
    <w:p w14:paraId="18DFE475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[000143369]</w:t>
      </w:r>
    </w:p>
    <w:p w14:paraId="604C2149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Bodnár Krisztina</w:t>
      </w:r>
    </w:p>
    <w:p w14:paraId="63A5E3FB" w14:textId="7F15D2BD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Csak az Egyesült Államokban népszerű, vagy Európában is szeretjük? [Hipermarket * Piaci részesedés, </w:t>
      </w:r>
      <w:r w:rsidRPr="00371302">
        <w:rPr>
          <w:rFonts w:cstheme="minorHAnsi"/>
          <w:color w:val="000000" w:themeColor="text1"/>
        </w:rPr>
        <w:t xml:space="preserve">2020 * Tesco * </w:t>
      </w:r>
      <w:proofErr w:type="spellStart"/>
      <w:r w:rsidRPr="00371302">
        <w:rPr>
          <w:rFonts w:cstheme="minorHAnsi"/>
          <w:color w:val="000000" w:themeColor="text1"/>
        </w:rPr>
        <w:t>Carrefour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Walmart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2021.10.sz. p. 108-109.</w:t>
      </w:r>
    </w:p>
    <w:p w14:paraId="58DDADED" w14:textId="75B1CC8C" w:rsidR="00492808" w:rsidRPr="00371302" w:rsidRDefault="00ED0D0E" w:rsidP="00492808">
      <w:pPr>
        <w:spacing w:after="0" w:line="240" w:lineRule="auto"/>
        <w:rPr>
          <w:rFonts w:cstheme="minorHAnsi"/>
        </w:rPr>
      </w:pPr>
      <w:hyperlink r:id="rId52" w:history="1">
        <w:r w:rsidR="00492808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https://trademagazin.hu/hu/csak-az-egyesult-allamokban-nepszeru-vagy-europaban-is-szeretjuk/</w:t>
        </w:r>
      </w:hyperlink>
      <w:r w:rsidR="00492808" w:rsidRPr="00371302">
        <w:rPr>
          <w:rFonts w:cstheme="minorHAnsi"/>
          <w:color w:val="212A39"/>
          <w:bdr w:val="none" w:sz="0" w:space="0" w:color="auto" w:frame="1"/>
          <w:shd w:val="clear" w:color="auto" w:fill="FFFFFF"/>
        </w:rPr>
        <w:t> </w:t>
      </w:r>
    </w:p>
    <w:p w14:paraId="4B6653A2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</w:p>
    <w:p w14:paraId="2FA35554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[000143370]</w:t>
      </w:r>
    </w:p>
    <w:p w14:paraId="280D4B70" w14:textId="2D29C060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>Eléri a 200-as álomhatárt a Magyar Termék</w:t>
      </w:r>
      <w:r w:rsidR="00E349A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[Magyar Termék Védjegy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</w:t>
      </w:r>
      <w:r w:rsidRPr="00371302">
        <w:rPr>
          <w:rFonts w:cstheme="minorHAnsi"/>
        </w:rPr>
        <w:t>2021.10.sz. p. 112.</w:t>
      </w:r>
    </w:p>
    <w:p w14:paraId="2113CBF3" w14:textId="77777777" w:rsidR="00492808" w:rsidRPr="00371302" w:rsidRDefault="00ED0D0E" w:rsidP="00492808">
      <w:pPr>
        <w:spacing w:after="0" w:line="240" w:lineRule="auto"/>
        <w:rPr>
          <w:rFonts w:cstheme="minorHAnsi"/>
        </w:rPr>
      </w:pPr>
      <w:hyperlink r:id="rId53" w:history="1">
        <w:r w:rsidR="00492808" w:rsidRPr="00371302">
          <w:rPr>
            <w:rStyle w:val="Hiperhivatkozs"/>
            <w:rFonts w:cstheme="minorHAnsi"/>
          </w:rPr>
          <w:t>https://trademagazin.hu/wp-content/uploads/2021/12/Trade_magazin_2021-10_online_link.pdf</w:t>
        </w:r>
      </w:hyperlink>
      <w:r w:rsidR="00492808" w:rsidRPr="00371302">
        <w:rPr>
          <w:rFonts w:cstheme="minorHAnsi"/>
        </w:rPr>
        <w:t xml:space="preserve"> </w:t>
      </w:r>
    </w:p>
    <w:p w14:paraId="0F83EEF7" w14:textId="2FF7944B" w:rsidR="00492808" w:rsidRPr="00371302" w:rsidRDefault="00492808" w:rsidP="00492808">
      <w:pPr>
        <w:spacing w:after="0" w:line="240" w:lineRule="auto"/>
        <w:rPr>
          <w:rFonts w:cstheme="minorHAnsi"/>
        </w:rPr>
      </w:pPr>
    </w:p>
    <w:p w14:paraId="6839942A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[000143345]</w:t>
      </w:r>
    </w:p>
    <w:p w14:paraId="03F60DAA" w14:textId="06E48803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Erre is figyelni kell az e-kereskedelemben</w:t>
      </w:r>
      <w:r w:rsidR="00E349A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[Értékesítő, vélelmezett * Szabályozás, áfa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15.</w:t>
      </w:r>
    </w:p>
    <w:p w14:paraId="1176F6A5" w14:textId="77777777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54" w:history="1">
        <w:r w:rsidR="00AE6380" w:rsidRPr="00371302">
          <w:rPr>
            <w:rStyle w:val="Hiperhivatkozs"/>
            <w:rFonts w:cstheme="minorHAnsi"/>
          </w:rPr>
          <w:t>https://trademagazin.hu/hu/erre-is-figyelni-kell-az-e-kereskedelemben/</w:t>
        </w:r>
      </w:hyperlink>
    </w:p>
    <w:p w14:paraId="1BE0E126" w14:textId="59C89281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3C81081B" w14:textId="77777777" w:rsidR="00B914C3" w:rsidRPr="00371302" w:rsidRDefault="00B914C3" w:rsidP="00B914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[000143358]</w:t>
      </w:r>
    </w:p>
    <w:p w14:paraId="3D20D48B" w14:textId="77777777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Evans, Michelle</w:t>
      </w:r>
    </w:p>
    <w:p w14:paraId="2F869F14" w14:textId="7EF384DC" w:rsidR="00B914C3" w:rsidRPr="00371302" w:rsidRDefault="00B914C3" w:rsidP="00B914C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Akár 1 billió dollárra is bővülhet a globális kereskedelmi piac 2025-</w:t>
      </w:r>
      <w:proofErr w:type="gramStart"/>
      <w:r w:rsidRPr="00371302">
        <w:rPr>
          <w:rFonts w:cstheme="minorHAnsi"/>
          <w:color w:val="000000" w:themeColor="text1"/>
        </w:rPr>
        <w:t>ig :</w:t>
      </w:r>
      <w:proofErr w:type="gramEnd"/>
      <w:r w:rsidRPr="00371302">
        <w:rPr>
          <w:rFonts w:cstheme="minorHAnsi"/>
          <w:color w:val="000000" w:themeColor="text1"/>
        </w:rPr>
        <w:t xml:space="preserve"> Exkluzív elemzés az Euromonitor International-</w:t>
      </w:r>
      <w:proofErr w:type="spellStart"/>
      <w:r w:rsidRPr="00371302">
        <w:rPr>
          <w:rFonts w:cstheme="minorHAnsi"/>
          <w:color w:val="000000" w:themeColor="text1"/>
        </w:rPr>
        <w:t>tól</w:t>
      </w:r>
      <w:proofErr w:type="spellEnd"/>
      <w:r w:rsidRPr="00371302">
        <w:rPr>
          <w:rFonts w:cstheme="minorHAnsi"/>
          <w:color w:val="000000" w:themeColor="text1"/>
        </w:rPr>
        <w:t xml:space="preserve"> [E-kereskedelem * Kereskedelem, globális * Prognózis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50-51.</w:t>
      </w:r>
    </w:p>
    <w:p w14:paraId="5A91A026" w14:textId="77777777" w:rsidR="00B914C3" w:rsidRPr="00371302" w:rsidRDefault="00ED0D0E" w:rsidP="00B914C3">
      <w:pPr>
        <w:spacing w:after="0" w:line="240" w:lineRule="auto"/>
        <w:rPr>
          <w:rFonts w:cstheme="minorHAnsi"/>
        </w:rPr>
      </w:pPr>
      <w:hyperlink r:id="rId55" w:history="1">
        <w:r w:rsidR="00B914C3" w:rsidRPr="00371302">
          <w:rPr>
            <w:rStyle w:val="Hiperhivatkozs"/>
            <w:rFonts w:cstheme="minorHAnsi"/>
          </w:rPr>
          <w:t>https://trademagazin.hu/hu/akar-1-billio-dollarra-is-bovulhet-a-globalis-kereskedelmi-piac-2025-ig/</w:t>
        </w:r>
      </w:hyperlink>
    </w:p>
    <w:p w14:paraId="7EA935C7" w14:textId="1F7E9504" w:rsidR="00B914C3" w:rsidRPr="00371302" w:rsidRDefault="00B914C3" w:rsidP="00AE6380">
      <w:pPr>
        <w:spacing w:after="0" w:line="240" w:lineRule="auto"/>
        <w:rPr>
          <w:rFonts w:cstheme="minorHAnsi"/>
        </w:rPr>
      </w:pPr>
    </w:p>
    <w:p w14:paraId="44AAD2DD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[000143362]</w:t>
      </w:r>
    </w:p>
    <w:p w14:paraId="68682FC4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Fehér Balázs</w:t>
      </w:r>
    </w:p>
    <w:p w14:paraId="7FFD56FA" w14:textId="3C55BABD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A többcsatornás értékesítési stratégia kihívásai 2021-ben [Kiskereskedelem * Vásárlási élmény * </w:t>
      </w:r>
      <w:r w:rsidRPr="00371302">
        <w:rPr>
          <w:rFonts w:cstheme="minorHAnsi"/>
          <w:color w:val="000000" w:themeColor="text1"/>
        </w:rPr>
        <w:t xml:space="preserve">Vevőelégedettség * E-kereskedelem * </w:t>
      </w:r>
      <w:proofErr w:type="spellStart"/>
      <w:r w:rsidRPr="00371302">
        <w:rPr>
          <w:rFonts w:cstheme="minorHAnsi"/>
          <w:color w:val="000000" w:themeColor="text1"/>
        </w:rPr>
        <w:t>Omnichannel</w:t>
      </w:r>
      <w:proofErr w:type="spellEnd"/>
      <w:r w:rsidRPr="00371302">
        <w:rPr>
          <w:rFonts w:cstheme="minorHAnsi"/>
          <w:color w:val="000000" w:themeColor="text1"/>
        </w:rPr>
        <w:t xml:space="preserve"> kereskedelem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</w:t>
      </w:r>
      <w:r w:rsidRPr="00371302">
        <w:rPr>
          <w:rFonts w:cstheme="minorHAnsi"/>
        </w:rPr>
        <w:t xml:space="preserve">10.sz. p. p. 56-58. </w:t>
      </w:r>
    </w:p>
    <w:p w14:paraId="34FEC0CA" w14:textId="77777777" w:rsidR="002145ED" w:rsidRPr="00371302" w:rsidRDefault="00ED0D0E" w:rsidP="002145ED">
      <w:pPr>
        <w:spacing w:after="0" w:line="240" w:lineRule="auto"/>
        <w:rPr>
          <w:rStyle w:val="Hiperhivatkozs"/>
          <w:rFonts w:cstheme="minorHAnsi"/>
          <w:bdr w:val="none" w:sz="0" w:space="0" w:color="auto" w:frame="1"/>
          <w:shd w:val="clear" w:color="auto" w:fill="FFFFFF"/>
        </w:rPr>
      </w:pPr>
      <w:hyperlink r:id="rId56" w:history="1">
        <w:r w:rsidR="002145ED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https://trademagazin.hu/hu/a-tobbcsatornas-ertekesitesi-strategia-kihivasai-2021-ben</w:t>
        </w:r>
      </w:hyperlink>
    </w:p>
    <w:p w14:paraId="1D2A340A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[000143346]</w:t>
      </w:r>
    </w:p>
    <w:p w14:paraId="771B372D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Gyarmati Orsolya</w:t>
      </w:r>
    </w:p>
    <w:p w14:paraId="6A20A77D" w14:textId="04946DCE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Nagykereskedők: teher alatt nő a pálma [Nagykereskedelem * Ellátási lánc, globális * Digitalizáció * </w:t>
      </w:r>
      <w:r w:rsidRPr="00371302">
        <w:rPr>
          <w:rFonts w:cstheme="minorHAnsi"/>
          <w:color w:val="000000" w:themeColor="text1"/>
        </w:rPr>
        <w:t>MI, mesterséges intelligencia * E-kereskedelem * Gazdaság, körkörös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</w:t>
      </w:r>
      <w:r w:rsidRPr="00371302">
        <w:rPr>
          <w:rFonts w:cstheme="minorHAnsi"/>
        </w:rPr>
        <w:t>2021. 10.sz. p. 18-20.</w:t>
      </w:r>
    </w:p>
    <w:p w14:paraId="01C66737" w14:textId="77777777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57" w:history="1">
        <w:r w:rsidR="00AE6380" w:rsidRPr="00371302">
          <w:rPr>
            <w:rStyle w:val="Hiperhivatkozs"/>
            <w:rFonts w:cstheme="minorHAnsi"/>
          </w:rPr>
          <w:t>https://trademagazin.hu/hu/nagykereskedok-teher-alatt-no-a-palma/</w:t>
        </w:r>
      </w:hyperlink>
    </w:p>
    <w:p w14:paraId="337265AC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46B35645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[000143351]</w:t>
      </w:r>
    </w:p>
    <w:p w14:paraId="69017D4A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Gyarmati Orsolya</w:t>
      </w:r>
    </w:p>
    <w:p w14:paraId="7930731F" w14:textId="737B7822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E-kereskedelem: mindent a vásárlók kegyeiért [E-</w:t>
      </w:r>
      <w:proofErr w:type="spellStart"/>
      <w:r w:rsidRPr="00371302">
        <w:rPr>
          <w:rFonts w:cstheme="minorHAnsi"/>
        </w:rPr>
        <w:t>commerce</w:t>
      </w:r>
      <w:proofErr w:type="spellEnd"/>
      <w:r w:rsidRPr="00371302">
        <w:rPr>
          <w:rFonts w:cstheme="minorHAnsi"/>
        </w:rPr>
        <w:t xml:space="preserve"> * Digitalizáció, kereskedelem * </w:t>
      </w:r>
      <w:r w:rsidRPr="00371302">
        <w:rPr>
          <w:rFonts w:cstheme="minorHAnsi"/>
          <w:color w:val="000000" w:themeColor="text1"/>
        </w:rPr>
        <w:t xml:space="preserve">Házhozszállítás] ==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34-36.,38.</w:t>
      </w:r>
    </w:p>
    <w:p w14:paraId="52BD5409" w14:textId="4CA68C13" w:rsidR="00AE6380" w:rsidRPr="00371302" w:rsidRDefault="00ED0D0E" w:rsidP="00AE6380">
      <w:pPr>
        <w:spacing w:after="0" w:line="240" w:lineRule="auto"/>
        <w:rPr>
          <w:rStyle w:val="Hiperhivatkozs"/>
          <w:rFonts w:cstheme="minorHAnsi"/>
        </w:rPr>
      </w:pPr>
      <w:hyperlink r:id="rId58" w:history="1">
        <w:r w:rsidR="00AE6380" w:rsidRPr="00371302">
          <w:rPr>
            <w:rStyle w:val="Hiperhivatkozs"/>
            <w:rFonts w:cstheme="minorHAnsi"/>
          </w:rPr>
          <w:t>https://trademagazin.hu/hu/e-kereskedelem-mindent-a-vasarlok-kegyeiert/</w:t>
        </w:r>
      </w:hyperlink>
    </w:p>
    <w:p w14:paraId="2C588A79" w14:textId="258860C2" w:rsidR="000300C6" w:rsidRPr="00371302" w:rsidRDefault="000300C6" w:rsidP="00AE6380">
      <w:pPr>
        <w:spacing w:after="0" w:line="240" w:lineRule="auto"/>
        <w:rPr>
          <w:rFonts w:cstheme="minorHAnsi"/>
        </w:rPr>
      </w:pPr>
    </w:p>
    <w:p w14:paraId="50864A4F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[000143356]</w:t>
      </w:r>
    </w:p>
    <w:p w14:paraId="4ADDA798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Gyarmati Orsolya</w:t>
      </w:r>
    </w:p>
    <w:p w14:paraId="34734577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E-</w:t>
      </w:r>
      <w:proofErr w:type="spellStart"/>
      <w:r w:rsidRPr="00371302">
        <w:rPr>
          <w:rFonts w:cstheme="minorHAnsi"/>
        </w:rPr>
        <w:t>commerce</w:t>
      </w:r>
      <w:proofErr w:type="spellEnd"/>
      <w:r w:rsidRPr="00371302">
        <w:rPr>
          <w:rFonts w:cstheme="minorHAnsi"/>
        </w:rPr>
        <w:t>: határ a csillagos ég! [E-kereskedelem * MI, mesterséges intelligencia * Digitalizáció]</w:t>
      </w:r>
    </w:p>
    <w:p w14:paraId="453CB880" w14:textId="7C15E605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42-44. </w:t>
      </w:r>
    </w:p>
    <w:p w14:paraId="31FADE0D" w14:textId="1FB9C280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59" w:history="1">
        <w:r w:rsidR="00AE6380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https://trademagazin.hu/hu/e-commerce-hatar-a-csillagos-eg/</w:t>
        </w:r>
      </w:hyperlink>
    </w:p>
    <w:p w14:paraId="172A2AD2" w14:textId="2DACEE03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031792A5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[000143456]</w:t>
      </w:r>
    </w:p>
    <w:p w14:paraId="3A617ACA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Halaska</w:t>
      </w:r>
      <w:proofErr w:type="spellEnd"/>
      <w:r w:rsidRPr="00371302">
        <w:rPr>
          <w:rFonts w:cstheme="minorHAnsi"/>
        </w:rPr>
        <w:t xml:space="preserve"> Gábor, Hőnyi Gyula</w:t>
      </w:r>
    </w:p>
    <w:p w14:paraId="48B06FBA" w14:textId="6F26BE18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Más lesz ez a </w:t>
      </w:r>
      <w:proofErr w:type="gramStart"/>
      <w:r w:rsidRPr="00371302">
        <w:rPr>
          <w:rFonts w:cstheme="minorHAnsi"/>
          <w:color w:val="000000" w:themeColor="text1"/>
        </w:rPr>
        <w:t>karácsony :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Kisker</w:t>
      </w:r>
      <w:proofErr w:type="spellEnd"/>
      <w:r w:rsidRPr="00371302">
        <w:rPr>
          <w:rFonts w:cstheme="minorHAnsi"/>
          <w:color w:val="000000" w:themeColor="text1"/>
        </w:rPr>
        <w:t xml:space="preserve"> [Kiskereskedelem * Vásárlás, karácsonyi * Vásárlási szokás * Ajándékvásárlás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43.sz. p. 10-14.</w:t>
      </w:r>
    </w:p>
    <w:p w14:paraId="0C2D37C4" w14:textId="6977CFCE" w:rsidR="00196610" w:rsidRPr="00371302" w:rsidRDefault="00ED0D0E" w:rsidP="00196610">
      <w:pPr>
        <w:spacing w:after="0" w:line="240" w:lineRule="auto"/>
        <w:rPr>
          <w:rFonts w:cstheme="minorHAnsi"/>
        </w:rPr>
      </w:pPr>
      <w:hyperlink r:id="rId60" w:history="1">
        <w:r w:rsidR="00196610" w:rsidRPr="00371302">
          <w:rPr>
            <w:rStyle w:val="Hiperhivatkozs"/>
            <w:rFonts w:cstheme="minorHAnsi"/>
          </w:rPr>
          <w:t>https://issuu.com/mworks2020/docs/figyelo_2021-43sz</w:t>
        </w:r>
      </w:hyperlink>
    </w:p>
    <w:p w14:paraId="346BFF4F" w14:textId="77777777" w:rsidR="00196610" w:rsidRPr="00371302" w:rsidRDefault="00196610" w:rsidP="00196610">
      <w:pPr>
        <w:spacing w:after="0" w:line="240" w:lineRule="auto"/>
        <w:rPr>
          <w:rFonts w:cstheme="minorHAnsi"/>
        </w:rPr>
      </w:pPr>
    </w:p>
    <w:p w14:paraId="1C55E8C0" w14:textId="77777777" w:rsidR="000300C6" w:rsidRPr="00371302" w:rsidRDefault="000300C6" w:rsidP="000300C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[000143624]</w:t>
      </w:r>
    </w:p>
    <w:p w14:paraId="26CECA5E" w14:textId="77777777" w:rsidR="000300C6" w:rsidRPr="00371302" w:rsidRDefault="000300C6" w:rsidP="000300C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Hőnyi Gyula</w:t>
      </w:r>
    </w:p>
    <w:p w14:paraId="66364FF6" w14:textId="09478C2C" w:rsidR="000300C6" w:rsidRPr="00371302" w:rsidRDefault="000300C6" w:rsidP="000300C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statisztika lehűti a </w:t>
      </w:r>
      <w:proofErr w:type="gramStart"/>
      <w:r w:rsidRPr="00371302">
        <w:rPr>
          <w:rFonts w:cstheme="minorHAnsi"/>
        </w:rPr>
        <w:t>kedélyeket :</w:t>
      </w:r>
      <w:proofErr w:type="gramEnd"/>
      <w:r w:rsidRPr="00371302">
        <w:rPr>
          <w:rFonts w:cstheme="minorHAnsi"/>
        </w:rPr>
        <w:t xml:space="preserve"> Web [Kereskedelem, online * Online kereskedelem, 2017-2021. </w:t>
      </w:r>
      <w:r w:rsidRPr="00371302">
        <w:rPr>
          <w:rFonts w:cstheme="minorHAnsi"/>
          <w:color w:val="000000" w:themeColor="text1"/>
        </w:rPr>
        <w:t>november-december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46.sz. p. 36-37.</w:t>
      </w:r>
    </w:p>
    <w:p w14:paraId="5989F3AC" w14:textId="77777777" w:rsidR="000300C6" w:rsidRPr="00371302" w:rsidRDefault="000300C6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5CADCC13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[000143639]</w:t>
      </w:r>
    </w:p>
    <w:p w14:paraId="127ACF0B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Kalocsai Zoltán</w:t>
      </w:r>
    </w:p>
    <w:p w14:paraId="0C65A02E" w14:textId="6BD7C8F0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Lendületben a webshopok [E-kereskedelem * Kiskereskedelem, online * Pandémia, hatás * Black </w:t>
      </w:r>
      <w:proofErr w:type="spellStart"/>
      <w:r w:rsidRPr="00371302">
        <w:rPr>
          <w:rFonts w:cstheme="minorHAnsi"/>
          <w:color w:val="000000" w:themeColor="text1"/>
        </w:rPr>
        <w:t>Friday</w:t>
      </w:r>
      <w:proofErr w:type="spellEnd"/>
      <w:r w:rsidRPr="00371302">
        <w:rPr>
          <w:rFonts w:cstheme="minorHAnsi"/>
          <w:color w:val="000000" w:themeColor="text1"/>
        </w:rPr>
        <w:t xml:space="preserve"> * Ellátási lánc, globális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Pr="00371302">
        <w:rPr>
          <w:rFonts w:cstheme="minorHAnsi"/>
          <w:color w:val="000000" w:themeColor="text1"/>
        </w:rPr>
        <w:t xml:space="preserve"> 26. évf. 2021. 7.sz. p. 34-35.</w:t>
      </w:r>
    </w:p>
    <w:p w14:paraId="7D3B07F9" w14:textId="3E7FB11E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4E4EEDF9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[000143617]</w:t>
      </w:r>
    </w:p>
    <w:p w14:paraId="450C5B33" w14:textId="580A3006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 xml:space="preserve">Magyarországon feleakkora a vásárlóerő, mint az európai </w:t>
      </w:r>
      <w:proofErr w:type="gramStart"/>
      <w:r w:rsidRPr="00371302">
        <w:rPr>
          <w:rFonts w:cstheme="minorHAnsi"/>
        </w:rPr>
        <w:t>átlag :</w:t>
      </w:r>
      <w:proofErr w:type="gramEnd"/>
      <w:r w:rsidRPr="00371302">
        <w:rPr>
          <w:rFonts w:cstheme="minorHAnsi"/>
        </w:rPr>
        <w:t xml:space="preserve"> GFK vásárlóerő Európa 2021</w:t>
      </w:r>
      <w:r w:rsidR="00E349AE" w:rsidRPr="00371302">
        <w:rPr>
          <w:rFonts w:cstheme="minorHAnsi"/>
        </w:rPr>
        <w:t xml:space="preserve"> </w:t>
      </w:r>
      <w:r w:rsidRPr="00371302">
        <w:rPr>
          <w:rFonts w:cstheme="minorHAnsi"/>
          <w:color w:val="000000" w:themeColor="text1"/>
        </w:rPr>
        <w:t>[Vásárlóerő, egy főre jutó *  Rangsor, egy főre jutó vásárlóerő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</w:t>
      </w:r>
      <w:r w:rsidRPr="00371302">
        <w:rPr>
          <w:rFonts w:cstheme="minorHAnsi"/>
        </w:rPr>
        <w:t>14-15.</w:t>
      </w:r>
    </w:p>
    <w:p w14:paraId="1B9F6E15" w14:textId="1652274D" w:rsidR="002145ED" w:rsidRPr="00371302" w:rsidRDefault="00ED0D0E" w:rsidP="000300C6">
      <w:pPr>
        <w:spacing w:after="0" w:line="240" w:lineRule="auto"/>
        <w:rPr>
          <w:rFonts w:cstheme="minorHAnsi"/>
        </w:rPr>
      </w:pPr>
      <w:hyperlink r:id="rId61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63528CDC" w14:textId="77777777" w:rsidR="003B6168" w:rsidRPr="00371302" w:rsidRDefault="003B6168" w:rsidP="000300C6">
      <w:pPr>
        <w:spacing w:after="0" w:line="240" w:lineRule="auto"/>
        <w:rPr>
          <w:rFonts w:cstheme="minorHAnsi"/>
        </w:rPr>
      </w:pPr>
    </w:p>
    <w:p w14:paraId="674D59AC" w14:textId="70E4FBDE" w:rsidR="000300C6" w:rsidRPr="00371302" w:rsidRDefault="000300C6" w:rsidP="000300C6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[000143612]</w:t>
      </w:r>
    </w:p>
    <w:p w14:paraId="1D75FBFF" w14:textId="77777777" w:rsidR="000300C6" w:rsidRPr="00371302" w:rsidRDefault="000300C6" w:rsidP="000300C6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Pobee</w:t>
      </w:r>
      <w:proofErr w:type="spellEnd"/>
      <w:r w:rsidRPr="00371302">
        <w:rPr>
          <w:rFonts w:cstheme="minorHAnsi"/>
        </w:rPr>
        <w:t>, Frederick</w:t>
      </w:r>
    </w:p>
    <w:p w14:paraId="52511750" w14:textId="70726DDF" w:rsidR="000300C6" w:rsidRPr="00371302" w:rsidRDefault="000300C6" w:rsidP="000300C6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Towards</w:t>
      </w:r>
      <w:proofErr w:type="spellEnd"/>
      <w:r w:rsidRPr="00371302">
        <w:rPr>
          <w:rFonts w:cstheme="minorHAnsi"/>
        </w:rPr>
        <w:t xml:space="preserve"> online </w:t>
      </w:r>
      <w:proofErr w:type="spellStart"/>
      <w:r w:rsidRPr="00371302">
        <w:rPr>
          <w:rFonts w:cstheme="minorHAnsi"/>
        </w:rPr>
        <w:t>repurchase</w:t>
      </w:r>
      <w:proofErr w:type="spellEnd"/>
      <w:r w:rsidRPr="00371302">
        <w:rPr>
          <w:rFonts w:cstheme="minorHAnsi"/>
        </w:rPr>
        <w:t xml:space="preserve"> </w:t>
      </w:r>
      <w:proofErr w:type="spellStart"/>
      <w:proofErr w:type="gramStart"/>
      <w:r w:rsidRPr="00371302">
        <w:rPr>
          <w:rFonts w:cstheme="minorHAnsi"/>
        </w:rPr>
        <w:t>intention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A non-</w:t>
      </w:r>
      <w:proofErr w:type="spellStart"/>
      <w:r w:rsidRPr="00371302">
        <w:rPr>
          <w:rFonts w:cstheme="minorHAnsi"/>
        </w:rPr>
        <w:t>probabilistic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approach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to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unpack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its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antecedents</w:t>
      </w:r>
      <w:proofErr w:type="spellEnd"/>
      <w:r w:rsidRPr="00371302">
        <w:rPr>
          <w:rFonts w:cstheme="minorHAnsi"/>
        </w:rPr>
        <w:t xml:space="preserve"> in Pécs </w:t>
      </w:r>
      <w:r w:rsidRPr="00371302">
        <w:rPr>
          <w:rFonts w:cstheme="minorHAnsi"/>
          <w:color w:val="000000" w:themeColor="text1"/>
        </w:rPr>
        <w:t>[E-</w:t>
      </w:r>
      <w:proofErr w:type="spellStart"/>
      <w:r w:rsidRPr="00371302">
        <w:rPr>
          <w:rFonts w:cstheme="minorHAnsi"/>
          <w:color w:val="000000" w:themeColor="text1"/>
        </w:rPr>
        <w:t>commerce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adoption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Repurchase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Information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quality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User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satisfaction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systems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quality</w:t>
      </w:r>
      <w:proofErr w:type="spellEnd"/>
      <w:r w:rsidRPr="00371302">
        <w:rPr>
          <w:rFonts w:cstheme="minorHAnsi"/>
          <w:color w:val="000000" w:themeColor="text1"/>
        </w:rPr>
        <w:t xml:space="preserve"> * Hungary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Marketing &amp; menedzsment</w:t>
      </w:r>
      <w:r w:rsidRPr="00371302">
        <w:rPr>
          <w:rFonts w:cstheme="minorHAnsi"/>
          <w:color w:val="000000" w:themeColor="text1"/>
        </w:rPr>
        <w:t xml:space="preserve"> 55. évf. 2021. 2.sz. p. 47-59.</w:t>
      </w:r>
    </w:p>
    <w:p w14:paraId="0BF84250" w14:textId="77777777" w:rsidR="000300C6" w:rsidRPr="00371302" w:rsidRDefault="00ED0D0E" w:rsidP="000300C6">
      <w:pPr>
        <w:spacing w:after="0" w:line="240" w:lineRule="auto"/>
        <w:rPr>
          <w:rFonts w:cstheme="minorHAnsi"/>
        </w:rPr>
      </w:pPr>
      <w:hyperlink r:id="rId62" w:history="1">
        <w:r w:rsidR="000300C6" w:rsidRPr="00371302">
          <w:rPr>
            <w:rStyle w:val="Hiperhivatkozs"/>
            <w:rFonts w:cstheme="minorHAnsi"/>
          </w:rPr>
          <w:t>https://journals.lib.pte.hu/index.php/mm/article/view/5086/4916</w:t>
        </w:r>
      </w:hyperlink>
    </w:p>
    <w:p w14:paraId="43BA90AF" w14:textId="77777777" w:rsidR="000300C6" w:rsidRPr="00371302" w:rsidRDefault="000300C6" w:rsidP="00AE6380">
      <w:pPr>
        <w:spacing w:after="0" w:line="240" w:lineRule="auto"/>
        <w:rPr>
          <w:rFonts w:cstheme="minorHAnsi"/>
        </w:rPr>
      </w:pPr>
    </w:p>
    <w:p w14:paraId="47B9812C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[000143360]</w:t>
      </w:r>
    </w:p>
    <w:p w14:paraId="329D4861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Seres Attila</w:t>
      </w:r>
    </w:p>
    <w:p w14:paraId="56EE9172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Kanapéról intézett vásárlások [E-kereskedelem * Fogyasztói magatartás * Élelmiszervásárlás, online]</w:t>
      </w:r>
    </w:p>
    <w:p w14:paraId="194EA4F3" w14:textId="2D497398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p. 54-55.</w:t>
      </w:r>
    </w:p>
    <w:p w14:paraId="791AAC48" w14:textId="77777777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63" w:history="1">
        <w:r w:rsidR="00AE6380" w:rsidRPr="00371302">
          <w:rPr>
            <w:rStyle w:val="Hiperhivatkozs"/>
            <w:rFonts w:cstheme="minorHAnsi"/>
          </w:rPr>
          <w:t>https://trademagazin.hu/hu/kanaperol-intezett-vasarlasok/</w:t>
        </w:r>
      </w:hyperlink>
    </w:p>
    <w:p w14:paraId="0F50343B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12F06878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[000143354]</w:t>
      </w:r>
    </w:p>
    <w:p w14:paraId="2BE47D71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Szűcs László</w:t>
      </w:r>
    </w:p>
    <w:p w14:paraId="77AD1437" w14:textId="54C3ECC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Gombamód szaporodó webshopok, eljárásokkal [Webshop * Szabályozás, webshop] ==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40.</w:t>
      </w:r>
    </w:p>
    <w:p w14:paraId="45ED7CB7" w14:textId="77777777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64" w:history="1">
        <w:r w:rsidR="00AE6380" w:rsidRPr="00371302">
          <w:rPr>
            <w:rStyle w:val="Hiperhivatkozs"/>
            <w:rFonts w:cstheme="minorHAnsi"/>
          </w:rPr>
          <w:t>https://trademagazin.hu/hu/gombamod-szaporodo-webshopok-eljarasokkal/</w:t>
        </w:r>
      </w:hyperlink>
    </w:p>
    <w:p w14:paraId="42D64056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306F0480" w14:textId="3A421A96" w:rsidR="00AE6380" w:rsidRPr="00371302" w:rsidRDefault="00AE6380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KIÁLLÍTÁS</w:t>
      </w:r>
      <w:r w:rsidR="00CC29F4" w:rsidRPr="00371302">
        <w:rPr>
          <w:rFonts w:cstheme="minorHAnsi"/>
          <w:b/>
          <w:bCs/>
        </w:rPr>
        <w:t xml:space="preserve"> - VASÚTTÖRTÉNET</w:t>
      </w:r>
    </w:p>
    <w:p w14:paraId="2E0C7380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2EB7B68A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[000143701]</w:t>
      </w:r>
    </w:p>
    <w:p w14:paraId="58E29915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Pindroch</w:t>
      </w:r>
      <w:proofErr w:type="spellEnd"/>
      <w:r w:rsidRPr="00371302">
        <w:rPr>
          <w:rFonts w:cstheme="minorHAnsi"/>
          <w:color w:val="000000" w:themeColor="text1"/>
        </w:rPr>
        <w:t xml:space="preserve"> Tamás</w:t>
      </w:r>
    </w:p>
    <w:p w14:paraId="0817A960" w14:textId="604CAEB3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Indóházból vasúti </w:t>
      </w:r>
      <w:proofErr w:type="gramStart"/>
      <w:r w:rsidRPr="00371302">
        <w:rPr>
          <w:rFonts w:cstheme="minorHAnsi"/>
          <w:color w:val="000000" w:themeColor="text1"/>
        </w:rPr>
        <w:t>múzeum :</w:t>
      </w:r>
      <w:proofErr w:type="gramEnd"/>
      <w:r w:rsidRPr="00371302">
        <w:rPr>
          <w:rFonts w:cstheme="minorHAnsi"/>
          <w:color w:val="000000" w:themeColor="text1"/>
        </w:rPr>
        <w:t xml:space="preserve"> Kelenföldi pályaudvar [Kiállítás, vasúttörténeti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</w:t>
      </w:r>
      <w:r w:rsidRPr="00371302">
        <w:rPr>
          <w:rFonts w:cstheme="minorHAnsi"/>
        </w:rPr>
        <w:t>47.sz.  p. 32.</w:t>
      </w:r>
    </w:p>
    <w:p w14:paraId="0EC98D30" w14:textId="77017E12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65" w:history="1">
        <w:r w:rsidR="005E4164" w:rsidRPr="00371302">
          <w:rPr>
            <w:rStyle w:val="Hiperhivatkozs"/>
            <w:rFonts w:cstheme="minorHAnsi"/>
          </w:rPr>
          <w:t>https://figyelo.hu/hirek/vasuti-muzeum-lesz-a-kelenfoldi-indohazbol-152530/</w:t>
        </w:r>
      </w:hyperlink>
    </w:p>
    <w:p w14:paraId="4DE3D097" w14:textId="77777777" w:rsidR="005E4164" w:rsidRPr="00371302" w:rsidRDefault="005E4164" w:rsidP="00AE6380">
      <w:pPr>
        <w:spacing w:after="0" w:line="240" w:lineRule="auto"/>
        <w:rPr>
          <w:rFonts w:cstheme="minorHAnsi"/>
          <w:b/>
          <w:bCs/>
        </w:rPr>
      </w:pPr>
    </w:p>
    <w:p w14:paraId="653A1E96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KOMMUNIKÁCIÓ</w:t>
      </w:r>
    </w:p>
    <w:p w14:paraId="01B44A85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7C9B849D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[000143320]</w:t>
      </w:r>
    </w:p>
    <w:p w14:paraId="753B72FF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Papp Petra Anna</w:t>
      </w:r>
    </w:p>
    <w:p w14:paraId="04B78A11" w14:textId="4ADFA030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Szenvedély, </w:t>
      </w:r>
      <w:proofErr w:type="gramStart"/>
      <w:r w:rsidRPr="00371302">
        <w:rPr>
          <w:rFonts w:cstheme="minorHAnsi"/>
        </w:rPr>
        <w:t>betegség :</w:t>
      </w:r>
      <w:proofErr w:type="gramEnd"/>
      <w:r w:rsidRPr="00371302">
        <w:rPr>
          <w:rFonts w:cstheme="minorHAnsi"/>
        </w:rPr>
        <w:t xml:space="preserve"> Toxikus </w:t>
      </w:r>
      <w:proofErr w:type="spellStart"/>
      <w:r w:rsidRPr="00371302">
        <w:rPr>
          <w:rFonts w:cstheme="minorHAnsi"/>
        </w:rPr>
        <w:t>instagram</w:t>
      </w:r>
      <w:proofErr w:type="spellEnd"/>
      <w:r w:rsidRPr="00371302">
        <w:rPr>
          <w:rFonts w:cstheme="minorHAnsi"/>
        </w:rPr>
        <w:t xml:space="preserve"> [Instagram kommunikáció * Egészség, mentális * Z </w:t>
      </w:r>
      <w:r w:rsidRPr="00371302">
        <w:rPr>
          <w:rFonts w:cstheme="minorHAnsi"/>
          <w:color w:val="000000" w:themeColor="text1"/>
        </w:rPr>
        <w:t>generáció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30-31.</w:t>
      </w:r>
    </w:p>
    <w:p w14:paraId="788BC1E8" w14:textId="110724A1" w:rsidR="00AE6380" w:rsidRPr="00371302" w:rsidRDefault="00AE6380" w:rsidP="00492808">
      <w:pPr>
        <w:spacing w:after="0" w:line="240" w:lineRule="auto"/>
        <w:rPr>
          <w:rFonts w:cstheme="minorHAnsi"/>
        </w:rPr>
      </w:pPr>
    </w:p>
    <w:p w14:paraId="5A14F693" w14:textId="74DD6289" w:rsidR="002D618C" w:rsidRPr="00371302" w:rsidRDefault="002D618C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KONFLIKTUSKEZELÉS</w:t>
      </w:r>
    </w:p>
    <w:p w14:paraId="6C1A0A4B" w14:textId="3E09C812" w:rsidR="002D618C" w:rsidRPr="00371302" w:rsidRDefault="002D618C" w:rsidP="00492808">
      <w:pPr>
        <w:spacing w:after="0" w:line="240" w:lineRule="auto"/>
        <w:rPr>
          <w:rFonts w:cstheme="minorHAnsi"/>
        </w:rPr>
      </w:pPr>
    </w:p>
    <w:p w14:paraId="658BB726" w14:textId="77777777" w:rsidR="002D618C" w:rsidRPr="00371302" w:rsidRDefault="002D618C" w:rsidP="002D618C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[000143514]</w:t>
      </w:r>
    </w:p>
    <w:p w14:paraId="3BFE1B79" w14:textId="77777777" w:rsidR="002D618C" w:rsidRPr="00371302" w:rsidRDefault="002D618C" w:rsidP="002D618C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Poór József, Juhász Tímea …</w:t>
      </w:r>
    </w:p>
    <w:p w14:paraId="1E70D5AA" w14:textId="77777777" w:rsidR="002D618C" w:rsidRPr="00371302" w:rsidRDefault="002D618C" w:rsidP="002D618C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A mediációval történő szervezeti konfliktuskezelés Közép-</w:t>
      </w:r>
      <w:proofErr w:type="gramStart"/>
      <w:r w:rsidRPr="00371302">
        <w:rPr>
          <w:rFonts w:cstheme="minorHAnsi"/>
        </w:rPr>
        <w:t>Európában :</w:t>
      </w:r>
      <w:proofErr w:type="gramEnd"/>
      <w:r w:rsidRPr="00371302">
        <w:rPr>
          <w:rFonts w:cstheme="minorHAnsi"/>
        </w:rPr>
        <w:t xml:space="preserve"> (egy empirikus kutatás tükrében)[ [Konfliktus, szervezeti * Mediáció, gazdasági * Konfliktuskezelés, gazdasági * Cseh </w:t>
      </w:r>
      <w:r w:rsidRPr="00371302">
        <w:rPr>
          <w:rFonts w:cstheme="minorHAnsi"/>
          <w:color w:val="000000" w:themeColor="text1"/>
        </w:rPr>
        <w:t xml:space="preserve">Köztársaság * Szlovák Köztársaság * Magyarország * Kutatás, kérdőíves * Elemzés] == Valóság 64. évf. </w:t>
      </w:r>
      <w:r w:rsidRPr="00371302">
        <w:rPr>
          <w:rFonts w:cstheme="minorHAnsi"/>
        </w:rPr>
        <w:t xml:space="preserve">2021. 11.sz. p. 58-70. </w:t>
      </w:r>
    </w:p>
    <w:p w14:paraId="184D38E0" w14:textId="7BE81562" w:rsidR="002D618C" w:rsidRPr="00371302" w:rsidRDefault="00ED0D0E" w:rsidP="00492808">
      <w:pPr>
        <w:spacing w:after="0" w:line="240" w:lineRule="auto"/>
        <w:rPr>
          <w:rFonts w:cstheme="minorHAnsi"/>
        </w:rPr>
      </w:pPr>
      <w:hyperlink r:id="rId66" w:anchor="page/2" w:history="1">
        <w:r w:rsidR="00BB2F9E" w:rsidRPr="00371302">
          <w:rPr>
            <w:rStyle w:val="Hiperhivatkozs"/>
            <w:rFonts w:cstheme="minorHAnsi"/>
          </w:rPr>
          <w:t>http://valosagonline.hu/ev/magazine/138-2021-November.html#page/2</w:t>
        </w:r>
      </w:hyperlink>
    </w:p>
    <w:p w14:paraId="00880C73" w14:textId="77777777" w:rsidR="00BB2F9E" w:rsidRPr="00371302" w:rsidRDefault="00BB2F9E" w:rsidP="00492808">
      <w:pPr>
        <w:spacing w:after="0" w:line="240" w:lineRule="auto"/>
        <w:rPr>
          <w:rFonts w:cstheme="minorHAnsi"/>
        </w:rPr>
      </w:pPr>
    </w:p>
    <w:p w14:paraId="07192B8B" w14:textId="77777777" w:rsidR="00443D94" w:rsidRPr="00371302" w:rsidRDefault="00443D94" w:rsidP="00443D94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KORONAVÍRUS VÁLSÁG</w:t>
      </w:r>
    </w:p>
    <w:p w14:paraId="6BA81AD5" w14:textId="77777777" w:rsidR="00443D94" w:rsidRPr="00371302" w:rsidRDefault="00443D94" w:rsidP="00443D94">
      <w:pPr>
        <w:spacing w:after="0" w:line="240" w:lineRule="auto"/>
        <w:rPr>
          <w:rFonts w:cstheme="minorHAnsi"/>
        </w:rPr>
      </w:pPr>
    </w:p>
    <w:p w14:paraId="2B1A4515" w14:textId="77777777" w:rsidR="00443D94" w:rsidRPr="00371302" w:rsidRDefault="00443D94" w:rsidP="00443D9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[000143600]</w:t>
      </w:r>
    </w:p>
    <w:p w14:paraId="29D8F918" w14:textId="77777777" w:rsidR="00443D94" w:rsidRPr="00371302" w:rsidRDefault="00443D94" w:rsidP="00443D9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Juhász Péter, Szabó Ágnes</w:t>
      </w:r>
    </w:p>
    <w:p w14:paraId="03D8C59F" w14:textId="4F6187E6" w:rsidR="00443D94" w:rsidRPr="00371302" w:rsidRDefault="00443D94" w:rsidP="00443D9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koronavírus-járvány okozta válság vállalati kockázati térképe az első hullám hazai tapasztalatai alapján [Pandémia * Kockázatkezelés, vállalati * Ellátási lánc, zavar * Munkavégzés * Home </w:t>
      </w:r>
      <w:proofErr w:type="spellStart"/>
      <w:r w:rsidRPr="00371302">
        <w:rPr>
          <w:rFonts w:cstheme="minorHAnsi"/>
        </w:rPr>
        <w:t>office</w:t>
      </w:r>
      <w:proofErr w:type="spellEnd"/>
      <w:r w:rsidRPr="00371302">
        <w:rPr>
          <w:rFonts w:cstheme="minorHAnsi"/>
        </w:rPr>
        <w:t xml:space="preserve"> * Korlátozások * Információvesztés * Innovációvesztés * Menedzsment szerep, változás * Üzleti </w:t>
      </w:r>
      <w:r w:rsidRPr="00371302">
        <w:rPr>
          <w:rFonts w:cstheme="minorHAnsi"/>
          <w:color w:val="000000" w:themeColor="text1"/>
        </w:rPr>
        <w:t xml:space="preserve">kultúra, változás] == </w:t>
      </w:r>
      <w:r w:rsidR="00FF113E" w:rsidRPr="00371302">
        <w:rPr>
          <w:rFonts w:cstheme="minorHAnsi"/>
          <w:color w:val="000000" w:themeColor="text1"/>
        </w:rPr>
        <w:t>Közgazdasági Szemle</w:t>
      </w:r>
      <w:r w:rsidRPr="00371302">
        <w:rPr>
          <w:rFonts w:cstheme="minorHAnsi"/>
          <w:color w:val="000000" w:themeColor="text1"/>
        </w:rPr>
        <w:t xml:space="preserve"> Különszám 68. évf. 2021. p. 126-153.</w:t>
      </w:r>
    </w:p>
    <w:p w14:paraId="2E220535" w14:textId="77777777" w:rsidR="00443D94" w:rsidRPr="00371302" w:rsidRDefault="00ED0D0E" w:rsidP="00443D94">
      <w:pPr>
        <w:spacing w:after="0" w:line="240" w:lineRule="auto"/>
        <w:rPr>
          <w:rFonts w:cstheme="minorHAnsi"/>
        </w:rPr>
      </w:pPr>
      <w:hyperlink r:id="rId67" w:history="1">
        <w:r w:rsidR="00443D94" w:rsidRPr="00371302">
          <w:rPr>
            <w:rStyle w:val="Hiperhivatkozs"/>
            <w:rFonts w:cstheme="minorHAnsi"/>
          </w:rPr>
          <w:t>http://real.mtak.hu/133482/1/07JuhaszSzaboA.pdf</w:t>
        </w:r>
      </w:hyperlink>
    </w:p>
    <w:p w14:paraId="76CBE4E5" w14:textId="77777777" w:rsidR="00443D94" w:rsidRPr="00371302" w:rsidRDefault="00443D94" w:rsidP="00492808">
      <w:pPr>
        <w:spacing w:after="0" w:line="240" w:lineRule="auto"/>
        <w:rPr>
          <w:rFonts w:cstheme="minorHAnsi"/>
        </w:rPr>
      </w:pPr>
    </w:p>
    <w:p w14:paraId="53732A5C" w14:textId="77777777" w:rsidR="00492808" w:rsidRPr="00371302" w:rsidRDefault="00492808" w:rsidP="00492808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KÖNYVAJÁNLÓ</w:t>
      </w:r>
    </w:p>
    <w:p w14:paraId="042CE0D8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</w:p>
    <w:p w14:paraId="48BA74A4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[000143377]</w:t>
      </w:r>
    </w:p>
    <w:p w14:paraId="34199DEE" w14:textId="77777777" w:rsidR="00492808" w:rsidRPr="00371302" w:rsidRDefault="00492808" w:rsidP="004928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Barabás Orsolya</w:t>
      </w:r>
    </w:p>
    <w:p w14:paraId="2407CCA1" w14:textId="7FC21FA7" w:rsidR="00492808" w:rsidRPr="00371302" w:rsidRDefault="00492808" w:rsidP="004928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Agatha Christie: </w:t>
      </w:r>
      <w:proofErr w:type="gramStart"/>
      <w:r w:rsidRPr="00371302">
        <w:rPr>
          <w:rFonts w:cstheme="minorHAnsi"/>
          <w:color w:val="000000" w:themeColor="text1"/>
        </w:rPr>
        <w:t>Életem :</w:t>
      </w:r>
      <w:proofErr w:type="gramEnd"/>
      <w:r w:rsidRPr="00371302">
        <w:rPr>
          <w:rFonts w:cstheme="minorHAnsi"/>
          <w:color w:val="000000" w:themeColor="text1"/>
        </w:rPr>
        <w:t xml:space="preserve"> Irodalmi könyvajánló recepttel [Könyvajánló * Gasztronómia, irodalom * Életrajz * Receptek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Erdélyi konyha</w:t>
      </w:r>
      <w:r w:rsidRPr="00371302">
        <w:rPr>
          <w:rFonts w:cstheme="minorHAnsi"/>
          <w:color w:val="000000" w:themeColor="text1"/>
        </w:rPr>
        <w:t xml:space="preserve"> 12. évf. 2021. 4.sz. p. 38-39.</w:t>
      </w:r>
    </w:p>
    <w:p w14:paraId="55454633" w14:textId="77777777" w:rsidR="00BB2F9E" w:rsidRPr="00371302" w:rsidRDefault="00BB2F9E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58175B1F" w14:textId="224C87AF" w:rsidR="00AC1DDF" w:rsidRPr="00371302" w:rsidRDefault="00AC1DDF" w:rsidP="0049280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KÖNYVTÁR</w:t>
      </w:r>
    </w:p>
    <w:p w14:paraId="6CFE0FE0" w14:textId="69B3F344" w:rsidR="00AC1DDF" w:rsidRPr="00371302" w:rsidRDefault="00AC1DDF" w:rsidP="00492808">
      <w:pPr>
        <w:spacing w:after="0" w:line="240" w:lineRule="auto"/>
        <w:rPr>
          <w:rFonts w:cstheme="minorHAnsi"/>
          <w:color w:val="000000" w:themeColor="text1"/>
        </w:rPr>
      </w:pPr>
    </w:p>
    <w:p w14:paraId="086FDC56" w14:textId="77777777" w:rsidR="00AC1DDF" w:rsidRPr="00371302" w:rsidRDefault="00AC1DDF" w:rsidP="00AC1D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[000143398]</w:t>
      </w:r>
    </w:p>
    <w:p w14:paraId="466493A7" w14:textId="77777777" w:rsidR="00AC1DDF" w:rsidRPr="00371302" w:rsidRDefault="00AC1DDF" w:rsidP="00AC1D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Borbély Tamás</w:t>
      </w:r>
    </w:p>
    <w:p w14:paraId="1B81414A" w14:textId="66FB0E1F" w:rsidR="00AC1DDF" w:rsidRPr="00371302" w:rsidRDefault="00AC1DDF" w:rsidP="00AC1D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Jó biznisz a </w:t>
      </w:r>
      <w:proofErr w:type="gramStart"/>
      <w:r w:rsidRPr="00371302">
        <w:rPr>
          <w:rFonts w:cstheme="minorHAnsi"/>
          <w:color w:val="000000" w:themeColor="text1"/>
        </w:rPr>
        <w:t>mozgókönyvtár :</w:t>
      </w:r>
      <w:proofErr w:type="gramEnd"/>
      <w:r w:rsidRPr="00371302">
        <w:rPr>
          <w:rFonts w:cstheme="minorHAnsi"/>
          <w:color w:val="000000" w:themeColor="text1"/>
        </w:rPr>
        <w:t xml:space="preserve"> Román kiadók pere [</w:t>
      </w:r>
      <w:proofErr w:type="spellStart"/>
      <w:r w:rsidRPr="00371302">
        <w:rPr>
          <w:rFonts w:cstheme="minorHAnsi"/>
          <w:color w:val="000000" w:themeColor="text1"/>
        </w:rPr>
        <w:t>Bookster</w:t>
      </w:r>
      <w:proofErr w:type="spellEnd"/>
      <w:r w:rsidRPr="00371302">
        <w:rPr>
          <w:rFonts w:cstheme="minorHAnsi"/>
          <w:color w:val="000000" w:themeColor="text1"/>
        </w:rPr>
        <w:t xml:space="preserve"> könyvtár, Bukarest * Könyvkölcsönzés, munkahelyi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65.</w:t>
      </w:r>
    </w:p>
    <w:p w14:paraId="3D3D4EBD" w14:textId="77777777" w:rsidR="00484C2A" w:rsidRPr="00371302" w:rsidRDefault="00ED0D0E" w:rsidP="00484C2A">
      <w:pPr>
        <w:spacing w:after="0" w:line="240" w:lineRule="auto"/>
        <w:rPr>
          <w:rFonts w:cstheme="minorHAnsi"/>
        </w:rPr>
      </w:pPr>
      <w:hyperlink r:id="rId68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37887150" w14:textId="77777777" w:rsidR="00AC1DDF" w:rsidRPr="00371302" w:rsidRDefault="00AC1DDF" w:rsidP="00492808">
      <w:pPr>
        <w:spacing w:after="0" w:line="240" w:lineRule="auto"/>
        <w:rPr>
          <w:rFonts w:cstheme="minorHAnsi"/>
        </w:rPr>
      </w:pPr>
    </w:p>
    <w:p w14:paraId="67E25867" w14:textId="58A11726" w:rsidR="001A134D" w:rsidRPr="00371302" w:rsidRDefault="00AE6380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b/>
          <w:bCs/>
        </w:rPr>
        <w:t>KÖRNYEZETVÉDELEM</w:t>
      </w:r>
      <w:r w:rsidR="001A134D" w:rsidRPr="00371302">
        <w:rPr>
          <w:rFonts w:cstheme="minorHAnsi"/>
        </w:rPr>
        <w:t xml:space="preserve"> </w:t>
      </w:r>
    </w:p>
    <w:p w14:paraId="716663DF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001256E7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[000143466]</w:t>
      </w:r>
    </w:p>
    <w:p w14:paraId="5A9C9D2E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Helmeczi</w:t>
      </w:r>
      <w:proofErr w:type="spellEnd"/>
      <w:r w:rsidRPr="00371302">
        <w:rPr>
          <w:rFonts w:cstheme="minorHAnsi"/>
        </w:rPr>
        <w:t xml:space="preserve"> Zoltán</w:t>
      </w:r>
    </w:p>
    <w:p w14:paraId="4546CF92" w14:textId="30AB4D41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Átállás a körforgásos </w:t>
      </w:r>
      <w:proofErr w:type="gramStart"/>
      <w:r w:rsidRPr="00371302">
        <w:rPr>
          <w:rFonts w:cstheme="minorHAnsi"/>
        </w:rPr>
        <w:t>gazdaságra :</w:t>
      </w:r>
      <w:proofErr w:type="gramEnd"/>
      <w:r w:rsidRPr="00371302">
        <w:rPr>
          <w:rFonts w:cstheme="minorHAnsi"/>
        </w:rPr>
        <w:t xml:space="preserve"> Hulladékgazdálkodás [OHT, Országos Hulladékgazdálkodási Terv * </w:t>
      </w:r>
      <w:r w:rsidRPr="00371302">
        <w:rPr>
          <w:rFonts w:cstheme="minorHAnsi"/>
          <w:color w:val="000000" w:themeColor="text1"/>
        </w:rPr>
        <w:t>Hulladékmennyiség, 2004-2018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44.sz. </w:t>
      </w:r>
      <w:r w:rsidRPr="00371302">
        <w:rPr>
          <w:rFonts w:cstheme="minorHAnsi"/>
          <w:color w:val="000000" w:themeColor="text1"/>
        </w:rPr>
        <w:t>p. 24-25.</w:t>
      </w:r>
    </w:p>
    <w:p w14:paraId="31B0D4D9" w14:textId="77777777" w:rsidR="001A134D" w:rsidRPr="00371302" w:rsidRDefault="001A134D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0571A10A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[000143389]</w:t>
      </w:r>
    </w:p>
    <w:p w14:paraId="733BA803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Helmeczi</w:t>
      </w:r>
      <w:proofErr w:type="spellEnd"/>
      <w:r w:rsidRPr="00371302">
        <w:rPr>
          <w:rFonts w:cstheme="minorHAnsi"/>
          <w:color w:val="000000" w:themeColor="text1"/>
        </w:rPr>
        <w:t xml:space="preserve"> Zoltán</w:t>
      </w:r>
    </w:p>
    <w:p w14:paraId="52A981CF" w14:textId="6DE1C623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Hétköznapi </w:t>
      </w:r>
      <w:proofErr w:type="gramStart"/>
      <w:r w:rsidRPr="00371302">
        <w:rPr>
          <w:rFonts w:cstheme="minorHAnsi"/>
          <w:color w:val="000000" w:themeColor="text1"/>
        </w:rPr>
        <w:t>környezetvédelem :</w:t>
      </w:r>
      <w:proofErr w:type="gramEnd"/>
      <w:r w:rsidRPr="00371302">
        <w:rPr>
          <w:rFonts w:cstheme="minorHAnsi"/>
          <w:color w:val="000000" w:themeColor="text1"/>
        </w:rPr>
        <w:t xml:space="preserve"> Természet- és klímapolitika [Klímavédelem * Körforgásos gazdaság * Zold.kormany.hu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41.sz. p. 24-25.</w:t>
      </w:r>
    </w:p>
    <w:p w14:paraId="4BE5D2D1" w14:textId="1455CEA8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69" w:history="1">
        <w:r w:rsidR="005E4164" w:rsidRPr="00371302">
          <w:rPr>
            <w:rStyle w:val="Hiperhivatkozs"/>
            <w:rFonts w:cstheme="minorHAnsi"/>
          </w:rPr>
          <w:t>https://figyelo.hu/hirek/hetkoznapi-kornyezetvedelem-146203/</w:t>
        </w:r>
      </w:hyperlink>
    </w:p>
    <w:p w14:paraId="4C61C195" w14:textId="77777777" w:rsidR="005E4164" w:rsidRPr="00371302" w:rsidRDefault="005E4164" w:rsidP="00AE6380">
      <w:pPr>
        <w:spacing w:after="0" w:line="240" w:lineRule="auto"/>
        <w:rPr>
          <w:rFonts w:cstheme="minorHAnsi"/>
          <w:b/>
          <w:bCs/>
        </w:rPr>
      </w:pPr>
    </w:p>
    <w:p w14:paraId="4AD575FD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KÖZÉTKEZTETÉS</w:t>
      </w:r>
    </w:p>
    <w:p w14:paraId="7A1C517C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2B6EF570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[000143392]</w:t>
      </w:r>
    </w:p>
    <w:p w14:paraId="5ACA9909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Helmeczi</w:t>
      </w:r>
      <w:proofErr w:type="spellEnd"/>
      <w:r w:rsidRPr="00371302">
        <w:rPr>
          <w:rFonts w:cstheme="minorHAnsi"/>
        </w:rPr>
        <w:t xml:space="preserve"> Zoltán</w:t>
      </w:r>
    </w:p>
    <w:p w14:paraId="295DD5D2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Közétkeztetés és </w:t>
      </w:r>
      <w:proofErr w:type="gramStart"/>
      <w:r w:rsidRPr="00371302">
        <w:rPr>
          <w:rFonts w:cstheme="minorHAnsi"/>
        </w:rPr>
        <w:t>beszerzés :</w:t>
      </w:r>
      <w:proofErr w:type="gramEnd"/>
      <w:r w:rsidRPr="00371302">
        <w:rPr>
          <w:rFonts w:cstheme="minorHAnsi"/>
        </w:rPr>
        <w:t xml:space="preserve"> Reformkonyha [Szabályozás, közétkeztetés * Rövid Ellátási Lánc]</w:t>
      </w:r>
    </w:p>
    <w:p w14:paraId="0FE0B42E" w14:textId="55040A4A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22-23.</w:t>
      </w:r>
    </w:p>
    <w:p w14:paraId="4031CF68" w14:textId="77777777" w:rsidR="00484C2A" w:rsidRPr="00371302" w:rsidRDefault="00ED0D0E" w:rsidP="00484C2A">
      <w:pPr>
        <w:spacing w:after="0" w:line="240" w:lineRule="auto"/>
        <w:rPr>
          <w:rFonts w:cstheme="minorHAnsi"/>
        </w:rPr>
      </w:pPr>
      <w:hyperlink r:id="rId70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3A6D08DA" w14:textId="46177BB9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207B07F1" w14:textId="77777777" w:rsidR="00443D94" w:rsidRPr="00371302" w:rsidRDefault="00443D94" w:rsidP="00443D9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[000143571]</w:t>
      </w:r>
    </w:p>
    <w:p w14:paraId="2AEC63BF" w14:textId="77777777" w:rsidR="00443D94" w:rsidRPr="00371302" w:rsidRDefault="00443D94" w:rsidP="00443D9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Horváth Ágnes</w:t>
      </w:r>
    </w:p>
    <w:p w14:paraId="33E7941C" w14:textId="4C519167" w:rsidR="00443D94" w:rsidRPr="00371302" w:rsidRDefault="00443D94" w:rsidP="00443D9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Európai közétkeztetés: "növényi meghajtású" gyerekek [Életmód, egészséges * Reformkonyha, </w:t>
      </w:r>
      <w:r w:rsidRPr="00371302">
        <w:rPr>
          <w:rFonts w:cstheme="minorHAnsi"/>
          <w:color w:val="000000" w:themeColor="text1"/>
        </w:rPr>
        <w:t xml:space="preserve">közétkeztetés] ==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42-43.</w:t>
      </w:r>
    </w:p>
    <w:p w14:paraId="0DF238D5" w14:textId="6212515D" w:rsidR="00443D94" w:rsidRPr="00371302" w:rsidRDefault="00ED0D0E" w:rsidP="00AE6380">
      <w:pPr>
        <w:spacing w:after="0" w:line="240" w:lineRule="auto"/>
        <w:rPr>
          <w:rFonts w:cstheme="minorHAnsi"/>
        </w:rPr>
      </w:pPr>
      <w:hyperlink r:id="rId71" w:history="1">
        <w:r w:rsidR="003219F4" w:rsidRPr="00371302">
          <w:rPr>
            <w:rStyle w:val="Hiperhivatkozs"/>
            <w:rFonts w:cstheme="minorHAnsi"/>
          </w:rPr>
          <w:t>https://vendeglatasmagazin.hu/europai-kozetkeztetes-novenyi-meghajtasu-gyerekek/</w:t>
        </w:r>
      </w:hyperlink>
    </w:p>
    <w:p w14:paraId="6F775907" w14:textId="77777777" w:rsidR="003219F4" w:rsidRPr="00371302" w:rsidRDefault="003219F4" w:rsidP="00AE6380">
      <w:pPr>
        <w:spacing w:after="0" w:line="240" w:lineRule="auto"/>
        <w:rPr>
          <w:rFonts w:cstheme="minorHAnsi"/>
        </w:rPr>
      </w:pPr>
    </w:p>
    <w:p w14:paraId="03F95942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[000143363]</w:t>
      </w:r>
    </w:p>
    <w:p w14:paraId="0FE1E616" w14:textId="18021CD1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>Súlyt adni a hazainak [Közétkeztetés * SFSC, rövid élelmiszer-ellátási lánc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</w:t>
      </w:r>
      <w:r w:rsidRPr="00371302">
        <w:rPr>
          <w:rFonts w:cstheme="minorHAnsi"/>
        </w:rPr>
        <w:t>2021. 10.sz. p. 85.</w:t>
      </w:r>
    </w:p>
    <w:p w14:paraId="2AF3AF3F" w14:textId="62F23640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72" w:history="1">
        <w:r w:rsidR="00AE6380" w:rsidRPr="00371302">
          <w:rPr>
            <w:rStyle w:val="Hiperhivatkozs"/>
            <w:rFonts w:cstheme="minorHAnsi"/>
          </w:rPr>
          <w:t>https://trademagazin.hu/hu/sulyt-adni-a-hazainak/</w:t>
        </w:r>
      </w:hyperlink>
    </w:p>
    <w:p w14:paraId="1A4FB216" w14:textId="7E6FA92A" w:rsidR="000F76DF" w:rsidRPr="00371302" w:rsidRDefault="000F76DF" w:rsidP="00AE6380">
      <w:pPr>
        <w:spacing w:after="0" w:line="240" w:lineRule="auto"/>
        <w:rPr>
          <w:rFonts w:cstheme="minorHAnsi"/>
        </w:rPr>
      </w:pPr>
    </w:p>
    <w:p w14:paraId="1CB9B2C9" w14:textId="5D7CE038" w:rsidR="000F76DF" w:rsidRPr="00371302" w:rsidRDefault="000F76DF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KÖZGAZDASÁGTAN</w:t>
      </w:r>
    </w:p>
    <w:p w14:paraId="1AB2AD79" w14:textId="53B5A85D" w:rsidR="000F76DF" w:rsidRPr="00371302" w:rsidRDefault="000F76DF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1CCBF3E3" w14:textId="77777777" w:rsidR="000F76DF" w:rsidRPr="00371302" w:rsidRDefault="000F76DF" w:rsidP="000F76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[000143434]</w:t>
      </w:r>
    </w:p>
    <w:p w14:paraId="5757FB58" w14:textId="77777777" w:rsidR="000F76DF" w:rsidRPr="00371302" w:rsidRDefault="000F76DF" w:rsidP="000F76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Botos Katalin</w:t>
      </w:r>
    </w:p>
    <w:p w14:paraId="65523B6E" w14:textId="6DDCF9FD" w:rsidR="000F76DF" w:rsidRPr="00371302" w:rsidRDefault="000F76DF" w:rsidP="000F76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munkagazdaságtan </w:t>
      </w:r>
      <w:proofErr w:type="gramStart"/>
      <w:r w:rsidRPr="00371302">
        <w:rPr>
          <w:rFonts w:cstheme="minorHAnsi"/>
          <w:color w:val="000000" w:themeColor="text1"/>
        </w:rPr>
        <w:t>asszonya :</w:t>
      </w:r>
      <w:proofErr w:type="gramEnd"/>
      <w:r w:rsidRPr="00371302">
        <w:rPr>
          <w:rFonts w:cstheme="minorHAnsi"/>
          <w:color w:val="000000" w:themeColor="text1"/>
        </w:rPr>
        <w:t xml:space="preserve"> A gazdaságelmélet nagyjai [Közgazdaságtan * Robinson, Joan, közgazdász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0C69ED" w:rsidRPr="00371302">
        <w:rPr>
          <w:rFonts w:cstheme="minorHAnsi"/>
          <w:color w:val="000000" w:themeColor="text1"/>
        </w:rPr>
        <w:t>Élet és tudomány</w:t>
      </w:r>
      <w:r w:rsidRPr="00371302">
        <w:rPr>
          <w:rFonts w:cstheme="minorHAnsi"/>
          <w:color w:val="000000" w:themeColor="text1"/>
        </w:rPr>
        <w:t xml:space="preserve"> 76. évf. 2021. 46.sz. p. 1455.</w:t>
      </w:r>
    </w:p>
    <w:p w14:paraId="1EBECA59" w14:textId="77777777" w:rsidR="000F76DF" w:rsidRPr="00371302" w:rsidRDefault="000F76DF" w:rsidP="000F76D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A=126222 - The </w:t>
      </w:r>
      <w:proofErr w:type="spellStart"/>
      <w:r w:rsidRPr="00371302">
        <w:rPr>
          <w:rFonts w:cstheme="minorHAnsi"/>
          <w:color w:val="000000" w:themeColor="text1"/>
        </w:rPr>
        <w:t>economics</w:t>
      </w:r>
      <w:proofErr w:type="spellEnd"/>
      <w:r w:rsidRPr="00371302">
        <w:rPr>
          <w:rFonts w:cstheme="minorHAnsi"/>
          <w:color w:val="000000" w:themeColor="text1"/>
        </w:rPr>
        <w:t xml:space="preserve"> of </w:t>
      </w:r>
      <w:proofErr w:type="spellStart"/>
      <w:r w:rsidRPr="00371302">
        <w:rPr>
          <w:rFonts w:cstheme="minorHAnsi"/>
          <w:color w:val="000000" w:themeColor="text1"/>
        </w:rPr>
        <w:t>imperfect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competition</w:t>
      </w:r>
      <w:proofErr w:type="spellEnd"/>
    </w:p>
    <w:p w14:paraId="7B08D478" w14:textId="77777777" w:rsidR="000F76DF" w:rsidRPr="00371302" w:rsidRDefault="000F76DF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6196D8A1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KÖZLEKEDÉS</w:t>
      </w:r>
    </w:p>
    <w:p w14:paraId="73018309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61BBD93A" w14:textId="44952A19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[000143626]</w:t>
      </w:r>
    </w:p>
    <w:p w14:paraId="7E89659A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Csinta</w:t>
      </w:r>
      <w:proofErr w:type="spellEnd"/>
      <w:r w:rsidRPr="00371302">
        <w:rPr>
          <w:rFonts w:cstheme="minorHAnsi"/>
        </w:rPr>
        <w:t xml:space="preserve"> Samu</w:t>
      </w:r>
    </w:p>
    <w:p w14:paraId="780BB57C" w14:textId="34B795F9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Brassói repülőtér: Virtuális irányítás, tényleges haszon [Légiközlekedés, román * Brassó-</w:t>
      </w:r>
      <w:proofErr w:type="spellStart"/>
      <w:r w:rsidRPr="00371302">
        <w:rPr>
          <w:rFonts w:cstheme="minorHAnsi"/>
        </w:rPr>
        <w:t>Vidombaki</w:t>
      </w:r>
      <w:proofErr w:type="spellEnd"/>
      <w:r w:rsidRPr="00371302">
        <w:rPr>
          <w:rFonts w:cstheme="minorHAnsi"/>
        </w:rPr>
        <w:t xml:space="preserve"> </w:t>
      </w:r>
      <w:r w:rsidRPr="00371302">
        <w:rPr>
          <w:rFonts w:cstheme="minorHAnsi"/>
          <w:color w:val="000000" w:themeColor="text1"/>
        </w:rPr>
        <w:t>Nemzetközi Repülőtér, Románia * Interjú, Jakab István Barna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46.sz. p. 62-</w:t>
      </w:r>
      <w:r w:rsidRPr="00371302">
        <w:rPr>
          <w:rFonts w:cstheme="minorHAnsi"/>
        </w:rPr>
        <w:t>64.</w:t>
      </w:r>
    </w:p>
    <w:p w14:paraId="743E4FA7" w14:textId="64FE0C90" w:rsidR="00CC29F4" w:rsidRPr="00371302" w:rsidRDefault="00CC29F4" w:rsidP="00CC29F4">
      <w:pPr>
        <w:spacing w:after="0" w:line="240" w:lineRule="auto"/>
        <w:rPr>
          <w:rFonts w:cstheme="minorHAnsi"/>
        </w:rPr>
      </w:pPr>
    </w:p>
    <w:p w14:paraId="62A35BAC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[000143703]</w:t>
      </w:r>
    </w:p>
    <w:p w14:paraId="3000C4D5" w14:textId="02C181AE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Elszállt</w:t>
      </w:r>
      <w:proofErr w:type="spellEnd"/>
      <w:r w:rsidRPr="00371302">
        <w:rPr>
          <w:rFonts w:cstheme="minorHAnsi"/>
          <w:color w:val="000000" w:themeColor="text1"/>
        </w:rPr>
        <w:t xml:space="preserve"> várakozások</w:t>
      </w:r>
      <w:proofErr w:type="gramStart"/>
      <w:r w:rsidRPr="00371302">
        <w:rPr>
          <w:rFonts w:cstheme="minorHAnsi"/>
          <w:color w:val="000000" w:themeColor="text1"/>
        </w:rPr>
        <w:t>? :</w:t>
      </w:r>
      <w:proofErr w:type="gramEnd"/>
      <w:r w:rsidRPr="00371302">
        <w:rPr>
          <w:rFonts w:cstheme="minorHAnsi"/>
          <w:color w:val="000000" w:themeColor="text1"/>
        </w:rPr>
        <w:t xml:space="preserve"> Légiipar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[Légiközlekedés * </w:t>
      </w:r>
      <w:proofErr w:type="spellStart"/>
      <w:r w:rsidRPr="00371302">
        <w:rPr>
          <w:rFonts w:cstheme="minorHAnsi"/>
          <w:color w:val="000000" w:themeColor="text1"/>
        </w:rPr>
        <w:t>Wizz</w:t>
      </w:r>
      <w:proofErr w:type="spellEnd"/>
      <w:r w:rsidRPr="00371302">
        <w:rPr>
          <w:rFonts w:cstheme="minorHAnsi"/>
          <w:color w:val="000000" w:themeColor="text1"/>
        </w:rPr>
        <w:t xml:space="preserve"> Air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47.sz. p. 47.</w:t>
      </w:r>
    </w:p>
    <w:p w14:paraId="0134D386" w14:textId="5A3B3862" w:rsidR="00CC29F4" w:rsidRPr="00371302" w:rsidRDefault="00CC29F4" w:rsidP="00CC29F4">
      <w:pPr>
        <w:spacing w:after="0" w:line="240" w:lineRule="auto"/>
        <w:rPr>
          <w:rFonts w:cstheme="minorHAnsi"/>
        </w:rPr>
      </w:pPr>
    </w:p>
    <w:p w14:paraId="65D8005D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[000143393]</w:t>
      </w:r>
    </w:p>
    <w:p w14:paraId="2A92E0C7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Gyöngyösi Balázs</w:t>
      </w:r>
    </w:p>
    <w:p w14:paraId="5FC608D5" w14:textId="7D0933E9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Forradalom a városi </w:t>
      </w:r>
      <w:proofErr w:type="gramStart"/>
      <w:r w:rsidRPr="00371302">
        <w:rPr>
          <w:rFonts w:cstheme="minorHAnsi"/>
        </w:rPr>
        <w:t>közlekedésben :</w:t>
      </w:r>
      <w:proofErr w:type="gram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ElektroBiker</w:t>
      </w:r>
      <w:proofErr w:type="spellEnd"/>
      <w:r w:rsidRPr="00371302">
        <w:rPr>
          <w:rFonts w:cstheme="minorHAnsi"/>
        </w:rPr>
        <w:t xml:space="preserve"> [Közlekedés, városi * Motor, elektromos * Pusztai </w:t>
      </w:r>
      <w:r w:rsidRPr="00371302">
        <w:rPr>
          <w:rFonts w:cstheme="minorHAnsi"/>
          <w:color w:val="000000" w:themeColor="text1"/>
        </w:rPr>
        <w:t xml:space="preserve">József, </w:t>
      </w:r>
      <w:proofErr w:type="spellStart"/>
      <w:r w:rsidRPr="00371302">
        <w:rPr>
          <w:rFonts w:cstheme="minorHAnsi"/>
          <w:color w:val="000000" w:themeColor="text1"/>
        </w:rPr>
        <w:t>ElektroBiker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28-29.</w:t>
      </w:r>
    </w:p>
    <w:p w14:paraId="2AA6433A" w14:textId="77777777" w:rsidR="008A0FDC" w:rsidRPr="00371302" w:rsidRDefault="00ED0D0E" w:rsidP="008A0FDC">
      <w:pPr>
        <w:spacing w:after="0" w:line="240" w:lineRule="auto"/>
        <w:rPr>
          <w:rFonts w:cstheme="minorHAnsi"/>
        </w:rPr>
      </w:pPr>
      <w:hyperlink r:id="rId73" w:history="1">
        <w:r w:rsidR="008A0FDC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2CEEF273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</w:p>
    <w:p w14:paraId="1582B261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[000143461]</w:t>
      </w:r>
    </w:p>
    <w:p w14:paraId="5201FEB1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Hecker Flórián</w:t>
      </w:r>
    </w:p>
    <w:p w14:paraId="3194A2C5" w14:textId="18D8CA1F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Finomhangolják</w:t>
      </w:r>
      <w:proofErr w:type="spellEnd"/>
      <w:r w:rsidRPr="00371302">
        <w:rPr>
          <w:rFonts w:cstheme="minorHAnsi"/>
        </w:rPr>
        <w:t xml:space="preserve"> a </w:t>
      </w:r>
      <w:proofErr w:type="gramStart"/>
      <w:r w:rsidRPr="00371302">
        <w:rPr>
          <w:rFonts w:cstheme="minorHAnsi"/>
        </w:rPr>
        <w:t>vételárat :</w:t>
      </w:r>
      <w:proofErr w:type="gramEnd"/>
      <w:r w:rsidRPr="00371302">
        <w:rPr>
          <w:rFonts w:cstheme="minorHAnsi"/>
        </w:rPr>
        <w:t xml:space="preserve"> Ferihegy [Légiközlekedés * Budapest Airport * Visszaállamosítás, </w:t>
      </w:r>
      <w:r w:rsidRPr="00371302">
        <w:rPr>
          <w:rFonts w:cstheme="minorHAnsi"/>
          <w:color w:val="000000" w:themeColor="text1"/>
        </w:rPr>
        <w:t>Budapest Airport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43.sz. p. 33-35.</w:t>
      </w:r>
    </w:p>
    <w:p w14:paraId="2E352A92" w14:textId="0CFD0E5C" w:rsidR="00CC29F4" w:rsidRPr="00371302" w:rsidRDefault="00ED0D0E" w:rsidP="00CC29F4">
      <w:pPr>
        <w:spacing w:after="0" w:line="240" w:lineRule="auto"/>
        <w:rPr>
          <w:rFonts w:cstheme="minorHAnsi"/>
        </w:rPr>
      </w:pPr>
      <w:hyperlink r:id="rId74" w:history="1">
        <w:r w:rsidR="00196610" w:rsidRPr="00371302">
          <w:rPr>
            <w:rStyle w:val="Hiperhivatkozs"/>
            <w:rFonts w:cstheme="minorHAnsi"/>
          </w:rPr>
          <w:t>https://issuu.com/mworks2020/docs/figyelo_2021-43sz</w:t>
        </w:r>
      </w:hyperlink>
    </w:p>
    <w:p w14:paraId="2DBA096F" w14:textId="77777777" w:rsidR="00196610" w:rsidRPr="00371302" w:rsidRDefault="00196610" w:rsidP="00CC29F4">
      <w:pPr>
        <w:spacing w:after="0" w:line="240" w:lineRule="auto"/>
        <w:rPr>
          <w:rFonts w:cstheme="minorHAnsi"/>
        </w:rPr>
      </w:pPr>
    </w:p>
    <w:p w14:paraId="48AEF60F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[000143457]</w:t>
      </w:r>
    </w:p>
    <w:p w14:paraId="7B22812D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Pindroch</w:t>
      </w:r>
      <w:proofErr w:type="spellEnd"/>
      <w:r w:rsidRPr="00371302">
        <w:rPr>
          <w:rFonts w:cstheme="minorHAnsi"/>
        </w:rPr>
        <w:t xml:space="preserve"> Tamás</w:t>
      </w:r>
    </w:p>
    <w:p w14:paraId="75C2927B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Nyugatiból </w:t>
      </w:r>
      <w:proofErr w:type="gramStart"/>
      <w:r w:rsidRPr="00371302">
        <w:rPr>
          <w:rFonts w:cstheme="minorHAnsi"/>
        </w:rPr>
        <w:t>központipályaudvar :</w:t>
      </w:r>
      <w:proofErr w:type="gramEnd"/>
      <w:r w:rsidRPr="00371302">
        <w:rPr>
          <w:rFonts w:cstheme="minorHAnsi"/>
        </w:rPr>
        <w:t xml:space="preserve"> Rekonstrukció [Közlekedés, vasúti * Vasútfejlesztés, Budapest]</w:t>
      </w:r>
    </w:p>
    <w:p w14:paraId="447A71B1" w14:textId="49EA0A4E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43.sz. p. 22-23. </w:t>
      </w:r>
    </w:p>
    <w:p w14:paraId="5D12616E" w14:textId="77777777" w:rsidR="00196610" w:rsidRPr="00371302" w:rsidRDefault="00ED0D0E" w:rsidP="00196610">
      <w:pPr>
        <w:spacing w:after="0" w:line="240" w:lineRule="auto"/>
        <w:rPr>
          <w:rFonts w:cstheme="minorHAnsi"/>
        </w:rPr>
      </w:pPr>
      <w:hyperlink r:id="rId75" w:history="1">
        <w:r w:rsidR="00196610" w:rsidRPr="00371302">
          <w:rPr>
            <w:rStyle w:val="Hiperhivatkozs"/>
            <w:rFonts w:cstheme="minorHAnsi"/>
          </w:rPr>
          <w:t>https://issuu.com/mworks2020/docs/figyelo_2021-43sz</w:t>
        </w:r>
      </w:hyperlink>
    </w:p>
    <w:p w14:paraId="5514A299" w14:textId="77777777" w:rsidR="00CC29F4" w:rsidRPr="00371302" w:rsidRDefault="00CC29F4" w:rsidP="00AE6380">
      <w:pPr>
        <w:spacing w:after="0" w:line="240" w:lineRule="auto"/>
        <w:rPr>
          <w:rFonts w:cstheme="minorHAnsi"/>
        </w:rPr>
      </w:pPr>
    </w:p>
    <w:p w14:paraId="199F8F54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[000143387]</w:t>
      </w:r>
    </w:p>
    <w:p w14:paraId="194A4AEE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Pindroch</w:t>
      </w:r>
      <w:proofErr w:type="spellEnd"/>
      <w:r w:rsidRPr="00371302">
        <w:rPr>
          <w:rFonts w:cstheme="minorHAnsi"/>
        </w:rPr>
        <w:t xml:space="preserve"> Tamás</w:t>
      </w:r>
    </w:p>
    <w:p w14:paraId="522955E4" w14:textId="5F9AAC26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föld alá süllyed a Déli </w:t>
      </w:r>
      <w:proofErr w:type="gramStart"/>
      <w:r w:rsidRPr="00371302">
        <w:rPr>
          <w:rFonts w:cstheme="minorHAnsi"/>
        </w:rPr>
        <w:t>pályaudvar :</w:t>
      </w:r>
      <w:proofErr w:type="gramEnd"/>
      <w:r w:rsidRPr="00371302">
        <w:rPr>
          <w:rFonts w:cstheme="minorHAnsi"/>
        </w:rPr>
        <w:t xml:space="preserve"> Vasúti alagút [Vasútfejlesztés * Vasútvonal, Budapest, Kelenföld-</w:t>
      </w:r>
      <w:r w:rsidRPr="00371302">
        <w:rPr>
          <w:rFonts w:cstheme="minorHAnsi"/>
          <w:color w:val="000000" w:themeColor="text1"/>
        </w:rPr>
        <w:t>Nyugati pályaudvar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41.sz. p. 20-21.</w:t>
      </w:r>
    </w:p>
    <w:p w14:paraId="16D0E5F8" w14:textId="5B4C8B1B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76" w:history="1">
        <w:r w:rsidR="00196610" w:rsidRPr="00371302">
          <w:rPr>
            <w:rStyle w:val="Hiperhivatkozs"/>
            <w:rFonts w:cstheme="minorHAnsi"/>
          </w:rPr>
          <w:t>https://figyelo.hu/hirek/a-fold-ala-sullyed-a-deli-palyaudvar-146204/</w:t>
        </w:r>
      </w:hyperlink>
    </w:p>
    <w:p w14:paraId="7BF19AE6" w14:textId="77777777" w:rsidR="00196610" w:rsidRPr="00371302" w:rsidRDefault="00196610" w:rsidP="00AE6380">
      <w:pPr>
        <w:spacing w:after="0" w:line="240" w:lineRule="auto"/>
        <w:rPr>
          <w:rFonts w:cstheme="minorHAnsi"/>
        </w:rPr>
      </w:pPr>
    </w:p>
    <w:p w14:paraId="4F073C00" w14:textId="77777777" w:rsidR="000F76DF" w:rsidRPr="00371302" w:rsidRDefault="000F76DF" w:rsidP="000F76DF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[000143580]</w:t>
      </w:r>
    </w:p>
    <w:p w14:paraId="6395B20D" w14:textId="77777777" w:rsidR="000F76DF" w:rsidRPr="00371302" w:rsidRDefault="000F76DF" w:rsidP="000F76DF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Pindroch</w:t>
      </w:r>
      <w:proofErr w:type="spellEnd"/>
      <w:r w:rsidRPr="00371302">
        <w:rPr>
          <w:rFonts w:cstheme="minorHAnsi"/>
        </w:rPr>
        <w:t xml:space="preserve"> Tamás</w:t>
      </w:r>
    </w:p>
    <w:p w14:paraId="00DC85B4" w14:textId="477DF047" w:rsidR="000F76DF" w:rsidRPr="00371302" w:rsidRDefault="000F76DF" w:rsidP="000F76DF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Újabb budai fonódó </w:t>
      </w:r>
      <w:proofErr w:type="gramStart"/>
      <w:r w:rsidRPr="00371302">
        <w:rPr>
          <w:rFonts w:cstheme="minorHAnsi"/>
          <w:color w:val="000000" w:themeColor="text1"/>
        </w:rPr>
        <w:t>villamos :</w:t>
      </w:r>
      <w:proofErr w:type="gramEnd"/>
      <w:r w:rsidRPr="00371302">
        <w:rPr>
          <w:rFonts w:cstheme="minorHAnsi"/>
          <w:color w:val="000000" w:themeColor="text1"/>
        </w:rPr>
        <w:t xml:space="preserve"> Hálózatbővítés [Közlekedésfejlesztés, Budapest] ==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</w:t>
      </w:r>
      <w:r w:rsidRPr="00371302">
        <w:rPr>
          <w:rFonts w:cstheme="minorHAnsi"/>
        </w:rPr>
        <w:t>2021. 45.sz. p. 24.,26.</w:t>
      </w:r>
    </w:p>
    <w:p w14:paraId="52F65427" w14:textId="77777777" w:rsidR="000F76DF" w:rsidRPr="00371302" w:rsidRDefault="000F76DF" w:rsidP="00AE6380">
      <w:pPr>
        <w:spacing w:after="0" w:line="240" w:lineRule="auto"/>
        <w:rPr>
          <w:rFonts w:cstheme="minorHAnsi"/>
        </w:rPr>
      </w:pPr>
    </w:p>
    <w:p w14:paraId="67132246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[000143718]</w:t>
      </w:r>
    </w:p>
    <w:p w14:paraId="6416C6B2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Vámos Éva</w:t>
      </w:r>
    </w:p>
    <w:p w14:paraId="58D190C0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 xml:space="preserve">Gigászok </w:t>
      </w:r>
      <w:proofErr w:type="gramStart"/>
      <w:r w:rsidRPr="00371302">
        <w:rPr>
          <w:rFonts w:cstheme="minorHAnsi"/>
        </w:rPr>
        <w:t>harca :</w:t>
      </w:r>
      <w:proofErr w:type="gramEnd"/>
      <w:r w:rsidRPr="00371302">
        <w:rPr>
          <w:rFonts w:cstheme="minorHAnsi"/>
        </w:rPr>
        <w:t xml:space="preserve"> Vasúton? Busszal? Repülővel? [Utazási szokás, 2021 * Közlekedésfejlesztés] ==</w:t>
      </w:r>
    </w:p>
    <w:p w14:paraId="7AAAF9C7" w14:textId="336E32FA" w:rsidR="00AE6380" w:rsidRPr="00371302" w:rsidRDefault="00423A4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Pont itt </w:t>
      </w:r>
      <w:r w:rsidR="00AE6380" w:rsidRPr="00371302">
        <w:rPr>
          <w:rFonts w:cstheme="minorHAnsi"/>
          <w:color w:val="000000" w:themeColor="text1"/>
        </w:rPr>
        <w:t>3. évf. 2021. 2.sz. p. 30.</w:t>
      </w:r>
    </w:p>
    <w:p w14:paraId="0C3D33F1" w14:textId="51B15767" w:rsidR="00AE6380" w:rsidRPr="00371302" w:rsidRDefault="00ED0D0E" w:rsidP="00AE6380">
      <w:pPr>
        <w:spacing w:after="0" w:line="240" w:lineRule="auto"/>
        <w:rPr>
          <w:rFonts w:cstheme="minorHAnsi"/>
        </w:rPr>
      </w:pPr>
      <w:hyperlink r:id="rId77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7E40BAD7" w14:textId="297CE650" w:rsidR="00423A40" w:rsidRDefault="00423A40" w:rsidP="00AE6380">
      <w:pPr>
        <w:spacing w:after="0" w:line="240" w:lineRule="auto"/>
        <w:rPr>
          <w:rFonts w:cstheme="minorHAnsi"/>
        </w:rPr>
      </w:pPr>
    </w:p>
    <w:p w14:paraId="6B5D768F" w14:textId="77777777" w:rsidR="005F702D" w:rsidRPr="005F702D" w:rsidRDefault="005F702D" w:rsidP="005F702D">
      <w:pPr>
        <w:spacing w:after="0" w:line="240" w:lineRule="auto"/>
        <w:rPr>
          <w:rFonts w:cstheme="minorHAnsi"/>
        </w:rPr>
      </w:pPr>
      <w:r w:rsidRPr="005F702D">
        <w:rPr>
          <w:rFonts w:cstheme="minorHAnsi"/>
        </w:rPr>
        <w:t>Törzsszám [000143372] </w:t>
      </w:r>
    </w:p>
    <w:p w14:paraId="7B9A46FA" w14:textId="77777777" w:rsidR="005F702D" w:rsidRPr="005F702D" w:rsidRDefault="005F702D" w:rsidP="005F702D">
      <w:pPr>
        <w:spacing w:after="0" w:line="240" w:lineRule="auto"/>
        <w:rPr>
          <w:rFonts w:cstheme="minorHAnsi"/>
        </w:rPr>
      </w:pPr>
      <w:r w:rsidRPr="005F702D">
        <w:rPr>
          <w:rFonts w:cstheme="minorHAnsi"/>
        </w:rPr>
        <w:t>Gyenis Ágnes </w:t>
      </w:r>
    </w:p>
    <w:p w14:paraId="68A1EEE9" w14:textId="77777777" w:rsidR="005F702D" w:rsidRPr="005F702D" w:rsidRDefault="005F702D" w:rsidP="005F702D">
      <w:pPr>
        <w:spacing w:after="0" w:line="240" w:lineRule="auto"/>
        <w:rPr>
          <w:rFonts w:cstheme="minorHAnsi"/>
        </w:rPr>
      </w:pPr>
      <w:proofErr w:type="gramStart"/>
      <w:r w:rsidRPr="005F702D">
        <w:rPr>
          <w:rFonts w:cstheme="minorHAnsi"/>
        </w:rPr>
        <w:t>Ütközőpályán :</w:t>
      </w:r>
      <w:proofErr w:type="gramEnd"/>
      <w:r w:rsidRPr="005F702D">
        <w:rPr>
          <w:rFonts w:cstheme="minorHAnsi"/>
        </w:rPr>
        <w:t xml:space="preserve"> Budapest Airport [</w:t>
      </w:r>
      <w:proofErr w:type="spellStart"/>
      <w:r w:rsidRPr="005F702D">
        <w:rPr>
          <w:rFonts w:cstheme="minorHAnsi"/>
        </w:rPr>
        <w:t>Vsszaállamosítás</w:t>
      </w:r>
      <w:proofErr w:type="spellEnd"/>
      <w:r w:rsidRPr="005F702D">
        <w:rPr>
          <w:rFonts w:cstheme="minorHAnsi"/>
        </w:rPr>
        <w:t>, Budapest Airport * Liszt Ferenc Nemzetközi Repülőtér]== HVG 43. évf. 2021. 43.sz. p. 56-58. </w:t>
      </w:r>
    </w:p>
    <w:p w14:paraId="379C4DC0" w14:textId="77777777" w:rsidR="005F702D" w:rsidRPr="00371302" w:rsidRDefault="005F702D" w:rsidP="00AE6380">
      <w:pPr>
        <w:spacing w:after="0" w:line="240" w:lineRule="auto"/>
        <w:rPr>
          <w:rFonts w:cstheme="minorHAnsi"/>
        </w:rPr>
      </w:pPr>
    </w:p>
    <w:p w14:paraId="3C1EB4EF" w14:textId="1B16F064" w:rsidR="00BA3F18" w:rsidRPr="00371302" w:rsidRDefault="00BA3F18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KÖZÖSSÉGI MÉDIA</w:t>
      </w:r>
    </w:p>
    <w:p w14:paraId="5A10E127" w14:textId="549A712E" w:rsidR="00CC29F4" w:rsidRPr="00371302" w:rsidRDefault="00CC29F4" w:rsidP="00AE6380">
      <w:pPr>
        <w:spacing w:after="0" w:line="240" w:lineRule="auto"/>
        <w:rPr>
          <w:rFonts w:cstheme="minorHAnsi"/>
          <w:b/>
          <w:bCs/>
        </w:rPr>
      </w:pPr>
    </w:p>
    <w:p w14:paraId="21822E47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[000143641]</w:t>
      </w:r>
    </w:p>
    <w:p w14:paraId="1A360C86" w14:textId="77777777" w:rsidR="00CC29F4" w:rsidRPr="00371302" w:rsidRDefault="00CC29F4" w:rsidP="00CC29F4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Heszler</w:t>
      </w:r>
      <w:proofErr w:type="spellEnd"/>
      <w:r w:rsidRPr="00371302">
        <w:rPr>
          <w:rFonts w:cstheme="minorHAnsi"/>
        </w:rPr>
        <w:t xml:space="preserve"> Róbert</w:t>
      </w:r>
    </w:p>
    <w:p w14:paraId="268B2309" w14:textId="7219C2DD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Letiltva és feltörve [Közösségi média, hozzáférés * Közösségi média, letiltás * Közösségi média, </w:t>
      </w:r>
      <w:r w:rsidRPr="00371302">
        <w:rPr>
          <w:rFonts w:cstheme="minorHAnsi"/>
          <w:color w:val="000000" w:themeColor="text1"/>
        </w:rPr>
        <w:t xml:space="preserve">fiókfeltörés, </w:t>
      </w:r>
      <w:proofErr w:type="spellStart"/>
      <w:r w:rsidRPr="00371302">
        <w:rPr>
          <w:rFonts w:cstheme="minorHAnsi"/>
          <w:color w:val="000000" w:themeColor="text1"/>
        </w:rPr>
        <w:t>hekkelés</w:t>
      </w:r>
      <w:proofErr w:type="spellEnd"/>
      <w:r w:rsidRPr="00371302">
        <w:rPr>
          <w:rFonts w:cstheme="minorHAnsi"/>
          <w:color w:val="000000" w:themeColor="text1"/>
        </w:rPr>
        <w:t xml:space="preserve"> * Facebook * </w:t>
      </w:r>
      <w:proofErr w:type="spellStart"/>
      <w:r w:rsidRPr="00371302">
        <w:rPr>
          <w:rFonts w:cstheme="minorHAnsi"/>
          <w:color w:val="000000" w:themeColor="text1"/>
        </w:rPr>
        <w:t>You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tube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Pr="00371302">
        <w:rPr>
          <w:rFonts w:cstheme="minorHAnsi"/>
          <w:color w:val="000000" w:themeColor="text1"/>
        </w:rPr>
        <w:t xml:space="preserve"> 26. évf. 7.sz. p. 46-47.</w:t>
      </w:r>
    </w:p>
    <w:p w14:paraId="64C22261" w14:textId="06ADCFAA" w:rsidR="00BA3F18" w:rsidRPr="00371302" w:rsidRDefault="00BA3F18" w:rsidP="00AE6380">
      <w:pPr>
        <w:spacing w:after="0" w:line="240" w:lineRule="auto"/>
        <w:rPr>
          <w:rFonts w:cstheme="minorHAnsi"/>
        </w:rPr>
      </w:pPr>
    </w:p>
    <w:p w14:paraId="22F85A77" w14:textId="77777777" w:rsidR="00BA3F18" w:rsidRPr="00371302" w:rsidRDefault="00BA3F18" w:rsidP="00BA3F1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[000143403]</w:t>
      </w:r>
    </w:p>
    <w:p w14:paraId="2CB33F47" w14:textId="77777777" w:rsidR="00BA3F18" w:rsidRPr="00371302" w:rsidRDefault="00BA3F18" w:rsidP="00BA3F18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Mehraliyev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Fuad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Choi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Youngjoon</w:t>
      </w:r>
      <w:proofErr w:type="spellEnd"/>
      <w:r w:rsidRPr="00371302">
        <w:rPr>
          <w:rFonts w:cstheme="minorHAnsi"/>
        </w:rPr>
        <w:t>, King, Brian</w:t>
      </w:r>
    </w:p>
    <w:p w14:paraId="738F5B89" w14:textId="723FB1F9" w:rsidR="00BA3F18" w:rsidRPr="00371302" w:rsidRDefault="00BA3F18" w:rsidP="00BA3F18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Theoretical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foundations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social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media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power</w:t>
      </w:r>
      <w:proofErr w:type="spellEnd"/>
      <w:r w:rsidRPr="00371302">
        <w:rPr>
          <w:rFonts w:cstheme="minorHAnsi"/>
        </w:rPr>
        <w:t xml:space="preserve"> in </w:t>
      </w:r>
      <w:proofErr w:type="spellStart"/>
      <w:r w:rsidRPr="00371302">
        <w:rPr>
          <w:rFonts w:cstheme="minorHAnsi"/>
        </w:rPr>
        <w:t>hospitality</w:t>
      </w:r>
      <w:proofErr w:type="spellEnd"/>
      <w:r w:rsidRPr="00371302">
        <w:rPr>
          <w:rFonts w:cstheme="minorHAnsi"/>
        </w:rPr>
        <w:t xml:space="preserve"> and </w:t>
      </w:r>
      <w:proofErr w:type="spellStart"/>
      <w:proofErr w:type="gramStart"/>
      <w:r w:rsidRPr="00371302">
        <w:rPr>
          <w:rFonts w:cstheme="minorHAnsi"/>
        </w:rPr>
        <w:t>tourism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A </w:t>
      </w:r>
      <w:proofErr w:type="spellStart"/>
      <w:r w:rsidRPr="00371302">
        <w:rPr>
          <w:rFonts w:cstheme="minorHAnsi"/>
        </w:rPr>
        <w:t>hierarchical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model</w:t>
      </w:r>
      <w:proofErr w:type="spellEnd"/>
      <w:r w:rsidRPr="00371302">
        <w:rPr>
          <w:rFonts w:cstheme="minorHAnsi"/>
        </w:rPr>
        <w:t xml:space="preserve">  [</w:t>
      </w:r>
      <w:proofErr w:type="spellStart"/>
      <w:r w:rsidRPr="00371302">
        <w:rPr>
          <w:rFonts w:cstheme="minorHAnsi"/>
        </w:rPr>
        <w:t>Power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Social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media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Hierarchical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model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Social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power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theory</w:t>
      </w:r>
      <w:proofErr w:type="spellEnd"/>
      <w:r w:rsidRPr="00371302">
        <w:rPr>
          <w:rFonts w:cstheme="minorHAnsi"/>
        </w:rPr>
        <w:t xml:space="preserve"> * Media </w:t>
      </w:r>
      <w:proofErr w:type="spellStart"/>
      <w:r w:rsidRPr="00371302">
        <w:rPr>
          <w:rFonts w:cstheme="minorHAnsi"/>
        </w:rPr>
        <w:t>effects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Technology</w:t>
      </w:r>
      <w:proofErr w:type="spellEnd"/>
      <w:r w:rsidR="004F1F26" w:rsidRPr="00371302">
        <w:rPr>
          <w:rFonts w:cstheme="minorHAnsi"/>
        </w:rPr>
        <w:t>]</w:t>
      </w:r>
    </w:p>
    <w:p w14:paraId="5DB78151" w14:textId="64488BCF" w:rsidR="00BA3F18" w:rsidRPr="00371302" w:rsidRDefault="00BA3F18" w:rsidP="00BA3F1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2. p. 215-231. </w:t>
      </w:r>
    </w:p>
    <w:p w14:paraId="550459DD" w14:textId="6B9456FF" w:rsidR="00BA3F18" w:rsidRPr="00371302" w:rsidRDefault="00ED0D0E" w:rsidP="00AE6380">
      <w:pPr>
        <w:spacing w:after="0" w:line="240" w:lineRule="auto"/>
        <w:rPr>
          <w:rFonts w:cstheme="minorHAnsi"/>
        </w:rPr>
      </w:pPr>
      <w:hyperlink r:id="rId78" w:history="1">
        <w:r w:rsidR="00BA3F18" w:rsidRPr="00371302">
          <w:rPr>
            <w:rStyle w:val="Hiperhivatkozs"/>
            <w:rFonts w:cstheme="minorHAnsi"/>
          </w:rPr>
          <w:t>https://journals.sagepub.com/doi/full/10.1177/1938965520924650</w:t>
        </w:r>
      </w:hyperlink>
    </w:p>
    <w:p w14:paraId="6103B66F" w14:textId="77777777" w:rsidR="00BA3F18" w:rsidRPr="00371302" w:rsidRDefault="00BA3F18" w:rsidP="00AE6380">
      <w:pPr>
        <w:spacing w:after="0" w:line="240" w:lineRule="auto"/>
        <w:rPr>
          <w:rFonts w:cstheme="minorHAnsi"/>
        </w:rPr>
      </w:pPr>
    </w:p>
    <w:p w14:paraId="22FE66B7" w14:textId="3C4792E3" w:rsidR="00AE6380" w:rsidRPr="00371302" w:rsidRDefault="00AE6380" w:rsidP="00AE638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KULTÚRA</w:t>
      </w:r>
      <w:r w:rsidR="00CC29F4" w:rsidRPr="00371302">
        <w:rPr>
          <w:rFonts w:cstheme="minorHAnsi"/>
          <w:b/>
          <w:bCs/>
        </w:rPr>
        <w:t xml:space="preserve"> - VALLÁS</w:t>
      </w:r>
    </w:p>
    <w:p w14:paraId="14B73CDF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</w:p>
    <w:p w14:paraId="54A6E7F0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[000143495]</w:t>
      </w:r>
    </w:p>
    <w:p w14:paraId="221CD37B" w14:textId="77777777" w:rsidR="00AE6380" w:rsidRPr="00371302" w:rsidRDefault="00AE6380" w:rsidP="00AE638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Bartha Júlia</w:t>
      </w:r>
    </w:p>
    <w:p w14:paraId="46E9E1BC" w14:textId="109BA47B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Szakrális helyek tájformáló </w:t>
      </w:r>
      <w:proofErr w:type="gramStart"/>
      <w:r w:rsidRPr="00371302">
        <w:rPr>
          <w:rFonts w:cstheme="minorHAnsi"/>
          <w:color w:val="000000" w:themeColor="text1"/>
        </w:rPr>
        <w:t>szerepe :</w:t>
      </w:r>
      <w:proofErr w:type="gramEnd"/>
      <w:r w:rsidRPr="00371302">
        <w:rPr>
          <w:rFonts w:cstheme="minorHAnsi"/>
          <w:color w:val="000000" w:themeColor="text1"/>
        </w:rPr>
        <w:t xml:space="preserve"> Anatólia a török népi kultúrában [Kultúra, vallási * Vallásökológia * Tájökológia * Szentkultusz * Vallás, iszlám * Zarándokhely * Zarándokturizmus * Vallási turizmus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Természet Világa 152. évf. 2021. 10.sz. p. 449-456.</w:t>
      </w:r>
    </w:p>
    <w:p w14:paraId="4663AA28" w14:textId="77777777" w:rsidR="00CC29F4" w:rsidRPr="00371302" w:rsidRDefault="00CC29F4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5CAB3323" w14:textId="77777777" w:rsidR="00AE6380" w:rsidRPr="00371302" w:rsidRDefault="00AE6380" w:rsidP="00AE6380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MÉDIA</w:t>
      </w:r>
    </w:p>
    <w:p w14:paraId="2ED5A447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6BFB6A92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[000143671]</w:t>
      </w:r>
    </w:p>
    <w:p w14:paraId="273446EC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Heszler</w:t>
      </w:r>
      <w:proofErr w:type="spellEnd"/>
      <w:r w:rsidRPr="00371302">
        <w:rPr>
          <w:rFonts w:cstheme="minorHAnsi"/>
          <w:color w:val="000000" w:themeColor="text1"/>
        </w:rPr>
        <w:t xml:space="preserve"> Róbert</w:t>
      </w:r>
    </w:p>
    <w:p w14:paraId="3887C3C1" w14:textId="1334A34A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Harmincas médiatoplista [Toplista, média * Árbevétel, médiavállalat * Médiapiac] == Marketing &amp; Media 26. évf. 2021. 5.sz. p. 30-33. </w:t>
      </w:r>
    </w:p>
    <w:p w14:paraId="4B6D990E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4695950A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[000143673]</w:t>
      </w:r>
    </w:p>
    <w:p w14:paraId="73836A22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Heszler</w:t>
      </w:r>
      <w:proofErr w:type="spellEnd"/>
      <w:r w:rsidRPr="00371302">
        <w:rPr>
          <w:rFonts w:cstheme="minorHAnsi"/>
          <w:color w:val="000000" w:themeColor="text1"/>
        </w:rPr>
        <w:t xml:space="preserve"> Róbert</w:t>
      </w:r>
    </w:p>
    <w:p w14:paraId="6ECBDEB6" w14:textId="6568FCF0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Topügynökségek és a pandémia [Toplista, média * Árbevétel, médiaügynökség * Médiapiac] == Marketing &amp; Media 26. évf. 2021. 5.sz. p. 38-39. </w:t>
      </w:r>
    </w:p>
    <w:p w14:paraId="1E2BDBC3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</w:p>
    <w:p w14:paraId="139A9432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[000143675]</w:t>
      </w:r>
    </w:p>
    <w:p w14:paraId="2C33F92A" w14:textId="77777777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Heszler</w:t>
      </w:r>
      <w:proofErr w:type="spellEnd"/>
      <w:r w:rsidRPr="00371302">
        <w:rPr>
          <w:rFonts w:cstheme="minorHAnsi"/>
          <w:color w:val="000000" w:themeColor="text1"/>
        </w:rPr>
        <w:t xml:space="preserve"> Róbert</w:t>
      </w:r>
    </w:p>
    <w:p w14:paraId="60EA802C" w14:textId="3D6EFE7D" w:rsidR="00AE6380" w:rsidRPr="00371302" w:rsidRDefault="00AE6380" w:rsidP="00AE638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Meglepő adatok [Toplista, reklám * Árbevétel, </w:t>
      </w:r>
      <w:proofErr w:type="spellStart"/>
      <w:r w:rsidRPr="00371302">
        <w:rPr>
          <w:rFonts w:cstheme="minorHAnsi"/>
          <w:color w:val="000000" w:themeColor="text1"/>
        </w:rPr>
        <w:t>full</w:t>
      </w:r>
      <w:proofErr w:type="spellEnd"/>
      <w:r w:rsidRPr="00371302">
        <w:rPr>
          <w:rFonts w:cstheme="minorHAnsi"/>
          <w:color w:val="000000" w:themeColor="text1"/>
        </w:rPr>
        <w:t xml:space="preserve"> service és kreatívügynökség * Médiapiac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Marketing &amp; Media 26. évf. 2021. 5.sz. p. 42-43.</w:t>
      </w:r>
    </w:p>
    <w:p w14:paraId="5F02B856" w14:textId="77777777" w:rsidR="002C5E83" w:rsidRPr="00371302" w:rsidRDefault="002C5E83" w:rsidP="002C5E83">
      <w:pPr>
        <w:spacing w:after="0" w:line="240" w:lineRule="auto"/>
        <w:rPr>
          <w:rFonts w:cstheme="minorHAnsi"/>
          <w:color w:val="000000" w:themeColor="text1"/>
        </w:rPr>
      </w:pPr>
    </w:p>
    <w:p w14:paraId="06669EC0" w14:textId="77777777" w:rsidR="002C5E83" w:rsidRPr="00371302" w:rsidRDefault="002C5E83" w:rsidP="002C5E8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[000143640]</w:t>
      </w:r>
    </w:p>
    <w:p w14:paraId="29E4E79F" w14:textId="2C2C60B5" w:rsidR="002C5E83" w:rsidRPr="00371302" w:rsidRDefault="005F61C2" w:rsidP="002C5E83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Marketing és Media</w:t>
      </w:r>
      <w:r w:rsidR="002C5E83" w:rsidRPr="00371302">
        <w:rPr>
          <w:rFonts w:cstheme="minorHAnsi"/>
          <w:color w:val="000000" w:themeColor="text1"/>
        </w:rPr>
        <w:t xml:space="preserve"> barométer</w:t>
      </w:r>
      <w:r w:rsidR="00202DE2" w:rsidRPr="00371302">
        <w:rPr>
          <w:rFonts w:cstheme="minorHAnsi"/>
          <w:color w:val="000000" w:themeColor="text1"/>
        </w:rPr>
        <w:t xml:space="preserve"> </w:t>
      </w:r>
      <w:r w:rsidR="002C5E83" w:rsidRPr="00371302">
        <w:rPr>
          <w:rFonts w:cstheme="minorHAnsi"/>
          <w:color w:val="000000" w:themeColor="text1"/>
        </w:rPr>
        <w:t>[Toplista, hirdető * Toplista, márka * Toplista, szektor * Toplista, médium* Reklámköltés, csatorna szerint]</w:t>
      </w:r>
      <w:r w:rsidR="00202DE2" w:rsidRPr="00371302">
        <w:rPr>
          <w:rFonts w:cstheme="minorHAnsi"/>
          <w:color w:val="000000" w:themeColor="text1"/>
        </w:rPr>
        <w:t xml:space="preserve"> </w:t>
      </w:r>
      <w:r w:rsidR="002C5E83" w:rsidRPr="00371302">
        <w:rPr>
          <w:rFonts w:cstheme="minorHAnsi"/>
          <w:color w:val="000000" w:themeColor="text1"/>
        </w:rPr>
        <w:t xml:space="preserve">==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="002C5E83" w:rsidRPr="00371302">
        <w:rPr>
          <w:rFonts w:cstheme="minorHAnsi"/>
          <w:color w:val="000000" w:themeColor="text1"/>
        </w:rPr>
        <w:t xml:space="preserve"> 26. évf. 7.sz. p. 39-43. </w:t>
      </w:r>
    </w:p>
    <w:p w14:paraId="4D967742" w14:textId="5E81756D" w:rsidR="002C5E83" w:rsidRPr="00371302" w:rsidRDefault="002C5E83" w:rsidP="002C5E83">
      <w:pPr>
        <w:spacing w:after="0" w:line="240" w:lineRule="auto"/>
        <w:rPr>
          <w:rFonts w:cstheme="minorHAnsi"/>
          <w:color w:val="000000" w:themeColor="text1"/>
        </w:rPr>
      </w:pPr>
    </w:p>
    <w:p w14:paraId="60B3D0F0" w14:textId="191E87C4" w:rsidR="00202DE2" w:rsidRPr="00371302" w:rsidRDefault="00202DE2" w:rsidP="00202DE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[000143636]</w:t>
      </w:r>
    </w:p>
    <w:p w14:paraId="6D636C43" w14:textId="76FDA8EB" w:rsidR="00202DE2" w:rsidRPr="00371302" w:rsidRDefault="005F61C2" w:rsidP="00202DE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Marketing és Media</w:t>
      </w:r>
      <w:r w:rsidR="00202DE2" w:rsidRPr="00371302">
        <w:rPr>
          <w:rFonts w:cstheme="minorHAnsi"/>
          <w:color w:val="000000" w:themeColor="text1"/>
        </w:rPr>
        <w:t xml:space="preserve"> barométer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="00202DE2" w:rsidRPr="00371302">
        <w:rPr>
          <w:rFonts w:cstheme="minorHAnsi"/>
          <w:color w:val="000000" w:themeColor="text1"/>
        </w:rPr>
        <w:t>[Toplista, hirdető * Toplista, márka * Toplista, szektor * Toplista, médiatípus szerint</w:t>
      </w:r>
      <w:r w:rsidR="00397808" w:rsidRPr="00371302">
        <w:rPr>
          <w:rFonts w:cstheme="minorHAnsi"/>
          <w:color w:val="000000" w:themeColor="text1"/>
        </w:rPr>
        <w:t>] ==</w:t>
      </w:r>
      <w:r w:rsidR="00202DE2" w:rsidRPr="00371302">
        <w:rPr>
          <w:rFonts w:cstheme="minorHAnsi"/>
          <w:color w:val="000000" w:themeColor="text1"/>
        </w:rPr>
        <w:t xml:space="preserve">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="00202DE2" w:rsidRPr="00371302">
        <w:rPr>
          <w:rFonts w:cstheme="minorHAnsi"/>
          <w:color w:val="000000" w:themeColor="text1"/>
        </w:rPr>
        <w:t xml:space="preserve"> 26. évf. 6.sz. p. 44-48.</w:t>
      </w:r>
    </w:p>
    <w:p w14:paraId="1D08CC0A" w14:textId="75885BB2" w:rsidR="00CC29F4" w:rsidRPr="00371302" w:rsidRDefault="00CC29F4" w:rsidP="00202DE2">
      <w:pPr>
        <w:spacing w:after="0" w:line="240" w:lineRule="auto"/>
        <w:rPr>
          <w:rFonts w:cstheme="minorHAnsi"/>
          <w:color w:val="000000" w:themeColor="text1"/>
        </w:rPr>
      </w:pPr>
    </w:p>
    <w:p w14:paraId="305BD3A4" w14:textId="77777777" w:rsidR="00CC29F4" w:rsidRPr="00371302" w:rsidRDefault="00CC29F4" w:rsidP="00CC29F4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[000143668]</w:t>
      </w:r>
    </w:p>
    <w:p w14:paraId="41F30D9E" w14:textId="648D7F5B" w:rsidR="002D618C" w:rsidRPr="00371302" w:rsidRDefault="00CC29F4" w:rsidP="002D618C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TOP 50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[Toplista, hirdető * Toplista, márka * Toplista, szektor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Marketing &amp; Media 26. évf. 2021. 5.sz. p. 25-28. </w:t>
      </w:r>
    </w:p>
    <w:p w14:paraId="33E9DD02" w14:textId="7B6F9BEC" w:rsidR="00917B99" w:rsidRPr="00371302" w:rsidRDefault="00917B99" w:rsidP="002D618C">
      <w:pPr>
        <w:spacing w:after="0" w:line="240" w:lineRule="auto"/>
        <w:rPr>
          <w:rFonts w:cstheme="minorHAnsi"/>
          <w:color w:val="000000" w:themeColor="text1"/>
        </w:rPr>
      </w:pPr>
    </w:p>
    <w:p w14:paraId="12BD4BBC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MI – MESTERSÉGES INTELLIGENCIA</w:t>
      </w:r>
    </w:p>
    <w:p w14:paraId="030F34C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79697D94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[000143643]</w:t>
      </w:r>
    </w:p>
    <w:p w14:paraId="5F038031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Kalocsai Zoltán</w:t>
      </w:r>
    </w:p>
    <w:p w14:paraId="2459B816" w14:textId="2AC8C131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Szintén zenész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[MI, mesterséges intelligencia * MI, zenei felhasználás * Beethoven X. szimfónia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Pr="00371302">
        <w:rPr>
          <w:rFonts w:cstheme="minorHAnsi"/>
          <w:color w:val="000000" w:themeColor="text1"/>
        </w:rPr>
        <w:t xml:space="preserve"> 26. évf. 2021. 7.sz. p. 54-55.</w:t>
      </w:r>
    </w:p>
    <w:p w14:paraId="20F7E721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</w:t>
      </w:r>
    </w:p>
    <w:p w14:paraId="616AAD3C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[000143525]</w:t>
      </w:r>
    </w:p>
    <w:p w14:paraId="5484C53E" w14:textId="0F3433A8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MI </w:t>
      </w:r>
      <w:proofErr w:type="gramStart"/>
      <w:r w:rsidRPr="00371302">
        <w:rPr>
          <w:rFonts w:cstheme="minorHAnsi"/>
        </w:rPr>
        <w:t>kihívás :</w:t>
      </w:r>
      <w:proofErr w:type="gramEnd"/>
      <w:r w:rsidRPr="00371302">
        <w:rPr>
          <w:rFonts w:cstheme="minorHAnsi"/>
        </w:rPr>
        <w:t xml:space="preserve"> Bevezetés a mesterséges intelligencia világába</w:t>
      </w:r>
      <w:r w:rsidR="004F1F26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[MI, mesterséges intelligencia * Profilozás * Projekt, Bevezetés a mesterséges intelligencia világába * MI, felhasználás*  Digitális Jólét Program * </w:t>
      </w:r>
      <w:r w:rsidRPr="00371302">
        <w:rPr>
          <w:rFonts w:cstheme="minorHAnsi"/>
          <w:color w:val="000000" w:themeColor="text1"/>
        </w:rPr>
        <w:t>Balla Attila, Digitális Jólét Nonprofit Kft.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</w:t>
      </w:r>
      <w:r w:rsidRPr="00371302">
        <w:rPr>
          <w:rFonts w:cstheme="minorHAnsi"/>
        </w:rPr>
        <w:t>2021. november p. 24-25.</w:t>
      </w:r>
    </w:p>
    <w:p w14:paraId="5AA33492" w14:textId="6F8305E1" w:rsidR="00F45E77" w:rsidRPr="00371302" w:rsidRDefault="00ED0D0E" w:rsidP="001A134D">
      <w:pPr>
        <w:spacing w:after="0" w:line="240" w:lineRule="auto"/>
        <w:rPr>
          <w:rFonts w:cstheme="minorHAnsi"/>
        </w:rPr>
      </w:pPr>
      <w:hyperlink r:id="rId79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048FAB53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16AC53CA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MINŐSÉGÜGY</w:t>
      </w:r>
    </w:p>
    <w:p w14:paraId="6C172E8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5061733F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[000143325]</w:t>
      </w:r>
    </w:p>
    <w:p w14:paraId="458F0F54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Kovács Gábor (szerk.)</w:t>
      </w:r>
    </w:p>
    <w:p w14:paraId="1C4BE262" w14:textId="35F2BD58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Minden jó, ha jó az </w:t>
      </w:r>
      <w:proofErr w:type="gramStart"/>
      <w:r w:rsidRPr="00371302">
        <w:rPr>
          <w:rFonts w:cstheme="minorHAnsi"/>
          <w:color w:val="000000" w:themeColor="text1"/>
        </w:rPr>
        <w:t>adat :</w:t>
      </w:r>
      <w:proofErr w:type="gramEnd"/>
      <w:r w:rsidRPr="00371302">
        <w:rPr>
          <w:rFonts w:cstheme="minorHAnsi"/>
          <w:color w:val="000000" w:themeColor="text1"/>
        </w:rPr>
        <w:t xml:space="preserve"> Minőségirányítás [Ipar 4.0 * Digitalizáció * Fogyasztói magatartás * Koronavírus válság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55-56.</w:t>
      </w:r>
    </w:p>
    <w:p w14:paraId="26388D6A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6295DDB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[000143326]</w:t>
      </w:r>
    </w:p>
    <w:p w14:paraId="2A68B1B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Kovács Gábor (szerk.)</w:t>
      </w:r>
    </w:p>
    <w:p w14:paraId="0D779932" w14:textId="65305FB5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Netesített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gramStart"/>
      <w:r w:rsidRPr="00371302">
        <w:rPr>
          <w:rFonts w:cstheme="minorHAnsi"/>
          <w:color w:val="000000" w:themeColor="text1"/>
        </w:rPr>
        <w:t>ellenőrzések :</w:t>
      </w:r>
      <w:proofErr w:type="gramEnd"/>
      <w:r w:rsidRPr="00371302">
        <w:rPr>
          <w:rFonts w:cstheme="minorHAnsi"/>
          <w:color w:val="000000" w:themeColor="text1"/>
        </w:rPr>
        <w:t xml:space="preserve"> Minőség-ellenőrzés [Minőség-ellenőrzés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39.sz. p. 58.</w:t>
      </w:r>
    </w:p>
    <w:p w14:paraId="403CDE78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</w:t>
      </w:r>
    </w:p>
    <w:p w14:paraId="7A2F6A1F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MUNKAVÁLLALÁS</w:t>
      </w:r>
    </w:p>
    <w:p w14:paraId="080720E0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1484DD5C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[000143334]</w:t>
      </w:r>
    </w:p>
    <w:p w14:paraId="482CDDCD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Kovács Gábor</w:t>
      </w:r>
    </w:p>
    <w:p w14:paraId="7C45D0F8" w14:textId="60AE7DAF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proofErr w:type="gramStart"/>
      <w:r w:rsidRPr="00371302">
        <w:rPr>
          <w:rFonts w:cstheme="minorHAnsi"/>
          <w:color w:val="000000" w:themeColor="text1"/>
        </w:rPr>
        <w:t>Remigránsok</w:t>
      </w:r>
      <w:proofErr w:type="spellEnd"/>
      <w:r w:rsidRPr="00371302">
        <w:rPr>
          <w:rFonts w:cstheme="minorHAnsi"/>
          <w:color w:val="000000" w:themeColor="text1"/>
        </w:rPr>
        <w:t xml:space="preserve"> :</w:t>
      </w:r>
      <w:proofErr w:type="gramEnd"/>
      <w:r w:rsidRPr="00371302">
        <w:rPr>
          <w:rFonts w:cstheme="minorHAnsi"/>
          <w:color w:val="000000" w:themeColor="text1"/>
        </w:rPr>
        <w:t xml:space="preserve"> Munkavállalás külföldön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[Munkavállalás, külföldi, 2018-2021. aug. * Munkaerőpiac * Hatás, koronavírus-járvány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41.sz. p. 66-67.</w:t>
      </w:r>
    </w:p>
    <w:p w14:paraId="1D6EAF95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3A52B9C7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NÖVÉNYTERMESZTÉS - ROBOTIKA</w:t>
      </w:r>
    </w:p>
    <w:p w14:paraId="12ADC82F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2FE57217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[000143330]</w:t>
      </w:r>
    </w:p>
    <w:p w14:paraId="1056ACFB" w14:textId="2118919F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371302">
        <w:rPr>
          <w:rFonts w:cstheme="minorHAnsi"/>
          <w:color w:val="000000" w:themeColor="text1"/>
        </w:rPr>
        <w:t>Robotzöldség :</w:t>
      </w:r>
      <w:proofErr w:type="gramEnd"/>
      <w:r w:rsidRPr="00371302">
        <w:rPr>
          <w:rFonts w:cstheme="minorHAnsi"/>
          <w:color w:val="000000" w:themeColor="text1"/>
        </w:rPr>
        <w:t xml:space="preserve"> Őrült vállalkozás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[Növénytermesztés, robotika * </w:t>
      </w:r>
      <w:proofErr w:type="spellStart"/>
      <w:r w:rsidRPr="00371302">
        <w:rPr>
          <w:rFonts w:cstheme="minorHAnsi"/>
          <w:color w:val="000000" w:themeColor="text1"/>
        </w:rPr>
        <w:t>Iron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Ox</w:t>
      </w:r>
      <w:proofErr w:type="spellEnd"/>
      <w:r w:rsidRPr="00371302">
        <w:rPr>
          <w:rFonts w:cstheme="minorHAnsi"/>
          <w:color w:val="000000" w:themeColor="text1"/>
        </w:rPr>
        <w:t xml:space="preserve"> * Robotüvegház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</w:p>
    <w:p w14:paraId="6836DDB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43. évf. 2021. 40.sz. p. 69.</w:t>
      </w:r>
    </w:p>
    <w:p w14:paraId="1BE5A395" w14:textId="3A07493B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10F32E95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b/>
          <w:bCs/>
        </w:rPr>
        <w:t>OKTATÁS</w:t>
      </w:r>
    </w:p>
    <w:p w14:paraId="5C4ECEF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566796FA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[000143523]</w:t>
      </w:r>
    </w:p>
    <w:p w14:paraId="5F17D135" w14:textId="46973B95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Turizmus </w:t>
      </w:r>
      <w:proofErr w:type="gramStart"/>
      <w:r w:rsidRPr="00371302">
        <w:rPr>
          <w:rFonts w:cstheme="minorHAnsi"/>
        </w:rPr>
        <w:t>Akadémia :</w:t>
      </w:r>
      <w:proofErr w:type="gramEnd"/>
      <w:r w:rsidRPr="00371302">
        <w:rPr>
          <w:rFonts w:cstheme="minorHAnsi"/>
        </w:rPr>
        <w:t xml:space="preserve"> Digitális tudásbővítés a Turizmus Akadémiánál</w:t>
      </w:r>
      <w:r w:rsidR="004F1F26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>[Magyar Turizmus Akadémia * Felnőttképzés * Szakmai portál, www.turizmusakademia.hu * E-tananyag * Képzés, e-</w:t>
      </w:r>
      <w:proofErr w:type="spellStart"/>
      <w:r w:rsidRPr="00371302">
        <w:rPr>
          <w:rFonts w:cstheme="minorHAnsi"/>
        </w:rPr>
        <w:t>learning</w:t>
      </w:r>
      <w:proofErr w:type="spellEnd"/>
      <w:r w:rsidRPr="00371302">
        <w:rPr>
          <w:rFonts w:cstheme="minorHAnsi"/>
        </w:rPr>
        <w:t xml:space="preserve"> * </w:t>
      </w:r>
      <w:r w:rsidRPr="00371302">
        <w:rPr>
          <w:rFonts w:cstheme="minorHAnsi"/>
          <w:color w:val="000000" w:themeColor="text1"/>
        </w:rPr>
        <w:lastRenderedPageBreak/>
        <w:t xml:space="preserve">Általános Tudástár * </w:t>
      </w:r>
      <w:proofErr w:type="spellStart"/>
      <w:r w:rsidRPr="00371302">
        <w:rPr>
          <w:rFonts w:cstheme="minorHAnsi"/>
          <w:color w:val="000000" w:themeColor="text1"/>
        </w:rPr>
        <w:t>Webinársorozat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</w:t>
      </w:r>
      <w:r w:rsidRPr="00371302">
        <w:rPr>
          <w:rFonts w:cstheme="minorHAnsi"/>
        </w:rPr>
        <w:t>2021. november p. 20-21.</w:t>
      </w:r>
    </w:p>
    <w:p w14:paraId="0971ACBE" w14:textId="6ED818FD" w:rsidR="00F45E77" w:rsidRPr="00371302" w:rsidRDefault="00ED0D0E" w:rsidP="001A134D">
      <w:pPr>
        <w:spacing w:after="0" w:line="240" w:lineRule="auto"/>
        <w:rPr>
          <w:rFonts w:cstheme="minorHAnsi"/>
        </w:rPr>
      </w:pPr>
      <w:hyperlink r:id="rId80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44913035" w14:textId="4AE2063A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381EC3DB" w14:textId="77777777" w:rsidR="002145ED" w:rsidRPr="00371302" w:rsidRDefault="002145ED" w:rsidP="002145E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ORSZÁGÉRTÉKELÉS</w:t>
      </w:r>
    </w:p>
    <w:p w14:paraId="0F4C8B05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</w:p>
    <w:p w14:paraId="067DE5DC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[000143623]</w:t>
      </w:r>
    </w:p>
    <w:p w14:paraId="26E7CE63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Schäffer Dániel</w:t>
      </w:r>
    </w:p>
    <w:p w14:paraId="25E57EEA" w14:textId="6E246B2F" w:rsidR="002145ED" w:rsidRPr="00371302" w:rsidRDefault="002145ED" w:rsidP="002145E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Országmárkarangsorok és a </w:t>
      </w:r>
      <w:proofErr w:type="gramStart"/>
      <w:r w:rsidRPr="00371302">
        <w:rPr>
          <w:rFonts w:cstheme="minorHAnsi"/>
        </w:rPr>
        <w:t>pandémia :</w:t>
      </w:r>
      <w:proofErr w:type="gramEnd"/>
      <w:r w:rsidRPr="00371302">
        <w:rPr>
          <w:rFonts w:cstheme="minorHAnsi"/>
        </w:rPr>
        <w:t xml:space="preserve"> Mennyit ér egy ország? [Országmárka * Országértékelés</w:t>
      </w:r>
      <w:r w:rsidR="00397808" w:rsidRPr="00371302">
        <w:rPr>
          <w:rFonts w:cstheme="minorHAnsi"/>
        </w:rPr>
        <w:t>] ==</w:t>
      </w:r>
      <w:r w:rsidRPr="00371302">
        <w:rPr>
          <w:rFonts w:cstheme="minorHAnsi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Store</w:t>
      </w:r>
      <w:proofErr w:type="spellEnd"/>
      <w:r w:rsidR="00790314" w:rsidRPr="00371302">
        <w:rPr>
          <w:rFonts w:cstheme="minorHAnsi"/>
          <w:color w:val="000000" w:themeColor="text1"/>
        </w:rPr>
        <w:t xml:space="preserve"> </w:t>
      </w:r>
      <w:proofErr w:type="spellStart"/>
      <w:r w:rsidR="00790314" w:rsidRPr="00371302">
        <w:rPr>
          <w:rFonts w:cstheme="minorHAnsi"/>
          <w:color w:val="000000" w:themeColor="text1"/>
        </w:rPr>
        <w:t>insider</w:t>
      </w:r>
      <w:proofErr w:type="spellEnd"/>
      <w:r w:rsidRPr="00371302">
        <w:rPr>
          <w:rFonts w:cstheme="minorHAnsi"/>
          <w:color w:val="000000" w:themeColor="text1"/>
        </w:rPr>
        <w:t xml:space="preserve"> 3. évf. 2021. 11.sz. p. 38-39.</w:t>
      </w:r>
    </w:p>
    <w:p w14:paraId="5C15CC04" w14:textId="13B1850A" w:rsidR="002145ED" w:rsidRPr="00371302" w:rsidRDefault="00ED0D0E" w:rsidP="001A134D">
      <w:pPr>
        <w:spacing w:after="0" w:line="240" w:lineRule="auto"/>
        <w:rPr>
          <w:rFonts w:cstheme="minorHAnsi"/>
        </w:rPr>
      </w:pPr>
      <w:hyperlink r:id="rId81" w:history="1">
        <w:r w:rsidR="003B6168" w:rsidRPr="00371302">
          <w:rPr>
            <w:rStyle w:val="Hiperhivatkozs"/>
            <w:rFonts w:cstheme="minorHAnsi"/>
          </w:rPr>
          <w:t>http://storeinsider.hu/cikk/itt_a_store_insider_novemberi_szama</w:t>
        </w:r>
      </w:hyperlink>
    </w:p>
    <w:p w14:paraId="07613AF0" w14:textId="77777777" w:rsidR="002145ED" w:rsidRPr="00371302" w:rsidRDefault="002145ED" w:rsidP="001A134D">
      <w:pPr>
        <w:spacing w:after="0" w:line="240" w:lineRule="auto"/>
        <w:rPr>
          <w:rFonts w:cstheme="minorHAnsi"/>
        </w:rPr>
      </w:pPr>
    </w:p>
    <w:p w14:paraId="3A453241" w14:textId="096BB49C" w:rsidR="002145ED" w:rsidRPr="00371302" w:rsidRDefault="002145E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ÖRÖKSÉGVÉDELEM</w:t>
      </w:r>
    </w:p>
    <w:p w14:paraId="03FC68B8" w14:textId="054A0D1D" w:rsidR="002145ED" w:rsidRPr="00371302" w:rsidRDefault="002145ED" w:rsidP="001A134D">
      <w:pPr>
        <w:spacing w:after="0" w:line="240" w:lineRule="auto"/>
        <w:rPr>
          <w:rFonts w:cstheme="minorHAnsi"/>
          <w:b/>
          <w:bCs/>
        </w:rPr>
      </w:pPr>
    </w:p>
    <w:p w14:paraId="008AE9C6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[000143508]</w:t>
      </w:r>
    </w:p>
    <w:p w14:paraId="6C3705EE" w14:textId="77777777" w:rsidR="002145ED" w:rsidRPr="00371302" w:rsidRDefault="002145ED" w:rsidP="002145E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Irházi</w:t>
      </w:r>
      <w:proofErr w:type="spellEnd"/>
      <w:r w:rsidRPr="00371302">
        <w:rPr>
          <w:rFonts w:cstheme="minorHAnsi"/>
        </w:rPr>
        <w:t xml:space="preserve"> János</w:t>
      </w:r>
    </w:p>
    <w:p w14:paraId="15EB6CD2" w14:textId="4DD33420" w:rsidR="002145ED" w:rsidRPr="00371302" w:rsidRDefault="002145ED" w:rsidP="002145E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MUISZ-túra megújuló épített örökségünk nyomában [Nemzeti Kastélyprogram * Sándor-Metternich kastély, Bajna * Esterházy-kastély, Tata * </w:t>
      </w:r>
      <w:proofErr w:type="spellStart"/>
      <w:r w:rsidRPr="00371302">
        <w:rPr>
          <w:rFonts w:cstheme="minorHAnsi"/>
          <w:color w:val="000000" w:themeColor="text1"/>
        </w:rPr>
        <w:t>Kamalduli</w:t>
      </w:r>
      <w:proofErr w:type="spellEnd"/>
      <w:r w:rsidRPr="00371302">
        <w:rPr>
          <w:rFonts w:cstheme="minorHAnsi"/>
          <w:color w:val="000000" w:themeColor="text1"/>
        </w:rPr>
        <w:t xml:space="preserve"> remeteség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38-39.</w:t>
      </w:r>
    </w:p>
    <w:p w14:paraId="2F52A90B" w14:textId="77777777" w:rsidR="00157E1B" w:rsidRDefault="00157E1B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691DDCB9" w14:textId="1DC87C3B" w:rsidR="00245AB5" w:rsidRPr="00371302" w:rsidRDefault="00245AB5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PÉNZÜGY</w:t>
      </w:r>
    </w:p>
    <w:p w14:paraId="1137BBAC" w14:textId="22277B18" w:rsidR="00245AB5" w:rsidRPr="00371302" w:rsidRDefault="00245AB5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B5DAD91" w14:textId="77777777" w:rsidR="00245AB5" w:rsidRPr="00371302" w:rsidRDefault="00245AB5" w:rsidP="00245AB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[000143608]</w:t>
      </w:r>
    </w:p>
    <w:p w14:paraId="73D84979" w14:textId="77777777" w:rsidR="00245AB5" w:rsidRPr="00371302" w:rsidRDefault="00245AB5" w:rsidP="00245AB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Vörös, </w:t>
      </w:r>
      <w:proofErr w:type="spellStart"/>
      <w:r w:rsidRPr="00371302">
        <w:rPr>
          <w:rFonts w:cstheme="minorHAnsi"/>
          <w:color w:val="000000" w:themeColor="text1"/>
        </w:rPr>
        <w:t>Zsofia</w:t>
      </w:r>
      <w:proofErr w:type="spellEnd"/>
      <w:r w:rsidRPr="00371302">
        <w:rPr>
          <w:rFonts w:cstheme="minorHAnsi"/>
          <w:color w:val="000000" w:themeColor="text1"/>
        </w:rPr>
        <w:t xml:space="preserve"> …</w:t>
      </w:r>
    </w:p>
    <w:p w14:paraId="4B8790D5" w14:textId="758C2AA7" w:rsidR="00245AB5" w:rsidRPr="00371302" w:rsidRDefault="00245AB5" w:rsidP="00245AB5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  <w:color w:val="000000" w:themeColor="text1"/>
        </w:rPr>
        <w:t>Effects</w:t>
      </w:r>
      <w:proofErr w:type="spellEnd"/>
      <w:r w:rsidRPr="00371302">
        <w:rPr>
          <w:rFonts w:cstheme="minorHAnsi"/>
          <w:color w:val="000000" w:themeColor="text1"/>
        </w:rPr>
        <w:t xml:space="preserve"> of </w:t>
      </w:r>
      <w:proofErr w:type="spellStart"/>
      <w:r w:rsidRPr="00371302">
        <w:rPr>
          <w:rFonts w:cstheme="minorHAnsi"/>
          <w:color w:val="000000" w:themeColor="text1"/>
        </w:rPr>
        <w:t>actual</w:t>
      </w:r>
      <w:proofErr w:type="spellEnd"/>
      <w:r w:rsidRPr="00371302">
        <w:rPr>
          <w:rFonts w:cstheme="minorHAnsi"/>
          <w:color w:val="000000" w:themeColor="text1"/>
        </w:rPr>
        <w:t xml:space="preserve"> and </w:t>
      </w:r>
      <w:proofErr w:type="spellStart"/>
      <w:r w:rsidRPr="00371302">
        <w:rPr>
          <w:rFonts w:cstheme="minorHAnsi"/>
          <w:color w:val="000000" w:themeColor="text1"/>
        </w:rPr>
        <w:t>perceived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financial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literacy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skills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financial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well-being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at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retirement</w:t>
      </w:r>
      <w:proofErr w:type="spellEnd"/>
      <w:r w:rsidRPr="00371302">
        <w:rPr>
          <w:rFonts w:cstheme="minorHAnsi"/>
          <w:color w:val="000000" w:themeColor="text1"/>
        </w:rPr>
        <w:t xml:space="preserve"> [Financial </w:t>
      </w:r>
      <w:proofErr w:type="spellStart"/>
      <w:r w:rsidRPr="00371302">
        <w:rPr>
          <w:rFonts w:cstheme="minorHAnsi"/>
          <w:color w:val="000000" w:themeColor="text1"/>
        </w:rPr>
        <w:t>literacy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skills</w:t>
      </w:r>
      <w:proofErr w:type="spellEnd"/>
      <w:r w:rsidRPr="00371302">
        <w:rPr>
          <w:rFonts w:cstheme="minorHAnsi"/>
          <w:color w:val="000000" w:themeColor="text1"/>
        </w:rPr>
        <w:t xml:space="preserve"> * Financial </w:t>
      </w:r>
      <w:proofErr w:type="spellStart"/>
      <w:r w:rsidRPr="00371302">
        <w:rPr>
          <w:rFonts w:cstheme="minorHAnsi"/>
          <w:color w:val="000000" w:themeColor="text1"/>
        </w:rPr>
        <w:t>well-being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Overconfidence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Retirement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Marketing &amp; menedzsment</w:t>
      </w:r>
      <w:r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</w:rPr>
        <w:t>55. évf. 2021. 2.sz. p. 5-16.</w:t>
      </w:r>
    </w:p>
    <w:p w14:paraId="2ACC082F" w14:textId="77777777" w:rsidR="00245AB5" w:rsidRPr="00371302" w:rsidRDefault="00ED0D0E" w:rsidP="00245AB5">
      <w:pPr>
        <w:spacing w:after="0" w:line="240" w:lineRule="auto"/>
        <w:rPr>
          <w:rFonts w:cstheme="minorHAnsi"/>
        </w:rPr>
      </w:pPr>
      <w:hyperlink r:id="rId82" w:history="1">
        <w:r w:rsidR="00245AB5" w:rsidRPr="00371302">
          <w:rPr>
            <w:rStyle w:val="Hiperhivatkozs"/>
            <w:rFonts w:cstheme="minorHAnsi"/>
          </w:rPr>
          <w:t>https://journals.lib.pte.hu/index.php/mm/article/view/5082/4912</w:t>
        </w:r>
      </w:hyperlink>
    </w:p>
    <w:p w14:paraId="5FAA17BE" w14:textId="112BDB06" w:rsidR="00245AB5" w:rsidRDefault="00245AB5" w:rsidP="001A134D">
      <w:pPr>
        <w:spacing w:after="0" w:line="240" w:lineRule="auto"/>
        <w:rPr>
          <w:rFonts w:cstheme="minorHAnsi"/>
          <w:b/>
          <w:bCs/>
        </w:rPr>
      </w:pPr>
    </w:p>
    <w:p w14:paraId="1817EA7A" w14:textId="39D85200" w:rsidR="00157E1B" w:rsidRPr="00157E1B" w:rsidRDefault="00157E1B" w:rsidP="00157E1B">
      <w:pPr>
        <w:spacing w:after="0" w:line="240" w:lineRule="auto"/>
        <w:rPr>
          <w:rFonts w:cstheme="minorHAnsi"/>
        </w:rPr>
      </w:pPr>
      <w:r w:rsidRPr="00157E1B">
        <w:rPr>
          <w:rFonts w:cstheme="minorHAnsi"/>
        </w:rPr>
        <w:t>Törzsszám [000143396] </w:t>
      </w:r>
    </w:p>
    <w:p w14:paraId="688B01B1" w14:textId="77777777" w:rsidR="00157E1B" w:rsidRPr="00157E1B" w:rsidRDefault="00157E1B" w:rsidP="00157E1B">
      <w:pPr>
        <w:spacing w:after="0" w:line="240" w:lineRule="auto"/>
        <w:rPr>
          <w:rFonts w:cstheme="minorHAnsi"/>
        </w:rPr>
      </w:pPr>
      <w:r w:rsidRPr="00157E1B">
        <w:rPr>
          <w:rFonts w:cstheme="minorHAnsi"/>
        </w:rPr>
        <w:t>Barát Mihály </w:t>
      </w:r>
    </w:p>
    <w:p w14:paraId="5A7E285B" w14:textId="355DCA91" w:rsidR="00157E1B" w:rsidRPr="00EF3CAF" w:rsidRDefault="00157E1B" w:rsidP="001A134D">
      <w:pPr>
        <w:spacing w:after="0" w:line="240" w:lineRule="auto"/>
        <w:rPr>
          <w:rFonts w:cstheme="minorHAnsi"/>
        </w:rPr>
      </w:pPr>
      <w:r w:rsidRPr="00157E1B">
        <w:rPr>
          <w:rFonts w:cstheme="minorHAnsi"/>
        </w:rPr>
        <w:t xml:space="preserve">Távolodunk a </w:t>
      </w:r>
      <w:proofErr w:type="gramStart"/>
      <w:r w:rsidRPr="00157E1B">
        <w:rPr>
          <w:rFonts w:cstheme="minorHAnsi"/>
        </w:rPr>
        <w:t>bankjegyektől :</w:t>
      </w:r>
      <w:proofErr w:type="gramEnd"/>
      <w:r w:rsidRPr="00157E1B">
        <w:rPr>
          <w:rFonts w:cstheme="minorHAnsi"/>
        </w:rPr>
        <w:t xml:space="preserve"> Pénzforgalom [Fizetés, készpénzmentes * Készpénzbefizetés, bankkártyás, 2016-2021 * ATM, 2017-2021]== Figyelő 64. évf. 2021. 42.sz. p. 44-45. </w:t>
      </w:r>
    </w:p>
    <w:p w14:paraId="2A308CD6" w14:textId="77777777" w:rsidR="002145ED" w:rsidRPr="00371302" w:rsidRDefault="002145ED" w:rsidP="001A134D">
      <w:pPr>
        <w:spacing w:after="0" w:line="240" w:lineRule="auto"/>
        <w:rPr>
          <w:rFonts w:cstheme="minorHAnsi"/>
          <w:b/>
          <w:bCs/>
        </w:rPr>
      </w:pPr>
    </w:p>
    <w:p w14:paraId="22F09ACB" w14:textId="53C791C8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PORTRÉ</w:t>
      </w:r>
    </w:p>
    <w:p w14:paraId="036F1426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</w:p>
    <w:p w14:paraId="5764A456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[000143472]</w:t>
      </w:r>
    </w:p>
    <w:p w14:paraId="4B01495D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Fekete Emese</w:t>
      </w:r>
    </w:p>
    <w:p w14:paraId="0B6851A0" w14:textId="05E0863B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Magamnak teremtettem [</w:t>
      </w:r>
      <w:proofErr w:type="spellStart"/>
      <w:r w:rsidRPr="00371302">
        <w:rPr>
          <w:rFonts w:cstheme="minorHAnsi"/>
          <w:color w:val="000000" w:themeColor="text1"/>
        </w:rPr>
        <w:t>Toman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Diet</w:t>
      </w:r>
      <w:proofErr w:type="spellEnd"/>
      <w:r w:rsidRPr="00371302">
        <w:rPr>
          <w:rFonts w:cstheme="minorHAnsi"/>
          <w:color w:val="000000" w:themeColor="text1"/>
        </w:rPr>
        <w:t xml:space="preserve"> * Fehérjediéta * Portré, Tomán Szabina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Forbes</w:t>
      </w:r>
      <w:r w:rsidRPr="00371302">
        <w:rPr>
          <w:rFonts w:cstheme="minorHAnsi"/>
          <w:color w:val="000000" w:themeColor="text1"/>
        </w:rPr>
        <w:t xml:space="preserve"> 9. évf. 2021. november p. 15-20.,22-24.</w:t>
      </w:r>
    </w:p>
    <w:p w14:paraId="3C101CA0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</w:t>
      </w:r>
    </w:p>
    <w:p w14:paraId="5126F420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[000143567]</w:t>
      </w:r>
    </w:p>
    <w:p w14:paraId="5E704CD6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Riedl Annamária</w:t>
      </w:r>
    </w:p>
    <w:p w14:paraId="15408616" w14:textId="7CEBB562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"A mai napig tele vagyok álmokkal" [Interjú, László Árpád * Portré * Dining </w:t>
      </w:r>
      <w:proofErr w:type="spellStart"/>
      <w:r w:rsidRPr="00371302">
        <w:rPr>
          <w:rFonts w:cstheme="minorHAnsi"/>
          <w:color w:val="000000" w:themeColor="text1"/>
        </w:rPr>
        <w:t>Guide</w:t>
      </w:r>
      <w:proofErr w:type="spellEnd"/>
      <w:r w:rsidRPr="00371302">
        <w:rPr>
          <w:rFonts w:cstheme="minorHAnsi"/>
          <w:color w:val="000000" w:themeColor="text1"/>
        </w:rPr>
        <w:t xml:space="preserve"> Életműdíj, 2021 * Robinson étterem, Városliget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32-35.</w:t>
      </w:r>
    </w:p>
    <w:p w14:paraId="5D5BB9B7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53C151A3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PSZICHOANALITIKA</w:t>
      </w:r>
    </w:p>
    <w:p w14:paraId="3A65B12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6A4933C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[000143371]</w:t>
      </w:r>
    </w:p>
    <w:p w14:paraId="1555202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Gyarmati Orsolya</w:t>
      </w:r>
    </w:p>
    <w:p w14:paraId="7DBE77F6" w14:textId="765FD18A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lastRenderedPageBreak/>
        <w:t>Tari</w:t>
      </w:r>
      <w:proofErr w:type="spellEnd"/>
      <w:r w:rsidRPr="00371302">
        <w:rPr>
          <w:rFonts w:cstheme="minorHAnsi"/>
          <w:color w:val="000000" w:themeColor="text1"/>
        </w:rPr>
        <w:t xml:space="preserve"> Annamária: „Régen nem kellett tízévesen megtanulni szemet satírozni!</w:t>
      </w:r>
      <w:proofErr w:type="gramStart"/>
      <w:r w:rsidRPr="00371302">
        <w:rPr>
          <w:rFonts w:cstheme="minorHAnsi"/>
          <w:color w:val="000000" w:themeColor="text1"/>
        </w:rPr>
        <w:t>” :</w:t>
      </w:r>
      <w:proofErr w:type="gramEnd"/>
      <w:r w:rsidRPr="00371302">
        <w:rPr>
          <w:rFonts w:cstheme="minorHAnsi"/>
          <w:color w:val="000000" w:themeColor="text1"/>
        </w:rPr>
        <w:t xml:space="preserve"> Folytatódik a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Business </w:t>
      </w:r>
      <w:proofErr w:type="spellStart"/>
      <w:r w:rsidRPr="00371302">
        <w:rPr>
          <w:rFonts w:cstheme="minorHAnsi"/>
          <w:color w:val="000000" w:themeColor="text1"/>
        </w:rPr>
        <w:t>Podcastja</w:t>
      </w:r>
      <w:proofErr w:type="spellEnd"/>
      <w:r w:rsidRPr="00371302">
        <w:rPr>
          <w:rFonts w:cstheme="minorHAnsi"/>
          <w:color w:val="000000" w:themeColor="text1"/>
        </w:rPr>
        <w:t xml:space="preserve">, a </w:t>
      </w:r>
      <w:proofErr w:type="spellStart"/>
      <w:r w:rsidR="00DD410B" w:rsidRPr="00371302">
        <w:rPr>
          <w:rFonts w:cstheme="minorHAnsi"/>
          <w:color w:val="000000" w:themeColor="text1"/>
        </w:rPr>
        <w:t>F</w:t>
      </w:r>
      <w:r w:rsidRPr="00371302">
        <w:rPr>
          <w:rFonts w:cstheme="minorHAnsi"/>
          <w:color w:val="000000" w:themeColor="text1"/>
        </w:rPr>
        <w:t>uture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Talks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Krizsó</w:t>
      </w:r>
      <w:proofErr w:type="spellEnd"/>
      <w:r w:rsidRPr="00371302">
        <w:rPr>
          <w:rFonts w:cstheme="minorHAnsi"/>
          <w:color w:val="000000" w:themeColor="text1"/>
        </w:rPr>
        <w:t xml:space="preserve"> Szilviával [</w:t>
      </w:r>
      <w:proofErr w:type="spellStart"/>
      <w:r w:rsidRPr="00371302">
        <w:rPr>
          <w:rFonts w:cstheme="minorHAnsi"/>
          <w:color w:val="000000" w:themeColor="text1"/>
        </w:rPr>
        <w:t>Pszichoanalitika</w:t>
      </w:r>
      <w:proofErr w:type="spellEnd"/>
      <w:r w:rsidRPr="00371302">
        <w:rPr>
          <w:rFonts w:cstheme="minorHAnsi"/>
          <w:color w:val="000000" w:themeColor="text1"/>
        </w:rPr>
        <w:t xml:space="preserve"> * Személyiséglélektan * Kommunikáció, online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DD410B" w:rsidRPr="00371302">
        <w:rPr>
          <w:rFonts w:cstheme="minorHAnsi"/>
          <w:color w:val="000000" w:themeColor="text1"/>
        </w:rPr>
        <w:t>Trade magazin</w:t>
      </w:r>
      <w:r w:rsidRPr="00371302">
        <w:rPr>
          <w:rFonts w:cstheme="minorHAnsi"/>
          <w:color w:val="000000" w:themeColor="text1"/>
        </w:rPr>
        <w:t xml:space="preserve"> 16. évf. 2021. 10.sz. p. 114.,116. </w:t>
      </w:r>
    </w:p>
    <w:p w14:paraId="0F0D20B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Elérhető: </w:t>
      </w:r>
      <w:hyperlink r:id="rId83" w:history="1">
        <w:r w:rsidRPr="00371302">
          <w:rPr>
            <w:rStyle w:val="Hiperhivatkozs"/>
            <w:rFonts w:cstheme="minorHAnsi"/>
          </w:rPr>
          <w:t>https://www.youtube.com/watch?v=KhBaz1b1eUM</w:t>
        </w:r>
      </w:hyperlink>
    </w:p>
    <w:p w14:paraId="3E991B68" w14:textId="24350575" w:rsidR="001A134D" w:rsidRPr="00371302" w:rsidRDefault="00ED0D0E" w:rsidP="004476DD">
      <w:pPr>
        <w:spacing w:after="0" w:line="240" w:lineRule="auto"/>
        <w:rPr>
          <w:rFonts w:cstheme="minorHAnsi"/>
          <w:b/>
          <w:bCs/>
        </w:rPr>
      </w:pPr>
      <w:hyperlink r:id="rId84" w:history="1">
        <w:r w:rsidR="001A134D" w:rsidRPr="00371302">
          <w:rPr>
            <w:rStyle w:val="Hiperhivatkozs"/>
            <w:rFonts w:cstheme="minorHAnsi"/>
          </w:rPr>
          <w:t>https://trademagazin.hu/wp-content/uploads/2021/12/Trade_magazin_2021-10_online_link.pdf</w:t>
        </w:r>
      </w:hyperlink>
    </w:p>
    <w:p w14:paraId="48B360B1" w14:textId="2627E023" w:rsidR="004476DD" w:rsidRPr="00371302" w:rsidRDefault="004476DD" w:rsidP="004476DD">
      <w:pPr>
        <w:spacing w:after="0" w:line="240" w:lineRule="auto"/>
        <w:rPr>
          <w:rFonts w:cstheme="minorHAnsi"/>
        </w:rPr>
      </w:pPr>
    </w:p>
    <w:p w14:paraId="22087E65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RENDEZVÉNYSZERVEZÉS</w:t>
      </w:r>
    </w:p>
    <w:p w14:paraId="3AE5AE86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18652F9C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[000143504]</w:t>
      </w:r>
    </w:p>
    <w:p w14:paraId="7CE040D8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Pintér Tünde</w:t>
      </w:r>
    </w:p>
    <w:p w14:paraId="4224A21E" w14:textId="4394A9C8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"Itt az ideje, hogy a fesztiválszakma </w:t>
      </w:r>
      <w:proofErr w:type="spellStart"/>
      <w:r w:rsidRPr="00371302">
        <w:rPr>
          <w:rFonts w:cstheme="minorHAnsi"/>
          <w:color w:val="000000" w:themeColor="text1"/>
        </w:rPr>
        <w:t>újraértelmezze</w:t>
      </w:r>
      <w:proofErr w:type="spellEnd"/>
      <w:r w:rsidRPr="00371302">
        <w:rPr>
          <w:rFonts w:cstheme="minorHAnsi"/>
          <w:color w:val="000000" w:themeColor="text1"/>
        </w:rPr>
        <w:t xml:space="preserve"> önmagát!" [Interjú, Borsa Kata, MFSZ elnök * MFSZ, Magyar Fesztivál Szövetség * Rendezvényszervezés * Fesztiválszervezés * Pandémia, hatás * Fesztiválszervezés, online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26-27.</w:t>
      </w:r>
    </w:p>
    <w:p w14:paraId="126C3849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5CB804C3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[000143707]</w:t>
      </w:r>
    </w:p>
    <w:p w14:paraId="1A9B882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Tóth Réka Anna</w:t>
      </w:r>
    </w:p>
    <w:p w14:paraId="5BC4104B" w14:textId="7DD96148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Elkészült a várva várt kongresszusi </w:t>
      </w:r>
      <w:proofErr w:type="gramStart"/>
      <w:r w:rsidRPr="00371302">
        <w:rPr>
          <w:rFonts w:cstheme="minorHAnsi"/>
          <w:color w:val="000000" w:themeColor="text1"/>
        </w:rPr>
        <w:t>központ :</w:t>
      </w:r>
      <w:proofErr w:type="gramEnd"/>
      <w:r w:rsidRPr="00371302">
        <w:rPr>
          <w:rFonts w:cstheme="minorHAnsi"/>
          <w:color w:val="000000" w:themeColor="text1"/>
        </w:rPr>
        <w:t xml:space="preserve"> Budapest előkelő helyre kerülhet a rendezvénypiacon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[Budapesti Kongresszusi Központ * Rendezvénypiac, magyar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10-11.</w:t>
      </w:r>
    </w:p>
    <w:p w14:paraId="0BB2074F" w14:textId="185F0279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85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005EDC44" w14:textId="77777777" w:rsidR="00423A40" w:rsidRPr="00371302" w:rsidRDefault="00423A40" w:rsidP="001A134D">
      <w:pPr>
        <w:spacing w:after="0" w:line="240" w:lineRule="auto"/>
        <w:rPr>
          <w:rFonts w:cstheme="minorHAnsi"/>
        </w:rPr>
      </w:pPr>
    </w:p>
    <w:p w14:paraId="35F7EBD5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ROBOTIZÁCIÓ - VENDÉGLÁTÁS</w:t>
      </w:r>
    </w:p>
    <w:p w14:paraId="031F292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5D7B017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[000143405]</w:t>
      </w:r>
    </w:p>
    <w:p w14:paraId="52F4A1A1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Tuomi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Aarni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Tussyadiah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Iis</w:t>
      </w:r>
      <w:proofErr w:type="spellEnd"/>
      <w:r w:rsidRPr="00371302">
        <w:rPr>
          <w:rFonts w:cstheme="minorHAnsi"/>
        </w:rPr>
        <w:t xml:space="preserve"> P., </w:t>
      </w:r>
      <w:proofErr w:type="spellStart"/>
      <w:r w:rsidRPr="00371302">
        <w:rPr>
          <w:rFonts w:cstheme="minorHAnsi"/>
        </w:rPr>
        <w:t>Stienmetz</w:t>
      </w:r>
      <w:proofErr w:type="spellEnd"/>
      <w:r w:rsidRPr="00371302">
        <w:rPr>
          <w:rFonts w:cstheme="minorHAnsi"/>
        </w:rPr>
        <w:t>, Jason</w:t>
      </w:r>
    </w:p>
    <w:p w14:paraId="0DE97515" w14:textId="7E8CAD3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Applications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implications</w:t>
      </w:r>
      <w:proofErr w:type="spellEnd"/>
      <w:r w:rsidRPr="00371302">
        <w:rPr>
          <w:rFonts w:cstheme="minorHAnsi"/>
        </w:rPr>
        <w:t xml:space="preserve"> of service </w:t>
      </w:r>
      <w:proofErr w:type="spellStart"/>
      <w:r w:rsidRPr="00371302">
        <w:rPr>
          <w:rFonts w:cstheme="minorHAnsi"/>
        </w:rPr>
        <w:t>robots</w:t>
      </w:r>
      <w:proofErr w:type="spellEnd"/>
      <w:r w:rsidRPr="00371302">
        <w:rPr>
          <w:rFonts w:cstheme="minorHAnsi"/>
        </w:rPr>
        <w:t xml:space="preserve"> in </w:t>
      </w:r>
      <w:proofErr w:type="spellStart"/>
      <w:r w:rsidRPr="00371302">
        <w:rPr>
          <w:rFonts w:cstheme="minorHAnsi"/>
        </w:rPr>
        <w:t>hospitality</w:t>
      </w:r>
      <w:proofErr w:type="spellEnd"/>
      <w:r w:rsidRPr="00371302">
        <w:rPr>
          <w:rFonts w:cstheme="minorHAnsi"/>
        </w:rPr>
        <w:t xml:space="preserve"> [Service </w:t>
      </w:r>
      <w:proofErr w:type="spellStart"/>
      <w:r w:rsidRPr="00371302">
        <w:rPr>
          <w:rFonts w:cstheme="minorHAnsi"/>
        </w:rPr>
        <w:t>robots</w:t>
      </w:r>
      <w:proofErr w:type="spellEnd"/>
      <w:r w:rsidRPr="00371302">
        <w:rPr>
          <w:rFonts w:cstheme="minorHAnsi"/>
        </w:rPr>
        <w:t xml:space="preserve"> * Service </w:t>
      </w:r>
      <w:proofErr w:type="spellStart"/>
      <w:r w:rsidRPr="00371302">
        <w:rPr>
          <w:rFonts w:cstheme="minorHAnsi"/>
        </w:rPr>
        <w:t>encounter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management * </w:t>
      </w:r>
      <w:proofErr w:type="spellStart"/>
      <w:r w:rsidRPr="00371302">
        <w:rPr>
          <w:rFonts w:cstheme="minorHAnsi"/>
          <w:color w:val="000000" w:themeColor="text1"/>
        </w:rPr>
        <w:t>Robotization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2. </w:t>
      </w:r>
    </w:p>
    <w:p w14:paraId="503D6711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p. 232-247.</w:t>
      </w:r>
    </w:p>
    <w:p w14:paraId="5EA7D91B" w14:textId="77777777" w:rsidR="001A134D" w:rsidRPr="00371302" w:rsidRDefault="00ED0D0E" w:rsidP="001A134D">
      <w:pPr>
        <w:spacing w:after="0" w:line="240" w:lineRule="auto"/>
        <w:rPr>
          <w:rStyle w:val="Hiperhivatkozs"/>
          <w:rFonts w:cstheme="minorHAnsi"/>
        </w:rPr>
      </w:pPr>
      <w:hyperlink r:id="rId86" w:history="1">
        <w:r w:rsidR="001A134D" w:rsidRPr="00371302">
          <w:rPr>
            <w:rStyle w:val="Hiperhivatkozs"/>
            <w:rFonts w:cstheme="minorHAnsi"/>
          </w:rPr>
          <w:t>https://journals.sagepub.com/doi/full/10.1177/1938965520923961</w:t>
        </w:r>
      </w:hyperlink>
    </w:p>
    <w:p w14:paraId="656A3173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47CF110E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SPORT</w:t>
      </w:r>
    </w:p>
    <w:p w14:paraId="6DCE1821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1680A639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[000143328]</w:t>
      </w:r>
    </w:p>
    <w:p w14:paraId="2CC2C87A" w14:textId="774FBA4E" w:rsidR="00917B99" w:rsidRPr="00371302" w:rsidRDefault="001A134D" w:rsidP="002D618C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Városi futóversenyek: kevesebben, lassabban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[Futóverseny, Budapest * Spar Budapest Maraton * Létszám * Teljesítmény * Helyszín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40.sz. p. 13. </w:t>
      </w:r>
    </w:p>
    <w:p w14:paraId="6DF966D5" w14:textId="4DDD5042" w:rsidR="00CC29F4" w:rsidRPr="00371302" w:rsidRDefault="00CC29F4" w:rsidP="00C5649B">
      <w:pPr>
        <w:spacing w:after="0" w:line="240" w:lineRule="auto"/>
        <w:rPr>
          <w:rFonts w:cstheme="minorHAnsi"/>
        </w:rPr>
      </w:pPr>
    </w:p>
    <w:p w14:paraId="0C27DBE2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STARTUP</w:t>
      </w:r>
    </w:p>
    <w:p w14:paraId="702B194F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4076CBF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[000143642]</w:t>
      </w:r>
    </w:p>
    <w:p w14:paraId="287C45C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Kalocsai Zoltán</w:t>
      </w:r>
    </w:p>
    <w:p w14:paraId="3E5CE0C6" w14:textId="22BD94EB" w:rsidR="001A134D" w:rsidRPr="00371302" w:rsidRDefault="001A134D" w:rsidP="00C5649B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Forintra váltott tehetség [Startup, Magyarország * Vállalkozás, innovatív * Tőkebevonás * Felmérés, Startup Hungary] == </w:t>
      </w:r>
      <w:r w:rsidR="00F11D68" w:rsidRPr="00371302">
        <w:rPr>
          <w:rFonts w:cstheme="minorHAnsi"/>
          <w:color w:val="000000" w:themeColor="text1"/>
        </w:rPr>
        <w:t xml:space="preserve">Marketing &amp; Media </w:t>
      </w:r>
      <w:r w:rsidRPr="00371302">
        <w:rPr>
          <w:rFonts w:cstheme="minorHAnsi"/>
          <w:color w:val="000000" w:themeColor="text1"/>
        </w:rPr>
        <w:t xml:space="preserve">26. évf. 2021. 7.sz. p. 48-49.  </w:t>
      </w:r>
    </w:p>
    <w:p w14:paraId="613EBC3B" w14:textId="3EC80391" w:rsidR="001A134D" w:rsidRPr="00371302" w:rsidRDefault="001A134D" w:rsidP="00C5649B">
      <w:pPr>
        <w:spacing w:after="0" w:line="240" w:lineRule="auto"/>
        <w:rPr>
          <w:rFonts w:cstheme="minorHAnsi"/>
          <w:color w:val="000000" w:themeColor="text1"/>
        </w:rPr>
      </w:pPr>
    </w:p>
    <w:p w14:paraId="4B2BD5A6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SZÁLLÁSHELYMINŐSÍTÉS</w:t>
      </w:r>
    </w:p>
    <w:p w14:paraId="6BB02EFF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6107E9D7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[000143496]</w:t>
      </w:r>
    </w:p>
    <w:p w14:paraId="07A2CB07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Fucskó</w:t>
      </w:r>
      <w:proofErr w:type="spellEnd"/>
      <w:r w:rsidRPr="00371302">
        <w:rPr>
          <w:rFonts w:cstheme="minorHAnsi"/>
          <w:color w:val="000000" w:themeColor="text1"/>
        </w:rPr>
        <w:t xml:space="preserve"> Hajnalka</w:t>
      </w:r>
    </w:p>
    <w:p w14:paraId="0B5390EE" w14:textId="3DE70231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Megbízható információt minden szálláshelyről [Szálláshelyminősítés, 2022 * Folyamat, minősítés * Védjegyhasználat * Nemzeti Szálláshely-minősítési Rendszer] 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</w:t>
      </w:r>
    </w:p>
    <w:p w14:paraId="1FEBB595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4-5.</w:t>
      </w:r>
    </w:p>
    <w:p w14:paraId="30A1D4AB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</w:t>
      </w:r>
    </w:p>
    <w:p w14:paraId="4B687F29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[000143531]</w:t>
      </w:r>
    </w:p>
    <w:p w14:paraId="02E315F9" w14:textId="48AB415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lastRenderedPageBreak/>
        <w:t xml:space="preserve">Nemzeti szálláshely-minősítő </w:t>
      </w:r>
      <w:proofErr w:type="gramStart"/>
      <w:r w:rsidRPr="00371302">
        <w:rPr>
          <w:rFonts w:cstheme="minorHAnsi"/>
          <w:color w:val="000000" w:themeColor="text1"/>
        </w:rPr>
        <w:t>rendszer :</w:t>
      </w:r>
      <w:proofErr w:type="gramEnd"/>
      <w:r w:rsidRPr="00371302">
        <w:rPr>
          <w:rFonts w:cstheme="minorHAnsi"/>
          <w:color w:val="000000" w:themeColor="text1"/>
        </w:rPr>
        <w:t xml:space="preserve"> Cél a fogyasztók védelme</w:t>
      </w:r>
      <w:r w:rsidR="004F1F26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[Szálláshely minősítés, 2022 * Fogyasztóvédelem * www.szallashelyminosites.hu * </w:t>
      </w:r>
      <w:proofErr w:type="spellStart"/>
      <w:r w:rsidRPr="00371302">
        <w:rPr>
          <w:rFonts w:cstheme="minorHAnsi"/>
          <w:color w:val="000000" w:themeColor="text1"/>
        </w:rPr>
        <w:t>Babik</w:t>
      </w:r>
      <w:proofErr w:type="spellEnd"/>
      <w:r w:rsidRPr="00371302">
        <w:rPr>
          <w:rFonts w:cstheme="minorHAnsi"/>
          <w:color w:val="000000" w:themeColor="text1"/>
        </w:rPr>
        <w:t xml:space="preserve"> Edit, MTSZA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</w:t>
      </w:r>
      <w:r w:rsidRPr="00371302">
        <w:rPr>
          <w:rFonts w:cstheme="minorHAnsi"/>
        </w:rPr>
        <w:t xml:space="preserve">Turizmus 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36-37.</w:t>
      </w:r>
    </w:p>
    <w:p w14:paraId="57BEF481" w14:textId="7B2BDE19" w:rsidR="00F45E77" w:rsidRPr="00371302" w:rsidRDefault="00ED0D0E" w:rsidP="001A134D">
      <w:pPr>
        <w:spacing w:after="0" w:line="240" w:lineRule="auto"/>
        <w:rPr>
          <w:rFonts w:cstheme="minorHAnsi"/>
        </w:rPr>
      </w:pPr>
      <w:hyperlink r:id="rId87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5CCEAF45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0026E4A8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SZAKOKTATÁS – BORÁSZAT</w:t>
      </w:r>
    </w:p>
    <w:p w14:paraId="6F1EAB70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06A3E08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[000143440]</w:t>
      </w:r>
    </w:p>
    <w:p w14:paraId="57EA42A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LaTour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Kathryn</w:t>
      </w:r>
      <w:proofErr w:type="spellEnd"/>
      <w:r w:rsidRPr="00371302">
        <w:rPr>
          <w:rFonts w:cstheme="minorHAnsi"/>
        </w:rPr>
        <w:t xml:space="preserve"> A., </w:t>
      </w:r>
      <w:proofErr w:type="spellStart"/>
      <w:r w:rsidRPr="00371302">
        <w:rPr>
          <w:rFonts w:cstheme="minorHAnsi"/>
        </w:rPr>
        <w:t>Joy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Annamma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Noujeim</w:t>
      </w:r>
      <w:proofErr w:type="spellEnd"/>
      <w:r w:rsidRPr="00371302">
        <w:rPr>
          <w:rFonts w:cstheme="minorHAnsi"/>
        </w:rPr>
        <w:t>, Roger</w:t>
      </w:r>
    </w:p>
    <w:p w14:paraId="510B30A5" w14:textId="61ED51AF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Developing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appreciation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for</w:t>
      </w:r>
      <w:proofErr w:type="spellEnd"/>
      <w:r w:rsidRPr="00371302">
        <w:rPr>
          <w:rFonts w:cstheme="minorHAnsi"/>
        </w:rPr>
        <w:t xml:space="preserve"> New </w:t>
      </w:r>
      <w:proofErr w:type="spellStart"/>
      <w:r w:rsidRPr="00371302">
        <w:rPr>
          <w:rFonts w:cstheme="minorHAnsi"/>
        </w:rPr>
        <w:t>Generations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Consumers</w:t>
      </w:r>
      <w:proofErr w:type="spellEnd"/>
      <w:r w:rsidRPr="00371302">
        <w:rPr>
          <w:rFonts w:cstheme="minorHAnsi"/>
        </w:rPr>
        <w:t xml:space="preserve"> </w:t>
      </w:r>
      <w:r w:rsidRPr="00371302">
        <w:rPr>
          <w:rFonts w:cstheme="minorHAnsi"/>
          <w:b/>
          <w:bCs/>
        </w:rPr>
        <w:t>[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Learning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Generational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differences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Hedonic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3. p. 337-345. </w:t>
      </w:r>
    </w:p>
    <w:p w14:paraId="35560415" w14:textId="77777777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88" w:history="1">
        <w:r w:rsidR="001A134D" w:rsidRPr="00371302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https://doi.org/10.1177/1938965520978382</w:t>
        </w:r>
      </w:hyperlink>
      <w:r w:rsidR="001A134D" w:rsidRPr="00371302">
        <w:rPr>
          <w:rFonts w:cstheme="minorHAnsi"/>
          <w:color w:val="333333"/>
          <w:shd w:val="clear" w:color="auto" w:fill="FFFFFF"/>
        </w:rPr>
        <w:t> </w:t>
      </w:r>
    </w:p>
    <w:p w14:paraId="1A3DAD3E" w14:textId="108413A1" w:rsidR="001A134D" w:rsidRPr="00371302" w:rsidRDefault="001A134D" w:rsidP="00C5649B">
      <w:pPr>
        <w:spacing w:after="0" w:line="240" w:lineRule="auto"/>
        <w:rPr>
          <w:rFonts w:cstheme="minorHAnsi"/>
        </w:rPr>
      </w:pPr>
    </w:p>
    <w:p w14:paraId="1614421A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SZÁLLODAIPAR</w:t>
      </w:r>
    </w:p>
    <w:p w14:paraId="2238A954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72C4B2BC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[000143359]</w:t>
      </w:r>
    </w:p>
    <w:p w14:paraId="7F09D17A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Blengini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Isabella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Das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Prashant</w:t>
      </w:r>
      <w:proofErr w:type="spellEnd"/>
    </w:p>
    <w:p w14:paraId="36B626D6" w14:textId="500808BA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Why</w:t>
      </w:r>
      <w:proofErr w:type="spellEnd"/>
      <w:r w:rsidRPr="00371302">
        <w:rPr>
          <w:rFonts w:cstheme="minorHAnsi"/>
        </w:rPr>
        <w:t xml:space="preserve"> a </w:t>
      </w:r>
      <w:proofErr w:type="spellStart"/>
      <w:r w:rsidRPr="00371302">
        <w:rPr>
          <w:rFonts w:cstheme="minorHAnsi"/>
        </w:rPr>
        <w:t>new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name</w:t>
      </w:r>
      <w:proofErr w:type="spellEnd"/>
      <w:proofErr w:type="gramStart"/>
      <w:r w:rsidRPr="00371302">
        <w:rPr>
          <w:rFonts w:cstheme="minorHAnsi"/>
        </w:rPr>
        <w:t>? :</w:t>
      </w:r>
      <w:proofErr w:type="gramEnd"/>
      <w:r w:rsidRPr="00371302">
        <w:rPr>
          <w:rFonts w:cstheme="minorHAnsi"/>
        </w:rPr>
        <w:t xml:space="preserve"> The </w:t>
      </w:r>
      <w:proofErr w:type="spellStart"/>
      <w:r w:rsidRPr="00371302">
        <w:rPr>
          <w:rFonts w:cstheme="minorHAnsi"/>
        </w:rPr>
        <w:t>role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asset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characteristics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broad</w:t>
      </w:r>
      <w:proofErr w:type="spellEnd"/>
      <w:r w:rsidRPr="00371302">
        <w:rPr>
          <w:rFonts w:cstheme="minorHAnsi"/>
        </w:rPr>
        <w:t xml:space="preserve"> market </w:t>
      </w:r>
      <w:proofErr w:type="spellStart"/>
      <w:r w:rsidRPr="00371302">
        <w:rPr>
          <w:rFonts w:cstheme="minorHAnsi"/>
        </w:rPr>
        <w:t>trends</w:t>
      </w:r>
      <w:proofErr w:type="spellEnd"/>
      <w:r w:rsidRPr="00371302">
        <w:rPr>
          <w:rFonts w:cstheme="minorHAnsi"/>
        </w:rPr>
        <w:t xml:space="preserve"> in </w:t>
      </w:r>
      <w:proofErr w:type="spellStart"/>
      <w:r w:rsidRPr="00371302">
        <w:rPr>
          <w:rFonts w:cstheme="minorHAnsi"/>
        </w:rPr>
        <w:t>predicting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brand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affiliation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change</w:t>
      </w:r>
      <w:proofErr w:type="spellEnd"/>
      <w:r w:rsidRPr="00371302">
        <w:rPr>
          <w:rFonts w:cstheme="minorHAnsi"/>
        </w:rPr>
        <w:t xml:space="preserve"> in </w:t>
      </w:r>
      <w:proofErr w:type="spellStart"/>
      <w:r w:rsidRPr="00371302">
        <w:rPr>
          <w:rFonts w:cstheme="minorHAnsi"/>
        </w:rPr>
        <w:t>hotels</w:t>
      </w:r>
      <w:proofErr w:type="spellEnd"/>
      <w:r w:rsidRPr="00371302">
        <w:rPr>
          <w:rFonts w:cstheme="minorHAnsi"/>
        </w:rPr>
        <w:t xml:space="preserve"> [</w:t>
      </w:r>
      <w:proofErr w:type="spellStart"/>
      <w:r w:rsidRPr="00371302">
        <w:rPr>
          <w:rFonts w:cstheme="minorHAnsi"/>
        </w:rPr>
        <w:t>Affiliation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Brand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change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Commercial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real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estate</w:t>
      </w:r>
      <w:proofErr w:type="spellEnd"/>
      <w:r w:rsidRPr="00371302">
        <w:rPr>
          <w:rFonts w:cstheme="minorHAnsi"/>
        </w:rPr>
        <w:t xml:space="preserve"> * Hotels * </w:t>
      </w:r>
      <w:proofErr w:type="spellStart"/>
      <w:r w:rsidRPr="00371302">
        <w:rPr>
          <w:rFonts w:cstheme="minorHAnsi"/>
        </w:rPr>
        <w:t>Hazard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rate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2. p. 173-197. </w:t>
      </w:r>
    </w:p>
    <w:p w14:paraId="04FCC0C7" w14:textId="77777777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89" w:history="1">
        <w:r w:rsidR="001A134D" w:rsidRPr="00371302">
          <w:rPr>
            <w:rStyle w:val="Hiperhivatkozs"/>
            <w:rFonts w:cstheme="minorHAnsi"/>
          </w:rPr>
          <w:t>https://journals.sagepub.com/doi/full/10.1177/1938965520924648</w:t>
        </w:r>
      </w:hyperlink>
    </w:p>
    <w:p w14:paraId="6F7C4E6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0ED7F95E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[000143500]</w:t>
      </w:r>
    </w:p>
    <w:p w14:paraId="0E86570E" w14:textId="120188A4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Grand Hotel Esztergom</w:t>
      </w:r>
      <w:r w:rsidR="00C07B6E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[Új szálloda, Dunakanyar * Grand Hotel Esztergom * Szolgáltatás, szállodai] </w:t>
      </w:r>
      <w:r w:rsidRPr="00371302">
        <w:rPr>
          <w:rFonts w:cstheme="minorHAnsi"/>
          <w:color w:val="000000" w:themeColor="text1"/>
        </w:rPr>
        <w:t xml:space="preserve">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13.</w:t>
      </w:r>
    </w:p>
    <w:p w14:paraId="2082B0D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[000143704]</w:t>
      </w:r>
    </w:p>
    <w:p w14:paraId="50C796D4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Vágó Ágnes</w:t>
      </w:r>
    </w:p>
    <w:p w14:paraId="13F2119E" w14:textId="22FFE909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Betontorzóból elegáns városi </w:t>
      </w:r>
      <w:proofErr w:type="gramStart"/>
      <w:r w:rsidRPr="00371302">
        <w:rPr>
          <w:rFonts w:cstheme="minorHAnsi"/>
        </w:rPr>
        <w:t>hotel :</w:t>
      </w:r>
      <w:proofErr w:type="gramEnd"/>
      <w:r w:rsidRPr="00371302">
        <w:rPr>
          <w:rFonts w:cstheme="minorHAnsi"/>
        </w:rPr>
        <w:t xml:space="preserve"> Grand Hotel Esztergom ***</w:t>
      </w:r>
      <w:proofErr w:type="spellStart"/>
      <w:r w:rsidRPr="00371302">
        <w:rPr>
          <w:rFonts w:cstheme="minorHAnsi"/>
        </w:rPr>
        <w:t>superior</w:t>
      </w:r>
      <w:proofErr w:type="spellEnd"/>
      <w:r w:rsidRPr="00371302">
        <w:rPr>
          <w:rFonts w:cstheme="minorHAnsi"/>
        </w:rPr>
        <w:t xml:space="preserve">: a ház, ahol minden egyes </w:t>
      </w:r>
      <w:r w:rsidRPr="00371302">
        <w:rPr>
          <w:rFonts w:cstheme="minorHAnsi"/>
          <w:color w:val="000000" w:themeColor="text1"/>
        </w:rPr>
        <w:t>tér más és más [Szállodaépítés, Esztergom * Szállodafejlesztés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4-5.</w:t>
      </w:r>
    </w:p>
    <w:p w14:paraId="489AA2A1" w14:textId="02FF21CD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90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3BEA6814" w14:textId="77777777" w:rsidR="00423A40" w:rsidRPr="00371302" w:rsidRDefault="00423A40" w:rsidP="001A134D">
      <w:pPr>
        <w:spacing w:after="0" w:line="240" w:lineRule="auto"/>
        <w:rPr>
          <w:rFonts w:cstheme="minorHAnsi"/>
        </w:rPr>
      </w:pPr>
    </w:p>
    <w:p w14:paraId="6F5DD839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[000143708]</w:t>
      </w:r>
    </w:p>
    <w:p w14:paraId="7E3CE576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Vágó Ágnes</w:t>
      </w:r>
    </w:p>
    <w:p w14:paraId="013BC94C" w14:textId="476BCDA2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Hotelből </w:t>
      </w:r>
      <w:proofErr w:type="gramStart"/>
      <w:r w:rsidRPr="00371302">
        <w:rPr>
          <w:rFonts w:cstheme="minorHAnsi"/>
        </w:rPr>
        <w:t>albérlet :</w:t>
      </w:r>
      <w:proofErr w:type="gramEnd"/>
      <w:r w:rsidRPr="00371302">
        <w:rPr>
          <w:rFonts w:cstheme="minorHAnsi"/>
        </w:rPr>
        <w:t xml:space="preserve"> A legdrágább szoba az üres szoba [Szállodapiac * Hatás, koronavírus-járvány * </w:t>
      </w:r>
      <w:r w:rsidRPr="00371302">
        <w:rPr>
          <w:rFonts w:cstheme="minorHAnsi"/>
          <w:color w:val="000000" w:themeColor="text1"/>
        </w:rPr>
        <w:t>Szobakiadás, szállodai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14.</w:t>
      </w:r>
    </w:p>
    <w:p w14:paraId="6DA60B99" w14:textId="0081829B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91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7C1003F2" w14:textId="77777777" w:rsidR="00423A40" w:rsidRPr="00371302" w:rsidRDefault="00423A40" w:rsidP="001A134D">
      <w:pPr>
        <w:spacing w:after="0" w:line="240" w:lineRule="auto"/>
        <w:rPr>
          <w:rFonts w:cstheme="minorHAnsi"/>
        </w:rPr>
      </w:pPr>
    </w:p>
    <w:p w14:paraId="1617E61F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SZÁLLODAIPAR - FENNTARTHATÓSÁG</w:t>
      </w:r>
    </w:p>
    <w:p w14:paraId="2DE3E3BE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1AA4B782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[000143421]</w:t>
      </w:r>
    </w:p>
    <w:p w14:paraId="3C20B4A4" w14:textId="10035BCE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Grün</w:t>
      </w:r>
      <w:proofErr w:type="spellEnd"/>
      <w:r w:rsidRPr="00371302">
        <w:rPr>
          <w:rFonts w:cstheme="minorHAnsi"/>
          <w:color w:val="000000" w:themeColor="text1"/>
        </w:rPr>
        <w:t xml:space="preserve"> ​</w:t>
      </w:r>
      <w:proofErr w:type="spellStart"/>
      <w:r w:rsidRPr="00371302">
        <w:rPr>
          <w:rFonts w:cstheme="minorHAnsi"/>
          <w:color w:val="000000" w:themeColor="text1"/>
        </w:rPr>
        <w:t>braucht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gute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Inhalte</w:t>
      </w:r>
      <w:proofErr w:type="spellEnd"/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</w:t>
      </w:r>
      <w:proofErr w:type="spellStart"/>
      <w:r w:rsidRPr="00371302">
        <w:rPr>
          <w:rFonts w:cstheme="minorHAnsi"/>
          <w:color w:val="000000" w:themeColor="text1"/>
        </w:rPr>
        <w:t>Nachhaltigkeit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Hotellerie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Digitalisierung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Hotellerie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Tophotel</w:t>
      </w:r>
      <w:r w:rsidRPr="00371302">
        <w:rPr>
          <w:rFonts w:cstheme="minorHAnsi"/>
          <w:color w:val="000000" w:themeColor="text1"/>
        </w:rPr>
        <w:t xml:space="preserve"> 2021. </w:t>
      </w:r>
    </w:p>
    <w:p w14:paraId="4DBEDD2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7-8.sz. p. 42-43.</w:t>
      </w:r>
    </w:p>
    <w:p w14:paraId="2E38133D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3846E9B8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[000143424]</w:t>
      </w:r>
    </w:p>
    <w:p w14:paraId="13811A87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Pawlitschko</w:t>
      </w:r>
      <w:proofErr w:type="spellEnd"/>
      <w:r w:rsidRPr="00371302">
        <w:rPr>
          <w:rFonts w:cstheme="minorHAnsi"/>
          <w:color w:val="000000" w:themeColor="text1"/>
        </w:rPr>
        <w:t>, Roland</w:t>
      </w:r>
    </w:p>
    <w:p w14:paraId="5AE368FC" w14:textId="61876176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Nachhaltigkeit</w:t>
      </w:r>
      <w:proofErr w:type="spellEnd"/>
      <w:r w:rsidRPr="00371302">
        <w:rPr>
          <w:rFonts w:cstheme="minorHAnsi"/>
          <w:color w:val="000000" w:themeColor="text1"/>
        </w:rPr>
        <w:t xml:space="preserve"> (</w:t>
      </w:r>
      <w:proofErr w:type="spellStart"/>
      <w:r w:rsidRPr="00371302">
        <w:rPr>
          <w:rFonts w:cstheme="minorHAnsi"/>
          <w:color w:val="000000" w:themeColor="text1"/>
        </w:rPr>
        <w:t>vor</w:t>
      </w:r>
      <w:proofErr w:type="spellEnd"/>
      <w:r w:rsidRPr="00371302">
        <w:rPr>
          <w:rFonts w:cstheme="minorHAnsi"/>
          <w:color w:val="000000" w:themeColor="text1"/>
        </w:rPr>
        <w:t>-)</w:t>
      </w:r>
      <w:proofErr w:type="spellStart"/>
      <w:r w:rsidRPr="00371302">
        <w:rPr>
          <w:rFonts w:cstheme="minorHAnsi"/>
          <w:color w:val="000000" w:themeColor="text1"/>
        </w:rPr>
        <w:t>leben</w:t>
      </w:r>
      <w:proofErr w:type="spellEnd"/>
      <w:r w:rsidRPr="00371302">
        <w:rPr>
          <w:rFonts w:cstheme="minorHAnsi"/>
          <w:color w:val="000000" w:themeColor="text1"/>
        </w:rPr>
        <w:t xml:space="preserve"> [</w:t>
      </w:r>
      <w:proofErr w:type="spellStart"/>
      <w:r w:rsidRPr="00371302">
        <w:rPr>
          <w:rFonts w:cstheme="minorHAnsi"/>
          <w:color w:val="000000" w:themeColor="text1"/>
        </w:rPr>
        <w:t>Klimaneutralität</w:t>
      </w:r>
      <w:proofErr w:type="spellEnd"/>
      <w:r w:rsidRPr="00371302">
        <w:rPr>
          <w:rFonts w:cstheme="minorHAnsi"/>
          <w:color w:val="000000" w:themeColor="text1"/>
        </w:rPr>
        <w:t xml:space="preserve">, Hotel * </w:t>
      </w:r>
      <w:proofErr w:type="spellStart"/>
      <w:r w:rsidRPr="00371302">
        <w:rPr>
          <w:rFonts w:cstheme="minorHAnsi"/>
          <w:color w:val="000000" w:themeColor="text1"/>
        </w:rPr>
        <w:t>Upcyling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Energie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graue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Tophotel</w:t>
      </w:r>
      <w:r w:rsidRPr="00371302">
        <w:rPr>
          <w:rFonts w:cstheme="minorHAnsi"/>
          <w:color w:val="000000" w:themeColor="text1"/>
        </w:rPr>
        <w:t xml:space="preserve"> 2021.</w:t>
      </w:r>
    </w:p>
    <w:p w14:paraId="613F715F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7-8.sz. p. 56-59.</w:t>
      </w:r>
    </w:p>
    <w:p w14:paraId="59ED43F1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</w:p>
    <w:p w14:paraId="7E546D1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[000143425]</w:t>
      </w:r>
    </w:p>
    <w:p w14:paraId="07EAAEFB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Usleber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Verena</w:t>
      </w:r>
      <w:proofErr w:type="spellEnd"/>
    </w:p>
    <w:p w14:paraId="51478490" w14:textId="6290FFD6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lastRenderedPageBreak/>
        <w:t>"</w:t>
      </w:r>
      <w:proofErr w:type="spellStart"/>
      <w:r w:rsidRPr="00371302">
        <w:rPr>
          <w:rFonts w:cstheme="minorHAnsi"/>
        </w:rPr>
        <w:t>Ein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nachhaltiges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Unternehmen</w:t>
      </w:r>
      <w:proofErr w:type="spellEnd"/>
      <w:r w:rsidRPr="00371302">
        <w:rPr>
          <w:rFonts w:cstheme="minorHAnsi"/>
        </w:rPr>
        <w:t xml:space="preserve"> zu </w:t>
      </w:r>
      <w:proofErr w:type="spellStart"/>
      <w:r w:rsidRPr="00371302">
        <w:rPr>
          <w:rFonts w:cstheme="minorHAnsi"/>
        </w:rPr>
        <w:t>sein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ist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nicht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optional</w:t>
      </w:r>
      <w:proofErr w:type="spellEnd"/>
      <w:r w:rsidRPr="00371302">
        <w:rPr>
          <w:rFonts w:cstheme="minorHAnsi"/>
        </w:rPr>
        <w:t xml:space="preserve">" [Hilton </w:t>
      </w:r>
      <w:proofErr w:type="spellStart"/>
      <w:r w:rsidRPr="00371302">
        <w:rPr>
          <w:rFonts w:cstheme="minorHAnsi"/>
        </w:rPr>
        <w:t>Effect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Foundation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Travel-with-</w:t>
      </w:r>
      <w:r w:rsidRPr="00371302">
        <w:rPr>
          <w:rFonts w:cstheme="minorHAnsi"/>
          <w:color w:val="000000" w:themeColor="text1"/>
        </w:rPr>
        <w:t>Purposse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Programm</w:t>
      </w:r>
      <w:proofErr w:type="spellEnd"/>
      <w:r w:rsidRPr="00371302">
        <w:rPr>
          <w:rFonts w:cstheme="minorHAnsi"/>
          <w:color w:val="000000" w:themeColor="text1"/>
        </w:rPr>
        <w:t xml:space="preserve">, 2030 * </w:t>
      </w:r>
      <w:proofErr w:type="spellStart"/>
      <w:r w:rsidRPr="00371302">
        <w:rPr>
          <w:rFonts w:cstheme="minorHAnsi"/>
          <w:color w:val="000000" w:themeColor="text1"/>
        </w:rPr>
        <w:t>Nachhaltigkeit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Interview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Tophotel</w:t>
      </w:r>
      <w:r w:rsidRPr="00371302">
        <w:rPr>
          <w:rFonts w:cstheme="minorHAnsi"/>
          <w:color w:val="000000" w:themeColor="text1"/>
        </w:rPr>
        <w:t xml:space="preserve"> 2021. 7-8.sz. p. 60-61.</w:t>
      </w:r>
    </w:p>
    <w:p w14:paraId="35F1BE09" w14:textId="18B2DFDD" w:rsidR="001A134D" w:rsidRPr="00371302" w:rsidRDefault="001A134D" w:rsidP="00C5649B">
      <w:pPr>
        <w:spacing w:after="0" w:line="240" w:lineRule="auto"/>
        <w:rPr>
          <w:rFonts w:cstheme="minorHAnsi"/>
        </w:rPr>
      </w:pPr>
    </w:p>
    <w:p w14:paraId="1DCBF8CA" w14:textId="77777777" w:rsidR="001A134D" w:rsidRPr="00371302" w:rsidRDefault="001A134D" w:rsidP="001A134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SZERVEZETI KULTÚRA – BORÁSZAT</w:t>
      </w:r>
    </w:p>
    <w:p w14:paraId="35140E9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5D815D79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[000143415]</w:t>
      </w:r>
    </w:p>
    <w:p w14:paraId="46EBCCE3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Bonn, Mark A. … </w:t>
      </w:r>
    </w:p>
    <w:p w14:paraId="5F2009D0" w14:textId="3FF8D1CD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Green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purchasing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by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proofErr w:type="gramStart"/>
      <w:r w:rsidRPr="00371302">
        <w:rPr>
          <w:rFonts w:cstheme="minorHAnsi"/>
        </w:rPr>
        <w:t>retailers</w:t>
      </w:r>
      <w:proofErr w:type="spellEnd"/>
      <w:r w:rsidRPr="00371302">
        <w:rPr>
          <w:rFonts w:cstheme="minorHAnsi"/>
        </w:rPr>
        <w:t xml:space="preserve"> :</w:t>
      </w:r>
      <w:proofErr w:type="gram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Roles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individual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values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competences</w:t>
      </w:r>
      <w:proofErr w:type="spellEnd"/>
      <w:r w:rsidRPr="00371302">
        <w:rPr>
          <w:rFonts w:cstheme="minorHAnsi"/>
        </w:rPr>
        <w:t xml:space="preserve"> and </w:t>
      </w:r>
      <w:proofErr w:type="spellStart"/>
      <w:r w:rsidRPr="00371302">
        <w:rPr>
          <w:rFonts w:cstheme="minorHAnsi"/>
        </w:rPr>
        <w:t>organizational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culture</w:t>
      </w:r>
      <w:proofErr w:type="spellEnd"/>
      <w:r w:rsidRPr="00371302">
        <w:rPr>
          <w:rFonts w:cstheme="minorHAnsi"/>
        </w:rPr>
        <w:t xml:space="preserve"> [</w:t>
      </w:r>
      <w:proofErr w:type="spellStart"/>
      <w:r w:rsidRPr="00371302">
        <w:rPr>
          <w:rFonts w:cstheme="minorHAnsi"/>
        </w:rPr>
        <w:t>Green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purchasing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retailers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Organizational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culture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Individual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values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Individual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competences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 xml:space="preserve">. 62. 2021. Nr. 3. p. 324-336. </w:t>
      </w:r>
    </w:p>
    <w:p w14:paraId="6B25593C" w14:textId="77777777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92" w:history="1">
        <w:r w:rsidR="001A134D" w:rsidRPr="00371302">
          <w:rPr>
            <w:rStyle w:val="Hiperhivatkozs"/>
            <w:rFonts w:cstheme="minorHAnsi"/>
          </w:rPr>
          <w:t>https://journals.sagepub.com/doi/10.1177/1938965520978166</w:t>
        </w:r>
      </w:hyperlink>
    </w:p>
    <w:p w14:paraId="2142E15A" w14:textId="6694CFA1" w:rsidR="001A134D" w:rsidRPr="00371302" w:rsidRDefault="001A134D" w:rsidP="00C5649B">
      <w:pPr>
        <w:spacing w:after="0" w:line="240" w:lineRule="auto"/>
        <w:rPr>
          <w:rFonts w:cstheme="minorHAnsi"/>
        </w:rPr>
      </w:pPr>
    </w:p>
    <w:p w14:paraId="4E2DF719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b/>
          <w:bCs/>
        </w:rPr>
        <w:t>TÁJLEÍRÁS</w:t>
      </w:r>
    </w:p>
    <w:p w14:paraId="546D6B4C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04BA2E0F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[000143430]</w:t>
      </w:r>
    </w:p>
    <w:p w14:paraId="7585BB0E" w14:textId="77777777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Kondor Boglárka</w:t>
      </w:r>
    </w:p>
    <w:p w14:paraId="2665FE79" w14:textId="779DFE14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A Megyer-hegyi </w:t>
      </w:r>
      <w:proofErr w:type="gramStart"/>
      <w:r w:rsidRPr="00371302">
        <w:rPr>
          <w:rFonts w:cstheme="minorHAnsi"/>
          <w:color w:val="000000" w:themeColor="text1"/>
        </w:rPr>
        <w:t>Tengerszem :</w:t>
      </w:r>
      <w:proofErr w:type="gramEnd"/>
      <w:r w:rsidRPr="00371302">
        <w:rPr>
          <w:rFonts w:cstheme="minorHAnsi"/>
          <w:color w:val="000000" w:themeColor="text1"/>
        </w:rPr>
        <w:t xml:space="preserve"> A </w:t>
      </w:r>
      <w:proofErr w:type="spellStart"/>
      <w:r w:rsidRPr="00371302">
        <w:rPr>
          <w:rFonts w:cstheme="minorHAnsi"/>
          <w:color w:val="000000" w:themeColor="text1"/>
        </w:rPr>
        <w:t>Zemplém</w:t>
      </w:r>
      <w:proofErr w:type="spellEnd"/>
      <w:r w:rsidRPr="00371302">
        <w:rPr>
          <w:rFonts w:cstheme="minorHAnsi"/>
          <w:color w:val="000000" w:themeColor="text1"/>
        </w:rPr>
        <w:t xml:space="preserve"> rejtett égköve [Látványosság, természeti</w:t>
      </w:r>
      <w:r w:rsidR="00397808" w:rsidRPr="00371302">
        <w:rPr>
          <w:rFonts w:cstheme="minorHAnsi"/>
          <w:color w:val="000000" w:themeColor="text1"/>
        </w:rPr>
        <w:t>] ==</w:t>
      </w:r>
    </w:p>
    <w:p w14:paraId="31E0417F" w14:textId="35D4ED8F" w:rsidR="001A134D" w:rsidRPr="00371302" w:rsidRDefault="000C69ED" w:rsidP="001A134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Élet és tudomány</w:t>
      </w:r>
      <w:r w:rsidR="001A134D" w:rsidRPr="00371302">
        <w:rPr>
          <w:rFonts w:cstheme="minorHAnsi"/>
          <w:color w:val="000000" w:themeColor="text1"/>
        </w:rPr>
        <w:t xml:space="preserve"> 76. évf. 2021. 45.sz. p. 1426-1427.</w:t>
      </w:r>
    </w:p>
    <w:p w14:paraId="75EE332B" w14:textId="77777777" w:rsidR="001A134D" w:rsidRPr="00371302" w:rsidRDefault="001A134D" w:rsidP="00C5649B">
      <w:pPr>
        <w:spacing w:after="0" w:line="240" w:lineRule="auto"/>
        <w:rPr>
          <w:rFonts w:cstheme="minorHAnsi"/>
          <w:color w:val="000000" w:themeColor="text1"/>
        </w:rPr>
      </w:pPr>
    </w:p>
    <w:p w14:paraId="5D41FFF9" w14:textId="77777777" w:rsidR="002D618C" w:rsidRPr="00371302" w:rsidRDefault="002D618C" w:rsidP="002D618C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TÁVMUNKA</w:t>
      </w:r>
    </w:p>
    <w:p w14:paraId="4805D503" w14:textId="77777777" w:rsidR="002D618C" w:rsidRPr="00371302" w:rsidRDefault="002D618C" w:rsidP="002D618C">
      <w:pPr>
        <w:spacing w:after="0" w:line="240" w:lineRule="auto"/>
        <w:rPr>
          <w:rFonts w:cstheme="minorHAnsi"/>
        </w:rPr>
      </w:pPr>
    </w:p>
    <w:p w14:paraId="22C9C0F6" w14:textId="77777777" w:rsidR="002D618C" w:rsidRPr="00371302" w:rsidRDefault="002D618C" w:rsidP="002D618C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[000143458]</w:t>
      </w:r>
    </w:p>
    <w:p w14:paraId="30FC7449" w14:textId="77777777" w:rsidR="002D618C" w:rsidRPr="00371302" w:rsidRDefault="002D618C" w:rsidP="002D618C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Helmeczi</w:t>
      </w:r>
      <w:proofErr w:type="spellEnd"/>
      <w:r w:rsidRPr="00371302">
        <w:rPr>
          <w:rFonts w:cstheme="minorHAnsi"/>
        </w:rPr>
        <w:t xml:space="preserve"> Zoltán</w:t>
      </w:r>
    </w:p>
    <w:p w14:paraId="0E4479C9" w14:textId="19B7A3C3" w:rsidR="00F93BC3" w:rsidRPr="00371302" w:rsidRDefault="002D618C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Vonzanánk a digitális </w:t>
      </w:r>
      <w:proofErr w:type="gramStart"/>
      <w:r w:rsidRPr="00371302">
        <w:rPr>
          <w:rFonts w:cstheme="minorHAnsi"/>
        </w:rPr>
        <w:t>nomádokat :</w:t>
      </w:r>
      <w:proofErr w:type="gramEnd"/>
      <w:r w:rsidRPr="00371302">
        <w:rPr>
          <w:rFonts w:cstheme="minorHAnsi"/>
        </w:rPr>
        <w:t xml:space="preserve"> Törvényhozás [Digitális nomád * Munkavégzés, irodán kívül * </w:t>
      </w:r>
      <w:r w:rsidRPr="00371302">
        <w:rPr>
          <w:rFonts w:cstheme="minorHAnsi"/>
          <w:color w:val="000000" w:themeColor="text1"/>
        </w:rPr>
        <w:t>Világjárás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43.sz. p. 26-27.</w:t>
      </w:r>
    </w:p>
    <w:p w14:paraId="25CAC542" w14:textId="2A418D79" w:rsidR="00FD2DF6" w:rsidRPr="00371302" w:rsidRDefault="00ED0D0E" w:rsidP="0091400A">
      <w:pPr>
        <w:spacing w:after="0" w:line="240" w:lineRule="auto"/>
        <w:rPr>
          <w:rFonts w:cstheme="minorHAnsi"/>
        </w:rPr>
      </w:pPr>
      <w:hyperlink r:id="rId93" w:history="1">
        <w:r w:rsidR="00196610" w:rsidRPr="00371302">
          <w:rPr>
            <w:rStyle w:val="Hiperhivatkozs"/>
            <w:rFonts w:cstheme="minorHAnsi"/>
          </w:rPr>
          <w:t>https://figyelo.hu/hirek/vonzanank-a-digitalis-nomadokat-148649/</w:t>
        </w:r>
      </w:hyperlink>
    </w:p>
    <w:p w14:paraId="28F80994" w14:textId="77777777" w:rsidR="00FD2DF6" w:rsidRPr="00371302" w:rsidRDefault="00FD2DF6" w:rsidP="0091400A">
      <w:pPr>
        <w:spacing w:after="0" w:line="240" w:lineRule="auto"/>
        <w:rPr>
          <w:rFonts w:cstheme="minorHAnsi"/>
        </w:rPr>
      </w:pPr>
    </w:p>
    <w:p w14:paraId="330AF506" w14:textId="77777777" w:rsidR="006B2B10" w:rsidRPr="00371302" w:rsidRDefault="006B2B10" w:rsidP="006B2B10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TELEPÜLÉSFEJLESZTÉS</w:t>
      </w:r>
    </w:p>
    <w:p w14:paraId="4666ABBD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</w:p>
    <w:p w14:paraId="6BD75337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[000143609]</w:t>
      </w:r>
    </w:p>
    <w:p w14:paraId="3EA051DA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Lőrincz Katalin, </w:t>
      </w:r>
      <w:proofErr w:type="spellStart"/>
      <w:r w:rsidRPr="00371302">
        <w:rPr>
          <w:rFonts w:cstheme="minorHAnsi"/>
        </w:rPr>
        <w:t>Raffay-Dany</w:t>
      </w:r>
      <w:proofErr w:type="spellEnd"/>
      <w:r w:rsidRPr="00371302">
        <w:rPr>
          <w:rFonts w:cstheme="minorHAnsi"/>
        </w:rPr>
        <w:t xml:space="preserve"> Ágnes, </w:t>
      </w:r>
      <w:proofErr w:type="spellStart"/>
      <w:r w:rsidRPr="00371302">
        <w:rPr>
          <w:rFonts w:cstheme="minorHAnsi"/>
        </w:rPr>
        <w:t>Cerquetti</w:t>
      </w:r>
      <w:proofErr w:type="spellEnd"/>
      <w:r w:rsidRPr="00371302">
        <w:rPr>
          <w:rFonts w:cstheme="minorHAnsi"/>
        </w:rPr>
        <w:t xml:space="preserve"> Mara</w:t>
      </w:r>
    </w:p>
    <w:p w14:paraId="2770EF30" w14:textId="393661A8" w:rsidR="006B2B10" w:rsidRPr="00371302" w:rsidRDefault="006B2B10" w:rsidP="006B2B1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Többdimenziós kulturális értékteremtés a Veszprém-Balaton2023 Európa Kulturális Fővárosa projekt tükrében [EKF, Európa Kulturális Fővárosa * Értékteremtés, többdimenziós * Kulturális szervezet * </w:t>
      </w:r>
      <w:r w:rsidRPr="00371302">
        <w:rPr>
          <w:rFonts w:cstheme="minorHAnsi"/>
          <w:color w:val="000000" w:themeColor="text1"/>
        </w:rPr>
        <w:t xml:space="preserve">Életminőség * Fenntartható fejlesztés] == </w:t>
      </w:r>
      <w:r w:rsidR="008E15F0" w:rsidRPr="00371302">
        <w:rPr>
          <w:rFonts w:cstheme="minorHAnsi"/>
          <w:color w:val="000000" w:themeColor="text1"/>
        </w:rPr>
        <w:t>Marketing &amp; menedzsment</w:t>
      </w:r>
      <w:r w:rsidRPr="00371302">
        <w:rPr>
          <w:rFonts w:cstheme="minorHAnsi"/>
          <w:color w:val="000000" w:themeColor="text1"/>
        </w:rPr>
        <w:t xml:space="preserve"> 55. évf. 2021. 2.sz. p. 17-26.</w:t>
      </w:r>
    </w:p>
    <w:p w14:paraId="4AA3D695" w14:textId="44E02F89" w:rsidR="006B2B10" w:rsidRPr="00371302" w:rsidRDefault="00ED0D0E" w:rsidP="0091400A">
      <w:pPr>
        <w:spacing w:after="0" w:line="240" w:lineRule="auto"/>
        <w:rPr>
          <w:rFonts w:cstheme="minorHAnsi"/>
        </w:rPr>
      </w:pPr>
      <w:hyperlink r:id="rId94" w:history="1">
        <w:r w:rsidR="006B2B10" w:rsidRPr="00371302">
          <w:rPr>
            <w:rStyle w:val="Hiperhivatkozs"/>
            <w:rFonts w:cstheme="minorHAnsi"/>
          </w:rPr>
          <w:t>https://journals.lib.pte.hu/index.php/mm/article/view/5083/4913</w:t>
        </w:r>
      </w:hyperlink>
    </w:p>
    <w:p w14:paraId="6B4AE39D" w14:textId="77777777" w:rsidR="006B2B10" w:rsidRPr="00371302" w:rsidRDefault="006B2B10" w:rsidP="0091400A">
      <w:pPr>
        <w:spacing w:after="0" w:line="240" w:lineRule="auto"/>
        <w:rPr>
          <w:rFonts w:cstheme="minorHAnsi"/>
        </w:rPr>
      </w:pPr>
    </w:p>
    <w:p w14:paraId="0F3216C7" w14:textId="5B04B652" w:rsidR="004476DD" w:rsidRPr="00371302" w:rsidRDefault="004476DD" w:rsidP="004476D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TURIZMUS</w:t>
      </w:r>
    </w:p>
    <w:p w14:paraId="5ED3570E" w14:textId="6CBFAA2C" w:rsidR="00972E5D" w:rsidRPr="00371302" w:rsidRDefault="00972E5D" w:rsidP="004476DD">
      <w:pPr>
        <w:spacing w:after="0" w:line="240" w:lineRule="auto"/>
        <w:rPr>
          <w:rFonts w:cstheme="minorHAnsi"/>
        </w:rPr>
      </w:pPr>
    </w:p>
    <w:p w14:paraId="0E87E5D0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[000143499]</w:t>
      </w:r>
    </w:p>
    <w:p w14:paraId="0E88258C" w14:textId="3E324D13" w:rsidR="00972E5D" w:rsidRPr="00371302" w:rsidRDefault="00972E5D" w:rsidP="00972E5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 Pécsi Egyházmegye Duna menti szakrális helyei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[Vallásturizmus, fejlesztés * Projekt, A </w:t>
      </w:r>
      <w:proofErr w:type="spellStart"/>
      <w:r w:rsidRPr="00371302">
        <w:rPr>
          <w:rFonts w:cstheme="minorHAnsi"/>
          <w:color w:val="000000" w:themeColor="text1"/>
        </w:rPr>
        <w:t>bátai</w:t>
      </w:r>
      <w:proofErr w:type="spellEnd"/>
      <w:r w:rsidRPr="00371302">
        <w:rPr>
          <w:rFonts w:cstheme="minorHAnsi"/>
          <w:color w:val="000000" w:themeColor="text1"/>
        </w:rPr>
        <w:t xml:space="preserve"> Szent Vér Kegyhely komplex turisztikai fejlesztése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11.</w:t>
      </w:r>
    </w:p>
    <w:p w14:paraId="0FA0789C" w14:textId="24697395" w:rsidR="004476DD" w:rsidRPr="00371302" w:rsidRDefault="004476DD" w:rsidP="004476DD">
      <w:pPr>
        <w:spacing w:after="0" w:line="240" w:lineRule="auto"/>
        <w:rPr>
          <w:rFonts w:cstheme="minorHAnsi"/>
          <w:color w:val="000000" w:themeColor="text1"/>
        </w:rPr>
      </w:pPr>
    </w:p>
    <w:p w14:paraId="6BF80FAC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[000143476]</w:t>
      </w:r>
    </w:p>
    <w:p w14:paraId="267E1B1E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Ács Zoltán</w:t>
      </w:r>
    </w:p>
    <w:p w14:paraId="4EE31B73" w14:textId="00CF9C23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Legalább a legszebbet! [Turizmus, vasúti * Gleccser Expressz, Svájc * Útleírás] == </w:t>
      </w:r>
      <w:r w:rsidR="008E15F0" w:rsidRPr="00371302">
        <w:rPr>
          <w:rFonts w:cstheme="minorHAnsi"/>
          <w:color w:val="000000" w:themeColor="text1"/>
        </w:rPr>
        <w:t>Forbes</w:t>
      </w:r>
      <w:r w:rsidRPr="00371302">
        <w:rPr>
          <w:rFonts w:cstheme="minorHAnsi"/>
          <w:color w:val="000000" w:themeColor="text1"/>
        </w:rPr>
        <w:t xml:space="preserve"> 9. évf. 2021. november p. 106-110.</w:t>
      </w:r>
    </w:p>
    <w:p w14:paraId="79A0E48A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</w:p>
    <w:p w14:paraId="2C6C7333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[000143667]</w:t>
      </w:r>
    </w:p>
    <w:p w14:paraId="578C491D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Baross Gábor</w:t>
      </w:r>
    </w:p>
    <w:p w14:paraId="3BDDB25B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Várva várt nyitás [Idegenforgalom * Turizmus, vendéglátás * Hatás, koronavírus-járvány * </w:t>
      </w:r>
      <w:proofErr w:type="spellStart"/>
      <w:r w:rsidRPr="00371302">
        <w:rPr>
          <w:rFonts w:cstheme="minorHAnsi"/>
          <w:color w:val="000000" w:themeColor="text1"/>
        </w:rPr>
        <w:t>Újranyitás</w:t>
      </w:r>
      <w:proofErr w:type="spellEnd"/>
      <w:r w:rsidRPr="00371302">
        <w:rPr>
          <w:rFonts w:cstheme="minorHAnsi"/>
          <w:color w:val="000000" w:themeColor="text1"/>
        </w:rPr>
        <w:t>]</w:t>
      </w:r>
    </w:p>
    <w:p w14:paraId="43101836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Marketing &amp; Media 26. évf. 2021. 5.sz. p. 14-15.</w:t>
      </w:r>
    </w:p>
    <w:p w14:paraId="7C83EBC0" w14:textId="77777777" w:rsidR="00546D45" w:rsidRPr="00371302" w:rsidRDefault="00546D45" w:rsidP="004476DD">
      <w:pPr>
        <w:spacing w:after="0" w:line="240" w:lineRule="auto"/>
        <w:rPr>
          <w:rFonts w:cstheme="minorHAnsi"/>
          <w:color w:val="000000" w:themeColor="text1"/>
        </w:rPr>
      </w:pPr>
    </w:p>
    <w:p w14:paraId="1A3FA183" w14:textId="77777777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Törzsszám [000143522]</w:t>
      </w:r>
    </w:p>
    <w:p w14:paraId="1623D1D8" w14:textId="2AC3B0C3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Balatonbike</w:t>
      </w:r>
      <w:proofErr w:type="gramStart"/>
      <w:r w:rsidRPr="00371302">
        <w:rPr>
          <w:rFonts w:cstheme="minorHAnsi"/>
        </w:rPr>
        <w:t>365 :</w:t>
      </w:r>
      <w:proofErr w:type="gramEnd"/>
      <w:r w:rsidRPr="00371302">
        <w:rPr>
          <w:rFonts w:cstheme="minorHAnsi"/>
        </w:rPr>
        <w:t xml:space="preserve"> Kerékpáros túrázást támogató weboldal és mobilapplikáció</w:t>
      </w:r>
      <w:r w:rsidR="00C07B6E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 xml:space="preserve">[Kerékpáros turizmus * </w:t>
      </w:r>
      <w:r w:rsidRPr="00371302">
        <w:rPr>
          <w:rFonts w:cstheme="minorHAnsi"/>
          <w:color w:val="000000" w:themeColor="text1"/>
        </w:rPr>
        <w:t>Baltonbike365 * Balatoni Bringakör * Szoftverfejlesztés * Projektfejlesztés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</w:t>
      </w:r>
      <w:r w:rsidRPr="00371302">
        <w:rPr>
          <w:rFonts w:cstheme="minorHAnsi"/>
        </w:rPr>
        <w:t xml:space="preserve">Turizmus 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18-19.</w:t>
      </w:r>
    </w:p>
    <w:p w14:paraId="59A43F34" w14:textId="676353CE" w:rsidR="00F45E77" w:rsidRPr="00371302" w:rsidRDefault="00ED0D0E" w:rsidP="004476DD">
      <w:pPr>
        <w:spacing w:after="0" w:line="240" w:lineRule="auto"/>
        <w:rPr>
          <w:rFonts w:cstheme="minorHAnsi"/>
        </w:rPr>
      </w:pPr>
      <w:hyperlink r:id="rId95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33F1E7AA" w14:textId="77777777" w:rsidR="00546D45" w:rsidRPr="00371302" w:rsidRDefault="00546D45" w:rsidP="004476DD">
      <w:pPr>
        <w:spacing w:after="0" w:line="240" w:lineRule="auto"/>
        <w:rPr>
          <w:rFonts w:cstheme="minorHAnsi"/>
        </w:rPr>
      </w:pPr>
    </w:p>
    <w:p w14:paraId="0CC90A83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[000143715]</w:t>
      </w:r>
    </w:p>
    <w:p w14:paraId="17A4FB90" w14:textId="195DB616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Beutazókampányok, hívószavak, inspiráló megoldások járvány alatt és </w:t>
      </w:r>
      <w:proofErr w:type="gramStart"/>
      <w:r w:rsidRPr="00371302">
        <w:rPr>
          <w:rFonts w:cstheme="minorHAnsi"/>
          <w:color w:val="000000" w:themeColor="text1"/>
        </w:rPr>
        <w:t>után :</w:t>
      </w:r>
      <w:proofErr w:type="gramEnd"/>
      <w:r w:rsidRPr="00371302">
        <w:rPr>
          <w:rFonts w:cstheme="minorHAnsi"/>
          <w:color w:val="000000" w:themeColor="text1"/>
        </w:rPr>
        <w:t xml:space="preserve"> Németország: Az úti cél [Beutazó turizmus, Németország * </w:t>
      </w:r>
      <w:proofErr w:type="spellStart"/>
      <w:r w:rsidRPr="00371302">
        <w:rPr>
          <w:rFonts w:cstheme="minorHAnsi"/>
          <w:color w:val="000000" w:themeColor="text1"/>
        </w:rPr>
        <w:t>Czeiszing</w:t>
      </w:r>
      <w:proofErr w:type="spellEnd"/>
      <w:r w:rsidRPr="00371302">
        <w:rPr>
          <w:rFonts w:cstheme="minorHAnsi"/>
          <w:color w:val="000000" w:themeColor="text1"/>
        </w:rPr>
        <w:t xml:space="preserve"> Miklós. Német Turisztikai Hivatal (DZT)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24-25.</w:t>
      </w:r>
    </w:p>
    <w:p w14:paraId="7736083C" w14:textId="51F3A1A5" w:rsidR="004476DD" w:rsidRPr="00371302" w:rsidRDefault="00ED0D0E" w:rsidP="004476DD">
      <w:pPr>
        <w:spacing w:after="0" w:line="240" w:lineRule="auto"/>
        <w:rPr>
          <w:rFonts w:cstheme="minorHAnsi"/>
        </w:rPr>
      </w:pPr>
      <w:hyperlink r:id="rId96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0311EE56" w14:textId="77777777" w:rsidR="00423A40" w:rsidRPr="00371302" w:rsidRDefault="00423A40" w:rsidP="004476DD">
      <w:pPr>
        <w:spacing w:after="0" w:line="240" w:lineRule="auto"/>
        <w:rPr>
          <w:rFonts w:cstheme="minorHAnsi"/>
        </w:rPr>
      </w:pPr>
    </w:p>
    <w:p w14:paraId="0680B90D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[000143497]</w:t>
      </w:r>
    </w:p>
    <w:p w14:paraId="1347E192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Borókai Máté</w:t>
      </w:r>
    </w:p>
    <w:p w14:paraId="47A55A35" w14:textId="097CA644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Újból elstartolt a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Turisztikai Innovációs Verseny [Program, Turisztikai Innovációs Verseny * Pályamunka, tématerv * Verseny, ütemezés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6-7.</w:t>
      </w:r>
    </w:p>
    <w:p w14:paraId="5FF2F3D2" w14:textId="77777777" w:rsidR="00546D45" w:rsidRPr="00371302" w:rsidRDefault="00546D45" w:rsidP="004476DD">
      <w:pPr>
        <w:spacing w:after="0" w:line="240" w:lineRule="auto"/>
        <w:rPr>
          <w:rFonts w:cstheme="minorHAnsi"/>
          <w:color w:val="000000" w:themeColor="text1"/>
        </w:rPr>
      </w:pPr>
    </w:p>
    <w:p w14:paraId="6EE6CB8C" w14:textId="77777777" w:rsidR="004476DD" w:rsidRPr="00371302" w:rsidRDefault="004476DD" w:rsidP="004476D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[000143515]</w:t>
      </w:r>
    </w:p>
    <w:p w14:paraId="271BAD7A" w14:textId="77777777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Borókai Máté</w:t>
      </w:r>
    </w:p>
    <w:p w14:paraId="6BDADF49" w14:textId="2B52A444" w:rsidR="004476DD" w:rsidRPr="00371302" w:rsidRDefault="004476DD" w:rsidP="004476D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Újból elstartolt a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Turisztikai Innovációs </w:t>
      </w:r>
      <w:proofErr w:type="gramStart"/>
      <w:r w:rsidRPr="00371302">
        <w:rPr>
          <w:rFonts w:cstheme="minorHAnsi"/>
        </w:rPr>
        <w:t>Verseny :</w:t>
      </w:r>
      <w:proofErr w:type="gramEnd"/>
      <w:r w:rsidRPr="00371302">
        <w:rPr>
          <w:rFonts w:cstheme="minorHAnsi"/>
        </w:rPr>
        <w:t xml:space="preserve"> Szállj be egy jó ötlettel a turizmus élvonalába [Turizmusfejlesztés * Szállodaipar-vendéglátás * Aktív turizmus * Közlekedés, mobilitás * </w:t>
      </w:r>
      <w:r w:rsidRPr="00371302">
        <w:rPr>
          <w:rFonts w:cstheme="minorHAnsi"/>
          <w:color w:val="000000" w:themeColor="text1"/>
        </w:rPr>
        <w:t>Verseny, egyetemisták részére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</w:t>
      </w:r>
    </w:p>
    <w:p w14:paraId="46B4D5AD" w14:textId="5929B1F0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2021. november p. 6-7.</w:t>
      </w:r>
    </w:p>
    <w:p w14:paraId="227625E4" w14:textId="32294CC7" w:rsidR="004476DD" w:rsidRPr="00371302" w:rsidRDefault="00ED0D0E" w:rsidP="004476DD">
      <w:pPr>
        <w:spacing w:after="0" w:line="240" w:lineRule="auto"/>
        <w:rPr>
          <w:rFonts w:cstheme="minorHAnsi"/>
        </w:rPr>
      </w:pPr>
      <w:hyperlink r:id="rId97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29985FB7" w14:textId="77777777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[000143524]</w:t>
      </w:r>
    </w:p>
    <w:p w14:paraId="559CB8AF" w14:textId="147161BB" w:rsidR="004476DD" w:rsidRPr="00371302" w:rsidRDefault="004476DD" w:rsidP="004476D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Turisztikai Innovációs </w:t>
      </w:r>
      <w:proofErr w:type="gramStart"/>
      <w:r w:rsidRPr="00371302">
        <w:rPr>
          <w:rFonts w:cstheme="minorHAnsi"/>
        </w:rPr>
        <w:t>Verseny :</w:t>
      </w:r>
      <w:proofErr w:type="gramEnd"/>
      <w:r w:rsidRPr="00371302">
        <w:rPr>
          <w:rFonts w:cstheme="minorHAnsi"/>
        </w:rPr>
        <w:t xml:space="preserve"> Formáljuk együtt a turizmus jövőjét!</w:t>
      </w:r>
      <w:r w:rsidR="00C07B6E" w:rsidRPr="00371302">
        <w:rPr>
          <w:rFonts w:cstheme="minorHAnsi"/>
        </w:rPr>
        <w:t xml:space="preserve"> </w:t>
      </w:r>
      <w:r w:rsidRPr="00371302">
        <w:rPr>
          <w:rFonts w:cstheme="minorHAnsi"/>
        </w:rPr>
        <w:t>[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</w:t>
      </w:r>
      <w:r w:rsidRPr="00371302">
        <w:rPr>
          <w:rFonts w:cstheme="minorHAnsi"/>
          <w:color w:val="000000" w:themeColor="text1"/>
        </w:rPr>
        <w:t xml:space="preserve">ernyőmárka * Turizmusfejlesztés * Innováció * Pályázat, online *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Revitalizátor</w:t>
      </w:r>
      <w:proofErr w:type="spellEnd"/>
      <w:r w:rsidRPr="00371302">
        <w:rPr>
          <w:rFonts w:cstheme="minorHAnsi"/>
          <w:color w:val="000000" w:themeColor="text1"/>
        </w:rPr>
        <w:t xml:space="preserve"> * Ilyés Noémi, Innovációs Programigazgató,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november p. 22-23.</w:t>
      </w:r>
    </w:p>
    <w:p w14:paraId="607FFF4D" w14:textId="68DDE487" w:rsidR="00F45E77" w:rsidRPr="00371302" w:rsidRDefault="00ED0D0E" w:rsidP="004476DD">
      <w:pPr>
        <w:spacing w:after="0" w:line="240" w:lineRule="auto"/>
        <w:rPr>
          <w:rFonts w:cstheme="minorHAnsi"/>
        </w:rPr>
      </w:pPr>
      <w:hyperlink r:id="rId98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04FA3206" w14:textId="77777777" w:rsidR="00F45E77" w:rsidRPr="00371302" w:rsidRDefault="00F45E77" w:rsidP="004476DD">
      <w:pPr>
        <w:spacing w:after="0" w:line="240" w:lineRule="auto"/>
        <w:rPr>
          <w:rFonts w:cstheme="minorHAnsi"/>
        </w:rPr>
      </w:pPr>
    </w:p>
    <w:p w14:paraId="7865FD2B" w14:textId="763DA300" w:rsidR="004476DD" w:rsidRPr="00371302" w:rsidRDefault="004476DD" w:rsidP="004476DD">
      <w:pPr>
        <w:spacing w:after="0" w:line="240" w:lineRule="auto"/>
        <w:rPr>
          <w:rFonts w:cstheme="minorHAnsi"/>
        </w:rPr>
      </w:pPr>
    </w:p>
    <w:p w14:paraId="520811F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[000143527]</w:t>
      </w:r>
    </w:p>
    <w:p w14:paraId="1AA55BC4" w14:textId="5CBF03E5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turisztikai </w:t>
      </w:r>
      <w:proofErr w:type="gramStart"/>
      <w:r w:rsidRPr="00371302">
        <w:rPr>
          <w:rFonts w:cstheme="minorHAnsi"/>
          <w:color w:val="000000" w:themeColor="text1"/>
        </w:rPr>
        <w:t>állásportál :</w:t>
      </w:r>
      <w:proofErr w:type="gramEnd"/>
      <w:r w:rsidRPr="00371302">
        <w:rPr>
          <w:rFonts w:cstheme="minorHAnsi"/>
          <w:color w:val="000000" w:themeColor="text1"/>
        </w:rPr>
        <w:t xml:space="preserve"> Az innovatív turisztikai álláskereső oldal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[Turisztikai állásportál, MTSZA * Álláskeresés * Toborzás * </w:t>
      </w:r>
      <w:proofErr w:type="spellStart"/>
      <w:r w:rsidRPr="00371302">
        <w:rPr>
          <w:rFonts w:cstheme="minorHAnsi"/>
          <w:color w:val="000000" w:themeColor="text1"/>
        </w:rPr>
        <w:t>Dámosy</w:t>
      </w:r>
      <w:proofErr w:type="spellEnd"/>
      <w:r w:rsidRPr="00371302">
        <w:rPr>
          <w:rFonts w:cstheme="minorHAnsi"/>
          <w:color w:val="000000" w:themeColor="text1"/>
        </w:rPr>
        <w:t xml:space="preserve"> Dániel CEO, </w:t>
      </w:r>
      <w:proofErr w:type="spellStart"/>
      <w:r w:rsidRPr="00371302">
        <w:rPr>
          <w:rFonts w:cstheme="minorHAnsi"/>
          <w:color w:val="000000" w:themeColor="text1"/>
        </w:rPr>
        <w:t>Nitro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Sales</w:t>
      </w:r>
      <w:proofErr w:type="spellEnd"/>
      <w:r w:rsidRPr="00371302">
        <w:rPr>
          <w:rFonts w:cstheme="minorHAnsi"/>
          <w:color w:val="000000" w:themeColor="text1"/>
        </w:rPr>
        <w:t>/Marketing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</w:rPr>
        <w:t xml:space="preserve">Digitális Turizmus 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28-29.</w:t>
      </w:r>
    </w:p>
    <w:p w14:paraId="539A3146" w14:textId="79535338" w:rsidR="00F45E77" w:rsidRPr="00371302" w:rsidRDefault="00ED0D0E" w:rsidP="001A134D">
      <w:pPr>
        <w:spacing w:after="0" w:line="240" w:lineRule="auto"/>
        <w:rPr>
          <w:rFonts w:cstheme="minorHAnsi"/>
        </w:rPr>
      </w:pPr>
      <w:hyperlink r:id="rId99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54BE226D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1D3BA098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[000143528]</w:t>
      </w:r>
    </w:p>
    <w:p w14:paraId="6127BCD5" w14:textId="2705548A" w:rsidR="001A134D" w:rsidRPr="00371302" w:rsidRDefault="001A134D" w:rsidP="001A134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Online </w:t>
      </w:r>
      <w:proofErr w:type="gramStart"/>
      <w:r w:rsidRPr="00371302">
        <w:rPr>
          <w:rFonts w:cstheme="minorHAnsi"/>
          <w:color w:val="000000" w:themeColor="text1"/>
        </w:rPr>
        <w:t>Piactér :</w:t>
      </w:r>
      <w:proofErr w:type="gramEnd"/>
      <w:r w:rsidRPr="00371302">
        <w:rPr>
          <w:rFonts w:cstheme="minorHAnsi"/>
          <w:color w:val="000000" w:themeColor="text1"/>
        </w:rPr>
        <w:t xml:space="preserve"> Találd meg üzleti partneredet nálunk!</w:t>
      </w:r>
      <w:r w:rsidR="00C07B6E" w:rsidRPr="00371302">
        <w:rPr>
          <w:rFonts w:cstheme="minorHAnsi"/>
          <w:color w:val="000000" w:themeColor="text1"/>
        </w:rPr>
        <w:t xml:space="preserve"> </w:t>
      </w:r>
      <w:proofErr w:type="gramStart"/>
      <w:r w:rsidRPr="00371302">
        <w:rPr>
          <w:rFonts w:cstheme="minorHAnsi"/>
          <w:color w:val="000000" w:themeColor="text1"/>
        </w:rPr>
        <w:t>[ Piactér</w:t>
      </w:r>
      <w:proofErr w:type="gramEnd"/>
      <w:r w:rsidRPr="00371302">
        <w:rPr>
          <w:rFonts w:cstheme="minorHAnsi"/>
          <w:color w:val="000000" w:themeColor="text1"/>
        </w:rPr>
        <w:t xml:space="preserve">, online * Pandémia, hatás * </w:t>
      </w:r>
      <w:proofErr w:type="spellStart"/>
      <w:r w:rsidRPr="00371302">
        <w:rPr>
          <w:rFonts w:cstheme="minorHAnsi"/>
          <w:color w:val="000000" w:themeColor="text1"/>
        </w:rPr>
        <w:t>Újraindulás</w:t>
      </w:r>
      <w:proofErr w:type="spellEnd"/>
      <w:r w:rsidRPr="00371302">
        <w:rPr>
          <w:rFonts w:cstheme="minorHAnsi"/>
          <w:color w:val="000000" w:themeColor="text1"/>
        </w:rPr>
        <w:t xml:space="preserve"> * B2B * Piacélénkítés * Piactér, fejlesztési terv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</w:t>
      </w:r>
      <w:r w:rsidRPr="00371302">
        <w:rPr>
          <w:rFonts w:cstheme="minorHAnsi"/>
        </w:rPr>
        <w:t xml:space="preserve">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30-31.</w:t>
      </w:r>
    </w:p>
    <w:p w14:paraId="45468215" w14:textId="1A5D5303" w:rsidR="00F45E77" w:rsidRPr="00371302" w:rsidRDefault="00ED0D0E" w:rsidP="001A134D">
      <w:pPr>
        <w:spacing w:after="0" w:line="240" w:lineRule="auto"/>
        <w:rPr>
          <w:rFonts w:cstheme="minorHAnsi"/>
        </w:rPr>
      </w:pPr>
      <w:hyperlink r:id="rId100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6E233971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</w:p>
    <w:p w14:paraId="7BAE5487" w14:textId="77777777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[000143520]</w:t>
      </w:r>
    </w:p>
    <w:p w14:paraId="69EDAD43" w14:textId="2E7A78A3" w:rsidR="004476DD" w:rsidRPr="00371302" w:rsidRDefault="004476DD" w:rsidP="004476DD">
      <w:pPr>
        <w:spacing w:after="0" w:line="240" w:lineRule="auto"/>
        <w:rPr>
          <w:rFonts w:cstheme="minorHAnsi"/>
        </w:rPr>
      </w:pPr>
      <w:proofErr w:type="gramStart"/>
      <w:r w:rsidRPr="00371302">
        <w:rPr>
          <w:rFonts w:cstheme="minorHAnsi"/>
        </w:rPr>
        <w:t>Csodasmagyarorszag.hu :</w:t>
      </w:r>
      <w:proofErr w:type="gramEnd"/>
      <w:r w:rsidRPr="00371302">
        <w:rPr>
          <w:rFonts w:cstheme="minorHAnsi"/>
        </w:rPr>
        <w:t xml:space="preserve"> Megújult Magyarország hivatalos turisztikai oldala [Weboldal, turisztikai * Csodasmagyarorszag.hu * Visithungary.com * Turizmusmarketing * Projektfejlesztés * Kampány, </w:t>
      </w:r>
      <w:r w:rsidRPr="00371302">
        <w:rPr>
          <w:rFonts w:cstheme="minorHAnsi"/>
          <w:color w:val="000000" w:themeColor="text1"/>
        </w:rPr>
        <w:t>Magyarország - a csodák forrás * Interjú, Miklós István, MTÜ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</w:t>
      </w:r>
      <w:r w:rsidRPr="00371302">
        <w:rPr>
          <w:rFonts w:cstheme="minorHAnsi"/>
        </w:rPr>
        <w:t xml:space="preserve">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14-15.</w:t>
      </w:r>
    </w:p>
    <w:p w14:paraId="01D6160E" w14:textId="39A52AF9" w:rsidR="00F45E77" w:rsidRPr="00371302" w:rsidRDefault="00ED0D0E" w:rsidP="004476DD">
      <w:pPr>
        <w:spacing w:after="0" w:line="240" w:lineRule="auto"/>
        <w:rPr>
          <w:rFonts w:cstheme="minorHAnsi"/>
        </w:rPr>
      </w:pPr>
      <w:hyperlink r:id="rId101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5E1CC4AC" w14:textId="191585D2" w:rsidR="004476DD" w:rsidRPr="00371302" w:rsidRDefault="004476DD" w:rsidP="004476DD">
      <w:pPr>
        <w:spacing w:after="0" w:line="240" w:lineRule="auto"/>
        <w:rPr>
          <w:rFonts w:cstheme="minorHAnsi"/>
        </w:rPr>
      </w:pPr>
    </w:p>
    <w:p w14:paraId="5B68BD73" w14:textId="77777777" w:rsidR="004D4838" w:rsidRPr="00371302" w:rsidRDefault="004D4838" w:rsidP="004D483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Törzsszám [000143530]</w:t>
      </w:r>
    </w:p>
    <w:p w14:paraId="5C38BA32" w14:textId="1288FEA3" w:rsidR="004D4838" w:rsidRPr="00371302" w:rsidRDefault="004D4838" w:rsidP="004D483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Digitális </w:t>
      </w:r>
      <w:proofErr w:type="spellStart"/>
      <w:r w:rsidRPr="00371302">
        <w:rPr>
          <w:rFonts w:cstheme="minorHAnsi"/>
        </w:rPr>
        <w:t>Study</w:t>
      </w:r>
      <w:proofErr w:type="spellEnd"/>
      <w:r w:rsidRPr="00371302">
        <w:rPr>
          <w:rFonts w:cstheme="minorHAnsi"/>
        </w:rPr>
        <w:t xml:space="preserve"> Tour </w:t>
      </w:r>
      <w:proofErr w:type="gramStart"/>
      <w:r w:rsidRPr="00371302">
        <w:rPr>
          <w:rFonts w:cstheme="minorHAnsi"/>
        </w:rPr>
        <w:t>Projekt :</w:t>
      </w:r>
      <w:proofErr w:type="gramEnd"/>
      <w:r w:rsidRPr="00371302">
        <w:rPr>
          <w:rFonts w:cstheme="minorHAnsi"/>
        </w:rPr>
        <w:t xml:space="preserve"> Hiánypótló marketingeszköz Magyarország népszerűsítésére</w:t>
      </w:r>
      <w:r w:rsidR="00C07B6E" w:rsidRPr="00371302">
        <w:rPr>
          <w:rFonts w:cstheme="minorHAnsi"/>
        </w:rPr>
        <w:t xml:space="preserve"> </w:t>
      </w:r>
      <w:r w:rsidRPr="00371302">
        <w:rPr>
          <w:rFonts w:cstheme="minorHAnsi"/>
          <w:color w:val="000000" w:themeColor="text1"/>
        </w:rPr>
        <w:t>[</w:t>
      </w:r>
      <w:proofErr w:type="spellStart"/>
      <w:r w:rsidRPr="00371302">
        <w:rPr>
          <w:rFonts w:cstheme="minorHAnsi"/>
          <w:color w:val="000000" w:themeColor="text1"/>
        </w:rPr>
        <w:t>Videosorozat</w:t>
      </w:r>
      <w:proofErr w:type="spellEnd"/>
      <w:r w:rsidRPr="00371302">
        <w:rPr>
          <w:rFonts w:cstheme="minorHAnsi"/>
          <w:color w:val="000000" w:themeColor="text1"/>
        </w:rPr>
        <w:t xml:space="preserve"> * Digitális </w:t>
      </w:r>
      <w:proofErr w:type="spellStart"/>
      <w:r w:rsidRPr="00371302">
        <w:rPr>
          <w:rFonts w:cstheme="minorHAnsi"/>
          <w:color w:val="000000" w:themeColor="text1"/>
        </w:rPr>
        <w:t>Study</w:t>
      </w:r>
      <w:proofErr w:type="spellEnd"/>
      <w:r w:rsidRPr="00371302">
        <w:rPr>
          <w:rFonts w:cstheme="minorHAnsi"/>
          <w:color w:val="000000" w:themeColor="text1"/>
        </w:rPr>
        <w:t xml:space="preserve"> Tour * Látnivaló, attrakció, Magyarország * Virtuális tanulmányút * Pandémia hatás, turizmus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</w:t>
      </w:r>
      <w:r w:rsidRPr="00371302">
        <w:rPr>
          <w:rFonts w:cstheme="minorHAnsi"/>
        </w:rPr>
        <w:t>november p. 34-35.</w:t>
      </w:r>
    </w:p>
    <w:p w14:paraId="352A2956" w14:textId="7AC406CF" w:rsidR="00F45E77" w:rsidRPr="00371302" w:rsidRDefault="00ED0D0E" w:rsidP="004D4838">
      <w:pPr>
        <w:spacing w:after="0" w:line="240" w:lineRule="auto"/>
        <w:rPr>
          <w:rFonts w:cstheme="minorHAnsi"/>
        </w:rPr>
      </w:pPr>
      <w:hyperlink r:id="rId102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69BB8EF8" w14:textId="535D126E" w:rsidR="004D4838" w:rsidRPr="00371302" w:rsidRDefault="004D4838" w:rsidP="004476DD">
      <w:pPr>
        <w:spacing w:after="0" w:line="240" w:lineRule="auto"/>
        <w:rPr>
          <w:rFonts w:cstheme="minorHAnsi"/>
        </w:rPr>
      </w:pPr>
    </w:p>
    <w:p w14:paraId="6B6663C2" w14:textId="77777777" w:rsidR="001A134D" w:rsidRPr="00371302" w:rsidRDefault="001A134D" w:rsidP="001A134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[000143532]</w:t>
      </w:r>
    </w:p>
    <w:p w14:paraId="520DFAD8" w14:textId="2C9D7826" w:rsidR="001A134D" w:rsidRPr="00371302" w:rsidRDefault="001A134D" w:rsidP="001A134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proofErr w:type="gramStart"/>
      <w:r w:rsidRPr="00371302">
        <w:rPr>
          <w:rFonts w:cstheme="minorHAnsi"/>
          <w:color w:val="000000" w:themeColor="text1"/>
        </w:rPr>
        <w:t>Everguest</w:t>
      </w:r>
      <w:proofErr w:type="spellEnd"/>
      <w:r w:rsidRPr="00371302">
        <w:rPr>
          <w:rFonts w:cstheme="minorHAnsi"/>
          <w:color w:val="000000" w:themeColor="text1"/>
        </w:rPr>
        <w:t xml:space="preserve"> :</w:t>
      </w:r>
      <w:proofErr w:type="gramEnd"/>
      <w:r w:rsidRPr="00371302">
        <w:rPr>
          <w:rFonts w:cstheme="minorHAnsi"/>
          <w:color w:val="000000" w:themeColor="text1"/>
        </w:rPr>
        <w:t xml:space="preserve"> A legjobb reputációtól a bevétel maximalizálásáig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</w:t>
      </w:r>
      <w:proofErr w:type="spellStart"/>
      <w:r w:rsidRPr="00371302">
        <w:rPr>
          <w:rFonts w:cstheme="minorHAnsi"/>
          <w:color w:val="000000" w:themeColor="text1"/>
        </w:rPr>
        <w:t>Everguest</w:t>
      </w:r>
      <w:proofErr w:type="spellEnd"/>
      <w:r w:rsidRPr="00371302">
        <w:rPr>
          <w:rFonts w:cstheme="minorHAnsi"/>
          <w:color w:val="000000" w:themeColor="text1"/>
        </w:rPr>
        <w:t xml:space="preserve"> * Reputációmenedzsment * </w:t>
      </w:r>
      <w:proofErr w:type="spellStart"/>
      <w:r w:rsidRPr="00371302">
        <w:rPr>
          <w:rFonts w:cstheme="minorHAnsi"/>
          <w:color w:val="000000" w:themeColor="text1"/>
        </w:rPr>
        <w:t>Revenue</w:t>
      </w:r>
      <w:proofErr w:type="spellEnd"/>
      <w:r w:rsidRPr="00371302">
        <w:rPr>
          <w:rFonts w:cstheme="minorHAnsi"/>
          <w:color w:val="000000" w:themeColor="text1"/>
        </w:rPr>
        <w:t xml:space="preserve"> menedzsment * Marketingmenedzsment * </w:t>
      </w:r>
      <w:proofErr w:type="spellStart"/>
      <w:r w:rsidRPr="00371302">
        <w:rPr>
          <w:rFonts w:cstheme="minorHAnsi"/>
          <w:color w:val="000000" w:themeColor="text1"/>
        </w:rPr>
        <w:t>Belán</w:t>
      </w:r>
      <w:proofErr w:type="spellEnd"/>
      <w:r w:rsidRPr="00371302">
        <w:rPr>
          <w:rFonts w:cstheme="minorHAnsi"/>
          <w:color w:val="000000" w:themeColor="text1"/>
        </w:rPr>
        <w:t xml:space="preserve"> Miklós, </w:t>
      </w:r>
      <w:proofErr w:type="spellStart"/>
      <w:r w:rsidRPr="00371302">
        <w:rPr>
          <w:rFonts w:cstheme="minorHAnsi"/>
          <w:color w:val="000000" w:themeColor="text1"/>
        </w:rPr>
        <w:t>Everguest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november p. 38-39.</w:t>
      </w:r>
    </w:p>
    <w:p w14:paraId="7D5D0390" w14:textId="77777777" w:rsidR="001A134D" w:rsidRPr="00371302" w:rsidRDefault="00ED0D0E" w:rsidP="001A134D">
      <w:pPr>
        <w:spacing w:after="0" w:line="240" w:lineRule="auto"/>
        <w:rPr>
          <w:rFonts w:cstheme="minorHAnsi"/>
        </w:rPr>
      </w:pPr>
      <w:hyperlink r:id="rId103" w:history="1">
        <w:r w:rsidR="001A134D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3498F7C7" w14:textId="15438FC9" w:rsidR="001A134D" w:rsidRPr="00371302" w:rsidRDefault="001A134D" w:rsidP="004476DD">
      <w:pPr>
        <w:spacing w:after="0" w:line="240" w:lineRule="auto"/>
        <w:rPr>
          <w:rFonts w:cstheme="minorHAnsi"/>
        </w:rPr>
      </w:pPr>
    </w:p>
    <w:p w14:paraId="17E5D168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[000143394]</w:t>
      </w:r>
    </w:p>
    <w:p w14:paraId="669F482A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Érsek M. Zoltán</w:t>
      </w:r>
    </w:p>
    <w:p w14:paraId="07A054BE" w14:textId="14A8032D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Szomorú szállodai </w:t>
      </w:r>
      <w:proofErr w:type="gramStart"/>
      <w:r w:rsidRPr="00371302">
        <w:rPr>
          <w:rFonts w:cstheme="minorHAnsi"/>
          <w:color w:val="000000" w:themeColor="text1"/>
        </w:rPr>
        <w:t>év :</w:t>
      </w:r>
      <w:proofErr w:type="gramEnd"/>
      <w:r w:rsidRPr="00371302">
        <w:rPr>
          <w:rFonts w:cstheme="minorHAnsi"/>
          <w:color w:val="000000" w:themeColor="text1"/>
        </w:rPr>
        <w:t xml:space="preserve"> Top 200 [Turizmus, magyar * Hatás, koronavírus-járvány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="00C374FA" w:rsidRPr="00371302">
        <w:rPr>
          <w:rFonts w:cstheme="minorHAnsi"/>
          <w:color w:val="000000" w:themeColor="text1"/>
        </w:rPr>
        <w:t xml:space="preserve"> 64. évf. 2021. 42.sz. </w:t>
      </w:r>
      <w:r w:rsidRPr="00371302">
        <w:rPr>
          <w:rFonts w:cstheme="minorHAnsi"/>
          <w:color w:val="000000" w:themeColor="text1"/>
        </w:rPr>
        <w:t xml:space="preserve"> p. 30-31.</w:t>
      </w:r>
    </w:p>
    <w:p w14:paraId="3CC335E6" w14:textId="77777777" w:rsidR="00484C2A" w:rsidRPr="00371302" w:rsidRDefault="00ED0D0E" w:rsidP="00484C2A">
      <w:pPr>
        <w:spacing w:after="0" w:line="240" w:lineRule="auto"/>
        <w:rPr>
          <w:rFonts w:cstheme="minorHAnsi"/>
        </w:rPr>
      </w:pPr>
      <w:hyperlink r:id="rId104" w:history="1">
        <w:r w:rsidR="00484C2A" w:rsidRPr="00371302">
          <w:rPr>
            <w:rStyle w:val="Hiperhivatkozs"/>
            <w:rFonts w:cstheme="minorHAnsi"/>
          </w:rPr>
          <w:t>https://issuu.com/mworks2020/docs/figyelo_2021-42</w:t>
        </w:r>
      </w:hyperlink>
    </w:p>
    <w:p w14:paraId="5BEFC1AC" w14:textId="77777777" w:rsidR="00546D45" w:rsidRPr="00371302" w:rsidRDefault="00546D45" w:rsidP="004476DD">
      <w:pPr>
        <w:spacing w:after="0" w:line="240" w:lineRule="auto"/>
        <w:rPr>
          <w:rFonts w:cstheme="minorHAnsi"/>
        </w:rPr>
      </w:pPr>
    </w:p>
    <w:p w14:paraId="2DCB62F2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[000143477]</w:t>
      </w:r>
    </w:p>
    <w:p w14:paraId="6E9FAA7D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F. Szabó Emese </w:t>
      </w:r>
    </w:p>
    <w:p w14:paraId="7E5C6FAC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Ebbe a turizmusba belevásik a fogunk [Turizmus, fogászati * Hatás, koronavírus-járvány]</w:t>
      </w:r>
    </w:p>
    <w:p w14:paraId="7F2D066C" w14:textId="671FF611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8E15F0" w:rsidRPr="00371302">
        <w:rPr>
          <w:rFonts w:cstheme="minorHAnsi"/>
          <w:color w:val="000000" w:themeColor="text1"/>
        </w:rPr>
        <w:t>Forbes</w:t>
      </w:r>
      <w:r w:rsidRPr="00371302">
        <w:rPr>
          <w:rFonts w:cstheme="minorHAnsi"/>
          <w:color w:val="000000" w:themeColor="text1"/>
        </w:rPr>
        <w:t xml:space="preserve"> 9. évf. 2021. november p. 138-142.</w:t>
      </w:r>
    </w:p>
    <w:p w14:paraId="574C865C" w14:textId="77777777" w:rsidR="00546D45" w:rsidRPr="00371302" w:rsidRDefault="00546D45" w:rsidP="004476DD">
      <w:pPr>
        <w:spacing w:after="0" w:line="240" w:lineRule="auto"/>
        <w:rPr>
          <w:rFonts w:cstheme="minorHAnsi"/>
          <w:color w:val="000000" w:themeColor="text1"/>
        </w:rPr>
      </w:pPr>
    </w:p>
    <w:p w14:paraId="10B1D274" w14:textId="77777777" w:rsidR="004476DD" w:rsidRPr="00371302" w:rsidRDefault="004476DD" w:rsidP="004476D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[000143526]</w:t>
      </w:r>
    </w:p>
    <w:p w14:paraId="7F4231C6" w14:textId="03603B60" w:rsidR="004476DD" w:rsidRPr="00371302" w:rsidRDefault="004476DD" w:rsidP="004476D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Hol vagy, Kajla</w:t>
      </w:r>
      <w:proofErr w:type="gramStart"/>
      <w:r w:rsidRPr="00371302">
        <w:rPr>
          <w:rFonts w:cstheme="minorHAnsi"/>
          <w:color w:val="000000" w:themeColor="text1"/>
        </w:rPr>
        <w:t>? :</w:t>
      </w:r>
      <w:proofErr w:type="gramEnd"/>
      <w:r w:rsidRPr="00371302">
        <w:rPr>
          <w:rFonts w:cstheme="minorHAnsi"/>
          <w:color w:val="000000" w:themeColor="text1"/>
        </w:rPr>
        <w:t xml:space="preserve"> Fedezd fel Magyarország csodáit Kajlával!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[Gyermekprogram, MTÜ * Projekt, Hol vagy, Kajla? * Mobilapplikáció * Walton Tamás, kreatív producer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november p. 26-27.</w:t>
      </w:r>
    </w:p>
    <w:p w14:paraId="01A73EE4" w14:textId="26C3851E" w:rsidR="00F45E77" w:rsidRPr="00371302" w:rsidRDefault="00ED0D0E" w:rsidP="004476DD">
      <w:pPr>
        <w:spacing w:after="0" w:line="240" w:lineRule="auto"/>
        <w:rPr>
          <w:rFonts w:cstheme="minorHAnsi"/>
        </w:rPr>
      </w:pPr>
      <w:hyperlink r:id="rId105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7C70BB0B" w14:textId="1D8A63EA" w:rsidR="004476DD" w:rsidRPr="00371302" w:rsidRDefault="004476DD" w:rsidP="004476DD">
      <w:pPr>
        <w:spacing w:after="0" w:line="240" w:lineRule="auto"/>
        <w:rPr>
          <w:rFonts w:cstheme="minorHAnsi"/>
        </w:rPr>
      </w:pPr>
    </w:p>
    <w:p w14:paraId="46C58422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[000143501]</w:t>
      </w:r>
    </w:p>
    <w:p w14:paraId="226AD628" w14:textId="77777777" w:rsidR="00972E5D" w:rsidRPr="00371302" w:rsidRDefault="00972E5D" w:rsidP="00972E5D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Irházi</w:t>
      </w:r>
      <w:proofErr w:type="spellEnd"/>
      <w:r w:rsidRPr="00371302">
        <w:rPr>
          <w:rFonts w:cstheme="minorHAnsi"/>
        </w:rPr>
        <w:t xml:space="preserve"> János</w:t>
      </w:r>
    </w:p>
    <w:p w14:paraId="77A69325" w14:textId="6CA5AAC3" w:rsidR="00972E5D" w:rsidRPr="00371302" w:rsidRDefault="00972E5D" w:rsidP="00972E5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 turizmust is sújtják az elszabadult energiaárak [Energiapiac * Energiaár, növekedés * Energiaköltség, turizmus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15-18.</w:t>
      </w:r>
    </w:p>
    <w:p w14:paraId="5374E6C2" w14:textId="445F022C" w:rsidR="00972E5D" w:rsidRPr="00371302" w:rsidRDefault="00972E5D" w:rsidP="004476DD">
      <w:pPr>
        <w:spacing w:after="0" w:line="240" w:lineRule="auto"/>
        <w:rPr>
          <w:rFonts w:cstheme="minorHAnsi"/>
          <w:color w:val="000000" w:themeColor="text1"/>
        </w:rPr>
      </w:pPr>
    </w:p>
    <w:p w14:paraId="26EF59FD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[000143638]</w:t>
      </w:r>
    </w:p>
    <w:p w14:paraId="475BFC80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Kalocsai Magdolna</w:t>
      </w:r>
    </w:p>
    <w:p w14:paraId="2EF2A02E" w14:textId="3CD54726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Újraéledő turizmus [Turizmus, Magyarország * Pandémia, hatás * Turizmus, belföldi </w:t>
      </w:r>
      <w:proofErr w:type="gramStart"/>
      <w:r w:rsidRPr="00371302">
        <w:rPr>
          <w:rFonts w:cstheme="minorHAnsi"/>
          <w:color w:val="000000" w:themeColor="text1"/>
        </w:rPr>
        <w:t>*  Forgalom</w:t>
      </w:r>
      <w:proofErr w:type="gramEnd"/>
      <w:r w:rsidRPr="00371302">
        <w:rPr>
          <w:rFonts w:cstheme="minorHAnsi"/>
          <w:color w:val="000000" w:themeColor="text1"/>
        </w:rPr>
        <w:t xml:space="preserve">, Liszt Ferenc repülőtér * Marketing, szállodai] == </w:t>
      </w:r>
      <w:r w:rsidR="00790314" w:rsidRPr="00371302">
        <w:rPr>
          <w:rFonts w:cstheme="minorHAnsi"/>
          <w:color w:val="000000" w:themeColor="text1"/>
        </w:rPr>
        <w:t>Marketing &amp; Media</w:t>
      </w:r>
      <w:r w:rsidRPr="00371302">
        <w:rPr>
          <w:rFonts w:cstheme="minorHAnsi"/>
          <w:color w:val="000000" w:themeColor="text1"/>
        </w:rPr>
        <w:t xml:space="preserve"> 26. évf. 2021. 6.sz. p. 58-60.</w:t>
      </w:r>
    </w:p>
    <w:p w14:paraId="09404F79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</w:p>
    <w:p w14:paraId="6F932761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[000143613]</w:t>
      </w:r>
    </w:p>
    <w:p w14:paraId="7B5AA9CC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Molnár-Csomós Ilona</w:t>
      </w:r>
    </w:p>
    <w:p w14:paraId="6030F729" w14:textId="2CC586B6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A belföldi turizmus támogatását célzó koncepciótérkép a járványhelyzet idején [Turizmusbiztonság * Konceptuális platform * Belföldi turizmus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E15F0" w:rsidRPr="00371302">
        <w:rPr>
          <w:rFonts w:cstheme="minorHAnsi"/>
          <w:color w:val="000000" w:themeColor="text1"/>
        </w:rPr>
        <w:t>Marketing &amp; menedzsment</w:t>
      </w:r>
      <w:r w:rsidRPr="00371302">
        <w:rPr>
          <w:rFonts w:cstheme="minorHAnsi"/>
          <w:color w:val="000000" w:themeColor="text1"/>
        </w:rPr>
        <w:t xml:space="preserve"> 55. évf. 2021. 2.sz.</w:t>
      </w:r>
    </w:p>
    <w:p w14:paraId="5186CA11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p. 61-73.</w:t>
      </w:r>
    </w:p>
    <w:p w14:paraId="3B02D6C7" w14:textId="03359254" w:rsidR="00546D45" w:rsidRPr="00371302" w:rsidRDefault="00ED0D0E" w:rsidP="00546D45">
      <w:pPr>
        <w:spacing w:after="0" w:line="240" w:lineRule="auto"/>
        <w:rPr>
          <w:rStyle w:val="Hiperhivatkozs"/>
          <w:rFonts w:cstheme="minorHAnsi"/>
        </w:rPr>
      </w:pPr>
      <w:hyperlink r:id="rId106" w:history="1">
        <w:r w:rsidR="00546D45" w:rsidRPr="00371302">
          <w:rPr>
            <w:rStyle w:val="Hiperhivatkozs"/>
            <w:rFonts w:cstheme="minorHAnsi"/>
          </w:rPr>
          <w:t>https://journals.lib.pte.hu/index.php/mm/article/view/5087/4917</w:t>
        </w:r>
      </w:hyperlink>
    </w:p>
    <w:p w14:paraId="76F659A5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</w:p>
    <w:p w14:paraId="63DA0879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[000143391]</w:t>
      </w:r>
    </w:p>
    <w:p w14:paraId="3E83FBC6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Németi Sándor</w:t>
      </w:r>
    </w:p>
    <w:p w14:paraId="685EB165" w14:textId="5673D22C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cél: 20 millió vendég, 50 millió éjszaka [Turizmus, gasztronómia * Turizmus, bor * Interjú * Könnyid </w:t>
      </w:r>
      <w:r w:rsidRPr="00371302">
        <w:rPr>
          <w:rFonts w:cstheme="minorHAnsi"/>
          <w:color w:val="000000" w:themeColor="text1"/>
        </w:rPr>
        <w:t>László, MTÜ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41.sz. p. 76-77.</w:t>
      </w:r>
    </w:p>
    <w:p w14:paraId="0BE33831" w14:textId="77777777" w:rsidR="00546D45" w:rsidRPr="00371302" w:rsidRDefault="00546D45" w:rsidP="004476DD">
      <w:pPr>
        <w:spacing w:after="0" w:line="240" w:lineRule="auto"/>
        <w:rPr>
          <w:rFonts w:cstheme="minorHAnsi"/>
          <w:color w:val="000000" w:themeColor="text1"/>
        </w:rPr>
      </w:pPr>
    </w:p>
    <w:p w14:paraId="0A7946D3" w14:textId="77777777" w:rsidR="004D4838" w:rsidRPr="00371302" w:rsidRDefault="004D4838" w:rsidP="004D483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lastRenderedPageBreak/>
        <w:t>Törzsszám [000143513]</w:t>
      </w:r>
    </w:p>
    <w:p w14:paraId="699ED09C" w14:textId="77777777" w:rsidR="004D4838" w:rsidRPr="00371302" w:rsidRDefault="004D4838" w:rsidP="004D4838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Probáld</w:t>
      </w:r>
      <w:proofErr w:type="spellEnd"/>
      <w:r w:rsidRPr="00371302">
        <w:rPr>
          <w:rFonts w:cstheme="minorHAnsi"/>
          <w:color w:val="000000" w:themeColor="text1"/>
        </w:rPr>
        <w:t xml:space="preserve"> Ákos</w:t>
      </w:r>
    </w:p>
    <w:p w14:paraId="0CB5E736" w14:textId="69CCFB50" w:rsidR="004D4838" w:rsidRPr="00371302" w:rsidRDefault="004D4838" w:rsidP="004D483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Bíztató nyári adatok [Pandémia, hatás * Kereskedelmi szálláshely * Turizmus * Belföldi utazás * Elemzés, KSH adatok alapján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52-53.</w:t>
      </w:r>
    </w:p>
    <w:p w14:paraId="7430AD67" w14:textId="2817C26B" w:rsidR="004D4838" w:rsidRPr="00371302" w:rsidRDefault="004D4838" w:rsidP="004476DD">
      <w:pPr>
        <w:spacing w:after="0" w:line="240" w:lineRule="auto"/>
        <w:rPr>
          <w:rFonts w:cstheme="minorHAnsi"/>
        </w:rPr>
      </w:pPr>
    </w:p>
    <w:p w14:paraId="7BBE2137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[000143535]</w:t>
      </w:r>
    </w:p>
    <w:p w14:paraId="480D3BB5" w14:textId="1DD2844E" w:rsidR="00546D45" w:rsidRPr="00371302" w:rsidRDefault="00546D45" w:rsidP="00546D45">
      <w:pPr>
        <w:spacing w:after="0" w:line="240" w:lineRule="auto"/>
        <w:rPr>
          <w:rFonts w:cstheme="minorHAnsi"/>
        </w:rPr>
      </w:pPr>
      <w:proofErr w:type="gramStart"/>
      <w:r w:rsidRPr="00371302">
        <w:rPr>
          <w:rFonts w:cstheme="minorHAnsi"/>
          <w:color w:val="000000" w:themeColor="text1"/>
        </w:rPr>
        <w:t>SCREBO :</w:t>
      </w:r>
      <w:proofErr w:type="gramEnd"/>
      <w:r w:rsidRPr="00371302">
        <w:rPr>
          <w:rFonts w:cstheme="minorHAnsi"/>
          <w:color w:val="000000" w:themeColor="text1"/>
        </w:rPr>
        <w:t xml:space="preserve"> Innovatív Digitális Vendéglátás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[Startup, vendégélmény, érintésmentes * Vendéglátás * Étlap, érintésmentes * Vadász Gábor, SCREBO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44-45.</w:t>
      </w:r>
    </w:p>
    <w:p w14:paraId="4CA83C3F" w14:textId="6EE42C46" w:rsidR="00F45E77" w:rsidRPr="00371302" w:rsidRDefault="00ED0D0E" w:rsidP="00546D45">
      <w:pPr>
        <w:spacing w:after="0" w:line="240" w:lineRule="auto"/>
        <w:rPr>
          <w:rFonts w:cstheme="minorHAnsi"/>
        </w:rPr>
      </w:pPr>
      <w:hyperlink r:id="rId107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3EB86AFE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</w:p>
    <w:p w14:paraId="43ED5CC1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[000143533]</w:t>
      </w:r>
    </w:p>
    <w:p w14:paraId="040C20B9" w14:textId="5679C385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TMRW </w:t>
      </w:r>
      <w:proofErr w:type="gramStart"/>
      <w:r w:rsidRPr="00371302">
        <w:rPr>
          <w:rFonts w:cstheme="minorHAnsi"/>
        </w:rPr>
        <w:t>Hotels :</w:t>
      </w:r>
      <w:proofErr w:type="gramEnd"/>
      <w:r w:rsidRPr="00371302">
        <w:rPr>
          <w:rFonts w:cstheme="minorHAnsi"/>
        </w:rPr>
        <w:t xml:space="preserve"> A jövő szálláshely-üzemeltetési rendszerei</w:t>
      </w:r>
      <w:r w:rsidR="00C07B6E" w:rsidRPr="00371302">
        <w:rPr>
          <w:rFonts w:cstheme="minorHAnsi"/>
        </w:rPr>
        <w:t xml:space="preserve"> [</w:t>
      </w:r>
      <w:r w:rsidRPr="00371302">
        <w:rPr>
          <w:rFonts w:cstheme="minorHAnsi"/>
        </w:rPr>
        <w:t xml:space="preserve">Startup, TMRW rendszer * Szálláshelyélmény, digitális * Üzemeltetés, fenntartható * Okoshotel, </w:t>
      </w:r>
      <w:proofErr w:type="spellStart"/>
      <w:r w:rsidRPr="00371302">
        <w:rPr>
          <w:rFonts w:cstheme="minorHAnsi"/>
        </w:rPr>
        <w:t>KVIHotel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Palicz</w:t>
      </w:r>
      <w:proofErr w:type="spellEnd"/>
      <w:r w:rsidRPr="00371302">
        <w:rPr>
          <w:rFonts w:cstheme="minorHAnsi"/>
        </w:rPr>
        <w:t xml:space="preserve"> Péter, TMRW </w:t>
      </w:r>
      <w:r w:rsidRPr="00371302">
        <w:rPr>
          <w:rFonts w:cstheme="minorHAnsi"/>
          <w:color w:val="000000" w:themeColor="text1"/>
        </w:rPr>
        <w:t>Kft.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november p. 40-41.</w:t>
      </w:r>
    </w:p>
    <w:p w14:paraId="763AA4AA" w14:textId="4DB5FA56" w:rsidR="00F45E77" w:rsidRPr="00371302" w:rsidRDefault="00ED0D0E" w:rsidP="00546D45">
      <w:pPr>
        <w:spacing w:after="0" w:line="240" w:lineRule="auto"/>
        <w:rPr>
          <w:rFonts w:cstheme="minorHAnsi"/>
        </w:rPr>
      </w:pPr>
      <w:hyperlink r:id="rId108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328A391F" w14:textId="77777777" w:rsidR="00546D45" w:rsidRPr="00371302" w:rsidRDefault="00546D45" w:rsidP="004476DD">
      <w:pPr>
        <w:spacing w:after="0" w:line="240" w:lineRule="auto"/>
        <w:rPr>
          <w:rFonts w:cstheme="minorHAnsi"/>
        </w:rPr>
      </w:pPr>
    </w:p>
    <w:p w14:paraId="01549F9E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[000143507]</w:t>
      </w:r>
    </w:p>
    <w:p w14:paraId="267C2F91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Szerdahelyi Krisztina</w:t>
      </w:r>
    </w:p>
    <w:p w14:paraId="053985E1" w14:textId="1235D63D" w:rsidR="006B2B10" w:rsidRPr="00371302" w:rsidRDefault="006B2B10" w:rsidP="006B2B10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371302">
        <w:rPr>
          <w:rFonts w:cstheme="minorHAnsi"/>
        </w:rPr>
        <w:t>Klímaváltozás :</w:t>
      </w:r>
      <w:proofErr w:type="gramEnd"/>
      <w:r w:rsidRPr="00371302">
        <w:rPr>
          <w:rFonts w:cstheme="minorHAnsi"/>
        </w:rPr>
        <w:t xml:space="preserve"> globális kihívások elé néz a turizmus [Interjú, Német Ákos, OMSZ * Éghajlattudomány * Klimatológia, turisztikai * Éghajlatváltozás, hatás * Vízparti turizmus * Klímaváltozás, Magyarország </w:t>
      </w:r>
      <w:r w:rsidRPr="00371302">
        <w:rPr>
          <w:rFonts w:cstheme="minorHAnsi"/>
          <w:color w:val="000000" w:themeColor="text1"/>
        </w:rPr>
        <w:t>* Turizmusfejlesztés, koncepció, klímaváltozás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34-37.</w:t>
      </w:r>
    </w:p>
    <w:p w14:paraId="3DA8E1E7" w14:textId="77777777" w:rsidR="00546D45" w:rsidRPr="00371302" w:rsidRDefault="00546D45" w:rsidP="006B2B10">
      <w:pPr>
        <w:spacing w:after="0" w:line="240" w:lineRule="auto"/>
        <w:rPr>
          <w:rFonts w:cstheme="minorHAnsi"/>
        </w:rPr>
      </w:pPr>
    </w:p>
    <w:p w14:paraId="75798E44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[000143710]</w:t>
      </w:r>
    </w:p>
    <w:p w14:paraId="5353B8D1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Tóth Réka Anna</w:t>
      </w:r>
    </w:p>
    <w:p w14:paraId="4DE61C57" w14:textId="3394F7F3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Neked írom a dalt </w:t>
      </w:r>
      <w:proofErr w:type="gramStart"/>
      <w:r w:rsidRPr="00371302">
        <w:rPr>
          <w:rFonts w:cstheme="minorHAnsi"/>
        </w:rPr>
        <w:t>... :</w:t>
      </w:r>
      <w:proofErr w:type="gramEnd"/>
      <w:r w:rsidRPr="00371302">
        <w:rPr>
          <w:rFonts w:cstheme="minorHAnsi"/>
        </w:rPr>
        <w:t xml:space="preserve"> Budapesti városnézés, rocktörténelemmel [Városnézés, tematikus * Cityrama </w:t>
      </w:r>
      <w:r w:rsidRPr="00371302">
        <w:rPr>
          <w:rFonts w:cstheme="minorHAnsi"/>
          <w:color w:val="000000" w:themeColor="text1"/>
        </w:rPr>
        <w:t>Utazási Iroda * Városnézés zenés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16-17.</w:t>
      </w:r>
    </w:p>
    <w:p w14:paraId="3FCB9D0C" w14:textId="43190E7C" w:rsidR="006B2B10" w:rsidRPr="00371302" w:rsidRDefault="00ED0D0E" w:rsidP="004476DD">
      <w:pPr>
        <w:spacing w:after="0" w:line="240" w:lineRule="auto"/>
        <w:rPr>
          <w:rFonts w:cstheme="minorHAnsi"/>
        </w:rPr>
      </w:pPr>
      <w:hyperlink r:id="rId109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5AD9236B" w14:textId="77777777" w:rsidR="00423A40" w:rsidRPr="00371302" w:rsidRDefault="00423A40" w:rsidP="004476DD">
      <w:pPr>
        <w:spacing w:after="0" w:line="240" w:lineRule="auto"/>
        <w:rPr>
          <w:rFonts w:cstheme="minorHAnsi"/>
        </w:rPr>
      </w:pPr>
    </w:p>
    <w:p w14:paraId="42379CED" w14:textId="77777777" w:rsidR="00F45E77" w:rsidRPr="00371302" w:rsidRDefault="00F45E77" w:rsidP="00F45E77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[000143512]</w:t>
      </w:r>
    </w:p>
    <w:p w14:paraId="6A8C0FA1" w14:textId="77777777" w:rsidR="00F45E77" w:rsidRPr="00371302" w:rsidRDefault="00F45E77" w:rsidP="00F45E77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Szántó Zoltán</w:t>
      </w:r>
    </w:p>
    <w:p w14:paraId="1A408408" w14:textId="73522517" w:rsidR="00F45E77" w:rsidRPr="00371302" w:rsidRDefault="00F45E77" w:rsidP="00F45E77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Zsolna megyében </w:t>
      </w:r>
      <w:proofErr w:type="gramStart"/>
      <w:r w:rsidRPr="00371302">
        <w:rPr>
          <w:rFonts w:cstheme="minorHAnsi"/>
        </w:rPr>
        <w:t>jártunk :</w:t>
      </w:r>
      <w:proofErr w:type="gramEnd"/>
      <w:r w:rsidRPr="00371302">
        <w:rPr>
          <w:rFonts w:cstheme="minorHAnsi"/>
        </w:rPr>
        <w:t xml:space="preserve"> Aktív kalandok a drótos tótok és a zsiványok földjén [Zsolna megye,  </w:t>
      </w:r>
      <w:r w:rsidRPr="00371302">
        <w:rPr>
          <w:rFonts w:cstheme="minorHAnsi"/>
          <w:color w:val="000000" w:themeColor="text1"/>
        </w:rPr>
        <w:t>Szlovákia*Látnivaló * Aktív turizmus * Programajánlat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49-</w:t>
      </w:r>
      <w:r w:rsidRPr="00371302">
        <w:rPr>
          <w:rFonts w:cstheme="minorHAnsi"/>
        </w:rPr>
        <w:t>51.</w:t>
      </w:r>
    </w:p>
    <w:p w14:paraId="67FBCEC0" w14:textId="77777777" w:rsidR="00F45E77" w:rsidRPr="00371302" w:rsidRDefault="00F45E77" w:rsidP="004476DD">
      <w:pPr>
        <w:spacing w:after="0" w:line="240" w:lineRule="auto"/>
        <w:rPr>
          <w:rFonts w:cstheme="minorHAnsi"/>
        </w:rPr>
      </w:pPr>
    </w:p>
    <w:p w14:paraId="0BC4943A" w14:textId="77777777" w:rsidR="004476DD" w:rsidRPr="00371302" w:rsidRDefault="004476DD" w:rsidP="004476D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[000143529]</w:t>
      </w:r>
    </w:p>
    <w:p w14:paraId="24269480" w14:textId="184E9C03" w:rsidR="00497815" w:rsidRPr="00371302" w:rsidRDefault="004476DD" w:rsidP="00497815">
      <w:pPr>
        <w:spacing w:after="0" w:line="240" w:lineRule="auto"/>
        <w:rPr>
          <w:rFonts w:cstheme="minorHAnsi"/>
        </w:rPr>
      </w:pPr>
      <w:r w:rsidRPr="00371302">
        <w:rPr>
          <w:rFonts w:cstheme="minorHAnsi"/>
          <w:color w:val="000000" w:themeColor="text1"/>
        </w:rPr>
        <w:t xml:space="preserve">Virtuális MICE Business </w:t>
      </w:r>
      <w:proofErr w:type="gramStart"/>
      <w:r w:rsidRPr="00371302">
        <w:rPr>
          <w:rFonts w:cstheme="minorHAnsi"/>
          <w:color w:val="000000" w:themeColor="text1"/>
        </w:rPr>
        <w:t>Day :</w:t>
      </w:r>
      <w:proofErr w:type="gramEnd"/>
      <w:r w:rsidRPr="00371302">
        <w:rPr>
          <w:rFonts w:cstheme="minorHAnsi"/>
          <w:color w:val="000000" w:themeColor="text1"/>
        </w:rPr>
        <w:t xml:space="preserve"> Konferencia, üzleti találkozó és fogadás az online térben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 xml:space="preserve">[Turisztikai workshop * MDB, MICE Business Day * Pandémia, hatás * Kapcsolatépítés * Üzletkötés * Edukáció * </w:t>
      </w:r>
      <w:proofErr w:type="spellStart"/>
      <w:r w:rsidRPr="00371302">
        <w:rPr>
          <w:rFonts w:cstheme="minorHAnsi"/>
          <w:color w:val="000000" w:themeColor="text1"/>
        </w:rPr>
        <w:t>Kenderesy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Nadin</w:t>
      </w:r>
      <w:proofErr w:type="spellEnd"/>
      <w:r w:rsidRPr="00371302">
        <w:rPr>
          <w:rFonts w:cstheme="minorHAnsi"/>
          <w:color w:val="000000" w:themeColor="text1"/>
        </w:rPr>
        <w:t>, Turizmus Kft.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</w:t>
      </w:r>
      <w:r w:rsidR="00546D45" w:rsidRPr="00371302">
        <w:rPr>
          <w:rFonts w:cstheme="minorHAnsi"/>
          <w:color w:val="000000" w:themeColor="text1"/>
        </w:rPr>
        <w:t xml:space="preserve"> 2</w:t>
      </w:r>
      <w:r w:rsidRPr="00371302">
        <w:rPr>
          <w:rFonts w:cstheme="minorHAnsi"/>
          <w:color w:val="000000" w:themeColor="text1"/>
        </w:rPr>
        <w:t xml:space="preserve">021. </w:t>
      </w:r>
      <w:r w:rsidRPr="00371302">
        <w:rPr>
          <w:rFonts w:cstheme="minorHAnsi"/>
        </w:rPr>
        <w:t>november p. 32-33.</w:t>
      </w:r>
    </w:p>
    <w:p w14:paraId="4F96B2C6" w14:textId="5EF63727" w:rsidR="00F45E77" w:rsidRPr="00371302" w:rsidRDefault="00ED0D0E" w:rsidP="00497815">
      <w:pPr>
        <w:spacing w:after="0" w:line="240" w:lineRule="auto"/>
        <w:rPr>
          <w:rFonts w:cstheme="minorHAnsi"/>
        </w:rPr>
      </w:pPr>
      <w:hyperlink r:id="rId110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4B5BF57D" w14:textId="77777777" w:rsidR="0006312C" w:rsidRPr="00371302" w:rsidRDefault="0006312C" w:rsidP="00497815">
      <w:pPr>
        <w:spacing w:after="0" w:line="240" w:lineRule="auto"/>
        <w:rPr>
          <w:rFonts w:cstheme="minorHAnsi"/>
        </w:rPr>
      </w:pPr>
    </w:p>
    <w:p w14:paraId="631FF1A1" w14:textId="77777777" w:rsidR="00497815" w:rsidRPr="00371302" w:rsidRDefault="00497815" w:rsidP="0049781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[000143716]</w:t>
      </w:r>
    </w:p>
    <w:p w14:paraId="5B85A513" w14:textId="77777777" w:rsidR="00497815" w:rsidRPr="00371302" w:rsidRDefault="00497815" w:rsidP="0049781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Vámos Éva</w:t>
      </w:r>
    </w:p>
    <w:p w14:paraId="311A9FD9" w14:textId="0BD67C50" w:rsidR="00497815" w:rsidRPr="00371302" w:rsidRDefault="00497815" w:rsidP="0049781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Nyertesek és </w:t>
      </w:r>
      <w:proofErr w:type="gramStart"/>
      <w:r w:rsidRPr="00371302">
        <w:rPr>
          <w:rFonts w:cstheme="minorHAnsi"/>
        </w:rPr>
        <w:t>vesztesek :</w:t>
      </w:r>
      <w:proofErr w:type="gramEnd"/>
      <w:r w:rsidRPr="00371302">
        <w:rPr>
          <w:rFonts w:cstheme="minorHAnsi"/>
        </w:rPr>
        <w:t xml:space="preserve"> Kinek ez, kinek az jutott a Covid következményeként [Turizmus, magyar, </w:t>
      </w:r>
      <w:r w:rsidRPr="00371302">
        <w:rPr>
          <w:rFonts w:cstheme="minorHAnsi"/>
          <w:color w:val="000000" w:themeColor="text1"/>
        </w:rPr>
        <w:t>nemzetközi * Pandémia, hatás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26.</w:t>
      </w:r>
    </w:p>
    <w:p w14:paraId="6573086B" w14:textId="57473583" w:rsidR="00497815" w:rsidRPr="00371302" w:rsidRDefault="00ED0D0E" w:rsidP="00497815">
      <w:pPr>
        <w:spacing w:after="0" w:line="240" w:lineRule="auto"/>
        <w:rPr>
          <w:rFonts w:cstheme="minorHAnsi"/>
        </w:rPr>
      </w:pPr>
      <w:hyperlink r:id="rId111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64C1398F" w14:textId="77777777" w:rsidR="00423A40" w:rsidRPr="00371302" w:rsidRDefault="00423A40" w:rsidP="00497815">
      <w:pPr>
        <w:spacing w:after="0" w:line="240" w:lineRule="auto"/>
        <w:rPr>
          <w:rFonts w:cstheme="minorHAnsi"/>
        </w:rPr>
      </w:pPr>
    </w:p>
    <w:p w14:paraId="64E1E5AA" w14:textId="43B4A2C0" w:rsidR="00F93BC3" w:rsidRPr="00371302" w:rsidRDefault="00F93BC3" w:rsidP="00497815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TURIZMUSMARKETING</w:t>
      </w:r>
    </w:p>
    <w:p w14:paraId="03D46A02" w14:textId="06F3826E" w:rsidR="00F93BC3" w:rsidRPr="00371302" w:rsidRDefault="00F93BC3" w:rsidP="00497815">
      <w:pPr>
        <w:spacing w:after="0" w:line="240" w:lineRule="auto"/>
        <w:rPr>
          <w:rFonts w:cstheme="minorHAnsi"/>
        </w:rPr>
      </w:pPr>
    </w:p>
    <w:p w14:paraId="05C56961" w14:textId="77777777" w:rsidR="00F93BC3" w:rsidRPr="00371302" w:rsidRDefault="00F93BC3" w:rsidP="00F93B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Törzsszám [000143413]</w:t>
      </w:r>
    </w:p>
    <w:p w14:paraId="0168573A" w14:textId="77777777" w:rsidR="00F93BC3" w:rsidRPr="00371302" w:rsidRDefault="00F93BC3" w:rsidP="00F93BC3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Capitello</w:t>
      </w:r>
      <w:proofErr w:type="spellEnd"/>
      <w:r w:rsidRPr="00371302">
        <w:rPr>
          <w:rFonts w:cstheme="minorHAnsi"/>
        </w:rPr>
        <w:t xml:space="preserve">, Roberta, </w:t>
      </w:r>
      <w:proofErr w:type="spellStart"/>
      <w:r w:rsidRPr="00371302">
        <w:rPr>
          <w:rFonts w:cstheme="minorHAnsi"/>
        </w:rPr>
        <w:t>Sidali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Katia</w:t>
      </w:r>
      <w:proofErr w:type="spellEnd"/>
      <w:r w:rsidRPr="00371302">
        <w:rPr>
          <w:rFonts w:cstheme="minorHAnsi"/>
        </w:rPr>
        <w:t xml:space="preserve"> Laura, </w:t>
      </w:r>
      <w:proofErr w:type="spellStart"/>
      <w:r w:rsidRPr="00371302">
        <w:rPr>
          <w:rFonts w:cstheme="minorHAnsi"/>
        </w:rPr>
        <w:t>Schamel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Günter</w:t>
      </w:r>
      <w:proofErr w:type="spellEnd"/>
    </w:p>
    <w:p w14:paraId="1AE70D43" w14:textId="4C0B7FB3" w:rsidR="00F93BC3" w:rsidRPr="00371302" w:rsidRDefault="00F93BC3" w:rsidP="00F93BC3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terroir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commitment</w:t>
      </w:r>
      <w:proofErr w:type="spellEnd"/>
      <w:r w:rsidRPr="00371302">
        <w:rPr>
          <w:rFonts w:cstheme="minorHAnsi"/>
        </w:rPr>
        <w:t xml:space="preserve"> in </w:t>
      </w:r>
      <w:proofErr w:type="spellStart"/>
      <w:r w:rsidRPr="00371302">
        <w:rPr>
          <w:rFonts w:cstheme="minorHAnsi"/>
        </w:rPr>
        <w:t>the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development</w:t>
      </w:r>
      <w:proofErr w:type="spellEnd"/>
      <w:r w:rsidRPr="00371302">
        <w:rPr>
          <w:rFonts w:cstheme="minorHAnsi"/>
        </w:rPr>
        <w:t xml:space="preserve"> of a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destination</w:t>
      </w:r>
      <w:proofErr w:type="spellEnd"/>
      <w:r w:rsidRPr="00371302">
        <w:rPr>
          <w:rFonts w:cstheme="minorHAnsi"/>
        </w:rPr>
        <w:t xml:space="preserve"> [</w:t>
      </w:r>
      <w:proofErr w:type="spellStart"/>
      <w:r w:rsidRPr="00371302">
        <w:rPr>
          <w:rFonts w:cstheme="minorHAnsi"/>
        </w:rPr>
        <w:t>Resident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commitment</w:t>
      </w:r>
      <w:proofErr w:type="spellEnd"/>
      <w:r w:rsidRPr="00371302">
        <w:rPr>
          <w:rFonts w:cstheme="minorHAnsi"/>
        </w:rPr>
        <w:t xml:space="preserve"> * </w:t>
      </w:r>
      <w:proofErr w:type="spellStart"/>
      <w:r w:rsidRPr="00371302">
        <w:rPr>
          <w:rFonts w:cstheme="minorHAnsi"/>
        </w:rPr>
        <w:t>Wine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terroir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Terroir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tourism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Territorial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brand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>. 62. 2021. Nr. 3.</w:t>
      </w:r>
    </w:p>
    <w:p w14:paraId="2CF477DE" w14:textId="77777777" w:rsidR="00F93BC3" w:rsidRPr="00371302" w:rsidRDefault="00F93BC3" w:rsidP="00F93BC3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p. 313-323.</w:t>
      </w:r>
    </w:p>
    <w:p w14:paraId="46DF762D" w14:textId="61B6F3DB" w:rsidR="00F93BC3" w:rsidRPr="00371302" w:rsidRDefault="00ED0D0E" w:rsidP="00497815">
      <w:pPr>
        <w:spacing w:after="0" w:line="240" w:lineRule="auto"/>
        <w:rPr>
          <w:rFonts w:cstheme="minorHAnsi"/>
        </w:rPr>
      </w:pPr>
      <w:hyperlink r:id="rId112" w:history="1">
        <w:r w:rsidR="00F93BC3" w:rsidRPr="00371302">
          <w:rPr>
            <w:rStyle w:val="Hiperhivatkozs"/>
            <w:rFonts w:cstheme="minorHAnsi"/>
          </w:rPr>
          <w:t>https://journals.sagepub.com/doi/10.1177/1938965521993084</w:t>
        </w:r>
      </w:hyperlink>
    </w:p>
    <w:p w14:paraId="0916E0BE" w14:textId="1E3355CD" w:rsidR="00497815" w:rsidRPr="00371302" w:rsidRDefault="00497815" w:rsidP="00497815">
      <w:pPr>
        <w:spacing w:after="0" w:line="240" w:lineRule="auto"/>
        <w:rPr>
          <w:rFonts w:cstheme="minorHAnsi"/>
        </w:rPr>
      </w:pPr>
    </w:p>
    <w:p w14:paraId="7793A226" w14:textId="77777777" w:rsidR="00546D45" w:rsidRPr="00371302" w:rsidRDefault="00546D45" w:rsidP="00546D45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TURIZMUS - DIGITALIZÁCIÓ</w:t>
      </w:r>
    </w:p>
    <w:p w14:paraId="75C0712E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</w:p>
    <w:p w14:paraId="72C2E8C5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[000143516]</w:t>
      </w:r>
    </w:p>
    <w:p w14:paraId="3A68BF88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Szántó Zoltán</w:t>
      </w:r>
    </w:p>
    <w:p w14:paraId="5F88A8E2" w14:textId="4E048F71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Turizmus és technológiai újítások a befektető szemével [Interjú, Oszkó Péter, OXO Technologies </w:t>
      </w:r>
      <w:r w:rsidRPr="00371302">
        <w:rPr>
          <w:rFonts w:cstheme="minorHAnsi"/>
          <w:color w:val="000000" w:themeColor="text1"/>
        </w:rPr>
        <w:t xml:space="preserve">Holding * Turizmusfejlesztés * Digitalizáció * </w:t>
      </w:r>
      <w:proofErr w:type="spellStart"/>
      <w:r w:rsidRPr="00371302">
        <w:rPr>
          <w:rFonts w:cstheme="minorHAnsi"/>
          <w:color w:val="000000" w:themeColor="text1"/>
        </w:rPr>
        <w:t>Innocamp</w:t>
      </w:r>
      <w:proofErr w:type="spellEnd"/>
      <w:r w:rsidRPr="00371302">
        <w:rPr>
          <w:rFonts w:cstheme="minorHAnsi"/>
          <w:color w:val="000000" w:themeColor="text1"/>
        </w:rPr>
        <w:t>, ötletbörze * Turisztikai projekt, megvalósítható * Digitalizáció, hatás * Szálláskiadás, digitalizált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november p. 8-9.</w:t>
      </w:r>
    </w:p>
    <w:p w14:paraId="7873F252" w14:textId="433427A3" w:rsidR="00F45E77" w:rsidRPr="00371302" w:rsidRDefault="00ED0D0E" w:rsidP="00546D45">
      <w:pPr>
        <w:spacing w:after="0" w:line="240" w:lineRule="auto"/>
        <w:rPr>
          <w:rFonts w:cstheme="minorHAnsi"/>
        </w:rPr>
      </w:pPr>
      <w:hyperlink r:id="rId113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326F6C1F" w14:textId="77777777" w:rsidR="00546D45" w:rsidRPr="00371302" w:rsidRDefault="00546D45" w:rsidP="00497815">
      <w:pPr>
        <w:spacing w:after="0" w:line="240" w:lineRule="auto"/>
        <w:rPr>
          <w:rFonts w:cstheme="minorHAnsi"/>
        </w:rPr>
      </w:pPr>
    </w:p>
    <w:p w14:paraId="4DB893C4" w14:textId="77777777" w:rsidR="00497815" w:rsidRPr="00371302" w:rsidRDefault="00497815" w:rsidP="00497815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TURIZMUS - FENNTARTHATÓSÁG</w:t>
      </w:r>
    </w:p>
    <w:p w14:paraId="3D09AFA1" w14:textId="77777777" w:rsidR="00497815" w:rsidRPr="00371302" w:rsidRDefault="00497815" w:rsidP="00497815">
      <w:pPr>
        <w:spacing w:after="0" w:line="240" w:lineRule="auto"/>
        <w:rPr>
          <w:rFonts w:cstheme="minorHAnsi"/>
        </w:rPr>
      </w:pPr>
    </w:p>
    <w:p w14:paraId="37A37CC5" w14:textId="77777777" w:rsidR="00497815" w:rsidRPr="00371302" w:rsidRDefault="00497815" w:rsidP="0049781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[000143713]</w:t>
      </w:r>
    </w:p>
    <w:p w14:paraId="15F65DC5" w14:textId="452FD72F" w:rsidR="00497815" w:rsidRPr="00371302" w:rsidRDefault="00497815" w:rsidP="0049781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Legkisebb </w:t>
      </w:r>
      <w:proofErr w:type="spellStart"/>
      <w:r w:rsidRPr="00371302">
        <w:rPr>
          <w:rFonts w:cstheme="minorHAnsi"/>
        </w:rPr>
        <w:t>ökolábnyom</w:t>
      </w:r>
      <w:proofErr w:type="spellEnd"/>
      <w:r w:rsidRPr="00371302">
        <w:rPr>
          <w:rFonts w:cstheme="minorHAnsi"/>
        </w:rPr>
        <w:t xml:space="preserve"> a sípályákon és azok </w:t>
      </w:r>
      <w:proofErr w:type="gramStart"/>
      <w:r w:rsidRPr="00371302">
        <w:rPr>
          <w:rFonts w:cstheme="minorHAnsi"/>
        </w:rPr>
        <w:t>környékén :</w:t>
      </w:r>
      <w:proofErr w:type="gramEnd"/>
      <w:r w:rsidRPr="00371302">
        <w:rPr>
          <w:rFonts w:cstheme="minorHAnsi"/>
        </w:rPr>
        <w:t xml:space="preserve"> Osztrák téli turizmus és fenntarthatóság</w:t>
      </w:r>
      <w:r w:rsidR="00C07B6E" w:rsidRPr="00371302">
        <w:rPr>
          <w:rFonts w:cstheme="minorHAnsi"/>
        </w:rPr>
        <w:t xml:space="preserve"> </w:t>
      </w:r>
      <w:r w:rsidRPr="00371302">
        <w:rPr>
          <w:rFonts w:cstheme="minorHAnsi"/>
          <w:color w:val="000000" w:themeColor="text1"/>
        </w:rPr>
        <w:t>[Síturizmus, osztrák * Síturizmus, fenntartható * Energiafogyasztás, hóágyúzás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 xml:space="preserve">3. évf. </w:t>
      </w:r>
      <w:r w:rsidRPr="00371302">
        <w:rPr>
          <w:rFonts w:cstheme="minorHAnsi"/>
        </w:rPr>
        <w:t>2021. 2.sz. p. 21.</w:t>
      </w:r>
    </w:p>
    <w:p w14:paraId="730B417C" w14:textId="4A86AF18" w:rsidR="00497815" w:rsidRPr="00371302" w:rsidRDefault="00ED0D0E" w:rsidP="0091400A">
      <w:pPr>
        <w:spacing w:after="0" w:line="240" w:lineRule="auto"/>
        <w:rPr>
          <w:rFonts w:cstheme="minorHAnsi"/>
        </w:rPr>
      </w:pPr>
      <w:hyperlink r:id="rId114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77F9A09A" w14:textId="11DC992D" w:rsidR="0091400A" w:rsidRPr="00371302" w:rsidRDefault="0097290B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  <w:color w:val="4D5156"/>
          <w:shd w:val="clear" w:color="auto" w:fill="FFFFFF"/>
        </w:rPr>
        <w:t>URBANIZÁCIÓ</w:t>
      </w:r>
    </w:p>
    <w:p w14:paraId="3E932A8F" w14:textId="77777777" w:rsidR="0091400A" w:rsidRPr="00371302" w:rsidRDefault="0091400A" w:rsidP="0091400A">
      <w:pPr>
        <w:spacing w:after="0" w:line="240" w:lineRule="auto"/>
        <w:rPr>
          <w:rFonts w:cstheme="minorHAnsi"/>
        </w:rPr>
      </w:pPr>
    </w:p>
    <w:p w14:paraId="2ED4781B" w14:textId="77777777" w:rsidR="0091400A" w:rsidRPr="00371302" w:rsidRDefault="0091400A" w:rsidP="0091400A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[000143331]</w:t>
      </w:r>
    </w:p>
    <w:p w14:paraId="1E03A3CB" w14:textId="665AABDF" w:rsidR="00480CDC" w:rsidRPr="00371302" w:rsidRDefault="0091400A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>Új városok: nyolc év szünet, két új cím</w:t>
      </w:r>
      <w:r w:rsidR="00C07B6E" w:rsidRPr="00371302">
        <w:rPr>
          <w:rFonts w:cstheme="minorHAnsi"/>
        </w:rPr>
        <w:t xml:space="preserve"> </w:t>
      </w:r>
      <w:r w:rsidR="0097290B" w:rsidRPr="00371302">
        <w:rPr>
          <w:rFonts w:cstheme="minorHAnsi"/>
        </w:rPr>
        <w:t xml:space="preserve">[Településforma, város * Népesség, </w:t>
      </w:r>
      <w:proofErr w:type="spellStart"/>
      <w:r w:rsidR="0097290B" w:rsidRPr="00371302">
        <w:rPr>
          <w:rFonts w:cstheme="minorHAnsi"/>
        </w:rPr>
        <w:t>megyénként</w:t>
      </w:r>
      <w:proofErr w:type="spellEnd"/>
      <w:r w:rsidR="0097290B" w:rsidRPr="00371302">
        <w:rPr>
          <w:rFonts w:cstheme="minorHAnsi"/>
        </w:rPr>
        <w:t>, 2021 * Kiskunlacháza, Pest megye * Nyírbogát, Szabolcs-Szatmár-Bereg megye * Várossá nyilvánítás, 1970-</w:t>
      </w:r>
      <w:r w:rsidR="0097290B" w:rsidRPr="00371302">
        <w:rPr>
          <w:rFonts w:cstheme="minorHAnsi"/>
          <w:color w:val="000000" w:themeColor="text1"/>
        </w:rPr>
        <w:t>2021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41.sz. p. 23.</w:t>
      </w:r>
      <w:r w:rsidR="0097290B" w:rsidRPr="00371302">
        <w:rPr>
          <w:rFonts w:cstheme="minorHAnsi"/>
          <w:color w:val="000000" w:themeColor="text1"/>
        </w:rPr>
        <w:t xml:space="preserve"> </w:t>
      </w:r>
    </w:p>
    <w:p w14:paraId="3FB0A1AE" w14:textId="478FD09B" w:rsidR="00480CDC" w:rsidRPr="00371302" w:rsidRDefault="00480CDC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7342A33F" w14:textId="1DA4DF97" w:rsidR="00B16B1D" w:rsidRPr="00371302" w:rsidRDefault="00B16B1D" w:rsidP="0091400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UTAZÁSSZERVEZÉS</w:t>
      </w:r>
    </w:p>
    <w:p w14:paraId="59226BB6" w14:textId="188B0660" w:rsidR="00B16B1D" w:rsidRPr="00371302" w:rsidRDefault="00B16B1D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60378F69" w14:textId="77777777" w:rsidR="00B16B1D" w:rsidRPr="00371302" w:rsidRDefault="00B16B1D" w:rsidP="00B16B1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[000143506]</w:t>
      </w:r>
    </w:p>
    <w:p w14:paraId="4E85A275" w14:textId="77777777" w:rsidR="00B16B1D" w:rsidRPr="00371302" w:rsidRDefault="00B16B1D" w:rsidP="00B16B1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Pintér Tünde</w:t>
      </w:r>
    </w:p>
    <w:p w14:paraId="77B6513F" w14:textId="5C7C25BB" w:rsidR="00B16B1D" w:rsidRPr="00371302" w:rsidRDefault="00B16B1D" w:rsidP="00B16B1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Egzotikus úticélok a téli </w:t>
      </w:r>
      <w:proofErr w:type="gramStart"/>
      <w:r w:rsidRPr="00371302">
        <w:rPr>
          <w:rFonts w:cstheme="minorHAnsi"/>
          <w:color w:val="000000" w:themeColor="text1"/>
        </w:rPr>
        <w:t>kínálatban :</w:t>
      </w:r>
      <w:proofErr w:type="gramEnd"/>
      <w:r w:rsidRPr="00371302">
        <w:rPr>
          <w:rFonts w:cstheme="minorHAnsi"/>
          <w:color w:val="000000" w:themeColor="text1"/>
        </w:rPr>
        <w:t xml:space="preserve"> Kiéhezett utasok, optimista várakozások [Utazásszervezés * Úticél, Amerika, Ázsia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30-33.</w:t>
      </w:r>
    </w:p>
    <w:p w14:paraId="3D2A00DB" w14:textId="77777777" w:rsidR="00C07B6E" w:rsidRPr="00371302" w:rsidRDefault="00C07B6E" w:rsidP="00916846">
      <w:pPr>
        <w:spacing w:after="0" w:line="240" w:lineRule="auto"/>
        <w:rPr>
          <w:rFonts w:cstheme="minorHAnsi"/>
          <w:color w:val="000000" w:themeColor="text1"/>
        </w:rPr>
      </w:pPr>
    </w:p>
    <w:p w14:paraId="56EB64F2" w14:textId="3F806EDE" w:rsidR="00916846" w:rsidRPr="00371302" w:rsidRDefault="00916846" w:rsidP="00916846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[000143511]</w:t>
      </w:r>
    </w:p>
    <w:p w14:paraId="1F8C7D12" w14:textId="77777777" w:rsidR="00916846" w:rsidRPr="00371302" w:rsidRDefault="00916846" w:rsidP="00916846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Joszkin</w:t>
      </w:r>
      <w:proofErr w:type="spellEnd"/>
      <w:r w:rsidRPr="00371302">
        <w:rPr>
          <w:rFonts w:cstheme="minorHAnsi"/>
          <w:color w:val="000000" w:themeColor="text1"/>
        </w:rPr>
        <w:t xml:space="preserve"> Daniella, Nagy Tünde</w:t>
      </w:r>
    </w:p>
    <w:p w14:paraId="6BA6D741" w14:textId="6B857AFA" w:rsidR="00916846" w:rsidRPr="00371302" w:rsidRDefault="00916846" w:rsidP="00916846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ViaSale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Travel-Study</w:t>
      </w:r>
      <w:proofErr w:type="spellEnd"/>
      <w:r w:rsidRPr="00371302">
        <w:rPr>
          <w:rFonts w:cstheme="minorHAnsi"/>
          <w:color w:val="000000" w:themeColor="text1"/>
        </w:rPr>
        <w:t xml:space="preserve"> a Kanári-</w:t>
      </w:r>
      <w:proofErr w:type="gramStart"/>
      <w:r w:rsidRPr="00371302">
        <w:rPr>
          <w:rFonts w:cstheme="minorHAnsi"/>
          <w:color w:val="000000" w:themeColor="text1"/>
        </w:rPr>
        <w:t>szigeteken :</w:t>
      </w:r>
      <w:proofErr w:type="gramEnd"/>
      <w:r w:rsidRPr="00371302">
        <w:rPr>
          <w:rFonts w:cstheme="minorHAnsi"/>
          <w:color w:val="000000" w:themeColor="text1"/>
        </w:rPr>
        <w:t xml:space="preserve"> Négy sziget, négy különböző világ [</w:t>
      </w:r>
      <w:proofErr w:type="spellStart"/>
      <w:r w:rsidRPr="00371302">
        <w:rPr>
          <w:rFonts w:cstheme="minorHAnsi"/>
          <w:color w:val="000000" w:themeColor="text1"/>
        </w:rPr>
        <w:t>ViaSale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Travel</w:t>
      </w:r>
      <w:proofErr w:type="spellEnd"/>
      <w:r w:rsidRPr="00371302">
        <w:rPr>
          <w:rFonts w:cstheme="minorHAnsi"/>
          <w:color w:val="000000" w:themeColor="text1"/>
        </w:rPr>
        <w:t xml:space="preserve"> * Utazásszervezés, Kanári-szigetek * Látnivaló * Tanulmányút, szervezett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44-48.</w:t>
      </w:r>
    </w:p>
    <w:p w14:paraId="3E8A5713" w14:textId="77777777" w:rsidR="00B16B1D" w:rsidRPr="00371302" w:rsidRDefault="00B16B1D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43E14971" w14:textId="3F234FA1" w:rsidR="00480CDC" w:rsidRPr="00371302" w:rsidRDefault="00480CDC" w:rsidP="0091400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ÚTLEÍRÁS</w:t>
      </w:r>
    </w:p>
    <w:p w14:paraId="48B2B99E" w14:textId="0B87ABFB" w:rsidR="00480CDC" w:rsidRPr="00371302" w:rsidRDefault="00480CDC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42339F7F" w14:textId="4302BA5A" w:rsidR="00480CDC" w:rsidRPr="00371302" w:rsidRDefault="00480CDC" w:rsidP="00480CDC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[000143714]</w:t>
      </w:r>
    </w:p>
    <w:p w14:paraId="5AB3F7F8" w14:textId="62FD8941" w:rsidR="00497815" w:rsidRPr="00371302" w:rsidRDefault="00497815" w:rsidP="00480CDC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Vágó </w:t>
      </w:r>
      <w:r w:rsidR="00A03B79" w:rsidRPr="00371302">
        <w:rPr>
          <w:rFonts w:cstheme="minorHAnsi"/>
          <w:color w:val="000000" w:themeColor="text1"/>
        </w:rPr>
        <w:t>Á</w:t>
      </w:r>
      <w:r w:rsidRPr="00371302">
        <w:rPr>
          <w:rFonts w:cstheme="minorHAnsi"/>
          <w:color w:val="000000" w:themeColor="text1"/>
        </w:rPr>
        <w:t>gnes</w:t>
      </w:r>
    </w:p>
    <w:p w14:paraId="3BB417D8" w14:textId="75162873" w:rsidR="00FF1FEE" w:rsidRPr="00371302" w:rsidRDefault="00497815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Határpara, álompanoráma, </w:t>
      </w:r>
      <w:proofErr w:type="spellStart"/>
      <w:r w:rsidRPr="00371302">
        <w:rPr>
          <w:rFonts w:cstheme="minorHAnsi"/>
          <w:color w:val="000000" w:themeColor="text1"/>
        </w:rPr>
        <w:t>brutalista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gramStart"/>
      <w:r w:rsidRPr="00371302">
        <w:rPr>
          <w:rFonts w:cstheme="minorHAnsi"/>
          <w:color w:val="000000" w:themeColor="text1"/>
        </w:rPr>
        <w:t>hotellel :</w:t>
      </w:r>
      <w:proofErr w:type="gramEnd"/>
      <w:r w:rsidRPr="00371302">
        <w:rPr>
          <w:rFonts w:cstheme="minorHAnsi"/>
          <w:color w:val="000000" w:themeColor="text1"/>
        </w:rPr>
        <w:t xml:space="preserve"> Túra a </w:t>
      </w:r>
      <w:proofErr w:type="spellStart"/>
      <w:r w:rsidRPr="00371302">
        <w:rPr>
          <w:rFonts w:cstheme="minorHAnsi"/>
          <w:color w:val="000000" w:themeColor="text1"/>
        </w:rPr>
        <w:t>Turrachi</w:t>
      </w:r>
      <w:proofErr w:type="spellEnd"/>
      <w:r w:rsidRPr="00371302">
        <w:rPr>
          <w:rFonts w:cstheme="minorHAnsi"/>
          <w:color w:val="000000" w:themeColor="text1"/>
        </w:rPr>
        <w:t xml:space="preserve">-tónál: Hotel </w:t>
      </w:r>
      <w:proofErr w:type="spellStart"/>
      <w:r w:rsidRPr="00371302">
        <w:rPr>
          <w:rFonts w:cstheme="minorHAnsi"/>
          <w:color w:val="000000" w:themeColor="text1"/>
        </w:rPr>
        <w:t>Panorama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Turracher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Höhe</w:t>
      </w:r>
      <w:proofErr w:type="spellEnd"/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[Útleírás, Ausztria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22-23.</w:t>
      </w:r>
    </w:p>
    <w:p w14:paraId="6B83D859" w14:textId="4AB86435" w:rsidR="00667132" w:rsidRPr="00371302" w:rsidRDefault="00ED0D0E" w:rsidP="0091400A">
      <w:pPr>
        <w:spacing w:after="0" w:line="240" w:lineRule="auto"/>
        <w:rPr>
          <w:rFonts w:cstheme="minorHAnsi"/>
        </w:rPr>
      </w:pPr>
      <w:hyperlink r:id="rId115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4B1E9047" w14:textId="77777777" w:rsidR="00423A40" w:rsidRPr="00371302" w:rsidRDefault="00423A40" w:rsidP="0091400A">
      <w:pPr>
        <w:spacing w:after="0" w:line="240" w:lineRule="auto"/>
        <w:rPr>
          <w:rFonts w:cstheme="minorHAnsi"/>
        </w:rPr>
      </w:pPr>
    </w:p>
    <w:p w14:paraId="441A3F09" w14:textId="1A80BB3D" w:rsidR="00667132" w:rsidRPr="00371302" w:rsidRDefault="00667132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ÜGYFÉLSZOLGÁLAT</w:t>
      </w:r>
    </w:p>
    <w:p w14:paraId="579BC882" w14:textId="0E6809A8" w:rsidR="00667132" w:rsidRPr="00371302" w:rsidRDefault="00667132" w:rsidP="0091400A">
      <w:pPr>
        <w:spacing w:after="0" w:line="240" w:lineRule="auto"/>
        <w:rPr>
          <w:rFonts w:cstheme="minorHAnsi"/>
        </w:rPr>
      </w:pPr>
    </w:p>
    <w:p w14:paraId="6E3449DA" w14:textId="77777777" w:rsidR="00667132" w:rsidRPr="00371302" w:rsidRDefault="00667132" w:rsidP="0066713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[000143406]</w:t>
      </w:r>
    </w:p>
    <w:p w14:paraId="670216FF" w14:textId="77777777" w:rsidR="00667132" w:rsidRPr="00371302" w:rsidRDefault="00667132" w:rsidP="00667132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Orlowski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Marissa</w:t>
      </w:r>
      <w:proofErr w:type="spellEnd"/>
      <w:r w:rsidRPr="00371302">
        <w:rPr>
          <w:rFonts w:cstheme="minorHAnsi"/>
        </w:rPr>
        <w:t xml:space="preserve">, </w:t>
      </w:r>
      <w:proofErr w:type="spellStart"/>
      <w:r w:rsidRPr="00371302">
        <w:rPr>
          <w:rFonts w:cstheme="minorHAnsi"/>
        </w:rPr>
        <w:t>Bufquin</w:t>
      </w:r>
      <w:proofErr w:type="spellEnd"/>
      <w:r w:rsidRPr="00371302">
        <w:rPr>
          <w:rFonts w:cstheme="minorHAnsi"/>
        </w:rPr>
        <w:t xml:space="preserve">, Diego, </w:t>
      </w:r>
      <w:proofErr w:type="spellStart"/>
      <w:r w:rsidRPr="00371302">
        <w:rPr>
          <w:rFonts w:cstheme="minorHAnsi"/>
        </w:rPr>
        <w:t>Nalley</w:t>
      </w:r>
      <w:proofErr w:type="spellEnd"/>
      <w:r w:rsidRPr="00371302">
        <w:rPr>
          <w:rFonts w:cstheme="minorHAnsi"/>
        </w:rPr>
        <w:t>, Michael E.</w:t>
      </w:r>
    </w:p>
    <w:p w14:paraId="56391691" w14:textId="670807F1" w:rsidR="00667132" w:rsidRPr="00371302" w:rsidRDefault="00667132" w:rsidP="0066713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The </w:t>
      </w:r>
      <w:proofErr w:type="spellStart"/>
      <w:r w:rsidRPr="00371302">
        <w:rPr>
          <w:rFonts w:cstheme="minorHAnsi"/>
        </w:rPr>
        <w:t>Influence</w:t>
      </w:r>
      <w:proofErr w:type="spellEnd"/>
      <w:r w:rsidRPr="00371302">
        <w:rPr>
          <w:rFonts w:cstheme="minorHAnsi"/>
        </w:rPr>
        <w:t xml:space="preserve"> of </w:t>
      </w:r>
      <w:proofErr w:type="spellStart"/>
      <w:r w:rsidRPr="00371302">
        <w:rPr>
          <w:rFonts w:cstheme="minorHAnsi"/>
        </w:rPr>
        <w:t>Social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Perceptions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on</w:t>
      </w:r>
      <w:proofErr w:type="spellEnd"/>
      <w:r w:rsidRPr="00371302">
        <w:rPr>
          <w:rFonts w:cstheme="minorHAnsi"/>
        </w:rPr>
        <w:t xml:space="preserve"> Restaurant </w:t>
      </w:r>
      <w:proofErr w:type="spellStart"/>
      <w:r w:rsidRPr="00371302">
        <w:rPr>
          <w:rFonts w:cstheme="minorHAnsi"/>
        </w:rPr>
        <w:t>Employee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Work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Engagement</w:t>
      </w:r>
      <w:proofErr w:type="spellEnd"/>
      <w:r w:rsidRPr="00371302">
        <w:rPr>
          <w:rFonts w:cstheme="minorHAnsi"/>
        </w:rPr>
        <w:t xml:space="preserve"> and Extra-</w:t>
      </w:r>
      <w:proofErr w:type="spellStart"/>
      <w:r w:rsidRPr="00371302">
        <w:rPr>
          <w:rFonts w:cstheme="minorHAnsi"/>
        </w:rPr>
        <w:t>Role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Customer</w:t>
      </w:r>
      <w:proofErr w:type="spellEnd"/>
      <w:r w:rsidRPr="00371302">
        <w:rPr>
          <w:rFonts w:cstheme="minorHAnsi"/>
          <w:color w:val="000000" w:themeColor="text1"/>
        </w:rPr>
        <w:t xml:space="preserve"> Service </w:t>
      </w:r>
      <w:proofErr w:type="spellStart"/>
      <w:proofErr w:type="gramStart"/>
      <w:r w:rsidRPr="00371302">
        <w:rPr>
          <w:rFonts w:cstheme="minorHAnsi"/>
          <w:color w:val="000000" w:themeColor="text1"/>
        </w:rPr>
        <w:t>Behavior</w:t>
      </w:r>
      <w:proofErr w:type="spellEnd"/>
      <w:r w:rsidRPr="00371302">
        <w:rPr>
          <w:rFonts w:cstheme="minorHAnsi"/>
          <w:color w:val="000000" w:themeColor="text1"/>
        </w:rPr>
        <w:t xml:space="preserve"> :</w:t>
      </w:r>
      <w:proofErr w:type="gramEnd"/>
      <w:r w:rsidRPr="00371302">
        <w:rPr>
          <w:rFonts w:cstheme="minorHAnsi"/>
          <w:color w:val="000000" w:themeColor="text1"/>
        </w:rPr>
        <w:t xml:space="preserve"> A </w:t>
      </w:r>
      <w:proofErr w:type="spellStart"/>
      <w:r w:rsidRPr="00371302">
        <w:rPr>
          <w:rFonts w:cstheme="minorHAnsi"/>
          <w:color w:val="000000" w:themeColor="text1"/>
        </w:rPr>
        <w:t>moderated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mediation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model</w:t>
      </w:r>
      <w:proofErr w:type="spellEnd"/>
      <w:r w:rsidRPr="00371302">
        <w:rPr>
          <w:rFonts w:cstheme="minorHAnsi"/>
          <w:color w:val="000000" w:themeColor="text1"/>
        </w:rPr>
        <w:t xml:space="preserve"> [</w:t>
      </w:r>
      <w:proofErr w:type="spellStart"/>
      <w:r w:rsidRPr="00371302">
        <w:rPr>
          <w:rFonts w:cstheme="minorHAnsi"/>
          <w:color w:val="000000" w:themeColor="text1"/>
        </w:rPr>
        <w:t>Social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perceptions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Restaurants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Coworkers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Supervisors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Work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engagement</w:t>
      </w:r>
      <w:proofErr w:type="spellEnd"/>
      <w:r w:rsidRPr="00371302">
        <w:rPr>
          <w:rFonts w:cstheme="minorHAnsi"/>
          <w:color w:val="000000" w:themeColor="text1"/>
        </w:rPr>
        <w:t xml:space="preserve"> * Extra-</w:t>
      </w:r>
      <w:proofErr w:type="spellStart"/>
      <w:r w:rsidRPr="00371302">
        <w:rPr>
          <w:rFonts w:cstheme="minorHAnsi"/>
          <w:color w:val="000000" w:themeColor="text1"/>
        </w:rPr>
        <w:t>role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customer</w:t>
      </w:r>
      <w:proofErr w:type="spellEnd"/>
      <w:r w:rsidRPr="00371302">
        <w:rPr>
          <w:rFonts w:cstheme="minorHAnsi"/>
          <w:color w:val="000000" w:themeColor="text1"/>
        </w:rPr>
        <w:t xml:space="preserve"> service * </w:t>
      </w:r>
      <w:proofErr w:type="spellStart"/>
      <w:r w:rsidRPr="00371302">
        <w:rPr>
          <w:rFonts w:cstheme="minorHAnsi"/>
          <w:color w:val="000000" w:themeColor="text1"/>
        </w:rPr>
        <w:t>Warmth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Competence</w:t>
      </w:r>
      <w:proofErr w:type="spellEnd"/>
      <w:r w:rsidRPr="00371302">
        <w:rPr>
          <w:rFonts w:cstheme="minorHAnsi"/>
          <w:color w:val="000000" w:themeColor="text1"/>
        </w:rPr>
        <w:t xml:space="preserve"> * </w:t>
      </w:r>
      <w:proofErr w:type="spellStart"/>
      <w:r w:rsidRPr="00371302">
        <w:rPr>
          <w:rFonts w:cstheme="minorHAnsi"/>
          <w:color w:val="000000" w:themeColor="text1"/>
        </w:rPr>
        <w:t>Morality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="00FF113E" w:rsidRPr="00371302">
        <w:rPr>
          <w:rFonts w:cstheme="minorHAnsi"/>
          <w:color w:val="000000" w:themeColor="text1"/>
        </w:rPr>
        <w:t>Cornell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Hospitality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Quarterly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Vol</w:t>
      </w:r>
      <w:proofErr w:type="spellEnd"/>
      <w:r w:rsidRPr="00371302">
        <w:rPr>
          <w:rFonts w:cstheme="minorHAnsi"/>
          <w:color w:val="000000" w:themeColor="text1"/>
        </w:rPr>
        <w:t>. 62. 2021. Nr. 2. p. 261-275.</w:t>
      </w:r>
    </w:p>
    <w:p w14:paraId="4847311F" w14:textId="5B6E4A37" w:rsidR="00667132" w:rsidRPr="00371302" w:rsidRDefault="00ED0D0E" w:rsidP="0091400A">
      <w:pPr>
        <w:spacing w:after="0" w:line="240" w:lineRule="auto"/>
        <w:rPr>
          <w:rFonts w:cstheme="minorHAnsi"/>
        </w:rPr>
      </w:pPr>
      <w:hyperlink r:id="rId116" w:history="1">
        <w:r w:rsidR="00667132" w:rsidRPr="00371302">
          <w:rPr>
            <w:rStyle w:val="Hiperhivatkozs"/>
            <w:rFonts w:cstheme="minorHAnsi"/>
          </w:rPr>
          <w:t>https://journals.sagepub.com/doi/full/10.1177/1938965520910119</w:t>
        </w:r>
      </w:hyperlink>
    </w:p>
    <w:p w14:paraId="65431DD5" w14:textId="77777777" w:rsidR="00667132" w:rsidRPr="00371302" w:rsidRDefault="00667132" w:rsidP="0091400A">
      <w:pPr>
        <w:spacing w:after="0" w:line="240" w:lineRule="auto"/>
        <w:rPr>
          <w:rFonts w:cstheme="minorHAnsi"/>
        </w:rPr>
      </w:pPr>
    </w:p>
    <w:p w14:paraId="372D665B" w14:textId="793112D8" w:rsidR="0069176C" w:rsidRPr="00371302" w:rsidRDefault="003E2E0F" w:rsidP="0091400A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 xml:space="preserve"> </w:t>
      </w:r>
      <w:r w:rsidR="0069176C" w:rsidRPr="00371302">
        <w:rPr>
          <w:rFonts w:cstheme="minorHAnsi"/>
          <w:b/>
          <w:bCs/>
        </w:rPr>
        <w:t>VÁLLALKOZÁS</w:t>
      </w:r>
    </w:p>
    <w:p w14:paraId="4F5AF711" w14:textId="77777777" w:rsidR="0069176C" w:rsidRPr="00371302" w:rsidRDefault="0069176C" w:rsidP="0091400A">
      <w:pPr>
        <w:spacing w:after="0" w:line="240" w:lineRule="auto"/>
        <w:rPr>
          <w:rFonts w:cstheme="minorHAnsi"/>
        </w:rPr>
      </w:pPr>
    </w:p>
    <w:p w14:paraId="4FFBBBC0" w14:textId="63BC717F" w:rsidR="0091400A" w:rsidRPr="00371302" w:rsidRDefault="00410F89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</w:t>
      </w:r>
      <w:r w:rsidR="0091400A" w:rsidRPr="00371302">
        <w:rPr>
          <w:rFonts w:cstheme="minorHAnsi"/>
          <w:color w:val="000000" w:themeColor="text1"/>
        </w:rPr>
        <w:t>Törzsszám [000143336]</w:t>
      </w:r>
    </w:p>
    <w:p w14:paraId="50211915" w14:textId="4B318CAA" w:rsidR="0091400A" w:rsidRPr="00371302" w:rsidRDefault="0091400A" w:rsidP="0091400A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Gyere</w:t>
      </w:r>
      <w:proofErr w:type="spellEnd"/>
      <w:r w:rsidRPr="00371302">
        <w:rPr>
          <w:rFonts w:cstheme="minorHAnsi"/>
          <w:color w:val="000000" w:themeColor="text1"/>
        </w:rPr>
        <w:t xml:space="preserve">, beülhetsz a mi </w:t>
      </w:r>
      <w:proofErr w:type="gramStart"/>
      <w:r w:rsidRPr="00371302">
        <w:rPr>
          <w:rFonts w:cstheme="minorHAnsi"/>
          <w:color w:val="000000" w:themeColor="text1"/>
        </w:rPr>
        <w:t>autónkba :</w:t>
      </w:r>
      <w:proofErr w:type="gramEnd"/>
      <w:r w:rsidRPr="00371302">
        <w:rPr>
          <w:rFonts w:cstheme="minorHAnsi"/>
          <w:color w:val="000000" w:themeColor="text1"/>
        </w:rPr>
        <w:t xml:space="preserve"> Őrült vállalkozás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="003D37F9" w:rsidRPr="00371302">
        <w:rPr>
          <w:rFonts w:cstheme="minorHAnsi"/>
          <w:color w:val="000000" w:themeColor="text1"/>
        </w:rPr>
        <w:t xml:space="preserve">[Sofőrszolgálat * </w:t>
      </w:r>
      <w:proofErr w:type="spellStart"/>
      <w:r w:rsidR="003D37F9" w:rsidRPr="00371302">
        <w:rPr>
          <w:rFonts w:cstheme="minorHAnsi"/>
          <w:color w:val="000000" w:themeColor="text1"/>
        </w:rPr>
        <w:t>Autonaut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41.sz. p. 70.</w:t>
      </w:r>
      <w:r w:rsidR="003D37F9" w:rsidRPr="00371302">
        <w:rPr>
          <w:rFonts w:cstheme="minorHAnsi"/>
          <w:color w:val="000000" w:themeColor="text1"/>
        </w:rPr>
        <w:t xml:space="preserve"> </w:t>
      </w:r>
    </w:p>
    <w:p w14:paraId="7EC097FA" w14:textId="51F76C48" w:rsidR="00202DE2" w:rsidRPr="00371302" w:rsidRDefault="00202DE2" w:rsidP="0091400A">
      <w:pPr>
        <w:spacing w:after="0" w:line="240" w:lineRule="auto"/>
        <w:rPr>
          <w:rFonts w:cstheme="minorHAnsi"/>
          <w:color w:val="000000" w:themeColor="text1"/>
        </w:rPr>
      </w:pPr>
    </w:p>
    <w:p w14:paraId="112B9218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[000143606]</w:t>
      </w:r>
    </w:p>
    <w:p w14:paraId="4F9057C4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Farkas Gergely, </w:t>
      </w:r>
      <w:proofErr w:type="spellStart"/>
      <w:r w:rsidRPr="00371302">
        <w:rPr>
          <w:rFonts w:cstheme="minorHAnsi"/>
        </w:rPr>
        <w:t>Málovics</w:t>
      </w:r>
      <w:proofErr w:type="spellEnd"/>
      <w:r w:rsidRPr="00371302">
        <w:rPr>
          <w:rFonts w:cstheme="minorHAnsi"/>
        </w:rPr>
        <w:t xml:space="preserve"> Éva</w:t>
      </w:r>
    </w:p>
    <w:p w14:paraId="6F83EB1E" w14:textId="14BC5DC4" w:rsidR="006B2B10" w:rsidRPr="00371302" w:rsidRDefault="006B2B10" w:rsidP="006B2B10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</w:rPr>
        <w:t xml:space="preserve">A gondoskodó elmélet megjelenése a családi vállalkozásokban [Családi vállalkozás * Gondoskodó </w:t>
      </w:r>
      <w:r w:rsidRPr="00371302">
        <w:rPr>
          <w:rFonts w:cstheme="minorHAnsi"/>
          <w:color w:val="000000" w:themeColor="text1"/>
        </w:rPr>
        <w:t xml:space="preserve">elmélet * </w:t>
      </w:r>
      <w:proofErr w:type="spellStart"/>
      <w:r w:rsidRPr="00371302">
        <w:rPr>
          <w:rFonts w:cstheme="minorHAnsi"/>
          <w:color w:val="000000" w:themeColor="text1"/>
        </w:rPr>
        <w:t>Grounded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theory</w:t>
      </w:r>
      <w:proofErr w:type="spellEnd"/>
      <w:r w:rsidRPr="00371302">
        <w:rPr>
          <w:rFonts w:cstheme="minorHAnsi"/>
          <w:color w:val="000000" w:themeColor="text1"/>
        </w:rPr>
        <w:t xml:space="preserve"> * Esetpélda] == </w:t>
      </w:r>
      <w:r w:rsidR="005F61C2" w:rsidRPr="00371302">
        <w:rPr>
          <w:rFonts w:cstheme="minorHAnsi"/>
          <w:color w:val="000000" w:themeColor="text1"/>
        </w:rPr>
        <w:t>Vezetéstudomány</w:t>
      </w:r>
      <w:r w:rsidRPr="00371302">
        <w:rPr>
          <w:rFonts w:cstheme="minorHAnsi"/>
          <w:color w:val="000000" w:themeColor="text1"/>
        </w:rPr>
        <w:t xml:space="preserve"> 52. évf. 2021. 11.sz. p. 43-54.</w:t>
      </w:r>
    </w:p>
    <w:p w14:paraId="32DFD3D6" w14:textId="77777777" w:rsidR="006B2B10" w:rsidRPr="00371302" w:rsidRDefault="00ED0D0E" w:rsidP="006B2B10">
      <w:pPr>
        <w:spacing w:after="0" w:line="240" w:lineRule="auto"/>
        <w:rPr>
          <w:rFonts w:cstheme="minorHAnsi"/>
        </w:rPr>
      </w:pPr>
      <w:hyperlink r:id="rId117" w:history="1">
        <w:r w:rsidR="006B2B10" w:rsidRPr="00371302">
          <w:rPr>
            <w:rStyle w:val="Hiperhivatkozs"/>
            <w:rFonts w:cstheme="minorHAnsi"/>
          </w:rPr>
          <w:t>https://journals.lib.uni-corvinus.hu/index.php/vezetestudomany/article/view/722/321</w:t>
        </w:r>
      </w:hyperlink>
    </w:p>
    <w:p w14:paraId="4FCE8EFC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</w:p>
    <w:p w14:paraId="42503602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[000143604]</w:t>
      </w:r>
    </w:p>
    <w:p w14:paraId="1A34CA1D" w14:textId="77777777" w:rsidR="006B2B10" w:rsidRPr="00371302" w:rsidRDefault="006B2B10" w:rsidP="006B2B10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Vajdovich</w:t>
      </w:r>
      <w:proofErr w:type="spellEnd"/>
      <w:r w:rsidRPr="00371302">
        <w:rPr>
          <w:rFonts w:cstheme="minorHAnsi"/>
        </w:rPr>
        <w:t xml:space="preserve"> Nóra, </w:t>
      </w:r>
      <w:proofErr w:type="spellStart"/>
      <w:r w:rsidRPr="00371302">
        <w:rPr>
          <w:rFonts w:cstheme="minorHAnsi"/>
        </w:rPr>
        <w:t>Heidrich</w:t>
      </w:r>
      <w:proofErr w:type="spellEnd"/>
      <w:r w:rsidRPr="00371302">
        <w:rPr>
          <w:rFonts w:cstheme="minorHAnsi"/>
        </w:rPr>
        <w:t xml:space="preserve"> Balázs</w:t>
      </w:r>
    </w:p>
    <w:p w14:paraId="763A76C6" w14:textId="6B0E1393" w:rsidR="006B2B10" w:rsidRPr="00371302" w:rsidRDefault="006B2B10" w:rsidP="006B2B10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Quo Vadis</w:t>
      </w:r>
      <w:proofErr w:type="gramStart"/>
      <w:r w:rsidRPr="00371302">
        <w:rPr>
          <w:rFonts w:cstheme="minorHAnsi"/>
        </w:rPr>
        <w:t>? :</w:t>
      </w:r>
      <w:proofErr w:type="gramEnd"/>
      <w:r w:rsidRPr="00371302">
        <w:rPr>
          <w:rFonts w:cstheme="minorHAnsi"/>
        </w:rPr>
        <w:t xml:space="preserve"> A családi vállalkozások összetett célrendszereinek elemzése [Szervezeti cél * </w:t>
      </w:r>
      <w:r w:rsidRPr="00371302">
        <w:rPr>
          <w:rFonts w:cstheme="minorHAnsi"/>
          <w:color w:val="000000" w:themeColor="text1"/>
        </w:rPr>
        <w:t>Célrendszer, kialakítási modell * Céldiverzitás * Családi vállalkozás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5F61C2" w:rsidRPr="00371302">
        <w:rPr>
          <w:rFonts w:cstheme="minorHAnsi"/>
          <w:color w:val="000000" w:themeColor="text1"/>
        </w:rPr>
        <w:t>Vezetéstudomány</w:t>
      </w:r>
      <w:r w:rsidRPr="00371302">
        <w:rPr>
          <w:rFonts w:cstheme="minorHAnsi"/>
          <w:color w:val="000000" w:themeColor="text1"/>
        </w:rPr>
        <w:t xml:space="preserve"> 52. évf. </w:t>
      </w:r>
      <w:r w:rsidRPr="00371302">
        <w:rPr>
          <w:rFonts w:cstheme="minorHAnsi"/>
        </w:rPr>
        <w:t>2021. 11.sz. p. 13-27.</w:t>
      </w:r>
    </w:p>
    <w:p w14:paraId="1C01EE9C" w14:textId="6180D160" w:rsidR="006B2B10" w:rsidRPr="00371302" w:rsidRDefault="00ED0D0E" w:rsidP="0091400A">
      <w:pPr>
        <w:spacing w:after="0" w:line="240" w:lineRule="auto"/>
        <w:rPr>
          <w:rFonts w:cstheme="minorHAnsi"/>
        </w:rPr>
      </w:pPr>
      <w:hyperlink r:id="rId118" w:tgtFrame="_blank" w:history="1">
        <w:r w:rsidR="005F61C2" w:rsidRPr="00371302">
          <w:rPr>
            <w:rStyle w:val="Hiperhivatkozs"/>
            <w:rFonts w:cstheme="minorHAnsi"/>
            <w:color w:val="3366BB"/>
            <w:shd w:val="clear" w:color="auto" w:fill="FFFFFF"/>
          </w:rPr>
          <w:t>https://doi.org/10.14267/VEZTUD.2021.11.02</w:t>
        </w:r>
      </w:hyperlink>
    </w:p>
    <w:p w14:paraId="25ED33FB" w14:textId="77777777" w:rsidR="005F61C2" w:rsidRPr="00371302" w:rsidRDefault="005F61C2" w:rsidP="0091400A">
      <w:pPr>
        <w:spacing w:after="0" w:line="240" w:lineRule="auto"/>
        <w:rPr>
          <w:rFonts w:cstheme="minorHAnsi"/>
        </w:rPr>
      </w:pPr>
    </w:p>
    <w:p w14:paraId="2E8D6FF7" w14:textId="20307BE9" w:rsidR="00202DE2" w:rsidRPr="00371302" w:rsidRDefault="00202DE2" w:rsidP="00202DE2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VÁROSFEJLESZTÉS</w:t>
      </w:r>
    </w:p>
    <w:p w14:paraId="7F0E5B94" w14:textId="64DC36F9" w:rsidR="00731208" w:rsidRPr="00371302" w:rsidRDefault="00731208" w:rsidP="00202DE2">
      <w:pPr>
        <w:spacing w:after="0" w:line="240" w:lineRule="auto"/>
        <w:rPr>
          <w:rFonts w:cstheme="minorHAnsi"/>
        </w:rPr>
      </w:pPr>
    </w:p>
    <w:p w14:paraId="7ECD4C35" w14:textId="77777777" w:rsidR="00731208" w:rsidRPr="00371302" w:rsidRDefault="00731208" w:rsidP="007312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[000143521]</w:t>
      </w:r>
    </w:p>
    <w:p w14:paraId="24F18644" w14:textId="77777777" w:rsidR="00731208" w:rsidRPr="00371302" w:rsidRDefault="00731208" w:rsidP="00731208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Liget Budapest </w:t>
      </w:r>
      <w:proofErr w:type="gramStart"/>
      <w:r w:rsidRPr="00371302">
        <w:rPr>
          <w:rFonts w:cstheme="minorHAnsi"/>
        </w:rPr>
        <w:t>Projekt :</w:t>
      </w:r>
      <w:proofErr w:type="gramEnd"/>
      <w:r w:rsidRPr="00371302">
        <w:rPr>
          <w:rFonts w:cstheme="minorHAnsi"/>
        </w:rPr>
        <w:t xml:space="preserve"> Világszínvonalú kulturális városfejlesztés [Kulturális városfejlesztés, Budapest * Liget Budapest Projekt * Rekonstrukció, Városliget, Budapest * Interjú, Petrik Máté, Városliget Zrt.]</w:t>
      </w:r>
    </w:p>
    <w:p w14:paraId="60B89FAA" w14:textId="1F10A4B7" w:rsidR="00731208" w:rsidRPr="00371302" w:rsidRDefault="00731208" w:rsidP="00731208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  <w:color w:val="000000" w:themeColor="text1"/>
        </w:rPr>
        <w:t>CheckINN</w:t>
      </w:r>
      <w:proofErr w:type="spellEnd"/>
      <w:r w:rsidRPr="00371302">
        <w:rPr>
          <w:rFonts w:cstheme="minorHAnsi"/>
          <w:color w:val="000000" w:themeColor="text1"/>
        </w:rPr>
        <w:t xml:space="preserve"> UP 2021. november p. 16-17.</w:t>
      </w:r>
    </w:p>
    <w:p w14:paraId="030D100E" w14:textId="5B67694F" w:rsidR="00202DE2" w:rsidRPr="00371302" w:rsidRDefault="00ED0D0E" w:rsidP="00202DE2">
      <w:pPr>
        <w:spacing w:after="0" w:line="240" w:lineRule="auto"/>
        <w:rPr>
          <w:rFonts w:cstheme="minorHAnsi"/>
        </w:rPr>
      </w:pPr>
      <w:hyperlink r:id="rId119" w:history="1">
        <w:r w:rsidR="00F45E77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265322C6" w14:textId="77777777" w:rsidR="00F45E77" w:rsidRPr="00371302" w:rsidRDefault="00F45E77" w:rsidP="00202DE2">
      <w:pPr>
        <w:spacing w:after="0" w:line="240" w:lineRule="auto"/>
        <w:rPr>
          <w:rFonts w:cstheme="minorHAnsi"/>
        </w:rPr>
      </w:pPr>
    </w:p>
    <w:p w14:paraId="272D9AD7" w14:textId="77777777" w:rsidR="00202DE2" w:rsidRPr="00371302" w:rsidRDefault="00202DE2" w:rsidP="00202DE2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[000143694]</w:t>
      </w:r>
    </w:p>
    <w:p w14:paraId="1B99F4F7" w14:textId="77777777" w:rsidR="00202DE2" w:rsidRPr="00371302" w:rsidRDefault="00202DE2" w:rsidP="00202DE2">
      <w:pPr>
        <w:spacing w:after="0" w:line="240" w:lineRule="auto"/>
        <w:rPr>
          <w:rFonts w:cstheme="minorHAnsi"/>
        </w:rPr>
      </w:pPr>
      <w:proofErr w:type="spellStart"/>
      <w:r w:rsidRPr="00371302">
        <w:rPr>
          <w:rFonts w:cstheme="minorHAnsi"/>
        </w:rPr>
        <w:t>Pindroch</w:t>
      </w:r>
      <w:proofErr w:type="spellEnd"/>
      <w:r w:rsidRPr="00371302">
        <w:rPr>
          <w:rFonts w:cstheme="minorHAnsi"/>
        </w:rPr>
        <w:t xml:space="preserve"> Tamás</w:t>
      </w:r>
    </w:p>
    <w:p w14:paraId="7C575D73" w14:textId="66B42B89" w:rsidR="00202DE2" w:rsidRPr="00371302" w:rsidRDefault="00202DE2" w:rsidP="00202DE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Új központ </w:t>
      </w:r>
      <w:proofErr w:type="gramStart"/>
      <w:r w:rsidRPr="00371302">
        <w:rPr>
          <w:rFonts w:cstheme="minorHAnsi"/>
          <w:color w:val="000000" w:themeColor="text1"/>
        </w:rPr>
        <w:t>Józsefvárosban :</w:t>
      </w:r>
      <w:proofErr w:type="gramEnd"/>
      <w:r w:rsidRPr="00371302">
        <w:rPr>
          <w:rFonts w:cstheme="minorHAnsi"/>
          <w:color w:val="000000" w:themeColor="text1"/>
        </w:rPr>
        <w:t xml:space="preserve"> Pázmány Campus [Városfejlesztés * PPKE, Pázmány Péter Katolikus Egyetem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47.sz. p. 28-30.</w:t>
      </w:r>
    </w:p>
    <w:p w14:paraId="3EA90E0C" w14:textId="77777777" w:rsidR="00202DE2" w:rsidRPr="00371302" w:rsidRDefault="00202DE2" w:rsidP="00202DE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</w:t>
      </w:r>
    </w:p>
    <w:p w14:paraId="768CB334" w14:textId="77777777" w:rsidR="00202DE2" w:rsidRPr="00371302" w:rsidRDefault="00202DE2" w:rsidP="00202DE2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[000143695]</w:t>
      </w:r>
    </w:p>
    <w:p w14:paraId="0EC3D1B9" w14:textId="77777777" w:rsidR="00202DE2" w:rsidRPr="00371302" w:rsidRDefault="00202DE2" w:rsidP="00202DE2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Pindroch</w:t>
      </w:r>
      <w:proofErr w:type="spellEnd"/>
      <w:r w:rsidRPr="00371302">
        <w:rPr>
          <w:rFonts w:cstheme="minorHAnsi"/>
          <w:color w:val="000000" w:themeColor="text1"/>
        </w:rPr>
        <w:t xml:space="preserve"> Tamás</w:t>
      </w:r>
    </w:p>
    <w:p w14:paraId="09515531" w14:textId="44947785" w:rsidR="00202DE2" w:rsidRPr="00371302" w:rsidRDefault="00202DE2" w:rsidP="00202DE2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Wetland</w:t>
      </w:r>
      <w:proofErr w:type="spellEnd"/>
      <w:r w:rsidRPr="00371302">
        <w:rPr>
          <w:rFonts w:cstheme="minorHAnsi"/>
          <w:color w:val="000000" w:themeColor="text1"/>
        </w:rPr>
        <w:t xml:space="preserve"> a csepeli </w:t>
      </w:r>
      <w:proofErr w:type="gramStart"/>
      <w:r w:rsidRPr="00371302">
        <w:rPr>
          <w:rFonts w:cstheme="minorHAnsi"/>
          <w:color w:val="000000" w:themeColor="text1"/>
        </w:rPr>
        <w:t>közparkban :</w:t>
      </w:r>
      <w:proofErr w:type="gramEnd"/>
      <w:r w:rsidRPr="00371302">
        <w:rPr>
          <w:rFonts w:cstheme="minorHAnsi"/>
          <w:color w:val="000000" w:themeColor="text1"/>
        </w:rPr>
        <w:t xml:space="preserve"> Gigaberuházás [Parkfejlesztés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8A0FDC" w:rsidRPr="00371302">
        <w:rPr>
          <w:rFonts w:cstheme="minorHAnsi"/>
          <w:color w:val="000000" w:themeColor="text1"/>
        </w:rPr>
        <w:t>Figyelő</w:t>
      </w:r>
      <w:r w:rsidRPr="00371302">
        <w:rPr>
          <w:rFonts w:cstheme="minorHAnsi"/>
          <w:color w:val="000000" w:themeColor="text1"/>
        </w:rPr>
        <w:t xml:space="preserve"> 64. évf. 2021. 47.sz. p. 31.</w:t>
      </w:r>
    </w:p>
    <w:p w14:paraId="6D35F4B0" w14:textId="208FA531" w:rsidR="00F93BC3" w:rsidRPr="00371302" w:rsidRDefault="00ED0D0E" w:rsidP="0091400A">
      <w:pPr>
        <w:spacing w:after="0" w:line="240" w:lineRule="auto"/>
        <w:rPr>
          <w:rFonts w:cstheme="minorHAnsi"/>
        </w:rPr>
      </w:pPr>
      <w:hyperlink r:id="rId120" w:history="1">
        <w:r w:rsidR="008A0FDC" w:rsidRPr="00371302">
          <w:rPr>
            <w:rStyle w:val="Hiperhivatkozs"/>
            <w:rFonts w:cstheme="minorHAnsi"/>
          </w:rPr>
          <w:t>https://figyelo.hu/hirek/wetland-formalodik-a-csepeli-gigaberuhazas-152531/</w:t>
        </w:r>
      </w:hyperlink>
    </w:p>
    <w:p w14:paraId="77F8ED5B" w14:textId="77777777" w:rsidR="008A0FDC" w:rsidRPr="00371302" w:rsidRDefault="008A0FDC" w:rsidP="0091400A">
      <w:pPr>
        <w:spacing w:after="0" w:line="240" w:lineRule="auto"/>
        <w:rPr>
          <w:rFonts w:cstheme="minorHAnsi"/>
          <w:highlight w:val="yellow"/>
        </w:rPr>
      </w:pPr>
    </w:p>
    <w:p w14:paraId="5129EA8F" w14:textId="3EDA5720" w:rsidR="0074688D" w:rsidRPr="00371302" w:rsidRDefault="0074688D" w:rsidP="0074688D">
      <w:pPr>
        <w:spacing w:after="0" w:line="240" w:lineRule="auto"/>
        <w:rPr>
          <w:rFonts w:cstheme="minorHAnsi"/>
          <w:b/>
          <w:bCs/>
        </w:rPr>
      </w:pPr>
      <w:r w:rsidRPr="00371302">
        <w:rPr>
          <w:rFonts w:cstheme="minorHAnsi"/>
          <w:b/>
          <w:bCs/>
        </w:rPr>
        <w:t>VENDÉGLÁTÁS</w:t>
      </w:r>
    </w:p>
    <w:p w14:paraId="594D4316" w14:textId="04138261" w:rsidR="00546D45" w:rsidRPr="00371302" w:rsidRDefault="00546D45" w:rsidP="0074688D">
      <w:pPr>
        <w:spacing w:after="0" w:line="240" w:lineRule="auto"/>
        <w:rPr>
          <w:rFonts w:cstheme="minorHAnsi"/>
          <w:b/>
          <w:bCs/>
        </w:rPr>
      </w:pPr>
    </w:p>
    <w:p w14:paraId="18906D06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Törzsszám [000143503]</w:t>
      </w:r>
    </w:p>
    <w:p w14:paraId="77B342D6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 xml:space="preserve">Gondos Kitti: "Tudom, hogy mennyit ér egy szálloda reputációja!"[Interjú, Gondos Kitti, </w:t>
      </w:r>
      <w:proofErr w:type="spellStart"/>
      <w:r w:rsidRPr="00371302">
        <w:rPr>
          <w:rFonts w:cstheme="minorHAnsi"/>
        </w:rPr>
        <w:t>Everguest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reputation</w:t>
      </w:r>
      <w:proofErr w:type="spellEnd"/>
      <w:r w:rsidRPr="00371302">
        <w:rPr>
          <w:rFonts w:cstheme="minorHAnsi"/>
        </w:rPr>
        <w:t xml:space="preserve"> </w:t>
      </w:r>
      <w:proofErr w:type="spellStart"/>
      <w:r w:rsidRPr="00371302">
        <w:rPr>
          <w:rFonts w:cstheme="minorHAnsi"/>
        </w:rPr>
        <w:t>manager</w:t>
      </w:r>
      <w:proofErr w:type="spellEnd"/>
      <w:r w:rsidRPr="00371302">
        <w:rPr>
          <w:rFonts w:cstheme="minorHAnsi"/>
        </w:rPr>
        <w:t xml:space="preserve"> * Elismertség, szállodai * Vendégértékelés * Trend, reputáció professzionális menedzsment * Marketingeszköz, szállodai reputáció * </w:t>
      </w:r>
      <w:proofErr w:type="spellStart"/>
      <w:r w:rsidRPr="00371302">
        <w:rPr>
          <w:rFonts w:cstheme="minorHAnsi"/>
        </w:rPr>
        <w:t>Outsourcing</w:t>
      </w:r>
      <w:proofErr w:type="spellEnd"/>
      <w:r w:rsidRPr="00371302">
        <w:rPr>
          <w:rFonts w:cstheme="minorHAnsi"/>
        </w:rPr>
        <w:t xml:space="preserve"> * Reputáció, gazdasági hatás]</w:t>
      </w:r>
    </w:p>
    <w:p w14:paraId="33180CC5" w14:textId="7AAB1FD2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 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24-25. </w:t>
      </w:r>
    </w:p>
    <w:p w14:paraId="3CAEB350" w14:textId="77777777" w:rsidR="00546D45" w:rsidRPr="00371302" w:rsidRDefault="00ED0D0E" w:rsidP="00546D45">
      <w:pPr>
        <w:spacing w:after="0" w:line="240" w:lineRule="auto"/>
        <w:rPr>
          <w:rFonts w:cstheme="minorHAnsi"/>
        </w:rPr>
      </w:pPr>
      <w:hyperlink r:id="rId121" w:history="1">
        <w:r w:rsidR="00546D45" w:rsidRPr="00371302">
          <w:rPr>
            <w:rStyle w:val="Hiperhivatkozs"/>
            <w:rFonts w:cstheme="minorHAnsi"/>
          </w:rPr>
          <w:t>https://turizmus.com/szallashely-vendeglatas/gondos-kitti-tudom-mennyit-er-egy-szalloda-reputacioja-1178162</w:t>
        </w:r>
      </w:hyperlink>
    </w:p>
    <w:p w14:paraId="50185A1F" w14:textId="38142A7C" w:rsidR="0074688D" w:rsidRPr="00371302" w:rsidRDefault="0074688D" w:rsidP="0074688D">
      <w:pPr>
        <w:spacing w:after="0" w:line="240" w:lineRule="auto"/>
        <w:rPr>
          <w:rFonts w:cstheme="minorHAnsi"/>
        </w:rPr>
      </w:pPr>
    </w:p>
    <w:p w14:paraId="5CD99EBC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[000143709]</w:t>
      </w:r>
    </w:p>
    <w:p w14:paraId="23AB76A1" w14:textId="1233D913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Megépült az álmunk </w:t>
      </w:r>
      <w:proofErr w:type="gramStart"/>
      <w:r w:rsidRPr="00371302">
        <w:rPr>
          <w:rFonts w:cstheme="minorHAnsi"/>
          <w:color w:val="000000" w:themeColor="text1"/>
        </w:rPr>
        <w:t>... :</w:t>
      </w:r>
      <w:proofErr w:type="gramEnd"/>
      <w:r w:rsidRPr="00371302">
        <w:rPr>
          <w:rFonts w:cstheme="minorHAnsi"/>
          <w:color w:val="000000" w:themeColor="text1"/>
        </w:rPr>
        <w:t xml:space="preserve"> Megnyitott a </w:t>
      </w:r>
      <w:proofErr w:type="spellStart"/>
      <w:r w:rsidRPr="00371302">
        <w:rPr>
          <w:rFonts w:cstheme="minorHAnsi"/>
          <w:color w:val="000000" w:themeColor="text1"/>
        </w:rPr>
        <w:t>balatonszemesi</w:t>
      </w:r>
      <w:proofErr w:type="spellEnd"/>
      <w:r w:rsidRPr="00371302">
        <w:rPr>
          <w:rFonts w:cstheme="minorHAnsi"/>
          <w:color w:val="000000" w:themeColor="text1"/>
        </w:rPr>
        <w:t xml:space="preserve"> Kistücsök Étterem </w:t>
      </w:r>
      <w:proofErr w:type="spellStart"/>
      <w:r w:rsidRPr="00371302">
        <w:rPr>
          <w:rFonts w:cstheme="minorHAnsi"/>
          <w:color w:val="000000" w:themeColor="text1"/>
        </w:rPr>
        <w:t>Food</w:t>
      </w:r>
      <w:proofErr w:type="spellEnd"/>
      <w:r w:rsidRPr="00371302">
        <w:rPr>
          <w:rFonts w:cstheme="minorHAnsi"/>
          <w:color w:val="000000" w:themeColor="text1"/>
        </w:rPr>
        <w:t xml:space="preserve"> &amp; </w:t>
      </w:r>
      <w:proofErr w:type="spellStart"/>
      <w:r w:rsidRPr="00371302">
        <w:rPr>
          <w:rFonts w:cstheme="minorHAnsi"/>
          <w:color w:val="000000" w:themeColor="text1"/>
        </w:rPr>
        <w:t>Room</w:t>
      </w:r>
      <w:proofErr w:type="spellEnd"/>
      <w:r w:rsidRPr="00371302">
        <w:rPr>
          <w:rFonts w:cstheme="minorHAnsi"/>
          <w:color w:val="000000" w:themeColor="text1"/>
        </w:rPr>
        <w:t xml:space="preserve"> *** ==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15.</w:t>
      </w:r>
    </w:p>
    <w:p w14:paraId="78AE96BC" w14:textId="6AAC2A6F" w:rsidR="00546D45" w:rsidRPr="00371302" w:rsidRDefault="00ED0D0E" w:rsidP="0074688D">
      <w:pPr>
        <w:spacing w:after="0" w:line="240" w:lineRule="auto"/>
        <w:rPr>
          <w:rFonts w:cstheme="minorHAnsi"/>
        </w:rPr>
      </w:pPr>
      <w:hyperlink r:id="rId122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339CF4B5" w14:textId="77777777" w:rsidR="00423A40" w:rsidRPr="00371302" w:rsidRDefault="00423A40" w:rsidP="0074688D">
      <w:pPr>
        <w:spacing w:after="0" w:line="240" w:lineRule="auto"/>
        <w:rPr>
          <w:rFonts w:cstheme="minorHAnsi"/>
        </w:rPr>
      </w:pPr>
    </w:p>
    <w:p w14:paraId="1A4B9A78" w14:textId="77777777" w:rsidR="00546D45" w:rsidRPr="00371302" w:rsidRDefault="00546D45" w:rsidP="00546D45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[000143711]</w:t>
      </w:r>
    </w:p>
    <w:p w14:paraId="6171A497" w14:textId="37DB1341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Messze még </w:t>
      </w:r>
      <w:proofErr w:type="gramStart"/>
      <w:r w:rsidRPr="00371302">
        <w:rPr>
          <w:rFonts w:cstheme="minorHAnsi"/>
          <w:color w:val="000000" w:themeColor="text1"/>
        </w:rPr>
        <w:t>2019 :</w:t>
      </w:r>
      <w:proofErr w:type="gramEnd"/>
      <w:r w:rsidRPr="00371302">
        <w:rPr>
          <w:rFonts w:cstheme="minorHAnsi"/>
          <w:color w:val="000000" w:themeColor="text1"/>
        </w:rPr>
        <w:t xml:space="preserve"> Budapesti szállodai helyzetelemzés</w:t>
      </w:r>
      <w:r w:rsidR="00C07B6E" w:rsidRPr="00371302">
        <w:rPr>
          <w:rFonts w:cstheme="minorHAnsi"/>
          <w:color w:val="000000" w:themeColor="text1"/>
        </w:rPr>
        <w:t xml:space="preserve"> </w:t>
      </w:r>
      <w:r w:rsidRPr="00371302">
        <w:rPr>
          <w:rFonts w:cstheme="minorHAnsi"/>
          <w:color w:val="000000" w:themeColor="text1"/>
        </w:rPr>
        <w:t>[Statisztika, szállodai * Mutatószám, szállodai, 2019. aug. - 2021. aug. * Szobakapacitás, szállodai, 2019. aug. - 2021. aug. * Vendégéjszaka, szállodai, 2019 - 2021. aug.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18-19.</w:t>
      </w:r>
    </w:p>
    <w:p w14:paraId="7F62232A" w14:textId="629FF248" w:rsidR="00423A40" w:rsidRPr="00371302" w:rsidRDefault="00ED0D0E" w:rsidP="00546D45">
      <w:pPr>
        <w:spacing w:after="0" w:line="240" w:lineRule="auto"/>
        <w:rPr>
          <w:rFonts w:cstheme="minorHAnsi"/>
        </w:rPr>
      </w:pPr>
      <w:hyperlink r:id="rId123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0D874AC2" w14:textId="77777777" w:rsidR="00546D45" w:rsidRPr="00371302" w:rsidRDefault="00546D45" w:rsidP="0074688D">
      <w:pPr>
        <w:spacing w:after="0" w:line="240" w:lineRule="auto"/>
        <w:rPr>
          <w:rFonts w:cstheme="minorHAnsi"/>
        </w:rPr>
      </w:pPr>
    </w:p>
    <w:p w14:paraId="51463FDC" w14:textId="77777777" w:rsidR="0074688D" w:rsidRPr="00371302" w:rsidRDefault="0074688D" w:rsidP="0074688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[000143534]</w:t>
      </w:r>
    </w:p>
    <w:p w14:paraId="0F0CCAA5" w14:textId="2EA079AD" w:rsidR="0074688D" w:rsidRPr="00371302" w:rsidRDefault="0074688D" w:rsidP="0074688D">
      <w:pPr>
        <w:spacing w:after="0" w:line="240" w:lineRule="auto"/>
        <w:rPr>
          <w:rFonts w:cstheme="minorHAnsi"/>
        </w:rPr>
      </w:pPr>
      <w:proofErr w:type="gramStart"/>
      <w:r w:rsidRPr="00371302">
        <w:rPr>
          <w:rFonts w:cstheme="minorHAnsi"/>
        </w:rPr>
        <w:t>MUNCH :</w:t>
      </w:r>
      <w:proofErr w:type="gramEnd"/>
      <w:r w:rsidRPr="00371302">
        <w:rPr>
          <w:rFonts w:cstheme="minorHAnsi"/>
        </w:rPr>
        <w:t xml:space="preserve"> Felelős ételmentés [Applikáció, ételmentés * Élelmiszerpazarlás * Társadalmi </w:t>
      </w:r>
      <w:r w:rsidRPr="00371302">
        <w:rPr>
          <w:rFonts w:cstheme="minorHAnsi"/>
          <w:color w:val="000000" w:themeColor="text1"/>
        </w:rPr>
        <w:t xml:space="preserve">felelősségvállalás * Vendéglátás * </w:t>
      </w:r>
      <w:proofErr w:type="spellStart"/>
      <w:r w:rsidRPr="00371302">
        <w:rPr>
          <w:rFonts w:cstheme="minorHAnsi"/>
          <w:color w:val="000000" w:themeColor="text1"/>
        </w:rPr>
        <w:t>MunCharity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Digitális Turizmus Különszám </w:t>
      </w:r>
      <w:proofErr w:type="spellStart"/>
      <w:r w:rsidRPr="00371302">
        <w:rPr>
          <w:rFonts w:cstheme="minorHAnsi"/>
        </w:rPr>
        <w:t>CheckINN</w:t>
      </w:r>
      <w:proofErr w:type="spellEnd"/>
      <w:r w:rsidRPr="00371302">
        <w:rPr>
          <w:rFonts w:cstheme="minorHAnsi"/>
        </w:rPr>
        <w:t xml:space="preserve"> UP 2021. november p. 42-43.</w:t>
      </w:r>
    </w:p>
    <w:p w14:paraId="408568FE" w14:textId="0CDD3CF7" w:rsidR="00EE0C45" w:rsidRPr="00371302" w:rsidRDefault="00ED0D0E" w:rsidP="0074688D">
      <w:pPr>
        <w:spacing w:after="0" w:line="240" w:lineRule="auto"/>
        <w:rPr>
          <w:rFonts w:cstheme="minorHAnsi"/>
        </w:rPr>
      </w:pPr>
      <w:hyperlink r:id="rId124" w:history="1">
        <w:r w:rsidR="00EE0C45" w:rsidRPr="00371302">
          <w:rPr>
            <w:rStyle w:val="Hiperhivatkozs"/>
            <w:rFonts w:cstheme="minorHAnsi"/>
          </w:rPr>
          <w:t>https://turizmus.com/html/data/cikk/117/8248/cikk_1178248/CheckINN_UP_2021_LR.pdf</w:t>
        </w:r>
      </w:hyperlink>
    </w:p>
    <w:p w14:paraId="66716A82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[000143422]</w:t>
      </w:r>
    </w:p>
    <w:p w14:paraId="280FFA22" w14:textId="77777777" w:rsidR="00546D45" w:rsidRPr="00371302" w:rsidRDefault="00546D45" w:rsidP="00546D45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Pawlitschko</w:t>
      </w:r>
      <w:proofErr w:type="spellEnd"/>
      <w:r w:rsidRPr="00371302">
        <w:rPr>
          <w:rFonts w:cstheme="minorHAnsi"/>
          <w:color w:val="000000" w:themeColor="text1"/>
        </w:rPr>
        <w:t>, Roland</w:t>
      </w:r>
    </w:p>
    <w:p w14:paraId="50F51D49" w14:textId="5B45C430" w:rsidR="00546D45" w:rsidRPr="00371302" w:rsidRDefault="00546D45" w:rsidP="0074688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Fleischlos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glücklich</w:t>
      </w:r>
      <w:proofErr w:type="spellEnd"/>
      <w:r w:rsidRPr="00371302">
        <w:rPr>
          <w:rFonts w:cstheme="minorHAnsi"/>
          <w:color w:val="000000" w:themeColor="text1"/>
        </w:rPr>
        <w:t xml:space="preserve"> [Romantik Hotel </w:t>
      </w:r>
      <w:proofErr w:type="spellStart"/>
      <w:r w:rsidRPr="00371302">
        <w:rPr>
          <w:rFonts w:cstheme="minorHAnsi"/>
          <w:color w:val="000000" w:themeColor="text1"/>
        </w:rPr>
        <w:t>Der</w:t>
      </w:r>
      <w:proofErr w:type="spellEnd"/>
      <w:r w:rsidRPr="00371302">
        <w:rPr>
          <w:rFonts w:cstheme="minorHAnsi"/>
          <w:color w:val="000000" w:themeColor="text1"/>
        </w:rPr>
        <w:t xml:space="preserve"> </w:t>
      </w:r>
      <w:proofErr w:type="spellStart"/>
      <w:r w:rsidRPr="00371302">
        <w:rPr>
          <w:rFonts w:cstheme="minorHAnsi"/>
          <w:color w:val="000000" w:themeColor="text1"/>
        </w:rPr>
        <w:t>Adelshof</w:t>
      </w:r>
      <w:proofErr w:type="spellEnd"/>
      <w:r w:rsidRPr="00371302">
        <w:rPr>
          <w:rFonts w:cstheme="minorHAnsi"/>
          <w:color w:val="000000" w:themeColor="text1"/>
        </w:rPr>
        <w:t xml:space="preserve">, </w:t>
      </w:r>
      <w:proofErr w:type="spellStart"/>
      <w:r w:rsidRPr="00371302">
        <w:rPr>
          <w:rFonts w:cstheme="minorHAnsi"/>
          <w:color w:val="000000" w:themeColor="text1"/>
        </w:rPr>
        <w:t>Schwäbisch</w:t>
      </w:r>
      <w:proofErr w:type="spellEnd"/>
      <w:r w:rsidRPr="00371302">
        <w:rPr>
          <w:rFonts w:cstheme="minorHAnsi"/>
          <w:color w:val="000000" w:themeColor="text1"/>
        </w:rPr>
        <w:t xml:space="preserve"> Hall * </w:t>
      </w:r>
      <w:proofErr w:type="spellStart"/>
      <w:r w:rsidRPr="00371302">
        <w:rPr>
          <w:rFonts w:cstheme="minorHAnsi"/>
          <w:color w:val="000000" w:themeColor="text1"/>
        </w:rPr>
        <w:t>Fine</w:t>
      </w:r>
      <w:proofErr w:type="spellEnd"/>
      <w:r w:rsidRPr="00371302">
        <w:rPr>
          <w:rFonts w:cstheme="minorHAnsi"/>
          <w:color w:val="000000" w:themeColor="text1"/>
        </w:rPr>
        <w:t xml:space="preserve"> dining, </w:t>
      </w:r>
      <w:proofErr w:type="spellStart"/>
      <w:r w:rsidRPr="00371302">
        <w:rPr>
          <w:rFonts w:cstheme="minorHAnsi"/>
          <w:color w:val="000000" w:themeColor="text1"/>
        </w:rPr>
        <w:t>vegetarische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FF113E" w:rsidRPr="00371302">
        <w:rPr>
          <w:rFonts w:cstheme="minorHAnsi"/>
          <w:color w:val="000000" w:themeColor="text1"/>
        </w:rPr>
        <w:t>Tophotel</w:t>
      </w:r>
      <w:r w:rsidRPr="00371302">
        <w:rPr>
          <w:rFonts w:cstheme="minorHAnsi"/>
          <w:color w:val="000000" w:themeColor="text1"/>
        </w:rPr>
        <w:t xml:space="preserve"> 2021. 7-8.sz. p. 47-49.</w:t>
      </w:r>
    </w:p>
    <w:p w14:paraId="57C6DE97" w14:textId="513A402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</w:p>
    <w:p w14:paraId="3F9C0443" w14:textId="77777777" w:rsidR="00972E5D" w:rsidRPr="00371302" w:rsidRDefault="00972E5D" w:rsidP="00972E5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[000143505]</w:t>
      </w:r>
    </w:p>
    <w:p w14:paraId="5F5C46F2" w14:textId="77777777" w:rsidR="00972E5D" w:rsidRPr="00371302" w:rsidRDefault="00972E5D" w:rsidP="00972E5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Pintér Tünde</w:t>
      </w:r>
    </w:p>
    <w:p w14:paraId="42BBF468" w14:textId="3A729818" w:rsidR="00972E5D" w:rsidRPr="00371302" w:rsidRDefault="00972E5D" w:rsidP="0074688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Családokra fókuszál a Lázár Lovaspark [Lázár Lovaspark, Domonyvölgy * Attrakció * Családi programajánlat * Vendéglátás * Program, ünnepi * Vendégforgalom] ==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28-29.</w:t>
      </w:r>
    </w:p>
    <w:p w14:paraId="05187525" w14:textId="7777777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</w:p>
    <w:p w14:paraId="1652BD99" w14:textId="7777777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[000143373]</w:t>
      </w:r>
    </w:p>
    <w:p w14:paraId="7F40500C" w14:textId="7777777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371302">
        <w:rPr>
          <w:rFonts w:cstheme="minorHAnsi"/>
          <w:color w:val="000000" w:themeColor="text1"/>
        </w:rPr>
        <w:t>Tarnay</w:t>
      </w:r>
      <w:proofErr w:type="spellEnd"/>
      <w:r w:rsidRPr="00371302">
        <w:rPr>
          <w:rFonts w:cstheme="minorHAnsi"/>
          <w:color w:val="000000" w:themeColor="text1"/>
        </w:rPr>
        <w:t xml:space="preserve"> Kristóf Ábel</w:t>
      </w:r>
    </w:p>
    <w:p w14:paraId="614BE8C6" w14:textId="0073D771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371302">
        <w:rPr>
          <w:rFonts w:cstheme="minorHAnsi"/>
          <w:color w:val="000000" w:themeColor="text1"/>
        </w:rPr>
        <w:t>Vendéglátók :</w:t>
      </w:r>
      <w:proofErr w:type="gramEnd"/>
      <w:r w:rsidRPr="00371302">
        <w:rPr>
          <w:rFonts w:cstheme="minorHAnsi"/>
          <w:color w:val="000000" w:themeColor="text1"/>
        </w:rPr>
        <w:t xml:space="preserve"> Adatgyűjtés [Adatszolgáltatás, vendéglátóipar * Adatszolgáltatás, rendezvényszervezés * VIZA, Vendéginformációs zárt Adatbázis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HVG</w:t>
      </w:r>
      <w:r w:rsidRPr="00371302">
        <w:rPr>
          <w:rFonts w:cstheme="minorHAnsi"/>
          <w:color w:val="000000" w:themeColor="text1"/>
        </w:rPr>
        <w:t xml:space="preserve"> 43. évf. 2021. 43.sz. p. 58-60.</w:t>
      </w:r>
    </w:p>
    <w:p w14:paraId="4AEEFBF7" w14:textId="77777777" w:rsidR="00196610" w:rsidRPr="00371302" w:rsidRDefault="00ED0D0E" w:rsidP="00196610">
      <w:pPr>
        <w:spacing w:after="0" w:line="240" w:lineRule="auto"/>
        <w:rPr>
          <w:rFonts w:cstheme="minorHAnsi"/>
        </w:rPr>
      </w:pPr>
      <w:hyperlink r:id="rId125" w:history="1">
        <w:r w:rsidR="00196610" w:rsidRPr="00371302">
          <w:rPr>
            <w:rStyle w:val="Hiperhivatkozs"/>
            <w:rFonts w:cstheme="minorHAnsi"/>
          </w:rPr>
          <w:t>https://issuu.com/mworks2020/docs/figyelo_2021-43sz</w:t>
        </w:r>
      </w:hyperlink>
    </w:p>
    <w:p w14:paraId="382DDD0E" w14:textId="77777777" w:rsidR="0074688D" w:rsidRPr="00371302" w:rsidRDefault="0074688D" w:rsidP="0074688D">
      <w:pPr>
        <w:spacing w:after="0" w:line="240" w:lineRule="auto"/>
        <w:rPr>
          <w:rFonts w:cstheme="minorHAnsi"/>
        </w:rPr>
      </w:pPr>
    </w:p>
    <w:p w14:paraId="528635DB" w14:textId="77777777" w:rsidR="0074688D" w:rsidRPr="00371302" w:rsidRDefault="0074688D" w:rsidP="0074688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[000143717]</w:t>
      </w:r>
    </w:p>
    <w:p w14:paraId="01CCEF40" w14:textId="77777777" w:rsidR="0074688D" w:rsidRPr="00371302" w:rsidRDefault="0074688D" w:rsidP="0074688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Vámos Éva</w:t>
      </w:r>
    </w:p>
    <w:p w14:paraId="2E0311D0" w14:textId="127831CC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Interaktív asztalok, vámpírfogások, bor </w:t>
      </w:r>
      <w:proofErr w:type="gramStart"/>
      <w:r w:rsidRPr="00371302">
        <w:rPr>
          <w:rFonts w:cstheme="minorHAnsi"/>
          <w:color w:val="000000" w:themeColor="text1"/>
        </w:rPr>
        <w:t>cumisüvegből :</w:t>
      </w:r>
      <w:proofErr w:type="gramEnd"/>
      <w:r w:rsidRPr="00371302">
        <w:rPr>
          <w:rFonts w:cstheme="minorHAnsi"/>
          <w:color w:val="000000" w:themeColor="text1"/>
        </w:rPr>
        <w:t xml:space="preserve"> Különleges vendéglátóhelyek a kontinensen [Étterem, különleges, Párizs * Étterem, különleges, London. Moszkva] ==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</w:t>
      </w:r>
    </w:p>
    <w:p w14:paraId="1543884E" w14:textId="03F2BA49" w:rsidR="0074688D" w:rsidRPr="00371302" w:rsidRDefault="0074688D" w:rsidP="0074688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p. 28.</w:t>
      </w:r>
    </w:p>
    <w:p w14:paraId="2B7FB254" w14:textId="2D44D28A" w:rsidR="0074688D" w:rsidRPr="00371302" w:rsidRDefault="00ED0D0E" w:rsidP="0074688D">
      <w:pPr>
        <w:spacing w:after="0" w:line="240" w:lineRule="auto"/>
        <w:rPr>
          <w:rFonts w:cstheme="minorHAnsi"/>
        </w:rPr>
      </w:pPr>
      <w:hyperlink r:id="rId126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1715D9E2" w14:textId="77777777" w:rsidR="00423A40" w:rsidRPr="00371302" w:rsidRDefault="00423A40" w:rsidP="0074688D">
      <w:pPr>
        <w:spacing w:after="0" w:line="240" w:lineRule="auto"/>
        <w:rPr>
          <w:rFonts w:cstheme="minorHAnsi"/>
        </w:rPr>
      </w:pPr>
    </w:p>
    <w:p w14:paraId="5CE8FD22" w14:textId="77777777" w:rsidR="0074688D" w:rsidRPr="00371302" w:rsidRDefault="0074688D" w:rsidP="0074688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t>Törzsszám [000143712]</w:t>
      </w:r>
    </w:p>
    <w:p w14:paraId="7143D92A" w14:textId="77777777" w:rsidR="0074688D" w:rsidRPr="00371302" w:rsidRDefault="0074688D" w:rsidP="0074688D">
      <w:pPr>
        <w:spacing w:after="0" w:line="240" w:lineRule="auto"/>
        <w:rPr>
          <w:rFonts w:cstheme="minorHAnsi"/>
        </w:rPr>
      </w:pPr>
      <w:r w:rsidRPr="00371302">
        <w:rPr>
          <w:rFonts w:cstheme="minorHAnsi"/>
        </w:rPr>
        <w:lastRenderedPageBreak/>
        <w:t>Vámos Éva</w:t>
      </w:r>
    </w:p>
    <w:p w14:paraId="3A10A860" w14:textId="7AC0570E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Valami mást</w:t>
      </w:r>
      <w:proofErr w:type="gramStart"/>
      <w:r w:rsidRPr="00371302">
        <w:rPr>
          <w:rFonts w:cstheme="minorHAnsi"/>
          <w:color w:val="000000" w:themeColor="text1"/>
        </w:rPr>
        <w:t>! :</w:t>
      </w:r>
      <w:proofErr w:type="gramEnd"/>
      <w:r w:rsidRPr="00371302">
        <w:rPr>
          <w:rFonts w:cstheme="minorHAnsi"/>
          <w:color w:val="000000" w:themeColor="text1"/>
        </w:rPr>
        <w:t xml:space="preserve"> Csak az a nyerő, amelyik egyedit kínál [Vendégforgalom, szállodai, 2020.-2021. * Bevételcsökkenés * Szálloda, tematikus</w:t>
      </w:r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423A40" w:rsidRPr="00371302">
        <w:rPr>
          <w:rFonts w:cstheme="minorHAnsi"/>
          <w:color w:val="000000" w:themeColor="text1"/>
        </w:rPr>
        <w:t xml:space="preserve">Pont itt </w:t>
      </w:r>
      <w:r w:rsidRPr="00371302">
        <w:rPr>
          <w:rFonts w:cstheme="minorHAnsi"/>
          <w:color w:val="000000" w:themeColor="text1"/>
        </w:rPr>
        <w:t>3. évf. 2021. 2.sz. p. 20.</w:t>
      </w:r>
    </w:p>
    <w:p w14:paraId="5570D33A" w14:textId="12137B90" w:rsidR="0074688D" w:rsidRPr="00371302" w:rsidRDefault="00ED0D0E" w:rsidP="0074688D">
      <w:pPr>
        <w:spacing w:after="0" w:line="240" w:lineRule="auto"/>
        <w:rPr>
          <w:rFonts w:cstheme="minorHAnsi"/>
        </w:rPr>
      </w:pPr>
      <w:hyperlink r:id="rId127" w:history="1">
        <w:r w:rsidR="00423A40" w:rsidRPr="00371302">
          <w:rPr>
            <w:rStyle w:val="Hiperhivatkozs"/>
            <w:rFonts w:cstheme="minorHAnsi"/>
          </w:rPr>
          <w:t>http://webcache.googleusercontent.com/search?q=cache:HLU_lReDWKAJ:turizmusonline.hu/download.php%3Fid%3D39585+&amp;cd=1&amp;hl=hu&amp;ct=clnk&amp;gl=hu</w:t>
        </w:r>
      </w:hyperlink>
    </w:p>
    <w:p w14:paraId="669EDFFA" w14:textId="77777777" w:rsidR="00423A40" w:rsidRPr="00371302" w:rsidRDefault="00423A40" w:rsidP="0074688D">
      <w:pPr>
        <w:spacing w:after="0" w:line="240" w:lineRule="auto"/>
        <w:rPr>
          <w:rFonts w:cstheme="minorHAnsi"/>
        </w:rPr>
      </w:pPr>
    </w:p>
    <w:p w14:paraId="57F23BCB" w14:textId="7777777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[000143565]</w:t>
      </w:r>
    </w:p>
    <w:p w14:paraId="02ECD27C" w14:textId="733A8F37" w:rsidR="00B7735F" w:rsidRPr="00371302" w:rsidRDefault="00B7735F" w:rsidP="00B7735F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Utak a fenntartható vendéglátás felé [Vendéglátás, fenntartható * Interjú * Keve Zsuzsa, </w:t>
      </w:r>
      <w:proofErr w:type="spellStart"/>
      <w:r w:rsidRPr="00371302">
        <w:rPr>
          <w:rFonts w:cstheme="minorHAnsi"/>
          <w:color w:val="000000" w:themeColor="text1"/>
        </w:rPr>
        <w:t>Ecocatering</w:t>
      </w:r>
      <w:proofErr w:type="spellEnd"/>
      <w:r w:rsidRPr="00371302">
        <w:rPr>
          <w:rFonts w:cstheme="minorHAnsi"/>
          <w:color w:val="000000" w:themeColor="text1"/>
        </w:rPr>
        <w:t xml:space="preserve"> * Komposztálás, helyi * Hulladékmentesítés, </w:t>
      </w:r>
      <w:proofErr w:type="gramStart"/>
      <w:r w:rsidRPr="00371302">
        <w:rPr>
          <w:rFonts w:cstheme="minorHAnsi"/>
          <w:color w:val="000000" w:themeColor="text1"/>
        </w:rPr>
        <w:t>vendéglátóhely]=</w:t>
      </w:r>
      <w:proofErr w:type="gramEnd"/>
      <w:r w:rsidRPr="00371302">
        <w:rPr>
          <w:rFonts w:cstheme="minorHAnsi"/>
          <w:color w:val="000000" w:themeColor="text1"/>
        </w:rPr>
        <w:t xml:space="preserve"> </w:t>
      </w:r>
      <w:r w:rsidR="003219F4" w:rsidRPr="00371302">
        <w:rPr>
          <w:rFonts w:cstheme="minorHAnsi"/>
          <w:color w:val="000000" w:themeColor="text1"/>
        </w:rPr>
        <w:t>Vendéglátás 64</w:t>
      </w:r>
      <w:r w:rsidRPr="00371302">
        <w:rPr>
          <w:rFonts w:cstheme="minorHAnsi"/>
          <w:color w:val="000000" w:themeColor="text1"/>
        </w:rPr>
        <w:t>. évf. 2021. szeptember-október p. 28-29.</w:t>
      </w:r>
    </w:p>
    <w:p w14:paraId="47C47CBD" w14:textId="77777777" w:rsidR="00B7735F" w:rsidRPr="00371302" w:rsidRDefault="00B7735F" w:rsidP="0074688D">
      <w:pPr>
        <w:spacing w:after="0" w:line="240" w:lineRule="auto"/>
        <w:rPr>
          <w:rFonts w:cstheme="minorHAnsi"/>
          <w:color w:val="000000" w:themeColor="text1"/>
        </w:rPr>
      </w:pPr>
    </w:p>
    <w:p w14:paraId="64644D68" w14:textId="77777777" w:rsidR="0074688D" w:rsidRPr="00371302" w:rsidRDefault="0074688D" w:rsidP="0074688D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71302">
        <w:rPr>
          <w:rFonts w:cstheme="minorHAnsi"/>
          <w:b/>
          <w:bCs/>
          <w:color w:val="000000" w:themeColor="text1"/>
        </w:rPr>
        <w:t>VILÁGKIÁLLÍTÁS</w:t>
      </w:r>
    </w:p>
    <w:p w14:paraId="76FA79DA" w14:textId="7777777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</w:p>
    <w:p w14:paraId="02218FB1" w14:textId="7777777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Törzsszám [000143510]</w:t>
      </w:r>
    </w:p>
    <w:p w14:paraId="5C923791" w14:textId="77777777" w:rsidR="0074688D" w:rsidRPr="00371302" w:rsidRDefault="0074688D" w:rsidP="0074688D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>Vajk Brigitta</w:t>
      </w:r>
    </w:p>
    <w:p w14:paraId="4B5EF9A1" w14:textId="08618A4C" w:rsidR="000300C6" w:rsidRPr="00371302" w:rsidRDefault="0074688D" w:rsidP="0091400A">
      <w:pPr>
        <w:spacing w:after="0" w:line="240" w:lineRule="auto"/>
        <w:rPr>
          <w:rFonts w:cstheme="minorHAnsi"/>
          <w:color w:val="000000" w:themeColor="text1"/>
        </w:rPr>
      </w:pPr>
      <w:r w:rsidRPr="00371302">
        <w:rPr>
          <w:rFonts w:cstheme="minorHAnsi"/>
          <w:color w:val="000000" w:themeColor="text1"/>
        </w:rPr>
        <w:t xml:space="preserve">Expo 2020 </w:t>
      </w:r>
      <w:proofErr w:type="gramStart"/>
      <w:r w:rsidRPr="00371302">
        <w:rPr>
          <w:rFonts w:cstheme="minorHAnsi"/>
          <w:color w:val="000000" w:themeColor="text1"/>
        </w:rPr>
        <w:t>Dubai :</w:t>
      </w:r>
      <w:proofErr w:type="gramEnd"/>
      <w:r w:rsidRPr="00371302">
        <w:rPr>
          <w:rFonts w:cstheme="minorHAnsi"/>
          <w:color w:val="000000" w:themeColor="text1"/>
        </w:rPr>
        <w:t xml:space="preserve"> Végtelen élmények, családi, gyermek- és sportprogramok [Világkiállítás, Dubai * Programajánlat * Látnivaló * </w:t>
      </w:r>
      <w:proofErr w:type="spellStart"/>
      <w:r w:rsidRPr="00371302">
        <w:rPr>
          <w:rFonts w:cstheme="minorHAnsi"/>
          <w:color w:val="000000" w:themeColor="text1"/>
        </w:rPr>
        <w:t>Fitness</w:t>
      </w:r>
      <w:proofErr w:type="spellEnd"/>
      <w:r w:rsidR="00397808" w:rsidRPr="00371302">
        <w:rPr>
          <w:rFonts w:cstheme="minorHAnsi"/>
          <w:color w:val="000000" w:themeColor="text1"/>
        </w:rPr>
        <w:t>] ==</w:t>
      </w:r>
      <w:r w:rsidRPr="00371302">
        <w:rPr>
          <w:rFonts w:cstheme="minorHAnsi"/>
          <w:color w:val="000000" w:themeColor="text1"/>
        </w:rPr>
        <w:t xml:space="preserve"> </w:t>
      </w:r>
      <w:r w:rsidR="00143EA2" w:rsidRPr="00371302">
        <w:rPr>
          <w:rFonts w:cstheme="minorHAnsi"/>
          <w:color w:val="000000" w:themeColor="text1"/>
        </w:rPr>
        <w:t>Turizmus.com</w:t>
      </w:r>
      <w:r w:rsidRPr="00371302">
        <w:rPr>
          <w:rFonts w:cstheme="minorHAnsi"/>
          <w:color w:val="000000" w:themeColor="text1"/>
        </w:rPr>
        <w:t xml:space="preserve"> 21. évf. 2021. 11.sz. p. 42-43.</w:t>
      </w:r>
    </w:p>
    <w:sectPr w:rsidR="000300C6" w:rsidRPr="0037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A"/>
    <w:rsid w:val="000300C6"/>
    <w:rsid w:val="0006312C"/>
    <w:rsid w:val="00090E9D"/>
    <w:rsid w:val="000C40F2"/>
    <w:rsid w:val="000C69ED"/>
    <w:rsid w:val="000F76DF"/>
    <w:rsid w:val="001149E1"/>
    <w:rsid w:val="00143EA2"/>
    <w:rsid w:val="00146C3A"/>
    <w:rsid w:val="00157E1B"/>
    <w:rsid w:val="0016719C"/>
    <w:rsid w:val="0019220A"/>
    <w:rsid w:val="00196610"/>
    <w:rsid w:val="001A134D"/>
    <w:rsid w:val="001E6A9D"/>
    <w:rsid w:val="001F319A"/>
    <w:rsid w:val="00202DE2"/>
    <w:rsid w:val="002113C9"/>
    <w:rsid w:val="002145ED"/>
    <w:rsid w:val="00235A13"/>
    <w:rsid w:val="00245AB5"/>
    <w:rsid w:val="00260565"/>
    <w:rsid w:val="002C5E83"/>
    <w:rsid w:val="002D618C"/>
    <w:rsid w:val="002F7B70"/>
    <w:rsid w:val="0030480C"/>
    <w:rsid w:val="003219F4"/>
    <w:rsid w:val="003402C5"/>
    <w:rsid w:val="00371302"/>
    <w:rsid w:val="003750C7"/>
    <w:rsid w:val="00397808"/>
    <w:rsid w:val="003B6168"/>
    <w:rsid w:val="003C2B20"/>
    <w:rsid w:val="003D37F9"/>
    <w:rsid w:val="003E2E0F"/>
    <w:rsid w:val="004054E6"/>
    <w:rsid w:val="00410F89"/>
    <w:rsid w:val="00423A40"/>
    <w:rsid w:val="00443D94"/>
    <w:rsid w:val="004476DD"/>
    <w:rsid w:val="00472C05"/>
    <w:rsid w:val="00480CDC"/>
    <w:rsid w:val="00484C2A"/>
    <w:rsid w:val="00492808"/>
    <w:rsid w:val="00497815"/>
    <w:rsid w:val="004A10DD"/>
    <w:rsid w:val="004A2AAE"/>
    <w:rsid w:val="004C1385"/>
    <w:rsid w:val="004D3C58"/>
    <w:rsid w:val="004D4838"/>
    <w:rsid w:val="004F1F26"/>
    <w:rsid w:val="0054151E"/>
    <w:rsid w:val="00546D45"/>
    <w:rsid w:val="0059540B"/>
    <w:rsid w:val="005E4164"/>
    <w:rsid w:val="005F61C2"/>
    <w:rsid w:val="005F702D"/>
    <w:rsid w:val="00630539"/>
    <w:rsid w:val="00634F87"/>
    <w:rsid w:val="00667132"/>
    <w:rsid w:val="0069176C"/>
    <w:rsid w:val="006953FA"/>
    <w:rsid w:val="006A0864"/>
    <w:rsid w:val="006B2B10"/>
    <w:rsid w:val="006C3618"/>
    <w:rsid w:val="006F0672"/>
    <w:rsid w:val="00731208"/>
    <w:rsid w:val="00742559"/>
    <w:rsid w:val="00743DB8"/>
    <w:rsid w:val="0074688D"/>
    <w:rsid w:val="007835B1"/>
    <w:rsid w:val="00790314"/>
    <w:rsid w:val="007A53C6"/>
    <w:rsid w:val="007C5E41"/>
    <w:rsid w:val="007D682E"/>
    <w:rsid w:val="007F11BA"/>
    <w:rsid w:val="0080724B"/>
    <w:rsid w:val="00812F61"/>
    <w:rsid w:val="008274CB"/>
    <w:rsid w:val="00846001"/>
    <w:rsid w:val="008573FC"/>
    <w:rsid w:val="008A0FDC"/>
    <w:rsid w:val="008B7583"/>
    <w:rsid w:val="008E15F0"/>
    <w:rsid w:val="009045D8"/>
    <w:rsid w:val="0091400A"/>
    <w:rsid w:val="00916846"/>
    <w:rsid w:val="00917B99"/>
    <w:rsid w:val="00967299"/>
    <w:rsid w:val="0097290B"/>
    <w:rsid w:val="00972E5D"/>
    <w:rsid w:val="009870BA"/>
    <w:rsid w:val="009B032D"/>
    <w:rsid w:val="009E287E"/>
    <w:rsid w:val="009F7D72"/>
    <w:rsid w:val="00A038BD"/>
    <w:rsid w:val="00A03B79"/>
    <w:rsid w:val="00A12705"/>
    <w:rsid w:val="00A26E7B"/>
    <w:rsid w:val="00A502B8"/>
    <w:rsid w:val="00AA263E"/>
    <w:rsid w:val="00AB32FA"/>
    <w:rsid w:val="00AC1DDF"/>
    <w:rsid w:val="00AE6380"/>
    <w:rsid w:val="00B16B1D"/>
    <w:rsid w:val="00B61B4F"/>
    <w:rsid w:val="00B7735F"/>
    <w:rsid w:val="00B914C3"/>
    <w:rsid w:val="00BA3F18"/>
    <w:rsid w:val="00BB2F9E"/>
    <w:rsid w:val="00BB69D3"/>
    <w:rsid w:val="00C07B6E"/>
    <w:rsid w:val="00C265BE"/>
    <w:rsid w:val="00C374FA"/>
    <w:rsid w:val="00C5649B"/>
    <w:rsid w:val="00C60F25"/>
    <w:rsid w:val="00C63A92"/>
    <w:rsid w:val="00C909FD"/>
    <w:rsid w:val="00C95958"/>
    <w:rsid w:val="00CC29F4"/>
    <w:rsid w:val="00D123AC"/>
    <w:rsid w:val="00D31DD3"/>
    <w:rsid w:val="00D56F86"/>
    <w:rsid w:val="00D856B7"/>
    <w:rsid w:val="00D86A92"/>
    <w:rsid w:val="00DA0D57"/>
    <w:rsid w:val="00DD410B"/>
    <w:rsid w:val="00DF1C95"/>
    <w:rsid w:val="00DF204A"/>
    <w:rsid w:val="00E349AE"/>
    <w:rsid w:val="00E44A4D"/>
    <w:rsid w:val="00E74B7F"/>
    <w:rsid w:val="00EA25A1"/>
    <w:rsid w:val="00ED0D0E"/>
    <w:rsid w:val="00ED2363"/>
    <w:rsid w:val="00EE0C45"/>
    <w:rsid w:val="00EF3CAF"/>
    <w:rsid w:val="00F11D68"/>
    <w:rsid w:val="00F45E77"/>
    <w:rsid w:val="00F51735"/>
    <w:rsid w:val="00F93BC3"/>
    <w:rsid w:val="00FD2DF6"/>
    <w:rsid w:val="00FF113E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78F8"/>
  <w15:chartTrackingRefBased/>
  <w15:docId w15:val="{855D583C-2E38-4740-BB3A-67C742F1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FD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9140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91400A"/>
    <w:rPr>
      <w:rFonts w:ascii="Consolas" w:hAnsi="Consolas"/>
      <w:sz w:val="21"/>
      <w:szCs w:val="21"/>
    </w:rPr>
  </w:style>
  <w:style w:type="character" w:styleId="Kiemels">
    <w:name w:val="Emphasis"/>
    <w:basedOn w:val="Bekezdsalapbettpusa"/>
    <w:uiPriority w:val="20"/>
    <w:qFormat/>
    <w:rsid w:val="0097290B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26E7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E7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D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uvlyxl3nz">
    <w:name w:val="markuvlyxl3nz"/>
    <w:basedOn w:val="Bekezdsalapbettpusa"/>
    <w:rsid w:val="0016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journals.lib.uni-corvinus.hu/index.php/vezetestudomany/article/view/722/321" TargetMode="External"/><Relationship Id="rId21" Type="http://schemas.openxmlformats.org/officeDocument/2006/relationships/hyperlink" Target="https://figyelo.hu/hirek/kozep-europa-csokibirodalma-149563/" TargetMode="External"/><Relationship Id="rId42" Type="http://schemas.openxmlformats.org/officeDocument/2006/relationships/hyperlink" Target="https://figyelo.hu/hirek/vagyonokat-ero-gomba-az-isztrian-150340/" TargetMode="External"/><Relationship Id="rId47" Type="http://schemas.openxmlformats.org/officeDocument/2006/relationships/hyperlink" Target="http://real.mtak.hu/133467/1/02BodaJuhaszMatyuszStockerA.pdf" TargetMode="External"/><Relationship Id="rId63" Type="http://schemas.openxmlformats.org/officeDocument/2006/relationships/hyperlink" Target="https://trademagazin.hu/hu/kanaperol-intezett-vasarlasok/" TargetMode="External"/><Relationship Id="rId68" Type="http://schemas.openxmlformats.org/officeDocument/2006/relationships/hyperlink" Target="https://issuu.com/mworks2020/docs/figyelo_2021-42" TargetMode="External"/><Relationship Id="rId84" Type="http://schemas.openxmlformats.org/officeDocument/2006/relationships/hyperlink" Target="https://trademagazin.hu/wp-content/uploads/2021/12/Trade_magazin_2021-10_online_link.pdf" TargetMode="External"/><Relationship Id="rId89" Type="http://schemas.openxmlformats.org/officeDocument/2006/relationships/hyperlink" Target="https://journals.sagepub.com/doi/full/10.1177/1938965520924648" TargetMode="External"/><Relationship Id="rId112" Type="http://schemas.openxmlformats.org/officeDocument/2006/relationships/hyperlink" Target="https://journals.sagepub.com/doi/10.1177/1938965521993084" TargetMode="External"/><Relationship Id="rId16" Type="http://schemas.openxmlformats.org/officeDocument/2006/relationships/hyperlink" Target="https://doi.org/10.14267/VEZTUD.2021.11.05" TargetMode="External"/><Relationship Id="rId107" Type="http://schemas.openxmlformats.org/officeDocument/2006/relationships/hyperlink" Target="https://turizmus.com/html/data/cikk/117/8248/cikk_1178248/CheckINN_UP_2021_LR.pdf" TargetMode="External"/><Relationship Id="rId11" Type="http://schemas.openxmlformats.org/officeDocument/2006/relationships/hyperlink" Target="https://trademagazin.hu/hu/jo-versenyezni-jo-nyerni/" TargetMode="External"/><Relationship Id="rId32" Type="http://schemas.openxmlformats.org/officeDocument/2006/relationships/hyperlink" Target="http://real.mtak.hu/133471/1/05RadacsiTimarSzennayA.pdf" TargetMode="External"/><Relationship Id="rId37" Type="http://schemas.openxmlformats.org/officeDocument/2006/relationships/hyperlink" Target="https://journals.sagepub.com/doi/10.1177/1938965520978168" TargetMode="External"/><Relationship Id="rId53" Type="http://schemas.openxmlformats.org/officeDocument/2006/relationships/hyperlink" Target="https://trademagazin.hu/wp-content/uploads/2021/12/Trade_magazin_2021-10_online_link.pdf" TargetMode="External"/><Relationship Id="rId58" Type="http://schemas.openxmlformats.org/officeDocument/2006/relationships/hyperlink" Target="https://trademagazin.hu/hu/e-kereskedelem-mindent-a-vasarlok-kegyeiert/" TargetMode="External"/><Relationship Id="rId74" Type="http://schemas.openxmlformats.org/officeDocument/2006/relationships/hyperlink" Target="https://issuu.com/mworks2020/docs/figyelo_2021-43sz" TargetMode="External"/><Relationship Id="rId79" Type="http://schemas.openxmlformats.org/officeDocument/2006/relationships/hyperlink" Target="https://turizmus.com/html/data/cikk/117/8248/cikk_1178248/CheckINN_UP_2021_LR.pdf" TargetMode="External"/><Relationship Id="rId102" Type="http://schemas.openxmlformats.org/officeDocument/2006/relationships/hyperlink" Target="https://turizmus.com/html/data/cikk/117/8248/cikk_1178248/CheckINN_UP_2021_LR.pdf" TargetMode="External"/><Relationship Id="rId123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issuu.com/mworks2020/docs/figyelo_2021-42" TargetMode="External"/><Relationship Id="rId90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95" Type="http://schemas.openxmlformats.org/officeDocument/2006/relationships/hyperlink" Target="https://turizmus.com/html/data/cikk/117/8248/cikk_1178248/CheckINN_UP_2021_LR.pdf" TargetMode="External"/><Relationship Id="rId22" Type="http://schemas.openxmlformats.org/officeDocument/2006/relationships/hyperlink" Target="https://trademagazin.hu/hu/ilyen-a-box/" TargetMode="External"/><Relationship Id="rId27" Type="http://schemas.openxmlformats.org/officeDocument/2006/relationships/hyperlink" Target="http://storeinsider.hu/cikk/itt_a_store_insider_novemberi_szama" TargetMode="External"/><Relationship Id="rId43" Type="http://schemas.openxmlformats.org/officeDocument/2006/relationships/hyperlink" Target="https://magyarkonyhaonline.hu/sefek/vacsora-a-kastelyban" TargetMode="External"/><Relationship Id="rId48" Type="http://schemas.openxmlformats.org/officeDocument/2006/relationships/hyperlink" Target="https://doi.org/10.14267/VEZTUD.2021.11.01" TargetMode="External"/><Relationship Id="rId64" Type="http://schemas.openxmlformats.org/officeDocument/2006/relationships/hyperlink" Target="https://trademagazin.hu/hu/gombamod-szaporodo-webshopok-eljarasokkal/" TargetMode="External"/><Relationship Id="rId69" Type="http://schemas.openxmlformats.org/officeDocument/2006/relationships/hyperlink" Target="https://figyelo.hu/hirek/hetkoznapi-kornyezetvedelem-146203/" TargetMode="External"/><Relationship Id="rId113" Type="http://schemas.openxmlformats.org/officeDocument/2006/relationships/hyperlink" Target="https://turizmus.com/html/data/cikk/117/8248/cikk_1178248/CheckINN_UP_2021_LR.pdf" TargetMode="External"/><Relationship Id="rId118" Type="http://schemas.openxmlformats.org/officeDocument/2006/relationships/hyperlink" Target="https://doi.org/10.14267/VEZTUD.2021.11.02" TargetMode="External"/><Relationship Id="rId80" Type="http://schemas.openxmlformats.org/officeDocument/2006/relationships/hyperlink" Target="https://turizmus.com/html/data/cikk/117/8248/cikk_1178248/CheckINN_UP_2021_LR.pdf" TargetMode="External"/><Relationship Id="rId85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2" Type="http://schemas.openxmlformats.org/officeDocument/2006/relationships/hyperlink" Target="https://trademagazin.hu/hu/magyar-csokolade-nemzetkozi-elismerese/" TargetMode="External"/><Relationship Id="rId17" Type="http://schemas.openxmlformats.org/officeDocument/2006/relationships/hyperlink" Target="https://trademagazin.hu/hu/mar-nem-csak-a-kartyas-fizetes-de-az-elfogadas-teren-is-elindult-a-digitalis-forradalom/" TargetMode="External"/><Relationship Id="rId33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38" Type="http://schemas.openxmlformats.org/officeDocument/2006/relationships/hyperlink" Target="https://journals.sagepub.com/doi/10.1177/1938965521993135" TargetMode="External"/><Relationship Id="rId59" Type="http://schemas.openxmlformats.org/officeDocument/2006/relationships/hyperlink" Target="https://trademagazin.hu/hu/e-commerce-hatar-a-csillagos-eg/" TargetMode="External"/><Relationship Id="rId103" Type="http://schemas.openxmlformats.org/officeDocument/2006/relationships/hyperlink" Target="https://turizmus.com/html/data/cikk/117/8248/cikk_1178248/CheckINN_UP_2021_LR.pdf" TargetMode="External"/><Relationship Id="rId108" Type="http://schemas.openxmlformats.org/officeDocument/2006/relationships/hyperlink" Target="https://turizmus.com/html/data/cikk/117/8248/cikk_1178248/CheckINN_UP_2021_LR.pdf" TargetMode="External"/><Relationship Id="rId124" Type="http://schemas.openxmlformats.org/officeDocument/2006/relationships/hyperlink" Target="https://turizmus.com/html/data/cikk/117/8248/cikk_1178248/CheckINN_UP_2021_LR.pdf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trademagazin.hu/hu/erre-is-figyelni-kell-az-e-kereskedelemben/" TargetMode="External"/><Relationship Id="rId70" Type="http://schemas.openxmlformats.org/officeDocument/2006/relationships/hyperlink" Target="https://issuu.com/mworks2020/docs/figyelo_2021-42" TargetMode="External"/><Relationship Id="rId75" Type="http://schemas.openxmlformats.org/officeDocument/2006/relationships/hyperlink" Target="https://issuu.com/mworks2020/docs/figyelo_2021-43sz" TargetMode="External"/><Relationship Id="rId91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96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" Type="http://schemas.openxmlformats.org/officeDocument/2006/relationships/styles" Target="styles.xml"/><Relationship Id="rId6" Type="http://schemas.openxmlformats.org/officeDocument/2006/relationships/hyperlink" Target="https://magyarkonyhaonline.hu/termelok/az-ero-legyen-veled" TargetMode="External"/><Relationship Id="rId23" Type="http://schemas.openxmlformats.org/officeDocument/2006/relationships/hyperlink" Target="http://storeinsider.hu/cikk/itt_a_store_insider_novemberi_szama" TargetMode="External"/><Relationship Id="rId28" Type="http://schemas.openxmlformats.org/officeDocument/2006/relationships/hyperlink" Target="https://doi.org/10.14267/VEZTUD.2021.11.03" TargetMode="External"/><Relationship Id="rId49" Type="http://schemas.openxmlformats.org/officeDocument/2006/relationships/hyperlink" Target="http://real.mtak.hu/133468/1/03KatonaKlaraA.pdf" TargetMode="External"/><Relationship Id="rId114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19" Type="http://schemas.openxmlformats.org/officeDocument/2006/relationships/hyperlink" Target="https://turizmus.com/html/data/cikk/117/8248/cikk_1178248/CheckINN_UP_2021_LR.pdf" TargetMode="External"/><Relationship Id="rId44" Type="http://schemas.openxmlformats.org/officeDocument/2006/relationships/hyperlink" Target="https://magyarkonyhaonline.hu/magyar-konyha-fozoiskola/libator-keszuljunk-fel-a-marton-napra" TargetMode="External"/><Relationship Id="rId60" Type="http://schemas.openxmlformats.org/officeDocument/2006/relationships/hyperlink" Target="https://issuu.com/mworks2020/docs/figyelo_2021-43sz" TargetMode="External"/><Relationship Id="rId65" Type="http://schemas.openxmlformats.org/officeDocument/2006/relationships/hyperlink" Target="https://figyelo.hu/hirek/vasuti-muzeum-lesz-a-kelenfoldi-indohazbol-152530/" TargetMode="External"/><Relationship Id="rId81" Type="http://schemas.openxmlformats.org/officeDocument/2006/relationships/hyperlink" Target="http://storeinsider.hu/cikk/itt_a_store_insider_novemberi_szama" TargetMode="External"/><Relationship Id="rId86" Type="http://schemas.openxmlformats.org/officeDocument/2006/relationships/hyperlink" Target="https://journals.sagepub.com/doi/full/10.1177/1938965520923961" TargetMode="External"/><Relationship Id="rId13" Type="http://schemas.openxmlformats.org/officeDocument/2006/relationships/hyperlink" Target="https://trademagazin.hu/hu/nem-a-diszitesen-mulik-a-fagylalt-sikere/" TargetMode="External"/><Relationship Id="rId18" Type="http://schemas.openxmlformats.org/officeDocument/2006/relationships/hyperlink" Target="https://issuu.com/mworks2020/docs/figyelo_2021-42" TargetMode="External"/><Relationship Id="rId39" Type="http://schemas.openxmlformats.org/officeDocument/2006/relationships/hyperlink" Target="https://doi.org/10.1177/1938965520981070" TargetMode="External"/><Relationship Id="rId109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34" Type="http://schemas.openxmlformats.org/officeDocument/2006/relationships/hyperlink" Target="https://journals.sagepub.com/doi/10.1177/1938965520924649" TargetMode="External"/><Relationship Id="rId50" Type="http://schemas.openxmlformats.org/officeDocument/2006/relationships/hyperlink" Target="http://real.mtak.hu/133344/1/05NadasVasA.pdf" TargetMode="External"/><Relationship Id="rId55" Type="http://schemas.openxmlformats.org/officeDocument/2006/relationships/hyperlink" Target="https://trademagazin.hu/hu/akar-1-billio-dollarra-is-bovulhet-a-globalis-kereskedelmi-piac-2025-ig/" TargetMode="External"/><Relationship Id="rId76" Type="http://schemas.openxmlformats.org/officeDocument/2006/relationships/hyperlink" Target="https://figyelo.hu/hirek/a-fold-ala-sullyed-a-deli-palyaudvar-146204/" TargetMode="External"/><Relationship Id="rId97" Type="http://schemas.openxmlformats.org/officeDocument/2006/relationships/hyperlink" Target="https://turizmus.com/html/data/cikk/117/8248/cikk_1178248/CheckINN_UP_2021_LR.pdf" TargetMode="External"/><Relationship Id="rId104" Type="http://schemas.openxmlformats.org/officeDocument/2006/relationships/hyperlink" Target="https://issuu.com/mworks2020/docs/figyelo_2021-42" TargetMode="External"/><Relationship Id="rId120" Type="http://schemas.openxmlformats.org/officeDocument/2006/relationships/hyperlink" Target="https://figyelo.hu/hirek/wetland-formalodik-a-csepeli-gigaberuhazas-152531/" TargetMode="External"/><Relationship Id="rId125" Type="http://schemas.openxmlformats.org/officeDocument/2006/relationships/hyperlink" Target="https://issuu.com/mworks2020/docs/figyelo_2021-43sz" TargetMode="External"/><Relationship Id="rId7" Type="http://schemas.openxmlformats.org/officeDocument/2006/relationships/hyperlink" Target="https://figyelo.hu/hirek/jo-befektetes-a-levendula-152726/" TargetMode="External"/><Relationship Id="rId71" Type="http://schemas.openxmlformats.org/officeDocument/2006/relationships/hyperlink" Target="https://vendeglatasmagazin.hu/europai-kozetkeztetes-novenyi-meghajtasu-gyerekek/" TargetMode="External"/><Relationship Id="rId92" Type="http://schemas.openxmlformats.org/officeDocument/2006/relationships/hyperlink" Target="https://journals.sagepub.com/doi/10.1177/19389655209781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ournals.lib.pte.hu/index.php/mm/article/view/5084/4914" TargetMode="External"/><Relationship Id="rId24" Type="http://schemas.openxmlformats.org/officeDocument/2006/relationships/hyperlink" Target="http://storeinsider.hu/cikk/itt_a_store_insider_novemberi_szama" TargetMode="External"/><Relationship Id="rId40" Type="http://schemas.openxmlformats.org/officeDocument/2006/relationships/hyperlink" Target="https://journals.sagepub.com/doi/10.1177/19389655211020252" TargetMode="External"/><Relationship Id="rId45" Type="http://schemas.openxmlformats.org/officeDocument/2006/relationships/hyperlink" Target="https://magyarkonyhaonline.hu/index.php/eletmod/oszi-gombak-sorakozo" TargetMode="External"/><Relationship Id="rId66" Type="http://schemas.openxmlformats.org/officeDocument/2006/relationships/hyperlink" Target="http://valosagonline.hu/ev/magazine/138-2021-November.html" TargetMode="External"/><Relationship Id="rId87" Type="http://schemas.openxmlformats.org/officeDocument/2006/relationships/hyperlink" Target="https://turizmus.com/html/data/cikk/117/8248/cikk_1178248/CheckINN_UP_2021_LR.pdf" TargetMode="External"/><Relationship Id="rId110" Type="http://schemas.openxmlformats.org/officeDocument/2006/relationships/hyperlink" Target="https://turizmus.com/html/data/cikk/117/8248/cikk_1178248/CheckINN_UP_2021_LR.pdf" TargetMode="External"/><Relationship Id="rId115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61" Type="http://schemas.openxmlformats.org/officeDocument/2006/relationships/hyperlink" Target="http://storeinsider.hu/cikk/itt_a_store_insider_novemberi_szama" TargetMode="External"/><Relationship Id="rId82" Type="http://schemas.openxmlformats.org/officeDocument/2006/relationships/hyperlink" Target="https://journals.lib.pte.hu/index.php/mm/article/view/5082/4912" TargetMode="External"/><Relationship Id="rId19" Type="http://schemas.openxmlformats.org/officeDocument/2006/relationships/hyperlink" Target="https://issuu.com/mworks2020/docs/figyelo_2021-42" TargetMode="External"/><Relationship Id="rId14" Type="http://schemas.openxmlformats.org/officeDocument/2006/relationships/hyperlink" Target="https://trademagazin.hu/hu/a-jovo-csomagoloipara-mar-az-ajtonkon-kopogtat/" TargetMode="External"/><Relationship Id="rId30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35" Type="http://schemas.openxmlformats.org/officeDocument/2006/relationships/hyperlink" Target="http://storeinsider.hu/cikk/itt_a_store_insider_novemberi_szama" TargetMode="External"/><Relationship Id="rId56" Type="http://schemas.openxmlformats.org/officeDocument/2006/relationships/hyperlink" Target="https://trademagazin.hu/hu/a-tobbcsatornas-ertekesitesi-strategia-kihivasai-2021-ben/" TargetMode="External"/><Relationship Id="rId77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00" Type="http://schemas.openxmlformats.org/officeDocument/2006/relationships/hyperlink" Target="https://turizmus.com/html/data/cikk/117/8248/cikk_1178248/CheckINN_UP_2021_LR.pdf" TargetMode="External"/><Relationship Id="rId105" Type="http://schemas.openxmlformats.org/officeDocument/2006/relationships/hyperlink" Target="https://turizmus.com/html/data/cikk/117/8248/cikk_1178248/CheckINN_UP_2021_LR.pdf" TargetMode="External"/><Relationship Id="rId126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8" Type="http://schemas.openxmlformats.org/officeDocument/2006/relationships/hyperlink" Target="https://issuu.com/mworks2020/docs/figyelo_2021-43sz" TargetMode="External"/><Relationship Id="rId51" Type="http://schemas.openxmlformats.org/officeDocument/2006/relationships/hyperlink" Target="https://turizmus.com/html/data/cikk/117/8248/cikk_1178248/CheckINN_UP_2021_LR.pdf" TargetMode="External"/><Relationship Id="rId72" Type="http://schemas.openxmlformats.org/officeDocument/2006/relationships/hyperlink" Target="https://trademagazin.hu/hu/sulyt-adni-a-hazainak/" TargetMode="External"/><Relationship Id="rId93" Type="http://schemas.openxmlformats.org/officeDocument/2006/relationships/hyperlink" Target="https://figyelo.hu/hirek/vonzanank-a-digitalis-nomadokat-148649/" TargetMode="External"/><Relationship Id="rId98" Type="http://schemas.openxmlformats.org/officeDocument/2006/relationships/hyperlink" Target="https://turizmus.com/html/data/cikk/117/8248/cikk_1178248/CheckINN_UP_2021_LR.pdf" TargetMode="External"/><Relationship Id="rId121" Type="http://schemas.openxmlformats.org/officeDocument/2006/relationships/hyperlink" Target="https://turizmus.com/szallashely-vendeglatas/gondos-kitti-tudom-mennyit-er-egy-szalloda-reputacioja-117816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toreinsider.hu/cikk/itt_a_store_insider_novemberi_szama" TargetMode="External"/><Relationship Id="rId46" Type="http://schemas.openxmlformats.org/officeDocument/2006/relationships/hyperlink" Target="https://journals.sagepub.com/doi/10.1177/19389655211009852" TargetMode="External"/><Relationship Id="rId67" Type="http://schemas.openxmlformats.org/officeDocument/2006/relationships/hyperlink" Target="http://real.mtak.hu/133482/1/07JuhaszSzaboA.pdf" TargetMode="External"/><Relationship Id="rId116" Type="http://schemas.openxmlformats.org/officeDocument/2006/relationships/hyperlink" Target="https://journals.sagepub.com/doi/full/10.1177/1938965520910119" TargetMode="External"/><Relationship Id="rId20" Type="http://schemas.openxmlformats.org/officeDocument/2006/relationships/hyperlink" Target="http://storeinsider.hu/kereskedo/cikk/2021__november__globus_zrt" TargetMode="External"/><Relationship Id="rId41" Type="http://schemas.openxmlformats.org/officeDocument/2006/relationships/hyperlink" Target="https://journals.sagepub.com/doi/10.1177/1938965519899926" TargetMode="External"/><Relationship Id="rId62" Type="http://schemas.openxmlformats.org/officeDocument/2006/relationships/hyperlink" Target="https://journals.lib.pte.hu/index.php/mm/article/view/5086/4916" TargetMode="External"/><Relationship Id="rId83" Type="http://schemas.openxmlformats.org/officeDocument/2006/relationships/hyperlink" Target="https://www.youtube.com/watch?v=KhBaz1b1eUM" TargetMode="External"/><Relationship Id="rId88" Type="http://schemas.openxmlformats.org/officeDocument/2006/relationships/hyperlink" Target="https://doi.org/10.1177/1938965520978382" TargetMode="External"/><Relationship Id="rId111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5" Type="http://schemas.openxmlformats.org/officeDocument/2006/relationships/hyperlink" Target="https://vendeglatasmagazin.hu/etelt-adni-nem-szemetet/" TargetMode="External"/><Relationship Id="rId36" Type="http://schemas.openxmlformats.org/officeDocument/2006/relationships/hyperlink" Target="https://journals.lib.pte.hu/index.php/mm/article/view/5085/4915" TargetMode="External"/><Relationship Id="rId57" Type="http://schemas.openxmlformats.org/officeDocument/2006/relationships/hyperlink" Target="https://trademagazin.hu/hu/nagykereskedok-teher-alatt-no-a-palma/" TargetMode="External"/><Relationship Id="rId106" Type="http://schemas.openxmlformats.org/officeDocument/2006/relationships/hyperlink" Target="https://journals.lib.pte.hu/index.php/mm/article/view/5087/4917" TargetMode="External"/><Relationship Id="rId127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10" Type="http://schemas.openxmlformats.org/officeDocument/2006/relationships/hyperlink" Target="https://issuu.com/mworks2020/docs/figyelo_2021-43sz" TargetMode="External"/><Relationship Id="rId31" Type="http://schemas.openxmlformats.org/officeDocument/2006/relationships/hyperlink" Target="https://issuu.com/mworks2020/docs/figyelo_2021-42" TargetMode="External"/><Relationship Id="rId52" Type="http://schemas.openxmlformats.org/officeDocument/2006/relationships/hyperlink" Target="https://trademagazin.hu/hu/csak-az-egyesult-allamokban-nepszeru-vagy-europaban-is-szeretjuk/" TargetMode="External"/><Relationship Id="rId73" Type="http://schemas.openxmlformats.org/officeDocument/2006/relationships/hyperlink" Target="https://issuu.com/mworks2020/docs/figyelo_2021-42" TargetMode="External"/><Relationship Id="rId78" Type="http://schemas.openxmlformats.org/officeDocument/2006/relationships/hyperlink" Target="https://journals.sagepub.com/doi/full/10.1177/1938965520924650" TargetMode="External"/><Relationship Id="rId94" Type="http://schemas.openxmlformats.org/officeDocument/2006/relationships/hyperlink" Target="https://journals.lib.pte.hu/index.php/mm/article/view/5083/4913" TargetMode="External"/><Relationship Id="rId99" Type="http://schemas.openxmlformats.org/officeDocument/2006/relationships/hyperlink" Target="https://turizmus.com/html/data/cikk/117/8248/cikk_1178248/CheckINN_UP_2021_LR.pdf" TargetMode="External"/><Relationship Id="rId101" Type="http://schemas.openxmlformats.org/officeDocument/2006/relationships/hyperlink" Target="https://turizmus.com/html/data/cikk/117/8248/cikk_1178248/CheckINN_UP_2021_LR.pdf" TargetMode="External"/><Relationship Id="rId122" Type="http://schemas.openxmlformats.org/officeDocument/2006/relationships/hyperlink" Target="http://webcache.googleusercontent.com/search?q=cache:HLU_lReDWKAJ:turizmusonline.hu/download.php%3Fid%3D39585+&amp;cd=1&amp;hl=hu&amp;ct=clnk&amp;gl=hu" TargetMode="External"/><Relationship Id="rId4" Type="http://schemas.openxmlformats.org/officeDocument/2006/relationships/hyperlink" Target="https://turizmus.com/html/data/cikk/117/8248/cikk_1178248/CheckINN_UP_2021_LR.pdf" TargetMode="External"/><Relationship Id="rId9" Type="http://schemas.openxmlformats.org/officeDocument/2006/relationships/hyperlink" Target="https://magyarkonyhaonline.hu/termelok/kadarkaszerelem" TargetMode="External"/><Relationship Id="rId26" Type="http://schemas.openxmlformats.org/officeDocument/2006/relationships/hyperlink" Target="http://storeinsider.hu/cikk/itt_a_store_insider_novemberi_szam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9965</Words>
  <Characters>68764</Characters>
  <Application>Microsoft Office Word</Application>
  <DocSecurity>0</DocSecurity>
  <Lines>573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Herczeg Renáta</cp:lastModifiedBy>
  <cp:revision>38</cp:revision>
  <dcterms:created xsi:type="dcterms:W3CDTF">2021-12-14T15:11:00Z</dcterms:created>
  <dcterms:modified xsi:type="dcterms:W3CDTF">2022-01-17T12:09:00Z</dcterms:modified>
</cp:coreProperties>
</file>