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B56D" w14:textId="2E60F184" w:rsidR="0092153D" w:rsidRDefault="0092153D" w:rsidP="0092153D">
      <w:pPr>
        <w:pStyle w:val="Csakszveg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t xml:space="preserve">  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A KVIK KARI KÖNYVTÁR 20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21.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 xml:space="preserve"> SZEPTEMBERI FOLYÓIRATCIKK GYARAPODÁSA </w:t>
      </w:r>
      <w:r w:rsidRPr="009215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SZAKTERÜLET SZERINT</w:t>
      </w:r>
    </w:p>
    <w:p w14:paraId="581E0FC5" w14:textId="77777777" w:rsidR="0092153D" w:rsidRPr="0092153D" w:rsidRDefault="0092153D" w:rsidP="0092153D">
      <w:pPr>
        <w:pStyle w:val="Csakszveg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ED818A2" w14:textId="77777777" w:rsidR="0092153D" w:rsidRDefault="0092153D" w:rsidP="0092153D">
      <w:pPr>
        <w:spacing w:after="0" w:line="240" w:lineRule="auto"/>
      </w:pPr>
      <w:r>
        <w:t xml:space="preserve">  </w:t>
      </w:r>
    </w:p>
    <w:p w14:paraId="3FE94457" w14:textId="77777777" w:rsidR="00765190" w:rsidRDefault="00765190" w:rsidP="0092153D">
      <w:pPr>
        <w:spacing w:after="0" w:line="240" w:lineRule="auto"/>
      </w:pPr>
    </w:p>
    <w:p w14:paraId="579D4F36" w14:textId="77777777" w:rsidR="0099634C" w:rsidRDefault="0099634C" w:rsidP="0099634C">
      <w:pPr>
        <w:spacing w:after="0" w:line="240" w:lineRule="auto"/>
      </w:pPr>
    </w:p>
    <w:p w14:paraId="6C223080" w14:textId="24F794D6" w:rsidR="0099634C" w:rsidRPr="001C75D2" w:rsidRDefault="0099634C" w:rsidP="009963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75D2">
        <w:rPr>
          <w:rFonts w:ascii="Times New Roman" w:hAnsi="Times New Roman" w:cs="Times New Roman"/>
          <w:b/>
          <w:bCs/>
        </w:rPr>
        <w:t>ADATKEZELÉS - PANDÉMIA</w:t>
      </w:r>
    </w:p>
    <w:p w14:paraId="30813650" w14:textId="77777777" w:rsidR="0099634C" w:rsidRDefault="0099634C" w:rsidP="0099634C">
      <w:pPr>
        <w:spacing w:after="0" w:line="240" w:lineRule="auto"/>
      </w:pPr>
    </w:p>
    <w:p w14:paraId="621C9398" w14:textId="76AB9BB4" w:rsidR="0099634C" w:rsidRDefault="0099634C" w:rsidP="0099634C">
      <w:pPr>
        <w:spacing w:after="0" w:line="240" w:lineRule="auto"/>
      </w:pPr>
      <w:r>
        <w:t>Törzsszám [000142823]</w:t>
      </w:r>
    </w:p>
    <w:p w14:paraId="7D570954" w14:textId="77777777" w:rsidR="0099634C" w:rsidRDefault="0099634C" w:rsidP="0099634C">
      <w:pPr>
        <w:spacing w:after="0" w:line="240" w:lineRule="auto"/>
      </w:pPr>
      <w:r>
        <w:t>Makai Gábor</w:t>
      </w:r>
    </w:p>
    <w:p w14:paraId="453643B2" w14:textId="748CAB0B" w:rsidR="0099634C" w:rsidRDefault="0099634C" w:rsidP="0092153D">
      <w:pPr>
        <w:spacing w:after="0" w:line="240" w:lineRule="auto"/>
      </w:pPr>
      <w:r>
        <w:t>GDPR : Védettségi igazolvány és adatbiztonság [Pandémia * Védettségi igazolvány * Adatkezelés]== Turizmus.com 21. évf. 2021. 6-7.sz. p. 60-61.</w:t>
      </w:r>
    </w:p>
    <w:p w14:paraId="39ADF854" w14:textId="06533A5C" w:rsidR="0099634C" w:rsidRDefault="0099634C" w:rsidP="0092153D">
      <w:pPr>
        <w:spacing w:after="0" w:line="240" w:lineRule="auto"/>
      </w:pPr>
    </w:p>
    <w:p w14:paraId="41F292B8" w14:textId="202DE4AF" w:rsidR="00A52AFD" w:rsidRPr="001C75D2" w:rsidRDefault="00A52AF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75D2">
        <w:rPr>
          <w:rFonts w:ascii="Times New Roman" w:hAnsi="Times New Roman" w:cs="Times New Roman"/>
          <w:b/>
          <w:bCs/>
        </w:rPr>
        <w:t>ADATVÉDELEM</w:t>
      </w:r>
    </w:p>
    <w:p w14:paraId="1BAAE41E" w14:textId="05FE24E0" w:rsidR="00A52AFD" w:rsidRDefault="00A52AFD" w:rsidP="0092153D">
      <w:pPr>
        <w:spacing w:after="0" w:line="240" w:lineRule="auto"/>
      </w:pPr>
    </w:p>
    <w:p w14:paraId="088EC7C1" w14:textId="77777777" w:rsidR="00A52AFD" w:rsidRDefault="00A52AFD" w:rsidP="00A52AFD">
      <w:pPr>
        <w:spacing w:after="0" w:line="240" w:lineRule="auto"/>
      </w:pPr>
      <w:r>
        <w:t>Törzsszám [000142940]</w:t>
      </w:r>
    </w:p>
    <w:p w14:paraId="6891DE00" w14:textId="77777777" w:rsidR="00A52AFD" w:rsidRDefault="00A52AFD" w:rsidP="00A52AFD">
      <w:pPr>
        <w:spacing w:after="0" w:line="240" w:lineRule="auto"/>
      </w:pPr>
      <w:r>
        <w:t>Okosóra, fitneszapp, biztonsági rések[Kibervédelem * Adatvédelem * Gyermek, védelem]== Figyelő 64. évf. 2021. 30.sz. p. 79.</w:t>
      </w:r>
    </w:p>
    <w:p w14:paraId="40A46A4A" w14:textId="77777777" w:rsidR="00A52AFD" w:rsidRDefault="00A52AFD" w:rsidP="0092153D">
      <w:pPr>
        <w:spacing w:after="0" w:line="240" w:lineRule="auto"/>
      </w:pPr>
    </w:p>
    <w:p w14:paraId="316D2789" w14:textId="14F8F006" w:rsidR="00765190" w:rsidRDefault="0076519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75D2">
        <w:rPr>
          <w:rFonts w:ascii="Times New Roman" w:hAnsi="Times New Roman" w:cs="Times New Roman"/>
          <w:b/>
          <w:bCs/>
        </w:rPr>
        <w:t>AGRÁRGAZDÁLKODÁS</w:t>
      </w:r>
    </w:p>
    <w:p w14:paraId="2D1CE36F" w14:textId="484DD737" w:rsidR="0016236E" w:rsidRDefault="0016236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4C31A2" w14:textId="77777777" w:rsidR="0016236E" w:rsidRDefault="0016236E" w:rsidP="0016236E">
      <w:pPr>
        <w:spacing w:after="0" w:line="240" w:lineRule="auto"/>
      </w:pPr>
      <w:r>
        <w:t>Törzsszám [000142902]</w:t>
      </w:r>
    </w:p>
    <w:p w14:paraId="3B18EFCA" w14:textId="77777777" w:rsidR="0016236E" w:rsidRDefault="0016236E" w:rsidP="0016236E">
      <w:pPr>
        <w:spacing w:after="0" w:line="240" w:lineRule="auto"/>
      </w:pPr>
      <w:r>
        <w:t>Biczó Henriett</w:t>
      </w:r>
    </w:p>
    <w:p w14:paraId="46B3ED5A" w14:textId="77777777" w:rsidR="0016236E" w:rsidRDefault="0016236E" w:rsidP="0016236E">
      <w:pPr>
        <w:spacing w:after="0" w:line="240" w:lineRule="auto"/>
      </w:pPr>
      <w:r>
        <w:t>Bébik a furgonban [Biokertészet * Bolvári Biokert, Zsámbok] == Vidék íze 17. évf. 2021. 7.sz. p. 23-25.</w:t>
      </w:r>
    </w:p>
    <w:p w14:paraId="4531CE05" w14:textId="22B968D7" w:rsidR="00765190" w:rsidRDefault="00765190" w:rsidP="0092153D">
      <w:pPr>
        <w:spacing w:after="0" w:line="240" w:lineRule="auto"/>
      </w:pPr>
    </w:p>
    <w:p w14:paraId="642C9BBA" w14:textId="77777777" w:rsidR="00765190" w:rsidRDefault="00765190" w:rsidP="00765190">
      <w:pPr>
        <w:spacing w:after="0" w:line="240" w:lineRule="auto"/>
      </w:pPr>
      <w:r>
        <w:t>Törzsszám [000142712]</w:t>
      </w:r>
    </w:p>
    <w:p w14:paraId="1E5F276F" w14:textId="77777777" w:rsidR="00765190" w:rsidRDefault="00765190" w:rsidP="00765190">
      <w:pPr>
        <w:spacing w:after="0" w:line="240" w:lineRule="auto"/>
      </w:pPr>
      <w:r>
        <w:t>Biczó Henriett</w:t>
      </w:r>
    </w:p>
    <w:p w14:paraId="43788047" w14:textId="77777777" w:rsidR="00765190" w:rsidRDefault="00765190" w:rsidP="00765190">
      <w:pPr>
        <w:spacing w:after="0" w:line="240" w:lineRule="auto"/>
      </w:pPr>
      <w:r>
        <w:t>Több lábon kell állni [Mandulatermesztés, Balaton-felvidék * Birkás-Berzsenyi Biogazdaság]==</w:t>
      </w:r>
    </w:p>
    <w:p w14:paraId="00DDEB0E" w14:textId="1094AB1E" w:rsidR="00765190" w:rsidRDefault="00765190" w:rsidP="00765190">
      <w:pPr>
        <w:spacing w:after="0" w:line="240" w:lineRule="auto"/>
      </w:pPr>
      <w:r>
        <w:t>Vidék íze 17. évf. 2021. 8.sz. p. 26-28.</w:t>
      </w:r>
    </w:p>
    <w:p w14:paraId="327561C9" w14:textId="5C352539" w:rsidR="003A4439" w:rsidRDefault="003A4439" w:rsidP="00765190">
      <w:pPr>
        <w:spacing w:after="0" w:line="240" w:lineRule="auto"/>
      </w:pPr>
    </w:p>
    <w:p w14:paraId="5E736EE1" w14:textId="77777777" w:rsidR="003A4439" w:rsidRDefault="003A4439" w:rsidP="003A4439">
      <w:pPr>
        <w:spacing w:after="0" w:line="240" w:lineRule="auto"/>
      </w:pPr>
      <w:r>
        <w:t>Törzsszám [000142791]</w:t>
      </w:r>
    </w:p>
    <w:p w14:paraId="0D719BF6" w14:textId="77777777" w:rsidR="003A4439" w:rsidRDefault="003A4439" w:rsidP="003A4439">
      <w:pPr>
        <w:spacing w:after="0" w:line="240" w:lineRule="auto"/>
      </w:pPr>
      <w:r>
        <w:t>Melocco Anna</w:t>
      </w:r>
    </w:p>
    <w:p w14:paraId="5A78E742" w14:textId="37711C06" w:rsidR="003A4439" w:rsidRDefault="003A4439" w:rsidP="003A4439">
      <w:pPr>
        <w:spacing w:after="0" w:line="240" w:lineRule="auto"/>
      </w:pPr>
      <w:r>
        <w:t>Paprikás emberek [Paprikatermesztés * Fajszi Paprika Manufaktúra * Interjú]</w:t>
      </w:r>
      <w:r w:rsidR="00C04783">
        <w:t xml:space="preserve"> </w:t>
      </w:r>
      <w:r>
        <w:t>== Magyar konyha</w:t>
      </w:r>
    </w:p>
    <w:p w14:paraId="6B4CC656" w14:textId="6393FE31" w:rsidR="003A4439" w:rsidRDefault="003A4439" w:rsidP="003A4439">
      <w:pPr>
        <w:spacing w:after="0" w:line="240" w:lineRule="auto"/>
      </w:pPr>
      <w:r>
        <w:t>45. évf. 2021 9.sz. p. 24-27.</w:t>
      </w:r>
    </w:p>
    <w:p w14:paraId="009F7EEF" w14:textId="7562FEF2" w:rsidR="004D51FC" w:rsidRDefault="00826B37" w:rsidP="003A4439">
      <w:pPr>
        <w:spacing w:after="0" w:line="240" w:lineRule="auto"/>
      </w:pPr>
      <w:hyperlink r:id="rId4" w:history="1">
        <w:r w:rsidR="004D51FC" w:rsidRPr="0058483C">
          <w:rPr>
            <w:rStyle w:val="Hiperhivatkozs"/>
          </w:rPr>
          <w:t>https://magyarkonyhaonline.hu/magyar-izek-2/paprikas-emberek-akiknek-a-paprika-korul-forog-az-eletuk</w:t>
        </w:r>
      </w:hyperlink>
    </w:p>
    <w:p w14:paraId="7A08B62F" w14:textId="6DF59AF3" w:rsidR="00765190" w:rsidRDefault="00765190" w:rsidP="0092153D">
      <w:pPr>
        <w:spacing w:after="0" w:line="240" w:lineRule="auto"/>
      </w:pPr>
    </w:p>
    <w:p w14:paraId="5E290585" w14:textId="77777777" w:rsidR="008A569F" w:rsidRDefault="008A569F" w:rsidP="008A569F">
      <w:pPr>
        <w:spacing w:after="0" w:line="240" w:lineRule="auto"/>
      </w:pPr>
      <w:r>
        <w:t>Törzsszám [000142939]</w:t>
      </w:r>
    </w:p>
    <w:p w14:paraId="66C59988" w14:textId="77777777" w:rsidR="008A569F" w:rsidRDefault="008A569F" w:rsidP="008A569F">
      <w:pPr>
        <w:spacing w:after="0" w:line="240" w:lineRule="auto"/>
      </w:pPr>
      <w:r>
        <w:t>Szigeti Hajni</w:t>
      </w:r>
    </w:p>
    <w:p w14:paraId="02464DF3" w14:textId="7FA56EC8" w:rsidR="008A569F" w:rsidRDefault="008A569F" w:rsidP="0092153D">
      <w:pPr>
        <w:spacing w:after="0" w:line="240" w:lineRule="auto"/>
      </w:pPr>
      <w:r>
        <w:t>A zöldszállító [Biogazdaság * Zöldségtermesztés * Értékesítés * Stratégia, farm to table * Pandémia, hatás * Interjú, Horváth Boldizsár, Farm2Fork]</w:t>
      </w:r>
      <w:r w:rsidR="004D51FC">
        <w:t xml:space="preserve"> </w:t>
      </w:r>
      <w:r>
        <w:t>== Figyelő</w:t>
      </w:r>
      <w:r w:rsidR="004D51FC">
        <w:t xml:space="preserve"> </w:t>
      </w:r>
      <w:r>
        <w:t>64. évf. 2021. 30.sz. p. 76-77.</w:t>
      </w:r>
    </w:p>
    <w:p w14:paraId="5059A6FF" w14:textId="536313A5" w:rsidR="00485A6B" w:rsidRDefault="00485A6B" w:rsidP="0092153D">
      <w:pPr>
        <w:spacing w:after="0" w:line="240" w:lineRule="auto"/>
      </w:pPr>
    </w:p>
    <w:p w14:paraId="2FD83CB4" w14:textId="0B4BB3B3" w:rsidR="00AA7940" w:rsidRPr="00F93BCD" w:rsidRDefault="00AA7940" w:rsidP="00AA79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AJÁNDÉK</w:t>
      </w:r>
      <w:r>
        <w:rPr>
          <w:rFonts w:ascii="Times New Roman" w:hAnsi="Times New Roman" w:cs="Times New Roman"/>
          <w:b/>
          <w:bCs/>
        </w:rPr>
        <w:t>OZÁS</w:t>
      </w:r>
    </w:p>
    <w:p w14:paraId="159D83CF" w14:textId="77777777" w:rsidR="00AA7940" w:rsidRDefault="00AA7940" w:rsidP="00AA7940">
      <w:pPr>
        <w:spacing w:after="0" w:line="240" w:lineRule="auto"/>
      </w:pPr>
    </w:p>
    <w:p w14:paraId="56D65B70" w14:textId="77777777" w:rsidR="00AA7940" w:rsidRDefault="00AA7940" w:rsidP="00AA7940">
      <w:pPr>
        <w:spacing w:after="0" w:line="240" w:lineRule="auto"/>
      </w:pPr>
      <w:r>
        <w:t>Törzsszám [000143079]</w:t>
      </w:r>
    </w:p>
    <w:p w14:paraId="787EBD36" w14:textId="77777777" w:rsidR="00AA7940" w:rsidRDefault="00AA7940" w:rsidP="00AA7940">
      <w:pPr>
        <w:spacing w:after="0" w:line="240" w:lineRule="auto"/>
      </w:pPr>
      <w:r>
        <w:t>Budai Klára</w:t>
      </w:r>
    </w:p>
    <w:p w14:paraId="312DC58B" w14:textId="77777777" w:rsidR="00AA7940" w:rsidRDefault="00AA7940" w:rsidP="00AA7940">
      <w:pPr>
        <w:spacing w:after="0" w:line="240" w:lineRule="auto"/>
      </w:pPr>
      <w:r>
        <w:t>A karácsonyi szezon szépítheti az eredményeket [Ajándék, karácsonyi * Ajándék, céges * Reklámajándék * Irodaszerpiac] == Trade magazin 16. évf. 2021. 8-9.sz. p. 44-46.</w:t>
      </w:r>
    </w:p>
    <w:p w14:paraId="440021F7" w14:textId="77777777" w:rsidR="00AA7940" w:rsidRDefault="00826B37" w:rsidP="00AA7940">
      <w:pPr>
        <w:spacing w:after="0" w:line="240" w:lineRule="auto"/>
      </w:pPr>
      <w:hyperlink r:id="rId5" w:history="1">
        <w:r w:rsidR="00AA7940" w:rsidRPr="00BD0EAA">
          <w:rPr>
            <w:rStyle w:val="Hiperhivatkozs"/>
          </w:rPr>
          <w:t>https://trademagazin.hu/hu/a-karacsonyi-szezon-szepitheti-az-eredmenyeket/</w:t>
        </w:r>
      </w:hyperlink>
      <w:r w:rsidR="00AA7940">
        <w:t xml:space="preserve">  </w:t>
      </w:r>
    </w:p>
    <w:p w14:paraId="1AF585DF" w14:textId="581D8930" w:rsidR="00AA7940" w:rsidRDefault="00AA7940" w:rsidP="0092153D">
      <w:pPr>
        <w:spacing w:after="0" w:line="240" w:lineRule="auto"/>
      </w:pPr>
    </w:p>
    <w:p w14:paraId="0024D3BA" w14:textId="1FDB3F85" w:rsidR="00AA7940" w:rsidRDefault="00AA7940" w:rsidP="0092153D">
      <w:pPr>
        <w:spacing w:after="0" w:line="240" w:lineRule="auto"/>
      </w:pPr>
    </w:p>
    <w:p w14:paraId="39208698" w14:textId="77777777" w:rsidR="00AA7940" w:rsidRDefault="00AA7940" w:rsidP="0092153D">
      <w:pPr>
        <w:spacing w:after="0" w:line="240" w:lineRule="auto"/>
      </w:pPr>
    </w:p>
    <w:p w14:paraId="53E7F22A" w14:textId="359742DF" w:rsidR="00F5388E" w:rsidRPr="00F5388E" w:rsidRDefault="00F5388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388E">
        <w:rPr>
          <w:rFonts w:ascii="Times New Roman" w:hAnsi="Times New Roman" w:cs="Times New Roman"/>
          <w:b/>
          <w:bCs/>
        </w:rPr>
        <w:lastRenderedPageBreak/>
        <w:t>BÁRTENDER</w:t>
      </w:r>
    </w:p>
    <w:p w14:paraId="06ED3AA9" w14:textId="55F00A1C" w:rsidR="00F5388E" w:rsidRDefault="00F5388E" w:rsidP="0092153D">
      <w:pPr>
        <w:spacing w:after="0" w:line="240" w:lineRule="auto"/>
      </w:pPr>
    </w:p>
    <w:p w14:paraId="1EE63A81" w14:textId="77777777" w:rsidR="00F5388E" w:rsidRDefault="00F5388E" w:rsidP="00F5388E">
      <w:pPr>
        <w:spacing w:after="0" w:line="240" w:lineRule="auto"/>
      </w:pPr>
      <w:r w:rsidRPr="00964383">
        <w:t>Törzsszám [000142724]</w:t>
      </w:r>
    </w:p>
    <w:p w14:paraId="015F3804" w14:textId="0897EDBD" w:rsidR="00F5388E" w:rsidRDefault="00F5388E" w:rsidP="00F5388E">
      <w:pPr>
        <w:spacing w:after="0" w:line="240" w:lineRule="auto"/>
      </w:pPr>
      <w:r>
        <w:t>Kézművességben rejlő egyediség</w:t>
      </w:r>
      <w:r w:rsidR="0016236E">
        <w:t xml:space="preserve"> </w:t>
      </w:r>
      <w:r>
        <w:t>[Maker's Mark, bourbon whisky * Whisky, kézműves * Bártender]</w:t>
      </w:r>
    </w:p>
    <w:p w14:paraId="4B8C35C6" w14:textId="46BD92F0" w:rsidR="0016236E" w:rsidRPr="0010649E" w:rsidRDefault="00F5388E" w:rsidP="0092153D">
      <w:pPr>
        <w:spacing w:after="0" w:line="240" w:lineRule="auto"/>
      </w:pPr>
      <w:r>
        <w:t xml:space="preserve"> == Chef &amp; Pincér 24. évf. 2021. június-július p. 24.</w:t>
      </w:r>
    </w:p>
    <w:p w14:paraId="26D0D96A" w14:textId="77777777" w:rsidR="0016236E" w:rsidRDefault="0016236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2C25D1" w14:textId="77777777" w:rsidR="0016236E" w:rsidRDefault="0016236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36DD3E" w14:textId="3531879B" w:rsidR="00452786" w:rsidRPr="00E111EA" w:rsidRDefault="00452786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11EA">
        <w:rPr>
          <w:rFonts w:ascii="Times New Roman" w:hAnsi="Times New Roman" w:cs="Times New Roman"/>
          <w:b/>
          <w:bCs/>
        </w:rPr>
        <w:t>BORÁSZAT</w:t>
      </w:r>
    </w:p>
    <w:p w14:paraId="6E34F144" w14:textId="0018B91D" w:rsidR="00E111EA" w:rsidRDefault="00E111EA" w:rsidP="0092153D">
      <w:pPr>
        <w:spacing w:after="0" w:line="240" w:lineRule="auto"/>
      </w:pPr>
    </w:p>
    <w:p w14:paraId="53F656E6" w14:textId="77777777" w:rsidR="00E111EA" w:rsidRDefault="00E111EA" w:rsidP="00E111EA">
      <w:pPr>
        <w:spacing w:after="0" w:line="240" w:lineRule="auto"/>
      </w:pPr>
      <w:r>
        <w:t>Törzsszám [000143060]</w:t>
      </w:r>
    </w:p>
    <w:p w14:paraId="2C709BAF" w14:textId="77777777" w:rsidR="00E111EA" w:rsidRDefault="00E111EA" w:rsidP="00E111EA">
      <w:pPr>
        <w:spacing w:after="0" w:line="240" w:lineRule="auto"/>
      </w:pPr>
      <w:r>
        <w:t>Ahol a bor az úr [Borfogyasztás, 2000-2019 * Borszőlőtermő terület, 2015-2020 * Borvidék, 2020 * Statisztika * Magyarország] == Figyelő 64. évf. 2021. 35.sz. p. 9.</w:t>
      </w:r>
    </w:p>
    <w:p w14:paraId="5ABDAA9D" w14:textId="39472A11" w:rsidR="00694718" w:rsidRDefault="00694718" w:rsidP="0092153D">
      <w:pPr>
        <w:spacing w:after="0" w:line="240" w:lineRule="auto"/>
      </w:pPr>
    </w:p>
    <w:p w14:paraId="12F60441" w14:textId="77777777" w:rsidR="00694718" w:rsidRDefault="00694718" w:rsidP="00694718">
      <w:pPr>
        <w:spacing w:after="0" w:line="240" w:lineRule="auto"/>
      </w:pPr>
      <w:r>
        <w:t>Törzsszám [000142773]</w:t>
      </w:r>
    </w:p>
    <w:p w14:paraId="030DFD85" w14:textId="77777777" w:rsidR="00694718" w:rsidRDefault="00694718" w:rsidP="00694718">
      <w:pPr>
        <w:spacing w:after="0" w:line="240" w:lineRule="auto"/>
      </w:pPr>
      <w:r>
        <w:t>A siker kihívásokkal jár : Interjú Diego de Filippi borásszal, a HTS Enologia műszai és minőségbiztosítási igazgatójával [Bortermelés, olasz * Habzóbor, olasz * Prosecco * Minőség]</w:t>
      </w:r>
    </w:p>
    <w:p w14:paraId="4AC38ADE" w14:textId="77777777" w:rsidR="00694718" w:rsidRDefault="00694718" w:rsidP="00694718">
      <w:pPr>
        <w:spacing w:after="0" w:line="240" w:lineRule="auto"/>
      </w:pPr>
      <w:r>
        <w:t>== Bor és piac 2021. 3.sz. p. 25.</w:t>
      </w:r>
    </w:p>
    <w:p w14:paraId="458419FA" w14:textId="0B47A688" w:rsidR="00452786" w:rsidRDefault="00452786" w:rsidP="0092153D">
      <w:pPr>
        <w:spacing w:after="0" w:line="240" w:lineRule="auto"/>
      </w:pPr>
    </w:p>
    <w:p w14:paraId="7881BAB6" w14:textId="77777777" w:rsidR="00A63733" w:rsidRDefault="00A63733" w:rsidP="00A63733">
      <w:pPr>
        <w:spacing w:after="0" w:line="240" w:lineRule="auto"/>
      </w:pPr>
      <w:r>
        <w:t>Törzsszám [000142968]</w:t>
      </w:r>
    </w:p>
    <w:p w14:paraId="23E4DAA5" w14:textId="77777777" w:rsidR="00A63733" w:rsidRDefault="00A63733" w:rsidP="00A63733">
      <w:pPr>
        <w:spacing w:after="0" w:line="240" w:lineRule="auto"/>
      </w:pPr>
      <w:r>
        <w:t>A vulkanikus borok hazája : Díszvendég Somló [Borvidék, Nagy-Somló * Tornai Pincészet, Somlójenő * Borvidék, vulkanikus * Eredetvédelem, bor]== VinCe 11. évf. 2021. szeptember p. 56-57.</w:t>
      </w:r>
    </w:p>
    <w:p w14:paraId="56CC5911" w14:textId="77777777" w:rsidR="00A63733" w:rsidRDefault="00A63733" w:rsidP="0092153D">
      <w:pPr>
        <w:spacing w:after="0" w:line="240" w:lineRule="auto"/>
      </w:pPr>
    </w:p>
    <w:p w14:paraId="007DE98C" w14:textId="77777777" w:rsidR="00694718" w:rsidRDefault="00694718" w:rsidP="00694718">
      <w:pPr>
        <w:spacing w:after="0" w:line="240" w:lineRule="auto"/>
      </w:pPr>
      <w:r>
        <w:t>Törzsszám [000142736]</w:t>
      </w:r>
    </w:p>
    <w:p w14:paraId="79754FF6" w14:textId="77777777" w:rsidR="00694718" w:rsidRDefault="00694718" w:rsidP="00694718">
      <w:pPr>
        <w:spacing w:after="0" w:line="240" w:lineRule="auto"/>
      </w:pPr>
      <w:r>
        <w:t>Bene Zsuzsa</w:t>
      </w:r>
    </w:p>
    <w:p w14:paraId="248981BD" w14:textId="112B9FAF" w:rsidR="00694718" w:rsidRDefault="00694718" w:rsidP="00694718">
      <w:pPr>
        <w:spacing w:after="0" w:line="240" w:lineRule="auto"/>
      </w:pPr>
      <w:r>
        <w:t>Tradicionális pezsgőkészítés a buborék bumm [Pezsgőgyártás * Habzóbor * Pezsgőtermelés, világ * Értékesítés, pezsgő * Szabályozás, termőhely, Franciaország]</w:t>
      </w:r>
      <w:r w:rsidR="004F209F">
        <w:t xml:space="preserve"> </w:t>
      </w:r>
      <w:r>
        <w:t>== Borászati füzetek 31. évf. 2021. 4.sz.p. 41-44.</w:t>
      </w:r>
    </w:p>
    <w:p w14:paraId="5199BD29" w14:textId="4BE0C450" w:rsidR="004F209F" w:rsidRDefault="00826B37" w:rsidP="00694718">
      <w:pPr>
        <w:spacing w:after="0" w:line="240" w:lineRule="auto"/>
      </w:pPr>
      <w:hyperlink r:id="rId6" w:history="1">
        <w:r w:rsidR="004F209F" w:rsidRPr="00554176">
          <w:rPr>
            <w:rStyle w:val="Hiperhivatkozs"/>
          </w:rPr>
          <w:t>https://www.hnt.hu/tradicionalis-pezsgokeszites-vs-buborek-bumm/</w:t>
        </w:r>
      </w:hyperlink>
    </w:p>
    <w:p w14:paraId="2372A703" w14:textId="1F991F99" w:rsidR="00694718" w:rsidRDefault="00694718" w:rsidP="0092153D">
      <w:pPr>
        <w:spacing w:after="0" w:line="240" w:lineRule="auto"/>
      </w:pPr>
    </w:p>
    <w:p w14:paraId="3D6A6077" w14:textId="77777777" w:rsidR="004652F7" w:rsidRDefault="004652F7" w:rsidP="004652F7">
      <w:pPr>
        <w:spacing w:after="0" w:line="240" w:lineRule="auto"/>
      </w:pPr>
      <w:r>
        <w:t>Törzsszám [000142993]</w:t>
      </w:r>
    </w:p>
    <w:p w14:paraId="350393B7" w14:textId="77777777" w:rsidR="004652F7" w:rsidRDefault="004652F7" w:rsidP="004652F7">
      <w:pPr>
        <w:spacing w:after="0" w:line="240" w:lineRule="auto"/>
      </w:pPr>
      <w:r>
        <w:t>Bodor-Pesti Péter, Varga Zsuzsanna</w:t>
      </w:r>
    </w:p>
    <w:p w14:paraId="6546AF31" w14:textId="2CB5ADD2" w:rsidR="004652F7" w:rsidRDefault="004652F7" w:rsidP="004652F7">
      <w:pPr>
        <w:spacing w:after="0" w:line="240" w:lineRule="auto"/>
      </w:pPr>
      <w:r>
        <w:t>Miről árulkodnak a termékleírások? [Tájékoztatás, fogyasztói * Termékleírás, bor * Földrajzi árujelző * Termőhely * Technológia, szőlőtermesztési-borászati * Eredetmegjelölés * Eredetmegjelölés, oltalom alatt álló borvidék]</w:t>
      </w:r>
      <w:r w:rsidR="004F209F">
        <w:t xml:space="preserve"> </w:t>
      </w:r>
      <w:r>
        <w:t>== Bor és piac 2021. 4.sz. p. 16-19.</w:t>
      </w:r>
    </w:p>
    <w:p w14:paraId="505DE6C1" w14:textId="77777777" w:rsidR="004652F7" w:rsidRDefault="004652F7" w:rsidP="0092153D">
      <w:pPr>
        <w:spacing w:after="0" w:line="240" w:lineRule="auto"/>
      </w:pPr>
    </w:p>
    <w:p w14:paraId="48E14B5E" w14:textId="77777777" w:rsidR="004652F7" w:rsidRDefault="004652F7" w:rsidP="004652F7">
      <w:pPr>
        <w:spacing w:after="0" w:line="240" w:lineRule="auto"/>
      </w:pPr>
      <w:r>
        <w:t>Törzsszám [000142991]</w:t>
      </w:r>
    </w:p>
    <w:p w14:paraId="06153955" w14:textId="77777777" w:rsidR="004652F7" w:rsidRDefault="004652F7" w:rsidP="004652F7">
      <w:pPr>
        <w:spacing w:after="0" w:line="240" w:lineRule="auto"/>
      </w:pPr>
      <w:r>
        <w:t>Bozzai Zsófia</w:t>
      </w:r>
    </w:p>
    <w:p w14:paraId="77451FBB" w14:textId="50DA2D86" w:rsidR="004652F7" w:rsidRDefault="004652F7" w:rsidP="004652F7">
      <w:pPr>
        <w:spacing w:after="0" w:line="240" w:lineRule="auto"/>
      </w:pPr>
      <w:r>
        <w:t>Fontos a fogyasztóval való közvetlen kapcsolat [Borvidék, Etyek-Budai * Nyakas Pincészet, Tök * Nyúlné Dr. Pühra Beáta, borász * Körmendi József, borász * Interjú]</w:t>
      </w:r>
      <w:r w:rsidR="004F209F">
        <w:t xml:space="preserve"> </w:t>
      </w:r>
      <w:r>
        <w:t>== Bor és piac 2021. 4.sz. p. 6-10.</w:t>
      </w:r>
    </w:p>
    <w:p w14:paraId="31DF4F6E" w14:textId="07AF8E7B" w:rsidR="004652F7" w:rsidRDefault="004652F7" w:rsidP="004652F7">
      <w:pPr>
        <w:spacing w:after="0" w:line="240" w:lineRule="auto"/>
      </w:pPr>
      <w:r>
        <w:t xml:space="preserve"> </w:t>
      </w:r>
    </w:p>
    <w:p w14:paraId="1037036F" w14:textId="77777777" w:rsidR="00FD7F89" w:rsidRDefault="00FD7F89" w:rsidP="00FD7F89">
      <w:pPr>
        <w:spacing w:after="0" w:line="240" w:lineRule="auto"/>
      </w:pPr>
      <w:r>
        <w:t>Törzsszám [000142774]</w:t>
      </w:r>
    </w:p>
    <w:p w14:paraId="298B73B2" w14:textId="77777777" w:rsidR="00FD7F89" w:rsidRDefault="00FD7F89" w:rsidP="00FD7F89">
      <w:pPr>
        <w:spacing w:after="0" w:line="240" w:lineRule="auto"/>
      </w:pPr>
      <w:r>
        <w:t>Csillag Zoltán</w:t>
      </w:r>
    </w:p>
    <w:p w14:paraId="65E23A3F" w14:textId="77777777" w:rsidR="00FD7F89" w:rsidRDefault="00FD7F89" w:rsidP="00FD7F89">
      <w:pPr>
        <w:spacing w:after="0" w:line="240" w:lineRule="auto"/>
      </w:pPr>
      <w:r>
        <w:t>Borászati hagyományok a Mátrában [Borvidék, Mátra * Borászat, Mátraalja * Szőlőtermesztés, Mátra] == Bor és piac 2021. 3.sz. p. 26-27.</w:t>
      </w:r>
    </w:p>
    <w:p w14:paraId="25E65426" w14:textId="77777777" w:rsidR="00FD7F89" w:rsidRDefault="00FD7F89" w:rsidP="001332C6">
      <w:pPr>
        <w:spacing w:after="0" w:line="240" w:lineRule="auto"/>
      </w:pPr>
    </w:p>
    <w:p w14:paraId="756C9F51" w14:textId="77777777" w:rsidR="00FD7F89" w:rsidRDefault="00FD7F89" w:rsidP="00FD7F89">
      <w:pPr>
        <w:spacing w:after="0" w:line="240" w:lineRule="auto"/>
      </w:pPr>
      <w:r>
        <w:t>Törzsszám [000142996]</w:t>
      </w:r>
    </w:p>
    <w:p w14:paraId="6328DF6F" w14:textId="77777777" w:rsidR="00FD7F89" w:rsidRDefault="00FD7F89" w:rsidP="00FD7F89">
      <w:pPr>
        <w:spacing w:after="0" w:line="240" w:lineRule="auto"/>
      </w:pPr>
      <w:r>
        <w:t>Csillag Zoltán</w:t>
      </w:r>
    </w:p>
    <w:p w14:paraId="32108CA7" w14:textId="77777777" w:rsidR="00FD7F89" w:rsidRDefault="00FD7F89" w:rsidP="00FD7F89">
      <w:pPr>
        <w:spacing w:after="0" w:line="240" w:lineRule="auto"/>
      </w:pPr>
      <w:r>
        <w:t>Túl a bioborokon [Borászat * Bioborászat * Fenntartható borászat * Borászat, autentista]</w:t>
      </w:r>
    </w:p>
    <w:p w14:paraId="3FF0A8A7" w14:textId="77777777" w:rsidR="00FD7F89" w:rsidRDefault="00FD7F89" w:rsidP="00FD7F89">
      <w:pPr>
        <w:spacing w:after="0" w:line="240" w:lineRule="auto"/>
      </w:pPr>
      <w:r>
        <w:t xml:space="preserve"> == Bor és piac 2021. 1.sz. p. 40-41.</w:t>
      </w:r>
    </w:p>
    <w:p w14:paraId="665F69D9" w14:textId="50DB0AC4" w:rsidR="00FD7F89" w:rsidRDefault="00FD7F89" w:rsidP="001332C6">
      <w:pPr>
        <w:spacing w:after="0" w:line="240" w:lineRule="auto"/>
      </w:pPr>
    </w:p>
    <w:p w14:paraId="65E1CA8C" w14:textId="77777777" w:rsidR="003D7AE4" w:rsidRDefault="003D7AE4" w:rsidP="003D7AE4">
      <w:pPr>
        <w:spacing w:after="0" w:line="240" w:lineRule="auto"/>
      </w:pPr>
      <w:r>
        <w:t>Törzsszám [000142994]</w:t>
      </w:r>
    </w:p>
    <w:p w14:paraId="22243ECB" w14:textId="77777777" w:rsidR="003D7AE4" w:rsidRDefault="003D7AE4" w:rsidP="003D7AE4">
      <w:pPr>
        <w:spacing w:after="0" w:line="240" w:lineRule="auto"/>
      </w:pPr>
      <w:r>
        <w:t>Dékány Tibor</w:t>
      </w:r>
    </w:p>
    <w:p w14:paraId="6389B4BB" w14:textId="77777777" w:rsidR="003D7AE4" w:rsidRDefault="003D7AE4" w:rsidP="003D7AE4">
      <w:pPr>
        <w:spacing w:after="0" w:line="240" w:lineRule="auto"/>
      </w:pPr>
      <w:r>
        <w:lastRenderedPageBreak/>
        <w:t xml:space="preserve">A Mátrai Borvidék nyugati peremén [Borvidék, Mátra * Borászat, Török-hegy * Lingvay Pincészet, Rád * Barta Pincészet, Nagygombos] == Bor és piac 2021. 4.sz. p. 48-50. </w:t>
      </w:r>
    </w:p>
    <w:p w14:paraId="34E7529C" w14:textId="77777777" w:rsidR="003D7AE4" w:rsidRDefault="003D7AE4" w:rsidP="003D7AE4">
      <w:pPr>
        <w:spacing w:after="0" w:line="240" w:lineRule="auto"/>
      </w:pPr>
    </w:p>
    <w:p w14:paraId="2958FAFF" w14:textId="77777777" w:rsidR="003D7AE4" w:rsidRDefault="003D7AE4" w:rsidP="003D7AE4">
      <w:pPr>
        <w:spacing w:after="0" w:line="240" w:lineRule="auto"/>
      </w:pPr>
      <w:r>
        <w:t>Törzsszám [000142775]</w:t>
      </w:r>
    </w:p>
    <w:p w14:paraId="55A1D7AF" w14:textId="77777777" w:rsidR="003D7AE4" w:rsidRDefault="003D7AE4" w:rsidP="003D7AE4">
      <w:pPr>
        <w:spacing w:after="0" w:line="240" w:lineRule="auto"/>
      </w:pPr>
      <w:r>
        <w:t>Dékány Tibor</w:t>
      </w:r>
    </w:p>
    <w:p w14:paraId="3CDC469E" w14:textId="77777777" w:rsidR="003D7AE4" w:rsidRDefault="003D7AE4" w:rsidP="003D7AE4">
      <w:pPr>
        <w:spacing w:after="0" w:line="240" w:lineRule="auto"/>
      </w:pPr>
      <w:r>
        <w:t>Friss szelek a Mátrából [Borvidék, Mátra * Borászat, Mátraalja * Szőlőtermesztés, Mátra] == Bor és piac 2021. 3.sz. p. 42-45.</w:t>
      </w:r>
    </w:p>
    <w:p w14:paraId="698DE068" w14:textId="77777777" w:rsidR="003D7AE4" w:rsidRDefault="003D7AE4" w:rsidP="003D7AE4">
      <w:pPr>
        <w:spacing w:after="0" w:line="240" w:lineRule="auto"/>
      </w:pPr>
    </w:p>
    <w:p w14:paraId="02E6DACA" w14:textId="77777777" w:rsidR="003D7AE4" w:rsidRDefault="003D7AE4" w:rsidP="003D7AE4">
      <w:pPr>
        <w:spacing w:after="0" w:line="240" w:lineRule="auto"/>
      </w:pPr>
      <w:r>
        <w:t>Törzsszám [000142776]</w:t>
      </w:r>
    </w:p>
    <w:p w14:paraId="6D642529" w14:textId="77777777" w:rsidR="003D7AE4" w:rsidRDefault="003D7AE4" w:rsidP="003D7AE4">
      <w:pPr>
        <w:spacing w:after="0" w:line="240" w:lineRule="auto"/>
      </w:pPr>
      <w:r>
        <w:t>Dékány Tibor</w:t>
      </w:r>
    </w:p>
    <w:p w14:paraId="35F2956D" w14:textId="77777777" w:rsidR="003D7AE4" w:rsidRDefault="003D7AE4" w:rsidP="003D7AE4">
      <w:pPr>
        <w:spacing w:after="0" w:line="240" w:lineRule="auto"/>
      </w:pPr>
      <w:r>
        <w:t>Új színfoltok a Mátrában [Borvidék, Mátra * Borászat, Mátraalja * Szőlőtermesztés, Mátra] == Bor és piac 2021. 3.sz.</w:t>
      </w:r>
    </w:p>
    <w:p w14:paraId="7E38D8CA" w14:textId="77777777" w:rsidR="003D7AE4" w:rsidRDefault="003D7AE4" w:rsidP="001332C6">
      <w:pPr>
        <w:spacing w:after="0" w:line="240" w:lineRule="auto"/>
      </w:pPr>
    </w:p>
    <w:p w14:paraId="3265D537" w14:textId="77777777" w:rsidR="00FD7F89" w:rsidRDefault="00FD7F89" w:rsidP="00FD7F89">
      <w:pPr>
        <w:spacing w:after="0" w:line="240" w:lineRule="auto"/>
      </w:pPr>
      <w:r>
        <w:t>Törzsszám [000143066]</w:t>
      </w:r>
    </w:p>
    <w:p w14:paraId="07B16AD0" w14:textId="77777777" w:rsidR="00FD7F89" w:rsidRDefault="00FD7F89" w:rsidP="00FD7F89">
      <w:pPr>
        <w:spacing w:after="0" w:line="240" w:lineRule="auto"/>
      </w:pPr>
      <w:r>
        <w:t>Gyöngyösi Balázs</w:t>
      </w:r>
    </w:p>
    <w:p w14:paraId="3C5B7126" w14:textId="77777777" w:rsidR="00FD7F89" w:rsidRDefault="00FD7F89" w:rsidP="00FD7F89">
      <w:pPr>
        <w:spacing w:after="0" w:line="240" w:lineRule="auto"/>
      </w:pPr>
      <w:r>
        <w:t>Bor, mámor, Badacsony [Borbély Családi Pincészet * Borbély Tamás, Év Bortermelője, 2020 * Bortermelés * Értékesítés * Borászat, Badacsony]== Figyelő 64. évf. 2021. 35.sz. p. 75-77.</w:t>
      </w:r>
    </w:p>
    <w:p w14:paraId="01C30A11" w14:textId="298DD43E" w:rsidR="00FD7F89" w:rsidRDefault="00FD7F89" w:rsidP="001332C6">
      <w:pPr>
        <w:spacing w:after="0" w:line="240" w:lineRule="auto"/>
      </w:pPr>
    </w:p>
    <w:p w14:paraId="38C2BE7B" w14:textId="77777777" w:rsidR="003D7AE4" w:rsidRDefault="003D7AE4" w:rsidP="003D7AE4">
      <w:pPr>
        <w:spacing w:after="0" w:line="240" w:lineRule="auto"/>
      </w:pPr>
      <w:r>
        <w:t>Törzsszám [000142801]</w:t>
      </w:r>
    </w:p>
    <w:p w14:paraId="22124FB9" w14:textId="77777777" w:rsidR="003D7AE4" w:rsidRDefault="003D7AE4" w:rsidP="003D7AE4">
      <w:pPr>
        <w:spacing w:after="0" w:line="240" w:lineRule="auto"/>
      </w:pPr>
      <w:r w:rsidRPr="00B34209">
        <w:t>Győrffy Zoltán</w:t>
      </w:r>
    </w:p>
    <w:p w14:paraId="33893A49" w14:textId="328DC056" w:rsidR="003D7AE4" w:rsidRDefault="003D7AE4" w:rsidP="003D7AE4">
      <w:pPr>
        <w:spacing w:after="0" w:line="240" w:lineRule="auto"/>
      </w:pPr>
      <w:r w:rsidRPr="00B34209">
        <w:t xml:space="preserve">"Juci, annyira jó, hogy vagy nekünk!" </w:t>
      </w:r>
      <w:r>
        <w:t xml:space="preserve">[Borászat, Tokaj-Hegyalja* </w:t>
      </w:r>
      <w:r w:rsidRPr="00B34209">
        <w:t>Bodó Judit, borász</w:t>
      </w:r>
      <w:r>
        <w:t>* Interjú* Portré] == Magyar konyha 45. évf. 2021. 9.sz. p. 75-78.</w:t>
      </w:r>
    </w:p>
    <w:p w14:paraId="411409A4" w14:textId="2FA2D362" w:rsidR="003D7AE4" w:rsidRDefault="003D7AE4" w:rsidP="001332C6">
      <w:pPr>
        <w:spacing w:after="0" w:line="240" w:lineRule="auto"/>
      </w:pPr>
    </w:p>
    <w:p w14:paraId="12BD201E" w14:textId="77777777" w:rsidR="003D7AE4" w:rsidRDefault="003D7AE4" w:rsidP="003D7AE4">
      <w:pPr>
        <w:spacing w:after="0" w:line="240" w:lineRule="auto"/>
      </w:pPr>
      <w:r>
        <w:t>Törzsszám [000142963]</w:t>
      </w:r>
    </w:p>
    <w:p w14:paraId="7C85C99B" w14:textId="77777777" w:rsidR="003D7AE4" w:rsidRDefault="003D7AE4" w:rsidP="003D7AE4">
      <w:pPr>
        <w:spacing w:after="0" w:line="240" w:lineRule="auto"/>
      </w:pPr>
      <w:r>
        <w:t>Kalmár Borbála</w:t>
      </w:r>
    </w:p>
    <w:p w14:paraId="33942DAE" w14:textId="77777777" w:rsidR="003D7AE4" w:rsidRDefault="003D7AE4" w:rsidP="003D7AE4">
      <w:pPr>
        <w:spacing w:after="0" w:line="240" w:lineRule="auto"/>
      </w:pPr>
      <w:r>
        <w:t>Teremtő energia : Meséből valóságot [Borvidék, Tokaj-Hegyalja * Borászat, Tokaj-Hegyalja * Harsányi Dűlőbisztró és Pincészet, Sárospatak]== VinCe 11. évf. 2021. szeptember p. 36-39.</w:t>
      </w:r>
    </w:p>
    <w:p w14:paraId="56A9351D" w14:textId="77777777" w:rsidR="003D7AE4" w:rsidRDefault="003D7AE4" w:rsidP="003D7AE4">
      <w:pPr>
        <w:spacing w:after="0" w:line="240" w:lineRule="auto"/>
      </w:pPr>
      <w:r>
        <w:t xml:space="preserve">  </w:t>
      </w:r>
    </w:p>
    <w:p w14:paraId="34678FA0" w14:textId="77777777" w:rsidR="003D7AE4" w:rsidRDefault="003D7AE4" w:rsidP="003D7AE4">
      <w:pPr>
        <w:spacing w:after="0" w:line="240" w:lineRule="auto"/>
      </w:pPr>
      <w:r>
        <w:t>Törzsszám [000142967]</w:t>
      </w:r>
    </w:p>
    <w:p w14:paraId="03FDAACC" w14:textId="77777777" w:rsidR="003D7AE4" w:rsidRDefault="003D7AE4" w:rsidP="003D7AE4">
      <w:pPr>
        <w:spacing w:after="0" w:line="240" w:lineRule="auto"/>
      </w:pPr>
      <w:r>
        <w:t>Közös siker és fejlődési lehetőség : Borbély Tamás az év bortermelője[Év Bortermelője, 2021 * Borbély Tamás, Badacsonytomaj * Interjú]== VinCe 11. évf. 2021. szeptember p. 54.</w:t>
      </w:r>
    </w:p>
    <w:p w14:paraId="358DF408" w14:textId="77777777" w:rsidR="003D7AE4" w:rsidRDefault="003D7AE4" w:rsidP="003D7AE4">
      <w:pPr>
        <w:spacing w:after="0" w:line="240" w:lineRule="auto"/>
      </w:pPr>
    </w:p>
    <w:p w14:paraId="21D798EC" w14:textId="77777777" w:rsidR="003D7AE4" w:rsidRDefault="003D7AE4" w:rsidP="003D7AE4">
      <w:pPr>
        <w:spacing w:after="0" w:line="240" w:lineRule="auto"/>
      </w:pPr>
      <w:r>
        <w:t>Törzsszám [000142970]</w:t>
      </w:r>
    </w:p>
    <w:p w14:paraId="67124A2F" w14:textId="77777777" w:rsidR="003D7AE4" w:rsidRDefault="003D7AE4" w:rsidP="003D7AE4">
      <w:pPr>
        <w:spacing w:after="0" w:line="240" w:lineRule="auto"/>
      </w:pPr>
      <w:r>
        <w:t>Megyeri Sára</w:t>
      </w:r>
    </w:p>
    <w:p w14:paraId="43B4CC9C" w14:textId="77777777" w:rsidR="003D7AE4" w:rsidRDefault="003D7AE4" w:rsidP="003D7AE4">
      <w:pPr>
        <w:spacing w:after="0" w:line="240" w:lineRule="auto"/>
      </w:pPr>
      <w:r>
        <w:t xml:space="preserve">Megelőzte a világhírességeket : Pincelátogatás a Jammertal Borbirtokon [Borvidék, Villány * Jammertal Borbirtok, Villány]== VinCe 11. évf. 2021. szeptember p. 68-71. </w:t>
      </w:r>
    </w:p>
    <w:p w14:paraId="14942787" w14:textId="7A41B2DE" w:rsidR="003D7AE4" w:rsidRDefault="003D7AE4" w:rsidP="001332C6">
      <w:pPr>
        <w:spacing w:after="0" w:line="240" w:lineRule="auto"/>
      </w:pPr>
    </w:p>
    <w:p w14:paraId="235B26CE" w14:textId="77777777" w:rsidR="003D7AE4" w:rsidRDefault="003D7AE4" w:rsidP="003D7AE4">
      <w:pPr>
        <w:spacing w:after="0" w:line="240" w:lineRule="auto"/>
      </w:pPr>
      <w:r>
        <w:t>Törzsszám [000142803]</w:t>
      </w:r>
    </w:p>
    <w:p w14:paraId="7AEC7E81" w14:textId="77777777" w:rsidR="003D7AE4" w:rsidRDefault="003D7AE4" w:rsidP="003D7AE4">
      <w:pPr>
        <w:spacing w:after="0" w:line="240" w:lineRule="auto"/>
      </w:pPr>
      <w:r>
        <w:t>Mészáros Gabriella</w:t>
      </w:r>
    </w:p>
    <w:p w14:paraId="5DBE1A9D" w14:textId="77777777" w:rsidR="003D7AE4" w:rsidRDefault="003D7AE4" w:rsidP="003D7AE4">
      <w:pPr>
        <w:spacing w:after="0" w:line="240" w:lineRule="auto"/>
      </w:pPr>
      <w:r w:rsidRPr="00B34209">
        <w:t xml:space="preserve">A szőlő nem titkolózik </w:t>
      </w:r>
      <w:r>
        <w:t xml:space="preserve">[Borászat* Borkészítés* </w:t>
      </w:r>
      <w:r w:rsidRPr="00B34209">
        <w:t>Bodó Judit, borász</w:t>
      </w:r>
      <w:r>
        <w:t>] == Magyar konyha 45. évf. 2021 9.sz. p. 72-73.</w:t>
      </w:r>
    </w:p>
    <w:p w14:paraId="4577E363" w14:textId="77777777" w:rsidR="003D7AE4" w:rsidRDefault="003D7AE4" w:rsidP="001332C6">
      <w:pPr>
        <w:spacing w:after="0" w:line="240" w:lineRule="auto"/>
      </w:pPr>
    </w:p>
    <w:p w14:paraId="226953FF" w14:textId="77777777" w:rsidR="003D7AE4" w:rsidRDefault="003D7AE4" w:rsidP="003D7AE4">
      <w:pPr>
        <w:spacing w:after="0" w:line="240" w:lineRule="auto"/>
      </w:pPr>
      <w:r>
        <w:t>Törzsszám [000142992]</w:t>
      </w:r>
    </w:p>
    <w:p w14:paraId="3DC82C9D" w14:textId="77777777" w:rsidR="003D7AE4" w:rsidRDefault="003D7AE4" w:rsidP="003D7AE4">
      <w:pPr>
        <w:spacing w:after="0" w:line="240" w:lineRule="auto"/>
      </w:pPr>
      <w:r>
        <w:t>Minden bio bor vegán? [Borászat * Bortermelés, ökológiai * Bioborászat * Bor, vegán]= Bor és piac 2021. 4.sz. p. 11.</w:t>
      </w:r>
    </w:p>
    <w:p w14:paraId="44378EAD" w14:textId="77777777" w:rsidR="003D7AE4" w:rsidRDefault="003D7AE4" w:rsidP="001332C6">
      <w:pPr>
        <w:spacing w:after="0" w:line="240" w:lineRule="auto"/>
      </w:pPr>
    </w:p>
    <w:p w14:paraId="64F97C85" w14:textId="77777777" w:rsidR="003D7AE4" w:rsidRDefault="003D7AE4" w:rsidP="003D7AE4">
      <w:pPr>
        <w:spacing w:after="0" w:line="240" w:lineRule="auto"/>
      </w:pPr>
      <w:r>
        <w:t>Törzsszám [000142964]</w:t>
      </w:r>
    </w:p>
    <w:p w14:paraId="522AED55" w14:textId="77777777" w:rsidR="003D7AE4" w:rsidRDefault="003D7AE4" w:rsidP="003D7AE4">
      <w:pPr>
        <w:spacing w:after="0" w:line="240" w:lineRule="auto"/>
      </w:pPr>
      <w:r>
        <w:t>Németh Ágnes</w:t>
      </w:r>
    </w:p>
    <w:p w14:paraId="53DFA8C0" w14:textId="77777777" w:rsidR="003D7AE4" w:rsidRDefault="003D7AE4" w:rsidP="003D7AE4">
      <w:pPr>
        <w:spacing w:after="0" w:line="240" w:lineRule="auto"/>
      </w:pPr>
      <w:r>
        <w:t>Egy tenyérnyi papír hatalma : Címketrendek és kreatív megoldások [Borcímke * Borcimke, dizájn * Borcímke, trend * Borcímke, illusztráció * Arculat, bor]== VinCe 11. évf. 2021. szeptember p. 40-44.</w:t>
      </w:r>
    </w:p>
    <w:p w14:paraId="0CBDB5F0" w14:textId="77777777" w:rsidR="003D7AE4" w:rsidRDefault="003D7AE4" w:rsidP="001332C6">
      <w:pPr>
        <w:spacing w:after="0" w:line="240" w:lineRule="auto"/>
      </w:pPr>
    </w:p>
    <w:p w14:paraId="7D7A0065" w14:textId="77777777" w:rsidR="003D7AE4" w:rsidRDefault="003D7AE4" w:rsidP="003D7AE4">
      <w:pPr>
        <w:spacing w:after="0" w:line="240" w:lineRule="auto"/>
      </w:pPr>
      <w:r>
        <w:t>Törzsszám [000142901]</w:t>
      </w:r>
    </w:p>
    <w:p w14:paraId="4C6E20CC" w14:textId="77777777" w:rsidR="003D7AE4" w:rsidRDefault="003D7AE4" w:rsidP="003D7AE4">
      <w:pPr>
        <w:spacing w:after="0" w:line="240" w:lineRule="auto"/>
      </w:pPr>
      <w:r>
        <w:lastRenderedPageBreak/>
        <w:t>Németi Sándor</w:t>
      </w:r>
    </w:p>
    <w:p w14:paraId="37ED008F" w14:textId="77777777" w:rsidR="003D7AE4" w:rsidRDefault="003D7AE4" w:rsidP="003D7AE4">
      <w:pPr>
        <w:spacing w:after="0" w:line="240" w:lineRule="auto"/>
      </w:pPr>
      <w:r>
        <w:t>Az aszú identitásunk része : Bodó Judit [Borászat, Tokaj-Hegyalja * Bodó Judit, borász * Interjú]== Figyelő 64. évf. 2021. 26.sz. p. 74-75.</w:t>
      </w:r>
    </w:p>
    <w:p w14:paraId="1A3B4E9C" w14:textId="77777777" w:rsidR="003D7AE4" w:rsidRDefault="003D7AE4" w:rsidP="003D7AE4">
      <w:pPr>
        <w:spacing w:after="0" w:line="240" w:lineRule="auto"/>
      </w:pPr>
    </w:p>
    <w:p w14:paraId="70437649" w14:textId="77777777" w:rsidR="003D7AE4" w:rsidRDefault="003D7AE4" w:rsidP="003D7AE4">
      <w:pPr>
        <w:spacing w:after="0" w:line="240" w:lineRule="auto"/>
      </w:pPr>
      <w:r>
        <w:t>Törzsszám [000142937]</w:t>
      </w:r>
    </w:p>
    <w:p w14:paraId="671DB086" w14:textId="77777777" w:rsidR="003D7AE4" w:rsidRDefault="003D7AE4" w:rsidP="003D7AE4">
      <w:pPr>
        <w:spacing w:after="0" w:line="240" w:lineRule="auto"/>
      </w:pPr>
      <w:r>
        <w:t>Németi Sándor</w:t>
      </w:r>
    </w:p>
    <w:p w14:paraId="7909F4FE" w14:textId="77777777" w:rsidR="003D7AE4" w:rsidRDefault="003D7AE4" w:rsidP="003D7AE4">
      <w:pPr>
        <w:spacing w:after="0" w:line="240" w:lineRule="auto"/>
      </w:pPr>
      <w:r>
        <w:t>Minden vesztes helyzetből fel kell állni [Rókusfalvy Birtok, Etyek * Borászat * Értékesítés * Vendéglátás * Interjú, Rókusfalvy Pál]== Figyelő 64. évf. 2021. 30.sz. p. 74-75.</w:t>
      </w:r>
    </w:p>
    <w:p w14:paraId="2267A6E2" w14:textId="77777777" w:rsidR="003D7AE4" w:rsidRDefault="003D7AE4" w:rsidP="001332C6">
      <w:pPr>
        <w:spacing w:after="0" w:line="240" w:lineRule="auto"/>
      </w:pPr>
    </w:p>
    <w:p w14:paraId="51F695C1" w14:textId="77777777" w:rsidR="00FD7F89" w:rsidRDefault="00FD7F89" w:rsidP="00FD7F89">
      <w:pPr>
        <w:spacing w:after="0" w:line="240" w:lineRule="auto"/>
      </w:pPr>
      <w:r>
        <w:t>Törzsszám [000143105]</w:t>
      </w:r>
    </w:p>
    <w:p w14:paraId="7BDBE274" w14:textId="77777777" w:rsidR="00FD7F89" w:rsidRDefault="00FD7F89" w:rsidP="00FD7F89">
      <w:pPr>
        <w:spacing w:after="0" w:line="240" w:lineRule="auto"/>
      </w:pPr>
      <w:r>
        <w:t>Németi Sándor</w:t>
      </w:r>
    </w:p>
    <w:p w14:paraId="3D8B7813" w14:textId="77777777" w:rsidR="00FD7F89" w:rsidRDefault="00FD7F89" w:rsidP="00FD7F89">
      <w:pPr>
        <w:spacing w:after="0" w:line="240" w:lineRule="auto"/>
      </w:pPr>
      <w:r>
        <w:t>"Nem hiszek a sztereotípiákban" [Mátrai borvidék * Barta Pincészet, Nagygombos * Interjú, Barta Anna borász] == Figyelő 64. évf. 2021. 34.sz. p. 76-77.</w:t>
      </w:r>
    </w:p>
    <w:p w14:paraId="737105C0" w14:textId="5CF2C9C7" w:rsidR="00FD7F89" w:rsidRDefault="00FD7F89" w:rsidP="001332C6">
      <w:pPr>
        <w:spacing w:after="0" w:line="240" w:lineRule="auto"/>
      </w:pPr>
    </w:p>
    <w:p w14:paraId="03D3A0D7" w14:textId="77777777" w:rsidR="003D7AE4" w:rsidRDefault="003D7AE4" w:rsidP="003D7AE4">
      <w:pPr>
        <w:spacing w:after="0" w:line="240" w:lineRule="auto"/>
      </w:pPr>
      <w:r>
        <w:t>Törzsszám [000142971]</w:t>
      </w:r>
    </w:p>
    <w:p w14:paraId="68CE0AC1" w14:textId="77777777" w:rsidR="003D7AE4" w:rsidRDefault="003D7AE4" w:rsidP="003D7AE4">
      <w:pPr>
        <w:spacing w:after="0" w:line="240" w:lineRule="auto"/>
      </w:pPr>
      <w:r>
        <w:t>Németi Sándor</w:t>
      </w:r>
    </w:p>
    <w:p w14:paraId="437F8639" w14:textId="77777777" w:rsidR="003D7AE4" w:rsidRDefault="003D7AE4" w:rsidP="003D7AE4">
      <w:pPr>
        <w:spacing w:after="0" w:line="240" w:lineRule="auto"/>
      </w:pPr>
      <w:r>
        <w:t>Vízió és építkezés : Vinatus Pincészet: A sikerek ösztönzően hatottak [Borvidék, Villány * Vinatus Pincészet, Villány * Kovács László, borász * Interjú]== VinCe 11. évf. 2021. szeptember p. 87.</w:t>
      </w:r>
    </w:p>
    <w:p w14:paraId="6933D086" w14:textId="77777777" w:rsidR="003D7AE4" w:rsidRDefault="003D7AE4" w:rsidP="001332C6">
      <w:pPr>
        <w:spacing w:after="0" w:line="240" w:lineRule="auto"/>
      </w:pPr>
    </w:p>
    <w:p w14:paraId="0A2AAF27" w14:textId="77777777" w:rsidR="00FD7F89" w:rsidRDefault="00FD7F89" w:rsidP="00FD7F89">
      <w:pPr>
        <w:spacing w:after="0" w:line="240" w:lineRule="auto"/>
      </w:pPr>
      <w:r>
        <w:t>Törzsszám [000142772]</w:t>
      </w:r>
    </w:p>
    <w:p w14:paraId="228E2803" w14:textId="77777777" w:rsidR="00FD7F89" w:rsidRDefault="00FD7F89" w:rsidP="00FD7F89">
      <w:pPr>
        <w:spacing w:after="0" w:line="240" w:lineRule="auto"/>
      </w:pPr>
      <w:r>
        <w:t>Prosecco : Vajon mi áll a sikertörténet hátterében? [Habzóbor, olasz * Szőlőtermesztés, Olaszország] == Bor és piac 2021. 3.sz. p. 24.</w:t>
      </w:r>
    </w:p>
    <w:p w14:paraId="5477920C" w14:textId="03938292" w:rsidR="00FD7F89" w:rsidRDefault="00FD7F89" w:rsidP="001332C6">
      <w:pPr>
        <w:spacing w:after="0" w:line="240" w:lineRule="auto"/>
      </w:pPr>
    </w:p>
    <w:p w14:paraId="4B203EE3" w14:textId="77777777" w:rsidR="003D7AE4" w:rsidRDefault="003D7AE4" w:rsidP="003D7AE4">
      <w:pPr>
        <w:spacing w:after="0" w:line="240" w:lineRule="auto"/>
      </w:pPr>
      <w:r>
        <w:t>Törzsszám [000142956]</w:t>
      </w:r>
    </w:p>
    <w:p w14:paraId="2F19576B" w14:textId="77777777" w:rsidR="003D7AE4" w:rsidRDefault="003D7AE4" w:rsidP="003D7AE4">
      <w:pPr>
        <w:spacing w:after="0" w:line="240" w:lineRule="auto"/>
      </w:pPr>
      <w:r>
        <w:t>Ripka Gergely</w:t>
      </w:r>
    </w:p>
    <w:p w14:paraId="7A3B6C40" w14:textId="77777777" w:rsidR="003D7AE4" w:rsidRDefault="003D7AE4" w:rsidP="003D7AE4">
      <w:pPr>
        <w:spacing w:after="0" w:line="240" w:lineRule="auto"/>
      </w:pPr>
      <w:r>
        <w:t>Szikár tények, száraz témák Tokajból : Száraz boros fordulat az aszú hazájából [Borvidék, Tokaj-Hegyalja * Borászat, Tokaj-Hegyalja * Tokaj Dry, kronológia]== VinCe 11. évf. 2021. szeptember p. 22-26.</w:t>
      </w:r>
    </w:p>
    <w:p w14:paraId="4D04C5AC" w14:textId="77777777" w:rsidR="003D7AE4" w:rsidRDefault="003D7AE4" w:rsidP="001332C6">
      <w:pPr>
        <w:spacing w:after="0" w:line="240" w:lineRule="auto"/>
      </w:pPr>
    </w:p>
    <w:p w14:paraId="153F9CBA" w14:textId="77777777" w:rsidR="001332C6" w:rsidRDefault="001332C6" w:rsidP="001332C6">
      <w:pPr>
        <w:spacing w:after="0" w:line="240" w:lineRule="auto"/>
      </w:pPr>
      <w:r>
        <w:t>Törzsszám [000142771]</w:t>
      </w:r>
    </w:p>
    <w:p w14:paraId="446C5048" w14:textId="77777777" w:rsidR="001332C6" w:rsidRDefault="001332C6" w:rsidP="001332C6">
      <w:pPr>
        <w:spacing w:after="0" w:line="240" w:lineRule="auto"/>
      </w:pPr>
      <w:r>
        <w:t>Sólyom-Leskó Annamária</w:t>
      </w:r>
    </w:p>
    <w:p w14:paraId="0BD6BA04" w14:textId="51396963" w:rsidR="004652F7" w:rsidRDefault="001332C6" w:rsidP="004652F7">
      <w:pPr>
        <w:spacing w:after="0" w:line="240" w:lineRule="auto"/>
      </w:pPr>
      <w:r>
        <w:t>Mátrai borok oltalom alatt [Borvidék, Mátra * Eredetvédelem, bor * Mátra OEM, Mátra oltalom alatt áll * Termékleírás, borkategória]</w:t>
      </w:r>
      <w:r w:rsidR="004F209F">
        <w:t xml:space="preserve"> </w:t>
      </w:r>
      <w:r>
        <w:t xml:space="preserve">== Bor és piac 2021. 3.sz. p. 7-10 </w:t>
      </w:r>
    </w:p>
    <w:p w14:paraId="4211D0CB" w14:textId="47850CB5" w:rsidR="004652F7" w:rsidRDefault="004652F7" w:rsidP="004652F7">
      <w:pPr>
        <w:spacing w:after="0" w:line="240" w:lineRule="auto"/>
      </w:pPr>
    </w:p>
    <w:p w14:paraId="7B69C295" w14:textId="77777777" w:rsidR="003D7AE4" w:rsidRDefault="003D7AE4" w:rsidP="003D7AE4">
      <w:pPr>
        <w:spacing w:after="0" w:line="240" w:lineRule="auto"/>
      </w:pPr>
      <w:r>
        <w:t>Törzsszám [000142732]</w:t>
      </w:r>
    </w:p>
    <w:p w14:paraId="235AD00F" w14:textId="77777777" w:rsidR="003D7AE4" w:rsidRDefault="003D7AE4" w:rsidP="003D7AE4">
      <w:pPr>
        <w:spacing w:after="0" w:line="240" w:lineRule="auto"/>
      </w:pPr>
      <w:r>
        <w:t>Szmilkó Gabriella</w:t>
      </w:r>
    </w:p>
    <w:p w14:paraId="6DEC81B9" w14:textId="77777777" w:rsidR="003D7AE4" w:rsidRDefault="003D7AE4" w:rsidP="003D7AE4">
      <w:pPr>
        <w:spacing w:after="0" w:line="240" w:lineRule="auto"/>
      </w:pPr>
      <w:r>
        <w:t>Borvilág 2021. július [Bortermelés, nemzetközi * Borpiac * Minőség * Klímaváltozás]</w:t>
      </w:r>
    </w:p>
    <w:p w14:paraId="253991D7" w14:textId="77777777" w:rsidR="003D7AE4" w:rsidRDefault="003D7AE4" w:rsidP="003D7AE4">
      <w:pPr>
        <w:spacing w:after="0" w:line="240" w:lineRule="auto"/>
      </w:pPr>
      <w:r>
        <w:t xml:space="preserve"> == Borászati füzetek 31. évf. 2021. 4.sz.p. 6-8.</w:t>
      </w:r>
    </w:p>
    <w:p w14:paraId="2C9CB3DB" w14:textId="77777777" w:rsidR="003D7AE4" w:rsidRDefault="003D7AE4" w:rsidP="003D7AE4">
      <w:pPr>
        <w:spacing w:after="0" w:line="240" w:lineRule="auto"/>
      </w:pPr>
    </w:p>
    <w:p w14:paraId="12ACAEBB" w14:textId="77777777" w:rsidR="003D7AE4" w:rsidRDefault="003D7AE4" w:rsidP="003D7AE4">
      <w:pPr>
        <w:spacing w:after="0" w:line="240" w:lineRule="auto"/>
      </w:pPr>
      <w:r>
        <w:t>Törzsszám [000142733]</w:t>
      </w:r>
    </w:p>
    <w:p w14:paraId="05B7EB11" w14:textId="77777777" w:rsidR="003D7AE4" w:rsidRDefault="003D7AE4" w:rsidP="003D7AE4">
      <w:pPr>
        <w:spacing w:after="0" w:line="240" w:lineRule="auto"/>
      </w:pPr>
      <w:r>
        <w:t>Szőlő bor világtükör[Bortermelés, nemzetközi * Borpiac * Borfogyasztás * Borexpó]</w:t>
      </w:r>
    </w:p>
    <w:p w14:paraId="3C70A7C7" w14:textId="6E942017" w:rsidR="004652F7" w:rsidRDefault="003D7AE4" w:rsidP="0092153D">
      <w:pPr>
        <w:spacing w:after="0" w:line="240" w:lineRule="auto"/>
      </w:pPr>
      <w:r>
        <w:t xml:space="preserve"> == Borászati füzetek 31. évf. 2021. 4.sz.p. 12-13.</w:t>
      </w:r>
    </w:p>
    <w:p w14:paraId="43C0FD00" w14:textId="77777777" w:rsidR="003564FD" w:rsidRDefault="003564FD" w:rsidP="0092153D">
      <w:pPr>
        <w:spacing w:after="0" w:line="240" w:lineRule="auto"/>
      </w:pPr>
    </w:p>
    <w:p w14:paraId="20AE6E37" w14:textId="77777777" w:rsidR="00452786" w:rsidRDefault="00452786" w:rsidP="00452786">
      <w:pPr>
        <w:spacing w:after="0" w:line="240" w:lineRule="auto"/>
      </w:pPr>
      <w:r>
        <w:t>Törzsszám [000142731]</w:t>
      </w:r>
    </w:p>
    <w:p w14:paraId="5EC6EC2D" w14:textId="77777777" w:rsidR="00452786" w:rsidRDefault="00452786" w:rsidP="00452786">
      <w:pPr>
        <w:spacing w:after="0" w:line="240" w:lineRule="auto"/>
      </w:pPr>
      <w:r>
        <w:t>Gál Péter</w:t>
      </w:r>
    </w:p>
    <w:p w14:paraId="105F5D08" w14:textId="77777777" w:rsidR="00452786" w:rsidRDefault="00452786" w:rsidP="00452786">
      <w:pPr>
        <w:spacing w:after="0" w:line="240" w:lineRule="auto"/>
      </w:pPr>
      <w:r>
        <w:t>Hatályba lépett az új bortörvény és két végrehajtási rendelete [Borászat * Szabályozás, borágazat]</w:t>
      </w:r>
    </w:p>
    <w:p w14:paraId="7A8185A1" w14:textId="6C1AAA8B" w:rsidR="00B34209" w:rsidRDefault="00452786" w:rsidP="0092153D">
      <w:pPr>
        <w:spacing w:after="0" w:line="240" w:lineRule="auto"/>
      </w:pPr>
      <w:r>
        <w:t xml:space="preserve"> == Borászati füzetek 31. évf. 2021. 4.sz.p. 3-5.</w:t>
      </w:r>
    </w:p>
    <w:p w14:paraId="2130786F" w14:textId="77777777" w:rsidR="00694718" w:rsidRDefault="00694718" w:rsidP="00694718">
      <w:pPr>
        <w:spacing w:after="0" w:line="240" w:lineRule="auto"/>
      </w:pPr>
    </w:p>
    <w:p w14:paraId="5B89039A" w14:textId="77777777" w:rsidR="00694718" w:rsidRDefault="00694718" w:rsidP="00694718">
      <w:pPr>
        <w:spacing w:after="0" w:line="240" w:lineRule="auto"/>
      </w:pPr>
      <w:r>
        <w:t>Törzsszám [000142734]</w:t>
      </w:r>
    </w:p>
    <w:p w14:paraId="325C1D83" w14:textId="77777777" w:rsidR="00694718" w:rsidRDefault="00694718" w:rsidP="00694718">
      <w:pPr>
        <w:spacing w:after="0" w:line="240" w:lineRule="auto"/>
      </w:pPr>
      <w:r>
        <w:t>Viniczai Sándor</w:t>
      </w:r>
    </w:p>
    <w:p w14:paraId="12E4FA04" w14:textId="6562BFAE" w:rsidR="00694718" w:rsidRDefault="00694718" w:rsidP="00694718">
      <w:pPr>
        <w:spacing w:after="0" w:line="240" w:lineRule="auto"/>
      </w:pPr>
      <w:r>
        <w:t>Ahol a borkészítés szerelem [Csanádi Borbirtok * Hajós-Bajai borvidék * Borászat, Bács-Kiskun megye]</w:t>
      </w:r>
      <w:r w:rsidR="004F209F">
        <w:t xml:space="preserve"> </w:t>
      </w:r>
      <w:r>
        <w:t>== Borászati füzetek 31. évf. 2021. 4.sz.p. 38-39.</w:t>
      </w:r>
    </w:p>
    <w:p w14:paraId="186050BA" w14:textId="27F1E1BC" w:rsidR="004F209F" w:rsidRDefault="00826B37" w:rsidP="00694718">
      <w:pPr>
        <w:spacing w:after="0" w:line="240" w:lineRule="auto"/>
      </w:pPr>
      <w:hyperlink r:id="rId7" w:history="1">
        <w:r w:rsidR="004F209F" w:rsidRPr="00554176">
          <w:rPr>
            <w:rStyle w:val="Hiperhivatkozs"/>
          </w:rPr>
          <w:t>https://www.hnt.hu/ahol-a-borkeszites-szerelem/</w:t>
        </w:r>
      </w:hyperlink>
    </w:p>
    <w:p w14:paraId="369D4559" w14:textId="475567E4" w:rsidR="00694718" w:rsidRDefault="00694718" w:rsidP="0092153D">
      <w:pPr>
        <w:spacing w:after="0" w:line="240" w:lineRule="auto"/>
      </w:pPr>
    </w:p>
    <w:p w14:paraId="327F6CAC" w14:textId="699642BE" w:rsidR="00BD3E5A" w:rsidRPr="0016236E" w:rsidRDefault="00BD3E5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BORTÖRTÉNELEM</w:t>
      </w:r>
    </w:p>
    <w:p w14:paraId="448B5B8C" w14:textId="77777777" w:rsidR="00B34209" w:rsidRDefault="00B34209" w:rsidP="0092153D">
      <w:pPr>
        <w:spacing w:after="0" w:line="240" w:lineRule="auto"/>
      </w:pPr>
    </w:p>
    <w:p w14:paraId="082EEA60" w14:textId="77777777" w:rsidR="00BD3E5A" w:rsidRDefault="00BD3E5A" w:rsidP="00BD3E5A">
      <w:pPr>
        <w:spacing w:after="0" w:line="240" w:lineRule="auto"/>
      </w:pPr>
      <w:r>
        <w:t>Törzsszám [000142960]</w:t>
      </w:r>
    </w:p>
    <w:p w14:paraId="0AE2258B" w14:textId="77777777" w:rsidR="00BD3E5A" w:rsidRDefault="00BD3E5A" w:rsidP="00BD3E5A">
      <w:pPr>
        <w:spacing w:after="0" w:line="240" w:lineRule="auto"/>
      </w:pPr>
      <w:r>
        <w:t>Ungváry Krisztián</w:t>
      </w:r>
    </w:p>
    <w:p w14:paraId="20C6EF9C" w14:textId="661B04E1" w:rsidR="00BD3E5A" w:rsidRDefault="00BD3E5A" w:rsidP="00BD3E5A">
      <w:pPr>
        <w:spacing w:after="0" w:line="240" w:lineRule="auto"/>
      </w:pPr>
      <w:r>
        <w:t>A királyok bora a világpiacon egykor és most [Tokaji aszú * Kultúrtörténet, bor * Bortörténelem * Bortörténet, tokaji * Bor, muzeális * Borkülönlegesség]</w:t>
      </w:r>
      <w:r w:rsidR="004F209F">
        <w:t xml:space="preserve"> </w:t>
      </w:r>
      <w:r>
        <w:t>== VinCe 11. évf. 2021. szeptember p. 32-35.</w:t>
      </w:r>
    </w:p>
    <w:p w14:paraId="0AE2EA4C" w14:textId="77777777" w:rsidR="00BD3E5A" w:rsidRDefault="00BD3E5A" w:rsidP="00BD3E5A">
      <w:pPr>
        <w:spacing w:after="0" w:line="240" w:lineRule="auto"/>
      </w:pPr>
      <w:r>
        <w:t>VinCe 11. évf. 2021. szeptember p. 32-35.</w:t>
      </w:r>
    </w:p>
    <w:p w14:paraId="6A0A9F8B" w14:textId="50775725" w:rsidR="00BD3E5A" w:rsidRDefault="00BD3E5A" w:rsidP="0092153D">
      <w:pPr>
        <w:spacing w:after="0" w:line="240" w:lineRule="auto"/>
      </w:pPr>
    </w:p>
    <w:p w14:paraId="0D571989" w14:textId="154072D7" w:rsidR="00353F35" w:rsidRPr="0016236E" w:rsidRDefault="00353F3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CÉGTÖRTÉNET</w:t>
      </w:r>
    </w:p>
    <w:p w14:paraId="64826EAE" w14:textId="7ADCFB79" w:rsidR="00353F35" w:rsidRDefault="00353F35" w:rsidP="0092153D">
      <w:pPr>
        <w:spacing w:after="0" w:line="240" w:lineRule="auto"/>
      </w:pPr>
    </w:p>
    <w:p w14:paraId="7641436F" w14:textId="77777777" w:rsidR="00353F35" w:rsidRDefault="00353F35" w:rsidP="00353F35">
      <w:pPr>
        <w:spacing w:after="0" w:line="240" w:lineRule="auto"/>
      </w:pPr>
      <w:r>
        <w:t>Törzsszám [000142942]</w:t>
      </w:r>
    </w:p>
    <w:p w14:paraId="40C4F4F5" w14:textId="77777777" w:rsidR="00353F35" w:rsidRDefault="00353F35" w:rsidP="00353F35">
      <w:pPr>
        <w:spacing w:after="0" w:line="240" w:lineRule="auto"/>
      </w:pPr>
      <w:r>
        <w:t>G. Tóth Ilda.</w:t>
      </w:r>
    </w:p>
    <w:p w14:paraId="5EF629C1" w14:textId="77777777" w:rsidR="00353F35" w:rsidRDefault="00353F35" w:rsidP="00353F35">
      <w:pPr>
        <w:spacing w:after="0" w:line="240" w:lineRule="auto"/>
      </w:pPr>
      <w:r>
        <w:t>Ezzel a névvel nem lehetünk túlságosan punkok [Cégtörténet * Sörgyártás, kisüzemi * Sör, kézműves * Sörfőzde, Békésszentandrás * Interjú * Demonstráció, sörfőzés * Szent András Sörfőzde] == Forbes 9. évf. 2021. augusztus p. 70-76.</w:t>
      </w:r>
    </w:p>
    <w:p w14:paraId="2C3404D5" w14:textId="555AD62C" w:rsidR="00353F35" w:rsidRDefault="00353F35" w:rsidP="0092153D">
      <w:pPr>
        <w:spacing w:after="0" w:line="240" w:lineRule="auto"/>
      </w:pPr>
    </w:p>
    <w:p w14:paraId="18D729E8" w14:textId="4882A1A0" w:rsidR="009511C5" w:rsidRPr="0016236E" w:rsidRDefault="009511C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COVID 19</w:t>
      </w:r>
    </w:p>
    <w:p w14:paraId="567F40C7" w14:textId="6AE50156" w:rsidR="009511C5" w:rsidRDefault="009511C5" w:rsidP="0092153D">
      <w:pPr>
        <w:spacing w:after="0" w:line="240" w:lineRule="auto"/>
      </w:pPr>
    </w:p>
    <w:p w14:paraId="051C1CB5" w14:textId="77777777" w:rsidR="009511C5" w:rsidRDefault="009511C5" w:rsidP="009511C5">
      <w:pPr>
        <w:spacing w:after="0" w:line="240" w:lineRule="auto"/>
      </w:pPr>
      <w:r>
        <w:t>Törzsszám [000142875]</w:t>
      </w:r>
    </w:p>
    <w:p w14:paraId="2285F198" w14:textId="77777777" w:rsidR="009511C5" w:rsidRDefault="009511C5" w:rsidP="009511C5">
      <w:pPr>
        <w:spacing w:after="0" w:line="240" w:lineRule="auto"/>
      </w:pPr>
      <w:r>
        <w:t>Manners-Bell, John</w:t>
      </w:r>
    </w:p>
    <w:p w14:paraId="1C7DC8E3" w14:textId="0F552EDE" w:rsidR="009511C5" w:rsidRDefault="009511C5" w:rsidP="0092153D">
      <w:pPr>
        <w:spacing w:after="0" w:line="240" w:lineRule="auto"/>
      </w:pPr>
      <w:r>
        <w:t>The logistics of the Covid-19 vaccine [Coronavirus crisis * Covid vaccine * Vaccine developers * Global distribution * Role, air cargo * Cool chain * Uncertainty, logistics cost]== Logisztikai híradó 30. évf. 2020. 6.sz. p. 42-45.</w:t>
      </w:r>
    </w:p>
    <w:p w14:paraId="5457E59C" w14:textId="4B1076E6" w:rsidR="001A26C4" w:rsidRDefault="001A26C4" w:rsidP="0092153D">
      <w:pPr>
        <w:spacing w:after="0" w:line="240" w:lineRule="auto"/>
      </w:pPr>
    </w:p>
    <w:p w14:paraId="24A48D1D" w14:textId="77777777" w:rsidR="001A26C4" w:rsidRPr="0016236E" w:rsidRDefault="001A26C4" w:rsidP="001A2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COVID 19 - HR</w:t>
      </w:r>
    </w:p>
    <w:p w14:paraId="57C64BFA" w14:textId="77777777" w:rsidR="001A26C4" w:rsidRDefault="001A26C4" w:rsidP="001A26C4">
      <w:pPr>
        <w:spacing w:after="0" w:line="240" w:lineRule="auto"/>
      </w:pPr>
    </w:p>
    <w:p w14:paraId="6D5DA9BB" w14:textId="77777777" w:rsidR="001A26C4" w:rsidRDefault="001A26C4" w:rsidP="001A26C4">
      <w:pPr>
        <w:spacing w:after="0" w:line="240" w:lineRule="auto"/>
      </w:pPr>
      <w:r>
        <w:t>Törzsszám [000143098]</w:t>
      </w:r>
    </w:p>
    <w:p w14:paraId="3D456B10" w14:textId="77777777" w:rsidR="001A26C4" w:rsidRDefault="001A26C4" w:rsidP="001A26C4">
      <w:pPr>
        <w:spacing w:after="0" w:line="240" w:lineRule="auto"/>
      </w:pPr>
      <w:r w:rsidRPr="00105861">
        <w:t>Pató Gáborné Szűcs</w:t>
      </w:r>
      <w:r>
        <w:t xml:space="preserve"> Beáta,  Grotte Judit, Poór József …</w:t>
      </w:r>
    </w:p>
    <w:p w14:paraId="2B290FAB" w14:textId="77777777" w:rsidR="001A26C4" w:rsidRDefault="001A26C4" w:rsidP="001A26C4">
      <w:pPr>
        <w:spacing w:after="0" w:line="240" w:lineRule="auto"/>
      </w:pPr>
      <w:r>
        <w:t xml:space="preserve">A HR válasza a koronavírus-járvány által okozta kihívásokra [COVID-19 * Munkaerőpiac * Magyarország 2020* </w:t>
      </w:r>
      <w:r w:rsidRPr="00105861">
        <w:t>Humánerőforrás gazdálkodás</w:t>
      </w:r>
      <w:r>
        <w:t>* Szabályozás, kormányzati*</w:t>
      </w:r>
      <w:r w:rsidRPr="00105861">
        <w:t xml:space="preserve"> Krízismenedzsment</w:t>
      </w:r>
      <w:r>
        <w:t>* Kutatás] == Vezetéstudomány 52. évf. 2021. 8-9.sz. p. 2-17.</w:t>
      </w:r>
    </w:p>
    <w:p w14:paraId="614AD834" w14:textId="77777777" w:rsidR="001A26C4" w:rsidRDefault="00826B37" w:rsidP="001A26C4">
      <w:pPr>
        <w:spacing w:after="0" w:line="240" w:lineRule="auto"/>
      </w:pPr>
      <w:hyperlink r:id="rId8" w:history="1">
        <w:r w:rsidR="001A26C4" w:rsidRPr="00BD0EAA">
          <w:rPr>
            <w:rStyle w:val="Hiperhivatkozs"/>
          </w:rPr>
          <w:t>https://journals.lib.uni-corvinus.hu/index.php/vezetestudomany/article/view/666/303</w:t>
        </w:r>
      </w:hyperlink>
    </w:p>
    <w:p w14:paraId="51AE3E9A" w14:textId="77777777" w:rsidR="001A26C4" w:rsidRDefault="001A26C4" w:rsidP="0092153D">
      <w:pPr>
        <w:spacing w:after="0" w:line="240" w:lineRule="auto"/>
      </w:pPr>
    </w:p>
    <w:p w14:paraId="1507A59D" w14:textId="5CA1D0ED" w:rsidR="00A61EF6" w:rsidRPr="00A61EF6" w:rsidRDefault="00A61EF6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1EF6">
        <w:rPr>
          <w:rFonts w:ascii="Times New Roman" w:hAnsi="Times New Roman" w:cs="Times New Roman"/>
          <w:b/>
          <w:bCs/>
        </w:rPr>
        <w:t>CSR</w:t>
      </w:r>
    </w:p>
    <w:p w14:paraId="46D90E9B" w14:textId="1012297A" w:rsidR="00A61EF6" w:rsidRDefault="00A61EF6" w:rsidP="0092153D">
      <w:pPr>
        <w:spacing w:after="0" w:line="240" w:lineRule="auto"/>
      </w:pPr>
    </w:p>
    <w:p w14:paraId="2D15F9B2" w14:textId="77777777" w:rsidR="00A61EF6" w:rsidRDefault="00A61EF6" w:rsidP="00A61EF6">
      <w:pPr>
        <w:spacing w:after="0" w:line="240" w:lineRule="auto"/>
      </w:pPr>
      <w:r>
        <w:t>Törzsszám [000143048]</w:t>
      </w:r>
    </w:p>
    <w:p w14:paraId="3F18EC85" w14:textId="77777777" w:rsidR="00A61EF6" w:rsidRDefault="00A61EF6" w:rsidP="00A61EF6">
      <w:pPr>
        <w:spacing w:after="0" w:line="240" w:lineRule="auto"/>
      </w:pPr>
      <w:r>
        <w:t>Ács Dóra, Willin-Tóth Kornélia</w:t>
      </w:r>
    </w:p>
    <w:p w14:paraId="3A366F67" w14:textId="77777777" w:rsidR="00A61EF6" w:rsidRDefault="00A61EF6" w:rsidP="00A61EF6">
      <w:pPr>
        <w:spacing w:after="0" w:line="240" w:lineRule="auto"/>
      </w:pPr>
      <w:r>
        <w:t>"Itt mindenkire szükség van" : A felelős vállalati magatartás versenyképességi kérdéssé  vált[Felelősségvállalás, vállalati * Felelősségvállalás, társadalmi * Környezetvédelem * Fenntarthatóság] == Store insider 3. évf. 2021. 9.sz. p. 21-23.</w:t>
      </w:r>
    </w:p>
    <w:p w14:paraId="555C8806" w14:textId="77777777" w:rsidR="00A61EF6" w:rsidRDefault="00A61EF6" w:rsidP="00A61EF6">
      <w:pPr>
        <w:spacing w:after="0" w:line="240" w:lineRule="auto"/>
      </w:pPr>
    </w:p>
    <w:p w14:paraId="59DB4491" w14:textId="77777777" w:rsidR="00A61EF6" w:rsidRDefault="00A61EF6" w:rsidP="00A61EF6">
      <w:pPr>
        <w:spacing w:after="0" w:line="240" w:lineRule="auto"/>
      </w:pPr>
      <w:r>
        <w:t>Törzsszám [000143049]</w:t>
      </w:r>
    </w:p>
    <w:p w14:paraId="4BE24837" w14:textId="77777777" w:rsidR="00A61EF6" w:rsidRDefault="00A61EF6" w:rsidP="00A61EF6">
      <w:pPr>
        <w:spacing w:after="0" w:line="240" w:lineRule="auto"/>
      </w:pPr>
      <w:r>
        <w:t>Ács Dóra</w:t>
      </w:r>
    </w:p>
    <w:p w14:paraId="42F94224" w14:textId="77777777" w:rsidR="00A61EF6" w:rsidRDefault="00A61EF6" w:rsidP="00A61EF6">
      <w:pPr>
        <w:spacing w:after="0" w:line="240" w:lineRule="auto"/>
      </w:pPr>
      <w:r>
        <w:t>Elkötelezetten állnak a jó célok mellé : Cégek a CSR-ről [Felelősségvállalás, vállalati * Felelősségvállalás, társadalmi * CSR, Corporate Social Responsibility]== Store insider 3. évf. 2021. 9.sz. p. 24-25.</w:t>
      </w:r>
    </w:p>
    <w:p w14:paraId="04359DE5" w14:textId="17F7086D" w:rsidR="00A61EF6" w:rsidRDefault="00A61EF6" w:rsidP="0092153D">
      <w:pPr>
        <w:spacing w:after="0" w:line="240" w:lineRule="auto"/>
      </w:pPr>
    </w:p>
    <w:p w14:paraId="6E3992C9" w14:textId="77777777" w:rsidR="00A61EF6" w:rsidRDefault="00A61EF6" w:rsidP="00A61EF6">
      <w:pPr>
        <w:spacing w:after="0" w:line="240" w:lineRule="auto"/>
      </w:pPr>
      <w:r>
        <w:t>Törzsszám [000143051]</w:t>
      </w:r>
    </w:p>
    <w:p w14:paraId="31C129D3" w14:textId="77777777" w:rsidR="00A61EF6" w:rsidRDefault="00A61EF6" w:rsidP="00A61EF6">
      <w:pPr>
        <w:spacing w:after="0" w:line="240" w:lineRule="auto"/>
      </w:pPr>
      <w:r>
        <w:t>Willin-Tóth Kornélia</w:t>
      </w:r>
    </w:p>
    <w:p w14:paraId="5A6E406B" w14:textId="77777777" w:rsidR="00A61EF6" w:rsidRDefault="00A61EF6" w:rsidP="00A61EF6">
      <w:pPr>
        <w:spacing w:after="0" w:line="240" w:lineRule="auto"/>
      </w:pPr>
      <w:r>
        <w:lastRenderedPageBreak/>
        <w:t>10 emlékezetes CSR-kampány : Szemléletükkel formálják a közösséget [Toplista, CSR]== Store insider 3. évf. 2021. 9.sz. p. 35-37.</w:t>
      </w:r>
    </w:p>
    <w:p w14:paraId="019E458D" w14:textId="77777777" w:rsidR="00A61EF6" w:rsidRDefault="00A61EF6" w:rsidP="0092153D">
      <w:pPr>
        <w:spacing w:after="0" w:line="240" w:lineRule="auto"/>
      </w:pPr>
    </w:p>
    <w:p w14:paraId="0ABC1B04" w14:textId="5C8F2198" w:rsidR="00BF1ECE" w:rsidRPr="004D51FC" w:rsidRDefault="0046518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51FC">
        <w:rPr>
          <w:rFonts w:ascii="Times New Roman" w:hAnsi="Times New Roman" w:cs="Times New Roman"/>
          <w:b/>
          <w:bCs/>
        </w:rPr>
        <w:t>CUKRÁSZAT</w:t>
      </w:r>
    </w:p>
    <w:p w14:paraId="46872CAF" w14:textId="4AC9FE8E" w:rsidR="00765190" w:rsidRDefault="00765190" w:rsidP="0092153D">
      <w:pPr>
        <w:spacing w:after="0" w:line="240" w:lineRule="auto"/>
      </w:pPr>
    </w:p>
    <w:p w14:paraId="620ED7B3" w14:textId="77777777" w:rsidR="00765190" w:rsidRDefault="00765190" w:rsidP="00765190">
      <w:pPr>
        <w:spacing w:after="0" w:line="240" w:lineRule="auto"/>
      </w:pPr>
      <w:r>
        <w:t>Törzsszám [000142904]</w:t>
      </w:r>
    </w:p>
    <w:p w14:paraId="6E75DB0C" w14:textId="77777777" w:rsidR="00765190" w:rsidRDefault="00765190" w:rsidP="00765190">
      <w:pPr>
        <w:spacing w:after="0" w:line="240" w:lineRule="auto"/>
      </w:pPr>
      <w:r>
        <w:t>Az 50 legjobb desszert[Toplista, sütemény * Recept, amerikai meggyes pite * Recept, fekete erdő torta]== Vidék íze 17. évf. 2021. 7.sz. p. 38-39.</w:t>
      </w:r>
    </w:p>
    <w:p w14:paraId="65BBB304" w14:textId="6CCF93C4" w:rsidR="00465180" w:rsidRDefault="00465180" w:rsidP="0092153D">
      <w:pPr>
        <w:spacing w:after="0" w:line="240" w:lineRule="auto"/>
      </w:pPr>
    </w:p>
    <w:p w14:paraId="1C7E93BD" w14:textId="77777777" w:rsidR="00465180" w:rsidRDefault="00465180" w:rsidP="00465180">
      <w:pPr>
        <w:spacing w:after="0" w:line="240" w:lineRule="auto"/>
      </w:pPr>
      <w:r>
        <w:t>Törzsszám [000142708]</w:t>
      </w:r>
    </w:p>
    <w:p w14:paraId="3EF67BD2" w14:textId="77777777" w:rsidR="00465180" w:rsidRDefault="00465180" w:rsidP="00465180">
      <w:pPr>
        <w:spacing w:after="0" w:line="240" w:lineRule="auto"/>
      </w:pPr>
      <w:r>
        <w:t>Barabás Orsolya</w:t>
      </w:r>
    </w:p>
    <w:p w14:paraId="10F9100B" w14:textId="77777777" w:rsidR="00465180" w:rsidRDefault="00465180" w:rsidP="00465180">
      <w:pPr>
        <w:spacing w:after="0" w:line="240" w:lineRule="auto"/>
      </w:pPr>
      <w:r>
        <w:t>Az a jó, ha bele tudjuk tenni szeretetünket a süteménybe : Beszélgetés Bakó Szabolcs cukrásszal [Cukrászat, Csíkszereda * Interjú * Portré * Recept, gyors fehér csokoládés mousse]== Erdélyi konyha 12. évf. 2021. 8.sz. p. 20-21.</w:t>
      </w:r>
    </w:p>
    <w:p w14:paraId="660EF9C5" w14:textId="7DAE4B27" w:rsidR="00465180" w:rsidRDefault="00465180" w:rsidP="0092153D">
      <w:pPr>
        <w:spacing w:after="0" w:line="240" w:lineRule="auto"/>
      </w:pPr>
    </w:p>
    <w:p w14:paraId="0D4F886E" w14:textId="77777777" w:rsidR="00644708" w:rsidRDefault="00644708" w:rsidP="00644708">
      <w:pPr>
        <w:spacing w:after="0" w:line="240" w:lineRule="auto"/>
      </w:pPr>
      <w:r>
        <w:t>Törzsszám [000143110]</w:t>
      </w:r>
    </w:p>
    <w:p w14:paraId="3F31AE71" w14:textId="77777777" w:rsidR="00644708" w:rsidRDefault="00644708" w:rsidP="00644708">
      <w:pPr>
        <w:spacing w:after="0" w:line="240" w:lineRule="auto"/>
      </w:pPr>
      <w:r>
        <w:t>Biczó Henriett</w:t>
      </w:r>
    </w:p>
    <w:p w14:paraId="6FFDEDA7" w14:textId="77777777" w:rsidR="00644708" w:rsidRDefault="00644708" w:rsidP="00644708">
      <w:pPr>
        <w:spacing w:after="0" w:line="240" w:lineRule="auto"/>
      </w:pPr>
      <w:r>
        <w:t>A Bartókon is Kő a fagyi [Fagylaltkészítés * Kő Fagyi? a Bartókon]== Vidék íze 17. évf. 2021. 10.sz.</w:t>
      </w:r>
    </w:p>
    <w:p w14:paraId="7B93203E" w14:textId="77777777" w:rsidR="00644708" w:rsidRDefault="00644708" w:rsidP="00644708">
      <w:pPr>
        <w:spacing w:after="0" w:line="240" w:lineRule="auto"/>
      </w:pPr>
      <w:r>
        <w:t>p. 30-31.</w:t>
      </w:r>
    </w:p>
    <w:p w14:paraId="228617E6" w14:textId="77777777" w:rsidR="00644708" w:rsidRDefault="00644708" w:rsidP="0092153D">
      <w:pPr>
        <w:spacing w:after="0" w:line="240" w:lineRule="auto"/>
      </w:pPr>
    </w:p>
    <w:p w14:paraId="2522A67B" w14:textId="77777777" w:rsidR="00765190" w:rsidRDefault="00765190" w:rsidP="00765190">
      <w:pPr>
        <w:spacing w:after="0" w:line="240" w:lineRule="auto"/>
      </w:pPr>
      <w:r>
        <w:t>Törzsszám [000142891]</w:t>
      </w:r>
    </w:p>
    <w:p w14:paraId="3D59946D" w14:textId="77777777" w:rsidR="00765190" w:rsidRDefault="00765190" w:rsidP="00765190">
      <w:pPr>
        <w:spacing w:after="0" w:line="240" w:lineRule="auto"/>
      </w:pPr>
      <w:r>
        <w:t>Hardi Judit</w:t>
      </w:r>
    </w:p>
    <w:p w14:paraId="309FE7F9" w14:textId="4BCBDA33" w:rsidR="00765190" w:rsidRDefault="00765190" w:rsidP="00765190">
      <w:pPr>
        <w:spacing w:after="0" w:line="240" w:lineRule="auto"/>
      </w:pPr>
      <w:r>
        <w:t>A cukrászat mindíg kikapcsol [Portré, Farkasinszki Ildikó * Grill-ázs Sütisuli workshop * Recept, ananászos-mentás Pavlova]== Vidék íze 17. évf. 2021. 9.sz. p. 38-40.</w:t>
      </w:r>
    </w:p>
    <w:p w14:paraId="667EBC5A" w14:textId="270CC321" w:rsidR="00C51610" w:rsidRDefault="00C51610" w:rsidP="00765190">
      <w:pPr>
        <w:spacing w:after="0" w:line="240" w:lineRule="auto"/>
      </w:pPr>
    </w:p>
    <w:p w14:paraId="4C739FF0" w14:textId="77777777" w:rsidR="003230F0" w:rsidRDefault="003230F0" w:rsidP="003230F0">
      <w:pPr>
        <w:spacing w:after="0" w:line="240" w:lineRule="auto"/>
      </w:pPr>
      <w:r>
        <w:t>Törzsszám [000143092]</w:t>
      </w:r>
    </w:p>
    <w:p w14:paraId="0ACBA916" w14:textId="77777777" w:rsidR="003230F0" w:rsidRDefault="003230F0" w:rsidP="003230F0">
      <w:pPr>
        <w:spacing w:after="0" w:line="240" w:lineRule="auto"/>
      </w:pPr>
      <w:r>
        <w:t>2021-ben a Napraforgó lett Magyarország Tortája [Magyarország Tortája, 2021 * Fodor Sándor, Habcsók Cukrászda * Füredi Krisztián, Hisztéria Cukrászda] == Trade magazin 16. évf. 2021. 8-9.sz.</w:t>
      </w:r>
    </w:p>
    <w:p w14:paraId="42225DE0" w14:textId="77777777" w:rsidR="003230F0" w:rsidRDefault="003230F0" w:rsidP="003230F0">
      <w:pPr>
        <w:spacing w:after="0" w:line="240" w:lineRule="auto"/>
      </w:pPr>
      <w:r>
        <w:t>p. 145.</w:t>
      </w:r>
    </w:p>
    <w:p w14:paraId="19E4E22E" w14:textId="3029FBDD" w:rsidR="003230F0" w:rsidRDefault="00826B37" w:rsidP="00C51610">
      <w:pPr>
        <w:spacing w:after="0" w:line="240" w:lineRule="auto"/>
      </w:pPr>
      <w:hyperlink r:id="rId9" w:history="1">
        <w:r w:rsidR="003230F0" w:rsidRPr="00BD0EAA">
          <w:rPr>
            <w:rStyle w:val="Hiperhivatkozs"/>
          </w:rPr>
          <w:t>https://trademagazin.hu/hu/2021-ben-a-napraforgo-lett-magyarorszag-tortaja/</w:t>
        </w:r>
      </w:hyperlink>
    </w:p>
    <w:p w14:paraId="493D36FF" w14:textId="77777777" w:rsidR="003230F0" w:rsidRDefault="003230F0" w:rsidP="00C51610">
      <w:pPr>
        <w:spacing w:after="0" w:line="240" w:lineRule="auto"/>
      </w:pPr>
    </w:p>
    <w:p w14:paraId="259C3DE1" w14:textId="7CC5BEFF" w:rsidR="00C51610" w:rsidRDefault="00C51610" w:rsidP="00C51610">
      <w:pPr>
        <w:spacing w:after="0" w:line="240" w:lineRule="auto"/>
      </w:pPr>
      <w:r>
        <w:t>Törzsszám [000142799]</w:t>
      </w:r>
    </w:p>
    <w:p w14:paraId="75FEB87A" w14:textId="7F0C1C42" w:rsidR="00C51610" w:rsidRDefault="00C51610" w:rsidP="00C51610">
      <w:pPr>
        <w:spacing w:after="0" w:line="240" w:lineRule="auto"/>
      </w:pPr>
      <w:r>
        <w:t>László Dóra</w:t>
      </w:r>
    </w:p>
    <w:p w14:paraId="47F8150F" w14:textId="3B5E54E3" w:rsidR="00C51610" w:rsidRDefault="00C51610" w:rsidP="00C51610">
      <w:pPr>
        <w:spacing w:after="0" w:line="240" w:lineRule="auto"/>
      </w:pPr>
      <w:r w:rsidRPr="00C51610">
        <w:t xml:space="preserve">Egy falat mennyország </w:t>
      </w:r>
      <w:r>
        <w:t>[</w:t>
      </w:r>
      <w:r w:rsidRPr="00C51610">
        <w:t>NEK, Nemzetközi Eucharisztikus Kongresszus</w:t>
      </w:r>
      <w:r>
        <w:t xml:space="preserve">* </w:t>
      </w:r>
      <w:r w:rsidRPr="00C51610">
        <w:t>NEK sütemény, Egy falat mennyország</w:t>
      </w:r>
      <w:r>
        <w:t>* Karl Zsolt, cukrász</w:t>
      </w:r>
      <w:r w:rsidR="00B34209">
        <w:t>]</w:t>
      </w:r>
      <w:r w:rsidR="00353F35">
        <w:t xml:space="preserve"> </w:t>
      </w:r>
      <w:r>
        <w:t>== Magyar konyha 45. évf. 2021 9.sz. p. 72-73.</w:t>
      </w:r>
    </w:p>
    <w:p w14:paraId="2FA69B30" w14:textId="55B0137E" w:rsidR="00C51610" w:rsidRDefault="00826B37" w:rsidP="00765190">
      <w:pPr>
        <w:spacing w:after="0" w:line="240" w:lineRule="auto"/>
      </w:pPr>
      <w:hyperlink r:id="rId10" w:history="1">
        <w:r w:rsidR="004D51FC" w:rsidRPr="0058483C">
          <w:rPr>
            <w:rStyle w:val="Hiperhivatkozs"/>
          </w:rPr>
          <w:t>https://magyarkonyhaonline.hu/cikkek/egy-falat-mennyorszag-a-sutis-tanyeron-is</w:t>
        </w:r>
      </w:hyperlink>
    </w:p>
    <w:p w14:paraId="20EFA892" w14:textId="528B3B04" w:rsidR="00765190" w:rsidRDefault="00765190" w:rsidP="0092153D">
      <w:pPr>
        <w:spacing w:after="0" w:line="240" w:lineRule="auto"/>
      </w:pPr>
    </w:p>
    <w:p w14:paraId="03C46BA9" w14:textId="77777777" w:rsidR="00C51610" w:rsidRDefault="00C51610" w:rsidP="00C51610">
      <w:pPr>
        <w:spacing w:after="0" w:line="240" w:lineRule="auto"/>
      </w:pPr>
      <w:r>
        <w:t>Törzsszám [000142798]</w:t>
      </w:r>
    </w:p>
    <w:p w14:paraId="2162D9F5" w14:textId="77777777" w:rsidR="00C51610" w:rsidRDefault="00C51610" w:rsidP="00C51610">
      <w:pPr>
        <w:spacing w:after="0" w:line="240" w:lineRule="auto"/>
      </w:pPr>
      <w:r>
        <w:t>Nábelek Zsófia</w:t>
      </w:r>
    </w:p>
    <w:p w14:paraId="6850623F" w14:textId="77777777" w:rsidR="00C51610" w:rsidRDefault="00C51610" w:rsidP="00C51610">
      <w:pPr>
        <w:spacing w:after="0" w:line="240" w:lineRule="auto"/>
      </w:pPr>
      <w:r>
        <w:t xml:space="preserve">Marcipán és praliné [Cukrászat* </w:t>
      </w:r>
      <w:r w:rsidRPr="00C51610">
        <w:t>Felhasználás, marcipán</w:t>
      </w:r>
      <w:r>
        <w:t>* Marcipán, készítés* Receptek== Magyar konyha 45. évf. 2021 9.sz. p. 66-71.</w:t>
      </w:r>
    </w:p>
    <w:p w14:paraId="4263ECDB" w14:textId="0E8276B0" w:rsidR="00C51610" w:rsidRDefault="00C51610" w:rsidP="0092153D">
      <w:pPr>
        <w:spacing w:after="0" w:line="240" w:lineRule="auto"/>
      </w:pPr>
    </w:p>
    <w:p w14:paraId="4C6CD7A8" w14:textId="5149CF53" w:rsidR="00F8701F" w:rsidRDefault="00F8701F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51FC">
        <w:rPr>
          <w:rFonts w:ascii="Times New Roman" w:hAnsi="Times New Roman" w:cs="Times New Roman"/>
          <w:b/>
          <w:bCs/>
        </w:rPr>
        <w:t>CSOMAGOLÁS</w:t>
      </w:r>
    </w:p>
    <w:p w14:paraId="17A39499" w14:textId="79886534" w:rsidR="00E111EA" w:rsidRDefault="00E111E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45CC70" w14:textId="77777777" w:rsidR="00E111EA" w:rsidRDefault="00E111EA" w:rsidP="00E111EA">
      <w:pPr>
        <w:spacing w:after="0" w:line="240" w:lineRule="auto"/>
      </w:pPr>
      <w:r>
        <w:t>Törzsszám [000142877]</w:t>
      </w:r>
    </w:p>
    <w:p w14:paraId="4AC08D4D" w14:textId="77777777" w:rsidR="00E111EA" w:rsidRDefault="00E111EA" w:rsidP="00E111EA">
      <w:pPr>
        <w:spacing w:after="0" w:line="240" w:lineRule="auto"/>
      </w:pPr>
      <w:r>
        <w:t>Még soha nem volt ennyire fontos a választás : GLOBACK-projekt: : Mi lehet a legjobb élelmiszer-csomagolás a világjárvány utáni világban?[</w:t>
      </w:r>
      <w:r w:rsidRPr="00F8701F">
        <w:t xml:space="preserve"> </w:t>
      </w:r>
      <w:r>
        <w:t>Élelmiszercsomagolás * Vásárlási szokás * Vásárlás, környezettudatos]== Store insider 3. évf. 2021. 7-8.sz. p. 28-29.</w:t>
      </w:r>
    </w:p>
    <w:p w14:paraId="09E50E88" w14:textId="336B22B7" w:rsidR="00E111EA" w:rsidRDefault="00E111E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44FC3D" w14:textId="77777777" w:rsidR="00E111EA" w:rsidRDefault="00E111EA" w:rsidP="00E111EA">
      <w:pPr>
        <w:spacing w:after="0" w:line="240" w:lineRule="auto"/>
      </w:pPr>
      <w:r>
        <w:t>Törzsszám [000143006]</w:t>
      </w:r>
    </w:p>
    <w:p w14:paraId="198D7BEA" w14:textId="77777777" w:rsidR="00E111EA" w:rsidRDefault="00E111EA" w:rsidP="00E111EA">
      <w:pPr>
        <w:spacing w:after="0" w:line="240" w:lineRule="auto"/>
      </w:pPr>
      <w:r>
        <w:t>Németh András (szerk.)</w:t>
      </w:r>
    </w:p>
    <w:p w14:paraId="63D78BFC" w14:textId="77777777" w:rsidR="00E111EA" w:rsidRDefault="00E111EA" w:rsidP="00E111EA">
      <w:pPr>
        <w:spacing w:after="0" w:line="240" w:lineRule="auto"/>
      </w:pPr>
      <w:r>
        <w:lastRenderedPageBreak/>
        <w:t>Változó szemlélet : Fenntartható palackok [Csomagolás, üdítőital * Csomagolás, műanyag * Csomagolás, újrahasznosítható * Fenntarthatóság * Betétdíj, palack]== HVG-</w:t>
      </w:r>
      <w:r w:rsidRPr="00350559">
        <w:t xml:space="preserve"> </w:t>
      </w:r>
      <w:r>
        <w:t>HVG Trend melléklet 43. évf. 2021. 31.sz. p. 50-51.</w:t>
      </w:r>
    </w:p>
    <w:p w14:paraId="63684A4B" w14:textId="77777777" w:rsidR="00F8701F" w:rsidRDefault="00F8701F" w:rsidP="0092153D">
      <w:pPr>
        <w:spacing w:after="0" w:line="240" w:lineRule="auto"/>
      </w:pPr>
    </w:p>
    <w:p w14:paraId="1C80B41B" w14:textId="77777777" w:rsidR="00F8701F" w:rsidRDefault="00F8701F" w:rsidP="00F8701F">
      <w:pPr>
        <w:spacing w:after="0" w:line="240" w:lineRule="auto"/>
      </w:pPr>
      <w:r>
        <w:t>Törzsszám [000142878]</w:t>
      </w:r>
    </w:p>
    <w:p w14:paraId="108A1EB8" w14:textId="77777777" w:rsidR="00F8701F" w:rsidRDefault="00F8701F" w:rsidP="00F8701F">
      <w:pPr>
        <w:spacing w:after="0" w:line="240" w:lineRule="auto"/>
      </w:pPr>
      <w:r>
        <w:t>Papp Tímea</w:t>
      </w:r>
    </w:p>
    <w:p w14:paraId="1DC92115" w14:textId="77777777" w:rsidR="00F8701F" w:rsidRDefault="00F8701F" w:rsidP="00F8701F">
      <w:pPr>
        <w:spacing w:after="0" w:line="240" w:lineRule="auto"/>
      </w:pPr>
      <w:r>
        <w:t>Top 10 lenyűgöző mentes-csomagolásdizájn : Toplista [Csomagolásterv]== Store insider 3. évf. 2021. 7-8.sz. p. 30-33.</w:t>
      </w:r>
    </w:p>
    <w:p w14:paraId="3820A849" w14:textId="5FC28122" w:rsidR="003D7F42" w:rsidRDefault="003D7F42" w:rsidP="0092153D">
      <w:pPr>
        <w:spacing w:after="0" w:line="240" w:lineRule="auto"/>
      </w:pPr>
    </w:p>
    <w:p w14:paraId="224B5E8B" w14:textId="77777777" w:rsidR="001C744D" w:rsidRDefault="001C744D" w:rsidP="001C744D">
      <w:pPr>
        <w:spacing w:after="0" w:line="240" w:lineRule="auto"/>
      </w:pPr>
      <w:r>
        <w:t>Törzsszám [000142844]</w:t>
      </w:r>
    </w:p>
    <w:p w14:paraId="4076C919" w14:textId="77777777" w:rsidR="001C744D" w:rsidRDefault="001C744D" w:rsidP="001C744D">
      <w:pPr>
        <w:spacing w:after="0" w:line="240" w:lineRule="auto"/>
      </w:pPr>
      <w:r>
        <w:t>Schopp Attila</w:t>
      </w:r>
    </w:p>
    <w:p w14:paraId="280D8C51" w14:textId="77777777" w:rsidR="001C744D" w:rsidRDefault="001C744D" w:rsidP="001C744D">
      <w:pPr>
        <w:spacing w:after="0" w:line="240" w:lineRule="auto"/>
      </w:pPr>
      <w:r>
        <w:t>Valós termék, virtuális csomagolás : Hobbiból is jöhet az újítás [</w:t>
      </w:r>
      <w:r w:rsidRPr="001C744D">
        <w:t>Csomagolóanyag, tervezés</w:t>
      </w:r>
      <w:r>
        <w:t xml:space="preserve">* Dunapack* </w:t>
      </w:r>
      <w:r w:rsidRPr="001C744D">
        <w:t>Csomagolóeszköz, virtuális</w:t>
      </w:r>
      <w:r>
        <w:t xml:space="preserve">* </w:t>
      </w:r>
      <w:r w:rsidRPr="001C744D">
        <w:t>VR, virtuális valóság</w:t>
      </w:r>
      <w:r>
        <w:t>* Felhasználói élmény]== Logisztikai Híradó 30. évf. 2020. 6.sz. p. 16-18.</w:t>
      </w:r>
    </w:p>
    <w:p w14:paraId="43E0CDFE" w14:textId="77777777" w:rsidR="001C744D" w:rsidRDefault="001C744D" w:rsidP="0092153D">
      <w:pPr>
        <w:spacing w:after="0" w:line="240" w:lineRule="auto"/>
      </w:pPr>
    </w:p>
    <w:p w14:paraId="3219F11E" w14:textId="77777777" w:rsidR="003D7F42" w:rsidRDefault="003D7F42" w:rsidP="003D7F42">
      <w:pPr>
        <w:spacing w:after="0" w:line="240" w:lineRule="auto"/>
      </w:pPr>
      <w:r>
        <w:t>Törzsszám [000142780]</w:t>
      </w:r>
    </w:p>
    <w:p w14:paraId="2843E271" w14:textId="77777777" w:rsidR="003D7F42" w:rsidRDefault="003D7F42" w:rsidP="003D7F42">
      <w:pPr>
        <w:spacing w:after="0" w:line="240" w:lineRule="auto"/>
      </w:pPr>
      <w:r>
        <w:t>Tiszai Balázs</w:t>
      </w:r>
    </w:p>
    <w:p w14:paraId="4F52DB06" w14:textId="0D31BE5A" w:rsidR="003D7F42" w:rsidRDefault="003D7F42" w:rsidP="003D7F42">
      <w:pPr>
        <w:spacing w:after="0" w:line="240" w:lineRule="auto"/>
      </w:pPr>
      <w:r>
        <w:t>Viszlát hungarocell kajásdoboz, de ki viszi vissza a kólásüveget? [Csomagolás, műanyag * Csomagolóanyag, egyszer használatos műanyag * Italcsomagolás * Visszaváltás, PET palack * Csomagolóanyag, újrahasznosítható * Szabályozás]</w:t>
      </w:r>
      <w:r w:rsidR="00537A9C">
        <w:t xml:space="preserve"> </w:t>
      </w:r>
      <w:r>
        <w:t>== Piac és Profit 25. évf. 2021. 254.sz. (június)</w:t>
      </w:r>
    </w:p>
    <w:p w14:paraId="38A94414" w14:textId="77777777" w:rsidR="003D7F42" w:rsidRDefault="003D7F42" w:rsidP="003D7F42">
      <w:pPr>
        <w:spacing w:after="0" w:line="240" w:lineRule="auto"/>
      </w:pPr>
      <w:r>
        <w:t>p. 47-50.</w:t>
      </w:r>
    </w:p>
    <w:p w14:paraId="2F0E047C" w14:textId="14218826" w:rsidR="003D7F42" w:rsidRDefault="003D7F42" w:rsidP="0092153D">
      <w:pPr>
        <w:spacing w:after="0" w:line="240" w:lineRule="auto"/>
      </w:pPr>
    </w:p>
    <w:p w14:paraId="4F547AC3" w14:textId="77777777" w:rsidR="008B37E5" w:rsidRDefault="008B37E5" w:rsidP="008B37E5">
      <w:pPr>
        <w:spacing w:after="0" w:line="240" w:lineRule="auto"/>
      </w:pPr>
      <w:r>
        <w:t>Törzsszám [000143097]</w:t>
      </w:r>
    </w:p>
    <w:p w14:paraId="76F66892" w14:textId="1AD3974B" w:rsidR="008B37E5" w:rsidRDefault="008B37E5" w:rsidP="008B37E5">
      <w:pPr>
        <w:spacing w:after="0" w:line="240" w:lineRule="auto"/>
      </w:pPr>
      <w:r>
        <w:t>Vörös Attila (vendégszerző)</w:t>
      </w:r>
    </w:p>
    <w:p w14:paraId="6616B228" w14:textId="77777777" w:rsidR="008B37E5" w:rsidRDefault="008B37E5" w:rsidP="008B37E5">
      <w:pPr>
        <w:spacing w:after="0" w:line="240" w:lineRule="auto"/>
      </w:pPr>
      <w:r>
        <w:t>Mibe csomagoljunk holnapután? [Élelmiszercsomagolás * Csomagolóanyag, egyszer használatos műanyag * Fenntarthatóság * Újrahasznosítás, csomagolóanyag] == Trade magazin 16. évf. 2021.</w:t>
      </w:r>
    </w:p>
    <w:p w14:paraId="0FBD91F5" w14:textId="77777777" w:rsidR="008B37E5" w:rsidRDefault="008B37E5" w:rsidP="008B37E5">
      <w:pPr>
        <w:spacing w:after="0" w:line="240" w:lineRule="auto"/>
      </w:pPr>
      <w:r>
        <w:t>8-9.sz. p. 178-179.</w:t>
      </w:r>
    </w:p>
    <w:p w14:paraId="6570CC14" w14:textId="5EE8AA2E" w:rsidR="008B37E5" w:rsidRDefault="00826B37" w:rsidP="0092153D">
      <w:pPr>
        <w:spacing w:after="0" w:line="240" w:lineRule="auto"/>
      </w:pPr>
      <w:hyperlink r:id="rId11" w:history="1">
        <w:r w:rsidR="008B37E5" w:rsidRPr="00BD0EAA">
          <w:rPr>
            <w:rStyle w:val="Hiperhivatkozs"/>
          </w:rPr>
          <w:t>https://trademagazin.hu/hu/mibe-csomagoljunk-holnaputan/</w:t>
        </w:r>
      </w:hyperlink>
    </w:p>
    <w:p w14:paraId="6F454427" w14:textId="77777777" w:rsidR="008B37E5" w:rsidRDefault="008B37E5" w:rsidP="0092153D">
      <w:pPr>
        <w:spacing w:after="0" w:line="240" w:lineRule="auto"/>
      </w:pPr>
    </w:p>
    <w:p w14:paraId="7D4A5C52" w14:textId="3EEB5B01" w:rsidR="00FD66A3" w:rsidRPr="0016236E" w:rsidRDefault="00FD66A3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DIGITALIZÁCIÓ</w:t>
      </w:r>
    </w:p>
    <w:p w14:paraId="5837A36F" w14:textId="6985B735" w:rsidR="00FD66A3" w:rsidRDefault="00FD66A3" w:rsidP="0092153D">
      <w:pPr>
        <w:spacing w:after="0" w:line="240" w:lineRule="auto"/>
      </w:pPr>
    </w:p>
    <w:p w14:paraId="264490F3" w14:textId="77777777" w:rsidR="00FD66A3" w:rsidRDefault="00FD66A3" w:rsidP="00FD66A3">
      <w:pPr>
        <w:spacing w:after="0" w:line="240" w:lineRule="auto"/>
      </w:pPr>
      <w:r>
        <w:t>Törzsszám [000142986]</w:t>
      </w:r>
    </w:p>
    <w:p w14:paraId="2F79765F" w14:textId="77777777" w:rsidR="00FD66A3" w:rsidRDefault="00FD66A3" w:rsidP="00FD66A3">
      <w:pPr>
        <w:spacing w:after="0" w:line="240" w:lineRule="auto"/>
      </w:pPr>
      <w:r>
        <w:t xml:space="preserve">Digitalization 2020 : Intenational study[Digitalizáció, 2020 * Hatás, koronavírus-járvány * Result, COVID 19]== Logisztikai híradó 30. évf. 2020. 5.sz. p. 6-10. </w:t>
      </w:r>
    </w:p>
    <w:p w14:paraId="71BBBE00" w14:textId="591C2586" w:rsidR="00CB1AF3" w:rsidRDefault="00826B37" w:rsidP="0092153D">
      <w:pPr>
        <w:spacing w:after="0" w:line="240" w:lineRule="auto"/>
      </w:pPr>
      <w:hyperlink r:id="rId12" w:history="1">
        <w:r w:rsidR="00FD66A3" w:rsidRPr="00FD66A3">
          <w:rPr>
            <w:rStyle w:val="Hiperhivatkozs"/>
            <w:rFonts w:ascii="inherit" w:hAnsi="inherit" w:cs="Calibri"/>
            <w:bdr w:val="none" w:sz="0" w:space="0" w:color="auto" w:frame="1"/>
            <w:shd w:val="clear" w:color="auto" w:fill="FFFFFF"/>
          </w:rPr>
          <w:t>https://logisztika.hu/wp-content/uploads/2020/10/STAUFEN_survey_digitalization_2020_results_200909_en_final-004.pdf</w:t>
        </w:r>
      </w:hyperlink>
    </w:p>
    <w:p w14:paraId="064DCCB6" w14:textId="77777777" w:rsidR="00CB1AF3" w:rsidRDefault="00CB1AF3" w:rsidP="0092153D">
      <w:pPr>
        <w:spacing w:after="0" w:line="240" w:lineRule="auto"/>
      </w:pPr>
    </w:p>
    <w:p w14:paraId="4D3254BA" w14:textId="77777777" w:rsidR="00765190" w:rsidRDefault="00765190" w:rsidP="00765190">
      <w:pPr>
        <w:spacing w:after="0" w:line="240" w:lineRule="auto"/>
      </w:pPr>
      <w:r>
        <w:t>Törzsszám [000142886]</w:t>
      </w:r>
    </w:p>
    <w:p w14:paraId="1EE93458" w14:textId="77777777" w:rsidR="00765190" w:rsidRDefault="00765190" w:rsidP="00765190">
      <w:pPr>
        <w:spacing w:after="0" w:line="240" w:lineRule="auto"/>
      </w:pPr>
      <w:r>
        <w:t>Duh, Emilija Stojmenova</w:t>
      </w:r>
    </w:p>
    <w:p w14:paraId="7389E676" w14:textId="77777777" w:rsidR="00765190" w:rsidRDefault="00765190" w:rsidP="00765190">
      <w:pPr>
        <w:spacing w:after="0" w:line="240" w:lineRule="auto"/>
      </w:pPr>
      <w:r>
        <w:t>Digital rural futures [Digitalisation * Digital transition * Rural areas, digitally equipped]==</w:t>
      </w:r>
    </w:p>
    <w:p w14:paraId="0CC439E1" w14:textId="7173CEDF" w:rsidR="00765190" w:rsidRDefault="00765190" w:rsidP="0092153D">
      <w:pPr>
        <w:spacing w:after="0" w:line="240" w:lineRule="auto"/>
      </w:pPr>
      <w:r>
        <w:t>EU rural review 2021. No. 32. p. 11-15.</w:t>
      </w:r>
    </w:p>
    <w:p w14:paraId="02D43468" w14:textId="4F6484A5" w:rsidR="00537A9C" w:rsidRDefault="00826B37" w:rsidP="0092153D">
      <w:pPr>
        <w:spacing w:after="0" w:line="240" w:lineRule="auto"/>
      </w:pPr>
      <w:hyperlink r:id="rId13" w:history="1">
        <w:r w:rsidR="00537A9C" w:rsidRPr="00554176">
          <w:rPr>
            <w:rStyle w:val="Hiperhivatkozs"/>
          </w:rPr>
          <w:t>https://ruralization.eu/wp-content/uploads/2021/08/EU-RURAL-REVIEW.-LONG-TERM-VISION-FOR-RURAL-AREAS-1.pdf</w:t>
        </w:r>
      </w:hyperlink>
    </w:p>
    <w:p w14:paraId="563D49CC" w14:textId="7CBAA4B1" w:rsidR="00537A9C" w:rsidRDefault="00537A9C" w:rsidP="0092153D">
      <w:pPr>
        <w:spacing w:after="0" w:line="240" w:lineRule="auto"/>
      </w:pPr>
    </w:p>
    <w:p w14:paraId="1F4D1CC1" w14:textId="45681679" w:rsidR="001503F1" w:rsidRPr="0016236E" w:rsidRDefault="001503F1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DIGITALIZÁCIÓ – KERESKEDELEM</w:t>
      </w:r>
    </w:p>
    <w:p w14:paraId="74F44965" w14:textId="453303C3" w:rsidR="001503F1" w:rsidRDefault="001503F1" w:rsidP="0092153D">
      <w:pPr>
        <w:spacing w:after="0" w:line="240" w:lineRule="auto"/>
      </w:pPr>
    </w:p>
    <w:p w14:paraId="730F4D80" w14:textId="77777777" w:rsidR="001503F1" w:rsidRDefault="001503F1" w:rsidP="001503F1">
      <w:pPr>
        <w:spacing w:after="0" w:line="240" w:lineRule="auto"/>
      </w:pPr>
      <w:r>
        <w:t>Törzsszám [000143088]</w:t>
      </w:r>
    </w:p>
    <w:p w14:paraId="2D1D278E" w14:textId="77777777" w:rsidR="001503F1" w:rsidRDefault="001503F1" w:rsidP="001503F1">
      <w:pPr>
        <w:spacing w:after="0" w:line="240" w:lineRule="auto"/>
      </w:pPr>
      <w:r>
        <w:t>Digitalizáció a kiskereskedelemben : Interjú Dobó Mátyással a Vodafone Magyarország vezérigazgató helyettesével[Versenyképesség* Infrastruktúra]== Trade magazin 16. évf. 2021. 8-9.sz. p. 99.</w:t>
      </w:r>
    </w:p>
    <w:p w14:paraId="51242795" w14:textId="2CEAC27F" w:rsidR="001503F1" w:rsidRDefault="00826B37" w:rsidP="0092153D">
      <w:pPr>
        <w:spacing w:after="0" w:line="240" w:lineRule="auto"/>
      </w:pPr>
      <w:hyperlink r:id="rId14" w:history="1">
        <w:r w:rsidR="001503F1" w:rsidRPr="00BD0EAA">
          <w:rPr>
            <w:rStyle w:val="Hiperhivatkozs"/>
          </w:rPr>
          <w:t>https://trademagazin.hu/hu/digitalizacio-a-kiskereskedelemben-interju-dobo-matyassal-a-vodafone-magyarorszag-vezerigazgato-helyettesevel/</w:t>
        </w:r>
      </w:hyperlink>
    </w:p>
    <w:p w14:paraId="1845EF1A" w14:textId="4DF28120" w:rsidR="00CB1AF3" w:rsidRDefault="00CB1AF3" w:rsidP="0092153D">
      <w:pPr>
        <w:spacing w:after="0" w:line="240" w:lineRule="auto"/>
      </w:pPr>
    </w:p>
    <w:p w14:paraId="704584E9" w14:textId="627B20C2" w:rsidR="009D202C" w:rsidRDefault="009D202C" w:rsidP="009D202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 xml:space="preserve">DIGITALIZÁCIÓ </w:t>
      </w:r>
      <w:r w:rsidR="0016236E">
        <w:rPr>
          <w:rFonts w:ascii="Times New Roman" w:hAnsi="Times New Roman" w:cs="Times New Roman"/>
          <w:b/>
          <w:bCs/>
        </w:rPr>
        <w:t>–</w:t>
      </w:r>
      <w:r w:rsidRPr="0016236E">
        <w:rPr>
          <w:rFonts w:ascii="Times New Roman" w:hAnsi="Times New Roman" w:cs="Times New Roman"/>
          <w:b/>
          <w:bCs/>
        </w:rPr>
        <w:t xml:space="preserve"> TURIZMUS</w:t>
      </w:r>
    </w:p>
    <w:p w14:paraId="4F4972DF" w14:textId="28A4B0BC" w:rsidR="0016236E" w:rsidRDefault="0016236E" w:rsidP="009D20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BA8C55" w14:textId="77777777" w:rsidR="0016236E" w:rsidRDefault="0016236E" w:rsidP="0016236E">
      <w:pPr>
        <w:spacing w:after="0" w:line="240" w:lineRule="auto"/>
      </w:pPr>
      <w:r>
        <w:t>Törzsszám [000142802]</w:t>
      </w:r>
    </w:p>
    <w:p w14:paraId="64A683BA" w14:textId="77777777" w:rsidR="0016236E" w:rsidRDefault="0016236E" w:rsidP="0016236E">
      <w:pPr>
        <w:spacing w:after="0" w:line="240" w:lineRule="auto"/>
      </w:pPr>
      <w:r>
        <w:t>Digitalizációval segíti a turizmus újraindulását a Vodafone [Interjú, Dobó Mátyás, Vodafone Magyarország Zrt. * Pandémia, hatás * Újraindulás, turizmus * Digitalizáció * Szállodai szolgáltatás, digitalizált]== Turizmus.com 21. évf. 2021. 6-7.sz. p. 29.</w:t>
      </w:r>
    </w:p>
    <w:p w14:paraId="511CD23F" w14:textId="36EE5C86" w:rsidR="0016236E" w:rsidRPr="0016236E" w:rsidRDefault="00826B37" w:rsidP="009D202C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15" w:history="1">
        <w:r w:rsidR="0016236E" w:rsidRPr="00554176">
          <w:rPr>
            <w:rStyle w:val="Hiperhivatkozs"/>
          </w:rPr>
          <w:t>https://turizmus.com/szallashely-vendeglatas/digitalizacioval-segiti-a-turizmus-ujraindulasat-a-vodafone-1176305</w:t>
        </w:r>
      </w:hyperlink>
    </w:p>
    <w:p w14:paraId="3608C9CB" w14:textId="77777777" w:rsidR="009D202C" w:rsidRDefault="009D202C" w:rsidP="009D202C">
      <w:pPr>
        <w:spacing w:after="0" w:line="240" w:lineRule="auto"/>
      </w:pPr>
    </w:p>
    <w:p w14:paraId="0A3240FF" w14:textId="77777777" w:rsidR="009D202C" w:rsidRDefault="009D202C" w:rsidP="009D202C">
      <w:pPr>
        <w:spacing w:after="0" w:line="240" w:lineRule="auto"/>
      </w:pPr>
      <w:r>
        <w:t>Törzsszám [000143069]</w:t>
      </w:r>
    </w:p>
    <w:p w14:paraId="44F43EB8" w14:textId="77777777" w:rsidR="009D202C" w:rsidRDefault="009D202C" w:rsidP="009D202C">
      <w:pPr>
        <w:spacing w:after="0" w:line="240" w:lineRule="auto"/>
      </w:pPr>
      <w:r>
        <w:t>Halaska Gábor</w:t>
      </w:r>
    </w:p>
    <w:p w14:paraId="7218C4E2" w14:textId="71605738" w:rsidR="00CB1AF3" w:rsidRDefault="009D202C" w:rsidP="0092153D">
      <w:pPr>
        <w:spacing w:after="0" w:line="240" w:lineRule="auto"/>
      </w:pPr>
      <w:r>
        <w:t>Milliárdok nyomában [Digitalizáció * Turizmusfejlesztés * Szolgáltatásfejlesztés * Digitális Turizmus Szövetség * Digitális Turizmus Zrt. * Interjú, Rasztovits Dávid]== Figyelő 64. évf. 2021. 33.sz. p. 31-33.</w:t>
      </w:r>
    </w:p>
    <w:p w14:paraId="6245C2A8" w14:textId="294981FF" w:rsidR="00830B8B" w:rsidRDefault="00830B8B" w:rsidP="0092153D">
      <w:pPr>
        <w:spacing w:after="0" w:line="240" w:lineRule="auto"/>
      </w:pPr>
    </w:p>
    <w:p w14:paraId="040CDABF" w14:textId="32F9DECD" w:rsidR="00830B8B" w:rsidRPr="0016236E" w:rsidRDefault="00830B8B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DIVATIPAR</w:t>
      </w:r>
    </w:p>
    <w:p w14:paraId="36E51E2A" w14:textId="0EC2F3DF" w:rsidR="00830B8B" w:rsidRDefault="00830B8B" w:rsidP="0092153D">
      <w:pPr>
        <w:spacing w:after="0" w:line="240" w:lineRule="auto"/>
      </w:pPr>
    </w:p>
    <w:p w14:paraId="278C7E66" w14:textId="77777777" w:rsidR="00830B8B" w:rsidRDefault="00830B8B" w:rsidP="00830B8B">
      <w:pPr>
        <w:spacing w:after="0" w:line="240" w:lineRule="auto"/>
      </w:pPr>
      <w:r>
        <w:t>Törzsszám [000142762]</w:t>
      </w:r>
    </w:p>
    <w:p w14:paraId="53D9DC3B" w14:textId="77777777" w:rsidR="00830B8B" w:rsidRDefault="00830B8B" w:rsidP="00830B8B">
      <w:pPr>
        <w:spacing w:after="0" w:line="240" w:lineRule="auto"/>
      </w:pPr>
      <w:r>
        <w:t>Lengyel Gabriella</w:t>
      </w:r>
    </w:p>
    <w:p w14:paraId="681277D8" w14:textId="2AF97251" w:rsidR="00830B8B" w:rsidRDefault="00830B8B" w:rsidP="0092153D">
      <w:pPr>
        <w:spacing w:after="0" w:line="240" w:lineRule="auto"/>
      </w:pPr>
      <w:r>
        <w:t>Innovációs nyomás alatt a divatipar : Fenntartható gyártás [Divatipar, fenntartható * Textilipar, fenntartható]== Figyelő 64. évf. 2021. 25.sz. p. 72-73.</w:t>
      </w:r>
    </w:p>
    <w:p w14:paraId="6E90AAFF" w14:textId="02521572" w:rsidR="00830B8B" w:rsidRDefault="00830B8B" w:rsidP="0092153D">
      <w:pPr>
        <w:spacing w:after="0" w:line="240" w:lineRule="auto"/>
      </w:pPr>
    </w:p>
    <w:p w14:paraId="220D5DD4" w14:textId="759D2C1B" w:rsidR="00AA3911" w:rsidRPr="0016236E" w:rsidRDefault="00AA3911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DOHÁNYIPAR</w:t>
      </w:r>
    </w:p>
    <w:p w14:paraId="29B20670" w14:textId="2DADCFA1" w:rsidR="00AA3911" w:rsidRPr="0016236E" w:rsidRDefault="00AA3911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ACFB2F" w14:textId="77777777" w:rsidR="00AA3911" w:rsidRDefault="00AA3911" w:rsidP="00AA3911">
      <w:pPr>
        <w:spacing w:after="0" w:line="240" w:lineRule="auto"/>
      </w:pPr>
      <w:r>
        <w:t>Törzsszám [000142953]</w:t>
      </w:r>
    </w:p>
    <w:p w14:paraId="112D03CF" w14:textId="77777777" w:rsidR="00AA3911" w:rsidRDefault="00AA3911" w:rsidP="00AA3911">
      <w:pPr>
        <w:spacing w:after="0" w:line="240" w:lineRule="auto"/>
      </w:pPr>
      <w:r>
        <w:t>Gyöngyösi Balázs</w:t>
      </w:r>
    </w:p>
    <w:p w14:paraId="06F7D350" w14:textId="77777777" w:rsidR="00AA3911" w:rsidRDefault="00AA3911" w:rsidP="00AA3911">
      <w:pPr>
        <w:spacing w:after="0" w:line="240" w:lineRule="auto"/>
      </w:pPr>
      <w:r>
        <w:t>Új vezetővel a füstmentes jövőért [Dohányipar * PMI, Philip Morris International * Innováció * Termék, füstmentes * Élettani hatás, dohányzás * Trend, dohányipari * Pandémia, hatás * Interjú, Jacek Olczak, PMI]== Figyelő 64. évf. 2021. 29.sz. p. 36-38.</w:t>
      </w:r>
    </w:p>
    <w:p w14:paraId="00031E45" w14:textId="028256BC" w:rsidR="00AA3911" w:rsidRDefault="00AA3911" w:rsidP="0092153D">
      <w:pPr>
        <w:spacing w:after="0" w:line="240" w:lineRule="auto"/>
      </w:pPr>
    </w:p>
    <w:p w14:paraId="5D461A79" w14:textId="1345E13D" w:rsidR="00DE244A" w:rsidRPr="0016236E" w:rsidRDefault="00DE244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EGÉSZSÉGFEJLESZTÉS</w:t>
      </w:r>
    </w:p>
    <w:p w14:paraId="7ADEA8DD" w14:textId="4B011FF8" w:rsidR="00DE244A" w:rsidRPr="0016236E" w:rsidRDefault="00DE244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7B1188" w14:textId="77777777" w:rsidR="00DE244A" w:rsidRDefault="00DE244A" w:rsidP="00DE244A">
      <w:pPr>
        <w:spacing w:after="0" w:line="240" w:lineRule="auto"/>
      </w:pPr>
      <w:r>
        <w:t>Törzsszám [000142744]</w:t>
      </w:r>
    </w:p>
    <w:p w14:paraId="295C6267" w14:textId="77777777" w:rsidR="00DE244A" w:rsidRDefault="00DE244A" w:rsidP="00DE244A">
      <w:pPr>
        <w:spacing w:after="0" w:line="240" w:lineRule="auto"/>
      </w:pPr>
      <w:r>
        <w:t xml:space="preserve">Zimányi Róbert </w:t>
      </w:r>
    </w:p>
    <w:p w14:paraId="35190D04" w14:textId="0BBC814B" w:rsidR="00DE244A" w:rsidRDefault="00DE244A" w:rsidP="0092153D">
      <w:pPr>
        <w:spacing w:after="0" w:line="240" w:lineRule="auto"/>
      </w:pPr>
      <w:r>
        <w:t>CSR és vállalati sportolás [CSR, corporate social responsibility * CSR, társadalmi felelősségvállalás * Sportolás, vállalatok által támogatott * Sportolás, minőségi * Hatás, minőségi sportolás] == Minőség és megbízhatóság 55. évf. 2021. 2.sz. p. 195-200.</w:t>
      </w:r>
    </w:p>
    <w:p w14:paraId="4F26185E" w14:textId="77777777" w:rsidR="00DE244A" w:rsidRDefault="00DE244A" w:rsidP="0092153D">
      <w:pPr>
        <w:spacing w:after="0" w:line="240" w:lineRule="auto"/>
      </w:pPr>
    </w:p>
    <w:p w14:paraId="3E001364" w14:textId="6C18DAD5" w:rsidR="008A569F" w:rsidRPr="0016236E" w:rsidRDefault="008A569F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EGÉSZSÉGÜGY</w:t>
      </w:r>
    </w:p>
    <w:p w14:paraId="1090127F" w14:textId="02224205" w:rsidR="008A569F" w:rsidRDefault="008A569F" w:rsidP="0092153D">
      <w:pPr>
        <w:spacing w:after="0" w:line="240" w:lineRule="auto"/>
      </w:pPr>
    </w:p>
    <w:p w14:paraId="24114365" w14:textId="77777777" w:rsidR="008A569F" w:rsidRDefault="008A569F" w:rsidP="008A569F">
      <w:pPr>
        <w:spacing w:after="0" w:line="240" w:lineRule="auto"/>
      </w:pPr>
      <w:r>
        <w:t>Törzsszám [000142919]</w:t>
      </w:r>
    </w:p>
    <w:p w14:paraId="45534CF0" w14:textId="77777777" w:rsidR="008A569F" w:rsidRDefault="008A569F" w:rsidP="008A569F">
      <w:pPr>
        <w:spacing w:after="0" w:line="240" w:lineRule="auto"/>
      </w:pPr>
      <w:r>
        <w:t>Az egészségügy is felszállt a vonatra[Pandémia, hatás * Egészségügy * Digitalizáció * Ügyfélélmény * Betegségfelismerés]== Figyelő 64. évf. 2021. 31.sz. p. 35.</w:t>
      </w:r>
    </w:p>
    <w:p w14:paraId="27BB6576" w14:textId="77777777" w:rsidR="008A569F" w:rsidRDefault="008A569F" w:rsidP="008A569F">
      <w:pPr>
        <w:spacing w:after="0" w:line="240" w:lineRule="auto"/>
      </w:pPr>
    </w:p>
    <w:p w14:paraId="5B302446" w14:textId="77777777" w:rsidR="008A569F" w:rsidRDefault="008A569F" w:rsidP="008A569F">
      <w:pPr>
        <w:spacing w:after="0" w:line="240" w:lineRule="auto"/>
      </w:pPr>
      <w:r>
        <w:t>Törzsszám [000142925]</w:t>
      </w:r>
    </w:p>
    <w:p w14:paraId="60EC8B69" w14:textId="77777777" w:rsidR="008A569F" w:rsidRDefault="008A569F" w:rsidP="008A569F">
      <w:pPr>
        <w:spacing w:after="0" w:line="240" w:lineRule="auto"/>
      </w:pPr>
      <w:r>
        <w:t>Pindroch Tamás</w:t>
      </w:r>
    </w:p>
    <w:p w14:paraId="6DAD3041" w14:textId="77777777" w:rsidR="008A569F" w:rsidRDefault="008A569F" w:rsidP="008A569F">
      <w:pPr>
        <w:spacing w:after="0" w:line="240" w:lineRule="auto"/>
      </w:pPr>
      <w:r>
        <w:t>Egészségipar : KKV-k a fókuszban [Pandémia, hatás * Stratégia, egészségipar * Kapacitásfejlesztés * KKV, egészségipari]== Figyelő 64. évf. 2021. 30.sz. p. 20-21.</w:t>
      </w:r>
    </w:p>
    <w:p w14:paraId="774B6FE9" w14:textId="04EB9442" w:rsidR="008A569F" w:rsidRDefault="008A569F" w:rsidP="0092153D">
      <w:pPr>
        <w:spacing w:after="0" w:line="240" w:lineRule="auto"/>
      </w:pPr>
    </w:p>
    <w:p w14:paraId="12D357D4" w14:textId="18FE6F03" w:rsidR="005134F9" w:rsidRPr="00D80624" w:rsidRDefault="005134F9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0624">
        <w:rPr>
          <w:rFonts w:ascii="Times New Roman" w:hAnsi="Times New Roman" w:cs="Times New Roman"/>
          <w:b/>
          <w:bCs/>
        </w:rPr>
        <w:t>ELLÁTÁSI LÁNC</w:t>
      </w:r>
    </w:p>
    <w:p w14:paraId="73F57691" w14:textId="2AD28686" w:rsidR="005134F9" w:rsidRDefault="005134F9" w:rsidP="0092153D">
      <w:pPr>
        <w:spacing w:after="0" w:line="240" w:lineRule="auto"/>
      </w:pPr>
    </w:p>
    <w:p w14:paraId="5B8E1B10" w14:textId="77777777" w:rsidR="005134F9" w:rsidRDefault="005134F9" w:rsidP="005134F9">
      <w:pPr>
        <w:spacing w:after="0" w:line="240" w:lineRule="auto"/>
      </w:pPr>
      <w:r>
        <w:t>Törzsszám [000142739]</w:t>
      </w:r>
    </w:p>
    <w:p w14:paraId="75B11218" w14:textId="77777777" w:rsidR="005134F9" w:rsidRDefault="005134F9" w:rsidP="005134F9">
      <w:pPr>
        <w:spacing w:after="0" w:line="240" w:lineRule="auto"/>
      </w:pPr>
      <w:r>
        <w:lastRenderedPageBreak/>
        <w:t>Drljaca, Miroslav, Repnjak, Patricia</w:t>
      </w:r>
    </w:p>
    <w:p w14:paraId="697F813E" w14:textId="560D81CB" w:rsidR="005134F9" w:rsidRDefault="005134F9" w:rsidP="0092153D">
      <w:pPr>
        <w:spacing w:after="0" w:line="240" w:lineRule="auto"/>
      </w:pPr>
      <w:r>
        <w:t xml:space="preserve">Ellátási láncok a COVID-19 világjárvány körülményei között [Ellátási lánc * SC, Supply Chain * Ellátási lánc menedzsment * SCM, Supply Chain Management * Pandémia, COVID-19 * Teljes ellátási lánc * SCS, Complete Supply Chain * Rövid ellátási lánc * SHSC, Short Supply Chain * Fordított ellátási lánc * RVSC, Feversible Supply Chain]== Minőség és megbízhatóság 55. évf. </w:t>
      </w:r>
      <w:r w:rsidR="00537A9C">
        <w:t xml:space="preserve">2021. </w:t>
      </w:r>
      <w:r>
        <w:t>2.sz. p. 146-157.</w:t>
      </w:r>
    </w:p>
    <w:p w14:paraId="4D80470B" w14:textId="77777777" w:rsidR="00765190" w:rsidRDefault="00765190" w:rsidP="0092153D">
      <w:pPr>
        <w:spacing w:after="0" w:line="240" w:lineRule="auto"/>
      </w:pPr>
    </w:p>
    <w:p w14:paraId="1683C7F4" w14:textId="1023FE5D" w:rsidR="006F6D63" w:rsidRPr="00D80624" w:rsidRDefault="006F6D63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0624">
        <w:rPr>
          <w:rFonts w:ascii="Times New Roman" w:hAnsi="Times New Roman" w:cs="Times New Roman"/>
          <w:b/>
          <w:bCs/>
        </w:rPr>
        <w:t>ÉLELMISZERBIZTONSÁG</w:t>
      </w:r>
    </w:p>
    <w:p w14:paraId="4FE1F420" w14:textId="2A5F4E43" w:rsidR="006F6D63" w:rsidRDefault="006F6D63" w:rsidP="0092153D">
      <w:pPr>
        <w:spacing w:after="0" w:line="240" w:lineRule="auto"/>
      </w:pPr>
    </w:p>
    <w:p w14:paraId="28458F50" w14:textId="77777777" w:rsidR="006F6D63" w:rsidRDefault="006F6D63" w:rsidP="006F6D63">
      <w:pPr>
        <w:spacing w:after="0" w:line="240" w:lineRule="auto"/>
      </w:pPr>
      <w:r>
        <w:t>Törzsszám [000142965]</w:t>
      </w:r>
    </w:p>
    <w:p w14:paraId="0F97AFE8" w14:textId="77777777" w:rsidR="006F6D63" w:rsidRDefault="006F6D63" w:rsidP="006F6D63">
      <w:pPr>
        <w:spacing w:after="0" w:line="240" w:lineRule="auto"/>
      </w:pPr>
      <w:r>
        <w:t>Helmeczi Zoltán</w:t>
      </w:r>
    </w:p>
    <w:p w14:paraId="40EE7743" w14:textId="0B06608E" w:rsidR="006F6D63" w:rsidRDefault="006F6D63" w:rsidP="0092153D">
      <w:pPr>
        <w:spacing w:after="0" w:line="240" w:lineRule="auto"/>
      </w:pPr>
      <w:r>
        <w:t>Élelmiszerbiztonság a termőföldtől az asztalig \</w:t>
      </w:r>
      <w:r w:rsidRPr="006F6D63">
        <w:t xml:space="preserve"> </w:t>
      </w:r>
      <w:r>
        <w:t>NÉBIH * Élelmiszer, kettős minőség * Minőségbiztosítás * KMÉ, Kiváló Minőségű Élelmiszer * Állategészségügy * Sertépestis * Madárinfluenza * Megelőzés, védekezés * Interjú, Oravecz Márton, NÉBIH]== Figyelő 64. évf. 2021. 36.sz. p. 26-29.</w:t>
      </w:r>
    </w:p>
    <w:p w14:paraId="69D7E767" w14:textId="1AD55753" w:rsidR="00706F45" w:rsidRDefault="00706F45" w:rsidP="0092153D">
      <w:pPr>
        <w:spacing w:after="0" w:line="240" w:lineRule="auto"/>
      </w:pPr>
    </w:p>
    <w:p w14:paraId="2EC6E387" w14:textId="77777777" w:rsidR="00706F45" w:rsidRDefault="00706F45" w:rsidP="00706F45">
      <w:pPr>
        <w:spacing w:after="0" w:line="240" w:lineRule="auto"/>
      </w:pPr>
      <w:r>
        <w:t>Törzsszám [000142735]</w:t>
      </w:r>
    </w:p>
    <w:p w14:paraId="1F136FC9" w14:textId="77777777" w:rsidR="00706F45" w:rsidRDefault="00706F45" w:rsidP="00706F45">
      <w:pPr>
        <w:spacing w:after="0" w:line="240" w:lineRule="auto"/>
      </w:pPr>
      <w:r w:rsidRPr="00706F45">
        <w:t xml:space="preserve">Kutatók a funkcionális, egészséges és biztonságos élelmiszerekért </w:t>
      </w:r>
      <w:r>
        <w:t xml:space="preserve">[Projekt, Funkcionális, egészséges és biztonságos élelmiszer termékpálya modell * Élelmiszerbiztonság * Élelmiszerlánc * Kutatási eredmények]== Univet 5. évf. 2021. 17.sz. 20-23. </w:t>
      </w:r>
    </w:p>
    <w:p w14:paraId="47B43F45" w14:textId="77777777" w:rsidR="00706F45" w:rsidRDefault="00826B37" w:rsidP="00706F45">
      <w:pPr>
        <w:spacing w:after="0" w:line="240" w:lineRule="auto"/>
      </w:pPr>
      <w:hyperlink r:id="rId16" w:history="1">
        <w:r w:rsidR="00706F45" w:rsidRPr="008900E9">
          <w:rPr>
            <w:rStyle w:val="Hiperhivatkozs"/>
          </w:rPr>
          <w:t>https://univet.hu/hu/2021/04/13/univet-17/</w:t>
        </w:r>
      </w:hyperlink>
    </w:p>
    <w:p w14:paraId="0583DD21" w14:textId="60F9FCDD" w:rsidR="00706F45" w:rsidRDefault="00706F45" w:rsidP="0092153D">
      <w:pPr>
        <w:spacing w:after="0" w:line="240" w:lineRule="auto"/>
      </w:pPr>
    </w:p>
    <w:p w14:paraId="71668180" w14:textId="7F0C1B17" w:rsidR="00A76F1D" w:rsidRPr="00D80624" w:rsidRDefault="00A76F1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0624">
        <w:rPr>
          <w:rFonts w:ascii="Times New Roman" w:hAnsi="Times New Roman" w:cs="Times New Roman"/>
          <w:b/>
          <w:bCs/>
        </w:rPr>
        <w:t>ÉLELMISZERELLÁTÁS</w:t>
      </w:r>
    </w:p>
    <w:p w14:paraId="0E783DF7" w14:textId="35EDE2E8" w:rsidR="00A76F1D" w:rsidRDefault="00A76F1D" w:rsidP="0092153D">
      <w:pPr>
        <w:spacing w:after="0" w:line="240" w:lineRule="auto"/>
      </w:pPr>
    </w:p>
    <w:p w14:paraId="1E929B8E" w14:textId="77777777" w:rsidR="00A76F1D" w:rsidRPr="002063BA" w:rsidRDefault="00A76F1D" w:rsidP="00A76F1D">
      <w:pPr>
        <w:spacing w:after="0" w:line="240" w:lineRule="auto"/>
      </w:pPr>
      <w:r w:rsidRPr="002063BA">
        <w:t>Törzsszám [000142839]</w:t>
      </w:r>
    </w:p>
    <w:p w14:paraId="79664BEF" w14:textId="77777777" w:rsidR="00A76F1D" w:rsidRPr="002063BA" w:rsidRDefault="00A76F1D" w:rsidP="00A76F1D">
      <w:pPr>
        <w:spacing w:after="0" w:line="240" w:lineRule="auto"/>
      </w:pPr>
      <w:r w:rsidRPr="002063BA">
        <w:t>Neulinger Ágnes …</w:t>
      </w:r>
    </w:p>
    <w:p w14:paraId="647C0D41" w14:textId="77777777" w:rsidR="00A76F1D" w:rsidRPr="002063BA" w:rsidRDefault="00A76F1D" w:rsidP="00A76F1D">
      <w:pPr>
        <w:spacing w:after="0" w:line="240" w:lineRule="auto"/>
      </w:pPr>
      <w:r w:rsidRPr="002063BA">
        <w:t>Fogyasztói jóllét a hazai alternatív élelmiszerellátási hálózatokban [Jóllét, szubjektív * Jóllét, fogyasztói * Élelmiszerellátó hálózat, alternatív * Innováció, társadalmi * Kutatás, kvalitatív]== Marketing és menedzsment 54. évf. 2020. Különszám 3. EMOK p. 55-64.</w:t>
      </w:r>
    </w:p>
    <w:p w14:paraId="02269E46" w14:textId="06155327" w:rsidR="00A76F1D" w:rsidRDefault="00826B37" w:rsidP="00A76F1D">
      <w:pPr>
        <w:spacing w:after="0" w:line="240" w:lineRule="auto"/>
      </w:pPr>
      <w:hyperlink r:id="rId17" w:history="1">
        <w:r w:rsidR="00A76F1D" w:rsidRPr="00554176">
          <w:rPr>
            <w:rStyle w:val="Hiperhivatkozs"/>
          </w:rPr>
          <w:t>https://journals.lib.pte.hu/index.php/mm/article/view/3428/3206</w:t>
        </w:r>
      </w:hyperlink>
    </w:p>
    <w:p w14:paraId="2F1D6FE7" w14:textId="569EBCD1" w:rsidR="00A76F1D" w:rsidRDefault="00A76F1D" w:rsidP="0092153D">
      <w:pPr>
        <w:spacing w:after="0" w:line="240" w:lineRule="auto"/>
      </w:pPr>
    </w:p>
    <w:p w14:paraId="02AEAD3B" w14:textId="77777777" w:rsidR="000C6F4B" w:rsidRPr="00D80624" w:rsidRDefault="000C6F4B" w:rsidP="000C6F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0624">
        <w:rPr>
          <w:rFonts w:ascii="Times New Roman" w:hAnsi="Times New Roman" w:cs="Times New Roman"/>
          <w:b/>
          <w:bCs/>
        </w:rPr>
        <w:t>ÉLELMISZERFOGYASZTÁS - FENNTARTHATÓ</w:t>
      </w:r>
    </w:p>
    <w:p w14:paraId="023851DB" w14:textId="77777777" w:rsidR="000C6F4B" w:rsidRDefault="000C6F4B" w:rsidP="000C6F4B">
      <w:pPr>
        <w:spacing w:after="0" w:line="240" w:lineRule="auto"/>
      </w:pPr>
    </w:p>
    <w:p w14:paraId="45A8F27C" w14:textId="77777777" w:rsidR="000C6F4B" w:rsidRDefault="000C6F4B" w:rsidP="000C6F4B">
      <w:pPr>
        <w:spacing w:after="0" w:line="240" w:lineRule="auto"/>
      </w:pPr>
      <w:r>
        <w:t>Törzsszám [000143016]</w:t>
      </w:r>
    </w:p>
    <w:p w14:paraId="7D6B6B29" w14:textId="77777777" w:rsidR="000C6F4B" w:rsidRDefault="000C6F4B" w:rsidP="000C6F4B">
      <w:pPr>
        <w:spacing w:after="0" w:line="240" w:lineRule="auto"/>
      </w:pPr>
      <w:r>
        <w:t xml:space="preserve">Előtérbe kerülnek a természetes ízek az utánzatokkal szemben : Future report 2021: Növekszik a zöld trend[Élelmiszerrendszer, fenntartható * Élelmiszer, növényi eredetű * Különbség, generációs * Termék, helyettesítő * Származás, étel]== Termékmix 29. évf. 2021. 7-8.sz. p. 46-47. </w:t>
      </w:r>
    </w:p>
    <w:p w14:paraId="1CFB0094" w14:textId="77777777" w:rsidR="000C6F4B" w:rsidRDefault="00826B37" w:rsidP="000C6F4B">
      <w:pPr>
        <w:spacing w:after="0" w:line="240" w:lineRule="auto"/>
      </w:pPr>
      <w:hyperlink r:id="rId18" w:history="1">
        <w:r w:rsidR="000C6F4B" w:rsidRPr="00BD0EAA">
          <w:rPr>
            <w:rStyle w:val="Hiperhivatkozs"/>
          </w:rPr>
          <w:t>http://termekmix.hu/kulfold/kutatas/5300-future-report-2021-novekszik-a-zold-trend-eloterbe-kerulnek-a-termeszetes-izek-az-utanzatokkal-szemben</w:t>
        </w:r>
      </w:hyperlink>
    </w:p>
    <w:p w14:paraId="6451EAD5" w14:textId="77777777" w:rsidR="000C6F4B" w:rsidRDefault="00826B37" w:rsidP="000C6F4B">
      <w:pPr>
        <w:spacing w:after="0" w:line="240" w:lineRule="auto"/>
      </w:pPr>
      <w:hyperlink r:id="rId19" w:history="1">
        <w:r w:rsidR="000C6F4B" w:rsidRPr="00BD0EAA">
          <w:rPr>
            <w:rStyle w:val="Hiperhivatkozs"/>
          </w:rPr>
          <w:t>https://issuu.com/termekmixmag/docs/termekmix_2021_julius-augusztus</w:t>
        </w:r>
      </w:hyperlink>
    </w:p>
    <w:p w14:paraId="22BE8986" w14:textId="77777777" w:rsidR="000C6F4B" w:rsidRDefault="000C6F4B" w:rsidP="0092153D">
      <w:pPr>
        <w:spacing w:after="0" w:line="240" w:lineRule="auto"/>
      </w:pPr>
    </w:p>
    <w:p w14:paraId="0E7804CD" w14:textId="77777777" w:rsidR="00A76F1D" w:rsidRDefault="00A76F1D" w:rsidP="0092153D">
      <w:pPr>
        <w:spacing w:after="0" w:line="240" w:lineRule="auto"/>
      </w:pPr>
    </w:p>
    <w:p w14:paraId="2D2BC66E" w14:textId="4B2CA2F2" w:rsidR="003203CE" w:rsidRDefault="003203CE" w:rsidP="003203CE">
      <w:pPr>
        <w:spacing w:after="0" w:line="240" w:lineRule="auto"/>
      </w:pPr>
      <w:r w:rsidRPr="003D7AE4">
        <w:rPr>
          <w:rFonts w:ascii="Times New Roman" w:hAnsi="Times New Roman" w:cs="Times New Roman"/>
          <w:b/>
          <w:bCs/>
        </w:rPr>
        <w:t>ÉLELMISZERGAZDASÁG</w:t>
      </w:r>
    </w:p>
    <w:p w14:paraId="16435FA7" w14:textId="305BC40D" w:rsidR="003203CE" w:rsidRDefault="003203CE" w:rsidP="0092153D">
      <w:pPr>
        <w:spacing w:after="0" w:line="240" w:lineRule="auto"/>
      </w:pPr>
    </w:p>
    <w:p w14:paraId="11EDCFA1" w14:textId="77777777" w:rsidR="00FD7F89" w:rsidRDefault="00FD7F89" w:rsidP="00FD7F89">
      <w:pPr>
        <w:spacing w:after="0" w:line="240" w:lineRule="auto"/>
      </w:pPr>
      <w:r>
        <w:t>Törzsszám [000143103]</w:t>
      </w:r>
    </w:p>
    <w:p w14:paraId="6B431D24" w14:textId="77777777" w:rsidR="00FD7F89" w:rsidRDefault="00FD7F89" w:rsidP="00FD7F89">
      <w:pPr>
        <w:spacing w:after="0" w:line="240" w:lineRule="auto"/>
      </w:pPr>
      <w:r>
        <w:t>Dombi Margit</w:t>
      </w:r>
    </w:p>
    <w:p w14:paraId="08C1DD20" w14:textId="0A740372" w:rsidR="00FD7F89" w:rsidRDefault="00FD7F89" w:rsidP="00FD7F89">
      <w:pPr>
        <w:spacing w:after="0" w:line="240" w:lineRule="auto"/>
      </w:pPr>
      <w:r>
        <w:t>Kétszázmilliárd az élelmiszeriparnak [Agrárgazdaság * Élelmiszergazdaság * Nagy István, agrárminiszter * Interjú] == Figyelő 64. évf. 2021. 34.sz. p. 33.</w:t>
      </w:r>
    </w:p>
    <w:p w14:paraId="1FB4E49D" w14:textId="79B31759" w:rsidR="003D7AE4" w:rsidRDefault="003D7AE4" w:rsidP="00FD7F89">
      <w:pPr>
        <w:spacing w:after="0" w:line="240" w:lineRule="auto"/>
      </w:pPr>
    </w:p>
    <w:p w14:paraId="4C5377D4" w14:textId="77777777" w:rsidR="003D7AE4" w:rsidRDefault="003D7AE4" w:rsidP="003D7AE4">
      <w:pPr>
        <w:spacing w:after="0" w:line="240" w:lineRule="auto"/>
      </w:pPr>
      <w:r>
        <w:t>Törzsszám [000142754]</w:t>
      </w:r>
    </w:p>
    <w:p w14:paraId="3928D416" w14:textId="77777777" w:rsidR="003D7AE4" w:rsidRDefault="003D7AE4" w:rsidP="003D7AE4">
      <w:pPr>
        <w:spacing w:after="0" w:line="240" w:lineRule="auto"/>
      </w:pPr>
      <w:r>
        <w:t>Mizik Tamás</w:t>
      </w:r>
    </w:p>
    <w:p w14:paraId="6E5D2230" w14:textId="77777777" w:rsidR="003D7AE4" w:rsidRDefault="003D7AE4" w:rsidP="003D7AE4">
      <w:pPr>
        <w:spacing w:after="0" w:line="240" w:lineRule="auto"/>
      </w:pPr>
      <w:r>
        <w:lastRenderedPageBreak/>
        <w:t>A magyar élelmiszer-gazdaság "válságteljesítménye" [Élelmezésbiztonság * Mezőgazdaság, magyar * Kereskedelem, agrár-élelmiszer * Gazdasági válság * Orosz szankció]== Gazdálkodás 65. évf. 2021. 3.sz. p. 209-223.</w:t>
      </w:r>
    </w:p>
    <w:p w14:paraId="6693BA00" w14:textId="77777777" w:rsidR="003D7AE4" w:rsidRDefault="003D7AE4" w:rsidP="00FD7F89">
      <w:pPr>
        <w:spacing w:after="0" w:line="240" w:lineRule="auto"/>
      </w:pPr>
    </w:p>
    <w:p w14:paraId="4B7CE86F" w14:textId="77777777" w:rsidR="00FD7F89" w:rsidRDefault="00FD7F89" w:rsidP="0092153D">
      <w:pPr>
        <w:spacing w:after="0" w:line="240" w:lineRule="auto"/>
      </w:pPr>
    </w:p>
    <w:p w14:paraId="03AB8730" w14:textId="76BAE974" w:rsidR="007F2565" w:rsidRPr="003D7AE4" w:rsidRDefault="007F256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7AE4">
        <w:rPr>
          <w:rFonts w:ascii="Times New Roman" w:hAnsi="Times New Roman" w:cs="Times New Roman"/>
          <w:b/>
          <w:bCs/>
        </w:rPr>
        <w:t>ÉLELMISZERIPAR</w:t>
      </w:r>
    </w:p>
    <w:p w14:paraId="7B9AFBCD" w14:textId="03BAE0A3" w:rsidR="007F2565" w:rsidRDefault="007F2565" w:rsidP="0092153D">
      <w:pPr>
        <w:spacing w:after="0" w:line="240" w:lineRule="auto"/>
      </w:pPr>
    </w:p>
    <w:p w14:paraId="7DDA2ADA" w14:textId="77777777" w:rsidR="007F2565" w:rsidRDefault="007F2565" w:rsidP="007F2565">
      <w:pPr>
        <w:spacing w:after="0" w:line="240" w:lineRule="auto"/>
      </w:pPr>
      <w:r>
        <w:t>Törzsszám [000143001]</w:t>
      </w:r>
    </w:p>
    <w:p w14:paraId="35AAE0D0" w14:textId="4EF42625" w:rsidR="007F2565" w:rsidRDefault="007F2565" w:rsidP="007F2565">
      <w:pPr>
        <w:spacing w:after="0" w:line="240" w:lineRule="auto"/>
      </w:pPr>
      <w:r>
        <w:t>"Az a jó bank, aki úgy kezel, mintha saját magának adna tanácsot."[</w:t>
      </w:r>
      <w:r w:rsidRPr="007F2565">
        <w:t xml:space="preserve"> </w:t>
      </w:r>
      <w:r>
        <w:t>Tésztagyártás*  Együttműködés, Gyermelyi Zrt- MKB Bank * Automatizáció * Fejlesztés]== Termékmix 29. évf. 2021. 7-8.sz. p. 16-17.</w:t>
      </w:r>
    </w:p>
    <w:p w14:paraId="07682652" w14:textId="1D34EC0A" w:rsidR="00996AF4" w:rsidRDefault="00826B37" w:rsidP="007F2565">
      <w:pPr>
        <w:spacing w:after="0" w:line="240" w:lineRule="auto"/>
      </w:pPr>
      <w:hyperlink r:id="rId20" w:history="1">
        <w:r w:rsidR="00996AF4" w:rsidRPr="00F47038">
          <w:rPr>
            <w:rStyle w:val="Hiperhivatkozs"/>
          </w:rPr>
          <w:t>https://www.napi.hu/prcikk/az-a-jo-bank-aki-ugy-kezel-mintha-sajat-maganak-adna-tanacsot.731909.html</w:t>
        </w:r>
      </w:hyperlink>
    </w:p>
    <w:p w14:paraId="6A77AA51" w14:textId="1B73F543" w:rsidR="00996AF4" w:rsidRDefault="00826B37" w:rsidP="007F2565">
      <w:pPr>
        <w:spacing w:after="0" w:line="240" w:lineRule="auto"/>
      </w:pPr>
      <w:hyperlink r:id="rId21" w:history="1">
        <w:r w:rsidR="00996AF4" w:rsidRPr="00F47038">
          <w:rPr>
            <w:rStyle w:val="Hiperhivatkozs"/>
          </w:rPr>
          <w:t>https://issuu.com/termekmixmag/docs/termekmix_2021_junius</w:t>
        </w:r>
      </w:hyperlink>
    </w:p>
    <w:p w14:paraId="38CED78A" w14:textId="57635386" w:rsidR="007F2565" w:rsidRDefault="007F2565" w:rsidP="0092153D">
      <w:pPr>
        <w:spacing w:after="0" w:line="240" w:lineRule="auto"/>
      </w:pPr>
    </w:p>
    <w:p w14:paraId="7FB6D4E9" w14:textId="77777777" w:rsidR="00353F35" w:rsidRDefault="00353F35" w:rsidP="00353F35">
      <w:pPr>
        <w:spacing w:after="0" w:line="240" w:lineRule="auto"/>
      </w:pPr>
      <w:r>
        <w:t>Törzsszám [000142911]</w:t>
      </w:r>
    </w:p>
    <w:p w14:paraId="2412DDEA" w14:textId="77777777" w:rsidR="00353F35" w:rsidRDefault="00353F35" w:rsidP="00353F35">
      <w:pPr>
        <w:spacing w:after="0" w:line="240" w:lineRule="auto"/>
      </w:pPr>
      <w:r>
        <w:t>Dombi Margit</w:t>
      </w:r>
    </w:p>
    <w:p w14:paraId="02D829CF" w14:textId="77777777" w:rsidR="00353F35" w:rsidRDefault="00353F35" w:rsidP="00353F35">
      <w:pPr>
        <w:spacing w:after="0" w:line="240" w:lineRule="auto"/>
      </w:pPr>
      <w:r>
        <w:t>Nehéz élelmiszerekkel változtatni a világon [Okosélelmiszer, smart food * Termék, helyben sütött * Fejlesztés, Hajdúsági Sütödék Zrt. * Termékfejlesztés * Brand, Vitajó]== Figyelő 64. évf. 2021. 27.sz. p. 32-33.</w:t>
      </w:r>
    </w:p>
    <w:p w14:paraId="56F492F6" w14:textId="7BAC77BB" w:rsidR="00353F35" w:rsidRDefault="00353F35" w:rsidP="0092153D">
      <w:pPr>
        <w:spacing w:after="0" w:line="240" w:lineRule="auto"/>
      </w:pPr>
    </w:p>
    <w:p w14:paraId="43F15231" w14:textId="77777777" w:rsidR="003D7AE4" w:rsidRDefault="003D7AE4" w:rsidP="003D7AE4">
      <w:pPr>
        <w:spacing w:after="0" w:line="240" w:lineRule="auto"/>
      </w:pPr>
      <w:r>
        <w:t>Törzsszám [000142750]</w:t>
      </w:r>
    </w:p>
    <w:p w14:paraId="1BEAEF47" w14:textId="77777777" w:rsidR="003D7AE4" w:rsidRDefault="003D7AE4" w:rsidP="003D7AE4">
      <w:pPr>
        <w:spacing w:after="0" w:line="240" w:lineRule="auto"/>
      </w:pPr>
      <w:r>
        <w:t>Dózsa György</w:t>
      </w:r>
    </w:p>
    <w:p w14:paraId="1EEA4997" w14:textId="77777777" w:rsidR="003D7AE4" w:rsidRDefault="003D7AE4" w:rsidP="003D7AE4">
      <w:pPr>
        <w:spacing w:after="0" w:line="240" w:lineRule="auto"/>
      </w:pPr>
      <w:r>
        <w:t>Még hátravan az élelmiszerárak emelkedésének java : Agrárpiacok [Agrárpiac * Élelmiszerpiac * Áremelkedés * Élelmiszerár-index, 2014-2016]== Figyelő 64. évf. 2021. 24.sz. p. 46-50.</w:t>
      </w:r>
    </w:p>
    <w:p w14:paraId="227A2BDC" w14:textId="77777777" w:rsidR="003D7AE4" w:rsidRDefault="003D7AE4" w:rsidP="0092153D">
      <w:pPr>
        <w:spacing w:after="0" w:line="240" w:lineRule="auto"/>
      </w:pPr>
    </w:p>
    <w:p w14:paraId="78DE6724" w14:textId="77777777" w:rsidR="00926632" w:rsidRDefault="00926632" w:rsidP="00926632">
      <w:pPr>
        <w:spacing w:after="0" w:line="240" w:lineRule="auto"/>
      </w:pPr>
      <w:r>
        <w:t>Törzsszám [000142871]</w:t>
      </w:r>
    </w:p>
    <w:p w14:paraId="0727C5F2" w14:textId="77777777" w:rsidR="00926632" w:rsidRDefault="00926632" w:rsidP="00926632">
      <w:pPr>
        <w:spacing w:after="0" w:line="240" w:lineRule="auto"/>
      </w:pPr>
      <w:r>
        <w:t>Exportösztönző üzletfejlesztés élelmiszeripari vállalkozásoknak. : AMC Hungarian Food Business Program[Élelmiszeripar * Élelmiszerexport * Élelmiszerellátás * Giczi Gergely, AMC * Interjú * Versenyképesség * Marketingtrend * Exportfejlesztés]== Store insider 3. évf. 2021. 7-8.sz. p. 14-15.</w:t>
      </w:r>
    </w:p>
    <w:p w14:paraId="30564694" w14:textId="221A5243" w:rsidR="00926632" w:rsidRDefault="00926632" w:rsidP="0092153D">
      <w:pPr>
        <w:spacing w:after="0" w:line="240" w:lineRule="auto"/>
      </w:pPr>
    </w:p>
    <w:p w14:paraId="3A3A7A5A" w14:textId="77777777" w:rsidR="00F07743" w:rsidRDefault="00F07743" w:rsidP="00F07743">
      <w:pPr>
        <w:spacing w:after="0" w:line="240" w:lineRule="auto"/>
      </w:pPr>
      <w:r>
        <w:t>Törzsszám [000143084]</w:t>
      </w:r>
    </w:p>
    <w:p w14:paraId="707498CC" w14:textId="77777777" w:rsidR="00F07743" w:rsidRDefault="00F07743" w:rsidP="00F07743">
      <w:pPr>
        <w:spacing w:after="0" w:line="240" w:lineRule="auto"/>
      </w:pPr>
      <w:r>
        <w:t>Gyarmati Orsolya</w:t>
      </w:r>
    </w:p>
    <w:p w14:paraId="4416BC9A" w14:textId="77777777" w:rsidR="00F07743" w:rsidRDefault="00F07743" w:rsidP="00F07743">
      <w:pPr>
        <w:spacing w:after="0" w:line="240" w:lineRule="auto"/>
      </w:pPr>
      <w:r>
        <w:t>Teret nyernek a fenntartható élelmiszerek [Fenntarthatóság * Élelmiszeripar, fenntartható * Értékteremtés * Csomagolás * Élelmiszerbiztonság * Újrahasznosítás, csomagolóanyag * Hűtőszekrény, napelemes * Hulladékgazdálkodás * Alkoholfogyasztás, felelős * Hasznosítás, élelmiszerhulladék] == Trade magazin 16. évf. 2021. 8-9.sz. p. 66,,72.,74.,76-77.</w:t>
      </w:r>
    </w:p>
    <w:p w14:paraId="374E2867" w14:textId="77777777" w:rsidR="00F07743" w:rsidRDefault="00F07743" w:rsidP="00F07743">
      <w:pPr>
        <w:spacing w:after="0" w:line="240" w:lineRule="auto"/>
      </w:pPr>
      <w:r>
        <w:t xml:space="preserve"> </w:t>
      </w:r>
      <w:hyperlink r:id="rId22" w:history="1">
        <w:r>
          <w:rPr>
            <w:rStyle w:val="Hiperhivatkozs"/>
            <w:rFonts w:ascii="Calibri" w:hAnsi="Calibri" w:cs="Calibri"/>
            <w:bdr w:val="none" w:sz="0" w:space="0" w:color="auto" w:frame="1"/>
          </w:rPr>
          <w:t>https://trademagazin.hu/hu/teret-nyernek-a-fenntarthato-elelmiszerek/</w:t>
        </w:r>
      </w:hyperlink>
    </w:p>
    <w:p w14:paraId="66D2A616" w14:textId="77777777" w:rsidR="00F07743" w:rsidRDefault="00F07743" w:rsidP="0092153D">
      <w:pPr>
        <w:spacing w:after="0" w:line="240" w:lineRule="auto"/>
      </w:pPr>
    </w:p>
    <w:p w14:paraId="4680BD04" w14:textId="77777777" w:rsidR="00830B8B" w:rsidRDefault="00830B8B" w:rsidP="00830B8B">
      <w:pPr>
        <w:spacing w:after="0" w:line="240" w:lineRule="auto"/>
      </w:pPr>
      <w:r>
        <w:t>Törzsszám [000142781]</w:t>
      </w:r>
    </w:p>
    <w:p w14:paraId="7EACC290" w14:textId="77777777" w:rsidR="00C65ECF" w:rsidRDefault="00830B8B" w:rsidP="00830B8B">
      <w:pPr>
        <w:spacing w:after="0" w:line="240" w:lineRule="auto"/>
      </w:pPr>
      <w:r>
        <w:t>Meg kell szüntetni az élelmiszerpazarlást a fenntartható fejlődéshez[Élelmiszeripar * Fenntarthatóság * Rendezvényhelyszín * Károsanyag-kibocsátás, agrárium]== Piac és Profit 25. évf. 2021.</w:t>
      </w:r>
    </w:p>
    <w:p w14:paraId="53E015B3" w14:textId="44B107C5" w:rsidR="00830B8B" w:rsidRDefault="00830B8B" w:rsidP="00830B8B">
      <w:pPr>
        <w:spacing w:after="0" w:line="240" w:lineRule="auto"/>
      </w:pPr>
      <w:r>
        <w:t>254.sz. (június) p. 54.</w:t>
      </w:r>
    </w:p>
    <w:p w14:paraId="56AD464C" w14:textId="7913A84E" w:rsidR="00830B8B" w:rsidRDefault="00830B8B" w:rsidP="00830B8B">
      <w:pPr>
        <w:spacing w:after="0" w:line="240" w:lineRule="auto"/>
      </w:pPr>
      <w:r>
        <w:t xml:space="preserve"> </w:t>
      </w:r>
    </w:p>
    <w:p w14:paraId="05B97A07" w14:textId="77777777" w:rsidR="008A6C6F" w:rsidRDefault="008A6C6F" w:rsidP="008A6C6F">
      <w:pPr>
        <w:spacing w:after="0" w:line="240" w:lineRule="auto"/>
      </w:pPr>
      <w:r>
        <w:t>Törzsszám [000142869]</w:t>
      </w:r>
    </w:p>
    <w:p w14:paraId="378AFFF7" w14:textId="77777777" w:rsidR="008A6C6F" w:rsidRDefault="008A6C6F" w:rsidP="008A6C6F">
      <w:pPr>
        <w:spacing w:after="0" w:line="240" w:lineRule="auto"/>
      </w:pPr>
      <w:r>
        <w:t>Schäffer Dániel</w:t>
      </w:r>
    </w:p>
    <w:p w14:paraId="6A8A71A6" w14:textId="77777777" w:rsidR="008A6C6F" w:rsidRDefault="008A6C6F" w:rsidP="008A6C6F">
      <w:pPr>
        <w:spacing w:after="0" w:line="240" w:lineRule="auto"/>
      </w:pPr>
      <w:r>
        <w:t>Globális kitekintés, hazai trendek az élelmiszerexportban : "A fejlődési potenciál elsősorban az organikus és a magas feldolgozottságú termékek esetében jelentős" [Élelmiszerexport * Élelmiszeripar * Élelmiszerfogyasztás, 2028-ig * Élelmiszerpiac, EU - EU-n kívül, 2019 * Élelmiszerfogyasztási szokás * Kapacitás, élelmiszergazdaság, Magyarország * Termék, organikus]</w:t>
      </w:r>
    </w:p>
    <w:p w14:paraId="022CA4C3" w14:textId="1D15F4AF" w:rsidR="008A6C6F" w:rsidRDefault="008A6C6F" w:rsidP="00830B8B">
      <w:pPr>
        <w:spacing w:after="0" w:line="240" w:lineRule="auto"/>
      </w:pPr>
      <w:r>
        <w:t xml:space="preserve"> == Store insider 3. évf. 2021. 7-8.sz. p. 8-12.</w:t>
      </w:r>
    </w:p>
    <w:p w14:paraId="7EB024CD" w14:textId="77777777" w:rsidR="00830B8B" w:rsidRDefault="00830B8B" w:rsidP="0092153D">
      <w:pPr>
        <w:spacing w:after="0" w:line="240" w:lineRule="auto"/>
      </w:pPr>
    </w:p>
    <w:p w14:paraId="495A67A4" w14:textId="77777777" w:rsidR="00444A58" w:rsidRDefault="00444A58" w:rsidP="00E967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D89EB1" w14:textId="5BE7093E" w:rsidR="00E967BA" w:rsidRDefault="00E967BA" w:rsidP="00E967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7AE4">
        <w:rPr>
          <w:rFonts w:ascii="Times New Roman" w:hAnsi="Times New Roman" w:cs="Times New Roman"/>
          <w:b/>
          <w:bCs/>
        </w:rPr>
        <w:lastRenderedPageBreak/>
        <w:t>ÉLELMISZER</w:t>
      </w:r>
      <w:r w:rsidR="0083724A" w:rsidRPr="003D7AE4">
        <w:rPr>
          <w:rFonts w:ascii="Times New Roman" w:hAnsi="Times New Roman" w:cs="Times New Roman"/>
          <w:b/>
          <w:bCs/>
        </w:rPr>
        <w:t xml:space="preserve"> ÉS ITAL</w:t>
      </w:r>
      <w:r w:rsidRPr="003D7AE4">
        <w:rPr>
          <w:rFonts w:ascii="Times New Roman" w:hAnsi="Times New Roman" w:cs="Times New Roman"/>
          <w:b/>
          <w:bCs/>
        </w:rPr>
        <w:t>KERESKEDELEM</w:t>
      </w:r>
    </w:p>
    <w:p w14:paraId="34C9D4E3" w14:textId="3DF8C8AE" w:rsidR="003D7AE4" w:rsidRDefault="003D7AE4" w:rsidP="00E967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725B82" w14:textId="77777777" w:rsidR="003D7AE4" w:rsidRDefault="003D7AE4" w:rsidP="003D7AE4">
      <w:pPr>
        <w:spacing w:after="0" w:line="240" w:lineRule="auto"/>
      </w:pPr>
      <w:r>
        <w:t>Törzsszám [000142930]</w:t>
      </w:r>
    </w:p>
    <w:p w14:paraId="432D71C7" w14:textId="77777777" w:rsidR="003D7AE4" w:rsidRDefault="003D7AE4" w:rsidP="003D7AE4">
      <w:pPr>
        <w:spacing w:after="0" w:line="240" w:lineRule="auto"/>
      </w:pPr>
      <w:r>
        <w:t>A szeszgyártókat sem kíméli az infláció : Élelmiszer- és italcégek[Italgyártás * Italpiac]== Figyelő</w:t>
      </w:r>
    </w:p>
    <w:p w14:paraId="4172BA2E" w14:textId="77777777" w:rsidR="003D7AE4" w:rsidRDefault="003D7AE4" w:rsidP="003D7AE4">
      <w:pPr>
        <w:spacing w:after="0" w:line="240" w:lineRule="auto"/>
      </w:pPr>
      <w:r>
        <w:t>64. évf. 2021. 32.sz. p. 56-57.</w:t>
      </w:r>
    </w:p>
    <w:p w14:paraId="0C37883E" w14:textId="77777777" w:rsidR="003D7AE4" w:rsidRPr="003D7AE4" w:rsidRDefault="003D7AE4" w:rsidP="00E967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E52A39" w14:textId="77777777" w:rsidR="003D7AE4" w:rsidRDefault="003D7AE4" w:rsidP="003D7AE4">
      <w:pPr>
        <w:spacing w:after="0" w:line="240" w:lineRule="auto"/>
      </w:pPr>
      <w:r>
        <w:t>Törzsszám [000143089]</w:t>
      </w:r>
    </w:p>
    <w:p w14:paraId="1C9191A5" w14:textId="77777777" w:rsidR="003D7AE4" w:rsidRDefault="003D7AE4" w:rsidP="003D7AE4">
      <w:pPr>
        <w:spacing w:after="0" w:line="240" w:lineRule="auto"/>
      </w:pPr>
      <w:r>
        <w:t>Budai Klára</w:t>
      </w:r>
    </w:p>
    <w:p w14:paraId="178D1E9E" w14:textId="77777777" w:rsidR="003D7AE4" w:rsidRDefault="003D7AE4" w:rsidP="003D7AE4">
      <w:pPr>
        <w:spacing w:after="0" w:line="240" w:lineRule="auto"/>
      </w:pPr>
      <w:r>
        <w:t xml:space="preserve">Öntsünk tiszta vizet a pohárba [Ásványvízpiac * Ásványvízfogyasztás * Ásványvíz, természetes * Palack, újrahasznosított * Vízminőség] == Trade magazin 16. évf. 2021. 8-9.sz. p. 114-117. </w:t>
      </w:r>
    </w:p>
    <w:p w14:paraId="1BDC454E" w14:textId="77777777" w:rsidR="003D7AE4" w:rsidRDefault="00826B37" w:rsidP="003D7AE4">
      <w:pPr>
        <w:spacing w:after="0" w:line="240" w:lineRule="auto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hyperlink r:id="rId23" w:history="1">
        <w:r w:rsidR="003D7AE4" w:rsidRPr="00BD0EAA">
          <w:rPr>
            <w:rStyle w:val="Hiperhivatkozs"/>
            <w:rFonts w:ascii="inherit" w:hAnsi="inherit" w:cs="Calibri"/>
            <w:bdr w:val="none" w:sz="0" w:space="0" w:color="auto" w:frame="1"/>
            <w:shd w:val="clear" w:color="auto" w:fill="FFFFFF"/>
          </w:rPr>
          <w:t>https://trademagazin.hu/hu/ontsunk-tiszta-vizet-a-poharba/</w:t>
        </w:r>
      </w:hyperlink>
    </w:p>
    <w:p w14:paraId="613401AC" w14:textId="546BD208" w:rsidR="0083724A" w:rsidRDefault="0083724A" w:rsidP="00E967BA">
      <w:pPr>
        <w:spacing w:after="0" w:line="240" w:lineRule="auto"/>
      </w:pPr>
    </w:p>
    <w:p w14:paraId="180254F0" w14:textId="77777777" w:rsidR="00064EE0" w:rsidRDefault="00064EE0" w:rsidP="00064EE0">
      <w:pPr>
        <w:spacing w:after="0" w:line="240" w:lineRule="auto"/>
      </w:pPr>
      <w:r>
        <w:t>Törzsszám [000143100]</w:t>
      </w:r>
    </w:p>
    <w:p w14:paraId="2C8139C1" w14:textId="77777777" w:rsidR="00064EE0" w:rsidRDefault="00064EE0" w:rsidP="00064EE0">
      <w:pPr>
        <w:spacing w:after="0" w:line="240" w:lineRule="auto"/>
      </w:pPr>
      <w:r>
        <w:t>Helmeczi Zoltán</w:t>
      </w:r>
    </w:p>
    <w:p w14:paraId="74916E49" w14:textId="77777777" w:rsidR="00064EE0" w:rsidRDefault="00064EE0" w:rsidP="00064EE0">
      <w:pPr>
        <w:spacing w:after="0" w:line="240" w:lineRule="auto"/>
      </w:pPr>
      <w:r>
        <w:t>A pálinkapiac is megsínylette a járványt [Pálinkafőzés * Pálinkafogyasztás * Interjú * Mihályi László, Pálinka Nemzeti Tanács] == Figyelő 64. évf. 2021. 34.sz. p. 14-16.</w:t>
      </w:r>
    </w:p>
    <w:p w14:paraId="476565E1" w14:textId="77777777" w:rsidR="00064EE0" w:rsidRDefault="00064EE0" w:rsidP="00E967BA">
      <w:pPr>
        <w:spacing w:after="0" w:line="240" w:lineRule="auto"/>
      </w:pPr>
    </w:p>
    <w:p w14:paraId="54A81071" w14:textId="77777777" w:rsidR="00064EE0" w:rsidRDefault="00064EE0" w:rsidP="00064EE0">
      <w:pPr>
        <w:spacing w:after="0" w:line="240" w:lineRule="auto"/>
      </w:pPr>
      <w:r>
        <w:t>Törzsszám [000142856]</w:t>
      </w:r>
    </w:p>
    <w:p w14:paraId="4E8BAA1F" w14:textId="77777777" w:rsidR="00064EE0" w:rsidRDefault="00064EE0" w:rsidP="00064EE0">
      <w:pPr>
        <w:spacing w:after="0" w:line="240" w:lineRule="auto"/>
      </w:pPr>
      <w:r>
        <w:t>Hidvégi Ágnes</w:t>
      </w:r>
    </w:p>
    <w:p w14:paraId="5F0A56C1" w14:textId="77777777" w:rsidR="00064EE0" w:rsidRDefault="00064EE0" w:rsidP="00064EE0">
      <w:pPr>
        <w:spacing w:after="0" w:line="240" w:lineRule="auto"/>
      </w:pPr>
      <w:r>
        <w:t>Jöhet forrón, hidegen - kapszulába töltve, őrölve vagy szemenként [Kávépiac * Kávékínálat * Kávé, kapszulás * Kávékülönlegesség] == Termékmix 29. évf. 2021. június p. 18.,20--23.</w:t>
      </w:r>
    </w:p>
    <w:p w14:paraId="2AAF0EBE" w14:textId="77777777" w:rsidR="00064EE0" w:rsidRDefault="00826B37" w:rsidP="00064EE0">
      <w:pPr>
        <w:spacing w:after="0" w:line="240" w:lineRule="auto"/>
      </w:pPr>
      <w:hyperlink r:id="rId24" w:history="1">
        <w:r w:rsidR="00064EE0" w:rsidRPr="00F47038">
          <w:rPr>
            <w:rStyle w:val="Hiperhivatkozs"/>
          </w:rPr>
          <w:t>https://issuu.com/termekmixmag/docs/termekmix_2021_junius</w:t>
        </w:r>
      </w:hyperlink>
    </w:p>
    <w:p w14:paraId="18D566B1" w14:textId="77777777" w:rsidR="00064EE0" w:rsidRDefault="00064EE0" w:rsidP="00064EE0">
      <w:pPr>
        <w:spacing w:after="0" w:line="240" w:lineRule="auto"/>
      </w:pPr>
    </w:p>
    <w:p w14:paraId="4DD15BB5" w14:textId="77777777" w:rsidR="00064EE0" w:rsidRDefault="00064EE0" w:rsidP="00064EE0">
      <w:pPr>
        <w:spacing w:after="0" w:line="240" w:lineRule="auto"/>
      </w:pPr>
      <w:r>
        <w:t>Törzsszám [000142861]</w:t>
      </w:r>
    </w:p>
    <w:p w14:paraId="73B80C90" w14:textId="77777777" w:rsidR="00064EE0" w:rsidRDefault="00064EE0" w:rsidP="00064EE0">
      <w:pPr>
        <w:spacing w:after="0" w:line="240" w:lineRule="auto"/>
      </w:pPr>
      <w:r>
        <w:t>Hidvégi Ágnes</w:t>
      </w:r>
    </w:p>
    <w:p w14:paraId="76C6DA09" w14:textId="77777777" w:rsidR="00064EE0" w:rsidRDefault="00064EE0" w:rsidP="00064EE0">
      <w:pPr>
        <w:spacing w:after="0" w:line="240" w:lineRule="auto"/>
      </w:pPr>
      <w:r>
        <w:t>"Nőjünk fel együtt" : A Kifli.hu várja a magyar kistermelőket [Élelmiszerkereskedelem * Együttműködés, kistermelő]== Termékmix 29. évf. 2021. június p. 50-51.</w:t>
      </w:r>
    </w:p>
    <w:p w14:paraId="45A7707F" w14:textId="77777777" w:rsidR="00064EE0" w:rsidRDefault="00826B37" w:rsidP="00064EE0">
      <w:pPr>
        <w:spacing w:after="0" w:line="240" w:lineRule="auto"/>
      </w:pPr>
      <w:hyperlink r:id="rId25" w:history="1">
        <w:r w:rsidR="00064EE0" w:rsidRPr="00F47038">
          <w:rPr>
            <w:rStyle w:val="Hiperhivatkozs"/>
          </w:rPr>
          <w:t>https://issuu.com/termekmixmag/docs/termekmix_2021_junius</w:t>
        </w:r>
      </w:hyperlink>
    </w:p>
    <w:p w14:paraId="4393A143" w14:textId="77777777" w:rsidR="00064EE0" w:rsidRDefault="00826B37" w:rsidP="00064EE0">
      <w:pPr>
        <w:spacing w:after="0" w:line="240" w:lineRule="auto"/>
      </w:pPr>
      <w:hyperlink r:id="rId26" w:history="1">
        <w:r w:rsidR="00064EE0" w:rsidRPr="00F47038">
          <w:rPr>
            <w:rStyle w:val="Hiperhivatkozs"/>
          </w:rPr>
          <w:t>http://termekmix.hu/magazin/kereskedelem/5224-a-kifli-hu-varja-a-magyar-kistermeloket-nojunk-fel-egyutt</w:t>
        </w:r>
      </w:hyperlink>
    </w:p>
    <w:p w14:paraId="78684EE8" w14:textId="77777777" w:rsidR="00064EE0" w:rsidRDefault="00064EE0" w:rsidP="00E967BA">
      <w:pPr>
        <w:spacing w:after="0" w:line="240" w:lineRule="auto"/>
      </w:pPr>
    </w:p>
    <w:p w14:paraId="35BD5BB3" w14:textId="77777777" w:rsidR="0083724A" w:rsidRDefault="0083724A" w:rsidP="0083724A">
      <w:pPr>
        <w:spacing w:after="0" w:line="240" w:lineRule="auto"/>
      </w:pPr>
      <w:r>
        <w:t>Törzsszám [000143009]</w:t>
      </w:r>
    </w:p>
    <w:p w14:paraId="3C73A10B" w14:textId="77777777" w:rsidR="0083724A" w:rsidRDefault="0083724A" w:rsidP="0083724A">
      <w:pPr>
        <w:spacing w:after="0" w:line="240" w:lineRule="auto"/>
      </w:pPr>
      <w:r>
        <w:t>Hidvégi Ágnes</w:t>
      </w:r>
    </w:p>
    <w:p w14:paraId="3AF5F39F" w14:textId="77777777" w:rsidR="0083724A" w:rsidRDefault="0083724A" w:rsidP="0083724A">
      <w:pPr>
        <w:spacing w:after="0" w:line="240" w:lineRule="auto"/>
      </w:pPr>
      <w:r>
        <w:t>Legyen könnyű. gyümölcsös és kellően hideg : Alkoholos nyári italok [Alkoholfogyasztás * Seltzer * Radler]== Termékmix 29. évf. 2021. 7-8.sz. p. 20., 22-24.</w:t>
      </w:r>
      <w:r w:rsidRPr="00E36A9A">
        <w:t xml:space="preserve"> </w:t>
      </w:r>
    </w:p>
    <w:p w14:paraId="088FDF53" w14:textId="77777777" w:rsidR="0083724A" w:rsidRDefault="00826B37" w:rsidP="0083724A">
      <w:pPr>
        <w:spacing w:after="0" w:line="240" w:lineRule="auto"/>
      </w:pPr>
      <w:hyperlink r:id="rId27" w:history="1">
        <w:r w:rsidR="0083724A" w:rsidRPr="00BD0EAA">
          <w:rPr>
            <w:rStyle w:val="Hiperhivatkozs"/>
          </w:rPr>
          <w:t>https://termekmix.hu/magazin/polc/5287-alkoholos-nyari-italok-legyen-konnyu-gyumolcsos-es-kelloen-hideg</w:t>
        </w:r>
      </w:hyperlink>
      <w:r w:rsidR="0083724A" w:rsidRPr="00891A2F">
        <w:t xml:space="preserve"> </w:t>
      </w:r>
    </w:p>
    <w:p w14:paraId="12772E59" w14:textId="77777777" w:rsidR="0083724A" w:rsidRDefault="00826B37" w:rsidP="0083724A">
      <w:pPr>
        <w:spacing w:after="0" w:line="240" w:lineRule="auto"/>
      </w:pPr>
      <w:hyperlink r:id="rId28" w:history="1">
        <w:r w:rsidR="0083724A" w:rsidRPr="00BD0EAA">
          <w:rPr>
            <w:rStyle w:val="Hiperhivatkozs"/>
          </w:rPr>
          <w:t>https://issuu.com/termekmixmag/docs/termekmix_2021_julius-augusztus</w:t>
        </w:r>
      </w:hyperlink>
    </w:p>
    <w:p w14:paraId="0139D2D8" w14:textId="3D56501E" w:rsidR="0083724A" w:rsidRDefault="0083724A" w:rsidP="0083724A">
      <w:pPr>
        <w:spacing w:after="0" w:line="240" w:lineRule="auto"/>
      </w:pPr>
    </w:p>
    <w:p w14:paraId="170A18F0" w14:textId="77777777" w:rsidR="003D7AE4" w:rsidRDefault="003D7AE4" w:rsidP="003D7AE4">
      <w:pPr>
        <w:spacing w:after="0" w:line="240" w:lineRule="auto"/>
      </w:pPr>
      <w:r>
        <w:t>Törzsszám [000143012]</w:t>
      </w:r>
    </w:p>
    <w:p w14:paraId="796B5DDD" w14:textId="77777777" w:rsidR="003D7AE4" w:rsidRDefault="003D7AE4" w:rsidP="003D7AE4">
      <w:pPr>
        <w:spacing w:after="0" w:line="240" w:lineRule="auto"/>
      </w:pPr>
      <w:r>
        <w:t>Hidvégi Ágnes</w:t>
      </w:r>
    </w:p>
    <w:p w14:paraId="26FCEDB5" w14:textId="77777777" w:rsidR="003D7AE4" w:rsidRDefault="003D7AE4" w:rsidP="003D7AE4">
      <w:pPr>
        <w:spacing w:after="0" w:line="240" w:lineRule="auto"/>
      </w:pPr>
      <w:r>
        <w:t>Snackek finoman és egészségesen is : Egyre nehezebb választani [Snackfogyasztás, egészséges * Egészséges táplálkozás * Nassolnivaló, egészségtudatos]== Termékmix 29. évf. 2021. 7-8.sz.</w:t>
      </w:r>
    </w:p>
    <w:p w14:paraId="50380D7F" w14:textId="77777777" w:rsidR="003D7AE4" w:rsidRDefault="003D7AE4" w:rsidP="003D7AE4">
      <w:pPr>
        <w:spacing w:after="0" w:line="240" w:lineRule="auto"/>
      </w:pPr>
      <w:r>
        <w:t>p. 30., 32-33.</w:t>
      </w:r>
    </w:p>
    <w:p w14:paraId="116AABB0" w14:textId="77777777" w:rsidR="003D7AE4" w:rsidRDefault="00826B37" w:rsidP="003D7AE4">
      <w:pPr>
        <w:spacing w:after="0" w:line="240" w:lineRule="auto"/>
      </w:pPr>
      <w:hyperlink r:id="rId29" w:history="1">
        <w:r w:rsidR="003D7AE4" w:rsidRPr="00BD0EAA">
          <w:rPr>
            <w:rStyle w:val="Hiperhivatkozs"/>
          </w:rPr>
          <w:t>http://mail.termekmix.hu/magazin/polc/5290-egyre-nehezebb-valasztani-snackek-finoman-es-egeszsegesen-is</w:t>
        </w:r>
      </w:hyperlink>
    </w:p>
    <w:p w14:paraId="44493DA7" w14:textId="77777777" w:rsidR="003D7AE4" w:rsidRDefault="00826B37" w:rsidP="003D7AE4">
      <w:pPr>
        <w:spacing w:after="0" w:line="240" w:lineRule="auto"/>
      </w:pPr>
      <w:hyperlink r:id="rId30" w:history="1">
        <w:r w:rsidR="003D7AE4" w:rsidRPr="00BD0EAA">
          <w:rPr>
            <w:rStyle w:val="Hiperhivatkozs"/>
          </w:rPr>
          <w:t>https://issuu.com/termekmixmag/docs/termekmix_2021_julius-augusztus</w:t>
        </w:r>
      </w:hyperlink>
    </w:p>
    <w:p w14:paraId="334C73FA" w14:textId="1729ABC5" w:rsidR="003D7AE4" w:rsidRDefault="003D7AE4" w:rsidP="0083724A">
      <w:pPr>
        <w:spacing w:after="0" w:line="240" w:lineRule="auto"/>
      </w:pPr>
    </w:p>
    <w:p w14:paraId="45E86EA2" w14:textId="77777777" w:rsidR="003D7AE4" w:rsidRDefault="003D7AE4" w:rsidP="003D7AE4">
      <w:pPr>
        <w:spacing w:after="0" w:line="240" w:lineRule="auto"/>
      </w:pPr>
      <w:r>
        <w:t>Törzsszám [000143014]</w:t>
      </w:r>
    </w:p>
    <w:p w14:paraId="00E91BA4" w14:textId="77777777" w:rsidR="003D7AE4" w:rsidRDefault="003D7AE4" w:rsidP="003D7AE4">
      <w:pPr>
        <w:spacing w:after="0" w:line="240" w:lineRule="auto"/>
      </w:pPr>
      <w:r>
        <w:t>Hidvégi Ágnes</w:t>
      </w:r>
    </w:p>
    <w:p w14:paraId="09D60D71" w14:textId="77777777" w:rsidR="003D7AE4" w:rsidRDefault="003D7AE4" w:rsidP="003D7AE4">
      <w:pPr>
        <w:spacing w:after="0" w:line="240" w:lineRule="auto"/>
      </w:pPr>
      <w:r>
        <w:t>Sürgősségi ellátás : Újabb szolgáltatással bővül a Wolt [Wolt Market * Interjú, Tajta Ákos, Wolt ügyvezető igazgatója]== Termékmix 29. évf. 2021. 7-8.sz. p. 42-43.</w:t>
      </w:r>
    </w:p>
    <w:p w14:paraId="73CE57A1" w14:textId="77777777" w:rsidR="003D7AE4" w:rsidRDefault="00826B37" w:rsidP="003D7AE4">
      <w:pPr>
        <w:spacing w:after="0" w:line="240" w:lineRule="auto"/>
      </w:pPr>
      <w:hyperlink r:id="rId31" w:history="1">
        <w:r w:rsidR="003D7AE4" w:rsidRPr="00BD0EAA">
          <w:rPr>
            <w:rStyle w:val="Hiperhivatkozs"/>
          </w:rPr>
          <w:t>https://termekmix.hu/magazin/interju/5297-ujabb-szolgaltatassal-bovul-a-wolt-surgossegi-ellatas</w:t>
        </w:r>
      </w:hyperlink>
    </w:p>
    <w:p w14:paraId="4E04ADF1" w14:textId="77777777" w:rsidR="003D7AE4" w:rsidRDefault="00826B37" w:rsidP="003D7AE4">
      <w:pPr>
        <w:spacing w:after="0" w:line="240" w:lineRule="auto"/>
      </w:pPr>
      <w:hyperlink r:id="rId32" w:history="1">
        <w:r w:rsidR="003D7AE4" w:rsidRPr="00BD0EAA">
          <w:rPr>
            <w:rStyle w:val="Hiperhivatkozs"/>
          </w:rPr>
          <w:t>https://issuu.com/termekmixmag/docs/termekmix_2021_julius-augusztus</w:t>
        </w:r>
      </w:hyperlink>
    </w:p>
    <w:p w14:paraId="34AF58A5" w14:textId="13A17D8C" w:rsidR="003D7AE4" w:rsidRDefault="003D7AE4" w:rsidP="0083724A">
      <w:pPr>
        <w:spacing w:after="0" w:line="240" w:lineRule="auto"/>
      </w:pPr>
    </w:p>
    <w:p w14:paraId="5F0CAF95" w14:textId="77777777" w:rsidR="003D7AE4" w:rsidRDefault="003D7AE4" w:rsidP="003D7AE4">
      <w:pPr>
        <w:spacing w:after="0" w:line="240" w:lineRule="auto"/>
      </w:pPr>
      <w:r>
        <w:t>Törzsszám [000143090]</w:t>
      </w:r>
    </w:p>
    <w:p w14:paraId="04B8C611" w14:textId="77777777" w:rsidR="003D7AE4" w:rsidRDefault="003D7AE4" w:rsidP="003D7AE4">
      <w:pPr>
        <w:spacing w:after="0" w:line="240" w:lineRule="auto"/>
      </w:pPr>
      <w:r>
        <w:t>Ipacs Tamás</w:t>
      </w:r>
    </w:p>
    <w:p w14:paraId="3F9332F9" w14:textId="77777777" w:rsidR="003D7AE4" w:rsidRDefault="003D7AE4" w:rsidP="003D7AE4">
      <w:pPr>
        <w:spacing w:after="0" w:line="240" w:lineRule="auto"/>
      </w:pPr>
      <w:r>
        <w:t xml:space="preserve">Jobb napok küszöbén [Whiskypiac, magyar * Választék * Trend * Fejlesztés] == Trade magazin 16. évf. 2021. 8-9.sz. p. 123-127. </w:t>
      </w:r>
    </w:p>
    <w:p w14:paraId="0D174829" w14:textId="77777777" w:rsidR="003D7AE4" w:rsidRDefault="00826B37" w:rsidP="003D7AE4">
      <w:pPr>
        <w:spacing w:after="0" w:line="240" w:lineRule="auto"/>
      </w:pPr>
      <w:hyperlink r:id="rId33" w:history="1">
        <w:r w:rsidR="003D7AE4" w:rsidRPr="00BD0EAA">
          <w:rPr>
            <w:rStyle w:val="Hiperhivatkozs"/>
          </w:rPr>
          <w:t>https://trademagazin.hu/hu/jobb-napok-kuszoben/</w:t>
        </w:r>
      </w:hyperlink>
    </w:p>
    <w:p w14:paraId="51380E3B" w14:textId="77777777" w:rsidR="003D7AE4" w:rsidRDefault="003D7AE4" w:rsidP="003D7AE4">
      <w:pPr>
        <w:spacing w:after="0" w:line="240" w:lineRule="auto"/>
      </w:pPr>
    </w:p>
    <w:p w14:paraId="6E86D641" w14:textId="77777777" w:rsidR="003D7AE4" w:rsidRDefault="003D7AE4" w:rsidP="003D7AE4">
      <w:pPr>
        <w:spacing w:after="0" w:line="240" w:lineRule="auto"/>
      </w:pPr>
      <w:r>
        <w:t>Törzsszám [000143062]</w:t>
      </w:r>
    </w:p>
    <w:p w14:paraId="45D6803D" w14:textId="77777777" w:rsidR="003D7AE4" w:rsidRDefault="003D7AE4" w:rsidP="003D7AE4">
      <w:pPr>
        <w:spacing w:after="0" w:line="240" w:lineRule="auto"/>
      </w:pPr>
      <w:r>
        <w:t>Itthon is gyors a fejlődés : Kifli.hu[Élelmiszerkereskedelem, online * Kifli.hu * Startup * Vállalkozásfejlesztés * Fenntarthatóság]== Figyelő 64. évf. 2021. 35.sz. p. 38-39.</w:t>
      </w:r>
    </w:p>
    <w:p w14:paraId="355A2A11" w14:textId="77777777" w:rsidR="003D7AE4" w:rsidRDefault="003D7AE4" w:rsidP="0083724A">
      <w:pPr>
        <w:spacing w:after="0" w:line="240" w:lineRule="auto"/>
      </w:pPr>
    </w:p>
    <w:p w14:paraId="225A5906" w14:textId="77777777" w:rsidR="0083724A" w:rsidRDefault="0083724A" w:rsidP="0083724A">
      <w:pPr>
        <w:spacing w:after="0" w:line="240" w:lineRule="auto"/>
      </w:pPr>
      <w:r>
        <w:t>Törzsszám [000143010]</w:t>
      </w:r>
    </w:p>
    <w:p w14:paraId="7F1609A1" w14:textId="77777777" w:rsidR="0083724A" w:rsidRDefault="0083724A" w:rsidP="0083724A">
      <w:pPr>
        <w:spacing w:after="0" w:line="240" w:lineRule="auto"/>
      </w:pPr>
      <w:r>
        <w:t>Kibelbeck Mara</w:t>
      </w:r>
    </w:p>
    <w:p w14:paraId="0B7C51A7" w14:textId="77777777" w:rsidR="0083724A" w:rsidRDefault="0083724A" w:rsidP="0083724A">
      <w:pPr>
        <w:spacing w:after="0" w:line="240" w:lineRule="auto"/>
      </w:pPr>
      <w:r>
        <w:t xml:space="preserve">A sörpiac egyre színesebb [Kiskereskedelem * Sörfogyasztás * Sörforgalom]== Termékmix 29. évf. 2021. 7-8.sz. p. 26-27. </w:t>
      </w:r>
    </w:p>
    <w:p w14:paraId="3B551B9B" w14:textId="77777777" w:rsidR="0083724A" w:rsidRDefault="00826B37" w:rsidP="0083724A">
      <w:pPr>
        <w:spacing w:after="0" w:line="240" w:lineRule="auto"/>
      </w:pPr>
      <w:hyperlink r:id="rId34" w:history="1">
        <w:r w:rsidR="0083724A" w:rsidRPr="00BD0EAA">
          <w:rPr>
            <w:rStyle w:val="Hiperhivatkozs"/>
          </w:rPr>
          <w:t>https://termekmix.hu/magazin/polc/5288-a-sorpiac-egyre-szinesebb</w:t>
        </w:r>
      </w:hyperlink>
    </w:p>
    <w:p w14:paraId="4B10DC07" w14:textId="77777777" w:rsidR="0083724A" w:rsidRDefault="00826B37" w:rsidP="0083724A">
      <w:pPr>
        <w:spacing w:after="0" w:line="240" w:lineRule="auto"/>
      </w:pPr>
      <w:hyperlink r:id="rId35" w:history="1">
        <w:r w:rsidR="0083724A" w:rsidRPr="00BD0EAA">
          <w:rPr>
            <w:rStyle w:val="Hiperhivatkozs"/>
          </w:rPr>
          <w:t>https://issuu.com/termekmixmag/docs/termekmix_2021_julius-augusztus</w:t>
        </w:r>
      </w:hyperlink>
    </w:p>
    <w:p w14:paraId="60D5E6C3" w14:textId="3FBF51BD" w:rsidR="0083724A" w:rsidRDefault="0083724A" w:rsidP="0083724A">
      <w:pPr>
        <w:spacing w:after="0" w:line="240" w:lineRule="auto"/>
      </w:pPr>
    </w:p>
    <w:p w14:paraId="4F3C2535" w14:textId="77777777" w:rsidR="00064EE0" w:rsidRDefault="00064EE0" w:rsidP="00064EE0">
      <w:pPr>
        <w:spacing w:after="0" w:line="240" w:lineRule="auto"/>
      </w:pPr>
      <w:r>
        <w:t>Törzsszám [000142863]</w:t>
      </w:r>
    </w:p>
    <w:p w14:paraId="516C47EE" w14:textId="77777777" w:rsidR="00064EE0" w:rsidRDefault="00064EE0" w:rsidP="00064EE0">
      <w:pPr>
        <w:spacing w:after="0" w:line="240" w:lineRule="auto"/>
      </w:pPr>
      <w:r>
        <w:t>Kibelbeck Mara</w:t>
      </w:r>
    </w:p>
    <w:p w14:paraId="421061F5" w14:textId="77777777" w:rsidR="00064EE0" w:rsidRDefault="00064EE0" w:rsidP="00064EE0">
      <w:pPr>
        <w:spacing w:after="0" w:line="240" w:lineRule="auto"/>
      </w:pPr>
      <w:r>
        <w:t xml:space="preserve">"Idén végre lefogyok" [Piac, diétás termék * Turbó Diéta * Termékkínálat * Karantén, súlygyarapodás * Program, diétás]== Termékmix 29. évf. 2021. június p. 56-57. </w:t>
      </w:r>
    </w:p>
    <w:p w14:paraId="098ACE72" w14:textId="77777777" w:rsidR="00064EE0" w:rsidRDefault="00826B37" w:rsidP="00064EE0">
      <w:pPr>
        <w:spacing w:after="0" w:line="240" w:lineRule="auto"/>
      </w:pPr>
      <w:hyperlink r:id="rId36" w:history="1">
        <w:r w:rsidR="00064EE0" w:rsidRPr="00F47038">
          <w:rPr>
            <w:rStyle w:val="Hiperhivatkozs"/>
          </w:rPr>
          <w:t>https://issuu.com/termekmixmag/docs/termekmix_2021_junius</w:t>
        </w:r>
      </w:hyperlink>
    </w:p>
    <w:p w14:paraId="2D1EA81C" w14:textId="77777777" w:rsidR="00064EE0" w:rsidRDefault="00064EE0" w:rsidP="00064EE0">
      <w:pPr>
        <w:spacing w:after="0" w:line="240" w:lineRule="auto"/>
      </w:pPr>
    </w:p>
    <w:p w14:paraId="0C23F299" w14:textId="77777777" w:rsidR="00064EE0" w:rsidRDefault="00064EE0" w:rsidP="00064EE0">
      <w:pPr>
        <w:spacing w:after="0" w:line="240" w:lineRule="auto"/>
      </w:pPr>
      <w:r>
        <w:t>Törzsszám [000142864]</w:t>
      </w:r>
    </w:p>
    <w:p w14:paraId="5A1E8271" w14:textId="77777777" w:rsidR="00064EE0" w:rsidRDefault="00064EE0" w:rsidP="00064EE0">
      <w:pPr>
        <w:spacing w:after="0" w:line="240" w:lineRule="auto"/>
      </w:pPr>
      <w:r>
        <w:t>Kibelbeck Mara</w:t>
      </w:r>
    </w:p>
    <w:p w14:paraId="5F7EFEFE" w14:textId="77777777" w:rsidR="00064EE0" w:rsidRDefault="00064EE0" w:rsidP="00064EE0">
      <w:pPr>
        <w:spacing w:after="0" w:line="240" w:lineRule="auto"/>
      </w:pPr>
      <w:r>
        <w:t xml:space="preserve">Tervezett választások a kosarakban [Étkezési szokás * Hatás, koronavírus-járvány * Tudatos táplálkozás * Tudatos vásárlás * Egészségtudatosság * Termékkínálat] == Termékmix 29. évf. 2021. június p. 57-58. </w:t>
      </w:r>
    </w:p>
    <w:p w14:paraId="26093D3A" w14:textId="77777777" w:rsidR="00064EE0" w:rsidRDefault="00826B37" w:rsidP="00064EE0">
      <w:pPr>
        <w:spacing w:after="0" w:line="240" w:lineRule="auto"/>
      </w:pPr>
      <w:hyperlink r:id="rId37" w:history="1">
        <w:r w:rsidR="00064EE0" w:rsidRPr="00F47038">
          <w:rPr>
            <w:rStyle w:val="Hiperhivatkozs"/>
          </w:rPr>
          <w:t>https://issuu.com/termekmixmag/docs/termekmix_2021_junius</w:t>
        </w:r>
      </w:hyperlink>
    </w:p>
    <w:p w14:paraId="4B7EA393" w14:textId="77777777" w:rsidR="00064EE0" w:rsidRDefault="00064EE0" w:rsidP="00064EE0">
      <w:pPr>
        <w:spacing w:after="0" w:line="240" w:lineRule="auto"/>
      </w:pPr>
    </w:p>
    <w:p w14:paraId="54561F82" w14:textId="77777777" w:rsidR="00064EE0" w:rsidRDefault="00064EE0" w:rsidP="00064EE0">
      <w:pPr>
        <w:spacing w:after="0" w:line="240" w:lineRule="auto"/>
      </w:pPr>
      <w:r>
        <w:t>Törzsszám [000142862]</w:t>
      </w:r>
    </w:p>
    <w:p w14:paraId="0703A7A8" w14:textId="77777777" w:rsidR="00064EE0" w:rsidRDefault="00064EE0" w:rsidP="00064EE0">
      <w:pPr>
        <w:spacing w:after="0" w:line="240" w:lineRule="auto"/>
      </w:pPr>
      <w:r>
        <w:t>Kibelbeck Mara</w:t>
      </w:r>
    </w:p>
    <w:p w14:paraId="32437AF3" w14:textId="77777777" w:rsidR="00064EE0" w:rsidRDefault="00064EE0" w:rsidP="00064EE0">
      <w:pPr>
        <w:spacing w:after="0" w:line="240" w:lineRule="auto"/>
      </w:pPr>
      <w:r>
        <w:t>Népszerűek a magyar termékek [Élelmiszerkereskedelem * Fogyasztói szokás * Vásárlási szokás * Termékkínálat * Minőség] == Termékmix 29. évf. 2021. június p. 52-55.</w:t>
      </w:r>
    </w:p>
    <w:p w14:paraId="61D0887A" w14:textId="77777777" w:rsidR="00064EE0" w:rsidRDefault="00826B37" w:rsidP="00064EE0">
      <w:pPr>
        <w:spacing w:after="0" w:line="240" w:lineRule="auto"/>
      </w:pPr>
      <w:hyperlink r:id="rId38" w:history="1">
        <w:r w:rsidR="00064EE0" w:rsidRPr="00F47038">
          <w:rPr>
            <w:rStyle w:val="Hiperhivatkozs"/>
          </w:rPr>
          <w:t>https://issuu.com/termekmixmag/docs/termekmix_2021_junius</w:t>
        </w:r>
      </w:hyperlink>
    </w:p>
    <w:p w14:paraId="29AF9036" w14:textId="77777777" w:rsidR="00064EE0" w:rsidRDefault="00064EE0" w:rsidP="0083724A">
      <w:pPr>
        <w:spacing w:after="0" w:line="240" w:lineRule="auto"/>
      </w:pPr>
    </w:p>
    <w:p w14:paraId="0902A81A" w14:textId="77777777" w:rsidR="0083724A" w:rsidRDefault="0083724A" w:rsidP="0083724A">
      <w:pPr>
        <w:spacing w:after="0" w:line="240" w:lineRule="auto"/>
      </w:pPr>
      <w:r>
        <w:t>Törzsszám [000143011]</w:t>
      </w:r>
    </w:p>
    <w:p w14:paraId="45F79814" w14:textId="77777777" w:rsidR="0083724A" w:rsidRDefault="0083724A" w:rsidP="0083724A">
      <w:pPr>
        <w:spacing w:after="0" w:line="240" w:lineRule="auto"/>
      </w:pPr>
      <w:r>
        <w:t>Kibelbeck Mara</w:t>
      </w:r>
    </w:p>
    <w:p w14:paraId="46921EAB" w14:textId="77777777" w:rsidR="0083724A" w:rsidRDefault="0083724A" w:rsidP="0083724A">
      <w:pPr>
        <w:spacing w:after="0" w:line="240" w:lineRule="auto"/>
      </w:pPr>
      <w:r>
        <w:t>Snack nélkül nincsen nyár [Snack, édes, sós * Nassolás * Snackfogyasztás] == Termékmix 29. évf. 2021. 7-8.sz. p. 28-29.</w:t>
      </w:r>
    </w:p>
    <w:p w14:paraId="6EAF5312" w14:textId="77777777" w:rsidR="0083724A" w:rsidRDefault="00826B37" w:rsidP="0083724A">
      <w:pPr>
        <w:spacing w:after="0" w:line="240" w:lineRule="auto"/>
      </w:pPr>
      <w:hyperlink r:id="rId39" w:history="1">
        <w:r w:rsidR="0083724A" w:rsidRPr="00BD0EAA">
          <w:rPr>
            <w:rStyle w:val="Hiperhivatkozs"/>
          </w:rPr>
          <w:t>https://termekmix.hu/magazin/polc/5289-snack-nelkul-nincsen-nyar</w:t>
        </w:r>
      </w:hyperlink>
    </w:p>
    <w:p w14:paraId="5712C848" w14:textId="77777777" w:rsidR="0083724A" w:rsidRDefault="00826B37" w:rsidP="0083724A">
      <w:pPr>
        <w:spacing w:after="0" w:line="240" w:lineRule="auto"/>
      </w:pPr>
      <w:hyperlink r:id="rId40" w:history="1">
        <w:r w:rsidR="0083724A" w:rsidRPr="00BD0EAA">
          <w:rPr>
            <w:rStyle w:val="Hiperhivatkozs"/>
          </w:rPr>
          <w:t>https://issuu.com/termekmixmag/docs/termekmix_2021_julius-augusztus</w:t>
        </w:r>
      </w:hyperlink>
    </w:p>
    <w:p w14:paraId="069A5DFB" w14:textId="77777777" w:rsidR="0083724A" w:rsidRDefault="0083724A" w:rsidP="0083724A">
      <w:pPr>
        <w:spacing w:after="0" w:line="240" w:lineRule="auto"/>
      </w:pPr>
    </w:p>
    <w:p w14:paraId="3C7F3E6D" w14:textId="77777777" w:rsidR="003D7AE4" w:rsidRDefault="003D7AE4" w:rsidP="003D7AE4">
      <w:pPr>
        <w:spacing w:after="0" w:line="240" w:lineRule="auto"/>
      </w:pPr>
      <w:r>
        <w:t>Törzsszám [000142954]</w:t>
      </w:r>
    </w:p>
    <w:p w14:paraId="12379F7F" w14:textId="5BF81DE8" w:rsidR="001F374D" w:rsidRDefault="003D7AE4" w:rsidP="00E967BA">
      <w:pPr>
        <w:spacing w:after="0" w:line="240" w:lineRule="auto"/>
      </w:pPr>
      <w:r>
        <w:t>Nagyon drága lesz a kávé : Árupiacok[Kávétermesztés * Kávépiac * Árváltozás]== Figyelő 64. évf. 2021. 29.sz. p. 47.</w:t>
      </w:r>
    </w:p>
    <w:p w14:paraId="0E7F23B0" w14:textId="4BDAC4C8" w:rsidR="001F374D" w:rsidRDefault="001F374D" w:rsidP="001F374D">
      <w:pPr>
        <w:spacing w:after="0" w:line="240" w:lineRule="auto"/>
      </w:pPr>
    </w:p>
    <w:p w14:paraId="21EA8C77" w14:textId="77777777" w:rsidR="00F07743" w:rsidRDefault="00F07743" w:rsidP="00F07743">
      <w:pPr>
        <w:spacing w:after="0" w:line="240" w:lineRule="auto"/>
      </w:pPr>
      <w:r>
        <w:t>Törzsszám [000143087]</w:t>
      </w:r>
    </w:p>
    <w:p w14:paraId="3E1B8586" w14:textId="77777777" w:rsidR="00F07743" w:rsidRDefault="00F07743" w:rsidP="00F07743">
      <w:pPr>
        <w:spacing w:after="0" w:line="240" w:lineRule="auto"/>
      </w:pPr>
      <w:r>
        <w:t>Szalai László</w:t>
      </w:r>
    </w:p>
    <w:p w14:paraId="40DE4CC8" w14:textId="77777777" w:rsidR="00F07743" w:rsidRDefault="00F07743" w:rsidP="00F07743">
      <w:pPr>
        <w:spacing w:after="0" w:line="240" w:lineRule="auto"/>
      </w:pPr>
      <w:r>
        <w:lastRenderedPageBreak/>
        <w:t>Feketekávék zöld üzenetekkel [Kávépiac * Kávézási szokás * Fenntarthatóság * Csomagolás, műanyagmentes * Costa Coffee * Kávé, organikus] == Trade magazin 16. évf. 2021. 8-9.sz.</w:t>
      </w:r>
    </w:p>
    <w:p w14:paraId="2B346C19" w14:textId="77777777" w:rsidR="00F07743" w:rsidRDefault="00F07743" w:rsidP="00F07743">
      <w:pPr>
        <w:spacing w:after="0" w:line="240" w:lineRule="auto"/>
      </w:pPr>
      <w:r>
        <w:t xml:space="preserve">p. 92.,94.,96-98. </w:t>
      </w:r>
    </w:p>
    <w:p w14:paraId="1523D3F3" w14:textId="2DDC0433" w:rsidR="00F07743" w:rsidRDefault="00826B37" w:rsidP="00F07743">
      <w:pPr>
        <w:spacing w:after="0" w:line="240" w:lineRule="auto"/>
        <w:rPr>
          <w:rStyle w:val="Hiperhivatkozs"/>
          <w:rFonts w:ascii="inherit" w:hAnsi="inherit" w:cs="Calibri"/>
          <w:bdr w:val="none" w:sz="0" w:space="0" w:color="auto" w:frame="1"/>
          <w:shd w:val="clear" w:color="auto" w:fill="FFFFFF"/>
        </w:rPr>
      </w:pPr>
      <w:hyperlink r:id="rId41" w:history="1">
        <w:r w:rsidR="00F07743" w:rsidRPr="00BD0EAA">
          <w:rPr>
            <w:rStyle w:val="Hiperhivatkozs"/>
            <w:rFonts w:ascii="inherit" w:hAnsi="inherit" w:cs="Calibri"/>
            <w:bdr w:val="none" w:sz="0" w:space="0" w:color="auto" w:frame="1"/>
            <w:shd w:val="clear" w:color="auto" w:fill="FFFFFF"/>
          </w:rPr>
          <w:t>https://trademagazin.hu/hu/feketekavek-zold-uzenetekkel/</w:t>
        </w:r>
      </w:hyperlink>
    </w:p>
    <w:p w14:paraId="6C99EE65" w14:textId="77777777" w:rsidR="00064EE0" w:rsidRDefault="00064EE0" w:rsidP="00F07743">
      <w:pPr>
        <w:spacing w:after="0" w:line="240" w:lineRule="auto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</w:p>
    <w:p w14:paraId="17DDAA54" w14:textId="685B78AC" w:rsidR="00064EE0" w:rsidRDefault="00DB41DA" w:rsidP="00DB41DA">
      <w:pPr>
        <w:spacing w:after="0" w:line="240" w:lineRule="auto"/>
      </w:pPr>
      <w:r>
        <w:t>Törzsszám [000143076]</w:t>
      </w:r>
    </w:p>
    <w:p w14:paraId="28BA356D" w14:textId="77777777" w:rsidR="00DB41DA" w:rsidRDefault="00DB41DA" w:rsidP="00DB41DA">
      <w:pPr>
        <w:spacing w:after="0" w:line="240" w:lineRule="auto"/>
      </w:pPr>
      <w:r>
        <w:t>Szalai László</w:t>
      </w:r>
    </w:p>
    <w:p w14:paraId="0AA04CD9" w14:textId="77777777" w:rsidR="00DB41DA" w:rsidRDefault="00DB41DA" w:rsidP="00DB41DA">
      <w:pPr>
        <w:spacing w:after="0" w:line="240" w:lineRule="auto"/>
      </w:pPr>
      <w:r>
        <w:t>Nincsen ünnep csoki nélkül [Édességpiac * Csokoládépiac * Fogyasztói szokás, csokoládé * Vásárlási szokás, csokoládé] == Trade magazin 16. évf. 2021. 8-9.sz. p. 24.,26-29.</w:t>
      </w:r>
    </w:p>
    <w:p w14:paraId="42B0E7CA" w14:textId="77777777" w:rsidR="00DB41DA" w:rsidRDefault="00826B37" w:rsidP="00DB41DA">
      <w:pPr>
        <w:spacing w:after="0" w:line="240" w:lineRule="auto"/>
      </w:pPr>
      <w:hyperlink r:id="rId42" w:history="1">
        <w:r w:rsidR="00DB41DA" w:rsidRPr="00BD0EAA">
          <w:rPr>
            <w:rStyle w:val="Hiperhivatkozs"/>
          </w:rPr>
          <w:t>https://trademagazin.hu/hu/nincsen-unnep-csoki-nelkul/</w:t>
        </w:r>
      </w:hyperlink>
      <w:r w:rsidR="00DB41DA">
        <w:t xml:space="preserve"> </w:t>
      </w:r>
    </w:p>
    <w:p w14:paraId="17B90AC0" w14:textId="77777777" w:rsidR="00DB41DA" w:rsidRDefault="00DB41DA" w:rsidP="00DB41DA">
      <w:pPr>
        <w:spacing w:after="0" w:line="240" w:lineRule="auto"/>
      </w:pPr>
    </w:p>
    <w:p w14:paraId="30DE1D7A" w14:textId="77777777" w:rsidR="00DB41DA" w:rsidRDefault="00DB41DA" w:rsidP="00DB41DA">
      <w:pPr>
        <w:spacing w:after="0" w:line="240" w:lineRule="auto"/>
      </w:pPr>
      <w:r>
        <w:t>Törzsszám [000143078]</w:t>
      </w:r>
    </w:p>
    <w:p w14:paraId="541D8DDD" w14:textId="77777777" w:rsidR="00DB41DA" w:rsidRDefault="00DB41DA" w:rsidP="00DB41DA">
      <w:pPr>
        <w:spacing w:after="0" w:line="240" w:lineRule="auto"/>
      </w:pPr>
      <w:r>
        <w:t>Szalai László</w:t>
      </w:r>
    </w:p>
    <w:p w14:paraId="0CD82823" w14:textId="77777777" w:rsidR="00DB41DA" w:rsidRDefault="00DB41DA" w:rsidP="00DB41DA">
      <w:pPr>
        <w:spacing w:after="0" w:line="240" w:lineRule="auto"/>
      </w:pPr>
      <w:r>
        <w:t>Mindenki konyhája [Fűszerpiac * Kotányi]== Trade magazin 16. évf. 2021. 8-9.sz. p. 34,,36.</w:t>
      </w:r>
    </w:p>
    <w:p w14:paraId="252E4CE9" w14:textId="1A2A186F" w:rsidR="00FA6A91" w:rsidRDefault="00826B37" w:rsidP="00FA6A91">
      <w:pPr>
        <w:spacing w:after="0" w:line="240" w:lineRule="auto"/>
      </w:pPr>
      <w:hyperlink r:id="rId43" w:history="1">
        <w:r w:rsidR="00DB41DA" w:rsidRPr="00BD0EAA">
          <w:rPr>
            <w:rStyle w:val="Hiperhivatkozs"/>
          </w:rPr>
          <w:t>https://trademagazin.hu/hu/mindenki-konyhaja/</w:t>
        </w:r>
      </w:hyperlink>
    </w:p>
    <w:p w14:paraId="26F21588" w14:textId="41E494D1" w:rsidR="00996AF4" w:rsidRDefault="00996AF4" w:rsidP="00694718">
      <w:pPr>
        <w:spacing w:after="0" w:line="240" w:lineRule="auto"/>
      </w:pPr>
    </w:p>
    <w:p w14:paraId="1C29A6EB" w14:textId="77777777" w:rsidR="001F374D" w:rsidRDefault="001F374D" w:rsidP="001F374D">
      <w:pPr>
        <w:spacing w:after="0" w:line="240" w:lineRule="auto"/>
      </w:pPr>
      <w:r>
        <w:t>Törzsszám [000142882]</w:t>
      </w:r>
    </w:p>
    <w:p w14:paraId="04F54D7E" w14:textId="77777777" w:rsidR="001F374D" w:rsidRDefault="001F374D" w:rsidP="001F374D">
      <w:pPr>
        <w:spacing w:after="0" w:line="240" w:lineRule="auto"/>
      </w:pPr>
      <w:r>
        <w:t>Tóth Edit</w:t>
      </w:r>
    </w:p>
    <w:p w14:paraId="51AA9AE0" w14:textId="77777777" w:rsidR="001F374D" w:rsidRDefault="001F374D" w:rsidP="001F374D">
      <w:pPr>
        <w:spacing w:after="0" w:line="240" w:lineRule="auto"/>
      </w:pPr>
      <w:r>
        <w:t>A pandémia alatt is menő volt a mentes : A mentes termékek forgalmának nagy része Budapest és környékén realizálódik [Vásárlási szokás * Termék, gluténmentes * Termék, laktózmentes * Bioélelmiszer]== Store insider 3. évf. 2021. 7-8.sz. p. 40-41.</w:t>
      </w:r>
    </w:p>
    <w:p w14:paraId="0F2511D4" w14:textId="77777777" w:rsidR="001F374D" w:rsidRDefault="001F374D" w:rsidP="008A6C6F">
      <w:pPr>
        <w:spacing w:after="0" w:line="240" w:lineRule="auto"/>
      </w:pPr>
    </w:p>
    <w:p w14:paraId="70151DBD" w14:textId="00F697AA" w:rsidR="008A6C6F" w:rsidRDefault="008A6C6F" w:rsidP="008A6C6F">
      <w:pPr>
        <w:spacing w:after="0" w:line="240" w:lineRule="auto"/>
      </w:pPr>
      <w:r>
        <w:t>Törzsszám [000142874]</w:t>
      </w:r>
    </w:p>
    <w:p w14:paraId="7522C7C7" w14:textId="77777777" w:rsidR="008A6C6F" w:rsidRDefault="008A6C6F" w:rsidP="008A6C6F">
      <w:pPr>
        <w:spacing w:after="0" w:line="240" w:lineRule="auto"/>
      </w:pPr>
      <w:r>
        <w:t>Willin-Tóth Kornélia</w:t>
      </w:r>
    </w:p>
    <w:p w14:paraId="792DE0C7" w14:textId="6DB9A4F4" w:rsidR="008A6C6F" w:rsidRDefault="008A6C6F" w:rsidP="00694718">
      <w:pPr>
        <w:spacing w:after="0" w:line="240" w:lineRule="auto"/>
      </w:pPr>
      <w:r>
        <w:t>Egy visszaesésmentes kategória : A kereskedők nagy potenciált látnak az egészségmegőrző termékekben [Élelmiszerkereskedelem * Élelmiszervásárlási szokás * Termék, mentes * Egészségmegőrzés]== Store insider 3. évf. 2021. 7-8.sz. p. 16-18.</w:t>
      </w:r>
    </w:p>
    <w:p w14:paraId="005C03E9" w14:textId="51044925" w:rsidR="00694718" w:rsidRDefault="00694718" w:rsidP="0092153D">
      <w:pPr>
        <w:spacing w:after="0" w:line="240" w:lineRule="auto"/>
      </w:pPr>
    </w:p>
    <w:p w14:paraId="2C76E57D" w14:textId="3FB579FA" w:rsidR="00A06C19" w:rsidRPr="00064EE0" w:rsidRDefault="00A06C19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ÉLETMÓD</w:t>
      </w:r>
    </w:p>
    <w:p w14:paraId="30153374" w14:textId="3863B57E" w:rsidR="00A06C19" w:rsidRDefault="00A06C19" w:rsidP="0092153D">
      <w:pPr>
        <w:spacing w:after="0" w:line="240" w:lineRule="auto"/>
      </w:pPr>
    </w:p>
    <w:p w14:paraId="19DE7EA2" w14:textId="77777777" w:rsidR="00A06C19" w:rsidRDefault="00A06C19" w:rsidP="00A06C19">
      <w:pPr>
        <w:spacing w:after="0" w:line="240" w:lineRule="auto"/>
      </w:pPr>
      <w:r>
        <w:t>Törzsszám [000142909]</w:t>
      </w:r>
    </w:p>
    <w:p w14:paraId="07ACBE02" w14:textId="77777777" w:rsidR="00A06C19" w:rsidRDefault="00A06C19" w:rsidP="00A06C19">
      <w:pPr>
        <w:spacing w:after="0" w:line="240" w:lineRule="auto"/>
      </w:pPr>
      <w:r>
        <w:t>Halaska Gábor</w:t>
      </w:r>
    </w:p>
    <w:p w14:paraId="09020C33" w14:textId="77777777" w:rsidR="00A06C19" w:rsidRDefault="00A06C19" w:rsidP="00A06C19">
      <w:pPr>
        <w:spacing w:after="0" w:line="240" w:lineRule="auto"/>
      </w:pPr>
      <w:r>
        <w:t>Fogyás, de most tényleg másként! [Program, MINDiet * Diéta, személyre szabva * Egészségmegőrzés] == Figyelő 64. évf. 2021. 28.sz.p. 38-39.</w:t>
      </w:r>
    </w:p>
    <w:p w14:paraId="2C472E67" w14:textId="3DEDE5BC" w:rsidR="00A06C19" w:rsidRDefault="00A06C19" w:rsidP="0092153D">
      <w:pPr>
        <w:spacing w:after="0" w:line="240" w:lineRule="auto"/>
      </w:pPr>
    </w:p>
    <w:p w14:paraId="6A933CE7" w14:textId="42A335FA" w:rsidR="009A3D13" w:rsidRPr="00064EE0" w:rsidRDefault="009A3D13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ÉPÍTÉSZET</w:t>
      </w:r>
    </w:p>
    <w:p w14:paraId="0A5A8BE5" w14:textId="4EB57C06" w:rsidR="009A3D13" w:rsidRDefault="009A3D13" w:rsidP="0092153D">
      <w:pPr>
        <w:spacing w:after="0" w:line="240" w:lineRule="auto"/>
      </w:pPr>
    </w:p>
    <w:p w14:paraId="4814FC4A" w14:textId="77777777" w:rsidR="009A3D13" w:rsidRDefault="009A3D13" w:rsidP="009A3D13">
      <w:pPr>
        <w:spacing w:after="0" w:line="240" w:lineRule="auto"/>
      </w:pPr>
      <w:r>
        <w:t>Törzsszám [000143043]</w:t>
      </w:r>
    </w:p>
    <w:p w14:paraId="306A87F0" w14:textId="6B19DFEA" w:rsidR="009A3D13" w:rsidRDefault="009A3D13" w:rsidP="0092153D">
      <w:pPr>
        <w:spacing w:after="0" w:line="240" w:lineRule="auto"/>
      </w:pPr>
      <w:r>
        <w:t>Tervezik az építészet ligetét : Fejlesztés[Építészet Ligete projekt * Magyar Építészeti Múzeum és Műemlékvédelmi Dokumentációs Központ]== Figyelő 64. évf. 2021. 37.sz. p. 75.</w:t>
      </w:r>
    </w:p>
    <w:p w14:paraId="19F42EB0" w14:textId="77777777" w:rsidR="009A3D13" w:rsidRDefault="009A3D13" w:rsidP="0092153D">
      <w:pPr>
        <w:spacing w:after="0" w:line="240" w:lineRule="auto"/>
      </w:pPr>
    </w:p>
    <w:p w14:paraId="4BC67C40" w14:textId="4C9D80BD" w:rsidR="0004736A" w:rsidRPr="00064EE0" w:rsidRDefault="0004736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ÉTKEZÉSI KULTÚRA</w:t>
      </w:r>
    </w:p>
    <w:p w14:paraId="51609F63" w14:textId="02CF7E46" w:rsidR="0004736A" w:rsidRDefault="0004736A" w:rsidP="0092153D">
      <w:pPr>
        <w:spacing w:after="0" w:line="240" w:lineRule="auto"/>
      </w:pPr>
    </w:p>
    <w:p w14:paraId="483F0FE4" w14:textId="77777777" w:rsidR="0004736A" w:rsidRDefault="0004736A" w:rsidP="0004736A">
      <w:pPr>
        <w:spacing w:after="0" w:line="240" w:lineRule="auto"/>
      </w:pPr>
      <w:r>
        <w:t>Törzsszám [000143000]</w:t>
      </w:r>
    </w:p>
    <w:p w14:paraId="36516FBA" w14:textId="77777777" w:rsidR="0004736A" w:rsidRDefault="0004736A" w:rsidP="0004736A">
      <w:pPr>
        <w:spacing w:after="0" w:line="240" w:lineRule="auto"/>
      </w:pPr>
      <w:r>
        <w:t>Meszleny Zita</w:t>
      </w:r>
    </w:p>
    <w:p w14:paraId="6D37FA80" w14:textId="380173EE" w:rsidR="0004736A" w:rsidRDefault="0004736A" w:rsidP="0004736A">
      <w:pPr>
        <w:spacing w:after="0" w:line="240" w:lineRule="auto"/>
      </w:pPr>
      <w:r>
        <w:t>A tökéletesség tökéletlensége [Tálalóedény, különleges * Étkészlet, agyagedény * Error N' More Showroom * Interjú, Szabó Ádám Csaba]</w:t>
      </w:r>
      <w:r w:rsidR="00C65ECF">
        <w:t xml:space="preserve"> </w:t>
      </w:r>
      <w:r>
        <w:t>== Magyar krónika 2021. 8.sz. p. 50.,52-55.</w:t>
      </w:r>
    </w:p>
    <w:p w14:paraId="56602A7F" w14:textId="41018887" w:rsidR="0004736A" w:rsidRDefault="0004736A" w:rsidP="0092153D">
      <w:pPr>
        <w:spacing w:after="0" w:line="240" w:lineRule="auto"/>
      </w:pPr>
    </w:p>
    <w:p w14:paraId="120407C4" w14:textId="77777777" w:rsidR="00C52A7D" w:rsidRDefault="00C52A7D" w:rsidP="00C52A7D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>ÉTTEREMNYITÁS</w:t>
      </w:r>
    </w:p>
    <w:p w14:paraId="3FAAA2B3" w14:textId="77777777" w:rsidR="00C52A7D" w:rsidRDefault="00C52A7D" w:rsidP="00C52A7D">
      <w:pPr>
        <w:spacing w:after="0" w:line="240" w:lineRule="auto"/>
      </w:pPr>
    </w:p>
    <w:p w14:paraId="10308539" w14:textId="77777777" w:rsidR="00C52A7D" w:rsidRDefault="00C52A7D" w:rsidP="00C52A7D">
      <w:pPr>
        <w:spacing w:after="0" w:line="240" w:lineRule="auto"/>
      </w:pPr>
      <w:r>
        <w:t>Törzsszám [000143022]</w:t>
      </w:r>
    </w:p>
    <w:p w14:paraId="3073872B" w14:textId="77777777" w:rsidR="00C52A7D" w:rsidRDefault="00C52A7D" w:rsidP="00C52A7D">
      <w:pPr>
        <w:spacing w:after="0" w:line="240" w:lineRule="auto"/>
      </w:pPr>
      <w:r>
        <w:t>Szántó Zoltán</w:t>
      </w:r>
    </w:p>
    <w:p w14:paraId="5B153D95" w14:textId="77777777" w:rsidR="00C52A7D" w:rsidRDefault="00C52A7D" w:rsidP="00C52A7D">
      <w:pPr>
        <w:spacing w:after="0" w:line="240" w:lineRule="auto"/>
      </w:pPr>
      <w:r>
        <w:lastRenderedPageBreak/>
        <w:t>Beverly Hills és a magyar konyha találkozása : Spago, The Duchess, Matild Café &amp; Cabaret [Étteremnyitás * Bemutatás, étterem * Konyha, fúziós * Szántó István, konyhafőnök * Interjú]</w:t>
      </w:r>
    </w:p>
    <w:p w14:paraId="58E86979" w14:textId="060A823E" w:rsidR="00C52A7D" w:rsidRDefault="00C52A7D" w:rsidP="00C52A7D">
      <w:pPr>
        <w:spacing w:after="0" w:line="240" w:lineRule="auto"/>
      </w:pPr>
      <w:r>
        <w:t xml:space="preserve"> == Turizmus.com 21. évf. 2021. 8-9.sz. p. 18-19.</w:t>
      </w:r>
    </w:p>
    <w:p w14:paraId="5C334051" w14:textId="77777777" w:rsidR="00064EE0" w:rsidRDefault="00064EE0" w:rsidP="00C52A7D">
      <w:pPr>
        <w:spacing w:after="0" w:line="240" w:lineRule="auto"/>
      </w:pPr>
    </w:p>
    <w:p w14:paraId="72DF6FFE" w14:textId="77777777" w:rsidR="00C52A7D" w:rsidRDefault="00C52A7D" w:rsidP="0092153D">
      <w:pPr>
        <w:spacing w:after="0" w:line="240" w:lineRule="auto"/>
      </w:pPr>
    </w:p>
    <w:p w14:paraId="3665FC16" w14:textId="3D2B996D" w:rsidR="00F973E0" w:rsidRPr="00064EE0" w:rsidRDefault="00F973E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FELSŐOKTATÁS</w:t>
      </w:r>
    </w:p>
    <w:p w14:paraId="4CA9C52F" w14:textId="27FE8D11" w:rsidR="001C75D2" w:rsidRDefault="001C75D2" w:rsidP="0092153D">
      <w:pPr>
        <w:spacing w:after="0" w:line="240" w:lineRule="auto"/>
      </w:pPr>
    </w:p>
    <w:p w14:paraId="4040B3D1" w14:textId="77777777" w:rsidR="001C75D2" w:rsidRDefault="001C75D2" w:rsidP="001C75D2">
      <w:pPr>
        <w:spacing w:after="0" w:line="240" w:lineRule="auto"/>
      </w:pPr>
      <w:r>
        <w:t>Törzsszám [000142985]</w:t>
      </w:r>
    </w:p>
    <w:p w14:paraId="0D3F27FB" w14:textId="77777777" w:rsidR="001C75D2" w:rsidRDefault="001C75D2" w:rsidP="001C75D2">
      <w:pPr>
        <w:spacing w:after="0" w:line="240" w:lineRule="auto"/>
      </w:pPr>
      <w:r>
        <w:t>Arvanitaki Eirini, Akrivos  Christodoulos K,. Agiomirgianakis, George M.</w:t>
      </w:r>
    </w:p>
    <w:p w14:paraId="4AED6D7F" w14:textId="77777777" w:rsidR="001C75D2" w:rsidRDefault="001C75D2" w:rsidP="001C75D2">
      <w:pPr>
        <w:spacing w:after="0" w:line="240" w:lineRule="auto"/>
      </w:pPr>
      <w:r>
        <w:t>Intercultural competence : Didactic material, practical applications and training [Internationalization * Cultural differences * Stranger project]== Pannon management review Vol. 10. 2021. June, No. 1-2. p. 113-123.</w:t>
      </w:r>
    </w:p>
    <w:p w14:paraId="6B769BB7" w14:textId="24B13C3B" w:rsidR="001C75D2" w:rsidRDefault="00826B37" w:rsidP="0092153D">
      <w:pPr>
        <w:spacing w:after="0" w:line="240" w:lineRule="auto"/>
      </w:pPr>
      <w:hyperlink r:id="rId44" w:anchor="page=113" w:history="1">
        <w:r w:rsidR="001C75D2" w:rsidRPr="00554176">
          <w:rPr>
            <w:rStyle w:val="Hiperhivatkozs"/>
          </w:rPr>
          <w:t>https://pmr.uni-pannon.hu/articles/pmr_10_1.pdf#page=113</w:t>
        </w:r>
      </w:hyperlink>
    </w:p>
    <w:p w14:paraId="05125CBF" w14:textId="2DBD4CD9" w:rsidR="00F973E0" w:rsidRDefault="00F973E0" w:rsidP="0092153D">
      <w:pPr>
        <w:spacing w:after="0" w:line="240" w:lineRule="auto"/>
      </w:pPr>
    </w:p>
    <w:p w14:paraId="4B0C3C5B" w14:textId="77777777" w:rsidR="00C52A7D" w:rsidRDefault="00C52A7D" w:rsidP="00C52A7D">
      <w:pPr>
        <w:spacing w:after="0" w:line="240" w:lineRule="auto"/>
      </w:pPr>
      <w:r>
        <w:t>Törzsszám [000143021]</w:t>
      </w:r>
    </w:p>
    <w:p w14:paraId="2F7457E2" w14:textId="77777777" w:rsidR="00C52A7D" w:rsidRDefault="00C52A7D" w:rsidP="00C52A7D">
      <w:pPr>
        <w:spacing w:after="0" w:line="240" w:lineRule="auto"/>
      </w:pPr>
      <w:r>
        <w:t>Dézma Tímea</w:t>
      </w:r>
    </w:p>
    <w:p w14:paraId="1D5C575D" w14:textId="77777777" w:rsidR="00C52A7D" w:rsidRDefault="00C52A7D" w:rsidP="00C52A7D">
      <w:pPr>
        <w:spacing w:after="0" w:line="240" w:lineRule="auto"/>
      </w:pPr>
      <w:r>
        <w:t>Életszerű, mindig megújuló képzések munkavállalóknak : Bacsi Krisztina, a Magyar Turizmus Akadémia Kft. szakmai vezetője [Továbbképzés, turisztikai * Interjú]== Turizmus.com 21. évf. 2021.</w:t>
      </w:r>
    </w:p>
    <w:p w14:paraId="7A905197" w14:textId="77777777" w:rsidR="00C52A7D" w:rsidRDefault="00C52A7D" w:rsidP="00C52A7D">
      <w:pPr>
        <w:spacing w:after="0" w:line="240" w:lineRule="auto"/>
      </w:pPr>
      <w:r>
        <w:t>8-9.sz. p. 16-17.</w:t>
      </w:r>
    </w:p>
    <w:p w14:paraId="0D9700A6" w14:textId="77777777" w:rsidR="00C52A7D" w:rsidRDefault="00C52A7D" w:rsidP="00C52A7D">
      <w:pPr>
        <w:spacing w:after="0" w:line="240" w:lineRule="auto"/>
      </w:pPr>
      <w:r>
        <w:t>Bacsi Krisztina, KVIF</w:t>
      </w:r>
    </w:p>
    <w:p w14:paraId="5239F92C" w14:textId="77777777" w:rsidR="00C52A7D" w:rsidRDefault="00C52A7D" w:rsidP="0092153D">
      <w:pPr>
        <w:spacing w:after="0" w:line="240" w:lineRule="auto"/>
      </w:pPr>
    </w:p>
    <w:p w14:paraId="27D5B43F" w14:textId="77777777" w:rsidR="00F973E0" w:rsidRDefault="00F973E0" w:rsidP="00F973E0">
      <w:pPr>
        <w:spacing w:after="0" w:line="240" w:lineRule="auto"/>
      </w:pPr>
      <w:r>
        <w:t>Törzsszám [000142922]</w:t>
      </w:r>
    </w:p>
    <w:p w14:paraId="4C70AC8D" w14:textId="77777777" w:rsidR="00F973E0" w:rsidRDefault="00F973E0" w:rsidP="00F973E0">
      <w:pPr>
        <w:spacing w:after="0" w:line="240" w:lineRule="auto"/>
      </w:pPr>
      <w:r>
        <w:t>Helmeczi Zoltán</w:t>
      </w:r>
    </w:p>
    <w:p w14:paraId="19988AFF" w14:textId="745226DF" w:rsidR="00F973E0" w:rsidRDefault="00F973E0" w:rsidP="00F973E0">
      <w:pPr>
        <w:spacing w:after="0" w:line="240" w:lineRule="auto"/>
      </w:pPr>
      <w:r>
        <w:t>"Örömmel érteítjük, hogy felvételt nyert" [Felsőoktatás * Rangsor, felsőoktatás * Budapesti Corvinus Egyetem * ELTE * BGE * BME * Budapesti Metropolitan Egyetem]</w:t>
      </w:r>
      <w:r w:rsidR="00D83E4C">
        <w:t xml:space="preserve"> </w:t>
      </w:r>
      <w:r>
        <w:t>== Figyelő 64. évf. 2021. 30.sz.</w:t>
      </w:r>
    </w:p>
    <w:p w14:paraId="0C191016" w14:textId="7205A965" w:rsidR="00F973E0" w:rsidRDefault="00F973E0" w:rsidP="00F973E0">
      <w:pPr>
        <w:spacing w:after="0" w:line="240" w:lineRule="auto"/>
      </w:pPr>
      <w:r>
        <w:t>p. 10-12.</w:t>
      </w:r>
    </w:p>
    <w:p w14:paraId="5E4088A4" w14:textId="3D3F28A6" w:rsidR="00031DA7" w:rsidRDefault="00031DA7" w:rsidP="00F973E0">
      <w:pPr>
        <w:spacing w:after="0" w:line="240" w:lineRule="auto"/>
      </w:pPr>
    </w:p>
    <w:p w14:paraId="20F731D0" w14:textId="77777777" w:rsidR="009A3D13" w:rsidRDefault="009A3D13" w:rsidP="009A3D13">
      <w:pPr>
        <w:spacing w:after="0" w:line="240" w:lineRule="auto"/>
      </w:pPr>
      <w:r>
        <w:t>Törzsszám [000143044]</w:t>
      </w:r>
    </w:p>
    <w:p w14:paraId="463EC271" w14:textId="77777777" w:rsidR="009A3D13" w:rsidRDefault="009A3D13" w:rsidP="009A3D13">
      <w:pPr>
        <w:spacing w:after="0" w:line="240" w:lineRule="auto"/>
      </w:pPr>
      <w:r>
        <w:t>Helmeczi Zoltán</w:t>
      </w:r>
    </w:p>
    <w:p w14:paraId="70B646A2" w14:textId="77777777" w:rsidR="009A3D13" w:rsidRDefault="009A3D13" w:rsidP="009A3D13">
      <w:pPr>
        <w:spacing w:after="0" w:line="240" w:lineRule="auto"/>
      </w:pPr>
      <w:r>
        <w:t>Régi-új egyetem Sárospatakon [Felsőoktatás * Tokaj Hegyalja Egyetem, Sárospatak * Bolvári-Takács Gábor, Tokaj Hegyalja Egyetem * Interjú]== Figyelő 64. évf. 2021. 37.sz. p. 76-77.</w:t>
      </w:r>
    </w:p>
    <w:p w14:paraId="1BC0B009" w14:textId="77777777" w:rsidR="009A3D13" w:rsidRDefault="009A3D13" w:rsidP="009A3D13">
      <w:pPr>
        <w:spacing w:after="0" w:line="240" w:lineRule="auto"/>
      </w:pPr>
      <w:r>
        <w:t>Figyelő 64. évf. 2021. 37.sz. p. 76-77.</w:t>
      </w:r>
    </w:p>
    <w:p w14:paraId="4A2E146C" w14:textId="77777777" w:rsidR="009A3D13" w:rsidRDefault="009A3D13" w:rsidP="009A3D13">
      <w:pPr>
        <w:spacing w:after="0" w:line="240" w:lineRule="auto"/>
      </w:pPr>
    </w:p>
    <w:p w14:paraId="356662C4" w14:textId="77777777" w:rsidR="00E111EA" w:rsidRDefault="00E111EA" w:rsidP="00E111EA">
      <w:pPr>
        <w:spacing w:after="0" w:line="240" w:lineRule="auto"/>
      </w:pPr>
      <w:r>
        <w:t>Törzsszám [000143068]</w:t>
      </w:r>
    </w:p>
    <w:p w14:paraId="33E7C388" w14:textId="77777777" w:rsidR="00E111EA" w:rsidRDefault="00E111EA" w:rsidP="00E111EA">
      <w:pPr>
        <w:spacing w:after="0" w:line="240" w:lineRule="auto"/>
      </w:pPr>
      <w:r>
        <w:t>Huszonegy modellváltó egyetem : Alapítványi struktúra [Modellváltás, felsőoktatás * Fenntartás, alapítványi * Oktatásfejlesztés * Tehetséggondozás * Kutatásfejlesztés]= Figyelő 64. évf. 2021. 33.sz. p. 24-25.</w:t>
      </w:r>
    </w:p>
    <w:p w14:paraId="3C236855" w14:textId="77777777" w:rsidR="00E111EA" w:rsidRDefault="00E111EA" w:rsidP="00F973E0">
      <w:pPr>
        <w:spacing w:after="0" w:line="240" w:lineRule="auto"/>
      </w:pPr>
    </w:p>
    <w:p w14:paraId="59BB4DBA" w14:textId="77777777" w:rsidR="009A3D13" w:rsidRDefault="009A3D13" w:rsidP="009A3D13">
      <w:pPr>
        <w:spacing w:after="0" w:line="240" w:lineRule="auto"/>
      </w:pPr>
      <w:r>
        <w:t>Törzsszám [000143054]</w:t>
      </w:r>
    </w:p>
    <w:p w14:paraId="01A1BC27" w14:textId="77777777" w:rsidR="009A3D13" w:rsidRDefault="009A3D13" w:rsidP="009A3D13">
      <w:pPr>
        <w:spacing w:after="0" w:line="240" w:lineRule="auto"/>
      </w:pPr>
      <w:r>
        <w:t>Janik Henrietta</w:t>
      </w:r>
    </w:p>
    <w:p w14:paraId="34BBE701" w14:textId="7F4FC379" w:rsidR="009A3D13" w:rsidRDefault="009A3D13" w:rsidP="009A3D13">
      <w:pPr>
        <w:spacing w:after="0" w:line="240" w:lineRule="auto"/>
      </w:pPr>
      <w:r>
        <w:t>Az intellektuális tőke értékteremtő szerepe a felsőoktatásban [Szemlélet, erőforrás-alapú * Elmélet, Penrose * Kompetencia * Fogalom, intellektuális tőke * Mérés, intellektuális tőke * Scorecard * Szellemi tőke, mérhető]</w:t>
      </w:r>
      <w:r w:rsidR="001A0CA3">
        <w:t xml:space="preserve"> </w:t>
      </w:r>
      <w:r>
        <w:t>== Valóság 64. évf. 2021. 9.sz. p. 92-99.</w:t>
      </w:r>
    </w:p>
    <w:p w14:paraId="5EAACE5A" w14:textId="1AF8205E" w:rsidR="009A3D13" w:rsidRDefault="009A3D13" w:rsidP="00031DA7">
      <w:pPr>
        <w:spacing w:after="0" w:line="240" w:lineRule="auto"/>
      </w:pPr>
    </w:p>
    <w:p w14:paraId="2C2699C7" w14:textId="77777777" w:rsidR="001A0CA3" w:rsidRDefault="001A0CA3" w:rsidP="001A0CA3">
      <w:pPr>
        <w:spacing w:after="0" w:line="240" w:lineRule="auto"/>
      </w:pPr>
      <w:r>
        <w:t>Törzsszám [000143108]</w:t>
      </w:r>
    </w:p>
    <w:p w14:paraId="5FE63C09" w14:textId="77777777" w:rsidR="001A0CA3" w:rsidRDefault="001A0CA3" w:rsidP="001A0CA3">
      <w:pPr>
        <w:spacing w:after="0" w:line="240" w:lineRule="auto"/>
      </w:pPr>
      <w:r>
        <w:t>Kéri Anita</w:t>
      </w:r>
    </w:p>
    <w:p w14:paraId="1E9A0FD2" w14:textId="77777777" w:rsidR="001A0CA3" w:rsidRDefault="001A0CA3" w:rsidP="001A0CA3">
      <w:pPr>
        <w:spacing w:after="0" w:line="240" w:lineRule="auto"/>
      </w:pPr>
      <w:r>
        <w:t xml:space="preserve">Külföldi hallgatók elégedettségét és lojalitását befolyásoló tényezők feltárása a Szegedi Tudományegyetemen : Kizárólag az egyetemi tényezők számítanak? [Elvárás * Elégedettség * Lojalitás * Felsőoktatás * PLS-SEM, parciális legkisebb négyzetek módszere - strukturális egyenletek modellje]== Vezetéstudomány 52. évf. 2021. 8-9.sz. p. 48-62. </w:t>
      </w:r>
    </w:p>
    <w:p w14:paraId="175DAA02" w14:textId="77777777" w:rsidR="001A0CA3" w:rsidRDefault="00826B37" w:rsidP="001A0CA3">
      <w:pPr>
        <w:spacing w:after="0" w:line="240" w:lineRule="auto"/>
      </w:pPr>
      <w:hyperlink r:id="rId45" w:history="1">
        <w:r w:rsidR="001A0CA3" w:rsidRPr="00BD0EAA">
          <w:rPr>
            <w:rStyle w:val="Hiperhivatkozs"/>
          </w:rPr>
          <w:t>https://journals.lib.uni-corvinus.hu/index.php/vezetestudomany/article/view/657/306</w:t>
        </w:r>
      </w:hyperlink>
    </w:p>
    <w:p w14:paraId="3BFE76F6" w14:textId="77777777" w:rsidR="001A0CA3" w:rsidRDefault="001A0CA3" w:rsidP="00031DA7">
      <w:pPr>
        <w:spacing w:after="0" w:line="240" w:lineRule="auto"/>
      </w:pPr>
    </w:p>
    <w:p w14:paraId="649B56FD" w14:textId="44D29BAB" w:rsidR="00031DA7" w:rsidRDefault="00031DA7" w:rsidP="00031DA7">
      <w:pPr>
        <w:spacing w:after="0" w:line="240" w:lineRule="auto"/>
      </w:pPr>
      <w:r>
        <w:lastRenderedPageBreak/>
        <w:t>Törzsszám [000142972]</w:t>
      </w:r>
    </w:p>
    <w:p w14:paraId="36651D8C" w14:textId="77777777" w:rsidR="00031DA7" w:rsidRDefault="00031DA7" w:rsidP="00031DA7">
      <w:pPr>
        <w:spacing w:after="0" w:line="240" w:lineRule="auto"/>
      </w:pPr>
      <w:r>
        <w:t>Krysovatyy, Andriy …</w:t>
      </w:r>
    </w:p>
    <w:p w14:paraId="602B6471" w14:textId="77777777" w:rsidR="00031DA7" w:rsidRDefault="00031DA7" w:rsidP="00031DA7">
      <w:pPr>
        <w:spacing w:after="0" w:line="240" w:lineRule="auto"/>
      </w:pPr>
      <w:r>
        <w:t xml:space="preserve">International mobility of students : Good practices from other universities[International mobile students, European countries, 2018 * Net flow, international mobile students * European countries, international student mobility * Good practices, European universities]== Pannon management review Vol. 10. 2021 June, No. 1-2. p. 49-61. </w:t>
      </w:r>
    </w:p>
    <w:p w14:paraId="7BB9220E" w14:textId="77777777" w:rsidR="00031DA7" w:rsidRDefault="00826B37" w:rsidP="00031DA7">
      <w:pPr>
        <w:spacing w:after="0" w:line="240" w:lineRule="auto"/>
      </w:pPr>
      <w:hyperlink r:id="rId46" w:anchor="page=49" w:history="1">
        <w:r w:rsidR="00031DA7" w:rsidRPr="00554176">
          <w:rPr>
            <w:rStyle w:val="Hiperhivatkozs"/>
          </w:rPr>
          <w:t>https://pmr.uni-pannon.hu/articles/pmr_10_1.pdf#page=49</w:t>
        </w:r>
      </w:hyperlink>
    </w:p>
    <w:p w14:paraId="26715374" w14:textId="7AC5086B" w:rsidR="00031DA7" w:rsidRDefault="00031DA7" w:rsidP="00F973E0">
      <w:pPr>
        <w:spacing w:after="0" w:line="240" w:lineRule="auto"/>
      </w:pPr>
    </w:p>
    <w:p w14:paraId="1476BB24" w14:textId="77777777" w:rsidR="00C52A7D" w:rsidRDefault="00C52A7D" w:rsidP="00C52A7D">
      <w:pPr>
        <w:spacing w:after="0" w:line="240" w:lineRule="auto"/>
      </w:pPr>
      <w:r>
        <w:t>Törzsszám [000142961]</w:t>
      </w:r>
    </w:p>
    <w:p w14:paraId="29F61BF0" w14:textId="77777777" w:rsidR="00C52A7D" w:rsidRDefault="00C52A7D" w:rsidP="00C52A7D">
      <w:pPr>
        <w:spacing w:after="0" w:line="240" w:lineRule="auto"/>
      </w:pPr>
      <w:r>
        <w:t>Kwiatkowska-Ciotucha, Dorota, Zaluska, Urszula, Kozyra, Cyprian</w:t>
      </w:r>
    </w:p>
    <w:p w14:paraId="619A8114" w14:textId="77777777" w:rsidR="00C52A7D" w:rsidRDefault="00C52A7D" w:rsidP="00C52A7D">
      <w:pPr>
        <w:spacing w:after="0" w:line="240" w:lineRule="auto"/>
      </w:pPr>
      <w:r>
        <w:t>International mobility : Opportunities and problems [Stranger project * Motivation, studying abroad * Problems, studying abroad * Process of studying * Preparation, university * Preparation, employees * Needs, foreign students * Foreign students, administrative staff]== Pannon management review Vol. 10. 2021. June, No. 1-2. p. 21-42.</w:t>
      </w:r>
    </w:p>
    <w:p w14:paraId="7F56D39F" w14:textId="77777777" w:rsidR="00C52A7D" w:rsidRDefault="00826B37" w:rsidP="00C52A7D">
      <w:pPr>
        <w:spacing w:after="0" w:line="240" w:lineRule="auto"/>
      </w:pPr>
      <w:hyperlink r:id="rId47" w:anchor="page=21" w:history="1">
        <w:r w:rsidR="00C52A7D" w:rsidRPr="00554176">
          <w:rPr>
            <w:rStyle w:val="Hiperhivatkozs"/>
          </w:rPr>
          <w:t>https://pmr.uni-pannon.hu/articles/pmr_10_1.pdf#page=21</w:t>
        </w:r>
      </w:hyperlink>
    </w:p>
    <w:p w14:paraId="73E0DC77" w14:textId="3E8E4DDA" w:rsidR="00C52A7D" w:rsidRDefault="00C52A7D" w:rsidP="00F973E0">
      <w:pPr>
        <w:spacing w:after="0" w:line="240" w:lineRule="auto"/>
      </w:pPr>
    </w:p>
    <w:p w14:paraId="4107AF74" w14:textId="77777777" w:rsidR="009A3D13" w:rsidRDefault="009A3D13" w:rsidP="009A3D13">
      <w:pPr>
        <w:spacing w:after="0" w:line="240" w:lineRule="auto"/>
      </w:pPr>
      <w:r>
        <w:t>Törzsszám [000143045]</w:t>
      </w:r>
    </w:p>
    <w:p w14:paraId="5EE2CA2F" w14:textId="77777777" w:rsidR="009A3D13" w:rsidRDefault="009A3D13" w:rsidP="009A3D13">
      <w:pPr>
        <w:spacing w:after="0" w:line="240" w:lineRule="auto"/>
      </w:pPr>
      <w:r>
        <w:t>Lengyel Gabriella</w:t>
      </w:r>
    </w:p>
    <w:p w14:paraId="3D734D22" w14:textId="77777777" w:rsidR="009A3D13" w:rsidRDefault="009A3D13" w:rsidP="009A3D13">
      <w:pPr>
        <w:spacing w:after="0" w:line="240" w:lineRule="auto"/>
      </w:pPr>
      <w:r>
        <w:t>A külföldi hallgató minőségi oktatásért jön [Felsőoktatás * Nemzetköziesítés, felsőoktatás * Lukács Eszter, Széchenyi István Egyetem, Győr * Interjú]== Figyelő 64. évf. 2021. 37.sz. p. 78-79.</w:t>
      </w:r>
    </w:p>
    <w:p w14:paraId="717F7064" w14:textId="215D9E88" w:rsidR="009A3D13" w:rsidRDefault="009A3D13" w:rsidP="00F973E0">
      <w:pPr>
        <w:spacing w:after="0" w:line="240" w:lineRule="auto"/>
      </w:pPr>
    </w:p>
    <w:p w14:paraId="57945C0D" w14:textId="77777777" w:rsidR="00DE3530" w:rsidRDefault="00DE3530" w:rsidP="00DE3530">
      <w:pPr>
        <w:spacing w:after="0" w:line="240" w:lineRule="auto"/>
      </w:pPr>
      <w:r>
        <w:t>Törzsszám [000142843]</w:t>
      </w:r>
    </w:p>
    <w:p w14:paraId="719C4DB0" w14:textId="77777777" w:rsidR="00DE3530" w:rsidRDefault="00DE3530" w:rsidP="00DE3530">
      <w:pPr>
        <w:spacing w:after="0" w:line="240" w:lineRule="auto"/>
      </w:pPr>
      <w:r>
        <w:t>Matolay Réka, Toarniczky Andrea, Gáspár Judit</w:t>
      </w:r>
    </w:p>
    <w:p w14:paraId="145D5984" w14:textId="77777777" w:rsidR="00DE3530" w:rsidRDefault="00DE3530" w:rsidP="00DE3530">
      <w:pPr>
        <w:spacing w:after="0" w:line="240" w:lineRule="auto"/>
      </w:pPr>
      <w:r>
        <w:t>Responsible research and innovation (RRI) in higher education (HE) practice : RRI as a tool for research, reflection, and curricula innovation [RRI, responsible research and innovation * Higher education * RRI principles * Pedagogical approaches]== Vezetéstudomány 52. évf. 2021. 7.sz. p. 2-5.</w:t>
      </w:r>
    </w:p>
    <w:p w14:paraId="6E7347BF" w14:textId="4437BFDF" w:rsidR="00DE3530" w:rsidRDefault="00826B37" w:rsidP="00F973E0">
      <w:pPr>
        <w:spacing w:after="0" w:line="240" w:lineRule="auto"/>
      </w:pPr>
      <w:hyperlink r:id="rId48" w:history="1">
        <w:r w:rsidR="00DE3530" w:rsidRPr="00745BDB">
          <w:rPr>
            <w:rStyle w:val="Hiperhivatkozs"/>
          </w:rPr>
          <w:t>https://journals.lib.uni-corvinus.hu/index.php/vezetestudomany/article/view/744/296</w:t>
        </w:r>
      </w:hyperlink>
    </w:p>
    <w:p w14:paraId="25D86AC7" w14:textId="77777777" w:rsidR="00031DA7" w:rsidRDefault="00031DA7" w:rsidP="00F973E0">
      <w:pPr>
        <w:spacing w:after="0" w:line="240" w:lineRule="auto"/>
      </w:pPr>
    </w:p>
    <w:p w14:paraId="3B237E8A" w14:textId="77777777" w:rsidR="00031DA7" w:rsidRDefault="00031DA7" w:rsidP="00031DA7">
      <w:pPr>
        <w:spacing w:after="0" w:line="240" w:lineRule="auto"/>
      </w:pPr>
      <w:r>
        <w:t>Törzsszám [000142984]</w:t>
      </w:r>
    </w:p>
    <w:p w14:paraId="5BBA4594" w14:textId="77777777" w:rsidR="00031DA7" w:rsidRDefault="00031DA7" w:rsidP="00031DA7">
      <w:pPr>
        <w:spacing w:after="0" w:line="240" w:lineRule="auto"/>
      </w:pPr>
      <w:r>
        <w:t>Pietrus-Rajman, M. Agnieszka</w:t>
      </w:r>
    </w:p>
    <w:p w14:paraId="140C299E" w14:textId="77777777" w:rsidR="00031DA7" w:rsidRDefault="00031DA7" w:rsidP="00031DA7">
      <w:pPr>
        <w:spacing w:after="0" w:line="240" w:lineRule="auto"/>
      </w:pPr>
      <w:r>
        <w:t>Effective methods for shaping cross-cultural competence of university administrative employees [Internationalization * Professional tasks, university administrative staff * Methods, cross-cultural competence]== Pannon management review Vol. 10. 2021 June, No. 1-2. p. 101-111.</w:t>
      </w:r>
    </w:p>
    <w:p w14:paraId="31A546A0" w14:textId="77777777" w:rsidR="00031DA7" w:rsidRDefault="00031DA7" w:rsidP="00031DA7">
      <w:pPr>
        <w:spacing w:after="0" w:line="240" w:lineRule="auto"/>
      </w:pPr>
      <w:r>
        <w:t xml:space="preserve"> </w:t>
      </w:r>
      <w:hyperlink r:id="rId49" w:anchor="page=101" w:history="1">
        <w:r w:rsidRPr="00554176">
          <w:rPr>
            <w:rStyle w:val="Hiperhivatkozs"/>
          </w:rPr>
          <w:t>https://pmr.uni-pannon.hu/articles/pmr_10_1.pdf#page=101</w:t>
        </w:r>
      </w:hyperlink>
    </w:p>
    <w:p w14:paraId="591D3BC4" w14:textId="0DB0DD02" w:rsidR="00F973E0" w:rsidRDefault="00F973E0" w:rsidP="0092153D">
      <w:pPr>
        <w:spacing w:after="0" w:line="240" w:lineRule="auto"/>
      </w:pPr>
    </w:p>
    <w:p w14:paraId="13AE97BD" w14:textId="77777777" w:rsidR="00D6103D" w:rsidRDefault="00D6103D" w:rsidP="00D6103D">
      <w:pPr>
        <w:spacing w:after="0" w:line="240" w:lineRule="auto"/>
      </w:pPr>
      <w:r>
        <w:t>Törzsszám [000142982]</w:t>
      </w:r>
    </w:p>
    <w:p w14:paraId="2BFFDA65" w14:textId="77777777" w:rsidR="00D6103D" w:rsidRDefault="00D6103D" w:rsidP="00D6103D">
      <w:pPr>
        <w:spacing w:after="0" w:line="240" w:lineRule="auto"/>
      </w:pPr>
      <w:r>
        <w:t>Riba István (szerk)</w:t>
      </w:r>
    </w:p>
    <w:p w14:paraId="2E4EEE32" w14:textId="29C89FFC" w:rsidR="00D6103D" w:rsidRDefault="00D6103D" w:rsidP="00D6103D">
      <w:pPr>
        <w:spacing w:after="0" w:line="240" w:lineRule="auto"/>
      </w:pPr>
      <w:r>
        <w:t>Újabb esély : Pótfelvételi [Felsőoktatás]== HVG-</w:t>
      </w:r>
      <w:r w:rsidRPr="008717E8">
        <w:t xml:space="preserve"> </w:t>
      </w:r>
      <w:r>
        <w:t>HVG Profil melléklet 43. évf. 2021. 30.sz. p. 58-59.</w:t>
      </w:r>
    </w:p>
    <w:p w14:paraId="297B15F2" w14:textId="77777777" w:rsidR="00031DA7" w:rsidRDefault="00031DA7" w:rsidP="00D6103D">
      <w:pPr>
        <w:spacing w:after="0" w:line="240" w:lineRule="auto"/>
      </w:pPr>
    </w:p>
    <w:p w14:paraId="2514C709" w14:textId="77777777" w:rsidR="00D6103D" w:rsidRDefault="00D6103D" w:rsidP="00D6103D">
      <w:pPr>
        <w:spacing w:after="0" w:line="240" w:lineRule="auto"/>
      </w:pPr>
      <w:r>
        <w:t>Törzsszám [000142983]</w:t>
      </w:r>
    </w:p>
    <w:p w14:paraId="29247A10" w14:textId="77777777" w:rsidR="00D6103D" w:rsidRDefault="00D6103D" w:rsidP="00D6103D">
      <w:pPr>
        <w:spacing w:after="0" w:line="240" w:lineRule="auto"/>
      </w:pPr>
      <w:r>
        <w:t>Riba István (szerk)</w:t>
      </w:r>
    </w:p>
    <w:p w14:paraId="776B90D3" w14:textId="77777777" w:rsidR="00D6103D" w:rsidRDefault="00D6103D" w:rsidP="00D6103D">
      <w:pPr>
        <w:spacing w:after="0" w:line="240" w:lineRule="auto"/>
      </w:pPr>
      <w:r>
        <w:t>Pont ott : Felvételi [Felsőoktatás * Ponthatár]== HVG -</w:t>
      </w:r>
      <w:r w:rsidRPr="008717E8">
        <w:t xml:space="preserve"> </w:t>
      </w:r>
      <w:r>
        <w:t>HVG Profil melléklet 43. évf. 2021. 30.sz. p. 60.</w:t>
      </w:r>
    </w:p>
    <w:p w14:paraId="551B4EE5" w14:textId="00DE8E5A" w:rsidR="00D6103D" w:rsidRDefault="00D6103D" w:rsidP="0092153D">
      <w:pPr>
        <w:spacing w:after="0" w:line="240" w:lineRule="auto"/>
      </w:pPr>
    </w:p>
    <w:p w14:paraId="09AA7567" w14:textId="77777777" w:rsidR="00AC53CC" w:rsidRDefault="00AC53CC" w:rsidP="00AC53CC">
      <w:pPr>
        <w:spacing w:after="0" w:line="240" w:lineRule="auto"/>
      </w:pPr>
      <w:r>
        <w:t>Törzsszám [000142916]</w:t>
      </w:r>
    </w:p>
    <w:p w14:paraId="6B66B4D3" w14:textId="77777777" w:rsidR="00AC53CC" w:rsidRDefault="00AC53CC" w:rsidP="00AC53CC">
      <w:pPr>
        <w:spacing w:after="0" w:line="240" w:lineRule="auto"/>
      </w:pPr>
      <w:r>
        <w:t>Sasné Grósz Annamária …</w:t>
      </w:r>
    </w:p>
    <w:p w14:paraId="5E33FCA2" w14:textId="77777777" w:rsidR="00AC53CC" w:rsidRDefault="00AC53CC" w:rsidP="00AC53CC">
      <w:pPr>
        <w:spacing w:after="0" w:line="240" w:lineRule="auto"/>
      </w:pPr>
      <w:r>
        <w:t>Aspects of life-quality among international and native students [Reasons, studying abroad * Difficulties, studying abroad * Satisfaction, quality of life * Factors, quality of life]== Pannon management review Vol. 9. 2020. December, Special issue p. 9-24.</w:t>
      </w:r>
    </w:p>
    <w:p w14:paraId="0B6FC7F8" w14:textId="77777777" w:rsidR="00AC53CC" w:rsidRDefault="00826B37" w:rsidP="00AC53CC">
      <w:pPr>
        <w:spacing w:after="0" w:line="240" w:lineRule="auto"/>
        <w:rPr>
          <w:b/>
          <w:bCs/>
          <w:color w:val="FF0000"/>
          <w:sz w:val="32"/>
          <w:szCs w:val="32"/>
        </w:rPr>
      </w:pPr>
      <w:hyperlink r:id="rId50" w:anchor="page=9" w:history="1">
        <w:r w:rsidR="00AC53CC" w:rsidRPr="00554176">
          <w:rPr>
            <w:rStyle w:val="Hiperhivatkozs"/>
          </w:rPr>
          <w:t>https://pmr.uni-pannon.hu/articles/pmr_9_1.pdf#page=9</w:t>
        </w:r>
      </w:hyperlink>
    </w:p>
    <w:p w14:paraId="05B19B96" w14:textId="77777777" w:rsidR="00AC53CC" w:rsidRDefault="00AC53CC" w:rsidP="0092153D">
      <w:pPr>
        <w:spacing w:after="0" w:line="240" w:lineRule="auto"/>
      </w:pPr>
    </w:p>
    <w:p w14:paraId="624264C2" w14:textId="77777777" w:rsidR="00BD3E5A" w:rsidRDefault="00BD3E5A" w:rsidP="00BD3E5A">
      <w:pPr>
        <w:spacing w:after="0" w:line="240" w:lineRule="auto"/>
      </w:pPr>
      <w:r>
        <w:t>Törzsszám [000142957]</w:t>
      </w:r>
    </w:p>
    <w:p w14:paraId="28203E72" w14:textId="77777777" w:rsidR="00BD3E5A" w:rsidRDefault="00BD3E5A" w:rsidP="00BD3E5A">
      <w:pPr>
        <w:spacing w:after="0" w:line="240" w:lineRule="auto"/>
      </w:pPr>
      <w:r>
        <w:t>Veres, Anita, Virág-Neumann Ildikó</w:t>
      </w:r>
    </w:p>
    <w:p w14:paraId="78085854" w14:textId="77777777" w:rsidR="00BD3E5A" w:rsidRDefault="00BD3E5A" w:rsidP="00BD3E5A">
      <w:pPr>
        <w:spacing w:after="0" w:line="240" w:lineRule="auto"/>
      </w:pPr>
      <w:r>
        <w:lastRenderedPageBreak/>
        <w:t>Internationalization in higher education and its role in the mobility of foreign university students [International integration process * Competitiveness, higher education * Enrolment, tertiary education * Outbound tertiary students, internationally mobile * Inbound internationally mobile students]== Pannon management review Vol. 10. 2021. June, No. 1-2. p. 11-19.</w:t>
      </w:r>
    </w:p>
    <w:p w14:paraId="73318234" w14:textId="77777777" w:rsidR="00BD3E5A" w:rsidRDefault="00826B37" w:rsidP="00BD3E5A">
      <w:pPr>
        <w:spacing w:after="0" w:line="240" w:lineRule="auto"/>
      </w:pPr>
      <w:hyperlink r:id="rId51" w:anchor="page=11" w:history="1">
        <w:r w:rsidR="00BD3E5A" w:rsidRPr="00AE0D78">
          <w:rPr>
            <w:rStyle w:val="Hiperhivatkozs"/>
          </w:rPr>
          <w:t>https://pmr.uni-pannon.hu/articles/pmr_10_1.pdf#page=11</w:t>
        </w:r>
      </w:hyperlink>
    </w:p>
    <w:p w14:paraId="3278E051" w14:textId="3B118695" w:rsidR="00BD3E5A" w:rsidRDefault="00BD3E5A" w:rsidP="0092153D">
      <w:pPr>
        <w:spacing w:after="0" w:line="240" w:lineRule="auto"/>
      </w:pPr>
    </w:p>
    <w:p w14:paraId="391E7A1D" w14:textId="77777777" w:rsidR="00031DA7" w:rsidRDefault="00031DA7" w:rsidP="00031DA7">
      <w:pPr>
        <w:spacing w:after="0" w:line="240" w:lineRule="auto"/>
      </w:pPr>
      <w:r>
        <w:t>Törzsszám [000142975]</w:t>
      </w:r>
    </w:p>
    <w:p w14:paraId="613F8054" w14:textId="77777777" w:rsidR="00031DA7" w:rsidRDefault="00031DA7" w:rsidP="00031DA7">
      <w:pPr>
        <w:spacing w:after="0" w:line="240" w:lineRule="auto"/>
      </w:pPr>
      <w:r>
        <w:t>Virág-Neumann, Ildikó, Veres Anita, Vajda Tünde</w:t>
      </w:r>
    </w:p>
    <w:p w14:paraId="5C2AEF87" w14:textId="77777777" w:rsidR="00031DA7" w:rsidRDefault="00031DA7" w:rsidP="00031DA7">
      <w:pPr>
        <w:spacing w:after="0" w:line="240" w:lineRule="auto"/>
      </w:pPr>
      <w:r>
        <w:t>Studying together with international students [</w:t>
      </w:r>
      <w:r w:rsidRPr="009915A7">
        <w:t>Interaction, foreign students * Culinary experience * Foreign students, local foods * Food, international student * Cooking events * Clothing * Dress styles *  Religion * Cultural differences * Extreme activities * Conflict * Language * Building connections * Group forming * Information channels</w:t>
      </w:r>
      <w:r>
        <w:t>]== Pannon management review Vol. 10. 2021 June, No. 1-2.</w:t>
      </w:r>
    </w:p>
    <w:p w14:paraId="76340626" w14:textId="77777777" w:rsidR="00031DA7" w:rsidRDefault="00031DA7" w:rsidP="00031DA7">
      <w:pPr>
        <w:spacing w:after="0" w:line="240" w:lineRule="auto"/>
      </w:pPr>
      <w:r>
        <w:t xml:space="preserve">p. 63-89. </w:t>
      </w:r>
    </w:p>
    <w:p w14:paraId="6984934B" w14:textId="77777777" w:rsidR="00031DA7" w:rsidRDefault="00826B37" w:rsidP="00031DA7">
      <w:pPr>
        <w:spacing w:after="0" w:line="240" w:lineRule="auto"/>
      </w:pPr>
      <w:hyperlink r:id="rId52" w:anchor="page=63" w:history="1">
        <w:r w:rsidR="00031DA7" w:rsidRPr="00554176">
          <w:rPr>
            <w:rStyle w:val="Hiperhivatkozs"/>
          </w:rPr>
          <w:t>https://pmr.uni-pannon.hu/articles/pmr_10_1.pdf#page=63</w:t>
        </w:r>
      </w:hyperlink>
    </w:p>
    <w:p w14:paraId="2A64E436" w14:textId="7B93BC89" w:rsidR="008717E8" w:rsidRDefault="008717E8" w:rsidP="0092153D">
      <w:pPr>
        <w:spacing w:after="0" w:line="240" w:lineRule="auto"/>
      </w:pPr>
    </w:p>
    <w:p w14:paraId="4E31BDD3" w14:textId="77777777" w:rsidR="008717E8" w:rsidRDefault="008717E8" w:rsidP="008717E8">
      <w:pPr>
        <w:spacing w:after="0" w:line="240" w:lineRule="auto"/>
      </w:pPr>
      <w:r>
        <w:t>Törzsszám [000142981]</w:t>
      </w:r>
    </w:p>
    <w:p w14:paraId="654C16B3" w14:textId="77777777" w:rsidR="008717E8" w:rsidRDefault="008717E8" w:rsidP="008717E8">
      <w:pPr>
        <w:spacing w:after="0" w:line="240" w:lineRule="auto"/>
      </w:pPr>
      <w:r>
        <w:t>Virág-Neumann, Ildikó, Veres Anita, Vajda Tünde</w:t>
      </w:r>
    </w:p>
    <w:p w14:paraId="330FC312" w14:textId="77777777" w:rsidR="008717E8" w:rsidRDefault="008717E8" w:rsidP="008717E8">
      <w:pPr>
        <w:spacing w:after="0" w:line="240" w:lineRule="auto"/>
      </w:pPr>
      <w:r>
        <w:t>Focus group discussion with Hungarian university academic staff about receiving international students [Faculty members * Student mobility]== Pannon management review Vol. 10. 2021.</w:t>
      </w:r>
    </w:p>
    <w:p w14:paraId="7EBB4E8B" w14:textId="77777777" w:rsidR="008717E8" w:rsidRDefault="008717E8" w:rsidP="008717E8">
      <w:pPr>
        <w:spacing w:after="0" w:line="240" w:lineRule="auto"/>
      </w:pPr>
      <w:r>
        <w:t>June, No. 1-2. p. 91-100.</w:t>
      </w:r>
    </w:p>
    <w:p w14:paraId="72C135DC" w14:textId="10AE5573" w:rsidR="008717E8" w:rsidRDefault="00826B37" w:rsidP="008717E8">
      <w:pPr>
        <w:spacing w:after="0" w:line="240" w:lineRule="auto"/>
        <w:rPr>
          <w:rStyle w:val="Hiperhivatkozs"/>
        </w:rPr>
      </w:pPr>
      <w:hyperlink r:id="rId53" w:anchor="page=91" w:history="1">
        <w:r w:rsidR="008717E8" w:rsidRPr="00AE0D78">
          <w:rPr>
            <w:rStyle w:val="Hiperhivatkozs"/>
          </w:rPr>
          <w:t>https://pmr.uni-pannon.hu/articles/pmr_10_1.pdf#page=91</w:t>
        </w:r>
      </w:hyperlink>
    </w:p>
    <w:p w14:paraId="0B10DA86" w14:textId="77777777" w:rsidR="00064EE0" w:rsidRDefault="00064EE0" w:rsidP="008717E8">
      <w:pPr>
        <w:spacing w:after="0" w:line="240" w:lineRule="auto"/>
      </w:pPr>
    </w:p>
    <w:p w14:paraId="2A1039FE" w14:textId="69916C97" w:rsidR="000266B9" w:rsidRPr="00064EE0" w:rsidRDefault="000266B9" w:rsidP="008717E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FELSŐOKTATÁS – BGE</w:t>
      </w:r>
    </w:p>
    <w:p w14:paraId="4AC1E5EF" w14:textId="0AFFC9A8" w:rsidR="000266B9" w:rsidRDefault="000266B9" w:rsidP="008717E8">
      <w:pPr>
        <w:spacing w:after="0" w:line="240" w:lineRule="auto"/>
      </w:pPr>
    </w:p>
    <w:p w14:paraId="06E10EF9" w14:textId="77777777" w:rsidR="000266B9" w:rsidRDefault="000266B9" w:rsidP="000266B9">
      <w:pPr>
        <w:spacing w:after="0" w:line="240" w:lineRule="auto"/>
      </w:pPr>
      <w:r>
        <w:t>Törzsszám [000142806]</w:t>
      </w:r>
    </w:p>
    <w:p w14:paraId="03082061" w14:textId="77777777" w:rsidR="000266B9" w:rsidRDefault="000266B9" w:rsidP="000266B9">
      <w:pPr>
        <w:spacing w:after="0" w:line="240" w:lineRule="auto"/>
      </w:pPr>
      <w:r>
        <w:t>Szerdahelyi Krisztina</w:t>
      </w:r>
    </w:p>
    <w:p w14:paraId="11E7DB9F" w14:textId="74E25C3C" w:rsidR="000266B9" w:rsidRDefault="000266B9" w:rsidP="008717E8">
      <w:pPr>
        <w:spacing w:after="0" w:line="240" w:lineRule="auto"/>
      </w:pPr>
      <w:r>
        <w:t>Trendforduló vagy átmeneti visszaesés? : Csökken a turizmus-vendéglátás alapképzésre jelentkezők száma [Turizmus-vendéglátás képzés, BGE KVIK * Jancsik András, BGE * Tantervi reform, BGE KVIK Turizmus Tanszék * Turizmus-vendéglátás képzés, PTK KTK * Turizmus-vendéglátás képzés, Budapesti Corvinus Egyetem * FOSZK, Felsőoktatási Szakképzés * Duális képzés * Egyetemi képzés * Pandémia, hatás]== Turizmus.com 21. évf. 2021. 6-7.sz. p. 32-36.</w:t>
      </w:r>
    </w:p>
    <w:p w14:paraId="6DB4DA90" w14:textId="0D3E8F8A" w:rsidR="008717E8" w:rsidRDefault="008717E8" w:rsidP="0092153D">
      <w:pPr>
        <w:spacing w:after="0" w:line="240" w:lineRule="auto"/>
      </w:pPr>
    </w:p>
    <w:p w14:paraId="32F7E5C9" w14:textId="34773BFD" w:rsidR="007532C6" w:rsidRPr="001957CF" w:rsidRDefault="00353F3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57CF">
        <w:rPr>
          <w:rFonts w:ascii="Times New Roman" w:hAnsi="Times New Roman" w:cs="Times New Roman"/>
          <w:b/>
          <w:bCs/>
        </w:rPr>
        <w:t>FENNTARTHATÓSÁG</w:t>
      </w:r>
    </w:p>
    <w:p w14:paraId="20736687" w14:textId="77777777" w:rsidR="00353F35" w:rsidRDefault="00353F35" w:rsidP="0092153D">
      <w:pPr>
        <w:spacing w:after="0" w:line="240" w:lineRule="auto"/>
      </w:pPr>
    </w:p>
    <w:p w14:paraId="3642BABC" w14:textId="77777777" w:rsidR="001957CF" w:rsidRDefault="001957CF" w:rsidP="001957CF">
      <w:pPr>
        <w:spacing w:after="0" w:line="240" w:lineRule="auto"/>
      </w:pPr>
      <w:r>
        <w:t>Törzsszám [000143041]</w:t>
      </w:r>
    </w:p>
    <w:p w14:paraId="36DB3A4E" w14:textId="40C44B5D" w:rsidR="001957CF" w:rsidRDefault="001957CF" w:rsidP="00E967BA">
      <w:pPr>
        <w:spacing w:after="0" w:line="240" w:lineRule="auto"/>
      </w:pPr>
      <w:r>
        <w:t>Érdemes lesz fenntarthatóan beruházni : Zöldgazdaság[Fenntarthatóság * Fenntartható gazdaság * Zöldberuházás * Hitelprogram]== Figyelő 64. évf. 2021. 37.sz. p. 32-34.</w:t>
      </w:r>
    </w:p>
    <w:p w14:paraId="4808D90A" w14:textId="27FAF01B" w:rsidR="00F07743" w:rsidRDefault="00F07743" w:rsidP="00E967BA">
      <w:pPr>
        <w:spacing w:after="0" w:line="240" w:lineRule="auto"/>
      </w:pPr>
    </w:p>
    <w:p w14:paraId="243C0F81" w14:textId="77777777" w:rsidR="00064EE0" w:rsidRDefault="00064EE0" w:rsidP="00064EE0">
      <w:pPr>
        <w:spacing w:after="0" w:line="240" w:lineRule="auto"/>
      </w:pPr>
      <w:r>
        <w:t>Törzsszám [000143046]</w:t>
      </w:r>
    </w:p>
    <w:p w14:paraId="2F2B8561" w14:textId="77777777" w:rsidR="00064EE0" w:rsidRDefault="00064EE0" w:rsidP="00064EE0">
      <w:pPr>
        <w:spacing w:after="0" w:line="240" w:lineRule="auto"/>
      </w:pPr>
      <w:r>
        <w:t>Földes Annamária</w:t>
      </w:r>
    </w:p>
    <w:p w14:paraId="33A8B8F3" w14:textId="77777777" w:rsidR="00064EE0" w:rsidRDefault="00064EE0" w:rsidP="00064EE0">
      <w:pPr>
        <w:spacing w:after="0" w:line="240" w:lineRule="auto"/>
      </w:pPr>
      <w:r>
        <w:t>A fenntarthatóság dilemmája : Mi lenne a legjobb a jövő társadalma számára? [Környezetvédelem * Fenntartható magatartás * Magatartás, környezettudatos]== Store insider 3. évf. 2021. 9.sz. p. 8-12.</w:t>
      </w:r>
    </w:p>
    <w:p w14:paraId="6ACC0C87" w14:textId="77777777" w:rsidR="00064EE0" w:rsidRDefault="00064EE0" w:rsidP="00064EE0">
      <w:pPr>
        <w:spacing w:after="0" w:line="240" w:lineRule="auto"/>
      </w:pPr>
    </w:p>
    <w:p w14:paraId="31099779" w14:textId="77777777" w:rsidR="00064EE0" w:rsidRDefault="00064EE0" w:rsidP="00064EE0">
      <w:pPr>
        <w:spacing w:after="0" w:line="240" w:lineRule="auto"/>
      </w:pPr>
      <w:r>
        <w:t>Törzsszám [000143086]</w:t>
      </w:r>
    </w:p>
    <w:p w14:paraId="5804BD52" w14:textId="77777777" w:rsidR="00064EE0" w:rsidRDefault="00064EE0" w:rsidP="00064EE0">
      <w:pPr>
        <w:spacing w:after="0" w:line="240" w:lineRule="auto"/>
      </w:pPr>
      <w:r>
        <w:t>Gyarmati Orsolya</w:t>
      </w:r>
    </w:p>
    <w:p w14:paraId="48DFCDC0" w14:textId="77777777" w:rsidR="00064EE0" w:rsidRDefault="00064EE0" w:rsidP="00064EE0">
      <w:pPr>
        <w:spacing w:after="0" w:line="240" w:lineRule="auto"/>
      </w:pPr>
      <w:r>
        <w:t>Fenntarthatóság: véghajrá vagy újrakezdés? [Fenntarthatóság * Élelmiszerellátás, globális * Környezettudatosság * Csomagolás * Zöld hitel]== Trade magazin 16. évf. 2021. 8-9.sz.</w:t>
      </w:r>
    </w:p>
    <w:p w14:paraId="4CE52C38" w14:textId="77777777" w:rsidR="00064EE0" w:rsidRDefault="00064EE0" w:rsidP="00064EE0">
      <w:pPr>
        <w:spacing w:after="0" w:line="240" w:lineRule="auto"/>
      </w:pPr>
      <w:r>
        <w:t>p. 84.,86.,88.,90.</w:t>
      </w:r>
    </w:p>
    <w:p w14:paraId="0EDE48A6" w14:textId="77777777" w:rsidR="00064EE0" w:rsidRDefault="00826B37" w:rsidP="00064EE0">
      <w:pPr>
        <w:spacing w:after="0" w:line="240" w:lineRule="auto"/>
      </w:pPr>
      <w:hyperlink r:id="rId54" w:history="1">
        <w:r w:rsidR="00064EE0" w:rsidRPr="00BD0EAA">
          <w:rPr>
            <w:rStyle w:val="Hiperhivatkozs"/>
          </w:rPr>
          <w:t>https://trademagazin.hu/hu/fenntarthatosag-veghajra-vagy-ujrakezdes/</w:t>
        </w:r>
      </w:hyperlink>
    </w:p>
    <w:p w14:paraId="60D9F294" w14:textId="77777777" w:rsidR="00064EE0" w:rsidRDefault="00064EE0" w:rsidP="00E967BA">
      <w:pPr>
        <w:spacing w:after="0" w:line="240" w:lineRule="auto"/>
      </w:pPr>
    </w:p>
    <w:p w14:paraId="35D19587" w14:textId="77777777" w:rsidR="00F07743" w:rsidRDefault="00F07743" w:rsidP="00F07743">
      <w:pPr>
        <w:spacing w:after="0" w:line="240" w:lineRule="auto"/>
      </w:pPr>
      <w:r>
        <w:t>Törzsszám [000143085]</w:t>
      </w:r>
    </w:p>
    <w:p w14:paraId="44621FDA" w14:textId="77777777" w:rsidR="00F07743" w:rsidRDefault="00F07743" w:rsidP="00F07743">
      <w:pPr>
        <w:spacing w:after="0" w:line="240" w:lineRule="auto"/>
      </w:pPr>
      <w:r>
        <w:t>Gyarmati Orsolya</w:t>
      </w:r>
    </w:p>
    <w:p w14:paraId="036CD6CD" w14:textId="77777777" w:rsidR="00F07743" w:rsidRDefault="00F07743" w:rsidP="00F07743">
      <w:pPr>
        <w:spacing w:after="0" w:line="240" w:lineRule="auto"/>
      </w:pPr>
      <w:r>
        <w:lastRenderedPageBreak/>
        <w:t>Marketingfogás vagy valódi elkötelezettség [Fenntarthatóság * Környezetvédelem, szépségápolás * Bőrgyártás, növényi alapú * Élelmiszerpazarlás * Víztisztítás * Víztakarékosság * Hasznosítás, élelmiszerhulladék] == Trade magazin 16. évf. 2021. 8-9.sz. p. 80.,82-83.</w:t>
      </w:r>
    </w:p>
    <w:p w14:paraId="01791978" w14:textId="77777777" w:rsidR="00F07743" w:rsidRPr="006311C3" w:rsidRDefault="00F07743" w:rsidP="00F07743">
      <w:pPr>
        <w:spacing w:after="0" w:line="240" w:lineRule="auto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r w:rsidRPr="006311C3">
        <w:t xml:space="preserve"> </w:t>
      </w:r>
      <w:hyperlink r:id="rId55" w:history="1">
        <w:r w:rsidRPr="006311C3">
          <w:rPr>
            <w:rStyle w:val="Hiperhivatkozs"/>
            <w:rFonts w:ascii="inherit" w:hAnsi="inherit" w:cs="Calibri"/>
            <w:bdr w:val="none" w:sz="0" w:space="0" w:color="auto" w:frame="1"/>
            <w:shd w:val="clear" w:color="auto" w:fill="FFFFFF"/>
          </w:rPr>
          <w:t>https://trademagazin.hu/hu/marketingfogas-vagy-valodi-elkotelezettseg/</w:t>
        </w:r>
      </w:hyperlink>
    </w:p>
    <w:p w14:paraId="10AF72BE" w14:textId="77777777" w:rsidR="00F07743" w:rsidRDefault="00F07743" w:rsidP="00E967BA">
      <w:pPr>
        <w:spacing w:after="0" w:line="240" w:lineRule="auto"/>
      </w:pPr>
    </w:p>
    <w:p w14:paraId="1C01300A" w14:textId="77777777" w:rsidR="00DB41DA" w:rsidRDefault="00DB41DA" w:rsidP="00DB41DA">
      <w:pPr>
        <w:spacing w:after="0" w:line="240" w:lineRule="auto"/>
      </w:pPr>
      <w:r>
        <w:t>Törzsszám [000143083]</w:t>
      </w:r>
    </w:p>
    <w:p w14:paraId="749CA1E8" w14:textId="77777777" w:rsidR="00DB41DA" w:rsidRDefault="00DB41DA" w:rsidP="00DB41DA">
      <w:pPr>
        <w:spacing w:after="0" w:line="240" w:lineRule="auto"/>
      </w:pPr>
      <w:r>
        <w:t>Gyarmati Orsolya</w:t>
      </w:r>
    </w:p>
    <w:p w14:paraId="37FC3CEA" w14:textId="77777777" w:rsidR="00DB41DA" w:rsidRDefault="00DB41DA" w:rsidP="00DB41DA">
      <w:pPr>
        <w:spacing w:after="0" w:line="240" w:lineRule="auto"/>
      </w:pPr>
      <w:r>
        <w:t>Gyülekező felhők árnyékában [Fenntarthatóság * Környezettudatosság * WWF * GREEN BRANDS * FAO]== Trade magazin 16. évf. 2021. 8-9.sz. p. 58,,60.,62.</w:t>
      </w:r>
    </w:p>
    <w:p w14:paraId="62B9ABC1" w14:textId="77777777" w:rsidR="00DB41DA" w:rsidRDefault="00826B37" w:rsidP="00DB41DA">
      <w:pPr>
        <w:spacing w:after="0" w:line="240" w:lineRule="auto"/>
      </w:pPr>
      <w:hyperlink r:id="rId56" w:history="1">
        <w:r w:rsidR="00DB41DA" w:rsidRPr="00BD0EAA">
          <w:rPr>
            <w:rStyle w:val="Hiperhivatkozs"/>
          </w:rPr>
          <w:t>https://trademagazin.hu/hu/gyulekezo-felhok-arnyekaban/</w:t>
        </w:r>
      </w:hyperlink>
    </w:p>
    <w:p w14:paraId="166E2EAC" w14:textId="77777777" w:rsidR="00DB41DA" w:rsidRDefault="00DB41DA" w:rsidP="00E967BA">
      <w:pPr>
        <w:spacing w:after="0" w:line="240" w:lineRule="auto"/>
      </w:pPr>
    </w:p>
    <w:p w14:paraId="21CCDCBD" w14:textId="562DD1EC" w:rsidR="00E967BA" w:rsidRDefault="00E967BA" w:rsidP="00E967BA">
      <w:pPr>
        <w:spacing w:after="0" w:line="240" w:lineRule="auto"/>
      </w:pPr>
      <w:r>
        <w:t>Törzsszám [000142855]</w:t>
      </w:r>
    </w:p>
    <w:p w14:paraId="4B3D1534" w14:textId="77777777" w:rsidR="00E967BA" w:rsidRDefault="00E967BA" w:rsidP="00E967BA">
      <w:pPr>
        <w:spacing w:after="0" w:line="240" w:lineRule="auto"/>
      </w:pPr>
      <w:r>
        <w:t>Herner Katalin</w:t>
      </w:r>
    </w:p>
    <w:p w14:paraId="01633DDE" w14:textId="77777777" w:rsidR="00E967BA" w:rsidRDefault="00E967BA" w:rsidP="00E967BA">
      <w:pPr>
        <w:spacing w:after="0" w:line="240" w:lineRule="auto"/>
      </w:pPr>
      <w:r>
        <w:t>Karbonlábnyom-számítás és szemléletformálás Magyarország egyik legzöldebb egyetemén, a Szegedi Tudományegyetemen [SZTE * Felmérés, Green Metric * Karbonlábnyom, SZTE * Pojekt, EU]== Lépések a fenntarthatóság felé 26. évf. 2021. 1.sz. p. 22-23.</w:t>
      </w:r>
    </w:p>
    <w:p w14:paraId="5749162F" w14:textId="77777777" w:rsidR="00E967BA" w:rsidRDefault="00826B37" w:rsidP="00E967BA">
      <w:pPr>
        <w:spacing w:after="0" w:line="240" w:lineRule="auto"/>
      </w:pPr>
      <w:hyperlink r:id="rId57" w:history="1">
        <w:r w:rsidR="00E967BA" w:rsidRPr="00683609">
          <w:rPr>
            <w:rStyle w:val="Hiperhivatkozs"/>
          </w:rPr>
          <w:t>http://kovet.hu/wp-content/uploads/2021/05/Lepesek_82_web.pdf</w:t>
        </w:r>
      </w:hyperlink>
    </w:p>
    <w:p w14:paraId="29E4ED2E" w14:textId="43CC4C53" w:rsidR="00E967BA" w:rsidRDefault="00E967BA" w:rsidP="00E967BA">
      <w:pPr>
        <w:spacing w:after="0" w:line="240" w:lineRule="auto"/>
      </w:pPr>
    </w:p>
    <w:p w14:paraId="6F651A52" w14:textId="77777777" w:rsidR="001957CF" w:rsidRDefault="001957CF" w:rsidP="001957CF">
      <w:pPr>
        <w:spacing w:after="0" w:line="240" w:lineRule="auto"/>
      </w:pPr>
      <w:r>
        <w:t>Törzsszám [000142894]</w:t>
      </w:r>
    </w:p>
    <w:p w14:paraId="14AFA7EA" w14:textId="77777777" w:rsidR="001957CF" w:rsidRDefault="001957CF" w:rsidP="001957CF">
      <w:pPr>
        <w:spacing w:after="0" w:line="240" w:lineRule="auto"/>
      </w:pPr>
      <w:r>
        <w:t>Jäger Bettina Szimonetta</w:t>
      </w:r>
    </w:p>
    <w:p w14:paraId="31C973AE" w14:textId="77777777" w:rsidR="001957CF" w:rsidRDefault="001957CF" w:rsidP="001957CF">
      <w:pPr>
        <w:spacing w:after="0" w:line="240" w:lineRule="auto"/>
      </w:pPr>
      <w:r>
        <w:t>Mi legyen a lakhelyem? : Bevezetés a városi fenntarthatóságba [Lakhelyválasztás, tudatos * Fenntarthatóság * Dubaj * Népességarány, Magyarország, 1950-2050 * Népességarány, országonként, 2018]== Élet és tudomány 76. évf. 2021. 37.sz. p. 1165-1168.</w:t>
      </w:r>
    </w:p>
    <w:p w14:paraId="72101E3E" w14:textId="675DB243" w:rsidR="001957CF" w:rsidRDefault="001957CF" w:rsidP="00E967BA">
      <w:pPr>
        <w:spacing w:after="0" w:line="240" w:lineRule="auto"/>
      </w:pPr>
    </w:p>
    <w:p w14:paraId="7CA73BD3" w14:textId="77777777" w:rsidR="00A87301" w:rsidRDefault="00A87301" w:rsidP="00A87301">
      <w:pPr>
        <w:spacing w:after="0" w:line="240" w:lineRule="auto"/>
      </w:pPr>
      <w:r>
        <w:t>Törzsszám [000143080]</w:t>
      </w:r>
    </w:p>
    <w:p w14:paraId="36AF16FF" w14:textId="77777777" w:rsidR="00A87301" w:rsidRDefault="00A87301" w:rsidP="00A87301">
      <w:pPr>
        <w:spacing w:after="0" w:line="240" w:lineRule="auto"/>
      </w:pPr>
      <w:r>
        <w:t>Kovács Balázs</w:t>
      </w:r>
    </w:p>
    <w:p w14:paraId="76120C86" w14:textId="77777777" w:rsidR="00A87301" w:rsidRDefault="00A87301" w:rsidP="00A87301">
      <w:pPr>
        <w:spacing w:after="0" w:line="240" w:lineRule="auto"/>
      </w:pPr>
      <w:r>
        <w:t>A felelős fogyasztás kialakítása nagy társadalmi támogatást élvez hazánkban [Fenntarthatóság * FFC, Fenntartható Fejlődési Célok * Rangsor, FFC]== Trade magazin 16. évf. 2021. 8-9.sz. p. 48.,50.</w:t>
      </w:r>
    </w:p>
    <w:p w14:paraId="2D77735B" w14:textId="77777777" w:rsidR="00A87301" w:rsidRDefault="00826B37" w:rsidP="00A87301">
      <w:pPr>
        <w:spacing w:after="0" w:line="240" w:lineRule="auto"/>
      </w:pPr>
      <w:hyperlink r:id="rId58" w:history="1">
        <w:r w:rsidR="00A87301" w:rsidRPr="00BD0EAA">
          <w:rPr>
            <w:rStyle w:val="Hiperhivatkozs"/>
          </w:rPr>
          <w:t>https://trademagazin.hu/hu/a-felelos-fogyasztas-kialakitasa-nagy-tarsadalmi-tamogatast-elvez-hazankban/</w:t>
        </w:r>
      </w:hyperlink>
    </w:p>
    <w:p w14:paraId="108C97C6" w14:textId="77777777" w:rsidR="00A87301" w:rsidRDefault="00A87301" w:rsidP="00E967BA">
      <w:pPr>
        <w:spacing w:after="0" w:line="240" w:lineRule="auto"/>
      </w:pPr>
    </w:p>
    <w:p w14:paraId="7002781A" w14:textId="56756E2A" w:rsidR="00E967BA" w:rsidRDefault="00E967BA" w:rsidP="00E967BA">
      <w:pPr>
        <w:spacing w:after="0" w:line="240" w:lineRule="auto"/>
      </w:pPr>
      <w:r w:rsidRPr="009C6EB5">
        <w:t>Törzsszám [000142757]</w:t>
      </w:r>
    </w:p>
    <w:p w14:paraId="29C67542" w14:textId="77777777" w:rsidR="00E967BA" w:rsidRDefault="00E967BA" w:rsidP="00E967BA">
      <w:pPr>
        <w:spacing w:after="0" w:line="240" w:lineRule="auto"/>
      </w:pPr>
      <w:r>
        <w:t>Kun Zsuzsi</w:t>
      </w:r>
    </w:p>
    <w:p w14:paraId="3D8D2989" w14:textId="77777777" w:rsidR="00E967BA" w:rsidRDefault="00E967BA" w:rsidP="00E967BA">
      <w:pPr>
        <w:spacing w:after="0" w:line="240" w:lineRule="auto"/>
      </w:pPr>
      <w:r>
        <w:t>A KKV-szektor és a fenntartható energetika : Jobban, tudatosabban, hatékonyabban [Fenntarthatóság * Energiatakarékosság * Zöldberuházás * KKV szektor]== Gyártástrend 14. évf. 2021. 7-8.sz. p. 18-19.</w:t>
      </w:r>
    </w:p>
    <w:p w14:paraId="71CD6757" w14:textId="37173C66" w:rsidR="00E967BA" w:rsidRDefault="00E967BA" w:rsidP="00E967BA">
      <w:pPr>
        <w:spacing w:after="0" w:line="240" w:lineRule="auto"/>
      </w:pPr>
    </w:p>
    <w:p w14:paraId="4CCCE692" w14:textId="77777777" w:rsidR="00A87301" w:rsidRDefault="00A87301" w:rsidP="00A87301">
      <w:pPr>
        <w:spacing w:after="0" w:line="240" w:lineRule="auto"/>
      </w:pPr>
      <w:r>
        <w:t>Törzsszám [000143082]</w:t>
      </w:r>
    </w:p>
    <w:p w14:paraId="6BB65743" w14:textId="77777777" w:rsidR="00A87301" w:rsidRDefault="00A87301" w:rsidP="00A87301">
      <w:pPr>
        <w:spacing w:after="0" w:line="240" w:lineRule="auto"/>
      </w:pPr>
      <w:r>
        <w:t>Megvannak az idei Fenntarthatóság Szimbóluma verseny nyertesei[Fenntarthatóság * Fenntarthatóság Szimbóluma, 2021]== Trade magazin 16. évf. 2021. 8-9.sz. p. 54-55.</w:t>
      </w:r>
    </w:p>
    <w:p w14:paraId="4D3E9894" w14:textId="77777777" w:rsidR="00A87301" w:rsidRDefault="00826B37" w:rsidP="00A87301">
      <w:pPr>
        <w:spacing w:after="0" w:line="240" w:lineRule="auto"/>
      </w:pPr>
      <w:hyperlink r:id="rId59" w:history="1">
        <w:r w:rsidR="00A87301" w:rsidRPr="00BD0EAA">
          <w:rPr>
            <w:rStyle w:val="Hiperhivatkozs"/>
          </w:rPr>
          <w:t>https://trademagazin.hu/hu/megvannak-az-idei-fenntarthatosag-szimboluma-verseny-nyertesei/</w:t>
        </w:r>
      </w:hyperlink>
    </w:p>
    <w:p w14:paraId="1174E6F4" w14:textId="4841F0C5" w:rsidR="00A87301" w:rsidRDefault="00A87301" w:rsidP="00E967BA">
      <w:pPr>
        <w:spacing w:after="0" w:line="240" w:lineRule="auto"/>
      </w:pPr>
    </w:p>
    <w:p w14:paraId="3F6AA51D" w14:textId="77777777" w:rsidR="001A0CA3" w:rsidRDefault="001A0CA3" w:rsidP="001A0CA3">
      <w:pPr>
        <w:spacing w:after="0" w:line="240" w:lineRule="auto"/>
      </w:pPr>
      <w:r>
        <w:t>Törzsszám [000143104]</w:t>
      </w:r>
    </w:p>
    <w:p w14:paraId="794D2D7C" w14:textId="77777777" w:rsidR="001A0CA3" w:rsidRDefault="001A0CA3" w:rsidP="001A0CA3">
      <w:pPr>
        <w:spacing w:after="0" w:line="240" w:lineRule="auto"/>
      </w:pPr>
      <w:r>
        <w:t>Naffa Helena, Dudás Fanni, Juhász Kitti</w:t>
      </w:r>
    </w:p>
    <w:p w14:paraId="20D6FA17" w14:textId="77777777" w:rsidR="001A0CA3" w:rsidRDefault="001A0CA3" w:rsidP="001A0CA3">
      <w:pPr>
        <w:spacing w:after="0" w:line="240" w:lineRule="auto"/>
      </w:pPr>
      <w:r>
        <w:t xml:space="preserve">ESG-szempontok a klímakockázat előrejelzésében [Fenntarthatóság* </w:t>
      </w:r>
      <w:r w:rsidRPr="00757AA5">
        <w:t>Hálózat, neurális</w:t>
      </w:r>
      <w:r>
        <w:t xml:space="preserve">* </w:t>
      </w:r>
      <w:r w:rsidRPr="00757AA5">
        <w:t>EGS-indikátorok</w:t>
      </w:r>
      <w:r>
        <w:t xml:space="preserve">] == Vezetéstudomány 52. évf. 2021. 8-9.sz. p. 18-33. </w:t>
      </w:r>
    </w:p>
    <w:p w14:paraId="7AE76AF1" w14:textId="0A6BC3AE" w:rsidR="00A87301" w:rsidRDefault="00826B37" w:rsidP="00A61EF6">
      <w:pPr>
        <w:spacing w:after="0" w:line="240" w:lineRule="auto"/>
      </w:pPr>
      <w:hyperlink r:id="rId60" w:history="1">
        <w:r w:rsidR="001A0CA3" w:rsidRPr="00BD0EAA">
          <w:rPr>
            <w:rStyle w:val="Hiperhivatkozs"/>
          </w:rPr>
          <w:t>https://journals.lib.uni-corvinus.hu/index.php/vezetestudomany/article/view/688/304</w:t>
        </w:r>
      </w:hyperlink>
    </w:p>
    <w:p w14:paraId="333298A8" w14:textId="77777777" w:rsidR="00A87301" w:rsidRDefault="00A87301" w:rsidP="00A61EF6">
      <w:pPr>
        <w:spacing w:after="0" w:line="240" w:lineRule="auto"/>
      </w:pPr>
    </w:p>
    <w:p w14:paraId="51E8CFC9" w14:textId="1AFE91F8" w:rsidR="00A61EF6" w:rsidRDefault="00A61EF6" w:rsidP="00A61EF6">
      <w:pPr>
        <w:spacing w:after="0" w:line="240" w:lineRule="auto"/>
      </w:pPr>
      <w:r>
        <w:t>Törzsszám [000143047]</w:t>
      </w:r>
    </w:p>
    <w:p w14:paraId="6B782E67" w14:textId="77777777" w:rsidR="00A61EF6" w:rsidRDefault="00A61EF6" w:rsidP="00A61EF6">
      <w:pPr>
        <w:spacing w:after="0" w:line="240" w:lineRule="auto"/>
      </w:pPr>
      <w:r>
        <w:t>Willin-Tóth Kornélia</w:t>
      </w:r>
    </w:p>
    <w:p w14:paraId="7C992431" w14:textId="77777777" w:rsidR="00A61EF6" w:rsidRDefault="00A61EF6" w:rsidP="00A61EF6">
      <w:pPr>
        <w:spacing w:after="0" w:line="240" w:lineRule="auto"/>
      </w:pPr>
      <w:r>
        <w:t xml:space="preserve">A vállalati fenntarthatóság kék madara : Interjú Tóth Gergellyel a KÖVET főtitkárával [Tóth Gergely, KÖVET Egyesület a Fenntartható Gazdaságért * Fenntarthatóság, vállalati * CSR]== Store insider </w:t>
      </w:r>
    </w:p>
    <w:p w14:paraId="1A0E78E5" w14:textId="633E8DA7" w:rsidR="00A61EF6" w:rsidRDefault="00A61EF6" w:rsidP="00A61EF6">
      <w:pPr>
        <w:spacing w:after="0" w:line="240" w:lineRule="auto"/>
      </w:pPr>
      <w:r>
        <w:lastRenderedPageBreak/>
        <w:t>3. évf. 2021. 9.sz. p. 14-16.</w:t>
      </w:r>
    </w:p>
    <w:p w14:paraId="71CD21C9" w14:textId="65960392" w:rsidR="00064EE0" w:rsidRDefault="00064EE0" w:rsidP="00A61EF6">
      <w:pPr>
        <w:spacing w:after="0" w:line="240" w:lineRule="auto"/>
      </w:pPr>
    </w:p>
    <w:p w14:paraId="4713D314" w14:textId="77777777" w:rsidR="00064EE0" w:rsidRDefault="00064EE0" w:rsidP="00A61EF6">
      <w:pPr>
        <w:spacing w:after="0" w:line="240" w:lineRule="auto"/>
      </w:pPr>
    </w:p>
    <w:p w14:paraId="27F3E018" w14:textId="53B6F01D" w:rsidR="00A61EF6" w:rsidRDefault="00A61EF6" w:rsidP="00E967BA">
      <w:pPr>
        <w:spacing w:after="0" w:line="240" w:lineRule="auto"/>
      </w:pPr>
    </w:p>
    <w:p w14:paraId="587064D9" w14:textId="77777777" w:rsidR="00A87301" w:rsidRDefault="00A87301" w:rsidP="00A87301">
      <w:pPr>
        <w:spacing w:after="0" w:line="240" w:lineRule="auto"/>
      </w:pPr>
      <w:r>
        <w:t>Törzsszám [000143081]</w:t>
      </w:r>
    </w:p>
    <w:p w14:paraId="3C43A6AF" w14:textId="5E957457" w:rsidR="00A87301" w:rsidRDefault="00A87301" w:rsidP="00A87301">
      <w:pPr>
        <w:spacing w:after="0" w:line="240" w:lineRule="auto"/>
      </w:pPr>
      <w:r>
        <w:t xml:space="preserve">"Zöld" a lelke mindennek : Így lehet egy hipermarket fenntartható[Fenntarthatóság * Fogyasztás, fenntartható]== Trade magazin 16. évf. 2021. 8-9.sz. p. 49. </w:t>
      </w:r>
    </w:p>
    <w:p w14:paraId="2C2667FF" w14:textId="77777777" w:rsidR="00A87301" w:rsidRDefault="00A87301" w:rsidP="00E967BA">
      <w:pPr>
        <w:spacing w:after="0" w:line="240" w:lineRule="auto"/>
      </w:pPr>
    </w:p>
    <w:p w14:paraId="0BB54809" w14:textId="578A667C" w:rsidR="00252739" w:rsidRPr="00064EE0" w:rsidRDefault="00252739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 xml:space="preserve">FENNTARTHATÓSÁG – </w:t>
      </w:r>
      <w:r w:rsidR="00F87ED6" w:rsidRPr="00064EE0">
        <w:rPr>
          <w:rFonts w:ascii="Times New Roman" w:hAnsi="Times New Roman" w:cs="Times New Roman"/>
          <w:b/>
          <w:bCs/>
        </w:rPr>
        <w:t>FELSŐOKTATÁ</w:t>
      </w:r>
      <w:r w:rsidRPr="00064EE0">
        <w:rPr>
          <w:rFonts w:ascii="Times New Roman" w:hAnsi="Times New Roman" w:cs="Times New Roman"/>
          <w:b/>
          <w:bCs/>
        </w:rPr>
        <w:t>S</w:t>
      </w:r>
    </w:p>
    <w:p w14:paraId="7D7B0FA0" w14:textId="29E2FD47" w:rsidR="00252739" w:rsidRDefault="00252739" w:rsidP="0092153D">
      <w:pPr>
        <w:spacing w:after="0" w:line="240" w:lineRule="auto"/>
      </w:pPr>
    </w:p>
    <w:p w14:paraId="2890D9CB" w14:textId="77777777" w:rsidR="00252739" w:rsidRDefault="00252739" w:rsidP="00252739">
      <w:pPr>
        <w:spacing w:after="0" w:line="240" w:lineRule="auto"/>
      </w:pPr>
      <w:r>
        <w:t>Törzsszám [000142848]</w:t>
      </w:r>
    </w:p>
    <w:p w14:paraId="58001A5C" w14:textId="77777777" w:rsidR="00252739" w:rsidRDefault="00252739" w:rsidP="00252739">
      <w:pPr>
        <w:spacing w:after="0" w:line="240" w:lineRule="auto"/>
      </w:pPr>
      <w:r>
        <w:t>Kiss Gabriella, Veress Tamás, Köves Alexandra</w:t>
      </w:r>
    </w:p>
    <w:p w14:paraId="17001E8E" w14:textId="77777777" w:rsidR="00252739" w:rsidRDefault="00252739" w:rsidP="00252739">
      <w:pPr>
        <w:spacing w:after="0" w:line="240" w:lineRule="auto"/>
      </w:pPr>
      <w:r>
        <w:t>Learning responsibility - teaching sustainability : Experiential and transformative learning in a business school [RRI, responsible research and innovation * Experiential learning * Transformative learning * Education, sustainability]== Vezetéstudomány 52. évf. 2021. 7.sz. p. 18-29.</w:t>
      </w:r>
    </w:p>
    <w:p w14:paraId="3D5BCAB4" w14:textId="4FA1A44B" w:rsidR="00252739" w:rsidRDefault="00826B37" w:rsidP="0092153D">
      <w:pPr>
        <w:spacing w:after="0" w:line="240" w:lineRule="auto"/>
      </w:pPr>
      <w:hyperlink r:id="rId61" w:history="1">
        <w:r w:rsidR="00F87ED6" w:rsidRPr="00745BDB">
          <w:rPr>
            <w:rStyle w:val="Hiperhivatkozs"/>
          </w:rPr>
          <w:t>https://journals.lib.uni-corvinus.hu/index.php/vezetestudomany/article/view/439/298</w:t>
        </w:r>
      </w:hyperlink>
    </w:p>
    <w:p w14:paraId="00E5593D" w14:textId="799D1F4C" w:rsidR="00A76F1D" w:rsidRDefault="00A76F1D" w:rsidP="0092153D">
      <w:pPr>
        <w:spacing w:after="0" w:line="240" w:lineRule="auto"/>
      </w:pPr>
    </w:p>
    <w:p w14:paraId="1BC691E9" w14:textId="258DC53C" w:rsidR="00A76F1D" w:rsidRPr="00064EE0" w:rsidRDefault="00A76F1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FMCG – KULTURÁLIS</w:t>
      </w:r>
    </w:p>
    <w:p w14:paraId="56BBEC6A" w14:textId="4AD45F1F" w:rsidR="00A76F1D" w:rsidRDefault="00A76F1D" w:rsidP="0092153D">
      <w:pPr>
        <w:spacing w:after="0" w:line="240" w:lineRule="auto"/>
      </w:pPr>
    </w:p>
    <w:p w14:paraId="76FBFC09" w14:textId="77777777" w:rsidR="00A76F1D" w:rsidRPr="002063BA" w:rsidRDefault="00A76F1D" w:rsidP="00A76F1D">
      <w:pPr>
        <w:spacing w:after="0" w:line="240" w:lineRule="auto"/>
      </w:pPr>
      <w:r w:rsidRPr="002063BA">
        <w:t>Törzsszám [000142725]</w:t>
      </w:r>
    </w:p>
    <w:p w14:paraId="3C00D177" w14:textId="77777777" w:rsidR="00A76F1D" w:rsidRPr="002063BA" w:rsidRDefault="00A76F1D" w:rsidP="00A76F1D">
      <w:pPr>
        <w:spacing w:after="0" w:line="240" w:lineRule="auto"/>
      </w:pPr>
      <w:r w:rsidRPr="002063BA">
        <w:t>Káel Csaba</w:t>
      </w:r>
    </w:p>
    <w:p w14:paraId="0670A72A" w14:textId="77777777" w:rsidR="00A76F1D" w:rsidRPr="002063BA" w:rsidRDefault="00A76F1D" w:rsidP="00A76F1D">
      <w:pPr>
        <w:spacing w:after="0" w:line="240" w:lineRule="auto"/>
      </w:pPr>
      <w:r w:rsidRPr="002063BA">
        <w:t>Élmény! Minden tekintetben. : Kulturális FMCG, avagy fast moving cultural goods [Minőségi kultúra * Fenntartható fejlődés * Generációk * Városfesztivál, BTF, CAFe * Élménymarketing * Adatvezérelt marketing * CRM, gyakorlatban]== Valóság 64. évf. 2021. 7.sz. p. 95-101.</w:t>
      </w:r>
    </w:p>
    <w:p w14:paraId="50520E50" w14:textId="3E88FE47" w:rsidR="00A76F1D" w:rsidRDefault="00A76F1D" w:rsidP="0092153D">
      <w:pPr>
        <w:spacing w:after="0" w:line="240" w:lineRule="auto"/>
      </w:pPr>
    </w:p>
    <w:p w14:paraId="5F1A9B9E" w14:textId="2124362E" w:rsidR="00200C62" w:rsidRPr="00064EE0" w:rsidRDefault="00200C62" w:rsidP="00200C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FMCG – MÉDIAPIAC</w:t>
      </w:r>
    </w:p>
    <w:p w14:paraId="288FD039" w14:textId="719BBCE2" w:rsidR="00200C62" w:rsidRDefault="00200C62" w:rsidP="0092153D">
      <w:pPr>
        <w:spacing w:after="0" w:line="240" w:lineRule="auto"/>
      </w:pPr>
    </w:p>
    <w:p w14:paraId="7EAA1CAA" w14:textId="77777777" w:rsidR="00200C62" w:rsidRDefault="00200C62" w:rsidP="0092153D">
      <w:pPr>
        <w:spacing w:after="0" w:line="240" w:lineRule="auto"/>
      </w:pPr>
    </w:p>
    <w:p w14:paraId="726D3FD4" w14:textId="77777777" w:rsidR="00200C62" w:rsidRDefault="00200C62" w:rsidP="00200C62">
      <w:pPr>
        <w:spacing w:after="0" w:line="240" w:lineRule="auto"/>
      </w:pPr>
      <w:r>
        <w:t>Törzsszám [000143052]</w:t>
      </w:r>
    </w:p>
    <w:p w14:paraId="643689F2" w14:textId="77777777" w:rsidR="00200C62" w:rsidRDefault="00200C62" w:rsidP="00200C62">
      <w:pPr>
        <w:spacing w:after="0" w:line="240" w:lineRule="auto"/>
      </w:pPr>
      <w:r>
        <w:t>Az FMCG-Médiapiac-alakulása az első fél évben : Kantar elemzés[Reklámköltés, FMCG szektor, 2019-2021. jan.-jun. * Toplista, FMCG Non-Food márka]== Store insider 3. évf. 2021. 9.sz. p. 42-43.</w:t>
      </w:r>
    </w:p>
    <w:p w14:paraId="50373EB3" w14:textId="77777777" w:rsidR="00200C62" w:rsidRDefault="00200C62" w:rsidP="0092153D">
      <w:pPr>
        <w:spacing w:after="0" w:line="240" w:lineRule="auto"/>
      </w:pPr>
    </w:p>
    <w:p w14:paraId="0EE64810" w14:textId="77777777" w:rsidR="00F8701F" w:rsidRPr="00064EE0" w:rsidRDefault="00F8701F" w:rsidP="00F870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FOGLALKOZTATÁS</w:t>
      </w:r>
    </w:p>
    <w:p w14:paraId="33675572" w14:textId="77777777" w:rsidR="00F8701F" w:rsidRDefault="00F8701F" w:rsidP="00F8701F">
      <w:pPr>
        <w:spacing w:after="0" w:line="240" w:lineRule="auto"/>
      </w:pPr>
    </w:p>
    <w:p w14:paraId="1E45C2C5" w14:textId="77777777" w:rsidR="00F8701F" w:rsidRDefault="00F8701F" w:rsidP="00F8701F">
      <w:pPr>
        <w:spacing w:after="0" w:line="240" w:lineRule="auto"/>
      </w:pPr>
      <w:r>
        <w:t>Törzsszám [000142912]</w:t>
      </w:r>
    </w:p>
    <w:p w14:paraId="754DB690" w14:textId="77777777" w:rsidR="00F8701F" w:rsidRDefault="00F8701F" w:rsidP="00F8701F">
      <w:pPr>
        <w:spacing w:after="0" w:line="240" w:lineRule="auto"/>
      </w:pPr>
      <w:r>
        <w:t>Hőnyi Gyula</w:t>
      </w:r>
    </w:p>
    <w:p w14:paraId="41619897" w14:textId="09F67665" w:rsidR="00F8701F" w:rsidRDefault="00F8701F" w:rsidP="00F8701F">
      <w:pPr>
        <w:spacing w:after="0" w:line="240" w:lineRule="auto"/>
      </w:pPr>
      <w:r>
        <w:t>Most hiányzik a leépített munkaerő [Kiskereskedelem, Magyarország * Pandémia, hatás * Munkavállalás, kiskereskedelem * Munkaerőigény * Online értékesítés, gazdasági hatás]</w:t>
      </w:r>
      <w:r w:rsidR="00064EE0">
        <w:t xml:space="preserve"> </w:t>
      </w:r>
      <w:r>
        <w:t>== Figyelő 64. évf. 2021. 27.sz. p. 34-35.</w:t>
      </w:r>
    </w:p>
    <w:p w14:paraId="5827B072" w14:textId="772D9B3A" w:rsidR="00F8701F" w:rsidRDefault="00F8701F" w:rsidP="00F8701F">
      <w:pPr>
        <w:spacing w:after="0" w:line="240" w:lineRule="auto"/>
      </w:pPr>
    </w:p>
    <w:p w14:paraId="0D6DEFE7" w14:textId="77777777" w:rsidR="009D202C" w:rsidRDefault="009D202C" w:rsidP="009D202C">
      <w:pPr>
        <w:spacing w:after="0" w:line="240" w:lineRule="auto"/>
      </w:pPr>
      <w:r>
        <w:t>Törzsszám [000143008]</w:t>
      </w:r>
    </w:p>
    <w:p w14:paraId="4D99201F" w14:textId="77777777" w:rsidR="009D202C" w:rsidRDefault="009D202C" w:rsidP="009D202C">
      <w:pPr>
        <w:spacing w:after="0" w:line="240" w:lineRule="auto"/>
      </w:pPr>
      <w:r>
        <w:t>Pincét épít a pincér : Munkanélküliség Covid után[Munkaerőpiac * Munkaerőpiac, turizmus-vendéglátás * Foglalkoztatottság * Munkaerőhiány * Munkanélküliség, megyénként, 2020. jun., 2021. jun. * Hatás, koronavírus-járvány]== HVG 43. évf. 2021. 31.sz. p. 56-57.</w:t>
      </w:r>
    </w:p>
    <w:p w14:paraId="2BA8FFE6" w14:textId="77777777" w:rsidR="009D202C" w:rsidRDefault="009D202C" w:rsidP="00F8701F">
      <w:pPr>
        <w:spacing w:after="0" w:line="240" w:lineRule="auto"/>
      </w:pPr>
    </w:p>
    <w:p w14:paraId="497FFB9B" w14:textId="77777777" w:rsidR="009511C5" w:rsidRDefault="009511C5" w:rsidP="009511C5">
      <w:pPr>
        <w:spacing w:after="0" w:line="240" w:lineRule="auto"/>
      </w:pPr>
      <w:r>
        <w:t>Törzsszám [000142876]</w:t>
      </w:r>
    </w:p>
    <w:p w14:paraId="4DE44099" w14:textId="77777777" w:rsidR="009511C5" w:rsidRDefault="009511C5" w:rsidP="009511C5">
      <w:pPr>
        <w:spacing w:after="0" w:line="240" w:lineRule="auto"/>
      </w:pPr>
      <w:r>
        <w:t>Schäffer Dániel</w:t>
      </w:r>
    </w:p>
    <w:p w14:paraId="488F1EE0" w14:textId="5DE4D8E5" w:rsidR="009511C5" w:rsidRDefault="009511C5" w:rsidP="009511C5">
      <w:pPr>
        <w:spacing w:after="0" w:line="240" w:lineRule="auto"/>
      </w:pPr>
      <w:r>
        <w:t>Tartós átalakulás a munkaerőpiacon : Az állásh</w:t>
      </w:r>
      <w:r w:rsidR="0096051F">
        <w:t>i</w:t>
      </w:r>
      <w:r>
        <w:t>rdetésekben teljesnek tűnik a visszarendeződés  [Munkaerőpiac * Vendéglátás]== Store insider 3. évf. 2021. 7-8.sz. p. 22-24.</w:t>
      </w:r>
    </w:p>
    <w:p w14:paraId="5EE31A97" w14:textId="77777777" w:rsidR="009511C5" w:rsidRDefault="009511C5" w:rsidP="00F8701F">
      <w:pPr>
        <w:spacing w:after="0" w:line="240" w:lineRule="auto"/>
      </w:pPr>
    </w:p>
    <w:p w14:paraId="05A8EC38" w14:textId="77777777" w:rsidR="00F8701F" w:rsidRDefault="00F8701F" w:rsidP="00F8701F">
      <w:pPr>
        <w:spacing w:after="0" w:line="240" w:lineRule="auto"/>
      </w:pPr>
      <w:r>
        <w:t>Törzsszám [000142918]</w:t>
      </w:r>
    </w:p>
    <w:p w14:paraId="3C7ADBEA" w14:textId="77777777" w:rsidR="00F8701F" w:rsidRDefault="00F8701F" w:rsidP="00F8701F">
      <w:pPr>
        <w:spacing w:after="0" w:line="240" w:lineRule="auto"/>
      </w:pPr>
      <w:r>
        <w:lastRenderedPageBreak/>
        <w:t>Visszatért az élet a munkaerőpiacra[Pandémia, hatás * Munkaerőpiac, Magyarország * Fluktuáció * Home office * Munkaerőhiány * Munkaerőközvetítés * Interjú, Göltl Viktor, WHC]== Figyelő 64. évf. 2021. 31.sz. p. 30-32.</w:t>
      </w:r>
    </w:p>
    <w:p w14:paraId="75CAE169" w14:textId="03367441" w:rsidR="00F8701F" w:rsidRDefault="00F8701F" w:rsidP="0092153D">
      <w:pPr>
        <w:spacing w:after="0" w:line="240" w:lineRule="auto"/>
      </w:pPr>
    </w:p>
    <w:p w14:paraId="5B16A5DF" w14:textId="77777777" w:rsidR="00F8701F" w:rsidRDefault="00F8701F" w:rsidP="0092153D">
      <w:pPr>
        <w:spacing w:after="0" w:line="240" w:lineRule="auto"/>
      </w:pPr>
    </w:p>
    <w:p w14:paraId="5FA9C8C8" w14:textId="6D7BA8CE" w:rsidR="00BD583A" w:rsidRPr="00064EE0" w:rsidRDefault="00BD583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FOGYASZTÓI MAGATARTÁS</w:t>
      </w:r>
    </w:p>
    <w:p w14:paraId="3C07D774" w14:textId="13E15748" w:rsidR="00BD583A" w:rsidRDefault="00BD583A" w:rsidP="0092153D">
      <w:pPr>
        <w:spacing w:after="0" w:line="240" w:lineRule="auto"/>
      </w:pPr>
    </w:p>
    <w:p w14:paraId="5457CE83" w14:textId="77777777" w:rsidR="00BD583A" w:rsidRDefault="00BD583A" w:rsidP="00BD583A">
      <w:pPr>
        <w:spacing w:after="0" w:line="240" w:lineRule="auto"/>
      </w:pPr>
      <w:r>
        <w:t>Törzsszám [000142749]</w:t>
      </w:r>
    </w:p>
    <w:p w14:paraId="479A4750" w14:textId="77777777" w:rsidR="00BD583A" w:rsidRDefault="00BD583A" w:rsidP="00BD583A">
      <w:pPr>
        <w:spacing w:after="0" w:line="240" w:lineRule="auto"/>
      </w:pPr>
      <w:r>
        <w:t>Drágábban is veszik : Magyar termék[Vásárlási szokás * Vásárlói magatartás * Pandémia, hatás]== Figyelő 64. évf. 2021. 24.sz. p. 28-29.</w:t>
      </w:r>
    </w:p>
    <w:p w14:paraId="406AD828" w14:textId="77D56894" w:rsidR="00BD583A" w:rsidRDefault="00BD583A" w:rsidP="0092153D">
      <w:pPr>
        <w:spacing w:after="0" w:line="240" w:lineRule="auto"/>
      </w:pPr>
    </w:p>
    <w:p w14:paraId="6B65A3C4" w14:textId="77777777" w:rsidR="0004736A" w:rsidRDefault="0004736A" w:rsidP="0004736A">
      <w:pPr>
        <w:spacing w:after="0" w:line="240" w:lineRule="auto"/>
      </w:pPr>
      <w:r>
        <w:t>Törzsszám [000142747]</w:t>
      </w:r>
    </w:p>
    <w:p w14:paraId="35489821" w14:textId="77777777" w:rsidR="0004736A" w:rsidRDefault="0004736A" w:rsidP="0004736A">
      <w:pPr>
        <w:spacing w:after="0" w:line="240" w:lineRule="auto"/>
      </w:pPr>
      <w:r>
        <w:t>Garai-Fodor Mónika, Popovics Anett, Csiszárik-Kocsir Ágnes</w:t>
      </w:r>
    </w:p>
    <w:p w14:paraId="3D0102A1" w14:textId="77777777" w:rsidR="0004736A" w:rsidRDefault="0004736A" w:rsidP="0004736A">
      <w:pPr>
        <w:spacing w:after="0" w:line="240" w:lineRule="auto"/>
      </w:pPr>
      <w:r>
        <w:t>A magyar élelmiszer megítélése az élelmiszervásárlási preferencia szerint kialakult fogyasztói szegmensek körében [Döntés, fogyasztói * Élelmiszer-fogyasztói magatartás, trend * Magyar élelmiszer] == Gazdálkodás 65. évf. 2021. 4.sz. p. 339-353.</w:t>
      </w:r>
    </w:p>
    <w:p w14:paraId="5119F1FF" w14:textId="5D2538B7" w:rsidR="0004736A" w:rsidRDefault="0004736A" w:rsidP="0092153D">
      <w:pPr>
        <w:spacing w:after="0" w:line="240" w:lineRule="auto"/>
      </w:pPr>
    </w:p>
    <w:p w14:paraId="5816FCCE" w14:textId="77777777" w:rsidR="0016236E" w:rsidRDefault="0016236E" w:rsidP="0016236E">
      <w:pPr>
        <w:spacing w:after="0" w:line="240" w:lineRule="auto"/>
      </w:pPr>
      <w:r>
        <w:t>Törzsszám [000143026]</w:t>
      </w:r>
    </w:p>
    <w:p w14:paraId="04ED4979" w14:textId="77777777" w:rsidR="0016236E" w:rsidRDefault="0016236E" w:rsidP="0016236E">
      <w:pPr>
        <w:spacing w:after="0" w:line="240" w:lineRule="auto"/>
      </w:pPr>
      <w:r>
        <w:t>Hegedüs Réka, Rádóczy Klaudia</w:t>
      </w:r>
    </w:p>
    <w:p w14:paraId="1E286A3F" w14:textId="77777777" w:rsidR="0016236E" w:rsidRDefault="0016236E" w:rsidP="0016236E">
      <w:pPr>
        <w:spacing w:after="0" w:line="240" w:lineRule="auto"/>
      </w:pPr>
      <w:r>
        <w:t>Subjectively perceived change in consumption along the living standards in old ages [Saving for old age * Ability to save * Aging * Propensity to save * Spending in old age]== Marketing és Menedzsment 55. évf. 2021. Különszám 2. p. 21-31.</w:t>
      </w:r>
    </w:p>
    <w:p w14:paraId="0F80AAB6" w14:textId="77777777" w:rsidR="0016236E" w:rsidRDefault="00826B37" w:rsidP="0016236E">
      <w:pPr>
        <w:spacing w:after="0" w:line="240" w:lineRule="auto"/>
      </w:pPr>
      <w:hyperlink r:id="rId62" w:history="1">
        <w:r w:rsidR="0016236E" w:rsidRPr="00BD0EAA">
          <w:rPr>
            <w:rStyle w:val="Hiperhivatkozs"/>
          </w:rPr>
          <w:t>https://journals.lib.pte.hu/index.php/mm/article/view/4985/4820</w:t>
        </w:r>
      </w:hyperlink>
    </w:p>
    <w:p w14:paraId="77FDA104" w14:textId="77777777" w:rsidR="0016236E" w:rsidRDefault="0016236E" w:rsidP="0092153D">
      <w:pPr>
        <w:spacing w:after="0" w:line="240" w:lineRule="auto"/>
      </w:pPr>
    </w:p>
    <w:p w14:paraId="6AA0B6E1" w14:textId="77777777" w:rsidR="000E0362" w:rsidRDefault="000E0362" w:rsidP="000E0362">
      <w:pPr>
        <w:spacing w:after="0" w:line="240" w:lineRule="auto"/>
      </w:pPr>
      <w:r>
        <w:t>Törzsszám [000142837]</w:t>
      </w:r>
    </w:p>
    <w:p w14:paraId="3294C023" w14:textId="77777777" w:rsidR="000E0362" w:rsidRDefault="000E0362" w:rsidP="000E0362">
      <w:pPr>
        <w:spacing w:after="0" w:line="240" w:lineRule="auto"/>
      </w:pPr>
      <w:r>
        <w:t>Keller Veronika, Ercsey Ida</w:t>
      </w:r>
    </w:p>
    <w:p w14:paraId="0F9BD5DC" w14:textId="6B157613" w:rsidR="000E0362" w:rsidRDefault="000E0362" w:rsidP="000E0362">
      <w:pPr>
        <w:spacing w:after="0" w:line="240" w:lineRule="auto"/>
      </w:pPr>
      <w:r>
        <w:t>Húsfogyasztási szokások egy naplóíró kutatás tapasztalatai alapján [Húsfogyasztás * Nassolás * Szegmentálás]</w:t>
      </w:r>
      <w:r w:rsidR="003A6FFA">
        <w:t xml:space="preserve"> </w:t>
      </w:r>
      <w:r>
        <w:t xml:space="preserve">== Marketing és menedzsment 54. évf. 2020. Különszám 3. EMOK 3. p. 35-44. </w:t>
      </w:r>
    </w:p>
    <w:p w14:paraId="4F8BB965" w14:textId="4AA1D6E0" w:rsidR="003A6FFA" w:rsidRDefault="00826B37" w:rsidP="000E0362">
      <w:pPr>
        <w:spacing w:after="0" w:line="240" w:lineRule="auto"/>
      </w:pPr>
      <w:hyperlink r:id="rId63" w:history="1">
        <w:r w:rsidR="003A6FFA" w:rsidRPr="00554176">
          <w:rPr>
            <w:rStyle w:val="Hiperhivatkozs"/>
          </w:rPr>
          <w:t>https://journals.lib.pte.hu/index.php/mm/article/view/3426/3204</w:t>
        </w:r>
      </w:hyperlink>
    </w:p>
    <w:p w14:paraId="262EC0A1" w14:textId="4C01DF97" w:rsidR="000E0362" w:rsidRDefault="000E0362" w:rsidP="00FB4EE5">
      <w:pPr>
        <w:spacing w:after="0" w:line="240" w:lineRule="auto"/>
      </w:pPr>
    </w:p>
    <w:p w14:paraId="291A002B" w14:textId="77777777" w:rsidR="0068534A" w:rsidRDefault="0068534A" w:rsidP="0068534A">
      <w:pPr>
        <w:spacing w:after="0" w:line="240" w:lineRule="auto"/>
      </w:pPr>
      <w:r>
        <w:t>Törzsszám [000142832]</w:t>
      </w:r>
    </w:p>
    <w:p w14:paraId="65853CC6" w14:textId="77777777" w:rsidR="0068534A" w:rsidRDefault="0068534A" w:rsidP="0068534A">
      <w:pPr>
        <w:spacing w:after="0" w:line="240" w:lineRule="auto"/>
      </w:pPr>
      <w:r>
        <w:t>Kásler, Tímea Tina</w:t>
      </w:r>
    </w:p>
    <w:p w14:paraId="437958E3" w14:textId="77777777" w:rsidR="0068534A" w:rsidRDefault="0068534A" w:rsidP="0068534A">
      <w:pPr>
        <w:spacing w:after="0" w:line="240" w:lineRule="auto"/>
      </w:pPr>
      <w:r>
        <w:t>Investigating the ways parents perceive their preschool aged children's influence on their food purchase behaviour and brand preference [Preschool-aged children * Brand preference * Consumer haviour * Qualitative study]== Marketing és menedzsment 54. évf. 2020. 2.sz. p. 65-73.</w:t>
      </w:r>
    </w:p>
    <w:p w14:paraId="2153D7F4" w14:textId="77777777" w:rsidR="0068534A" w:rsidRDefault="00826B37" w:rsidP="0068534A">
      <w:pPr>
        <w:spacing w:after="0" w:line="240" w:lineRule="auto"/>
      </w:pPr>
      <w:hyperlink r:id="rId64" w:history="1">
        <w:r w:rsidR="0068534A" w:rsidRPr="00554176">
          <w:rPr>
            <w:rStyle w:val="Hiperhivatkozs"/>
          </w:rPr>
          <w:t>https://journals.lib.pte.hu/index.php/mm/article/view/3293/3094</w:t>
        </w:r>
      </w:hyperlink>
    </w:p>
    <w:p w14:paraId="7EEB6F4E" w14:textId="64134C2D" w:rsidR="0068534A" w:rsidRDefault="0068534A" w:rsidP="00FB4EE5">
      <w:pPr>
        <w:spacing w:after="0" w:line="240" w:lineRule="auto"/>
      </w:pPr>
    </w:p>
    <w:p w14:paraId="6418582A" w14:textId="77777777" w:rsidR="0083724A" w:rsidRDefault="0083724A" w:rsidP="0083724A">
      <w:pPr>
        <w:spacing w:after="0" w:line="240" w:lineRule="auto"/>
      </w:pPr>
      <w:r>
        <w:t>Törzsszám [000143015]</w:t>
      </w:r>
    </w:p>
    <w:p w14:paraId="14FB1CE0" w14:textId="77777777" w:rsidR="0083724A" w:rsidRDefault="0083724A" w:rsidP="0083724A">
      <w:pPr>
        <w:spacing w:after="0" w:line="240" w:lineRule="auto"/>
      </w:pPr>
      <w:r>
        <w:t xml:space="preserve">Kilőtt az online vásárlás a pandémia alatt[Online vásárlás* </w:t>
      </w:r>
      <w:r w:rsidRPr="00EC4B99">
        <w:t>Vásárlási szokás, generációk</w:t>
      </w:r>
      <w:r>
        <w:t>]== Termékmix 29. évf. 2021. 7-8.sz. p. 45.</w:t>
      </w:r>
    </w:p>
    <w:p w14:paraId="008F7A25" w14:textId="77777777" w:rsidR="0083724A" w:rsidRDefault="00826B37" w:rsidP="0083724A">
      <w:pPr>
        <w:spacing w:after="0" w:line="240" w:lineRule="auto"/>
      </w:pPr>
      <w:hyperlink r:id="rId65" w:history="1">
        <w:r w:rsidR="0083724A" w:rsidRPr="00BD0EAA">
          <w:rPr>
            <w:rStyle w:val="Hiperhivatkozs"/>
          </w:rPr>
          <w:t>http://termekmix.hu/kulfold/kutatas/5299-kilott-az-online-vasarlas-a-pandemia-alatt-2</w:t>
        </w:r>
      </w:hyperlink>
    </w:p>
    <w:p w14:paraId="535E4F63" w14:textId="0B86647C" w:rsidR="0083724A" w:rsidRDefault="00826B37" w:rsidP="0083724A">
      <w:pPr>
        <w:spacing w:after="0" w:line="240" w:lineRule="auto"/>
      </w:pPr>
      <w:hyperlink r:id="rId66" w:history="1">
        <w:r w:rsidR="0083724A" w:rsidRPr="00BD0EAA">
          <w:rPr>
            <w:rStyle w:val="Hiperhivatkozs"/>
          </w:rPr>
          <w:t>https://issuu.com/termekmixmag/docs/termekmix_2021_julius-augusztus</w:t>
        </w:r>
      </w:hyperlink>
    </w:p>
    <w:p w14:paraId="3DC9A481" w14:textId="77777777" w:rsidR="0083724A" w:rsidRDefault="0083724A" w:rsidP="0083724A">
      <w:pPr>
        <w:spacing w:after="0" w:line="240" w:lineRule="auto"/>
      </w:pPr>
    </w:p>
    <w:p w14:paraId="484B35ED" w14:textId="688A8C21" w:rsidR="00FB4EE5" w:rsidRDefault="00FB4EE5" w:rsidP="00FB4EE5">
      <w:pPr>
        <w:spacing w:after="0" w:line="240" w:lineRule="auto"/>
      </w:pPr>
      <w:r>
        <w:t>Törzsszám [000142830]</w:t>
      </w:r>
    </w:p>
    <w:p w14:paraId="0860A7B5" w14:textId="77777777" w:rsidR="00FB4EE5" w:rsidRDefault="00FB4EE5" w:rsidP="00FB4EE5">
      <w:pPr>
        <w:spacing w:after="0" w:line="240" w:lineRule="auto"/>
      </w:pPr>
      <w:r>
        <w:t>Mucha László, Oravecz Titanilla, Totth Gedeon</w:t>
      </w:r>
    </w:p>
    <w:p w14:paraId="7F0E7FBA" w14:textId="77777777" w:rsidR="00FB4EE5" w:rsidRDefault="00FB4EE5" w:rsidP="00FB4EE5">
      <w:pPr>
        <w:spacing w:after="0" w:line="240" w:lineRule="auto"/>
      </w:pPr>
      <w:r>
        <w:t xml:space="preserve">Pálinkavásárlási szempontok vizsgálata conjoint-elemzés segítségével [Conjoint-analízis * Fogyasztói etnocentrizmus * Termék, pálinka * Preferenciák]== Marketing és menedzsment 54. évf. 2020. 2.sz. p. 41-50. </w:t>
      </w:r>
    </w:p>
    <w:p w14:paraId="3E89D207" w14:textId="575E6D82" w:rsidR="00FB4EE5" w:rsidRDefault="00826B37" w:rsidP="0092153D">
      <w:pPr>
        <w:spacing w:after="0" w:line="240" w:lineRule="auto"/>
      </w:pPr>
      <w:hyperlink r:id="rId67" w:history="1">
        <w:r w:rsidR="00FB4EE5" w:rsidRPr="00745BDB">
          <w:rPr>
            <w:rStyle w:val="Hiperhivatkozs"/>
          </w:rPr>
          <w:t>https://journals.lib.pte.hu/index.php/mm/article/view/3291/3092</w:t>
        </w:r>
      </w:hyperlink>
    </w:p>
    <w:p w14:paraId="5058BB86" w14:textId="771ED101" w:rsidR="00A76F1D" w:rsidRDefault="00A76F1D" w:rsidP="0092153D">
      <w:pPr>
        <w:spacing w:after="0" w:line="240" w:lineRule="auto"/>
      </w:pPr>
    </w:p>
    <w:p w14:paraId="15E797A3" w14:textId="77777777" w:rsidR="00A76F1D" w:rsidRPr="002063BA" w:rsidRDefault="00A76F1D" w:rsidP="00A76F1D">
      <w:pPr>
        <w:spacing w:after="0" w:line="240" w:lineRule="auto"/>
      </w:pPr>
      <w:r w:rsidRPr="002063BA">
        <w:t>Törzsszám [000142840]</w:t>
      </w:r>
    </w:p>
    <w:p w14:paraId="70B10547" w14:textId="77777777" w:rsidR="00A76F1D" w:rsidRPr="002063BA" w:rsidRDefault="00A76F1D" w:rsidP="00A76F1D">
      <w:pPr>
        <w:spacing w:after="0" w:line="240" w:lineRule="auto"/>
      </w:pPr>
      <w:r w:rsidRPr="002063BA">
        <w:t>Tamasits Dóra</w:t>
      </w:r>
    </w:p>
    <w:p w14:paraId="5224766B" w14:textId="77777777" w:rsidR="00A76F1D" w:rsidRPr="002063BA" w:rsidRDefault="00A76F1D" w:rsidP="00A76F1D">
      <w:pPr>
        <w:spacing w:after="0" w:line="240" w:lineRule="auto"/>
      </w:pPr>
      <w:r w:rsidRPr="002063BA">
        <w:lastRenderedPageBreak/>
        <w:t>A márkaelkerülés motivációi [Viszony, fogyasztó-márka * Márkaelkerülés * Fogyasztásellenesség]== Marketing és menedzsment 54. évf. 2020. Különszám 3. EMOK p. 65-74.</w:t>
      </w:r>
    </w:p>
    <w:p w14:paraId="5BDFCA00" w14:textId="77777777" w:rsidR="00A76F1D" w:rsidRDefault="00826B37" w:rsidP="00A76F1D">
      <w:pPr>
        <w:spacing w:after="0" w:line="240" w:lineRule="auto"/>
      </w:pPr>
      <w:hyperlink r:id="rId68" w:history="1">
        <w:r w:rsidR="00A76F1D" w:rsidRPr="00554176">
          <w:rPr>
            <w:rStyle w:val="Hiperhivatkozs"/>
          </w:rPr>
          <w:t>https://journals.lib.pte.hu/index.php/mm/article/view/3429</w:t>
        </w:r>
      </w:hyperlink>
    </w:p>
    <w:p w14:paraId="7444FE95" w14:textId="4F2A1DA4" w:rsidR="00A76F1D" w:rsidRDefault="00A76F1D" w:rsidP="0092153D">
      <w:pPr>
        <w:spacing w:after="0" w:line="240" w:lineRule="auto"/>
      </w:pPr>
    </w:p>
    <w:p w14:paraId="1DBFEF14" w14:textId="67438537" w:rsidR="00200C62" w:rsidRDefault="00200C62" w:rsidP="0092153D">
      <w:pPr>
        <w:spacing w:after="0" w:line="240" w:lineRule="auto"/>
      </w:pPr>
    </w:p>
    <w:p w14:paraId="3E6AEFD2" w14:textId="77777777" w:rsidR="00200C62" w:rsidRDefault="00200C62" w:rsidP="00200C62">
      <w:pPr>
        <w:spacing w:after="0" w:line="240" w:lineRule="auto"/>
      </w:pPr>
      <w:r>
        <w:t>Törzsszám [000143053]</w:t>
      </w:r>
    </w:p>
    <w:p w14:paraId="277F16E5" w14:textId="5C9BF4F5" w:rsidR="00200C62" w:rsidRDefault="00200C62" w:rsidP="00200C62">
      <w:pPr>
        <w:spacing w:after="0" w:line="240" w:lineRule="auto"/>
      </w:pPr>
      <w:r>
        <w:t>Túlszárnyalja a járvány előtti szintet a lakossági költekezés : Az inflációs félelmek abszolút és relatív mutatói is növekedtek az elmúlt időszakban[Vásárlási szokás * Költés, fogyasztói]== Store insider</w:t>
      </w:r>
    </w:p>
    <w:p w14:paraId="519E0D3B" w14:textId="77777777" w:rsidR="00200C62" w:rsidRDefault="00200C62" w:rsidP="00200C62">
      <w:pPr>
        <w:spacing w:after="0" w:line="240" w:lineRule="auto"/>
      </w:pPr>
      <w:r>
        <w:t>3. évf. 2021. 9.sz. p. 46.</w:t>
      </w:r>
    </w:p>
    <w:p w14:paraId="245A7C9A" w14:textId="77777777" w:rsidR="00200C62" w:rsidRDefault="00200C62" w:rsidP="0092153D">
      <w:pPr>
        <w:spacing w:after="0" w:line="240" w:lineRule="auto"/>
      </w:pPr>
    </w:p>
    <w:p w14:paraId="3739202A" w14:textId="77777777" w:rsidR="00FB4EE5" w:rsidRPr="00064EE0" w:rsidRDefault="00FB4EE5" w:rsidP="00FB4E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 xml:space="preserve">FOGYASZTÓI MAGATARTÁS - SPORTMARKETING </w:t>
      </w:r>
    </w:p>
    <w:p w14:paraId="2593C9BF" w14:textId="77777777" w:rsidR="00FB4EE5" w:rsidRDefault="00FB4EE5" w:rsidP="00FB4EE5">
      <w:pPr>
        <w:spacing w:after="0" w:line="240" w:lineRule="auto"/>
      </w:pPr>
    </w:p>
    <w:p w14:paraId="31AF59BD" w14:textId="77777777" w:rsidR="00FB4EE5" w:rsidRDefault="00FB4EE5" w:rsidP="00FB4EE5">
      <w:pPr>
        <w:spacing w:after="0" w:line="240" w:lineRule="auto"/>
      </w:pPr>
      <w:r>
        <w:t>Törzsszám [000142834]</w:t>
      </w:r>
    </w:p>
    <w:p w14:paraId="2F1267BA" w14:textId="77777777" w:rsidR="00FB4EE5" w:rsidRDefault="00FB4EE5" w:rsidP="00FB4EE5">
      <w:pPr>
        <w:spacing w:after="0" w:line="240" w:lineRule="auto"/>
      </w:pPr>
      <w:r>
        <w:t>Csóka László</w:t>
      </w:r>
    </w:p>
    <w:p w14:paraId="702209A8" w14:textId="3703AE61" w:rsidR="00FB4EE5" w:rsidRDefault="00FB4EE5" w:rsidP="00FB4EE5">
      <w:pPr>
        <w:spacing w:after="0" w:line="240" w:lineRule="auto"/>
      </w:pPr>
      <w:r>
        <w:t>A motivációk és az életstílus hatása a sportfogyasztás területeire [Sportfogyasztás * Fogyasztói magatartás * Életstílus csoport * Sportmarketing] == Marketing és menedzsment 54. évf. 2020. Különszám 3. EMOK 7-16.</w:t>
      </w:r>
    </w:p>
    <w:p w14:paraId="23458CCB" w14:textId="13531584" w:rsidR="006B3273" w:rsidRDefault="00826B37" w:rsidP="00FB4EE5">
      <w:pPr>
        <w:spacing w:after="0" w:line="240" w:lineRule="auto"/>
      </w:pPr>
      <w:hyperlink r:id="rId69" w:history="1">
        <w:r w:rsidR="006B3273" w:rsidRPr="00745BDB">
          <w:rPr>
            <w:rStyle w:val="Hiperhivatkozs"/>
          </w:rPr>
          <w:t>https://journals.lib.pte.hu/index.php/mm/article/view/3423/3201</w:t>
        </w:r>
      </w:hyperlink>
    </w:p>
    <w:p w14:paraId="640BE410" w14:textId="77777777" w:rsidR="00FB4EE5" w:rsidRDefault="00FB4EE5" w:rsidP="0092153D">
      <w:pPr>
        <w:spacing w:after="0" w:line="240" w:lineRule="auto"/>
      </w:pPr>
    </w:p>
    <w:p w14:paraId="4E3D190E" w14:textId="427C9E6B" w:rsidR="00BF1ECE" w:rsidRDefault="00BF1EC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GASZTRONÓMIA</w:t>
      </w:r>
    </w:p>
    <w:p w14:paraId="41D64D95" w14:textId="556B1762" w:rsidR="00064EE0" w:rsidRDefault="00064EE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8D3455" w14:textId="77777777" w:rsidR="00064EE0" w:rsidRDefault="00064EE0" w:rsidP="00064EE0">
      <w:pPr>
        <w:spacing w:after="0" w:line="240" w:lineRule="auto"/>
      </w:pPr>
      <w:r>
        <w:t>Törzsszám [000143095]</w:t>
      </w:r>
    </w:p>
    <w:p w14:paraId="481D9445" w14:textId="77777777" w:rsidR="00064EE0" w:rsidRDefault="00064EE0" w:rsidP="00064EE0">
      <w:pPr>
        <w:spacing w:after="0" w:line="240" w:lineRule="auto"/>
      </w:pPr>
      <w:r>
        <w:t>Az ízek forrásánál [Street food * Konyha, kínai * Konyha, mediterrán * Konyha, thai * Alapanyag, konyhai * Ízegyensúly]== Trade magazin 16. évf. 2021. 8-9.sz. p.155-156.</w:t>
      </w:r>
    </w:p>
    <w:p w14:paraId="31CDEA6B" w14:textId="77777777" w:rsidR="00064EE0" w:rsidRDefault="00826B37" w:rsidP="00064EE0">
      <w:pPr>
        <w:spacing w:after="0" w:line="240" w:lineRule="auto"/>
      </w:pPr>
      <w:hyperlink r:id="rId70" w:history="1">
        <w:r w:rsidR="00064EE0" w:rsidRPr="00BD0EAA">
          <w:rPr>
            <w:rStyle w:val="Hiperhivatkozs"/>
          </w:rPr>
          <w:t>https://trademagazin.hu/hu/az-izek-forrasanal/</w:t>
        </w:r>
      </w:hyperlink>
    </w:p>
    <w:p w14:paraId="7C8D9E36" w14:textId="5FFB89CE" w:rsidR="00A43CF1" w:rsidRDefault="00A43CF1" w:rsidP="0092153D">
      <w:pPr>
        <w:spacing w:after="0" w:line="240" w:lineRule="auto"/>
      </w:pPr>
    </w:p>
    <w:p w14:paraId="43E16F22" w14:textId="77777777" w:rsidR="00A43CF1" w:rsidRDefault="00A43CF1" w:rsidP="00A43CF1">
      <w:pPr>
        <w:spacing w:after="0" w:line="240" w:lineRule="auto"/>
      </w:pPr>
      <w:r>
        <w:t>Törzsszám [000143107]</w:t>
      </w:r>
    </w:p>
    <w:p w14:paraId="3A714B09" w14:textId="77777777" w:rsidR="00A43CF1" w:rsidRDefault="00A43CF1" w:rsidP="00A43CF1">
      <w:pPr>
        <w:spacing w:after="0" w:line="240" w:lineRule="auto"/>
      </w:pPr>
      <w:r>
        <w:t>Biczó Henriett</w:t>
      </w:r>
    </w:p>
    <w:p w14:paraId="27587063" w14:textId="77777777" w:rsidR="00A43CF1" w:rsidRDefault="00A43CF1" w:rsidP="00A43CF1">
      <w:pPr>
        <w:spacing w:after="0" w:line="240" w:lineRule="auto"/>
      </w:pPr>
      <w:r>
        <w:t>Legyen perec a Kisperecben [Pékség, kézműves * Kisperec Kézműves Sütöde]== Vidék íze 17. évf. 2021. 10.sz. p. 20-21.</w:t>
      </w:r>
    </w:p>
    <w:p w14:paraId="57F22107" w14:textId="77777777" w:rsidR="00BF1ECE" w:rsidRDefault="00BF1ECE" w:rsidP="0092153D">
      <w:pPr>
        <w:spacing w:after="0" w:line="240" w:lineRule="auto"/>
      </w:pPr>
    </w:p>
    <w:p w14:paraId="7335F503" w14:textId="18F707C7" w:rsidR="0092153D" w:rsidRDefault="0092153D" w:rsidP="0092153D">
      <w:pPr>
        <w:spacing w:after="0" w:line="240" w:lineRule="auto"/>
      </w:pPr>
      <w:r>
        <w:t>Törzsszám [000142707]</w:t>
      </w:r>
    </w:p>
    <w:p w14:paraId="78055F29" w14:textId="77777777" w:rsidR="0092153D" w:rsidRDefault="0092153D" w:rsidP="0092153D">
      <w:pPr>
        <w:spacing w:after="0" w:line="240" w:lineRule="auto"/>
      </w:pPr>
      <w:r>
        <w:t>Borbély Éva</w:t>
      </w:r>
    </w:p>
    <w:p w14:paraId="01209778" w14:textId="31DCD3CD" w:rsidR="0092153D" w:rsidRDefault="0092153D" w:rsidP="0092153D">
      <w:pPr>
        <w:spacing w:after="0" w:line="240" w:lineRule="auto"/>
      </w:pPr>
      <w:r>
        <w:t>A hajdina és a sárgarépa : Elfeledett és háttérbe szorított alapany</w:t>
      </w:r>
      <w:r w:rsidR="00BF1ECE">
        <w:t>a</w:t>
      </w:r>
      <w:r>
        <w:t xml:space="preserve">gok </w:t>
      </w:r>
      <w:r w:rsidR="00BF1ECE">
        <w:t>[Tápanyagtartalom * Felhasználás * Receptek]</w:t>
      </w:r>
      <w:r>
        <w:t>== Erdélyi konyha 12. évf. 2021. 8.sz. p. 10-11.</w:t>
      </w:r>
    </w:p>
    <w:p w14:paraId="5CC8F29B" w14:textId="749EC066" w:rsidR="0092153D" w:rsidRDefault="0092153D" w:rsidP="0092153D">
      <w:pPr>
        <w:spacing w:after="0" w:line="240" w:lineRule="auto"/>
      </w:pPr>
    </w:p>
    <w:p w14:paraId="2970138E" w14:textId="77777777" w:rsidR="00D83E4C" w:rsidRDefault="00D83E4C" w:rsidP="00D83E4C">
      <w:pPr>
        <w:spacing w:after="0" w:line="240" w:lineRule="auto"/>
      </w:pPr>
      <w:r>
        <w:t>Törzsszám [000142709]</w:t>
      </w:r>
    </w:p>
    <w:p w14:paraId="4BAB008F" w14:textId="77777777" w:rsidR="00D83E4C" w:rsidRDefault="00D83E4C" w:rsidP="00D83E4C">
      <w:pPr>
        <w:spacing w:after="0" w:line="240" w:lineRule="auto"/>
      </w:pPr>
      <w:r>
        <w:t>Borbély Éva</w:t>
      </w:r>
    </w:p>
    <w:p w14:paraId="7A413CD8" w14:textId="77777777" w:rsidR="00D83E4C" w:rsidRDefault="00D83E4C" w:rsidP="00D83E4C">
      <w:pPr>
        <w:spacing w:after="0" w:line="240" w:lineRule="auto"/>
      </w:pPr>
      <w:r>
        <w:t>Erdei szömörcsög, kékhátú galambgomba és rókagomba : Vadon termő gombák [Gombagyűjtés * Tápanyagtartalom * Felhasználás * Receptek]== Erdélyi konyha 12. évf. 2021. 8.sz. p. 26-27.</w:t>
      </w:r>
    </w:p>
    <w:p w14:paraId="0947FAE0" w14:textId="6D62CFA7" w:rsidR="00D83E4C" w:rsidRDefault="00D83E4C" w:rsidP="0092153D">
      <w:pPr>
        <w:spacing w:after="0" w:line="240" w:lineRule="auto"/>
      </w:pPr>
    </w:p>
    <w:p w14:paraId="6152E850" w14:textId="77777777" w:rsidR="009A3D13" w:rsidRDefault="009A3D13" w:rsidP="009A3D13">
      <w:pPr>
        <w:spacing w:after="0" w:line="240" w:lineRule="auto"/>
      </w:pPr>
      <w:r>
        <w:t>Törzsszám [000143040]</w:t>
      </w:r>
    </w:p>
    <w:p w14:paraId="44A73D1A" w14:textId="77777777" w:rsidR="009A3D13" w:rsidRDefault="009A3D13" w:rsidP="009A3D13">
      <w:pPr>
        <w:spacing w:after="0" w:line="240" w:lineRule="auto"/>
      </w:pPr>
      <w:r>
        <w:t>Dombi Margit</w:t>
      </w:r>
    </w:p>
    <w:p w14:paraId="5EDFD879" w14:textId="77777777" w:rsidR="009A3D13" w:rsidRDefault="009A3D13" w:rsidP="009A3D13">
      <w:pPr>
        <w:spacing w:after="0" w:line="240" w:lineRule="auto"/>
      </w:pPr>
      <w:r>
        <w:t>Az olasz pizza sosem lehet kínai : Szanka Zsuzsa, Mario de Stefani [DG Italiano Ristorante Bar Pizzeria, Debrecen * Szanka Zsuzsa, étteremtulajdonos * Interjú]== Figyelő 64. évf. 2021. 37.sz. p. 28-29.</w:t>
      </w:r>
    </w:p>
    <w:p w14:paraId="02C52CC3" w14:textId="77777777" w:rsidR="009A3D13" w:rsidRDefault="009A3D13" w:rsidP="0092153D">
      <w:pPr>
        <w:spacing w:after="0" w:line="240" w:lineRule="auto"/>
      </w:pPr>
    </w:p>
    <w:p w14:paraId="3392C625" w14:textId="77777777" w:rsidR="00D83E4C" w:rsidRDefault="00D83E4C" w:rsidP="00D83E4C">
      <w:pPr>
        <w:spacing w:after="0" w:line="240" w:lineRule="auto"/>
      </w:pPr>
      <w:r w:rsidRPr="00D83E4C">
        <w:t>Törzsszám [000142711]</w:t>
      </w:r>
    </w:p>
    <w:p w14:paraId="20C8499E" w14:textId="77777777" w:rsidR="00D83E4C" w:rsidRDefault="00D83E4C" w:rsidP="00D83E4C">
      <w:pPr>
        <w:spacing w:after="0" w:line="240" w:lineRule="auto"/>
      </w:pPr>
      <w:r>
        <w:t>Dimén-Varga Tünde</w:t>
      </w:r>
    </w:p>
    <w:p w14:paraId="3EBCF383" w14:textId="77777777" w:rsidR="00D83E4C" w:rsidRDefault="00D83E4C" w:rsidP="00D83E4C">
      <w:pPr>
        <w:spacing w:after="0" w:line="240" w:lineRule="auto"/>
      </w:pPr>
      <w:r>
        <w:t>Nyári szupergyümölcs: a szeder : Házipatika [Tápanyagtartalom * Gyógyhatás * Felhasználás * Receptek]== Erdélyi konyha 12. évf. 2021. 8.sz. p. 34-35.</w:t>
      </w:r>
    </w:p>
    <w:p w14:paraId="560AB1D9" w14:textId="6E04F00C" w:rsidR="00D83E4C" w:rsidRDefault="00D83E4C" w:rsidP="00701EB9">
      <w:pPr>
        <w:spacing w:after="0" w:line="240" w:lineRule="auto"/>
      </w:pPr>
    </w:p>
    <w:p w14:paraId="1E27C97F" w14:textId="77777777" w:rsidR="00830B8B" w:rsidRDefault="00830B8B" w:rsidP="00830B8B">
      <w:pPr>
        <w:spacing w:after="0" w:line="240" w:lineRule="auto"/>
      </w:pPr>
      <w:r>
        <w:t>Törzsszám [000142761]</w:t>
      </w:r>
    </w:p>
    <w:p w14:paraId="7769CAE0" w14:textId="77777777" w:rsidR="00830B8B" w:rsidRDefault="00830B8B" w:rsidP="00830B8B">
      <w:pPr>
        <w:spacing w:after="0" w:line="240" w:lineRule="auto"/>
      </w:pPr>
      <w:r>
        <w:lastRenderedPageBreak/>
        <w:t>Gizinska Ilona</w:t>
      </w:r>
    </w:p>
    <w:p w14:paraId="3098E6FE" w14:textId="77777777" w:rsidR="00830B8B" w:rsidRDefault="00830B8B" w:rsidP="00830B8B">
      <w:pPr>
        <w:spacing w:after="0" w:line="240" w:lineRule="auto"/>
      </w:pPr>
      <w:r>
        <w:t>Híressé vált a lengyel kaviár : Megállíthatatlan fejlődés [Kaviár, lengyel * Világpiac * Márka]== Figyelő 64. évf. 2021. 25.sz. p. 62-63.</w:t>
      </w:r>
    </w:p>
    <w:p w14:paraId="4ABF0B78" w14:textId="34169535" w:rsidR="00830B8B" w:rsidRDefault="00830B8B" w:rsidP="00701EB9">
      <w:pPr>
        <w:spacing w:after="0" w:line="240" w:lineRule="auto"/>
      </w:pPr>
    </w:p>
    <w:p w14:paraId="4481E622" w14:textId="77777777" w:rsidR="00DB41DA" w:rsidRDefault="00DB41DA" w:rsidP="00DB41DA">
      <w:pPr>
        <w:spacing w:after="0" w:line="240" w:lineRule="auto"/>
      </w:pPr>
      <w:r>
        <w:t>Törzsszám [000143093]</w:t>
      </w:r>
    </w:p>
    <w:p w14:paraId="46667780" w14:textId="77777777" w:rsidR="00DB41DA" w:rsidRDefault="00DB41DA" w:rsidP="00DB41DA">
      <w:pPr>
        <w:spacing w:after="0" w:line="240" w:lineRule="auto"/>
      </w:pPr>
      <w:r>
        <w:t>Gyarmati Orsolya</w:t>
      </w:r>
    </w:p>
    <w:p w14:paraId="64033879" w14:textId="77777777" w:rsidR="00DB41DA" w:rsidRDefault="00DB41DA" w:rsidP="00DB41DA">
      <w:pPr>
        <w:spacing w:after="0" w:line="240" w:lineRule="auto"/>
      </w:pPr>
      <w:r>
        <w:t>Mautner Zsófi: „A szöcskefehérje alternatíva lehet a harmadik világ számára” : Folytatódik a Trade magazin Business Podcastja, a future Talks Krizsó Szilviával [Gasztronómia, magyar * Gasztronómia, fenntartható * Trend, gasztronómiai]== Trade magazin 16. évf. 2021. 8-9.sz. p. 148.,150.</w:t>
      </w:r>
    </w:p>
    <w:p w14:paraId="6A9A6507" w14:textId="77777777" w:rsidR="00DB41DA" w:rsidRDefault="00DB41DA" w:rsidP="00DB41DA">
      <w:pPr>
        <w:spacing w:after="0" w:line="240" w:lineRule="auto"/>
      </w:pPr>
      <w:r>
        <w:t xml:space="preserve">Elérhető: </w:t>
      </w:r>
      <w:hyperlink r:id="rId71" w:history="1">
        <w:r w:rsidRPr="00BD0EAA">
          <w:rPr>
            <w:rStyle w:val="Hiperhivatkozs"/>
          </w:rPr>
          <w:t>https://www.youtube.com/watch?v=IrGJ67Puds4</w:t>
        </w:r>
      </w:hyperlink>
    </w:p>
    <w:p w14:paraId="4022AD09" w14:textId="77777777" w:rsidR="00DB41DA" w:rsidRDefault="00826B37" w:rsidP="00DB41DA">
      <w:pPr>
        <w:spacing w:after="0" w:line="240" w:lineRule="auto"/>
      </w:pPr>
      <w:hyperlink r:id="rId72" w:history="1">
        <w:r w:rsidR="00DB41DA" w:rsidRPr="00BD0EAA">
          <w:rPr>
            <w:rStyle w:val="Hiperhivatkozs"/>
          </w:rPr>
          <w:t>https://trademagazin.hu/hu/mautner-zsofi-a-szocskefeherje-alternativa-lehet-a-harmadik-vilag-szamara/</w:t>
        </w:r>
      </w:hyperlink>
    </w:p>
    <w:p w14:paraId="6166EC3E" w14:textId="77777777" w:rsidR="00DB41DA" w:rsidRDefault="00DB41DA" w:rsidP="00701EB9">
      <w:pPr>
        <w:spacing w:after="0" w:line="240" w:lineRule="auto"/>
      </w:pPr>
    </w:p>
    <w:p w14:paraId="2BC2CD1E" w14:textId="77777777" w:rsidR="001F374D" w:rsidRDefault="001F374D" w:rsidP="001F374D">
      <w:pPr>
        <w:spacing w:after="0" w:line="240" w:lineRule="auto"/>
      </w:pPr>
      <w:r>
        <w:t>Törzsszám [000142914]</w:t>
      </w:r>
    </w:p>
    <w:p w14:paraId="6B43B1AA" w14:textId="77777777" w:rsidR="001F374D" w:rsidRDefault="001F374D" w:rsidP="001F374D">
      <w:pPr>
        <w:spacing w:after="0" w:line="240" w:lineRule="auto"/>
      </w:pPr>
      <w:r>
        <w:t>Hadobás Nóra</w:t>
      </w:r>
    </w:p>
    <w:p w14:paraId="1F03C8B0" w14:textId="0D8D55CD" w:rsidR="001F374D" w:rsidRDefault="001F374D" w:rsidP="001F374D">
      <w:pPr>
        <w:spacing w:after="0" w:line="240" w:lineRule="auto"/>
      </w:pPr>
      <w:r>
        <w:t>Nem mindennapi péktörténetek [Kenyérsütés * Pékség, kézműves * Pékség, újgenerációs]</w:t>
      </w:r>
      <w:r w:rsidR="003A6FFA">
        <w:t xml:space="preserve"> </w:t>
      </w:r>
      <w:r>
        <w:t>== Good food 2021. szeptember p. 54-57.</w:t>
      </w:r>
    </w:p>
    <w:p w14:paraId="731FF339" w14:textId="5188670B" w:rsidR="001F374D" w:rsidRDefault="001F374D" w:rsidP="00701EB9">
      <w:pPr>
        <w:spacing w:after="0" w:line="240" w:lineRule="auto"/>
      </w:pPr>
    </w:p>
    <w:p w14:paraId="28605A8D" w14:textId="77777777" w:rsidR="00644708" w:rsidRDefault="00644708" w:rsidP="00644708">
      <w:pPr>
        <w:spacing w:after="0" w:line="240" w:lineRule="auto"/>
      </w:pPr>
      <w:r>
        <w:t>Törzsszám [000143111]</w:t>
      </w:r>
    </w:p>
    <w:p w14:paraId="137EABDE" w14:textId="77777777" w:rsidR="00644708" w:rsidRDefault="00644708" w:rsidP="00644708">
      <w:pPr>
        <w:spacing w:after="0" w:line="240" w:lineRule="auto"/>
      </w:pPr>
      <w:r>
        <w:t>Hardi Judit</w:t>
      </w:r>
    </w:p>
    <w:p w14:paraId="7D94128D" w14:textId="77777777" w:rsidR="00644708" w:rsidRDefault="00644708" w:rsidP="00644708">
      <w:pPr>
        <w:spacing w:after="0" w:line="240" w:lineRule="auto"/>
      </w:pPr>
      <w:r>
        <w:t>Hamburger kilátással [Vendéglátóhely, útmenti * Tekergő étterem, Turanz Gergő * Receptek]== Vidék íze 17. évf. 2021. 10.sz. p. 44-45.</w:t>
      </w:r>
    </w:p>
    <w:p w14:paraId="78E5F120" w14:textId="77777777" w:rsidR="00644708" w:rsidRDefault="00644708" w:rsidP="00701EB9">
      <w:pPr>
        <w:spacing w:after="0" w:line="240" w:lineRule="auto"/>
      </w:pPr>
    </w:p>
    <w:p w14:paraId="4F922515" w14:textId="77777777" w:rsidR="005E5FF7" w:rsidRDefault="005E5FF7" w:rsidP="005E5FF7">
      <w:pPr>
        <w:spacing w:after="0" w:line="240" w:lineRule="auto"/>
      </w:pPr>
      <w:r>
        <w:t>Törzsszám [000143109]</w:t>
      </w:r>
    </w:p>
    <w:p w14:paraId="34A56CCC" w14:textId="77777777" w:rsidR="005E5FF7" w:rsidRDefault="005E5FF7" w:rsidP="005E5FF7">
      <w:pPr>
        <w:spacing w:after="0" w:line="240" w:lineRule="auto"/>
      </w:pPr>
      <w:r>
        <w:t>Hardi Judit</w:t>
      </w:r>
    </w:p>
    <w:p w14:paraId="494BA39A" w14:textId="77777777" w:rsidR="005E5FF7" w:rsidRDefault="005E5FF7" w:rsidP="005E5FF7">
      <w:pPr>
        <w:spacing w:after="0" w:line="240" w:lineRule="auto"/>
      </w:pPr>
      <w:r>
        <w:t>Főzni öröm! [Gastrolin gasztroblog * Gasztroblogger, Horváth Karolin * Receptek]== Vidék íze 17. évf. 2021. 10.sz. p. 26-28.</w:t>
      </w:r>
    </w:p>
    <w:p w14:paraId="4AC70185" w14:textId="77777777" w:rsidR="005E5FF7" w:rsidRDefault="005E5FF7" w:rsidP="00701EB9">
      <w:pPr>
        <w:spacing w:after="0" w:line="240" w:lineRule="auto"/>
      </w:pPr>
    </w:p>
    <w:p w14:paraId="2E4F2E34" w14:textId="77777777" w:rsidR="00765190" w:rsidRDefault="00765190" w:rsidP="00765190">
      <w:pPr>
        <w:spacing w:after="0" w:line="240" w:lineRule="auto"/>
      </w:pPr>
      <w:r>
        <w:t>Törzsszám [000142719]</w:t>
      </w:r>
    </w:p>
    <w:p w14:paraId="2EAC48E6" w14:textId="77777777" w:rsidR="00765190" w:rsidRDefault="00765190" w:rsidP="00765190">
      <w:pPr>
        <w:spacing w:after="0" w:line="240" w:lineRule="auto"/>
      </w:pPr>
      <w:r>
        <w:t>Hardi Judit</w:t>
      </w:r>
    </w:p>
    <w:p w14:paraId="22756863" w14:textId="0E0C6BB9" w:rsidR="00765190" w:rsidRDefault="00765190" w:rsidP="00765190">
      <w:pPr>
        <w:spacing w:after="0" w:line="240" w:lineRule="auto"/>
      </w:pPr>
      <w:r>
        <w:t>Fesztivál mindennap [Pántlika retro-bisztró, Városliget * Étterembemutatás * Receptek]</w:t>
      </w:r>
      <w:r w:rsidR="003A6FFA">
        <w:t xml:space="preserve"> </w:t>
      </w:r>
      <w:r>
        <w:t>== Vidék íze 17. évf. 2021. 8.sz. p. 44-45.</w:t>
      </w:r>
    </w:p>
    <w:p w14:paraId="45E99D95" w14:textId="77777777" w:rsidR="00765190" w:rsidRDefault="00765190" w:rsidP="00701EB9">
      <w:pPr>
        <w:spacing w:after="0" w:line="240" w:lineRule="auto"/>
      </w:pPr>
    </w:p>
    <w:p w14:paraId="4B97A1F8" w14:textId="77777777" w:rsidR="00D83E4C" w:rsidRDefault="00D83E4C" w:rsidP="00D83E4C">
      <w:pPr>
        <w:spacing w:after="0" w:line="240" w:lineRule="auto"/>
      </w:pPr>
      <w:r>
        <w:t>Törzsszám [000142713]</w:t>
      </w:r>
    </w:p>
    <w:p w14:paraId="132D96BD" w14:textId="77777777" w:rsidR="00D83E4C" w:rsidRDefault="00D83E4C" w:rsidP="00D83E4C">
      <w:pPr>
        <w:spacing w:after="0" w:line="240" w:lineRule="auto"/>
      </w:pPr>
      <w:r>
        <w:t>Hardi Judit</w:t>
      </w:r>
    </w:p>
    <w:p w14:paraId="56FC9CDC" w14:textId="77777777" w:rsidR="00D83E4C" w:rsidRDefault="00D83E4C" w:rsidP="00D83E4C">
      <w:pPr>
        <w:spacing w:after="0" w:line="240" w:lineRule="auto"/>
      </w:pPr>
      <w:r>
        <w:t>Nem tiltás, lehetőség! [Gasztroblogger, Andrási Nóra * Mindenmentes.hu * Étrend, növényi alapú * Ételallergia * Receptek * Inzulinrezisztencia] == Vidék íze 17. évf. 2021. 8.sz. p. 30-31.</w:t>
      </w:r>
    </w:p>
    <w:p w14:paraId="4D1F79FC" w14:textId="77777777" w:rsidR="00D83E4C" w:rsidRDefault="00D83E4C" w:rsidP="00701EB9">
      <w:pPr>
        <w:spacing w:after="0" w:line="240" w:lineRule="auto"/>
      </w:pPr>
    </w:p>
    <w:p w14:paraId="320EE674" w14:textId="71D6BC82" w:rsidR="00701EB9" w:rsidRDefault="00701EB9" w:rsidP="00701EB9">
      <w:pPr>
        <w:spacing w:after="0" w:line="240" w:lineRule="auto"/>
      </w:pPr>
      <w:r>
        <w:t>Törzsszám [000142892]</w:t>
      </w:r>
    </w:p>
    <w:p w14:paraId="00ABC6B0" w14:textId="77777777" w:rsidR="00701EB9" w:rsidRDefault="00701EB9" w:rsidP="00701EB9">
      <w:pPr>
        <w:spacing w:after="0" w:line="240" w:lineRule="auto"/>
      </w:pPr>
      <w:r>
        <w:t>Hardi Judit</w:t>
      </w:r>
    </w:p>
    <w:p w14:paraId="58F1F98B" w14:textId="77777777" w:rsidR="00701EB9" w:rsidRDefault="00701EB9" w:rsidP="00701EB9">
      <w:pPr>
        <w:spacing w:after="0" w:line="240" w:lineRule="auto"/>
      </w:pPr>
      <w:r>
        <w:t>Lubickolunk a lehetőségekben [RUTIN Gasztrolubickoló, Budaörs * Pallag Dávid, szakács * Receptek]</w:t>
      </w:r>
    </w:p>
    <w:p w14:paraId="55FF3EC2" w14:textId="77777777" w:rsidR="00701EB9" w:rsidRDefault="00701EB9" w:rsidP="00701EB9">
      <w:pPr>
        <w:spacing w:after="0" w:line="240" w:lineRule="auto"/>
      </w:pPr>
      <w:r>
        <w:t xml:space="preserve"> == Vidék íze 17. évf. 2021. 9.sz. p. 44-45.</w:t>
      </w:r>
    </w:p>
    <w:p w14:paraId="347CC7EF" w14:textId="14726132" w:rsidR="00701EB9" w:rsidRDefault="00701EB9" w:rsidP="0092153D">
      <w:pPr>
        <w:spacing w:after="0" w:line="240" w:lineRule="auto"/>
      </w:pPr>
    </w:p>
    <w:p w14:paraId="5151628C" w14:textId="77777777" w:rsidR="00D51527" w:rsidRDefault="00D51527" w:rsidP="00D51527">
      <w:pPr>
        <w:spacing w:after="0" w:line="240" w:lineRule="auto"/>
      </w:pPr>
      <w:r>
        <w:t>Törzsszám [000142905]</w:t>
      </w:r>
    </w:p>
    <w:p w14:paraId="3A3E80C2" w14:textId="77777777" w:rsidR="00D51527" w:rsidRDefault="00D51527" w:rsidP="00D51527">
      <w:pPr>
        <w:spacing w:after="0" w:line="240" w:lineRule="auto"/>
      </w:pPr>
      <w:r>
        <w:t>Hardi Judit</w:t>
      </w:r>
    </w:p>
    <w:p w14:paraId="0ADE728A" w14:textId="594BCECF" w:rsidR="00D51527" w:rsidRDefault="00D51527" w:rsidP="00D51527">
      <w:pPr>
        <w:spacing w:after="0" w:line="240" w:lineRule="auto"/>
      </w:pPr>
      <w:r>
        <w:t>Színkavalkád a konyhában [Colors in the Kitchen gasztroblog * Gasztroblogger, Túry Amália * Receptek] == Vidék íze 17. évf. 2021. 7.sz. p. 40-42.</w:t>
      </w:r>
    </w:p>
    <w:p w14:paraId="4C49B2A4" w14:textId="77777777" w:rsidR="008B37E5" w:rsidRDefault="008B37E5" w:rsidP="00D51527">
      <w:pPr>
        <w:spacing w:after="0" w:line="240" w:lineRule="auto"/>
      </w:pPr>
    </w:p>
    <w:p w14:paraId="6FE366FE" w14:textId="77777777" w:rsidR="00765190" w:rsidRDefault="00765190" w:rsidP="00765190">
      <w:pPr>
        <w:spacing w:after="0" w:line="240" w:lineRule="auto"/>
      </w:pPr>
      <w:r>
        <w:t>Törzsszám [000142906]</w:t>
      </w:r>
    </w:p>
    <w:p w14:paraId="01F30F0B" w14:textId="77777777" w:rsidR="00765190" w:rsidRDefault="00765190" w:rsidP="00765190">
      <w:pPr>
        <w:spacing w:after="0" w:line="240" w:lineRule="auto"/>
      </w:pPr>
      <w:r>
        <w:t>Hardi Judit</w:t>
      </w:r>
    </w:p>
    <w:p w14:paraId="6494DAB5" w14:textId="5D407D1B" w:rsidR="00765190" w:rsidRDefault="00765190" w:rsidP="00765190">
      <w:pPr>
        <w:spacing w:after="0" w:line="240" w:lineRule="auto"/>
      </w:pPr>
      <w:r>
        <w:t>Rántott, de nem olyan [Gyorsétterem, Ropogó * Kínálat * Receptek]</w:t>
      </w:r>
      <w:r w:rsidR="003A6FFA">
        <w:t xml:space="preserve"> </w:t>
      </w:r>
      <w:r>
        <w:t>== Vidék íze 17. évf. 2021. 7.sz. p. 43-45.</w:t>
      </w:r>
    </w:p>
    <w:p w14:paraId="7B4A63CB" w14:textId="787A0F69" w:rsidR="00765190" w:rsidRDefault="00765190" w:rsidP="0092153D">
      <w:pPr>
        <w:spacing w:after="0" w:line="240" w:lineRule="auto"/>
      </w:pPr>
    </w:p>
    <w:p w14:paraId="01A60D4E" w14:textId="71316C13" w:rsidR="003D617C" w:rsidRDefault="003D617C" w:rsidP="003D617C">
      <w:pPr>
        <w:spacing w:after="0" w:line="240" w:lineRule="auto"/>
      </w:pPr>
      <w:r>
        <w:t>Törzsszám [000142796]</w:t>
      </w:r>
    </w:p>
    <w:p w14:paraId="5A590CA0" w14:textId="71BE9D6E" w:rsidR="003D617C" w:rsidRDefault="003D617C" w:rsidP="003D617C">
      <w:pPr>
        <w:spacing w:after="0" w:line="240" w:lineRule="auto"/>
      </w:pPr>
      <w:r>
        <w:t>Horváth Balázs</w:t>
      </w:r>
    </w:p>
    <w:p w14:paraId="2546452C" w14:textId="7839D22A" w:rsidR="003D617C" w:rsidRDefault="003D617C" w:rsidP="003D617C">
      <w:pPr>
        <w:spacing w:after="0" w:line="240" w:lineRule="auto"/>
      </w:pPr>
      <w:r w:rsidRPr="003D617C">
        <w:t xml:space="preserve">Lecsóötletek haladóknak </w:t>
      </w:r>
      <w:r>
        <w:t xml:space="preserve">[Lecsókészítés * </w:t>
      </w:r>
      <w:r w:rsidR="00C51610">
        <w:t>Lexsóváltozat</w:t>
      </w:r>
      <w:r>
        <w:t xml:space="preserve">* </w:t>
      </w:r>
      <w:r w:rsidR="00C51610">
        <w:t>Felhasználás</w:t>
      </w:r>
      <w:r>
        <w:t xml:space="preserve"> * Recept</w:t>
      </w:r>
      <w:r w:rsidR="00C51610">
        <w:t>ek</w:t>
      </w:r>
      <w:r>
        <w:t>]</w:t>
      </w:r>
      <w:r w:rsidR="003A6FFA">
        <w:t xml:space="preserve"> </w:t>
      </w:r>
      <w:r>
        <w:t>== Magyar konyha 45. évf. 2021 9.sz. p. 5</w:t>
      </w:r>
      <w:r w:rsidR="00C51610">
        <w:t>0</w:t>
      </w:r>
      <w:r>
        <w:t>-</w:t>
      </w:r>
      <w:r w:rsidR="00C51610">
        <w:t>55.</w:t>
      </w:r>
    </w:p>
    <w:p w14:paraId="0E93D379" w14:textId="77777777" w:rsidR="00765190" w:rsidRDefault="00765190" w:rsidP="00765190">
      <w:pPr>
        <w:spacing w:after="0" w:line="240" w:lineRule="auto"/>
      </w:pPr>
      <w:r>
        <w:t>Törzsszám [000142887]</w:t>
      </w:r>
    </w:p>
    <w:p w14:paraId="58247756" w14:textId="77777777" w:rsidR="00765190" w:rsidRDefault="00765190" w:rsidP="00765190">
      <w:pPr>
        <w:spacing w:after="0" w:line="240" w:lineRule="auto"/>
      </w:pPr>
      <w:r>
        <w:t xml:space="preserve">K. Tengeri Dalma </w:t>
      </w:r>
    </w:p>
    <w:p w14:paraId="0A0308CB" w14:textId="77777777" w:rsidR="00765190" w:rsidRDefault="00765190" w:rsidP="00765190">
      <w:pPr>
        <w:spacing w:after="0" w:line="240" w:lineRule="auto"/>
      </w:pPr>
      <w:r>
        <w:t>Fekete övesként a török streetfood világában [Konyha, török * Street food, török * Receptek] == Földgömb 39. évf. 2021. 5-6.sz. p. 34-41.</w:t>
      </w:r>
    </w:p>
    <w:p w14:paraId="50E57A5B" w14:textId="19A05E18" w:rsidR="00765190" w:rsidRDefault="00765190" w:rsidP="0092153D">
      <w:pPr>
        <w:spacing w:after="0" w:line="240" w:lineRule="auto"/>
      </w:pPr>
    </w:p>
    <w:p w14:paraId="59848D11" w14:textId="77CB35D5" w:rsidR="00DE5386" w:rsidRDefault="00DE5386" w:rsidP="00DE5386">
      <w:pPr>
        <w:spacing w:after="0" w:line="240" w:lineRule="auto"/>
      </w:pPr>
      <w:r>
        <w:t>Törzsszám [000142797]</w:t>
      </w:r>
    </w:p>
    <w:p w14:paraId="4D24AA67" w14:textId="3C1BB183" w:rsidR="00DE5386" w:rsidRDefault="00DE5386" w:rsidP="00DE5386">
      <w:pPr>
        <w:spacing w:after="0" w:line="240" w:lineRule="auto"/>
      </w:pPr>
      <w:r>
        <w:t>Madary Orsolya</w:t>
      </w:r>
    </w:p>
    <w:p w14:paraId="12AA1A78" w14:textId="4240F3EF" w:rsidR="00DE5386" w:rsidRDefault="00DE5386" w:rsidP="00DE5386">
      <w:pPr>
        <w:spacing w:after="0" w:line="240" w:lineRule="auto"/>
      </w:pPr>
      <w:r>
        <w:t>Megtalált paradicsom [Baleár-szigetek * Gasztroturizmus * Konyha, mediterrán * Recept, halragu]</w:t>
      </w:r>
      <w:r w:rsidR="003A6FFA">
        <w:t xml:space="preserve"> </w:t>
      </w:r>
      <w:r>
        <w:t>== Magyar konyha 45. évf. 2021 9.sz. p. 57-63.</w:t>
      </w:r>
    </w:p>
    <w:p w14:paraId="38467498" w14:textId="01F3B5B4" w:rsidR="00DE5386" w:rsidRDefault="00DE5386" w:rsidP="0092153D">
      <w:pPr>
        <w:spacing w:after="0" w:line="240" w:lineRule="auto"/>
      </w:pPr>
    </w:p>
    <w:p w14:paraId="31821887" w14:textId="6666CDFF" w:rsidR="00B34209" w:rsidRDefault="00B34209" w:rsidP="00B34209">
      <w:pPr>
        <w:spacing w:after="0" w:line="240" w:lineRule="auto"/>
      </w:pPr>
      <w:r>
        <w:t>Törzsszám [000142805]</w:t>
      </w:r>
    </w:p>
    <w:p w14:paraId="66F3D400" w14:textId="46C1F422" w:rsidR="00B34209" w:rsidRDefault="00B34209" w:rsidP="00B34209">
      <w:pPr>
        <w:spacing w:after="0" w:line="240" w:lineRule="auto"/>
      </w:pPr>
      <w:r>
        <w:t>Nábelek Zsófia</w:t>
      </w:r>
    </w:p>
    <w:p w14:paraId="3318DF7D" w14:textId="59BCFCF4" w:rsidR="00B34209" w:rsidRDefault="00B34209" w:rsidP="00B34209">
      <w:pPr>
        <w:spacing w:after="0" w:line="240" w:lineRule="auto"/>
      </w:pPr>
      <w:r w:rsidRPr="00B34209">
        <w:t xml:space="preserve">Viszlát, szarkalábak? </w:t>
      </w:r>
      <w:r>
        <w:t>[Kollagén * Kollagénforrás * Étel,</w:t>
      </w:r>
      <w:r w:rsidR="000266B9">
        <w:t xml:space="preserve"> </w:t>
      </w:r>
      <w:r w:rsidR="000266B9" w:rsidRPr="000266B9">
        <w:t>kollagéntartalmú</w:t>
      </w:r>
      <w:r>
        <w:t xml:space="preserve"> * Recept</w:t>
      </w:r>
      <w:r w:rsidR="000266B9">
        <w:t>ek</w:t>
      </w:r>
      <w:r>
        <w:t>]</w:t>
      </w:r>
      <w:r w:rsidR="003A6FFA">
        <w:t xml:space="preserve"> </w:t>
      </w:r>
      <w:r>
        <w:t xml:space="preserve">== Magyar konyha 45. évf. 2021 9.sz. p. </w:t>
      </w:r>
      <w:r w:rsidR="000266B9">
        <w:t>82-87.</w:t>
      </w:r>
    </w:p>
    <w:p w14:paraId="7D8E5CA1" w14:textId="29022670" w:rsidR="00DE5386" w:rsidRDefault="00DE5386" w:rsidP="0092153D">
      <w:pPr>
        <w:spacing w:after="0" w:line="240" w:lineRule="auto"/>
      </w:pPr>
    </w:p>
    <w:p w14:paraId="7C196EF2" w14:textId="77777777" w:rsidR="005E5FF7" w:rsidRDefault="005E5FF7" w:rsidP="005E5FF7">
      <w:pPr>
        <w:spacing w:after="0" w:line="240" w:lineRule="auto"/>
      </w:pPr>
      <w:r>
        <w:t>Törzsszám [000142943]</w:t>
      </w:r>
    </w:p>
    <w:p w14:paraId="76C23F49" w14:textId="77777777" w:rsidR="005E5FF7" w:rsidRDefault="005E5FF7" w:rsidP="005E5FF7">
      <w:pPr>
        <w:spacing w:after="0" w:line="240" w:lineRule="auto"/>
      </w:pPr>
      <w:r>
        <w:t>Pál Zsombor</w:t>
      </w:r>
    </w:p>
    <w:p w14:paraId="1502B9A6" w14:textId="77777777" w:rsidR="005E5FF7" w:rsidRDefault="005E5FF7" w:rsidP="005E5FF7">
      <w:pPr>
        <w:spacing w:after="0" w:line="240" w:lineRule="auto"/>
      </w:pPr>
      <w:r>
        <w:t xml:space="preserve">Volna mit mesélni [Icon Budaörs * Csúcsgasztronómia * Étteremteszt * Étteremkritika] == Forbes </w:t>
      </w:r>
    </w:p>
    <w:p w14:paraId="2498DEF6" w14:textId="77777777" w:rsidR="005E5FF7" w:rsidRDefault="005E5FF7" w:rsidP="005E5FF7">
      <w:pPr>
        <w:spacing w:after="0" w:line="240" w:lineRule="auto"/>
      </w:pPr>
      <w:r>
        <w:t>9. évf. 2021. augusztus p. 112-113.</w:t>
      </w:r>
    </w:p>
    <w:p w14:paraId="528965F6" w14:textId="77777777" w:rsidR="005E5FF7" w:rsidRDefault="005E5FF7" w:rsidP="0092153D">
      <w:pPr>
        <w:spacing w:after="0" w:line="240" w:lineRule="auto"/>
      </w:pPr>
    </w:p>
    <w:p w14:paraId="7369613E" w14:textId="77777777" w:rsidR="00D83E4C" w:rsidRDefault="00D83E4C" w:rsidP="00D83E4C">
      <w:pPr>
        <w:spacing w:after="0" w:line="240" w:lineRule="auto"/>
      </w:pPr>
      <w:r>
        <w:t>Törzsszám [000142790]</w:t>
      </w:r>
    </w:p>
    <w:p w14:paraId="2CC48840" w14:textId="77777777" w:rsidR="00D83E4C" w:rsidRDefault="00D83E4C" w:rsidP="00D83E4C">
      <w:pPr>
        <w:spacing w:after="0" w:line="240" w:lineRule="auto"/>
      </w:pPr>
      <w:r>
        <w:t>Salamon Csaba</w:t>
      </w:r>
    </w:p>
    <w:p w14:paraId="0AABDB7E" w14:textId="77777777" w:rsidR="00D83E4C" w:rsidRDefault="00D83E4C" w:rsidP="00D83E4C">
      <w:pPr>
        <w:spacing w:after="0" w:line="240" w:lineRule="auto"/>
      </w:pPr>
      <w:r>
        <w:t>Padlizsánnal álmodni [Padlizsán * Felhasználás * Élettani hatás * Receptek * Bolgárkertész]</w:t>
      </w:r>
    </w:p>
    <w:p w14:paraId="7E1014E3" w14:textId="19573F78" w:rsidR="00D83E4C" w:rsidRDefault="00D83E4C" w:rsidP="00D83E4C">
      <w:pPr>
        <w:spacing w:after="0" w:line="240" w:lineRule="auto"/>
      </w:pPr>
      <w:r>
        <w:t xml:space="preserve"> == Magyar konyha 45. évf. 2021 9.sz. p. 15-22.</w:t>
      </w:r>
    </w:p>
    <w:p w14:paraId="432AA21B" w14:textId="4808FAC3" w:rsidR="003E2679" w:rsidRDefault="00826B37" w:rsidP="00D83E4C">
      <w:pPr>
        <w:spacing w:after="0" w:line="240" w:lineRule="auto"/>
      </w:pPr>
      <w:hyperlink r:id="rId73" w:history="1">
        <w:r w:rsidR="003E2679" w:rsidRPr="0058483C">
          <w:rPr>
            <w:rStyle w:val="Hiperhivatkozs"/>
          </w:rPr>
          <w:t>https://magyarkonyhaonline.hu/zoldseg/szokott-padlizsannal-almodni</w:t>
        </w:r>
      </w:hyperlink>
    </w:p>
    <w:p w14:paraId="1ADB8AD2" w14:textId="2BE86D72" w:rsidR="00D83E4C" w:rsidRDefault="00D83E4C" w:rsidP="0092153D">
      <w:pPr>
        <w:spacing w:after="0" w:line="240" w:lineRule="auto"/>
      </w:pPr>
    </w:p>
    <w:p w14:paraId="4A980099" w14:textId="77777777" w:rsidR="00765190" w:rsidRDefault="00765190" w:rsidP="00765190">
      <w:pPr>
        <w:spacing w:after="0" w:line="240" w:lineRule="auto"/>
      </w:pPr>
      <w:r>
        <w:t>Törzsszám [000142915]</w:t>
      </w:r>
    </w:p>
    <w:p w14:paraId="445BBCC8" w14:textId="15454657" w:rsidR="00765190" w:rsidRDefault="00765190" w:rsidP="00765190">
      <w:pPr>
        <w:spacing w:after="0" w:line="240" w:lineRule="auto"/>
      </w:pPr>
      <w:r>
        <w:t>Stanley Tucci konyhájában[Konyha, olasz * Stanley Tucci, színész * Interjú * Recept, spaghetti vongole]== Good food 2021. szeptember p. 74-77.</w:t>
      </w:r>
    </w:p>
    <w:p w14:paraId="1DA839C5" w14:textId="77777777" w:rsidR="003A6FFA" w:rsidRDefault="003A6FFA" w:rsidP="00765190">
      <w:pPr>
        <w:spacing w:after="0" w:line="240" w:lineRule="auto"/>
      </w:pPr>
    </w:p>
    <w:p w14:paraId="5DB21605" w14:textId="77777777" w:rsidR="00642AB2" w:rsidRDefault="00642AB2" w:rsidP="00642AB2">
      <w:pPr>
        <w:spacing w:after="0" w:line="240" w:lineRule="auto"/>
      </w:pPr>
      <w:r>
        <w:t>Törzsszám [000142717]</w:t>
      </w:r>
    </w:p>
    <w:p w14:paraId="14039EC7" w14:textId="77777777" w:rsidR="00642AB2" w:rsidRDefault="00642AB2" w:rsidP="00642AB2">
      <w:pPr>
        <w:spacing w:after="0" w:line="240" w:lineRule="auto"/>
      </w:pPr>
      <w:r>
        <w:t>Surányi Dezső</w:t>
      </w:r>
    </w:p>
    <w:p w14:paraId="69EEED6A" w14:textId="4C80857B" w:rsidR="00642AB2" w:rsidRDefault="00642AB2" w:rsidP="00642AB2">
      <w:pPr>
        <w:spacing w:after="0" w:line="240" w:lineRule="auto"/>
      </w:pPr>
      <w:r>
        <w:t>Sárgabarack-figyelő [Sárgabarack * Gyümölcs, történet * Termesztés]</w:t>
      </w:r>
      <w:r w:rsidR="003A6FFA">
        <w:t xml:space="preserve"> </w:t>
      </w:r>
      <w:r>
        <w:t>== Élet és tudomány 76. évf. 2021. 29.sz. p. 902-905.</w:t>
      </w:r>
    </w:p>
    <w:p w14:paraId="798D8C42" w14:textId="77777777" w:rsidR="009A3D13" w:rsidRDefault="009A3D13" w:rsidP="00642AB2">
      <w:pPr>
        <w:spacing w:after="0" w:line="240" w:lineRule="auto"/>
      </w:pPr>
    </w:p>
    <w:p w14:paraId="32ECCEB7" w14:textId="77777777" w:rsidR="003D7F42" w:rsidRDefault="003D7F42" w:rsidP="003D7F42">
      <w:pPr>
        <w:spacing w:after="0" w:line="240" w:lineRule="auto"/>
      </w:pPr>
      <w:r>
        <w:t>Törzsszám [000142710]</w:t>
      </w:r>
    </w:p>
    <w:p w14:paraId="41C304A4" w14:textId="77777777" w:rsidR="003D7F42" w:rsidRDefault="003D7F42" w:rsidP="003D7F42">
      <w:pPr>
        <w:spacing w:after="0" w:line="240" w:lineRule="auto"/>
      </w:pPr>
      <w:r>
        <w:t>Szőke Edit</w:t>
      </w:r>
    </w:p>
    <w:p w14:paraId="7195F053" w14:textId="77777777" w:rsidR="003D7F42" w:rsidRDefault="003D7F42" w:rsidP="003D7F42">
      <w:pPr>
        <w:spacing w:after="0" w:line="240" w:lineRule="auto"/>
      </w:pPr>
      <w:r>
        <w:t>Paprika - az "erős" gyógyító : Ételed a gyógyszered [Paprika * Tápanyagtartalom * Felhasználás * Recept, paprikasaláta * Recept, töltött paprika]== Erdélyi konyha 12. évf. 2021. 7.sz. p. 32-33.</w:t>
      </w:r>
    </w:p>
    <w:p w14:paraId="7686F834" w14:textId="3209B8E5" w:rsidR="003D7F42" w:rsidRDefault="003D7F42" w:rsidP="0092153D">
      <w:pPr>
        <w:spacing w:after="0" w:line="240" w:lineRule="auto"/>
      </w:pPr>
    </w:p>
    <w:p w14:paraId="299D912C" w14:textId="77777777" w:rsidR="00DB41DA" w:rsidRDefault="00DB41DA" w:rsidP="00DB41DA">
      <w:pPr>
        <w:spacing w:after="0" w:line="240" w:lineRule="auto"/>
      </w:pPr>
      <w:r>
        <w:t>Törzsszám [000143094]</w:t>
      </w:r>
    </w:p>
    <w:p w14:paraId="1CD71370" w14:textId="77777777" w:rsidR="00DB41DA" w:rsidRDefault="00DB41DA" w:rsidP="00DB41DA">
      <w:pPr>
        <w:spacing w:after="0" w:line="240" w:lineRule="auto"/>
      </w:pPr>
      <w:r>
        <w:t>Visszatér a Sirha Budapestre a Bocuse d'Or Europe[Bocuse d'Or szakácsverseny, 2022 * Rendezvény, gasztronómiai ]== Trade magazin 16. évf. 2021. 8-9.sz. p.151.</w:t>
      </w:r>
    </w:p>
    <w:p w14:paraId="021169FC" w14:textId="77777777" w:rsidR="00DB41DA" w:rsidRDefault="00826B37" w:rsidP="00DB41DA">
      <w:pPr>
        <w:spacing w:after="0" w:line="240" w:lineRule="auto"/>
      </w:pPr>
      <w:hyperlink r:id="rId74" w:history="1">
        <w:r w:rsidR="00DB41DA" w:rsidRPr="00BD0EAA">
          <w:rPr>
            <w:rStyle w:val="Hiperhivatkozs"/>
          </w:rPr>
          <w:t>https://trademagazin.hu/hu/visszater-a-sirha-budapestre-a-bocuse-dor-europe/</w:t>
        </w:r>
      </w:hyperlink>
    </w:p>
    <w:p w14:paraId="276D5D35" w14:textId="77777777" w:rsidR="00DB41DA" w:rsidRDefault="00DB41DA" w:rsidP="0092153D">
      <w:pPr>
        <w:spacing w:after="0" w:line="240" w:lineRule="auto"/>
      </w:pPr>
    </w:p>
    <w:p w14:paraId="32AA6C69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56523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1FA4D1" w14:textId="4F0DBDC1" w:rsidR="003D617C" w:rsidRPr="00064EE0" w:rsidRDefault="003D617C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lastRenderedPageBreak/>
        <w:t>GASZTROTÖRTÉNET</w:t>
      </w:r>
    </w:p>
    <w:p w14:paraId="7A4A8AD9" w14:textId="18BDAD42" w:rsidR="003D617C" w:rsidRDefault="003D617C" w:rsidP="0092153D">
      <w:pPr>
        <w:spacing w:after="0" w:line="240" w:lineRule="auto"/>
      </w:pPr>
    </w:p>
    <w:p w14:paraId="549F6C9B" w14:textId="2D3B555B" w:rsidR="003D617C" w:rsidRDefault="003D617C" w:rsidP="003D617C">
      <w:pPr>
        <w:spacing w:after="0" w:line="240" w:lineRule="auto"/>
      </w:pPr>
      <w:r>
        <w:t>Törzsszám [000142793]</w:t>
      </w:r>
    </w:p>
    <w:p w14:paraId="03165B64" w14:textId="6B5E9224" w:rsidR="003D617C" w:rsidRDefault="003D617C" w:rsidP="003D617C">
      <w:pPr>
        <w:spacing w:after="0" w:line="240" w:lineRule="auto"/>
      </w:pPr>
      <w:r>
        <w:t>Vinkó József</w:t>
      </w:r>
    </w:p>
    <w:p w14:paraId="0753389B" w14:textId="73190D34" w:rsidR="003D617C" w:rsidRDefault="003D617C" w:rsidP="0092153D">
      <w:pPr>
        <w:spacing w:after="0" w:line="240" w:lineRule="auto"/>
      </w:pPr>
      <w:r w:rsidRPr="003D617C">
        <w:t xml:space="preserve">Minden más hiúság </w:t>
      </w:r>
      <w:r>
        <w:t xml:space="preserve">[Gasztrotörténet * Gasztronómia, irodalom * </w:t>
      </w:r>
      <w:r w:rsidRPr="003D617C">
        <w:t>Híres emberek ételei, Márai Sándor</w:t>
      </w:r>
      <w:r>
        <w:t>]== Magyar konyha 45. évf. 2021 9.sz. p. 32-38.</w:t>
      </w:r>
    </w:p>
    <w:p w14:paraId="47EF20D8" w14:textId="2649B906" w:rsidR="003D617C" w:rsidRDefault="003D617C" w:rsidP="0092153D">
      <w:pPr>
        <w:spacing w:after="0" w:line="240" w:lineRule="auto"/>
      </w:pPr>
    </w:p>
    <w:p w14:paraId="754BE714" w14:textId="59347594" w:rsidR="00830B8B" w:rsidRPr="00064EE0" w:rsidRDefault="00830B8B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GAZDASÁG</w:t>
      </w:r>
    </w:p>
    <w:p w14:paraId="4C8FA3BA" w14:textId="3D89052A" w:rsidR="00830B8B" w:rsidRDefault="00830B8B" w:rsidP="0092153D">
      <w:pPr>
        <w:spacing w:after="0" w:line="240" w:lineRule="auto"/>
      </w:pPr>
    </w:p>
    <w:p w14:paraId="7D5E6807" w14:textId="77777777" w:rsidR="00830B8B" w:rsidRDefault="00830B8B" w:rsidP="00830B8B">
      <w:pPr>
        <w:spacing w:after="0" w:line="240" w:lineRule="auto"/>
      </w:pPr>
      <w:r>
        <w:t>Törzsszám [000142987]</w:t>
      </w:r>
    </w:p>
    <w:p w14:paraId="4AEEAF23" w14:textId="25A3F11E" w:rsidR="00830B8B" w:rsidRDefault="00830B8B" w:rsidP="0092153D">
      <w:pPr>
        <w:spacing w:after="0" w:line="240" w:lineRule="auto"/>
      </w:pPr>
      <w:r>
        <w:t>A koronavírus-járvány gazdasági hatásai a magyarországi vállalkozások körében : Kapacitáskihasználtság, likviditás, létszámváltozások, bérváltozások és értékesítési árak[Gazdaság, magyar * Hatás, koronavírus-járvány]== Logisztikai híradó 30. évf. 2020. 5.sz. p. 11-14.</w:t>
      </w:r>
    </w:p>
    <w:p w14:paraId="1D65DC26" w14:textId="395F18DF" w:rsidR="003A6FFA" w:rsidRDefault="003A6FFA" w:rsidP="0092153D">
      <w:pPr>
        <w:spacing w:after="0" w:line="240" w:lineRule="auto"/>
      </w:pPr>
    </w:p>
    <w:p w14:paraId="7EA76932" w14:textId="77777777" w:rsidR="00FD7F89" w:rsidRDefault="00FD7F89" w:rsidP="00FD7F89">
      <w:pPr>
        <w:spacing w:after="0" w:line="240" w:lineRule="auto"/>
      </w:pPr>
      <w:r>
        <w:t>Törzsszám [000143112]</w:t>
      </w:r>
    </w:p>
    <w:p w14:paraId="777B9D5E" w14:textId="77777777" w:rsidR="00FD7F89" w:rsidRDefault="00FD7F89" w:rsidP="00FD7F89">
      <w:pPr>
        <w:spacing w:after="0" w:line="240" w:lineRule="auto"/>
      </w:pPr>
      <w:r>
        <w:t>Muck Tibor (szerk.)</w:t>
      </w:r>
    </w:p>
    <w:p w14:paraId="1049EA1F" w14:textId="30A8005F" w:rsidR="00FD7F89" w:rsidRDefault="00FD7F89" w:rsidP="00FD7F89">
      <w:pPr>
        <w:spacing w:after="0" w:line="240" w:lineRule="auto"/>
      </w:pPr>
      <w:r>
        <w:t>Top 50: Nagyvállalati rangsorok [Gazdaság, magyar *  Toplista, magyar cég, 2020 * Toplista, árbevétel szerint * Toplista, foglalkoztatottság szerint * Toplista,  adózott eredmény szerint * Toplista, saját tőke szerint]== HVG -</w:t>
      </w:r>
      <w:r w:rsidRPr="00AA16AE">
        <w:t xml:space="preserve"> </w:t>
      </w:r>
      <w:r>
        <w:t>HVG Trend melléklet 43. évf. 2021. 32.sz. p. 45-46.,48-52</w:t>
      </w:r>
    </w:p>
    <w:p w14:paraId="382315FA" w14:textId="77777777" w:rsidR="00FD7F89" w:rsidRDefault="00FD7F89" w:rsidP="00FD7F89">
      <w:pPr>
        <w:spacing w:after="0" w:line="240" w:lineRule="auto"/>
      </w:pPr>
    </w:p>
    <w:p w14:paraId="3B8212F7" w14:textId="418D7A15" w:rsidR="001C75D2" w:rsidRDefault="003E2679" w:rsidP="001C75D2">
      <w:pPr>
        <w:spacing w:after="0" w:line="240" w:lineRule="auto"/>
      </w:pPr>
      <w:r>
        <w:t xml:space="preserve"> </w:t>
      </w:r>
      <w:r w:rsidR="001C75D2">
        <w:t>Törzsszám [000142829]</w:t>
      </w:r>
    </w:p>
    <w:p w14:paraId="081E5EE2" w14:textId="77777777" w:rsidR="001C75D2" w:rsidRDefault="001C75D2" w:rsidP="001C75D2">
      <w:pPr>
        <w:spacing w:after="0" w:line="240" w:lineRule="auto"/>
      </w:pPr>
      <w:r>
        <w:t>Posza, Alexandra</w:t>
      </w:r>
    </w:p>
    <w:p w14:paraId="102AACB7" w14:textId="77777777" w:rsidR="001C75D2" w:rsidRDefault="001C75D2" w:rsidP="001C75D2">
      <w:pPr>
        <w:spacing w:after="0" w:line="240" w:lineRule="auto"/>
      </w:pPr>
      <w:r>
        <w:t>The evaluation of venture capital investments using real option approach [Real option theory * Venture capital investment * Strategic flexibility * Uncertainty]== Marketing és menedzsment</w:t>
      </w:r>
    </w:p>
    <w:p w14:paraId="5030AD30" w14:textId="77777777" w:rsidR="001C75D2" w:rsidRDefault="001C75D2" w:rsidP="001C75D2">
      <w:pPr>
        <w:spacing w:after="0" w:line="240" w:lineRule="auto"/>
      </w:pPr>
      <w:r>
        <w:t>54. évf. 2020. 2.sz. p. 17-29..</w:t>
      </w:r>
    </w:p>
    <w:p w14:paraId="7670F9EE" w14:textId="77777777" w:rsidR="001C75D2" w:rsidRDefault="00826B37" w:rsidP="001C75D2">
      <w:pPr>
        <w:spacing w:after="0" w:line="240" w:lineRule="auto"/>
      </w:pPr>
      <w:hyperlink r:id="rId75" w:history="1">
        <w:r w:rsidR="001C75D2" w:rsidRPr="00554176">
          <w:rPr>
            <w:rStyle w:val="Hiperhivatkozs"/>
          </w:rPr>
          <w:t>https://journals.lib.pte.hu/index.php/mm/article/view/3289/3090</w:t>
        </w:r>
      </w:hyperlink>
    </w:p>
    <w:p w14:paraId="7B376AB1" w14:textId="77777777" w:rsidR="00964383" w:rsidRDefault="00964383" w:rsidP="00964383">
      <w:pPr>
        <w:spacing w:after="0" w:line="240" w:lineRule="auto"/>
      </w:pPr>
    </w:p>
    <w:p w14:paraId="2DB71DE0" w14:textId="6B140CAE" w:rsidR="00964383" w:rsidRDefault="00964383" w:rsidP="00964383">
      <w:pPr>
        <w:spacing w:after="0" w:line="240" w:lineRule="auto"/>
      </w:pPr>
      <w:r>
        <w:t>Törzsszám [000142907]</w:t>
      </w:r>
    </w:p>
    <w:p w14:paraId="6501E394" w14:textId="77777777" w:rsidR="00964383" w:rsidRDefault="00964383" w:rsidP="00964383">
      <w:pPr>
        <w:spacing w:after="0" w:line="240" w:lineRule="auto"/>
      </w:pPr>
      <w:r>
        <w:t>Tóth Balázs</w:t>
      </w:r>
    </w:p>
    <w:p w14:paraId="3D32C005" w14:textId="1708FF80" w:rsidR="00830B8B" w:rsidRDefault="00964383" w:rsidP="0092153D">
      <w:pPr>
        <w:spacing w:after="0" w:line="240" w:lineRule="auto"/>
      </w:pPr>
      <w:r>
        <w:t xml:space="preserve">Lendületbe hozza a gazdaságot a Széchenyi Kártya GO! [Program, Széchenyi Kártya * Gazdasági válság, 2008 * Gazdaságvédelem * Gazdasági hatás, pandémia * Gazdaságélénkítés * Széchenyi Kártya GO!]== Figyelő 64. évf. 2021. 28.sz. p. 10-13. </w:t>
      </w:r>
    </w:p>
    <w:p w14:paraId="0B148821" w14:textId="77777777" w:rsidR="00964383" w:rsidRDefault="00964383" w:rsidP="0092153D">
      <w:pPr>
        <w:spacing w:after="0" w:line="240" w:lineRule="auto"/>
      </w:pPr>
    </w:p>
    <w:p w14:paraId="2DF4841B" w14:textId="532FFCF1" w:rsidR="00E66F85" w:rsidRPr="00064EE0" w:rsidRDefault="00E66F8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GENETIKA</w:t>
      </w:r>
    </w:p>
    <w:p w14:paraId="73078689" w14:textId="02C11F93" w:rsidR="00E66F85" w:rsidRDefault="00E66F85" w:rsidP="0092153D">
      <w:pPr>
        <w:spacing w:after="0" w:line="240" w:lineRule="auto"/>
      </w:pPr>
    </w:p>
    <w:p w14:paraId="79EA1512" w14:textId="77777777" w:rsidR="00E66F85" w:rsidRPr="00E66F85" w:rsidRDefault="00E66F85" w:rsidP="00E66F85">
      <w:pPr>
        <w:spacing w:after="0" w:line="240" w:lineRule="auto"/>
      </w:pPr>
      <w:r w:rsidRPr="00E66F85">
        <w:t>Törzsszám [000142908]</w:t>
      </w:r>
    </w:p>
    <w:p w14:paraId="24373BD7" w14:textId="77777777" w:rsidR="00E66F85" w:rsidRPr="00E66F85" w:rsidRDefault="00E66F85" w:rsidP="00E66F85">
      <w:pPr>
        <w:spacing w:after="0" w:line="240" w:lineRule="auto"/>
      </w:pPr>
      <w:r w:rsidRPr="00E66F85">
        <w:t>Helmeczi Zoltán</w:t>
      </w:r>
    </w:p>
    <w:p w14:paraId="75FF7AF2" w14:textId="77777777" w:rsidR="00E66F85" w:rsidRPr="00E66F85" w:rsidRDefault="00E66F85" w:rsidP="00E66F85">
      <w:pPr>
        <w:spacing w:after="0" w:line="240" w:lineRule="auto"/>
      </w:pPr>
      <w:r w:rsidRPr="00E66F85">
        <w:t>Növénybank : Nem egy sci-fi == Figyelő 64. évf. 2021. 28.sz. p. 24-25.</w:t>
      </w:r>
    </w:p>
    <w:p w14:paraId="2A4B9ED4" w14:textId="4DE87684" w:rsidR="00E66F85" w:rsidRDefault="00E66F85" w:rsidP="0092153D">
      <w:pPr>
        <w:spacing w:after="0" w:line="240" w:lineRule="auto"/>
      </w:pPr>
    </w:p>
    <w:p w14:paraId="6A178E7A" w14:textId="3ABF744A" w:rsidR="00FA6A91" w:rsidRPr="00064EE0" w:rsidRDefault="00FA6A91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GLOBALIZÁCIÓ</w:t>
      </w:r>
    </w:p>
    <w:p w14:paraId="5DDD0669" w14:textId="034BC796" w:rsidR="00FA6A91" w:rsidRDefault="00FA6A91" w:rsidP="0092153D">
      <w:pPr>
        <w:spacing w:after="0" w:line="240" w:lineRule="auto"/>
      </w:pPr>
    </w:p>
    <w:p w14:paraId="2E3A547D" w14:textId="77777777" w:rsidR="00FA6A91" w:rsidRDefault="00FA6A91" w:rsidP="00FA6A91">
      <w:pPr>
        <w:spacing w:after="0" w:line="240" w:lineRule="auto"/>
      </w:pPr>
      <w:r>
        <w:t>Törzsszám [000142766]</w:t>
      </w:r>
    </w:p>
    <w:p w14:paraId="0EC81040" w14:textId="77777777" w:rsidR="00FA6A91" w:rsidRDefault="00FA6A91" w:rsidP="00FA6A91">
      <w:pPr>
        <w:spacing w:after="0" w:line="240" w:lineRule="auto"/>
      </w:pPr>
      <w:r>
        <w:t>Torda Sztella</w:t>
      </w:r>
    </w:p>
    <w:p w14:paraId="38FED4D5" w14:textId="0E4E6098" w:rsidR="00FA6A91" w:rsidRDefault="00FA6A91" w:rsidP="0092153D">
      <w:pPr>
        <w:spacing w:after="0" w:line="240" w:lineRule="auto"/>
      </w:pPr>
      <w:r>
        <w:t>A globalizáció kihívásai - : tendenciák a 21. században [Globalizáció * Globalizáció, hatás * Kihívás, technológiai * Kihívás, politikai * Kihívás, ökológiai, környezeti * Megoldás, nemzetállami * Globális társadalom, vízió * Elemzés]== Valóság 64. évf. 2021. 8.sz. p. 90-101.</w:t>
      </w:r>
    </w:p>
    <w:p w14:paraId="36D0CA34" w14:textId="02EA0B14" w:rsidR="00DB3342" w:rsidRDefault="00DB3342" w:rsidP="0092153D">
      <w:pPr>
        <w:spacing w:after="0" w:line="240" w:lineRule="auto"/>
      </w:pPr>
    </w:p>
    <w:p w14:paraId="0F04E25D" w14:textId="5D45343F" w:rsidR="00DB3342" w:rsidRPr="00064EE0" w:rsidRDefault="00DB3342" w:rsidP="00DB33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HUMÁNÖKONÓMIA</w:t>
      </w:r>
    </w:p>
    <w:p w14:paraId="42F23ED6" w14:textId="62616B6F" w:rsidR="003A6FFA" w:rsidRDefault="003A6FFA" w:rsidP="00DB3342">
      <w:pPr>
        <w:spacing w:after="0" w:line="240" w:lineRule="auto"/>
      </w:pPr>
    </w:p>
    <w:p w14:paraId="59CED0D4" w14:textId="77777777" w:rsidR="003A6FFA" w:rsidRDefault="003A6FFA" w:rsidP="003A6FFA">
      <w:pPr>
        <w:spacing w:after="0" w:line="240" w:lineRule="auto"/>
      </w:pPr>
      <w:r>
        <w:t>Törzsszám [000142866]</w:t>
      </w:r>
    </w:p>
    <w:p w14:paraId="6E2E2AE2" w14:textId="77777777" w:rsidR="003A6FFA" w:rsidRDefault="003A6FFA" w:rsidP="003A6FFA">
      <w:pPr>
        <w:spacing w:after="0" w:line="240" w:lineRule="auto"/>
      </w:pPr>
      <w:r>
        <w:t>Lukács Rita, Uherkovich Alíz, Papp-Váry Árpád</w:t>
      </w:r>
    </w:p>
    <w:p w14:paraId="7C300015" w14:textId="77777777" w:rsidR="003A6FFA" w:rsidRDefault="003A6FFA" w:rsidP="003A6FFA">
      <w:pPr>
        <w:spacing w:after="0" w:line="240" w:lineRule="auto"/>
      </w:pPr>
      <w:r>
        <w:lastRenderedPageBreak/>
        <w:t>Costa Rica a boldog, zöld és fenntartható ország [Costa Rica * Happy Planet Index, Costa Rica * Boldogság * Környezetvédelem * Fenntarthatóság * Kibocsátáscsökkentés] == Lépések a fenntarthatóság felé 26. évf. 2021. 2.sz. p. 14-15.</w:t>
      </w:r>
    </w:p>
    <w:p w14:paraId="4E637D68" w14:textId="73F99B47" w:rsidR="003A6FFA" w:rsidRDefault="00826B37" w:rsidP="00DB3342">
      <w:pPr>
        <w:spacing w:after="0" w:line="240" w:lineRule="auto"/>
      </w:pPr>
      <w:hyperlink r:id="rId76" w:history="1">
        <w:r w:rsidR="003A6FFA" w:rsidRPr="00554176">
          <w:rPr>
            <w:rStyle w:val="Hiperhivatkozs"/>
          </w:rPr>
          <w:t>https://kovet.hu/wp-content/plugins/magazin_lista/pdf/lepesek_83_web-pages-14-15.pdf</w:t>
        </w:r>
      </w:hyperlink>
    </w:p>
    <w:p w14:paraId="496CB804" w14:textId="77777777" w:rsidR="00DB3342" w:rsidRDefault="00DB3342" w:rsidP="00DB3342">
      <w:pPr>
        <w:spacing w:after="0" w:line="240" w:lineRule="auto"/>
      </w:pPr>
    </w:p>
    <w:p w14:paraId="6ADC4E10" w14:textId="77777777" w:rsidR="00DB3342" w:rsidRDefault="00DB3342" w:rsidP="00DB3342">
      <w:pPr>
        <w:spacing w:after="0" w:line="240" w:lineRule="auto"/>
      </w:pPr>
      <w:r>
        <w:t>Törzsszám [000142849]</w:t>
      </w:r>
    </w:p>
    <w:p w14:paraId="20ABA923" w14:textId="77777777" w:rsidR="00DB3342" w:rsidRDefault="00DB3342" w:rsidP="00DB3342">
      <w:pPr>
        <w:spacing w:after="0" w:line="240" w:lineRule="auto"/>
      </w:pPr>
      <w:r>
        <w:t>Ürge-Vorsatz Diána,</w:t>
      </w:r>
      <w:r w:rsidRPr="00212167">
        <w:t xml:space="preserve"> </w:t>
      </w:r>
      <w:r>
        <w:t>Vaskuti Éva</w:t>
      </w:r>
    </w:p>
    <w:p w14:paraId="748457CA" w14:textId="6BE21B84" w:rsidR="00DB3342" w:rsidRDefault="00DB3342" w:rsidP="00DB3342">
      <w:pPr>
        <w:spacing w:after="0" w:line="240" w:lineRule="auto"/>
      </w:pPr>
      <w:r>
        <w:t>Teljes gőzzel hátra? : Kilábalás a koronaválságból [Pandémia * Éghajlatváltozás * Környezeti válság * Klímaválság, kezelés * Gazdaság, fenntartható * Életmód, fenntartható]== Lépések a fenntarthatóság felé 26. évf. 2021. 1.sz. p. 4-6.</w:t>
      </w:r>
    </w:p>
    <w:p w14:paraId="1428C371" w14:textId="77777777" w:rsidR="00DB3342" w:rsidRDefault="00826B37" w:rsidP="00DB3342">
      <w:pPr>
        <w:spacing w:after="0" w:line="240" w:lineRule="auto"/>
      </w:pPr>
      <w:hyperlink r:id="rId77" w:history="1">
        <w:r w:rsidR="00DB3342" w:rsidRPr="00683609">
          <w:rPr>
            <w:rStyle w:val="Hiperhivatkozs"/>
          </w:rPr>
          <w:t>http://kovet.hu/wp-content/uploads/2021/05/Lepesek_82_web.pdf</w:t>
        </w:r>
      </w:hyperlink>
    </w:p>
    <w:p w14:paraId="67B7BE1A" w14:textId="77777777" w:rsidR="00DB3342" w:rsidRDefault="00DB3342" w:rsidP="0092153D">
      <w:pPr>
        <w:spacing w:after="0" w:line="240" w:lineRule="auto"/>
      </w:pPr>
    </w:p>
    <w:p w14:paraId="0AEBA967" w14:textId="40EC8F3A" w:rsidR="008A6C6F" w:rsidRPr="00064EE0" w:rsidRDefault="008A6C6F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HÚSIPAR</w:t>
      </w:r>
    </w:p>
    <w:p w14:paraId="4E3F804E" w14:textId="77777777" w:rsidR="008A6C6F" w:rsidRDefault="008A6C6F" w:rsidP="0092153D">
      <w:pPr>
        <w:spacing w:after="0" w:line="240" w:lineRule="auto"/>
      </w:pPr>
    </w:p>
    <w:p w14:paraId="6FA477EA" w14:textId="77777777" w:rsidR="008A6C6F" w:rsidRDefault="008A6C6F" w:rsidP="008A6C6F">
      <w:pPr>
        <w:spacing w:after="0" w:line="240" w:lineRule="auto"/>
      </w:pPr>
      <w:r>
        <w:t>Törzsszám [000142867]</w:t>
      </w:r>
    </w:p>
    <w:p w14:paraId="13994EFC" w14:textId="77777777" w:rsidR="008A6C6F" w:rsidRDefault="008A6C6F" w:rsidP="008A6C6F">
      <w:pPr>
        <w:spacing w:after="0" w:line="240" w:lineRule="auto"/>
      </w:pPr>
      <w:r>
        <w:t>Ács Dóra</w:t>
      </w:r>
    </w:p>
    <w:p w14:paraId="7B77E080" w14:textId="4D7D285C" w:rsidR="008A6C6F" w:rsidRDefault="008A6C6F" w:rsidP="008A6C6F">
      <w:pPr>
        <w:spacing w:after="0" w:line="240" w:lineRule="auto"/>
      </w:pPr>
      <w:r>
        <w:t>Húsbavágó korszakváltás : Interjú Szappanos Péterrel, a Pápai Hús Kft. ügyvezetőjével [Interjú Szappanos Péterrel, a Pápai Hús Kft. ügyvezetőjével[Húsipar * Élelmiszeripar * Termékfejlesztés]==  Store insider 3. évf. 2021. 7-8.sz. p. 4-7.</w:t>
      </w:r>
    </w:p>
    <w:p w14:paraId="558220C5" w14:textId="77777777" w:rsidR="00E111EA" w:rsidRDefault="00E111EA" w:rsidP="008A6C6F">
      <w:pPr>
        <w:spacing w:after="0" w:line="240" w:lineRule="auto"/>
      </w:pPr>
    </w:p>
    <w:p w14:paraId="6687F3C1" w14:textId="77777777" w:rsidR="00E111EA" w:rsidRPr="00064EE0" w:rsidRDefault="00E111EA" w:rsidP="00E11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EE0">
        <w:rPr>
          <w:rFonts w:ascii="Times New Roman" w:hAnsi="Times New Roman" w:cs="Times New Roman"/>
          <w:b/>
          <w:bCs/>
        </w:rPr>
        <w:t>IFJÚSÁGKUTATÁS</w:t>
      </w:r>
    </w:p>
    <w:p w14:paraId="089F16FF" w14:textId="77777777" w:rsidR="00E111EA" w:rsidRDefault="00E111EA" w:rsidP="00E111EA">
      <w:pPr>
        <w:spacing w:after="0" w:line="240" w:lineRule="auto"/>
      </w:pPr>
    </w:p>
    <w:p w14:paraId="5A41ECFB" w14:textId="77777777" w:rsidR="00E111EA" w:rsidRDefault="00E111EA" w:rsidP="00E111EA">
      <w:pPr>
        <w:spacing w:after="0" w:line="240" w:lineRule="auto"/>
      </w:pPr>
      <w:r>
        <w:t>Törzsszám [000142931]</w:t>
      </w:r>
    </w:p>
    <w:p w14:paraId="2E2D49CD" w14:textId="77777777" w:rsidR="00E111EA" w:rsidRDefault="00E111EA" w:rsidP="00E111EA">
      <w:pPr>
        <w:spacing w:after="0" w:line="240" w:lineRule="auto"/>
      </w:pPr>
      <w:r>
        <w:t>Helmeczi Zoltán</w:t>
      </w:r>
    </w:p>
    <w:p w14:paraId="1A75178A" w14:textId="77777777" w:rsidR="00E111EA" w:rsidRDefault="00E111EA" w:rsidP="00E111EA">
      <w:pPr>
        <w:spacing w:after="0" w:line="240" w:lineRule="auto"/>
      </w:pPr>
      <w:r>
        <w:t xml:space="preserve">Optimista ifjak [Pandémia * Ifjúságkutatás * Jövőkép, ifjúság, magyar * Gyorsjelentés, Magyar fiatalok 2020 ] == Figyelő 64. évf. 2021. 30.sz. p. 26-27. </w:t>
      </w:r>
    </w:p>
    <w:p w14:paraId="41BCB45D" w14:textId="1914C959" w:rsidR="008A6C6F" w:rsidRDefault="00E111EA" w:rsidP="00E111EA">
      <w:pPr>
        <w:spacing w:after="0" w:line="240" w:lineRule="auto"/>
      </w:pPr>
      <w:r>
        <w:t xml:space="preserve">A kutatás elérhető: </w:t>
      </w:r>
      <w:hyperlink r:id="rId78" w:history="1">
        <w:r w:rsidRPr="00AE0D78">
          <w:rPr>
            <w:rStyle w:val="Hiperhivatkozs"/>
          </w:rPr>
          <w:t>https://tarsadalomkutato.hu/wp-content/uploads/2021/07/magyar_ifjusag_2020_web-v%C3%9Ag.pdf</w:t>
        </w:r>
      </w:hyperlink>
    </w:p>
    <w:p w14:paraId="5A83701A" w14:textId="77777777" w:rsidR="00AA3911" w:rsidRDefault="00AA3911" w:rsidP="0092153D">
      <w:pPr>
        <w:spacing w:after="0" w:line="240" w:lineRule="auto"/>
      </w:pPr>
    </w:p>
    <w:p w14:paraId="2F666A72" w14:textId="78850914" w:rsidR="00AA3911" w:rsidRPr="009B7D02" w:rsidRDefault="00AA3911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7D02">
        <w:rPr>
          <w:rFonts w:ascii="Times New Roman" w:hAnsi="Times New Roman" w:cs="Times New Roman"/>
          <w:b/>
          <w:bCs/>
        </w:rPr>
        <w:t>INFORMATIKA</w:t>
      </w:r>
    </w:p>
    <w:p w14:paraId="22BA302A" w14:textId="5BD68450" w:rsidR="00E111EA" w:rsidRDefault="00E111EA" w:rsidP="0092153D">
      <w:pPr>
        <w:spacing w:after="0" w:line="240" w:lineRule="auto"/>
      </w:pPr>
    </w:p>
    <w:p w14:paraId="1A6D6AFF" w14:textId="77777777" w:rsidR="00E111EA" w:rsidRDefault="00E111EA" w:rsidP="00E111EA">
      <w:pPr>
        <w:spacing w:after="0" w:line="240" w:lineRule="auto"/>
      </w:pPr>
      <w:r>
        <w:t>Törzsszám [000143118]</w:t>
      </w:r>
    </w:p>
    <w:p w14:paraId="72AE7FAA" w14:textId="77777777" w:rsidR="00E111EA" w:rsidRDefault="00E111EA" w:rsidP="00E111EA">
      <w:pPr>
        <w:spacing w:after="0" w:line="240" w:lineRule="auto"/>
      </w:pPr>
      <w:r>
        <w:t>Képes Gábor</w:t>
      </w:r>
    </w:p>
    <w:p w14:paraId="2B64A474" w14:textId="77777777" w:rsidR="00E111EA" w:rsidRDefault="00E111EA" w:rsidP="00E111EA">
      <w:pPr>
        <w:spacing w:after="0" w:line="240" w:lineRule="auto"/>
      </w:pPr>
      <w:r>
        <w:t>Telefónia : Volt élet a mobil előtt! [Informatika Történeti Kiállítás, Szeged * Távközlés, történet]</w:t>
      </w:r>
    </w:p>
    <w:p w14:paraId="4F05CE2E" w14:textId="77777777" w:rsidR="00E111EA" w:rsidRDefault="00E111EA" w:rsidP="00E111EA">
      <w:pPr>
        <w:spacing w:after="0" w:line="240" w:lineRule="auto"/>
      </w:pPr>
      <w:r>
        <w:t xml:space="preserve"> == Élet és tudomány 76. évf. 2021. 39.sz. p. 1225-1227.</w:t>
      </w:r>
    </w:p>
    <w:p w14:paraId="2CC3A4F6" w14:textId="77777777" w:rsidR="00E111EA" w:rsidRDefault="00E111EA" w:rsidP="00E111EA">
      <w:pPr>
        <w:spacing w:after="0" w:line="240" w:lineRule="auto"/>
      </w:pPr>
      <w:r>
        <w:t xml:space="preserve">Kiállításvezető: </w:t>
      </w:r>
      <w:hyperlink r:id="rId79" w:history="1">
        <w:r w:rsidRPr="00DE2896">
          <w:rPr>
            <w:rStyle w:val="Hiperhivatkozs"/>
          </w:rPr>
          <w:t>https://njszt.hu/sites/default/files/news/2021/kiadvany_telefonia_1890-1980.pdf</w:t>
        </w:r>
      </w:hyperlink>
    </w:p>
    <w:p w14:paraId="689C3A92" w14:textId="77777777" w:rsidR="00E111EA" w:rsidRDefault="00826B37" w:rsidP="00E111EA">
      <w:pPr>
        <w:spacing w:after="0" w:line="240" w:lineRule="auto"/>
      </w:pPr>
      <w:hyperlink r:id="rId80" w:history="1">
        <w:r w:rsidR="00E111EA" w:rsidRPr="00DE2896">
          <w:rPr>
            <w:rStyle w:val="Hiperhivatkozs"/>
          </w:rPr>
          <w:t>https://ajovomultja.hu/news/volt-elet-mobiltelefon-elott</w:t>
        </w:r>
      </w:hyperlink>
    </w:p>
    <w:p w14:paraId="2C522158" w14:textId="65D5E4CA" w:rsidR="00AA3911" w:rsidRDefault="00AA3911" w:rsidP="0092153D">
      <w:pPr>
        <w:spacing w:after="0" w:line="240" w:lineRule="auto"/>
      </w:pPr>
    </w:p>
    <w:p w14:paraId="5C77EE0A" w14:textId="77777777" w:rsidR="00AA3911" w:rsidRDefault="00AA3911" w:rsidP="00AA3911">
      <w:pPr>
        <w:spacing w:after="0" w:line="240" w:lineRule="auto"/>
      </w:pPr>
      <w:r>
        <w:t>Törzsszám [000142752]</w:t>
      </w:r>
    </w:p>
    <w:p w14:paraId="7FF3D995" w14:textId="77777777" w:rsidR="00AA3911" w:rsidRDefault="00AA3911" w:rsidP="00AA3911">
      <w:pPr>
        <w:spacing w:after="0" w:line="240" w:lineRule="auto"/>
      </w:pPr>
      <w:r>
        <w:t>Szigeti Hajni</w:t>
      </w:r>
    </w:p>
    <w:p w14:paraId="48EF352B" w14:textId="1287A107" w:rsidR="00AA3911" w:rsidRDefault="00AA3911" w:rsidP="00AA3911">
      <w:pPr>
        <w:spacing w:after="0" w:line="240" w:lineRule="auto"/>
      </w:pPr>
      <w:r>
        <w:t>Kmetty József [Adatmentés * Információbiztonság * Kmetty József, Kürt Zrt. * Interjú]</w:t>
      </w:r>
      <w:r w:rsidR="006D5B4E">
        <w:t xml:space="preserve"> </w:t>
      </w:r>
      <w:r>
        <w:t xml:space="preserve">== Figyelő </w:t>
      </w:r>
    </w:p>
    <w:p w14:paraId="1BD79F32" w14:textId="77777777" w:rsidR="00AA3911" w:rsidRDefault="00AA3911" w:rsidP="00AA3911">
      <w:pPr>
        <w:spacing w:after="0" w:line="240" w:lineRule="auto"/>
      </w:pPr>
      <w:r>
        <w:t>64. évf. 2021. 24.sz. p. 72-73.</w:t>
      </w:r>
    </w:p>
    <w:p w14:paraId="4BD46D8F" w14:textId="7CB8B13E" w:rsidR="00AA3911" w:rsidRDefault="00AA3911" w:rsidP="0092153D">
      <w:pPr>
        <w:spacing w:after="0" w:line="240" w:lineRule="auto"/>
      </w:pPr>
    </w:p>
    <w:p w14:paraId="172A151D" w14:textId="77777777" w:rsidR="00E111EA" w:rsidRPr="009B7D02" w:rsidRDefault="00E111EA" w:rsidP="00E11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7D02">
        <w:rPr>
          <w:rFonts w:ascii="Times New Roman" w:hAnsi="Times New Roman" w:cs="Times New Roman"/>
          <w:b/>
          <w:bCs/>
        </w:rPr>
        <w:t>INGATLANPIAC</w:t>
      </w:r>
    </w:p>
    <w:p w14:paraId="4478BF38" w14:textId="77777777" w:rsidR="00E111EA" w:rsidRDefault="00E111EA" w:rsidP="00E111EA">
      <w:pPr>
        <w:spacing w:after="0" w:line="240" w:lineRule="auto"/>
      </w:pPr>
    </w:p>
    <w:p w14:paraId="674C9E55" w14:textId="77777777" w:rsidR="00E111EA" w:rsidRDefault="00E111EA" w:rsidP="00E111EA">
      <w:pPr>
        <w:spacing w:after="0" w:line="240" w:lineRule="auto"/>
      </w:pPr>
      <w:r>
        <w:t>Törzsszám [000142959]</w:t>
      </w:r>
    </w:p>
    <w:p w14:paraId="01631EAA" w14:textId="77777777" w:rsidR="00E111EA" w:rsidRDefault="00E111EA" w:rsidP="00E111EA">
      <w:pPr>
        <w:spacing w:after="0" w:line="240" w:lineRule="auto"/>
      </w:pPr>
      <w:r>
        <w:t>Magához tért a piac : Albérlet[Ingatlan, bérlés * Ingatlan, vétel * Lakbérindex, változás]== Figyelő</w:t>
      </w:r>
    </w:p>
    <w:p w14:paraId="547492A1" w14:textId="7BC4F64C" w:rsidR="00E111EA" w:rsidRDefault="00E111EA" w:rsidP="0092153D">
      <w:pPr>
        <w:spacing w:after="0" w:line="240" w:lineRule="auto"/>
      </w:pPr>
      <w:r>
        <w:t>64. évf. 2021. 36.sz. p. 10-13.</w:t>
      </w:r>
    </w:p>
    <w:p w14:paraId="3DEFDC9E" w14:textId="77777777" w:rsidR="00AA3911" w:rsidRDefault="00AA3911" w:rsidP="0092153D">
      <w:pPr>
        <w:spacing w:after="0" w:line="240" w:lineRule="auto"/>
      </w:pPr>
    </w:p>
    <w:p w14:paraId="1347CAE0" w14:textId="24A36026" w:rsidR="00F8701F" w:rsidRDefault="00F8701F" w:rsidP="00F870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INTERJÚ</w:t>
      </w:r>
    </w:p>
    <w:p w14:paraId="2AAC54F1" w14:textId="304371CD" w:rsidR="009B7D02" w:rsidRDefault="009B7D02" w:rsidP="00F870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505062" w14:textId="77777777" w:rsidR="009B7D02" w:rsidRDefault="009B7D02" w:rsidP="009B7D02">
      <w:pPr>
        <w:spacing w:after="0" w:line="240" w:lineRule="auto"/>
      </w:pPr>
      <w:r>
        <w:t>Törzsszám [000142770]</w:t>
      </w:r>
    </w:p>
    <w:p w14:paraId="3D28AA9A" w14:textId="77777777" w:rsidR="009B7D02" w:rsidRDefault="009B7D02" w:rsidP="009B7D02">
      <w:pPr>
        <w:spacing w:after="0" w:line="240" w:lineRule="auto"/>
      </w:pPr>
      <w:r>
        <w:lastRenderedPageBreak/>
        <w:t>Bozzai Zsófia</w:t>
      </w:r>
    </w:p>
    <w:p w14:paraId="5C25981B" w14:textId="77777777" w:rsidR="009B7D02" w:rsidRDefault="009B7D02" w:rsidP="009B7D02">
      <w:pPr>
        <w:spacing w:after="0" w:line="240" w:lineRule="auto"/>
      </w:pPr>
      <w:r>
        <w:t>Új szelek fújnak a Mátrában : Egy hölgy kormányzásával új irányt vett a Mátrai Borvidék [Borvidék, Mátra * Bormarketing * Közösségi marketing * Vinotéka, Mátrai Borok Háza * Generációváltás * Kovács Zita, Mátrai Hegyközségi Tanács * Interjú]== Bor és piac 2021. 3.sz. p. 7-10.</w:t>
      </w:r>
    </w:p>
    <w:p w14:paraId="443EAD25" w14:textId="3D8670EA" w:rsidR="00F8701F" w:rsidRDefault="00F8701F" w:rsidP="00F8701F">
      <w:pPr>
        <w:spacing w:after="0" w:line="240" w:lineRule="auto"/>
      </w:pPr>
    </w:p>
    <w:p w14:paraId="3678750D" w14:textId="77777777" w:rsidR="009B7D02" w:rsidRDefault="009B7D02" w:rsidP="009B7D02">
      <w:pPr>
        <w:spacing w:after="0" w:line="240" w:lineRule="auto"/>
      </w:pPr>
      <w:r>
        <w:t>Törzsszám [000142727]</w:t>
      </w:r>
    </w:p>
    <w:p w14:paraId="462F36DC" w14:textId="77777777" w:rsidR="009B7D02" w:rsidRDefault="009B7D02" w:rsidP="009B7D02">
      <w:pPr>
        <w:spacing w:after="0" w:line="240" w:lineRule="auto"/>
      </w:pPr>
      <w:r>
        <w:t>Egyre több helyen kóstolhatunk bele a jóba[Sörpiac * Sörfőzde, kisüzemi * Interjú * Gyenge Zsolt, Kisüzemi Sörfőzdék Egyesülete]== Chef &amp; Pincér 24. évf. 2021. június-július p. 30.</w:t>
      </w:r>
    </w:p>
    <w:p w14:paraId="69A69394" w14:textId="77777777" w:rsidR="009B7D02" w:rsidRDefault="009B7D02" w:rsidP="00F8701F">
      <w:pPr>
        <w:spacing w:after="0" w:line="240" w:lineRule="auto"/>
      </w:pPr>
    </w:p>
    <w:p w14:paraId="33854001" w14:textId="77777777" w:rsidR="00F8701F" w:rsidRDefault="00F8701F" w:rsidP="00F8701F">
      <w:pPr>
        <w:spacing w:after="0" w:line="240" w:lineRule="auto"/>
      </w:pPr>
      <w:r>
        <w:t>Törzsszám [000142941]</w:t>
      </w:r>
    </w:p>
    <w:p w14:paraId="19F53EDB" w14:textId="77777777" w:rsidR="00F8701F" w:rsidRDefault="00F8701F" w:rsidP="00F8701F">
      <w:pPr>
        <w:spacing w:after="0" w:line="240" w:lineRule="auto"/>
      </w:pPr>
      <w:r>
        <w:t>Galavits Patrik</w:t>
      </w:r>
    </w:p>
    <w:p w14:paraId="0869FCC2" w14:textId="50B6B273" w:rsidR="00271638" w:rsidRDefault="00F8701F" w:rsidP="00F8701F">
      <w:pPr>
        <w:spacing w:after="0" w:line="240" w:lineRule="auto"/>
      </w:pPr>
      <w:r>
        <w:t>Ha jól megy, azért mondjátok el, hogyan csináljátok! [Vegán- Manufaktúra * Élelmiszer, növényi alapú * Márka, Vegan Grill * interjú, Mészáros Miklós]== Forbes 9. évf. 2021. augusztus p. 53-56.</w:t>
      </w:r>
    </w:p>
    <w:p w14:paraId="0BE8D832" w14:textId="700F51F9" w:rsidR="009B7D02" w:rsidRDefault="009B7D02" w:rsidP="00F8701F">
      <w:pPr>
        <w:spacing w:after="0" w:line="240" w:lineRule="auto"/>
      </w:pPr>
    </w:p>
    <w:p w14:paraId="2AF352AB" w14:textId="77777777" w:rsidR="009B7D02" w:rsidRDefault="009B7D02" w:rsidP="009B7D02">
      <w:pPr>
        <w:spacing w:after="0" w:line="240" w:lineRule="auto"/>
      </w:pPr>
      <w:r>
        <w:t>Törzsszám [000142969]</w:t>
      </w:r>
    </w:p>
    <w:p w14:paraId="53B72C82" w14:textId="77777777" w:rsidR="009B7D02" w:rsidRDefault="009B7D02" w:rsidP="009B7D02">
      <w:pPr>
        <w:spacing w:after="0" w:line="240" w:lineRule="auto"/>
      </w:pPr>
      <w:r>
        <w:t>Harminc éve szolgálják a magyar borkultúrát [Borfesztivál, Budapest * Heiszler Gabriella, SPAR * Zilai Zoltán, Borkultúra Kft. * Interjú] == VinCe 11. évf. 2021. szeptember p. 56-57.</w:t>
      </w:r>
    </w:p>
    <w:p w14:paraId="16C8A875" w14:textId="77777777" w:rsidR="009B7D02" w:rsidRDefault="009B7D02" w:rsidP="00F8701F">
      <w:pPr>
        <w:spacing w:after="0" w:line="240" w:lineRule="auto"/>
      </w:pPr>
    </w:p>
    <w:p w14:paraId="5D3D857B" w14:textId="77777777" w:rsidR="009B7D02" w:rsidRDefault="009B7D02" w:rsidP="009B7D02">
      <w:pPr>
        <w:spacing w:after="0" w:line="240" w:lineRule="auto"/>
      </w:pPr>
      <w:r>
        <w:t>Törzsszám [000143031]</w:t>
      </w:r>
    </w:p>
    <w:p w14:paraId="1C36A18B" w14:textId="77777777" w:rsidR="009B7D02" w:rsidRDefault="009B7D02" w:rsidP="009B7D02">
      <w:pPr>
        <w:spacing w:after="0" w:line="240" w:lineRule="auto"/>
      </w:pPr>
      <w:r>
        <w:t>Harkány köszönti a Magyar Fürdőszövetség közgyűlését[Fürdőfejlesztés * Látogatottság * Marosi-Melles András, Harkányi Gyógyfürdő * Interjú]== Turizmus.com 21. évf. 2021. 8-9.sz. p. 39.</w:t>
      </w:r>
    </w:p>
    <w:p w14:paraId="0F482198" w14:textId="77777777" w:rsidR="009B7D02" w:rsidRDefault="009B7D02" w:rsidP="00F8701F">
      <w:pPr>
        <w:spacing w:after="0" w:line="240" w:lineRule="auto"/>
      </w:pPr>
    </w:p>
    <w:p w14:paraId="119E790B" w14:textId="77777777" w:rsidR="00F8701F" w:rsidRDefault="00F8701F" w:rsidP="00F8701F">
      <w:pPr>
        <w:spacing w:after="0" w:line="240" w:lineRule="auto"/>
      </w:pPr>
      <w:r>
        <w:t>Törzsszám [000143002]</w:t>
      </w:r>
    </w:p>
    <w:p w14:paraId="07966075" w14:textId="77777777" w:rsidR="00F8701F" w:rsidRDefault="00F8701F" w:rsidP="00F8701F">
      <w:pPr>
        <w:spacing w:after="0" w:line="240" w:lineRule="auto"/>
      </w:pPr>
      <w:r>
        <w:t>Hidvégi Ágnes</w:t>
      </w:r>
    </w:p>
    <w:p w14:paraId="2EFF2A98" w14:textId="77777777" w:rsidR="00F8701F" w:rsidRDefault="00F8701F" w:rsidP="00F8701F">
      <w:pPr>
        <w:spacing w:after="0" w:line="240" w:lineRule="auto"/>
      </w:pPr>
      <w:r>
        <w:t>Idén még elmarad a söripar várt éves eredménye : A társasági italok királya visszatért [Sörfogyasztás * Interjú, dr. Kántor Sándor, Magyar Sörgyártók Szövetségének igazgatója]== Termékmix 29. évf. 2021. 7-8.sz. p. 18-19.</w:t>
      </w:r>
    </w:p>
    <w:p w14:paraId="0E11C4A4" w14:textId="77777777" w:rsidR="00F8701F" w:rsidRDefault="00826B37" w:rsidP="00F8701F">
      <w:pPr>
        <w:spacing w:after="0" w:line="240" w:lineRule="auto"/>
      </w:pPr>
      <w:hyperlink r:id="rId81" w:history="1">
        <w:r w:rsidR="00F8701F" w:rsidRPr="00F47038">
          <w:rPr>
            <w:rStyle w:val="Hiperhivatkozs"/>
          </w:rPr>
          <w:t>http://termekmix.hu/magazin/interju/5286-a-tarsasagi-italok-kiralya-visszatert-iden-meg-elmarad-a-soripar-vart-eves-eredmenye</w:t>
        </w:r>
      </w:hyperlink>
    </w:p>
    <w:p w14:paraId="5AB17CA0" w14:textId="77777777" w:rsidR="00F8701F" w:rsidRDefault="00826B37" w:rsidP="00F8701F">
      <w:pPr>
        <w:spacing w:after="0" w:line="240" w:lineRule="auto"/>
      </w:pPr>
      <w:hyperlink r:id="rId82" w:history="1">
        <w:r w:rsidR="00F8701F" w:rsidRPr="00F47038">
          <w:rPr>
            <w:rStyle w:val="Hiperhivatkozs"/>
          </w:rPr>
          <w:t>https://issuu.com/termekmixmag/docs/termekmix_2021_junius</w:t>
        </w:r>
      </w:hyperlink>
    </w:p>
    <w:p w14:paraId="5AAF11D5" w14:textId="6309BE72" w:rsidR="00A63733" w:rsidRDefault="00A63733" w:rsidP="0092153D">
      <w:pPr>
        <w:spacing w:after="0" w:line="240" w:lineRule="auto"/>
      </w:pPr>
    </w:p>
    <w:p w14:paraId="161ABA09" w14:textId="77777777" w:rsidR="009B7D02" w:rsidRDefault="009B7D02" w:rsidP="009B7D02">
      <w:pPr>
        <w:spacing w:after="0" w:line="240" w:lineRule="auto"/>
      </w:pPr>
      <w:r>
        <w:t>Törzsszám [000143059]</w:t>
      </w:r>
    </w:p>
    <w:p w14:paraId="1A5F9AED" w14:textId="77777777" w:rsidR="009B7D02" w:rsidRDefault="009B7D02" w:rsidP="009B7D02">
      <w:pPr>
        <w:spacing w:after="0" w:line="240" w:lineRule="auto"/>
      </w:pPr>
      <w:r>
        <w:t>Németh Sándor</w:t>
      </w:r>
    </w:p>
    <w:p w14:paraId="60C73DA7" w14:textId="77777777" w:rsidR="009B7D02" w:rsidRDefault="009B7D02" w:rsidP="009B7D02">
      <w:pPr>
        <w:spacing w:after="0" w:line="240" w:lineRule="auto"/>
      </w:pPr>
      <w:r>
        <w:t>Legyünk hálásak minden alapvető dologért [Folly Arborétum és Borászat, Badacsonyörs * Arborétum, történet * Borászat, történet * Fejlesztési terv * Interjú, Folly Réka]== Figyelő 64. évf. 2021. 36.sz.</w:t>
      </w:r>
    </w:p>
    <w:p w14:paraId="56951B6A" w14:textId="77777777" w:rsidR="009B7D02" w:rsidRDefault="009B7D02" w:rsidP="009B7D02">
      <w:pPr>
        <w:spacing w:after="0" w:line="240" w:lineRule="auto"/>
      </w:pPr>
      <w:r>
        <w:t>p. 76-77.</w:t>
      </w:r>
    </w:p>
    <w:p w14:paraId="07DC0537" w14:textId="59FA2BDA" w:rsidR="00C51E5C" w:rsidRDefault="00C51E5C" w:rsidP="0092153D">
      <w:pPr>
        <w:spacing w:after="0" w:line="240" w:lineRule="auto"/>
      </w:pPr>
    </w:p>
    <w:p w14:paraId="2BAADA79" w14:textId="77777777" w:rsidR="009C725A" w:rsidRDefault="009C725A" w:rsidP="009C725A">
      <w:pPr>
        <w:spacing w:after="0" w:line="240" w:lineRule="auto"/>
      </w:pPr>
      <w:r>
        <w:t>Törzsszám [000142842]</w:t>
      </w:r>
    </w:p>
    <w:p w14:paraId="548C221B" w14:textId="77777777" w:rsidR="009C725A" w:rsidRDefault="009C725A" w:rsidP="009C725A">
      <w:pPr>
        <w:spacing w:after="0" w:line="240" w:lineRule="auto"/>
      </w:pPr>
      <w:r>
        <w:t>Schopp Attila</w:t>
      </w:r>
    </w:p>
    <w:p w14:paraId="66AE349E" w14:textId="78E8DB99" w:rsidR="00C51E5C" w:rsidRDefault="009C725A" w:rsidP="0092153D">
      <w:pPr>
        <w:spacing w:after="0" w:line="240" w:lineRule="auto"/>
      </w:pPr>
      <w:r>
        <w:t>A siker a legjobb hajtóerő : Jó ötletek mindenhonnan jöhetnek [Interjú, Makkay János, Kifli.hu * Életút * Marketing * Startup, Kifli.hu * E-kereskedelem * Élelmiszer-áruház, online * Logisztika]== Logisztikai Híradó 30. évf. 2020. 6.sz. p. 11-14.</w:t>
      </w:r>
    </w:p>
    <w:p w14:paraId="73845FC2" w14:textId="3AD1D919" w:rsidR="00A63733" w:rsidRDefault="00A63733" w:rsidP="0092153D">
      <w:pPr>
        <w:spacing w:after="0" w:line="240" w:lineRule="auto"/>
      </w:pPr>
    </w:p>
    <w:p w14:paraId="6AA89DEE" w14:textId="77777777" w:rsidR="00E967BA" w:rsidRPr="00895456" w:rsidRDefault="00E967BA" w:rsidP="00E967BA">
      <w:pPr>
        <w:spacing w:after="0" w:line="240" w:lineRule="auto"/>
        <w:rPr>
          <w:rFonts w:cstheme="minorHAnsi"/>
        </w:rPr>
      </w:pPr>
      <w:r w:rsidRPr="00895456">
        <w:rPr>
          <w:rFonts w:cstheme="minorHAnsi"/>
        </w:rPr>
        <w:t>Törzsszám [000142948]</w:t>
      </w:r>
    </w:p>
    <w:p w14:paraId="61BF9850" w14:textId="6519BE49" w:rsidR="00E967BA" w:rsidRDefault="00E967BA" w:rsidP="00E967BA">
      <w:pPr>
        <w:pStyle w:val="Cmsor3"/>
        <w:rPr>
          <w:rFonts w:asciiTheme="minorHAnsi" w:hAnsiTheme="minorHAnsi" w:cstheme="minorHAnsi"/>
          <w:sz w:val="22"/>
          <w:szCs w:val="22"/>
        </w:rPr>
      </w:pPr>
      <w:r w:rsidRPr="00895456">
        <w:rPr>
          <w:rFonts w:asciiTheme="minorHAnsi" w:hAnsiTheme="minorHAnsi" w:cstheme="minorHAnsi"/>
          <w:sz w:val="22"/>
          <w:szCs w:val="22"/>
        </w:rPr>
        <w:t>"...We must not stop at gaining knowledge and experience, because then the world will step by our side and we will be left behind." : Interview with Ákos Perjés, managing director of sales, marketing and logistics at HARIBO Hungária Kft[</w:t>
      </w:r>
      <w:r w:rsidRPr="00B87E14">
        <w:rPr>
          <w:rFonts w:asciiTheme="minorHAnsi" w:hAnsiTheme="minorHAnsi" w:cstheme="minorHAnsi"/>
          <w:sz w:val="22"/>
          <w:szCs w:val="22"/>
        </w:rPr>
        <w:t>Company foundation history</w:t>
      </w:r>
      <w:r>
        <w:rPr>
          <w:rFonts w:asciiTheme="minorHAnsi" w:hAnsiTheme="minorHAnsi" w:cstheme="minorHAnsi"/>
          <w:sz w:val="22"/>
          <w:szCs w:val="22"/>
        </w:rPr>
        <w:t xml:space="preserve">* </w:t>
      </w:r>
      <w:r w:rsidRPr="00B87E14">
        <w:rPr>
          <w:rFonts w:asciiTheme="minorHAnsi" w:hAnsiTheme="minorHAnsi" w:cstheme="minorHAnsi"/>
          <w:sz w:val="22"/>
          <w:szCs w:val="22"/>
        </w:rPr>
        <w:t>Company history, Hungary</w:t>
      </w:r>
      <w:r>
        <w:rPr>
          <w:rFonts w:asciiTheme="minorHAnsi" w:hAnsiTheme="minorHAnsi" w:cstheme="minorHAnsi"/>
          <w:sz w:val="22"/>
          <w:szCs w:val="22"/>
        </w:rPr>
        <w:t xml:space="preserve">* Global </w:t>
      </w:r>
      <w:r w:rsidRPr="00B87E14">
        <w:rPr>
          <w:rFonts w:asciiTheme="minorHAnsi" w:hAnsiTheme="minorHAnsi" w:cstheme="minorHAnsi"/>
          <w:sz w:val="22"/>
          <w:szCs w:val="22"/>
        </w:rPr>
        <w:t>position, brand</w:t>
      </w:r>
      <w:r>
        <w:rPr>
          <w:rFonts w:asciiTheme="minorHAnsi" w:hAnsiTheme="minorHAnsi" w:cstheme="minorHAnsi"/>
          <w:sz w:val="22"/>
          <w:szCs w:val="22"/>
        </w:rPr>
        <w:t>* Product  marketing]</w:t>
      </w:r>
      <w:r w:rsidRPr="00895456">
        <w:rPr>
          <w:rFonts w:asciiTheme="minorHAnsi" w:hAnsiTheme="minorHAnsi" w:cstheme="minorHAnsi"/>
          <w:sz w:val="22"/>
          <w:szCs w:val="22"/>
        </w:rPr>
        <w:t>== Pannon management review Vol. 9. 2020. December, Special issue p. 43-52.</w:t>
      </w:r>
    </w:p>
    <w:p w14:paraId="279AE530" w14:textId="3ADFAC33" w:rsidR="009B7D02" w:rsidRDefault="00826B37" w:rsidP="009B7D02">
      <w:pPr>
        <w:rPr>
          <w:rStyle w:val="Hiperhivatkozs"/>
        </w:rPr>
      </w:pPr>
      <w:hyperlink r:id="rId83" w:anchor="page=43" w:history="1">
        <w:r w:rsidR="00842F9C" w:rsidRPr="00554176">
          <w:rPr>
            <w:rStyle w:val="Hiperhivatkozs"/>
          </w:rPr>
          <w:t>https://pmr.uni-pannon.hu/articles/pmr_9_1.pdf#page=43</w:t>
        </w:r>
      </w:hyperlink>
    </w:p>
    <w:p w14:paraId="31DE0156" w14:textId="77777777" w:rsidR="009B7D02" w:rsidRDefault="009B7D02" w:rsidP="009B7D02"/>
    <w:p w14:paraId="7DA5C0FC" w14:textId="750E6B74" w:rsidR="00295577" w:rsidRPr="009B7D02" w:rsidRDefault="00295577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7D02">
        <w:rPr>
          <w:rFonts w:ascii="Times New Roman" w:hAnsi="Times New Roman" w:cs="Times New Roman"/>
          <w:b/>
          <w:bCs/>
        </w:rPr>
        <w:t>INFORMÁCIÓTECHNOLÓGIA</w:t>
      </w:r>
    </w:p>
    <w:p w14:paraId="453D3EA5" w14:textId="5999235F" w:rsidR="00295577" w:rsidRDefault="00295577" w:rsidP="0092153D">
      <w:pPr>
        <w:spacing w:after="0" w:line="240" w:lineRule="auto"/>
      </w:pPr>
    </w:p>
    <w:p w14:paraId="7E7F64E8" w14:textId="77777777" w:rsidR="00295577" w:rsidRDefault="00295577" w:rsidP="00295577">
      <w:pPr>
        <w:spacing w:after="0" w:line="240" w:lineRule="auto"/>
      </w:pPr>
      <w:r>
        <w:t>Törzsszám [000142740]</w:t>
      </w:r>
    </w:p>
    <w:p w14:paraId="784F1675" w14:textId="77777777" w:rsidR="00295577" w:rsidRDefault="00295577" w:rsidP="00295577">
      <w:pPr>
        <w:spacing w:after="0" w:line="240" w:lineRule="auto"/>
      </w:pPr>
      <w:r>
        <w:t>Csutak Zsolt</w:t>
      </w:r>
    </w:p>
    <w:p w14:paraId="0D1D8237" w14:textId="77777777" w:rsidR="00295577" w:rsidRDefault="00295577" w:rsidP="00295577">
      <w:pPr>
        <w:spacing w:after="0" w:line="240" w:lineRule="auto"/>
      </w:pPr>
      <w:r>
        <w:t>Hálózatok útvesztőjében 1. rész : A XXI. századi technológák biztonsági kockázatai [Információtudomány * Információtechnológia * Technológia, digitális * Digitális technológia, társadalom * MI, mesterséges intelligencia * Internet * Kibernetika * Intelligencia * Kommunikáció]</w:t>
      </w:r>
    </w:p>
    <w:p w14:paraId="40192743" w14:textId="77777777" w:rsidR="00295577" w:rsidRDefault="00295577" w:rsidP="00295577">
      <w:pPr>
        <w:spacing w:after="0" w:line="240" w:lineRule="auto"/>
      </w:pPr>
      <w:r>
        <w:t xml:space="preserve"> == Természet Világa 152. évf. 2021. 7.sz. p. 324-329.</w:t>
      </w:r>
    </w:p>
    <w:p w14:paraId="730D672B" w14:textId="643BD76D" w:rsidR="00295577" w:rsidRDefault="00295577" w:rsidP="0092153D">
      <w:pPr>
        <w:spacing w:after="0" w:line="240" w:lineRule="auto"/>
      </w:pPr>
    </w:p>
    <w:p w14:paraId="672EBAE1" w14:textId="77777777" w:rsidR="00295577" w:rsidRDefault="00295577" w:rsidP="00295577">
      <w:pPr>
        <w:spacing w:after="0" w:line="240" w:lineRule="auto"/>
      </w:pPr>
      <w:r>
        <w:t>Törzsszám [000142742]</w:t>
      </w:r>
    </w:p>
    <w:p w14:paraId="06C4309F" w14:textId="77777777" w:rsidR="00295577" w:rsidRDefault="00295577" w:rsidP="00295577">
      <w:pPr>
        <w:spacing w:after="0" w:line="240" w:lineRule="auto"/>
      </w:pPr>
      <w:r>
        <w:t>Csutak Zsolt</w:t>
      </w:r>
    </w:p>
    <w:p w14:paraId="2F89F6F0" w14:textId="77777777" w:rsidR="00295577" w:rsidRDefault="00295577" w:rsidP="00295577">
      <w:pPr>
        <w:spacing w:after="0" w:line="240" w:lineRule="auto"/>
      </w:pPr>
      <w:r>
        <w:t>Hálózatok útvesztőjében 2. rész : Adat és információ mint hatalom és fegyver [Információtudomány * Technológia, digitális * Adatfeldolgozás * Adatvédelem * Adatbiztonság, kiberbiztonság]== Természet Világa 152. évf. 2021. 8.sz. p. 374-377.</w:t>
      </w:r>
    </w:p>
    <w:p w14:paraId="66C465B5" w14:textId="38BC8FE5" w:rsidR="00295577" w:rsidRDefault="00295577" w:rsidP="0092153D">
      <w:pPr>
        <w:spacing w:after="0" w:line="240" w:lineRule="auto"/>
      </w:pPr>
    </w:p>
    <w:p w14:paraId="34E91A5C" w14:textId="6E765885" w:rsidR="003E68F2" w:rsidRPr="009B7D02" w:rsidRDefault="003E68F2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7D02">
        <w:rPr>
          <w:rFonts w:ascii="Times New Roman" w:hAnsi="Times New Roman" w:cs="Times New Roman"/>
          <w:b/>
          <w:bCs/>
        </w:rPr>
        <w:t>INGATLANPIAC</w:t>
      </w:r>
    </w:p>
    <w:p w14:paraId="4D2EE997" w14:textId="1BC428B0" w:rsidR="003E68F2" w:rsidRDefault="003E68F2" w:rsidP="0092153D">
      <w:pPr>
        <w:spacing w:after="0" w:line="240" w:lineRule="auto"/>
      </w:pPr>
    </w:p>
    <w:p w14:paraId="3F077C83" w14:textId="77777777" w:rsidR="003E68F2" w:rsidRDefault="003E68F2" w:rsidP="003E68F2">
      <w:pPr>
        <w:spacing w:after="0" w:line="240" w:lineRule="auto"/>
      </w:pPr>
      <w:r>
        <w:t>Törzsszám [000142782]</w:t>
      </w:r>
    </w:p>
    <w:p w14:paraId="1D408269" w14:textId="77777777" w:rsidR="003E68F2" w:rsidRDefault="003E68F2" w:rsidP="003E68F2">
      <w:pPr>
        <w:spacing w:after="0" w:line="240" w:lineRule="auto"/>
      </w:pPr>
      <w:r>
        <w:t>Mester Nándor</w:t>
      </w:r>
    </w:p>
    <w:p w14:paraId="4ED7C14C" w14:textId="6621F4DE" w:rsidR="003E68F2" w:rsidRDefault="003E68F2" w:rsidP="003E68F2">
      <w:pPr>
        <w:spacing w:after="0" w:line="240" w:lineRule="auto"/>
      </w:pPr>
      <w:r>
        <w:t>Túlélő üzemmódban az Airbnb-piac [Lakáskiadás * Albérletpiac * Bérleti díj, Budapest, 2020. április -2021. április * Közösségi lakásbérlet-kereső]== Piac és Profit 25. évf. 2021. 254.sz. (június) p. 56-60.</w:t>
      </w:r>
    </w:p>
    <w:p w14:paraId="3FBBDCB6" w14:textId="737E3A7D" w:rsidR="006D5B4E" w:rsidRDefault="00826B37" w:rsidP="003E68F2">
      <w:pPr>
        <w:spacing w:after="0" w:line="240" w:lineRule="auto"/>
      </w:pPr>
      <w:hyperlink r:id="rId84" w:history="1">
        <w:r w:rsidR="006D5B4E" w:rsidRPr="00554176">
          <w:rPr>
            <w:rStyle w:val="Hiperhivatkozs"/>
          </w:rPr>
          <w:t>https://mfor.hu/cikkek/piacesprofit/tulelo-uzemmodban-az-airbnb-piac.html</w:t>
        </w:r>
      </w:hyperlink>
    </w:p>
    <w:p w14:paraId="5A4168F1" w14:textId="77777777" w:rsidR="00E967BA" w:rsidRDefault="00E967BA" w:rsidP="00E967BA">
      <w:pPr>
        <w:spacing w:after="0" w:line="240" w:lineRule="auto"/>
      </w:pPr>
    </w:p>
    <w:p w14:paraId="1A63BABF" w14:textId="77777777" w:rsidR="00E967BA" w:rsidRPr="009B7D02" w:rsidRDefault="00E967BA" w:rsidP="00E967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7D02">
        <w:rPr>
          <w:rFonts w:ascii="Times New Roman" w:hAnsi="Times New Roman" w:cs="Times New Roman"/>
          <w:b/>
          <w:bCs/>
        </w:rPr>
        <w:t xml:space="preserve"> IPAR 4.0</w:t>
      </w:r>
    </w:p>
    <w:p w14:paraId="7EFFF904" w14:textId="77777777" w:rsidR="00E967BA" w:rsidRDefault="00E967BA" w:rsidP="00E967BA">
      <w:pPr>
        <w:spacing w:after="0" w:line="240" w:lineRule="auto"/>
      </w:pPr>
    </w:p>
    <w:p w14:paraId="3D01012B" w14:textId="77777777" w:rsidR="00E967BA" w:rsidRDefault="00E967BA" w:rsidP="00E967BA">
      <w:pPr>
        <w:spacing w:after="0" w:line="240" w:lineRule="auto"/>
      </w:pPr>
      <w:r>
        <w:t>Törzsszám [000142760]</w:t>
      </w:r>
    </w:p>
    <w:p w14:paraId="6A96AC0E" w14:textId="77777777" w:rsidR="00E967BA" w:rsidRDefault="00E967BA" w:rsidP="00E967BA">
      <w:pPr>
        <w:spacing w:after="0" w:line="240" w:lineRule="auto"/>
      </w:pPr>
      <w:r>
        <w:t>Változás vagy lemaradás[Ipar 4.0 * Covid-válság * Ács István, Bosch Rexroth Kft. * Interjú]</w:t>
      </w:r>
    </w:p>
    <w:p w14:paraId="31538255" w14:textId="77777777" w:rsidR="00E967BA" w:rsidRDefault="00E967BA" w:rsidP="00E967BA">
      <w:pPr>
        <w:spacing w:after="0" w:line="240" w:lineRule="auto"/>
      </w:pPr>
      <w:r>
        <w:t>== Figyelő 64. évf. 2021. 25.sz. p. 36-38.</w:t>
      </w:r>
    </w:p>
    <w:p w14:paraId="1E4BBFA4" w14:textId="77777777" w:rsidR="00E967BA" w:rsidRDefault="00E967BA" w:rsidP="00E967BA">
      <w:pPr>
        <w:spacing w:after="0" w:line="240" w:lineRule="auto"/>
      </w:pPr>
    </w:p>
    <w:p w14:paraId="5B03B2BF" w14:textId="1ED26123" w:rsidR="00E967BA" w:rsidRPr="008F05A0" w:rsidRDefault="00E967BA" w:rsidP="00E967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INNOVÁCIÓ</w:t>
      </w:r>
    </w:p>
    <w:p w14:paraId="07E54CDE" w14:textId="77777777" w:rsidR="005469EB" w:rsidRDefault="005469EB" w:rsidP="00E967BA">
      <w:pPr>
        <w:spacing w:after="0" w:line="240" w:lineRule="auto"/>
      </w:pPr>
    </w:p>
    <w:p w14:paraId="1E9B632F" w14:textId="77777777" w:rsidR="00E967BA" w:rsidRDefault="00E967BA" w:rsidP="00E967BA">
      <w:pPr>
        <w:spacing w:after="0" w:line="240" w:lineRule="auto"/>
      </w:pPr>
      <w:r>
        <w:t>Törzsszám [000142764]</w:t>
      </w:r>
    </w:p>
    <w:p w14:paraId="4A38D565" w14:textId="77777777" w:rsidR="00E967BA" w:rsidRDefault="00E967BA" w:rsidP="00E967BA">
      <w:pPr>
        <w:spacing w:after="0" w:line="240" w:lineRule="auto"/>
      </w:pPr>
      <w:r>
        <w:t>Kun Zsuzsi</w:t>
      </w:r>
    </w:p>
    <w:p w14:paraId="015F5CEF" w14:textId="77777777" w:rsidR="00E967BA" w:rsidRDefault="00E967BA" w:rsidP="00E967BA">
      <w:pPr>
        <w:spacing w:after="0" w:line="240" w:lineRule="auto"/>
      </w:pPr>
      <w:r>
        <w:t>Az innováció a KKV-szektorban is elengedhetetlen : Egyszerre lehetőség és kényszer [Versenyképesség * Innováció * Fenntarthatóság * Termékinnováció * KKV szektor]== Gyártástrend 14. évf. 2021. 5.sz. p. 24-25.</w:t>
      </w:r>
    </w:p>
    <w:p w14:paraId="0563A1C3" w14:textId="77777777" w:rsidR="00E967BA" w:rsidRDefault="00E967BA" w:rsidP="0092153D">
      <w:pPr>
        <w:spacing w:after="0" w:line="240" w:lineRule="auto"/>
      </w:pPr>
    </w:p>
    <w:p w14:paraId="26E8E690" w14:textId="77777777" w:rsidR="005469EB" w:rsidRDefault="005469EB" w:rsidP="005469EB">
      <w:pPr>
        <w:spacing w:after="0" w:line="240" w:lineRule="auto"/>
        <w:ind w:firstLine="2"/>
      </w:pPr>
      <w:r>
        <w:rPr>
          <w:rFonts w:ascii="Times New Roman" w:hAnsi="Times New Roman" w:cs="Times New Roman"/>
          <w:b/>
          <w:iCs/>
        </w:rPr>
        <w:t>IPARTÖRTÉNET</w:t>
      </w:r>
    </w:p>
    <w:p w14:paraId="4FE1F09D" w14:textId="77777777" w:rsidR="005469EB" w:rsidRDefault="005469EB" w:rsidP="005469EB">
      <w:pPr>
        <w:spacing w:after="0" w:line="240" w:lineRule="auto"/>
      </w:pPr>
    </w:p>
    <w:p w14:paraId="29D889C2" w14:textId="77777777" w:rsidR="005469EB" w:rsidRDefault="005469EB" w:rsidP="005469EB">
      <w:pPr>
        <w:spacing w:after="0" w:line="240" w:lineRule="auto"/>
      </w:pPr>
      <w:r>
        <w:t>Törzsszám [000143038]</w:t>
      </w:r>
    </w:p>
    <w:p w14:paraId="73299F54" w14:textId="7C18940C" w:rsidR="005469EB" w:rsidRDefault="005469EB" w:rsidP="005469EB">
      <w:pPr>
        <w:spacing w:after="0" w:line="240" w:lineRule="auto"/>
      </w:pPr>
      <w:r>
        <w:t>Faros flotta [Autóbusz, Ikarus 66 * Autóbuszgyártás, magyar * Restaurálás, autóbusz * Gyűjteményfejlesztés, Közlekedési Múzeum] == Élet és tudomány 76. évf. 2021. 38.sz. p. 1188-1189.</w:t>
      </w:r>
    </w:p>
    <w:p w14:paraId="55F47FDB" w14:textId="77777777" w:rsidR="005469EB" w:rsidRDefault="005469EB" w:rsidP="005469EB">
      <w:pPr>
        <w:spacing w:after="0" w:line="240" w:lineRule="auto"/>
      </w:pPr>
    </w:p>
    <w:p w14:paraId="36A0D770" w14:textId="77777777" w:rsidR="00452786" w:rsidRDefault="00452786" w:rsidP="00452786">
      <w:pPr>
        <w:spacing w:after="0" w:line="240" w:lineRule="auto"/>
      </w:pPr>
      <w:r>
        <w:t>Törzsszám [000142738]</w:t>
      </w:r>
    </w:p>
    <w:p w14:paraId="5375C5C5" w14:textId="77777777" w:rsidR="00452786" w:rsidRDefault="00452786" w:rsidP="00452786">
      <w:pPr>
        <w:spacing w:after="0" w:line="240" w:lineRule="auto"/>
      </w:pPr>
      <w:r>
        <w:t>Bartha Júlia</w:t>
      </w:r>
    </w:p>
    <w:p w14:paraId="6830E77D" w14:textId="77777777" w:rsidR="00452786" w:rsidRDefault="00452786" w:rsidP="00452786">
      <w:pPr>
        <w:spacing w:after="0" w:line="240" w:lineRule="auto"/>
      </w:pPr>
      <w:r>
        <w:t>Üveggyár a pusztán : 120 éve született a magyar üvegesipar atyja [Üveggyártás, történet * Üveggyártás, magyar * Életrajz, Veress Zoltán * Demonstráció, üvegváza]== Természet Világa</w:t>
      </w:r>
    </w:p>
    <w:p w14:paraId="372D86D8" w14:textId="77777777" w:rsidR="00452786" w:rsidRDefault="00452786" w:rsidP="00452786">
      <w:pPr>
        <w:spacing w:after="0" w:line="240" w:lineRule="auto"/>
      </w:pPr>
      <w:r>
        <w:t>152. évf. 2021. 7.sz. p. 308-312.</w:t>
      </w:r>
    </w:p>
    <w:p w14:paraId="212B39F3" w14:textId="2B61715D" w:rsidR="00452786" w:rsidRDefault="00452786" w:rsidP="0092153D">
      <w:pPr>
        <w:spacing w:after="0" w:line="240" w:lineRule="auto"/>
      </w:pPr>
    </w:p>
    <w:p w14:paraId="5446CE28" w14:textId="73513137" w:rsidR="00E111EA" w:rsidRPr="008F05A0" w:rsidRDefault="00E111E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ITALTÖRTÉNET</w:t>
      </w:r>
    </w:p>
    <w:p w14:paraId="0CDA0BEF" w14:textId="24089A88" w:rsidR="00E111EA" w:rsidRDefault="00E111EA" w:rsidP="0092153D">
      <w:pPr>
        <w:spacing w:after="0" w:line="240" w:lineRule="auto"/>
      </w:pPr>
    </w:p>
    <w:p w14:paraId="6A2AB76F" w14:textId="77777777" w:rsidR="00E111EA" w:rsidRDefault="00E111EA" w:rsidP="00E111EA">
      <w:pPr>
        <w:spacing w:after="0" w:line="240" w:lineRule="auto"/>
      </w:pPr>
      <w:r>
        <w:t>Törzsszám [000143005]</w:t>
      </w:r>
    </w:p>
    <w:p w14:paraId="03CC130A" w14:textId="77777777" w:rsidR="00E111EA" w:rsidRDefault="00E111EA" w:rsidP="00E111EA">
      <w:pPr>
        <w:spacing w:after="0" w:line="240" w:lineRule="auto"/>
      </w:pPr>
      <w:r>
        <w:t>Németh András (szerk.)</w:t>
      </w:r>
    </w:p>
    <w:p w14:paraId="470327D2" w14:textId="24BB7EF9" w:rsidR="00E111EA" w:rsidRDefault="00E111EA" w:rsidP="00E111EA">
      <w:pPr>
        <w:spacing w:after="0" w:line="240" w:lineRule="auto"/>
      </w:pPr>
      <w:r>
        <w:t>Alkohol helyett : Ásványvizek és üdítők [Italtörténet * Üdítőital, történet * H</w:t>
      </w:r>
      <w:r w:rsidR="00BE3B17">
        <w:t>i</w:t>
      </w:r>
      <w:r>
        <w:t>rdetés, üdítőital 7 Up * Ásványvíz * Üdítőital * Energiaital]== HVG -</w:t>
      </w:r>
      <w:r w:rsidRPr="00350559">
        <w:t xml:space="preserve"> </w:t>
      </w:r>
      <w:r>
        <w:t>HVG Trend melléklet 43. évf. 2021. 31.sz. p. 47-48.</w:t>
      </w:r>
    </w:p>
    <w:p w14:paraId="623272DA" w14:textId="446D05D0" w:rsidR="00E111EA" w:rsidRDefault="00E111EA" w:rsidP="0092153D">
      <w:pPr>
        <w:spacing w:after="0" w:line="240" w:lineRule="auto"/>
      </w:pPr>
    </w:p>
    <w:p w14:paraId="71B22385" w14:textId="36B7B4BD" w:rsidR="005E0C74" w:rsidRPr="008F05A0" w:rsidRDefault="005E0C74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JOG</w:t>
      </w:r>
    </w:p>
    <w:p w14:paraId="409D778C" w14:textId="74001B3C" w:rsidR="005E0C74" w:rsidRDefault="005E0C74" w:rsidP="0092153D">
      <w:pPr>
        <w:spacing w:after="0" w:line="240" w:lineRule="auto"/>
      </w:pPr>
    </w:p>
    <w:p w14:paraId="0160BA95" w14:textId="77777777" w:rsidR="005E0C74" w:rsidRDefault="005E0C74" w:rsidP="005E0C74">
      <w:pPr>
        <w:spacing w:after="0" w:line="240" w:lineRule="auto"/>
      </w:pPr>
      <w:r>
        <w:t>Törzsszám [000142857]</w:t>
      </w:r>
    </w:p>
    <w:p w14:paraId="76E2A152" w14:textId="77777777" w:rsidR="005E0C74" w:rsidRDefault="005E0C74" w:rsidP="005E0C74">
      <w:pPr>
        <w:spacing w:after="0" w:line="240" w:lineRule="auto"/>
      </w:pPr>
      <w:r>
        <w:t>Hlács Ferenc</w:t>
      </w:r>
    </w:p>
    <w:p w14:paraId="6F53B3A9" w14:textId="77777777" w:rsidR="005E0C74" w:rsidRDefault="005E0C74" w:rsidP="005E0C74">
      <w:pPr>
        <w:spacing w:after="0" w:line="240" w:lineRule="auto"/>
      </w:pPr>
      <w:r>
        <w:t>Az Európai Parlament kiáll a javításhoz való jog mellett [Right to Repair * Termék, javítható műszaki] == Lépések a fenntarthatóság felé 26. évf. 2021. 1.sz. p. 25.</w:t>
      </w:r>
    </w:p>
    <w:p w14:paraId="79203CEC" w14:textId="77777777" w:rsidR="005E0C74" w:rsidRDefault="00826B37" w:rsidP="005E0C74">
      <w:pPr>
        <w:spacing w:after="0" w:line="240" w:lineRule="auto"/>
        <w:rPr>
          <w:rStyle w:val="Hiperhivatkozs"/>
        </w:rPr>
      </w:pPr>
      <w:hyperlink r:id="rId85" w:history="1">
        <w:r w:rsidR="005E0C74" w:rsidRPr="00683609">
          <w:rPr>
            <w:rStyle w:val="Hiperhivatkozs"/>
          </w:rPr>
          <w:t>http://kovet.hu/wp-content/uploads/2021/05/Lepesek_82_web.pdf</w:t>
        </w:r>
      </w:hyperlink>
    </w:p>
    <w:p w14:paraId="64CE248A" w14:textId="77777777" w:rsidR="005E0C74" w:rsidRDefault="00826B37" w:rsidP="005E0C74">
      <w:pPr>
        <w:spacing w:after="0" w:line="240" w:lineRule="auto"/>
      </w:pPr>
      <w:hyperlink r:id="rId86" w:history="1">
        <w:r w:rsidR="005E0C74" w:rsidRPr="00554176">
          <w:rPr>
            <w:rStyle w:val="Hiperhivatkozs"/>
          </w:rPr>
          <w:t>https://www.hwsw.hu/hirek/62595/europai-parlament-right-to-repair-javitas-szereles.html</w:t>
        </w:r>
      </w:hyperlink>
    </w:p>
    <w:p w14:paraId="4321C3C8" w14:textId="3550D151" w:rsidR="005E0C74" w:rsidRDefault="005E0C74" w:rsidP="0092153D">
      <w:pPr>
        <w:spacing w:after="0" w:line="240" w:lineRule="auto"/>
      </w:pPr>
    </w:p>
    <w:p w14:paraId="4F4B2995" w14:textId="55907088" w:rsidR="00844FF2" w:rsidRDefault="00844FF2" w:rsidP="00844FF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KASTÉLYÉPÍTÉSZET</w:t>
      </w:r>
    </w:p>
    <w:p w14:paraId="213A0506" w14:textId="49DF7512" w:rsidR="008E3C63" w:rsidRDefault="008E3C63" w:rsidP="00844FF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B192ECA" w14:textId="77777777" w:rsidR="008E3C63" w:rsidRDefault="008E3C63" w:rsidP="008E3C63">
      <w:pPr>
        <w:spacing w:after="0" w:line="240" w:lineRule="auto"/>
      </w:pPr>
      <w:r>
        <w:t>Törzsszám [000143033]</w:t>
      </w:r>
    </w:p>
    <w:p w14:paraId="7024D598" w14:textId="77777777" w:rsidR="008E3C63" w:rsidRDefault="008E3C63" w:rsidP="008E3C63">
      <w:pPr>
        <w:spacing w:after="0" w:line="240" w:lineRule="auto"/>
      </w:pPr>
      <w:r>
        <w:t>Kaszás Fanni</w:t>
      </w:r>
    </w:p>
    <w:p w14:paraId="50231CBB" w14:textId="2B3AF01F" w:rsidR="008E3C63" w:rsidRDefault="008E3C63" w:rsidP="008E3C63">
      <w:pPr>
        <w:spacing w:after="0" w:line="240" w:lineRule="auto"/>
      </w:pPr>
      <w:r>
        <w:t>Átadták a felújított Rákóczi kastélyt Borsiban : Ahol összeér múlt és jelen [Kastélyfelújítás * Kastélyfejlesztés * Kastélyturizmus]== Turizmus.com 21. évf. 2021. 8-9.sz. p. 40-41.</w:t>
      </w:r>
    </w:p>
    <w:p w14:paraId="230E7AB3" w14:textId="46EAF8DB" w:rsidR="008E3C63" w:rsidRDefault="00826B37" w:rsidP="008E3C63">
      <w:pPr>
        <w:spacing w:after="0" w:line="240" w:lineRule="auto"/>
      </w:pPr>
      <w:hyperlink r:id="rId87" w:history="1">
        <w:r w:rsidR="008E3C63" w:rsidRPr="00841384">
          <w:rPr>
            <w:rStyle w:val="Hiperhivatkozs"/>
          </w:rPr>
          <w:t>https://turizmus.com/desztinaciok/atadtak-a-felujitott-rakoczi-varkastelyt-a-felvideki-borsiban-1175542</w:t>
        </w:r>
      </w:hyperlink>
    </w:p>
    <w:p w14:paraId="11870901" w14:textId="77777777" w:rsidR="00844FF2" w:rsidRDefault="00844FF2" w:rsidP="00844FF2">
      <w:pPr>
        <w:spacing w:after="0" w:line="240" w:lineRule="auto"/>
      </w:pPr>
    </w:p>
    <w:p w14:paraId="047136F8" w14:textId="77777777" w:rsidR="00844FF2" w:rsidRDefault="00844FF2" w:rsidP="00844FF2">
      <w:pPr>
        <w:spacing w:after="0" w:line="240" w:lineRule="auto"/>
      </w:pPr>
      <w:r>
        <w:t>Törzsszám [000143020]</w:t>
      </w:r>
    </w:p>
    <w:p w14:paraId="787AEB76" w14:textId="3F59B8FC" w:rsidR="00844FF2" w:rsidRDefault="00844FF2" w:rsidP="0092153D">
      <w:pPr>
        <w:spacing w:after="0" w:line="240" w:lineRule="auto"/>
      </w:pPr>
      <w:r>
        <w:t>Újra eredeti pompájában fogadja látogatóit a legendák kastélya Nádasladány[Kastélyrekonstrukció * Nádasdy-kastély, Nádasladány]== Turizmus.com 21. évf. 2021. 8-9.sz. p. 14-15.</w:t>
      </w:r>
    </w:p>
    <w:p w14:paraId="3E22BC72" w14:textId="77777777" w:rsidR="005E0C74" w:rsidRDefault="005E0C74" w:rsidP="0092153D">
      <w:pPr>
        <w:spacing w:after="0" w:line="240" w:lineRule="auto"/>
      </w:pPr>
    </w:p>
    <w:p w14:paraId="5A729B27" w14:textId="00B07351" w:rsidR="00452786" w:rsidRPr="008F05A0" w:rsidRDefault="00452786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KASTÉLYTÖRTÉNET</w:t>
      </w:r>
    </w:p>
    <w:p w14:paraId="0C449B95" w14:textId="3F115C9A" w:rsidR="00452786" w:rsidRDefault="00452786" w:rsidP="0092153D">
      <w:pPr>
        <w:spacing w:after="0" w:line="240" w:lineRule="auto"/>
      </w:pPr>
    </w:p>
    <w:p w14:paraId="43C14EF0" w14:textId="77777777" w:rsidR="00452786" w:rsidRDefault="00452786" w:rsidP="00452786">
      <w:pPr>
        <w:spacing w:after="0" w:line="240" w:lineRule="auto"/>
      </w:pPr>
      <w:r>
        <w:t>Törzsszám [000142714]</w:t>
      </w:r>
    </w:p>
    <w:p w14:paraId="69FE2321" w14:textId="77777777" w:rsidR="00452786" w:rsidRDefault="00452786" w:rsidP="00452786">
      <w:pPr>
        <w:spacing w:after="0" w:line="240" w:lineRule="auto"/>
      </w:pPr>
      <w:r>
        <w:t>Kondor Boglárka</w:t>
      </w:r>
    </w:p>
    <w:p w14:paraId="7B27FAC0" w14:textId="30CAF8CE" w:rsidR="006F6D63" w:rsidRDefault="00452786" w:rsidP="0092153D">
      <w:pPr>
        <w:spacing w:after="0" w:line="240" w:lineRule="auto"/>
      </w:pPr>
      <w:r>
        <w:t>Egy újjászületett birtok : Füzérradványi Károlyi-kastély [Károlyi-kastély, Füzérradvány * Kastélytörténet]== Élet és tudomány 76. évf. 2021. 31.sz. p. 978-979.</w:t>
      </w:r>
    </w:p>
    <w:p w14:paraId="6F23D53F" w14:textId="7EAC9715" w:rsidR="008D30FC" w:rsidRDefault="008D30FC" w:rsidP="0092153D">
      <w:pPr>
        <w:spacing w:after="0" w:line="240" w:lineRule="auto"/>
      </w:pPr>
    </w:p>
    <w:p w14:paraId="6CC3E43B" w14:textId="77777777" w:rsidR="000B0B3F" w:rsidRPr="008F05A0" w:rsidRDefault="000B0B3F" w:rsidP="000B0B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KATEGÓRIAMENEDZSMENT</w:t>
      </w:r>
    </w:p>
    <w:p w14:paraId="32178D24" w14:textId="77777777" w:rsidR="000B0B3F" w:rsidRDefault="000B0B3F" w:rsidP="000B0B3F">
      <w:pPr>
        <w:spacing w:after="0" w:line="240" w:lineRule="auto"/>
      </w:pPr>
    </w:p>
    <w:p w14:paraId="4C8E7286" w14:textId="77777777" w:rsidR="000B0B3F" w:rsidRDefault="000B0B3F" w:rsidP="000B0B3F">
      <w:pPr>
        <w:spacing w:after="0" w:line="240" w:lineRule="auto"/>
      </w:pPr>
      <w:r>
        <w:t>Törzsszám [000142859]</w:t>
      </w:r>
    </w:p>
    <w:p w14:paraId="0FCC4D5C" w14:textId="77777777" w:rsidR="000B0B3F" w:rsidRDefault="000B0B3F" w:rsidP="000B0B3F">
      <w:pPr>
        <w:spacing w:after="0" w:line="240" w:lineRule="auto"/>
      </w:pPr>
      <w:r>
        <w:t>Kovács Gergely</w:t>
      </w:r>
    </w:p>
    <w:p w14:paraId="2BC06B42" w14:textId="58A224D5" w:rsidR="000B0B3F" w:rsidRDefault="000B0B3F" w:rsidP="000B0B3F">
      <w:pPr>
        <w:spacing w:after="0" w:line="240" w:lineRule="auto"/>
      </w:pPr>
      <w:r>
        <w:t>Árképzés és promóció a pandémia után: kategóriamenedzseri kiskáté [Fogyasztói magatartás * Kategóriamenedzsment] == Termékmix 29. évf. 2021. június p. 24-25.</w:t>
      </w:r>
    </w:p>
    <w:p w14:paraId="3E2CF00C" w14:textId="07F22B09" w:rsidR="000B0B3F" w:rsidRDefault="00826B37" w:rsidP="0092153D">
      <w:pPr>
        <w:spacing w:after="0" w:line="240" w:lineRule="auto"/>
      </w:pPr>
      <w:hyperlink r:id="rId88" w:history="1">
        <w:r w:rsidR="00996AF4" w:rsidRPr="00F47038">
          <w:rPr>
            <w:rStyle w:val="Hiperhivatkozs"/>
          </w:rPr>
          <w:t>https://issuu.com/termekmixmag/docs/termekmix_2021_junius</w:t>
        </w:r>
      </w:hyperlink>
    </w:p>
    <w:p w14:paraId="2B18AD7A" w14:textId="77777777" w:rsidR="000B0B3F" w:rsidRDefault="000B0B3F" w:rsidP="0092153D">
      <w:pPr>
        <w:spacing w:after="0" w:line="240" w:lineRule="auto"/>
      </w:pPr>
    </w:p>
    <w:p w14:paraId="691011B9" w14:textId="2153F655" w:rsidR="008D30FC" w:rsidRDefault="008D30FC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KERESKEDELEM</w:t>
      </w:r>
    </w:p>
    <w:p w14:paraId="2D1DE56F" w14:textId="6EF7A2E5" w:rsidR="008F05A0" w:rsidRDefault="008F05A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CAD9E7" w14:textId="77777777" w:rsidR="008F05A0" w:rsidRDefault="008F05A0" w:rsidP="008F05A0">
      <w:pPr>
        <w:spacing w:after="0" w:line="240" w:lineRule="auto"/>
      </w:pPr>
      <w:r>
        <w:t>Törzsszám [000143057]</w:t>
      </w:r>
    </w:p>
    <w:p w14:paraId="6E166182" w14:textId="77777777" w:rsidR="008F05A0" w:rsidRDefault="008F05A0" w:rsidP="008F05A0">
      <w:pPr>
        <w:spacing w:after="0" w:line="240" w:lineRule="auto"/>
      </w:pPr>
      <w:r>
        <w:t>Gyöngyösi Balázs</w:t>
      </w:r>
    </w:p>
    <w:p w14:paraId="6BA7BC53" w14:textId="77777777" w:rsidR="008F05A0" w:rsidRDefault="008F05A0" w:rsidP="008F05A0">
      <w:pPr>
        <w:spacing w:after="0" w:line="240" w:lineRule="auto"/>
      </w:pPr>
      <w:r>
        <w:t>Új távlatok [Áruházlánc, Auchan * Auchan Magyarország * Áruházlánc, magyar * Üzletstratégia * Fejlesztési terv]== Figyelő 64. évf. 2021. 36.sz. p. 38-39.</w:t>
      </w:r>
    </w:p>
    <w:p w14:paraId="259FA79C" w14:textId="3D718D4C" w:rsidR="008D30FC" w:rsidRDefault="008D30FC" w:rsidP="0092153D">
      <w:pPr>
        <w:spacing w:after="0" w:line="240" w:lineRule="auto"/>
      </w:pPr>
    </w:p>
    <w:p w14:paraId="4F63AC2B" w14:textId="77777777" w:rsidR="008F05A0" w:rsidRDefault="008F05A0" w:rsidP="008F05A0">
      <w:pPr>
        <w:spacing w:after="0" w:line="240" w:lineRule="auto"/>
      </w:pPr>
      <w:r>
        <w:t>Törzsszám [000142927]</w:t>
      </w:r>
    </w:p>
    <w:p w14:paraId="3DD0CDD4" w14:textId="77777777" w:rsidR="008F05A0" w:rsidRDefault="008F05A0" w:rsidP="008F05A0">
      <w:pPr>
        <w:spacing w:after="0" w:line="240" w:lineRule="auto"/>
      </w:pPr>
      <w:r>
        <w:t>Hőnyi Gyula</w:t>
      </w:r>
    </w:p>
    <w:p w14:paraId="0E75208D" w14:textId="77777777" w:rsidR="008F05A0" w:rsidRDefault="008F05A0" w:rsidP="008F05A0">
      <w:pPr>
        <w:spacing w:after="0" w:line="240" w:lineRule="auto"/>
      </w:pPr>
      <w:r>
        <w:lastRenderedPageBreak/>
        <w:t>Új pláza nyit szeptemberben : Etele [Bevásárlóközpont, Budapest * Etele Pláza]== Figyelő 64. évf. 2021. 32.sz. p. 40-41.</w:t>
      </w:r>
    </w:p>
    <w:p w14:paraId="4846637E" w14:textId="77777777" w:rsidR="008F05A0" w:rsidRDefault="008F05A0" w:rsidP="0092153D">
      <w:pPr>
        <w:spacing w:after="0" w:line="240" w:lineRule="auto"/>
      </w:pPr>
    </w:p>
    <w:p w14:paraId="1DDD6C74" w14:textId="77777777" w:rsidR="008D30FC" w:rsidRDefault="008D30FC" w:rsidP="008D30FC">
      <w:pPr>
        <w:spacing w:after="0" w:line="240" w:lineRule="auto"/>
      </w:pPr>
      <w:r>
        <w:t>Törzsszám [000142913]</w:t>
      </w:r>
    </w:p>
    <w:p w14:paraId="52965104" w14:textId="77777777" w:rsidR="008D30FC" w:rsidRDefault="008D30FC" w:rsidP="008D30FC">
      <w:pPr>
        <w:spacing w:after="0" w:line="240" w:lineRule="auto"/>
      </w:pPr>
      <w:r>
        <w:t xml:space="preserve">Készülődik a zöldháború [Klímavédelem * Klímaterv, EU * Szabályozás, kereskedelem ]== Figyelő </w:t>
      </w:r>
    </w:p>
    <w:p w14:paraId="0ED50996" w14:textId="1CF09EFC" w:rsidR="008D30FC" w:rsidRDefault="008D30FC" w:rsidP="0092153D">
      <w:pPr>
        <w:spacing w:after="0" w:line="240" w:lineRule="auto"/>
      </w:pPr>
      <w:r>
        <w:t>64. évf. 2021. 27.sz. p. 52-53.</w:t>
      </w:r>
    </w:p>
    <w:p w14:paraId="66D25EB2" w14:textId="77777777" w:rsidR="008F05A0" w:rsidRDefault="008F05A0" w:rsidP="008F05A0">
      <w:pPr>
        <w:spacing w:after="0" w:line="240" w:lineRule="auto"/>
      </w:pPr>
      <w:r>
        <w:t>Törzsszám [000143017]</w:t>
      </w:r>
    </w:p>
    <w:p w14:paraId="2F87D231" w14:textId="77777777" w:rsidR="008F05A0" w:rsidRDefault="008F05A0" w:rsidP="008F05A0">
      <w:pPr>
        <w:spacing w:after="0" w:line="240" w:lineRule="auto"/>
      </w:pPr>
      <w:r>
        <w:t>Kovács Gergely</w:t>
      </w:r>
    </w:p>
    <w:p w14:paraId="0897817D" w14:textId="77777777" w:rsidR="008F05A0" w:rsidRDefault="008F05A0" w:rsidP="008F05A0">
      <w:pPr>
        <w:spacing w:after="0" w:line="240" w:lineRule="auto"/>
      </w:pPr>
      <w:r>
        <w:t>Újranyitó kiskereskedelem, újragondolt termékválaszték [Fogyasztói szokások, poszt-pandémiás * Koronavírus * Szegmens, fogyasztói * Stratégia, értékesítési * Választékkialakítás * Termékkínálat]</w:t>
      </w:r>
    </w:p>
    <w:p w14:paraId="374F4A2A" w14:textId="77777777" w:rsidR="008F05A0" w:rsidRDefault="008F05A0" w:rsidP="008F05A0">
      <w:pPr>
        <w:spacing w:after="0" w:line="240" w:lineRule="auto"/>
      </w:pPr>
      <w:r>
        <w:t xml:space="preserve"> == Termékmix 29. évf. 2021. 7-8.sz. p. 48-49.</w:t>
      </w:r>
    </w:p>
    <w:bookmarkStart w:id="0" w:name="_Hlk85120140"/>
    <w:p w14:paraId="77DCF81C" w14:textId="77777777" w:rsidR="008F05A0" w:rsidRDefault="008F05A0" w:rsidP="008F05A0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E36A9A">
        <w:instrText>https://issuu.com/termekmixmag/docs/termekmix_2021_julius-augusztus</w:instrText>
      </w:r>
      <w:r>
        <w:instrText xml:space="preserve">" </w:instrText>
      </w:r>
      <w:r>
        <w:fldChar w:fldCharType="separate"/>
      </w:r>
      <w:r w:rsidRPr="00BD0EAA">
        <w:rPr>
          <w:rStyle w:val="Hiperhivatkozs"/>
        </w:rPr>
        <w:t>https://issuu.com/termekmixmag/docs/termekmix_2021_julius-augusztus</w:t>
      </w:r>
      <w:r>
        <w:fldChar w:fldCharType="end"/>
      </w:r>
    </w:p>
    <w:bookmarkEnd w:id="0"/>
    <w:p w14:paraId="782E4974" w14:textId="77777777" w:rsidR="00200C62" w:rsidRDefault="00200C62" w:rsidP="0092153D">
      <w:pPr>
        <w:spacing w:after="0" w:line="240" w:lineRule="auto"/>
      </w:pPr>
    </w:p>
    <w:p w14:paraId="49D8F22C" w14:textId="77777777" w:rsidR="00A61EF6" w:rsidRDefault="00A61EF6" w:rsidP="00A61EF6">
      <w:pPr>
        <w:spacing w:after="0" w:line="240" w:lineRule="auto"/>
      </w:pPr>
      <w:r>
        <w:t>Törzsszám [000143050]</w:t>
      </w:r>
    </w:p>
    <w:p w14:paraId="22CF6CFC" w14:textId="77777777" w:rsidR="00A61EF6" w:rsidRDefault="00A61EF6" w:rsidP="00A61EF6">
      <w:pPr>
        <w:spacing w:after="0" w:line="240" w:lineRule="auto"/>
      </w:pPr>
      <w:r>
        <w:t>Laczka Sándor</w:t>
      </w:r>
    </w:p>
    <w:p w14:paraId="0A94C1B6" w14:textId="77777777" w:rsidR="00A61EF6" w:rsidRDefault="00A61EF6" w:rsidP="00A61EF6">
      <w:pPr>
        <w:spacing w:after="0" w:line="240" w:lineRule="auto"/>
      </w:pPr>
      <w:r>
        <w:t xml:space="preserve">A világ 250 legnagyobb kereskedőcége : Hogyan élték túl a járványt és a válságot? [Kiskereskedelem, nemzetközi * Hatás, koronavírus-járvány * Gazdasági válság]== Store insider 3. évf. 2021. 9.sz. </w:t>
      </w:r>
    </w:p>
    <w:p w14:paraId="23BD8142" w14:textId="4240DA85" w:rsidR="003203CE" w:rsidRDefault="00A61EF6" w:rsidP="003203CE">
      <w:pPr>
        <w:spacing w:after="0" w:line="240" w:lineRule="auto"/>
      </w:pPr>
      <w:r>
        <w:t>p. 30-32.</w:t>
      </w:r>
    </w:p>
    <w:p w14:paraId="204090E5" w14:textId="77777777" w:rsidR="00451DE2" w:rsidRDefault="00451DE2" w:rsidP="003203CE">
      <w:pPr>
        <w:spacing w:after="0" w:line="240" w:lineRule="auto"/>
      </w:pPr>
    </w:p>
    <w:p w14:paraId="38148E27" w14:textId="77777777" w:rsidR="003203CE" w:rsidRDefault="003203CE" w:rsidP="003203CE">
      <w:pPr>
        <w:spacing w:after="0" w:line="240" w:lineRule="auto"/>
      </w:pPr>
      <w:r>
        <w:t>Törzsszám [000142928]</w:t>
      </w:r>
    </w:p>
    <w:p w14:paraId="079E4B75" w14:textId="77777777" w:rsidR="003203CE" w:rsidRDefault="003203CE" w:rsidP="003203CE">
      <w:pPr>
        <w:spacing w:after="0" w:line="240" w:lineRule="auto"/>
      </w:pPr>
      <w:r>
        <w:t>Veszteségbe fordult a profit : Tesco [Kiskereskedelem * Árbevétel, 2020]== Figyelő 64. évf. 2021. 32.sz. p. 42-43.</w:t>
      </w:r>
    </w:p>
    <w:p w14:paraId="62FAC523" w14:textId="096DAD8E" w:rsidR="003203CE" w:rsidRDefault="003203CE" w:rsidP="0092153D">
      <w:pPr>
        <w:spacing w:after="0" w:line="240" w:lineRule="auto"/>
      </w:pPr>
    </w:p>
    <w:p w14:paraId="4FA7DDE0" w14:textId="0F606E0C" w:rsidR="00CB6831" w:rsidRPr="008F05A0" w:rsidRDefault="00CB6831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KIÁLLÍTÁS</w:t>
      </w:r>
    </w:p>
    <w:p w14:paraId="016A7E62" w14:textId="6D7F15AB" w:rsidR="00CB6831" w:rsidRDefault="00CB6831" w:rsidP="0092153D">
      <w:pPr>
        <w:spacing w:after="0" w:line="240" w:lineRule="auto"/>
      </w:pPr>
    </w:p>
    <w:p w14:paraId="28AE7B83" w14:textId="77777777" w:rsidR="00CB6831" w:rsidRDefault="00CB6831" w:rsidP="00CB6831">
      <w:pPr>
        <w:spacing w:after="0" w:line="240" w:lineRule="auto"/>
      </w:pPr>
      <w:r>
        <w:t>Törzsszám [000143061]</w:t>
      </w:r>
    </w:p>
    <w:p w14:paraId="48C5106E" w14:textId="77777777" w:rsidR="00CB6831" w:rsidRDefault="00CB6831" w:rsidP="00CB6831">
      <w:pPr>
        <w:spacing w:after="0" w:line="240" w:lineRule="auto"/>
      </w:pPr>
      <w:r>
        <w:t>Helmeczi Zoltán</w:t>
      </w:r>
    </w:p>
    <w:p w14:paraId="4B141C82" w14:textId="77777777" w:rsidR="00CB6831" w:rsidRDefault="00CB6831" w:rsidP="00CB6831">
      <w:pPr>
        <w:spacing w:after="0" w:line="240" w:lineRule="auto"/>
      </w:pPr>
      <w:r>
        <w:t>Lesben állva : Vadászati kiállítások [Egy a Természettel Vadászati és Természeti Világkiállítás * Helikon Kastélymúzeum, Keszthely * Habsburg Frigyes miileniumi pavilon, Pörböly * Kiállítás, Magyar Mezőgazdasági Múzeum, Budapest]== Figyelő 64. évf. 2021. 35.sz. p. 20-21.</w:t>
      </w:r>
    </w:p>
    <w:p w14:paraId="24692CC7" w14:textId="6DFF932D" w:rsidR="00CB6831" w:rsidRDefault="00CB6831" w:rsidP="0092153D">
      <w:pPr>
        <w:spacing w:after="0" w:line="240" w:lineRule="auto"/>
      </w:pPr>
    </w:p>
    <w:p w14:paraId="57E12FFB" w14:textId="77777777" w:rsidR="00CB6831" w:rsidRDefault="00CB6831" w:rsidP="00CB6831">
      <w:pPr>
        <w:spacing w:after="0" w:line="240" w:lineRule="auto"/>
      </w:pPr>
      <w:r>
        <w:t>Törzsszám [000143073]</w:t>
      </w:r>
    </w:p>
    <w:p w14:paraId="74FA9974" w14:textId="77777777" w:rsidR="00CB6831" w:rsidRDefault="00CB6831" w:rsidP="00CB6831">
      <w:pPr>
        <w:spacing w:after="0" w:line="240" w:lineRule="auto"/>
      </w:pPr>
      <w:r>
        <w:t>Helmeczi Zoltán</w:t>
      </w:r>
    </w:p>
    <w:p w14:paraId="4CDDFF36" w14:textId="77777777" w:rsidR="00CB6831" w:rsidRDefault="00CB6831" w:rsidP="00CB6831">
      <w:pPr>
        <w:spacing w:after="0" w:line="240" w:lineRule="auto"/>
      </w:pPr>
      <w:r>
        <w:t>Millenáris: : Tartalommal teli tér [Széllkapu Park, Millenáris * Rendezvény * Kiállítás * Pandémia, hatás]== Figyelő 64. évf. 2021. 33.sz. p. 78-79.</w:t>
      </w:r>
    </w:p>
    <w:p w14:paraId="7714111B" w14:textId="77777777" w:rsidR="00CB6831" w:rsidRDefault="00CB6831" w:rsidP="0092153D">
      <w:pPr>
        <w:spacing w:after="0" w:line="240" w:lineRule="auto"/>
      </w:pPr>
    </w:p>
    <w:p w14:paraId="6DC52195" w14:textId="77777777" w:rsidR="00CB6831" w:rsidRDefault="00CB6831" w:rsidP="00CB6831">
      <w:pPr>
        <w:spacing w:after="0" w:line="240" w:lineRule="auto"/>
      </w:pPr>
      <w:r>
        <w:t>Törzsszám [000143037]</w:t>
      </w:r>
    </w:p>
    <w:p w14:paraId="3EA63DC6" w14:textId="77777777" w:rsidR="00CB6831" w:rsidRDefault="00CB6831" w:rsidP="00CB6831">
      <w:pPr>
        <w:spacing w:after="0" w:line="240" w:lineRule="auto"/>
      </w:pPr>
      <w:r>
        <w:t>Kaszás Fanni</w:t>
      </w:r>
    </w:p>
    <w:p w14:paraId="3E220D1D" w14:textId="64F0BE04" w:rsidR="00CB6831" w:rsidRDefault="00CB6831" w:rsidP="0092153D">
      <w:pPr>
        <w:spacing w:after="0" w:line="240" w:lineRule="auto"/>
      </w:pPr>
      <w:r>
        <w:t>TV-Maci, Malév és úttörődalok - : Retro Élményközpont nyíl Budapesten [Kiállítás, retro * Nosztalgia, 1970-1980-as évek]== Turizmus.com 21. évf. 2021. 8-9.sz. p. 6.</w:t>
      </w:r>
    </w:p>
    <w:p w14:paraId="1CF9151A" w14:textId="77777777" w:rsidR="00CB6831" w:rsidRDefault="00CB6831" w:rsidP="0092153D">
      <w:pPr>
        <w:spacing w:after="0" w:line="240" w:lineRule="auto"/>
      </w:pPr>
    </w:p>
    <w:p w14:paraId="7CFB0081" w14:textId="29C22079" w:rsidR="002858D2" w:rsidRDefault="006D5B4E" w:rsidP="002858D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A0">
        <w:rPr>
          <w:rFonts w:ascii="Times New Roman" w:hAnsi="Times New Roman" w:cs="Times New Roman"/>
          <w:b/>
          <w:bCs/>
        </w:rPr>
        <w:t>KORONAVÍRUS</w:t>
      </w:r>
      <w:r w:rsidR="00271CEA">
        <w:rPr>
          <w:rFonts w:ascii="Times New Roman" w:hAnsi="Times New Roman" w:cs="Times New Roman"/>
          <w:b/>
          <w:bCs/>
        </w:rPr>
        <w:t xml:space="preserve"> VÁLSÁG</w:t>
      </w:r>
    </w:p>
    <w:p w14:paraId="1E3F9737" w14:textId="5A77A0C9" w:rsidR="00271CEA" w:rsidRDefault="00271CEA" w:rsidP="002858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6D042F" w14:textId="77777777" w:rsidR="00271CEA" w:rsidRDefault="00271CEA" w:rsidP="00271CEA">
      <w:pPr>
        <w:spacing w:after="0" w:line="240" w:lineRule="auto"/>
      </w:pPr>
      <w:r>
        <w:t>Törzsszám [000142851]</w:t>
      </w:r>
    </w:p>
    <w:p w14:paraId="584637CB" w14:textId="77777777" w:rsidR="00271CEA" w:rsidRDefault="00271CEA" w:rsidP="00271CEA">
      <w:pPr>
        <w:spacing w:after="0" w:line="240" w:lineRule="auto"/>
      </w:pPr>
      <w:r>
        <w:t>Bódis Gábor, Papp-Váry Árpád</w:t>
      </w:r>
    </w:p>
    <w:p w14:paraId="18D753D8" w14:textId="77777777" w:rsidR="00271CEA" w:rsidRDefault="00271CEA" w:rsidP="00271CEA">
      <w:pPr>
        <w:spacing w:after="0" w:line="240" w:lineRule="auto"/>
      </w:pPr>
      <w:r>
        <w:t xml:space="preserve">Fenntartható megújulás a turizmusban : Lehetséges válaszok a koronavírus-válságra [Pandémia, hatás * Szlogen, Maradj itthon! * Turisztikai kereslet, 2020-2021 * Turizmus, Covid19 után </w:t>
      </w:r>
    </w:p>
    <w:p w14:paraId="17B84AEE" w14:textId="77777777" w:rsidR="00271CEA" w:rsidRDefault="00271CEA" w:rsidP="00271CEA">
      <w:pPr>
        <w:spacing w:after="0" w:line="240" w:lineRule="auto"/>
      </w:pPr>
      <w:r>
        <w:t>* Megújulás, fenntartható * Marketing, 4W * Economic Wealth, gazdasági jólét * Enviromental Wellness, környezeti jóllét * Social-Well-being, társadalmi jóllét * Human Wisdom, emberi bölcsesség] == Lépések a fenntarthatóság felé 26. évf. 2021. 1.sz. p. 9-11, 17.</w:t>
      </w:r>
    </w:p>
    <w:p w14:paraId="141F4E8D" w14:textId="77777777" w:rsidR="00271CEA" w:rsidRDefault="00826B37" w:rsidP="00271CEA">
      <w:pPr>
        <w:spacing w:after="0" w:line="240" w:lineRule="auto"/>
      </w:pPr>
      <w:hyperlink r:id="rId89" w:history="1">
        <w:r w:rsidR="00271CEA" w:rsidRPr="00683609">
          <w:rPr>
            <w:rStyle w:val="Hiperhivatkozs"/>
          </w:rPr>
          <w:t>http://kovet.hu/wp-content/uploads/2021/05/Lepesek_82_web.pdf</w:t>
        </w:r>
      </w:hyperlink>
    </w:p>
    <w:p w14:paraId="444F4BD0" w14:textId="77777777" w:rsidR="002858D2" w:rsidRDefault="002858D2" w:rsidP="002858D2">
      <w:pPr>
        <w:spacing w:after="0" w:line="240" w:lineRule="auto"/>
      </w:pPr>
    </w:p>
    <w:p w14:paraId="311C3EDC" w14:textId="77777777" w:rsidR="002858D2" w:rsidRDefault="002858D2" w:rsidP="002858D2">
      <w:pPr>
        <w:spacing w:after="0" w:line="240" w:lineRule="auto"/>
      </w:pPr>
      <w:r>
        <w:lastRenderedPageBreak/>
        <w:t>Törzsszám [000142850]</w:t>
      </w:r>
    </w:p>
    <w:p w14:paraId="23A43EA9" w14:textId="77777777" w:rsidR="002858D2" w:rsidRDefault="002858D2" w:rsidP="002858D2">
      <w:pPr>
        <w:spacing w:after="0" w:line="240" w:lineRule="auto"/>
      </w:pPr>
      <w:r>
        <w:t>Hetesi Zsolt</w:t>
      </w:r>
    </w:p>
    <w:p w14:paraId="6F04B0D5" w14:textId="7E8A8B53" w:rsidR="002858D2" w:rsidRDefault="002858D2" w:rsidP="002858D2">
      <w:pPr>
        <w:spacing w:after="0" w:line="240" w:lineRule="auto"/>
      </w:pPr>
      <w:r>
        <w:t>A koronavírus okozta válság más környezeti kockázatok tükrében [Pandémia * Katasztrófa, Csernobil * Klímaváltozás * Kockázatelemzés]</w:t>
      </w:r>
      <w:r w:rsidR="006D5B4E">
        <w:t xml:space="preserve"> </w:t>
      </w:r>
      <w:r>
        <w:t>== Lépések a fenntarthatóság felé 26. évf. 2021. 1.sz. p. 7-8.</w:t>
      </w:r>
    </w:p>
    <w:p w14:paraId="5539AEA8" w14:textId="6075856D" w:rsidR="002858D2" w:rsidRDefault="00826B37" w:rsidP="002858D2">
      <w:pPr>
        <w:spacing w:after="0" w:line="240" w:lineRule="auto"/>
      </w:pPr>
      <w:hyperlink r:id="rId90" w:history="1">
        <w:r w:rsidR="002858D2" w:rsidRPr="00683609">
          <w:rPr>
            <w:rStyle w:val="Hiperhivatkozs"/>
          </w:rPr>
          <w:t>http://kovet.hu/wp-content/uploads/2021/05/Lepesek_82_web.pdf</w:t>
        </w:r>
      </w:hyperlink>
    </w:p>
    <w:p w14:paraId="2A1183D3" w14:textId="77777777" w:rsidR="002858D2" w:rsidRDefault="002858D2" w:rsidP="0092153D">
      <w:pPr>
        <w:spacing w:after="0" w:line="240" w:lineRule="auto"/>
      </w:pPr>
    </w:p>
    <w:p w14:paraId="55147077" w14:textId="0F0FA42D" w:rsidR="001332C6" w:rsidRPr="003E2679" w:rsidRDefault="001332C6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KÖNYVKERESKEDELEM</w:t>
      </w:r>
    </w:p>
    <w:p w14:paraId="6619FD0E" w14:textId="0E0DF075" w:rsidR="0004736A" w:rsidRDefault="0004736A" w:rsidP="0092153D">
      <w:pPr>
        <w:spacing w:after="0" w:line="240" w:lineRule="auto"/>
      </w:pPr>
    </w:p>
    <w:p w14:paraId="584488FF" w14:textId="77777777" w:rsidR="0004736A" w:rsidRDefault="0004736A" w:rsidP="0004736A">
      <w:pPr>
        <w:spacing w:after="0" w:line="240" w:lineRule="auto"/>
      </w:pPr>
      <w:r>
        <w:t>Törzsszám [000143003]</w:t>
      </w:r>
    </w:p>
    <w:p w14:paraId="584886C9" w14:textId="77777777" w:rsidR="0004736A" w:rsidRDefault="0004736A" w:rsidP="0004736A">
      <w:pPr>
        <w:spacing w:after="0" w:line="240" w:lineRule="auto"/>
      </w:pPr>
      <w:r>
        <w:t>Farkas Anita</w:t>
      </w:r>
    </w:p>
    <w:p w14:paraId="7167B94A" w14:textId="77777777" w:rsidR="0004736A" w:rsidRDefault="0004736A" w:rsidP="0004736A">
      <w:pPr>
        <w:spacing w:after="0" w:line="240" w:lineRule="auto"/>
      </w:pPr>
      <w:r>
        <w:t>Automata könyvközösség [Poket-mozgalom * Poket-zsebkönyv * Olvasásösztönzés]==</w:t>
      </w:r>
    </w:p>
    <w:p w14:paraId="333C37C8" w14:textId="77777777" w:rsidR="0004736A" w:rsidRDefault="0004736A" w:rsidP="0004736A">
      <w:pPr>
        <w:spacing w:after="0" w:line="240" w:lineRule="auto"/>
      </w:pPr>
      <w:r>
        <w:t>Magyar krónika 2021. 8.sz. p. 96-97.</w:t>
      </w:r>
    </w:p>
    <w:p w14:paraId="2BC416B6" w14:textId="1CA7FD4A" w:rsidR="001332C6" w:rsidRDefault="001332C6" w:rsidP="0092153D">
      <w:pPr>
        <w:spacing w:after="0" w:line="240" w:lineRule="auto"/>
      </w:pPr>
    </w:p>
    <w:p w14:paraId="46D09AE8" w14:textId="77777777" w:rsidR="001332C6" w:rsidRDefault="001332C6" w:rsidP="001332C6">
      <w:pPr>
        <w:spacing w:after="0" w:line="240" w:lineRule="auto"/>
      </w:pPr>
      <w:r>
        <w:t>Törzsszám [000142938]</w:t>
      </w:r>
    </w:p>
    <w:p w14:paraId="4BD3A10E" w14:textId="77777777" w:rsidR="001332C6" w:rsidRDefault="001332C6" w:rsidP="001332C6">
      <w:pPr>
        <w:spacing w:after="0" w:line="240" w:lineRule="auto"/>
      </w:pPr>
      <w:r>
        <w:t>Topolay Gábor</w:t>
      </w:r>
    </w:p>
    <w:p w14:paraId="10D669B6" w14:textId="56F550CA" w:rsidR="001332C6" w:rsidRDefault="001332C6" w:rsidP="001332C6">
      <w:pPr>
        <w:spacing w:after="0" w:line="240" w:lineRule="auto"/>
      </w:pPr>
      <w:r>
        <w:t>Ráajánlottak, emelhetek még? [Könyvpiac, antikvár * Központi Antikvárium * Könyvkereskedelem]</w:t>
      </w:r>
      <w:r w:rsidR="00001F9E">
        <w:t xml:space="preserve"> </w:t>
      </w:r>
      <w:r>
        <w:t>== Forbes 9. évf. 2021. augusztus p. 36-39.</w:t>
      </w:r>
    </w:p>
    <w:p w14:paraId="08C73CFC" w14:textId="51805756" w:rsidR="001332C6" w:rsidRDefault="001332C6" w:rsidP="0092153D">
      <w:pPr>
        <w:spacing w:after="0" w:line="240" w:lineRule="auto"/>
      </w:pPr>
    </w:p>
    <w:p w14:paraId="23813FB8" w14:textId="77777777" w:rsidR="001332C6" w:rsidRPr="002A1914" w:rsidRDefault="001332C6" w:rsidP="001332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1914">
        <w:rPr>
          <w:rFonts w:ascii="Times New Roman" w:hAnsi="Times New Roman" w:cs="Times New Roman"/>
          <w:b/>
          <w:bCs/>
        </w:rPr>
        <w:t>KÖNYVKÖTÉSZET</w:t>
      </w:r>
    </w:p>
    <w:p w14:paraId="307631F1" w14:textId="77777777" w:rsidR="001332C6" w:rsidRDefault="001332C6" w:rsidP="001332C6">
      <w:pPr>
        <w:spacing w:after="0" w:line="240" w:lineRule="auto"/>
      </w:pPr>
    </w:p>
    <w:p w14:paraId="4166A897" w14:textId="77777777" w:rsidR="001332C6" w:rsidRDefault="001332C6" w:rsidP="001332C6">
      <w:pPr>
        <w:spacing w:after="0" w:line="240" w:lineRule="auto"/>
      </w:pPr>
      <w:r>
        <w:t>Törzsszám [000143004]</w:t>
      </w:r>
    </w:p>
    <w:p w14:paraId="1A5E91FC" w14:textId="77777777" w:rsidR="001332C6" w:rsidRDefault="001332C6" w:rsidP="001332C6">
      <w:pPr>
        <w:spacing w:after="0" w:line="240" w:lineRule="auto"/>
      </w:pPr>
      <w:r>
        <w:t>Ferenczi-Bónis Orsolya</w:t>
      </w:r>
    </w:p>
    <w:p w14:paraId="43A36B30" w14:textId="1A735E4C" w:rsidR="001332C6" w:rsidRDefault="001332C6" w:rsidP="0092153D">
      <w:pPr>
        <w:spacing w:after="0" w:line="240" w:lineRule="auto"/>
      </w:pPr>
      <w:r>
        <w:t>Akik hisznek a kézírásban [Könyvkötészet * Bono Art, könyvkötő manufaktúra]</w:t>
      </w:r>
      <w:r w:rsidR="00001F9E">
        <w:t xml:space="preserve"> </w:t>
      </w:r>
      <w:r>
        <w:t>== Magyar krónika 2021. 8.sz. p. 102-103.</w:t>
      </w:r>
    </w:p>
    <w:p w14:paraId="01EAB07C" w14:textId="77777777" w:rsidR="001332C6" w:rsidRDefault="001332C6" w:rsidP="0092153D">
      <w:pPr>
        <w:spacing w:after="0" w:line="240" w:lineRule="auto"/>
      </w:pPr>
    </w:p>
    <w:p w14:paraId="212FF6A6" w14:textId="125480F0" w:rsidR="003D7F42" w:rsidRDefault="003D7F42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1914">
        <w:rPr>
          <w:rFonts w:ascii="Times New Roman" w:hAnsi="Times New Roman" w:cs="Times New Roman"/>
          <w:b/>
          <w:bCs/>
        </w:rPr>
        <w:t>KÖRNYEZETVÉDELEM</w:t>
      </w:r>
    </w:p>
    <w:p w14:paraId="4EE33108" w14:textId="7CDCE26F" w:rsidR="00524760" w:rsidRDefault="0052476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66824F" w14:textId="77777777" w:rsidR="00524760" w:rsidRDefault="00524760" w:rsidP="00524760">
      <w:pPr>
        <w:spacing w:after="0" w:line="240" w:lineRule="auto"/>
      </w:pPr>
      <w:r>
        <w:t>Törzsszám [000142897]</w:t>
      </w:r>
    </w:p>
    <w:p w14:paraId="3BA1CB98" w14:textId="77777777" w:rsidR="00524760" w:rsidRDefault="00524760" w:rsidP="00524760">
      <w:pPr>
        <w:spacing w:after="0" w:line="240" w:lineRule="auto"/>
      </w:pPr>
      <w:r>
        <w:t>Horváth Róbert</w:t>
      </w:r>
    </w:p>
    <w:p w14:paraId="490C5737" w14:textId="77777777" w:rsidR="00524760" w:rsidRDefault="00524760" w:rsidP="00524760">
      <w:pPr>
        <w:spacing w:after="0" w:line="240" w:lineRule="auto"/>
      </w:pPr>
      <w:r>
        <w:t>Homestay vagy resort? : Melyik a fenntarthatóbb? : Melyik a környezet- és természetbarát? : Melyik segít a helyi közösségnek? [Raja Ampat, Új-Guinea * Turizmus * Természetvédelem * Környezetvédelem * Fenntarthatóság, ökológiai]== Földgömb 39. évf. 2021. Tavaszi különszám</w:t>
      </w:r>
    </w:p>
    <w:p w14:paraId="797AC061" w14:textId="77777777" w:rsidR="00524760" w:rsidRDefault="00524760" w:rsidP="00524760">
      <w:pPr>
        <w:spacing w:after="0" w:line="240" w:lineRule="auto"/>
      </w:pPr>
      <w:r>
        <w:t xml:space="preserve"> p. 18-21.</w:t>
      </w:r>
    </w:p>
    <w:p w14:paraId="44AACCD5" w14:textId="6780F320" w:rsidR="00DC26EA" w:rsidRDefault="00DC26E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D095B6" w14:textId="77777777" w:rsidR="00DC26EA" w:rsidRDefault="00DC26EA" w:rsidP="00DC26EA">
      <w:pPr>
        <w:spacing w:after="0" w:line="240" w:lineRule="auto"/>
      </w:pPr>
      <w:r>
        <w:t>Törzsszám [000142759]</w:t>
      </w:r>
    </w:p>
    <w:p w14:paraId="610C4227" w14:textId="77777777" w:rsidR="00DC26EA" w:rsidRDefault="00DC26EA" w:rsidP="00DC26EA">
      <w:pPr>
        <w:spacing w:after="0" w:line="240" w:lineRule="auto"/>
      </w:pPr>
      <w:r>
        <w:t>Juhász Imre</w:t>
      </w:r>
    </w:p>
    <w:p w14:paraId="2E52C69C" w14:textId="77777777" w:rsidR="00DC26EA" w:rsidRDefault="00DC26EA" w:rsidP="00DC26EA">
      <w:pPr>
        <w:spacing w:after="0" w:line="240" w:lineRule="auto"/>
      </w:pPr>
      <w:r>
        <w:t>Klímavédelemért a megújuló energiákkal : Világgazdaság-német gazdaság [Klímaváltozás * Klímavédelem * Gazdaság, német * Megújuló energia * Klímabarát technológia * Energiapolitika, német]== Gyártástrend 14. évf. 2021. 7-8.sz. p. 20-22.</w:t>
      </w:r>
    </w:p>
    <w:p w14:paraId="389A0C7D" w14:textId="77777777" w:rsidR="00DC26EA" w:rsidRDefault="00826B37" w:rsidP="00DC26EA">
      <w:pPr>
        <w:spacing w:after="0" w:line="240" w:lineRule="auto"/>
      </w:pPr>
      <w:hyperlink r:id="rId91" w:history="1">
        <w:r w:rsidR="00DC26EA" w:rsidRPr="00554176">
          <w:rPr>
            <w:rStyle w:val="Hiperhivatkozs"/>
          </w:rPr>
          <w:t>http://gyartastrend.hu/gazdasag/cikk/klimavedelemert_a_megujulo_energiakkal</w:t>
        </w:r>
      </w:hyperlink>
    </w:p>
    <w:p w14:paraId="58FBF41B" w14:textId="77777777" w:rsidR="00DC26EA" w:rsidRPr="002A1914" w:rsidRDefault="00DC26E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EF66FC" w14:textId="77777777" w:rsidR="00524760" w:rsidRDefault="00524760" w:rsidP="00524760">
      <w:pPr>
        <w:spacing w:after="0" w:line="240" w:lineRule="auto"/>
      </w:pPr>
      <w:r>
        <w:t>Törzsszám [000142756]</w:t>
      </w:r>
    </w:p>
    <w:p w14:paraId="754EB785" w14:textId="77777777" w:rsidR="00524760" w:rsidRDefault="00524760" w:rsidP="00524760">
      <w:pPr>
        <w:spacing w:after="0" w:line="240" w:lineRule="auto"/>
      </w:pPr>
      <w:r>
        <w:t>Kun Zsuzsi</w:t>
      </w:r>
    </w:p>
    <w:p w14:paraId="67E371AF" w14:textId="77777777" w:rsidR="00524760" w:rsidRDefault="00524760" w:rsidP="00524760">
      <w:pPr>
        <w:spacing w:after="0" w:line="240" w:lineRule="auto"/>
      </w:pPr>
      <w:r>
        <w:t>Nem szürke-zöld a kérdés : Hagyományos és megújuló [Klímaváltozás * Energiapazarlás * Zöldenergia * Energiafelhasználás]== Gyártástrend 14. évf. 2021. 7-8.sz. p. 13-14.</w:t>
      </w:r>
    </w:p>
    <w:p w14:paraId="1B8D36E5" w14:textId="77777777" w:rsidR="00524760" w:rsidRDefault="00826B37" w:rsidP="00524760">
      <w:pPr>
        <w:spacing w:after="0" w:line="240" w:lineRule="auto"/>
      </w:pPr>
      <w:hyperlink r:id="rId92" w:history="1">
        <w:r w:rsidR="00524760" w:rsidRPr="00554176">
          <w:rPr>
            <w:rStyle w:val="Hiperhivatkozs"/>
          </w:rPr>
          <w:t>http://gyartastrend.hu/energetika/cikk/nem_szurke_zold_akerdes</w:t>
        </w:r>
      </w:hyperlink>
    </w:p>
    <w:p w14:paraId="28355273" w14:textId="20A8DEF2" w:rsidR="00996AF4" w:rsidRDefault="00996AF4" w:rsidP="0092153D">
      <w:pPr>
        <w:spacing w:after="0" w:line="240" w:lineRule="auto"/>
      </w:pPr>
    </w:p>
    <w:p w14:paraId="33EC0CEA" w14:textId="77777777" w:rsidR="00996AF4" w:rsidRDefault="00996AF4" w:rsidP="00996AF4">
      <w:pPr>
        <w:spacing w:after="0" w:line="240" w:lineRule="auto"/>
      </w:pPr>
      <w:r>
        <w:t>Törzsszám [000142949]</w:t>
      </w:r>
    </w:p>
    <w:p w14:paraId="01B837DE" w14:textId="77777777" w:rsidR="00996AF4" w:rsidRDefault="00996AF4" w:rsidP="00996AF4">
      <w:pPr>
        <w:spacing w:after="0" w:line="240" w:lineRule="auto"/>
      </w:pPr>
      <w:r>
        <w:t>Pindroch Tamás</w:t>
      </w:r>
    </w:p>
    <w:p w14:paraId="1343DE5F" w14:textId="77777777" w:rsidR="00996AF4" w:rsidRDefault="00996AF4" w:rsidP="00996AF4">
      <w:pPr>
        <w:spacing w:after="0" w:line="240" w:lineRule="auto"/>
      </w:pPr>
      <w:r>
        <w:t xml:space="preserve">Karbonadó : Büntető jellegű ösztönzés [Klímaadó, EU * Karbonadó]== Figyelő 64. évf. 2021. 29.sz. </w:t>
      </w:r>
    </w:p>
    <w:p w14:paraId="2DB6A820" w14:textId="77777777" w:rsidR="00996AF4" w:rsidRDefault="00996AF4" w:rsidP="00996AF4">
      <w:pPr>
        <w:spacing w:after="0" w:line="240" w:lineRule="auto"/>
      </w:pPr>
      <w:r>
        <w:t>p. 20-21.</w:t>
      </w:r>
    </w:p>
    <w:p w14:paraId="5277C5CA" w14:textId="6DE1C193" w:rsidR="003D7F42" w:rsidRDefault="003D7F42" w:rsidP="0092153D">
      <w:pPr>
        <w:spacing w:after="0" w:line="240" w:lineRule="auto"/>
      </w:pPr>
    </w:p>
    <w:p w14:paraId="1A4C03FE" w14:textId="77777777" w:rsidR="00524760" w:rsidRDefault="00524760" w:rsidP="00524760">
      <w:pPr>
        <w:spacing w:after="0" w:line="240" w:lineRule="auto"/>
      </w:pPr>
      <w:r>
        <w:lastRenderedPageBreak/>
        <w:t>Törzsszám [000142860]</w:t>
      </w:r>
    </w:p>
    <w:p w14:paraId="7141E6F6" w14:textId="77777777" w:rsidR="00524760" w:rsidRDefault="00524760" w:rsidP="00524760">
      <w:pPr>
        <w:spacing w:after="0" w:line="240" w:lineRule="auto"/>
      </w:pPr>
      <w:r>
        <w:t>Sarkadi Péter</w:t>
      </w:r>
    </w:p>
    <w:p w14:paraId="08465458" w14:textId="77777777" w:rsidR="00524760" w:rsidRDefault="00524760" w:rsidP="00524760">
      <w:pPr>
        <w:spacing w:after="0" w:line="240" w:lineRule="auto"/>
      </w:pPr>
      <w:r>
        <w:t>A netflixezés a legszennyezőbb, de a kamerás Zoom meetingek szénlábnyoma sem csekélység[Lábnyom, ökológiai * Környezetszennyezés, bekapcsolt kamera * Környezettudatosság]</w:t>
      </w:r>
    </w:p>
    <w:p w14:paraId="0D1E79E1" w14:textId="77777777" w:rsidR="00524760" w:rsidRDefault="00524760" w:rsidP="00524760">
      <w:pPr>
        <w:spacing w:after="0" w:line="240" w:lineRule="auto"/>
      </w:pPr>
      <w:r>
        <w:t xml:space="preserve"> == Lépések a fenntarthatóság felé 26. évf. 2021. 2.sz. p. 9.</w:t>
      </w:r>
    </w:p>
    <w:p w14:paraId="1FC4B8FE" w14:textId="77777777" w:rsidR="00E967BA" w:rsidRDefault="00E967BA" w:rsidP="0092153D">
      <w:pPr>
        <w:spacing w:after="0" w:line="240" w:lineRule="auto"/>
      </w:pPr>
    </w:p>
    <w:p w14:paraId="5D2DD843" w14:textId="77777777" w:rsidR="003D7F42" w:rsidRDefault="003D7F42" w:rsidP="003D7F42">
      <w:pPr>
        <w:spacing w:after="0" w:line="240" w:lineRule="auto"/>
      </w:pPr>
      <w:r>
        <w:t>Törzsszám [000142800]</w:t>
      </w:r>
    </w:p>
    <w:p w14:paraId="42CE67B8" w14:textId="77777777" w:rsidR="003D7F42" w:rsidRDefault="003D7F42" w:rsidP="003D7F42">
      <w:pPr>
        <w:spacing w:after="0" w:line="240" w:lineRule="auto"/>
      </w:pPr>
      <w:r>
        <w:t>Szerdahelyi Krisztina</w:t>
      </w:r>
    </w:p>
    <w:p w14:paraId="036DCE78" w14:textId="24E15342" w:rsidR="003D7F42" w:rsidRDefault="003D7F42" w:rsidP="003D7F42">
      <w:pPr>
        <w:spacing w:after="0" w:line="240" w:lineRule="auto"/>
      </w:pPr>
      <w:r>
        <w:t>Búcsú az egyszer használatos műanyagoktól [Környezetvédelem * Műanyag, egyszer használatos * Vendéglátás * Környezettudatosság] == Turizmus.com 21. évf. 2021. 6-7.sz. p. 28.</w:t>
      </w:r>
    </w:p>
    <w:p w14:paraId="7343E064" w14:textId="7CEB8F8D" w:rsidR="003D7F42" w:rsidRDefault="00826B37" w:rsidP="003D7F42">
      <w:pPr>
        <w:spacing w:after="0" w:line="240" w:lineRule="auto"/>
      </w:pPr>
      <w:hyperlink r:id="rId93" w:history="1">
        <w:r w:rsidR="003D7F42" w:rsidRPr="00082CCB">
          <w:rPr>
            <w:rStyle w:val="Hiperhivatkozs"/>
          </w:rPr>
          <w:t>https://turizmus.com/szallashely-vendeglatas/bucsu-az-egyszer-hasznalatos-muanyagoktol-1176376</w:t>
        </w:r>
      </w:hyperlink>
    </w:p>
    <w:p w14:paraId="31B59BBC" w14:textId="77777777" w:rsidR="00AF15D5" w:rsidRDefault="00AF15D5" w:rsidP="003D7F42">
      <w:pPr>
        <w:spacing w:after="0" w:line="240" w:lineRule="auto"/>
      </w:pPr>
    </w:p>
    <w:p w14:paraId="45C11329" w14:textId="4CB33712" w:rsidR="00124E6C" w:rsidRDefault="00124E6C" w:rsidP="00124E6C">
      <w:pPr>
        <w:spacing w:after="0" w:line="240" w:lineRule="auto"/>
      </w:pPr>
    </w:p>
    <w:p w14:paraId="1957E8A3" w14:textId="385594BE" w:rsidR="000108E8" w:rsidRPr="00524760" w:rsidRDefault="000108E8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KÖZÉTKEZTETÉS</w:t>
      </w:r>
    </w:p>
    <w:p w14:paraId="46381211" w14:textId="7019F63B" w:rsidR="000108E8" w:rsidRDefault="000108E8" w:rsidP="003D7F42">
      <w:pPr>
        <w:spacing w:after="0" w:line="240" w:lineRule="auto"/>
      </w:pPr>
    </w:p>
    <w:p w14:paraId="68354903" w14:textId="77777777" w:rsidR="000108E8" w:rsidRDefault="000108E8" w:rsidP="000108E8">
      <w:pPr>
        <w:spacing w:after="0" w:line="240" w:lineRule="auto"/>
      </w:pPr>
      <w:r>
        <w:t>Törzsszám [000142999]</w:t>
      </w:r>
    </w:p>
    <w:p w14:paraId="5F3EEC61" w14:textId="77777777" w:rsidR="000108E8" w:rsidRDefault="000108E8" w:rsidP="000108E8">
      <w:pPr>
        <w:spacing w:after="0" w:line="240" w:lineRule="auto"/>
      </w:pPr>
      <w:r>
        <w:t>Siposné Bodon Viktória</w:t>
      </w:r>
    </w:p>
    <w:p w14:paraId="0BFF1B7C" w14:textId="77777777" w:rsidR="000108E8" w:rsidRDefault="000108E8" w:rsidP="000108E8">
      <w:pPr>
        <w:spacing w:after="0" w:line="240" w:lineRule="auto"/>
      </w:pPr>
      <w:r>
        <w:t>A COVID-19 pandémia hatása a közétkeztetés folyamataira és a digitalizációra [Közétkeztetés, kórházi * Gyermekélelmezés * Közétkeztetés, szociális intézmény]== Új diéta 30. évf. 2021. 3.sz. p. 15-16.</w:t>
      </w:r>
    </w:p>
    <w:p w14:paraId="61BEFCCB" w14:textId="77777777" w:rsidR="000108E8" w:rsidRDefault="000108E8" w:rsidP="003D7F42">
      <w:pPr>
        <w:spacing w:after="0" w:line="240" w:lineRule="auto"/>
      </w:pPr>
    </w:p>
    <w:p w14:paraId="69B0D1F8" w14:textId="6B463AC8" w:rsidR="008A569F" w:rsidRDefault="008A569F" w:rsidP="008A569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KÖZLEKEDÉS</w:t>
      </w:r>
    </w:p>
    <w:p w14:paraId="004A00D3" w14:textId="320E3D00" w:rsidR="00524760" w:rsidRDefault="00524760" w:rsidP="008A569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C3CF01" w14:textId="77777777" w:rsidR="00524760" w:rsidRDefault="00524760" w:rsidP="00524760">
      <w:pPr>
        <w:spacing w:after="0" w:line="240" w:lineRule="auto"/>
      </w:pPr>
      <w:r>
        <w:t>Törzsszám [000142852]</w:t>
      </w:r>
    </w:p>
    <w:p w14:paraId="1DE92C3D" w14:textId="77777777" w:rsidR="00524760" w:rsidRDefault="00524760" w:rsidP="00524760">
      <w:pPr>
        <w:spacing w:after="0" w:line="240" w:lineRule="auto"/>
      </w:pPr>
      <w:r>
        <w:t>Csizmarik Ákos, Soltész Petra</w:t>
      </w:r>
    </w:p>
    <w:p w14:paraId="1552CF98" w14:textId="77777777" w:rsidR="00524760" w:rsidRDefault="00524760" w:rsidP="00524760">
      <w:pPr>
        <w:spacing w:after="0" w:line="240" w:lineRule="auto"/>
      </w:pPr>
      <w:r>
        <w:t>Sharing economy: Volt. Van. De meddig lesz? : A koronavírus [Covid19] hatása a sharing economy piacra a közlekedés szektorban [Sharing economy * Pandémia, hatás * Utazásmegosztás, P2P * Közlekedésmegosztás, pandémia előtt, után * Felmérés, kérdőíves]== Lépések a fenntarthatóság felé 26. évf. 2021. 1.sz. p. 12-14.</w:t>
      </w:r>
    </w:p>
    <w:p w14:paraId="24F2ACDF" w14:textId="77777777" w:rsidR="00524760" w:rsidRDefault="00826B37" w:rsidP="00524760">
      <w:pPr>
        <w:spacing w:after="0" w:line="240" w:lineRule="auto"/>
      </w:pPr>
      <w:hyperlink r:id="rId94" w:history="1">
        <w:r w:rsidR="00524760" w:rsidRPr="00683609">
          <w:rPr>
            <w:rStyle w:val="Hiperhivatkozs"/>
          </w:rPr>
          <w:t>http://kovet.hu/wp-content/uploads/2021/05/Lepesek_82_web.pdf</w:t>
        </w:r>
      </w:hyperlink>
    </w:p>
    <w:p w14:paraId="0CDEB8C3" w14:textId="52221156" w:rsidR="00524760" w:rsidRDefault="00524760" w:rsidP="00524760">
      <w:pPr>
        <w:spacing w:after="0" w:line="240" w:lineRule="auto"/>
      </w:pPr>
    </w:p>
    <w:p w14:paraId="16204C2F" w14:textId="77777777" w:rsidR="00524760" w:rsidRDefault="00524760" w:rsidP="00524760">
      <w:pPr>
        <w:spacing w:after="0" w:line="240" w:lineRule="auto"/>
      </w:pPr>
      <w:r>
        <w:t>Törzsszám [000142934]</w:t>
      </w:r>
    </w:p>
    <w:p w14:paraId="70177453" w14:textId="77777777" w:rsidR="00524760" w:rsidRDefault="00524760" w:rsidP="00524760">
      <w:pPr>
        <w:spacing w:after="0" w:line="240" w:lineRule="auto"/>
      </w:pPr>
      <w:r>
        <w:t>Feje tetejére állt iparág[Pandémia, hatás * Légiközlekedés * Digitalizáció * Lufthansa Systems * Interjú, Stephan Neumann, Lufthansa Systems Hungária]== Figyelő 64. évf. 2021. 30.sz. p. 28-30.</w:t>
      </w:r>
    </w:p>
    <w:p w14:paraId="4ED67868" w14:textId="77777777" w:rsidR="00524760" w:rsidRDefault="00524760" w:rsidP="00524760">
      <w:pPr>
        <w:spacing w:after="0" w:line="240" w:lineRule="auto"/>
      </w:pPr>
      <w:r>
        <w:t>Figyelő 64. évf. 2021. 30.sz. p. 28-30.</w:t>
      </w:r>
    </w:p>
    <w:p w14:paraId="7FFFDF23" w14:textId="4636183A" w:rsidR="00524760" w:rsidRDefault="00524760" w:rsidP="00524760">
      <w:pPr>
        <w:spacing w:after="0" w:line="240" w:lineRule="auto"/>
      </w:pPr>
    </w:p>
    <w:p w14:paraId="1B0EE912" w14:textId="77777777" w:rsidR="00524760" w:rsidRDefault="00524760" w:rsidP="00524760">
      <w:pPr>
        <w:spacing w:after="0" w:line="240" w:lineRule="auto"/>
      </w:pPr>
      <w:r>
        <w:t>Törzsszám [000142946]</w:t>
      </w:r>
    </w:p>
    <w:p w14:paraId="261020AC" w14:textId="77777777" w:rsidR="00524760" w:rsidRDefault="00524760" w:rsidP="00524760">
      <w:pPr>
        <w:spacing w:after="0" w:line="240" w:lineRule="auto"/>
      </w:pPr>
      <w:r>
        <w:t>Helmeczi Zoltán</w:t>
      </w:r>
    </w:p>
    <w:p w14:paraId="53C224C0" w14:textId="46D6839F" w:rsidR="00524760" w:rsidRDefault="00524760" w:rsidP="00524760">
      <w:pPr>
        <w:spacing w:after="0" w:line="240" w:lineRule="auto"/>
      </w:pPr>
      <w:r>
        <w:t>Megújul a balatoni flotta [Hajózás, Balaton * BAHART, Balatoni Hajózási Rt. * Újraindítás * Szolgáltatásfejlesztés * Interjú, Veigl Gábor, BAHART] == Figyelő 64. évf. 2021. 29.sz. p. 14-15.</w:t>
      </w:r>
    </w:p>
    <w:p w14:paraId="244C380C" w14:textId="77777777" w:rsidR="00524760" w:rsidRDefault="00524760" w:rsidP="00524760">
      <w:pPr>
        <w:spacing w:after="0" w:line="240" w:lineRule="auto"/>
      </w:pPr>
    </w:p>
    <w:p w14:paraId="5762CAD5" w14:textId="77777777" w:rsidR="00524760" w:rsidRDefault="00524760" w:rsidP="00524760">
      <w:pPr>
        <w:spacing w:after="0" w:line="240" w:lineRule="auto"/>
      </w:pPr>
      <w:r>
        <w:t>Törzsszám [000143039]</w:t>
      </w:r>
    </w:p>
    <w:p w14:paraId="040C3DDA" w14:textId="77777777" w:rsidR="00524760" w:rsidRDefault="00524760" w:rsidP="00524760">
      <w:pPr>
        <w:spacing w:after="0" w:line="240" w:lineRule="auto"/>
      </w:pPr>
      <w:r>
        <w:t>Hőnyi Gyula</w:t>
      </w:r>
    </w:p>
    <w:p w14:paraId="64AD79F5" w14:textId="77777777" w:rsidR="00524760" w:rsidRDefault="00524760" w:rsidP="00524760">
      <w:pPr>
        <w:spacing w:after="0" w:line="240" w:lineRule="auto"/>
      </w:pPr>
      <w:r>
        <w:t>Itt is az újratölthető a menő : Busz [Közlekedés, városi * Közlekedésfejlesztés, Budapest * Busz, elektromos]== Figyelő 64. évf. 2021. 37.sz. p. 26-27.</w:t>
      </w:r>
    </w:p>
    <w:p w14:paraId="6746F221" w14:textId="77777777" w:rsidR="00524760" w:rsidRPr="00524760" w:rsidRDefault="00524760" w:rsidP="008A569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A23188" w14:textId="77777777" w:rsidR="00524760" w:rsidRDefault="00524760" w:rsidP="00524760">
      <w:pPr>
        <w:spacing w:after="0" w:line="240" w:lineRule="auto"/>
      </w:pPr>
      <w:r>
        <w:t>Törzsszám [000142932]</w:t>
      </w:r>
    </w:p>
    <w:p w14:paraId="733D85C9" w14:textId="20BC16FA" w:rsidR="008A569F" w:rsidRDefault="00524760" w:rsidP="008A569F">
      <w:pPr>
        <w:spacing w:after="0" w:line="240" w:lineRule="auto"/>
      </w:pPr>
      <w:r>
        <w:t>Oszladoznak a felhők a légitársaságok körül : Repülés[Légiközlekedés * Légitársaság, EU, USA * Árfolyam, légitársaság]== Figyelő 64. évf. 2021. 32.sz. p. 58-59.</w:t>
      </w:r>
    </w:p>
    <w:p w14:paraId="4EED360E" w14:textId="77777777" w:rsidR="003A3ACC" w:rsidRDefault="003A3ACC" w:rsidP="008A569F">
      <w:pPr>
        <w:spacing w:after="0" w:line="240" w:lineRule="auto"/>
      </w:pPr>
    </w:p>
    <w:p w14:paraId="0EF658E1" w14:textId="77777777" w:rsidR="00964383" w:rsidRDefault="00964383" w:rsidP="00964383">
      <w:pPr>
        <w:spacing w:after="0" w:line="240" w:lineRule="auto"/>
      </w:pPr>
      <w:r>
        <w:t>Törzsszám [000142929]</w:t>
      </w:r>
    </w:p>
    <w:p w14:paraId="1BBC792C" w14:textId="77777777" w:rsidR="00964383" w:rsidRDefault="00964383" w:rsidP="00964383">
      <w:pPr>
        <w:spacing w:after="0" w:line="240" w:lineRule="auto"/>
      </w:pPr>
      <w:r>
        <w:t>Pindroch Tamás</w:t>
      </w:r>
    </w:p>
    <w:p w14:paraId="4AE6AFE2" w14:textId="6ACA369B" w:rsidR="00964383" w:rsidRDefault="00964383" w:rsidP="008A569F">
      <w:pPr>
        <w:spacing w:after="0" w:line="240" w:lineRule="auto"/>
      </w:pPr>
      <w:r>
        <w:lastRenderedPageBreak/>
        <w:t>Budapest-Varsó/Bécs : Vasúton gyorsabb lesz [Vasútfejlesztés * Varsó-Budapest-gyorsvasút]== Figyelő 64. évf. 2021. 30.sz. p. 22-23.</w:t>
      </w:r>
    </w:p>
    <w:p w14:paraId="533790E1" w14:textId="50143D36" w:rsidR="006F6D63" w:rsidRDefault="006F6D63" w:rsidP="003D7F42">
      <w:pPr>
        <w:spacing w:after="0" w:line="240" w:lineRule="auto"/>
      </w:pPr>
    </w:p>
    <w:p w14:paraId="649D2772" w14:textId="77777777" w:rsidR="00243E06" w:rsidRDefault="00243E06" w:rsidP="00243E06">
      <w:pPr>
        <w:spacing w:after="0" w:line="240" w:lineRule="auto"/>
      </w:pPr>
      <w:r>
        <w:t>Törzsszám [000142816]</w:t>
      </w:r>
    </w:p>
    <w:p w14:paraId="7BFF2CAF" w14:textId="77777777" w:rsidR="00243E06" w:rsidRDefault="00243E06" w:rsidP="00243E06">
      <w:pPr>
        <w:spacing w:after="0" w:line="240" w:lineRule="auto"/>
      </w:pPr>
      <w:r>
        <w:t>Szántó Zoltán</w:t>
      </w:r>
    </w:p>
    <w:p w14:paraId="0762217A" w14:textId="0E8F9836" w:rsidR="00243E06" w:rsidRDefault="00243E06" w:rsidP="00243E06">
      <w:pPr>
        <w:spacing w:after="0" w:line="240" w:lineRule="auto"/>
      </w:pPr>
      <w:r>
        <w:t>Forradalom</w:t>
      </w:r>
      <w:r w:rsidR="00001F9E">
        <w:t xml:space="preserve"> </w:t>
      </w:r>
      <w:r>
        <w:t xml:space="preserve">a síneken : Villáminterjú Radim Jancurával, a Regiojet tulajdonosával [Vasútfejlesztés * Regiojet magánvasút, cseh * Vasúti piac * Jogi szabályozás, vasút]== Turizmus.com 21. évf. </w:t>
      </w:r>
    </w:p>
    <w:p w14:paraId="5AAAE803" w14:textId="77777777" w:rsidR="00243E06" w:rsidRDefault="00243E06" w:rsidP="00243E06">
      <w:pPr>
        <w:spacing w:after="0" w:line="240" w:lineRule="auto"/>
      </w:pPr>
      <w:r>
        <w:t>2021. 6-7.sz. p. 48-49.</w:t>
      </w:r>
    </w:p>
    <w:p w14:paraId="337D2FBD" w14:textId="77777777" w:rsidR="00243E06" w:rsidRDefault="00243E06" w:rsidP="003D7F42">
      <w:pPr>
        <w:spacing w:after="0" w:line="240" w:lineRule="auto"/>
      </w:pPr>
    </w:p>
    <w:p w14:paraId="6ED00EDE" w14:textId="77777777" w:rsidR="00B91F17" w:rsidRDefault="00B91F17" w:rsidP="00B91F17">
      <w:pPr>
        <w:spacing w:after="0" w:line="240" w:lineRule="auto"/>
      </w:pPr>
      <w:r>
        <w:t>Törzsszám [000142745]</w:t>
      </w:r>
    </w:p>
    <w:p w14:paraId="3ED750E3" w14:textId="77777777" w:rsidR="00B91F17" w:rsidRDefault="00B91F17" w:rsidP="00B91F17">
      <w:pPr>
        <w:spacing w:after="0" w:line="240" w:lineRule="auto"/>
      </w:pPr>
      <w:r>
        <w:t>Szeri István, Berente István</w:t>
      </w:r>
    </w:p>
    <w:p w14:paraId="62D212E4" w14:textId="60FBED14" w:rsidR="00B91F17" w:rsidRDefault="00B91F17" w:rsidP="006F6D63">
      <w:pPr>
        <w:spacing w:after="0" w:line="240" w:lineRule="auto"/>
      </w:pPr>
      <w:r>
        <w:t>A közlekedési "sharing economy" rendszeresk szabályozási szükségszerűsége [Gazdaság, megosztásalapú * Sharing economy * Személyszállítás * Jogi szabályozás * Felmérés, telekocsi szolgáltatás] == Közlekedéstudományi szemle 71. évf. 2021. 3.sz. p. 29-41.</w:t>
      </w:r>
    </w:p>
    <w:p w14:paraId="2C4D3E49" w14:textId="2AAC2FC7" w:rsidR="006F6D63" w:rsidRDefault="006F6D63" w:rsidP="003D7F42">
      <w:pPr>
        <w:spacing w:after="0" w:line="240" w:lineRule="auto"/>
      </w:pPr>
    </w:p>
    <w:p w14:paraId="56C81C92" w14:textId="555CE21D" w:rsidR="003A3C85" w:rsidRDefault="003A3C85" w:rsidP="003A3C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667A">
        <w:rPr>
          <w:rFonts w:ascii="Times New Roman" w:hAnsi="Times New Roman" w:cs="Times New Roman"/>
          <w:b/>
          <w:bCs/>
        </w:rPr>
        <w:t xml:space="preserve">KÖZÖSSÉGI </w:t>
      </w:r>
      <w:r>
        <w:rPr>
          <w:rFonts w:ascii="Times New Roman" w:hAnsi="Times New Roman" w:cs="Times New Roman"/>
          <w:b/>
          <w:bCs/>
        </w:rPr>
        <w:t>MARKETING</w:t>
      </w:r>
    </w:p>
    <w:p w14:paraId="675B4EB2" w14:textId="34E6EC8A" w:rsidR="00524760" w:rsidRDefault="00524760" w:rsidP="003A3C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FE6FC4" w14:textId="77777777" w:rsidR="00524760" w:rsidRDefault="00524760" w:rsidP="00524760">
      <w:pPr>
        <w:spacing w:after="0" w:line="240" w:lineRule="auto"/>
      </w:pPr>
      <w:r>
        <w:t>Törzsszám [000142721]</w:t>
      </w:r>
    </w:p>
    <w:p w14:paraId="47125D83" w14:textId="77777777" w:rsidR="00524760" w:rsidRDefault="00524760" w:rsidP="00524760">
      <w:pPr>
        <w:spacing w:after="0" w:line="240" w:lineRule="auto"/>
      </w:pPr>
      <w:r>
        <w:t>Csernák András</w:t>
      </w:r>
    </w:p>
    <w:p w14:paraId="269A43FB" w14:textId="77777777" w:rsidR="00524760" w:rsidRDefault="00524760" w:rsidP="00524760">
      <w:pPr>
        <w:spacing w:after="0" w:line="240" w:lineRule="auto"/>
      </w:pPr>
      <w:r>
        <w:t>A közösségi oldalak szerepe és hatékonysága a márkaépítésben és a marketingkommunikációban  [Közösségi média * Márkaépítés * Marketingkommunikáció * Flow-élmény * Marketing, közösségi média * Tartalommarketing * Szájreklám, online * Influencer marketing * Reklámkerülés * Kompenzációs marketing]== Valóság 64. évf. 7.sz. p. 62-76.</w:t>
      </w:r>
    </w:p>
    <w:p w14:paraId="55FCF62A" w14:textId="77777777" w:rsidR="003A3C85" w:rsidRDefault="003A3C85" w:rsidP="003A3C85">
      <w:pPr>
        <w:spacing w:after="0" w:line="240" w:lineRule="auto"/>
      </w:pPr>
    </w:p>
    <w:p w14:paraId="647C7D07" w14:textId="77777777" w:rsidR="003A3C85" w:rsidRDefault="003A3C85" w:rsidP="003A3C85">
      <w:pPr>
        <w:spacing w:after="0" w:line="240" w:lineRule="auto"/>
      </w:pPr>
      <w:r>
        <w:t>Törzsszám [000142820]</w:t>
      </w:r>
    </w:p>
    <w:p w14:paraId="7D10C5C7" w14:textId="072EC26A" w:rsidR="00895456" w:rsidRDefault="003A3C85" w:rsidP="003D7F42">
      <w:pPr>
        <w:spacing w:after="0" w:line="240" w:lineRule="auto"/>
      </w:pPr>
      <w:r>
        <w:t>Egyre profibba hazai influenszerpiac[Influencermarketing * Marketing, online * Toplista * Instagram * You Tube * Tik Tok]== Marketing &amp; Media 26. évf. 2021. 4.sz. p. 74-75.</w:t>
      </w:r>
    </w:p>
    <w:p w14:paraId="61340AF4" w14:textId="1F5DE05F" w:rsidR="00895456" w:rsidRDefault="00895456" w:rsidP="003D7F42">
      <w:pPr>
        <w:spacing w:after="0" w:line="240" w:lineRule="auto"/>
      </w:pPr>
    </w:p>
    <w:p w14:paraId="6F755C93" w14:textId="2A6D5A82" w:rsidR="0016236E" w:rsidRPr="00524760" w:rsidRDefault="0016236E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KÖZÖSSÉGI KERSKEDÉS</w:t>
      </w:r>
    </w:p>
    <w:p w14:paraId="71F6A14C" w14:textId="1D96D55A" w:rsidR="0016236E" w:rsidRDefault="0016236E" w:rsidP="003D7F42">
      <w:pPr>
        <w:spacing w:after="0" w:line="240" w:lineRule="auto"/>
      </w:pPr>
    </w:p>
    <w:p w14:paraId="0F6D7176" w14:textId="77777777" w:rsidR="0016236E" w:rsidRDefault="0016236E" w:rsidP="0016236E">
      <w:pPr>
        <w:spacing w:after="0" w:line="240" w:lineRule="auto"/>
      </w:pPr>
      <w:r>
        <w:t>Törzsszám [000143032]</w:t>
      </w:r>
    </w:p>
    <w:p w14:paraId="74A6879E" w14:textId="77777777" w:rsidR="0016236E" w:rsidRDefault="0016236E" w:rsidP="0016236E">
      <w:pPr>
        <w:spacing w:after="0" w:line="240" w:lineRule="auto"/>
      </w:pPr>
      <w:r>
        <w:t>Papp Tamás, Erdős Sándor</w:t>
      </w:r>
    </w:p>
    <w:p w14:paraId="33ADAABD" w14:textId="77777777" w:rsidR="0016236E" w:rsidRDefault="0016236E" w:rsidP="0016236E">
      <w:pPr>
        <w:spacing w:after="0" w:line="240" w:lineRule="auto"/>
      </w:pPr>
      <w:r>
        <w:t>Az utánzás-alapú dimenzió megjelenése a közösségi kereskedés másolási döntéseiben [Magatartás, utánzó * Bizalom * Dimenzió, utánzás-alapú * Kereskedés, közösségi * Kereskedés, másolási]== Marketing és Menedzsment 55. évf. 2021. Különszám 2. p. 83-90.</w:t>
      </w:r>
    </w:p>
    <w:p w14:paraId="3E83912C" w14:textId="1B269610" w:rsidR="0016236E" w:rsidRDefault="00826B37" w:rsidP="003D7F42">
      <w:pPr>
        <w:spacing w:after="0" w:line="240" w:lineRule="auto"/>
      </w:pPr>
      <w:hyperlink r:id="rId95" w:history="1">
        <w:r w:rsidR="0016236E" w:rsidRPr="00BD0EAA">
          <w:rPr>
            <w:rStyle w:val="Hiperhivatkozs"/>
          </w:rPr>
          <w:t>https://journals.lib.pte.hu/index.php/mm/article/view/4990/4825</w:t>
        </w:r>
      </w:hyperlink>
    </w:p>
    <w:p w14:paraId="3923046C" w14:textId="77777777" w:rsidR="0016236E" w:rsidRDefault="0016236E" w:rsidP="003D7F42">
      <w:pPr>
        <w:spacing w:after="0" w:line="240" w:lineRule="auto"/>
      </w:pPr>
    </w:p>
    <w:p w14:paraId="73F07A5E" w14:textId="4F8E9196" w:rsidR="00D6103D" w:rsidRPr="00524760" w:rsidRDefault="00D6103D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KULTÚRAKUTATÁS</w:t>
      </w:r>
    </w:p>
    <w:p w14:paraId="2B740827" w14:textId="1D697FC9" w:rsidR="00D6103D" w:rsidRDefault="00D6103D" w:rsidP="003D7F42">
      <w:pPr>
        <w:spacing w:after="0" w:line="240" w:lineRule="auto"/>
      </w:pPr>
    </w:p>
    <w:p w14:paraId="11AB2CB7" w14:textId="77777777" w:rsidR="00D6103D" w:rsidRDefault="00D6103D" w:rsidP="00D6103D">
      <w:pPr>
        <w:spacing w:after="0" w:line="240" w:lineRule="auto"/>
      </w:pPr>
      <w:r>
        <w:t>Törzsszám [000142720]</w:t>
      </w:r>
    </w:p>
    <w:p w14:paraId="6EDF26BE" w14:textId="77777777" w:rsidR="00D6103D" w:rsidRDefault="00D6103D" w:rsidP="00D6103D">
      <w:pPr>
        <w:spacing w:after="0" w:line="240" w:lineRule="auto"/>
      </w:pPr>
      <w:r>
        <w:t>Bogoly József Ágoston</w:t>
      </w:r>
    </w:p>
    <w:p w14:paraId="01DE450F" w14:textId="77777777" w:rsidR="00D6103D" w:rsidRDefault="00D6103D" w:rsidP="00D6103D">
      <w:pPr>
        <w:spacing w:after="0" w:line="240" w:lineRule="auto"/>
      </w:pPr>
      <w:r>
        <w:t>A stíluskommunikáció, a családegészség, a szocializáció és a képességfejlesztés értéklánca : Kultúrakutatás és stíluskommunikáció [Kultúrakutatás * Környezetkultúra * Életstílus * Egészségkommunikáció * Viselkedésfejlesztés * Képességfejlesztés * Egészségfejlesztés * Stíluskommunikáció * Egészségmegőrzés]== Valóság 64. évf. 2021. 7.sz. p. 1-10.</w:t>
      </w:r>
    </w:p>
    <w:p w14:paraId="0E59B600" w14:textId="623AAF76" w:rsidR="00D6103D" w:rsidRDefault="00D6103D" w:rsidP="003D7F42">
      <w:pPr>
        <w:spacing w:after="0" w:line="240" w:lineRule="auto"/>
      </w:pPr>
    </w:p>
    <w:p w14:paraId="006A3C9B" w14:textId="426A8D08" w:rsidR="000461C9" w:rsidRDefault="000461C9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LOGISZTIKA</w:t>
      </w:r>
    </w:p>
    <w:p w14:paraId="0CB1515D" w14:textId="098B0E04" w:rsidR="00524760" w:rsidRDefault="00524760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C25FC3" w14:textId="77777777" w:rsidR="00524760" w:rsidRDefault="00524760" w:rsidP="00524760">
      <w:pPr>
        <w:spacing w:after="0" w:line="240" w:lineRule="auto"/>
      </w:pPr>
      <w:r>
        <w:t>Törzsszám [000142990]</w:t>
      </w:r>
    </w:p>
    <w:p w14:paraId="52E07ED3" w14:textId="77777777" w:rsidR="00524760" w:rsidRDefault="00524760" w:rsidP="00524760">
      <w:pPr>
        <w:spacing w:after="0" w:line="240" w:lineRule="auto"/>
      </w:pPr>
      <w:r>
        <w:t>Bodnárné Sándor Renáta …</w:t>
      </w:r>
    </w:p>
    <w:p w14:paraId="096E4D55" w14:textId="77777777" w:rsidR="00524760" w:rsidRDefault="00524760" w:rsidP="00524760">
      <w:pPr>
        <w:spacing w:after="0" w:line="240" w:lineRule="auto"/>
      </w:pPr>
      <w:r>
        <w:lastRenderedPageBreak/>
        <w:t>A körforgásos gazdaság modelljének alkalmazása a logisztikai folyamatokban [Fenntarthatóság * Gazdaság, fenntartható * Hatásfokelemzés, környezeti * Erőforrás-gazdálkodás * Logisztika * Hulladékkezelés] == Logisztikai Híradó 30. évf. 2020. 5.sz. p. 35-38.</w:t>
      </w:r>
    </w:p>
    <w:p w14:paraId="67995FD6" w14:textId="77777777" w:rsidR="00524760" w:rsidRDefault="00524760" w:rsidP="00524760">
      <w:pPr>
        <w:spacing w:after="0" w:line="240" w:lineRule="auto"/>
      </w:pPr>
    </w:p>
    <w:p w14:paraId="01FE8A29" w14:textId="77777777" w:rsidR="00524760" w:rsidRDefault="00524760" w:rsidP="00524760">
      <w:pPr>
        <w:spacing w:after="0" w:line="240" w:lineRule="auto"/>
      </w:pPr>
      <w:r>
        <w:t>Törzsszám [000142746]</w:t>
      </w:r>
    </w:p>
    <w:p w14:paraId="1D06EC36" w14:textId="77777777" w:rsidR="00524760" w:rsidRDefault="00524760" w:rsidP="00524760">
      <w:pPr>
        <w:spacing w:after="0" w:line="240" w:lineRule="auto"/>
      </w:pPr>
      <w:r>
        <w:t>Bóna Krisztián, Sárdi Dávid Lajos</w:t>
      </w:r>
    </w:p>
    <w:p w14:paraId="2DA098A1" w14:textId="77777777" w:rsidR="00524760" w:rsidRDefault="00524760" w:rsidP="00524760">
      <w:pPr>
        <w:spacing w:after="0" w:line="240" w:lineRule="auto"/>
      </w:pPr>
      <w:r>
        <w:t>Áruszállító drónok alkalmazása a városi koncentrált igénypont-halmazok city logisztikai rendszerében   [Közlekedésszervezés * Logisztika, városi * Drón, áruszállító * Szállítási lánc, drónos ]== Közlekedéstudományi Szemle 71. évf. 2021. 4.sz. p. 19-38.</w:t>
      </w:r>
    </w:p>
    <w:p w14:paraId="39066F00" w14:textId="46DD2AD1" w:rsidR="00F0680F" w:rsidRDefault="00F0680F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9351A2" w14:textId="77777777" w:rsidR="00F0680F" w:rsidRDefault="00F0680F" w:rsidP="00F0680F">
      <w:pPr>
        <w:spacing w:after="0" w:line="240" w:lineRule="auto"/>
      </w:pPr>
      <w:r>
        <w:t>Törzsszám [000143056]</w:t>
      </w:r>
    </w:p>
    <w:p w14:paraId="33AF9E53" w14:textId="77777777" w:rsidR="00F0680F" w:rsidRDefault="00F0680F" w:rsidP="00F0680F">
      <w:pPr>
        <w:spacing w:after="0" w:line="240" w:lineRule="auto"/>
      </w:pPr>
      <w:r>
        <w:t>Gyorsan bővülő e-logisztika : Webshippy [E-kereskedelmi logisztika * Webshippy * Szolgáltatás * Pandémia, hatás * Vállalkozásfejlesztés]= Figyelő 64. évf. 2021. 36.sz. p. 36-37.</w:t>
      </w:r>
    </w:p>
    <w:p w14:paraId="3AA0830E" w14:textId="3AD089DA" w:rsidR="000461C9" w:rsidRDefault="000461C9" w:rsidP="003D7F42">
      <w:pPr>
        <w:spacing w:after="0" w:line="240" w:lineRule="auto"/>
      </w:pPr>
    </w:p>
    <w:p w14:paraId="13F16711" w14:textId="77777777" w:rsidR="000461C9" w:rsidRDefault="000461C9" w:rsidP="000461C9">
      <w:pPr>
        <w:spacing w:after="0" w:line="240" w:lineRule="auto"/>
      </w:pPr>
      <w:r>
        <w:t>Törzsszám [000142989]</w:t>
      </w:r>
    </w:p>
    <w:p w14:paraId="2F0BC507" w14:textId="77777777" w:rsidR="000461C9" w:rsidRDefault="000461C9" w:rsidP="000461C9">
      <w:pPr>
        <w:spacing w:after="0" w:line="240" w:lineRule="auto"/>
      </w:pPr>
      <w:r>
        <w:t>Mag János</w:t>
      </w:r>
    </w:p>
    <w:p w14:paraId="71926CD0" w14:textId="3A98AF73" w:rsidR="000461C9" w:rsidRDefault="000461C9" w:rsidP="000461C9">
      <w:pPr>
        <w:spacing w:after="0" w:line="240" w:lineRule="auto"/>
      </w:pPr>
      <w:r>
        <w:t>Vidéklogisztika, mint az önfenntartás alapja [Logisztika, vidék * Beszerzés * Előállítás * Értékesítés * Logisztika, visszautas]</w:t>
      </w:r>
      <w:r w:rsidR="00001F9E">
        <w:t xml:space="preserve"> </w:t>
      </w:r>
      <w:r>
        <w:t>== Logisztikai Híradó 30. évf. 2020. 5.sz. p. 32-34.</w:t>
      </w:r>
    </w:p>
    <w:p w14:paraId="19656E83" w14:textId="14D0203F" w:rsidR="000461C9" w:rsidRDefault="000461C9" w:rsidP="000461C9">
      <w:pPr>
        <w:spacing w:after="0" w:line="240" w:lineRule="auto"/>
      </w:pPr>
      <w:r>
        <w:t xml:space="preserve"> </w:t>
      </w:r>
    </w:p>
    <w:p w14:paraId="1B3C18D0" w14:textId="77777777" w:rsidR="007532C6" w:rsidRDefault="007532C6" w:rsidP="007532C6">
      <w:pPr>
        <w:spacing w:after="0" w:line="240" w:lineRule="auto"/>
      </w:pPr>
      <w:r>
        <w:t>Törzsszám [000142847]</w:t>
      </w:r>
    </w:p>
    <w:p w14:paraId="6B90AE27" w14:textId="77777777" w:rsidR="007532C6" w:rsidRDefault="007532C6" w:rsidP="007532C6">
      <w:pPr>
        <w:spacing w:after="0" w:line="240" w:lineRule="auto"/>
      </w:pPr>
      <w:r>
        <w:t>Mondovics Melinda</w:t>
      </w:r>
    </w:p>
    <w:p w14:paraId="0F71C916" w14:textId="050C2E23" w:rsidR="007532C6" w:rsidRDefault="007532C6" w:rsidP="000461C9">
      <w:pPr>
        <w:spacing w:after="0" w:line="240" w:lineRule="auto"/>
      </w:pPr>
      <w:r>
        <w:t>Megérett az idő az elektromos teherautók infrastruktúrájába történő beruházásra [Közúti áruszállítás * Párizsi Megállapodás * Teherautó, elektromos, hibrid * Töltőállomás, elektromos * Stratégiai terv]</w:t>
      </w:r>
      <w:r w:rsidR="00001F9E">
        <w:t xml:space="preserve"> </w:t>
      </w:r>
      <w:r>
        <w:t>== Logisztikai Híradó 30. évf. 2020. 6.sz. p. 46-48.</w:t>
      </w:r>
    </w:p>
    <w:p w14:paraId="4691CC6D" w14:textId="1B66123C" w:rsidR="00A52AFD" w:rsidRDefault="00A52AFD" w:rsidP="003D7F42">
      <w:pPr>
        <w:spacing w:after="0" w:line="240" w:lineRule="auto"/>
      </w:pPr>
    </w:p>
    <w:p w14:paraId="77EEAF9D" w14:textId="77777777" w:rsidR="00D53A50" w:rsidRDefault="00D53A50" w:rsidP="00D53A50">
      <w:pPr>
        <w:spacing w:after="0" w:line="240" w:lineRule="auto"/>
      </w:pPr>
      <w:r>
        <w:t>Törzsszám [000142841]</w:t>
      </w:r>
    </w:p>
    <w:p w14:paraId="1AD41897" w14:textId="38EE0950" w:rsidR="00D53A50" w:rsidRDefault="00D53A50" w:rsidP="00D53A50">
      <w:pPr>
        <w:spacing w:after="0" w:line="240" w:lineRule="auto"/>
      </w:pPr>
      <w:r>
        <w:t>Szállítási teljesítmények, 2020. III. negyedév [Áruszállítás * Árufuvarozás * Személyszállítás * Gépjármű, forgalomba helyezés]</w:t>
      </w:r>
      <w:r w:rsidR="006C7A90">
        <w:t xml:space="preserve"> </w:t>
      </w:r>
      <w:r>
        <w:t>== Logisztikai Híradó 30. évf. 2020. 6.sz. p. 7-10.</w:t>
      </w:r>
    </w:p>
    <w:p w14:paraId="35D643AA" w14:textId="77777777" w:rsidR="00D53A50" w:rsidRDefault="00D53A50" w:rsidP="003D7F42">
      <w:pPr>
        <w:spacing w:after="0" w:line="240" w:lineRule="auto"/>
      </w:pPr>
    </w:p>
    <w:p w14:paraId="3D0DD09F" w14:textId="7F916A12" w:rsidR="00D53A50" w:rsidRPr="00524760" w:rsidRDefault="00D53A50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MARKETING</w:t>
      </w:r>
    </w:p>
    <w:p w14:paraId="089F223D" w14:textId="5BF12EA3" w:rsidR="00CB6831" w:rsidRDefault="00CB6831" w:rsidP="003D7F42">
      <w:pPr>
        <w:spacing w:after="0" w:line="240" w:lineRule="auto"/>
      </w:pPr>
    </w:p>
    <w:p w14:paraId="1476513B" w14:textId="77777777" w:rsidR="00CB6831" w:rsidRDefault="00CB6831" w:rsidP="00CB6831">
      <w:pPr>
        <w:spacing w:after="0" w:line="240" w:lineRule="auto"/>
      </w:pPr>
      <w:r>
        <w:t>Törzsszám [000142836]</w:t>
      </w:r>
    </w:p>
    <w:p w14:paraId="1A1703AD" w14:textId="77777777" w:rsidR="00CB6831" w:rsidRDefault="00CB6831" w:rsidP="00CB6831">
      <w:pPr>
        <w:spacing w:after="0" w:line="240" w:lineRule="auto"/>
      </w:pPr>
      <w:r>
        <w:t>Gyulai Zsófia, Révész Balázs</w:t>
      </w:r>
    </w:p>
    <w:p w14:paraId="7FF4C302" w14:textId="77777777" w:rsidR="00CB6831" w:rsidRDefault="00CB6831" w:rsidP="00CB6831">
      <w:pPr>
        <w:spacing w:after="0" w:line="240" w:lineRule="auto"/>
      </w:pPr>
      <w:r>
        <w:t>Az eredményalapú ügyfélélmény-mérési módszer alkalmazása B2B piacon [Ügyfélélmény-mérés, eredményalapú * B2B marketing * Élmény, felhasználói]== Marketing és menedzsment 54. évf. 2020. Különszám 3. EMOK p. 27-34.</w:t>
      </w:r>
    </w:p>
    <w:p w14:paraId="6BEA28A6" w14:textId="77777777" w:rsidR="00CB6831" w:rsidRDefault="00826B37" w:rsidP="00CB6831">
      <w:pPr>
        <w:spacing w:after="0" w:line="240" w:lineRule="auto"/>
      </w:pPr>
      <w:hyperlink r:id="rId96" w:history="1">
        <w:r w:rsidR="00CB6831" w:rsidRPr="00554176">
          <w:rPr>
            <w:rStyle w:val="Hiperhivatkozs"/>
          </w:rPr>
          <w:t>https://journals.lib.pte.hu/index.php/mm/article/view/3425/3203</w:t>
        </w:r>
      </w:hyperlink>
    </w:p>
    <w:p w14:paraId="443B3113" w14:textId="2DD691A7" w:rsidR="00CB6831" w:rsidRDefault="00CB6831" w:rsidP="003D7F42">
      <w:pPr>
        <w:spacing w:after="0" w:line="240" w:lineRule="auto"/>
      </w:pPr>
    </w:p>
    <w:p w14:paraId="280CFAEC" w14:textId="77777777" w:rsidR="00CB6831" w:rsidRDefault="00CB6831" w:rsidP="00CB6831">
      <w:pPr>
        <w:spacing w:after="0" w:line="240" w:lineRule="auto"/>
      </w:pPr>
      <w:r>
        <w:t>Törzsszám [000143075]</w:t>
      </w:r>
    </w:p>
    <w:p w14:paraId="15030AC6" w14:textId="77777777" w:rsidR="00CB6831" w:rsidRDefault="00CB6831" w:rsidP="00CB6831">
      <w:pPr>
        <w:spacing w:after="0" w:line="240" w:lineRule="auto"/>
      </w:pPr>
      <w:r>
        <w:t>Lokációalapú marketing, avagy gondolatok a geofencingről [Marketing, lokációs * Marketing, testreszabott * Nyomonkövetés, tartózkodási hely] == Trade magazin 16. évf. 2021. 8-9.sz. p. 17.</w:t>
      </w:r>
    </w:p>
    <w:p w14:paraId="30C11C02" w14:textId="77777777" w:rsidR="00CB6831" w:rsidRDefault="00826B37" w:rsidP="00CB6831">
      <w:pPr>
        <w:spacing w:after="0" w:line="240" w:lineRule="auto"/>
      </w:pPr>
      <w:hyperlink r:id="rId97" w:history="1">
        <w:r w:rsidR="00CB6831" w:rsidRPr="00DE2896">
          <w:rPr>
            <w:rStyle w:val="Hiperhivatkozs"/>
          </w:rPr>
          <w:t>https://trademagazin.hu/hu/lokacioalapu-marketing-avagy-gondolatok-a-geofencingrol/</w:t>
        </w:r>
      </w:hyperlink>
    </w:p>
    <w:p w14:paraId="4758D92A" w14:textId="368FEBA3" w:rsidR="00D53A50" w:rsidRDefault="00D53A50" w:rsidP="003D7F42">
      <w:pPr>
        <w:spacing w:after="0" w:line="240" w:lineRule="auto"/>
      </w:pPr>
    </w:p>
    <w:p w14:paraId="6B158A9A" w14:textId="77777777" w:rsidR="00D53A50" w:rsidRDefault="00D53A50" w:rsidP="00D53A50">
      <w:pPr>
        <w:spacing w:after="0" w:line="240" w:lineRule="auto"/>
      </w:pPr>
      <w:r>
        <w:t>Törzsszám [000142884]</w:t>
      </w:r>
    </w:p>
    <w:p w14:paraId="34732EF5" w14:textId="77777777" w:rsidR="00D53A50" w:rsidRDefault="00D53A50" w:rsidP="00D53A50">
      <w:pPr>
        <w:spacing w:after="0" w:line="240" w:lineRule="auto"/>
      </w:pPr>
      <w:r>
        <w:t>Takó Attila</w:t>
      </w:r>
    </w:p>
    <w:p w14:paraId="41DD2DF8" w14:textId="77777777" w:rsidR="00D53A50" w:rsidRDefault="00D53A50" w:rsidP="00D53A50">
      <w:pPr>
        <w:spacing w:after="0" w:line="240" w:lineRule="auto"/>
      </w:pPr>
      <w:r>
        <w:t>Legyen valódi, legyen kreatív! : A kreatív hatékonysági létra sikeres megmászásának négy példája / Marketingeszköz* Marketingstratégia* Márkakommunikáció]== Store insider 3. évf. 2021. 7-8.sz.</w:t>
      </w:r>
    </w:p>
    <w:p w14:paraId="38AA4FDB" w14:textId="11264B23" w:rsidR="00D53A50" w:rsidRDefault="00D53A50" w:rsidP="003D7F42">
      <w:pPr>
        <w:spacing w:after="0" w:line="240" w:lineRule="auto"/>
      </w:pPr>
      <w:r>
        <w:t>p. 42-43.</w:t>
      </w:r>
    </w:p>
    <w:p w14:paraId="2557FCDA" w14:textId="77777777" w:rsidR="000E0362" w:rsidRDefault="000E0362" w:rsidP="003D7F42">
      <w:pPr>
        <w:spacing w:after="0" w:line="240" w:lineRule="auto"/>
      </w:pPr>
    </w:p>
    <w:p w14:paraId="600D61F1" w14:textId="2C227508" w:rsidR="00895456" w:rsidRPr="00524760" w:rsidRDefault="00895456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MARKETING – BORMARKETING</w:t>
      </w:r>
    </w:p>
    <w:p w14:paraId="62756342" w14:textId="40F08D39" w:rsidR="00895456" w:rsidRDefault="00895456" w:rsidP="003D7F42">
      <w:pPr>
        <w:spacing w:after="0" w:line="240" w:lineRule="auto"/>
      </w:pPr>
    </w:p>
    <w:p w14:paraId="63EDF59A" w14:textId="77777777" w:rsidR="00895456" w:rsidRDefault="00895456" w:rsidP="00895456">
      <w:pPr>
        <w:spacing w:after="0" w:line="240" w:lineRule="auto"/>
      </w:pPr>
      <w:r>
        <w:t>Törzsszám [000142997]</w:t>
      </w:r>
    </w:p>
    <w:p w14:paraId="3AF406E9" w14:textId="77777777" w:rsidR="00895456" w:rsidRDefault="00895456" w:rsidP="00895456">
      <w:pPr>
        <w:spacing w:after="0" w:line="240" w:lineRule="auto"/>
      </w:pPr>
      <w:r>
        <w:lastRenderedPageBreak/>
        <w:t>Geönczeöl Attila</w:t>
      </w:r>
    </w:p>
    <w:p w14:paraId="3EB9FD0D" w14:textId="70383FA1" w:rsidR="00895456" w:rsidRDefault="00895456" w:rsidP="00895456">
      <w:pPr>
        <w:spacing w:after="0" w:line="240" w:lineRule="auto"/>
      </w:pPr>
      <w:r>
        <w:t>Borklubok - egy fontos értékesítési módszer [Borpiac * Borklub * Bormarketing * Borklub-rendszer, USA]</w:t>
      </w:r>
      <w:r w:rsidR="006C7A90">
        <w:t xml:space="preserve"> </w:t>
      </w:r>
      <w:r>
        <w:t>== Bor és piac 2021. 1.sz. p. 48-49.</w:t>
      </w:r>
    </w:p>
    <w:p w14:paraId="0D00B689" w14:textId="1596F391" w:rsidR="00895456" w:rsidRDefault="00895456" w:rsidP="003D7F42">
      <w:pPr>
        <w:spacing w:after="0" w:line="240" w:lineRule="auto"/>
      </w:pPr>
    </w:p>
    <w:p w14:paraId="47C588F5" w14:textId="77777777" w:rsidR="00271638" w:rsidRDefault="00271638" w:rsidP="00271638">
      <w:pPr>
        <w:spacing w:after="0" w:line="240" w:lineRule="auto"/>
      </w:pPr>
      <w:r>
        <w:t>Törzsszám [000143065]</w:t>
      </w:r>
    </w:p>
    <w:p w14:paraId="0023F2DA" w14:textId="77777777" w:rsidR="00271638" w:rsidRDefault="00271638" w:rsidP="00271638">
      <w:pPr>
        <w:spacing w:after="0" w:line="240" w:lineRule="auto"/>
      </w:pPr>
      <w:r>
        <w:t>Helmeczi Zoltán</w:t>
      </w:r>
    </w:p>
    <w:p w14:paraId="7E28527C" w14:textId="77777777" w:rsidR="00271638" w:rsidRDefault="00271638" w:rsidP="00271638">
      <w:pPr>
        <w:spacing w:after="0" w:line="240" w:lineRule="auto"/>
      </w:pPr>
      <w:r>
        <w:t>Ügyintézés a szőlőben: Bortörvény [Bortörvény * Ügyintézés, elektronikus * Pandémia, hatás * Borpiac * Bormarketing * Marketingkampány] == Figyelő 64. évf. 2021. 35.sz. p. 72-74.</w:t>
      </w:r>
    </w:p>
    <w:p w14:paraId="5B0AC8C8" w14:textId="77777777" w:rsidR="00271638" w:rsidRDefault="00271638" w:rsidP="003D7F42">
      <w:pPr>
        <w:spacing w:after="0" w:line="240" w:lineRule="auto"/>
      </w:pPr>
    </w:p>
    <w:p w14:paraId="1C63D38E" w14:textId="2A1F6B9B" w:rsidR="004B3928" w:rsidRPr="00524760" w:rsidRDefault="004B3928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MÁRKAÉPÍTÉS</w:t>
      </w:r>
    </w:p>
    <w:p w14:paraId="126FEA4F" w14:textId="6A7C99BC" w:rsidR="004B3928" w:rsidRDefault="004B3928" w:rsidP="003D7F42">
      <w:pPr>
        <w:spacing w:after="0" w:line="240" w:lineRule="auto"/>
      </w:pPr>
    </w:p>
    <w:p w14:paraId="5377B36A" w14:textId="77777777" w:rsidR="004B3928" w:rsidRDefault="004B3928" w:rsidP="004B3928">
      <w:pPr>
        <w:spacing w:after="0" w:line="240" w:lineRule="auto"/>
      </w:pPr>
      <w:r w:rsidRPr="0087040B">
        <w:t>Törzsszám [000142828]</w:t>
      </w:r>
    </w:p>
    <w:p w14:paraId="322AD52E" w14:textId="77777777" w:rsidR="004B3928" w:rsidRDefault="004B3928" w:rsidP="004B3928">
      <w:pPr>
        <w:spacing w:after="0" w:line="240" w:lineRule="auto"/>
      </w:pPr>
      <w:r>
        <w:t>Héder-Rima Mária, Dajnoki Krisztina</w:t>
      </w:r>
    </w:p>
    <w:p w14:paraId="3041203A" w14:textId="77777777" w:rsidR="004B3928" w:rsidRDefault="004B3928" w:rsidP="004B3928">
      <w:pPr>
        <w:spacing w:after="0" w:line="240" w:lineRule="auto"/>
      </w:pPr>
      <w:r>
        <w:t xml:space="preserve">Kultúrám a márkám : A munkáltatói márkaépítés és a szervezeti kultúra kapcsolata [Márka * Megtartás * Lojalitás * Trend * HR * Kommunikáció]== Marketing és menedzsment 54. évf. </w:t>
      </w:r>
    </w:p>
    <w:p w14:paraId="4D7E14BB" w14:textId="77777777" w:rsidR="004B3928" w:rsidRDefault="004B3928" w:rsidP="004B3928">
      <w:pPr>
        <w:spacing w:after="0" w:line="240" w:lineRule="auto"/>
      </w:pPr>
      <w:r>
        <w:t>2020. 2.sz. p. 5-15.</w:t>
      </w:r>
    </w:p>
    <w:p w14:paraId="4922B49C" w14:textId="352F20D2" w:rsidR="004B3928" w:rsidRDefault="00826B37" w:rsidP="003D7F42">
      <w:pPr>
        <w:spacing w:after="0" w:line="240" w:lineRule="auto"/>
      </w:pPr>
      <w:hyperlink r:id="rId98" w:history="1">
        <w:r w:rsidR="004B3928" w:rsidRPr="00554176">
          <w:rPr>
            <w:rStyle w:val="Hiperhivatkozs"/>
          </w:rPr>
          <w:t>https://journals.lib.pte.hu/index.php/mm/article/view/3288/3089</w:t>
        </w:r>
      </w:hyperlink>
    </w:p>
    <w:p w14:paraId="70601CFA" w14:textId="77777777" w:rsidR="004B3928" w:rsidRDefault="004B3928" w:rsidP="003D7F42">
      <w:pPr>
        <w:spacing w:after="0" w:line="240" w:lineRule="auto"/>
      </w:pPr>
    </w:p>
    <w:p w14:paraId="5BBB55CC" w14:textId="372D9690" w:rsidR="0099634C" w:rsidRPr="00524760" w:rsidRDefault="0099634C" w:rsidP="003D7F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MÉDIA</w:t>
      </w:r>
    </w:p>
    <w:p w14:paraId="6AF5EE2C" w14:textId="77BF0258" w:rsidR="0099634C" w:rsidRDefault="0099634C" w:rsidP="003D7F42">
      <w:pPr>
        <w:spacing w:after="0" w:line="240" w:lineRule="auto"/>
      </w:pPr>
    </w:p>
    <w:p w14:paraId="5EADA5C8" w14:textId="77777777" w:rsidR="0099634C" w:rsidRDefault="0099634C" w:rsidP="0099634C">
      <w:pPr>
        <w:spacing w:after="0" w:line="240" w:lineRule="auto"/>
      </w:pPr>
      <w:r>
        <w:t>Törzsszám [000142815]</w:t>
      </w:r>
    </w:p>
    <w:p w14:paraId="46BDCC56" w14:textId="77777777" w:rsidR="0099634C" w:rsidRDefault="0099634C" w:rsidP="0099634C">
      <w:pPr>
        <w:spacing w:after="0" w:line="240" w:lineRule="auto"/>
      </w:pPr>
      <w:r>
        <w:t>Baross Gábor</w:t>
      </w:r>
    </w:p>
    <w:p w14:paraId="7A54E18B" w14:textId="4F09215C" w:rsidR="0099634C" w:rsidRDefault="0099634C" w:rsidP="0099634C">
      <w:pPr>
        <w:spacing w:after="0" w:line="240" w:lineRule="auto"/>
      </w:pPr>
      <w:r>
        <w:t>Olvasómegtartó stratégiák : Print ereje [Média, magyar * Bevétel, hirdetési * Modell, előfizetéses * Hirdetés, digitális * Hirdetésfajta * Sajtó]== Marketing &amp; Media 2</w:t>
      </w:r>
      <w:r w:rsidR="001D2CA8">
        <w:t>6</w:t>
      </w:r>
      <w:r>
        <w:t>. évf. 2021. 4.sz. p. 64-67.</w:t>
      </w:r>
    </w:p>
    <w:p w14:paraId="75C9ED9D" w14:textId="6B7191A9" w:rsidR="0099634C" w:rsidRDefault="0099634C" w:rsidP="003D7F42">
      <w:pPr>
        <w:spacing w:after="0" w:line="240" w:lineRule="auto"/>
      </w:pPr>
    </w:p>
    <w:p w14:paraId="1BF75B04" w14:textId="77777777" w:rsidR="00124E6C" w:rsidRDefault="00124E6C" w:rsidP="00124E6C">
      <w:pPr>
        <w:spacing w:after="0" w:line="240" w:lineRule="auto"/>
      </w:pPr>
      <w:r>
        <w:t>Törzsszám [000142813]</w:t>
      </w:r>
    </w:p>
    <w:p w14:paraId="7B6B5914" w14:textId="77777777" w:rsidR="00124E6C" w:rsidRDefault="00124E6C" w:rsidP="00124E6C">
      <w:pPr>
        <w:spacing w:after="0" w:line="240" w:lineRule="auto"/>
      </w:pPr>
      <w:r>
        <w:t>Heszler Róbert</w:t>
      </w:r>
    </w:p>
    <w:p w14:paraId="7EEDDECD" w14:textId="5C08EF7A" w:rsidR="00124E6C" w:rsidRDefault="00124E6C" w:rsidP="003D7F42">
      <w:pPr>
        <w:spacing w:after="0" w:line="240" w:lineRule="auto"/>
      </w:pPr>
      <w:r>
        <w:t>Negyvenéves visszatekintés : Régi idők mozija [Média, magyar * Médiatörténet * Médiavezető, 1981 * Magyar Televízió * Magyar Rádió * Sajtó]== Marketing &amp; Media 2</w:t>
      </w:r>
      <w:r w:rsidR="00CE524A">
        <w:t>6</w:t>
      </w:r>
      <w:r>
        <w:t>. évf. 2021. 4.sz. p. 62-63.</w:t>
      </w:r>
    </w:p>
    <w:p w14:paraId="5E3E6D63" w14:textId="77777777" w:rsidR="00124E6C" w:rsidRDefault="00124E6C" w:rsidP="003D7F42">
      <w:pPr>
        <w:spacing w:after="0" w:line="240" w:lineRule="auto"/>
      </w:pPr>
    </w:p>
    <w:p w14:paraId="4FDBBA34" w14:textId="77777777" w:rsidR="00124E6C" w:rsidRDefault="00124E6C" w:rsidP="00124E6C">
      <w:pPr>
        <w:spacing w:after="0" w:line="240" w:lineRule="auto"/>
      </w:pPr>
      <w:r>
        <w:t>Törzsszám [000142811]</w:t>
      </w:r>
    </w:p>
    <w:p w14:paraId="3B834378" w14:textId="0FD32CA5" w:rsidR="00124E6C" w:rsidRDefault="00124E6C" w:rsidP="00124E6C">
      <w:pPr>
        <w:spacing w:after="0" w:line="240" w:lineRule="auto"/>
      </w:pPr>
      <w:r>
        <w:t>TOP 50 : A legbefolyásosabb emberek a magyar médiaiparban 2021[Toplista, média * Média, magyar * Médiapiac * Médiavállalat * Média- és reklámügynökség * Telekommunikáció * Piackutató Intézet * Rangsor * Listaelemzés * Médiaszemélyiség, nő]== Marketing &amp; Media 2</w:t>
      </w:r>
      <w:r w:rsidR="006B29DE">
        <w:t>6</w:t>
      </w:r>
      <w:r>
        <w:t>. évf. 2021. 4.sz. p. 52-61.</w:t>
      </w:r>
    </w:p>
    <w:p w14:paraId="4D1F9674" w14:textId="77777777" w:rsidR="00124E6C" w:rsidRDefault="00124E6C" w:rsidP="003D7F42">
      <w:pPr>
        <w:spacing w:after="0" w:line="240" w:lineRule="auto"/>
      </w:pPr>
    </w:p>
    <w:p w14:paraId="73A3CD76" w14:textId="77777777" w:rsidR="00124E6C" w:rsidRDefault="00124E6C" w:rsidP="00124E6C">
      <w:pPr>
        <w:spacing w:after="0" w:line="240" w:lineRule="auto"/>
      </w:pPr>
      <w:r>
        <w:t>Törzsszám [000142807]</w:t>
      </w:r>
    </w:p>
    <w:p w14:paraId="6E0E12CA" w14:textId="36E05F42" w:rsidR="00124E6C" w:rsidRDefault="00124E6C" w:rsidP="00124E6C">
      <w:pPr>
        <w:spacing w:after="0" w:line="240" w:lineRule="auto"/>
      </w:pPr>
      <w:r>
        <w:t>TOP 50 : A legbefolyásosabb emberek a magyar médiaiparban 2021[Toplista, média * Média, magyar * Értékelés]== Marketing &amp; Media 2</w:t>
      </w:r>
      <w:r w:rsidR="009247CE">
        <w:t>6</w:t>
      </w:r>
      <w:r>
        <w:t>. évf. 2021. 4.sz. p. 12.,15-50.</w:t>
      </w:r>
    </w:p>
    <w:p w14:paraId="0EBC94C4" w14:textId="77777777" w:rsidR="00124E6C" w:rsidRDefault="00124E6C" w:rsidP="003D7F42">
      <w:pPr>
        <w:spacing w:after="0" w:line="240" w:lineRule="auto"/>
      </w:pPr>
    </w:p>
    <w:p w14:paraId="3BBD6519" w14:textId="77777777" w:rsidR="008D30FC" w:rsidRPr="003C6550" w:rsidRDefault="008D30FC" w:rsidP="008D30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6550">
        <w:rPr>
          <w:rFonts w:ascii="Times New Roman" w:hAnsi="Times New Roman" w:cs="Times New Roman"/>
          <w:b/>
          <w:bCs/>
        </w:rPr>
        <w:t>MÉHÉSZET</w:t>
      </w:r>
    </w:p>
    <w:p w14:paraId="6BDC4F3D" w14:textId="77777777" w:rsidR="008D30FC" w:rsidRDefault="008D30FC" w:rsidP="008D30FC">
      <w:pPr>
        <w:spacing w:after="0" w:line="240" w:lineRule="auto"/>
      </w:pPr>
    </w:p>
    <w:p w14:paraId="7DD8CB38" w14:textId="77777777" w:rsidR="008D30FC" w:rsidRDefault="008D30FC" w:rsidP="008D30FC">
      <w:pPr>
        <w:spacing w:after="0" w:line="240" w:lineRule="auto"/>
      </w:pPr>
      <w:r>
        <w:t>Törzsszám [000142903]</w:t>
      </w:r>
    </w:p>
    <w:p w14:paraId="00F9317D" w14:textId="77777777" w:rsidR="008D30FC" w:rsidRDefault="008D30FC" w:rsidP="008D30FC">
      <w:pPr>
        <w:spacing w:after="0" w:line="240" w:lineRule="auto"/>
      </w:pPr>
      <w:r>
        <w:t>Biczó Henriett</w:t>
      </w:r>
    </w:p>
    <w:p w14:paraId="35ACA832" w14:textId="4069976A" w:rsidR="008D30FC" w:rsidRDefault="008D30FC" w:rsidP="003D7F42">
      <w:pPr>
        <w:spacing w:after="0" w:line="240" w:lineRule="auto"/>
      </w:pPr>
      <w:r>
        <w:t>Élvezetben nincs hiány [Méhészet * Borostyán Méhészet, Biatorbágy * Méhész, Kárász Attila * Mézkülönlegesség] == Vidék íze 17. évf. 2021. 7.sz. p. 23-25.</w:t>
      </w:r>
    </w:p>
    <w:p w14:paraId="0716456C" w14:textId="77777777" w:rsidR="006F6D63" w:rsidRDefault="006F6D63" w:rsidP="003D7F42">
      <w:pPr>
        <w:spacing w:after="0" w:line="240" w:lineRule="auto"/>
      </w:pPr>
    </w:p>
    <w:p w14:paraId="607CB5AC" w14:textId="14C25C38" w:rsidR="00AA3911" w:rsidRPr="008B37E5" w:rsidRDefault="0046518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37E5">
        <w:rPr>
          <w:rFonts w:ascii="Times New Roman" w:hAnsi="Times New Roman" w:cs="Times New Roman"/>
          <w:b/>
          <w:bCs/>
        </w:rPr>
        <w:t>MI – MESTERSÉGES INTELLIGENCIA</w:t>
      </w:r>
    </w:p>
    <w:p w14:paraId="45EEEEC1" w14:textId="7A4A4A2F" w:rsidR="008B37E5" w:rsidRDefault="008B37E5" w:rsidP="0092153D">
      <w:pPr>
        <w:spacing w:after="0" w:line="240" w:lineRule="auto"/>
      </w:pPr>
    </w:p>
    <w:p w14:paraId="7FAF5AAD" w14:textId="77777777" w:rsidR="008B37E5" w:rsidRDefault="008B37E5" w:rsidP="008B37E5">
      <w:pPr>
        <w:spacing w:after="0" w:line="240" w:lineRule="auto"/>
      </w:pPr>
      <w:r>
        <w:t>Törzsszám [000143096]</w:t>
      </w:r>
    </w:p>
    <w:p w14:paraId="05368DE5" w14:textId="77777777" w:rsidR="008B37E5" w:rsidRDefault="008B37E5" w:rsidP="008B37E5">
      <w:pPr>
        <w:spacing w:after="0" w:line="240" w:lineRule="auto"/>
      </w:pPr>
      <w:r>
        <w:t>Gyarmati Orsolya</w:t>
      </w:r>
    </w:p>
    <w:p w14:paraId="18EE452A" w14:textId="77777777" w:rsidR="008B37E5" w:rsidRDefault="008B37E5" w:rsidP="008B37E5">
      <w:pPr>
        <w:spacing w:after="0" w:line="240" w:lineRule="auto"/>
      </w:pPr>
      <w:r>
        <w:t>MI lesz a jövő [MI, mesterséges intelligencia * Fehér Katalin, BGE tudományos munkatárs * Interjú]</w:t>
      </w:r>
    </w:p>
    <w:p w14:paraId="07E00DDD" w14:textId="77777777" w:rsidR="008B37E5" w:rsidRDefault="008B37E5" w:rsidP="008B37E5">
      <w:pPr>
        <w:spacing w:after="0" w:line="240" w:lineRule="auto"/>
      </w:pPr>
      <w:r>
        <w:t xml:space="preserve"> == Trade magazin 16. évf. 2021. 8-9.sz. p. 174.,176.</w:t>
      </w:r>
    </w:p>
    <w:p w14:paraId="39809434" w14:textId="77777777" w:rsidR="008B37E5" w:rsidRDefault="00826B37" w:rsidP="008B37E5">
      <w:pPr>
        <w:spacing w:after="0" w:line="240" w:lineRule="auto"/>
      </w:pPr>
      <w:hyperlink r:id="rId99" w:history="1">
        <w:r w:rsidR="008B37E5" w:rsidRPr="00BD0EAA">
          <w:rPr>
            <w:rStyle w:val="Hiperhivatkozs"/>
          </w:rPr>
          <w:t>https://trademagazin.hu/hu/mi-lesz-a-jovo/</w:t>
        </w:r>
      </w:hyperlink>
    </w:p>
    <w:p w14:paraId="0F0CF8BE" w14:textId="77777777" w:rsidR="008B37E5" w:rsidRDefault="008B37E5" w:rsidP="0092153D">
      <w:pPr>
        <w:spacing w:after="0" w:line="240" w:lineRule="auto"/>
      </w:pPr>
    </w:p>
    <w:p w14:paraId="7F44E3F3" w14:textId="77777777" w:rsidR="00465180" w:rsidRDefault="00465180" w:rsidP="00465180">
      <w:pPr>
        <w:spacing w:after="0" w:line="240" w:lineRule="auto"/>
      </w:pPr>
      <w:r>
        <w:t>Törzsszám [000142846]</w:t>
      </w:r>
    </w:p>
    <w:p w14:paraId="10E9CF20" w14:textId="77777777" w:rsidR="00465180" w:rsidRDefault="00465180" w:rsidP="00465180">
      <w:pPr>
        <w:spacing w:after="0" w:line="240" w:lineRule="auto"/>
      </w:pPr>
      <w:r>
        <w:t>Reisinger Viktor</w:t>
      </w:r>
    </w:p>
    <w:p w14:paraId="74BBBD30" w14:textId="6ED17BF9" w:rsidR="00465180" w:rsidRDefault="00465180" w:rsidP="00465180">
      <w:pPr>
        <w:spacing w:after="0" w:line="240" w:lineRule="auto"/>
      </w:pPr>
      <w:r>
        <w:t>Félünk az Ipar 4.0 vívmányaitól, vagy készen állunk a fejlesztésekre? : A mesterséges intelligencia helyzete Magyarországon - egy feltáró tanulmány összefoglalása [MI, mesterséges intelligencia * MI, USA,  Kína,  EU,  Magyarország * Önvezető jármű * Irodai munka * Okos közlekedés * MI, logisztikai szektor]== Logisztikai Híradó 30. évf. 2020. 6.sz. p. 38-41.</w:t>
      </w:r>
    </w:p>
    <w:p w14:paraId="758DE488" w14:textId="5F8536F5" w:rsidR="00524760" w:rsidRDefault="00524760" w:rsidP="00465180">
      <w:pPr>
        <w:spacing w:after="0" w:line="240" w:lineRule="auto"/>
      </w:pPr>
    </w:p>
    <w:p w14:paraId="7A5A2242" w14:textId="77777777" w:rsidR="00524760" w:rsidRDefault="00524760" w:rsidP="00524760">
      <w:pPr>
        <w:spacing w:after="0" w:line="240" w:lineRule="auto"/>
      </w:pPr>
      <w:r>
        <w:t>Törzsszám [000142955]</w:t>
      </w:r>
    </w:p>
    <w:p w14:paraId="6EE1352F" w14:textId="77777777" w:rsidR="00524760" w:rsidRDefault="00524760" w:rsidP="00524760">
      <w:pPr>
        <w:spacing w:after="0" w:line="240" w:lineRule="auto"/>
      </w:pPr>
      <w:r>
        <w:t>Valahogy így nyerhetünk örök életet... : Mesterséges intelligencia [MI, mesterséges intelligencia * MI, trend * MI hatás, munkavégzés * MI, fejlesztés]== Figyelő 64. évf. 2021. 29.sz. p. 66-67.</w:t>
      </w:r>
    </w:p>
    <w:p w14:paraId="24100B90" w14:textId="77777777" w:rsidR="0092153D" w:rsidRDefault="0092153D" w:rsidP="0092153D">
      <w:pPr>
        <w:spacing w:after="0" w:line="240" w:lineRule="auto"/>
      </w:pPr>
    </w:p>
    <w:p w14:paraId="4A9A5AEE" w14:textId="40C34490" w:rsidR="005907F0" w:rsidRDefault="005907F0" w:rsidP="005907F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4760">
        <w:rPr>
          <w:rFonts w:ascii="Times New Roman" w:hAnsi="Times New Roman" w:cs="Times New Roman"/>
          <w:b/>
          <w:bCs/>
        </w:rPr>
        <w:t>MINŐSÉGMENEDZSMENT</w:t>
      </w:r>
    </w:p>
    <w:p w14:paraId="1E2A24DA" w14:textId="51D47F2F" w:rsidR="00524760" w:rsidRDefault="00524760" w:rsidP="005907F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8EA5A9" w14:textId="77777777" w:rsidR="00524760" w:rsidRDefault="00524760" w:rsidP="00524760">
      <w:pPr>
        <w:spacing w:after="0" w:line="240" w:lineRule="auto"/>
      </w:pPr>
      <w:r>
        <w:t>Törzsszám [000142730]</w:t>
      </w:r>
    </w:p>
    <w:p w14:paraId="23762AD3" w14:textId="77777777" w:rsidR="00524760" w:rsidRDefault="00524760" w:rsidP="00524760">
      <w:pPr>
        <w:spacing w:after="0" w:line="240" w:lineRule="auto"/>
      </w:pPr>
      <w:r>
        <w:t>Harrington, James</w:t>
      </w:r>
    </w:p>
    <w:p w14:paraId="07559FBF" w14:textId="77777777" w:rsidR="00524760" w:rsidRPr="00452786" w:rsidRDefault="00524760" w:rsidP="00524760">
      <w:pPr>
        <w:spacing w:after="0" w:line="240" w:lineRule="auto"/>
        <w:rPr>
          <w:color w:val="FF0000"/>
        </w:rPr>
      </w:pPr>
      <w:r>
        <w:t xml:space="preserve">A "TIME" módszer alkalmazása [TIME, Total Innovation Management for Excellence * Teljeskörű innováció-menedzsment a kiválóságért * Innováció, fenntartható * TIME piramis]== Minőség és megbízhatóság 55. évf. 2021. 2.sz. </w:t>
      </w:r>
      <w:r w:rsidRPr="005907F0">
        <w:t>p. 117-120</w:t>
      </w:r>
    </w:p>
    <w:p w14:paraId="32446727" w14:textId="77777777" w:rsidR="00F93BCD" w:rsidRDefault="00F93BCD" w:rsidP="005907F0">
      <w:pPr>
        <w:spacing w:after="0" w:line="240" w:lineRule="auto"/>
      </w:pPr>
    </w:p>
    <w:p w14:paraId="5DA8117F" w14:textId="65B6D634" w:rsidR="005907F0" w:rsidRDefault="005907F0" w:rsidP="005907F0">
      <w:pPr>
        <w:spacing w:after="0" w:line="240" w:lineRule="auto"/>
      </w:pPr>
      <w:r>
        <w:t>Törzsszám [000142729]</w:t>
      </w:r>
    </w:p>
    <w:p w14:paraId="13B41772" w14:textId="77777777" w:rsidR="005907F0" w:rsidRDefault="005907F0" w:rsidP="005907F0">
      <w:pPr>
        <w:spacing w:after="0" w:line="240" w:lineRule="auto"/>
      </w:pPr>
      <w:r>
        <w:t>Watson, Gregory</w:t>
      </w:r>
    </w:p>
    <w:p w14:paraId="78DD9ECE" w14:textId="053609FB" w:rsidR="005907F0" w:rsidRDefault="005907F0" w:rsidP="005907F0">
      <w:pPr>
        <w:spacing w:after="0" w:line="240" w:lineRule="auto"/>
      </w:pPr>
      <w:r>
        <w:t>Állandó fejlődés a Minőség 4.0 irányába [Minőség * Minőségmenedzsment, rendszer * Teljesítmény * Sikerstratégia * Minőség 4.0]</w:t>
      </w:r>
      <w:r w:rsidR="00F712EB">
        <w:t xml:space="preserve"> </w:t>
      </w:r>
      <w:r>
        <w:t xml:space="preserve">== Minőség és megbízhatóság 55. évf. 2021. 2.sz. </w:t>
      </w:r>
      <w:r w:rsidRPr="00B87E14">
        <w:t>p. 105-110.</w:t>
      </w:r>
      <w:r>
        <w:t xml:space="preserve"> </w:t>
      </w:r>
    </w:p>
    <w:p w14:paraId="2FEEDADB" w14:textId="1AA2DA55" w:rsidR="0092153D" w:rsidRDefault="0092153D" w:rsidP="0092153D">
      <w:pPr>
        <w:spacing w:after="0" w:line="240" w:lineRule="auto"/>
      </w:pPr>
    </w:p>
    <w:p w14:paraId="4C635289" w14:textId="3C39F7EC" w:rsidR="0092153D" w:rsidRPr="00F93BCD" w:rsidRDefault="005134F9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MINŐSÉGÜGY</w:t>
      </w:r>
    </w:p>
    <w:p w14:paraId="16E8E816" w14:textId="001C552F" w:rsidR="005134F9" w:rsidRDefault="005134F9" w:rsidP="0092153D">
      <w:pPr>
        <w:spacing w:after="0" w:line="240" w:lineRule="auto"/>
      </w:pPr>
    </w:p>
    <w:p w14:paraId="4BA9F416" w14:textId="77777777" w:rsidR="005134F9" w:rsidRDefault="005134F9" w:rsidP="005134F9">
      <w:pPr>
        <w:spacing w:after="0" w:line="240" w:lineRule="auto"/>
      </w:pPr>
      <w:r>
        <w:t>Törzsszám [000142743]</w:t>
      </w:r>
    </w:p>
    <w:p w14:paraId="5205C470" w14:textId="77777777" w:rsidR="005134F9" w:rsidRDefault="005134F9" w:rsidP="005134F9">
      <w:pPr>
        <w:spacing w:after="0" w:line="240" w:lineRule="auto"/>
      </w:pPr>
      <w:r>
        <w:t>Ködmönné Pethő Henrietta, Csizmadia Tibor</w:t>
      </w:r>
    </w:p>
    <w:p w14:paraId="424DCB5D" w14:textId="77777777" w:rsidR="005134F9" w:rsidRDefault="005134F9" w:rsidP="005134F9">
      <w:pPr>
        <w:spacing w:after="0" w:line="240" w:lineRule="auto"/>
      </w:pPr>
      <w:r>
        <w:t>A minőségirányítás alapfogalmainak értelmezése az ISO 9001 és az ISO/TS 9002 szabványok alapján  [Minőségirányítás * Munkatársak * Tudatosság * Kommunikáció] == Minőség és megbízhatóság</w:t>
      </w:r>
    </w:p>
    <w:p w14:paraId="3D7F7DFC" w14:textId="3B905434" w:rsidR="005134F9" w:rsidRDefault="005134F9" w:rsidP="005134F9">
      <w:pPr>
        <w:spacing w:after="0" w:line="240" w:lineRule="auto"/>
      </w:pPr>
      <w:r>
        <w:t>55. évf. 2021. 2.sz. p. 178-190.</w:t>
      </w:r>
    </w:p>
    <w:p w14:paraId="2AFB2B6E" w14:textId="00BDDAF4" w:rsidR="00694718" w:rsidRDefault="00694718" w:rsidP="005134F9">
      <w:pPr>
        <w:spacing w:after="0" w:line="240" w:lineRule="auto"/>
      </w:pPr>
    </w:p>
    <w:p w14:paraId="31C3668E" w14:textId="77777777" w:rsidR="00694718" w:rsidRDefault="00694718" w:rsidP="00694718">
      <w:pPr>
        <w:spacing w:after="0" w:line="240" w:lineRule="auto"/>
      </w:pPr>
      <w:r>
        <w:t>Törzsszám [000142741]</w:t>
      </w:r>
    </w:p>
    <w:p w14:paraId="30422127" w14:textId="77777777" w:rsidR="00694718" w:rsidRDefault="00694718" w:rsidP="00694718">
      <w:pPr>
        <w:spacing w:after="0" w:line="240" w:lineRule="auto"/>
      </w:pPr>
      <w:r>
        <w:t>Kennedy, Bob</w:t>
      </w:r>
    </w:p>
    <w:p w14:paraId="73FEA2E7" w14:textId="1C4A8723" w:rsidR="00694718" w:rsidRDefault="00694718" w:rsidP="00694718">
      <w:pPr>
        <w:spacing w:after="0" w:line="240" w:lineRule="auto"/>
      </w:pPr>
      <w:r>
        <w:t>A kiválóság sokatmondó mantrája [Minőség * Kiválóság]</w:t>
      </w:r>
      <w:r w:rsidR="00F712EB">
        <w:t xml:space="preserve"> </w:t>
      </w:r>
      <w:r>
        <w:t>== Minőség és megbízhatóság 55. évf. 2021. 2.sz. p. 121-124.</w:t>
      </w:r>
    </w:p>
    <w:p w14:paraId="59FCA099" w14:textId="069B9E87" w:rsidR="005134F9" w:rsidRDefault="005134F9" w:rsidP="0092153D">
      <w:pPr>
        <w:spacing w:after="0" w:line="240" w:lineRule="auto"/>
      </w:pPr>
    </w:p>
    <w:p w14:paraId="1B1D574B" w14:textId="21116CDD" w:rsidR="00A52AFD" w:rsidRPr="00F93BCD" w:rsidRDefault="00A52AF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MŰEMLÉKVÉDELEM</w:t>
      </w:r>
    </w:p>
    <w:p w14:paraId="348A3147" w14:textId="34914636" w:rsidR="0056649D" w:rsidRDefault="0056649D" w:rsidP="0092153D">
      <w:pPr>
        <w:spacing w:after="0" w:line="240" w:lineRule="auto"/>
      </w:pPr>
    </w:p>
    <w:p w14:paraId="404C312A" w14:textId="77777777" w:rsidR="00A52AFD" w:rsidRDefault="00A52AFD" w:rsidP="00A52AFD">
      <w:pPr>
        <w:spacing w:after="0" w:line="240" w:lineRule="auto"/>
      </w:pPr>
      <w:r>
        <w:t>Törzsszám [000142950]</w:t>
      </w:r>
    </w:p>
    <w:p w14:paraId="4606DFAA" w14:textId="77777777" w:rsidR="00A52AFD" w:rsidRDefault="00A52AFD" w:rsidP="00A52AFD">
      <w:pPr>
        <w:spacing w:after="0" w:line="240" w:lineRule="auto"/>
      </w:pPr>
      <w:r>
        <w:t>Megújul a visegrádi vár : Történelmi rekonstrukció[Program, Visegrád 700 * Felújítás, visegrádi vár]</w:t>
      </w:r>
    </w:p>
    <w:p w14:paraId="10BF5A92" w14:textId="74813980" w:rsidR="00A52AFD" w:rsidRDefault="00A52AFD" w:rsidP="00A52AFD">
      <w:pPr>
        <w:spacing w:after="0" w:line="240" w:lineRule="auto"/>
      </w:pPr>
      <w:r>
        <w:t xml:space="preserve"> == Figyelő 64. évf. 2021. 29.sz. p. 26.</w:t>
      </w:r>
    </w:p>
    <w:p w14:paraId="1C87D086" w14:textId="2157633F" w:rsidR="00F93BCD" w:rsidRDefault="00F93BCD" w:rsidP="00A52AFD">
      <w:pPr>
        <w:spacing w:after="0" w:line="240" w:lineRule="auto"/>
      </w:pPr>
    </w:p>
    <w:p w14:paraId="4E0B8419" w14:textId="77777777" w:rsidR="00F93BCD" w:rsidRDefault="00F93BCD" w:rsidP="00F93BCD">
      <w:pPr>
        <w:spacing w:after="0" w:line="240" w:lineRule="auto"/>
      </w:pPr>
      <w:r>
        <w:t>Törzsszám [000143114]</w:t>
      </w:r>
    </w:p>
    <w:p w14:paraId="2AD79264" w14:textId="77777777" w:rsidR="00F93BCD" w:rsidRDefault="00F93BCD" w:rsidP="00F93BCD">
      <w:pPr>
        <w:spacing w:after="0" w:line="240" w:lineRule="auto"/>
      </w:pPr>
      <w:r>
        <w:t>Szabó Yvette</w:t>
      </w:r>
    </w:p>
    <w:p w14:paraId="2B17E1F8" w14:textId="77777777" w:rsidR="00F93BCD" w:rsidRDefault="00F93BCD" w:rsidP="00F93BCD">
      <w:pPr>
        <w:spacing w:after="0" w:line="240" w:lineRule="auto"/>
      </w:pPr>
      <w:r>
        <w:t xml:space="preserve">Látványtervek : Kilátók végveszélyben [Kilátó, Balaton-felvidék * Kossuth-kilátó, Mencshely]== </w:t>
      </w:r>
    </w:p>
    <w:p w14:paraId="4E44A030" w14:textId="77777777" w:rsidR="00F93BCD" w:rsidRDefault="00F93BCD" w:rsidP="00F93BCD">
      <w:pPr>
        <w:spacing w:after="0" w:line="240" w:lineRule="auto"/>
      </w:pPr>
      <w:r>
        <w:t>HVG 43. évf. 2021. 33.sz. p. 18-20.</w:t>
      </w:r>
    </w:p>
    <w:p w14:paraId="50A6F2EF" w14:textId="77777777" w:rsidR="00A52AFD" w:rsidRDefault="00A52AFD" w:rsidP="0092153D">
      <w:pPr>
        <w:spacing w:after="0" w:line="240" w:lineRule="auto"/>
      </w:pPr>
    </w:p>
    <w:p w14:paraId="15B69EC7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C9DA91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400075" w14:textId="19F5FBCE" w:rsidR="008D30FC" w:rsidRPr="00F93BCD" w:rsidRDefault="008D30FC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lastRenderedPageBreak/>
        <w:t>NÉPRAJZ</w:t>
      </w:r>
    </w:p>
    <w:p w14:paraId="3C58FF3F" w14:textId="3D44E961" w:rsidR="00353F35" w:rsidRDefault="00353F35" w:rsidP="0092153D">
      <w:pPr>
        <w:spacing w:after="0" w:line="240" w:lineRule="auto"/>
      </w:pPr>
    </w:p>
    <w:p w14:paraId="58478841" w14:textId="77777777" w:rsidR="00353F35" w:rsidRDefault="00353F35" w:rsidP="00353F35">
      <w:pPr>
        <w:spacing w:after="0" w:line="240" w:lineRule="auto"/>
      </w:pPr>
      <w:r>
        <w:t>Törzsszám [000142898]</w:t>
      </w:r>
    </w:p>
    <w:p w14:paraId="4B430479" w14:textId="77777777" w:rsidR="00353F35" w:rsidRDefault="00353F35" w:rsidP="00353F35">
      <w:pPr>
        <w:spacing w:after="0" w:line="240" w:lineRule="auto"/>
      </w:pPr>
      <w:r>
        <w:t>Bali Lóránt</w:t>
      </w:r>
    </w:p>
    <w:p w14:paraId="4844FB44" w14:textId="3BE85A80" w:rsidR="008D30FC" w:rsidRDefault="00353F35" w:rsidP="0092153D">
      <w:pPr>
        <w:spacing w:after="0" w:line="240" w:lineRule="auto"/>
      </w:pPr>
      <w:r>
        <w:t>Horvátok a Mura mentén : Itthon [Nemzetiség, horvát * Történet, horvát népcsoport * Életmód, horvát]== Földgömb 39. évf. 2021. Tavaszi különszám p. 24-27.</w:t>
      </w:r>
    </w:p>
    <w:p w14:paraId="512EDBBE" w14:textId="2C497A37" w:rsidR="008D30FC" w:rsidRDefault="008D30FC" w:rsidP="0092153D">
      <w:pPr>
        <w:spacing w:after="0" w:line="240" w:lineRule="auto"/>
      </w:pPr>
    </w:p>
    <w:p w14:paraId="3D5E4C6A" w14:textId="77777777" w:rsidR="00964383" w:rsidRPr="00F93BCD" w:rsidRDefault="00964383" w:rsidP="0096438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OKTATÁS</w:t>
      </w:r>
    </w:p>
    <w:p w14:paraId="65A6440A" w14:textId="77777777" w:rsidR="00964383" w:rsidRDefault="00964383" w:rsidP="00964383">
      <w:pPr>
        <w:spacing w:after="0" w:line="240" w:lineRule="auto"/>
      </w:pPr>
    </w:p>
    <w:p w14:paraId="368D230D" w14:textId="77777777" w:rsidR="00964383" w:rsidRDefault="00964383" w:rsidP="00964383">
      <w:pPr>
        <w:spacing w:after="0" w:line="240" w:lineRule="auto"/>
      </w:pPr>
      <w:r>
        <w:t>Törzsszám [000142827]</w:t>
      </w:r>
    </w:p>
    <w:p w14:paraId="5F868762" w14:textId="77777777" w:rsidR="00964383" w:rsidRDefault="00964383" w:rsidP="00964383">
      <w:pPr>
        <w:spacing w:after="0" w:line="240" w:lineRule="auto"/>
      </w:pPr>
      <w:r>
        <w:t>Bemutatkozik a Magyar Turizmus Akadémia[Magyar Turizmus Akadémia * www.turizmusakademia.hu * Kompetenciafejlesztés * Képzés, személyes * E-learning * Webinárium]</w:t>
      </w:r>
    </w:p>
    <w:p w14:paraId="47049663" w14:textId="77777777" w:rsidR="00964383" w:rsidRDefault="00964383" w:rsidP="00964383">
      <w:pPr>
        <w:spacing w:after="0" w:line="240" w:lineRule="auto"/>
      </w:pPr>
      <w:r>
        <w:t xml:space="preserve"> == Turizmus.com 21. évf. 2021. 6-7.sz. p. 66.</w:t>
      </w:r>
    </w:p>
    <w:p w14:paraId="0D710736" w14:textId="442E6348" w:rsidR="008A569F" w:rsidRDefault="008A569F" w:rsidP="0092153D">
      <w:pPr>
        <w:spacing w:after="0" w:line="240" w:lineRule="auto"/>
      </w:pPr>
    </w:p>
    <w:p w14:paraId="1816AA7A" w14:textId="77777777" w:rsidR="008A569F" w:rsidRDefault="008A569F" w:rsidP="008A569F">
      <w:pPr>
        <w:spacing w:after="0" w:line="240" w:lineRule="auto"/>
      </w:pPr>
      <w:r>
        <w:t>Törzsszám [000142758]</w:t>
      </w:r>
    </w:p>
    <w:p w14:paraId="3896CDC2" w14:textId="77777777" w:rsidR="008A569F" w:rsidRDefault="008A569F" w:rsidP="008A569F">
      <w:pPr>
        <w:spacing w:after="0" w:line="240" w:lineRule="auto"/>
      </w:pPr>
      <w:r>
        <w:t>Gyöngyösi Balázs</w:t>
      </w:r>
    </w:p>
    <w:p w14:paraId="0C60513D" w14:textId="77777777" w:rsidR="008A569F" w:rsidRDefault="008A569F" w:rsidP="008A569F">
      <w:pPr>
        <w:spacing w:after="0" w:line="240" w:lineRule="auto"/>
      </w:pPr>
      <w:r>
        <w:t>Átképzési boom : DEKRA Akademie [Felnőttképzés * Covid-válság * Décsi András, DEKRA Akademie * Interjú]== Figyelő 64. évf. 2021. 25.sz. p. 34-35.</w:t>
      </w:r>
    </w:p>
    <w:p w14:paraId="4956C9D7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4E21EC" w14:textId="36D2A027" w:rsidR="00DE3530" w:rsidRDefault="00DE353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OKTATÁSMÓDSZERTAN</w:t>
      </w:r>
    </w:p>
    <w:p w14:paraId="33E1B785" w14:textId="754A3345" w:rsidR="00F93BCD" w:rsidRDefault="00F93BC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401E9C" w14:textId="77777777" w:rsidR="00F93BCD" w:rsidRDefault="00F93BCD" w:rsidP="00F93BCD">
      <w:pPr>
        <w:spacing w:after="0" w:line="240" w:lineRule="auto"/>
      </w:pPr>
      <w:r>
        <w:t>Törzsszám [000142853]</w:t>
      </w:r>
    </w:p>
    <w:p w14:paraId="23E32023" w14:textId="77777777" w:rsidR="00F93BCD" w:rsidRDefault="00F93BCD" w:rsidP="00F93BCD">
      <w:pPr>
        <w:spacing w:after="0" w:line="240" w:lineRule="auto"/>
      </w:pPr>
      <w:r>
        <w:t>Neulinger, Ágnes</w:t>
      </w:r>
    </w:p>
    <w:p w14:paraId="5B54B3E8" w14:textId="77777777" w:rsidR="00F93BCD" w:rsidRDefault="00F93BCD" w:rsidP="00F93BCD">
      <w:pPr>
        <w:spacing w:after="0" w:line="240" w:lineRule="auto"/>
      </w:pPr>
      <w:r>
        <w:t xml:space="preserve">Reflexivity and inclusiveness in curriculum development : The experience of a master's class [RRI, responsible research and innovation * Reflexivity * Inclusiveness * Higher education]== Vezetéstudomány 52. évf. 2021. 7.sz. p. 30-39. </w:t>
      </w:r>
    </w:p>
    <w:p w14:paraId="5B86B946" w14:textId="77777777" w:rsidR="00F93BCD" w:rsidRDefault="00826B37" w:rsidP="00F93BCD">
      <w:pPr>
        <w:spacing w:after="0" w:line="240" w:lineRule="auto"/>
      </w:pPr>
      <w:hyperlink r:id="rId100" w:history="1">
        <w:r w:rsidR="00F93BCD" w:rsidRPr="0058483C">
          <w:rPr>
            <w:rStyle w:val="Hiperhivatkozs"/>
          </w:rPr>
          <w:t>https://journals.lib.uni-corvinus.hu/index.php/vezetestudomany/article/view/450/299</w:t>
        </w:r>
      </w:hyperlink>
    </w:p>
    <w:p w14:paraId="05CFC661" w14:textId="0EFA2C71" w:rsidR="00DE3530" w:rsidRDefault="00DE3530" w:rsidP="0092153D">
      <w:pPr>
        <w:spacing w:after="0" w:line="240" w:lineRule="auto"/>
      </w:pPr>
    </w:p>
    <w:p w14:paraId="23A5B50B" w14:textId="77777777" w:rsidR="00DE3530" w:rsidRDefault="00DE3530" w:rsidP="00DE3530">
      <w:pPr>
        <w:spacing w:after="0" w:line="240" w:lineRule="auto"/>
      </w:pPr>
      <w:r>
        <w:t>Törzsszám [000142854]</w:t>
      </w:r>
    </w:p>
    <w:p w14:paraId="271F3DD7" w14:textId="77777777" w:rsidR="00DE3530" w:rsidRDefault="00DE3530" w:rsidP="00DE3530">
      <w:pPr>
        <w:spacing w:after="0" w:line="240" w:lineRule="auto"/>
      </w:pPr>
      <w:r>
        <w:t>Zsóka, Ágnes, Ásványi Katalin</w:t>
      </w:r>
    </w:p>
    <w:p w14:paraId="74942896" w14:textId="77777777" w:rsidR="00DE3530" w:rsidRDefault="00DE3530" w:rsidP="00DE3530">
      <w:pPr>
        <w:spacing w:after="0" w:line="240" w:lineRule="auto"/>
      </w:pPr>
      <w:r>
        <w:t>The effective use of RRI teaching methods on a CSR course [RRI teaching * Measuring effectiveness * Responsibility * CSR * Q-methodology]== Vezetéstudomány 52. évf. 2021. 7.sz. p. 40-52.</w:t>
      </w:r>
    </w:p>
    <w:p w14:paraId="2E879D2E" w14:textId="5A7EA525" w:rsidR="00DE3530" w:rsidRDefault="00826B37" w:rsidP="0092153D">
      <w:pPr>
        <w:spacing w:after="0" w:line="240" w:lineRule="auto"/>
      </w:pPr>
      <w:hyperlink r:id="rId101" w:history="1">
        <w:r w:rsidR="00DE3530" w:rsidRPr="004C4772">
          <w:rPr>
            <w:rStyle w:val="Hiperhivatkozs"/>
            <w:sz w:val="24"/>
            <w:szCs w:val="24"/>
          </w:rPr>
          <w:t>https://journals.lib.uni-corvinus.hu/index.php/vezetestudomany/article/view/447/300</w:t>
        </w:r>
      </w:hyperlink>
    </w:p>
    <w:p w14:paraId="57163E5B" w14:textId="77777777" w:rsidR="00DE3530" w:rsidRDefault="00DE3530" w:rsidP="00DE3530">
      <w:pPr>
        <w:spacing w:after="0" w:line="240" w:lineRule="auto"/>
      </w:pPr>
    </w:p>
    <w:p w14:paraId="38E1EA33" w14:textId="77777777" w:rsidR="00C2347D" w:rsidRPr="00F93BCD" w:rsidRDefault="00C2347D" w:rsidP="00C234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ÖKOTECHNOLÓGIA</w:t>
      </w:r>
    </w:p>
    <w:p w14:paraId="4DE28B4E" w14:textId="77777777" w:rsidR="00C2347D" w:rsidRDefault="00C2347D" w:rsidP="00C2347D">
      <w:pPr>
        <w:spacing w:after="0" w:line="240" w:lineRule="auto"/>
      </w:pPr>
    </w:p>
    <w:p w14:paraId="070714F1" w14:textId="77777777" w:rsidR="00C2347D" w:rsidRDefault="00C2347D" w:rsidP="00C2347D">
      <w:pPr>
        <w:spacing w:after="0" w:line="240" w:lineRule="auto"/>
      </w:pPr>
      <w:r>
        <w:t>Törzsszám [000142865]</w:t>
      </w:r>
    </w:p>
    <w:p w14:paraId="35BB20B7" w14:textId="77777777" w:rsidR="00C2347D" w:rsidRDefault="00C2347D" w:rsidP="00C2347D">
      <w:pPr>
        <w:spacing w:after="0" w:line="240" w:lineRule="auto"/>
      </w:pPr>
      <w:r>
        <w:t>Bajmócy Zoltán</w:t>
      </w:r>
    </w:p>
    <w:p w14:paraId="66E2EB0A" w14:textId="77777777" w:rsidR="00C2347D" w:rsidRDefault="00C2347D" w:rsidP="00C2347D">
      <w:pPr>
        <w:spacing w:after="0" w:line="240" w:lineRule="auto"/>
      </w:pPr>
      <w:r>
        <w:t>A technológia a nemnövekedésben [Nemnövekedés, degrowth * Technológia, támogató * Társadalmi hatás, nemnövekedés]== Lépések a fenntarthatóság felé 26. évf. 2021. 2.sz. p. 12-13.</w:t>
      </w:r>
    </w:p>
    <w:p w14:paraId="2A5FC151" w14:textId="77777777" w:rsidR="00C2347D" w:rsidRDefault="00826B37" w:rsidP="00C2347D">
      <w:pPr>
        <w:spacing w:after="0" w:line="240" w:lineRule="auto"/>
      </w:pPr>
      <w:hyperlink r:id="rId102" w:history="1">
        <w:r w:rsidR="00C2347D" w:rsidRPr="00554176">
          <w:rPr>
            <w:rStyle w:val="Hiperhivatkozs"/>
          </w:rPr>
          <w:t>https://kovet.hu/wp-content/plugins/magazin_lista/pdf/lepesek_83_web-pages-12-13.pdf</w:t>
        </w:r>
      </w:hyperlink>
    </w:p>
    <w:p w14:paraId="7DE4DBE6" w14:textId="5DE24828" w:rsidR="00C2347D" w:rsidRDefault="00C2347D" w:rsidP="0092153D">
      <w:pPr>
        <w:spacing w:after="0" w:line="240" w:lineRule="auto"/>
      </w:pPr>
    </w:p>
    <w:p w14:paraId="4CF6FDAC" w14:textId="2A8030B3" w:rsidR="00DE3530" w:rsidRPr="00F93BCD" w:rsidRDefault="00DE353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ÖNKÉNTESSÉG</w:t>
      </w:r>
    </w:p>
    <w:p w14:paraId="12D918AC" w14:textId="2D944990" w:rsidR="00DE3530" w:rsidRDefault="00DE3530" w:rsidP="0092153D">
      <w:pPr>
        <w:spacing w:after="0" w:line="240" w:lineRule="auto"/>
      </w:pPr>
    </w:p>
    <w:p w14:paraId="4D40B095" w14:textId="77777777" w:rsidR="00DE3530" w:rsidRDefault="00DE3530" w:rsidP="00DE3530">
      <w:pPr>
        <w:spacing w:after="0" w:line="240" w:lineRule="auto"/>
      </w:pPr>
      <w:r>
        <w:t>Törzsszám [000142845]</w:t>
      </w:r>
    </w:p>
    <w:p w14:paraId="45C31547" w14:textId="77777777" w:rsidR="00DE3530" w:rsidRDefault="00DE3530" w:rsidP="00DE3530">
      <w:pPr>
        <w:spacing w:after="0" w:line="240" w:lineRule="auto"/>
      </w:pPr>
      <w:r>
        <w:t>Juhász Judit, Málovics György, Bajmócy Zoltán</w:t>
      </w:r>
    </w:p>
    <w:p w14:paraId="681413C4" w14:textId="77777777" w:rsidR="00DE3530" w:rsidRDefault="00DE3530" w:rsidP="00DE3530">
      <w:pPr>
        <w:spacing w:after="0" w:line="240" w:lineRule="auto"/>
      </w:pPr>
      <w:r>
        <w:t>Co-creation, reflection, and transformation : The social impacts of a service-learning course at the University of Szeged[RRI, responsible research and innovation * Service-learning * Critical approach] == Vezetéstudomány 52. évf. 2021. 7.sz. p. 6-17.</w:t>
      </w:r>
    </w:p>
    <w:p w14:paraId="0BE38BFA" w14:textId="04BC5DA9" w:rsidR="00DE3530" w:rsidRDefault="00826B37" w:rsidP="0092153D">
      <w:pPr>
        <w:spacing w:after="0" w:line="240" w:lineRule="auto"/>
      </w:pPr>
      <w:hyperlink r:id="rId103" w:history="1">
        <w:r w:rsidR="00DE3530" w:rsidRPr="0058483C">
          <w:rPr>
            <w:rStyle w:val="Hiperhivatkozs"/>
          </w:rPr>
          <w:t>https://journals.lib.uni-corvinus.hu/index.php/vezetestudomany/article/view/459/297</w:t>
        </w:r>
      </w:hyperlink>
    </w:p>
    <w:p w14:paraId="37AB1218" w14:textId="77777777" w:rsidR="00C2347D" w:rsidRDefault="00C2347D" w:rsidP="0092153D">
      <w:pPr>
        <w:spacing w:after="0" w:line="240" w:lineRule="auto"/>
      </w:pPr>
    </w:p>
    <w:p w14:paraId="498DD45D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BEF03D" w14:textId="218A167F" w:rsidR="00BD583A" w:rsidRPr="003E2679" w:rsidRDefault="00BD583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lastRenderedPageBreak/>
        <w:t>ÖRÖKSÉGVÉDELEM</w:t>
      </w:r>
    </w:p>
    <w:p w14:paraId="663189A3" w14:textId="157A101A" w:rsidR="00BD583A" w:rsidRDefault="00BD583A" w:rsidP="0092153D">
      <w:pPr>
        <w:spacing w:after="0" w:line="240" w:lineRule="auto"/>
      </w:pPr>
    </w:p>
    <w:p w14:paraId="54DAAFF6" w14:textId="77777777" w:rsidR="00BD583A" w:rsidRDefault="00BD583A" w:rsidP="00BD583A">
      <w:pPr>
        <w:spacing w:after="0" w:line="240" w:lineRule="auto"/>
      </w:pPr>
      <w:r>
        <w:t>Törzsszám [000142755]</w:t>
      </w:r>
    </w:p>
    <w:p w14:paraId="649D52D2" w14:textId="77777777" w:rsidR="00BD583A" w:rsidRDefault="00BD583A" w:rsidP="00BD583A">
      <w:pPr>
        <w:spacing w:after="0" w:line="240" w:lineRule="auto"/>
      </w:pPr>
      <w:r>
        <w:t>Helmeczi Zoltán</w:t>
      </w:r>
    </w:p>
    <w:p w14:paraId="1C6B3BBE" w14:textId="2DE29CF8" w:rsidR="00BD583A" w:rsidRDefault="00BD583A" w:rsidP="0092153D">
      <w:pPr>
        <w:spacing w:after="0" w:line="240" w:lineRule="auto"/>
      </w:pPr>
      <w:r>
        <w:t>Újjászülető és önfenntartó kastélyok, várak : Rekonstrukciós program [Nemzeti Kastélyprogram * Kastélyrekonstrukció * Örökségvédelem * Interjú * Glázer Tamás, NÖF, Nemzeti Örökségvédelmi Fejlesztési Nonprofit Kft * Virág Zsolt, miniszteri biztos]== Figyelő 64. évf. 2021. 25.sz. p. 22-24.</w:t>
      </w:r>
    </w:p>
    <w:p w14:paraId="71ADA8C8" w14:textId="2E30F3AC" w:rsidR="00964383" w:rsidRDefault="00964383" w:rsidP="0092153D">
      <w:pPr>
        <w:spacing w:after="0" w:line="240" w:lineRule="auto"/>
      </w:pPr>
    </w:p>
    <w:p w14:paraId="67AEB8B8" w14:textId="77777777" w:rsidR="00964383" w:rsidRPr="00F93BCD" w:rsidRDefault="00964383" w:rsidP="0096438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PÁLYÁZAT - TURIZMUS</w:t>
      </w:r>
    </w:p>
    <w:p w14:paraId="34F1661A" w14:textId="77777777" w:rsidR="00964383" w:rsidRDefault="00964383" w:rsidP="00964383">
      <w:pPr>
        <w:spacing w:after="0" w:line="240" w:lineRule="auto"/>
      </w:pPr>
    </w:p>
    <w:p w14:paraId="2BE6C591" w14:textId="77777777" w:rsidR="00964383" w:rsidRDefault="00964383" w:rsidP="00964383">
      <w:pPr>
        <w:spacing w:after="0" w:line="240" w:lineRule="auto"/>
      </w:pPr>
      <w:r>
        <w:t>Törzsszám [000142826]</w:t>
      </w:r>
    </w:p>
    <w:p w14:paraId="4F362883" w14:textId="77777777" w:rsidR="00964383" w:rsidRDefault="00964383" w:rsidP="00964383">
      <w:pPr>
        <w:spacing w:after="0" w:line="240" w:lineRule="auto"/>
      </w:pPr>
      <w:r>
        <w:t>Technológiai megújulás uniós forrásból[Vállalkozásfejlesztés * GINOP Plusz-1.2.1-21* Pályázat]== Turizmus.com 21. évf. 2021. 6-7.sz. p. 64-65.</w:t>
      </w:r>
    </w:p>
    <w:p w14:paraId="2700E06F" w14:textId="576F70E7" w:rsidR="00964383" w:rsidRDefault="00964383" w:rsidP="0092153D">
      <w:pPr>
        <w:spacing w:after="0" w:line="240" w:lineRule="auto"/>
      </w:pPr>
    </w:p>
    <w:p w14:paraId="694B3CBC" w14:textId="4786D164" w:rsidR="00FD7A77" w:rsidRPr="00F93BCD" w:rsidRDefault="00FD7A77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PEDAGÓGIA</w:t>
      </w:r>
    </w:p>
    <w:p w14:paraId="1A1BCFFC" w14:textId="3806A42E" w:rsidR="00FD7A77" w:rsidRDefault="00FD7A77" w:rsidP="0092153D">
      <w:pPr>
        <w:spacing w:after="0" w:line="240" w:lineRule="auto"/>
      </w:pPr>
    </w:p>
    <w:p w14:paraId="1D9C361E" w14:textId="77777777" w:rsidR="00FD7A77" w:rsidRDefault="00FD7A77" w:rsidP="00FD7A77">
      <w:pPr>
        <w:spacing w:after="0" w:line="240" w:lineRule="auto"/>
      </w:pPr>
      <w:r>
        <w:t>Törzsszám [000142868]</w:t>
      </w:r>
    </w:p>
    <w:p w14:paraId="0CD4CDFB" w14:textId="77777777" w:rsidR="00FD7A77" w:rsidRDefault="00FD7A77" w:rsidP="00FD7A77">
      <w:pPr>
        <w:spacing w:after="0" w:line="240" w:lineRule="auto"/>
      </w:pPr>
      <w:r>
        <w:t>Fazekas Nóra, Beck-Bíró, Kata</w:t>
      </w:r>
    </w:p>
    <w:p w14:paraId="5AEEC8AF" w14:textId="77777777" w:rsidR="00FD7A77" w:rsidRDefault="00FD7A77" w:rsidP="00FD7A77">
      <w:pPr>
        <w:spacing w:after="0" w:line="240" w:lineRule="auto"/>
      </w:pPr>
      <w:r>
        <w:t>Losing touch? : A case study on students' learning barriers within an experiential-learning-based course [Experiential learning * Transformative learning * RRI, responsible research and innovation * Management education * Critical pedagogy]== Vezetéstudomány 52. évf. 2021. 7.sz. p. 53-64.</w:t>
      </w:r>
    </w:p>
    <w:p w14:paraId="1595CBC0" w14:textId="672339D2" w:rsidR="00FD7A77" w:rsidRDefault="00826B37" w:rsidP="00FD7A77">
      <w:pPr>
        <w:spacing w:after="0" w:line="240" w:lineRule="auto"/>
        <w:rPr>
          <w:rStyle w:val="Hiperhivatkozs"/>
        </w:rPr>
      </w:pPr>
      <w:hyperlink r:id="rId104" w:history="1">
        <w:r w:rsidR="00FD7A77" w:rsidRPr="0058483C">
          <w:rPr>
            <w:rStyle w:val="Hiperhivatkozs"/>
          </w:rPr>
          <w:t>https://journals.lib.uni-corvinus.hu/index.php/vezetestudomany/article/view/289/301</w:t>
        </w:r>
      </w:hyperlink>
    </w:p>
    <w:p w14:paraId="4D6E1896" w14:textId="77777777" w:rsidR="00C52A7D" w:rsidRDefault="00C52A7D" w:rsidP="00FD7A77">
      <w:pPr>
        <w:spacing w:after="0" w:line="240" w:lineRule="auto"/>
      </w:pPr>
    </w:p>
    <w:p w14:paraId="2D98D87C" w14:textId="7A1F689A" w:rsidR="00BD583A" w:rsidRPr="003E2679" w:rsidRDefault="00BD583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PORTRÉ</w:t>
      </w:r>
    </w:p>
    <w:p w14:paraId="21FCD21C" w14:textId="7B1540E1" w:rsidR="003A4439" w:rsidRDefault="003A4439" w:rsidP="0092153D">
      <w:pPr>
        <w:spacing w:after="0" w:line="240" w:lineRule="auto"/>
      </w:pPr>
    </w:p>
    <w:p w14:paraId="7BC1A70F" w14:textId="77777777" w:rsidR="003A4439" w:rsidRDefault="003A4439" w:rsidP="003A4439">
      <w:pPr>
        <w:spacing w:after="0" w:line="240" w:lineRule="auto"/>
      </w:pPr>
      <w:r>
        <w:t>Törzsszám [000142726]</w:t>
      </w:r>
    </w:p>
    <w:p w14:paraId="4F32E88E" w14:textId="2B13248A" w:rsidR="003A4439" w:rsidRDefault="003A4439" w:rsidP="003A4439">
      <w:pPr>
        <w:spacing w:after="0" w:line="240" w:lineRule="auto"/>
      </w:pPr>
      <w:r>
        <w:t xml:space="preserve">"A mi szakmánk az alkalmazkodásról szól" : Réti Sebestyén - a Szék Restaurant &amp; Bar séfje[Réti Sebestyén, séf * Interjú * Portré]== Chef &amp; Pincér 24. évf. 2021. </w:t>
      </w:r>
      <w:r w:rsidR="00F712EB">
        <w:t>június</w:t>
      </w:r>
      <w:r>
        <w:t>-július p. 26-29.</w:t>
      </w:r>
    </w:p>
    <w:p w14:paraId="6A8B8B36" w14:textId="5579AB67" w:rsidR="00BD583A" w:rsidRDefault="00BD583A" w:rsidP="0092153D">
      <w:pPr>
        <w:spacing w:after="0" w:line="240" w:lineRule="auto"/>
      </w:pPr>
    </w:p>
    <w:p w14:paraId="2EA59EDF" w14:textId="77777777" w:rsidR="003A4439" w:rsidRDefault="003A4439" w:rsidP="003A4439">
      <w:pPr>
        <w:spacing w:after="0" w:line="240" w:lineRule="auto"/>
      </w:pPr>
      <w:r>
        <w:t>Törzsszám [000142723]</w:t>
      </w:r>
    </w:p>
    <w:p w14:paraId="22CC94AD" w14:textId="3857A076" w:rsidR="003A4439" w:rsidRDefault="003A4439" w:rsidP="003A4439">
      <w:pPr>
        <w:spacing w:after="0" w:line="240" w:lineRule="auto"/>
      </w:pPr>
      <w:r>
        <w:t xml:space="preserve">A nyitás csak a kezdet : Sárközi Ákos, a Borkonyha és a Textura étterem séfje [Étteremnyitás * Sárközi Ákos, séf, étteremtulajdonos * Interjú * Portré]== Chef &amp; Pincér 24. évf. 2021. </w:t>
      </w:r>
      <w:r w:rsidR="00F712EB">
        <w:t xml:space="preserve">június-július </w:t>
      </w:r>
      <w:r>
        <w:t>p. 20-23.</w:t>
      </w:r>
    </w:p>
    <w:p w14:paraId="37B17A17" w14:textId="0529C52A" w:rsidR="003A4439" w:rsidRDefault="003A4439" w:rsidP="0092153D">
      <w:pPr>
        <w:spacing w:after="0" w:line="240" w:lineRule="auto"/>
      </w:pPr>
    </w:p>
    <w:p w14:paraId="202E45EC" w14:textId="77777777" w:rsidR="00F93BCD" w:rsidRDefault="00F93BCD" w:rsidP="00F93BCD">
      <w:pPr>
        <w:spacing w:after="0" w:line="240" w:lineRule="auto"/>
      </w:pPr>
      <w:r>
        <w:t>Törzsszám [000142718]</w:t>
      </w:r>
    </w:p>
    <w:p w14:paraId="2A3D3133" w14:textId="77777777" w:rsidR="00F93BCD" w:rsidRDefault="00F93BCD" w:rsidP="00F93BCD">
      <w:pPr>
        <w:spacing w:after="0" w:line="240" w:lineRule="auto"/>
      </w:pPr>
      <w:r>
        <w:t>Biczó Henriett</w:t>
      </w:r>
    </w:p>
    <w:p w14:paraId="0895296D" w14:textId="77777777" w:rsidR="00F93BCD" w:rsidRDefault="00F93BCD" w:rsidP="00F93BCD">
      <w:pPr>
        <w:spacing w:after="0" w:line="240" w:lineRule="auto"/>
      </w:pPr>
      <w:r>
        <w:t>Van egy űrhajónk! [Andriska pékbisztró, Kővágóörs * Portré, Török András]== Vidék íze 17. évf. 2021. 8.sz. p. 33-34.</w:t>
      </w:r>
    </w:p>
    <w:p w14:paraId="2E7D8399" w14:textId="77777777" w:rsidR="00F93BCD" w:rsidRDefault="00F93BCD" w:rsidP="0092153D">
      <w:pPr>
        <w:spacing w:after="0" w:line="240" w:lineRule="auto"/>
      </w:pPr>
    </w:p>
    <w:p w14:paraId="5A08BF82" w14:textId="77777777" w:rsidR="00BD583A" w:rsidRDefault="00BD583A" w:rsidP="00BD583A">
      <w:pPr>
        <w:spacing w:after="0" w:line="240" w:lineRule="auto"/>
      </w:pPr>
      <w:r>
        <w:t>Törzsszám [000142926]</w:t>
      </w:r>
    </w:p>
    <w:p w14:paraId="1CA7CB8D" w14:textId="77777777" w:rsidR="00BD583A" w:rsidRDefault="00BD583A" w:rsidP="00BD583A">
      <w:pPr>
        <w:spacing w:after="0" w:line="240" w:lineRule="auto"/>
      </w:pPr>
      <w:r>
        <w:t>Érsek M. Zoltán</w:t>
      </w:r>
    </w:p>
    <w:p w14:paraId="6C389438" w14:textId="77777777" w:rsidR="00BD583A" w:rsidRDefault="00BD583A" w:rsidP="00BD583A">
      <w:pPr>
        <w:spacing w:after="0" w:line="240" w:lineRule="auto"/>
      </w:pPr>
      <w:r>
        <w:t>Szemes szálloda, Kistücsök : Portré [Csapody Balázs, Kistücsök Étterem, Balatonszemes]== Figyelő</w:t>
      </w:r>
    </w:p>
    <w:p w14:paraId="03AB74BA" w14:textId="5D630167" w:rsidR="00BD583A" w:rsidRDefault="00BD583A" w:rsidP="0092153D">
      <w:pPr>
        <w:spacing w:after="0" w:line="240" w:lineRule="auto"/>
      </w:pPr>
      <w:r>
        <w:t>64. évf. 2021. 32.sz. p. 34-35.</w:t>
      </w:r>
    </w:p>
    <w:p w14:paraId="284EE068" w14:textId="5225046C" w:rsidR="003564FD" w:rsidRDefault="003564FD" w:rsidP="0092153D">
      <w:pPr>
        <w:spacing w:after="0" w:line="240" w:lineRule="auto"/>
      </w:pPr>
    </w:p>
    <w:p w14:paraId="169F296B" w14:textId="77777777" w:rsidR="003A4439" w:rsidRDefault="003A4439" w:rsidP="003A4439">
      <w:pPr>
        <w:spacing w:after="0" w:line="240" w:lineRule="auto"/>
      </w:pPr>
      <w:r>
        <w:t>Törzsszám [000142792]</w:t>
      </w:r>
    </w:p>
    <w:p w14:paraId="7304A025" w14:textId="77777777" w:rsidR="003A4439" w:rsidRDefault="003A4439" w:rsidP="003A4439">
      <w:pPr>
        <w:spacing w:after="0" w:line="240" w:lineRule="auto"/>
      </w:pPr>
      <w:r>
        <w:t>Ercsey Dániel</w:t>
      </w:r>
    </w:p>
    <w:p w14:paraId="1380A713" w14:textId="006A143E" w:rsidR="003A4439" w:rsidRDefault="003A4439" w:rsidP="003A4439">
      <w:pPr>
        <w:spacing w:after="0" w:line="240" w:lineRule="auto"/>
      </w:pPr>
      <w:r>
        <w:t>Rockzenész a lepárlóban avagy mit ér a gin, ha tokaji ? [Gin, magyar * Tokaj gin * Tokaj ginls Distillery, Tokaj-Hegyalja * Portré, Mészáros-Komáromy Dénes]== Magyar konyha 45. évf. 2021 9.sz. p. 28., 30-31.</w:t>
      </w:r>
    </w:p>
    <w:p w14:paraId="7127957F" w14:textId="3A39BF35" w:rsidR="003A4439" w:rsidRDefault="00826B37" w:rsidP="0092153D">
      <w:pPr>
        <w:spacing w:after="0" w:line="240" w:lineRule="auto"/>
      </w:pPr>
      <w:hyperlink r:id="rId105" w:history="1">
        <w:r w:rsidR="003E2679" w:rsidRPr="0058483C">
          <w:rPr>
            <w:rStyle w:val="Hiperhivatkozs"/>
          </w:rPr>
          <w:t>https://magyarkonyhaonline.hu/magyar-izek-2/rockzenesz-a-leparloban-avagy-mit-er-a-gin-ha-tokaji</w:t>
        </w:r>
      </w:hyperlink>
    </w:p>
    <w:p w14:paraId="7C75B68F" w14:textId="4AE97E84" w:rsidR="00DB41DA" w:rsidRDefault="00DB41DA" w:rsidP="0092153D">
      <w:pPr>
        <w:spacing w:after="0" w:line="240" w:lineRule="auto"/>
      </w:pPr>
    </w:p>
    <w:p w14:paraId="01B8FA45" w14:textId="77777777" w:rsidR="00DB41DA" w:rsidRDefault="00DB41DA" w:rsidP="00DB41DA">
      <w:pPr>
        <w:spacing w:after="0" w:line="240" w:lineRule="auto"/>
      </w:pPr>
      <w:r>
        <w:t>Törzsszám [000143099]</w:t>
      </w:r>
    </w:p>
    <w:p w14:paraId="3065D55A" w14:textId="77777777" w:rsidR="00DB41DA" w:rsidRDefault="00DB41DA" w:rsidP="00DB41DA">
      <w:pPr>
        <w:spacing w:after="0" w:line="240" w:lineRule="auto"/>
      </w:pPr>
      <w:r>
        <w:t>Gyarmati Orsolya</w:t>
      </w:r>
    </w:p>
    <w:p w14:paraId="4DB69E96" w14:textId="77777777" w:rsidR="00DB41DA" w:rsidRDefault="00DB41DA" w:rsidP="00DB41DA">
      <w:pPr>
        <w:spacing w:after="0" w:line="240" w:lineRule="auto"/>
      </w:pPr>
      <w:r>
        <w:lastRenderedPageBreak/>
        <w:t>Soós Zoltán: : "Olyan szintű bizalom, ami családon belül van, nehezen kialakítható idegen környezetben" [Tésztagyártás* Soós Tészta Kft.* Interjú* Portré]== Trade magazin 16. évf. 2021. 8-9.sz. p. 180-181.</w:t>
      </w:r>
    </w:p>
    <w:p w14:paraId="7AA75D73" w14:textId="54693895" w:rsidR="00DB41DA" w:rsidRDefault="00826B37" w:rsidP="0092153D">
      <w:pPr>
        <w:spacing w:after="0" w:line="240" w:lineRule="auto"/>
      </w:pPr>
      <w:hyperlink r:id="rId106" w:history="1">
        <w:r w:rsidR="00DB41DA" w:rsidRPr="00BD0EAA">
          <w:rPr>
            <w:rStyle w:val="Hiperhivatkozs"/>
          </w:rPr>
          <w:t>https://trademagazin.hu/hu/soos-zoltan-olyan-szintu-bizalom-ami-csaladon-belul-van-nehezen-kialakithato-idegen-kornyezetben/</w:t>
        </w:r>
      </w:hyperlink>
    </w:p>
    <w:p w14:paraId="40398243" w14:textId="77777777" w:rsidR="00DB41DA" w:rsidRDefault="00DB41DA" w:rsidP="0092153D">
      <w:pPr>
        <w:spacing w:after="0" w:line="240" w:lineRule="auto"/>
      </w:pPr>
    </w:p>
    <w:p w14:paraId="788A6291" w14:textId="77777777" w:rsidR="003A4439" w:rsidRDefault="003A4439" w:rsidP="003A4439">
      <w:pPr>
        <w:spacing w:after="0" w:line="240" w:lineRule="auto"/>
      </w:pPr>
      <w:r>
        <w:t>Törzsszám [000142777]</w:t>
      </w:r>
    </w:p>
    <w:p w14:paraId="6FF442F8" w14:textId="77777777" w:rsidR="003A4439" w:rsidRDefault="003A4439" w:rsidP="003A4439">
      <w:pPr>
        <w:spacing w:after="0" w:line="240" w:lineRule="auto"/>
      </w:pPr>
      <w:r>
        <w:t>"Gyökerek" : Ludányi Gábor a Gobri pincészet tulajdonosa[Gobri Pincészet, Gyöngyös * Ludányi Gábor, borász * Portré]== Bor és piac 2021. 3.sz. p. 50.</w:t>
      </w:r>
    </w:p>
    <w:p w14:paraId="4A3BF09C" w14:textId="0AB45FF4" w:rsidR="003A4439" w:rsidRDefault="003A4439" w:rsidP="0092153D">
      <w:pPr>
        <w:spacing w:after="0" w:line="240" w:lineRule="auto"/>
      </w:pPr>
    </w:p>
    <w:p w14:paraId="415D1E37" w14:textId="77777777" w:rsidR="00F93BCD" w:rsidRDefault="00F93BCD" w:rsidP="00F93BCD">
      <w:pPr>
        <w:spacing w:after="0" w:line="240" w:lineRule="auto"/>
      </w:pPr>
      <w:r>
        <w:t>Törzsszám [000142936]</w:t>
      </w:r>
    </w:p>
    <w:p w14:paraId="2C5CEE9C" w14:textId="77777777" w:rsidR="00F93BCD" w:rsidRDefault="00F93BCD" w:rsidP="00F93BCD">
      <w:pPr>
        <w:spacing w:after="0" w:line="240" w:lineRule="auto"/>
      </w:pPr>
      <w:r>
        <w:t>Melis Dóra</w:t>
      </w:r>
    </w:p>
    <w:p w14:paraId="043AAD38" w14:textId="77777777" w:rsidR="00F93BCD" w:rsidRDefault="00F93BCD" w:rsidP="00F93BCD">
      <w:pPr>
        <w:spacing w:after="0" w:line="240" w:lineRule="auto"/>
      </w:pPr>
      <w:r>
        <w:t>Arra, hogy csak mosolyogjunk, nem lehet üzleti modellt építeni [Vállalkozás, kereskedelmi * Voiceforce Kft. * Portré, Nánási-Ördög Nóra - Nánási Pál]== Forbes 9. évf. 2021. augusztus p. 14-22.</w:t>
      </w:r>
    </w:p>
    <w:p w14:paraId="44D1D820" w14:textId="77777777" w:rsidR="00F93BCD" w:rsidRDefault="00F93BCD" w:rsidP="0092153D">
      <w:pPr>
        <w:spacing w:after="0" w:line="240" w:lineRule="auto"/>
      </w:pPr>
    </w:p>
    <w:p w14:paraId="16752D36" w14:textId="77777777" w:rsidR="00C52A7D" w:rsidRDefault="00C52A7D" w:rsidP="00C52A7D">
      <w:pPr>
        <w:spacing w:after="0" w:line="240" w:lineRule="auto"/>
      </w:pPr>
      <w:r>
        <w:t>Törzsszám [000143025]</w:t>
      </w:r>
    </w:p>
    <w:p w14:paraId="28542FC9" w14:textId="77777777" w:rsidR="00C52A7D" w:rsidRDefault="00C52A7D" w:rsidP="00C52A7D">
      <w:pPr>
        <w:spacing w:after="0" w:line="240" w:lineRule="auto"/>
      </w:pPr>
      <w:r>
        <w:t>Kaszás Fanni</w:t>
      </w:r>
    </w:p>
    <w:p w14:paraId="40B9EA37" w14:textId="77777777" w:rsidR="00C52A7D" w:rsidRDefault="00C52A7D" w:rsidP="00C52A7D">
      <w:pPr>
        <w:spacing w:after="0" w:line="240" w:lineRule="auto"/>
      </w:pPr>
      <w:r>
        <w:t>Utazásszervezőből hivatalvezető : Lisa Weddig, az Österreich Werbung új igazgatója [Turizmus, osztrák * Turizmus, minőségi * Interjú* Portré]== Turizmus.com 21. évf. 2021. 8-9.sz. p. 26-27.</w:t>
      </w:r>
    </w:p>
    <w:p w14:paraId="6CEBDE68" w14:textId="2D3D508F" w:rsidR="003A4439" w:rsidRDefault="003A4439" w:rsidP="0092153D">
      <w:pPr>
        <w:spacing w:after="0" w:line="240" w:lineRule="auto"/>
      </w:pPr>
    </w:p>
    <w:p w14:paraId="03A7F13A" w14:textId="77777777" w:rsidR="003A4439" w:rsidRDefault="003A4439" w:rsidP="003A4439">
      <w:pPr>
        <w:spacing w:after="0" w:line="240" w:lineRule="auto"/>
      </w:pPr>
      <w:r>
        <w:t>Törzsszám [000142988]</w:t>
      </w:r>
    </w:p>
    <w:p w14:paraId="5CDDECD3" w14:textId="77777777" w:rsidR="003A4439" w:rsidRDefault="003A4439" w:rsidP="003A4439">
      <w:pPr>
        <w:spacing w:after="0" w:line="240" w:lineRule="auto"/>
      </w:pPr>
      <w:r>
        <w:t>Schopp Attila</w:t>
      </w:r>
    </w:p>
    <w:p w14:paraId="2675CFB5" w14:textId="4308E553" w:rsidR="00F93BCD" w:rsidRDefault="003A4439" w:rsidP="00F712EB">
      <w:r>
        <w:t>Akit keblére ölelt a szerencse : A jó vezető nem elsőhegedűs, hanem karmester [Vaci Sandy, üzletember * Portré]== Logisztikai Híradó 30. évf. 2020. 5.sz. p. 20-</w:t>
      </w:r>
      <w:r w:rsidR="00F93BCD">
        <w:t>23.</w:t>
      </w:r>
    </w:p>
    <w:p w14:paraId="6A9DEDB8" w14:textId="0D01D5E0" w:rsidR="00F712EB" w:rsidRDefault="00826B37" w:rsidP="00F93BCD">
      <w:pPr>
        <w:rPr>
          <w:rStyle w:val="Hiperhivatkozs"/>
        </w:rPr>
      </w:pPr>
      <w:hyperlink r:id="rId107" w:history="1">
        <w:r w:rsidR="00F712EB" w:rsidRPr="00554176">
          <w:rPr>
            <w:rStyle w:val="Hiperhivatkozs"/>
          </w:rPr>
          <w:t>https://www.codebreakers.co.hu/logisztikai-hirado-2020-oktober-sandy-vaci-interview.pdf</w:t>
        </w:r>
      </w:hyperlink>
    </w:p>
    <w:p w14:paraId="1A76B729" w14:textId="77777777" w:rsidR="00F93BCD" w:rsidRDefault="00F93BCD" w:rsidP="00F93BCD"/>
    <w:p w14:paraId="664D57B5" w14:textId="44181301" w:rsidR="005907F0" w:rsidRPr="00F93BCD" w:rsidRDefault="005907F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PROJEKTMENEDZSMENT</w:t>
      </w:r>
    </w:p>
    <w:p w14:paraId="0518393A" w14:textId="0D5826BD" w:rsidR="005907F0" w:rsidRDefault="005907F0" w:rsidP="0092153D">
      <w:pPr>
        <w:spacing w:after="0" w:line="240" w:lineRule="auto"/>
      </w:pPr>
    </w:p>
    <w:p w14:paraId="76B9C48D" w14:textId="77777777" w:rsidR="005907F0" w:rsidRDefault="005907F0" w:rsidP="005907F0">
      <w:pPr>
        <w:spacing w:after="0" w:line="240" w:lineRule="auto"/>
      </w:pPr>
      <w:r>
        <w:t>Törzsszám [000142737]</w:t>
      </w:r>
    </w:p>
    <w:p w14:paraId="4FB63F05" w14:textId="77777777" w:rsidR="005907F0" w:rsidRDefault="005907F0" w:rsidP="005907F0">
      <w:pPr>
        <w:spacing w:after="0" w:line="240" w:lineRule="auto"/>
      </w:pPr>
      <w:r>
        <w:t>Tóth Csilla, Háry András</w:t>
      </w:r>
    </w:p>
    <w:p w14:paraId="6B58748F" w14:textId="5AE2EBC9" w:rsidR="00AA3911" w:rsidRDefault="005907F0" w:rsidP="005907F0">
      <w:pPr>
        <w:spacing w:after="0" w:line="240" w:lineRule="auto"/>
      </w:pPr>
      <w:r>
        <w:t>A projektmenedzsment és a működtetési menedzsment eltérő sajátosságai [Projektmenedzsment * Működési menedzsment * Vezetői stílus, szervezeti * Transzformációs modell, szervezeti * Eszközrendszer] == Minőség és megbízhatóság 55. évf. 2021. 2.sz. p. 125-135.</w:t>
      </w:r>
    </w:p>
    <w:p w14:paraId="38A518EA" w14:textId="7F844E8B" w:rsidR="00243E06" w:rsidRDefault="00243E06" w:rsidP="00243E06">
      <w:pPr>
        <w:spacing w:after="0" w:line="240" w:lineRule="auto"/>
      </w:pPr>
    </w:p>
    <w:p w14:paraId="11C62947" w14:textId="1A2B7DF5" w:rsidR="005C5B08" w:rsidRDefault="005C5B08" w:rsidP="00243E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7743">
        <w:rPr>
          <w:rFonts w:ascii="Times New Roman" w:hAnsi="Times New Roman" w:cs="Times New Roman"/>
          <w:b/>
          <w:bCs/>
        </w:rPr>
        <w:t>REKLÁM</w:t>
      </w:r>
    </w:p>
    <w:p w14:paraId="118BEB4F" w14:textId="3FCEFE3B" w:rsidR="00F93BCD" w:rsidRDefault="00F93BCD" w:rsidP="00243E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4D157C" w14:textId="77777777" w:rsidR="00F93BCD" w:rsidRDefault="00F93BCD" w:rsidP="00F93BCD">
      <w:pPr>
        <w:spacing w:after="0" w:line="240" w:lineRule="auto"/>
      </w:pPr>
      <w:r>
        <w:t>Törzsszám [000143013]</w:t>
      </w:r>
    </w:p>
    <w:p w14:paraId="263DFA76" w14:textId="77777777" w:rsidR="00F93BCD" w:rsidRDefault="00F93BCD" w:rsidP="00F93BCD">
      <w:pPr>
        <w:spacing w:after="0" w:line="240" w:lineRule="auto"/>
      </w:pPr>
      <w:r>
        <w:t>Az idén gyorsabban nőhetnek a piaci átlagnál az alkoholos italok reklámköltései [Alkoholreklám * Reklám, digitális * Reklám, televíziós] == Termékmix 29. évf. 2021. 7-8.sz. p. 40.</w:t>
      </w:r>
    </w:p>
    <w:p w14:paraId="32BE4521" w14:textId="77777777" w:rsidR="00F93BCD" w:rsidRDefault="00826B37" w:rsidP="00F93BCD">
      <w:pPr>
        <w:spacing w:after="0" w:line="240" w:lineRule="auto"/>
      </w:pPr>
      <w:hyperlink r:id="rId108" w:history="1">
        <w:r w:rsidR="00F93BCD" w:rsidRPr="00BD0EAA">
          <w:rPr>
            <w:rStyle w:val="Hiperhivatkozs"/>
          </w:rPr>
          <w:t>https://issuu.com/termekmixmag/docs/termekmix_2021_julius-augusztus</w:t>
        </w:r>
      </w:hyperlink>
    </w:p>
    <w:p w14:paraId="3F723440" w14:textId="1B4B5398" w:rsidR="005C5B08" w:rsidRDefault="005C5B08" w:rsidP="00243E06">
      <w:pPr>
        <w:spacing w:after="0" w:line="240" w:lineRule="auto"/>
      </w:pPr>
    </w:p>
    <w:p w14:paraId="3375111F" w14:textId="77777777" w:rsidR="005C5B08" w:rsidRDefault="005C5B08" w:rsidP="005C5B08">
      <w:pPr>
        <w:spacing w:after="0" w:line="240" w:lineRule="auto"/>
      </w:pPr>
      <w:r>
        <w:t>Törzsszám [000143072]</w:t>
      </w:r>
    </w:p>
    <w:p w14:paraId="2D1E98FF" w14:textId="77777777" w:rsidR="005C5B08" w:rsidRDefault="005C5B08" w:rsidP="005C5B08">
      <w:pPr>
        <w:spacing w:after="0" w:line="240" w:lineRule="auto"/>
      </w:pPr>
      <w:r>
        <w:t>Lengyel Gabriella</w:t>
      </w:r>
    </w:p>
    <w:p w14:paraId="43455E7F" w14:textId="486EC8AC" w:rsidR="005C5B08" w:rsidRDefault="005C5B08" w:rsidP="00243E06">
      <w:pPr>
        <w:spacing w:after="0" w:line="240" w:lineRule="auto"/>
      </w:pPr>
      <w:r>
        <w:t>Influencermarketing Covid után : Reklámipar [Pandémia, hatás * Influencer marketing * Influencerek * Influencermarketing-kampány]== Figyelő 64. évf. 2021. 33.sz. p. 75-77.</w:t>
      </w:r>
    </w:p>
    <w:p w14:paraId="619C3378" w14:textId="406F61AE" w:rsidR="00F07743" w:rsidRDefault="00F07743" w:rsidP="00243E06">
      <w:pPr>
        <w:spacing w:after="0" w:line="240" w:lineRule="auto"/>
      </w:pPr>
    </w:p>
    <w:p w14:paraId="5251BEDD" w14:textId="0F3A5B6F" w:rsidR="002A1914" w:rsidRDefault="002A1914" w:rsidP="002A191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RENDEZVÉNY</w:t>
      </w:r>
      <w:r w:rsidRPr="008F05A0">
        <w:rPr>
          <w:rFonts w:ascii="Times New Roman" w:hAnsi="Times New Roman" w:cs="Times New Roman"/>
          <w:b/>
          <w:bCs/>
        </w:rPr>
        <w:t>SZERVEZÉS</w:t>
      </w:r>
    </w:p>
    <w:p w14:paraId="4CD25A29" w14:textId="3CD9B082" w:rsidR="00F93BCD" w:rsidRDefault="00F93BCD" w:rsidP="002A19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ABDED0" w14:textId="77777777" w:rsidR="00F93BCD" w:rsidRDefault="00F93BCD" w:rsidP="00F93BCD">
      <w:pPr>
        <w:spacing w:after="0" w:line="240" w:lineRule="auto"/>
      </w:pPr>
      <w:r>
        <w:t>Törzsszám [000142783]</w:t>
      </w:r>
    </w:p>
    <w:p w14:paraId="098F9EAB" w14:textId="77777777" w:rsidR="00F93BCD" w:rsidRDefault="00F93BCD" w:rsidP="00F93BCD">
      <w:pPr>
        <w:spacing w:after="0" w:line="240" w:lineRule="auto"/>
      </w:pPr>
      <w:r>
        <w:t>"A kültér az új beltér" [Haris Park * Interjú, Haris Gergely * Rendezvényhelyszín] == Piac és Profit</w:t>
      </w:r>
    </w:p>
    <w:p w14:paraId="65C6B613" w14:textId="77777777" w:rsidR="00F93BCD" w:rsidRDefault="00F93BCD" w:rsidP="00F93BCD">
      <w:pPr>
        <w:spacing w:after="0" w:line="240" w:lineRule="auto"/>
      </w:pPr>
      <w:r>
        <w:lastRenderedPageBreak/>
        <w:t>25. évf. 2021. 254.sz. (június) p. 65.</w:t>
      </w:r>
    </w:p>
    <w:p w14:paraId="25140C10" w14:textId="77777777" w:rsidR="002A1914" w:rsidRDefault="002A1914" w:rsidP="002A1914">
      <w:pPr>
        <w:spacing w:after="0" w:line="240" w:lineRule="auto"/>
      </w:pPr>
    </w:p>
    <w:p w14:paraId="0D1F8B3F" w14:textId="77777777" w:rsidR="002A1914" w:rsidRDefault="002A1914" w:rsidP="002A1914">
      <w:pPr>
        <w:spacing w:after="0" w:line="240" w:lineRule="auto"/>
      </w:pPr>
      <w:r>
        <w:t>Törzsszám [000142784]</w:t>
      </w:r>
    </w:p>
    <w:p w14:paraId="0E2DA3AA" w14:textId="77777777" w:rsidR="002A1914" w:rsidRDefault="002A1914" w:rsidP="002A1914">
      <w:pPr>
        <w:spacing w:after="0" w:line="240" w:lineRule="auto"/>
      </w:pPr>
      <w:r>
        <w:t>Boros Kitti</w:t>
      </w:r>
    </w:p>
    <w:p w14:paraId="07EC77F2" w14:textId="77777777" w:rsidR="002A1914" w:rsidRDefault="002A1914" w:rsidP="002A1914">
      <w:pPr>
        <w:spacing w:after="0" w:line="240" w:lineRule="auto"/>
      </w:pPr>
      <w:r>
        <w:t>A Magyar Kongresszusi Iroda beszámolója a szövetségi kongresszusok piacáról készült legfrissebb kutatásról [UIA, Union of International Associations * Szövetségi rendezvény, magyar rendezés * Szövetségi rendezvény, 2001-2020 * Rendezvény, Magyarország, Budapest] == Turizmus.com 21. évf. 2021. 6-7.sz. p. 10-11.</w:t>
      </w:r>
    </w:p>
    <w:p w14:paraId="15C22175" w14:textId="77777777" w:rsidR="002A1914" w:rsidRDefault="002A1914" w:rsidP="002A1914">
      <w:pPr>
        <w:spacing w:after="0" w:line="240" w:lineRule="auto"/>
      </w:pPr>
    </w:p>
    <w:p w14:paraId="538A553A" w14:textId="77777777" w:rsidR="002A1914" w:rsidRDefault="002A1914" w:rsidP="002A1914">
      <w:pPr>
        <w:spacing w:after="0" w:line="240" w:lineRule="auto"/>
      </w:pPr>
      <w:r>
        <w:t>Törzsszám [000142917]</w:t>
      </w:r>
    </w:p>
    <w:p w14:paraId="7CF47619" w14:textId="77777777" w:rsidR="002A1914" w:rsidRDefault="002A1914" w:rsidP="002A1914">
      <w:pPr>
        <w:spacing w:after="0" w:line="240" w:lineRule="auto"/>
      </w:pPr>
      <w:r>
        <w:t>Nemzetközi techvizeken evezve [CraftHub * Konferenciaszervezés, IT * Pandémia, hatás * Konferencia, online * Interjú, Baccifava Médea]== Figyelő 64. évf. 2021. 27.sz. p. 70-71.</w:t>
      </w:r>
    </w:p>
    <w:p w14:paraId="5A75C9DA" w14:textId="77777777" w:rsidR="00243E06" w:rsidRDefault="00243E06" w:rsidP="00243E06">
      <w:pPr>
        <w:spacing w:after="0" w:line="240" w:lineRule="auto"/>
      </w:pPr>
    </w:p>
    <w:p w14:paraId="73CD8BAE" w14:textId="77777777" w:rsidR="00243E06" w:rsidRDefault="00243E06" w:rsidP="00243E06">
      <w:pPr>
        <w:spacing w:after="0" w:line="240" w:lineRule="auto"/>
      </w:pPr>
      <w:r>
        <w:t>Törzsszám [000142779]</w:t>
      </w:r>
    </w:p>
    <w:p w14:paraId="2F748A19" w14:textId="77777777" w:rsidR="00243E06" w:rsidRDefault="00243E06" w:rsidP="00243E06">
      <w:pPr>
        <w:spacing w:after="0" w:line="240" w:lineRule="auto"/>
      </w:pPr>
      <w:r>
        <w:t>Vég Márton</w:t>
      </w:r>
    </w:p>
    <w:p w14:paraId="24E2AC89" w14:textId="77777777" w:rsidR="00243E06" w:rsidRDefault="00243E06" w:rsidP="00243E06">
      <w:pPr>
        <w:spacing w:after="0" w:line="240" w:lineRule="auto"/>
      </w:pPr>
      <w:r>
        <w:t>A nulláról csak ugrani lehet [Rendezvényszervezés * Rendezvénypiac * Rendezvényszervezés, online * Konferenciaturizmus * Hatás, koronavírus-járvány] == Piac és Profit 25. évf. 2021. 260.sz. (június)</w:t>
      </w:r>
    </w:p>
    <w:p w14:paraId="214C71FD" w14:textId="1E26AA10" w:rsidR="00243E06" w:rsidRDefault="00243E06" w:rsidP="005907F0">
      <w:pPr>
        <w:spacing w:after="0" w:line="240" w:lineRule="auto"/>
      </w:pPr>
      <w:r>
        <w:t>p. 36-38.</w:t>
      </w:r>
    </w:p>
    <w:p w14:paraId="6699E2F7" w14:textId="77777777" w:rsidR="00243E06" w:rsidRDefault="00243E06" w:rsidP="005907F0">
      <w:pPr>
        <w:spacing w:after="0" w:line="240" w:lineRule="auto"/>
      </w:pPr>
    </w:p>
    <w:p w14:paraId="51A3A6BC" w14:textId="3FE82AFC" w:rsidR="005907F0" w:rsidRPr="00F93BCD" w:rsidRDefault="008717E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ROBOTIZÁCIÓ – MEZŐGAZDASÁG</w:t>
      </w:r>
    </w:p>
    <w:p w14:paraId="04FC490D" w14:textId="48C5CC47" w:rsidR="008717E8" w:rsidRDefault="008717E8" w:rsidP="0092153D">
      <w:pPr>
        <w:spacing w:after="0" w:line="240" w:lineRule="auto"/>
      </w:pPr>
    </w:p>
    <w:p w14:paraId="50D68E7C" w14:textId="77777777" w:rsidR="008717E8" w:rsidRDefault="008717E8" w:rsidP="008717E8">
      <w:pPr>
        <w:spacing w:after="0" w:line="240" w:lineRule="auto"/>
      </w:pPr>
      <w:r>
        <w:t>Törzsszám [000142974]</w:t>
      </w:r>
    </w:p>
    <w:p w14:paraId="52250CD4" w14:textId="77777777" w:rsidR="008717E8" w:rsidRDefault="008717E8" w:rsidP="008717E8">
      <w:pPr>
        <w:spacing w:after="0" w:line="240" w:lineRule="auto"/>
      </w:pPr>
      <w:r>
        <w:t>Balogh Csaba</w:t>
      </w:r>
    </w:p>
    <w:p w14:paraId="7269FC6D" w14:textId="77777777" w:rsidR="008717E8" w:rsidRDefault="008717E8" w:rsidP="008717E8">
      <w:pPr>
        <w:spacing w:after="0" w:line="240" w:lineRule="auto"/>
      </w:pPr>
      <w:r>
        <w:t>Epertech : Agrárinnováció [Robotizáció, mezőgazdaság * Csúcstechnológia]== HVG 43. évf. 2021. 28.sz. p. 30-31.</w:t>
      </w:r>
    </w:p>
    <w:p w14:paraId="22827347" w14:textId="264D253B" w:rsidR="008717E8" w:rsidRDefault="008717E8" w:rsidP="0092153D">
      <w:pPr>
        <w:spacing w:after="0" w:line="240" w:lineRule="auto"/>
      </w:pPr>
    </w:p>
    <w:p w14:paraId="789A0785" w14:textId="293DCC03" w:rsidR="00D53A50" w:rsidRPr="00F93BCD" w:rsidRDefault="00D53A5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SAJTÓELEMZÉS</w:t>
      </w:r>
    </w:p>
    <w:p w14:paraId="42C850CD" w14:textId="19D0ADC7" w:rsidR="00D53A50" w:rsidRDefault="00D53A50" w:rsidP="0092153D">
      <w:pPr>
        <w:spacing w:after="0" w:line="240" w:lineRule="auto"/>
      </w:pPr>
    </w:p>
    <w:p w14:paraId="343E56F5" w14:textId="77777777" w:rsidR="00D53A50" w:rsidRDefault="00D53A50" w:rsidP="00D53A50">
      <w:pPr>
        <w:spacing w:after="0" w:line="240" w:lineRule="auto"/>
      </w:pPr>
      <w:r>
        <w:t>Törzsszám [000142831]</w:t>
      </w:r>
    </w:p>
    <w:p w14:paraId="569AD656" w14:textId="77777777" w:rsidR="00D53A50" w:rsidRDefault="00D53A50" w:rsidP="00D53A50">
      <w:pPr>
        <w:spacing w:after="0" w:line="240" w:lineRule="auto"/>
      </w:pPr>
      <w:r>
        <w:t>Kádár Beáta, Nagy Benedek</w:t>
      </w:r>
    </w:p>
    <w:p w14:paraId="0D1D7936" w14:textId="7D6A3B81" w:rsidR="00D53A50" w:rsidRDefault="00D53A50" w:rsidP="00D53A50">
      <w:pPr>
        <w:spacing w:after="0" w:line="240" w:lineRule="auto"/>
      </w:pPr>
      <w:r>
        <w:t xml:space="preserve">a 2019-s csíksomlyói pápalátogatás : A sajtóanyagok elemzése [Pápalátogatás * Csíksomlyó * Sajtóelemzés * Tartalomelemzés * Régió imázs * KH Coder]== Marketing és menedzsment 54. évf. 2020. 2.sz. p. 51-63. </w:t>
      </w:r>
    </w:p>
    <w:p w14:paraId="55787C16" w14:textId="207FDF2F" w:rsidR="00F712EB" w:rsidRDefault="00826B37" w:rsidP="00D53A50">
      <w:pPr>
        <w:spacing w:after="0" w:line="240" w:lineRule="auto"/>
      </w:pPr>
      <w:hyperlink r:id="rId109" w:history="1">
        <w:r w:rsidR="00F712EB" w:rsidRPr="00554176">
          <w:rPr>
            <w:rStyle w:val="Hiperhivatkozs"/>
          </w:rPr>
          <w:t>https://journals.lib.pte.hu/index.php/mm/article/view/3292/3093</w:t>
        </w:r>
      </w:hyperlink>
    </w:p>
    <w:p w14:paraId="45AE8701" w14:textId="77777777" w:rsidR="00D53A50" w:rsidRDefault="00D53A50" w:rsidP="0092153D">
      <w:pPr>
        <w:spacing w:after="0" w:line="240" w:lineRule="auto"/>
      </w:pPr>
    </w:p>
    <w:p w14:paraId="346132A7" w14:textId="5FEC6119" w:rsidR="005134F9" w:rsidRPr="00F93BCD" w:rsidRDefault="005134F9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SPORT</w:t>
      </w:r>
    </w:p>
    <w:p w14:paraId="0A55EA4E" w14:textId="1D0A6D3B" w:rsidR="008717E8" w:rsidRDefault="008717E8" w:rsidP="0092153D">
      <w:pPr>
        <w:spacing w:after="0" w:line="240" w:lineRule="auto"/>
      </w:pPr>
    </w:p>
    <w:p w14:paraId="7B94005C" w14:textId="77777777" w:rsidR="008717E8" w:rsidRDefault="008717E8" w:rsidP="008717E8">
      <w:pPr>
        <w:spacing w:after="0" w:line="240" w:lineRule="auto"/>
      </w:pPr>
      <w:r>
        <w:t>Törzsszám [000142973]</w:t>
      </w:r>
    </w:p>
    <w:p w14:paraId="77DEBCBC" w14:textId="77777777" w:rsidR="008717E8" w:rsidRDefault="008717E8" w:rsidP="008717E8">
      <w:pPr>
        <w:spacing w:after="0" w:line="240" w:lineRule="auto"/>
      </w:pPr>
      <w:r>
        <w:t>Oresztész, Fokasz</w:t>
      </w:r>
    </w:p>
    <w:p w14:paraId="36FB671E" w14:textId="77777777" w:rsidR="008717E8" w:rsidRDefault="008717E8" w:rsidP="008717E8">
      <w:pPr>
        <w:spacing w:after="0" w:line="240" w:lineRule="auto"/>
      </w:pPr>
      <w:r>
        <w:t>Álomépíttetők : Budapesti árnyékolimpia [Sportrendezvény, olimpia * Sportberuházás * Olimpiarendezés, Budapest]== HVG 43. évf. 2021. 28.sz. p. 12-14.</w:t>
      </w:r>
    </w:p>
    <w:p w14:paraId="20EF929D" w14:textId="77777777" w:rsidR="008717E8" w:rsidRDefault="008717E8" w:rsidP="005134F9">
      <w:pPr>
        <w:spacing w:after="0" w:line="240" w:lineRule="auto"/>
      </w:pPr>
    </w:p>
    <w:p w14:paraId="6B35A751" w14:textId="77777777" w:rsidR="00AA3911" w:rsidRPr="00F93BCD" w:rsidRDefault="00AA3911" w:rsidP="00AA39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STARTUP</w:t>
      </w:r>
    </w:p>
    <w:p w14:paraId="0460AEB6" w14:textId="77777777" w:rsidR="00AA3911" w:rsidRDefault="00AA3911" w:rsidP="00AA3911">
      <w:pPr>
        <w:spacing w:after="0" w:line="240" w:lineRule="auto"/>
      </w:pPr>
    </w:p>
    <w:p w14:paraId="0C1B3F55" w14:textId="77777777" w:rsidR="00AA3911" w:rsidRDefault="00AA3911" w:rsidP="00AA3911">
      <w:pPr>
        <w:spacing w:after="0" w:line="240" w:lineRule="auto"/>
      </w:pPr>
      <w:r>
        <w:t>Törzsszám [000142966]</w:t>
      </w:r>
    </w:p>
    <w:p w14:paraId="0C5950BC" w14:textId="5FA17FF8" w:rsidR="00AA3911" w:rsidRDefault="00AA3911" w:rsidP="00AA3911">
      <w:pPr>
        <w:spacing w:after="0" w:line="240" w:lineRule="auto"/>
      </w:pPr>
      <w:r>
        <w:t>A befektetés kapujában [Startup Campus * Projekt, innovatív * Startup, magyar]</w:t>
      </w:r>
      <w:r w:rsidR="00DE244A">
        <w:t xml:space="preserve"> </w:t>
      </w:r>
      <w:r>
        <w:t>== Figyelő 64. évf. 2021. 36.sz. p. 33.</w:t>
      </w:r>
    </w:p>
    <w:p w14:paraId="308C8FDD" w14:textId="1E62A9A2" w:rsidR="00AA3911" w:rsidRDefault="00AA3911" w:rsidP="0092153D">
      <w:pPr>
        <w:spacing w:after="0" w:line="240" w:lineRule="auto"/>
      </w:pPr>
    </w:p>
    <w:p w14:paraId="41720210" w14:textId="77777777" w:rsidR="00FD7F89" w:rsidRDefault="00FD7F89" w:rsidP="00FD7F89">
      <w:pPr>
        <w:spacing w:after="0" w:line="240" w:lineRule="auto"/>
      </w:pPr>
      <w:r>
        <w:t>Törzsszám [000143070]</w:t>
      </w:r>
    </w:p>
    <w:p w14:paraId="4DC5F30F" w14:textId="77777777" w:rsidR="00FD7F89" w:rsidRDefault="00FD7F89" w:rsidP="00FD7F89">
      <w:pPr>
        <w:spacing w:after="0" w:line="240" w:lineRule="auto"/>
      </w:pPr>
      <w:r>
        <w:t>A Google is felfigyelt a magyarokra[Maker's Red Box * Startup, oktatási * Oktatásfejlesztés * Alkotópedagógia * Google, támogatás]== Figyelő 64. évf. 2021. 33.sz. p. 34-35.</w:t>
      </w:r>
    </w:p>
    <w:p w14:paraId="4A127727" w14:textId="77777777" w:rsidR="00FD7F89" w:rsidRDefault="00FD7F89" w:rsidP="0092153D">
      <w:pPr>
        <w:spacing w:after="0" w:line="240" w:lineRule="auto"/>
      </w:pPr>
    </w:p>
    <w:p w14:paraId="6D0A0090" w14:textId="57C2CEC3" w:rsidR="008E3C63" w:rsidRPr="00F93BCD" w:rsidRDefault="008E3C63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lastRenderedPageBreak/>
        <w:t>STATISZTIKA – TURIZMUS</w:t>
      </w:r>
    </w:p>
    <w:p w14:paraId="5CE6EFE9" w14:textId="67830227" w:rsidR="008E3C63" w:rsidRDefault="008E3C63" w:rsidP="0092153D">
      <w:pPr>
        <w:spacing w:after="0" w:line="240" w:lineRule="auto"/>
      </w:pPr>
    </w:p>
    <w:p w14:paraId="761A5D32" w14:textId="77777777" w:rsidR="008E3C63" w:rsidRDefault="008E3C63" w:rsidP="008E3C63">
      <w:pPr>
        <w:spacing w:after="0" w:line="240" w:lineRule="auto"/>
      </w:pPr>
      <w:r>
        <w:t>Törzsszám [000143036]</w:t>
      </w:r>
    </w:p>
    <w:p w14:paraId="6C763E86" w14:textId="77777777" w:rsidR="008E3C63" w:rsidRDefault="008E3C63" w:rsidP="008E3C63">
      <w:pPr>
        <w:spacing w:after="0" w:line="240" w:lineRule="auto"/>
      </w:pPr>
      <w:r>
        <w:t>Probáld Ákos</w:t>
      </w:r>
    </w:p>
    <w:p w14:paraId="0F498229" w14:textId="11CAD8FF" w:rsidR="008E3C63" w:rsidRDefault="008E3C63" w:rsidP="008E3C63">
      <w:pPr>
        <w:spacing w:after="0" w:line="240" w:lineRule="auto"/>
      </w:pPr>
      <w:r>
        <w:t xml:space="preserve">Továbbfejlesztette publikált turisztikai adatainak tartalmát a KSH [Statisztika, turizmus * Adatbázis, STADAT * </w:t>
      </w:r>
      <w:hyperlink r:id="rId110" w:history="1">
        <w:r>
          <w:rPr>
            <w:rStyle w:val="Hiperhivatkozs"/>
          </w:rPr>
          <w:t>www.ksh.hu</w:t>
        </w:r>
      </w:hyperlink>
      <w:r>
        <w:t>] == Turizmus.com 21. évf. 2021. 8-9.sz. p. 48-49.</w:t>
      </w:r>
    </w:p>
    <w:p w14:paraId="2DF35FB7" w14:textId="19D6FEFF" w:rsidR="008E3C63" w:rsidRDefault="00826B37" w:rsidP="008E3C63">
      <w:pPr>
        <w:spacing w:after="0" w:line="240" w:lineRule="auto"/>
      </w:pPr>
      <w:hyperlink r:id="rId111" w:history="1">
        <w:r w:rsidR="008E3C63" w:rsidRPr="00841384">
          <w:rPr>
            <w:rStyle w:val="Hiperhivatkozs"/>
          </w:rPr>
          <w:t>https://turizmus.com/szallashely-vendeglatas/tovabbfejlesztette-publikalt-turisztikai-adatainak-tartalmat-a-ksh-1176455</w:t>
        </w:r>
      </w:hyperlink>
    </w:p>
    <w:p w14:paraId="46890770" w14:textId="77777777" w:rsidR="008E3C63" w:rsidRDefault="008E3C63" w:rsidP="008E3C63">
      <w:pPr>
        <w:spacing w:after="0" w:line="240" w:lineRule="auto"/>
      </w:pPr>
    </w:p>
    <w:p w14:paraId="09598797" w14:textId="13F603CC" w:rsidR="009C6EB5" w:rsidRPr="00F93BCD" w:rsidRDefault="009C6EB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STRESSZKEZELÉS</w:t>
      </w:r>
    </w:p>
    <w:p w14:paraId="5FFC5A43" w14:textId="6F1F9C2C" w:rsidR="009C6EB5" w:rsidRDefault="009C6EB5" w:rsidP="0092153D">
      <w:pPr>
        <w:spacing w:after="0" w:line="240" w:lineRule="auto"/>
      </w:pPr>
    </w:p>
    <w:p w14:paraId="4FD48465" w14:textId="77777777" w:rsidR="009C6EB5" w:rsidRDefault="009C6EB5" w:rsidP="009C6EB5">
      <w:pPr>
        <w:spacing w:after="0" w:line="240" w:lineRule="auto"/>
      </w:pPr>
      <w:r>
        <w:t>Törzsszám [000142765]</w:t>
      </w:r>
    </w:p>
    <w:p w14:paraId="26E7EA77" w14:textId="77777777" w:rsidR="009C6EB5" w:rsidRDefault="009C6EB5" w:rsidP="009C6EB5">
      <w:pPr>
        <w:spacing w:after="0" w:line="240" w:lineRule="auto"/>
      </w:pPr>
      <w:r>
        <w:t>Faragó Péter</w:t>
      </w:r>
    </w:p>
    <w:p w14:paraId="2A1A8D8E" w14:textId="77777777" w:rsidR="009C6EB5" w:rsidRDefault="009C6EB5" w:rsidP="009C6EB5">
      <w:pPr>
        <w:spacing w:after="0" w:line="240" w:lineRule="auto"/>
      </w:pPr>
      <w:r>
        <w:t>90-es évek, mint a rendszerváltás utáni mélypont : Változott-e a rendszerváltás után a stresszekezelési gondokkal, szorongással, depresszióval és egyéb mentális betegségekkel küszködő fiatalok aránya? [Stressz, fogalom * Stressz, hatás * Felmérés, kérdőíves * Rendszerváltás, hatás * Fiatalság, rendszerváltás után * Stresszkezelés * Mentális betegség * Jövőkép]== Valóság 64. évf. 2021. 8.sz. p. 50-67.</w:t>
      </w:r>
    </w:p>
    <w:p w14:paraId="2AB72A0A" w14:textId="4CFFA175" w:rsidR="009C6EB5" w:rsidRDefault="009C6EB5" w:rsidP="0092153D">
      <w:pPr>
        <w:spacing w:after="0" w:line="240" w:lineRule="auto"/>
      </w:pPr>
    </w:p>
    <w:p w14:paraId="46981540" w14:textId="77777777" w:rsidR="00FA6A91" w:rsidRDefault="00FA6A91" w:rsidP="00FA6A91">
      <w:pPr>
        <w:spacing w:after="0" w:line="240" w:lineRule="auto"/>
      </w:pPr>
      <w:r>
        <w:t>Törzsszám [000142858]</w:t>
      </w:r>
    </w:p>
    <w:p w14:paraId="537419F5" w14:textId="77777777" w:rsidR="00FA6A91" w:rsidRDefault="00FA6A91" w:rsidP="00FA6A91">
      <w:pPr>
        <w:spacing w:after="0" w:line="240" w:lineRule="auto"/>
      </w:pPr>
      <w:r>
        <w:t>Szőnyi Lídia</w:t>
      </w:r>
    </w:p>
    <w:p w14:paraId="2814A073" w14:textId="00AA0A99" w:rsidR="00FA6A91" w:rsidRDefault="00FA6A91" w:rsidP="00FA6A91">
      <w:pPr>
        <w:spacing w:after="0" w:line="240" w:lineRule="auto"/>
      </w:pPr>
      <w:r>
        <w:t>Veszteségeink és nyereségeink [Pandémia, hatás * Hatás, lélektani * Prevenció * Stresszkezelés * Napirend, tervezés * Családi élet]</w:t>
      </w:r>
      <w:r w:rsidR="00A622C8">
        <w:t xml:space="preserve"> </w:t>
      </w:r>
      <w:r>
        <w:t>== Lépések a fenntarthatóság felé 26. évf. 2021. 2.sz. p. 4-6.</w:t>
      </w:r>
    </w:p>
    <w:p w14:paraId="09E28AF6" w14:textId="008B81FD" w:rsidR="00DE244A" w:rsidRDefault="00826B37" w:rsidP="00FA6A91">
      <w:pPr>
        <w:spacing w:after="0" w:line="240" w:lineRule="auto"/>
      </w:pPr>
      <w:hyperlink r:id="rId112" w:history="1">
        <w:r w:rsidR="00DE244A" w:rsidRPr="00554176">
          <w:rPr>
            <w:rStyle w:val="Hiperhivatkozs"/>
          </w:rPr>
          <w:t>https://kovet.hu/wp-content/plugins/magazin_lista/pdf/lepesek_83_web-pages-04-06.pdf</w:t>
        </w:r>
      </w:hyperlink>
    </w:p>
    <w:p w14:paraId="26F81168" w14:textId="15C0876B" w:rsidR="00F0680F" w:rsidRDefault="00F0680F" w:rsidP="00FA6A91">
      <w:pPr>
        <w:spacing w:after="0" w:line="240" w:lineRule="auto"/>
      </w:pPr>
    </w:p>
    <w:p w14:paraId="1617D609" w14:textId="1CC28671" w:rsidR="00F0680F" w:rsidRPr="00F93BCD" w:rsidRDefault="00F0680F" w:rsidP="00FA6A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SZABADALOM – CSOKOLÁDÉ</w:t>
      </w:r>
    </w:p>
    <w:p w14:paraId="45804639" w14:textId="6DAC583E" w:rsidR="00F0680F" w:rsidRDefault="00F0680F" w:rsidP="00FA6A91">
      <w:pPr>
        <w:spacing w:after="0" w:line="240" w:lineRule="auto"/>
      </w:pPr>
    </w:p>
    <w:p w14:paraId="3FA10CAF" w14:textId="77777777" w:rsidR="00F0680F" w:rsidRDefault="00F0680F" w:rsidP="00F0680F">
      <w:pPr>
        <w:spacing w:after="0" w:line="240" w:lineRule="auto"/>
      </w:pPr>
      <w:r>
        <w:t>Törzsszám [000143077]</w:t>
      </w:r>
    </w:p>
    <w:p w14:paraId="20706AFF" w14:textId="3E526BAE" w:rsidR="00F0680F" w:rsidRDefault="00F0680F" w:rsidP="00F0680F">
      <w:pPr>
        <w:spacing w:after="0" w:line="240" w:lineRule="auto"/>
      </w:pPr>
      <w:r>
        <w:t>Borcsokoládé, lyukacsos csokoládé, orvoscsemege [Szabadalom, csokolá</w:t>
      </w:r>
      <w:r w:rsidR="00826B37">
        <w:t>d</w:t>
      </w:r>
      <w:r>
        <w:t>é]== Trade magazin 16. évf. 2021. 8-9.sz. p. 28.</w:t>
      </w:r>
    </w:p>
    <w:p w14:paraId="07C22F66" w14:textId="79AC54C2" w:rsidR="00F0680F" w:rsidRDefault="00F0680F" w:rsidP="00FA6A91">
      <w:pPr>
        <w:spacing w:after="0" w:line="240" w:lineRule="auto"/>
      </w:pPr>
      <w:r>
        <w:t xml:space="preserve"> </w:t>
      </w:r>
      <w:hyperlink r:id="rId113" w:history="1">
        <w:r w:rsidRPr="00BD0EAA">
          <w:rPr>
            <w:rStyle w:val="Hiperhivatkozs"/>
          </w:rPr>
          <w:t>https://trademagazin.hu/hu/borcsokolade-lyukacsos-csokolade-orvoscsemege/</w:t>
        </w:r>
      </w:hyperlink>
    </w:p>
    <w:p w14:paraId="5F9B7DCA" w14:textId="77777777" w:rsidR="00AA3911" w:rsidRDefault="00AA3911" w:rsidP="0092153D">
      <w:pPr>
        <w:spacing w:after="0" w:line="240" w:lineRule="auto"/>
      </w:pPr>
    </w:p>
    <w:p w14:paraId="55959376" w14:textId="3292839A" w:rsidR="00F973E0" w:rsidRPr="00F93BCD" w:rsidRDefault="00F973E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SZAKOKTATÁS</w:t>
      </w:r>
    </w:p>
    <w:p w14:paraId="39CF7FEA" w14:textId="686B0D18" w:rsidR="00F973E0" w:rsidRDefault="00F973E0" w:rsidP="0092153D">
      <w:pPr>
        <w:spacing w:after="0" w:line="240" w:lineRule="auto"/>
      </w:pPr>
    </w:p>
    <w:p w14:paraId="1E427E59" w14:textId="77777777" w:rsidR="00F973E0" w:rsidRDefault="00F973E0" w:rsidP="00F973E0">
      <w:pPr>
        <w:spacing w:after="0" w:line="240" w:lineRule="auto"/>
      </w:pPr>
      <w:r>
        <w:t>Törzsszám [000142923]</w:t>
      </w:r>
    </w:p>
    <w:p w14:paraId="77F5E6E2" w14:textId="77777777" w:rsidR="00F973E0" w:rsidRDefault="00F973E0" w:rsidP="00F973E0">
      <w:pPr>
        <w:spacing w:after="0" w:line="240" w:lineRule="auto"/>
      </w:pPr>
      <w:r>
        <w:t>Helmeczi Zoltán</w:t>
      </w:r>
    </w:p>
    <w:p w14:paraId="2FA7620A" w14:textId="788EE50C" w:rsidR="00F973E0" w:rsidRDefault="00F973E0" w:rsidP="00F973E0">
      <w:pPr>
        <w:spacing w:after="0" w:line="240" w:lineRule="auto"/>
      </w:pPr>
      <w:r>
        <w:t>"Senki se hagyja el az iskolarendszert képzettség nélkül!" [Szakképzés * Duális rendszer * Mentorálás * Ösztöndíjrendszer * Interjú, Pölöskei Gáborné]</w:t>
      </w:r>
      <w:r w:rsidR="00A622C8">
        <w:t xml:space="preserve"> </w:t>
      </w:r>
      <w:r>
        <w:t>== Figyelő 64. évf. 2021. 30.sz. p. 14-16.</w:t>
      </w:r>
    </w:p>
    <w:p w14:paraId="6439DBD4" w14:textId="143AC90F" w:rsidR="00F973E0" w:rsidRDefault="00F973E0" w:rsidP="0092153D">
      <w:pPr>
        <w:spacing w:after="0" w:line="240" w:lineRule="auto"/>
      </w:pPr>
    </w:p>
    <w:p w14:paraId="67A10A8F" w14:textId="77777777" w:rsidR="007F2565" w:rsidRDefault="007F2565" w:rsidP="007F2565">
      <w:pPr>
        <w:spacing w:after="0" w:line="240" w:lineRule="auto"/>
      </w:pPr>
      <w:r>
        <w:t>Törzsszám [000142980]</w:t>
      </w:r>
    </w:p>
    <w:p w14:paraId="281F09B6" w14:textId="77777777" w:rsidR="007F2565" w:rsidRDefault="007F2565" w:rsidP="007F2565">
      <w:pPr>
        <w:spacing w:after="0" w:line="240" w:lineRule="auto"/>
      </w:pPr>
      <w:r>
        <w:t>Riba István (szerk)</w:t>
      </w:r>
    </w:p>
    <w:p w14:paraId="49C444F6" w14:textId="77777777" w:rsidR="007F2565" w:rsidRDefault="007F2565" w:rsidP="007F2565">
      <w:pPr>
        <w:spacing w:after="0" w:line="240" w:lineRule="auto"/>
      </w:pPr>
      <w:r>
        <w:t>Előbb egy szakma : Szakképzés [Felnőttképzés * Szakoktatás]== HVG -</w:t>
      </w:r>
      <w:r w:rsidRPr="007F2565">
        <w:t xml:space="preserve"> </w:t>
      </w:r>
      <w:r>
        <w:t>HVG Profil melléklet 43. évf. 2021. 30.sz. p. 56-57.</w:t>
      </w:r>
    </w:p>
    <w:p w14:paraId="2E3FFB86" w14:textId="21B94EB4" w:rsidR="007F2565" w:rsidRDefault="007F2565" w:rsidP="0092153D">
      <w:pPr>
        <w:spacing w:after="0" w:line="240" w:lineRule="auto"/>
      </w:pPr>
    </w:p>
    <w:p w14:paraId="5C809347" w14:textId="77777777" w:rsidR="007F2565" w:rsidRDefault="007F2565" w:rsidP="007F2565">
      <w:pPr>
        <w:spacing w:after="0" w:line="240" w:lineRule="auto"/>
      </w:pPr>
      <w:r>
        <w:t>Törzsszám [000142979]</w:t>
      </w:r>
    </w:p>
    <w:p w14:paraId="4B9EEF92" w14:textId="77777777" w:rsidR="007F2565" w:rsidRDefault="007F2565" w:rsidP="007F2565">
      <w:pPr>
        <w:spacing w:after="0" w:line="240" w:lineRule="auto"/>
      </w:pPr>
      <w:r>
        <w:t>Riba István (szerk)</w:t>
      </w:r>
    </w:p>
    <w:p w14:paraId="2B5999A5" w14:textId="77777777" w:rsidR="007F2565" w:rsidRDefault="007F2565" w:rsidP="007F2565">
      <w:pPr>
        <w:spacing w:after="0" w:line="240" w:lineRule="auto"/>
      </w:pPr>
      <w:r>
        <w:t>Középiskolás fokon : Tanárképzés [Pedagógusképzés * Oktatásminőség * Oktatásmódszertan]== HVG-</w:t>
      </w:r>
      <w:r w:rsidRPr="007F2565">
        <w:t xml:space="preserve"> </w:t>
      </w:r>
      <w:r>
        <w:t>HVG Profil melléklet 43. évf. 2021. 30.sz. p. 53-55.</w:t>
      </w:r>
    </w:p>
    <w:p w14:paraId="5D0D263B" w14:textId="0343914A" w:rsidR="007F2565" w:rsidRDefault="007F2565" w:rsidP="0092153D">
      <w:pPr>
        <w:spacing w:after="0" w:line="240" w:lineRule="auto"/>
      </w:pPr>
    </w:p>
    <w:p w14:paraId="1B78DA3D" w14:textId="77777777" w:rsidR="00CB1AF3" w:rsidRDefault="00CB1AF3" w:rsidP="00CB1AF3">
      <w:pPr>
        <w:spacing w:after="0" w:line="240" w:lineRule="auto"/>
      </w:pPr>
      <w:r>
        <w:t>Törzsszám [000142804]</w:t>
      </w:r>
    </w:p>
    <w:p w14:paraId="06590A9D" w14:textId="77777777" w:rsidR="00CB1AF3" w:rsidRDefault="00CB1AF3" w:rsidP="00CB1AF3">
      <w:pPr>
        <w:spacing w:after="0" w:line="240" w:lineRule="auto"/>
      </w:pPr>
      <w:r>
        <w:t>Szerdahelyi Krisztina</w:t>
      </w:r>
    </w:p>
    <w:p w14:paraId="20F8E235" w14:textId="77777777" w:rsidR="00CB1AF3" w:rsidRDefault="00CB1AF3" w:rsidP="00CB1AF3">
      <w:pPr>
        <w:spacing w:after="0" w:line="240" w:lineRule="auto"/>
      </w:pPr>
      <w:r>
        <w:lastRenderedPageBreak/>
        <w:t>A szakképzésben való részvétel munkaerőfölényt hozhat [Interjú, Hafiek Andrea, BKSZC kancellár * Budapesti Komplex Szakképzési Centrum * Szakképzés 4.0 Stratégia * Duális képzés * Duális képzés, ÁKK-hoz kapcsolva * Szakképzési törvény, változás] == Turizmus.com 21. évf. 2021. 6-7.sz. p. 30-31.</w:t>
      </w:r>
    </w:p>
    <w:p w14:paraId="0D78DD1D" w14:textId="77777777" w:rsidR="00444A58" w:rsidRDefault="00444A5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F3C0E5" w14:textId="6118BF89" w:rsidR="00BD583A" w:rsidRPr="00F93BCD" w:rsidRDefault="00BD583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SZÁLLODAIPAR</w:t>
      </w:r>
    </w:p>
    <w:p w14:paraId="0AEF1E16" w14:textId="1261F5A8" w:rsidR="00BD583A" w:rsidRDefault="00BD583A" w:rsidP="0092153D">
      <w:pPr>
        <w:spacing w:after="0" w:line="240" w:lineRule="auto"/>
      </w:pPr>
    </w:p>
    <w:p w14:paraId="230CA87A" w14:textId="77777777" w:rsidR="00BD583A" w:rsidRDefault="00BD583A" w:rsidP="00BD583A">
      <w:pPr>
        <w:spacing w:after="0" w:line="240" w:lineRule="auto"/>
      </w:pPr>
      <w:r>
        <w:t>Törzsszám [000142748]</w:t>
      </w:r>
    </w:p>
    <w:p w14:paraId="37A822BE" w14:textId="77777777" w:rsidR="00BD583A" w:rsidRDefault="00BD583A" w:rsidP="00BD583A">
      <w:pPr>
        <w:spacing w:after="0" w:line="240" w:lineRule="auto"/>
      </w:pPr>
      <w:r>
        <w:t>Érsek M. Zoltán</w:t>
      </w:r>
    </w:p>
    <w:p w14:paraId="4849A55F" w14:textId="77777777" w:rsidR="00BD583A" w:rsidRDefault="00BD583A" w:rsidP="00BD583A">
      <w:pPr>
        <w:spacing w:after="0" w:line="240" w:lineRule="auto"/>
      </w:pPr>
      <w:r>
        <w:t>Fejlesztéssel előre : Kolping [Kolping Családi Hotel, Alsópáhok * Beruházás, szállodai * Újranyitás * Baldauf Csaba, szállodaigazgató]== Figyelő 64. évf. 2021. 24.sz. p. 26-27.</w:t>
      </w:r>
    </w:p>
    <w:p w14:paraId="2C32DA2A" w14:textId="77777777" w:rsidR="00BD583A" w:rsidRDefault="00BD583A" w:rsidP="00BD583A">
      <w:pPr>
        <w:spacing w:after="0" w:line="240" w:lineRule="auto"/>
      </w:pPr>
      <w:r>
        <w:t>Törzsszám [000142935]</w:t>
      </w:r>
    </w:p>
    <w:p w14:paraId="35E84916" w14:textId="77777777" w:rsidR="00BD583A" w:rsidRDefault="00BD583A" w:rsidP="00BD583A">
      <w:pPr>
        <w:spacing w:after="0" w:line="240" w:lineRule="auto"/>
      </w:pPr>
      <w:r>
        <w:t>Érsek M. Zoltán</w:t>
      </w:r>
    </w:p>
    <w:p w14:paraId="2B48A3F0" w14:textId="77777777" w:rsidR="00BD583A" w:rsidRDefault="00BD583A" w:rsidP="00BD583A">
      <w:pPr>
        <w:spacing w:after="0" w:line="240" w:lineRule="auto"/>
      </w:pPr>
      <w:r>
        <w:t xml:space="preserve">Variációk egy témára [Hotel &amp; More Szállodák Zrt * Körszálló, Danubius Hotel Budapest * Szolgáltatásfejlesztés * Pandémia, hatás * Interjú, Klemm Balázs]== Figyelő 64. évf. 2021. 30.sz. </w:t>
      </w:r>
    </w:p>
    <w:p w14:paraId="1CC60AF4" w14:textId="77777777" w:rsidR="00BD583A" w:rsidRDefault="00BD583A" w:rsidP="00BD583A">
      <w:pPr>
        <w:spacing w:after="0" w:line="240" w:lineRule="auto"/>
      </w:pPr>
      <w:r>
        <w:t>p. 31-33.</w:t>
      </w:r>
    </w:p>
    <w:p w14:paraId="30645A33" w14:textId="59363300" w:rsidR="00BD583A" w:rsidRDefault="00BD583A" w:rsidP="0092153D">
      <w:pPr>
        <w:spacing w:after="0" w:line="240" w:lineRule="auto"/>
      </w:pPr>
    </w:p>
    <w:p w14:paraId="73D8630D" w14:textId="77777777" w:rsidR="009D202C" w:rsidRDefault="009D202C" w:rsidP="009D202C">
      <w:pPr>
        <w:spacing w:after="0" w:line="240" w:lineRule="auto"/>
      </w:pPr>
      <w:r>
        <w:t>Törzsszám [000143024]</w:t>
      </w:r>
    </w:p>
    <w:p w14:paraId="4F5CD2FF" w14:textId="77777777" w:rsidR="009D202C" w:rsidRDefault="009D202C" w:rsidP="009D202C">
      <w:pPr>
        <w:spacing w:after="0" w:line="240" w:lineRule="auto"/>
      </w:pPr>
      <w:r>
        <w:t>Karakasné Morvay Klára</w:t>
      </w:r>
    </w:p>
    <w:p w14:paraId="3717626B" w14:textId="77777777" w:rsidR="009D202C" w:rsidRDefault="009D202C" w:rsidP="009D202C">
      <w:pPr>
        <w:spacing w:after="0" w:line="240" w:lineRule="auto"/>
      </w:pPr>
      <w:r>
        <w:t xml:space="preserve">Ezek Magyarország legzöldebb szállodái [Pályázat, Zöld szálloda 2021-2022]== Turizmus.com 21. évf. 2021. 8-9.sz. p. 24-25. </w:t>
      </w:r>
    </w:p>
    <w:p w14:paraId="17277E49" w14:textId="77777777" w:rsidR="009D202C" w:rsidRDefault="00826B37" w:rsidP="009D202C">
      <w:pPr>
        <w:spacing w:after="0" w:line="240" w:lineRule="auto"/>
      </w:pPr>
      <w:hyperlink r:id="rId114" w:history="1">
        <w:r w:rsidR="009D202C" w:rsidRPr="00841384">
          <w:rPr>
            <w:rStyle w:val="Hiperhivatkozs"/>
          </w:rPr>
          <w:t>https://turizmus.com/szallashely-vendeglatas/itt-vannak-magyarorszag-legzoldebb-szallodai-1176020</w:t>
        </w:r>
      </w:hyperlink>
    </w:p>
    <w:p w14:paraId="0F4F64BD" w14:textId="77777777" w:rsidR="009D202C" w:rsidRDefault="009D202C" w:rsidP="0092153D">
      <w:pPr>
        <w:spacing w:after="0" w:line="240" w:lineRule="auto"/>
      </w:pPr>
    </w:p>
    <w:p w14:paraId="29216727" w14:textId="77777777" w:rsidR="00CB1AF3" w:rsidRDefault="00CB1AF3" w:rsidP="00CB1AF3">
      <w:pPr>
        <w:spacing w:after="0" w:line="240" w:lineRule="auto"/>
      </w:pPr>
      <w:r>
        <w:t>Törzsszám [000142787]</w:t>
      </w:r>
    </w:p>
    <w:p w14:paraId="017EFD04" w14:textId="77777777" w:rsidR="00CB1AF3" w:rsidRDefault="00CB1AF3" w:rsidP="00CB1AF3">
      <w:pPr>
        <w:spacing w:after="0" w:line="240" w:lineRule="auto"/>
      </w:pPr>
      <w:r>
        <w:t>Kaszás Fanni</w:t>
      </w:r>
    </w:p>
    <w:p w14:paraId="7FBD3E9E" w14:textId="77777777" w:rsidR="00CB1AF3" w:rsidRDefault="00CB1AF3" w:rsidP="00CB1AF3">
      <w:pPr>
        <w:spacing w:after="0" w:line="240" w:lineRule="auto"/>
      </w:pPr>
      <w:r>
        <w:t>Megnyitott Budapest új büszkesége, a Matild Palace : Emre Paslival, a luxusszálloda igazgatójával beszélgettünk [The Luxury Collection Hotels &amp; Resorts * Matild Palace, Budapest * Spango Étterem * Matild Café and Cabaret * Szolgáltatás, Matild Palace]== Turizmus.com 21. évf. 2021. 6-7.sz. p. 20-21.</w:t>
      </w:r>
    </w:p>
    <w:p w14:paraId="2CE004B5" w14:textId="77777777" w:rsidR="00CB1AF3" w:rsidRDefault="00CB1AF3" w:rsidP="0092153D">
      <w:pPr>
        <w:spacing w:after="0" w:line="240" w:lineRule="auto"/>
      </w:pPr>
    </w:p>
    <w:p w14:paraId="63921F32" w14:textId="77777777" w:rsidR="001332C6" w:rsidRDefault="001332C6" w:rsidP="001332C6">
      <w:pPr>
        <w:spacing w:after="0" w:line="240" w:lineRule="auto"/>
      </w:pPr>
      <w:r>
        <w:t>Törzsszám [000142789]</w:t>
      </w:r>
    </w:p>
    <w:p w14:paraId="77C3AE55" w14:textId="77777777" w:rsidR="001332C6" w:rsidRDefault="001332C6" w:rsidP="001332C6">
      <w:pPr>
        <w:spacing w:after="0" w:line="240" w:lineRule="auto"/>
      </w:pPr>
      <w:r>
        <w:t>Szántó Zoltán</w:t>
      </w:r>
    </w:p>
    <w:p w14:paraId="2903E5AC" w14:textId="77777777" w:rsidR="001332C6" w:rsidRDefault="001332C6" w:rsidP="001332C6">
      <w:pPr>
        <w:spacing w:after="0" w:line="240" w:lineRule="auto"/>
      </w:pPr>
      <w:r>
        <w:t>Fenntarthatóság és lendület : Intercity Hotel Budapest [Szállodalánc, Deutsche Hospitality * Intercity Hotel Budapest * Interjú, Polgár Tibor igazgató * Szolgáltatás, szállodai * Újraindulás]== Turizmus.com 21. évf. 2021. 6-7.sz. p. 25.</w:t>
      </w:r>
    </w:p>
    <w:p w14:paraId="538655B0" w14:textId="326DBE78" w:rsidR="001332C6" w:rsidRDefault="001332C6" w:rsidP="0092153D">
      <w:pPr>
        <w:spacing w:after="0" w:line="240" w:lineRule="auto"/>
      </w:pPr>
    </w:p>
    <w:p w14:paraId="3730CF72" w14:textId="76DB701D" w:rsidR="00F0680F" w:rsidRPr="00F93BCD" w:rsidRDefault="00F0680F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SZÁMÍTÁSTECHNIKA</w:t>
      </w:r>
    </w:p>
    <w:p w14:paraId="5B68F5C7" w14:textId="64A9CD33" w:rsidR="00F0680F" w:rsidRDefault="00F0680F" w:rsidP="0092153D">
      <w:pPr>
        <w:spacing w:after="0" w:line="240" w:lineRule="auto"/>
      </w:pPr>
    </w:p>
    <w:p w14:paraId="57F69FC6" w14:textId="77777777" w:rsidR="00F0680F" w:rsidRDefault="00F0680F" w:rsidP="00F0680F">
      <w:pPr>
        <w:spacing w:after="0" w:line="240" w:lineRule="auto"/>
      </w:pPr>
      <w:r>
        <w:t>Törzsszám [000143058]</w:t>
      </w:r>
    </w:p>
    <w:p w14:paraId="2B5C440D" w14:textId="77777777" w:rsidR="00F0680F" w:rsidRDefault="00F0680F" w:rsidP="00F0680F">
      <w:pPr>
        <w:spacing w:after="0" w:line="240" w:lineRule="auto"/>
      </w:pPr>
      <w:r>
        <w:t>Kezd terjedni a hipergyors számítástechnológia : Kvantumszámítógépek [Kvantumtechnológia * MI, fejlesztés * Kvantumszámítógép, IBM]== Figyelő 64. évf. 2021. 36.sz. p. 70-71.</w:t>
      </w:r>
    </w:p>
    <w:p w14:paraId="405A8248" w14:textId="77777777" w:rsidR="00F0680F" w:rsidRDefault="00F0680F" w:rsidP="0092153D">
      <w:pPr>
        <w:spacing w:after="0" w:line="240" w:lineRule="auto"/>
      </w:pPr>
    </w:p>
    <w:p w14:paraId="355118BA" w14:textId="18531199" w:rsidR="00295577" w:rsidRPr="00F93BCD" w:rsidRDefault="00295577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TÁPLÁLKOZÁSTUDOMÁNY</w:t>
      </w:r>
    </w:p>
    <w:p w14:paraId="45D6EC1B" w14:textId="612C9342" w:rsidR="00295577" w:rsidRDefault="00295577" w:rsidP="0092153D">
      <w:pPr>
        <w:spacing w:after="0" w:line="240" w:lineRule="auto"/>
      </w:pPr>
    </w:p>
    <w:p w14:paraId="39419B34" w14:textId="77777777" w:rsidR="00295577" w:rsidRDefault="00295577" w:rsidP="00295577">
      <w:pPr>
        <w:spacing w:after="0" w:line="240" w:lineRule="auto"/>
      </w:pPr>
      <w:r>
        <w:t>Törzsszám [000142998]</w:t>
      </w:r>
    </w:p>
    <w:p w14:paraId="24EBECEA" w14:textId="77777777" w:rsidR="00295577" w:rsidRDefault="00295577" w:rsidP="00295577">
      <w:pPr>
        <w:spacing w:after="0" w:line="240" w:lineRule="auto"/>
      </w:pPr>
      <w:r>
        <w:t>Kubányi Jolán</w:t>
      </w:r>
    </w:p>
    <w:p w14:paraId="2443236D" w14:textId="2C4992D4" w:rsidR="00295577" w:rsidRDefault="00295577" w:rsidP="0092153D">
      <w:pPr>
        <w:spacing w:after="0" w:line="240" w:lineRule="auto"/>
      </w:pPr>
      <w:r>
        <w:t>Lezárult a GYERE - Gyermekek Egészsége Program Diósgyőrben [GYERE Program, Diósgyőr * Elhízás, gyermekkori * BMI érték * Felmérés]</w:t>
      </w:r>
      <w:r w:rsidR="0099634C">
        <w:t xml:space="preserve"> </w:t>
      </w:r>
      <w:r>
        <w:t>== Új diéta 30. évf. 2021. 3.sz. p. 2-5.</w:t>
      </w:r>
    </w:p>
    <w:p w14:paraId="0FE05B4A" w14:textId="639C6A7C" w:rsidR="0099634C" w:rsidRDefault="0099634C" w:rsidP="0092153D">
      <w:pPr>
        <w:spacing w:after="0" w:line="240" w:lineRule="auto"/>
      </w:pPr>
    </w:p>
    <w:p w14:paraId="68EA6483" w14:textId="77777777" w:rsidR="00B91F17" w:rsidRDefault="00B91F17" w:rsidP="00B91F17">
      <w:pPr>
        <w:spacing w:after="0" w:line="240" w:lineRule="auto"/>
      </w:pPr>
      <w:r>
        <w:t>Törzsszám [000142880]</w:t>
      </w:r>
    </w:p>
    <w:p w14:paraId="031ED1AF" w14:textId="77777777" w:rsidR="00B91F17" w:rsidRDefault="00B91F17" w:rsidP="00B91F17">
      <w:pPr>
        <w:spacing w:after="0" w:line="240" w:lineRule="auto"/>
      </w:pPr>
      <w:r>
        <w:t>Papp Tímea</w:t>
      </w:r>
    </w:p>
    <w:p w14:paraId="505ED3C1" w14:textId="77777777" w:rsidR="00B91F17" w:rsidRDefault="00B91F17" w:rsidP="00B91F17">
      <w:pPr>
        <w:spacing w:after="0" w:line="240" w:lineRule="auto"/>
      </w:pPr>
      <w:r>
        <w:lastRenderedPageBreak/>
        <w:t xml:space="preserve">Mindful eating : Tudatos étkezés és táplálék mint medicina : "Táplálékod legyen az orvosságod, étked legyen a gyógyszered" (Hippokrátész) [Étkezési szokás * Egészséges táplálkozás * Egészségmegőrzés * Étrend, speciális * Báthory Gábor, Funkcionális Táplálkozási Képzési Központ * Interjú]== </w:t>
      </w:r>
    </w:p>
    <w:p w14:paraId="60EE8142" w14:textId="77777777" w:rsidR="00B91F17" w:rsidRDefault="00B91F17" w:rsidP="00B91F17">
      <w:pPr>
        <w:spacing w:after="0" w:line="240" w:lineRule="auto"/>
      </w:pPr>
      <w:r>
        <w:t>Store insider 3. évf. 2021. 7-8.sz. p. 36-38.</w:t>
      </w:r>
    </w:p>
    <w:p w14:paraId="02AE045F" w14:textId="4255F488" w:rsidR="00B91F17" w:rsidRDefault="00B91F17" w:rsidP="0092153D">
      <w:pPr>
        <w:spacing w:after="0" w:line="240" w:lineRule="auto"/>
      </w:pPr>
    </w:p>
    <w:p w14:paraId="7692DC2C" w14:textId="77777777" w:rsidR="00502C95" w:rsidRDefault="00502C95" w:rsidP="0092153D">
      <w:pPr>
        <w:spacing w:after="0" w:line="240" w:lineRule="auto"/>
      </w:pPr>
    </w:p>
    <w:p w14:paraId="5A1161EE" w14:textId="400D60C0" w:rsidR="003A3C85" w:rsidRPr="00F93BCD" w:rsidRDefault="003A3C8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TÁRSADALMI FELELŐSÉGVÁLLALÁS</w:t>
      </w:r>
    </w:p>
    <w:p w14:paraId="5C457F23" w14:textId="712B564D" w:rsidR="003A3C85" w:rsidRDefault="003A3C85" w:rsidP="0092153D">
      <w:pPr>
        <w:spacing w:after="0" w:line="240" w:lineRule="auto"/>
      </w:pPr>
    </w:p>
    <w:p w14:paraId="18E1D069" w14:textId="77777777" w:rsidR="003A3C85" w:rsidRDefault="003A3C85" w:rsidP="003A3C85">
      <w:pPr>
        <w:spacing w:after="0" w:line="240" w:lineRule="auto"/>
      </w:pPr>
      <w:r>
        <w:t>Törzsszám [000142838]</w:t>
      </w:r>
    </w:p>
    <w:p w14:paraId="2A050DA2" w14:textId="77777777" w:rsidR="003A3C85" w:rsidRDefault="003A3C85" w:rsidP="003A3C85">
      <w:pPr>
        <w:spacing w:after="0" w:line="240" w:lineRule="auto"/>
      </w:pPr>
      <w:r>
        <w:t>Lipták Lilla</w:t>
      </w:r>
    </w:p>
    <w:p w14:paraId="1EE8D041" w14:textId="77777777" w:rsidR="003A3C85" w:rsidRDefault="003A3C85" w:rsidP="003A3C85">
      <w:pPr>
        <w:spacing w:after="0" w:line="240" w:lineRule="auto"/>
      </w:pPr>
      <w:r>
        <w:t>Brand for president : A márkák megújult társadalmi szerepvállalásának hatása a CSR kommunikációra [CSR kommunikáció * Márkázás * Társadalmi érték]== Marketing és menedzsment 54. évf. 2020. Különszám 3. EMOK p. 45-54.</w:t>
      </w:r>
    </w:p>
    <w:p w14:paraId="269ABA17" w14:textId="5F24174F" w:rsidR="003A3C85" w:rsidRDefault="00826B37" w:rsidP="0092153D">
      <w:pPr>
        <w:spacing w:after="0" w:line="240" w:lineRule="auto"/>
      </w:pPr>
      <w:hyperlink r:id="rId115" w:history="1">
        <w:r w:rsidR="003A3C85" w:rsidRPr="00554176">
          <w:rPr>
            <w:rStyle w:val="Hiperhivatkozs"/>
          </w:rPr>
          <w:t>https://journals.lib.pte.hu/index.php/mm/article/view/3427/3205</w:t>
        </w:r>
      </w:hyperlink>
    </w:p>
    <w:p w14:paraId="1EA8C992" w14:textId="49036DAD" w:rsidR="003A3C85" w:rsidRDefault="003A3C85" w:rsidP="0092153D">
      <w:pPr>
        <w:spacing w:after="0" w:line="240" w:lineRule="auto"/>
      </w:pPr>
    </w:p>
    <w:p w14:paraId="2393604A" w14:textId="0F3D338F" w:rsidR="0016236E" w:rsidRPr="00F93BCD" w:rsidRDefault="0016236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TÁRSADALOMKUTATÁS</w:t>
      </w:r>
    </w:p>
    <w:p w14:paraId="39EFB84F" w14:textId="3C7E93DA" w:rsidR="0016236E" w:rsidRDefault="0016236E" w:rsidP="0092153D">
      <w:pPr>
        <w:spacing w:after="0" w:line="240" w:lineRule="auto"/>
      </w:pPr>
    </w:p>
    <w:p w14:paraId="5C7A18B7" w14:textId="77777777" w:rsidR="0016236E" w:rsidRDefault="0016236E" w:rsidP="0016236E">
      <w:pPr>
        <w:spacing w:after="0" w:line="240" w:lineRule="auto"/>
      </w:pPr>
      <w:r>
        <w:t>Törzsszám [000143030]</w:t>
      </w:r>
    </w:p>
    <w:p w14:paraId="531304EA" w14:textId="77777777" w:rsidR="0016236E" w:rsidRDefault="0016236E" w:rsidP="0016236E">
      <w:pPr>
        <w:spacing w:after="0" w:line="240" w:lineRule="auto"/>
      </w:pPr>
      <w:r>
        <w:t>Kuti Mónika</w:t>
      </w:r>
    </w:p>
    <w:p w14:paraId="1BB05615" w14:textId="77777777" w:rsidR="0016236E" w:rsidRDefault="0016236E" w:rsidP="0016236E">
      <w:pPr>
        <w:spacing w:after="0" w:line="240" w:lineRule="auto"/>
      </w:pPr>
      <w:r>
        <w:t>Az idősödő társadalom pénzügyi kontextusa [Társadalom, idősödő * Kockázat * Megtakarítás * Nyugdíjrendszer] == Marketing és Menedzsment 55. évf. 2021. Különszám 2. p. 63-70.</w:t>
      </w:r>
    </w:p>
    <w:p w14:paraId="58B2ED2F" w14:textId="66F9157F" w:rsidR="0016236E" w:rsidRDefault="00826B37" w:rsidP="0092153D">
      <w:pPr>
        <w:spacing w:after="0" w:line="240" w:lineRule="auto"/>
      </w:pPr>
      <w:hyperlink r:id="rId116" w:history="1">
        <w:r w:rsidR="0016236E" w:rsidRPr="00BD0EAA">
          <w:rPr>
            <w:rStyle w:val="Hiperhivatkozs"/>
          </w:rPr>
          <w:t>https://journals.lib.pte.hu/index.php/mm/article/view/4988/4823</w:t>
        </w:r>
      </w:hyperlink>
    </w:p>
    <w:p w14:paraId="7A2BF856" w14:textId="77777777" w:rsidR="0016236E" w:rsidRDefault="0016236E" w:rsidP="0092153D">
      <w:pPr>
        <w:spacing w:after="0" w:line="240" w:lineRule="auto"/>
      </w:pPr>
    </w:p>
    <w:p w14:paraId="43AC33E9" w14:textId="74386695" w:rsidR="003A3C85" w:rsidRPr="00F93BCD" w:rsidRDefault="0056649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TELEKOMMUNIKÁCIÓ</w:t>
      </w:r>
    </w:p>
    <w:p w14:paraId="32C44DE0" w14:textId="2FEC6C02" w:rsidR="0056649D" w:rsidRDefault="0056649D" w:rsidP="0092153D">
      <w:pPr>
        <w:spacing w:after="0" w:line="240" w:lineRule="auto"/>
      </w:pPr>
    </w:p>
    <w:p w14:paraId="210FDBB0" w14:textId="77777777" w:rsidR="0056649D" w:rsidRDefault="0056649D" w:rsidP="0056649D">
      <w:pPr>
        <w:spacing w:after="0" w:line="240" w:lineRule="auto"/>
      </w:pPr>
      <w:r>
        <w:t>Törzsszám [000143115]</w:t>
      </w:r>
    </w:p>
    <w:p w14:paraId="786BBDC2" w14:textId="77777777" w:rsidR="0056649D" w:rsidRDefault="0056649D" w:rsidP="0056649D">
      <w:pPr>
        <w:spacing w:after="0" w:line="240" w:lineRule="auto"/>
      </w:pPr>
      <w:r>
        <w:t>Balogh Csaba</w:t>
      </w:r>
    </w:p>
    <w:p w14:paraId="17AA74C1" w14:textId="7CBAA8D0" w:rsidR="0056649D" w:rsidRDefault="0056649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Csúcstámadás : 25 éves az okostelefon [Telekommunikáció * Fejlesztés]== HVG 43. évf. 2021. 33.sz. p. 32-33.</w:t>
      </w:r>
    </w:p>
    <w:p w14:paraId="7CA0F473" w14:textId="45CECB4D" w:rsidR="00F5388E" w:rsidRDefault="00F5388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1B460D" w14:textId="77777777" w:rsidR="00F5388E" w:rsidRPr="00DA0374" w:rsidRDefault="00F5388E" w:rsidP="00F538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TELEPÜLÉSFEJLESZTÉS</w:t>
      </w:r>
    </w:p>
    <w:p w14:paraId="5A5B3970" w14:textId="77777777" w:rsidR="00F5388E" w:rsidRDefault="00F5388E" w:rsidP="00F5388E">
      <w:pPr>
        <w:spacing w:after="0" w:line="240" w:lineRule="auto"/>
      </w:pPr>
    </w:p>
    <w:p w14:paraId="78B759EC" w14:textId="77777777" w:rsidR="00F5388E" w:rsidRDefault="00F5388E" w:rsidP="00F5388E">
      <w:pPr>
        <w:spacing w:after="0" w:line="240" w:lineRule="auto"/>
      </w:pPr>
      <w:r>
        <w:t>Törzsszám [000143102]</w:t>
      </w:r>
    </w:p>
    <w:p w14:paraId="2D01A394" w14:textId="77777777" w:rsidR="00F5388E" w:rsidRDefault="00F5388E" w:rsidP="00F5388E">
      <w:pPr>
        <w:spacing w:after="0" w:line="240" w:lineRule="auto"/>
      </w:pPr>
      <w:r>
        <w:t>Zöldebb lesz Budapest : Parkosítás[Parkfejlesztés * Revitalizáció, Ráckevei Duna * Zöldkorridor, Buda]</w:t>
      </w:r>
    </w:p>
    <w:p w14:paraId="1214A56F" w14:textId="41BED16F" w:rsidR="00F5388E" w:rsidRDefault="00F5388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== Figyelő 64. évf. 2021. 34.sz. p. 28-29.</w:t>
      </w:r>
    </w:p>
    <w:p w14:paraId="231B1E13" w14:textId="77777777" w:rsidR="0056649D" w:rsidRDefault="0056649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D17528" w14:textId="4D1B1608" w:rsidR="00E967BA" w:rsidRDefault="00E967BA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TERMÉSZETGYÓGYÁSZAT</w:t>
      </w:r>
    </w:p>
    <w:p w14:paraId="23291A68" w14:textId="7AE6D807" w:rsidR="00F93BCD" w:rsidRDefault="00F93BC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1A23DD" w14:textId="77777777" w:rsidR="00F93BCD" w:rsidRDefault="00F93BCD" w:rsidP="00F93BCD">
      <w:pPr>
        <w:spacing w:after="0" w:line="240" w:lineRule="auto"/>
      </w:pPr>
      <w:r>
        <w:t>Törzsszám [000143119]</w:t>
      </w:r>
    </w:p>
    <w:p w14:paraId="60DE817E" w14:textId="77777777" w:rsidR="00F93BCD" w:rsidRDefault="00F93BCD" w:rsidP="00F93BCD">
      <w:pPr>
        <w:spacing w:after="0" w:line="240" w:lineRule="auto"/>
      </w:pPr>
      <w:r>
        <w:t>Begyik András</w:t>
      </w:r>
    </w:p>
    <w:p w14:paraId="531A9F0E" w14:textId="77777777" w:rsidR="00F93BCD" w:rsidRDefault="00F93BCD" w:rsidP="00F93BCD">
      <w:pPr>
        <w:spacing w:after="0" w:line="240" w:lineRule="auto"/>
      </w:pPr>
      <w:r>
        <w:t>A jótékony feketeribiszke : Régi idők gyógynövénye [Élettani hatás * Gyógyhatás * Felhasználás]== Élet és tudomány 76. évf. 2021. 39.sz. p. 1232-1233.</w:t>
      </w:r>
    </w:p>
    <w:p w14:paraId="263557A2" w14:textId="676F9780" w:rsidR="00E967BA" w:rsidRDefault="00E967BA" w:rsidP="0092153D">
      <w:pPr>
        <w:spacing w:after="0" w:line="240" w:lineRule="auto"/>
      </w:pPr>
    </w:p>
    <w:p w14:paraId="7955CEA7" w14:textId="77777777" w:rsidR="00E967BA" w:rsidRDefault="00E967BA" w:rsidP="00E967BA">
      <w:pPr>
        <w:spacing w:after="0" w:line="240" w:lineRule="auto"/>
      </w:pPr>
      <w:r>
        <w:t>Törzsszám [000142870]</w:t>
      </w:r>
    </w:p>
    <w:p w14:paraId="6BE5DC1E" w14:textId="77777777" w:rsidR="00E967BA" w:rsidRDefault="00E967BA" w:rsidP="00E967BA">
      <w:pPr>
        <w:spacing w:after="0" w:line="240" w:lineRule="auto"/>
      </w:pPr>
      <w:r>
        <w:t>Jakab Gusztáv</w:t>
      </w:r>
    </w:p>
    <w:p w14:paraId="1F997811" w14:textId="7FAEC08D" w:rsidR="00E967BA" w:rsidRDefault="00E967BA" w:rsidP="0092153D">
      <w:pPr>
        <w:spacing w:after="0" w:line="240" w:lineRule="auto"/>
      </w:pPr>
      <w:r>
        <w:t>A kamilla útja [Gyógynövény, kamilla * Élettani hatás * Termesztés * Begyűjtés * Hungarikum]== Földgömb 39. évf. 2021. 7-8.sz. p.16-19.</w:t>
      </w:r>
    </w:p>
    <w:p w14:paraId="6E1DDFD9" w14:textId="0B218724" w:rsidR="003A455F" w:rsidRDefault="003A455F" w:rsidP="0092153D">
      <w:pPr>
        <w:spacing w:after="0" w:line="240" w:lineRule="auto"/>
      </w:pPr>
    </w:p>
    <w:p w14:paraId="5503EA1F" w14:textId="77777777" w:rsidR="003A455F" w:rsidRPr="00F93BCD" w:rsidRDefault="003A455F" w:rsidP="003A45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TERMÉSZETVÉDELEM</w:t>
      </w:r>
    </w:p>
    <w:p w14:paraId="1239933D" w14:textId="77777777" w:rsidR="003A455F" w:rsidRDefault="003A455F" w:rsidP="003A455F">
      <w:pPr>
        <w:spacing w:after="0" w:line="240" w:lineRule="auto"/>
      </w:pPr>
    </w:p>
    <w:p w14:paraId="45D234D2" w14:textId="77777777" w:rsidR="003A455F" w:rsidRDefault="003A455F" w:rsidP="003A455F">
      <w:pPr>
        <w:spacing w:after="0" w:line="240" w:lineRule="auto"/>
      </w:pPr>
      <w:r>
        <w:t>Törzsszám [000142883]</w:t>
      </w:r>
    </w:p>
    <w:p w14:paraId="2C4135D4" w14:textId="77777777" w:rsidR="003A455F" w:rsidRDefault="003A455F" w:rsidP="003A455F">
      <w:pPr>
        <w:spacing w:after="0" w:line="240" w:lineRule="auto"/>
      </w:pPr>
      <w:r>
        <w:t>Grynaeus András</w:t>
      </w:r>
    </w:p>
    <w:p w14:paraId="5CBAE22D" w14:textId="77777777" w:rsidR="003A455F" w:rsidRDefault="003A455F" w:rsidP="003A455F">
      <w:pPr>
        <w:spacing w:after="0" w:line="240" w:lineRule="auto"/>
      </w:pPr>
      <w:r>
        <w:lastRenderedPageBreak/>
        <w:t>Ritka fenyők a "tengerpartunkon" [Folly Arborétum, Badacsonyörs * Történet, Folly Arborétum]</w:t>
      </w:r>
    </w:p>
    <w:p w14:paraId="0883C23A" w14:textId="77777777" w:rsidR="003A455F" w:rsidRDefault="003A455F" w:rsidP="003A455F">
      <w:pPr>
        <w:spacing w:after="0" w:line="240" w:lineRule="auto"/>
      </w:pPr>
      <w:r>
        <w:t xml:space="preserve"> == Földgömb 39. évf. 2021. 5-6.sz. p. 16-19.</w:t>
      </w:r>
    </w:p>
    <w:p w14:paraId="2C019D42" w14:textId="77777777" w:rsidR="009D202C" w:rsidRDefault="009D202C" w:rsidP="0092153D">
      <w:pPr>
        <w:spacing w:after="0" w:line="240" w:lineRule="auto"/>
      </w:pPr>
    </w:p>
    <w:p w14:paraId="5310D656" w14:textId="77777777" w:rsidR="00AA3911" w:rsidRPr="00F93BCD" w:rsidRDefault="00AA3911" w:rsidP="00AA39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3BCD">
        <w:rPr>
          <w:rFonts w:ascii="Times New Roman" w:hAnsi="Times New Roman" w:cs="Times New Roman"/>
          <w:b/>
          <w:bCs/>
        </w:rPr>
        <w:t>TERÜLETFEJLESZTÉS</w:t>
      </w:r>
    </w:p>
    <w:p w14:paraId="47FB95E8" w14:textId="77777777" w:rsidR="00AA3911" w:rsidRDefault="00AA3911" w:rsidP="00AA3911">
      <w:pPr>
        <w:spacing w:after="0" w:line="240" w:lineRule="auto"/>
      </w:pPr>
    </w:p>
    <w:p w14:paraId="19B2B801" w14:textId="77777777" w:rsidR="00AA3911" w:rsidRDefault="00AA3911" w:rsidP="00AA3911">
      <w:pPr>
        <w:spacing w:after="0" w:line="240" w:lineRule="auto"/>
      </w:pPr>
      <w:r>
        <w:t>Törzsszám [000142962]</w:t>
      </w:r>
    </w:p>
    <w:p w14:paraId="4AEBCC7E" w14:textId="5075692A" w:rsidR="00AA3911" w:rsidRDefault="00AA3911" w:rsidP="0092153D">
      <w:pPr>
        <w:spacing w:after="0" w:line="240" w:lineRule="auto"/>
      </w:pPr>
      <w:r>
        <w:t>Megújuló Balaton-parti infrastruktúra [Infrastruktúra fejlesztés, Balaton * Vasút * Közút * Kerékpárút]</w:t>
      </w:r>
      <w:r w:rsidR="00A622C8">
        <w:t xml:space="preserve"> </w:t>
      </w:r>
      <w:r>
        <w:t>== Figyelő 64. évf. 2021. 36.sz. p. 24-25.</w:t>
      </w:r>
    </w:p>
    <w:p w14:paraId="47DE0EE8" w14:textId="77777777" w:rsidR="008D30FC" w:rsidRDefault="008D30FC" w:rsidP="0092153D">
      <w:pPr>
        <w:spacing w:after="0" w:line="240" w:lineRule="auto"/>
      </w:pPr>
    </w:p>
    <w:p w14:paraId="46ED91CC" w14:textId="77777777" w:rsidR="0099634C" w:rsidRPr="003A455F" w:rsidRDefault="0099634C" w:rsidP="009963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455F">
        <w:rPr>
          <w:rFonts w:ascii="Times New Roman" w:hAnsi="Times New Roman" w:cs="Times New Roman"/>
          <w:b/>
          <w:bCs/>
        </w:rPr>
        <w:t>TÖMEGKOMMUNIKÁCIÓ</w:t>
      </w:r>
    </w:p>
    <w:p w14:paraId="22FF29E2" w14:textId="77777777" w:rsidR="0099634C" w:rsidRDefault="0099634C" w:rsidP="0099634C">
      <w:pPr>
        <w:spacing w:after="0" w:line="240" w:lineRule="auto"/>
      </w:pPr>
    </w:p>
    <w:p w14:paraId="31F696B9" w14:textId="77777777" w:rsidR="0099634C" w:rsidRDefault="0099634C" w:rsidP="0099634C">
      <w:pPr>
        <w:spacing w:after="0" w:line="240" w:lineRule="auto"/>
      </w:pPr>
      <w:r>
        <w:t>Törzsszám [000142722]</w:t>
      </w:r>
    </w:p>
    <w:p w14:paraId="5C0105F5" w14:textId="77777777" w:rsidR="0099634C" w:rsidRDefault="0099634C" w:rsidP="0099634C">
      <w:pPr>
        <w:spacing w:after="0" w:line="240" w:lineRule="auto"/>
      </w:pPr>
      <w:r>
        <w:t>Kucsera Tamás Gergely</w:t>
      </w:r>
    </w:p>
    <w:p w14:paraId="2E4E5E2C" w14:textId="1F510454" w:rsidR="0099634C" w:rsidRDefault="0099634C" w:rsidP="0099634C">
      <w:pPr>
        <w:spacing w:after="0" w:line="240" w:lineRule="auto"/>
      </w:pPr>
      <w:r>
        <w:t>Globalizált média, mediatizált kultúra [Tömegkommunikáció * Interkulturális párbeszéd * Internethasználat * Kultúra * Hasznonelv</w:t>
      </w:r>
      <w:r w:rsidR="003A455F">
        <w:t>ű</w:t>
      </w:r>
      <w:r>
        <w:t>ség, utilitarizmus]</w:t>
      </w:r>
      <w:r w:rsidR="00A622C8">
        <w:t xml:space="preserve"> </w:t>
      </w:r>
      <w:r>
        <w:t>== Valóság 64. évf. 2021. 7.sz. p. 90-94.</w:t>
      </w:r>
    </w:p>
    <w:p w14:paraId="7AEBE643" w14:textId="749F6E0F" w:rsidR="0099634C" w:rsidRDefault="0099634C" w:rsidP="0092153D">
      <w:pPr>
        <w:spacing w:after="0" w:line="240" w:lineRule="auto"/>
      </w:pPr>
    </w:p>
    <w:p w14:paraId="47060993" w14:textId="77777777" w:rsidR="000E0362" w:rsidRPr="003A455F" w:rsidRDefault="000E0362" w:rsidP="000E03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455F">
        <w:rPr>
          <w:rFonts w:ascii="Times New Roman" w:hAnsi="Times New Roman" w:cs="Times New Roman"/>
          <w:b/>
          <w:bCs/>
        </w:rPr>
        <w:t>TUDÁSMEGOSZTÁS</w:t>
      </w:r>
    </w:p>
    <w:p w14:paraId="4DAA3899" w14:textId="77777777" w:rsidR="000E0362" w:rsidRDefault="000E0362" w:rsidP="000E0362">
      <w:pPr>
        <w:spacing w:after="0" w:line="240" w:lineRule="auto"/>
      </w:pPr>
    </w:p>
    <w:p w14:paraId="164A2A83" w14:textId="77777777" w:rsidR="000E0362" w:rsidRDefault="000E0362" w:rsidP="000E0362">
      <w:pPr>
        <w:spacing w:after="0" w:line="240" w:lineRule="auto"/>
      </w:pPr>
      <w:r w:rsidRPr="000E0362">
        <w:t>Törzsszám [000142819]</w:t>
      </w:r>
    </w:p>
    <w:p w14:paraId="364DB0C4" w14:textId="77777777" w:rsidR="000E0362" w:rsidRDefault="000E0362" w:rsidP="000E0362">
      <w:pPr>
        <w:spacing w:after="0" w:line="240" w:lineRule="auto"/>
      </w:pPr>
      <w:r>
        <w:t>Kalocsai Zoltán</w:t>
      </w:r>
    </w:p>
    <w:p w14:paraId="5D832C7D" w14:textId="137678D3" w:rsidR="000E0362" w:rsidRDefault="000E0362" w:rsidP="000E0362">
      <w:pPr>
        <w:spacing w:after="0" w:line="240" w:lineRule="auto"/>
      </w:pPr>
      <w:r>
        <w:t>Tudatos posztolás [Tudásmegosztás, generációk közötti * Program, Digitális szülő vagyok! * Kampány, felelős posztolás]</w:t>
      </w:r>
      <w:r w:rsidR="00A622C8">
        <w:t xml:space="preserve"> </w:t>
      </w:r>
      <w:r>
        <w:t>== Marketing &amp; Media 26. évf. 2021. 4.sz. p. 72-73.</w:t>
      </w:r>
    </w:p>
    <w:p w14:paraId="234E3355" w14:textId="1F13D19D" w:rsidR="000E0362" w:rsidRDefault="000E0362" w:rsidP="0092153D">
      <w:pPr>
        <w:spacing w:after="0" w:line="240" w:lineRule="auto"/>
      </w:pPr>
    </w:p>
    <w:p w14:paraId="565D3CA4" w14:textId="39DD2B85" w:rsidR="00A76F1D" w:rsidRPr="003A455F" w:rsidRDefault="00A76F1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455F">
        <w:rPr>
          <w:rFonts w:ascii="Times New Roman" w:hAnsi="Times New Roman" w:cs="Times New Roman"/>
          <w:b/>
          <w:bCs/>
        </w:rPr>
        <w:t>TUDOMÁNY</w:t>
      </w:r>
    </w:p>
    <w:p w14:paraId="74DB649B" w14:textId="1FAF7F9A" w:rsidR="00A76F1D" w:rsidRDefault="00A76F1D" w:rsidP="0092153D">
      <w:pPr>
        <w:spacing w:after="0" w:line="240" w:lineRule="auto"/>
      </w:pPr>
    </w:p>
    <w:p w14:paraId="7CE2D87C" w14:textId="77777777" w:rsidR="00A76F1D" w:rsidRPr="00DB0338" w:rsidRDefault="00A76F1D" w:rsidP="00A76F1D">
      <w:pPr>
        <w:spacing w:after="0" w:line="240" w:lineRule="auto"/>
      </w:pPr>
      <w:r w:rsidRPr="00DB0338">
        <w:t>Törzsszám [000142716]</w:t>
      </w:r>
    </w:p>
    <w:p w14:paraId="259803CF" w14:textId="77777777" w:rsidR="00A76F1D" w:rsidRPr="00DB0338" w:rsidRDefault="00A76F1D" w:rsidP="00A76F1D">
      <w:pPr>
        <w:spacing w:after="0" w:line="240" w:lineRule="auto"/>
      </w:pPr>
      <w:r w:rsidRPr="00DB0338">
        <w:t>Szakál Vince Abosa</w:t>
      </w:r>
    </w:p>
    <w:p w14:paraId="53D6F24A" w14:textId="77777777" w:rsidR="00A76F1D" w:rsidRPr="00DB0338" w:rsidRDefault="00A76F1D" w:rsidP="00A76F1D">
      <w:pPr>
        <w:spacing w:after="0" w:line="240" w:lineRule="auto"/>
      </w:pPr>
      <w:r w:rsidRPr="00DB0338">
        <w:t>Kiterjesztett és virtuális valóság [Valóság, kiterjesztett * AR, Augmented Reality * Valóság, virtuális * VR, Virtual Reality * Eszköz * Technológia * Felhasználási mód] == Élet és tudomány 76. évf. 2021. 33.sz. p. 1035-1037.</w:t>
      </w:r>
    </w:p>
    <w:p w14:paraId="3BEB2563" w14:textId="77777777" w:rsidR="000E0362" w:rsidRDefault="000E0362" w:rsidP="0092153D">
      <w:pPr>
        <w:spacing w:after="0" w:line="240" w:lineRule="auto"/>
      </w:pPr>
    </w:p>
    <w:p w14:paraId="1876D274" w14:textId="48A0EA00" w:rsidR="001332C6" w:rsidRPr="00271CEA" w:rsidRDefault="006F2127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TURIZMUS</w:t>
      </w:r>
    </w:p>
    <w:p w14:paraId="603DDEAF" w14:textId="4094D3DD" w:rsidR="006A3E8C" w:rsidRDefault="006A3E8C" w:rsidP="0092153D">
      <w:pPr>
        <w:spacing w:after="0" w:line="240" w:lineRule="auto"/>
      </w:pPr>
    </w:p>
    <w:p w14:paraId="4EAB6681" w14:textId="77777777" w:rsidR="006A3E8C" w:rsidRDefault="006A3E8C" w:rsidP="006A3E8C">
      <w:pPr>
        <w:spacing w:after="0" w:line="240" w:lineRule="auto"/>
      </w:pPr>
      <w:r>
        <w:t>Törzsszám [000142786]</w:t>
      </w:r>
    </w:p>
    <w:p w14:paraId="20884240" w14:textId="77777777" w:rsidR="006A3E8C" w:rsidRDefault="006A3E8C" w:rsidP="006A3E8C">
      <w:pPr>
        <w:spacing w:after="0" w:line="240" w:lineRule="auto"/>
      </w:pPr>
      <w:r>
        <w:t>Az Everguest beárazza a piacot[Szolgáltatás, Everguest * Revenue management * Club Tihany Resort * Foglalás, online * Értékesítés * Árazás]== Turizmus.com 21. évf. 2021. 6-7.sz. p. 18-19.</w:t>
      </w:r>
    </w:p>
    <w:p w14:paraId="28909B88" w14:textId="140626A7" w:rsidR="006A3E8C" w:rsidRDefault="00826B37" w:rsidP="0092153D">
      <w:pPr>
        <w:spacing w:after="0" w:line="240" w:lineRule="auto"/>
      </w:pPr>
      <w:hyperlink r:id="rId117" w:history="1">
        <w:r w:rsidR="006A3E8C" w:rsidRPr="00554176">
          <w:rPr>
            <w:rStyle w:val="Hiperhivatkozs"/>
          </w:rPr>
          <w:t>https://turizmus.com/szallashely-vendeglatas/az-everguest-bearazza-a-piacot-1175931</w:t>
        </w:r>
      </w:hyperlink>
    </w:p>
    <w:p w14:paraId="4AA9AF10" w14:textId="6AADDDF7" w:rsidR="00A52AFD" w:rsidRDefault="00A52AFD" w:rsidP="0092153D">
      <w:pPr>
        <w:spacing w:after="0" w:line="240" w:lineRule="auto"/>
      </w:pPr>
    </w:p>
    <w:p w14:paraId="65F5B27C" w14:textId="77777777" w:rsidR="00A52AFD" w:rsidRDefault="00A52AFD" w:rsidP="00A52AFD">
      <w:pPr>
        <w:spacing w:after="0" w:line="240" w:lineRule="auto"/>
      </w:pPr>
      <w:r>
        <w:t>Törzsszám [000142945]</w:t>
      </w:r>
    </w:p>
    <w:p w14:paraId="2B292ED0" w14:textId="4B058AD7" w:rsidR="00A52AFD" w:rsidRDefault="00A52AFD" w:rsidP="0092153D">
      <w:pPr>
        <w:spacing w:after="0" w:line="240" w:lineRule="auto"/>
      </w:pPr>
      <w:r>
        <w:t>Balaton, te drága[Pandémia, hatás * Turizmus, Balaton * Belföldi turizmus, 2021 * Turizmusfejlesztés * Szolgáltatás * Vendéglátás, ár, főszezon * Digitalizáció * Ingatlanpiac]== Figyelő 64. évf. 2021. 29.sz. p. 10-13.</w:t>
      </w:r>
    </w:p>
    <w:p w14:paraId="189431B7" w14:textId="014D19EA" w:rsidR="008A569F" w:rsidRDefault="008A569F" w:rsidP="0092153D">
      <w:pPr>
        <w:spacing w:after="0" w:line="240" w:lineRule="auto"/>
      </w:pPr>
    </w:p>
    <w:p w14:paraId="29A66632" w14:textId="77777777" w:rsidR="00271CEA" w:rsidRDefault="00271CEA" w:rsidP="00271CEA">
      <w:pPr>
        <w:spacing w:after="0" w:line="240" w:lineRule="auto"/>
      </w:pPr>
      <w:r>
        <w:t>Törzsszám [000142921]</w:t>
      </w:r>
    </w:p>
    <w:p w14:paraId="6FAB6595" w14:textId="77777777" w:rsidR="00271CEA" w:rsidRDefault="00271CEA" w:rsidP="00271CEA">
      <w:pPr>
        <w:spacing w:after="0" w:line="240" w:lineRule="auto"/>
      </w:pPr>
      <w:r>
        <w:t>Borbély Tamás</w:t>
      </w:r>
    </w:p>
    <w:p w14:paraId="1D6508BE" w14:textId="77777777" w:rsidR="00271CEA" w:rsidRDefault="00271CEA" w:rsidP="00271CEA">
      <w:pPr>
        <w:spacing w:after="0" w:line="240" w:lineRule="auto"/>
      </w:pPr>
      <w:r>
        <w:t>Feltápászkodni a padlóról [Románia * Turizmus * Vendéglátás * Utazásszervezés * Pandémia, hatás] == Figyelő 64. évf. 2021. 31.sz. p. 68-69.</w:t>
      </w:r>
    </w:p>
    <w:p w14:paraId="05E7D36B" w14:textId="77777777" w:rsidR="00271CEA" w:rsidRDefault="00271CEA" w:rsidP="0092153D">
      <w:pPr>
        <w:spacing w:after="0" w:line="240" w:lineRule="auto"/>
      </w:pPr>
    </w:p>
    <w:p w14:paraId="6F690A8B" w14:textId="77777777" w:rsidR="001332C6" w:rsidRDefault="001332C6" w:rsidP="001332C6">
      <w:pPr>
        <w:spacing w:after="0" w:line="240" w:lineRule="auto"/>
      </w:pPr>
      <w:r>
        <w:t>Törzsszám [000142769]</w:t>
      </w:r>
    </w:p>
    <w:p w14:paraId="2BC659ED" w14:textId="77777777" w:rsidR="001332C6" w:rsidRDefault="001332C6" w:rsidP="001332C6">
      <w:pPr>
        <w:spacing w:after="0" w:line="240" w:lineRule="auto"/>
      </w:pPr>
      <w:r>
        <w:t>Borókai Máté</w:t>
      </w:r>
    </w:p>
    <w:p w14:paraId="7374B46F" w14:textId="6000821C" w:rsidR="001332C6" w:rsidRDefault="001332C6" w:rsidP="001332C6">
      <w:pPr>
        <w:spacing w:after="0" w:line="240" w:lineRule="auto"/>
      </w:pPr>
      <w:r>
        <w:t>Indul a CheckINN Feszt : Új program a CheckINN színes palettáján [Innovációs Verseny * CheckINN * CheckINN Fest]== Turizmus.com 21. évf. 6-7.sz. p. 8-9.</w:t>
      </w:r>
    </w:p>
    <w:p w14:paraId="0E8C4F15" w14:textId="6A029976" w:rsidR="003A455F" w:rsidRDefault="003A455F" w:rsidP="001332C6">
      <w:pPr>
        <w:spacing w:after="0" w:line="240" w:lineRule="auto"/>
      </w:pPr>
    </w:p>
    <w:p w14:paraId="3773B120" w14:textId="77777777" w:rsidR="006A3E8C" w:rsidRDefault="006A3E8C" w:rsidP="006A3E8C">
      <w:pPr>
        <w:spacing w:after="0" w:line="240" w:lineRule="auto"/>
      </w:pPr>
      <w:r>
        <w:t>Törzsszám [000143042]</w:t>
      </w:r>
    </w:p>
    <w:p w14:paraId="6C5EDD7B" w14:textId="77777777" w:rsidR="006A3E8C" w:rsidRDefault="006A3E8C" w:rsidP="006A3E8C">
      <w:pPr>
        <w:spacing w:after="0" w:line="240" w:lineRule="auto"/>
      </w:pPr>
      <w:r>
        <w:t>Csinta Samu</w:t>
      </w:r>
    </w:p>
    <w:p w14:paraId="0E63B51E" w14:textId="77777777" w:rsidR="006A3E8C" w:rsidRDefault="006A3E8C" w:rsidP="006A3E8C">
      <w:pPr>
        <w:spacing w:after="0" w:line="240" w:lineRule="auto"/>
      </w:pPr>
      <w:r>
        <w:t>Jöhetnének, de nem jönnek : Romániai turizmus [Turizmus, román * Beutazó turizmus * Turizmusstratégia]== Figyelő 64. évf. 2021. 37.sz. p. 62-63.</w:t>
      </w:r>
    </w:p>
    <w:p w14:paraId="5B6B1E3B" w14:textId="441C14BF" w:rsidR="006A3E8C" w:rsidRDefault="006A3E8C" w:rsidP="008A10A8">
      <w:pPr>
        <w:spacing w:after="0" w:line="240" w:lineRule="auto"/>
      </w:pPr>
    </w:p>
    <w:p w14:paraId="442DF1BF" w14:textId="77777777" w:rsidR="00271CEA" w:rsidRDefault="00271CEA" w:rsidP="00271CEA">
      <w:pPr>
        <w:spacing w:after="0" w:line="240" w:lineRule="auto"/>
      </w:pPr>
      <w:r>
        <w:t>Törzsszám [000142751]</w:t>
      </w:r>
    </w:p>
    <w:p w14:paraId="31A01570" w14:textId="77777777" w:rsidR="00271CEA" w:rsidRDefault="00271CEA" w:rsidP="00271CEA">
      <w:pPr>
        <w:spacing w:after="0" w:line="240" w:lineRule="auto"/>
      </w:pPr>
      <w:r>
        <w:t>Csinta Samu</w:t>
      </w:r>
    </w:p>
    <w:p w14:paraId="6563367D" w14:textId="77777777" w:rsidR="00271CEA" w:rsidRDefault="00271CEA" w:rsidP="00271CEA">
      <w:pPr>
        <w:spacing w:after="0" w:line="240" w:lineRule="auto"/>
      </w:pPr>
      <w:r>
        <w:t>Kulturális utak és kiutak Erdélyben : Nem csak Szent László pénze [Turizmusfejlesztés, Erdély * Kulturális turizmus * Kulturális útvonal * Örökségturizmus]== Figyelő 64. évf. 2021. 24.sz. p. 64-65.</w:t>
      </w:r>
    </w:p>
    <w:p w14:paraId="0454CC4A" w14:textId="77777777" w:rsidR="00271CEA" w:rsidRDefault="00271CEA" w:rsidP="008A10A8">
      <w:pPr>
        <w:spacing w:after="0" w:line="240" w:lineRule="auto"/>
      </w:pPr>
    </w:p>
    <w:p w14:paraId="2D51EB03" w14:textId="5F870F84" w:rsidR="008A10A8" w:rsidRDefault="008A10A8" w:rsidP="008A10A8">
      <w:pPr>
        <w:spacing w:after="0" w:line="240" w:lineRule="auto"/>
      </w:pPr>
      <w:r>
        <w:t>Törzsszám [000143027]</w:t>
      </w:r>
    </w:p>
    <w:p w14:paraId="3AB19D3E" w14:textId="77777777" w:rsidR="008A10A8" w:rsidRDefault="008A10A8" w:rsidP="008A10A8">
      <w:pPr>
        <w:spacing w:after="0" w:line="240" w:lineRule="auto"/>
      </w:pPr>
      <w:r>
        <w:t>Fucskó Hajnalka</w:t>
      </w:r>
    </w:p>
    <w:p w14:paraId="4AEA347B" w14:textId="77777777" w:rsidR="008A10A8" w:rsidRDefault="008A10A8" w:rsidP="008A10A8">
      <w:pPr>
        <w:spacing w:after="0" w:line="240" w:lineRule="auto"/>
      </w:pPr>
      <w:r>
        <w:t>Határon átnyúló turizmusépítés : Szigetköz és Csallóköz színe java [Cultractive * Turizmus, határon átnyúló * Látnivaló * Élményturizmus]== Turizmus.com 21. évf. 2021. 8-9.sz. p. 29-31.</w:t>
      </w:r>
    </w:p>
    <w:p w14:paraId="34E4D402" w14:textId="5B567ADF" w:rsidR="008A10A8" w:rsidRDefault="00826B37" w:rsidP="008A10A8">
      <w:pPr>
        <w:spacing w:after="0" w:line="240" w:lineRule="auto"/>
        <w:rPr>
          <w:rStyle w:val="Hiperhivatkozs"/>
        </w:rPr>
      </w:pPr>
      <w:hyperlink r:id="rId118" w:history="1">
        <w:r w:rsidR="00C04753" w:rsidRPr="00DE2896">
          <w:rPr>
            <w:rStyle w:val="Hiperhivatkozs"/>
          </w:rPr>
          <w:t>https://turizmus.com/desztinaciok/szigetkoz-es-csallokoz-szine-java-1176873</w:t>
        </w:r>
      </w:hyperlink>
    </w:p>
    <w:p w14:paraId="1FB4A324" w14:textId="77777777" w:rsidR="00271CEA" w:rsidRDefault="00271CEA" w:rsidP="008A10A8">
      <w:pPr>
        <w:spacing w:after="0" w:line="240" w:lineRule="auto"/>
      </w:pPr>
    </w:p>
    <w:p w14:paraId="21C99C42" w14:textId="49A61A9B" w:rsidR="008A10A8" w:rsidRDefault="008A10A8" w:rsidP="008A10A8">
      <w:pPr>
        <w:spacing w:after="0" w:line="240" w:lineRule="auto"/>
      </w:pPr>
      <w:r>
        <w:t>Törzsszám [000143007]</w:t>
      </w:r>
    </w:p>
    <w:p w14:paraId="4E7C4374" w14:textId="77777777" w:rsidR="008A10A8" w:rsidRDefault="008A10A8" w:rsidP="008A10A8">
      <w:pPr>
        <w:spacing w:after="0" w:line="240" w:lineRule="auto"/>
      </w:pPr>
      <w:r>
        <w:t>Gyenis Ágnes</w:t>
      </w:r>
    </w:p>
    <w:p w14:paraId="10348AD1" w14:textId="77777777" w:rsidR="008A10A8" w:rsidRDefault="008A10A8" w:rsidP="008A10A8">
      <w:pPr>
        <w:spacing w:after="0" w:line="240" w:lineRule="auto"/>
      </w:pPr>
      <w:r>
        <w:t>Kampányszezon : Ellentmondásos turizmus [Falusi turizmus * Turizmus, Balaton * Turizmus, Budapest * Vendégéjszaka]== HVG 43. évf. 2021. 31.sz. p. 54-55.</w:t>
      </w:r>
    </w:p>
    <w:p w14:paraId="79573643" w14:textId="31975EB5" w:rsidR="008A10A8" w:rsidRDefault="008A10A8" w:rsidP="00243E06">
      <w:pPr>
        <w:spacing w:after="0" w:line="240" w:lineRule="auto"/>
      </w:pPr>
    </w:p>
    <w:p w14:paraId="3A6AB58E" w14:textId="77777777" w:rsidR="00271CEA" w:rsidRDefault="00271CEA" w:rsidP="00271CEA">
      <w:pPr>
        <w:spacing w:after="0" w:line="240" w:lineRule="auto"/>
      </w:pPr>
      <w:r>
        <w:t>Törzsszám [000142924]</w:t>
      </w:r>
    </w:p>
    <w:p w14:paraId="2AC3D7DD" w14:textId="77777777" w:rsidR="00271CEA" w:rsidRDefault="00271CEA" w:rsidP="00271CEA">
      <w:pPr>
        <w:spacing w:after="0" w:line="240" w:lineRule="auto"/>
      </w:pPr>
      <w:r>
        <w:t>Helmeczi Zoltán</w:t>
      </w:r>
    </w:p>
    <w:p w14:paraId="363CF381" w14:textId="77777777" w:rsidR="00271CEA" w:rsidRDefault="00271CEA" w:rsidP="00271CEA">
      <w:pPr>
        <w:spacing w:after="0" w:line="240" w:lineRule="auto"/>
      </w:pPr>
      <w:r>
        <w:t>"Velünk él a Velencei-tó" : Tessely Zoltán [Vízminőség, Velencei-tó * Turizmus * Turizmusfejlesztés * Pannónia Szíve program * Interjú]== Figyelő 64. évf. 2021. 32.sz. p. 14-17.</w:t>
      </w:r>
    </w:p>
    <w:p w14:paraId="17192344" w14:textId="77777777" w:rsidR="00271CEA" w:rsidRDefault="00271CEA" w:rsidP="00243E06">
      <w:pPr>
        <w:spacing w:after="0" w:line="240" w:lineRule="auto"/>
      </w:pPr>
    </w:p>
    <w:p w14:paraId="2E55CD9D" w14:textId="77777777" w:rsidR="009D202C" w:rsidRDefault="009D202C" w:rsidP="009D202C">
      <w:pPr>
        <w:spacing w:after="0" w:line="240" w:lineRule="auto"/>
      </w:pPr>
      <w:r>
        <w:t>Törzsszám [000143063]</w:t>
      </w:r>
    </w:p>
    <w:p w14:paraId="2CBDD5FB" w14:textId="77777777" w:rsidR="009D202C" w:rsidRDefault="009D202C" w:rsidP="009D202C">
      <w:pPr>
        <w:spacing w:after="0" w:line="240" w:lineRule="auto"/>
      </w:pPr>
      <w:r>
        <w:t>Hőnyi Gyula</w:t>
      </w:r>
    </w:p>
    <w:p w14:paraId="09C6BEC7" w14:textId="77777777" w:rsidR="009D202C" w:rsidRDefault="009D202C" w:rsidP="009D202C">
      <w:pPr>
        <w:spacing w:after="0" w:line="240" w:lineRule="auto"/>
      </w:pPr>
      <w:r>
        <w:t>Zsebek nélkül : Szép-kártya [SZÉP-kártya * SZÉP-kártya, felhasználás * Turizmus, belföldi * Pandémia, hatás]== Figyelő 64. évf. 2021. 35.sz. p. 40-41.</w:t>
      </w:r>
    </w:p>
    <w:p w14:paraId="704BFDD5" w14:textId="1AD676D3" w:rsidR="009D202C" w:rsidRDefault="009D202C" w:rsidP="00243E06">
      <w:pPr>
        <w:spacing w:after="0" w:line="240" w:lineRule="auto"/>
      </w:pPr>
    </w:p>
    <w:p w14:paraId="7F59B959" w14:textId="77777777" w:rsidR="009D202C" w:rsidRDefault="009D202C" w:rsidP="009D202C">
      <w:pPr>
        <w:spacing w:after="0" w:line="240" w:lineRule="auto"/>
      </w:pPr>
      <w:r>
        <w:t>Törzsszám [000142818]</w:t>
      </w:r>
    </w:p>
    <w:p w14:paraId="30288099" w14:textId="77777777" w:rsidR="009D202C" w:rsidRDefault="009D202C" w:rsidP="009D202C">
      <w:pPr>
        <w:spacing w:after="0" w:line="240" w:lineRule="auto"/>
      </w:pPr>
      <w:r>
        <w:t>Irházi János</w:t>
      </w:r>
    </w:p>
    <w:p w14:paraId="1CDA2B66" w14:textId="77777777" w:rsidR="009D202C" w:rsidRDefault="009D202C" w:rsidP="009D202C">
      <w:pPr>
        <w:spacing w:after="0" w:line="240" w:lineRule="auto"/>
      </w:pPr>
      <w:r>
        <w:t>Hajdúszoboszlón megnyitott a strandürdő prémium zónája [Turizmusfejlesztés * Kisfaludy Turisztika Fejlesztési Program * Fürdőfejlesztés, Hajdúszoboszló] == Turizmus.com 21. évf. 2021. 6-7.sz. p. 53.</w:t>
      </w:r>
    </w:p>
    <w:p w14:paraId="78BFBC45" w14:textId="77777777" w:rsidR="009D202C" w:rsidRDefault="009D202C" w:rsidP="009D202C">
      <w:pPr>
        <w:spacing w:after="0" w:line="240" w:lineRule="auto"/>
      </w:pPr>
      <w:r>
        <w:t>Turizmus.com 21. évf. 2021. 6-7.sz. p. 53.</w:t>
      </w:r>
    </w:p>
    <w:p w14:paraId="6EA6A98F" w14:textId="77777777" w:rsidR="009D202C" w:rsidRDefault="00826B37" w:rsidP="009D202C">
      <w:pPr>
        <w:spacing w:after="0" w:line="240" w:lineRule="auto"/>
      </w:pPr>
      <w:hyperlink r:id="rId119" w:history="1">
        <w:r w:rsidR="009D202C" w:rsidRPr="00554176">
          <w:rPr>
            <w:rStyle w:val="Hiperhivatkozs"/>
          </w:rPr>
          <w:t>https://turizmus.com/desztinaciok/ia-ora-na-hajdoszoboszlo-megnyitott-a-strandfurdo-premium-zonaja-1175534</w:t>
        </w:r>
      </w:hyperlink>
    </w:p>
    <w:p w14:paraId="30992CD5" w14:textId="77777777" w:rsidR="009D202C" w:rsidRDefault="009D202C" w:rsidP="00243E06">
      <w:pPr>
        <w:spacing w:after="0" w:line="240" w:lineRule="auto"/>
      </w:pPr>
    </w:p>
    <w:p w14:paraId="500E2C7A" w14:textId="77777777" w:rsidR="008A10A8" w:rsidRDefault="008A10A8" w:rsidP="008A10A8">
      <w:pPr>
        <w:spacing w:after="0" w:line="240" w:lineRule="auto"/>
      </w:pPr>
      <w:r>
        <w:t>Törzsszám [000143019]</w:t>
      </w:r>
    </w:p>
    <w:p w14:paraId="4ACD22A8" w14:textId="77777777" w:rsidR="008A10A8" w:rsidRDefault="008A10A8" w:rsidP="008A10A8">
      <w:pPr>
        <w:spacing w:after="0" w:line="240" w:lineRule="auto"/>
      </w:pPr>
      <w:r>
        <w:t>Kaszás Fanni</w:t>
      </w:r>
    </w:p>
    <w:p w14:paraId="3AB754CF" w14:textId="77777777" w:rsidR="008A10A8" w:rsidRDefault="008A10A8" w:rsidP="008A10A8">
      <w:pPr>
        <w:spacing w:after="0" w:line="240" w:lineRule="auto"/>
      </w:pPr>
      <w:r>
        <w:t>Milliárdosok csatájával indult el az űrturizmus [Űrturizmus, 2021 * Űrutazás, történet * Luxus]</w:t>
      </w:r>
    </w:p>
    <w:p w14:paraId="263D5182" w14:textId="77777777" w:rsidR="008A10A8" w:rsidRDefault="008A10A8" w:rsidP="008A10A8">
      <w:pPr>
        <w:spacing w:after="0" w:line="240" w:lineRule="auto"/>
      </w:pPr>
      <w:r>
        <w:t xml:space="preserve"> == Turizmus.com 21. évf. 2021. 8-9.sz. p. 10-13.</w:t>
      </w:r>
    </w:p>
    <w:p w14:paraId="6C63E9D3" w14:textId="77777777" w:rsidR="008A10A8" w:rsidRDefault="008A10A8" w:rsidP="00243E06">
      <w:pPr>
        <w:spacing w:after="0" w:line="240" w:lineRule="auto"/>
      </w:pPr>
    </w:p>
    <w:p w14:paraId="2074FBB0" w14:textId="77777777" w:rsidR="008A10A8" w:rsidRDefault="008A10A8" w:rsidP="008A10A8">
      <w:pPr>
        <w:spacing w:after="0" w:line="240" w:lineRule="auto"/>
      </w:pPr>
      <w:r>
        <w:t>Törzsszám [000142767]</w:t>
      </w:r>
    </w:p>
    <w:p w14:paraId="42E85452" w14:textId="77777777" w:rsidR="008A10A8" w:rsidRDefault="008A10A8" w:rsidP="008A10A8">
      <w:pPr>
        <w:spacing w:after="0" w:line="240" w:lineRule="auto"/>
      </w:pPr>
      <w:r>
        <w:t>Kádár Kristóf</w:t>
      </w:r>
    </w:p>
    <w:p w14:paraId="65F7AF45" w14:textId="77777777" w:rsidR="008A10A8" w:rsidRDefault="008A10A8" w:rsidP="008A10A8">
      <w:pPr>
        <w:spacing w:after="0" w:line="240" w:lineRule="auto"/>
      </w:pPr>
      <w:r>
        <w:t>Modern balatoni bringázás : BalatonBike365 [Projekt, Balaton BIKE365 * Turizmusfejlesztés * Turizmus, kerékpáros * Kerékpáros turizmus, Balaton]== Turizmus.com 21. évf. 2021. 6-7.sz. p. 4-5.</w:t>
      </w:r>
    </w:p>
    <w:p w14:paraId="25BB6095" w14:textId="6DE9473D" w:rsidR="008A10A8" w:rsidRDefault="008A10A8" w:rsidP="00243E06">
      <w:pPr>
        <w:spacing w:after="0" w:line="240" w:lineRule="auto"/>
      </w:pPr>
    </w:p>
    <w:p w14:paraId="37B5EFB1" w14:textId="77777777" w:rsidR="00271CEA" w:rsidRDefault="00271CEA" w:rsidP="00271CEA">
      <w:pPr>
        <w:spacing w:after="0" w:line="240" w:lineRule="auto"/>
      </w:pPr>
      <w:r w:rsidRPr="000F5B76">
        <w:t>Törzsszám [000142768]</w:t>
      </w:r>
    </w:p>
    <w:p w14:paraId="59B928B9" w14:textId="77777777" w:rsidR="00271CEA" w:rsidRDefault="00271CEA" w:rsidP="00271CEA">
      <w:pPr>
        <w:spacing w:after="0" w:line="240" w:lineRule="auto"/>
      </w:pPr>
      <w:r>
        <w:t>Kádár Kristóf</w:t>
      </w:r>
    </w:p>
    <w:p w14:paraId="2F5C2FBA" w14:textId="77777777" w:rsidR="00271CEA" w:rsidRDefault="00271CEA" w:rsidP="00271CEA">
      <w:pPr>
        <w:spacing w:after="0" w:line="240" w:lineRule="auto"/>
      </w:pPr>
      <w:r>
        <w:lastRenderedPageBreak/>
        <w:t>RoomSpa : "A CheckINN bírái inspiráltak bennünket!" [CheckINN Turisztikai Innovációs Verseny * RoomSpa csapat, Budapesti Corvinus Egyetem * Innováció, RoomSpa]== Turizmus.com 21. évf.</w:t>
      </w:r>
    </w:p>
    <w:p w14:paraId="7E9FC955" w14:textId="77777777" w:rsidR="00271CEA" w:rsidRDefault="00271CEA" w:rsidP="00271CEA">
      <w:pPr>
        <w:spacing w:after="0" w:line="240" w:lineRule="auto"/>
      </w:pPr>
      <w:r>
        <w:t>2021. 6-7.</w:t>
      </w:r>
    </w:p>
    <w:p w14:paraId="295EDFA1" w14:textId="77777777" w:rsidR="00271CEA" w:rsidRDefault="00271CEA" w:rsidP="00243E06">
      <w:pPr>
        <w:spacing w:after="0" w:line="240" w:lineRule="auto"/>
      </w:pPr>
    </w:p>
    <w:p w14:paraId="55873D06" w14:textId="73BEC9F8" w:rsidR="00243E06" w:rsidRDefault="00243E06" w:rsidP="00243E06">
      <w:pPr>
        <w:spacing w:after="0" w:line="240" w:lineRule="auto"/>
      </w:pPr>
      <w:r>
        <w:t>Törzsszám [000142814]</w:t>
      </w:r>
    </w:p>
    <w:p w14:paraId="403CDFE1" w14:textId="77777777" w:rsidR="00243E06" w:rsidRDefault="00243E06" w:rsidP="00243E06">
      <w:pPr>
        <w:spacing w:after="0" w:line="240" w:lineRule="auto"/>
      </w:pPr>
      <w:r>
        <w:t>Kovács Péter</w:t>
      </w:r>
    </w:p>
    <w:p w14:paraId="07FA4DDB" w14:textId="4ABE26F4" w:rsidR="00243E06" w:rsidRDefault="00243E06" w:rsidP="0092153D">
      <w:pPr>
        <w:spacing w:after="0" w:line="240" w:lineRule="auto"/>
      </w:pPr>
      <w:r>
        <w:t>Hálózatos fejlesztésekben érdemes gondolkodni : Interjú Baráth Gergellyel, az Aktív- és Ökoturisztikai Fejlesztési Központ ügyvezető igazgatójával [AÖFK, Aktív- és Ökoturisztikai Fejlesztési Központ * Fenntartható turizmus * Turizmusfejlesztés * Stratégia * Projektkoordináció * Kommunikáció * Szemléletformálás]==Turizmus.com 21. évf. 2021. 6-7.sz. p. 46-47.</w:t>
      </w:r>
    </w:p>
    <w:p w14:paraId="3EEE42D8" w14:textId="77777777" w:rsidR="00243E06" w:rsidRDefault="00243E06" w:rsidP="0092153D">
      <w:pPr>
        <w:spacing w:after="0" w:line="240" w:lineRule="auto"/>
      </w:pPr>
    </w:p>
    <w:p w14:paraId="257FB29F" w14:textId="77777777" w:rsidR="008A569F" w:rsidRDefault="008A569F" w:rsidP="008A569F">
      <w:pPr>
        <w:spacing w:after="0" w:line="240" w:lineRule="auto"/>
      </w:pPr>
      <w:r>
        <w:t>Törzsszám [000142763]</w:t>
      </w:r>
    </w:p>
    <w:p w14:paraId="2EF43309" w14:textId="77777777" w:rsidR="008A569F" w:rsidRDefault="008A569F" w:rsidP="008A569F">
      <w:pPr>
        <w:spacing w:after="0" w:line="240" w:lineRule="auto"/>
      </w:pPr>
      <w:r>
        <w:t>Lengyel Gabriella</w:t>
      </w:r>
    </w:p>
    <w:p w14:paraId="75BE6D9A" w14:textId="6A0BCFF7" w:rsidR="008A569F" w:rsidRDefault="008A569F" w:rsidP="00CE691D">
      <w:pPr>
        <w:spacing w:after="0" w:line="240" w:lineRule="auto"/>
      </w:pPr>
      <w:r>
        <w:t>Hazai vizeken, pazar környezetben : Buruzs Tamás [Turizmus, belföldi * Víziturizmus * Buruzs Tamás, túraszervező * Vizitura.hu * Interjú]== Figyelő 64. évf. 2021. 25.sz. p. 75-77.</w:t>
      </w:r>
    </w:p>
    <w:p w14:paraId="54FB7DB0" w14:textId="67F79792" w:rsidR="003E68F2" w:rsidRDefault="003E68F2" w:rsidP="003E68F2">
      <w:pPr>
        <w:spacing w:after="0" w:line="240" w:lineRule="auto"/>
      </w:pPr>
    </w:p>
    <w:p w14:paraId="713A47C2" w14:textId="77777777" w:rsidR="00271CEA" w:rsidRDefault="00271CEA" w:rsidP="00271CEA">
      <w:pPr>
        <w:spacing w:after="0" w:line="240" w:lineRule="auto"/>
      </w:pPr>
      <w:r>
        <w:t>Törzsszám [000142899]</w:t>
      </w:r>
    </w:p>
    <w:p w14:paraId="63DFCE2B" w14:textId="77777777" w:rsidR="00271CEA" w:rsidRDefault="00271CEA" w:rsidP="00271CEA">
      <w:pPr>
        <w:spacing w:after="0" w:line="240" w:lineRule="auto"/>
      </w:pPr>
      <w:r>
        <w:t>Nagy Balázs</w:t>
      </w:r>
    </w:p>
    <w:p w14:paraId="1BF528A8" w14:textId="77777777" w:rsidR="00271CEA" w:rsidRDefault="00271CEA" w:rsidP="00271CEA">
      <w:pPr>
        <w:spacing w:after="0" w:line="240" w:lineRule="auto"/>
      </w:pPr>
      <w:r>
        <w:t>Szent Ignác útján [Zarándokút * Camino Ignaciano * Szent Ignác-út * Zarándokturizmus</w:t>
      </w:r>
    </w:p>
    <w:p w14:paraId="27257120" w14:textId="77777777" w:rsidR="00271CEA" w:rsidRDefault="00271CEA" w:rsidP="00271CEA">
      <w:pPr>
        <w:spacing w:after="0" w:line="240" w:lineRule="auto"/>
      </w:pPr>
      <w:r>
        <w:t>== Földgömb 39. évf. 2021. Tavaszi különszám p. 28-31.</w:t>
      </w:r>
    </w:p>
    <w:p w14:paraId="5BBCB360" w14:textId="77777777" w:rsidR="00271CEA" w:rsidRDefault="00271CEA" w:rsidP="003E68F2">
      <w:pPr>
        <w:spacing w:after="0" w:line="240" w:lineRule="auto"/>
      </w:pPr>
    </w:p>
    <w:p w14:paraId="6AED069B" w14:textId="77777777" w:rsidR="00271CEA" w:rsidRDefault="00271CEA" w:rsidP="00271CEA">
      <w:pPr>
        <w:spacing w:after="0" w:line="240" w:lineRule="auto"/>
      </w:pPr>
      <w:r>
        <w:t>Törzsszám [000142951]</w:t>
      </w:r>
    </w:p>
    <w:p w14:paraId="22235BED" w14:textId="77777777" w:rsidR="00271CEA" w:rsidRDefault="00271CEA" w:rsidP="00271CEA">
      <w:pPr>
        <w:spacing w:after="0" w:line="240" w:lineRule="auto"/>
      </w:pPr>
      <w:r>
        <w:t>Nem csak üzlet, zöldmisszió is[Autómegosztó, Share Now * Car sharing * Pandémia, hatás * Szolgáltatásfejlesztés * Turizmus * Újraindítás]== Figyelő 64. évf. 2021. 29.sz. p. 31-33.</w:t>
      </w:r>
    </w:p>
    <w:p w14:paraId="418A5110" w14:textId="77777777" w:rsidR="00271CEA" w:rsidRDefault="00271CEA" w:rsidP="00271CEA">
      <w:pPr>
        <w:spacing w:after="0" w:line="240" w:lineRule="auto"/>
      </w:pPr>
    </w:p>
    <w:p w14:paraId="7254B4F7" w14:textId="77777777" w:rsidR="00271CEA" w:rsidRDefault="00271CEA" w:rsidP="00271CEA">
      <w:pPr>
        <w:spacing w:after="0" w:line="240" w:lineRule="auto"/>
      </w:pPr>
      <w:r>
        <w:t>Törzsszám [000142947]</w:t>
      </w:r>
    </w:p>
    <w:p w14:paraId="36AF65FC" w14:textId="77777777" w:rsidR="00271CEA" w:rsidRDefault="00271CEA" w:rsidP="00271CEA">
      <w:pPr>
        <w:spacing w:after="0" w:line="240" w:lineRule="auto"/>
      </w:pPr>
      <w:r>
        <w:t>Neumann -Virág Ildikó, Varga-Dani, Barbara</w:t>
      </w:r>
    </w:p>
    <w:p w14:paraId="01E850F0" w14:textId="77777777" w:rsidR="00271CEA" w:rsidRDefault="00271CEA" w:rsidP="00271CEA">
      <w:pPr>
        <w:spacing w:after="0" w:line="240" w:lineRule="auto"/>
      </w:pPr>
      <w:r>
        <w:t>The principle of Circular Economy in tourism at Lake Balaton [Balaton region * Concept, Circular Economy * Tourism, Lake Balaton * Lake Balaton destination * Descriptive statistics, tourism, Lake Balaton * Guest arrival, commercial accommodation establishments, 2010-19 * Most visited towns, Lake Balaton * Seasonality, tourism * Transiting, circular economy]== Pannon management review Vol. 9. 2020. December, Special issue p. 25-42.</w:t>
      </w:r>
    </w:p>
    <w:p w14:paraId="4875B93D" w14:textId="77777777" w:rsidR="00271CEA" w:rsidRDefault="00826B37" w:rsidP="00271CEA">
      <w:pPr>
        <w:spacing w:after="0" w:line="240" w:lineRule="auto"/>
      </w:pPr>
      <w:hyperlink r:id="rId120" w:anchor="page=25" w:history="1">
        <w:r w:rsidR="00271CEA" w:rsidRPr="00554176">
          <w:rPr>
            <w:rStyle w:val="Hiperhivatkozs"/>
          </w:rPr>
          <w:t>https://pmr.uni-pannon.hu/articles/pmr_9_1.pdf#page=25</w:t>
        </w:r>
      </w:hyperlink>
    </w:p>
    <w:p w14:paraId="72817186" w14:textId="77777777" w:rsidR="00271CEA" w:rsidRDefault="00271CEA" w:rsidP="003E68F2">
      <w:pPr>
        <w:spacing w:after="0" w:line="240" w:lineRule="auto"/>
      </w:pPr>
    </w:p>
    <w:p w14:paraId="445F3E89" w14:textId="77777777" w:rsidR="008A10A8" w:rsidRDefault="008A10A8" w:rsidP="008A10A8">
      <w:pPr>
        <w:spacing w:after="0" w:line="240" w:lineRule="auto"/>
      </w:pPr>
      <w:r>
        <w:t>Törzsszám [000143028]</w:t>
      </w:r>
    </w:p>
    <w:p w14:paraId="14EEEBE2" w14:textId="77777777" w:rsidR="008A10A8" w:rsidRDefault="008A10A8" w:rsidP="008A10A8">
      <w:pPr>
        <w:spacing w:after="0" w:line="240" w:lineRule="auto"/>
      </w:pPr>
      <w:r>
        <w:t>Pintér Tünde</w:t>
      </w:r>
    </w:p>
    <w:p w14:paraId="2CDBF5F9" w14:textId="31DF1D17" w:rsidR="008A10A8" w:rsidRDefault="008A10A8" w:rsidP="008A10A8">
      <w:pPr>
        <w:spacing w:after="0" w:line="240" w:lineRule="auto"/>
      </w:pPr>
      <w:r>
        <w:t>Robbanást hozott a nyár a kiutas piacon [Kiutazó turizmus * Utazásszervezés * Utazási piac * Charterpiac]== Turizmus.com 21. évf. 2021. 8-9.sz. p. 32-35.</w:t>
      </w:r>
    </w:p>
    <w:p w14:paraId="576BD618" w14:textId="64357054" w:rsidR="008A10A8" w:rsidRDefault="00826B37" w:rsidP="008A10A8">
      <w:pPr>
        <w:spacing w:after="0" w:line="240" w:lineRule="auto"/>
      </w:pPr>
      <w:hyperlink r:id="rId121" w:history="1">
        <w:r w:rsidR="008A10A8" w:rsidRPr="00DE2896">
          <w:rPr>
            <w:rStyle w:val="Hiperhivatkozs"/>
          </w:rPr>
          <w:t>https://turizmus.com/utazas-kozlekedes/robbanast-hozott-a-nyar-a-kiutas-piacon-1176838</w:t>
        </w:r>
      </w:hyperlink>
    </w:p>
    <w:p w14:paraId="5D9BFDAA" w14:textId="77777777" w:rsidR="008A10A8" w:rsidRDefault="008A10A8" w:rsidP="003E68F2">
      <w:pPr>
        <w:spacing w:after="0" w:line="240" w:lineRule="auto"/>
      </w:pPr>
    </w:p>
    <w:p w14:paraId="7F37980E" w14:textId="77777777" w:rsidR="008A10A8" w:rsidRDefault="008A10A8" w:rsidP="008A10A8">
      <w:pPr>
        <w:spacing w:after="0" w:line="240" w:lineRule="auto"/>
      </w:pPr>
      <w:r>
        <w:t>Törzsszám [000142817]</w:t>
      </w:r>
    </w:p>
    <w:p w14:paraId="12D13EC9" w14:textId="77777777" w:rsidR="008A10A8" w:rsidRDefault="008A10A8" w:rsidP="008A10A8">
      <w:pPr>
        <w:spacing w:after="0" w:line="240" w:lineRule="auto"/>
      </w:pPr>
      <w:r>
        <w:t>Pintér Tünde</w:t>
      </w:r>
    </w:p>
    <w:p w14:paraId="00625581" w14:textId="77777777" w:rsidR="008A10A8" w:rsidRDefault="008A10A8" w:rsidP="008A10A8">
      <w:pPr>
        <w:spacing w:after="0" w:line="240" w:lineRule="auto"/>
      </w:pPr>
      <w:r>
        <w:t xml:space="preserve">Új élmények a hazai fürdőkben [Élményfürdő* Strandfürdő* Fürdőfejlesztés]== Turizmus.com </w:t>
      </w:r>
    </w:p>
    <w:p w14:paraId="5776D6FB" w14:textId="77777777" w:rsidR="008A10A8" w:rsidRDefault="008A10A8" w:rsidP="008A10A8">
      <w:pPr>
        <w:spacing w:after="0" w:line="240" w:lineRule="auto"/>
      </w:pPr>
      <w:r>
        <w:t xml:space="preserve">21. évf. 2021. 6-7.sz. p. 51-52. </w:t>
      </w:r>
    </w:p>
    <w:p w14:paraId="2131A6FE" w14:textId="74B2E73F" w:rsidR="00271CEA" w:rsidRDefault="00271CEA" w:rsidP="00E059EB">
      <w:pPr>
        <w:spacing w:after="0" w:line="240" w:lineRule="auto"/>
      </w:pPr>
    </w:p>
    <w:p w14:paraId="5583EA27" w14:textId="77777777" w:rsidR="00271CEA" w:rsidRDefault="00271CEA" w:rsidP="00271CEA">
      <w:pPr>
        <w:spacing w:after="0" w:line="240" w:lineRule="auto"/>
      </w:pPr>
      <w:r>
        <w:t>Törzsszám [000142833]</w:t>
      </w:r>
    </w:p>
    <w:p w14:paraId="40BABCC6" w14:textId="77777777" w:rsidR="00271CEA" w:rsidRDefault="00271CEA" w:rsidP="00271CEA">
      <w:pPr>
        <w:spacing w:after="0" w:line="240" w:lineRule="auto"/>
      </w:pPr>
      <w:r>
        <w:t>Schultz Éva</w:t>
      </w:r>
    </w:p>
    <w:p w14:paraId="56E8D344" w14:textId="77777777" w:rsidR="00271CEA" w:rsidRDefault="00271CEA" w:rsidP="00271CEA">
      <w:pPr>
        <w:spacing w:after="0" w:line="240" w:lineRule="auto"/>
      </w:pPr>
      <w:r>
        <w:t>A múzeumi élmény a 21. században. : Bécs, Budapest és Prága versenyképessége a múzeumlátogatói értékelések tükrében [Városi turizmus * Múzeum * Látogatói élmény]== Marketing és menedzsment 54. évf. 2020. 2.sz. p. 75-85.</w:t>
      </w:r>
    </w:p>
    <w:p w14:paraId="3CFDC1A7" w14:textId="77777777" w:rsidR="00271CEA" w:rsidRDefault="00826B37" w:rsidP="00271CEA">
      <w:pPr>
        <w:spacing w:after="0" w:line="240" w:lineRule="auto"/>
      </w:pPr>
      <w:hyperlink r:id="rId122" w:history="1">
        <w:r w:rsidR="00271CEA" w:rsidRPr="00554176">
          <w:rPr>
            <w:rStyle w:val="Hiperhivatkozs"/>
          </w:rPr>
          <w:t>https://journals.lib.pte.hu/index.php/mm/article/view/3294/3095</w:t>
        </w:r>
      </w:hyperlink>
    </w:p>
    <w:p w14:paraId="0E5E5F8A" w14:textId="77777777" w:rsidR="00271CEA" w:rsidRDefault="00271CEA" w:rsidP="00E059EB">
      <w:pPr>
        <w:spacing w:after="0" w:line="240" w:lineRule="auto"/>
      </w:pPr>
    </w:p>
    <w:p w14:paraId="3A2BF132" w14:textId="77777777" w:rsidR="00271CEA" w:rsidRDefault="00271CEA" w:rsidP="00271CEA">
      <w:pPr>
        <w:spacing w:after="0" w:line="240" w:lineRule="auto"/>
      </w:pPr>
      <w:r>
        <w:lastRenderedPageBreak/>
        <w:t>Törzsszám [000142978]</w:t>
      </w:r>
    </w:p>
    <w:p w14:paraId="42D0E6A7" w14:textId="77777777" w:rsidR="00271CEA" w:rsidRDefault="00271CEA" w:rsidP="00271CEA">
      <w:pPr>
        <w:spacing w:after="0" w:line="240" w:lineRule="auto"/>
      </w:pPr>
      <w:r>
        <w:t>Szabó Yvette, Szlavkovits Rita</w:t>
      </w:r>
    </w:p>
    <w:p w14:paraId="632D6630" w14:textId="77777777" w:rsidR="00271CEA" w:rsidRDefault="00271CEA" w:rsidP="00271CEA">
      <w:pPr>
        <w:spacing w:after="0" w:line="240" w:lineRule="auto"/>
      </w:pPr>
      <w:r>
        <w:t>Úsznak az árakkal : Strand és wellness [Fürdőberuházás * Élményturizmus * Fürdőbelépő, 2018-2021]</w:t>
      </w:r>
    </w:p>
    <w:p w14:paraId="5FB63141" w14:textId="77777777" w:rsidR="00271CEA" w:rsidRDefault="00271CEA" w:rsidP="00271CEA">
      <w:pPr>
        <w:spacing w:after="0" w:line="240" w:lineRule="auto"/>
      </w:pPr>
      <w:r>
        <w:t>== HVG 43. évf. 2021. 30.sz. p. 6-8.</w:t>
      </w:r>
    </w:p>
    <w:p w14:paraId="06B8FCDA" w14:textId="77777777" w:rsidR="00271CEA" w:rsidRDefault="00271CEA" w:rsidP="00271CEA">
      <w:pPr>
        <w:spacing w:after="0" w:line="240" w:lineRule="auto"/>
      </w:pPr>
    </w:p>
    <w:p w14:paraId="7FB162E5" w14:textId="77777777" w:rsidR="00502C95" w:rsidRDefault="00502C95" w:rsidP="00271CEA">
      <w:pPr>
        <w:spacing w:after="0" w:line="240" w:lineRule="auto"/>
      </w:pPr>
    </w:p>
    <w:p w14:paraId="26AEAEEE" w14:textId="77777777" w:rsidR="00502C95" w:rsidRDefault="00502C95" w:rsidP="00502C95">
      <w:pPr>
        <w:spacing w:after="0" w:line="240" w:lineRule="auto"/>
      </w:pPr>
      <w:r>
        <w:t>Törzsszám [000142825]</w:t>
      </w:r>
    </w:p>
    <w:p w14:paraId="1679BA4E" w14:textId="77777777" w:rsidR="00502C95" w:rsidRDefault="00502C95" w:rsidP="00502C95">
      <w:pPr>
        <w:spacing w:after="0" w:line="240" w:lineRule="auto"/>
      </w:pPr>
      <w:r>
        <w:t>Szállásfoglalás-applikációval újított a Hotel &amp; More Group [Szállásfoglalás, online * Applikáció, Hotel &amp; More Group]== Turizmus.com 21. évf. 2021. 6-7.sz. p. 63.</w:t>
      </w:r>
    </w:p>
    <w:p w14:paraId="0DE85FC5" w14:textId="77777777" w:rsidR="00502C95" w:rsidRDefault="00502C95" w:rsidP="00271CEA">
      <w:pPr>
        <w:spacing w:after="0" w:line="240" w:lineRule="auto"/>
      </w:pPr>
    </w:p>
    <w:p w14:paraId="01C8DAF1" w14:textId="6A31A734" w:rsidR="00271CEA" w:rsidRDefault="00271CEA" w:rsidP="00271CEA">
      <w:pPr>
        <w:spacing w:after="0" w:line="240" w:lineRule="auto"/>
      </w:pPr>
      <w:r>
        <w:t>Törzsszám [000142812]</w:t>
      </w:r>
    </w:p>
    <w:p w14:paraId="1183F551" w14:textId="77777777" w:rsidR="00271CEA" w:rsidRDefault="00271CEA" w:rsidP="00271CEA">
      <w:pPr>
        <w:spacing w:after="0" w:line="240" w:lineRule="auto"/>
      </w:pPr>
      <w:r>
        <w:t>Szántó Zoltán</w:t>
      </w:r>
    </w:p>
    <w:p w14:paraId="0E66ECE3" w14:textId="77777777" w:rsidR="00271CEA" w:rsidRDefault="00271CEA" w:rsidP="00271CEA">
      <w:pPr>
        <w:spacing w:after="0" w:line="240" w:lineRule="auto"/>
      </w:pPr>
      <w:r>
        <w:t>Dézsafürdő és medence az alföldi székely porták között [Bartha Porták, Furugy * Falusi turizmus * Aktív turizmus] == Turizmus.com 21. évf. 2021. 6-7.sz. p. 44.</w:t>
      </w:r>
    </w:p>
    <w:p w14:paraId="265C3362" w14:textId="77777777" w:rsidR="00271CEA" w:rsidRDefault="00271CEA" w:rsidP="00E059EB">
      <w:pPr>
        <w:spacing w:after="0" w:line="240" w:lineRule="auto"/>
      </w:pPr>
    </w:p>
    <w:p w14:paraId="2794B268" w14:textId="2EAC4075" w:rsidR="00E059EB" w:rsidRDefault="00E059EB" w:rsidP="00E059EB">
      <w:pPr>
        <w:spacing w:after="0" w:line="240" w:lineRule="auto"/>
      </w:pPr>
      <w:r>
        <w:t>Törzsszám [000142785]</w:t>
      </w:r>
    </w:p>
    <w:p w14:paraId="0E8D1979" w14:textId="77777777" w:rsidR="00E059EB" w:rsidRDefault="00E059EB" w:rsidP="00E059EB">
      <w:pPr>
        <w:spacing w:after="0" w:line="240" w:lineRule="auto"/>
      </w:pPr>
      <w:r>
        <w:t>Szántó Zoltán</w:t>
      </w:r>
    </w:p>
    <w:p w14:paraId="5616FAB1" w14:textId="6EA892B2" w:rsidR="00E059EB" w:rsidRDefault="00E059EB" w:rsidP="00E059EB">
      <w:pPr>
        <w:spacing w:after="0" w:line="240" w:lineRule="auto"/>
      </w:pPr>
      <w:r>
        <w:t>"Nem erre készültem, de rengeteget tanultam belőle" : Flesch Tamás, a Magyar Szállodák és Éttermek Szövetsége leköszönő elnöke [Pandémia, hatás * Turizmus, Magyarország * MSZÉSZ, 2018-2021 * Minősítés * Airbnb, szabályozás * Jövőkép * Interjú, Flesch Tamás MSZÉSZ elnök]==  Turizmus.com 21. évf. 2021. 6-7.sz. p. 12-13.</w:t>
      </w:r>
    </w:p>
    <w:p w14:paraId="5410B285" w14:textId="0F82E582" w:rsidR="000F5B76" w:rsidRDefault="00826B37" w:rsidP="00E059EB">
      <w:pPr>
        <w:spacing w:after="0" w:line="240" w:lineRule="auto"/>
        <w:rPr>
          <w:rStyle w:val="Hiperhivatkozs"/>
        </w:rPr>
      </w:pPr>
      <w:hyperlink r:id="rId123" w:history="1">
        <w:r w:rsidR="000F5B76" w:rsidRPr="00554176">
          <w:rPr>
            <w:rStyle w:val="Hiperhivatkozs"/>
          </w:rPr>
          <w:t>https://turizmus.com/szallashely-vendeglatas/flesch-tamas-nem-erre-keszultem-de-rengeteget-tanultam-belole-1176051</w:t>
        </w:r>
      </w:hyperlink>
    </w:p>
    <w:p w14:paraId="2BAB67CC" w14:textId="6D3D33E0" w:rsidR="006A3E8C" w:rsidRDefault="006A3E8C" w:rsidP="00E059EB">
      <w:pPr>
        <w:spacing w:after="0" w:line="240" w:lineRule="auto"/>
        <w:rPr>
          <w:rStyle w:val="Hiperhivatkozs"/>
        </w:rPr>
      </w:pPr>
    </w:p>
    <w:p w14:paraId="45CE70EF" w14:textId="77777777" w:rsidR="006A3E8C" w:rsidRDefault="006A3E8C" w:rsidP="006A3E8C">
      <w:pPr>
        <w:spacing w:after="0" w:line="240" w:lineRule="auto"/>
      </w:pPr>
      <w:r>
        <w:t>Törzsszám [000143034]</w:t>
      </w:r>
    </w:p>
    <w:p w14:paraId="1BCF5F63" w14:textId="77777777" w:rsidR="006A3E8C" w:rsidRDefault="006A3E8C" w:rsidP="006A3E8C">
      <w:pPr>
        <w:spacing w:after="0" w:line="240" w:lineRule="auto"/>
      </w:pPr>
      <w:r>
        <w:t>Szántó Zoltán</w:t>
      </w:r>
    </w:p>
    <w:p w14:paraId="5FFC070B" w14:textId="08E013A0" w:rsidR="006A3E8C" w:rsidRDefault="006A3E8C" w:rsidP="00E059EB">
      <w:pPr>
        <w:spacing w:after="0" w:line="240" w:lineRule="auto"/>
        <w:rPr>
          <w:rStyle w:val="Hiperhivatkozs"/>
        </w:rPr>
      </w:pPr>
      <w:r>
        <w:t>Barokk gyöngyszem a Duna-parton: Vác [Városnézés * Látnivaló * Műemlékvédelem]== Turizmus.com 21. évf. 2021. 8-9.sz. p. 42-43.</w:t>
      </w:r>
    </w:p>
    <w:p w14:paraId="3EFB3288" w14:textId="77777777" w:rsidR="006A3E8C" w:rsidRDefault="006A3E8C" w:rsidP="00E059EB">
      <w:pPr>
        <w:spacing w:after="0" w:line="240" w:lineRule="auto"/>
        <w:rPr>
          <w:rStyle w:val="Hiperhivatkozs"/>
        </w:rPr>
      </w:pPr>
    </w:p>
    <w:p w14:paraId="70C7F88A" w14:textId="77777777" w:rsidR="006A3E8C" w:rsidRDefault="006A3E8C" w:rsidP="006A3E8C">
      <w:pPr>
        <w:spacing w:after="0" w:line="240" w:lineRule="auto"/>
      </w:pPr>
      <w:r>
        <w:t>Törzsszám [000143035]</w:t>
      </w:r>
    </w:p>
    <w:p w14:paraId="4296B181" w14:textId="77777777" w:rsidR="006A3E8C" w:rsidRDefault="006A3E8C" w:rsidP="006A3E8C">
      <w:pPr>
        <w:spacing w:after="0" w:line="240" w:lineRule="auto"/>
      </w:pPr>
      <w:r>
        <w:t>Szerdahelyi Krisztina</w:t>
      </w:r>
    </w:p>
    <w:p w14:paraId="2A2486F1" w14:textId="77777777" w:rsidR="006A3E8C" w:rsidRDefault="006A3E8C" w:rsidP="006A3E8C">
      <w:pPr>
        <w:spacing w:after="0" w:line="240" w:lineRule="auto"/>
      </w:pPr>
      <w:r>
        <w:t>Bolgár tengerpart a napozóágyakon túl : A Várnai Aranykincstől a Balcsiki Palotáig [Tengerpart, bolgár * Látnivaló * Városnézés] == Turizmus.com 21. évf. 2021. 8-9.sz. p. 44-46.</w:t>
      </w:r>
    </w:p>
    <w:p w14:paraId="3719B881" w14:textId="77777777" w:rsidR="006A3E8C" w:rsidRDefault="006A3E8C" w:rsidP="00E059EB">
      <w:pPr>
        <w:spacing w:after="0" w:line="240" w:lineRule="auto"/>
      </w:pPr>
    </w:p>
    <w:p w14:paraId="1FF944AD" w14:textId="77777777" w:rsidR="00C04753" w:rsidRDefault="00C04753" w:rsidP="00C04753">
      <w:pPr>
        <w:spacing w:after="0" w:line="240" w:lineRule="auto"/>
      </w:pPr>
      <w:r>
        <w:t>Törzsszám [000143029]</w:t>
      </w:r>
    </w:p>
    <w:p w14:paraId="38CC731F" w14:textId="77777777" w:rsidR="00C04753" w:rsidRDefault="00C04753" w:rsidP="00C04753">
      <w:pPr>
        <w:spacing w:after="0" w:line="240" w:lineRule="auto"/>
      </w:pPr>
      <w:r>
        <w:t>Szerdahelyi Krisztina</w:t>
      </w:r>
    </w:p>
    <w:p w14:paraId="166930AD" w14:textId="77777777" w:rsidR="00C04753" w:rsidRDefault="00C04753" w:rsidP="00C04753">
      <w:pPr>
        <w:spacing w:after="0" w:line="240" w:lineRule="auto"/>
      </w:pPr>
      <w:r>
        <w:t>Új szolgáltatásokkal csábítanak a hazai fürdők [Fürdőturizmus * Fürdőturizmus, fejlesztés * Látogatottság * Fürdőszezon, Budapest] == Turizmus.com 21. évf. 2021. 8-9.sz. p. 36-38.</w:t>
      </w:r>
    </w:p>
    <w:p w14:paraId="4A9C39EF" w14:textId="749A2B7C" w:rsidR="00E059EB" w:rsidRDefault="00E059EB" w:rsidP="00E059EB">
      <w:pPr>
        <w:spacing w:after="0" w:line="240" w:lineRule="auto"/>
      </w:pPr>
    </w:p>
    <w:p w14:paraId="16A9AD55" w14:textId="77777777" w:rsidR="00271CEA" w:rsidRDefault="00271CEA" w:rsidP="00271CEA">
      <w:pPr>
        <w:spacing w:after="0" w:line="240" w:lineRule="auto"/>
      </w:pPr>
      <w:r>
        <w:t>Törzsszám [000142810]</w:t>
      </w:r>
    </w:p>
    <w:p w14:paraId="066B4A55" w14:textId="77777777" w:rsidR="00271CEA" w:rsidRDefault="00271CEA" w:rsidP="00271CEA">
      <w:pPr>
        <w:spacing w:after="0" w:line="240" w:lineRule="auto"/>
      </w:pPr>
      <w:r>
        <w:t>Szent Lászlótól a bánáti bazsarózsáig : Látogatás a püspökszentlászlói arborétumba[Püspökszentlászló, Baranya megye * Látnivaló * Arborétum * Püspöki kastély]== Turizmus.com 21. évf. 2021. 6-7.sz. p. 43.</w:t>
      </w:r>
    </w:p>
    <w:p w14:paraId="5D0F580C" w14:textId="77777777" w:rsidR="00271CEA" w:rsidRDefault="00271CEA" w:rsidP="00271CEA">
      <w:pPr>
        <w:spacing w:after="0" w:line="240" w:lineRule="auto"/>
      </w:pPr>
    </w:p>
    <w:p w14:paraId="30B1B4E7" w14:textId="77777777" w:rsidR="00271CEA" w:rsidRDefault="00271CEA" w:rsidP="00271CEA">
      <w:pPr>
        <w:spacing w:after="0" w:line="240" w:lineRule="auto"/>
      </w:pPr>
      <w:r>
        <w:t>Törzsszám [000142920]</w:t>
      </w:r>
    </w:p>
    <w:p w14:paraId="2C75D504" w14:textId="77777777" w:rsidR="00271CEA" w:rsidRDefault="00271CEA" w:rsidP="00271CEA">
      <w:pPr>
        <w:spacing w:after="0" w:line="240" w:lineRule="auto"/>
      </w:pPr>
      <w:r>
        <w:t>Szőlősi Hunor</w:t>
      </w:r>
    </w:p>
    <w:p w14:paraId="3F79BECA" w14:textId="77777777" w:rsidR="00271CEA" w:rsidRDefault="00271CEA" w:rsidP="00271CEA">
      <w:pPr>
        <w:spacing w:after="0" w:line="240" w:lineRule="auto"/>
      </w:pPr>
      <w:r>
        <w:t>Turisták Ukrajnában [Turizmus, Ukrajna * Beutazó turizmus, Arab-öböl * Vendéglátás] == Figyelő</w:t>
      </w:r>
    </w:p>
    <w:p w14:paraId="3C991809" w14:textId="77777777" w:rsidR="00271CEA" w:rsidRDefault="00271CEA" w:rsidP="00271CEA">
      <w:pPr>
        <w:spacing w:after="0" w:line="240" w:lineRule="auto"/>
      </w:pPr>
      <w:r>
        <w:t>64. évf. 2021. 31.sz. p. 67.</w:t>
      </w:r>
    </w:p>
    <w:p w14:paraId="59832184" w14:textId="77777777" w:rsidR="00271CEA" w:rsidRDefault="00271CEA" w:rsidP="00E059EB">
      <w:pPr>
        <w:spacing w:after="0" w:line="240" w:lineRule="auto"/>
      </w:pPr>
    </w:p>
    <w:p w14:paraId="0445C609" w14:textId="77777777" w:rsidR="008A10A8" w:rsidRDefault="008A10A8" w:rsidP="008A10A8">
      <w:pPr>
        <w:spacing w:after="0" w:line="240" w:lineRule="auto"/>
      </w:pPr>
      <w:r>
        <w:t>Törzsszám [000143023]</w:t>
      </w:r>
    </w:p>
    <w:p w14:paraId="03CB0564" w14:textId="77777777" w:rsidR="008A10A8" w:rsidRDefault="008A10A8" w:rsidP="008A10A8">
      <w:pPr>
        <w:spacing w:after="0" w:line="240" w:lineRule="auto"/>
      </w:pPr>
      <w:r>
        <w:t>Turisztikai attrakciófejlesztések Sátoraljaújhelyen[Újhely Vára Látogatóközpont * Ökoturizmus]</w:t>
      </w:r>
    </w:p>
    <w:p w14:paraId="1E9A70B2" w14:textId="77777777" w:rsidR="008A10A8" w:rsidRDefault="008A10A8" w:rsidP="008A10A8">
      <w:pPr>
        <w:spacing w:after="0" w:line="240" w:lineRule="auto"/>
      </w:pPr>
      <w:r>
        <w:t xml:space="preserve"> == Turizmus.com 21. évf. 2021. 8-9.sz. p. 23.</w:t>
      </w:r>
    </w:p>
    <w:p w14:paraId="4B909235" w14:textId="77777777" w:rsidR="008A10A8" w:rsidRDefault="008A10A8" w:rsidP="00E059EB">
      <w:pPr>
        <w:spacing w:after="0" w:line="240" w:lineRule="auto"/>
      </w:pPr>
    </w:p>
    <w:p w14:paraId="535DE48B" w14:textId="77777777" w:rsidR="008A10A8" w:rsidRDefault="008A10A8" w:rsidP="008A10A8">
      <w:pPr>
        <w:spacing w:after="0" w:line="240" w:lineRule="auto"/>
      </w:pPr>
      <w:r>
        <w:t>Törzsszám [000143018]</w:t>
      </w:r>
    </w:p>
    <w:p w14:paraId="54157BAA" w14:textId="77777777" w:rsidR="008A10A8" w:rsidRDefault="008A10A8" w:rsidP="008A10A8">
      <w:pPr>
        <w:spacing w:after="0" w:line="240" w:lineRule="auto"/>
      </w:pPr>
      <w:r>
        <w:t>Turizmus 2.0 : Megújul a Nemzeti Turizmusfejlesztési Stratégia[Turizmusfejlesztés * Ágazatirányítás, adatvezérelt * Digitalizáció * Termékfejlesztés, turisztikai * Munkaerőpiac]== Turizmus.com 21. évf. 2021. 8-9.sz. p. 4-5.</w:t>
      </w:r>
    </w:p>
    <w:p w14:paraId="57361A6C" w14:textId="77777777" w:rsidR="008A10A8" w:rsidRDefault="008A10A8" w:rsidP="008A10A8">
      <w:pPr>
        <w:spacing w:after="0" w:line="240" w:lineRule="auto"/>
      </w:pPr>
      <w:r>
        <w:t xml:space="preserve"> Letölthető:</w:t>
      </w:r>
      <w:r w:rsidRPr="000847BD">
        <w:t xml:space="preserve"> </w:t>
      </w:r>
      <w:hyperlink r:id="rId124" w:history="1">
        <w:r w:rsidRPr="00DE2896">
          <w:rPr>
            <w:rStyle w:val="Hiperhivatkozs"/>
          </w:rPr>
          <w:t>https://mtu.gov.hu/documents/prod/NTS2030_Turizmus2.0-Strategia.pdf</w:t>
        </w:r>
      </w:hyperlink>
    </w:p>
    <w:p w14:paraId="5F4774EF" w14:textId="77777777" w:rsidR="008A10A8" w:rsidRDefault="008A10A8" w:rsidP="00E059EB">
      <w:pPr>
        <w:spacing w:after="0" w:line="240" w:lineRule="auto"/>
      </w:pPr>
    </w:p>
    <w:p w14:paraId="17F6C142" w14:textId="77777777" w:rsidR="006A3E8C" w:rsidRDefault="006A3E8C" w:rsidP="006A3E8C">
      <w:pPr>
        <w:spacing w:after="0" w:line="240" w:lineRule="auto"/>
      </w:pPr>
      <w:r>
        <w:t>Törzsszám [000142778]</w:t>
      </w:r>
    </w:p>
    <w:p w14:paraId="7060B08E" w14:textId="77777777" w:rsidR="006A3E8C" w:rsidRDefault="006A3E8C" w:rsidP="006A3E8C">
      <w:pPr>
        <w:spacing w:after="0" w:line="240" w:lineRule="auto"/>
      </w:pPr>
      <w:r>
        <w:t>Vég Márton</w:t>
      </w:r>
    </w:p>
    <w:p w14:paraId="48621E8A" w14:textId="77777777" w:rsidR="006A3E8C" w:rsidRDefault="006A3E8C" w:rsidP="006A3E8C">
      <w:pPr>
        <w:spacing w:after="0" w:line="240" w:lineRule="auto"/>
      </w:pPr>
      <w:r>
        <w:t>Nagygenerál a turizmusban [Turizmus * Állami támogatás * Koronavírus * Turizmus, belföldi * Pályázat, Kisfaludy Program]== Piac és Profit 25. évf. 2021. 260.sz. (június) p. 31-35.</w:t>
      </w:r>
    </w:p>
    <w:p w14:paraId="7D634541" w14:textId="5A65AC54" w:rsidR="000C78C3" w:rsidRDefault="00826B37" w:rsidP="00452786">
      <w:pPr>
        <w:spacing w:after="0" w:line="240" w:lineRule="auto"/>
      </w:pPr>
      <w:hyperlink r:id="rId125" w:history="1">
        <w:r w:rsidR="006A3E8C" w:rsidRPr="00554176">
          <w:rPr>
            <w:rStyle w:val="Hiperhivatkozs"/>
          </w:rPr>
          <w:t>https://mfor.hu/cikkek/makro/nagygeneral-a-turizmusban-villanybojlertol-a-luxusszallodaig-mindenre-akadt-palyazati-forras.html</w:t>
        </w:r>
      </w:hyperlink>
    </w:p>
    <w:p w14:paraId="0F0A9967" w14:textId="77777777" w:rsidR="000C78C3" w:rsidRDefault="000C78C3" w:rsidP="00452786">
      <w:pPr>
        <w:spacing w:after="0" w:line="240" w:lineRule="auto"/>
      </w:pPr>
    </w:p>
    <w:p w14:paraId="6AF420A5" w14:textId="77777777" w:rsidR="00124E6C" w:rsidRDefault="00124E6C" w:rsidP="00124E6C">
      <w:pPr>
        <w:spacing w:after="0" w:line="240" w:lineRule="auto"/>
      </w:pPr>
      <w:r>
        <w:t>Törzsszám [000142808]</w:t>
      </w:r>
    </w:p>
    <w:p w14:paraId="32955067" w14:textId="77777777" w:rsidR="00124E6C" w:rsidRDefault="00124E6C" w:rsidP="00124E6C">
      <w:pPr>
        <w:spacing w:after="0" w:line="240" w:lineRule="auto"/>
      </w:pPr>
      <w:r>
        <w:t>Vajk Brigitta</w:t>
      </w:r>
    </w:p>
    <w:p w14:paraId="253A6001" w14:textId="77777777" w:rsidR="00124E6C" w:rsidRDefault="00124E6C" w:rsidP="00124E6C">
      <w:pPr>
        <w:spacing w:after="0" w:line="240" w:lineRule="auto"/>
      </w:pPr>
      <w:r>
        <w:t>Szerbia Top 5 : A szubjektív lista [Turizmus, szerb * Attrakció, turisztikai]== Turizmus.com 21. évf. 2021. 6-7.sz. p. 38-39.</w:t>
      </w:r>
    </w:p>
    <w:p w14:paraId="16F5B381" w14:textId="77777777" w:rsidR="00124E6C" w:rsidRDefault="00124E6C" w:rsidP="00452786">
      <w:pPr>
        <w:spacing w:after="0" w:line="240" w:lineRule="auto"/>
      </w:pPr>
    </w:p>
    <w:p w14:paraId="4E6B4DD0" w14:textId="3996B3D6" w:rsidR="00452786" w:rsidRDefault="00452786" w:rsidP="00452786">
      <w:pPr>
        <w:spacing w:after="0" w:line="240" w:lineRule="auto"/>
      </w:pPr>
      <w:r>
        <w:t>Törzsszám [000142715]</w:t>
      </w:r>
    </w:p>
    <w:p w14:paraId="05950DFE" w14:textId="77777777" w:rsidR="00452786" w:rsidRDefault="00452786" w:rsidP="00452786">
      <w:pPr>
        <w:spacing w:after="0" w:line="240" w:lineRule="auto"/>
      </w:pPr>
      <w:r>
        <w:t>Zsombok Gábor</w:t>
      </w:r>
    </w:p>
    <w:p w14:paraId="42466C31" w14:textId="3FF2E70D" w:rsidR="00452786" w:rsidRDefault="00452786" w:rsidP="00452786">
      <w:pPr>
        <w:spacing w:after="0" w:line="240" w:lineRule="auto"/>
      </w:pPr>
      <w:r>
        <w:t>A szuborbitális űrturizmus lassú megérkezése == Élet és tudomány 76. évf. 2021. 32.sz. p. 995-996.</w:t>
      </w:r>
    </w:p>
    <w:p w14:paraId="674B4A39" w14:textId="4E7641B2" w:rsidR="00452786" w:rsidRDefault="00452786" w:rsidP="0092153D">
      <w:pPr>
        <w:spacing w:after="0" w:line="240" w:lineRule="auto"/>
      </w:pPr>
    </w:p>
    <w:p w14:paraId="29C33377" w14:textId="1C24F5BE" w:rsidR="00243E06" w:rsidRPr="00271CEA" w:rsidRDefault="00243E06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TURIZMUSTÖRVÉNY</w:t>
      </w:r>
    </w:p>
    <w:p w14:paraId="50F44B52" w14:textId="46FA65B3" w:rsidR="00243E06" w:rsidRDefault="00243E06" w:rsidP="0092153D">
      <w:pPr>
        <w:spacing w:after="0" w:line="240" w:lineRule="auto"/>
      </w:pPr>
    </w:p>
    <w:p w14:paraId="4FA2CFCD" w14:textId="77777777" w:rsidR="00243E06" w:rsidRDefault="00243E06" w:rsidP="00243E06">
      <w:pPr>
        <w:spacing w:after="0" w:line="240" w:lineRule="auto"/>
      </w:pPr>
      <w:r>
        <w:t>Törzsszám [000142824]</w:t>
      </w:r>
    </w:p>
    <w:p w14:paraId="340AC90F" w14:textId="77777777" w:rsidR="00243E06" w:rsidRDefault="00243E06" w:rsidP="00243E06">
      <w:pPr>
        <w:spacing w:after="0" w:line="240" w:lineRule="auto"/>
      </w:pPr>
      <w:r>
        <w:t>Fucskó Hajnalka</w:t>
      </w:r>
    </w:p>
    <w:p w14:paraId="7416C4DE" w14:textId="11FA0733" w:rsidR="00243E06" w:rsidRDefault="00243E06" w:rsidP="0092153D">
      <w:pPr>
        <w:spacing w:after="0" w:line="240" w:lineRule="auto"/>
      </w:pPr>
      <w:r>
        <w:t>Korszerűsített turizmustörvény [Turizmus, vendéglátás * Jogi szabályozás * Stratégia, turizmus * Nemzeti Szállláshely-minősítési Rendszer * Digitalizáció * Település, kiemelt jelentőségű]</w:t>
      </w:r>
      <w:r w:rsidR="00233D25">
        <w:t xml:space="preserve"> </w:t>
      </w:r>
      <w:r>
        <w:t>== Turizmus.com 21. évf. 2021. 6-7.sz. p. 62-63.</w:t>
      </w:r>
    </w:p>
    <w:p w14:paraId="086063B0" w14:textId="57DEE2BD" w:rsidR="00243E06" w:rsidRDefault="00243E06" w:rsidP="0092153D">
      <w:pPr>
        <w:spacing w:after="0" w:line="240" w:lineRule="auto"/>
      </w:pPr>
    </w:p>
    <w:p w14:paraId="0918CB5C" w14:textId="5ED32FDF" w:rsidR="006A3E8C" w:rsidRPr="00271CEA" w:rsidRDefault="006A3E8C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TURIZMUSFEJLESZTÉS</w:t>
      </w:r>
    </w:p>
    <w:p w14:paraId="4B1C4640" w14:textId="77777777" w:rsidR="006A3E8C" w:rsidRDefault="006A3E8C" w:rsidP="0092153D">
      <w:pPr>
        <w:spacing w:after="0" w:line="240" w:lineRule="auto"/>
      </w:pPr>
    </w:p>
    <w:p w14:paraId="24173716" w14:textId="77777777" w:rsidR="006A3E8C" w:rsidRDefault="006A3E8C" w:rsidP="006A3E8C">
      <w:pPr>
        <w:spacing w:after="0" w:line="240" w:lineRule="auto"/>
      </w:pPr>
      <w:r>
        <w:t>Törzsszám [000143067]</w:t>
      </w:r>
    </w:p>
    <w:p w14:paraId="4957D1A5" w14:textId="13B3FDB5" w:rsidR="006A3E8C" w:rsidRDefault="006A3E8C" w:rsidP="0092153D">
      <w:pPr>
        <w:spacing w:after="0" w:line="240" w:lineRule="auto"/>
      </w:pPr>
      <w:r>
        <w:t>A Balaton-felvidék természeti kincsei [Balaton-felvidéki Nemzeti Park * Látnivaló * Turizmusfejlesztés] == Figyelő 64. évf. 2021. 33.sz. p. 22.</w:t>
      </w:r>
    </w:p>
    <w:p w14:paraId="686FCCF8" w14:textId="77777777" w:rsidR="006A3E8C" w:rsidRDefault="006A3E8C" w:rsidP="0092153D">
      <w:pPr>
        <w:spacing w:after="0" w:line="240" w:lineRule="auto"/>
      </w:pPr>
    </w:p>
    <w:p w14:paraId="5CA4F1FE" w14:textId="20BCD65C" w:rsidR="004652F7" w:rsidRPr="00271CEA" w:rsidRDefault="004652F7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TURIZMUS – GASZTROTURIZMUS</w:t>
      </w:r>
    </w:p>
    <w:p w14:paraId="4C934341" w14:textId="07784A90" w:rsidR="004652F7" w:rsidRDefault="004652F7" w:rsidP="0092153D">
      <w:pPr>
        <w:spacing w:after="0" w:line="240" w:lineRule="auto"/>
      </w:pPr>
    </w:p>
    <w:p w14:paraId="6DCD0C9B" w14:textId="77777777" w:rsidR="004652F7" w:rsidRDefault="004652F7" w:rsidP="004652F7">
      <w:pPr>
        <w:spacing w:after="0" w:line="240" w:lineRule="auto"/>
      </w:pPr>
      <w:r>
        <w:t>Törzsszám [000142958]</w:t>
      </w:r>
    </w:p>
    <w:p w14:paraId="6E698C78" w14:textId="77777777" w:rsidR="004652F7" w:rsidRDefault="004652F7" w:rsidP="004652F7">
      <w:pPr>
        <w:spacing w:after="0" w:line="240" w:lineRule="auto"/>
      </w:pPr>
      <w:r>
        <w:t>Konkoly Mihály</w:t>
      </w:r>
    </w:p>
    <w:p w14:paraId="623EC2AA" w14:textId="77777777" w:rsidR="004652F7" w:rsidRDefault="004652F7" w:rsidP="004652F7">
      <w:pPr>
        <w:spacing w:after="0" w:line="240" w:lineRule="auto"/>
      </w:pPr>
      <w:r>
        <w:t>Irány felfedezni : Tokaj a borokon túl [Tokaj-Hegyalja * Gasztroturizmus]== VinCe 11. évf. 2021. szeptember p. 28-31.</w:t>
      </w:r>
    </w:p>
    <w:p w14:paraId="12F675A4" w14:textId="49303EE7" w:rsidR="004652F7" w:rsidRDefault="004652F7" w:rsidP="0092153D">
      <w:pPr>
        <w:spacing w:after="0" w:line="240" w:lineRule="auto"/>
      </w:pPr>
    </w:p>
    <w:p w14:paraId="5AEA0519" w14:textId="6B15C9C3" w:rsidR="00124E6C" w:rsidRDefault="00124E6C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UTAZÁSSZERVEZÉS</w:t>
      </w:r>
    </w:p>
    <w:p w14:paraId="3DEA38B9" w14:textId="5D8EE6D9" w:rsidR="00502C95" w:rsidRDefault="00502C9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1FCB6B" w14:textId="77777777" w:rsidR="00502C95" w:rsidRDefault="00502C95" w:rsidP="00502C95">
      <w:pPr>
        <w:spacing w:after="0" w:line="240" w:lineRule="auto"/>
      </w:pPr>
      <w:r>
        <w:t>Törzsszám [000142822]</w:t>
      </w:r>
    </w:p>
    <w:p w14:paraId="63CBA77A" w14:textId="77777777" w:rsidR="00502C95" w:rsidRDefault="00502C95" w:rsidP="00502C95">
      <w:pPr>
        <w:spacing w:after="0" w:line="240" w:lineRule="auto"/>
      </w:pPr>
      <w:r>
        <w:t>Határon átnyúló utazásszervezés a gyakorlatban : MUISZ-álláspont [Utazásszervezés, határon átnyúló * Szabályozás, EU * Szabályozás, magyar]== Turizmus.com 21. évf. 2021. 6-7.sz. p. 57-59.</w:t>
      </w:r>
    </w:p>
    <w:p w14:paraId="16E4EAD5" w14:textId="6EE57EE9" w:rsidR="00502C95" w:rsidRDefault="00826B37" w:rsidP="00502C95">
      <w:pPr>
        <w:spacing w:after="0" w:line="240" w:lineRule="auto"/>
        <w:rPr>
          <w:rStyle w:val="Hiperhivatkozs"/>
        </w:rPr>
      </w:pPr>
      <w:hyperlink r:id="rId126" w:history="1">
        <w:r w:rsidR="00502C95" w:rsidRPr="00554176">
          <w:rPr>
            <w:rStyle w:val="Hiperhivatkozs"/>
          </w:rPr>
          <w:t>https://turizmus.com/utazas-kozlekedes/hataron-atnyulo-utazasszervezes-a-gyakorlatban-a-muisz-reagalt-cikkunkre-1174240</w:t>
        </w:r>
      </w:hyperlink>
    </w:p>
    <w:p w14:paraId="75429E69" w14:textId="17C42665" w:rsidR="00502C95" w:rsidRDefault="00502C95" w:rsidP="00502C95">
      <w:pPr>
        <w:spacing w:after="0" w:line="240" w:lineRule="auto"/>
        <w:rPr>
          <w:rStyle w:val="Hiperhivatkozs"/>
        </w:rPr>
      </w:pPr>
    </w:p>
    <w:p w14:paraId="6C736FB8" w14:textId="77777777" w:rsidR="00502C95" w:rsidRDefault="00502C95" w:rsidP="00502C95">
      <w:pPr>
        <w:spacing w:after="0" w:line="240" w:lineRule="auto"/>
      </w:pPr>
      <w:r>
        <w:lastRenderedPageBreak/>
        <w:t>Törzsszám [000142821]</w:t>
      </w:r>
    </w:p>
    <w:p w14:paraId="2391C42E" w14:textId="77777777" w:rsidR="00502C95" w:rsidRDefault="00502C95" w:rsidP="00502C95">
      <w:pPr>
        <w:spacing w:after="0" w:line="240" w:lineRule="auto"/>
      </w:pPr>
      <w:r>
        <w:t>Neiger Kata</w:t>
      </w:r>
    </w:p>
    <w:p w14:paraId="2A1FE690" w14:textId="77777777" w:rsidR="00502C95" w:rsidRDefault="00502C95" w:rsidP="00502C95">
      <w:pPr>
        <w:spacing w:after="0" w:line="240" w:lineRule="auto"/>
      </w:pPr>
      <w:r>
        <w:t xml:space="preserve">Ezt kell tudni a határon átnyúló utazásszervezésről [Utazásszervezés, határon átnyúló * Szolgáltatás, határon átnyúló * Jogi szabályozás] == Turizmus.com 21. évf. 2021. 6-7.sz. p. 54-56. </w:t>
      </w:r>
    </w:p>
    <w:p w14:paraId="24DCF197" w14:textId="77777777" w:rsidR="00502C95" w:rsidRDefault="00826B37" w:rsidP="00502C95">
      <w:pPr>
        <w:spacing w:after="0" w:line="240" w:lineRule="auto"/>
      </w:pPr>
      <w:hyperlink r:id="rId127" w:history="1">
        <w:r w:rsidR="00502C95" w:rsidRPr="00554176">
          <w:rPr>
            <w:rStyle w:val="Hiperhivatkozs"/>
          </w:rPr>
          <w:t>https://turizmus.com/utazas-kozlekedes/ezt-kell-tudni-a-hataron-atnyulo-utazasszervezesrol-1173809</w:t>
        </w:r>
      </w:hyperlink>
    </w:p>
    <w:p w14:paraId="6CC0E76C" w14:textId="77777777" w:rsidR="00124E6C" w:rsidRDefault="00124E6C" w:rsidP="00124E6C">
      <w:pPr>
        <w:spacing w:after="0" w:line="240" w:lineRule="auto"/>
      </w:pPr>
      <w:r>
        <w:t>Törzsszám [000142809]</w:t>
      </w:r>
    </w:p>
    <w:p w14:paraId="3F7B19FD" w14:textId="77777777" w:rsidR="00124E6C" w:rsidRDefault="00124E6C" w:rsidP="00124E6C">
      <w:pPr>
        <w:spacing w:after="0" w:line="240" w:lineRule="auto"/>
      </w:pPr>
      <w:r>
        <w:t>Pintér Tünde</w:t>
      </w:r>
    </w:p>
    <w:p w14:paraId="74B26AA6" w14:textId="0A9973C6" w:rsidR="00243E06" w:rsidRDefault="00124E6C" w:rsidP="00243E06">
      <w:pPr>
        <w:spacing w:after="0" w:line="240" w:lineRule="auto"/>
      </w:pPr>
      <w:r>
        <w:t>Több munka és későn induló nyári szezon a körutas irodáknál [Utazási iroda * Pandémia hatás, utazásszervezés * Újraindulás, turizmus]</w:t>
      </w:r>
      <w:r w:rsidR="00233D25">
        <w:t xml:space="preserve"> </w:t>
      </w:r>
      <w:r>
        <w:t>== Turizmus.com 21. évf. 2021. 6-7.sz. p. 40-42.</w:t>
      </w:r>
    </w:p>
    <w:p w14:paraId="796919EB" w14:textId="459CB2BB" w:rsidR="00243E06" w:rsidRDefault="00243E06" w:rsidP="0092153D">
      <w:pPr>
        <w:spacing w:after="0" w:line="240" w:lineRule="auto"/>
      </w:pPr>
    </w:p>
    <w:p w14:paraId="278187E7" w14:textId="085B6C7F" w:rsidR="00964383" w:rsidRPr="003E2679" w:rsidRDefault="00964383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ÚTLEÍRÁS</w:t>
      </w:r>
    </w:p>
    <w:p w14:paraId="6325B887" w14:textId="77777777" w:rsidR="00964383" w:rsidRDefault="00964383" w:rsidP="0092153D">
      <w:pPr>
        <w:spacing w:after="0" w:line="240" w:lineRule="auto"/>
      </w:pPr>
    </w:p>
    <w:p w14:paraId="5D779994" w14:textId="77777777" w:rsidR="00964383" w:rsidRDefault="00964383" w:rsidP="00964383">
      <w:pPr>
        <w:spacing w:after="0" w:line="240" w:lineRule="auto"/>
      </w:pPr>
      <w:r>
        <w:t>Törzsszám [000142944]</w:t>
      </w:r>
    </w:p>
    <w:p w14:paraId="504B9E8D" w14:textId="77777777" w:rsidR="00964383" w:rsidRDefault="00964383" w:rsidP="00964383">
      <w:pPr>
        <w:spacing w:after="0" w:line="240" w:lineRule="auto"/>
      </w:pPr>
      <w:r>
        <w:t>Cseke Eszter, S. Takács András</w:t>
      </w:r>
    </w:p>
    <w:p w14:paraId="000E749F" w14:textId="77777777" w:rsidR="00964383" w:rsidRDefault="00964383" w:rsidP="00964383">
      <w:pPr>
        <w:spacing w:after="0" w:line="240" w:lineRule="auto"/>
      </w:pPr>
      <w:r>
        <w:t>Tátrai tejbegríz a Michelin-csillagok árnyékában [Szállodalánc, Grand Hotel * Grand Hotel, Szlovákia, Magas-Tátra * Útleírás] == Forbes 9. évf. 2021. augusztus p. 114-119.</w:t>
      </w:r>
    </w:p>
    <w:p w14:paraId="4C978D7B" w14:textId="5C12A5C6" w:rsidR="00124E6C" w:rsidRDefault="00124E6C" w:rsidP="0092153D">
      <w:pPr>
        <w:spacing w:after="0" w:line="240" w:lineRule="auto"/>
      </w:pPr>
    </w:p>
    <w:p w14:paraId="7697E9A7" w14:textId="77777777" w:rsidR="002858D2" w:rsidRDefault="002858D2" w:rsidP="002858D2">
      <w:pPr>
        <w:spacing w:after="0" w:line="240" w:lineRule="auto"/>
      </w:pPr>
      <w:r>
        <w:t>Törzsszám [000142889]</w:t>
      </w:r>
    </w:p>
    <w:p w14:paraId="3CEBA3B4" w14:textId="77777777" w:rsidR="002858D2" w:rsidRDefault="002858D2" w:rsidP="002858D2">
      <w:pPr>
        <w:spacing w:after="0" w:line="240" w:lineRule="auto"/>
      </w:pPr>
      <w:r>
        <w:t>Halász Levente</w:t>
      </w:r>
    </w:p>
    <w:p w14:paraId="36E97CA3" w14:textId="332FA332" w:rsidR="002858D2" w:rsidRDefault="002858D2" w:rsidP="002858D2">
      <w:pPr>
        <w:spacing w:after="0" w:line="240" w:lineRule="auto"/>
      </w:pPr>
      <w:r>
        <w:t>Ushuaia világvégeváros [Ushuaia, Argentína * Várostörténet * Látnivaló]</w:t>
      </w:r>
      <w:r w:rsidR="00926632">
        <w:t xml:space="preserve"> </w:t>
      </w:r>
      <w:r>
        <w:t>== Földgömb 39. évf. 2021. 5-6.sz. p. 72-85.</w:t>
      </w:r>
    </w:p>
    <w:p w14:paraId="5E823336" w14:textId="43F394EE" w:rsidR="00926632" w:rsidRDefault="00926632" w:rsidP="002858D2">
      <w:pPr>
        <w:spacing w:after="0" w:line="240" w:lineRule="auto"/>
      </w:pPr>
    </w:p>
    <w:p w14:paraId="48BCB030" w14:textId="77777777" w:rsidR="00926632" w:rsidRDefault="00926632" w:rsidP="00926632">
      <w:pPr>
        <w:spacing w:after="0" w:line="240" w:lineRule="auto"/>
      </w:pPr>
      <w:r>
        <w:t>Törzsszám [000142885]</w:t>
      </w:r>
    </w:p>
    <w:p w14:paraId="09C00B04" w14:textId="77777777" w:rsidR="00926632" w:rsidRDefault="00926632" w:rsidP="00926632">
      <w:pPr>
        <w:spacing w:after="0" w:line="240" w:lineRule="auto"/>
      </w:pPr>
      <w:r>
        <w:t xml:space="preserve">K. Tengeri Dalma </w:t>
      </w:r>
    </w:p>
    <w:p w14:paraId="2773494F" w14:textId="77777777" w:rsidR="00926632" w:rsidRDefault="00926632" w:rsidP="00926632">
      <w:pPr>
        <w:spacing w:after="0" w:line="240" w:lineRule="auto"/>
      </w:pPr>
      <w:r>
        <w:t xml:space="preserve">Isztambul : Sokszínű szőttes, egy metropoliszra feszítve [Látnivaló * Hagia Sophia * Életmód]== Földgömb 39. évf. 2021. 5-6.sz. p. 24-33. </w:t>
      </w:r>
    </w:p>
    <w:p w14:paraId="0CD01FAA" w14:textId="1689D5A4" w:rsidR="00926632" w:rsidRDefault="00926632" w:rsidP="00926632">
      <w:pPr>
        <w:spacing w:after="0" w:line="240" w:lineRule="auto"/>
      </w:pPr>
    </w:p>
    <w:p w14:paraId="6400E031" w14:textId="77777777" w:rsidR="008A6C6F" w:rsidRDefault="008A6C6F" w:rsidP="008A6C6F">
      <w:pPr>
        <w:spacing w:after="0" w:line="240" w:lineRule="auto"/>
      </w:pPr>
      <w:r>
        <w:t>Törzsszám [000142873]</w:t>
      </w:r>
    </w:p>
    <w:p w14:paraId="10A5911E" w14:textId="77777777" w:rsidR="008A6C6F" w:rsidRDefault="008A6C6F" w:rsidP="008A6C6F">
      <w:pPr>
        <w:spacing w:after="0" w:line="240" w:lineRule="auto"/>
      </w:pPr>
      <w:r>
        <w:t>Nagy Balázs</w:t>
      </w:r>
    </w:p>
    <w:p w14:paraId="3ABCF328" w14:textId="77777777" w:rsidR="008A6C6F" w:rsidRDefault="008A6C6F" w:rsidP="008A6C6F">
      <w:pPr>
        <w:spacing w:after="0" w:line="240" w:lineRule="auto"/>
      </w:pPr>
      <w:r>
        <w:t>Izlanda Földtől elrugaszkodva : Víztől a tűzig, a levegőből [Izland * Vízhálózat * Vulkán]== Földgömb 39. évf. 2021. 7-8.sz. p. 42-57.</w:t>
      </w:r>
    </w:p>
    <w:p w14:paraId="40D5C55A" w14:textId="1C1C8247" w:rsidR="008A6C6F" w:rsidRDefault="008A6C6F" w:rsidP="00926632">
      <w:pPr>
        <w:spacing w:after="0" w:line="240" w:lineRule="auto"/>
      </w:pPr>
    </w:p>
    <w:p w14:paraId="22938689" w14:textId="77777777" w:rsidR="00502C95" w:rsidRDefault="00502C95" w:rsidP="00502C95">
      <w:pPr>
        <w:spacing w:after="0" w:line="240" w:lineRule="auto"/>
      </w:pPr>
      <w:r>
        <w:t>Törzsszám [000142890]</w:t>
      </w:r>
    </w:p>
    <w:p w14:paraId="109CF23D" w14:textId="77777777" w:rsidR="00502C95" w:rsidRDefault="00502C95" w:rsidP="00502C95">
      <w:pPr>
        <w:spacing w:after="0" w:line="240" w:lineRule="auto"/>
      </w:pPr>
      <w:r>
        <w:t>Prohászka Zoltán</w:t>
      </w:r>
    </w:p>
    <w:p w14:paraId="7005D809" w14:textId="77777777" w:rsidR="00502C95" w:rsidRDefault="00502C95" w:rsidP="00502C95">
      <w:pPr>
        <w:spacing w:after="0" w:line="240" w:lineRule="auto"/>
      </w:pPr>
      <w:r>
        <w:t xml:space="preserve">Szpinalonga, a leprások szigete [Szpinalonga, Görögország, Kréta * Történet]== Földgömb 39. évf. 2021. Tavaszi különszám p. 9-11. </w:t>
      </w:r>
    </w:p>
    <w:p w14:paraId="0CBEA773" w14:textId="77777777" w:rsidR="00502C95" w:rsidRDefault="00502C95" w:rsidP="00926632">
      <w:pPr>
        <w:spacing w:after="0" w:line="240" w:lineRule="auto"/>
      </w:pPr>
    </w:p>
    <w:p w14:paraId="0DDA5FC5" w14:textId="77777777" w:rsidR="008A6C6F" w:rsidRDefault="008A6C6F" w:rsidP="008A6C6F">
      <w:pPr>
        <w:spacing w:after="0" w:line="240" w:lineRule="auto"/>
      </w:pPr>
      <w:r>
        <w:t>Törzsszám [000142879]</w:t>
      </w:r>
    </w:p>
    <w:p w14:paraId="0D98B9B9" w14:textId="77777777" w:rsidR="008A6C6F" w:rsidRDefault="008A6C6F" w:rsidP="008A6C6F">
      <w:pPr>
        <w:spacing w:after="0" w:line="240" w:lineRule="auto"/>
      </w:pPr>
      <w:r>
        <w:t>Turóczi Edina, Turóczi Tiborc</w:t>
      </w:r>
    </w:p>
    <w:p w14:paraId="3719A7AE" w14:textId="77777777" w:rsidR="008A6C6F" w:rsidRDefault="008A6C6F" w:rsidP="008A6C6F">
      <w:pPr>
        <w:spacing w:after="0" w:line="240" w:lineRule="auto"/>
      </w:pPr>
      <w:r>
        <w:t>Négy évszak a Forrásvidéken [Forrásvidék, Kárpátalja * Állattartás * Hagyományőrzés * Esküvő * Karácsony * Fakitermelés * Népcsoport, hucul]== Földgömb 39. évf. 2021. 7-8.sz. p. 70-85.</w:t>
      </w:r>
    </w:p>
    <w:p w14:paraId="0E632DA2" w14:textId="77777777" w:rsidR="008A6C6F" w:rsidRDefault="008A6C6F" w:rsidP="00926632">
      <w:pPr>
        <w:spacing w:after="0" w:line="240" w:lineRule="auto"/>
      </w:pPr>
    </w:p>
    <w:p w14:paraId="275B6692" w14:textId="77777777" w:rsidR="00926632" w:rsidRDefault="00926632" w:rsidP="00926632">
      <w:pPr>
        <w:spacing w:after="0" w:line="240" w:lineRule="auto"/>
      </w:pPr>
      <w:r>
        <w:t>Törzsszám [000142888]</w:t>
      </w:r>
    </w:p>
    <w:p w14:paraId="787AB026" w14:textId="77777777" w:rsidR="00926632" w:rsidRDefault="00926632" w:rsidP="00926632">
      <w:pPr>
        <w:spacing w:after="0" w:line="240" w:lineRule="auto"/>
      </w:pPr>
      <w:r>
        <w:t>Telbisz Tamás</w:t>
      </w:r>
    </w:p>
    <w:p w14:paraId="054E75B5" w14:textId="7E299A3C" w:rsidR="00502C95" w:rsidRDefault="00926632" w:rsidP="002858D2">
      <w:pPr>
        <w:spacing w:after="0" w:line="240" w:lineRule="auto"/>
      </w:pPr>
      <w:r>
        <w:t>Korzika : Tűz és jég a gránitszigeten [L'Ile-Rousse, vörös sziget * Bonifacio * Bastia * Növényvilág * Vulkán, Monte Cinto * Növénytermesztés * Történet, Korzika * Életmód]== Földgömb 39. évf. 2021. 5-6.sz. p. 42-59.</w:t>
      </w:r>
    </w:p>
    <w:p w14:paraId="526E9005" w14:textId="77777777" w:rsidR="002858D2" w:rsidRDefault="002858D2" w:rsidP="0092153D">
      <w:pPr>
        <w:spacing w:after="0" w:line="240" w:lineRule="auto"/>
      </w:pPr>
    </w:p>
    <w:p w14:paraId="5D00DB60" w14:textId="4FEF2856" w:rsidR="001836CE" w:rsidRDefault="001836CE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680F">
        <w:rPr>
          <w:rFonts w:ascii="Times New Roman" w:hAnsi="Times New Roman" w:cs="Times New Roman"/>
          <w:b/>
          <w:bCs/>
        </w:rPr>
        <w:t>VÁLLALKOZÁS</w:t>
      </w:r>
    </w:p>
    <w:p w14:paraId="24EB4A54" w14:textId="718F3F3F" w:rsidR="00502C95" w:rsidRDefault="00502C9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EAEB48" w14:textId="77777777" w:rsidR="00502C95" w:rsidRDefault="00502C95" w:rsidP="00502C95">
      <w:pPr>
        <w:spacing w:after="0" w:line="240" w:lineRule="auto"/>
      </w:pPr>
      <w:r>
        <w:t>Törzsszám [000142952]</w:t>
      </w:r>
    </w:p>
    <w:p w14:paraId="6250EB8A" w14:textId="77777777" w:rsidR="00502C95" w:rsidRDefault="00502C95" w:rsidP="00502C95">
      <w:pPr>
        <w:spacing w:after="0" w:line="240" w:lineRule="auto"/>
      </w:pPr>
      <w:r>
        <w:lastRenderedPageBreak/>
        <w:t>A palacsinták magyar Disneylandje[Márka, Creppy * Vállalkozás, franchise * Creppy Center, Miskolc * Vállalkozásfejlesztés]== Figyelő 64. évf. 2021. 29.sz. p. 34-35.</w:t>
      </w:r>
    </w:p>
    <w:p w14:paraId="55690AC9" w14:textId="77777777" w:rsidR="00502C95" w:rsidRDefault="00502C95" w:rsidP="00502C95">
      <w:pPr>
        <w:spacing w:after="0" w:line="240" w:lineRule="auto"/>
      </w:pPr>
    </w:p>
    <w:p w14:paraId="39CFB250" w14:textId="77777777" w:rsidR="00502C95" w:rsidRDefault="00502C95" w:rsidP="00502C95">
      <w:pPr>
        <w:spacing w:after="0" w:line="240" w:lineRule="auto"/>
      </w:pPr>
      <w:r>
        <w:t>Törzsszám [000143055]</w:t>
      </w:r>
    </w:p>
    <w:p w14:paraId="6FF8731D" w14:textId="77777777" w:rsidR="00502C95" w:rsidRDefault="00502C95" w:rsidP="00502C95">
      <w:pPr>
        <w:spacing w:after="0" w:line="240" w:lineRule="auto"/>
      </w:pPr>
      <w:r>
        <w:t>Érsek M. Zoltán</w:t>
      </w:r>
    </w:p>
    <w:p w14:paraId="29650763" w14:textId="77777777" w:rsidR="00502C95" w:rsidRDefault="00502C95" w:rsidP="00502C95">
      <w:pPr>
        <w:spacing w:after="0" w:line="240" w:lineRule="auto"/>
      </w:pPr>
      <w:r>
        <w:t>Családra épülve : Master Good [Vállalkozás, családi * Generációváltás * Master Good * Vállalkozásfejlesztés * Vállalatirányítás * Pandémia, hatás]== Figyelő 64. évf. 2021. 36.sz. p. 34-35.</w:t>
      </w:r>
    </w:p>
    <w:p w14:paraId="19868764" w14:textId="5904BD0D" w:rsidR="001836CE" w:rsidRDefault="001836CE" w:rsidP="0092153D">
      <w:pPr>
        <w:spacing w:after="0" w:line="240" w:lineRule="auto"/>
      </w:pPr>
    </w:p>
    <w:p w14:paraId="0A67B757" w14:textId="77777777" w:rsidR="001836CE" w:rsidRDefault="001836CE" w:rsidP="001836CE">
      <w:pPr>
        <w:spacing w:after="0" w:line="240" w:lineRule="auto"/>
      </w:pPr>
      <w:r>
        <w:t>Törzsszám [000142976]</w:t>
      </w:r>
    </w:p>
    <w:p w14:paraId="47F137B5" w14:textId="77777777" w:rsidR="001836CE" w:rsidRDefault="001836CE" w:rsidP="001836CE">
      <w:pPr>
        <w:spacing w:after="0" w:line="240" w:lineRule="auto"/>
      </w:pPr>
      <w:r>
        <w:t>Nem az ő asztaluk : Őrült vállalkozás[Munkavégzés, irodán kívül * Munkahely, hibrid * Startup]</w:t>
      </w:r>
    </w:p>
    <w:p w14:paraId="01EC04EA" w14:textId="5E4D528B" w:rsidR="001836CE" w:rsidRDefault="001836CE" w:rsidP="001836CE">
      <w:pPr>
        <w:spacing w:after="0" w:line="240" w:lineRule="auto"/>
      </w:pPr>
      <w:r>
        <w:t xml:space="preserve"> == HVG 43. évf. 2021. 28.sz. p. 54.</w:t>
      </w:r>
    </w:p>
    <w:p w14:paraId="5764842C" w14:textId="77777777" w:rsidR="00502C95" w:rsidRDefault="00502C95" w:rsidP="001836CE">
      <w:pPr>
        <w:spacing w:after="0" w:line="240" w:lineRule="auto"/>
      </w:pPr>
    </w:p>
    <w:p w14:paraId="56852AFF" w14:textId="77777777" w:rsidR="001836CE" w:rsidRDefault="001836CE" w:rsidP="001836CE">
      <w:pPr>
        <w:spacing w:after="0" w:line="240" w:lineRule="auto"/>
      </w:pPr>
      <w:r>
        <w:t>Törzsszám [000142977]</w:t>
      </w:r>
    </w:p>
    <w:p w14:paraId="25D57EA1" w14:textId="462F787B" w:rsidR="001836CE" w:rsidRDefault="001836CE" w:rsidP="0092153D">
      <w:pPr>
        <w:spacing w:after="0" w:line="240" w:lineRule="auto"/>
      </w:pPr>
      <w:r>
        <w:t>Toronyszállók : Őrült vállalkozás[Szálloda, extrém * Szálloda, világítótorony]== HVG 43. évf. 2021. 29.sz. p. 54.</w:t>
      </w:r>
    </w:p>
    <w:p w14:paraId="05B6C0E9" w14:textId="7F948419" w:rsidR="00F0680F" w:rsidRDefault="00F0680F" w:rsidP="0092153D">
      <w:pPr>
        <w:spacing w:after="0" w:line="240" w:lineRule="auto"/>
      </w:pPr>
    </w:p>
    <w:p w14:paraId="498B2679" w14:textId="2C2DCE61" w:rsidR="00F0680F" w:rsidRPr="00271CEA" w:rsidRDefault="00F0680F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VÁLLALKOZÁS - VENDÉGLÁTÁS</w:t>
      </w:r>
    </w:p>
    <w:p w14:paraId="61BB4BC1" w14:textId="77777777" w:rsidR="00F0680F" w:rsidRDefault="00F0680F" w:rsidP="0092153D">
      <w:pPr>
        <w:spacing w:after="0" w:line="240" w:lineRule="auto"/>
      </w:pPr>
    </w:p>
    <w:p w14:paraId="21A52F63" w14:textId="77777777" w:rsidR="00F0680F" w:rsidRDefault="00F0680F" w:rsidP="00F0680F">
      <w:pPr>
        <w:spacing w:after="0" w:line="240" w:lineRule="auto"/>
      </w:pPr>
      <w:r>
        <w:t>Törzsszám [000143071]</w:t>
      </w:r>
    </w:p>
    <w:p w14:paraId="5917A3A2" w14:textId="77777777" w:rsidR="00F0680F" w:rsidRDefault="00F0680F" w:rsidP="00F0680F">
      <w:pPr>
        <w:spacing w:after="0" w:line="240" w:lineRule="auto"/>
      </w:pPr>
      <w:r>
        <w:t>Dombi Margit</w:t>
      </w:r>
    </w:p>
    <w:p w14:paraId="3FA7D252" w14:textId="11FB1FF4" w:rsidR="00F0680F" w:rsidRDefault="00F0680F" w:rsidP="0092153D">
      <w:pPr>
        <w:spacing w:after="0" w:line="240" w:lineRule="auto"/>
      </w:pPr>
      <w:r>
        <w:t>Anyukám mondta - Debrecenben is [Családi vállalkozás * Anyukám mondta pizzéria * Vállalkozásfejlesztés * Szolgáltatásfejlesztés * Debrecziner Gourmet Fesztivál * Vendéglátás * Pandémia, hatás * Interjú, Dudás Szilárd]== Figyelő 64. évf. 2021. 33.sz. p. 36-38.</w:t>
      </w:r>
    </w:p>
    <w:p w14:paraId="3A63CC66" w14:textId="77777777" w:rsidR="00F0680F" w:rsidRDefault="00F0680F" w:rsidP="0092153D">
      <w:pPr>
        <w:spacing w:after="0" w:line="240" w:lineRule="auto"/>
      </w:pPr>
    </w:p>
    <w:p w14:paraId="1B78023C" w14:textId="3D3A0B28" w:rsidR="000108E8" w:rsidRPr="00271CEA" w:rsidRDefault="000108E8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VÁROSREHABILITÁCIÓ</w:t>
      </w:r>
    </w:p>
    <w:p w14:paraId="76CAE036" w14:textId="600870ED" w:rsidR="000108E8" w:rsidRDefault="000108E8" w:rsidP="0092153D">
      <w:pPr>
        <w:spacing w:after="0" w:line="240" w:lineRule="auto"/>
      </w:pPr>
    </w:p>
    <w:p w14:paraId="5B537CAF" w14:textId="77777777" w:rsidR="000108E8" w:rsidRDefault="000108E8" w:rsidP="000108E8">
      <w:pPr>
        <w:spacing w:after="0" w:line="240" w:lineRule="auto"/>
      </w:pPr>
      <w:r>
        <w:t>Törzsszám [000142900]</w:t>
      </w:r>
    </w:p>
    <w:p w14:paraId="2CE339F0" w14:textId="77777777" w:rsidR="000108E8" w:rsidRDefault="000108E8" w:rsidP="000108E8">
      <w:pPr>
        <w:spacing w:after="0" w:line="240" w:lineRule="auto"/>
      </w:pPr>
      <w:r>
        <w:t>Pindroch Tamás</w:t>
      </w:r>
    </w:p>
    <w:p w14:paraId="24328966" w14:textId="77777777" w:rsidR="000108E8" w:rsidRDefault="000108E8" w:rsidP="000108E8">
      <w:pPr>
        <w:spacing w:after="0" w:line="240" w:lineRule="auto"/>
      </w:pPr>
      <w:r>
        <w:t>Modernitás és régi tervek találkozása : Városliget [Liget Budapest Projekt * Városrehabilitáció]== Figyelő 64. évf. 2021. 26.sz. p. 24-26.</w:t>
      </w:r>
    </w:p>
    <w:p w14:paraId="264F0A88" w14:textId="77777777" w:rsidR="000108E8" w:rsidRDefault="000108E8" w:rsidP="0092153D">
      <w:pPr>
        <w:spacing w:after="0" w:line="240" w:lineRule="auto"/>
      </w:pPr>
    </w:p>
    <w:p w14:paraId="31F7EE17" w14:textId="6B4A66A8" w:rsidR="00482B45" w:rsidRDefault="00482B45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2679">
        <w:rPr>
          <w:rFonts w:ascii="Times New Roman" w:hAnsi="Times New Roman" w:cs="Times New Roman"/>
          <w:b/>
          <w:bCs/>
        </w:rPr>
        <w:t>VENDÉGLÁTÁS</w:t>
      </w:r>
    </w:p>
    <w:p w14:paraId="20513AF0" w14:textId="674EBF0F" w:rsidR="008B33CB" w:rsidRDefault="008B33CB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936CD9" w14:textId="77777777" w:rsidR="008B33CB" w:rsidRDefault="008B33CB" w:rsidP="008B33CB">
      <w:pPr>
        <w:spacing w:after="0" w:line="240" w:lineRule="auto"/>
      </w:pPr>
      <w:r>
        <w:t>Törzsszám [000142728]</w:t>
      </w:r>
    </w:p>
    <w:p w14:paraId="3FC3C169" w14:textId="1093BAE5" w:rsidR="008B33CB" w:rsidRDefault="008B33CB" w:rsidP="008B33CB">
      <w:pPr>
        <w:spacing w:after="0" w:line="240" w:lineRule="auto"/>
      </w:pPr>
      <w:r>
        <w:t>Az éttermek örülnek a nyitásnak, de ...[</w:t>
      </w:r>
      <w:r w:rsidRPr="00D6103D">
        <w:t xml:space="preserve"> </w:t>
      </w:r>
      <w:r>
        <w:t>Vendéglátás * Újranyitás]== Chef &amp; Pincér 24. évf. 2021. júnjus-július p. 34-38.</w:t>
      </w:r>
    </w:p>
    <w:p w14:paraId="65F43642" w14:textId="64D265B4" w:rsidR="009C6EB5" w:rsidRDefault="009C6EB5" w:rsidP="0092153D">
      <w:pPr>
        <w:spacing w:after="0" w:line="240" w:lineRule="auto"/>
      </w:pPr>
    </w:p>
    <w:p w14:paraId="3F058A8A" w14:textId="77777777" w:rsidR="009C6EB5" w:rsidRDefault="009C6EB5" w:rsidP="009C6EB5">
      <w:pPr>
        <w:spacing w:after="0" w:line="240" w:lineRule="auto"/>
      </w:pPr>
      <w:r>
        <w:t>Törzsszám [000142910]</w:t>
      </w:r>
    </w:p>
    <w:p w14:paraId="52A0A985" w14:textId="77777777" w:rsidR="009C6EB5" w:rsidRDefault="009C6EB5" w:rsidP="009C6EB5">
      <w:pPr>
        <w:spacing w:after="0" w:line="240" w:lineRule="auto"/>
      </w:pPr>
      <w:r>
        <w:t>Barát Mihály</w:t>
      </w:r>
    </w:p>
    <w:p w14:paraId="789447E7" w14:textId="19F621B3" w:rsidR="009C6EB5" w:rsidRDefault="009C6EB5" w:rsidP="009C6EB5">
      <w:pPr>
        <w:spacing w:after="0" w:line="240" w:lineRule="auto"/>
      </w:pPr>
      <w:r>
        <w:t>Bevált koncepció [Fresh Corner, Mol * Szolgáltatásbővítés * Vendéglátás]</w:t>
      </w:r>
      <w:r w:rsidR="00233D25">
        <w:t xml:space="preserve"> </w:t>
      </w:r>
      <w:r>
        <w:t>== Figyelő 64. évf. 2021. 28.sz. p. 44-45.</w:t>
      </w:r>
    </w:p>
    <w:p w14:paraId="1277824F" w14:textId="77777777" w:rsidR="003E2679" w:rsidRDefault="003E2679" w:rsidP="009C6EB5">
      <w:pPr>
        <w:spacing w:after="0" w:line="240" w:lineRule="auto"/>
      </w:pPr>
    </w:p>
    <w:p w14:paraId="6F5E59AE" w14:textId="4009E567" w:rsidR="003D617C" w:rsidRDefault="003D617C" w:rsidP="003D617C">
      <w:pPr>
        <w:spacing w:after="0" w:line="240" w:lineRule="auto"/>
      </w:pPr>
      <w:r>
        <w:t>Törzsszám [000142794]</w:t>
      </w:r>
    </w:p>
    <w:p w14:paraId="11A35C6E" w14:textId="6EAED44E" w:rsidR="003D617C" w:rsidRDefault="003D617C" w:rsidP="003D617C">
      <w:pPr>
        <w:spacing w:after="0" w:line="240" w:lineRule="auto"/>
      </w:pPr>
      <w:r>
        <w:t>Dénes Judit</w:t>
      </w:r>
    </w:p>
    <w:p w14:paraId="70D9D21B" w14:textId="3FF116F7" w:rsidR="003D617C" w:rsidRDefault="003D617C" w:rsidP="0092153D">
      <w:pPr>
        <w:spacing w:after="0" w:line="240" w:lineRule="auto"/>
      </w:pPr>
      <w:r>
        <w:t>Patinás és bohém</w:t>
      </w:r>
      <w:r w:rsidRPr="003D617C">
        <w:t xml:space="preserve"> </w:t>
      </w:r>
      <w:r>
        <w:t>[Vendéglátás, Pécs* Vendéglátóhely * Kávékultúra* Termelő, helyi* Borvidék, Pécs== Magyar konyha 45. évf. 2021 9.sz. p. 32-38.</w:t>
      </w:r>
    </w:p>
    <w:p w14:paraId="2FE684EF" w14:textId="552BCFFE" w:rsidR="00482B45" w:rsidRDefault="00482B45" w:rsidP="0092153D">
      <w:pPr>
        <w:spacing w:after="0" w:line="240" w:lineRule="auto"/>
      </w:pPr>
    </w:p>
    <w:p w14:paraId="3284DEB8" w14:textId="77777777" w:rsidR="009D202C" w:rsidRDefault="009D202C" w:rsidP="009D202C">
      <w:pPr>
        <w:spacing w:after="0" w:line="240" w:lineRule="auto"/>
      </w:pPr>
      <w:r>
        <w:t>Törzsszám [000143117]</w:t>
      </w:r>
    </w:p>
    <w:p w14:paraId="2E610160" w14:textId="77777777" w:rsidR="009D202C" w:rsidRDefault="009D202C" w:rsidP="009D202C">
      <w:pPr>
        <w:spacing w:after="0" w:line="240" w:lineRule="auto"/>
      </w:pPr>
      <w:r>
        <w:t>Gyenis Ágnes</w:t>
      </w:r>
    </w:p>
    <w:p w14:paraId="5A7E931E" w14:textId="77777777" w:rsidR="009D202C" w:rsidRDefault="009D202C" w:rsidP="009D202C">
      <w:pPr>
        <w:spacing w:after="0" w:line="240" w:lineRule="auto"/>
      </w:pPr>
      <w:r>
        <w:t>Az étkezők viadala : Vendéglátóipar [Vendéglátás * Támogatás, állami * Hatás, koronavírus-járvány] == HVG 43. évf. 2021. 33.sz. p. 56-58.</w:t>
      </w:r>
    </w:p>
    <w:p w14:paraId="0CD71673" w14:textId="77777777" w:rsidR="009D202C" w:rsidRDefault="009D202C" w:rsidP="0092153D">
      <w:pPr>
        <w:spacing w:after="0" w:line="240" w:lineRule="auto"/>
      </w:pPr>
    </w:p>
    <w:p w14:paraId="69C93C06" w14:textId="77777777" w:rsidR="00482B45" w:rsidRDefault="00482B45" w:rsidP="00482B45">
      <w:pPr>
        <w:spacing w:after="0" w:line="240" w:lineRule="auto"/>
      </w:pPr>
      <w:r>
        <w:lastRenderedPageBreak/>
        <w:t>Törzsszám [000142753]</w:t>
      </w:r>
    </w:p>
    <w:p w14:paraId="6810A68B" w14:textId="77777777" w:rsidR="00482B45" w:rsidRDefault="00482B45" w:rsidP="00482B45">
      <w:pPr>
        <w:spacing w:after="0" w:line="240" w:lineRule="auto"/>
      </w:pPr>
      <w:r>
        <w:t>Lengyel Gabriella</w:t>
      </w:r>
    </w:p>
    <w:p w14:paraId="7F89C779" w14:textId="77777777" w:rsidR="00482B45" w:rsidRDefault="00482B45" w:rsidP="00482B45">
      <w:pPr>
        <w:spacing w:after="0" w:line="240" w:lineRule="auto"/>
      </w:pPr>
      <w:r>
        <w:t>A food truckok nyerhetik a nyarat [Street food * V. Horváth Zoltán, Food Truch Show * Interjú]</w:t>
      </w:r>
    </w:p>
    <w:p w14:paraId="77D241AB" w14:textId="262DE120" w:rsidR="00F62231" w:rsidRDefault="00482B45" w:rsidP="0092153D">
      <w:pPr>
        <w:spacing w:after="0" w:line="240" w:lineRule="auto"/>
      </w:pPr>
      <w:r>
        <w:t>== Figyelő 64. évf. 2021. 24.sz. p. 76-78.</w:t>
      </w:r>
    </w:p>
    <w:p w14:paraId="49224551" w14:textId="77777777" w:rsidR="00502C95" w:rsidRDefault="00502C95" w:rsidP="0092153D">
      <w:pPr>
        <w:spacing w:after="0" w:line="240" w:lineRule="auto"/>
      </w:pPr>
    </w:p>
    <w:p w14:paraId="1C823654" w14:textId="77777777" w:rsidR="00502C95" w:rsidRDefault="00502C95" w:rsidP="00502C95">
      <w:pPr>
        <w:spacing w:after="0" w:line="240" w:lineRule="auto"/>
      </w:pPr>
      <w:r>
        <w:t>Törzsszám [000142795]</w:t>
      </w:r>
    </w:p>
    <w:p w14:paraId="4A6AF03C" w14:textId="77777777" w:rsidR="00502C95" w:rsidRDefault="00502C95" w:rsidP="00502C95">
      <w:pPr>
        <w:spacing w:after="0" w:line="240" w:lineRule="auto"/>
      </w:pPr>
      <w:r>
        <w:t>Pintér Tünde</w:t>
      </w:r>
    </w:p>
    <w:p w14:paraId="038EFEB9" w14:textId="77777777" w:rsidR="00502C95" w:rsidRDefault="00502C95" w:rsidP="00502C95">
      <w:pPr>
        <w:spacing w:after="0" w:line="240" w:lineRule="auto"/>
      </w:pPr>
      <w:r>
        <w:t>Élménymaximalizálás a 25 éves Kolpingban : Megnyitott a Bobo Fun Park [Kolping Hotel, Alsópáhok * Élményközpont, Bobo Fun Park * Rendezvényszervezés * Attrakció, egész évben * Szolgáltatásfejlesztés]== Turizmus.com 21. évf. 2021. 6-7.sz. p. 26-27.</w:t>
      </w:r>
    </w:p>
    <w:p w14:paraId="4A247E29" w14:textId="7508CC39" w:rsidR="00EA7012" w:rsidRDefault="00EA7012" w:rsidP="0092153D">
      <w:pPr>
        <w:spacing w:after="0" w:line="240" w:lineRule="auto"/>
      </w:pPr>
    </w:p>
    <w:p w14:paraId="4A83D91C" w14:textId="77777777" w:rsidR="008B33CB" w:rsidRDefault="008B33CB" w:rsidP="008B33CB">
      <w:pPr>
        <w:spacing w:after="0" w:line="240" w:lineRule="auto"/>
      </w:pPr>
      <w:r>
        <w:t>Törzsszám [000143091]</w:t>
      </w:r>
    </w:p>
    <w:p w14:paraId="3F2CF039" w14:textId="77777777" w:rsidR="008B33CB" w:rsidRDefault="008B33CB" w:rsidP="008B33CB">
      <w:pPr>
        <w:spacing w:after="0" w:line="240" w:lineRule="auto"/>
      </w:pPr>
      <w:r>
        <w:t>Statisztikai helyzetjelentés[Statisztika, vendéglátás, 2020]== Trade magazin 16. évf. 2021. 8-9.sz.</w:t>
      </w:r>
    </w:p>
    <w:p w14:paraId="3A088782" w14:textId="77777777" w:rsidR="008B33CB" w:rsidRDefault="008B33CB" w:rsidP="008B33CB">
      <w:pPr>
        <w:spacing w:after="0" w:line="240" w:lineRule="auto"/>
      </w:pPr>
      <w:r>
        <w:t xml:space="preserve"> p. 142.</w:t>
      </w:r>
    </w:p>
    <w:p w14:paraId="74436708" w14:textId="77777777" w:rsidR="008B33CB" w:rsidRDefault="00826B37" w:rsidP="008B33CB">
      <w:pPr>
        <w:spacing w:after="0" w:line="240" w:lineRule="auto"/>
      </w:pPr>
      <w:hyperlink r:id="rId128" w:history="1">
        <w:r w:rsidR="008B33CB" w:rsidRPr="00DE2896">
          <w:rPr>
            <w:rStyle w:val="Hiperhivatkozs"/>
          </w:rPr>
          <w:t>https://trademagazin.hu/hu/tag/statisztikai-helyzetjelentes/</w:t>
        </w:r>
      </w:hyperlink>
    </w:p>
    <w:p w14:paraId="3D03814A" w14:textId="6008E4C8" w:rsidR="008B33CB" w:rsidRDefault="008B33CB" w:rsidP="0092153D">
      <w:pPr>
        <w:spacing w:after="0" w:line="240" w:lineRule="auto"/>
      </w:pPr>
    </w:p>
    <w:p w14:paraId="6AEC47FE" w14:textId="77777777" w:rsidR="00502C95" w:rsidRDefault="00502C95" w:rsidP="00502C95">
      <w:pPr>
        <w:spacing w:after="0" w:line="240" w:lineRule="auto"/>
      </w:pPr>
      <w:r>
        <w:t>Törzsszám [000142788]</w:t>
      </w:r>
    </w:p>
    <w:p w14:paraId="0592CAB2" w14:textId="77777777" w:rsidR="00502C95" w:rsidRDefault="00502C95" w:rsidP="00502C95">
      <w:pPr>
        <w:spacing w:after="0" w:line="240" w:lineRule="auto"/>
      </w:pPr>
      <w:r>
        <w:t>Szántó Zoltán</w:t>
      </w:r>
    </w:p>
    <w:p w14:paraId="6B76C609" w14:textId="77777777" w:rsidR="00502C95" w:rsidRDefault="00502C95" w:rsidP="00502C95">
      <w:pPr>
        <w:spacing w:after="0" w:line="240" w:lineRule="auto"/>
      </w:pPr>
      <w:r>
        <w:t>"Fényes jövő előtt áll a vendéglátás" : Luc Gesvret, az ACCOR ügyfélélményért felelős regionális elnök-helyettese [Pandémia, hatás * Szállodalánc, Accor * Újraindulás * Biztonság, ALLSAFE * Vendégélmény * Szolgáltatás, érintésmentes * Jövőkép]== Turizmus.com 21. évf. 2021. 6-7.sz.</w:t>
      </w:r>
    </w:p>
    <w:p w14:paraId="46982A06" w14:textId="77777777" w:rsidR="00502C95" w:rsidRDefault="00502C95" w:rsidP="00502C95">
      <w:pPr>
        <w:spacing w:after="0" w:line="240" w:lineRule="auto"/>
      </w:pPr>
      <w:r>
        <w:t xml:space="preserve">p. 22-24. </w:t>
      </w:r>
    </w:p>
    <w:p w14:paraId="5691119A" w14:textId="77777777" w:rsidR="00502C95" w:rsidRDefault="00826B37" w:rsidP="00502C95">
      <w:pPr>
        <w:spacing w:after="0" w:line="240" w:lineRule="auto"/>
      </w:pPr>
      <w:hyperlink r:id="rId129" w:history="1">
        <w:r w:rsidR="00502C95" w:rsidRPr="00554176">
          <w:rPr>
            <w:rStyle w:val="Hiperhivatkozs"/>
          </w:rPr>
          <w:t>https://turizmus.com/szallashely-vendeglatas/fenyes-jovo-elott-all-a-vendeglatas-1175587</w:t>
        </w:r>
      </w:hyperlink>
    </w:p>
    <w:p w14:paraId="503DB8ED" w14:textId="77777777" w:rsidR="00502C95" w:rsidRDefault="00502C95" w:rsidP="0092153D">
      <w:pPr>
        <w:spacing w:after="0" w:line="240" w:lineRule="auto"/>
      </w:pPr>
    </w:p>
    <w:p w14:paraId="16A33CE1" w14:textId="77777777" w:rsidR="00C04753" w:rsidRDefault="00C04753" w:rsidP="00C04753">
      <w:pPr>
        <w:spacing w:after="0" w:line="240" w:lineRule="auto"/>
      </w:pPr>
      <w:r>
        <w:t>Törzsszám [000143101]</w:t>
      </w:r>
    </w:p>
    <w:p w14:paraId="0F634335" w14:textId="77777777" w:rsidR="00C04753" w:rsidRDefault="00C04753" w:rsidP="00C04753">
      <w:pPr>
        <w:spacing w:after="0" w:line="240" w:lineRule="auto"/>
      </w:pPr>
      <w:r>
        <w:t>Zerényi Károly</w:t>
      </w:r>
    </w:p>
    <w:p w14:paraId="6E15F5F5" w14:textId="77777777" w:rsidR="00C04753" w:rsidRDefault="00C04753" w:rsidP="00C04753">
      <w:pPr>
        <w:spacing w:after="0" w:line="240" w:lineRule="auto"/>
      </w:pPr>
      <w:r>
        <w:t xml:space="preserve">Statisztikai helyzetjelentés a vendéglátásról (2020) [Statisztika, vendéglátás, 2020 * Nemzetgazdaság, turizmus-vendéglátás * Hálózat, vendéglátó * Forgalom, vendéglátó üzlet * Szálláshely-szolgáltatás * Létszámadat, vendéglátás * Álláskeresés*   Munkaerőhiány *  Vendéglátás, turizmushoz köthető*  Vállalkozás, vendéglátás *   * ÁFA-kulcs, vendéglátás, szálláshely-szolgáltatás] </w:t>
      </w:r>
    </w:p>
    <w:p w14:paraId="43C15717" w14:textId="64B657DF" w:rsidR="00CB1AF3" w:rsidRDefault="00826B37" w:rsidP="00CB1AF3">
      <w:pPr>
        <w:spacing w:after="0" w:line="240" w:lineRule="auto"/>
      </w:pPr>
      <w:hyperlink r:id="rId130" w:history="1">
        <w:r w:rsidR="00C04753" w:rsidRPr="00DE2896">
          <w:rPr>
            <w:rStyle w:val="Hiperhivatkozs"/>
          </w:rPr>
          <w:t>https://mvi.hu/images/dokumentumok/statisztikai_helyzetjelentes_a_vendeglatasrol_2020_ZK.pdf</w:t>
        </w:r>
      </w:hyperlink>
    </w:p>
    <w:p w14:paraId="033CEA7B" w14:textId="77777777" w:rsidR="00CB1AF3" w:rsidRDefault="00CB1AF3" w:rsidP="0092153D">
      <w:pPr>
        <w:spacing w:after="0" w:line="240" w:lineRule="auto"/>
      </w:pPr>
    </w:p>
    <w:p w14:paraId="6CA7829B" w14:textId="77777777" w:rsidR="008A569F" w:rsidRDefault="008A569F" w:rsidP="008A569F">
      <w:pPr>
        <w:spacing w:after="0" w:line="240" w:lineRule="auto"/>
      </w:pPr>
      <w:r>
        <w:t>Törzsszám [000142933]</w:t>
      </w:r>
    </w:p>
    <w:p w14:paraId="714A6B71" w14:textId="77777777" w:rsidR="008A569F" w:rsidRDefault="008A569F" w:rsidP="008A569F">
      <w:pPr>
        <w:spacing w:after="0" w:line="240" w:lineRule="auto"/>
      </w:pPr>
      <w:r>
        <w:t>Virág Árpád</w:t>
      </w:r>
    </w:p>
    <w:p w14:paraId="4F08C70F" w14:textId="77777777" w:rsidR="008A569F" w:rsidRDefault="008A569F" w:rsidP="008A569F">
      <w:pPr>
        <w:spacing w:after="0" w:line="240" w:lineRule="auto"/>
      </w:pPr>
      <w:r>
        <w:t>Csődtől tartanak a szerb vendéglátósok : Pincérek az Adrián [Vendéglátás, szerb * Munkaerőhiány * Forgalomcsökkenés]== Figyelő 64. évf. 2021. 32.sz. p. 69.</w:t>
      </w:r>
    </w:p>
    <w:p w14:paraId="2AE34A56" w14:textId="5D0BDF70" w:rsidR="008A569F" w:rsidRDefault="008A569F" w:rsidP="0092153D">
      <w:pPr>
        <w:spacing w:after="0" w:line="240" w:lineRule="auto"/>
      </w:pPr>
    </w:p>
    <w:p w14:paraId="2B87C3F3" w14:textId="37A569FF" w:rsidR="001A0CA3" w:rsidRPr="00271CEA" w:rsidRDefault="001A0CA3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VEZETÉSTUDOMÁNY</w:t>
      </w:r>
    </w:p>
    <w:p w14:paraId="5FE0255D" w14:textId="350656CC" w:rsidR="001A0CA3" w:rsidRDefault="001A0CA3" w:rsidP="0092153D">
      <w:pPr>
        <w:spacing w:after="0" w:line="240" w:lineRule="auto"/>
      </w:pPr>
    </w:p>
    <w:p w14:paraId="65CC3B63" w14:textId="77777777" w:rsidR="001A0CA3" w:rsidRDefault="001A0CA3" w:rsidP="001A0CA3">
      <w:pPr>
        <w:spacing w:after="0" w:line="240" w:lineRule="auto"/>
      </w:pPr>
      <w:r>
        <w:t>Törzsszám [000143106]</w:t>
      </w:r>
    </w:p>
    <w:p w14:paraId="670F2CF7" w14:textId="77777777" w:rsidR="001A0CA3" w:rsidRDefault="001A0CA3" w:rsidP="001A0CA3">
      <w:pPr>
        <w:spacing w:after="0" w:line="240" w:lineRule="auto"/>
      </w:pPr>
      <w:r>
        <w:t>Taródy Dávid, Ferincz Adrienn, Kárpáti Zoltán</w:t>
      </w:r>
    </w:p>
    <w:p w14:paraId="4C3CDE11" w14:textId="77777777" w:rsidR="001A0CA3" w:rsidRDefault="001A0CA3" w:rsidP="001A0CA3">
      <w:pPr>
        <w:spacing w:after="0" w:line="240" w:lineRule="auto"/>
      </w:pPr>
      <w:r>
        <w:t>A növekedéssel kapcsolatos kihívások és kontextuális kettős képesség : A felső vezetők (TMT) integráltságának vizsgálata [Kettős képesség, kontextuális * Kihívás, növekedéssel kapcsolatos * Csapat, felsővezetői]== Vezetéstudomány 52. évf. 2021. 8-9.sz. p. 34-47.</w:t>
      </w:r>
    </w:p>
    <w:p w14:paraId="2EEF1E7B" w14:textId="5DCD1B9C" w:rsidR="001A0CA3" w:rsidRDefault="00826B37" w:rsidP="0092153D">
      <w:pPr>
        <w:spacing w:after="0" w:line="240" w:lineRule="auto"/>
      </w:pPr>
      <w:hyperlink r:id="rId131" w:history="1">
        <w:r w:rsidR="001A0CA3" w:rsidRPr="00BD0EAA">
          <w:rPr>
            <w:rStyle w:val="Hiperhivatkozs"/>
          </w:rPr>
          <w:t>https://journals.lib.uni-corvinus.hu/index.php/vezetestudomany/article/view/691/305</w:t>
        </w:r>
      </w:hyperlink>
    </w:p>
    <w:p w14:paraId="5D2152B9" w14:textId="77777777" w:rsidR="001A0CA3" w:rsidRDefault="001A0CA3" w:rsidP="0092153D">
      <w:pPr>
        <w:spacing w:after="0" w:line="240" w:lineRule="auto"/>
      </w:pPr>
    </w:p>
    <w:p w14:paraId="0543D598" w14:textId="26B14495" w:rsidR="00D53A50" w:rsidRPr="00271CEA" w:rsidRDefault="00D53A50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VEZETŐKÉPZÉS</w:t>
      </w:r>
    </w:p>
    <w:p w14:paraId="79A0D12E" w14:textId="2985D5BC" w:rsidR="00D53A50" w:rsidRDefault="00D53A50" w:rsidP="0092153D">
      <w:pPr>
        <w:spacing w:after="0" w:line="240" w:lineRule="auto"/>
      </w:pPr>
    </w:p>
    <w:p w14:paraId="6382F7C4" w14:textId="77777777" w:rsidR="00D53A50" w:rsidRDefault="00D53A50" w:rsidP="00D53A50">
      <w:pPr>
        <w:spacing w:after="0" w:line="240" w:lineRule="auto"/>
      </w:pPr>
      <w:r>
        <w:t>Törzsszám [000142835]</w:t>
      </w:r>
    </w:p>
    <w:p w14:paraId="3267F34B" w14:textId="676811BD" w:rsidR="00D53A50" w:rsidRDefault="00D53A50" w:rsidP="00D53A50">
      <w:pPr>
        <w:spacing w:after="0" w:line="240" w:lineRule="auto"/>
      </w:pPr>
      <w:r>
        <w:t>Darida Zsuzsa, Mitev Ariel Zoltán</w:t>
      </w:r>
    </w:p>
    <w:p w14:paraId="58ED5CF6" w14:textId="77777777" w:rsidR="00D53A50" w:rsidRDefault="00D53A50" w:rsidP="00D53A50">
      <w:pPr>
        <w:spacing w:after="0" w:line="240" w:lineRule="auto"/>
      </w:pPr>
      <w:r>
        <w:t xml:space="preserve">A vezetői elégedettség összetevői [Közigazgatás * Oktatás * Képzés * Képzési rendszer, értékelés * Igényfelmérés * Vezetőképzés]== Marketing és menedzsment 54. évf. 2020. Különszám 3. EMOK </w:t>
      </w:r>
    </w:p>
    <w:p w14:paraId="2514259B" w14:textId="72316703" w:rsidR="00D53A50" w:rsidRDefault="00D53A50" w:rsidP="00D53A50">
      <w:pPr>
        <w:spacing w:after="0" w:line="240" w:lineRule="auto"/>
      </w:pPr>
      <w:r>
        <w:lastRenderedPageBreak/>
        <w:t>p. 17-26.</w:t>
      </w:r>
    </w:p>
    <w:p w14:paraId="6C49D560" w14:textId="2357DC9E" w:rsidR="00793FC4" w:rsidRDefault="00826B37" w:rsidP="00D53A50">
      <w:pPr>
        <w:spacing w:after="0" w:line="240" w:lineRule="auto"/>
      </w:pPr>
      <w:hyperlink r:id="rId132" w:history="1">
        <w:r w:rsidR="00793FC4" w:rsidRPr="00554176">
          <w:rPr>
            <w:rStyle w:val="Hiperhivatkozs"/>
          </w:rPr>
          <w:t>https://journals.lib.pte.hu/index.php/mm/article/view/3424/3202</w:t>
        </w:r>
      </w:hyperlink>
    </w:p>
    <w:p w14:paraId="0E65693D" w14:textId="39234E17" w:rsidR="00D53A50" w:rsidRDefault="00D53A50" w:rsidP="0092153D">
      <w:pPr>
        <w:spacing w:after="0" w:line="240" w:lineRule="auto"/>
      </w:pPr>
    </w:p>
    <w:p w14:paraId="77E728BE" w14:textId="77777777" w:rsidR="00FD7A77" w:rsidRDefault="00FD7A77" w:rsidP="00FD7A77">
      <w:pPr>
        <w:spacing w:after="0" w:line="240" w:lineRule="auto"/>
      </w:pPr>
      <w:r>
        <w:t>Törzsszám [000142872]</w:t>
      </w:r>
    </w:p>
    <w:p w14:paraId="7A12F443" w14:textId="77777777" w:rsidR="00FD7A77" w:rsidRDefault="00FD7A77" w:rsidP="00FD7A77">
      <w:pPr>
        <w:spacing w:after="0" w:line="240" w:lineRule="auto"/>
      </w:pPr>
      <w:r>
        <w:t>Kozma, Miklós</w:t>
      </w:r>
    </w:p>
    <w:p w14:paraId="44319644" w14:textId="77777777" w:rsidR="00FD7A77" w:rsidRDefault="00FD7A77" w:rsidP="00FD7A77">
      <w:pPr>
        <w:spacing w:after="0" w:line="240" w:lineRule="auto"/>
      </w:pPr>
      <w:r>
        <w:t>Educating future business leaders through values of responsible research and innovation : Exploring the potential of sensitising students in the leading business school of a converging economy [RRI, responsible research and innovation * University education * Societal issues * Central-Eastern Europe * Business school * Responsible * Inclusive * Responsive]= Vezetéstudomány 52. évf. 2021. 7.sz. p. 65-75.</w:t>
      </w:r>
    </w:p>
    <w:p w14:paraId="1A77904A" w14:textId="388B5047" w:rsidR="00FD7A77" w:rsidRDefault="00826B37" w:rsidP="0092153D">
      <w:pPr>
        <w:spacing w:after="0" w:line="240" w:lineRule="auto"/>
      </w:pPr>
      <w:hyperlink r:id="rId133" w:history="1">
        <w:r w:rsidR="00FD7A77" w:rsidRPr="004C4772">
          <w:rPr>
            <w:rStyle w:val="Hiperhivatkozs"/>
            <w:sz w:val="24"/>
            <w:szCs w:val="24"/>
          </w:rPr>
          <w:t>https://journals.lib.uni-corvinus.hu/index.php/vezetestudomany/article/view/586/302</w:t>
        </w:r>
      </w:hyperlink>
    </w:p>
    <w:p w14:paraId="5A8AC5C7" w14:textId="77777777" w:rsidR="00D53A50" w:rsidRDefault="00D53A50" w:rsidP="0092153D">
      <w:pPr>
        <w:spacing w:after="0" w:line="240" w:lineRule="auto"/>
      </w:pPr>
    </w:p>
    <w:p w14:paraId="39D5075E" w14:textId="2039F897" w:rsidR="00EA7012" w:rsidRPr="005A56A1" w:rsidRDefault="00EA7012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A56A1">
        <w:rPr>
          <w:rFonts w:ascii="Times New Roman" w:hAnsi="Times New Roman" w:cs="Times New Roman"/>
          <w:b/>
          <w:bCs/>
        </w:rPr>
        <w:t>VIDÉKFEJLESZTÉS</w:t>
      </w:r>
    </w:p>
    <w:p w14:paraId="6B028701" w14:textId="5B021C82" w:rsidR="00EA7012" w:rsidRDefault="00EA7012" w:rsidP="0092153D">
      <w:pPr>
        <w:spacing w:after="0" w:line="240" w:lineRule="auto"/>
      </w:pPr>
    </w:p>
    <w:p w14:paraId="128F24E4" w14:textId="77777777" w:rsidR="00EE6C87" w:rsidRDefault="00EE6C87" w:rsidP="00EE6C87">
      <w:pPr>
        <w:spacing w:after="0" w:line="240" w:lineRule="auto"/>
      </w:pPr>
      <w:r>
        <w:t>Törzsszám [000142893]</w:t>
      </w:r>
    </w:p>
    <w:p w14:paraId="1886EB30" w14:textId="77777777" w:rsidR="00EE6C87" w:rsidRDefault="00EE6C87" w:rsidP="00EE6C87">
      <w:pPr>
        <w:spacing w:after="0" w:line="240" w:lineRule="auto"/>
      </w:pPr>
      <w:r>
        <w:t>Brink, Patrick Ten, Nyssens, Celia</w:t>
      </w:r>
    </w:p>
    <w:p w14:paraId="0AF9584C" w14:textId="77777777" w:rsidR="00EE6C87" w:rsidRDefault="00EE6C87" w:rsidP="00EE6C87">
      <w:pPr>
        <w:spacing w:after="0" w:line="240" w:lineRule="auto"/>
      </w:pPr>
      <w:r>
        <w:t>A Green Deal for the future of European rural areas [Sustainable food systems * Rural ecosystems * Natural cultural heritage * Rural economies * Sustainable rural areas] == EU rural review 2021.</w:t>
      </w:r>
    </w:p>
    <w:p w14:paraId="20525B8E" w14:textId="37697EAB" w:rsidR="00EE6C87" w:rsidRDefault="00EE6C87" w:rsidP="00EA7012">
      <w:pPr>
        <w:spacing w:after="0" w:line="240" w:lineRule="auto"/>
      </w:pPr>
      <w:r>
        <w:t>No. 32. p. 16-21.</w:t>
      </w:r>
    </w:p>
    <w:p w14:paraId="4365B780" w14:textId="668455F7" w:rsidR="0087040B" w:rsidRDefault="00826B37" w:rsidP="00EA7012">
      <w:pPr>
        <w:spacing w:after="0" w:line="240" w:lineRule="auto"/>
      </w:pPr>
      <w:hyperlink r:id="rId134" w:history="1">
        <w:r w:rsidR="0087040B" w:rsidRPr="00554176">
          <w:rPr>
            <w:rStyle w:val="Hiperhivatkozs"/>
          </w:rPr>
          <w:t>https://ruralization.eu/wp-content/uploads/2021/08/EU-RURAL-REVIEW.-LONG-TERM-VISION-FOR-RURAL-AREAS-1.pdf</w:t>
        </w:r>
      </w:hyperlink>
    </w:p>
    <w:p w14:paraId="080EA5B5" w14:textId="77777777" w:rsidR="00EE6C87" w:rsidRDefault="00EE6C87" w:rsidP="00EA7012">
      <w:pPr>
        <w:spacing w:after="0" w:line="240" w:lineRule="auto"/>
      </w:pPr>
    </w:p>
    <w:p w14:paraId="2E100930" w14:textId="52C5C475" w:rsidR="00EA7012" w:rsidRDefault="00EA7012" w:rsidP="00EA7012">
      <w:pPr>
        <w:spacing w:after="0" w:line="240" w:lineRule="auto"/>
      </w:pPr>
      <w:r>
        <w:t>Törzsszám [000142895]</w:t>
      </w:r>
    </w:p>
    <w:p w14:paraId="383D4663" w14:textId="77777777" w:rsidR="00EA7012" w:rsidRDefault="00EA7012" w:rsidP="00EA7012">
      <w:pPr>
        <w:spacing w:after="0" w:line="240" w:lineRule="auto"/>
      </w:pPr>
      <w:r>
        <w:t>Faggian, Alessandra</w:t>
      </w:r>
    </w:p>
    <w:p w14:paraId="21C2168A" w14:textId="5E1B735B" w:rsidR="00EA7012" w:rsidRDefault="00EA7012" w:rsidP="00EA7012">
      <w:pPr>
        <w:spacing w:after="0" w:line="240" w:lineRule="auto"/>
      </w:pPr>
      <w:r>
        <w:t>Resilient rural futures [Rural resilience * Rural strengths]== EU rural review 2021. No. 32. p. 22-27.</w:t>
      </w:r>
    </w:p>
    <w:p w14:paraId="07F94FD7" w14:textId="7A9CA574" w:rsidR="0087040B" w:rsidRDefault="00826B37" w:rsidP="00EA7012">
      <w:pPr>
        <w:spacing w:after="0" w:line="240" w:lineRule="auto"/>
      </w:pPr>
      <w:hyperlink r:id="rId135" w:history="1">
        <w:r w:rsidR="0087040B" w:rsidRPr="00554176">
          <w:rPr>
            <w:rStyle w:val="Hiperhivatkozs"/>
          </w:rPr>
          <w:t>https://ruralization.eu/wp-content/uploads/2021/08/EU-RURAL-REVIEW.-LONG-TERM-VISION-FOR-RURAL-AREAS-1.pdf</w:t>
        </w:r>
      </w:hyperlink>
    </w:p>
    <w:p w14:paraId="7B0C9DD6" w14:textId="448F00AC" w:rsidR="00EA7012" w:rsidRDefault="00EA7012" w:rsidP="0092153D">
      <w:pPr>
        <w:spacing w:after="0" w:line="240" w:lineRule="auto"/>
      </w:pPr>
    </w:p>
    <w:p w14:paraId="19F1EFCB" w14:textId="77777777" w:rsidR="00250169" w:rsidRDefault="00250169" w:rsidP="00250169">
      <w:pPr>
        <w:spacing w:after="0" w:line="240" w:lineRule="auto"/>
      </w:pPr>
      <w:r>
        <w:t>Törzsszám [000142881]</w:t>
      </w:r>
    </w:p>
    <w:p w14:paraId="718908D9" w14:textId="77777777" w:rsidR="00250169" w:rsidRDefault="00250169" w:rsidP="00250169">
      <w:pPr>
        <w:spacing w:after="0" w:line="240" w:lineRule="auto"/>
      </w:pPr>
      <w:r>
        <w:t>Farrell, Maura</w:t>
      </w:r>
    </w:p>
    <w:p w14:paraId="4B889088" w14:textId="1A5C93EB" w:rsidR="0092153D" w:rsidRDefault="00250169" w:rsidP="0092153D">
      <w:pPr>
        <w:spacing w:after="0" w:line="240" w:lineRule="auto"/>
      </w:pPr>
      <w:r>
        <w:t>A long-term vision for European Rural Areas [Rural Vision Week * Realising, vision]== EU rural review 2021. No. 32. p. 6-10.</w:t>
      </w:r>
    </w:p>
    <w:bookmarkStart w:id="1" w:name="_Hlk84347490"/>
    <w:p w14:paraId="6CA34C00" w14:textId="7DE2C443" w:rsidR="0087040B" w:rsidRDefault="0087040B" w:rsidP="0092153D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87040B">
        <w:instrText>https://ruralization.eu/wp-content/uploads/2021/08/EU-RURAL-REVIEW.-LONG-TERM-VISION-FOR-RURAL-AREAS-1.pdf</w:instrText>
      </w:r>
      <w:r>
        <w:instrText xml:space="preserve">" </w:instrText>
      </w:r>
      <w:r>
        <w:fldChar w:fldCharType="separate"/>
      </w:r>
      <w:r w:rsidRPr="00554176">
        <w:rPr>
          <w:rStyle w:val="Hiperhivatkozs"/>
        </w:rPr>
        <w:t>https://ruralization.eu/wp-content/uploads/2021/08/EU-RURAL-REVIEW.-LONG-TERM-VISION-FOR-RURAL-AREAS-1.pdf</w:t>
      </w:r>
      <w:r>
        <w:fldChar w:fldCharType="end"/>
      </w:r>
    </w:p>
    <w:p w14:paraId="7F902EE1" w14:textId="78B0815A" w:rsidR="005A56A1" w:rsidRDefault="005A56A1" w:rsidP="0092153D">
      <w:pPr>
        <w:spacing w:after="0" w:line="240" w:lineRule="auto"/>
      </w:pPr>
    </w:p>
    <w:p w14:paraId="1D36E019" w14:textId="77777777" w:rsidR="005A56A1" w:rsidRPr="00BC2714" w:rsidRDefault="005A56A1" w:rsidP="005A56A1">
      <w:pPr>
        <w:spacing w:after="0" w:line="240" w:lineRule="auto"/>
      </w:pPr>
      <w:r w:rsidRPr="00BC2714">
        <w:t>Törzsszám [000142896]</w:t>
      </w:r>
    </w:p>
    <w:p w14:paraId="5D3FEFB4" w14:textId="77777777" w:rsidR="005A56A1" w:rsidRPr="00BC2714" w:rsidRDefault="005A56A1" w:rsidP="005A56A1">
      <w:pPr>
        <w:spacing w:after="0" w:line="240" w:lineRule="auto"/>
      </w:pPr>
      <w:r w:rsidRPr="00BC2714">
        <w:t>Shortall, Sally</w:t>
      </w:r>
    </w:p>
    <w:p w14:paraId="78DBB74F" w14:textId="77777777" w:rsidR="005A56A1" w:rsidRPr="00BC2714" w:rsidRDefault="005A56A1" w:rsidP="005A56A1">
      <w:pPr>
        <w:spacing w:after="0" w:line="240" w:lineRule="auto"/>
      </w:pPr>
      <w:r w:rsidRPr="00BC2714">
        <w:t>Fair and inclusive rural futures [Implication, rural areas * Access, services * Mobility * Women * Migrants]== EU rural review 2021. No. 32. p. 28-33.</w:t>
      </w:r>
    </w:p>
    <w:p w14:paraId="265F4F2F" w14:textId="6DA04531" w:rsidR="005A56A1" w:rsidRDefault="00826B37" w:rsidP="0092153D">
      <w:pPr>
        <w:spacing w:after="0" w:line="240" w:lineRule="auto"/>
      </w:pPr>
      <w:hyperlink r:id="rId136" w:history="1">
        <w:r w:rsidR="005A56A1" w:rsidRPr="00554176">
          <w:rPr>
            <w:rStyle w:val="Hiperhivatkozs"/>
          </w:rPr>
          <w:t>https://ruralization.eu/wp-content/uploads/2021/08/EU-RURAL-REVIEW.-LONG-TERM-VISION-FOR-RURAL-AREAS-1.pdf</w:t>
        </w:r>
      </w:hyperlink>
    </w:p>
    <w:bookmarkEnd w:id="1"/>
    <w:p w14:paraId="0BFFB433" w14:textId="0130AC37" w:rsidR="0087040B" w:rsidRDefault="0087040B" w:rsidP="0092153D">
      <w:pPr>
        <w:spacing w:after="0" w:line="240" w:lineRule="auto"/>
      </w:pPr>
    </w:p>
    <w:p w14:paraId="434B6C2F" w14:textId="5A347454" w:rsidR="0087040B" w:rsidRPr="00271CEA" w:rsidRDefault="0056649D" w:rsidP="009215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1CEA">
        <w:rPr>
          <w:rFonts w:ascii="Times New Roman" w:hAnsi="Times New Roman" w:cs="Times New Roman"/>
          <w:b/>
          <w:bCs/>
        </w:rPr>
        <w:t>VILÁGÖRÖKSÉG</w:t>
      </w:r>
    </w:p>
    <w:p w14:paraId="295FA5F7" w14:textId="556EBA56" w:rsidR="0056649D" w:rsidRDefault="0056649D" w:rsidP="0092153D">
      <w:pPr>
        <w:spacing w:after="0" w:line="240" w:lineRule="auto"/>
      </w:pPr>
    </w:p>
    <w:p w14:paraId="6300D907" w14:textId="77777777" w:rsidR="0056649D" w:rsidRDefault="0056649D" w:rsidP="0056649D">
      <w:pPr>
        <w:spacing w:after="0" w:line="240" w:lineRule="auto"/>
      </w:pPr>
      <w:r>
        <w:t>Törzsszám [000143116]</w:t>
      </w:r>
    </w:p>
    <w:p w14:paraId="3292BDB5" w14:textId="77777777" w:rsidR="0056649D" w:rsidRDefault="0056649D" w:rsidP="0056649D">
      <w:pPr>
        <w:spacing w:after="0" w:line="240" w:lineRule="auto"/>
      </w:pPr>
      <w:r>
        <w:t>Hamvay Péter</w:t>
      </w:r>
    </w:p>
    <w:p w14:paraId="42848C44" w14:textId="77777777" w:rsidR="0056649D" w:rsidRDefault="0056649D" w:rsidP="0056649D">
      <w:pPr>
        <w:spacing w:after="0" w:line="240" w:lineRule="auto"/>
      </w:pPr>
      <w:r>
        <w:t>Átlépett határok : A Limes és a világörökség [UNESCO Világörökség * Duna-limes-projekt]== HVG</w:t>
      </w:r>
    </w:p>
    <w:p w14:paraId="7205D96D" w14:textId="77777777" w:rsidR="0056649D" w:rsidRDefault="0056649D" w:rsidP="0056649D">
      <w:pPr>
        <w:spacing w:after="0" w:line="240" w:lineRule="auto"/>
      </w:pPr>
      <w:r>
        <w:t>43. évf. 2021. 33.sz. p. 40-41.</w:t>
      </w:r>
    </w:p>
    <w:p w14:paraId="13EF6BA2" w14:textId="77777777" w:rsidR="0056649D" w:rsidRDefault="0056649D" w:rsidP="0092153D">
      <w:pPr>
        <w:spacing w:after="0" w:line="240" w:lineRule="auto"/>
      </w:pPr>
    </w:p>
    <w:p w14:paraId="3B952CAD" w14:textId="77777777" w:rsidR="0056649D" w:rsidRDefault="0056649D" w:rsidP="0056649D">
      <w:pPr>
        <w:spacing w:after="0" w:line="240" w:lineRule="auto"/>
      </w:pPr>
      <w:r>
        <w:t>Törzsszám [000143113]</w:t>
      </w:r>
    </w:p>
    <w:p w14:paraId="64DFC8FB" w14:textId="77777777" w:rsidR="0056649D" w:rsidRDefault="0056649D" w:rsidP="0056649D">
      <w:pPr>
        <w:spacing w:after="0" w:line="240" w:lineRule="auto"/>
      </w:pPr>
      <w:r>
        <w:t>Hamvay Péter</w:t>
      </w:r>
    </w:p>
    <w:p w14:paraId="782E20BE" w14:textId="77777777" w:rsidR="0056649D" w:rsidRDefault="0056649D" w:rsidP="0056649D">
      <w:pPr>
        <w:spacing w:after="0" w:line="240" w:lineRule="auto"/>
      </w:pPr>
      <w:r>
        <w:lastRenderedPageBreak/>
        <w:t>Palota-ellenforradalom : Szent István-terem [Világörökség, Budai Várnegyed * Szent István-terem, Budavári Palota]== HVG 43. évf. 2021. 33.sz. p. 6-9.</w:t>
      </w:r>
    </w:p>
    <w:p w14:paraId="7FED156B" w14:textId="455BB311" w:rsidR="0087040B" w:rsidRDefault="0087040B" w:rsidP="0092153D">
      <w:pPr>
        <w:spacing w:after="0" w:line="240" w:lineRule="auto"/>
      </w:pPr>
    </w:p>
    <w:p w14:paraId="69F15D21" w14:textId="6B8E9F8A" w:rsidR="0087040B" w:rsidRDefault="0087040B" w:rsidP="0092153D">
      <w:pPr>
        <w:spacing w:after="0" w:line="240" w:lineRule="auto"/>
      </w:pPr>
    </w:p>
    <w:p w14:paraId="598B6831" w14:textId="542911C4" w:rsidR="0087040B" w:rsidRDefault="0087040B" w:rsidP="0092153D">
      <w:pPr>
        <w:spacing w:after="0" w:line="240" w:lineRule="auto"/>
      </w:pPr>
    </w:p>
    <w:p w14:paraId="469B709B" w14:textId="543BD36F" w:rsidR="0087040B" w:rsidRDefault="0087040B" w:rsidP="0092153D">
      <w:pPr>
        <w:spacing w:after="0" w:line="240" w:lineRule="auto"/>
      </w:pPr>
    </w:p>
    <w:p w14:paraId="162B1D19" w14:textId="0F07FE69" w:rsidR="0087040B" w:rsidRDefault="0087040B" w:rsidP="0092153D">
      <w:pPr>
        <w:spacing w:after="0" w:line="240" w:lineRule="auto"/>
      </w:pPr>
    </w:p>
    <w:p w14:paraId="40B7A9B5" w14:textId="60F65AFF" w:rsidR="0087040B" w:rsidRDefault="0087040B" w:rsidP="0092153D">
      <w:pPr>
        <w:spacing w:after="0" w:line="240" w:lineRule="auto"/>
      </w:pPr>
    </w:p>
    <w:p w14:paraId="660DC519" w14:textId="394F2F77" w:rsidR="0087040B" w:rsidRDefault="0087040B" w:rsidP="0092153D">
      <w:pPr>
        <w:spacing w:after="0" w:line="240" w:lineRule="auto"/>
      </w:pPr>
    </w:p>
    <w:p w14:paraId="2DDCCAD6" w14:textId="0A5E4F15" w:rsidR="0087040B" w:rsidRDefault="0087040B" w:rsidP="0092153D">
      <w:pPr>
        <w:spacing w:after="0" w:line="240" w:lineRule="auto"/>
      </w:pPr>
    </w:p>
    <w:p w14:paraId="5F0C9C36" w14:textId="01D1BDAE" w:rsidR="0087040B" w:rsidRDefault="0087040B" w:rsidP="0092153D">
      <w:pPr>
        <w:spacing w:after="0" w:line="240" w:lineRule="auto"/>
      </w:pPr>
    </w:p>
    <w:p w14:paraId="66666B90" w14:textId="02396BBB" w:rsidR="0087040B" w:rsidRDefault="0087040B" w:rsidP="0092153D">
      <w:pPr>
        <w:spacing w:after="0" w:line="240" w:lineRule="auto"/>
      </w:pPr>
    </w:p>
    <w:p w14:paraId="7928F743" w14:textId="69D4F81C" w:rsidR="00964383" w:rsidRDefault="00964383" w:rsidP="00964383">
      <w:pPr>
        <w:spacing w:after="0" w:line="240" w:lineRule="auto"/>
      </w:pPr>
    </w:p>
    <w:p w14:paraId="05A5DBB8" w14:textId="6ABA4213" w:rsidR="0092153D" w:rsidRDefault="0092153D" w:rsidP="0092153D">
      <w:pPr>
        <w:spacing w:after="0" w:line="240" w:lineRule="auto"/>
      </w:pPr>
    </w:p>
    <w:p w14:paraId="7CDD3FF3" w14:textId="4A783900" w:rsidR="0092153D" w:rsidRDefault="0092153D" w:rsidP="0092153D">
      <w:pPr>
        <w:spacing w:after="0" w:line="240" w:lineRule="auto"/>
      </w:pPr>
    </w:p>
    <w:p w14:paraId="20FF909D" w14:textId="77777777" w:rsidR="0092153D" w:rsidRDefault="0092153D" w:rsidP="0092153D">
      <w:pPr>
        <w:spacing w:after="0" w:line="240" w:lineRule="auto"/>
      </w:pPr>
    </w:p>
    <w:p w14:paraId="31336D64" w14:textId="77777777" w:rsidR="00C60F25" w:rsidRDefault="00C60F25" w:rsidP="0092153D">
      <w:pPr>
        <w:spacing w:after="0" w:line="240" w:lineRule="auto"/>
      </w:pPr>
    </w:p>
    <w:sectPr w:rsidR="00C6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3D"/>
    <w:rsid w:val="00001F9E"/>
    <w:rsid w:val="000108E8"/>
    <w:rsid w:val="000266B9"/>
    <w:rsid w:val="000314EC"/>
    <w:rsid w:val="00031DA7"/>
    <w:rsid w:val="000461C9"/>
    <w:rsid w:val="0004736A"/>
    <w:rsid w:val="00064EE0"/>
    <w:rsid w:val="0007176D"/>
    <w:rsid w:val="000B0B3F"/>
    <w:rsid w:val="000C6F4B"/>
    <w:rsid w:val="000C78C3"/>
    <w:rsid w:val="000E0362"/>
    <w:rsid w:val="000F5B76"/>
    <w:rsid w:val="0010649E"/>
    <w:rsid w:val="00110DA2"/>
    <w:rsid w:val="00124E6C"/>
    <w:rsid w:val="001332C6"/>
    <w:rsid w:val="001503F1"/>
    <w:rsid w:val="00157E08"/>
    <w:rsid w:val="0016236E"/>
    <w:rsid w:val="001824F2"/>
    <w:rsid w:val="001836CE"/>
    <w:rsid w:val="001957CF"/>
    <w:rsid w:val="001A0CA3"/>
    <w:rsid w:val="001A26C4"/>
    <w:rsid w:val="001C744D"/>
    <w:rsid w:val="001C75D2"/>
    <w:rsid w:val="001D2CA8"/>
    <w:rsid w:val="001F09AA"/>
    <w:rsid w:val="001F0EDD"/>
    <w:rsid w:val="001F374D"/>
    <w:rsid w:val="00200C62"/>
    <w:rsid w:val="002113C9"/>
    <w:rsid w:val="00212167"/>
    <w:rsid w:val="00233D25"/>
    <w:rsid w:val="00243E06"/>
    <w:rsid w:val="00250169"/>
    <w:rsid w:val="00252739"/>
    <w:rsid w:val="00271638"/>
    <w:rsid w:val="00271CEA"/>
    <w:rsid w:val="002858D2"/>
    <w:rsid w:val="00295577"/>
    <w:rsid w:val="002A1914"/>
    <w:rsid w:val="003012E7"/>
    <w:rsid w:val="003203CE"/>
    <w:rsid w:val="003230F0"/>
    <w:rsid w:val="00353F35"/>
    <w:rsid w:val="003564FD"/>
    <w:rsid w:val="003A3ACC"/>
    <w:rsid w:val="003A3C85"/>
    <w:rsid w:val="003A4439"/>
    <w:rsid w:val="003A455F"/>
    <w:rsid w:val="003A6FFA"/>
    <w:rsid w:val="003D617C"/>
    <w:rsid w:val="003D7AE4"/>
    <w:rsid w:val="003D7F42"/>
    <w:rsid w:val="003E2679"/>
    <w:rsid w:val="003E68F2"/>
    <w:rsid w:val="00444A58"/>
    <w:rsid w:val="00451DE2"/>
    <w:rsid w:val="00452786"/>
    <w:rsid w:val="00465180"/>
    <w:rsid w:val="004652F7"/>
    <w:rsid w:val="00482B45"/>
    <w:rsid w:val="00485A6B"/>
    <w:rsid w:val="00495A1D"/>
    <w:rsid w:val="004A10DD"/>
    <w:rsid w:val="004B176E"/>
    <w:rsid w:val="004B3928"/>
    <w:rsid w:val="004D51FC"/>
    <w:rsid w:val="004F209F"/>
    <w:rsid w:val="00502C95"/>
    <w:rsid w:val="005134F9"/>
    <w:rsid w:val="00523E2B"/>
    <w:rsid w:val="00524760"/>
    <w:rsid w:val="00537A9C"/>
    <w:rsid w:val="005469EB"/>
    <w:rsid w:val="0056649D"/>
    <w:rsid w:val="00584832"/>
    <w:rsid w:val="005907F0"/>
    <w:rsid w:val="005A56A1"/>
    <w:rsid w:val="005C5B08"/>
    <w:rsid w:val="005D4959"/>
    <w:rsid w:val="005E0C74"/>
    <w:rsid w:val="005E5FF7"/>
    <w:rsid w:val="00630539"/>
    <w:rsid w:val="00642AB2"/>
    <w:rsid w:val="00644708"/>
    <w:rsid w:val="0068003C"/>
    <w:rsid w:val="0068534A"/>
    <w:rsid w:val="00694718"/>
    <w:rsid w:val="006A3E8C"/>
    <w:rsid w:val="006B29DE"/>
    <w:rsid w:val="006B3273"/>
    <w:rsid w:val="006C5989"/>
    <w:rsid w:val="006C7A90"/>
    <w:rsid w:val="006D5B4E"/>
    <w:rsid w:val="006F2127"/>
    <w:rsid w:val="006F6D63"/>
    <w:rsid w:val="00701EB9"/>
    <w:rsid w:val="00706F45"/>
    <w:rsid w:val="00734FC7"/>
    <w:rsid w:val="007532C6"/>
    <w:rsid w:val="00765190"/>
    <w:rsid w:val="00793FC4"/>
    <w:rsid w:val="007A2BC5"/>
    <w:rsid w:val="007F1D80"/>
    <w:rsid w:val="007F2565"/>
    <w:rsid w:val="00826B37"/>
    <w:rsid w:val="00830B8B"/>
    <w:rsid w:val="0083724A"/>
    <w:rsid w:val="00842F9C"/>
    <w:rsid w:val="00844FF2"/>
    <w:rsid w:val="0087040B"/>
    <w:rsid w:val="008717E8"/>
    <w:rsid w:val="008923C6"/>
    <w:rsid w:val="00895456"/>
    <w:rsid w:val="008A10A8"/>
    <w:rsid w:val="008A569F"/>
    <w:rsid w:val="008A6C6F"/>
    <w:rsid w:val="008B33CB"/>
    <w:rsid w:val="008B37E5"/>
    <w:rsid w:val="008C502B"/>
    <w:rsid w:val="008D30FC"/>
    <w:rsid w:val="008E3C63"/>
    <w:rsid w:val="008F05A0"/>
    <w:rsid w:val="009152CD"/>
    <w:rsid w:val="0092153D"/>
    <w:rsid w:val="009247CE"/>
    <w:rsid w:val="00926632"/>
    <w:rsid w:val="009511C5"/>
    <w:rsid w:val="0096051F"/>
    <w:rsid w:val="00964383"/>
    <w:rsid w:val="0099634C"/>
    <w:rsid w:val="00996AF4"/>
    <w:rsid w:val="009A3D13"/>
    <w:rsid w:val="009A5D3D"/>
    <w:rsid w:val="009B7D02"/>
    <w:rsid w:val="009C6EB5"/>
    <w:rsid w:val="009C725A"/>
    <w:rsid w:val="009D202C"/>
    <w:rsid w:val="00A06C19"/>
    <w:rsid w:val="00A43CF1"/>
    <w:rsid w:val="00A46E44"/>
    <w:rsid w:val="00A52AFD"/>
    <w:rsid w:val="00A61EF6"/>
    <w:rsid w:val="00A622C8"/>
    <w:rsid w:val="00A63733"/>
    <w:rsid w:val="00A76F1D"/>
    <w:rsid w:val="00A87301"/>
    <w:rsid w:val="00AA3911"/>
    <w:rsid w:val="00AA7940"/>
    <w:rsid w:val="00AC53CC"/>
    <w:rsid w:val="00AF15D5"/>
    <w:rsid w:val="00AF7862"/>
    <w:rsid w:val="00B34209"/>
    <w:rsid w:val="00B87E14"/>
    <w:rsid w:val="00B91F17"/>
    <w:rsid w:val="00BC3E93"/>
    <w:rsid w:val="00BD3E5A"/>
    <w:rsid w:val="00BD583A"/>
    <w:rsid w:val="00BE3B17"/>
    <w:rsid w:val="00BF1ECE"/>
    <w:rsid w:val="00BF38D9"/>
    <w:rsid w:val="00C04753"/>
    <w:rsid w:val="00C04783"/>
    <w:rsid w:val="00C2347D"/>
    <w:rsid w:val="00C51610"/>
    <w:rsid w:val="00C51E5C"/>
    <w:rsid w:val="00C52A7D"/>
    <w:rsid w:val="00C60F25"/>
    <w:rsid w:val="00C65ECF"/>
    <w:rsid w:val="00C8387A"/>
    <w:rsid w:val="00CB1AF3"/>
    <w:rsid w:val="00CB6831"/>
    <w:rsid w:val="00CE524A"/>
    <w:rsid w:val="00CE691D"/>
    <w:rsid w:val="00CF1018"/>
    <w:rsid w:val="00D51527"/>
    <w:rsid w:val="00D53A50"/>
    <w:rsid w:val="00D6103D"/>
    <w:rsid w:val="00D80624"/>
    <w:rsid w:val="00D83E4C"/>
    <w:rsid w:val="00D918A2"/>
    <w:rsid w:val="00DB1EF8"/>
    <w:rsid w:val="00DB3342"/>
    <w:rsid w:val="00DB41DA"/>
    <w:rsid w:val="00DC26EA"/>
    <w:rsid w:val="00DE244A"/>
    <w:rsid w:val="00DE3530"/>
    <w:rsid w:val="00DE5386"/>
    <w:rsid w:val="00E059EB"/>
    <w:rsid w:val="00E111EA"/>
    <w:rsid w:val="00E66F85"/>
    <w:rsid w:val="00E71DB5"/>
    <w:rsid w:val="00E967BA"/>
    <w:rsid w:val="00EA7012"/>
    <w:rsid w:val="00EE6C87"/>
    <w:rsid w:val="00F0143B"/>
    <w:rsid w:val="00F0680F"/>
    <w:rsid w:val="00F07743"/>
    <w:rsid w:val="00F5388E"/>
    <w:rsid w:val="00F62231"/>
    <w:rsid w:val="00F712EB"/>
    <w:rsid w:val="00F8701F"/>
    <w:rsid w:val="00F87ED6"/>
    <w:rsid w:val="00F93BCD"/>
    <w:rsid w:val="00F973E0"/>
    <w:rsid w:val="00FA6A91"/>
    <w:rsid w:val="00FB4EE5"/>
    <w:rsid w:val="00FD66A3"/>
    <w:rsid w:val="00FD7A77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4991"/>
  <w15:chartTrackingRefBased/>
  <w15:docId w15:val="{BA8D79C0-F9BF-475E-9B7D-0548BC5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9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9215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92153D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FD66A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7F42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8954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incstrkz">
    <w:name w:val="No Spacing"/>
    <w:uiPriority w:val="1"/>
    <w:qFormat/>
    <w:rsid w:val="00964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urizmus.com/szallashely-vendeglatas/az-everguest-bearazza-a-piacot-1175931" TargetMode="External"/><Relationship Id="rId21" Type="http://schemas.openxmlformats.org/officeDocument/2006/relationships/hyperlink" Target="https://issuu.com/termekmixmag/docs/termekmix_2021_junius" TargetMode="External"/><Relationship Id="rId42" Type="http://schemas.openxmlformats.org/officeDocument/2006/relationships/hyperlink" Target="https://trademagazin.hu/hu/nincsen-unnep-csoki-nelkul/" TargetMode="External"/><Relationship Id="rId63" Type="http://schemas.openxmlformats.org/officeDocument/2006/relationships/hyperlink" Target="https://journals.lib.pte.hu/index.php/mm/article/view/3426/3204" TargetMode="External"/><Relationship Id="rId84" Type="http://schemas.openxmlformats.org/officeDocument/2006/relationships/hyperlink" Target="https://mfor.hu/cikkek/piacesprofit/tulelo-uzemmodban-az-airbnb-piac.html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univet.hu/hu/2021/04/13/univet-17/" TargetMode="External"/><Relationship Id="rId107" Type="http://schemas.openxmlformats.org/officeDocument/2006/relationships/hyperlink" Target="https://www.codebreakers.co.hu/logisztikai-hirado-2020-oktober-sandy-vaci-interview.pdf" TargetMode="External"/><Relationship Id="rId11" Type="http://schemas.openxmlformats.org/officeDocument/2006/relationships/hyperlink" Target="https://trademagazin.hu/hu/mibe-csomagoljunk-holnaputan/" TargetMode="External"/><Relationship Id="rId32" Type="http://schemas.openxmlformats.org/officeDocument/2006/relationships/hyperlink" Target="https://issuu.com/termekmixmag/docs/termekmix_2021_julius-augusztus" TargetMode="External"/><Relationship Id="rId37" Type="http://schemas.openxmlformats.org/officeDocument/2006/relationships/hyperlink" Target="https://issuu.com/termekmixmag/docs/termekmix_2021_junius" TargetMode="External"/><Relationship Id="rId53" Type="http://schemas.openxmlformats.org/officeDocument/2006/relationships/hyperlink" Target="https://pmr.uni-pannon.hu/articles/pmr_10_1.pdf" TargetMode="External"/><Relationship Id="rId58" Type="http://schemas.openxmlformats.org/officeDocument/2006/relationships/hyperlink" Target="https://trademagazin.hu/hu/a-felelos-fogyasztas-kialakitasa-nagy-tarsadalmi-tamogatast-elvez-hazankban/" TargetMode="External"/><Relationship Id="rId74" Type="http://schemas.openxmlformats.org/officeDocument/2006/relationships/hyperlink" Target="https://trademagazin.hu/hu/visszater-a-sirha-budapestre-a-bocuse-dor-europe/" TargetMode="External"/><Relationship Id="rId79" Type="http://schemas.openxmlformats.org/officeDocument/2006/relationships/hyperlink" Target="https://njszt.hu/sites/default/files/news/2021/kiadvany_telefonia_1890-1980.pdf" TargetMode="External"/><Relationship Id="rId102" Type="http://schemas.openxmlformats.org/officeDocument/2006/relationships/hyperlink" Target="https://kovet.hu/wp-content/plugins/magazin_lista/pdf/lepesek_83_web-pages-12-13.pdf" TargetMode="External"/><Relationship Id="rId123" Type="http://schemas.openxmlformats.org/officeDocument/2006/relationships/hyperlink" Target="https://turizmus.com/szallashely-vendeglatas/flesch-tamas-nem-erre-keszultem-de-rengeteget-tanultam-belole-1176051" TargetMode="External"/><Relationship Id="rId128" Type="http://schemas.openxmlformats.org/officeDocument/2006/relationships/hyperlink" Target="https://trademagazin.hu/hu/tag/statisztikai-helyzetjelentes/" TargetMode="External"/><Relationship Id="rId5" Type="http://schemas.openxmlformats.org/officeDocument/2006/relationships/hyperlink" Target="https://trademagazin.hu/hu/a-karacsonyi-szezon-szepitheti-az-eredmenyeket/" TargetMode="External"/><Relationship Id="rId90" Type="http://schemas.openxmlformats.org/officeDocument/2006/relationships/hyperlink" Target="http://kovet.hu/wp-content/uploads/2021/05/Lepesek_82_web.pdf" TargetMode="External"/><Relationship Id="rId95" Type="http://schemas.openxmlformats.org/officeDocument/2006/relationships/hyperlink" Target="https://journals.lib.pte.hu/index.php/mm/article/view/4990/4825" TargetMode="External"/><Relationship Id="rId22" Type="http://schemas.openxmlformats.org/officeDocument/2006/relationships/hyperlink" Target="https://trademagazin.hu/hu/teret-nyernek-a-fenntarthato-elelmiszerek/" TargetMode="External"/><Relationship Id="rId27" Type="http://schemas.openxmlformats.org/officeDocument/2006/relationships/hyperlink" Target="https://termekmix.hu/magazin/polc/5287-alkoholos-nyari-italok-legyen-konnyu-gyumolcsos-es-kelloen-hideg" TargetMode="External"/><Relationship Id="rId43" Type="http://schemas.openxmlformats.org/officeDocument/2006/relationships/hyperlink" Target="https://trademagazin.hu/hu/mindenki-konyhaja/" TargetMode="External"/><Relationship Id="rId48" Type="http://schemas.openxmlformats.org/officeDocument/2006/relationships/hyperlink" Target="https://journals.lib.uni-corvinus.hu/index.php/vezetestudomany/article/view/744/296" TargetMode="External"/><Relationship Id="rId64" Type="http://schemas.openxmlformats.org/officeDocument/2006/relationships/hyperlink" Target="https://journals.lib.pte.hu/index.php/mm/article/view/3293/3094" TargetMode="External"/><Relationship Id="rId69" Type="http://schemas.openxmlformats.org/officeDocument/2006/relationships/hyperlink" Target="https://journals.lib.pte.hu/index.php/mm/article/view/3423/3201" TargetMode="External"/><Relationship Id="rId113" Type="http://schemas.openxmlformats.org/officeDocument/2006/relationships/hyperlink" Target="https://trademagazin.hu/hu/borcsokolade-lyukacsos-csokolade-orvoscsemege/" TargetMode="External"/><Relationship Id="rId118" Type="http://schemas.openxmlformats.org/officeDocument/2006/relationships/hyperlink" Target="https://turizmus.com/desztinaciok/szigetkoz-es-csallokoz-szine-java-1176873" TargetMode="External"/><Relationship Id="rId134" Type="http://schemas.openxmlformats.org/officeDocument/2006/relationships/hyperlink" Target="https://ruralization.eu/wp-content/uploads/2021/08/EU-RURAL-REVIEW.-LONG-TERM-VISION-FOR-RURAL-AREAS-1.pdf" TargetMode="External"/><Relationship Id="rId80" Type="http://schemas.openxmlformats.org/officeDocument/2006/relationships/hyperlink" Target="https://ajovomultja.hu/news/volt-elet-mobiltelefon-elott" TargetMode="External"/><Relationship Id="rId85" Type="http://schemas.openxmlformats.org/officeDocument/2006/relationships/hyperlink" Target="http://kovet.hu/wp-content/uploads/2021/05/Lepesek_82_web.pdf" TargetMode="External"/><Relationship Id="rId12" Type="http://schemas.openxmlformats.org/officeDocument/2006/relationships/hyperlink" Target="https://logisztika.hu/wp-content/uploads/2020/10/STAUFEN_survey_digitalization_2020_results_200909_en_final-004.pdf" TargetMode="External"/><Relationship Id="rId17" Type="http://schemas.openxmlformats.org/officeDocument/2006/relationships/hyperlink" Target="https://journals.lib.pte.hu/index.php/mm/article/view/3428/3206" TargetMode="External"/><Relationship Id="rId33" Type="http://schemas.openxmlformats.org/officeDocument/2006/relationships/hyperlink" Target="https://trademagazin.hu/hu/jobb-napok-kuszoben/" TargetMode="External"/><Relationship Id="rId38" Type="http://schemas.openxmlformats.org/officeDocument/2006/relationships/hyperlink" Target="https://issuu.com/termekmixmag/docs/termekmix_2021_junius" TargetMode="External"/><Relationship Id="rId59" Type="http://schemas.openxmlformats.org/officeDocument/2006/relationships/hyperlink" Target="https://trademagazin.hu/hu/megvannak-az-idei-fenntarthatosag-szimboluma-verseny-nyertesei/" TargetMode="External"/><Relationship Id="rId103" Type="http://schemas.openxmlformats.org/officeDocument/2006/relationships/hyperlink" Target="https://journals.lib.uni-corvinus.hu/index.php/vezetestudomany/article/view/459/297" TargetMode="External"/><Relationship Id="rId108" Type="http://schemas.openxmlformats.org/officeDocument/2006/relationships/hyperlink" Target="https://issuu.com/termekmixmag/docs/termekmix_2021_julius-augusztus" TargetMode="External"/><Relationship Id="rId124" Type="http://schemas.openxmlformats.org/officeDocument/2006/relationships/hyperlink" Target="https://mtu.gov.hu/documents/prod/NTS2030_Turizmus2.0-Strategia.pdf" TargetMode="External"/><Relationship Id="rId129" Type="http://schemas.openxmlformats.org/officeDocument/2006/relationships/hyperlink" Target="https://turizmus.com/szallashely-vendeglatas/fenyes-jovo-elott-all-a-vendeglatas-1175587" TargetMode="External"/><Relationship Id="rId54" Type="http://schemas.openxmlformats.org/officeDocument/2006/relationships/hyperlink" Target="https://trademagazin.hu/hu/fenntarthatosag-veghajra-vagy-ujrakezdes/" TargetMode="External"/><Relationship Id="rId70" Type="http://schemas.openxmlformats.org/officeDocument/2006/relationships/hyperlink" Target="https://trademagazin.hu/hu/az-izek-forrasanal/" TargetMode="External"/><Relationship Id="rId75" Type="http://schemas.openxmlformats.org/officeDocument/2006/relationships/hyperlink" Target="https://journals.lib.pte.hu/index.php/mm/article/view/3289/3090" TargetMode="External"/><Relationship Id="rId91" Type="http://schemas.openxmlformats.org/officeDocument/2006/relationships/hyperlink" Target="http://gyartastrend.hu/gazdasag/cikk/klimavedelemert_a_megujulo_energiakkal" TargetMode="External"/><Relationship Id="rId96" Type="http://schemas.openxmlformats.org/officeDocument/2006/relationships/hyperlink" Target="https://journals.lib.pte.hu/index.php/mm/article/view/3425/32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nt.hu/tradicionalis-pezsgokeszites-vs-buborek-bumm/" TargetMode="External"/><Relationship Id="rId23" Type="http://schemas.openxmlformats.org/officeDocument/2006/relationships/hyperlink" Target="https://trademagazin.hu/hu/ontsunk-tiszta-vizet-a-poharba/" TargetMode="External"/><Relationship Id="rId28" Type="http://schemas.openxmlformats.org/officeDocument/2006/relationships/hyperlink" Target="https://issuu.com/termekmixmag/docs/termekmix_2021_julius-augusztus" TargetMode="External"/><Relationship Id="rId49" Type="http://schemas.openxmlformats.org/officeDocument/2006/relationships/hyperlink" Target="https://pmr.uni-pannon.hu/articles/pmr_10_1.pdf" TargetMode="External"/><Relationship Id="rId114" Type="http://schemas.openxmlformats.org/officeDocument/2006/relationships/hyperlink" Target="https://turizmus.com/szallashely-vendeglatas/itt-vannak-magyarorszag-legzoldebb-szallodai-1176020" TargetMode="External"/><Relationship Id="rId119" Type="http://schemas.openxmlformats.org/officeDocument/2006/relationships/hyperlink" Target="https://turizmus.com/desztinaciok/ia-ora-na-hajdoszoboszlo-megnyitott-a-strandfurdo-premium-zonaja-1175534" TargetMode="External"/><Relationship Id="rId44" Type="http://schemas.openxmlformats.org/officeDocument/2006/relationships/hyperlink" Target="https://pmr.uni-pannon.hu/articles/pmr_10_1.pdf" TargetMode="External"/><Relationship Id="rId60" Type="http://schemas.openxmlformats.org/officeDocument/2006/relationships/hyperlink" Target="https://journals.lib.uni-corvinus.hu/index.php/vezetestudomany/article/view/688/304" TargetMode="External"/><Relationship Id="rId65" Type="http://schemas.openxmlformats.org/officeDocument/2006/relationships/hyperlink" Target="http://termekmix.hu/kulfold/kutatas/5299-kilott-az-online-vasarlas-a-pandemia-alatt-2" TargetMode="External"/><Relationship Id="rId81" Type="http://schemas.openxmlformats.org/officeDocument/2006/relationships/hyperlink" Target="http://termekmix.hu/magazin/interju/5286-a-tarsasagi-italok-kiralya-visszatert-iden-meg-elmarad-a-soripar-vart-eves-eredmenye" TargetMode="External"/><Relationship Id="rId86" Type="http://schemas.openxmlformats.org/officeDocument/2006/relationships/hyperlink" Target="https://www.hwsw.hu/hirek/62595/europai-parlament-right-to-repair-javitas-szereles.html" TargetMode="External"/><Relationship Id="rId130" Type="http://schemas.openxmlformats.org/officeDocument/2006/relationships/hyperlink" Target="https://mvi.hu/images/dokumentumok/statisztikai_helyzetjelentes_a_vendeglatasrol_2020_ZK.pdf" TargetMode="External"/><Relationship Id="rId135" Type="http://schemas.openxmlformats.org/officeDocument/2006/relationships/hyperlink" Target="https://ruralization.eu/wp-content/uploads/2021/08/EU-RURAL-REVIEW.-LONG-TERM-VISION-FOR-RURAL-AREAS-1.pdf" TargetMode="External"/><Relationship Id="rId13" Type="http://schemas.openxmlformats.org/officeDocument/2006/relationships/hyperlink" Target="https://ruralization.eu/wp-content/uploads/2021/08/EU-RURAL-REVIEW.-LONG-TERM-VISION-FOR-RURAL-AREAS-1.pdf" TargetMode="External"/><Relationship Id="rId18" Type="http://schemas.openxmlformats.org/officeDocument/2006/relationships/hyperlink" Target="http://termekmix.hu/kulfold/kutatas/5300-future-report-2021-novekszik-a-zold-trend-eloterbe-kerulnek-a-termeszetes-izek-az-utanzatokkal-szemben" TargetMode="External"/><Relationship Id="rId39" Type="http://schemas.openxmlformats.org/officeDocument/2006/relationships/hyperlink" Target="https://termekmix.hu/magazin/polc/5289-snack-nelkul-nincsen-nyar" TargetMode="External"/><Relationship Id="rId109" Type="http://schemas.openxmlformats.org/officeDocument/2006/relationships/hyperlink" Target="https://journals.lib.pte.hu/index.php/mm/article/view/3292/3093" TargetMode="External"/><Relationship Id="rId34" Type="http://schemas.openxmlformats.org/officeDocument/2006/relationships/hyperlink" Target="https://termekmix.hu/magazin/polc/5288-a-sorpiac-egyre-szinesebb" TargetMode="External"/><Relationship Id="rId50" Type="http://schemas.openxmlformats.org/officeDocument/2006/relationships/hyperlink" Target="https://pmr.uni-pannon.hu/articles/pmr_9_1.pdf" TargetMode="External"/><Relationship Id="rId55" Type="http://schemas.openxmlformats.org/officeDocument/2006/relationships/hyperlink" Target="https://trademagazin.hu/hu/marketingfogas-vagy-valodi-elkotelezettseg/" TargetMode="External"/><Relationship Id="rId76" Type="http://schemas.openxmlformats.org/officeDocument/2006/relationships/hyperlink" Target="https://kovet.hu/wp-content/plugins/magazin_lista/pdf/lepesek_83_web-pages-14-15.pdf" TargetMode="External"/><Relationship Id="rId97" Type="http://schemas.openxmlformats.org/officeDocument/2006/relationships/hyperlink" Target="https://trademagazin.hu/hu/lokacioalapu-marketing-avagy-gondolatok-a-geofencingrol/" TargetMode="External"/><Relationship Id="rId104" Type="http://schemas.openxmlformats.org/officeDocument/2006/relationships/hyperlink" Target="https://journals.lib.uni-corvinus.hu/index.php/vezetestudomany/article/view/289/301" TargetMode="External"/><Relationship Id="rId120" Type="http://schemas.openxmlformats.org/officeDocument/2006/relationships/hyperlink" Target="https://pmr.uni-pannon.hu/articles/pmr_9_1.pdf" TargetMode="External"/><Relationship Id="rId125" Type="http://schemas.openxmlformats.org/officeDocument/2006/relationships/hyperlink" Target="https://mfor.hu/cikkek/makro/nagygeneral-a-turizmusban-villanybojlertol-a-luxusszallodaig-mindenre-akadt-palyazati-forras.html" TargetMode="External"/><Relationship Id="rId7" Type="http://schemas.openxmlformats.org/officeDocument/2006/relationships/hyperlink" Target="https://www.hnt.hu/ahol-a-borkeszites-szerelem/" TargetMode="External"/><Relationship Id="rId71" Type="http://schemas.openxmlformats.org/officeDocument/2006/relationships/hyperlink" Target="https://www.youtube.com/watch?v=IrGJ67Puds4" TargetMode="External"/><Relationship Id="rId92" Type="http://schemas.openxmlformats.org/officeDocument/2006/relationships/hyperlink" Target="http://gyartastrend.hu/energetika/cikk/nem_szurke_zold_akerd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il.termekmix.hu/magazin/polc/5290-egyre-nehezebb-valasztani-snackek-finoman-es-egeszsegesen-is" TargetMode="External"/><Relationship Id="rId24" Type="http://schemas.openxmlformats.org/officeDocument/2006/relationships/hyperlink" Target="https://issuu.com/termekmixmag/docs/termekmix_2021_junius" TargetMode="External"/><Relationship Id="rId40" Type="http://schemas.openxmlformats.org/officeDocument/2006/relationships/hyperlink" Target="https://issuu.com/termekmixmag/docs/termekmix_2021_julius-augusztus" TargetMode="External"/><Relationship Id="rId45" Type="http://schemas.openxmlformats.org/officeDocument/2006/relationships/hyperlink" Target="https://journals.lib.uni-corvinus.hu/index.php/vezetestudomany/article/view/657/306" TargetMode="External"/><Relationship Id="rId66" Type="http://schemas.openxmlformats.org/officeDocument/2006/relationships/hyperlink" Target="https://issuu.com/termekmixmag/docs/termekmix_2021_julius-augusztus" TargetMode="External"/><Relationship Id="rId87" Type="http://schemas.openxmlformats.org/officeDocument/2006/relationships/hyperlink" Target="https://turizmus.com/desztinaciok/atadtak-a-felujitott-rakoczi-varkastelyt-a-felvideki-borsiban-1175542" TargetMode="External"/><Relationship Id="rId110" Type="http://schemas.openxmlformats.org/officeDocument/2006/relationships/hyperlink" Target="http://www.ksh.hu" TargetMode="External"/><Relationship Id="rId115" Type="http://schemas.openxmlformats.org/officeDocument/2006/relationships/hyperlink" Target="https://journals.lib.pte.hu/index.php/mm/article/view/3427/3205" TargetMode="External"/><Relationship Id="rId131" Type="http://schemas.openxmlformats.org/officeDocument/2006/relationships/hyperlink" Target="https://journals.lib.uni-corvinus.hu/index.php/vezetestudomany/article/view/691/305" TargetMode="External"/><Relationship Id="rId136" Type="http://schemas.openxmlformats.org/officeDocument/2006/relationships/hyperlink" Target="https://ruralization.eu/wp-content/uploads/2021/08/EU-RURAL-REVIEW.-LONG-TERM-VISION-FOR-RURAL-AREAS-1.pdf" TargetMode="External"/><Relationship Id="rId61" Type="http://schemas.openxmlformats.org/officeDocument/2006/relationships/hyperlink" Target="https://journals.lib.uni-corvinus.hu/index.php/vezetestudomany/article/view/439/298" TargetMode="External"/><Relationship Id="rId82" Type="http://schemas.openxmlformats.org/officeDocument/2006/relationships/hyperlink" Target="https://issuu.com/termekmixmag/docs/termekmix_2021_junius" TargetMode="External"/><Relationship Id="rId19" Type="http://schemas.openxmlformats.org/officeDocument/2006/relationships/hyperlink" Target="https://issuu.com/termekmixmag/docs/termekmix_2021_julius-augusztus" TargetMode="External"/><Relationship Id="rId14" Type="http://schemas.openxmlformats.org/officeDocument/2006/relationships/hyperlink" Target="https://trademagazin.hu/hu/digitalizacio-a-kiskereskedelemben-interju-dobo-matyassal-a-vodafone-magyarorszag-vezerigazgato-helyettesevel/" TargetMode="External"/><Relationship Id="rId30" Type="http://schemas.openxmlformats.org/officeDocument/2006/relationships/hyperlink" Target="https://issuu.com/termekmixmag/docs/termekmix_2021_julius-augusztus" TargetMode="External"/><Relationship Id="rId35" Type="http://schemas.openxmlformats.org/officeDocument/2006/relationships/hyperlink" Target="https://issuu.com/termekmixmag/docs/termekmix_2021_julius-augusztus" TargetMode="External"/><Relationship Id="rId56" Type="http://schemas.openxmlformats.org/officeDocument/2006/relationships/hyperlink" Target="https://trademagazin.hu/hu/gyulekezo-felhok-arnyekaban/" TargetMode="External"/><Relationship Id="rId77" Type="http://schemas.openxmlformats.org/officeDocument/2006/relationships/hyperlink" Target="http://kovet.hu/wp-content/uploads/2021/05/Lepesek_82_web.pdf" TargetMode="External"/><Relationship Id="rId100" Type="http://schemas.openxmlformats.org/officeDocument/2006/relationships/hyperlink" Target="https://journals.lib.uni-corvinus.hu/index.php/vezetestudomany/article/view/450/299" TargetMode="External"/><Relationship Id="rId105" Type="http://schemas.openxmlformats.org/officeDocument/2006/relationships/hyperlink" Target="https://magyarkonyhaonline.hu/magyar-izek-2/rockzenesz-a-leparloban-avagy-mit-er-a-gin-ha-tokaji" TargetMode="External"/><Relationship Id="rId126" Type="http://schemas.openxmlformats.org/officeDocument/2006/relationships/hyperlink" Target="https://turizmus.com/utazas-kozlekedes/hataron-atnyulo-utazasszervezes-a-gyakorlatban-a-muisz-reagalt-cikkunkre-1174240" TargetMode="External"/><Relationship Id="rId8" Type="http://schemas.openxmlformats.org/officeDocument/2006/relationships/hyperlink" Target="https://journals.lib.uni-corvinus.hu/index.php/vezetestudomany/article/view/666/303" TargetMode="External"/><Relationship Id="rId51" Type="http://schemas.openxmlformats.org/officeDocument/2006/relationships/hyperlink" Target="https://pmr.uni-pannon.hu/articles/pmr_10_1.pdf" TargetMode="External"/><Relationship Id="rId72" Type="http://schemas.openxmlformats.org/officeDocument/2006/relationships/hyperlink" Target="https://trademagazin.hu/hu/mautner-zsofi-a-szocskefeherje-alternativa-lehet-a-harmadik-vilag-szamara/" TargetMode="External"/><Relationship Id="rId93" Type="http://schemas.openxmlformats.org/officeDocument/2006/relationships/hyperlink" Target="https://turizmus.com/szallashely-vendeglatas/bucsu-az-egyszer-hasznalatos-muanyagoktol-1176376" TargetMode="External"/><Relationship Id="rId98" Type="http://schemas.openxmlformats.org/officeDocument/2006/relationships/hyperlink" Target="https://journals.lib.pte.hu/index.php/mm/article/view/3288/3089" TargetMode="External"/><Relationship Id="rId121" Type="http://schemas.openxmlformats.org/officeDocument/2006/relationships/hyperlink" Target="https://turizmus.com/utazas-kozlekedes/robbanast-hozott-a-nyar-a-kiutas-piacon-117683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ssuu.com/termekmixmag/docs/termekmix_2021_junius" TargetMode="External"/><Relationship Id="rId46" Type="http://schemas.openxmlformats.org/officeDocument/2006/relationships/hyperlink" Target="https://pmr.uni-pannon.hu/articles/pmr_10_1.pdf" TargetMode="External"/><Relationship Id="rId67" Type="http://schemas.openxmlformats.org/officeDocument/2006/relationships/hyperlink" Target="https://journals.lib.pte.hu/index.php/mm/article/view/3291/3092" TargetMode="External"/><Relationship Id="rId116" Type="http://schemas.openxmlformats.org/officeDocument/2006/relationships/hyperlink" Target="https://journals.lib.pte.hu/index.php/mm/article/view/4988/4823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napi.hu/prcikk/az-a-jo-bank-aki-ugy-kezel-mintha-sajat-maganak-adna-tanacsot.731909.html" TargetMode="External"/><Relationship Id="rId41" Type="http://schemas.openxmlformats.org/officeDocument/2006/relationships/hyperlink" Target="https://trademagazin.hu/hu/feketekavek-zold-uzenetekkel/" TargetMode="External"/><Relationship Id="rId62" Type="http://schemas.openxmlformats.org/officeDocument/2006/relationships/hyperlink" Target="https://journals.lib.pte.hu/index.php/mm/article/view/4985/4820" TargetMode="External"/><Relationship Id="rId83" Type="http://schemas.openxmlformats.org/officeDocument/2006/relationships/hyperlink" Target="https://pmr.uni-pannon.hu/articles/pmr_9_1.pdf" TargetMode="External"/><Relationship Id="rId88" Type="http://schemas.openxmlformats.org/officeDocument/2006/relationships/hyperlink" Target="https://issuu.com/termekmixmag/docs/termekmix_2021_junius" TargetMode="External"/><Relationship Id="rId111" Type="http://schemas.openxmlformats.org/officeDocument/2006/relationships/hyperlink" Target="https://turizmus.com/szallashely-vendeglatas/tovabbfejlesztette-publikalt-turisztikai-adatainak-tartalmat-a-ksh-1176455" TargetMode="External"/><Relationship Id="rId132" Type="http://schemas.openxmlformats.org/officeDocument/2006/relationships/hyperlink" Target="https://journals.lib.pte.hu/index.php/mm/article/view/3424/3202" TargetMode="External"/><Relationship Id="rId15" Type="http://schemas.openxmlformats.org/officeDocument/2006/relationships/hyperlink" Target="https://turizmus.com/szallashely-vendeglatas/digitalizacioval-segiti-a-turizmus-ujraindulasat-a-vodafone-1176305" TargetMode="External"/><Relationship Id="rId36" Type="http://schemas.openxmlformats.org/officeDocument/2006/relationships/hyperlink" Target="https://issuu.com/termekmixmag/docs/termekmix_2021_junius" TargetMode="External"/><Relationship Id="rId57" Type="http://schemas.openxmlformats.org/officeDocument/2006/relationships/hyperlink" Target="http://kovet.hu/wp-content/uploads/2021/05/Lepesek_82_web.pdf" TargetMode="External"/><Relationship Id="rId106" Type="http://schemas.openxmlformats.org/officeDocument/2006/relationships/hyperlink" Target="https://trademagazin.hu/hu/soos-zoltan-olyan-szintu-bizalom-ami-csaladon-belul-van-nehezen-kialakithato-idegen-kornyezetben/" TargetMode="External"/><Relationship Id="rId127" Type="http://schemas.openxmlformats.org/officeDocument/2006/relationships/hyperlink" Target="https://turizmus.com/utazas-kozlekedes/ezt-kell-tudni-a-hataron-atnyulo-utazasszervezesrol-1173809" TargetMode="External"/><Relationship Id="rId10" Type="http://schemas.openxmlformats.org/officeDocument/2006/relationships/hyperlink" Target="https://magyarkonyhaonline.hu/cikkek/egy-falat-mennyorszag-a-sutis-tanyeron-is" TargetMode="External"/><Relationship Id="rId31" Type="http://schemas.openxmlformats.org/officeDocument/2006/relationships/hyperlink" Target="https://termekmix.hu/magazin/interju/5297-ujabb-szolgaltatassal-bovul-a-wolt-surgossegi-ellatas" TargetMode="External"/><Relationship Id="rId52" Type="http://schemas.openxmlformats.org/officeDocument/2006/relationships/hyperlink" Target="https://pmr.uni-pannon.hu/articles/pmr_10_1.pdf" TargetMode="External"/><Relationship Id="rId73" Type="http://schemas.openxmlformats.org/officeDocument/2006/relationships/hyperlink" Target="https://magyarkonyhaonline.hu/zoldseg/szokott-padlizsannal-almodni" TargetMode="External"/><Relationship Id="rId78" Type="http://schemas.openxmlformats.org/officeDocument/2006/relationships/hyperlink" Target="https://tarsadalomkutato.hu/wp-content/uploads/2021/07/magyar_ifjusag_2020_web-v%C3%9Ag.pdf" TargetMode="External"/><Relationship Id="rId94" Type="http://schemas.openxmlformats.org/officeDocument/2006/relationships/hyperlink" Target="http://kovet.hu/wp-content/uploads/2021/05/Lepesek_82_web.pdf" TargetMode="External"/><Relationship Id="rId99" Type="http://schemas.openxmlformats.org/officeDocument/2006/relationships/hyperlink" Target="https://trademagazin.hu/hu/mi-lesz-a-jovo/" TargetMode="External"/><Relationship Id="rId101" Type="http://schemas.openxmlformats.org/officeDocument/2006/relationships/hyperlink" Target="https://journals.lib.uni-corvinus.hu/index.php/vezetestudomany/article/view/447/300" TargetMode="External"/><Relationship Id="rId122" Type="http://schemas.openxmlformats.org/officeDocument/2006/relationships/hyperlink" Target="https://journals.lib.pte.hu/index.php/mm/article/view/3294/3095" TargetMode="External"/><Relationship Id="rId4" Type="http://schemas.openxmlformats.org/officeDocument/2006/relationships/hyperlink" Target="https://magyarkonyhaonline.hu/magyar-izek-2/paprikas-emberek-akiknek-a-paprika-korul-forog-az-eletuk" TargetMode="External"/><Relationship Id="rId9" Type="http://schemas.openxmlformats.org/officeDocument/2006/relationships/hyperlink" Target="https://trademagazin.hu/hu/2021-ben-a-napraforgo-lett-magyarorszag-tortaja/" TargetMode="External"/><Relationship Id="rId26" Type="http://schemas.openxmlformats.org/officeDocument/2006/relationships/hyperlink" Target="http://termekmix.hu/magazin/kereskedelem/5224-a-kifli-hu-varja-a-magyar-kistermeloket-nojunk-fel-egyutt" TargetMode="External"/><Relationship Id="rId47" Type="http://schemas.openxmlformats.org/officeDocument/2006/relationships/hyperlink" Target="https://pmr.uni-pannon.hu/articles/pmr_10_1.pdf" TargetMode="External"/><Relationship Id="rId68" Type="http://schemas.openxmlformats.org/officeDocument/2006/relationships/hyperlink" Target="https://journals.lib.pte.hu/index.php/mm/article/view/3429" TargetMode="External"/><Relationship Id="rId89" Type="http://schemas.openxmlformats.org/officeDocument/2006/relationships/hyperlink" Target="http://kovet.hu/wp-content/uploads/2021/05/Lepesek_82_web.pdf" TargetMode="External"/><Relationship Id="rId112" Type="http://schemas.openxmlformats.org/officeDocument/2006/relationships/hyperlink" Target="https://kovet.hu/wp-content/plugins/magazin_lista/pdf/lepesek_83_web-pages-04-06.pdf" TargetMode="External"/><Relationship Id="rId133" Type="http://schemas.openxmlformats.org/officeDocument/2006/relationships/hyperlink" Target="https://journals.lib.uni-corvinus.hu/index.php/vezetestudomany/article/view/586/3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15097</Words>
  <Characters>104177</Characters>
  <Application>Microsoft Office Word</Application>
  <DocSecurity>0</DocSecurity>
  <Lines>868</Lines>
  <Paragraphs>238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Herczeg Renáta</cp:lastModifiedBy>
  <cp:revision>13</cp:revision>
  <dcterms:created xsi:type="dcterms:W3CDTF">2021-10-15T12:01:00Z</dcterms:created>
  <dcterms:modified xsi:type="dcterms:W3CDTF">2022-01-17T11:56:00Z</dcterms:modified>
</cp:coreProperties>
</file>