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D9EBB" w14:textId="235C0995" w:rsidR="00EE1459" w:rsidRPr="002A7A08" w:rsidRDefault="00EE1459" w:rsidP="00EE1459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>A KVIK KARI KÖNYVTÁR 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AUGUSZTUSI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0A0F2CFA" w14:textId="77777777" w:rsidR="00EE1459" w:rsidRPr="002A7A08" w:rsidRDefault="00EE1459" w:rsidP="00EE14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068CEB64" w14:textId="77EC7700" w:rsidR="00EE1459" w:rsidRDefault="00EE1459" w:rsidP="00EE1459">
      <w:pPr>
        <w:spacing w:after="0" w:line="240" w:lineRule="auto"/>
      </w:pPr>
      <w:r>
        <w:t xml:space="preserve"> </w:t>
      </w:r>
    </w:p>
    <w:p w14:paraId="459E3A27" w14:textId="77777777" w:rsidR="00EE1459" w:rsidRDefault="00EE1459" w:rsidP="00EE1459">
      <w:pPr>
        <w:spacing w:after="0" w:line="240" w:lineRule="auto"/>
      </w:pPr>
    </w:p>
    <w:p w14:paraId="5C90145E" w14:textId="0521450B" w:rsidR="00EE1459" w:rsidRDefault="00EE1459" w:rsidP="00EE1459">
      <w:pPr>
        <w:spacing w:after="0" w:line="240" w:lineRule="auto"/>
      </w:pPr>
    </w:p>
    <w:p w14:paraId="25532EFE" w14:textId="38A3443B" w:rsidR="00EE1459" w:rsidRDefault="00EE1459" w:rsidP="00EE1459">
      <w:pPr>
        <w:spacing w:after="0" w:line="240" w:lineRule="auto"/>
      </w:pPr>
    </w:p>
    <w:p w14:paraId="49789D02" w14:textId="77777777" w:rsidR="00B37C9D" w:rsidRPr="004B3D73" w:rsidRDefault="00B37C9D" w:rsidP="00B37C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B3D73">
        <w:rPr>
          <w:rFonts w:ascii="Times New Roman" w:hAnsi="Times New Roman" w:cs="Times New Roman"/>
          <w:b/>
          <w:bCs/>
        </w:rPr>
        <w:t>AGRÁRGAZDASÁG</w:t>
      </w:r>
    </w:p>
    <w:p w14:paraId="332C31AA" w14:textId="77777777" w:rsidR="00B37C9D" w:rsidRDefault="00B37C9D" w:rsidP="00B37C9D">
      <w:pPr>
        <w:spacing w:after="0" w:line="240" w:lineRule="auto"/>
      </w:pPr>
    </w:p>
    <w:p w14:paraId="417A1BBA" w14:textId="77777777" w:rsidR="00B37C9D" w:rsidRDefault="00B37C9D" w:rsidP="00B37C9D">
      <w:pPr>
        <w:spacing w:after="0" w:line="240" w:lineRule="auto"/>
      </w:pPr>
      <w:r>
        <w:t>Törzsszám [000142684]</w:t>
      </w:r>
    </w:p>
    <w:p w14:paraId="048687AA" w14:textId="77777777" w:rsidR="00B37C9D" w:rsidRDefault="00B37C9D" w:rsidP="00B37C9D">
      <w:pPr>
        <w:spacing w:after="0" w:line="240" w:lineRule="auto"/>
      </w:pPr>
      <w:r>
        <w:t>Budai Klára</w:t>
      </w:r>
    </w:p>
    <w:p w14:paraId="380F371C" w14:textId="77777777" w:rsidR="00B37C9D" w:rsidRDefault="00B37C9D" w:rsidP="00B37C9D">
      <w:pPr>
        <w:spacing w:after="0" w:line="240" w:lineRule="auto"/>
      </w:pPr>
      <w:r>
        <w:t>A válság tanulsága segíti a talpra állást [Mezőgazdaság * Élelmiszeripar * Hatás, koronavírus-járvány * Interjú * Győrffy Balázs, NAK]== Trade magazin 16. évf. 2021. 6-7.sz. p. 66-67.</w:t>
      </w:r>
    </w:p>
    <w:p w14:paraId="3AC20969" w14:textId="77777777" w:rsidR="00B37C9D" w:rsidRDefault="00B47EF9" w:rsidP="00B37C9D">
      <w:pPr>
        <w:spacing w:after="0" w:line="240" w:lineRule="auto"/>
      </w:pPr>
      <w:hyperlink r:id="rId4" w:history="1">
        <w:r w:rsidR="00B37C9D" w:rsidRPr="00E2062E">
          <w:rPr>
            <w:rStyle w:val="Hiperhivatkozs"/>
          </w:rPr>
          <w:t>https://trademagazin.hu/hu/a-valsag-tanulsaga-segiti-a-talpra-allast/</w:t>
        </w:r>
      </w:hyperlink>
    </w:p>
    <w:p w14:paraId="7986F52C" w14:textId="77777777" w:rsidR="00B37C9D" w:rsidRDefault="00B37C9D" w:rsidP="00EE1459">
      <w:pPr>
        <w:spacing w:after="0" w:line="240" w:lineRule="auto"/>
      </w:pPr>
    </w:p>
    <w:p w14:paraId="34BCCB34" w14:textId="3741FCAB" w:rsidR="008D767D" w:rsidRPr="004B3D73" w:rsidRDefault="008D767D" w:rsidP="00EE14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B3D73">
        <w:rPr>
          <w:rFonts w:ascii="Times New Roman" w:hAnsi="Times New Roman" w:cs="Times New Roman"/>
          <w:b/>
          <w:bCs/>
        </w:rPr>
        <w:t>BORÁSZAT</w:t>
      </w:r>
    </w:p>
    <w:p w14:paraId="7257E074" w14:textId="304AA665" w:rsidR="007136A7" w:rsidRDefault="007136A7" w:rsidP="00EE1459">
      <w:pPr>
        <w:spacing w:after="0" w:line="240" w:lineRule="auto"/>
      </w:pPr>
    </w:p>
    <w:p w14:paraId="7D17927D" w14:textId="77777777" w:rsidR="007136A7" w:rsidRDefault="007136A7" w:rsidP="007136A7">
      <w:pPr>
        <w:spacing w:after="0" w:line="240" w:lineRule="auto"/>
      </w:pPr>
      <w:r>
        <w:t>Törzsszám [000142621]</w:t>
      </w:r>
    </w:p>
    <w:p w14:paraId="0C5BBF79" w14:textId="77777777" w:rsidR="007136A7" w:rsidRDefault="007136A7" w:rsidP="007136A7">
      <w:pPr>
        <w:spacing w:after="0" w:line="240" w:lineRule="auto"/>
      </w:pPr>
      <w:r>
        <w:t>Ami jó, az jó[Rozé bor * Piac * Kínálat]== HVG 43. évf. 2021. 25.sz. p. 27.</w:t>
      </w:r>
    </w:p>
    <w:p w14:paraId="795F92FA" w14:textId="16B08D87" w:rsidR="007136A7" w:rsidRDefault="007136A7" w:rsidP="008D767D">
      <w:pPr>
        <w:spacing w:after="0" w:line="240" w:lineRule="auto"/>
      </w:pPr>
    </w:p>
    <w:p w14:paraId="3816E8FA" w14:textId="77777777" w:rsidR="00AC22B3" w:rsidRDefault="00AC22B3" w:rsidP="00AC22B3">
      <w:pPr>
        <w:spacing w:after="0" w:line="240" w:lineRule="auto"/>
      </w:pPr>
      <w:r>
        <w:t>Törzsszám [000142642]</w:t>
      </w:r>
    </w:p>
    <w:p w14:paraId="61F48E8B" w14:textId="77777777" w:rsidR="00AC22B3" w:rsidRDefault="00AC22B3" w:rsidP="00AC22B3">
      <w:pPr>
        <w:spacing w:after="0" w:line="240" w:lineRule="auto"/>
      </w:pPr>
      <w:r>
        <w:t>Bezselics Ildikó</w:t>
      </w:r>
    </w:p>
    <w:p w14:paraId="7E0D4E86" w14:textId="6BE19620" w:rsidR="00AC22B3" w:rsidRDefault="00AC22B3" w:rsidP="00AC22B3">
      <w:pPr>
        <w:spacing w:after="0" w:line="240" w:lineRule="auto"/>
      </w:pPr>
      <w:r>
        <w:t>Az öntörvényűség dicsérete [Borászat, Balaton-felvidék * 2HA Szőlőbirtok és Pincészet * Interjú, Török Csaba, borász] == Vendéglátás 64. évf. 2021. július-augusztus p. 26-27.</w:t>
      </w:r>
    </w:p>
    <w:p w14:paraId="48493D9D" w14:textId="7C412B98" w:rsidR="00A1540F" w:rsidRDefault="00B47EF9" w:rsidP="00AC22B3">
      <w:pPr>
        <w:spacing w:after="0" w:line="240" w:lineRule="auto"/>
      </w:pPr>
      <w:hyperlink r:id="rId5" w:tgtFrame="_blank" w:history="1">
        <w:r w:rsidR="00A1540F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https://vendeglatasmagazin.hu/az-ontorvenyuseg-dicserete/</w:t>
        </w:r>
      </w:hyperlink>
      <w:r w:rsidR="00A1540F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E323B3A" w14:textId="3CA6F911" w:rsidR="00AC22B3" w:rsidRDefault="00AC22B3" w:rsidP="008D767D">
      <w:pPr>
        <w:spacing w:after="0" w:line="240" w:lineRule="auto"/>
      </w:pPr>
    </w:p>
    <w:p w14:paraId="63E063D3" w14:textId="77777777" w:rsidR="00614B64" w:rsidRDefault="00614B64" w:rsidP="00614B64">
      <w:pPr>
        <w:spacing w:after="0" w:line="240" w:lineRule="auto"/>
      </w:pPr>
      <w:r>
        <w:t>Törzsszám [000142658]</w:t>
      </w:r>
    </w:p>
    <w:p w14:paraId="3262714A" w14:textId="77777777" w:rsidR="00614B64" w:rsidRDefault="00614B64" w:rsidP="00614B64">
      <w:pPr>
        <w:spacing w:after="0" w:line="240" w:lineRule="auto"/>
      </w:pPr>
      <w:r>
        <w:t>Fejérvári Gergely</w:t>
      </w:r>
    </w:p>
    <w:p w14:paraId="05A10358" w14:textId="77777777" w:rsidR="00614B64" w:rsidRDefault="00614B64" w:rsidP="00614B64">
      <w:pPr>
        <w:spacing w:after="0" w:line="240" w:lineRule="auto"/>
      </w:pPr>
      <w:r>
        <w:t>Szüret előtti szüret? : Korai örömök [Borászat * Időpont, szüret]== VinCe 11. évf. 2021. augusztus</w:t>
      </w:r>
    </w:p>
    <w:p w14:paraId="0D0A0A2F" w14:textId="77777777" w:rsidR="00614B64" w:rsidRDefault="00614B64" w:rsidP="00614B64">
      <w:pPr>
        <w:spacing w:after="0" w:line="240" w:lineRule="auto"/>
      </w:pPr>
      <w:r>
        <w:t>p. 53-54.</w:t>
      </w:r>
    </w:p>
    <w:p w14:paraId="6CADD565" w14:textId="77777777" w:rsidR="00614B64" w:rsidRDefault="00614B64" w:rsidP="008D767D">
      <w:pPr>
        <w:spacing w:after="0" w:line="240" w:lineRule="auto"/>
      </w:pPr>
    </w:p>
    <w:p w14:paraId="69156060" w14:textId="77777777" w:rsidR="00E7228B" w:rsidRDefault="00E7228B" w:rsidP="00E7228B">
      <w:pPr>
        <w:spacing w:after="0" w:line="240" w:lineRule="auto"/>
      </w:pPr>
      <w:r w:rsidRPr="00E7228B">
        <w:t>Törzsszám [000142652]</w:t>
      </w:r>
    </w:p>
    <w:p w14:paraId="741F3536" w14:textId="77777777" w:rsidR="00E7228B" w:rsidRDefault="00E7228B" w:rsidP="00E7228B">
      <w:pPr>
        <w:spacing w:after="0" w:line="240" w:lineRule="auto"/>
      </w:pPr>
      <w:r>
        <w:t>Konkoly Mihály</w:t>
      </w:r>
    </w:p>
    <w:p w14:paraId="6C495FDC" w14:textId="77777777" w:rsidR="00E7228B" w:rsidRDefault="00E7228B" w:rsidP="00E7228B">
      <w:pPr>
        <w:spacing w:after="0" w:line="240" w:lineRule="auto"/>
      </w:pPr>
      <w:r>
        <w:t>Őfensége, a pinot noir : Sokoldalú elegancia [Bor, pinot noir * Szőlőfajta, pinot * Pinot noir, francia , német, amerikai * Pinot noir, történet]== VinCe 11. évf. 2021. augusztus p. 26-30.</w:t>
      </w:r>
    </w:p>
    <w:p w14:paraId="55EF75E1" w14:textId="77777777" w:rsidR="00E7228B" w:rsidRDefault="00E7228B" w:rsidP="00E7228B">
      <w:pPr>
        <w:spacing w:after="0" w:line="240" w:lineRule="auto"/>
      </w:pPr>
    </w:p>
    <w:p w14:paraId="5E8A156C" w14:textId="77777777" w:rsidR="00E7228B" w:rsidRDefault="00E7228B" w:rsidP="00E7228B">
      <w:pPr>
        <w:spacing w:after="0" w:line="240" w:lineRule="auto"/>
      </w:pPr>
      <w:r>
        <w:t>Törzsszám [000142653]</w:t>
      </w:r>
    </w:p>
    <w:p w14:paraId="7264C485" w14:textId="77777777" w:rsidR="00E7228B" w:rsidRDefault="00E7228B" w:rsidP="00E7228B">
      <w:pPr>
        <w:spacing w:after="0" w:line="240" w:lineRule="auto"/>
      </w:pPr>
      <w:r>
        <w:t>Kalmár Borbála</w:t>
      </w:r>
    </w:p>
    <w:p w14:paraId="1ED41EED" w14:textId="77777777" w:rsidR="00E7228B" w:rsidRDefault="00E7228B" w:rsidP="00E7228B">
      <w:pPr>
        <w:spacing w:after="0" w:line="240" w:lineRule="auto"/>
      </w:pPr>
      <w:r>
        <w:t>Szárnyra kél a bika : Új utakon az egri borvidék [[Borvidék, Eger * Borászat, Eger * Gasztronómia]</w:t>
      </w:r>
    </w:p>
    <w:p w14:paraId="4AB32045" w14:textId="77777777" w:rsidR="00E7228B" w:rsidRDefault="00E7228B" w:rsidP="00E7228B">
      <w:pPr>
        <w:spacing w:after="0" w:line="240" w:lineRule="auto"/>
      </w:pPr>
      <w:r>
        <w:t>== VinCe 11. évf. 2021. augusztus p. 32-34.,36.</w:t>
      </w:r>
    </w:p>
    <w:p w14:paraId="17245D20" w14:textId="77777777" w:rsidR="00E7228B" w:rsidRDefault="00E7228B" w:rsidP="008D767D">
      <w:pPr>
        <w:spacing w:after="0" w:line="240" w:lineRule="auto"/>
      </w:pPr>
    </w:p>
    <w:p w14:paraId="6DE76E43" w14:textId="77777777" w:rsidR="00EE418D" w:rsidRDefault="00EE418D" w:rsidP="00EE418D">
      <w:pPr>
        <w:spacing w:after="0" w:line="240" w:lineRule="auto"/>
      </w:pPr>
      <w:r>
        <w:t>Törzsszám [000142626]</w:t>
      </w:r>
    </w:p>
    <w:p w14:paraId="627DEE69" w14:textId="77777777" w:rsidR="00EE418D" w:rsidRDefault="00EE418D" w:rsidP="00EE418D">
      <w:pPr>
        <w:spacing w:after="0" w:line="240" w:lineRule="auto"/>
      </w:pPr>
      <w:r>
        <w:t>Megyeri Sára</w:t>
      </w:r>
    </w:p>
    <w:p w14:paraId="14301C79" w14:textId="77777777" w:rsidR="00EE418D" w:rsidRDefault="00EE418D" w:rsidP="00EE418D">
      <w:pPr>
        <w:spacing w:after="0" w:line="240" w:lineRule="auto"/>
      </w:pPr>
      <w:r>
        <w:t>Illatos borokkal nehezebb "nagyot alkotni" [Borvidék, kunsági * Frittmann Pincészet, Soltvadkert * Interjú] == VinCe 11. évf. 2021. július p. 28-29.</w:t>
      </w:r>
    </w:p>
    <w:p w14:paraId="0354F92A" w14:textId="52A04295" w:rsidR="00EE418D" w:rsidRDefault="00EE418D" w:rsidP="008D767D">
      <w:pPr>
        <w:spacing w:after="0" w:line="240" w:lineRule="auto"/>
      </w:pPr>
    </w:p>
    <w:p w14:paraId="1E0448F7" w14:textId="77777777" w:rsidR="00E56EB9" w:rsidRDefault="00E56EB9" w:rsidP="00E56EB9">
      <w:pPr>
        <w:spacing w:after="0" w:line="240" w:lineRule="auto"/>
      </w:pPr>
      <w:r>
        <w:t>Törzsszám [000142657]</w:t>
      </w:r>
    </w:p>
    <w:p w14:paraId="256FFE74" w14:textId="77777777" w:rsidR="00E56EB9" w:rsidRDefault="00E56EB9" w:rsidP="00E56EB9">
      <w:pPr>
        <w:spacing w:after="0" w:line="240" w:lineRule="auto"/>
      </w:pPr>
      <w:r>
        <w:t>Németi Sándor</w:t>
      </w:r>
    </w:p>
    <w:p w14:paraId="54816FFF" w14:textId="77777777" w:rsidR="00E56EB9" w:rsidRDefault="00E56EB9" w:rsidP="00E56EB9">
      <w:pPr>
        <w:spacing w:after="0" w:line="240" w:lineRule="auto"/>
      </w:pPr>
      <w:r>
        <w:t>Lehet és fontos is Tokajból világmárkát építeni [Borvidék, Tokaj-Hegyalja * Borászat, Tokaj-Hegyalja * Royal Tokaji Borászati Kft * Interjú, Kovács Zoltán borász] == VinCe 11. évf. 2021. augusztus p. 50-51.</w:t>
      </w:r>
    </w:p>
    <w:p w14:paraId="3903D00D" w14:textId="77777777" w:rsidR="00865E9C" w:rsidRDefault="00865E9C" w:rsidP="00E56EB9">
      <w:pPr>
        <w:spacing w:after="0" w:line="240" w:lineRule="auto"/>
      </w:pPr>
    </w:p>
    <w:p w14:paraId="4E0A648F" w14:textId="77777777" w:rsidR="00E56EB9" w:rsidRDefault="00E56EB9" w:rsidP="00E56EB9">
      <w:pPr>
        <w:spacing w:after="0" w:line="240" w:lineRule="auto"/>
      </w:pPr>
    </w:p>
    <w:p w14:paraId="7FC09857" w14:textId="77777777" w:rsidR="00E56EB9" w:rsidRDefault="00E56EB9" w:rsidP="00E56EB9">
      <w:pPr>
        <w:spacing w:after="0" w:line="240" w:lineRule="auto"/>
      </w:pPr>
      <w:r>
        <w:lastRenderedPageBreak/>
        <w:t>Törzsszám [000142660]</w:t>
      </w:r>
    </w:p>
    <w:p w14:paraId="1AA12C02" w14:textId="77777777" w:rsidR="00E56EB9" w:rsidRDefault="00E56EB9" w:rsidP="00E56EB9">
      <w:pPr>
        <w:spacing w:after="0" w:line="240" w:lineRule="auto"/>
      </w:pPr>
      <w:r>
        <w:t>Megyeri Sára</w:t>
      </w:r>
    </w:p>
    <w:p w14:paraId="3421F982" w14:textId="77777777" w:rsidR="00E56EB9" w:rsidRDefault="00E56EB9" w:rsidP="00E56EB9">
      <w:pPr>
        <w:spacing w:after="0" w:line="240" w:lineRule="auto"/>
      </w:pPr>
      <w:r>
        <w:t>"Számunkra nem léteznek tabuk" : High-tech fejlesztések a Feind Pincészetnél [Feind Pincészet * Borászat, Balaton * Fejlesztés * Interjú]== VinCe 11. évf. 2021. augusztus p. 57-60.</w:t>
      </w:r>
    </w:p>
    <w:p w14:paraId="692726B1" w14:textId="77777777" w:rsidR="00E56EB9" w:rsidRDefault="00E56EB9" w:rsidP="008D767D">
      <w:pPr>
        <w:spacing w:after="0" w:line="240" w:lineRule="auto"/>
      </w:pPr>
    </w:p>
    <w:p w14:paraId="7974E352" w14:textId="77777777" w:rsidR="00AC22B3" w:rsidRDefault="00AC22B3" w:rsidP="00AC22B3">
      <w:pPr>
        <w:spacing w:after="0" w:line="240" w:lineRule="auto"/>
      </w:pPr>
      <w:r>
        <w:t>Törzsszám [000142617]</w:t>
      </w:r>
    </w:p>
    <w:p w14:paraId="1441BD2C" w14:textId="77777777" w:rsidR="00AC22B3" w:rsidRDefault="00AC22B3" w:rsidP="00AC22B3">
      <w:pPr>
        <w:spacing w:after="0" w:line="240" w:lineRule="auto"/>
      </w:pPr>
      <w:r>
        <w:t>Szmilkó Gabriella</w:t>
      </w:r>
    </w:p>
    <w:p w14:paraId="3903088B" w14:textId="25A388D0" w:rsidR="00AC22B3" w:rsidRDefault="00AC22B3" w:rsidP="00AC22B3">
      <w:pPr>
        <w:spacing w:after="0" w:line="240" w:lineRule="auto"/>
      </w:pPr>
      <w:r>
        <w:t>Lehetőségek a pandémia árnyékában [Bortermelés, nemzetközi * Pandémia, hatás * Borpiac * Borfogyasztási szokás * Borkereskedelem, online]</w:t>
      </w:r>
      <w:r w:rsidR="00A1540F">
        <w:t xml:space="preserve"> </w:t>
      </w:r>
      <w:r>
        <w:t>== Borászati füzetek 31. évf. 2021. 3.sz.p. 5-8.</w:t>
      </w:r>
    </w:p>
    <w:p w14:paraId="2B3DB5D1" w14:textId="7EB2BBBA" w:rsidR="00AC22B3" w:rsidRDefault="00AC22B3" w:rsidP="008D767D">
      <w:pPr>
        <w:spacing w:after="0" w:line="240" w:lineRule="auto"/>
      </w:pPr>
    </w:p>
    <w:p w14:paraId="7D1F9812" w14:textId="77777777" w:rsidR="00E56EB9" w:rsidRDefault="00E56EB9" w:rsidP="00E56EB9">
      <w:pPr>
        <w:spacing w:after="0" w:line="240" w:lineRule="auto"/>
      </w:pPr>
      <w:r>
        <w:t>Törzsszám [000142655]</w:t>
      </w:r>
    </w:p>
    <w:p w14:paraId="4019E3EC" w14:textId="77777777" w:rsidR="00E56EB9" w:rsidRDefault="00E56EB9" w:rsidP="00E56EB9">
      <w:pPr>
        <w:spacing w:after="0" w:line="240" w:lineRule="auto"/>
      </w:pPr>
      <w:r>
        <w:t>Vancsik Ivett</w:t>
      </w:r>
    </w:p>
    <w:p w14:paraId="3C49B877" w14:textId="77777777" w:rsidR="00E56EB9" w:rsidRDefault="00E56EB9" w:rsidP="00E56EB9">
      <w:pPr>
        <w:spacing w:after="0" w:line="240" w:lineRule="auto"/>
      </w:pPr>
      <w:r>
        <w:t>"Minden napunk tökéletes" : Love - a szerelem körülvesz [Haraszthy Pincészet, Etyek * Borvidék, Etyek-Budai]== VinCe 11. évf. 2021. augusztus p. 42-43.</w:t>
      </w:r>
    </w:p>
    <w:p w14:paraId="29D8CC3A" w14:textId="77777777" w:rsidR="00E56EB9" w:rsidRDefault="00E56EB9" w:rsidP="008D767D">
      <w:pPr>
        <w:spacing w:after="0" w:line="240" w:lineRule="auto"/>
      </w:pPr>
    </w:p>
    <w:p w14:paraId="4009B1C8" w14:textId="36CD3463" w:rsidR="008D767D" w:rsidRDefault="008D767D" w:rsidP="008D767D">
      <w:pPr>
        <w:spacing w:after="0" w:line="240" w:lineRule="auto"/>
      </w:pPr>
      <w:r>
        <w:t>Törzsszám [000142616]</w:t>
      </w:r>
    </w:p>
    <w:p w14:paraId="4EF61D06" w14:textId="77777777" w:rsidR="008D767D" w:rsidRDefault="008D767D" w:rsidP="008D767D">
      <w:pPr>
        <w:spacing w:after="0" w:line="240" w:lineRule="auto"/>
      </w:pPr>
      <w:r>
        <w:t>Viniczai Sándor</w:t>
      </w:r>
    </w:p>
    <w:p w14:paraId="6142E0F0" w14:textId="1FD52668" w:rsidR="008D767D" w:rsidRDefault="008D767D" w:rsidP="00EE1459">
      <w:pPr>
        <w:spacing w:after="0" w:line="240" w:lineRule="auto"/>
      </w:pPr>
      <w:r>
        <w:t>Bor, piac, bizalom [Borászat, magyar * Szőlőtermelés, magyar * Bormarketing]</w:t>
      </w:r>
      <w:r w:rsidR="00A1540F">
        <w:t xml:space="preserve"> </w:t>
      </w:r>
      <w:r>
        <w:t>== Borászati füzetek 31. évf. 2021. 3.sz.p. 3-4.</w:t>
      </w:r>
    </w:p>
    <w:p w14:paraId="192AE7ED" w14:textId="53FF7FA7" w:rsidR="00614B64" w:rsidRDefault="00B47EF9" w:rsidP="00EE1459">
      <w:pPr>
        <w:spacing w:after="0" w:line="240" w:lineRule="auto"/>
      </w:pPr>
      <w:hyperlink r:id="rId6" w:history="1">
        <w:r w:rsidR="00614B64" w:rsidRPr="00AC2429">
          <w:rPr>
            <w:rStyle w:val="Hiperhivatkozs"/>
          </w:rPr>
          <w:t>https://www.hnt.hu/bor-piac-bizalom/</w:t>
        </w:r>
      </w:hyperlink>
    </w:p>
    <w:p w14:paraId="71951BF7" w14:textId="6B0BCD3B" w:rsidR="008D767D" w:rsidRDefault="008D767D" w:rsidP="00EE1459">
      <w:pPr>
        <w:spacing w:after="0" w:line="240" w:lineRule="auto"/>
      </w:pPr>
    </w:p>
    <w:p w14:paraId="07D05862" w14:textId="77777777" w:rsidR="007136A7" w:rsidRDefault="007136A7" w:rsidP="007136A7">
      <w:pPr>
        <w:spacing w:after="0" w:line="240" w:lineRule="auto"/>
      </w:pPr>
      <w:r>
        <w:t>Törzsszám [000142619]</w:t>
      </w:r>
    </w:p>
    <w:p w14:paraId="5EDB668A" w14:textId="77777777" w:rsidR="007136A7" w:rsidRDefault="007136A7" w:rsidP="007136A7">
      <w:pPr>
        <w:spacing w:after="0" w:line="240" w:lineRule="auto"/>
      </w:pPr>
      <w:r>
        <w:t>Viniczai Sándor</w:t>
      </w:r>
    </w:p>
    <w:p w14:paraId="21F9AC27" w14:textId="77777777" w:rsidR="007136A7" w:rsidRDefault="007136A7" w:rsidP="007136A7">
      <w:pPr>
        <w:spacing w:after="0" w:line="240" w:lineRule="auto"/>
      </w:pPr>
      <w:r>
        <w:t>Kövidinka: egy merész döntés [Font Pincészet, Soltvadkert * Font Secco * Borászat, családi]</w:t>
      </w:r>
    </w:p>
    <w:p w14:paraId="3ECD2DF2" w14:textId="5B97FA68" w:rsidR="007136A7" w:rsidRDefault="007136A7" w:rsidP="00EE1459">
      <w:pPr>
        <w:spacing w:after="0" w:line="240" w:lineRule="auto"/>
      </w:pPr>
      <w:r>
        <w:t xml:space="preserve"> == Borászati füzetek 31. évf. 2021. 3.sz.p. 40-41.</w:t>
      </w:r>
    </w:p>
    <w:p w14:paraId="706E4F68" w14:textId="3E9CEB0B" w:rsidR="00614B64" w:rsidRDefault="00B47EF9" w:rsidP="00EE1459">
      <w:pPr>
        <w:spacing w:after="0" w:line="240" w:lineRule="auto"/>
      </w:pPr>
      <w:hyperlink r:id="rId7" w:history="1">
        <w:r w:rsidR="00614B64" w:rsidRPr="00AC2429">
          <w:rPr>
            <w:rStyle w:val="Hiperhivatkozs"/>
          </w:rPr>
          <w:t>https://www.hnt.hu/kovidinka-egy-meresz-dontes/</w:t>
        </w:r>
      </w:hyperlink>
    </w:p>
    <w:p w14:paraId="69860393" w14:textId="55441B88" w:rsidR="00F24420" w:rsidRDefault="00F24420" w:rsidP="00EE1459">
      <w:pPr>
        <w:spacing w:after="0" w:line="240" w:lineRule="auto"/>
      </w:pPr>
    </w:p>
    <w:p w14:paraId="3768C6BB" w14:textId="0AEEE074" w:rsidR="00AC22B3" w:rsidRDefault="00AC22B3" w:rsidP="00AC22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6E1">
        <w:rPr>
          <w:rFonts w:ascii="Times New Roman" w:hAnsi="Times New Roman" w:cs="Times New Roman"/>
          <w:b/>
          <w:bCs/>
        </w:rPr>
        <w:t>CUKRÁSZAT</w:t>
      </w:r>
    </w:p>
    <w:p w14:paraId="09257FBC" w14:textId="7EA20E9C" w:rsidR="00AC22B3" w:rsidRDefault="00AC22B3" w:rsidP="00AC22B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44430F" w14:textId="77777777" w:rsidR="00AC22B3" w:rsidRDefault="00AC22B3" w:rsidP="00AC22B3">
      <w:pPr>
        <w:spacing w:after="0" w:line="240" w:lineRule="auto"/>
      </w:pPr>
      <w:r>
        <w:t>Törzsszám [000142646]</w:t>
      </w:r>
    </w:p>
    <w:p w14:paraId="7BCD7980" w14:textId="77777777" w:rsidR="00AC22B3" w:rsidRDefault="00AC22B3" w:rsidP="00AC22B3">
      <w:pPr>
        <w:spacing w:after="0" w:line="240" w:lineRule="auto"/>
      </w:pPr>
      <w:r>
        <w:t>Bezselics Ildikó</w:t>
      </w:r>
    </w:p>
    <w:p w14:paraId="14BB28A7" w14:textId="40A09CE1" w:rsidR="00AC22B3" w:rsidRDefault="00AC22B3" w:rsidP="00AC22B3">
      <w:pPr>
        <w:spacing w:after="0" w:line="240" w:lineRule="auto"/>
      </w:pPr>
      <w:r>
        <w:t>Mentes vagy menthetetlen? [Cukrászat * Édességkészítés * Cukrászdák]</w:t>
      </w:r>
      <w:r w:rsidR="00A1540F">
        <w:t xml:space="preserve"> </w:t>
      </w:r>
      <w:r>
        <w:t>== Vendéglátás 64. évf. 2021. július-augusztus p. 34-37.</w:t>
      </w:r>
    </w:p>
    <w:p w14:paraId="2A17632B" w14:textId="77777777" w:rsidR="00AC22B3" w:rsidRPr="009056E1" w:rsidRDefault="00AC22B3" w:rsidP="00AC22B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A957F8" w14:textId="77777777" w:rsidR="00AC22B3" w:rsidRDefault="00AC22B3" w:rsidP="00AC22B3">
      <w:pPr>
        <w:spacing w:after="0" w:line="240" w:lineRule="auto"/>
      </w:pPr>
      <w:r>
        <w:t>Törzsszám [000142640]</w:t>
      </w:r>
    </w:p>
    <w:p w14:paraId="27A0938C" w14:textId="77777777" w:rsidR="00AC22B3" w:rsidRDefault="00AC22B3" w:rsidP="00AC22B3">
      <w:pPr>
        <w:spacing w:after="0" w:line="240" w:lineRule="auto"/>
      </w:pPr>
      <w:r>
        <w:t>Szende Gabriella</w:t>
      </w:r>
    </w:p>
    <w:p w14:paraId="56491C27" w14:textId="77777777" w:rsidR="00AC22B3" w:rsidRDefault="00AC22B3" w:rsidP="00AC22B3">
      <w:pPr>
        <w:spacing w:after="0" w:line="240" w:lineRule="auto"/>
      </w:pPr>
      <w:r>
        <w:t>Íme a fagylalt 2021 nyarán [Fagylalttrend * Fogyasztói szokás]== Vendéglátás 64. évf. 2021</w:t>
      </w:r>
    </w:p>
    <w:p w14:paraId="4DC9EA25" w14:textId="77777777" w:rsidR="00AC22B3" w:rsidRDefault="00AC22B3" w:rsidP="00AC22B3">
      <w:pPr>
        <w:spacing w:after="0" w:line="240" w:lineRule="auto"/>
      </w:pPr>
      <w:r>
        <w:t>július-augusztus p. 21-24.</w:t>
      </w:r>
    </w:p>
    <w:p w14:paraId="63C27F52" w14:textId="77777777" w:rsidR="00F24420" w:rsidRDefault="00F24420" w:rsidP="00EE1459">
      <w:pPr>
        <w:spacing w:after="0" w:line="240" w:lineRule="auto"/>
      </w:pPr>
    </w:p>
    <w:p w14:paraId="656A6D32" w14:textId="77777777" w:rsidR="00F24420" w:rsidRDefault="00F24420" w:rsidP="00F24420">
      <w:pPr>
        <w:spacing w:after="0" w:line="240" w:lineRule="auto"/>
      </w:pPr>
      <w:r>
        <w:t>Törzsszám [000142702]</w:t>
      </w:r>
    </w:p>
    <w:p w14:paraId="723DAFE4" w14:textId="053CA578" w:rsidR="00F24420" w:rsidRDefault="00F24420" w:rsidP="00EE1459">
      <w:pPr>
        <w:spacing w:after="0" w:line="240" w:lineRule="auto"/>
      </w:pPr>
      <w:r>
        <w:t>Másfél évtized a szakma érdekképviseletében[Cukrászat * Selmeczi László, Cukrász Ipartestület * Interjú]== Trade magazin 16. évf. 2021. 6-7.sz. p. 148-149.</w:t>
      </w:r>
    </w:p>
    <w:p w14:paraId="19309012" w14:textId="6399B731" w:rsidR="00A1540F" w:rsidRDefault="00B47EF9" w:rsidP="00EE1459">
      <w:pPr>
        <w:spacing w:after="0" w:line="240" w:lineRule="auto"/>
      </w:pPr>
      <w:hyperlink r:id="rId8" w:tgtFrame="_blank" w:history="1">
        <w:r w:rsidR="00A1540F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https://trademagazin.hu/hu/masfel-evtized-a-szakma-erdekkepviseleteben/</w:t>
        </w:r>
      </w:hyperlink>
      <w:r w:rsidR="00A1540F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4AABEE7" w14:textId="77777777" w:rsidR="00F24420" w:rsidRDefault="00F24420" w:rsidP="00EE1459">
      <w:pPr>
        <w:spacing w:after="0" w:line="240" w:lineRule="auto"/>
      </w:pPr>
    </w:p>
    <w:p w14:paraId="4EFEBA8F" w14:textId="31DF7B6C" w:rsidR="00B37C9D" w:rsidRPr="00E402B4" w:rsidRDefault="00B37C9D" w:rsidP="00EE14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DIGITALIZÁCIÓ</w:t>
      </w:r>
    </w:p>
    <w:p w14:paraId="658EA2B8" w14:textId="2C05476F" w:rsidR="00B37C9D" w:rsidRDefault="00B37C9D" w:rsidP="00EE1459">
      <w:pPr>
        <w:spacing w:after="0" w:line="240" w:lineRule="auto"/>
      </w:pPr>
    </w:p>
    <w:p w14:paraId="4179622F" w14:textId="77777777" w:rsidR="00B37C9D" w:rsidRDefault="00B37C9D" w:rsidP="00B37C9D">
      <w:pPr>
        <w:spacing w:after="0" w:line="240" w:lineRule="auto"/>
      </w:pPr>
      <w:r>
        <w:t>Törzsszám [000142688]</w:t>
      </w:r>
    </w:p>
    <w:p w14:paraId="68B8770B" w14:textId="77777777" w:rsidR="00B37C9D" w:rsidRDefault="00B37C9D" w:rsidP="00B37C9D">
      <w:pPr>
        <w:spacing w:after="0" w:line="240" w:lineRule="auto"/>
      </w:pPr>
      <w:r>
        <w:t>Gyarmati Orsolya</w:t>
      </w:r>
    </w:p>
    <w:p w14:paraId="697AC08B" w14:textId="02A49C2D" w:rsidR="00B37C9D" w:rsidRDefault="00B37C9D" w:rsidP="00EE1459">
      <w:pPr>
        <w:spacing w:after="0" w:line="240" w:lineRule="auto"/>
      </w:pPr>
      <w:r>
        <w:t>Még a gondolatunkat is kitalálják [Retail trend * Retail üzlet * Vásárlás, online * Digitalizáció * Élelmiszeripar] == Trade magazin 16. évf. 2021. 6-7.sz. p. 70-71.</w:t>
      </w:r>
    </w:p>
    <w:p w14:paraId="3E9F2CFD" w14:textId="1EB423C0" w:rsidR="00A1540F" w:rsidRDefault="00B47EF9" w:rsidP="00EE1459">
      <w:pPr>
        <w:spacing w:after="0" w:line="240" w:lineRule="auto"/>
      </w:pPr>
      <w:hyperlink r:id="rId9" w:history="1">
        <w:r w:rsidR="00A1540F" w:rsidRPr="008C0541">
          <w:rPr>
            <w:rStyle w:val="Hiperhivatkozs"/>
          </w:rPr>
          <w:t>https://trademagazin.hu/hu/meg-a-gondolatunkat-is-kitalaljak/</w:t>
        </w:r>
      </w:hyperlink>
    </w:p>
    <w:p w14:paraId="27121C79" w14:textId="77777777" w:rsidR="00A271FD" w:rsidRDefault="00A271FD" w:rsidP="00A271FD">
      <w:pPr>
        <w:spacing w:after="0" w:line="240" w:lineRule="auto"/>
      </w:pPr>
    </w:p>
    <w:p w14:paraId="639E5169" w14:textId="77777777" w:rsidR="00865E9C" w:rsidRDefault="00865E9C" w:rsidP="00A271FD">
      <w:pPr>
        <w:spacing w:after="0" w:line="240" w:lineRule="auto"/>
      </w:pPr>
    </w:p>
    <w:p w14:paraId="3B546924" w14:textId="77777777" w:rsidR="00865E9C" w:rsidRDefault="00865E9C" w:rsidP="00A271FD">
      <w:pPr>
        <w:spacing w:after="0" w:line="240" w:lineRule="auto"/>
      </w:pPr>
    </w:p>
    <w:p w14:paraId="7CDB100A" w14:textId="4BA60681" w:rsidR="00A271FD" w:rsidRPr="00E402B4" w:rsidRDefault="00A271FD" w:rsidP="00A271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DIGITALIZÁCIÓ – AUTÓIPAR</w:t>
      </w:r>
    </w:p>
    <w:p w14:paraId="7B0357C6" w14:textId="77777777" w:rsidR="00A271FD" w:rsidRDefault="00A271FD" w:rsidP="00A271FD">
      <w:pPr>
        <w:spacing w:after="0" w:line="240" w:lineRule="auto"/>
      </w:pPr>
    </w:p>
    <w:p w14:paraId="4A4B48C8" w14:textId="77777777" w:rsidR="00A271FD" w:rsidRDefault="00A271FD" w:rsidP="00A271FD">
      <w:pPr>
        <w:spacing w:after="0" w:line="240" w:lineRule="auto"/>
      </w:pPr>
      <w:r>
        <w:t>Törzsszám [000142638]</w:t>
      </w:r>
    </w:p>
    <w:p w14:paraId="4533F241" w14:textId="77777777" w:rsidR="00A271FD" w:rsidRDefault="00A271FD" w:rsidP="00A271FD">
      <w:pPr>
        <w:spacing w:after="0" w:line="240" w:lineRule="auto"/>
      </w:pPr>
      <w:r>
        <w:t xml:space="preserve">Pelle Anita, Sass Magdolna, Tabajdi Gabriella  </w:t>
      </w:r>
    </w:p>
    <w:p w14:paraId="74E17A08" w14:textId="7FA0D586" w:rsidR="00A271FD" w:rsidRDefault="00A271FD" w:rsidP="00A271FD">
      <w:pPr>
        <w:spacing w:after="0" w:line="240" w:lineRule="auto"/>
      </w:pPr>
      <w:r>
        <w:t>Integráció és digitalizáció a kelet-közép-európai autóiparban [Európai integráció * Digitalizáció * Kelet-Közlép-Európa * Kereskedelmi költség * Autóipar]== Külgazdaság 65. évf. 2021. 5-6.sz. p. 79-90.</w:t>
      </w:r>
    </w:p>
    <w:p w14:paraId="582C707C" w14:textId="7B7F3F7D" w:rsidR="004D3DF1" w:rsidRDefault="00B47EF9" w:rsidP="00A271FD">
      <w:pPr>
        <w:spacing w:after="0" w:line="240" w:lineRule="auto"/>
      </w:pPr>
      <w:hyperlink r:id="rId10" w:history="1">
        <w:r w:rsidR="004D3DF1" w:rsidRPr="005B78ED">
          <w:rPr>
            <w:rStyle w:val="Hiperhivatkozs"/>
          </w:rPr>
          <w:t>https://kulgazdasag.eu/article/1511</w:t>
        </w:r>
      </w:hyperlink>
    </w:p>
    <w:p w14:paraId="50911556" w14:textId="77777777" w:rsidR="004D3DF1" w:rsidRDefault="004D3DF1" w:rsidP="00A271FD">
      <w:pPr>
        <w:spacing w:after="0" w:line="240" w:lineRule="auto"/>
      </w:pPr>
    </w:p>
    <w:p w14:paraId="1BB7CD93" w14:textId="77777777" w:rsidR="00A271FD" w:rsidRPr="00E402B4" w:rsidRDefault="00A271FD" w:rsidP="00A271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DIGITALIZÁCIÓ – IPAR 4.0</w:t>
      </w:r>
    </w:p>
    <w:p w14:paraId="75565119" w14:textId="77777777" w:rsidR="00A271FD" w:rsidRDefault="00A271FD" w:rsidP="00A271FD">
      <w:pPr>
        <w:spacing w:after="0" w:line="240" w:lineRule="auto"/>
      </w:pPr>
    </w:p>
    <w:p w14:paraId="0B721DFA" w14:textId="77777777" w:rsidR="00A271FD" w:rsidRDefault="00A271FD" w:rsidP="00A271FD">
      <w:pPr>
        <w:spacing w:after="0" w:line="240" w:lineRule="auto"/>
      </w:pPr>
      <w:r>
        <w:t>Törzsszám [000142636]</w:t>
      </w:r>
    </w:p>
    <w:p w14:paraId="33F4B6E5" w14:textId="77777777" w:rsidR="00A271FD" w:rsidRDefault="00A271FD" w:rsidP="00A271FD">
      <w:pPr>
        <w:spacing w:after="0" w:line="240" w:lineRule="auto"/>
      </w:pPr>
      <w:r>
        <w:t>Szabó Zsolt Roland, Hortoványi Lilla</w:t>
      </w:r>
    </w:p>
    <w:p w14:paraId="4E193613" w14:textId="77777777" w:rsidR="00A271FD" w:rsidRDefault="00A271FD" w:rsidP="00A271FD">
      <w:pPr>
        <w:spacing w:after="0" w:line="240" w:lineRule="auto"/>
      </w:pPr>
      <w:r>
        <w:t>Digitális transzformáció és ipar 4.0 : magyar, szerb, szlovák és román tapasztalatok [Digitalizáció * Kvantitatív * Ipari forradalom * Automatizáció * Ökoszisztéma * Értéklánc, vállalati * Szervezeti növekedés]== Külgazdaság 65. évf. 2021. 5-6.sz. p. 56-76.</w:t>
      </w:r>
    </w:p>
    <w:p w14:paraId="383C4A4C" w14:textId="262A9AC4" w:rsidR="00A271FD" w:rsidRDefault="00B47EF9" w:rsidP="00A271FD">
      <w:pPr>
        <w:spacing w:after="0" w:line="240" w:lineRule="auto"/>
      </w:pPr>
      <w:hyperlink r:id="rId11" w:history="1">
        <w:r w:rsidR="004D3DF1" w:rsidRPr="005B78ED">
          <w:rPr>
            <w:rStyle w:val="Hiperhivatkozs"/>
          </w:rPr>
          <w:t>https://kulgazdasag.eu/article/1510</w:t>
        </w:r>
      </w:hyperlink>
    </w:p>
    <w:p w14:paraId="1B1F52CA" w14:textId="77777777" w:rsidR="00A271FD" w:rsidRDefault="00A271FD" w:rsidP="00A271FD">
      <w:pPr>
        <w:spacing w:after="0" w:line="240" w:lineRule="auto"/>
      </w:pPr>
    </w:p>
    <w:p w14:paraId="4BC6E1DA" w14:textId="77777777" w:rsidR="00A271FD" w:rsidRPr="00E402B4" w:rsidRDefault="00A271FD" w:rsidP="00A271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DIGITALIZÁCIÓ – OKTATÁS</w:t>
      </w:r>
    </w:p>
    <w:p w14:paraId="27D33EAA" w14:textId="77777777" w:rsidR="00A271FD" w:rsidRDefault="00A271FD" w:rsidP="00A271FD">
      <w:pPr>
        <w:spacing w:after="0" w:line="240" w:lineRule="auto"/>
      </w:pPr>
    </w:p>
    <w:p w14:paraId="6E17CAC2" w14:textId="77777777" w:rsidR="00A271FD" w:rsidRDefault="00A271FD" w:rsidP="00A271FD">
      <w:pPr>
        <w:spacing w:after="0" w:line="240" w:lineRule="auto"/>
      </w:pPr>
      <w:r>
        <w:t>Törzsszám [000142639]</w:t>
      </w:r>
    </w:p>
    <w:p w14:paraId="21CA6DDD" w14:textId="77777777" w:rsidR="00A271FD" w:rsidRDefault="00A271FD" w:rsidP="00A271FD">
      <w:pPr>
        <w:spacing w:after="0" w:line="240" w:lineRule="auto"/>
      </w:pPr>
      <w:r>
        <w:t>Éltető Andrea</w:t>
      </w:r>
    </w:p>
    <w:p w14:paraId="6DE574A6" w14:textId="499A723B" w:rsidR="00A271FD" w:rsidRDefault="00A271FD" w:rsidP="00A271FD">
      <w:pPr>
        <w:spacing w:after="0" w:line="240" w:lineRule="auto"/>
      </w:pPr>
      <w:r>
        <w:t>Digitalizáció és lokációs előnyök Magyarországon [Digitalizáció * Oktatás * Modern vállalat * Telephelyelőnyök] == Külgazdaság 65. évf. 2021. 5-6.sz. p. 91-105.</w:t>
      </w:r>
    </w:p>
    <w:p w14:paraId="403B9794" w14:textId="30526198" w:rsidR="004D3DF1" w:rsidRDefault="00B47EF9" w:rsidP="00A271FD">
      <w:pPr>
        <w:spacing w:after="0" w:line="240" w:lineRule="auto"/>
      </w:pPr>
      <w:hyperlink r:id="rId12" w:history="1">
        <w:r w:rsidR="004D3DF1" w:rsidRPr="005B78ED">
          <w:rPr>
            <w:rStyle w:val="Hiperhivatkozs"/>
          </w:rPr>
          <w:t>https://kulgazdasag.eu/article/1512</w:t>
        </w:r>
      </w:hyperlink>
    </w:p>
    <w:p w14:paraId="16B8FB72" w14:textId="77777777" w:rsidR="00A271FD" w:rsidRDefault="00A271FD" w:rsidP="00A271FD">
      <w:pPr>
        <w:spacing w:after="0" w:line="240" w:lineRule="auto"/>
      </w:pPr>
      <w:r>
        <w:t xml:space="preserve"> </w:t>
      </w:r>
    </w:p>
    <w:p w14:paraId="5192F0B2" w14:textId="77777777" w:rsidR="00A271FD" w:rsidRPr="00E402B4" w:rsidRDefault="00A271FD" w:rsidP="00A271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DIGITALIZÁCIÓ – VEVŐKAPCSOLAT</w:t>
      </w:r>
    </w:p>
    <w:p w14:paraId="0D28C3EB" w14:textId="77777777" w:rsidR="00A271FD" w:rsidRDefault="00A271FD" w:rsidP="00A271FD">
      <w:pPr>
        <w:spacing w:after="0" w:line="240" w:lineRule="auto"/>
      </w:pPr>
    </w:p>
    <w:p w14:paraId="6FF0CD62" w14:textId="77777777" w:rsidR="00A271FD" w:rsidRDefault="00A271FD" w:rsidP="00A271FD">
      <w:pPr>
        <w:spacing w:after="0" w:line="240" w:lineRule="auto"/>
      </w:pPr>
      <w:r>
        <w:t>Törzsszám [000142672]</w:t>
      </w:r>
    </w:p>
    <w:p w14:paraId="04041F97" w14:textId="77777777" w:rsidR="00A271FD" w:rsidRDefault="00A271FD" w:rsidP="00A271FD">
      <w:pPr>
        <w:spacing w:after="0" w:line="240" w:lineRule="auto"/>
      </w:pPr>
      <w:r>
        <w:t>Szalkai Zsuzsanna …</w:t>
      </w:r>
    </w:p>
    <w:p w14:paraId="2D3CA86B" w14:textId="3CA10CDE" w:rsidR="00A271FD" w:rsidRDefault="00A271FD" w:rsidP="00A271FD">
      <w:pPr>
        <w:spacing w:after="0" w:line="240" w:lineRule="auto"/>
      </w:pPr>
      <w:r>
        <w:t>A digitalizáció és a vevőkapcsolatok kölcsönhatása [Digitalizáció * Vevőkapcsolat * Üzleti kapcsolat * Szerződéses gyártás] == Marketing és Menedzsment 55. évf. 2021. Különszám 1. EMOK p. 31-40.</w:t>
      </w:r>
    </w:p>
    <w:p w14:paraId="09776823" w14:textId="11ADF3CF" w:rsidR="002B205D" w:rsidRDefault="00B47EF9" w:rsidP="00A271FD">
      <w:pPr>
        <w:spacing w:after="0" w:line="240" w:lineRule="auto"/>
      </w:pPr>
      <w:hyperlink r:id="rId13" w:history="1">
        <w:r w:rsidR="002B205D" w:rsidRPr="005B78ED">
          <w:rPr>
            <w:rStyle w:val="Hiperhivatkozs"/>
          </w:rPr>
          <w:t>https://journals.lib.pte.hu/index.php/mm/article/view/4863/4701</w:t>
        </w:r>
      </w:hyperlink>
    </w:p>
    <w:p w14:paraId="2F1A0CAC" w14:textId="2057D3CF" w:rsidR="009E7D78" w:rsidRDefault="009E7D78" w:rsidP="009E7D78">
      <w:pPr>
        <w:spacing w:after="0" w:line="240" w:lineRule="auto"/>
      </w:pPr>
    </w:p>
    <w:p w14:paraId="20E61815" w14:textId="77777777" w:rsidR="008512FE" w:rsidRPr="00E402B4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ELVÁRÁSMENEDZSMENT</w:t>
      </w:r>
    </w:p>
    <w:p w14:paraId="363696BA" w14:textId="77777777" w:rsidR="008512FE" w:rsidRDefault="008512FE" w:rsidP="008512FE">
      <w:pPr>
        <w:spacing w:after="0" w:line="240" w:lineRule="auto"/>
      </w:pPr>
    </w:p>
    <w:p w14:paraId="674120C7" w14:textId="77777777" w:rsidR="008512FE" w:rsidRDefault="008512FE" w:rsidP="008512FE">
      <w:pPr>
        <w:spacing w:after="0" w:line="240" w:lineRule="auto"/>
      </w:pPr>
      <w:r>
        <w:t>Törzsszám [000142674]</w:t>
      </w:r>
    </w:p>
    <w:p w14:paraId="48936FDF" w14:textId="77777777" w:rsidR="008512FE" w:rsidRDefault="008512FE" w:rsidP="008512FE">
      <w:pPr>
        <w:spacing w:after="0" w:line="240" w:lineRule="auto"/>
      </w:pPr>
      <w:r>
        <w:t>Kökény László, Kenesei Zsófia</w:t>
      </w:r>
    </w:p>
    <w:p w14:paraId="5B37A855" w14:textId="4E8DD79F" w:rsidR="008512FE" w:rsidRDefault="008512FE" w:rsidP="008512FE">
      <w:pPr>
        <w:spacing w:after="0" w:line="240" w:lineRule="auto"/>
      </w:pPr>
      <w:r>
        <w:t xml:space="preserve">Elvárásmenedzsment a szálláshely szolgáltatásoknál : Mi alakítja a vendég-elvárásokat? [Szálláshely * Elvárás * Elégedettség * Elégedetlenség * Kritikus eset]== Marketing és Menedzsment 55. évf. 2021. Különszám 1. EMOK p. </w:t>
      </w:r>
      <w:r w:rsidR="002B205D">
        <w:t>4</w:t>
      </w:r>
      <w:r>
        <w:t>1-51.</w:t>
      </w:r>
    </w:p>
    <w:p w14:paraId="3295DF15" w14:textId="09F2D6FE" w:rsidR="00E402B4" w:rsidRDefault="00B47EF9" w:rsidP="008512FE">
      <w:pPr>
        <w:spacing w:after="0" w:line="240" w:lineRule="auto"/>
      </w:pPr>
      <w:hyperlink r:id="rId14" w:history="1">
        <w:r w:rsidR="00E402B4" w:rsidRPr="008C0541">
          <w:rPr>
            <w:rStyle w:val="Hiperhivatkozs"/>
          </w:rPr>
          <w:t>https://journals.lib.pte.hu/index.php/mm/article/view/4864/4702</w:t>
        </w:r>
      </w:hyperlink>
    </w:p>
    <w:p w14:paraId="24EF8AF8" w14:textId="14B321E4" w:rsidR="00E402B4" w:rsidRDefault="00E402B4" w:rsidP="008512FE">
      <w:pPr>
        <w:spacing w:after="0" w:line="240" w:lineRule="auto"/>
      </w:pPr>
    </w:p>
    <w:p w14:paraId="3727DA7B" w14:textId="0EF5726F" w:rsidR="00E402B4" w:rsidRDefault="00E402B4" w:rsidP="008512FE">
      <w:pPr>
        <w:spacing w:after="0" w:line="240" w:lineRule="auto"/>
      </w:pPr>
    </w:p>
    <w:p w14:paraId="7933C651" w14:textId="702136F4" w:rsidR="00E402B4" w:rsidRPr="00E402B4" w:rsidRDefault="00E402B4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ÉLELMEZÉS</w:t>
      </w:r>
    </w:p>
    <w:p w14:paraId="454614B1" w14:textId="2C94B36D" w:rsidR="00E402B4" w:rsidRDefault="00E402B4" w:rsidP="008512FE">
      <w:pPr>
        <w:spacing w:after="0" w:line="240" w:lineRule="auto"/>
      </w:pPr>
    </w:p>
    <w:p w14:paraId="1EB062D6" w14:textId="77777777" w:rsidR="00E402B4" w:rsidRPr="00AB5EB2" w:rsidRDefault="00E402B4" w:rsidP="00E402B4">
      <w:pPr>
        <w:spacing w:after="0" w:line="240" w:lineRule="auto"/>
      </w:pPr>
      <w:r w:rsidRPr="00AB5EB2">
        <w:t>Törzsszám [000142696]</w:t>
      </w:r>
    </w:p>
    <w:p w14:paraId="6FCC79AA" w14:textId="77777777" w:rsidR="00E402B4" w:rsidRPr="00AB5EB2" w:rsidRDefault="00E402B4" w:rsidP="00E402B4">
      <w:pPr>
        <w:spacing w:after="0" w:line="240" w:lineRule="auto"/>
      </w:pPr>
      <w:r w:rsidRPr="00AB5EB2">
        <w:t>Dávid Tibor</w:t>
      </w:r>
    </w:p>
    <w:p w14:paraId="12646B5E" w14:textId="77777777" w:rsidR="00E402B4" w:rsidRPr="00AB5EB2" w:rsidRDefault="00E402B4" w:rsidP="00E402B4">
      <w:pPr>
        <w:spacing w:after="0" w:line="240" w:lineRule="auto"/>
      </w:pPr>
      <w:r w:rsidRPr="00AB5EB2">
        <w:t xml:space="preserve">Katalán VÍZió [Vízfogyasztás, Barcelona * Élettani hatás * Víz, szűrt, palackozott, csap] == </w:t>
      </w:r>
    </w:p>
    <w:p w14:paraId="3177AB53" w14:textId="77777777" w:rsidR="00E402B4" w:rsidRPr="00AB5EB2" w:rsidRDefault="00E402B4" w:rsidP="00E402B4">
      <w:pPr>
        <w:spacing w:after="0" w:line="240" w:lineRule="auto"/>
      </w:pPr>
      <w:r w:rsidRPr="00AB5EB2">
        <w:t xml:space="preserve">Élet és tudomány 76. évf. 34.sz. p. 1061. </w:t>
      </w:r>
    </w:p>
    <w:p w14:paraId="5FB4305E" w14:textId="77777777" w:rsidR="00E402B4" w:rsidRDefault="00E402B4" w:rsidP="008512FE">
      <w:pPr>
        <w:spacing w:after="0" w:line="240" w:lineRule="auto"/>
      </w:pPr>
    </w:p>
    <w:p w14:paraId="48F17A65" w14:textId="72F1441D" w:rsidR="00E402B4" w:rsidRDefault="00E402B4" w:rsidP="008512FE">
      <w:pPr>
        <w:spacing w:after="0" w:line="240" w:lineRule="auto"/>
      </w:pPr>
    </w:p>
    <w:p w14:paraId="2CCEFB0E" w14:textId="1B821EEE" w:rsidR="00E402B4" w:rsidRDefault="00E402B4" w:rsidP="008512FE">
      <w:pPr>
        <w:spacing w:after="0" w:line="240" w:lineRule="auto"/>
      </w:pPr>
    </w:p>
    <w:p w14:paraId="07CB45CC" w14:textId="77777777" w:rsidR="009E7D78" w:rsidRPr="00E402B4" w:rsidRDefault="009E7D78" w:rsidP="009E7D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ÉLELMISZERIPAR</w:t>
      </w:r>
    </w:p>
    <w:p w14:paraId="1C41570A" w14:textId="77777777" w:rsidR="009E7D78" w:rsidRDefault="009E7D78" w:rsidP="009E7D78">
      <w:pPr>
        <w:spacing w:after="0" w:line="240" w:lineRule="auto"/>
      </w:pPr>
    </w:p>
    <w:p w14:paraId="11B4C964" w14:textId="77777777" w:rsidR="009E7D78" w:rsidRDefault="009E7D78" w:rsidP="009E7D78">
      <w:pPr>
        <w:spacing w:after="0" w:line="240" w:lineRule="auto"/>
      </w:pPr>
      <w:r>
        <w:t>Törzsszám [000142647]</w:t>
      </w:r>
    </w:p>
    <w:p w14:paraId="5F9EC1FD" w14:textId="77777777" w:rsidR="009E7D78" w:rsidRDefault="009E7D78" w:rsidP="009E7D78">
      <w:pPr>
        <w:spacing w:after="0" w:line="240" w:lineRule="auto"/>
      </w:pPr>
      <w:r>
        <w:t>Fekete Rebeka</w:t>
      </w:r>
    </w:p>
    <w:p w14:paraId="6884FDBF" w14:textId="0352BF35" w:rsidR="009E7D78" w:rsidRDefault="009E7D78" w:rsidP="009E7D78">
      <w:pPr>
        <w:spacing w:after="0" w:line="240" w:lineRule="auto"/>
      </w:pPr>
      <w:r>
        <w:t>A pandémia hatása a kávéiparra : A kávét semmi sem állíthatja meg [Kávétermesztés * Fenntarthatóság]== Vendéglátás 64. évf. 2021. július-augusztus p. 38-39.</w:t>
      </w:r>
    </w:p>
    <w:p w14:paraId="4C719EF7" w14:textId="5ED1E08D" w:rsidR="00A1540F" w:rsidRDefault="00B47EF9" w:rsidP="009E7D78">
      <w:pPr>
        <w:spacing w:after="0" w:line="240" w:lineRule="auto"/>
      </w:pPr>
      <w:hyperlink r:id="rId15" w:history="1">
        <w:r w:rsidR="00A1540F" w:rsidRPr="008C0541">
          <w:rPr>
            <w:rStyle w:val="Hiperhivatkozs"/>
          </w:rPr>
          <w:t>https://vendeglatasmagazin.hu/a-pandemia-hatasa-a-kaveiparra/</w:t>
        </w:r>
      </w:hyperlink>
    </w:p>
    <w:p w14:paraId="5EEBA56B" w14:textId="77777777" w:rsidR="009E7D78" w:rsidRDefault="009E7D78" w:rsidP="009E7D78">
      <w:pPr>
        <w:spacing w:after="0" w:line="240" w:lineRule="auto"/>
      </w:pPr>
    </w:p>
    <w:p w14:paraId="1135D3F0" w14:textId="77777777" w:rsidR="009E7D78" w:rsidRDefault="009E7D78" w:rsidP="009E7D78">
      <w:pPr>
        <w:spacing w:after="0" w:line="240" w:lineRule="auto"/>
      </w:pPr>
      <w:r>
        <w:t>Törzsszám [000142681]</w:t>
      </w:r>
    </w:p>
    <w:p w14:paraId="59105E66" w14:textId="77777777" w:rsidR="009E7D78" w:rsidRDefault="009E7D78" w:rsidP="009E7D78">
      <w:pPr>
        <w:spacing w:after="0" w:line="240" w:lineRule="auto"/>
      </w:pPr>
      <w:r>
        <w:t>Gyarmati Orsolya</w:t>
      </w:r>
    </w:p>
    <w:p w14:paraId="64026271" w14:textId="77777777" w:rsidR="009E7D78" w:rsidRDefault="009E7D78" w:rsidP="009E7D78">
      <w:pPr>
        <w:spacing w:after="0" w:line="240" w:lineRule="auto"/>
      </w:pPr>
      <w:r>
        <w:t>"Ne a vágyainkat öntsük betonba!" [Élelmiszeripar * Mezőgazdaság * Interjú * Éder Tamás, FÉSZ]</w:t>
      </w:r>
    </w:p>
    <w:p w14:paraId="4A877EC3" w14:textId="77777777" w:rsidR="009E7D78" w:rsidRDefault="009E7D78" w:rsidP="009E7D78">
      <w:pPr>
        <w:spacing w:after="0" w:line="240" w:lineRule="auto"/>
      </w:pPr>
      <w:r>
        <w:t xml:space="preserve"> == Trade magazin 16. évf. 2021. 6-7.sz. p. 62-63. </w:t>
      </w:r>
    </w:p>
    <w:p w14:paraId="4B16E664" w14:textId="77777777" w:rsidR="009E7D78" w:rsidRDefault="00B47EF9" w:rsidP="009E7D78">
      <w:pPr>
        <w:spacing w:after="0" w:line="240" w:lineRule="auto"/>
      </w:pPr>
      <w:hyperlink r:id="rId16" w:history="1">
        <w:r w:rsidR="009E7D78" w:rsidRPr="00E2062E">
          <w:rPr>
            <w:rStyle w:val="Hiperhivatkozs"/>
          </w:rPr>
          <w:t>https://trademagazin.hu/hu/ne-a-vagyainkat-ontsuk-betonba/</w:t>
        </w:r>
      </w:hyperlink>
    </w:p>
    <w:p w14:paraId="302B8C67" w14:textId="77777777" w:rsidR="009E7D78" w:rsidRDefault="009E7D78" w:rsidP="00EE1459">
      <w:pPr>
        <w:spacing w:after="0" w:line="240" w:lineRule="auto"/>
      </w:pPr>
    </w:p>
    <w:p w14:paraId="34195983" w14:textId="2CC99078" w:rsidR="009E7D78" w:rsidRDefault="009E7D78" w:rsidP="009E7D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ÉLELMISZERKERESKEDELEM</w:t>
      </w:r>
    </w:p>
    <w:p w14:paraId="4BB823B6" w14:textId="723EC7F8" w:rsidR="00E402B4" w:rsidRDefault="00E402B4" w:rsidP="009E7D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A67A40" w14:textId="77777777" w:rsidR="00E402B4" w:rsidRPr="00E94084" w:rsidRDefault="00E402B4" w:rsidP="00E402B4">
      <w:pPr>
        <w:spacing w:after="0" w:line="240" w:lineRule="auto"/>
      </w:pPr>
      <w:r w:rsidRPr="00E94084">
        <w:t>Törzsszám [000142699]</w:t>
      </w:r>
    </w:p>
    <w:p w14:paraId="3DACEDA6" w14:textId="77777777" w:rsidR="00E402B4" w:rsidRPr="00E94084" w:rsidRDefault="00E402B4" w:rsidP="00E402B4">
      <w:pPr>
        <w:spacing w:after="0" w:line="240" w:lineRule="auto"/>
      </w:pPr>
      <w:r w:rsidRPr="00E94084">
        <w:t>Ipacs Tamás</w:t>
      </w:r>
    </w:p>
    <w:p w14:paraId="2E25D1A6" w14:textId="77777777" w:rsidR="00E402B4" w:rsidRDefault="00E402B4" w:rsidP="00E402B4">
      <w:pPr>
        <w:spacing w:after="0" w:line="240" w:lineRule="auto"/>
      </w:pPr>
      <w:r w:rsidRPr="00E94084">
        <w:t>A felfedezések kora [Ginpiac * Ginfogyasztás * Termékfejlesztés]</w:t>
      </w:r>
      <w:r>
        <w:t xml:space="preserve"> </w:t>
      </w:r>
      <w:r w:rsidRPr="00E94084">
        <w:t>== Trade magazin 16. évf. 2021. 6-7.sz. p. 136.,138-139.</w:t>
      </w:r>
    </w:p>
    <w:p w14:paraId="7BE886B2" w14:textId="77777777" w:rsidR="00E402B4" w:rsidRDefault="00B47EF9" w:rsidP="00E402B4">
      <w:pPr>
        <w:spacing w:after="0" w:line="240" w:lineRule="auto"/>
      </w:pPr>
      <w:hyperlink r:id="rId17" w:history="1">
        <w:r w:rsidR="00E402B4" w:rsidRPr="005B78ED">
          <w:rPr>
            <w:rStyle w:val="Hiperhivatkozs"/>
          </w:rPr>
          <w:t>https://trademagazin.hu/hu/a-felfedezesek-kora/</w:t>
        </w:r>
      </w:hyperlink>
    </w:p>
    <w:p w14:paraId="4B8BB41B" w14:textId="77777777" w:rsidR="009E7D78" w:rsidRDefault="009E7D78" w:rsidP="009E7D78">
      <w:pPr>
        <w:spacing w:after="0" w:line="240" w:lineRule="auto"/>
      </w:pPr>
    </w:p>
    <w:p w14:paraId="49894E85" w14:textId="77777777" w:rsidR="009E7D78" w:rsidRDefault="009E7D78" w:rsidP="009E7D78">
      <w:pPr>
        <w:spacing w:after="0" w:line="240" w:lineRule="auto"/>
      </w:pPr>
      <w:r>
        <w:t>Törzsszám [000142698]</w:t>
      </w:r>
    </w:p>
    <w:p w14:paraId="33960E92" w14:textId="77777777" w:rsidR="009E7D78" w:rsidRDefault="009E7D78" w:rsidP="009E7D78">
      <w:pPr>
        <w:spacing w:after="0" w:line="240" w:lineRule="auto"/>
      </w:pPr>
      <w:r>
        <w:t>Ipacs Tamás</w:t>
      </w:r>
    </w:p>
    <w:p w14:paraId="1EB9D11B" w14:textId="34A068A0" w:rsidR="009E7D78" w:rsidRDefault="009E7D78" w:rsidP="009E7D78">
      <w:pPr>
        <w:spacing w:after="0" w:line="240" w:lineRule="auto"/>
      </w:pPr>
      <w:r>
        <w:t>Az időd pénz! [Élelmiszerkereskedelem * Kényelmi termék * Convenience-termék * Piac, kényelmi termék * Termékfejlesztés * Újrahasznosítás * Fenntarthatóság * Karbonsemlegesség * Fogyasztói igény * Szállítás]</w:t>
      </w:r>
      <w:r w:rsidR="00A1540F">
        <w:t xml:space="preserve"> </w:t>
      </w:r>
      <w:r>
        <w:t>== Trade magazin 16. évf. 2021. 6-7.sz. p. 102- 104.,106-108-113.</w:t>
      </w:r>
    </w:p>
    <w:p w14:paraId="4A47807F" w14:textId="4756ED81" w:rsidR="009E7D78" w:rsidRDefault="009E7D78" w:rsidP="00EE1459">
      <w:pPr>
        <w:spacing w:after="0" w:line="240" w:lineRule="auto"/>
      </w:pPr>
    </w:p>
    <w:p w14:paraId="3F221EDB" w14:textId="77777777" w:rsidR="009E7D78" w:rsidRDefault="009E7D78" w:rsidP="009E7D78">
      <w:pPr>
        <w:spacing w:after="0" w:line="240" w:lineRule="auto"/>
      </w:pPr>
      <w:r>
        <w:t>Törzsszám [000142677]</w:t>
      </w:r>
    </w:p>
    <w:p w14:paraId="1B069CCA" w14:textId="77777777" w:rsidR="009E7D78" w:rsidRDefault="009E7D78" w:rsidP="009E7D78">
      <w:pPr>
        <w:spacing w:after="0" w:line="240" w:lineRule="auto"/>
      </w:pPr>
      <w:r>
        <w:t>Vámos György</w:t>
      </w:r>
    </w:p>
    <w:p w14:paraId="67B9B411" w14:textId="77777777" w:rsidR="009E7D78" w:rsidRDefault="009E7D78" w:rsidP="009E7D78">
      <w:pPr>
        <w:spacing w:after="0" w:line="240" w:lineRule="auto"/>
      </w:pPr>
      <w:r>
        <w:t>Toplistáról - maszkban [Élelmiszerkereskedelem * Élelmiszeripar * Hatás, koronavírus-járvány]</w:t>
      </w:r>
    </w:p>
    <w:p w14:paraId="5A3DE357" w14:textId="77777777" w:rsidR="009E7D78" w:rsidRDefault="009E7D78" w:rsidP="009E7D78">
      <w:pPr>
        <w:spacing w:after="0" w:line="240" w:lineRule="auto"/>
      </w:pPr>
      <w:r>
        <w:t xml:space="preserve"> == Trade magazin 16. évf. 2021. 6-7.sz. p. 56-57.</w:t>
      </w:r>
    </w:p>
    <w:p w14:paraId="6CE2429B" w14:textId="77777777" w:rsidR="009E7D78" w:rsidRDefault="009E7D78" w:rsidP="00EE1459">
      <w:pPr>
        <w:spacing w:after="0" w:line="240" w:lineRule="auto"/>
      </w:pPr>
    </w:p>
    <w:p w14:paraId="3D241C42" w14:textId="7833409E" w:rsidR="008D767D" w:rsidRPr="00E402B4" w:rsidRDefault="008D767D" w:rsidP="00EE14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ÉTTEREMKRITIKA</w:t>
      </w:r>
    </w:p>
    <w:p w14:paraId="5FFBAEAD" w14:textId="77777777" w:rsidR="008D767D" w:rsidRDefault="008D767D" w:rsidP="00EE1459">
      <w:pPr>
        <w:spacing w:after="0" w:line="240" w:lineRule="auto"/>
      </w:pPr>
    </w:p>
    <w:p w14:paraId="033E8D16" w14:textId="77777777" w:rsidR="00EE1459" w:rsidRDefault="00EE1459" w:rsidP="00EE1459">
      <w:pPr>
        <w:spacing w:after="0" w:line="240" w:lineRule="auto"/>
      </w:pPr>
      <w:r>
        <w:t>Törzsszám [000142613]</w:t>
      </w:r>
    </w:p>
    <w:p w14:paraId="11B72B0F" w14:textId="77777777" w:rsidR="00EE1459" w:rsidRDefault="00EE1459" w:rsidP="00EE1459">
      <w:pPr>
        <w:spacing w:after="0" w:line="240" w:lineRule="auto"/>
      </w:pPr>
      <w:r>
        <w:t>Pál Zsombor</w:t>
      </w:r>
    </w:p>
    <w:p w14:paraId="4759E2F9" w14:textId="33FE6B61" w:rsidR="00EE1459" w:rsidRDefault="00EE1459" w:rsidP="00EE1459">
      <w:pPr>
        <w:spacing w:after="0" w:line="240" w:lineRule="auto"/>
      </w:pPr>
      <w:r>
        <w:t xml:space="preserve">Este a székelyeknél </w:t>
      </w:r>
      <w:r w:rsidR="008D767D">
        <w:t>[SZÉK Restaurant &amp; Bar * Konyha, székely * Étteremteszt * Étteremkritika]</w:t>
      </w:r>
      <w:r>
        <w:t xml:space="preserve"> == Forbes 9. évf. 2021. július p. 114-115.</w:t>
      </w:r>
      <w:r w:rsidR="008D767D">
        <w:t xml:space="preserve"> </w:t>
      </w:r>
    </w:p>
    <w:p w14:paraId="3B74EA9D" w14:textId="77777777" w:rsidR="00EE1459" w:rsidRDefault="00EE1459" w:rsidP="00EE1459">
      <w:pPr>
        <w:spacing w:after="0" w:line="240" w:lineRule="auto"/>
      </w:pPr>
    </w:p>
    <w:p w14:paraId="13899A80" w14:textId="77777777" w:rsidR="008512FE" w:rsidRPr="00E402B4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FELSŐOKTATÁS</w:t>
      </w:r>
    </w:p>
    <w:p w14:paraId="20F8D03B" w14:textId="77777777" w:rsidR="008512FE" w:rsidRDefault="008512FE" w:rsidP="008512FE">
      <w:pPr>
        <w:spacing w:after="0" w:line="240" w:lineRule="auto"/>
      </w:pPr>
    </w:p>
    <w:p w14:paraId="045935F6" w14:textId="77777777" w:rsidR="008512FE" w:rsidRDefault="008512FE" w:rsidP="008512FE">
      <w:pPr>
        <w:spacing w:after="0" w:line="240" w:lineRule="auto"/>
      </w:pPr>
      <w:r>
        <w:t>Törzsszám [000142650]</w:t>
      </w:r>
    </w:p>
    <w:p w14:paraId="6D77DFA1" w14:textId="77777777" w:rsidR="008512FE" w:rsidRDefault="008512FE" w:rsidP="008512FE">
      <w:pPr>
        <w:spacing w:after="0" w:line="240" w:lineRule="auto"/>
      </w:pPr>
      <w:r>
        <w:t>Szabó-Bálint Brigitta, Sipos Norbert</w:t>
      </w:r>
    </w:p>
    <w:p w14:paraId="2ACB0559" w14:textId="25E15F7F" w:rsidR="008512FE" w:rsidRDefault="008512FE" w:rsidP="008512FE">
      <w:pPr>
        <w:spacing w:after="0" w:line="240" w:lineRule="auto"/>
      </w:pPr>
      <w:r>
        <w:t>A karriersikeresség vizsgálata a gazdálkodási területen frissen végzettek körében [Értékteremtés, felsőoktatás * Karriersiker * Munkaerőpiac * Diplomás Pályakövető Rendszer * Karriersikeresség, frissdiplomás] == Közgazdasági szemle 68. évf. 2021. 5.sz. p. 515-539.</w:t>
      </w:r>
    </w:p>
    <w:p w14:paraId="5219473A" w14:textId="3B2185D6" w:rsidR="004D3DF1" w:rsidRDefault="00B47EF9" w:rsidP="008512FE">
      <w:pPr>
        <w:spacing w:after="0" w:line="240" w:lineRule="auto"/>
      </w:pPr>
      <w:hyperlink r:id="rId18" w:history="1">
        <w:r w:rsidR="004D3DF1" w:rsidRPr="005B78ED">
          <w:rPr>
            <w:rStyle w:val="Hiperhivatkozs"/>
          </w:rPr>
          <w:t>http://real.mtak.hu/125139/1/03Szabo-BalintBrigittaSiposA.pdf</w:t>
        </w:r>
      </w:hyperlink>
    </w:p>
    <w:p w14:paraId="062A2B75" w14:textId="1AD1DC42" w:rsidR="007136A7" w:rsidRDefault="007136A7" w:rsidP="00EE1459">
      <w:pPr>
        <w:spacing w:after="0" w:line="240" w:lineRule="auto"/>
      </w:pPr>
    </w:p>
    <w:p w14:paraId="6E36D316" w14:textId="77777777" w:rsidR="007136A7" w:rsidRDefault="007136A7" w:rsidP="007136A7">
      <w:pPr>
        <w:spacing w:after="0" w:line="240" w:lineRule="auto"/>
      </w:pPr>
      <w:r>
        <w:t>Törzsszám [000142618]</w:t>
      </w:r>
    </w:p>
    <w:p w14:paraId="484CEE19" w14:textId="77777777" w:rsidR="007136A7" w:rsidRDefault="007136A7" w:rsidP="007136A7">
      <w:pPr>
        <w:spacing w:after="0" w:line="240" w:lineRule="auto"/>
      </w:pPr>
      <w:r>
        <w:lastRenderedPageBreak/>
        <w:t>Czifrik Katalin</w:t>
      </w:r>
    </w:p>
    <w:p w14:paraId="4A571FB4" w14:textId="5FD49292" w:rsidR="007136A7" w:rsidRDefault="007136A7" w:rsidP="007136A7">
      <w:pPr>
        <w:spacing w:after="0" w:line="240" w:lineRule="auto"/>
      </w:pPr>
      <w:r>
        <w:t>Történelmi adósság a Tokaj Hegyalja Egyetem [Felsőoktatás * Tokaj Hegyalja Egyetem, Sárospatak] == Borászati füzetek 31. évf. 2021. 3.sz.p. 10-11.</w:t>
      </w:r>
    </w:p>
    <w:p w14:paraId="7907C912" w14:textId="09CE67CB" w:rsidR="00683C0C" w:rsidRDefault="00683C0C" w:rsidP="007136A7">
      <w:pPr>
        <w:spacing w:after="0" w:line="240" w:lineRule="auto"/>
      </w:pPr>
    </w:p>
    <w:p w14:paraId="4C9C1396" w14:textId="77777777" w:rsidR="008512FE" w:rsidRPr="00E402B4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FENNTARTHATÓSÁG</w:t>
      </w:r>
    </w:p>
    <w:p w14:paraId="1AA85290" w14:textId="77777777" w:rsidR="008512FE" w:rsidRDefault="008512FE" w:rsidP="008512FE">
      <w:pPr>
        <w:spacing w:after="0" w:line="240" w:lineRule="auto"/>
      </w:pPr>
    </w:p>
    <w:p w14:paraId="46741576" w14:textId="77777777" w:rsidR="008512FE" w:rsidRDefault="008512FE" w:rsidP="008512FE">
      <w:pPr>
        <w:spacing w:after="0" w:line="240" w:lineRule="auto"/>
      </w:pPr>
      <w:r>
        <w:t>Törzsszám [000142678]</w:t>
      </w:r>
    </w:p>
    <w:p w14:paraId="6E681DB7" w14:textId="77777777" w:rsidR="008512FE" w:rsidRDefault="008512FE" w:rsidP="008512FE">
      <w:pPr>
        <w:spacing w:after="0" w:line="240" w:lineRule="auto"/>
      </w:pPr>
      <w:r>
        <w:t>Horváth Daniella Dominika, Horváth Dóra</w:t>
      </w:r>
    </w:p>
    <w:p w14:paraId="2B48EB1F" w14:textId="4F26EF50" w:rsidR="008512FE" w:rsidRDefault="008512FE" w:rsidP="008512FE">
      <w:pPr>
        <w:spacing w:after="0" w:line="240" w:lineRule="auto"/>
      </w:pPr>
      <w:r>
        <w:t>Tervező diákok, oktatás, designkommunikáció és egy akciókutatás fenntartható eredménye [Fenntarthatóság * Oktatás * Designkommunikáció * Akciókutatás] == Marketing és Menedzsment 55. évf. 2021. Különszám 1. EMOK p. 63-71.</w:t>
      </w:r>
    </w:p>
    <w:p w14:paraId="23B7A5A2" w14:textId="72B21504" w:rsidR="002B205D" w:rsidRDefault="00B47EF9" w:rsidP="008512FE">
      <w:pPr>
        <w:spacing w:after="0" w:line="240" w:lineRule="auto"/>
      </w:pPr>
      <w:hyperlink r:id="rId19" w:history="1">
        <w:r w:rsidR="002B205D" w:rsidRPr="005B78ED">
          <w:rPr>
            <w:rStyle w:val="Hiperhivatkozs"/>
          </w:rPr>
          <w:t>https://journals.lib.pte.hu/index.php/mm/article/view/4866/4704</w:t>
        </w:r>
      </w:hyperlink>
    </w:p>
    <w:p w14:paraId="4E707DEF" w14:textId="77777777" w:rsidR="008512FE" w:rsidRDefault="008512FE" w:rsidP="007136A7">
      <w:pPr>
        <w:spacing w:after="0" w:line="240" w:lineRule="auto"/>
      </w:pPr>
    </w:p>
    <w:p w14:paraId="5656FED0" w14:textId="77777777" w:rsidR="009E7D78" w:rsidRPr="00E402B4" w:rsidRDefault="009E7D78" w:rsidP="009E7D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FENNTARTHATÓSÁG - DIVATIPAR</w:t>
      </w:r>
    </w:p>
    <w:p w14:paraId="627A6639" w14:textId="77777777" w:rsidR="009E7D78" w:rsidRDefault="009E7D78" w:rsidP="009E7D78">
      <w:pPr>
        <w:spacing w:after="0" w:line="240" w:lineRule="auto"/>
      </w:pPr>
    </w:p>
    <w:p w14:paraId="0CB091CB" w14:textId="77777777" w:rsidR="009E7D78" w:rsidRDefault="009E7D78" w:rsidP="009E7D78">
      <w:pPr>
        <w:spacing w:after="0" w:line="240" w:lineRule="auto"/>
      </w:pPr>
      <w:r w:rsidRPr="00E867F1">
        <w:t>Törzsszám [000142630]</w:t>
      </w:r>
    </w:p>
    <w:p w14:paraId="6CD5E09A" w14:textId="77777777" w:rsidR="009E7D78" w:rsidRDefault="009E7D78" w:rsidP="009E7D78">
      <w:pPr>
        <w:spacing w:after="0" w:line="240" w:lineRule="auto"/>
      </w:pPr>
      <w:r>
        <w:t>Edőcsény Klára Ilona, Harangozó Gábor</w:t>
      </w:r>
    </w:p>
    <w:p w14:paraId="64165533" w14:textId="359A5C8D" w:rsidR="009E7D78" w:rsidRDefault="009E7D78" w:rsidP="009E7D78">
      <w:pPr>
        <w:spacing w:after="0" w:line="240" w:lineRule="auto"/>
      </w:pPr>
      <w:r>
        <w:t>Fenntartható üzleti gyakorlatok a divatiparban : A hazai mikro-, kis- és közepes vállalkozások példáján keresztül [Fenntartható fejlődés * Üzleti gyakorlatok, fenntartható * Divatipar * KKV]== Vezetéstudomány 52. évf. 2021. 6.sz. p. 2-17.</w:t>
      </w:r>
    </w:p>
    <w:p w14:paraId="7DDD50E1" w14:textId="62C299D3" w:rsidR="00A1540F" w:rsidRDefault="00B47EF9" w:rsidP="009E7D78">
      <w:pPr>
        <w:spacing w:after="0" w:line="240" w:lineRule="auto"/>
      </w:pPr>
      <w:hyperlink r:id="rId20" w:tgtFrame="_blank" w:history="1">
        <w:r w:rsidR="00A1540F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http://unipub.lib.uni-corvinus.hu/6563/1/VT_2021n6p2.pdf</w:t>
        </w:r>
      </w:hyperlink>
      <w:r w:rsidR="00A1540F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C11EA50" w14:textId="74DA7FCA" w:rsidR="009E7D78" w:rsidRDefault="009E7D78" w:rsidP="007136A7">
      <w:pPr>
        <w:spacing w:after="0" w:line="240" w:lineRule="auto"/>
      </w:pPr>
    </w:p>
    <w:p w14:paraId="34C3872D" w14:textId="77777777" w:rsidR="00331B19" w:rsidRDefault="00331B19" w:rsidP="00331B19">
      <w:pPr>
        <w:spacing w:after="0" w:line="240" w:lineRule="auto"/>
      </w:pPr>
      <w:r w:rsidRPr="00AF79E0">
        <w:rPr>
          <w:rFonts w:ascii="Times New Roman" w:hAnsi="Times New Roman" w:cs="Times New Roman"/>
          <w:b/>
          <w:bCs/>
        </w:rPr>
        <w:t>FESZTIVÁL</w:t>
      </w:r>
      <w:r>
        <w:rPr>
          <w:rFonts w:ascii="Times New Roman" w:hAnsi="Times New Roman" w:cs="Times New Roman"/>
          <w:b/>
          <w:bCs/>
        </w:rPr>
        <w:t>SZERVEZÉS</w:t>
      </w:r>
    </w:p>
    <w:p w14:paraId="4C259ACB" w14:textId="77777777" w:rsidR="00331B19" w:rsidRDefault="00331B19" w:rsidP="00331B19">
      <w:pPr>
        <w:spacing w:after="0" w:line="240" w:lineRule="auto"/>
      </w:pPr>
    </w:p>
    <w:p w14:paraId="59B04898" w14:textId="77777777" w:rsidR="00331B19" w:rsidRPr="006D09DE" w:rsidRDefault="00331B19" w:rsidP="00331B19">
      <w:pPr>
        <w:spacing w:after="0" w:line="240" w:lineRule="auto"/>
      </w:pPr>
      <w:r w:rsidRPr="006D09DE">
        <w:t>Törzsszám [000142622]</w:t>
      </w:r>
    </w:p>
    <w:p w14:paraId="5ADDC9CE" w14:textId="77777777" w:rsidR="00331B19" w:rsidRPr="006D09DE" w:rsidRDefault="00331B19" w:rsidP="00331B19">
      <w:pPr>
        <w:spacing w:after="0" w:line="240" w:lineRule="auto"/>
      </w:pPr>
      <w:r w:rsidRPr="006D09DE">
        <w:t>Németh Róbert</w:t>
      </w:r>
    </w:p>
    <w:p w14:paraId="0993D4D5" w14:textId="77777777" w:rsidR="00331B19" w:rsidRPr="006D09DE" w:rsidRDefault="00331B19" w:rsidP="00331B19">
      <w:pPr>
        <w:spacing w:after="0" w:line="240" w:lineRule="auto"/>
      </w:pPr>
      <w:r w:rsidRPr="006D09DE">
        <w:t>Kiszámíthatatlan újrakezdés : A nyitás fokozatai [Fesztiválszervezés * Munkáltatói márka, építés * Toborzás, munkaerő]== HVG 43. évf. 2021. 26.sz. p. 39-41.</w:t>
      </w:r>
    </w:p>
    <w:p w14:paraId="7D655D91" w14:textId="77777777" w:rsidR="00331B19" w:rsidRDefault="00331B19" w:rsidP="007136A7">
      <w:pPr>
        <w:spacing w:after="0" w:line="240" w:lineRule="auto"/>
      </w:pPr>
    </w:p>
    <w:p w14:paraId="05D10FC8" w14:textId="77777777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FOGLALKOZTATÁS</w:t>
      </w:r>
    </w:p>
    <w:p w14:paraId="4057134B" w14:textId="77777777" w:rsidR="008512FE" w:rsidRDefault="008512FE" w:rsidP="008512FE">
      <w:pPr>
        <w:spacing w:after="0" w:line="240" w:lineRule="auto"/>
      </w:pPr>
    </w:p>
    <w:p w14:paraId="678C0174" w14:textId="77777777" w:rsidR="008512FE" w:rsidRDefault="008512FE" w:rsidP="008512FE">
      <w:pPr>
        <w:spacing w:after="0" w:line="240" w:lineRule="auto"/>
      </w:pPr>
      <w:r>
        <w:t>Törzsszám [000142705]</w:t>
      </w:r>
    </w:p>
    <w:p w14:paraId="0120BDD9" w14:textId="77777777" w:rsidR="008512FE" w:rsidRDefault="008512FE" w:rsidP="008512FE">
      <w:pPr>
        <w:spacing w:after="0" w:line="240" w:lineRule="auto"/>
      </w:pPr>
      <w:r>
        <w:t>Baja Sándor</w:t>
      </w:r>
    </w:p>
    <w:p w14:paraId="601FE73A" w14:textId="2FA36B5E" w:rsidR="008512FE" w:rsidRDefault="008512FE" w:rsidP="008512FE">
      <w:pPr>
        <w:spacing w:after="0" w:line="240" w:lineRule="auto"/>
      </w:pPr>
      <w:r>
        <w:t xml:space="preserve">Munkaerőpiac 2021: : az FMCG és a kereskedelem vonzereje nőtt [Munkaerőpiac, 2021 * Foglalkoztatás * Távmunka * Hatás, koronavírus-járvány * Toplista, FMCG]== Trade magazin 16. évf. 2021. 6-7.sz. p. 170-171. </w:t>
      </w:r>
    </w:p>
    <w:p w14:paraId="2B5AB73D" w14:textId="6C9DF4FE" w:rsidR="00A1540F" w:rsidRDefault="00B47EF9" w:rsidP="008512FE">
      <w:pPr>
        <w:spacing w:after="0" w:line="240" w:lineRule="auto"/>
      </w:pPr>
      <w:hyperlink r:id="rId21" w:tgtFrame="_blank" w:history="1">
        <w:r w:rsidR="00A1540F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https://trademagazin.hu/hu/munkaeropiac-2021-az-fmcg-es-a-kereskedelem-vonzereje-nott/</w:t>
        </w:r>
      </w:hyperlink>
      <w:r w:rsidR="00A1540F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D40B0F3" w14:textId="79ACAD8D" w:rsidR="008512FE" w:rsidRDefault="008512FE" w:rsidP="007136A7">
      <w:pPr>
        <w:spacing w:after="0" w:line="240" w:lineRule="auto"/>
      </w:pPr>
    </w:p>
    <w:p w14:paraId="708AEB49" w14:textId="6E2268B6" w:rsidR="006D4B30" w:rsidRPr="00865E9C" w:rsidRDefault="006D4B30" w:rsidP="007136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FOGYASZTÁSKUTATÁS</w:t>
      </w:r>
    </w:p>
    <w:p w14:paraId="3917FDB0" w14:textId="686C0E3E" w:rsidR="006D4B30" w:rsidRDefault="006D4B30" w:rsidP="007136A7">
      <w:pPr>
        <w:spacing w:after="0" w:line="240" w:lineRule="auto"/>
      </w:pPr>
    </w:p>
    <w:p w14:paraId="76847013" w14:textId="77777777" w:rsidR="006D4B30" w:rsidRPr="006D4B30" w:rsidRDefault="006D4B30" w:rsidP="006D4B30">
      <w:pPr>
        <w:spacing w:after="0" w:line="240" w:lineRule="auto"/>
      </w:pPr>
      <w:r w:rsidRPr="006D4B30">
        <w:t>Törzsszám [000142689]</w:t>
      </w:r>
    </w:p>
    <w:p w14:paraId="51CC89EE" w14:textId="77777777" w:rsidR="006D4B30" w:rsidRPr="006D4B30" w:rsidRDefault="006D4B30" w:rsidP="006D4B30">
      <w:pPr>
        <w:spacing w:after="0" w:line="240" w:lineRule="auto"/>
      </w:pPr>
      <w:r w:rsidRPr="006D4B30">
        <w:t>Erdős Sándor</w:t>
      </w:r>
    </w:p>
    <w:p w14:paraId="2ED44136" w14:textId="77777777" w:rsidR="006D4B30" w:rsidRPr="006D4B30" w:rsidRDefault="006D4B30" w:rsidP="006D4B30">
      <w:pPr>
        <w:spacing w:after="0" w:line="240" w:lineRule="auto"/>
      </w:pPr>
      <w:r w:rsidRPr="006D4B30">
        <w:t>Az anyagiasság és a személyes jóllét kapcsolat : A nyugati fogyasztói társadalom egy árnyoldala  [Materializmus * Anyagiasság * Jóllét * Személyes jóllét * Elégedettség, élettel való * Önbecsülés]</w:t>
      </w:r>
    </w:p>
    <w:p w14:paraId="1FD66E9D" w14:textId="77777777" w:rsidR="006D4B30" w:rsidRDefault="006D4B30" w:rsidP="006D4B30">
      <w:pPr>
        <w:spacing w:after="0" w:line="240" w:lineRule="auto"/>
      </w:pPr>
      <w:r w:rsidRPr="006D4B30">
        <w:t xml:space="preserve"> == Marketing és Menedzsment 55. évf. 2021. 1.sz. p. 39-54.</w:t>
      </w:r>
    </w:p>
    <w:p w14:paraId="005E4725" w14:textId="77777777" w:rsidR="006D4B30" w:rsidRDefault="00B47EF9" w:rsidP="006D4B30">
      <w:pPr>
        <w:spacing w:after="0" w:line="240" w:lineRule="auto"/>
      </w:pPr>
      <w:hyperlink r:id="rId22" w:history="1">
        <w:r w:rsidR="006D4B30" w:rsidRPr="005B78ED">
          <w:rPr>
            <w:rStyle w:val="Hiperhivatkozs"/>
          </w:rPr>
          <w:t>https://journals.lib.pte.hu/index.php/mm/article/view/4308/4028</w:t>
        </w:r>
      </w:hyperlink>
    </w:p>
    <w:p w14:paraId="146B6167" w14:textId="77777777" w:rsidR="006D4B30" w:rsidRDefault="006D4B30" w:rsidP="007136A7">
      <w:pPr>
        <w:spacing w:after="0" w:line="240" w:lineRule="auto"/>
      </w:pPr>
    </w:p>
    <w:p w14:paraId="4F4E2717" w14:textId="77777777" w:rsidR="00683C0C" w:rsidRPr="00865E9C" w:rsidRDefault="00683C0C" w:rsidP="00683C0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FOGYASZTÓI MAGATARTÁS</w:t>
      </w:r>
    </w:p>
    <w:p w14:paraId="043E81D7" w14:textId="77777777" w:rsidR="00683C0C" w:rsidRDefault="00683C0C" w:rsidP="00683C0C">
      <w:pPr>
        <w:spacing w:after="0" w:line="240" w:lineRule="auto"/>
      </w:pPr>
    </w:p>
    <w:p w14:paraId="6D07C3EF" w14:textId="77777777" w:rsidR="00683C0C" w:rsidRDefault="00683C0C" w:rsidP="00683C0C">
      <w:pPr>
        <w:spacing w:after="0" w:line="240" w:lineRule="auto"/>
      </w:pPr>
      <w:r>
        <w:t>Törzsszám [000142671]</w:t>
      </w:r>
    </w:p>
    <w:p w14:paraId="5DF495D1" w14:textId="1F488598" w:rsidR="00683C0C" w:rsidRDefault="00683C0C" w:rsidP="00683C0C">
      <w:pPr>
        <w:spacing w:after="0" w:line="240" w:lineRule="auto"/>
      </w:pPr>
      <w:r>
        <w:t>A sokktól az alkalmazkodásig [Fogyasztói magatartás * Vásárlási szokás * Pandémia, hatás * Kosárérték]</w:t>
      </w:r>
      <w:r w:rsidR="00A1540F">
        <w:t xml:space="preserve"> </w:t>
      </w:r>
      <w:r>
        <w:t>== Trade magazin 16. évf. 2021. 6-7.sz. p. 46., 48.</w:t>
      </w:r>
    </w:p>
    <w:p w14:paraId="13B1E453" w14:textId="5EB442F0" w:rsidR="004F6C01" w:rsidRDefault="00B47EF9" w:rsidP="00683C0C">
      <w:pPr>
        <w:spacing w:after="0" w:line="240" w:lineRule="auto"/>
      </w:pPr>
      <w:hyperlink r:id="rId23" w:history="1">
        <w:r w:rsidR="00683C0C" w:rsidRPr="00E2062E">
          <w:rPr>
            <w:rStyle w:val="Hiperhivatkozs"/>
          </w:rPr>
          <w:t>https://trademagazin.hu/hu/a-sokktol-az-alkalmazkodasig/</w:t>
        </w:r>
      </w:hyperlink>
    </w:p>
    <w:p w14:paraId="07D982FD" w14:textId="77777777" w:rsidR="00865E9C" w:rsidRDefault="00865E9C" w:rsidP="00865E9C">
      <w:pPr>
        <w:spacing w:after="0" w:line="240" w:lineRule="auto"/>
      </w:pPr>
      <w:r>
        <w:t>Törzsszám [000142680]</w:t>
      </w:r>
    </w:p>
    <w:p w14:paraId="3E82CC72" w14:textId="77777777" w:rsidR="00865E9C" w:rsidRDefault="00865E9C" w:rsidP="00865E9C">
      <w:pPr>
        <w:spacing w:after="0" w:line="240" w:lineRule="auto"/>
      </w:pPr>
      <w:r>
        <w:t>Fábián Ágnes</w:t>
      </w:r>
    </w:p>
    <w:p w14:paraId="3AEA1585" w14:textId="77777777" w:rsidR="00865E9C" w:rsidRDefault="00865E9C" w:rsidP="00865E9C">
      <w:pPr>
        <w:spacing w:after="0" w:line="240" w:lineRule="auto"/>
      </w:pPr>
      <w:r>
        <w:t>Erős márkák, erős immunrendszerek : Brandek és trendek járvány idején [FMCG piac * Fogyasztói brand * Fogyasztói trend * Hatás, koronavírus-járvány]== Trade magazin 16. évf. 2021. 6-7.sz.</w:t>
      </w:r>
    </w:p>
    <w:p w14:paraId="41485C91" w14:textId="77777777" w:rsidR="00865E9C" w:rsidRDefault="00865E9C" w:rsidP="00865E9C">
      <w:pPr>
        <w:spacing w:after="0" w:line="240" w:lineRule="auto"/>
      </w:pPr>
      <w:r>
        <w:t>p. 60-61.</w:t>
      </w:r>
    </w:p>
    <w:p w14:paraId="10140AEF" w14:textId="77777777" w:rsidR="00865E9C" w:rsidRDefault="00B47EF9" w:rsidP="00865E9C">
      <w:pPr>
        <w:spacing w:after="0" w:line="240" w:lineRule="auto"/>
      </w:pPr>
      <w:hyperlink r:id="rId24" w:history="1">
        <w:r w:rsidR="00865E9C" w:rsidRPr="008C0541">
          <w:rPr>
            <w:rStyle w:val="Hiperhivatkozs"/>
          </w:rPr>
          <w:t>https://trademagazin.hu/hu/eros-markak-eros-immunrendszerek-brandek-es-trendek-jarvany-idejen/</w:t>
        </w:r>
      </w:hyperlink>
    </w:p>
    <w:p w14:paraId="6157FEDE" w14:textId="77777777" w:rsidR="00865E9C" w:rsidRDefault="00865E9C" w:rsidP="00683C0C">
      <w:pPr>
        <w:spacing w:after="0" w:line="240" w:lineRule="auto"/>
      </w:pPr>
    </w:p>
    <w:p w14:paraId="7C04B7D5" w14:textId="77777777" w:rsidR="008512FE" w:rsidRDefault="008512FE" w:rsidP="008512FE">
      <w:pPr>
        <w:spacing w:after="0" w:line="240" w:lineRule="auto"/>
      </w:pPr>
      <w:r>
        <w:t>Törzsszám [000142692]</w:t>
      </w:r>
    </w:p>
    <w:p w14:paraId="5C0D5FB0" w14:textId="77777777" w:rsidR="008512FE" w:rsidRDefault="008512FE" w:rsidP="008512FE">
      <w:pPr>
        <w:spacing w:after="0" w:line="240" w:lineRule="auto"/>
      </w:pPr>
      <w:r>
        <w:t>Garai-Fodor Mónika, Popovics Anett</w:t>
      </w:r>
    </w:p>
    <w:p w14:paraId="081CBFC7" w14:textId="5685B077" w:rsidR="008512FE" w:rsidRDefault="008512FE" w:rsidP="008512FE">
      <w:pPr>
        <w:spacing w:after="0" w:line="240" w:lineRule="auto"/>
      </w:pPr>
      <w:r>
        <w:t>A magyar élelmiszer-vásárlás generáció-specifikus elemzése hazai primer kutatás eredményei alapján [Élelmiszer, magyar * Fogyasztói magatartás * Generáció, sajátosság] == Marketing és Menedzsment 55. évf. 2021. 1.sz. p. 67-80.</w:t>
      </w:r>
    </w:p>
    <w:p w14:paraId="61CF9A59" w14:textId="6DEDC148" w:rsidR="002B205D" w:rsidRDefault="00B47EF9" w:rsidP="008512FE">
      <w:pPr>
        <w:spacing w:after="0" w:line="240" w:lineRule="auto"/>
      </w:pPr>
      <w:hyperlink r:id="rId25" w:history="1">
        <w:r w:rsidR="002B205D" w:rsidRPr="005B78ED">
          <w:rPr>
            <w:rStyle w:val="Hiperhivatkozs"/>
          </w:rPr>
          <w:t>https://journals.lib.pte.hu/index.php/mm/article/view/4310/4030</w:t>
        </w:r>
      </w:hyperlink>
    </w:p>
    <w:p w14:paraId="67C497E9" w14:textId="77777777" w:rsidR="008512FE" w:rsidRDefault="008512FE" w:rsidP="00683C0C">
      <w:pPr>
        <w:spacing w:after="0" w:line="240" w:lineRule="auto"/>
      </w:pPr>
    </w:p>
    <w:p w14:paraId="1F8C6AA6" w14:textId="77777777" w:rsidR="004F6C01" w:rsidRDefault="004F6C01" w:rsidP="004F6C01">
      <w:pPr>
        <w:spacing w:after="0" w:line="240" w:lineRule="auto"/>
      </w:pPr>
      <w:r>
        <w:t>Törzsszám [000142706]</w:t>
      </w:r>
    </w:p>
    <w:p w14:paraId="68E435D9" w14:textId="77777777" w:rsidR="004F6C01" w:rsidRDefault="004F6C01" w:rsidP="004F6C01">
      <w:pPr>
        <w:spacing w:after="0" w:line="240" w:lineRule="auto"/>
      </w:pPr>
      <w:r>
        <w:t>Polgár-Szabó Krisztina</w:t>
      </w:r>
    </w:p>
    <w:p w14:paraId="15F2B3FB" w14:textId="3C39DEBA" w:rsidR="004F6C01" w:rsidRDefault="004F6C01" w:rsidP="004F6C01">
      <w:pPr>
        <w:spacing w:after="0" w:line="240" w:lineRule="auto"/>
      </w:pPr>
      <w:r>
        <w:t>Promóciós TV-szpotok a neuromarketing tükrében [Befolyásolás, fogyasztói magatartás * Promóció * Engagement görbe]== Trade magazin 16. évf. 2021. 6-7.sz. p. 188-190.</w:t>
      </w:r>
    </w:p>
    <w:p w14:paraId="1AEF581D" w14:textId="6BF427A5" w:rsidR="004F6C01" w:rsidRDefault="00B47EF9" w:rsidP="004F6C01">
      <w:pPr>
        <w:spacing w:after="0" w:line="240" w:lineRule="auto"/>
      </w:pPr>
      <w:hyperlink r:id="rId26" w:history="1">
        <w:r w:rsidR="00A1540F" w:rsidRPr="008C0541">
          <w:rPr>
            <w:rStyle w:val="Hiperhivatkozs"/>
          </w:rPr>
          <w:t>https://trademagazin.hu/hu/promocios-tv-szpotok-a-neuromarketing-tukreben/</w:t>
        </w:r>
      </w:hyperlink>
    </w:p>
    <w:p w14:paraId="36B1E8CF" w14:textId="77777777" w:rsidR="009E7D78" w:rsidRDefault="009E7D78" w:rsidP="00683C0C">
      <w:pPr>
        <w:spacing w:after="0" w:line="240" w:lineRule="auto"/>
      </w:pPr>
    </w:p>
    <w:p w14:paraId="265FDEC0" w14:textId="30E55E37" w:rsidR="00683C0C" w:rsidRPr="00865E9C" w:rsidRDefault="00683C0C" w:rsidP="00683C0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 xml:space="preserve">FOGYASZTÓI MAGATARTÁS - SPORTMARKETING </w:t>
      </w:r>
    </w:p>
    <w:p w14:paraId="46F12538" w14:textId="77777777" w:rsidR="00683C0C" w:rsidRDefault="00683C0C" w:rsidP="00683C0C">
      <w:pPr>
        <w:spacing w:after="0" w:line="240" w:lineRule="auto"/>
      </w:pPr>
    </w:p>
    <w:p w14:paraId="2C2DBB66" w14:textId="77777777" w:rsidR="00683C0C" w:rsidRDefault="00683C0C" w:rsidP="00683C0C">
      <w:pPr>
        <w:spacing w:after="0" w:line="240" w:lineRule="auto"/>
      </w:pPr>
      <w:r>
        <w:t>Törzsszám [000142676]</w:t>
      </w:r>
    </w:p>
    <w:p w14:paraId="717AFAAA" w14:textId="77777777" w:rsidR="00683C0C" w:rsidRDefault="00683C0C" w:rsidP="00683C0C">
      <w:pPr>
        <w:spacing w:after="0" w:line="240" w:lineRule="auto"/>
      </w:pPr>
      <w:r>
        <w:t>Csóka László, Hegedűs Réka, Törőcsik Mária</w:t>
      </w:r>
    </w:p>
    <w:p w14:paraId="15EF37F5" w14:textId="77777777" w:rsidR="00683C0C" w:rsidRDefault="00683C0C" w:rsidP="00683C0C">
      <w:pPr>
        <w:spacing w:after="0" w:line="240" w:lineRule="auto"/>
      </w:pPr>
      <w:r>
        <w:t>Az aktív sportfogyasztás motivációinak vizsgálata általános sportmotivációt mérő skála kialakításával [Sportmotiváció * Sportfogyasztás * Fogyasztói magatartás * Sportmarketing]== Marketing és Menedzsment 55. évf. 2021. Különszám 1. EMOK p. 53-62.</w:t>
      </w:r>
    </w:p>
    <w:p w14:paraId="018E6891" w14:textId="7EDF0557" w:rsidR="00683C0C" w:rsidRDefault="00B47EF9" w:rsidP="007136A7">
      <w:pPr>
        <w:spacing w:after="0" w:line="240" w:lineRule="auto"/>
      </w:pPr>
      <w:hyperlink r:id="rId27" w:history="1">
        <w:r w:rsidR="00683C0C" w:rsidRPr="00E2062E">
          <w:rPr>
            <w:rStyle w:val="Hiperhivatkozs"/>
          </w:rPr>
          <w:t>https://journals.lib.pte.hu/index.php/mm/article/view/4865/4703</w:t>
        </w:r>
      </w:hyperlink>
    </w:p>
    <w:p w14:paraId="7FFB7EA7" w14:textId="5F85D765" w:rsidR="007136A7" w:rsidRDefault="007136A7" w:rsidP="00EE1459">
      <w:pPr>
        <w:spacing w:after="0" w:line="240" w:lineRule="auto"/>
      </w:pPr>
    </w:p>
    <w:p w14:paraId="55FA3D44" w14:textId="77777777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FOGYASZTÓVÉDELEM</w:t>
      </w:r>
    </w:p>
    <w:p w14:paraId="7C0D3470" w14:textId="77777777" w:rsidR="008512FE" w:rsidRDefault="008512FE" w:rsidP="008512FE">
      <w:pPr>
        <w:spacing w:after="0" w:line="240" w:lineRule="auto"/>
      </w:pPr>
    </w:p>
    <w:p w14:paraId="21A1AB9E" w14:textId="77777777" w:rsidR="008512FE" w:rsidRDefault="008512FE" w:rsidP="008512FE">
      <w:pPr>
        <w:spacing w:after="0" w:line="240" w:lineRule="auto"/>
      </w:pPr>
      <w:r>
        <w:t>Törzsszám [000142665]</w:t>
      </w:r>
    </w:p>
    <w:p w14:paraId="52419AD9" w14:textId="77777777" w:rsidR="008512FE" w:rsidRDefault="008512FE" w:rsidP="008512FE">
      <w:pPr>
        <w:spacing w:after="0" w:line="240" w:lineRule="auto"/>
      </w:pPr>
      <w:r>
        <w:t>Jagusztin Tamás</w:t>
      </w:r>
    </w:p>
    <w:p w14:paraId="39DE577D" w14:textId="77777777" w:rsidR="008512FE" w:rsidRDefault="008512FE" w:rsidP="008512FE">
      <w:pPr>
        <w:spacing w:after="0" w:line="240" w:lineRule="auto"/>
      </w:pPr>
      <w:r>
        <w:t>A fogyasztói jogsértések megszüntetésére irányuló eljárások reformja - az új irányelv küszöbén  [Fogyasztási szokás, változás * Elektronikus kereskedelem * Jogbiztonság, fogyasztói * Jogvédelem, fogyasztói * Fogyasztóvédelem, Magyarország]== Gazdaság és jog 29. évf. 2021. 6.sz. p. 23-24.</w:t>
      </w:r>
    </w:p>
    <w:p w14:paraId="2CA52146" w14:textId="77777777" w:rsidR="008512FE" w:rsidRDefault="008512FE" w:rsidP="00EE1459">
      <w:pPr>
        <w:spacing w:after="0" w:line="240" w:lineRule="auto"/>
      </w:pPr>
    </w:p>
    <w:p w14:paraId="3C906E56" w14:textId="426A30FE" w:rsidR="007136A7" w:rsidRPr="00865E9C" w:rsidRDefault="007136A7" w:rsidP="00EE14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GASZTRONÓMIA</w:t>
      </w:r>
    </w:p>
    <w:p w14:paraId="7EE6686C" w14:textId="6840E381" w:rsidR="00A271FD" w:rsidRDefault="00A271FD" w:rsidP="00EE1459">
      <w:pPr>
        <w:spacing w:after="0" w:line="240" w:lineRule="auto"/>
      </w:pPr>
    </w:p>
    <w:p w14:paraId="5EED5CC4" w14:textId="77777777" w:rsidR="00A271FD" w:rsidRDefault="00A271FD" w:rsidP="00A271FD">
      <w:pPr>
        <w:spacing w:after="0" w:line="240" w:lineRule="auto"/>
      </w:pPr>
      <w:r>
        <w:t>Törzsszám [000142614]</w:t>
      </w:r>
    </w:p>
    <w:p w14:paraId="530CA4BE" w14:textId="77777777" w:rsidR="00A271FD" w:rsidRDefault="00A271FD" w:rsidP="00A271FD">
      <w:pPr>
        <w:spacing w:after="0" w:line="240" w:lineRule="auto"/>
      </w:pPr>
      <w:r>
        <w:t>Bánlaki D. Stella</w:t>
      </w:r>
    </w:p>
    <w:p w14:paraId="2718E930" w14:textId="77777777" w:rsidR="00A271FD" w:rsidRDefault="00A271FD" w:rsidP="00A271FD">
      <w:pPr>
        <w:spacing w:after="0" w:line="240" w:lineRule="auto"/>
      </w:pPr>
      <w:r>
        <w:t>Szabadságkeresés az Őrségben : Sajtok a semmiből [Sajtkészítés, házi * Gazdálkodás, háztáji]== Forbes 9. évf. 2021. július p. 119-120.</w:t>
      </w:r>
    </w:p>
    <w:p w14:paraId="01B699F4" w14:textId="77777777" w:rsidR="00A271FD" w:rsidRDefault="00A271FD" w:rsidP="00A271FD">
      <w:pPr>
        <w:spacing w:after="0" w:line="240" w:lineRule="auto"/>
      </w:pPr>
      <w:r>
        <w:t xml:space="preserve"> </w:t>
      </w:r>
    </w:p>
    <w:p w14:paraId="553CCC01" w14:textId="77777777" w:rsidR="00A271FD" w:rsidRDefault="00A271FD" w:rsidP="00A271FD">
      <w:pPr>
        <w:spacing w:after="0" w:line="240" w:lineRule="auto"/>
      </w:pPr>
      <w:r>
        <w:t>Törzsszám [000142615]</w:t>
      </w:r>
    </w:p>
    <w:p w14:paraId="186B1C35" w14:textId="77777777" w:rsidR="00A271FD" w:rsidRDefault="00A271FD" w:rsidP="00A271FD">
      <w:pPr>
        <w:spacing w:after="0" w:line="240" w:lineRule="auto"/>
      </w:pPr>
      <w:r>
        <w:t>Bánlaki D. Stella</w:t>
      </w:r>
    </w:p>
    <w:p w14:paraId="6025DF90" w14:textId="77777777" w:rsidR="00A271FD" w:rsidRDefault="00A271FD" w:rsidP="00A271FD">
      <w:pPr>
        <w:spacing w:after="0" w:line="240" w:lineRule="auto"/>
      </w:pPr>
      <w:r>
        <w:t>Szabadságkeresés az Őrségben : A világ legjobb csokijának is jó környezet kell [Csokoládékészítés, házi]== Forbes 9. évf. 2021. július p. 122-123.</w:t>
      </w:r>
    </w:p>
    <w:p w14:paraId="27FE8E00" w14:textId="77777777" w:rsidR="00A271FD" w:rsidRDefault="00A271FD" w:rsidP="00A271FD">
      <w:pPr>
        <w:spacing w:after="0" w:line="240" w:lineRule="auto"/>
      </w:pPr>
    </w:p>
    <w:p w14:paraId="6B4907DC" w14:textId="77777777" w:rsidR="007136A7" w:rsidRDefault="007136A7" w:rsidP="007136A7">
      <w:pPr>
        <w:spacing w:after="0" w:line="240" w:lineRule="auto"/>
      </w:pPr>
      <w:r>
        <w:t>Törzsszám [000142620]</w:t>
      </w:r>
    </w:p>
    <w:p w14:paraId="6BBF80B9" w14:textId="77777777" w:rsidR="007136A7" w:rsidRDefault="007136A7" w:rsidP="007136A7">
      <w:pPr>
        <w:spacing w:after="0" w:line="240" w:lineRule="auto"/>
      </w:pPr>
      <w:r>
        <w:lastRenderedPageBreak/>
        <w:t>Bene Zsuzsanna, Sándor Tamás</w:t>
      </w:r>
    </w:p>
    <w:p w14:paraId="0203EA1C" w14:textId="55235B7D" w:rsidR="00EE1459" w:rsidRDefault="007136A7" w:rsidP="00EE1459">
      <w:pPr>
        <w:spacing w:after="0" w:line="240" w:lineRule="auto"/>
      </w:pPr>
      <w:r>
        <w:t>A bor és a sajt legendás párosa [Párosítás, bor-sajt * Ajánlás, sajtféleségenként * Sajtfogyasztás * Borgasztronómia * Sajttérkép]</w:t>
      </w:r>
      <w:r w:rsidR="00F86A3D">
        <w:t xml:space="preserve"> </w:t>
      </w:r>
      <w:r>
        <w:t>== Borászati füzetek 31. évf. 2021. 3.sz.p. 42-44.</w:t>
      </w:r>
    </w:p>
    <w:p w14:paraId="3571E838" w14:textId="26426B5B" w:rsidR="00EE1459" w:rsidRDefault="00EE1459" w:rsidP="00EE1459">
      <w:pPr>
        <w:spacing w:after="0" w:line="240" w:lineRule="auto"/>
      </w:pPr>
    </w:p>
    <w:p w14:paraId="48ECD8B7" w14:textId="77777777" w:rsidR="00865E9C" w:rsidRDefault="00865E9C" w:rsidP="00865E9C">
      <w:pPr>
        <w:spacing w:after="0" w:line="240" w:lineRule="auto"/>
      </w:pPr>
      <w:r>
        <w:t>Törzsszám [000142612]</w:t>
      </w:r>
    </w:p>
    <w:p w14:paraId="4142C570" w14:textId="77777777" w:rsidR="00865E9C" w:rsidRDefault="00865E9C" w:rsidP="00865E9C">
      <w:pPr>
        <w:spacing w:after="0" w:line="240" w:lineRule="auto"/>
      </w:pPr>
      <w:r>
        <w:t xml:space="preserve">G. Tóth Ilda </w:t>
      </w:r>
    </w:p>
    <w:p w14:paraId="399D352D" w14:textId="77777777" w:rsidR="00865E9C" w:rsidRDefault="00865E9C" w:rsidP="00865E9C">
      <w:pPr>
        <w:spacing w:after="0" w:line="240" w:lineRule="auto"/>
      </w:pPr>
      <w:r>
        <w:t>A kanos sün, a metálos vakond és a nyugis teknős [Gyümölcsital, Funky Forest * Smoothie * Házikó Farm Kft] == Forbes 9. évf. 2021. július p. 64-67.</w:t>
      </w:r>
    </w:p>
    <w:p w14:paraId="5D1D5258" w14:textId="77777777" w:rsidR="00865E9C" w:rsidRDefault="00865E9C" w:rsidP="00EE1459">
      <w:pPr>
        <w:spacing w:after="0" w:line="240" w:lineRule="auto"/>
      </w:pPr>
    </w:p>
    <w:p w14:paraId="4F08C8CC" w14:textId="77777777" w:rsidR="00A271FD" w:rsidRDefault="00A271FD" w:rsidP="00A271FD">
      <w:pPr>
        <w:spacing w:after="0" w:line="240" w:lineRule="auto"/>
      </w:pPr>
      <w:r>
        <w:t>Törzsszám [000142633]</w:t>
      </w:r>
    </w:p>
    <w:p w14:paraId="1F0C0AE2" w14:textId="4879B256" w:rsidR="00A271FD" w:rsidRDefault="00A271FD" w:rsidP="00A271FD">
      <w:pPr>
        <w:spacing w:after="0" w:line="240" w:lineRule="auto"/>
      </w:pPr>
      <w:r>
        <w:t>Íme a magyar gasztronómia élvonala [Stand étterem, Év Étterme, 2021 * Top 10 étterem, 2021 * Különdíjak, Dining Guide 2021]</w:t>
      </w:r>
      <w:r w:rsidR="00F86A3D">
        <w:t xml:space="preserve"> </w:t>
      </w:r>
      <w:r>
        <w:t>== Vendéglátás 64. évf. 2021. július-augusztus p. 6-7.</w:t>
      </w:r>
    </w:p>
    <w:p w14:paraId="2E31FECD" w14:textId="2B478CEE" w:rsidR="00A271FD" w:rsidRDefault="00A271FD" w:rsidP="00EE1459">
      <w:pPr>
        <w:spacing w:after="0" w:line="240" w:lineRule="auto"/>
      </w:pPr>
    </w:p>
    <w:p w14:paraId="6C94ECC9" w14:textId="77777777" w:rsidR="00865E9C" w:rsidRDefault="00865E9C" w:rsidP="00865E9C">
      <w:pPr>
        <w:spacing w:after="0" w:line="240" w:lineRule="auto"/>
      </w:pPr>
      <w:r w:rsidRPr="00A271FD">
        <w:t>Törzsszám [000142662]</w:t>
      </w:r>
    </w:p>
    <w:p w14:paraId="284CD408" w14:textId="77777777" w:rsidR="00865E9C" w:rsidRDefault="00865E9C" w:rsidP="00865E9C">
      <w:pPr>
        <w:spacing w:after="0" w:line="240" w:lineRule="auto"/>
      </w:pPr>
      <w:r>
        <w:t>Knap Gábor</w:t>
      </w:r>
    </w:p>
    <w:p w14:paraId="266EF7DF" w14:textId="77777777" w:rsidR="00865E9C" w:rsidRDefault="00865E9C" w:rsidP="00865E9C">
      <w:pPr>
        <w:spacing w:after="0" w:line="240" w:lineRule="auto"/>
      </w:pPr>
      <w:r>
        <w:t>Fanyar nyár : Frissítő sörkülönlegeségek [Sörkínálat * Sörpiac * Sörkülönlegesség * Sör, nyári]</w:t>
      </w:r>
    </w:p>
    <w:p w14:paraId="0A27EC00" w14:textId="77777777" w:rsidR="00865E9C" w:rsidRDefault="00865E9C" w:rsidP="00865E9C">
      <w:pPr>
        <w:spacing w:after="0" w:line="240" w:lineRule="auto"/>
      </w:pPr>
      <w:r>
        <w:t xml:space="preserve"> == VinCe 11. évf. 2021. augusztus p. 66-68., 70.</w:t>
      </w:r>
    </w:p>
    <w:p w14:paraId="72F643D3" w14:textId="77777777" w:rsidR="00865E9C" w:rsidRDefault="00865E9C" w:rsidP="00EE1459">
      <w:pPr>
        <w:spacing w:after="0" w:line="240" w:lineRule="auto"/>
      </w:pPr>
    </w:p>
    <w:p w14:paraId="1BFF1B5F" w14:textId="77777777" w:rsidR="00E867F1" w:rsidRDefault="00E867F1" w:rsidP="00E867F1">
      <w:pPr>
        <w:spacing w:after="0" w:line="240" w:lineRule="auto"/>
      </w:pPr>
      <w:r>
        <w:t>Törzsszám [000142635]</w:t>
      </w:r>
    </w:p>
    <w:p w14:paraId="15132F02" w14:textId="38956224" w:rsidR="00E867F1" w:rsidRDefault="00E867F1" w:rsidP="00EE1459">
      <w:pPr>
        <w:spacing w:after="0" w:line="240" w:lineRule="auto"/>
      </w:pPr>
      <w:r>
        <w:t>Megelevenedő szakácskönyvek - : YouTube-rek a gasztronómiában [Szakácskönyv, online * Recept, online * Gasztrovideó, You Tube]== Vendéglátás 64. évf. 2021. július-augusztus p. 12-13.</w:t>
      </w:r>
    </w:p>
    <w:p w14:paraId="31E3D055" w14:textId="77777777" w:rsidR="00A271FD" w:rsidRDefault="00A271FD" w:rsidP="00EE1459">
      <w:pPr>
        <w:spacing w:after="0" w:line="240" w:lineRule="auto"/>
      </w:pPr>
    </w:p>
    <w:p w14:paraId="3E9A4FF6" w14:textId="77777777" w:rsidR="00EE418D" w:rsidRDefault="00EE418D" w:rsidP="00EE418D">
      <w:pPr>
        <w:spacing w:after="0" w:line="240" w:lineRule="auto"/>
      </w:pPr>
      <w:r>
        <w:t>Törzsszám [000142627]</w:t>
      </w:r>
    </w:p>
    <w:p w14:paraId="40FA76DF" w14:textId="77777777" w:rsidR="00EE418D" w:rsidRDefault="00EE418D" w:rsidP="00EE418D">
      <w:pPr>
        <w:spacing w:after="0" w:line="240" w:lineRule="auto"/>
      </w:pPr>
      <w:r>
        <w:t>Vancsik Ivett</w:t>
      </w:r>
    </w:p>
    <w:p w14:paraId="63AF0F11" w14:textId="77777777" w:rsidR="00EE418D" w:rsidRDefault="00EE418D" w:rsidP="00EE418D">
      <w:pPr>
        <w:spacing w:after="0" w:line="240" w:lineRule="auto"/>
      </w:pPr>
      <w:r>
        <w:t>Nagyágyukkal a fedélzeten [Felix Kitchen &amp; Bar * Étterembemutatás]== VinCe 11. évf. 2021. július</w:t>
      </w:r>
    </w:p>
    <w:p w14:paraId="4DE1F902" w14:textId="77777777" w:rsidR="00EE418D" w:rsidRDefault="00EE418D" w:rsidP="00EE418D">
      <w:pPr>
        <w:spacing w:after="0" w:line="240" w:lineRule="auto"/>
      </w:pPr>
      <w:r>
        <w:t>p. 30-33.</w:t>
      </w:r>
    </w:p>
    <w:p w14:paraId="0C1C5BF0" w14:textId="66E4D61D" w:rsidR="00EE1459" w:rsidRDefault="00EE1459" w:rsidP="00EE1459">
      <w:pPr>
        <w:spacing w:after="0" w:line="240" w:lineRule="auto"/>
      </w:pPr>
    </w:p>
    <w:p w14:paraId="66AF1F2B" w14:textId="77777777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GAZDASÁG</w:t>
      </w:r>
    </w:p>
    <w:p w14:paraId="674BB2B9" w14:textId="77777777" w:rsidR="008512FE" w:rsidRDefault="008512FE" w:rsidP="008512FE">
      <w:pPr>
        <w:spacing w:after="0" w:line="240" w:lineRule="auto"/>
      </w:pPr>
    </w:p>
    <w:p w14:paraId="5E1457F2" w14:textId="77777777" w:rsidR="008512FE" w:rsidRDefault="008512FE" w:rsidP="008512FE">
      <w:pPr>
        <w:spacing w:after="0" w:line="240" w:lineRule="auto"/>
      </w:pPr>
      <w:r>
        <w:t>Törzsszám [000142641]</w:t>
      </w:r>
    </w:p>
    <w:p w14:paraId="4D7EB89A" w14:textId="77777777" w:rsidR="008512FE" w:rsidRDefault="008512FE" w:rsidP="008512FE">
      <w:pPr>
        <w:spacing w:after="0" w:line="240" w:lineRule="auto"/>
      </w:pPr>
      <w:r>
        <w:t>Márkus Gábor, Rideg András</w:t>
      </w:r>
    </w:p>
    <w:p w14:paraId="117CD60C" w14:textId="50F17FBC" w:rsidR="008512FE" w:rsidRDefault="008512FE" w:rsidP="008512FE">
      <w:pPr>
        <w:spacing w:after="0" w:line="240" w:lineRule="auto"/>
      </w:pPr>
      <w:r>
        <w:t>A magyar mikro-, kis- és középvállalatok versenyképessége és pénzügyi teljesítménye [Versenyképesség * KKV, mikro-, kis- és közepes vállalat * Kompetenciamérés * Regresszióelemzés * Pénzügyi teljesítmény] == Közgazdasági szemle 68. évf. 2021. 6.sz. p. 617-644.</w:t>
      </w:r>
    </w:p>
    <w:p w14:paraId="658FEE0B" w14:textId="6568FB6B" w:rsidR="00F86A3D" w:rsidRDefault="00B47EF9" w:rsidP="008512FE">
      <w:pPr>
        <w:spacing w:after="0" w:line="240" w:lineRule="auto"/>
      </w:pPr>
      <w:hyperlink r:id="rId28" w:history="1">
        <w:r w:rsidR="00F86A3D" w:rsidRPr="008C0541">
          <w:rPr>
            <w:rStyle w:val="Hiperhivatkozs"/>
          </w:rPr>
          <w:t>http://real.mtak.hu/126320/1/02MarkusRidegA.pdf</w:t>
        </w:r>
      </w:hyperlink>
    </w:p>
    <w:p w14:paraId="73F70607" w14:textId="77777777" w:rsidR="008512FE" w:rsidRDefault="008512FE" w:rsidP="00EE1459">
      <w:pPr>
        <w:spacing w:after="0" w:line="240" w:lineRule="auto"/>
      </w:pPr>
    </w:p>
    <w:p w14:paraId="5236779A" w14:textId="77777777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GAZDASÁGPOLITIKA</w:t>
      </w:r>
    </w:p>
    <w:p w14:paraId="0E972019" w14:textId="77777777" w:rsidR="008512FE" w:rsidRDefault="008512FE" w:rsidP="008512FE">
      <w:pPr>
        <w:spacing w:after="0" w:line="240" w:lineRule="auto"/>
      </w:pPr>
    </w:p>
    <w:p w14:paraId="56B707B1" w14:textId="77777777" w:rsidR="008512FE" w:rsidRDefault="008512FE" w:rsidP="008512FE">
      <w:pPr>
        <w:spacing w:after="0" w:line="240" w:lineRule="auto"/>
      </w:pPr>
      <w:r>
        <w:t>Törzsszám [000142649]</w:t>
      </w:r>
    </w:p>
    <w:p w14:paraId="46AEFC60" w14:textId="77777777" w:rsidR="008512FE" w:rsidRDefault="008512FE" w:rsidP="008512FE">
      <w:pPr>
        <w:spacing w:after="0" w:line="240" w:lineRule="auto"/>
      </w:pPr>
      <w:r>
        <w:t>Éltető Andrea, Sass Magdolna</w:t>
      </w:r>
    </w:p>
    <w:p w14:paraId="4214B801" w14:textId="6C47AC68" w:rsidR="008512FE" w:rsidRDefault="008512FE" w:rsidP="008512FE">
      <w:pPr>
        <w:spacing w:after="0" w:line="240" w:lineRule="auto"/>
      </w:pPr>
      <w:r>
        <w:t>A kapitalizmus változatai és az ipar 4.0 a visegrádi országokban [Tőkebefektetés, nemzetközi * Piacgazdasági modell, függő * Ipar 4.0 * Gazdaságpolitika * Visegrádi országok]== Közgazdasági szemle 68. évf. 2021. 5.sz. p. 490-514.</w:t>
      </w:r>
    </w:p>
    <w:p w14:paraId="14ADFDE8" w14:textId="48263ECA" w:rsidR="00E6732E" w:rsidRDefault="00B47EF9" w:rsidP="008512FE">
      <w:pPr>
        <w:spacing w:after="0" w:line="240" w:lineRule="auto"/>
      </w:pPr>
      <w:hyperlink r:id="rId29" w:history="1">
        <w:r w:rsidR="00E6732E" w:rsidRPr="008C0541">
          <w:rPr>
            <w:rStyle w:val="Hiperhivatkozs"/>
          </w:rPr>
          <w:t>http://real.mtak.hu/125138/1/02EltetoSassA.pdf</w:t>
        </w:r>
      </w:hyperlink>
    </w:p>
    <w:p w14:paraId="2FE3E2FE" w14:textId="77777777" w:rsidR="008512FE" w:rsidRDefault="008512FE" w:rsidP="008512FE">
      <w:pPr>
        <w:spacing w:after="0" w:line="240" w:lineRule="auto"/>
      </w:pPr>
      <w:r>
        <w:t xml:space="preserve"> </w:t>
      </w:r>
    </w:p>
    <w:p w14:paraId="548801F0" w14:textId="77777777" w:rsidR="008512FE" w:rsidRDefault="008512FE" w:rsidP="008512FE">
      <w:pPr>
        <w:spacing w:after="0" w:line="240" w:lineRule="auto"/>
      </w:pPr>
      <w:r>
        <w:t>Törzsszám [000142679]</w:t>
      </w:r>
    </w:p>
    <w:p w14:paraId="00BF41F6" w14:textId="77777777" w:rsidR="008512FE" w:rsidRDefault="008512FE" w:rsidP="008512FE">
      <w:pPr>
        <w:spacing w:after="0" w:line="240" w:lineRule="auto"/>
      </w:pPr>
      <w:r>
        <w:t>Honti Tamás</w:t>
      </w:r>
    </w:p>
    <w:p w14:paraId="445231D0" w14:textId="77777777" w:rsidR="008512FE" w:rsidRDefault="008512FE" w:rsidP="008512FE">
      <w:pPr>
        <w:spacing w:after="0" w:line="240" w:lineRule="auto"/>
      </w:pPr>
      <w:r>
        <w:t>Állampolgárok helyett szurkolók!! : A gazdaságvédelmi akcióterv mint politikai termék netnográfiai vizsgálata [Marketing, politikai * Termék, politikai * Gazdaságpolitika, válságkezelő * Ítéletalkotás, választói]== Marketing és Menedzsment 55. évf. 2021. Különszám 1. EMOK p. 73-82.</w:t>
      </w:r>
    </w:p>
    <w:p w14:paraId="66EEFB22" w14:textId="3A75EF6F" w:rsidR="008512FE" w:rsidRDefault="00B47EF9" w:rsidP="008512FE">
      <w:pPr>
        <w:spacing w:after="0" w:line="240" w:lineRule="auto"/>
      </w:pPr>
      <w:hyperlink r:id="rId30" w:history="1">
        <w:r w:rsidR="002B205D" w:rsidRPr="005B78ED">
          <w:rPr>
            <w:rStyle w:val="Hiperhivatkozs"/>
          </w:rPr>
          <w:t>https://journals.lib.pte.hu/index.php/mm/article/view/4867/4705</w:t>
        </w:r>
      </w:hyperlink>
    </w:p>
    <w:p w14:paraId="28C214DA" w14:textId="77777777" w:rsidR="002B205D" w:rsidRDefault="002B205D" w:rsidP="008512FE">
      <w:pPr>
        <w:spacing w:after="0" w:line="240" w:lineRule="auto"/>
      </w:pPr>
    </w:p>
    <w:p w14:paraId="40B284F4" w14:textId="77777777" w:rsidR="00E402B4" w:rsidRDefault="00E402B4" w:rsidP="008512FE">
      <w:pPr>
        <w:spacing w:after="0" w:line="240" w:lineRule="auto"/>
      </w:pPr>
    </w:p>
    <w:p w14:paraId="792547C7" w14:textId="579315A7" w:rsidR="008512FE" w:rsidRDefault="008512FE" w:rsidP="008512FE">
      <w:pPr>
        <w:spacing w:after="0" w:line="240" w:lineRule="auto"/>
      </w:pPr>
      <w:r>
        <w:t>Törzsszám [000142659]</w:t>
      </w:r>
    </w:p>
    <w:p w14:paraId="263F83DF" w14:textId="77777777" w:rsidR="008512FE" w:rsidRDefault="008512FE" w:rsidP="008512FE">
      <w:pPr>
        <w:spacing w:after="0" w:line="240" w:lineRule="auto"/>
      </w:pPr>
      <w:r>
        <w:t>Kasznár Attila</w:t>
      </w:r>
    </w:p>
    <w:p w14:paraId="6DB2CF1C" w14:textId="34BF057E" w:rsidR="008512FE" w:rsidRDefault="008512FE" w:rsidP="008512FE">
      <w:pPr>
        <w:spacing w:after="0" w:line="240" w:lineRule="auto"/>
      </w:pPr>
      <w:r>
        <w:t>A kínai gazdasági hatalom növekedése és a terrorizmus új célpontjai [Gazdaság, globális * Gazdaság, Kína * Gazdaságpolitika, Kína * Biztonságpolitika, Kína * Terrorizmus, külső, belső]</w:t>
      </w:r>
      <w:r w:rsidR="00E6732E">
        <w:t xml:space="preserve"> </w:t>
      </w:r>
      <w:r>
        <w:t>== Gazdaság és jog 29. évf. 2021. 4.sz. p. 8-12.</w:t>
      </w:r>
    </w:p>
    <w:p w14:paraId="7FC061D9" w14:textId="77777777" w:rsidR="008512FE" w:rsidRDefault="008512FE" w:rsidP="008512FE">
      <w:pPr>
        <w:spacing w:after="0" w:line="240" w:lineRule="auto"/>
      </w:pPr>
    </w:p>
    <w:p w14:paraId="1276CBA1" w14:textId="77777777" w:rsidR="008512FE" w:rsidRDefault="008512FE" w:rsidP="008512FE">
      <w:pPr>
        <w:spacing w:after="0" w:line="240" w:lineRule="auto"/>
      </w:pPr>
      <w:r>
        <w:t>Törzsszám [000142666]</w:t>
      </w:r>
    </w:p>
    <w:p w14:paraId="726E9476" w14:textId="77777777" w:rsidR="008512FE" w:rsidRDefault="008512FE" w:rsidP="008512FE">
      <w:pPr>
        <w:spacing w:after="0" w:line="240" w:lineRule="auto"/>
      </w:pPr>
      <w:r>
        <w:t>Kasznár Attila</w:t>
      </w:r>
    </w:p>
    <w:p w14:paraId="17425CD2" w14:textId="3B6BE1B7" w:rsidR="008512FE" w:rsidRDefault="008512FE" w:rsidP="008512FE">
      <w:pPr>
        <w:spacing w:after="0" w:line="240" w:lineRule="auto"/>
      </w:pPr>
      <w:r>
        <w:t>a kínai diaszpóra nemzetközi és hazai gazdasági és biztonságpolitikai kérdései [Gazdaságpolitika, Kína * Kínai közösség, Magyarországon * Nagyhatalom, Kínai Népköztársaság]</w:t>
      </w:r>
      <w:r w:rsidR="00E6732E">
        <w:t xml:space="preserve"> </w:t>
      </w:r>
      <w:r>
        <w:t>== Gazdaság és jog 29. évf. 2021. 6.sz. p. 14-18.</w:t>
      </w:r>
    </w:p>
    <w:p w14:paraId="2342BC17" w14:textId="77777777" w:rsidR="008512FE" w:rsidRDefault="008512FE" w:rsidP="00EE1459">
      <w:pPr>
        <w:spacing w:after="0" w:line="240" w:lineRule="auto"/>
      </w:pPr>
    </w:p>
    <w:p w14:paraId="731787EB" w14:textId="77777777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GENERÁCIÓKUTATÁS - INTERNETHASZNÁLAT</w:t>
      </w:r>
    </w:p>
    <w:p w14:paraId="68C64904" w14:textId="77777777" w:rsidR="008512FE" w:rsidRDefault="008512FE" w:rsidP="008512FE">
      <w:pPr>
        <w:spacing w:after="0" w:line="240" w:lineRule="auto"/>
      </w:pPr>
    </w:p>
    <w:p w14:paraId="19EC0808" w14:textId="77777777" w:rsidR="008512FE" w:rsidRDefault="008512FE" w:rsidP="008512FE">
      <w:pPr>
        <w:spacing w:after="0" w:line="240" w:lineRule="auto"/>
      </w:pPr>
      <w:r w:rsidRPr="003B6065">
        <w:t>Törzsszám [000142667]</w:t>
      </w:r>
    </w:p>
    <w:p w14:paraId="0EFCCBC3" w14:textId="77777777" w:rsidR="008512FE" w:rsidRDefault="008512FE" w:rsidP="008512FE">
      <w:pPr>
        <w:spacing w:after="0" w:line="240" w:lineRule="auto"/>
      </w:pPr>
      <w:r>
        <w:t>Ercsey Ida</w:t>
      </w:r>
    </w:p>
    <w:p w14:paraId="1321BBCE" w14:textId="77777777" w:rsidR="008512FE" w:rsidRDefault="008512FE" w:rsidP="008512FE">
      <w:pPr>
        <w:spacing w:after="0" w:line="240" w:lineRule="auto"/>
      </w:pPr>
      <w:r>
        <w:t>Internethasználat és szubjektív életminőség vizsgálata az idős generációban [Életminőség, szubjektív * Internethasználat * Baby Boom generáció * AAI, Aktív Idősödési Index] == Marketing és Menedzsment 55. évf. 2021. Különszám 1. EMOK p. 7-17.</w:t>
      </w:r>
    </w:p>
    <w:p w14:paraId="102E77A6" w14:textId="77777777" w:rsidR="008512FE" w:rsidRDefault="00B47EF9" w:rsidP="008512FE">
      <w:pPr>
        <w:spacing w:after="0" w:line="240" w:lineRule="auto"/>
      </w:pPr>
      <w:hyperlink r:id="rId31" w:history="1">
        <w:r w:rsidR="008512FE" w:rsidRPr="005B78ED">
          <w:rPr>
            <w:rStyle w:val="Hiperhivatkozs"/>
          </w:rPr>
          <w:t>https://journals.lib.pte.hu/index.php/mm/article/view/4861/4699</w:t>
        </w:r>
      </w:hyperlink>
    </w:p>
    <w:p w14:paraId="6FBE5032" w14:textId="29D9AC7B" w:rsidR="008512FE" w:rsidRDefault="008512FE" w:rsidP="00EE1459">
      <w:pPr>
        <w:spacing w:after="0" w:line="240" w:lineRule="auto"/>
      </w:pPr>
    </w:p>
    <w:p w14:paraId="7CD8C872" w14:textId="77777777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GYÓGYSZERIPAR</w:t>
      </w:r>
    </w:p>
    <w:p w14:paraId="238EB201" w14:textId="77777777" w:rsidR="008512FE" w:rsidRDefault="008512FE" w:rsidP="008512FE">
      <w:pPr>
        <w:spacing w:after="0" w:line="240" w:lineRule="auto"/>
      </w:pPr>
    </w:p>
    <w:p w14:paraId="344F9C1E" w14:textId="77777777" w:rsidR="008512FE" w:rsidRDefault="008512FE" w:rsidP="008512FE">
      <w:pPr>
        <w:spacing w:after="0" w:line="240" w:lineRule="auto"/>
      </w:pPr>
      <w:r>
        <w:t>Törzsszám [000142644]</w:t>
      </w:r>
    </w:p>
    <w:p w14:paraId="6D24F6E0" w14:textId="77777777" w:rsidR="008512FE" w:rsidRDefault="008512FE" w:rsidP="008512FE">
      <w:pPr>
        <w:spacing w:after="0" w:line="240" w:lineRule="auto"/>
      </w:pPr>
      <w:r>
        <w:t>Antalóczy Katalin, , Gáspár Tamás, Sass Magdolna</w:t>
      </w:r>
    </w:p>
    <w:p w14:paraId="3E1FD042" w14:textId="3049D47C" w:rsidR="008512FE" w:rsidRDefault="008512FE" w:rsidP="008512FE">
      <w:pPr>
        <w:spacing w:after="0" w:line="240" w:lineRule="auto"/>
      </w:pPr>
      <w:r>
        <w:t>A gyógyszeripari értéklánc sajátosságai Magyarországon [Gyógyszeripar, magyar * Értéklánc, gyógyszeripari * Értéklánc, globális * Export-import, gyógyszeripari * Input-output elemzés * Történet, magyar gyógyszeripar]</w:t>
      </w:r>
      <w:r w:rsidR="00E6732E">
        <w:t xml:space="preserve"> </w:t>
      </w:r>
      <w:r>
        <w:t>== Közgazdasági szemle 68. évf. 2021. 6.sz. p. 645-673.</w:t>
      </w:r>
    </w:p>
    <w:p w14:paraId="5769B116" w14:textId="44E1287F" w:rsidR="00E6732E" w:rsidRDefault="00B47EF9" w:rsidP="008512FE">
      <w:pPr>
        <w:spacing w:after="0" w:line="240" w:lineRule="auto"/>
      </w:pPr>
      <w:hyperlink r:id="rId32" w:history="1">
        <w:r w:rsidR="00E6732E" w:rsidRPr="008C0541">
          <w:rPr>
            <w:rStyle w:val="Hiperhivatkozs"/>
          </w:rPr>
          <w:t>http://real.mtak.hu/126321/1/03AntaloczyGasparSassA.pdf</w:t>
        </w:r>
      </w:hyperlink>
    </w:p>
    <w:p w14:paraId="1EBABC5C" w14:textId="77777777" w:rsidR="008512FE" w:rsidRDefault="008512FE" w:rsidP="00EE1459">
      <w:pPr>
        <w:spacing w:after="0" w:line="240" w:lineRule="auto"/>
      </w:pPr>
    </w:p>
    <w:p w14:paraId="05062158" w14:textId="77777777" w:rsidR="009E7D78" w:rsidRPr="00865E9C" w:rsidRDefault="009E7D78" w:rsidP="009E7D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 xml:space="preserve">HÁLÓZATELEMZÉS </w:t>
      </w:r>
    </w:p>
    <w:p w14:paraId="5739DD26" w14:textId="77777777" w:rsidR="009E7D78" w:rsidRDefault="009E7D78" w:rsidP="009E7D78">
      <w:pPr>
        <w:spacing w:after="0" w:line="240" w:lineRule="auto"/>
      </w:pPr>
    </w:p>
    <w:p w14:paraId="61E5CCC6" w14:textId="77777777" w:rsidR="009E7D78" w:rsidRDefault="009E7D78" w:rsidP="009E7D78">
      <w:pPr>
        <w:spacing w:after="0" w:line="240" w:lineRule="auto"/>
      </w:pPr>
      <w:r>
        <w:t>Törzsszám [000142687]</w:t>
      </w:r>
    </w:p>
    <w:p w14:paraId="47EDBD31" w14:textId="77777777" w:rsidR="009E7D78" w:rsidRDefault="009E7D78" w:rsidP="009E7D78">
      <w:pPr>
        <w:spacing w:after="0" w:line="240" w:lineRule="auto"/>
      </w:pPr>
      <w:r>
        <w:t>Korpás Zoltán</w:t>
      </w:r>
    </w:p>
    <w:p w14:paraId="067FE4E9" w14:textId="741C21E3" w:rsidR="009E7D78" w:rsidRDefault="009E7D78" w:rsidP="009E7D78">
      <w:pPr>
        <w:spacing w:after="0" w:line="240" w:lineRule="auto"/>
      </w:pPr>
      <w:r>
        <w:t>Az Instagram közösségének vásárlásra tett hatása és a szociogramban elfoglalt hely összefüggésének vizsgálata [Hirdetés, online * Hálózatelemzés * Véleményvezér * Instagram * Közösség] == Marketing és Menedzsment 55. évf. 2021. 1.sz. p. 27-37.</w:t>
      </w:r>
    </w:p>
    <w:p w14:paraId="764D02DD" w14:textId="1B696CD2" w:rsidR="002B205D" w:rsidRDefault="00B47EF9" w:rsidP="009E7D78">
      <w:pPr>
        <w:spacing w:after="0" w:line="240" w:lineRule="auto"/>
        <w:rPr>
          <w:rStyle w:val="Hiperhivatkozs"/>
        </w:rPr>
      </w:pPr>
      <w:hyperlink r:id="rId33" w:history="1">
        <w:r w:rsidR="002B205D" w:rsidRPr="005B78ED">
          <w:rPr>
            <w:rStyle w:val="Hiperhivatkozs"/>
          </w:rPr>
          <w:t>https://journals.lib.pte.hu/index.php/mm/article/view/4307/4027</w:t>
        </w:r>
      </w:hyperlink>
    </w:p>
    <w:p w14:paraId="36806A9D" w14:textId="77777777" w:rsidR="00E6732E" w:rsidRDefault="00E6732E" w:rsidP="009E7D78">
      <w:pPr>
        <w:spacing w:after="0" w:line="240" w:lineRule="auto"/>
      </w:pPr>
    </w:p>
    <w:p w14:paraId="45E15A58" w14:textId="77777777" w:rsidR="009E7D78" w:rsidRPr="00865E9C" w:rsidRDefault="009E7D78" w:rsidP="009E7D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INTERJÚ</w:t>
      </w:r>
    </w:p>
    <w:p w14:paraId="7153C8D8" w14:textId="77777777" w:rsidR="009E7D78" w:rsidRDefault="009E7D78" w:rsidP="009E7D78">
      <w:pPr>
        <w:spacing w:after="0" w:line="240" w:lineRule="auto"/>
      </w:pPr>
    </w:p>
    <w:p w14:paraId="364CEF5F" w14:textId="77777777" w:rsidR="009E7D78" w:rsidRDefault="009E7D78" w:rsidP="009E7D78">
      <w:pPr>
        <w:spacing w:after="0" w:line="240" w:lineRule="auto"/>
      </w:pPr>
      <w:r>
        <w:t>Törzsszám [000142683]</w:t>
      </w:r>
    </w:p>
    <w:p w14:paraId="4087CE60" w14:textId="77777777" w:rsidR="009E7D78" w:rsidRDefault="009E7D78" w:rsidP="009E7D78">
      <w:pPr>
        <w:spacing w:after="0" w:line="240" w:lineRule="auto"/>
      </w:pPr>
      <w:r>
        <w:t>Budai Klára</w:t>
      </w:r>
    </w:p>
    <w:p w14:paraId="350521ED" w14:textId="7786D6F5" w:rsidR="009E7D78" w:rsidRDefault="009E7D78" w:rsidP="009E7D78">
      <w:pPr>
        <w:spacing w:after="0" w:line="240" w:lineRule="auto"/>
      </w:pPr>
      <w:r>
        <w:t>Nem halogathatók tovább a változások [Vállalkozás, egyéni * FMCG szektor * Foglalkoztatottság * Széchenyi Kártya Program * Hatás, koronavírus-járvány * Interjú * Krisán László, KAVOSZ]== Trade magazin 16. évf. 2021. 6-7.sz. p. 64-65.</w:t>
      </w:r>
    </w:p>
    <w:p w14:paraId="40026295" w14:textId="7C49A76E" w:rsidR="00E6732E" w:rsidRDefault="00B47EF9" w:rsidP="009E7D78">
      <w:pPr>
        <w:spacing w:after="0" w:line="240" w:lineRule="auto"/>
      </w:pPr>
      <w:hyperlink r:id="rId34" w:history="1">
        <w:r w:rsidR="00E6732E" w:rsidRPr="008C0541">
          <w:rPr>
            <w:rStyle w:val="Hiperhivatkozs"/>
          </w:rPr>
          <w:t>https://trademagazin.hu/hu/nem-halogathatok-tovabb-a-valtoztatasok/</w:t>
        </w:r>
      </w:hyperlink>
    </w:p>
    <w:p w14:paraId="20F34DE7" w14:textId="77777777" w:rsidR="009E7D78" w:rsidRDefault="009E7D78" w:rsidP="009E7D78">
      <w:pPr>
        <w:spacing w:after="0" w:line="240" w:lineRule="auto"/>
      </w:pPr>
    </w:p>
    <w:p w14:paraId="3100515D" w14:textId="77777777" w:rsidR="009E7D78" w:rsidRPr="00865E9C" w:rsidRDefault="009E7D78" w:rsidP="009E7D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ITALTÖRTÉNET</w:t>
      </w:r>
    </w:p>
    <w:p w14:paraId="743E2A55" w14:textId="77777777" w:rsidR="009E7D78" w:rsidRDefault="009E7D78" w:rsidP="009E7D78">
      <w:pPr>
        <w:spacing w:after="0" w:line="240" w:lineRule="auto"/>
      </w:pPr>
    </w:p>
    <w:p w14:paraId="0FEAFF02" w14:textId="77777777" w:rsidR="009E7D78" w:rsidRDefault="009E7D78" w:rsidP="009E7D78">
      <w:pPr>
        <w:spacing w:after="0" w:line="240" w:lineRule="auto"/>
      </w:pPr>
      <w:r>
        <w:t>Törzsszám [000142628]</w:t>
      </w:r>
    </w:p>
    <w:p w14:paraId="4545BA94" w14:textId="77777777" w:rsidR="009E7D78" w:rsidRDefault="009E7D78" w:rsidP="009E7D78">
      <w:pPr>
        <w:spacing w:after="0" w:line="240" w:lineRule="auto"/>
      </w:pPr>
      <w:r>
        <w:lastRenderedPageBreak/>
        <w:t>Dancsecs Ferenc</w:t>
      </w:r>
    </w:p>
    <w:p w14:paraId="1F13AB37" w14:textId="77777777" w:rsidR="009E7D78" w:rsidRDefault="009E7D78" w:rsidP="009E7D78">
      <w:pPr>
        <w:spacing w:after="0" w:line="240" w:lineRule="auto"/>
      </w:pPr>
      <w:r>
        <w:t>Merész kísérletezés az ízekkel [Koktélkészítés * Italtörténet] == VinCe 11. évf. 2021. július p. 34-38.</w:t>
      </w:r>
    </w:p>
    <w:p w14:paraId="509C2297" w14:textId="77777777" w:rsidR="009E7D78" w:rsidRDefault="009E7D78" w:rsidP="009E7D78">
      <w:pPr>
        <w:spacing w:after="0" w:line="240" w:lineRule="auto"/>
      </w:pPr>
      <w:r>
        <w:t>VinCe 11. évf. 2021. július p. 34-38.</w:t>
      </w:r>
    </w:p>
    <w:p w14:paraId="10E7CAE2" w14:textId="77777777" w:rsidR="009E7D78" w:rsidRDefault="009E7D78" w:rsidP="009E7D78">
      <w:pPr>
        <w:spacing w:after="0" w:line="240" w:lineRule="auto"/>
      </w:pPr>
    </w:p>
    <w:p w14:paraId="275EF348" w14:textId="77777777" w:rsidR="009E7D78" w:rsidRPr="00B8685C" w:rsidRDefault="009E7D78" w:rsidP="009E7D78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IRODALOM - BOR</w:t>
      </w:r>
    </w:p>
    <w:p w14:paraId="00A7C6F5" w14:textId="77777777" w:rsidR="009E7D78" w:rsidRDefault="009E7D78" w:rsidP="009E7D78">
      <w:pPr>
        <w:spacing w:after="0" w:line="240" w:lineRule="auto"/>
      </w:pPr>
    </w:p>
    <w:p w14:paraId="3F886884" w14:textId="77777777" w:rsidR="009E7D78" w:rsidRDefault="009E7D78" w:rsidP="009E7D78">
      <w:pPr>
        <w:spacing w:after="0" w:line="240" w:lineRule="auto"/>
      </w:pPr>
      <w:r>
        <w:t>Törzsszám [000142629]</w:t>
      </w:r>
    </w:p>
    <w:p w14:paraId="6F1E5CAE" w14:textId="77777777" w:rsidR="009E7D78" w:rsidRDefault="009E7D78" w:rsidP="009E7D78">
      <w:pPr>
        <w:spacing w:after="0" w:line="240" w:lineRule="auto"/>
      </w:pPr>
      <w:r>
        <w:t>Fejérvári Gergely</w:t>
      </w:r>
    </w:p>
    <w:p w14:paraId="140CB0A5" w14:textId="5EF2E6A2" w:rsidR="009E7D78" w:rsidRDefault="009E7D78" w:rsidP="00EE1459">
      <w:pPr>
        <w:spacing w:after="0" w:line="240" w:lineRule="auto"/>
      </w:pPr>
      <w:r>
        <w:t xml:space="preserve">Csokonai és a három muskotályos : Illatos irodalom [Bor, Csokonai Vitéz Mihály * Bor, irodalom * Költészet, bor]== VinCe 11. évf. 2021. július p. 82-84. </w:t>
      </w:r>
    </w:p>
    <w:p w14:paraId="5EE2D6DA" w14:textId="557B96B6" w:rsidR="00EE1459" w:rsidRPr="006D09DE" w:rsidRDefault="00EE1459" w:rsidP="00EE1459">
      <w:pPr>
        <w:spacing w:after="0" w:line="240" w:lineRule="auto"/>
      </w:pPr>
    </w:p>
    <w:p w14:paraId="227D5F15" w14:textId="77777777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JOG</w:t>
      </w:r>
    </w:p>
    <w:p w14:paraId="3EB56A0B" w14:textId="77777777" w:rsidR="008512FE" w:rsidRDefault="008512FE" w:rsidP="008512FE">
      <w:pPr>
        <w:spacing w:after="0" w:line="240" w:lineRule="auto"/>
      </w:pPr>
    </w:p>
    <w:p w14:paraId="50B1F16D" w14:textId="77777777" w:rsidR="008512FE" w:rsidRDefault="008512FE" w:rsidP="008512FE">
      <w:pPr>
        <w:spacing w:after="0" w:line="240" w:lineRule="auto"/>
      </w:pPr>
      <w:r>
        <w:t>Törzsszám [000142663]</w:t>
      </w:r>
    </w:p>
    <w:p w14:paraId="5587BCBC" w14:textId="77777777" w:rsidR="008512FE" w:rsidRDefault="008512FE" w:rsidP="008512FE">
      <w:pPr>
        <w:spacing w:after="0" w:line="240" w:lineRule="auto"/>
      </w:pPr>
      <w:r>
        <w:t>Németh Gabriella</w:t>
      </w:r>
    </w:p>
    <w:p w14:paraId="536065D7" w14:textId="77777777" w:rsidR="008512FE" w:rsidRDefault="008512FE" w:rsidP="008512FE">
      <w:pPr>
        <w:spacing w:after="0" w:line="240" w:lineRule="auto"/>
      </w:pPr>
      <w:r>
        <w:t xml:space="preserve">A platform általános szerződési feltételek átláthatóságának és érthetőségénének néhány aktuális európai magánjogi kérdése [Szerződés * Szerződésközvetítés * Szerződéskötés, online] == Gazdaság és jog 29. évf. 2021. 5.sz. p. 18-23. </w:t>
      </w:r>
    </w:p>
    <w:p w14:paraId="342FD860" w14:textId="77777777" w:rsidR="008512FE" w:rsidRDefault="008512FE" w:rsidP="008512FE">
      <w:pPr>
        <w:spacing w:after="0" w:line="240" w:lineRule="auto"/>
      </w:pPr>
    </w:p>
    <w:p w14:paraId="2A8CAA9A" w14:textId="77777777" w:rsidR="008512FE" w:rsidRDefault="008512FE" w:rsidP="008512FE">
      <w:pPr>
        <w:spacing w:after="0" w:line="240" w:lineRule="auto"/>
      </w:pPr>
      <w:r>
        <w:t>Törzsszám [000142664]</w:t>
      </w:r>
    </w:p>
    <w:p w14:paraId="7179939C" w14:textId="77777777" w:rsidR="008512FE" w:rsidRDefault="008512FE" w:rsidP="008512FE">
      <w:pPr>
        <w:spacing w:after="0" w:line="240" w:lineRule="auto"/>
      </w:pPr>
      <w:r>
        <w:t>Kárpáti József</w:t>
      </w:r>
    </w:p>
    <w:p w14:paraId="4B33DB73" w14:textId="2786B908" w:rsidR="008512FE" w:rsidRDefault="008512FE" w:rsidP="00EE1459">
      <w:pPr>
        <w:spacing w:after="0" w:line="240" w:lineRule="auto"/>
      </w:pPr>
      <w:r>
        <w:t>Új szereplő a munkavállalói jogok uniós védelmében - : Gondolatok az Európai Munkaügyi Hatóság körül [Európai Munkaügyi Hatóság * Munkaerőpiac * Munkavállalás * Szociális jogok]== Gazdaság és jog 29. évf. 2021. 6.sz. p. 10-13.</w:t>
      </w:r>
    </w:p>
    <w:p w14:paraId="28A6CFC4" w14:textId="77777777" w:rsidR="008512FE" w:rsidRDefault="008512FE" w:rsidP="00EE1459">
      <w:pPr>
        <w:spacing w:after="0" w:line="240" w:lineRule="auto"/>
      </w:pPr>
    </w:p>
    <w:p w14:paraId="39F185FD" w14:textId="1F76B913" w:rsidR="00EE1459" w:rsidRPr="00865E9C" w:rsidRDefault="007136A7" w:rsidP="00EE14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KERESKEDELEM</w:t>
      </w:r>
    </w:p>
    <w:p w14:paraId="01ADFB47" w14:textId="77777777" w:rsidR="00EE1459" w:rsidRDefault="00EE1459" w:rsidP="00EE1459">
      <w:pPr>
        <w:spacing w:after="0" w:line="240" w:lineRule="auto"/>
      </w:pPr>
    </w:p>
    <w:p w14:paraId="0A8D8765" w14:textId="77777777" w:rsidR="00EE1459" w:rsidRDefault="00EE1459" w:rsidP="00EE1459">
      <w:pPr>
        <w:spacing w:after="0" w:line="240" w:lineRule="auto"/>
      </w:pPr>
      <w:r>
        <w:t>Törzsszám [000142623]</w:t>
      </w:r>
    </w:p>
    <w:p w14:paraId="051BD16B" w14:textId="33AAAC1A" w:rsidR="007136A7" w:rsidRDefault="00EE1459" w:rsidP="007136A7">
      <w:pPr>
        <w:spacing w:after="0" w:line="240" w:lineRule="auto"/>
      </w:pPr>
      <w:r>
        <w:t>A kasszától való távozás : Őrült vállalkozás</w:t>
      </w:r>
      <w:r w:rsidR="007136A7">
        <w:t>[Vásárlás, fizetés nélkül * Bolthálózat, önműködő * Sensei]</w:t>
      </w:r>
    </w:p>
    <w:p w14:paraId="728FF4CC" w14:textId="47DE5735" w:rsidR="00EE1459" w:rsidRDefault="00EE1459" w:rsidP="00EE1459">
      <w:pPr>
        <w:spacing w:after="0" w:line="240" w:lineRule="auto"/>
      </w:pPr>
      <w:r>
        <w:t xml:space="preserve"> == HVG 43. évf. 2021. 26.sz. p. 62.</w:t>
      </w:r>
    </w:p>
    <w:p w14:paraId="55D1CAC8" w14:textId="77777777" w:rsidR="00683C0C" w:rsidRDefault="00683C0C" w:rsidP="00683C0C">
      <w:pPr>
        <w:spacing w:after="0" w:line="240" w:lineRule="auto"/>
      </w:pPr>
    </w:p>
    <w:p w14:paraId="6C5D4E58" w14:textId="77777777" w:rsidR="00683C0C" w:rsidRDefault="00683C0C" w:rsidP="00683C0C">
      <w:pPr>
        <w:spacing w:after="0" w:line="240" w:lineRule="auto"/>
      </w:pPr>
      <w:r>
        <w:t>Törzsszám [000142669]</w:t>
      </w:r>
    </w:p>
    <w:p w14:paraId="52937131" w14:textId="2FE2022D" w:rsidR="00683C0C" w:rsidRDefault="00683C0C" w:rsidP="00683C0C">
      <w:pPr>
        <w:spacing w:after="0" w:line="240" w:lineRule="auto"/>
      </w:pPr>
      <w:r>
        <w:t>Az új helyzet a magyar vásárló céltudatosságát, tervezésre törekvését eredményezi [FMCG-piac, 2020 * Fogyasztói magatartás * Vásárlási szokás * Trend] == Trade magazin 16. évf. 2021. 6-7.sz. p. 40-42.</w:t>
      </w:r>
    </w:p>
    <w:p w14:paraId="2977308C" w14:textId="632802A1" w:rsidR="00E6732E" w:rsidRDefault="00B47EF9" w:rsidP="00683C0C">
      <w:pPr>
        <w:spacing w:after="0" w:line="240" w:lineRule="auto"/>
      </w:pPr>
      <w:hyperlink r:id="rId35" w:history="1">
        <w:r w:rsidR="00E6732E" w:rsidRPr="008C0541">
          <w:rPr>
            <w:rStyle w:val="Hiperhivatkozs"/>
          </w:rPr>
          <w:t>https://trademagazin.hu/hu/az-uj-helyzet-a-magyar-vasarlo-celtudatossagat-tervezesre-torekveset-eredmenyezi/</w:t>
        </w:r>
      </w:hyperlink>
    </w:p>
    <w:p w14:paraId="37C46D96" w14:textId="7CC2BB16" w:rsidR="00683C0C" w:rsidRDefault="00683C0C" w:rsidP="00EE1459">
      <w:pPr>
        <w:spacing w:after="0" w:line="240" w:lineRule="auto"/>
      </w:pPr>
    </w:p>
    <w:p w14:paraId="1B5266DC" w14:textId="77777777" w:rsidR="009E7D78" w:rsidRDefault="009E7D78" w:rsidP="009E7D78">
      <w:pPr>
        <w:spacing w:after="0" w:line="240" w:lineRule="auto"/>
      </w:pPr>
      <w:r>
        <w:t>Törzsszám [000142670]</w:t>
      </w:r>
    </w:p>
    <w:p w14:paraId="4340C0AA" w14:textId="77777777" w:rsidR="009E7D78" w:rsidRDefault="009E7D78" w:rsidP="009E7D78">
      <w:pPr>
        <w:spacing w:after="0" w:line="240" w:lineRule="auto"/>
      </w:pPr>
      <w:r>
        <w:t>Kátai Ildikó</w:t>
      </w:r>
    </w:p>
    <w:p w14:paraId="262C232F" w14:textId="33831A31" w:rsidR="009E7D78" w:rsidRDefault="009E7D78" w:rsidP="009E7D78">
      <w:pPr>
        <w:spacing w:after="0" w:line="240" w:lineRule="auto"/>
      </w:pPr>
      <w:r>
        <w:t xml:space="preserve">Egy év a pandémia árnyékában [Fogyasztói magatartás * E-kereskedelem * FMCG piac * Pandémia, hatás]== Trade magazin 16. évf. 2021. 6-7.sz. p. 44-45. </w:t>
      </w:r>
    </w:p>
    <w:p w14:paraId="7804311B" w14:textId="719E97AF" w:rsidR="00E6732E" w:rsidRDefault="00B47EF9" w:rsidP="009E7D78">
      <w:pPr>
        <w:spacing w:after="0" w:line="240" w:lineRule="auto"/>
      </w:pPr>
      <w:hyperlink r:id="rId36" w:history="1">
        <w:r w:rsidR="00E6732E" w:rsidRPr="008C0541">
          <w:rPr>
            <w:rStyle w:val="Hiperhivatkozs"/>
          </w:rPr>
          <w:t>https://trademagazin.hu/hu/egy-ev-a-pandemia-arnyekaban/</w:t>
        </w:r>
      </w:hyperlink>
    </w:p>
    <w:p w14:paraId="064E8B5C" w14:textId="77777777" w:rsidR="009E7D78" w:rsidRDefault="009E7D78" w:rsidP="009E7D78">
      <w:pPr>
        <w:spacing w:after="0" w:line="240" w:lineRule="auto"/>
      </w:pPr>
    </w:p>
    <w:p w14:paraId="0E44EE44" w14:textId="77777777" w:rsidR="009E7D78" w:rsidRDefault="009E7D78" w:rsidP="009E7D78">
      <w:pPr>
        <w:spacing w:after="0" w:line="240" w:lineRule="auto"/>
      </w:pPr>
      <w:r>
        <w:t>Törzsszám [000142673]</w:t>
      </w:r>
    </w:p>
    <w:p w14:paraId="05754FC5" w14:textId="77777777" w:rsidR="009E7D78" w:rsidRDefault="009E7D78" w:rsidP="009E7D78">
      <w:pPr>
        <w:spacing w:after="0" w:line="240" w:lineRule="auto"/>
      </w:pPr>
      <w:r>
        <w:t>Kátai Ildikó</w:t>
      </w:r>
    </w:p>
    <w:p w14:paraId="0081DA5D" w14:textId="09AF0C34" w:rsidR="009E7D78" w:rsidRDefault="009E7D78" w:rsidP="009E7D78">
      <w:pPr>
        <w:spacing w:after="0" w:line="240" w:lineRule="auto"/>
      </w:pPr>
      <w:r>
        <w:t>3 évet lépett előre az online kereskedelem [E-kereskedelem * Kiskereskedelem, online, 2020 * Vásárlási szokás * Vásárlási gyakoriság * Pandémia, hatás]</w:t>
      </w:r>
      <w:r w:rsidR="00E6732E">
        <w:t xml:space="preserve"> </w:t>
      </w:r>
      <w:r>
        <w:t>== Trade magazin 16. évf. 2021. 6-7.sz. p. 50-51.</w:t>
      </w:r>
    </w:p>
    <w:p w14:paraId="12181B33" w14:textId="10F9B7DA" w:rsidR="00E6732E" w:rsidRDefault="00B47EF9" w:rsidP="009E7D78">
      <w:pPr>
        <w:spacing w:after="0" w:line="240" w:lineRule="auto"/>
      </w:pPr>
      <w:hyperlink r:id="rId37" w:history="1">
        <w:r w:rsidR="00E6732E" w:rsidRPr="008C0541">
          <w:rPr>
            <w:rStyle w:val="Hiperhivatkozs"/>
          </w:rPr>
          <w:t>https://trademagazin.hu/hu/3-evet-lepett-elore-az-online-kereskedelem/</w:t>
        </w:r>
      </w:hyperlink>
    </w:p>
    <w:p w14:paraId="55904921" w14:textId="77777777" w:rsidR="009E7D78" w:rsidRDefault="009E7D78" w:rsidP="00EE1459">
      <w:pPr>
        <w:spacing w:after="0" w:line="240" w:lineRule="auto"/>
      </w:pPr>
    </w:p>
    <w:p w14:paraId="71BD3294" w14:textId="77777777" w:rsidR="004F6C01" w:rsidRDefault="004F6C01" w:rsidP="004F6C01">
      <w:pPr>
        <w:spacing w:after="0" w:line="240" w:lineRule="auto"/>
      </w:pPr>
      <w:r>
        <w:t>Törzsszám [000142694]</w:t>
      </w:r>
    </w:p>
    <w:p w14:paraId="024A4B03" w14:textId="77777777" w:rsidR="004F6C01" w:rsidRDefault="004F6C01" w:rsidP="004F6C01">
      <w:pPr>
        <w:spacing w:after="0" w:line="240" w:lineRule="auto"/>
      </w:pPr>
      <w:r>
        <w:t>Kátai Ildikó</w:t>
      </w:r>
    </w:p>
    <w:p w14:paraId="772C6437" w14:textId="30799E68" w:rsidR="004F6C01" w:rsidRDefault="004F6C01" w:rsidP="004F6C01">
      <w:pPr>
        <w:spacing w:after="0" w:line="240" w:lineRule="auto"/>
      </w:pPr>
      <w:r>
        <w:lastRenderedPageBreak/>
        <w:t>Érintéskerülő vásárlók [Kereskedelem * Vásárlás, biztonságos * Fizetés, érintésmentes * Pénztárgép, önkiszolgáló * Fejlesztés]</w:t>
      </w:r>
      <w:r w:rsidR="00E6732E">
        <w:t xml:space="preserve"> </w:t>
      </w:r>
      <w:r>
        <w:t>== Trade magazin 16. évf. 2021. 6-7.sz. p. 76- 78.,80-81.</w:t>
      </w:r>
    </w:p>
    <w:p w14:paraId="40590286" w14:textId="570EE61C" w:rsidR="00E6732E" w:rsidRDefault="00B47EF9" w:rsidP="004F6C01">
      <w:pPr>
        <w:spacing w:after="0" w:line="240" w:lineRule="auto"/>
      </w:pPr>
      <w:hyperlink r:id="rId38" w:history="1">
        <w:r w:rsidR="00E6732E" w:rsidRPr="008C0541">
          <w:rPr>
            <w:rStyle w:val="Hiperhivatkozs"/>
          </w:rPr>
          <w:t>https://trademagazin.hu/hu/erinteskerulo-vasarlok/</w:t>
        </w:r>
      </w:hyperlink>
    </w:p>
    <w:p w14:paraId="7D0D7FAD" w14:textId="77777777" w:rsidR="004F6C01" w:rsidRDefault="004F6C01" w:rsidP="004F6C01">
      <w:pPr>
        <w:spacing w:after="0" w:line="240" w:lineRule="auto"/>
      </w:pPr>
      <w:r>
        <w:t xml:space="preserve"> </w:t>
      </w:r>
    </w:p>
    <w:p w14:paraId="09E7FDC5" w14:textId="77777777" w:rsidR="004F6C01" w:rsidRDefault="004F6C01" w:rsidP="004F6C01">
      <w:pPr>
        <w:spacing w:after="0" w:line="240" w:lineRule="auto"/>
      </w:pPr>
      <w:r>
        <w:t>Törzsszám [000142691]</w:t>
      </w:r>
    </w:p>
    <w:p w14:paraId="23FF3407" w14:textId="77777777" w:rsidR="004F6C01" w:rsidRDefault="004F6C01" w:rsidP="004F6C01">
      <w:pPr>
        <w:spacing w:after="0" w:line="240" w:lineRule="auto"/>
      </w:pPr>
      <w:r>
        <w:t>Kátai Ildikó</w:t>
      </w:r>
    </w:p>
    <w:p w14:paraId="107BB2A2" w14:textId="5C2B81A2" w:rsidR="004F6C01" w:rsidRDefault="004F6C01" w:rsidP="004F6C01">
      <w:pPr>
        <w:spacing w:after="0" w:line="240" w:lineRule="auto"/>
      </w:pPr>
      <w:r>
        <w:t>Posztpandémia -új korszak az eladótérben [Kereskedelem, offline * Előírás, higiéniai * Takarítás * Pandémia, hatás]== Trade magazin 16. évf. 2021. 6-7.sz. p. 72., 74.</w:t>
      </w:r>
    </w:p>
    <w:p w14:paraId="221FDD85" w14:textId="6C2E1AC5" w:rsidR="00E6732E" w:rsidRDefault="00B47EF9" w:rsidP="004F6C01">
      <w:pPr>
        <w:spacing w:after="0" w:line="240" w:lineRule="auto"/>
      </w:pPr>
      <w:hyperlink r:id="rId39" w:history="1">
        <w:r w:rsidR="00E6732E" w:rsidRPr="008C0541">
          <w:rPr>
            <w:rStyle w:val="Hiperhivatkozs"/>
          </w:rPr>
          <w:t>https://trademagazin.hu/hu/posztpandemia-uj-korszak-az-eladoterben-is/</w:t>
        </w:r>
      </w:hyperlink>
    </w:p>
    <w:p w14:paraId="0A9077C3" w14:textId="77777777" w:rsidR="00331B19" w:rsidRDefault="00331B19" w:rsidP="004F6C01">
      <w:pPr>
        <w:spacing w:after="0" w:line="240" w:lineRule="auto"/>
      </w:pPr>
    </w:p>
    <w:p w14:paraId="10195450" w14:textId="77777777" w:rsidR="008512FE" w:rsidRDefault="008512FE" w:rsidP="008512FE">
      <w:pPr>
        <w:spacing w:after="0" w:line="240" w:lineRule="auto"/>
      </w:pPr>
      <w:r>
        <w:t>Törzsszám [000142686]</w:t>
      </w:r>
    </w:p>
    <w:p w14:paraId="36C43BA8" w14:textId="77777777" w:rsidR="008512FE" w:rsidRDefault="008512FE" w:rsidP="008512FE">
      <w:pPr>
        <w:spacing w:after="0" w:line="240" w:lineRule="auto"/>
      </w:pPr>
      <w:r>
        <w:t>Kucséber László Zoltán, Hegedűs Szilárd</w:t>
      </w:r>
    </w:p>
    <w:p w14:paraId="21317785" w14:textId="3748457E" w:rsidR="008512FE" w:rsidRDefault="008512FE" w:rsidP="008512FE">
      <w:pPr>
        <w:spacing w:after="0" w:line="240" w:lineRule="auto"/>
      </w:pPr>
      <w:r>
        <w:t>A kereskedelmi szektor felvásárlásainak hatása a csődkockázat mértékére és a hatékonyságra [Felvásárlás * Egyesülés * Kereskedelem * Csőd * Kockázat]</w:t>
      </w:r>
      <w:r w:rsidR="00E6732E">
        <w:t xml:space="preserve"> </w:t>
      </w:r>
      <w:r>
        <w:t>== Marketing és Menedzsment 55. évf. 2021. 1.sz. p. 15-26.</w:t>
      </w:r>
    </w:p>
    <w:p w14:paraId="2A580B03" w14:textId="1BA363F4" w:rsidR="002B205D" w:rsidRDefault="00B47EF9" w:rsidP="008512FE">
      <w:pPr>
        <w:spacing w:after="0" w:line="240" w:lineRule="auto"/>
      </w:pPr>
      <w:hyperlink r:id="rId40" w:history="1">
        <w:r w:rsidR="002B205D" w:rsidRPr="005B78ED">
          <w:rPr>
            <w:rStyle w:val="Hiperhivatkozs"/>
          </w:rPr>
          <w:t>https://journals.lib.pte.hu/index.php/mm/article/view/4306/4026</w:t>
        </w:r>
      </w:hyperlink>
    </w:p>
    <w:p w14:paraId="7480AC44" w14:textId="77777777" w:rsidR="004F6C01" w:rsidRDefault="004F6C01" w:rsidP="004F6C01">
      <w:pPr>
        <w:spacing w:after="0" w:line="240" w:lineRule="auto"/>
      </w:pPr>
    </w:p>
    <w:p w14:paraId="075DAE7C" w14:textId="77777777" w:rsidR="004F6C01" w:rsidRDefault="004F6C01" w:rsidP="004F6C01">
      <w:pPr>
        <w:spacing w:after="0" w:line="240" w:lineRule="auto"/>
      </w:pPr>
      <w:r>
        <w:t>Törzsszám [000142693]</w:t>
      </w:r>
    </w:p>
    <w:p w14:paraId="2FFB6F3D" w14:textId="77777777" w:rsidR="004F6C01" w:rsidRDefault="004F6C01" w:rsidP="004F6C01">
      <w:pPr>
        <w:spacing w:after="0" w:line="240" w:lineRule="auto"/>
      </w:pPr>
      <w:r>
        <w:t>Pobee, Frederick</w:t>
      </w:r>
    </w:p>
    <w:p w14:paraId="5BE746BC" w14:textId="77777777" w:rsidR="004F6C01" w:rsidRDefault="004F6C01" w:rsidP="004F6C01">
      <w:pPr>
        <w:spacing w:after="0" w:line="240" w:lineRule="auto"/>
      </w:pPr>
      <w:r>
        <w:t xml:space="preserve">Modeling e-commerce adoption factors among Gen-Z in a developing country : The case of Ghana  [E-commerce adoption * Gen-Z * Information quality * Effort expectancy * Systems quality]== </w:t>
      </w:r>
    </w:p>
    <w:p w14:paraId="52917064" w14:textId="5A56089A" w:rsidR="004F6C01" w:rsidRDefault="004F6C01" w:rsidP="004F6C01">
      <w:pPr>
        <w:spacing w:after="0" w:line="240" w:lineRule="auto"/>
      </w:pPr>
      <w:r>
        <w:t>Marketing és Menedzsment 55. évf. 2021. 1.sz. p. 81-84.</w:t>
      </w:r>
    </w:p>
    <w:p w14:paraId="3194E37F" w14:textId="303E6218" w:rsidR="009E7D78" w:rsidRDefault="00B47EF9" w:rsidP="004F6C01">
      <w:pPr>
        <w:spacing w:after="0" w:line="240" w:lineRule="auto"/>
      </w:pPr>
      <w:hyperlink r:id="rId41" w:history="1">
        <w:r w:rsidR="009E7D78" w:rsidRPr="005B78ED">
          <w:rPr>
            <w:rStyle w:val="Hiperhivatkozs"/>
          </w:rPr>
          <w:t>https://journals.lib.pte.hu/index.php/mm/article/view/4312/4031</w:t>
        </w:r>
      </w:hyperlink>
    </w:p>
    <w:p w14:paraId="01E2B818" w14:textId="432BC6B4" w:rsidR="004F6C01" w:rsidRDefault="004F6C01" w:rsidP="00EE1459">
      <w:pPr>
        <w:spacing w:after="0" w:line="240" w:lineRule="auto"/>
      </w:pPr>
    </w:p>
    <w:p w14:paraId="2B743A36" w14:textId="77777777" w:rsidR="008512FE" w:rsidRPr="00E402B4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KÖRNYEZETVÉDELEM - KERESKEDELEM</w:t>
      </w:r>
    </w:p>
    <w:p w14:paraId="24E9E124" w14:textId="77777777" w:rsidR="008512FE" w:rsidRDefault="008512FE" w:rsidP="008512FE">
      <w:pPr>
        <w:spacing w:after="0" w:line="240" w:lineRule="auto"/>
      </w:pPr>
    </w:p>
    <w:p w14:paraId="3B6EF7E9" w14:textId="77777777" w:rsidR="008512FE" w:rsidRDefault="008512FE" w:rsidP="008512FE">
      <w:pPr>
        <w:spacing w:after="0" w:line="240" w:lineRule="auto"/>
      </w:pPr>
      <w:r>
        <w:t>Törzsszám [000142651]</w:t>
      </w:r>
    </w:p>
    <w:p w14:paraId="2B296EF7" w14:textId="77777777" w:rsidR="008512FE" w:rsidRDefault="008512FE" w:rsidP="008512FE">
      <w:pPr>
        <w:spacing w:after="0" w:line="240" w:lineRule="auto"/>
      </w:pPr>
      <w:r>
        <w:t>Balogh Jeremiás Máté</w:t>
      </w:r>
    </w:p>
    <w:p w14:paraId="6F92B645" w14:textId="4B90BAB8" w:rsidR="008512FE" w:rsidRDefault="008512FE" w:rsidP="008512FE">
      <w:pPr>
        <w:spacing w:after="0" w:line="240" w:lineRule="auto"/>
      </w:pPr>
      <w:r>
        <w:t>A kereskedelmi megállapodások szerepe a klímaváltozásban : Szakirodalmi áttekintés [Éghajlatváltozás * Kereskedelmi megállapodás * Éghajlatvédelem * Klímacél]== Közgazdasági szemle 68. évf. 2021. 5.sz. p. 540-563.</w:t>
      </w:r>
    </w:p>
    <w:p w14:paraId="3E7D6527" w14:textId="3DDE1AAC" w:rsidR="00150D06" w:rsidRDefault="00B47EF9" w:rsidP="008512FE">
      <w:pPr>
        <w:spacing w:after="0" w:line="240" w:lineRule="auto"/>
      </w:pPr>
      <w:hyperlink r:id="rId42" w:history="1">
        <w:r w:rsidR="00150D06" w:rsidRPr="008C0541">
          <w:rPr>
            <w:rStyle w:val="Hiperhivatkozs"/>
          </w:rPr>
          <w:t>https://www.researchgate.net/publication/351704259_A_kereskedelmi_megallapodasok_szerepe_a_klimavaltozasban_Szakirodalmi_attekintes</w:t>
        </w:r>
      </w:hyperlink>
      <w:r w:rsidR="00150D06">
        <w:t xml:space="preserve">                                                        </w:t>
      </w:r>
    </w:p>
    <w:p w14:paraId="0172C821" w14:textId="4DF971BE" w:rsidR="008512FE" w:rsidRDefault="008512FE" w:rsidP="00EE1459">
      <w:pPr>
        <w:spacing w:after="0" w:line="240" w:lineRule="auto"/>
      </w:pPr>
    </w:p>
    <w:p w14:paraId="4A6D00ED" w14:textId="77777777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KÖZÉTKEZTETÉS</w:t>
      </w:r>
    </w:p>
    <w:p w14:paraId="52C94E5A" w14:textId="77777777" w:rsidR="008512FE" w:rsidRDefault="008512FE" w:rsidP="008512FE">
      <w:pPr>
        <w:spacing w:after="0" w:line="240" w:lineRule="auto"/>
      </w:pPr>
    </w:p>
    <w:p w14:paraId="0FCFACC3" w14:textId="77777777" w:rsidR="008512FE" w:rsidRDefault="008512FE" w:rsidP="008512FE">
      <w:pPr>
        <w:spacing w:after="0" w:line="240" w:lineRule="auto"/>
      </w:pPr>
      <w:r>
        <w:t>Törzsszám [000142645]</w:t>
      </w:r>
    </w:p>
    <w:p w14:paraId="2D23750E" w14:textId="0C84B258" w:rsidR="008512FE" w:rsidRDefault="008512FE" w:rsidP="008512FE">
      <w:pPr>
        <w:spacing w:after="0" w:line="240" w:lineRule="auto"/>
      </w:pPr>
      <w:r>
        <w:t>A tápanyagok a digitális térben érkeznek [Közétkeztetés * Innováció * Digitalizáció * Digitális Termelői Piac * Rövid Ellátási Lánc * Közért]== Vendéglátás 64. évf. 2021. július-augusztus p. 33-34.</w:t>
      </w:r>
    </w:p>
    <w:p w14:paraId="1134FC8E" w14:textId="46770E3F" w:rsidR="00150D06" w:rsidRDefault="00B47EF9" w:rsidP="008512FE">
      <w:pPr>
        <w:spacing w:after="0" w:line="240" w:lineRule="auto"/>
      </w:pPr>
      <w:hyperlink r:id="rId43" w:history="1">
        <w:r w:rsidR="00150D06" w:rsidRPr="008C0541">
          <w:rPr>
            <w:rStyle w:val="Hiperhivatkozs"/>
          </w:rPr>
          <w:t>https://vendeglatasmagazin.hu/tag/online-termeloi-piac/</w:t>
        </w:r>
      </w:hyperlink>
    </w:p>
    <w:p w14:paraId="444E671D" w14:textId="77777777" w:rsidR="008512FE" w:rsidRDefault="008512FE" w:rsidP="008512FE">
      <w:pPr>
        <w:spacing w:after="0" w:line="240" w:lineRule="auto"/>
      </w:pPr>
    </w:p>
    <w:p w14:paraId="0ED692E3" w14:textId="77777777" w:rsidR="008512FE" w:rsidRDefault="008512FE" w:rsidP="008512FE">
      <w:pPr>
        <w:spacing w:after="0" w:line="240" w:lineRule="auto"/>
      </w:pPr>
      <w:r>
        <w:t>Törzsszám [000142643]</w:t>
      </w:r>
    </w:p>
    <w:p w14:paraId="58CDCFA7" w14:textId="77777777" w:rsidR="008512FE" w:rsidRDefault="008512FE" w:rsidP="008512FE">
      <w:pPr>
        <w:spacing w:after="0" w:line="240" w:lineRule="auto"/>
      </w:pPr>
      <w:r>
        <w:t>Lami Juli</w:t>
      </w:r>
    </w:p>
    <w:p w14:paraId="6AA4148E" w14:textId="77777777" w:rsidR="008512FE" w:rsidRDefault="008512FE" w:rsidP="008512FE">
      <w:pPr>
        <w:spacing w:after="0" w:line="240" w:lineRule="auto"/>
      </w:pPr>
      <w:r>
        <w:t>A megújuló közétkeztetés [Megújuló Közétkeztetés Konferencia * Szabályozás * Élelmiszerjelölés]</w:t>
      </w:r>
    </w:p>
    <w:p w14:paraId="33B57217" w14:textId="7A96DB66" w:rsidR="008512FE" w:rsidRDefault="008512FE" w:rsidP="008512FE">
      <w:pPr>
        <w:spacing w:after="0" w:line="240" w:lineRule="auto"/>
      </w:pPr>
      <w:r>
        <w:t xml:space="preserve"> == Vendéglátás 64. évf. 2021. július-augusztus p. 29-31.</w:t>
      </w:r>
    </w:p>
    <w:p w14:paraId="74B92998" w14:textId="606A4E4B" w:rsidR="00150D06" w:rsidRDefault="00B47EF9" w:rsidP="008512FE">
      <w:pPr>
        <w:spacing w:after="0" w:line="240" w:lineRule="auto"/>
      </w:pPr>
      <w:hyperlink r:id="rId44" w:history="1">
        <w:r w:rsidR="00150D06" w:rsidRPr="008C0541">
          <w:rPr>
            <w:rStyle w:val="Hiperhivatkozs"/>
          </w:rPr>
          <w:t>https://vendeglatasmagazin.hu/a-megujulo-kozetkeztetes-nyomaban/</w:t>
        </w:r>
      </w:hyperlink>
    </w:p>
    <w:p w14:paraId="758D57C4" w14:textId="77777777" w:rsidR="008512FE" w:rsidRDefault="008512FE" w:rsidP="00EE1459">
      <w:pPr>
        <w:spacing w:after="0" w:line="240" w:lineRule="auto"/>
      </w:pPr>
    </w:p>
    <w:p w14:paraId="0BCD976F" w14:textId="77777777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KUTATÁS</w:t>
      </w:r>
    </w:p>
    <w:p w14:paraId="693723D6" w14:textId="77777777" w:rsidR="008512FE" w:rsidRDefault="008512FE" w:rsidP="008512FE">
      <w:pPr>
        <w:spacing w:after="0" w:line="240" w:lineRule="auto"/>
      </w:pPr>
    </w:p>
    <w:p w14:paraId="0366B086" w14:textId="77777777" w:rsidR="008512FE" w:rsidRDefault="008512FE" w:rsidP="008512FE">
      <w:pPr>
        <w:spacing w:after="0" w:line="240" w:lineRule="auto"/>
      </w:pPr>
      <w:r>
        <w:t>Törzsszám [000142682]</w:t>
      </w:r>
    </w:p>
    <w:p w14:paraId="158EA7C0" w14:textId="77777777" w:rsidR="008512FE" w:rsidRDefault="008512FE" w:rsidP="008512FE">
      <w:pPr>
        <w:spacing w:after="0" w:line="240" w:lineRule="auto"/>
      </w:pPr>
      <w:r>
        <w:t>Megyeri Mária, Szabó Bálint</w:t>
      </w:r>
    </w:p>
    <w:p w14:paraId="1CC62487" w14:textId="77777777" w:rsidR="008512FE" w:rsidRDefault="008512FE" w:rsidP="008512FE">
      <w:pPr>
        <w:spacing w:after="0" w:line="240" w:lineRule="auto"/>
      </w:pPr>
      <w:r>
        <w:lastRenderedPageBreak/>
        <w:t>Első szoftverhasználatot segítő megoldások hatékonyságának vizsgálata szemmozgáskövetéssel [Szemmozgáskövetés * Szoftverhasználat, első * Élmény, felhasználói * Szoftverergonómia]</w:t>
      </w:r>
    </w:p>
    <w:p w14:paraId="78741639" w14:textId="77777777" w:rsidR="008512FE" w:rsidRDefault="008512FE" w:rsidP="008512FE">
      <w:pPr>
        <w:spacing w:after="0" w:line="240" w:lineRule="auto"/>
      </w:pPr>
      <w:r>
        <w:t xml:space="preserve"> == Marketing és Menedzsment 55. évf. 2021. Különszám 1. EMOK p. 83-94. </w:t>
      </w:r>
    </w:p>
    <w:p w14:paraId="188577FA" w14:textId="77777777" w:rsidR="008512FE" w:rsidRDefault="00B47EF9" w:rsidP="008512FE">
      <w:pPr>
        <w:spacing w:after="0" w:line="240" w:lineRule="auto"/>
      </w:pPr>
      <w:hyperlink r:id="rId45" w:history="1">
        <w:r w:rsidR="008512FE" w:rsidRPr="005B78ED">
          <w:rPr>
            <w:rStyle w:val="Hiperhivatkozs"/>
          </w:rPr>
          <w:t>https://journals.lib.pte.hu/index.php/mm/article/view/4868/4706</w:t>
        </w:r>
      </w:hyperlink>
    </w:p>
    <w:p w14:paraId="185B90C5" w14:textId="77777777" w:rsidR="008512FE" w:rsidRDefault="008512FE" w:rsidP="00EE1459">
      <w:pPr>
        <w:spacing w:after="0" w:line="240" w:lineRule="auto"/>
      </w:pPr>
    </w:p>
    <w:p w14:paraId="2560ED7B" w14:textId="77777777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KUTATÁS- PANDÉMIA</w:t>
      </w:r>
    </w:p>
    <w:p w14:paraId="128360ED" w14:textId="77777777" w:rsidR="008512FE" w:rsidRDefault="008512FE" w:rsidP="008512FE">
      <w:pPr>
        <w:spacing w:after="0" w:line="240" w:lineRule="auto"/>
      </w:pPr>
    </w:p>
    <w:p w14:paraId="552A2463" w14:textId="77777777" w:rsidR="008512FE" w:rsidRDefault="008512FE" w:rsidP="008512FE">
      <w:pPr>
        <w:spacing w:after="0" w:line="240" w:lineRule="auto"/>
      </w:pPr>
      <w:r>
        <w:t>Törzsszám [000142668]</w:t>
      </w:r>
    </w:p>
    <w:p w14:paraId="4CC2BDF6" w14:textId="77777777" w:rsidR="008512FE" w:rsidRDefault="008512FE" w:rsidP="008512FE">
      <w:pPr>
        <w:spacing w:after="0" w:line="240" w:lineRule="auto"/>
      </w:pPr>
      <w:r>
        <w:t>Jakopánecz Eszter</w:t>
      </w:r>
    </w:p>
    <w:p w14:paraId="65FE5198" w14:textId="77777777" w:rsidR="008512FE" w:rsidRDefault="008512FE" w:rsidP="008512FE">
      <w:pPr>
        <w:spacing w:after="0" w:line="240" w:lineRule="auto"/>
      </w:pPr>
      <w:r>
        <w:t>#maradjotthon: Koronás élet : A megváltozott élet a COVID-19 járvány ideje alatt : Nagyszámú mélyinterjús kutatás eredményei [Pandémia * Megváltozott élet * Hétköznap, átlagos * COVID-19 * Mélyinterjú * Elemzés]== Marketing és Menedzsment 55. évf. 2021. Különszám 1. EMOK p. 19-30.</w:t>
      </w:r>
    </w:p>
    <w:p w14:paraId="087D8ED0" w14:textId="663E3CEA" w:rsidR="008512FE" w:rsidRDefault="00B47EF9" w:rsidP="008512FE">
      <w:pPr>
        <w:spacing w:after="0" w:line="240" w:lineRule="auto"/>
      </w:pPr>
      <w:hyperlink r:id="rId46" w:history="1">
        <w:r w:rsidR="008512FE" w:rsidRPr="005B78ED">
          <w:rPr>
            <w:rStyle w:val="Hiperhivatkozs"/>
          </w:rPr>
          <w:t>https://journals.lib.pte.hu/index.php/mm/article/view/4862/4700</w:t>
        </w:r>
      </w:hyperlink>
    </w:p>
    <w:p w14:paraId="67CAA461" w14:textId="77777777" w:rsidR="00865E9C" w:rsidRDefault="00865E9C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DC6D18" w14:textId="4F616E20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KUTATÁS – SZERVEZETI KOMMUNIKÁCIÓ</w:t>
      </w:r>
    </w:p>
    <w:p w14:paraId="4A522003" w14:textId="77777777" w:rsidR="008512FE" w:rsidRDefault="008512FE" w:rsidP="008512FE">
      <w:pPr>
        <w:spacing w:after="0" w:line="240" w:lineRule="auto"/>
      </w:pPr>
    </w:p>
    <w:p w14:paraId="4BA2FB51" w14:textId="77777777" w:rsidR="008512FE" w:rsidRDefault="008512FE" w:rsidP="008512FE">
      <w:pPr>
        <w:spacing w:after="0" w:line="240" w:lineRule="auto"/>
      </w:pPr>
      <w:r>
        <w:t>Törzsszám [000142690]</w:t>
      </w:r>
    </w:p>
    <w:p w14:paraId="46901F4D" w14:textId="77777777" w:rsidR="008512FE" w:rsidRDefault="008512FE" w:rsidP="008512FE">
      <w:pPr>
        <w:spacing w:after="0" w:line="240" w:lineRule="auto"/>
      </w:pPr>
      <w:r>
        <w:t>Lippai-Makra Edit, Kovács Zsuzsanna</w:t>
      </w:r>
    </w:p>
    <w:p w14:paraId="220DB4C0" w14:textId="77777777" w:rsidR="008512FE" w:rsidRDefault="008512FE" w:rsidP="008512FE">
      <w:pPr>
        <w:spacing w:after="0" w:line="240" w:lineRule="auto"/>
      </w:pPr>
      <w:r>
        <w:t>Motivációk a nem pénzügyi információk közzététele mögött - : Interjús kutatás a közérdeklődésre számot tartó szervezetek kommunikációjáról [ESG információ * Szervezeti kommunikáció * Motiváció, közzétételi * 2014/95/EU irányelv]== Marketing és Menedzsment 55. évf. 2021. 1.sz.</w:t>
      </w:r>
    </w:p>
    <w:p w14:paraId="02DBF32F" w14:textId="3F11A6F0" w:rsidR="008512FE" w:rsidRDefault="008512FE" w:rsidP="008512FE">
      <w:pPr>
        <w:spacing w:after="0" w:line="240" w:lineRule="auto"/>
      </w:pPr>
      <w:r>
        <w:t>p. 55-65.</w:t>
      </w:r>
    </w:p>
    <w:p w14:paraId="198E176F" w14:textId="64110683" w:rsidR="00150D06" w:rsidRDefault="00B47EF9" w:rsidP="008512FE">
      <w:pPr>
        <w:spacing w:after="0" w:line="240" w:lineRule="auto"/>
      </w:pPr>
      <w:hyperlink r:id="rId47" w:history="1">
        <w:r w:rsidR="00150D06" w:rsidRPr="008C0541">
          <w:rPr>
            <w:rStyle w:val="Hiperhivatkozs"/>
          </w:rPr>
          <w:t>https://journals.lib.pte.hu/index.php/mm/article/view/4309/4029</w:t>
        </w:r>
      </w:hyperlink>
    </w:p>
    <w:p w14:paraId="461B6E3D" w14:textId="77777777" w:rsidR="008512FE" w:rsidRDefault="008512FE" w:rsidP="00EE1459">
      <w:pPr>
        <w:spacing w:after="0" w:line="240" w:lineRule="auto"/>
      </w:pPr>
    </w:p>
    <w:p w14:paraId="7A1B206C" w14:textId="77777777" w:rsidR="004F6C01" w:rsidRPr="00865E9C" w:rsidRDefault="004F6C01" w:rsidP="004F6C0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LOGISZTIKA</w:t>
      </w:r>
    </w:p>
    <w:p w14:paraId="7DB7C82A" w14:textId="77777777" w:rsidR="004F6C01" w:rsidRDefault="004F6C01" w:rsidP="004F6C01">
      <w:pPr>
        <w:spacing w:after="0" w:line="240" w:lineRule="auto"/>
      </w:pPr>
    </w:p>
    <w:p w14:paraId="0E86FA0F" w14:textId="77777777" w:rsidR="004F6C01" w:rsidRDefault="004F6C01" w:rsidP="004F6C01">
      <w:pPr>
        <w:spacing w:after="0" w:line="240" w:lineRule="auto"/>
      </w:pPr>
      <w:r>
        <w:t>Törzsszám [000142697]</w:t>
      </w:r>
    </w:p>
    <w:p w14:paraId="6B33BC3B" w14:textId="77777777" w:rsidR="004F6C01" w:rsidRDefault="004F6C01" w:rsidP="004F6C01">
      <w:pPr>
        <w:spacing w:after="0" w:line="240" w:lineRule="auto"/>
      </w:pPr>
      <w:r>
        <w:t>Gyarmati Orsolya</w:t>
      </w:r>
    </w:p>
    <w:p w14:paraId="3AC918C6" w14:textId="77777777" w:rsidR="004F6C01" w:rsidRDefault="004F6C01" w:rsidP="004F6C01">
      <w:pPr>
        <w:spacing w:after="0" w:line="240" w:lineRule="auto"/>
      </w:pPr>
      <w:r>
        <w:t>Szállítmányozás: : "Sok újat tanultunk magunkról és a piacról" [Szállítmányozás, 2020 * Logisztika]</w:t>
      </w:r>
    </w:p>
    <w:p w14:paraId="4FC828CA" w14:textId="77777777" w:rsidR="004F6C01" w:rsidRDefault="004F6C01" w:rsidP="004F6C01">
      <w:pPr>
        <w:spacing w:after="0" w:line="240" w:lineRule="auto"/>
      </w:pPr>
      <w:r>
        <w:t xml:space="preserve"> == Trade magazin 16. évf. 2021. 6-7.sz. p. 88-90. </w:t>
      </w:r>
    </w:p>
    <w:p w14:paraId="1D6656C2" w14:textId="7D991058" w:rsidR="004F6C01" w:rsidRDefault="004F6C01" w:rsidP="00EE1459">
      <w:pPr>
        <w:spacing w:after="0" w:line="240" w:lineRule="auto"/>
      </w:pPr>
    </w:p>
    <w:p w14:paraId="36FA32FD" w14:textId="77777777" w:rsidR="00E402B4" w:rsidRPr="00AB5EB2" w:rsidRDefault="00E402B4" w:rsidP="00E402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5EB2">
        <w:rPr>
          <w:rFonts w:ascii="Times New Roman" w:hAnsi="Times New Roman" w:cs="Times New Roman"/>
          <w:b/>
          <w:bCs/>
        </w:rPr>
        <w:t>MARKETINGKOMMUNIKÁCIÓ</w:t>
      </w:r>
    </w:p>
    <w:p w14:paraId="3782E4AF" w14:textId="77777777" w:rsidR="00E402B4" w:rsidRDefault="00E402B4" w:rsidP="00E402B4">
      <w:pPr>
        <w:spacing w:after="0" w:line="240" w:lineRule="auto"/>
      </w:pPr>
    </w:p>
    <w:p w14:paraId="338BE012" w14:textId="77777777" w:rsidR="00E402B4" w:rsidRDefault="00E402B4" w:rsidP="00E402B4">
      <w:pPr>
        <w:spacing w:after="0" w:line="240" w:lineRule="auto"/>
      </w:pPr>
      <w:r>
        <w:t>Törzsszám [000142695]</w:t>
      </w:r>
    </w:p>
    <w:p w14:paraId="181FEBDB" w14:textId="77777777" w:rsidR="00E402B4" w:rsidRDefault="00E402B4" w:rsidP="00E402B4">
      <w:pPr>
        <w:spacing w:after="0" w:line="240" w:lineRule="auto"/>
      </w:pPr>
      <w:r>
        <w:t>Kátai Ildikó</w:t>
      </w:r>
    </w:p>
    <w:p w14:paraId="1BA7F7D1" w14:textId="77777777" w:rsidR="00E402B4" w:rsidRDefault="00E402B4" w:rsidP="00E402B4">
      <w:pPr>
        <w:spacing w:after="0" w:line="240" w:lineRule="auto"/>
      </w:pPr>
      <w:r>
        <w:t>Átalakult az offline, az in-store [Reklám * Kommunikáció * BTL eszköz * Reklámeszköz * Digitalizáció]</w:t>
      </w:r>
    </w:p>
    <w:p w14:paraId="15DADCCD" w14:textId="77777777" w:rsidR="00E402B4" w:rsidRDefault="00E402B4" w:rsidP="00E402B4">
      <w:pPr>
        <w:spacing w:after="0" w:line="240" w:lineRule="auto"/>
      </w:pPr>
      <w:r>
        <w:t xml:space="preserve"> == Trade magazin 16. évf. 2021. 6-7.sz. p. 84-87.</w:t>
      </w:r>
    </w:p>
    <w:p w14:paraId="34509AAE" w14:textId="33D3ACA3" w:rsidR="00E402B4" w:rsidRDefault="00B47EF9" w:rsidP="00EE1459">
      <w:pPr>
        <w:spacing w:after="0" w:line="240" w:lineRule="auto"/>
      </w:pPr>
      <w:hyperlink r:id="rId48" w:history="1">
        <w:r w:rsidR="00E402B4" w:rsidRPr="00E2062E">
          <w:rPr>
            <w:rStyle w:val="Hiperhivatkozs"/>
          </w:rPr>
          <w:t>https://trademagazin.hu/hu/atalakult-az-offline-az-in-store/</w:t>
        </w:r>
      </w:hyperlink>
    </w:p>
    <w:p w14:paraId="381FCCA2" w14:textId="77777777" w:rsidR="00E402B4" w:rsidRDefault="00E402B4" w:rsidP="00EE1459">
      <w:pPr>
        <w:spacing w:after="0" w:line="240" w:lineRule="auto"/>
      </w:pPr>
    </w:p>
    <w:p w14:paraId="15D96162" w14:textId="77777777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MARKETINGKUTATÁS</w:t>
      </w:r>
    </w:p>
    <w:p w14:paraId="4F79A985" w14:textId="77777777" w:rsidR="008512FE" w:rsidRDefault="008512FE" w:rsidP="008512FE">
      <w:pPr>
        <w:spacing w:after="0" w:line="240" w:lineRule="auto"/>
      </w:pPr>
    </w:p>
    <w:p w14:paraId="096920A5" w14:textId="77777777" w:rsidR="008512FE" w:rsidRDefault="008512FE" w:rsidP="008512FE">
      <w:pPr>
        <w:spacing w:after="0" w:line="240" w:lineRule="auto"/>
      </w:pPr>
      <w:r>
        <w:t>Törzsszám [000142632]</w:t>
      </w:r>
    </w:p>
    <w:p w14:paraId="21161ECD" w14:textId="77777777" w:rsidR="008512FE" w:rsidRDefault="008512FE" w:rsidP="008512FE">
      <w:pPr>
        <w:spacing w:after="0" w:line="240" w:lineRule="auto"/>
      </w:pPr>
      <w:r>
        <w:t>Varga Ákos, Csordás Tamás</w:t>
      </w:r>
    </w:p>
    <w:p w14:paraId="68A8758A" w14:textId="4537ACED" w:rsidR="008512FE" w:rsidRDefault="008512FE" w:rsidP="008512FE">
      <w:pPr>
        <w:spacing w:after="0" w:line="240" w:lineRule="auto"/>
      </w:pPr>
      <w:r>
        <w:t xml:space="preserve">Az ismeretlen ismerős : A neuromarketing iránti attitűdök szentimentelemzése [Neuromarketing * Marketingkutatás * Közösségi média * Felhasználói attitűd * Szentimentelemzés]== Vezetéstudomány 52. évf. 2021. 6.sz. p. 44-55. </w:t>
      </w:r>
    </w:p>
    <w:p w14:paraId="4C88C031" w14:textId="2AABA324" w:rsidR="00150D06" w:rsidRDefault="00B47EF9" w:rsidP="008512FE">
      <w:pPr>
        <w:spacing w:after="0" w:line="240" w:lineRule="auto"/>
      </w:pPr>
      <w:hyperlink r:id="rId49" w:history="1">
        <w:r w:rsidR="00150D06" w:rsidRPr="008C0541">
          <w:rPr>
            <w:rStyle w:val="Hiperhivatkozs"/>
          </w:rPr>
          <w:t>http://unipub.lib.uni-corvinus.hu/6566/1/VT_2021n6p44.pdf</w:t>
        </w:r>
      </w:hyperlink>
    </w:p>
    <w:p w14:paraId="3C8A0472" w14:textId="682B9198" w:rsidR="008512FE" w:rsidRDefault="008512FE" w:rsidP="00EE1459">
      <w:pPr>
        <w:spacing w:after="0" w:line="240" w:lineRule="auto"/>
      </w:pPr>
    </w:p>
    <w:p w14:paraId="2B00A67C" w14:textId="109AF909" w:rsidR="008512FE" w:rsidRPr="00865E9C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E9C">
        <w:rPr>
          <w:rFonts w:ascii="Times New Roman" w:hAnsi="Times New Roman" w:cs="Times New Roman"/>
          <w:b/>
          <w:bCs/>
        </w:rPr>
        <w:t>MESTERSÉGES INTELLIGENCIA</w:t>
      </w:r>
    </w:p>
    <w:p w14:paraId="245091DC" w14:textId="77777777" w:rsidR="008512FE" w:rsidRDefault="008512FE" w:rsidP="008512FE">
      <w:pPr>
        <w:spacing w:after="0" w:line="240" w:lineRule="auto"/>
      </w:pPr>
    </w:p>
    <w:p w14:paraId="52FFB0F9" w14:textId="77777777" w:rsidR="008512FE" w:rsidRDefault="008512FE" w:rsidP="008512FE">
      <w:pPr>
        <w:spacing w:after="0" w:line="240" w:lineRule="auto"/>
      </w:pPr>
      <w:r>
        <w:t>Törzsszám [000142661]</w:t>
      </w:r>
    </w:p>
    <w:p w14:paraId="363516B3" w14:textId="77777777" w:rsidR="008512FE" w:rsidRDefault="008512FE" w:rsidP="008512FE">
      <w:pPr>
        <w:spacing w:after="0" w:line="240" w:lineRule="auto"/>
      </w:pPr>
      <w:r>
        <w:t>Ződi Zsolt</w:t>
      </w:r>
    </w:p>
    <w:p w14:paraId="2DB4AD7E" w14:textId="77777777" w:rsidR="008512FE" w:rsidRDefault="008512FE" w:rsidP="008512FE">
      <w:pPr>
        <w:spacing w:after="0" w:line="240" w:lineRule="auto"/>
      </w:pPr>
      <w:r>
        <w:lastRenderedPageBreak/>
        <w:t>Az Európai Bizottság mesterséges intelligencia kódexének tervezete [MI, mesterséges intelligencia * MI kódex, tervezet, EU * MI, szabályozás, EU]== Gazdaság és jog 29. évf. 2021. 5.sz. p. 1-3.</w:t>
      </w:r>
    </w:p>
    <w:p w14:paraId="6A7D589F" w14:textId="4FC7F7E5" w:rsidR="008512FE" w:rsidRDefault="008512FE" w:rsidP="00EE1459">
      <w:pPr>
        <w:spacing w:after="0" w:line="240" w:lineRule="auto"/>
      </w:pPr>
    </w:p>
    <w:p w14:paraId="08B260CF" w14:textId="77777777" w:rsidR="008512FE" w:rsidRPr="00AB5EB2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5EB2">
        <w:rPr>
          <w:rFonts w:ascii="Times New Roman" w:hAnsi="Times New Roman" w:cs="Times New Roman"/>
          <w:b/>
          <w:bCs/>
        </w:rPr>
        <w:t>PORTRÉ</w:t>
      </w:r>
    </w:p>
    <w:p w14:paraId="3E38912F" w14:textId="77777777" w:rsidR="008512FE" w:rsidRDefault="008512FE" w:rsidP="008512FE">
      <w:pPr>
        <w:spacing w:after="0" w:line="240" w:lineRule="auto"/>
      </w:pPr>
    </w:p>
    <w:p w14:paraId="1B268374" w14:textId="77777777" w:rsidR="008512FE" w:rsidRDefault="008512FE" w:rsidP="008512FE">
      <w:pPr>
        <w:spacing w:after="0" w:line="240" w:lineRule="auto"/>
      </w:pPr>
      <w:r>
        <w:t>Törzsszám [000142648]</w:t>
      </w:r>
    </w:p>
    <w:p w14:paraId="2F8DC8A4" w14:textId="77777777" w:rsidR="008512FE" w:rsidRDefault="008512FE" w:rsidP="008512FE">
      <w:pPr>
        <w:spacing w:after="0" w:line="240" w:lineRule="auto"/>
      </w:pPr>
      <w:r>
        <w:t>Csanádi Péter</w:t>
      </w:r>
    </w:p>
    <w:p w14:paraId="6D570AB3" w14:textId="77777777" w:rsidR="008512FE" w:rsidRDefault="008512FE" w:rsidP="008512FE">
      <w:pPr>
        <w:spacing w:after="0" w:line="240" w:lineRule="auto"/>
      </w:pPr>
      <w:r>
        <w:t>Egy magyar séf, aki tajpanoknak is főzött és éttermet nyitott Provence-ban : Interjú Juhász Gergellyel [Juhász Gergely, séf * Portré]== Vendéglátás 64. évf. 2021. július-augusztus p. 40-46.</w:t>
      </w:r>
    </w:p>
    <w:p w14:paraId="3F426E09" w14:textId="77777777" w:rsidR="008512FE" w:rsidRDefault="008512FE" w:rsidP="008512FE">
      <w:pPr>
        <w:spacing w:after="0" w:line="240" w:lineRule="auto"/>
      </w:pPr>
      <w:r>
        <w:t xml:space="preserve">  </w:t>
      </w:r>
    </w:p>
    <w:p w14:paraId="72843698" w14:textId="77777777" w:rsidR="008512FE" w:rsidRDefault="008512FE" w:rsidP="008512FE">
      <w:pPr>
        <w:spacing w:after="0" w:line="240" w:lineRule="auto"/>
      </w:pPr>
      <w:r>
        <w:t>Törzsszám [000142654]</w:t>
      </w:r>
    </w:p>
    <w:p w14:paraId="552F5190" w14:textId="77777777" w:rsidR="008512FE" w:rsidRDefault="008512FE" w:rsidP="008512FE">
      <w:pPr>
        <w:spacing w:after="0" w:line="240" w:lineRule="auto"/>
      </w:pPr>
      <w:r>
        <w:t>Geri Ádám</w:t>
      </w:r>
    </w:p>
    <w:p w14:paraId="1358F455" w14:textId="77777777" w:rsidR="008512FE" w:rsidRDefault="008512FE" w:rsidP="008512FE">
      <w:pPr>
        <w:spacing w:after="0" w:line="240" w:lineRule="auto"/>
      </w:pPr>
      <w:r>
        <w:t>Semmirekellőből világsztár : Wolfgang Puck, a kozmopolita szuperséf [Wolfgang Puck, séf * Portré * Spago Budapest]== VinCe 11. évf. 2021. augusztus p. 38-41.</w:t>
      </w:r>
    </w:p>
    <w:p w14:paraId="457DDDCA" w14:textId="77777777" w:rsidR="008512FE" w:rsidRDefault="008512FE" w:rsidP="00EE1459">
      <w:pPr>
        <w:spacing w:after="0" w:line="240" w:lineRule="auto"/>
      </w:pPr>
    </w:p>
    <w:p w14:paraId="0DB18A61" w14:textId="77777777" w:rsidR="00683C0C" w:rsidRPr="00AB5EB2" w:rsidRDefault="00683C0C" w:rsidP="00683C0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5EB2">
        <w:rPr>
          <w:rFonts w:ascii="Times New Roman" w:hAnsi="Times New Roman" w:cs="Times New Roman"/>
          <w:b/>
          <w:bCs/>
        </w:rPr>
        <w:t>REKLÁM</w:t>
      </w:r>
    </w:p>
    <w:p w14:paraId="6F165F16" w14:textId="77777777" w:rsidR="00683C0C" w:rsidRDefault="00683C0C" w:rsidP="00683C0C">
      <w:pPr>
        <w:spacing w:after="0" w:line="240" w:lineRule="auto"/>
      </w:pPr>
    </w:p>
    <w:p w14:paraId="484AC381" w14:textId="77777777" w:rsidR="00683C0C" w:rsidRDefault="00683C0C" w:rsidP="00683C0C">
      <w:pPr>
        <w:spacing w:after="0" w:line="240" w:lineRule="auto"/>
      </w:pPr>
      <w:r>
        <w:t>Törzsszám [000142675]</w:t>
      </w:r>
    </w:p>
    <w:p w14:paraId="773B1715" w14:textId="77777777" w:rsidR="00683C0C" w:rsidRDefault="00683C0C" w:rsidP="00683C0C">
      <w:pPr>
        <w:spacing w:after="0" w:line="240" w:lineRule="auto"/>
      </w:pPr>
      <w:r>
        <w:t>Várhelyi Petra</w:t>
      </w:r>
    </w:p>
    <w:p w14:paraId="30F17E0F" w14:textId="77777777" w:rsidR="00683C0C" w:rsidRDefault="00683C0C" w:rsidP="00683C0C">
      <w:pPr>
        <w:spacing w:after="0" w:line="240" w:lineRule="auto"/>
      </w:pPr>
      <w:r>
        <w:t>Az érzelmileg legütősebb kereskedelmi reklámok 2020-ban : A Synetiq rendszeres neuromarketing reklámtesztje alapján [Reklám, kereskedelmi * Toplista]== Trade magazin 16. évf. 2021. 6-7.sz.</w:t>
      </w:r>
    </w:p>
    <w:p w14:paraId="3B7DE1FC" w14:textId="0EF93C55" w:rsidR="00683C0C" w:rsidRDefault="00683C0C" w:rsidP="00683C0C">
      <w:pPr>
        <w:spacing w:after="0" w:line="240" w:lineRule="auto"/>
      </w:pPr>
      <w:r>
        <w:t>p. 52-54.</w:t>
      </w:r>
    </w:p>
    <w:p w14:paraId="061CC80F" w14:textId="6496478C" w:rsidR="00C00B02" w:rsidRDefault="00B47EF9" w:rsidP="00683C0C">
      <w:pPr>
        <w:spacing w:after="0" w:line="240" w:lineRule="auto"/>
      </w:pPr>
      <w:hyperlink r:id="rId50" w:history="1">
        <w:r w:rsidR="00C00B02" w:rsidRPr="008C0541">
          <w:rPr>
            <w:rStyle w:val="Hiperhivatkozs"/>
          </w:rPr>
          <w:t>https://trademagazin.hu/hu/az-erzelmileg-legutosebb-kereskedelmi-reklamok-2020-bol-a-synetiq-rendszeres-neuromarketing-reklamtesztje-alapjan/</w:t>
        </w:r>
      </w:hyperlink>
    </w:p>
    <w:p w14:paraId="675366E6" w14:textId="77777777" w:rsidR="00683C0C" w:rsidRDefault="00683C0C" w:rsidP="00683C0C">
      <w:pPr>
        <w:spacing w:after="0" w:line="240" w:lineRule="auto"/>
      </w:pPr>
    </w:p>
    <w:p w14:paraId="418B7B65" w14:textId="77777777" w:rsidR="008512FE" w:rsidRPr="00AB5EB2" w:rsidRDefault="008512FE" w:rsidP="008512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5EB2">
        <w:rPr>
          <w:rFonts w:ascii="Times New Roman" w:hAnsi="Times New Roman" w:cs="Times New Roman"/>
          <w:b/>
          <w:bCs/>
        </w:rPr>
        <w:t>STARTUP</w:t>
      </w:r>
    </w:p>
    <w:p w14:paraId="1F099E1F" w14:textId="77777777" w:rsidR="008512FE" w:rsidRDefault="008512FE" w:rsidP="008512FE">
      <w:pPr>
        <w:spacing w:after="0" w:line="240" w:lineRule="auto"/>
      </w:pPr>
    </w:p>
    <w:p w14:paraId="4F03C93A" w14:textId="77777777" w:rsidR="008512FE" w:rsidRDefault="008512FE" w:rsidP="008512FE">
      <w:pPr>
        <w:spacing w:after="0" w:line="240" w:lineRule="auto"/>
      </w:pPr>
      <w:r>
        <w:t>Törzsszám [000142704]</w:t>
      </w:r>
    </w:p>
    <w:p w14:paraId="5F4B983A" w14:textId="77777777" w:rsidR="008512FE" w:rsidRDefault="008512FE" w:rsidP="008512FE">
      <w:pPr>
        <w:spacing w:after="0" w:line="240" w:lineRule="auto"/>
      </w:pPr>
      <w:r>
        <w:t xml:space="preserve">Jöhetsz a sörödért! [HelloLine applikáció* Startup]== Trade magazin 16. évf. 2021. 6-7.sz. p. 157. </w:t>
      </w:r>
    </w:p>
    <w:p w14:paraId="721BC0F5" w14:textId="77777777" w:rsidR="008512FE" w:rsidRDefault="00B47EF9" w:rsidP="008512FE">
      <w:pPr>
        <w:spacing w:after="0" w:line="240" w:lineRule="auto"/>
      </w:pPr>
      <w:hyperlink r:id="rId51" w:history="1">
        <w:r w:rsidR="008512FE" w:rsidRPr="00E2062E">
          <w:rPr>
            <w:rStyle w:val="Hiperhivatkozs"/>
          </w:rPr>
          <w:t>https://trademagazin.hu/hu/johetsz-a-sorodert-koncepcio-horeca/</w:t>
        </w:r>
      </w:hyperlink>
    </w:p>
    <w:p w14:paraId="17AF3568" w14:textId="2E515EC5" w:rsidR="00EE1459" w:rsidRDefault="00EE1459" w:rsidP="00EE1459">
      <w:pPr>
        <w:spacing w:after="0" w:line="240" w:lineRule="auto"/>
      </w:pPr>
    </w:p>
    <w:p w14:paraId="261B49AF" w14:textId="49CD0CA9" w:rsidR="00EE1459" w:rsidRPr="00AB5EB2" w:rsidRDefault="007136A7" w:rsidP="00EE14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5EB2">
        <w:rPr>
          <w:rFonts w:ascii="Times New Roman" w:hAnsi="Times New Roman" w:cs="Times New Roman"/>
          <w:b/>
          <w:bCs/>
        </w:rPr>
        <w:t>TURIZMUS</w:t>
      </w:r>
    </w:p>
    <w:p w14:paraId="7FE680E2" w14:textId="77777777" w:rsidR="00EE1459" w:rsidRDefault="00EE1459" w:rsidP="00EE1459">
      <w:pPr>
        <w:spacing w:after="0" w:line="240" w:lineRule="auto"/>
      </w:pPr>
    </w:p>
    <w:p w14:paraId="48EB54CA" w14:textId="77777777" w:rsidR="00EE1459" w:rsidRDefault="00EE1459" w:rsidP="00EE1459">
      <w:pPr>
        <w:spacing w:after="0" w:line="240" w:lineRule="auto"/>
      </w:pPr>
      <w:r>
        <w:t>Törzsszám [000142624]</w:t>
      </w:r>
    </w:p>
    <w:p w14:paraId="5262D684" w14:textId="1E0C29BA" w:rsidR="00EE1459" w:rsidRDefault="00EE1459" w:rsidP="00EE1459">
      <w:pPr>
        <w:spacing w:after="0" w:line="240" w:lineRule="auto"/>
      </w:pPr>
      <w:r>
        <w:t>Alkoholgőzös : Őrült vállalkozás</w:t>
      </w:r>
      <w:r w:rsidR="007136A7">
        <w:t>[Jose Cuervo Express * Utazás, extrém * Tequila * Gasztroélmény, Mexikó]</w:t>
      </w:r>
      <w:r>
        <w:t>== HVG 43. évf. 2021. 27.sz. p. 54.</w:t>
      </w:r>
    </w:p>
    <w:p w14:paraId="34CC5A19" w14:textId="77777777" w:rsidR="00EE1459" w:rsidRDefault="00EE1459" w:rsidP="00EE1459">
      <w:pPr>
        <w:spacing w:after="0" w:line="240" w:lineRule="auto"/>
      </w:pPr>
    </w:p>
    <w:p w14:paraId="1EA94A40" w14:textId="77777777" w:rsidR="00EE1459" w:rsidRDefault="00EE1459" w:rsidP="00EE1459">
      <w:pPr>
        <w:spacing w:after="0" w:line="240" w:lineRule="auto"/>
      </w:pPr>
      <w:r>
        <w:t>Törzsszám [000142625]</w:t>
      </w:r>
    </w:p>
    <w:p w14:paraId="5F923292" w14:textId="77777777" w:rsidR="00EE1459" w:rsidRDefault="00EE1459" w:rsidP="00EE1459">
      <w:pPr>
        <w:spacing w:after="0" w:line="240" w:lineRule="auto"/>
      </w:pPr>
      <w:r>
        <w:t>Kalmár Borbála</w:t>
      </w:r>
    </w:p>
    <w:p w14:paraId="601C57FA" w14:textId="73D3CA5F" w:rsidR="00EE1459" w:rsidRDefault="00EE1459" w:rsidP="00EE1459">
      <w:pPr>
        <w:spacing w:after="0" w:line="240" w:lineRule="auto"/>
      </w:pPr>
      <w:r>
        <w:t xml:space="preserve">Gyöngyözős utakon </w:t>
      </w:r>
      <w:r w:rsidR="00EE418D">
        <w:t>[Bortúra * Túraterv]</w:t>
      </w:r>
      <w:r>
        <w:t>== VinCe 11. évf. 2021. július p. 22-24.,26.</w:t>
      </w:r>
      <w:r w:rsidR="00EE418D">
        <w:t xml:space="preserve"> </w:t>
      </w:r>
    </w:p>
    <w:p w14:paraId="3A67F254" w14:textId="28F2B636" w:rsidR="00EE1459" w:rsidRDefault="00EE1459" w:rsidP="00EE1459">
      <w:pPr>
        <w:spacing w:after="0" w:line="240" w:lineRule="auto"/>
      </w:pPr>
    </w:p>
    <w:p w14:paraId="2A024022" w14:textId="77777777" w:rsidR="00E867F1" w:rsidRDefault="00E867F1" w:rsidP="00E867F1">
      <w:pPr>
        <w:spacing w:after="0" w:line="240" w:lineRule="auto"/>
      </w:pPr>
      <w:r>
        <w:t>Törzsszám [000142631]</w:t>
      </w:r>
    </w:p>
    <w:p w14:paraId="336317D2" w14:textId="77777777" w:rsidR="00E867F1" w:rsidRDefault="00E867F1" w:rsidP="00E867F1">
      <w:pPr>
        <w:spacing w:after="0" w:line="240" w:lineRule="auto"/>
      </w:pPr>
      <w:r>
        <w:t>Keller Krisztina, Tóth-Kaszás Nikoletta</w:t>
      </w:r>
    </w:p>
    <w:p w14:paraId="7B9597FF" w14:textId="778C7AC4" w:rsidR="00E867F1" w:rsidRDefault="00E867F1" w:rsidP="00E867F1">
      <w:pPr>
        <w:spacing w:after="0" w:line="240" w:lineRule="auto"/>
      </w:pPr>
      <w:r>
        <w:t>A turizmusbiztonság megjelenése az EU tagállamainak turisztikai stratégiáiban [Turizmus * Turizmusbiztonság * Turizmustervezés * Stratégia * Európai Unió]== Vezetéstudomány 52. évf. 2021. 6.sz. p. 32-43.</w:t>
      </w:r>
    </w:p>
    <w:p w14:paraId="5765DB01" w14:textId="13FE34E6" w:rsidR="00C00B02" w:rsidRDefault="00B47EF9" w:rsidP="00E867F1">
      <w:pPr>
        <w:spacing w:after="0" w:line="240" w:lineRule="auto"/>
      </w:pPr>
      <w:hyperlink r:id="rId52" w:history="1">
        <w:r w:rsidR="00C00B02" w:rsidRPr="008C0541">
          <w:rPr>
            <w:rStyle w:val="Hiperhivatkozs"/>
          </w:rPr>
          <w:t>http://unipub.lib.uni-corvinus.hu/6565/1/VT_2021n6p32.pdf</w:t>
        </w:r>
      </w:hyperlink>
    </w:p>
    <w:p w14:paraId="6E0C5E45" w14:textId="68069315" w:rsidR="004F6C01" w:rsidRDefault="004F6C01" w:rsidP="00EE1459">
      <w:pPr>
        <w:spacing w:after="0" w:line="240" w:lineRule="auto"/>
      </w:pPr>
    </w:p>
    <w:p w14:paraId="051F93C5" w14:textId="77777777" w:rsidR="00E56EB9" w:rsidRDefault="00E56EB9" w:rsidP="00E56EB9">
      <w:pPr>
        <w:spacing w:after="0" w:line="240" w:lineRule="auto"/>
      </w:pPr>
      <w:r>
        <w:t>Törzsszám [000142656]</w:t>
      </w:r>
    </w:p>
    <w:p w14:paraId="277496C1" w14:textId="77777777" w:rsidR="00E56EB9" w:rsidRDefault="00E56EB9" w:rsidP="00E56EB9">
      <w:pPr>
        <w:spacing w:after="0" w:line="240" w:lineRule="auto"/>
      </w:pPr>
      <w:r>
        <w:t>Szolnoki Gergely, Fehér Áron</w:t>
      </w:r>
    </w:p>
    <w:p w14:paraId="5F456AD0" w14:textId="1A40261C" w:rsidR="00E56EB9" w:rsidRDefault="00E56EB9" w:rsidP="00EE1459">
      <w:pPr>
        <w:spacing w:after="0" w:line="240" w:lineRule="auto"/>
      </w:pPr>
      <w:r>
        <w:t>A borturizmus történetének legnagyobb próbatétele : Új kihívások és stratégiák a pandémia alatt  [Borturizmus, 2020 * Vendéglátás * Pandémia, hatás]== VinCe 11. évf. 2021. augusztus p. 44-48.</w:t>
      </w:r>
    </w:p>
    <w:p w14:paraId="0835AEF5" w14:textId="4BC4BC96" w:rsidR="004F6C01" w:rsidRPr="00AB5EB2" w:rsidRDefault="009E7D78" w:rsidP="004F6C0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lastRenderedPageBreak/>
        <w:t xml:space="preserve"> </w:t>
      </w:r>
      <w:r w:rsidR="004F6C01" w:rsidRPr="00AB5EB2">
        <w:rPr>
          <w:rFonts w:ascii="Times New Roman" w:hAnsi="Times New Roman" w:cs="Times New Roman"/>
          <w:b/>
          <w:bCs/>
        </w:rPr>
        <w:t>VENDÉGLÁTÁS</w:t>
      </w:r>
    </w:p>
    <w:p w14:paraId="7262E5C4" w14:textId="57158C82" w:rsidR="00B27EC7" w:rsidRDefault="00B27EC7" w:rsidP="004F6C01">
      <w:pPr>
        <w:spacing w:after="0" w:line="240" w:lineRule="auto"/>
      </w:pPr>
    </w:p>
    <w:p w14:paraId="00AD1417" w14:textId="77777777" w:rsidR="00B27EC7" w:rsidRDefault="00B27EC7" w:rsidP="00B27EC7">
      <w:pPr>
        <w:spacing w:after="0" w:line="240" w:lineRule="auto"/>
      </w:pPr>
      <w:r>
        <w:t>Törzsszám [000142637]</w:t>
      </w:r>
    </w:p>
    <w:p w14:paraId="0AE86D22" w14:textId="77777777" w:rsidR="00B27EC7" w:rsidRDefault="00B27EC7" w:rsidP="00B27EC7">
      <w:pPr>
        <w:spacing w:after="0" w:line="240" w:lineRule="auto"/>
      </w:pPr>
      <w:r>
        <w:t>Bezselics Ildikó</w:t>
      </w:r>
    </w:p>
    <w:p w14:paraId="11AF5C5D" w14:textId="77777777" w:rsidR="00B27EC7" w:rsidRDefault="00B27EC7" w:rsidP="00B27EC7">
      <w:pPr>
        <w:spacing w:after="0" w:line="240" w:lineRule="auto"/>
      </w:pPr>
      <w:r>
        <w:t>A nagy túlélők [Vendéglátás * Hatás, koronavírus-járvány * Kifli.hu * Wolt.hu * Groenk.hu * Zsidaihome.hu] == Vendéglátás 64. évf. 2021. július-augusztus p. 14-19.</w:t>
      </w:r>
    </w:p>
    <w:p w14:paraId="0E85B0F8" w14:textId="77777777" w:rsidR="004F6C01" w:rsidRDefault="004F6C01" w:rsidP="004F6C01">
      <w:pPr>
        <w:spacing w:after="0" w:line="240" w:lineRule="auto"/>
      </w:pPr>
    </w:p>
    <w:p w14:paraId="39E2C3E8" w14:textId="77777777" w:rsidR="004F6C01" w:rsidRDefault="004F6C01" w:rsidP="004F6C01">
      <w:pPr>
        <w:spacing w:after="0" w:line="240" w:lineRule="auto"/>
      </w:pPr>
      <w:r>
        <w:t>Törzsszám [000142700]</w:t>
      </w:r>
    </w:p>
    <w:p w14:paraId="4B825C65" w14:textId="4DB336A4" w:rsidR="004F6C01" w:rsidRDefault="004F6C01" w:rsidP="004F6C01">
      <w:pPr>
        <w:spacing w:after="0" w:line="240" w:lineRule="auto"/>
      </w:pPr>
      <w:r>
        <w:t>Egyszerűsödött a borravaló [Vendéglátás* Borravaló* Szabályozás] ==</w:t>
      </w:r>
      <w:r w:rsidRPr="005826F6">
        <w:t xml:space="preserve"> </w:t>
      </w:r>
      <w:r>
        <w:t>Trade magazin 16. évf. 2021. 6-7.sz. p. 146.</w:t>
      </w:r>
    </w:p>
    <w:p w14:paraId="25121C45" w14:textId="5583947E" w:rsidR="006C1460" w:rsidRDefault="00B47EF9" w:rsidP="004F6C01">
      <w:pPr>
        <w:spacing w:after="0" w:line="240" w:lineRule="auto"/>
      </w:pPr>
      <w:hyperlink r:id="rId53" w:history="1">
        <w:r w:rsidR="006C1460" w:rsidRPr="008C0541">
          <w:rPr>
            <w:rStyle w:val="Hiperhivatkozs"/>
          </w:rPr>
          <w:t>https://trademagazin.hu/hu/egyszerusodott-a-borravalo-kezelese/</w:t>
        </w:r>
      </w:hyperlink>
    </w:p>
    <w:p w14:paraId="631F629C" w14:textId="77777777" w:rsidR="004F6C01" w:rsidRDefault="004F6C01" w:rsidP="004F6C01">
      <w:pPr>
        <w:spacing w:after="0" w:line="240" w:lineRule="auto"/>
      </w:pPr>
    </w:p>
    <w:p w14:paraId="6F17D52C" w14:textId="77777777" w:rsidR="004F6C01" w:rsidRDefault="004F6C01" w:rsidP="004F6C01">
      <w:pPr>
        <w:spacing w:after="0" w:line="240" w:lineRule="auto"/>
      </w:pPr>
      <w:r>
        <w:t>Törzsszám [000142703]</w:t>
      </w:r>
    </w:p>
    <w:p w14:paraId="0059DB38" w14:textId="77777777" w:rsidR="004F6C01" w:rsidRDefault="004F6C01" w:rsidP="004F6C01">
      <w:pPr>
        <w:spacing w:after="0" w:line="240" w:lineRule="auto"/>
      </w:pPr>
      <w:r>
        <w:t>Gyarmati Orsolya</w:t>
      </w:r>
    </w:p>
    <w:p w14:paraId="123BABEB" w14:textId="77777777" w:rsidR="004F6C01" w:rsidRDefault="004F6C01" w:rsidP="004F6C01">
      <w:pPr>
        <w:spacing w:after="0" w:line="240" w:lineRule="auto"/>
      </w:pPr>
      <w:r>
        <w:t>Gerendai Károly: "Meg kell próbálni kapitányként viselkedni a hajón" : Folytatódik a Trade magazin Business Podcastja, a future Talks Krizsó Szilviával [Gerendai Károly, Costes étterem * Étteremnyitás * Interjú]== Trade magazin 16. évf. 2021. 6-7.sz. p. 154-155.</w:t>
      </w:r>
    </w:p>
    <w:p w14:paraId="163F0F2C" w14:textId="6FF74538" w:rsidR="004F6C01" w:rsidRDefault="004F6C01" w:rsidP="004F6C01">
      <w:pPr>
        <w:spacing w:after="0" w:line="240" w:lineRule="auto"/>
        <w:rPr>
          <w:rStyle w:val="Hiperhivatkozs"/>
        </w:rPr>
      </w:pPr>
      <w:r>
        <w:t xml:space="preserve">Elérhető: </w:t>
      </w:r>
      <w:hyperlink r:id="rId54" w:history="1">
        <w:r w:rsidRPr="00E2062E">
          <w:rPr>
            <w:rStyle w:val="Hiperhivatkozs"/>
          </w:rPr>
          <w:t>https://www.youtube.com/watch?v=W2whQymsEpU</w:t>
        </w:r>
      </w:hyperlink>
    </w:p>
    <w:p w14:paraId="7C277ACA" w14:textId="09500817" w:rsidR="00E402B4" w:rsidRDefault="00E402B4" w:rsidP="004F6C01">
      <w:pPr>
        <w:spacing w:after="0" w:line="240" w:lineRule="auto"/>
        <w:rPr>
          <w:rStyle w:val="Hiperhivatkozs"/>
        </w:rPr>
      </w:pPr>
      <w:r w:rsidRPr="00E402B4">
        <w:rPr>
          <w:rStyle w:val="Hiperhivatkozs"/>
        </w:rPr>
        <w:t>https://trademagazin.hu/hu/gerendai-karoly-meg-kell-probalni-kapitanykent-viselkedni-a-hajon/</w:t>
      </w:r>
    </w:p>
    <w:p w14:paraId="555920CF" w14:textId="574C79CB" w:rsidR="009E7D78" w:rsidRDefault="009E7D78" w:rsidP="004F6C01">
      <w:pPr>
        <w:spacing w:after="0" w:line="240" w:lineRule="auto"/>
        <w:rPr>
          <w:rStyle w:val="Hiperhivatkozs"/>
        </w:rPr>
      </w:pPr>
    </w:p>
    <w:p w14:paraId="2DE3B961" w14:textId="77777777" w:rsidR="009E7D78" w:rsidRDefault="009E7D78" w:rsidP="009E7D78">
      <w:pPr>
        <w:spacing w:after="0" w:line="240" w:lineRule="auto"/>
      </w:pPr>
      <w:r>
        <w:t>Törzsszám [000142634]</w:t>
      </w:r>
    </w:p>
    <w:p w14:paraId="144B989B" w14:textId="77777777" w:rsidR="009E7D78" w:rsidRDefault="009E7D78" w:rsidP="009E7D78">
      <w:pPr>
        <w:spacing w:after="0" w:line="240" w:lineRule="auto"/>
      </w:pPr>
      <w:r>
        <w:t>Csanádi Péter</w:t>
      </w:r>
    </w:p>
    <w:p w14:paraId="332A2809" w14:textId="7AD6F136" w:rsidR="009E7D78" w:rsidRDefault="009E7D78" w:rsidP="009E7D78">
      <w:pPr>
        <w:spacing w:after="0" w:line="240" w:lineRule="auto"/>
      </w:pPr>
      <w:r>
        <w:t>"A legfontosabb, hogy csillogjon a szemük" [Vendéglátás * Munkaerőpiac, 2021 * Hatás, koronavírus-járvány]</w:t>
      </w:r>
      <w:r w:rsidR="006C1460">
        <w:t xml:space="preserve"> </w:t>
      </w:r>
      <w:r>
        <w:t>== Vendéglátás 64. évf. 2021. július-augusztus p. 9-11.</w:t>
      </w:r>
    </w:p>
    <w:p w14:paraId="22F0A07A" w14:textId="0449258A" w:rsidR="00AB5EB2" w:rsidRDefault="00AB5EB2" w:rsidP="009E7D78">
      <w:pPr>
        <w:spacing w:after="0" w:line="240" w:lineRule="auto"/>
      </w:pPr>
    </w:p>
    <w:p w14:paraId="65B6C1D4" w14:textId="77777777" w:rsidR="00AB5EB2" w:rsidRDefault="00AB5EB2" w:rsidP="00AB5EB2">
      <w:pPr>
        <w:spacing w:after="0" w:line="240" w:lineRule="auto"/>
      </w:pPr>
      <w:r>
        <w:t>Törzsszám [000142701]</w:t>
      </w:r>
    </w:p>
    <w:p w14:paraId="2F36E0F2" w14:textId="77777777" w:rsidR="00AB5EB2" w:rsidRDefault="00AB5EB2" w:rsidP="00AB5EB2">
      <w:pPr>
        <w:spacing w:after="0" w:line="240" w:lineRule="auto"/>
      </w:pPr>
      <w:r>
        <w:t xml:space="preserve">Újrakezdők[Vendéglátás * Újranyitás, étterem]== Trade magazin 16. évf. 2021. 6-7.sz. p. 147. </w:t>
      </w:r>
    </w:p>
    <w:p w14:paraId="0531E1F9" w14:textId="7A0A7AB3" w:rsidR="00AB5EB2" w:rsidRDefault="00B47EF9" w:rsidP="009E7D78">
      <w:pPr>
        <w:spacing w:after="0" w:line="240" w:lineRule="auto"/>
      </w:pPr>
      <w:hyperlink r:id="rId55" w:history="1">
        <w:r w:rsidR="00AB5EB2" w:rsidRPr="005B78ED">
          <w:rPr>
            <w:rStyle w:val="Hiperhivatkozs"/>
          </w:rPr>
          <w:t>https://trademagazin.hu/hu/ujrakezdok/</w:t>
        </w:r>
      </w:hyperlink>
    </w:p>
    <w:p w14:paraId="734E9DCF" w14:textId="77777777" w:rsidR="009E7D78" w:rsidRDefault="009E7D78" w:rsidP="009E7D78">
      <w:pPr>
        <w:spacing w:after="0" w:line="240" w:lineRule="auto"/>
      </w:pPr>
    </w:p>
    <w:p w14:paraId="2A090569" w14:textId="77777777" w:rsidR="009E7D78" w:rsidRPr="00AB5EB2" w:rsidRDefault="009E7D78" w:rsidP="009E7D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5EB2">
        <w:rPr>
          <w:rFonts w:ascii="Times New Roman" w:hAnsi="Times New Roman" w:cs="Times New Roman"/>
          <w:b/>
          <w:bCs/>
        </w:rPr>
        <w:t>VENDÉGLÁTÁSTÖRTÉNET</w:t>
      </w:r>
    </w:p>
    <w:p w14:paraId="372166AF" w14:textId="77777777" w:rsidR="009E7D78" w:rsidRDefault="009E7D78" w:rsidP="009E7D78">
      <w:pPr>
        <w:spacing w:after="0" w:line="240" w:lineRule="auto"/>
      </w:pPr>
    </w:p>
    <w:p w14:paraId="176D23BD" w14:textId="77777777" w:rsidR="009E7D78" w:rsidRPr="00A271FD" w:rsidRDefault="009E7D78" w:rsidP="009E7D78">
      <w:pPr>
        <w:spacing w:after="0" w:line="240" w:lineRule="auto"/>
      </w:pPr>
      <w:r w:rsidRPr="00A271FD">
        <w:t>Törzsszám [000142279]</w:t>
      </w:r>
    </w:p>
    <w:p w14:paraId="5100CD2B" w14:textId="77777777" w:rsidR="009E7D78" w:rsidRPr="00A271FD" w:rsidRDefault="009E7D78" w:rsidP="009E7D78">
      <w:pPr>
        <w:spacing w:after="0" w:line="240" w:lineRule="auto"/>
      </w:pPr>
      <w:r w:rsidRPr="00A271FD">
        <w:t>Csermák Zoltán</w:t>
      </w:r>
    </w:p>
    <w:p w14:paraId="26CBDDB6" w14:textId="77777777" w:rsidR="009E7D78" w:rsidRPr="00A271FD" w:rsidRDefault="009E7D78" w:rsidP="009E7D78">
      <w:pPr>
        <w:spacing w:after="0" w:line="240" w:lineRule="auto"/>
      </w:pPr>
      <w:r w:rsidRPr="00A271FD">
        <w:t>A gasztronómia tanúi [Vendéglátástörténet* Sághy Péter, étteremfőnök* Portré]</w:t>
      </w:r>
      <w:r>
        <w:t xml:space="preserve"> </w:t>
      </w:r>
      <w:r w:rsidRPr="00A271FD">
        <w:t xml:space="preserve">== </w:t>
      </w:r>
    </w:p>
    <w:p w14:paraId="760568F4" w14:textId="634F291D" w:rsidR="009E7D78" w:rsidRDefault="009E7D78" w:rsidP="009E7D78">
      <w:pPr>
        <w:spacing w:after="0" w:line="240" w:lineRule="auto"/>
      </w:pPr>
      <w:r w:rsidRPr="00A271FD">
        <w:t>Élet és tudomány 76. évf. 36.sz. p. 1132-1135.</w:t>
      </w:r>
    </w:p>
    <w:p w14:paraId="6EE91CFE" w14:textId="205ACD20" w:rsidR="00331B19" w:rsidRPr="00A271FD" w:rsidRDefault="00331B19" w:rsidP="009E7D78">
      <w:pPr>
        <w:spacing w:after="0" w:line="240" w:lineRule="auto"/>
      </w:pPr>
      <w:r w:rsidRPr="00331B19">
        <w:t>Fotó: A Gundel étterem a hatvanas években</w:t>
      </w:r>
    </w:p>
    <w:p w14:paraId="2BE93D5C" w14:textId="1CE6221E" w:rsidR="009E7D78" w:rsidRDefault="009E7D78" w:rsidP="004F6C01">
      <w:pPr>
        <w:spacing w:after="0" w:line="240" w:lineRule="auto"/>
      </w:pPr>
    </w:p>
    <w:p w14:paraId="7479E612" w14:textId="325784A4" w:rsidR="009E7D78" w:rsidRPr="00AB5EB2" w:rsidRDefault="009E7D78" w:rsidP="009E7D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5EB2">
        <w:rPr>
          <w:rFonts w:ascii="Times New Roman" w:hAnsi="Times New Roman" w:cs="Times New Roman"/>
          <w:b/>
          <w:bCs/>
        </w:rPr>
        <w:t>VISELKEDÉSKUTATÁS</w:t>
      </w:r>
    </w:p>
    <w:p w14:paraId="037C2566" w14:textId="77777777" w:rsidR="009E7D78" w:rsidRDefault="009E7D78" w:rsidP="009E7D78">
      <w:pPr>
        <w:spacing w:after="0" w:line="240" w:lineRule="auto"/>
      </w:pPr>
    </w:p>
    <w:p w14:paraId="4CB35A0C" w14:textId="77777777" w:rsidR="009E7D78" w:rsidRDefault="009E7D78" w:rsidP="009E7D78">
      <w:pPr>
        <w:spacing w:after="0" w:line="240" w:lineRule="auto"/>
      </w:pPr>
      <w:r>
        <w:t>Törzsszám [000142685]</w:t>
      </w:r>
    </w:p>
    <w:p w14:paraId="17926DB5" w14:textId="77777777" w:rsidR="009E7D78" w:rsidRDefault="009E7D78" w:rsidP="009E7D78">
      <w:pPr>
        <w:spacing w:after="0" w:line="240" w:lineRule="auto"/>
      </w:pPr>
      <w:r>
        <w:t>Gábor Erika</w:t>
      </w:r>
    </w:p>
    <w:p w14:paraId="67876915" w14:textId="77777777" w:rsidR="009E7D78" w:rsidRDefault="009E7D78" w:rsidP="009E7D78">
      <w:pPr>
        <w:spacing w:after="0" w:line="240" w:lineRule="auto"/>
      </w:pPr>
      <w:r>
        <w:t>Csoportdinamika mérési lehetőségei számítógépes eszközökkel : Szakértői interjúk nyomán [Közgazdaságtan, viselkedési * Fogyasztói döntés * Fogyasztóvédelem * Tisztességtelen gyakorlat]</w:t>
      </w:r>
    </w:p>
    <w:p w14:paraId="50D72A89" w14:textId="77777777" w:rsidR="009E7D78" w:rsidRDefault="009E7D78" w:rsidP="009E7D78">
      <w:pPr>
        <w:spacing w:after="0" w:line="240" w:lineRule="auto"/>
      </w:pPr>
      <w:r>
        <w:t xml:space="preserve">== Marketing és Menedzsment 55. évf. 2021. 1.sz. p. 5-14. </w:t>
      </w:r>
    </w:p>
    <w:p w14:paraId="6987B6CA" w14:textId="77777777" w:rsidR="009E7D78" w:rsidRDefault="00B47EF9" w:rsidP="009E7D78">
      <w:pPr>
        <w:spacing w:after="0" w:line="240" w:lineRule="auto"/>
      </w:pPr>
      <w:hyperlink r:id="rId56" w:history="1">
        <w:r w:rsidR="009E7D78" w:rsidRPr="005B78ED">
          <w:rPr>
            <w:rStyle w:val="Hiperhivatkozs"/>
          </w:rPr>
          <w:t>https://journals.lib.pte.hu/index.php/mm/article/view/4305/4025</w:t>
        </w:r>
      </w:hyperlink>
    </w:p>
    <w:p w14:paraId="43B79272" w14:textId="77777777" w:rsidR="009E7D78" w:rsidRDefault="009E7D78" w:rsidP="004F6C01">
      <w:pPr>
        <w:spacing w:after="0" w:line="240" w:lineRule="auto"/>
      </w:pPr>
    </w:p>
    <w:p w14:paraId="0C35C0B1" w14:textId="77777777" w:rsidR="004F6C01" w:rsidRDefault="004F6C01" w:rsidP="004F6C01">
      <w:pPr>
        <w:spacing w:after="0" w:line="240" w:lineRule="auto"/>
      </w:pPr>
    </w:p>
    <w:p w14:paraId="0B04A39A" w14:textId="77777777" w:rsidR="004F6C01" w:rsidRDefault="004F6C01" w:rsidP="004F6C01">
      <w:pPr>
        <w:spacing w:after="0" w:line="240" w:lineRule="auto"/>
      </w:pPr>
    </w:p>
    <w:p w14:paraId="2DD702EA" w14:textId="53570F5F" w:rsidR="004F6C01" w:rsidRDefault="004F6C01" w:rsidP="004F6C01">
      <w:pPr>
        <w:spacing w:after="0" w:line="240" w:lineRule="auto"/>
      </w:pPr>
    </w:p>
    <w:p w14:paraId="0D32475B" w14:textId="55BAAB74" w:rsidR="00EE1459" w:rsidRDefault="00EE1459" w:rsidP="00EE1459">
      <w:pPr>
        <w:spacing w:after="0" w:line="240" w:lineRule="auto"/>
      </w:pPr>
    </w:p>
    <w:p w14:paraId="327FF2D7" w14:textId="77777777" w:rsidR="00EE1459" w:rsidRDefault="00EE1459" w:rsidP="00EE1459">
      <w:pPr>
        <w:spacing w:after="0" w:line="240" w:lineRule="auto"/>
      </w:pPr>
    </w:p>
    <w:p w14:paraId="67FEA535" w14:textId="77777777" w:rsidR="00460B39" w:rsidRDefault="00460B39" w:rsidP="00EE1459">
      <w:pPr>
        <w:spacing w:after="0" w:line="240" w:lineRule="auto"/>
      </w:pPr>
    </w:p>
    <w:p w14:paraId="70695571" w14:textId="21377088" w:rsidR="00EE1459" w:rsidRDefault="00EE1459" w:rsidP="00EE1459">
      <w:pPr>
        <w:spacing w:after="0" w:line="240" w:lineRule="auto"/>
      </w:pPr>
    </w:p>
    <w:p w14:paraId="6EC8CB3F" w14:textId="05C0BC03" w:rsidR="00EE1459" w:rsidRDefault="00EE1459" w:rsidP="00EE1459">
      <w:pPr>
        <w:spacing w:after="0" w:line="240" w:lineRule="auto"/>
      </w:pPr>
    </w:p>
    <w:p w14:paraId="0E577CB7" w14:textId="4D583E8A" w:rsidR="00AC22B3" w:rsidRDefault="00AC22B3" w:rsidP="00EE1459">
      <w:pPr>
        <w:spacing w:after="0" w:line="240" w:lineRule="auto"/>
      </w:pPr>
    </w:p>
    <w:p w14:paraId="5FD596AD" w14:textId="3EBA2FDF" w:rsidR="00EE1459" w:rsidRDefault="00EE1459" w:rsidP="00EE1459">
      <w:pPr>
        <w:spacing w:after="0" w:line="240" w:lineRule="auto"/>
      </w:pPr>
    </w:p>
    <w:p w14:paraId="3D3AE931" w14:textId="77777777" w:rsidR="00E56EB9" w:rsidRDefault="00E56EB9" w:rsidP="00EE1459">
      <w:pPr>
        <w:spacing w:after="0" w:line="240" w:lineRule="auto"/>
      </w:pPr>
    </w:p>
    <w:p w14:paraId="41081F4A" w14:textId="77777777" w:rsidR="006579D3" w:rsidRDefault="006579D3" w:rsidP="00EE1459">
      <w:pPr>
        <w:spacing w:after="0" w:line="240" w:lineRule="auto"/>
      </w:pPr>
    </w:p>
    <w:p w14:paraId="50C02BDD" w14:textId="6807EFDB" w:rsidR="00EE1459" w:rsidRDefault="00EE1459" w:rsidP="00EE1459">
      <w:pPr>
        <w:spacing w:after="0" w:line="240" w:lineRule="auto"/>
      </w:pPr>
    </w:p>
    <w:p w14:paraId="53907681" w14:textId="77777777" w:rsidR="00EE1459" w:rsidRDefault="00EE1459" w:rsidP="00EE1459">
      <w:pPr>
        <w:spacing w:after="0" w:line="240" w:lineRule="auto"/>
      </w:pPr>
    </w:p>
    <w:p w14:paraId="7CB2C69A" w14:textId="77777777" w:rsidR="00EE1459" w:rsidRDefault="00EE1459" w:rsidP="00EE1459">
      <w:pPr>
        <w:spacing w:after="0" w:line="240" w:lineRule="auto"/>
      </w:pPr>
    </w:p>
    <w:p w14:paraId="39C0339B" w14:textId="1949B5D3" w:rsidR="00EE1459" w:rsidRDefault="00553E94" w:rsidP="00EE1459">
      <w:pPr>
        <w:spacing w:after="0" w:line="240" w:lineRule="auto"/>
      </w:pPr>
      <w:r>
        <w:t xml:space="preserve"> </w:t>
      </w:r>
    </w:p>
    <w:p w14:paraId="56438FBD" w14:textId="77777777" w:rsidR="00AB5EB2" w:rsidRDefault="00AB5EB2" w:rsidP="00EE1459">
      <w:pPr>
        <w:spacing w:after="0" w:line="240" w:lineRule="auto"/>
        <w:rPr>
          <w:color w:val="FF0000"/>
        </w:rPr>
      </w:pPr>
    </w:p>
    <w:p w14:paraId="61FC0604" w14:textId="77777777" w:rsidR="00AB5EB2" w:rsidRDefault="00AB5EB2" w:rsidP="00EE1459">
      <w:pPr>
        <w:spacing w:after="0" w:line="240" w:lineRule="auto"/>
        <w:rPr>
          <w:color w:val="FF0000"/>
        </w:rPr>
      </w:pPr>
    </w:p>
    <w:p w14:paraId="6960F4A3" w14:textId="77777777" w:rsidR="00AB5EB2" w:rsidRDefault="00AB5EB2" w:rsidP="00EE1459">
      <w:pPr>
        <w:spacing w:after="0" w:line="240" w:lineRule="auto"/>
        <w:rPr>
          <w:color w:val="FF0000"/>
        </w:rPr>
      </w:pPr>
    </w:p>
    <w:p w14:paraId="6A5C5451" w14:textId="09B59741" w:rsidR="00EE1459" w:rsidRDefault="00EE1459" w:rsidP="00EE1459">
      <w:pPr>
        <w:spacing w:after="0" w:line="240" w:lineRule="auto"/>
      </w:pPr>
    </w:p>
    <w:p w14:paraId="7FBDB2F4" w14:textId="77777777" w:rsidR="00EE1459" w:rsidRDefault="00EE1459" w:rsidP="00EE1459">
      <w:pPr>
        <w:spacing w:after="0" w:line="240" w:lineRule="auto"/>
      </w:pPr>
    </w:p>
    <w:p w14:paraId="4DD35A4A" w14:textId="77777777" w:rsidR="00E94084" w:rsidRPr="00E94084" w:rsidRDefault="00E94084" w:rsidP="00EE1459">
      <w:pPr>
        <w:spacing w:after="0" w:line="240" w:lineRule="auto"/>
      </w:pPr>
    </w:p>
    <w:p w14:paraId="3E983E1E" w14:textId="75339117" w:rsidR="00EE1459" w:rsidRDefault="00EE1459" w:rsidP="00EE1459">
      <w:pPr>
        <w:spacing w:after="0" w:line="240" w:lineRule="auto"/>
      </w:pPr>
    </w:p>
    <w:p w14:paraId="6DD840BE" w14:textId="5E73AFE5" w:rsidR="00EE1459" w:rsidRDefault="00EE1459" w:rsidP="00EE1459">
      <w:pPr>
        <w:spacing w:after="0" w:line="240" w:lineRule="auto"/>
      </w:pPr>
    </w:p>
    <w:p w14:paraId="5BC6BC0A" w14:textId="3BF80103" w:rsidR="008D767D" w:rsidRDefault="005826F6" w:rsidP="00EE1459">
      <w:pPr>
        <w:spacing w:after="0" w:line="240" w:lineRule="auto"/>
      </w:pPr>
      <w:r>
        <w:t xml:space="preserve">  </w:t>
      </w:r>
    </w:p>
    <w:sectPr w:rsidR="008D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59"/>
    <w:rsid w:val="000B0397"/>
    <w:rsid w:val="00150D06"/>
    <w:rsid w:val="00195F59"/>
    <w:rsid w:val="002B205D"/>
    <w:rsid w:val="003076D4"/>
    <w:rsid w:val="00331B19"/>
    <w:rsid w:val="003B6065"/>
    <w:rsid w:val="0041739E"/>
    <w:rsid w:val="00460B39"/>
    <w:rsid w:val="004B3D73"/>
    <w:rsid w:val="004D3DF1"/>
    <w:rsid w:val="004E3449"/>
    <w:rsid w:val="004F1110"/>
    <w:rsid w:val="004F6C01"/>
    <w:rsid w:val="00553E94"/>
    <w:rsid w:val="00581C71"/>
    <w:rsid w:val="005826F6"/>
    <w:rsid w:val="00587E3E"/>
    <w:rsid w:val="00614B64"/>
    <w:rsid w:val="006579D3"/>
    <w:rsid w:val="00683C0C"/>
    <w:rsid w:val="006C1460"/>
    <w:rsid w:val="006D09DE"/>
    <w:rsid w:val="006D4B30"/>
    <w:rsid w:val="007136A7"/>
    <w:rsid w:val="00722574"/>
    <w:rsid w:val="008512FE"/>
    <w:rsid w:val="00865E9C"/>
    <w:rsid w:val="008D767D"/>
    <w:rsid w:val="0093587B"/>
    <w:rsid w:val="009E7D78"/>
    <w:rsid w:val="00A1540F"/>
    <w:rsid w:val="00A271FD"/>
    <w:rsid w:val="00A8020D"/>
    <w:rsid w:val="00AB5EB2"/>
    <w:rsid w:val="00AC22B3"/>
    <w:rsid w:val="00B27EC7"/>
    <w:rsid w:val="00B36C61"/>
    <w:rsid w:val="00B37C9D"/>
    <w:rsid w:val="00B47EF9"/>
    <w:rsid w:val="00B62BA5"/>
    <w:rsid w:val="00B710C9"/>
    <w:rsid w:val="00BD2D87"/>
    <w:rsid w:val="00C00B02"/>
    <w:rsid w:val="00C211A4"/>
    <w:rsid w:val="00D77473"/>
    <w:rsid w:val="00D96B2E"/>
    <w:rsid w:val="00DD0438"/>
    <w:rsid w:val="00E402B4"/>
    <w:rsid w:val="00E56EB9"/>
    <w:rsid w:val="00E6732E"/>
    <w:rsid w:val="00E7228B"/>
    <w:rsid w:val="00E867F1"/>
    <w:rsid w:val="00E94084"/>
    <w:rsid w:val="00EE1459"/>
    <w:rsid w:val="00EE418D"/>
    <w:rsid w:val="00F24420"/>
    <w:rsid w:val="00F8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A357"/>
  <w15:chartTrackingRefBased/>
  <w15:docId w15:val="{1766F61B-B7EA-48C8-A815-86152069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EE1459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E1459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D2D8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D2D87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A1540F"/>
  </w:style>
  <w:style w:type="character" w:customStyle="1" w:styleId="eop">
    <w:name w:val="eop"/>
    <w:basedOn w:val="Bekezdsalapbettpusa"/>
    <w:rsid w:val="00A1540F"/>
  </w:style>
  <w:style w:type="character" w:styleId="Mrltotthiperhivatkozs">
    <w:name w:val="FollowedHyperlink"/>
    <w:basedOn w:val="Bekezdsalapbettpusa"/>
    <w:uiPriority w:val="99"/>
    <w:semiHidden/>
    <w:unhideWhenUsed/>
    <w:rsid w:val="00B47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lib.pte.hu/index.php/mm/article/view/4863/4701" TargetMode="External"/><Relationship Id="rId18" Type="http://schemas.openxmlformats.org/officeDocument/2006/relationships/hyperlink" Target="http://real.mtak.hu/125139/1/03Szabo-BalintBrigittaSiposA.pdf" TargetMode="External"/><Relationship Id="rId26" Type="http://schemas.openxmlformats.org/officeDocument/2006/relationships/hyperlink" Target="https://trademagazin.hu/hu/promocios-tv-szpotok-a-neuromarketing-tukreben/" TargetMode="External"/><Relationship Id="rId39" Type="http://schemas.openxmlformats.org/officeDocument/2006/relationships/hyperlink" Target="https://trademagazin.hu/hu/posztpandemia-uj-korszak-az-eladoterben-is/" TargetMode="External"/><Relationship Id="rId21" Type="http://schemas.openxmlformats.org/officeDocument/2006/relationships/hyperlink" Target="https://trademagazin.hu/hu/munkaeropiac-2021-az-fmcg-es-a-kereskedelem-vonzereje-nott/" TargetMode="External"/><Relationship Id="rId34" Type="http://schemas.openxmlformats.org/officeDocument/2006/relationships/hyperlink" Target="https://trademagazin.hu/hu/nem-halogathatok-tovabb-a-valtoztatasok/" TargetMode="External"/><Relationship Id="rId42" Type="http://schemas.openxmlformats.org/officeDocument/2006/relationships/hyperlink" Target="https://www.researchgate.net/publication/351704259_A_kereskedelmi_megallapodasok_szerepe_a_klimavaltozasban_Szakirodalmi_attekintes" TargetMode="External"/><Relationship Id="rId47" Type="http://schemas.openxmlformats.org/officeDocument/2006/relationships/hyperlink" Target="https://journals.lib.pte.hu/index.php/mm/article/view/4309/4029" TargetMode="External"/><Relationship Id="rId50" Type="http://schemas.openxmlformats.org/officeDocument/2006/relationships/hyperlink" Target="https://trademagazin.hu/hu/az-erzelmileg-legutosebb-kereskedelmi-reklamok-2020-bol-a-synetiq-rendszeres-neuromarketing-reklamtesztje-alapjan/" TargetMode="External"/><Relationship Id="rId55" Type="http://schemas.openxmlformats.org/officeDocument/2006/relationships/hyperlink" Target="https://trademagazin.hu/hu/ujrakezdok/" TargetMode="External"/><Relationship Id="rId7" Type="http://schemas.openxmlformats.org/officeDocument/2006/relationships/hyperlink" Target="https://www.hnt.hu/kovidinka-egy-meresz-dont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demagazin.hu/hu/ne-a-vagyainkat-ontsuk-betonba/" TargetMode="External"/><Relationship Id="rId29" Type="http://schemas.openxmlformats.org/officeDocument/2006/relationships/hyperlink" Target="http://real.mtak.hu/125138/1/02EltetoSassA.pdf" TargetMode="External"/><Relationship Id="rId11" Type="http://schemas.openxmlformats.org/officeDocument/2006/relationships/hyperlink" Target="https://kulgazdasag.eu/article/1510" TargetMode="External"/><Relationship Id="rId24" Type="http://schemas.openxmlformats.org/officeDocument/2006/relationships/hyperlink" Target="https://trademagazin.hu/hu/eros-markak-eros-immunrendszerek-brandek-es-trendek-jarvany-idejen/" TargetMode="External"/><Relationship Id="rId32" Type="http://schemas.openxmlformats.org/officeDocument/2006/relationships/hyperlink" Target="http://real.mtak.hu/126321/1/03AntaloczyGasparSassA.pdf" TargetMode="External"/><Relationship Id="rId37" Type="http://schemas.openxmlformats.org/officeDocument/2006/relationships/hyperlink" Target="https://trademagazin.hu/hu/3-evet-lepett-elore-az-online-kereskedelem/" TargetMode="External"/><Relationship Id="rId40" Type="http://schemas.openxmlformats.org/officeDocument/2006/relationships/hyperlink" Target="https://journals.lib.pte.hu/index.php/mm/article/view/4306/4026" TargetMode="External"/><Relationship Id="rId45" Type="http://schemas.openxmlformats.org/officeDocument/2006/relationships/hyperlink" Target="https://journals.lib.pte.hu/index.php/mm/article/view/4868/4706" TargetMode="External"/><Relationship Id="rId53" Type="http://schemas.openxmlformats.org/officeDocument/2006/relationships/hyperlink" Target="https://trademagazin.hu/hu/egyszerusodott-a-borravalo-kezelese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endeglatasmagazin.hu/az-ontorvenyuseg-dicserete/" TargetMode="External"/><Relationship Id="rId19" Type="http://schemas.openxmlformats.org/officeDocument/2006/relationships/hyperlink" Target="https://journals.lib.pte.hu/index.php/mm/article/view/4866/4704" TargetMode="External"/><Relationship Id="rId4" Type="http://schemas.openxmlformats.org/officeDocument/2006/relationships/hyperlink" Target="https://trademagazin.hu/hu/a-valsag-tanulsaga-segiti-a-talpra-allast/" TargetMode="External"/><Relationship Id="rId9" Type="http://schemas.openxmlformats.org/officeDocument/2006/relationships/hyperlink" Target="https://trademagazin.hu/hu/meg-a-gondolatunkat-is-kitalaljak/" TargetMode="External"/><Relationship Id="rId14" Type="http://schemas.openxmlformats.org/officeDocument/2006/relationships/hyperlink" Target="https://journals.lib.pte.hu/index.php/mm/article/view/4864/4702" TargetMode="External"/><Relationship Id="rId22" Type="http://schemas.openxmlformats.org/officeDocument/2006/relationships/hyperlink" Target="https://journals.lib.pte.hu/index.php/mm/article/view/4308/4028" TargetMode="External"/><Relationship Id="rId27" Type="http://schemas.openxmlformats.org/officeDocument/2006/relationships/hyperlink" Target="https://journals.lib.pte.hu/index.php/mm/article/view/4865/4703" TargetMode="External"/><Relationship Id="rId30" Type="http://schemas.openxmlformats.org/officeDocument/2006/relationships/hyperlink" Target="https://journals.lib.pte.hu/index.php/mm/article/view/4867/4705" TargetMode="External"/><Relationship Id="rId35" Type="http://schemas.openxmlformats.org/officeDocument/2006/relationships/hyperlink" Target="https://trademagazin.hu/hu/az-uj-helyzet-a-magyar-vasarlo-celtudatossagat-tervezesre-torekveset-eredmenyezi/" TargetMode="External"/><Relationship Id="rId43" Type="http://schemas.openxmlformats.org/officeDocument/2006/relationships/hyperlink" Target="https://vendeglatasmagazin.hu/tag/online-termeloi-piac/" TargetMode="External"/><Relationship Id="rId48" Type="http://schemas.openxmlformats.org/officeDocument/2006/relationships/hyperlink" Target="https://trademagazin.hu/hu/atalakult-az-offline-az-in-store/" TargetMode="External"/><Relationship Id="rId56" Type="http://schemas.openxmlformats.org/officeDocument/2006/relationships/hyperlink" Target="https://journals.lib.pte.hu/index.php/mm/article/view/4305/4025" TargetMode="External"/><Relationship Id="rId8" Type="http://schemas.openxmlformats.org/officeDocument/2006/relationships/hyperlink" Target="https://trademagazin.hu/hu/masfel-evtized-a-szakma-erdekkepviseleteben/" TargetMode="External"/><Relationship Id="rId51" Type="http://schemas.openxmlformats.org/officeDocument/2006/relationships/hyperlink" Target="https://trademagazin.hu/hu/johetsz-a-sorodert-koncepcio-horec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ulgazdasag.eu/article/1512" TargetMode="External"/><Relationship Id="rId17" Type="http://schemas.openxmlformats.org/officeDocument/2006/relationships/hyperlink" Target="https://trademagazin.hu/hu/a-felfedezesek-kora/" TargetMode="External"/><Relationship Id="rId25" Type="http://schemas.openxmlformats.org/officeDocument/2006/relationships/hyperlink" Target="https://journals.lib.pte.hu/index.php/mm/article/view/4310/4030" TargetMode="External"/><Relationship Id="rId33" Type="http://schemas.openxmlformats.org/officeDocument/2006/relationships/hyperlink" Target="https://journals.lib.pte.hu/index.php/mm/article/view/4307/4027" TargetMode="External"/><Relationship Id="rId38" Type="http://schemas.openxmlformats.org/officeDocument/2006/relationships/hyperlink" Target="https://trademagazin.hu/hu/erinteskerulo-vasarlok/" TargetMode="External"/><Relationship Id="rId46" Type="http://schemas.openxmlformats.org/officeDocument/2006/relationships/hyperlink" Target="https://journals.lib.pte.hu/index.php/mm/article/view/4862/4700" TargetMode="External"/><Relationship Id="rId20" Type="http://schemas.openxmlformats.org/officeDocument/2006/relationships/hyperlink" Target="http://unipub.lib.uni-corvinus.hu/6563/1/VT_2021n6p2.pdf" TargetMode="External"/><Relationship Id="rId41" Type="http://schemas.openxmlformats.org/officeDocument/2006/relationships/hyperlink" Target="https://journals.lib.pte.hu/index.php/mm/article/view/4312/4031" TargetMode="External"/><Relationship Id="rId54" Type="http://schemas.openxmlformats.org/officeDocument/2006/relationships/hyperlink" Target="https://www.youtube.com/watch?v=W2whQymsEp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nt.hu/bor-piac-bizalom/" TargetMode="External"/><Relationship Id="rId15" Type="http://schemas.openxmlformats.org/officeDocument/2006/relationships/hyperlink" Target="https://vendeglatasmagazin.hu/a-pandemia-hatasa-a-kaveiparra/" TargetMode="External"/><Relationship Id="rId23" Type="http://schemas.openxmlformats.org/officeDocument/2006/relationships/hyperlink" Target="https://trademagazin.hu/hu/a-sokktol-az-alkalmazkodasig/" TargetMode="External"/><Relationship Id="rId28" Type="http://schemas.openxmlformats.org/officeDocument/2006/relationships/hyperlink" Target="http://real.mtak.hu/126320/1/02MarkusRidegA.pdf" TargetMode="External"/><Relationship Id="rId36" Type="http://schemas.openxmlformats.org/officeDocument/2006/relationships/hyperlink" Target="https://trademagazin.hu/hu/egy-ev-a-pandemia-arnyekaban/" TargetMode="External"/><Relationship Id="rId49" Type="http://schemas.openxmlformats.org/officeDocument/2006/relationships/hyperlink" Target="http://unipub.lib.uni-corvinus.hu/6566/1/VT_2021n6p44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kulgazdasag.eu/article/1511" TargetMode="External"/><Relationship Id="rId31" Type="http://schemas.openxmlformats.org/officeDocument/2006/relationships/hyperlink" Target="https://journals.lib.pte.hu/index.php/mm/article/view/4861/4699" TargetMode="External"/><Relationship Id="rId44" Type="http://schemas.openxmlformats.org/officeDocument/2006/relationships/hyperlink" Target="https://vendeglatasmagazin.hu/a-megujulo-kozetkeztetes-nyomaban/" TargetMode="External"/><Relationship Id="rId52" Type="http://schemas.openxmlformats.org/officeDocument/2006/relationships/hyperlink" Target="http://unipub.lib.uni-corvinus.hu/6565/1/VT_2021n6p3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3859</Words>
  <Characters>26630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4</cp:revision>
  <dcterms:created xsi:type="dcterms:W3CDTF">2021-09-23T12:34:00Z</dcterms:created>
  <dcterms:modified xsi:type="dcterms:W3CDTF">2021-09-27T11:59:00Z</dcterms:modified>
</cp:coreProperties>
</file>