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8133" w14:textId="1A1306DC" w:rsidR="00417251" w:rsidRPr="002A7A08" w:rsidRDefault="00417251" w:rsidP="00417251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t xml:space="preserve">  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ÁPRILISI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6CDD6388" w14:textId="77777777" w:rsidR="00417251" w:rsidRPr="002A7A08" w:rsidRDefault="00417251" w:rsidP="004172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2798EBBD" w14:textId="782D4076" w:rsidR="00417251" w:rsidRDefault="00417251" w:rsidP="00417251">
      <w:pPr>
        <w:spacing w:after="0" w:line="240" w:lineRule="auto"/>
      </w:pPr>
    </w:p>
    <w:p w14:paraId="7B0EE181" w14:textId="77777777" w:rsidR="00417251" w:rsidRDefault="00417251" w:rsidP="00417251">
      <w:pPr>
        <w:spacing w:after="0" w:line="240" w:lineRule="auto"/>
      </w:pPr>
    </w:p>
    <w:p w14:paraId="7BF30E3A" w14:textId="77777777" w:rsidR="00C15B52" w:rsidRDefault="00C15B52" w:rsidP="00417251">
      <w:pPr>
        <w:spacing w:after="0" w:line="240" w:lineRule="auto"/>
      </w:pPr>
    </w:p>
    <w:p w14:paraId="6B55CEDA" w14:textId="1EE23042" w:rsidR="00C15B52" w:rsidRPr="00B67FD6" w:rsidRDefault="00B67FD6" w:rsidP="00C15B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7FD6">
        <w:rPr>
          <w:rFonts w:ascii="Times New Roman" w:hAnsi="Times New Roman" w:cs="Times New Roman"/>
          <w:b/>
          <w:bCs/>
        </w:rPr>
        <w:t>AGRÁRGAZDÁLKODÁS</w:t>
      </w:r>
    </w:p>
    <w:p w14:paraId="66620C78" w14:textId="5A855625" w:rsidR="00B67FD6" w:rsidRDefault="00B67FD6" w:rsidP="00C15B52">
      <w:pPr>
        <w:spacing w:after="0" w:line="240" w:lineRule="auto"/>
      </w:pPr>
    </w:p>
    <w:p w14:paraId="5D7EFE73" w14:textId="77777777" w:rsidR="00B67FD6" w:rsidRDefault="00B67FD6" w:rsidP="00B67FD6">
      <w:pPr>
        <w:spacing w:after="0" w:line="240" w:lineRule="auto"/>
      </w:pPr>
      <w:r>
        <w:t>Törzsszám [000141997]</w:t>
      </w:r>
    </w:p>
    <w:p w14:paraId="6BF46E1F" w14:textId="77777777" w:rsidR="00B67FD6" w:rsidRDefault="00B67FD6" w:rsidP="00B67FD6">
      <w:pPr>
        <w:spacing w:after="0" w:line="240" w:lineRule="auto"/>
      </w:pPr>
      <w:r>
        <w:t>Hadobás Nóra</w:t>
      </w:r>
    </w:p>
    <w:p w14:paraId="1B318E21" w14:textId="77777777" w:rsidR="00B67FD6" w:rsidRDefault="00B67FD6" w:rsidP="00B67FD6">
      <w:pPr>
        <w:spacing w:after="0" w:line="240" w:lineRule="auto"/>
      </w:pPr>
      <w:r>
        <w:t>Mikrozöldek, fűszernövények és leveles zöldek a pincéből [Gazdálkodás, föld alatti * Mikrozöldség * Bedrock.farm * Receptek]== Good food 2021. április. p. 68-78.</w:t>
      </w:r>
    </w:p>
    <w:p w14:paraId="04632761" w14:textId="77777777" w:rsidR="00B67FD6" w:rsidRDefault="00B67FD6" w:rsidP="00C15B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0F9BAC" w14:textId="21A9A672" w:rsidR="00C15B52" w:rsidRPr="00631B72" w:rsidRDefault="00C15B52" w:rsidP="00C15B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31B72">
        <w:rPr>
          <w:rFonts w:ascii="Times New Roman" w:hAnsi="Times New Roman" w:cs="Times New Roman"/>
          <w:b/>
          <w:bCs/>
        </w:rPr>
        <w:t>BORÁSZAT</w:t>
      </w:r>
    </w:p>
    <w:p w14:paraId="08898CAF" w14:textId="1FE6BE6A" w:rsidR="00631B72" w:rsidRDefault="00631B72" w:rsidP="00C15B52">
      <w:pPr>
        <w:spacing w:after="0" w:line="240" w:lineRule="auto"/>
      </w:pPr>
    </w:p>
    <w:p w14:paraId="5B1B449B" w14:textId="77777777" w:rsidR="00631B72" w:rsidRDefault="00631B72" w:rsidP="00631B72">
      <w:pPr>
        <w:spacing w:after="0" w:line="240" w:lineRule="auto"/>
      </w:pPr>
      <w:r>
        <w:t>Törzsszám [000141943]</w:t>
      </w:r>
    </w:p>
    <w:p w14:paraId="4023D423" w14:textId="77777777" w:rsidR="00631B72" w:rsidRDefault="00631B72" w:rsidP="00631B72">
      <w:pPr>
        <w:spacing w:after="0" w:line="240" w:lineRule="auto"/>
      </w:pPr>
      <w:r>
        <w:t>Blazsovszky Péter</w:t>
      </w:r>
    </w:p>
    <w:p w14:paraId="022B8FE5" w14:textId="556FC35E" w:rsidR="002322DE" w:rsidRDefault="00631B72" w:rsidP="00C15B52">
      <w:pPr>
        <w:spacing w:after="0" w:line="240" w:lineRule="auto"/>
      </w:pPr>
      <w:r>
        <w:t xml:space="preserve">Kifinomultság és intelligencia : Villány nemzetközi szemmel [Borvidék, Villány-Siklós * Heumann Pincészet, Siklós]== VinCe 11. évf. 2021. április p. 44-47. </w:t>
      </w:r>
    </w:p>
    <w:p w14:paraId="3BA6DF44" w14:textId="77777777" w:rsidR="00623EBA" w:rsidRDefault="00623EBA" w:rsidP="00C15B52">
      <w:pPr>
        <w:spacing w:after="0" w:line="240" w:lineRule="auto"/>
      </w:pPr>
    </w:p>
    <w:p w14:paraId="6DBB2500" w14:textId="77777777" w:rsidR="002322DE" w:rsidRDefault="002322DE" w:rsidP="002322DE">
      <w:pPr>
        <w:spacing w:after="0" w:line="240" w:lineRule="auto"/>
      </w:pPr>
      <w:r>
        <w:t>Törzsszám [000141956]</w:t>
      </w:r>
    </w:p>
    <w:p w14:paraId="3F876CB5" w14:textId="77777777" w:rsidR="002322DE" w:rsidRDefault="002322DE" w:rsidP="002322DE">
      <w:pPr>
        <w:spacing w:after="0" w:line="240" w:lineRule="auto"/>
      </w:pPr>
      <w:r>
        <w:t>Győrffy Zoltán</w:t>
      </w:r>
    </w:p>
    <w:p w14:paraId="49623CF0" w14:textId="77777777" w:rsidR="002322DE" w:rsidRDefault="002322DE" w:rsidP="002322DE">
      <w:pPr>
        <w:spacing w:after="0" w:line="240" w:lineRule="auto"/>
      </w:pPr>
      <w:r>
        <w:t>Sonkához sillert [Borvidék, Villány * Lelovits Tamás Pincészete, Villány * Portré]== Magyar konyha</w:t>
      </w:r>
    </w:p>
    <w:p w14:paraId="58C88D37" w14:textId="77777777" w:rsidR="002322DE" w:rsidRDefault="002322DE" w:rsidP="002322DE">
      <w:pPr>
        <w:spacing w:after="0" w:line="240" w:lineRule="auto"/>
      </w:pPr>
      <w:r>
        <w:t>45. évf. 2021 4.sz. p. 67-70.</w:t>
      </w:r>
    </w:p>
    <w:p w14:paraId="13A2540D" w14:textId="509982DB" w:rsidR="00C15B52" w:rsidRDefault="00C15B52" w:rsidP="00C15B52">
      <w:pPr>
        <w:spacing w:after="0" w:line="240" w:lineRule="auto"/>
      </w:pPr>
    </w:p>
    <w:p w14:paraId="6CF8B6CB" w14:textId="77777777" w:rsidR="00631B72" w:rsidRDefault="00631B72" w:rsidP="00631B72">
      <w:pPr>
        <w:spacing w:after="0" w:line="240" w:lineRule="auto"/>
      </w:pPr>
      <w:r>
        <w:t>Törzsszám [000141938]</w:t>
      </w:r>
    </w:p>
    <w:p w14:paraId="1C897858" w14:textId="77777777" w:rsidR="00631B72" w:rsidRDefault="00631B72" w:rsidP="00631B72">
      <w:pPr>
        <w:spacing w:after="0" w:line="240" w:lineRule="auto"/>
      </w:pPr>
      <w:r>
        <w:t>Konkoly Mihály</w:t>
      </w:r>
    </w:p>
    <w:p w14:paraId="60DA7F57" w14:textId="77777777" w:rsidR="00631B72" w:rsidRDefault="00631B72" w:rsidP="00631B72">
      <w:pPr>
        <w:spacing w:after="0" w:line="240" w:lineRule="auto"/>
      </w:pPr>
      <w:r>
        <w:t>A Rajna kincse : Rajnai rizlingek Ausztriától Ausztráliáig [Szőlőfajta, rajnai rizling(Riesling) * Termőhely, Európa * Termőhely, Ausztrália]== VinCe 11. évf. 2021. április p. 20-24.</w:t>
      </w:r>
    </w:p>
    <w:p w14:paraId="582A61D9" w14:textId="5681803E" w:rsidR="00631B72" w:rsidRDefault="00631B72" w:rsidP="00C15B52">
      <w:pPr>
        <w:spacing w:after="0" w:line="240" w:lineRule="auto"/>
      </w:pPr>
    </w:p>
    <w:p w14:paraId="454077B6" w14:textId="77777777" w:rsidR="00623EBA" w:rsidRDefault="00623EBA" w:rsidP="00623EBA">
      <w:pPr>
        <w:spacing w:after="0" w:line="240" w:lineRule="auto"/>
      </w:pPr>
      <w:r>
        <w:t>Törzsszám [000141944]</w:t>
      </w:r>
    </w:p>
    <w:p w14:paraId="553D65BF" w14:textId="77777777" w:rsidR="00623EBA" w:rsidRDefault="00623EBA" w:rsidP="00623EBA">
      <w:pPr>
        <w:spacing w:after="0" w:line="240" w:lineRule="auto"/>
      </w:pPr>
      <w:r>
        <w:t>Lensovics István</w:t>
      </w:r>
    </w:p>
    <w:p w14:paraId="2F75280E" w14:textId="77777777" w:rsidR="00623EBA" w:rsidRDefault="00623EBA" w:rsidP="00623EBA">
      <w:pPr>
        <w:spacing w:after="0" w:line="240" w:lineRule="auto"/>
      </w:pPr>
      <w:r>
        <w:t>Az Oremus-örökség : Borhitek folytonosága [Borvidék, Tokaj-Hegyalja * Oremus Pincészet, Tokaj] == VinCe 11. évf. 2021. április p. 50-54.</w:t>
      </w:r>
    </w:p>
    <w:p w14:paraId="4121B599" w14:textId="77777777" w:rsidR="00623EBA" w:rsidRDefault="00623EBA" w:rsidP="00C15B52">
      <w:pPr>
        <w:spacing w:after="0" w:line="240" w:lineRule="auto"/>
      </w:pPr>
    </w:p>
    <w:p w14:paraId="157D967D" w14:textId="2ED3EFC6" w:rsidR="00C15B52" w:rsidRDefault="00C15B52" w:rsidP="00C15B52">
      <w:pPr>
        <w:spacing w:after="0" w:line="240" w:lineRule="auto"/>
      </w:pPr>
      <w:r>
        <w:t>Törzsszám [000141941]</w:t>
      </w:r>
    </w:p>
    <w:p w14:paraId="0E02F189" w14:textId="77777777" w:rsidR="00C15B52" w:rsidRDefault="00C15B52" w:rsidP="00C15B52">
      <w:pPr>
        <w:spacing w:after="0" w:line="240" w:lineRule="auto"/>
      </w:pPr>
      <w:r>
        <w:t>Nagy Sebestyén</w:t>
      </w:r>
    </w:p>
    <w:p w14:paraId="21F8CA1F" w14:textId="77777777" w:rsidR="00C15B52" w:rsidRDefault="00C15B52" w:rsidP="00C15B52">
      <w:pPr>
        <w:spacing w:after="0" w:line="240" w:lineRule="auto"/>
      </w:pPr>
      <w:r>
        <w:t>Mint aki citromba harapott : Savas vagy savanyú [Borkóstolás * Borkóstolás, szókincs * Savösszetétel]</w:t>
      </w:r>
    </w:p>
    <w:p w14:paraId="14E1A09C" w14:textId="78FD9AD5" w:rsidR="00C15B52" w:rsidRDefault="00C15B52" w:rsidP="00C15B52">
      <w:pPr>
        <w:spacing w:after="0" w:line="240" w:lineRule="auto"/>
      </w:pPr>
      <w:r>
        <w:t xml:space="preserve"> == VinCe 11. évf. 2021. április p. 36-38. </w:t>
      </w:r>
    </w:p>
    <w:p w14:paraId="2EDB31E7" w14:textId="560A1FC3" w:rsidR="00C15B52" w:rsidRDefault="00C15B52" w:rsidP="00C15B52">
      <w:pPr>
        <w:spacing w:after="0" w:line="240" w:lineRule="auto"/>
      </w:pPr>
    </w:p>
    <w:p w14:paraId="5F1C0F74" w14:textId="77777777" w:rsidR="00BA146C" w:rsidRDefault="00BA146C" w:rsidP="00BA146C">
      <w:pPr>
        <w:spacing w:after="0" w:line="240" w:lineRule="auto"/>
      </w:pPr>
      <w:r>
        <w:t>Törzsszám [000141873]</w:t>
      </w:r>
    </w:p>
    <w:p w14:paraId="5289AC95" w14:textId="77777777" w:rsidR="00BA146C" w:rsidRDefault="00BA146C" w:rsidP="00BA146C">
      <w:pPr>
        <w:spacing w:after="0" w:line="240" w:lineRule="auto"/>
      </w:pPr>
      <w:r>
        <w:t>Pásti György</w:t>
      </w:r>
    </w:p>
    <w:p w14:paraId="06AEA8FF" w14:textId="77777777" w:rsidR="00BA146C" w:rsidRDefault="00BA146C" w:rsidP="00BA146C">
      <w:pPr>
        <w:spacing w:after="0" w:line="240" w:lineRule="auto"/>
      </w:pPr>
      <w:r>
        <w:t>A likőrborok világa : 2. rész [Borászat* Likőrbor, mediterrán*Likőrbor, francia*  Likőrbor, Jalta]==</w:t>
      </w:r>
    </w:p>
    <w:p w14:paraId="75960272" w14:textId="77777777" w:rsidR="00BA146C" w:rsidRDefault="00BA146C" w:rsidP="00BA146C">
      <w:pPr>
        <w:spacing w:after="0" w:line="240" w:lineRule="auto"/>
      </w:pPr>
      <w:r>
        <w:t>Bor és piac 2021. 1.sz. p. 32-34.</w:t>
      </w:r>
    </w:p>
    <w:p w14:paraId="5D715022" w14:textId="054766E9" w:rsidR="00BA146C" w:rsidRDefault="00BA146C" w:rsidP="00C15B52">
      <w:pPr>
        <w:spacing w:after="0" w:line="240" w:lineRule="auto"/>
      </w:pPr>
    </w:p>
    <w:p w14:paraId="008B45D2" w14:textId="77777777" w:rsidR="00510AF8" w:rsidRDefault="00510AF8" w:rsidP="00510AF8">
      <w:pPr>
        <w:spacing w:after="0" w:line="240" w:lineRule="auto"/>
      </w:pPr>
      <w:r>
        <w:t>Törzsszám [000141989]</w:t>
      </w:r>
    </w:p>
    <w:p w14:paraId="7A02302C" w14:textId="77777777" w:rsidR="00510AF8" w:rsidRDefault="00510AF8" w:rsidP="00510AF8">
      <w:pPr>
        <w:spacing w:after="0" w:line="240" w:lineRule="auto"/>
      </w:pPr>
      <w:r>
        <w:t>Pásztor Rozina</w:t>
      </w:r>
    </w:p>
    <w:p w14:paraId="40FF129A" w14:textId="77777777" w:rsidR="00510AF8" w:rsidRDefault="00510AF8" w:rsidP="00510AF8">
      <w:pPr>
        <w:spacing w:after="0" w:line="240" w:lineRule="auto"/>
      </w:pPr>
      <w:r>
        <w:t xml:space="preserve">Magyar borsikerek a viharvert elmúlt egy évből [Borászat, magyar, 2020 * Juliet Victor Borászat, Mád * Tokaji aszú * Holdvölgy Pincészet, Mád * Magnum pezsgő, Kreinbacher Birtok]== Vendéglátás </w:t>
      </w:r>
    </w:p>
    <w:p w14:paraId="147984AD" w14:textId="77777777" w:rsidR="00510AF8" w:rsidRDefault="00510AF8" w:rsidP="00510AF8">
      <w:pPr>
        <w:spacing w:after="0" w:line="240" w:lineRule="auto"/>
      </w:pPr>
      <w:r>
        <w:t>64. évf. 2021. március-április p. 20-23.</w:t>
      </w:r>
    </w:p>
    <w:p w14:paraId="1F43A12F" w14:textId="0BCFFFAF" w:rsidR="00510AF8" w:rsidRDefault="00510AF8" w:rsidP="00C15B52">
      <w:pPr>
        <w:spacing w:after="0" w:line="240" w:lineRule="auto"/>
      </w:pPr>
    </w:p>
    <w:p w14:paraId="5701483D" w14:textId="77777777" w:rsidR="00623EBA" w:rsidRDefault="00623EBA" w:rsidP="00623EBA">
      <w:pPr>
        <w:spacing w:after="0" w:line="240" w:lineRule="auto"/>
      </w:pPr>
      <w:r>
        <w:t>Törzsszám [000141998]</w:t>
      </w:r>
    </w:p>
    <w:p w14:paraId="673D21CD" w14:textId="77777777" w:rsidR="00623EBA" w:rsidRDefault="00623EBA" w:rsidP="00623EBA">
      <w:pPr>
        <w:spacing w:after="0" w:line="240" w:lineRule="auto"/>
      </w:pPr>
      <w:r>
        <w:t>Szegő Fruzsina</w:t>
      </w:r>
    </w:p>
    <w:p w14:paraId="2F46A6EA" w14:textId="77777777" w:rsidR="00623EBA" w:rsidRDefault="00623EBA" w:rsidP="00623EBA">
      <w:pPr>
        <w:spacing w:after="0" w:line="240" w:lineRule="auto"/>
      </w:pPr>
      <w:r>
        <w:lastRenderedPageBreak/>
        <w:t>Ismerd meg jobban : Ribizlibor [Gyümölcsborkészítés * Lajos Király Manufa, Verpelét * Recept, ribizlifröccs]== Good food 2021. április. p. 91-93.</w:t>
      </w:r>
    </w:p>
    <w:p w14:paraId="45909718" w14:textId="77777777" w:rsidR="00623EBA" w:rsidRDefault="00623EBA" w:rsidP="00C15B52">
      <w:pPr>
        <w:spacing w:after="0" w:line="240" w:lineRule="auto"/>
      </w:pPr>
    </w:p>
    <w:p w14:paraId="2A162B5C" w14:textId="77777777" w:rsidR="00C15B52" w:rsidRDefault="00C15B52" w:rsidP="00C15B52">
      <w:pPr>
        <w:spacing w:after="0" w:line="240" w:lineRule="auto"/>
      </w:pPr>
      <w:r>
        <w:t>Törzsszám [000141942]</w:t>
      </w:r>
    </w:p>
    <w:p w14:paraId="2F8A23FE" w14:textId="77777777" w:rsidR="00C15B52" w:rsidRDefault="00C15B52" w:rsidP="00C15B52">
      <w:pPr>
        <w:spacing w:after="0" w:line="240" w:lineRule="auto"/>
      </w:pPr>
      <w:r>
        <w:t>Vancsik Ivett</w:t>
      </w:r>
    </w:p>
    <w:p w14:paraId="742BEEA6" w14:textId="4E9EF16F" w:rsidR="00C15B52" w:rsidRDefault="00C15B52" w:rsidP="00C15B52">
      <w:pPr>
        <w:spacing w:after="0" w:line="240" w:lineRule="auto"/>
      </w:pPr>
      <w:r>
        <w:t xml:space="preserve">Élményt vásárolnak a prémiumfogyasztók [Borfogyasztás, minőségi * Trend, borpiac * Kacsóh Gábor, Fine Brands Company * Interjú]== VinCe 11. évf. 2021. április p. 40.,42-43. </w:t>
      </w:r>
    </w:p>
    <w:p w14:paraId="3A39B263" w14:textId="77777777" w:rsidR="00C15B52" w:rsidRDefault="00C15B52" w:rsidP="00C15B52">
      <w:pPr>
        <w:spacing w:after="0" w:line="240" w:lineRule="auto"/>
      </w:pPr>
    </w:p>
    <w:p w14:paraId="44A1967C" w14:textId="0616E15A" w:rsidR="00AB53A1" w:rsidRDefault="00AB53A1" w:rsidP="00417251">
      <w:pPr>
        <w:spacing w:after="0" w:line="240" w:lineRule="auto"/>
      </w:pPr>
    </w:p>
    <w:p w14:paraId="60B96EF1" w14:textId="7916B232" w:rsidR="00AB53A1" w:rsidRDefault="00AB53A1" w:rsidP="00AB53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0958">
        <w:rPr>
          <w:rFonts w:ascii="Times New Roman" w:hAnsi="Times New Roman" w:cs="Times New Roman"/>
          <w:b/>
          <w:bCs/>
        </w:rPr>
        <w:t>BORGASZTRONÓMIA</w:t>
      </w:r>
    </w:p>
    <w:p w14:paraId="76BF25AB" w14:textId="77777777" w:rsidR="00AB53A1" w:rsidRDefault="00AB53A1" w:rsidP="00AB53A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E1F4CF" w14:textId="77777777" w:rsidR="00AB53A1" w:rsidRDefault="00AB53A1" w:rsidP="00AB53A1">
      <w:pPr>
        <w:spacing w:after="0" w:line="240" w:lineRule="auto"/>
      </w:pPr>
      <w:r>
        <w:t>Törzsszám [000141940]</w:t>
      </w:r>
    </w:p>
    <w:p w14:paraId="2B797A33" w14:textId="77777777" w:rsidR="00AB53A1" w:rsidRDefault="00AB53A1" w:rsidP="00AB53A1">
      <w:pPr>
        <w:spacing w:after="0" w:line="240" w:lineRule="auto"/>
      </w:pPr>
      <w:r>
        <w:t>Mácsai Ilcsi</w:t>
      </w:r>
    </w:p>
    <w:p w14:paraId="6E51B790" w14:textId="77777777" w:rsidR="00AB53A1" w:rsidRDefault="00AB53A1" w:rsidP="00AB53A1">
      <w:pPr>
        <w:spacing w:after="0" w:line="240" w:lineRule="auto"/>
      </w:pPr>
      <w:r>
        <w:t>Világtalálkozó : Rajnai rizlingek az ázsiai konyhában [Párosítás, bor-étel * Borgasztronómia]== VinCe 11. évf. 2021. április p. 29-35.</w:t>
      </w:r>
    </w:p>
    <w:p w14:paraId="4FFC02A0" w14:textId="77777777" w:rsidR="00AB53A1" w:rsidRDefault="00AB53A1" w:rsidP="00AB53A1">
      <w:pPr>
        <w:spacing w:after="0" w:line="240" w:lineRule="auto"/>
      </w:pPr>
    </w:p>
    <w:p w14:paraId="11FDA2F2" w14:textId="77777777" w:rsidR="00AB53A1" w:rsidRDefault="00AB53A1" w:rsidP="00AB53A1">
      <w:pPr>
        <w:spacing w:after="0" w:line="240" w:lineRule="auto"/>
      </w:pPr>
      <w:r>
        <w:t>Törzsszám [000141957]</w:t>
      </w:r>
    </w:p>
    <w:p w14:paraId="4A60EA31" w14:textId="77777777" w:rsidR="00AB53A1" w:rsidRDefault="00AB53A1" w:rsidP="00AB53A1">
      <w:pPr>
        <w:spacing w:after="0" w:line="240" w:lineRule="auto"/>
      </w:pPr>
      <w:r>
        <w:t>Mészáros Gabriella</w:t>
      </w:r>
    </w:p>
    <w:p w14:paraId="03053032" w14:textId="77777777" w:rsidR="00AB53A1" w:rsidRDefault="00AB53A1" w:rsidP="00AB53A1">
      <w:pPr>
        <w:spacing w:after="0" w:line="240" w:lineRule="auto"/>
      </w:pPr>
      <w:r>
        <w:t>Mihez igyunk édes bort? [Párosítás, bor-étel* Borgasztronómia]== Magyar konyha 45. évf. 2021 4.sz. p. 72-73.</w:t>
      </w:r>
    </w:p>
    <w:p w14:paraId="36CFE60E" w14:textId="77777777" w:rsidR="00AB53A1" w:rsidRDefault="00AB53A1" w:rsidP="00417251">
      <w:pPr>
        <w:spacing w:after="0" w:line="240" w:lineRule="auto"/>
      </w:pPr>
    </w:p>
    <w:p w14:paraId="3E7732D1" w14:textId="55FC43F5" w:rsidR="0051712F" w:rsidRPr="00631B72" w:rsidRDefault="0051712F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31B72">
        <w:rPr>
          <w:rFonts w:ascii="Times New Roman" w:hAnsi="Times New Roman" w:cs="Times New Roman"/>
          <w:b/>
          <w:bCs/>
        </w:rPr>
        <w:t>CUKRÁSZAT</w:t>
      </w:r>
    </w:p>
    <w:p w14:paraId="2B8E4CD5" w14:textId="0D2660FF" w:rsidR="0051712F" w:rsidRDefault="0051712F" w:rsidP="00417251">
      <w:pPr>
        <w:spacing w:after="0" w:line="240" w:lineRule="auto"/>
      </w:pPr>
    </w:p>
    <w:p w14:paraId="54B1FC2B" w14:textId="77777777" w:rsidR="0051712F" w:rsidRDefault="0051712F" w:rsidP="0051712F">
      <w:pPr>
        <w:spacing w:after="0" w:line="240" w:lineRule="auto"/>
      </w:pPr>
      <w:r>
        <w:t>Törzsszám [000141904]</w:t>
      </w:r>
    </w:p>
    <w:p w14:paraId="4B23F116" w14:textId="77777777" w:rsidR="0051712F" w:rsidRDefault="0051712F" w:rsidP="0051712F">
      <w:pPr>
        <w:spacing w:after="0" w:line="240" w:lineRule="auto"/>
      </w:pPr>
      <w:r>
        <w:t>Barabás Orsolya</w:t>
      </w:r>
    </w:p>
    <w:p w14:paraId="3CE4AF4F" w14:textId="77777777" w:rsidR="0051712F" w:rsidRDefault="0051712F" w:rsidP="0051712F">
      <w:pPr>
        <w:spacing w:after="0" w:line="240" w:lineRule="auto"/>
      </w:pPr>
      <w:r>
        <w:t>A tortakészítés annyira változatos, hogy sosem lehet megunni [Cukrászat * Cukorvilág Tortaműhely * Interjú, Pál Csilla * Recept, vaníliás keksz]== Erdélyi konyha 12. évf. 2021. 4.sz. p. 20-21.</w:t>
      </w:r>
    </w:p>
    <w:p w14:paraId="7ED94003" w14:textId="238BE199" w:rsidR="0051712F" w:rsidRDefault="0051712F" w:rsidP="00417251">
      <w:pPr>
        <w:spacing w:after="0" w:line="240" w:lineRule="auto"/>
      </w:pPr>
    </w:p>
    <w:p w14:paraId="51387DD5" w14:textId="77777777" w:rsidR="00021B46" w:rsidRDefault="00021B46" w:rsidP="00021B46">
      <w:pPr>
        <w:spacing w:after="0" w:line="240" w:lineRule="auto"/>
      </w:pPr>
      <w:r>
        <w:t>Törzsszám [000141945]</w:t>
      </w:r>
    </w:p>
    <w:p w14:paraId="7F402333" w14:textId="77777777" w:rsidR="00021B46" w:rsidRDefault="00021B46" w:rsidP="00021B46">
      <w:pPr>
        <w:spacing w:after="0" w:line="240" w:lineRule="auto"/>
      </w:pPr>
      <w:r>
        <w:t>Takács Andrea</w:t>
      </w:r>
    </w:p>
    <w:p w14:paraId="38B6555C" w14:textId="39BDC157" w:rsidR="00400F86" w:rsidRDefault="00021B46" w:rsidP="00417251">
      <w:pPr>
        <w:spacing w:after="0" w:line="240" w:lineRule="auto"/>
      </w:pPr>
      <w:r>
        <w:t>Luxusétterem és fétistemplom : Molnár Flóra Molli a szélsőségek cukrászművésze [Cukrászat * Molnár Flóra Molli, cukrász * Interjú * Portré]== VinCe 11. évf. 2021. április p. 58.,60-61.</w:t>
      </w:r>
    </w:p>
    <w:p w14:paraId="3324A9C2" w14:textId="20915763" w:rsidR="00BA146C" w:rsidRDefault="00BA146C" w:rsidP="00417251">
      <w:pPr>
        <w:spacing w:after="0" w:line="240" w:lineRule="auto"/>
      </w:pPr>
    </w:p>
    <w:p w14:paraId="02D237A0" w14:textId="10AD0639" w:rsidR="00BA146C" w:rsidRPr="00BA146C" w:rsidRDefault="00BA146C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146C">
        <w:rPr>
          <w:rFonts w:ascii="Times New Roman" w:hAnsi="Times New Roman" w:cs="Times New Roman"/>
          <w:b/>
          <w:bCs/>
        </w:rPr>
        <w:t>CSALÁDI VÁLLALKOZÁS</w:t>
      </w:r>
    </w:p>
    <w:p w14:paraId="58D46AFC" w14:textId="68191AD0" w:rsidR="00BA146C" w:rsidRDefault="00BA146C" w:rsidP="00417251">
      <w:pPr>
        <w:spacing w:after="0" w:line="240" w:lineRule="auto"/>
      </w:pPr>
    </w:p>
    <w:p w14:paraId="30D00D46" w14:textId="77777777" w:rsidR="00BA146C" w:rsidRDefault="00BA146C" w:rsidP="00BA146C">
      <w:pPr>
        <w:spacing w:after="0" w:line="240" w:lineRule="auto"/>
      </w:pPr>
      <w:r>
        <w:t>Törzsszám [000141871]</w:t>
      </w:r>
    </w:p>
    <w:p w14:paraId="389A142A" w14:textId="77777777" w:rsidR="00BA146C" w:rsidRDefault="00BA146C" w:rsidP="00BA146C">
      <w:pPr>
        <w:spacing w:after="0" w:line="240" w:lineRule="auto"/>
      </w:pPr>
      <w:r>
        <w:t>Kárpáti Zoltán</w:t>
      </w:r>
    </w:p>
    <w:p w14:paraId="0A047204" w14:textId="77777777" w:rsidR="00BA146C" w:rsidRDefault="00BA146C" w:rsidP="00BA146C">
      <w:pPr>
        <w:spacing w:after="0" w:line="240" w:lineRule="auto"/>
      </w:pPr>
      <w:r>
        <w:t>Családi vállalatok professzionalizálódása - : Szisztematikus szakirodalmi áttekintés [Családi vállalkozás * Professzionalizálódás * Előny * Nehézség * Multidimenzionális modell]== Vezetéstudomány 52. évf. 2021. 3.sz. p. 53-65.</w:t>
      </w:r>
    </w:p>
    <w:p w14:paraId="26269287" w14:textId="3FAEFD4C" w:rsidR="00BA146C" w:rsidRDefault="00F74BE7" w:rsidP="00417251">
      <w:pPr>
        <w:spacing w:after="0" w:line="240" w:lineRule="auto"/>
      </w:pPr>
      <w:hyperlink r:id="rId4" w:history="1">
        <w:r w:rsidR="00BA146C" w:rsidRPr="00820416">
          <w:rPr>
            <w:rStyle w:val="Hiperhivatkozs"/>
          </w:rPr>
          <w:t>https://journals.lib.uni-corvinus.hu/index.php/vezetestudomany/article/view/660/275</w:t>
        </w:r>
      </w:hyperlink>
    </w:p>
    <w:p w14:paraId="5D737A9B" w14:textId="77777777" w:rsidR="00BA146C" w:rsidRDefault="00BA146C" w:rsidP="00417251">
      <w:pPr>
        <w:spacing w:after="0" w:line="240" w:lineRule="auto"/>
      </w:pPr>
    </w:p>
    <w:p w14:paraId="2A9BEDEF" w14:textId="729D48DA" w:rsidR="00400F86" w:rsidRDefault="00400F86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0F86">
        <w:rPr>
          <w:rFonts w:ascii="Times New Roman" w:hAnsi="Times New Roman" w:cs="Times New Roman"/>
          <w:b/>
          <w:bCs/>
        </w:rPr>
        <w:t>CSOMAGOLÁS</w:t>
      </w:r>
    </w:p>
    <w:p w14:paraId="1700B85A" w14:textId="11AD1091" w:rsidR="00623EBA" w:rsidRDefault="00623EBA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5AC72D" w14:textId="77777777" w:rsidR="00623EBA" w:rsidRDefault="00623EBA" w:rsidP="00623EBA">
      <w:pPr>
        <w:spacing w:after="0" w:line="240" w:lineRule="auto"/>
      </w:pPr>
      <w:r>
        <w:t>Törzsszám [000141924]</w:t>
      </w:r>
    </w:p>
    <w:p w14:paraId="3761432C" w14:textId="4EBFE7F2" w:rsidR="00623EBA" w:rsidRPr="00400F86" w:rsidRDefault="00623EBA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Csomó megoldás : Csomagolásmatek[Csomagolás * Csomagolás, környezetbarát * Újrahasznosítás, csomagolóanyag]== HVG 42. évf. 2020. 51-52.sz. p. 58.</w:t>
      </w:r>
    </w:p>
    <w:p w14:paraId="3B03BA13" w14:textId="77777777" w:rsidR="00400F86" w:rsidRDefault="00400F86" w:rsidP="00400F86">
      <w:pPr>
        <w:spacing w:after="0" w:line="240" w:lineRule="auto"/>
      </w:pPr>
    </w:p>
    <w:p w14:paraId="190632FC" w14:textId="77777777" w:rsidR="00400F86" w:rsidRDefault="00400F86" w:rsidP="00400F86">
      <w:pPr>
        <w:spacing w:after="0" w:line="240" w:lineRule="auto"/>
      </w:pPr>
      <w:r>
        <w:t>Törzsszám [000141978]</w:t>
      </w:r>
    </w:p>
    <w:p w14:paraId="1DDEBD59" w14:textId="77777777" w:rsidR="00400F86" w:rsidRDefault="00400F86" w:rsidP="00400F86">
      <w:pPr>
        <w:spacing w:after="0" w:line="240" w:lineRule="auto"/>
      </w:pPr>
      <w:r>
        <w:t>Friss megoldás [Élelmiszercsomagolás * Csomagolás, környezetbarát * Abeego, méhviaszos csomagolóanyag] == HVG 43. évf. 2021. 4.sz. p. 52.</w:t>
      </w:r>
    </w:p>
    <w:p w14:paraId="76EE2F5D" w14:textId="6F3D07CD" w:rsidR="00400F86" w:rsidRDefault="00400F86" w:rsidP="00417251">
      <w:pPr>
        <w:spacing w:after="0" w:line="240" w:lineRule="auto"/>
      </w:pPr>
    </w:p>
    <w:p w14:paraId="147400C6" w14:textId="77777777" w:rsidR="00F2580E" w:rsidRDefault="00F2580E" w:rsidP="00F2580E">
      <w:pPr>
        <w:spacing w:after="0" w:line="240" w:lineRule="auto"/>
      </w:pPr>
      <w:r>
        <w:lastRenderedPageBreak/>
        <w:t>Törzsszám [000142014]</w:t>
      </w:r>
    </w:p>
    <w:p w14:paraId="414E6C38" w14:textId="77777777" w:rsidR="00F2580E" w:rsidRDefault="00F2580E" w:rsidP="00F2580E">
      <w:pPr>
        <w:spacing w:after="0" w:line="240" w:lineRule="auto"/>
      </w:pPr>
      <w:r>
        <w:t>Ipacs Tamás</w:t>
      </w:r>
    </w:p>
    <w:p w14:paraId="789A7456" w14:textId="77777777" w:rsidR="00F2580E" w:rsidRDefault="00F2580E" w:rsidP="00F2580E">
      <w:pPr>
        <w:spacing w:after="0" w:line="240" w:lineRule="auto"/>
      </w:pPr>
      <w:r>
        <w:t>Zöld doboz [Élelmiszercsomagolás * Csomagolóanyag, környezetbarát * Környezetvédelem]== Trade magazin 16. évf. 2021. 4.sz. p. 36-37.</w:t>
      </w:r>
    </w:p>
    <w:p w14:paraId="586DF8D5" w14:textId="77777777" w:rsidR="00F2580E" w:rsidRDefault="00F74BE7" w:rsidP="00F2580E">
      <w:pPr>
        <w:spacing w:after="0" w:line="240" w:lineRule="auto"/>
      </w:pPr>
      <w:hyperlink r:id="rId5" w:history="1">
        <w:r w:rsidR="00F2580E" w:rsidRPr="00347EC8">
          <w:rPr>
            <w:rStyle w:val="Hiperhivatkozs"/>
          </w:rPr>
          <w:t>https://trademagazin.hu/hu/zold-doboz/</w:t>
        </w:r>
      </w:hyperlink>
    </w:p>
    <w:p w14:paraId="0298E93C" w14:textId="77777777" w:rsidR="00473FC0" w:rsidRDefault="00473FC0" w:rsidP="00417251">
      <w:pPr>
        <w:spacing w:after="0" w:line="240" w:lineRule="auto"/>
      </w:pPr>
    </w:p>
    <w:p w14:paraId="474FD4B1" w14:textId="49E928EF" w:rsidR="00B50B33" w:rsidRDefault="00B50B33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0B33">
        <w:rPr>
          <w:rFonts w:ascii="Times New Roman" w:hAnsi="Times New Roman" w:cs="Times New Roman"/>
          <w:b/>
          <w:bCs/>
        </w:rPr>
        <w:t>DIGITALIZÁCIÓ</w:t>
      </w:r>
    </w:p>
    <w:p w14:paraId="10D44087" w14:textId="77777777" w:rsidR="00017DDA" w:rsidRPr="00B50B33" w:rsidRDefault="00017DD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0E7F5D" w14:textId="77777777" w:rsidR="000D45A2" w:rsidRDefault="000D45A2" w:rsidP="000D45A2">
      <w:pPr>
        <w:spacing w:after="0" w:line="240" w:lineRule="auto"/>
      </w:pPr>
      <w:r>
        <w:t>Törzsszám [000142032]</w:t>
      </w:r>
    </w:p>
    <w:p w14:paraId="0D3903EE" w14:textId="77777777" w:rsidR="000D45A2" w:rsidRDefault="000D45A2" w:rsidP="000D45A2">
      <w:pPr>
        <w:spacing w:after="0" w:line="240" w:lineRule="auto"/>
      </w:pPr>
      <w:r>
        <w:t>Bencsik Andrea</w:t>
      </w:r>
    </w:p>
    <w:p w14:paraId="5F587FBA" w14:textId="77777777" w:rsidR="000D45A2" w:rsidRDefault="000D45A2" w:rsidP="000D45A2">
      <w:pPr>
        <w:spacing w:after="0" w:line="240" w:lineRule="auto"/>
      </w:pPr>
      <w:r>
        <w:t>Vezetői felkészültség felmérése a digitális kor kihívásaira : Nemzetközi összehasonlítás [Digitalizáció * Ipar 4.0 * Kompetencia, vezetői]== Vezetéstudomány 52. évf. 2021. 4.sz. p. 93-108.</w:t>
      </w:r>
    </w:p>
    <w:p w14:paraId="6128DA3C" w14:textId="77777777" w:rsidR="000D45A2" w:rsidRDefault="000D45A2" w:rsidP="000D45A2">
      <w:pPr>
        <w:spacing w:after="0" w:line="240" w:lineRule="auto"/>
      </w:pPr>
      <w:r>
        <w:t xml:space="preserve">p. 106-108. </w:t>
      </w:r>
    </w:p>
    <w:p w14:paraId="77491D90" w14:textId="77777777" w:rsidR="000D45A2" w:rsidRDefault="00F74BE7" w:rsidP="000D45A2">
      <w:pPr>
        <w:spacing w:after="0" w:line="240" w:lineRule="auto"/>
      </w:pPr>
      <w:hyperlink r:id="rId6" w:history="1">
        <w:r w:rsidR="000D45A2" w:rsidRPr="00347EC8">
          <w:rPr>
            <w:rStyle w:val="Hiperhivatkozs"/>
          </w:rPr>
          <w:t>https://journals.lib.uni-corvinus.hu/index.php/vezetestudomany/article/view/600/283</w:t>
        </w:r>
      </w:hyperlink>
    </w:p>
    <w:p w14:paraId="6F68240A" w14:textId="093B9078" w:rsidR="00B50B33" w:rsidRDefault="00B50B33" w:rsidP="00417251">
      <w:pPr>
        <w:spacing w:after="0" w:line="240" w:lineRule="auto"/>
      </w:pPr>
    </w:p>
    <w:p w14:paraId="2A0FC08F" w14:textId="77777777" w:rsidR="00B50B33" w:rsidRDefault="00B50B33" w:rsidP="00B50B33">
      <w:pPr>
        <w:spacing w:after="0" w:line="240" w:lineRule="auto"/>
      </w:pPr>
      <w:r>
        <w:t>Törzsszám [000141867]</w:t>
      </w:r>
    </w:p>
    <w:p w14:paraId="395B0970" w14:textId="77777777" w:rsidR="00B50B33" w:rsidRDefault="00B50B33" w:rsidP="00B50B33">
      <w:pPr>
        <w:spacing w:after="0" w:line="240" w:lineRule="auto"/>
      </w:pPr>
      <w:r>
        <w:t>Gubán Ákos, Sándor Ágnes</w:t>
      </w:r>
    </w:p>
    <w:p w14:paraId="7485DF35" w14:textId="77777777" w:rsidR="00B50B33" w:rsidRDefault="00B50B33" w:rsidP="00B50B33">
      <w:pPr>
        <w:spacing w:after="0" w:line="240" w:lineRule="auto"/>
      </w:pPr>
      <w:r>
        <w:t>A KKV-k digitálisértettség-mérésének lehetőségei [Digitalizáció * Digitális érettségi modell * KKV * Fuzzy eljárás] == Vezetéstudomány 52. évf. 2021. 3.sz. p. 13-28.</w:t>
      </w:r>
    </w:p>
    <w:p w14:paraId="4D21F062" w14:textId="37382C85" w:rsidR="00B50B33" w:rsidRDefault="00F74BE7" w:rsidP="00417251">
      <w:pPr>
        <w:spacing w:after="0" w:line="240" w:lineRule="auto"/>
      </w:pPr>
      <w:hyperlink r:id="rId7" w:history="1">
        <w:r w:rsidR="00B50B33" w:rsidRPr="00820416">
          <w:rPr>
            <w:rStyle w:val="Hiperhivatkozs"/>
          </w:rPr>
          <w:t>https://journals.lib.uni-corvinus.hu/index.php/vezetestudomany/article/view/589/271</w:t>
        </w:r>
      </w:hyperlink>
    </w:p>
    <w:p w14:paraId="6C63CD22" w14:textId="77777777" w:rsidR="00B50B33" w:rsidRDefault="00B50B33" w:rsidP="00417251">
      <w:pPr>
        <w:spacing w:after="0" w:line="240" w:lineRule="auto"/>
      </w:pPr>
    </w:p>
    <w:p w14:paraId="4261CF31" w14:textId="1E5CF4ED" w:rsidR="009A6EB9" w:rsidRPr="009A6EB9" w:rsidRDefault="009A6EB9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6EB9">
        <w:rPr>
          <w:rFonts w:ascii="Times New Roman" w:hAnsi="Times New Roman" w:cs="Times New Roman"/>
          <w:b/>
          <w:bCs/>
        </w:rPr>
        <w:t>ELEMZÉS- SZIGET FESZTIVÁL</w:t>
      </w:r>
    </w:p>
    <w:p w14:paraId="6F2CEF34" w14:textId="29E18631" w:rsidR="009A6EB9" w:rsidRDefault="009A6EB9" w:rsidP="00417251">
      <w:pPr>
        <w:spacing w:after="0" w:line="240" w:lineRule="auto"/>
      </w:pPr>
    </w:p>
    <w:p w14:paraId="4BDB7298" w14:textId="77777777" w:rsidR="009A6EB9" w:rsidRDefault="009A6EB9" w:rsidP="009A6EB9">
      <w:pPr>
        <w:spacing w:after="0" w:line="240" w:lineRule="auto"/>
      </w:pPr>
      <w:r>
        <w:t>Törzsszám [000141896]</w:t>
      </w:r>
    </w:p>
    <w:p w14:paraId="3CC82163" w14:textId="77777777" w:rsidR="009A6EB9" w:rsidRDefault="009A6EB9" w:rsidP="009A6EB9">
      <w:pPr>
        <w:spacing w:after="0" w:line="240" w:lineRule="auto"/>
      </w:pPr>
      <w:r>
        <w:t>Hinek Mátyás</w:t>
      </w:r>
    </w:p>
    <w:p w14:paraId="64B5A994" w14:textId="77777777" w:rsidR="009A6EB9" w:rsidRDefault="009A6EB9" w:rsidP="009A6EB9">
      <w:pPr>
        <w:spacing w:after="0" w:line="240" w:lineRule="auto"/>
      </w:pPr>
      <w:r>
        <w:t>Fesztivállátogatók véleményeinek számítógéppel támogatott tematikus modellezése – : egy kísérlet eredményei [Elemzés, közösségi média * Szövegfeldolgozás, számítógépes * Témamodellezés * DLA, látens Dirichlet allokáció * Sziget Fesztivál]== Turizmus Bulletin 21. évf. 2021. 1.sz. p. 4-12.</w:t>
      </w:r>
    </w:p>
    <w:p w14:paraId="28379212" w14:textId="77777777" w:rsidR="009A6EB9" w:rsidRDefault="00F74BE7" w:rsidP="009A6EB9">
      <w:pPr>
        <w:spacing w:after="0" w:line="240" w:lineRule="auto"/>
      </w:pPr>
      <w:hyperlink r:id="rId8" w:history="1">
        <w:r w:rsidR="009A6EB9" w:rsidRPr="00820416">
          <w:rPr>
            <w:rStyle w:val="Hiperhivatkozs"/>
          </w:rPr>
          <w:t>https://mtu.gov.hu/documents/prod/TB-2021-01.pdf</w:t>
        </w:r>
      </w:hyperlink>
    </w:p>
    <w:p w14:paraId="76EB8751" w14:textId="77777777" w:rsidR="009A6EB9" w:rsidRDefault="00F74BE7" w:rsidP="009A6EB9">
      <w:pPr>
        <w:spacing w:after="0" w:line="240" w:lineRule="auto"/>
      </w:pPr>
      <w:hyperlink r:id="rId9" w:history="1">
        <w:r w:rsidR="009A6EB9" w:rsidRPr="00820416">
          <w:rPr>
            <w:rStyle w:val="Hiperhivatkozs"/>
          </w:rPr>
          <w:t>http://unipub.lib.uni-corvinus.hu/6425/1/TB-2021-01_I_Hinek-M%C3%A1ty%C3%A1s.d9c.pdf</w:t>
        </w:r>
      </w:hyperlink>
    </w:p>
    <w:p w14:paraId="44E09BC3" w14:textId="77777777" w:rsidR="009A6EB9" w:rsidRDefault="009A6EB9" w:rsidP="00417251">
      <w:pPr>
        <w:spacing w:after="0" w:line="240" w:lineRule="auto"/>
      </w:pPr>
    </w:p>
    <w:p w14:paraId="23D30004" w14:textId="7DA2D800" w:rsidR="00400F86" w:rsidRDefault="00400F86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0F86">
        <w:rPr>
          <w:rFonts w:ascii="Times New Roman" w:hAnsi="Times New Roman" w:cs="Times New Roman"/>
          <w:b/>
          <w:bCs/>
        </w:rPr>
        <w:t>ÉLELMISZERIPAR</w:t>
      </w:r>
    </w:p>
    <w:p w14:paraId="6B457EF2" w14:textId="6423E8FF" w:rsidR="00017DDA" w:rsidRDefault="00017DD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6AB0A0" w14:textId="77777777" w:rsidR="00017DDA" w:rsidRDefault="00017DDA" w:rsidP="00017DDA">
      <w:pPr>
        <w:spacing w:after="0" w:line="240" w:lineRule="auto"/>
      </w:pPr>
      <w:r>
        <w:t>Törzsszám [000141994]</w:t>
      </w:r>
    </w:p>
    <w:p w14:paraId="6E06CE74" w14:textId="77777777" w:rsidR="00017DDA" w:rsidRDefault="00017DDA" w:rsidP="00017DDA">
      <w:pPr>
        <w:spacing w:after="0" w:line="240" w:lineRule="auto"/>
      </w:pPr>
      <w:r>
        <w:t>Debrenti Attila Sándor, Herdon Miklós</w:t>
      </w:r>
    </w:p>
    <w:p w14:paraId="162B1A4D" w14:textId="77777777" w:rsidR="00017DDA" w:rsidRDefault="00017DDA" w:rsidP="00017DDA">
      <w:pPr>
        <w:spacing w:after="0" w:line="240" w:lineRule="auto"/>
      </w:pPr>
      <w:r>
        <w:t>A magyar élelmiszeripar digitális fejlettségének helyzetértékelése [Élelmiszeripar, magyar * Ipar 4.0 * Digitalizáció * Vállalatirányítás * ERP, Enterprise Resource Planning * Eszközellátottság, informatika]</w:t>
      </w:r>
    </w:p>
    <w:p w14:paraId="0E9CADA7" w14:textId="77777777" w:rsidR="00017DDA" w:rsidRDefault="00017DDA" w:rsidP="00017DDA">
      <w:pPr>
        <w:spacing w:after="0" w:line="240" w:lineRule="auto"/>
      </w:pPr>
      <w:r>
        <w:t xml:space="preserve"> == Gazdálkodás 65. évf. 2021. 2.sz. p. 101-120.</w:t>
      </w:r>
    </w:p>
    <w:p w14:paraId="2BBEA38E" w14:textId="77777777" w:rsidR="00017DDA" w:rsidRDefault="00F74BE7" w:rsidP="00017DDA">
      <w:pPr>
        <w:spacing w:after="0" w:line="240" w:lineRule="auto"/>
      </w:pPr>
      <w:hyperlink r:id="rId10" w:history="1">
        <w:r w:rsidR="00017DDA" w:rsidRPr="00347EC8">
          <w:rPr>
            <w:rStyle w:val="Hiperhivatkozs"/>
          </w:rPr>
          <w:t>https://ageconsearch.umn.edu/record/310591</w:t>
        </w:r>
      </w:hyperlink>
    </w:p>
    <w:p w14:paraId="63D02F9E" w14:textId="44BF9D29" w:rsidR="00400F86" w:rsidRDefault="00400F86" w:rsidP="00417251">
      <w:pPr>
        <w:spacing w:after="0" w:line="240" w:lineRule="auto"/>
      </w:pPr>
    </w:p>
    <w:p w14:paraId="58189DB7" w14:textId="77777777" w:rsidR="00400F86" w:rsidRDefault="00400F86" w:rsidP="00400F86">
      <w:pPr>
        <w:spacing w:after="0" w:line="240" w:lineRule="auto"/>
      </w:pPr>
      <w:r>
        <w:t>Törzsszám [000141913]</w:t>
      </w:r>
    </w:p>
    <w:p w14:paraId="436767F9" w14:textId="77777777" w:rsidR="00400F86" w:rsidRDefault="00400F86" w:rsidP="00400F86">
      <w:pPr>
        <w:spacing w:after="0" w:line="240" w:lineRule="auto"/>
      </w:pPr>
      <w:r>
        <w:t>Hidvégi Ágnes</w:t>
      </w:r>
    </w:p>
    <w:p w14:paraId="710C83E9" w14:textId="77777777" w:rsidR="00400F86" w:rsidRDefault="00400F86" w:rsidP="00400F86">
      <w:pPr>
        <w:spacing w:after="0" w:line="240" w:lineRule="auto"/>
      </w:pPr>
      <w:r>
        <w:t>Kompromisszumok nélkül: frissen, egészségesen! [Élelmiszeripar * Élelmiszer, gyorsfagyasztott-konzerv * Termékválaszték * Élelmiszerfogyasztás, tudatos * Fogyasztói magatartás]== Termékmix 29. évf. 2021. március p. 38-45.</w:t>
      </w:r>
    </w:p>
    <w:p w14:paraId="082D744A" w14:textId="77777777" w:rsidR="00400F86" w:rsidRDefault="00F74BE7" w:rsidP="00400F86">
      <w:pPr>
        <w:spacing w:after="0" w:line="240" w:lineRule="auto"/>
      </w:pPr>
      <w:hyperlink r:id="rId11" w:history="1">
        <w:r w:rsidR="00400F86" w:rsidRPr="00820416">
          <w:rPr>
            <w:rStyle w:val="Hiperhivatkozs"/>
          </w:rPr>
          <w:t>http://termekmix.hu/images/Lapozos_pdf/Termekmix_2021_marcius.pdf</w:t>
        </w:r>
      </w:hyperlink>
    </w:p>
    <w:p w14:paraId="7BC6BBF3" w14:textId="38A598AB" w:rsidR="00400F86" w:rsidRDefault="00400F86" w:rsidP="00417251">
      <w:pPr>
        <w:spacing w:after="0" w:line="240" w:lineRule="auto"/>
      </w:pPr>
    </w:p>
    <w:p w14:paraId="4E923C3E" w14:textId="77777777" w:rsidR="00524DE9" w:rsidRDefault="00524DE9" w:rsidP="00524DE9">
      <w:pPr>
        <w:spacing w:after="0" w:line="240" w:lineRule="auto"/>
      </w:pPr>
      <w:r>
        <w:t>Törzsszám [000141910]</w:t>
      </w:r>
    </w:p>
    <w:p w14:paraId="5B1DE63F" w14:textId="77777777" w:rsidR="00524DE9" w:rsidRDefault="00524DE9" w:rsidP="00524DE9">
      <w:pPr>
        <w:spacing w:after="0" w:line="240" w:lineRule="auto"/>
      </w:pPr>
      <w:r>
        <w:t>Hidvégi Ágnes</w:t>
      </w:r>
    </w:p>
    <w:p w14:paraId="2516E2EB" w14:textId="77777777" w:rsidR="00524DE9" w:rsidRDefault="00524DE9" w:rsidP="00524DE9">
      <w:pPr>
        <w:spacing w:after="0" w:line="240" w:lineRule="auto"/>
      </w:pPr>
      <w:r>
        <w:t>Tradíció és újítás - mindkettőre szükség van a tésztapiacon [Tésztapiac * Termékválaszték * Tésztafogyasztás * Tésztagyártás * Tészta, magyar * Hatás, koronavírus] == Termékmix 29. évf. 2021. március p. 30-33.</w:t>
      </w:r>
    </w:p>
    <w:p w14:paraId="7A0C17A7" w14:textId="77777777" w:rsidR="00524DE9" w:rsidRDefault="00F74BE7" w:rsidP="00524DE9">
      <w:pPr>
        <w:spacing w:after="0" w:line="240" w:lineRule="auto"/>
      </w:pPr>
      <w:hyperlink r:id="rId12" w:history="1">
        <w:r w:rsidR="00524DE9" w:rsidRPr="00820416">
          <w:rPr>
            <w:rStyle w:val="Hiperhivatkozs"/>
          </w:rPr>
          <w:t>http://termekmix.hu/magazin/polc/4953-tradicio-es-ujitas-mindkettore-szukseg-van-a-tesztapiacon</w:t>
        </w:r>
      </w:hyperlink>
      <w:r w:rsidR="00524DE9" w:rsidRPr="00524DE9">
        <w:t xml:space="preserve"> </w:t>
      </w:r>
    </w:p>
    <w:p w14:paraId="3CF44A0B" w14:textId="77777777" w:rsidR="00524DE9" w:rsidRDefault="00524DE9" w:rsidP="00524DE9">
      <w:pPr>
        <w:spacing w:after="0" w:line="240" w:lineRule="auto"/>
      </w:pPr>
    </w:p>
    <w:p w14:paraId="02C962E3" w14:textId="77777777" w:rsidR="00524DE9" w:rsidRDefault="00524DE9" w:rsidP="00524DE9">
      <w:pPr>
        <w:spacing w:after="0" w:line="240" w:lineRule="auto"/>
      </w:pPr>
      <w:r>
        <w:t>Törzsszám [000141911]</w:t>
      </w:r>
    </w:p>
    <w:p w14:paraId="02E35E9C" w14:textId="77777777" w:rsidR="00524DE9" w:rsidRDefault="00524DE9" w:rsidP="00524DE9">
      <w:pPr>
        <w:spacing w:after="0" w:line="240" w:lineRule="auto"/>
      </w:pPr>
      <w:r>
        <w:t>Hidvégi Ágnes</w:t>
      </w:r>
    </w:p>
    <w:p w14:paraId="67B1265E" w14:textId="7174A2B4" w:rsidR="00524DE9" w:rsidRDefault="00524DE9" w:rsidP="00524DE9">
      <w:pPr>
        <w:spacing w:after="0" w:line="240" w:lineRule="auto"/>
      </w:pPr>
      <w:r>
        <w:t>A különleges tészták mestere [Tésztagyártás * Interjú * Vörös Géza, Vörös Tészta Ma</w:t>
      </w:r>
      <w:r w:rsidR="00FC5E75">
        <w:t>n</w:t>
      </w:r>
      <w:r>
        <w:t>ufaktúra]== Termékmix 29. évf. 2021. március p. 34.</w:t>
      </w:r>
    </w:p>
    <w:p w14:paraId="1219CE9F" w14:textId="77777777" w:rsidR="00524DE9" w:rsidRDefault="00F74BE7" w:rsidP="00524DE9">
      <w:pPr>
        <w:spacing w:after="0" w:line="240" w:lineRule="auto"/>
      </w:pPr>
      <w:hyperlink r:id="rId13" w:history="1">
        <w:r w:rsidR="00524DE9" w:rsidRPr="00820416">
          <w:rPr>
            <w:rStyle w:val="Hiperhivatkozs"/>
          </w:rPr>
          <w:t>http://termekmix.hu/magazin/polc/4954-a-kulonleges-tesztak-mestere</w:t>
        </w:r>
      </w:hyperlink>
    </w:p>
    <w:p w14:paraId="43DE9F4E" w14:textId="77777777" w:rsidR="00524DE9" w:rsidRDefault="00524DE9" w:rsidP="00417251">
      <w:pPr>
        <w:spacing w:after="0" w:line="240" w:lineRule="auto"/>
      </w:pPr>
    </w:p>
    <w:p w14:paraId="75AA3540" w14:textId="77777777" w:rsidR="00400F86" w:rsidRDefault="00400F86" w:rsidP="00400F86">
      <w:pPr>
        <w:spacing w:after="0" w:line="240" w:lineRule="auto"/>
      </w:pPr>
      <w:r>
        <w:t>Törzsszám [000141968]</w:t>
      </w:r>
    </w:p>
    <w:p w14:paraId="1DC9DBFA" w14:textId="77777777" w:rsidR="00400F86" w:rsidRDefault="00400F86" w:rsidP="00400F86">
      <w:pPr>
        <w:spacing w:after="0" w:line="240" w:lineRule="auto"/>
      </w:pPr>
      <w:r>
        <w:t>Hőnyi Gyula</w:t>
      </w:r>
    </w:p>
    <w:p w14:paraId="6408C5E2" w14:textId="47CB79CB" w:rsidR="00400F86" w:rsidRDefault="00400F86" w:rsidP="00400F86">
      <w:pPr>
        <w:spacing w:after="0" w:line="240" w:lineRule="auto"/>
      </w:pPr>
      <w:r>
        <w:t>A bizonytalanság éve</w:t>
      </w:r>
      <w:r w:rsidR="00B032E8">
        <w:t>. Húsipar</w:t>
      </w:r>
      <w:r>
        <w:t xml:space="preserve"> [Élelmiszeripar * Élelmiszerkereskedelem * Termékkínálat, 2020]</w:t>
      </w:r>
    </w:p>
    <w:p w14:paraId="3F9C548E" w14:textId="77777777" w:rsidR="00400F86" w:rsidRDefault="00400F86" w:rsidP="00400F86">
      <w:pPr>
        <w:spacing w:after="0" w:line="240" w:lineRule="auto"/>
      </w:pPr>
      <w:r>
        <w:t xml:space="preserve"> == Figyelő 64. évf. 2021. 12.sz. p. 38-39.</w:t>
      </w:r>
    </w:p>
    <w:p w14:paraId="6B64A32D" w14:textId="2BD0DB9E" w:rsidR="00400F86" w:rsidRDefault="00400F86" w:rsidP="00400F86">
      <w:pPr>
        <w:spacing w:after="0" w:line="240" w:lineRule="auto"/>
      </w:pPr>
    </w:p>
    <w:p w14:paraId="614F30FC" w14:textId="77777777" w:rsidR="00017DDA" w:rsidRDefault="00017DDA" w:rsidP="00017DDA">
      <w:pPr>
        <w:spacing w:after="0" w:line="240" w:lineRule="auto"/>
      </w:pPr>
      <w:r>
        <w:t>Törzsszám [000142036]</w:t>
      </w:r>
    </w:p>
    <w:p w14:paraId="3617255D" w14:textId="77777777" w:rsidR="00017DDA" w:rsidRDefault="00017DDA" w:rsidP="00017DDA">
      <w:pPr>
        <w:spacing w:after="0" w:line="240" w:lineRule="auto"/>
      </w:pPr>
      <w:r>
        <w:t>Hőnyi Gyula</w:t>
      </w:r>
    </w:p>
    <w:p w14:paraId="31013741" w14:textId="77777777" w:rsidR="00017DDA" w:rsidRDefault="00017DDA" w:rsidP="00017DDA">
      <w:pPr>
        <w:spacing w:after="0" w:line="240" w:lineRule="auto"/>
      </w:pPr>
      <w:r>
        <w:t>Finomhangolás és növekedés : Nagy Ádám [Élelmiszeripar, magyar * Nagy Ádám, Nádudvari Élelmiszer Kft. * Interjú]== Figyelő 64. évf. 2021. 15.sz. p. 34-37.</w:t>
      </w:r>
    </w:p>
    <w:p w14:paraId="3313176C" w14:textId="7C9016FF" w:rsidR="00017DDA" w:rsidRDefault="00017DDA" w:rsidP="00017DDA">
      <w:pPr>
        <w:spacing w:after="0" w:line="240" w:lineRule="auto"/>
      </w:pPr>
    </w:p>
    <w:p w14:paraId="2B454F38" w14:textId="77777777" w:rsidR="00017DDA" w:rsidRDefault="00017DDA" w:rsidP="00017DDA">
      <w:pPr>
        <w:spacing w:after="0" w:line="240" w:lineRule="auto"/>
      </w:pPr>
      <w:r>
        <w:t>Törzsszám [000141987]</w:t>
      </w:r>
    </w:p>
    <w:p w14:paraId="1CFCECC4" w14:textId="77777777" w:rsidR="00017DDA" w:rsidRDefault="00017DDA" w:rsidP="00017DDA">
      <w:pPr>
        <w:spacing w:after="0" w:line="240" w:lineRule="auto"/>
      </w:pPr>
      <w:r>
        <w:t>Szende Gabriella</w:t>
      </w:r>
    </w:p>
    <w:p w14:paraId="3ECF2182" w14:textId="3D7CE0E3" w:rsidR="00017DDA" w:rsidRDefault="00017DDA" w:rsidP="00017DDA">
      <w:pPr>
        <w:spacing w:after="0" w:line="240" w:lineRule="auto"/>
      </w:pPr>
      <w:r>
        <w:t>Vadat, mi jó falat [Húsfogyasztás, vadhús * Hús, minőségi]== Vendéglátás 64. évf. 2021. március-április p. 14-15</w:t>
      </w:r>
      <w:r w:rsidR="00085759">
        <w:t>.</w:t>
      </w:r>
    </w:p>
    <w:p w14:paraId="31EEDFBC" w14:textId="77777777" w:rsidR="00017DDA" w:rsidRDefault="00017DDA" w:rsidP="00400F86">
      <w:pPr>
        <w:spacing w:after="0" w:line="240" w:lineRule="auto"/>
      </w:pPr>
    </w:p>
    <w:p w14:paraId="73BB94D5" w14:textId="77777777" w:rsidR="0042106E" w:rsidRDefault="0042106E" w:rsidP="0042106E">
      <w:pPr>
        <w:spacing w:after="0" w:line="240" w:lineRule="auto"/>
      </w:pPr>
      <w:r>
        <w:t>Törzsszám [000141986]</w:t>
      </w:r>
    </w:p>
    <w:p w14:paraId="7E49A623" w14:textId="77777777" w:rsidR="0042106E" w:rsidRDefault="0042106E" w:rsidP="0042106E">
      <w:pPr>
        <w:spacing w:after="0" w:line="240" w:lineRule="auto"/>
      </w:pPr>
      <w:r>
        <w:t>Szende Gabriella</w:t>
      </w:r>
    </w:p>
    <w:p w14:paraId="6A77892B" w14:textId="77777777" w:rsidR="0042106E" w:rsidRDefault="0042106E" w:rsidP="0042106E">
      <w:pPr>
        <w:spacing w:after="0" w:line="240" w:lineRule="auto"/>
      </w:pPr>
      <w:r>
        <w:t>Hova vezet a húsfogyasztás? [Húsfogyasztás * Hústermelés * Hatás, húsfogyasztás * Hús, minőségi] == Vendéglátás 64. évf. 2021. március-április p. 9-12.</w:t>
      </w:r>
    </w:p>
    <w:p w14:paraId="67FD192C" w14:textId="77777777" w:rsidR="0042106E" w:rsidRDefault="0042106E" w:rsidP="00400F86">
      <w:pPr>
        <w:spacing w:after="0" w:line="240" w:lineRule="auto"/>
      </w:pPr>
    </w:p>
    <w:p w14:paraId="03F0CA22" w14:textId="77777777" w:rsidR="00524DE9" w:rsidRDefault="00524DE9" w:rsidP="00524DE9">
      <w:pPr>
        <w:spacing w:after="0" w:line="240" w:lineRule="auto"/>
      </w:pPr>
      <w:r>
        <w:t>Törzsszám [000141909]</w:t>
      </w:r>
    </w:p>
    <w:p w14:paraId="47871E51" w14:textId="77777777" w:rsidR="00524DE9" w:rsidRDefault="00524DE9" w:rsidP="00524DE9">
      <w:pPr>
        <w:spacing w:after="0" w:line="240" w:lineRule="auto"/>
      </w:pPr>
      <w:r>
        <w:t>Szász Adrián</w:t>
      </w:r>
    </w:p>
    <w:p w14:paraId="25A2EA76" w14:textId="77777777" w:rsidR="00524DE9" w:rsidRDefault="00524DE9" w:rsidP="00524DE9">
      <w:pPr>
        <w:spacing w:after="0" w:line="240" w:lineRule="auto"/>
      </w:pPr>
      <w:r>
        <w:t>"Kolbásznak egy magyar ember kamrájában lennie kell - nem mindegy milyennek" [Interjú * Kolbászkészítés * Kovács István, Békési Húsmanufaktúra]== Termékmix 29. évf. 2021. március p. 26-27.</w:t>
      </w:r>
    </w:p>
    <w:p w14:paraId="76096CF5" w14:textId="77777777" w:rsidR="00524DE9" w:rsidRDefault="00F74BE7" w:rsidP="00524DE9">
      <w:pPr>
        <w:spacing w:after="0" w:line="240" w:lineRule="auto"/>
      </w:pPr>
      <w:hyperlink r:id="rId14" w:history="1">
        <w:r w:rsidR="00524DE9" w:rsidRPr="00820416">
          <w:rPr>
            <w:rStyle w:val="Hiperhivatkozs"/>
          </w:rPr>
          <w:t>http://termekmix.hu/magazin/interju/4950-kolbasznak-egy-magyar-ember-kamrajaban-lennie-kell-nem-mindegy-milyennek</w:t>
        </w:r>
      </w:hyperlink>
    </w:p>
    <w:p w14:paraId="61909D56" w14:textId="6C1D193E" w:rsidR="00524DE9" w:rsidRDefault="00524DE9" w:rsidP="00400F86">
      <w:pPr>
        <w:spacing w:after="0" w:line="240" w:lineRule="auto"/>
      </w:pPr>
    </w:p>
    <w:p w14:paraId="439FD5F1" w14:textId="77777777" w:rsidR="00623EBA" w:rsidRDefault="00623EBA" w:rsidP="00623EBA">
      <w:pPr>
        <w:spacing w:after="0" w:line="240" w:lineRule="auto"/>
      </w:pPr>
      <w:r>
        <w:t>Törzsszám [000142024]</w:t>
      </w:r>
    </w:p>
    <w:p w14:paraId="65DF5C36" w14:textId="77777777" w:rsidR="00623EBA" w:rsidRDefault="00623EBA" w:rsidP="00623EBA">
      <w:pPr>
        <w:spacing w:after="0" w:line="240" w:lineRule="auto"/>
      </w:pPr>
      <w:r>
        <w:t>Szöllősi Réka</w:t>
      </w:r>
    </w:p>
    <w:p w14:paraId="44E15F68" w14:textId="77777777" w:rsidR="00623EBA" w:rsidRDefault="00623EBA" w:rsidP="00623EBA">
      <w:pPr>
        <w:spacing w:after="0" w:line="240" w:lineRule="auto"/>
      </w:pPr>
      <w:r>
        <w:t xml:space="preserve">A Nutri-score sztori: : amit a frontoldali tápértékjelölésről tudni érdemes [Élelmiszerjelölés * FOP, Front of Pack * Termékcímke * Tájékoztatás, fogyasztói * Tápértékjelölés, élelmiszeripar]== </w:t>
      </w:r>
    </w:p>
    <w:p w14:paraId="1515DFD1" w14:textId="77777777" w:rsidR="00623EBA" w:rsidRDefault="00623EBA" w:rsidP="00623EBA">
      <w:pPr>
        <w:spacing w:after="0" w:line="240" w:lineRule="auto"/>
      </w:pPr>
      <w:r>
        <w:t>Trade magazin 16. évf. 2021. 4.sz. p. 122-124.</w:t>
      </w:r>
    </w:p>
    <w:p w14:paraId="03380FE6" w14:textId="77777777" w:rsidR="00623EBA" w:rsidRDefault="00F74BE7" w:rsidP="00623EBA">
      <w:pPr>
        <w:spacing w:after="0" w:line="240" w:lineRule="auto"/>
      </w:pPr>
      <w:hyperlink r:id="rId15" w:history="1">
        <w:r w:rsidR="00623EBA" w:rsidRPr="00347EC8">
          <w:rPr>
            <w:rStyle w:val="Hiperhivatkozs"/>
          </w:rPr>
          <w:t>https://trademagazin.hu/hu/a-nutri-score-sztori-amit-a-frontoldali-tapertekjelolesrol-tudni-erdemes/</w:t>
        </w:r>
      </w:hyperlink>
      <w:r w:rsidR="00623EBA">
        <w:t xml:space="preserve">  </w:t>
      </w:r>
    </w:p>
    <w:p w14:paraId="335E4C3F" w14:textId="77777777" w:rsidR="00623EBA" w:rsidRDefault="00623EBA" w:rsidP="00400F86">
      <w:pPr>
        <w:spacing w:after="0" w:line="240" w:lineRule="auto"/>
      </w:pPr>
    </w:p>
    <w:p w14:paraId="0ED4DC27" w14:textId="7D41C7FF" w:rsidR="00400F86" w:rsidRDefault="00400F86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0F86">
        <w:rPr>
          <w:rFonts w:ascii="Times New Roman" w:hAnsi="Times New Roman" w:cs="Times New Roman"/>
          <w:b/>
          <w:bCs/>
        </w:rPr>
        <w:t>ÉLELMISZERKERESKEDELEM</w:t>
      </w:r>
    </w:p>
    <w:p w14:paraId="5FA27972" w14:textId="7719F555" w:rsidR="00623EBA" w:rsidRDefault="00623EBA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E21021" w14:textId="77777777" w:rsidR="00623EBA" w:rsidRDefault="00623EBA" w:rsidP="00623EBA">
      <w:pPr>
        <w:spacing w:after="0" w:line="240" w:lineRule="auto"/>
      </w:pPr>
      <w:r>
        <w:t>Törzsszám [000142006]</w:t>
      </w:r>
    </w:p>
    <w:p w14:paraId="0191A6D9" w14:textId="77777777" w:rsidR="00623EBA" w:rsidRDefault="00623EBA" w:rsidP="00623EBA">
      <w:pPr>
        <w:spacing w:after="0" w:line="240" w:lineRule="auto"/>
      </w:pPr>
      <w:r>
        <w:t>Elindult a Kifli piac : Sorban állás helyett online rendelés: termelői finomságok néhány kattintásra[Élelmiszerkereskedelem, online * Házhozszállítás * Áruház, termelői * Kifli.hu * Supp.li]</w:t>
      </w:r>
    </w:p>
    <w:p w14:paraId="4BBA72AD" w14:textId="77777777" w:rsidR="00623EBA" w:rsidRDefault="00623EBA" w:rsidP="00623EBA">
      <w:pPr>
        <w:spacing w:after="0" w:line="240" w:lineRule="auto"/>
      </w:pPr>
      <w:r>
        <w:t xml:space="preserve"> == Store insider 3. évf. 2021. 4.sz. p. 18-19. </w:t>
      </w:r>
    </w:p>
    <w:p w14:paraId="39E5C5CD" w14:textId="77777777" w:rsidR="00623EBA" w:rsidRDefault="00623EBA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79BB2" w14:textId="214CB61C" w:rsidR="00017DDA" w:rsidRDefault="00017DDA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C81BFA" w14:textId="77777777" w:rsidR="00017DDA" w:rsidRDefault="00017DDA" w:rsidP="00017DDA">
      <w:pPr>
        <w:spacing w:after="0" w:line="240" w:lineRule="auto"/>
      </w:pPr>
      <w:r>
        <w:lastRenderedPageBreak/>
        <w:t>Törzsszám [000142022]</w:t>
      </w:r>
    </w:p>
    <w:p w14:paraId="22E5EA2A" w14:textId="77777777" w:rsidR="00017DDA" w:rsidRDefault="00017DDA" w:rsidP="00017DDA">
      <w:pPr>
        <w:spacing w:after="0" w:line="240" w:lineRule="auto"/>
      </w:pPr>
      <w:r>
        <w:t>Helyzetjelentés a magyar kiskereskedelemről [Kiskereskedelem * Élelmiszerkiskereskedelem * Pandémia, hatás]== Trade magazin 16. évf. 2021. 4.sz. p. 110-111.</w:t>
      </w:r>
    </w:p>
    <w:p w14:paraId="3BA4BB7F" w14:textId="2C4D3622" w:rsidR="00017DDA" w:rsidRDefault="00F74BE7" w:rsidP="00400F86">
      <w:pPr>
        <w:spacing w:after="0" w:line="240" w:lineRule="auto"/>
      </w:pPr>
      <w:hyperlink r:id="rId16" w:history="1">
        <w:r w:rsidR="00017DDA" w:rsidRPr="00347EC8">
          <w:rPr>
            <w:rStyle w:val="Hiperhivatkozs"/>
          </w:rPr>
          <w:t>https://trademagazin.hu/hu/helyzetjelentes-a-magyar-kiskereskedelemrol/</w:t>
        </w:r>
      </w:hyperlink>
    </w:p>
    <w:p w14:paraId="16618DD1" w14:textId="77777777" w:rsidR="00623EBA" w:rsidRDefault="00623EBA" w:rsidP="00017DDA">
      <w:pPr>
        <w:spacing w:after="0" w:line="240" w:lineRule="auto"/>
      </w:pPr>
    </w:p>
    <w:p w14:paraId="45F55E36" w14:textId="18C69C29" w:rsidR="00017DDA" w:rsidRDefault="00017DDA" w:rsidP="00017DDA">
      <w:pPr>
        <w:spacing w:after="0" w:line="240" w:lineRule="auto"/>
      </w:pPr>
      <w:r>
        <w:t>Törzsszám [000142018]</w:t>
      </w:r>
    </w:p>
    <w:p w14:paraId="712C15F4" w14:textId="77777777" w:rsidR="00017DDA" w:rsidRDefault="00017DDA" w:rsidP="00017DDA">
      <w:pPr>
        <w:spacing w:after="0" w:line="240" w:lineRule="auto"/>
      </w:pPr>
      <w:r>
        <w:t>Ipacs Tamás</w:t>
      </w:r>
    </w:p>
    <w:p w14:paraId="435337C3" w14:textId="77777777" w:rsidR="00017DDA" w:rsidRDefault="00017DDA" w:rsidP="00017DDA">
      <w:pPr>
        <w:spacing w:after="0" w:line="240" w:lineRule="auto"/>
      </w:pPr>
      <w:r>
        <w:t>Jól, jókor, jó helyen [Élelmiszerkereskedelem * Házhozszállítás * Kifli.hu, Kifli Bisztró]</w:t>
      </w:r>
    </w:p>
    <w:p w14:paraId="6A8F1312" w14:textId="77777777" w:rsidR="00017DDA" w:rsidRDefault="00017DDA" w:rsidP="00017DDA">
      <w:pPr>
        <w:spacing w:after="0" w:line="240" w:lineRule="auto"/>
      </w:pPr>
      <w:r>
        <w:t xml:space="preserve"> == Trade magazin 16. évf. 2021. 4.sz. p. 100. </w:t>
      </w:r>
    </w:p>
    <w:p w14:paraId="0DDB9493" w14:textId="77777777" w:rsidR="00017DDA" w:rsidRDefault="00F74BE7" w:rsidP="00017DDA">
      <w:pPr>
        <w:spacing w:after="0" w:line="240" w:lineRule="auto"/>
      </w:pPr>
      <w:hyperlink r:id="rId17" w:history="1">
        <w:r w:rsidR="00017DDA" w:rsidRPr="00347EC8">
          <w:rPr>
            <w:rStyle w:val="Hiperhivatkozs"/>
          </w:rPr>
          <w:t>https://trademagazin.hu/hu/jol-jokor-jo-helyen/</w:t>
        </w:r>
      </w:hyperlink>
      <w:r w:rsidR="00017DDA">
        <w:t xml:space="preserve"> </w:t>
      </w:r>
    </w:p>
    <w:p w14:paraId="28E07501" w14:textId="787E9CC9" w:rsidR="00017DDA" w:rsidRDefault="00017DDA" w:rsidP="00400F86">
      <w:pPr>
        <w:spacing w:after="0" w:line="240" w:lineRule="auto"/>
      </w:pPr>
    </w:p>
    <w:p w14:paraId="58196506" w14:textId="77777777" w:rsidR="00623EBA" w:rsidRDefault="00623EBA" w:rsidP="00623EBA">
      <w:pPr>
        <w:spacing w:after="0" w:line="240" w:lineRule="auto"/>
      </w:pPr>
      <w:r>
        <w:t>Törzsszám [000141995]</w:t>
      </w:r>
    </w:p>
    <w:p w14:paraId="61457596" w14:textId="77777777" w:rsidR="00623EBA" w:rsidRDefault="00623EBA" w:rsidP="00623EBA">
      <w:pPr>
        <w:spacing w:after="0" w:line="240" w:lineRule="auto"/>
      </w:pPr>
      <w:r>
        <w:t>Kertész Lili Rebeka, Török Áron</w:t>
      </w:r>
    </w:p>
    <w:p w14:paraId="40BCF69A" w14:textId="77777777" w:rsidR="00623EBA" w:rsidRDefault="00623EBA" w:rsidP="00623EBA">
      <w:pPr>
        <w:spacing w:after="0" w:line="240" w:lineRule="auto"/>
      </w:pPr>
      <w:r>
        <w:t>Bioélelmiszerek vásárlóinak jellemzői Magyarországon - : az Ökopiac tanulságai[Bioélelmiszer * Fogyasztói szokás * Élelmiszerfogyasztás, magyar * Piac, bioélelmiszer * Termelői piac * Biokultúra Ökopiac]== Gazdálkodás 65. évf. 2021. 2.sz. p. 141-157.</w:t>
      </w:r>
    </w:p>
    <w:p w14:paraId="2C51C5AE" w14:textId="77777777" w:rsidR="00623EBA" w:rsidRDefault="00623EBA" w:rsidP="00400F86">
      <w:pPr>
        <w:spacing w:after="0" w:line="240" w:lineRule="auto"/>
      </w:pPr>
    </w:p>
    <w:p w14:paraId="224738A6" w14:textId="7D96D7A1" w:rsidR="00400F86" w:rsidRDefault="00400F86" w:rsidP="00400F86">
      <w:pPr>
        <w:spacing w:after="0" w:line="240" w:lineRule="auto"/>
      </w:pPr>
      <w:r>
        <w:t>Törzsszám [000141951]</w:t>
      </w:r>
    </w:p>
    <w:p w14:paraId="2154FA9E" w14:textId="77777777" w:rsidR="00400F86" w:rsidRDefault="00400F86" w:rsidP="00400F86">
      <w:pPr>
        <w:spacing w:after="0" w:line="240" w:lineRule="auto"/>
      </w:pPr>
      <w:r>
        <w:t>Melocco Anna</w:t>
      </w:r>
    </w:p>
    <w:p w14:paraId="541F4FB8" w14:textId="77777777" w:rsidR="00400F86" w:rsidRDefault="00400F86" w:rsidP="00400F86">
      <w:pPr>
        <w:spacing w:after="0" w:line="240" w:lineRule="auto"/>
      </w:pPr>
      <w:r>
        <w:t>Karanténpiac a repülőtér mellett [Termelői piac, Dunakeszi == Magyar konyha 45. évf. 2021 4.sz. p. 34-37.</w:t>
      </w:r>
    </w:p>
    <w:p w14:paraId="50423B41" w14:textId="77777777" w:rsidR="00400F86" w:rsidRDefault="00F74BE7" w:rsidP="00400F86">
      <w:pPr>
        <w:spacing w:after="0" w:line="240" w:lineRule="auto"/>
      </w:pPr>
      <w:hyperlink r:id="rId18" w:history="1">
        <w:r w:rsidR="00400F86" w:rsidRPr="00820416">
          <w:rPr>
            <w:rStyle w:val="Hiperhivatkozs"/>
          </w:rPr>
          <w:t>https://magyarkonyhaonline.hu/magyar-izek-2/karantenpiac-a-repuloter-mellett</w:t>
        </w:r>
      </w:hyperlink>
    </w:p>
    <w:p w14:paraId="343BD013" w14:textId="1ED690B8" w:rsidR="00400F86" w:rsidRDefault="00400F86" w:rsidP="00417251">
      <w:pPr>
        <w:spacing w:after="0" w:line="240" w:lineRule="auto"/>
      </w:pPr>
    </w:p>
    <w:p w14:paraId="01F6D8B0" w14:textId="77777777" w:rsidR="00017DDA" w:rsidRDefault="00017DDA" w:rsidP="00017DDA">
      <w:pPr>
        <w:spacing w:after="0" w:line="240" w:lineRule="auto"/>
      </w:pPr>
      <w:r w:rsidRPr="00657C42">
        <w:t>Törzsszám [000142025]</w:t>
      </w:r>
    </w:p>
    <w:p w14:paraId="75E39899" w14:textId="77777777" w:rsidR="00017DDA" w:rsidRDefault="00017DDA" w:rsidP="00017DDA">
      <w:pPr>
        <w:spacing w:after="0" w:line="240" w:lineRule="auto"/>
      </w:pPr>
      <w:r>
        <w:t xml:space="preserve">Nutri-score ... kontra Nutriform [Élelmiszerjelölés * Tájékoztatás, fogyasztói] == Trade magazin </w:t>
      </w:r>
    </w:p>
    <w:p w14:paraId="3863425F" w14:textId="29F1E84A" w:rsidR="00BE362F" w:rsidRDefault="00017DDA" w:rsidP="00417251">
      <w:pPr>
        <w:spacing w:after="0" w:line="240" w:lineRule="auto"/>
      </w:pPr>
      <w:r>
        <w:t>16. évf. 2021. 4.sz. p. 125.</w:t>
      </w:r>
    </w:p>
    <w:p w14:paraId="20BDA564" w14:textId="77777777" w:rsidR="00017DDA" w:rsidRDefault="00017DDA" w:rsidP="00017DDA">
      <w:pPr>
        <w:spacing w:after="0" w:line="240" w:lineRule="auto"/>
      </w:pPr>
    </w:p>
    <w:p w14:paraId="267EA201" w14:textId="77777777" w:rsidR="00017DDA" w:rsidRDefault="00017DDA" w:rsidP="00017DDA">
      <w:pPr>
        <w:spacing w:after="0" w:line="240" w:lineRule="auto"/>
      </w:pPr>
      <w:r>
        <w:t>Törzsszám [000142007]</w:t>
      </w:r>
    </w:p>
    <w:p w14:paraId="6319CE70" w14:textId="77777777" w:rsidR="00017DDA" w:rsidRDefault="00017DDA" w:rsidP="00017DDA">
      <w:pPr>
        <w:spacing w:after="0" w:line="240" w:lineRule="auto"/>
      </w:pPr>
      <w:r>
        <w:t>Schäffer Dániel</w:t>
      </w:r>
    </w:p>
    <w:p w14:paraId="701182DD" w14:textId="77777777" w:rsidR="00017DDA" w:rsidRDefault="00017DDA" w:rsidP="00017DDA">
      <w:pPr>
        <w:spacing w:after="0" w:line="240" w:lineRule="auto"/>
      </w:pPr>
      <w:r>
        <w:t>Hogyan érintette a független kisboltokat a járványhelyzet? : "Most kezdünk visszajönni" [Élelmiszerkereskedelem * Kisbolt, élelmiszer * Hatás, koronavírus]== Store insider 3. évf. 2021. 4.sz. p. 20.,22.</w:t>
      </w:r>
    </w:p>
    <w:p w14:paraId="4D8D150F" w14:textId="77777777" w:rsidR="00017DDA" w:rsidRDefault="00017DDA" w:rsidP="00417251">
      <w:pPr>
        <w:spacing w:after="0" w:line="240" w:lineRule="auto"/>
      </w:pPr>
    </w:p>
    <w:p w14:paraId="6EA39D4C" w14:textId="77777777" w:rsidR="002069F3" w:rsidRPr="002069F3" w:rsidRDefault="002069F3" w:rsidP="002069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069F3">
        <w:rPr>
          <w:rFonts w:ascii="Times New Roman" w:hAnsi="Times New Roman" w:cs="Times New Roman"/>
          <w:b/>
          <w:bCs/>
        </w:rPr>
        <w:t>FELSŐOKTATÁS</w:t>
      </w:r>
    </w:p>
    <w:p w14:paraId="15D64CF8" w14:textId="77777777" w:rsidR="002069F3" w:rsidRDefault="002069F3" w:rsidP="002069F3">
      <w:pPr>
        <w:spacing w:after="0" w:line="240" w:lineRule="auto"/>
      </w:pPr>
    </w:p>
    <w:p w14:paraId="59539059" w14:textId="77777777" w:rsidR="002069F3" w:rsidRDefault="002069F3" w:rsidP="002069F3">
      <w:pPr>
        <w:spacing w:after="0" w:line="240" w:lineRule="auto"/>
      </w:pPr>
      <w:r>
        <w:t>Törzsszám [000141980]</w:t>
      </w:r>
    </w:p>
    <w:p w14:paraId="75D58065" w14:textId="77777777" w:rsidR="002069F3" w:rsidRDefault="002069F3" w:rsidP="002069F3">
      <w:pPr>
        <w:spacing w:after="0" w:line="240" w:lineRule="auto"/>
      </w:pPr>
      <w:r>
        <w:t>Riba István</w:t>
      </w:r>
    </w:p>
    <w:p w14:paraId="1AAB8945" w14:textId="77777777" w:rsidR="002069F3" w:rsidRDefault="002069F3" w:rsidP="002069F3">
      <w:pPr>
        <w:spacing w:after="0" w:line="240" w:lineRule="auto"/>
      </w:pPr>
      <w:r>
        <w:t xml:space="preserve">Megleckéztetett értelmiség : Egyetemi alapítványok[Felsőoktatás, magyar * Modellváltás]== HVG </w:t>
      </w:r>
    </w:p>
    <w:p w14:paraId="41BDE92B" w14:textId="77777777" w:rsidR="002069F3" w:rsidRDefault="002069F3" w:rsidP="002069F3">
      <w:pPr>
        <w:spacing w:after="0" w:line="240" w:lineRule="auto"/>
      </w:pPr>
      <w:r>
        <w:t xml:space="preserve">43. évf. 2021. 4.sz. p. 12-13. </w:t>
      </w:r>
    </w:p>
    <w:p w14:paraId="4697D6BE" w14:textId="0D152C98" w:rsidR="002069F3" w:rsidRDefault="002069F3" w:rsidP="00417251">
      <w:pPr>
        <w:spacing w:after="0" w:line="240" w:lineRule="auto"/>
      </w:pPr>
    </w:p>
    <w:p w14:paraId="766D7A65" w14:textId="77777777" w:rsidR="00017DDA" w:rsidRDefault="00017DDA" w:rsidP="00017DDA">
      <w:pPr>
        <w:spacing w:after="0" w:line="240" w:lineRule="auto"/>
      </w:pPr>
      <w:r>
        <w:t>Törzsszám [000142034]</w:t>
      </w:r>
    </w:p>
    <w:p w14:paraId="60FD5CFE" w14:textId="77777777" w:rsidR="00017DDA" w:rsidRDefault="00017DDA" w:rsidP="00017DDA">
      <w:pPr>
        <w:spacing w:after="0" w:line="240" w:lineRule="auto"/>
      </w:pPr>
      <w:r>
        <w:t>Szajlai Csaba</w:t>
      </w:r>
    </w:p>
    <w:p w14:paraId="005C77D3" w14:textId="0B12461A" w:rsidR="00017DDA" w:rsidRDefault="00017DDA" w:rsidP="00417251">
      <w:pPr>
        <w:spacing w:after="0" w:line="240" w:lineRule="auto"/>
      </w:pPr>
      <w:r>
        <w:t xml:space="preserve">A verseny kényszeríti ki </w:t>
      </w:r>
      <w:r w:rsidR="00945DC3">
        <w:t>a</w:t>
      </w:r>
      <w:r>
        <w:t xml:space="preserve"> modellváltást : Egyetemi átalakulás [Felsőoktatás, magyar * Modellváltás * Interjú * Varga Judit * Horváth Zita, Miskolci Egyetem]== Figyelő 64. évf. 2021. 15.sz. p. 19-23.</w:t>
      </w:r>
    </w:p>
    <w:p w14:paraId="19B6F556" w14:textId="1AEE91BA" w:rsidR="0017667A" w:rsidRDefault="0017667A" w:rsidP="00417251">
      <w:pPr>
        <w:spacing w:after="0" w:line="240" w:lineRule="auto"/>
      </w:pPr>
    </w:p>
    <w:p w14:paraId="75736D16" w14:textId="77777777" w:rsidR="0017667A" w:rsidRPr="0017667A" w:rsidRDefault="0017667A" w:rsidP="0017667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667A">
        <w:rPr>
          <w:rFonts w:ascii="Times New Roman" w:hAnsi="Times New Roman" w:cs="Times New Roman"/>
          <w:b/>
          <w:bCs/>
        </w:rPr>
        <w:t>FENNTARTHATÓSÁG</w:t>
      </w:r>
    </w:p>
    <w:p w14:paraId="682CE1F8" w14:textId="77777777" w:rsidR="0017667A" w:rsidRDefault="0017667A" w:rsidP="0017667A">
      <w:pPr>
        <w:spacing w:after="0" w:line="240" w:lineRule="auto"/>
      </w:pPr>
    </w:p>
    <w:p w14:paraId="1CE5E666" w14:textId="77777777" w:rsidR="0017667A" w:rsidRDefault="0017667A" w:rsidP="0017667A">
      <w:pPr>
        <w:spacing w:after="0" w:line="240" w:lineRule="auto"/>
      </w:pPr>
      <w:r>
        <w:t>Törzsszám [000141999]</w:t>
      </w:r>
    </w:p>
    <w:p w14:paraId="3AC4A1D5" w14:textId="77777777" w:rsidR="0017667A" w:rsidRDefault="0017667A" w:rsidP="0017667A">
      <w:pPr>
        <w:spacing w:after="0" w:line="240" w:lineRule="auto"/>
      </w:pPr>
      <w:r>
        <w:t>Helmeczi Zoltán</w:t>
      </w:r>
    </w:p>
    <w:p w14:paraId="24814CDC" w14:textId="77777777" w:rsidR="0017667A" w:rsidRDefault="0017667A" w:rsidP="0017667A">
      <w:pPr>
        <w:spacing w:after="0" w:line="240" w:lineRule="auto"/>
      </w:pPr>
      <w:r>
        <w:t>A víz a gazdaság egyik hajtóereje [Fenntarthatóság * Körforgásos gazdaság * Interjú, Körösi Csaba]</w:t>
      </w:r>
    </w:p>
    <w:p w14:paraId="0F6E5DA8" w14:textId="77777777" w:rsidR="0017667A" w:rsidRDefault="0017667A" w:rsidP="0017667A">
      <w:pPr>
        <w:spacing w:after="0" w:line="240" w:lineRule="auto"/>
      </w:pPr>
      <w:r>
        <w:t xml:space="preserve"> == Figyelő 64. évf. 2021. 14.sz. p. 20-22. </w:t>
      </w:r>
    </w:p>
    <w:p w14:paraId="4D5949DC" w14:textId="77777777" w:rsidR="0017667A" w:rsidRDefault="0017667A" w:rsidP="00417251">
      <w:pPr>
        <w:spacing w:after="0" w:line="240" w:lineRule="auto"/>
      </w:pPr>
    </w:p>
    <w:p w14:paraId="47C1AD9C" w14:textId="7AF97224" w:rsidR="001D7AAF" w:rsidRPr="001D7AAF" w:rsidRDefault="001D7AAF" w:rsidP="001D7A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AAF">
        <w:rPr>
          <w:rFonts w:ascii="Times New Roman" w:hAnsi="Times New Roman" w:cs="Times New Roman"/>
          <w:b/>
          <w:bCs/>
        </w:rPr>
        <w:lastRenderedPageBreak/>
        <w:t>FENNTARTHATÓSÁG - VENDÉGLÁTÁS</w:t>
      </w:r>
    </w:p>
    <w:p w14:paraId="6C2E1A8D" w14:textId="77777777" w:rsidR="001D7AAF" w:rsidRDefault="001D7AAF" w:rsidP="001D7AAF">
      <w:pPr>
        <w:spacing w:after="0" w:line="240" w:lineRule="auto"/>
      </w:pPr>
    </w:p>
    <w:p w14:paraId="3FBD8E1B" w14:textId="77777777" w:rsidR="001D7AAF" w:rsidRDefault="001D7AAF" w:rsidP="001D7AAF">
      <w:pPr>
        <w:spacing w:after="0" w:line="240" w:lineRule="auto"/>
      </w:pPr>
      <w:r>
        <w:t>Törzsszám [000141898]</w:t>
      </w:r>
    </w:p>
    <w:p w14:paraId="66017773" w14:textId="77777777" w:rsidR="001D7AAF" w:rsidRDefault="001D7AAF" w:rsidP="001D7AAF">
      <w:pPr>
        <w:spacing w:after="0" w:line="240" w:lineRule="auto"/>
      </w:pPr>
      <w:r>
        <w:t>Nagy-Keglovich Júlia, Happ Éva</w:t>
      </w:r>
    </w:p>
    <w:p w14:paraId="61506838" w14:textId="77777777" w:rsidR="001D7AAF" w:rsidRDefault="001D7AAF" w:rsidP="001D7AAF">
      <w:pPr>
        <w:spacing w:after="0" w:line="240" w:lineRule="auto"/>
      </w:pPr>
      <w:r>
        <w:t>Vendégvélemények a zöld szállodai eszközök használatáról [Zöld szálloda * Környezettudatosság * Fogyasztói profil]== Turizmus Bulletin 21. évf. 2021. 1.sz. p. 26-33.</w:t>
      </w:r>
    </w:p>
    <w:p w14:paraId="64BB0655" w14:textId="77777777" w:rsidR="001D7AAF" w:rsidRDefault="00F74BE7" w:rsidP="001D7AAF">
      <w:pPr>
        <w:spacing w:after="0" w:line="240" w:lineRule="auto"/>
      </w:pPr>
      <w:hyperlink r:id="rId19" w:history="1">
        <w:r w:rsidR="001D7AAF" w:rsidRPr="00820416">
          <w:rPr>
            <w:rStyle w:val="Hiperhivatkozs"/>
          </w:rPr>
          <w:t>https://mtu.gov.hu/documents/prod/TB-2021-01.pdf</w:t>
        </w:r>
      </w:hyperlink>
    </w:p>
    <w:p w14:paraId="7DFB0CFE" w14:textId="70C30F29" w:rsidR="001D7AAF" w:rsidRDefault="00F74BE7" w:rsidP="00417251">
      <w:pPr>
        <w:spacing w:after="0" w:line="240" w:lineRule="auto"/>
        <w:rPr>
          <w:rStyle w:val="Hiperhivatkozs"/>
        </w:rPr>
      </w:pPr>
      <w:hyperlink r:id="rId20" w:history="1">
        <w:r w:rsidR="001D7AAF" w:rsidRPr="00820416">
          <w:rPr>
            <w:rStyle w:val="Hiperhivatkozs"/>
          </w:rPr>
          <w:t>http://unipub.lib.uni-corvinus.hu/6427/1/TB-2021-01_III_Nagy-Keglovich-J%C3%BAlia-%E2%80%93-Happ-%C3%89va.5e1.pdf</w:t>
        </w:r>
      </w:hyperlink>
    </w:p>
    <w:p w14:paraId="06298080" w14:textId="77777777" w:rsidR="00166DA1" w:rsidRDefault="00166DA1" w:rsidP="00417251">
      <w:pPr>
        <w:spacing w:after="0" w:line="240" w:lineRule="auto"/>
        <w:rPr>
          <w:rStyle w:val="Hiperhivatkozs"/>
        </w:rPr>
      </w:pPr>
    </w:p>
    <w:p w14:paraId="4C51DD59" w14:textId="77777777" w:rsidR="0013523A" w:rsidRPr="0013523A" w:rsidRDefault="0013523A" w:rsidP="0013523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23A">
        <w:rPr>
          <w:rFonts w:ascii="Times New Roman" w:hAnsi="Times New Roman" w:cs="Times New Roman"/>
          <w:b/>
          <w:bCs/>
        </w:rPr>
        <w:t>FOGLALKOZTATÁS - DIGITALIZÁCIÓ</w:t>
      </w:r>
    </w:p>
    <w:p w14:paraId="7BA56BAE" w14:textId="77777777" w:rsidR="0013523A" w:rsidRDefault="0013523A" w:rsidP="0013523A">
      <w:pPr>
        <w:spacing w:after="0" w:line="240" w:lineRule="auto"/>
      </w:pPr>
    </w:p>
    <w:p w14:paraId="1420F5F0" w14:textId="77777777" w:rsidR="0013523A" w:rsidRDefault="0013523A" w:rsidP="0013523A">
      <w:pPr>
        <w:spacing w:after="0" w:line="240" w:lineRule="auto"/>
      </w:pPr>
      <w:r>
        <w:t>Törzsszám [000142023]</w:t>
      </w:r>
    </w:p>
    <w:p w14:paraId="4F87B840" w14:textId="15BF13E5" w:rsidR="0013523A" w:rsidRDefault="0013523A" w:rsidP="0013523A">
      <w:pPr>
        <w:spacing w:after="0" w:line="240" w:lineRule="auto"/>
      </w:pPr>
      <w:r>
        <w:t>A digitalizáció nem csökkenti, hanem növeli a munkaerő iránti igényt [Foglalkoztatás * Hatás, koronavírus * Felmérés]== Trade magazin 16. évf. 2021. 4.sz. p. 111.</w:t>
      </w:r>
    </w:p>
    <w:p w14:paraId="503F8741" w14:textId="0133517F" w:rsidR="0013523A" w:rsidRDefault="00F74BE7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21" w:history="1">
        <w:r w:rsidR="0013523A" w:rsidRPr="00347EC8">
          <w:rPr>
            <w:rStyle w:val="Hiperhivatkozs"/>
          </w:rPr>
          <w:t>https://trademagazin.hu/hu/a-digitalizacio-nem-csokkenti-hanem-noveli-a-munkaero-iranti-igenyt/</w:t>
        </w:r>
      </w:hyperlink>
      <w:r w:rsidR="0013523A">
        <w:t xml:space="preserve"> </w:t>
      </w:r>
    </w:p>
    <w:p w14:paraId="6F5FE144" w14:textId="77777777" w:rsidR="0013523A" w:rsidRDefault="0013523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662E6A" w14:textId="2F78351E" w:rsidR="00A004D7" w:rsidRDefault="00A004D7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04D7">
        <w:rPr>
          <w:rFonts w:ascii="Times New Roman" w:hAnsi="Times New Roman" w:cs="Times New Roman"/>
          <w:b/>
          <w:bCs/>
        </w:rPr>
        <w:t>FOGLALKOZTATÁSPOLITIKA</w:t>
      </w:r>
    </w:p>
    <w:p w14:paraId="319A9A43" w14:textId="131CD86E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B15B6" w14:textId="77777777" w:rsidR="00623EBA" w:rsidRDefault="00623EBA" w:rsidP="00623EBA">
      <w:pPr>
        <w:spacing w:after="0" w:line="240" w:lineRule="auto"/>
      </w:pPr>
      <w:r w:rsidRPr="00272A0A">
        <w:t>Törzsszám [000142005]</w:t>
      </w:r>
    </w:p>
    <w:p w14:paraId="4FECC095" w14:textId="77777777" w:rsidR="00623EBA" w:rsidRDefault="00623EBA" w:rsidP="00623EBA">
      <w:pPr>
        <w:spacing w:after="0" w:line="240" w:lineRule="auto"/>
      </w:pPr>
      <w:r>
        <w:t>Ács Dóra, Schäffer Dániel</w:t>
      </w:r>
    </w:p>
    <w:p w14:paraId="48A4E952" w14:textId="77777777" w:rsidR="00623EBA" w:rsidRDefault="00623EBA" w:rsidP="00623EBA">
      <w:pPr>
        <w:spacing w:after="0" w:line="240" w:lineRule="auto"/>
      </w:pPr>
      <w:r>
        <w:t>"Tiszteletteljes együttműködésre törekszünk a munkavállalóinkkal" : Körkép a kiskereskedelmi láncok foglalkoztatáspolitikájáról [Kiskereskedelem * Foglalkoztatáspolitika * FMCG piac]== Store insider</w:t>
      </w:r>
    </w:p>
    <w:p w14:paraId="7997DCC8" w14:textId="77777777" w:rsidR="00623EBA" w:rsidRDefault="00623EBA" w:rsidP="00623EBA">
      <w:pPr>
        <w:spacing w:after="0" w:line="240" w:lineRule="auto"/>
      </w:pPr>
      <w:r>
        <w:t>3. évf. 2021. 4.sz. p. 8-12.</w:t>
      </w:r>
    </w:p>
    <w:p w14:paraId="4A4060F6" w14:textId="22D4A97E" w:rsidR="00A004D7" w:rsidRDefault="00A004D7" w:rsidP="00417251">
      <w:pPr>
        <w:spacing w:after="0" w:line="240" w:lineRule="auto"/>
      </w:pPr>
    </w:p>
    <w:p w14:paraId="170953D0" w14:textId="77777777" w:rsidR="00A004D7" w:rsidRDefault="00A004D7" w:rsidP="00A004D7">
      <w:pPr>
        <w:spacing w:after="0" w:line="240" w:lineRule="auto"/>
      </w:pPr>
      <w:r>
        <w:t>Törzsszám [000141892]</w:t>
      </w:r>
    </w:p>
    <w:p w14:paraId="5BE1091C" w14:textId="77777777" w:rsidR="00A004D7" w:rsidRDefault="00A004D7" w:rsidP="00A004D7">
      <w:pPr>
        <w:spacing w:after="0" w:line="240" w:lineRule="auto"/>
      </w:pPr>
      <w:r>
        <w:t>Fekete Dorottya</w:t>
      </w:r>
    </w:p>
    <w:p w14:paraId="63275A00" w14:textId="77777777" w:rsidR="00A004D7" w:rsidRDefault="00A004D7" w:rsidP="00A004D7">
      <w:pPr>
        <w:spacing w:after="0" w:line="240" w:lineRule="auto"/>
      </w:pPr>
      <w:r>
        <w:t>"Nekem ez most jó a kislány végett" : Női tapasztalatok a közfoglalkoztatási programról [Foglalkoztatáspolitikai eszköz, aktív * Közfoglalkoztatás * Workfare * Női szerep * Foglalkoztatás * Munkaerőpiaci egyenlőtlenség]== Szociológiai Szemle 30. évf. 3.sz. p. 70-95.</w:t>
      </w:r>
    </w:p>
    <w:p w14:paraId="3E5AB53D" w14:textId="0110B0FA" w:rsidR="00A004D7" w:rsidRDefault="00F74BE7" w:rsidP="00417251">
      <w:pPr>
        <w:spacing w:after="0" w:line="240" w:lineRule="auto"/>
      </w:pPr>
      <w:hyperlink r:id="rId22" w:history="1">
        <w:r w:rsidR="00A004D7" w:rsidRPr="00820416">
          <w:rPr>
            <w:rStyle w:val="Hiperhivatkozs"/>
          </w:rPr>
          <w:t>https://szociologia.hu/uploads/70_95_oldal.pdf</w:t>
        </w:r>
      </w:hyperlink>
    </w:p>
    <w:p w14:paraId="4546CA0A" w14:textId="669BFE5F" w:rsidR="001D7AAF" w:rsidRDefault="001D7AAF" w:rsidP="00417251">
      <w:pPr>
        <w:spacing w:after="0" w:line="240" w:lineRule="auto"/>
      </w:pPr>
    </w:p>
    <w:p w14:paraId="097A73CF" w14:textId="77777777" w:rsidR="00272A0A" w:rsidRDefault="00272A0A" w:rsidP="00417251">
      <w:pPr>
        <w:spacing w:after="0" w:line="240" w:lineRule="auto"/>
      </w:pPr>
    </w:p>
    <w:p w14:paraId="5FED3717" w14:textId="3B658C17" w:rsidR="00EA4DB7" w:rsidRDefault="00EA4DB7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4DB7">
        <w:rPr>
          <w:rFonts w:ascii="Times New Roman" w:hAnsi="Times New Roman" w:cs="Times New Roman"/>
          <w:b/>
          <w:bCs/>
        </w:rPr>
        <w:t>FOGYASZTÓI MAGATARTÁS</w:t>
      </w:r>
    </w:p>
    <w:p w14:paraId="41BC30E3" w14:textId="6BAC48D5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0B6C2D" w14:textId="77777777" w:rsidR="00623EBA" w:rsidRDefault="00623EBA" w:rsidP="00623EBA">
      <w:pPr>
        <w:spacing w:after="0" w:line="240" w:lineRule="auto"/>
      </w:pPr>
      <w:r>
        <w:t>Törzsszám [000142020]</w:t>
      </w:r>
    </w:p>
    <w:p w14:paraId="4F41B431" w14:textId="77777777" w:rsidR="00623EBA" w:rsidRDefault="00623EBA" w:rsidP="00623EBA">
      <w:pPr>
        <w:spacing w:after="0" w:line="240" w:lineRule="auto"/>
      </w:pPr>
      <w:r>
        <w:t>Bodnár Krisztina</w:t>
      </w:r>
    </w:p>
    <w:p w14:paraId="26AA9E55" w14:textId="77777777" w:rsidR="00623EBA" w:rsidRDefault="00623EBA" w:rsidP="00623EBA">
      <w:pPr>
        <w:spacing w:after="0" w:line="240" w:lineRule="auto"/>
      </w:pPr>
      <w:r>
        <w:t>2020: az év, amikor a magyar fogyasztónak is rá kellett lépnie a digitális mozgójárdára [Vásárlás, online * Pandémia, hatás * FMCG]== Trade magazin 16. évf. 2021. 4.sz. p. 108-109.</w:t>
      </w:r>
    </w:p>
    <w:p w14:paraId="7A88F73F" w14:textId="4D239283" w:rsidR="00623EBA" w:rsidRDefault="00F74BE7" w:rsidP="00623EBA">
      <w:pPr>
        <w:spacing w:after="0" w:line="240" w:lineRule="auto"/>
        <w:rPr>
          <w:rStyle w:val="Hiperhivatkozs"/>
        </w:rPr>
      </w:pPr>
      <w:hyperlink r:id="rId23" w:history="1">
        <w:r w:rsidR="00623EBA" w:rsidRPr="00347EC8">
          <w:rPr>
            <w:rStyle w:val="Hiperhivatkozs"/>
          </w:rPr>
          <w:t>https://trademagazin.hu/hu/2020-az-ev-amikor-a-magyar-fogyasztonak-is-ra-kellett-lepnie-a-digitalis-mozgojardara/</w:t>
        </w:r>
      </w:hyperlink>
    </w:p>
    <w:p w14:paraId="68B87B63" w14:textId="08626FF7" w:rsidR="00623EBA" w:rsidRDefault="00623EBA" w:rsidP="00623EBA">
      <w:pPr>
        <w:spacing w:after="0" w:line="240" w:lineRule="auto"/>
        <w:rPr>
          <w:rStyle w:val="Hiperhivatkozs"/>
        </w:rPr>
      </w:pPr>
    </w:p>
    <w:p w14:paraId="71BDCB93" w14:textId="77777777" w:rsidR="00623EBA" w:rsidRDefault="00623EBA" w:rsidP="00623EBA">
      <w:pPr>
        <w:spacing w:after="0" w:line="240" w:lineRule="auto"/>
      </w:pPr>
      <w:r>
        <w:t>Törzsszám [000141864]</w:t>
      </w:r>
    </w:p>
    <w:p w14:paraId="1937C40F" w14:textId="77777777" w:rsidR="00623EBA" w:rsidRDefault="00623EBA" w:rsidP="00623EBA">
      <w:pPr>
        <w:spacing w:after="0" w:line="240" w:lineRule="auto"/>
      </w:pPr>
      <w:r>
        <w:t>Kalocsai Magdolna</w:t>
      </w:r>
    </w:p>
    <w:p w14:paraId="0B693E75" w14:textId="77777777" w:rsidR="00623EBA" w:rsidRDefault="00623EBA" w:rsidP="00623EBA">
      <w:pPr>
        <w:spacing w:after="0" w:line="240" w:lineRule="auto"/>
      </w:pPr>
      <w:r>
        <w:t xml:space="preserve">Vitaminok aranykora [Vitaminfogyasztás * Koronavírus * Vásárlási szokás]== Marketing &amp; Media </w:t>
      </w:r>
    </w:p>
    <w:p w14:paraId="5F8DBB29" w14:textId="71536F95" w:rsidR="00623EBA" w:rsidRDefault="00623EBA" w:rsidP="00623EBA">
      <w:pPr>
        <w:spacing w:after="0" w:line="240" w:lineRule="auto"/>
      </w:pPr>
      <w:r>
        <w:t>2</w:t>
      </w:r>
      <w:r w:rsidR="0070465D">
        <w:t>6</w:t>
      </w:r>
      <w:r>
        <w:t>. évf. 2021. 1.sz. p. 22.</w:t>
      </w:r>
    </w:p>
    <w:p w14:paraId="0C08C55E" w14:textId="4B85BB71" w:rsidR="006B3C3D" w:rsidRDefault="006B3C3D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8E99B2" w14:textId="77777777" w:rsidR="00623EBA" w:rsidRDefault="00623EBA" w:rsidP="00623EBA">
      <w:pPr>
        <w:spacing w:after="0" w:line="240" w:lineRule="auto"/>
      </w:pPr>
      <w:r>
        <w:t>Törzsszám [000141915]</w:t>
      </w:r>
    </w:p>
    <w:p w14:paraId="35AB3AC0" w14:textId="77777777" w:rsidR="00623EBA" w:rsidRDefault="00623EBA" w:rsidP="00623EBA">
      <w:pPr>
        <w:spacing w:after="0" w:line="240" w:lineRule="auto"/>
      </w:pPr>
      <w:r>
        <w:t>Kovács Gergely</w:t>
      </w:r>
    </w:p>
    <w:p w14:paraId="04F99F9C" w14:textId="77777777" w:rsidR="00623EBA" w:rsidRDefault="00623EBA" w:rsidP="00623EBA">
      <w:pPr>
        <w:spacing w:after="0" w:line="240" w:lineRule="auto"/>
      </w:pPr>
      <w:r>
        <w:t>Feloldjuk a fogyasztás feszegető kérdéseit, avagy [Fogyasztói magatartás, változás * Felmérés * Kovács Gergely, NielsenIQ]== Termékmix 29. évf. 2021. március p. 54-55.</w:t>
      </w:r>
    </w:p>
    <w:p w14:paraId="776CDE90" w14:textId="77777777" w:rsidR="00623EBA" w:rsidRDefault="00F74BE7" w:rsidP="00623EBA">
      <w:pPr>
        <w:spacing w:after="0" w:line="240" w:lineRule="auto"/>
      </w:pPr>
      <w:hyperlink r:id="rId24" w:history="1">
        <w:r w:rsidR="00623EBA" w:rsidRPr="00820416">
          <w:rPr>
            <w:rStyle w:val="Hiperhivatkozs"/>
          </w:rPr>
          <w:t>http://termekmix.hu/images/Lapozos_pdf/Termekmix_2021_marcius.pdf</w:t>
        </w:r>
      </w:hyperlink>
    </w:p>
    <w:p w14:paraId="5DB57AF5" w14:textId="77777777" w:rsidR="00623EBA" w:rsidRDefault="00623EBA" w:rsidP="00623EBA">
      <w:pPr>
        <w:spacing w:after="0" w:line="240" w:lineRule="auto"/>
      </w:pPr>
      <w:r>
        <w:lastRenderedPageBreak/>
        <w:t>Törzsszám [000141996]</w:t>
      </w:r>
    </w:p>
    <w:p w14:paraId="163B034A" w14:textId="77777777" w:rsidR="00623EBA" w:rsidRDefault="00623EBA" w:rsidP="00623EBA">
      <w:pPr>
        <w:spacing w:after="0" w:line="240" w:lineRule="auto"/>
      </w:pPr>
      <w:r>
        <w:t>Keller Veronika, Huszka Péter</w:t>
      </w:r>
    </w:p>
    <w:p w14:paraId="70F9F224" w14:textId="77777777" w:rsidR="00623EBA" w:rsidRDefault="00623EBA" w:rsidP="00623EBA">
      <w:pPr>
        <w:spacing w:after="0" w:line="240" w:lineRule="auto"/>
      </w:pPr>
      <w:r>
        <w:t>Élelmiszer-vásárlási szokások a koronavírus-járvány második hullámában [Élelmiszervásárlás * Fogyasztói szokás * Vásárlási szokás * Hatás, koronavírus * Vásárlás, online * Statisztika] == Gazdálkodás 65. évf. 2021. 2.sz. p. 158-171.</w:t>
      </w:r>
    </w:p>
    <w:p w14:paraId="3FCB3B20" w14:textId="77777777" w:rsidR="00623EBA" w:rsidRDefault="00F74BE7" w:rsidP="00623EBA">
      <w:pPr>
        <w:spacing w:after="0" w:line="240" w:lineRule="auto"/>
      </w:pPr>
      <w:hyperlink r:id="rId25" w:history="1">
        <w:r w:rsidR="00623EBA" w:rsidRPr="00347EC8">
          <w:rPr>
            <w:rStyle w:val="Hiperhivatkozs"/>
          </w:rPr>
          <w:t>https://ageconsearch.umn.edu/record/310595</w:t>
        </w:r>
      </w:hyperlink>
    </w:p>
    <w:p w14:paraId="72A811C4" w14:textId="77777777" w:rsidR="00623EBA" w:rsidRDefault="00623EBA" w:rsidP="00623EBA">
      <w:pPr>
        <w:spacing w:after="0" w:line="240" w:lineRule="auto"/>
      </w:pPr>
    </w:p>
    <w:p w14:paraId="34BE6F8F" w14:textId="77777777" w:rsidR="00623EBA" w:rsidRDefault="00623EBA" w:rsidP="00623EBA">
      <w:pPr>
        <w:spacing w:after="0" w:line="240" w:lineRule="auto"/>
      </w:pPr>
      <w:r>
        <w:t>Törzsszám [000142027]</w:t>
      </w:r>
    </w:p>
    <w:p w14:paraId="08CA9566" w14:textId="77777777" w:rsidR="00623EBA" w:rsidRDefault="00623EBA" w:rsidP="00623EBA">
      <w:pPr>
        <w:spacing w:after="0" w:line="240" w:lineRule="auto"/>
      </w:pPr>
      <w:r>
        <w:t>Kátai Ildikó</w:t>
      </w:r>
    </w:p>
    <w:p w14:paraId="5ED2125D" w14:textId="77777777" w:rsidR="00623EBA" w:rsidRDefault="00623EBA" w:rsidP="00623EBA">
      <w:pPr>
        <w:spacing w:after="0" w:line="240" w:lineRule="auto"/>
      </w:pPr>
      <w:r>
        <w:t>Hatások és trendek 2021  [Fogyasztói magatartás * E-kereskedelem * Digitalizáció * FMCG piac * Hatás, koronavírus * Tolnai Gábor, Kantar Global Business Compass]== Trade magazin 16. évf.</w:t>
      </w:r>
    </w:p>
    <w:p w14:paraId="3C176F59" w14:textId="77777777" w:rsidR="00623EBA" w:rsidRDefault="00623EBA" w:rsidP="00623EBA">
      <w:pPr>
        <w:spacing w:after="0" w:line="240" w:lineRule="auto"/>
      </w:pPr>
      <w:r>
        <w:t>2021. 4.sz. p. 131-132.</w:t>
      </w:r>
    </w:p>
    <w:p w14:paraId="6A1782F2" w14:textId="77777777" w:rsidR="00623EBA" w:rsidRDefault="00F74BE7" w:rsidP="00623EBA">
      <w:pPr>
        <w:spacing w:after="0" w:line="240" w:lineRule="auto"/>
      </w:pPr>
      <w:hyperlink r:id="rId26" w:history="1">
        <w:r w:rsidR="00623EBA" w:rsidRPr="00347EC8">
          <w:rPr>
            <w:rStyle w:val="Hiperhivatkozs"/>
          </w:rPr>
          <w:t>https://trademagazin.hu/hu/hatasok-es-trendek-2021/</w:t>
        </w:r>
      </w:hyperlink>
    </w:p>
    <w:p w14:paraId="6474B69D" w14:textId="77777777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9F93AA" w14:textId="77777777" w:rsidR="006B3C3D" w:rsidRDefault="006B3C3D" w:rsidP="006B3C3D">
      <w:pPr>
        <w:spacing w:after="0" w:line="240" w:lineRule="auto"/>
      </w:pPr>
      <w:r>
        <w:t>Törzsszám [000142019]</w:t>
      </w:r>
    </w:p>
    <w:p w14:paraId="30F0B44E" w14:textId="77777777" w:rsidR="006B3C3D" w:rsidRDefault="006B3C3D" w:rsidP="006B3C3D">
      <w:pPr>
        <w:spacing w:after="0" w:line="240" w:lineRule="auto"/>
      </w:pPr>
      <w:r>
        <w:t>Mindenhol jó, de most inkább otthon! [</w:t>
      </w:r>
      <w:r w:rsidRPr="007067A2">
        <w:t xml:space="preserve"> </w:t>
      </w:r>
      <w:r>
        <w:t>Kávépiac * Kávéfogyasztás * Fogyasztói szokás * Pandémia, hatás]== Trade magazin 16. évf. 2021. 4.sz. p. 102-105.</w:t>
      </w:r>
    </w:p>
    <w:p w14:paraId="3308E4D0" w14:textId="2307610C" w:rsidR="00EA4DB7" w:rsidRDefault="00F74BE7" w:rsidP="00417251">
      <w:pPr>
        <w:spacing w:after="0" w:line="240" w:lineRule="auto"/>
      </w:pPr>
      <w:hyperlink r:id="rId27" w:history="1">
        <w:r w:rsidR="006B3C3D" w:rsidRPr="00347EC8">
          <w:rPr>
            <w:rStyle w:val="Hiperhivatkozs"/>
          </w:rPr>
          <w:t>https://trademagazin.hu/hu/mindenhol-jo-de-most-inkabb-otthon/</w:t>
        </w:r>
      </w:hyperlink>
    </w:p>
    <w:p w14:paraId="471936E1" w14:textId="77777777" w:rsidR="0017667A" w:rsidRDefault="0017667A" w:rsidP="00417251">
      <w:pPr>
        <w:spacing w:after="0" w:line="240" w:lineRule="auto"/>
      </w:pPr>
    </w:p>
    <w:p w14:paraId="4FA69F96" w14:textId="77777777" w:rsidR="00C44A9E" w:rsidRDefault="00C44A9E" w:rsidP="00C44A9E">
      <w:pPr>
        <w:spacing w:after="0" w:line="240" w:lineRule="auto"/>
      </w:pPr>
      <w:r>
        <w:t>Törzsszám [000142008]</w:t>
      </w:r>
    </w:p>
    <w:p w14:paraId="46452019" w14:textId="77777777" w:rsidR="00C44A9E" w:rsidRDefault="00C44A9E" w:rsidP="00C44A9E">
      <w:pPr>
        <w:spacing w:after="0" w:line="240" w:lineRule="auto"/>
      </w:pPr>
      <w:r>
        <w:t>Papp Tímea</w:t>
      </w:r>
    </w:p>
    <w:p w14:paraId="64ED3A6B" w14:textId="77777777" w:rsidR="00C44A9E" w:rsidRDefault="00C44A9E" w:rsidP="00C44A9E">
      <w:pPr>
        <w:spacing w:after="0" w:line="240" w:lineRule="auto"/>
      </w:pPr>
      <w:r>
        <w:t>A 10 legfontosabb globális fogyasztói trend 2021-ben : Toplista [Fogyasztói magatartás * Hatás, koronavírus] == Store insider 3. évf. 2021. 4.sz. p. 28-31.</w:t>
      </w:r>
    </w:p>
    <w:p w14:paraId="48C9F876" w14:textId="074D94DF" w:rsidR="00BE362F" w:rsidRDefault="00BE362F" w:rsidP="00417251">
      <w:pPr>
        <w:spacing w:after="0" w:line="240" w:lineRule="auto"/>
      </w:pPr>
    </w:p>
    <w:p w14:paraId="42030143" w14:textId="5596C0F8" w:rsidR="00BE362F" w:rsidRDefault="00BE362F" w:rsidP="00BE36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362F">
        <w:rPr>
          <w:rFonts w:ascii="Times New Roman" w:hAnsi="Times New Roman" w:cs="Times New Roman"/>
          <w:b/>
          <w:bCs/>
        </w:rPr>
        <w:t>FOLYAMATMENEDZSMENT</w:t>
      </w:r>
    </w:p>
    <w:p w14:paraId="1375CD74" w14:textId="29578913" w:rsidR="00623EBA" w:rsidRDefault="00623EBA" w:rsidP="00BE36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659106" w14:textId="77777777" w:rsidR="00623EBA" w:rsidRDefault="00623EBA" w:rsidP="00623EBA">
      <w:pPr>
        <w:spacing w:after="0" w:line="240" w:lineRule="auto"/>
      </w:pPr>
      <w:r>
        <w:t>Törzsszám [000141936]</w:t>
      </w:r>
    </w:p>
    <w:p w14:paraId="0C7945AF" w14:textId="77777777" w:rsidR="00623EBA" w:rsidRDefault="00623EBA" w:rsidP="00623EBA">
      <w:pPr>
        <w:spacing w:after="0" w:line="240" w:lineRule="auto"/>
      </w:pPr>
      <w:r>
        <w:t>Agrawal, Jitendra, Shetty, Umesh</w:t>
      </w:r>
    </w:p>
    <w:p w14:paraId="1E325EA5" w14:textId="23730E63" w:rsidR="00623EBA" w:rsidRPr="00BE362F" w:rsidRDefault="00623EBA" w:rsidP="00623E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Az üzleti folyamatok menedzsmentje: áttörés a biztosítások terén [Folyamatmenedzsment * Biztosítás * Folyamatdokumentáció * Projektmenedzsment * Változásmenedzsment * Fenntartási terv]== Minőség és Megbízhatóság 55. évf. 2021. 1.sz. p. 52-61.</w:t>
      </w:r>
    </w:p>
    <w:p w14:paraId="0854471A" w14:textId="77777777" w:rsidR="00BE362F" w:rsidRDefault="00BE362F" w:rsidP="00BE362F">
      <w:pPr>
        <w:spacing w:after="0" w:line="240" w:lineRule="auto"/>
      </w:pPr>
    </w:p>
    <w:p w14:paraId="71501203" w14:textId="77777777" w:rsidR="00BE362F" w:rsidRDefault="00BE362F" w:rsidP="00BE362F">
      <w:pPr>
        <w:spacing w:after="0" w:line="240" w:lineRule="auto"/>
      </w:pPr>
      <w:r>
        <w:t>Törzsszám [000141934]</w:t>
      </w:r>
    </w:p>
    <w:p w14:paraId="27CFF4FA" w14:textId="77777777" w:rsidR="00BE362F" w:rsidRDefault="00BE362F" w:rsidP="00BE362F">
      <w:pPr>
        <w:spacing w:after="0" w:line="240" w:lineRule="auto"/>
      </w:pPr>
      <w:r>
        <w:t xml:space="preserve">Cressionie, L. Buddy </w:t>
      </w:r>
    </w:p>
    <w:p w14:paraId="6FF5E645" w14:textId="77777777" w:rsidR="00BE362F" w:rsidRDefault="00BE362F" w:rsidP="00BE362F">
      <w:pPr>
        <w:spacing w:after="0" w:line="240" w:lineRule="auto"/>
      </w:pPr>
      <w:r>
        <w:t xml:space="preserve">A siker alapja a folyamatszemlélet [Folyamatmenedzsment * Minőségirányítás, ISO 9001 * Minőségirányítás, folyamatszemléletű * Auditálás, folyamatszemléletű * Folyamat-hatásosság mátrix]== Minőség és Megbízhatóság 55. évf. 2021. 1.sz. p. 36-40. </w:t>
      </w:r>
    </w:p>
    <w:p w14:paraId="478FE1E6" w14:textId="77777777" w:rsidR="00BE362F" w:rsidRDefault="00BE362F" w:rsidP="00BE362F">
      <w:pPr>
        <w:spacing w:after="0" w:line="240" w:lineRule="auto"/>
      </w:pPr>
    </w:p>
    <w:p w14:paraId="75D9FFB4" w14:textId="77777777" w:rsidR="00BE362F" w:rsidRDefault="00BE362F" w:rsidP="00BE362F">
      <w:pPr>
        <w:spacing w:after="0" w:line="240" w:lineRule="auto"/>
      </w:pPr>
      <w:r>
        <w:t>Törzsszám [000141935]</w:t>
      </w:r>
    </w:p>
    <w:p w14:paraId="4733A3B6" w14:textId="77777777" w:rsidR="00BE362F" w:rsidRDefault="00BE362F" w:rsidP="00BE362F">
      <w:pPr>
        <w:spacing w:after="0" w:line="240" w:lineRule="auto"/>
      </w:pPr>
      <w:r>
        <w:t xml:space="preserve">Fraser, Peter </w:t>
      </w:r>
    </w:p>
    <w:p w14:paraId="231C58C2" w14:textId="77777777" w:rsidR="00BE362F" w:rsidRDefault="00BE362F" w:rsidP="00BE362F">
      <w:pPr>
        <w:spacing w:after="0" w:line="240" w:lineRule="auto"/>
      </w:pPr>
      <w:r>
        <w:t>A folyamatmenedzsment problémái 10-10 pontban [Folyamatmenedzsment * ISO 9001:2015 * Folyamat, üzleti]== Minőség és Megbízhatóság 55. évf. 2021. 1.sz. p. 41-43.</w:t>
      </w:r>
    </w:p>
    <w:p w14:paraId="4790A793" w14:textId="459E48B5" w:rsidR="00BE362F" w:rsidRDefault="00BE362F" w:rsidP="00BE362F">
      <w:pPr>
        <w:spacing w:after="0" w:line="240" w:lineRule="auto"/>
      </w:pPr>
      <w:r>
        <w:t xml:space="preserve"> </w:t>
      </w:r>
    </w:p>
    <w:p w14:paraId="137999E2" w14:textId="77777777" w:rsidR="00BE362F" w:rsidRDefault="00BE362F" w:rsidP="00BE362F">
      <w:pPr>
        <w:spacing w:after="0" w:line="240" w:lineRule="auto"/>
      </w:pPr>
      <w:r>
        <w:t>Törzsszám [000141937]</w:t>
      </w:r>
    </w:p>
    <w:p w14:paraId="3B1120A9" w14:textId="77777777" w:rsidR="00BE362F" w:rsidRDefault="00BE362F" w:rsidP="00BE362F">
      <w:pPr>
        <w:spacing w:after="0" w:line="240" w:lineRule="auto"/>
      </w:pPr>
      <w:r>
        <w:t>Holman, Charles</w:t>
      </w:r>
    </w:p>
    <w:p w14:paraId="1B1EB7A8" w14:textId="64583286" w:rsidR="00BE362F" w:rsidRDefault="00BE362F" w:rsidP="00BE362F">
      <w:pPr>
        <w:spacing w:after="0" w:line="240" w:lineRule="auto"/>
      </w:pPr>
      <w:r>
        <w:t>Alapvető folyamatjavítási eszközök bevetésének megtervezése laboratóriumi körülmények között  [Folyamatmenedzsment * Esettanulmány]== Minőség és Megbízhatóság 55. évf. 2021. 1.sz. p. 44-51.</w:t>
      </w:r>
    </w:p>
    <w:p w14:paraId="269738AA" w14:textId="1265A083" w:rsidR="00623EBA" w:rsidRDefault="00623EBA" w:rsidP="00BE362F">
      <w:pPr>
        <w:spacing w:after="0" w:line="240" w:lineRule="auto"/>
      </w:pPr>
    </w:p>
    <w:p w14:paraId="1ACA0530" w14:textId="77777777" w:rsidR="00623EBA" w:rsidRDefault="00623EBA" w:rsidP="00623EBA">
      <w:pPr>
        <w:spacing w:after="0" w:line="240" w:lineRule="auto"/>
      </w:pPr>
      <w:r>
        <w:t>Törzsszám [000141933]</w:t>
      </w:r>
    </w:p>
    <w:p w14:paraId="5335BF94" w14:textId="77777777" w:rsidR="00623EBA" w:rsidRDefault="00623EBA" w:rsidP="00623EBA">
      <w:pPr>
        <w:spacing w:after="0" w:line="240" w:lineRule="auto"/>
      </w:pPr>
      <w:r>
        <w:t xml:space="preserve">Reid, Dan </w:t>
      </w:r>
    </w:p>
    <w:p w14:paraId="500372FF" w14:textId="77777777" w:rsidR="00623EBA" w:rsidRDefault="00623EBA" w:rsidP="00623EBA">
      <w:pPr>
        <w:spacing w:after="0" w:line="240" w:lineRule="auto"/>
      </w:pPr>
      <w:r>
        <w:t>Mindennek az alapja a folyamatszerű megközelítés [Folyamatmenedzsment * Folyamat, minőségmenedzsment-rendszer]== Minőség és Megbízhatóság 55. évf. 2021. 1.sz. p. 32-35.</w:t>
      </w:r>
    </w:p>
    <w:p w14:paraId="30C374AA" w14:textId="3BB7967D" w:rsidR="0051712F" w:rsidRPr="00C44A9E" w:rsidRDefault="0051712F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A9E">
        <w:rPr>
          <w:rFonts w:ascii="Times New Roman" w:hAnsi="Times New Roman" w:cs="Times New Roman"/>
          <w:b/>
          <w:bCs/>
        </w:rPr>
        <w:lastRenderedPageBreak/>
        <w:t>GASZTRONÓMIA</w:t>
      </w:r>
    </w:p>
    <w:p w14:paraId="0D150A56" w14:textId="7B3A3F4F" w:rsidR="001D6883" w:rsidRPr="00C44A9E" w:rsidRDefault="001D6883" w:rsidP="00417251">
      <w:pPr>
        <w:spacing w:after="0" w:line="240" w:lineRule="auto"/>
        <w:rPr>
          <w:rFonts w:ascii="Times New Roman" w:hAnsi="Times New Roman" w:cs="Times New Roman"/>
        </w:rPr>
      </w:pPr>
    </w:p>
    <w:p w14:paraId="46D4A9F1" w14:textId="77777777" w:rsidR="001D6883" w:rsidRPr="00C44A9E" w:rsidRDefault="001D6883" w:rsidP="001D6883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</w:pPr>
      <w:r w:rsidRPr="00C44A9E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Törzsszám [000141858] </w:t>
      </w:r>
    </w:p>
    <w:p w14:paraId="67886E38" w14:textId="77777777" w:rsidR="001D6883" w:rsidRPr="00C44A9E" w:rsidRDefault="001D6883" w:rsidP="001D6883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</w:pPr>
      <w:r w:rsidRPr="00C44A9E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Biczó Henriett </w:t>
      </w:r>
    </w:p>
    <w:p w14:paraId="049BB124" w14:textId="7DAB0353" w:rsidR="001D6883" w:rsidRPr="00DE6D81" w:rsidRDefault="001D6883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A9E">
        <w:rPr>
          <w:rFonts w:ascii="Calibri" w:eastAsia="Times New Roman" w:hAnsi="Calibri" w:cs="Calibri"/>
          <w:color w:val="000000"/>
          <w:shd w:val="clear" w:color="auto" w:fill="FFFFFF"/>
          <w:lang w:eastAsia="hu-HU"/>
        </w:rPr>
        <w:t>Dália a tányéron [Virág, ehető * Virágtermesztés, Nagy Brigitta * Nagy Brigitta, Mikrozöldség Kft * Recept, Casatiello Napoletano]== Vidék íze 17. évf. 2021. 4.sz. p. 22-23. </w:t>
      </w:r>
    </w:p>
    <w:p w14:paraId="40F6BF15" w14:textId="550D6DDB" w:rsidR="00DE6D81" w:rsidRDefault="00DE6D81" w:rsidP="00417251">
      <w:pPr>
        <w:spacing w:after="0" w:line="240" w:lineRule="auto"/>
      </w:pPr>
    </w:p>
    <w:p w14:paraId="48605479" w14:textId="77777777" w:rsidR="00DE6D81" w:rsidRDefault="00DE6D81" w:rsidP="00DE6D81">
      <w:pPr>
        <w:spacing w:after="0" w:line="240" w:lineRule="auto"/>
      </w:pPr>
      <w:r>
        <w:t>Törzsszám [000141907]</w:t>
      </w:r>
    </w:p>
    <w:p w14:paraId="329586D7" w14:textId="77777777" w:rsidR="00DE6D81" w:rsidRDefault="00DE6D81" w:rsidP="00DE6D81">
      <w:pPr>
        <w:spacing w:after="0" w:line="240" w:lineRule="auto"/>
      </w:pPr>
      <w:r>
        <w:t>Csatlós Erzsébet</w:t>
      </w:r>
    </w:p>
    <w:p w14:paraId="7F3C539B" w14:textId="683E3445" w:rsidR="00DE6D81" w:rsidRDefault="00DE6D81" w:rsidP="00417251">
      <w:pPr>
        <w:spacing w:after="0" w:line="240" w:lineRule="auto"/>
      </w:pPr>
      <w:r>
        <w:t>Csicsóka, az igazi csodazöldség [Felhasználás * Gyógyhatás * Receptek]== Erdélyi konyha 12. évf. 2021. 4.sz. p. 34-35.</w:t>
      </w:r>
    </w:p>
    <w:p w14:paraId="49FAA013" w14:textId="77777777" w:rsidR="0051712F" w:rsidRDefault="0051712F" w:rsidP="00417251">
      <w:pPr>
        <w:spacing w:after="0" w:line="240" w:lineRule="auto"/>
      </w:pPr>
    </w:p>
    <w:p w14:paraId="309883EF" w14:textId="555F7439" w:rsidR="00417251" w:rsidRDefault="00417251" w:rsidP="00417251">
      <w:pPr>
        <w:spacing w:after="0" w:line="240" w:lineRule="auto"/>
      </w:pPr>
      <w:r>
        <w:t>Törzsszám [000141861]</w:t>
      </w:r>
    </w:p>
    <w:p w14:paraId="660A2C3B" w14:textId="77777777" w:rsidR="00417251" w:rsidRDefault="00417251" w:rsidP="00417251">
      <w:pPr>
        <w:spacing w:after="0" w:line="240" w:lineRule="auto"/>
      </w:pPr>
      <w:r>
        <w:t>Hardi Judit</w:t>
      </w:r>
    </w:p>
    <w:p w14:paraId="2F4FCD6B" w14:textId="78B1CBAF" w:rsidR="00417251" w:rsidRDefault="00417251" w:rsidP="00417251">
      <w:pPr>
        <w:spacing w:after="0" w:line="240" w:lineRule="auto"/>
      </w:pPr>
      <w:r>
        <w:t xml:space="preserve">Nem csak szerelem - misszió! </w:t>
      </w:r>
      <w:r w:rsidR="0051712F">
        <w:t xml:space="preserve">[Viki, a Városi Konyha gasztroblog * Gasztroblogger, Vermes Viki * Receptek] </w:t>
      </w:r>
      <w:r>
        <w:t>== Vidék íze 17. évf. 2021. 4.sz. p. 34-36.</w:t>
      </w:r>
    </w:p>
    <w:p w14:paraId="21AEB4F5" w14:textId="6BA84AA8" w:rsidR="00417251" w:rsidRDefault="0051712F" w:rsidP="00417251">
      <w:pPr>
        <w:spacing w:after="0" w:line="240" w:lineRule="auto"/>
      </w:pPr>
      <w:r>
        <w:t xml:space="preserve"> </w:t>
      </w:r>
    </w:p>
    <w:p w14:paraId="1EC7FE26" w14:textId="77777777" w:rsidR="00021B46" w:rsidRDefault="00021B46" w:rsidP="00021B46">
      <w:pPr>
        <w:spacing w:after="0" w:line="240" w:lineRule="auto"/>
      </w:pPr>
      <w:r>
        <w:t>Törzsszám [000141955]</w:t>
      </w:r>
    </w:p>
    <w:p w14:paraId="796DBF22" w14:textId="77777777" w:rsidR="00021B46" w:rsidRDefault="00021B46" w:rsidP="00021B46">
      <w:pPr>
        <w:spacing w:after="0" w:line="240" w:lineRule="auto"/>
      </w:pPr>
      <w:r>
        <w:t>Horváth Balázs</w:t>
      </w:r>
    </w:p>
    <w:p w14:paraId="024A7890" w14:textId="77777777" w:rsidR="00021B46" w:rsidRDefault="00021B46" w:rsidP="00021B46">
      <w:pPr>
        <w:spacing w:after="0" w:line="240" w:lineRule="auto"/>
      </w:pPr>
      <w:r>
        <w:t>Fasírtban vagyunk [Étel, fasírt * Ételkészítés * Fasírt, variációk * Receptek]== Magyar konyha 45. évf. 2021 4.sz. p. 52-58.</w:t>
      </w:r>
    </w:p>
    <w:p w14:paraId="324511C8" w14:textId="77777777" w:rsidR="00021B46" w:rsidRDefault="00021B46" w:rsidP="00417251">
      <w:pPr>
        <w:spacing w:after="0" w:line="240" w:lineRule="auto"/>
      </w:pPr>
    </w:p>
    <w:p w14:paraId="27D080C5" w14:textId="77777777" w:rsidR="00E66095" w:rsidRDefault="00E66095" w:rsidP="00E66095">
      <w:pPr>
        <w:spacing w:after="0" w:line="240" w:lineRule="auto"/>
      </w:pPr>
      <w:r>
        <w:t>Törzsszám [000141905]</w:t>
      </w:r>
    </w:p>
    <w:p w14:paraId="04E8BE5E" w14:textId="77777777" w:rsidR="00E66095" w:rsidRDefault="00E66095" w:rsidP="00E66095">
      <w:pPr>
        <w:spacing w:after="0" w:line="240" w:lineRule="auto"/>
      </w:pPr>
      <w:r>
        <w:t>Kádár Katalin Imola</w:t>
      </w:r>
    </w:p>
    <w:p w14:paraId="6FDBC37C" w14:textId="77777777" w:rsidR="00E66095" w:rsidRDefault="00E66095" w:rsidP="00E66095">
      <w:pPr>
        <w:spacing w:after="0" w:line="240" w:lineRule="auto"/>
      </w:pPr>
      <w:r>
        <w:t>Édeskömény, az ókori kincs és orvosság [Felhasználás * Gyógyhatás* Receptek] == Erdélyi konyha 12. évf. 2021. 4.sz. p. 24-25.</w:t>
      </w:r>
    </w:p>
    <w:p w14:paraId="5CE753BF" w14:textId="167DDEA7" w:rsidR="00E66095" w:rsidRDefault="00E66095" w:rsidP="00E66095">
      <w:pPr>
        <w:spacing w:after="0" w:line="240" w:lineRule="auto"/>
      </w:pPr>
    </w:p>
    <w:p w14:paraId="4BA8BFC2" w14:textId="77777777" w:rsidR="0013523A" w:rsidRDefault="0013523A" w:rsidP="0013523A">
      <w:pPr>
        <w:spacing w:after="0" w:line="240" w:lineRule="auto"/>
      </w:pPr>
      <w:r>
        <w:t>Törzsszám [000142013]</w:t>
      </w:r>
    </w:p>
    <w:p w14:paraId="23D1402F" w14:textId="77777777" w:rsidR="0013523A" w:rsidRDefault="0013523A" w:rsidP="0013523A">
      <w:pPr>
        <w:spacing w:after="0" w:line="240" w:lineRule="auto"/>
      </w:pPr>
      <w:r>
        <w:t>Ipacs Tamás</w:t>
      </w:r>
    </w:p>
    <w:p w14:paraId="2D980239" w14:textId="77777777" w:rsidR="0013523A" w:rsidRDefault="0013523A" w:rsidP="0013523A">
      <w:pPr>
        <w:spacing w:after="0" w:line="240" w:lineRule="auto"/>
      </w:pPr>
      <w:r>
        <w:t xml:space="preserve">Fogd, vidd, edd [Finger food * Trend, fogyasztási * Termékfejlesztés * Catering]== Trade magazin </w:t>
      </w:r>
    </w:p>
    <w:p w14:paraId="3B9A128F" w14:textId="77777777" w:rsidR="0013523A" w:rsidRDefault="0013523A" w:rsidP="0013523A">
      <w:pPr>
        <w:spacing w:after="0" w:line="240" w:lineRule="auto"/>
      </w:pPr>
      <w:r>
        <w:t>16. évf. 2021. 4.sz. p. 30-32.,34.</w:t>
      </w:r>
    </w:p>
    <w:p w14:paraId="20C6C73A" w14:textId="77777777" w:rsidR="0013523A" w:rsidRDefault="00F74BE7" w:rsidP="0013523A">
      <w:pPr>
        <w:spacing w:after="0" w:line="240" w:lineRule="auto"/>
      </w:pPr>
      <w:hyperlink r:id="rId28" w:history="1">
        <w:r w:rsidR="0013523A" w:rsidRPr="00347EC8">
          <w:rPr>
            <w:rStyle w:val="Hiperhivatkozs"/>
          </w:rPr>
          <w:t>https://trademagazin.hu/hu/fogd-vidd-edd/</w:t>
        </w:r>
      </w:hyperlink>
    </w:p>
    <w:p w14:paraId="75D37126" w14:textId="77777777" w:rsidR="0013523A" w:rsidRDefault="0013523A" w:rsidP="00E66095">
      <w:pPr>
        <w:spacing w:after="0" w:line="240" w:lineRule="auto"/>
      </w:pPr>
    </w:p>
    <w:p w14:paraId="45F37AE8" w14:textId="77777777" w:rsidR="00021B46" w:rsidRDefault="00021B46" w:rsidP="00021B46">
      <w:pPr>
        <w:spacing w:after="0" w:line="240" w:lineRule="auto"/>
      </w:pPr>
      <w:r>
        <w:t>Törzsszám [000141958]</w:t>
      </w:r>
    </w:p>
    <w:p w14:paraId="28BEFE3E" w14:textId="77777777" w:rsidR="00021B46" w:rsidRDefault="00021B46" w:rsidP="00021B46">
      <w:pPr>
        <w:spacing w:after="0" w:line="240" w:lineRule="auto"/>
      </w:pPr>
      <w:r>
        <w:t>Nábelek Zsófia</w:t>
      </w:r>
    </w:p>
    <w:p w14:paraId="422C6797" w14:textId="77777777" w:rsidR="00021B46" w:rsidRDefault="00021B46" w:rsidP="00021B46">
      <w:pPr>
        <w:spacing w:after="0" w:line="240" w:lineRule="auto"/>
      </w:pPr>
      <w:r>
        <w:t>A vegán étrend nem legelés [Veganizmus * Receptek]== Magyar konyha 45. évf. 2021 4.sz. p. 74-79.</w:t>
      </w:r>
    </w:p>
    <w:p w14:paraId="024C58B3" w14:textId="0E5E35D5" w:rsidR="00021B46" w:rsidRDefault="00021B46" w:rsidP="00E66095">
      <w:pPr>
        <w:spacing w:after="0" w:line="240" w:lineRule="auto"/>
      </w:pPr>
    </w:p>
    <w:p w14:paraId="7B0399D0" w14:textId="77777777" w:rsidR="009D7B29" w:rsidRDefault="009D7B29" w:rsidP="009D7B29">
      <w:pPr>
        <w:spacing w:after="0" w:line="240" w:lineRule="auto"/>
      </w:pPr>
      <w:r w:rsidRPr="009D7B29">
        <w:t>Törzsszám [000141961]</w:t>
      </w:r>
    </w:p>
    <w:p w14:paraId="5430B453" w14:textId="77777777" w:rsidR="009D7B29" w:rsidRDefault="009D7B29" w:rsidP="009D7B29">
      <w:pPr>
        <w:spacing w:after="0" w:line="240" w:lineRule="auto"/>
      </w:pPr>
      <w:r>
        <w:t>Pál Zsombor</w:t>
      </w:r>
    </w:p>
    <w:p w14:paraId="6B82C66A" w14:textId="77777777" w:rsidR="009D7B29" w:rsidRDefault="009D7B29" w:rsidP="009D7B29">
      <w:pPr>
        <w:spacing w:after="0" w:line="240" w:lineRule="auto"/>
      </w:pPr>
      <w:r>
        <w:t>Más Tészta [Laska Tésztaműhely, Budapest]== Forbes 9. évf. 2021. április p. 82-83.</w:t>
      </w:r>
    </w:p>
    <w:p w14:paraId="4F43E70C" w14:textId="7997CF81" w:rsidR="009D7B29" w:rsidRDefault="009D7B29" w:rsidP="00E66095">
      <w:pPr>
        <w:spacing w:after="0" w:line="240" w:lineRule="auto"/>
      </w:pPr>
    </w:p>
    <w:p w14:paraId="3EE3EC56" w14:textId="77777777" w:rsidR="009D7B29" w:rsidRDefault="009D7B29" w:rsidP="009D7B29">
      <w:pPr>
        <w:spacing w:after="0" w:line="240" w:lineRule="auto"/>
      </w:pPr>
      <w:r>
        <w:t>Törzsszám [000141949]</w:t>
      </w:r>
    </w:p>
    <w:p w14:paraId="48EE6A52" w14:textId="77777777" w:rsidR="009D7B29" w:rsidRDefault="009D7B29" w:rsidP="009D7B29">
      <w:pPr>
        <w:spacing w:after="0" w:line="240" w:lineRule="auto"/>
      </w:pPr>
      <w:r>
        <w:t>Salamon Csaba</w:t>
      </w:r>
    </w:p>
    <w:p w14:paraId="7D71A5C6" w14:textId="77777777" w:rsidR="009D7B29" w:rsidRDefault="009D7B29" w:rsidP="009D7B29">
      <w:pPr>
        <w:spacing w:after="0" w:line="240" w:lineRule="auto"/>
      </w:pPr>
      <w:r>
        <w:t>Combját, mellét, zúzáját [Szárnyasétel, csirke * Felhasználás, csirkehús * Húsfogyasztás, baromfihús * Receptek] == Magyar konyha 45. évf. 2021 4.sz. p. 18-26.</w:t>
      </w:r>
    </w:p>
    <w:p w14:paraId="50008465" w14:textId="77777777" w:rsidR="009D7B29" w:rsidRDefault="009D7B29" w:rsidP="00E66095">
      <w:pPr>
        <w:spacing w:after="0" w:line="240" w:lineRule="auto"/>
      </w:pPr>
    </w:p>
    <w:p w14:paraId="6DCCAD19" w14:textId="77777777" w:rsidR="00DE6D81" w:rsidRDefault="00DE6D81" w:rsidP="00DE6D81">
      <w:pPr>
        <w:spacing w:after="0" w:line="240" w:lineRule="auto"/>
      </w:pPr>
      <w:r>
        <w:t>Törzsszám [000141901]</w:t>
      </w:r>
    </w:p>
    <w:p w14:paraId="60199B51" w14:textId="77777777" w:rsidR="00DE6D81" w:rsidRDefault="00DE6D81" w:rsidP="00DE6D81">
      <w:pPr>
        <w:spacing w:after="0" w:line="240" w:lineRule="auto"/>
      </w:pPr>
      <w:r>
        <w:t>Szegő Fruzsina</w:t>
      </w:r>
    </w:p>
    <w:p w14:paraId="516864FE" w14:textId="77777777" w:rsidR="00DE6D81" w:rsidRDefault="00DE6D81" w:rsidP="00DE6D81">
      <w:pPr>
        <w:spacing w:after="0" w:line="240" w:lineRule="auto"/>
      </w:pPr>
      <w:r>
        <w:t>Batáta - paradicsom [Batáta, édesburgonya * Összetétel * Felhasználás * Termesztés, batáta * Hékás, Lajosmizse]== Good food 2021. március. p. 94-95.</w:t>
      </w:r>
    </w:p>
    <w:p w14:paraId="27150E27" w14:textId="77777777" w:rsidR="00DE6D81" w:rsidRDefault="00DE6D81" w:rsidP="00E66095">
      <w:pPr>
        <w:spacing w:after="0" w:line="240" w:lineRule="auto"/>
      </w:pPr>
    </w:p>
    <w:p w14:paraId="6240ED91" w14:textId="77777777" w:rsidR="00623EBA" w:rsidRDefault="00623EBA" w:rsidP="00E66095">
      <w:pPr>
        <w:spacing w:after="0" w:line="240" w:lineRule="auto"/>
      </w:pPr>
    </w:p>
    <w:p w14:paraId="3184AF36" w14:textId="24AB7F57" w:rsidR="00E66095" w:rsidRDefault="00E66095" w:rsidP="00E66095">
      <w:pPr>
        <w:spacing w:after="0" w:line="240" w:lineRule="auto"/>
      </w:pPr>
      <w:r>
        <w:lastRenderedPageBreak/>
        <w:t>Törzsszám [000141906]</w:t>
      </w:r>
    </w:p>
    <w:p w14:paraId="4A4288E0" w14:textId="77777777" w:rsidR="00E66095" w:rsidRDefault="00E66095" w:rsidP="00E66095">
      <w:pPr>
        <w:spacing w:after="0" w:line="240" w:lineRule="auto"/>
      </w:pPr>
      <w:r>
        <w:t>Szőke Edit</w:t>
      </w:r>
    </w:p>
    <w:p w14:paraId="68B0BFFB" w14:textId="24329461" w:rsidR="00C44A9E" w:rsidRDefault="00E66095" w:rsidP="00E66095">
      <w:pPr>
        <w:spacing w:after="0" w:line="240" w:lineRule="auto"/>
      </w:pPr>
      <w:r>
        <w:t xml:space="preserve">Minden zöldek ereje: a petrezselyem [Ízesítés * Felhasználás * Receptek] == Erdélyi konyha 12. évf. 2021. 4.sz. p. 32-33. </w:t>
      </w:r>
    </w:p>
    <w:p w14:paraId="76B0F3D7" w14:textId="77777777" w:rsidR="00032FAE" w:rsidRDefault="00032FAE" w:rsidP="00417251">
      <w:pPr>
        <w:spacing w:after="0" w:line="240" w:lineRule="auto"/>
      </w:pPr>
    </w:p>
    <w:p w14:paraId="365345CA" w14:textId="5F5CED11" w:rsidR="00032FAE" w:rsidRPr="002813EB" w:rsidRDefault="00032FAE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13EB">
        <w:rPr>
          <w:rFonts w:ascii="Times New Roman" w:hAnsi="Times New Roman" w:cs="Times New Roman"/>
          <w:b/>
          <w:bCs/>
        </w:rPr>
        <w:t>GASZTROTÖRTÉNET</w:t>
      </w:r>
    </w:p>
    <w:p w14:paraId="0AFF9007" w14:textId="094510C6" w:rsidR="00021B46" w:rsidRDefault="00021B46" w:rsidP="00417251">
      <w:pPr>
        <w:spacing w:after="0" w:line="240" w:lineRule="auto"/>
      </w:pPr>
    </w:p>
    <w:p w14:paraId="755CF4B4" w14:textId="77777777" w:rsidR="00021B46" w:rsidRDefault="00021B46" w:rsidP="00021B46">
      <w:pPr>
        <w:spacing w:after="0" w:line="240" w:lineRule="auto"/>
      </w:pPr>
      <w:r>
        <w:t>Törzsszám [000141954]</w:t>
      </w:r>
    </w:p>
    <w:p w14:paraId="0A2495BB" w14:textId="77777777" w:rsidR="00021B46" w:rsidRDefault="00021B46" w:rsidP="00021B46">
      <w:pPr>
        <w:spacing w:after="0" w:line="240" w:lineRule="auto"/>
      </w:pPr>
      <w:r>
        <w:t>Laky Zoltán</w:t>
      </w:r>
    </w:p>
    <w:p w14:paraId="3890CF9F" w14:textId="77777777" w:rsidR="00021B46" w:rsidRDefault="00021B46" w:rsidP="00021B46">
      <w:pPr>
        <w:spacing w:after="0" w:line="240" w:lineRule="auto"/>
      </w:pPr>
      <w:r>
        <w:t>Futárforradalom [Házhozszállítás, étel * Gasztrotörténet * Étel- házhozszállítás, történet * Piac, étel- házhozszállítás, 2021-2024 * Házhozszállítás, karantén] == Magyar konyha 45. évf. 2021 4.sz.</w:t>
      </w:r>
    </w:p>
    <w:p w14:paraId="2679D271" w14:textId="1FAE0123" w:rsidR="00021B46" w:rsidRDefault="00021B46" w:rsidP="00021B46">
      <w:pPr>
        <w:spacing w:after="0" w:line="240" w:lineRule="auto"/>
      </w:pPr>
      <w:r>
        <w:t>p. 44-49.</w:t>
      </w:r>
    </w:p>
    <w:p w14:paraId="716E6092" w14:textId="327BBE78" w:rsidR="00623EBA" w:rsidRDefault="00623EBA" w:rsidP="00021B46">
      <w:pPr>
        <w:spacing w:after="0" w:line="240" w:lineRule="auto"/>
      </w:pPr>
    </w:p>
    <w:p w14:paraId="49C47E57" w14:textId="77777777" w:rsidR="00623EBA" w:rsidRDefault="00623EBA" w:rsidP="00623EBA">
      <w:pPr>
        <w:spacing w:after="0" w:line="240" w:lineRule="auto"/>
      </w:pPr>
      <w:r>
        <w:t>Törzsszám [000141952]</w:t>
      </w:r>
    </w:p>
    <w:p w14:paraId="122FAE18" w14:textId="77777777" w:rsidR="00623EBA" w:rsidRDefault="00623EBA" w:rsidP="00623EBA">
      <w:pPr>
        <w:spacing w:after="0" w:line="240" w:lineRule="auto"/>
      </w:pPr>
      <w:r>
        <w:t>Pákozdi Judit</w:t>
      </w:r>
    </w:p>
    <w:p w14:paraId="4A368411" w14:textId="77777777" w:rsidR="00623EBA" w:rsidRDefault="00623EBA" w:rsidP="00623EBA">
      <w:pPr>
        <w:spacing w:after="0" w:line="240" w:lineRule="auto"/>
      </w:pPr>
      <w:r>
        <w:t>Szerette-e Kodály Zoltán a hasát? [Gasztronómia, híres ember * Étkezési szokás, Kodály Zoltán * Recept, sajtos puding] == Magyar konyha 45. évf. 2021 4.sz. p. 38-41.</w:t>
      </w:r>
    </w:p>
    <w:p w14:paraId="39A12032" w14:textId="77777777" w:rsidR="00021B46" w:rsidRDefault="00021B46" w:rsidP="00417251">
      <w:pPr>
        <w:spacing w:after="0" w:line="240" w:lineRule="auto"/>
      </w:pPr>
    </w:p>
    <w:p w14:paraId="6EA911AD" w14:textId="77777777" w:rsidR="00C15B52" w:rsidRDefault="00C15B52" w:rsidP="00C15B52">
      <w:pPr>
        <w:spacing w:after="0" w:line="240" w:lineRule="auto"/>
      </w:pPr>
      <w:r>
        <w:t>Törzsszám [000141953]</w:t>
      </w:r>
    </w:p>
    <w:p w14:paraId="67180212" w14:textId="77777777" w:rsidR="00C15B52" w:rsidRDefault="00C15B52" w:rsidP="00C15B52">
      <w:pPr>
        <w:spacing w:after="0" w:line="240" w:lineRule="auto"/>
      </w:pPr>
      <w:r>
        <w:t>Salamon Csaba</w:t>
      </w:r>
    </w:p>
    <w:p w14:paraId="1F145FDB" w14:textId="77777777" w:rsidR="00C15B52" w:rsidRDefault="00C15B52" w:rsidP="00C15B52">
      <w:pPr>
        <w:spacing w:after="0" w:line="240" w:lineRule="auto"/>
      </w:pPr>
      <w:r>
        <w:t>Pászka [Gasztrotörténet * Ételtörténet * Konyha, zsidó * Ünnep, zsidó, pészah]== Magyar konyha</w:t>
      </w:r>
    </w:p>
    <w:p w14:paraId="2E1B76CB" w14:textId="2875669B" w:rsidR="00C15B52" w:rsidRDefault="00C15B52" w:rsidP="00417251">
      <w:pPr>
        <w:spacing w:after="0" w:line="240" w:lineRule="auto"/>
      </w:pPr>
      <w:r>
        <w:t>45. évf. 2021 4.sz. p. 42-43.</w:t>
      </w:r>
    </w:p>
    <w:p w14:paraId="7AA383C9" w14:textId="77777777" w:rsidR="00032FAE" w:rsidRDefault="00032FAE" w:rsidP="00417251">
      <w:pPr>
        <w:spacing w:after="0" w:line="240" w:lineRule="auto"/>
      </w:pPr>
    </w:p>
    <w:p w14:paraId="35239254" w14:textId="77777777" w:rsidR="00032FAE" w:rsidRDefault="00032FAE" w:rsidP="00032FAE">
      <w:pPr>
        <w:spacing w:after="0" w:line="240" w:lineRule="auto"/>
      </w:pPr>
      <w:r>
        <w:t>Törzsszám [000141947]</w:t>
      </w:r>
    </w:p>
    <w:p w14:paraId="30B16ED1" w14:textId="77777777" w:rsidR="00032FAE" w:rsidRDefault="00032FAE" w:rsidP="00032FAE">
      <w:pPr>
        <w:spacing w:after="0" w:line="240" w:lineRule="auto"/>
      </w:pPr>
      <w:r>
        <w:t>Sümegi Noémi</w:t>
      </w:r>
    </w:p>
    <w:p w14:paraId="21F51AA6" w14:textId="43E213B8" w:rsidR="00032FAE" w:rsidRDefault="00032FAE" w:rsidP="00032FAE">
      <w:pPr>
        <w:spacing w:after="0" w:line="240" w:lineRule="auto"/>
      </w:pPr>
      <w:r>
        <w:t>A hal és a bárány meséje [Gasztronómia, irodalom * Gasztrotörténet * Ünnepi étel, húsvéti * Interjú, Jankovics Marcell]</w:t>
      </w:r>
      <w:r w:rsidR="00833903">
        <w:t xml:space="preserve"> </w:t>
      </w:r>
      <w:r>
        <w:t>== Magyar konyha 45. évf. 2021 4.sz. p. 8.,10-13.</w:t>
      </w:r>
    </w:p>
    <w:p w14:paraId="530C1A29" w14:textId="77777777" w:rsidR="00032FAE" w:rsidRDefault="00032FAE" w:rsidP="00032FAE">
      <w:pPr>
        <w:spacing w:after="0" w:line="240" w:lineRule="auto"/>
      </w:pPr>
      <w:r>
        <w:t xml:space="preserve"> </w:t>
      </w:r>
    </w:p>
    <w:p w14:paraId="12547828" w14:textId="77777777" w:rsidR="00032FAE" w:rsidRDefault="00032FAE" w:rsidP="00032FAE">
      <w:pPr>
        <w:spacing w:after="0" w:line="240" w:lineRule="auto"/>
      </w:pPr>
      <w:r>
        <w:t>Törzsszám [000141948]</w:t>
      </w:r>
    </w:p>
    <w:p w14:paraId="4D92412A" w14:textId="77777777" w:rsidR="00032FAE" w:rsidRDefault="00032FAE" w:rsidP="00032FAE">
      <w:pPr>
        <w:spacing w:after="0" w:line="240" w:lineRule="auto"/>
      </w:pPr>
      <w:r>
        <w:t>Vinkó József</w:t>
      </w:r>
    </w:p>
    <w:p w14:paraId="0C50E5AD" w14:textId="7A23A0F0" w:rsidR="00417251" w:rsidRDefault="00032FAE" w:rsidP="00417251">
      <w:pPr>
        <w:spacing w:after="0" w:line="240" w:lineRule="auto"/>
      </w:pPr>
      <w:r>
        <w:t>Húsvéti falatok [Ünnepi étel, húsvéti * Hagyomány, húsvéti * Étel, húsvéti * Húsvéti ételsor, 16. század * Gasztrotörténet * Locsolóvers]</w:t>
      </w:r>
      <w:r w:rsidR="00833903">
        <w:t xml:space="preserve"> </w:t>
      </w:r>
      <w:r>
        <w:t>== Magyar konyha 45. évf. 2021 4.sz. p. 15-17.</w:t>
      </w:r>
    </w:p>
    <w:p w14:paraId="5CE4D35E" w14:textId="5B9E49FB" w:rsidR="00400F86" w:rsidRDefault="00400F86" w:rsidP="00417251">
      <w:pPr>
        <w:spacing w:after="0" w:line="240" w:lineRule="auto"/>
      </w:pPr>
    </w:p>
    <w:p w14:paraId="6288FC19" w14:textId="07E1C4D4" w:rsidR="0013523A" w:rsidRPr="0013523A" w:rsidRDefault="0013523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23A">
        <w:rPr>
          <w:rFonts w:ascii="Times New Roman" w:hAnsi="Times New Roman" w:cs="Times New Roman"/>
          <w:b/>
          <w:bCs/>
        </w:rPr>
        <w:t>GAZDASÁG</w:t>
      </w:r>
    </w:p>
    <w:p w14:paraId="7B48B541" w14:textId="2F5E8051" w:rsidR="0013523A" w:rsidRDefault="0013523A" w:rsidP="00417251">
      <w:pPr>
        <w:spacing w:after="0" w:line="240" w:lineRule="auto"/>
      </w:pPr>
    </w:p>
    <w:p w14:paraId="1B1891A8" w14:textId="77777777" w:rsidR="0013523A" w:rsidRDefault="0013523A" w:rsidP="0013523A">
      <w:pPr>
        <w:spacing w:after="0" w:line="240" w:lineRule="auto"/>
      </w:pPr>
      <w:r>
        <w:t>Törzsszám [000142041]</w:t>
      </w:r>
    </w:p>
    <w:p w14:paraId="1898ABA2" w14:textId="77777777" w:rsidR="0013523A" w:rsidRDefault="0013523A" w:rsidP="0013523A">
      <w:pPr>
        <w:spacing w:after="0" w:line="240" w:lineRule="auto"/>
      </w:pPr>
      <w:r>
        <w:t>Hazai össztermék: jobb a vártnál, gyengébb a régiónál [Gazdaság, EU, 2010-2019 * GDP, 2020]==</w:t>
      </w:r>
    </w:p>
    <w:p w14:paraId="33FD11E9" w14:textId="77777777" w:rsidR="0013523A" w:rsidRDefault="0013523A" w:rsidP="0013523A">
      <w:pPr>
        <w:spacing w:after="0" w:line="240" w:lineRule="auto"/>
      </w:pPr>
      <w:r>
        <w:t xml:space="preserve"> HVG 43. évf. 2021. 9.sz. p. 19.</w:t>
      </w:r>
    </w:p>
    <w:p w14:paraId="6A334579" w14:textId="3A11E709" w:rsidR="0013523A" w:rsidRDefault="0013523A" w:rsidP="00417251">
      <w:pPr>
        <w:spacing w:after="0" w:line="240" w:lineRule="auto"/>
      </w:pPr>
    </w:p>
    <w:p w14:paraId="349E3BC0" w14:textId="77777777" w:rsidR="0013523A" w:rsidRDefault="0013523A" w:rsidP="0013523A">
      <w:pPr>
        <w:spacing w:after="0" w:line="240" w:lineRule="auto"/>
      </w:pPr>
      <w:r>
        <w:t>Törzsszám [000142001]</w:t>
      </w:r>
    </w:p>
    <w:p w14:paraId="3566F2F1" w14:textId="77777777" w:rsidR="0013523A" w:rsidRDefault="0013523A" w:rsidP="0013523A">
      <w:pPr>
        <w:spacing w:after="0" w:line="240" w:lineRule="auto"/>
      </w:pPr>
      <w:r>
        <w:t>Gyors kilábalást várnak a magyar vezetők[Gazdaság, magyar * Világgazdaság]== Figyelő 64. évf.</w:t>
      </w:r>
    </w:p>
    <w:p w14:paraId="5BD92646" w14:textId="437308CE" w:rsidR="0013523A" w:rsidRDefault="0013523A" w:rsidP="00417251">
      <w:pPr>
        <w:spacing w:after="0" w:line="240" w:lineRule="auto"/>
      </w:pPr>
      <w:r>
        <w:t>2021. 14.sz. p. 34-35.</w:t>
      </w:r>
    </w:p>
    <w:p w14:paraId="49F150F7" w14:textId="77777777" w:rsidR="0013523A" w:rsidRDefault="0013523A" w:rsidP="00417251">
      <w:pPr>
        <w:spacing w:after="0" w:line="240" w:lineRule="auto"/>
      </w:pPr>
    </w:p>
    <w:p w14:paraId="18779BD7" w14:textId="05FC32D3" w:rsidR="00DE6D81" w:rsidRPr="00DE6D81" w:rsidRDefault="00DE6D81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6D81">
        <w:rPr>
          <w:rFonts w:ascii="Times New Roman" w:hAnsi="Times New Roman" w:cs="Times New Roman"/>
          <w:b/>
          <w:bCs/>
        </w:rPr>
        <w:t>GAZDASÁG – VÁLSÁGKEZELÉS</w:t>
      </w:r>
    </w:p>
    <w:p w14:paraId="25768B88" w14:textId="373680ED" w:rsidR="00DE6D81" w:rsidRDefault="00DE6D81" w:rsidP="00417251">
      <w:pPr>
        <w:spacing w:after="0" w:line="240" w:lineRule="auto"/>
      </w:pPr>
    </w:p>
    <w:p w14:paraId="3C79D8C9" w14:textId="77777777" w:rsidR="00DE6D81" w:rsidRDefault="00DE6D81" w:rsidP="00DE6D81">
      <w:pPr>
        <w:spacing w:after="0" w:line="240" w:lineRule="auto"/>
      </w:pPr>
      <w:r>
        <w:t>Törzsszám [000141927]</w:t>
      </w:r>
    </w:p>
    <w:p w14:paraId="297E7D39" w14:textId="77777777" w:rsidR="00DE6D81" w:rsidRDefault="00DE6D81" w:rsidP="00DE6D81">
      <w:pPr>
        <w:spacing w:after="0" w:line="240" w:lineRule="auto"/>
      </w:pPr>
      <w:r>
        <w:t>Gyenis Ágnes</w:t>
      </w:r>
    </w:p>
    <w:p w14:paraId="52E9A411" w14:textId="641FBDBC" w:rsidR="00DE6D81" w:rsidRDefault="00DE6D81" w:rsidP="00417251">
      <w:pPr>
        <w:spacing w:after="0" w:line="240" w:lineRule="auto"/>
      </w:pPr>
      <w:r>
        <w:t>Visszapattanók : Üzletemberek 2020-ból [Gazdaság, 2020 * Válságkezelés * Kríziskezelés * Gerendai Károly, Sziget Fesztivál * Nobilis Kristóf, GreenGo * Váradi József, Wiz</w:t>
      </w:r>
      <w:r w:rsidR="00B114A6">
        <w:t>z</w:t>
      </w:r>
      <w:r>
        <w:t xml:space="preserve"> Air * Wáberer György, Wáberer Medical Center]== HVG 42. évf. 2020. 51-52.sz. p. 130-132.</w:t>
      </w:r>
    </w:p>
    <w:p w14:paraId="07E0AD1E" w14:textId="515E0AD9" w:rsidR="00B95C61" w:rsidRDefault="00B95C61" w:rsidP="00417251">
      <w:pPr>
        <w:spacing w:after="0" w:line="240" w:lineRule="auto"/>
      </w:pPr>
    </w:p>
    <w:p w14:paraId="589EABA5" w14:textId="77777777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D31474" w14:textId="3AEE0766" w:rsidR="00B95C61" w:rsidRPr="00B95C61" w:rsidRDefault="00B95C61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95C61">
        <w:rPr>
          <w:rFonts w:ascii="Times New Roman" w:hAnsi="Times New Roman" w:cs="Times New Roman"/>
          <w:b/>
          <w:bCs/>
        </w:rPr>
        <w:lastRenderedPageBreak/>
        <w:t>GAZDÁLKODÁS</w:t>
      </w:r>
    </w:p>
    <w:p w14:paraId="28AB45DA" w14:textId="4DA38985" w:rsidR="00B95C61" w:rsidRDefault="00B95C61" w:rsidP="00417251">
      <w:pPr>
        <w:spacing w:after="0" w:line="240" w:lineRule="auto"/>
      </w:pPr>
    </w:p>
    <w:p w14:paraId="3ED1EB33" w14:textId="77777777" w:rsidR="00B95C61" w:rsidRDefault="00B95C61" w:rsidP="00B95C61">
      <w:pPr>
        <w:spacing w:after="0" w:line="240" w:lineRule="auto"/>
      </w:pPr>
      <w:r>
        <w:t>Törzsszám [000141965]</w:t>
      </w:r>
    </w:p>
    <w:p w14:paraId="1638DFEB" w14:textId="77777777" w:rsidR="00B95C61" w:rsidRDefault="00B95C61" w:rsidP="00B95C61">
      <w:pPr>
        <w:spacing w:after="0" w:line="240" w:lineRule="auto"/>
      </w:pPr>
      <w:r>
        <w:t>Bánlaki D. Stella (szerk.)</w:t>
      </w:r>
    </w:p>
    <w:p w14:paraId="1EF2EC6D" w14:textId="77777777" w:rsidR="00B95C61" w:rsidRDefault="00B95C61" w:rsidP="00B95C61">
      <w:pPr>
        <w:spacing w:after="0" w:line="240" w:lineRule="auto"/>
      </w:pPr>
      <w:r>
        <w:t>Termelők az ajtód előtt : 44+1 megbízható hely ahonnan hazait rendelhetsz [Gazdálkodás, fenntartható * Termelő, helyi * Dobozrendszer]== Forbes 9. évf. 2021. 4.sz. p. 118-123.</w:t>
      </w:r>
    </w:p>
    <w:p w14:paraId="15DF9E8B" w14:textId="77777777" w:rsidR="00B95C61" w:rsidRDefault="00B95C61" w:rsidP="00417251">
      <w:pPr>
        <w:spacing w:after="0" w:line="240" w:lineRule="auto"/>
      </w:pPr>
    </w:p>
    <w:p w14:paraId="36D9155D" w14:textId="5A2BBFBE" w:rsidR="00833903" w:rsidRPr="00833903" w:rsidRDefault="00833903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33903">
        <w:rPr>
          <w:rFonts w:ascii="Times New Roman" w:hAnsi="Times New Roman" w:cs="Times New Roman"/>
          <w:b/>
          <w:bCs/>
        </w:rPr>
        <w:t>HELYISMERET</w:t>
      </w:r>
    </w:p>
    <w:p w14:paraId="7DBFE7EB" w14:textId="46312F16" w:rsidR="00833903" w:rsidRDefault="00833903" w:rsidP="00417251">
      <w:pPr>
        <w:spacing w:after="0" w:line="240" w:lineRule="auto"/>
      </w:pPr>
    </w:p>
    <w:p w14:paraId="53910CC6" w14:textId="77777777" w:rsidR="00833903" w:rsidRPr="00833903" w:rsidRDefault="00833903" w:rsidP="00833903">
      <w:pPr>
        <w:spacing w:after="0" w:line="240" w:lineRule="auto"/>
      </w:pPr>
      <w:r w:rsidRPr="00833903">
        <w:t>Törzsszám [000141923]</w:t>
      </w:r>
    </w:p>
    <w:p w14:paraId="7EA3E61C" w14:textId="77777777" w:rsidR="00833903" w:rsidRPr="00833903" w:rsidRDefault="00833903" w:rsidP="00833903">
      <w:pPr>
        <w:spacing w:after="0" w:line="240" w:lineRule="auto"/>
      </w:pPr>
      <w:r w:rsidRPr="00833903">
        <w:t>Szabó Márta</w:t>
      </w:r>
    </w:p>
    <w:p w14:paraId="70BFCCBC" w14:textId="77777777" w:rsidR="00833903" w:rsidRPr="00833903" w:rsidRDefault="00833903" w:rsidP="00833903">
      <w:pPr>
        <w:spacing w:after="0" w:line="240" w:lineRule="auto"/>
      </w:pPr>
      <w:r w:rsidRPr="00833903">
        <w:t xml:space="preserve">Senki szigete: Olasz riviéra [Gallinara sziget, Olaszország * Helytörténet]== HVG 42. évf. 2020. </w:t>
      </w:r>
    </w:p>
    <w:p w14:paraId="6A6C730A" w14:textId="2F1AFDE1" w:rsidR="00833903" w:rsidRDefault="00833903" w:rsidP="00417251">
      <w:pPr>
        <w:spacing w:after="0" w:line="240" w:lineRule="auto"/>
      </w:pPr>
      <w:r w:rsidRPr="00833903">
        <w:t>51-52.sz. p. 47-48.</w:t>
      </w:r>
    </w:p>
    <w:p w14:paraId="02EB1655" w14:textId="37483415" w:rsidR="00833903" w:rsidRDefault="00833903" w:rsidP="00417251">
      <w:pPr>
        <w:spacing w:after="0" w:line="240" w:lineRule="auto"/>
      </w:pPr>
    </w:p>
    <w:p w14:paraId="5116ED30" w14:textId="77777777" w:rsidR="0017667A" w:rsidRPr="0017667A" w:rsidRDefault="0017667A" w:rsidP="0017667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667A">
        <w:rPr>
          <w:rFonts w:ascii="Times New Roman" w:hAnsi="Times New Roman" w:cs="Times New Roman"/>
          <w:b/>
          <w:bCs/>
        </w:rPr>
        <w:t>HUMÁNMENEDZSMENT</w:t>
      </w:r>
    </w:p>
    <w:p w14:paraId="779633A2" w14:textId="77777777" w:rsidR="0017667A" w:rsidRDefault="0017667A" w:rsidP="0017667A">
      <w:pPr>
        <w:spacing w:after="0" w:line="240" w:lineRule="auto"/>
      </w:pPr>
    </w:p>
    <w:p w14:paraId="5847CEF4" w14:textId="77777777" w:rsidR="0017667A" w:rsidRDefault="0017667A" w:rsidP="0017667A">
      <w:pPr>
        <w:spacing w:after="0" w:line="240" w:lineRule="auto"/>
      </w:pPr>
      <w:r>
        <w:t>Törzsszám [000142031]</w:t>
      </w:r>
    </w:p>
    <w:p w14:paraId="55DB3F48" w14:textId="77777777" w:rsidR="0017667A" w:rsidRDefault="0017667A" w:rsidP="0017667A">
      <w:pPr>
        <w:spacing w:after="0" w:line="240" w:lineRule="auto"/>
      </w:pPr>
      <w:r>
        <w:t>Tóth-Kaszás Nikoletta, Németh Kornél, Michalec Gabriella</w:t>
      </w:r>
    </w:p>
    <w:p w14:paraId="5717826C" w14:textId="77777777" w:rsidR="0017667A" w:rsidRDefault="0017667A" w:rsidP="0017667A">
      <w:pPr>
        <w:spacing w:after="0" w:line="240" w:lineRule="auto"/>
      </w:pPr>
      <w:r>
        <w:t>A humánerőforrás-fejlesztés kihívásai a digitális átállás fényében [Humánerőforrás menedzsment * Digitalizáció * Ipar 4.0 * Kompetencia, digitális]== Vezetéstudomány 52. évf. 2021. 4.sz. p. 80-92.</w:t>
      </w:r>
    </w:p>
    <w:p w14:paraId="3BF35E33" w14:textId="77777777" w:rsidR="0017667A" w:rsidRDefault="0017667A" w:rsidP="0017667A">
      <w:pPr>
        <w:spacing w:after="0" w:line="240" w:lineRule="auto"/>
      </w:pPr>
      <w:r>
        <w:t xml:space="preserve">p. 90-92. </w:t>
      </w:r>
    </w:p>
    <w:p w14:paraId="027192C3" w14:textId="77777777" w:rsidR="0017667A" w:rsidRDefault="00F74BE7" w:rsidP="0017667A">
      <w:pPr>
        <w:spacing w:after="0" w:line="240" w:lineRule="auto"/>
      </w:pPr>
      <w:hyperlink r:id="rId29" w:history="1">
        <w:r w:rsidR="0017667A" w:rsidRPr="00347EC8">
          <w:rPr>
            <w:rStyle w:val="Hiperhivatkozs"/>
          </w:rPr>
          <w:t>https://journals.lib.uni-corvinus.hu/index.php/vezetestudomany/article/view/601/282</w:t>
        </w:r>
      </w:hyperlink>
    </w:p>
    <w:p w14:paraId="6802DE4C" w14:textId="77777777" w:rsidR="0017667A" w:rsidRDefault="0017667A" w:rsidP="00417251">
      <w:pPr>
        <w:spacing w:after="0" w:line="240" w:lineRule="auto"/>
      </w:pPr>
    </w:p>
    <w:p w14:paraId="7447B658" w14:textId="4AA146D1" w:rsidR="00E13DC5" w:rsidRDefault="00E13DC5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3DC5">
        <w:rPr>
          <w:rFonts w:ascii="Times New Roman" w:hAnsi="Times New Roman" w:cs="Times New Roman"/>
          <w:b/>
          <w:bCs/>
        </w:rPr>
        <w:t>INTERJÚ</w:t>
      </w:r>
    </w:p>
    <w:p w14:paraId="28268EFA" w14:textId="6A47D87F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AE3F3B" w14:textId="77777777" w:rsidR="00623EBA" w:rsidRDefault="00623EBA" w:rsidP="00623EBA">
      <w:pPr>
        <w:spacing w:after="0" w:line="240" w:lineRule="auto"/>
      </w:pPr>
      <w:r>
        <w:t>Törzsszám [000141917]</w:t>
      </w:r>
    </w:p>
    <w:p w14:paraId="2FBC8E94" w14:textId="77777777" w:rsidR="00623EBA" w:rsidRDefault="00623EBA" w:rsidP="00623EBA">
      <w:pPr>
        <w:spacing w:after="0" w:line="240" w:lineRule="auto"/>
      </w:pPr>
      <w:r>
        <w:t>Baross Gábor</w:t>
      </w:r>
    </w:p>
    <w:p w14:paraId="6FB69CED" w14:textId="694AAC52" w:rsidR="00623EBA" w:rsidRDefault="00623EBA" w:rsidP="00623EBA">
      <w:pPr>
        <w:spacing w:after="0" w:line="240" w:lineRule="auto"/>
      </w:pPr>
      <w:r>
        <w:t>A jó tartalom meghatároz [Újságírás * Pácsonyi Daniella, Centrál Médiacsoport Zrt. * Interjú]== Marketing &amp; Media 2</w:t>
      </w:r>
      <w:r w:rsidR="00864055">
        <w:t>6</w:t>
      </w:r>
      <w:r>
        <w:t>. évf. 2021. 2.sz. p. 18-19.</w:t>
      </w:r>
    </w:p>
    <w:p w14:paraId="77A8774B" w14:textId="0D23725D" w:rsidR="0017667A" w:rsidRDefault="0017667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9256E0" w14:textId="77777777" w:rsidR="00623EBA" w:rsidRDefault="00623EBA" w:rsidP="00623EBA">
      <w:pPr>
        <w:spacing w:after="0" w:line="240" w:lineRule="auto"/>
      </w:pPr>
      <w:r>
        <w:t>Törzsszám [000141912]</w:t>
      </w:r>
    </w:p>
    <w:p w14:paraId="2D1BCE01" w14:textId="77777777" w:rsidR="00623EBA" w:rsidRDefault="00623EBA" w:rsidP="00623EBA">
      <w:pPr>
        <w:spacing w:after="0" w:line="240" w:lineRule="auto"/>
      </w:pPr>
      <w:r>
        <w:t>Hidvégi Ágnes</w:t>
      </w:r>
    </w:p>
    <w:p w14:paraId="1EBAD54E" w14:textId="77777777" w:rsidR="00623EBA" w:rsidRDefault="00623EBA" w:rsidP="00623EBA">
      <w:pPr>
        <w:spacing w:after="0" w:line="240" w:lineRule="auto"/>
      </w:pPr>
      <w:r>
        <w:t>Több lábon kell állni : Sebesta Péter, a Magyar Hűtő- és Konzervipari Szövetség elnöke [Hűtő- és Konzervipar * Interjú * Hatás, koronavírus]== Termékmix 29. évf. 2021. március p. 36-37.</w:t>
      </w:r>
    </w:p>
    <w:p w14:paraId="0095DC1E" w14:textId="77777777" w:rsidR="00623EBA" w:rsidRDefault="00F74BE7" w:rsidP="00623EBA">
      <w:pPr>
        <w:spacing w:after="0" w:line="240" w:lineRule="auto"/>
      </w:pPr>
      <w:hyperlink r:id="rId30" w:history="1">
        <w:r w:rsidR="00623EBA" w:rsidRPr="00820416">
          <w:rPr>
            <w:rStyle w:val="Hiperhivatkozs"/>
          </w:rPr>
          <w:t>http://termekmix.hu/magazin/interju/4955-sebesta-peter-a-magyar-huto-es-konzervipari-szovetseg-elnoke-tobb-labon-kell-allni</w:t>
        </w:r>
      </w:hyperlink>
    </w:p>
    <w:p w14:paraId="23E71EB9" w14:textId="4980FF75" w:rsidR="00623EBA" w:rsidRDefault="00623EBA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DC226C" w14:textId="77777777" w:rsidR="00016DE7" w:rsidRDefault="00016DE7" w:rsidP="00016DE7">
      <w:pPr>
        <w:spacing w:after="0" w:line="240" w:lineRule="auto"/>
      </w:pPr>
      <w:r>
        <w:t>Törzsszám [000141902]</w:t>
      </w:r>
    </w:p>
    <w:p w14:paraId="7D21404E" w14:textId="77777777" w:rsidR="00016DE7" w:rsidRDefault="00016DE7" w:rsidP="00016DE7">
      <w:pPr>
        <w:spacing w:after="0" w:line="240" w:lineRule="auto"/>
      </w:pPr>
      <w:r>
        <w:t>Hadobás Nóra</w:t>
      </w:r>
    </w:p>
    <w:p w14:paraId="7FACDD94" w14:textId="77777777" w:rsidR="00016DE7" w:rsidRDefault="00016DE7" w:rsidP="00016DE7">
      <w:pPr>
        <w:spacing w:after="0" w:line="240" w:lineRule="auto"/>
      </w:pPr>
      <w:r>
        <w:t>Éber nyugalom [Teafogyasztás * Teakülönlegesség * Zhao Zhout teaház * Interjú, Tálos Gábor]</w:t>
      </w:r>
    </w:p>
    <w:p w14:paraId="25BD70AD" w14:textId="77777777" w:rsidR="00016DE7" w:rsidRDefault="00016DE7" w:rsidP="00016DE7">
      <w:pPr>
        <w:spacing w:after="0" w:line="240" w:lineRule="auto"/>
      </w:pPr>
      <w:r>
        <w:t xml:space="preserve"> == Good food 2021. március. p. 80-83.</w:t>
      </w:r>
    </w:p>
    <w:p w14:paraId="74D4FC33" w14:textId="77777777" w:rsidR="00016DE7" w:rsidRDefault="00016DE7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2B0F7F" w14:textId="77777777" w:rsidR="0017667A" w:rsidRDefault="0017667A" w:rsidP="0017667A">
      <w:pPr>
        <w:spacing w:after="0" w:line="240" w:lineRule="auto"/>
      </w:pPr>
      <w:r>
        <w:t>Törzsszám [000141916]</w:t>
      </w:r>
    </w:p>
    <w:p w14:paraId="6DFE7A4A" w14:textId="77777777" w:rsidR="0017667A" w:rsidRDefault="0017667A" w:rsidP="0017667A">
      <w:pPr>
        <w:spacing w:after="0" w:line="240" w:lineRule="auto"/>
      </w:pPr>
      <w:r>
        <w:t>Kalocsai Magdolna</w:t>
      </w:r>
    </w:p>
    <w:p w14:paraId="56A64C29" w14:textId="504B7924" w:rsidR="0017667A" w:rsidRDefault="0017667A" w:rsidP="0017667A">
      <w:pPr>
        <w:spacing w:after="0" w:line="240" w:lineRule="auto"/>
      </w:pPr>
      <w:r>
        <w:t>Nők az élen [Kommunikáció * Médiapiac * Interjúk]== Marketing &amp; Media 2</w:t>
      </w:r>
      <w:r w:rsidR="00F64EEA">
        <w:t>6</w:t>
      </w:r>
      <w:r>
        <w:t xml:space="preserve">. évf. 2021. 2.sz. </w:t>
      </w:r>
    </w:p>
    <w:p w14:paraId="44C4B4A9" w14:textId="77777777" w:rsidR="0017667A" w:rsidRDefault="0017667A" w:rsidP="0017667A">
      <w:pPr>
        <w:spacing w:after="0" w:line="240" w:lineRule="auto"/>
      </w:pPr>
      <w:r>
        <w:t xml:space="preserve">p. 12-14. </w:t>
      </w:r>
    </w:p>
    <w:p w14:paraId="49538339" w14:textId="2704FCCE" w:rsidR="0017667A" w:rsidRDefault="0017667A" w:rsidP="0017667A">
      <w:pPr>
        <w:spacing w:after="0" w:line="240" w:lineRule="auto"/>
      </w:pPr>
    </w:p>
    <w:p w14:paraId="482CA21C" w14:textId="77777777" w:rsidR="00016DE7" w:rsidRDefault="00016DE7" w:rsidP="00016DE7">
      <w:pPr>
        <w:spacing w:after="0" w:line="240" w:lineRule="auto"/>
      </w:pPr>
      <w:r>
        <w:t>Törzsszám [000141914]</w:t>
      </w:r>
    </w:p>
    <w:p w14:paraId="7353F9F0" w14:textId="77777777" w:rsidR="00016DE7" w:rsidRDefault="00016DE7" w:rsidP="00016DE7">
      <w:pPr>
        <w:spacing w:after="0" w:line="240" w:lineRule="auto"/>
      </w:pPr>
      <w:r>
        <w:t>Kibelbeck Mara</w:t>
      </w:r>
    </w:p>
    <w:p w14:paraId="77A8705C" w14:textId="77777777" w:rsidR="00016DE7" w:rsidRDefault="00016DE7" w:rsidP="00016DE7">
      <w:pPr>
        <w:spacing w:after="0" w:line="240" w:lineRule="auto"/>
      </w:pPr>
      <w:r>
        <w:t>Az a legfontosabb, hogy változatos legyen az étrend [Étkezési szokás * Táplálkozás, egészségtudatos * Antal Emese, dietetikus * Interjú]== Termékmix 29. évf. 2021. március p. 46-47.</w:t>
      </w:r>
    </w:p>
    <w:p w14:paraId="484767AB" w14:textId="77777777" w:rsidR="00016DE7" w:rsidRDefault="00F74BE7" w:rsidP="00016DE7">
      <w:pPr>
        <w:spacing w:after="0" w:line="240" w:lineRule="auto"/>
      </w:pPr>
      <w:hyperlink r:id="rId31" w:history="1">
        <w:r w:rsidR="00016DE7" w:rsidRPr="00820416">
          <w:rPr>
            <w:rStyle w:val="Hiperhivatkozs"/>
          </w:rPr>
          <w:t>http://termekmix.hu/magazin/interju/4957-az-a-legfontosabb-hogy-valtozatos-legyen-az-etrend</w:t>
        </w:r>
      </w:hyperlink>
    </w:p>
    <w:p w14:paraId="23DDF4A8" w14:textId="77777777" w:rsidR="0017667A" w:rsidRDefault="0017667A" w:rsidP="0017667A">
      <w:pPr>
        <w:spacing w:after="0" w:line="240" w:lineRule="auto"/>
      </w:pPr>
      <w:r>
        <w:lastRenderedPageBreak/>
        <w:t>Törzsszám [000141993]</w:t>
      </w:r>
    </w:p>
    <w:p w14:paraId="14FF876F" w14:textId="77777777" w:rsidR="0017667A" w:rsidRDefault="0017667A" w:rsidP="0017667A">
      <w:pPr>
        <w:spacing w:after="0" w:line="240" w:lineRule="auto"/>
      </w:pPr>
      <w:r>
        <w:t>Riedl Annamária</w:t>
      </w:r>
    </w:p>
    <w:p w14:paraId="2AFFB2AE" w14:textId="4BAF3625" w:rsidR="0017667A" w:rsidRDefault="0017667A" w:rsidP="0017667A">
      <w:pPr>
        <w:spacing w:after="0" w:line="240" w:lineRule="auto"/>
      </w:pPr>
      <w:r>
        <w:t>A műfajteremtés "illúziója" [Laurel Budapest, Étterem * Interjú, Báthory Gergely * Házhozszállítás, fine dining]== Vendéglátás 64. évf. 2021. március-április p. 38-40.</w:t>
      </w:r>
    </w:p>
    <w:p w14:paraId="0423DEF8" w14:textId="77777777" w:rsidR="0017667A" w:rsidRDefault="0017667A" w:rsidP="0017667A">
      <w:pPr>
        <w:spacing w:after="0" w:line="240" w:lineRule="auto"/>
      </w:pPr>
    </w:p>
    <w:p w14:paraId="6F2D8212" w14:textId="77777777" w:rsidR="0017667A" w:rsidRDefault="0017667A" w:rsidP="0017667A">
      <w:pPr>
        <w:spacing w:after="0" w:line="240" w:lineRule="auto"/>
      </w:pPr>
      <w:r>
        <w:t>Törzsszám [000142015]</w:t>
      </w:r>
    </w:p>
    <w:p w14:paraId="3FE3CC4C" w14:textId="77777777" w:rsidR="0017667A" w:rsidRDefault="0017667A" w:rsidP="0017667A">
      <w:pPr>
        <w:spacing w:after="0" w:line="240" w:lineRule="auto"/>
      </w:pPr>
      <w:r>
        <w:t>Ötletelni hívtak[Gundel étterem * Interjú, Polyák Norbert]== Trade magazin 16. évf. 2021. 4.sz. p. 93.</w:t>
      </w:r>
    </w:p>
    <w:p w14:paraId="03A6724A" w14:textId="1B1F72CC" w:rsidR="00E13DC5" w:rsidRDefault="00F74BE7" w:rsidP="00417251">
      <w:pPr>
        <w:spacing w:after="0" w:line="240" w:lineRule="auto"/>
      </w:pPr>
      <w:hyperlink r:id="rId32" w:history="1">
        <w:r w:rsidR="0017667A" w:rsidRPr="00347EC8">
          <w:rPr>
            <w:rStyle w:val="Hiperhivatkozs"/>
          </w:rPr>
          <w:t>https://trademagazin.hu/hu/otletelni-hivtak/</w:t>
        </w:r>
      </w:hyperlink>
    </w:p>
    <w:p w14:paraId="05BF4271" w14:textId="1564A3A6" w:rsidR="00EA4DB7" w:rsidRDefault="00EA4DB7" w:rsidP="00417251">
      <w:pPr>
        <w:spacing w:after="0" w:line="240" w:lineRule="auto"/>
      </w:pPr>
    </w:p>
    <w:p w14:paraId="4408E834" w14:textId="687B3F55" w:rsidR="00707E90" w:rsidRPr="00707E90" w:rsidRDefault="00707E90" w:rsidP="004172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07E90">
        <w:rPr>
          <w:rFonts w:ascii="Times New Roman" w:hAnsi="Times New Roman" w:cs="Times New Roman"/>
          <w:b/>
          <w:bCs/>
        </w:rPr>
        <w:t>IPAR 4.0</w:t>
      </w:r>
    </w:p>
    <w:p w14:paraId="5B398FF8" w14:textId="4A55131B" w:rsidR="00707E90" w:rsidRDefault="00707E90" w:rsidP="00417251">
      <w:pPr>
        <w:spacing w:after="0" w:line="240" w:lineRule="auto"/>
      </w:pPr>
    </w:p>
    <w:p w14:paraId="4B95686A" w14:textId="77777777" w:rsidR="00707E90" w:rsidRDefault="00707E90" w:rsidP="00707E90">
      <w:pPr>
        <w:spacing w:after="0" w:line="240" w:lineRule="auto"/>
      </w:pPr>
      <w:r>
        <w:t>Törzsszám [000141894]</w:t>
      </w:r>
    </w:p>
    <w:p w14:paraId="3DD39282" w14:textId="77777777" w:rsidR="00707E90" w:rsidRDefault="00707E90" w:rsidP="00707E90">
      <w:pPr>
        <w:spacing w:after="0" w:line="240" w:lineRule="auto"/>
      </w:pPr>
      <w:r>
        <w:t>Karajz, Sandor</w:t>
      </w:r>
    </w:p>
    <w:p w14:paraId="78A8638F" w14:textId="77777777" w:rsidR="00707E90" w:rsidRDefault="00707E90" w:rsidP="00707E90">
      <w:pPr>
        <w:spacing w:after="0" w:line="240" w:lineRule="auto"/>
      </w:pPr>
      <w:r>
        <w:t>The impact of Industry 4.0 on the processes of social innovation [Industry 4.0 * Digitalisation * Social innovation]== Theory, methodology, practice Vol. 17. 2021. Special issue Nr. 1. p. 3-10.</w:t>
      </w:r>
    </w:p>
    <w:p w14:paraId="3CCACFDF" w14:textId="08BBB041" w:rsidR="00707E90" w:rsidRDefault="00F74BE7" w:rsidP="00417251">
      <w:pPr>
        <w:spacing w:after="0" w:line="240" w:lineRule="auto"/>
      </w:pPr>
      <w:hyperlink r:id="rId33" w:history="1">
        <w:r w:rsidR="00707E90" w:rsidRPr="00820416">
          <w:rPr>
            <w:rStyle w:val="Hiperhivatkozs"/>
          </w:rPr>
          <w:t>http://tmp.gtk.uni-miskolc.hu/volumes/2021/SI/TMP_2021_SI_01.pdf</w:t>
        </w:r>
      </w:hyperlink>
    </w:p>
    <w:p w14:paraId="17C5396E" w14:textId="77777777" w:rsidR="00707E90" w:rsidRDefault="00707E90" w:rsidP="00417251">
      <w:pPr>
        <w:spacing w:after="0" w:line="240" w:lineRule="auto"/>
      </w:pPr>
    </w:p>
    <w:p w14:paraId="05F68FE2" w14:textId="77777777" w:rsidR="00400F86" w:rsidRPr="00400F86" w:rsidRDefault="00400F86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0F86">
        <w:rPr>
          <w:rFonts w:ascii="Times New Roman" w:hAnsi="Times New Roman" w:cs="Times New Roman"/>
          <w:b/>
          <w:bCs/>
        </w:rPr>
        <w:t xml:space="preserve">IPARTÖRTÉNET </w:t>
      </w:r>
    </w:p>
    <w:p w14:paraId="5EFA968F" w14:textId="77777777" w:rsidR="00400F86" w:rsidRDefault="00400F86" w:rsidP="00400F86">
      <w:pPr>
        <w:spacing w:after="0" w:line="240" w:lineRule="auto"/>
      </w:pPr>
    </w:p>
    <w:p w14:paraId="4E6ED466" w14:textId="77777777" w:rsidR="00400F86" w:rsidRDefault="00400F86" w:rsidP="00400F86">
      <w:pPr>
        <w:spacing w:after="0" w:line="240" w:lineRule="auto"/>
      </w:pPr>
      <w:r>
        <w:t>Törzsszám [000141950]</w:t>
      </w:r>
    </w:p>
    <w:p w14:paraId="0CD72ED7" w14:textId="77777777" w:rsidR="00400F86" w:rsidRDefault="00400F86" w:rsidP="00400F86">
      <w:pPr>
        <w:spacing w:after="0" w:line="240" w:lineRule="auto"/>
      </w:pPr>
      <w:r>
        <w:t>Sümegi Noémi</w:t>
      </w:r>
    </w:p>
    <w:p w14:paraId="362CA328" w14:textId="77777777" w:rsidR="00400F86" w:rsidRDefault="00400F86" w:rsidP="00400F86">
      <w:pPr>
        <w:spacing w:after="0" w:line="240" w:lineRule="auto"/>
      </w:pPr>
      <w:r>
        <w:t>A malomnak nincsen köve [Malomipar * Júlia Bio Malom, Pásztó * Ipartörténet] == Magyar konyha 45. évf. 2021 4.sz. p. 28-33.</w:t>
      </w:r>
    </w:p>
    <w:p w14:paraId="697C0015" w14:textId="77777777" w:rsidR="00400F86" w:rsidRDefault="00F74BE7" w:rsidP="00400F86">
      <w:pPr>
        <w:spacing w:after="0" w:line="240" w:lineRule="auto"/>
      </w:pPr>
      <w:hyperlink r:id="rId34" w:history="1">
        <w:r w:rsidR="00400F86" w:rsidRPr="00820416">
          <w:rPr>
            <w:rStyle w:val="Hiperhivatkozs"/>
          </w:rPr>
          <w:t>https://magyarkonyhaonline.hu/magyar-izek-2/nem-mind-molnar-aki-lisztes</w:t>
        </w:r>
      </w:hyperlink>
    </w:p>
    <w:p w14:paraId="40C94F5E" w14:textId="77777777" w:rsidR="00400F86" w:rsidRDefault="00400F86" w:rsidP="00417251">
      <w:pPr>
        <w:spacing w:after="0" w:line="240" w:lineRule="auto"/>
      </w:pPr>
    </w:p>
    <w:p w14:paraId="48AFDA13" w14:textId="77777777" w:rsidR="00400F86" w:rsidRPr="002813EB" w:rsidRDefault="00400F86" w:rsidP="00400F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13EB">
        <w:rPr>
          <w:rFonts w:ascii="Times New Roman" w:hAnsi="Times New Roman" w:cs="Times New Roman"/>
          <w:b/>
          <w:bCs/>
        </w:rPr>
        <w:t>ITALTÖRTÉNET</w:t>
      </w:r>
    </w:p>
    <w:p w14:paraId="1D4DE113" w14:textId="77777777" w:rsidR="00400F86" w:rsidRDefault="00400F86" w:rsidP="00400F86">
      <w:pPr>
        <w:spacing w:after="0" w:line="240" w:lineRule="auto"/>
      </w:pPr>
    </w:p>
    <w:p w14:paraId="4FC04508" w14:textId="77777777" w:rsidR="00400F86" w:rsidRDefault="00400F86" w:rsidP="00400F86">
      <w:pPr>
        <w:spacing w:after="0" w:line="240" w:lineRule="auto"/>
      </w:pPr>
      <w:r>
        <w:t>Törzsszám [000141946]</w:t>
      </w:r>
    </w:p>
    <w:p w14:paraId="1E25276A" w14:textId="77777777" w:rsidR="00400F86" w:rsidRDefault="00400F86" w:rsidP="00400F86">
      <w:pPr>
        <w:spacing w:after="0" w:line="240" w:lineRule="auto"/>
      </w:pPr>
      <w:r>
        <w:t>Juhász Annamária</w:t>
      </w:r>
    </w:p>
    <w:p w14:paraId="1265C961" w14:textId="77777777" w:rsidR="00400F86" w:rsidRDefault="00400F86" w:rsidP="00400F86">
      <w:pPr>
        <w:spacing w:after="0" w:line="240" w:lineRule="auto"/>
      </w:pPr>
      <w:r>
        <w:t>Kampai! : A szakék mágikus világa [Italtörténet * Szakékészítés * Gasztronómia, japán * Szakéfogyasztás]== VinCe 11. évf. 2021. április p. 64-67.</w:t>
      </w:r>
    </w:p>
    <w:p w14:paraId="502E2009" w14:textId="3B8DF8CC" w:rsidR="00631B72" w:rsidRDefault="00631B72" w:rsidP="00417251">
      <w:pPr>
        <w:spacing w:after="0" w:line="240" w:lineRule="auto"/>
      </w:pPr>
    </w:p>
    <w:p w14:paraId="4D293EC7" w14:textId="578EC1C0" w:rsidR="002069F3" w:rsidRDefault="002069F3" w:rsidP="002069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069F3">
        <w:rPr>
          <w:rFonts w:ascii="Times New Roman" w:hAnsi="Times New Roman" w:cs="Times New Roman"/>
          <w:b/>
          <w:bCs/>
        </w:rPr>
        <w:t>KERESKEDELEM</w:t>
      </w:r>
    </w:p>
    <w:p w14:paraId="68A290C9" w14:textId="0CDCB886" w:rsidR="0066734A" w:rsidRDefault="0066734A" w:rsidP="0066734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3F994BDB" w14:textId="25BFAEE2" w:rsidR="0066734A" w:rsidRDefault="0066734A" w:rsidP="0066734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Törzsszám [000141969]</w:t>
      </w:r>
    </w:p>
    <w:p w14:paraId="76FFEC6B" w14:textId="77777777" w:rsidR="0066734A" w:rsidRDefault="0066734A" w:rsidP="0066734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Barát Mihály  </w:t>
      </w:r>
    </w:p>
    <w:p w14:paraId="0B1E0578" w14:textId="45A4E33A" w:rsidR="0066734A" w:rsidRPr="0066734A" w:rsidRDefault="0066734A" w:rsidP="0066734A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Ösztönző hatások: Pénzforgalom [Vásárlás, online * Fizetés, készpénzmentes * Tranzakció, vásárlási, 2016-2020 * Internetbank, 2016-2020 * </w:t>
      </w:r>
      <w:r>
        <w:rPr>
          <w:rStyle w:val="xspell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Pandémia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hatás]== Figyelő 64. évf. 2021. 12.sz. p. 46-47.  </w:t>
      </w:r>
    </w:p>
    <w:p w14:paraId="425A2C23" w14:textId="77777777" w:rsidR="002069F3" w:rsidRDefault="002069F3" w:rsidP="002069F3">
      <w:pPr>
        <w:spacing w:after="0" w:line="240" w:lineRule="auto"/>
      </w:pPr>
    </w:p>
    <w:p w14:paraId="185C1E5F" w14:textId="77777777" w:rsidR="002069F3" w:rsidRDefault="002069F3" w:rsidP="002069F3">
      <w:pPr>
        <w:spacing w:after="0" w:line="240" w:lineRule="auto"/>
      </w:pPr>
      <w:r>
        <w:t>Törzsszám [000141971]</w:t>
      </w:r>
    </w:p>
    <w:p w14:paraId="2105EC51" w14:textId="77777777" w:rsidR="002069F3" w:rsidRDefault="002069F3" w:rsidP="002069F3">
      <w:pPr>
        <w:spacing w:after="0" w:line="240" w:lineRule="auto"/>
      </w:pPr>
      <w:r>
        <w:t>Hőnyi Gyula</w:t>
      </w:r>
    </w:p>
    <w:p w14:paraId="7B47B60A" w14:textId="4FD167A6" w:rsidR="002069F3" w:rsidRDefault="002069F3" w:rsidP="002069F3">
      <w:pPr>
        <w:spacing w:after="0" w:line="240" w:lineRule="auto"/>
      </w:pPr>
      <w:r>
        <w:t>Kissé bizonytalanul indult a húsvéti szezon</w:t>
      </w:r>
      <w:r w:rsidR="00B258BD">
        <w:t xml:space="preserve">: </w:t>
      </w:r>
      <w:r>
        <w:t>Kiskereskedelem</w:t>
      </w:r>
      <w:r w:rsidR="00B032E8">
        <w:t>[</w:t>
      </w:r>
      <w:r>
        <w:t>Termékkínálat, húsvéti * Kereskedelem, online * Forgalom, 2019-2020]== Figyelő 64. évf. 2021. 13.sz. p. 37-39.</w:t>
      </w:r>
    </w:p>
    <w:p w14:paraId="091F9CF1" w14:textId="77777777" w:rsidR="002069F3" w:rsidRDefault="002069F3" w:rsidP="002069F3">
      <w:pPr>
        <w:spacing w:after="0" w:line="240" w:lineRule="auto"/>
      </w:pPr>
    </w:p>
    <w:p w14:paraId="1CD46E0B" w14:textId="77777777" w:rsidR="002069F3" w:rsidRDefault="002069F3" w:rsidP="002069F3">
      <w:pPr>
        <w:spacing w:after="0" w:line="240" w:lineRule="auto"/>
      </w:pPr>
      <w:r>
        <w:t>Törzsszám [000141869]</w:t>
      </w:r>
    </w:p>
    <w:p w14:paraId="1C8E6115" w14:textId="77777777" w:rsidR="002069F3" w:rsidRDefault="002069F3" w:rsidP="002069F3">
      <w:pPr>
        <w:spacing w:after="0" w:line="240" w:lineRule="auto"/>
      </w:pPr>
      <w:r>
        <w:t>Harmat Vanda</w:t>
      </w:r>
    </w:p>
    <w:p w14:paraId="1D2F283D" w14:textId="77777777" w:rsidR="002069F3" w:rsidRDefault="002069F3" w:rsidP="002069F3">
      <w:pPr>
        <w:spacing w:after="0" w:line="240" w:lineRule="auto"/>
      </w:pPr>
      <w:r>
        <w:t xml:space="preserve">Felhasználói tapasztalatok Emmával, a vásárlási asszisztens chatbottal [Interakció, ember-chatbot * Chatbot * Vásárlási asszisztens, chatbot * E-kereskedelem chatbot] == Vezetéstudomány 52. évf. 2021. 3.sz. p. 29-39.  </w:t>
      </w:r>
    </w:p>
    <w:p w14:paraId="35277C2F" w14:textId="77777777" w:rsidR="002069F3" w:rsidRDefault="00F74BE7" w:rsidP="002069F3">
      <w:pPr>
        <w:spacing w:after="0" w:line="240" w:lineRule="auto"/>
      </w:pPr>
      <w:hyperlink r:id="rId35" w:history="1">
        <w:r w:rsidR="002069F3" w:rsidRPr="00820416">
          <w:rPr>
            <w:rStyle w:val="Hiperhivatkozs"/>
          </w:rPr>
          <w:t>http://unipub.lib.uni-corvinus.hu/6353/1/VT_2021n3p29.pdf</w:t>
        </w:r>
      </w:hyperlink>
    </w:p>
    <w:p w14:paraId="46D3F09D" w14:textId="69F627F2" w:rsidR="002069F3" w:rsidRDefault="002069F3" w:rsidP="002069F3">
      <w:pPr>
        <w:spacing w:after="0" w:line="240" w:lineRule="auto"/>
      </w:pPr>
    </w:p>
    <w:p w14:paraId="4F2D8574" w14:textId="77777777" w:rsidR="00016DE7" w:rsidRDefault="00016DE7" w:rsidP="00016DE7">
      <w:pPr>
        <w:spacing w:after="0" w:line="240" w:lineRule="auto"/>
      </w:pPr>
      <w:r>
        <w:t>Törzsszám [000141866]</w:t>
      </w:r>
    </w:p>
    <w:p w14:paraId="20659214" w14:textId="77777777" w:rsidR="00016DE7" w:rsidRDefault="00016DE7" w:rsidP="00016DE7">
      <w:pPr>
        <w:spacing w:after="0" w:line="240" w:lineRule="auto"/>
      </w:pPr>
      <w:r>
        <w:lastRenderedPageBreak/>
        <w:t>Kalocsai Zoltán</w:t>
      </w:r>
    </w:p>
    <w:p w14:paraId="73A1C20F" w14:textId="30B40165" w:rsidR="00016DE7" w:rsidRDefault="00016DE7" w:rsidP="00016DE7">
      <w:pPr>
        <w:spacing w:after="0" w:line="240" w:lineRule="auto"/>
      </w:pPr>
      <w:r>
        <w:t>Taroltak a webshopok [Kereskedelem, online * Vásárlás, online * Koronavírus] == Marketing &amp; Media 2</w:t>
      </w:r>
      <w:r w:rsidR="005749D1">
        <w:t>6</w:t>
      </w:r>
      <w:r>
        <w:t>. évf. 2021. 1.sz. p. 18.</w:t>
      </w:r>
    </w:p>
    <w:p w14:paraId="23675B7D" w14:textId="1F9EAD84" w:rsidR="00016DE7" w:rsidRDefault="00016DE7" w:rsidP="002069F3">
      <w:pPr>
        <w:spacing w:after="0" w:line="240" w:lineRule="auto"/>
      </w:pPr>
    </w:p>
    <w:p w14:paraId="2573625E" w14:textId="77777777" w:rsidR="00016DE7" w:rsidRDefault="00016DE7" w:rsidP="002069F3">
      <w:pPr>
        <w:spacing w:after="0" w:line="240" w:lineRule="auto"/>
      </w:pPr>
    </w:p>
    <w:p w14:paraId="4BC29332" w14:textId="77777777" w:rsidR="002069F3" w:rsidRDefault="002069F3" w:rsidP="002069F3">
      <w:pPr>
        <w:spacing w:after="0" w:line="240" w:lineRule="auto"/>
      </w:pPr>
      <w:r>
        <w:t>Törzsszám [000141984]</w:t>
      </w:r>
    </w:p>
    <w:p w14:paraId="0295CF0B" w14:textId="77777777" w:rsidR="002069F3" w:rsidRDefault="002069F3" w:rsidP="002069F3">
      <w:pPr>
        <w:spacing w:after="0" w:line="240" w:lineRule="auto"/>
      </w:pPr>
      <w:r>
        <w:t>Szabó Yvette (szerk.)</w:t>
      </w:r>
    </w:p>
    <w:p w14:paraId="7949C443" w14:textId="0010F924" w:rsidR="00016DE7" w:rsidRDefault="002069F3" w:rsidP="002069F3">
      <w:pPr>
        <w:spacing w:after="0" w:line="240" w:lineRule="auto"/>
      </w:pPr>
      <w:r>
        <w:t>Ásó, kassza, nagyharang : Agonizáló kisboltok [Kiskereskedelem * Kisbolt * Fejlesztés]== HVG- HVG Trend melléklet 43. évf. 2021. 8.sz. p. 47-48.</w:t>
      </w:r>
    </w:p>
    <w:p w14:paraId="4FB4262C" w14:textId="77777777" w:rsidR="002069F3" w:rsidRDefault="002069F3" w:rsidP="00417251">
      <w:pPr>
        <w:spacing w:after="0" w:line="240" w:lineRule="auto"/>
      </w:pPr>
    </w:p>
    <w:p w14:paraId="48D7E088" w14:textId="568BB6EA" w:rsidR="00631B72" w:rsidRDefault="00631B72" w:rsidP="00631B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13EB">
        <w:rPr>
          <w:rFonts w:ascii="Times New Roman" w:hAnsi="Times New Roman" w:cs="Times New Roman"/>
          <w:b/>
          <w:bCs/>
        </w:rPr>
        <w:t>KOCKÁZATMENEDZSMENT</w:t>
      </w:r>
    </w:p>
    <w:p w14:paraId="48F50600" w14:textId="7AF4036A" w:rsidR="00016DE7" w:rsidRDefault="00016DE7" w:rsidP="00631B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670836" w14:textId="77777777" w:rsidR="00016DE7" w:rsidRDefault="00016DE7" w:rsidP="00016DE7">
      <w:pPr>
        <w:spacing w:after="0" w:line="240" w:lineRule="auto"/>
      </w:pPr>
      <w:r>
        <w:t>Törzsszám [000141932]</w:t>
      </w:r>
    </w:p>
    <w:p w14:paraId="2AB2BEC9" w14:textId="77777777" w:rsidR="00016DE7" w:rsidRDefault="00016DE7" w:rsidP="00016DE7">
      <w:pPr>
        <w:spacing w:after="0" w:line="240" w:lineRule="auto"/>
      </w:pPr>
      <w:r>
        <w:t>Carder, Brooks</w:t>
      </w:r>
    </w:p>
    <w:p w14:paraId="7E33FC67" w14:textId="06DE5AB4" w:rsidR="00016DE7" w:rsidRDefault="00016DE7" w:rsidP="00631B72">
      <w:pPr>
        <w:spacing w:after="0" w:line="240" w:lineRule="auto"/>
      </w:pPr>
      <w:r>
        <w:t>Változásmenedzsment a pozitív pszichológia szemszögéből[Kockázatmenedzsment* Pszichológia, pozitív]== Minőség és Megbízhatóság 55. évf. 2021. 1.sz. p. 27-31.</w:t>
      </w:r>
    </w:p>
    <w:p w14:paraId="1B4A6ADC" w14:textId="77777777" w:rsidR="00016DE7" w:rsidRDefault="00016DE7" w:rsidP="00631B72">
      <w:pPr>
        <w:spacing w:after="0" w:line="240" w:lineRule="auto"/>
      </w:pPr>
    </w:p>
    <w:p w14:paraId="1CCD9867" w14:textId="77777777" w:rsidR="00631B72" w:rsidRDefault="00631B72" w:rsidP="00631B72">
      <w:pPr>
        <w:spacing w:after="0" w:line="240" w:lineRule="auto"/>
      </w:pPr>
      <w:r>
        <w:t>Törzsszám [000141929]</w:t>
      </w:r>
    </w:p>
    <w:p w14:paraId="165C567A" w14:textId="77777777" w:rsidR="00631B72" w:rsidRDefault="00631B72" w:rsidP="00631B72">
      <w:pPr>
        <w:spacing w:after="0" w:line="240" w:lineRule="auto"/>
      </w:pPr>
      <w:r>
        <w:t>Galve, Vincente Cordoba</w:t>
      </w:r>
    </w:p>
    <w:p w14:paraId="51266E42" w14:textId="10F227A2" w:rsidR="00631B72" w:rsidRDefault="00631B72" w:rsidP="00631B72">
      <w:pPr>
        <w:spacing w:after="0" w:line="240" w:lineRule="auto"/>
      </w:pPr>
      <w:r>
        <w:t xml:space="preserve">Bevezetés a szervezeti kockázatmenedzsmentbe [Szervezeti menedzsment * Kockázat * Kockázatmenedzsment * Teljesítés, túlélés]== Minőség és Megbízhatóság 55. évf. 2021. 1.sz. p. 7-12. </w:t>
      </w:r>
    </w:p>
    <w:p w14:paraId="74E4DC0D" w14:textId="6178C4A3" w:rsidR="00630254" w:rsidRDefault="00630254" w:rsidP="00631B72">
      <w:pPr>
        <w:spacing w:after="0" w:line="240" w:lineRule="auto"/>
      </w:pPr>
    </w:p>
    <w:p w14:paraId="6F195DB1" w14:textId="77777777" w:rsidR="00016DE7" w:rsidRDefault="00016DE7" w:rsidP="00016DE7">
      <w:pPr>
        <w:spacing w:after="0" w:line="240" w:lineRule="auto"/>
      </w:pPr>
      <w:r>
        <w:t>Törzsszám [000141931]</w:t>
      </w:r>
    </w:p>
    <w:p w14:paraId="3B2C4337" w14:textId="77777777" w:rsidR="00016DE7" w:rsidRDefault="00016DE7" w:rsidP="00016DE7">
      <w:pPr>
        <w:spacing w:after="0" w:line="240" w:lineRule="auto"/>
      </w:pPr>
      <w:r>
        <w:t>Kendall, Kay</w:t>
      </w:r>
    </w:p>
    <w:p w14:paraId="711C8B50" w14:textId="33773FF6" w:rsidR="00016DE7" w:rsidRDefault="00016DE7" w:rsidP="00016DE7">
      <w:pPr>
        <w:spacing w:after="0" w:line="240" w:lineRule="auto"/>
      </w:pPr>
      <w:r>
        <w:t>A kockázatmenedzsment növekvő jelentősége [Elemzés, kockázatmenedzsment]== Minőség és Megbízhatóság 55. évf. 2021. 1.sz. p. 22-26</w:t>
      </w:r>
    </w:p>
    <w:p w14:paraId="00DD99C3" w14:textId="77777777" w:rsidR="00016DE7" w:rsidRDefault="00016DE7" w:rsidP="00016DE7">
      <w:pPr>
        <w:spacing w:after="0" w:line="240" w:lineRule="auto"/>
      </w:pPr>
    </w:p>
    <w:p w14:paraId="4A60C3B3" w14:textId="77777777" w:rsidR="00631B72" w:rsidRDefault="00631B72" w:rsidP="00631B72">
      <w:pPr>
        <w:spacing w:after="0" w:line="240" w:lineRule="auto"/>
      </w:pPr>
      <w:r>
        <w:t>Törzsszám [000141930]</w:t>
      </w:r>
    </w:p>
    <w:p w14:paraId="7D408F2D" w14:textId="77777777" w:rsidR="00631B72" w:rsidRDefault="00631B72" w:rsidP="00631B72">
      <w:pPr>
        <w:spacing w:after="0" w:line="240" w:lineRule="auto"/>
      </w:pPr>
      <w:r>
        <w:t>Taormina, Tom</w:t>
      </w:r>
    </w:p>
    <w:p w14:paraId="30C1B9CB" w14:textId="77777777" w:rsidR="00631B72" w:rsidRDefault="00631B72" w:rsidP="00631B72">
      <w:pPr>
        <w:spacing w:after="0" w:line="240" w:lineRule="auto"/>
      </w:pPr>
      <w:r>
        <w:t>Foreseeable risk and risk avoidance</w:t>
      </w:r>
    </w:p>
    <w:p w14:paraId="130171BF" w14:textId="506075B3" w:rsidR="00631B72" w:rsidRDefault="00631B72" w:rsidP="00631B72">
      <w:pPr>
        <w:spacing w:after="0" w:line="240" w:lineRule="auto"/>
      </w:pPr>
      <w:r>
        <w:t xml:space="preserve">Előre látható kockázat és kockázatkerülés [Kockázat * Kockázatkerülés * Kockázatmenedzsment * Kockázatkerülési üzleti modell]== Minőség és Megbízhatóság 55. évf. 2021. 1.sz. p. 13-21. </w:t>
      </w:r>
    </w:p>
    <w:p w14:paraId="6EB3930C" w14:textId="77777777" w:rsidR="00631B72" w:rsidRDefault="00631B72" w:rsidP="00417251">
      <w:pPr>
        <w:spacing w:after="0" w:line="240" w:lineRule="auto"/>
      </w:pPr>
    </w:p>
    <w:p w14:paraId="0AAF5763" w14:textId="77777777" w:rsidR="00C24242" w:rsidRPr="00600BDD" w:rsidRDefault="00C24242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BDD">
        <w:rPr>
          <w:rFonts w:ascii="Times New Roman" w:hAnsi="Times New Roman" w:cs="Times New Roman"/>
          <w:b/>
          <w:bCs/>
        </w:rPr>
        <w:t>KÖNYVAJÁNLÓ</w:t>
      </w:r>
    </w:p>
    <w:p w14:paraId="03B82E09" w14:textId="77777777" w:rsidR="00C24242" w:rsidRDefault="00C24242" w:rsidP="00C24242">
      <w:pPr>
        <w:spacing w:after="0" w:line="240" w:lineRule="auto"/>
      </w:pPr>
    </w:p>
    <w:p w14:paraId="4BCAC42B" w14:textId="77777777" w:rsidR="00C24242" w:rsidRDefault="00C24242" w:rsidP="00C24242">
      <w:pPr>
        <w:spacing w:after="0" w:line="240" w:lineRule="auto"/>
      </w:pPr>
      <w:r>
        <w:t>Törzsszám [000141908]</w:t>
      </w:r>
    </w:p>
    <w:p w14:paraId="3CD4889A" w14:textId="77777777" w:rsidR="00C24242" w:rsidRDefault="00C24242" w:rsidP="00C24242">
      <w:pPr>
        <w:spacing w:after="0" w:line="240" w:lineRule="auto"/>
      </w:pPr>
      <w:r>
        <w:t>Barabás Orsolya</w:t>
      </w:r>
    </w:p>
    <w:p w14:paraId="408953C3" w14:textId="77777777" w:rsidR="00C24242" w:rsidRDefault="00C24242" w:rsidP="00C24242">
      <w:pPr>
        <w:spacing w:after="0" w:line="240" w:lineRule="auto"/>
      </w:pPr>
      <w:r>
        <w:t>Jacky Durand: Apám receptjei [Könyvajánló * Gasztronómia, irodalom * Konyha, francia * Receptek]</w:t>
      </w:r>
    </w:p>
    <w:p w14:paraId="6F5F352E" w14:textId="77777777" w:rsidR="00C24242" w:rsidRDefault="00C24242" w:rsidP="00C24242">
      <w:pPr>
        <w:spacing w:after="0" w:line="240" w:lineRule="auto"/>
      </w:pPr>
      <w:r>
        <w:t xml:space="preserve"> == Erdélyi konyha 12. évf. 2021. 4.sz. p. 38-39.</w:t>
      </w:r>
    </w:p>
    <w:p w14:paraId="12E23246" w14:textId="15B8CD38" w:rsidR="00C24242" w:rsidRDefault="00C24242" w:rsidP="00417251">
      <w:pPr>
        <w:spacing w:after="0" w:line="240" w:lineRule="auto"/>
      </w:pPr>
    </w:p>
    <w:p w14:paraId="76BCC614" w14:textId="77777777" w:rsidR="00EE4D24" w:rsidRPr="00EE4D24" w:rsidRDefault="00EE4D24" w:rsidP="00EE4D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4D24">
        <w:rPr>
          <w:rFonts w:ascii="Times New Roman" w:hAnsi="Times New Roman" w:cs="Times New Roman"/>
          <w:b/>
          <w:bCs/>
        </w:rPr>
        <w:t>KÖRNYEZETVÉDELEM</w:t>
      </w:r>
    </w:p>
    <w:p w14:paraId="4307D3FE" w14:textId="77777777" w:rsidR="00EE4D24" w:rsidRDefault="00EE4D24" w:rsidP="00EE4D24">
      <w:pPr>
        <w:spacing w:after="0" w:line="240" w:lineRule="auto"/>
      </w:pPr>
    </w:p>
    <w:p w14:paraId="1E5C9250" w14:textId="77777777" w:rsidR="00EE4D24" w:rsidRDefault="00EE4D24" w:rsidP="00EE4D24">
      <w:pPr>
        <w:spacing w:after="0" w:line="240" w:lineRule="auto"/>
      </w:pPr>
      <w:r>
        <w:t>Törzsszám [000141967]</w:t>
      </w:r>
    </w:p>
    <w:p w14:paraId="6065D523" w14:textId="77777777" w:rsidR="00EE4D24" w:rsidRDefault="00EE4D24" w:rsidP="00EE4D24">
      <w:pPr>
        <w:spacing w:after="0" w:line="240" w:lineRule="auto"/>
      </w:pPr>
      <w:r>
        <w:t>Pindroch Tamás</w:t>
      </w:r>
    </w:p>
    <w:p w14:paraId="3DAE83E5" w14:textId="315D46F8" w:rsidR="00EE4D24" w:rsidRDefault="00EE4D24" w:rsidP="00EE4D24">
      <w:pPr>
        <w:spacing w:after="0" w:line="240" w:lineRule="auto"/>
      </w:pPr>
      <w:r>
        <w:t>Körforgásos gazdaság és klímaprogram</w:t>
      </w:r>
      <w:r w:rsidR="00B032E8">
        <w:t>.</w:t>
      </w:r>
      <w:r w:rsidR="00B032E8" w:rsidRPr="00B032E8">
        <w:t xml:space="preserve"> Steiner Attila</w:t>
      </w:r>
      <w:r>
        <w:t xml:space="preserve"> [Fenntarthatóság * Körforgásos gazdaság * Hulladékgazdálkodás * Tisztítsuk meg az Országot! projekt * Szén-dioxid kibocsátás * Szabályozás * Műanyag] == Figyelő 64. évf. 2021. 12.sz. p. 22-23. </w:t>
      </w:r>
    </w:p>
    <w:p w14:paraId="62785C0D" w14:textId="77777777" w:rsidR="00016DE7" w:rsidRDefault="00016DE7" w:rsidP="00EE4D24">
      <w:pPr>
        <w:spacing w:after="0" w:line="240" w:lineRule="auto"/>
      </w:pPr>
    </w:p>
    <w:p w14:paraId="161E0EF0" w14:textId="77777777" w:rsidR="00EE4D24" w:rsidRPr="00EE4D24" w:rsidRDefault="00EE4D24" w:rsidP="00EE4D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4D24">
        <w:rPr>
          <w:rFonts w:ascii="Times New Roman" w:hAnsi="Times New Roman" w:cs="Times New Roman"/>
          <w:b/>
          <w:bCs/>
        </w:rPr>
        <w:t>KÖZLEKEDÉS</w:t>
      </w:r>
    </w:p>
    <w:p w14:paraId="1A2FD4F9" w14:textId="77777777" w:rsidR="00EE4D24" w:rsidRDefault="00EE4D24" w:rsidP="00EE4D24">
      <w:pPr>
        <w:spacing w:after="0" w:line="240" w:lineRule="auto"/>
      </w:pPr>
    </w:p>
    <w:p w14:paraId="380A0862" w14:textId="77777777" w:rsidR="00EE4D24" w:rsidRDefault="00EE4D24" w:rsidP="00EE4D24">
      <w:pPr>
        <w:spacing w:after="0" w:line="240" w:lineRule="auto"/>
      </w:pPr>
      <w:r>
        <w:t>Törzsszám [000141972]</w:t>
      </w:r>
    </w:p>
    <w:p w14:paraId="46A72AB4" w14:textId="293C6A43" w:rsidR="00EE4D24" w:rsidRDefault="00EE4D24" w:rsidP="00417251">
      <w:pPr>
        <w:spacing w:after="0" w:line="240" w:lineRule="auto"/>
      </w:pPr>
      <w:r>
        <w:lastRenderedPageBreak/>
        <w:t>A nyári nyitásban reménykednek a légitársaságok</w:t>
      </w:r>
      <w:r w:rsidR="00E910E9">
        <w:t xml:space="preserve">: </w:t>
      </w:r>
      <w:r w:rsidR="00B032E8">
        <w:t xml:space="preserve">Likviditás </w:t>
      </w:r>
      <w:r>
        <w:t>[Légiközlekedés * Pandémia, hatás * Válságkezelés * Geopolitika]== Figyelő 64. évf. 2021. 13.sz. p. 51-53.</w:t>
      </w:r>
    </w:p>
    <w:p w14:paraId="1FF435B3" w14:textId="2B3AF6B3" w:rsidR="00EE4D24" w:rsidRDefault="00EE4D24" w:rsidP="00417251">
      <w:pPr>
        <w:spacing w:after="0" w:line="240" w:lineRule="auto"/>
      </w:pPr>
    </w:p>
    <w:p w14:paraId="6B4C4174" w14:textId="77777777" w:rsidR="0017667A" w:rsidRDefault="0017667A" w:rsidP="0017667A">
      <w:pPr>
        <w:spacing w:after="0" w:line="240" w:lineRule="auto"/>
      </w:pPr>
      <w:r>
        <w:t>Törzsszám [000142003]</w:t>
      </w:r>
    </w:p>
    <w:p w14:paraId="6777F8BF" w14:textId="77777777" w:rsidR="0017667A" w:rsidRDefault="0017667A" w:rsidP="0017667A">
      <w:pPr>
        <w:spacing w:after="0" w:line="240" w:lineRule="auto"/>
      </w:pPr>
      <w:r>
        <w:t>Szajlai Csaba</w:t>
      </w:r>
    </w:p>
    <w:p w14:paraId="008EB01A" w14:textId="77777777" w:rsidR="0017667A" w:rsidRDefault="0017667A" w:rsidP="0017667A">
      <w:pPr>
        <w:spacing w:after="0" w:line="240" w:lineRule="auto"/>
      </w:pPr>
      <w:r>
        <w:t>Biber Anett [Közlekedés, vasúti * MÁV * Interjú]== Figyelő 64. évf. 2021. 14.sz. p. 72-73.</w:t>
      </w:r>
    </w:p>
    <w:p w14:paraId="7D067A75" w14:textId="77777777" w:rsidR="0017667A" w:rsidRDefault="0017667A" w:rsidP="0017667A">
      <w:pPr>
        <w:spacing w:after="0" w:line="240" w:lineRule="auto"/>
      </w:pPr>
      <w:r>
        <w:t>Figyelő 64. évf. 2021. 14.sz. p. 72-73.</w:t>
      </w:r>
    </w:p>
    <w:p w14:paraId="1016F30B" w14:textId="0AF453A7" w:rsidR="0017667A" w:rsidRDefault="0017667A" w:rsidP="00417251">
      <w:pPr>
        <w:spacing w:after="0" w:line="240" w:lineRule="auto"/>
      </w:pPr>
    </w:p>
    <w:p w14:paraId="772C14E1" w14:textId="77777777" w:rsidR="0017667A" w:rsidRPr="0017667A" w:rsidRDefault="0017667A" w:rsidP="0017667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667A">
        <w:rPr>
          <w:rFonts w:ascii="Times New Roman" w:hAnsi="Times New Roman" w:cs="Times New Roman"/>
          <w:b/>
          <w:bCs/>
        </w:rPr>
        <w:t>KÖZÖSSÉGI MÉDIA</w:t>
      </w:r>
    </w:p>
    <w:p w14:paraId="712A048E" w14:textId="77777777" w:rsidR="0017667A" w:rsidRDefault="0017667A" w:rsidP="0017667A">
      <w:pPr>
        <w:spacing w:after="0" w:line="240" w:lineRule="auto"/>
      </w:pPr>
    </w:p>
    <w:p w14:paraId="73FDAF7F" w14:textId="77777777" w:rsidR="0017667A" w:rsidRDefault="0017667A" w:rsidP="0017667A">
      <w:pPr>
        <w:spacing w:after="0" w:line="240" w:lineRule="auto"/>
      </w:pPr>
      <w:r>
        <w:t>Törzsszám [000141863]</w:t>
      </w:r>
    </w:p>
    <w:p w14:paraId="66429B56" w14:textId="6B41697D" w:rsidR="0017667A" w:rsidRDefault="0017667A" w:rsidP="0017667A">
      <w:pPr>
        <w:spacing w:after="0" w:line="240" w:lineRule="auto"/>
      </w:pPr>
      <w:r>
        <w:t>Influencertévét indít a Post For Rent[Influencermarketing * Youtube * Televíziócsatorna, online]== Marketing &amp; Media 2</w:t>
      </w:r>
      <w:r w:rsidR="00F74BE7">
        <w:t>6</w:t>
      </w:r>
      <w:r>
        <w:t>. évf. 2021. 1.sz. p. 56-57.</w:t>
      </w:r>
    </w:p>
    <w:p w14:paraId="5A39D1A2" w14:textId="77777777" w:rsidR="0017667A" w:rsidRDefault="0017667A" w:rsidP="00417251">
      <w:pPr>
        <w:spacing w:after="0" w:line="240" w:lineRule="auto"/>
      </w:pPr>
    </w:p>
    <w:p w14:paraId="61E4C6FA" w14:textId="77777777" w:rsidR="00C24242" w:rsidRPr="00EE4D24" w:rsidRDefault="00C24242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4D24">
        <w:rPr>
          <w:rFonts w:ascii="Times New Roman" w:hAnsi="Times New Roman" w:cs="Times New Roman"/>
          <w:b/>
          <w:bCs/>
        </w:rPr>
        <w:t>KÜLKERESKEDELEM</w:t>
      </w:r>
    </w:p>
    <w:p w14:paraId="20B252E4" w14:textId="77777777" w:rsidR="00C24242" w:rsidRDefault="00C24242" w:rsidP="00C24242">
      <w:pPr>
        <w:spacing w:after="0" w:line="240" w:lineRule="auto"/>
      </w:pPr>
    </w:p>
    <w:p w14:paraId="7422C825" w14:textId="77777777" w:rsidR="00C24242" w:rsidRDefault="00C24242" w:rsidP="00C24242">
      <w:pPr>
        <w:spacing w:after="0" w:line="240" w:lineRule="auto"/>
      </w:pPr>
      <w:r>
        <w:t>Törzsszám [000141970]</w:t>
      </w:r>
    </w:p>
    <w:p w14:paraId="7565330B" w14:textId="77777777" w:rsidR="00C24242" w:rsidRDefault="00C24242" w:rsidP="00C24242">
      <w:pPr>
        <w:spacing w:after="0" w:line="240" w:lineRule="auto"/>
      </w:pPr>
      <w:r>
        <w:t>Becsey Zsolt</w:t>
      </w:r>
    </w:p>
    <w:p w14:paraId="08557B40" w14:textId="1F5986C9" w:rsidR="00C24242" w:rsidRDefault="00C24242" w:rsidP="00C24242">
      <w:pPr>
        <w:spacing w:after="0" w:line="240" w:lineRule="auto"/>
      </w:pPr>
      <w:r>
        <w:t>Enyhe támasz lesz idén az export</w:t>
      </w:r>
      <w:r w:rsidR="00CA5DD0">
        <w:t xml:space="preserve">: </w:t>
      </w:r>
      <w:r w:rsidR="009E3AD2">
        <w:t>Elemzés</w:t>
      </w:r>
      <w:r>
        <w:t xml:space="preserve"> [Külkereskedelem, 2020-2021 * Turizmus * Előrejelzés]== Figyelő 64. évf. 2021. 13.sz. p. 26-27. </w:t>
      </w:r>
    </w:p>
    <w:p w14:paraId="60AAF09E" w14:textId="19225F2D" w:rsidR="00C24242" w:rsidRDefault="00C24242" w:rsidP="00C24242">
      <w:pPr>
        <w:spacing w:after="0" w:line="240" w:lineRule="auto"/>
      </w:pPr>
    </w:p>
    <w:p w14:paraId="5510270F" w14:textId="77777777" w:rsidR="008E4180" w:rsidRDefault="008E4180" w:rsidP="008E4180">
      <w:pPr>
        <w:spacing w:after="0" w:line="240" w:lineRule="auto"/>
      </w:pPr>
      <w:r w:rsidRPr="00DC4318">
        <w:rPr>
          <w:rFonts w:ascii="Times New Roman" w:hAnsi="Times New Roman" w:cs="Times New Roman"/>
          <w:b/>
          <w:color w:val="000000" w:themeColor="text1"/>
        </w:rPr>
        <w:t>LAKÁSKIADÁS</w:t>
      </w:r>
    </w:p>
    <w:p w14:paraId="67B75346" w14:textId="77777777" w:rsidR="008E4180" w:rsidRDefault="008E4180" w:rsidP="008E4180">
      <w:pPr>
        <w:spacing w:after="0" w:line="240" w:lineRule="auto"/>
      </w:pPr>
    </w:p>
    <w:p w14:paraId="7F0282B0" w14:textId="77777777" w:rsidR="008E4180" w:rsidRDefault="008E4180" w:rsidP="008E4180">
      <w:pPr>
        <w:spacing w:after="0" w:line="240" w:lineRule="auto"/>
      </w:pPr>
      <w:r>
        <w:t>Törzsszám [000141874]</w:t>
      </w:r>
    </w:p>
    <w:p w14:paraId="1E5C871C" w14:textId="77777777" w:rsidR="008E4180" w:rsidRDefault="008E4180" w:rsidP="008E4180">
      <w:pPr>
        <w:spacing w:after="0" w:line="240" w:lineRule="auto"/>
      </w:pPr>
      <w:r>
        <w:t>Megrottyant bérleti piac[Lakásbérlés * Szálláshelykiadás * Lakáskiadás, rövid távú * Koronavírus]</w:t>
      </w:r>
    </w:p>
    <w:p w14:paraId="3FE0E5A8" w14:textId="3E705542" w:rsidR="0042106E" w:rsidRDefault="008E4180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== Piac és Profit 25. évf. 2021. 258.sz. p. 57-58.</w:t>
      </w:r>
    </w:p>
    <w:p w14:paraId="7D12BDA7" w14:textId="5302AC33" w:rsidR="00161F24" w:rsidRDefault="00161F24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B4C10F" w14:textId="77777777" w:rsidR="00161F24" w:rsidRPr="00161F24" w:rsidRDefault="00161F24" w:rsidP="00161F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1F24">
        <w:rPr>
          <w:rFonts w:ascii="Times New Roman" w:hAnsi="Times New Roman" w:cs="Times New Roman"/>
          <w:b/>
          <w:bCs/>
        </w:rPr>
        <w:t>MARKETING</w:t>
      </w:r>
    </w:p>
    <w:p w14:paraId="325F5CCD" w14:textId="77777777" w:rsidR="00161F24" w:rsidRDefault="00161F24" w:rsidP="00161F24">
      <w:pPr>
        <w:spacing w:after="0" w:line="240" w:lineRule="auto"/>
      </w:pPr>
    </w:p>
    <w:p w14:paraId="0F780429" w14:textId="77777777" w:rsidR="00161F24" w:rsidRDefault="00161F24" w:rsidP="00161F24">
      <w:pPr>
        <w:spacing w:after="0" w:line="240" w:lineRule="auto"/>
      </w:pPr>
      <w:r>
        <w:t>Törzsszám [000142026]</w:t>
      </w:r>
    </w:p>
    <w:p w14:paraId="0A444AA7" w14:textId="77777777" w:rsidR="00161F24" w:rsidRDefault="00161F24" w:rsidP="00161F24">
      <w:pPr>
        <w:spacing w:after="0" w:line="240" w:lineRule="auto"/>
      </w:pPr>
      <w:r>
        <w:t>Kátai Ildikó</w:t>
      </w:r>
    </w:p>
    <w:p w14:paraId="78F08D28" w14:textId="77777777" w:rsidR="00161F24" w:rsidRDefault="00161F24" w:rsidP="00161F24">
      <w:pPr>
        <w:spacing w:after="0" w:line="240" w:lineRule="auto"/>
      </w:pPr>
      <w:r>
        <w:t>Sikeres trade marketing stratégiák : Óperencián innen és túl [Marketingstratégia * In-store marketing * POPAI Student Design Awards, 2020]== Trade magazin 16. évf. 2021. 4.sz. p. 128-130.</w:t>
      </w:r>
    </w:p>
    <w:p w14:paraId="3F6422FB" w14:textId="77777777" w:rsidR="00161F24" w:rsidRDefault="00F74BE7" w:rsidP="00161F24">
      <w:pPr>
        <w:spacing w:after="0" w:line="240" w:lineRule="auto"/>
      </w:pPr>
      <w:hyperlink r:id="rId36" w:history="1">
        <w:r w:rsidR="00161F24" w:rsidRPr="00347EC8">
          <w:rPr>
            <w:rStyle w:val="Hiperhivatkozs"/>
          </w:rPr>
          <w:t>https://trademagazin.hu/hu/sikeres-trade-marketing-strategiak-operencian-innen-es-tul/</w:t>
        </w:r>
      </w:hyperlink>
    </w:p>
    <w:p w14:paraId="2894F62C" w14:textId="77777777" w:rsidR="00161F24" w:rsidRPr="0042106E" w:rsidRDefault="00161F24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E568AF" w14:textId="77777777" w:rsidR="0042106E" w:rsidRPr="0042106E" w:rsidRDefault="0042106E" w:rsidP="0042106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106E">
        <w:rPr>
          <w:rFonts w:ascii="Times New Roman" w:hAnsi="Times New Roman" w:cs="Times New Roman"/>
          <w:b/>
          <w:bCs/>
        </w:rPr>
        <w:t>MÉDIA</w:t>
      </w:r>
    </w:p>
    <w:p w14:paraId="7CEE0AFD" w14:textId="77777777" w:rsidR="0042106E" w:rsidRDefault="0042106E" w:rsidP="0042106E">
      <w:pPr>
        <w:spacing w:after="0" w:line="240" w:lineRule="auto"/>
      </w:pPr>
    </w:p>
    <w:p w14:paraId="53289135" w14:textId="77777777" w:rsidR="0042106E" w:rsidRDefault="0042106E" w:rsidP="0042106E">
      <w:pPr>
        <w:spacing w:after="0" w:line="240" w:lineRule="auto"/>
      </w:pPr>
      <w:r>
        <w:t>Törzsszám [000141922]</w:t>
      </w:r>
    </w:p>
    <w:p w14:paraId="56577D7D" w14:textId="77777777" w:rsidR="0042106E" w:rsidRDefault="0042106E" w:rsidP="0042106E">
      <w:pPr>
        <w:spacing w:after="0" w:line="240" w:lineRule="auto"/>
      </w:pPr>
      <w:r>
        <w:t>Heszler Róbert</w:t>
      </w:r>
    </w:p>
    <w:p w14:paraId="7575F914" w14:textId="3DEC16A5" w:rsidR="0042106E" w:rsidRDefault="0042106E" w:rsidP="0042106E">
      <w:pPr>
        <w:spacing w:after="0" w:line="240" w:lineRule="auto"/>
      </w:pPr>
      <w:r>
        <w:t>A szükséges plusz [Streamingszolgáltatás, média]== Marketing &amp; Media 2</w:t>
      </w:r>
      <w:r w:rsidR="007F3CCE">
        <w:t>6</w:t>
      </w:r>
      <w:r>
        <w:t>. évf. 2021. 2.sz. p. 42-43.</w:t>
      </w:r>
    </w:p>
    <w:p w14:paraId="49E157D8" w14:textId="77777777" w:rsidR="0042106E" w:rsidRDefault="0042106E" w:rsidP="0042106E">
      <w:pPr>
        <w:spacing w:after="0" w:line="240" w:lineRule="auto"/>
      </w:pPr>
    </w:p>
    <w:p w14:paraId="64F3E2BE" w14:textId="77777777" w:rsidR="0042106E" w:rsidRDefault="0042106E" w:rsidP="0042106E">
      <w:pPr>
        <w:spacing w:after="0" w:line="240" w:lineRule="auto"/>
      </w:pPr>
      <w:r w:rsidRPr="0042106E">
        <w:t>Törzsszám [000141862]</w:t>
      </w:r>
    </w:p>
    <w:p w14:paraId="7B4E74BA" w14:textId="77777777" w:rsidR="0042106E" w:rsidRDefault="0042106E" w:rsidP="0042106E">
      <w:pPr>
        <w:spacing w:after="0" w:line="240" w:lineRule="auto"/>
      </w:pPr>
      <w:r>
        <w:t>Heszler Róbert</w:t>
      </w:r>
    </w:p>
    <w:p w14:paraId="0BE0FE62" w14:textId="0A32324F" w:rsidR="0042106E" w:rsidRDefault="0042106E" w:rsidP="0042106E">
      <w:pPr>
        <w:spacing w:after="0" w:line="240" w:lineRule="auto"/>
      </w:pPr>
      <w:r>
        <w:t>Böngészési különbségek [Médiafogyasztás * Fogyasztói szokás * Internethasználat]== Marketing &amp; Media 2</w:t>
      </w:r>
      <w:r w:rsidR="002E150C">
        <w:t>6</w:t>
      </w:r>
      <w:r>
        <w:t>. évf. 2021. 1.sz. p. 30-31.</w:t>
      </w:r>
    </w:p>
    <w:p w14:paraId="518B9DFD" w14:textId="77777777" w:rsidR="0042106E" w:rsidRDefault="0042106E" w:rsidP="0042106E">
      <w:pPr>
        <w:spacing w:after="0" w:line="240" w:lineRule="auto"/>
      </w:pPr>
    </w:p>
    <w:p w14:paraId="7438C913" w14:textId="77777777" w:rsidR="0042106E" w:rsidRDefault="0042106E" w:rsidP="0042106E">
      <w:pPr>
        <w:spacing w:after="0" w:line="240" w:lineRule="auto"/>
      </w:pPr>
      <w:r>
        <w:t>Törzsszám [000141920]</w:t>
      </w:r>
    </w:p>
    <w:p w14:paraId="4186D9C2" w14:textId="77777777" w:rsidR="0042106E" w:rsidRDefault="0042106E" w:rsidP="0042106E">
      <w:pPr>
        <w:spacing w:after="0" w:line="240" w:lineRule="auto"/>
      </w:pPr>
      <w:r>
        <w:t>Heszler Róbert</w:t>
      </w:r>
    </w:p>
    <w:p w14:paraId="6D5CCB0E" w14:textId="77777777" w:rsidR="0042106E" w:rsidRDefault="0042106E" w:rsidP="0042106E">
      <w:pPr>
        <w:spacing w:after="0" w:line="240" w:lineRule="auto"/>
      </w:pPr>
      <w:r>
        <w:t>Szárnyaló vírusos tévézés [Tévénézési idő, egy főre jutó * Tévénézési szokás * Tévénézés, szelektív]</w:t>
      </w:r>
    </w:p>
    <w:p w14:paraId="1BE6C14A" w14:textId="5BB7F491" w:rsidR="0042106E" w:rsidRDefault="0042106E" w:rsidP="0042106E">
      <w:pPr>
        <w:spacing w:after="0" w:line="240" w:lineRule="auto"/>
      </w:pPr>
      <w:r>
        <w:t xml:space="preserve"> == Marketing &amp; Media 2</w:t>
      </w:r>
      <w:r w:rsidR="008F43E1">
        <w:t>6</w:t>
      </w:r>
      <w:r>
        <w:t>. évf. 2021. 2.sz. p. 34-35.</w:t>
      </w:r>
    </w:p>
    <w:p w14:paraId="2A4D6340" w14:textId="77777777" w:rsidR="0042106E" w:rsidRDefault="0042106E" w:rsidP="00C24242">
      <w:pPr>
        <w:spacing w:after="0" w:line="240" w:lineRule="auto"/>
      </w:pPr>
    </w:p>
    <w:p w14:paraId="7CD0AC00" w14:textId="77777777" w:rsidR="001D7AAF" w:rsidRPr="001D7AAF" w:rsidRDefault="001D7AAF" w:rsidP="001D7A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AAF">
        <w:rPr>
          <w:rFonts w:ascii="Times New Roman" w:hAnsi="Times New Roman" w:cs="Times New Roman"/>
          <w:b/>
          <w:bCs/>
        </w:rPr>
        <w:t>MUNKAVÁLLALÁS</w:t>
      </w:r>
    </w:p>
    <w:p w14:paraId="6C637CB9" w14:textId="77777777" w:rsidR="001D7AAF" w:rsidRDefault="001D7AAF" w:rsidP="001D7AAF">
      <w:pPr>
        <w:spacing w:after="0" w:line="240" w:lineRule="auto"/>
      </w:pPr>
    </w:p>
    <w:p w14:paraId="3FB4C7CF" w14:textId="77777777" w:rsidR="001D7AAF" w:rsidRDefault="001D7AAF" w:rsidP="001D7AAF">
      <w:pPr>
        <w:spacing w:after="0" w:line="240" w:lineRule="auto"/>
      </w:pPr>
      <w:r>
        <w:t>Törzsszám [000141875]</w:t>
      </w:r>
    </w:p>
    <w:p w14:paraId="15621AC1" w14:textId="77777777" w:rsidR="001D7AAF" w:rsidRDefault="001D7AAF" w:rsidP="001D7AAF">
      <w:pPr>
        <w:spacing w:after="0" w:line="240" w:lineRule="auto"/>
      </w:pPr>
      <w:r>
        <w:t>Tiszai Balázs</w:t>
      </w:r>
    </w:p>
    <w:p w14:paraId="6FA92DAF" w14:textId="77777777" w:rsidR="001D7AAF" w:rsidRDefault="001D7AAF" w:rsidP="001D7AAF">
      <w:pPr>
        <w:spacing w:after="0" w:line="240" w:lineRule="auto"/>
      </w:pPr>
      <w:r>
        <w:t>Felborultunk, visszaálltunk, tekerünk [Munkaerőpiac * Koronavírus * Vendéglátás * Munkaerőközvetítés * Szektor, turizmus]== Piac és profit 25. évf. 2021. 258.sz. p. 46-48.</w:t>
      </w:r>
    </w:p>
    <w:p w14:paraId="60C1907B" w14:textId="77777777" w:rsidR="001D7AAF" w:rsidRDefault="001D7AAF" w:rsidP="00C24242">
      <w:pPr>
        <w:spacing w:after="0" w:line="240" w:lineRule="auto"/>
      </w:pPr>
    </w:p>
    <w:p w14:paraId="55374F6A" w14:textId="77777777" w:rsidR="00EA4DB7" w:rsidRDefault="00EA4DB7" w:rsidP="00EA4DB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61110D7">
        <w:rPr>
          <w:rFonts w:ascii="Times New Roman" w:eastAsia="Times New Roman" w:hAnsi="Times New Roman" w:cs="Times New Roman"/>
          <w:b/>
          <w:bCs/>
        </w:rPr>
        <w:t>MŰEMLÉKVÉDELEM</w:t>
      </w:r>
    </w:p>
    <w:p w14:paraId="45EE7A70" w14:textId="77777777" w:rsidR="00EA4DB7" w:rsidRDefault="00EA4DB7" w:rsidP="00EA4DB7">
      <w:pPr>
        <w:spacing w:after="0" w:line="240" w:lineRule="auto"/>
      </w:pPr>
    </w:p>
    <w:p w14:paraId="68DBE7DD" w14:textId="77777777" w:rsidR="00EA4DB7" w:rsidRDefault="00EA4DB7" w:rsidP="00EA4DB7">
      <w:pPr>
        <w:spacing w:after="0" w:line="240" w:lineRule="auto"/>
      </w:pPr>
      <w:r>
        <w:t>Törzsszám [000141974]</w:t>
      </w:r>
    </w:p>
    <w:p w14:paraId="575AE692" w14:textId="77777777" w:rsidR="00EA4DB7" w:rsidRDefault="00EA4DB7" w:rsidP="00EA4DB7">
      <w:pPr>
        <w:spacing w:after="0" w:line="240" w:lineRule="auto"/>
      </w:pPr>
      <w:r>
        <w:t>Hamvay Péter</w:t>
      </w:r>
    </w:p>
    <w:p w14:paraId="554C4E59" w14:textId="77777777" w:rsidR="00EA4DB7" w:rsidRDefault="00EA4DB7" w:rsidP="00EA4DB7">
      <w:pPr>
        <w:spacing w:after="0" w:line="240" w:lineRule="auto"/>
      </w:pPr>
      <w:r>
        <w:t xml:space="preserve">Épül a Vár, fogy a műkincs : Hauszmann Terv [Nemzeti Hauszmann Program * Rekonstrukció, Budai Vár]== HVG 43. évf. 2021. 1.sz. p. 12-14. </w:t>
      </w:r>
    </w:p>
    <w:p w14:paraId="7B465BA9" w14:textId="6E883C29" w:rsidR="00EA4DB7" w:rsidRDefault="00EA4DB7" w:rsidP="00C24242">
      <w:pPr>
        <w:spacing w:after="0" w:line="240" w:lineRule="auto"/>
      </w:pPr>
    </w:p>
    <w:p w14:paraId="7B78D73E" w14:textId="1B500C8B" w:rsidR="00DE6D81" w:rsidRPr="00DE6D81" w:rsidRDefault="00DE6D81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6D81">
        <w:rPr>
          <w:rFonts w:ascii="Times New Roman" w:hAnsi="Times New Roman" w:cs="Times New Roman"/>
          <w:b/>
          <w:bCs/>
        </w:rPr>
        <w:t>MŰVELŐDÉSTÖRTÉNET</w:t>
      </w:r>
    </w:p>
    <w:p w14:paraId="68FDFF9E" w14:textId="73444968" w:rsidR="00DE6D81" w:rsidRDefault="00DE6D81" w:rsidP="00C24242">
      <w:pPr>
        <w:spacing w:after="0" w:line="240" w:lineRule="auto"/>
      </w:pPr>
    </w:p>
    <w:p w14:paraId="1077D270" w14:textId="77777777" w:rsidR="00DE6D81" w:rsidRDefault="00DE6D81" w:rsidP="00DE6D81">
      <w:pPr>
        <w:spacing w:after="0" w:line="240" w:lineRule="auto"/>
      </w:pPr>
      <w:r>
        <w:t>Törzsszám [000141925]</w:t>
      </w:r>
    </w:p>
    <w:p w14:paraId="5FD0CAE2" w14:textId="77777777" w:rsidR="00DE6D81" w:rsidRDefault="00DE6D81" w:rsidP="00DE6D81">
      <w:pPr>
        <w:spacing w:after="0" w:line="240" w:lineRule="auto"/>
      </w:pPr>
      <w:r>
        <w:t>Illényi Balázs</w:t>
      </w:r>
    </w:p>
    <w:p w14:paraId="680422C8" w14:textId="77777777" w:rsidR="00DE6D81" w:rsidRDefault="00DE6D81" w:rsidP="00DE6D81">
      <w:pPr>
        <w:spacing w:after="0" w:line="240" w:lineRule="auto"/>
      </w:pPr>
      <w:r>
        <w:t>Fenyőfa-forradalom [Karácsony, Anglia, 17. század * Karácsony, történet * Kultúrtörténet, karácsony]</w:t>
      </w:r>
    </w:p>
    <w:p w14:paraId="01B734F7" w14:textId="77777777" w:rsidR="00DE6D81" w:rsidRDefault="00DE6D81" w:rsidP="00DE6D81">
      <w:pPr>
        <w:spacing w:after="0" w:line="240" w:lineRule="auto"/>
      </w:pPr>
      <w:r>
        <w:t xml:space="preserve"> == HVG 42. évf. 2020. 51-52.sz. p. 120-121.</w:t>
      </w:r>
    </w:p>
    <w:p w14:paraId="6C77A731" w14:textId="77777777" w:rsidR="00DE6D81" w:rsidRDefault="00DE6D81" w:rsidP="00DE6D81">
      <w:pPr>
        <w:spacing w:after="0" w:line="240" w:lineRule="auto"/>
      </w:pPr>
      <w:r>
        <w:t xml:space="preserve"> </w:t>
      </w:r>
    </w:p>
    <w:p w14:paraId="4555FD3C" w14:textId="77777777" w:rsidR="00DE6D81" w:rsidRDefault="00DE6D81" w:rsidP="00DE6D81">
      <w:pPr>
        <w:spacing w:after="0" w:line="240" w:lineRule="auto"/>
      </w:pPr>
      <w:r>
        <w:t>Törzsszám [000141926]</w:t>
      </w:r>
    </w:p>
    <w:p w14:paraId="1DC10209" w14:textId="06FA1BE8" w:rsidR="00DE6D81" w:rsidRDefault="00DE6D81" w:rsidP="00C24242">
      <w:pPr>
        <w:spacing w:after="0" w:line="240" w:lineRule="auto"/>
      </w:pPr>
      <w:r>
        <w:t>Vészterhes karácsonyok[Karácsony, történet * Történelem, magyar * Kultúrtörténet, karácsony]== HVG 42. évf. 2020. 51-52.sz. p. 125.</w:t>
      </w:r>
    </w:p>
    <w:p w14:paraId="53915A0A" w14:textId="77777777" w:rsidR="00DE6D81" w:rsidRDefault="00DE6D81" w:rsidP="00C24242">
      <w:pPr>
        <w:spacing w:after="0" w:line="240" w:lineRule="auto"/>
      </w:pPr>
    </w:p>
    <w:p w14:paraId="734443B1" w14:textId="77777777" w:rsidR="002B017E" w:rsidRPr="002B017E" w:rsidRDefault="002B017E" w:rsidP="002B01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017E">
        <w:rPr>
          <w:rFonts w:ascii="Times New Roman" w:hAnsi="Times New Roman" w:cs="Times New Roman"/>
          <w:b/>
          <w:bCs/>
        </w:rPr>
        <w:t>NÖVÉNYTERMESZTÉS</w:t>
      </w:r>
    </w:p>
    <w:p w14:paraId="1CE5C1EF" w14:textId="77777777" w:rsidR="002B017E" w:rsidRDefault="002B017E" w:rsidP="002B017E">
      <w:pPr>
        <w:spacing w:after="0" w:line="240" w:lineRule="auto"/>
      </w:pPr>
    </w:p>
    <w:p w14:paraId="354D9F34" w14:textId="77777777" w:rsidR="002B017E" w:rsidRDefault="002B017E" w:rsidP="002B017E">
      <w:pPr>
        <w:spacing w:after="0" w:line="240" w:lineRule="auto"/>
      </w:pPr>
      <w:r>
        <w:t>Törzsszám [000141963]</w:t>
      </w:r>
    </w:p>
    <w:p w14:paraId="7DE15C43" w14:textId="77777777" w:rsidR="002B017E" w:rsidRDefault="002B017E" w:rsidP="002B017E">
      <w:pPr>
        <w:spacing w:after="0" w:line="240" w:lineRule="auto"/>
      </w:pPr>
      <w:r>
        <w:t>Gribek Dániel</w:t>
      </w:r>
    </w:p>
    <w:p w14:paraId="499D7664" w14:textId="77777777" w:rsidR="002B017E" w:rsidRDefault="002B017E" w:rsidP="002B017E">
      <w:pPr>
        <w:spacing w:after="0" w:line="240" w:lineRule="auto"/>
      </w:pPr>
      <w:r>
        <w:t>A szója az új kukorica [Szójatermesztés * GMO mentesség] == Forbes 9. évf. 2021. április p. 98-99.</w:t>
      </w:r>
    </w:p>
    <w:p w14:paraId="38D3C481" w14:textId="77777777" w:rsidR="002B017E" w:rsidRDefault="002B017E" w:rsidP="002B017E">
      <w:pPr>
        <w:spacing w:after="0" w:line="240" w:lineRule="auto"/>
      </w:pPr>
    </w:p>
    <w:p w14:paraId="2F264B1A" w14:textId="77777777" w:rsidR="002B017E" w:rsidRDefault="002B017E" w:rsidP="002B017E">
      <w:pPr>
        <w:spacing w:after="0" w:line="240" w:lineRule="auto"/>
      </w:pPr>
      <w:r>
        <w:t>Törzsszám [000141964]</w:t>
      </w:r>
    </w:p>
    <w:p w14:paraId="6B1BEDCC" w14:textId="77777777" w:rsidR="002B017E" w:rsidRDefault="002B017E" w:rsidP="002B017E">
      <w:pPr>
        <w:spacing w:after="0" w:line="240" w:lineRule="auto"/>
      </w:pPr>
      <w:r>
        <w:t>Melis Dóra</w:t>
      </w:r>
    </w:p>
    <w:p w14:paraId="297EA4A5" w14:textId="77777777" w:rsidR="002B017E" w:rsidRDefault="002B017E" w:rsidP="002B017E">
      <w:pPr>
        <w:spacing w:after="0" w:line="240" w:lineRule="auto"/>
      </w:pPr>
      <w:r>
        <w:t>A jövő a növénytoronyból [Növénytermesztés, hidropóniás * Növénytermesztés, termőföld nélküli * Green Drops]== Forbes 9. évf. 2021. április p. 114-115.</w:t>
      </w:r>
    </w:p>
    <w:p w14:paraId="7A7F1964" w14:textId="77777777" w:rsidR="002B017E" w:rsidRDefault="002B017E" w:rsidP="002B017E">
      <w:pPr>
        <w:spacing w:after="0" w:line="240" w:lineRule="auto"/>
      </w:pPr>
    </w:p>
    <w:p w14:paraId="78FE0E28" w14:textId="77777777" w:rsidR="002B017E" w:rsidRDefault="002B017E" w:rsidP="002B017E">
      <w:pPr>
        <w:spacing w:after="0" w:line="240" w:lineRule="auto"/>
      </w:pPr>
      <w:r>
        <w:t>Törzsszám [000141981]</w:t>
      </w:r>
    </w:p>
    <w:p w14:paraId="4572060C" w14:textId="77777777" w:rsidR="002B017E" w:rsidRDefault="002B017E" w:rsidP="002B017E">
      <w:pPr>
        <w:spacing w:after="0" w:line="240" w:lineRule="auto"/>
      </w:pPr>
      <w:r>
        <w:t xml:space="preserve">Örökbe fogadott zöldségek [Növénytermesztés, városi * Peas and Love, Urban farms]== HVG 43. évf. 2021. 6.sz. p. 52. </w:t>
      </w:r>
    </w:p>
    <w:p w14:paraId="425EDB64" w14:textId="77777777" w:rsidR="002B017E" w:rsidRDefault="002B017E" w:rsidP="002B017E">
      <w:pPr>
        <w:spacing w:after="0" w:line="240" w:lineRule="auto"/>
      </w:pPr>
    </w:p>
    <w:p w14:paraId="4C136DC9" w14:textId="77777777" w:rsidR="002B017E" w:rsidRDefault="002B017E" w:rsidP="002B017E">
      <w:pPr>
        <w:spacing w:after="0" w:line="240" w:lineRule="auto"/>
      </w:pPr>
      <w:r>
        <w:t>Törzsszám [000141966]</w:t>
      </w:r>
    </w:p>
    <w:p w14:paraId="2067856C" w14:textId="77777777" w:rsidR="002B017E" w:rsidRDefault="002B017E" w:rsidP="002B017E">
      <w:pPr>
        <w:spacing w:after="0" w:line="240" w:lineRule="auto"/>
      </w:pPr>
      <w:r>
        <w:t>Váradi Ibolya</w:t>
      </w:r>
    </w:p>
    <w:p w14:paraId="71468953" w14:textId="35C21DFE" w:rsidR="002B017E" w:rsidRDefault="002B017E" w:rsidP="00C24242">
      <w:pPr>
        <w:spacing w:after="0" w:line="240" w:lineRule="auto"/>
      </w:pPr>
      <w:r>
        <w:t>A körúton belülinek is van mákja [Máktermesztés * Biogazdálkodás * Kocsis Bertold, Hajdúböszörmény]== Forbes 9. évf. 2021. 4.sz. p. 128.</w:t>
      </w:r>
    </w:p>
    <w:p w14:paraId="730560FA" w14:textId="77777777" w:rsidR="0013523A" w:rsidRDefault="0013523A" w:rsidP="00C24242">
      <w:pPr>
        <w:spacing w:after="0" w:line="240" w:lineRule="auto"/>
      </w:pPr>
    </w:p>
    <w:p w14:paraId="1AFC16CD" w14:textId="436F060D" w:rsidR="006A2A4B" w:rsidRPr="006A2A4B" w:rsidRDefault="006A2A4B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A4B">
        <w:rPr>
          <w:rFonts w:ascii="Times New Roman" w:hAnsi="Times New Roman" w:cs="Times New Roman"/>
          <w:b/>
          <w:bCs/>
        </w:rPr>
        <w:t>PANDÉMIA</w:t>
      </w:r>
    </w:p>
    <w:p w14:paraId="1548086D" w14:textId="07780010" w:rsidR="006A2A4B" w:rsidRDefault="006A2A4B" w:rsidP="00C24242">
      <w:pPr>
        <w:spacing w:after="0" w:line="240" w:lineRule="auto"/>
      </w:pPr>
    </w:p>
    <w:p w14:paraId="232B95ED" w14:textId="77777777" w:rsidR="006A2A4B" w:rsidRDefault="006A2A4B" w:rsidP="006A2A4B">
      <w:pPr>
        <w:spacing w:after="0" w:line="240" w:lineRule="auto"/>
      </w:pPr>
      <w:r>
        <w:t>Törzsszám [000141882]</w:t>
      </w:r>
    </w:p>
    <w:p w14:paraId="5A237186" w14:textId="77777777" w:rsidR="006A2A4B" w:rsidRDefault="006A2A4B" w:rsidP="006A2A4B">
      <w:pPr>
        <w:spacing w:after="0" w:line="240" w:lineRule="auto"/>
      </w:pPr>
      <w:r>
        <w:t>Kaszás Fanni</w:t>
      </w:r>
    </w:p>
    <w:p w14:paraId="1CC70603" w14:textId="77777777" w:rsidR="006A2A4B" w:rsidRDefault="006A2A4B" w:rsidP="006A2A4B">
      <w:pPr>
        <w:spacing w:after="0" w:line="240" w:lineRule="auto"/>
      </w:pPr>
      <w:r>
        <w:t>Egy lépéssel közelebb a vakcinaútlevélhez [Vakcinaútlevél * Jogi szabályozás, EU * Adatvédelem]</w:t>
      </w:r>
    </w:p>
    <w:p w14:paraId="1A3E5CE3" w14:textId="77777777" w:rsidR="006A2A4B" w:rsidRDefault="006A2A4B" w:rsidP="006A2A4B">
      <w:pPr>
        <w:spacing w:after="0" w:line="240" w:lineRule="auto"/>
      </w:pPr>
      <w:r>
        <w:t xml:space="preserve"> == Turizmus.com 21. évf. 2021. 3.sz. p. 18-19.</w:t>
      </w:r>
    </w:p>
    <w:p w14:paraId="21A71DB6" w14:textId="010AE562" w:rsidR="006A2A4B" w:rsidRDefault="006A2A4B" w:rsidP="00C24242">
      <w:pPr>
        <w:spacing w:after="0" w:line="240" w:lineRule="auto"/>
      </w:pPr>
    </w:p>
    <w:p w14:paraId="1A0E97D4" w14:textId="5F9628F5" w:rsidR="00EE4D24" w:rsidRPr="00EE4D24" w:rsidRDefault="00EE4D24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4D24">
        <w:rPr>
          <w:rFonts w:ascii="Times New Roman" w:hAnsi="Times New Roman" w:cs="Times New Roman"/>
          <w:b/>
          <w:bCs/>
        </w:rPr>
        <w:t>PÁLYÁZAT – EU</w:t>
      </w:r>
    </w:p>
    <w:p w14:paraId="53F91118" w14:textId="1EAE2283" w:rsidR="00EE4D24" w:rsidRDefault="00EE4D24" w:rsidP="00C24242">
      <w:pPr>
        <w:spacing w:after="0" w:line="240" w:lineRule="auto"/>
      </w:pPr>
    </w:p>
    <w:p w14:paraId="4780E25D" w14:textId="77777777" w:rsidR="00EE4D24" w:rsidRDefault="00EE4D24" w:rsidP="00EE4D24">
      <w:pPr>
        <w:spacing w:after="0" w:line="240" w:lineRule="auto"/>
      </w:pPr>
      <w:r>
        <w:t>Törzsszám [000141885]</w:t>
      </w:r>
    </w:p>
    <w:p w14:paraId="3678E1FA" w14:textId="77777777" w:rsidR="00EE4D24" w:rsidRDefault="00EE4D24" w:rsidP="00EE4D24">
      <w:pPr>
        <w:spacing w:after="0" w:line="240" w:lineRule="auto"/>
      </w:pPr>
      <w:r>
        <w:t>Kecze Zsanett</w:t>
      </w:r>
    </w:p>
    <w:p w14:paraId="568205A4" w14:textId="77777777" w:rsidR="00EE4D24" w:rsidRDefault="00EE4D24" w:rsidP="00EE4D24">
      <w:pPr>
        <w:spacing w:after="0" w:line="240" w:lineRule="auto"/>
      </w:pPr>
      <w:r>
        <w:t>Idén indul az új hétéves uniós pályázati ciklus : Jelentősen változik a finanszírozás módja [Támogatási rendszer, EU * Feltételesen visszatérítendő támogatás]== Turizmus.com 21. évf. 2021. 3.sz. p. 32-33.</w:t>
      </w:r>
    </w:p>
    <w:p w14:paraId="196EB776" w14:textId="31CD163F" w:rsidR="00EE4D24" w:rsidRDefault="00EE4D24" w:rsidP="00C24242">
      <w:pPr>
        <w:spacing w:after="0" w:line="240" w:lineRule="auto"/>
      </w:pPr>
    </w:p>
    <w:p w14:paraId="2C0F3570" w14:textId="77777777" w:rsidR="00DE6D81" w:rsidRPr="00DE6D81" w:rsidRDefault="00DE6D81" w:rsidP="00DE6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6D81">
        <w:rPr>
          <w:rFonts w:ascii="Times New Roman" w:hAnsi="Times New Roman" w:cs="Times New Roman"/>
          <w:b/>
          <w:bCs/>
        </w:rPr>
        <w:t>PORTRÉ</w:t>
      </w:r>
    </w:p>
    <w:p w14:paraId="5E81CCBF" w14:textId="77777777" w:rsidR="00DE6D81" w:rsidRDefault="00DE6D81" w:rsidP="00DE6D81">
      <w:pPr>
        <w:spacing w:after="0" w:line="240" w:lineRule="auto"/>
      </w:pPr>
    </w:p>
    <w:p w14:paraId="3498AB08" w14:textId="77777777" w:rsidR="00DE6D81" w:rsidRDefault="00DE6D81" w:rsidP="00DE6D81">
      <w:pPr>
        <w:spacing w:after="0" w:line="240" w:lineRule="auto"/>
      </w:pPr>
      <w:r>
        <w:t>Törzsszám [000141939]</w:t>
      </w:r>
    </w:p>
    <w:p w14:paraId="5FE61E1B" w14:textId="77777777" w:rsidR="00DE6D81" w:rsidRDefault="00DE6D81" w:rsidP="00DE6D81">
      <w:pPr>
        <w:spacing w:after="0" w:line="240" w:lineRule="auto"/>
      </w:pPr>
      <w:r>
        <w:t>Blazsovszky Péter</w:t>
      </w:r>
    </w:p>
    <w:p w14:paraId="1A1DE799" w14:textId="77777777" w:rsidR="00DE6D81" w:rsidRDefault="00DE6D81" w:rsidP="00DE6D81">
      <w:pPr>
        <w:spacing w:after="0" w:line="240" w:lineRule="auto"/>
      </w:pPr>
      <w:r>
        <w:t xml:space="preserve">Roman Horvath [Interjú * Portré * Birtokigazgató, Domaine Wachau * Borvidék, osztrák]== VinCe </w:t>
      </w:r>
    </w:p>
    <w:p w14:paraId="084AA0BE" w14:textId="3C480A18" w:rsidR="00DE6D81" w:rsidRDefault="00DE6D81" w:rsidP="00DE6D81">
      <w:pPr>
        <w:spacing w:after="0" w:line="240" w:lineRule="auto"/>
      </w:pPr>
      <w:r>
        <w:t>11. évf. 2021. április p. 29-30.</w:t>
      </w:r>
    </w:p>
    <w:p w14:paraId="32B80A12" w14:textId="242A6184" w:rsidR="00BE362F" w:rsidRDefault="00BE362F" w:rsidP="00DE6D81">
      <w:pPr>
        <w:spacing w:after="0" w:line="240" w:lineRule="auto"/>
      </w:pPr>
    </w:p>
    <w:p w14:paraId="66EF5540" w14:textId="77777777" w:rsidR="0017667A" w:rsidRDefault="0017667A" w:rsidP="0017667A">
      <w:pPr>
        <w:spacing w:after="0" w:line="240" w:lineRule="auto"/>
      </w:pPr>
      <w:r>
        <w:t>Törzsszám [000141988]</w:t>
      </w:r>
    </w:p>
    <w:p w14:paraId="06A6614E" w14:textId="77777777" w:rsidR="0017667A" w:rsidRDefault="0017667A" w:rsidP="0017667A">
      <w:pPr>
        <w:spacing w:after="0" w:line="240" w:lineRule="auto"/>
      </w:pPr>
      <w:r>
        <w:t>Hajós Szandra</w:t>
      </w:r>
    </w:p>
    <w:p w14:paraId="37EFAAC7" w14:textId="77777777" w:rsidR="0017667A" w:rsidRDefault="0017667A" w:rsidP="0017667A">
      <w:pPr>
        <w:spacing w:after="0" w:line="240" w:lineRule="auto"/>
      </w:pPr>
      <w:r>
        <w:t xml:space="preserve">Japánból jöttem ... [Wafu, Japanese Pub * Étterem, japán * Interjú * Portré]== Vendéglátás 64. évf. 2021. március-április p. 18-19. </w:t>
      </w:r>
    </w:p>
    <w:p w14:paraId="007863A6" w14:textId="7C4A3615" w:rsidR="0017667A" w:rsidRDefault="00F74BE7" w:rsidP="0017667A">
      <w:pPr>
        <w:spacing w:after="0" w:line="240" w:lineRule="auto"/>
        <w:rPr>
          <w:rStyle w:val="Hiperhivatkozs"/>
        </w:rPr>
      </w:pPr>
      <w:hyperlink r:id="rId37" w:history="1">
        <w:r w:rsidR="0017667A" w:rsidRPr="00347EC8">
          <w:rPr>
            <w:rStyle w:val="Hiperhivatkozs"/>
          </w:rPr>
          <w:t>https://vendeglatasmagazin.hu/japanbol-jottem/</w:t>
        </w:r>
      </w:hyperlink>
    </w:p>
    <w:p w14:paraId="4609BA9D" w14:textId="77777777" w:rsidR="00016DE7" w:rsidRDefault="00016DE7" w:rsidP="0017667A">
      <w:pPr>
        <w:spacing w:after="0" w:line="240" w:lineRule="auto"/>
      </w:pPr>
    </w:p>
    <w:p w14:paraId="25938AA2" w14:textId="77777777" w:rsidR="0017667A" w:rsidRDefault="0017667A" w:rsidP="0017667A">
      <w:pPr>
        <w:spacing w:after="0" w:line="240" w:lineRule="auto"/>
      </w:pPr>
      <w:r>
        <w:t>Törzsszám [000141990]</w:t>
      </w:r>
    </w:p>
    <w:p w14:paraId="283A3816" w14:textId="77777777" w:rsidR="0017667A" w:rsidRDefault="0017667A" w:rsidP="0017667A">
      <w:pPr>
        <w:spacing w:after="0" w:line="240" w:lineRule="auto"/>
      </w:pPr>
      <w:r>
        <w:t>Hajós Szandra</w:t>
      </w:r>
    </w:p>
    <w:p w14:paraId="5C867D45" w14:textId="7E1DBFB4" w:rsidR="0017667A" w:rsidRDefault="0017667A" w:rsidP="0017667A">
      <w:pPr>
        <w:spacing w:after="0" w:line="240" w:lineRule="auto"/>
      </w:pPr>
      <w:r>
        <w:t>Egy stabil Hoke</w:t>
      </w:r>
      <w:r w:rsidR="008925BD">
        <w:t>d</w:t>
      </w:r>
      <w:r>
        <w:t>li [Főzelékbár, Hokedli * Portré, Sinkó Bori * Interjú]== Vendéglátás 64. évf. 2021. március-április p. 24-25.</w:t>
      </w:r>
    </w:p>
    <w:p w14:paraId="2E809706" w14:textId="77777777" w:rsidR="0017667A" w:rsidRDefault="00F74BE7" w:rsidP="0017667A">
      <w:pPr>
        <w:spacing w:after="0" w:line="240" w:lineRule="auto"/>
      </w:pPr>
      <w:hyperlink r:id="rId38" w:history="1">
        <w:r w:rsidR="0017667A" w:rsidRPr="00347EC8">
          <w:rPr>
            <w:rStyle w:val="Hiperhivatkozs"/>
          </w:rPr>
          <w:t>https://vendeglatasmagazin.hu/egy-stabil-hokedli/</w:t>
        </w:r>
      </w:hyperlink>
    </w:p>
    <w:p w14:paraId="08EBDBB9" w14:textId="1DFB30E8" w:rsidR="0017667A" w:rsidRDefault="0017667A" w:rsidP="00DE6D81">
      <w:pPr>
        <w:spacing w:after="0" w:line="240" w:lineRule="auto"/>
      </w:pPr>
    </w:p>
    <w:p w14:paraId="57EDDEC8" w14:textId="77777777" w:rsidR="00016DE7" w:rsidRDefault="00016DE7" w:rsidP="00016DE7">
      <w:pPr>
        <w:spacing w:after="0" w:line="240" w:lineRule="auto"/>
      </w:pPr>
      <w:r>
        <w:t>Törzsszám [000141979]</w:t>
      </w:r>
    </w:p>
    <w:p w14:paraId="5B88714D" w14:textId="77777777" w:rsidR="00016DE7" w:rsidRDefault="00016DE7" w:rsidP="00016DE7">
      <w:pPr>
        <w:spacing w:after="0" w:line="240" w:lineRule="auto"/>
      </w:pPr>
      <w:r>
        <w:t>Portré : Fördős Zé gasztroműsor-vezető == HVG 43. évf. 2021. 5.sz. p. 58.</w:t>
      </w:r>
    </w:p>
    <w:p w14:paraId="489003C8" w14:textId="77777777" w:rsidR="00016DE7" w:rsidRDefault="00016DE7" w:rsidP="00DE6D81">
      <w:pPr>
        <w:spacing w:after="0" w:line="240" w:lineRule="auto"/>
      </w:pPr>
    </w:p>
    <w:p w14:paraId="2EFCD9AA" w14:textId="77777777" w:rsidR="00BE362F" w:rsidRDefault="00BE362F" w:rsidP="00BE362F">
      <w:pPr>
        <w:spacing w:after="0" w:line="240" w:lineRule="auto"/>
      </w:pPr>
      <w:r>
        <w:t>Törzsszám [000141992]</w:t>
      </w:r>
    </w:p>
    <w:p w14:paraId="35371C4F" w14:textId="77777777" w:rsidR="00BE362F" w:rsidRDefault="00BE362F" w:rsidP="00BE362F">
      <w:pPr>
        <w:spacing w:after="0" w:line="240" w:lineRule="auto"/>
      </w:pPr>
      <w:r>
        <w:t>Szuna Noémi</w:t>
      </w:r>
    </w:p>
    <w:p w14:paraId="1E45DC77" w14:textId="7CCDCE34" w:rsidR="00BE362F" w:rsidRDefault="00BE362F" w:rsidP="00BE362F">
      <w:pPr>
        <w:spacing w:after="0" w:line="240" w:lineRule="auto"/>
      </w:pPr>
      <w:r>
        <w:t>Pontozásból jeles : Interj</w:t>
      </w:r>
      <w:r w:rsidR="00264580">
        <w:t>ú</w:t>
      </w:r>
      <w:r>
        <w:t xml:space="preserve"> Boka Csaba Q-Grader kávébíróval [Q-Grader, minősített kávéellenőr * Portré]== Vendéglátás 64. évf. 2021. március-április p. 36-37.</w:t>
      </w:r>
    </w:p>
    <w:p w14:paraId="5253F581" w14:textId="30665081" w:rsidR="006B3C3D" w:rsidRDefault="006B3C3D" w:rsidP="00BE362F">
      <w:pPr>
        <w:spacing w:after="0" w:line="240" w:lineRule="auto"/>
      </w:pPr>
    </w:p>
    <w:p w14:paraId="75FA5218" w14:textId="77777777" w:rsidR="0013523A" w:rsidRDefault="0013523A" w:rsidP="0013523A">
      <w:pPr>
        <w:spacing w:after="0" w:line="240" w:lineRule="auto"/>
      </w:pPr>
      <w:r w:rsidRPr="00D24B11">
        <w:rPr>
          <w:rFonts w:ascii="Times New Roman" w:hAnsi="Times New Roman" w:cs="Times New Roman"/>
          <w:b/>
          <w:bCs/>
        </w:rPr>
        <w:t>PUBLIKÁCIÓ ELEMZÉS - GAZDASÁGTUDOMÁNY</w:t>
      </w:r>
    </w:p>
    <w:p w14:paraId="1F2C5D14" w14:textId="77777777" w:rsidR="0013523A" w:rsidRDefault="0013523A" w:rsidP="0013523A">
      <w:pPr>
        <w:spacing w:after="0" w:line="240" w:lineRule="auto"/>
      </w:pPr>
    </w:p>
    <w:p w14:paraId="03FB9393" w14:textId="77777777" w:rsidR="0013523A" w:rsidRDefault="0013523A" w:rsidP="0013523A">
      <w:pPr>
        <w:spacing w:after="0" w:line="240" w:lineRule="auto"/>
      </w:pPr>
      <w:r>
        <w:t>Törzsszám [000142033]</w:t>
      </w:r>
    </w:p>
    <w:p w14:paraId="65591091" w14:textId="77777777" w:rsidR="0013523A" w:rsidRDefault="0013523A" w:rsidP="0013523A">
      <w:pPr>
        <w:spacing w:after="0" w:line="240" w:lineRule="auto"/>
      </w:pPr>
      <w:r>
        <w:t>Nagy Andrea Magda, Tasner Dóra, Kovács Zoltán</w:t>
      </w:r>
    </w:p>
    <w:p w14:paraId="24DD8449" w14:textId="3B0FB703" w:rsidR="0013523A" w:rsidRDefault="0013523A" w:rsidP="0013523A">
      <w:pPr>
        <w:spacing w:after="0" w:line="240" w:lineRule="auto"/>
      </w:pPr>
      <w:r>
        <w:t>Ipar 4.0 a gazdaságtudományokban: A nemzetközi és hazai szakirodalom bibliometriai elemzése [Ipar 4.0 * Gazdaságtudomány * Bibliometria * Elem</w:t>
      </w:r>
      <w:r w:rsidR="005D2A37">
        <w:t>z</w:t>
      </w:r>
      <w:r>
        <w:t>és]== Vezetéstudomány 52. évf. 2021. 4.sz. p. 63-79.</w:t>
      </w:r>
    </w:p>
    <w:p w14:paraId="6128B6CA" w14:textId="77777777" w:rsidR="0013523A" w:rsidRDefault="00F74BE7" w:rsidP="0013523A">
      <w:pPr>
        <w:spacing w:after="0" w:line="240" w:lineRule="auto"/>
      </w:pPr>
      <w:hyperlink r:id="rId39" w:history="1">
        <w:r w:rsidR="0013523A" w:rsidRPr="00347EC8">
          <w:rPr>
            <w:rStyle w:val="Hiperhivatkozs"/>
          </w:rPr>
          <w:t>https://journals.lib.uni-corvinus.hu/index.php/vezetestudomany/article/view/609/281</w:t>
        </w:r>
      </w:hyperlink>
    </w:p>
    <w:p w14:paraId="602B3E1A" w14:textId="77777777" w:rsidR="0013523A" w:rsidRDefault="0013523A" w:rsidP="00BE362F">
      <w:pPr>
        <w:spacing w:after="0" w:line="240" w:lineRule="auto"/>
      </w:pPr>
    </w:p>
    <w:p w14:paraId="2ACF1ABD" w14:textId="53E19D15" w:rsidR="00EA4DB7" w:rsidRDefault="00EA4DB7" w:rsidP="00EA4D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4DB7">
        <w:rPr>
          <w:rFonts w:ascii="Times New Roman" w:hAnsi="Times New Roman" w:cs="Times New Roman"/>
          <w:b/>
          <w:bCs/>
        </w:rPr>
        <w:t>REKLÁM</w:t>
      </w:r>
    </w:p>
    <w:p w14:paraId="11541309" w14:textId="616B0307" w:rsidR="00D41293" w:rsidRDefault="00D41293" w:rsidP="00EA4D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5F5289" w14:textId="77777777" w:rsidR="00D41293" w:rsidRDefault="00D41293" w:rsidP="00D41293">
      <w:pPr>
        <w:spacing w:after="0" w:line="240" w:lineRule="auto"/>
      </w:pPr>
      <w:r>
        <w:t>Törzsszám [000142009]</w:t>
      </w:r>
    </w:p>
    <w:p w14:paraId="46EE1FB2" w14:textId="77777777" w:rsidR="00D41293" w:rsidRDefault="00D41293" w:rsidP="00D41293">
      <w:pPr>
        <w:spacing w:after="0" w:line="240" w:lineRule="auto"/>
      </w:pPr>
      <w:r>
        <w:t>Czibulka Anna</w:t>
      </w:r>
    </w:p>
    <w:p w14:paraId="3842C5E8" w14:textId="77777777" w:rsidR="00D41293" w:rsidRDefault="00D41293" w:rsidP="00D41293">
      <w:pPr>
        <w:spacing w:after="0" w:line="240" w:lineRule="auto"/>
      </w:pPr>
      <w:r>
        <w:t>A hazai médiapiac költése 2020-ban : Az első fél évben megtorpant, a második fél évben "korrigált" [Médiaköltés * Reklámköltés, FMCG-piac, 2019-2020 * Toplista, FMCG *</w:t>
      </w:r>
    </w:p>
    <w:p w14:paraId="74AF31BD" w14:textId="77777777" w:rsidR="00D41293" w:rsidRDefault="00D41293" w:rsidP="00D41293">
      <w:pPr>
        <w:spacing w:after="0" w:line="240" w:lineRule="auto"/>
      </w:pPr>
      <w:r>
        <w:t>Toplista, kereskedelmi lánc ]== Store insider 3. évf. 2021. 3.sz. p. 32-34..</w:t>
      </w:r>
    </w:p>
    <w:p w14:paraId="593DF304" w14:textId="38A0BA4B" w:rsidR="00D41293" w:rsidRDefault="00D41293" w:rsidP="00EA4D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8530C2" w14:textId="77777777" w:rsidR="00D41293" w:rsidRDefault="00D41293" w:rsidP="00D41293">
      <w:pPr>
        <w:spacing w:after="0" w:line="240" w:lineRule="auto"/>
      </w:pPr>
      <w:r>
        <w:t>Törzsszám [000141921]</w:t>
      </w:r>
    </w:p>
    <w:p w14:paraId="12AC7711" w14:textId="77777777" w:rsidR="00D41293" w:rsidRDefault="00D41293" w:rsidP="00D41293">
      <w:pPr>
        <w:spacing w:after="0" w:line="240" w:lineRule="auto"/>
      </w:pPr>
      <w:r>
        <w:t>Heszler Róbert</w:t>
      </w:r>
    </w:p>
    <w:p w14:paraId="7D6092ED" w14:textId="19080382" w:rsidR="00D41293" w:rsidRDefault="00D41293" w:rsidP="00D41293">
      <w:pPr>
        <w:spacing w:after="0" w:line="240" w:lineRule="auto"/>
      </w:pPr>
      <w:r>
        <w:lastRenderedPageBreak/>
        <w:t>Jubiláló megjelenítés [Termékmegjelenítés * Tévénézési szokás * Tévénézés, szelektív * Reklám, televíziós * Toplista, termékmegjelenítést használó márka] == Marketing &amp; Media 2</w:t>
      </w:r>
      <w:r w:rsidR="00C03E25">
        <w:t>6</w:t>
      </w:r>
      <w:r>
        <w:t>. évf. 2021. 2.sz. p. 40-41.</w:t>
      </w:r>
    </w:p>
    <w:p w14:paraId="634C6F99" w14:textId="06623BFE" w:rsidR="00D41293" w:rsidRDefault="00D41293" w:rsidP="00EA4D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2A56B1" w14:textId="77777777" w:rsidR="00D41293" w:rsidRDefault="00D41293" w:rsidP="00D41293">
      <w:pPr>
        <w:spacing w:after="0" w:line="240" w:lineRule="auto"/>
      </w:pPr>
      <w:r>
        <w:t>Törzsszám [000141918]</w:t>
      </w:r>
    </w:p>
    <w:p w14:paraId="374C7A8D" w14:textId="09DFB6D6" w:rsidR="00D41293" w:rsidRDefault="00D41293" w:rsidP="00D41293">
      <w:pPr>
        <w:spacing w:after="0" w:line="240" w:lineRule="auto"/>
      </w:pPr>
      <w:r>
        <w:t>Marketing &amp; Media barométer[Toplista, hirdető * Toplista, márka * Toplista, szektor * Toplista, médium * Reklámköltés]== Marketing &amp; Media 2</w:t>
      </w:r>
      <w:r w:rsidR="00325FB3">
        <w:t>6</w:t>
      </w:r>
      <w:r>
        <w:t>. évf. 2021. 2.sz. p. 21-25.</w:t>
      </w:r>
    </w:p>
    <w:p w14:paraId="33C95251" w14:textId="77777777" w:rsidR="00843854" w:rsidRDefault="00843854" w:rsidP="00EA4DB7">
      <w:pPr>
        <w:spacing w:after="0" w:line="240" w:lineRule="auto"/>
      </w:pPr>
    </w:p>
    <w:p w14:paraId="729E2477" w14:textId="4D67CCBC" w:rsidR="00325FB3" w:rsidRDefault="00843854" w:rsidP="00EA4DB7">
      <w:pPr>
        <w:spacing w:after="0" w:line="240" w:lineRule="auto"/>
      </w:pPr>
      <w:r>
        <w:t>T</w:t>
      </w:r>
      <w:r w:rsidR="00EA4DB7">
        <w:t xml:space="preserve">örzsszám </w:t>
      </w:r>
    </w:p>
    <w:p w14:paraId="0A6F52AF" w14:textId="0CF01D3B" w:rsidR="00EA4DB7" w:rsidRDefault="00EA4DB7" w:rsidP="00EA4DB7">
      <w:pPr>
        <w:spacing w:after="0" w:line="240" w:lineRule="auto"/>
      </w:pPr>
      <w:r>
        <w:t>[000141865]</w:t>
      </w:r>
    </w:p>
    <w:p w14:paraId="18DDB5E4" w14:textId="7341A6D9" w:rsidR="00C24242" w:rsidRDefault="00EA4DB7" w:rsidP="00C24242">
      <w:pPr>
        <w:spacing w:after="0" w:line="240" w:lineRule="auto"/>
      </w:pPr>
      <w:r>
        <w:t>Marketing &amp; Media barométer[Toplista, hirdető * Toplista, márka * Toplista, szektor * Toplista, médium * Reklámköltés]== Marketing &amp; Media 2</w:t>
      </w:r>
      <w:r w:rsidR="00B13D67">
        <w:t>6</w:t>
      </w:r>
      <w:r>
        <w:t>. évf. 2021. 1.sz. p. 23-27.</w:t>
      </w:r>
    </w:p>
    <w:p w14:paraId="0772A95D" w14:textId="257A97DC" w:rsidR="002B017E" w:rsidRDefault="002B017E" w:rsidP="00C24242">
      <w:pPr>
        <w:spacing w:after="0" w:line="240" w:lineRule="auto"/>
      </w:pPr>
    </w:p>
    <w:p w14:paraId="5A4C632A" w14:textId="77777777" w:rsidR="0017667A" w:rsidRPr="0017667A" w:rsidRDefault="0017667A" w:rsidP="0017667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667A">
        <w:rPr>
          <w:rFonts w:ascii="Times New Roman" w:hAnsi="Times New Roman" w:cs="Times New Roman"/>
          <w:b/>
          <w:bCs/>
        </w:rPr>
        <w:t>SAJTÓ</w:t>
      </w:r>
    </w:p>
    <w:p w14:paraId="3F852A55" w14:textId="77777777" w:rsidR="0017667A" w:rsidRDefault="0017667A" w:rsidP="0017667A">
      <w:pPr>
        <w:spacing w:after="0" w:line="240" w:lineRule="auto"/>
      </w:pPr>
    </w:p>
    <w:p w14:paraId="72B5E42E" w14:textId="77777777" w:rsidR="0017667A" w:rsidRDefault="0017667A" w:rsidP="0017667A">
      <w:pPr>
        <w:spacing w:after="0" w:line="240" w:lineRule="auto"/>
      </w:pPr>
      <w:r>
        <w:t>Törzsszám [000141919]</w:t>
      </w:r>
    </w:p>
    <w:p w14:paraId="46FFA8BB" w14:textId="77777777" w:rsidR="0017667A" w:rsidRDefault="0017667A" w:rsidP="0017667A">
      <w:pPr>
        <w:spacing w:after="0" w:line="240" w:lineRule="auto"/>
      </w:pPr>
      <w:r>
        <w:t>Baross Gábor</w:t>
      </w:r>
    </w:p>
    <w:p w14:paraId="58F8D6B0" w14:textId="25A02B93" w:rsidR="0017667A" w:rsidRDefault="0017667A" w:rsidP="0017667A">
      <w:pPr>
        <w:spacing w:after="0" w:line="240" w:lineRule="auto"/>
      </w:pPr>
      <w:r>
        <w:t>A postás már egyszer sem csenget [Kézbesítés, napilap * Példányszám, napilap * Összehasonlítás, példányszám, 2016,2020]== Marketing &amp; Media 2</w:t>
      </w:r>
      <w:r w:rsidR="00E9072A">
        <w:t>6</w:t>
      </w:r>
      <w:r>
        <w:t>. évf. 2021. 2.sz. p. 30-31.</w:t>
      </w:r>
    </w:p>
    <w:p w14:paraId="6B20899E" w14:textId="77777777" w:rsidR="0017667A" w:rsidRDefault="0017667A" w:rsidP="00C24242">
      <w:pPr>
        <w:spacing w:after="0" w:line="240" w:lineRule="auto"/>
      </w:pPr>
    </w:p>
    <w:p w14:paraId="38E248E2" w14:textId="77777777" w:rsidR="00DE6D81" w:rsidRPr="00DE6D81" w:rsidRDefault="00DE6D81" w:rsidP="00DE6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6D81">
        <w:rPr>
          <w:rFonts w:ascii="Times New Roman" w:hAnsi="Times New Roman" w:cs="Times New Roman"/>
          <w:b/>
          <w:bCs/>
        </w:rPr>
        <w:t>STARTUP</w:t>
      </w:r>
    </w:p>
    <w:p w14:paraId="5C12CE8E" w14:textId="77777777" w:rsidR="00DE6D81" w:rsidRDefault="00DE6D81" w:rsidP="00DE6D81">
      <w:pPr>
        <w:spacing w:after="0" w:line="240" w:lineRule="auto"/>
      </w:pPr>
    </w:p>
    <w:p w14:paraId="588B103A" w14:textId="77777777" w:rsidR="00DE6D81" w:rsidRDefault="00DE6D81" w:rsidP="00DE6D81">
      <w:pPr>
        <w:spacing w:after="0" w:line="240" w:lineRule="auto"/>
      </w:pPr>
      <w:r>
        <w:t>Törzsszám [000141959]</w:t>
      </w:r>
    </w:p>
    <w:p w14:paraId="69FA5776" w14:textId="77777777" w:rsidR="00DE6D81" w:rsidRDefault="00DE6D81" w:rsidP="00DE6D81">
      <w:pPr>
        <w:spacing w:after="0" w:line="240" w:lineRule="auto"/>
      </w:pPr>
      <w:r>
        <w:t>Zsiborás Gergő (összeáll.)</w:t>
      </w:r>
    </w:p>
    <w:p w14:paraId="43FA3444" w14:textId="77777777" w:rsidR="00DE6D81" w:rsidRDefault="00DE6D81" w:rsidP="00DE6D81">
      <w:pPr>
        <w:spacing w:after="0" w:line="240" w:lineRule="auto"/>
      </w:pPr>
      <w:r>
        <w:t>Kétarcú magyar startupvilág / összeáll. Zsiborás Gergő == Forbes 9. évf. 2021. április p. 66-68.</w:t>
      </w:r>
    </w:p>
    <w:p w14:paraId="70B3EBD8" w14:textId="77777777" w:rsidR="00DE6D81" w:rsidRDefault="00DE6D81" w:rsidP="00DE6D81">
      <w:pPr>
        <w:spacing w:after="0" w:line="240" w:lineRule="auto"/>
      </w:pPr>
    </w:p>
    <w:p w14:paraId="416BA0D3" w14:textId="77777777" w:rsidR="00DE6D81" w:rsidRDefault="00DE6D81" w:rsidP="00DE6D81">
      <w:pPr>
        <w:spacing w:after="0" w:line="240" w:lineRule="auto"/>
      </w:pPr>
      <w:r>
        <w:t>Törzsszám [000141960]</w:t>
      </w:r>
    </w:p>
    <w:p w14:paraId="59059318" w14:textId="77777777" w:rsidR="00DE6D81" w:rsidRDefault="00DE6D81" w:rsidP="00DE6D81">
      <w:pPr>
        <w:spacing w:after="0" w:line="240" w:lineRule="auto"/>
      </w:pPr>
      <w:r>
        <w:t>Zsiborás Gergő, Gólya Ág, Kinttel Márton i (összeáll.)</w:t>
      </w:r>
    </w:p>
    <w:p w14:paraId="45E8F4C2" w14:textId="77777777" w:rsidR="00DE6D81" w:rsidRDefault="00DE6D81" w:rsidP="00DE6D81">
      <w:pPr>
        <w:spacing w:after="0" w:line="240" w:lineRule="auto"/>
      </w:pPr>
      <w:r>
        <w:t>A legforróbb magyar startupok [Startup, magyar * Toplista] == Forbes 9. évf. 2021. április p. 75-77.</w:t>
      </w:r>
    </w:p>
    <w:p w14:paraId="6F7A10C5" w14:textId="77777777" w:rsidR="00DE6D81" w:rsidRDefault="00DE6D81" w:rsidP="00C24242">
      <w:pPr>
        <w:spacing w:after="0" w:line="240" w:lineRule="auto"/>
      </w:pPr>
    </w:p>
    <w:p w14:paraId="445E55B1" w14:textId="12242EFA" w:rsidR="00D7122B" w:rsidRDefault="00D7122B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122B">
        <w:rPr>
          <w:rFonts w:ascii="Times New Roman" w:hAnsi="Times New Roman" w:cs="Times New Roman"/>
          <w:b/>
          <w:bCs/>
        </w:rPr>
        <w:t>SZAKKÉPZÉS</w:t>
      </w:r>
    </w:p>
    <w:p w14:paraId="112AF8BA" w14:textId="3894AB1F" w:rsidR="0013523A" w:rsidRDefault="0013523A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A69EDD" w14:textId="77777777" w:rsidR="0013523A" w:rsidRDefault="0013523A" w:rsidP="0013523A">
      <w:pPr>
        <w:spacing w:after="0" w:line="240" w:lineRule="auto"/>
      </w:pPr>
      <w:r>
        <w:t>Törzsszám [000142016]</w:t>
      </w:r>
    </w:p>
    <w:p w14:paraId="03296206" w14:textId="77777777" w:rsidR="0013523A" w:rsidRDefault="0013523A" w:rsidP="0013523A">
      <w:pPr>
        <w:spacing w:after="0" w:line="240" w:lineRule="auto"/>
      </w:pPr>
      <w:r>
        <w:t>Ágazati alapozó képzés [Alapozó képzés, turisztikai technikus -idegenvezető * Szakképzés, cukrászat * Képzés, gyakorlati] == Trade magazin 16. évf. 2021. 4.sz. p. 94.</w:t>
      </w:r>
    </w:p>
    <w:p w14:paraId="3A759CE7" w14:textId="1BFA9651" w:rsidR="0013523A" w:rsidRPr="00D7122B" w:rsidRDefault="00F74BE7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40" w:history="1">
        <w:r w:rsidR="0013523A" w:rsidRPr="00347EC8">
          <w:rPr>
            <w:rStyle w:val="Hiperhivatkozs"/>
          </w:rPr>
          <w:t>https://trademagazin.hu/hu/agazati-alapozo-kepzes/</w:t>
        </w:r>
      </w:hyperlink>
    </w:p>
    <w:p w14:paraId="0EEA8E52" w14:textId="77777777" w:rsidR="00D7122B" w:rsidRDefault="00D7122B" w:rsidP="00C24242">
      <w:pPr>
        <w:spacing w:after="0" w:line="240" w:lineRule="auto"/>
      </w:pPr>
    </w:p>
    <w:p w14:paraId="037FDB5A" w14:textId="77777777" w:rsidR="00D7122B" w:rsidRDefault="00D7122B" w:rsidP="00D7122B">
      <w:pPr>
        <w:spacing w:after="0" w:line="240" w:lineRule="auto"/>
      </w:pPr>
      <w:r>
        <w:t>Törzsszám [000141886]</w:t>
      </w:r>
    </w:p>
    <w:p w14:paraId="5B0EAD1D" w14:textId="77777777" w:rsidR="00D7122B" w:rsidRDefault="00D7122B" w:rsidP="00D7122B">
      <w:pPr>
        <w:spacing w:after="0" w:line="240" w:lineRule="auto"/>
      </w:pPr>
      <w:r>
        <w:t>Szerdahelyi Krisztina</w:t>
      </w:r>
    </w:p>
    <w:p w14:paraId="5D140BD3" w14:textId="77777777" w:rsidR="00D7122B" w:rsidRDefault="00D7122B" w:rsidP="00D7122B">
      <w:pPr>
        <w:spacing w:after="0" w:line="240" w:lineRule="auto"/>
      </w:pPr>
      <w:r>
        <w:t>Alapszakmát csak technikumban és szakképző iskolában lehet tanulni : Átalakult a szakképzés rendszere [Szakképzési jegyzék * Szakképzés * Felnőttoktatás * Oktatás, iskolarendszeren kívül * Utánpótlásképzés * Idegenvezetőképzés]== Turizmus.com 21. évf. 2021. 3.sz. p. 34-36.</w:t>
      </w:r>
    </w:p>
    <w:p w14:paraId="2EAA5914" w14:textId="651672C5" w:rsidR="00D7122B" w:rsidRDefault="00F74BE7" w:rsidP="00D7122B">
      <w:pPr>
        <w:spacing w:after="0" w:line="240" w:lineRule="auto"/>
      </w:pPr>
      <w:hyperlink r:id="rId41" w:history="1">
        <w:r w:rsidR="00D7122B" w:rsidRPr="00820416">
          <w:rPr>
            <w:rStyle w:val="Hiperhivatkozs"/>
          </w:rPr>
          <w:t>https://turizmus.com/szabalyozas-orszagmarketing/atalakult-a-szakkepzes-rendszere-1174341</w:t>
        </w:r>
      </w:hyperlink>
    </w:p>
    <w:p w14:paraId="15FF7032" w14:textId="77777777" w:rsidR="00D7122B" w:rsidRDefault="00D7122B" w:rsidP="00C24242">
      <w:pPr>
        <w:spacing w:after="0" w:line="240" w:lineRule="auto"/>
      </w:pPr>
    </w:p>
    <w:p w14:paraId="533A5B49" w14:textId="77777777" w:rsidR="002B017E" w:rsidRPr="002B017E" w:rsidRDefault="002B017E" w:rsidP="002B01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017E">
        <w:rPr>
          <w:rFonts w:ascii="Times New Roman" w:hAnsi="Times New Roman" w:cs="Times New Roman"/>
          <w:b/>
          <w:bCs/>
        </w:rPr>
        <w:t>SZÁLLODAIPAR</w:t>
      </w:r>
    </w:p>
    <w:p w14:paraId="00CCDA1D" w14:textId="77777777" w:rsidR="002B017E" w:rsidRDefault="002B017E" w:rsidP="002B017E">
      <w:pPr>
        <w:spacing w:after="0" w:line="240" w:lineRule="auto"/>
      </w:pPr>
    </w:p>
    <w:p w14:paraId="4DD82ECD" w14:textId="77777777" w:rsidR="002B017E" w:rsidRDefault="002B017E" w:rsidP="002B017E">
      <w:pPr>
        <w:spacing w:after="0" w:line="240" w:lineRule="auto"/>
      </w:pPr>
      <w:r>
        <w:t>Törzsszám [000141982]</w:t>
      </w:r>
    </w:p>
    <w:p w14:paraId="79884503" w14:textId="77777777" w:rsidR="002B017E" w:rsidRDefault="002B017E" w:rsidP="002B017E">
      <w:pPr>
        <w:spacing w:after="0" w:line="240" w:lineRule="auto"/>
      </w:pPr>
      <w:r>
        <w:t>Balla Györgyi</w:t>
      </w:r>
    </w:p>
    <w:p w14:paraId="7BCC87E3" w14:textId="77777777" w:rsidR="002B017E" w:rsidRDefault="002B017E" w:rsidP="002B017E">
      <w:pPr>
        <w:spacing w:after="0" w:line="240" w:lineRule="auto"/>
      </w:pPr>
      <w:r>
        <w:t>Cifra ügy : Tata [Szállodaberuházás, Tata]== HVG 43. évf. 2021. 7.sz. p. 54-55.</w:t>
      </w:r>
    </w:p>
    <w:p w14:paraId="7085FCC8" w14:textId="6D93183F" w:rsidR="002B017E" w:rsidRDefault="002B017E" w:rsidP="002B017E">
      <w:pPr>
        <w:spacing w:after="0" w:line="240" w:lineRule="auto"/>
      </w:pPr>
      <w:r>
        <w:t xml:space="preserve"> </w:t>
      </w:r>
    </w:p>
    <w:p w14:paraId="4E30A02D" w14:textId="77777777" w:rsidR="00D7122B" w:rsidRDefault="00D7122B" w:rsidP="00D7122B">
      <w:pPr>
        <w:spacing w:after="0" w:line="240" w:lineRule="auto"/>
      </w:pPr>
      <w:r>
        <w:t>Törzsszám [000141883]</w:t>
      </w:r>
    </w:p>
    <w:p w14:paraId="3A7DC081" w14:textId="77777777" w:rsidR="00D7122B" w:rsidRDefault="00D7122B" w:rsidP="00D7122B">
      <w:pPr>
        <w:spacing w:after="0" w:line="240" w:lineRule="auto"/>
      </w:pPr>
      <w:r>
        <w:t>Pintér Tünde</w:t>
      </w:r>
    </w:p>
    <w:p w14:paraId="054EECC2" w14:textId="79FE3193" w:rsidR="00D7122B" w:rsidRDefault="00D7122B" w:rsidP="00D7122B">
      <w:pPr>
        <w:spacing w:after="0" w:line="240" w:lineRule="auto"/>
      </w:pPr>
      <w:r>
        <w:lastRenderedPageBreak/>
        <w:t>"Korcsolyaszezon" a fővárosi szállodai beruházások piacán [Szállodaberuházás, Budapest * Pandémia, hatás * Újrakezdés, turizmus]== Turizmus.com 21. évf. 2021. 3.sz. p. 24-28.</w:t>
      </w:r>
    </w:p>
    <w:p w14:paraId="27C0BAD5" w14:textId="2687EA52" w:rsidR="006B3C3D" w:rsidRDefault="006B3C3D" w:rsidP="00D7122B">
      <w:pPr>
        <w:spacing w:after="0" w:line="240" w:lineRule="auto"/>
      </w:pPr>
    </w:p>
    <w:p w14:paraId="5B5095E9" w14:textId="77777777" w:rsidR="0013523A" w:rsidRPr="0013523A" w:rsidRDefault="0013523A" w:rsidP="0013523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23A">
        <w:rPr>
          <w:rFonts w:ascii="Times New Roman" w:hAnsi="Times New Roman" w:cs="Times New Roman"/>
          <w:b/>
          <w:bCs/>
        </w:rPr>
        <w:t>SZERVEZETI KULTÚRA</w:t>
      </w:r>
    </w:p>
    <w:p w14:paraId="3D93FB23" w14:textId="77777777" w:rsidR="0013523A" w:rsidRDefault="0013523A" w:rsidP="0013523A">
      <w:pPr>
        <w:spacing w:after="0" w:line="240" w:lineRule="auto"/>
      </w:pPr>
    </w:p>
    <w:p w14:paraId="71165257" w14:textId="77777777" w:rsidR="0013523A" w:rsidRDefault="0013523A" w:rsidP="0013523A">
      <w:pPr>
        <w:spacing w:after="0" w:line="240" w:lineRule="auto"/>
      </w:pPr>
      <w:r>
        <w:t>Törzsszám [000142012]</w:t>
      </w:r>
    </w:p>
    <w:p w14:paraId="0061D1A4" w14:textId="77777777" w:rsidR="0013523A" w:rsidRDefault="0013523A" w:rsidP="0013523A">
      <w:pPr>
        <w:spacing w:after="0" w:line="240" w:lineRule="auto"/>
      </w:pPr>
      <w:r>
        <w:t>Magos Anna</w:t>
      </w:r>
    </w:p>
    <w:p w14:paraId="43B421C5" w14:textId="77777777" w:rsidR="0013523A" w:rsidRDefault="0013523A" w:rsidP="0013523A">
      <w:pPr>
        <w:spacing w:after="0" w:line="240" w:lineRule="auto"/>
      </w:pPr>
      <w:r>
        <w:t>Nincs időm kiégni : A jóga nem lesz már elég [Szervezeti kultúra * Kiégés, munkahelyi * Burnout * Generáció, Y, Z]== Store insider 3. évf. 2021. 4.sz. p. 52-54.</w:t>
      </w:r>
    </w:p>
    <w:p w14:paraId="7435AC09" w14:textId="77777777" w:rsidR="002B017E" w:rsidRPr="0095602F" w:rsidRDefault="002B017E" w:rsidP="002B01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5602F">
        <w:rPr>
          <w:rFonts w:ascii="Times New Roman" w:hAnsi="Times New Roman" w:cs="Times New Roman"/>
          <w:b/>
          <w:bCs/>
        </w:rPr>
        <w:t>SZÉPSÉGIPAR</w:t>
      </w:r>
    </w:p>
    <w:p w14:paraId="4A15DC11" w14:textId="77777777" w:rsidR="002B017E" w:rsidRDefault="002B017E" w:rsidP="002B017E">
      <w:pPr>
        <w:spacing w:after="0" w:line="240" w:lineRule="auto"/>
      </w:pPr>
    </w:p>
    <w:p w14:paraId="43A84953" w14:textId="77777777" w:rsidR="002B017E" w:rsidRDefault="002B017E" w:rsidP="002B017E">
      <w:pPr>
        <w:spacing w:after="0" w:line="240" w:lineRule="auto"/>
      </w:pPr>
      <w:r>
        <w:t>Törzsszám [000141973]</w:t>
      </w:r>
    </w:p>
    <w:p w14:paraId="2A11C421" w14:textId="77777777" w:rsidR="002B017E" w:rsidRDefault="002B017E" w:rsidP="002B017E">
      <w:pPr>
        <w:spacing w:after="0" w:line="240" w:lineRule="auto"/>
      </w:pPr>
      <w:r>
        <w:t>Lengyel Gabriella</w:t>
      </w:r>
    </w:p>
    <w:p w14:paraId="41B81CEC" w14:textId="2ECD804E" w:rsidR="002069F3" w:rsidRDefault="002B017E" w:rsidP="002B017E">
      <w:pPr>
        <w:spacing w:after="0" w:line="240" w:lineRule="auto"/>
      </w:pPr>
      <w:r>
        <w:t>Rúzs helyett fertőtlenítő</w:t>
      </w:r>
      <w:r w:rsidR="00AB6206">
        <w:t xml:space="preserve">: </w:t>
      </w:r>
      <w:r w:rsidR="00B032E8">
        <w:t>Kozmetikázás</w:t>
      </w:r>
      <w:r>
        <w:t xml:space="preserve"> [Szépségipar * Online értékesítés * Hatás, koronavírus * Piac, kozmetikai]== Figyelő 64. évf. 2021. 13.sz. p. 74-75. </w:t>
      </w:r>
    </w:p>
    <w:p w14:paraId="5F2508B3" w14:textId="5151A3DF" w:rsidR="00DE47C2" w:rsidRDefault="00DE47C2" w:rsidP="002B017E">
      <w:pPr>
        <w:spacing w:after="0" w:line="240" w:lineRule="auto"/>
      </w:pPr>
    </w:p>
    <w:p w14:paraId="72B5140E" w14:textId="77777777" w:rsidR="00016DE7" w:rsidRPr="00C44A9E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A9E">
        <w:rPr>
          <w:rFonts w:ascii="Times New Roman" w:hAnsi="Times New Roman" w:cs="Times New Roman"/>
          <w:b/>
          <w:bCs/>
        </w:rPr>
        <w:t>TÁJTÖRTÉNET</w:t>
      </w:r>
    </w:p>
    <w:p w14:paraId="27CF46D0" w14:textId="77777777" w:rsidR="00016DE7" w:rsidRDefault="00016DE7" w:rsidP="00016DE7">
      <w:pPr>
        <w:spacing w:after="0" w:line="240" w:lineRule="auto"/>
      </w:pPr>
    </w:p>
    <w:p w14:paraId="55DC586D" w14:textId="77777777" w:rsidR="00016DE7" w:rsidRDefault="00016DE7" w:rsidP="00016DE7">
      <w:pPr>
        <w:spacing w:after="0" w:line="240" w:lineRule="auto"/>
      </w:pPr>
      <w:r>
        <w:t>Törzsszám [000142004]</w:t>
      </w:r>
    </w:p>
    <w:p w14:paraId="013936A7" w14:textId="77777777" w:rsidR="00016DE7" w:rsidRDefault="00016DE7" w:rsidP="00016DE7">
      <w:pPr>
        <w:spacing w:after="0" w:line="240" w:lineRule="auto"/>
      </w:pPr>
      <w:r>
        <w:t>Gadó György Pál, Viczián Zsófia</w:t>
      </w:r>
    </w:p>
    <w:p w14:paraId="0AF24B1C" w14:textId="77777777" w:rsidR="00016DE7" w:rsidRDefault="00016DE7" w:rsidP="00016DE7">
      <w:pPr>
        <w:spacing w:after="0" w:line="240" w:lineRule="auto"/>
      </w:pPr>
      <w:r>
        <w:t>Ókori pásztoroktól a karantén-kirándulókig : A Szép-völgy regényes tájtörténete [Szépvölgyi út, történet * Tájtörténet * Természetvédelem * URBforDAN program * Kirándulóhely, Budapest]==</w:t>
      </w:r>
    </w:p>
    <w:p w14:paraId="0C382B9F" w14:textId="77777777" w:rsidR="00016DE7" w:rsidRDefault="00016DE7" w:rsidP="00016DE7">
      <w:pPr>
        <w:spacing w:after="0" w:line="240" w:lineRule="auto"/>
      </w:pPr>
      <w:r>
        <w:t>Élet és tudomány 76. évf. 2021. 17.sz. p. 518-521.</w:t>
      </w:r>
    </w:p>
    <w:p w14:paraId="352F4D4B" w14:textId="77777777" w:rsidR="00016DE7" w:rsidRDefault="00016DE7" w:rsidP="002B017E">
      <w:pPr>
        <w:spacing w:after="0" w:line="240" w:lineRule="auto"/>
      </w:pPr>
    </w:p>
    <w:p w14:paraId="6D70BDA3" w14:textId="77777777" w:rsidR="00016DE7" w:rsidRPr="00B50B33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0B33">
        <w:rPr>
          <w:rFonts w:ascii="Times New Roman" w:hAnsi="Times New Roman" w:cs="Times New Roman"/>
          <w:b/>
          <w:bCs/>
        </w:rPr>
        <w:t>TÁPLÁLKOZÁSTUDOMÁNY</w:t>
      </w:r>
    </w:p>
    <w:p w14:paraId="19280962" w14:textId="77777777" w:rsidR="00016DE7" w:rsidRDefault="00016DE7" w:rsidP="00016DE7">
      <w:pPr>
        <w:spacing w:after="0" w:line="240" w:lineRule="auto"/>
      </w:pPr>
    </w:p>
    <w:p w14:paraId="2FFCAF1F" w14:textId="77777777" w:rsidR="00016DE7" w:rsidRDefault="00016DE7" w:rsidP="00016DE7">
      <w:pPr>
        <w:spacing w:after="0" w:line="240" w:lineRule="auto"/>
      </w:pPr>
      <w:r>
        <w:t>Törzsszám [000141868]</w:t>
      </w:r>
    </w:p>
    <w:p w14:paraId="0BD70CC9" w14:textId="77777777" w:rsidR="00016DE7" w:rsidRDefault="00016DE7" w:rsidP="00016DE7">
      <w:pPr>
        <w:spacing w:after="0" w:line="240" w:lineRule="auto"/>
      </w:pPr>
      <w:r>
        <w:t>Pető Dalma, Buzás Norbert</w:t>
      </w:r>
    </w:p>
    <w:p w14:paraId="54122A4C" w14:textId="77777777" w:rsidR="00016DE7" w:rsidRDefault="00016DE7" w:rsidP="00016DE7">
      <w:pPr>
        <w:spacing w:after="0" w:line="240" w:lineRule="auto"/>
      </w:pPr>
      <w:r>
        <w:t>Az "utolsó csoki" már túl késő - : Szülők és gyermekek eltérő véleménye a gyermekek táplálkozási szokásait illetően [Táplálkozási szokás * Evési magatartás * Elhízás * Szülői befolyás * DEBQ * Faktoranalízis]== Vezetéstudomány 52. évf. 2021. 3.sz. p. 2-12.</w:t>
      </w:r>
    </w:p>
    <w:p w14:paraId="55C7CF83" w14:textId="57ED970D" w:rsidR="00016DE7" w:rsidRDefault="00F74BE7" w:rsidP="00016DE7">
      <w:pPr>
        <w:spacing w:after="0" w:line="240" w:lineRule="auto"/>
      </w:pPr>
      <w:hyperlink r:id="rId42" w:history="1">
        <w:r w:rsidR="00016DE7" w:rsidRPr="00820416">
          <w:rPr>
            <w:rStyle w:val="Hiperhivatkozs"/>
          </w:rPr>
          <w:t>https://journals.lib.uni-corvinus.hu/index.php/vezetestudomany/article/view/593/270</w:t>
        </w:r>
      </w:hyperlink>
    </w:p>
    <w:p w14:paraId="3D72E627" w14:textId="7BF42C86" w:rsidR="00016DE7" w:rsidRDefault="00016DE7" w:rsidP="002B017E">
      <w:pPr>
        <w:spacing w:after="0" w:line="240" w:lineRule="auto"/>
      </w:pPr>
    </w:p>
    <w:p w14:paraId="47D6BD05" w14:textId="77777777" w:rsidR="00016DE7" w:rsidRPr="00DE47C2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7C2">
        <w:rPr>
          <w:rFonts w:ascii="Times New Roman" w:hAnsi="Times New Roman" w:cs="Times New Roman"/>
          <w:b/>
          <w:bCs/>
        </w:rPr>
        <w:t>TÁPLÁLKOZÁSTUDOMÁNY – KUTATÁS</w:t>
      </w:r>
    </w:p>
    <w:p w14:paraId="141E56AA" w14:textId="77777777" w:rsidR="00016DE7" w:rsidRDefault="00016DE7" w:rsidP="00016DE7">
      <w:pPr>
        <w:spacing w:after="0" w:line="240" w:lineRule="auto"/>
      </w:pPr>
    </w:p>
    <w:p w14:paraId="6AEF762C" w14:textId="77777777" w:rsidR="00016DE7" w:rsidRPr="006B3C3D" w:rsidRDefault="00016DE7" w:rsidP="00016DE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6B3C3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t>Törzsszám [000141385] </w:t>
      </w:r>
    </w:p>
    <w:p w14:paraId="7F955B95" w14:textId="4A0077A0" w:rsidR="00016DE7" w:rsidRPr="006B3C3D" w:rsidRDefault="00016DE7" w:rsidP="00016DE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6B3C3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t>Trupka Zoltán</w:t>
      </w:r>
      <w:r w:rsidRPr="006B3C3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br/>
        <w:t>Étrend és mentális egészség[Dietetika* Dietetikus, Demeter Dóra* Kutatás]==Élet és tudomány 76. évf.  15.sz. p. 464-465.</w:t>
      </w:r>
    </w:p>
    <w:p w14:paraId="615D0005" w14:textId="77777777" w:rsidR="00016DE7" w:rsidRDefault="00016DE7" w:rsidP="002B017E">
      <w:pPr>
        <w:spacing w:after="0" w:line="240" w:lineRule="auto"/>
      </w:pPr>
    </w:p>
    <w:p w14:paraId="0A489363" w14:textId="44BC0F5A" w:rsidR="00A004D7" w:rsidRDefault="00A004D7" w:rsidP="00A004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TÁRSADALOMKUTATÁS</w:t>
      </w:r>
    </w:p>
    <w:p w14:paraId="7DA5B97F" w14:textId="1305A7DD" w:rsidR="00837AE9" w:rsidRDefault="00837AE9" w:rsidP="00A004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4F9DDB" w14:textId="77777777" w:rsidR="00837AE9" w:rsidRDefault="00837AE9" w:rsidP="00837AE9">
      <w:pPr>
        <w:spacing w:after="0" w:line="240" w:lineRule="auto"/>
      </w:pPr>
      <w:r>
        <w:t>Törzsszám [000141893]</w:t>
      </w:r>
    </w:p>
    <w:p w14:paraId="7E67D1C4" w14:textId="77777777" w:rsidR="00837AE9" w:rsidRDefault="00837AE9" w:rsidP="00837AE9">
      <w:pPr>
        <w:spacing w:after="0" w:line="240" w:lineRule="auto"/>
      </w:pPr>
      <w:r>
        <w:t>Szeitl Blanka, Tóth István György</w:t>
      </w:r>
    </w:p>
    <w:p w14:paraId="6FE74C1A" w14:textId="77777777" w:rsidR="00837AE9" w:rsidRDefault="00837AE9" w:rsidP="00837AE9">
      <w:pPr>
        <w:spacing w:after="0" w:line="240" w:lineRule="auto"/>
      </w:pPr>
      <w:r>
        <w:t>Hova tovább a nemválaszolókkal? : A European Social Survey alapján végzett módszertani kísérlet eredményei [Felmérés, empirikus * Nemválaszolási trend * Unit-nonresponse * Torzítás]== Szociológiai Szemle 30. évf. 2021. 3.sz. p. 96-114.</w:t>
      </w:r>
    </w:p>
    <w:p w14:paraId="175F840C" w14:textId="77777777" w:rsidR="00837AE9" w:rsidRDefault="00F74BE7" w:rsidP="00837AE9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43" w:history="1">
        <w:r w:rsidR="00837AE9" w:rsidRPr="00820416">
          <w:rPr>
            <w:rStyle w:val="Hiperhivatkozs"/>
          </w:rPr>
          <w:t>https://szociologia.hu/uploads/96_114_oldal(1).pdf</w:t>
        </w:r>
      </w:hyperlink>
    </w:p>
    <w:p w14:paraId="0BF19F1A" w14:textId="77777777" w:rsidR="00DE47C2" w:rsidRDefault="00DE47C2" w:rsidP="00A004D7">
      <w:pPr>
        <w:spacing w:after="0" w:line="240" w:lineRule="auto"/>
      </w:pPr>
    </w:p>
    <w:p w14:paraId="4288E897" w14:textId="1D4AE6B4" w:rsidR="00A004D7" w:rsidRDefault="00A004D7" w:rsidP="00A004D7">
      <w:pPr>
        <w:spacing w:after="0" w:line="240" w:lineRule="auto"/>
      </w:pPr>
      <w:r>
        <w:t>Törzsszám [000141891]</w:t>
      </w:r>
    </w:p>
    <w:p w14:paraId="194FC4B8" w14:textId="77777777" w:rsidR="00A004D7" w:rsidRDefault="00A004D7" w:rsidP="00A004D7">
      <w:pPr>
        <w:spacing w:after="0" w:line="240" w:lineRule="auto"/>
      </w:pPr>
      <w:r>
        <w:t>Fényes Hajnalka, Pusztai Gabriella</w:t>
      </w:r>
    </w:p>
    <w:p w14:paraId="243A94D9" w14:textId="77777777" w:rsidR="00A004D7" w:rsidRDefault="00A004D7" w:rsidP="00A004D7">
      <w:pPr>
        <w:spacing w:after="0" w:line="240" w:lineRule="auto"/>
      </w:pPr>
      <w:r>
        <w:lastRenderedPageBreak/>
        <w:t>Nemi szerepattitűdök és vallásosság a felsőoktatási hallgatók körében [Nemi szerep * Nemi szerepattitűd * Felsőoktatási hallgató * Vallásosság * Apaszerep]== Szociológiai Szemle 30. évf.</w:t>
      </w:r>
    </w:p>
    <w:p w14:paraId="766CFFAD" w14:textId="77777777" w:rsidR="00A004D7" w:rsidRDefault="00A004D7" w:rsidP="00A004D7">
      <w:pPr>
        <w:spacing w:after="0" w:line="240" w:lineRule="auto"/>
      </w:pPr>
      <w:r>
        <w:t>2020. 3.sz. p. 49-69.</w:t>
      </w:r>
    </w:p>
    <w:p w14:paraId="4B647875" w14:textId="613B7F0E" w:rsidR="00DE47C2" w:rsidRDefault="00F74BE7" w:rsidP="00A004D7">
      <w:pPr>
        <w:spacing w:after="0" w:line="240" w:lineRule="auto"/>
      </w:pPr>
      <w:hyperlink r:id="rId44" w:history="1">
        <w:r w:rsidR="00A004D7" w:rsidRPr="00820416">
          <w:rPr>
            <w:rStyle w:val="Hiperhivatkozs"/>
          </w:rPr>
          <w:t>https://szociologia.hu/uploads/49_69_oldal.pdf</w:t>
        </w:r>
      </w:hyperlink>
    </w:p>
    <w:p w14:paraId="5E6ED089" w14:textId="29AD5754" w:rsidR="00DE47C2" w:rsidRDefault="00DE47C2" w:rsidP="00A004D7">
      <w:pPr>
        <w:spacing w:after="0" w:line="240" w:lineRule="auto"/>
      </w:pPr>
    </w:p>
    <w:p w14:paraId="527AF431" w14:textId="77777777" w:rsidR="00016DE7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TÁRSADALOMTUDOMÁNY</w:t>
      </w:r>
    </w:p>
    <w:p w14:paraId="51F6D3D7" w14:textId="77777777" w:rsidR="00016DE7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29C95C" w14:textId="77777777" w:rsidR="00016DE7" w:rsidRDefault="00016DE7" w:rsidP="00016DE7">
      <w:pPr>
        <w:spacing w:after="0" w:line="240" w:lineRule="auto"/>
      </w:pPr>
      <w:r>
        <w:t>Törzsszám [000141872]</w:t>
      </w:r>
    </w:p>
    <w:p w14:paraId="2F1E7144" w14:textId="77777777" w:rsidR="00016DE7" w:rsidRDefault="00016DE7" w:rsidP="00016DE7">
      <w:pPr>
        <w:spacing w:after="0" w:line="240" w:lineRule="auto"/>
      </w:pPr>
      <w:r>
        <w:t>Kispál-Vitai Zsuzsanna, Németh Julianna</w:t>
      </w:r>
    </w:p>
    <w:p w14:paraId="3DEC02F0" w14:textId="77777777" w:rsidR="00016DE7" w:rsidRDefault="00016DE7" w:rsidP="00016DE7">
      <w:pPr>
        <w:spacing w:after="0" w:line="240" w:lineRule="auto"/>
      </w:pPr>
      <w:r>
        <w:t xml:space="preserve">Szilánkok az üvegplafonból [Munkavállaló, női * Diszkrimináció * Tehetséggondozás * Esélyegyenlőség * Hátrányos megkülönböztetés]== Közgazdasági Szemle 68. évf. 2021. 3.sz. </w:t>
      </w:r>
    </w:p>
    <w:p w14:paraId="223984BC" w14:textId="77777777" w:rsidR="00016DE7" w:rsidRDefault="00016DE7" w:rsidP="00016DE7">
      <w:pPr>
        <w:spacing w:after="0" w:line="240" w:lineRule="auto"/>
      </w:pPr>
      <w:r>
        <w:t>p. 308-331.</w:t>
      </w:r>
    </w:p>
    <w:p w14:paraId="23AD1453" w14:textId="75657BF7" w:rsidR="00473FC0" w:rsidRDefault="00F74BE7" w:rsidP="002B017E">
      <w:pPr>
        <w:spacing w:after="0" w:line="240" w:lineRule="auto"/>
        <w:rPr>
          <w:rFonts w:ascii="Times New Roman" w:hAnsi="Times New Roman" w:cs="Times New Roman"/>
          <w:b/>
          <w:bCs/>
        </w:rPr>
      </w:pPr>
      <w:hyperlink r:id="rId45" w:history="1">
        <w:r w:rsidR="00016DE7" w:rsidRPr="00820416">
          <w:rPr>
            <w:rStyle w:val="Hiperhivatkozs"/>
          </w:rPr>
          <w:t>http://real.mtak.hu/122054/1/05Kispal-VitaiZsuzsannaNemethJuliannaA.pdf</w:t>
        </w:r>
      </w:hyperlink>
    </w:p>
    <w:p w14:paraId="7CD35A41" w14:textId="68D44986" w:rsidR="002B017E" w:rsidRDefault="002B017E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4863D1" w14:textId="77777777" w:rsidR="0013523A" w:rsidRPr="0013523A" w:rsidRDefault="0013523A" w:rsidP="0013523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23A">
        <w:rPr>
          <w:rFonts w:ascii="Times New Roman" w:hAnsi="Times New Roman" w:cs="Times New Roman"/>
          <w:b/>
          <w:bCs/>
        </w:rPr>
        <w:t>TÁRSADALMI FELELŐSSÉGVÁLLALÁS</w:t>
      </w:r>
    </w:p>
    <w:p w14:paraId="242A4A7B" w14:textId="77777777" w:rsidR="0013523A" w:rsidRDefault="0013523A" w:rsidP="0013523A">
      <w:pPr>
        <w:spacing w:after="0" w:line="240" w:lineRule="auto"/>
      </w:pPr>
    </w:p>
    <w:p w14:paraId="05780669" w14:textId="77777777" w:rsidR="0013523A" w:rsidRDefault="0013523A" w:rsidP="0013523A">
      <w:pPr>
        <w:spacing w:after="0" w:line="240" w:lineRule="auto"/>
      </w:pPr>
      <w:r>
        <w:t>Törzsszám [000142030]</w:t>
      </w:r>
    </w:p>
    <w:p w14:paraId="689AA6AF" w14:textId="77777777" w:rsidR="0013523A" w:rsidRDefault="0013523A" w:rsidP="0013523A">
      <w:pPr>
        <w:spacing w:after="0" w:line="240" w:lineRule="auto"/>
      </w:pPr>
      <w:r>
        <w:t>Raffay-Danyi Ágnes, Hajmásy Gyöngyi</w:t>
      </w:r>
    </w:p>
    <w:p w14:paraId="0FF97ECA" w14:textId="77777777" w:rsidR="0013523A" w:rsidRDefault="0013523A" w:rsidP="0013523A">
      <w:pPr>
        <w:spacing w:after="0" w:line="240" w:lineRule="auto"/>
      </w:pPr>
      <w:r>
        <w:t>A dolgozói elégedettség vizsgálata a belső CSR-tevékenységek tükrében [Felelősségvállalás, társadalmi * CSR, belső * CSR, humánerőforrás-menedzsment * Elégedettségmérés * Turizmus, szállodaipar]== Vezetéstudomány 52. évf. 2021. 4.sz. p. 32-47.</w:t>
      </w:r>
    </w:p>
    <w:p w14:paraId="7181BE7B" w14:textId="77777777" w:rsidR="0013523A" w:rsidRDefault="00F74BE7" w:rsidP="0013523A">
      <w:pPr>
        <w:spacing w:after="0" w:line="240" w:lineRule="auto"/>
      </w:pPr>
      <w:hyperlink r:id="rId46" w:history="1">
        <w:r w:rsidR="0013523A" w:rsidRPr="00347EC8">
          <w:rPr>
            <w:rStyle w:val="Hiperhivatkozs"/>
          </w:rPr>
          <w:t>https://journals.lib.uni-corvinus.hu/index.php/vezetestudomany/article/view/610/279</w:t>
        </w:r>
      </w:hyperlink>
    </w:p>
    <w:p w14:paraId="6D5851D6" w14:textId="77777777" w:rsidR="0013523A" w:rsidRDefault="0013523A" w:rsidP="00C24242">
      <w:pPr>
        <w:spacing w:after="0" w:line="240" w:lineRule="auto"/>
      </w:pPr>
    </w:p>
    <w:p w14:paraId="609E48DA" w14:textId="77777777" w:rsidR="0013523A" w:rsidRPr="0013523A" w:rsidRDefault="0013523A" w:rsidP="0013523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23A">
        <w:rPr>
          <w:rFonts w:ascii="Times New Roman" w:hAnsi="Times New Roman" w:cs="Times New Roman"/>
          <w:b/>
          <w:bCs/>
        </w:rPr>
        <w:t>TEHETSÉGFEJLESZTÉS</w:t>
      </w:r>
    </w:p>
    <w:p w14:paraId="335DAEFC" w14:textId="77777777" w:rsidR="0013523A" w:rsidRDefault="0013523A" w:rsidP="0013523A">
      <w:pPr>
        <w:spacing w:after="0" w:line="240" w:lineRule="auto"/>
      </w:pPr>
    </w:p>
    <w:p w14:paraId="2C0EC095" w14:textId="77777777" w:rsidR="0013523A" w:rsidRDefault="0013523A" w:rsidP="0013523A">
      <w:pPr>
        <w:spacing w:after="0" w:line="240" w:lineRule="auto"/>
      </w:pPr>
      <w:r>
        <w:t>Törzsszám [000142017]</w:t>
      </w:r>
    </w:p>
    <w:p w14:paraId="4CFECF19" w14:textId="77777777" w:rsidR="0013523A" w:rsidRDefault="0013523A" w:rsidP="0013523A">
      <w:pPr>
        <w:spacing w:after="0" w:line="240" w:lineRule="auto"/>
      </w:pPr>
      <w:r>
        <w:t>Kovász [Nemzeti Tehetség Program * Tehetségfejlesztés * Cukrászképzés] == Trade magazin 16. évf. 2021. 4.sz. p. 95.</w:t>
      </w:r>
    </w:p>
    <w:p w14:paraId="665BCA0C" w14:textId="77777777" w:rsidR="0013523A" w:rsidRDefault="00F74BE7" w:rsidP="0013523A">
      <w:pPr>
        <w:spacing w:after="0" w:line="240" w:lineRule="auto"/>
      </w:pPr>
      <w:hyperlink r:id="rId47" w:history="1">
        <w:r w:rsidR="0013523A" w:rsidRPr="00347EC8">
          <w:rPr>
            <w:rStyle w:val="Hiperhivatkozs"/>
          </w:rPr>
          <w:t>https://trademagazin.hu/hu/kovasz-nemzeti-tehetseg-program-indult/</w:t>
        </w:r>
      </w:hyperlink>
      <w:r w:rsidR="0013523A">
        <w:t xml:space="preserve"> </w:t>
      </w:r>
    </w:p>
    <w:p w14:paraId="36C5E2E5" w14:textId="77777777" w:rsidR="0013523A" w:rsidRDefault="0013523A" w:rsidP="00C24242">
      <w:pPr>
        <w:spacing w:after="0" w:line="240" w:lineRule="auto"/>
      </w:pPr>
    </w:p>
    <w:p w14:paraId="26BEC9F8" w14:textId="77E66DA7" w:rsidR="00016DE7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017E">
        <w:rPr>
          <w:rFonts w:ascii="Times New Roman" w:hAnsi="Times New Roman" w:cs="Times New Roman"/>
          <w:b/>
          <w:bCs/>
        </w:rPr>
        <w:t>TELEPÜLÉSFEJLESZTÉS</w:t>
      </w:r>
    </w:p>
    <w:p w14:paraId="5E09A0FE" w14:textId="32721DE5" w:rsidR="00016DE7" w:rsidRDefault="00016DE7" w:rsidP="00016D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1619C6" w14:textId="77777777" w:rsidR="00016DE7" w:rsidRDefault="00016DE7" w:rsidP="00016DE7">
      <w:pPr>
        <w:spacing w:after="0" w:line="240" w:lineRule="auto"/>
      </w:pPr>
      <w:r>
        <w:t>Törzsszám [000142042]</w:t>
      </w:r>
    </w:p>
    <w:p w14:paraId="02E7CBB3" w14:textId="77777777" w:rsidR="00016DE7" w:rsidRDefault="00016DE7" w:rsidP="00016DE7">
      <w:pPr>
        <w:spacing w:after="0" w:line="240" w:lineRule="auto"/>
      </w:pPr>
      <w:r>
        <w:t xml:space="preserve">Ébresztő : Városrehabilitáció [Városrész, Budapest, II. kerület * Városrész, rehabilitáció]== HVG </w:t>
      </w:r>
    </w:p>
    <w:p w14:paraId="0056E559" w14:textId="4D86C0C8" w:rsidR="00016DE7" w:rsidRDefault="00016DE7" w:rsidP="00016DE7">
      <w:pPr>
        <w:spacing w:after="0" w:line="240" w:lineRule="auto"/>
      </w:pPr>
      <w:r>
        <w:t>43. évf. 2021. 9.sz. p. 39-40.</w:t>
      </w:r>
    </w:p>
    <w:p w14:paraId="459E8FB9" w14:textId="77777777" w:rsidR="00016DE7" w:rsidRDefault="00016DE7" w:rsidP="00016DE7">
      <w:pPr>
        <w:spacing w:after="0" w:line="240" w:lineRule="auto"/>
      </w:pPr>
    </w:p>
    <w:p w14:paraId="20A927EE" w14:textId="77777777" w:rsidR="00016DE7" w:rsidRDefault="00016DE7" w:rsidP="00016DE7">
      <w:pPr>
        <w:spacing w:after="0" w:line="240" w:lineRule="auto"/>
      </w:pPr>
      <w:r>
        <w:t>Törzsszám [000141983]</w:t>
      </w:r>
    </w:p>
    <w:p w14:paraId="146D8977" w14:textId="77777777" w:rsidR="00016DE7" w:rsidRDefault="00016DE7" w:rsidP="00016DE7">
      <w:pPr>
        <w:spacing w:after="0" w:line="240" w:lineRule="auto"/>
      </w:pPr>
      <w:r>
        <w:t>Hamvay Péter</w:t>
      </w:r>
    </w:p>
    <w:p w14:paraId="493F5E57" w14:textId="77777777" w:rsidR="00016DE7" w:rsidRDefault="00016DE7" w:rsidP="00016DE7">
      <w:pPr>
        <w:spacing w:after="0" w:line="240" w:lineRule="auto"/>
      </w:pPr>
      <w:r>
        <w:t>Várjáték : EKF-előkészület [Európa Kulturális Fővárosa, 2023 * Városfejlesztés * Várfelújítás * Digitális élményközpont]== HVG 43. évf. 2021. 7.sz. p. 16-17.</w:t>
      </w:r>
    </w:p>
    <w:p w14:paraId="1F130DB8" w14:textId="77777777" w:rsidR="00016DE7" w:rsidRDefault="00016DE7" w:rsidP="00016DE7">
      <w:pPr>
        <w:spacing w:after="0" w:line="240" w:lineRule="auto"/>
      </w:pPr>
      <w:r>
        <w:t xml:space="preserve"> </w:t>
      </w:r>
    </w:p>
    <w:p w14:paraId="390204B7" w14:textId="77777777" w:rsidR="00016DE7" w:rsidRDefault="00016DE7" w:rsidP="00016DE7">
      <w:pPr>
        <w:spacing w:after="0" w:line="240" w:lineRule="auto"/>
      </w:pPr>
      <w:r>
        <w:t>Törzsszám [000141975]</w:t>
      </w:r>
    </w:p>
    <w:p w14:paraId="1D7BB527" w14:textId="77777777" w:rsidR="00016DE7" w:rsidRDefault="00016DE7" w:rsidP="00016DE7">
      <w:pPr>
        <w:spacing w:after="0" w:line="240" w:lineRule="auto"/>
      </w:pPr>
      <w:r>
        <w:t>Hamvay Péter</w:t>
      </w:r>
    </w:p>
    <w:p w14:paraId="38BBD6CD" w14:textId="6EFC8897" w:rsidR="00016DE7" w:rsidRDefault="00016DE7" w:rsidP="00016DE7">
      <w:pPr>
        <w:spacing w:after="0" w:line="240" w:lineRule="auto"/>
      </w:pPr>
      <w:r>
        <w:t xml:space="preserve">Parkolópálya : Népliget [Városfejlesztés * Népliget, történet]== HVG 43. évf. 2021. 2.sz. p. 36-37. </w:t>
      </w:r>
    </w:p>
    <w:p w14:paraId="192C5137" w14:textId="77777777" w:rsidR="00016DE7" w:rsidRDefault="00016DE7" w:rsidP="00016DE7">
      <w:pPr>
        <w:spacing w:after="0" w:line="240" w:lineRule="auto"/>
      </w:pPr>
    </w:p>
    <w:p w14:paraId="54345D2E" w14:textId="77777777" w:rsidR="00016DE7" w:rsidRDefault="00016DE7" w:rsidP="00016DE7">
      <w:pPr>
        <w:spacing w:after="0" w:line="240" w:lineRule="auto"/>
      </w:pPr>
      <w:r>
        <w:t>Törzsszám [000141976]</w:t>
      </w:r>
    </w:p>
    <w:p w14:paraId="77E7A25F" w14:textId="77777777" w:rsidR="00016DE7" w:rsidRDefault="00016DE7" w:rsidP="00016DE7">
      <w:pPr>
        <w:spacing w:after="0" w:line="240" w:lineRule="auto"/>
      </w:pPr>
      <w:r>
        <w:t>Szabó Péter</w:t>
      </w:r>
    </w:p>
    <w:p w14:paraId="0C4D0F99" w14:textId="77777777" w:rsidR="00016DE7" w:rsidRDefault="00016DE7" w:rsidP="00016DE7">
      <w:pPr>
        <w:spacing w:after="0" w:line="240" w:lineRule="auto"/>
      </w:pPr>
      <w:r>
        <w:t>Sok műhó semmiért : Normafa park [Városfejlesztés * Beruházás, Normafa]== HVG 43. évf. 2021. 3.sz. p. 19-20.</w:t>
      </w:r>
    </w:p>
    <w:p w14:paraId="7AE1C840" w14:textId="42CC2CB8" w:rsidR="00161F24" w:rsidRDefault="00161F24" w:rsidP="00C24242">
      <w:pPr>
        <w:spacing w:after="0" w:line="240" w:lineRule="auto"/>
      </w:pPr>
    </w:p>
    <w:p w14:paraId="60246FD3" w14:textId="77777777" w:rsidR="00CD7EB3" w:rsidRDefault="00CD7EB3" w:rsidP="00CD7EB3">
      <w:pPr>
        <w:spacing w:after="0" w:line="240" w:lineRule="auto"/>
      </w:pPr>
      <w:r>
        <w:t>Törzsszám [000142035]</w:t>
      </w:r>
    </w:p>
    <w:p w14:paraId="70E2C8CB" w14:textId="77777777" w:rsidR="00CD7EB3" w:rsidRDefault="00CD7EB3" w:rsidP="00CD7EB3">
      <w:pPr>
        <w:spacing w:after="0" w:line="240" w:lineRule="auto"/>
      </w:pPr>
      <w:r>
        <w:t>Pindroch Tamás</w:t>
      </w:r>
    </w:p>
    <w:p w14:paraId="473DF71A" w14:textId="77777777" w:rsidR="00CD7EB3" w:rsidRDefault="00CD7EB3" w:rsidP="00CD7EB3">
      <w:pPr>
        <w:spacing w:after="0" w:line="240" w:lineRule="auto"/>
      </w:pPr>
      <w:r>
        <w:lastRenderedPageBreak/>
        <w:t>Háromezer milliárd Budapestnek : Fővárosi fejlesztések [Településfejlesztés, Budapest * Egészségügy * Tömegközlekedés]== Figyelő 64. évf. 2021. 15.sz. p. 26-28.</w:t>
      </w:r>
    </w:p>
    <w:p w14:paraId="097ECA52" w14:textId="77777777" w:rsidR="00CD7EB3" w:rsidRDefault="00CD7EB3" w:rsidP="00161F24">
      <w:pPr>
        <w:spacing w:after="0" w:line="240" w:lineRule="auto"/>
      </w:pPr>
    </w:p>
    <w:p w14:paraId="58D5E3BD" w14:textId="42861EC4" w:rsidR="00C44A9E" w:rsidRDefault="00C44A9E" w:rsidP="00C24242">
      <w:pPr>
        <w:spacing w:after="0" w:line="240" w:lineRule="auto"/>
      </w:pPr>
      <w:r w:rsidRPr="00161F24">
        <w:rPr>
          <w:rFonts w:ascii="Times New Roman" w:hAnsi="Times New Roman" w:cs="Times New Roman"/>
          <w:b/>
          <w:bCs/>
        </w:rPr>
        <w:t>TELEPÜLÉSFEJLESZTÉS</w:t>
      </w:r>
      <w:r>
        <w:rPr>
          <w:rFonts w:ascii="Times New Roman" w:hAnsi="Times New Roman" w:cs="Times New Roman"/>
          <w:b/>
          <w:bCs/>
        </w:rPr>
        <w:t xml:space="preserve"> - ELÉGEDETTSÉGELEMZÉS</w:t>
      </w:r>
    </w:p>
    <w:p w14:paraId="5723F10B" w14:textId="18E31887" w:rsidR="00C44A9E" w:rsidRDefault="00C44A9E" w:rsidP="00C24242">
      <w:pPr>
        <w:spacing w:after="0" w:line="240" w:lineRule="auto"/>
      </w:pPr>
    </w:p>
    <w:p w14:paraId="752625D6" w14:textId="77777777" w:rsidR="00C44A9E" w:rsidRDefault="00C44A9E" w:rsidP="00C44A9E">
      <w:pPr>
        <w:spacing w:after="0" w:line="240" w:lineRule="auto"/>
      </w:pPr>
      <w:r>
        <w:t>Törzsszám [000142029]</w:t>
      </w:r>
    </w:p>
    <w:p w14:paraId="53868B69" w14:textId="77777777" w:rsidR="00C44A9E" w:rsidRDefault="00C44A9E" w:rsidP="00C44A9E">
      <w:pPr>
        <w:spacing w:after="0" w:line="240" w:lineRule="auto"/>
      </w:pPr>
      <w:r>
        <w:t>Banász Zsuzsanna, Fekete-Berzsenyi Hajnalka</w:t>
      </w:r>
    </w:p>
    <w:p w14:paraId="6B9F20F8" w14:textId="77777777" w:rsidR="00C44A9E" w:rsidRDefault="00C44A9E" w:rsidP="00C44A9E">
      <w:pPr>
        <w:spacing w:after="0" w:line="240" w:lineRule="auto"/>
      </w:pPr>
      <w:r>
        <w:t>Települési tényezők fontosság-elégedettség elemzése a Balaton térségben [Turizmusfejlesztés, Balaton * Településfejlesztés * Vendégéjszaka, kereskedelmi szálláshely, 2019 * Elégedettségmérés]</w:t>
      </w:r>
    </w:p>
    <w:p w14:paraId="52C0C487" w14:textId="77777777" w:rsidR="00C44A9E" w:rsidRDefault="00C44A9E" w:rsidP="00C44A9E">
      <w:pPr>
        <w:spacing w:after="0" w:line="240" w:lineRule="auto"/>
      </w:pPr>
      <w:r>
        <w:t>== Vezetéstudomány 52. évf. 2021. 4.sz. p. 20-31.</w:t>
      </w:r>
    </w:p>
    <w:p w14:paraId="48404164" w14:textId="77777777" w:rsidR="00C44A9E" w:rsidRDefault="00F74BE7" w:rsidP="00C44A9E">
      <w:pPr>
        <w:spacing w:after="0" w:line="240" w:lineRule="auto"/>
      </w:pPr>
      <w:hyperlink r:id="rId48" w:history="1">
        <w:r w:rsidR="00C44A9E" w:rsidRPr="00347EC8">
          <w:rPr>
            <w:rStyle w:val="Hiperhivatkozs"/>
          </w:rPr>
          <w:t>https://journals.lib.uni-corvinus.hu/index.php/vezetestudomany/article/view/602/278</w:t>
        </w:r>
      </w:hyperlink>
    </w:p>
    <w:p w14:paraId="5B30AB3D" w14:textId="77777777" w:rsidR="00C44A9E" w:rsidRDefault="00C44A9E" w:rsidP="00C24242">
      <w:pPr>
        <w:spacing w:after="0" w:line="240" w:lineRule="auto"/>
      </w:pPr>
    </w:p>
    <w:p w14:paraId="05C3FF35" w14:textId="3EAB43E1" w:rsidR="00C9670A" w:rsidRDefault="00C9670A" w:rsidP="00C967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70A">
        <w:rPr>
          <w:rFonts w:ascii="Times New Roman" w:hAnsi="Times New Roman" w:cs="Times New Roman"/>
          <w:b/>
          <w:bCs/>
        </w:rPr>
        <w:t>TURIZMUS</w:t>
      </w:r>
    </w:p>
    <w:p w14:paraId="4B57E8BA" w14:textId="0688072F" w:rsidR="00016DE7" w:rsidRDefault="00016DE7" w:rsidP="00C967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2D06E6" w14:textId="77777777" w:rsidR="00016DE7" w:rsidRDefault="00016DE7" w:rsidP="00016DE7">
      <w:pPr>
        <w:spacing w:after="0" w:line="240" w:lineRule="auto"/>
      </w:pPr>
      <w:r>
        <w:t>Törzsszám [000142038]</w:t>
      </w:r>
    </w:p>
    <w:p w14:paraId="4B6E6A43" w14:textId="77777777" w:rsidR="00016DE7" w:rsidRDefault="00016DE7" w:rsidP="00016DE7">
      <w:pPr>
        <w:spacing w:after="0" w:line="240" w:lineRule="auto"/>
      </w:pPr>
      <w:r>
        <w:t xml:space="preserve">A bátrak nyáron olcsón utaznak : Turizmus[Turizmus, 2021 nyár * Előrejelzés * Légiközlekedés * Úticél * Biztonság * Hajóút]== Figyelő 64. évf. 2021. 16.sz. p. 30-31. </w:t>
      </w:r>
    </w:p>
    <w:p w14:paraId="722111EA" w14:textId="13641092" w:rsidR="0096613A" w:rsidRDefault="0096613A" w:rsidP="00C967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1FC115" w14:textId="77777777" w:rsidR="00DC0C6B" w:rsidRDefault="00DC0C6B" w:rsidP="00DC0C6B">
      <w:pPr>
        <w:spacing w:after="0" w:line="240" w:lineRule="auto"/>
      </w:pPr>
      <w:r>
        <w:t>Törzsszám [000141928]</w:t>
      </w:r>
    </w:p>
    <w:p w14:paraId="143F0BEA" w14:textId="77777777" w:rsidR="00DC0C6B" w:rsidRDefault="00DC0C6B" w:rsidP="00DC0C6B">
      <w:pPr>
        <w:spacing w:after="0" w:line="240" w:lineRule="auto"/>
      </w:pPr>
      <w:r>
        <w:t>Balla Györgyi</w:t>
      </w:r>
    </w:p>
    <w:p w14:paraId="51B8C159" w14:textId="77777777" w:rsidR="00DC0C6B" w:rsidRDefault="00DC0C6B" w:rsidP="00DC0C6B">
      <w:pPr>
        <w:spacing w:after="0" w:line="240" w:lineRule="auto"/>
      </w:pPr>
      <w:r>
        <w:t>Mesterséges akadályok : Idegenvezetők bajban [Idegenvezetés * Turizmus, koronavírus]</w:t>
      </w:r>
    </w:p>
    <w:p w14:paraId="37DE5168" w14:textId="77777777" w:rsidR="00DC0C6B" w:rsidRDefault="00DC0C6B" w:rsidP="00DC0C6B">
      <w:pPr>
        <w:spacing w:after="0" w:line="240" w:lineRule="auto"/>
      </w:pPr>
      <w:r>
        <w:t xml:space="preserve"> == HVG 42. évf. 2020. 51-52.sz. p. 136-137.</w:t>
      </w:r>
    </w:p>
    <w:p w14:paraId="66E5CB4F" w14:textId="77777777" w:rsidR="00DC0C6B" w:rsidRDefault="00DC0C6B" w:rsidP="00DC0C6B">
      <w:pPr>
        <w:spacing w:after="0" w:line="240" w:lineRule="auto"/>
      </w:pPr>
    </w:p>
    <w:p w14:paraId="4F88C88C" w14:textId="77777777" w:rsidR="0096613A" w:rsidRDefault="0096613A" w:rsidP="0096613A">
      <w:pPr>
        <w:spacing w:after="0" w:line="240" w:lineRule="auto"/>
      </w:pPr>
      <w:r>
        <w:t>Törzsszám [000142002]</w:t>
      </w:r>
    </w:p>
    <w:p w14:paraId="4D827FC5" w14:textId="77777777" w:rsidR="0096613A" w:rsidRDefault="0096613A" w:rsidP="0096613A">
      <w:pPr>
        <w:spacing w:after="0" w:line="240" w:lineRule="auto"/>
      </w:pPr>
      <w:r>
        <w:t>Csinta Samu</w:t>
      </w:r>
    </w:p>
    <w:p w14:paraId="226C8B66" w14:textId="77777777" w:rsidR="0096613A" w:rsidRDefault="0096613A" w:rsidP="0096613A">
      <w:pPr>
        <w:spacing w:after="0" w:line="240" w:lineRule="auto"/>
      </w:pPr>
      <w:r>
        <w:t>Háromszék márka kastélyszállókkal, gyógyfürdőkkel [Turizmus, Erdély, Székelyföld * Turizmusstratégia * Paradigmaváltás * Godra Árpád, Kovászna Megye Turizmusáért Egyesület * Interjú]== Figyelő 64. évf. 2021. 14.sz. p. 61-63.</w:t>
      </w:r>
    </w:p>
    <w:p w14:paraId="4B223958" w14:textId="77777777" w:rsidR="00C9670A" w:rsidRDefault="00C9670A" w:rsidP="00C9670A">
      <w:pPr>
        <w:spacing w:after="0" w:line="240" w:lineRule="auto"/>
      </w:pPr>
    </w:p>
    <w:p w14:paraId="7AFEBB6F" w14:textId="77777777" w:rsidR="00C9670A" w:rsidRDefault="00C9670A" w:rsidP="00C9670A">
      <w:pPr>
        <w:spacing w:after="0" w:line="240" w:lineRule="auto"/>
      </w:pPr>
      <w:r>
        <w:t>Törzsszám [000141887]</w:t>
      </w:r>
    </w:p>
    <w:p w14:paraId="7FC79365" w14:textId="65EF7BD5" w:rsidR="00C9670A" w:rsidRDefault="00C9670A" w:rsidP="00C9670A">
      <w:pPr>
        <w:spacing w:after="0" w:line="240" w:lineRule="auto"/>
      </w:pPr>
      <w:r>
        <w:t>Egyáras jegytípussal tervezi a nyitást a Zalakarosi Fürdő[Újranyitás * Programajánlat]== Turizmus.com 21. évf. 2021. 3.sz. p. 37.</w:t>
      </w:r>
    </w:p>
    <w:p w14:paraId="101CA7B8" w14:textId="53F36D30" w:rsidR="00C44A9E" w:rsidRDefault="00C44A9E" w:rsidP="00C44A9E">
      <w:pPr>
        <w:spacing w:after="0" w:line="240" w:lineRule="auto"/>
      </w:pPr>
    </w:p>
    <w:p w14:paraId="60BA7C88" w14:textId="77777777" w:rsidR="00DC0C6B" w:rsidRDefault="00DC0C6B" w:rsidP="00DC0C6B">
      <w:pPr>
        <w:spacing w:after="0" w:line="240" w:lineRule="auto"/>
      </w:pPr>
      <w:r>
        <w:t>Törzsszám [000141900]</w:t>
      </w:r>
    </w:p>
    <w:p w14:paraId="6D4850AF" w14:textId="77777777" w:rsidR="00DC0C6B" w:rsidRDefault="00DC0C6B" w:rsidP="00DC0C6B">
      <w:pPr>
        <w:spacing w:after="0" w:line="240" w:lineRule="auto"/>
      </w:pPr>
      <w:r>
        <w:t>Felkai Péter</w:t>
      </w:r>
    </w:p>
    <w:p w14:paraId="0A4C3D44" w14:textId="77777777" w:rsidR="00DC0C6B" w:rsidRDefault="00DC0C6B" w:rsidP="00DC0C6B">
      <w:pPr>
        <w:spacing w:after="0" w:line="240" w:lineRule="auto"/>
      </w:pPr>
      <w:r>
        <w:t>Hogyan utazzunk a COVID járvány után? [COVID-19 * Utazási tanácsadás * Védőoltások * Légi utazás * Utasbiztosítás]== Turizmus Bulletin 21. évf. 2021. 1.sz. p. 44-49.</w:t>
      </w:r>
    </w:p>
    <w:p w14:paraId="29D71E90" w14:textId="77777777" w:rsidR="00DC0C6B" w:rsidRDefault="00F74BE7" w:rsidP="00DC0C6B">
      <w:pPr>
        <w:spacing w:after="0" w:line="240" w:lineRule="auto"/>
      </w:pPr>
      <w:hyperlink r:id="rId49" w:history="1">
        <w:r w:rsidR="00DC0C6B" w:rsidRPr="00820416">
          <w:rPr>
            <w:rStyle w:val="Hiperhivatkozs"/>
          </w:rPr>
          <w:t>https://mtu.gov.hu/documents/prod/TB-2021-01.pdf</w:t>
        </w:r>
      </w:hyperlink>
    </w:p>
    <w:p w14:paraId="3CBC5161" w14:textId="77777777" w:rsidR="00DC0C6B" w:rsidRDefault="00F74BE7" w:rsidP="00DC0C6B">
      <w:pPr>
        <w:spacing w:after="0" w:line="240" w:lineRule="auto"/>
      </w:pPr>
      <w:hyperlink r:id="rId50" w:history="1">
        <w:r w:rsidR="00DC0C6B" w:rsidRPr="00820416">
          <w:rPr>
            <w:rStyle w:val="Hiperhivatkozs"/>
          </w:rPr>
          <w:t>http://unipub.lib.uni-corvinus.hu/6429/1/TB-2021-01_V_Felkai-P%C3%A9ter.02e.pdf</w:t>
        </w:r>
      </w:hyperlink>
    </w:p>
    <w:p w14:paraId="3CB0ABC5" w14:textId="77777777" w:rsidR="00DC0C6B" w:rsidRDefault="00DC0C6B" w:rsidP="00C44A9E">
      <w:pPr>
        <w:spacing w:after="0" w:line="240" w:lineRule="auto"/>
      </w:pPr>
    </w:p>
    <w:p w14:paraId="5BB1B21B" w14:textId="77777777" w:rsidR="00016DE7" w:rsidRDefault="00016DE7" w:rsidP="00016DE7">
      <w:pPr>
        <w:spacing w:after="0" w:line="240" w:lineRule="auto"/>
      </w:pPr>
      <w:r>
        <w:t>Törzsszám [000142040]</w:t>
      </w:r>
    </w:p>
    <w:p w14:paraId="4B0A9DF6" w14:textId="77777777" w:rsidR="00016DE7" w:rsidRDefault="00016DE7" w:rsidP="00016DE7">
      <w:pPr>
        <w:spacing w:after="0" w:line="240" w:lineRule="auto"/>
      </w:pPr>
      <w:r>
        <w:t>Lengyel Gabriella</w:t>
      </w:r>
    </w:p>
    <w:p w14:paraId="4047B18A" w14:textId="7174733E" w:rsidR="00016DE7" w:rsidRDefault="00016DE7" w:rsidP="00016DE7">
      <w:pPr>
        <w:spacing w:after="0" w:line="240" w:lineRule="auto"/>
      </w:pPr>
      <w:r>
        <w:t>Jön a szezon: : maradunk vagy utazunk? : Idegenforgalom [Turizmus, 2021 nyár * Turizmus, globális * Világturizmus * Idegenforgalom, nemzetközi]== Figyelő 64. évf. 2021. 16.sz. p. 74-77.</w:t>
      </w:r>
    </w:p>
    <w:p w14:paraId="4927E629" w14:textId="77777777" w:rsidR="00016DE7" w:rsidRDefault="00016DE7" w:rsidP="00016DE7">
      <w:pPr>
        <w:spacing w:after="0" w:line="240" w:lineRule="auto"/>
      </w:pPr>
    </w:p>
    <w:p w14:paraId="1AB599D9" w14:textId="77777777" w:rsidR="00016DE7" w:rsidRDefault="00016DE7" w:rsidP="00016DE7">
      <w:pPr>
        <w:spacing w:after="0" w:line="240" w:lineRule="auto"/>
      </w:pPr>
      <w:r>
        <w:t>Törzsszám [000141881]</w:t>
      </w:r>
    </w:p>
    <w:p w14:paraId="43DBE356" w14:textId="77777777" w:rsidR="00016DE7" w:rsidRDefault="00016DE7" w:rsidP="00016DE7">
      <w:pPr>
        <w:spacing w:after="0" w:line="240" w:lineRule="auto"/>
      </w:pPr>
      <w:r>
        <w:t>Kádár Kristóf</w:t>
      </w:r>
    </w:p>
    <w:p w14:paraId="65AD3B59" w14:textId="77777777" w:rsidR="00016DE7" w:rsidRDefault="00016DE7" w:rsidP="00016DE7">
      <w:pPr>
        <w:spacing w:after="0" w:line="240" w:lineRule="auto"/>
      </w:pPr>
      <w:r>
        <w:t>Különbség az álmok és a majdnem valóság között : CHEKINN-pályázatok bírálói szemmel [CHEKINN * Turizmus * Innováció * Bíráló, Mártonné Máthé Kinga, MTSZ * Bíráló, Baldauf Csaba, Kolping Hotel &amp; Spa Family Resort * Bíráló, Hegedűs Attila, BDO Magyarország Pénzügyi és Ingatlan Tanácsadó Kft]== Turizmus.com 21. évf. 2021. 3.sz. p. 16-17.</w:t>
      </w:r>
    </w:p>
    <w:p w14:paraId="01600523" w14:textId="3182ECF9" w:rsidR="00016DE7" w:rsidRDefault="00016DE7" w:rsidP="00C44A9E">
      <w:pPr>
        <w:spacing w:after="0" w:line="240" w:lineRule="auto"/>
      </w:pPr>
    </w:p>
    <w:p w14:paraId="0AB461DD" w14:textId="77777777" w:rsidR="00DC0C6B" w:rsidRDefault="00DC0C6B" w:rsidP="00DC0C6B">
      <w:pPr>
        <w:spacing w:after="0" w:line="240" w:lineRule="auto"/>
      </w:pPr>
      <w:r>
        <w:lastRenderedPageBreak/>
        <w:t>Törzsszám [000141878]</w:t>
      </w:r>
    </w:p>
    <w:p w14:paraId="451B0758" w14:textId="77777777" w:rsidR="00DC0C6B" w:rsidRDefault="00DC0C6B" w:rsidP="00DC0C6B">
      <w:pPr>
        <w:spacing w:after="0" w:line="240" w:lineRule="auto"/>
      </w:pPr>
      <w:r>
        <w:t>Kádár Kristóf</w:t>
      </w:r>
    </w:p>
    <w:p w14:paraId="38F58D51" w14:textId="77777777" w:rsidR="00DC0C6B" w:rsidRDefault="00DC0C6B" w:rsidP="00DC0C6B">
      <w:pPr>
        <w:spacing w:after="0" w:line="240" w:lineRule="auto"/>
      </w:pPr>
      <w:r>
        <w:t>Mindent másképp kell csinálnunk, mint eddig : Interjú Princzinger Péterrel, az MTSZA elnökével [MTSZA, 2020 * MTSZA, Magyar Turisztikai Szövetség Alapítvány * Pandémia * Szolgáltatás, online * Turizmusfejlesztés * Újraindulás, terv]== Turizmus.com 21. évf. 2021. 3.sz. p. 8-10.</w:t>
      </w:r>
    </w:p>
    <w:p w14:paraId="3F3B27CE" w14:textId="1B75FC4C" w:rsidR="00DC0C6B" w:rsidRDefault="00F74BE7" w:rsidP="00DC0C6B">
      <w:pPr>
        <w:spacing w:after="0" w:line="240" w:lineRule="auto"/>
        <w:rPr>
          <w:rStyle w:val="Hiperhivatkozs"/>
        </w:rPr>
      </w:pPr>
      <w:hyperlink r:id="rId51" w:history="1">
        <w:r w:rsidR="00DC0C6B" w:rsidRPr="00820416">
          <w:rPr>
            <w:rStyle w:val="Hiperhivatkozs"/>
          </w:rPr>
          <w:t>https://turizmus.com/szabalyozas-orszagmarketing/mtsza-princzinger-peter-ujraindulas-szolgaltatasok-1173385</w:t>
        </w:r>
      </w:hyperlink>
    </w:p>
    <w:p w14:paraId="185CC34F" w14:textId="77777777" w:rsidR="00DC0C6B" w:rsidRDefault="00DC0C6B" w:rsidP="00DC0C6B">
      <w:pPr>
        <w:spacing w:after="0" w:line="240" w:lineRule="auto"/>
      </w:pPr>
    </w:p>
    <w:p w14:paraId="06C9E720" w14:textId="7C9E626E" w:rsidR="00DC0C6B" w:rsidRDefault="00DC0C6B" w:rsidP="00C44A9E">
      <w:pPr>
        <w:spacing w:after="0" w:line="240" w:lineRule="auto"/>
      </w:pPr>
    </w:p>
    <w:p w14:paraId="3784B66C" w14:textId="77777777" w:rsidR="00DC0C6B" w:rsidRDefault="00DC0C6B" w:rsidP="00DC0C6B">
      <w:pPr>
        <w:spacing w:after="0" w:line="240" w:lineRule="auto"/>
      </w:pPr>
      <w:r>
        <w:t>Törzsszám [000141897]</w:t>
      </w:r>
    </w:p>
    <w:p w14:paraId="795724E6" w14:textId="77777777" w:rsidR="00DC0C6B" w:rsidRDefault="00DC0C6B" w:rsidP="00DC0C6B">
      <w:pPr>
        <w:spacing w:after="0" w:line="240" w:lineRule="auto"/>
      </w:pPr>
      <w:r>
        <w:t>Miskolczi Márk, Jászberényi Melinda</w:t>
      </w:r>
    </w:p>
    <w:p w14:paraId="1F2F7954" w14:textId="77777777" w:rsidR="00DC0C6B" w:rsidRDefault="00DC0C6B" w:rsidP="00DC0C6B">
      <w:pPr>
        <w:spacing w:after="0" w:line="240" w:lineRule="auto"/>
      </w:pPr>
      <w:r>
        <w:t>Szállodahajó-turizmus a Dunán – : trendek és termékfejlesztési lehetőségek [Folyami szállodahajó-turizmus * Szállodahajó-turizmus, Duna * Turizmus, kulturális * Szakirodalmi áttekintés * Tartalomelemzés]== Turizmus Bulletin 21. évf. 2021. 1.sz. p. 13-25.</w:t>
      </w:r>
    </w:p>
    <w:p w14:paraId="7B4E4309" w14:textId="77777777" w:rsidR="00DC0C6B" w:rsidRDefault="00F74BE7" w:rsidP="00DC0C6B">
      <w:pPr>
        <w:spacing w:after="0" w:line="240" w:lineRule="auto"/>
      </w:pPr>
      <w:hyperlink r:id="rId52" w:history="1">
        <w:r w:rsidR="00DC0C6B" w:rsidRPr="00820416">
          <w:rPr>
            <w:rStyle w:val="Hiperhivatkozs"/>
          </w:rPr>
          <w:t>https://mtu.gov.hu/documents/prod/TB-2021-01.pdf</w:t>
        </w:r>
      </w:hyperlink>
    </w:p>
    <w:p w14:paraId="046EA0F7" w14:textId="77777777" w:rsidR="00DC0C6B" w:rsidRDefault="00F74BE7" w:rsidP="00DC0C6B">
      <w:pPr>
        <w:spacing w:after="0" w:line="240" w:lineRule="auto"/>
        <w:rPr>
          <w:rStyle w:val="Hiperhivatkozs"/>
        </w:rPr>
      </w:pPr>
      <w:hyperlink r:id="rId53" w:history="1">
        <w:r w:rsidR="00DC0C6B" w:rsidRPr="00820416">
          <w:rPr>
            <w:rStyle w:val="Hiperhivatkozs"/>
          </w:rPr>
          <w:t>http://unipub.lib.uni-corvinus.hu/6426/1/TB-2021-01_II_Miskolczi-M%C3%A1rk-%E2%80%93-J%C3%A1szber%C3%A9nyi-Melinda.b8d.pdf</w:t>
        </w:r>
      </w:hyperlink>
    </w:p>
    <w:p w14:paraId="63330647" w14:textId="5B3B5BFD" w:rsidR="00DC0C6B" w:rsidRDefault="00DC0C6B" w:rsidP="00C44A9E">
      <w:pPr>
        <w:spacing w:after="0" w:line="240" w:lineRule="auto"/>
      </w:pPr>
    </w:p>
    <w:p w14:paraId="61FC1764" w14:textId="77777777" w:rsidR="00DC0C6B" w:rsidRDefault="00DC0C6B" w:rsidP="00DC0C6B">
      <w:pPr>
        <w:spacing w:after="0" w:line="240" w:lineRule="auto"/>
      </w:pPr>
      <w:r>
        <w:t>Törzsszám [000142000]</w:t>
      </w:r>
    </w:p>
    <w:p w14:paraId="1F1A3417" w14:textId="77777777" w:rsidR="00DC0C6B" w:rsidRDefault="00DC0C6B" w:rsidP="00DC0C6B">
      <w:pPr>
        <w:spacing w:after="0" w:line="240" w:lineRule="auto"/>
      </w:pPr>
      <w:r>
        <w:t>Munkaerőgondok is lehetnek[Turizmus * Munkaerőhiány * Vendégéjszaka, kereskedelmi szálláshely, 2017-2020 * Bevétel, turisztikai, 2016-2020]== Figyelő 64. évf. 2021. 14.sz. p. 29-31.</w:t>
      </w:r>
    </w:p>
    <w:p w14:paraId="0F44EB1B" w14:textId="77777777" w:rsidR="00DC0C6B" w:rsidRDefault="00DC0C6B" w:rsidP="00C44A9E">
      <w:pPr>
        <w:spacing w:after="0" w:line="240" w:lineRule="auto"/>
      </w:pPr>
    </w:p>
    <w:p w14:paraId="0B61B714" w14:textId="77777777" w:rsidR="00DC0C6B" w:rsidRDefault="00DC0C6B" w:rsidP="00DC0C6B">
      <w:pPr>
        <w:spacing w:after="0" w:line="240" w:lineRule="auto"/>
      </w:pPr>
      <w:r>
        <w:t>Törzsszám [000141877]</w:t>
      </w:r>
    </w:p>
    <w:p w14:paraId="3EB93ED3" w14:textId="77777777" w:rsidR="00DC0C6B" w:rsidRDefault="00DC0C6B" w:rsidP="00DC0C6B">
      <w:pPr>
        <w:spacing w:after="0" w:line="240" w:lineRule="auto"/>
      </w:pPr>
      <w:r>
        <w:t>NTAK 2020 : Az MTÜ turisztikai trendriportja az átalakuló piacról[Turizmus, Magyarország, 2020 * NTAK, Nemzeti Turisztikai Adatszolgáltató Központ * Utazási szokás * Vendégszám * Vendégéjszaka * Turizmus, regionális * SZÉP-kártya]== Turizmus.com 21. évf. 2021. 3.sz. p. 4-7.</w:t>
      </w:r>
    </w:p>
    <w:p w14:paraId="63AC0635" w14:textId="77777777" w:rsidR="00DC0C6B" w:rsidRDefault="00F74BE7" w:rsidP="00DC0C6B">
      <w:pPr>
        <w:spacing w:after="0" w:line="240" w:lineRule="auto"/>
      </w:pPr>
      <w:hyperlink r:id="rId54" w:history="1">
        <w:r w:rsidR="00DC0C6B" w:rsidRPr="00820416">
          <w:rPr>
            <w:rStyle w:val="Hiperhivatkozs"/>
          </w:rPr>
          <w:t>https://turizmus.com/szabalyozas-orszagmarketing/ntak-2020-az-mtu-turisztikai-trendriportja-az-atalakulo-piacrol-1173486</w:t>
        </w:r>
      </w:hyperlink>
    </w:p>
    <w:p w14:paraId="7426B103" w14:textId="0CDACB37" w:rsidR="00DC0C6B" w:rsidRDefault="00DC0C6B" w:rsidP="00C44A9E">
      <w:pPr>
        <w:spacing w:after="0" w:line="240" w:lineRule="auto"/>
      </w:pPr>
    </w:p>
    <w:p w14:paraId="20B29AFE" w14:textId="77777777" w:rsidR="00DC0C6B" w:rsidRDefault="00DC0C6B" w:rsidP="00DC0C6B">
      <w:pPr>
        <w:spacing w:after="0" w:line="240" w:lineRule="auto"/>
      </w:pPr>
      <w:r>
        <w:t>Törzsszám [000141899]</w:t>
      </w:r>
    </w:p>
    <w:p w14:paraId="7EF0B3F3" w14:textId="77777777" w:rsidR="00DC0C6B" w:rsidRDefault="00DC0C6B" w:rsidP="00DC0C6B">
      <w:pPr>
        <w:spacing w:after="0" w:line="240" w:lineRule="auto"/>
      </w:pPr>
      <w:r>
        <w:t>Pappné Vancsó Judit, Nagy Mónika, Bazsó Tamás</w:t>
      </w:r>
    </w:p>
    <w:p w14:paraId="73345B86" w14:textId="35F8939E" w:rsidR="00DC0C6B" w:rsidRDefault="00DC0C6B" w:rsidP="00DC0C6B">
      <w:pPr>
        <w:spacing w:after="0" w:line="240" w:lineRule="auto"/>
      </w:pPr>
      <w:r>
        <w:t>A geoparkok szerepe a geoturizmusban, különös tekintettel a hazai helyzetre [Geopark * Geoturizmus * Nemzeti geopark * Termékfejlesztés, turizmus * Soproni</w:t>
      </w:r>
      <w:r w:rsidR="00F241F7">
        <w:t>-</w:t>
      </w:r>
      <w:r>
        <w:t>hegység]== Turizmus Bulletin 21. évf. 2021. 1.sz. p. 34-43.</w:t>
      </w:r>
    </w:p>
    <w:p w14:paraId="3AA81366" w14:textId="77777777" w:rsidR="00DC0C6B" w:rsidRDefault="00F74BE7" w:rsidP="00DC0C6B">
      <w:pPr>
        <w:spacing w:after="0" w:line="240" w:lineRule="auto"/>
      </w:pPr>
      <w:hyperlink r:id="rId55" w:history="1">
        <w:r w:rsidR="00DC0C6B" w:rsidRPr="00820416">
          <w:rPr>
            <w:rStyle w:val="Hiperhivatkozs"/>
          </w:rPr>
          <w:t>https://mtu.gov.hu/documents/prod/TB-2021-01.pdf</w:t>
        </w:r>
      </w:hyperlink>
    </w:p>
    <w:p w14:paraId="5CFD034C" w14:textId="77777777" w:rsidR="00DC0C6B" w:rsidRDefault="00F74BE7" w:rsidP="00DC0C6B">
      <w:pPr>
        <w:spacing w:after="0" w:line="240" w:lineRule="auto"/>
      </w:pPr>
      <w:hyperlink r:id="rId56" w:history="1">
        <w:r w:rsidR="00DC0C6B" w:rsidRPr="00820416">
          <w:rPr>
            <w:rStyle w:val="Hiperhivatkozs"/>
          </w:rPr>
          <w:t>http://unipub.lib.uni-corvinus.hu/6428/1/TB-2021-01_IV_Pappn%C3%A9-Vancs%C3%B3-Judit-%E2%80%93-Nagy-M%C3%B3nika-%E2%80%93-Bazs%C3%B3-Tam%C3%A1s.b95.pdf</w:t>
        </w:r>
      </w:hyperlink>
    </w:p>
    <w:p w14:paraId="40B2A6B7" w14:textId="77777777" w:rsidR="00DC0C6B" w:rsidRDefault="00DC0C6B" w:rsidP="00C44A9E">
      <w:pPr>
        <w:spacing w:after="0" w:line="240" w:lineRule="auto"/>
      </w:pPr>
    </w:p>
    <w:p w14:paraId="3A8CB50C" w14:textId="77777777" w:rsidR="00016DE7" w:rsidRDefault="00016DE7" w:rsidP="00016DE7">
      <w:pPr>
        <w:spacing w:after="0" w:line="240" w:lineRule="auto"/>
      </w:pPr>
      <w:r>
        <w:t>Törzsszám [000141890]</w:t>
      </w:r>
    </w:p>
    <w:p w14:paraId="430A500C" w14:textId="77777777" w:rsidR="00016DE7" w:rsidRDefault="00016DE7" w:rsidP="00016DE7">
      <w:pPr>
        <w:spacing w:after="0" w:line="240" w:lineRule="auto"/>
      </w:pPr>
      <w:r>
        <w:t>Probáld Ákos</w:t>
      </w:r>
    </w:p>
    <w:p w14:paraId="7DADA928" w14:textId="77777777" w:rsidR="00016DE7" w:rsidRDefault="00016DE7" w:rsidP="00016DE7">
      <w:pPr>
        <w:spacing w:after="0" w:line="240" w:lineRule="auto"/>
      </w:pPr>
      <w:r>
        <w:t>TOP 100 hazai turisztikai település 2020-ban [Statisztika, vendégforgalom* Vendégforgalom, kereskedelmi szálláshely ]== Turizmus.com 21. évf. 2021. 3.sz. p. 48-50.</w:t>
      </w:r>
    </w:p>
    <w:p w14:paraId="0A3F6AB5" w14:textId="77777777" w:rsidR="00016DE7" w:rsidRDefault="00F74BE7" w:rsidP="00016DE7">
      <w:pPr>
        <w:spacing w:after="0" w:line="240" w:lineRule="auto"/>
      </w:pPr>
      <w:hyperlink r:id="rId57" w:history="1">
        <w:r w:rsidR="00016DE7" w:rsidRPr="00820416">
          <w:rPr>
            <w:rStyle w:val="Hiperhivatkozs"/>
          </w:rPr>
          <w:t>https://turizmus.com/desztinaciok/top-30-hazai-turisztikai-telepules-2020-ban-1173913</w:t>
        </w:r>
      </w:hyperlink>
    </w:p>
    <w:p w14:paraId="656A5005" w14:textId="3A37A85A" w:rsidR="00016DE7" w:rsidRDefault="00016DE7" w:rsidP="00C44A9E">
      <w:pPr>
        <w:spacing w:after="0" w:line="240" w:lineRule="auto"/>
      </w:pPr>
    </w:p>
    <w:p w14:paraId="7F9C31AC" w14:textId="77777777" w:rsidR="00016DE7" w:rsidRDefault="00016DE7" w:rsidP="00016DE7">
      <w:pPr>
        <w:spacing w:after="0" w:line="240" w:lineRule="auto"/>
      </w:pPr>
      <w:r>
        <w:t>Törzsszám [000141889]</w:t>
      </w:r>
    </w:p>
    <w:p w14:paraId="262A98DC" w14:textId="77777777" w:rsidR="00016DE7" w:rsidRDefault="00016DE7" w:rsidP="00016DE7">
      <w:pPr>
        <w:spacing w:after="0" w:line="240" w:lineRule="auto"/>
      </w:pPr>
      <w:r>
        <w:t>Szántó Zoltán</w:t>
      </w:r>
    </w:p>
    <w:p w14:paraId="4A2C9B48" w14:textId="697D0E53" w:rsidR="00C9670A" w:rsidRDefault="00016DE7" w:rsidP="00C9670A">
      <w:pPr>
        <w:spacing w:after="0" w:line="240" w:lineRule="auto"/>
      </w:pPr>
      <w:r>
        <w:t>A lelassulás művészete [Slow turizmus * Aktív turizmus * Vendéglátás * Örökségvédelem * Észak-Magyarország* Turizmusfejlesztés] == Turizmus.com 21. évf. 2021. 3.sz. p. 44-47.</w:t>
      </w:r>
    </w:p>
    <w:p w14:paraId="1CFFAFCC" w14:textId="77777777" w:rsidR="00C9670A" w:rsidRDefault="00C9670A" w:rsidP="00C9670A">
      <w:pPr>
        <w:spacing w:after="0" w:line="240" w:lineRule="auto"/>
      </w:pPr>
    </w:p>
    <w:p w14:paraId="1807DC2F" w14:textId="77777777" w:rsidR="00C9670A" w:rsidRDefault="00C9670A" w:rsidP="00C9670A">
      <w:pPr>
        <w:spacing w:after="0" w:line="240" w:lineRule="auto"/>
      </w:pPr>
      <w:r>
        <w:t>Törzsszám [000141879]</w:t>
      </w:r>
    </w:p>
    <w:p w14:paraId="0096BDF6" w14:textId="77777777" w:rsidR="00C9670A" w:rsidRDefault="00C9670A" w:rsidP="00C9670A">
      <w:pPr>
        <w:spacing w:after="0" w:line="240" w:lineRule="auto"/>
      </w:pPr>
      <w:r>
        <w:t>Szántó Zoltán</w:t>
      </w:r>
    </w:p>
    <w:p w14:paraId="32023366" w14:textId="77777777" w:rsidR="00C9670A" w:rsidRDefault="00C9670A" w:rsidP="00C9670A">
      <w:pPr>
        <w:spacing w:after="0" w:line="240" w:lineRule="auto"/>
      </w:pPr>
      <w:r>
        <w:lastRenderedPageBreak/>
        <w:t>Egyéves a Budapest Convention Bureau : Számvetés Békefi Anna ügyvezető igazgatóval [MTSZA, Magyar Turisztikai Szövetség Alapítvány * Szolgáltatás, turizmus * Újraindulás, terv * Konferenciaszervezés * Hivatásturizmus] == Turizmus.com 21. évf. 2021. 3.sz. p. 12-13.</w:t>
      </w:r>
    </w:p>
    <w:p w14:paraId="12C8E860" w14:textId="4B9305BC" w:rsidR="00C9670A" w:rsidRDefault="00F74BE7" w:rsidP="00C9670A">
      <w:pPr>
        <w:spacing w:after="0" w:line="240" w:lineRule="auto"/>
      </w:pPr>
      <w:hyperlink r:id="rId58" w:history="1">
        <w:r w:rsidR="00C9670A" w:rsidRPr="00820416">
          <w:rPr>
            <w:rStyle w:val="Hiperhivatkozs"/>
          </w:rPr>
          <w:t>https://turizmus.com/szabalyozas-orszagmarketing/egyeves-a-budapest-convention-bureau-1174195</w:t>
        </w:r>
      </w:hyperlink>
    </w:p>
    <w:p w14:paraId="40876788" w14:textId="3C9A6C92" w:rsidR="00C9670A" w:rsidRDefault="00C9670A" w:rsidP="00C9670A">
      <w:pPr>
        <w:spacing w:after="0" w:line="240" w:lineRule="auto"/>
      </w:pPr>
    </w:p>
    <w:p w14:paraId="4B349275" w14:textId="77777777" w:rsidR="00DC0C6B" w:rsidRDefault="00DC0C6B" w:rsidP="00DC0C6B">
      <w:pPr>
        <w:spacing w:after="0" w:line="240" w:lineRule="auto"/>
      </w:pPr>
      <w:r>
        <w:t>Törzsszám [000142039]</w:t>
      </w:r>
    </w:p>
    <w:p w14:paraId="3AE382D2" w14:textId="77777777" w:rsidR="00DC0C6B" w:rsidRDefault="00DC0C6B" w:rsidP="00DC0C6B">
      <w:pPr>
        <w:spacing w:after="0" w:line="240" w:lineRule="auto"/>
      </w:pPr>
      <w:r>
        <w:t>Turizmusmentés Szlovéniában : Új csomag[Turizmus, szlovén]== Figyelő 64. évf. 2021. 16.sz. p. 63.</w:t>
      </w:r>
    </w:p>
    <w:p w14:paraId="451E96D8" w14:textId="77777777" w:rsidR="00DC0C6B" w:rsidRDefault="00DC0C6B" w:rsidP="00DC0C6B">
      <w:pPr>
        <w:spacing w:after="0" w:line="240" w:lineRule="auto"/>
      </w:pPr>
      <w:r>
        <w:t xml:space="preserve">Figyelő 64. évf. 2021. 16.sz. p. 63. </w:t>
      </w:r>
    </w:p>
    <w:p w14:paraId="0B440305" w14:textId="77777777" w:rsidR="00DC0C6B" w:rsidRDefault="00DC0C6B" w:rsidP="00C9670A">
      <w:pPr>
        <w:spacing w:after="0" w:line="240" w:lineRule="auto"/>
      </w:pPr>
    </w:p>
    <w:p w14:paraId="70B87066" w14:textId="77777777" w:rsidR="00C44A9E" w:rsidRDefault="00C44A9E" w:rsidP="00C44A9E">
      <w:pPr>
        <w:spacing w:after="0" w:line="240" w:lineRule="auto"/>
      </w:pPr>
      <w:r>
        <w:t>Törzsszám [000142028]</w:t>
      </w:r>
    </w:p>
    <w:p w14:paraId="6EBCED0B" w14:textId="77777777" w:rsidR="00C44A9E" w:rsidRDefault="00C44A9E" w:rsidP="00C44A9E">
      <w:pPr>
        <w:spacing w:after="0" w:line="240" w:lineRule="auto"/>
      </w:pPr>
      <w:r>
        <w:t>Veres Zoltán</w:t>
      </w:r>
    </w:p>
    <w:p w14:paraId="60DE9FBA" w14:textId="77777777" w:rsidR="00C44A9E" w:rsidRDefault="00C44A9E" w:rsidP="00C44A9E">
      <w:pPr>
        <w:spacing w:after="0" w:line="240" w:lineRule="auto"/>
      </w:pPr>
      <w:r>
        <w:t xml:space="preserve">A kölcsönös értékteremtéssel kapcsolatos elvárások modellezése a szolgáltatásokban : Fókuszban a turizmus [Értékteremtés * Ügyfélpolitika * Minőségmenedzsment * Fogyasztói magatartás]== </w:t>
      </w:r>
    </w:p>
    <w:p w14:paraId="57A28F97" w14:textId="77777777" w:rsidR="00C44A9E" w:rsidRDefault="00C44A9E" w:rsidP="00C44A9E">
      <w:pPr>
        <w:spacing w:after="0" w:line="240" w:lineRule="auto"/>
      </w:pPr>
      <w:r>
        <w:t>Vezetéstudomány 52. évf. 2021. 4.sz. p. 5-19.</w:t>
      </w:r>
    </w:p>
    <w:p w14:paraId="7AA6F3DF" w14:textId="126B78B6" w:rsidR="00C44A9E" w:rsidRDefault="00F74BE7" w:rsidP="00C44A9E">
      <w:pPr>
        <w:spacing w:after="0" w:line="240" w:lineRule="auto"/>
      </w:pPr>
      <w:hyperlink r:id="rId59" w:history="1">
        <w:r w:rsidR="00C44A9E" w:rsidRPr="00347EC8">
          <w:rPr>
            <w:rStyle w:val="Hiperhivatkozs"/>
          </w:rPr>
          <w:t>https://journals.lib.uni-corvinus.hu/index.php/vezetestudomany/article/view/603/277</w:t>
        </w:r>
      </w:hyperlink>
    </w:p>
    <w:p w14:paraId="37E89567" w14:textId="77777777" w:rsidR="00C44A9E" w:rsidRDefault="00C44A9E" w:rsidP="00C9670A">
      <w:pPr>
        <w:spacing w:after="0" w:line="240" w:lineRule="auto"/>
      </w:pPr>
    </w:p>
    <w:p w14:paraId="33E98A3A" w14:textId="0F020D14" w:rsidR="00C9670A" w:rsidRDefault="00C9670A" w:rsidP="00C9670A">
      <w:pPr>
        <w:spacing w:after="0" w:line="240" w:lineRule="auto"/>
      </w:pPr>
      <w:r>
        <w:t>Törzsszám [000141876]</w:t>
      </w:r>
    </w:p>
    <w:p w14:paraId="216893BC" w14:textId="77777777" w:rsidR="00C9670A" w:rsidRDefault="00C9670A" w:rsidP="00C9670A">
      <w:pPr>
        <w:spacing w:after="0" w:line="240" w:lineRule="auto"/>
      </w:pPr>
      <w:r>
        <w:t>Vég Márton</w:t>
      </w:r>
    </w:p>
    <w:p w14:paraId="57AA2771" w14:textId="77777777" w:rsidR="00EE4D24" w:rsidRDefault="00C9670A" w:rsidP="00C9670A">
      <w:pPr>
        <w:spacing w:after="0" w:line="240" w:lineRule="auto"/>
      </w:pPr>
      <w:r>
        <w:t xml:space="preserve">Útlevél mellé oltási kiskönyv [Koronavírus * Védőoltás * Turizmus, belföldi * Turizmus, beutazó]== </w:t>
      </w:r>
    </w:p>
    <w:p w14:paraId="43F863C5" w14:textId="0D7FB0B1" w:rsidR="00C9670A" w:rsidRDefault="00C9670A" w:rsidP="00C9670A">
      <w:pPr>
        <w:spacing w:after="0" w:line="240" w:lineRule="auto"/>
      </w:pPr>
      <w:r>
        <w:t>Piac és Profit 25. évf. 2021. 258.sz. p. 49-51.</w:t>
      </w:r>
    </w:p>
    <w:p w14:paraId="76AA298C" w14:textId="77777777" w:rsidR="00B50B33" w:rsidRDefault="00B50B33" w:rsidP="00C9670A">
      <w:pPr>
        <w:spacing w:after="0" w:line="240" w:lineRule="auto"/>
      </w:pPr>
    </w:p>
    <w:p w14:paraId="4DF16D1A" w14:textId="2176895D" w:rsidR="00EE4D24" w:rsidRDefault="00EE4D24" w:rsidP="00C24242">
      <w:pPr>
        <w:spacing w:after="0" w:line="240" w:lineRule="auto"/>
      </w:pPr>
      <w:r w:rsidRPr="00EE4D24">
        <w:rPr>
          <w:rFonts w:ascii="Times New Roman" w:hAnsi="Times New Roman" w:cs="Times New Roman"/>
          <w:b/>
          <w:bCs/>
        </w:rPr>
        <w:t>TURIZMUS – VÁLSÁGKEZELÉS</w:t>
      </w:r>
    </w:p>
    <w:p w14:paraId="039DB7CD" w14:textId="77777777" w:rsidR="00EE4D24" w:rsidRDefault="00EE4D24" w:rsidP="00C24242">
      <w:pPr>
        <w:spacing w:after="0" w:line="240" w:lineRule="auto"/>
      </w:pPr>
    </w:p>
    <w:p w14:paraId="7FC687F7" w14:textId="77777777" w:rsidR="00EE4D24" w:rsidRDefault="00EE4D24" w:rsidP="00EE4D24">
      <w:pPr>
        <w:spacing w:after="0" w:line="240" w:lineRule="auto"/>
      </w:pPr>
      <w:r>
        <w:t>Törzsszám [000141884]</w:t>
      </w:r>
    </w:p>
    <w:p w14:paraId="4349A0BB" w14:textId="624FEB97" w:rsidR="00EE4D24" w:rsidRDefault="00EE4D24" w:rsidP="00C24242">
      <w:pPr>
        <w:spacing w:after="0" w:line="240" w:lineRule="auto"/>
      </w:pPr>
      <w:r>
        <w:t>Kedvezményes bankhitelek a szektor megsegítésére [Széchenyi Kártya Program * Válságkezelés, turizmus] == Turizmus.com 21. évf. 2021. 3.sz. p. 29-31.</w:t>
      </w:r>
    </w:p>
    <w:p w14:paraId="173AA111" w14:textId="77777777" w:rsidR="00EE4D24" w:rsidRDefault="00EE4D24" w:rsidP="00C24242">
      <w:pPr>
        <w:spacing w:after="0" w:line="240" w:lineRule="auto"/>
      </w:pPr>
    </w:p>
    <w:p w14:paraId="3B956C3B" w14:textId="65FE63AB" w:rsidR="009A6EB9" w:rsidRPr="001D7AAF" w:rsidRDefault="009A6EB9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AAF">
        <w:rPr>
          <w:rFonts w:ascii="Times New Roman" w:hAnsi="Times New Roman" w:cs="Times New Roman"/>
          <w:b/>
          <w:bCs/>
        </w:rPr>
        <w:t>UTAZÁSSZERVEZÉS</w:t>
      </w:r>
    </w:p>
    <w:p w14:paraId="54A046E1" w14:textId="77777777" w:rsidR="009A6EB9" w:rsidRDefault="009A6EB9" w:rsidP="00C24242">
      <w:pPr>
        <w:spacing w:after="0" w:line="240" w:lineRule="auto"/>
      </w:pPr>
    </w:p>
    <w:p w14:paraId="1B7EFA2F" w14:textId="77777777" w:rsidR="009A6EB9" w:rsidRDefault="009A6EB9" w:rsidP="009A6EB9">
      <w:pPr>
        <w:spacing w:after="0" w:line="240" w:lineRule="auto"/>
      </w:pPr>
      <w:r>
        <w:t>Törzsszám [000141888]</w:t>
      </w:r>
    </w:p>
    <w:p w14:paraId="7150975E" w14:textId="77777777" w:rsidR="009A6EB9" w:rsidRDefault="009A6EB9" w:rsidP="009A6EB9">
      <w:pPr>
        <w:spacing w:after="0" w:line="240" w:lineRule="auto"/>
      </w:pPr>
      <w:r>
        <w:t>Pintér Tünde</w:t>
      </w:r>
    </w:p>
    <w:p w14:paraId="3BCBD720" w14:textId="5C4DC47C" w:rsidR="009A6EB9" w:rsidRDefault="009A6EB9" w:rsidP="009A6EB9">
      <w:pPr>
        <w:spacing w:after="0" w:line="240" w:lineRule="auto"/>
      </w:pPr>
      <w:r>
        <w:t>Nyári kiutas szezon : Fény az alagút végén [Utazásszervezés * Pandémia * Újrakezdés * Utazási iroda * Kiutaztatás == Turizmus.com 21. évf. 2021. 3.sz. p. 38-42.]</w:t>
      </w:r>
      <w:r w:rsidRPr="009A6EB9">
        <w:t xml:space="preserve"> </w:t>
      </w:r>
      <w:r>
        <w:t>Utazásszervezés * Pandémia * Újrakezdés * Utazási iroda * Kiutaztatás Turizmus.com 21. évf. 2021. 3.sz. p. 38-42.</w:t>
      </w:r>
    </w:p>
    <w:p w14:paraId="0D5F48F8" w14:textId="1CC05D3A" w:rsidR="009A6EB9" w:rsidRDefault="00F74BE7" w:rsidP="00C24242">
      <w:pPr>
        <w:spacing w:after="0" w:line="240" w:lineRule="auto"/>
      </w:pPr>
      <w:hyperlink r:id="rId60" w:history="1">
        <w:r w:rsidR="001D7AAF" w:rsidRPr="00820416">
          <w:rPr>
            <w:rStyle w:val="Hiperhivatkozs"/>
          </w:rPr>
          <w:t>https://mindigutazas.hu/belfoldi-hirek/nyari-kiutas-szezon-feny-az-alagut-vegen-</w:t>
        </w:r>
      </w:hyperlink>
    </w:p>
    <w:p w14:paraId="6C11DFCB" w14:textId="14858A7F" w:rsidR="00C24242" w:rsidRDefault="00C24242" w:rsidP="00C24242">
      <w:pPr>
        <w:spacing w:after="0" w:line="240" w:lineRule="auto"/>
      </w:pPr>
    </w:p>
    <w:p w14:paraId="443E0569" w14:textId="03C876E6" w:rsidR="00657C42" w:rsidRPr="00657C42" w:rsidRDefault="00657C42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7C42">
        <w:rPr>
          <w:rFonts w:ascii="Times New Roman" w:hAnsi="Times New Roman" w:cs="Times New Roman"/>
          <w:b/>
          <w:bCs/>
        </w:rPr>
        <w:t xml:space="preserve">ÜGYFÉLKAPCSOLAT </w:t>
      </w:r>
    </w:p>
    <w:p w14:paraId="76AF03ED" w14:textId="77777777" w:rsidR="00657C42" w:rsidRDefault="00657C42" w:rsidP="00C24242">
      <w:pPr>
        <w:spacing w:after="0" w:line="240" w:lineRule="auto"/>
      </w:pPr>
    </w:p>
    <w:p w14:paraId="009E6CE9" w14:textId="77777777" w:rsidR="00657C42" w:rsidRDefault="00657C42" w:rsidP="00657C42">
      <w:pPr>
        <w:spacing w:after="0" w:line="240" w:lineRule="auto"/>
      </w:pPr>
      <w:r>
        <w:t>Törzsszám [000142021]</w:t>
      </w:r>
    </w:p>
    <w:p w14:paraId="58C4D147" w14:textId="77777777" w:rsidR="00657C42" w:rsidRDefault="00657C42" w:rsidP="00657C42">
      <w:pPr>
        <w:spacing w:after="0" w:line="240" w:lineRule="auto"/>
      </w:pPr>
      <w:r>
        <w:t xml:space="preserve">A válságban is kitartanak vevőik mellett a magyar üzletek [Ügyfélkapcsolat * Felmérés] == </w:t>
      </w:r>
    </w:p>
    <w:p w14:paraId="119D7833" w14:textId="77777777" w:rsidR="00657C42" w:rsidRDefault="00657C42" w:rsidP="00657C42">
      <w:pPr>
        <w:spacing w:after="0" w:line="240" w:lineRule="auto"/>
      </w:pPr>
      <w:r>
        <w:t>Trade magazin 16. évf. 2021. 4.sz. p. 110.</w:t>
      </w:r>
    </w:p>
    <w:p w14:paraId="7F25406E" w14:textId="2E572783" w:rsidR="00657C42" w:rsidRDefault="00F74BE7" w:rsidP="00C24242">
      <w:pPr>
        <w:spacing w:after="0" w:line="240" w:lineRule="auto"/>
      </w:pPr>
      <w:hyperlink r:id="rId61" w:history="1">
        <w:r w:rsidR="00657C42" w:rsidRPr="00347EC8">
          <w:rPr>
            <w:rStyle w:val="Hiperhivatkozs"/>
          </w:rPr>
          <w:t>https://trademagazin.hu/hu/a-valsagban-is-kitartanak-vevoik-mellett-a-magyar-uzletek/</w:t>
        </w:r>
      </w:hyperlink>
    </w:p>
    <w:p w14:paraId="68BEF3DE" w14:textId="0EE8FCA1" w:rsidR="00657C42" w:rsidRDefault="00657C42" w:rsidP="00C24242">
      <w:pPr>
        <w:spacing w:after="0" w:line="240" w:lineRule="auto"/>
      </w:pPr>
    </w:p>
    <w:p w14:paraId="28296C10" w14:textId="77777777" w:rsidR="00CD7EB3" w:rsidRDefault="00CD7EB3" w:rsidP="00CD7EB3">
      <w:pPr>
        <w:spacing w:after="0" w:line="240" w:lineRule="auto"/>
      </w:pPr>
      <w:r>
        <w:t>Törzsszám [000142011]</w:t>
      </w:r>
    </w:p>
    <w:p w14:paraId="5823616D" w14:textId="77777777" w:rsidR="00CD7EB3" w:rsidRDefault="00CD7EB3" w:rsidP="00CD7EB3">
      <w:pPr>
        <w:spacing w:after="0" w:line="240" w:lineRule="auto"/>
      </w:pPr>
      <w:r>
        <w:t>Földes Anna</w:t>
      </w:r>
    </w:p>
    <w:p w14:paraId="605D749A" w14:textId="77777777" w:rsidR="00CD7EB3" w:rsidRDefault="00CD7EB3" w:rsidP="00CD7EB3">
      <w:pPr>
        <w:spacing w:after="0" w:line="240" w:lineRule="auto"/>
      </w:pPr>
      <w:r>
        <w:t xml:space="preserve">Kiszolgálás mosollyal? : Ügyfélélmény maszkviselés idején [Hatás, maszkviselés]== Store insider </w:t>
      </w:r>
    </w:p>
    <w:p w14:paraId="7C4F2842" w14:textId="77777777" w:rsidR="00CD7EB3" w:rsidRDefault="00CD7EB3" w:rsidP="00CD7EB3">
      <w:pPr>
        <w:spacing w:after="0" w:line="240" w:lineRule="auto"/>
      </w:pPr>
      <w:r>
        <w:t>3. évf. 2021. 4.sz. p. 48-50.</w:t>
      </w:r>
    </w:p>
    <w:p w14:paraId="1B305494" w14:textId="7CA76DA8" w:rsidR="00CD7EB3" w:rsidRDefault="00CD7EB3" w:rsidP="00C24242">
      <w:pPr>
        <w:spacing w:after="0" w:line="240" w:lineRule="auto"/>
      </w:pPr>
    </w:p>
    <w:p w14:paraId="6EC991F9" w14:textId="77777777" w:rsidR="00017DDA" w:rsidRDefault="00017DDA" w:rsidP="00017DDA">
      <w:pPr>
        <w:spacing w:after="0" w:line="240" w:lineRule="auto"/>
      </w:pPr>
      <w:r>
        <w:t>Törzsszám [000142010]</w:t>
      </w:r>
    </w:p>
    <w:p w14:paraId="45F20321" w14:textId="77777777" w:rsidR="00017DDA" w:rsidRDefault="00017DDA" w:rsidP="00017DDA">
      <w:pPr>
        <w:spacing w:after="0" w:line="240" w:lineRule="auto"/>
      </w:pPr>
      <w:r>
        <w:t>Papp Tímea</w:t>
      </w:r>
    </w:p>
    <w:p w14:paraId="706EE49F" w14:textId="7D9B7A23" w:rsidR="00017DDA" w:rsidRDefault="00017DDA" w:rsidP="00017DDA">
      <w:pPr>
        <w:spacing w:after="0" w:line="240" w:lineRule="auto"/>
      </w:pPr>
      <w:r>
        <w:lastRenderedPageBreak/>
        <w:t>7 hatékony FMCG-hűségprogramtipp : Hogyan lehet elkötelezettebb az ügyfél? [Fogyasztói magatartás * Vásárlási szokás * Ügyfélkapcsolat]== Store insider 3. évf. 2021. 4.sz. p. 36-38.</w:t>
      </w:r>
    </w:p>
    <w:p w14:paraId="50A997CF" w14:textId="77777777" w:rsidR="00DC0C6B" w:rsidRDefault="00DC0C6B" w:rsidP="00017DDA">
      <w:pPr>
        <w:spacing w:after="0" w:line="240" w:lineRule="auto"/>
      </w:pPr>
    </w:p>
    <w:p w14:paraId="59A9E777" w14:textId="6E36ECC4" w:rsidR="00EA4DB7" w:rsidRPr="00EA4DB7" w:rsidRDefault="00EA4DB7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4DB7">
        <w:rPr>
          <w:rFonts w:ascii="Times New Roman" w:hAnsi="Times New Roman" w:cs="Times New Roman"/>
          <w:b/>
          <w:bCs/>
        </w:rPr>
        <w:t>ÚTLEÍRÁS</w:t>
      </w:r>
    </w:p>
    <w:p w14:paraId="4C260FA4" w14:textId="6B32EAE8" w:rsidR="00EA4DB7" w:rsidRDefault="00EA4DB7" w:rsidP="00C24242">
      <w:pPr>
        <w:spacing w:after="0" w:line="240" w:lineRule="auto"/>
      </w:pPr>
    </w:p>
    <w:p w14:paraId="65CCA8BA" w14:textId="77777777" w:rsidR="00EA4DB7" w:rsidRDefault="00EA4DB7" w:rsidP="00EA4DB7">
      <w:pPr>
        <w:spacing w:after="0" w:line="240" w:lineRule="auto"/>
      </w:pPr>
      <w:r>
        <w:t>Törzsszám [000141962]</w:t>
      </w:r>
    </w:p>
    <w:p w14:paraId="7771D1D1" w14:textId="77777777" w:rsidR="00EA4DB7" w:rsidRDefault="00EA4DB7" w:rsidP="00EA4DB7">
      <w:pPr>
        <w:spacing w:after="0" w:line="240" w:lineRule="auto"/>
      </w:pPr>
      <w:r>
        <w:t>Cseke Eszter, S. Takács András</w:t>
      </w:r>
    </w:p>
    <w:p w14:paraId="1C0A4EA4" w14:textId="6D318A33" w:rsidR="002069F3" w:rsidRDefault="00EA4DB7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Flóra, fauna, kávé [Costa Rica * Útleírás] == Forbes 9. évf. 2021. április p. 90-94.</w:t>
      </w:r>
    </w:p>
    <w:p w14:paraId="551B2DDD" w14:textId="77777777" w:rsidR="002069F3" w:rsidRDefault="002069F3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9AC233" w14:textId="77777777" w:rsidR="00DC0C6B" w:rsidRDefault="00DC0C6B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BE1B4" w14:textId="77777777" w:rsidR="00DC0C6B" w:rsidRDefault="00DC0C6B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9AFB7" w14:textId="7618E4BB" w:rsidR="00167920" w:rsidRPr="00167920" w:rsidRDefault="00167920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7920">
        <w:rPr>
          <w:rFonts w:ascii="Times New Roman" w:hAnsi="Times New Roman" w:cs="Times New Roman"/>
          <w:b/>
          <w:bCs/>
        </w:rPr>
        <w:t>VÁROSFEJLESZTÉS</w:t>
      </w:r>
    </w:p>
    <w:p w14:paraId="0F944A2C" w14:textId="46EE3999" w:rsidR="00167920" w:rsidRDefault="00167920" w:rsidP="00C24242">
      <w:pPr>
        <w:spacing w:after="0" w:line="240" w:lineRule="auto"/>
      </w:pPr>
    </w:p>
    <w:p w14:paraId="5FFF5ECF" w14:textId="77777777" w:rsidR="00167920" w:rsidRDefault="00167920" w:rsidP="00167920">
      <w:pPr>
        <w:spacing w:after="0" w:line="240" w:lineRule="auto"/>
      </w:pPr>
      <w:r>
        <w:t>Törzsszám [000141895]</w:t>
      </w:r>
    </w:p>
    <w:p w14:paraId="62E50FC0" w14:textId="77777777" w:rsidR="00167920" w:rsidRDefault="00167920" w:rsidP="00167920">
      <w:pPr>
        <w:spacing w:after="0" w:line="240" w:lineRule="auto"/>
      </w:pPr>
      <w:r>
        <w:t>Molnár László …</w:t>
      </w:r>
    </w:p>
    <w:p w14:paraId="089A2FD1" w14:textId="77777777" w:rsidR="00167920" w:rsidRDefault="00167920" w:rsidP="00167920">
      <w:pPr>
        <w:spacing w:after="0" w:line="240" w:lineRule="auto"/>
      </w:pPr>
      <w:r>
        <w:t>Miskolc as a "smart city" : Experiences of a questionnaire survey[Smart city concept * Resilience * Smart applications * Urban development areas]== Theory, methodology, practice Vol. 17. 2021. Special issue Nr. 1. p. 11-21.</w:t>
      </w:r>
    </w:p>
    <w:p w14:paraId="3C248497" w14:textId="0EBB64D5" w:rsidR="00167920" w:rsidRDefault="00F74BE7" w:rsidP="00C24242">
      <w:pPr>
        <w:spacing w:after="0" w:line="240" w:lineRule="auto"/>
      </w:pPr>
      <w:hyperlink r:id="rId62" w:history="1">
        <w:r w:rsidR="00167920" w:rsidRPr="00820416">
          <w:rPr>
            <w:rStyle w:val="Hiperhivatkozs"/>
          </w:rPr>
          <w:t>http://tmp.gtk.uni-miskolc.hu/volumes/2021/SI/TMP_2021_SI_02.pdf</w:t>
        </w:r>
      </w:hyperlink>
      <w:r w:rsidR="00167920" w:rsidRPr="00707E90">
        <w:t xml:space="preserve"> </w:t>
      </w:r>
    </w:p>
    <w:p w14:paraId="1BE754FD" w14:textId="77777777" w:rsidR="00167920" w:rsidRDefault="00167920" w:rsidP="00C24242">
      <w:pPr>
        <w:spacing w:after="0" w:line="240" w:lineRule="auto"/>
      </w:pPr>
    </w:p>
    <w:p w14:paraId="6C7D3BCA" w14:textId="7568514F" w:rsidR="0075133F" w:rsidRPr="0075133F" w:rsidRDefault="0075133F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133F">
        <w:rPr>
          <w:rFonts w:ascii="Times New Roman" w:hAnsi="Times New Roman" w:cs="Times New Roman"/>
          <w:b/>
          <w:bCs/>
        </w:rPr>
        <w:t>VENDÉGLÁTÁS</w:t>
      </w:r>
    </w:p>
    <w:p w14:paraId="44250CB0" w14:textId="5C6487B0" w:rsidR="0075133F" w:rsidRDefault="0075133F" w:rsidP="00C24242">
      <w:pPr>
        <w:spacing w:after="0" w:line="240" w:lineRule="auto"/>
      </w:pPr>
    </w:p>
    <w:p w14:paraId="4A254DAD" w14:textId="77777777" w:rsidR="0075133F" w:rsidRDefault="0075133F" w:rsidP="0075133F">
      <w:pPr>
        <w:spacing w:after="0" w:line="240" w:lineRule="auto"/>
      </w:pPr>
      <w:r>
        <w:t>Törzsszám [000141880]</w:t>
      </w:r>
    </w:p>
    <w:p w14:paraId="6DAED15A" w14:textId="6413704F" w:rsidR="001D7AAF" w:rsidRDefault="0075133F" w:rsidP="00C24242">
      <w:pPr>
        <w:spacing w:after="0" w:line="240" w:lineRule="auto"/>
        <w:rPr>
          <w:rStyle w:val="Hiperhivatkozs"/>
        </w:rPr>
      </w:pPr>
      <w:r>
        <w:t xml:space="preserve">Akik 10 éve "szeretik" a fővárost : A We Love Budapest-sztori[We Love Budapest * We Love Balaton * Brandépítés]== Turizmus.com 21. évf. 2021. 3.sz. p. 14-15. </w:t>
      </w:r>
      <w:hyperlink r:id="rId63" w:history="1">
        <w:r w:rsidRPr="00820416">
          <w:rPr>
            <w:rStyle w:val="Hiperhivatkozs"/>
          </w:rPr>
          <w:t>https://turizmus.com/desztinaciok/a-we-love-budapest-sztori-1173722</w:t>
        </w:r>
      </w:hyperlink>
    </w:p>
    <w:p w14:paraId="58C87AC3" w14:textId="77777777" w:rsidR="00DC0C6B" w:rsidRDefault="00DC0C6B" w:rsidP="00C24242">
      <w:pPr>
        <w:spacing w:after="0" w:line="240" w:lineRule="auto"/>
      </w:pPr>
    </w:p>
    <w:p w14:paraId="6B2E23EB" w14:textId="77777777" w:rsidR="00F763CB" w:rsidRDefault="00F763CB" w:rsidP="00F763CB">
      <w:pPr>
        <w:spacing w:after="0" w:line="240" w:lineRule="auto"/>
      </w:pPr>
      <w:r>
        <w:t>Törzsszám [000141991]</w:t>
      </w:r>
    </w:p>
    <w:p w14:paraId="6424D698" w14:textId="77777777" w:rsidR="00F763CB" w:rsidRDefault="00F763CB" w:rsidP="00F763CB">
      <w:pPr>
        <w:spacing w:after="0" w:line="240" w:lineRule="auto"/>
      </w:pPr>
      <w:r>
        <w:t>Bezselics Ildikó</w:t>
      </w:r>
    </w:p>
    <w:p w14:paraId="74497888" w14:textId="77777777" w:rsidR="00F763CB" w:rsidRDefault="00F763CB" w:rsidP="00F763CB">
      <w:pPr>
        <w:spacing w:after="0" w:line="240" w:lineRule="auto"/>
      </w:pPr>
      <w:r>
        <w:t>Egy év Covid : Vendéglátóipari körkép : Az elmúlt év változásainak összegzése [Vendéglátás, 2020 * Hatás, koronavírus * Étterem, Budapest* Étterem, vidéki]== Vendéglátás 64. évf. 2021.</w:t>
      </w:r>
    </w:p>
    <w:p w14:paraId="41A1E827" w14:textId="77777777" w:rsidR="00F763CB" w:rsidRDefault="00F763CB" w:rsidP="00F763CB">
      <w:pPr>
        <w:spacing w:after="0" w:line="240" w:lineRule="auto"/>
      </w:pPr>
      <w:r>
        <w:t>március-április p. 26-35.</w:t>
      </w:r>
    </w:p>
    <w:p w14:paraId="5CB37220" w14:textId="650A3304" w:rsidR="00F763CB" w:rsidRDefault="00F763CB" w:rsidP="00C24242">
      <w:pPr>
        <w:spacing w:after="0" w:line="240" w:lineRule="auto"/>
      </w:pPr>
    </w:p>
    <w:p w14:paraId="586AF8C5" w14:textId="77777777" w:rsidR="00CD7EB3" w:rsidRDefault="00CD7EB3" w:rsidP="00CD7EB3">
      <w:pPr>
        <w:spacing w:after="0" w:line="240" w:lineRule="auto"/>
      </w:pPr>
      <w:r>
        <w:t>Törzsszám [000142037]</w:t>
      </w:r>
    </w:p>
    <w:p w14:paraId="1AD67FE0" w14:textId="77777777" w:rsidR="00CD7EB3" w:rsidRDefault="00CD7EB3" w:rsidP="00CD7EB3">
      <w:pPr>
        <w:spacing w:after="0" w:line="240" w:lineRule="auto"/>
      </w:pPr>
      <w:r>
        <w:t>Bíró Brigitta</w:t>
      </w:r>
    </w:p>
    <w:p w14:paraId="31F473D7" w14:textId="77777777" w:rsidR="00CD7EB3" w:rsidRDefault="00CD7EB3" w:rsidP="00CD7EB3">
      <w:pPr>
        <w:spacing w:after="0" w:line="240" w:lineRule="auto"/>
      </w:pPr>
      <w:r>
        <w:t>Bali Dávid [Pék Taxi * Interjú * Ételkiszállítás, Budapest agglomeráció]== Figyelő 64. évf. 2021. 15.sz. p. 72-73.</w:t>
      </w:r>
    </w:p>
    <w:p w14:paraId="5353FF03" w14:textId="77777777" w:rsidR="00CD7EB3" w:rsidRDefault="00CD7EB3" w:rsidP="00C24242">
      <w:pPr>
        <w:spacing w:after="0" w:line="240" w:lineRule="auto"/>
      </w:pPr>
    </w:p>
    <w:p w14:paraId="272FBFCB" w14:textId="77777777" w:rsidR="001D7AAF" w:rsidRPr="001D7AAF" w:rsidRDefault="001D7AAF" w:rsidP="001D7A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AAF">
        <w:rPr>
          <w:rFonts w:ascii="Times New Roman" w:hAnsi="Times New Roman" w:cs="Times New Roman"/>
          <w:b/>
          <w:bCs/>
        </w:rPr>
        <w:t>VENDÉGLÁTÁS – INTERJÚK</w:t>
      </w:r>
    </w:p>
    <w:p w14:paraId="6DDDA2E3" w14:textId="77777777" w:rsidR="001D7AAF" w:rsidRDefault="001D7AAF" w:rsidP="001D7AAF">
      <w:pPr>
        <w:spacing w:after="0" w:line="240" w:lineRule="auto"/>
      </w:pPr>
    </w:p>
    <w:p w14:paraId="6ABEDDFE" w14:textId="77777777" w:rsidR="001D7AAF" w:rsidRDefault="001D7AAF" w:rsidP="001D7AAF">
      <w:pPr>
        <w:spacing w:after="0" w:line="240" w:lineRule="auto"/>
      </w:pPr>
      <w:r>
        <w:t>Törzsszám [000141903]</w:t>
      </w:r>
    </w:p>
    <w:p w14:paraId="3757391C" w14:textId="77777777" w:rsidR="001D7AAF" w:rsidRDefault="001D7AAF" w:rsidP="001D7AAF">
      <w:pPr>
        <w:spacing w:after="0" w:line="240" w:lineRule="auto"/>
      </w:pPr>
      <w:r>
        <w:t>Hadobás Nóra</w:t>
      </w:r>
    </w:p>
    <w:p w14:paraId="2836A6DD" w14:textId="77777777" w:rsidR="001D7AAF" w:rsidRDefault="001D7AAF" w:rsidP="001D7AAF">
      <w:pPr>
        <w:spacing w:after="0" w:line="240" w:lineRule="auto"/>
      </w:pPr>
      <w:r>
        <w:t>Akinél jó vendégnek lenni [Interjúk * Kertész Mirjam, Coninvest * Pettenkoffer Viktória, Bácshegyi kecskesajt * Csahók Ibolya, Stand étterem * Bánhalmi Kata, Skill Trade * Vidó Nóri, Ide Pizzéria * Furják Andrea, Borsuli] == Good food 2021. március. p. 64-67.</w:t>
      </w:r>
    </w:p>
    <w:p w14:paraId="7DC5C551" w14:textId="0F8459D3" w:rsidR="001D7AAF" w:rsidRDefault="001D7AAF" w:rsidP="00C24242">
      <w:pPr>
        <w:spacing w:after="0" w:line="240" w:lineRule="auto"/>
      </w:pPr>
    </w:p>
    <w:p w14:paraId="5AEAC3AB" w14:textId="77777777" w:rsidR="0042106E" w:rsidRDefault="0042106E" w:rsidP="0042106E">
      <w:pPr>
        <w:spacing w:after="0" w:line="240" w:lineRule="auto"/>
      </w:pPr>
      <w:r>
        <w:t>Törzsszám [000141985]</w:t>
      </w:r>
    </w:p>
    <w:p w14:paraId="7B614B7D" w14:textId="77777777" w:rsidR="0042106E" w:rsidRDefault="0042106E" w:rsidP="0042106E">
      <w:pPr>
        <w:spacing w:after="0" w:line="240" w:lineRule="auto"/>
      </w:pPr>
      <w:r>
        <w:t>Riedl Annamária</w:t>
      </w:r>
    </w:p>
    <w:p w14:paraId="5E99E87A" w14:textId="77777777" w:rsidR="0042106E" w:rsidRDefault="0042106E" w:rsidP="0042106E">
      <w:pPr>
        <w:spacing w:after="0" w:line="240" w:lineRule="auto"/>
      </w:pPr>
      <w:r>
        <w:t>Tisztességes gasztronómia, hazai vendégkör, nulláról való építkezés : Új utakon a Gundel Ház [Wolf András, Eventrend Group * Interjú]== Vendéglátás 64. évf. 2021. március-április p. 7-8.</w:t>
      </w:r>
    </w:p>
    <w:p w14:paraId="51788A14" w14:textId="77777777" w:rsidR="0042106E" w:rsidRDefault="00F74BE7" w:rsidP="0042106E">
      <w:pPr>
        <w:spacing w:after="0" w:line="240" w:lineRule="auto"/>
      </w:pPr>
      <w:hyperlink r:id="rId64" w:history="1">
        <w:r w:rsidR="0042106E" w:rsidRPr="00347EC8">
          <w:rPr>
            <w:rStyle w:val="Hiperhivatkozs"/>
          </w:rPr>
          <w:t>https://vendeglatasmagazin.hu/tisztesseges-gasztronomia-hazai-vendegkor-nullarol-valo-epitkezes-uj-utakon-a-gundel-haz/</w:t>
        </w:r>
      </w:hyperlink>
    </w:p>
    <w:p w14:paraId="6376AD7F" w14:textId="77777777" w:rsidR="0042106E" w:rsidRDefault="0042106E" w:rsidP="00C24242">
      <w:pPr>
        <w:spacing w:after="0" w:line="240" w:lineRule="auto"/>
      </w:pPr>
    </w:p>
    <w:p w14:paraId="51F4C66E" w14:textId="70FE9309" w:rsidR="00DE47C2" w:rsidRDefault="00DE47C2" w:rsidP="00C24242">
      <w:pPr>
        <w:spacing w:after="0" w:line="240" w:lineRule="auto"/>
      </w:pPr>
      <w:r w:rsidRPr="0075133F">
        <w:rPr>
          <w:rFonts w:ascii="Times New Roman" w:hAnsi="Times New Roman" w:cs="Times New Roman"/>
          <w:b/>
          <w:bCs/>
        </w:rPr>
        <w:t>VENDÉGLÁTÁS</w:t>
      </w:r>
      <w:r>
        <w:rPr>
          <w:rFonts w:ascii="Times New Roman" w:hAnsi="Times New Roman" w:cs="Times New Roman"/>
          <w:b/>
          <w:bCs/>
        </w:rPr>
        <w:t>TÖRTÉNET</w:t>
      </w:r>
    </w:p>
    <w:p w14:paraId="19057EB1" w14:textId="77777777" w:rsidR="00DE47C2" w:rsidRDefault="00DE47C2" w:rsidP="00C24242">
      <w:pPr>
        <w:spacing w:after="0" w:line="240" w:lineRule="auto"/>
      </w:pPr>
    </w:p>
    <w:p w14:paraId="2969E2E0" w14:textId="77777777" w:rsidR="00DE47C2" w:rsidRPr="00DE47C2" w:rsidRDefault="00DE47C2" w:rsidP="00DE47C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E47C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t>Törzsszám [000141383] </w:t>
      </w:r>
    </w:p>
    <w:p w14:paraId="5E316824" w14:textId="77777777" w:rsidR="00DE47C2" w:rsidRPr="00DE47C2" w:rsidRDefault="00DE47C2" w:rsidP="00DE47C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DE47C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t>Szentei Anna</w:t>
      </w:r>
    </w:p>
    <w:p w14:paraId="6FB42CE4" w14:textId="5CBC60F3" w:rsidR="00DE47C2" w:rsidRDefault="00DE47C2" w:rsidP="00166DA1">
      <w:pPr>
        <w:spacing w:after="0" w:line="240" w:lineRule="auto"/>
        <w:textAlignment w:val="baseline"/>
      </w:pPr>
      <w:r w:rsidRPr="00DE47C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hu-HU"/>
        </w:rPr>
        <w:t>Csizma a billiárdasztalon[Pilvax kávéház* Kávéháztörténet* Kávéház, történelmi* Vendéglátástörténet*Kávézás, történet*  Reformkor, 1848]==Magyar Krónika 2021.3.sz. p. 36-41.</w:t>
      </w:r>
    </w:p>
    <w:p w14:paraId="06042C6C" w14:textId="77777777" w:rsidR="00DE47C2" w:rsidRDefault="00DE47C2" w:rsidP="00C24242">
      <w:pPr>
        <w:spacing w:after="0" w:line="240" w:lineRule="auto"/>
      </w:pPr>
    </w:p>
    <w:p w14:paraId="65ED0785" w14:textId="799A84A5" w:rsidR="00B50B33" w:rsidRPr="00B50B33" w:rsidRDefault="00B50B33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50B33">
        <w:rPr>
          <w:rFonts w:ascii="Times New Roman" w:hAnsi="Times New Roman" w:cs="Times New Roman"/>
          <w:b/>
          <w:bCs/>
        </w:rPr>
        <w:t>VEZETÉSTUD</w:t>
      </w:r>
      <w:r>
        <w:rPr>
          <w:rFonts w:ascii="Times New Roman" w:hAnsi="Times New Roman" w:cs="Times New Roman"/>
          <w:b/>
          <w:bCs/>
        </w:rPr>
        <w:t>O</w:t>
      </w:r>
      <w:r w:rsidRPr="00B50B33">
        <w:rPr>
          <w:rFonts w:ascii="Times New Roman" w:hAnsi="Times New Roman" w:cs="Times New Roman"/>
          <w:b/>
          <w:bCs/>
        </w:rPr>
        <w:t>MÁNY</w:t>
      </w:r>
    </w:p>
    <w:p w14:paraId="177378EC" w14:textId="43F2C4A2" w:rsidR="00B50B33" w:rsidRDefault="00B50B33" w:rsidP="00C24242">
      <w:pPr>
        <w:spacing w:after="0" w:line="240" w:lineRule="auto"/>
      </w:pPr>
    </w:p>
    <w:p w14:paraId="74B963DD" w14:textId="77777777" w:rsidR="00B50B33" w:rsidRDefault="00B50B33" w:rsidP="00B50B33">
      <w:pPr>
        <w:spacing w:after="0" w:line="240" w:lineRule="auto"/>
      </w:pPr>
      <w:r>
        <w:t xml:space="preserve"> Törzsszám [000141870]</w:t>
      </w:r>
    </w:p>
    <w:p w14:paraId="073916D7" w14:textId="77777777" w:rsidR="00B50B33" w:rsidRDefault="00B50B33" w:rsidP="00B50B33">
      <w:pPr>
        <w:spacing w:after="0" w:line="240" w:lineRule="auto"/>
      </w:pPr>
      <w:r>
        <w:t>Szanyi-Gyenes Xénia, Almási Anikó</w:t>
      </w:r>
    </w:p>
    <w:p w14:paraId="342DEBD5" w14:textId="77777777" w:rsidR="00B50B33" w:rsidRDefault="00B50B33" w:rsidP="00B50B33">
      <w:pPr>
        <w:spacing w:after="0" w:line="240" w:lineRule="auto"/>
      </w:pPr>
      <w:r>
        <w:t>A vezető szerepe a kis- és közepes vállalkozások sikerességében [KKV * Versenyképesség * Sikertényező * Vezető]== Vezetéstudomány 52. évf. 2021. 3.sz. p. 40-52.</w:t>
      </w:r>
    </w:p>
    <w:p w14:paraId="16D63ED2" w14:textId="0822ABDF" w:rsidR="00B50B33" w:rsidRDefault="00B50B33" w:rsidP="00C24242">
      <w:pPr>
        <w:spacing w:after="0" w:line="240" w:lineRule="auto"/>
      </w:pPr>
      <w:r>
        <w:t xml:space="preserve"> </w:t>
      </w:r>
      <w:hyperlink r:id="rId65" w:history="1">
        <w:r w:rsidRPr="00820416">
          <w:rPr>
            <w:rStyle w:val="Hiperhivatkozs"/>
          </w:rPr>
          <w:t>https://journals.lib.uni-corvinus.hu/index.php/vezetestudomany/article/view/565/273</w:t>
        </w:r>
      </w:hyperlink>
    </w:p>
    <w:p w14:paraId="6574B3C9" w14:textId="77777777" w:rsidR="00B50B33" w:rsidRDefault="00B50B33" w:rsidP="00C24242">
      <w:pPr>
        <w:spacing w:after="0" w:line="240" w:lineRule="auto"/>
      </w:pPr>
    </w:p>
    <w:p w14:paraId="0FC3D408" w14:textId="77777777" w:rsidR="00C24242" w:rsidRPr="00EA4DB7" w:rsidRDefault="00C24242" w:rsidP="00C242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4DB7">
        <w:rPr>
          <w:rFonts w:ascii="Times New Roman" w:hAnsi="Times New Roman" w:cs="Times New Roman"/>
          <w:b/>
          <w:bCs/>
        </w:rPr>
        <w:t>WIKIPEDIA</w:t>
      </w:r>
    </w:p>
    <w:p w14:paraId="66A9E0CA" w14:textId="77777777" w:rsidR="00C24242" w:rsidRDefault="00C24242" w:rsidP="00C24242">
      <w:pPr>
        <w:spacing w:after="0" w:line="240" w:lineRule="auto"/>
      </w:pPr>
    </w:p>
    <w:p w14:paraId="1E219F55" w14:textId="77777777" w:rsidR="00C24242" w:rsidRDefault="00C24242" w:rsidP="00C24242">
      <w:pPr>
        <w:spacing w:after="0" w:line="240" w:lineRule="auto"/>
      </w:pPr>
      <w:r>
        <w:t>Törzsszám [000141977]</w:t>
      </w:r>
    </w:p>
    <w:p w14:paraId="567053D7" w14:textId="4628A1AD" w:rsidR="00C24242" w:rsidRDefault="00C24242" w:rsidP="00C24242">
      <w:pPr>
        <w:spacing w:after="0" w:line="240" w:lineRule="auto"/>
      </w:pPr>
      <w:r>
        <w:t>A Wikipedia ősei</w:t>
      </w:r>
      <w:r w:rsidR="000D39A1">
        <w:t xml:space="preserve"> </w:t>
      </w:r>
      <w:r>
        <w:t xml:space="preserve">[Lexikon * Enciklopédia * Tudástár]== HVG 43. évf. 2021. 3.sz. p. 43. </w:t>
      </w:r>
    </w:p>
    <w:p w14:paraId="2ABF27CF" w14:textId="46E3F126" w:rsidR="00417251" w:rsidRDefault="00417251" w:rsidP="00417251">
      <w:pPr>
        <w:spacing w:after="0" w:line="240" w:lineRule="auto"/>
      </w:pPr>
    </w:p>
    <w:p w14:paraId="5AD60DAC" w14:textId="22900AA0" w:rsidR="00417251" w:rsidRDefault="00417251" w:rsidP="00417251">
      <w:pPr>
        <w:spacing w:after="0" w:line="240" w:lineRule="auto"/>
      </w:pPr>
    </w:p>
    <w:p w14:paraId="322E3524" w14:textId="6C6B3F31" w:rsidR="00417251" w:rsidRDefault="0017667A" w:rsidP="00417251">
      <w:pPr>
        <w:spacing w:after="0" w:line="240" w:lineRule="auto"/>
      </w:pPr>
      <w:r>
        <w:t xml:space="preserve"> </w:t>
      </w:r>
    </w:p>
    <w:p w14:paraId="2D20D14E" w14:textId="77777777" w:rsidR="00D41293" w:rsidRDefault="00D41293" w:rsidP="00417251">
      <w:pPr>
        <w:spacing w:after="0" w:line="240" w:lineRule="auto"/>
      </w:pPr>
    </w:p>
    <w:p w14:paraId="74A749D3" w14:textId="77777777" w:rsidR="00510AF8" w:rsidRDefault="00510AF8" w:rsidP="00417251">
      <w:pPr>
        <w:spacing w:after="0" w:line="240" w:lineRule="auto"/>
      </w:pPr>
    </w:p>
    <w:p w14:paraId="185D95AC" w14:textId="25F55058" w:rsidR="00417251" w:rsidRDefault="00417251" w:rsidP="00417251">
      <w:pPr>
        <w:spacing w:after="0" w:line="240" w:lineRule="auto"/>
      </w:pPr>
    </w:p>
    <w:p w14:paraId="08C4AA97" w14:textId="3305B225" w:rsidR="00C44A9E" w:rsidRDefault="00017DDA" w:rsidP="003A09C5">
      <w:pPr>
        <w:spacing w:after="0" w:line="240" w:lineRule="auto"/>
      </w:pPr>
      <w:r>
        <w:t xml:space="preserve"> </w:t>
      </w:r>
    </w:p>
    <w:p w14:paraId="1B392C34" w14:textId="6494310B" w:rsidR="00510AF8" w:rsidRDefault="0042106E" w:rsidP="0017667A">
      <w:pPr>
        <w:spacing w:after="0" w:line="240" w:lineRule="auto"/>
      </w:pPr>
      <w:r>
        <w:t xml:space="preserve"> </w:t>
      </w:r>
    </w:p>
    <w:p w14:paraId="6650108E" w14:textId="46E6F546" w:rsidR="003A09C5" w:rsidRDefault="00510AF8" w:rsidP="003A09C5">
      <w:pPr>
        <w:spacing w:after="0" w:line="240" w:lineRule="auto"/>
      </w:pPr>
      <w:r>
        <w:t xml:space="preserve"> </w:t>
      </w:r>
    </w:p>
    <w:p w14:paraId="7EE5E1E5" w14:textId="1D6450C1" w:rsidR="003A09C5" w:rsidRDefault="00017DDA" w:rsidP="003A09C5">
      <w:pPr>
        <w:spacing w:after="0" w:line="240" w:lineRule="auto"/>
      </w:pPr>
      <w:r>
        <w:t xml:space="preserve"> </w:t>
      </w:r>
    </w:p>
    <w:p w14:paraId="77D4E8DA" w14:textId="1B009CCD" w:rsidR="003A09C5" w:rsidRDefault="003A09C5" w:rsidP="003A09C5">
      <w:pPr>
        <w:spacing w:after="0" w:line="240" w:lineRule="auto"/>
      </w:pPr>
    </w:p>
    <w:p w14:paraId="7205DEA0" w14:textId="77777777" w:rsidR="00D24B11" w:rsidRDefault="00D24B11" w:rsidP="00D24B11">
      <w:pPr>
        <w:spacing w:after="0" w:line="240" w:lineRule="auto"/>
      </w:pPr>
    </w:p>
    <w:p w14:paraId="663A947D" w14:textId="72F22C72" w:rsidR="00D24B11" w:rsidRDefault="0017667A" w:rsidP="00D24B11">
      <w:pPr>
        <w:spacing w:after="0" w:line="240" w:lineRule="auto"/>
      </w:pPr>
      <w:r>
        <w:t xml:space="preserve"> </w:t>
      </w:r>
    </w:p>
    <w:p w14:paraId="705F5CB1" w14:textId="77777777" w:rsidR="00D24B11" w:rsidRDefault="00D24B11" w:rsidP="00D24B11">
      <w:pPr>
        <w:spacing w:after="0" w:line="240" w:lineRule="auto"/>
      </w:pPr>
    </w:p>
    <w:p w14:paraId="745A98D0" w14:textId="77777777" w:rsidR="00D24B11" w:rsidRDefault="00D24B11" w:rsidP="00D24B11">
      <w:pPr>
        <w:spacing w:after="0" w:line="240" w:lineRule="auto"/>
      </w:pPr>
    </w:p>
    <w:p w14:paraId="6469A56B" w14:textId="77777777" w:rsidR="00D24B11" w:rsidRDefault="00D24B11" w:rsidP="00D24B11">
      <w:pPr>
        <w:spacing w:after="0" w:line="240" w:lineRule="auto"/>
      </w:pPr>
    </w:p>
    <w:p w14:paraId="19172FE6" w14:textId="77777777" w:rsidR="00D24B11" w:rsidRDefault="00D24B11" w:rsidP="00D24B11">
      <w:pPr>
        <w:spacing w:after="0" w:line="240" w:lineRule="auto"/>
      </w:pPr>
    </w:p>
    <w:p w14:paraId="52430F23" w14:textId="77777777" w:rsidR="00D24B11" w:rsidRDefault="00D24B11" w:rsidP="00D24B11">
      <w:pPr>
        <w:spacing w:after="0" w:line="240" w:lineRule="auto"/>
      </w:pPr>
    </w:p>
    <w:p w14:paraId="2DF6D994" w14:textId="77777777" w:rsidR="00D24B11" w:rsidRDefault="00D24B11" w:rsidP="003A09C5">
      <w:pPr>
        <w:spacing w:after="0" w:line="240" w:lineRule="auto"/>
      </w:pPr>
    </w:p>
    <w:p w14:paraId="600F9C14" w14:textId="4729D771" w:rsidR="003A09C5" w:rsidRDefault="0013523A" w:rsidP="0017667A">
      <w:pPr>
        <w:spacing w:after="0" w:line="240" w:lineRule="auto"/>
      </w:pPr>
      <w:r>
        <w:t xml:space="preserve"> </w:t>
      </w:r>
    </w:p>
    <w:p w14:paraId="4451DD39" w14:textId="324B86C4" w:rsidR="00D24B11" w:rsidRDefault="0013523A" w:rsidP="00D24B11">
      <w:pPr>
        <w:spacing w:after="0" w:line="240" w:lineRule="auto"/>
      </w:pPr>
      <w:r>
        <w:t xml:space="preserve"> </w:t>
      </w:r>
    </w:p>
    <w:p w14:paraId="13A0B9B0" w14:textId="77777777" w:rsidR="00D24B11" w:rsidRDefault="00D24B11" w:rsidP="00D24B11">
      <w:pPr>
        <w:spacing w:after="0" w:line="240" w:lineRule="auto"/>
      </w:pPr>
    </w:p>
    <w:p w14:paraId="406633CF" w14:textId="77777777" w:rsidR="00D24B11" w:rsidRDefault="00D24B11" w:rsidP="00D24B11">
      <w:pPr>
        <w:spacing w:after="0" w:line="240" w:lineRule="auto"/>
      </w:pPr>
    </w:p>
    <w:p w14:paraId="6379152D" w14:textId="77777777" w:rsidR="00D24B11" w:rsidRDefault="00D24B11" w:rsidP="00D24B11">
      <w:pPr>
        <w:spacing w:after="0" w:line="240" w:lineRule="auto"/>
      </w:pPr>
    </w:p>
    <w:p w14:paraId="27BD295D" w14:textId="77777777" w:rsidR="00D24B11" w:rsidRDefault="00D24B11" w:rsidP="00D24B11">
      <w:pPr>
        <w:spacing w:after="0" w:line="240" w:lineRule="auto"/>
      </w:pPr>
    </w:p>
    <w:p w14:paraId="280AFDA5" w14:textId="364D2F36" w:rsidR="003A09C5" w:rsidRDefault="00017DDA" w:rsidP="003A09C5">
      <w:pPr>
        <w:spacing w:after="0" w:line="240" w:lineRule="auto"/>
      </w:pPr>
      <w:r>
        <w:t xml:space="preserve"> </w:t>
      </w:r>
    </w:p>
    <w:p w14:paraId="2A221974" w14:textId="5E087094" w:rsidR="003A09C5" w:rsidRDefault="003A09C5" w:rsidP="003A09C5">
      <w:pPr>
        <w:spacing w:after="0" w:line="240" w:lineRule="auto"/>
      </w:pPr>
    </w:p>
    <w:p w14:paraId="5643FE91" w14:textId="1EC84B37" w:rsidR="003A09C5" w:rsidRDefault="00CD7EB3" w:rsidP="003A09C5">
      <w:pPr>
        <w:spacing w:after="0" w:line="240" w:lineRule="auto"/>
      </w:pPr>
      <w:r>
        <w:t xml:space="preserve"> </w:t>
      </w:r>
    </w:p>
    <w:p w14:paraId="6306B60F" w14:textId="2536131C" w:rsidR="003A09C5" w:rsidRDefault="003A09C5" w:rsidP="003A09C5">
      <w:pPr>
        <w:spacing w:after="0" w:line="240" w:lineRule="auto"/>
      </w:pPr>
    </w:p>
    <w:p w14:paraId="43C2639E" w14:textId="5F10F5A3" w:rsidR="003A09C5" w:rsidRDefault="003A09C5" w:rsidP="003A09C5">
      <w:pPr>
        <w:spacing w:after="0" w:line="240" w:lineRule="auto"/>
      </w:pPr>
    </w:p>
    <w:p w14:paraId="4D1C3F21" w14:textId="30A8ED24" w:rsidR="00CD7EB3" w:rsidRDefault="0013523A" w:rsidP="003A09C5">
      <w:pPr>
        <w:spacing w:after="0" w:line="240" w:lineRule="auto"/>
      </w:pPr>
      <w:r>
        <w:t xml:space="preserve"> </w:t>
      </w:r>
    </w:p>
    <w:p w14:paraId="63CAC048" w14:textId="77777777" w:rsidR="006B3C3D" w:rsidRDefault="006B3C3D" w:rsidP="006B3C3D">
      <w:pPr>
        <w:spacing w:after="0" w:line="240" w:lineRule="auto"/>
      </w:pPr>
    </w:p>
    <w:p w14:paraId="743F6CC2" w14:textId="77777777" w:rsidR="006B3C3D" w:rsidRDefault="006B3C3D" w:rsidP="006B3C3D">
      <w:pPr>
        <w:spacing w:after="0" w:line="240" w:lineRule="auto"/>
      </w:pPr>
    </w:p>
    <w:p w14:paraId="480C42F2" w14:textId="77777777" w:rsidR="003A09C5" w:rsidRDefault="003A09C5" w:rsidP="003A09C5">
      <w:pPr>
        <w:spacing w:after="0" w:line="240" w:lineRule="auto"/>
      </w:pPr>
    </w:p>
    <w:p w14:paraId="13F2427B" w14:textId="4FED27C6" w:rsidR="00473FC0" w:rsidRDefault="00473FC0" w:rsidP="00417251">
      <w:pPr>
        <w:spacing w:after="0" w:line="240" w:lineRule="auto"/>
      </w:pPr>
    </w:p>
    <w:sectPr w:rsidR="0047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51"/>
    <w:rsid w:val="00001877"/>
    <w:rsid w:val="00016DE7"/>
    <w:rsid w:val="00017DDA"/>
    <w:rsid w:val="00021B46"/>
    <w:rsid w:val="00032FAE"/>
    <w:rsid w:val="000460B1"/>
    <w:rsid w:val="00085759"/>
    <w:rsid w:val="000D39A1"/>
    <w:rsid w:val="000D45A2"/>
    <w:rsid w:val="0013523A"/>
    <w:rsid w:val="00161F24"/>
    <w:rsid w:val="00166DA1"/>
    <w:rsid w:val="00167920"/>
    <w:rsid w:val="0017667A"/>
    <w:rsid w:val="001773C0"/>
    <w:rsid w:val="001B50F0"/>
    <w:rsid w:val="001D6883"/>
    <w:rsid w:val="001D7AAF"/>
    <w:rsid w:val="002069F3"/>
    <w:rsid w:val="002113C9"/>
    <w:rsid w:val="002322DE"/>
    <w:rsid w:val="00264580"/>
    <w:rsid w:val="00272A0A"/>
    <w:rsid w:val="002813EB"/>
    <w:rsid w:val="0028712E"/>
    <w:rsid w:val="002B017E"/>
    <w:rsid w:val="002B4827"/>
    <w:rsid w:val="002E150C"/>
    <w:rsid w:val="003177D4"/>
    <w:rsid w:val="00325FB3"/>
    <w:rsid w:val="00394B8D"/>
    <w:rsid w:val="003A09C5"/>
    <w:rsid w:val="003E3899"/>
    <w:rsid w:val="00400F86"/>
    <w:rsid w:val="00417251"/>
    <w:rsid w:val="0042106E"/>
    <w:rsid w:val="0042570A"/>
    <w:rsid w:val="00473FC0"/>
    <w:rsid w:val="004A10DD"/>
    <w:rsid w:val="00510AF8"/>
    <w:rsid w:val="0051712F"/>
    <w:rsid w:val="00524DE9"/>
    <w:rsid w:val="005749D1"/>
    <w:rsid w:val="005947F0"/>
    <w:rsid w:val="005D2A37"/>
    <w:rsid w:val="00623EBA"/>
    <w:rsid w:val="00630254"/>
    <w:rsid w:val="00630276"/>
    <w:rsid w:val="00630539"/>
    <w:rsid w:val="00631B72"/>
    <w:rsid w:val="00657C42"/>
    <w:rsid w:val="0066734A"/>
    <w:rsid w:val="006A2A4B"/>
    <w:rsid w:val="006B3C3D"/>
    <w:rsid w:val="006F0B19"/>
    <w:rsid w:val="0070465D"/>
    <w:rsid w:val="007067A2"/>
    <w:rsid w:val="00707E90"/>
    <w:rsid w:val="0075133F"/>
    <w:rsid w:val="007F3CCE"/>
    <w:rsid w:val="00833903"/>
    <w:rsid w:val="00837AE9"/>
    <w:rsid w:val="00843854"/>
    <w:rsid w:val="00864055"/>
    <w:rsid w:val="008925BD"/>
    <w:rsid w:val="008E4180"/>
    <w:rsid w:val="008F43E1"/>
    <w:rsid w:val="0093742F"/>
    <w:rsid w:val="00945DC3"/>
    <w:rsid w:val="0096613A"/>
    <w:rsid w:val="009A6EB9"/>
    <w:rsid w:val="009D7B29"/>
    <w:rsid w:val="009E3AD2"/>
    <w:rsid w:val="009F124F"/>
    <w:rsid w:val="00A004D7"/>
    <w:rsid w:val="00A13A7F"/>
    <w:rsid w:val="00AB53A1"/>
    <w:rsid w:val="00AB6206"/>
    <w:rsid w:val="00AC0ED0"/>
    <w:rsid w:val="00AF3638"/>
    <w:rsid w:val="00B032E8"/>
    <w:rsid w:val="00B114A6"/>
    <w:rsid w:val="00B13D67"/>
    <w:rsid w:val="00B258BD"/>
    <w:rsid w:val="00B50B33"/>
    <w:rsid w:val="00B67FD6"/>
    <w:rsid w:val="00B95C61"/>
    <w:rsid w:val="00BA146C"/>
    <w:rsid w:val="00BE362F"/>
    <w:rsid w:val="00C03E25"/>
    <w:rsid w:val="00C15B52"/>
    <w:rsid w:val="00C24242"/>
    <w:rsid w:val="00C407C4"/>
    <w:rsid w:val="00C44A9E"/>
    <w:rsid w:val="00C60F25"/>
    <w:rsid w:val="00C9670A"/>
    <w:rsid w:val="00CA5DD0"/>
    <w:rsid w:val="00CC2ED3"/>
    <w:rsid w:val="00CD7EB3"/>
    <w:rsid w:val="00D24B11"/>
    <w:rsid w:val="00D41293"/>
    <w:rsid w:val="00D7122B"/>
    <w:rsid w:val="00DC0C6B"/>
    <w:rsid w:val="00DE47C2"/>
    <w:rsid w:val="00DE6D81"/>
    <w:rsid w:val="00E13DC5"/>
    <w:rsid w:val="00E157C4"/>
    <w:rsid w:val="00E66095"/>
    <w:rsid w:val="00E9072A"/>
    <w:rsid w:val="00E910E9"/>
    <w:rsid w:val="00EA4DB7"/>
    <w:rsid w:val="00EE4D24"/>
    <w:rsid w:val="00F241F7"/>
    <w:rsid w:val="00F2580E"/>
    <w:rsid w:val="00F64EEA"/>
    <w:rsid w:val="00F7465C"/>
    <w:rsid w:val="00F74BE7"/>
    <w:rsid w:val="00F763CB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8718"/>
  <w15:chartTrackingRefBased/>
  <w15:docId w15:val="{E56CAAC2-5DD9-4CBD-B74D-03032642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41725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1725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15B5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5B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37AE9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spelle">
    <w:name w:val="x_spelle"/>
    <w:basedOn w:val="Bekezdsalapbettpusa"/>
    <w:rsid w:val="0066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mekmix.hu/magazin/polc/4954-a-kulonleges-tesztak-mestere" TargetMode="External"/><Relationship Id="rId18" Type="http://schemas.openxmlformats.org/officeDocument/2006/relationships/hyperlink" Target="https://magyarkonyhaonline.hu/magyar-izek-2/karantenpiac-a-repuloter-mellett" TargetMode="External"/><Relationship Id="rId26" Type="http://schemas.openxmlformats.org/officeDocument/2006/relationships/hyperlink" Target="https://trademagazin.hu/hu/hatasok-es-trendek-2021/" TargetMode="External"/><Relationship Id="rId39" Type="http://schemas.openxmlformats.org/officeDocument/2006/relationships/hyperlink" Target="https://journals.lib.uni-corvinus.hu/index.php/vezetestudomany/article/view/609/281" TargetMode="External"/><Relationship Id="rId21" Type="http://schemas.openxmlformats.org/officeDocument/2006/relationships/hyperlink" Target="https://trademagazin.hu/hu/a-digitalizacio-nem-csokkenti-hanem-noveli-a-munkaero-iranti-igenyt/" TargetMode="External"/><Relationship Id="rId34" Type="http://schemas.openxmlformats.org/officeDocument/2006/relationships/hyperlink" Target="https://magyarkonyhaonline.hu/magyar-izek-2/nem-mind-molnar-aki-lisztes" TargetMode="External"/><Relationship Id="rId42" Type="http://schemas.openxmlformats.org/officeDocument/2006/relationships/hyperlink" Target="https://journals.lib.uni-corvinus.hu/index.php/vezetestudomany/article/view/593/270" TargetMode="External"/><Relationship Id="rId47" Type="http://schemas.openxmlformats.org/officeDocument/2006/relationships/hyperlink" Target="https://trademagazin.hu/hu/kovasz-nemzeti-tehetseg-program-indult/" TargetMode="External"/><Relationship Id="rId50" Type="http://schemas.openxmlformats.org/officeDocument/2006/relationships/hyperlink" Target="http://unipub.lib.uni-corvinus.hu/6429/1/TB-2021-01_V_Felkai-P%C3%A9ter.02e.pdf" TargetMode="External"/><Relationship Id="rId55" Type="http://schemas.openxmlformats.org/officeDocument/2006/relationships/hyperlink" Target="https://mtu.gov.hu/documents/prod/TB-2021-01.pdf" TargetMode="External"/><Relationship Id="rId63" Type="http://schemas.openxmlformats.org/officeDocument/2006/relationships/hyperlink" Target="https://turizmus.com/desztinaciok/a-we-love-budapest-sztori-1173722" TargetMode="External"/><Relationship Id="rId7" Type="http://schemas.openxmlformats.org/officeDocument/2006/relationships/hyperlink" Target="https://journals.lib.uni-corvinus.hu/index.php/vezetestudomany/article/view/589/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magazin.hu/hu/helyzetjelentes-a-magyar-kiskereskedelemrol/" TargetMode="External"/><Relationship Id="rId29" Type="http://schemas.openxmlformats.org/officeDocument/2006/relationships/hyperlink" Target="https://journals.lib.uni-corvinus.hu/index.php/vezetestudomany/article/view/601/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lib.uni-corvinus.hu/index.php/vezetestudomany/article/view/600/283" TargetMode="External"/><Relationship Id="rId11" Type="http://schemas.openxmlformats.org/officeDocument/2006/relationships/hyperlink" Target="http://termekmix.hu/images/Lapozos_pdf/Termekmix_2021_marcius.pdf" TargetMode="External"/><Relationship Id="rId24" Type="http://schemas.openxmlformats.org/officeDocument/2006/relationships/hyperlink" Target="http://termekmix.hu/images/Lapozos_pdf/Termekmix_2021_marcius.pdf" TargetMode="External"/><Relationship Id="rId32" Type="http://schemas.openxmlformats.org/officeDocument/2006/relationships/hyperlink" Target="https://trademagazin.hu/hu/otletelni-hivtak/" TargetMode="External"/><Relationship Id="rId37" Type="http://schemas.openxmlformats.org/officeDocument/2006/relationships/hyperlink" Target="https://vendeglatasmagazin.hu/japanbol-jottem/" TargetMode="External"/><Relationship Id="rId40" Type="http://schemas.openxmlformats.org/officeDocument/2006/relationships/hyperlink" Target="https://trademagazin.hu/hu/agazati-alapozo-kepzes/" TargetMode="External"/><Relationship Id="rId45" Type="http://schemas.openxmlformats.org/officeDocument/2006/relationships/hyperlink" Target="http://real.mtak.hu/122054/1/05Kispal-VitaiZsuzsannaNemethJuliannaA.pdf" TargetMode="External"/><Relationship Id="rId53" Type="http://schemas.openxmlformats.org/officeDocument/2006/relationships/hyperlink" Target="http://unipub.lib.uni-corvinus.hu/6426/1/TB-2021-01_II_Miskolczi-M%C3%A1rk-%E2%80%93-J%C3%A1szber%C3%A9nyi-Melinda.b8d.pdf" TargetMode="External"/><Relationship Id="rId58" Type="http://schemas.openxmlformats.org/officeDocument/2006/relationships/hyperlink" Target="https://turizmus.com/szabalyozas-orszagmarketing/egyeves-a-budapest-convention-bureau-117419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rademagazin.hu/hu/zold-doboz/" TargetMode="External"/><Relationship Id="rId15" Type="http://schemas.openxmlformats.org/officeDocument/2006/relationships/hyperlink" Target="https://trademagazin.hu/hu/a-nutri-score-sztori-amit-a-frontoldali-tapertekjelolesrol-tudni-erdemes/" TargetMode="External"/><Relationship Id="rId23" Type="http://schemas.openxmlformats.org/officeDocument/2006/relationships/hyperlink" Target="https://trademagazin.hu/hu/2020-az-ev-amikor-a-magyar-fogyasztonak-is-ra-kellett-lepnie-a-digitalis-mozgojardara/" TargetMode="External"/><Relationship Id="rId28" Type="http://schemas.openxmlformats.org/officeDocument/2006/relationships/hyperlink" Target="https://trademagazin.hu/hu/fogd-vidd-edd/" TargetMode="External"/><Relationship Id="rId36" Type="http://schemas.openxmlformats.org/officeDocument/2006/relationships/hyperlink" Target="https://trademagazin.hu/hu/sikeres-trade-marketing-strategiak-operencian-innen-es-tul/" TargetMode="External"/><Relationship Id="rId49" Type="http://schemas.openxmlformats.org/officeDocument/2006/relationships/hyperlink" Target="https://mtu.gov.hu/documents/prod/TB-2021-01.pdf" TargetMode="External"/><Relationship Id="rId57" Type="http://schemas.openxmlformats.org/officeDocument/2006/relationships/hyperlink" Target="https://turizmus.com/desztinaciok/top-30-hazai-turisztikai-telepules-2020-ban-1173913" TargetMode="External"/><Relationship Id="rId61" Type="http://schemas.openxmlformats.org/officeDocument/2006/relationships/hyperlink" Target="https://trademagazin.hu/hu/a-valsagban-is-kitartanak-vevoik-mellett-a-magyar-uzletek/" TargetMode="External"/><Relationship Id="rId10" Type="http://schemas.openxmlformats.org/officeDocument/2006/relationships/hyperlink" Target="https://ageconsearch.umn.edu/record/310591" TargetMode="External"/><Relationship Id="rId19" Type="http://schemas.openxmlformats.org/officeDocument/2006/relationships/hyperlink" Target="https://mtu.gov.hu/documents/prod/TB-2021-01.pdf" TargetMode="External"/><Relationship Id="rId31" Type="http://schemas.openxmlformats.org/officeDocument/2006/relationships/hyperlink" Target="http://termekmix.hu/magazin/interju/4957-az-a-legfontosabb-hogy-valtozatos-legyen-az-etrend" TargetMode="External"/><Relationship Id="rId44" Type="http://schemas.openxmlformats.org/officeDocument/2006/relationships/hyperlink" Target="https://szociologia.hu/uploads/49_69_oldal.pdf" TargetMode="External"/><Relationship Id="rId52" Type="http://schemas.openxmlformats.org/officeDocument/2006/relationships/hyperlink" Target="https://mtu.gov.hu/documents/prod/TB-2021-01.pdf" TargetMode="External"/><Relationship Id="rId60" Type="http://schemas.openxmlformats.org/officeDocument/2006/relationships/hyperlink" Target="https://mindigutazas.hu/belfoldi-hirek/nyari-kiutas-szezon-feny-az-alagut-vegen-" TargetMode="External"/><Relationship Id="rId65" Type="http://schemas.openxmlformats.org/officeDocument/2006/relationships/hyperlink" Target="https://journals.lib.uni-corvinus.hu/index.php/vezetestudomany/article/view/565/273" TargetMode="External"/><Relationship Id="rId4" Type="http://schemas.openxmlformats.org/officeDocument/2006/relationships/hyperlink" Target="https://journals.lib.uni-corvinus.hu/index.php/vezetestudomany/article/view/660/275" TargetMode="External"/><Relationship Id="rId9" Type="http://schemas.openxmlformats.org/officeDocument/2006/relationships/hyperlink" Target="http://unipub.lib.uni-corvinus.hu/6425/1/TB-2021-01_I_Hinek-M%C3%A1ty%C3%A1s.d9c.pdf" TargetMode="External"/><Relationship Id="rId14" Type="http://schemas.openxmlformats.org/officeDocument/2006/relationships/hyperlink" Target="http://termekmix.hu/magazin/interju/4950-kolbasznak-egy-magyar-ember-kamrajaban-lennie-kell-nem-mindegy-milyennek" TargetMode="External"/><Relationship Id="rId22" Type="http://schemas.openxmlformats.org/officeDocument/2006/relationships/hyperlink" Target="https://szociologia.hu/uploads/70_95_oldal.pdf" TargetMode="External"/><Relationship Id="rId27" Type="http://schemas.openxmlformats.org/officeDocument/2006/relationships/hyperlink" Target="https://trademagazin.hu/hu/mindenhol-jo-de-most-inkabb-otthon/" TargetMode="External"/><Relationship Id="rId30" Type="http://schemas.openxmlformats.org/officeDocument/2006/relationships/hyperlink" Target="http://termekmix.hu/magazin/interju/4955-sebesta-peter-a-magyar-huto-es-konzervipari-szovetseg-elnoke-tobb-labon-kell-allni" TargetMode="External"/><Relationship Id="rId35" Type="http://schemas.openxmlformats.org/officeDocument/2006/relationships/hyperlink" Target="http://unipub.lib.uni-corvinus.hu/6353/1/VT_2021n3p29.pdf" TargetMode="External"/><Relationship Id="rId43" Type="http://schemas.openxmlformats.org/officeDocument/2006/relationships/hyperlink" Target="https://szociologia.hu/uploads/96_114_oldal(1).pdf" TargetMode="External"/><Relationship Id="rId48" Type="http://schemas.openxmlformats.org/officeDocument/2006/relationships/hyperlink" Target="https://journals.lib.uni-corvinus.hu/index.php/vezetestudomany/article/view/602/278" TargetMode="External"/><Relationship Id="rId56" Type="http://schemas.openxmlformats.org/officeDocument/2006/relationships/hyperlink" Target="http://unipub.lib.uni-corvinus.hu/6428/1/TB-2021-01_IV_Pappn%C3%A9-Vancs%C3%B3-Judit-%E2%80%93-Nagy-M%C3%B3nika-%E2%80%93-Bazs%C3%B3-Tam%C3%A1s.b95.pdf" TargetMode="External"/><Relationship Id="rId64" Type="http://schemas.openxmlformats.org/officeDocument/2006/relationships/hyperlink" Target="https://vendeglatasmagazin.hu/tisztesseges-gasztronomia-hazai-vendegkor-nullarol-valo-epitkezes-uj-utakon-a-gundel-haz/" TargetMode="External"/><Relationship Id="rId8" Type="http://schemas.openxmlformats.org/officeDocument/2006/relationships/hyperlink" Target="https://mtu.gov.hu/documents/prod/TB-2021-01.pdf" TargetMode="External"/><Relationship Id="rId51" Type="http://schemas.openxmlformats.org/officeDocument/2006/relationships/hyperlink" Target="https://turizmus.com/szabalyozas-orszagmarketing/mtsza-princzinger-peter-ujraindulas-szolgaltatasok-11733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rmekmix.hu/magazin/polc/4953-tradicio-es-ujitas-mindkettore-szukseg-van-a-tesztapiacon" TargetMode="External"/><Relationship Id="rId17" Type="http://schemas.openxmlformats.org/officeDocument/2006/relationships/hyperlink" Target="https://trademagazin.hu/hu/jol-jokor-jo-helyen/" TargetMode="External"/><Relationship Id="rId25" Type="http://schemas.openxmlformats.org/officeDocument/2006/relationships/hyperlink" Target="https://ageconsearch.umn.edu/record/310595" TargetMode="External"/><Relationship Id="rId33" Type="http://schemas.openxmlformats.org/officeDocument/2006/relationships/hyperlink" Target="http://tmp.gtk.uni-miskolc.hu/volumes/2021/SI/TMP_2021_SI_01.pdf" TargetMode="External"/><Relationship Id="rId38" Type="http://schemas.openxmlformats.org/officeDocument/2006/relationships/hyperlink" Target="https://vendeglatasmagazin.hu/egy-stabil-hokedli/" TargetMode="External"/><Relationship Id="rId46" Type="http://schemas.openxmlformats.org/officeDocument/2006/relationships/hyperlink" Target="https://journals.lib.uni-corvinus.hu/index.php/vezetestudomany/article/view/610/279" TargetMode="External"/><Relationship Id="rId59" Type="http://schemas.openxmlformats.org/officeDocument/2006/relationships/hyperlink" Target="https://journals.lib.uni-corvinus.hu/index.php/vezetestudomany/article/view/603/27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unipub.lib.uni-corvinus.hu/6427/1/TB-2021-01_III_Nagy-Keglovich-J%C3%BAlia-%E2%80%93-Happ-%C3%89va.5e1.pdf" TargetMode="External"/><Relationship Id="rId41" Type="http://schemas.openxmlformats.org/officeDocument/2006/relationships/hyperlink" Target="https://turizmus.com/szabalyozas-orszagmarketing/atalakult-a-szakkepzes-rendszere-1174341" TargetMode="External"/><Relationship Id="rId54" Type="http://schemas.openxmlformats.org/officeDocument/2006/relationships/hyperlink" Target="https://turizmus.com/szabalyozas-orszagmarketing/ntak-2020-az-mtu-turisztikai-trendriportja-az-atalakulo-piacrol-1173486" TargetMode="External"/><Relationship Id="rId62" Type="http://schemas.openxmlformats.org/officeDocument/2006/relationships/hyperlink" Target="http://tmp.gtk.uni-miskolc.hu/volumes/2021/SI/TMP_2021_SI_0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6344</Words>
  <Characters>43779</Characters>
  <Application>Microsoft Office Word</Application>
  <DocSecurity>0</DocSecurity>
  <Lines>364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56</cp:revision>
  <dcterms:created xsi:type="dcterms:W3CDTF">2021-05-03T12:56:00Z</dcterms:created>
  <dcterms:modified xsi:type="dcterms:W3CDTF">2021-12-01T09:01:00Z</dcterms:modified>
</cp:coreProperties>
</file>