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56F6" w14:textId="62F421BB" w:rsidR="00852D06" w:rsidRPr="002A7A08" w:rsidRDefault="00852D06" w:rsidP="00852D06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 KARI KÖNYVTÁR 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FEBRUÁR</w:t>
      </w:r>
      <w:r w:rsidR="00346B3B">
        <w:rPr>
          <w:rFonts w:ascii="Times New Roman" w:eastAsia="Times New Roman" w:hAnsi="Times New Roman"/>
          <w:b/>
          <w:bCs/>
          <w:sz w:val="24"/>
          <w:szCs w:val="24"/>
        </w:rPr>
        <w:t xml:space="preserve"> –</w:t>
      </w:r>
      <w:r w:rsidR="0025389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46B3B">
        <w:rPr>
          <w:rFonts w:ascii="Times New Roman" w:eastAsia="Times New Roman" w:hAnsi="Times New Roman"/>
          <w:b/>
          <w:bCs/>
          <w:sz w:val="24"/>
          <w:szCs w:val="24"/>
        </w:rPr>
        <w:t>MÁRCIUSI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2FE220AA" w14:textId="77777777" w:rsidR="00852D06" w:rsidRPr="002A7A08" w:rsidRDefault="00852D06" w:rsidP="00852D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35B6545F" w14:textId="77777777" w:rsidR="00852D06" w:rsidRDefault="00852D06" w:rsidP="00852D06">
      <w:pPr>
        <w:spacing w:after="0" w:line="240" w:lineRule="auto"/>
      </w:pPr>
      <w:r>
        <w:t xml:space="preserve">  </w:t>
      </w:r>
    </w:p>
    <w:p w14:paraId="79F66893" w14:textId="6DDB3E4C" w:rsidR="00852D06" w:rsidRDefault="00852D06" w:rsidP="00852D06">
      <w:pPr>
        <w:spacing w:after="0" w:line="240" w:lineRule="auto"/>
      </w:pPr>
      <w:r>
        <w:t xml:space="preserve">  </w:t>
      </w:r>
    </w:p>
    <w:p w14:paraId="318BCF3E" w14:textId="77777777" w:rsidR="00C73ED4" w:rsidRDefault="00C73ED4" w:rsidP="00852D06">
      <w:pPr>
        <w:spacing w:after="0" w:line="240" w:lineRule="auto"/>
      </w:pPr>
    </w:p>
    <w:p w14:paraId="534873A8" w14:textId="77777777" w:rsidR="00DB54B1" w:rsidRDefault="00DB54B1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86776A" w14:textId="02F2DAE8" w:rsidR="00C73ED4" w:rsidRDefault="00DB54B1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4B1">
        <w:rPr>
          <w:rFonts w:ascii="Times New Roman" w:hAnsi="Times New Roman" w:cs="Times New Roman"/>
          <w:b/>
          <w:bCs/>
        </w:rPr>
        <w:t>AGRÁRGAZDÁLKODÁS</w:t>
      </w:r>
    </w:p>
    <w:p w14:paraId="39C4A1E4" w14:textId="478376BB" w:rsidR="006F3D5B" w:rsidRDefault="006F3D5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AFAF65" w14:textId="77777777" w:rsidR="006F3D5B" w:rsidRDefault="006F3D5B" w:rsidP="006F3D5B">
      <w:pPr>
        <w:spacing w:after="0" w:line="240" w:lineRule="auto"/>
      </w:pPr>
      <w:r>
        <w:t>Törzsszám [000141765]</w:t>
      </w:r>
    </w:p>
    <w:p w14:paraId="39E89AC5" w14:textId="77777777" w:rsidR="006F3D5B" w:rsidRDefault="006F3D5B" w:rsidP="006F3D5B">
      <w:pPr>
        <w:spacing w:after="0" w:line="240" w:lineRule="auto"/>
      </w:pPr>
      <w:r>
        <w:t>Biczó Henriett</w:t>
      </w:r>
    </w:p>
    <w:p w14:paraId="196EB8AE" w14:textId="5B1EB241" w:rsidR="006F3D5B" w:rsidRPr="00DB54B1" w:rsidRDefault="006F3D5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Nem lehet tévedni! [Zsabi Gomba * Agrárvállalkozás * Gombafeldolgozás]== Vidék íze 17. évf. 2021. 3.sz. p. 30-31.</w:t>
      </w:r>
    </w:p>
    <w:p w14:paraId="2CD66D26" w14:textId="39261403" w:rsidR="00DB54B1" w:rsidRDefault="00DB54B1" w:rsidP="00852D06">
      <w:pPr>
        <w:spacing w:after="0" w:line="240" w:lineRule="auto"/>
      </w:pPr>
    </w:p>
    <w:p w14:paraId="4CE04FB2" w14:textId="77777777" w:rsidR="00DB54B1" w:rsidRDefault="00DB54B1" w:rsidP="00DB54B1">
      <w:pPr>
        <w:spacing w:after="0" w:line="240" w:lineRule="auto"/>
      </w:pPr>
      <w:r>
        <w:t>Törzsszám [000141675]</w:t>
      </w:r>
    </w:p>
    <w:p w14:paraId="545E4DCF" w14:textId="77777777" w:rsidR="00DB54B1" w:rsidRDefault="00DB54B1" w:rsidP="00DB54B1">
      <w:pPr>
        <w:spacing w:after="0" w:line="240" w:lineRule="auto"/>
      </w:pPr>
      <w:r>
        <w:t xml:space="preserve">Madary Orsolya, Sümegi Noémi (szerk.) </w:t>
      </w:r>
    </w:p>
    <w:p w14:paraId="40DBD87D" w14:textId="77777777" w:rsidR="00DB54B1" w:rsidRDefault="00DB54B1" w:rsidP="00DB54B1">
      <w:pPr>
        <w:spacing w:after="0" w:line="240" w:lineRule="auto"/>
      </w:pPr>
      <w:r>
        <w:t xml:space="preserve">Top 100 termelő : A legjobb hazai alapanyagok [Élelmiszeralapanyag * Termék, helyi * Termelő, helyi * Termelői piac, Budapest * Termelői piac, vidéki * Delikátbolt, Budapest * Delikátbolt, vidéki]== </w:t>
      </w:r>
    </w:p>
    <w:p w14:paraId="2F8D9429" w14:textId="43A947AC" w:rsidR="00DB54B1" w:rsidRDefault="00DB54B1" w:rsidP="00852D06">
      <w:pPr>
        <w:spacing w:after="0" w:line="240" w:lineRule="auto"/>
      </w:pPr>
      <w:r>
        <w:t>Top 100 termelő 2020. - Magyar Konyha Különszám p. 3-135.</w:t>
      </w:r>
    </w:p>
    <w:p w14:paraId="0C7EE08F" w14:textId="77777777" w:rsidR="005C3246" w:rsidRDefault="005C3246" w:rsidP="00852D06">
      <w:pPr>
        <w:spacing w:after="0" w:line="240" w:lineRule="auto"/>
      </w:pPr>
    </w:p>
    <w:p w14:paraId="2DA67496" w14:textId="0EDF393B" w:rsidR="0036070D" w:rsidRPr="0036070D" w:rsidRDefault="0036070D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070D">
        <w:rPr>
          <w:rFonts w:ascii="Times New Roman" w:hAnsi="Times New Roman" w:cs="Times New Roman"/>
          <w:b/>
          <w:bCs/>
        </w:rPr>
        <w:t>BOR – VENDÉGLÁTÁS</w:t>
      </w:r>
    </w:p>
    <w:p w14:paraId="16F49EFF" w14:textId="24A356C4" w:rsidR="0036070D" w:rsidRDefault="0036070D" w:rsidP="00852D06">
      <w:pPr>
        <w:spacing w:after="0" w:line="240" w:lineRule="auto"/>
      </w:pPr>
    </w:p>
    <w:p w14:paraId="3DEBE878" w14:textId="77777777" w:rsidR="0036070D" w:rsidRDefault="0036070D" w:rsidP="0036070D">
      <w:pPr>
        <w:spacing w:after="0" w:line="240" w:lineRule="auto"/>
      </w:pPr>
      <w:r>
        <w:t>Törzsszám [000141712]</w:t>
      </w:r>
    </w:p>
    <w:p w14:paraId="1E4210FF" w14:textId="77777777" w:rsidR="0036070D" w:rsidRDefault="0036070D" w:rsidP="0036070D">
      <w:pPr>
        <w:spacing w:after="0" w:line="240" w:lineRule="auto"/>
      </w:pPr>
      <w:r>
        <w:t>Tóbiás Lilla</w:t>
      </w:r>
    </w:p>
    <w:p w14:paraId="55C6C7D7" w14:textId="37586357" w:rsidR="0036070D" w:rsidRDefault="0036070D" w:rsidP="00852D06">
      <w:pPr>
        <w:spacing w:after="0" w:line="240" w:lineRule="auto"/>
      </w:pPr>
      <w:r>
        <w:t>Természetes borbárok a világ körül [Bor, organikus * Borfogyasztás, környezettudatos * Borbár, nemzetközi] == Vince Magazin Különszám Zöld fordulat a borvilágban 2020. p. 73-79.</w:t>
      </w:r>
    </w:p>
    <w:p w14:paraId="41357D81" w14:textId="77777777" w:rsidR="0036070D" w:rsidRDefault="0036070D" w:rsidP="00852D06">
      <w:pPr>
        <w:spacing w:after="0" w:line="240" w:lineRule="auto"/>
      </w:pPr>
    </w:p>
    <w:p w14:paraId="38ADAE25" w14:textId="7773DEF4" w:rsidR="00C73ED4" w:rsidRDefault="00C73ED4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4B1">
        <w:rPr>
          <w:rFonts w:ascii="Times New Roman" w:hAnsi="Times New Roman" w:cs="Times New Roman"/>
          <w:b/>
          <w:bCs/>
        </w:rPr>
        <w:t>BORÁSZAT</w:t>
      </w:r>
    </w:p>
    <w:p w14:paraId="333D1CD8" w14:textId="4A885B04" w:rsidR="00DA538A" w:rsidRDefault="00DA538A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CF5776" w14:textId="77777777" w:rsidR="00DA538A" w:rsidRDefault="00DA538A" w:rsidP="00DA538A">
      <w:pPr>
        <w:spacing w:after="0" w:line="240" w:lineRule="auto"/>
      </w:pPr>
      <w:r>
        <w:t>Törzsszám [000141754]</w:t>
      </w:r>
    </w:p>
    <w:p w14:paraId="215B1014" w14:textId="77777777" w:rsidR="00DA538A" w:rsidRDefault="00DA538A" w:rsidP="00DA538A">
      <w:pPr>
        <w:spacing w:after="0" w:line="240" w:lineRule="auto"/>
      </w:pPr>
      <w:r>
        <w:t>Bartolák Csaba</w:t>
      </w:r>
    </w:p>
    <w:p w14:paraId="3D848A4F" w14:textId="77777777" w:rsidR="00DA538A" w:rsidRDefault="00DA538A" w:rsidP="00DA538A">
      <w:pPr>
        <w:spacing w:after="0" w:line="240" w:lineRule="auto"/>
      </w:pPr>
      <w:r>
        <w:t>Mindenünk a Mátra : Arculatot váltotta Kovács és Lánya, cél a nemzetközi piac [Kovács és Lánya Borászat, Gyöngyöstarján * Interjú, Kovács Zita borász * Arculatváltás * Borkülönlegesség, Sol Montis * Borgasztronómia * Receptek, Bori Mami étterem]== VinCe 11. évf. 2021. február p. 52-55.</w:t>
      </w:r>
    </w:p>
    <w:p w14:paraId="10794DE7" w14:textId="18AE4EAB" w:rsidR="00420958" w:rsidRDefault="00420958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A21AF1" w14:textId="77777777" w:rsidR="00420958" w:rsidRDefault="00420958" w:rsidP="00420958">
      <w:pPr>
        <w:spacing w:after="0" w:line="240" w:lineRule="auto"/>
      </w:pPr>
      <w:r>
        <w:t>Törzsszám [000141746]</w:t>
      </w:r>
    </w:p>
    <w:p w14:paraId="44F07348" w14:textId="77777777" w:rsidR="00420958" w:rsidRDefault="00420958" w:rsidP="00420958">
      <w:pPr>
        <w:spacing w:after="0" w:line="240" w:lineRule="auto"/>
      </w:pPr>
      <w:r>
        <w:t>Blazsovszky Péter</w:t>
      </w:r>
    </w:p>
    <w:p w14:paraId="57836201" w14:textId="77777777" w:rsidR="00420958" w:rsidRDefault="00420958" w:rsidP="00420958">
      <w:pPr>
        <w:spacing w:after="0" w:line="240" w:lineRule="auto"/>
      </w:pPr>
      <w:r>
        <w:t>Hömpölygő testességtől a hűvös könnyedségig : A magyar cabernet-k sokszínű világa [Szőlőtermesztés, magyar * Kékszőlő, cabernet * Cabernet sauvignon * Cabernet franc * Cabernet, magyar] == VinCe 11. évf. 2021. február p. 28-32.</w:t>
      </w:r>
    </w:p>
    <w:p w14:paraId="5BAA2D6F" w14:textId="2A9DDF21" w:rsidR="00F147C7" w:rsidRDefault="00F147C7" w:rsidP="00852D06">
      <w:pPr>
        <w:spacing w:after="0" w:line="240" w:lineRule="auto"/>
      </w:pPr>
    </w:p>
    <w:p w14:paraId="790BF04E" w14:textId="77777777" w:rsidR="00F147C7" w:rsidRDefault="00F147C7" w:rsidP="00F147C7">
      <w:pPr>
        <w:spacing w:after="0" w:line="240" w:lineRule="auto"/>
      </w:pPr>
      <w:r>
        <w:t>Törzsszám [000141701]</w:t>
      </w:r>
    </w:p>
    <w:p w14:paraId="5A0EE063" w14:textId="77777777" w:rsidR="00F147C7" w:rsidRDefault="00F147C7" w:rsidP="00F147C7">
      <w:pPr>
        <w:spacing w:after="0" w:line="240" w:lineRule="auto"/>
      </w:pPr>
      <w:r>
        <w:t>Csepe Erika</w:t>
      </w:r>
    </w:p>
    <w:p w14:paraId="07C32024" w14:textId="3D012B9D" w:rsidR="00F147C7" w:rsidRDefault="00F147C7" w:rsidP="00F147C7">
      <w:pPr>
        <w:spacing w:after="0" w:line="240" w:lineRule="auto"/>
      </w:pPr>
      <w:r>
        <w:t xml:space="preserve">Organikus fordulat Somlón [Borászat, magyar * Szőlőművelés, organikus * Gazdálkodás, ökológiai * Somló Superior * Interjú, Baráth Sándor]== Zöld fordulat a borvilágban - </w:t>
      </w:r>
      <w:r>
        <w:rPr>
          <w:rFonts w:ascii="Tahoma" w:hAnsi="Tahoma" w:cs="Tahoma"/>
          <w:color w:val="000000"/>
          <w:sz w:val="18"/>
          <w:szCs w:val="18"/>
        </w:rPr>
        <w:t xml:space="preserve">Vince Magazin Különszám </w:t>
      </w:r>
      <w:r>
        <w:t xml:space="preserve"> 2020. p. 14-18.</w:t>
      </w:r>
    </w:p>
    <w:p w14:paraId="72F3A63B" w14:textId="6DA4E953" w:rsidR="00C73ED4" w:rsidRDefault="00C73ED4" w:rsidP="00852D06">
      <w:pPr>
        <w:spacing w:after="0" w:line="240" w:lineRule="auto"/>
      </w:pPr>
    </w:p>
    <w:p w14:paraId="401C5415" w14:textId="77777777" w:rsidR="0036070D" w:rsidRDefault="0036070D" w:rsidP="0036070D">
      <w:pPr>
        <w:spacing w:after="0" w:line="240" w:lineRule="auto"/>
      </w:pPr>
      <w:r>
        <w:t>Törzsszám [000141713]</w:t>
      </w:r>
    </w:p>
    <w:p w14:paraId="19D28BF0" w14:textId="77777777" w:rsidR="0036070D" w:rsidRDefault="0036070D" w:rsidP="0036070D">
      <w:pPr>
        <w:spacing w:after="0" w:line="240" w:lineRule="auto"/>
      </w:pPr>
      <w:r>
        <w:t>Götz Eszter</w:t>
      </w:r>
    </w:p>
    <w:p w14:paraId="3D4F35A7" w14:textId="77777777" w:rsidR="0036070D" w:rsidRDefault="0036070D" w:rsidP="0036070D">
      <w:pPr>
        <w:spacing w:after="0" w:line="240" w:lineRule="auto"/>
      </w:pPr>
      <w:r>
        <w:t>Együttműködve a természettel [Borász, környezettudatos * Borkészítés, ökológiai * Gazdálkodás, ökológiai * Fenntarthatóság * Borépület, környezettudatos] == Vince Magazin Különszám Zöld fordulat a borvilágban 2020. p. 80-87.</w:t>
      </w:r>
    </w:p>
    <w:p w14:paraId="2C4167FB" w14:textId="77777777" w:rsidR="00C73ED4" w:rsidRDefault="00C73ED4" w:rsidP="00C73ED4">
      <w:pPr>
        <w:spacing w:after="0" w:line="240" w:lineRule="auto"/>
      </w:pPr>
      <w:r>
        <w:lastRenderedPageBreak/>
        <w:t>Törzsszám [000141613]</w:t>
      </w:r>
    </w:p>
    <w:p w14:paraId="643EC9E5" w14:textId="77777777" w:rsidR="00C73ED4" w:rsidRDefault="00C73ED4" w:rsidP="00C73ED4">
      <w:pPr>
        <w:spacing w:after="0" w:line="240" w:lineRule="auto"/>
      </w:pPr>
      <w:r>
        <w:t>Győrffy Zoltán</w:t>
      </w:r>
    </w:p>
    <w:p w14:paraId="03FB40CC" w14:textId="33CCE2EF" w:rsidR="00C73ED4" w:rsidRDefault="00C73ED4" w:rsidP="00C73ED4">
      <w:pPr>
        <w:spacing w:after="0" w:line="240" w:lineRule="auto"/>
      </w:pPr>
      <w:r>
        <w:t>Fenntartható bor, fenntartható élet [Borászat* Wassmann-birtok * Dobosi Pincészet * Biobor * Fenntarthatóság]</w:t>
      </w:r>
      <w:r w:rsidR="00636442">
        <w:t xml:space="preserve"> </w:t>
      </w:r>
      <w:r>
        <w:t>== Magyar konyha 45. évf. 2021. 1-2.sz. p. 66-71.</w:t>
      </w:r>
    </w:p>
    <w:p w14:paraId="562AB527" w14:textId="7B774B02" w:rsidR="00211FED" w:rsidRDefault="00FD4C1C" w:rsidP="00C73ED4">
      <w:pPr>
        <w:spacing w:after="0" w:line="240" w:lineRule="auto"/>
      </w:pPr>
      <w:hyperlink r:id="rId4" w:history="1">
        <w:r w:rsidR="00211FED" w:rsidRPr="003E629A">
          <w:rPr>
            <w:rStyle w:val="Hiperhivatkozs"/>
          </w:rPr>
          <w:t>https://magyarkonyhaonline.hu/termelok/fenntarthato-bor-fenntarthato-elet</w:t>
        </w:r>
      </w:hyperlink>
    </w:p>
    <w:p w14:paraId="4C5ACEAB" w14:textId="77777777" w:rsidR="008C6E29" w:rsidRDefault="008C6E29" w:rsidP="00C73ED4">
      <w:pPr>
        <w:spacing w:after="0" w:line="240" w:lineRule="auto"/>
      </w:pPr>
    </w:p>
    <w:p w14:paraId="0D651C43" w14:textId="77777777" w:rsidR="00F72AEE" w:rsidRDefault="00F72AEE" w:rsidP="00F72AEE">
      <w:pPr>
        <w:spacing w:after="0" w:line="240" w:lineRule="auto"/>
      </w:pPr>
      <w:r>
        <w:t>Törzsszám [000141806]</w:t>
      </w:r>
    </w:p>
    <w:p w14:paraId="7AF9F354" w14:textId="77777777" w:rsidR="00F72AEE" w:rsidRDefault="00F72AEE" w:rsidP="00F72AEE">
      <w:pPr>
        <w:spacing w:after="0" w:line="240" w:lineRule="auto"/>
      </w:pPr>
      <w:r>
        <w:t>Győrffy Zoltán</w:t>
      </w:r>
    </w:p>
    <w:p w14:paraId="61F8D82C" w14:textId="10C9B8EB" w:rsidR="00F72AEE" w:rsidRDefault="00F72AEE" w:rsidP="00F72AEE">
      <w:pPr>
        <w:spacing w:after="0" w:line="240" w:lineRule="auto"/>
      </w:pPr>
      <w:r>
        <w:t>Tufa, csillag, bikavér [Borászat, magyar * Borvidék, Eger * Böjt Borászat, Ostoros * Böjt Gergő, borász * Portré] == Magyar konyha 45. évf. 2021 3.sz. p. 67-71.</w:t>
      </w:r>
    </w:p>
    <w:p w14:paraId="25C7D728" w14:textId="6882D8BB" w:rsidR="00211FED" w:rsidRDefault="00FD4C1C" w:rsidP="00F72AEE">
      <w:pPr>
        <w:spacing w:after="0" w:line="240" w:lineRule="auto"/>
      </w:pPr>
      <w:hyperlink r:id="rId5" w:history="1">
        <w:r w:rsidR="00211FED" w:rsidRPr="003E629A">
          <w:rPr>
            <w:rStyle w:val="Hiperhivatkozs"/>
          </w:rPr>
          <w:t>https://magyarkonyhaonline.hu/termelok/tufa-csillag-bikaver--bojt-gergo-boraszata</w:t>
        </w:r>
      </w:hyperlink>
    </w:p>
    <w:p w14:paraId="1B830BB7" w14:textId="333340EB" w:rsidR="00F72AEE" w:rsidRDefault="00F72AEE" w:rsidP="00B00765">
      <w:pPr>
        <w:spacing w:after="0" w:line="240" w:lineRule="auto"/>
      </w:pPr>
    </w:p>
    <w:p w14:paraId="67775752" w14:textId="77777777" w:rsidR="00D02C0F" w:rsidRDefault="00D02C0F" w:rsidP="00D02C0F">
      <w:pPr>
        <w:spacing w:after="0" w:line="240" w:lineRule="auto"/>
      </w:pPr>
      <w:r>
        <w:t>Törzsszám [000141745]</w:t>
      </w:r>
    </w:p>
    <w:p w14:paraId="685DDF25" w14:textId="77777777" w:rsidR="00D02C0F" w:rsidRDefault="00D02C0F" w:rsidP="00D02C0F">
      <w:pPr>
        <w:spacing w:after="0" w:line="240" w:lineRule="auto"/>
      </w:pPr>
      <w:r>
        <w:t>Horkay András</w:t>
      </w:r>
    </w:p>
    <w:p w14:paraId="74468008" w14:textId="77777777" w:rsidR="00D02C0F" w:rsidRDefault="00D02C0F" w:rsidP="00D02C0F">
      <w:pPr>
        <w:spacing w:after="0" w:line="240" w:lineRule="auto"/>
      </w:pPr>
      <w:r>
        <w:t>A tanninlovagok támadása [Kékszőlő, cabernet * Eredettörténet, cabernet * Cabernet franc * Cabernet sauvignon * Cabernet, francia * Cabernet, magyar * Cabernet, európai * Cabernet, tengerentúli] == VinCe 11. évf. 2021. február p. 20-26.</w:t>
      </w:r>
    </w:p>
    <w:p w14:paraId="504E509C" w14:textId="77777777" w:rsidR="00D02C0F" w:rsidRDefault="00D02C0F" w:rsidP="00B00765">
      <w:pPr>
        <w:spacing w:after="0" w:line="240" w:lineRule="auto"/>
      </w:pPr>
    </w:p>
    <w:p w14:paraId="134A30C9" w14:textId="09C6D84D" w:rsidR="00636442" w:rsidRDefault="00636442" w:rsidP="00636442">
      <w:pPr>
        <w:spacing w:after="0" w:line="240" w:lineRule="auto"/>
      </w:pPr>
      <w:r>
        <w:t>Törzsszám [000141813]</w:t>
      </w:r>
    </w:p>
    <w:p w14:paraId="203E5A53" w14:textId="77777777" w:rsidR="00636442" w:rsidRDefault="00636442" w:rsidP="00636442">
      <w:pPr>
        <w:spacing w:after="0" w:line="240" w:lineRule="auto"/>
      </w:pPr>
      <w:r>
        <w:t>Kalmár Borbála</w:t>
      </w:r>
    </w:p>
    <w:p w14:paraId="131BEAB0" w14:textId="77777777" w:rsidR="00636442" w:rsidRDefault="00636442" w:rsidP="00636442">
      <w:pPr>
        <w:spacing w:after="0" w:line="240" w:lineRule="auto"/>
      </w:pPr>
      <w:r>
        <w:t>Jóízű elegancia : Bohém művészet a Szent-György-hegyen [Borászat, Balaton-felvidék * Gilvesy Pincészet, Szent György hegy * Portré]== VinCe 11. évf. 2021. március p. 24-28.</w:t>
      </w:r>
    </w:p>
    <w:p w14:paraId="3A882041" w14:textId="028B38B6" w:rsidR="00636442" w:rsidRDefault="00636442" w:rsidP="00F147C7">
      <w:pPr>
        <w:spacing w:after="0" w:line="240" w:lineRule="auto"/>
      </w:pPr>
    </w:p>
    <w:p w14:paraId="75631B9E" w14:textId="77777777" w:rsidR="00636442" w:rsidRDefault="00636442" w:rsidP="00636442">
      <w:pPr>
        <w:spacing w:after="0" w:line="240" w:lineRule="auto"/>
      </w:pPr>
      <w:r>
        <w:t>Törzsszám [000141815]</w:t>
      </w:r>
    </w:p>
    <w:p w14:paraId="76276E96" w14:textId="77777777" w:rsidR="00636442" w:rsidRDefault="00636442" w:rsidP="00636442">
      <w:pPr>
        <w:spacing w:after="0" w:line="240" w:lineRule="auto"/>
      </w:pPr>
      <w:r>
        <w:t>Kalmár Borbála</w:t>
      </w:r>
    </w:p>
    <w:p w14:paraId="61CA69CD" w14:textId="77777777" w:rsidR="00636442" w:rsidRDefault="00636442" w:rsidP="00636442">
      <w:pPr>
        <w:spacing w:after="0" w:line="240" w:lineRule="auto"/>
      </w:pPr>
      <w:r>
        <w:t>A szabadság íze : Ég és föld között [Borvidék, Somló * Borvidék, vulkanikus * Borturizmus] == VinCe 11. évf. 2021. március p. 34-38.</w:t>
      </w:r>
    </w:p>
    <w:p w14:paraId="320B4502" w14:textId="77777777" w:rsidR="00636442" w:rsidRDefault="00636442" w:rsidP="00F147C7">
      <w:pPr>
        <w:spacing w:after="0" w:line="240" w:lineRule="auto"/>
      </w:pPr>
    </w:p>
    <w:p w14:paraId="5183F4CE" w14:textId="0D34B81E" w:rsidR="00F147C7" w:rsidRDefault="00F147C7" w:rsidP="00F147C7">
      <w:pPr>
        <w:spacing w:after="0" w:line="240" w:lineRule="auto"/>
      </w:pPr>
      <w:r>
        <w:t>Törzsszám [000141700]</w:t>
      </w:r>
    </w:p>
    <w:p w14:paraId="4E536FC8" w14:textId="77777777" w:rsidR="00F147C7" w:rsidRDefault="00F147C7" w:rsidP="00F147C7">
      <w:pPr>
        <w:spacing w:after="0" w:line="240" w:lineRule="auto"/>
      </w:pPr>
      <w:r>
        <w:t>Kató András, Kriston Orsolya</w:t>
      </w:r>
    </w:p>
    <w:p w14:paraId="71F4298A" w14:textId="6A374064" w:rsidR="00F147C7" w:rsidRDefault="00F147C7" w:rsidP="00F147C7">
      <w:pPr>
        <w:spacing w:after="0" w:line="240" w:lineRule="auto"/>
      </w:pPr>
      <w:r>
        <w:t xml:space="preserve">Múlt és jövő szimbiózisa [Borászat, magyar *Szőlőművelés, organikus * Bor, organikus, biobor]== Zöld fordulat a borvilágban - </w:t>
      </w:r>
      <w:r>
        <w:rPr>
          <w:rFonts w:ascii="Tahoma" w:hAnsi="Tahoma" w:cs="Tahoma"/>
          <w:color w:val="000000"/>
          <w:sz w:val="18"/>
          <w:szCs w:val="18"/>
        </w:rPr>
        <w:t xml:space="preserve">Vince Magazin Különszám </w:t>
      </w:r>
      <w:r>
        <w:t xml:space="preserve"> 2020. p. 8-12.</w:t>
      </w:r>
    </w:p>
    <w:p w14:paraId="3EEA83D3" w14:textId="17DBDB16" w:rsidR="00F147C7" w:rsidRDefault="00F147C7" w:rsidP="00F147C7">
      <w:pPr>
        <w:spacing w:after="0" w:line="240" w:lineRule="auto"/>
      </w:pPr>
    </w:p>
    <w:p w14:paraId="421637C1" w14:textId="77777777" w:rsidR="00636442" w:rsidRDefault="00636442" w:rsidP="00636442">
      <w:pPr>
        <w:spacing w:after="0" w:line="240" w:lineRule="auto"/>
      </w:pPr>
      <w:r>
        <w:t>Törzsszám [000141812]</w:t>
      </w:r>
    </w:p>
    <w:p w14:paraId="6965D15C" w14:textId="77777777" w:rsidR="00636442" w:rsidRDefault="00636442" w:rsidP="00636442">
      <w:pPr>
        <w:spacing w:after="0" w:line="240" w:lineRule="auto"/>
      </w:pPr>
      <w:r>
        <w:t>Konkoly Mihály</w:t>
      </w:r>
    </w:p>
    <w:p w14:paraId="021DA5FF" w14:textId="77777777" w:rsidR="00636442" w:rsidRDefault="00636442" w:rsidP="00636442">
      <w:pPr>
        <w:spacing w:after="0" w:line="240" w:lineRule="auto"/>
      </w:pPr>
      <w:r>
        <w:t>Tűzhányók öröksége : Vulkanikus termőhelyek borai [Borvidék, vulkanikus * Talaj, vulkanikus * Borászat, Szicília * Borászat, Balaton-felvidék * Borászat, Tokaj-Hegyalja] == VinCe 11. évf. 2021. március p. 18-23.</w:t>
      </w:r>
    </w:p>
    <w:p w14:paraId="68709522" w14:textId="77777777" w:rsidR="00636442" w:rsidRDefault="00636442" w:rsidP="00F147C7">
      <w:pPr>
        <w:spacing w:after="0" w:line="240" w:lineRule="auto"/>
      </w:pPr>
    </w:p>
    <w:p w14:paraId="149A8419" w14:textId="77777777" w:rsidR="00246A11" w:rsidRDefault="00246A11" w:rsidP="00246A11">
      <w:pPr>
        <w:spacing w:after="0" w:line="240" w:lineRule="auto"/>
      </w:pPr>
      <w:r>
        <w:t>Törzsszám [000141709]</w:t>
      </w:r>
    </w:p>
    <w:p w14:paraId="06CA5E65" w14:textId="77777777" w:rsidR="00246A11" w:rsidRDefault="00246A11" w:rsidP="00246A11">
      <w:pPr>
        <w:spacing w:after="0" w:line="240" w:lineRule="auto"/>
      </w:pPr>
      <w:r>
        <w:t>Kriston Orsolya</w:t>
      </w:r>
    </w:p>
    <w:p w14:paraId="1C93FBB8" w14:textId="77777777" w:rsidR="00246A11" w:rsidRDefault="00246A11" w:rsidP="00246A11">
      <w:pPr>
        <w:spacing w:after="0" w:line="240" w:lineRule="auto"/>
      </w:pPr>
      <w:r>
        <w:t>Ahol a válaszok már közelebb vannak [Klímaváltozás, szőlőtermelés * Pro Wein Meia Summit, 2019]</w:t>
      </w:r>
    </w:p>
    <w:p w14:paraId="742C9011" w14:textId="77777777" w:rsidR="00246A11" w:rsidRDefault="00246A11" w:rsidP="00246A11">
      <w:pPr>
        <w:spacing w:after="0" w:line="240" w:lineRule="auto"/>
      </w:pPr>
      <w:r>
        <w:t xml:space="preserve"> == Vince Magazin Különszám Zöld fordulat a borvilágban 2020. p. 54-59.</w:t>
      </w:r>
    </w:p>
    <w:p w14:paraId="56AF0D35" w14:textId="77777777" w:rsidR="00246A11" w:rsidRDefault="00246A11" w:rsidP="00F147C7">
      <w:pPr>
        <w:spacing w:after="0" w:line="240" w:lineRule="auto"/>
      </w:pPr>
    </w:p>
    <w:p w14:paraId="58F1746D" w14:textId="77777777" w:rsidR="00C73ED4" w:rsidRDefault="00C73ED4" w:rsidP="00C73ED4">
      <w:pPr>
        <w:spacing w:after="0" w:line="240" w:lineRule="auto"/>
      </w:pPr>
      <w:r>
        <w:t>Törzsszám [000141614]</w:t>
      </w:r>
    </w:p>
    <w:p w14:paraId="420C5AC8" w14:textId="77777777" w:rsidR="00C73ED4" w:rsidRDefault="00C73ED4" w:rsidP="00C73ED4">
      <w:pPr>
        <w:spacing w:after="0" w:line="240" w:lineRule="auto"/>
      </w:pPr>
      <w:r>
        <w:t>Mészáros Gabriella</w:t>
      </w:r>
    </w:p>
    <w:p w14:paraId="6F0374AF" w14:textId="77777777" w:rsidR="00C73ED4" w:rsidRDefault="00C73ED4" w:rsidP="00C73ED4">
      <w:pPr>
        <w:spacing w:after="0" w:line="240" w:lineRule="auto"/>
      </w:pPr>
      <w:r>
        <w:t>Mitől más? [</w:t>
      </w:r>
      <w:r w:rsidRPr="00C73ED4">
        <w:t>Borászat, biodinamikus</w:t>
      </w:r>
      <w:r>
        <w:t xml:space="preserve"> * Biobor * Borkészítés * Borfogyasztás]== Magyar konyha</w:t>
      </w:r>
    </w:p>
    <w:p w14:paraId="72A04918" w14:textId="77777777" w:rsidR="00C73ED4" w:rsidRDefault="00C73ED4" w:rsidP="00C73ED4">
      <w:pPr>
        <w:spacing w:after="0" w:line="240" w:lineRule="auto"/>
      </w:pPr>
      <w:r>
        <w:t>45. évf. 2021. 1-2.sz. p. 72-73.</w:t>
      </w:r>
    </w:p>
    <w:p w14:paraId="4A49F094" w14:textId="082AAA91" w:rsidR="00C73ED4" w:rsidRDefault="00C73ED4" w:rsidP="00852D06">
      <w:pPr>
        <w:spacing w:after="0" w:line="240" w:lineRule="auto"/>
      </w:pPr>
    </w:p>
    <w:p w14:paraId="510FA3AB" w14:textId="77777777" w:rsidR="00636442" w:rsidRDefault="00636442" w:rsidP="00636442">
      <w:pPr>
        <w:spacing w:after="0" w:line="240" w:lineRule="auto"/>
      </w:pPr>
      <w:r>
        <w:t>Törzsszám [000141819]</w:t>
      </w:r>
    </w:p>
    <w:p w14:paraId="6006B6CE" w14:textId="77777777" w:rsidR="00636442" w:rsidRDefault="00636442" w:rsidP="00636442">
      <w:pPr>
        <w:spacing w:after="0" w:line="240" w:lineRule="auto"/>
      </w:pPr>
      <w:r>
        <w:t>Németi Sándor</w:t>
      </w:r>
    </w:p>
    <w:p w14:paraId="7C9FD4F3" w14:textId="77777777" w:rsidR="00636442" w:rsidRDefault="00636442" w:rsidP="00636442">
      <w:pPr>
        <w:spacing w:after="0" w:line="240" w:lineRule="auto"/>
      </w:pPr>
      <w:r>
        <w:lastRenderedPageBreak/>
        <w:t>Bioborok, rezisztens szőlők és természetes gyümölcslevek : Koch Csaba nem enged a minőségből [Bioborászat * Borvidék, Hajós-Baja * Interjú, Koch Csaba] == VinCe 11. évf. 2021. március p. 58-59.</w:t>
      </w:r>
    </w:p>
    <w:p w14:paraId="67DE2A74" w14:textId="12B33C34" w:rsidR="00636442" w:rsidRDefault="00636442" w:rsidP="00852D06">
      <w:pPr>
        <w:spacing w:after="0" w:line="240" w:lineRule="auto"/>
      </w:pPr>
    </w:p>
    <w:p w14:paraId="43749C3E" w14:textId="77777777" w:rsidR="00F64E18" w:rsidRDefault="00F64E18" w:rsidP="00F64E18">
      <w:pPr>
        <w:spacing w:after="0" w:line="240" w:lineRule="auto"/>
      </w:pPr>
      <w:r>
        <w:t>Törzsszám [000141821]</w:t>
      </w:r>
    </w:p>
    <w:p w14:paraId="6B9AC532" w14:textId="77777777" w:rsidR="00F64E18" w:rsidRDefault="00F64E18" w:rsidP="00F64E18">
      <w:pPr>
        <w:spacing w:after="0" w:line="240" w:lineRule="auto"/>
      </w:pPr>
      <w:r>
        <w:t>Németh Ágnes</w:t>
      </w:r>
    </w:p>
    <w:p w14:paraId="2B8C1031" w14:textId="77777777" w:rsidR="00F64E18" w:rsidRDefault="00F64E18" w:rsidP="00F64E18">
      <w:pPr>
        <w:spacing w:after="0" w:line="240" w:lineRule="auto"/>
      </w:pPr>
      <w:r>
        <w:t>Tüzes víz : Párlatok vulkanikus területekről [Borpárlat * Borvidék, vulkanikus * Talaj, vulkanikus]</w:t>
      </w:r>
    </w:p>
    <w:p w14:paraId="3755F98C" w14:textId="77777777" w:rsidR="00F64E18" w:rsidRDefault="00F64E18" w:rsidP="00F64E18">
      <w:pPr>
        <w:spacing w:after="0" w:line="240" w:lineRule="auto"/>
      </w:pPr>
      <w:r>
        <w:t xml:space="preserve"> == VinCe 11. évf. 2021. március p. 64-66.</w:t>
      </w:r>
    </w:p>
    <w:p w14:paraId="0119523D" w14:textId="77777777" w:rsidR="00F64E18" w:rsidRDefault="00F64E18" w:rsidP="00852D06">
      <w:pPr>
        <w:spacing w:after="0" w:line="240" w:lineRule="auto"/>
      </w:pPr>
    </w:p>
    <w:p w14:paraId="1A0DB4D7" w14:textId="77777777" w:rsidR="00DB54B1" w:rsidRDefault="00DB54B1" w:rsidP="00DB54B1">
      <w:pPr>
        <w:spacing w:after="0" w:line="240" w:lineRule="auto"/>
      </w:pPr>
      <w:r>
        <w:t>Törzsszám [000141699]</w:t>
      </w:r>
    </w:p>
    <w:p w14:paraId="1ADF5D72" w14:textId="77777777" w:rsidR="00DB54B1" w:rsidRDefault="00DB54B1" w:rsidP="00DB54B1">
      <w:pPr>
        <w:spacing w:after="0" w:line="240" w:lineRule="auto"/>
      </w:pPr>
      <w:r>
        <w:t>Németh Ágnes</w:t>
      </w:r>
    </w:p>
    <w:p w14:paraId="52296B7E" w14:textId="73738A60" w:rsidR="00DB54B1" w:rsidRDefault="00DB54B1" w:rsidP="00852D06">
      <w:pPr>
        <w:spacing w:after="0" w:line="240" w:lineRule="auto"/>
      </w:pPr>
      <w:r>
        <w:t xml:space="preserve">Hazai biodinamikusok : A Kristinus Borbirtok is megkezdte az átállást [Borászat, magyar * Kristinus Borbirtok, Kéthely * Borvidék, Balaton * Szőlőművelés, biodinamikus]== Zöld fordulat a borvilágban - </w:t>
      </w:r>
      <w:r>
        <w:rPr>
          <w:rFonts w:ascii="Tahoma" w:hAnsi="Tahoma" w:cs="Tahoma"/>
          <w:color w:val="000000"/>
          <w:sz w:val="18"/>
          <w:szCs w:val="18"/>
        </w:rPr>
        <w:t xml:space="preserve">Vince Magazin Különszám </w:t>
      </w:r>
      <w:r>
        <w:t xml:space="preserve"> 2020. p. 2-6.</w:t>
      </w:r>
    </w:p>
    <w:p w14:paraId="329086A7" w14:textId="1F5A1432" w:rsidR="00600BDD" w:rsidRDefault="00600BDD" w:rsidP="00852D06">
      <w:pPr>
        <w:spacing w:after="0" w:line="240" w:lineRule="auto"/>
      </w:pPr>
    </w:p>
    <w:p w14:paraId="7FFECF8B" w14:textId="77777777" w:rsidR="00DA538A" w:rsidRDefault="00DA538A" w:rsidP="00DA538A">
      <w:pPr>
        <w:spacing w:after="0" w:line="240" w:lineRule="auto"/>
      </w:pPr>
      <w:r>
        <w:t>Törzsszám [000141752]</w:t>
      </w:r>
    </w:p>
    <w:p w14:paraId="6D6CF663" w14:textId="77777777" w:rsidR="00DA538A" w:rsidRDefault="00DA538A" w:rsidP="00DA538A">
      <w:pPr>
        <w:spacing w:after="0" w:line="240" w:lineRule="auto"/>
      </w:pPr>
      <w:r>
        <w:t>Németh Ágnes</w:t>
      </w:r>
    </w:p>
    <w:p w14:paraId="08352D94" w14:textId="77777777" w:rsidR="00DA538A" w:rsidRDefault="00DA538A" w:rsidP="00DA538A">
      <w:pPr>
        <w:spacing w:after="0" w:line="240" w:lineRule="auto"/>
      </w:pPr>
      <w:r>
        <w:t>Izgalmas kísérletek a vízi bölcsőben : A tengermélyi érlelésújabb hullámai [Borászat, víz alatt érlelő * Bor, amforában érlelt * Tengeri borászat, Borbély Gergő]== VinCe 11. évf. 2021. február p. 48-50.</w:t>
      </w:r>
    </w:p>
    <w:p w14:paraId="5DC59555" w14:textId="77777777" w:rsidR="00DA538A" w:rsidRDefault="00DA538A" w:rsidP="00852D06">
      <w:pPr>
        <w:spacing w:after="0" w:line="240" w:lineRule="auto"/>
      </w:pPr>
    </w:p>
    <w:p w14:paraId="57840570" w14:textId="77777777" w:rsidR="00044C2B" w:rsidRDefault="00044C2B" w:rsidP="00044C2B">
      <w:pPr>
        <w:spacing w:after="0" w:line="240" w:lineRule="auto"/>
      </w:pPr>
      <w:r>
        <w:t>Törzsszám [000141608]</w:t>
      </w:r>
    </w:p>
    <w:p w14:paraId="7ED18CD9" w14:textId="77777777" w:rsidR="00044C2B" w:rsidRDefault="00044C2B" w:rsidP="00044C2B">
      <w:pPr>
        <w:spacing w:after="0" w:line="240" w:lineRule="auto"/>
      </w:pPr>
      <w:r>
        <w:t>Ribánszky Ágota</w:t>
      </w:r>
    </w:p>
    <w:p w14:paraId="6E3A8EC5" w14:textId="3CDDFDBF" w:rsidR="00044C2B" w:rsidRDefault="00044C2B" w:rsidP="00852D06">
      <w:pPr>
        <w:spacing w:after="0" w:line="240" w:lineRule="auto"/>
      </w:pPr>
      <w:r>
        <w:t>Engem a bor köt le [Borkülönlegesség * Bormárka, Chateau Mate * Interjú * Szokolai Máté, aborbolt.com]== Vendéglátás 64. évf. 2021. január-február. p. 40-41.</w:t>
      </w:r>
    </w:p>
    <w:p w14:paraId="00EAC8CC" w14:textId="0896D1C4" w:rsidR="00246A11" w:rsidRDefault="00246A11" w:rsidP="00852D06">
      <w:pPr>
        <w:spacing w:after="0" w:line="240" w:lineRule="auto"/>
      </w:pPr>
    </w:p>
    <w:p w14:paraId="3D3A2EBD" w14:textId="77777777" w:rsidR="00246A11" w:rsidRDefault="00246A11" w:rsidP="00246A11">
      <w:pPr>
        <w:spacing w:after="0" w:line="240" w:lineRule="auto"/>
      </w:pPr>
      <w:r>
        <w:t>Törzsszám [000141708]</w:t>
      </w:r>
    </w:p>
    <w:p w14:paraId="7C1FD648" w14:textId="77777777" w:rsidR="00246A11" w:rsidRDefault="00246A11" w:rsidP="00246A11">
      <w:pPr>
        <w:spacing w:after="0" w:line="240" w:lineRule="auto"/>
      </w:pPr>
      <w:r>
        <w:t>Romsics László</w:t>
      </w:r>
    </w:p>
    <w:p w14:paraId="6C6C8F40" w14:textId="77777777" w:rsidR="00246A11" w:rsidRDefault="00246A11" w:rsidP="00246A11">
      <w:pPr>
        <w:spacing w:after="0" w:line="240" w:lineRule="auto"/>
      </w:pPr>
      <w:r>
        <w:t>Alternatívák egy szebb jövőért : Kalauz a természetes borokhoz [Szőlőtermesztés, vegyszermentes * Szőlőművelés, organikus * Fenntarthatóság * Bor, organikus, biobor * Gazdálkodás, ökológiai] == Vince Magazin Különszám  Zöld fordulat a borvilágban 2020. p. 30-37.</w:t>
      </w:r>
    </w:p>
    <w:p w14:paraId="1CF9FBB6" w14:textId="77777777" w:rsidR="00246A11" w:rsidRDefault="00246A11" w:rsidP="00852D06">
      <w:pPr>
        <w:spacing w:after="0" w:line="240" w:lineRule="auto"/>
      </w:pPr>
    </w:p>
    <w:p w14:paraId="1DFD2A7E" w14:textId="77777777" w:rsidR="00246A11" w:rsidRDefault="00246A11" w:rsidP="00246A11">
      <w:pPr>
        <w:spacing w:after="0" w:line="240" w:lineRule="auto"/>
      </w:pPr>
      <w:r>
        <w:t>Törzsszám [000141710]</w:t>
      </w:r>
    </w:p>
    <w:p w14:paraId="1453F18D" w14:textId="77777777" w:rsidR="00246A11" w:rsidRDefault="00246A11" w:rsidP="00246A11">
      <w:pPr>
        <w:spacing w:after="0" w:line="240" w:lineRule="auto"/>
      </w:pPr>
      <w:r>
        <w:t>Romsics László</w:t>
      </w:r>
    </w:p>
    <w:p w14:paraId="73667687" w14:textId="77777777" w:rsidR="00246A11" w:rsidRDefault="00246A11" w:rsidP="00246A11">
      <w:pPr>
        <w:spacing w:after="0" w:line="240" w:lineRule="auto"/>
      </w:pPr>
      <w:r>
        <w:t>"Valami történik" : A klímaváltozás hatása a bortermelésre [Klímaváltozás, borászat * Klímaváltozás, szőlőtermelés * Bortörvény]== Vince Magazin Különszám  Zöld fordulat a borvilágban 2020. p. 62-67.</w:t>
      </w:r>
    </w:p>
    <w:p w14:paraId="28DF6A49" w14:textId="24A849B7" w:rsidR="00246A11" w:rsidRDefault="00246A11" w:rsidP="00852D06">
      <w:pPr>
        <w:spacing w:after="0" w:line="240" w:lineRule="auto"/>
      </w:pPr>
    </w:p>
    <w:p w14:paraId="6BC6ACC4" w14:textId="77777777" w:rsidR="002260AE" w:rsidRDefault="002260AE" w:rsidP="002260AE">
      <w:pPr>
        <w:spacing w:after="0" w:line="240" w:lineRule="auto"/>
      </w:pPr>
      <w:r>
        <w:t>Törzsszám [000141830]</w:t>
      </w:r>
    </w:p>
    <w:p w14:paraId="3FDED2CA" w14:textId="77777777" w:rsidR="002260AE" w:rsidRDefault="002260AE" w:rsidP="002260AE">
      <w:pPr>
        <w:spacing w:after="0" w:line="240" w:lineRule="auto"/>
      </w:pPr>
      <w:r>
        <w:t>Ruprecht László (közrem.)</w:t>
      </w:r>
    </w:p>
    <w:p w14:paraId="62496553" w14:textId="77777777" w:rsidR="002260AE" w:rsidRDefault="002260AE" w:rsidP="002260AE">
      <w:pPr>
        <w:spacing w:after="0" w:line="240" w:lineRule="auto"/>
      </w:pPr>
      <w:r>
        <w:t>Borok és ételek : Ízek találkozása : 24 bor és recept [Borászat, magyar * Borvidék, magyar * Terroir, termőhely * Ízvilág * Superior borok * Borválogatás * Párosítás, bor-étel]</w:t>
      </w:r>
      <w:r w:rsidRPr="00325EC5">
        <w:t xml:space="preserve"> </w:t>
      </w:r>
      <w:r>
        <w:t>== Borok és ételek 2021. Magyar Konyha Különszám p. 3-66.</w:t>
      </w:r>
    </w:p>
    <w:p w14:paraId="34C1081B" w14:textId="77777777" w:rsidR="002260AE" w:rsidRDefault="002260AE" w:rsidP="002260AE">
      <w:pPr>
        <w:spacing w:after="0" w:line="240" w:lineRule="auto"/>
      </w:pPr>
      <w:r>
        <w:t>A Külgazdasági és Külügyminisztérium borválogatása</w:t>
      </w:r>
    </w:p>
    <w:p w14:paraId="6720AE2C" w14:textId="77777777" w:rsidR="002260AE" w:rsidRDefault="002260AE" w:rsidP="00852D06">
      <w:pPr>
        <w:spacing w:after="0" w:line="240" w:lineRule="auto"/>
      </w:pPr>
    </w:p>
    <w:p w14:paraId="40CF7219" w14:textId="77777777" w:rsidR="00D02C0F" w:rsidRDefault="00D02C0F" w:rsidP="00D02C0F">
      <w:pPr>
        <w:spacing w:after="0" w:line="240" w:lineRule="auto"/>
      </w:pPr>
      <w:r>
        <w:t>Törzsszám [000141810]</w:t>
      </w:r>
    </w:p>
    <w:p w14:paraId="7159028B" w14:textId="77777777" w:rsidR="00D02C0F" w:rsidRDefault="00D02C0F" w:rsidP="00D02C0F">
      <w:pPr>
        <w:spacing w:after="0" w:line="240" w:lineRule="auto"/>
      </w:pPr>
      <w:r>
        <w:t>Sárközi Judit</w:t>
      </w:r>
    </w:p>
    <w:p w14:paraId="7EC38A0D" w14:textId="77777777" w:rsidR="00D02C0F" w:rsidRDefault="00D02C0F" w:rsidP="00D02C0F">
      <w:pPr>
        <w:spacing w:after="0" w:line="240" w:lineRule="auto"/>
      </w:pPr>
      <w:r>
        <w:t>A generációk harmóniája ○1</w:t>
      </w:r>
      <w:r w:rsidRPr="00BD2C4A">
        <w:t xml:space="preserve"> </w:t>
      </w:r>
      <w:r>
        <w:t>Thummerer Pince, Eger * Borvidék, Eger * Pulay Polett, borász * Portré]</w:t>
      </w:r>
    </w:p>
    <w:p w14:paraId="2E9402CB" w14:textId="77777777" w:rsidR="00D02C0F" w:rsidRDefault="00D02C0F" w:rsidP="00D02C0F">
      <w:pPr>
        <w:spacing w:after="0" w:line="240" w:lineRule="auto"/>
      </w:pPr>
      <w:r>
        <w:t xml:space="preserve"> == Borászati füzetek 31. évf. 2021. 1.sz.p. 38-39.</w:t>
      </w:r>
    </w:p>
    <w:p w14:paraId="21B89240" w14:textId="72358357" w:rsidR="00D02C0F" w:rsidRDefault="00D02C0F" w:rsidP="00852D06">
      <w:pPr>
        <w:spacing w:after="0" w:line="240" w:lineRule="auto"/>
      </w:pPr>
    </w:p>
    <w:p w14:paraId="38287F9C" w14:textId="77777777" w:rsidR="00D02C0F" w:rsidRDefault="00D02C0F" w:rsidP="00D02C0F">
      <w:pPr>
        <w:spacing w:after="0" w:line="240" w:lineRule="auto"/>
      </w:pPr>
      <w:r>
        <w:t>Törzsszám [000141809]</w:t>
      </w:r>
    </w:p>
    <w:p w14:paraId="04B456D9" w14:textId="77777777" w:rsidR="00D02C0F" w:rsidRDefault="00D02C0F" w:rsidP="00D02C0F">
      <w:pPr>
        <w:spacing w:after="0" w:line="240" w:lineRule="auto"/>
      </w:pPr>
      <w:r>
        <w:t>Szabó Jenő</w:t>
      </w:r>
    </w:p>
    <w:p w14:paraId="157467C6" w14:textId="77777777" w:rsidR="00D02C0F" w:rsidRDefault="00D02C0F" w:rsidP="00D02C0F">
      <w:pPr>
        <w:spacing w:after="0" w:line="240" w:lineRule="auto"/>
      </w:pPr>
      <w:r>
        <w:t>Borexportunk fényes éve [Borexport, 2010-2020. * Borexport, 2019. jan.- 2020. jan.-nov. * Összehasonlítás, borexport, 2019-2020. * Borpiac] == Borászati füzetek 31. évf. 2021. 1.sz.p. 11-14.</w:t>
      </w:r>
    </w:p>
    <w:p w14:paraId="09FC8936" w14:textId="7F0AA2E7" w:rsidR="00D02C0F" w:rsidRDefault="00D02C0F" w:rsidP="00852D06">
      <w:pPr>
        <w:spacing w:after="0" w:line="240" w:lineRule="auto"/>
      </w:pPr>
    </w:p>
    <w:p w14:paraId="0118EDCB" w14:textId="77777777" w:rsidR="00D02C0F" w:rsidRDefault="00D02C0F" w:rsidP="00D02C0F">
      <w:pPr>
        <w:spacing w:after="0" w:line="240" w:lineRule="auto"/>
      </w:pPr>
      <w:r>
        <w:lastRenderedPageBreak/>
        <w:t>Törzsszám [000141811]</w:t>
      </w:r>
    </w:p>
    <w:p w14:paraId="34672E1C" w14:textId="77777777" w:rsidR="00D02C0F" w:rsidRDefault="00D02C0F" w:rsidP="00D02C0F">
      <w:pPr>
        <w:spacing w:after="0" w:line="240" w:lineRule="auto"/>
      </w:pPr>
      <w:r>
        <w:t>Viniczai Sándor</w:t>
      </w:r>
    </w:p>
    <w:p w14:paraId="7560A5D6" w14:textId="77777777" w:rsidR="00D02C0F" w:rsidRDefault="00D02C0F" w:rsidP="00D02C0F">
      <w:pPr>
        <w:spacing w:after="0" w:line="240" w:lineRule="auto"/>
      </w:pPr>
      <w:r>
        <w:t>Nemzetközi borturisztikai díj [Drinks Business Wine * Taste Hungary, Bánfalvi Gábor * Borturizmus] == Borászati füzetek 31. évf. 2021. 1.sz.p. 40-41.</w:t>
      </w:r>
    </w:p>
    <w:p w14:paraId="56186649" w14:textId="77777777" w:rsidR="00D02C0F" w:rsidRDefault="00D02C0F" w:rsidP="00852D06">
      <w:pPr>
        <w:spacing w:after="0" w:line="240" w:lineRule="auto"/>
      </w:pPr>
    </w:p>
    <w:p w14:paraId="1DB2BCCF" w14:textId="77777777" w:rsidR="00694499" w:rsidRDefault="00694499" w:rsidP="00694499">
      <w:pPr>
        <w:spacing w:after="0" w:line="240" w:lineRule="auto"/>
      </w:pPr>
      <w:r>
        <w:t>Törzsszám [000141743]</w:t>
      </w:r>
    </w:p>
    <w:p w14:paraId="6D020B1E" w14:textId="77777777" w:rsidR="00694499" w:rsidRDefault="00694499" w:rsidP="00694499">
      <w:pPr>
        <w:spacing w:after="0" w:line="240" w:lineRule="auto"/>
      </w:pPr>
      <w:r>
        <w:t>Virág Árpád</w:t>
      </w:r>
    </w:p>
    <w:p w14:paraId="02716767" w14:textId="77777777" w:rsidR="00694499" w:rsidRDefault="00694499" w:rsidP="00694499">
      <w:pPr>
        <w:spacing w:after="0" w:line="240" w:lineRule="auto"/>
      </w:pPr>
      <w:r>
        <w:t>Csődközelben Montenegró büszkesége : Az eltékozolt borászat [Borászat * Montenegró * Plantaze Borászat * Csődhelyzet * Recesszió]== Figyelő 64. évf. 2021. 7.sz. p. 68-69.</w:t>
      </w:r>
    </w:p>
    <w:p w14:paraId="7391067C" w14:textId="77777777" w:rsidR="00694499" w:rsidRDefault="00694499" w:rsidP="00852D06">
      <w:pPr>
        <w:spacing w:after="0" w:line="240" w:lineRule="auto"/>
      </w:pPr>
    </w:p>
    <w:p w14:paraId="44854011" w14:textId="47DBCEE6" w:rsidR="00420958" w:rsidRDefault="00420958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0958">
        <w:rPr>
          <w:rFonts w:ascii="Times New Roman" w:hAnsi="Times New Roman" w:cs="Times New Roman"/>
          <w:b/>
          <w:bCs/>
        </w:rPr>
        <w:t>BORGASZTRONÓMIA</w:t>
      </w:r>
    </w:p>
    <w:p w14:paraId="569D2F43" w14:textId="672AF1C8" w:rsidR="00DA538A" w:rsidRDefault="00DA538A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91CDDD" w14:textId="77777777" w:rsidR="00DA538A" w:rsidRDefault="00DA538A" w:rsidP="00DA538A">
      <w:pPr>
        <w:spacing w:after="0" w:line="240" w:lineRule="auto"/>
      </w:pPr>
      <w:r>
        <w:t>Törzsszám [000141814]</w:t>
      </w:r>
    </w:p>
    <w:p w14:paraId="609370F9" w14:textId="77777777" w:rsidR="00DA538A" w:rsidRDefault="00DA538A" w:rsidP="00DA538A">
      <w:pPr>
        <w:spacing w:after="0" w:line="240" w:lineRule="auto"/>
      </w:pPr>
      <w:r>
        <w:t>Blazsovszky Péter</w:t>
      </w:r>
    </w:p>
    <w:p w14:paraId="1361EA8F" w14:textId="77777777" w:rsidR="00DA538A" w:rsidRDefault="00DA538A" w:rsidP="00DA538A">
      <w:pPr>
        <w:spacing w:after="0" w:line="240" w:lineRule="auto"/>
      </w:pPr>
      <w:r>
        <w:t>Érzékek tánca : A mineralitás szerepe a borpárosításban [Párosítás, bor-étel * Borgasztronómia]== VinCe 11. évf. 2021. március p. 30-33.</w:t>
      </w:r>
    </w:p>
    <w:p w14:paraId="59E150E8" w14:textId="33E9AA4D" w:rsidR="00420958" w:rsidRDefault="00420958" w:rsidP="00852D06">
      <w:pPr>
        <w:spacing w:after="0" w:line="240" w:lineRule="auto"/>
      </w:pPr>
    </w:p>
    <w:p w14:paraId="29F50DCB" w14:textId="77777777" w:rsidR="00420958" w:rsidRDefault="00420958" w:rsidP="00420958">
      <w:pPr>
        <w:spacing w:after="0" w:line="240" w:lineRule="auto"/>
      </w:pPr>
      <w:r>
        <w:t>Törzsszám [000141747]</w:t>
      </w:r>
    </w:p>
    <w:p w14:paraId="391EDFDE" w14:textId="77777777" w:rsidR="00420958" w:rsidRDefault="00420958" w:rsidP="00420958">
      <w:pPr>
        <w:spacing w:after="0" w:line="240" w:lineRule="auto"/>
      </w:pPr>
      <w:r>
        <w:t>Megyeri Sára</w:t>
      </w:r>
    </w:p>
    <w:p w14:paraId="707F072F" w14:textId="77777777" w:rsidR="00420958" w:rsidRDefault="00420958" w:rsidP="00420958">
      <w:pPr>
        <w:spacing w:after="0" w:line="240" w:lineRule="auto"/>
      </w:pPr>
      <w:r>
        <w:t>Francia paradoxon és mediterrán diéta : Vörösborral az egészségért? [Borfogyasztás * Élettani hatás, bor] == VinCe 11. évf. 2021. február p. 34-36.</w:t>
      </w:r>
    </w:p>
    <w:p w14:paraId="54439779" w14:textId="77777777" w:rsidR="00420958" w:rsidRDefault="00420958" w:rsidP="00420958">
      <w:pPr>
        <w:spacing w:after="0" w:line="240" w:lineRule="auto"/>
      </w:pPr>
    </w:p>
    <w:p w14:paraId="4016F179" w14:textId="77777777" w:rsidR="00420958" w:rsidRDefault="00420958" w:rsidP="00420958">
      <w:pPr>
        <w:spacing w:after="0" w:line="240" w:lineRule="auto"/>
      </w:pPr>
      <w:r>
        <w:t>Törzsszám [000141748]</w:t>
      </w:r>
    </w:p>
    <w:p w14:paraId="4B3A73BE" w14:textId="77777777" w:rsidR="00420958" w:rsidRDefault="00420958" w:rsidP="00420958">
      <w:pPr>
        <w:spacing w:after="0" w:line="240" w:lineRule="auto"/>
      </w:pPr>
      <w:r>
        <w:t>Mészáros Gabriella</w:t>
      </w:r>
    </w:p>
    <w:p w14:paraId="1C771020" w14:textId="77777777" w:rsidR="00420958" w:rsidRDefault="00420958" w:rsidP="00420958">
      <w:pPr>
        <w:spacing w:after="0" w:line="240" w:lineRule="auto"/>
      </w:pPr>
      <w:r>
        <w:t>Nagy vörösök sajtpárjai : Komplexitás és koncentráció [Borgasztronómia, francia * Párosítás, bor-sajt * Sajtféleség] == VinCe 11. évf. 2021. február p. 38-41.</w:t>
      </w:r>
    </w:p>
    <w:p w14:paraId="26371388" w14:textId="77777777" w:rsidR="00420958" w:rsidRDefault="00420958" w:rsidP="00852D06">
      <w:pPr>
        <w:spacing w:after="0" w:line="240" w:lineRule="auto"/>
      </w:pPr>
    </w:p>
    <w:p w14:paraId="0BB61686" w14:textId="77777777" w:rsidR="00636442" w:rsidRDefault="00636442" w:rsidP="00636442">
      <w:pPr>
        <w:spacing w:after="0" w:line="240" w:lineRule="auto"/>
      </w:pPr>
      <w:r>
        <w:t>Törzsszám [000141816]</w:t>
      </w:r>
    </w:p>
    <w:p w14:paraId="638ACB06" w14:textId="77777777" w:rsidR="00636442" w:rsidRDefault="00636442" w:rsidP="00636442">
      <w:pPr>
        <w:spacing w:after="0" w:line="240" w:lineRule="auto"/>
      </w:pPr>
      <w:r>
        <w:t>Orodán György</w:t>
      </w:r>
    </w:p>
    <w:p w14:paraId="5E9B95CC" w14:textId="77777777" w:rsidR="00636442" w:rsidRDefault="00636442" w:rsidP="00636442">
      <w:pPr>
        <w:spacing w:after="0" w:line="240" w:lineRule="auto"/>
      </w:pPr>
      <w:r>
        <w:t>A tenger ölelésében : Vulkanikus szigetek borai és gasztronómiája [Borvidék, vulkanikus * Borgasztronómia * Szőlőfajta * Szicília * Santorini * Azori-szigetek * Madeira * Havaii]</w:t>
      </w:r>
    </w:p>
    <w:p w14:paraId="11CE8D2D" w14:textId="77777777" w:rsidR="00636442" w:rsidRDefault="00636442" w:rsidP="00636442">
      <w:pPr>
        <w:spacing w:after="0" w:line="240" w:lineRule="auto"/>
      </w:pPr>
      <w:r>
        <w:t>== VinCe 11. évf. 2021. március p. 40-44.,46.</w:t>
      </w:r>
    </w:p>
    <w:p w14:paraId="2CDD3941" w14:textId="77777777" w:rsidR="00420958" w:rsidRDefault="00420958" w:rsidP="00852D06">
      <w:pPr>
        <w:spacing w:after="0" w:line="240" w:lineRule="auto"/>
      </w:pPr>
    </w:p>
    <w:p w14:paraId="3E48E25C" w14:textId="12C1F8BE" w:rsidR="0036070D" w:rsidRDefault="0036070D" w:rsidP="0036070D">
      <w:pPr>
        <w:spacing w:after="0" w:line="240" w:lineRule="auto"/>
        <w:rPr>
          <w:rFonts w:ascii="Times New Roman" w:hAnsi="Times New Roman" w:cs="Times New Roman"/>
          <w:b/>
        </w:rPr>
      </w:pPr>
      <w:r w:rsidRPr="0036070D">
        <w:rPr>
          <w:rFonts w:ascii="Times New Roman" w:hAnsi="Times New Roman" w:cs="Times New Roman"/>
          <w:b/>
        </w:rPr>
        <w:t>BORKULTÚRA</w:t>
      </w:r>
    </w:p>
    <w:p w14:paraId="36704CD1" w14:textId="0D3FC5D2" w:rsidR="0036070D" w:rsidRDefault="0036070D" w:rsidP="0036070D">
      <w:pPr>
        <w:spacing w:after="0" w:line="240" w:lineRule="auto"/>
        <w:rPr>
          <w:rFonts w:ascii="Times New Roman" w:hAnsi="Times New Roman" w:cs="Times New Roman"/>
          <w:b/>
        </w:rPr>
      </w:pPr>
    </w:p>
    <w:p w14:paraId="7F79589B" w14:textId="77777777" w:rsidR="0036070D" w:rsidRDefault="0036070D" w:rsidP="0036070D">
      <w:pPr>
        <w:spacing w:after="0" w:line="240" w:lineRule="auto"/>
      </w:pPr>
      <w:r>
        <w:t>Törzsszám [000141706]</w:t>
      </w:r>
    </w:p>
    <w:p w14:paraId="6D491D27" w14:textId="77777777" w:rsidR="0036070D" w:rsidRDefault="0036070D" w:rsidP="0036070D">
      <w:pPr>
        <w:spacing w:after="0" w:line="240" w:lineRule="auto"/>
      </w:pPr>
      <w:r>
        <w:t>Megyeri Sára</w:t>
      </w:r>
    </w:p>
    <w:p w14:paraId="28F06245" w14:textId="77777777" w:rsidR="0036070D" w:rsidRDefault="0036070D" w:rsidP="0036070D">
      <w:pPr>
        <w:spacing w:after="0" w:line="240" w:lineRule="auto"/>
      </w:pPr>
      <w:r>
        <w:t>Mindenki kér egy korsóval! : Amforás borok Magyarországon [Bortárolás * Bor, antikvitás * Légli Attila, Légli Kerámia Kft.] == Vince Magazin Különszám  Zöld fordulat a borvilágban 2020. p. 24-29.</w:t>
      </w:r>
    </w:p>
    <w:p w14:paraId="6294BF3C" w14:textId="35205E70" w:rsidR="0036070D" w:rsidRDefault="0036070D" w:rsidP="0036070D">
      <w:pPr>
        <w:spacing w:after="0" w:line="240" w:lineRule="auto"/>
        <w:rPr>
          <w:rFonts w:ascii="Times New Roman" w:hAnsi="Times New Roman" w:cs="Times New Roman"/>
          <w:b/>
        </w:rPr>
      </w:pPr>
    </w:p>
    <w:p w14:paraId="35D3AF80" w14:textId="4AC76DDE" w:rsidR="00531970" w:rsidRDefault="00531970" w:rsidP="003607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CSR – TURIZMUS</w:t>
      </w:r>
    </w:p>
    <w:p w14:paraId="67829495" w14:textId="5FCEA9D9" w:rsidR="00531970" w:rsidRDefault="00531970" w:rsidP="0036070D">
      <w:pPr>
        <w:spacing w:after="0" w:line="240" w:lineRule="auto"/>
        <w:rPr>
          <w:rFonts w:ascii="Times New Roman" w:hAnsi="Times New Roman" w:cs="Times New Roman"/>
          <w:b/>
        </w:rPr>
      </w:pPr>
    </w:p>
    <w:p w14:paraId="1DCD9EEC" w14:textId="77777777" w:rsidR="00531970" w:rsidRDefault="00531970" w:rsidP="00531970">
      <w:pPr>
        <w:spacing w:after="0" w:line="240" w:lineRule="auto"/>
      </w:pPr>
      <w:r>
        <w:t>Törzsszám [000141782]</w:t>
      </w:r>
    </w:p>
    <w:p w14:paraId="74567423" w14:textId="77777777" w:rsidR="00531970" w:rsidRDefault="00531970" w:rsidP="00531970">
      <w:pPr>
        <w:spacing w:after="0" w:line="240" w:lineRule="auto"/>
      </w:pPr>
      <w:r>
        <w:t>Pintér Tünde</w:t>
      </w:r>
    </w:p>
    <w:p w14:paraId="33B24998" w14:textId="77777777" w:rsidR="00531970" w:rsidRDefault="00531970" w:rsidP="00531970">
      <w:pPr>
        <w:spacing w:after="0" w:line="240" w:lineRule="auto"/>
      </w:pPr>
      <w:r>
        <w:t>Jótékonyságra fordított energiák [CSR, Corporate Social Responsibility * Társadalmi felelősségvállalás * Vállalkozás, turisztikai] == Turizmus.com 21. évf. 2021. január-február p. 16-19.</w:t>
      </w:r>
    </w:p>
    <w:p w14:paraId="54038263" w14:textId="77777777" w:rsidR="00531970" w:rsidRDefault="00531970" w:rsidP="0036070D">
      <w:pPr>
        <w:spacing w:after="0" w:line="240" w:lineRule="auto"/>
        <w:rPr>
          <w:rFonts w:ascii="Times New Roman" w:hAnsi="Times New Roman" w:cs="Times New Roman"/>
          <w:b/>
        </w:rPr>
      </w:pPr>
    </w:p>
    <w:p w14:paraId="39472710" w14:textId="6BD4F72B" w:rsidR="00346B3B" w:rsidRDefault="00346B3B" w:rsidP="003607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CUKRÁSZAT</w:t>
      </w:r>
    </w:p>
    <w:p w14:paraId="641B1C43" w14:textId="7F18290D" w:rsidR="00694499" w:rsidRDefault="00694499" w:rsidP="0036070D">
      <w:pPr>
        <w:spacing w:after="0" w:line="240" w:lineRule="auto"/>
        <w:rPr>
          <w:rFonts w:ascii="Times New Roman" w:hAnsi="Times New Roman" w:cs="Times New Roman"/>
          <w:b/>
        </w:rPr>
      </w:pPr>
    </w:p>
    <w:p w14:paraId="5F4E8AD7" w14:textId="77777777" w:rsidR="00694499" w:rsidRDefault="00694499" w:rsidP="00694499">
      <w:pPr>
        <w:spacing w:after="0" w:line="240" w:lineRule="auto"/>
      </w:pPr>
      <w:r>
        <w:t>Törzsszám [000141764]</w:t>
      </w:r>
    </w:p>
    <w:p w14:paraId="63313F8E" w14:textId="77777777" w:rsidR="00694499" w:rsidRDefault="00694499" w:rsidP="00694499">
      <w:pPr>
        <w:spacing w:after="0" w:line="240" w:lineRule="auto"/>
      </w:pPr>
      <w:r>
        <w:t>Az 50 legjobb desszert [Toplista, sütemény * Recept, olieballen * Recept, gulab jamun]== Vidék íze 17. évf. 2021. 2.sz. p. 40-41.</w:t>
      </w:r>
    </w:p>
    <w:p w14:paraId="71DD6FF7" w14:textId="571D3FA1" w:rsidR="00346B3B" w:rsidRDefault="00346B3B" w:rsidP="0036070D">
      <w:pPr>
        <w:spacing w:after="0" w:line="240" w:lineRule="auto"/>
        <w:rPr>
          <w:rFonts w:ascii="Times New Roman" w:hAnsi="Times New Roman" w:cs="Times New Roman"/>
          <w:b/>
        </w:rPr>
      </w:pPr>
    </w:p>
    <w:p w14:paraId="74D29D87" w14:textId="77777777" w:rsidR="00346B3B" w:rsidRDefault="00346B3B" w:rsidP="00346B3B">
      <w:pPr>
        <w:spacing w:after="0" w:line="240" w:lineRule="auto"/>
      </w:pPr>
      <w:r>
        <w:t>Törzsszám [000141763]</w:t>
      </w:r>
    </w:p>
    <w:p w14:paraId="4EF23735" w14:textId="77777777" w:rsidR="00346B3B" w:rsidRDefault="00346B3B" w:rsidP="00346B3B">
      <w:pPr>
        <w:spacing w:after="0" w:line="240" w:lineRule="auto"/>
      </w:pPr>
      <w:r>
        <w:t>Biczó Henriett</w:t>
      </w:r>
    </w:p>
    <w:p w14:paraId="4DA3CF7A" w14:textId="502F6614" w:rsidR="00346B3B" w:rsidRDefault="00346B3B" w:rsidP="0036070D">
      <w:pPr>
        <w:spacing w:after="0" w:line="240" w:lineRule="auto"/>
        <w:rPr>
          <w:rFonts w:ascii="Times New Roman" w:hAnsi="Times New Roman" w:cs="Times New Roman"/>
          <w:b/>
        </w:rPr>
      </w:pPr>
      <w:r>
        <w:t>Yuzu szeletben [Cukrászat, magyar * Sakura cukrászda, Nagymaros * Balogh Nóra, cukrász * Recept, mákosgubatorta] == Vidék íze 17. évf. 2021. 2.sz. p. 34-35.</w:t>
      </w:r>
    </w:p>
    <w:p w14:paraId="6AB0D9A2" w14:textId="77777777" w:rsidR="00346B3B" w:rsidRPr="0036070D" w:rsidRDefault="00346B3B" w:rsidP="0036070D">
      <w:pPr>
        <w:spacing w:after="0" w:line="240" w:lineRule="auto"/>
        <w:rPr>
          <w:rFonts w:ascii="Times New Roman" w:hAnsi="Times New Roman" w:cs="Times New Roman"/>
          <w:b/>
        </w:rPr>
      </w:pPr>
    </w:p>
    <w:p w14:paraId="4AC1A3DB" w14:textId="77777777" w:rsidR="00246A11" w:rsidRPr="00246A11" w:rsidRDefault="00246A11" w:rsidP="00246A1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6A11">
        <w:rPr>
          <w:rFonts w:ascii="Times New Roman" w:hAnsi="Times New Roman" w:cs="Times New Roman"/>
          <w:b/>
          <w:bCs/>
        </w:rPr>
        <w:t>CSOMAGOLÁS - KÖRNYEZETVÉDELEM</w:t>
      </w:r>
    </w:p>
    <w:p w14:paraId="01B7D36B" w14:textId="77777777" w:rsidR="00246A11" w:rsidRDefault="00246A11" w:rsidP="00246A11">
      <w:pPr>
        <w:spacing w:after="0" w:line="240" w:lineRule="auto"/>
      </w:pPr>
    </w:p>
    <w:p w14:paraId="04364E98" w14:textId="77777777" w:rsidR="00246A11" w:rsidRDefault="00246A11" w:rsidP="00246A11">
      <w:pPr>
        <w:spacing w:after="0" w:line="240" w:lineRule="auto"/>
      </w:pPr>
      <w:r>
        <w:t>Törzsszám [000141711]</w:t>
      </w:r>
    </w:p>
    <w:p w14:paraId="3271E2D5" w14:textId="77777777" w:rsidR="00246A11" w:rsidRDefault="00246A11" w:rsidP="00246A11">
      <w:pPr>
        <w:spacing w:after="0" w:line="240" w:lineRule="auto"/>
      </w:pPr>
      <w:r>
        <w:t>Csepe Erika</w:t>
      </w:r>
    </w:p>
    <w:p w14:paraId="5617C608" w14:textId="77777777" w:rsidR="00246A11" w:rsidRDefault="00246A11" w:rsidP="00246A11">
      <w:pPr>
        <w:spacing w:after="0" w:line="240" w:lineRule="auto"/>
      </w:pPr>
      <w:r>
        <w:t>Palackbó dobozba : Boros csomagolások újrahasznosítása [Palackozás, bor * Csomagolás, bor * Környezetvédelem * Betétdíj, palack * Csomagolás, újrahasznosítható * Csomagolás, dobozos]</w:t>
      </w:r>
    </w:p>
    <w:p w14:paraId="6915087E" w14:textId="77777777" w:rsidR="00246A11" w:rsidRDefault="00246A11" w:rsidP="00246A11">
      <w:pPr>
        <w:spacing w:after="0" w:line="240" w:lineRule="auto"/>
      </w:pPr>
      <w:r>
        <w:t xml:space="preserve"> == Vince Magazin Különszám  Zöld fordulat a borvilágban 2020. p. 68-72.</w:t>
      </w:r>
    </w:p>
    <w:p w14:paraId="3C937ECE" w14:textId="77777777" w:rsidR="0036070D" w:rsidRDefault="0036070D" w:rsidP="00852D06">
      <w:pPr>
        <w:spacing w:after="0" w:line="240" w:lineRule="auto"/>
      </w:pPr>
    </w:p>
    <w:p w14:paraId="4CBFAAB4" w14:textId="4991EB4C" w:rsidR="00600BDD" w:rsidRDefault="00600BDD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ÉLELMISZERIPAR</w:t>
      </w:r>
    </w:p>
    <w:p w14:paraId="7DFCAA28" w14:textId="6118C1C8" w:rsidR="00B344B7" w:rsidRDefault="00B344B7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AF56D2" w14:textId="77777777" w:rsidR="00B344B7" w:rsidRDefault="00B344B7" w:rsidP="00B344B7">
      <w:pPr>
        <w:spacing w:after="0" w:line="240" w:lineRule="auto"/>
      </w:pPr>
      <w:r>
        <w:t>Törzsszám [000141750]</w:t>
      </w:r>
    </w:p>
    <w:p w14:paraId="59A2AC00" w14:textId="77777777" w:rsidR="00B344B7" w:rsidRDefault="00B344B7" w:rsidP="00B344B7">
      <w:pPr>
        <w:spacing w:after="0" w:line="240" w:lineRule="auto"/>
      </w:pPr>
      <w:r>
        <w:t>Gyarmati Orsolya</w:t>
      </w:r>
    </w:p>
    <w:p w14:paraId="50AD638D" w14:textId="77777777" w:rsidR="00B344B7" w:rsidRDefault="00B344B7" w:rsidP="00B344B7">
      <w:pPr>
        <w:spacing w:after="0" w:line="240" w:lineRule="auto"/>
      </w:pPr>
      <w:r>
        <w:t>Fenntartható, személyes, egészséges - ezt várjuk 2021 élelmiszereitől [Koronavírus * Élelmiszeripar * Egészségtudatosság * Fenntarthatóság * Étkezési szokás]== Trade magazin 16. évf. 2021. 2-3.sz. p. 54-56., 58.</w:t>
      </w:r>
    </w:p>
    <w:p w14:paraId="0DCEFC3D" w14:textId="26D0F31D" w:rsidR="00B344B7" w:rsidRPr="00906689" w:rsidRDefault="00FD4C1C" w:rsidP="00B344B7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6" w:history="1">
        <w:r w:rsidR="00B344B7" w:rsidRPr="00DD69E8">
          <w:rPr>
            <w:rStyle w:val="Hiperhivatkozs"/>
          </w:rPr>
          <w:t>https://trademagazin.hu/hu/fenntarthato-szemelyes-egeszseges-ezt-varjuk-2021-elelmiszereitol/</w:t>
        </w:r>
      </w:hyperlink>
    </w:p>
    <w:p w14:paraId="7004905B" w14:textId="18CCFCBE" w:rsidR="00600BDD" w:rsidRDefault="00600BDD" w:rsidP="00600BDD">
      <w:pPr>
        <w:spacing w:after="0" w:line="240" w:lineRule="auto"/>
      </w:pPr>
    </w:p>
    <w:p w14:paraId="6A8C21CC" w14:textId="77777777" w:rsidR="00B344B7" w:rsidRDefault="00B344B7" w:rsidP="00B344B7">
      <w:pPr>
        <w:spacing w:after="0" w:line="240" w:lineRule="auto"/>
      </w:pPr>
      <w:r>
        <w:t>Törzsszám [000141753]</w:t>
      </w:r>
    </w:p>
    <w:p w14:paraId="1CF97876" w14:textId="77777777" w:rsidR="00B344B7" w:rsidRDefault="00B344B7" w:rsidP="00B344B7">
      <w:pPr>
        <w:spacing w:after="0" w:line="240" w:lineRule="auto"/>
      </w:pPr>
      <w:r>
        <w:t>Gyarmati Orsolya</w:t>
      </w:r>
    </w:p>
    <w:p w14:paraId="298F092E" w14:textId="77777777" w:rsidR="00B344B7" w:rsidRDefault="00B344B7" w:rsidP="00B344B7">
      <w:pPr>
        <w:spacing w:after="0" w:line="240" w:lineRule="auto"/>
      </w:pPr>
      <w:r>
        <w:t>Retailerek a mesterséges intelligencia korában [Élelmiszeripar * Vásárlás, online * Egészségtudatosság * Vásárlói magatartás] == Trade magazin 16. évf. 2021. 2-3.sz. p. 72., 74-76.</w:t>
      </w:r>
    </w:p>
    <w:p w14:paraId="6F5FFA08" w14:textId="77777777" w:rsidR="00B344B7" w:rsidRDefault="00B344B7" w:rsidP="00B344B7">
      <w:pPr>
        <w:spacing w:after="0" w:line="240" w:lineRule="auto"/>
      </w:pPr>
      <w:r>
        <w:t xml:space="preserve"> </w:t>
      </w:r>
      <w:hyperlink r:id="rId7" w:history="1">
        <w:r w:rsidRPr="00DD69E8">
          <w:rPr>
            <w:rStyle w:val="Hiperhivatkozs"/>
          </w:rPr>
          <w:t>https://trademagazin.hu/hu/retailerek-a-mesterseges-intelligencia-koraban/</w:t>
        </w:r>
      </w:hyperlink>
    </w:p>
    <w:p w14:paraId="0B08C577" w14:textId="371E6EA1" w:rsidR="00B344B7" w:rsidRDefault="00B344B7" w:rsidP="00600BDD">
      <w:pPr>
        <w:spacing w:after="0" w:line="240" w:lineRule="auto"/>
      </w:pPr>
    </w:p>
    <w:p w14:paraId="461A688A" w14:textId="77777777" w:rsidR="006F3D5B" w:rsidRDefault="006F3D5B" w:rsidP="006F3D5B">
      <w:pPr>
        <w:spacing w:after="0" w:line="240" w:lineRule="auto"/>
      </w:pPr>
      <w:r>
        <w:t>Törzsszám [000141796]</w:t>
      </w:r>
    </w:p>
    <w:p w14:paraId="7E294F98" w14:textId="77777777" w:rsidR="006F3D5B" w:rsidRDefault="006F3D5B" w:rsidP="006F3D5B">
      <w:pPr>
        <w:spacing w:after="0" w:line="240" w:lineRule="auto"/>
      </w:pPr>
      <w:r>
        <w:t>Így formálhatják át a megváltozott a fogyasztói igények az élelmiszeripart[Koronavírus * Egészségtudatosság * Fogyasztói szokás * Marketing * Vásárlás, online]== Termékmix 29. évf. 2021. február p. 60-62.</w:t>
      </w:r>
    </w:p>
    <w:p w14:paraId="11DF75C7" w14:textId="77777777" w:rsidR="006F3D5B" w:rsidRDefault="00FD4C1C" w:rsidP="006F3D5B">
      <w:pPr>
        <w:spacing w:after="0" w:line="240" w:lineRule="auto"/>
      </w:pPr>
      <w:hyperlink r:id="rId8" w:history="1">
        <w:r w:rsidR="006F3D5B" w:rsidRPr="00C1582F">
          <w:rPr>
            <w:rStyle w:val="Hiperhivatkozs"/>
          </w:rPr>
          <w:t>http://termekmix.hu/kulfold/trend/4892</w:t>
        </w:r>
      </w:hyperlink>
    </w:p>
    <w:p w14:paraId="2586F965" w14:textId="77777777" w:rsidR="006F3D5B" w:rsidRDefault="006F3D5B" w:rsidP="00600BDD">
      <w:pPr>
        <w:spacing w:after="0" w:line="240" w:lineRule="auto"/>
      </w:pPr>
    </w:p>
    <w:p w14:paraId="7A22F282" w14:textId="77777777" w:rsidR="00600BDD" w:rsidRDefault="00600BDD" w:rsidP="00600BDD">
      <w:pPr>
        <w:spacing w:after="0" w:line="240" w:lineRule="auto"/>
      </w:pPr>
      <w:r>
        <w:t>Törzsszám [000141601]</w:t>
      </w:r>
    </w:p>
    <w:p w14:paraId="29BE6462" w14:textId="77777777" w:rsidR="00600BDD" w:rsidRDefault="00600BDD" w:rsidP="00600BDD">
      <w:pPr>
        <w:spacing w:after="0" w:line="240" w:lineRule="auto"/>
      </w:pPr>
      <w:r>
        <w:t>Szende Gabriella</w:t>
      </w:r>
    </w:p>
    <w:p w14:paraId="605A740B" w14:textId="44B61B00" w:rsidR="00600BDD" w:rsidRDefault="00600BDD" w:rsidP="00852D06">
      <w:pPr>
        <w:spacing w:after="0" w:line="240" w:lineRule="auto"/>
      </w:pPr>
      <w:r>
        <w:t>Petri csészéből a burgerbe : A jövő hústermelése elkezdődött [Élelmiszergyártás, tudomány * Élelmiszergyártás, technológia * Műhús * Hús, mesterséges]== Vendéglátás 63. évf. 2020. december p. 24-28.</w:t>
      </w:r>
    </w:p>
    <w:p w14:paraId="12DAE4B6" w14:textId="7284E831" w:rsidR="00246A11" w:rsidRDefault="00246A11" w:rsidP="00852D06">
      <w:pPr>
        <w:spacing w:after="0" w:line="240" w:lineRule="auto"/>
      </w:pPr>
    </w:p>
    <w:p w14:paraId="0E6713D3" w14:textId="553D30E2" w:rsidR="00F01322" w:rsidRDefault="00F01322" w:rsidP="00F0132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ÉLELMISZERIPAR</w:t>
      </w:r>
      <w:r>
        <w:rPr>
          <w:rFonts w:ascii="Times New Roman" w:hAnsi="Times New Roman" w:cs="Times New Roman"/>
          <w:b/>
          <w:bCs/>
        </w:rPr>
        <w:t xml:space="preserve"> - ÉLELMISZERBIZTONSÁG</w:t>
      </w:r>
    </w:p>
    <w:p w14:paraId="6FCC83FA" w14:textId="0B9B77C2" w:rsidR="00246A11" w:rsidRDefault="00246A11" w:rsidP="00852D06">
      <w:pPr>
        <w:spacing w:after="0" w:line="240" w:lineRule="auto"/>
      </w:pPr>
    </w:p>
    <w:p w14:paraId="38201B4D" w14:textId="77777777" w:rsidR="00F01322" w:rsidRDefault="00F01322" w:rsidP="00F01322">
      <w:pPr>
        <w:spacing w:after="0" w:line="240" w:lineRule="auto"/>
      </w:pPr>
      <w:r>
        <w:t>Törzsszám [000141779]</w:t>
      </w:r>
    </w:p>
    <w:p w14:paraId="42C41DC2" w14:textId="77777777" w:rsidR="00F01322" w:rsidRDefault="00F01322" w:rsidP="00F01322">
      <w:pPr>
        <w:spacing w:after="0" w:line="240" w:lineRule="auto"/>
      </w:pPr>
      <w:r>
        <w:t>Budai Klára</w:t>
      </w:r>
    </w:p>
    <w:p w14:paraId="78B66B92" w14:textId="77777777" w:rsidR="00F01322" w:rsidRDefault="00F01322" w:rsidP="00F01322">
      <w:pPr>
        <w:spacing w:after="0" w:line="240" w:lineRule="auto"/>
      </w:pPr>
      <w:r>
        <w:t>Biztosítva van a minőség - járvány idején is! [Koronavírus * Élelmiszeripar * IFS, Nemzetközi Élelmiszer Szabvány * Ellátási lánc * GS1 rendszer * Élelmiszerbiztonság] == Trade magazin 16. évf. 2021. 2-3.sz. p. 163-165.</w:t>
      </w:r>
    </w:p>
    <w:p w14:paraId="664DFFD4" w14:textId="278926E5" w:rsidR="00F01322" w:rsidRDefault="00FD4C1C" w:rsidP="00852D06">
      <w:pPr>
        <w:spacing w:after="0" w:line="240" w:lineRule="auto"/>
      </w:pPr>
      <w:hyperlink r:id="rId9" w:history="1">
        <w:r w:rsidR="00F01322" w:rsidRPr="00DD69E8">
          <w:rPr>
            <w:rStyle w:val="Hiperhivatkozs"/>
          </w:rPr>
          <w:t>https://trademagazin.hu/hu/biztositva-van-a-minoseg-jarvany-idejen-is/</w:t>
        </w:r>
      </w:hyperlink>
    </w:p>
    <w:p w14:paraId="1D78A35E" w14:textId="77777777" w:rsidR="00F01322" w:rsidRDefault="00F01322" w:rsidP="00852D06">
      <w:pPr>
        <w:spacing w:after="0" w:line="240" w:lineRule="auto"/>
      </w:pPr>
    </w:p>
    <w:p w14:paraId="5FFDFD07" w14:textId="77777777" w:rsidR="006F3D5B" w:rsidRDefault="006F3D5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6C3E29" w14:textId="77777777" w:rsidR="006F3D5B" w:rsidRDefault="006F3D5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82177E" w14:textId="2DE0DC32" w:rsidR="00246A11" w:rsidRDefault="00246A11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0958">
        <w:rPr>
          <w:rFonts w:ascii="Times New Roman" w:hAnsi="Times New Roman" w:cs="Times New Roman"/>
          <w:b/>
          <w:bCs/>
        </w:rPr>
        <w:lastRenderedPageBreak/>
        <w:t>ÉLELMISZERKERESKEDELEM</w:t>
      </w:r>
    </w:p>
    <w:p w14:paraId="69BCE528" w14:textId="0EB0307C" w:rsidR="00F01322" w:rsidRDefault="00F01322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6BF665" w14:textId="77777777" w:rsidR="00F01322" w:rsidRDefault="00F01322" w:rsidP="00F01322">
      <w:pPr>
        <w:spacing w:after="0" w:line="240" w:lineRule="auto"/>
      </w:pPr>
      <w:r>
        <w:t>Törzsszám [000141787]</w:t>
      </w:r>
    </w:p>
    <w:p w14:paraId="0DD82C4E" w14:textId="77777777" w:rsidR="00F01322" w:rsidRDefault="00F01322" w:rsidP="00F01322">
      <w:pPr>
        <w:spacing w:after="0" w:line="240" w:lineRule="auto"/>
      </w:pPr>
      <w:r>
        <w:t>Hidvégi Ágnes</w:t>
      </w:r>
    </w:p>
    <w:p w14:paraId="392854DF" w14:textId="77777777" w:rsidR="00F01322" w:rsidRDefault="00F01322" w:rsidP="00F01322">
      <w:pPr>
        <w:spacing w:after="0" w:line="240" w:lineRule="auto"/>
      </w:pPr>
      <w:r>
        <w:t>Makkay János, a Kifli.hu ügyvezetője: A Kifli meglovagolta a hullámokat [Házhozszállítás * Élelmiszer-kereskedelem, online * Vásárlás, online *</w:t>
      </w:r>
      <w:r w:rsidRPr="003F7821">
        <w:t xml:space="preserve"> </w:t>
      </w:r>
      <w:r>
        <w:t>Koronavírus*  Interjú * Fenntarthatóság]== Termékmix</w:t>
      </w:r>
    </w:p>
    <w:p w14:paraId="5B4CD31D" w14:textId="77777777" w:rsidR="00F01322" w:rsidRDefault="00F01322" w:rsidP="00F01322">
      <w:pPr>
        <w:spacing w:after="0" w:line="240" w:lineRule="auto"/>
      </w:pPr>
      <w:r>
        <w:t>29. évf. 2021. február p. 16-18.</w:t>
      </w:r>
    </w:p>
    <w:p w14:paraId="1840CFAE" w14:textId="54E7BF52" w:rsidR="00F01322" w:rsidRDefault="00FD4C1C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10" w:history="1">
        <w:r w:rsidR="00F01322" w:rsidRPr="00EF3CEB">
          <w:rPr>
            <w:rStyle w:val="Hiperhivatkozs"/>
          </w:rPr>
          <w:t>http://termekmix.hu/magazin/interju/4866</w:t>
        </w:r>
      </w:hyperlink>
    </w:p>
    <w:p w14:paraId="78555185" w14:textId="3487607D" w:rsidR="00F72AEE" w:rsidRDefault="00F72AEE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2ED414" w14:textId="77777777" w:rsidR="006F3D5B" w:rsidRDefault="006F3D5B" w:rsidP="006F3D5B">
      <w:pPr>
        <w:spacing w:after="0" w:line="240" w:lineRule="auto"/>
      </w:pPr>
      <w:r>
        <w:t>Törzsszám [000141742]</w:t>
      </w:r>
    </w:p>
    <w:p w14:paraId="098B03C5" w14:textId="77777777" w:rsidR="006F3D5B" w:rsidRDefault="006F3D5B" w:rsidP="006F3D5B">
      <w:pPr>
        <w:spacing w:after="0" w:line="240" w:lineRule="auto"/>
      </w:pPr>
      <w:r>
        <w:t>Hőnyi Gyula</w:t>
      </w:r>
    </w:p>
    <w:p w14:paraId="351C63D3" w14:textId="77777777" w:rsidR="006F3D5B" w:rsidRDefault="006F3D5B" w:rsidP="006F3D5B">
      <w:pPr>
        <w:spacing w:after="0" w:line="240" w:lineRule="auto"/>
      </w:pPr>
      <w:r>
        <w:t>Erősödik a bizalom a magyar termékek iránt : Hazai áruk [Élelmiszerpiac * Hazai termék * Húskészítmény * Vásárlói magatartás * Fogyasztói szokás]== Figyelő 64. évf. 2021. 7.sz. p. 40-41.</w:t>
      </w:r>
    </w:p>
    <w:p w14:paraId="1D2E6587" w14:textId="77777777" w:rsidR="006F3D5B" w:rsidRDefault="006F3D5B" w:rsidP="006F3D5B">
      <w:pPr>
        <w:spacing w:after="0" w:line="240" w:lineRule="auto"/>
      </w:pPr>
    </w:p>
    <w:p w14:paraId="17F9B7A6" w14:textId="77777777" w:rsidR="006F3D5B" w:rsidRDefault="006F3D5B" w:rsidP="006F3D5B">
      <w:pPr>
        <w:spacing w:after="0" w:line="240" w:lineRule="auto"/>
      </w:pPr>
      <w:r>
        <w:t>Törzsszám [000141719]</w:t>
      </w:r>
    </w:p>
    <w:p w14:paraId="62071958" w14:textId="77777777" w:rsidR="006F3D5B" w:rsidRDefault="006F3D5B" w:rsidP="006F3D5B">
      <w:pPr>
        <w:spacing w:after="0" w:line="240" w:lineRule="auto"/>
      </w:pPr>
      <w:r>
        <w:t>Jól ment a fogyasztás? : Alkohol[Italfogyasztás * Alkoholtartalmú ital * Értékesítés, kiskereskedelmi * Fogyasztói szokás * Jövedéki adó] == Figyelő 64. évf. 2021. 4.sz. p. 34.</w:t>
      </w:r>
    </w:p>
    <w:p w14:paraId="488D5CD3" w14:textId="0FEE3874" w:rsidR="006F3D5B" w:rsidRDefault="006F3D5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D40997" w14:textId="77777777" w:rsidR="006F3D5B" w:rsidRDefault="006F3D5B" w:rsidP="006F3D5B">
      <w:pPr>
        <w:spacing w:after="0" w:line="240" w:lineRule="auto"/>
      </w:pPr>
      <w:r>
        <w:t>Törzsszám [000141735]</w:t>
      </w:r>
    </w:p>
    <w:p w14:paraId="5F8097AE" w14:textId="77777777" w:rsidR="006F3D5B" w:rsidRDefault="006F3D5B" w:rsidP="006F3D5B">
      <w:pPr>
        <w:spacing w:after="0" w:line="240" w:lineRule="auto"/>
      </w:pPr>
      <w:r>
        <w:t>Kátai Ildikó</w:t>
      </w:r>
    </w:p>
    <w:p w14:paraId="6347E665" w14:textId="77777777" w:rsidR="006F3D5B" w:rsidRDefault="006F3D5B" w:rsidP="006F3D5B">
      <w:pPr>
        <w:spacing w:after="0" w:line="240" w:lineRule="auto"/>
      </w:pPr>
      <w:r>
        <w:t>A tojás legyen friss, ép és szép [Húsvét * Vásárlási szokás * Tojásfogyasztás] == Trade magazin</w:t>
      </w:r>
    </w:p>
    <w:p w14:paraId="585E9804" w14:textId="77777777" w:rsidR="006F3D5B" w:rsidRDefault="006F3D5B" w:rsidP="006F3D5B">
      <w:pPr>
        <w:spacing w:after="0" w:line="240" w:lineRule="auto"/>
      </w:pPr>
      <w:r>
        <w:t>16. évf. 2021. 2-3.sz. p. 34-35.</w:t>
      </w:r>
    </w:p>
    <w:p w14:paraId="3FFABDCD" w14:textId="77777777" w:rsidR="006F3D5B" w:rsidRDefault="00FD4C1C" w:rsidP="006F3D5B">
      <w:pPr>
        <w:spacing w:after="0" w:line="240" w:lineRule="auto"/>
      </w:pPr>
      <w:hyperlink r:id="rId11" w:history="1">
        <w:r w:rsidR="006F3D5B" w:rsidRPr="00DD69E8">
          <w:rPr>
            <w:rStyle w:val="Hiperhivatkozs"/>
          </w:rPr>
          <w:t>https://trademagazin.hu/hu/a-tojas-legyen-friss-ep-es-szep/</w:t>
        </w:r>
      </w:hyperlink>
    </w:p>
    <w:p w14:paraId="11502DFA" w14:textId="77777777" w:rsidR="006F3D5B" w:rsidRDefault="006F3D5B" w:rsidP="006F3D5B">
      <w:pPr>
        <w:spacing w:after="0" w:line="240" w:lineRule="auto"/>
      </w:pPr>
    </w:p>
    <w:p w14:paraId="4C0094C1" w14:textId="77777777" w:rsidR="006F3D5B" w:rsidRDefault="006F3D5B" w:rsidP="006F3D5B">
      <w:pPr>
        <w:spacing w:after="0" w:line="240" w:lineRule="auto"/>
      </w:pPr>
      <w:r>
        <w:t>Törzsszám [000141736]</w:t>
      </w:r>
    </w:p>
    <w:p w14:paraId="4D578E26" w14:textId="77777777" w:rsidR="006F3D5B" w:rsidRDefault="006F3D5B" w:rsidP="006F3D5B">
      <w:pPr>
        <w:spacing w:after="0" w:line="240" w:lineRule="auto"/>
      </w:pPr>
      <w:r>
        <w:t>Kátai Ildikó</w:t>
      </w:r>
    </w:p>
    <w:p w14:paraId="32F52012" w14:textId="77777777" w:rsidR="006F3D5B" w:rsidRDefault="006F3D5B" w:rsidP="006F3D5B">
      <w:pPr>
        <w:spacing w:after="0" w:line="240" w:lineRule="auto"/>
      </w:pPr>
      <w:r>
        <w:t>A házi kenyerek és sütemények reneszánsza [Kenyérsütés* Kereslet* Termékválaszték* Kenyérfogyasztás* Húsvét]=== Trade magazin 16. évf. 2021. 2-3.sz. p. 42-44.</w:t>
      </w:r>
    </w:p>
    <w:p w14:paraId="00DC2B55" w14:textId="77777777" w:rsidR="006F3D5B" w:rsidRDefault="00FD4C1C" w:rsidP="006F3D5B">
      <w:pPr>
        <w:spacing w:after="0" w:line="240" w:lineRule="auto"/>
      </w:pPr>
      <w:hyperlink r:id="rId12" w:history="1">
        <w:r w:rsidR="006F3D5B" w:rsidRPr="00DD69E8">
          <w:rPr>
            <w:rStyle w:val="Hiperhivatkozs"/>
          </w:rPr>
          <w:t>https://trademagazin.hu/hu/a-hazi-kenyerek-es-sutemenyek-reneszansza/</w:t>
        </w:r>
      </w:hyperlink>
    </w:p>
    <w:p w14:paraId="40F87602" w14:textId="77777777" w:rsidR="006F3D5B" w:rsidRDefault="006F3D5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6D6E46" w14:textId="77777777" w:rsidR="006F3D5B" w:rsidRPr="006F3D5B" w:rsidRDefault="006F3D5B" w:rsidP="006F3D5B">
      <w:pPr>
        <w:spacing w:after="0" w:line="240" w:lineRule="auto"/>
      </w:pPr>
      <w:r w:rsidRPr="006F3D5B">
        <w:t>Törzsszám [000141818]</w:t>
      </w:r>
    </w:p>
    <w:p w14:paraId="022C6AA5" w14:textId="77777777" w:rsidR="006F3D5B" w:rsidRPr="006F3D5B" w:rsidRDefault="006F3D5B" w:rsidP="006F3D5B">
      <w:pPr>
        <w:spacing w:after="0" w:line="240" w:lineRule="auto"/>
      </w:pPr>
      <w:r w:rsidRPr="006F3D5B">
        <w:t>Németi Sándor</w:t>
      </w:r>
    </w:p>
    <w:p w14:paraId="7D03EF1D" w14:textId="77777777" w:rsidR="006F3D5B" w:rsidRPr="006F3D5B" w:rsidRDefault="006F3D5B" w:rsidP="006F3D5B">
      <w:pPr>
        <w:spacing w:after="0" w:line="240" w:lineRule="auto"/>
      </w:pPr>
      <w:r w:rsidRPr="006F3D5B">
        <w:t>A kék arany : Luxuscikkből a mindennapok asztalára [Víz * Vízfogyasztás * Ásványvíz * Ásványvíz, természetes * Lelőhely]== VinCe 11. évf. 2021. március p. 54-57.</w:t>
      </w:r>
    </w:p>
    <w:p w14:paraId="223564EC" w14:textId="77777777" w:rsidR="006F3D5B" w:rsidRDefault="006F3D5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33F954" w14:textId="77777777" w:rsidR="00F72AEE" w:rsidRDefault="00F72AEE" w:rsidP="00F72AEE">
      <w:pPr>
        <w:spacing w:after="0" w:line="240" w:lineRule="auto"/>
      </w:pPr>
      <w:r>
        <w:t>Törzsszám [000141823]</w:t>
      </w:r>
    </w:p>
    <w:p w14:paraId="4AF0D40C" w14:textId="77777777" w:rsidR="00F72AEE" w:rsidRDefault="00F72AEE" w:rsidP="00F72AEE">
      <w:pPr>
        <w:spacing w:after="0" w:line="240" w:lineRule="auto"/>
      </w:pPr>
      <w:r>
        <w:t>Panyor Ágota, Vörös Ágnes</w:t>
      </w:r>
    </w:p>
    <w:p w14:paraId="1403A39C" w14:textId="51A01CA8" w:rsidR="00F72AEE" w:rsidRDefault="00F72AEE" w:rsidP="00F72AEE">
      <w:pPr>
        <w:spacing w:after="0" w:line="240" w:lineRule="auto"/>
      </w:pPr>
      <w:r>
        <w:t>Földrajzi árujelzős termékek ismertsége és fogyasztási szokásai [Földrajzi árujelző * Különleges minőség * Hozzáadott érték * Oltalmi rendszer * Fogyasztási szokás,</w:t>
      </w:r>
      <w:r w:rsidR="00F36E1A">
        <w:t xml:space="preserve"> </w:t>
      </w:r>
      <w:r>
        <w:t>élelmiszer]</w:t>
      </w:r>
      <w:r w:rsidR="00F36E1A">
        <w:t xml:space="preserve"> </w:t>
      </w:r>
      <w:r>
        <w:t>== Gazdálkodás</w:t>
      </w:r>
    </w:p>
    <w:p w14:paraId="6AA84394" w14:textId="7998028D" w:rsidR="00F72AEE" w:rsidRDefault="00F72AEE" w:rsidP="00F72AEE">
      <w:pPr>
        <w:spacing w:after="0" w:line="240" w:lineRule="auto"/>
      </w:pPr>
      <w:r>
        <w:t>65. évf. 2021. 1.sz. p. 51-63.</w:t>
      </w:r>
    </w:p>
    <w:p w14:paraId="3C8039BE" w14:textId="45642E18" w:rsidR="00F72AEE" w:rsidRDefault="00FD4C1C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13" w:history="1">
        <w:r w:rsidR="00207956" w:rsidRPr="00C1582F">
          <w:rPr>
            <w:rStyle w:val="Hiperhivatkozs"/>
          </w:rPr>
          <w:t>https://ageconsearch.umn.edu/record/309543?ln=en</w:t>
        </w:r>
      </w:hyperlink>
    </w:p>
    <w:p w14:paraId="15FB6C9B" w14:textId="1B67557D" w:rsidR="00246A11" w:rsidRDefault="00246A11" w:rsidP="00852D06">
      <w:pPr>
        <w:spacing w:after="0" w:line="240" w:lineRule="auto"/>
      </w:pPr>
    </w:p>
    <w:p w14:paraId="582F9061" w14:textId="77777777" w:rsidR="00180B40" w:rsidRDefault="00180B40" w:rsidP="00180B40">
      <w:pPr>
        <w:spacing w:after="0" w:line="240" w:lineRule="auto"/>
      </w:pPr>
      <w:r>
        <w:t>Törzsszám [000141803]</w:t>
      </w:r>
    </w:p>
    <w:p w14:paraId="33C2B33A" w14:textId="77777777" w:rsidR="00180B40" w:rsidRDefault="00180B40" w:rsidP="00180B40">
      <w:pPr>
        <w:spacing w:after="0" w:line="240" w:lineRule="auto"/>
      </w:pPr>
      <w:r>
        <w:t>Sümegi Noémi</w:t>
      </w:r>
    </w:p>
    <w:p w14:paraId="4F6297AE" w14:textId="6EF00B5B" w:rsidR="00180B40" w:rsidRDefault="00180B40" w:rsidP="00180B40">
      <w:pPr>
        <w:spacing w:after="0" w:line="240" w:lineRule="auto"/>
      </w:pPr>
      <w:r>
        <w:t>"Cseléde a napsugárnak" [Pixis Delikát, Cegléd * Delikátbolt, vidéki * Közösségi tér]</w:t>
      </w:r>
      <w:r w:rsidR="00777E4A">
        <w:t xml:space="preserve"> </w:t>
      </w:r>
      <w:r>
        <w:t>== Magyar konyha 45. évf. 2021 3.sz. p. 30-33.</w:t>
      </w:r>
    </w:p>
    <w:p w14:paraId="66474BB0" w14:textId="6F2F8E4F" w:rsidR="00180B40" w:rsidRDefault="00180B40" w:rsidP="00852D06">
      <w:pPr>
        <w:spacing w:after="0" w:line="240" w:lineRule="auto"/>
      </w:pPr>
    </w:p>
    <w:p w14:paraId="7D22CBDE" w14:textId="77777777" w:rsidR="00D05E45" w:rsidRDefault="00D05E45" w:rsidP="00D05E45">
      <w:pPr>
        <w:spacing w:after="0" w:line="240" w:lineRule="auto"/>
      </w:pPr>
      <w:r>
        <w:t>Törzsszám [000141734]</w:t>
      </w:r>
    </w:p>
    <w:p w14:paraId="3AF3EF19" w14:textId="77777777" w:rsidR="00D05E45" w:rsidRDefault="00D05E45" w:rsidP="00D05E45">
      <w:pPr>
        <w:spacing w:after="0" w:line="240" w:lineRule="auto"/>
      </w:pPr>
      <w:r>
        <w:t>Szalai László</w:t>
      </w:r>
    </w:p>
    <w:p w14:paraId="3B2857D7" w14:textId="77777777" w:rsidR="00D05E45" w:rsidRDefault="00D05E45" w:rsidP="00D05E45">
      <w:pPr>
        <w:spacing w:after="0" w:line="240" w:lineRule="auto"/>
      </w:pPr>
      <w:r>
        <w:t>Húsvét lesz - sonka is [Sonkafogyasztás * Húsipar * Koronavírus] == Trade magazin</w:t>
      </w:r>
    </w:p>
    <w:p w14:paraId="15BEB112" w14:textId="77777777" w:rsidR="00D05E45" w:rsidRDefault="00D05E45" w:rsidP="00D05E45">
      <w:pPr>
        <w:spacing w:after="0" w:line="240" w:lineRule="auto"/>
      </w:pPr>
      <w:r>
        <w:t>16. évf. 2021. 2-3.sz. p. 26., 28-29.</w:t>
      </w:r>
    </w:p>
    <w:p w14:paraId="4F9BAA79" w14:textId="77777777" w:rsidR="00D05E45" w:rsidRDefault="00FD4C1C" w:rsidP="00D05E45">
      <w:pPr>
        <w:spacing w:after="0" w:line="240" w:lineRule="auto"/>
      </w:pPr>
      <w:hyperlink r:id="rId14" w:history="1">
        <w:r w:rsidR="00D05E45" w:rsidRPr="00DD69E8">
          <w:rPr>
            <w:rStyle w:val="Hiperhivatkozs"/>
          </w:rPr>
          <w:t>https://trademagazin.hu/hu/husvet-lesz-sonka-is/</w:t>
        </w:r>
      </w:hyperlink>
      <w:r w:rsidR="00D05E45" w:rsidRPr="00C906CE">
        <w:t xml:space="preserve"> </w:t>
      </w:r>
    </w:p>
    <w:p w14:paraId="67776299" w14:textId="1316042C" w:rsidR="002260AE" w:rsidRPr="002260AE" w:rsidRDefault="002260AE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260AE">
        <w:rPr>
          <w:rFonts w:ascii="Times New Roman" w:hAnsi="Times New Roman" w:cs="Times New Roman"/>
          <w:b/>
          <w:bCs/>
        </w:rPr>
        <w:lastRenderedPageBreak/>
        <w:t>ÉLETMÓD</w:t>
      </w:r>
    </w:p>
    <w:p w14:paraId="4EAABC16" w14:textId="06FE895D" w:rsidR="002260AE" w:rsidRDefault="002260AE" w:rsidP="00852D06">
      <w:pPr>
        <w:spacing w:after="0" w:line="240" w:lineRule="auto"/>
      </w:pPr>
    </w:p>
    <w:p w14:paraId="06EF0FC9" w14:textId="77777777" w:rsidR="002260AE" w:rsidRDefault="002260AE" w:rsidP="002260AE">
      <w:pPr>
        <w:spacing w:after="0" w:line="240" w:lineRule="auto"/>
      </w:pPr>
      <w:r>
        <w:t>Törzsszám [000141831]</w:t>
      </w:r>
    </w:p>
    <w:p w14:paraId="1C3D3C82" w14:textId="77777777" w:rsidR="002260AE" w:rsidRDefault="002260AE" w:rsidP="002260AE">
      <w:pPr>
        <w:spacing w:after="0" w:line="240" w:lineRule="auto"/>
      </w:pPr>
      <w:r>
        <w:t xml:space="preserve">Papp Tímea, Pál Tamás, Posta Renáta </w:t>
      </w:r>
    </w:p>
    <w:p w14:paraId="7446FA53" w14:textId="77777777" w:rsidR="002260AE" w:rsidRDefault="002260AE" w:rsidP="002260AE">
      <w:pPr>
        <w:spacing w:after="0" w:line="240" w:lineRule="auto"/>
      </w:pPr>
      <w:r>
        <w:t>Mentes-M Életmód Magazin[Életmód, egészséges * Táplálkozás, tudatos * Élelmiszer, mentes * Élelmiszer, funkcionális * Reggeli, egészséges * Ital, egészséges * Vegetarianizmus * Környezettudatosság * Bőrápolás * Mentes-M Díj, 2020]== Store Insider Különszám Mentes-M Életmód Magazin 2020. Különszám p. 1-72.</w:t>
      </w:r>
    </w:p>
    <w:p w14:paraId="6DE86171" w14:textId="77777777" w:rsidR="002260AE" w:rsidRDefault="002260AE" w:rsidP="00852D06">
      <w:pPr>
        <w:spacing w:after="0" w:line="240" w:lineRule="auto"/>
      </w:pPr>
    </w:p>
    <w:p w14:paraId="4A64FCBA" w14:textId="77777777" w:rsidR="002260AE" w:rsidRDefault="002260AE" w:rsidP="00852D06">
      <w:pPr>
        <w:spacing w:after="0" w:line="240" w:lineRule="auto"/>
      </w:pPr>
    </w:p>
    <w:p w14:paraId="0E81B7C9" w14:textId="3DE1D802" w:rsidR="00B94170" w:rsidRPr="00B94170" w:rsidRDefault="00B94170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94170">
        <w:rPr>
          <w:rFonts w:ascii="Times New Roman" w:hAnsi="Times New Roman" w:cs="Times New Roman"/>
          <w:b/>
          <w:bCs/>
        </w:rPr>
        <w:t>FELSŐO</w:t>
      </w:r>
      <w:r w:rsidR="00F36E1A">
        <w:rPr>
          <w:rFonts w:ascii="Times New Roman" w:hAnsi="Times New Roman" w:cs="Times New Roman"/>
          <w:b/>
          <w:bCs/>
        </w:rPr>
        <w:t>K</w:t>
      </w:r>
      <w:r w:rsidRPr="00B94170">
        <w:rPr>
          <w:rFonts w:ascii="Times New Roman" w:hAnsi="Times New Roman" w:cs="Times New Roman"/>
          <w:b/>
          <w:bCs/>
        </w:rPr>
        <w:t>TATÁS</w:t>
      </w:r>
    </w:p>
    <w:p w14:paraId="10716C3C" w14:textId="6A51F630" w:rsidR="00B94170" w:rsidRDefault="00B94170" w:rsidP="00852D06">
      <w:pPr>
        <w:spacing w:after="0" w:line="240" w:lineRule="auto"/>
      </w:pPr>
    </w:p>
    <w:p w14:paraId="7449BFD2" w14:textId="77777777" w:rsidR="00B94170" w:rsidRDefault="00B94170" w:rsidP="00B94170">
      <w:pPr>
        <w:spacing w:after="0" w:line="240" w:lineRule="auto"/>
      </w:pPr>
      <w:r>
        <w:t>Törzsszám [000141702]</w:t>
      </w:r>
    </w:p>
    <w:p w14:paraId="4C50D619" w14:textId="77777777" w:rsidR="00B94170" w:rsidRDefault="00B94170" w:rsidP="00B94170">
      <w:pPr>
        <w:spacing w:after="0" w:line="240" w:lineRule="auto"/>
      </w:pPr>
      <w:r>
        <w:t xml:space="preserve">Ábrahám Zsolt, Czakó Erzsébet, Kozma Miklós </w:t>
      </w:r>
    </w:p>
    <w:p w14:paraId="54324BD5" w14:textId="77777777" w:rsidR="00B94170" w:rsidRDefault="00B94170" w:rsidP="00B94170">
      <w:pPr>
        <w:spacing w:after="0" w:line="240" w:lineRule="auto"/>
      </w:pPr>
      <w:r>
        <w:t>A piramis csúcsa? - Esettanulmányok épülő oktatás és a nemzetközi versenyek [Oktatás, egyetemi * Oktatás, gazdaságtudományi * Budapesti Corvinus Egyetem * Tehetséggondozás * Vezetőképzés * Vállalatgazdaságtan piramis] == Vezetéstudomány 52. évf. 2021. 2.sz. p. 15-28.</w:t>
      </w:r>
    </w:p>
    <w:p w14:paraId="2894008C" w14:textId="77777777" w:rsidR="00B94170" w:rsidRDefault="00B94170" w:rsidP="00B94170">
      <w:pPr>
        <w:spacing w:after="0" w:line="240" w:lineRule="auto"/>
      </w:pPr>
      <w:r>
        <w:t xml:space="preserve"> </w:t>
      </w:r>
      <w:hyperlink r:id="rId15" w:history="1">
        <w:r w:rsidRPr="00C1582F">
          <w:rPr>
            <w:rStyle w:val="Hiperhivatkozs"/>
          </w:rPr>
          <w:t>https://journals.lib.uni-corvinus.hu/index.php/vezetestudomany/article/view/341/264</w:t>
        </w:r>
      </w:hyperlink>
    </w:p>
    <w:p w14:paraId="655E78B6" w14:textId="1C289AE6" w:rsidR="00B94170" w:rsidRDefault="00B94170" w:rsidP="00852D06">
      <w:pPr>
        <w:spacing w:after="0" w:line="240" w:lineRule="auto"/>
      </w:pPr>
    </w:p>
    <w:p w14:paraId="767ED513" w14:textId="77777777" w:rsidR="00F36E1A" w:rsidRDefault="00F36E1A" w:rsidP="00F36E1A">
      <w:pPr>
        <w:spacing w:after="0" w:line="240" w:lineRule="auto"/>
      </w:pPr>
      <w:r>
        <w:t>Törzsszám [000141738]</w:t>
      </w:r>
    </w:p>
    <w:p w14:paraId="7AC1427E" w14:textId="77777777" w:rsidR="00F36E1A" w:rsidRDefault="00F36E1A" w:rsidP="00F36E1A">
      <w:pPr>
        <w:spacing w:after="0" w:line="240" w:lineRule="auto"/>
      </w:pPr>
      <w:r>
        <w:t>Pindroch Tamás</w:t>
      </w:r>
    </w:p>
    <w:p w14:paraId="6320E112" w14:textId="77777777" w:rsidR="00F36E1A" w:rsidRDefault="00F36E1A" w:rsidP="00F36E1A">
      <w:pPr>
        <w:spacing w:after="0" w:line="240" w:lineRule="auto"/>
      </w:pPr>
      <w:r>
        <w:t xml:space="preserve">Szerkezetváltás felsőfokon : Osztrák minta [Felsőoktatás, magyar * Modellváltás * Működési modell * Finanszírozás * Autonómia, egyetemi * Interjú, Stumpf István * Interjú, Bódis József]== Figyelő </w:t>
      </w:r>
    </w:p>
    <w:p w14:paraId="7F674EC5" w14:textId="77777777" w:rsidR="00F36E1A" w:rsidRDefault="00F36E1A" w:rsidP="00F36E1A">
      <w:pPr>
        <w:spacing w:after="0" w:line="240" w:lineRule="auto"/>
      </w:pPr>
      <w:r>
        <w:t>64. évf. 2021. 6.sz. p. 22-24.</w:t>
      </w:r>
    </w:p>
    <w:p w14:paraId="5CCB18AF" w14:textId="77777777" w:rsidR="00F36E1A" w:rsidRDefault="00F36E1A" w:rsidP="00852D06">
      <w:pPr>
        <w:spacing w:after="0" w:line="240" w:lineRule="auto"/>
      </w:pPr>
    </w:p>
    <w:p w14:paraId="5CDBC746" w14:textId="0C1C53BA" w:rsidR="00246A11" w:rsidRPr="00246A11" w:rsidRDefault="00246A11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6A11">
        <w:rPr>
          <w:rFonts w:ascii="Times New Roman" w:hAnsi="Times New Roman" w:cs="Times New Roman"/>
          <w:b/>
          <w:bCs/>
        </w:rPr>
        <w:t>FENNTARTHATÓSÁG</w:t>
      </w:r>
    </w:p>
    <w:p w14:paraId="35C4C62F" w14:textId="58F3DB14" w:rsidR="00246A11" w:rsidRDefault="00246A11" w:rsidP="00852D06">
      <w:pPr>
        <w:spacing w:after="0" w:line="240" w:lineRule="auto"/>
      </w:pPr>
    </w:p>
    <w:p w14:paraId="128CFEB0" w14:textId="77777777" w:rsidR="00246A11" w:rsidRDefault="00246A11" w:rsidP="00246A11">
      <w:pPr>
        <w:spacing w:after="0" w:line="240" w:lineRule="auto"/>
      </w:pPr>
      <w:r>
        <w:t>Törzsszám [000141715]</w:t>
      </w:r>
    </w:p>
    <w:p w14:paraId="46135046" w14:textId="77777777" w:rsidR="00246A11" w:rsidRDefault="00246A11" w:rsidP="00246A11">
      <w:pPr>
        <w:spacing w:after="0" w:line="240" w:lineRule="auto"/>
      </w:pPr>
      <w:r>
        <w:t>Szajlai Csaba</w:t>
      </w:r>
    </w:p>
    <w:p w14:paraId="6DFB58F4" w14:textId="77777777" w:rsidR="00246A11" w:rsidRDefault="00246A11" w:rsidP="00246A11">
      <w:pPr>
        <w:spacing w:after="0" w:line="240" w:lineRule="auto"/>
      </w:pPr>
      <w:r>
        <w:t>A fenntarthatóság a tét [Fenntarthatóság * Rendezvény * Planet Budapest 2021 Expó és Világtalálkozó * Interjú, Joó István] == Figyelő 64. évf. 2021. 4.sz. p. 22-23.</w:t>
      </w:r>
    </w:p>
    <w:p w14:paraId="1E287E96" w14:textId="060FEFA7" w:rsidR="00246A11" w:rsidRDefault="00246A11" w:rsidP="00852D06">
      <w:pPr>
        <w:spacing w:after="0" w:line="240" w:lineRule="auto"/>
      </w:pPr>
    </w:p>
    <w:p w14:paraId="29C8CB72" w14:textId="77777777" w:rsidR="00545D25" w:rsidRPr="00545D25" w:rsidRDefault="00545D25" w:rsidP="00545D2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45D25">
        <w:rPr>
          <w:rFonts w:ascii="Times New Roman" w:hAnsi="Times New Roman" w:cs="Times New Roman"/>
          <w:b/>
          <w:bCs/>
        </w:rPr>
        <w:t>FILM</w:t>
      </w:r>
    </w:p>
    <w:p w14:paraId="1731A8F0" w14:textId="77777777" w:rsidR="00545D25" w:rsidRPr="00545D25" w:rsidRDefault="00545D25" w:rsidP="00545D2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2AAE77" w14:textId="77777777" w:rsidR="00545D25" w:rsidRPr="00545D25" w:rsidRDefault="00545D25" w:rsidP="00545D25">
      <w:pPr>
        <w:spacing w:after="0" w:line="240" w:lineRule="auto"/>
        <w:rPr>
          <w:rFonts w:cstheme="minorHAnsi"/>
        </w:rPr>
      </w:pPr>
      <w:r w:rsidRPr="00545D25">
        <w:rPr>
          <w:rFonts w:cstheme="minorHAnsi"/>
        </w:rPr>
        <w:t>Törzsszám [000141382] </w:t>
      </w:r>
    </w:p>
    <w:p w14:paraId="6B73FCAB" w14:textId="77777777" w:rsidR="00545D25" w:rsidRPr="00545D25" w:rsidRDefault="00545D25" w:rsidP="00545D25">
      <w:pPr>
        <w:spacing w:after="0" w:line="240" w:lineRule="auto"/>
        <w:rPr>
          <w:rFonts w:cstheme="minorHAnsi"/>
        </w:rPr>
      </w:pPr>
      <w:r w:rsidRPr="00545D25">
        <w:rPr>
          <w:rFonts w:cstheme="minorHAnsi"/>
        </w:rPr>
        <w:t>Lőcsei Gabriella</w:t>
      </w:r>
    </w:p>
    <w:p w14:paraId="5BB12C79" w14:textId="77777777" w:rsidR="00545D25" w:rsidRPr="00545D25" w:rsidRDefault="00545D25" w:rsidP="00545D25">
      <w:pPr>
        <w:spacing w:after="0" w:line="240" w:lineRule="auto"/>
        <w:rPr>
          <w:rFonts w:cstheme="minorHAnsi"/>
        </w:rPr>
      </w:pPr>
      <w:r w:rsidRPr="00545D25">
        <w:rPr>
          <w:rFonts w:cstheme="minorHAnsi"/>
        </w:rPr>
        <w:t>Európa kék szalagja - meg az ezredforduló :A Duna filmsorozatról mesél a rendező[Filmsorozat, ismeretterjesztő* Interjú, Gyenes Károly==Élet és tudomány 76. évf.  12.sz. p. 364-366.</w:t>
      </w:r>
    </w:p>
    <w:p w14:paraId="1AB44682" w14:textId="77777777" w:rsidR="00545D25" w:rsidRDefault="00545D25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69934A" w14:textId="496AA121" w:rsidR="00F36E1A" w:rsidRDefault="00F36E1A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6E1A">
        <w:rPr>
          <w:rFonts w:ascii="Times New Roman" w:hAnsi="Times New Roman" w:cs="Times New Roman"/>
          <w:b/>
          <w:bCs/>
        </w:rPr>
        <w:t>FOGLALKOZTATÁS</w:t>
      </w:r>
    </w:p>
    <w:p w14:paraId="468992E9" w14:textId="26D5D441" w:rsidR="00F36E1A" w:rsidRDefault="00F36E1A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D711D0" w14:textId="77777777" w:rsidR="00F36E1A" w:rsidRDefault="00F36E1A" w:rsidP="00F36E1A">
      <w:pPr>
        <w:spacing w:after="0" w:line="240" w:lineRule="auto"/>
      </w:pPr>
      <w:r>
        <w:t>Törzsszám [000141739]</w:t>
      </w:r>
    </w:p>
    <w:p w14:paraId="1FD343CA" w14:textId="77777777" w:rsidR="00F36E1A" w:rsidRDefault="00F36E1A" w:rsidP="00F36E1A">
      <w:pPr>
        <w:spacing w:after="0" w:line="240" w:lineRule="auto"/>
      </w:pPr>
      <w:r>
        <w:t>Hőnyi Gyula</w:t>
      </w:r>
    </w:p>
    <w:p w14:paraId="06DC4D17" w14:textId="77777777" w:rsidR="00F36E1A" w:rsidRDefault="00F36E1A" w:rsidP="00F36E1A">
      <w:pPr>
        <w:spacing w:after="0" w:line="240" w:lineRule="auto"/>
      </w:pPr>
      <w:r>
        <w:t>Nincs munkaerőhiány a kiskereskedelemben : Üzemidő-kiesés [Kiskereskedelem, magyar * Munkaerőpiac * Humán erőforrás * Munkaidő * Hatás, koronavírus]== Figyelő 64. évf. 2021. 6.sz.</w:t>
      </w:r>
    </w:p>
    <w:p w14:paraId="743C92C2" w14:textId="5B6A266D" w:rsidR="00F36E1A" w:rsidRPr="00F36E1A" w:rsidRDefault="00F36E1A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p. 30-31.</w:t>
      </w:r>
    </w:p>
    <w:p w14:paraId="11270514" w14:textId="20FA8910" w:rsidR="00F36E1A" w:rsidRDefault="00F36E1A" w:rsidP="00852D06">
      <w:pPr>
        <w:spacing w:after="0" w:line="240" w:lineRule="auto"/>
      </w:pPr>
    </w:p>
    <w:p w14:paraId="4412A14A" w14:textId="77777777" w:rsidR="00F36E1A" w:rsidRDefault="00F36E1A" w:rsidP="00F36E1A">
      <w:pPr>
        <w:spacing w:after="0" w:line="240" w:lineRule="auto"/>
      </w:pPr>
      <w:r>
        <w:t>Törzsszám [000141731]</w:t>
      </w:r>
    </w:p>
    <w:p w14:paraId="19C27CB6" w14:textId="77777777" w:rsidR="00F36E1A" w:rsidRDefault="00F36E1A" w:rsidP="00F36E1A">
      <w:pPr>
        <w:spacing w:after="0" w:line="240" w:lineRule="auto"/>
      </w:pPr>
      <w:r>
        <w:t>Szalai Piroska</w:t>
      </w:r>
    </w:p>
    <w:p w14:paraId="55370A03" w14:textId="77777777" w:rsidR="00F36E1A" w:rsidRDefault="00F36E1A" w:rsidP="00F36E1A">
      <w:pPr>
        <w:spacing w:after="0" w:line="240" w:lineRule="auto"/>
      </w:pPr>
      <w:r>
        <w:t>Válságálló a hazai munkaerőpiac : Minimális romlás [Munkaerőpiac, magyar * Foglalkoztatás * Munkanélküliség * Támogatás * Átrendeződés]== Figyelő 64. évf. 2021. 5.sz. p. 16-17.</w:t>
      </w:r>
    </w:p>
    <w:p w14:paraId="4668F883" w14:textId="6F8E623C" w:rsidR="00F36E1A" w:rsidRDefault="00F36E1A" w:rsidP="00852D06">
      <w:pPr>
        <w:spacing w:after="0" w:line="240" w:lineRule="auto"/>
      </w:pPr>
    </w:p>
    <w:p w14:paraId="445B8BDC" w14:textId="009F65AE" w:rsidR="006E7128" w:rsidRDefault="006E7128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128">
        <w:rPr>
          <w:rFonts w:ascii="Times New Roman" w:hAnsi="Times New Roman" w:cs="Times New Roman"/>
          <w:b/>
          <w:bCs/>
        </w:rPr>
        <w:lastRenderedPageBreak/>
        <w:t>FOGYASZTÓI MAGATARTÁS</w:t>
      </w:r>
    </w:p>
    <w:p w14:paraId="7E0C840C" w14:textId="4132B746" w:rsidR="00AF4976" w:rsidRDefault="00AF4976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EA4F74" w14:textId="77777777" w:rsidR="00AF4976" w:rsidRDefault="00AF4976" w:rsidP="00AF4976">
      <w:pPr>
        <w:spacing w:after="0" w:line="240" w:lineRule="auto"/>
      </w:pPr>
      <w:r>
        <w:t>Törzsszám [000141761]</w:t>
      </w:r>
    </w:p>
    <w:p w14:paraId="64F6C252" w14:textId="77777777" w:rsidR="00AF4976" w:rsidRDefault="00AF4976" w:rsidP="00AF4976">
      <w:pPr>
        <w:spacing w:after="0" w:line="240" w:lineRule="auto"/>
      </w:pPr>
      <w:r>
        <w:t>Biczó Henriett</w:t>
      </w:r>
    </w:p>
    <w:p w14:paraId="6989B1EE" w14:textId="77777777" w:rsidR="00AF4976" w:rsidRDefault="00AF4976" w:rsidP="00AF4976">
      <w:pPr>
        <w:spacing w:after="0" w:line="240" w:lineRule="auto"/>
      </w:pPr>
      <w:r>
        <w:t>Az evés értékrendet hordoz [Csiribiri Termelői Vegyesbolt, Budapest * Élelmiszerfogyasztás, tudatos * Fogyasztói magatartás, változás]== Vidék íze 17. évf. 2021. 2.sz. p. 28-30.</w:t>
      </w:r>
    </w:p>
    <w:p w14:paraId="585B9EAA" w14:textId="4DE2BDB8" w:rsidR="006E7128" w:rsidRDefault="006E7128" w:rsidP="00852D06">
      <w:pPr>
        <w:spacing w:after="0" w:line="240" w:lineRule="auto"/>
      </w:pPr>
    </w:p>
    <w:p w14:paraId="0725FAFE" w14:textId="77777777" w:rsidR="006E7128" w:rsidRDefault="006E7128" w:rsidP="006E7128">
      <w:pPr>
        <w:spacing w:after="0" w:line="240" w:lineRule="auto"/>
      </w:pPr>
      <w:r>
        <w:t>Törzsszám [000141756]</w:t>
      </w:r>
    </w:p>
    <w:p w14:paraId="571A9EBD" w14:textId="77777777" w:rsidR="006E7128" w:rsidRDefault="006E7128" w:rsidP="006E7128">
      <w:pPr>
        <w:spacing w:after="0" w:line="240" w:lineRule="auto"/>
      </w:pPr>
      <w:r>
        <w:t>Gyarmati Orsolya</w:t>
      </w:r>
    </w:p>
    <w:p w14:paraId="3348A8E7" w14:textId="77777777" w:rsidR="006E7128" w:rsidRDefault="006E7128" w:rsidP="006E7128">
      <w:pPr>
        <w:spacing w:after="0" w:line="240" w:lineRule="auto"/>
      </w:pPr>
      <w:r>
        <w:t>A jövő újjáépítése : Top 10 fogyasztói trend 2021-ben [Koronavírus * Fogyasztói szokás * Fenntarthatóság * Egészségtudatosság]== Trade magazin 16. évf. 2021. 2-3.sz. p. 77-79.</w:t>
      </w:r>
    </w:p>
    <w:p w14:paraId="0E950D25" w14:textId="1250F858" w:rsidR="006E7128" w:rsidRDefault="006E7128" w:rsidP="00852D06">
      <w:pPr>
        <w:spacing w:after="0" w:line="240" w:lineRule="auto"/>
      </w:pPr>
      <w:r>
        <w:t xml:space="preserve"> </w:t>
      </w:r>
      <w:hyperlink r:id="rId16" w:history="1">
        <w:r w:rsidRPr="00DD69E8">
          <w:rPr>
            <w:rStyle w:val="Hiperhivatkozs"/>
          </w:rPr>
          <w:t>https://trademagazin.hu/hu/a-jovo-ujjaepitese-top-10-fogyasztoi-trend-2021-ben/</w:t>
        </w:r>
      </w:hyperlink>
    </w:p>
    <w:p w14:paraId="103D5CFA" w14:textId="6DAD5F40" w:rsidR="00246A11" w:rsidRDefault="00246A11" w:rsidP="00852D06">
      <w:pPr>
        <w:spacing w:after="0" w:line="240" w:lineRule="auto"/>
      </w:pPr>
    </w:p>
    <w:p w14:paraId="483C5A44" w14:textId="77777777" w:rsidR="00531970" w:rsidRDefault="00531970" w:rsidP="00531970">
      <w:pPr>
        <w:spacing w:after="0" w:line="240" w:lineRule="auto"/>
      </w:pPr>
      <w:r>
        <w:t>Törzsszám [000141786]</w:t>
      </w:r>
    </w:p>
    <w:p w14:paraId="4E5FC4DC" w14:textId="77777777" w:rsidR="00531970" w:rsidRDefault="00531970" w:rsidP="00531970">
      <w:pPr>
        <w:spacing w:after="0" w:line="240" w:lineRule="auto"/>
      </w:pPr>
      <w:r>
        <w:t>Kibelbeck Mara</w:t>
      </w:r>
    </w:p>
    <w:p w14:paraId="4B1003D0" w14:textId="77777777" w:rsidR="00531970" w:rsidRDefault="00531970" w:rsidP="00531970">
      <w:pPr>
        <w:spacing w:after="0" w:line="240" w:lineRule="auto"/>
      </w:pPr>
      <w:r>
        <w:t>Egészséges reggeli kortyok a minőségi ébredéshez [ Étkezési szokás * Hatás, koronavírus]</w:t>
      </w:r>
    </w:p>
    <w:p w14:paraId="406F1EE0" w14:textId="77777777" w:rsidR="00531970" w:rsidRDefault="00531970" w:rsidP="00531970">
      <w:pPr>
        <w:spacing w:after="0" w:line="240" w:lineRule="auto"/>
      </w:pPr>
      <w:r>
        <w:t>== Termékmix 29. évf. 2021. február p. 24-27.</w:t>
      </w:r>
    </w:p>
    <w:p w14:paraId="2F2C0EB1" w14:textId="627BF81C" w:rsidR="00531970" w:rsidRDefault="00FD4C1C" w:rsidP="00852D06">
      <w:pPr>
        <w:spacing w:after="0" w:line="240" w:lineRule="auto"/>
      </w:pPr>
      <w:hyperlink r:id="rId17" w:history="1">
        <w:r w:rsidR="00531970" w:rsidRPr="003C2AC8">
          <w:rPr>
            <w:rStyle w:val="Hiperhivatkozs"/>
          </w:rPr>
          <w:t>https://termekmix.hu/magazin/polc/4887-egeszseges-reggeli-kortyok-a-minosegi-ebredeshez</w:t>
        </w:r>
      </w:hyperlink>
      <w:r w:rsidR="00531970" w:rsidRPr="00B962DE">
        <w:t xml:space="preserve"> </w:t>
      </w:r>
    </w:p>
    <w:p w14:paraId="7AE3BBC7" w14:textId="3F0EA47D" w:rsidR="00B77B88" w:rsidRDefault="00B77B88" w:rsidP="00852D06">
      <w:pPr>
        <w:spacing w:after="0" w:line="240" w:lineRule="auto"/>
      </w:pPr>
    </w:p>
    <w:p w14:paraId="573F483F" w14:textId="77777777" w:rsidR="00AF4976" w:rsidRDefault="00AF4976" w:rsidP="00AF4976">
      <w:pPr>
        <w:spacing w:after="0" w:line="240" w:lineRule="auto"/>
      </w:pPr>
      <w:r>
        <w:t>Törzsszám [000141853]</w:t>
      </w:r>
    </w:p>
    <w:p w14:paraId="31C37739" w14:textId="77777777" w:rsidR="00AF4976" w:rsidRDefault="00AF4976" w:rsidP="00AF4976">
      <w:pPr>
        <w:spacing w:after="0" w:line="240" w:lineRule="auto"/>
      </w:pPr>
      <w:r>
        <w:t>Schaffer Dániel</w:t>
      </w:r>
    </w:p>
    <w:p w14:paraId="32C1937C" w14:textId="77777777" w:rsidR="00AF4976" w:rsidRDefault="00AF4976" w:rsidP="00AF4976">
      <w:pPr>
        <w:spacing w:after="0" w:line="240" w:lineRule="auto"/>
      </w:pPr>
      <w:r>
        <w:t>Már soha nem fogunk úgy vásárolni, mint 2020 előtt : Baby Yodák is alakítják a hazai online piacot [Vásárlási szokás * Fogyasztói trend * E-kereskedelem]== Store insider 3. évf. 2021. 3.sz. p. 34-35.</w:t>
      </w:r>
    </w:p>
    <w:p w14:paraId="4743C45A" w14:textId="77777777" w:rsidR="00AF4976" w:rsidRDefault="00FD4C1C" w:rsidP="00AF4976">
      <w:pPr>
        <w:spacing w:after="0" w:line="240" w:lineRule="auto"/>
      </w:pPr>
      <w:hyperlink r:id="rId18" w:history="1">
        <w:r w:rsidR="00AF4976" w:rsidRPr="003C2AC8">
          <w:rPr>
            <w:rStyle w:val="Hiperhivatkozs"/>
          </w:rPr>
          <w:t>http://storeinsider.hu/marka/cikk/olvassa_digitalisan_is_a_marciusi_digitalis_store_insidert</w:t>
        </w:r>
      </w:hyperlink>
    </w:p>
    <w:p w14:paraId="7A818E5C" w14:textId="77777777" w:rsidR="00AF4976" w:rsidRDefault="00AF4976" w:rsidP="00852D06">
      <w:pPr>
        <w:spacing w:after="0" w:line="240" w:lineRule="auto"/>
      </w:pPr>
    </w:p>
    <w:p w14:paraId="4DCABF45" w14:textId="4FF794D9" w:rsidR="00600BDD" w:rsidRDefault="00600BDD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3E23">
        <w:rPr>
          <w:rFonts w:ascii="Times New Roman" w:hAnsi="Times New Roman" w:cs="Times New Roman"/>
          <w:b/>
          <w:bCs/>
        </w:rPr>
        <w:t>GASZTRONÓMIA</w:t>
      </w:r>
    </w:p>
    <w:p w14:paraId="68163999" w14:textId="37AC8A95" w:rsidR="00346B3B" w:rsidRDefault="00346B3B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AE2702" w14:textId="77777777" w:rsidR="00346B3B" w:rsidRDefault="00346B3B" w:rsidP="00346B3B">
      <w:pPr>
        <w:spacing w:after="0" w:line="240" w:lineRule="auto"/>
      </w:pPr>
      <w:r>
        <w:t>Törzsszám [000141767]</w:t>
      </w:r>
    </w:p>
    <w:p w14:paraId="3A1B402F" w14:textId="77777777" w:rsidR="00346B3B" w:rsidRDefault="00346B3B" w:rsidP="00346B3B">
      <w:pPr>
        <w:spacing w:after="0" w:line="240" w:lineRule="auto"/>
      </w:pPr>
      <w:r>
        <w:t>Biczó Henriett</w:t>
      </w:r>
    </w:p>
    <w:p w14:paraId="427A175A" w14:textId="77777777" w:rsidR="00346B3B" w:rsidRDefault="00346B3B" w:rsidP="00346B3B">
      <w:pPr>
        <w:spacing w:after="0" w:line="240" w:lineRule="auto"/>
      </w:pPr>
      <w:r>
        <w:t>Hamisítatlan római pizza [Pizzica,Budapest * Pizzéria, olasz] == Vidék íze 17. évf. 2021. 3.sz. p. 44-45.</w:t>
      </w:r>
    </w:p>
    <w:p w14:paraId="761892B4" w14:textId="77777777" w:rsidR="00600BDD" w:rsidRDefault="00600BDD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C0FF06" w14:textId="77777777" w:rsidR="00600BDD" w:rsidRDefault="00600BDD" w:rsidP="00600BDD">
      <w:pPr>
        <w:spacing w:after="0" w:line="240" w:lineRule="auto"/>
      </w:pPr>
      <w:r>
        <w:t>Törzsszám [000141566]</w:t>
      </w:r>
    </w:p>
    <w:p w14:paraId="320457EE" w14:textId="77777777" w:rsidR="00600BDD" w:rsidRDefault="00600BDD" w:rsidP="00600BDD">
      <w:pPr>
        <w:spacing w:after="0" w:line="240" w:lineRule="auto"/>
      </w:pPr>
      <w:r>
        <w:t>Habonás Nóra</w:t>
      </w:r>
    </w:p>
    <w:p w14:paraId="6BAE1BA0" w14:textId="77777777" w:rsidR="00600BDD" w:rsidRDefault="00600BDD" w:rsidP="00600BDD">
      <w:pPr>
        <w:spacing w:after="0" w:line="240" w:lineRule="auto"/>
      </w:pPr>
      <w:r>
        <w:t>Házi immunerősítés fermentálással [Tartósítás * Erjesztés]== BBC Good Food 2021. február p. 90-91.</w:t>
      </w:r>
    </w:p>
    <w:p w14:paraId="1166C4FC" w14:textId="4FA42732" w:rsidR="00600BDD" w:rsidRDefault="00600BDD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70D792" w14:textId="77777777" w:rsidR="00346B3B" w:rsidRDefault="00346B3B" w:rsidP="00346B3B">
      <w:pPr>
        <w:spacing w:after="0" w:line="240" w:lineRule="auto"/>
      </w:pPr>
      <w:r>
        <w:t>Törzsszám [000141760]</w:t>
      </w:r>
    </w:p>
    <w:p w14:paraId="4F0AD8E0" w14:textId="77777777" w:rsidR="00346B3B" w:rsidRDefault="00346B3B" w:rsidP="00346B3B">
      <w:pPr>
        <w:spacing w:after="0" w:line="240" w:lineRule="auto"/>
      </w:pPr>
      <w:r>
        <w:t>Hardi Judit</w:t>
      </w:r>
    </w:p>
    <w:p w14:paraId="6E2EE53C" w14:textId="77777777" w:rsidR="00346B3B" w:rsidRDefault="00346B3B" w:rsidP="00346B3B">
      <w:pPr>
        <w:spacing w:after="0" w:line="240" w:lineRule="auto"/>
      </w:pPr>
      <w:r>
        <w:t>Kell a kihívás! [Ízharmonikus gasztroblog * Gasztroblogger, Hajas Hedvig * Receptek] == Vidék íze 17. évf. 2021. 1.sz. p. 36-37.</w:t>
      </w:r>
    </w:p>
    <w:p w14:paraId="67807E0E" w14:textId="37B1029B" w:rsidR="00346B3B" w:rsidRDefault="00346B3B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9499BC" w14:textId="77777777" w:rsidR="00346B3B" w:rsidRDefault="00346B3B" w:rsidP="00346B3B">
      <w:pPr>
        <w:spacing w:after="0" w:line="240" w:lineRule="auto"/>
      </w:pPr>
      <w:r>
        <w:t>Törzsszám [000141766]</w:t>
      </w:r>
    </w:p>
    <w:p w14:paraId="37DAA2EE" w14:textId="77777777" w:rsidR="00346B3B" w:rsidRDefault="00346B3B" w:rsidP="00346B3B">
      <w:pPr>
        <w:spacing w:after="0" w:line="240" w:lineRule="auto"/>
      </w:pPr>
      <w:r>
        <w:t>Hardi Judit</w:t>
      </w:r>
    </w:p>
    <w:p w14:paraId="59A951F0" w14:textId="77777777" w:rsidR="00346B3B" w:rsidRDefault="00346B3B" w:rsidP="00346B3B">
      <w:pPr>
        <w:spacing w:after="0" w:line="240" w:lineRule="auto"/>
      </w:pPr>
      <w:r>
        <w:t>Kell egy csipet kreativitás [Sütidoboz gasztroblog * Gasztroblogger, Tóth Viki * Receptek] == Vidék íze 17. évf. 2021. 3.sz. p. 32-35.</w:t>
      </w:r>
    </w:p>
    <w:p w14:paraId="1CBDCE00" w14:textId="77777777" w:rsidR="00346B3B" w:rsidRDefault="00346B3B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E57E6A" w14:textId="77777777" w:rsidR="00346B3B" w:rsidRDefault="00346B3B" w:rsidP="00346B3B">
      <w:pPr>
        <w:spacing w:after="0" w:line="240" w:lineRule="auto"/>
      </w:pPr>
      <w:r>
        <w:t>Törzsszám [000141762]</w:t>
      </w:r>
    </w:p>
    <w:p w14:paraId="642F71A3" w14:textId="77777777" w:rsidR="00346B3B" w:rsidRDefault="00346B3B" w:rsidP="00346B3B">
      <w:pPr>
        <w:spacing w:after="0" w:line="240" w:lineRule="auto"/>
      </w:pPr>
      <w:r>
        <w:t>Hardi Judit</w:t>
      </w:r>
    </w:p>
    <w:p w14:paraId="0B275ED9" w14:textId="77777777" w:rsidR="00346B3B" w:rsidRDefault="00346B3B" w:rsidP="00346B3B">
      <w:pPr>
        <w:spacing w:after="0" w:line="240" w:lineRule="auto"/>
      </w:pPr>
      <w:r>
        <w:t>Vidáman a konyhában [Ízcsiklandozó gasztroblog * Gasztroblogger, Tripsánszki Éva * Receptek]</w:t>
      </w:r>
    </w:p>
    <w:p w14:paraId="006E5C24" w14:textId="77777777" w:rsidR="00346B3B" w:rsidRDefault="00346B3B" w:rsidP="00346B3B">
      <w:pPr>
        <w:spacing w:after="0" w:line="240" w:lineRule="auto"/>
      </w:pPr>
      <w:r>
        <w:t xml:space="preserve"> == Vidék íze 17. évf. 2021. 2.sz. p. 31-33.</w:t>
      </w:r>
    </w:p>
    <w:p w14:paraId="60EE1D43" w14:textId="77777777" w:rsidR="00346B3B" w:rsidRDefault="00346B3B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1715A1" w14:textId="77777777" w:rsidR="00F72AEE" w:rsidRDefault="00F72AEE" w:rsidP="00F72AEE">
      <w:pPr>
        <w:spacing w:after="0" w:line="240" w:lineRule="auto"/>
      </w:pPr>
      <w:r>
        <w:t>Törzsszám [000141801]</w:t>
      </w:r>
    </w:p>
    <w:p w14:paraId="2FA59795" w14:textId="77777777" w:rsidR="00F72AEE" w:rsidRDefault="00F72AEE" w:rsidP="00F72AEE">
      <w:pPr>
        <w:spacing w:after="0" w:line="240" w:lineRule="auto"/>
      </w:pPr>
      <w:r>
        <w:t>Kálmán Adél</w:t>
      </w:r>
    </w:p>
    <w:p w14:paraId="7EB4FDA6" w14:textId="77777777" w:rsidR="00F72AEE" w:rsidRDefault="00F72AEE" w:rsidP="00F72AEE">
      <w:pPr>
        <w:spacing w:after="0" w:line="240" w:lineRule="auto"/>
      </w:pPr>
      <w:r>
        <w:lastRenderedPageBreak/>
        <w:t>Csodacsalán - : kívül csíp, belül gyógyit! [Felhasználás, csalán * Receptek == Erdélyi konyha 12. évf. 2021. 3.sz. p. 34-35.</w:t>
      </w:r>
    </w:p>
    <w:p w14:paraId="0073D74C" w14:textId="3DA41074" w:rsidR="00F72AEE" w:rsidRDefault="00F72AEE" w:rsidP="00F72AEE">
      <w:pPr>
        <w:spacing w:after="0" w:line="240" w:lineRule="auto"/>
      </w:pPr>
    </w:p>
    <w:p w14:paraId="68680427" w14:textId="77777777" w:rsidR="00346B3B" w:rsidRDefault="00346B3B" w:rsidP="00346B3B">
      <w:pPr>
        <w:spacing w:after="0" w:line="240" w:lineRule="auto"/>
      </w:pPr>
      <w:r>
        <w:t>Törzsszám [000141759]</w:t>
      </w:r>
    </w:p>
    <w:p w14:paraId="797449BF" w14:textId="77777777" w:rsidR="00346B3B" w:rsidRDefault="00346B3B" w:rsidP="00346B3B">
      <w:pPr>
        <w:spacing w:after="0" w:line="240" w:lineRule="auto"/>
      </w:pPr>
      <w:r>
        <w:t>Kielmayer Kristian</w:t>
      </w:r>
    </w:p>
    <w:p w14:paraId="7D3E0EB5" w14:textId="52B765C3" w:rsidR="00346B3B" w:rsidRDefault="00346B3B" w:rsidP="00346B3B">
      <w:pPr>
        <w:spacing w:after="0" w:line="240" w:lineRule="auto"/>
      </w:pPr>
      <w:r>
        <w:t>Az örökzöld tea : Természetesség és tudatosság [Tea, fajta * Teafogyasztás * Teakóstolás * Teakészítés * Teakultúra] == VinCe 11. évf. 2021. február p. 64-67.</w:t>
      </w:r>
    </w:p>
    <w:p w14:paraId="4E571C5E" w14:textId="77777777" w:rsidR="006F3D5B" w:rsidRDefault="006F3D5B" w:rsidP="006F3D5B">
      <w:pPr>
        <w:spacing w:after="0" w:line="240" w:lineRule="auto"/>
      </w:pPr>
      <w:r>
        <w:t>Törzsszám [000141603]</w:t>
      </w:r>
    </w:p>
    <w:p w14:paraId="7EE8329D" w14:textId="77777777" w:rsidR="006F3D5B" w:rsidRDefault="006F3D5B" w:rsidP="006F3D5B">
      <w:pPr>
        <w:spacing w:after="0" w:line="240" w:lineRule="auto"/>
      </w:pPr>
      <w:r>
        <w:t>Madary Orsolya</w:t>
      </w:r>
    </w:p>
    <w:p w14:paraId="2CEAA387" w14:textId="77777777" w:rsidR="006F3D5B" w:rsidRDefault="006F3D5B" w:rsidP="006F3D5B">
      <w:pPr>
        <w:spacing w:after="0" w:line="240" w:lineRule="auto"/>
      </w:pPr>
      <w:r>
        <w:t>A friss, a lyuka meg a kemény [Paraszt Sajt farm * Sajtkészítés * Sajtüzem] == Magyar konyha 45. évf. 2021. 1-2.sz. p. 24-27.</w:t>
      </w:r>
    </w:p>
    <w:p w14:paraId="40903A80" w14:textId="77777777" w:rsidR="006F3D5B" w:rsidRDefault="00FD4C1C" w:rsidP="006F3D5B">
      <w:pPr>
        <w:spacing w:after="0" w:line="240" w:lineRule="auto"/>
      </w:pPr>
      <w:hyperlink r:id="rId19" w:history="1">
        <w:r w:rsidR="006F3D5B" w:rsidRPr="00F45CA4">
          <w:rPr>
            <w:rStyle w:val="Hiperhivatkozs"/>
          </w:rPr>
          <w:t>https://magyarkonyhaonline.hu/magyar-izek-2/a-friss-a-lyukas-meg-a-kemeny</w:t>
        </w:r>
      </w:hyperlink>
    </w:p>
    <w:p w14:paraId="60C7DC67" w14:textId="77777777" w:rsidR="008C6E29" w:rsidRDefault="008C6E29" w:rsidP="00346B3B">
      <w:pPr>
        <w:spacing w:after="0" w:line="240" w:lineRule="auto"/>
      </w:pPr>
    </w:p>
    <w:p w14:paraId="3A9D789B" w14:textId="77777777" w:rsidR="00F72AEE" w:rsidRDefault="00F72AEE" w:rsidP="00F72AEE">
      <w:pPr>
        <w:spacing w:after="0" w:line="240" w:lineRule="auto"/>
      </w:pPr>
      <w:r>
        <w:t>Törzsszám [000141808]</w:t>
      </w:r>
    </w:p>
    <w:p w14:paraId="46289585" w14:textId="77777777" w:rsidR="00F72AEE" w:rsidRDefault="00F72AEE" w:rsidP="00F72AEE">
      <w:pPr>
        <w:spacing w:after="0" w:line="240" w:lineRule="auto"/>
      </w:pPr>
      <w:r>
        <w:t>Nábelek Zsófia</w:t>
      </w:r>
    </w:p>
    <w:p w14:paraId="1DFCE689" w14:textId="77777777" w:rsidR="00F72AEE" w:rsidRDefault="00F72AEE" w:rsidP="00F72AEE">
      <w:pPr>
        <w:spacing w:after="0" w:line="240" w:lineRule="auto"/>
      </w:pPr>
      <w:r>
        <w:t>Főzzünk kávéval! [Kávé, történet * Párosítás, kávé-étel * Receptek] == Magyar konyha 45. évf. 2021 3.sz. p. 74-79.</w:t>
      </w:r>
    </w:p>
    <w:p w14:paraId="7EF29079" w14:textId="16EE0950" w:rsidR="00F72AEE" w:rsidRDefault="00F72AEE" w:rsidP="00F72AEE">
      <w:pPr>
        <w:spacing w:after="0" w:line="240" w:lineRule="auto"/>
      </w:pPr>
    </w:p>
    <w:p w14:paraId="1480E141" w14:textId="77777777" w:rsidR="00F72AEE" w:rsidRDefault="00F72AEE" w:rsidP="00F72AEE">
      <w:pPr>
        <w:spacing w:after="0" w:line="240" w:lineRule="auto"/>
      </w:pPr>
      <w:r>
        <w:t>Törzsszám [000141615]</w:t>
      </w:r>
    </w:p>
    <w:p w14:paraId="2F4E258C" w14:textId="77777777" w:rsidR="00F72AEE" w:rsidRDefault="00F72AEE" w:rsidP="00F72AEE">
      <w:pPr>
        <w:spacing w:after="0" w:line="240" w:lineRule="auto"/>
      </w:pPr>
      <w:r>
        <w:t>Nábelek Zsófia</w:t>
      </w:r>
    </w:p>
    <w:p w14:paraId="640348C5" w14:textId="77777777" w:rsidR="00F72AEE" w:rsidRDefault="00F72AEE" w:rsidP="00F72AEE">
      <w:pPr>
        <w:spacing w:after="0" w:line="240" w:lineRule="auto"/>
      </w:pPr>
      <w:r>
        <w:t xml:space="preserve">Nem kell félnetek, jó lesz [Umami * Ötödik íz * Ízletlés * Konyha, kínai * Receptek] </w:t>
      </w:r>
    </w:p>
    <w:p w14:paraId="6D0B9065" w14:textId="77777777" w:rsidR="00F72AEE" w:rsidRDefault="00F72AEE" w:rsidP="00F72AEE">
      <w:pPr>
        <w:spacing w:after="0" w:line="240" w:lineRule="auto"/>
      </w:pPr>
      <w:r>
        <w:t xml:space="preserve"> == Magyar konyha 45. évf. 2021. 1-2.sz. p. 74-79.</w:t>
      </w:r>
    </w:p>
    <w:p w14:paraId="44E807D2" w14:textId="0029E279" w:rsidR="00F72AEE" w:rsidRDefault="00F72AEE" w:rsidP="00F72AEE">
      <w:pPr>
        <w:spacing w:after="0" w:line="240" w:lineRule="auto"/>
      </w:pPr>
    </w:p>
    <w:p w14:paraId="347A3DB0" w14:textId="77777777" w:rsidR="006F3D5B" w:rsidRDefault="006F3D5B" w:rsidP="006F3D5B">
      <w:pPr>
        <w:spacing w:after="0" w:line="240" w:lineRule="auto"/>
      </w:pPr>
      <w:r>
        <w:t>Törzsszám [000141676]</w:t>
      </w:r>
    </w:p>
    <w:p w14:paraId="509D548A" w14:textId="77777777" w:rsidR="006F3D5B" w:rsidRDefault="006F3D5B" w:rsidP="006F3D5B">
      <w:pPr>
        <w:spacing w:after="0" w:line="240" w:lineRule="auto"/>
      </w:pPr>
      <w:r>
        <w:t>Nimila Ági (szerk., ford.</w:t>
      </w:r>
    </w:p>
    <w:p w14:paraId="3EC1168A" w14:textId="77777777" w:rsidR="006F3D5B" w:rsidRDefault="006F3D5B" w:rsidP="006F3D5B">
      <w:pPr>
        <w:spacing w:after="0" w:line="240" w:lineRule="auto"/>
      </w:pPr>
      <w:r>
        <w:t>Ünnep : Sós falatok, aprósütemények, gyönyörű torták, ehető díszek [Receptgyűjtemény * Ünnepi étel, karácsonyi * Sütemény, édes * Sütemény, sós * Aprósütemény * Torta * Desszert]== Gasztro Bookazine Különszám 2020. 5.sz. p. 3-130.</w:t>
      </w:r>
    </w:p>
    <w:p w14:paraId="61E1F4D3" w14:textId="77777777" w:rsidR="006F3D5B" w:rsidRDefault="006F3D5B" w:rsidP="00F72AEE">
      <w:pPr>
        <w:spacing w:after="0" w:line="240" w:lineRule="auto"/>
      </w:pPr>
    </w:p>
    <w:p w14:paraId="55B9FDF7" w14:textId="77777777" w:rsidR="00600BDD" w:rsidRDefault="00600BDD" w:rsidP="00600BDD">
      <w:pPr>
        <w:spacing w:after="0" w:line="240" w:lineRule="auto"/>
      </w:pPr>
      <w:r>
        <w:t>Törzsszám [000141598]</w:t>
      </w:r>
    </w:p>
    <w:p w14:paraId="5B50C764" w14:textId="77777777" w:rsidR="00600BDD" w:rsidRDefault="00600BDD" w:rsidP="00600BDD">
      <w:pPr>
        <w:spacing w:after="0" w:line="240" w:lineRule="auto"/>
      </w:pPr>
      <w:r>
        <w:t>Pásztor Rozina</w:t>
      </w:r>
    </w:p>
    <w:p w14:paraId="44FE3F4A" w14:textId="77777777" w:rsidR="00600BDD" w:rsidRDefault="00600BDD" w:rsidP="00600BDD">
      <w:pPr>
        <w:spacing w:after="0" w:line="240" w:lineRule="auto"/>
      </w:pPr>
      <w:r>
        <w:t>Egészséges és finom : Magyar vállalkozások, amelyek egészséges ínyencségeket kínálnak [Gasztronómia, tudatos * Táplálkozás, egészséges, vegán *  Biotermék]== Vendéglátás 64. évf. 2021. január-február. p. 16-19.</w:t>
      </w:r>
    </w:p>
    <w:p w14:paraId="68CECC4D" w14:textId="77777777" w:rsidR="00600BDD" w:rsidRDefault="00600BDD" w:rsidP="00600BDD">
      <w:pPr>
        <w:spacing w:after="0" w:line="240" w:lineRule="auto"/>
      </w:pPr>
    </w:p>
    <w:p w14:paraId="60809EAE" w14:textId="77777777" w:rsidR="00600BDD" w:rsidRDefault="00600BDD" w:rsidP="00600BDD">
      <w:pPr>
        <w:spacing w:after="0" w:line="240" w:lineRule="auto"/>
      </w:pPr>
      <w:r>
        <w:t>Törzsszám [000141609]</w:t>
      </w:r>
    </w:p>
    <w:p w14:paraId="41546AF4" w14:textId="77777777" w:rsidR="00600BDD" w:rsidRDefault="00600BDD" w:rsidP="00600BDD">
      <w:pPr>
        <w:spacing w:after="0" w:line="240" w:lineRule="auto"/>
      </w:pPr>
      <w:r>
        <w:t>Pásztor Rozina</w:t>
      </w:r>
    </w:p>
    <w:p w14:paraId="5E97E223" w14:textId="77777777" w:rsidR="00600BDD" w:rsidRDefault="00600BDD" w:rsidP="00600BDD">
      <w:pPr>
        <w:spacing w:after="0" w:line="240" w:lineRule="auto"/>
      </w:pPr>
      <w:r>
        <w:t>Hová fejlődik a Dunakanyar? [Gasztronómia, vidéki * Gasztronómia, Dunakanyar * Gasztrotúra]</w:t>
      </w:r>
    </w:p>
    <w:p w14:paraId="03CB4E35" w14:textId="77777777" w:rsidR="00600BDD" w:rsidRDefault="00600BDD" w:rsidP="00600BDD">
      <w:pPr>
        <w:spacing w:after="0" w:line="240" w:lineRule="auto"/>
      </w:pPr>
      <w:r>
        <w:t xml:space="preserve"> == Vendéglátás 64. évf. 2021. január-február. p. 42-43.</w:t>
      </w:r>
    </w:p>
    <w:p w14:paraId="2983F38A" w14:textId="77777777" w:rsidR="00600BDD" w:rsidRDefault="00600BDD" w:rsidP="00600BDD">
      <w:pPr>
        <w:spacing w:after="0" w:line="240" w:lineRule="auto"/>
      </w:pPr>
    </w:p>
    <w:p w14:paraId="4622B605" w14:textId="77777777" w:rsidR="00600BDD" w:rsidRDefault="00600BDD" w:rsidP="00600BDD">
      <w:pPr>
        <w:spacing w:after="0" w:line="240" w:lineRule="auto"/>
      </w:pPr>
      <w:r>
        <w:t>Törzsszám [000141602]</w:t>
      </w:r>
    </w:p>
    <w:p w14:paraId="3CADC332" w14:textId="77777777" w:rsidR="00600BDD" w:rsidRDefault="00600BDD" w:rsidP="00600BDD">
      <w:pPr>
        <w:spacing w:after="0" w:line="240" w:lineRule="auto"/>
      </w:pPr>
      <w:r>
        <w:t>Pásztor Rozina</w:t>
      </w:r>
    </w:p>
    <w:p w14:paraId="712625C9" w14:textId="77777777" w:rsidR="00600BDD" w:rsidRDefault="00600BDD" w:rsidP="00600BDD">
      <w:pPr>
        <w:spacing w:after="0" w:line="240" w:lineRule="auto"/>
      </w:pPr>
      <w:r>
        <w:t>21 gasztrotrend 2021-re [Gasztrotrend, 2021 * Gasztronómia, 2021]== Vendéglátás 64. évf. 2021. január-február. p. 29-31.</w:t>
      </w:r>
    </w:p>
    <w:p w14:paraId="776FC054" w14:textId="77777777" w:rsidR="006F3D5B" w:rsidRDefault="006F3D5B" w:rsidP="00600BDD">
      <w:pPr>
        <w:spacing w:after="0" w:line="240" w:lineRule="auto"/>
      </w:pPr>
    </w:p>
    <w:p w14:paraId="786D512E" w14:textId="77777777" w:rsidR="00600BDD" w:rsidRDefault="00600BDD" w:rsidP="00600BDD">
      <w:pPr>
        <w:spacing w:after="0" w:line="240" w:lineRule="auto"/>
      </w:pPr>
      <w:r>
        <w:t>Törzsszám [000141599]</w:t>
      </w:r>
    </w:p>
    <w:p w14:paraId="14D0458E" w14:textId="77777777" w:rsidR="00600BDD" w:rsidRDefault="00600BDD" w:rsidP="00600BDD">
      <w:pPr>
        <w:spacing w:after="0" w:line="240" w:lineRule="auto"/>
      </w:pPr>
      <w:r>
        <w:t>Ribánszky Ágota</w:t>
      </w:r>
    </w:p>
    <w:p w14:paraId="1509052C" w14:textId="15325959" w:rsidR="00600BDD" w:rsidRDefault="00600BDD" w:rsidP="00600BDD">
      <w:pPr>
        <w:spacing w:after="0" w:line="240" w:lineRule="auto"/>
      </w:pPr>
      <w:r>
        <w:t>Gin:pipa, vodka:pipa? [Vodka, magyar * Opera Vodka Budapest * Interjú * Dámosy Bálint, Első Magyar Gin Manufaktúra]== Vendéglátás 64. évf. 2021. január-február. p. 22-23.</w:t>
      </w:r>
    </w:p>
    <w:p w14:paraId="479A5511" w14:textId="06BE4DB0" w:rsidR="006F3D5B" w:rsidRDefault="006F3D5B" w:rsidP="00600BDD">
      <w:pPr>
        <w:spacing w:after="0" w:line="240" w:lineRule="auto"/>
      </w:pPr>
    </w:p>
    <w:p w14:paraId="021F134A" w14:textId="77777777" w:rsidR="006F3D5B" w:rsidRDefault="006F3D5B" w:rsidP="006F3D5B">
      <w:pPr>
        <w:spacing w:after="0" w:line="240" w:lineRule="auto"/>
      </w:pPr>
      <w:r>
        <w:t>Törzsszám [000141802]</w:t>
      </w:r>
    </w:p>
    <w:p w14:paraId="7D33A0B9" w14:textId="77777777" w:rsidR="006F3D5B" w:rsidRDefault="006F3D5B" w:rsidP="006F3D5B">
      <w:pPr>
        <w:spacing w:after="0" w:line="240" w:lineRule="auto"/>
      </w:pPr>
      <w:r>
        <w:t>Salamon Csaba</w:t>
      </w:r>
    </w:p>
    <w:p w14:paraId="40A9C4CF" w14:textId="77777777" w:rsidR="006F3D5B" w:rsidRDefault="006F3D5B" w:rsidP="006F3D5B">
      <w:pPr>
        <w:spacing w:after="0" w:line="240" w:lineRule="auto"/>
      </w:pPr>
      <w:r>
        <w:lastRenderedPageBreak/>
        <w:t>Az élet fája [Kókuszpálma * Felhasználás, kókusz * Élettani hatás * Receptek] == Magyar konyha 45. évf. 2021 3.sz. p. 15-22.</w:t>
      </w:r>
    </w:p>
    <w:p w14:paraId="4DB70A9D" w14:textId="77777777" w:rsidR="006F3D5B" w:rsidRDefault="006F3D5B" w:rsidP="00600BDD">
      <w:pPr>
        <w:spacing w:after="0" w:line="240" w:lineRule="auto"/>
      </w:pPr>
    </w:p>
    <w:p w14:paraId="3678C77F" w14:textId="77777777" w:rsidR="00600BDD" w:rsidRDefault="00600BDD" w:rsidP="00600BDD">
      <w:pPr>
        <w:spacing w:after="0" w:line="240" w:lineRule="auto"/>
      </w:pPr>
      <w:r>
        <w:t>Törzsszám [000141612]</w:t>
      </w:r>
    </w:p>
    <w:p w14:paraId="528A2542" w14:textId="77777777" w:rsidR="00600BDD" w:rsidRDefault="00600BDD" w:rsidP="00600BDD">
      <w:pPr>
        <w:spacing w:after="0" w:line="240" w:lineRule="auto"/>
      </w:pPr>
      <w:r>
        <w:t>Salamon Csaba</w:t>
      </w:r>
    </w:p>
    <w:p w14:paraId="18C431D1" w14:textId="30B73E4C" w:rsidR="00600BDD" w:rsidRDefault="00600BDD" w:rsidP="00600BDD">
      <w:pPr>
        <w:spacing w:after="0" w:line="240" w:lineRule="auto"/>
      </w:pPr>
      <w:r>
        <w:t>Guanciale [Szalonna * Ételkülönlegesség, olasz * Alapanyag * Felhasználása * Kony</w:t>
      </w:r>
      <w:r w:rsidR="00FD4C1C">
        <w:t>h</w:t>
      </w:r>
      <w:r>
        <w:t>a, olasz]</w:t>
      </w:r>
    </w:p>
    <w:p w14:paraId="39B7D46D" w14:textId="77777777" w:rsidR="00600BDD" w:rsidRDefault="00600BDD" w:rsidP="00600BDD">
      <w:pPr>
        <w:spacing w:after="0" w:line="240" w:lineRule="auto"/>
      </w:pPr>
      <w:r>
        <w:t xml:space="preserve"> == Magyar konyha 45. évf. 2021. 1-2.sz. p. 44-45.</w:t>
      </w:r>
    </w:p>
    <w:p w14:paraId="7CC4F5CA" w14:textId="77777777" w:rsidR="00600BDD" w:rsidRDefault="00600BDD" w:rsidP="00600BDD">
      <w:pPr>
        <w:spacing w:after="0" w:line="240" w:lineRule="auto"/>
      </w:pPr>
      <w:r>
        <w:t>Törzsszám [000141597]</w:t>
      </w:r>
    </w:p>
    <w:p w14:paraId="2B164517" w14:textId="77777777" w:rsidR="00600BDD" w:rsidRDefault="00600BDD" w:rsidP="00600BDD">
      <w:pPr>
        <w:spacing w:after="0" w:line="240" w:lineRule="auto"/>
      </w:pPr>
      <w:r>
        <w:t>Salamon Csaba</w:t>
      </w:r>
    </w:p>
    <w:p w14:paraId="10653CD4" w14:textId="77777777" w:rsidR="00600BDD" w:rsidRDefault="00600BDD" w:rsidP="00600BDD">
      <w:pPr>
        <w:spacing w:after="0" w:line="240" w:lineRule="auto"/>
      </w:pPr>
      <w:r>
        <w:t>Az édes tök [Sütőtök * Felhasználás * Élettani hatás * Receptek]== Magyar konyha 45. évf.</w:t>
      </w:r>
    </w:p>
    <w:p w14:paraId="16DB50B5" w14:textId="77777777" w:rsidR="00600BDD" w:rsidRDefault="00600BDD" w:rsidP="00600BDD">
      <w:pPr>
        <w:spacing w:after="0" w:line="240" w:lineRule="auto"/>
      </w:pPr>
      <w:r>
        <w:t>2021. 1-2.sz. p. 14-22.</w:t>
      </w:r>
    </w:p>
    <w:p w14:paraId="76B3F25D" w14:textId="77777777" w:rsidR="00600BDD" w:rsidRDefault="00600BDD" w:rsidP="00600BDD">
      <w:pPr>
        <w:spacing w:after="0" w:line="240" w:lineRule="auto"/>
      </w:pPr>
    </w:p>
    <w:p w14:paraId="7065C5FB" w14:textId="77777777" w:rsidR="00600BDD" w:rsidRDefault="00600BDD" w:rsidP="00600BDD">
      <w:pPr>
        <w:spacing w:after="0" w:line="240" w:lineRule="auto"/>
      </w:pPr>
      <w:r>
        <w:t>Törzsszám [000141594]</w:t>
      </w:r>
    </w:p>
    <w:p w14:paraId="0B69131E" w14:textId="77777777" w:rsidR="00600BDD" w:rsidRDefault="00600BDD" w:rsidP="00600BDD">
      <w:pPr>
        <w:spacing w:after="0" w:line="240" w:lineRule="auto"/>
      </w:pPr>
      <w:r>
        <w:t>Szende Gabriella</w:t>
      </w:r>
    </w:p>
    <w:p w14:paraId="590F0CC9" w14:textId="77777777" w:rsidR="00600BDD" w:rsidRDefault="00600BDD" w:rsidP="00600BDD">
      <w:pPr>
        <w:spacing w:after="0" w:line="240" w:lineRule="auto"/>
      </w:pPr>
      <w:r>
        <w:t>Ahány ház, annyi kimcshi [Konyha, koreai * Nemzeti étel, kimchi * Kimchikészítés]== Vendéglátás</w:t>
      </w:r>
    </w:p>
    <w:p w14:paraId="316A5F46" w14:textId="77777777" w:rsidR="00600BDD" w:rsidRDefault="00600BDD" w:rsidP="00600BDD">
      <w:pPr>
        <w:spacing w:after="0" w:line="240" w:lineRule="auto"/>
      </w:pPr>
      <w:r>
        <w:t>64. évf. 2021. január-február p. 11-13.</w:t>
      </w:r>
    </w:p>
    <w:p w14:paraId="14B70F18" w14:textId="7347256F" w:rsidR="00600BDD" w:rsidRDefault="00600BDD" w:rsidP="00852D06">
      <w:pPr>
        <w:spacing w:after="0" w:line="240" w:lineRule="auto"/>
      </w:pPr>
    </w:p>
    <w:p w14:paraId="4F9A6383" w14:textId="77777777" w:rsidR="00600BDD" w:rsidRPr="00600BDD" w:rsidRDefault="00600BDD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BDD">
        <w:rPr>
          <w:rFonts w:ascii="Times New Roman" w:hAnsi="Times New Roman" w:cs="Times New Roman"/>
          <w:b/>
          <w:bCs/>
        </w:rPr>
        <w:t>GASZTRONÓMIA - IRODALOM</w:t>
      </w:r>
    </w:p>
    <w:p w14:paraId="70E88AA1" w14:textId="77777777" w:rsidR="00600BDD" w:rsidRDefault="00600BDD" w:rsidP="00600BDD">
      <w:pPr>
        <w:spacing w:after="0" w:line="240" w:lineRule="auto"/>
      </w:pPr>
    </w:p>
    <w:p w14:paraId="241B2DDD" w14:textId="77777777" w:rsidR="00600BDD" w:rsidRDefault="00600BDD" w:rsidP="00600BDD">
      <w:pPr>
        <w:spacing w:after="0" w:line="240" w:lineRule="auto"/>
      </w:pPr>
      <w:r>
        <w:t>Törzsszám [000141605]</w:t>
      </w:r>
    </w:p>
    <w:p w14:paraId="41BB3600" w14:textId="77777777" w:rsidR="00600BDD" w:rsidRDefault="00600BDD" w:rsidP="00600BDD">
      <w:pPr>
        <w:spacing w:after="0" w:line="240" w:lineRule="auto"/>
      </w:pPr>
      <w:r>
        <w:t>Riedl Annamária</w:t>
      </w:r>
    </w:p>
    <w:p w14:paraId="4613791D" w14:textId="781F74CF" w:rsidR="00600BDD" w:rsidRDefault="00600BDD" w:rsidP="00600BDD">
      <w:pPr>
        <w:spacing w:after="0" w:line="240" w:lineRule="auto"/>
      </w:pPr>
      <w:r>
        <w:t>"A hibátlan mondatokat, az önazonos ételeket kerestem": Dragomán György gasztronómiája [Gasztronómia, irodalom * Interjú]</w:t>
      </w:r>
      <w:r w:rsidR="00DA538A">
        <w:t xml:space="preserve"> </w:t>
      </w:r>
      <w:r>
        <w:t>== Vendéglátás 64. évf. 2021. január-február. p. 34-35.</w:t>
      </w:r>
    </w:p>
    <w:p w14:paraId="0B73FD80" w14:textId="5C63FF42" w:rsidR="00600BDD" w:rsidRDefault="00FD4C1C" w:rsidP="00852D06">
      <w:pPr>
        <w:spacing w:after="0" w:line="240" w:lineRule="auto"/>
      </w:pPr>
      <w:hyperlink r:id="rId20" w:history="1">
        <w:r w:rsidR="00600BDD" w:rsidRPr="00F45CA4">
          <w:rPr>
            <w:rStyle w:val="Hiperhivatkozs"/>
          </w:rPr>
          <w:t>https://vendeglatasmagazin.hu/a-hibatlan-mondatokat-az-onazonos-eteleket-kerestem/</w:t>
        </w:r>
      </w:hyperlink>
    </w:p>
    <w:p w14:paraId="1640D0E3" w14:textId="6702A2E4" w:rsidR="00600BDD" w:rsidRDefault="00600BDD" w:rsidP="00852D06">
      <w:pPr>
        <w:spacing w:after="0" w:line="240" w:lineRule="auto"/>
      </w:pPr>
    </w:p>
    <w:p w14:paraId="2B242241" w14:textId="77777777" w:rsidR="00F72AEE" w:rsidRDefault="00F72AEE" w:rsidP="00F72AEE">
      <w:pPr>
        <w:spacing w:after="0" w:line="240" w:lineRule="auto"/>
      </w:pPr>
      <w:r>
        <w:t>Törzsszám [000141805]</w:t>
      </w:r>
    </w:p>
    <w:p w14:paraId="2442DEDF" w14:textId="77777777" w:rsidR="00F72AEE" w:rsidRDefault="00F72AEE" w:rsidP="00F72AEE">
      <w:pPr>
        <w:spacing w:after="0" w:line="240" w:lineRule="auto"/>
      </w:pPr>
      <w:r>
        <w:t>Vinkó József</w:t>
      </w:r>
    </w:p>
    <w:p w14:paraId="6B2FFDAF" w14:textId="0384C44C" w:rsidR="00F72AEE" w:rsidRDefault="00F72AEE" w:rsidP="00852D06">
      <w:pPr>
        <w:spacing w:after="0" w:line="240" w:lineRule="auto"/>
      </w:pPr>
      <w:r>
        <w:t>Az utolsó vacsora [Gasztrotörténet * Gasztronómia, irodalom * Híres emberek ételei, Petőfi Sándor * Anekdota, gasztronómia] == Magyar konyha 45. évf. 2021 3.sz. p. 44-49.</w:t>
      </w:r>
    </w:p>
    <w:p w14:paraId="176B4D30" w14:textId="3E9FC949" w:rsidR="00211FED" w:rsidRDefault="00FD4C1C" w:rsidP="00852D06">
      <w:pPr>
        <w:spacing w:after="0" w:line="240" w:lineRule="auto"/>
      </w:pPr>
      <w:hyperlink r:id="rId21" w:history="1">
        <w:r w:rsidR="00211FED" w:rsidRPr="003E629A">
          <w:rPr>
            <w:rStyle w:val="Hiperhivatkozs"/>
          </w:rPr>
          <w:t>https://magyarkonyhaonline.hu/inyencek/petofi-sandor-az-utolso-vacsora</w:t>
        </w:r>
      </w:hyperlink>
    </w:p>
    <w:p w14:paraId="179E6CA2" w14:textId="33BA4B15" w:rsidR="00DA538A" w:rsidRDefault="00DA538A" w:rsidP="00852D06">
      <w:pPr>
        <w:spacing w:after="0" w:line="240" w:lineRule="auto"/>
      </w:pPr>
    </w:p>
    <w:p w14:paraId="0CDF425E" w14:textId="655EFFFD" w:rsidR="00DA538A" w:rsidRDefault="00DA538A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538A">
        <w:rPr>
          <w:rFonts w:ascii="Times New Roman" w:hAnsi="Times New Roman" w:cs="Times New Roman"/>
          <w:b/>
          <w:bCs/>
        </w:rPr>
        <w:t>GASZTROTÖRTÉNET</w:t>
      </w:r>
    </w:p>
    <w:p w14:paraId="088F6BA0" w14:textId="01207D05" w:rsidR="006F3D5B" w:rsidRDefault="006F3D5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E09A89" w14:textId="77777777" w:rsidR="006F3D5B" w:rsidRDefault="006F3D5B" w:rsidP="006F3D5B">
      <w:pPr>
        <w:spacing w:after="0" w:line="240" w:lineRule="auto"/>
      </w:pPr>
      <w:r>
        <w:t>Törzsszám [000141799]</w:t>
      </w:r>
    </w:p>
    <w:p w14:paraId="36952BE6" w14:textId="77777777" w:rsidR="006F3D5B" w:rsidRDefault="006F3D5B" w:rsidP="006F3D5B">
      <w:pPr>
        <w:spacing w:after="0" w:line="240" w:lineRule="auto"/>
      </w:pPr>
      <w:r>
        <w:t>Barabás Orsolya</w:t>
      </w:r>
    </w:p>
    <w:p w14:paraId="13C1DDE4" w14:textId="77777777" w:rsidR="006F3D5B" w:rsidRDefault="006F3D5B" w:rsidP="006F3D5B">
      <w:pPr>
        <w:spacing w:after="0" w:line="240" w:lineRule="auto"/>
      </w:pPr>
      <w:r>
        <w:t>Legendás hölgyek konyhája: Augusta Paton : Évszázadok óta őrzött receptek [Gasztrotörténet * Konyha, erdélyi * Híres emberek ételei, Augusta Paton * Recept, narancsos szuflé] == Erdélyi konyha 12. évf. 2021. 3.sz. p. 20-21.</w:t>
      </w:r>
    </w:p>
    <w:p w14:paraId="0F6A244F" w14:textId="4D987ED7" w:rsidR="006F3D5B" w:rsidRDefault="006F3D5B" w:rsidP="006F3D5B">
      <w:pPr>
        <w:spacing w:after="0" w:line="240" w:lineRule="auto"/>
      </w:pPr>
    </w:p>
    <w:p w14:paraId="30EAF8A9" w14:textId="77777777" w:rsidR="006F3D5B" w:rsidRDefault="006F3D5B" w:rsidP="006F3D5B">
      <w:pPr>
        <w:spacing w:after="0" w:line="240" w:lineRule="auto"/>
      </w:pPr>
      <w:r>
        <w:t>Törzsszám [000141827]</w:t>
      </w:r>
    </w:p>
    <w:p w14:paraId="415249BB" w14:textId="77777777" w:rsidR="006F3D5B" w:rsidRDefault="006F3D5B" w:rsidP="006F3D5B">
      <w:pPr>
        <w:spacing w:after="0" w:line="240" w:lineRule="auto"/>
      </w:pPr>
      <w:r>
        <w:t>Elek Lenke</w:t>
      </w:r>
    </w:p>
    <w:p w14:paraId="0CE358B6" w14:textId="77777777" w:rsidR="006F3D5B" w:rsidRDefault="006F3D5B" w:rsidP="006F3D5B">
      <w:pPr>
        <w:spacing w:after="0" w:line="240" w:lineRule="auto"/>
      </w:pPr>
      <w:r>
        <w:t xml:space="preserve">Mit ettek, ittak a hetvenes évek gasztronómusai? : Egy FIPREGA kongresszus emlékére [FIPREGA, Gasztronómiai, Borászati és Turisztikai Újságírók Nemzetközi Szövetsége * Gasztronómia, 1970-es évek * Étterem, szállodai * Menüsor * Gasztrotörténet]== Borászati füzetek 31. évf. 2021. 1.sz.p. </w:t>
      </w:r>
    </w:p>
    <w:p w14:paraId="08CF066D" w14:textId="77777777" w:rsidR="006F3D5B" w:rsidRPr="00DA538A" w:rsidRDefault="006F3D5B" w:rsidP="006F3D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43-44.</w:t>
      </w:r>
    </w:p>
    <w:p w14:paraId="6E46E5CE" w14:textId="77777777" w:rsidR="006F3D5B" w:rsidRDefault="006F3D5B" w:rsidP="006F3D5B">
      <w:pPr>
        <w:spacing w:after="0" w:line="240" w:lineRule="auto"/>
      </w:pPr>
    </w:p>
    <w:p w14:paraId="75FFB22E" w14:textId="77777777" w:rsidR="006F3D5B" w:rsidRDefault="006F3D5B" w:rsidP="006F3D5B">
      <w:pPr>
        <w:spacing w:after="0" w:line="240" w:lineRule="auto"/>
      </w:pPr>
      <w:r>
        <w:t>Törzsszám [000141800]</w:t>
      </w:r>
    </w:p>
    <w:p w14:paraId="6D63737D" w14:textId="77777777" w:rsidR="006F3D5B" w:rsidRDefault="006F3D5B" w:rsidP="006F3D5B">
      <w:pPr>
        <w:spacing w:after="0" w:line="240" w:lineRule="auto"/>
      </w:pPr>
      <w:r>
        <w:t>Fagyal Hajnalka</w:t>
      </w:r>
    </w:p>
    <w:p w14:paraId="03834EB0" w14:textId="018C72D3" w:rsidR="00026611" w:rsidRDefault="006F3D5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Mustármag, amit már az ókoriak is szerettek [Gasztrotörténet * Felhasználás, mustármag * Receptek] == Erdélyi konyha 12. évf. 2021. 3.sz. p. 24-25.</w:t>
      </w:r>
    </w:p>
    <w:p w14:paraId="1C10B369" w14:textId="77777777" w:rsidR="00DA538A" w:rsidRDefault="00DA538A" w:rsidP="00852D06">
      <w:pPr>
        <w:spacing w:after="0" w:line="240" w:lineRule="auto"/>
      </w:pPr>
    </w:p>
    <w:p w14:paraId="73D8E248" w14:textId="77777777" w:rsidR="00DA538A" w:rsidRDefault="00DA538A" w:rsidP="00DA538A">
      <w:pPr>
        <w:spacing w:after="0" w:line="240" w:lineRule="auto"/>
      </w:pPr>
      <w:r>
        <w:t>Törzsszám [000141757]</w:t>
      </w:r>
    </w:p>
    <w:p w14:paraId="626DE5EE" w14:textId="77777777" w:rsidR="00DA538A" w:rsidRDefault="00DA538A" w:rsidP="00DA538A">
      <w:pPr>
        <w:spacing w:after="0" w:line="240" w:lineRule="auto"/>
      </w:pPr>
      <w:r>
        <w:lastRenderedPageBreak/>
        <w:t>Kalmár Borbála</w:t>
      </w:r>
    </w:p>
    <w:p w14:paraId="2D1ACC61" w14:textId="77777777" w:rsidR="00DA538A" w:rsidRDefault="00DA538A" w:rsidP="00DA538A">
      <w:pPr>
        <w:spacing w:after="0" w:line="240" w:lineRule="auto"/>
      </w:pPr>
      <w:r>
        <w:t>Az özönvíz vége : Az olajfa Noé bárkájától napjainkig [Olívaolaj, történet * Olívatermelés * Termőhely * Olívaolaj, minősítés * Olajturizmus * Olívatermelés, magyar * Török Csaba, 2HA Szőlőbirtok és Pincészet] == VinCe 11. évf. 2021. február p. 60-63.</w:t>
      </w:r>
    </w:p>
    <w:p w14:paraId="14345E7B" w14:textId="2BFAA37F" w:rsidR="00F72AEE" w:rsidRDefault="00F72AEE" w:rsidP="00F72AEE">
      <w:pPr>
        <w:spacing w:after="0" w:line="240" w:lineRule="auto"/>
      </w:pPr>
    </w:p>
    <w:p w14:paraId="6064FF75" w14:textId="77777777" w:rsidR="00F72AEE" w:rsidRDefault="00F72AEE" w:rsidP="00F72AEE">
      <w:pPr>
        <w:spacing w:after="0" w:line="240" w:lineRule="auto"/>
      </w:pPr>
      <w:r>
        <w:t>Törzsszám [000141807]</w:t>
      </w:r>
    </w:p>
    <w:p w14:paraId="1DA90A4A" w14:textId="77777777" w:rsidR="00F72AEE" w:rsidRDefault="00F72AEE" w:rsidP="00F72AEE">
      <w:pPr>
        <w:spacing w:after="0" w:line="240" w:lineRule="auto"/>
      </w:pPr>
      <w:r>
        <w:t>Mészáros Gabriella</w:t>
      </w:r>
    </w:p>
    <w:p w14:paraId="78FC8A1A" w14:textId="77777777" w:rsidR="00F72AEE" w:rsidRDefault="00F72AEE" w:rsidP="00F72AEE">
      <w:pPr>
        <w:spacing w:after="0" w:line="240" w:lineRule="auto"/>
      </w:pPr>
      <w:r>
        <w:t>Lehet-e böjt alatt bort inni? [Böjtölés * Borfogyasztás * Gasztrotörténet] == Magyar konyha 45. évf. 2021 3.sz. p. 72-73.</w:t>
      </w:r>
    </w:p>
    <w:p w14:paraId="495F1993" w14:textId="77777777" w:rsidR="00F72AEE" w:rsidRDefault="00F72AEE" w:rsidP="00F72AEE">
      <w:pPr>
        <w:spacing w:after="0" w:line="240" w:lineRule="auto"/>
      </w:pPr>
    </w:p>
    <w:p w14:paraId="6156FF5B" w14:textId="00BE00E1" w:rsidR="00F72AEE" w:rsidRDefault="00F72AEE" w:rsidP="00F72AEE">
      <w:pPr>
        <w:spacing w:after="0" w:line="240" w:lineRule="auto"/>
      </w:pPr>
      <w:r>
        <w:t>Törzsszám [000141798]</w:t>
      </w:r>
    </w:p>
    <w:p w14:paraId="618F34A7" w14:textId="77777777" w:rsidR="00F72AEE" w:rsidRDefault="00F72AEE" w:rsidP="00F72AEE">
      <w:pPr>
        <w:spacing w:after="0" w:line="240" w:lineRule="auto"/>
      </w:pPr>
      <w:r>
        <w:t>Varga Károly</w:t>
      </w:r>
    </w:p>
    <w:p w14:paraId="4DE3C867" w14:textId="77777777" w:rsidR="00F72AEE" w:rsidRDefault="00F72AEE" w:rsidP="00F72AEE">
      <w:pPr>
        <w:spacing w:after="0" w:line="240" w:lineRule="auto"/>
      </w:pPr>
      <w:r>
        <w:t>Ízek az időben : Leves az éhhalál ellen [Gasztrotörténet * Étkezési szokás * Konyha, erdélyi * Recept, Rumford-leves]== Erdélyi konyha 12. évf. 2021. 3.sz. p. 10-11. .</w:t>
      </w:r>
    </w:p>
    <w:p w14:paraId="368BFA2D" w14:textId="77777777" w:rsidR="00F72AEE" w:rsidRDefault="00F72AEE" w:rsidP="00F72AEE">
      <w:pPr>
        <w:spacing w:after="0" w:line="240" w:lineRule="auto"/>
      </w:pPr>
    </w:p>
    <w:p w14:paraId="496F2406" w14:textId="47C5D6F1" w:rsidR="002910A2" w:rsidRDefault="002910A2" w:rsidP="00852D06">
      <w:pPr>
        <w:spacing w:after="0" w:line="240" w:lineRule="auto"/>
      </w:pPr>
    </w:p>
    <w:p w14:paraId="0BD3C773" w14:textId="07B51549" w:rsidR="002910A2" w:rsidRPr="002910A2" w:rsidRDefault="002910A2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10A2">
        <w:rPr>
          <w:rFonts w:ascii="Times New Roman" w:hAnsi="Times New Roman" w:cs="Times New Roman"/>
          <w:b/>
          <w:bCs/>
        </w:rPr>
        <w:t>GAZDASÁG</w:t>
      </w:r>
    </w:p>
    <w:p w14:paraId="48FE3EB3" w14:textId="5CB8472C" w:rsidR="002910A2" w:rsidRDefault="002910A2" w:rsidP="00852D06">
      <w:pPr>
        <w:spacing w:after="0" w:line="240" w:lineRule="auto"/>
      </w:pPr>
    </w:p>
    <w:p w14:paraId="262E7B8D" w14:textId="77777777" w:rsidR="002910A2" w:rsidRDefault="002910A2" w:rsidP="002910A2">
      <w:pPr>
        <w:spacing w:after="0" w:line="240" w:lineRule="auto"/>
      </w:pPr>
      <w:r>
        <w:t>Törzsszám [000141836]</w:t>
      </w:r>
    </w:p>
    <w:p w14:paraId="604690E2" w14:textId="77777777" w:rsidR="002910A2" w:rsidRDefault="002910A2" w:rsidP="002910A2">
      <w:pPr>
        <w:spacing w:after="0" w:line="240" w:lineRule="auto"/>
      </w:pPr>
      <w:r>
        <w:t>Bánlaki D. Stella</w:t>
      </w:r>
    </w:p>
    <w:p w14:paraId="0E3124F1" w14:textId="77777777" w:rsidR="002910A2" w:rsidRDefault="002910A2" w:rsidP="002910A2">
      <w:pPr>
        <w:spacing w:after="0" w:line="240" w:lineRule="auto"/>
      </w:pPr>
      <w:r>
        <w:t>A legbefolyásosabb magyar nők 2021 [Toplista, üzleti vállalkozó * Toplista, közéleti szereplő * Toplista, kultúra * Toplista, média]== Forbes 9. évf. 2021. március p. 88-102.</w:t>
      </w:r>
    </w:p>
    <w:p w14:paraId="248F3D46" w14:textId="77777777" w:rsidR="002910A2" w:rsidRDefault="002910A2" w:rsidP="00852D06">
      <w:pPr>
        <w:spacing w:after="0" w:line="240" w:lineRule="auto"/>
      </w:pPr>
    </w:p>
    <w:p w14:paraId="0B1A23C2" w14:textId="77777777" w:rsidR="005B45B7" w:rsidRPr="007064C0" w:rsidRDefault="005B45B7" w:rsidP="005B45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064C0">
        <w:rPr>
          <w:rFonts w:ascii="Times New Roman" w:hAnsi="Times New Roman" w:cs="Times New Roman"/>
          <w:b/>
          <w:bCs/>
        </w:rPr>
        <w:t>HOME OFFICE</w:t>
      </w:r>
    </w:p>
    <w:p w14:paraId="04DA71DE" w14:textId="77777777" w:rsidR="005B45B7" w:rsidRDefault="005B45B7" w:rsidP="005B45B7">
      <w:pPr>
        <w:spacing w:after="0" w:line="240" w:lineRule="auto"/>
      </w:pPr>
    </w:p>
    <w:p w14:paraId="4B4F0174" w14:textId="77777777" w:rsidR="005B45B7" w:rsidRDefault="005B45B7" w:rsidP="005B45B7">
      <w:pPr>
        <w:spacing w:after="0" w:line="240" w:lineRule="auto"/>
      </w:pPr>
      <w:r>
        <w:t>Törzsszám [000141725]</w:t>
      </w:r>
    </w:p>
    <w:p w14:paraId="30F794A3" w14:textId="77777777" w:rsidR="005B45B7" w:rsidRDefault="005B45B7" w:rsidP="005B45B7">
      <w:pPr>
        <w:spacing w:after="0" w:line="240" w:lineRule="auto"/>
      </w:pPr>
      <w:r>
        <w:t>Venczel-Szakó Tímea, Balogh Gábor, Borgulya Istvánné</w:t>
      </w:r>
    </w:p>
    <w:p w14:paraId="250DEE5C" w14:textId="77777777" w:rsidR="005B45B7" w:rsidRDefault="005B45B7" w:rsidP="005B45B7">
      <w:pPr>
        <w:spacing w:after="0" w:line="240" w:lineRule="auto"/>
      </w:pPr>
      <w:r>
        <w:t>Távmunka, home office: Hogyan érinti a távolról dolgozás a szervezet intern kommunikációját? [Kommunikáció, vállalati * Kommunikáció, belső * Távmunka * Kommunikáció, szervezeti]</w:t>
      </w:r>
    </w:p>
    <w:p w14:paraId="227DFB4B" w14:textId="77777777" w:rsidR="005B45B7" w:rsidRDefault="005B45B7" w:rsidP="005B45B7">
      <w:pPr>
        <w:spacing w:after="0" w:line="240" w:lineRule="auto"/>
      </w:pPr>
      <w:r>
        <w:t xml:space="preserve"> == Vezetéstudomány 52. évf. 2021. 2.sz. p. 71-84.</w:t>
      </w:r>
    </w:p>
    <w:p w14:paraId="5C0CD875" w14:textId="7E63193E" w:rsidR="00DA538A" w:rsidRDefault="00FD4C1C" w:rsidP="00852D06">
      <w:pPr>
        <w:spacing w:after="0" w:line="240" w:lineRule="auto"/>
      </w:pPr>
      <w:hyperlink r:id="rId22" w:history="1">
        <w:r w:rsidR="005B45B7" w:rsidRPr="00C1582F">
          <w:rPr>
            <w:rStyle w:val="Hiperhivatkozs"/>
          </w:rPr>
          <w:t>https://journals.lib.uni-corvinus.hu/index.php/vezetestudomany/article/view/584/269</w:t>
        </w:r>
      </w:hyperlink>
    </w:p>
    <w:p w14:paraId="6F6EE34F" w14:textId="0C13521A" w:rsidR="004463EB" w:rsidRDefault="004463EB" w:rsidP="00852D06">
      <w:pPr>
        <w:spacing w:after="0" w:line="240" w:lineRule="auto"/>
      </w:pPr>
    </w:p>
    <w:p w14:paraId="5C41616C" w14:textId="498A75F0" w:rsidR="004463EB" w:rsidRPr="004463EB" w:rsidRDefault="004463E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63EB">
        <w:rPr>
          <w:rFonts w:ascii="Times New Roman" w:hAnsi="Times New Roman" w:cs="Times New Roman"/>
          <w:b/>
          <w:bCs/>
        </w:rPr>
        <w:t>INGATLANPIAC</w:t>
      </w:r>
    </w:p>
    <w:p w14:paraId="5FDB5CE4" w14:textId="7D877576" w:rsidR="004463EB" w:rsidRDefault="004463EB" w:rsidP="00852D06">
      <w:pPr>
        <w:spacing w:after="0" w:line="240" w:lineRule="auto"/>
      </w:pPr>
    </w:p>
    <w:p w14:paraId="5B89BB49" w14:textId="77777777" w:rsidR="004463EB" w:rsidRDefault="004463EB" w:rsidP="004463EB">
      <w:pPr>
        <w:spacing w:after="0" w:line="240" w:lineRule="auto"/>
      </w:pPr>
      <w:r>
        <w:t>Törzsszám [000141727]</w:t>
      </w:r>
    </w:p>
    <w:p w14:paraId="50B21984" w14:textId="3ACC6100" w:rsidR="004463EB" w:rsidRDefault="004463EB" w:rsidP="00852D06">
      <w:pPr>
        <w:spacing w:after="0" w:line="240" w:lineRule="auto"/>
      </w:pPr>
      <w:r>
        <w:t>Albérleti piac : Nyáron fordulhat a kocka[Ingatlanpiac, magyar * Szállás * Hatás, koronavírus * Bérleti díj * Airbnb]== Figyelő 64. évf. 2021. 4.sz. p. 44-45.</w:t>
      </w:r>
    </w:p>
    <w:p w14:paraId="57C72E5B" w14:textId="77777777" w:rsidR="004463EB" w:rsidRDefault="004463EB" w:rsidP="00852D06">
      <w:pPr>
        <w:spacing w:after="0" w:line="240" w:lineRule="auto"/>
      </w:pPr>
    </w:p>
    <w:p w14:paraId="227B4569" w14:textId="4232BF01" w:rsidR="00600BDD" w:rsidRDefault="00600BDD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4B1">
        <w:rPr>
          <w:rFonts w:ascii="Times New Roman" w:hAnsi="Times New Roman" w:cs="Times New Roman"/>
          <w:b/>
          <w:bCs/>
        </w:rPr>
        <w:t>INTERJÚ</w:t>
      </w:r>
    </w:p>
    <w:p w14:paraId="2FD6715D" w14:textId="50C7DB1F" w:rsidR="00AF4976" w:rsidRDefault="00AF4976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1101F0" w14:textId="77777777" w:rsidR="00AF4976" w:rsidRDefault="00AF4976" w:rsidP="00AF4976">
      <w:pPr>
        <w:spacing w:after="0" w:line="240" w:lineRule="auto"/>
      </w:pPr>
      <w:r>
        <w:t>Törzsszám [000141849]</w:t>
      </w:r>
    </w:p>
    <w:p w14:paraId="358438E4" w14:textId="77777777" w:rsidR="00AF4976" w:rsidRDefault="00AF4976" w:rsidP="00AF4976">
      <w:pPr>
        <w:spacing w:after="0" w:line="240" w:lineRule="auto"/>
      </w:pPr>
      <w:r>
        <w:t>Ács Dóra</w:t>
      </w:r>
    </w:p>
    <w:p w14:paraId="2C876177" w14:textId="77777777" w:rsidR="00AF4976" w:rsidRDefault="00AF4976" w:rsidP="00AF4976">
      <w:pPr>
        <w:spacing w:after="0" w:line="240" w:lineRule="auto"/>
      </w:pPr>
      <w:r>
        <w:t>Őszinte kommunikáció, egyedi ötletek : Interjú Monostori-Kalovits Márkkal, az Ital Magyarország Kft. marketingvezetőjével [Italkereskedelem * Monostori-Kalovits Márk, Ital Magyarország Kft. * Interjú]</w:t>
      </w:r>
    </w:p>
    <w:p w14:paraId="60B2D584" w14:textId="77777777" w:rsidR="00AF4976" w:rsidRDefault="00AF4976" w:rsidP="00AF4976">
      <w:pPr>
        <w:spacing w:after="0" w:line="240" w:lineRule="auto"/>
      </w:pPr>
      <w:r>
        <w:t xml:space="preserve"> == Store insider 3. évf. 2021. 3.sz. p. 6-9.</w:t>
      </w:r>
    </w:p>
    <w:p w14:paraId="1E2E020A" w14:textId="041DCBF1" w:rsidR="00AF4976" w:rsidRDefault="00FD4C1C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23" w:history="1">
        <w:r w:rsidR="00AF4976" w:rsidRPr="003C2AC8">
          <w:rPr>
            <w:rStyle w:val="Hiperhivatkozs"/>
          </w:rPr>
          <w:t>http://storeinsider.hu/marka/cikk/olvassa_digitalisan_is_a_marciusi_digitalis_store_insidert</w:t>
        </w:r>
      </w:hyperlink>
    </w:p>
    <w:p w14:paraId="31B2900B" w14:textId="2A4CB72F" w:rsidR="00636442" w:rsidRDefault="00636442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C0A3DE" w14:textId="77777777" w:rsidR="00636442" w:rsidRDefault="00636442" w:rsidP="00636442">
      <w:pPr>
        <w:spacing w:after="0" w:line="240" w:lineRule="auto"/>
      </w:pPr>
      <w:r w:rsidRPr="005B45B7">
        <w:t>Törzsszám [000141817]</w:t>
      </w:r>
    </w:p>
    <w:p w14:paraId="445B6812" w14:textId="77777777" w:rsidR="00636442" w:rsidRDefault="00636442" w:rsidP="00636442">
      <w:pPr>
        <w:spacing w:after="0" w:line="240" w:lineRule="auto"/>
      </w:pPr>
      <w:r>
        <w:t>Blazsovszky Péter</w:t>
      </w:r>
    </w:p>
    <w:p w14:paraId="5C1C60F6" w14:textId="4DB2120B" w:rsidR="00636442" w:rsidRDefault="00636442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Borra hangolva : Összeköt a zene [Bor, zene * Borturizmus * Borvidék, Balaton-felvidék * Interjú] == VinCe 11. évf. 2021. március p. 50-53.</w:t>
      </w:r>
    </w:p>
    <w:p w14:paraId="5186C2B1" w14:textId="39E7D160" w:rsidR="00420958" w:rsidRDefault="00420958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E5A833" w14:textId="77777777" w:rsidR="004463EB" w:rsidRDefault="004463EB" w:rsidP="004463EB">
      <w:pPr>
        <w:spacing w:after="0" w:line="240" w:lineRule="auto"/>
      </w:pPr>
      <w:r>
        <w:lastRenderedPageBreak/>
        <w:t>Törzsszám [000141729]</w:t>
      </w:r>
    </w:p>
    <w:p w14:paraId="4F7298A6" w14:textId="77777777" w:rsidR="004463EB" w:rsidRDefault="004463EB" w:rsidP="004463EB">
      <w:pPr>
        <w:spacing w:after="0" w:line="240" w:lineRule="auto"/>
      </w:pPr>
      <w:r>
        <w:t>Dombi Margit</w:t>
      </w:r>
    </w:p>
    <w:p w14:paraId="7A56F643" w14:textId="77777777" w:rsidR="004463EB" w:rsidRDefault="004463EB" w:rsidP="004463EB">
      <w:pPr>
        <w:spacing w:after="0" w:line="240" w:lineRule="auto"/>
      </w:pPr>
      <w:r>
        <w:t>Skálázható repülőiskola [Légiközlekedés * Oktatás, online * Képzés, minőségi * Terjeszkedés, külföldi * Interjú, Bánki Róbert]== Figyelő 64. évf. 2021. 4.sz. p. 46-47.</w:t>
      </w:r>
    </w:p>
    <w:p w14:paraId="4C542393" w14:textId="1A98BCA7" w:rsidR="004463EB" w:rsidRDefault="004463EB" w:rsidP="00420958">
      <w:pPr>
        <w:spacing w:after="0" w:line="240" w:lineRule="auto"/>
      </w:pPr>
    </w:p>
    <w:p w14:paraId="7B2B9ED3" w14:textId="77777777" w:rsidR="006F3D5B" w:rsidRDefault="006F3D5B" w:rsidP="006F3D5B">
      <w:pPr>
        <w:spacing w:after="0" w:line="240" w:lineRule="auto"/>
      </w:pPr>
      <w:r>
        <w:t>Törzsszám [000141794]</w:t>
      </w:r>
    </w:p>
    <w:p w14:paraId="5378FC9D" w14:textId="77777777" w:rsidR="006F3D5B" w:rsidRDefault="006F3D5B" w:rsidP="006F3D5B">
      <w:pPr>
        <w:spacing w:after="0" w:line="240" w:lineRule="auto"/>
      </w:pPr>
      <w:r>
        <w:t>Hidvégi Ágnes</w:t>
      </w:r>
    </w:p>
    <w:p w14:paraId="637FE588" w14:textId="77777777" w:rsidR="006F3D5B" w:rsidRDefault="006F3D5B" w:rsidP="006F3D5B">
      <w:pPr>
        <w:spacing w:after="0" w:line="240" w:lineRule="auto"/>
      </w:pPr>
      <w:r>
        <w:t>Pálinkaálmok : Mihályi László, a Pálinka Nemzeti Tanács elnöke [Interjú * Pálinkapiac * Pálinkafogyasztás * Koronavírus * Vásárlási szokás]== Termékmix 29. évf. 2021. február p. 48-50.</w:t>
      </w:r>
    </w:p>
    <w:p w14:paraId="3C956BB9" w14:textId="77777777" w:rsidR="006F3D5B" w:rsidRDefault="00FD4C1C" w:rsidP="006F3D5B">
      <w:pPr>
        <w:spacing w:after="0" w:line="240" w:lineRule="auto"/>
      </w:pPr>
      <w:hyperlink r:id="rId24" w:history="1">
        <w:r w:rsidR="006F3D5B" w:rsidRPr="00C1582F">
          <w:rPr>
            <w:rStyle w:val="Hiperhivatkozs"/>
          </w:rPr>
          <w:t>http://termekmix.hu/magazin/interju/4872</w:t>
        </w:r>
      </w:hyperlink>
      <w:r w:rsidR="006F3D5B" w:rsidRPr="001655C0">
        <w:t xml:space="preserve"> </w:t>
      </w:r>
    </w:p>
    <w:p w14:paraId="4B525F77" w14:textId="77777777" w:rsidR="006F3D5B" w:rsidRDefault="006F3D5B" w:rsidP="006F3D5B">
      <w:pPr>
        <w:spacing w:after="0" w:line="240" w:lineRule="auto"/>
      </w:pPr>
    </w:p>
    <w:p w14:paraId="3225281B" w14:textId="77777777" w:rsidR="006F3D5B" w:rsidRDefault="006F3D5B" w:rsidP="006F3D5B">
      <w:pPr>
        <w:spacing w:after="0" w:line="240" w:lineRule="auto"/>
      </w:pPr>
      <w:r>
        <w:t>Törzsszám [000141793]</w:t>
      </w:r>
    </w:p>
    <w:p w14:paraId="56805F69" w14:textId="77777777" w:rsidR="006F3D5B" w:rsidRDefault="006F3D5B" w:rsidP="006F3D5B">
      <w:pPr>
        <w:spacing w:after="0" w:line="240" w:lineRule="auto"/>
      </w:pPr>
      <w:r>
        <w:t>Hidvégi Ágnes</w:t>
      </w:r>
    </w:p>
    <w:p w14:paraId="15D9238D" w14:textId="77777777" w:rsidR="006F3D5B" w:rsidRDefault="006F3D5B" w:rsidP="006F3D5B">
      <w:pPr>
        <w:spacing w:after="0" w:line="240" w:lineRule="auto"/>
      </w:pPr>
      <w:r>
        <w:t xml:space="preserve">Zöldebben, kalóriamentesebben [Ásványvíz * Üdítőital * Interjú, Bikfalvi Istvánné * Üdítőitalfogyasztás * Koronavírus * Csomagolás] == Termékmix 29. évf. 2021. február p. 47. </w:t>
      </w:r>
    </w:p>
    <w:p w14:paraId="46359AFC" w14:textId="77777777" w:rsidR="006F3D5B" w:rsidRDefault="00FD4C1C" w:rsidP="006F3D5B">
      <w:pPr>
        <w:spacing w:after="0" w:line="240" w:lineRule="auto"/>
      </w:pPr>
      <w:hyperlink r:id="rId25" w:history="1">
        <w:r w:rsidR="006F3D5B" w:rsidRPr="00C1582F">
          <w:rPr>
            <w:rStyle w:val="Hiperhivatkozs"/>
          </w:rPr>
          <w:t>http://termekmix.hu/magazin/interju/4871</w:t>
        </w:r>
      </w:hyperlink>
    </w:p>
    <w:p w14:paraId="708A0D42" w14:textId="77777777" w:rsidR="006F3D5B" w:rsidRDefault="006F3D5B" w:rsidP="00420958">
      <w:pPr>
        <w:spacing w:after="0" w:line="240" w:lineRule="auto"/>
      </w:pPr>
    </w:p>
    <w:p w14:paraId="079901F0" w14:textId="30DDE983" w:rsidR="00420958" w:rsidRDefault="00420958" w:rsidP="00420958">
      <w:pPr>
        <w:spacing w:after="0" w:line="240" w:lineRule="auto"/>
      </w:pPr>
      <w:r>
        <w:t>Törzsszám [000141749]</w:t>
      </w:r>
    </w:p>
    <w:p w14:paraId="13EBF695" w14:textId="77777777" w:rsidR="00420958" w:rsidRDefault="00420958" w:rsidP="00420958">
      <w:pPr>
        <w:spacing w:after="0" w:line="240" w:lineRule="auto"/>
      </w:pPr>
      <w:r>
        <w:t>Konkoly Mihály</w:t>
      </w:r>
    </w:p>
    <w:p w14:paraId="5E5F73EA" w14:textId="77777777" w:rsidR="00420958" w:rsidRDefault="00420958" w:rsidP="00420958">
      <w:pPr>
        <w:spacing w:after="0" w:line="240" w:lineRule="auto"/>
      </w:pPr>
      <w:r>
        <w:t>Bormarketing - kinek a feladata? [Interjú, Tóth Adrienn]== VinCe 11. évf. 2021. február p. 42-45.</w:t>
      </w:r>
    </w:p>
    <w:p w14:paraId="0EEEC448" w14:textId="77777777" w:rsidR="00420958" w:rsidRDefault="00420958" w:rsidP="00420958">
      <w:pPr>
        <w:spacing w:after="0" w:line="240" w:lineRule="auto"/>
      </w:pPr>
      <w:r>
        <w:t>VinCe 11. évf. 2021. február p. 42-45.</w:t>
      </w:r>
    </w:p>
    <w:p w14:paraId="6E22A422" w14:textId="77777777" w:rsidR="00600BDD" w:rsidRDefault="00600BDD" w:rsidP="00600BDD">
      <w:pPr>
        <w:spacing w:after="0" w:line="240" w:lineRule="auto"/>
      </w:pPr>
    </w:p>
    <w:p w14:paraId="41FFA822" w14:textId="77777777" w:rsidR="00600BDD" w:rsidRDefault="00600BDD" w:rsidP="00600BDD">
      <w:pPr>
        <w:spacing w:after="0" w:line="240" w:lineRule="auto"/>
      </w:pPr>
      <w:r>
        <w:t>Törzsszám [000141565]</w:t>
      </w:r>
    </w:p>
    <w:p w14:paraId="07E1FCE4" w14:textId="77777777" w:rsidR="00600BDD" w:rsidRDefault="00600BDD" w:rsidP="00600BDD">
      <w:pPr>
        <w:spacing w:after="0" w:line="240" w:lineRule="auto"/>
      </w:pPr>
      <w:r>
        <w:t>Nimila Ági</w:t>
      </w:r>
    </w:p>
    <w:p w14:paraId="03AF76D2" w14:textId="77777777" w:rsidR="00600BDD" w:rsidRDefault="00600BDD" w:rsidP="00600BDD">
      <w:pPr>
        <w:spacing w:after="0" w:line="240" w:lineRule="auto"/>
      </w:pPr>
      <w:r>
        <w:t xml:space="preserve">Derű és egyensúly [Interjú, Tiago Sabarigo * Séf, Essencia Restaurant - Tiago &amp; Éva * Interjú, Jenei Éva * Étteremnyitás]== BBC Good Food 2021. február p. 71-73. </w:t>
      </w:r>
    </w:p>
    <w:p w14:paraId="7FE8D689" w14:textId="6A698425" w:rsidR="00600BDD" w:rsidRDefault="00600BDD" w:rsidP="00852D06">
      <w:pPr>
        <w:spacing w:after="0" w:line="240" w:lineRule="auto"/>
      </w:pPr>
    </w:p>
    <w:p w14:paraId="1F2461E3" w14:textId="77777777" w:rsidR="00600BDD" w:rsidRDefault="00600BDD" w:rsidP="00600BDD">
      <w:pPr>
        <w:spacing w:after="0" w:line="240" w:lineRule="auto"/>
      </w:pPr>
      <w:r>
        <w:t>Törzsszám [000141604]</w:t>
      </w:r>
    </w:p>
    <w:p w14:paraId="51CBF4CA" w14:textId="77777777" w:rsidR="00600BDD" w:rsidRDefault="00600BDD" w:rsidP="00600BDD">
      <w:pPr>
        <w:spacing w:after="0" w:line="240" w:lineRule="auto"/>
      </w:pPr>
      <w:r>
        <w:t>Ribánszky Ágota</w:t>
      </w:r>
    </w:p>
    <w:p w14:paraId="6CFF747A" w14:textId="11878952" w:rsidR="00600BDD" w:rsidRDefault="00600BDD" w:rsidP="00852D06">
      <w:pPr>
        <w:spacing w:after="0" w:line="240" w:lineRule="auto"/>
      </w:pPr>
      <w:r>
        <w:t>Kis vállalkozások, nagy közösségek [Kávépörkölő * Interjú * Sebestyén Ádám, Koffein Roasters]== Vendéglátás 64. évf. 2021. január-február. p. 32-33.</w:t>
      </w:r>
    </w:p>
    <w:p w14:paraId="455C838E" w14:textId="77777777" w:rsidR="00C72E2B" w:rsidRDefault="00C72E2B" w:rsidP="00852D06">
      <w:pPr>
        <w:spacing w:after="0" w:line="240" w:lineRule="auto"/>
      </w:pPr>
    </w:p>
    <w:p w14:paraId="3CBAA67C" w14:textId="77777777" w:rsidR="00600BDD" w:rsidRPr="00600BDD" w:rsidRDefault="00600BDD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BDD">
        <w:rPr>
          <w:rFonts w:ascii="Times New Roman" w:hAnsi="Times New Roman" w:cs="Times New Roman"/>
          <w:b/>
          <w:bCs/>
        </w:rPr>
        <w:t>ITALTÖRTÉNET</w:t>
      </w:r>
    </w:p>
    <w:p w14:paraId="5F91B012" w14:textId="77777777" w:rsidR="00600BDD" w:rsidRDefault="00600BDD" w:rsidP="00600BDD">
      <w:pPr>
        <w:spacing w:after="0" w:line="240" w:lineRule="auto"/>
      </w:pPr>
    </w:p>
    <w:p w14:paraId="731C9840" w14:textId="77777777" w:rsidR="00600BDD" w:rsidRDefault="00600BDD" w:rsidP="00600BDD">
      <w:pPr>
        <w:spacing w:after="0" w:line="240" w:lineRule="auto"/>
      </w:pPr>
      <w:r>
        <w:t>Törzsszám [000141567]</w:t>
      </w:r>
    </w:p>
    <w:p w14:paraId="2B09B6CD" w14:textId="77777777" w:rsidR="00600BDD" w:rsidRDefault="00600BDD" w:rsidP="00600BDD">
      <w:pPr>
        <w:spacing w:after="0" w:line="240" w:lineRule="auto"/>
      </w:pPr>
      <w:r>
        <w:t>Szegő Fruzsina</w:t>
      </w:r>
    </w:p>
    <w:p w14:paraId="672CF187" w14:textId="436B100E" w:rsidR="00600BDD" w:rsidRDefault="00600BDD" w:rsidP="00852D06">
      <w:pPr>
        <w:spacing w:after="0" w:line="240" w:lineRule="auto"/>
      </w:pPr>
      <w:r>
        <w:t>Az istenek itala : ismerd meg: a mate tea [Italtörténet * Teakészítés]== BBC Good food 2021. február p. 96-97.</w:t>
      </w:r>
    </w:p>
    <w:p w14:paraId="6AF898A9" w14:textId="5E056F33" w:rsidR="005B4520" w:rsidRDefault="005B4520" w:rsidP="00852D06">
      <w:pPr>
        <w:spacing w:after="0" w:line="240" w:lineRule="auto"/>
      </w:pPr>
    </w:p>
    <w:p w14:paraId="1187CF46" w14:textId="248E82BA" w:rsidR="005B4520" w:rsidRDefault="005B4520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B4520">
        <w:rPr>
          <w:rFonts w:ascii="Times New Roman" w:hAnsi="Times New Roman" w:cs="Times New Roman"/>
          <w:b/>
          <w:bCs/>
        </w:rPr>
        <w:t>KERESKEDELEM</w:t>
      </w:r>
    </w:p>
    <w:p w14:paraId="0A39DA16" w14:textId="68704087" w:rsidR="00AF4976" w:rsidRDefault="00AF4976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42201F" w14:textId="77777777" w:rsidR="00AF4976" w:rsidRDefault="00AF4976" w:rsidP="00AF4976">
      <w:pPr>
        <w:spacing w:after="0" w:line="240" w:lineRule="auto"/>
      </w:pPr>
      <w:r>
        <w:t>Törzsszám [000141775]</w:t>
      </w:r>
    </w:p>
    <w:p w14:paraId="03D6EBB4" w14:textId="77777777" w:rsidR="00AF4976" w:rsidRDefault="00AF4976" w:rsidP="00AF4976">
      <w:pPr>
        <w:spacing w:after="0" w:line="240" w:lineRule="auto"/>
      </w:pPr>
      <w:r>
        <w:t>A vásárlóerő növekedése Magyarország településein 2012 és 2019 között [Vásárlási szokás * Grafikon, vásárlóerő] == Trade magazin 16. évf. 2021. 2-3.sz. p. 137.</w:t>
      </w:r>
    </w:p>
    <w:p w14:paraId="35686046" w14:textId="17ABC51D" w:rsidR="00AF4976" w:rsidRDefault="00AF4976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</w:t>
      </w:r>
      <w:hyperlink r:id="rId26" w:history="1">
        <w:r w:rsidRPr="00DD69E8">
          <w:rPr>
            <w:rStyle w:val="Hiperhivatkozs"/>
          </w:rPr>
          <w:t>https://trademagazin.hu/hu/a-vasarloero-novekedese-magyarorszag-telepulesein-2012-es-2019-kozott/</w:t>
        </w:r>
      </w:hyperlink>
    </w:p>
    <w:p w14:paraId="2CC4E1D0" w14:textId="57805942" w:rsidR="00AF4976" w:rsidRDefault="00AF4976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8D26E0" w14:textId="77777777" w:rsidR="006F3D5B" w:rsidRDefault="006F3D5B" w:rsidP="006F3D5B">
      <w:pPr>
        <w:spacing w:after="0" w:line="240" w:lineRule="auto"/>
      </w:pPr>
      <w:r>
        <w:t>Törzsszám [000141776]</w:t>
      </w:r>
    </w:p>
    <w:p w14:paraId="5519226F" w14:textId="77777777" w:rsidR="006F3D5B" w:rsidRDefault="006F3D5B" w:rsidP="006F3D5B">
      <w:pPr>
        <w:spacing w:after="0" w:line="240" w:lineRule="auto"/>
      </w:pPr>
      <w:r>
        <w:t>Az e-kereskedőknek is alkalmazkodniuk kell a megváltozott vásárlási szokásokhoz[Koronavírus * Vásárlás, online * Házhozszállítás * Prognózis, vásárlási szokás]== Trade magazin 16. évf. 2021. 2-3.sz. p. 139.</w:t>
      </w:r>
    </w:p>
    <w:p w14:paraId="404AEBF8" w14:textId="77777777" w:rsidR="006F3D5B" w:rsidRDefault="006F3D5B" w:rsidP="006F3D5B">
      <w:pPr>
        <w:spacing w:after="0" w:line="240" w:lineRule="auto"/>
      </w:pPr>
      <w:r>
        <w:lastRenderedPageBreak/>
        <w:t xml:space="preserve"> </w:t>
      </w:r>
      <w:hyperlink r:id="rId27" w:history="1">
        <w:r w:rsidRPr="00DD69E8">
          <w:rPr>
            <w:rStyle w:val="Hiperhivatkozs"/>
          </w:rPr>
          <w:t>https://trademagazin.hu/en/az-e-kereskedoknek-is-alkalmazkodniuk-kell-a-megvaltozott-vasarlasi-szokasokhoz/</w:t>
        </w:r>
      </w:hyperlink>
    </w:p>
    <w:p w14:paraId="154B554C" w14:textId="77777777" w:rsidR="006F3D5B" w:rsidRDefault="006F3D5B" w:rsidP="006F3D5B">
      <w:pPr>
        <w:spacing w:after="0" w:line="240" w:lineRule="auto"/>
      </w:pPr>
    </w:p>
    <w:p w14:paraId="0614140A" w14:textId="77777777" w:rsidR="006F3D5B" w:rsidRDefault="006F3D5B" w:rsidP="006F3D5B">
      <w:pPr>
        <w:spacing w:after="0" w:line="240" w:lineRule="auto"/>
      </w:pPr>
      <w:r>
        <w:t>Törzsszám [000141758]</w:t>
      </w:r>
    </w:p>
    <w:p w14:paraId="4B51656D" w14:textId="77777777" w:rsidR="006F3D5B" w:rsidRDefault="006F3D5B" w:rsidP="006F3D5B">
      <w:pPr>
        <w:spacing w:after="0" w:line="240" w:lineRule="auto"/>
      </w:pPr>
      <w:r>
        <w:t>Christou, Michalis</w:t>
      </w:r>
    </w:p>
    <w:p w14:paraId="0CACDD5E" w14:textId="77777777" w:rsidR="006F3D5B" w:rsidRDefault="006F3D5B" w:rsidP="006F3D5B">
      <w:pPr>
        <w:spacing w:after="0" w:line="240" w:lineRule="auto"/>
      </w:pPr>
      <w:r>
        <w:t>2021: a változások beágyazódása [Koronavírus * Vásárlási szokás * Gazdaság* Kereskedelem] == Trade magazin 16. évf. 2021. 2-3.sz. p. 80., 82.</w:t>
      </w:r>
    </w:p>
    <w:p w14:paraId="5EB51FA9" w14:textId="77777777" w:rsidR="006F3D5B" w:rsidRDefault="00FD4C1C" w:rsidP="006F3D5B">
      <w:pPr>
        <w:spacing w:after="0" w:line="240" w:lineRule="auto"/>
      </w:pPr>
      <w:hyperlink r:id="rId28" w:history="1">
        <w:r w:rsidR="006F3D5B" w:rsidRPr="00DD69E8">
          <w:rPr>
            <w:rStyle w:val="Hiperhivatkozs"/>
          </w:rPr>
          <w:t>https://trademagazin.hu/hu/2021-a-valtozasok-beagyazodasa/</w:t>
        </w:r>
      </w:hyperlink>
    </w:p>
    <w:p w14:paraId="04C3C2F9" w14:textId="77777777" w:rsidR="00AF4976" w:rsidRDefault="00AF4976" w:rsidP="00AF4976">
      <w:pPr>
        <w:spacing w:after="0" w:line="240" w:lineRule="auto"/>
      </w:pPr>
      <w:r>
        <w:t>Törzsszám [000141856]</w:t>
      </w:r>
    </w:p>
    <w:p w14:paraId="651B7025" w14:textId="77777777" w:rsidR="00AF4976" w:rsidRDefault="00AF4976" w:rsidP="00AF4976">
      <w:pPr>
        <w:spacing w:after="0" w:line="240" w:lineRule="auto"/>
      </w:pPr>
      <w:r>
        <w:t>Czibulka Anna</w:t>
      </w:r>
    </w:p>
    <w:p w14:paraId="68AA234A" w14:textId="77777777" w:rsidR="00AF4976" w:rsidRDefault="00AF4976" w:rsidP="00AF4976">
      <w:pPr>
        <w:spacing w:after="0" w:line="240" w:lineRule="auto"/>
      </w:pPr>
      <w:r>
        <w:t>A kereskedelmi láncok kommunikációja 2020-ban : Kantar: Változás a médiaköltésben [Kereskedelem, 2020 * Médiaköltés] == Store insider 3. évf. 2021. 3.sz. p. 43.</w:t>
      </w:r>
    </w:p>
    <w:p w14:paraId="6B3CC3F5" w14:textId="33B5B776" w:rsidR="00AF4976" w:rsidRDefault="00FD4C1C" w:rsidP="00AF4976">
      <w:pPr>
        <w:spacing w:after="0" w:line="240" w:lineRule="auto"/>
      </w:pPr>
      <w:hyperlink r:id="rId29" w:history="1">
        <w:r w:rsidR="00AF4976" w:rsidRPr="003C2AC8">
          <w:rPr>
            <w:rStyle w:val="Hiperhivatkozs"/>
          </w:rPr>
          <w:t>http://storeinsider.hu/marka/cikk/olvassa_digitalisan_is_a_marciusi_digitalis_store_insidert</w:t>
        </w:r>
      </w:hyperlink>
    </w:p>
    <w:p w14:paraId="15367BED" w14:textId="374EDFD2" w:rsidR="00AF4976" w:rsidRDefault="00AF4976" w:rsidP="00AF4976">
      <w:pPr>
        <w:spacing w:after="0" w:line="240" w:lineRule="auto"/>
      </w:pPr>
    </w:p>
    <w:p w14:paraId="1319FF09" w14:textId="77777777" w:rsidR="006F3D5B" w:rsidRDefault="006F3D5B" w:rsidP="006F3D5B">
      <w:pPr>
        <w:spacing w:after="0" w:line="240" w:lineRule="auto"/>
      </w:pPr>
      <w:r>
        <w:t>Törzsszám [000141769]</w:t>
      </w:r>
    </w:p>
    <w:p w14:paraId="6759BBA8" w14:textId="77777777" w:rsidR="006F3D5B" w:rsidRDefault="006F3D5B" w:rsidP="006F3D5B">
      <w:pPr>
        <w:spacing w:after="0" w:line="240" w:lineRule="auto"/>
      </w:pPr>
      <w:r>
        <w:t>Katona Norbert</w:t>
      </w:r>
    </w:p>
    <w:p w14:paraId="78810F7E" w14:textId="77777777" w:rsidR="006F3D5B" w:rsidRDefault="006F3D5B" w:rsidP="006F3D5B">
      <w:pPr>
        <w:spacing w:after="0" w:line="240" w:lineRule="auto"/>
      </w:pPr>
      <w:r>
        <w:t>Maradj talpon! : Nyolc, jövőt álló kitörési terület hagyományos boltok számára [Kiskereskedelem * Koronavírus * Vásárlási szokás]== Trade magazin 16. évf. 2021. 2-3.sz. p. 92-93.</w:t>
      </w:r>
    </w:p>
    <w:p w14:paraId="0A3C5175" w14:textId="77777777" w:rsidR="006F3D5B" w:rsidRDefault="00FD4C1C" w:rsidP="006F3D5B">
      <w:pPr>
        <w:spacing w:after="0" w:line="240" w:lineRule="auto"/>
      </w:pPr>
      <w:hyperlink r:id="rId30" w:history="1">
        <w:r w:rsidR="006F3D5B" w:rsidRPr="00DD69E8">
          <w:rPr>
            <w:rStyle w:val="Hiperhivatkozs"/>
          </w:rPr>
          <w:t>https://trademagazin.hu/hu/maradj-talpon-nyolc-jovot-allo-kitoresi-terulet-hagyomanyos-boltok-szamara/</w:t>
        </w:r>
      </w:hyperlink>
    </w:p>
    <w:p w14:paraId="470DB292" w14:textId="77777777" w:rsidR="006F3D5B" w:rsidRDefault="006F3D5B" w:rsidP="006F3D5B">
      <w:pPr>
        <w:spacing w:after="0" w:line="240" w:lineRule="auto"/>
      </w:pPr>
    </w:p>
    <w:p w14:paraId="7388664D" w14:textId="77777777" w:rsidR="006F3D5B" w:rsidRDefault="006F3D5B" w:rsidP="006F3D5B">
      <w:pPr>
        <w:spacing w:after="0" w:line="240" w:lineRule="auto"/>
      </w:pPr>
      <w:r>
        <w:t>Törzsszám [000141785]</w:t>
      </w:r>
    </w:p>
    <w:p w14:paraId="52C97AF4" w14:textId="77777777" w:rsidR="006F3D5B" w:rsidRDefault="006F3D5B" w:rsidP="006F3D5B">
      <w:pPr>
        <w:spacing w:after="0" w:line="240" w:lineRule="auto"/>
      </w:pPr>
      <w:r>
        <w:t>2021-ben vizsgázik az e-kereskedelem[Prognózis, vásárlási szokás * Vásárlás, online* Koronavírus ]== Termékmix 29. évf. 2021. február p. 8.</w:t>
      </w:r>
    </w:p>
    <w:p w14:paraId="167EBA89" w14:textId="77777777" w:rsidR="006F3D5B" w:rsidRDefault="00FD4C1C" w:rsidP="006F3D5B">
      <w:pPr>
        <w:spacing w:after="0" w:line="240" w:lineRule="auto"/>
      </w:pPr>
      <w:hyperlink r:id="rId31" w:history="1">
        <w:r w:rsidR="006F3D5B" w:rsidRPr="00DD69E8">
          <w:rPr>
            <w:rStyle w:val="Hiperhivatkozs"/>
          </w:rPr>
          <w:t>http://termekmix.hu/ipar/hirek/4847-2021-vizsgazik-az-e-kereskedelem</w:t>
        </w:r>
      </w:hyperlink>
    </w:p>
    <w:p w14:paraId="20A91F14" w14:textId="41D7812D" w:rsidR="006F3D5B" w:rsidRDefault="006F3D5B" w:rsidP="00AF4976">
      <w:pPr>
        <w:spacing w:after="0" w:line="240" w:lineRule="auto"/>
      </w:pPr>
    </w:p>
    <w:p w14:paraId="647B8C62" w14:textId="77777777" w:rsidR="0087242B" w:rsidRDefault="0087242B" w:rsidP="0087242B">
      <w:pPr>
        <w:spacing w:after="0" w:line="240" w:lineRule="auto"/>
      </w:pPr>
      <w:r>
        <w:t>Törzsszám [000141778]</w:t>
      </w:r>
    </w:p>
    <w:p w14:paraId="72C5868E" w14:textId="77777777" w:rsidR="0087242B" w:rsidRDefault="0087242B" w:rsidP="0087242B">
      <w:pPr>
        <w:spacing w:after="0" w:line="240" w:lineRule="auto"/>
      </w:pPr>
      <w:r>
        <w:t>Kovács Gergely</w:t>
      </w:r>
    </w:p>
    <w:p w14:paraId="1EC7F890" w14:textId="77777777" w:rsidR="0087242B" w:rsidRDefault="0087242B" w:rsidP="0087242B">
      <w:pPr>
        <w:spacing w:after="0" w:line="240" w:lineRule="auto"/>
      </w:pPr>
      <w:r>
        <w:t>FMCG a koronavírus-járvány idején [FMCG, Fast Moving Customer Goods, gyorsan forgó fogyasztási cikkek * Kiskereskedelem * Vásárlási szokás * Fogyasztási szokás * Vásárlás, online] == Trade magazin 16. évf. 2021. 2-3.sz .p. 144-145.</w:t>
      </w:r>
    </w:p>
    <w:p w14:paraId="78977344" w14:textId="77777777" w:rsidR="0087242B" w:rsidRDefault="0087242B" w:rsidP="0087242B">
      <w:pPr>
        <w:spacing w:after="0" w:line="240" w:lineRule="auto"/>
      </w:pPr>
      <w:r>
        <w:t xml:space="preserve"> </w:t>
      </w:r>
      <w:hyperlink r:id="rId32" w:history="1">
        <w:r w:rsidRPr="00DD69E8">
          <w:rPr>
            <w:rStyle w:val="Hiperhivatkozs"/>
          </w:rPr>
          <w:t>https://trademagazin.hu/hu/fmcg-a-koronavirus-jarvany-idejen/</w:t>
        </w:r>
      </w:hyperlink>
    </w:p>
    <w:p w14:paraId="03837065" w14:textId="77777777" w:rsidR="0087242B" w:rsidRDefault="0087242B" w:rsidP="00AF4976">
      <w:pPr>
        <w:spacing w:after="0" w:line="240" w:lineRule="auto"/>
      </w:pPr>
    </w:p>
    <w:p w14:paraId="663CF88E" w14:textId="77777777" w:rsidR="00AF4976" w:rsidRDefault="00AF4976" w:rsidP="00AF4976">
      <w:pPr>
        <w:spacing w:after="0" w:line="240" w:lineRule="auto"/>
      </w:pPr>
      <w:r>
        <w:t>Törzsszám [000141850]</w:t>
      </w:r>
    </w:p>
    <w:p w14:paraId="4C184809" w14:textId="77777777" w:rsidR="00AF4976" w:rsidRDefault="00AF4976" w:rsidP="00AF4976">
      <w:pPr>
        <w:spacing w:after="0" w:line="240" w:lineRule="auto"/>
      </w:pPr>
      <w:r>
        <w:t>Papp Tímea</w:t>
      </w:r>
    </w:p>
    <w:p w14:paraId="5A90630D" w14:textId="77777777" w:rsidR="00AF4976" w:rsidRDefault="00AF4976" w:rsidP="00AF4976">
      <w:pPr>
        <w:spacing w:after="0" w:line="240" w:lineRule="auto"/>
      </w:pPr>
      <w:r>
        <w:t>Kiskereskedelmi trendek 2021-ben : 4 stratégia, amellyel a kiskereskedelmi cégek az új helyzetben is sikeresek lehetnek [Kiskereskedelem, 2021] == Store insider 3. évf. 2021. 3.sz. p. 10-13.</w:t>
      </w:r>
    </w:p>
    <w:p w14:paraId="7034C522" w14:textId="77777777" w:rsidR="00AF4976" w:rsidRDefault="00FD4C1C" w:rsidP="00AF4976">
      <w:pPr>
        <w:spacing w:after="0" w:line="240" w:lineRule="auto"/>
      </w:pPr>
      <w:hyperlink r:id="rId33" w:history="1">
        <w:r w:rsidR="00AF4976" w:rsidRPr="003C2AC8">
          <w:rPr>
            <w:rStyle w:val="Hiperhivatkozs"/>
          </w:rPr>
          <w:t>http://storeinsider.hu/marka/cikk/olvassa_digitalisan_is_a_marciusi_digitalis_store_insidert</w:t>
        </w:r>
      </w:hyperlink>
    </w:p>
    <w:p w14:paraId="27DA18B8" w14:textId="77777777" w:rsidR="00AF4976" w:rsidRDefault="00AF4976" w:rsidP="00AF4976">
      <w:pPr>
        <w:spacing w:after="0" w:line="240" w:lineRule="auto"/>
      </w:pPr>
      <w:r>
        <w:t xml:space="preserve"> </w:t>
      </w:r>
    </w:p>
    <w:p w14:paraId="74F3018A" w14:textId="77777777" w:rsidR="00AF4976" w:rsidRDefault="00AF4976" w:rsidP="00AF4976">
      <w:pPr>
        <w:spacing w:after="0" w:line="240" w:lineRule="auto"/>
      </w:pPr>
      <w:r>
        <w:t>Törzsszám [000141857]</w:t>
      </w:r>
    </w:p>
    <w:p w14:paraId="298EFBE7" w14:textId="77777777" w:rsidR="00AF4976" w:rsidRDefault="00AF4976" w:rsidP="00AF4976">
      <w:pPr>
        <w:spacing w:after="0" w:line="240" w:lineRule="auto"/>
      </w:pPr>
      <w:r>
        <w:t>Papp Tímea</w:t>
      </w:r>
    </w:p>
    <w:p w14:paraId="6D628EA1" w14:textId="77777777" w:rsidR="00AF4976" w:rsidRDefault="00AF4976" w:rsidP="00AF4976">
      <w:pPr>
        <w:spacing w:after="0" w:line="240" w:lineRule="auto"/>
      </w:pPr>
      <w:r>
        <w:t>Top 7 FMCG-trend, amelyre érdemes figyelni 2021-ben. : Ezek az irányok várhatóan nagy szerepet játszanak idén az FMCG-szektorban [FMCG, 2021] == Store insider 3. évf. 2021. 3.sz. p. 49-51.</w:t>
      </w:r>
    </w:p>
    <w:p w14:paraId="0D938467" w14:textId="5D4C001C" w:rsidR="00AF4976" w:rsidRDefault="00FD4C1C" w:rsidP="00AF4976">
      <w:pPr>
        <w:spacing w:after="0" w:line="240" w:lineRule="auto"/>
      </w:pPr>
      <w:hyperlink r:id="rId34" w:history="1">
        <w:r w:rsidR="00AF4976" w:rsidRPr="003C2AC8">
          <w:rPr>
            <w:rStyle w:val="Hiperhivatkozs"/>
          </w:rPr>
          <w:t>http://storeinsider.hu/marka/cikk/olvassa_digitalisan_is_a_marciusi_digitalis_store_insidert</w:t>
        </w:r>
      </w:hyperlink>
    </w:p>
    <w:p w14:paraId="6F4B2C2C" w14:textId="751ABF09" w:rsidR="00AF4976" w:rsidRDefault="00AF4976" w:rsidP="00AF4976">
      <w:pPr>
        <w:spacing w:after="0" w:line="240" w:lineRule="auto"/>
      </w:pPr>
    </w:p>
    <w:p w14:paraId="3E585020" w14:textId="77777777" w:rsidR="0087242B" w:rsidRDefault="0087242B" w:rsidP="0087242B">
      <w:pPr>
        <w:spacing w:after="0" w:line="240" w:lineRule="auto"/>
      </w:pPr>
      <w:r>
        <w:t>Törzsszám [000141744]</w:t>
      </w:r>
    </w:p>
    <w:p w14:paraId="5D06BFE1" w14:textId="77777777" w:rsidR="0087242B" w:rsidRDefault="0087242B" w:rsidP="0087242B">
      <w:pPr>
        <w:spacing w:after="0" w:line="240" w:lineRule="auto"/>
      </w:pPr>
      <w:r>
        <w:t>Robbant tavaly az e-kereskedelem : Digitális platformok[E-kereskedelem, globális * E-kereskedelem, EU * E-kereskedelem, magyar * Forgalomnövekedés * Vezető cégek]== Figyelő 64. évf. 2021. 8.sz.</w:t>
      </w:r>
    </w:p>
    <w:p w14:paraId="66FBF5ED" w14:textId="77777777" w:rsidR="0087242B" w:rsidRDefault="0087242B" w:rsidP="0087242B">
      <w:pPr>
        <w:spacing w:after="0" w:line="240" w:lineRule="auto"/>
      </w:pPr>
      <w:r>
        <w:t>p. 53-55.</w:t>
      </w:r>
    </w:p>
    <w:p w14:paraId="1E1FA060" w14:textId="77777777" w:rsidR="0087242B" w:rsidRDefault="0087242B" w:rsidP="00AF4976">
      <w:pPr>
        <w:spacing w:after="0" w:line="240" w:lineRule="auto"/>
      </w:pPr>
    </w:p>
    <w:p w14:paraId="31EA7C23" w14:textId="77777777" w:rsidR="00AF4976" w:rsidRDefault="00AF4976" w:rsidP="00AF4976">
      <w:pPr>
        <w:spacing w:after="0" w:line="240" w:lineRule="auto"/>
      </w:pPr>
      <w:r>
        <w:t>Törzsszám [000141854]</w:t>
      </w:r>
    </w:p>
    <w:p w14:paraId="0BA910C7" w14:textId="77777777" w:rsidR="00AF4976" w:rsidRDefault="00AF4976" w:rsidP="00AF4976">
      <w:pPr>
        <w:spacing w:after="0" w:line="240" w:lineRule="auto"/>
      </w:pPr>
      <w:r>
        <w:t>Schaffer Dániel</w:t>
      </w:r>
    </w:p>
    <w:p w14:paraId="6FF54F66" w14:textId="77777777" w:rsidR="00AF4976" w:rsidRDefault="00AF4976" w:rsidP="00AF4976">
      <w:pPr>
        <w:spacing w:after="0" w:line="240" w:lineRule="auto"/>
      </w:pPr>
      <w:r>
        <w:lastRenderedPageBreak/>
        <w:t>Hazai terméket online vagy offline? : Új kereskedelmi normák [Vásárlási szokás * Termék, magyar]</w:t>
      </w:r>
    </w:p>
    <w:p w14:paraId="30F3E33B" w14:textId="77777777" w:rsidR="00AF4976" w:rsidRDefault="00AF4976" w:rsidP="00AF4976">
      <w:pPr>
        <w:spacing w:after="0" w:line="240" w:lineRule="auto"/>
      </w:pPr>
      <w:r>
        <w:t xml:space="preserve"> == Store insider 3. évf. 2021. 3.sz. p. 36.</w:t>
      </w:r>
    </w:p>
    <w:p w14:paraId="485B20FB" w14:textId="71864636" w:rsidR="00F01322" w:rsidRDefault="00FD4C1C" w:rsidP="00852D06">
      <w:pPr>
        <w:spacing w:after="0" w:line="240" w:lineRule="auto"/>
      </w:pPr>
      <w:hyperlink r:id="rId35" w:history="1">
        <w:r w:rsidR="00AF4976" w:rsidRPr="003C2AC8">
          <w:rPr>
            <w:rStyle w:val="Hiperhivatkozs"/>
          </w:rPr>
          <w:t>http://storeinsider.hu/marka/cikk/olvassa_digitalisan_is_a_marciusi_digitalis_store_insidert</w:t>
        </w:r>
      </w:hyperlink>
    </w:p>
    <w:p w14:paraId="3FC54134" w14:textId="77777777" w:rsidR="006E7128" w:rsidRDefault="006E7128" w:rsidP="00852D06">
      <w:pPr>
        <w:spacing w:after="0" w:line="240" w:lineRule="auto"/>
      </w:pPr>
    </w:p>
    <w:p w14:paraId="002F8A13" w14:textId="77777777" w:rsidR="00F01322" w:rsidRDefault="00F01322" w:rsidP="00F01322">
      <w:pPr>
        <w:spacing w:after="0" w:line="240" w:lineRule="auto"/>
      </w:pPr>
      <w:r>
        <w:t>Törzsszám [000141777]</w:t>
      </w:r>
    </w:p>
    <w:p w14:paraId="3AD09B59" w14:textId="77777777" w:rsidR="00F01322" w:rsidRDefault="00F01322" w:rsidP="00F01322">
      <w:pPr>
        <w:spacing w:after="0" w:line="240" w:lineRule="auto"/>
      </w:pPr>
      <w:r>
        <w:t>Turcsán Tünde</w:t>
      </w:r>
    </w:p>
    <w:p w14:paraId="6FE471C2" w14:textId="77777777" w:rsidR="00F01322" w:rsidRDefault="00F01322" w:rsidP="00F01322">
      <w:pPr>
        <w:spacing w:after="0" w:line="240" w:lineRule="auto"/>
      </w:pPr>
      <w:r>
        <w:t>Megnőtt a vásárlók bizalma az online FMCG-kereskedelem iránt [FMCG, Fast Moving Customer Goods, gyorsan forgó fogyasztási cikkek * Vásárlás, online * Koronavírus * Döntés, vásárlói * Vásárlási szokás] == Trade magazin 16. évf. 2021. 2-3.sz. p. 140-142.</w:t>
      </w:r>
    </w:p>
    <w:p w14:paraId="29ED1232" w14:textId="77777777" w:rsidR="00F01322" w:rsidRDefault="00FD4C1C" w:rsidP="00F01322">
      <w:pPr>
        <w:spacing w:after="0" w:line="240" w:lineRule="auto"/>
      </w:pPr>
      <w:hyperlink r:id="rId36" w:history="1">
        <w:r w:rsidR="00F01322" w:rsidRPr="00DD69E8">
          <w:rPr>
            <w:rStyle w:val="Hiperhivatkozs"/>
          </w:rPr>
          <w:t>https://trademagazin.hu/hu/megnott-a-vasarlok-bizalma-az-online-fmcg-kereskedelem-irant/</w:t>
        </w:r>
      </w:hyperlink>
    </w:p>
    <w:p w14:paraId="06DFBF3D" w14:textId="77777777" w:rsidR="00F01322" w:rsidRDefault="00F01322" w:rsidP="00F01322">
      <w:pPr>
        <w:spacing w:after="0" w:line="240" w:lineRule="auto"/>
      </w:pPr>
    </w:p>
    <w:p w14:paraId="566F201B" w14:textId="5AA4AA1C" w:rsidR="00F01322" w:rsidRDefault="00F01322" w:rsidP="00852D06">
      <w:pPr>
        <w:spacing w:after="0" w:line="240" w:lineRule="auto"/>
      </w:pPr>
    </w:p>
    <w:p w14:paraId="7A1EDFD7" w14:textId="06EC1E9E" w:rsidR="00F01322" w:rsidRPr="00F01322" w:rsidRDefault="00F01322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1322">
        <w:rPr>
          <w:rFonts w:ascii="Times New Roman" w:hAnsi="Times New Roman" w:cs="Times New Roman"/>
          <w:b/>
          <w:bCs/>
        </w:rPr>
        <w:t>KERESKEDELEM - SZABÁLYOZÁS</w:t>
      </w:r>
    </w:p>
    <w:p w14:paraId="37E0677D" w14:textId="36EEFEFA" w:rsidR="00F01322" w:rsidRDefault="00F01322" w:rsidP="00852D06">
      <w:pPr>
        <w:spacing w:after="0" w:line="240" w:lineRule="auto"/>
      </w:pPr>
    </w:p>
    <w:p w14:paraId="59DEF5AC" w14:textId="77777777" w:rsidR="00F01322" w:rsidRDefault="00F01322" w:rsidP="00F01322">
      <w:pPr>
        <w:spacing w:after="0" w:line="240" w:lineRule="auto"/>
      </w:pPr>
      <w:r>
        <w:t>Törzsszám [000141770]</w:t>
      </w:r>
    </w:p>
    <w:p w14:paraId="5983BED8" w14:textId="77777777" w:rsidR="00F01322" w:rsidRDefault="00F01322" w:rsidP="00F01322">
      <w:pPr>
        <w:spacing w:after="0" w:line="240" w:lineRule="auto"/>
      </w:pPr>
      <w:r>
        <w:t>Firniksz Judit, Szűcs László</w:t>
      </w:r>
    </w:p>
    <w:p w14:paraId="2E3D4BDF" w14:textId="77777777" w:rsidR="00F01322" w:rsidRDefault="00F01322" w:rsidP="00F01322">
      <w:pPr>
        <w:spacing w:after="0" w:line="240" w:lineRule="auto"/>
      </w:pPr>
      <w:r>
        <w:t>Fogyasztó, Te Drága ...! : Avagy a tartós fogyasztási cikkeket érintő kötelező jótállás új szabályai  [Jogszabályváltozás * Kiskereskedelem * Garancia] == Trade magazin 16. évf. 2021. 2-3.sz. p. 94-95.</w:t>
      </w:r>
    </w:p>
    <w:p w14:paraId="009476F8" w14:textId="77777777" w:rsidR="00F01322" w:rsidRDefault="00FD4C1C" w:rsidP="00F01322">
      <w:pPr>
        <w:spacing w:after="0" w:line="240" w:lineRule="auto"/>
      </w:pPr>
      <w:hyperlink r:id="rId37" w:history="1">
        <w:r w:rsidR="00F01322" w:rsidRPr="00DD69E8">
          <w:rPr>
            <w:rStyle w:val="Hiperhivatkozs"/>
          </w:rPr>
          <w:t>https://trademagazin.hu/hu/fogyaszto-te-draga-avagy-a-tartos-fogyasztasi-cikkeket-erinto-kotelezo-jotallas-uj-szabalyai/</w:t>
        </w:r>
      </w:hyperlink>
    </w:p>
    <w:p w14:paraId="09B88B20" w14:textId="07BDF6FC" w:rsidR="00F01322" w:rsidRDefault="00F01322" w:rsidP="00852D06">
      <w:pPr>
        <w:spacing w:after="0" w:line="240" w:lineRule="auto"/>
      </w:pPr>
    </w:p>
    <w:p w14:paraId="1DB8E968" w14:textId="77777777" w:rsidR="00F01322" w:rsidRDefault="00F01322" w:rsidP="00852D06">
      <w:pPr>
        <w:spacing w:after="0" w:line="240" w:lineRule="auto"/>
      </w:pPr>
    </w:p>
    <w:p w14:paraId="1D938C5C" w14:textId="77777777" w:rsidR="00B344B7" w:rsidRDefault="00B344B7" w:rsidP="00B344B7">
      <w:pPr>
        <w:spacing w:after="0" w:line="240" w:lineRule="auto"/>
      </w:pPr>
      <w:r w:rsidRPr="005720F3">
        <w:rPr>
          <w:rFonts w:ascii="Times New Roman" w:hAnsi="Times New Roman" w:cs="Times New Roman"/>
          <w:b/>
          <w:bCs/>
        </w:rPr>
        <w:t>KORONAVÍRUS - HATÁS</w:t>
      </w:r>
    </w:p>
    <w:p w14:paraId="407C6CD4" w14:textId="77777777" w:rsidR="00B344B7" w:rsidRDefault="00B344B7" w:rsidP="00B344B7">
      <w:pPr>
        <w:spacing w:after="0" w:line="240" w:lineRule="auto"/>
      </w:pPr>
    </w:p>
    <w:p w14:paraId="0067DED4" w14:textId="77777777" w:rsidR="00B344B7" w:rsidRDefault="00B344B7" w:rsidP="00B344B7">
      <w:pPr>
        <w:spacing w:after="0" w:line="240" w:lineRule="auto"/>
      </w:pPr>
      <w:r>
        <w:t>Törzsszám [000141751]</w:t>
      </w:r>
    </w:p>
    <w:p w14:paraId="2BDC2E61" w14:textId="77777777" w:rsidR="00B344B7" w:rsidRDefault="00B344B7" w:rsidP="00B344B7">
      <w:pPr>
        <w:spacing w:after="0" w:line="240" w:lineRule="auto"/>
      </w:pPr>
      <w:r>
        <w:t>Gyarmati Orsolya</w:t>
      </w:r>
    </w:p>
    <w:p w14:paraId="38EBFE08" w14:textId="77777777" w:rsidR="00B344B7" w:rsidRDefault="00B344B7" w:rsidP="00B344B7">
      <w:pPr>
        <w:spacing w:after="0" w:line="240" w:lineRule="auto"/>
      </w:pPr>
      <w:r>
        <w:t>Óvatosság és innováció [Koronavírus * Vásárlási szokás * Vásárlás, online * Home office * Munkavégzés, otthoni * Távgyógyítás * Automatizálás * Kereskedelem, közösségi] == Trade magazin 16. évf. 2021. 2-3.sz. p. 64-66., 68.</w:t>
      </w:r>
    </w:p>
    <w:p w14:paraId="507D4302" w14:textId="77777777" w:rsidR="00B344B7" w:rsidRDefault="00FD4C1C" w:rsidP="00B344B7">
      <w:pPr>
        <w:spacing w:after="0" w:line="240" w:lineRule="auto"/>
      </w:pPr>
      <w:hyperlink r:id="rId38" w:history="1">
        <w:r w:rsidR="00B344B7" w:rsidRPr="00DD69E8">
          <w:rPr>
            <w:rStyle w:val="Hiperhivatkozs"/>
          </w:rPr>
          <w:t>https://trademagazin.hu/hu/ovatossag-es-innovacio/</w:t>
        </w:r>
      </w:hyperlink>
    </w:p>
    <w:p w14:paraId="6778BA64" w14:textId="01E36766" w:rsidR="00B344B7" w:rsidRDefault="00B344B7" w:rsidP="00852D06">
      <w:pPr>
        <w:spacing w:after="0" w:line="240" w:lineRule="auto"/>
      </w:pPr>
    </w:p>
    <w:p w14:paraId="51C96F69" w14:textId="77777777" w:rsidR="006E7128" w:rsidRDefault="006E7128" w:rsidP="006E7128">
      <w:pPr>
        <w:spacing w:after="0" w:line="240" w:lineRule="auto"/>
      </w:pPr>
      <w:r>
        <w:t>Törzsszám [000141717]</w:t>
      </w:r>
    </w:p>
    <w:p w14:paraId="37C3E84D" w14:textId="77777777" w:rsidR="006E7128" w:rsidRDefault="006E7128" w:rsidP="006E7128">
      <w:pPr>
        <w:spacing w:after="0" w:line="240" w:lineRule="auto"/>
      </w:pPr>
      <w:r>
        <w:t>Hőnyi Gyula</w:t>
      </w:r>
    </w:p>
    <w:p w14:paraId="71B3A25E" w14:textId="652DF86E" w:rsidR="006E7128" w:rsidRDefault="006E7128" w:rsidP="006E7128">
      <w:pPr>
        <w:spacing w:after="0" w:line="240" w:lineRule="auto"/>
      </w:pPr>
      <w:r>
        <w:t>Mindenki a mielőbbi nyitáson dolgozik : Turizmus [Turizmus, magyar * Hatás, koronavírus * Vendéglátás, magyar * Szállodaipar, magyar * Újraindítás * Védőoltás]== Figyelő 64. évf. 2021. 4.sz. p. 32-33.</w:t>
      </w:r>
    </w:p>
    <w:p w14:paraId="2FA07033" w14:textId="77777777" w:rsidR="0087242B" w:rsidRDefault="0087242B" w:rsidP="006E7128">
      <w:pPr>
        <w:spacing w:after="0" w:line="240" w:lineRule="auto"/>
      </w:pPr>
    </w:p>
    <w:p w14:paraId="228B16ED" w14:textId="77777777" w:rsidR="00C65326" w:rsidRDefault="00C65326" w:rsidP="00C65326">
      <w:pPr>
        <w:spacing w:after="0" w:line="240" w:lineRule="auto"/>
      </w:pPr>
      <w:r>
        <w:t>Törzsszám [000141732]</w:t>
      </w:r>
    </w:p>
    <w:p w14:paraId="4CFB3CB1" w14:textId="77777777" w:rsidR="00C65326" w:rsidRDefault="00C65326" w:rsidP="00C65326">
      <w:pPr>
        <w:spacing w:after="0" w:line="240" w:lineRule="auto"/>
      </w:pPr>
      <w:r>
        <w:t>Tóth Balázs, Halaska Gábor</w:t>
      </w:r>
    </w:p>
    <w:p w14:paraId="5D542DC9" w14:textId="77777777" w:rsidR="00C65326" w:rsidRDefault="00C65326" w:rsidP="00C65326">
      <w:pPr>
        <w:spacing w:after="0" w:line="240" w:lineRule="auto"/>
      </w:pPr>
      <w:r>
        <w:t>Fokozatos nyitás lesz [Szállodaipar * Légiközlekedés * Hatás, koronavírus * Válságkezelés * Újraindítás] == Figyelő 64. évf. 2021. 5.sz. p. 26-28.</w:t>
      </w:r>
    </w:p>
    <w:p w14:paraId="0C025D7E" w14:textId="77777777" w:rsidR="006E7128" w:rsidRDefault="006E7128" w:rsidP="00852D06">
      <w:pPr>
        <w:spacing w:after="0" w:line="240" w:lineRule="auto"/>
      </w:pPr>
    </w:p>
    <w:p w14:paraId="5269F0F4" w14:textId="77777777" w:rsidR="00600BDD" w:rsidRPr="00600BDD" w:rsidRDefault="00600BDD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BDD">
        <w:rPr>
          <w:rFonts w:ascii="Times New Roman" w:hAnsi="Times New Roman" w:cs="Times New Roman"/>
          <w:b/>
          <w:bCs/>
        </w:rPr>
        <w:t>KÖNYVAJÁNLÓ</w:t>
      </w:r>
    </w:p>
    <w:p w14:paraId="454DB108" w14:textId="77777777" w:rsidR="00600BDD" w:rsidRDefault="00600BDD" w:rsidP="00600BDD">
      <w:pPr>
        <w:spacing w:after="0" w:line="240" w:lineRule="auto"/>
      </w:pPr>
    </w:p>
    <w:p w14:paraId="508D6B6D" w14:textId="77777777" w:rsidR="00600BDD" w:rsidRDefault="00600BDD" w:rsidP="00600BDD">
      <w:pPr>
        <w:spacing w:after="0" w:line="240" w:lineRule="auto"/>
      </w:pPr>
      <w:r>
        <w:t>Törzsszám [000141606]</w:t>
      </w:r>
    </w:p>
    <w:p w14:paraId="5C5F2789" w14:textId="77777777" w:rsidR="00600BDD" w:rsidRDefault="00600BDD" w:rsidP="00600BDD">
      <w:pPr>
        <w:spacing w:after="0" w:line="240" w:lineRule="auto"/>
      </w:pPr>
      <w:r>
        <w:t>Szende Gabriella</w:t>
      </w:r>
    </w:p>
    <w:p w14:paraId="497CA509" w14:textId="77777777" w:rsidR="00600BDD" w:rsidRDefault="00600BDD" w:rsidP="00600BDD">
      <w:pPr>
        <w:spacing w:after="0" w:line="240" w:lineRule="auto"/>
      </w:pPr>
      <w:r>
        <w:t>Profiktól a fermentálásról [Szakirodalom, fermentálás * Könyvajánló]== Vendéglátás 63. évf.</w:t>
      </w:r>
    </w:p>
    <w:p w14:paraId="4DD4242F" w14:textId="09CDDA82" w:rsidR="00600BDD" w:rsidRDefault="00600BDD" w:rsidP="00600BDD">
      <w:pPr>
        <w:spacing w:after="0" w:line="240" w:lineRule="auto"/>
      </w:pPr>
      <w:r>
        <w:t>2020. december p. 36-37.</w:t>
      </w:r>
    </w:p>
    <w:p w14:paraId="39445CA8" w14:textId="77777777" w:rsidR="0036070D" w:rsidRDefault="0036070D" w:rsidP="00600BDD">
      <w:pPr>
        <w:spacing w:after="0" w:line="240" w:lineRule="auto"/>
      </w:pPr>
    </w:p>
    <w:p w14:paraId="0D06ECC0" w14:textId="57724CD3" w:rsidR="0036070D" w:rsidRPr="00600BDD" w:rsidRDefault="0036070D" w:rsidP="003607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BDD">
        <w:rPr>
          <w:rFonts w:ascii="Times New Roman" w:hAnsi="Times New Roman" w:cs="Times New Roman"/>
          <w:b/>
          <w:bCs/>
        </w:rPr>
        <w:t>KÖNYVAJÁNLÓ</w:t>
      </w:r>
      <w:r>
        <w:rPr>
          <w:rFonts w:ascii="Times New Roman" w:hAnsi="Times New Roman" w:cs="Times New Roman"/>
          <w:b/>
          <w:bCs/>
        </w:rPr>
        <w:t xml:space="preserve"> - BORÁSZAT</w:t>
      </w:r>
    </w:p>
    <w:p w14:paraId="68A8F59C" w14:textId="5DB52809" w:rsidR="0036070D" w:rsidRDefault="0036070D" w:rsidP="00600BDD">
      <w:pPr>
        <w:spacing w:after="0" w:line="240" w:lineRule="auto"/>
      </w:pPr>
    </w:p>
    <w:p w14:paraId="13F214E1" w14:textId="77777777" w:rsidR="0036070D" w:rsidRDefault="0036070D" w:rsidP="0036070D">
      <w:pPr>
        <w:spacing w:after="0" w:line="240" w:lineRule="auto"/>
      </w:pPr>
      <w:r>
        <w:t>Törzsszám [000141704]</w:t>
      </w:r>
    </w:p>
    <w:p w14:paraId="4917A699" w14:textId="77777777" w:rsidR="0036070D" w:rsidRDefault="0036070D" w:rsidP="0036070D">
      <w:pPr>
        <w:spacing w:after="0" w:line="240" w:lineRule="auto"/>
      </w:pPr>
      <w:r>
        <w:lastRenderedPageBreak/>
        <w:t>Woolf, Simon J.</w:t>
      </w:r>
    </w:p>
    <w:p w14:paraId="2B5F1187" w14:textId="77777777" w:rsidR="0036070D" w:rsidRDefault="0036070D" w:rsidP="0036070D">
      <w:pPr>
        <w:spacing w:after="0" w:line="240" w:lineRule="auto"/>
      </w:pPr>
      <w:r>
        <w:t>A nem technológiai bor [Borszakíró, Simon J. Woolf * Narancsbor] == Vince Magazin Különszám Zöld fordulat a borvilágban 2020. p. 20-23.</w:t>
      </w:r>
    </w:p>
    <w:p w14:paraId="793028A1" w14:textId="4503C6C6" w:rsidR="0036070D" w:rsidRDefault="0036070D" w:rsidP="0036070D">
      <w:pPr>
        <w:spacing w:after="0" w:line="240" w:lineRule="auto"/>
      </w:pPr>
      <w:r>
        <w:t>Könyvajánló: Simon J. Woolf: Amber Revolution</w:t>
      </w:r>
    </w:p>
    <w:p w14:paraId="3CED8407" w14:textId="7C516298" w:rsidR="00026611" w:rsidRDefault="00026611" w:rsidP="0036070D">
      <w:pPr>
        <w:spacing w:after="0" w:line="240" w:lineRule="auto"/>
      </w:pPr>
    </w:p>
    <w:p w14:paraId="619B5855" w14:textId="77777777" w:rsidR="0087242B" w:rsidRDefault="0087242B" w:rsidP="003607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406458" w14:textId="38FD1F02" w:rsidR="00026611" w:rsidRPr="00026611" w:rsidRDefault="00026611" w:rsidP="003607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26611">
        <w:rPr>
          <w:rFonts w:ascii="Times New Roman" w:hAnsi="Times New Roman" w:cs="Times New Roman"/>
          <w:b/>
          <w:bCs/>
        </w:rPr>
        <w:t>KÖNYVTÁRTÖRTÉNET</w:t>
      </w:r>
    </w:p>
    <w:p w14:paraId="7CE27811" w14:textId="17251EB0" w:rsidR="00026611" w:rsidRDefault="00026611" w:rsidP="0036070D">
      <w:pPr>
        <w:spacing w:after="0" w:line="240" w:lineRule="auto"/>
      </w:pPr>
    </w:p>
    <w:p w14:paraId="3A542A37" w14:textId="77777777" w:rsidR="00026611" w:rsidRDefault="00026611" w:rsidP="00026611">
      <w:pPr>
        <w:spacing w:after="0" w:line="240" w:lineRule="auto"/>
      </w:pPr>
      <w:r>
        <w:t>Törzsszám [000141828]</w:t>
      </w:r>
    </w:p>
    <w:p w14:paraId="49E453FA" w14:textId="77777777" w:rsidR="00026611" w:rsidRDefault="00026611" w:rsidP="00026611">
      <w:pPr>
        <w:spacing w:after="0" w:line="240" w:lineRule="auto"/>
      </w:pPr>
      <w:r>
        <w:t>Gazda István</w:t>
      </w:r>
    </w:p>
    <w:p w14:paraId="5776690C" w14:textId="77777777" w:rsidR="00026611" w:rsidRDefault="00026611" w:rsidP="00026611">
      <w:pPr>
        <w:spacing w:after="0" w:line="240" w:lineRule="auto"/>
      </w:pPr>
      <w:r>
        <w:t xml:space="preserve">A Trianoni Döntés könyves következményei 1. rész : Elcsatolt könyvtárak [Közművelődés, magyar, 20. század * Könyvtári gyűjtemény, Kárpátalja, Felvidék, Délvidék * Könyvtártörténet]]== Természet Világa 152. évf. 2021. 2.sz. p. 56-61. </w:t>
      </w:r>
    </w:p>
    <w:p w14:paraId="74A8D948" w14:textId="77777777" w:rsidR="00026611" w:rsidRDefault="00026611" w:rsidP="00026611">
      <w:pPr>
        <w:spacing w:after="0" w:line="240" w:lineRule="auto"/>
      </w:pPr>
    </w:p>
    <w:p w14:paraId="0CA49CE4" w14:textId="77777777" w:rsidR="00026611" w:rsidRDefault="00026611" w:rsidP="00026611">
      <w:pPr>
        <w:spacing w:after="0" w:line="240" w:lineRule="auto"/>
      </w:pPr>
      <w:r>
        <w:t>Törzsszám [000141829]</w:t>
      </w:r>
    </w:p>
    <w:p w14:paraId="22238283" w14:textId="77777777" w:rsidR="00026611" w:rsidRDefault="00026611" w:rsidP="00026611">
      <w:pPr>
        <w:spacing w:after="0" w:line="240" w:lineRule="auto"/>
      </w:pPr>
      <w:r>
        <w:t>Gazda István</w:t>
      </w:r>
    </w:p>
    <w:p w14:paraId="0616F8D1" w14:textId="1F988F18" w:rsidR="00026611" w:rsidRDefault="00026611" w:rsidP="0036070D">
      <w:pPr>
        <w:spacing w:after="0" w:line="240" w:lineRule="auto"/>
      </w:pPr>
      <w:r>
        <w:t>A Trianoni Döntés könyves következményei 2. rész : Erdélyi és partiumi gyűjtemények sorsa [Közművelődés, magyar, 20. század * Könyvtári gyűjtemény, Erdély * Könyvtártörténet] == Természet Világa 152. évf. 2021. 3.sz. p. 111-115.</w:t>
      </w:r>
    </w:p>
    <w:p w14:paraId="09A1A827" w14:textId="77777777" w:rsidR="00026611" w:rsidRDefault="00026611" w:rsidP="0036070D">
      <w:pPr>
        <w:spacing w:after="0" w:line="240" w:lineRule="auto"/>
      </w:pPr>
    </w:p>
    <w:p w14:paraId="3053644D" w14:textId="2F25FFD8" w:rsidR="00F64E18" w:rsidRPr="00F64E18" w:rsidRDefault="00F64E18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64E18">
        <w:rPr>
          <w:rFonts w:ascii="Times New Roman" w:hAnsi="Times New Roman" w:cs="Times New Roman"/>
          <w:b/>
          <w:bCs/>
        </w:rPr>
        <w:t>KÖRNYEZETVÉDELEM</w:t>
      </w:r>
    </w:p>
    <w:p w14:paraId="5FD4C62D" w14:textId="00C39BD8" w:rsidR="00F64E18" w:rsidRDefault="00F64E18" w:rsidP="00600BDD">
      <w:pPr>
        <w:spacing w:after="0" w:line="240" w:lineRule="auto"/>
      </w:pPr>
    </w:p>
    <w:p w14:paraId="54B7E2F7" w14:textId="77777777" w:rsidR="00F64E18" w:rsidRDefault="00F64E18" w:rsidP="00F64E18">
      <w:pPr>
        <w:spacing w:after="0" w:line="240" w:lineRule="auto"/>
      </w:pPr>
      <w:r>
        <w:t>Törzsszám [000141716]</w:t>
      </w:r>
    </w:p>
    <w:p w14:paraId="2D8AF0AD" w14:textId="77777777" w:rsidR="00F64E18" w:rsidRDefault="00F64E18" w:rsidP="00F64E18">
      <w:pPr>
        <w:spacing w:after="0" w:line="240" w:lineRule="auto"/>
      </w:pPr>
      <w:r>
        <w:t>Tóbiás Lilla</w:t>
      </w:r>
    </w:p>
    <w:p w14:paraId="463FF99C" w14:textId="77777777" w:rsidR="00F64E18" w:rsidRDefault="00F64E18" w:rsidP="00F64E18">
      <w:pPr>
        <w:spacing w:after="0" w:line="240" w:lineRule="auto"/>
      </w:pPr>
      <w:r>
        <w:t>Dupla élvezet : Újrahasznosított boros kellékek [Újrahasznosítás, boros kellék * Környezetvédelem] == Zöld fordulat a borvilágban 2020. p. 89-93.</w:t>
      </w:r>
    </w:p>
    <w:p w14:paraId="6B3E6BBB" w14:textId="49408FD2" w:rsidR="00F64E18" w:rsidRDefault="00F64E18" w:rsidP="00600BDD">
      <w:pPr>
        <w:spacing w:after="0" w:line="240" w:lineRule="auto"/>
      </w:pPr>
    </w:p>
    <w:p w14:paraId="4CDA407B" w14:textId="6BE89CAD" w:rsidR="006266C4" w:rsidRDefault="006266C4" w:rsidP="00600BDD">
      <w:pPr>
        <w:spacing w:after="0" w:line="240" w:lineRule="auto"/>
      </w:pPr>
    </w:p>
    <w:p w14:paraId="1629F0C0" w14:textId="77777777" w:rsidR="006266C4" w:rsidRPr="00F64E18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64E18">
        <w:rPr>
          <w:rFonts w:ascii="Times New Roman" w:hAnsi="Times New Roman" w:cs="Times New Roman"/>
          <w:b/>
          <w:bCs/>
        </w:rPr>
        <w:t>KÖZLEKEDÉSTÖRTÉNET</w:t>
      </w:r>
    </w:p>
    <w:p w14:paraId="6205BCA1" w14:textId="77777777" w:rsidR="006266C4" w:rsidRDefault="006266C4" w:rsidP="006266C4">
      <w:pPr>
        <w:spacing w:after="0" w:line="240" w:lineRule="auto"/>
      </w:pPr>
    </w:p>
    <w:p w14:paraId="11226640" w14:textId="77777777" w:rsidR="006266C4" w:rsidRDefault="006266C4" w:rsidP="006266C4">
      <w:pPr>
        <w:spacing w:after="0" w:line="240" w:lineRule="auto"/>
      </w:pPr>
      <w:r>
        <w:t>Törzsszám [000141824]</w:t>
      </w:r>
    </w:p>
    <w:p w14:paraId="6FB95F18" w14:textId="77777777" w:rsidR="006266C4" w:rsidRDefault="006266C4" w:rsidP="006266C4">
      <w:pPr>
        <w:spacing w:after="0" w:line="240" w:lineRule="auto"/>
      </w:pPr>
      <w:r>
        <w:t>Perger Imre</w:t>
      </w:r>
    </w:p>
    <w:p w14:paraId="3581FE40" w14:textId="77777777" w:rsidR="006266C4" w:rsidRDefault="006266C4" w:rsidP="006266C4">
      <w:pPr>
        <w:spacing w:after="0" w:line="240" w:lineRule="auto"/>
      </w:pPr>
      <w:r>
        <w:t>A magyar vasút Trianon előtt és azóta [Vasúttörténet * Vasúthálózat, Magyarország * Trianon]</w:t>
      </w:r>
    </w:p>
    <w:p w14:paraId="5703B1B1" w14:textId="77777777" w:rsidR="006266C4" w:rsidRDefault="006266C4" w:rsidP="006266C4">
      <w:pPr>
        <w:spacing w:after="0" w:line="240" w:lineRule="auto"/>
      </w:pPr>
      <w:r>
        <w:t xml:space="preserve"> == Közlekedéstudományi Szemle 71. évf. 2021. 2.sz. p. 4-22.  </w:t>
      </w:r>
    </w:p>
    <w:p w14:paraId="55CF8B90" w14:textId="77777777" w:rsidR="006266C4" w:rsidRDefault="006266C4" w:rsidP="00600BDD">
      <w:pPr>
        <w:spacing w:after="0" w:line="240" w:lineRule="auto"/>
      </w:pPr>
    </w:p>
    <w:p w14:paraId="67D95E12" w14:textId="3AB659DF" w:rsidR="00C65326" w:rsidRPr="00C65326" w:rsidRDefault="00C65326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65326">
        <w:rPr>
          <w:rFonts w:ascii="Times New Roman" w:hAnsi="Times New Roman" w:cs="Times New Roman"/>
          <w:b/>
          <w:bCs/>
        </w:rPr>
        <w:t>MAGYAR</w:t>
      </w:r>
      <w:r w:rsidR="0087242B">
        <w:rPr>
          <w:rFonts w:ascii="Times New Roman" w:hAnsi="Times New Roman" w:cs="Times New Roman"/>
          <w:b/>
          <w:bCs/>
        </w:rPr>
        <w:t xml:space="preserve"> </w:t>
      </w:r>
      <w:r w:rsidRPr="00C65326">
        <w:rPr>
          <w:rFonts w:ascii="Times New Roman" w:hAnsi="Times New Roman" w:cs="Times New Roman"/>
          <w:b/>
          <w:bCs/>
        </w:rPr>
        <w:t>BRANDS PROGRAM</w:t>
      </w:r>
    </w:p>
    <w:p w14:paraId="4D29461E" w14:textId="4373D161" w:rsidR="00C65326" w:rsidRDefault="00C65326" w:rsidP="00600BDD">
      <w:pPr>
        <w:spacing w:after="0" w:line="240" w:lineRule="auto"/>
      </w:pPr>
    </w:p>
    <w:p w14:paraId="6886DCBE" w14:textId="77777777" w:rsidR="00C65326" w:rsidRDefault="00C65326" w:rsidP="00C65326">
      <w:pPr>
        <w:spacing w:after="0" w:line="240" w:lineRule="auto"/>
      </w:pPr>
      <w:r>
        <w:t>Törzsszám [000141771]</w:t>
      </w:r>
    </w:p>
    <w:p w14:paraId="18CF4216" w14:textId="77777777" w:rsidR="00C65326" w:rsidRDefault="00C65326" w:rsidP="00C65326">
      <w:pPr>
        <w:spacing w:after="0" w:line="240" w:lineRule="auto"/>
      </w:pPr>
      <w:r>
        <w:t>A magyar márka érték - ez a MagyarBrands program üzenete [Válsághelyzet * Koronavírus * Márka, hazai * Kiváló Munkáltatói Márka]== Trade magazin 16. évf. 2021. 2-3. p. 96-97.</w:t>
      </w:r>
    </w:p>
    <w:p w14:paraId="4D343FF8" w14:textId="7D53BDAD" w:rsidR="00C65326" w:rsidRDefault="00FD4C1C" w:rsidP="00600BDD">
      <w:pPr>
        <w:spacing w:after="0" w:line="240" w:lineRule="auto"/>
      </w:pPr>
      <w:hyperlink r:id="rId39" w:history="1">
        <w:r w:rsidR="00C65326" w:rsidRPr="00DD69E8">
          <w:rPr>
            <w:rStyle w:val="Hiperhivatkozs"/>
          </w:rPr>
          <w:t>https://trademagazin.hu/hu/a-magyar-marka-ertek-ez-a-magyarbrands-program-uzenete/</w:t>
        </w:r>
      </w:hyperlink>
    </w:p>
    <w:p w14:paraId="6FE6F5F6" w14:textId="0A76BF41" w:rsidR="004463EB" w:rsidRDefault="004463EB" w:rsidP="00600BDD">
      <w:pPr>
        <w:spacing w:after="0" w:line="240" w:lineRule="auto"/>
      </w:pPr>
    </w:p>
    <w:p w14:paraId="0893CED9" w14:textId="73AC0BED" w:rsidR="004463EB" w:rsidRPr="004463EB" w:rsidRDefault="004463EB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63EB">
        <w:rPr>
          <w:rFonts w:ascii="Times New Roman" w:hAnsi="Times New Roman" w:cs="Times New Roman"/>
          <w:b/>
          <w:bCs/>
        </w:rPr>
        <w:t>MARKETING</w:t>
      </w:r>
    </w:p>
    <w:p w14:paraId="2A526A0D" w14:textId="36BB3E61" w:rsidR="004463EB" w:rsidRDefault="004463EB" w:rsidP="00600BDD">
      <w:pPr>
        <w:spacing w:after="0" w:line="240" w:lineRule="auto"/>
      </w:pPr>
    </w:p>
    <w:p w14:paraId="79EC338D" w14:textId="77777777" w:rsidR="004463EB" w:rsidRDefault="004463EB" w:rsidP="004463EB">
      <w:pPr>
        <w:spacing w:after="0" w:line="240" w:lineRule="auto"/>
      </w:pPr>
      <w:r>
        <w:t>Törzsszám [000141730]</w:t>
      </w:r>
    </w:p>
    <w:p w14:paraId="7582989D" w14:textId="77777777" w:rsidR="004463EB" w:rsidRDefault="004463EB" w:rsidP="004463EB">
      <w:pPr>
        <w:spacing w:after="0" w:line="240" w:lineRule="auto"/>
      </w:pPr>
      <w:r>
        <w:t>Lengyel Gabriella</w:t>
      </w:r>
    </w:p>
    <w:p w14:paraId="4854D7EB" w14:textId="10A098D3" w:rsidR="004463EB" w:rsidRDefault="004463EB" w:rsidP="00600BDD">
      <w:pPr>
        <w:spacing w:after="0" w:line="240" w:lineRule="auto"/>
      </w:pPr>
      <w:r>
        <w:t>A marketing az üzleti növekedés legfontosabb pillére [Marketing * Fejlesztés, marketing stratégia * Változáskezelés * Értékteremtés * Influencermarketing * Interjú, Hinora Ferenc]== Figyelő 64. évf. 2021. 4.sz. p. 76-78.</w:t>
      </w:r>
    </w:p>
    <w:p w14:paraId="61B4067E" w14:textId="77777777" w:rsidR="00600BDD" w:rsidRDefault="00600BDD" w:rsidP="00852D06">
      <w:pPr>
        <w:spacing w:after="0" w:line="240" w:lineRule="auto"/>
      </w:pPr>
    </w:p>
    <w:p w14:paraId="44EF6C06" w14:textId="50FF549A" w:rsidR="00600BDD" w:rsidRDefault="00600BDD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4B1">
        <w:rPr>
          <w:rFonts w:ascii="Times New Roman" w:hAnsi="Times New Roman" w:cs="Times New Roman"/>
          <w:b/>
          <w:bCs/>
        </w:rPr>
        <w:t>ÖRÖKSÉGVÉDELEM</w:t>
      </w:r>
    </w:p>
    <w:p w14:paraId="6E5D7527" w14:textId="126457E0" w:rsidR="008C6E29" w:rsidRDefault="008C6E29" w:rsidP="00600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FD7585" w14:textId="77777777" w:rsidR="008C6E29" w:rsidRDefault="008C6E29" w:rsidP="008C6E29">
      <w:pPr>
        <w:spacing w:after="0" w:line="240" w:lineRule="auto"/>
      </w:pPr>
      <w:r>
        <w:lastRenderedPageBreak/>
        <w:t>Törzsszám [000141781]</w:t>
      </w:r>
    </w:p>
    <w:p w14:paraId="6192584A" w14:textId="77777777" w:rsidR="008C6E29" w:rsidRDefault="008C6E29" w:rsidP="008C6E29">
      <w:pPr>
        <w:spacing w:after="0" w:line="240" w:lineRule="auto"/>
      </w:pPr>
      <w:r>
        <w:t>Szerdahelyi Krisztina</w:t>
      </w:r>
    </w:p>
    <w:p w14:paraId="4651FB14" w14:textId="77777777" w:rsidR="008C6E29" w:rsidRDefault="008C6E29" w:rsidP="008C6E29">
      <w:pPr>
        <w:spacing w:after="0" w:line="240" w:lineRule="auto"/>
      </w:pPr>
      <w:r>
        <w:t xml:space="preserve">Trendek és jó gyakorlatok a vár- és kastélyturizmusban [Turizmusfejlesztés * Nemzeti Kastélyprogram * Örökségvédelem] == Turizmus.com 21. évf. 2021. január-február p. 14-15. </w:t>
      </w:r>
    </w:p>
    <w:p w14:paraId="30100B3B" w14:textId="77777777" w:rsidR="00600BDD" w:rsidRDefault="00600BDD" w:rsidP="00600BDD">
      <w:pPr>
        <w:spacing w:after="0" w:line="240" w:lineRule="auto"/>
      </w:pPr>
    </w:p>
    <w:p w14:paraId="75CD5634" w14:textId="77777777" w:rsidR="0087242B" w:rsidRDefault="0087242B" w:rsidP="00600BDD">
      <w:pPr>
        <w:spacing w:after="0" w:line="240" w:lineRule="auto"/>
      </w:pPr>
    </w:p>
    <w:p w14:paraId="728BA33B" w14:textId="00A284CD" w:rsidR="00600BDD" w:rsidRDefault="00600BDD" w:rsidP="00600BDD">
      <w:pPr>
        <w:spacing w:after="0" w:line="240" w:lineRule="auto"/>
      </w:pPr>
      <w:r>
        <w:t>Törzsszám [000141644]</w:t>
      </w:r>
    </w:p>
    <w:p w14:paraId="7202159A" w14:textId="77777777" w:rsidR="00600BDD" w:rsidRDefault="00600BDD" w:rsidP="00600BDD">
      <w:pPr>
        <w:spacing w:after="0" w:line="240" w:lineRule="auto"/>
      </w:pPr>
      <w:r>
        <w:t>Tószegi Zsuzsanna</w:t>
      </w:r>
    </w:p>
    <w:p w14:paraId="5503A8DC" w14:textId="77777777" w:rsidR="00600BDD" w:rsidRDefault="00600BDD" w:rsidP="00600BDD">
      <w:pPr>
        <w:spacing w:after="0" w:line="240" w:lineRule="auto"/>
      </w:pPr>
      <w:r>
        <w:t>Innovatív megoldások a digitalizálásban : Kulturális örökségünk a világhálón [Örökségvédelem * Digitalizálás * Archiválás, webarchívum * Indexelés, arcfelismerés * Tananyag, interaktív * Múzeumlátogatás, virtuális]== Élet és tudomány 76. évf. 2021. 5.sz. p. 136-139.</w:t>
      </w:r>
    </w:p>
    <w:p w14:paraId="41751D3C" w14:textId="265A23CA" w:rsidR="00600BDD" w:rsidRDefault="00600BDD" w:rsidP="00852D06">
      <w:pPr>
        <w:spacing w:after="0" w:line="240" w:lineRule="auto"/>
      </w:pPr>
    </w:p>
    <w:p w14:paraId="6B1BC476" w14:textId="19FE2372" w:rsidR="008C73F9" w:rsidRPr="008C73F9" w:rsidRDefault="008C73F9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73F9">
        <w:rPr>
          <w:rFonts w:ascii="Times New Roman" w:hAnsi="Times New Roman" w:cs="Times New Roman"/>
          <w:b/>
          <w:bCs/>
        </w:rPr>
        <w:t>PEDAGÓGIA</w:t>
      </w:r>
    </w:p>
    <w:p w14:paraId="45A29D7D" w14:textId="0A808C6B" w:rsidR="008C73F9" w:rsidRDefault="008C73F9" w:rsidP="00852D06">
      <w:pPr>
        <w:spacing w:after="0" w:line="240" w:lineRule="auto"/>
      </w:pPr>
    </w:p>
    <w:p w14:paraId="55EF9B25" w14:textId="77777777" w:rsidR="008C73F9" w:rsidRDefault="008C73F9" w:rsidP="008C73F9">
      <w:pPr>
        <w:spacing w:after="0" w:line="240" w:lineRule="auto"/>
      </w:pPr>
      <w:r>
        <w:t>Törzsszám [000141832]</w:t>
      </w:r>
    </w:p>
    <w:p w14:paraId="641FC297" w14:textId="77777777" w:rsidR="008C73F9" w:rsidRDefault="008C73F9" w:rsidP="008C73F9">
      <w:pPr>
        <w:spacing w:after="0" w:line="240" w:lineRule="auto"/>
      </w:pPr>
      <w:r>
        <w:t>Lányi Gusztáv</w:t>
      </w:r>
    </w:p>
    <w:p w14:paraId="31791298" w14:textId="77777777" w:rsidR="008C73F9" w:rsidRDefault="008C73F9" w:rsidP="008C73F9">
      <w:pPr>
        <w:spacing w:after="0" w:line="240" w:lineRule="auto"/>
      </w:pPr>
      <w:r>
        <w:t>Organikus lélek(vesztés) és digitális-virtuális kommunikáció [Pedagógia * Kommunikáció, digitális * Pszichológia, szociálpszichológia * Oktatástörténet * Népoktatás * Oktatástechnika * Tömegoktatás, digitális tábla * Oktatás, virtuális * Oktatás, online] == Valóság 64. évf. 2021. 3.sz. p. 12-26.</w:t>
      </w:r>
    </w:p>
    <w:p w14:paraId="0097ADB5" w14:textId="77777777" w:rsidR="008C73F9" w:rsidRDefault="008C73F9" w:rsidP="00852D06">
      <w:pPr>
        <w:spacing w:after="0" w:line="240" w:lineRule="auto"/>
      </w:pPr>
    </w:p>
    <w:p w14:paraId="562ECC9D" w14:textId="77777777" w:rsidR="008C73F9" w:rsidRDefault="008C73F9" w:rsidP="00852D06">
      <w:pPr>
        <w:spacing w:after="0" w:line="240" w:lineRule="auto"/>
      </w:pPr>
    </w:p>
    <w:p w14:paraId="0C2BC135" w14:textId="77777777" w:rsidR="00253893" w:rsidRPr="0047746C" w:rsidRDefault="00253893" w:rsidP="00253893">
      <w:pPr>
        <w:spacing w:after="0" w:line="240" w:lineRule="auto"/>
      </w:pPr>
      <w:r w:rsidRPr="0047746C">
        <w:rPr>
          <w:rFonts w:ascii="Times New Roman" w:hAnsi="Times New Roman" w:cs="Times New Roman"/>
          <w:b/>
          <w:bCs/>
          <w:color w:val="000000" w:themeColor="text1"/>
        </w:rPr>
        <w:t>PÁLINKAFŐZÉS</w:t>
      </w:r>
    </w:p>
    <w:p w14:paraId="059FCC13" w14:textId="77777777" w:rsidR="00253893" w:rsidRDefault="00253893" w:rsidP="00253893">
      <w:pPr>
        <w:spacing w:after="0" w:line="240" w:lineRule="auto"/>
      </w:pPr>
    </w:p>
    <w:p w14:paraId="5E64A2C2" w14:textId="77777777" w:rsidR="00253893" w:rsidRDefault="00253893" w:rsidP="00253893">
      <w:pPr>
        <w:spacing w:after="0" w:line="240" w:lineRule="auto"/>
      </w:pPr>
      <w:r>
        <w:t>Törzsszám [000141737]</w:t>
      </w:r>
    </w:p>
    <w:p w14:paraId="55C4CC9C" w14:textId="77777777" w:rsidR="00253893" w:rsidRDefault="00253893" w:rsidP="00253893">
      <w:pPr>
        <w:spacing w:after="0" w:line="240" w:lineRule="auto"/>
      </w:pPr>
      <w:r>
        <w:t>Ipacs Tamás</w:t>
      </w:r>
    </w:p>
    <w:p w14:paraId="79EA583B" w14:textId="77777777" w:rsidR="00253893" w:rsidRDefault="00253893" w:rsidP="00253893">
      <w:pPr>
        <w:spacing w:after="0" w:line="240" w:lineRule="auto"/>
      </w:pPr>
      <w:r>
        <w:t>Közeljövőkép [Pálinkafogyasztás * Koronavírus * Pálinkafőzés * Marketing] == Trade magazin 16. évf. 2021. 2-3.sz . p. 46-48.</w:t>
      </w:r>
    </w:p>
    <w:p w14:paraId="761EE2C2" w14:textId="092E58B2" w:rsidR="00253893" w:rsidRDefault="00FD4C1C" w:rsidP="00852D06">
      <w:pPr>
        <w:spacing w:after="0" w:line="240" w:lineRule="auto"/>
      </w:pPr>
      <w:hyperlink r:id="rId40" w:history="1">
        <w:r w:rsidR="00253893" w:rsidRPr="00DD69E8">
          <w:rPr>
            <w:rStyle w:val="Hiperhivatkozs"/>
          </w:rPr>
          <w:t>https://trademagazin.hu/hu/kozeljovokep/</w:t>
        </w:r>
      </w:hyperlink>
      <w:r w:rsidR="00253893" w:rsidRPr="00CA37A4">
        <w:t xml:space="preserve"> </w:t>
      </w:r>
    </w:p>
    <w:p w14:paraId="5D832B94" w14:textId="77777777" w:rsidR="00253893" w:rsidRDefault="00253893" w:rsidP="00852D06">
      <w:pPr>
        <w:spacing w:after="0" w:line="240" w:lineRule="auto"/>
      </w:pPr>
    </w:p>
    <w:p w14:paraId="028CDB42" w14:textId="2302EA1F" w:rsidR="00826199" w:rsidRDefault="00826199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4B1">
        <w:rPr>
          <w:rFonts w:ascii="Times New Roman" w:hAnsi="Times New Roman" w:cs="Times New Roman"/>
          <w:b/>
          <w:bCs/>
        </w:rPr>
        <w:t>PORTRÉ</w:t>
      </w:r>
    </w:p>
    <w:p w14:paraId="41DC7C88" w14:textId="42A23C02" w:rsidR="002910A2" w:rsidRDefault="002910A2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96F4BD" w14:textId="77777777" w:rsidR="002910A2" w:rsidRDefault="002910A2" w:rsidP="002910A2">
      <w:pPr>
        <w:spacing w:after="0" w:line="240" w:lineRule="auto"/>
      </w:pPr>
      <w:r>
        <w:t>Törzsszám [000141838]</w:t>
      </w:r>
    </w:p>
    <w:p w14:paraId="2937D96B" w14:textId="77777777" w:rsidR="002910A2" w:rsidRDefault="002910A2" w:rsidP="002910A2">
      <w:pPr>
        <w:spacing w:after="0" w:line="240" w:lineRule="auto"/>
      </w:pPr>
      <w:r>
        <w:t>Bánáti Anna</w:t>
      </w:r>
    </w:p>
    <w:p w14:paraId="5E9CA0C8" w14:textId="77777777" w:rsidR="002910A2" w:rsidRDefault="002910A2" w:rsidP="002910A2">
      <w:pPr>
        <w:spacing w:after="0" w:line="240" w:lineRule="auto"/>
      </w:pPr>
      <w:r>
        <w:t>Az üzleti terv csak görcsössé tesz [Portré, Kajtár Zsolt * Yamuna * Szappan, kézműves * Koronavírus]</w:t>
      </w:r>
    </w:p>
    <w:p w14:paraId="39D0FA5D" w14:textId="77777777" w:rsidR="002910A2" w:rsidRDefault="002910A2" w:rsidP="002910A2">
      <w:pPr>
        <w:spacing w:after="0" w:line="240" w:lineRule="auto"/>
      </w:pPr>
      <w:r>
        <w:t xml:space="preserve"> == Forbes 9. évf. 2021. március p. 78-80.</w:t>
      </w:r>
    </w:p>
    <w:p w14:paraId="071F4F19" w14:textId="572A36DD" w:rsidR="002910A2" w:rsidRDefault="002910A2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E129E5" w14:textId="77777777" w:rsidR="002910A2" w:rsidRDefault="002910A2" w:rsidP="002910A2">
      <w:pPr>
        <w:spacing w:after="0" w:line="240" w:lineRule="auto"/>
      </w:pPr>
      <w:r>
        <w:t>Törzsszám [000141833]</w:t>
      </w:r>
    </w:p>
    <w:p w14:paraId="1A110E3C" w14:textId="77777777" w:rsidR="002910A2" w:rsidRDefault="002910A2" w:rsidP="002910A2">
      <w:pPr>
        <w:spacing w:after="0" w:line="240" w:lineRule="auto"/>
      </w:pPr>
      <w:r>
        <w:t>Fekete Emese</w:t>
      </w:r>
    </w:p>
    <w:p w14:paraId="1B5BD7AF" w14:textId="77777777" w:rsidR="002910A2" w:rsidRDefault="002910A2" w:rsidP="002910A2">
      <w:pPr>
        <w:spacing w:after="0" w:line="240" w:lineRule="auto"/>
      </w:pPr>
      <w:r>
        <w:t>Sváb mérnök huszárvágással [Portré, Kreinbacher József * Pincészet, Kreinbacher Birtok * Borászat * Pezsgő * Metál Hungária Holding]== Forbes 9. évf. 2021. március p. 19-23.</w:t>
      </w:r>
    </w:p>
    <w:p w14:paraId="2D6E1DC8" w14:textId="77777777" w:rsidR="002910A2" w:rsidRDefault="002910A2" w:rsidP="002910A2">
      <w:pPr>
        <w:spacing w:after="0" w:line="240" w:lineRule="auto"/>
      </w:pPr>
      <w:r>
        <w:t xml:space="preserve"> </w:t>
      </w:r>
    </w:p>
    <w:p w14:paraId="747946E3" w14:textId="77777777" w:rsidR="002910A2" w:rsidRDefault="002910A2" w:rsidP="002910A2">
      <w:pPr>
        <w:spacing w:after="0" w:line="240" w:lineRule="auto"/>
      </w:pPr>
      <w:r>
        <w:t>Törzsszám [000141834]</w:t>
      </w:r>
    </w:p>
    <w:p w14:paraId="6BA16C5F" w14:textId="77777777" w:rsidR="002910A2" w:rsidRDefault="002910A2" w:rsidP="002910A2">
      <w:pPr>
        <w:spacing w:after="0" w:line="240" w:lineRule="auto"/>
      </w:pPr>
      <w:r>
        <w:t>Fekete Emese (összeáll.)</w:t>
      </w:r>
    </w:p>
    <w:p w14:paraId="2AC766BC" w14:textId="77777777" w:rsidR="002910A2" w:rsidRDefault="002910A2" w:rsidP="002910A2">
      <w:pPr>
        <w:spacing w:after="0" w:line="240" w:lineRule="auto"/>
      </w:pPr>
      <w:r>
        <w:t>Kreinbacher, az iparépítő [Portré, Kreichbacher József * Pezsgőgyártás * Kreinbacher Birtok * Borászat * Beruházás, Metál Hungária Holding]== Forbes 9. évf. 2021. március p. 24-30.</w:t>
      </w:r>
    </w:p>
    <w:p w14:paraId="23CECADD" w14:textId="77777777" w:rsidR="00C73ED4" w:rsidRDefault="00C73ED4" w:rsidP="00852D06">
      <w:pPr>
        <w:spacing w:after="0" w:line="240" w:lineRule="auto"/>
      </w:pPr>
    </w:p>
    <w:p w14:paraId="7D16B9CC" w14:textId="119F355C" w:rsidR="00852D06" w:rsidRDefault="00852D06" w:rsidP="00852D06">
      <w:pPr>
        <w:spacing w:after="0" w:line="240" w:lineRule="auto"/>
      </w:pPr>
      <w:r>
        <w:t>Törzsszám [000141564]</w:t>
      </w:r>
    </w:p>
    <w:p w14:paraId="6BE2C49D" w14:textId="77777777" w:rsidR="00852D06" w:rsidRDefault="00852D06" w:rsidP="00852D06">
      <w:pPr>
        <w:spacing w:after="0" w:line="240" w:lineRule="auto"/>
      </w:pPr>
      <w:r>
        <w:t>Kormos Lili</w:t>
      </w:r>
    </w:p>
    <w:p w14:paraId="759D9E76" w14:textId="194AEBD3" w:rsidR="00852D06" w:rsidRDefault="00852D06" w:rsidP="00852D06">
      <w:pPr>
        <w:spacing w:after="0" w:line="240" w:lineRule="auto"/>
      </w:pPr>
      <w:r>
        <w:t>Ne kérdezd, mi</w:t>
      </w:r>
      <w:r w:rsidR="00826199">
        <w:t>t</w:t>
      </w:r>
      <w:r>
        <w:t xml:space="preserve"> főzz, lepj meg! </w:t>
      </w:r>
      <w:r w:rsidR="00C73ED4">
        <w:t>[Interjú, Mizsei János * Séf, Mák étterem * Portré]==</w:t>
      </w:r>
      <w:r>
        <w:t xml:space="preserve"> BBC Good Food 2021. február p. </w:t>
      </w:r>
      <w:r w:rsidR="00C73ED4">
        <w:t>2</w:t>
      </w:r>
      <w:r>
        <w:t>0-25.</w:t>
      </w:r>
    </w:p>
    <w:p w14:paraId="3AD51692" w14:textId="6EAF3CE0" w:rsidR="00852D06" w:rsidRDefault="00C73ED4" w:rsidP="00852D06">
      <w:pPr>
        <w:spacing w:after="0" w:line="240" w:lineRule="auto"/>
      </w:pPr>
      <w:r>
        <w:t xml:space="preserve"> </w:t>
      </w:r>
    </w:p>
    <w:p w14:paraId="6F8CC77A" w14:textId="77777777" w:rsidR="002E4976" w:rsidRDefault="002E4976" w:rsidP="002E4976">
      <w:pPr>
        <w:spacing w:after="0" w:line="240" w:lineRule="auto"/>
      </w:pPr>
      <w:r>
        <w:t>Törzsszám [000141611]</w:t>
      </w:r>
    </w:p>
    <w:p w14:paraId="06CD7914" w14:textId="77777777" w:rsidR="002E4976" w:rsidRDefault="002E4976" w:rsidP="002E4976">
      <w:pPr>
        <w:spacing w:after="0" w:line="240" w:lineRule="auto"/>
      </w:pPr>
      <w:r>
        <w:lastRenderedPageBreak/>
        <w:t>Madary Orsolya</w:t>
      </w:r>
    </w:p>
    <w:p w14:paraId="678E3B48" w14:textId="7213D59C" w:rsidR="00852D06" w:rsidRDefault="002E4976" w:rsidP="00852D06">
      <w:pPr>
        <w:spacing w:after="0" w:line="240" w:lineRule="auto"/>
      </w:pPr>
      <w:r>
        <w:t>A desszert meglepetés [Interjú, Mihályi László * Mestercukrász * Portré * Recept, Eszterházy Art Café]== Magyar konyha 45. évf. 2021. 1-2.sz. p. 31-35.</w:t>
      </w:r>
    </w:p>
    <w:p w14:paraId="7DF6BAC1" w14:textId="09F7F42F" w:rsidR="00211FED" w:rsidRDefault="00FD4C1C" w:rsidP="00852D06">
      <w:pPr>
        <w:spacing w:after="0" w:line="240" w:lineRule="auto"/>
      </w:pPr>
      <w:hyperlink r:id="rId41" w:history="1">
        <w:r w:rsidR="00211FED" w:rsidRPr="003E629A">
          <w:rPr>
            <w:rStyle w:val="Hiperhivatkozs"/>
          </w:rPr>
          <w:t>https://magyarkonyhaonline.hu/modern-magyar-cukraszat/mihalyi-laszlo-legyen-a-desszert-meglepetes</w:t>
        </w:r>
      </w:hyperlink>
    </w:p>
    <w:p w14:paraId="617773F1" w14:textId="531AACC2" w:rsidR="00DB54B1" w:rsidRDefault="00DB54B1" w:rsidP="00852D06">
      <w:pPr>
        <w:spacing w:after="0" w:line="240" w:lineRule="auto"/>
      </w:pPr>
    </w:p>
    <w:p w14:paraId="2073E31F" w14:textId="77777777" w:rsidR="006266C4" w:rsidRDefault="006266C4" w:rsidP="006266C4">
      <w:pPr>
        <w:spacing w:after="0" w:line="240" w:lineRule="auto"/>
      </w:pPr>
      <w:r>
        <w:t>Törzsszám [000141804]</w:t>
      </w:r>
    </w:p>
    <w:p w14:paraId="18DCDF40" w14:textId="77777777" w:rsidR="006266C4" w:rsidRDefault="006266C4" w:rsidP="006266C4">
      <w:pPr>
        <w:spacing w:after="0" w:line="240" w:lineRule="auto"/>
      </w:pPr>
      <w:r>
        <w:t>Nábelek Zsófia</w:t>
      </w:r>
    </w:p>
    <w:p w14:paraId="6C6D5C8F" w14:textId="3830BCF7" w:rsidR="006266C4" w:rsidRDefault="006266C4" w:rsidP="006266C4">
      <w:pPr>
        <w:spacing w:after="0" w:line="240" w:lineRule="auto"/>
      </w:pPr>
      <w:r>
        <w:t>Akinek a cukrászműhely laboratórium [Cukrászat * Menyhárt Attila, cukrász * Interjú * Portré * Receptek] == Magyar konyha 45. évf. 2021 3.sz. p. 37-43.</w:t>
      </w:r>
    </w:p>
    <w:p w14:paraId="40CE2513" w14:textId="0FAB60C6" w:rsidR="00F41BFE" w:rsidRDefault="00FD4C1C" w:rsidP="006266C4">
      <w:pPr>
        <w:spacing w:after="0" w:line="240" w:lineRule="auto"/>
      </w:pPr>
      <w:hyperlink r:id="rId42" w:history="1">
        <w:r w:rsidR="00F41BFE" w:rsidRPr="003C2AC8">
          <w:rPr>
            <w:rStyle w:val="Hiperhivatkozs"/>
          </w:rPr>
          <w:t>https://magyarkonyhaonline.hu/modern-magyar-cukraszat/menyhart-attilanak-a-cukraszmuhely-laboratorium</w:t>
        </w:r>
      </w:hyperlink>
    </w:p>
    <w:p w14:paraId="3A84D0A3" w14:textId="5BA8B3DC" w:rsidR="006266C4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08E067" w14:textId="5995B552" w:rsidR="00AF4976" w:rsidRDefault="00AF4976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D2C418" w14:textId="77777777" w:rsidR="00AF4976" w:rsidRDefault="00AF4976" w:rsidP="00AF49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REKLÁM</w:t>
      </w:r>
      <w:r>
        <w:rPr>
          <w:rFonts w:ascii="Times New Roman" w:hAnsi="Times New Roman" w:cs="Times New Roman"/>
          <w:b/>
          <w:bCs/>
        </w:rPr>
        <w:t>KUTATÁS</w:t>
      </w:r>
    </w:p>
    <w:p w14:paraId="2EB98A89" w14:textId="77777777" w:rsidR="00AF4976" w:rsidRDefault="00AF4976" w:rsidP="00AF4976">
      <w:pPr>
        <w:spacing w:after="0" w:line="240" w:lineRule="auto"/>
      </w:pPr>
    </w:p>
    <w:p w14:paraId="1F047DFE" w14:textId="77777777" w:rsidR="00AF4976" w:rsidRDefault="00AF4976" w:rsidP="00AF4976">
      <w:pPr>
        <w:spacing w:after="0" w:line="240" w:lineRule="auto"/>
      </w:pPr>
      <w:r>
        <w:t>Törzsszám [000141855]</w:t>
      </w:r>
    </w:p>
    <w:p w14:paraId="0A62330C" w14:textId="77777777" w:rsidR="00AF4976" w:rsidRDefault="00AF4976" w:rsidP="00AF4976">
      <w:pPr>
        <w:spacing w:after="0" w:line="240" w:lineRule="auto"/>
      </w:pPr>
      <w:r>
        <w:t>Takó Attila</w:t>
      </w:r>
    </w:p>
    <w:p w14:paraId="744D088E" w14:textId="77777777" w:rsidR="00AF4976" w:rsidRDefault="00AF4976" w:rsidP="00AF4976">
      <w:pPr>
        <w:spacing w:after="0" w:line="240" w:lineRule="auto"/>
      </w:pPr>
      <w:r>
        <w:t>Mitól jó a reklám? : Effie tanulságok a reklámkutató szemével [Reklámkutatás * Kommunikáció * Hatékonyság * Reklámkampány]== Store insider 3. évf. 2021. 3.sz. p. 40-42.</w:t>
      </w:r>
    </w:p>
    <w:p w14:paraId="4A4E2E70" w14:textId="77777777" w:rsidR="00AF4976" w:rsidRDefault="00FD4C1C" w:rsidP="00AF4976">
      <w:pPr>
        <w:spacing w:after="0" w:line="240" w:lineRule="auto"/>
      </w:pPr>
      <w:hyperlink r:id="rId43" w:history="1">
        <w:r w:rsidR="00AF4976" w:rsidRPr="003C2AC8">
          <w:rPr>
            <w:rStyle w:val="Hiperhivatkozs"/>
          </w:rPr>
          <w:t>http://storeinsider.hu/marka/cikk/olvassa_digitalisan_is_a_marciusi_digitalis_store_insidert</w:t>
        </w:r>
      </w:hyperlink>
    </w:p>
    <w:p w14:paraId="5F59E5D3" w14:textId="77777777" w:rsidR="00AF4976" w:rsidRDefault="00AF4976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1A325D" w14:textId="77777777" w:rsidR="006266C4" w:rsidRPr="00600BDD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BDD">
        <w:rPr>
          <w:rFonts w:ascii="Times New Roman" w:hAnsi="Times New Roman" w:cs="Times New Roman"/>
          <w:b/>
          <w:bCs/>
        </w:rPr>
        <w:t>RENDEZVÉNYSZERVEZÉS</w:t>
      </w:r>
    </w:p>
    <w:p w14:paraId="2F0B0C0D" w14:textId="77777777" w:rsidR="006266C4" w:rsidRDefault="006266C4" w:rsidP="006266C4">
      <w:pPr>
        <w:spacing w:after="0" w:line="240" w:lineRule="auto"/>
      </w:pPr>
    </w:p>
    <w:p w14:paraId="55DA28A3" w14:textId="77777777" w:rsidR="006266C4" w:rsidRDefault="006266C4" w:rsidP="006266C4">
      <w:pPr>
        <w:spacing w:after="0" w:line="240" w:lineRule="auto"/>
      </w:pPr>
      <w:r>
        <w:t>Törzsszám [000141580]</w:t>
      </w:r>
    </w:p>
    <w:p w14:paraId="2D55CDDB" w14:textId="77777777" w:rsidR="006266C4" w:rsidRDefault="006266C4" w:rsidP="006266C4">
      <w:pPr>
        <w:spacing w:after="0" w:line="240" w:lineRule="auto"/>
      </w:pPr>
      <w:r>
        <w:t>Ilyenek a covidbiztos rendezvények : Íme a MaReSz szakmai ajánlásai [Rendezvényszervezés * Hatás, koronavírus * Rendezvényhelyszín * Biztonság * Catering * Kommunikáció * Szabályozás]</w:t>
      </w:r>
    </w:p>
    <w:p w14:paraId="4FC71FD4" w14:textId="77777777" w:rsidR="006266C4" w:rsidRDefault="006266C4" w:rsidP="006266C4">
      <w:pPr>
        <w:spacing w:after="0" w:line="240" w:lineRule="auto"/>
      </w:pPr>
      <w:r>
        <w:t>== Event magazin 8. évf. 2020. 2.sz. p. 24-30.</w:t>
      </w:r>
    </w:p>
    <w:p w14:paraId="251CD69E" w14:textId="77777777" w:rsidR="006266C4" w:rsidRDefault="00FD4C1C" w:rsidP="006266C4">
      <w:pPr>
        <w:spacing w:after="0" w:line="240" w:lineRule="auto"/>
      </w:pPr>
      <w:hyperlink r:id="rId44" w:history="1">
        <w:r w:rsidR="006266C4" w:rsidRPr="00F45CA4">
          <w:rPr>
            <w:rStyle w:val="Hiperhivatkozs"/>
          </w:rPr>
          <w:t>https://issuu.com/magazinok/docs/event_202009/s/10887213</w:t>
        </w:r>
      </w:hyperlink>
    </w:p>
    <w:p w14:paraId="5E6233A1" w14:textId="77777777" w:rsidR="006266C4" w:rsidRDefault="00FD4C1C" w:rsidP="006266C4">
      <w:pPr>
        <w:spacing w:after="0" w:line="240" w:lineRule="auto"/>
      </w:pPr>
      <w:hyperlink r:id="rId45" w:history="1">
        <w:r w:rsidR="006266C4" w:rsidRPr="00F45CA4">
          <w:rPr>
            <w:rStyle w:val="Hiperhivatkozs"/>
          </w:rPr>
          <w:t>http://www.hah.hu/files/2415/9255/6793/MaReSz_COVID_19_kezikonyv.pdf</w:t>
        </w:r>
      </w:hyperlink>
    </w:p>
    <w:p w14:paraId="78638538" w14:textId="77777777" w:rsidR="006266C4" w:rsidRDefault="006266C4" w:rsidP="006266C4">
      <w:pPr>
        <w:spacing w:after="0" w:line="240" w:lineRule="auto"/>
      </w:pPr>
    </w:p>
    <w:p w14:paraId="1CFABE77" w14:textId="77777777" w:rsidR="006266C4" w:rsidRDefault="006266C4" w:rsidP="006266C4">
      <w:pPr>
        <w:spacing w:after="0" w:line="240" w:lineRule="auto"/>
      </w:pPr>
      <w:r>
        <w:t>Törzsszám [000141578]</w:t>
      </w:r>
    </w:p>
    <w:p w14:paraId="5A699E4A" w14:textId="77777777" w:rsidR="006266C4" w:rsidRDefault="006266C4" w:rsidP="006266C4">
      <w:pPr>
        <w:spacing w:after="0" w:line="240" w:lineRule="auto"/>
      </w:pPr>
      <w:r>
        <w:t>Karácsony Zoltán, Újvári Miklós</w:t>
      </w:r>
    </w:p>
    <w:p w14:paraId="20EA6C87" w14:textId="77777777" w:rsidR="006266C4" w:rsidRDefault="006266C4" w:rsidP="006266C4">
      <w:pPr>
        <w:spacing w:after="0" w:line="240" w:lineRule="auto"/>
      </w:pPr>
      <w:r>
        <w:t>A nagy restart : Hogyan indul újra az event iparág? [Rendezvényszervezés * Hatás, koronavírus * Interjú * Ganczer Gábor, MaReSz * Márta István, Magyar Fesztivál Szövetség * Kovács László, Magyar Vendéglátók Ipartestülete]== Event magazin 8. évf. 2020. 2.sz. p. 10-13.</w:t>
      </w:r>
    </w:p>
    <w:p w14:paraId="5C52433E" w14:textId="77777777" w:rsidR="006266C4" w:rsidRDefault="00FD4C1C" w:rsidP="006266C4">
      <w:pPr>
        <w:spacing w:after="0" w:line="240" w:lineRule="auto"/>
      </w:pPr>
      <w:hyperlink r:id="rId46" w:history="1">
        <w:r w:rsidR="006266C4" w:rsidRPr="00F45CA4">
          <w:rPr>
            <w:rStyle w:val="Hiperhivatkozs"/>
          </w:rPr>
          <w:t>https://issuu.com/magazinok/docs/event_202009</w:t>
        </w:r>
      </w:hyperlink>
    </w:p>
    <w:p w14:paraId="1444CC44" w14:textId="12AFAE0A" w:rsidR="006266C4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7625BE" w14:textId="77777777" w:rsidR="006266C4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SÖRGYÁRTÁS</w:t>
      </w:r>
    </w:p>
    <w:p w14:paraId="1B92AD63" w14:textId="77777777" w:rsidR="006266C4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126DC1" w14:textId="77777777" w:rsidR="006266C4" w:rsidRDefault="006266C4" w:rsidP="006266C4">
      <w:pPr>
        <w:spacing w:after="0" w:line="240" w:lineRule="auto"/>
      </w:pPr>
      <w:r>
        <w:t>Törzsszám [000141772]</w:t>
      </w:r>
    </w:p>
    <w:p w14:paraId="0F096733" w14:textId="77777777" w:rsidR="006266C4" w:rsidRDefault="006266C4" w:rsidP="006266C4">
      <w:pPr>
        <w:spacing w:after="0" w:line="240" w:lineRule="auto"/>
      </w:pPr>
      <w:r>
        <w:t>Budai Klára</w:t>
      </w:r>
    </w:p>
    <w:p w14:paraId="76C8BA15" w14:textId="77777777" w:rsidR="006266C4" w:rsidRDefault="006266C4" w:rsidP="006266C4">
      <w:pPr>
        <w:spacing w:after="0" w:line="240" w:lineRule="auto"/>
      </w:pPr>
      <w:r>
        <w:t>Megszenvedte a sörpiac a járványt [Koronavírus * Sörgyártás * Sörfogyasztás] == Trade magazin</w:t>
      </w:r>
    </w:p>
    <w:p w14:paraId="0D97BE6E" w14:textId="77777777" w:rsidR="006266C4" w:rsidRDefault="006266C4" w:rsidP="006266C4">
      <w:pPr>
        <w:spacing w:after="0" w:line="240" w:lineRule="auto"/>
      </w:pPr>
      <w:r>
        <w:t>16. évf. 2021. 2-3. sz. p. 110., 112., 114., 116.</w:t>
      </w:r>
    </w:p>
    <w:p w14:paraId="11712CC0" w14:textId="77777777" w:rsidR="006266C4" w:rsidRDefault="00FD4C1C" w:rsidP="006266C4">
      <w:pPr>
        <w:spacing w:after="0" w:line="240" w:lineRule="auto"/>
      </w:pPr>
      <w:hyperlink r:id="rId47" w:history="1">
        <w:r w:rsidR="006266C4" w:rsidRPr="00DD69E8">
          <w:rPr>
            <w:rStyle w:val="Hiperhivatkozs"/>
          </w:rPr>
          <w:t>https://trademagazin.hu/hu/megszenvedte-a-sorpiac-a-jarvanyt/</w:t>
        </w:r>
      </w:hyperlink>
    </w:p>
    <w:p w14:paraId="3DCE6A5D" w14:textId="77777777" w:rsidR="006266C4" w:rsidRDefault="006266C4" w:rsidP="006266C4">
      <w:pPr>
        <w:spacing w:after="0" w:line="240" w:lineRule="auto"/>
      </w:pPr>
    </w:p>
    <w:p w14:paraId="32D3367F" w14:textId="77777777" w:rsidR="006266C4" w:rsidRDefault="006266C4" w:rsidP="006266C4">
      <w:pPr>
        <w:spacing w:after="0" w:line="240" w:lineRule="auto"/>
      </w:pPr>
      <w:r>
        <w:t>Törzsszám [000141774]</w:t>
      </w:r>
    </w:p>
    <w:p w14:paraId="6BDE6F44" w14:textId="77777777" w:rsidR="006266C4" w:rsidRDefault="006266C4" w:rsidP="006266C4">
      <w:pPr>
        <w:spacing w:after="0" w:line="240" w:lineRule="auto"/>
      </w:pPr>
      <w:r>
        <w:t xml:space="preserve">Kraft sörök a korona idején [Koronavírus * Vendéglátás * Sörfőzde * Sör, kézműves]= Trade magazin 16. évf. 2021. 2-3.sz. p. 135. </w:t>
      </w:r>
    </w:p>
    <w:p w14:paraId="4F5F6855" w14:textId="77777777" w:rsidR="006266C4" w:rsidRDefault="00FD4C1C" w:rsidP="006266C4">
      <w:pPr>
        <w:spacing w:after="0" w:line="240" w:lineRule="auto"/>
      </w:pPr>
      <w:hyperlink r:id="rId48" w:history="1">
        <w:r w:rsidR="006266C4" w:rsidRPr="00DD69E8">
          <w:rPr>
            <w:rStyle w:val="Hiperhivatkozs"/>
          </w:rPr>
          <w:t>https://trademagazin.hu/hu/kraft-sorok-korona-idejen/</w:t>
        </w:r>
      </w:hyperlink>
    </w:p>
    <w:p w14:paraId="1A325C9F" w14:textId="77777777" w:rsidR="006266C4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180E24" w14:textId="77777777" w:rsidR="006266C4" w:rsidRDefault="006266C4" w:rsidP="006266C4">
      <w:pPr>
        <w:spacing w:after="0" w:line="240" w:lineRule="auto"/>
      </w:pPr>
      <w:r>
        <w:t>Törzsszám [000141755]</w:t>
      </w:r>
    </w:p>
    <w:p w14:paraId="4AE32E67" w14:textId="77777777" w:rsidR="006266C4" w:rsidRDefault="006266C4" w:rsidP="006266C4">
      <w:pPr>
        <w:spacing w:after="0" w:line="240" w:lineRule="auto"/>
      </w:pPr>
      <w:r>
        <w:lastRenderedPageBreak/>
        <w:t>Knap Gábor</w:t>
      </w:r>
    </w:p>
    <w:p w14:paraId="08780F85" w14:textId="77777777" w:rsidR="006266C4" w:rsidRDefault="006266C4" w:rsidP="006266C4">
      <w:pPr>
        <w:spacing w:after="0" w:line="240" w:lineRule="auto"/>
      </w:pPr>
      <w:r>
        <w:t>Fenyőtű és mézeskalács : Milyen is a téli sör? [Sör, téli * Sör, magyar * Sörkülönlegesség * Hedon Sörfőzde, Balatonvilágos] == VinCe 11. évf. 2021. február p. 56-59.</w:t>
      </w:r>
    </w:p>
    <w:p w14:paraId="00F81C97" w14:textId="77777777" w:rsidR="006266C4" w:rsidRDefault="006266C4" w:rsidP="006266C4">
      <w:pPr>
        <w:spacing w:after="0" w:line="240" w:lineRule="auto"/>
      </w:pPr>
    </w:p>
    <w:p w14:paraId="49768F6B" w14:textId="77777777" w:rsidR="0087242B" w:rsidRDefault="0087242B" w:rsidP="006266C4">
      <w:pPr>
        <w:spacing w:after="0" w:line="240" w:lineRule="auto"/>
      </w:pPr>
    </w:p>
    <w:p w14:paraId="2728BE47" w14:textId="77777777" w:rsidR="0087242B" w:rsidRDefault="0087242B" w:rsidP="006266C4">
      <w:pPr>
        <w:spacing w:after="0" w:line="240" w:lineRule="auto"/>
      </w:pPr>
    </w:p>
    <w:p w14:paraId="496D73F8" w14:textId="6468E512" w:rsidR="006266C4" w:rsidRDefault="006266C4" w:rsidP="006266C4">
      <w:pPr>
        <w:spacing w:after="0" w:line="240" w:lineRule="auto"/>
      </w:pPr>
      <w:r>
        <w:t>Törzsszám [000141797]</w:t>
      </w:r>
    </w:p>
    <w:p w14:paraId="0706C3E5" w14:textId="77777777" w:rsidR="006266C4" w:rsidRDefault="006266C4" w:rsidP="006266C4">
      <w:pPr>
        <w:spacing w:after="0" w:line="240" w:lineRule="auto"/>
      </w:pPr>
      <w:r>
        <w:t>Hidvégi Ágnes</w:t>
      </w:r>
    </w:p>
    <w:p w14:paraId="2995DC1E" w14:textId="77777777" w:rsidR="006266C4" w:rsidRDefault="006266C4" w:rsidP="006266C4">
      <w:pPr>
        <w:spacing w:after="0" w:line="240" w:lineRule="auto"/>
      </w:pPr>
      <w:r>
        <w:t>2021-ben beerősít a magyar söripar : dr. Kántor Sándor, a Magyar Sörgyártók Szövetségének igazgatója [Sörfogyasztás * Koronavírus * Interjú * Sör, prémium]== Termékmix 29. évf. 2021. február p. 51.</w:t>
      </w:r>
    </w:p>
    <w:p w14:paraId="752A4004" w14:textId="77777777" w:rsidR="006266C4" w:rsidRDefault="00FD4C1C" w:rsidP="006266C4">
      <w:pPr>
        <w:spacing w:after="0" w:line="240" w:lineRule="auto"/>
      </w:pPr>
      <w:hyperlink r:id="rId49" w:history="1">
        <w:r w:rsidR="006266C4" w:rsidRPr="00C1582F">
          <w:rPr>
            <w:rStyle w:val="Hiperhivatkozs"/>
          </w:rPr>
          <w:t>http://termekmix.hu/magazin/interju/4873</w:t>
        </w:r>
      </w:hyperlink>
    </w:p>
    <w:p w14:paraId="78B46AE7" w14:textId="06D02C8C" w:rsidR="006266C4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F2ED16" w14:textId="77777777" w:rsidR="006266C4" w:rsidRPr="00CF6946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6946">
        <w:rPr>
          <w:rFonts w:ascii="Times New Roman" w:hAnsi="Times New Roman" w:cs="Times New Roman"/>
          <w:b/>
          <w:bCs/>
        </w:rPr>
        <w:t>STRESSZKUTATÁS</w:t>
      </w:r>
    </w:p>
    <w:p w14:paraId="067E383E" w14:textId="77777777" w:rsidR="006266C4" w:rsidRDefault="006266C4" w:rsidP="006266C4">
      <w:pPr>
        <w:spacing w:after="0" w:line="240" w:lineRule="auto"/>
      </w:pPr>
    </w:p>
    <w:p w14:paraId="33404E6F" w14:textId="77777777" w:rsidR="006266C4" w:rsidRDefault="006266C4" w:rsidP="006266C4">
      <w:pPr>
        <w:spacing w:after="0" w:line="240" w:lineRule="auto"/>
      </w:pPr>
      <w:r>
        <w:t>Törzsszám [000141826]</w:t>
      </w:r>
    </w:p>
    <w:p w14:paraId="450DBCBC" w14:textId="77777777" w:rsidR="006266C4" w:rsidRDefault="006266C4" w:rsidP="006266C4">
      <w:pPr>
        <w:spacing w:after="0" w:line="240" w:lineRule="auto"/>
      </w:pPr>
      <w:r>
        <w:t>Trupka Zoltán</w:t>
      </w:r>
    </w:p>
    <w:p w14:paraId="3B0E4BEB" w14:textId="77777777" w:rsidR="006266C4" w:rsidRDefault="006266C4" w:rsidP="006266C4">
      <w:pPr>
        <w:spacing w:after="0" w:line="240" w:lineRule="auto"/>
      </w:pPr>
      <w:r>
        <w:t>Édességgel a stressz ellen? : Interjú Zelena Dórával [Stresszkutatás * Stresszcsökkentés * Élettani hatás, édesség]== Élet és tudomány 76. évf. 2021. 11.sz. p. 340-341.</w:t>
      </w:r>
    </w:p>
    <w:p w14:paraId="2A3BCC52" w14:textId="77777777" w:rsidR="006266C4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5D1862" w14:textId="77777777" w:rsidR="006266C4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SÜTŐIPAR</w:t>
      </w:r>
    </w:p>
    <w:p w14:paraId="447D2C9C" w14:textId="77777777" w:rsidR="006266C4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2541AE" w14:textId="77777777" w:rsidR="006266C4" w:rsidRDefault="006266C4" w:rsidP="006266C4">
      <w:pPr>
        <w:spacing w:after="0" w:line="240" w:lineRule="auto"/>
      </w:pPr>
      <w:r>
        <w:t>Törzsszám [000141795]</w:t>
      </w:r>
    </w:p>
    <w:p w14:paraId="5D555DFE" w14:textId="77777777" w:rsidR="006266C4" w:rsidRDefault="006266C4" w:rsidP="006266C4">
      <w:pPr>
        <w:spacing w:after="0" w:line="240" w:lineRule="auto"/>
      </w:pPr>
      <w:r>
        <w:t>Hidvégi Ágnes</w:t>
      </w:r>
    </w:p>
    <w:p w14:paraId="2F03B271" w14:textId="77777777" w:rsidR="006266C4" w:rsidRDefault="006266C4" w:rsidP="006266C4">
      <w:pPr>
        <w:spacing w:after="0" w:line="240" w:lineRule="auto"/>
      </w:pPr>
      <w:r>
        <w:t>Még nem állt helyre a rend : Septe József, a Magyar Pékszövetség elnöke [Interjú * Sütőipar * Koronavírus * Vásárlási szokás * Egészségtudatosság] == Termékmix 29. évf. 2021. február p. 40-42.</w:t>
      </w:r>
    </w:p>
    <w:p w14:paraId="4E21DEA0" w14:textId="6118825B" w:rsidR="006266C4" w:rsidRDefault="00FD4C1C" w:rsidP="006266C4">
      <w:pPr>
        <w:spacing w:after="0" w:line="240" w:lineRule="auto"/>
      </w:pPr>
      <w:hyperlink r:id="rId50" w:history="1">
        <w:r w:rsidR="006266C4" w:rsidRPr="00C1582F">
          <w:rPr>
            <w:rStyle w:val="Hiperhivatkozs"/>
          </w:rPr>
          <w:t>http://termekmix.hu/magazin/interju/4869</w:t>
        </w:r>
      </w:hyperlink>
    </w:p>
    <w:p w14:paraId="04669158" w14:textId="77777777" w:rsidR="006266C4" w:rsidRDefault="006266C4" w:rsidP="006266C4">
      <w:pPr>
        <w:spacing w:after="0" w:line="240" w:lineRule="auto"/>
      </w:pPr>
    </w:p>
    <w:p w14:paraId="6DE2A20D" w14:textId="77777777" w:rsidR="006266C4" w:rsidRPr="006E7128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128">
        <w:rPr>
          <w:rFonts w:ascii="Times New Roman" w:hAnsi="Times New Roman" w:cs="Times New Roman"/>
          <w:b/>
          <w:bCs/>
        </w:rPr>
        <w:t>SZAKÁCSVERSENY – BGE</w:t>
      </w:r>
    </w:p>
    <w:p w14:paraId="2A6FB8B2" w14:textId="77777777" w:rsidR="006266C4" w:rsidRDefault="006266C4" w:rsidP="006266C4">
      <w:pPr>
        <w:spacing w:after="0" w:line="240" w:lineRule="auto"/>
      </w:pPr>
    </w:p>
    <w:p w14:paraId="1B0D54C4" w14:textId="77777777" w:rsidR="006266C4" w:rsidRDefault="006266C4" w:rsidP="006266C4">
      <w:pPr>
        <w:spacing w:after="0" w:line="240" w:lineRule="auto"/>
      </w:pPr>
      <w:r>
        <w:t>Törzsszám [000141773]</w:t>
      </w:r>
    </w:p>
    <w:p w14:paraId="69799D58" w14:textId="77777777" w:rsidR="006266C4" w:rsidRDefault="006266C4" w:rsidP="006266C4">
      <w:pPr>
        <w:spacing w:after="0" w:line="240" w:lineRule="auto"/>
      </w:pPr>
      <w:r>
        <w:t>KVIK hallgató sikere a nemzetközi szakácsversenyen [BGE KVIK * Olivier Roellinger ifjúsági szakácsverseny * Erdélyi Flóra] == Trade magazin 16. évf. 2021. 2-3.sz. p. 128.</w:t>
      </w:r>
    </w:p>
    <w:p w14:paraId="7996375F" w14:textId="77777777" w:rsidR="006266C4" w:rsidRDefault="00FD4C1C" w:rsidP="006266C4">
      <w:pPr>
        <w:spacing w:after="0" w:line="240" w:lineRule="auto"/>
      </w:pPr>
      <w:hyperlink r:id="rId51" w:history="1">
        <w:r w:rsidR="006266C4" w:rsidRPr="00DD69E8">
          <w:rPr>
            <w:rStyle w:val="Hiperhivatkozs"/>
          </w:rPr>
          <w:t>https://trademagazin.hu/hu/magyar-hallgatoi-siker-az-olivier-roellinger-szakacsversenyen/</w:t>
        </w:r>
      </w:hyperlink>
    </w:p>
    <w:p w14:paraId="12D721C3" w14:textId="77777777" w:rsidR="006266C4" w:rsidRDefault="006266C4" w:rsidP="006266C4">
      <w:pPr>
        <w:spacing w:after="0" w:line="240" w:lineRule="auto"/>
      </w:pPr>
    </w:p>
    <w:p w14:paraId="6236FF31" w14:textId="77777777" w:rsidR="006266C4" w:rsidRPr="00C65326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65326">
        <w:rPr>
          <w:rFonts w:ascii="Times New Roman" w:hAnsi="Times New Roman" w:cs="Times New Roman"/>
          <w:b/>
          <w:bCs/>
        </w:rPr>
        <w:t>SZOLGÁLTATÁS – SZABÁLYOZÁS</w:t>
      </w:r>
    </w:p>
    <w:p w14:paraId="72E8F455" w14:textId="77777777" w:rsidR="006266C4" w:rsidRDefault="006266C4" w:rsidP="006266C4">
      <w:pPr>
        <w:spacing w:after="0" w:line="240" w:lineRule="auto"/>
      </w:pPr>
    </w:p>
    <w:p w14:paraId="6DF2528B" w14:textId="77777777" w:rsidR="006266C4" w:rsidRDefault="006266C4" w:rsidP="006266C4">
      <w:pPr>
        <w:spacing w:after="0" w:line="240" w:lineRule="auto"/>
      </w:pPr>
      <w:r>
        <w:t>Törzsszám [000141825]</w:t>
      </w:r>
    </w:p>
    <w:p w14:paraId="04558D78" w14:textId="77777777" w:rsidR="006266C4" w:rsidRDefault="006266C4" w:rsidP="006266C4">
      <w:pPr>
        <w:spacing w:after="0" w:line="240" w:lineRule="auto"/>
      </w:pPr>
      <w:r>
        <w:t>Ződi Zsolt</w:t>
      </w:r>
    </w:p>
    <w:p w14:paraId="430AF21B" w14:textId="7CFF8C6D" w:rsidR="00472A4A" w:rsidRDefault="006266C4" w:rsidP="00852D06">
      <w:pPr>
        <w:spacing w:after="0" w:line="240" w:lineRule="auto"/>
      </w:pPr>
      <w:r>
        <w:t>Az Európai Unió digitális szolgáltatásokról és digitális piacokról szóló új rendelettervezetei [Jogi szabályozás, digitális platform]== Gazdaság és Jog 29. évf. 2021. 1.sz. p. 12-14.</w:t>
      </w:r>
    </w:p>
    <w:p w14:paraId="480D1E49" w14:textId="1DB79B3E" w:rsidR="00472A4A" w:rsidRDefault="00472A4A" w:rsidP="00852D06">
      <w:pPr>
        <w:spacing w:after="0" w:line="240" w:lineRule="auto"/>
      </w:pPr>
    </w:p>
    <w:p w14:paraId="27CB65F4" w14:textId="7DC46DCC" w:rsidR="007325AB" w:rsidRPr="007325AB" w:rsidRDefault="007325AB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25AB">
        <w:rPr>
          <w:rFonts w:ascii="Times New Roman" w:hAnsi="Times New Roman" w:cs="Times New Roman"/>
          <w:b/>
          <w:bCs/>
        </w:rPr>
        <w:t>TŐZSDE</w:t>
      </w:r>
    </w:p>
    <w:p w14:paraId="73B51C19" w14:textId="0603E7FE" w:rsidR="007325AB" w:rsidRDefault="007325AB" w:rsidP="00852D06">
      <w:pPr>
        <w:spacing w:after="0" w:line="240" w:lineRule="auto"/>
      </w:pPr>
    </w:p>
    <w:p w14:paraId="77FCDADE" w14:textId="77777777" w:rsidR="007325AB" w:rsidRDefault="007325AB" w:rsidP="007325AB">
      <w:pPr>
        <w:spacing w:after="0" w:line="240" w:lineRule="auto"/>
      </w:pPr>
      <w:r>
        <w:t>Törzsszám [000141839]</w:t>
      </w:r>
    </w:p>
    <w:p w14:paraId="3A657CFF" w14:textId="77777777" w:rsidR="007325AB" w:rsidRDefault="007325AB" w:rsidP="007325AB">
      <w:pPr>
        <w:spacing w:after="0" w:line="240" w:lineRule="auto"/>
      </w:pPr>
      <w:r>
        <w:t>Ács Gábor</w:t>
      </w:r>
    </w:p>
    <w:p w14:paraId="62791056" w14:textId="77777777" w:rsidR="007325AB" w:rsidRDefault="007325AB" w:rsidP="007325AB">
      <w:pPr>
        <w:spacing w:after="0" w:line="240" w:lineRule="auto"/>
      </w:pPr>
      <w:r>
        <w:t>Csak vicceltem [Wall Street * Tőzsde * Árfolyam * Befektetés * GameStop * Robin Hood-befektetők]</w:t>
      </w:r>
    </w:p>
    <w:p w14:paraId="59749AF1" w14:textId="77777777" w:rsidR="007325AB" w:rsidRDefault="007325AB" w:rsidP="007325AB">
      <w:pPr>
        <w:spacing w:after="0" w:line="240" w:lineRule="auto"/>
      </w:pPr>
      <w:r>
        <w:t xml:space="preserve"> == Forbes 9. évf. 2021. március p. 114-116.</w:t>
      </w:r>
    </w:p>
    <w:p w14:paraId="50C87DF6" w14:textId="77777777" w:rsidR="007C371E" w:rsidRDefault="007C371E" w:rsidP="00852D06">
      <w:pPr>
        <w:spacing w:after="0" w:line="240" w:lineRule="auto"/>
      </w:pPr>
    </w:p>
    <w:p w14:paraId="27F9333F" w14:textId="27BF633A" w:rsidR="00852D06" w:rsidRPr="00600BDD" w:rsidRDefault="00621B29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BDD">
        <w:rPr>
          <w:rFonts w:ascii="Times New Roman" w:hAnsi="Times New Roman" w:cs="Times New Roman"/>
          <w:b/>
          <w:bCs/>
        </w:rPr>
        <w:t>T</w:t>
      </w:r>
      <w:r w:rsidR="00F147C7" w:rsidRPr="00600BDD">
        <w:rPr>
          <w:rFonts w:ascii="Times New Roman" w:hAnsi="Times New Roman" w:cs="Times New Roman"/>
          <w:b/>
          <w:bCs/>
        </w:rPr>
        <w:t>URIZMUS</w:t>
      </w:r>
    </w:p>
    <w:p w14:paraId="1E2FB2A2" w14:textId="77777777" w:rsidR="00852D06" w:rsidRDefault="00852D06" w:rsidP="00852D06">
      <w:pPr>
        <w:spacing w:after="0" w:line="240" w:lineRule="auto"/>
      </w:pPr>
    </w:p>
    <w:p w14:paraId="26E4B3EA" w14:textId="77777777" w:rsidR="00852D06" w:rsidRDefault="00852D06" w:rsidP="00852D06">
      <w:pPr>
        <w:spacing w:after="0" w:line="240" w:lineRule="auto"/>
      </w:pPr>
      <w:r>
        <w:t>Törzsszám [000141579]</w:t>
      </w:r>
    </w:p>
    <w:p w14:paraId="2ED6E14A" w14:textId="77777777" w:rsidR="00852D06" w:rsidRDefault="00852D06" w:rsidP="00852D06">
      <w:pPr>
        <w:spacing w:after="0" w:line="240" w:lineRule="auto"/>
      </w:pPr>
      <w:r>
        <w:lastRenderedPageBreak/>
        <w:t>Karácsony Zoltán</w:t>
      </w:r>
    </w:p>
    <w:p w14:paraId="048DA017" w14:textId="24AAA1F2" w:rsidR="00852D06" w:rsidRDefault="00852D06" w:rsidP="00852D06">
      <w:pPr>
        <w:spacing w:after="0" w:line="240" w:lineRule="auto"/>
      </w:pPr>
      <w:r>
        <w:t xml:space="preserve">"Ismerjék meg a vidékiek is Budapestet turistaként": Interjú Faix Csabával </w:t>
      </w:r>
      <w:r w:rsidR="00F147C7">
        <w:t>[Idegenforgalom, Budapest * Turizmusfejlesztés * Overtourism]</w:t>
      </w:r>
      <w:r>
        <w:t>== Event magazin 8. évf. 2020. 2.sz. p. 14-16.</w:t>
      </w:r>
    </w:p>
    <w:p w14:paraId="41139941" w14:textId="6AEF3ABA" w:rsidR="006C1D63" w:rsidRDefault="00FD4C1C" w:rsidP="00852D06">
      <w:pPr>
        <w:spacing w:after="0" w:line="240" w:lineRule="auto"/>
      </w:pPr>
      <w:hyperlink r:id="rId52" w:history="1">
        <w:r w:rsidR="006C1D63" w:rsidRPr="00F45CA4">
          <w:rPr>
            <w:rStyle w:val="Hiperhivatkozs"/>
          </w:rPr>
          <w:t>https://issuu.com/magazinok/docs/event_202009/s/10887210</w:t>
        </w:r>
      </w:hyperlink>
    </w:p>
    <w:p w14:paraId="70A879E2" w14:textId="449795AE" w:rsidR="006C1D63" w:rsidRDefault="006C1D63" w:rsidP="00852D06">
      <w:pPr>
        <w:spacing w:after="0" w:line="240" w:lineRule="auto"/>
      </w:pPr>
    </w:p>
    <w:p w14:paraId="2D774521" w14:textId="77777777" w:rsidR="00361576" w:rsidRDefault="00361576" w:rsidP="00361576">
      <w:pPr>
        <w:spacing w:after="0" w:line="240" w:lineRule="auto"/>
      </w:pPr>
      <w:r>
        <w:t>Törzsszám [000141792]</w:t>
      </w:r>
    </w:p>
    <w:p w14:paraId="53A3D928" w14:textId="77777777" w:rsidR="00361576" w:rsidRDefault="00361576" w:rsidP="00361576">
      <w:pPr>
        <w:spacing w:after="0" w:line="240" w:lineRule="auto"/>
      </w:pPr>
      <w:r>
        <w:t>Probáld Ákos</w:t>
      </w:r>
    </w:p>
    <w:p w14:paraId="4FCEA906" w14:textId="6461945A" w:rsidR="00361576" w:rsidRDefault="00361576" w:rsidP="00361576">
      <w:pPr>
        <w:spacing w:after="0" w:line="240" w:lineRule="auto"/>
      </w:pPr>
      <w:r>
        <w:t>A turizmus vesztesége elérheti a 2400 milliárd forintot [Statisztika, turizmus * Turizmus, 2020 * Hatás, koronavírus * Vendégforgalom, kereskedelmi szálláshely, 2020. jan.-okt. * Árfolyamváltozás, 2020]</w:t>
      </w:r>
      <w:r w:rsidR="005C3246">
        <w:t xml:space="preserve"> </w:t>
      </w:r>
      <w:r>
        <w:t>== Turizmus.com 21. évf. 2021. január-február p. 49- 50.</w:t>
      </w:r>
    </w:p>
    <w:p w14:paraId="065607D6" w14:textId="36811449" w:rsidR="00361576" w:rsidRDefault="00361576" w:rsidP="00852D06">
      <w:pPr>
        <w:spacing w:after="0" w:line="240" w:lineRule="auto"/>
      </w:pPr>
    </w:p>
    <w:p w14:paraId="7E112E81" w14:textId="77777777" w:rsidR="008C6E29" w:rsidRDefault="008C6E29" w:rsidP="008C6E29">
      <w:pPr>
        <w:spacing w:after="0" w:line="240" w:lineRule="auto"/>
      </w:pPr>
      <w:r>
        <w:t>Törzsszám [000141784]</w:t>
      </w:r>
    </w:p>
    <w:p w14:paraId="743204EB" w14:textId="77777777" w:rsidR="008C6E29" w:rsidRDefault="008C6E29" w:rsidP="008C6E29">
      <w:pPr>
        <w:spacing w:after="0" w:line="240" w:lineRule="auto"/>
      </w:pPr>
      <w:r>
        <w:t>Szerdahelyi Krisztina</w:t>
      </w:r>
    </w:p>
    <w:p w14:paraId="3DF3A787" w14:textId="77777777" w:rsidR="008C6E29" w:rsidRDefault="008C6E29" w:rsidP="008C6E29">
      <w:pPr>
        <w:spacing w:after="0" w:line="240" w:lineRule="auto"/>
      </w:pPr>
      <w:r>
        <w:t>Turizmus a pandémia után [Utazási szokás * Hatás, koronavírus * Biztonság * Kiszámíthatóság * Utazás, tudatos * Utazás, hosszú távú * Egészség, wellness]== Turizmus.com 21. évf. 2021. január-február p. 28-30.</w:t>
      </w:r>
    </w:p>
    <w:p w14:paraId="476EBF22" w14:textId="77777777" w:rsidR="008C6E29" w:rsidRDefault="008C6E29" w:rsidP="008C6E29">
      <w:pPr>
        <w:spacing w:after="0" w:line="240" w:lineRule="auto"/>
      </w:pPr>
    </w:p>
    <w:p w14:paraId="7EA75410" w14:textId="77777777" w:rsidR="008C6E29" w:rsidRDefault="008C6E29" w:rsidP="008C6E29">
      <w:pPr>
        <w:spacing w:after="0" w:line="240" w:lineRule="auto"/>
      </w:pPr>
      <w:r>
        <w:t>Törzsszám [000141791]</w:t>
      </w:r>
    </w:p>
    <w:p w14:paraId="7450EC69" w14:textId="77777777" w:rsidR="008C6E29" w:rsidRDefault="008C6E29" w:rsidP="008C6E29">
      <w:pPr>
        <w:spacing w:after="0" w:line="240" w:lineRule="auto"/>
      </w:pPr>
      <w:r>
        <w:t>Vajk Brigitta</w:t>
      </w:r>
    </w:p>
    <w:p w14:paraId="5F8A690F" w14:textId="77777777" w:rsidR="008C6E29" w:rsidRDefault="008C6E29" w:rsidP="008C6E29">
      <w:pPr>
        <w:spacing w:after="0" w:line="240" w:lineRule="auto"/>
      </w:pPr>
      <w:r>
        <w:t>Pécs készen áll az újranyitásra! [Kulturális turizmus, Pécs * Látnivaló * Pécsi Püspökség * Zsolnay negyed * Szársomlyó túra]== Turizmus.com 21. évf. 2021. január-február p. 46- 48.</w:t>
      </w:r>
    </w:p>
    <w:p w14:paraId="10F40FDC" w14:textId="77777777" w:rsidR="008C6E29" w:rsidRDefault="008C6E29" w:rsidP="00852D06">
      <w:pPr>
        <w:spacing w:after="0" w:line="240" w:lineRule="auto"/>
      </w:pPr>
    </w:p>
    <w:p w14:paraId="1C0CCE82" w14:textId="4D651B48" w:rsidR="00694499" w:rsidRDefault="00694499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TURIZMUSFEJLESZTÉS</w:t>
      </w:r>
    </w:p>
    <w:p w14:paraId="3AD4679B" w14:textId="019785F8" w:rsidR="00694499" w:rsidRDefault="00694499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0813C3" w14:textId="77777777" w:rsidR="00694499" w:rsidRDefault="00694499" w:rsidP="00694499">
      <w:pPr>
        <w:spacing w:after="0" w:line="240" w:lineRule="auto"/>
      </w:pPr>
      <w:r>
        <w:t>Törzsszám [000141780]</w:t>
      </w:r>
    </w:p>
    <w:p w14:paraId="79EAF54B" w14:textId="77777777" w:rsidR="00694499" w:rsidRDefault="00694499" w:rsidP="00694499">
      <w:pPr>
        <w:spacing w:after="0" w:line="240" w:lineRule="auto"/>
      </w:pPr>
      <w:r>
        <w:t>Pintér Tünde</w:t>
      </w:r>
    </w:p>
    <w:p w14:paraId="45D1317C" w14:textId="2856F1E5" w:rsidR="00694499" w:rsidRDefault="00694499" w:rsidP="00694499">
      <w:pPr>
        <w:spacing w:after="0" w:line="240" w:lineRule="auto"/>
      </w:pPr>
      <w:r>
        <w:t>Turisztikai fejlesztések országszerte [Fejlesztés, turisztikai, 2021 * Budapesti Atlétikai Stadion * Rendezvényközpont, Hajd</w:t>
      </w:r>
      <w:r w:rsidR="005C3246">
        <w:t>ú</w:t>
      </w:r>
      <w:r>
        <w:t>szoboszló * Digitális Élményközpont, Veszprém * Szállodafejlesztés * Szállodaberuházás * Fürdőfejlesztés] == Turizmus.com 21. évf. 2021. január-február p. 10-13.</w:t>
      </w:r>
    </w:p>
    <w:p w14:paraId="63219B50" w14:textId="77777777" w:rsidR="00F72AEE" w:rsidRDefault="00F72AEE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81B1383" w14:textId="77777777" w:rsidR="00B344B7" w:rsidRPr="005720F3" w:rsidRDefault="00B344B7" w:rsidP="00B344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720F3">
        <w:rPr>
          <w:rFonts w:ascii="Times New Roman" w:hAnsi="Times New Roman" w:cs="Times New Roman"/>
          <w:b/>
          <w:bCs/>
        </w:rPr>
        <w:t>UTAZÁSSZERVEZÉS</w:t>
      </w:r>
    </w:p>
    <w:p w14:paraId="31C84D60" w14:textId="77777777" w:rsidR="00B344B7" w:rsidRDefault="00B344B7" w:rsidP="00B344B7">
      <w:pPr>
        <w:spacing w:after="0" w:line="240" w:lineRule="auto"/>
      </w:pPr>
    </w:p>
    <w:p w14:paraId="6C4D2BF9" w14:textId="77777777" w:rsidR="00B344B7" w:rsidRDefault="00B344B7" w:rsidP="00B344B7">
      <w:pPr>
        <w:spacing w:after="0" w:line="240" w:lineRule="auto"/>
      </w:pPr>
      <w:r>
        <w:t>Törzsszám [000141783]</w:t>
      </w:r>
    </w:p>
    <w:p w14:paraId="679CCFF6" w14:textId="77777777" w:rsidR="00B344B7" w:rsidRDefault="00B344B7" w:rsidP="00B344B7">
      <w:pPr>
        <w:spacing w:after="0" w:line="240" w:lineRule="auto"/>
      </w:pPr>
      <w:r>
        <w:t>Fucskó Hajnalka</w:t>
      </w:r>
    </w:p>
    <w:p w14:paraId="05E30EC6" w14:textId="77777777" w:rsidR="00B344B7" w:rsidRDefault="00B344B7" w:rsidP="00B344B7">
      <w:pPr>
        <w:spacing w:after="0" w:line="240" w:lineRule="auto"/>
      </w:pPr>
      <w:r>
        <w:t>Molnár Judit: : Sosem voltak még ennyire egymásra utalva az utazási irodák [Utazásszervezés, 2020-2021 * Hatás, koronavírus * Interjú, Molnár Judit, Magyar Utazási Irodák Szövetsége]== Turizmus.com 21. évf. 2021. január-február p. 20-23.</w:t>
      </w:r>
    </w:p>
    <w:p w14:paraId="036B5757" w14:textId="395F97A7" w:rsidR="00B344B7" w:rsidRDefault="00FD4C1C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53" w:history="1">
        <w:r w:rsidR="00B344B7" w:rsidRPr="00EF3CEB">
          <w:rPr>
            <w:rStyle w:val="Hiperhivatkozs"/>
          </w:rPr>
          <w:t>https://turizmus.com/utazas-kozlekedes/molnar-judit-muisz-koronavirus-utazasi-irodak-ujraindulas-1173169</w:t>
        </w:r>
      </w:hyperlink>
    </w:p>
    <w:p w14:paraId="3F469CEC" w14:textId="2DE9F1B5" w:rsidR="006266C4" w:rsidRDefault="006266C4" w:rsidP="006266C4">
      <w:pPr>
        <w:spacing w:after="0" w:line="240" w:lineRule="auto"/>
      </w:pPr>
    </w:p>
    <w:p w14:paraId="77BC2399" w14:textId="77777777" w:rsidR="008C6E29" w:rsidRDefault="008C6E29" w:rsidP="008C6E29">
      <w:pPr>
        <w:spacing w:after="0" w:line="240" w:lineRule="auto"/>
      </w:pPr>
      <w:r>
        <w:t>Törzsszám [000141790]</w:t>
      </w:r>
    </w:p>
    <w:p w14:paraId="07AE9E7F" w14:textId="77777777" w:rsidR="008C6E29" w:rsidRDefault="008C6E29" w:rsidP="008C6E29">
      <w:pPr>
        <w:spacing w:after="0" w:line="240" w:lineRule="auto"/>
      </w:pPr>
      <w:r>
        <w:t>Pintér Tünde</w:t>
      </w:r>
    </w:p>
    <w:p w14:paraId="5103268F" w14:textId="77777777" w:rsidR="008C6E29" w:rsidRDefault="008C6E29" w:rsidP="008C6E29">
      <w:pPr>
        <w:spacing w:after="0" w:line="240" w:lineRule="auto"/>
      </w:pPr>
      <w:r>
        <w:t>Egzotikus kalandok a járvány árnyékában [Utazásszervezés * Utazás, egzotikus] == Turizmus.com</w:t>
      </w:r>
    </w:p>
    <w:p w14:paraId="00EB0D2D" w14:textId="77777777" w:rsidR="008C6E29" w:rsidRDefault="008C6E29" w:rsidP="008C6E29">
      <w:pPr>
        <w:spacing w:after="0" w:line="240" w:lineRule="auto"/>
      </w:pPr>
      <w:r>
        <w:t>21. évf. 2021. január-február p. 40-43.</w:t>
      </w:r>
    </w:p>
    <w:p w14:paraId="02EA75F7" w14:textId="77777777" w:rsidR="008C6E29" w:rsidRDefault="008C6E29" w:rsidP="006266C4">
      <w:pPr>
        <w:spacing w:after="0" w:line="240" w:lineRule="auto"/>
      </w:pPr>
    </w:p>
    <w:p w14:paraId="35BE837D" w14:textId="77777777" w:rsidR="004E6E94" w:rsidRDefault="004E6E94" w:rsidP="004E6E94">
      <w:pPr>
        <w:spacing w:after="0" w:line="240" w:lineRule="auto"/>
      </w:pPr>
      <w:r>
        <w:t>Törzsszám [000141789]</w:t>
      </w:r>
    </w:p>
    <w:p w14:paraId="68C73517" w14:textId="77777777" w:rsidR="004E6E94" w:rsidRDefault="004E6E94" w:rsidP="004E6E94">
      <w:pPr>
        <w:spacing w:after="0" w:line="240" w:lineRule="auto"/>
      </w:pPr>
      <w:r>
        <w:t>Szántó Zoltán</w:t>
      </w:r>
    </w:p>
    <w:p w14:paraId="3D4C95A9" w14:textId="77777777" w:rsidR="004E6E94" w:rsidRDefault="004E6E94" w:rsidP="004E6E94">
      <w:pPr>
        <w:spacing w:after="0" w:line="240" w:lineRule="auto"/>
      </w:pPr>
      <w:r>
        <w:t>Felére csökkent a magyarországi kiutaztató utazásszervezők száma [Utazásszervezés * Vagyoni biztosíték, utazásszervezés * Toplista]== Turizmus.com 21. évf. 2021. január-február p. 36-39.</w:t>
      </w:r>
    </w:p>
    <w:p w14:paraId="06924DC7" w14:textId="37CD5677" w:rsidR="004E6E94" w:rsidRDefault="004E6E94" w:rsidP="006266C4">
      <w:pPr>
        <w:spacing w:after="0" w:line="240" w:lineRule="auto"/>
      </w:pPr>
    </w:p>
    <w:p w14:paraId="1561632A" w14:textId="77777777" w:rsidR="008C6E29" w:rsidRDefault="008C6E29" w:rsidP="008C6E29">
      <w:pPr>
        <w:spacing w:after="0" w:line="240" w:lineRule="auto"/>
      </w:pPr>
      <w:r>
        <w:t>Törzsszám [000141788]</w:t>
      </w:r>
    </w:p>
    <w:p w14:paraId="5425F309" w14:textId="77777777" w:rsidR="008C6E29" w:rsidRDefault="008C6E29" w:rsidP="008C6E29">
      <w:pPr>
        <w:spacing w:after="0" w:line="240" w:lineRule="auto"/>
      </w:pPr>
      <w:r>
        <w:t>Vajk Brigitta</w:t>
      </w:r>
    </w:p>
    <w:p w14:paraId="4EE983A0" w14:textId="77777777" w:rsidR="008C6E29" w:rsidRDefault="008C6E29" w:rsidP="008C6E29">
      <w:pPr>
        <w:spacing w:after="0" w:line="240" w:lineRule="auto"/>
      </w:pPr>
      <w:r>
        <w:lastRenderedPageBreak/>
        <w:t>Erős nyár után még erősebb ősz jöhet : Hajós utak startra várva [Utazásszervezés * Termék, tengeri hajóút * Luxushajó * Biztonság]== Turizmus.com 21. évf. 2021. január-február p. 32-35.</w:t>
      </w:r>
    </w:p>
    <w:p w14:paraId="5B7AE99F" w14:textId="77777777" w:rsidR="008C6E29" w:rsidRDefault="008C6E29" w:rsidP="006266C4">
      <w:pPr>
        <w:spacing w:after="0" w:line="240" w:lineRule="auto"/>
      </w:pPr>
    </w:p>
    <w:p w14:paraId="12FED6FD" w14:textId="77777777" w:rsidR="006266C4" w:rsidRPr="00600BDD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BDD">
        <w:rPr>
          <w:rFonts w:ascii="Times New Roman" w:hAnsi="Times New Roman" w:cs="Times New Roman"/>
          <w:b/>
          <w:bCs/>
        </w:rPr>
        <w:t>ÜZLETI KOMMUNIKÁCIÓ</w:t>
      </w:r>
    </w:p>
    <w:p w14:paraId="558A65CD" w14:textId="77777777" w:rsidR="006266C4" w:rsidRDefault="006266C4" w:rsidP="006266C4">
      <w:pPr>
        <w:spacing w:after="0" w:line="240" w:lineRule="auto"/>
      </w:pPr>
    </w:p>
    <w:p w14:paraId="397044A9" w14:textId="77777777" w:rsidR="006266C4" w:rsidRDefault="006266C4" w:rsidP="006266C4">
      <w:pPr>
        <w:spacing w:after="0" w:line="240" w:lineRule="auto"/>
      </w:pPr>
      <w:r>
        <w:t>Törzsszám [000141581]</w:t>
      </w:r>
    </w:p>
    <w:p w14:paraId="2306E369" w14:textId="77777777" w:rsidR="006266C4" w:rsidRDefault="006266C4" w:rsidP="006266C4">
      <w:pPr>
        <w:spacing w:after="0" w:line="240" w:lineRule="auto"/>
      </w:pPr>
      <w:r>
        <w:t>Milyen hibákat követünk el üzleti tárgyalásokoní? : A találkozások protokollja[Üzleti kommunikáció * Protokoll * Micski Marianna, Magyar Protokollosok Országos Egyesülete * Micski Marianna, KVIF]</w:t>
      </w:r>
    </w:p>
    <w:p w14:paraId="5A4EE8B8" w14:textId="77777777" w:rsidR="006266C4" w:rsidRDefault="006266C4" w:rsidP="006266C4">
      <w:pPr>
        <w:spacing w:after="0" w:line="240" w:lineRule="auto"/>
      </w:pPr>
      <w:r>
        <w:t xml:space="preserve"> == Event magazin 8. évf. 2020. 2.sz. p. 33-35.</w:t>
      </w:r>
    </w:p>
    <w:p w14:paraId="6C276B27" w14:textId="15A5287A" w:rsidR="006266C4" w:rsidRDefault="00FD4C1C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54" w:history="1">
        <w:r w:rsidR="006266C4" w:rsidRPr="00F45CA4">
          <w:rPr>
            <w:rStyle w:val="Hiperhivatkozs"/>
          </w:rPr>
          <w:t>https://issuu.com/magazinok/docs/event_202009</w:t>
        </w:r>
      </w:hyperlink>
      <w:r w:rsidR="006266C4" w:rsidRPr="00621B29">
        <w:t xml:space="preserve"> </w:t>
      </w:r>
    </w:p>
    <w:p w14:paraId="1A64CD0C" w14:textId="77777777" w:rsidR="00B344B7" w:rsidRDefault="00B344B7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DD5821" w14:textId="480246D9" w:rsidR="00F64E18" w:rsidRPr="00B00765" w:rsidRDefault="00F64E18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0765">
        <w:rPr>
          <w:rFonts w:ascii="Times New Roman" w:hAnsi="Times New Roman" w:cs="Times New Roman"/>
          <w:b/>
          <w:bCs/>
        </w:rPr>
        <w:t>VÁLLALKOZÁS</w:t>
      </w:r>
      <w:r w:rsidR="00B00765" w:rsidRPr="00B00765">
        <w:rPr>
          <w:rFonts w:ascii="Times New Roman" w:hAnsi="Times New Roman" w:cs="Times New Roman"/>
          <w:b/>
          <w:bCs/>
        </w:rPr>
        <w:t>INDÍTÁS</w:t>
      </w:r>
    </w:p>
    <w:p w14:paraId="713A09EF" w14:textId="5A9C0996" w:rsidR="00F64E18" w:rsidRDefault="00F64E18" w:rsidP="00852D06">
      <w:pPr>
        <w:spacing w:after="0" w:line="240" w:lineRule="auto"/>
      </w:pPr>
    </w:p>
    <w:p w14:paraId="47383964" w14:textId="77777777" w:rsidR="00F64E18" w:rsidRDefault="00F64E18" w:rsidP="00F64E18">
      <w:pPr>
        <w:spacing w:after="0" w:line="240" w:lineRule="auto"/>
      </w:pPr>
      <w:r>
        <w:t>Törzsszám [000141820]</w:t>
      </w:r>
    </w:p>
    <w:p w14:paraId="52FE89F8" w14:textId="77777777" w:rsidR="00F64E18" w:rsidRDefault="00F64E18" w:rsidP="00F64E18">
      <w:pPr>
        <w:spacing w:after="0" w:line="240" w:lineRule="auto"/>
      </w:pPr>
      <w:r>
        <w:t>Megyeri Sára</w:t>
      </w:r>
    </w:p>
    <w:p w14:paraId="09FFC45E" w14:textId="77777777" w:rsidR="00F64E18" w:rsidRDefault="00F64E18" w:rsidP="00F64E18">
      <w:pPr>
        <w:spacing w:after="0" w:line="240" w:lineRule="auto"/>
      </w:pPr>
      <w:r>
        <w:t>Akik a pokol tüzén is szalonnát sütnének : Újonnan keletkezett gasztrovállalkozások [Gasztrovállalkozás * Vállalkozásindítás, 2020] == VinCe 11. évf. 2021. március p. 60-63.</w:t>
      </w:r>
    </w:p>
    <w:p w14:paraId="2F28B1C2" w14:textId="2A588014" w:rsidR="00F64E18" w:rsidRDefault="00F64E18" w:rsidP="00852D06">
      <w:pPr>
        <w:spacing w:after="0" w:line="240" w:lineRule="auto"/>
      </w:pPr>
    </w:p>
    <w:p w14:paraId="3B5E7E20" w14:textId="77777777" w:rsidR="006266C4" w:rsidRPr="008B07A7" w:rsidRDefault="006266C4" w:rsidP="006266C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VÁLLALATIRÁNYÍTÁS</w:t>
      </w:r>
    </w:p>
    <w:p w14:paraId="331958F5" w14:textId="77777777" w:rsidR="006266C4" w:rsidRDefault="006266C4" w:rsidP="006266C4">
      <w:pPr>
        <w:spacing w:after="0" w:line="240" w:lineRule="auto"/>
      </w:pPr>
    </w:p>
    <w:p w14:paraId="6E7685D8" w14:textId="77777777" w:rsidR="006266C4" w:rsidRDefault="006266C4" w:rsidP="006266C4">
      <w:pPr>
        <w:spacing w:after="0" w:line="240" w:lineRule="auto"/>
      </w:pPr>
      <w:r>
        <w:t>Törzsszám [000141703]</w:t>
      </w:r>
    </w:p>
    <w:p w14:paraId="53F99D50" w14:textId="77777777" w:rsidR="006266C4" w:rsidRDefault="006266C4" w:rsidP="006266C4">
      <w:pPr>
        <w:spacing w:after="0" w:line="240" w:lineRule="auto"/>
      </w:pPr>
      <w:r>
        <w:t>Takács Sándor</w:t>
      </w:r>
    </w:p>
    <w:p w14:paraId="2A14EAFE" w14:textId="77777777" w:rsidR="006266C4" w:rsidRDefault="006266C4" w:rsidP="006266C4">
      <w:pPr>
        <w:spacing w:after="0" w:line="240" w:lineRule="auto"/>
      </w:pPr>
      <w:r>
        <w:t>A flow-élmény szerepe a hazai társadalmi vállalkozások vezetésében [Motiváció * Vezetés * Flow-elmélet] == Vezetéstudomány 52. évf. 2021. 2.sz. p. 29-42.</w:t>
      </w:r>
    </w:p>
    <w:p w14:paraId="7F87DF72" w14:textId="77777777" w:rsidR="006266C4" w:rsidRDefault="00FD4C1C" w:rsidP="006266C4">
      <w:pPr>
        <w:spacing w:after="0" w:line="240" w:lineRule="auto"/>
      </w:pPr>
      <w:hyperlink r:id="rId55" w:history="1">
        <w:r w:rsidR="006266C4" w:rsidRPr="00C1582F">
          <w:rPr>
            <w:rStyle w:val="Hiperhivatkozs"/>
          </w:rPr>
          <w:t>https://journals.lib.uni-corvinus.hu/index.php/vezetestudomany/article/view/449/265</w:t>
        </w:r>
      </w:hyperlink>
    </w:p>
    <w:p w14:paraId="1A941C11" w14:textId="77777777" w:rsidR="006266C4" w:rsidRDefault="006266C4" w:rsidP="006266C4">
      <w:pPr>
        <w:spacing w:after="0" w:line="240" w:lineRule="auto"/>
      </w:pPr>
    </w:p>
    <w:p w14:paraId="3F057132" w14:textId="77777777" w:rsidR="006266C4" w:rsidRDefault="006266C4" w:rsidP="006266C4">
      <w:pPr>
        <w:spacing w:after="0" w:line="240" w:lineRule="auto"/>
      </w:pPr>
    </w:p>
    <w:p w14:paraId="4ED46DC5" w14:textId="77777777" w:rsidR="006266C4" w:rsidRDefault="006266C4" w:rsidP="006266C4">
      <w:pPr>
        <w:spacing w:after="0" w:line="240" w:lineRule="auto"/>
      </w:pPr>
      <w:r>
        <w:t>Törzsszám [000141724]</w:t>
      </w:r>
    </w:p>
    <w:p w14:paraId="4683F9E7" w14:textId="77777777" w:rsidR="006266C4" w:rsidRDefault="006266C4" w:rsidP="006266C4">
      <w:pPr>
        <w:spacing w:after="0" w:line="240" w:lineRule="auto"/>
      </w:pPr>
      <w:r>
        <w:t>Obermayer Nóra …</w:t>
      </w:r>
    </w:p>
    <w:p w14:paraId="5016FCDE" w14:textId="77777777" w:rsidR="006266C4" w:rsidRDefault="006266C4" w:rsidP="006266C4">
      <w:pPr>
        <w:spacing w:after="0" w:line="240" w:lineRule="auto"/>
      </w:pPr>
      <w:r>
        <w:t xml:space="preserve">Az ipar 4.0 implementációval kapcsolatos vezetői motivációk és akadályozó tényezők elemzései hazai vállalatvezetők véleménye alapján[[Ipari Forradalom* Munkaerő * Motiváció, munkahelyi * Vezetés, vállalati]== Vezetéstudomány 52. évf. 2021. 2.sz. p. 58-70. </w:t>
      </w:r>
    </w:p>
    <w:p w14:paraId="1CEFA459" w14:textId="77777777" w:rsidR="006266C4" w:rsidRDefault="00FD4C1C" w:rsidP="006266C4">
      <w:pPr>
        <w:spacing w:after="0" w:line="240" w:lineRule="auto"/>
      </w:pPr>
      <w:hyperlink r:id="rId56" w:history="1">
        <w:r w:rsidR="006266C4" w:rsidRPr="00C1582F">
          <w:rPr>
            <w:rStyle w:val="Hiperhivatkozs"/>
          </w:rPr>
          <w:t>https://journals.lib.uni-corvinus.hu/index.php/vezetestudomany/article/view/577/268</w:t>
        </w:r>
      </w:hyperlink>
    </w:p>
    <w:p w14:paraId="308099B0" w14:textId="77777777" w:rsidR="006266C4" w:rsidRDefault="006266C4" w:rsidP="006266C4">
      <w:pPr>
        <w:spacing w:after="0" w:line="240" w:lineRule="auto"/>
      </w:pPr>
    </w:p>
    <w:p w14:paraId="5094C6FC" w14:textId="77777777" w:rsidR="006266C4" w:rsidRDefault="006266C4" w:rsidP="006266C4">
      <w:pPr>
        <w:spacing w:after="0" w:line="240" w:lineRule="auto"/>
      </w:pPr>
      <w:r>
        <w:t>Törzsszám [000141733]</w:t>
      </w:r>
    </w:p>
    <w:p w14:paraId="76A28769" w14:textId="77777777" w:rsidR="006266C4" w:rsidRDefault="006266C4" w:rsidP="006266C4">
      <w:pPr>
        <w:spacing w:after="0" w:line="240" w:lineRule="auto"/>
      </w:pPr>
      <w:r>
        <w:t>Gyöngyösi Balázs</w:t>
      </w:r>
    </w:p>
    <w:p w14:paraId="5D9F7C90" w14:textId="77777777" w:rsidR="002910A2" w:rsidRDefault="006266C4" w:rsidP="006266C4">
      <w:pPr>
        <w:spacing w:after="0" w:line="240" w:lineRule="auto"/>
      </w:pPr>
      <w:r>
        <w:t xml:space="preserve">Magyar ikerpár az ERP-piacon : Prodhost [Vállalatirányítás * ERP, Enterprise Resource Planning * </w:t>
      </w:r>
    </w:p>
    <w:p w14:paraId="5431CD7D" w14:textId="4A7A8790" w:rsidR="006266C4" w:rsidRDefault="006266C4" w:rsidP="006266C4">
      <w:pPr>
        <w:spacing w:after="0" w:line="240" w:lineRule="auto"/>
      </w:pPr>
      <w:r>
        <w:t>Árérzékenység * Minőség * Vállalkozás, magyar]== Figyelő 64. évf. 2021. 5.sz. p. 36-37.</w:t>
      </w:r>
    </w:p>
    <w:p w14:paraId="20364C38" w14:textId="62A0DA4B" w:rsidR="008B07A7" w:rsidRDefault="008B07A7" w:rsidP="00852D06">
      <w:pPr>
        <w:spacing w:after="0" w:line="240" w:lineRule="auto"/>
      </w:pPr>
    </w:p>
    <w:p w14:paraId="4FE3676E" w14:textId="6203CE49" w:rsidR="00AF4976" w:rsidRDefault="00AF4976" w:rsidP="00852D06">
      <w:pPr>
        <w:spacing w:after="0" w:line="240" w:lineRule="auto"/>
      </w:pPr>
    </w:p>
    <w:p w14:paraId="092E9F7C" w14:textId="77777777" w:rsidR="00AF4976" w:rsidRPr="00AF4976" w:rsidRDefault="00AF4976" w:rsidP="00AF49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4976">
        <w:rPr>
          <w:rFonts w:ascii="Times New Roman" w:hAnsi="Times New Roman" w:cs="Times New Roman"/>
          <w:b/>
          <w:bCs/>
        </w:rPr>
        <w:t>VÁLLALKOZÁS</w:t>
      </w:r>
    </w:p>
    <w:p w14:paraId="5CA909F3" w14:textId="77777777" w:rsidR="00AF4976" w:rsidRDefault="00AF4976" w:rsidP="00AF4976">
      <w:pPr>
        <w:spacing w:after="0" w:line="240" w:lineRule="auto"/>
      </w:pPr>
    </w:p>
    <w:p w14:paraId="5BEF8811" w14:textId="77777777" w:rsidR="00AF4976" w:rsidRDefault="00AF4976" w:rsidP="00AF4976">
      <w:pPr>
        <w:spacing w:after="0" w:line="240" w:lineRule="auto"/>
      </w:pPr>
      <w:r>
        <w:t>Törzsszám [000141851]</w:t>
      </w:r>
    </w:p>
    <w:p w14:paraId="0F43D762" w14:textId="77777777" w:rsidR="00AF4976" w:rsidRDefault="00AF4976" w:rsidP="00AF4976">
      <w:pPr>
        <w:spacing w:after="0" w:line="240" w:lineRule="auto"/>
      </w:pPr>
      <w:r>
        <w:t>Kovács Balázs</w:t>
      </w:r>
    </w:p>
    <w:p w14:paraId="38AA90F6" w14:textId="77777777" w:rsidR="00AF4976" w:rsidRDefault="00AF4976" w:rsidP="00AF4976">
      <w:pPr>
        <w:spacing w:after="0" w:line="240" w:lineRule="auto"/>
      </w:pPr>
      <w:r>
        <w:t>Új piaci környezet, új üzleti lehetőség? : Vállalkozó szellem pandémia idején [Vállalkozás, 2021 * Vállalkozói hangulatindex * Vállalkozásalapítás * Támogatás, vállalkozás] == Store insider 3. évf. 2021. 3.sz. p. 28-30.</w:t>
      </w:r>
    </w:p>
    <w:p w14:paraId="0287F65A" w14:textId="77777777" w:rsidR="00AF4976" w:rsidRDefault="00FD4C1C" w:rsidP="00AF4976">
      <w:pPr>
        <w:spacing w:after="0" w:line="240" w:lineRule="auto"/>
      </w:pPr>
      <w:hyperlink r:id="rId57" w:history="1">
        <w:r w:rsidR="00AF4976" w:rsidRPr="003C2AC8">
          <w:rPr>
            <w:rStyle w:val="Hiperhivatkozs"/>
          </w:rPr>
          <w:t>http://storeinsider.hu/marka/cikk/olvassa_digitalisan_is_a_marciusi_digitalis_store_insidert</w:t>
        </w:r>
      </w:hyperlink>
    </w:p>
    <w:p w14:paraId="470DB2DE" w14:textId="7393BB26" w:rsidR="00AF4976" w:rsidRDefault="00AF4976" w:rsidP="00852D06">
      <w:pPr>
        <w:spacing w:after="0" w:line="240" w:lineRule="auto"/>
      </w:pPr>
    </w:p>
    <w:p w14:paraId="057F8C1B" w14:textId="77777777" w:rsidR="00AF4976" w:rsidRDefault="00AF4976" w:rsidP="00852D06">
      <w:pPr>
        <w:spacing w:after="0" w:line="240" w:lineRule="auto"/>
      </w:pPr>
    </w:p>
    <w:p w14:paraId="5013887B" w14:textId="229D2F95" w:rsidR="002910A2" w:rsidRPr="002910A2" w:rsidRDefault="002910A2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10A2">
        <w:rPr>
          <w:rFonts w:ascii="Times New Roman" w:hAnsi="Times New Roman" w:cs="Times New Roman"/>
          <w:b/>
          <w:bCs/>
        </w:rPr>
        <w:t>VÁLSÁGKEZELÉS</w:t>
      </w:r>
    </w:p>
    <w:p w14:paraId="03371969" w14:textId="73D6800C" w:rsidR="002910A2" w:rsidRDefault="002910A2" w:rsidP="00852D06">
      <w:pPr>
        <w:spacing w:after="0" w:line="240" w:lineRule="auto"/>
      </w:pPr>
    </w:p>
    <w:p w14:paraId="7005EC62" w14:textId="77777777" w:rsidR="002910A2" w:rsidRDefault="002910A2" w:rsidP="002910A2">
      <w:pPr>
        <w:spacing w:after="0" w:line="240" w:lineRule="auto"/>
      </w:pPr>
      <w:r>
        <w:lastRenderedPageBreak/>
        <w:t>Törzsszám [000141835]</w:t>
      </w:r>
    </w:p>
    <w:p w14:paraId="2E4A66A3" w14:textId="77777777" w:rsidR="002910A2" w:rsidRDefault="002910A2" w:rsidP="002910A2">
      <w:pPr>
        <w:spacing w:after="0" w:line="240" w:lineRule="auto"/>
      </w:pPr>
      <w:r>
        <w:t>Ács Gábor</w:t>
      </w:r>
    </w:p>
    <w:p w14:paraId="06FB4154" w14:textId="4EFD4AEB" w:rsidR="002910A2" w:rsidRDefault="002910A2" w:rsidP="00852D06">
      <w:pPr>
        <w:spacing w:after="0" w:line="240" w:lineRule="auto"/>
      </w:pPr>
      <w:r>
        <w:t>Vendégekkel teli puskaporos hordó [Válságkezelés * Koronavírus * Újranyitás * Zing Burger * Biohair * szallodak.hu * Rendezvényszervezés]== Forbes 9. évf. 2021. március p. 32-34.</w:t>
      </w:r>
    </w:p>
    <w:p w14:paraId="5E619C8A" w14:textId="61BF522B" w:rsidR="002910A2" w:rsidRDefault="002910A2" w:rsidP="00852D06">
      <w:pPr>
        <w:spacing w:after="0" w:line="240" w:lineRule="auto"/>
      </w:pPr>
    </w:p>
    <w:p w14:paraId="1D49DA59" w14:textId="77777777" w:rsidR="007325AB" w:rsidRDefault="007325AB" w:rsidP="007325AB">
      <w:pPr>
        <w:spacing w:after="0" w:line="240" w:lineRule="auto"/>
      </w:pPr>
      <w:r>
        <w:t>Törzsszám [000141837]</w:t>
      </w:r>
    </w:p>
    <w:p w14:paraId="354A3EE1" w14:textId="77777777" w:rsidR="007325AB" w:rsidRDefault="007325AB" w:rsidP="007325AB">
      <w:pPr>
        <w:spacing w:after="0" w:line="240" w:lineRule="auto"/>
      </w:pPr>
      <w:r>
        <w:t>Ács Gábor</w:t>
      </w:r>
    </w:p>
    <w:p w14:paraId="03C01504" w14:textId="662FF71B" w:rsidR="002910A2" w:rsidRDefault="007325AB" w:rsidP="00852D06">
      <w:pPr>
        <w:spacing w:after="0" w:line="240" w:lineRule="auto"/>
      </w:pPr>
      <w:r>
        <w:t>Mindenki alfa [Szamos cukrászda * Válságkezelés * Koronavírus * Cukrászdahálózat * Generációváltás] == Forbes 9. évf. 2021. március 35-36.</w:t>
      </w:r>
    </w:p>
    <w:p w14:paraId="52E1092D" w14:textId="77777777" w:rsidR="002910A2" w:rsidRDefault="002910A2" w:rsidP="00852D06">
      <w:pPr>
        <w:spacing w:after="0" w:line="240" w:lineRule="auto"/>
      </w:pPr>
    </w:p>
    <w:p w14:paraId="7DD29A7B" w14:textId="38220673" w:rsidR="00852D06" w:rsidRPr="00600BDD" w:rsidRDefault="002507AE" w:rsidP="00852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BDD">
        <w:rPr>
          <w:rFonts w:ascii="Times New Roman" w:hAnsi="Times New Roman" w:cs="Times New Roman"/>
          <w:b/>
          <w:bCs/>
        </w:rPr>
        <w:t>VENDÉGLÁTÁS</w:t>
      </w:r>
    </w:p>
    <w:p w14:paraId="137D57DC" w14:textId="77777777" w:rsidR="00852D06" w:rsidRDefault="00852D06" w:rsidP="00852D06">
      <w:pPr>
        <w:spacing w:after="0" w:line="240" w:lineRule="auto"/>
      </w:pPr>
    </w:p>
    <w:p w14:paraId="4AA055D5" w14:textId="77777777" w:rsidR="00852D06" w:rsidRDefault="00852D06" w:rsidP="00852D06">
      <w:pPr>
        <w:spacing w:after="0" w:line="240" w:lineRule="auto"/>
      </w:pPr>
      <w:r>
        <w:t>Törzsszám [000141582]</w:t>
      </w:r>
    </w:p>
    <w:p w14:paraId="0409AE17" w14:textId="26D7A752" w:rsidR="00852D06" w:rsidRDefault="00852D06" w:rsidP="00852D06">
      <w:pPr>
        <w:spacing w:after="0" w:line="240" w:lineRule="auto"/>
      </w:pPr>
      <w:r>
        <w:t>Borravaló és felszolgálási díj : Júliusban változtak a szabályok</w:t>
      </w:r>
      <w:r w:rsidR="002507AE">
        <w:t>[Szabályozás, felszolgálási díj * Adózás, vendéglátóhely]</w:t>
      </w:r>
      <w:r>
        <w:t>== Event magazin 8. évf. 2020. 2.sz. p. 36-37.</w:t>
      </w:r>
    </w:p>
    <w:p w14:paraId="01B0EC07" w14:textId="77777777" w:rsidR="00621B29" w:rsidRDefault="00FD4C1C" w:rsidP="00621B29">
      <w:pPr>
        <w:spacing w:after="0" w:line="240" w:lineRule="auto"/>
      </w:pPr>
      <w:hyperlink r:id="rId58" w:history="1">
        <w:r w:rsidR="00621B29" w:rsidRPr="00F45CA4">
          <w:rPr>
            <w:rStyle w:val="Hiperhivatkozs"/>
          </w:rPr>
          <w:t>https://issuu.com/magazinok/docs/event_202009</w:t>
        </w:r>
      </w:hyperlink>
      <w:r w:rsidR="00621B29" w:rsidRPr="00621B29">
        <w:t xml:space="preserve"> </w:t>
      </w:r>
    </w:p>
    <w:p w14:paraId="6EAE1FFC" w14:textId="2235A87F" w:rsidR="00852D06" w:rsidRDefault="00852D06" w:rsidP="00852D06">
      <w:pPr>
        <w:spacing w:after="0" w:line="240" w:lineRule="auto"/>
      </w:pPr>
    </w:p>
    <w:p w14:paraId="006D437B" w14:textId="77777777" w:rsidR="002507AE" w:rsidRDefault="002507AE" w:rsidP="002507AE">
      <w:pPr>
        <w:spacing w:after="0" w:line="240" w:lineRule="auto"/>
      </w:pPr>
      <w:r>
        <w:t>Törzsszám [000141596]</w:t>
      </w:r>
    </w:p>
    <w:p w14:paraId="7AC282BF" w14:textId="77777777" w:rsidR="002507AE" w:rsidRDefault="002507AE" w:rsidP="002507AE">
      <w:pPr>
        <w:spacing w:after="0" w:line="240" w:lineRule="auto"/>
      </w:pPr>
      <w:r>
        <w:t>Fekete Rebeka</w:t>
      </w:r>
    </w:p>
    <w:p w14:paraId="131EDB04" w14:textId="77777777" w:rsidR="002507AE" w:rsidRDefault="002507AE" w:rsidP="002507AE">
      <w:pPr>
        <w:spacing w:after="0" w:line="240" w:lineRule="auto"/>
      </w:pPr>
      <w:r>
        <w:t>Hogyan lett a vendégtérből online tér? [Vendéglátás, online * Hatás, koronavírus * Startup]</w:t>
      </w:r>
    </w:p>
    <w:p w14:paraId="21C4F09C" w14:textId="77777777" w:rsidR="002507AE" w:rsidRDefault="002507AE" w:rsidP="002507AE">
      <w:pPr>
        <w:spacing w:after="0" w:line="240" w:lineRule="auto"/>
      </w:pPr>
      <w:r>
        <w:t xml:space="preserve"> == Vendéglátás 64. évf. 2021. január-február. p. 14-15.</w:t>
      </w:r>
    </w:p>
    <w:p w14:paraId="7F8DDD3C" w14:textId="11CB0BCB" w:rsidR="002507AE" w:rsidRDefault="002507AE" w:rsidP="00852D06">
      <w:pPr>
        <w:spacing w:after="0" w:line="240" w:lineRule="auto"/>
      </w:pPr>
    </w:p>
    <w:p w14:paraId="780BFE09" w14:textId="77777777" w:rsidR="00246A11" w:rsidRDefault="00246A11" w:rsidP="00246A11">
      <w:pPr>
        <w:spacing w:after="0" w:line="240" w:lineRule="auto"/>
      </w:pPr>
      <w:r>
        <w:t>Törzsszám [000141721]</w:t>
      </w:r>
    </w:p>
    <w:p w14:paraId="7F1D97E7" w14:textId="77777777" w:rsidR="00246A11" w:rsidRDefault="00246A11" w:rsidP="00246A11">
      <w:pPr>
        <w:spacing w:after="0" w:line="240" w:lineRule="auto"/>
      </w:pPr>
      <w:r>
        <w:t>Guczi Titusz Vitéz</w:t>
      </w:r>
    </w:p>
    <w:p w14:paraId="2D5963D8" w14:textId="77777777" w:rsidR="00246A11" w:rsidRDefault="00246A11" w:rsidP="00246A11">
      <w:pPr>
        <w:spacing w:after="0" w:line="240" w:lineRule="auto"/>
      </w:pPr>
      <w:r>
        <w:t>Kihívás zöldben : Hogyan lehet egy bár környezetbarát? [Bár, környezetbarát * Vendéglátóhely, fenntartható] == Vince Magazin Különszám Zöld fordulat a borvilágban 2020. p. 108-113.</w:t>
      </w:r>
    </w:p>
    <w:p w14:paraId="35903347" w14:textId="3E809A14" w:rsidR="00246A11" w:rsidRDefault="00246A11" w:rsidP="00852D06">
      <w:pPr>
        <w:spacing w:after="0" w:line="240" w:lineRule="auto"/>
      </w:pPr>
    </w:p>
    <w:p w14:paraId="36E42343" w14:textId="77777777" w:rsidR="00F64E18" w:rsidRDefault="00F64E18" w:rsidP="00F64E18">
      <w:pPr>
        <w:spacing w:after="0" w:line="240" w:lineRule="auto"/>
      </w:pPr>
      <w:r>
        <w:t>Törzsszám [000141718]</w:t>
      </w:r>
    </w:p>
    <w:p w14:paraId="69299CC0" w14:textId="77777777" w:rsidR="00F64E18" w:rsidRDefault="00F64E18" w:rsidP="00F64E18">
      <w:pPr>
        <w:spacing w:after="0" w:line="240" w:lineRule="auto"/>
      </w:pPr>
      <w:r>
        <w:t>Horváth Ágnes</w:t>
      </w:r>
    </w:p>
    <w:p w14:paraId="7C6F62AA" w14:textId="77777777" w:rsidR="00F64E18" w:rsidRDefault="00F64E18" w:rsidP="00F64E18">
      <w:pPr>
        <w:spacing w:after="0" w:line="240" w:lineRule="auto"/>
      </w:pPr>
      <w:r>
        <w:t>Fenntartható éttermek - : már nem fikció [Vendéglátás, fenntartható * Vendéglátóhely, fenntartható * Vendéglátás, környezettudatos * Alapanyag, növényi * Étterem, hulladékmentes, Helsinki]==</w:t>
      </w:r>
      <w:r w:rsidRPr="00A80309">
        <w:t xml:space="preserve"> </w:t>
      </w:r>
      <w:r>
        <w:t>Vince Magazin Különszám Zöld fordulat a borvilágban 2020. p. 98-103.</w:t>
      </w:r>
    </w:p>
    <w:p w14:paraId="66A3D9B7" w14:textId="77777777" w:rsidR="00F64E18" w:rsidRDefault="00F64E18" w:rsidP="00852D06">
      <w:pPr>
        <w:spacing w:after="0" w:line="240" w:lineRule="auto"/>
      </w:pPr>
    </w:p>
    <w:p w14:paraId="37B03BC4" w14:textId="77777777" w:rsidR="00600BDD" w:rsidRDefault="00600BDD" w:rsidP="00600BDD">
      <w:pPr>
        <w:spacing w:after="0" w:line="240" w:lineRule="auto"/>
      </w:pPr>
      <w:r>
        <w:t>Törzsszám [000141607]</w:t>
      </w:r>
    </w:p>
    <w:p w14:paraId="7EF19036" w14:textId="77777777" w:rsidR="00600BDD" w:rsidRDefault="00600BDD" w:rsidP="00600BDD">
      <w:pPr>
        <w:spacing w:after="0" w:line="240" w:lineRule="auto"/>
      </w:pPr>
      <w:r>
        <w:t>Hajós Szandra</w:t>
      </w:r>
    </w:p>
    <w:p w14:paraId="143668CC" w14:textId="77777777" w:rsidR="00600BDD" w:rsidRDefault="00600BDD" w:rsidP="00600BDD">
      <w:pPr>
        <w:spacing w:after="0" w:line="240" w:lineRule="auto"/>
      </w:pPr>
      <w:r>
        <w:t>Mi lesz veled, bulinegyed? [Vendéglátás, bulinegyed * Interjú * Portré * Kautzky Dávid, Gettó Gulyás]</w:t>
      </w:r>
    </w:p>
    <w:p w14:paraId="711D1419" w14:textId="7C0E91A8" w:rsidR="00852D06" w:rsidRDefault="00600BDD" w:rsidP="00852D06">
      <w:pPr>
        <w:spacing w:after="0" w:line="240" w:lineRule="auto"/>
      </w:pPr>
      <w:r>
        <w:t xml:space="preserve"> == Vendéglátás 63. évf. 2020. december p. 38-39. </w:t>
      </w:r>
    </w:p>
    <w:p w14:paraId="32E9A26E" w14:textId="48091D84" w:rsidR="00F36E1A" w:rsidRDefault="00F36E1A" w:rsidP="00852D06">
      <w:pPr>
        <w:spacing w:after="0" w:line="240" w:lineRule="auto"/>
      </w:pPr>
    </w:p>
    <w:p w14:paraId="3D2B8082" w14:textId="77777777" w:rsidR="00F36E1A" w:rsidRDefault="00F36E1A" w:rsidP="00F36E1A">
      <w:pPr>
        <w:spacing w:after="0" w:line="240" w:lineRule="auto"/>
      </w:pPr>
      <w:r>
        <w:t>Törzsszám [000141740]</w:t>
      </w:r>
    </w:p>
    <w:p w14:paraId="48EDE121" w14:textId="77777777" w:rsidR="00F36E1A" w:rsidRDefault="00F36E1A" w:rsidP="00F36E1A">
      <w:pPr>
        <w:spacing w:after="0" w:line="240" w:lineRule="auto"/>
      </w:pPr>
      <w:r>
        <w:t>Lengyel Gabriella</w:t>
      </w:r>
    </w:p>
    <w:p w14:paraId="68E28A06" w14:textId="77777777" w:rsidR="00F36E1A" w:rsidRDefault="00F36E1A" w:rsidP="00F36E1A">
      <w:pPr>
        <w:spacing w:after="0" w:line="240" w:lineRule="auto"/>
      </w:pPr>
      <w:r>
        <w:t>Nyitni vagy sem : Éttermi dilemmák [Vendéglátás, magyar * Hatás, koronavírus * Válságkezelés * Újraindítás * Fogyasztói szokás * Támogatás, állami * Házhozszállítás]== Figyelő 64. évf. 2021. 6.sz. p. 74-76.</w:t>
      </w:r>
    </w:p>
    <w:p w14:paraId="20BE3CB4" w14:textId="3ED31477" w:rsidR="00F36E1A" w:rsidRDefault="00F36E1A" w:rsidP="00852D06">
      <w:pPr>
        <w:spacing w:after="0" w:line="240" w:lineRule="auto"/>
      </w:pPr>
    </w:p>
    <w:p w14:paraId="17D914C9" w14:textId="77777777" w:rsidR="00F36E1A" w:rsidRDefault="00F36E1A" w:rsidP="00F36E1A">
      <w:pPr>
        <w:spacing w:after="0" w:line="240" w:lineRule="auto"/>
      </w:pPr>
      <w:r>
        <w:t>Törzsszám [000141741]</w:t>
      </w:r>
    </w:p>
    <w:p w14:paraId="7DFF1418" w14:textId="77777777" w:rsidR="00F36E1A" w:rsidRDefault="00F36E1A" w:rsidP="00F36E1A">
      <w:pPr>
        <w:spacing w:after="0" w:line="240" w:lineRule="auto"/>
      </w:pPr>
      <w:r>
        <w:t>Németi Sándor</w:t>
      </w:r>
    </w:p>
    <w:p w14:paraId="3DB2DBF3" w14:textId="77777777" w:rsidR="00F36E1A" w:rsidRDefault="00F36E1A" w:rsidP="00F36E1A">
      <w:pPr>
        <w:spacing w:after="0" w:line="240" w:lineRule="auto"/>
      </w:pPr>
      <w:r>
        <w:t>A jó étterem nem pénzszivattyú : Hazai körkép [Vendéglátás, magyar * Hatás, koronavírus * Újraindítás * Vendégkör * Szolgáltatás, fejlesztés]== Figyelő 64. évf. 2021. 6.sz. p. 76-78.</w:t>
      </w:r>
    </w:p>
    <w:p w14:paraId="42C4ED86" w14:textId="2A2BF098" w:rsidR="00F36E1A" w:rsidRDefault="00F36E1A" w:rsidP="00852D06">
      <w:pPr>
        <w:spacing w:after="0" w:line="240" w:lineRule="auto"/>
      </w:pPr>
    </w:p>
    <w:p w14:paraId="58B9561E" w14:textId="77777777" w:rsidR="00005EF1" w:rsidRDefault="00005EF1" w:rsidP="00005EF1">
      <w:pPr>
        <w:spacing w:after="0" w:line="240" w:lineRule="auto"/>
      </w:pPr>
      <w:r>
        <w:t>Törzsszám [000141852]</w:t>
      </w:r>
    </w:p>
    <w:p w14:paraId="5929AA11" w14:textId="77777777" w:rsidR="00005EF1" w:rsidRDefault="00005EF1" w:rsidP="00005EF1">
      <w:pPr>
        <w:spacing w:after="0" w:line="240" w:lineRule="auto"/>
      </w:pPr>
      <w:r>
        <w:t>Pál Zsombor</w:t>
      </w:r>
    </w:p>
    <w:p w14:paraId="2E6E40F8" w14:textId="77777777" w:rsidR="00005EF1" w:rsidRDefault="00005EF1" w:rsidP="00005EF1">
      <w:pPr>
        <w:spacing w:after="0" w:line="240" w:lineRule="auto"/>
      </w:pPr>
      <w:r>
        <w:t>Tormás hab a tortán [Olimpia étterem, Budapest]== Forbes 9. évf. 2021. március p. 118-119.</w:t>
      </w:r>
    </w:p>
    <w:p w14:paraId="72B9B09C" w14:textId="77777777" w:rsidR="00005EF1" w:rsidRDefault="00005EF1" w:rsidP="00852D06">
      <w:pPr>
        <w:spacing w:after="0" w:line="240" w:lineRule="auto"/>
      </w:pPr>
    </w:p>
    <w:p w14:paraId="10B2EBBF" w14:textId="77777777" w:rsidR="00F64E18" w:rsidRDefault="00F64E18" w:rsidP="00F64E18">
      <w:pPr>
        <w:spacing w:after="0" w:line="240" w:lineRule="auto"/>
      </w:pPr>
      <w:r>
        <w:t>Törzsszám [000141720]</w:t>
      </w:r>
    </w:p>
    <w:p w14:paraId="3505CAB6" w14:textId="55F6C2DB" w:rsidR="00852D06" w:rsidRDefault="00F64E18" w:rsidP="00852D06">
      <w:pPr>
        <w:spacing w:after="0" w:line="240" w:lineRule="auto"/>
      </w:pPr>
      <w:r>
        <w:t>Textúra - alkoss szabadon [Bemutatás, étterem * Textúra Étterem, Sárközi Ákos] == Vince Magazin Különszám Zöld fordulat a borvilágban 2020. p. 104-107.</w:t>
      </w:r>
    </w:p>
    <w:p w14:paraId="14AEC1D8" w14:textId="0F4F432E" w:rsidR="00A373CE" w:rsidRDefault="00A373CE" w:rsidP="00852D06">
      <w:pPr>
        <w:spacing w:after="0" w:line="240" w:lineRule="auto"/>
      </w:pPr>
    </w:p>
    <w:p w14:paraId="5F7AC15C" w14:textId="77777777" w:rsidR="00A373CE" w:rsidRPr="00AB2A2D" w:rsidRDefault="00A373CE" w:rsidP="00A373C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2A2D">
        <w:rPr>
          <w:rFonts w:ascii="Times New Roman" w:hAnsi="Times New Roman" w:cs="Times New Roman"/>
          <w:b/>
          <w:bCs/>
        </w:rPr>
        <w:t>VENDÉGLÁTÁS – ÉTKEZÉSI TREND</w:t>
      </w:r>
    </w:p>
    <w:p w14:paraId="0358CD27" w14:textId="77777777" w:rsidR="00A373CE" w:rsidRDefault="00A373CE" w:rsidP="00A373CE">
      <w:pPr>
        <w:spacing w:after="0" w:line="240" w:lineRule="auto"/>
      </w:pPr>
    </w:p>
    <w:p w14:paraId="00C305C6" w14:textId="77777777" w:rsidR="00A373CE" w:rsidRDefault="00A373CE" w:rsidP="00A373CE">
      <w:pPr>
        <w:spacing w:after="0" w:line="240" w:lineRule="auto"/>
      </w:pPr>
      <w:r>
        <w:t>Törzsszám [000141768]</w:t>
      </w:r>
    </w:p>
    <w:p w14:paraId="54C11DAC" w14:textId="77777777" w:rsidR="00A373CE" w:rsidRDefault="00A373CE" w:rsidP="00A373CE">
      <w:pPr>
        <w:spacing w:after="0" w:line="240" w:lineRule="auto"/>
      </w:pPr>
      <w:r>
        <w:t>Ipacs Tamás</w:t>
      </w:r>
    </w:p>
    <w:p w14:paraId="0F9C37CA" w14:textId="71432AE8" w:rsidR="00A373CE" w:rsidRDefault="00A373CE" w:rsidP="00A373CE">
      <w:pPr>
        <w:spacing w:after="0" w:line="240" w:lineRule="auto"/>
      </w:pPr>
      <w:r>
        <w:t>Színe és fonákja [Koronavírus * Vendéglátás * Vásárlási szokás * Házhozszállítás]</w:t>
      </w:r>
      <w:r w:rsidR="00F41BFE">
        <w:t xml:space="preserve"> </w:t>
      </w:r>
      <w:r>
        <w:t>== Trade magazin</w:t>
      </w:r>
    </w:p>
    <w:p w14:paraId="7714F953" w14:textId="77777777" w:rsidR="00A373CE" w:rsidRDefault="00A373CE" w:rsidP="00A373CE">
      <w:pPr>
        <w:spacing w:after="0" w:line="240" w:lineRule="auto"/>
      </w:pPr>
      <w:r>
        <w:t>16. évf. 2021. 2-3.sz. p. 84-86.</w:t>
      </w:r>
    </w:p>
    <w:p w14:paraId="7AADE726" w14:textId="77777777" w:rsidR="00A373CE" w:rsidRDefault="00FD4C1C" w:rsidP="00A373CE">
      <w:pPr>
        <w:spacing w:after="0" w:line="240" w:lineRule="auto"/>
      </w:pPr>
      <w:hyperlink r:id="rId59" w:history="1">
        <w:r w:rsidR="00A373CE" w:rsidRPr="00DD69E8">
          <w:rPr>
            <w:rStyle w:val="Hiperhivatkozs"/>
          </w:rPr>
          <w:t>https://trademagazin.hu/hu/szine-es-fonakja/</w:t>
        </w:r>
      </w:hyperlink>
    </w:p>
    <w:p w14:paraId="6ED0E8AA" w14:textId="77777777" w:rsidR="00A373CE" w:rsidRDefault="00A373CE" w:rsidP="00852D06">
      <w:pPr>
        <w:spacing w:after="0" w:line="240" w:lineRule="auto"/>
      </w:pPr>
    </w:p>
    <w:p w14:paraId="1ED61530" w14:textId="77777777" w:rsidR="00F36E1A" w:rsidRDefault="00F36E1A" w:rsidP="00852D06">
      <w:pPr>
        <w:spacing w:after="0" w:line="240" w:lineRule="auto"/>
      </w:pPr>
    </w:p>
    <w:p w14:paraId="019807B4" w14:textId="77777777" w:rsidR="00852D06" w:rsidRDefault="00852D06" w:rsidP="00852D06">
      <w:pPr>
        <w:spacing w:after="0" w:line="240" w:lineRule="auto"/>
      </w:pPr>
    </w:p>
    <w:p w14:paraId="00E05F5F" w14:textId="77777777" w:rsidR="00852D06" w:rsidRDefault="00852D06" w:rsidP="00852D06">
      <w:pPr>
        <w:spacing w:after="0" w:line="240" w:lineRule="auto"/>
      </w:pPr>
    </w:p>
    <w:p w14:paraId="3AB77DA1" w14:textId="19A4A0FE" w:rsidR="00852D06" w:rsidRDefault="00852D06" w:rsidP="00852D06">
      <w:pPr>
        <w:spacing w:after="0" w:line="240" w:lineRule="auto"/>
      </w:pPr>
    </w:p>
    <w:p w14:paraId="0AC9B9EC" w14:textId="3E9FEE7A" w:rsidR="00852D06" w:rsidRDefault="00852D06" w:rsidP="00852D06">
      <w:pPr>
        <w:spacing w:after="0" w:line="240" w:lineRule="auto"/>
      </w:pPr>
    </w:p>
    <w:p w14:paraId="32C896ED" w14:textId="77777777" w:rsidR="00852D06" w:rsidRDefault="00852D06" w:rsidP="00852D06">
      <w:pPr>
        <w:spacing w:after="0" w:line="240" w:lineRule="auto"/>
      </w:pPr>
    </w:p>
    <w:p w14:paraId="5452DC76" w14:textId="77777777" w:rsidR="00852D06" w:rsidRDefault="00852D06" w:rsidP="00852D06">
      <w:pPr>
        <w:spacing w:after="0" w:line="240" w:lineRule="auto"/>
      </w:pPr>
    </w:p>
    <w:p w14:paraId="0F5F6780" w14:textId="77777777" w:rsidR="00C73ED4" w:rsidRDefault="00C73ED4" w:rsidP="00852D06">
      <w:pPr>
        <w:spacing w:after="0" w:line="240" w:lineRule="auto"/>
      </w:pPr>
    </w:p>
    <w:p w14:paraId="2F81BD8B" w14:textId="77777777" w:rsidR="00852D06" w:rsidRDefault="00852D06" w:rsidP="00852D06">
      <w:pPr>
        <w:spacing w:after="0" w:line="240" w:lineRule="auto"/>
      </w:pPr>
    </w:p>
    <w:p w14:paraId="1F513C10" w14:textId="77777777" w:rsidR="00852D06" w:rsidRDefault="00852D06" w:rsidP="00852D06">
      <w:pPr>
        <w:spacing w:after="0" w:line="240" w:lineRule="auto"/>
      </w:pPr>
    </w:p>
    <w:p w14:paraId="525F1679" w14:textId="6CC510BD" w:rsidR="00852D06" w:rsidRDefault="00852D06" w:rsidP="00852D06">
      <w:pPr>
        <w:spacing w:after="0" w:line="240" w:lineRule="auto"/>
      </w:pPr>
      <w:r>
        <w:t>.</w:t>
      </w:r>
    </w:p>
    <w:p w14:paraId="58D9D5AD" w14:textId="77777777" w:rsidR="00852D06" w:rsidRDefault="00852D06" w:rsidP="00852D06">
      <w:pPr>
        <w:spacing w:after="0" w:line="240" w:lineRule="auto"/>
      </w:pPr>
    </w:p>
    <w:p w14:paraId="37E7376C" w14:textId="77777777" w:rsidR="00852D06" w:rsidRDefault="00852D06" w:rsidP="00852D06">
      <w:pPr>
        <w:spacing w:after="0" w:line="240" w:lineRule="auto"/>
      </w:pPr>
    </w:p>
    <w:p w14:paraId="135A55CB" w14:textId="7C161EA9" w:rsidR="00852D06" w:rsidRDefault="00852D06" w:rsidP="00852D06">
      <w:pPr>
        <w:spacing w:after="0" w:line="240" w:lineRule="auto"/>
      </w:pPr>
    </w:p>
    <w:p w14:paraId="2F1E2FD6" w14:textId="44CD5BED" w:rsidR="00852D06" w:rsidRDefault="00826199" w:rsidP="00852D06">
      <w:pPr>
        <w:spacing w:after="0" w:line="240" w:lineRule="auto"/>
      </w:pPr>
      <w:r>
        <w:t xml:space="preserve"> </w:t>
      </w:r>
    </w:p>
    <w:p w14:paraId="341DEE06" w14:textId="2E4ADBF2" w:rsidR="00852D06" w:rsidRDefault="00826199" w:rsidP="00852D06">
      <w:pPr>
        <w:spacing w:after="0" w:line="240" w:lineRule="auto"/>
      </w:pPr>
      <w:r>
        <w:t xml:space="preserve"> </w:t>
      </w:r>
    </w:p>
    <w:p w14:paraId="0A6EB016" w14:textId="77777777" w:rsidR="00C60F25" w:rsidRDefault="00C60F25" w:rsidP="00852D06">
      <w:pPr>
        <w:spacing w:after="0" w:line="240" w:lineRule="auto"/>
      </w:pPr>
    </w:p>
    <w:sectPr w:rsidR="00C6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06"/>
    <w:rsid w:val="00005EF1"/>
    <w:rsid w:val="00026611"/>
    <w:rsid w:val="00044C2B"/>
    <w:rsid w:val="000830D2"/>
    <w:rsid w:val="00180B40"/>
    <w:rsid w:val="00207956"/>
    <w:rsid w:val="002113C9"/>
    <w:rsid w:val="00211FED"/>
    <w:rsid w:val="002260AE"/>
    <w:rsid w:val="00246A11"/>
    <w:rsid w:val="002507AE"/>
    <w:rsid w:val="00253893"/>
    <w:rsid w:val="002910A2"/>
    <w:rsid w:val="002E4976"/>
    <w:rsid w:val="00346B3B"/>
    <w:rsid w:val="0036070D"/>
    <w:rsid w:val="00361576"/>
    <w:rsid w:val="00420958"/>
    <w:rsid w:val="004463EB"/>
    <w:rsid w:val="00472A4A"/>
    <w:rsid w:val="004A10DD"/>
    <w:rsid w:val="004E6E94"/>
    <w:rsid w:val="00531970"/>
    <w:rsid w:val="00545D25"/>
    <w:rsid w:val="005908D7"/>
    <w:rsid w:val="005B4520"/>
    <w:rsid w:val="005B45B7"/>
    <w:rsid w:val="005C3246"/>
    <w:rsid w:val="00600BDD"/>
    <w:rsid w:val="00621B29"/>
    <w:rsid w:val="006266C4"/>
    <w:rsid w:val="00630539"/>
    <w:rsid w:val="00636442"/>
    <w:rsid w:val="00694499"/>
    <w:rsid w:val="006C1D63"/>
    <w:rsid w:val="006E7128"/>
    <w:rsid w:val="006F3D5B"/>
    <w:rsid w:val="007325AB"/>
    <w:rsid w:val="00762C2D"/>
    <w:rsid w:val="00777E4A"/>
    <w:rsid w:val="007C371E"/>
    <w:rsid w:val="00826199"/>
    <w:rsid w:val="00852D06"/>
    <w:rsid w:val="0087242B"/>
    <w:rsid w:val="008B07A7"/>
    <w:rsid w:val="008C6E29"/>
    <w:rsid w:val="008C73F9"/>
    <w:rsid w:val="00923846"/>
    <w:rsid w:val="009C630A"/>
    <w:rsid w:val="00A373CE"/>
    <w:rsid w:val="00AC448C"/>
    <w:rsid w:val="00AF4976"/>
    <w:rsid w:val="00B00765"/>
    <w:rsid w:val="00B344B7"/>
    <w:rsid w:val="00B54E69"/>
    <w:rsid w:val="00B77B88"/>
    <w:rsid w:val="00B94170"/>
    <w:rsid w:val="00BB3E23"/>
    <w:rsid w:val="00C60F25"/>
    <w:rsid w:val="00C65326"/>
    <w:rsid w:val="00C72E2B"/>
    <w:rsid w:val="00C73ED4"/>
    <w:rsid w:val="00D02C0F"/>
    <w:rsid w:val="00D05E45"/>
    <w:rsid w:val="00DA538A"/>
    <w:rsid w:val="00DB54B1"/>
    <w:rsid w:val="00EE1D39"/>
    <w:rsid w:val="00F01322"/>
    <w:rsid w:val="00F147C7"/>
    <w:rsid w:val="00F246DF"/>
    <w:rsid w:val="00F36E1A"/>
    <w:rsid w:val="00F41BFE"/>
    <w:rsid w:val="00F64E18"/>
    <w:rsid w:val="00F72AEE"/>
    <w:rsid w:val="00F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4625"/>
  <w15:chartTrackingRefBased/>
  <w15:docId w15:val="{C6C44F1F-E45B-4D7A-908B-032171B1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852D06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52D06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147C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4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geconsearch.umn.edu/record/309543?ln=en" TargetMode="External"/><Relationship Id="rId18" Type="http://schemas.openxmlformats.org/officeDocument/2006/relationships/hyperlink" Target="http://storeinsider.hu/marka/cikk/olvassa_digitalisan_is_a_marciusi_digitalis_store_insidert" TargetMode="External"/><Relationship Id="rId26" Type="http://schemas.openxmlformats.org/officeDocument/2006/relationships/hyperlink" Target="https://trademagazin.hu/hu/a-vasarloero-novekedese-magyarorszag-telepulesein-2012-es-2019-kozott/" TargetMode="External"/><Relationship Id="rId39" Type="http://schemas.openxmlformats.org/officeDocument/2006/relationships/hyperlink" Target="https://trademagazin.hu/hu/a-magyar-marka-ertek-ez-a-magyarbrands-program-uzenete/" TargetMode="External"/><Relationship Id="rId21" Type="http://schemas.openxmlformats.org/officeDocument/2006/relationships/hyperlink" Target="https://magyarkonyhaonline.hu/inyencek/petofi-sandor-az-utolso-vacsora" TargetMode="External"/><Relationship Id="rId34" Type="http://schemas.openxmlformats.org/officeDocument/2006/relationships/hyperlink" Target="http://storeinsider.hu/marka/cikk/olvassa_digitalisan_is_a_marciusi_digitalis_store_insidert" TargetMode="External"/><Relationship Id="rId42" Type="http://schemas.openxmlformats.org/officeDocument/2006/relationships/hyperlink" Target="https://magyarkonyhaonline.hu/modern-magyar-cukraszat/menyhart-attilanak-a-cukraszmuhely-laboratorium" TargetMode="External"/><Relationship Id="rId47" Type="http://schemas.openxmlformats.org/officeDocument/2006/relationships/hyperlink" Target="https://trademagazin.hu/hu/megszenvedte-a-sorpiac-a-jarvanyt/" TargetMode="External"/><Relationship Id="rId50" Type="http://schemas.openxmlformats.org/officeDocument/2006/relationships/hyperlink" Target="http://termekmix.hu/magazin/interju/4869" TargetMode="External"/><Relationship Id="rId55" Type="http://schemas.openxmlformats.org/officeDocument/2006/relationships/hyperlink" Target="https://journals.lib.uni-corvinus.hu/index.php/vezetestudomany/article/view/449/265" TargetMode="External"/><Relationship Id="rId7" Type="http://schemas.openxmlformats.org/officeDocument/2006/relationships/hyperlink" Target="https://trademagazin.hu/hu/retailerek-a-mesterseges-intelligencia-korab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demagazin.hu/hu/a-jovo-ujjaepitese-top-10-fogyasztoi-trend-2021-ben/" TargetMode="External"/><Relationship Id="rId29" Type="http://schemas.openxmlformats.org/officeDocument/2006/relationships/hyperlink" Target="http://storeinsider.hu/marka/cikk/olvassa_digitalisan_is_a_marciusi_digitalis_store_insidert" TargetMode="External"/><Relationship Id="rId11" Type="http://schemas.openxmlformats.org/officeDocument/2006/relationships/hyperlink" Target="https://trademagazin.hu/hu/a-tojas-legyen-friss-ep-es-szep/" TargetMode="External"/><Relationship Id="rId24" Type="http://schemas.openxmlformats.org/officeDocument/2006/relationships/hyperlink" Target="http://termekmix.hu/magazin/interju/4872" TargetMode="External"/><Relationship Id="rId32" Type="http://schemas.openxmlformats.org/officeDocument/2006/relationships/hyperlink" Target="https://trademagazin.hu/hu/fmcg-a-koronavirus-jarvany-idejen/" TargetMode="External"/><Relationship Id="rId37" Type="http://schemas.openxmlformats.org/officeDocument/2006/relationships/hyperlink" Target="https://trademagazin.hu/hu/fogyaszto-te-draga-avagy-a-tartos-fogyasztasi-cikkeket-erinto-kotelezo-jotallas-uj-szabalyai/" TargetMode="External"/><Relationship Id="rId40" Type="http://schemas.openxmlformats.org/officeDocument/2006/relationships/hyperlink" Target="https://trademagazin.hu/hu/kozeljovokep/" TargetMode="External"/><Relationship Id="rId45" Type="http://schemas.openxmlformats.org/officeDocument/2006/relationships/hyperlink" Target="http://www.hah.hu/files/2415/9255/6793/MaReSz_COVID_19_kezikonyv.pdf" TargetMode="External"/><Relationship Id="rId53" Type="http://schemas.openxmlformats.org/officeDocument/2006/relationships/hyperlink" Target="https://turizmus.com/utazas-kozlekedes/molnar-judit-muisz-koronavirus-utazasi-irodak-ujraindulas-1173169" TargetMode="External"/><Relationship Id="rId58" Type="http://schemas.openxmlformats.org/officeDocument/2006/relationships/hyperlink" Target="https://issuu.com/magazinok/docs/event_202009" TargetMode="External"/><Relationship Id="rId5" Type="http://schemas.openxmlformats.org/officeDocument/2006/relationships/hyperlink" Target="https://magyarkonyhaonline.hu/termelok/tufa-csillag-bikaver--bojt-gergo-boraszata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agyarkonyhaonline.hu/magyar-izek-2/a-friss-a-lyukas-meg-a-kemeny" TargetMode="External"/><Relationship Id="rId14" Type="http://schemas.openxmlformats.org/officeDocument/2006/relationships/hyperlink" Target="https://trademagazin.hu/hu/husvet-lesz-sonka-is/" TargetMode="External"/><Relationship Id="rId22" Type="http://schemas.openxmlformats.org/officeDocument/2006/relationships/hyperlink" Target="https://journals.lib.uni-corvinus.hu/index.php/vezetestudomany/article/view/584/269" TargetMode="External"/><Relationship Id="rId27" Type="http://schemas.openxmlformats.org/officeDocument/2006/relationships/hyperlink" Target="https://trademagazin.hu/en/az-e-kereskedoknek-is-alkalmazkodniuk-kell-a-megvaltozott-vasarlasi-szokasokhoz/" TargetMode="External"/><Relationship Id="rId30" Type="http://schemas.openxmlformats.org/officeDocument/2006/relationships/hyperlink" Target="https://trademagazin.hu/hu/maradj-talpon-nyolc-jovot-allo-kitoresi-terulet-hagyomanyos-boltok-szamara/" TargetMode="External"/><Relationship Id="rId35" Type="http://schemas.openxmlformats.org/officeDocument/2006/relationships/hyperlink" Target="http://storeinsider.hu/marka/cikk/olvassa_digitalisan_is_a_marciusi_digitalis_store_insidert" TargetMode="External"/><Relationship Id="rId43" Type="http://schemas.openxmlformats.org/officeDocument/2006/relationships/hyperlink" Target="http://storeinsider.hu/marka/cikk/olvassa_digitalisan_is_a_marciusi_digitalis_store_insidert" TargetMode="External"/><Relationship Id="rId48" Type="http://schemas.openxmlformats.org/officeDocument/2006/relationships/hyperlink" Target="https://trademagazin.hu/hu/kraft-sorok-korona-idejen/" TargetMode="External"/><Relationship Id="rId56" Type="http://schemas.openxmlformats.org/officeDocument/2006/relationships/hyperlink" Target="https://journals.lib.uni-corvinus.hu/index.php/vezetestudomany/article/view/577/268" TargetMode="External"/><Relationship Id="rId8" Type="http://schemas.openxmlformats.org/officeDocument/2006/relationships/hyperlink" Target="http://termekmix.hu/kulfold/trend/4892-" TargetMode="External"/><Relationship Id="rId51" Type="http://schemas.openxmlformats.org/officeDocument/2006/relationships/hyperlink" Target="https://trademagazin.hu/hu/magyar-hallgatoi-siker-az-olivier-roellinger-szakacsversenye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demagazin.hu/hu/a-hazi-kenyerek-es-sutemenyek-reneszansza/" TargetMode="External"/><Relationship Id="rId17" Type="http://schemas.openxmlformats.org/officeDocument/2006/relationships/hyperlink" Target="https://termekmix.hu/magazin/polc/4887-egeszseges-reggeli-kortyok-a-minosegi-ebredeshez" TargetMode="External"/><Relationship Id="rId25" Type="http://schemas.openxmlformats.org/officeDocument/2006/relationships/hyperlink" Target="http://termekmix.hu/magazin/interju/4871" TargetMode="External"/><Relationship Id="rId33" Type="http://schemas.openxmlformats.org/officeDocument/2006/relationships/hyperlink" Target="http://storeinsider.hu/marka/cikk/olvassa_digitalisan_is_a_marciusi_digitalis_store_insidert" TargetMode="External"/><Relationship Id="rId38" Type="http://schemas.openxmlformats.org/officeDocument/2006/relationships/hyperlink" Target="https://trademagazin.hu/hu/ovatossag-es-innovacio/" TargetMode="External"/><Relationship Id="rId46" Type="http://schemas.openxmlformats.org/officeDocument/2006/relationships/hyperlink" Target="https://issuu.com/magazinok/docs/event_202009" TargetMode="External"/><Relationship Id="rId59" Type="http://schemas.openxmlformats.org/officeDocument/2006/relationships/hyperlink" Target="https://trademagazin.hu/hu/szine-es-fonakja/" TargetMode="External"/><Relationship Id="rId20" Type="http://schemas.openxmlformats.org/officeDocument/2006/relationships/hyperlink" Target="https://vendeglatasmagazin.hu/a-hibatlan-mondatokat-az-onazonos-eteleket-kerestem/" TargetMode="External"/><Relationship Id="rId41" Type="http://schemas.openxmlformats.org/officeDocument/2006/relationships/hyperlink" Target="https://magyarkonyhaonline.hu/modern-magyar-cukraszat/mihalyi-laszlo-legyen-a-desszert-meglepetes" TargetMode="External"/><Relationship Id="rId54" Type="http://schemas.openxmlformats.org/officeDocument/2006/relationships/hyperlink" Target="https://issuu.com/magazinok/docs/event_202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demagazin.hu/hu/fenntarthato-szemelyes-egeszseges-ezt-varjuk-2021-elelmiszereitol/" TargetMode="External"/><Relationship Id="rId15" Type="http://schemas.openxmlformats.org/officeDocument/2006/relationships/hyperlink" Target="https://journals.lib.uni-corvinus.hu/index.php/vezetestudomany/article/view/341/264" TargetMode="External"/><Relationship Id="rId23" Type="http://schemas.openxmlformats.org/officeDocument/2006/relationships/hyperlink" Target="http://storeinsider.hu/marka/cikk/olvassa_digitalisan_is_a_marciusi_digitalis_store_insidert" TargetMode="External"/><Relationship Id="rId28" Type="http://schemas.openxmlformats.org/officeDocument/2006/relationships/hyperlink" Target="https://trademagazin.hu/hu/2021-a-valtozasok-beagyazodasa/" TargetMode="External"/><Relationship Id="rId36" Type="http://schemas.openxmlformats.org/officeDocument/2006/relationships/hyperlink" Target="https://trademagazin.hu/hu/megnott-a-vasarlok-bizalma-az-online-fmcg-kereskedelem-irant/" TargetMode="External"/><Relationship Id="rId49" Type="http://schemas.openxmlformats.org/officeDocument/2006/relationships/hyperlink" Target="http://termekmix.hu/magazin/interju/4873" TargetMode="External"/><Relationship Id="rId57" Type="http://schemas.openxmlformats.org/officeDocument/2006/relationships/hyperlink" Target="http://storeinsider.hu/marka/cikk/olvassa_digitalisan_is_a_marciusi_digitalis_store_insidert" TargetMode="External"/><Relationship Id="rId10" Type="http://schemas.openxmlformats.org/officeDocument/2006/relationships/hyperlink" Target="http://termekmix.hu/magazin/interju/4866" TargetMode="External"/><Relationship Id="rId31" Type="http://schemas.openxmlformats.org/officeDocument/2006/relationships/hyperlink" Target="http://termekmix.hu/ipar/hirek/4847-2021-vizsgazik-az-e-kereskedelem" TargetMode="External"/><Relationship Id="rId44" Type="http://schemas.openxmlformats.org/officeDocument/2006/relationships/hyperlink" Target="https://issuu.com/magazinok/docs/event_202009/s/10887213" TargetMode="External"/><Relationship Id="rId52" Type="http://schemas.openxmlformats.org/officeDocument/2006/relationships/hyperlink" Target="https://issuu.com/magazinok/docs/event_202009/s/10887210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magyarkonyhaonline.hu/termelok/fenntarthato-bor-fenntarthato-elet" TargetMode="External"/><Relationship Id="rId9" Type="http://schemas.openxmlformats.org/officeDocument/2006/relationships/hyperlink" Target="https://trademagazin.hu/hu/biztositva-van-a-minoseg-jarvany-idejen-i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6102</Words>
  <Characters>42104</Characters>
  <Application>Microsoft Office Word</Application>
  <DocSecurity>0</DocSecurity>
  <Lines>350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Herczeg Renáta</cp:lastModifiedBy>
  <cp:revision>14</cp:revision>
  <dcterms:created xsi:type="dcterms:W3CDTF">2021-03-31T13:45:00Z</dcterms:created>
  <dcterms:modified xsi:type="dcterms:W3CDTF">2021-11-25T15:02:00Z</dcterms:modified>
</cp:coreProperties>
</file>