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02E9" w14:textId="77777777" w:rsidR="00C60820" w:rsidRPr="002A7A08" w:rsidRDefault="00C60820" w:rsidP="00C60820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 KVIK KARI KÖNYVTÁR 2020. </w:t>
      </w:r>
      <w:r>
        <w:rPr>
          <w:rFonts w:ascii="Times New Roman" w:eastAsia="Times New Roman" w:hAnsi="Times New Roman"/>
          <w:b/>
          <w:bCs/>
          <w:sz w:val="24"/>
          <w:szCs w:val="24"/>
        </w:rPr>
        <w:t>DECEMBERI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0CDE6F5A" w14:textId="77777777" w:rsidR="00C60820" w:rsidRPr="002A7A08" w:rsidRDefault="00C60820" w:rsidP="00C608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7A08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4C6286D8" w14:textId="77777777" w:rsidR="00C60820" w:rsidRDefault="00C60820" w:rsidP="00C60820">
      <w:pPr>
        <w:spacing w:after="0" w:line="240" w:lineRule="auto"/>
      </w:pPr>
    </w:p>
    <w:p w14:paraId="7ADBDA51" w14:textId="77777777" w:rsidR="00A31529" w:rsidRDefault="00A31529" w:rsidP="00C60820">
      <w:pPr>
        <w:spacing w:after="0" w:line="240" w:lineRule="auto"/>
      </w:pPr>
    </w:p>
    <w:p w14:paraId="5F534B10" w14:textId="77777777" w:rsidR="00A31529" w:rsidRDefault="00A31529" w:rsidP="00C60820">
      <w:pPr>
        <w:spacing w:after="0" w:line="240" w:lineRule="auto"/>
      </w:pPr>
    </w:p>
    <w:p w14:paraId="1973858C" w14:textId="77777777" w:rsidR="008B1EBC" w:rsidRPr="009709BB" w:rsidRDefault="00645308" w:rsidP="008B1EB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9BB">
        <w:rPr>
          <w:rFonts w:ascii="Times New Roman" w:hAnsi="Times New Roman" w:cs="Times New Roman"/>
          <w:b/>
          <w:bCs/>
        </w:rPr>
        <w:t>BORÁSZAT</w:t>
      </w:r>
    </w:p>
    <w:p w14:paraId="7FD71270" w14:textId="77777777" w:rsidR="00645308" w:rsidRDefault="00645308" w:rsidP="008B1EBC">
      <w:pPr>
        <w:spacing w:after="0" w:line="240" w:lineRule="auto"/>
      </w:pPr>
    </w:p>
    <w:p w14:paraId="78EB56EF" w14:textId="77777777" w:rsidR="00645308" w:rsidRDefault="00645308" w:rsidP="00645308">
      <w:pPr>
        <w:spacing w:after="0" w:line="240" w:lineRule="auto"/>
      </w:pPr>
      <w:r>
        <w:t>Törzsszám [000141198]</w:t>
      </w:r>
    </w:p>
    <w:p w14:paraId="7772FF97" w14:textId="77777777" w:rsidR="00645308" w:rsidRDefault="00645308" w:rsidP="00645308">
      <w:pPr>
        <w:spacing w:after="0" w:line="240" w:lineRule="auto"/>
      </w:pPr>
      <w:r>
        <w:t>Bozzai Zsófia</w:t>
      </w:r>
    </w:p>
    <w:p w14:paraId="11C42BEF" w14:textId="77777777" w:rsidR="00645308" w:rsidRPr="00DC4318" w:rsidRDefault="00645308" w:rsidP="00645308">
      <w:pPr>
        <w:spacing w:after="0" w:line="240" w:lineRule="auto"/>
        <w:rPr>
          <w:color w:val="000000" w:themeColor="text1"/>
        </w:rPr>
      </w:pPr>
      <w:r>
        <w:t xml:space="preserve">Magasabb fokozatba kapcsoltunk, nálunk most minden nagyon gyorsan történik [Feind Pincészet * </w:t>
      </w:r>
      <w:r w:rsidRPr="00DC4318">
        <w:rPr>
          <w:color w:val="000000" w:themeColor="text1"/>
        </w:rPr>
        <w:t>Borászat, Balaton * Generációváltás * Interjú</w:t>
      </w:r>
      <w:r w:rsidR="00B76630" w:rsidRPr="00DC4318">
        <w:rPr>
          <w:color w:val="000000" w:themeColor="text1"/>
        </w:rPr>
        <w:t xml:space="preserve">] == </w:t>
      </w:r>
      <w:r w:rsidR="00571C3B" w:rsidRPr="00DC4318">
        <w:rPr>
          <w:color w:val="000000" w:themeColor="text1"/>
        </w:rPr>
        <w:t>Bor és piac</w:t>
      </w:r>
      <w:r w:rsidRPr="00DC4318">
        <w:rPr>
          <w:color w:val="000000" w:themeColor="text1"/>
        </w:rPr>
        <w:t xml:space="preserve"> 2020. 11-12.sz. p. 6-11.</w:t>
      </w:r>
    </w:p>
    <w:p w14:paraId="2DD62ED7" w14:textId="77777777" w:rsidR="00645308" w:rsidRDefault="002479D0" w:rsidP="00645308">
      <w:pPr>
        <w:spacing w:after="0" w:line="240" w:lineRule="auto"/>
      </w:pPr>
      <w:hyperlink r:id="rId4" w:history="1">
        <w:r w:rsidR="0031540A" w:rsidRPr="0021485A">
          <w:rPr>
            <w:rStyle w:val="Hiperhivatkozs"/>
          </w:rPr>
          <w:t>https://borespiac.hu/2020/12/14/magasabb-fokozatba-kapcsoltunk-nalunk-most-minden-nagyon-gyorsan-tortenik/</w:t>
        </w:r>
      </w:hyperlink>
    </w:p>
    <w:p w14:paraId="0CCFBEBB" w14:textId="77777777" w:rsidR="0031540A" w:rsidRDefault="0031540A" w:rsidP="00645308">
      <w:pPr>
        <w:spacing w:after="0" w:line="240" w:lineRule="auto"/>
      </w:pPr>
    </w:p>
    <w:p w14:paraId="18D4D07F" w14:textId="77777777" w:rsidR="009709BB" w:rsidRDefault="009709BB" w:rsidP="009709BB">
      <w:pPr>
        <w:spacing w:after="0" w:line="240" w:lineRule="auto"/>
      </w:pPr>
      <w:r>
        <w:t>Törzsszám [000141203]</w:t>
      </w:r>
    </w:p>
    <w:p w14:paraId="374F5355" w14:textId="77777777" w:rsidR="009709BB" w:rsidRDefault="009709BB" w:rsidP="009709BB">
      <w:pPr>
        <w:spacing w:after="0" w:line="240" w:lineRule="auto"/>
      </w:pPr>
      <w:r>
        <w:t>Dékány Tibor</w:t>
      </w:r>
    </w:p>
    <w:p w14:paraId="793CAA62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Öreg Les-hegy és környéke [Borvidék, Balatonfelvidék * Szőlőtermesztés, Öreg Les-hegy * Skrabski Fruzsina, borász * Sümegi Gábor, borász * Értékvédelem</w:t>
      </w:r>
      <w:r w:rsidR="00B76630" w:rsidRPr="00DC4318">
        <w:rPr>
          <w:color w:val="000000" w:themeColor="text1"/>
        </w:rPr>
        <w:t xml:space="preserve">] == </w:t>
      </w:r>
      <w:r w:rsidR="00571C3B" w:rsidRPr="00DC4318">
        <w:rPr>
          <w:color w:val="000000" w:themeColor="text1"/>
        </w:rPr>
        <w:t>Bor és piac</w:t>
      </w:r>
      <w:r w:rsidRPr="00DC4318">
        <w:rPr>
          <w:color w:val="000000" w:themeColor="text1"/>
        </w:rPr>
        <w:t xml:space="preserve"> 2020. 11-12.sz. p. 46-49.</w:t>
      </w:r>
    </w:p>
    <w:p w14:paraId="27616EE2" w14:textId="77777777" w:rsidR="009709BB" w:rsidRPr="00DC4318" w:rsidRDefault="009709BB" w:rsidP="00645308">
      <w:pPr>
        <w:spacing w:after="0" w:line="240" w:lineRule="auto"/>
        <w:rPr>
          <w:color w:val="000000" w:themeColor="text1"/>
        </w:rPr>
      </w:pPr>
    </w:p>
    <w:p w14:paraId="5FE7A28D" w14:textId="77777777" w:rsidR="009F2161" w:rsidRPr="00DC4318" w:rsidRDefault="009F2161" w:rsidP="009F216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[000141312]</w:t>
      </w:r>
    </w:p>
    <w:p w14:paraId="5453DBE1" w14:textId="77777777" w:rsidR="009F2161" w:rsidRPr="00DC4318" w:rsidRDefault="009F2161" w:rsidP="009F216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Geönczeöl Attila</w:t>
      </w:r>
    </w:p>
    <w:p w14:paraId="30272CB8" w14:textId="77777777" w:rsidR="009F2161" w:rsidRPr="00DC4318" w:rsidRDefault="009F2161" w:rsidP="009F216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Ahol működik a közösségi bormarketing : Cseh megoldások az ágazat fejlesztésére [Borászat, cseh * Bormarketing, közösségi</w:t>
      </w:r>
      <w:r w:rsidR="00B76630" w:rsidRPr="00DC4318">
        <w:rPr>
          <w:color w:val="000000" w:themeColor="text1"/>
        </w:rPr>
        <w:t xml:space="preserve">] == </w:t>
      </w:r>
      <w:r w:rsidR="00A77446" w:rsidRPr="00DC4318">
        <w:rPr>
          <w:color w:val="000000" w:themeColor="text1"/>
        </w:rPr>
        <w:t>Borászati füzetek</w:t>
      </w:r>
      <w:r w:rsidRPr="00DC4318">
        <w:rPr>
          <w:color w:val="000000" w:themeColor="text1"/>
        </w:rPr>
        <w:t xml:space="preserve"> 30. évf. 2020. 5.sz.p. 41-44.</w:t>
      </w:r>
    </w:p>
    <w:p w14:paraId="69EB4A7C" w14:textId="77777777" w:rsidR="009F2161" w:rsidRPr="00DC4318" w:rsidRDefault="009F2161" w:rsidP="00645308">
      <w:pPr>
        <w:spacing w:after="0" w:line="240" w:lineRule="auto"/>
        <w:rPr>
          <w:color w:val="000000" w:themeColor="text1"/>
        </w:rPr>
      </w:pPr>
    </w:p>
    <w:p w14:paraId="0295675E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[000141294]</w:t>
      </w:r>
    </w:p>
    <w:p w14:paraId="38AB3F57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Győrffy Zoltán</w:t>
      </w:r>
    </w:p>
    <w:p w14:paraId="1CA9BD4F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Visszatérhetnek-e a régi magyar szőlőfajták? [Borkultúra, magyar * Szőlőfajta, magyar * Szőlészet, borászat, Magyarország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10.sz. p. 76-80</w:t>
      </w:r>
    </w:p>
    <w:p w14:paraId="36D03BDE" w14:textId="77777777" w:rsidR="009709BB" w:rsidRDefault="002479D0" w:rsidP="00645308">
      <w:pPr>
        <w:spacing w:after="0" w:line="240" w:lineRule="auto"/>
      </w:pPr>
      <w:hyperlink r:id="rId5" w:history="1">
        <w:r w:rsidR="00A77446" w:rsidRPr="0021485A">
          <w:rPr>
            <w:rStyle w:val="Hiperhivatkozs"/>
          </w:rPr>
          <w:t>http://magyarkonyhaonline.hu/termelok/visszaterhetnek-e-a-regi-magyar-szolofajtak</w:t>
        </w:r>
      </w:hyperlink>
    </w:p>
    <w:p w14:paraId="6D958804" w14:textId="77777777" w:rsidR="00A77446" w:rsidRDefault="00A77446" w:rsidP="00645308">
      <w:pPr>
        <w:spacing w:after="0" w:line="240" w:lineRule="auto"/>
      </w:pPr>
    </w:p>
    <w:p w14:paraId="1C8FEF86" w14:textId="77777777" w:rsidR="00A609EE" w:rsidRDefault="00A609EE" w:rsidP="00A609EE">
      <w:pPr>
        <w:spacing w:after="0" w:line="240" w:lineRule="auto"/>
      </w:pPr>
      <w:r>
        <w:t>Törzsszám [000141277]</w:t>
      </w:r>
    </w:p>
    <w:p w14:paraId="58E4BB13" w14:textId="77777777" w:rsidR="00A609EE" w:rsidRDefault="00A609EE" w:rsidP="00A609EE">
      <w:pPr>
        <w:spacing w:after="0" w:line="240" w:lineRule="auto"/>
      </w:pPr>
      <w:r>
        <w:t>Mészáros Gabriella</w:t>
      </w:r>
    </w:p>
    <w:p w14:paraId="59E9A81C" w14:textId="77777777" w:rsidR="00A609EE" w:rsidRPr="00DC4318" w:rsidRDefault="00A609EE" w:rsidP="00645308">
      <w:pPr>
        <w:spacing w:after="0" w:line="240" w:lineRule="auto"/>
        <w:rPr>
          <w:color w:val="000000" w:themeColor="text1"/>
        </w:rPr>
      </w:pPr>
      <w:r>
        <w:t xml:space="preserve">Mitől drága egy bor? [Borászat, Tokaj-Hegyalja * Borvidék, Tokaj-Hegyalja * Szepsy István, borász * </w:t>
      </w:r>
      <w:r w:rsidRPr="00DC4318">
        <w:rPr>
          <w:color w:val="000000" w:themeColor="text1"/>
        </w:rPr>
        <w:t>Világmárka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11.sz. p. 45-49.</w:t>
      </w:r>
    </w:p>
    <w:p w14:paraId="73E31CB3" w14:textId="77777777" w:rsidR="00A609EE" w:rsidRDefault="002479D0" w:rsidP="00A609EE">
      <w:pPr>
        <w:spacing w:after="0" w:line="240" w:lineRule="auto"/>
      </w:pPr>
      <w:hyperlink r:id="rId6" w:history="1">
        <w:r w:rsidR="00763BF7" w:rsidRPr="0021485A">
          <w:rPr>
            <w:rStyle w:val="Hiperhivatkozs"/>
          </w:rPr>
          <w:t>http://magyarkonyhaonline.hu/termelok/mitol-draga-egy-bor</w:t>
        </w:r>
      </w:hyperlink>
    </w:p>
    <w:p w14:paraId="6AD0F9C2" w14:textId="77777777" w:rsidR="00763BF7" w:rsidRDefault="00763BF7" w:rsidP="00A609EE">
      <w:pPr>
        <w:spacing w:after="0" w:line="240" w:lineRule="auto"/>
      </w:pPr>
    </w:p>
    <w:p w14:paraId="6E0A75B2" w14:textId="77777777" w:rsidR="00A609EE" w:rsidRDefault="00A609EE" w:rsidP="00A609EE">
      <w:pPr>
        <w:spacing w:after="0" w:line="240" w:lineRule="auto"/>
      </w:pPr>
      <w:r>
        <w:t>Törzsszám [000141295]</w:t>
      </w:r>
    </w:p>
    <w:p w14:paraId="22520F00" w14:textId="77777777" w:rsidR="00A609EE" w:rsidRDefault="00A609EE" w:rsidP="00A609EE">
      <w:pPr>
        <w:spacing w:after="0" w:line="240" w:lineRule="auto"/>
      </w:pPr>
      <w:r>
        <w:t>Mészáros Gabriella</w:t>
      </w:r>
    </w:p>
    <w:p w14:paraId="411624AD" w14:textId="77777777" w:rsidR="00A609EE" w:rsidRPr="00DC4318" w:rsidRDefault="00A609EE" w:rsidP="00A609EE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Bakator, juhfark, kövidinka [Borászat, magyar * Szőlőfajta, magyar * Szőlőfajta, ampelográfia]</w:t>
      </w:r>
    </w:p>
    <w:p w14:paraId="0989EB1A" w14:textId="77777777" w:rsidR="00A609EE" w:rsidRPr="00DC4318" w:rsidRDefault="00A609EE" w:rsidP="00A609EE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12.sz. p. 81-83.</w:t>
      </w:r>
    </w:p>
    <w:p w14:paraId="0B0CE74A" w14:textId="77777777" w:rsidR="00A609EE" w:rsidRPr="00DC4318" w:rsidRDefault="00A609EE" w:rsidP="00A609EE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Könyv, Németh Márton: Ampelográfiai album 1-2. (A=34040,34041)</w:t>
      </w:r>
    </w:p>
    <w:p w14:paraId="0911C71F" w14:textId="77777777" w:rsidR="00A609EE" w:rsidRPr="00DC4318" w:rsidRDefault="00A609EE" w:rsidP="00645308">
      <w:pPr>
        <w:spacing w:after="0" w:line="240" w:lineRule="auto"/>
        <w:rPr>
          <w:color w:val="000000" w:themeColor="text1"/>
        </w:rPr>
      </w:pPr>
    </w:p>
    <w:p w14:paraId="0A109D72" w14:textId="77777777" w:rsidR="00A609EE" w:rsidRDefault="00A609EE" w:rsidP="00A609EE">
      <w:pPr>
        <w:spacing w:after="0" w:line="240" w:lineRule="auto"/>
      </w:pPr>
      <w:r>
        <w:t>Törzsszám [000141190]</w:t>
      </w:r>
    </w:p>
    <w:p w14:paraId="3A74E632" w14:textId="77777777" w:rsidR="00A609EE" w:rsidRDefault="00A609EE" w:rsidP="00A609EE">
      <w:pPr>
        <w:spacing w:after="0" w:line="240" w:lineRule="auto"/>
      </w:pPr>
      <w:r>
        <w:t>Németi Sándor</w:t>
      </w:r>
    </w:p>
    <w:p w14:paraId="31AFE674" w14:textId="77777777" w:rsidR="00A609EE" w:rsidRPr="00DC4318" w:rsidRDefault="00A609EE" w:rsidP="0064530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Történelmi ponthoz érkezett Tokaj : Balassa István [Borászat, magyar * Borvidék, Tokaj-Hegyalja * Borász, Balassa István * Borfajta * Interjú, Balassa István] == </w:t>
      </w:r>
      <w:r w:rsidR="00181C14" w:rsidRPr="00DC4318">
        <w:rPr>
          <w:color w:val="000000" w:themeColor="text1"/>
        </w:rPr>
        <w:t>Figyelő</w:t>
      </w:r>
      <w:r w:rsidRPr="00DC4318">
        <w:rPr>
          <w:color w:val="000000" w:themeColor="text1"/>
        </w:rPr>
        <w:t xml:space="preserve"> 63. évf. 2020. 49.sz. p. 78-79.</w:t>
      </w:r>
    </w:p>
    <w:p w14:paraId="4428C542" w14:textId="77777777" w:rsidR="009F2161" w:rsidRPr="00DC4318" w:rsidRDefault="009F2161" w:rsidP="00645308">
      <w:pPr>
        <w:spacing w:after="0" w:line="240" w:lineRule="auto"/>
        <w:rPr>
          <w:color w:val="000000" w:themeColor="text1"/>
        </w:rPr>
      </w:pPr>
    </w:p>
    <w:p w14:paraId="6B245C00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[000141199]</w:t>
      </w:r>
    </w:p>
    <w:p w14:paraId="6CEA62D5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Pásti György</w:t>
      </w:r>
    </w:p>
    <w:p w14:paraId="76DE88E0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likőrborok világa : 1. rész [Borászat * Csemegebor, desszertbor * Technológia, borkészítés</w:t>
      </w:r>
      <w:r w:rsidR="00B76630" w:rsidRPr="00DC4318">
        <w:rPr>
          <w:color w:val="000000" w:themeColor="text1"/>
        </w:rPr>
        <w:t xml:space="preserve">] == </w:t>
      </w:r>
    </w:p>
    <w:p w14:paraId="5235F12F" w14:textId="77777777" w:rsidR="009709BB" w:rsidRPr="00DC4318" w:rsidRDefault="00571C3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Bor és piac</w:t>
      </w:r>
      <w:r w:rsidR="009709BB" w:rsidRPr="00DC4318">
        <w:rPr>
          <w:color w:val="000000" w:themeColor="text1"/>
        </w:rPr>
        <w:t xml:space="preserve"> 2020. 11-12.sz. p. 20-22.</w:t>
      </w:r>
    </w:p>
    <w:p w14:paraId="7A7282FE" w14:textId="77777777" w:rsidR="00822DFD" w:rsidRDefault="00822DFD" w:rsidP="00822DFD">
      <w:pPr>
        <w:spacing w:after="0" w:line="240" w:lineRule="auto"/>
      </w:pPr>
      <w:r>
        <w:lastRenderedPageBreak/>
        <w:t>Törzsszám [000141310]</w:t>
      </w:r>
    </w:p>
    <w:p w14:paraId="16185232" w14:textId="77777777" w:rsidR="00822DFD" w:rsidRPr="00DC4318" w:rsidRDefault="00822DFD" w:rsidP="00822DFD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Szabó Jenő</w:t>
      </w:r>
    </w:p>
    <w:p w14:paraId="3E160ED2" w14:textId="77777777" w:rsidR="00822DFD" w:rsidRPr="00DC4318" w:rsidRDefault="00822DFD" w:rsidP="00822DFD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Borexportunk eredetvédett hányada [Eredetvédelem, bor * Borexport, 2019-2020 jan.-júl. * Borexport, Tokaji borvidék</w:t>
      </w:r>
      <w:r w:rsidR="00B76630" w:rsidRPr="00DC4318">
        <w:rPr>
          <w:color w:val="000000" w:themeColor="text1"/>
        </w:rPr>
        <w:t xml:space="preserve">] == </w:t>
      </w:r>
      <w:r w:rsidR="00A77446" w:rsidRPr="00DC4318">
        <w:rPr>
          <w:color w:val="000000" w:themeColor="text1"/>
        </w:rPr>
        <w:t>Borászati füzetek</w:t>
      </w:r>
      <w:r w:rsidRPr="00DC4318">
        <w:rPr>
          <w:color w:val="000000" w:themeColor="text1"/>
        </w:rPr>
        <w:t xml:space="preserve"> 30. évf. 2020. 6.sz.p. 9-11.</w:t>
      </w:r>
    </w:p>
    <w:p w14:paraId="6F437324" w14:textId="77777777" w:rsidR="00822DFD" w:rsidRDefault="002479D0" w:rsidP="00645308">
      <w:pPr>
        <w:spacing w:after="0" w:line="240" w:lineRule="auto"/>
      </w:pPr>
      <w:hyperlink r:id="rId7" w:history="1">
        <w:r w:rsidR="00A77446" w:rsidRPr="0021485A">
          <w:rPr>
            <w:rStyle w:val="Hiperhivatkozs"/>
          </w:rPr>
          <w:t>https://www.hnt.hu/borexportunk-eredetvedett-hanyada/</w:t>
        </w:r>
      </w:hyperlink>
    </w:p>
    <w:p w14:paraId="09A518A7" w14:textId="77777777" w:rsidR="00A77446" w:rsidRDefault="00A77446" w:rsidP="00645308">
      <w:pPr>
        <w:spacing w:after="0" w:line="240" w:lineRule="auto"/>
      </w:pPr>
    </w:p>
    <w:p w14:paraId="1DAF79CA" w14:textId="77777777" w:rsidR="00A609EE" w:rsidRDefault="00A609EE" w:rsidP="00A609EE">
      <w:pPr>
        <w:spacing w:after="0" w:line="240" w:lineRule="auto"/>
      </w:pPr>
      <w:r>
        <w:t>Törzsszám [000141208]</w:t>
      </w:r>
    </w:p>
    <w:p w14:paraId="6FDFF9EB" w14:textId="77777777" w:rsidR="00A609EE" w:rsidRDefault="00A609EE" w:rsidP="00A609EE">
      <w:pPr>
        <w:spacing w:after="0" w:line="240" w:lineRule="auto"/>
      </w:pPr>
      <w:r>
        <w:t>Szende Gabi</w:t>
      </w:r>
    </w:p>
    <w:p w14:paraId="7E83ADC5" w14:textId="77777777" w:rsidR="00A609EE" w:rsidRDefault="00A609EE" w:rsidP="00645308">
      <w:pPr>
        <w:spacing w:after="0" w:line="240" w:lineRule="auto"/>
      </w:pPr>
      <w:r w:rsidRPr="00DC4318">
        <w:rPr>
          <w:color w:val="000000" w:themeColor="text1"/>
        </w:rPr>
        <w:t>Milyen lesz a 2020-as évjárat? [Borpiac * Borászat * Borévjárat* Koronavírus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 xml:space="preserve">63. évf. </w:t>
      </w:r>
      <w:r>
        <w:t>2020. október-november p. 30-33.</w:t>
      </w:r>
    </w:p>
    <w:p w14:paraId="1CAE5315" w14:textId="77777777" w:rsidR="009709BB" w:rsidRDefault="002479D0" w:rsidP="00645308">
      <w:pPr>
        <w:spacing w:after="0" w:line="240" w:lineRule="auto"/>
      </w:pPr>
      <w:hyperlink r:id="rId8" w:history="1">
        <w:r w:rsidR="00181C14" w:rsidRPr="0021485A">
          <w:rPr>
            <w:rStyle w:val="Hiperhivatkozs"/>
          </w:rPr>
          <w:t>https://vendeglatasmagazin.hu/milyen-lesz-a-2020-as-evjarat/</w:t>
        </w:r>
      </w:hyperlink>
    </w:p>
    <w:p w14:paraId="66B6117C" w14:textId="77777777" w:rsidR="00181C14" w:rsidRDefault="00181C14" w:rsidP="00645308">
      <w:pPr>
        <w:spacing w:after="0" w:line="240" w:lineRule="auto"/>
      </w:pPr>
    </w:p>
    <w:p w14:paraId="71C9BF79" w14:textId="77777777" w:rsidR="009709BB" w:rsidRDefault="009709BB" w:rsidP="009709BB">
      <w:pPr>
        <w:spacing w:after="0" w:line="240" w:lineRule="auto"/>
      </w:pPr>
      <w:r>
        <w:t>Törzsszám [000141202]</w:t>
      </w:r>
    </w:p>
    <w:p w14:paraId="63C387B4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Sztanev Bertalan</w:t>
      </w:r>
    </w:p>
    <w:p w14:paraId="5F3A033E" w14:textId="77777777" w:rsidR="00645308" w:rsidRDefault="009709BB" w:rsidP="008B1EBC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Somló, a szerethető karakter [Borvidék, Somló * Kampány, promóciós * Borturizmus</w:t>
      </w:r>
      <w:r w:rsidR="00B76630" w:rsidRPr="00DC4318">
        <w:rPr>
          <w:color w:val="000000" w:themeColor="text1"/>
        </w:rPr>
        <w:t xml:space="preserve">] == </w:t>
      </w:r>
      <w:r w:rsidR="00571C3B" w:rsidRPr="00DC4318">
        <w:rPr>
          <w:color w:val="000000" w:themeColor="text1"/>
        </w:rPr>
        <w:t>Bor és piac</w:t>
      </w:r>
      <w:r w:rsidRPr="00DC4318">
        <w:rPr>
          <w:color w:val="000000" w:themeColor="text1"/>
        </w:rPr>
        <w:t xml:space="preserve"> 2020. 11-12.sz. p. 44-45.</w:t>
      </w:r>
    </w:p>
    <w:p w14:paraId="4F9B4F38" w14:textId="77777777" w:rsidR="00BF42C4" w:rsidRDefault="00BF42C4" w:rsidP="008B1EBC">
      <w:pPr>
        <w:spacing w:after="0" w:line="240" w:lineRule="auto"/>
        <w:rPr>
          <w:color w:val="000000" w:themeColor="text1"/>
        </w:rPr>
      </w:pPr>
    </w:p>
    <w:p w14:paraId="143AEE30" w14:textId="77777777" w:rsidR="00BF42C4" w:rsidRPr="00BF42C4" w:rsidRDefault="00BF42C4" w:rsidP="00BF42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F42C4">
        <w:rPr>
          <w:rFonts w:ascii="Times New Roman" w:hAnsi="Times New Roman" w:cs="Times New Roman"/>
          <w:b/>
          <w:bCs/>
        </w:rPr>
        <w:t>CSR - VENDÉGLÁTÁS</w:t>
      </w:r>
    </w:p>
    <w:p w14:paraId="33D06EEC" w14:textId="77777777" w:rsidR="00BF42C4" w:rsidRDefault="00BF42C4" w:rsidP="00BF42C4">
      <w:pPr>
        <w:spacing w:after="0" w:line="240" w:lineRule="auto"/>
      </w:pPr>
    </w:p>
    <w:p w14:paraId="5E3C1226" w14:textId="77777777" w:rsidR="00BF42C4" w:rsidRDefault="00BF42C4" w:rsidP="00BF42C4">
      <w:pPr>
        <w:spacing w:after="0" w:line="240" w:lineRule="auto"/>
      </w:pPr>
      <w:r>
        <w:t>Törzsszám [000141256]</w:t>
      </w:r>
    </w:p>
    <w:p w14:paraId="41912168" w14:textId="77777777" w:rsidR="00BF42C4" w:rsidRDefault="00BF42C4" w:rsidP="00BF42C4">
      <w:pPr>
        <w:spacing w:after="0" w:line="240" w:lineRule="auto"/>
      </w:pPr>
      <w:r>
        <w:t>Guzzo, Renata F., Abbott, JéAnna, Madera, Juan M.</w:t>
      </w:r>
    </w:p>
    <w:p w14:paraId="77BB784E" w14:textId="77777777" w:rsidR="00BF42C4" w:rsidRDefault="00BF42C4" w:rsidP="00BF42C4">
      <w:pPr>
        <w:spacing w:after="0" w:line="240" w:lineRule="auto"/>
      </w:pPr>
      <w:r>
        <w:t xml:space="preserve">A micro-level view of CSR : A hospitality management systematic literature review [CSR, corporate social responsibility * Hospitality industry * Systematic review]== Cornell Hospitality Quarterly </w:t>
      </w:r>
    </w:p>
    <w:p w14:paraId="6E034D42" w14:textId="77777777" w:rsidR="00BF42C4" w:rsidRDefault="00BF42C4" w:rsidP="00BF42C4">
      <w:pPr>
        <w:spacing w:after="0" w:line="240" w:lineRule="auto"/>
      </w:pPr>
      <w:r>
        <w:t>Vol. 61. 2020. Nr. 3. p. 332-352.</w:t>
      </w:r>
    </w:p>
    <w:p w14:paraId="0FB7BFCF" w14:textId="77777777" w:rsidR="00BF42C4" w:rsidRDefault="002479D0" w:rsidP="00BF42C4">
      <w:pPr>
        <w:spacing w:after="0" w:line="240" w:lineRule="auto"/>
      </w:pPr>
      <w:hyperlink r:id="rId9" w:history="1">
        <w:r w:rsidR="00BF42C4" w:rsidRPr="00034D6B">
          <w:rPr>
            <w:rStyle w:val="Hiperhivatkozs"/>
          </w:rPr>
          <w:t>https://journals.sagepub.com/doi/10.1177/1938965519892907</w:t>
        </w:r>
      </w:hyperlink>
    </w:p>
    <w:p w14:paraId="17463228" w14:textId="77777777" w:rsidR="00BF42C4" w:rsidRPr="00DC4318" w:rsidRDefault="00BF42C4" w:rsidP="008B1EBC">
      <w:pPr>
        <w:spacing w:after="0" w:line="240" w:lineRule="auto"/>
        <w:rPr>
          <w:color w:val="000000" w:themeColor="text1"/>
        </w:rPr>
      </w:pPr>
    </w:p>
    <w:p w14:paraId="7AFEE6B8" w14:textId="77777777" w:rsidR="00D77977" w:rsidRPr="00DC4318" w:rsidRDefault="00D77977" w:rsidP="008B1EB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CUKRÁSZAT</w:t>
      </w:r>
    </w:p>
    <w:p w14:paraId="1FE617E8" w14:textId="77777777" w:rsidR="00D77977" w:rsidRPr="00DC4318" w:rsidRDefault="00D77977" w:rsidP="008B1EBC">
      <w:pPr>
        <w:spacing w:after="0" w:line="240" w:lineRule="auto"/>
        <w:rPr>
          <w:color w:val="000000" w:themeColor="text1"/>
        </w:rPr>
      </w:pPr>
    </w:p>
    <w:p w14:paraId="592FEAE2" w14:textId="77777777" w:rsidR="00D77977" w:rsidRPr="00DC4318" w:rsidRDefault="00D77977" w:rsidP="00D77977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[000141124]</w:t>
      </w:r>
    </w:p>
    <w:p w14:paraId="1E52C482" w14:textId="77777777" w:rsidR="00D77977" w:rsidRPr="00DC4318" w:rsidRDefault="00D77977" w:rsidP="00D77977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Fejes Lívia</w:t>
      </w:r>
    </w:p>
    <w:p w14:paraId="684971FC" w14:textId="77777777" w:rsidR="00D77977" w:rsidRPr="00DC4318" w:rsidRDefault="00D77977" w:rsidP="00D77977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dobostorta megálmodója Dobos C. József [Cukrászat, történet * Gasztronómiatörténet * Dobostorta, történet * Életrajz, Dobos C. József</w:t>
      </w:r>
      <w:r w:rsidR="00B76630" w:rsidRPr="00DC4318">
        <w:rPr>
          <w:color w:val="000000" w:themeColor="text1"/>
        </w:rPr>
        <w:t xml:space="preserve">] == </w:t>
      </w:r>
      <w:r w:rsidR="007A30A5" w:rsidRPr="00DC4318">
        <w:rPr>
          <w:color w:val="000000" w:themeColor="text1"/>
        </w:rPr>
        <w:t>Élelmezés</w:t>
      </w:r>
      <w:r w:rsidRPr="00DC4318">
        <w:rPr>
          <w:color w:val="000000" w:themeColor="text1"/>
        </w:rPr>
        <w:t xml:space="preserve"> 2020. november p. 20-21.</w:t>
      </w:r>
    </w:p>
    <w:p w14:paraId="64A6CAAE" w14:textId="77777777" w:rsidR="00D77977" w:rsidRPr="00DC4318" w:rsidRDefault="002479D0" w:rsidP="008B1EBC">
      <w:pPr>
        <w:spacing w:after="0" w:line="240" w:lineRule="auto"/>
        <w:rPr>
          <w:color w:val="000000" w:themeColor="text1"/>
        </w:rPr>
      </w:pPr>
      <w:hyperlink r:id="rId10" w:history="1">
        <w:r w:rsidR="007A30A5" w:rsidRPr="00DC4318">
          <w:rPr>
            <w:rStyle w:val="Hiperhivatkozs"/>
            <w:color w:val="000000" w:themeColor="text1"/>
          </w:rPr>
          <w:t>http://elelmezes.hu/elelmezes-szaklap/reszletek/elelmezes-1113/</w:t>
        </w:r>
      </w:hyperlink>
    </w:p>
    <w:p w14:paraId="6DBA51E5" w14:textId="77777777" w:rsidR="007A30A5" w:rsidRPr="00DC4318" w:rsidRDefault="007A30A5" w:rsidP="008B1EBC">
      <w:pPr>
        <w:spacing w:after="0" w:line="240" w:lineRule="auto"/>
        <w:rPr>
          <w:color w:val="000000" w:themeColor="text1"/>
        </w:rPr>
      </w:pPr>
    </w:p>
    <w:p w14:paraId="1FE4B27B" w14:textId="77777777" w:rsidR="002E6676" w:rsidRPr="00DC4318" w:rsidRDefault="002E6676" w:rsidP="002E6676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[000141195]</w:t>
      </w:r>
    </w:p>
    <w:p w14:paraId="239FEEEE" w14:textId="77777777" w:rsidR="002E6676" w:rsidRPr="00DC4318" w:rsidRDefault="002E6676" w:rsidP="002E6676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Kormos Lili</w:t>
      </w:r>
    </w:p>
    <w:p w14:paraId="499DD68F" w14:textId="77777777" w:rsidR="002E6676" w:rsidRPr="00DC4318" w:rsidRDefault="002E6676" w:rsidP="002E6676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Törékeny luxus [SugarCraft, Kanyári Eszter * Dekoráció, cukorvirág * Recept, ünnepi mézes-mákos parfé</w:t>
      </w:r>
      <w:r w:rsidR="00B76630" w:rsidRPr="00DC4318">
        <w:rPr>
          <w:color w:val="000000" w:themeColor="text1"/>
        </w:rPr>
        <w:t xml:space="preserve">] </w:t>
      </w:r>
      <w:r w:rsidRPr="00DC4318">
        <w:rPr>
          <w:color w:val="000000" w:themeColor="text1"/>
        </w:rPr>
        <w:t>== Good food 2020. december - 2021. január p. 96-97.</w:t>
      </w:r>
    </w:p>
    <w:p w14:paraId="473D0B55" w14:textId="77777777" w:rsidR="002E6676" w:rsidRPr="00DC4318" w:rsidRDefault="002E6676" w:rsidP="008B1EBC">
      <w:pPr>
        <w:spacing w:after="0" w:line="240" w:lineRule="auto"/>
        <w:rPr>
          <w:color w:val="000000" w:themeColor="text1"/>
        </w:rPr>
      </w:pPr>
    </w:p>
    <w:p w14:paraId="0BE89E7D" w14:textId="77777777" w:rsidR="008B1EBC" w:rsidRPr="00DC4318" w:rsidRDefault="008B1EBC" w:rsidP="008B1EB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CSOMAGOLÁS</w:t>
      </w:r>
    </w:p>
    <w:p w14:paraId="7614D662" w14:textId="77777777" w:rsidR="008B1EBC" w:rsidRPr="00DC4318" w:rsidRDefault="008B1EBC" w:rsidP="008B1EBC">
      <w:pPr>
        <w:spacing w:after="0" w:line="240" w:lineRule="auto"/>
        <w:rPr>
          <w:color w:val="000000" w:themeColor="text1"/>
        </w:rPr>
      </w:pPr>
    </w:p>
    <w:p w14:paraId="1871578E" w14:textId="77777777" w:rsidR="008B1EBC" w:rsidRPr="00DC4318" w:rsidRDefault="008B1EBC" w:rsidP="008B1EBC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[000141299]</w:t>
      </w:r>
    </w:p>
    <w:p w14:paraId="4F389011" w14:textId="77777777" w:rsidR="008B1EBC" w:rsidRPr="00DC4318" w:rsidRDefault="008B1EBC" w:rsidP="008B1EBC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Trapp Henci</w:t>
      </w:r>
    </w:p>
    <w:p w14:paraId="47FBBFD5" w14:textId="77777777" w:rsidR="008B1EBC" w:rsidRDefault="008B1EBC" w:rsidP="008B1EBC">
      <w:pPr>
        <w:spacing w:after="0" w:line="240" w:lineRule="auto"/>
      </w:pPr>
      <w:r w:rsidRPr="00DC4318">
        <w:rPr>
          <w:color w:val="000000" w:themeColor="text1"/>
        </w:rPr>
        <w:t>Digitális megoldásoktól lesz fenntarthatóbb a csomagolóipar : Fenntartható csomagolás [Környezetvédelem * Ipar 4.0 * Automatizálás * Csomagolás, intelligens</w:t>
      </w:r>
      <w:r w:rsidR="00B76630" w:rsidRPr="00DC4318">
        <w:rPr>
          <w:color w:val="000000" w:themeColor="text1"/>
        </w:rPr>
        <w:t xml:space="preserve">] == </w:t>
      </w:r>
      <w:r w:rsidR="003112BD" w:rsidRPr="00DC4318">
        <w:rPr>
          <w:color w:val="000000" w:themeColor="text1"/>
        </w:rPr>
        <w:t>Gyártás trend</w:t>
      </w:r>
      <w:r w:rsidRPr="00DC4318">
        <w:rPr>
          <w:color w:val="000000" w:themeColor="text1"/>
        </w:rPr>
        <w:t xml:space="preserve"> 13. évf. </w:t>
      </w:r>
      <w:r>
        <w:t>2020. 11.sz. p. 8-12.</w:t>
      </w:r>
    </w:p>
    <w:p w14:paraId="1FFB1830" w14:textId="77777777" w:rsidR="008B1EBC" w:rsidRDefault="002479D0" w:rsidP="00A31529">
      <w:pPr>
        <w:spacing w:after="0" w:line="240" w:lineRule="auto"/>
      </w:pPr>
      <w:hyperlink r:id="rId11" w:history="1">
        <w:r w:rsidR="003112BD" w:rsidRPr="0021485A">
          <w:rPr>
            <w:rStyle w:val="Hiperhivatkozs"/>
          </w:rPr>
          <w:t>http://gyartastrend.hu/cikk/digitalis_megoldasoktol_lesz_fenntarthatobb_a_csomagoloipar</w:t>
        </w:r>
      </w:hyperlink>
    </w:p>
    <w:p w14:paraId="7EDB99B0" w14:textId="77777777" w:rsidR="003112BD" w:rsidRDefault="003112BD" w:rsidP="00A31529">
      <w:pPr>
        <w:spacing w:after="0" w:line="240" w:lineRule="auto"/>
      </w:pPr>
    </w:p>
    <w:p w14:paraId="49A3F43E" w14:textId="77777777" w:rsidR="00AA398E" w:rsidRPr="009709BB" w:rsidRDefault="00AA398E" w:rsidP="00A315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9BB">
        <w:rPr>
          <w:rFonts w:ascii="Times New Roman" w:hAnsi="Times New Roman" w:cs="Times New Roman"/>
          <w:b/>
          <w:bCs/>
        </w:rPr>
        <w:t>DEMOGRÁFIA</w:t>
      </w:r>
    </w:p>
    <w:p w14:paraId="31DDB961" w14:textId="77777777" w:rsidR="00AA398E" w:rsidRDefault="00AA398E" w:rsidP="00A31529">
      <w:pPr>
        <w:spacing w:after="0" w:line="240" w:lineRule="auto"/>
      </w:pPr>
    </w:p>
    <w:p w14:paraId="221D8353" w14:textId="77777777" w:rsidR="00AA398E" w:rsidRDefault="00AA398E" w:rsidP="00AA398E">
      <w:pPr>
        <w:spacing w:after="0" w:line="240" w:lineRule="auto"/>
      </w:pPr>
      <w:r>
        <w:t>Törzsszám [000141285]</w:t>
      </w:r>
    </w:p>
    <w:p w14:paraId="6143CCC2" w14:textId="77777777" w:rsidR="00AA398E" w:rsidRPr="00DC4318" w:rsidRDefault="00AA398E" w:rsidP="00A3152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lastRenderedPageBreak/>
        <w:t>Favoritok a Balatonnál : Boglár hanyatló, Alsóörs és Csopak emelkedő pályán [Demográfia, magyar * Népesség, Balaton régió * Lakosság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35.sz. p. 21.</w:t>
      </w:r>
    </w:p>
    <w:p w14:paraId="011324DE" w14:textId="77777777" w:rsidR="00AA398E" w:rsidRPr="00DC4318" w:rsidRDefault="00AA398E" w:rsidP="00A31529">
      <w:pPr>
        <w:spacing w:after="0" w:line="240" w:lineRule="auto"/>
        <w:rPr>
          <w:color w:val="000000" w:themeColor="text1"/>
        </w:rPr>
      </w:pPr>
    </w:p>
    <w:p w14:paraId="567A0BD3" w14:textId="77777777" w:rsidR="00F12149" w:rsidRPr="00DC4318" w:rsidRDefault="00F12149" w:rsidP="00A3152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DESZTINÁCIÓMARKETING</w:t>
      </w:r>
    </w:p>
    <w:p w14:paraId="232479D1" w14:textId="77777777" w:rsidR="00F12149" w:rsidRPr="00DC4318" w:rsidRDefault="00F12149" w:rsidP="00A31529">
      <w:pPr>
        <w:spacing w:after="0" w:line="240" w:lineRule="auto"/>
        <w:rPr>
          <w:color w:val="000000" w:themeColor="text1"/>
        </w:rPr>
      </w:pPr>
    </w:p>
    <w:p w14:paraId="496215E6" w14:textId="77777777" w:rsidR="00F12149" w:rsidRPr="00DC4318" w:rsidRDefault="00F12149" w:rsidP="00F1214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[000141226]</w:t>
      </w:r>
    </w:p>
    <w:p w14:paraId="52EF03A0" w14:textId="77777777" w:rsidR="00F12149" w:rsidRPr="00DC4318" w:rsidRDefault="00F12149" w:rsidP="00F1214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Lőrincz Katalin, Kruppa-Jakab Éva, Szabó Renáta</w:t>
      </w:r>
    </w:p>
    <w:p w14:paraId="366B009F" w14:textId="77777777" w:rsidR="00F12149" w:rsidRPr="00DC4318" w:rsidRDefault="00F12149" w:rsidP="00F12149">
      <w:pPr>
        <w:spacing w:after="0" w:line="240" w:lineRule="auto"/>
        <w:rPr>
          <w:color w:val="000000" w:themeColor="text1"/>
        </w:rPr>
      </w:pPr>
      <w:r>
        <w:t xml:space="preserve">A Virágos Magyarország és az Entente Florale Europe verseny szerepe a desztinációmarketingben : </w:t>
      </w:r>
      <w:r w:rsidRPr="00DC4318">
        <w:rPr>
          <w:color w:val="000000" w:themeColor="text1"/>
        </w:rPr>
        <w:t>Veszprém esettanulmánya [Városimázs, Veszprém * Desztinációmarketing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</w:t>
      </w:r>
    </w:p>
    <w:p w14:paraId="42039207" w14:textId="77777777" w:rsidR="00BF42C4" w:rsidRDefault="00F12149" w:rsidP="00F12149">
      <w:pPr>
        <w:spacing w:after="0" w:line="240" w:lineRule="auto"/>
      </w:pPr>
      <w:r>
        <w:t>20. évf. 2020. 1.sz.p. 44-54.</w:t>
      </w:r>
    </w:p>
    <w:p w14:paraId="1E05EE36" w14:textId="77777777" w:rsidR="00F12149" w:rsidRDefault="002479D0" w:rsidP="00F12149">
      <w:pPr>
        <w:spacing w:after="0" w:line="240" w:lineRule="auto"/>
      </w:pPr>
      <w:hyperlink r:id="rId12" w:anchor="page=45" w:history="1">
        <w:r w:rsidR="00BF42C4" w:rsidRPr="001B1052">
          <w:rPr>
            <w:rStyle w:val="Hiperhivatkozs"/>
          </w:rPr>
          <w:t>https://mtu.gov.hu/documents/prod/TB-2020-01.pdf#page=45</w:t>
        </w:r>
      </w:hyperlink>
      <w:r w:rsidR="00F12149" w:rsidRPr="00F12149">
        <w:t xml:space="preserve"> </w:t>
      </w:r>
    </w:p>
    <w:p w14:paraId="64905506" w14:textId="77777777" w:rsidR="00BF42C4" w:rsidRDefault="00BF42C4" w:rsidP="00F12149">
      <w:pPr>
        <w:spacing w:after="0" w:line="240" w:lineRule="auto"/>
      </w:pPr>
    </w:p>
    <w:p w14:paraId="101AA4FE" w14:textId="77777777" w:rsidR="00BF42C4" w:rsidRPr="00BF42C4" w:rsidRDefault="00BF42C4" w:rsidP="00BF42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F42C4">
        <w:rPr>
          <w:rFonts w:ascii="Times New Roman" w:hAnsi="Times New Roman" w:cs="Times New Roman"/>
          <w:b/>
          <w:bCs/>
        </w:rPr>
        <w:t>ÉLELMISZERBIZTONSÁG</w:t>
      </w:r>
    </w:p>
    <w:p w14:paraId="693867A2" w14:textId="77777777" w:rsidR="00BF42C4" w:rsidRDefault="00BF42C4" w:rsidP="00BF42C4">
      <w:pPr>
        <w:spacing w:after="0" w:line="240" w:lineRule="auto"/>
      </w:pPr>
    </w:p>
    <w:p w14:paraId="33EC9701" w14:textId="77777777" w:rsidR="00BF42C4" w:rsidRDefault="00BF42C4" w:rsidP="00BF42C4">
      <w:pPr>
        <w:spacing w:after="0" w:line="240" w:lineRule="auto"/>
      </w:pPr>
      <w:r>
        <w:t>Törzsszám [000141252]</w:t>
      </w:r>
    </w:p>
    <w:p w14:paraId="1669E373" w14:textId="77777777" w:rsidR="00BF42C4" w:rsidRDefault="00BF42C4" w:rsidP="00BF42C4">
      <w:pPr>
        <w:spacing w:after="0" w:line="240" w:lineRule="auto"/>
      </w:pPr>
      <w:r>
        <w:t>Cho, Meehee, Bonn, Mark A. Li, Jun Justin</w:t>
      </w:r>
    </w:p>
    <w:p w14:paraId="77475D55" w14:textId="77777777" w:rsidR="00BF42C4" w:rsidRDefault="00BF42C4" w:rsidP="00BF42C4">
      <w:pPr>
        <w:spacing w:after="0" w:line="240" w:lineRule="auto"/>
      </w:pPr>
      <w:r>
        <w:t>Examining risk-reduction behavior toward water quality among restaurant guests [Water quality * Protection Motivation Theory * Restaurant water quality safety concerns * Risk-reduction behavior toward dining out]== Cornell Hospitality Quarterly Vol. 61. 2020. Nr. 3. p. 255-270.</w:t>
      </w:r>
    </w:p>
    <w:p w14:paraId="07D48CAE" w14:textId="77777777" w:rsidR="00BF42C4" w:rsidRDefault="002479D0" w:rsidP="00BF42C4">
      <w:pPr>
        <w:spacing w:after="0" w:line="240" w:lineRule="auto"/>
      </w:pPr>
      <w:hyperlink r:id="rId13" w:history="1">
        <w:r w:rsidR="00BF42C4" w:rsidRPr="00034D6B">
          <w:rPr>
            <w:rStyle w:val="Hiperhivatkozs"/>
          </w:rPr>
          <w:t>https://journals.sagepub.com/doi/10.1177/1938965520919106</w:t>
        </w:r>
      </w:hyperlink>
    </w:p>
    <w:p w14:paraId="00259A00" w14:textId="77777777" w:rsidR="00BF42C4" w:rsidRDefault="00BF42C4" w:rsidP="00F12149">
      <w:pPr>
        <w:spacing w:after="0" w:line="240" w:lineRule="auto"/>
      </w:pPr>
    </w:p>
    <w:p w14:paraId="3D919A9D" w14:textId="77777777" w:rsidR="00F12149" w:rsidRDefault="00F12149" w:rsidP="00A31529">
      <w:pPr>
        <w:spacing w:after="0" w:line="240" w:lineRule="auto"/>
      </w:pPr>
    </w:p>
    <w:p w14:paraId="15E53DC0" w14:textId="77777777" w:rsidR="00395AA5" w:rsidRPr="009709BB" w:rsidRDefault="00395AA5" w:rsidP="00395AA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9BB">
        <w:rPr>
          <w:rFonts w:ascii="Times New Roman" w:hAnsi="Times New Roman" w:cs="Times New Roman"/>
          <w:b/>
          <w:bCs/>
        </w:rPr>
        <w:t>ÉLELMISZERGAZDASÁG</w:t>
      </w:r>
    </w:p>
    <w:p w14:paraId="167E9FE8" w14:textId="77777777" w:rsidR="00395AA5" w:rsidRDefault="00395AA5" w:rsidP="00395AA5">
      <w:pPr>
        <w:spacing w:after="0" w:line="240" w:lineRule="auto"/>
      </w:pPr>
    </w:p>
    <w:p w14:paraId="12C940C1" w14:textId="77777777" w:rsidR="00395AA5" w:rsidRDefault="00395AA5" w:rsidP="00395AA5">
      <w:pPr>
        <w:spacing w:after="0" w:line="240" w:lineRule="auto"/>
      </w:pPr>
      <w:r w:rsidRPr="00F502B2">
        <w:t>Törzsszám [000141110]</w:t>
      </w:r>
    </w:p>
    <w:p w14:paraId="4DC5EBCD" w14:textId="77777777" w:rsidR="00395AA5" w:rsidRDefault="00395AA5" w:rsidP="00395AA5">
      <w:pPr>
        <w:spacing w:after="0" w:line="240" w:lineRule="auto"/>
      </w:pPr>
      <w:r>
        <w:t>Keresztes Imre</w:t>
      </w:r>
    </w:p>
    <w:p w14:paraId="3CF40073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>
        <w:t xml:space="preserve">Éhezés és fölösleg : Termelési lánc [Élelmiszerválság * Élelmiszergazdaság * Túltermelés * Éhezés * </w:t>
      </w:r>
      <w:r w:rsidRPr="00DC4318">
        <w:rPr>
          <w:color w:val="000000" w:themeColor="text1"/>
        </w:rPr>
        <w:t>Hatás, koronavírus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22.sz. p. 22-23.</w:t>
      </w:r>
    </w:p>
    <w:p w14:paraId="77C2019C" w14:textId="77777777" w:rsidR="00395AA5" w:rsidRPr="00DC4318" w:rsidRDefault="00395AA5" w:rsidP="00A31529">
      <w:pPr>
        <w:spacing w:after="0" w:line="240" w:lineRule="auto"/>
        <w:rPr>
          <w:color w:val="000000" w:themeColor="text1"/>
        </w:rPr>
      </w:pPr>
    </w:p>
    <w:p w14:paraId="68C4A299" w14:textId="77777777" w:rsidR="00E97F0A" w:rsidRPr="00DC4318" w:rsidRDefault="00E97F0A" w:rsidP="00E97F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ÉLELMISZERKERESKEDELEM</w:t>
      </w:r>
    </w:p>
    <w:p w14:paraId="5A9EBB32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</w:p>
    <w:p w14:paraId="1680516C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[000141183]</w:t>
      </w:r>
    </w:p>
    <w:p w14:paraId="53C0510F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Hajnal Dóra</w:t>
      </w:r>
    </w:p>
    <w:p w14:paraId="13F28877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slágerek a fűszerkeverékek : A gyártói márkák 70 százalékot tesznek ki [Kiskereskedelem, fűszer * Fűszerkategória, fűszerkeverék * Értékesítés, fűszerkeverék * Fűszerértékesítés, 2020 dec.]</w:t>
      </w:r>
      <w:r w:rsidR="00B76630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>==</w:t>
      </w:r>
    </w:p>
    <w:p w14:paraId="5A69F2CE" w14:textId="77777777" w:rsidR="00E97F0A" w:rsidRPr="00DC4318" w:rsidRDefault="00FB5754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Store insider</w:t>
      </w:r>
      <w:r w:rsidR="00E97F0A" w:rsidRPr="00DC4318">
        <w:rPr>
          <w:color w:val="000000" w:themeColor="text1"/>
        </w:rPr>
        <w:t xml:space="preserve"> 2. évf. 2020. 11.sz. p. 26-28.</w:t>
      </w:r>
    </w:p>
    <w:p w14:paraId="2D949DCE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</w:p>
    <w:p w14:paraId="3976C0ED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[000141147]</w:t>
      </w:r>
    </w:p>
    <w:p w14:paraId="1BD41CD1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Hidvégi Ágnes</w:t>
      </w:r>
    </w:p>
    <w:p w14:paraId="336233CD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Feketén-fehéren [Kávépiac * Pandémia, hatás * Kávéfogyasztás * Kávétermesztés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Termékmix</w:t>
      </w:r>
      <w:r w:rsidRPr="00DC4318">
        <w:rPr>
          <w:color w:val="000000" w:themeColor="text1"/>
        </w:rPr>
        <w:t xml:space="preserve"> </w:t>
      </w:r>
    </w:p>
    <w:p w14:paraId="596A09F3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28. évf. 2020. 11.sz. p. 38.</w:t>
      </w:r>
    </w:p>
    <w:p w14:paraId="540C9E3F" w14:textId="77777777" w:rsidR="009709BB" w:rsidRDefault="002479D0" w:rsidP="009709BB">
      <w:pPr>
        <w:spacing w:after="0" w:line="240" w:lineRule="auto"/>
      </w:pPr>
      <w:hyperlink r:id="rId14" w:history="1">
        <w:r w:rsidR="00FB5754" w:rsidRPr="0021485A">
          <w:rPr>
            <w:rStyle w:val="Hiperhivatkozs"/>
          </w:rPr>
          <w:t>http://termekmix.hu/magazin/polc/4658-feketen-feheren</w:t>
        </w:r>
      </w:hyperlink>
    </w:p>
    <w:p w14:paraId="031FB11B" w14:textId="77777777" w:rsidR="00FB5754" w:rsidRDefault="00FB5754" w:rsidP="009709BB">
      <w:pPr>
        <w:spacing w:after="0" w:line="240" w:lineRule="auto"/>
      </w:pPr>
    </w:p>
    <w:p w14:paraId="71DA0098" w14:textId="77777777" w:rsidR="009709BB" w:rsidRDefault="009709BB" w:rsidP="009709BB">
      <w:pPr>
        <w:spacing w:after="0" w:line="240" w:lineRule="auto"/>
      </w:pPr>
      <w:r>
        <w:t>Törzsszám [000141149]</w:t>
      </w:r>
    </w:p>
    <w:p w14:paraId="5355B25E" w14:textId="77777777" w:rsidR="009709BB" w:rsidRDefault="009709BB" w:rsidP="009709BB">
      <w:pPr>
        <w:spacing w:after="0" w:line="240" w:lineRule="auto"/>
      </w:pPr>
      <w:r>
        <w:t>Hidvégi Ágnes</w:t>
      </w:r>
    </w:p>
    <w:p w14:paraId="19A8A754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Átrendeződött a mélyhűtő termékek piaca [Táplálkozás, egészséges * Termék, mélyhűtött * Fogyasztási szokás, változás * Pandémia, hatás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Termékmix</w:t>
      </w:r>
      <w:r w:rsidRPr="00DC4318">
        <w:rPr>
          <w:color w:val="000000" w:themeColor="text1"/>
        </w:rPr>
        <w:t xml:space="preserve"> 28. évf. 2020. 11.sz. p. 41-43.</w:t>
      </w:r>
    </w:p>
    <w:p w14:paraId="7627F98F" w14:textId="77777777" w:rsidR="00B76630" w:rsidRDefault="002479D0" w:rsidP="009709BB">
      <w:pPr>
        <w:spacing w:after="0" w:line="240" w:lineRule="auto"/>
      </w:pPr>
      <w:hyperlink r:id="rId15" w:history="1">
        <w:r w:rsidR="00FB5754" w:rsidRPr="0021485A">
          <w:rPr>
            <w:rStyle w:val="Hiperhivatkozs"/>
          </w:rPr>
          <w:t>http://termekmix.hu/magazin/polc/4660-atrendezodott-a-mely-hutott-termekek-piaca</w:t>
        </w:r>
      </w:hyperlink>
    </w:p>
    <w:p w14:paraId="769DDE0E" w14:textId="77777777" w:rsidR="00FB5754" w:rsidRDefault="00FB5754" w:rsidP="009709BB">
      <w:pPr>
        <w:spacing w:after="0" w:line="240" w:lineRule="auto"/>
      </w:pPr>
    </w:p>
    <w:p w14:paraId="215CA9B6" w14:textId="77777777" w:rsidR="00E97F0A" w:rsidRDefault="00E97F0A" w:rsidP="00E97F0A">
      <w:pPr>
        <w:spacing w:after="0" w:line="240" w:lineRule="auto"/>
      </w:pPr>
      <w:r>
        <w:t>Törzsszám [000141144]</w:t>
      </w:r>
    </w:p>
    <w:p w14:paraId="7AE770DF" w14:textId="77777777" w:rsidR="00E97F0A" w:rsidRDefault="00E97F0A" w:rsidP="00E97F0A">
      <w:pPr>
        <w:spacing w:after="0" w:line="240" w:lineRule="auto"/>
      </w:pPr>
      <w:r>
        <w:t>Kibelbeck Mara</w:t>
      </w:r>
    </w:p>
    <w:p w14:paraId="1BE21F56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lastRenderedPageBreak/>
        <w:t>Fűszeresen pikáns ünnepi szezon [Termék, fűszer, fűszerkeverék * Fogyasztói magatartás * Márkahűség * Fűszerezés * Sóhasználat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Termékmix</w:t>
      </w:r>
      <w:r w:rsidRPr="00DC4318">
        <w:rPr>
          <w:color w:val="000000" w:themeColor="text1"/>
        </w:rPr>
        <w:t xml:space="preserve"> 28. évf. 2020. 11.sz. p. 32-33. </w:t>
      </w:r>
    </w:p>
    <w:p w14:paraId="4CD8F7B0" w14:textId="77777777" w:rsidR="00E97F0A" w:rsidRDefault="002479D0" w:rsidP="00E97F0A">
      <w:pPr>
        <w:spacing w:after="0" w:line="240" w:lineRule="auto"/>
      </w:pPr>
      <w:hyperlink r:id="rId16" w:history="1">
        <w:r w:rsidR="00FB5754" w:rsidRPr="0021485A">
          <w:rPr>
            <w:rStyle w:val="Hiperhivatkozs"/>
          </w:rPr>
          <w:t>http://termekmix.hu/magazin/polc/4653-fuszeresen-pikans-unnepi-szezon</w:t>
        </w:r>
      </w:hyperlink>
    </w:p>
    <w:p w14:paraId="3AA305C9" w14:textId="77777777" w:rsidR="00FB5754" w:rsidRDefault="00FB5754" w:rsidP="00E97F0A">
      <w:pPr>
        <w:spacing w:after="0" w:line="240" w:lineRule="auto"/>
      </w:pPr>
    </w:p>
    <w:p w14:paraId="1B21CA9C" w14:textId="77777777" w:rsidR="00E97F0A" w:rsidRDefault="00E97F0A" w:rsidP="00E97F0A">
      <w:pPr>
        <w:spacing w:after="0" w:line="240" w:lineRule="auto"/>
      </w:pPr>
      <w:r>
        <w:t>Törzsszám [000141146]</w:t>
      </w:r>
    </w:p>
    <w:p w14:paraId="7A668D4C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Kibelbeck Mara</w:t>
      </w:r>
    </w:p>
    <w:p w14:paraId="4B479984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fűszerpiac követi a trendeket [Fűszerezés * Fűszerpiac * Pandémia, hatás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Termékmix</w:t>
      </w:r>
      <w:r w:rsidRPr="00DC4318">
        <w:rPr>
          <w:color w:val="000000" w:themeColor="text1"/>
        </w:rPr>
        <w:t xml:space="preserve"> 28. évf. 2020. 11.sz. p. 36-37. </w:t>
      </w:r>
    </w:p>
    <w:p w14:paraId="14D92F01" w14:textId="77777777" w:rsidR="00E97F0A" w:rsidRDefault="002479D0" w:rsidP="00E97F0A">
      <w:pPr>
        <w:spacing w:after="0" w:line="240" w:lineRule="auto"/>
      </w:pPr>
      <w:hyperlink r:id="rId17" w:history="1">
        <w:r w:rsidR="00FB5754" w:rsidRPr="0021485A">
          <w:rPr>
            <w:rStyle w:val="Hiperhivatkozs"/>
          </w:rPr>
          <w:t>http://termekmix.hu/magazin/polc/4654-a-fuszerpiac-koveti-a-trendeket</w:t>
        </w:r>
      </w:hyperlink>
    </w:p>
    <w:p w14:paraId="6AECE8DE" w14:textId="77777777" w:rsidR="00FB5754" w:rsidRDefault="00FB5754" w:rsidP="00E97F0A">
      <w:pPr>
        <w:spacing w:after="0" w:line="240" w:lineRule="auto"/>
      </w:pPr>
    </w:p>
    <w:p w14:paraId="1DAE6CA2" w14:textId="77777777" w:rsidR="00E97F0A" w:rsidRDefault="00E97F0A" w:rsidP="00E97F0A">
      <w:pPr>
        <w:spacing w:after="0" w:line="240" w:lineRule="auto"/>
      </w:pPr>
      <w:r>
        <w:t>Törzsszám [000141177]</w:t>
      </w:r>
    </w:p>
    <w:p w14:paraId="478A508D" w14:textId="77777777" w:rsidR="00E97F0A" w:rsidRDefault="00E97F0A" w:rsidP="00E97F0A">
      <w:pPr>
        <w:spacing w:after="0" w:line="240" w:lineRule="auto"/>
      </w:pPr>
      <w:r>
        <w:t>Kovács Gergely</w:t>
      </w:r>
    </w:p>
    <w:p w14:paraId="204118ED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fogyasztók fele szerint megfelelő az ár-érték arányuk : A saját márkák növekedése meghaladja a gyártói márkás termékeket [Vásárlási szokás * Márka, kereskedelmi * Piac, sajátmárkás termék * Piaci részesedés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Store insider</w:t>
      </w:r>
      <w:r w:rsidRPr="00DC4318">
        <w:rPr>
          <w:color w:val="000000" w:themeColor="text1"/>
        </w:rPr>
        <w:t xml:space="preserve"> 2. évf. 2020. 11.sz. p. 8-9..</w:t>
      </w:r>
    </w:p>
    <w:p w14:paraId="7C65FE8E" w14:textId="77777777" w:rsidR="00E97F0A" w:rsidRDefault="00E97F0A" w:rsidP="00A31529">
      <w:pPr>
        <w:spacing w:after="0" w:line="240" w:lineRule="auto"/>
      </w:pPr>
    </w:p>
    <w:p w14:paraId="6FE39235" w14:textId="77777777" w:rsidR="00E919F1" w:rsidRPr="009709BB" w:rsidRDefault="00E919F1" w:rsidP="00A315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9BB">
        <w:rPr>
          <w:rFonts w:ascii="Times New Roman" w:hAnsi="Times New Roman" w:cs="Times New Roman"/>
          <w:b/>
          <w:bCs/>
        </w:rPr>
        <w:t>FELSŐOKTATÁS</w:t>
      </w:r>
    </w:p>
    <w:p w14:paraId="086CE894" w14:textId="77777777" w:rsidR="00E919F1" w:rsidRDefault="00E919F1" w:rsidP="00A31529">
      <w:pPr>
        <w:spacing w:after="0" w:line="240" w:lineRule="auto"/>
      </w:pPr>
    </w:p>
    <w:p w14:paraId="552329D7" w14:textId="77777777" w:rsidR="00E919F1" w:rsidRDefault="00E919F1" w:rsidP="00E919F1">
      <w:pPr>
        <w:spacing w:after="0" w:line="240" w:lineRule="auto"/>
      </w:pPr>
      <w:r>
        <w:t>Törzsszám [000141154]</w:t>
      </w:r>
    </w:p>
    <w:p w14:paraId="41090029" w14:textId="77777777" w:rsidR="00E919F1" w:rsidRDefault="00E919F1" w:rsidP="00E919F1">
      <w:pPr>
        <w:spacing w:after="0" w:line="240" w:lineRule="auto"/>
      </w:pPr>
      <w:r>
        <w:t>Sipos Norbert</w:t>
      </w:r>
    </w:p>
    <w:p w14:paraId="115803AF" w14:textId="77777777" w:rsidR="00E919F1" w:rsidRDefault="00E919F1" w:rsidP="00A31529">
      <w:pPr>
        <w:spacing w:after="0" w:line="240" w:lineRule="auto"/>
      </w:pPr>
      <w:r>
        <w:t xml:space="preserve">A frissdiplomások kompetenciái és a bérek kapcsolata : A kompetenciafejlesztés lehetőségei a felsőoktatásban [Munkaerőpiac * Kompetencia, felsőoktatás * DPR, Diplomás Pályakövető Rendszer </w:t>
      </w:r>
      <w:r w:rsidRPr="00DC4318">
        <w:rPr>
          <w:color w:val="000000" w:themeColor="text1"/>
        </w:rPr>
        <w:t>* Kompetenciaértékelés, PTE * Kompetenciafejlesztés</w:t>
      </w:r>
      <w:r w:rsidR="00B76630" w:rsidRPr="00DC4318">
        <w:rPr>
          <w:color w:val="000000" w:themeColor="text1"/>
        </w:rPr>
        <w:t xml:space="preserve">] == </w:t>
      </w:r>
      <w:r w:rsidRPr="00DC4318">
        <w:rPr>
          <w:color w:val="000000" w:themeColor="text1"/>
        </w:rPr>
        <w:t xml:space="preserve">Közgazdasági Szemle 67. évf. 2020. 11.sz. </w:t>
      </w:r>
      <w:r>
        <w:t>p. 1130-1153.</w:t>
      </w:r>
    </w:p>
    <w:p w14:paraId="7891FB6E" w14:textId="77777777" w:rsidR="00395AA5" w:rsidRDefault="002479D0" w:rsidP="00A31529">
      <w:pPr>
        <w:spacing w:after="0" w:line="240" w:lineRule="auto"/>
      </w:pPr>
      <w:hyperlink r:id="rId18" w:history="1">
        <w:r w:rsidR="00BC77E7" w:rsidRPr="0021485A">
          <w:rPr>
            <w:rStyle w:val="Hiperhivatkozs"/>
          </w:rPr>
          <w:t>http://real.mtak.hu/116601/1/04SiposKurathGyarmatineA.pdf</w:t>
        </w:r>
      </w:hyperlink>
    </w:p>
    <w:p w14:paraId="1367A745" w14:textId="77777777" w:rsidR="00BC77E7" w:rsidRDefault="00BC77E7" w:rsidP="00A31529">
      <w:pPr>
        <w:spacing w:after="0" w:line="240" w:lineRule="auto"/>
      </w:pPr>
    </w:p>
    <w:p w14:paraId="0A88C2BC" w14:textId="77777777" w:rsidR="00101E07" w:rsidRPr="009709BB" w:rsidRDefault="00101E07" w:rsidP="00101E0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9BB">
        <w:rPr>
          <w:rFonts w:ascii="Times New Roman" w:hAnsi="Times New Roman" w:cs="Times New Roman"/>
          <w:b/>
          <w:bCs/>
        </w:rPr>
        <w:t>FELSŐOKTATÁS - OKTATÁSTURIZMUS</w:t>
      </w:r>
    </w:p>
    <w:p w14:paraId="3BA35068" w14:textId="77777777" w:rsidR="00101E07" w:rsidRDefault="00101E07" w:rsidP="00101E07">
      <w:pPr>
        <w:spacing w:after="0" w:line="240" w:lineRule="auto"/>
      </w:pPr>
    </w:p>
    <w:p w14:paraId="035082C5" w14:textId="77777777" w:rsidR="00101E07" w:rsidRDefault="00101E07" w:rsidP="00101E07">
      <w:pPr>
        <w:spacing w:after="0" w:line="240" w:lineRule="auto"/>
      </w:pPr>
      <w:r>
        <w:t>Törzsszám [000141227]</w:t>
      </w:r>
    </w:p>
    <w:p w14:paraId="42B58301" w14:textId="77777777" w:rsidR="00101E07" w:rsidRDefault="00101E07" w:rsidP="00101E07">
      <w:pPr>
        <w:spacing w:after="0" w:line="240" w:lineRule="auto"/>
      </w:pPr>
      <w:r>
        <w:t>Bifkovics Bettina, Malota Erzsébet, Mucsi Attila</w:t>
      </w:r>
    </w:p>
    <w:p w14:paraId="486F8320" w14:textId="77777777" w:rsidR="00101E07" w:rsidRPr="00DC4318" w:rsidRDefault="00101E07" w:rsidP="00101E07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külföldi cserehallgatók egyetemi támogatásának lehetőségei az oktatásturizmus és a nemzetköziesedés tükrében [Felsőoktatás * Erasmus * Szakoktatás, turizmus * Modell, nemzetköziesedés * Értékelés, egyetemi honlap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20. évf. 2020. 1.sz.p. 35-43.</w:t>
      </w:r>
    </w:p>
    <w:p w14:paraId="79063139" w14:textId="77777777" w:rsidR="00101E07" w:rsidRDefault="002479D0" w:rsidP="00101E07">
      <w:pPr>
        <w:spacing w:after="0" w:line="240" w:lineRule="auto"/>
      </w:pPr>
      <w:hyperlink r:id="rId19" w:anchor="page=36" w:history="1">
        <w:r w:rsidR="00101E07" w:rsidRPr="008E0260">
          <w:rPr>
            <w:rStyle w:val="Hiperhivatkozs"/>
          </w:rPr>
          <w:t>https://mtu.gov.hu/documents/prod/TB-2020-01.pdf#page=36</w:t>
        </w:r>
      </w:hyperlink>
    </w:p>
    <w:p w14:paraId="7D9B464C" w14:textId="77777777" w:rsidR="00101E07" w:rsidRDefault="00101E07" w:rsidP="00A31529">
      <w:pPr>
        <w:spacing w:after="0" w:line="240" w:lineRule="auto"/>
      </w:pPr>
    </w:p>
    <w:p w14:paraId="48E4D5B5" w14:textId="77777777" w:rsidR="006F4C82" w:rsidRDefault="006F4C82" w:rsidP="006F4C8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9BB">
        <w:rPr>
          <w:rFonts w:ascii="Times New Roman" w:hAnsi="Times New Roman" w:cs="Times New Roman"/>
          <w:b/>
          <w:bCs/>
        </w:rPr>
        <w:t>FESZTIVÁLELEMZÉS</w:t>
      </w:r>
    </w:p>
    <w:p w14:paraId="0DE76396" w14:textId="77777777" w:rsidR="009709BB" w:rsidRDefault="009709BB" w:rsidP="006F4C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E43B60" w14:textId="77777777" w:rsidR="009709BB" w:rsidRDefault="009709BB" w:rsidP="009709BB">
      <w:pPr>
        <w:spacing w:after="0" w:line="240" w:lineRule="auto"/>
      </w:pPr>
      <w:r>
        <w:t>Törzsszám [000141302]</w:t>
      </w:r>
    </w:p>
    <w:p w14:paraId="4EC68919" w14:textId="77777777" w:rsidR="009709BB" w:rsidRDefault="009709BB" w:rsidP="009709BB">
      <w:pPr>
        <w:spacing w:after="0" w:line="240" w:lineRule="auto"/>
      </w:pPr>
      <w:r>
        <w:t>Ásványi Katalin, Mitev Ariel, Jászberényi Melinda…</w:t>
      </w:r>
    </w:p>
    <w:p w14:paraId="318658E7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Családok fesztiválélménye</w:t>
      </w:r>
      <w:r w:rsidR="00C26EE8" w:rsidRPr="00DC4318">
        <w:rPr>
          <w:color w:val="000000" w:themeColor="text1"/>
        </w:rPr>
        <w:t xml:space="preserve"> -</w:t>
      </w:r>
      <w:r w:rsidRPr="00DC4318">
        <w:rPr>
          <w:color w:val="000000" w:themeColor="text1"/>
        </w:rPr>
        <w:t xml:space="preserve"> Két családbarát fesztivál elemzése [Fesztivál * Élmény * Emlékezetesség * Turizmus, családi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3.sz. p. 30-37.</w:t>
      </w:r>
    </w:p>
    <w:p w14:paraId="0A0D6C8A" w14:textId="77777777" w:rsidR="009709BB" w:rsidRDefault="002479D0" w:rsidP="009709BB">
      <w:pPr>
        <w:spacing w:after="0" w:line="240" w:lineRule="auto"/>
      </w:pPr>
      <w:hyperlink r:id="rId20" w:history="1">
        <w:r w:rsidR="009709BB" w:rsidRPr="008E0260">
          <w:rPr>
            <w:rStyle w:val="Hiperhivatkozs"/>
          </w:rPr>
          <w:t>https://mtu.gov.hu/documents/prod/TB-2019-03-MTU_1.pdf</w:t>
        </w:r>
      </w:hyperlink>
    </w:p>
    <w:p w14:paraId="40099CB6" w14:textId="77777777" w:rsidR="006F4C82" w:rsidRDefault="006F4C82" w:rsidP="006F4C82">
      <w:pPr>
        <w:spacing w:after="0" w:line="240" w:lineRule="auto"/>
      </w:pPr>
    </w:p>
    <w:p w14:paraId="4BCDBCE5" w14:textId="77777777" w:rsidR="006F4C82" w:rsidRDefault="006F4C82" w:rsidP="006F4C82">
      <w:pPr>
        <w:spacing w:after="0" w:line="240" w:lineRule="auto"/>
      </w:pPr>
      <w:r>
        <w:t>Törzsszám [000141300]</w:t>
      </w:r>
    </w:p>
    <w:p w14:paraId="2ED481AC" w14:textId="77777777" w:rsidR="006F4C82" w:rsidRDefault="006F4C82" w:rsidP="006F4C82">
      <w:pPr>
        <w:spacing w:after="0" w:line="240" w:lineRule="auto"/>
      </w:pPr>
      <w:r>
        <w:t>Hinek Mátyás, Kulcsár Noémi</w:t>
      </w:r>
    </w:p>
    <w:p w14:paraId="297F6D37" w14:textId="77777777" w:rsidR="006F4C82" w:rsidRPr="00DC4318" w:rsidRDefault="006F4C82" w:rsidP="006F4C82">
      <w:pPr>
        <w:spacing w:after="0" w:line="240" w:lineRule="auto"/>
        <w:rPr>
          <w:color w:val="000000" w:themeColor="text1"/>
        </w:rPr>
      </w:pPr>
      <w:r>
        <w:t xml:space="preserve">A fesztiválélmény megjelenése a közösségi médiában : A Sziget Fesztivál példája [Fesztivál * </w:t>
      </w:r>
      <w:r w:rsidRPr="00DC4318">
        <w:rPr>
          <w:color w:val="000000" w:themeColor="text1"/>
        </w:rPr>
        <w:t>Fogyasztói érték * Élményteremtés * Tartalomelemzés, kvalitatív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3.sz. p. 4-12.</w:t>
      </w:r>
    </w:p>
    <w:p w14:paraId="188DA6A2" w14:textId="77777777" w:rsidR="009709BB" w:rsidRDefault="002479D0" w:rsidP="006F4C82">
      <w:pPr>
        <w:spacing w:after="0" w:line="240" w:lineRule="auto"/>
      </w:pPr>
      <w:hyperlink r:id="rId21" w:history="1">
        <w:r w:rsidR="006F4C82" w:rsidRPr="008E0260">
          <w:rPr>
            <w:rStyle w:val="Hiperhivatkozs"/>
          </w:rPr>
          <w:t>https://mtu.gov.hu/documents/prod/TB-2019-03-MTU_1.pdf</w:t>
        </w:r>
      </w:hyperlink>
    </w:p>
    <w:p w14:paraId="0D3E4B8D" w14:textId="77777777" w:rsidR="006F4C82" w:rsidRDefault="006F4C82" w:rsidP="00A31529">
      <w:pPr>
        <w:spacing w:after="0" w:line="240" w:lineRule="auto"/>
      </w:pPr>
    </w:p>
    <w:p w14:paraId="29E52AA1" w14:textId="77777777" w:rsidR="00BF42C4" w:rsidRDefault="00BF42C4" w:rsidP="00A31529">
      <w:pPr>
        <w:spacing w:after="0" w:line="240" w:lineRule="auto"/>
      </w:pPr>
    </w:p>
    <w:p w14:paraId="57A12420" w14:textId="77777777" w:rsidR="00BF42C4" w:rsidRDefault="00BF42C4" w:rsidP="00A31529">
      <w:pPr>
        <w:spacing w:after="0" w:line="240" w:lineRule="auto"/>
      </w:pPr>
    </w:p>
    <w:p w14:paraId="5BF3BDF5" w14:textId="77777777" w:rsidR="00E97F0A" w:rsidRPr="009709BB" w:rsidRDefault="00E97F0A" w:rsidP="00E97F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9BB">
        <w:rPr>
          <w:rFonts w:ascii="Times New Roman" w:hAnsi="Times New Roman" w:cs="Times New Roman"/>
          <w:b/>
          <w:bCs/>
        </w:rPr>
        <w:lastRenderedPageBreak/>
        <w:t>FOGLALKOZTATÁS</w:t>
      </w:r>
    </w:p>
    <w:p w14:paraId="30CB5425" w14:textId="77777777" w:rsidR="00E97F0A" w:rsidRDefault="00E97F0A" w:rsidP="00E97F0A">
      <w:pPr>
        <w:spacing w:after="0" w:line="240" w:lineRule="auto"/>
      </w:pPr>
    </w:p>
    <w:p w14:paraId="0367D7C0" w14:textId="77777777" w:rsidR="00E97F0A" w:rsidRDefault="00E97F0A" w:rsidP="00E97F0A">
      <w:pPr>
        <w:spacing w:after="0" w:line="240" w:lineRule="auto"/>
      </w:pPr>
      <w:r>
        <w:t>Törzsszám [000141129]</w:t>
      </w:r>
    </w:p>
    <w:p w14:paraId="41CC9F17" w14:textId="77777777" w:rsidR="00E97F0A" w:rsidRDefault="00E97F0A" w:rsidP="00E97F0A">
      <w:pPr>
        <w:spacing w:after="0" w:line="240" w:lineRule="auto"/>
      </w:pPr>
      <w:r>
        <w:t>Kártyás Gábor</w:t>
      </w:r>
    </w:p>
    <w:p w14:paraId="620013FD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>
        <w:t xml:space="preserve">A munkaerő-kölcsönzés hazai szabályozása az Európai Unió irányelveinek tükrében [Munkaerőkölcsönzés * Foglalkoztatás, szövetkezeti * Egyenlő bánásmód * Munkaerőkölcsönzés, </w:t>
      </w:r>
      <w:r w:rsidRPr="00DC4318">
        <w:rPr>
          <w:color w:val="000000" w:themeColor="text1"/>
        </w:rPr>
        <w:t>határon átnyúló * Kiküldetés, posting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Pro Futuro</w:t>
      </w:r>
      <w:r w:rsidRPr="00DC4318">
        <w:rPr>
          <w:color w:val="000000" w:themeColor="text1"/>
        </w:rPr>
        <w:t xml:space="preserve"> 9. évf. 2019. 1.sz. p. 55-78.</w:t>
      </w:r>
    </w:p>
    <w:p w14:paraId="380BBA8F" w14:textId="77777777" w:rsidR="00E97F0A" w:rsidRDefault="002479D0" w:rsidP="00E97F0A">
      <w:pPr>
        <w:spacing w:after="0" w:line="240" w:lineRule="auto"/>
      </w:pPr>
      <w:hyperlink r:id="rId22" w:history="1">
        <w:r w:rsidR="00BC77E7" w:rsidRPr="0021485A">
          <w:rPr>
            <w:rStyle w:val="Hiperhivatkozs"/>
          </w:rPr>
          <w:t>https://ojs.lib.unideb.hu/profuturo/article/view/3903/5175</w:t>
        </w:r>
      </w:hyperlink>
    </w:p>
    <w:p w14:paraId="3500DE23" w14:textId="77777777" w:rsidR="00BC77E7" w:rsidRDefault="00BC77E7" w:rsidP="00E97F0A">
      <w:pPr>
        <w:spacing w:after="0" w:line="240" w:lineRule="auto"/>
      </w:pPr>
    </w:p>
    <w:p w14:paraId="7D56A48D" w14:textId="77777777" w:rsidR="00BF42C4" w:rsidRDefault="00BF42C4" w:rsidP="00BF42C4">
      <w:pPr>
        <w:spacing w:after="0" w:line="240" w:lineRule="auto"/>
      </w:pPr>
      <w:r>
        <w:t>Törzsszám [000141261]</w:t>
      </w:r>
    </w:p>
    <w:p w14:paraId="7FF3AC21" w14:textId="77777777" w:rsidR="00BF42C4" w:rsidRDefault="00BF42C4" w:rsidP="00BF42C4">
      <w:pPr>
        <w:spacing w:after="0" w:line="240" w:lineRule="auto"/>
      </w:pPr>
      <w:r>
        <w:t>Jolly, Phillip M., Self, Timothy T.</w:t>
      </w:r>
    </w:p>
    <w:p w14:paraId="421F7862" w14:textId="77777777" w:rsidR="00BF42C4" w:rsidRDefault="00BF42C4" w:rsidP="00BF42C4">
      <w:pPr>
        <w:spacing w:after="0" w:line="240" w:lineRule="auto"/>
      </w:pPr>
      <w:r>
        <w:t>Psychological diversity climate, organizational embeddedness, and turnover intentions : A Conservation of Resources perspective [Job embeddedness * Psychological diversity climate * Turnover * Retention * Conservation of Resources]== Cornell Hospitality Quarterly Vol. 61. 2020.</w:t>
      </w:r>
    </w:p>
    <w:p w14:paraId="4C5A0DF5" w14:textId="77777777" w:rsidR="00BF42C4" w:rsidRDefault="00BF42C4" w:rsidP="00BF42C4">
      <w:pPr>
        <w:spacing w:after="0" w:line="240" w:lineRule="auto"/>
      </w:pPr>
      <w:r>
        <w:t>Nr. 4. p. 416-431.</w:t>
      </w:r>
    </w:p>
    <w:p w14:paraId="35D65F59" w14:textId="77777777" w:rsidR="00BF42C4" w:rsidRDefault="002479D0" w:rsidP="00BF42C4">
      <w:pPr>
        <w:spacing w:after="0" w:line="240" w:lineRule="auto"/>
      </w:pPr>
      <w:hyperlink r:id="rId23" w:history="1">
        <w:r w:rsidR="00BF42C4" w:rsidRPr="00034D6B">
          <w:rPr>
            <w:rStyle w:val="Hiperhivatkozs"/>
          </w:rPr>
          <w:t>https://journals.sagepub.com/doi/10.1177/1938965519899935</w:t>
        </w:r>
      </w:hyperlink>
    </w:p>
    <w:p w14:paraId="7C14B005" w14:textId="77777777" w:rsidR="00BF42C4" w:rsidRDefault="00BF42C4" w:rsidP="00E97F0A">
      <w:pPr>
        <w:spacing w:after="0" w:line="240" w:lineRule="auto"/>
      </w:pPr>
    </w:p>
    <w:p w14:paraId="40B1B617" w14:textId="77777777" w:rsidR="00E97F0A" w:rsidRPr="009709BB" w:rsidRDefault="00E97F0A" w:rsidP="00E97F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9BB">
        <w:rPr>
          <w:rFonts w:ascii="Times New Roman" w:hAnsi="Times New Roman" w:cs="Times New Roman"/>
          <w:b/>
          <w:bCs/>
        </w:rPr>
        <w:t>FOGLALKOZTATÁSPOLITIKA</w:t>
      </w:r>
    </w:p>
    <w:p w14:paraId="7CA35702" w14:textId="77777777" w:rsidR="00E97F0A" w:rsidRDefault="00E97F0A" w:rsidP="00E97F0A">
      <w:pPr>
        <w:spacing w:after="0" w:line="240" w:lineRule="auto"/>
      </w:pPr>
    </w:p>
    <w:p w14:paraId="214DF2F2" w14:textId="77777777" w:rsidR="00E97F0A" w:rsidRDefault="00E97F0A" w:rsidP="00E97F0A">
      <w:pPr>
        <w:spacing w:after="0" w:line="240" w:lineRule="auto"/>
      </w:pPr>
      <w:r>
        <w:t>Törzsszám [000141133]</w:t>
      </w:r>
    </w:p>
    <w:p w14:paraId="466DF446" w14:textId="77777777" w:rsidR="00E97F0A" w:rsidRDefault="00E97F0A" w:rsidP="00E97F0A">
      <w:pPr>
        <w:spacing w:after="0" w:line="240" w:lineRule="auto"/>
      </w:pPr>
      <w:r>
        <w:t>Hungler Sára, Kende Ágnes</w:t>
      </w:r>
    </w:p>
    <w:p w14:paraId="0340EA6A" w14:textId="77777777" w:rsidR="00E97F0A" w:rsidRPr="00DC4318" w:rsidRDefault="00E97F0A" w:rsidP="00A31529">
      <w:pPr>
        <w:spacing w:after="0" w:line="240" w:lineRule="auto"/>
        <w:rPr>
          <w:color w:val="000000" w:themeColor="text1"/>
        </w:rPr>
      </w:pPr>
      <w:r>
        <w:t xml:space="preserve">Nők a család- és foglalkoztatáspolitika keresztútján [Családpolitika * Foglalkoztatáspolitika * </w:t>
      </w:r>
      <w:r w:rsidRPr="00DC4318">
        <w:rPr>
          <w:color w:val="000000" w:themeColor="text1"/>
        </w:rPr>
        <w:t>Munkajog * Állásbiztonság * Családtámogatás * Egyensúly, munka, magánélet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Pro Futuro</w:t>
      </w:r>
      <w:r w:rsidRPr="00DC4318">
        <w:rPr>
          <w:color w:val="000000" w:themeColor="text1"/>
        </w:rPr>
        <w:t xml:space="preserve"> 9. évf. </w:t>
      </w:r>
    </w:p>
    <w:p w14:paraId="6C6D94D6" w14:textId="77777777" w:rsidR="00E97F0A" w:rsidRDefault="002479D0" w:rsidP="00A31529">
      <w:pPr>
        <w:spacing w:after="0" w:line="240" w:lineRule="auto"/>
      </w:pPr>
      <w:hyperlink r:id="rId24" w:history="1">
        <w:r w:rsidR="00BC77E7" w:rsidRPr="0021485A">
          <w:rPr>
            <w:rStyle w:val="Hiperhivatkozs"/>
          </w:rPr>
          <w:t>https://ojs.lib.unideb.hu/profuturo/article/view/3881/6919</w:t>
        </w:r>
      </w:hyperlink>
    </w:p>
    <w:p w14:paraId="42F3B5A7" w14:textId="77777777" w:rsidR="00BC77E7" w:rsidRDefault="00BC77E7" w:rsidP="00A31529">
      <w:pPr>
        <w:spacing w:after="0" w:line="240" w:lineRule="auto"/>
      </w:pPr>
    </w:p>
    <w:p w14:paraId="1A8CA568" w14:textId="01DB5203" w:rsidR="005C337D" w:rsidRDefault="005C337D" w:rsidP="005C33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9BB">
        <w:rPr>
          <w:rFonts w:ascii="Times New Roman" w:hAnsi="Times New Roman" w:cs="Times New Roman"/>
          <w:b/>
          <w:bCs/>
        </w:rPr>
        <w:t>FOGYASZTÓI MAGATARTÁS</w:t>
      </w:r>
    </w:p>
    <w:p w14:paraId="55E60060" w14:textId="73A9410F" w:rsidR="00940F50" w:rsidRDefault="00940F50" w:rsidP="005C337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0B9F2F" w14:textId="77777777" w:rsidR="00940F50" w:rsidRPr="00940F50" w:rsidRDefault="00940F50" w:rsidP="00940F50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940F50">
        <w:rPr>
          <w:rFonts w:eastAsia="Times New Roman" w:cstheme="minorHAnsi"/>
          <w:color w:val="000000"/>
          <w:bdr w:val="none" w:sz="0" w:space="0" w:color="auto" w:frame="1"/>
          <w:lang w:eastAsia="hu-HU"/>
        </w:rPr>
        <w:t>Törzsszám [000141325]</w:t>
      </w:r>
    </w:p>
    <w:p w14:paraId="3CE69A6D" w14:textId="77777777" w:rsidR="00940F50" w:rsidRPr="00940F50" w:rsidRDefault="00940F50" w:rsidP="00940F50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940F50">
        <w:rPr>
          <w:rFonts w:eastAsia="Times New Roman" w:cstheme="minorHAnsi"/>
          <w:color w:val="000000"/>
          <w:bdr w:val="none" w:sz="0" w:space="0" w:color="auto" w:frame="1"/>
          <w:lang w:eastAsia="hu-HU"/>
        </w:rPr>
        <w:t>Sevinj, Omarli, Claro Dániel, Gyulavári Tamás</w:t>
      </w:r>
    </w:p>
    <w:p w14:paraId="75BF24F5" w14:textId="77777777" w:rsidR="00940F50" w:rsidRPr="00940F50" w:rsidRDefault="00940F50" w:rsidP="00940F50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940F50">
        <w:rPr>
          <w:rFonts w:eastAsia="Times New Roman" w:cstheme="minorHAnsi"/>
          <w:color w:val="000000"/>
          <w:bdr w:val="none" w:sz="0" w:space="0" w:color="auto" w:frame="1"/>
          <w:lang w:eastAsia="hu-HU"/>
        </w:rPr>
        <w:t>Repülőjegyek dinamikus árazásának hatása a fogyasztók által észlelt méltányosságra [Dinamikus árazás * Észlelt méltányosság * Árpozíció * Vásárlási hajlandóság]== Turizmus Bulletin 18. évf. 2018. 4.sz. p. 23-29.</w:t>
      </w:r>
    </w:p>
    <w:p w14:paraId="40F9B148" w14:textId="77777777" w:rsidR="00940F50" w:rsidRPr="00940F50" w:rsidRDefault="00940F50" w:rsidP="00940F50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hyperlink r:id="rId25" w:tgtFrame="_blank" w:history="1">
        <w:r w:rsidRPr="00940F50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hu-HU"/>
          </w:rPr>
          <w:t>https://mtu.gov.hu/documents/prod/T_bulletin_2018_04.pdf</w:t>
        </w:r>
      </w:hyperlink>
    </w:p>
    <w:p w14:paraId="20B2432D" w14:textId="77777777" w:rsidR="005C337D" w:rsidRPr="002B783F" w:rsidRDefault="005C337D" w:rsidP="005C337D">
      <w:pPr>
        <w:spacing w:after="0" w:line="240" w:lineRule="auto"/>
        <w:rPr>
          <w:color w:val="FF0000"/>
        </w:rPr>
      </w:pPr>
    </w:p>
    <w:p w14:paraId="71C7D842" w14:textId="77777777" w:rsidR="005C337D" w:rsidRDefault="005C337D" w:rsidP="005C337D">
      <w:pPr>
        <w:spacing w:after="0" w:line="240" w:lineRule="auto"/>
      </w:pPr>
      <w:r>
        <w:t>Törzsszám [000141328]</w:t>
      </w:r>
    </w:p>
    <w:p w14:paraId="1AC03DB0" w14:textId="77777777" w:rsidR="005C337D" w:rsidRDefault="005C337D" w:rsidP="005C337D">
      <w:pPr>
        <w:spacing w:after="0" w:line="240" w:lineRule="auto"/>
      </w:pPr>
      <w:r>
        <w:t>Kulcsár Noémi, Grotte Judit</w:t>
      </w:r>
    </w:p>
    <w:p w14:paraId="5C0B3704" w14:textId="77777777" w:rsidR="005C337D" w:rsidRPr="00DC4318" w:rsidRDefault="005C337D" w:rsidP="005C337D">
      <w:pPr>
        <w:spacing w:after="0" w:line="240" w:lineRule="auto"/>
        <w:rPr>
          <w:color w:val="000000" w:themeColor="text1"/>
        </w:rPr>
      </w:pPr>
      <w:r>
        <w:t xml:space="preserve">Mit várunk a szállodáktól? – avagy : A legmeghatározóbb fogyasztói szegmens számára értéket jelentő tényezők a szállodákban [Fogyasztói magatartás * Szálloda * Y generáció * Z generáció * </w:t>
      </w:r>
      <w:r w:rsidRPr="00DC4318">
        <w:rPr>
          <w:color w:val="000000" w:themeColor="text1"/>
        </w:rPr>
        <w:t>Élmény * Érték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18. évf. 2018. 3.sz. p. 4-14.</w:t>
      </w:r>
    </w:p>
    <w:p w14:paraId="354A897E" w14:textId="77777777" w:rsidR="005C337D" w:rsidRDefault="002479D0" w:rsidP="005C337D">
      <w:pPr>
        <w:spacing w:after="0" w:line="240" w:lineRule="auto"/>
      </w:pPr>
      <w:hyperlink r:id="rId26" w:history="1">
        <w:r w:rsidR="005C337D" w:rsidRPr="008E0260">
          <w:rPr>
            <w:rStyle w:val="Hiperhivatkozs"/>
          </w:rPr>
          <w:t>https://mtu.gov.hu/documents/prod/TB-2018-3.pdf</w:t>
        </w:r>
      </w:hyperlink>
    </w:p>
    <w:p w14:paraId="078975FA" w14:textId="77777777" w:rsidR="005C337D" w:rsidRDefault="005C337D" w:rsidP="005C337D">
      <w:pPr>
        <w:spacing w:after="0" w:line="240" w:lineRule="auto"/>
      </w:pPr>
    </w:p>
    <w:p w14:paraId="3F7FAB12" w14:textId="77777777" w:rsidR="006F4C82" w:rsidRPr="00DF54D4" w:rsidRDefault="006F4C82" w:rsidP="006F4C8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F54D4">
        <w:rPr>
          <w:rFonts w:ascii="Times New Roman" w:hAnsi="Times New Roman" w:cs="Times New Roman"/>
          <w:b/>
          <w:bCs/>
        </w:rPr>
        <w:t>GASZTRONÓMIA</w:t>
      </w:r>
    </w:p>
    <w:p w14:paraId="1FD2B4AC" w14:textId="77777777" w:rsidR="006F4C82" w:rsidRDefault="006F4C82" w:rsidP="006F4C82">
      <w:pPr>
        <w:spacing w:after="0" w:line="240" w:lineRule="auto"/>
      </w:pPr>
    </w:p>
    <w:p w14:paraId="7169E9DF" w14:textId="77777777" w:rsidR="00DF54D4" w:rsidRDefault="009709BB" w:rsidP="00DF54D4">
      <w:pPr>
        <w:spacing w:after="0" w:line="240" w:lineRule="auto"/>
      </w:pPr>
      <w:r>
        <w:t>T</w:t>
      </w:r>
      <w:r w:rsidR="00DF54D4">
        <w:t>örzsszám [000141172]</w:t>
      </w:r>
    </w:p>
    <w:p w14:paraId="073E037B" w14:textId="77777777" w:rsidR="00DF54D4" w:rsidRPr="00DC4318" w:rsidRDefault="00DF54D4" w:rsidP="00DF54D4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Barabás Orsolya</w:t>
      </w:r>
    </w:p>
    <w:p w14:paraId="711835B6" w14:textId="77777777" w:rsidR="00DF54D4" w:rsidRPr="00DC4318" w:rsidRDefault="00DF54D4" w:rsidP="00DF54D4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Beszélgetés gasztronómiáról, de nem csak ... [Kenyérsütés, házi * Kenyérsütés, Gyergyószentmiklós * Interjú, Fodor Mónika * Recept, fonott kalács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Erdélyi konyha</w:t>
      </w:r>
      <w:r w:rsidRPr="00DC4318">
        <w:rPr>
          <w:color w:val="000000" w:themeColor="text1"/>
        </w:rPr>
        <w:t xml:space="preserve"> 12. évf. 2020. 12.sz. p. 20-21.</w:t>
      </w:r>
    </w:p>
    <w:p w14:paraId="48D17184" w14:textId="77777777" w:rsidR="00DF54D4" w:rsidRPr="00DC4318" w:rsidRDefault="00DF54D4" w:rsidP="001D118F">
      <w:pPr>
        <w:spacing w:after="0" w:line="240" w:lineRule="auto"/>
        <w:rPr>
          <w:color w:val="000000" w:themeColor="text1"/>
        </w:rPr>
      </w:pPr>
    </w:p>
    <w:p w14:paraId="25FCAC19" w14:textId="77777777" w:rsidR="00DF54D4" w:rsidRPr="00DC4318" w:rsidRDefault="00DF54D4" w:rsidP="00DF54D4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[000141174]</w:t>
      </w:r>
    </w:p>
    <w:p w14:paraId="6962F812" w14:textId="77777777" w:rsidR="00DF54D4" w:rsidRPr="00DC4318" w:rsidRDefault="00DF54D4" w:rsidP="00DF54D4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Barabás Orsolya</w:t>
      </w:r>
    </w:p>
    <w:p w14:paraId="14D3C533" w14:textId="77777777" w:rsidR="00DF54D4" w:rsidRPr="00DC4318" w:rsidRDefault="00DF54D4" w:rsidP="00DF54D4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lastRenderedPageBreak/>
        <w:t>Süssük távoli országok kedvenceit! [Sütemény, karácsonyi * Nemzetek konyhái * Recept, serinakaker, norvég konyha * Recept, Lamington, ausztrál konyha * Recept, panettone, olasz konyha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Erdélyi konyha</w:t>
      </w:r>
      <w:r w:rsidRPr="00DC4318">
        <w:rPr>
          <w:color w:val="000000" w:themeColor="text1"/>
        </w:rPr>
        <w:t xml:space="preserve"> 12. évf. 2020. 12.sz. p. 32-33.</w:t>
      </w:r>
    </w:p>
    <w:p w14:paraId="1B40F645" w14:textId="77777777" w:rsidR="00DF54D4" w:rsidRPr="00DC4318" w:rsidRDefault="00DF54D4" w:rsidP="00DF54D4">
      <w:pPr>
        <w:spacing w:after="0" w:line="240" w:lineRule="auto"/>
        <w:rPr>
          <w:color w:val="000000" w:themeColor="text1"/>
        </w:rPr>
      </w:pPr>
    </w:p>
    <w:p w14:paraId="26346625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[000141265]</w:t>
      </w:r>
    </w:p>
    <w:p w14:paraId="433F724E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Bene Zsuzsanna, Piskóti István</w:t>
      </w:r>
    </w:p>
    <w:p w14:paraId="74110482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narancsborok nyújtotta lehetőségek a szlovén, a horvát és az olasz gasztronómiai turizmusban [Gasztronómia, olasz, horvát, szlovén * Mediterrán étrend * Narancsbor * Turizmus, gasztronómiai * Élelmiszerfogyasztás, fenntartható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4.sz. p. 23-31.</w:t>
      </w:r>
    </w:p>
    <w:p w14:paraId="4BE6D7D3" w14:textId="77777777" w:rsidR="00982D98" w:rsidRDefault="002479D0" w:rsidP="00DF54D4">
      <w:pPr>
        <w:spacing w:after="0" w:line="240" w:lineRule="auto"/>
      </w:pPr>
      <w:hyperlink r:id="rId27" w:history="1">
        <w:r w:rsidR="00982D98" w:rsidRPr="008E0260">
          <w:rPr>
            <w:rStyle w:val="Hiperhivatkozs"/>
          </w:rPr>
          <w:t>https://mtu.gov.hu/documents/prod/TB-2019-04-BB.pdf</w:t>
        </w:r>
      </w:hyperlink>
    </w:p>
    <w:p w14:paraId="71F2A95E" w14:textId="77777777" w:rsidR="00982D98" w:rsidRDefault="00982D98" w:rsidP="00DF54D4">
      <w:pPr>
        <w:spacing w:after="0" w:line="240" w:lineRule="auto"/>
      </w:pPr>
    </w:p>
    <w:p w14:paraId="055874B0" w14:textId="77777777" w:rsidR="008B5283" w:rsidRDefault="008B5283" w:rsidP="008B5283">
      <w:pPr>
        <w:spacing w:after="0" w:line="240" w:lineRule="auto"/>
      </w:pPr>
      <w:r>
        <w:t>Törzsszám [000141163]</w:t>
      </w:r>
    </w:p>
    <w:p w14:paraId="2D812907" w14:textId="77777777" w:rsidR="008B5283" w:rsidRDefault="008B5283" w:rsidP="008B5283">
      <w:pPr>
        <w:spacing w:after="0" w:line="240" w:lineRule="auto"/>
      </w:pPr>
      <w:r>
        <w:t xml:space="preserve">B. Kis Judit </w:t>
      </w:r>
    </w:p>
    <w:p w14:paraId="4F0FC802" w14:textId="77777777" w:rsidR="008B5283" w:rsidRPr="00DC4318" w:rsidRDefault="008B5283" w:rsidP="008B5283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savanykás ízekért rajong [Ecetkészítés, házi * Susane Daucher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Forbes</w:t>
      </w:r>
      <w:r w:rsidRPr="00DC4318">
        <w:rPr>
          <w:color w:val="000000" w:themeColor="text1"/>
        </w:rPr>
        <w:t xml:space="preserve"> – Life melléklet 8. évf. 2020. 12.sz. p. 40-42.</w:t>
      </w:r>
    </w:p>
    <w:p w14:paraId="2B78E618" w14:textId="77777777" w:rsidR="008B5283" w:rsidRPr="00DC4318" w:rsidRDefault="008B5283" w:rsidP="00DF54D4">
      <w:pPr>
        <w:spacing w:after="0" w:line="240" w:lineRule="auto"/>
        <w:rPr>
          <w:color w:val="000000" w:themeColor="text1"/>
        </w:rPr>
      </w:pPr>
    </w:p>
    <w:p w14:paraId="581FF9BD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[000141278]</w:t>
      </w:r>
    </w:p>
    <w:p w14:paraId="5DBCAB63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Dénes Judit</w:t>
      </w:r>
    </w:p>
    <w:p w14:paraId="2A07EC1A" w14:textId="77777777" w:rsidR="00982D98" w:rsidRDefault="00982D98" w:rsidP="00982D98">
      <w:pPr>
        <w:spacing w:after="0" w:line="240" w:lineRule="auto"/>
      </w:pPr>
      <w:r w:rsidRPr="00DC4318">
        <w:rPr>
          <w:color w:val="000000" w:themeColor="text1"/>
        </w:rPr>
        <w:t>Csabai csodák [Gasztronómia, Békéscsaba * Hagyományőrzés * Konyha, paraszti * Kisvendéglő a Hargitához * Smoke 71 étterem * Kupak Kézműves Sörház * Receptek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</w:t>
      </w:r>
      <w:r>
        <w:t>2020. 11.sz. p. 51-58.</w:t>
      </w:r>
    </w:p>
    <w:p w14:paraId="0CF973F2" w14:textId="77777777" w:rsidR="00982D98" w:rsidRDefault="002479D0" w:rsidP="00DF54D4">
      <w:pPr>
        <w:spacing w:after="0" w:line="240" w:lineRule="auto"/>
      </w:pPr>
      <w:hyperlink r:id="rId28" w:history="1">
        <w:r w:rsidR="00763BF7" w:rsidRPr="0021485A">
          <w:rPr>
            <w:rStyle w:val="Hiperhivatkozs"/>
          </w:rPr>
          <w:t>http://magyarkonyhaonline.hu/eletmod/csabai-csodak-ismerjuk-meg-bekescsaba-izes-gasztronomiajat</w:t>
        </w:r>
      </w:hyperlink>
    </w:p>
    <w:p w14:paraId="58E1BDDD" w14:textId="77777777" w:rsidR="00763BF7" w:rsidRDefault="00763BF7" w:rsidP="00DF54D4">
      <w:pPr>
        <w:spacing w:after="0" w:line="240" w:lineRule="auto"/>
      </w:pPr>
    </w:p>
    <w:p w14:paraId="673DB4E7" w14:textId="77777777" w:rsidR="00982D98" w:rsidRDefault="00982D98" w:rsidP="00982D98">
      <w:pPr>
        <w:spacing w:after="0" w:line="240" w:lineRule="auto"/>
      </w:pPr>
      <w:r>
        <w:t>Törzsszám [000141115]</w:t>
      </w:r>
    </w:p>
    <w:p w14:paraId="4551F828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>
        <w:t xml:space="preserve">Elképesztő a skandináv tempó, de ott lesz a magyar csapat Lyonban! [Bocuse d'Or szakácsverseny, </w:t>
      </w:r>
      <w:r w:rsidRPr="00DC4318">
        <w:rPr>
          <w:color w:val="000000" w:themeColor="text1"/>
        </w:rPr>
        <w:t>2020 * Szakácsverseny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>63. évf. 2020. október-november p. 9.</w:t>
      </w:r>
    </w:p>
    <w:p w14:paraId="74A9E222" w14:textId="77777777" w:rsidR="00982D98" w:rsidRPr="00DC4318" w:rsidRDefault="00982D98" w:rsidP="00DF54D4">
      <w:pPr>
        <w:spacing w:after="0" w:line="240" w:lineRule="auto"/>
        <w:rPr>
          <w:color w:val="000000" w:themeColor="text1"/>
        </w:rPr>
      </w:pPr>
    </w:p>
    <w:p w14:paraId="345516C2" w14:textId="77777777" w:rsidR="00CE2013" w:rsidRPr="00DC4318" w:rsidRDefault="00CE2013" w:rsidP="00CE2013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[000141286]</w:t>
      </w:r>
    </w:p>
    <w:p w14:paraId="3F56D33D" w14:textId="77777777" w:rsidR="00CE2013" w:rsidRPr="00DC4318" w:rsidRDefault="00CE2013" w:rsidP="00CE2013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F. Tóth Benedek </w:t>
      </w:r>
    </w:p>
    <w:p w14:paraId="00F29EEF" w14:textId="77777777" w:rsidR="00CE2013" w:rsidRPr="00DC4318" w:rsidRDefault="00CE2013" w:rsidP="00CE2013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Fűszernövény aranyárban [Sáfrány * Sáfránytermesztés * Felhasználás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12.sz. p. 24-27.</w:t>
      </w:r>
    </w:p>
    <w:p w14:paraId="76C7ED25" w14:textId="77777777" w:rsidR="00CE2013" w:rsidRPr="00DC4318" w:rsidRDefault="00CE2013" w:rsidP="00CE2013">
      <w:pPr>
        <w:spacing w:after="0" w:line="240" w:lineRule="auto"/>
        <w:rPr>
          <w:color w:val="000000" w:themeColor="text1"/>
        </w:rPr>
      </w:pPr>
    </w:p>
    <w:p w14:paraId="6EE198BB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[000141123]</w:t>
      </w:r>
    </w:p>
    <w:p w14:paraId="5FAD1FB7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Kovács Ildikó, Lelovics Zsuzsanna</w:t>
      </w:r>
    </w:p>
    <w:p w14:paraId="0FA68AF9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szelídgesztenye [Tápanyagtartalom * Élettani hatás * Felhasználás * Gesztenyeliszt * Gesztenyeméz * Népi gyógyászat * Receptek</w:t>
      </w:r>
      <w:r w:rsidR="00B76630" w:rsidRPr="00DC4318">
        <w:rPr>
          <w:color w:val="000000" w:themeColor="text1"/>
        </w:rPr>
        <w:t xml:space="preserve">] == </w:t>
      </w:r>
      <w:r w:rsidR="007A30A5" w:rsidRPr="00DC4318">
        <w:rPr>
          <w:color w:val="000000" w:themeColor="text1"/>
        </w:rPr>
        <w:t>Élelmezés</w:t>
      </w:r>
      <w:r w:rsidRPr="00DC4318">
        <w:rPr>
          <w:color w:val="000000" w:themeColor="text1"/>
        </w:rPr>
        <w:t xml:space="preserve"> 2020. november p. 14-18.</w:t>
      </w:r>
    </w:p>
    <w:p w14:paraId="032E1D9F" w14:textId="77777777" w:rsidR="00395AA5" w:rsidRDefault="00395AA5" w:rsidP="00395AA5">
      <w:pPr>
        <w:spacing w:after="0" w:line="240" w:lineRule="auto"/>
      </w:pPr>
    </w:p>
    <w:p w14:paraId="1B3301DB" w14:textId="77777777" w:rsidR="00982D98" w:rsidRDefault="00982D98" w:rsidP="00982D98">
      <w:pPr>
        <w:spacing w:after="0" w:line="240" w:lineRule="auto"/>
      </w:pPr>
      <w:r>
        <w:t>Törzsszám [000141273]</w:t>
      </w:r>
    </w:p>
    <w:p w14:paraId="0EDADEAB" w14:textId="77777777" w:rsidR="00982D98" w:rsidRDefault="00982D98" w:rsidP="00982D98">
      <w:pPr>
        <w:spacing w:after="0" w:line="240" w:lineRule="auto"/>
      </w:pPr>
      <w:r>
        <w:t>Melocco Anna</w:t>
      </w:r>
    </w:p>
    <w:p w14:paraId="7D9D01C3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>
        <w:t xml:space="preserve">Savanykás, édes, balzsamos, fűszeres és a miénk [Ecetkészítés, házi * Ecetkészítés, Bodrogkeresztúr * </w:t>
      </w:r>
      <w:r w:rsidRPr="00DC4318">
        <w:rPr>
          <w:color w:val="000000" w:themeColor="text1"/>
        </w:rPr>
        <w:t>Alapanyag * Gyümölcsecet * Felhasználás * Ecetmúzeum * Ecettörténelem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</w:p>
    <w:p w14:paraId="0B598629" w14:textId="77777777" w:rsidR="00982D98" w:rsidRDefault="00982D98" w:rsidP="00982D98">
      <w:pPr>
        <w:spacing w:after="0" w:line="240" w:lineRule="auto"/>
      </w:pPr>
      <w:r>
        <w:t>44. évf. 2020. 11.sz. p. 24-27.</w:t>
      </w:r>
    </w:p>
    <w:p w14:paraId="047C912A" w14:textId="77777777" w:rsidR="00982D98" w:rsidRDefault="002479D0" w:rsidP="00395AA5">
      <w:pPr>
        <w:spacing w:after="0" w:line="240" w:lineRule="auto"/>
      </w:pPr>
      <w:hyperlink r:id="rId29" w:history="1">
        <w:r w:rsidR="00422F3D" w:rsidRPr="0021485A">
          <w:rPr>
            <w:rStyle w:val="Hiperhivatkozs"/>
          </w:rPr>
          <w:t>http://magyarkonyhaonline.hu/magyar-izek-2/magyar-ecet-savanykas-edes-balzsamos-fuszeres</w:t>
        </w:r>
      </w:hyperlink>
    </w:p>
    <w:p w14:paraId="39D9A990" w14:textId="77777777" w:rsidR="00422F3D" w:rsidRDefault="00422F3D" w:rsidP="00395AA5">
      <w:pPr>
        <w:spacing w:after="0" w:line="240" w:lineRule="auto"/>
      </w:pPr>
    </w:p>
    <w:p w14:paraId="6E4AC0B7" w14:textId="77777777" w:rsidR="00982D98" w:rsidRDefault="00982D98" w:rsidP="00982D98">
      <w:pPr>
        <w:spacing w:after="0" w:line="240" w:lineRule="auto"/>
      </w:pPr>
      <w:r>
        <w:t>Törzsszám [000141160]</w:t>
      </w:r>
    </w:p>
    <w:p w14:paraId="44D030A7" w14:textId="77777777" w:rsidR="00982D98" w:rsidRDefault="00982D98" w:rsidP="00982D98">
      <w:pPr>
        <w:spacing w:after="0" w:line="240" w:lineRule="auto"/>
      </w:pPr>
      <w:r>
        <w:t>Molnár Anikó</w:t>
      </w:r>
    </w:p>
    <w:p w14:paraId="01E76065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Mohaleves, borókafagylalt - titkos bevásárlólista az erdőből [Gasztronómia, fenntartható * Ana Ros, séf * Hisa Franko étterem, Szlovénia * Étterem, autentikus * Fine dining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Forbes</w:t>
      </w:r>
      <w:r w:rsidRPr="00DC4318">
        <w:rPr>
          <w:color w:val="000000" w:themeColor="text1"/>
        </w:rPr>
        <w:t xml:space="preserve"> – Life melléklet</w:t>
      </w:r>
    </w:p>
    <w:p w14:paraId="2469C17C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8. évf. 2020. 12.sz. p. 31-35. </w:t>
      </w:r>
    </w:p>
    <w:p w14:paraId="08306DC5" w14:textId="77777777" w:rsidR="00982D98" w:rsidRPr="00DC4318" w:rsidRDefault="00982D98" w:rsidP="00395AA5">
      <w:pPr>
        <w:spacing w:after="0" w:line="240" w:lineRule="auto"/>
        <w:rPr>
          <w:color w:val="000000" w:themeColor="text1"/>
        </w:rPr>
      </w:pPr>
    </w:p>
    <w:p w14:paraId="44EFE021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[000141297]</w:t>
      </w:r>
    </w:p>
    <w:p w14:paraId="4176295B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lastRenderedPageBreak/>
        <w:t>Nábelek Zsófia</w:t>
      </w:r>
    </w:p>
    <w:p w14:paraId="6D1D59F4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Nem minden a savasság! [Citrusfélék * Citrusféle, Buddha keze * Receptek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</w:p>
    <w:p w14:paraId="1A10D3F0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44. évf. 2020. 12.sz. p. 92-95.</w:t>
      </w:r>
    </w:p>
    <w:p w14:paraId="129F600D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</w:p>
    <w:p w14:paraId="07349F9A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[000141283]</w:t>
      </w:r>
    </w:p>
    <w:p w14:paraId="08DB985D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Nábelek Zsófia</w:t>
      </w:r>
    </w:p>
    <w:p w14:paraId="6B70CAD9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Alma vagy körte? : Birs! [Birs * Birs, felhasználás * Receptek]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11.sz. p. 76-79.</w:t>
      </w:r>
    </w:p>
    <w:p w14:paraId="6122E755" w14:textId="77777777" w:rsidR="00982D98" w:rsidRPr="00DC4318" w:rsidRDefault="00982D98" w:rsidP="00395AA5">
      <w:pPr>
        <w:spacing w:after="0" w:line="240" w:lineRule="auto"/>
        <w:rPr>
          <w:color w:val="000000" w:themeColor="text1"/>
        </w:rPr>
      </w:pPr>
    </w:p>
    <w:p w14:paraId="13119581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[000141116]</w:t>
      </w:r>
    </w:p>
    <w:p w14:paraId="24A11F60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Szende Gabi</w:t>
      </w:r>
    </w:p>
    <w:p w14:paraId="543D717A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fermentálás újabb aranykora [Laktofermentálás * Savanyítás * Interjú, Király Ágnes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>63. évf. 2020. október-november p. 12-25.</w:t>
      </w:r>
    </w:p>
    <w:p w14:paraId="543739B9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</w:t>
      </w:r>
    </w:p>
    <w:p w14:paraId="65AE5754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[000141117]</w:t>
      </w:r>
    </w:p>
    <w:p w14:paraId="6C592BA5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Szende Gabi</w:t>
      </w:r>
    </w:p>
    <w:p w14:paraId="33EC5BFE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Az ecet forradalma [Savanyítás * Ecetkészítés * Erjesztés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>63. évf. 2020.</w:t>
      </w:r>
    </w:p>
    <w:p w14:paraId="0D91ED47" w14:textId="77777777" w:rsidR="00395AA5" w:rsidRPr="00DC4318" w:rsidRDefault="00395AA5" w:rsidP="00CE2013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október-november p. 16-19.</w:t>
      </w:r>
    </w:p>
    <w:p w14:paraId="324873A4" w14:textId="77777777" w:rsidR="00CE2013" w:rsidRPr="00DC4318" w:rsidRDefault="00CE2013" w:rsidP="00CE2013">
      <w:pPr>
        <w:spacing w:after="0" w:line="240" w:lineRule="auto"/>
        <w:rPr>
          <w:color w:val="000000" w:themeColor="text1"/>
        </w:rPr>
      </w:pPr>
    </w:p>
    <w:p w14:paraId="208932EC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[000141275]</w:t>
      </w:r>
    </w:p>
    <w:p w14:paraId="4A734121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Salamon Csaba</w:t>
      </w:r>
    </w:p>
    <w:p w14:paraId="42966E13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Acquerello [Konyha, olasz * Rizottó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11.sz. p. 35.</w:t>
      </w:r>
    </w:p>
    <w:p w14:paraId="200995A3" w14:textId="77777777" w:rsidR="00982D98" w:rsidRDefault="002479D0" w:rsidP="00CE2013">
      <w:pPr>
        <w:spacing w:after="0" w:line="240" w:lineRule="auto"/>
        <w:rPr>
          <w:color w:val="FF0000"/>
        </w:rPr>
      </w:pPr>
      <w:hyperlink r:id="rId30" w:history="1">
        <w:r w:rsidR="00422F3D" w:rsidRPr="0021485A">
          <w:rPr>
            <w:rStyle w:val="Hiperhivatkozs"/>
          </w:rPr>
          <w:t>http://magyarkonyhaonline.hu/eletmod/az-acquerello-rizst-a-sefek-is-kedvelik</w:t>
        </w:r>
      </w:hyperlink>
    </w:p>
    <w:p w14:paraId="2ABE53AD" w14:textId="77777777" w:rsidR="00422F3D" w:rsidRDefault="00422F3D" w:rsidP="00CE2013">
      <w:pPr>
        <w:spacing w:after="0" w:line="240" w:lineRule="auto"/>
        <w:rPr>
          <w:color w:val="FF0000"/>
        </w:rPr>
      </w:pPr>
    </w:p>
    <w:p w14:paraId="629CD5EF" w14:textId="77777777" w:rsidR="00CE2013" w:rsidRDefault="00CE2013" w:rsidP="00CE2013">
      <w:pPr>
        <w:spacing w:after="0" w:line="240" w:lineRule="auto"/>
      </w:pPr>
      <w:r>
        <w:t>Törzsszám [000141284]</w:t>
      </w:r>
    </w:p>
    <w:p w14:paraId="35C8139B" w14:textId="77777777" w:rsidR="00CE2013" w:rsidRDefault="00CE2013" w:rsidP="00CE2013">
      <w:pPr>
        <w:spacing w:after="0" w:line="240" w:lineRule="auto"/>
      </w:pPr>
      <w:r>
        <w:t>Salamon Csaba</w:t>
      </w:r>
    </w:p>
    <w:p w14:paraId="57A4FCB8" w14:textId="77777777" w:rsidR="00CE2013" w:rsidRPr="00DC4318" w:rsidRDefault="00CE2013" w:rsidP="00CE2013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Szelíd, édes gesztenyék [Gesztenye * Felhasználás * Receptek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12.sz. p. 14-23.</w:t>
      </w:r>
    </w:p>
    <w:p w14:paraId="6F800FC2" w14:textId="77777777" w:rsidR="00CE2013" w:rsidRPr="00DC4318" w:rsidRDefault="00CE2013" w:rsidP="00CE2013">
      <w:pPr>
        <w:spacing w:after="0" w:line="240" w:lineRule="auto"/>
        <w:rPr>
          <w:color w:val="000000" w:themeColor="text1"/>
        </w:rPr>
      </w:pPr>
    </w:p>
    <w:p w14:paraId="1EE97B6B" w14:textId="77777777" w:rsidR="00CE2013" w:rsidRPr="00DC4318" w:rsidRDefault="00CE2013" w:rsidP="00CE2013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[000141272]</w:t>
      </w:r>
    </w:p>
    <w:p w14:paraId="7E3067BF" w14:textId="77777777" w:rsidR="00CE2013" w:rsidRPr="00DC4318" w:rsidRDefault="00CE2013" w:rsidP="00CE2013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Salamon Csaba</w:t>
      </w:r>
    </w:p>
    <w:p w14:paraId="22090D37" w14:textId="77777777" w:rsidR="00CE2013" w:rsidRPr="00DC4318" w:rsidRDefault="00CE2013" w:rsidP="00CE2013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Alma a spájzban [Alma, fajta * Felhasználás * Termesztés * Élettani hatás * Receptek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11.sz. p. 14-22.</w:t>
      </w:r>
    </w:p>
    <w:p w14:paraId="504CB026" w14:textId="77777777" w:rsidR="00CE2013" w:rsidRDefault="002479D0" w:rsidP="00CE2013">
      <w:pPr>
        <w:spacing w:after="0" w:line="240" w:lineRule="auto"/>
      </w:pPr>
      <w:hyperlink r:id="rId31" w:history="1">
        <w:r w:rsidR="00422F3D" w:rsidRPr="0021485A">
          <w:rPr>
            <w:rStyle w:val="Hiperhivatkozs"/>
          </w:rPr>
          <w:t>http://magyarkonyhaonline.hu/gyumolcs/alma-a-spajzban</w:t>
        </w:r>
      </w:hyperlink>
    </w:p>
    <w:p w14:paraId="290E9259" w14:textId="77777777" w:rsidR="00422F3D" w:rsidRDefault="00422F3D" w:rsidP="00CE2013">
      <w:pPr>
        <w:spacing w:after="0" w:line="240" w:lineRule="auto"/>
      </w:pPr>
    </w:p>
    <w:p w14:paraId="2F11336E" w14:textId="77777777" w:rsidR="00982D98" w:rsidRDefault="00982D98" w:rsidP="00982D98">
      <w:pPr>
        <w:spacing w:after="0" w:line="240" w:lineRule="auto"/>
      </w:pPr>
      <w:r>
        <w:t>Törzsszám [000141171]</w:t>
      </w:r>
    </w:p>
    <w:p w14:paraId="41EEC74C" w14:textId="77777777" w:rsidR="00982D98" w:rsidRDefault="00982D98" w:rsidP="00982D98">
      <w:pPr>
        <w:spacing w:after="0" w:line="240" w:lineRule="auto"/>
      </w:pPr>
      <w:r>
        <w:t>Kádár Katalin Imola</w:t>
      </w:r>
    </w:p>
    <w:p w14:paraId="00607B44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Karácsony olasz módra [Konyha, olasz * Ünnepi étel, olasz * Receptek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Erdélyi konyha</w:t>
      </w:r>
      <w:r w:rsidRPr="00DC4318">
        <w:rPr>
          <w:color w:val="000000" w:themeColor="text1"/>
        </w:rPr>
        <w:t xml:space="preserve"> 12. évf. 2020. 12.sz. p. 14-15.</w:t>
      </w:r>
    </w:p>
    <w:p w14:paraId="10658C37" w14:textId="77777777" w:rsidR="00982D98" w:rsidRPr="00DC4318" w:rsidRDefault="00982D98" w:rsidP="00CE2013">
      <w:pPr>
        <w:spacing w:after="0" w:line="240" w:lineRule="auto"/>
        <w:rPr>
          <w:color w:val="000000" w:themeColor="text1"/>
        </w:rPr>
      </w:pPr>
    </w:p>
    <w:p w14:paraId="22C0C96A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[000141170]</w:t>
      </w:r>
    </w:p>
    <w:p w14:paraId="58FBA887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Kálmán Adél</w:t>
      </w:r>
    </w:p>
    <w:p w14:paraId="497D17DD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Ételek régen és ma: vetrece [Konyha, erdélyi * Receptek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Erdélyi konyha</w:t>
      </w:r>
      <w:r w:rsidRPr="00DC4318">
        <w:rPr>
          <w:color w:val="000000" w:themeColor="text1"/>
        </w:rPr>
        <w:t xml:space="preserve"> 12. évf. 2020. 12.sz. p. 12-13.</w:t>
      </w:r>
    </w:p>
    <w:p w14:paraId="5F094470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Zilahi Ágnes, Kövi Pál és Horváth Ilona receptjei</w:t>
      </w:r>
    </w:p>
    <w:p w14:paraId="01935DA6" w14:textId="77777777" w:rsidR="00CE2013" w:rsidRPr="00DC4318" w:rsidRDefault="00CE2013" w:rsidP="00DF54D4">
      <w:pPr>
        <w:spacing w:after="0" w:line="240" w:lineRule="auto"/>
        <w:rPr>
          <w:color w:val="000000" w:themeColor="text1"/>
        </w:rPr>
      </w:pPr>
    </w:p>
    <w:p w14:paraId="0D7C5E6F" w14:textId="77777777" w:rsidR="00A601BC" w:rsidRPr="00DC4318" w:rsidRDefault="00A601BC" w:rsidP="00A601BC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[000141138]</w:t>
      </w:r>
    </w:p>
    <w:p w14:paraId="773F737B" w14:textId="77777777" w:rsidR="00A601BC" w:rsidRPr="00DC4318" w:rsidRDefault="00A601BC" w:rsidP="00A601BC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Lelovics Zsuzsanna, Kovács Ildikó</w:t>
      </w:r>
    </w:p>
    <w:p w14:paraId="583E3300" w14:textId="77777777" w:rsidR="00A601BC" w:rsidRPr="00DC4318" w:rsidRDefault="00A601BC" w:rsidP="00A601BC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Graham-kenyér kontra rozskenyér : Élelmiszerek kereszttűzben [Élettani hatás * Felhasználás * Tápanyagérték * Összetevő, kenyér * Konyhasótartalom</w:t>
      </w:r>
      <w:r w:rsidR="00B76630" w:rsidRPr="00DC4318">
        <w:rPr>
          <w:color w:val="000000" w:themeColor="text1"/>
        </w:rPr>
        <w:t xml:space="preserve">] == </w:t>
      </w:r>
      <w:r w:rsidR="007A30A5" w:rsidRPr="00DC4318">
        <w:rPr>
          <w:color w:val="000000" w:themeColor="text1"/>
        </w:rPr>
        <w:t>Élelmezés</w:t>
      </w:r>
      <w:r w:rsidRPr="00DC4318">
        <w:rPr>
          <w:color w:val="000000" w:themeColor="text1"/>
        </w:rPr>
        <w:t xml:space="preserve"> 2020. november p. 41-45.</w:t>
      </w:r>
    </w:p>
    <w:p w14:paraId="65376C3A" w14:textId="77777777" w:rsidR="00A601BC" w:rsidRPr="00DC4318" w:rsidRDefault="00A601BC" w:rsidP="00A601BC">
      <w:pPr>
        <w:spacing w:after="0" w:line="240" w:lineRule="auto"/>
        <w:rPr>
          <w:color w:val="000000" w:themeColor="text1"/>
        </w:rPr>
      </w:pPr>
    </w:p>
    <w:p w14:paraId="1A3FD61F" w14:textId="77777777" w:rsidR="00A601BC" w:rsidRPr="00DC4318" w:rsidRDefault="00A601BC" w:rsidP="00A601BC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[000141132]</w:t>
      </w:r>
    </w:p>
    <w:p w14:paraId="1E063011" w14:textId="77777777" w:rsidR="00A601BC" w:rsidRPr="00DC4318" w:rsidRDefault="00A601BC" w:rsidP="00A601BC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lastRenderedPageBreak/>
        <w:t>Szabó Alexandra</w:t>
      </w:r>
    </w:p>
    <w:p w14:paraId="6E6EB69E" w14:textId="77777777" w:rsidR="00A601BC" w:rsidRPr="00DC4318" w:rsidRDefault="00A601BC" w:rsidP="00A601BC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hajdina [Élettani hatás * Felhasználás * Felhasználás, étrendi</w:t>
      </w:r>
      <w:r w:rsidR="00B76630" w:rsidRPr="00DC4318">
        <w:rPr>
          <w:color w:val="000000" w:themeColor="text1"/>
        </w:rPr>
        <w:t xml:space="preserve">] == </w:t>
      </w:r>
      <w:r w:rsidR="007A30A5" w:rsidRPr="00DC4318">
        <w:rPr>
          <w:color w:val="000000" w:themeColor="text1"/>
        </w:rPr>
        <w:t>Élelmezés</w:t>
      </w:r>
      <w:r w:rsidRPr="00DC4318">
        <w:rPr>
          <w:color w:val="000000" w:themeColor="text1"/>
        </w:rPr>
        <w:t xml:space="preserve"> 2020. november</w:t>
      </w:r>
    </w:p>
    <w:p w14:paraId="2860BF50" w14:textId="77777777" w:rsidR="00A601BC" w:rsidRPr="00DC4318" w:rsidRDefault="00A601BC" w:rsidP="00DF54D4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p. 22-23.</w:t>
      </w:r>
    </w:p>
    <w:p w14:paraId="229839E7" w14:textId="77777777" w:rsidR="00DF54D4" w:rsidRPr="00DC4318" w:rsidRDefault="00DF54D4" w:rsidP="00DF54D4">
      <w:pPr>
        <w:spacing w:after="0" w:line="240" w:lineRule="auto"/>
        <w:rPr>
          <w:color w:val="000000" w:themeColor="text1"/>
        </w:rPr>
      </w:pPr>
    </w:p>
    <w:p w14:paraId="44F22497" w14:textId="77777777" w:rsidR="00395AA5" w:rsidRPr="00DC4318" w:rsidRDefault="00395AA5" w:rsidP="00395AA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GASZTROTÖRTÉNET</w:t>
      </w:r>
    </w:p>
    <w:p w14:paraId="18728E3F" w14:textId="77777777" w:rsidR="00982D98" w:rsidRPr="00DC4318" w:rsidRDefault="00982D98" w:rsidP="00395AA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DC7D51C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[000141173]</w:t>
      </w:r>
    </w:p>
    <w:p w14:paraId="76478549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Fagyal Hajnalka</w:t>
      </w:r>
    </w:p>
    <w:p w14:paraId="30D133F0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Diákkenyér, püspökkenyér, krisztus-kalács [Gasztrotörténet * Recept, gyümölcskenyér egyszerűen]</w:t>
      </w:r>
      <w:r w:rsidR="00B76630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 xml:space="preserve">== </w:t>
      </w:r>
      <w:r w:rsidR="00BC77E7" w:rsidRPr="00DC4318">
        <w:rPr>
          <w:color w:val="000000" w:themeColor="text1"/>
        </w:rPr>
        <w:t>Erdélyi konyha</w:t>
      </w:r>
      <w:r w:rsidRPr="00DC4318">
        <w:rPr>
          <w:color w:val="000000" w:themeColor="text1"/>
        </w:rPr>
        <w:t xml:space="preserve"> 12. évf. 2020. 12.sz. p. 28-29.</w:t>
      </w:r>
    </w:p>
    <w:p w14:paraId="64C23FBF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</w:p>
    <w:p w14:paraId="0B14801F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[000141290]</w:t>
      </w:r>
    </w:p>
    <w:p w14:paraId="2C83D0CC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Lévai Anikó, Madary Orsolya</w:t>
      </w:r>
    </w:p>
    <w:p w14:paraId="57EDEA0A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Sarutlan karmeliták karácsonya [Kármelita kolostor, Magyarszék * Csokoládékészítés, kolostori * Hagyomány, karácsonyi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12.sz. p. 37-41.</w:t>
      </w:r>
    </w:p>
    <w:p w14:paraId="5D3869DB" w14:textId="77777777" w:rsidR="00395AA5" w:rsidRDefault="002479D0" w:rsidP="00395AA5">
      <w:pPr>
        <w:spacing w:after="0" w:line="240" w:lineRule="auto"/>
      </w:pPr>
      <w:hyperlink r:id="rId32" w:history="1">
        <w:r w:rsidR="00422F3D" w:rsidRPr="0021485A">
          <w:rPr>
            <w:rStyle w:val="Hiperhivatkozs"/>
          </w:rPr>
          <w:t>http://magyarkonyhaonline.hu/magyar-izek-2/sarutlan-karmelitak-karacsonya</w:t>
        </w:r>
      </w:hyperlink>
    </w:p>
    <w:p w14:paraId="5841E9CC" w14:textId="77777777" w:rsidR="00422F3D" w:rsidRDefault="00422F3D" w:rsidP="00395AA5">
      <w:pPr>
        <w:spacing w:after="0" w:line="240" w:lineRule="auto"/>
      </w:pPr>
    </w:p>
    <w:p w14:paraId="73B31EE2" w14:textId="77777777" w:rsidR="00395AA5" w:rsidRDefault="00395AA5" w:rsidP="00395AA5">
      <w:pPr>
        <w:spacing w:after="0" w:line="240" w:lineRule="auto"/>
      </w:pPr>
      <w:r>
        <w:t>Törzsszám [000141288]</w:t>
      </w:r>
    </w:p>
    <w:p w14:paraId="39B4B3E5" w14:textId="77777777" w:rsidR="00395AA5" w:rsidRDefault="00395AA5" w:rsidP="00395AA5">
      <w:pPr>
        <w:spacing w:after="0" w:line="240" w:lineRule="auto"/>
      </w:pPr>
      <w:r>
        <w:t>Vinkó József</w:t>
      </w:r>
    </w:p>
    <w:p w14:paraId="64663254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kockás báró karácsonya [Karácsony * Karácsonyfa legenda, magyar * Podmaniczky Frigyes, gasztronómia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 12.sz. p. 29-32.</w:t>
      </w:r>
    </w:p>
    <w:p w14:paraId="3FA5AE10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</w:p>
    <w:p w14:paraId="521364B8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[000141291]</w:t>
      </w:r>
    </w:p>
    <w:p w14:paraId="4D0BB691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Vinkó József</w:t>
      </w:r>
    </w:p>
    <w:p w14:paraId="5567BCB4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Malacarc [Gasztrotörténet * Kocsonya, történet * Receptek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12.sz. p. 50-54.</w:t>
      </w:r>
    </w:p>
    <w:p w14:paraId="07BF320A" w14:textId="77777777" w:rsidR="00982D98" w:rsidRDefault="002479D0" w:rsidP="00395AA5">
      <w:pPr>
        <w:spacing w:after="0" w:line="240" w:lineRule="auto"/>
      </w:pPr>
      <w:hyperlink r:id="rId33" w:history="1">
        <w:r w:rsidR="00422F3D" w:rsidRPr="0021485A">
          <w:rPr>
            <w:rStyle w:val="Hiperhivatkozs"/>
          </w:rPr>
          <w:t>http://magyarkonyhaonline.hu/cikkek/kocsonya-nelkul-mit-er-a-tel</w:t>
        </w:r>
      </w:hyperlink>
    </w:p>
    <w:p w14:paraId="4CEF6BA5" w14:textId="77777777" w:rsidR="00422F3D" w:rsidRDefault="00422F3D" w:rsidP="00395AA5">
      <w:pPr>
        <w:spacing w:after="0" w:line="240" w:lineRule="auto"/>
      </w:pPr>
    </w:p>
    <w:p w14:paraId="180173C2" w14:textId="77777777" w:rsidR="00395AA5" w:rsidRDefault="00395AA5" w:rsidP="00395AA5">
      <w:pPr>
        <w:spacing w:after="0" w:line="240" w:lineRule="auto"/>
      </w:pPr>
      <w:r>
        <w:t>Törzsszám [000141280]</w:t>
      </w:r>
    </w:p>
    <w:p w14:paraId="0AC292A7" w14:textId="77777777" w:rsidR="00395AA5" w:rsidRDefault="00395AA5" w:rsidP="00395AA5">
      <w:pPr>
        <w:spacing w:after="0" w:line="240" w:lineRule="auto"/>
      </w:pPr>
      <w:r>
        <w:t>Vinkó József</w:t>
      </w:r>
    </w:p>
    <w:p w14:paraId="6580B47B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Rejtő Jenő kocsmái : Kedélyes hullamosók [Gasztrotörténet * Gasztronómia, irodalom * Rejtő Jenő, gasztronómia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 11.sz. p. 62-69.</w:t>
      </w:r>
    </w:p>
    <w:p w14:paraId="1598CC25" w14:textId="77777777" w:rsidR="00737D34" w:rsidRPr="00DC4318" w:rsidRDefault="00395AA5" w:rsidP="001D118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Idézetek Rejtő Jenő műveiből</w:t>
      </w:r>
    </w:p>
    <w:p w14:paraId="21DC6BC7" w14:textId="77777777" w:rsidR="00737D34" w:rsidRDefault="00737D34" w:rsidP="001D118F">
      <w:pPr>
        <w:spacing w:after="0" w:line="240" w:lineRule="auto"/>
      </w:pPr>
    </w:p>
    <w:p w14:paraId="201F7DF2" w14:textId="77777777" w:rsidR="00737D34" w:rsidRDefault="00737D34" w:rsidP="00737D34">
      <w:pPr>
        <w:spacing w:after="0" w:line="240" w:lineRule="auto"/>
      </w:pPr>
      <w:r>
        <w:t>Törzsszám [000141289]</w:t>
      </w:r>
    </w:p>
    <w:p w14:paraId="732F7FC8" w14:textId="77777777" w:rsidR="00737D34" w:rsidRDefault="00737D34" w:rsidP="00737D34">
      <w:pPr>
        <w:spacing w:after="0" w:line="240" w:lineRule="auto"/>
      </w:pPr>
      <w:r>
        <w:t>Salamon Csaba</w:t>
      </w:r>
    </w:p>
    <w:p w14:paraId="004617D1" w14:textId="77777777" w:rsidR="00737D34" w:rsidRPr="00DC4318" w:rsidRDefault="00737D34" w:rsidP="00737D34">
      <w:pPr>
        <w:spacing w:after="0" w:line="240" w:lineRule="auto"/>
        <w:rPr>
          <w:color w:val="000000" w:themeColor="text1"/>
        </w:rPr>
      </w:pPr>
      <w:r>
        <w:t xml:space="preserve">Panettone [Karácsonyi sütemény, olasz * Gasztrotörténet * Cukrászat, olasz * Panettone, </w:t>
      </w:r>
      <w:r w:rsidRPr="00DC4318">
        <w:rPr>
          <w:color w:val="000000" w:themeColor="text1"/>
        </w:rPr>
        <w:t>gyümölcskenyér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12.sz. p. 34-35.</w:t>
      </w:r>
    </w:p>
    <w:p w14:paraId="1C0C5FA8" w14:textId="77777777" w:rsidR="00737D34" w:rsidRDefault="002479D0" w:rsidP="001D118F">
      <w:pPr>
        <w:spacing w:after="0" w:line="240" w:lineRule="auto"/>
      </w:pPr>
      <w:hyperlink r:id="rId34" w:history="1">
        <w:r w:rsidR="00002CB5" w:rsidRPr="0021485A">
          <w:rPr>
            <w:rStyle w:val="Hiperhivatkozs"/>
          </w:rPr>
          <w:t>http://magyarkonyhaonline.hu/eletmod/milyen-az-igazi-panettone</w:t>
        </w:r>
      </w:hyperlink>
    </w:p>
    <w:p w14:paraId="21BE6263" w14:textId="77777777" w:rsidR="00002CB5" w:rsidRDefault="00002CB5" w:rsidP="001D118F">
      <w:pPr>
        <w:spacing w:after="0" w:line="240" w:lineRule="auto"/>
      </w:pPr>
    </w:p>
    <w:p w14:paraId="1FD1343A" w14:textId="77777777" w:rsidR="00737D34" w:rsidRDefault="00737D34" w:rsidP="00737D34">
      <w:pPr>
        <w:spacing w:after="0" w:line="240" w:lineRule="auto"/>
      </w:pPr>
      <w:r>
        <w:t>Törzsszám [000141296]</w:t>
      </w:r>
    </w:p>
    <w:p w14:paraId="37CD5AC1" w14:textId="77777777" w:rsidR="00737D34" w:rsidRDefault="00737D34" w:rsidP="00737D34">
      <w:pPr>
        <w:spacing w:after="0" w:line="240" w:lineRule="auto"/>
      </w:pPr>
      <w:r>
        <w:t>Saly Noémi</w:t>
      </w:r>
    </w:p>
    <w:p w14:paraId="5C1F751B" w14:textId="77777777" w:rsidR="00737D34" w:rsidRPr="00DC4318" w:rsidRDefault="00737D34" w:rsidP="00737D34">
      <w:pPr>
        <w:spacing w:after="0" w:line="240" w:lineRule="auto"/>
        <w:rPr>
          <w:color w:val="000000" w:themeColor="text1"/>
        </w:rPr>
      </w:pPr>
      <w:r>
        <w:t xml:space="preserve">"Még álmomban sem sikerült legalább jóllakni" [Hadikonyha * Hadiétel, Szoboszlay György * Étkezés, </w:t>
      </w:r>
      <w:r w:rsidRPr="00DC4318">
        <w:rPr>
          <w:color w:val="000000" w:themeColor="text1"/>
        </w:rPr>
        <w:t>hadifogság * Gasztrotörténet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12.sz. p. 88-90</w:t>
      </w:r>
      <w:r w:rsidR="00002CB5" w:rsidRPr="00DC4318">
        <w:rPr>
          <w:color w:val="000000" w:themeColor="text1"/>
        </w:rPr>
        <w:t>.</w:t>
      </w:r>
    </w:p>
    <w:p w14:paraId="3DDC623A" w14:textId="77777777" w:rsidR="00737D34" w:rsidRPr="00DC4318" w:rsidRDefault="00737D34" w:rsidP="001D118F">
      <w:pPr>
        <w:spacing w:after="0" w:line="240" w:lineRule="auto"/>
        <w:rPr>
          <w:color w:val="000000" w:themeColor="text1"/>
        </w:rPr>
      </w:pPr>
    </w:p>
    <w:p w14:paraId="4AB1279B" w14:textId="77777777" w:rsidR="00E919F1" w:rsidRPr="00DC4318" w:rsidRDefault="00E919F1" w:rsidP="001D11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GAZDASÁG</w:t>
      </w:r>
    </w:p>
    <w:p w14:paraId="09494BAA" w14:textId="77777777" w:rsidR="00E919F1" w:rsidRPr="00DC4318" w:rsidRDefault="00E919F1" w:rsidP="001D118F">
      <w:pPr>
        <w:spacing w:after="0" w:line="240" w:lineRule="auto"/>
        <w:rPr>
          <w:color w:val="000000" w:themeColor="text1"/>
        </w:rPr>
      </w:pPr>
    </w:p>
    <w:p w14:paraId="5BE870E1" w14:textId="77777777" w:rsidR="00E919F1" w:rsidRPr="00DC4318" w:rsidRDefault="00E919F1" w:rsidP="00E919F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[000141158]</w:t>
      </w:r>
    </w:p>
    <w:p w14:paraId="7F3F4372" w14:textId="77777777" w:rsidR="00E919F1" w:rsidRPr="00DC4318" w:rsidRDefault="00E919F1" w:rsidP="00E919F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Zsiborás Gergő (szerk.)</w:t>
      </w:r>
    </w:p>
    <w:p w14:paraId="390B7934" w14:textId="77777777" w:rsidR="00E919F1" w:rsidRPr="00DC4318" w:rsidRDefault="00E919F1" w:rsidP="001D118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Magyar 100</w:t>
      </w:r>
      <w:r w:rsidR="00B76630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>[Toplista, magyar cég, 2020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Forbes</w:t>
      </w:r>
      <w:r w:rsidRPr="00DC4318">
        <w:rPr>
          <w:color w:val="000000" w:themeColor="text1"/>
        </w:rPr>
        <w:t xml:space="preserve"> 8. évf. 2020. 12.sz. p. 40-46.,48-56.</w:t>
      </w:r>
    </w:p>
    <w:p w14:paraId="0835A56C" w14:textId="77777777" w:rsidR="00E919F1" w:rsidRPr="00DC4318" w:rsidRDefault="00E919F1" w:rsidP="001D118F">
      <w:pPr>
        <w:spacing w:after="0" w:line="240" w:lineRule="auto"/>
        <w:rPr>
          <w:color w:val="000000" w:themeColor="text1"/>
        </w:rPr>
      </w:pPr>
    </w:p>
    <w:p w14:paraId="0D17D86F" w14:textId="77777777" w:rsidR="00E97F0A" w:rsidRPr="00DC4318" w:rsidRDefault="00E97F0A" w:rsidP="00E97F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HAJÓZÁS</w:t>
      </w:r>
    </w:p>
    <w:p w14:paraId="66D6D6A4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</w:p>
    <w:p w14:paraId="5AF533E2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[000141250]</w:t>
      </w:r>
    </w:p>
    <w:p w14:paraId="0BD44AEF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Trapp Henci</w:t>
      </w:r>
    </w:p>
    <w:p w14:paraId="6A4B6087" w14:textId="77777777" w:rsidR="00E97F0A" w:rsidRDefault="00E97F0A" w:rsidP="00E97F0A">
      <w:pPr>
        <w:spacing w:after="0" w:line="240" w:lineRule="auto"/>
      </w:pPr>
      <w:r w:rsidRPr="00DC4318">
        <w:rPr>
          <w:color w:val="000000" w:themeColor="text1"/>
        </w:rPr>
        <w:t>Az elektromos vízi szállításé a jövő : Elektromos vízi járművek [Hajózás * Szén-dioxid kibocsátás * Hajó, elektromos * Tengeri szállítás, elektromos * Jacht, napelemes</w:t>
      </w:r>
      <w:r w:rsidR="00B76630" w:rsidRPr="00DC4318">
        <w:rPr>
          <w:color w:val="000000" w:themeColor="text1"/>
        </w:rPr>
        <w:t xml:space="preserve">] == </w:t>
      </w:r>
      <w:r w:rsidR="003112BD" w:rsidRPr="00DC4318">
        <w:rPr>
          <w:color w:val="000000" w:themeColor="text1"/>
        </w:rPr>
        <w:t>Gyártás trend</w:t>
      </w:r>
      <w:r w:rsidRPr="00DC4318">
        <w:rPr>
          <w:color w:val="000000" w:themeColor="text1"/>
        </w:rPr>
        <w:t xml:space="preserve"> 13. évf. 2020. </w:t>
      </w:r>
      <w:r>
        <w:t>10.sz. p. 20-22.</w:t>
      </w:r>
    </w:p>
    <w:p w14:paraId="68C3139A" w14:textId="77777777" w:rsidR="003112BD" w:rsidRDefault="002479D0" w:rsidP="00E97F0A">
      <w:pPr>
        <w:spacing w:after="0" w:line="240" w:lineRule="auto"/>
      </w:pPr>
      <w:hyperlink r:id="rId35" w:history="1">
        <w:r w:rsidR="003112BD" w:rsidRPr="0021485A">
          <w:rPr>
            <w:rStyle w:val="Hiperhivatkozs"/>
          </w:rPr>
          <w:t>http://gyartastrend.hu/logisztika/cikk/az_elektromos_vizi_szallitase_a_jovo</w:t>
        </w:r>
      </w:hyperlink>
    </w:p>
    <w:p w14:paraId="1ED3DEC1" w14:textId="77777777" w:rsidR="003112BD" w:rsidRDefault="003112BD" w:rsidP="00E97F0A">
      <w:pPr>
        <w:spacing w:after="0" w:line="240" w:lineRule="auto"/>
      </w:pPr>
    </w:p>
    <w:p w14:paraId="4115437E" w14:textId="77777777" w:rsidR="00E97F0A" w:rsidRDefault="00E97F0A" w:rsidP="00E97F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HÚSIPAR</w:t>
      </w:r>
    </w:p>
    <w:p w14:paraId="67CB0725" w14:textId="77777777" w:rsidR="00982D98" w:rsidRDefault="00982D98" w:rsidP="00E97F0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DE167E" w14:textId="77777777" w:rsidR="00982D98" w:rsidRDefault="00982D98" w:rsidP="00982D98">
      <w:pPr>
        <w:spacing w:after="0" w:line="240" w:lineRule="auto"/>
      </w:pPr>
      <w:r>
        <w:t>Törzsszám [000141143]</w:t>
      </w:r>
    </w:p>
    <w:p w14:paraId="4D11C9DF" w14:textId="77777777" w:rsidR="00982D98" w:rsidRDefault="00982D98" w:rsidP="00982D98">
      <w:pPr>
        <w:spacing w:after="0" w:line="240" w:lineRule="auto"/>
      </w:pPr>
      <w:r>
        <w:t>Kibelbeck Mara</w:t>
      </w:r>
    </w:p>
    <w:p w14:paraId="3E7A51A5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>
        <w:t xml:space="preserve">Kolbászból és szalámiból a kerítés [Húsipar, magyar*Szárazhúsáru * Termékfejlesztés * Fogyasztási </w:t>
      </w:r>
      <w:r w:rsidRPr="00DC4318">
        <w:rPr>
          <w:color w:val="000000" w:themeColor="text1"/>
        </w:rPr>
        <w:t>szokás, kolbász, szalámi * Márkázás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Termékmix</w:t>
      </w:r>
      <w:r w:rsidRPr="00DC4318">
        <w:rPr>
          <w:color w:val="000000" w:themeColor="text1"/>
        </w:rPr>
        <w:t xml:space="preserve"> 28. évf. 2020. 11.sz. p. 28-31.</w:t>
      </w:r>
    </w:p>
    <w:p w14:paraId="759AF46A" w14:textId="77777777" w:rsidR="00982D98" w:rsidRDefault="00982D98" w:rsidP="00982D98">
      <w:pPr>
        <w:spacing w:after="0" w:line="240" w:lineRule="auto"/>
      </w:pPr>
      <w:r>
        <w:t xml:space="preserve"> </w:t>
      </w:r>
      <w:hyperlink r:id="rId36" w:history="1">
        <w:r w:rsidRPr="007B0F49">
          <w:rPr>
            <w:rStyle w:val="Hiperhivatkozs"/>
          </w:rPr>
          <w:t>http://termekmix.hu/magazin/polc/4652-kolbaszbol-es-szalami-bol-a-kerites</w:t>
        </w:r>
      </w:hyperlink>
    </w:p>
    <w:p w14:paraId="549F7FAA" w14:textId="77777777" w:rsidR="00E97F0A" w:rsidRDefault="00E97F0A" w:rsidP="00E97F0A">
      <w:pPr>
        <w:spacing w:after="0" w:line="240" w:lineRule="auto"/>
      </w:pPr>
    </w:p>
    <w:p w14:paraId="05F19206" w14:textId="77777777" w:rsidR="00E97F0A" w:rsidRDefault="00E97F0A" w:rsidP="00E97F0A">
      <w:pPr>
        <w:spacing w:after="0" w:line="240" w:lineRule="auto"/>
      </w:pPr>
      <w:r>
        <w:t>Törzsszám [000141141]</w:t>
      </w:r>
    </w:p>
    <w:p w14:paraId="1F7BADEC" w14:textId="77777777" w:rsidR="00E97F0A" w:rsidRDefault="00E97F0A" w:rsidP="00E97F0A">
      <w:pPr>
        <w:spacing w:after="0" w:line="240" w:lineRule="auto"/>
      </w:pPr>
      <w:r>
        <w:t>Szász Adrián</w:t>
      </w:r>
    </w:p>
    <w:p w14:paraId="66CC03FC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>
        <w:t xml:space="preserve">Magas hústartalom, olasz érintéssel : A Kometánál olyan termék nem készül, amit ne tennének le </w:t>
      </w:r>
      <w:r w:rsidRPr="00DC4318">
        <w:rPr>
          <w:color w:val="000000" w:themeColor="text1"/>
        </w:rPr>
        <w:t>szívesen a saját gyermekeik tányérjára [Márka, Kometa * Arculatváltás * Húskészítmény, egészséges * Termékinnováció * Interjú, Zab Gábor Kometa 99 Zrt.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Termékmix</w:t>
      </w:r>
      <w:r w:rsidRPr="00DC4318">
        <w:rPr>
          <w:color w:val="000000" w:themeColor="text1"/>
        </w:rPr>
        <w:t xml:space="preserve"> 28. évf. 2020. 11.sz. p. 20-22.</w:t>
      </w:r>
    </w:p>
    <w:p w14:paraId="3BC1BECD" w14:textId="77777777" w:rsidR="00E97F0A" w:rsidRDefault="002479D0" w:rsidP="00E97F0A">
      <w:pPr>
        <w:spacing w:after="0" w:line="240" w:lineRule="auto"/>
      </w:pPr>
      <w:hyperlink r:id="rId37" w:history="1">
        <w:r w:rsidR="00FB5754" w:rsidRPr="0021485A">
          <w:rPr>
            <w:rStyle w:val="Hiperhivatkozs"/>
          </w:rPr>
          <w:t>http://termekmix.hu/magazin/interju/4650-a-kometanal-olyan-termek-nem-keszul-amit-ne-tennenek-le-szivesen-a-sajat-gyermekeik-tanyerjara-magas-hustartalom-olasz-erintessel</w:t>
        </w:r>
      </w:hyperlink>
    </w:p>
    <w:p w14:paraId="12C199AA" w14:textId="77777777" w:rsidR="00FB5754" w:rsidRDefault="00FB5754" w:rsidP="00E97F0A">
      <w:pPr>
        <w:spacing w:after="0" w:line="240" w:lineRule="auto"/>
      </w:pPr>
    </w:p>
    <w:p w14:paraId="2830C469" w14:textId="77777777" w:rsidR="00E97F0A" w:rsidRDefault="00E97F0A" w:rsidP="00E97F0A">
      <w:pPr>
        <w:spacing w:after="0" w:line="240" w:lineRule="auto"/>
      </w:pPr>
      <w:r>
        <w:t>Törzsszám [000141142]</w:t>
      </w:r>
    </w:p>
    <w:p w14:paraId="71EBA5B7" w14:textId="77777777" w:rsidR="00E97F0A" w:rsidRDefault="00E97F0A" w:rsidP="00E97F0A">
      <w:pPr>
        <w:spacing w:after="0" w:line="240" w:lineRule="auto"/>
      </w:pPr>
      <w:r>
        <w:t>Tóth Krisztina</w:t>
      </w:r>
    </w:p>
    <w:p w14:paraId="784158CF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>
        <w:t xml:space="preserve">Húsbavágó téma [Húsipar, magyar * Pandémia, hatás * Élelmiszer-kiskereskedelem * Húsfogyasztási </w:t>
      </w:r>
      <w:r w:rsidRPr="00DC4318">
        <w:rPr>
          <w:color w:val="000000" w:themeColor="text1"/>
        </w:rPr>
        <w:t>szokás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Termékmix</w:t>
      </w:r>
      <w:r w:rsidRPr="00DC4318">
        <w:rPr>
          <w:color w:val="000000" w:themeColor="text1"/>
        </w:rPr>
        <w:t xml:space="preserve"> 28. évf. 2020. 11.sz. p. 24-26.</w:t>
      </w:r>
    </w:p>
    <w:p w14:paraId="7DF8FCCC" w14:textId="77777777" w:rsidR="00E97F0A" w:rsidRDefault="002479D0" w:rsidP="001D118F">
      <w:pPr>
        <w:spacing w:after="0" w:line="240" w:lineRule="auto"/>
      </w:pPr>
      <w:hyperlink r:id="rId38" w:history="1">
        <w:r w:rsidR="00E97F0A" w:rsidRPr="007B0F49">
          <w:rPr>
            <w:rStyle w:val="Hiperhivatkozs"/>
          </w:rPr>
          <w:t>http://termekmix.hu/magazin/piac/4651-husbavago-tema</w:t>
        </w:r>
      </w:hyperlink>
    </w:p>
    <w:p w14:paraId="54072B33" w14:textId="77777777" w:rsidR="00E97F0A" w:rsidRDefault="00E97F0A" w:rsidP="001D118F">
      <w:pPr>
        <w:spacing w:after="0" w:line="240" w:lineRule="auto"/>
      </w:pPr>
    </w:p>
    <w:p w14:paraId="32111E91" w14:textId="77777777" w:rsidR="00E97F0A" w:rsidRDefault="00E97F0A" w:rsidP="00E97F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INTERJÚ</w:t>
      </w:r>
    </w:p>
    <w:p w14:paraId="55CE6EC0" w14:textId="77777777" w:rsidR="00982D98" w:rsidRDefault="00982D98" w:rsidP="00E97F0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7B9FED" w14:textId="77777777" w:rsidR="00982D98" w:rsidRDefault="00982D98" w:rsidP="00982D98">
      <w:pPr>
        <w:spacing w:after="0" w:line="240" w:lineRule="auto"/>
      </w:pPr>
      <w:r>
        <w:t>Törzsszám [000141212]</w:t>
      </w:r>
    </w:p>
    <w:p w14:paraId="00B341AF" w14:textId="77777777" w:rsidR="00982D98" w:rsidRDefault="00982D98" w:rsidP="00982D98">
      <w:pPr>
        <w:spacing w:after="0" w:line="240" w:lineRule="auto"/>
      </w:pPr>
      <w:r>
        <w:t>Csanádi Péter</w:t>
      </w:r>
    </w:p>
    <w:p w14:paraId="77EB9057" w14:textId="77777777" w:rsidR="00982D98" w:rsidRDefault="00982D98" w:rsidP="00982D98">
      <w:pPr>
        <w:spacing w:after="0" w:line="240" w:lineRule="auto"/>
      </w:pPr>
      <w:r w:rsidRPr="00DC4318">
        <w:rPr>
          <w:color w:val="000000" w:themeColor="text1"/>
        </w:rPr>
        <w:t>Polgár Tamás belöki a street food szekerét Lyonban [Interjú * Portré * Séf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 xml:space="preserve">63. évf. </w:t>
      </w:r>
      <w:r>
        <w:t>2020. október-november p. 42-46.</w:t>
      </w:r>
    </w:p>
    <w:p w14:paraId="230D5B89" w14:textId="77777777" w:rsidR="00982D98" w:rsidRDefault="00982D98" w:rsidP="00E97F0A">
      <w:pPr>
        <w:spacing w:after="0" w:line="240" w:lineRule="auto"/>
      </w:pPr>
    </w:p>
    <w:p w14:paraId="527D546F" w14:textId="77777777" w:rsidR="00982D98" w:rsidRDefault="00982D98" w:rsidP="00982D98">
      <w:pPr>
        <w:spacing w:after="0" w:line="240" w:lineRule="auto"/>
      </w:pPr>
      <w:r>
        <w:t>Törzsszám [000141206]</w:t>
      </w:r>
    </w:p>
    <w:p w14:paraId="2D1D12F9" w14:textId="77777777" w:rsidR="00982D98" w:rsidRDefault="00982D98" w:rsidP="00982D98">
      <w:pPr>
        <w:spacing w:after="0" w:line="240" w:lineRule="auto"/>
      </w:pPr>
      <w:r>
        <w:t>Riedl Annamária</w:t>
      </w:r>
    </w:p>
    <w:p w14:paraId="4F6D9C78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régmúlt tisztelete és a 21. század [Interjú, Kereszty Gábor * Szépilona, Étterem * Portré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>63. évf. 2020. október-november p. 28-29.</w:t>
      </w:r>
    </w:p>
    <w:p w14:paraId="3B188268" w14:textId="77777777" w:rsidR="00982D98" w:rsidRPr="00DC4318" w:rsidRDefault="00982D98" w:rsidP="00E97F0A">
      <w:pPr>
        <w:spacing w:after="0" w:line="240" w:lineRule="auto"/>
        <w:rPr>
          <w:color w:val="000000" w:themeColor="text1"/>
        </w:rPr>
      </w:pPr>
    </w:p>
    <w:p w14:paraId="364FAF51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[000141121]</w:t>
      </w:r>
    </w:p>
    <w:p w14:paraId="2A05809B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Riedl Annamária</w:t>
      </w:r>
    </w:p>
    <w:p w14:paraId="30238D68" w14:textId="77777777" w:rsidR="00E97F0A" w:rsidRDefault="00E97F0A" w:rsidP="00E97F0A">
      <w:pPr>
        <w:spacing w:after="0" w:line="240" w:lineRule="auto"/>
      </w:pPr>
      <w:r w:rsidRPr="00DC4318">
        <w:rPr>
          <w:color w:val="000000" w:themeColor="text1"/>
        </w:rPr>
        <w:t>A ZAX-sztori [ZAX-bonbon * Interjú, Varga Zsuzsanna * Portré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>63. évf. 2020. október-</w:t>
      </w:r>
      <w:r>
        <w:t>november p. 20-21.</w:t>
      </w:r>
    </w:p>
    <w:p w14:paraId="5EF4931D" w14:textId="77777777" w:rsidR="00982D98" w:rsidRDefault="002479D0" w:rsidP="00E97F0A">
      <w:pPr>
        <w:spacing w:after="0" w:line="240" w:lineRule="auto"/>
      </w:pPr>
      <w:hyperlink r:id="rId39" w:history="1">
        <w:r w:rsidR="00181C14" w:rsidRPr="0021485A">
          <w:rPr>
            <w:rStyle w:val="Hiperhivatkozs"/>
          </w:rPr>
          <w:t>https://vendeglatasmagazin.hu/a-zax-sztori/</w:t>
        </w:r>
      </w:hyperlink>
    </w:p>
    <w:p w14:paraId="67BCB28C" w14:textId="77777777" w:rsidR="00181C14" w:rsidRDefault="00181C14" w:rsidP="00E97F0A">
      <w:pPr>
        <w:spacing w:after="0" w:line="240" w:lineRule="auto"/>
      </w:pPr>
    </w:p>
    <w:p w14:paraId="4D1A9E18" w14:textId="77777777" w:rsidR="00982D98" w:rsidRDefault="00982D98" w:rsidP="00982D98">
      <w:pPr>
        <w:spacing w:after="0" w:line="240" w:lineRule="auto"/>
      </w:pPr>
      <w:r>
        <w:t>Törzsszám [000141179]</w:t>
      </w:r>
    </w:p>
    <w:p w14:paraId="112FD484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>
        <w:t>Kockás füzet helyett online platform : StoreScanner avagy a termékek lexikonja</w:t>
      </w:r>
      <w:r w:rsidR="00B76630">
        <w:t xml:space="preserve"> </w:t>
      </w:r>
      <w:r>
        <w:t xml:space="preserve">[Információ, piaci * </w:t>
      </w:r>
      <w:r w:rsidRPr="00DC4318">
        <w:rPr>
          <w:color w:val="000000" w:themeColor="text1"/>
        </w:rPr>
        <w:t>Árinformáció * Információ, akció * Interjú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Store insider</w:t>
      </w:r>
      <w:r w:rsidRPr="00DC4318">
        <w:rPr>
          <w:color w:val="000000" w:themeColor="text1"/>
        </w:rPr>
        <w:t xml:space="preserve"> 2. évf. 2020. 11.sz. p. 14-15.</w:t>
      </w:r>
    </w:p>
    <w:p w14:paraId="72F87E9A" w14:textId="77777777" w:rsidR="00982D98" w:rsidRDefault="002479D0" w:rsidP="00982D98">
      <w:pPr>
        <w:spacing w:after="0" w:line="240" w:lineRule="auto"/>
      </w:pPr>
      <w:hyperlink r:id="rId40" w:history="1">
        <w:r w:rsidR="00982D98" w:rsidRPr="007B0F49">
          <w:rPr>
            <w:rStyle w:val="Hiperhivatkozs"/>
          </w:rPr>
          <w:t>http://storeinsider.hu/cikk/kockas_fuzet_helyett_online_platform</w:t>
        </w:r>
      </w:hyperlink>
    </w:p>
    <w:p w14:paraId="421DD20E" w14:textId="77777777" w:rsidR="00982D98" w:rsidRDefault="00982D98" w:rsidP="00E97F0A">
      <w:pPr>
        <w:spacing w:after="0" w:line="240" w:lineRule="auto"/>
      </w:pPr>
    </w:p>
    <w:p w14:paraId="0D104386" w14:textId="77777777" w:rsidR="00E97F0A" w:rsidRDefault="00E97F0A" w:rsidP="00E97F0A">
      <w:pPr>
        <w:spacing w:after="0" w:line="240" w:lineRule="auto"/>
      </w:pPr>
      <w:r>
        <w:t>Törzsszám [000141194]</w:t>
      </w:r>
    </w:p>
    <w:p w14:paraId="43FB1664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Kormos Lili</w:t>
      </w:r>
    </w:p>
    <w:p w14:paraId="1296C256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Csak szenvedéllyel! [Interjú, Mautner Zsófia * Receptek</w:t>
      </w:r>
      <w:r w:rsidR="00B76630" w:rsidRPr="00DC4318">
        <w:rPr>
          <w:color w:val="000000" w:themeColor="text1"/>
        </w:rPr>
        <w:t xml:space="preserve">] == </w:t>
      </w:r>
      <w:r w:rsidRPr="00DC4318">
        <w:rPr>
          <w:color w:val="000000" w:themeColor="text1"/>
        </w:rPr>
        <w:t>Good food 2020. december - 2021. január p. 30-35.</w:t>
      </w:r>
    </w:p>
    <w:p w14:paraId="3CAA2613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</w:p>
    <w:p w14:paraId="66836FA8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[000141178]</w:t>
      </w:r>
    </w:p>
    <w:p w14:paraId="5B5F682E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Schaffer Dániel</w:t>
      </w:r>
    </w:p>
    <w:p w14:paraId="762C98FB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pandémia erősíti a saját márkákat : Komoly image építő szerepe van [Fogyasztói szokás * Kiskereskedelem * Márka, kereskedelmi * Piac, sajátmárkás termék * Hatás, koronavírus]</w:t>
      </w:r>
      <w:r w:rsidR="00B76630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>==</w:t>
      </w:r>
    </w:p>
    <w:p w14:paraId="27F5C115" w14:textId="77777777" w:rsidR="00E97F0A" w:rsidRPr="00DC4318" w:rsidRDefault="00FB5754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Store insider</w:t>
      </w:r>
      <w:r w:rsidR="00E97F0A" w:rsidRPr="00DC4318">
        <w:rPr>
          <w:color w:val="000000" w:themeColor="text1"/>
        </w:rPr>
        <w:t xml:space="preserve"> 2. évf. 2020. 11.sz. p. 10-13.</w:t>
      </w:r>
    </w:p>
    <w:p w14:paraId="19FD0BB0" w14:textId="77777777" w:rsidR="00FB5754" w:rsidRPr="00DC4318" w:rsidRDefault="00FB5754" w:rsidP="00E97F0A">
      <w:pPr>
        <w:spacing w:after="0" w:line="240" w:lineRule="auto"/>
        <w:rPr>
          <w:color w:val="000000" w:themeColor="text1"/>
        </w:rPr>
      </w:pPr>
    </w:p>
    <w:p w14:paraId="1BB6163D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[000141180]</w:t>
      </w:r>
    </w:p>
    <w:p w14:paraId="337FD796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Schaffer Dániel</w:t>
      </w:r>
    </w:p>
    <w:p w14:paraId="4A7E5C86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"A lehető legrövidebb ellátási lánc" : Van ahol duplázódott a hazai termékek száma [Kiskereskedelem * Élelmiszerpiac</w:t>
      </w:r>
      <w:r w:rsidR="00A858FA" w:rsidRPr="00DC4318">
        <w:rPr>
          <w:color w:val="000000" w:themeColor="text1"/>
        </w:rPr>
        <w:t>* Piac, sajátmárkás termék * Hatás, koronavírus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Store insider</w:t>
      </w:r>
      <w:r w:rsidR="00A858FA" w:rsidRPr="00DC4318">
        <w:rPr>
          <w:color w:val="000000" w:themeColor="text1"/>
        </w:rPr>
        <w:t xml:space="preserve"> 2. évf. 2020. 11.sz. p. 17-19.</w:t>
      </w:r>
    </w:p>
    <w:p w14:paraId="6CB06202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</w:p>
    <w:p w14:paraId="45ACE50E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Törzsszám [000141211]</w:t>
      </w:r>
    </w:p>
    <w:p w14:paraId="14DC2D85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Lami Juli</w:t>
      </w:r>
    </w:p>
    <w:p w14:paraId="5DCAFC37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tömény sokszínűség: a gin [Mrs Millicent gin * Interjú, Czakó Mónika, Bestillo</w:t>
      </w:r>
      <w:r w:rsidR="00B76630" w:rsidRPr="00DC4318">
        <w:rPr>
          <w:color w:val="000000" w:themeColor="text1"/>
        </w:rPr>
        <w:t xml:space="preserve">] == </w:t>
      </w:r>
      <w:r w:rsidRPr="00DC4318">
        <w:rPr>
          <w:color w:val="000000" w:themeColor="text1"/>
        </w:rPr>
        <w:t>Vendéglátás</w:t>
      </w:r>
    </w:p>
    <w:p w14:paraId="4F3AACF6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63. évf. 2020. október-november p. 40-41.</w:t>
      </w:r>
    </w:p>
    <w:p w14:paraId="190A3130" w14:textId="77777777" w:rsidR="009F2161" w:rsidRPr="00DC4318" w:rsidRDefault="009F2161" w:rsidP="009F2161">
      <w:pPr>
        <w:spacing w:after="0" w:line="240" w:lineRule="auto"/>
        <w:rPr>
          <w:color w:val="000000" w:themeColor="text1"/>
        </w:rPr>
      </w:pPr>
    </w:p>
    <w:p w14:paraId="370DAD6B" w14:textId="77777777" w:rsidR="009F2161" w:rsidRPr="00DC4318" w:rsidRDefault="009F2161" w:rsidP="009F216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[000141156]</w:t>
      </w:r>
    </w:p>
    <w:p w14:paraId="22C2B771" w14:textId="77777777" w:rsidR="009F2161" w:rsidRPr="00DC4318" w:rsidRDefault="009F2161" w:rsidP="001D118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Nem tudom, mi az, hogy fine dining : Neked mi? [Interjú, Szulló Szabina-Széll Tamás * Recept, karácsonyi halleves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Forbes</w:t>
      </w:r>
      <w:r w:rsidRPr="00DC4318">
        <w:rPr>
          <w:color w:val="000000" w:themeColor="text1"/>
        </w:rPr>
        <w:t xml:space="preserve"> 8. évf. 2020. 12.sz. p. 27-30. </w:t>
      </w:r>
    </w:p>
    <w:p w14:paraId="23042E2A" w14:textId="77777777" w:rsidR="00395AA5" w:rsidRPr="00DC4318" w:rsidRDefault="00395AA5" w:rsidP="001D118F">
      <w:pPr>
        <w:spacing w:after="0" w:line="240" w:lineRule="auto"/>
        <w:rPr>
          <w:color w:val="000000" w:themeColor="text1"/>
        </w:rPr>
      </w:pPr>
    </w:p>
    <w:p w14:paraId="726BB900" w14:textId="77777777" w:rsidR="00395AA5" w:rsidRPr="00DC4318" w:rsidRDefault="00395AA5" w:rsidP="00395AA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IPAR 4.0</w:t>
      </w:r>
    </w:p>
    <w:p w14:paraId="29A53A99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</w:p>
    <w:p w14:paraId="42C5D453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[000141249]</w:t>
      </w:r>
    </w:p>
    <w:p w14:paraId="3A6F5EB3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Kun Zsuzsi</w:t>
      </w:r>
    </w:p>
    <w:p w14:paraId="5D90DE1B" w14:textId="77777777" w:rsidR="00395AA5" w:rsidRDefault="00395AA5" w:rsidP="00395AA5">
      <w:pPr>
        <w:spacing w:after="0" w:line="240" w:lineRule="auto"/>
      </w:pPr>
      <w:r w:rsidRPr="00DC4318">
        <w:rPr>
          <w:color w:val="000000" w:themeColor="text1"/>
        </w:rPr>
        <w:t>Az adatgyűjtéstől az adatalapú döntéshozatalig : Széles skála az ipar 4.0 [Ipar 4.0 * Automatizáció * Gyártás, adatalapú * Digitalizáció, ipari * Okosgyár * Adatfelhő</w:t>
      </w:r>
      <w:r w:rsidR="00B76630" w:rsidRPr="00DC4318">
        <w:rPr>
          <w:color w:val="000000" w:themeColor="text1"/>
        </w:rPr>
        <w:t xml:space="preserve">] == </w:t>
      </w:r>
      <w:r w:rsidR="003112BD" w:rsidRPr="00DC4318">
        <w:rPr>
          <w:color w:val="000000" w:themeColor="text1"/>
        </w:rPr>
        <w:t>Gyártás trend</w:t>
      </w:r>
      <w:r w:rsidRPr="00DC4318">
        <w:rPr>
          <w:color w:val="000000" w:themeColor="text1"/>
        </w:rPr>
        <w:t xml:space="preserve"> 13. évf. 2020. 10.sz. </w:t>
      </w:r>
      <w:r>
        <w:t>p. 14-15.</w:t>
      </w:r>
    </w:p>
    <w:p w14:paraId="19A58CED" w14:textId="77777777" w:rsidR="00395AA5" w:rsidRDefault="002479D0" w:rsidP="00395AA5">
      <w:pPr>
        <w:spacing w:after="0" w:line="240" w:lineRule="auto"/>
      </w:pPr>
      <w:hyperlink r:id="rId41" w:history="1">
        <w:r w:rsidR="003112BD" w:rsidRPr="0021485A">
          <w:rPr>
            <w:rStyle w:val="Hiperhivatkozs"/>
          </w:rPr>
          <w:t>http://gyartastrend.hu/cikk/digitalisan_is_olvashato_a_gyartastrend_oktoberi_lapszama</w:t>
        </w:r>
      </w:hyperlink>
    </w:p>
    <w:p w14:paraId="7F1C0EC6" w14:textId="77777777" w:rsidR="003112BD" w:rsidRDefault="003112BD" w:rsidP="00395AA5">
      <w:pPr>
        <w:spacing w:after="0" w:line="240" w:lineRule="auto"/>
      </w:pPr>
    </w:p>
    <w:p w14:paraId="726FC859" w14:textId="77777777" w:rsidR="00395AA5" w:rsidRPr="00982D98" w:rsidRDefault="00395AA5" w:rsidP="00395AA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IPAR - DIGITALIZÁCIÓ</w:t>
      </w:r>
    </w:p>
    <w:p w14:paraId="4565F970" w14:textId="77777777" w:rsidR="00395AA5" w:rsidRDefault="00395AA5" w:rsidP="00395AA5">
      <w:pPr>
        <w:spacing w:after="0" w:line="240" w:lineRule="auto"/>
      </w:pPr>
    </w:p>
    <w:p w14:paraId="741F284F" w14:textId="77777777" w:rsidR="00395AA5" w:rsidRDefault="00395AA5" w:rsidP="00395AA5">
      <w:pPr>
        <w:spacing w:after="0" w:line="240" w:lineRule="auto"/>
      </w:pPr>
      <w:r>
        <w:t>Törzsszám [000141248]</w:t>
      </w:r>
    </w:p>
    <w:p w14:paraId="6A5A4ABE" w14:textId="77777777" w:rsidR="00395AA5" w:rsidRDefault="00395AA5" w:rsidP="00395AA5">
      <w:pPr>
        <w:spacing w:after="0" w:line="240" w:lineRule="auto"/>
      </w:pPr>
      <w:r>
        <w:t>Kun Zsuzsi</w:t>
      </w:r>
    </w:p>
    <w:p w14:paraId="24F25888" w14:textId="77777777" w:rsidR="00395AA5" w:rsidRDefault="00395AA5" w:rsidP="00395AA5">
      <w:pPr>
        <w:spacing w:after="0" w:line="240" w:lineRule="auto"/>
      </w:pPr>
      <w:r>
        <w:t xml:space="preserve">A digitális termelés hálójában : Gyártástervezés és -optimalizálás az IoT és a digitális gyártás számára </w:t>
      </w:r>
      <w:r w:rsidRPr="00DC4318">
        <w:rPr>
          <w:color w:val="000000" w:themeColor="text1"/>
        </w:rPr>
        <w:t>[Technológia, ipari * Termelésoptimalizálás * Gyártástechnológia * Szimuláció * Gyártásütemezés * Adat * Biztonság * Hálózat, termelési * Digitalizáció, termelés</w:t>
      </w:r>
      <w:r w:rsidR="00B76630" w:rsidRPr="00DC4318">
        <w:rPr>
          <w:color w:val="000000" w:themeColor="text1"/>
        </w:rPr>
        <w:t xml:space="preserve">] == </w:t>
      </w:r>
      <w:r w:rsidR="003112BD" w:rsidRPr="00DC4318">
        <w:rPr>
          <w:color w:val="000000" w:themeColor="text1"/>
        </w:rPr>
        <w:t>Gyártás trend</w:t>
      </w:r>
      <w:r w:rsidRPr="00DC4318">
        <w:rPr>
          <w:color w:val="000000" w:themeColor="text1"/>
        </w:rPr>
        <w:t xml:space="preserve"> 13. évf. 2020. 10.sz. </w:t>
      </w:r>
      <w:r>
        <w:t>p. 12-13.</w:t>
      </w:r>
    </w:p>
    <w:p w14:paraId="003B1667" w14:textId="77777777" w:rsidR="003112BD" w:rsidRDefault="002479D0" w:rsidP="00395AA5">
      <w:pPr>
        <w:spacing w:after="0" w:line="240" w:lineRule="auto"/>
      </w:pPr>
      <w:hyperlink r:id="rId42" w:history="1">
        <w:r w:rsidR="003112BD" w:rsidRPr="0021485A">
          <w:rPr>
            <w:rStyle w:val="Hiperhivatkozs"/>
          </w:rPr>
          <w:t>http://gyartastrend.hu/muveltmernok/cikk/a_digitalis_termeles_halojaban</w:t>
        </w:r>
      </w:hyperlink>
    </w:p>
    <w:p w14:paraId="75D71B59" w14:textId="77777777" w:rsidR="00395AA5" w:rsidRDefault="00395AA5" w:rsidP="00395AA5">
      <w:pPr>
        <w:spacing w:after="0" w:line="240" w:lineRule="auto"/>
      </w:pPr>
      <w:r>
        <w:t xml:space="preserve"> </w:t>
      </w:r>
    </w:p>
    <w:p w14:paraId="58410C6F" w14:textId="77777777" w:rsidR="00395AA5" w:rsidRDefault="00395AA5" w:rsidP="00395AA5">
      <w:pPr>
        <w:spacing w:after="0" w:line="240" w:lineRule="auto"/>
      </w:pPr>
      <w:r>
        <w:t>Törzsszám [000141247]</w:t>
      </w:r>
    </w:p>
    <w:p w14:paraId="5286E427" w14:textId="77777777" w:rsidR="00395AA5" w:rsidRDefault="00395AA5" w:rsidP="00395AA5">
      <w:pPr>
        <w:spacing w:after="0" w:line="240" w:lineRule="auto"/>
      </w:pPr>
      <w:r>
        <w:t>Trapp Henci</w:t>
      </w:r>
    </w:p>
    <w:p w14:paraId="1BEB803D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>
        <w:t>Alkalmazkodás a gyárakban : A rendszerek rugalmasságának építőkövei [Cov</w:t>
      </w:r>
      <w:r w:rsidR="00C26EE8">
        <w:t>id</w:t>
      </w:r>
      <w:r>
        <w:t xml:space="preserve">-19-válság * Gyártás * </w:t>
      </w:r>
      <w:r w:rsidRPr="00DC4318">
        <w:rPr>
          <w:color w:val="000000" w:themeColor="text1"/>
        </w:rPr>
        <w:t>Ellátási lánc, globális * Rugalmasság, rendszer * Munkavégzés, rugalmas * Munkahely, digitális * Hiperautomatizálás * Kiberbiztonság * Digitalizáció * VUCA, volatile, uncertain, complex, ambiguous]</w:t>
      </w:r>
    </w:p>
    <w:p w14:paraId="34A3765C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== </w:t>
      </w:r>
      <w:r w:rsidR="003112BD" w:rsidRPr="00DC4318">
        <w:rPr>
          <w:color w:val="000000" w:themeColor="text1"/>
        </w:rPr>
        <w:t>Gyártás trend</w:t>
      </w:r>
      <w:r w:rsidRPr="00DC4318">
        <w:rPr>
          <w:color w:val="000000" w:themeColor="text1"/>
        </w:rPr>
        <w:t xml:space="preserve"> 13. évf. 2020. 10.sz. p. 8., 10-11.</w:t>
      </w:r>
    </w:p>
    <w:p w14:paraId="7E0064DC" w14:textId="77777777" w:rsidR="00395AA5" w:rsidRDefault="002479D0" w:rsidP="001D118F">
      <w:pPr>
        <w:spacing w:after="0" w:line="240" w:lineRule="auto"/>
      </w:pPr>
      <w:hyperlink r:id="rId43" w:history="1">
        <w:r w:rsidR="003112BD" w:rsidRPr="0021485A">
          <w:rPr>
            <w:rStyle w:val="Hiperhivatkozs"/>
          </w:rPr>
          <w:t>http://gyartastrend.hu/muveltmernok/cikk/a_rendszerek_rugalmassaganak_epitokovei</w:t>
        </w:r>
      </w:hyperlink>
    </w:p>
    <w:p w14:paraId="702A4A06" w14:textId="77777777" w:rsidR="003112BD" w:rsidRDefault="003112BD" w:rsidP="001D118F">
      <w:pPr>
        <w:spacing w:after="0" w:line="240" w:lineRule="auto"/>
      </w:pPr>
    </w:p>
    <w:p w14:paraId="2166BCFF" w14:textId="77777777" w:rsidR="00A609EE" w:rsidRPr="00982D98" w:rsidRDefault="00A609EE" w:rsidP="001D118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ITALTÖRTÉNET</w:t>
      </w:r>
    </w:p>
    <w:p w14:paraId="7D6D3D01" w14:textId="77777777" w:rsidR="00A609EE" w:rsidRDefault="00A609EE" w:rsidP="001D118F">
      <w:pPr>
        <w:spacing w:after="0" w:line="240" w:lineRule="auto"/>
      </w:pPr>
    </w:p>
    <w:p w14:paraId="62CA3C4F" w14:textId="77777777" w:rsidR="00A609EE" w:rsidRDefault="00A609EE" w:rsidP="00A609EE">
      <w:pPr>
        <w:spacing w:after="0" w:line="240" w:lineRule="auto"/>
      </w:pPr>
      <w:r>
        <w:t>Törzsszám [000141276]</w:t>
      </w:r>
    </w:p>
    <w:p w14:paraId="037880BD" w14:textId="77777777" w:rsidR="00A609EE" w:rsidRDefault="00A609EE" w:rsidP="00A609EE">
      <w:pPr>
        <w:spacing w:after="0" w:line="240" w:lineRule="auto"/>
      </w:pPr>
      <w:r>
        <w:t>Laky Zoltán</w:t>
      </w:r>
    </w:p>
    <w:p w14:paraId="40EF8490" w14:textId="77777777" w:rsidR="00A609EE" w:rsidRPr="00DC4318" w:rsidRDefault="00A609EE" w:rsidP="00A609EE">
      <w:pPr>
        <w:spacing w:after="0" w:line="240" w:lineRule="auto"/>
        <w:rPr>
          <w:color w:val="000000" w:themeColor="text1"/>
        </w:rPr>
      </w:pPr>
      <w:r>
        <w:t xml:space="preserve">Melengető aromák a Belle Epoque-ból [Italtörténet * Narancslikőr, Cointreau * Likőrgyártás * </w:t>
      </w:r>
      <w:r w:rsidRPr="00DC4318">
        <w:rPr>
          <w:color w:val="000000" w:themeColor="text1"/>
        </w:rPr>
        <w:t>Alapanyag, koktél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11.sz. p. 36-39.</w:t>
      </w:r>
    </w:p>
    <w:p w14:paraId="3FBD611A" w14:textId="77777777" w:rsidR="006F4C82" w:rsidRDefault="002479D0" w:rsidP="001D118F">
      <w:pPr>
        <w:spacing w:after="0" w:line="240" w:lineRule="auto"/>
      </w:pPr>
      <w:hyperlink r:id="rId44" w:history="1">
        <w:r w:rsidR="00002CB5" w:rsidRPr="0021485A">
          <w:rPr>
            <w:rStyle w:val="Hiperhivatkozs"/>
          </w:rPr>
          <w:t>http://magyarkonyhaonline.hu/eletmod/melengeto-aromak-a-belle-epoque-bol</w:t>
        </w:r>
      </w:hyperlink>
    </w:p>
    <w:p w14:paraId="5F4305A6" w14:textId="77777777" w:rsidR="00002CB5" w:rsidRDefault="00002CB5" w:rsidP="001D118F">
      <w:pPr>
        <w:spacing w:after="0" w:line="240" w:lineRule="auto"/>
      </w:pPr>
    </w:p>
    <w:p w14:paraId="293C9E07" w14:textId="77777777" w:rsidR="00A609EE" w:rsidRDefault="00A609EE" w:rsidP="00A609EE">
      <w:pPr>
        <w:spacing w:after="0" w:line="240" w:lineRule="auto"/>
      </w:pPr>
      <w:r>
        <w:t>Törzsszám [000141293]</w:t>
      </w:r>
    </w:p>
    <w:p w14:paraId="15873B87" w14:textId="77777777" w:rsidR="00A609EE" w:rsidRDefault="00A609EE" w:rsidP="00A609EE">
      <w:pPr>
        <w:spacing w:after="0" w:line="240" w:lineRule="auto"/>
      </w:pPr>
      <w:r>
        <w:t>Laky Zoltán</w:t>
      </w:r>
    </w:p>
    <w:p w14:paraId="00035A60" w14:textId="77777777" w:rsidR="00A609EE" w:rsidRPr="00DC4318" w:rsidRDefault="00A609EE" w:rsidP="00A609EE">
      <w:pPr>
        <w:spacing w:after="0" w:line="240" w:lineRule="auto"/>
        <w:rPr>
          <w:color w:val="000000" w:themeColor="text1"/>
        </w:rPr>
      </w:pPr>
      <w:r>
        <w:t xml:space="preserve">Variációk gabonára és tölgyre [Italtörténet, whisky * Monkey Shoulder Whisky * Whiskykészítés * </w:t>
      </w:r>
      <w:r w:rsidRPr="00DC4318">
        <w:rPr>
          <w:color w:val="000000" w:themeColor="text1"/>
        </w:rPr>
        <w:t>Whiskykóstolás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2020. 12.sz. p. 60-63.</w:t>
      </w:r>
    </w:p>
    <w:p w14:paraId="1BAECE6C" w14:textId="77777777" w:rsidR="00A609EE" w:rsidRDefault="002479D0" w:rsidP="001D118F">
      <w:pPr>
        <w:spacing w:after="0" w:line="240" w:lineRule="auto"/>
      </w:pPr>
      <w:hyperlink r:id="rId45" w:history="1">
        <w:r w:rsidR="00002CB5" w:rsidRPr="0021485A">
          <w:rPr>
            <w:rStyle w:val="Hiperhivatkozs"/>
          </w:rPr>
          <w:t>http://magyarkonyhaonline.hu/eletmod/whisky-variaciok-gabonara-es-tolgyre</w:t>
        </w:r>
      </w:hyperlink>
    </w:p>
    <w:p w14:paraId="1C31CBE5" w14:textId="77777777" w:rsidR="00982D98" w:rsidRDefault="00982D98" w:rsidP="001D118F">
      <w:pPr>
        <w:spacing w:after="0" w:line="240" w:lineRule="auto"/>
      </w:pPr>
    </w:p>
    <w:p w14:paraId="3D67DC82" w14:textId="77777777" w:rsidR="001D118F" w:rsidRPr="00982D98" w:rsidRDefault="001D118F" w:rsidP="001D118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KASTÉLYÉPÍTÉSZET</w:t>
      </w:r>
    </w:p>
    <w:p w14:paraId="54832DEC" w14:textId="77777777" w:rsidR="001D118F" w:rsidRDefault="001D118F" w:rsidP="001D118F">
      <w:pPr>
        <w:spacing w:after="0" w:line="240" w:lineRule="auto"/>
      </w:pPr>
    </w:p>
    <w:p w14:paraId="47858BDA" w14:textId="77777777" w:rsidR="001D118F" w:rsidRDefault="001D118F" w:rsidP="001D118F">
      <w:pPr>
        <w:spacing w:after="0" w:line="240" w:lineRule="auto"/>
      </w:pPr>
      <w:r>
        <w:t>Törzsszám [000141112]</w:t>
      </w:r>
    </w:p>
    <w:p w14:paraId="69531138" w14:textId="77777777" w:rsidR="001D118F" w:rsidRPr="00DC4318" w:rsidRDefault="001D118F" w:rsidP="001D118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Szabó Yvette</w:t>
      </w:r>
    </w:p>
    <w:p w14:paraId="32C8882E" w14:textId="77777777" w:rsidR="001D118F" w:rsidRPr="00DC4318" w:rsidRDefault="001D118F" w:rsidP="001D118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Muris urak : Kastélyprogram [Kastélyturizmus * Kastélyfelújítás * Kastélytörténet * Trend]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22.sz. p. 40, 42.</w:t>
      </w:r>
    </w:p>
    <w:p w14:paraId="521D29B2" w14:textId="77777777" w:rsidR="001D118F" w:rsidRDefault="001D118F" w:rsidP="00A31529">
      <w:pPr>
        <w:spacing w:after="0" w:line="240" w:lineRule="auto"/>
      </w:pPr>
    </w:p>
    <w:p w14:paraId="43D57B77" w14:textId="77777777" w:rsidR="00E97F0A" w:rsidRPr="00982D98" w:rsidRDefault="00E97F0A" w:rsidP="00E97F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KERESKEDELEM</w:t>
      </w:r>
    </w:p>
    <w:p w14:paraId="6FEE49FC" w14:textId="77777777" w:rsidR="00E97F0A" w:rsidRDefault="00E97F0A" w:rsidP="00E97F0A">
      <w:pPr>
        <w:spacing w:after="0" w:line="240" w:lineRule="auto"/>
      </w:pPr>
    </w:p>
    <w:p w14:paraId="23994CDF" w14:textId="77777777" w:rsidR="00E97F0A" w:rsidRDefault="00E97F0A" w:rsidP="00E97F0A">
      <w:pPr>
        <w:spacing w:after="0" w:line="240" w:lineRule="auto"/>
      </w:pPr>
      <w:r>
        <w:t>Törzsszám [000141182]</w:t>
      </w:r>
    </w:p>
    <w:p w14:paraId="4B26D875" w14:textId="77777777" w:rsidR="00E97F0A" w:rsidRDefault="00E97F0A" w:rsidP="00E97F0A">
      <w:pPr>
        <w:spacing w:after="0" w:line="240" w:lineRule="auto"/>
      </w:pPr>
      <w:r>
        <w:t>Bokor Rita</w:t>
      </w:r>
    </w:p>
    <w:p w14:paraId="2C4AEB5A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>
        <w:t>"A pandémia sürgeti a válaszokat" : Mire figyeljünk az online kategória menedzsmentnél? [E-</w:t>
      </w:r>
      <w:r w:rsidRPr="00DC4318">
        <w:rPr>
          <w:color w:val="000000" w:themeColor="text1"/>
        </w:rPr>
        <w:t>kereskedelem * Planogram * Polchelygazdálkodás * Point of sale * Webáruház * Értékesítés, készletről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Store insider</w:t>
      </w:r>
      <w:r w:rsidRPr="00DC4318">
        <w:rPr>
          <w:color w:val="000000" w:themeColor="text1"/>
        </w:rPr>
        <w:t xml:space="preserve"> 2. évf. 2020. 11.sz. p. 20-22.</w:t>
      </w:r>
    </w:p>
    <w:p w14:paraId="5133B648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</w:p>
    <w:p w14:paraId="47E4D926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[000141150]</w:t>
      </w:r>
    </w:p>
    <w:p w14:paraId="316B5D59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Kovács Gergely</w:t>
      </w:r>
    </w:p>
    <w:p w14:paraId="7EE8F14D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Szorosabban függünk az e-kereskedelemtől : A pandémia átírta a többcsatornás vásárlást az instabil anyagi helyzetű fogyasztók körében [E-kereskedelem * Vásárlás, többcsatornás * Pandémia, hatás * Fogyasztói magatartás, változás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Termékmix</w:t>
      </w:r>
      <w:r w:rsidRPr="00DC4318">
        <w:rPr>
          <w:color w:val="000000" w:themeColor="text1"/>
        </w:rPr>
        <w:t xml:space="preserve"> 28. évf. 2020. 11.sz. p. 58-59.</w:t>
      </w:r>
    </w:p>
    <w:p w14:paraId="497E0C3C" w14:textId="77777777" w:rsidR="00FB5754" w:rsidRDefault="002479D0" w:rsidP="00E97F0A">
      <w:pPr>
        <w:spacing w:after="0" w:line="240" w:lineRule="auto"/>
      </w:pPr>
      <w:hyperlink r:id="rId46" w:history="1">
        <w:r w:rsidR="00FB5754" w:rsidRPr="0021485A">
          <w:rPr>
            <w:rStyle w:val="Hiperhivatkozs"/>
          </w:rPr>
          <w:t>https://issuu.com/termekmixmag/docs/termekmix_2020_november</w:t>
        </w:r>
      </w:hyperlink>
    </w:p>
    <w:p w14:paraId="03A83DFB" w14:textId="77777777" w:rsidR="00E97F0A" w:rsidRDefault="00E97F0A" w:rsidP="00E97F0A">
      <w:pPr>
        <w:spacing w:after="0" w:line="240" w:lineRule="auto"/>
      </w:pPr>
      <w:r>
        <w:t xml:space="preserve"> </w:t>
      </w:r>
    </w:p>
    <w:p w14:paraId="685E740A" w14:textId="77777777" w:rsidR="00E97F0A" w:rsidRDefault="00E97F0A" w:rsidP="00E97F0A">
      <w:pPr>
        <w:spacing w:after="0" w:line="240" w:lineRule="auto"/>
      </w:pPr>
      <w:r>
        <w:t>Törzsszám [000141157]</w:t>
      </w:r>
    </w:p>
    <w:p w14:paraId="0A9683C5" w14:textId="77777777" w:rsidR="00E97F0A" w:rsidRDefault="00E97F0A" w:rsidP="00E97F0A">
      <w:pPr>
        <w:spacing w:after="0" w:line="240" w:lineRule="auto"/>
      </w:pPr>
      <w:r>
        <w:t>Váradi Ibolya</w:t>
      </w:r>
    </w:p>
    <w:p w14:paraId="4B49D1C4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Nálunk március óta tart a karácsony [E-kereskedelem * Webshippy Fulfillments * Webshop * Logisztika * Interjú, Perényi András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Forbes</w:t>
      </w:r>
      <w:r w:rsidRPr="00DC4318">
        <w:rPr>
          <w:color w:val="000000" w:themeColor="text1"/>
        </w:rPr>
        <w:t xml:space="preserve"> 8. évf. 2020. 12.sz. p. 32-35.</w:t>
      </w:r>
    </w:p>
    <w:p w14:paraId="6A0124B1" w14:textId="77777777" w:rsidR="00E97F0A" w:rsidRPr="00DC4318" w:rsidRDefault="00E97F0A" w:rsidP="00395AA5">
      <w:pPr>
        <w:spacing w:after="0" w:line="240" w:lineRule="auto"/>
        <w:rPr>
          <w:color w:val="000000" w:themeColor="text1"/>
        </w:rPr>
      </w:pPr>
    </w:p>
    <w:p w14:paraId="48E987FF" w14:textId="77777777" w:rsidR="00982D98" w:rsidRPr="00DC4318" w:rsidRDefault="00E97F0A" w:rsidP="00E97F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KÖRNYEZETVÉDELEM</w:t>
      </w:r>
    </w:p>
    <w:p w14:paraId="4213187B" w14:textId="77777777" w:rsidR="00982D98" w:rsidRPr="00DC4318" w:rsidRDefault="00982D98" w:rsidP="00E97F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19EEE2A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[000141113]</w:t>
      </w:r>
    </w:p>
    <w:p w14:paraId="7923A609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Bedő Iván</w:t>
      </w:r>
    </w:p>
    <w:p w14:paraId="67A58CF2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Necces lesz : Zacskótlanítás [Környezetvédelem * Műanyagmentesség * Fenntartható társadalom]</w:t>
      </w:r>
    </w:p>
    <w:p w14:paraId="551D0C7C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23.sz. p. 30-31.</w:t>
      </w:r>
    </w:p>
    <w:p w14:paraId="5674D274" w14:textId="77777777" w:rsidR="00982D98" w:rsidRPr="00DC4318" w:rsidRDefault="00982D98" w:rsidP="00E97F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ABA8B13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[000141111]</w:t>
      </w:r>
    </w:p>
    <w:p w14:paraId="41763710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Szabó Yvette (szerk.)</w:t>
      </w:r>
    </w:p>
    <w:p w14:paraId="6F2B2E83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lastRenderedPageBreak/>
        <w:t>Napfényes siker : Vírusálló napelemek [Környezetvédelem * Energiagazdálkodás * Napenergia * Pályázat * Trend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22.sz. p. 38-39. </w:t>
      </w:r>
    </w:p>
    <w:p w14:paraId="66A43F4A" w14:textId="77777777" w:rsidR="00E97F0A" w:rsidRPr="00DC4318" w:rsidRDefault="00E97F0A" w:rsidP="00395AA5">
      <w:pPr>
        <w:spacing w:after="0" w:line="240" w:lineRule="auto"/>
        <w:rPr>
          <w:color w:val="000000" w:themeColor="text1"/>
        </w:rPr>
      </w:pPr>
    </w:p>
    <w:p w14:paraId="461CE2B5" w14:textId="77777777" w:rsidR="00E97F0A" w:rsidRPr="00DC4318" w:rsidRDefault="00E97F0A" w:rsidP="00E97F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KÖZÉTKEZTETÉS</w:t>
      </w:r>
    </w:p>
    <w:p w14:paraId="5D321803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 </w:t>
      </w:r>
    </w:p>
    <w:p w14:paraId="65D01842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[000141122]</w:t>
      </w:r>
    </w:p>
    <w:p w14:paraId="7B3F8EC3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Burgettiné Böszörményi Erzsébet</w:t>
      </w:r>
    </w:p>
    <w:p w14:paraId="5054D988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Önellenőrzés egyszerűen : A stresszkezelés lehetőségei [Étkezési szokás, Covid járvány * Étkeztetés, közétkeztetés * Hatás, koronavírus * Élelmiszerhigiéné * Élelmiszerhigiéné, bakteriológiai * Élelmiszerbiztonság</w:t>
      </w:r>
      <w:r w:rsidR="00B76630" w:rsidRPr="00DC4318">
        <w:rPr>
          <w:color w:val="000000" w:themeColor="text1"/>
        </w:rPr>
        <w:t xml:space="preserve">] == </w:t>
      </w:r>
      <w:r w:rsidR="007A30A5" w:rsidRPr="00DC4318">
        <w:rPr>
          <w:color w:val="000000" w:themeColor="text1"/>
        </w:rPr>
        <w:t>Élelmezés</w:t>
      </w:r>
      <w:r w:rsidRPr="00DC4318">
        <w:rPr>
          <w:color w:val="000000" w:themeColor="text1"/>
        </w:rPr>
        <w:t xml:space="preserve"> 2020. november p. 11-13.</w:t>
      </w:r>
    </w:p>
    <w:p w14:paraId="622A18A3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</w:t>
      </w:r>
    </w:p>
    <w:p w14:paraId="04000414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[000141136]</w:t>
      </w:r>
    </w:p>
    <w:p w14:paraId="0FA92519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Lelovics Zsuzsanna, Kovács Ildikó</w:t>
      </w:r>
    </w:p>
    <w:p w14:paraId="6700DB8A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Közétkeztetés Romániában [Étkezési szokás, román * Közétkeztetés, román * Étkeztetés, iskolai * Túlsúly, gyermekkori * Szabályozás, közétkeztetés * Táplálkozáspolitika * Program, gyermektáplálkozási * Ajánlás, szülőknek, pedagógusoknak</w:t>
      </w:r>
      <w:r w:rsidR="00B76630" w:rsidRPr="00DC4318">
        <w:rPr>
          <w:color w:val="000000" w:themeColor="text1"/>
        </w:rPr>
        <w:t xml:space="preserve">] == </w:t>
      </w:r>
      <w:r w:rsidR="007A30A5" w:rsidRPr="00DC4318">
        <w:rPr>
          <w:color w:val="000000" w:themeColor="text1"/>
        </w:rPr>
        <w:t>Élelmezés</w:t>
      </w:r>
      <w:r w:rsidRPr="00DC4318">
        <w:rPr>
          <w:color w:val="000000" w:themeColor="text1"/>
        </w:rPr>
        <w:t xml:space="preserve"> 2020. november p.28-30.</w:t>
      </w:r>
    </w:p>
    <w:p w14:paraId="26F32476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</w:t>
      </w:r>
    </w:p>
    <w:p w14:paraId="58CA88D9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[000141204]</w:t>
      </w:r>
    </w:p>
    <w:p w14:paraId="6CF0DFB2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Szende Gabi</w:t>
      </w:r>
    </w:p>
    <w:p w14:paraId="6FC29AF5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Mellőzött áldozatok: a munkahelyi étkeztetők [Koronavírus * Közétkeztetés * Konyha, üzemi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>63. évf. 2020. október-november p. 22-23.</w:t>
      </w:r>
    </w:p>
    <w:p w14:paraId="17BFAD68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</w:p>
    <w:p w14:paraId="2F6C20C2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[000141137]</w:t>
      </w:r>
    </w:p>
    <w:p w14:paraId="6231923C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Tárczy Virág</w:t>
      </w:r>
    </w:p>
    <w:p w14:paraId="22C3E6E2" w14:textId="77777777" w:rsidR="00E97F0A" w:rsidRPr="00DC4318" w:rsidRDefault="00E97F0A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Étrend óvodásoknak télre : Reggeli- és vacsoraajánlásokkal szülőknek [Gyermekétkeztetés * Közétkeztetés * 37/2014 EMMI rendelet * Táplálkozás, egészséges * Mintaétrend, 10 napos * Étrendi ajánlás * Élelmiszercsoport, napi</w:t>
      </w:r>
      <w:r w:rsidR="00B76630" w:rsidRPr="00DC4318">
        <w:rPr>
          <w:color w:val="000000" w:themeColor="text1"/>
        </w:rPr>
        <w:t xml:space="preserve">] == </w:t>
      </w:r>
      <w:r w:rsidR="007A30A5" w:rsidRPr="00DC4318">
        <w:rPr>
          <w:color w:val="000000" w:themeColor="text1"/>
        </w:rPr>
        <w:t>Élelmezés</w:t>
      </w:r>
      <w:r w:rsidRPr="00DC4318">
        <w:rPr>
          <w:color w:val="000000" w:themeColor="text1"/>
        </w:rPr>
        <w:t xml:space="preserve"> 2020. november p. 36-40.</w:t>
      </w:r>
    </w:p>
    <w:p w14:paraId="507D32D5" w14:textId="77777777" w:rsidR="00E97F0A" w:rsidRPr="00DC4318" w:rsidRDefault="00E97F0A" w:rsidP="00395AA5">
      <w:pPr>
        <w:spacing w:after="0" w:line="240" w:lineRule="auto"/>
        <w:rPr>
          <w:color w:val="000000" w:themeColor="text1"/>
        </w:rPr>
      </w:pPr>
    </w:p>
    <w:p w14:paraId="6E140133" w14:textId="77777777" w:rsidR="00E97F0A" w:rsidRPr="00DC4318" w:rsidRDefault="00E97F0A" w:rsidP="00E97F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KÖZLEKEDÉS</w:t>
      </w:r>
    </w:p>
    <w:p w14:paraId="107EE9FB" w14:textId="77777777" w:rsidR="00982D98" w:rsidRPr="00DC4318" w:rsidRDefault="00982D98" w:rsidP="00E97F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FE2FDC0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[000141271]</w:t>
      </w:r>
    </w:p>
    <w:p w14:paraId="722D9819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Elkérik a beszállókártyát : Magyar légiipar</w:t>
      </w:r>
      <w:r w:rsidR="00C26EE8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>[Légiközlekedés, magyar * Repülőtér, vidéki * Tulajdonrészesedés * Drón* Teherforgalom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 42. évf. 2020. 32.sz. p. 6-9.</w:t>
      </w:r>
    </w:p>
    <w:p w14:paraId="5A30DFE8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</w:p>
    <w:p w14:paraId="200AA59E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[000141119]</w:t>
      </w:r>
    </w:p>
    <w:p w14:paraId="53806C2C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Keresztes Imre</w:t>
      </w:r>
    </w:p>
    <w:p w14:paraId="00C2C2A8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Karikatúrák : Kerékpáros fejlesztések [Közlekedés, városi * Közlekedés, kerékpáros * Infrastruktúra * Hatás, koronavírus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24.sz. p. 52-53.</w:t>
      </w:r>
    </w:p>
    <w:p w14:paraId="4AB2655F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</w:t>
      </w:r>
    </w:p>
    <w:p w14:paraId="38E7CC26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[000141128]</w:t>
      </w:r>
    </w:p>
    <w:p w14:paraId="2F8F9C8E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Kovács Gábor</w:t>
      </w:r>
    </w:p>
    <w:p w14:paraId="3375C9C1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Négy kerék jó, kettő rossz? : Kerékpáros fejlesztések [Közlekedés, városi * Közlekedés, kerékpáros * Infrastruktúra * Kerékpárút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28.sz. p. 48-49.</w:t>
      </w:r>
    </w:p>
    <w:p w14:paraId="48C9C69B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</w:p>
    <w:p w14:paraId="7FD50BCF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[000141329]</w:t>
      </w:r>
    </w:p>
    <w:p w14:paraId="2B330CCC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Princz-Jakovics Tibor, Vasvári Gergely</w:t>
      </w:r>
    </w:p>
    <w:p w14:paraId="607EA6AE" w14:textId="77777777" w:rsidR="00982D98" w:rsidRPr="00DC4318" w:rsidRDefault="00982D98" w:rsidP="00982D9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hazai kisvasutak forgalmának turisztikai potenciál alapú vizsgálata [Kisvasutak * Forgalmi igény * Turisztikai potenciál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18. évf. 2018. 3.sz. p. 15-22.</w:t>
      </w:r>
    </w:p>
    <w:p w14:paraId="75CD405E" w14:textId="77777777" w:rsidR="00982D98" w:rsidRDefault="002479D0" w:rsidP="00982D98">
      <w:pPr>
        <w:spacing w:after="0" w:line="240" w:lineRule="auto"/>
      </w:pPr>
      <w:hyperlink r:id="rId47" w:history="1">
        <w:r w:rsidR="00982D98" w:rsidRPr="008E0260">
          <w:rPr>
            <w:rStyle w:val="Hiperhivatkozs"/>
          </w:rPr>
          <w:t>https://mtu.gov.hu/documents/prod/TB-2018-3.pdf</w:t>
        </w:r>
      </w:hyperlink>
    </w:p>
    <w:p w14:paraId="5E2B4A36" w14:textId="77777777" w:rsidR="00982D98" w:rsidRDefault="00982D98" w:rsidP="00395AA5">
      <w:pPr>
        <w:spacing w:after="0" w:line="240" w:lineRule="auto"/>
      </w:pPr>
    </w:p>
    <w:p w14:paraId="3DCAE165" w14:textId="77777777" w:rsidR="00395AA5" w:rsidRDefault="00395AA5" w:rsidP="00395AA5">
      <w:pPr>
        <w:spacing w:after="0" w:line="240" w:lineRule="auto"/>
      </w:pPr>
      <w:r>
        <w:t>Törzsszám [000141269]</w:t>
      </w:r>
    </w:p>
    <w:p w14:paraId="2B35A91F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Tegel : Hatszögletű ufó</w:t>
      </w:r>
      <w:r w:rsidR="00C26EE8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>[Légiközlekedés * Repülőtér, Berlin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31.sz. p. 43.</w:t>
      </w:r>
    </w:p>
    <w:p w14:paraId="44A5E467" w14:textId="77777777" w:rsidR="005C337D" w:rsidRPr="00DC4318" w:rsidRDefault="00395AA5" w:rsidP="00A3152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lastRenderedPageBreak/>
        <w:t xml:space="preserve"> </w:t>
      </w:r>
    </w:p>
    <w:p w14:paraId="2B380A9A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rFonts w:ascii="Times New Roman" w:hAnsi="Times New Roman" w:cs="Times New Roman"/>
          <w:b/>
          <w:color w:val="000000" w:themeColor="text1"/>
        </w:rPr>
        <w:t>LAKÁSKIADÁS</w:t>
      </w:r>
    </w:p>
    <w:p w14:paraId="1FFB7EDA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</w:p>
    <w:p w14:paraId="0E3E40EC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[000141134]</w:t>
      </w:r>
    </w:p>
    <w:p w14:paraId="054D5B67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Gyenis Ágnes, Szabó Yvette</w:t>
      </w:r>
    </w:p>
    <w:p w14:paraId="03B844B4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Szobára mennek : Lakhatás kontra biznisz [Idegenforgalom * Szálláshelyválasztás * Lakáskiadás * Airbnb * Szabályozás, Airbnb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29.sz. p. 48-50.</w:t>
      </w:r>
    </w:p>
    <w:p w14:paraId="4F306F67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</w:p>
    <w:p w14:paraId="102E9D3C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[000141188]</w:t>
      </w:r>
    </w:p>
    <w:p w14:paraId="6752BFF7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Még az idén tőzsdére menne az Airbnb : IPO [Sharing economy * Szálláshely * Airbnb * Árbevétel * Tőzsdei bevezetés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>Figyelő</w:t>
      </w:r>
      <w:r w:rsidRPr="00DC4318">
        <w:rPr>
          <w:color w:val="000000" w:themeColor="text1"/>
        </w:rPr>
        <w:t xml:space="preserve"> 63. évf. 2020. 49.sz. p. 50-51.</w:t>
      </w:r>
    </w:p>
    <w:p w14:paraId="6C9B5745" w14:textId="77777777" w:rsidR="00A858FA" w:rsidRPr="00DC4318" w:rsidRDefault="00A858FA" w:rsidP="00A31529">
      <w:pPr>
        <w:spacing w:after="0" w:line="240" w:lineRule="auto"/>
        <w:rPr>
          <w:color w:val="000000" w:themeColor="text1"/>
        </w:rPr>
      </w:pPr>
    </w:p>
    <w:p w14:paraId="1E6FEB87" w14:textId="77777777" w:rsidR="00E919F1" w:rsidRPr="00DC4318" w:rsidRDefault="00E919F1" w:rsidP="00A3152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LOGISZTIKA</w:t>
      </w:r>
    </w:p>
    <w:p w14:paraId="46AB5E74" w14:textId="77777777" w:rsidR="00E919F1" w:rsidRPr="00DC4318" w:rsidRDefault="00E919F1" w:rsidP="00A31529">
      <w:pPr>
        <w:spacing w:after="0" w:line="240" w:lineRule="auto"/>
        <w:rPr>
          <w:color w:val="000000" w:themeColor="text1"/>
        </w:rPr>
      </w:pPr>
    </w:p>
    <w:p w14:paraId="37535BC3" w14:textId="77777777" w:rsidR="00E919F1" w:rsidRPr="00DC4318" w:rsidRDefault="00E919F1" w:rsidP="00E919F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[000141153]</w:t>
      </w:r>
    </w:p>
    <w:p w14:paraId="13F41698" w14:textId="77777777" w:rsidR="00E919F1" w:rsidRPr="00DC4318" w:rsidRDefault="00E919F1" w:rsidP="00E919F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Tóth Arnold, Kálmán Botond</w:t>
      </w:r>
    </w:p>
    <w:p w14:paraId="16137507" w14:textId="77777777" w:rsidR="00E919F1" w:rsidRPr="00DC4318" w:rsidRDefault="00E919F1" w:rsidP="00E919F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versenyképesség hatása a logisztikai teljesítményre - különös tekintettel a visegrádi országokra</w:t>
      </w:r>
      <w:r w:rsidR="00C26EE8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>[Versenyképesség * LPI, logisztikai teljesítmény * Visegrádi Négyek</w:t>
      </w:r>
      <w:r w:rsidR="00B76630" w:rsidRPr="00DC4318">
        <w:rPr>
          <w:color w:val="000000" w:themeColor="text1"/>
        </w:rPr>
        <w:t xml:space="preserve">] == </w:t>
      </w:r>
      <w:r w:rsidRPr="00DC4318">
        <w:rPr>
          <w:color w:val="000000" w:themeColor="text1"/>
        </w:rPr>
        <w:t>Közgazdasági Szemle</w:t>
      </w:r>
    </w:p>
    <w:p w14:paraId="037D3CAD" w14:textId="77777777" w:rsidR="00E919F1" w:rsidRPr="00DC4318" w:rsidRDefault="00E919F1" w:rsidP="00E919F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67. évf. 2020. 11.sz. p. 1154-1175.</w:t>
      </w:r>
    </w:p>
    <w:p w14:paraId="768D75FC" w14:textId="77777777" w:rsidR="00A858FA" w:rsidRDefault="002479D0" w:rsidP="00A31529">
      <w:pPr>
        <w:spacing w:after="0" w:line="240" w:lineRule="auto"/>
      </w:pPr>
      <w:hyperlink r:id="rId48" w:history="1">
        <w:r w:rsidR="00BC77E7" w:rsidRPr="0021485A">
          <w:rPr>
            <w:rStyle w:val="Hiperhivatkozs"/>
          </w:rPr>
          <w:t>http://real.mtak.hu/116602/1/05TothKalmanA.pdf</w:t>
        </w:r>
      </w:hyperlink>
    </w:p>
    <w:p w14:paraId="2BF44D25" w14:textId="77777777" w:rsidR="00BC77E7" w:rsidRDefault="00BC77E7" w:rsidP="00A31529">
      <w:pPr>
        <w:spacing w:after="0" w:line="240" w:lineRule="auto"/>
      </w:pPr>
    </w:p>
    <w:p w14:paraId="56403D03" w14:textId="77777777" w:rsidR="006F4C82" w:rsidRPr="00982D98" w:rsidRDefault="006F4C82" w:rsidP="006F4C8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MARKETINGKOMMUNIKÁCIÓ</w:t>
      </w:r>
    </w:p>
    <w:p w14:paraId="79717B3F" w14:textId="77777777" w:rsidR="006F4C82" w:rsidRDefault="006F4C82" w:rsidP="006F4C82">
      <w:pPr>
        <w:spacing w:after="0" w:line="240" w:lineRule="auto"/>
      </w:pPr>
    </w:p>
    <w:p w14:paraId="119213F4" w14:textId="77777777" w:rsidR="006F4C82" w:rsidRDefault="006F4C82" w:rsidP="006F4C82">
      <w:pPr>
        <w:spacing w:after="0" w:line="240" w:lineRule="auto"/>
      </w:pPr>
      <w:r>
        <w:t>Törzsszám [000141308]</w:t>
      </w:r>
    </w:p>
    <w:p w14:paraId="2C14390E" w14:textId="77777777" w:rsidR="006F4C82" w:rsidRDefault="006F4C82" w:rsidP="006F4C82">
      <w:pPr>
        <w:spacing w:after="0" w:line="240" w:lineRule="auto"/>
      </w:pPr>
      <w:r>
        <w:t>Dunai Tamás, Lengyel Nikolett Lilla</w:t>
      </w:r>
    </w:p>
    <w:p w14:paraId="1EDD9785" w14:textId="77777777" w:rsidR="006F4C82" w:rsidRPr="00DC4318" w:rsidRDefault="006F4C82" w:rsidP="006F4C82">
      <w:pPr>
        <w:spacing w:after="0" w:line="240" w:lineRule="auto"/>
        <w:rPr>
          <w:color w:val="000000" w:themeColor="text1"/>
        </w:rPr>
      </w:pPr>
      <w:r>
        <w:t xml:space="preserve">A magyarországi wellness-szállodák marketingkommunikációjának új trendjei [Online marketing * </w:t>
      </w:r>
      <w:r w:rsidRPr="00DC4318">
        <w:rPr>
          <w:color w:val="000000" w:themeColor="text1"/>
        </w:rPr>
        <w:t>Public Relations * Wellness * Szálloda * Imázs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2.sz. p. 34-46.</w:t>
      </w:r>
    </w:p>
    <w:p w14:paraId="360A7D18" w14:textId="77777777" w:rsidR="006F4C82" w:rsidRDefault="002479D0" w:rsidP="006F4C82">
      <w:pPr>
        <w:spacing w:after="0" w:line="240" w:lineRule="auto"/>
      </w:pPr>
      <w:hyperlink r:id="rId49" w:history="1">
        <w:r w:rsidR="006F4C82" w:rsidRPr="008E0260">
          <w:rPr>
            <w:rStyle w:val="Hiperhivatkozs"/>
          </w:rPr>
          <w:t>https://mtu.gov.hu/documents/prod/TB-2019-02-web.pdf</w:t>
        </w:r>
      </w:hyperlink>
    </w:p>
    <w:p w14:paraId="4B6DC8E6" w14:textId="77777777" w:rsidR="006F4C82" w:rsidRDefault="006F4C82" w:rsidP="00A31529">
      <w:pPr>
        <w:spacing w:after="0" w:line="240" w:lineRule="auto"/>
      </w:pPr>
    </w:p>
    <w:p w14:paraId="4DC10ED3" w14:textId="77777777" w:rsidR="00E97F0A" w:rsidRPr="00982D98" w:rsidRDefault="00E97F0A" w:rsidP="00E97F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MEZŐGAZDASÁG – FENNTARTHATÓSÁG</w:t>
      </w:r>
    </w:p>
    <w:p w14:paraId="02628461" w14:textId="77777777" w:rsidR="00E97F0A" w:rsidRDefault="00E97F0A" w:rsidP="00E97F0A">
      <w:pPr>
        <w:spacing w:after="0" w:line="240" w:lineRule="auto"/>
      </w:pPr>
    </w:p>
    <w:p w14:paraId="187D3AE8" w14:textId="77777777" w:rsidR="00E97F0A" w:rsidRDefault="00E97F0A" w:rsidP="00E97F0A">
      <w:pPr>
        <w:spacing w:after="0" w:line="240" w:lineRule="auto"/>
      </w:pPr>
      <w:r>
        <w:t>Törzsszám [000141243]</w:t>
      </w:r>
    </w:p>
    <w:p w14:paraId="17499C92" w14:textId="77777777" w:rsidR="00E97F0A" w:rsidRDefault="00E97F0A" w:rsidP="00E97F0A">
      <w:pPr>
        <w:spacing w:after="0" w:line="240" w:lineRule="auto"/>
      </w:pPr>
      <w:r>
        <w:t>Neményi Miklós</w:t>
      </w:r>
    </w:p>
    <w:p w14:paraId="7E083FB0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>
        <w:t>Az agrárium és az ökológiai fenntarthatóság I</w:t>
      </w:r>
      <w:r w:rsidR="00C26EE8">
        <w:t>.</w:t>
      </w:r>
      <w:r>
        <w:t xml:space="preserve"> rész : Globális megközelítés, a gazdagok felelőssége [Fenntartható fejlődés, fogalom * Mezőgazdaság * Emisszió, üvegházhatást okozó gázok * </w:t>
      </w:r>
      <w:r w:rsidRPr="00DC4318">
        <w:rPr>
          <w:color w:val="000000" w:themeColor="text1"/>
        </w:rPr>
        <w:t>Klímaváltozás * Ország, gazdag, szegény</w:t>
      </w:r>
      <w:r w:rsidR="00B76630" w:rsidRPr="00DC4318">
        <w:rPr>
          <w:color w:val="000000" w:themeColor="text1"/>
        </w:rPr>
        <w:t xml:space="preserve">] == </w:t>
      </w:r>
      <w:r w:rsidRPr="00DC4318">
        <w:rPr>
          <w:color w:val="000000" w:themeColor="text1"/>
        </w:rPr>
        <w:t>Magyar Tudomány 181. évf. 2020. 12.sz. p. 1665-1673.</w:t>
      </w:r>
    </w:p>
    <w:p w14:paraId="1D803B0D" w14:textId="77777777" w:rsidR="00FC4494" w:rsidRDefault="002479D0" w:rsidP="00E97F0A">
      <w:pPr>
        <w:spacing w:after="0" w:line="240" w:lineRule="auto"/>
      </w:pPr>
      <w:hyperlink r:id="rId50" w:history="1">
        <w:r w:rsidR="00FC4494" w:rsidRPr="0021485A">
          <w:rPr>
            <w:rStyle w:val="Hiperhivatkozs"/>
          </w:rPr>
          <w:t>https://mersz.hu/hivatkozas/matud202012_f52126</w:t>
        </w:r>
      </w:hyperlink>
    </w:p>
    <w:p w14:paraId="5B661BCA" w14:textId="77777777" w:rsidR="00E97F0A" w:rsidRDefault="00E97F0A" w:rsidP="00E97F0A">
      <w:pPr>
        <w:spacing w:after="0" w:line="240" w:lineRule="auto"/>
      </w:pPr>
    </w:p>
    <w:p w14:paraId="77450BD1" w14:textId="77777777" w:rsidR="00E97F0A" w:rsidRDefault="00E97F0A" w:rsidP="00E97F0A">
      <w:pPr>
        <w:spacing w:after="0" w:line="240" w:lineRule="auto"/>
      </w:pPr>
      <w:r>
        <w:t>Törzsszám [000141244]</w:t>
      </w:r>
    </w:p>
    <w:p w14:paraId="2EE33F4C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Neményi Miklós</w:t>
      </w:r>
    </w:p>
    <w:p w14:paraId="5F000F83" w14:textId="77777777" w:rsidR="00E97F0A" w:rsidRPr="00DC4318" w:rsidRDefault="00E97F0A" w:rsidP="00E97F0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Az agrárium és az ökológiai fenntarthatóság II. rész : A harmadik zöld forradalom és a dolgok internete [Ország, fejlett, fejlődő * Paradigmaváltás * Agrár IoT * Nagy adattömb * Adatbányászat * MI, mesterséges intelligencia * 3. zöld forradalom</w:t>
      </w:r>
      <w:r w:rsidR="00B76630" w:rsidRPr="00DC4318">
        <w:rPr>
          <w:color w:val="000000" w:themeColor="text1"/>
        </w:rPr>
        <w:t xml:space="preserve">] == </w:t>
      </w:r>
      <w:r w:rsidRPr="00DC4318">
        <w:rPr>
          <w:color w:val="000000" w:themeColor="text1"/>
        </w:rPr>
        <w:t>Magyar Tudomány 181. évf. 2020. 12.sz.</w:t>
      </w:r>
    </w:p>
    <w:p w14:paraId="20600AAE" w14:textId="77777777" w:rsidR="00E97F0A" w:rsidRDefault="00E97F0A" w:rsidP="00A31529">
      <w:pPr>
        <w:spacing w:after="0" w:line="240" w:lineRule="auto"/>
      </w:pPr>
      <w:r>
        <w:t>p. 1674-1682.</w:t>
      </w:r>
    </w:p>
    <w:p w14:paraId="1F8672E1" w14:textId="77777777" w:rsidR="00E97F0A" w:rsidRDefault="002479D0" w:rsidP="00A31529">
      <w:pPr>
        <w:spacing w:after="0" w:line="240" w:lineRule="auto"/>
      </w:pPr>
      <w:hyperlink r:id="rId51" w:history="1">
        <w:r w:rsidR="00FC4494" w:rsidRPr="0021485A">
          <w:rPr>
            <w:rStyle w:val="Hiperhivatkozs"/>
          </w:rPr>
          <w:t>https://mersz.hu/hivatkozas/matud202012_f52127</w:t>
        </w:r>
      </w:hyperlink>
    </w:p>
    <w:p w14:paraId="03F1E806" w14:textId="77777777" w:rsidR="00FC4494" w:rsidRDefault="00FC4494" w:rsidP="00A31529">
      <w:pPr>
        <w:spacing w:after="0" w:line="240" w:lineRule="auto"/>
      </w:pPr>
    </w:p>
    <w:p w14:paraId="725EF030" w14:textId="7BD2E4F7" w:rsidR="00395AA5" w:rsidRDefault="00395AA5" w:rsidP="00395AA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MINŐSÉGIRÁNYÍTÁS</w:t>
      </w:r>
    </w:p>
    <w:p w14:paraId="64A6C25A" w14:textId="6C7AE2D0" w:rsidR="002479D0" w:rsidRDefault="002479D0" w:rsidP="00395A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2E7D3C" w14:textId="77777777" w:rsidR="002479D0" w:rsidRPr="002479D0" w:rsidRDefault="002479D0" w:rsidP="002479D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79D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Törzsszám [000141292] </w:t>
      </w:r>
    </w:p>
    <w:p w14:paraId="198732C7" w14:textId="77777777" w:rsidR="002479D0" w:rsidRPr="002479D0" w:rsidRDefault="002479D0" w:rsidP="002479D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79D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Szabó Yvette (szerk.) </w:t>
      </w:r>
    </w:p>
    <w:p w14:paraId="72B3B6CF" w14:textId="5BDAF63A" w:rsidR="002479D0" w:rsidRPr="002479D0" w:rsidRDefault="002479D0" w:rsidP="002479D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79D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Gépi agykontroll : Mesterséges intelligencia [Minőségirányítás * Robotizáció * Mesterséges intelligencia * Szabványosítás * Trend]== HVG 42. évf. 2020. 35.sz. p. 50-51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2479D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64A10091" w14:textId="77777777" w:rsidR="00395AA5" w:rsidRDefault="00395AA5" w:rsidP="00395AA5">
      <w:pPr>
        <w:spacing w:after="0" w:line="240" w:lineRule="auto"/>
      </w:pPr>
      <w:r>
        <w:lastRenderedPageBreak/>
        <w:t>Törzsszám [000141287]</w:t>
      </w:r>
    </w:p>
    <w:p w14:paraId="0F9FAB39" w14:textId="77777777" w:rsidR="00395AA5" w:rsidRDefault="00395AA5" w:rsidP="00395AA5">
      <w:pPr>
        <w:spacing w:after="0" w:line="240" w:lineRule="auto"/>
      </w:pPr>
      <w:r>
        <w:t>Szabó Yvette (szerk.)</w:t>
      </w:r>
    </w:p>
    <w:p w14:paraId="7B785670" w14:textId="77777777" w:rsidR="00101E07" w:rsidRPr="00DC4318" w:rsidRDefault="00395AA5" w:rsidP="00A3152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Melós melósok : Covid-kihívás [Minőségirányítás * Vállalatvezetés * Kockázatelemzés * Hatás, koronavírus * Trend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35.sz. p.</w:t>
      </w:r>
    </w:p>
    <w:p w14:paraId="5298F162" w14:textId="77777777" w:rsidR="009709BB" w:rsidRPr="00DC4318" w:rsidRDefault="009709BB" w:rsidP="00A31529">
      <w:pPr>
        <w:spacing w:after="0" w:line="240" w:lineRule="auto"/>
        <w:rPr>
          <w:color w:val="000000" w:themeColor="text1"/>
        </w:rPr>
      </w:pPr>
    </w:p>
    <w:p w14:paraId="50712F9E" w14:textId="77777777" w:rsidR="009709BB" w:rsidRPr="00DC4318" w:rsidRDefault="009709BB" w:rsidP="009709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 xml:space="preserve">MUZEOLÓGIA  </w:t>
      </w:r>
    </w:p>
    <w:p w14:paraId="213C9345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</w:p>
    <w:p w14:paraId="2BEA93DC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[000141304]</w:t>
      </w:r>
    </w:p>
    <w:p w14:paraId="613737EF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Bodnár Dorottya</w:t>
      </w:r>
    </w:p>
    <w:p w14:paraId="1E69C3F0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Múzeumi látogatói élmény [Új muzeológia * Múzeum * Látogatói élmény * Eszképizmus * PINE * GILMORE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3.sz. p. 38-51. </w:t>
      </w:r>
    </w:p>
    <w:p w14:paraId="5A8E882E" w14:textId="77777777" w:rsidR="009709BB" w:rsidRDefault="002479D0" w:rsidP="009709BB">
      <w:pPr>
        <w:spacing w:after="0" w:line="240" w:lineRule="auto"/>
      </w:pPr>
      <w:hyperlink r:id="rId52" w:history="1">
        <w:r w:rsidR="009709BB" w:rsidRPr="008E0260">
          <w:rPr>
            <w:rStyle w:val="Hiperhivatkozs"/>
            <w:rFonts w:cstheme="minorHAnsi"/>
          </w:rPr>
          <w:t>https://mtu.gov.hu/documents/prod/TB-2019-03-MTU_1.pdf</w:t>
        </w:r>
      </w:hyperlink>
    </w:p>
    <w:p w14:paraId="290B3D2E" w14:textId="77777777" w:rsidR="009709BB" w:rsidRDefault="009709BB" w:rsidP="00A31529">
      <w:pPr>
        <w:spacing w:after="0" w:line="240" w:lineRule="auto"/>
      </w:pPr>
    </w:p>
    <w:p w14:paraId="2F36D9D7" w14:textId="77777777" w:rsidR="00A31529" w:rsidRPr="00982D98" w:rsidRDefault="00A31529" w:rsidP="00A315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ÖKOGAZDÁLKODÁS</w:t>
      </w:r>
    </w:p>
    <w:p w14:paraId="664FD58F" w14:textId="77777777" w:rsidR="00A31529" w:rsidRDefault="00A31529" w:rsidP="00A31529">
      <w:pPr>
        <w:spacing w:after="0" w:line="240" w:lineRule="auto"/>
      </w:pPr>
    </w:p>
    <w:p w14:paraId="1FC0C197" w14:textId="77777777" w:rsidR="00A31529" w:rsidRDefault="00A31529" w:rsidP="00A31529">
      <w:pPr>
        <w:spacing w:after="0" w:line="240" w:lineRule="auto"/>
      </w:pPr>
      <w:r>
        <w:t>Törzsszám [000141114]</w:t>
      </w:r>
    </w:p>
    <w:p w14:paraId="40CF9440" w14:textId="77777777" w:rsidR="00A31529" w:rsidRPr="00DC4318" w:rsidRDefault="00A31529" w:rsidP="00A31529">
      <w:pPr>
        <w:spacing w:after="0" w:line="240" w:lineRule="auto"/>
        <w:rPr>
          <w:color w:val="000000" w:themeColor="text1"/>
        </w:rPr>
      </w:pPr>
      <w:r>
        <w:t xml:space="preserve">Töretlen a hazai ökogazdálkodás fejlődése [Mezőgazdaság, fenntartható * Gazdálkodás, ökológiai * </w:t>
      </w:r>
      <w:r w:rsidRPr="00DC4318">
        <w:rPr>
          <w:color w:val="000000" w:themeColor="text1"/>
        </w:rPr>
        <w:t>Jogszabály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>63. évf. 2020. október-november p. 7.</w:t>
      </w:r>
    </w:p>
    <w:p w14:paraId="76771F48" w14:textId="77777777" w:rsidR="009F2161" w:rsidRDefault="002479D0" w:rsidP="00A31529">
      <w:pPr>
        <w:spacing w:after="0" w:line="240" w:lineRule="auto"/>
      </w:pPr>
      <w:hyperlink r:id="rId53" w:history="1">
        <w:r w:rsidR="00181C14" w:rsidRPr="0021485A">
          <w:rPr>
            <w:rStyle w:val="Hiperhivatkozs"/>
          </w:rPr>
          <w:t>https://vendeglatasmagazin.hu/toretlen-a-hazai-okogazdalkodas-fejlodese/</w:t>
        </w:r>
      </w:hyperlink>
    </w:p>
    <w:p w14:paraId="52F80AA9" w14:textId="77777777" w:rsidR="00181C14" w:rsidRDefault="00181C14" w:rsidP="00A31529">
      <w:pPr>
        <w:spacing w:after="0" w:line="240" w:lineRule="auto"/>
      </w:pPr>
    </w:p>
    <w:p w14:paraId="10BDD8D4" w14:textId="77777777" w:rsidR="009F2161" w:rsidRPr="00982D98" w:rsidRDefault="009F2161" w:rsidP="009F21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PORTRÉ</w:t>
      </w:r>
    </w:p>
    <w:p w14:paraId="5E33F1EA" w14:textId="77777777" w:rsidR="009F2161" w:rsidRDefault="009F2161" w:rsidP="009F2161">
      <w:pPr>
        <w:spacing w:after="0" w:line="240" w:lineRule="auto"/>
      </w:pPr>
    </w:p>
    <w:p w14:paraId="09D480FE" w14:textId="77777777" w:rsidR="009F2161" w:rsidRDefault="009F2161" w:rsidP="009F2161">
      <w:pPr>
        <w:spacing w:after="0" w:line="240" w:lineRule="auto"/>
      </w:pPr>
      <w:r>
        <w:t>Törzsszám [000141155]</w:t>
      </w:r>
    </w:p>
    <w:p w14:paraId="386541BA" w14:textId="77777777" w:rsidR="009F2161" w:rsidRDefault="009F2161" w:rsidP="009F2161">
      <w:pPr>
        <w:spacing w:after="0" w:line="240" w:lineRule="auto"/>
      </w:pPr>
      <w:r>
        <w:t>Bagi László</w:t>
      </w:r>
    </w:p>
    <w:p w14:paraId="1F9751EA" w14:textId="77777777" w:rsidR="009F2161" w:rsidRPr="00DC4318" w:rsidRDefault="009F2161" w:rsidP="009F216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A harmóniát egy tányéron? : Na, az a legnehezebb [Portré, Szulló Szabina-Széll Tamás] == </w:t>
      </w:r>
      <w:r w:rsidR="00BC77E7" w:rsidRPr="00DC4318">
        <w:rPr>
          <w:color w:val="000000" w:themeColor="text1"/>
        </w:rPr>
        <w:t>Forbes</w:t>
      </w:r>
    </w:p>
    <w:p w14:paraId="0B2E5394" w14:textId="77777777" w:rsidR="009F2161" w:rsidRPr="00DC4318" w:rsidRDefault="009F2161" w:rsidP="009F216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8. évf. 2020. 12.sz. p. 20-26.</w:t>
      </w:r>
    </w:p>
    <w:p w14:paraId="0B4918E1" w14:textId="77777777" w:rsidR="009F2161" w:rsidRPr="00DC4318" w:rsidRDefault="009F2161" w:rsidP="009F2161">
      <w:pPr>
        <w:spacing w:after="0" w:line="240" w:lineRule="auto"/>
        <w:rPr>
          <w:color w:val="000000" w:themeColor="text1"/>
        </w:rPr>
      </w:pPr>
    </w:p>
    <w:p w14:paraId="0E4C277D" w14:textId="77777777" w:rsidR="009F2161" w:rsidRPr="00DC4318" w:rsidRDefault="009F2161" w:rsidP="009F216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[000141311]</w:t>
      </w:r>
    </w:p>
    <w:p w14:paraId="1A939F49" w14:textId="77777777" w:rsidR="009F2161" w:rsidRPr="00DC4318" w:rsidRDefault="009F2161" w:rsidP="009F216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Viniczai Sándor</w:t>
      </w:r>
    </w:p>
    <w:p w14:paraId="2C5261D4" w14:textId="77777777" w:rsidR="009F2161" w:rsidRPr="00DC4318" w:rsidRDefault="009F2161" w:rsidP="009F216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"Műsorgyártás" az etyeki Rókusfalvy Birtokon [Rókusfalvy pincészet, Etyek * Portré</w:t>
      </w:r>
      <w:r w:rsidR="00B76630" w:rsidRPr="00DC4318">
        <w:rPr>
          <w:color w:val="000000" w:themeColor="text1"/>
        </w:rPr>
        <w:t xml:space="preserve">] == </w:t>
      </w:r>
      <w:r w:rsidR="00A77446" w:rsidRPr="00DC4318">
        <w:rPr>
          <w:color w:val="000000" w:themeColor="text1"/>
        </w:rPr>
        <w:t>Borászati füzetek</w:t>
      </w:r>
      <w:r w:rsidRPr="00DC4318">
        <w:rPr>
          <w:color w:val="000000" w:themeColor="text1"/>
        </w:rPr>
        <w:t xml:space="preserve"> 30. évf. 2020. 5.sz.p. 38-40.</w:t>
      </w:r>
    </w:p>
    <w:p w14:paraId="6F7FBF3B" w14:textId="77777777" w:rsidR="00395AA5" w:rsidRDefault="002479D0" w:rsidP="009F2161">
      <w:pPr>
        <w:spacing w:after="0" w:line="240" w:lineRule="auto"/>
      </w:pPr>
      <w:hyperlink r:id="rId54" w:history="1">
        <w:r w:rsidR="00A77446" w:rsidRPr="0021485A">
          <w:rPr>
            <w:rStyle w:val="Hiperhivatkozs"/>
          </w:rPr>
          <w:t>https://magyarmezogazdasag.hu/2020/11/21/musorgyartas-az-etyeki-rokusfalvy-birtokon</w:t>
        </w:r>
      </w:hyperlink>
    </w:p>
    <w:p w14:paraId="12D823A3" w14:textId="77777777" w:rsidR="00A77446" w:rsidRDefault="00A77446" w:rsidP="009F2161">
      <w:pPr>
        <w:spacing w:after="0" w:line="240" w:lineRule="auto"/>
      </w:pPr>
    </w:p>
    <w:p w14:paraId="08DBD898" w14:textId="77777777" w:rsidR="00BF42C4" w:rsidRPr="00791B99" w:rsidRDefault="00BF42C4" w:rsidP="00BF42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1B99">
        <w:rPr>
          <w:rFonts w:ascii="Times New Roman" w:hAnsi="Times New Roman" w:cs="Times New Roman"/>
          <w:b/>
          <w:bCs/>
        </w:rPr>
        <w:t>REKLÁM - FENNTARTHATÓSÁG</w:t>
      </w:r>
    </w:p>
    <w:p w14:paraId="7510F16B" w14:textId="77777777" w:rsidR="00BF42C4" w:rsidRDefault="00BF42C4" w:rsidP="00BF42C4">
      <w:pPr>
        <w:spacing w:after="0" w:line="240" w:lineRule="auto"/>
      </w:pPr>
    </w:p>
    <w:p w14:paraId="260A8A89" w14:textId="77777777" w:rsidR="00BF42C4" w:rsidRDefault="00BF42C4" w:rsidP="00BF42C4">
      <w:pPr>
        <w:spacing w:after="0" w:line="240" w:lineRule="auto"/>
      </w:pPr>
      <w:r>
        <w:t>Törzsszám [000141266]</w:t>
      </w:r>
    </w:p>
    <w:p w14:paraId="7D717C90" w14:textId="77777777" w:rsidR="00BF42C4" w:rsidRDefault="00BF42C4" w:rsidP="00BF42C4">
      <w:pPr>
        <w:spacing w:after="0" w:line="240" w:lineRule="auto"/>
      </w:pPr>
      <w:r>
        <w:t>Sahin, Safak, Baloglu, Seyhmus, Topcuoglu, Esra</w:t>
      </w:r>
    </w:p>
    <w:p w14:paraId="05C49581" w14:textId="77777777" w:rsidR="00BF42C4" w:rsidRDefault="00BF42C4" w:rsidP="00BF42C4">
      <w:pPr>
        <w:spacing w:after="0" w:line="240" w:lineRule="auto"/>
      </w:pPr>
      <w:r>
        <w:t>The influence of green message types on advertising effectiveness for luxury and budget hotel segments [Green advertising * Sustainability * Advertising effectiveness * Attitude toward the ad * Attitude toward the hotel * Purchase intention * Hotel segment * Environmental involvement] == Cornell Hospitality Quarterly Vol. 61. 2020. Nr. 4. p. 443-460.</w:t>
      </w:r>
    </w:p>
    <w:p w14:paraId="61A82CA2" w14:textId="77777777" w:rsidR="00BF42C4" w:rsidRDefault="002479D0" w:rsidP="00BF42C4">
      <w:pPr>
        <w:spacing w:after="0" w:line="240" w:lineRule="auto"/>
      </w:pPr>
      <w:hyperlink r:id="rId55" w:history="1">
        <w:r w:rsidR="00BF42C4" w:rsidRPr="00034D6B">
          <w:rPr>
            <w:rStyle w:val="Hiperhivatkozs"/>
          </w:rPr>
          <w:t>https://journals.sagepub.com/doi/10.1177/1938965519892189</w:t>
        </w:r>
      </w:hyperlink>
    </w:p>
    <w:p w14:paraId="0BC53A97" w14:textId="77777777" w:rsidR="00BF42C4" w:rsidRDefault="00BF42C4" w:rsidP="009F2161">
      <w:pPr>
        <w:spacing w:after="0" w:line="240" w:lineRule="auto"/>
      </w:pPr>
    </w:p>
    <w:p w14:paraId="28657060" w14:textId="77777777" w:rsidR="00E919F1" w:rsidRPr="00982D98" w:rsidRDefault="00E919F1" w:rsidP="009F21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SPIRITUALITÁS</w:t>
      </w:r>
    </w:p>
    <w:p w14:paraId="5694CB38" w14:textId="77777777" w:rsidR="00E919F1" w:rsidRDefault="00E919F1" w:rsidP="009F2161">
      <w:pPr>
        <w:spacing w:after="0" w:line="240" w:lineRule="auto"/>
      </w:pPr>
    </w:p>
    <w:p w14:paraId="254513F7" w14:textId="77777777" w:rsidR="00E919F1" w:rsidRDefault="00E919F1" w:rsidP="00E919F1">
      <w:pPr>
        <w:spacing w:after="0" w:line="240" w:lineRule="auto"/>
      </w:pPr>
      <w:r>
        <w:t>Törzsszám [000141167]</w:t>
      </w:r>
    </w:p>
    <w:p w14:paraId="661B9E6E" w14:textId="77777777" w:rsidR="00E919F1" w:rsidRDefault="00E919F1" w:rsidP="00E919F1">
      <w:pPr>
        <w:spacing w:after="0" w:line="240" w:lineRule="auto"/>
      </w:pPr>
      <w:r>
        <w:t>Nagy Melinda</w:t>
      </w:r>
    </w:p>
    <w:p w14:paraId="4C99C88A" w14:textId="77777777" w:rsidR="00E919F1" w:rsidRPr="00DC4318" w:rsidRDefault="00E919F1" w:rsidP="00E919F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Akinek el kell ide jutnia, az ideér [Hi Hekate, meditációs központ * Portré, Karsai Dina * Spiritualitás] == </w:t>
      </w:r>
      <w:r w:rsidR="00BC77E7" w:rsidRPr="00DC4318">
        <w:rPr>
          <w:color w:val="000000" w:themeColor="text1"/>
        </w:rPr>
        <w:t>Forbes</w:t>
      </w:r>
      <w:r w:rsidRPr="00DC4318">
        <w:rPr>
          <w:color w:val="000000" w:themeColor="text1"/>
        </w:rPr>
        <w:t xml:space="preserve"> – Life melléklet 8. évf. 2020. 12.sz. p. 50-53.</w:t>
      </w:r>
    </w:p>
    <w:p w14:paraId="42AF2329" w14:textId="77777777" w:rsidR="00E919F1" w:rsidRPr="00DC4318" w:rsidRDefault="00E919F1" w:rsidP="009F2161">
      <w:pPr>
        <w:spacing w:after="0" w:line="240" w:lineRule="auto"/>
        <w:rPr>
          <w:color w:val="000000" w:themeColor="text1"/>
        </w:rPr>
      </w:pPr>
    </w:p>
    <w:p w14:paraId="53E4AB3E" w14:textId="77777777" w:rsidR="0029333F" w:rsidRPr="00DC4318" w:rsidRDefault="0029333F" w:rsidP="0029333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SÖRGYÁRTÁS</w:t>
      </w:r>
    </w:p>
    <w:p w14:paraId="068A5114" w14:textId="77777777" w:rsidR="0029333F" w:rsidRPr="00DC4318" w:rsidRDefault="0029333F" w:rsidP="0029333F">
      <w:pPr>
        <w:spacing w:after="0" w:line="240" w:lineRule="auto"/>
        <w:rPr>
          <w:color w:val="000000" w:themeColor="text1"/>
        </w:rPr>
      </w:pPr>
    </w:p>
    <w:p w14:paraId="035520CB" w14:textId="77777777" w:rsidR="0029333F" w:rsidRPr="00DC4318" w:rsidRDefault="0029333F" w:rsidP="0029333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lastRenderedPageBreak/>
        <w:t>Törzsszám [000141282]</w:t>
      </w:r>
    </w:p>
    <w:p w14:paraId="73D7CBE2" w14:textId="77777777" w:rsidR="0029333F" w:rsidRPr="00DC4318" w:rsidRDefault="0029333F" w:rsidP="0029333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Pálmai Erika (szerk.)</w:t>
      </w:r>
    </w:p>
    <w:p w14:paraId="38B58987" w14:textId="77777777" w:rsidR="0029333F" w:rsidRPr="00DC4318" w:rsidRDefault="0029333F" w:rsidP="009F2161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Otthon másképpen habzik : Sörpiaci körkép vírus után [Sörpiac, magyar * Sörfőzés, ipari * Sörfőzés, kisüzemi * Innováció * Ízvilág * Trend]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32.sz. p. 52.</w:t>
      </w:r>
    </w:p>
    <w:p w14:paraId="2769C428" w14:textId="77777777" w:rsidR="00E919F1" w:rsidRPr="00DC4318" w:rsidRDefault="00E919F1" w:rsidP="009F2161">
      <w:pPr>
        <w:spacing w:after="0" w:line="240" w:lineRule="auto"/>
        <w:rPr>
          <w:color w:val="000000" w:themeColor="text1"/>
        </w:rPr>
      </w:pPr>
    </w:p>
    <w:p w14:paraId="1F96EA48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STRESSZKEZELÉS</w:t>
      </w:r>
    </w:p>
    <w:p w14:paraId="7BA68506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</w:p>
    <w:p w14:paraId="3E4A3236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[000141135]</w:t>
      </w:r>
    </w:p>
    <w:p w14:paraId="3F752559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Szeriné Ormándi Erzsébet</w:t>
      </w:r>
    </w:p>
    <w:p w14:paraId="0C26981C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Konfliktuskezelés lehetőségei az érzelmek fókuszából [Érzelem * Érzelemkutatás * Érzelemkifejezés * Érzelem, pozitív, negatív</w:t>
      </w:r>
      <w:r w:rsidR="00B76630" w:rsidRPr="00DC4318">
        <w:rPr>
          <w:color w:val="000000" w:themeColor="text1"/>
        </w:rPr>
        <w:t xml:space="preserve">] == </w:t>
      </w:r>
      <w:r w:rsidR="007A30A5" w:rsidRPr="00DC4318">
        <w:rPr>
          <w:color w:val="000000" w:themeColor="text1"/>
        </w:rPr>
        <w:t>Élelmezés</w:t>
      </w:r>
      <w:r w:rsidRPr="00DC4318">
        <w:rPr>
          <w:color w:val="000000" w:themeColor="text1"/>
        </w:rPr>
        <w:t xml:space="preserve"> 2020. november p. 24-26.</w:t>
      </w:r>
    </w:p>
    <w:p w14:paraId="3FA6164E" w14:textId="078CBA8F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[000141140]</w:t>
      </w:r>
    </w:p>
    <w:p w14:paraId="61B287A6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GFK vásárlóerő-kutatás: Egész Európában hatott a COVID </w:t>
      </w:r>
      <w:r w:rsidR="00C26EE8" w:rsidRPr="00DC4318">
        <w:rPr>
          <w:color w:val="000000" w:themeColor="text1"/>
        </w:rPr>
        <w:t xml:space="preserve">[Pandémia, hatás * Vásárlőerő, Európa * Vásárlóerő, Magyarország] </w:t>
      </w:r>
      <w:r w:rsidRPr="00DC4318">
        <w:rPr>
          <w:color w:val="000000" w:themeColor="text1"/>
        </w:rPr>
        <w:t xml:space="preserve">== </w:t>
      </w:r>
      <w:r w:rsidR="00FB5754" w:rsidRPr="00DC4318">
        <w:rPr>
          <w:color w:val="000000" w:themeColor="text1"/>
        </w:rPr>
        <w:t>Termékmix</w:t>
      </w:r>
      <w:r w:rsidRPr="00DC4318">
        <w:rPr>
          <w:color w:val="000000" w:themeColor="text1"/>
        </w:rPr>
        <w:t xml:space="preserve"> 28. évf. 2020. 11.sz. p. 6.</w:t>
      </w:r>
    </w:p>
    <w:p w14:paraId="190AD8ED" w14:textId="77777777" w:rsidR="00A858FA" w:rsidRDefault="002479D0" w:rsidP="00A858FA">
      <w:pPr>
        <w:spacing w:after="0" w:line="240" w:lineRule="auto"/>
      </w:pPr>
      <w:hyperlink r:id="rId56" w:history="1">
        <w:r w:rsidR="00FB5754" w:rsidRPr="0021485A">
          <w:rPr>
            <w:rStyle w:val="Hiperhivatkozs"/>
          </w:rPr>
          <w:t>http://termekmix.hu/kereskedelem/kutatas/4590-gfk-vasarloero-egesz-europaban-hatott-a-covid</w:t>
        </w:r>
      </w:hyperlink>
    </w:p>
    <w:p w14:paraId="5030CBF8" w14:textId="77777777" w:rsidR="00FB5754" w:rsidRDefault="00FB5754" w:rsidP="00A858FA">
      <w:pPr>
        <w:spacing w:after="0" w:line="240" w:lineRule="auto"/>
      </w:pPr>
    </w:p>
    <w:p w14:paraId="7B0DDB0E" w14:textId="77777777" w:rsidR="00BF42C4" w:rsidRPr="00BF42C4" w:rsidRDefault="00BF42C4" w:rsidP="00A858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F42C4">
        <w:rPr>
          <w:rFonts w:ascii="Times New Roman" w:hAnsi="Times New Roman" w:cs="Times New Roman"/>
          <w:b/>
          <w:bCs/>
        </w:rPr>
        <w:t>SZÁLLODAIPAR</w:t>
      </w:r>
    </w:p>
    <w:p w14:paraId="5D99B2DA" w14:textId="77777777" w:rsidR="00BF42C4" w:rsidRDefault="00BF42C4" w:rsidP="00A858FA">
      <w:pPr>
        <w:spacing w:after="0" w:line="240" w:lineRule="auto"/>
      </w:pPr>
    </w:p>
    <w:p w14:paraId="6C6F3E51" w14:textId="77777777" w:rsidR="00BF42C4" w:rsidRDefault="00BF42C4" w:rsidP="00BF42C4">
      <w:pPr>
        <w:spacing w:after="0" w:line="240" w:lineRule="auto"/>
      </w:pPr>
      <w:r>
        <w:t>Törzsszám [000141262]</w:t>
      </w:r>
    </w:p>
    <w:p w14:paraId="02B6A390" w14:textId="77777777" w:rsidR="00BF42C4" w:rsidRDefault="00BF42C4" w:rsidP="00BF42C4">
      <w:pPr>
        <w:spacing w:after="0" w:line="240" w:lineRule="auto"/>
      </w:pPr>
      <w:r>
        <w:t>Kim, Haejin, Tang, Chun-Hung Hugo</w:t>
      </w:r>
    </w:p>
    <w:p w14:paraId="33AD81C9" w14:textId="77777777" w:rsidR="00BF42C4" w:rsidRDefault="00BF42C4" w:rsidP="00BF42C4">
      <w:pPr>
        <w:spacing w:after="0" w:line="240" w:lineRule="auto"/>
      </w:pPr>
      <w:r>
        <w:t xml:space="preserve">Experienced buyers, long-term fee contracts, and the value of property transactions in the hotel industry [Hotel property sales * Strategic alliance * Franchise contracts * Management contracts * Experienced buyers]== Cornell Hospitality Quarterly Vol. 61. 2020. Nr. 4. p. 432-442. </w:t>
      </w:r>
    </w:p>
    <w:p w14:paraId="2258D7E3" w14:textId="77777777" w:rsidR="00BF42C4" w:rsidRDefault="002479D0" w:rsidP="00BF42C4">
      <w:pPr>
        <w:spacing w:after="0" w:line="240" w:lineRule="auto"/>
      </w:pPr>
      <w:hyperlink r:id="rId57" w:history="1">
        <w:r w:rsidR="00BF42C4" w:rsidRPr="00034D6B">
          <w:rPr>
            <w:rStyle w:val="Hiperhivatkozs"/>
          </w:rPr>
          <w:t>https://journals.sagepub.com/doi/10.1177/1938965519896778</w:t>
        </w:r>
      </w:hyperlink>
    </w:p>
    <w:p w14:paraId="455EDE1B" w14:textId="77777777" w:rsidR="00BF42C4" w:rsidRDefault="00BF42C4" w:rsidP="00BF42C4">
      <w:pPr>
        <w:spacing w:after="0" w:line="240" w:lineRule="auto"/>
      </w:pPr>
    </w:p>
    <w:p w14:paraId="637B85F4" w14:textId="77777777" w:rsidR="00BF42C4" w:rsidRDefault="00BF42C4" w:rsidP="00BF42C4">
      <w:pPr>
        <w:spacing w:after="0" w:line="240" w:lineRule="auto"/>
      </w:pPr>
      <w:r>
        <w:t>Törzsszám [000141251]</w:t>
      </w:r>
    </w:p>
    <w:p w14:paraId="14CEBACF" w14:textId="77777777" w:rsidR="00BF42C4" w:rsidRDefault="00BF42C4" w:rsidP="00BF42C4">
      <w:pPr>
        <w:spacing w:after="0" w:line="240" w:lineRule="auto"/>
      </w:pPr>
      <w:r>
        <w:t>O'Neill, John W., Ouyang, Yuxia</w:t>
      </w:r>
    </w:p>
    <w:p w14:paraId="59E15085" w14:textId="77777777" w:rsidR="00BF42C4" w:rsidRDefault="00BF42C4" w:rsidP="00BF42C4">
      <w:pPr>
        <w:spacing w:after="0" w:line="240" w:lineRule="auto"/>
      </w:pPr>
      <w:r>
        <w:t xml:space="preserve">Predicting lodging demand trends in the U.S. hotel industry [Hotels * Economic trends]== Cornell Hospitality Quarterly Vol. 61. 2020. Nr. 3. p. 237-254. </w:t>
      </w:r>
    </w:p>
    <w:p w14:paraId="33DAD66F" w14:textId="77777777" w:rsidR="00BF42C4" w:rsidRDefault="002479D0" w:rsidP="00BF42C4">
      <w:pPr>
        <w:spacing w:after="0" w:line="240" w:lineRule="auto"/>
      </w:pPr>
      <w:hyperlink r:id="rId58" w:history="1">
        <w:r w:rsidR="00BF42C4" w:rsidRPr="00034D6B">
          <w:rPr>
            <w:rStyle w:val="Hiperhivatkozs"/>
          </w:rPr>
          <w:t>https://journals.sagepub.com/doi/10.1177/1938965520916443</w:t>
        </w:r>
      </w:hyperlink>
    </w:p>
    <w:p w14:paraId="6D612B2D" w14:textId="77777777" w:rsidR="00BF42C4" w:rsidRDefault="00BF42C4" w:rsidP="00BF42C4">
      <w:pPr>
        <w:spacing w:after="0" w:line="240" w:lineRule="auto"/>
      </w:pPr>
    </w:p>
    <w:p w14:paraId="43C248CC" w14:textId="77777777" w:rsidR="00BF42C4" w:rsidRDefault="00BF42C4" w:rsidP="00BF42C4">
      <w:pPr>
        <w:spacing w:after="0" w:line="240" w:lineRule="auto"/>
      </w:pPr>
      <w:r>
        <w:t>Törzsszám [000141258]</w:t>
      </w:r>
    </w:p>
    <w:p w14:paraId="0F6F7FDF" w14:textId="77777777" w:rsidR="00BF42C4" w:rsidRDefault="00BF42C4" w:rsidP="00BF42C4">
      <w:pPr>
        <w:spacing w:after="0" w:line="240" w:lineRule="auto"/>
      </w:pPr>
      <w:r>
        <w:t>O'Neill, John W., Bloom, Barry A. N., Sharma, Amit</w:t>
      </w:r>
    </w:p>
    <w:p w14:paraId="4389459C" w14:textId="77777777" w:rsidR="00BF42C4" w:rsidRDefault="00BF42C4" w:rsidP="00BF42C4">
      <w:pPr>
        <w:spacing w:after="0" w:line="240" w:lineRule="auto"/>
      </w:pPr>
      <w:r>
        <w:t>Toward improving hotel prognostications through the application of probabilistic methodologies  [Lodging * Projections * Probabilistic methodologies]== Cornell Hospitality Quarterly Vol. 61. 2020. Nr. 4. p. 373-378.</w:t>
      </w:r>
    </w:p>
    <w:p w14:paraId="044042F9" w14:textId="77777777" w:rsidR="00BF42C4" w:rsidRDefault="002479D0" w:rsidP="00A858FA">
      <w:pPr>
        <w:spacing w:after="0" w:line="240" w:lineRule="auto"/>
      </w:pPr>
      <w:hyperlink r:id="rId59" w:history="1">
        <w:r w:rsidR="00BF42C4" w:rsidRPr="00034D6B">
          <w:rPr>
            <w:rStyle w:val="Hiperhivatkozs"/>
          </w:rPr>
          <w:t>https://journals.sagepub.com/doi/10.1177/1938965519899927</w:t>
        </w:r>
      </w:hyperlink>
    </w:p>
    <w:p w14:paraId="30560102" w14:textId="77777777" w:rsidR="00BF42C4" w:rsidRDefault="00BF42C4" w:rsidP="00A858FA">
      <w:pPr>
        <w:spacing w:after="0" w:line="240" w:lineRule="auto"/>
      </w:pPr>
    </w:p>
    <w:p w14:paraId="6E716631" w14:textId="77777777" w:rsidR="002747FF" w:rsidRPr="002747FF" w:rsidRDefault="002747FF" w:rsidP="002747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47FF">
        <w:rPr>
          <w:rFonts w:ascii="Times New Roman" w:hAnsi="Times New Roman" w:cs="Times New Roman"/>
          <w:b/>
          <w:bCs/>
        </w:rPr>
        <w:t>SZERVEZETI KULTÚRA</w:t>
      </w:r>
    </w:p>
    <w:p w14:paraId="0F6A560C" w14:textId="77777777" w:rsidR="002747FF" w:rsidRDefault="002747FF" w:rsidP="002747FF">
      <w:pPr>
        <w:spacing w:after="0" w:line="240" w:lineRule="auto"/>
      </w:pPr>
    </w:p>
    <w:p w14:paraId="7D73C1BA" w14:textId="77777777" w:rsidR="002747FF" w:rsidRDefault="002747FF" w:rsidP="002747FF">
      <w:pPr>
        <w:spacing w:after="0" w:line="240" w:lineRule="auto"/>
      </w:pPr>
      <w:r w:rsidRPr="00D82B87">
        <w:t>Törzsszám [000141255]</w:t>
      </w:r>
    </w:p>
    <w:p w14:paraId="5CDC05B0" w14:textId="77777777" w:rsidR="002747FF" w:rsidRDefault="002747FF" w:rsidP="002747FF">
      <w:pPr>
        <w:spacing w:after="0" w:line="240" w:lineRule="auto"/>
      </w:pPr>
      <w:r>
        <w:t>Olson, Eric D., Ro, Heejung</w:t>
      </w:r>
    </w:p>
    <w:p w14:paraId="7FD31A5C" w14:textId="77777777" w:rsidR="002747FF" w:rsidRDefault="002747FF" w:rsidP="002747FF">
      <w:pPr>
        <w:spacing w:after="0" w:line="240" w:lineRule="auto"/>
      </w:pPr>
      <w:r>
        <w:t xml:space="preserve">Company response to negative online reviews : The effects of procedural justice, interactional justice, and social presence [Negative online review * Company response * Justice * Social presence * Trust]== Cornell Hospitality Quarterly Vol.61. 2020. Nr. 3. p. 312-331. </w:t>
      </w:r>
    </w:p>
    <w:p w14:paraId="60A72B10" w14:textId="77777777" w:rsidR="002747FF" w:rsidRDefault="002479D0" w:rsidP="002747FF">
      <w:pPr>
        <w:spacing w:after="0" w:line="240" w:lineRule="auto"/>
      </w:pPr>
      <w:hyperlink r:id="rId60" w:history="1">
        <w:r w:rsidR="002747FF" w:rsidRPr="00034D6B">
          <w:rPr>
            <w:rStyle w:val="Hiperhivatkozs"/>
          </w:rPr>
          <w:t>https://journals.sagepub.com/doi/10.1177/1938965519892902</w:t>
        </w:r>
      </w:hyperlink>
    </w:p>
    <w:p w14:paraId="082BF788" w14:textId="77777777" w:rsidR="002747FF" w:rsidRDefault="002747FF" w:rsidP="002747FF">
      <w:pPr>
        <w:spacing w:after="0" w:line="240" w:lineRule="auto"/>
      </w:pPr>
    </w:p>
    <w:p w14:paraId="19C3D368" w14:textId="77777777" w:rsidR="002747FF" w:rsidRDefault="002747FF" w:rsidP="002747FF">
      <w:pPr>
        <w:spacing w:after="0" w:line="240" w:lineRule="auto"/>
      </w:pPr>
      <w:r w:rsidRPr="00D82B87">
        <w:t>Törzsszám [000141253]</w:t>
      </w:r>
    </w:p>
    <w:p w14:paraId="0891FCB3" w14:textId="77777777" w:rsidR="002747FF" w:rsidRDefault="002747FF" w:rsidP="002747FF">
      <w:pPr>
        <w:spacing w:after="0" w:line="240" w:lineRule="auto"/>
      </w:pPr>
      <w:r>
        <w:t>Yang, Fiona X.</w:t>
      </w:r>
    </w:p>
    <w:p w14:paraId="6398102E" w14:textId="77777777" w:rsidR="002747FF" w:rsidRDefault="002747FF" w:rsidP="002747FF">
      <w:pPr>
        <w:spacing w:after="0" w:line="240" w:lineRule="auto"/>
      </w:pPr>
      <w:r>
        <w:t>Subordinate–supervisor friendship in cyberspace : A typological and comparative analysis of hotel employees [Boundary * Social networking sites * Social exchange * Leader-member exchange * Organizational citizenship behavior]== Cornell Hospitality Quarterly Vol. 61. 2020. Nr. 3. p. 271-286.</w:t>
      </w:r>
    </w:p>
    <w:p w14:paraId="5BB1948B" w14:textId="77777777" w:rsidR="002747FF" w:rsidRDefault="002479D0" w:rsidP="002747FF">
      <w:pPr>
        <w:spacing w:after="0" w:line="240" w:lineRule="auto"/>
      </w:pPr>
      <w:hyperlink r:id="rId61" w:history="1">
        <w:r w:rsidR="002747FF" w:rsidRPr="00034D6B">
          <w:rPr>
            <w:rStyle w:val="Hiperhivatkozs"/>
          </w:rPr>
          <w:t>https://journals.sagepub.com/doi/10.1177/1938965519894246</w:t>
        </w:r>
      </w:hyperlink>
    </w:p>
    <w:p w14:paraId="469C7E8C" w14:textId="77777777" w:rsidR="002747FF" w:rsidRDefault="002747FF" w:rsidP="00A858FA">
      <w:pPr>
        <w:spacing w:after="0" w:line="240" w:lineRule="auto"/>
      </w:pPr>
    </w:p>
    <w:p w14:paraId="7CAFA9D5" w14:textId="77777777" w:rsidR="00A858FA" w:rsidRPr="00982D98" w:rsidRDefault="00A858FA" w:rsidP="00A858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2D98">
        <w:rPr>
          <w:rFonts w:ascii="Times New Roman" w:hAnsi="Times New Roman" w:cs="Times New Roman"/>
          <w:b/>
          <w:bCs/>
        </w:rPr>
        <w:t>SZÉPSÉGIPAR</w:t>
      </w:r>
    </w:p>
    <w:p w14:paraId="7A133C92" w14:textId="77777777" w:rsidR="00A858FA" w:rsidRDefault="00A858FA" w:rsidP="00A858FA">
      <w:pPr>
        <w:spacing w:after="0" w:line="240" w:lineRule="auto"/>
      </w:pPr>
    </w:p>
    <w:p w14:paraId="4F07B855" w14:textId="77777777" w:rsidR="00A858FA" w:rsidRDefault="00A858FA" w:rsidP="00A858FA">
      <w:pPr>
        <w:spacing w:after="0" w:line="240" w:lineRule="auto"/>
      </w:pPr>
      <w:r>
        <w:t>Törzsszám [000141125]</w:t>
      </w:r>
    </w:p>
    <w:p w14:paraId="76376221" w14:textId="77777777" w:rsidR="00A858FA" w:rsidRDefault="00A858FA" w:rsidP="00A858FA">
      <w:pPr>
        <w:spacing w:after="0" w:line="240" w:lineRule="auto"/>
      </w:pPr>
      <w:r>
        <w:t>Tálas Andrea (szerk.)</w:t>
      </w:r>
    </w:p>
    <w:p w14:paraId="45BC703E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Belső simítások : Szépségterapeuták [Szépségipar * Kozmetikum * Természetesség * Önértékelés * Egészségmegőrzés * Belső egyensúly * Trend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26.sz. p. 35-36.</w:t>
      </w:r>
    </w:p>
    <w:p w14:paraId="692AD5DC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</w:p>
    <w:p w14:paraId="2B5B42DF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[000141127]</w:t>
      </w:r>
    </w:p>
    <w:p w14:paraId="672138B4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Tálas Andrea (szerk.)</w:t>
      </w:r>
    </w:p>
    <w:p w14:paraId="00894D7A" w14:textId="77777777" w:rsidR="009709BB" w:rsidRPr="00DC4318" w:rsidRDefault="009709BB" w:rsidP="009709BB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Beérik a gyümölcs : Szépség és táplálkozás [Egészségmegőrzés * Táplálkozási szokás * Stresszkezelés * Vitaminforrás * Folyadékbevitel * Trend]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26.sz. p. 39, 42. </w:t>
      </w:r>
    </w:p>
    <w:p w14:paraId="2E6DED01" w14:textId="77777777" w:rsidR="009709BB" w:rsidRPr="00DC4318" w:rsidRDefault="009709BB" w:rsidP="00A858FA">
      <w:pPr>
        <w:spacing w:after="0" w:line="240" w:lineRule="auto"/>
        <w:rPr>
          <w:color w:val="000000" w:themeColor="text1"/>
        </w:rPr>
      </w:pPr>
    </w:p>
    <w:p w14:paraId="4A2A153B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[000141126]</w:t>
      </w:r>
    </w:p>
    <w:p w14:paraId="4B7D63EB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Dobos Emese</w:t>
      </w:r>
    </w:p>
    <w:p w14:paraId="246F0AAF" w14:textId="77777777" w:rsidR="007564D5" w:rsidRPr="00DC4318" w:rsidRDefault="00A858FA" w:rsidP="00A858FA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Mindennapi aroma [Egészségmegőrzés * Aromaterápia * Illatszer * Trend * Interjú, Cséffay Alexandra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26.sz. p. 38-39.</w:t>
      </w:r>
    </w:p>
    <w:p w14:paraId="52F9AD05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</w:p>
    <w:p w14:paraId="4F6F83AA" w14:textId="77777777" w:rsidR="007B338E" w:rsidRPr="00DC4318" w:rsidRDefault="007B338E" w:rsidP="007B338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SZOCIOLÓGIA</w:t>
      </w:r>
    </w:p>
    <w:p w14:paraId="041AEB5A" w14:textId="77777777" w:rsidR="007B338E" w:rsidRPr="00DC4318" w:rsidRDefault="007B338E" w:rsidP="007B338E">
      <w:pPr>
        <w:spacing w:after="0" w:line="240" w:lineRule="auto"/>
        <w:rPr>
          <w:color w:val="000000" w:themeColor="text1"/>
        </w:rPr>
      </w:pPr>
    </w:p>
    <w:p w14:paraId="17C37FF7" w14:textId="77777777" w:rsidR="007B338E" w:rsidRPr="00DC4318" w:rsidRDefault="007B338E" w:rsidP="007B338E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[000141151]</w:t>
      </w:r>
    </w:p>
    <w:p w14:paraId="4210D6E9" w14:textId="77777777" w:rsidR="007B338E" w:rsidRPr="00DC4318" w:rsidRDefault="007B338E" w:rsidP="007B338E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Gárdos Judit</w:t>
      </w:r>
    </w:p>
    <w:p w14:paraId="1B117A9E" w14:textId="77777777" w:rsidR="007B338E" w:rsidRDefault="007B338E" w:rsidP="007B338E">
      <w:pPr>
        <w:spacing w:after="0" w:line="240" w:lineRule="auto"/>
      </w:pPr>
      <w:r w:rsidRPr="00DC4318">
        <w:rPr>
          <w:color w:val="000000" w:themeColor="text1"/>
        </w:rPr>
        <w:t>Normativitás a szociológiában a magyarországi előítélet-kutatások példáján [Szociológiatörténet * Előítélet * Társadalmi konfliktus * Előítélet-kutatás * Normativitás</w:t>
      </w:r>
      <w:r w:rsidR="00B76630" w:rsidRPr="00DC4318">
        <w:rPr>
          <w:color w:val="000000" w:themeColor="text1"/>
        </w:rPr>
        <w:t xml:space="preserve">] == </w:t>
      </w:r>
      <w:r w:rsidRPr="00DC4318">
        <w:rPr>
          <w:color w:val="000000" w:themeColor="text1"/>
        </w:rPr>
        <w:t xml:space="preserve">Szociológiai Szemle 30. évf. </w:t>
      </w:r>
      <w:r>
        <w:t>2020. 1.sz. p. 63-80.</w:t>
      </w:r>
    </w:p>
    <w:p w14:paraId="0899CE4D" w14:textId="77777777" w:rsidR="007B338E" w:rsidRDefault="002479D0" w:rsidP="007B338E">
      <w:pPr>
        <w:spacing w:after="0" w:line="240" w:lineRule="auto"/>
      </w:pPr>
      <w:hyperlink r:id="rId62" w:history="1">
        <w:r w:rsidR="008C6E9B" w:rsidRPr="0021485A">
          <w:rPr>
            <w:rStyle w:val="Hiperhivatkozs"/>
          </w:rPr>
          <w:t>https://szociologia.hu/dynamic/63_80_oldal.pdf</w:t>
        </w:r>
      </w:hyperlink>
    </w:p>
    <w:p w14:paraId="0F8C1DB8" w14:textId="77777777" w:rsidR="008C6E9B" w:rsidRDefault="008C6E9B" w:rsidP="007B338E">
      <w:pPr>
        <w:spacing w:after="0" w:line="240" w:lineRule="auto"/>
      </w:pPr>
    </w:p>
    <w:p w14:paraId="0D5CC2BC" w14:textId="77777777" w:rsidR="007B338E" w:rsidRDefault="007B338E" w:rsidP="007B338E">
      <w:pPr>
        <w:spacing w:after="0" w:line="240" w:lineRule="auto"/>
      </w:pPr>
      <w:r>
        <w:t>Törzsszám [000141152]</w:t>
      </w:r>
    </w:p>
    <w:p w14:paraId="3AA76430" w14:textId="77777777" w:rsidR="007B338E" w:rsidRDefault="007B338E" w:rsidP="007B338E">
      <w:pPr>
        <w:spacing w:after="0" w:line="240" w:lineRule="auto"/>
      </w:pPr>
      <w:r>
        <w:t>Harcsa István</w:t>
      </w:r>
    </w:p>
    <w:p w14:paraId="42BB60A0" w14:textId="77777777" w:rsidR="007B338E" w:rsidRPr="00DC4318" w:rsidRDefault="007B338E" w:rsidP="00A858FA">
      <w:pPr>
        <w:spacing w:after="0" w:line="240" w:lineRule="auto"/>
        <w:rPr>
          <w:color w:val="000000" w:themeColor="text1"/>
        </w:rPr>
      </w:pPr>
      <w:r>
        <w:t xml:space="preserve">Gondolatok a hazai ifjúságkutatás múltjáról és jelenéről : (A 2016. évi ifjúsági vizsgálat "apropóján")  </w:t>
      </w:r>
      <w:r w:rsidRPr="00DC4318">
        <w:rPr>
          <w:color w:val="000000" w:themeColor="text1"/>
        </w:rPr>
        <w:t>[Ifjúságkutatás * Nemzedék, értelmezés * Generáció, csendes * Ifjúság helyzete</w:t>
      </w:r>
      <w:r w:rsidR="00B76630" w:rsidRPr="00DC4318">
        <w:rPr>
          <w:color w:val="000000" w:themeColor="text1"/>
        </w:rPr>
        <w:t xml:space="preserve">] == </w:t>
      </w:r>
      <w:r w:rsidRPr="00DC4318">
        <w:rPr>
          <w:color w:val="000000" w:themeColor="text1"/>
        </w:rPr>
        <w:t>Szociológiai Szemle 30. évf. 2020. 1.sz. p. 81-97.</w:t>
      </w:r>
    </w:p>
    <w:p w14:paraId="2976B623" w14:textId="77777777" w:rsidR="007B338E" w:rsidRDefault="002479D0" w:rsidP="00A858FA">
      <w:pPr>
        <w:spacing w:after="0" w:line="240" w:lineRule="auto"/>
      </w:pPr>
      <w:hyperlink r:id="rId63" w:history="1">
        <w:r w:rsidR="008C6E9B" w:rsidRPr="0021485A">
          <w:rPr>
            <w:rStyle w:val="Hiperhivatkozs"/>
          </w:rPr>
          <w:t>https://szociologia.hu/dynamic/81_97_oldal.pdf</w:t>
        </w:r>
      </w:hyperlink>
    </w:p>
    <w:p w14:paraId="4A3638A7" w14:textId="77777777" w:rsidR="008C6E9B" w:rsidRDefault="008C6E9B" w:rsidP="00A858FA">
      <w:pPr>
        <w:spacing w:after="0" w:line="240" w:lineRule="auto"/>
      </w:pPr>
    </w:p>
    <w:p w14:paraId="1D2833A4" w14:textId="05FE2546" w:rsidR="00A858FA" w:rsidRDefault="00A858FA" w:rsidP="00A858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64D5">
        <w:rPr>
          <w:rFonts w:ascii="Times New Roman" w:hAnsi="Times New Roman" w:cs="Times New Roman"/>
          <w:b/>
          <w:bCs/>
        </w:rPr>
        <w:t>TÁRSADALMI FELELŐSSÉGVÁLLALÁS</w:t>
      </w:r>
    </w:p>
    <w:p w14:paraId="01E8A8BA" w14:textId="559DA72F" w:rsidR="0012157D" w:rsidRDefault="0012157D" w:rsidP="00A858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EAC25C" w14:textId="77777777" w:rsidR="0012157D" w:rsidRPr="0012157D" w:rsidRDefault="0012157D" w:rsidP="0012157D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12157D">
        <w:rPr>
          <w:rFonts w:eastAsia="Times New Roman" w:cstheme="minorHAnsi"/>
          <w:color w:val="000000"/>
          <w:bdr w:val="none" w:sz="0" w:space="0" w:color="auto" w:frame="1"/>
          <w:lang w:eastAsia="hu-HU"/>
        </w:rPr>
        <w:t>Törzsszám [000141264]</w:t>
      </w:r>
    </w:p>
    <w:p w14:paraId="4E2F141E" w14:textId="77777777" w:rsidR="0012157D" w:rsidRPr="0012157D" w:rsidRDefault="0012157D" w:rsidP="0012157D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12157D">
        <w:rPr>
          <w:rFonts w:eastAsia="Times New Roman" w:cstheme="minorHAnsi"/>
          <w:color w:val="000000"/>
          <w:bdr w:val="none" w:sz="0" w:space="0" w:color="auto" w:frame="1"/>
          <w:lang w:eastAsia="hu-HU"/>
        </w:rPr>
        <w:t>Farkas Jácint, Petykó Csilla</w:t>
      </w:r>
    </w:p>
    <w:p w14:paraId="7F23B4C9" w14:textId="77777777" w:rsidR="0012157D" w:rsidRPr="0012157D" w:rsidRDefault="0012157D" w:rsidP="0012157D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12157D">
        <w:rPr>
          <w:rFonts w:eastAsia="Times New Roman" w:cstheme="minorHAnsi"/>
          <w:color w:val="000000"/>
          <w:bdr w:val="none" w:sz="0" w:space="0" w:color="auto" w:frame="1"/>
          <w:lang w:eastAsia="hu-HU"/>
        </w:rPr>
        <w:t>Utazás az akadálymentesség, a fogyatékosság és a fenntarthatóság multidiszciplináris és bölcseleti dimenzióiba [Fenntarthatóság * Életfilozófia * Fogyatékosság, egzisztenciális * Akadálymentesség * Felelősségvállalás * Kommunikáció]== Turizmus Bulletin 19. évf. 2019. 4.sz. p. 13-22.</w:t>
      </w:r>
    </w:p>
    <w:p w14:paraId="17DB86D2" w14:textId="77777777" w:rsidR="0012157D" w:rsidRPr="0012157D" w:rsidRDefault="0012157D" w:rsidP="0012157D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hyperlink r:id="rId64" w:tgtFrame="_blank" w:history="1">
        <w:r w:rsidRPr="0012157D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hu-HU"/>
          </w:rPr>
          <w:t>https://mtu.gov.hu/documents/prod/TB-2019-04-BB.pdf</w:t>
        </w:r>
      </w:hyperlink>
      <w:r w:rsidRPr="0012157D">
        <w:rPr>
          <w:rFonts w:eastAsia="Times New Roman" w:cstheme="minorHAnsi"/>
          <w:color w:val="000000"/>
          <w:lang w:eastAsia="hu-HU"/>
        </w:rPr>
        <w:t> </w:t>
      </w:r>
      <w:r w:rsidRPr="0012157D">
        <w:rPr>
          <w:rFonts w:eastAsia="Times New Roman" w:cstheme="minorHAnsi"/>
          <w:color w:val="000000"/>
          <w:bdr w:val="none" w:sz="0" w:space="0" w:color="auto" w:frame="1"/>
          <w:lang w:eastAsia="hu-HU"/>
        </w:rPr>
        <w:t> </w:t>
      </w:r>
    </w:p>
    <w:p w14:paraId="2A51CD4E" w14:textId="77777777" w:rsidR="00A858FA" w:rsidRDefault="00A858FA" w:rsidP="00A858FA">
      <w:pPr>
        <w:spacing w:after="0" w:line="240" w:lineRule="auto"/>
      </w:pPr>
    </w:p>
    <w:p w14:paraId="1F3E020E" w14:textId="77777777" w:rsidR="00A858FA" w:rsidRDefault="00A858FA" w:rsidP="00A858FA">
      <w:pPr>
        <w:spacing w:after="0" w:line="240" w:lineRule="auto"/>
      </w:pPr>
      <w:r>
        <w:t>Törzsszám [000141131]</w:t>
      </w:r>
    </w:p>
    <w:p w14:paraId="28E188F6" w14:textId="77777777" w:rsidR="00A858FA" w:rsidRDefault="00A858FA" w:rsidP="00A858FA">
      <w:pPr>
        <w:spacing w:after="0" w:line="240" w:lineRule="auto"/>
      </w:pPr>
      <w:r>
        <w:t>Jakab Nóra, Ráczi Zsófia</w:t>
      </w:r>
    </w:p>
    <w:p w14:paraId="6F500FD8" w14:textId="77777777" w:rsidR="00A858FA" w:rsidRPr="00DC4318" w:rsidRDefault="00A858FA" w:rsidP="00A858FA">
      <w:pPr>
        <w:spacing w:after="0" w:line="240" w:lineRule="auto"/>
        <w:rPr>
          <w:color w:val="000000" w:themeColor="text1"/>
        </w:rPr>
      </w:pPr>
      <w:r>
        <w:t xml:space="preserve">A társadalmi közfelelősség kérdései Nagy-Britanniában és Magyarországon [Társadalmi felelősségvállalás * Társadalmi közfelelősség * Közszolgáltatási társadalmi érték törvény * </w:t>
      </w:r>
      <w:r w:rsidRPr="00DC4318">
        <w:rPr>
          <w:color w:val="000000" w:themeColor="text1"/>
        </w:rPr>
        <w:t>Szolgáltatás, innovatív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Pro Futuro</w:t>
      </w:r>
      <w:r w:rsidRPr="00DC4318">
        <w:rPr>
          <w:color w:val="000000" w:themeColor="text1"/>
        </w:rPr>
        <w:t xml:space="preserve"> 9. évf. 2019. 1.sz. p. 122-136.</w:t>
      </w:r>
    </w:p>
    <w:p w14:paraId="6D7CC06F" w14:textId="77777777" w:rsidR="00A858FA" w:rsidRDefault="002479D0" w:rsidP="009F2161">
      <w:pPr>
        <w:spacing w:after="0" w:line="240" w:lineRule="auto"/>
      </w:pPr>
      <w:hyperlink r:id="rId65" w:history="1">
        <w:r w:rsidR="00BC77E7" w:rsidRPr="0021485A">
          <w:rPr>
            <w:rStyle w:val="Hiperhivatkozs"/>
          </w:rPr>
          <w:t>https://ojs.lib.unideb.hu/profuturo/article/view/3908/5178</w:t>
        </w:r>
      </w:hyperlink>
    </w:p>
    <w:p w14:paraId="65EF62F9" w14:textId="77777777" w:rsidR="00A858FA" w:rsidRDefault="00A858FA" w:rsidP="009F2161">
      <w:pPr>
        <w:spacing w:after="0" w:line="240" w:lineRule="auto"/>
      </w:pPr>
    </w:p>
    <w:p w14:paraId="2BB4E604" w14:textId="77777777" w:rsidR="00395AA5" w:rsidRPr="00395AA5" w:rsidRDefault="00395AA5" w:rsidP="00395AA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95AA5">
        <w:rPr>
          <w:rFonts w:ascii="Times New Roman" w:hAnsi="Times New Roman" w:cs="Times New Roman"/>
          <w:b/>
          <w:bCs/>
        </w:rPr>
        <w:t>TÁPLÁLKOZÁSTUDOMÁNY</w:t>
      </w:r>
    </w:p>
    <w:p w14:paraId="55E8EF15" w14:textId="77777777" w:rsidR="00395AA5" w:rsidRDefault="00395AA5" w:rsidP="00395AA5">
      <w:pPr>
        <w:spacing w:after="0" w:line="240" w:lineRule="auto"/>
      </w:pPr>
    </w:p>
    <w:p w14:paraId="6428EB58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[000141316]</w:t>
      </w:r>
    </w:p>
    <w:p w14:paraId="10D96C55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"A jövő 50 élelmiszere" : Új </w:t>
      </w:r>
      <w:r w:rsidR="00E81F82" w:rsidRPr="00DC4318">
        <w:rPr>
          <w:color w:val="000000" w:themeColor="text1"/>
        </w:rPr>
        <w:t>kezdeményezés</w:t>
      </w:r>
      <w:r w:rsidRPr="00DC4318">
        <w:rPr>
          <w:color w:val="000000" w:themeColor="text1"/>
        </w:rPr>
        <w:t xml:space="preserve"> a változatos és fenntartható étkezésért</w:t>
      </w:r>
      <w:r w:rsidR="00C26EE8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>[Táplálkozás, fenntartható * Táplálkozás, egészséges * Future 50 Foods * Unilever Food Solutions</w:t>
      </w:r>
      <w:r w:rsidR="00B76630" w:rsidRPr="00DC4318">
        <w:rPr>
          <w:color w:val="000000" w:themeColor="text1"/>
        </w:rPr>
        <w:t xml:space="preserve">] == </w:t>
      </w:r>
      <w:r w:rsidR="008C6E9B" w:rsidRPr="00DC4318">
        <w:rPr>
          <w:color w:val="000000" w:themeColor="text1"/>
        </w:rPr>
        <w:t>Új diéta</w:t>
      </w:r>
      <w:r w:rsidRPr="00DC4318">
        <w:rPr>
          <w:color w:val="000000" w:themeColor="text1"/>
        </w:rPr>
        <w:t xml:space="preserve"> </w:t>
      </w:r>
    </w:p>
    <w:p w14:paraId="001DB8CC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29. évf. 20</w:t>
      </w:r>
      <w:r w:rsidR="00763BF7" w:rsidRPr="00DC4318">
        <w:rPr>
          <w:color w:val="000000" w:themeColor="text1"/>
        </w:rPr>
        <w:t>2</w:t>
      </w:r>
      <w:r w:rsidRPr="00DC4318">
        <w:rPr>
          <w:color w:val="000000" w:themeColor="text1"/>
        </w:rPr>
        <w:t>0. 5.sz. p. 16.</w:t>
      </w:r>
    </w:p>
    <w:p w14:paraId="0F471B44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</w:p>
    <w:p w14:paraId="35EDB92D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[000141317]</w:t>
      </w:r>
    </w:p>
    <w:p w14:paraId="7BE5C167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Boros Henrietta Mónika, Fehér András</w:t>
      </w:r>
    </w:p>
    <w:p w14:paraId="38397877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Egészségtudatos táplálkozással kapcsolatos információforrások megítélése dietetikus szemszögből</w:t>
      </w:r>
      <w:r w:rsidR="00C26EE8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>[Dietetika * Táplálkozás, egészségtudatos</w:t>
      </w:r>
      <w:r w:rsidR="00B76630" w:rsidRPr="00DC4318">
        <w:rPr>
          <w:color w:val="000000" w:themeColor="text1"/>
        </w:rPr>
        <w:t xml:space="preserve">] == </w:t>
      </w:r>
      <w:r w:rsidR="008C6E9B" w:rsidRPr="00DC4318">
        <w:rPr>
          <w:color w:val="000000" w:themeColor="text1"/>
        </w:rPr>
        <w:t>Új diéta</w:t>
      </w:r>
      <w:r w:rsidRPr="00DC4318">
        <w:rPr>
          <w:color w:val="000000" w:themeColor="text1"/>
        </w:rPr>
        <w:t xml:space="preserve"> 29. évf. 20</w:t>
      </w:r>
      <w:r w:rsidR="00763BF7" w:rsidRPr="00DC4318">
        <w:rPr>
          <w:color w:val="000000" w:themeColor="text1"/>
        </w:rPr>
        <w:t>2</w:t>
      </w:r>
      <w:r w:rsidRPr="00DC4318">
        <w:rPr>
          <w:color w:val="000000" w:themeColor="text1"/>
        </w:rPr>
        <w:t>0. 5.sz. p. 27-28.</w:t>
      </w:r>
    </w:p>
    <w:p w14:paraId="0FCF4460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</w:p>
    <w:p w14:paraId="1D7ED3DE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[000141315]</w:t>
      </w:r>
    </w:p>
    <w:p w14:paraId="2592BFF2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Konszenzus a ketogén diéta alkalmazására - cikkreferátum [Diéta, ketogén * Hatás, ketogén diéta * Tápanyagösszetétel</w:t>
      </w:r>
      <w:r w:rsidR="00B76630" w:rsidRPr="00DC4318">
        <w:rPr>
          <w:color w:val="000000" w:themeColor="text1"/>
        </w:rPr>
        <w:t xml:space="preserve">] == </w:t>
      </w:r>
      <w:r w:rsidR="008C6E9B" w:rsidRPr="00DC4318">
        <w:rPr>
          <w:color w:val="000000" w:themeColor="text1"/>
        </w:rPr>
        <w:t>Új diéta</w:t>
      </w:r>
      <w:r w:rsidRPr="00DC4318">
        <w:rPr>
          <w:color w:val="000000" w:themeColor="text1"/>
        </w:rPr>
        <w:t xml:space="preserve"> 29. évf. 20</w:t>
      </w:r>
      <w:r w:rsidR="00763BF7" w:rsidRPr="00DC4318">
        <w:rPr>
          <w:color w:val="000000" w:themeColor="text1"/>
        </w:rPr>
        <w:t>2</w:t>
      </w:r>
      <w:r w:rsidRPr="00DC4318">
        <w:rPr>
          <w:color w:val="000000" w:themeColor="text1"/>
        </w:rPr>
        <w:t>0. 5.sz. p. 10-12.</w:t>
      </w:r>
    </w:p>
    <w:p w14:paraId="09DA67A8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</w:p>
    <w:p w14:paraId="1AC7491D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[000141314]</w:t>
      </w:r>
    </w:p>
    <w:p w14:paraId="6A4C9009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Raposa L. Bence …</w:t>
      </w:r>
    </w:p>
    <w:p w14:paraId="163E9372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Hazai vegetáriánus és vegán táplálkozást követők táplálkozási szokásainak vizsgálata [Táplálkozás, vegetáriánus, vegán * Élelmiszerfogyasztási szokás</w:t>
      </w:r>
      <w:r w:rsidR="00B76630" w:rsidRPr="00DC4318">
        <w:rPr>
          <w:color w:val="000000" w:themeColor="text1"/>
        </w:rPr>
        <w:t xml:space="preserve">] == </w:t>
      </w:r>
      <w:r w:rsidR="008C6E9B" w:rsidRPr="00DC4318">
        <w:rPr>
          <w:color w:val="000000" w:themeColor="text1"/>
        </w:rPr>
        <w:t>Új diéta</w:t>
      </w:r>
      <w:r w:rsidRPr="00DC4318">
        <w:rPr>
          <w:color w:val="000000" w:themeColor="text1"/>
        </w:rPr>
        <w:t xml:space="preserve"> 29. évf. 20</w:t>
      </w:r>
      <w:r w:rsidR="00763BF7" w:rsidRPr="00DC4318">
        <w:rPr>
          <w:color w:val="000000" w:themeColor="text1"/>
        </w:rPr>
        <w:t>2</w:t>
      </w:r>
      <w:r w:rsidRPr="00DC4318">
        <w:rPr>
          <w:color w:val="000000" w:themeColor="text1"/>
        </w:rPr>
        <w:t xml:space="preserve">0. </w:t>
      </w:r>
      <w:r w:rsidR="00763BF7" w:rsidRPr="00DC4318">
        <w:rPr>
          <w:color w:val="000000" w:themeColor="text1"/>
        </w:rPr>
        <w:t>5</w:t>
      </w:r>
      <w:r w:rsidRPr="00DC4318">
        <w:rPr>
          <w:color w:val="000000" w:themeColor="text1"/>
        </w:rPr>
        <w:t>.sz. p. 3-6.</w:t>
      </w:r>
    </w:p>
    <w:p w14:paraId="79AB3EA6" w14:textId="77777777" w:rsidR="00395AA5" w:rsidRPr="00DC4318" w:rsidRDefault="00395AA5" w:rsidP="009F2161">
      <w:pPr>
        <w:spacing w:after="0" w:line="240" w:lineRule="auto"/>
        <w:rPr>
          <w:color w:val="000000" w:themeColor="text1"/>
        </w:rPr>
      </w:pPr>
    </w:p>
    <w:p w14:paraId="398F5606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[000141139]</w:t>
      </w:r>
    </w:p>
    <w:p w14:paraId="4AE3F76D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Szíjártó Szandra</w:t>
      </w:r>
    </w:p>
    <w:p w14:paraId="2697E2DF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Őszi - téli hidratáció [Vízfogyasztás * Hidratáció, dehidratáció * Folyadékbevitel * Folyadékegyensúly]</w:t>
      </w:r>
    </w:p>
    <w:p w14:paraId="2BE7496C" w14:textId="77777777" w:rsidR="00395AA5" w:rsidRPr="00DC4318" w:rsidRDefault="00395AA5" w:rsidP="00395AA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== </w:t>
      </w:r>
      <w:r w:rsidR="007A30A5" w:rsidRPr="00DC4318">
        <w:rPr>
          <w:color w:val="000000" w:themeColor="text1"/>
        </w:rPr>
        <w:t>Élelmezés</w:t>
      </w:r>
      <w:r w:rsidRPr="00DC4318">
        <w:rPr>
          <w:color w:val="000000" w:themeColor="text1"/>
        </w:rPr>
        <w:t xml:space="preserve"> 2020. november p. 46-48. </w:t>
      </w:r>
    </w:p>
    <w:p w14:paraId="62F887DA" w14:textId="77777777" w:rsidR="009F2161" w:rsidRPr="00DC4318" w:rsidRDefault="009F2161" w:rsidP="00A31529">
      <w:pPr>
        <w:spacing w:after="0" w:line="240" w:lineRule="auto"/>
        <w:rPr>
          <w:color w:val="000000" w:themeColor="text1"/>
        </w:rPr>
      </w:pPr>
    </w:p>
    <w:p w14:paraId="7380AB4E" w14:textId="77777777" w:rsidR="00133C4C" w:rsidRPr="00DC4318" w:rsidRDefault="009F2161" w:rsidP="00133C4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T</w:t>
      </w:r>
      <w:r w:rsidR="00133C4C" w:rsidRPr="00DC4318">
        <w:rPr>
          <w:rFonts w:ascii="Times New Roman" w:hAnsi="Times New Roman" w:cs="Times New Roman"/>
          <w:b/>
          <w:bCs/>
          <w:color w:val="000000" w:themeColor="text1"/>
        </w:rPr>
        <w:t>ÁPLÁLKOZÁSTUDOMÁNY - FILMKRITIKA</w:t>
      </w:r>
    </w:p>
    <w:p w14:paraId="2A38CBDE" w14:textId="77777777" w:rsidR="00133C4C" w:rsidRPr="00DC4318" w:rsidRDefault="00133C4C" w:rsidP="00133C4C">
      <w:pPr>
        <w:spacing w:after="0" w:line="240" w:lineRule="auto"/>
        <w:rPr>
          <w:color w:val="000000" w:themeColor="text1"/>
        </w:rPr>
      </w:pPr>
    </w:p>
    <w:p w14:paraId="5FF1D94A" w14:textId="77777777" w:rsidR="00133C4C" w:rsidRPr="00DC4318" w:rsidRDefault="00133C4C" w:rsidP="00133C4C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[000141313]</w:t>
      </w:r>
    </w:p>
    <w:p w14:paraId="5C29DD53" w14:textId="77777777" w:rsidR="00133C4C" w:rsidRPr="00DC4318" w:rsidRDefault="00133C4C" w:rsidP="00133C4C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Shenker-Horváth Kinga …</w:t>
      </w:r>
    </w:p>
    <w:p w14:paraId="4D1C9324" w14:textId="77777777" w:rsidR="00133C4C" w:rsidRPr="00DC4318" w:rsidRDefault="00133C4C" w:rsidP="00133C4C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"The Game Changers" című dokumentumfilm szakmai kritikája 2. rész</w:t>
      </w:r>
      <w:r w:rsidR="00C26EE8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>[Filmkritika * Dokumentumfilm * Veganizmus * Propaganda, vegán táplálkozás * Sportteljesítmény, vegán étrend * Tesztoszteronszint</w:t>
      </w:r>
      <w:r w:rsidR="00B76630" w:rsidRPr="00DC4318">
        <w:rPr>
          <w:color w:val="000000" w:themeColor="text1"/>
        </w:rPr>
        <w:t xml:space="preserve">] == </w:t>
      </w:r>
      <w:r w:rsidR="008C6E9B" w:rsidRPr="00DC4318">
        <w:rPr>
          <w:color w:val="000000" w:themeColor="text1"/>
        </w:rPr>
        <w:t>Új diéta</w:t>
      </w:r>
      <w:r w:rsidRPr="00DC4318">
        <w:rPr>
          <w:color w:val="000000" w:themeColor="text1"/>
        </w:rPr>
        <w:t xml:space="preserve"> 29. évf. 2020. 5. sz. p. 7-9.</w:t>
      </w:r>
    </w:p>
    <w:p w14:paraId="5C45ABAF" w14:textId="77777777" w:rsidR="00133C4C" w:rsidRPr="00DC4318" w:rsidRDefault="00133C4C" w:rsidP="00C60820">
      <w:pPr>
        <w:spacing w:after="0" w:line="240" w:lineRule="auto"/>
        <w:rPr>
          <w:color w:val="000000" w:themeColor="text1"/>
        </w:rPr>
      </w:pPr>
    </w:p>
    <w:p w14:paraId="77D85015" w14:textId="77777777" w:rsidR="006F4C82" w:rsidRPr="00DC4318" w:rsidRDefault="006F4C82" w:rsidP="006F4C8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>TELEPÜLÉSMARKETING</w:t>
      </w:r>
    </w:p>
    <w:p w14:paraId="40852AF8" w14:textId="77777777" w:rsidR="006F4C82" w:rsidRPr="00DC4318" w:rsidRDefault="006F4C82" w:rsidP="006F4C82">
      <w:pPr>
        <w:spacing w:after="0" w:line="240" w:lineRule="auto"/>
        <w:rPr>
          <w:color w:val="000000" w:themeColor="text1"/>
        </w:rPr>
      </w:pPr>
    </w:p>
    <w:p w14:paraId="4FCE30F4" w14:textId="77777777" w:rsidR="006F4C82" w:rsidRPr="00DC4318" w:rsidRDefault="006F4C82" w:rsidP="006F4C82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[000141307]</w:t>
      </w:r>
    </w:p>
    <w:p w14:paraId="3438D7B5" w14:textId="77777777" w:rsidR="006F4C82" w:rsidRPr="00DC4318" w:rsidRDefault="006F4C82" w:rsidP="006F4C82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Iringoyen, Carlos Omar, Neulinger Ágnes, Molnár-Csomós Ilona</w:t>
      </w:r>
    </w:p>
    <w:p w14:paraId="03B81725" w14:textId="77777777" w:rsidR="006F4C82" w:rsidRPr="00DC4318" w:rsidRDefault="006F4C82" w:rsidP="006F4C82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Egy nagyszabású rendezvény hatása a rossz városimázsra : Ferenc pápa látogatásának befolyása Juarez város megítélésére [Városmarketing * Városmárkázás * Városimázs * Pápalátogatás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2.sz. p. 24-33.</w:t>
      </w:r>
    </w:p>
    <w:p w14:paraId="485C987E" w14:textId="77777777" w:rsidR="006F4C82" w:rsidRDefault="002479D0" w:rsidP="006F4C82">
      <w:pPr>
        <w:spacing w:after="0" w:line="240" w:lineRule="auto"/>
      </w:pPr>
      <w:hyperlink r:id="rId66" w:history="1">
        <w:r w:rsidR="006F4C82" w:rsidRPr="008E0260">
          <w:rPr>
            <w:rStyle w:val="Hiperhivatkozs"/>
          </w:rPr>
          <w:t>https://mtu.gov.hu/documents/prod/TB-2019-02-web.pdf</w:t>
        </w:r>
      </w:hyperlink>
    </w:p>
    <w:p w14:paraId="23530081" w14:textId="77777777" w:rsidR="006F4C82" w:rsidRDefault="006F4C82" w:rsidP="006F4C82">
      <w:pPr>
        <w:spacing w:after="0" w:line="240" w:lineRule="auto"/>
      </w:pPr>
    </w:p>
    <w:p w14:paraId="42470977" w14:textId="77777777" w:rsidR="006F4C82" w:rsidRDefault="006F4C82" w:rsidP="006F4C82">
      <w:pPr>
        <w:spacing w:after="0" w:line="240" w:lineRule="auto"/>
      </w:pPr>
      <w:r>
        <w:t>Törzsszám [000141323]</w:t>
      </w:r>
    </w:p>
    <w:p w14:paraId="3A42E157" w14:textId="77777777" w:rsidR="006F4C82" w:rsidRDefault="006F4C82" w:rsidP="006F4C82">
      <w:pPr>
        <w:spacing w:after="0" w:line="240" w:lineRule="auto"/>
      </w:pPr>
      <w:r>
        <w:t>Lachin, Namaz, Horváth Dóra …</w:t>
      </w:r>
    </w:p>
    <w:p w14:paraId="32CB888B" w14:textId="77777777" w:rsidR="006F4C82" w:rsidRPr="00DC4318" w:rsidRDefault="006F4C82" w:rsidP="006F4C82">
      <w:pPr>
        <w:spacing w:after="0" w:line="240" w:lineRule="auto"/>
        <w:rPr>
          <w:color w:val="000000" w:themeColor="text1"/>
        </w:rPr>
      </w:pPr>
      <w:r>
        <w:t xml:space="preserve">Városmárka-hűség : Melyek a Budapesti márkahűséget befolyásoló legfőbb tényezők? [Városi márka </w:t>
      </w:r>
      <w:r w:rsidRPr="00DC4318">
        <w:rPr>
          <w:color w:val="000000" w:themeColor="text1"/>
        </w:rPr>
        <w:t>* Márkahűség * Célmarketing * Márkahűség, városi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18. évf.</w:t>
      </w:r>
      <w:r w:rsidR="00C26EE8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>2018. 4.sz. p. 4-13.</w:t>
      </w:r>
    </w:p>
    <w:p w14:paraId="45421057" w14:textId="77777777" w:rsidR="006F4C82" w:rsidRDefault="002479D0" w:rsidP="00C60820">
      <w:pPr>
        <w:spacing w:after="0" w:line="240" w:lineRule="auto"/>
      </w:pPr>
      <w:hyperlink r:id="rId67" w:history="1">
        <w:r w:rsidR="006F4C82" w:rsidRPr="008E0260">
          <w:rPr>
            <w:rStyle w:val="Hiperhivatkozs"/>
          </w:rPr>
          <w:t>https://mtu.gov.hu/documents/prod/T_bulletin_2018_04.pdf</w:t>
        </w:r>
      </w:hyperlink>
    </w:p>
    <w:p w14:paraId="1279BD43" w14:textId="77777777" w:rsidR="00A31529" w:rsidRDefault="00A31529" w:rsidP="00C60820">
      <w:pPr>
        <w:spacing w:after="0" w:line="240" w:lineRule="auto"/>
      </w:pPr>
    </w:p>
    <w:p w14:paraId="635E7D24" w14:textId="77777777" w:rsidR="00A31529" w:rsidRDefault="00A31529" w:rsidP="00C608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353D9">
        <w:rPr>
          <w:rFonts w:ascii="Times New Roman" w:hAnsi="Times New Roman" w:cs="Times New Roman"/>
          <w:b/>
          <w:bCs/>
        </w:rPr>
        <w:t>TURIZMUS</w:t>
      </w:r>
    </w:p>
    <w:p w14:paraId="3AF3CB0F" w14:textId="77777777" w:rsidR="003353D9" w:rsidRDefault="003353D9" w:rsidP="00C6082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C1D764" w14:textId="77777777" w:rsidR="003353D9" w:rsidRDefault="003353D9" w:rsidP="003353D9">
      <w:pPr>
        <w:spacing w:after="0" w:line="240" w:lineRule="auto"/>
      </w:pPr>
      <w:r>
        <w:t>Törzsszám [000141169]</w:t>
      </w:r>
    </w:p>
    <w:p w14:paraId="6870E21B" w14:textId="77777777" w:rsidR="003353D9" w:rsidRPr="00DC4318" w:rsidRDefault="003353D9" w:rsidP="003353D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Bagi László</w:t>
      </w:r>
    </w:p>
    <w:p w14:paraId="4D9F0A49" w14:textId="77777777" w:rsidR="003353D9" w:rsidRPr="00DC4318" w:rsidRDefault="003353D9" w:rsidP="003353D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lastRenderedPageBreak/>
        <w:t>Három pilisi falu, nyolc jó hely [Gasztoturizmus * Pilisvörösvár * Pilisborosjenő * Pilisszentiván]</w:t>
      </w:r>
    </w:p>
    <w:p w14:paraId="695A829C" w14:textId="77777777" w:rsidR="003353D9" w:rsidRPr="00DC4318" w:rsidRDefault="003353D9" w:rsidP="003353D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== </w:t>
      </w:r>
      <w:r w:rsidR="00BC77E7" w:rsidRPr="00DC4318">
        <w:rPr>
          <w:color w:val="000000" w:themeColor="text1"/>
        </w:rPr>
        <w:t>Forbes</w:t>
      </w:r>
      <w:r w:rsidRPr="00DC4318">
        <w:rPr>
          <w:color w:val="000000" w:themeColor="text1"/>
        </w:rPr>
        <w:t xml:space="preserve"> – Life melléklet</w:t>
      </w:r>
      <w:r w:rsidR="00C26EE8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>8. évf. 2020. 12.sz. p. 54-58.</w:t>
      </w:r>
    </w:p>
    <w:p w14:paraId="505190AF" w14:textId="77777777" w:rsidR="003353D9" w:rsidRPr="00DC4318" w:rsidRDefault="003353D9" w:rsidP="00C60820">
      <w:pPr>
        <w:spacing w:after="0" w:line="240" w:lineRule="auto"/>
        <w:rPr>
          <w:color w:val="000000" w:themeColor="text1"/>
        </w:rPr>
      </w:pPr>
    </w:p>
    <w:p w14:paraId="642866A2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[000141301]</w:t>
      </w:r>
    </w:p>
    <w:p w14:paraId="7CF6459E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Csapó János, Törőcsik Mária</w:t>
      </w:r>
    </w:p>
    <w:p w14:paraId="0ED9A667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Turizmus és biztonság : A magyar lakosság utazási szokásaihoz köthető, biztonsággal kapcsolatos attitűdök reprezentatív vizsgálata [Turizmus * Utazási szokások * Magyarország * Felmérés, reprezentatív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3.sz. p. 13-20. </w:t>
      </w:r>
    </w:p>
    <w:p w14:paraId="4ED17564" w14:textId="77777777" w:rsidR="007564D5" w:rsidRDefault="002479D0" w:rsidP="007564D5">
      <w:pPr>
        <w:spacing w:after="0" w:line="240" w:lineRule="auto"/>
      </w:pPr>
      <w:hyperlink r:id="rId68" w:history="1">
        <w:r w:rsidR="007564D5" w:rsidRPr="008E0260">
          <w:rPr>
            <w:rStyle w:val="Hiperhivatkozs"/>
          </w:rPr>
          <w:t>https://mtu.gov.hu/documents/prod/TB-2019-03-MTU_1.pdf</w:t>
        </w:r>
      </w:hyperlink>
    </w:p>
    <w:p w14:paraId="54914B1A" w14:textId="77777777" w:rsidR="007564D5" w:rsidRDefault="007564D5" w:rsidP="00C60820">
      <w:pPr>
        <w:spacing w:after="0" w:line="240" w:lineRule="auto"/>
      </w:pPr>
    </w:p>
    <w:p w14:paraId="64FB131D" w14:textId="77777777" w:rsidR="002747FF" w:rsidRDefault="002747FF" w:rsidP="002747FF">
      <w:pPr>
        <w:spacing w:after="0" w:line="240" w:lineRule="auto"/>
      </w:pPr>
      <w:r>
        <w:t>Törzsszám [000141238]</w:t>
      </w:r>
    </w:p>
    <w:p w14:paraId="0F19243E" w14:textId="77777777" w:rsidR="002747FF" w:rsidRDefault="002747FF" w:rsidP="002747FF">
      <w:pPr>
        <w:spacing w:after="0" w:line="240" w:lineRule="auto"/>
      </w:pPr>
      <w:r>
        <w:t>Drotár Nikolett</w:t>
      </w:r>
    </w:p>
    <w:p w14:paraId="529016CB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>
        <w:t xml:space="preserve">Jorcájtok és Sábátok, avagy a zsidó vallási turizmus térhódítása és társadalmi hatása Tokaj-Hegyalján [Turizmus, Tokaj-Hegyalja * Vallási turizmus, zsidó * Zsidóság, Tokaj-Hegyalja * Emlékhely, zsidó * </w:t>
      </w:r>
      <w:r w:rsidRPr="00DC4318">
        <w:rPr>
          <w:color w:val="000000" w:themeColor="text1"/>
        </w:rPr>
        <w:t xml:space="preserve">Haszidizmus] == Turizmus bulletin 20. évf. 2020. 3.sz.p. 34-42. </w:t>
      </w:r>
    </w:p>
    <w:p w14:paraId="7CC75364" w14:textId="77777777" w:rsidR="002747FF" w:rsidRDefault="002479D0" w:rsidP="002747FF">
      <w:pPr>
        <w:spacing w:after="0" w:line="240" w:lineRule="auto"/>
      </w:pPr>
      <w:hyperlink r:id="rId69" w:anchor="page=35" w:history="1">
        <w:r w:rsidR="002747FF" w:rsidRPr="008E0260">
          <w:rPr>
            <w:rStyle w:val="Hiperhivatkozs"/>
          </w:rPr>
          <w:t>https://mtu.gov.hu/documents/prod/TB-2020-03.pdf#page=35</w:t>
        </w:r>
      </w:hyperlink>
    </w:p>
    <w:p w14:paraId="05D727E1" w14:textId="77777777" w:rsidR="002747FF" w:rsidRDefault="002747FF" w:rsidP="002747FF">
      <w:pPr>
        <w:spacing w:after="0" w:line="240" w:lineRule="auto"/>
      </w:pPr>
    </w:p>
    <w:p w14:paraId="2A21A2A7" w14:textId="77777777" w:rsidR="002747FF" w:rsidRDefault="002747FF" w:rsidP="002747FF">
      <w:pPr>
        <w:spacing w:after="0" w:line="240" w:lineRule="auto"/>
      </w:pPr>
      <w:r>
        <w:t>Törzsszám [000141324]</w:t>
      </w:r>
    </w:p>
    <w:p w14:paraId="6769B82F" w14:textId="77777777" w:rsidR="002747FF" w:rsidRDefault="002747FF" w:rsidP="002747FF">
      <w:pPr>
        <w:spacing w:after="0" w:line="240" w:lineRule="auto"/>
      </w:pPr>
      <w:r>
        <w:t>Elimdar, Bayramov, Agárdi Irma</w:t>
      </w:r>
    </w:p>
    <w:p w14:paraId="5DCBC2E8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Az észlelt kockázat utazási szándékra gyakorolt hatása konfliktusövezetekben : Elméleti keretmodell  [Turizmus, globális * Konfliktusövezet * Észlelt kockázat * Utazási szándék] == Turizmus bulletin </w:t>
      </w:r>
    </w:p>
    <w:p w14:paraId="6D012455" w14:textId="77777777" w:rsidR="002747FF" w:rsidRDefault="002747FF" w:rsidP="002747FF">
      <w:pPr>
        <w:spacing w:after="0" w:line="240" w:lineRule="auto"/>
      </w:pPr>
      <w:r>
        <w:t>18. évf. 2018. 4.sz. p. 14-22.</w:t>
      </w:r>
    </w:p>
    <w:p w14:paraId="5FDBB9DA" w14:textId="77777777" w:rsidR="002747FF" w:rsidRDefault="002479D0" w:rsidP="002747FF">
      <w:pPr>
        <w:spacing w:after="0" w:line="240" w:lineRule="auto"/>
      </w:pPr>
      <w:hyperlink r:id="rId70" w:history="1">
        <w:r w:rsidR="002747FF" w:rsidRPr="008E0260">
          <w:rPr>
            <w:rStyle w:val="Hiperhivatkozs"/>
          </w:rPr>
          <w:t>https://mtu.gov.hu/documents/prod/T_bulletin_2018_04.pdf</w:t>
        </w:r>
      </w:hyperlink>
    </w:p>
    <w:p w14:paraId="0B75CC78" w14:textId="77777777" w:rsidR="002747FF" w:rsidRDefault="002747FF" w:rsidP="002747FF">
      <w:pPr>
        <w:spacing w:after="0" w:line="240" w:lineRule="auto"/>
      </w:pPr>
    </w:p>
    <w:p w14:paraId="4131DD21" w14:textId="77777777" w:rsidR="002747FF" w:rsidRDefault="002747FF" w:rsidP="002747FF">
      <w:pPr>
        <w:spacing w:after="0" w:line="240" w:lineRule="auto"/>
      </w:pPr>
      <w:r>
        <w:t>Törzsszám [000141240]</w:t>
      </w:r>
    </w:p>
    <w:p w14:paraId="30FD040B" w14:textId="77777777" w:rsidR="002747FF" w:rsidRDefault="002747FF" w:rsidP="002747FF">
      <w:pPr>
        <w:spacing w:after="0" w:line="240" w:lineRule="auto"/>
      </w:pPr>
      <w:r>
        <w:t>Gál Zsombor</w:t>
      </w:r>
    </w:p>
    <w:p w14:paraId="7590F7A7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>
        <w:t xml:space="preserve">A hazai borfesztiválok közönségének vizsgálata [Fesztiválturizmus * Borturizmus * Borfesztivál, </w:t>
      </w:r>
      <w:r w:rsidRPr="00DC4318">
        <w:rPr>
          <w:color w:val="000000" w:themeColor="text1"/>
        </w:rPr>
        <w:t xml:space="preserve">magyar] == Turizmus bulletin 20. évf. 2020. 3.sz.p. 43-52. </w:t>
      </w:r>
    </w:p>
    <w:p w14:paraId="5579C3D1" w14:textId="77777777" w:rsidR="002747FF" w:rsidRDefault="002479D0" w:rsidP="002747FF">
      <w:pPr>
        <w:spacing w:after="0" w:line="240" w:lineRule="auto"/>
      </w:pPr>
      <w:hyperlink r:id="rId71" w:anchor="page=44" w:history="1">
        <w:r w:rsidR="002747FF" w:rsidRPr="008E0260">
          <w:rPr>
            <w:rStyle w:val="Hiperhivatkozs"/>
          </w:rPr>
          <w:t>https://mtu.gov.hu/documents/prod/TB-2020-03.pdf#page=44</w:t>
        </w:r>
      </w:hyperlink>
    </w:p>
    <w:p w14:paraId="3B5A1666" w14:textId="77777777" w:rsidR="002747FF" w:rsidRDefault="002747FF" w:rsidP="002747FF">
      <w:pPr>
        <w:spacing w:after="0" w:line="240" w:lineRule="auto"/>
      </w:pPr>
    </w:p>
    <w:p w14:paraId="0A1A08FF" w14:textId="77777777" w:rsidR="001C00A7" w:rsidRDefault="001C00A7" w:rsidP="001C00A7">
      <w:pPr>
        <w:spacing w:after="0" w:line="240" w:lineRule="auto"/>
      </w:pPr>
      <w:r>
        <w:t>Törzsszám [000141298]</w:t>
      </w:r>
    </w:p>
    <w:p w14:paraId="23D7CC1F" w14:textId="77777777" w:rsidR="001C00A7" w:rsidRPr="00DC4318" w:rsidRDefault="001C00A7" w:rsidP="001C00A7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Gyenis Ágnes</w:t>
      </w:r>
    </w:p>
    <w:p w14:paraId="28BE7E8E" w14:textId="77777777" w:rsidR="001C00A7" w:rsidRPr="00DC4318" w:rsidRDefault="001C00A7" w:rsidP="001C00A7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Túlélő turizmus : Belföldi vakáció [Turizmus, magyar * Turizmus, belföldi * Hatás, koronavírus * Utazási szokás, 2020 * Árszínvonal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35.sz. p. 54-56</w:t>
      </w:r>
    </w:p>
    <w:p w14:paraId="2F09D764" w14:textId="77777777" w:rsidR="001C00A7" w:rsidRDefault="001C00A7" w:rsidP="00C60820">
      <w:pPr>
        <w:spacing w:after="0" w:line="240" w:lineRule="auto"/>
        <w:rPr>
          <w:color w:val="000000" w:themeColor="text1"/>
        </w:rPr>
      </w:pPr>
    </w:p>
    <w:p w14:paraId="2798EDF2" w14:textId="77777777" w:rsidR="002747FF" w:rsidRDefault="002747FF" w:rsidP="002747FF">
      <w:pPr>
        <w:spacing w:after="0" w:line="240" w:lineRule="auto"/>
      </w:pPr>
      <w:r>
        <w:t>Törzsszám [000141320]</w:t>
      </w:r>
    </w:p>
    <w:p w14:paraId="30ED35DB" w14:textId="77777777" w:rsidR="002747FF" w:rsidRDefault="002747FF" w:rsidP="002747FF">
      <w:pPr>
        <w:spacing w:after="0" w:line="240" w:lineRule="auto"/>
      </w:pPr>
      <w:r>
        <w:t>Hajmásy Gyöngyi</w:t>
      </w:r>
    </w:p>
    <w:p w14:paraId="1737DD57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Felelős turizmus, felelős döntéshozók, avagy CSR, ahogy a balatoni turizmusban érintett szereplők látják [Balaton * Társadalmi felelősségvállalás * CSR * Felelős turizmus] == Turizmus bulletin 19. évf. 2019. 1.sz. p. 25-35.</w:t>
      </w:r>
    </w:p>
    <w:p w14:paraId="553310B8" w14:textId="77777777" w:rsidR="002747FF" w:rsidRDefault="002479D0" w:rsidP="002747FF">
      <w:pPr>
        <w:spacing w:after="0" w:line="240" w:lineRule="auto"/>
      </w:pPr>
      <w:hyperlink r:id="rId72" w:history="1">
        <w:r w:rsidR="002747FF" w:rsidRPr="008E0260">
          <w:rPr>
            <w:rStyle w:val="Hiperhivatkozs"/>
          </w:rPr>
          <w:t>https://mtu.gov.hu/documents/prod/Turizmus-Bulletin_2019_1-2.pdf</w:t>
        </w:r>
      </w:hyperlink>
    </w:p>
    <w:p w14:paraId="231552F0" w14:textId="77777777" w:rsidR="002747FF" w:rsidRPr="00DC4318" w:rsidRDefault="002747FF" w:rsidP="00C60820">
      <w:pPr>
        <w:spacing w:after="0" w:line="240" w:lineRule="auto"/>
        <w:rPr>
          <w:color w:val="000000" w:themeColor="text1"/>
        </w:rPr>
      </w:pPr>
    </w:p>
    <w:p w14:paraId="041B90D7" w14:textId="77777777" w:rsidR="003353D9" w:rsidRPr="00DC4318" w:rsidRDefault="003353D9" w:rsidP="003353D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[000141166]</w:t>
      </w:r>
    </w:p>
    <w:p w14:paraId="30903ECE" w14:textId="77777777" w:rsidR="003353D9" w:rsidRPr="00DC4318" w:rsidRDefault="003353D9" w:rsidP="003353D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Hinek Mátyás</w:t>
      </w:r>
    </w:p>
    <w:p w14:paraId="28C62F3E" w14:textId="77777777" w:rsidR="003353D9" w:rsidRDefault="003353D9" w:rsidP="003353D9">
      <w:pPr>
        <w:spacing w:after="0" w:line="240" w:lineRule="auto"/>
      </w:pPr>
      <w:r w:rsidRPr="00DC4318">
        <w:rPr>
          <w:color w:val="000000" w:themeColor="text1"/>
        </w:rPr>
        <w:t>A turizmus közvetlen hozzájárulása a magyar gazdaság teljesítményéhez : A Turizmus Szatellit Számlák fejlesztésének alternatívái [Turizmus hozzájárulása * TSA, Tourism Satellite Accounts * Turizmus Szatellit Számlák * Statisztikai számbavétel * Adatforrások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Különszám </w:t>
      </w:r>
      <w:r>
        <w:t>20. évf. 2020. p. 45-52.</w:t>
      </w:r>
    </w:p>
    <w:p w14:paraId="560F1F29" w14:textId="77777777" w:rsidR="003353D9" w:rsidRDefault="002479D0" w:rsidP="003353D9">
      <w:pPr>
        <w:spacing w:after="0" w:line="240" w:lineRule="auto"/>
      </w:pPr>
      <w:hyperlink r:id="rId73" w:history="1">
        <w:r w:rsidR="003353D9" w:rsidRPr="008E0260">
          <w:rPr>
            <w:rStyle w:val="Hiperhivatkozs"/>
          </w:rPr>
          <w:t>https://mtu.gov.hu/documents/prod/Turizmus-Bulletin-2020-kulonszam.pdf</w:t>
        </w:r>
      </w:hyperlink>
    </w:p>
    <w:p w14:paraId="1D2B463B" w14:textId="77777777" w:rsidR="00C60820" w:rsidRDefault="00C60820" w:rsidP="00C60820">
      <w:pPr>
        <w:spacing w:after="0" w:line="240" w:lineRule="auto"/>
      </w:pPr>
    </w:p>
    <w:p w14:paraId="20321336" w14:textId="77777777" w:rsidR="00F34A77" w:rsidRDefault="00F34A77" w:rsidP="00F34A77">
      <w:pPr>
        <w:spacing w:after="0" w:line="240" w:lineRule="auto"/>
      </w:pPr>
      <w:r>
        <w:t>Törzsszám [000141267]</w:t>
      </w:r>
    </w:p>
    <w:p w14:paraId="3C17C6EC" w14:textId="77777777" w:rsidR="00F34A77" w:rsidRDefault="00F34A77" w:rsidP="00F34A77">
      <w:pPr>
        <w:spacing w:after="0" w:line="240" w:lineRule="auto"/>
      </w:pPr>
      <w:r>
        <w:t>Hinek Mátyás …</w:t>
      </w:r>
    </w:p>
    <w:p w14:paraId="7737306F" w14:textId="77777777" w:rsidR="00F34A77" w:rsidRPr="00DC4318" w:rsidRDefault="00F34A77" w:rsidP="00F34A77">
      <w:pPr>
        <w:spacing w:after="0" w:line="240" w:lineRule="auto"/>
        <w:rPr>
          <w:color w:val="000000" w:themeColor="text1"/>
        </w:rPr>
      </w:pPr>
      <w:r>
        <w:lastRenderedPageBreak/>
        <w:t xml:space="preserve">„Ki fizeti a masszázst?” : Fürdőgyógyászati szolgáltatások közfinanszírozása Európa egyes országaiban és Magyarországon [Egészségturizmus * Turizmus, orvosi * Turizmus, medical * Fürdőgyógyászat, </w:t>
      </w:r>
      <w:r w:rsidRPr="00DC4318">
        <w:rPr>
          <w:color w:val="000000" w:themeColor="text1"/>
        </w:rPr>
        <w:t>ellátások * Finanszírozás, egészségügyi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4.sz. p. 32-40.</w:t>
      </w:r>
    </w:p>
    <w:p w14:paraId="1B4A1753" w14:textId="77777777" w:rsidR="00F34A77" w:rsidRDefault="002479D0" w:rsidP="00F34A77">
      <w:pPr>
        <w:spacing w:after="0" w:line="240" w:lineRule="auto"/>
      </w:pPr>
      <w:hyperlink r:id="rId74" w:history="1">
        <w:r w:rsidR="00F34A77" w:rsidRPr="008E0260">
          <w:rPr>
            <w:rStyle w:val="Hiperhivatkozs"/>
          </w:rPr>
          <w:t>https://mtu.gov.hu/documents/prod/TB-2019-04-BB.pdf</w:t>
        </w:r>
      </w:hyperlink>
    </w:p>
    <w:p w14:paraId="046D8E84" w14:textId="77777777" w:rsidR="00F34A77" w:rsidRDefault="00F34A77" w:rsidP="00C60820">
      <w:pPr>
        <w:spacing w:after="0" w:line="240" w:lineRule="auto"/>
      </w:pPr>
    </w:p>
    <w:p w14:paraId="7A011CBD" w14:textId="77777777" w:rsidR="002747FF" w:rsidRDefault="002747FF" w:rsidP="002747FF">
      <w:pPr>
        <w:spacing w:after="0" w:line="240" w:lineRule="auto"/>
      </w:pPr>
      <w:r>
        <w:t>Törzsszám [000141254]</w:t>
      </w:r>
    </w:p>
    <w:p w14:paraId="17B8871B" w14:textId="77777777" w:rsidR="002747FF" w:rsidRDefault="002747FF" w:rsidP="002747FF">
      <w:pPr>
        <w:spacing w:after="0" w:line="240" w:lineRule="auto"/>
      </w:pPr>
      <w:r>
        <w:t>Houran, James Hill …</w:t>
      </w:r>
    </w:p>
    <w:p w14:paraId="1D23E7CF" w14:textId="77777777" w:rsidR="002747FF" w:rsidRDefault="002747FF" w:rsidP="002747FF">
      <w:pPr>
        <w:spacing w:after="0" w:line="240" w:lineRule="auto"/>
      </w:pPr>
      <w:r>
        <w:t>Paranormal tourism : Market study of a novel and interactive approach to space activation and monetization [Brand personality * Enchantment * Legend-tripping * Paranormal tourism * Systems theory * Space activation * Tourism]== Cornell Hospitality Quarterly Vol. 61. 2020. Nr. 3. p. 287-311.</w:t>
      </w:r>
    </w:p>
    <w:p w14:paraId="0580B13E" w14:textId="77777777" w:rsidR="002747FF" w:rsidRDefault="002479D0" w:rsidP="002747FF">
      <w:pPr>
        <w:spacing w:after="0" w:line="240" w:lineRule="auto"/>
      </w:pPr>
      <w:hyperlink r:id="rId75" w:history="1">
        <w:r w:rsidR="002747FF" w:rsidRPr="00034D6B">
          <w:rPr>
            <w:rStyle w:val="Hiperhivatkozs"/>
          </w:rPr>
          <w:t>https://journals.sagepub.com/doi/10.1177/1938965520909094</w:t>
        </w:r>
      </w:hyperlink>
      <w:r w:rsidR="002747FF">
        <w:t xml:space="preserve"> </w:t>
      </w:r>
    </w:p>
    <w:p w14:paraId="351C3E1D" w14:textId="77777777" w:rsidR="002747FF" w:rsidRDefault="002747FF" w:rsidP="002747FF">
      <w:pPr>
        <w:spacing w:after="0" w:line="240" w:lineRule="auto"/>
      </w:pPr>
    </w:p>
    <w:p w14:paraId="1787A6EB" w14:textId="77777777" w:rsidR="002747FF" w:rsidRDefault="002747FF" w:rsidP="002747FF">
      <w:pPr>
        <w:spacing w:after="0" w:line="240" w:lineRule="auto"/>
      </w:pPr>
      <w:r>
        <w:t>Törzsszám [000141245]</w:t>
      </w:r>
    </w:p>
    <w:p w14:paraId="4A1B4AAE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Hordósi Dániel</w:t>
      </w:r>
    </w:p>
    <w:p w14:paraId="140CCFBA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Csodaszállók az Isztrián : Külföldi beruházások [Turizmus, horvát * Szállodaipar * Beruházás, magyar * Isztria] == Figyelő 63. évf. 2020. 50.sz. p. 62. </w:t>
      </w:r>
    </w:p>
    <w:p w14:paraId="4A89D63B" w14:textId="77777777" w:rsidR="002747FF" w:rsidRDefault="002747FF" w:rsidP="00C60820">
      <w:pPr>
        <w:spacing w:after="0" w:line="240" w:lineRule="auto"/>
      </w:pPr>
    </w:p>
    <w:p w14:paraId="24EC7019" w14:textId="77777777" w:rsidR="004C4B6D" w:rsidRDefault="004C4B6D" w:rsidP="004C4B6D">
      <w:pPr>
        <w:spacing w:after="0" w:line="240" w:lineRule="auto"/>
      </w:pPr>
      <w:r>
        <w:t>Törzsszám [000141234]</w:t>
      </w:r>
    </w:p>
    <w:p w14:paraId="1D9540AE" w14:textId="77777777" w:rsidR="004C4B6D" w:rsidRDefault="004C4B6D" w:rsidP="004C4B6D">
      <w:pPr>
        <w:spacing w:after="0" w:line="240" w:lineRule="auto"/>
      </w:pPr>
      <w:r>
        <w:t>Horváth Zoltán, Alpek B. Levente</w:t>
      </w:r>
    </w:p>
    <w:p w14:paraId="01DF25A3" w14:textId="77777777" w:rsidR="004C4B6D" w:rsidRPr="00DC4318" w:rsidRDefault="004C4B6D" w:rsidP="004C4B6D">
      <w:pPr>
        <w:spacing w:after="0" w:line="240" w:lineRule="auto"/>
        <w:rPr>
          <w:color w:val="000000" w:themeColor="text1"/>
        </w:rPr>
      </w:pPr>
      <w:r>
        <w:t xml:space="preserve">Területileg kiegyensúlyozott vagy kiegyensúlyozatlan turisztikai fejlesztések? : Turisztikai forrásallokációs vizsgálatok a Balatonnál [Turizmus, Balaton * Turizmusfejlesztés * Desztináció, </w:t>
      </w:r>
      <w:r w:rsidRPr="00DC4318">
        <w:rPr>
          <w:color w:val="000000" w:themeColor="text1"/>
        </w:rPr>
        <w:t>Balaton * TDM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20. évf. 2020. 2.sz.p. 33-41.</w:t>
      </w:r>
    </w:p>
    <w:p w14:paraId="68B38A32" w14:textId="77777777" w:rsidR="004C4B6D" w:rsidRDefault="002479D0" w:rsidP="004C4B6D">
      <w:pPr>
        <w:spacing w:after="0" w:line="240" w:lineRule="auto"/>
      </w:pPr>
      <w:hyperlink r:id="rId76" w:anchor="page=34" w:history="1">
        <w:r w:rsidR="004C4B6D" w:rsidRPr="008E0260">
          <w:rPr>
            <w:rStyle w:val="Hiperhivatkozs"/>
          </w:rPr>
          <w:t>https://mtu.gov.hu/documents/prod/Turizmus-Bulletin-2020-02-vegleges.pdf#page=34</w:t>
        </w:r>
      </w:hyperlink>
    </w:p>
    <w:p w14:paraId="4AC991E8" w14:textId="77777777" w:rsidR="004C4B6D" w:rsidRDefault="004C4B6D" w:rsidP="00C60820">
      <w:pPr>
        <w:spacing w:after="0" w:line="240" w:lineRule="auto"/>
      </w:pPr>
    </w:p>
    <w:p w14:paraId="31EF57C9" w14:textId="77777777" w:rsidR="002747FF" w:rsidRDefault="002747FF" w:rsidP="002747FF">
      <w:pPr>
        <w:spacing w:after="0" w:line="240" w:lineRule="auto"/>
      </w:pPr>
      <w:r>
        <w:t>Törzsszám [000141331]</w:t>
      </w:r>
    </w:p>
    <w:p w14:paraId="46078014" w14:textId="77777777" w:rsidR="002747FF" w:rsidRDefault="002747FF" w:rsidP="002747FF">
      <w:pPr>
        <w:spacing w:after="0" w:line="240" w:lineRule="auto"/>
      </w:pPr>
      <w:r>
        <w:t>Juhász Szabolcs, Michalkó Gábor …</w:t>
      </w:r>
    </w:p>
    <w:p w14:paraId="28C952BD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>
        <w:t xml:space="preserve">„Nyugat-Dunántúl Termálút” – Egészségturisztikai termékek termékfejlesztési vizsgálata </w:t>
      </w:r>
      <w:r w:rsidRPr="00DC4318">
        <w:rPr>
          <w:color w:val="000000" w:themeColor="text1"/>
        </w:rPr>
        <w:t>[Egészségturizmus * Turizmusfejlesztés * Desztináció * Turisztikai termék * Márka * Dunántúl] == Turizmus bulletin 18. évf. 2018. 3.sz. p. 23-31.</w:t>
      </w:r>
    </w:p>
    <w:p w14:paraId="4E77DD79" w14:textId="77777777" w:rsidR="002747FF" w:rsidRDefault="002479D0" w:rsidP="002747FF">
      <w:pPr>
        <w:spacing w:after="0" w:line="240" w:lineRule="auto"/>
      </w:pPr>
      <w:hyperlink r:id="rId77" w:history="1">
        <w:r w:rsidR="002747FF" w:rsidRPr="008E0260">
          <w:rPr>
            <w:rStyle w:val="Hiperhivatkozs"/>
          </w:rPr>
          <w:t>https://mtu.gov.hu/documents/prod/TB-2018-3.pdf</w:t>
        </w:r>
      </w:hyperlink>
    </w:p>
    <w:p w14:paraId="6778495D" w14:textId="77777777" w:rsidR="002747FF" w:rsidRDefault="002747FF" w:rsidP="00C60820">
      <w:pPr>
        <w:spacing w:after="0" w:line="240" w:lineRule="auto"/>
      </w:pPr>
    </w:p>
    <w:p w14:paraId="0CA36FE5" w14:textId="77777777" w:rsidR="003353D9" w:rsidRDefault="003353D9" w:rsidP="003353D9">
      <w:pPr>
        <w:spacing w:after="0" w:line="240" w:lineRule="auto"/>
      </w:pPr>
      <w:r>
        <w:t>Törzsszám [000141165]</w:t>
      </w:r>
    </w:p>
    <w:p w14:paraId="75086860" w14:textId="77777777" w:rsidR="003353D9" w:rsidRDefault="003353D9" w:rsidP="003353D9">
      <w:pPr>
        <w:spacing w:after="0" w:line="240" w:lineRule="auto"/>
      </w:pPr>
      <w:r>
        <w:t>Kádár Bálint, Gede Mátyás</w:t>
      </w:r>
    </w:p>
    <w:p w14:paraId="5E990FF4" w14:textId="77777777" w:rsidR="003353D9" w:rsidRPr="00DC4318" w:rsidRDefault="003353D9" w:rsidP="003353D9">
      <w:pPr>
        <w:spacing w:after="0" w:line="240" w:lineRule="auto"/>
        <w:rPr>
          <w:color w:val="000000" w:themeColor="text1"/>
        </w:rPr>
      </w:pPr>
      <w:r>
        <w:t xml:space="preserve">Egynapos desztinációk követése a közösségi médiában közvetített fényképeken keresztül – A Balaton-felvidék és a Dunakanyar elemzése és összehasonlítása [Rejtett desztináció, turizmus * </w:t>
      </w:r>
      <w:r w:rsidRPr="00DC4318">
        <w:rPr>
          <w:color w:val="000000" w:themeColor="text1"/>
        </w:rPr>
        <w:t>Turisztikai fogyasztás, rejtett * Turizmus, látható * Turizmus, láthatatlan * Közösségi médiumok * Flickr * Instragram * Balaton-felvidék * Dunakanyar * Látogatószám, mérés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Különszám 20. évf. 2020. p. 29-44.</w:t>
      </w:r>
    </w:p>
    <w:p w14:paraId="3105DED4" w14:textId="77777777" w:rsidR="003353D9" w:rsidRDefault="002479D0" w:rsidP="003353D9">
      <w:pPr>
        <w:spacing w:after="0" w:line="240" w:lineRule="auto"/>
      </w:pPr>
      <w:hyperlink r:id="rId78" w:history="1">
        <w:r w:rsidR="003353D9" w:rsidRPr="008E0260">
          <w:rPr>
            <w:rStyle w:val="Hiperhivatkozs"/>
          </w:rPr>
          <w:t>https://mtu.gov.hu/documents/prod/Turizmus-Bulletin-2020-kulonszam.pdf</w:t>
        </w:r>
      </w:hyperlink>
    </w:p>
    <w:p w14:paraId="49424707" w14:textId="77777777" w:rsidR="003353D9" w:rsidRDefault="003353D9" w:rsidP="00C60820">
      <w:pPr>
        <w:spacing w:after="0" w:line="240" w:lineRule="auto"/>
      </w:pPr>
    </w:p>
    <w:p w14:paraId="0EABB37C" w14:textId="77777777" w:rsidR="004C4B6D" w:rsidRDefault="004C4B6D" w:rsidP="004C4B6D">
      <w:pPr>
        <w:spacing w:after="0" w:line="240" w:lineRule="auto"/>
      </w:pPr>
      <w:r>
        <w:t>Törzsszám [000141232]</w:t>
      </w:r>
    </w:p>
    <w:p w14:paraId="6C114AA6" w14:textId="77777777" w:rsidR="004C4B6D" w:rsidRDefault="004C4B6D" w:rsidP="004C4B6D">
      <w:pPr>
        <w:spacing w:after="0" w:line="240" w:lineRule="auto"/>
      </w:pPr>
      <w:r>
        <w:t>Kelemen-Erdős Anikó, Mitev Ariel Zoltán</w:t>
      </w:r>
    </w:p>
    <w:p w14:paraId="6E69C1C1" w14:textId="77777777" w:rsidR="004C4B6D" w:rsidRDefault="004C4B6D" w:rsidP="004C4B6D">
      <w:pPr>
        <w:spacing w:after="0" w:line="240" w:lineRule="auto"/>
      </w:pPr>
      <w:r>
        <w:t>Eszképizmustól az ajánlásig : Élményfokozatok és hatásai a romkocsmákban</w:t>
      </w:r>
      <w:r w:rsidR="00C26EE8">
        <w:t xml:space="preserve"> </w:t>
      </w:r>
      <w:r>
        <w:t xml:space="preserve">[Élményturizmus * </w:t>
      </w:r>
      <w:r w:rsidRPr="00DC4318">
        <w:rPr>
          <w:color w:val="000000" w:themeColor="text1"/>
        </w:rPr>
        <w:t>Romkocsma, artkocsma * Vendégelégedettség * Eszképizmus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20. évf. 2020. </w:t>
      </w:r>
      <w:r>
        <w:t>2.sz.p. 14-21.</w:t>
      </w:r>
    </w:p>
    <w:p w14:paraId="6A3B0844" w14:textId="77777777" w:rsidR="004C4B6D" w:rsidRDefault="002479D0" w:rsidP="00C60820">
      <w:pPr>
        <w:spacing w:after="0" w:line="240" w:lineRule="auto"/>
      </w:pPr>
      <w:hyperlink r:id="rId79" w:anchor="page=15" w:history="1">
        <w:r w:rsidR="004C4B6D" w:rsidRPr="008E0260">
          <w:rPr>
            <w:rStyle w:val="Hiperhivatkozs"/>
          </w:rPr>
          <w:t>https://mtu.gov.hu/documents/prod/Turizmus-Bulletin-2020-02-vegleges.pdf#page=15</w:t>
        </w:r>
      </w:hyperlink>
    </w:p>
    <w:p w14:paraId="75B8FBFB" w14:textId="77777777" w:rsidR="004C4B6D" w:rsidRDefault="004C4B6D" w:rsidP="00C60820">
      <w:pPr>
        <w:spacing w:after="0" w:line="240" w:lineRule="auto"/>
      </w:pPr>
    </w:p>
    <w:p w14:paraId="54A7BFDF" w14:textId="77777777" w:rsidR="002747FF" w:rsidRDefault="002747FF" w:rsidP="002747FF">
      <w:pPr>
        <w:spacing w:after="0" w:line="240" w:lineRule="auto"/>
      </w:pPr>
      <w:r>
        <w:t>Törzsszám [000141228]</w:t>
      </w:r>
    </w:p>
    <w:p w14:paraId="4278B93C" w14:textId="77777777" w:rsidR="002747FF" w:rsidRDefault="002747FF" w:rsidP="002747FF">
      <w:pPr>
        <w:spacing w:after="0" w:line="240" w:lineRule="auto"/>
      </w:pPr>
      <w:r>
        <w:t>Kolos Krisztina, Kövesdi Júlia</w:t>
      </w:r>
    </w:p>
    <w:p w14:paraId="2C6709DD" w14:textId="77777777" w:rsidR="002747FF" w:rsidRDefault="002747FF" w:rsidP="002747FF">
      <w:pPr>
        <w:spacing w:after="0" w:line="240" w:lineRule="auto"/>
      </w:pPr>
      <w:r>
        <w:t xml:space="preserve">Az idősek turizmusban való részvétele Magyarországon: motivációk és turisztikai élmények vizsgálata </w:t>
      </w:r>
      <w:r w:rsidRPr="00DC4318">
        <w:rPr>
          <w:color w:val="000000" w:themeColor="text1"/>
        </w:rPr>
        <w:t xml:space="preserve">[Utazási szokás, időskori * Motiváció, utazási * Turizmus, senior] == Turizmus bulletin 20. évf. 2020. </w:t>
      </w:r>
      <w:r>
        <w:t>1.sz.p. 25-34.</w:t>
      </w:r>
    </w:p>
    <w:p w14:paraId="07F23FAD" w14:textId="77777777" w:rsidR="002747FF" w:rsidRDefault="002479D0" w:rsidP="002747FF">
      <w:pPr>
        <w:spacing w:after="0" w:line="240" w:lineRule="auto"/>
      </w:pPr>
      <w:hyperlink r:id="rId80" w:anchor="page=26" w:history="1">
        <w:r w:rsidR="002747FF" w:rsidRPr="008E0260">
          <w:rPr>
            <w:rStyle w:val="Hiperhivatkozs"/>
          </w:rPr>
          <w:t>https://mtu.gov.hu/documents/prod/TB-2020-01.pdf#page=26</w:t>
        </w:r>
      </w:hyperlink>
    </w:p>
    <w:p w14:paraId="738181E6" w14:textId="77777777" w:rsidR="002747FF" w:rsidRDefault="002747FF" w:rsidP="00C60820">
      <w:pPr>
        <w:spacing w:after="0" w:line="240" w:lineRule="auto"/>
      </w:pPr>
    </w:p>
    <w:p w14:paraId="4A613B48" w14:textId="77777777" w:rsidR="002747FF" w:rsidRDefault="002747FF" w:rsidP="002747FF">
      <w:pPr>
        <w:spacing w:after="0" w:line="240" w:lineRule="auto"/>
      </w:pPr>
      <w:r>
        <w:t>Törzsszám [000141164]</w:t>
      </w:r>
    </w:p>
    <w:p w14:paraId="0F2C1433" w14:textId="77777777" w:rsidR="002747FF" w:rsidRDefault="002747FF" w:rsidP="002747FF">
      <w:pPr>
        <w:spacing w:after="0" w:line="240" w:lineRule="auto"/>
      </w:pPr>
      <w:r>
        <w:t>Kondor Attila Csaba, Szabó Tünde, Prorok Márton</w:t>
      </w:r>
    </w:p>
    <w:p w14:paraId="290F903E" w14:textId="77777777" w:rsidR="002747FF" w:rsidRDefault="002747FF" w:rsidP="002747FF">
      <w:pPr>
        <w:spacing w:after="0" w:line="240" w:lineRule="auto"/>
      </w:pPr>
      <w:r>
        <w:t>Az egynapos látogatóforgalom elemzése mobilcella adatok alapján : Esettanulmány Szentendre példáján [Mobilcella-adatok * Big data * Egynapos látogató * Szatellit turizmus * Szentendre]</w:t>
      </w:r>
    </w:p>
    <w:p w14:paraId="551D5857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== Turizmus bulletin Különszám 20. évf. 2020. p. 19-28.</w:t>
      </w:r>
    </w:p>
    <w:p w14:paraId="61D2D5D3" w14:textId="77777777" w:rsidR="002747FF" w:rsidRDefault="002479D0" w:rsidP="002747FF">
      <w:pPr>
        <w:spacing w:after="0" w:line="240" w:lineRule="auto"/>
      </w:pPr>
      <w:hyperlink r:id="rId81" w:history="1">
        <w:r w:rsidR="002747FF" w:rsidRPr="0021485A">
          <w:rPr>
            <w:rStyle w:val="Hiperhivatkozs"/>
          </w:rPr>
          <w:t>https://mtu.gov.hu/documents/prod/Turizmus-Bulletin-2020-kulonszam.pdf</w:t>
        </w:r>
      </w:hyperlink>
    </w:p>
    <w:p w14:paraId="7061DFC8" w14:textId="77777777" w:rsidR="002747FF" w:rsidRDefault="002747FF" w:rsidP="00C60820">
      <w:pPr>
        <w:spacing w:after="0" w:line="240" w:lineRule="auto"/>
      </w:pPr>
    </w:p>
    <w:p w14:paraId="75D2FD94" w14:textId="77777777" w:rsidR="002747FF" w:rsidRDefault="002747FF" w:rsidP="002747FF">
      <w:pPr>
        <w:spacing w:after="0" w:line="240" w:lineRule="auto"/>
      </w:pPr>
      <w:r>
        <w:t>Törzsszám [000141233]</w:t>
      </w:r>
    </w:p>
    <w:p w14:paraId="3A5715C5" w14:textId="77777777" w:rsidR="002747FF" w:rsidRDefault="002747FF" w:rsidP="002747FF">
      <w:pPr>
        <w:spacing w:after="0" w:line="240" w:lineRule="auto"/>
      </w:pPr>
      <w:r>
        <w:t>Laczkó Tamás, Stocker Miklós</w:t>
      </w:r>
    </w:p>
    <w:p w14:paraId="39EAFBE9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>
        <w:t xml:space="preserve">A 2017. évi hazai rendezésű nemzetközi sporteseményekre érkező külföldi turisták fogyasztásának nemzetgazdasági hatásai [Sportturizmus * Sportrendezvény * Gazdasági hatás, sportturizmus * </w:t>
      </w:r>
      <w:r w:rsidRPr="00DC4318">
        <w:rPr>
          <w:color w:val="000000" w:themeColor="text1"/>
        </w:rPr>
        <w:t xml:space="preserve">Beutazó turizmus] == Turizmus bulletin 20. évf. 2020. 2.sz.p. 22-32. </w:t>
      </w:r>
    </w:p>
    <w:p w14:paraId="06CEEF37" w14:textId="77777777" w:rsidR="002747FF" w:rsidRDefault="002479D0" w:rsidP="002747FF">
      <w:pPr>
        <w:spacing w:after="0" w:line="240" w:lineRule="auto"/>
      </w:pPr>
      <w:hyperlink r:id="rId82" w:anchor="page=23" w:history="1">
        <w:r w:rsidR="002747FF" w:rsidRPr="008E0260">
          <w:rPr>
            <w:rStyle w:val="Hiperhivatkozs"/>
          </w:rPr>
          <w:t>https://mtu.gov.hu/documents/prod/Turizmus-Bulletin-2020-02-vegleges.pdf#page=23</w:t>
        </w:r>
      </w:hyperlink>
    </w:p>
    <w:p w14:paraId="4BBBD517" w14:textId="77777777" w:rsidR="002747FF" w:rsidRDefault="002747FF" w:rsidP="00C60820">
      <w:pPr>
        <w:spacing w:after="0" w:line="240" w:lineRule="auto"/>
      </w:pPr>
    </w:p>
    <w:p w14:paraId="7FEAB176" w14:textId="77777777" w:rsidR="00BF42C4" w:rsidRDefault="00BF42C4" w:rsidP="002747FF">
      <w:pPr>
        <w:spacing w:after="0" w:line="240" w:lineRule="auto"/>
      </w:pPr>
    </w:p>
    <w:p w14:paraId="69A70176" w14:textId="77777777" w:rsidR="002747FF" w:rsidRDefault="002747FF" w:rsidP="002747FF">
      <w:pPr>
        <w:spacing w:after="0" w:line="240" w:lineRule="auto"/>
      </w:pPr>
      <w:r>
        <w:t>Törzsszám [000141246]</w:t>
      </w:r>
    </w:p>
    <w:p w14:paraId="46F006F9" w14:textId="77777777" w:rsidR="002747FF" w:rsidRDefault="002747FF" w:rsidP="002747FF">
      <w:pPr>
        <w:spacing w:after="0" w:line="240" w:lineRule="auto"/>
      </w:pPr>
      <w:r>
        <w:t>Lengyel Gabriella</w:t>
      </w:r>
    </w:p>
    <w:p w14:paraId="01486902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Nyolcvan százalékkal is visszaeshet a turizmus : Válsághelyzet [Turizmus, globális * Turizmus, belföldi * Hatás, koronavírus * Munkaerőpiac * Fenntarthatóság] == Figyelő 63. évf. 2020. 50.sz. p. 78-79.</w:t>
      </w:r>
    </w:p>
    <w:p w14:paraId="51F13071" w14:textId="77777777" w:rsidR="002747FF" w:rsidRDefault="002747FF" w:rsidP="00C60820">
      <w:pPr>
        <w:spacing w:after="0" w:line="240" w:lineRule="auto"/>
      </w:pPr>
    </w:p>
    <w:p w14:paraId="2CDC3A2B" w14:textId="77777777" w:rsidR="002747FF" w:rsidRDefault="002747FF" w:rsidP="002747FF">
      <w:pPr>
        <w:spacing w:after="0" w:line="240" w:lineRule="auto"/>
      </w:pPr>
      <w:r>
        <w:t>Törzsszám [000141327]</w:t>
      </w:r>
    </w:p>
    <w:p w14:paraId="17B03DC5" w14:textId="77777777" w:rsidR="002747FF" w:rsidRDefault="002747FF" w:rsidP="002747FF">
      <w:pPr>
        <w:spacing w:after="0" w:line="240" w:lineRule="auto"/>
      </w:pPr>
      <w:r>
        <w:t>Mártonné Máthé Kinga, Simonyi Norbert</w:t>
      </w:r>
    </w:p>
    <w:p w14:paraId="5F3E603E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>
        <w:t xml:space="preserve">Az elvonulásturizmus keresleti és kínálati tényezői, üzleti modelljei és turisztikai potenciálja </w:t>
      </w:r>
      <w:r w:rsidRPr="00DC4318">
        <w:rPr>
          <w:color w:val="000000" w:themeColor="text1"/>
        </w:rPr>
        <w:t xml:space="preserve">[Elvonulás * Lelkigyakorlat * Zarándokszállás * Turizmus * Transzformáció] == Turizmus bulletin </w:t>
      </w:r>
    </w:p>
    <w:p w14:paraId="76FF14C5" w14:textId="77777777" w:rsidR="002747FF" w:rsidRDefault="002747FF" w:rsidP="002747FF">
      <w:pPr>
        <w:spacing w:after="0" w:line="240" w:lineRule="auto"/>
      </w:pPr>
      <w:r>
        <w:t>18. évf. 2018. 4.sz. p. 41-50.</w:t>
      </w:r>
    </w:p>
    <w:p w14:paraId="32CCB923" w14:textId="77777777" w:rsidR="002747FF" w:rsidRDefault="002479D0" w:rsidP="002747FF">
      <w:pPr>
        <w:spacing w:after="0" w:line="240" w:lineRule="auto"/>
      </w:pPr>
      <w:hyperlink r:id="rId83" w:history="1">
        <w:r w:rsidR="002747FF" w:rsidRPr="008E0260">
          <w:rPr>
            <w:rStyle w:val="Hiperhivatkozs"/>
          </w:rPr>
          <w:t>https://mtu.gov.hu/documents/prod/T_bulletin_2018_04.pdf</w:t>
        </w:r>
      </w:hyperlink>
    </w:p>
    <w:p w14:paraId="72E73905" w14:textId="77777777" w:rsidR="002747FF" w:rsidRDefault="002747FF" w:rsidP="002747FF">
      <w:pPr>
        <w:spacing w:after="0" w:line="240" w:lineRule="auto"/>
      </w:pPr>
    </w:p>
    <w:p w14:paraId="2B8375B2" w14:textId="77777777" w:rsidR="002747FF" w:rsidRDefault="002747FF" w:rsidP="002747FF">
      <w:pPr>
        <w:spacing w:after="0" w:line="240" w:lineRule="auto"/>
      </w:pPr>
      <w:r>
        <w:t>Törzsszám [000141322]</w:t>
      </w:r>
    </w:p>
    <w:p w14:paraId="6D46F152" w14:textId="77777777" w:rsidR="002747FF" w:rsidRDefault="002747FF" w:rsidP="002747FF">
      <w:pPr>
        <w:spacing w:after="0" w:line="240" w:lineRule="auto"/>
      </w:pPr>
      <w:r>
        <w:t>Mártonné Máthé Kinga, Császár Zsuzsa</w:t>
      </w:r>
    </w:p>
    <w:p w14:paraId="55A4D7D1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Valóban aktív a magyar lakosság? : Aktív és ökoturisztikai keresletet és motivációt felmérő kutatás [Kereslet* Kutatás* Motiváció* Termékfejlesztés] == Turizmus bulletin 19. évf. 2019. 1.sz. p. 45-57.</w:t>
      </w:r>
    </w:p>
    <w:p w14:paraId="2FF83EAD" w14:textId="77777777" w:rsidR="002747FF" w:rsidRDefault="002479D0" w:rsidP="002747FF">
      <w:pPr>
        <w:spacing w:after="0" w:line="240" w:lineRule="auto"/>
      </w:pPr>
      <w:hyperlink r:id="rId84" w:history="1">
        <w:r w:rsidR="002747FF" w:rsidRPr="008E0260">
          <w:rPr>
            <w:rStyle w:val="Hiperhivatkozs"/>
          </w:rPr>
          <w:t>https://mtu.gov.hu/documents/prod/Turizmus-Bulletin_2019_1-2.pdf</w:t>
        </w:r>
      </w:hyperlink>
    </w:p>
    <w:p w14:paraId="61892CD7" w14:textId="77777777" w:rsidR="002747FF" w:rsidRDefault="002747FF" w:rsidP="00C60820">
      <w:pPr>
        <w:spacing w:after="0" w:line="240" w:lineRule="auto"/>
      </w:pPr>
    </w:p>
    <w:p w14:paraId="668A2492" w14:textId="77777777" w:rsidR="002747FF" w:rsidRDefault="002747FF" w:rsidP="002747FF">
      <w:pPr>
        <w:spacing w:after="0" w:line="240" w:lineRule="auto"/>
      </w:pPr>
      <w:r>
        <w:t>Törzsszám [000141236]</w:t>
      </w:r>
    </w:p>
    <w:p w14:paraId="5CA9E787" w14:textId="77777777" w:rsidR="002747FF" w:rsidRDefault="002747FF" w:rsidP="002747FF">
      <w:pPr>
        <w:spacing w:after="0" w:line="240" w:lineRule="auto"/>
      </w:pPr>
      <w:r>
        <w:t>Megyeri Gábor, Boros Kitti, Fekete Balázs</w:t>
      </w:r>
    </w:p>
    <w:p w14:paraId="7D2414DC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Hidakból teremtett emlékek, avagy kísérlet egy innovatív tárgy megalkotására a B-bridge koncepción keresztül [Turizmusfejlesztés * B-bridge, Budapest * Designkommunikáció * Szuvenír] == Turizmus bulletin 20. évf. 2020. 3.sz.p. 4-12.</w:t>
      </w:r>
    </w:p>
    <w:p w14:paraId="6C412E8F" w14:textId="77777777" w:rsidR="002747FF" w:rsidRDefault="002479D0" w:rsidP="002747FF">
      <w:pPr>
        <w:spacing w:after="0" w:line="240" w:lineRule="auto"/>
      </w:pPr>
      <w:hyperlink r:id="rId85" w:anchor="page=5" w:history="1">
        <w:r w:rsidR="002747FF" w:rsidRPr="008E0260">
          <w:rPr>
            <w:rStyle w:val="Hiperhivatkozs"/>
          </w:rPr>
          <w:t>https://mtu.gov.hu/documents/prod/TB-2020-03.pdf#page=5</w:t>
        </w:r>
      </w:hyperlink>
    </w:p>
    <w:p w14:paraId="1BA420DB" w14:textId="77777777" w:rsidR="002747FF" w:rsidRDefault="002747FF" w:rsidP="00C60820">
      <w:pPr>
        <w:spacing w:after="0" w:line="240" w:lineRule="auto"/>
      </w:pPr>
    </w:p>
    <w:p w14:paraId="028D439C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[000141161]</w:t>
      </w:r>
    </w:p>
    <w:p w14:paraId="0067672E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Michalkó Gábor, Ilyés Noémi</w:t>
      </w:r>
    </w:p>
    <w:p w14:paraId="19EE0956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A nemkonvencionális turisztikai mobilitás magyarországi sajátosságai, különös tekintettel a turizmusból származó bevételek növelésének lehetőségére [Láthatatlan turizmus * Turisztikai mobilitás, nemkonvencionális * Turizmusstatisztika * GDP] == Turizmus bulletin Különszám 20. évf.  </w:t>
      </w:r>
    </w:p>
    <w:p w14:paraId="5BE8E680" w14:textId="77777777" w:rsidR="002747FF" w:rsidRDefault="002479D0" w:rsidP="002747FF">
      <w:pPr>
        <w:spacing w:after="0" w:line="240" w:lineRule="auto"/>
      </w:pPr>
      <w:hyperlink r:id="rId86" w:history="1">
        <w:r w:rsidR="002747FF" w:rsidRPr="008E0260">
          <w:rPr>
            <w:rStyle w:val="Hiperhivatkozs"/>
          </w:rPr>
          <w:t>https://mtu.gov.hu/documents/prod/Turizmus-Bulletin-2020-kulonszam.pdf</w:t>
        </w:r>
      </w:hyperlink>
    </w:p>
    <w:p w14:paraId="10DFAA46" w14:textId="77777777" w:rsidR="002747FF" w:rsidRDefault="002747FF" w:rsidP="002747FF">
      <w:pPr>
        <w:spacing w:after="0" w:line="240" w:lineRule="auto"/>
      </w:pPr>
    </w:p>
    <w:p w14:paraId="6F93F6E0" w14:textId="77777777" w:rsidR="002747FF" w:rsidRDefault="002747FF" w:rsidP="002747FF">
      <w:pPr>
        <w:spacing w:after="0" w:line="240" w:lineRule="auto"/>
      </w:pPr>
      <w:r>
        <w:t>Törzsszám [000141326]</w:t>
      </w:r>
    </w:p>
    <w:p w14:paraId="1A72D91A" w14:textId="77777777" w:rsidR="002747FF" w:rsidRDefault="002747FF" w:rsidP="002747FF">
      <w:pPr>
        <w:spacing w:after="0" w:line="240" w:lineRule="auto"/>
      </w:pPr>
      <w:r>
        <w:t xml:space="preserve">Nagy Adrienne, Petykó Csilla …  </w:t>
      </w:r>
    </w:p>
    <w:p w14:paraId="42FF794F" w14:textId="77777777" w:rsidR="002747FF" w:rsidRDefault="002747FF" w:rsidP="002747FF">
      <w:pPr>
        <w:spacing w:after="0" w:line="240" w:lineRule="auto"/>
      </w:pPr>
      <w:r w:rsidRPr="00DC4318">
        <w:rPr>
          <w:color w:val="000000" w:themeColor="text1"/>
        </w:rPr>
        <w:lastRenderedPageBreak/>
        <w:t xml:space="preserve">Kreatív turizmus Budapesten : Szabadulószobák az innovatív turisztikai piacon [Dinamikus árazás * Észlelt méltányosság * Árpozíció * Vásárlási hajlandóság] == Turizmus bulletin 18. évf. 2018. 4.sz. p. </w:t>
      </w:r>
      <w:r>
        <w:t>30-40.</w:t>
      </w:r>
    </w:p>
    <w:p w14:paraId="5DDDB4BF" w14:textId="77777777" w:rsidR="002747FF" w:rsidRDefault="002479D0" w:rsidP="002747FF">
      <w:pPr>
        <w:spacing w:after="0" w:line="240" w:lineRule="auto"/>
      </w:pPr>
      <w:hyperlink r:id="rId87" w:history="1">
        <w:r w:rsidR="002747FF" w:rsidRPr="008E0260">
          <w:rPr>
            <w:rStyle w:val="Hiperhivatkozs"/>
          </w:rPr>
          <w:t>https://mtu.gov.hu/documents/prod/T_bulletin_2018_04.pdf</w:t>
        </w:r>
      </w:hyperlink>
    </w:p>
    <w:p w14:paraId="1D6BF68E" w14:textId="77777777" w:rsidR="002747FF" w:rsidRDefault="002747FF" w:rsidP="002747FF">
      <w:pPr>
        <w:spacing w:after="0" w:line="240" w:lineRule="auto"/>
      </w:pPr>
    </w:p>
    <w:p w14:paraId="51DE6007" w14:textId="77777777" w:rsidR="002747FF" w:rsidRDefault="002747FF" w:rsidP="002747FF">
      <w:pPr>
        <w:spacing w:after="0" w:line="240" w:lineRule="auto"/>
      </w:pPr>
      <w:r>
        <w:t>Törzsszám [000141109]</w:t>
      </w:r>
    </w:p>
    <w:p w14:paraId="5B16E075" w14:textId="77777777" w:rsidR="002747FF" w:rsidRDefault="002747FF" w:rsidP="002747FF">
      <w:pPr>
        <w:spacing w:after="0" w:line="240" w:lineRule="auto"/>
      </w:pPr>
      <w:r>
        <w:t>Nagy Gábor</w:t>
      </w:r>
    </w:p>
    <w:p w14:paraId="17ADC245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Máris, szomszéd : Európa határokat nyitogat [Turizmus, EU * Hatás, koronavírus * Utazási kedv * GDP mutató * Turistaszám, mutató] == HVG 42. évf. 2020. 21.sz. p. 22-23.</w:t>
      </w:r>
    </w:p>
    <w:p w14:paraId="00029BC6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</w:t>
      </w:r>
    </w:p>
    <w:p w14:paraId="7F1EB213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[000141279]</w:t>
      </w:r>
    </w:p>
    <w:p w14:paraId="57A2771E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Németh András</w:t>
      </w:r>
    </w:p>
    <w:p w14:paraId="0EC0970A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Félig telt pohár : Éledező turizmus [Turizmus, magyar * Turizmus, vidéki * Turizmus, Budapest * Hatás, koronavírus * Trend] == HVG 42. évf. 2020. 32.sz. p. 45-46.</w:t>
      </w:r>
    </w:p>
    <w:p w14:paraId="0D6F05A5" w14:textId="77777777" w:rsidR="002747FF" w:rsidRDefault="002747FF" w:rsidP="002747FF">
      <w:pPr>
        <w:spacing w:after="0" w:line="240" w:lineRule="auto"/>
        <w:rPr>
          <w:color w:val="000000" w:themeColor="text1"/>
        </w:rPr>
      </w:pPr>
    </w:p>
    <w:p w14:paraId="77384874" w14:textId="77777777" w:rsidR="00BF42C4" w:rsidRDefault="00BF42C4" w:rsidP="00BF42C4">
      <w:pPr>
        <w:spacing w:after="0" w:line="240" w:lineRule="auto"/>
      </w:pPr>
      <w:r>
        <w:t>Törzsszám [000141260]</w:t>
      </w:r>
    </w:p>
    <w:p w14:paraId="45408F37" w14:textId="77777777" w:rsidR="00BF42C4" w:rsidRDefault="00BF42C4" w:rsidP="00BF42C4">
      <w:pPr>
        <w:spacing w:after="0" w:line="240" w:lineRule="auto"/>
      </w:pPr>
      <w:r>
        <w:t>Nieto-García, Marta, Pablo A. Munoz-Gallego, Óscar Gonzalez-Benito</w:t>
      </w:r>
    </w:p>
    <w:p w14:paraId="58C2FB3C" w14:textId="77777777" w:rsidR="00BF42C4" w:rsidRDefault="00BF42C4" w:rsidP="00BF42C4">
      <w:pPr>
        <w:spacing w:after="0" w:line="240" w:lineRule="auto"/>
      </w:pPr>
      <w:r>
        <w:t>The more the merrier? : Understanding how travel frequency shapes willingness to pay [Willingness to pay * Travel frequency * Reference price * Dynamic pricing * Instantaneous indirect effect * Hotel room rates]== Cornell Hospitality Quarterly Vol. 61. 2020. Nr. 4. p. 401-415.</w:t>
      </w:r>
    </w:p>
    <w:p w14:paraId="4B2D06DC" w14:textId="77777777" w:rsidR="00BF42C4" w:rsidRDefault="002479D0" w:rsidP="00BF42C4">
      <w:pPr>
        <w:spacing w:after="0" w:line="240" w:lineRule="auto"/>
      </w:pPr>
      <w:hyperlink r:id="rId88" w:history="1">
        <w:r w:rsidR="00BF42C4" w:rsidRPr="00034D6B">
          <w:rPr>
            <w:rStyle w:val="Hiperhivatkozs"/>
          </w:rPr>
          <w:t>https://journals.sagepub.com/doi/10.1177/1938965519899932</w:t>
        </w:r>
      </w:hyperlink>
    </w:p>
    <w:p w14:paraId="196D0C80" w14:textId="77777777" w:rsidR="00BF42C4" w:rsidRPr="00DC4318" w:rsidRDefault="00BF42C4" w:rsidP="002747FF">
      <w:pPr>
        <w:spacing w:after="0" w:line="240" w:lineRule="auto"/>
        <w:rPr>
          <w:color w:val="000000" w:themeColor="text1"/>
        </w:rPr>
      </w:pPr>
    </w:p>
    <w:p w14:paraId="07855788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[000141281]</w:t>
      </w:r>
    </w:p>
    <w:p w14:paraId="217BA565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Pálmai Erika (szerk.)</w:t>
      </w:r>
    </w:p>
    <w:p w14:paraId="1F84D4E2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Fapados Riviéra : Balaton [Turizmus, magyar * Balaton * Árak * Szálláshely * Trend] == HVG 42. évf. 2020. 32.sz. p. 47, 50.</w:t>
      </w:r>
    </w:p>
    <w:p w14:paraId="45E796A0" w14:textId="77777777" w:rsidR="002747FF" w:rsidRDefault="002747FF" w:rsidP="00C60820">
      <w:pPr>
        <w:spacing w:after="0" w:line="240" w:lineRule="auto"/>
      </w:pPr>
    </w:p>
    <w:p w14:paraId="608A5EA0" w14:textId="77777777" w:rsidR="002747FF" w:rsidRDefault="002747FF" w:rsidP="002747FF">
      <w:pPr>
        <w:spacing w:after="0" w:line="240" w:lineRule="auto"/>
      </w:pPr>
      <w:r>
        <w:t>Törzsszám [000141318]</w:t>
      </w:r>
    </w:p>
    <w:p w14:paraId="375D0C8C" w14:textId="77777777" w:rsidR="002747FF" w:rsidRDefault="002747FF" w:rsidP="002747FF">
      <w:pPr>
        <w:spacing w:after="0" w:line="240" w:lineRule="auto"/>
      </w:pPr>
      <w:r>
        <w:t>Pécsek Brigitta</w:t>
      </w:r>
    </w:p>
    <w:p w14:paraId="07B72A55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>
        <w:t xml:space="preserve">Nyaralás alatti munkavégzés : A workcation turizmus elméleti és gyakorlati kérdései [Workcation * </w:t>
      </w:r>
      <w:r w:rsidRPr="00DC4318">
        <w:rPr>
          <w:color w:val="000000" w:themeColor="text1"/>
        </w:rPr>
        <w:t xml:space="preserve">Nyaralás * Stressz * Digitális nomád] == Turizmus bulletin 19. évf. 2019. 1.sz. p. 4-13. </w:t>
      </w:r>
    </w:p>
    <w:p w14:paraId="18DFBFB2" w14:textId="77777777" w:rsidR="002747FF" w:rsidRDefault="002479D0" w:rsidP="002747FF">
      <w:pPr>
        <w:spacing w:after="0" w:line="240" w:lineRule="auto"/>
      </w:pPr>
      <w:hyperlink r:id="rId89" w:history="1">
        <w:r w:rsidR="002747FF" w:rsidRPr="008E0260">
          <w:rPr>
            <w:rStyle w:val="Hiperhivatkozs"/>
          </w:rPr>
          <w:t>https://mtu.gov.hu/documents/prod/Turizmus-Bulletin_2019_1-2.pdf</w:t>
        </w:r>
      </w:hyperlink>
    </w:p>
    <w:p w14:paraId="5AC9C7B6" w14:textId="77777777" w:rsidR="002747FF" w:rsidRDefault="002747FF" w:rsidP="00C60820">
      <w:pPr>
        <w:spacing w:after="0" w:line="240" w:lineRule="auto"/>
      </w:pPr>
    </w:p>
    <w:p w14:paraId="09FF65DD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[000141268]</w:t>
      </w:r>
    </w:p>
    <w:p w14:paraId="25F39379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Rácz Attila</w:t>
      </w:r>
    </w:p>
    <w:p w14:paraId="0C6D47AD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Magyarország országképe és a turizmusbiztonsággal kapcsolatos attitűdök empirikus vizsgálata 2018-ban [Turizmus * Turizmusbiztonság * Desztináció, biztonságos * Desztináció, választás * Európa * Magyarország] == Turizmus bulletin 19. évf. 2019. 4.sz. p. 41-48.</w:t>
      </w:r>
    </w:p>
    <w:p w14:paraId="57636C99" w14:textId="77777777" w:rsidR="002747FF" w:rsidRDefault="002479D0" w:rsidP="002747FF">
      <w:pPr>
        <w:spacing w:after="0" w:line="240" w:lineRule="auto"/>
      </w:pPr>
      <w:hyperlink r:id="rId90" w:history="1">
        <w:r w:rsidR="002747FF" w:rsidRPr="008E0260">
          <w:rPr>
            <w:rStyle w:val="Hiperhivatkozs"/>
          </w:rPr>
          <w:t>https://mtu.gov.hu/documents/prod/TB-2019-04-BB.pdf</w:t>
        </w:r>
      </w:hyperlink>
    </w:p>
    <w:p w14:paraId="1C49FEA1" w14:textId="77777777" w:rsidR="002747FF" w:rsidRDefault="002747FF" w:rsidP="002747FF">
      <w:pPr>
        <w:spacing w:after="0" w:line="240" w:lineRule="auto"/>
      </w:pPr>
    </w:p>
    <w:p w14:paraId="5DBA202E" w14:textId="77777777" w:rsidR="002747FF" w:rsidRDefault="002747FF" w:rsidP="002747FF">
      <w:pPr>
        <w:spacing w:after="0" w:line="240" w:lineRule="auto"/>
      </w:pPr>
      <w:r>
        <w:t>Törzsszám [000141235]</w:t>
      </w:r>
    </w:p>
    <w:p w14:paraId="48717FAB" w14:textId="77777777" w:rsidR="002747FF" w:rsidRDefault="002747FF" w:rsidP="002747FF">
      <w:pPr>
        <w:spacing w:after="0" w:line="240" w:lineRule="auto"/>
      </w:pPr>
      <w:r>
        <w:t>Rácz Attila</w:t>
      </w:r>
    </w:p>
    <w:p w14:paraId="453B9FBC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magyar lakosság utazási szokásai 2018 májusa és 2019 júniusa között [Utazási szokás, magyar * Turizmus, belföldi * Kiutazó turizmus * Motiváció, utazási] == Turizmus bulletin 20. évf. 2020. 2.sz.p. 42-50.</w:t>
      </w:r>
    </w:p>
    <w:p w14:paraId="1B6BB642" w14:textId="77777777" w:rsidR="002747FF" w:rsidRDefault="002479D0" w:rsidP="002747FF">
      <w:pPr>
        <w:spacing w:after="0" w:line="240" w:lineRule="auto"/>
      </w:pPr>
      <w:hyperlink r:id="rId91" w:anchor="page=43" w:history="1">
        <w:r w:rsidR="002747FF" w:rsidRPr="008E0260">
          <w:rPr>
            <w:rStyle w:val="Hiperhivatkozs"/>
          </w:rPr>
          <w:t>https://mtu.gov.hu/documents/prod/Turizmus-Bulletin-2020-02-vegleges.pdf#page=43</w:t>
        </w:r>
      </w:hyperlink>
    </w:p>
    <w:p w14:paraId="0E3BB5FB" w14:textId="77777777" w:rsidR="002747FF" w:rsidRDefault="002747FF" w:rsidP="002747FF">
      <w:pPr>
        <w:spacing w:after="0" w:line="240" w:lineRule="auto"/>
      </w:pPr>
    </w:p>
    <w:p w14:paraId="23C113E9" w14:textId="77777777" w:rsidR="002747FF" w:rsidRDefault="002747FF" w:rsidP="002747FF">
      <w:pPr>
        <w:spacing w:after="0" w:line="240" w:lineRule="auto"/>
      </w:pPr>
      <w:r>
        <w:t>Törzsszám [000141120]</w:t>
      </w:r>
    </w:p>
    <w:p w14:paraId="41258E30" w14:textId="77777777" w:rsidR="002747FF" w:rsidRDefault="002747FF" w:rsidP="002747FF">
      <w:pPr>
        <w:spacing w:after="0" w:line="240" w:lineRule="auto"/>
      </w:pPr>
      <w:r>
        <w:t xml:space="preserve">Rövidített nyár : Belföldi nyaralás [Turizmus, magyar * Hatás, koronavírus * Fesztiválturizmus * </w:t>
      </w:r>
      <w:r w:rsidRPr="00DC4318">
        <w:rPr>
          <w:color w:val="000000" w:themeColor="text1"/>
        </w:rPr>
        <w:t xml:space="preserve">Utazási szokás * Rendezvényszervezés * Szállodaipar * Szállodai szolgáltatás] == HVG 42. évf. 2020. </w:t>
      </w:r>
      <w:r>
        <w:t>25.sz. p. 13-15.</w:t>
      </w:r>
    </w:p>
    <w:p w14:paraId="58CC9849" w14:textId="77777777" w:rsidR="002747FF" w:rsidRDefault="002747FF" w:rsidP="00C60820">
      <w:pPr>
        <w:spacing w:after="0" w:line="240" w:lineRule="auto"/>
      </w:pPr>
    </w:p>
    <w:p w14:paraId="3BFB01FC" w14:textId="77777777" w:rsidR="002747FF" w:rsidRDefault="002747FF" w:rsidP="002747FF">
      <w:pPr>
        <w:spacing w:after="0" w:line="240" w:lineRule="auto"/>
      </w:pPr>
      <w:r>
        <w:lastRenderedPageBreak/>
        <w:t>Törzsszám [000141309]</w:t>
      </w:r>
    </w:p>
    <w:p w14:paraId="2787F5BE" w14:textId="77777777" w:rsidR="002747FF" w:rsidRDefault="002747FF" w:rsidP="002747FF">
      <w:pPr>
        <w:spacing w:after="0" w:line="240" w:lineRule="auto"/>
      </w:pPr>
      <w:r>
        <w:t>Ruszinkó Ádám, Donka Attila</w:t>
      </w:r>
    </w:p>
    <w:p w14:paraId="25EB41A8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>
        <w:t xml:space="preserve">Az egészségturizmus értelmezése a turizmus változó rendszerében [Egészségturizmus * </w:t>
      </w:r>
      <w:r w:rsidRPr="00DC4318">
        <w:rPr>
          <w:color w:val="000000" w:themeColor="text1"/>
        </w:rPr>
        <w:t>Wellnessturizmus * Gyógyturizmus * Turizmus, orvosi * Fogalomrendszer] == Turizmus bulletin</w:t>
      </w:r>
    </w:p>
    <w:p w14:paraId="4D429662" w14:textId="77777777" w:rsidR="002747FF" w:rsidRDefault="002747FF" w:rsidP="002747FF">
      <w:pPr>
        <w:spacing w:after="0" w:line="240" w:lineRule="auto"/>
      </w:pPr>
      <w:r>
        <w:t>19. évf. 2019. 2.sz. p. 47-57.</w:t>
      </w:r>
    </w:p>
    <w:p w14:paraId="0E900AF7" w14:textId="77777777" w:rsidR="002747FF" w:rsidRDefault="002479D0" w:rsidP="002747FF">
      <w:pPr>
        <w:spacing w:after="0" w:line="240" w:lineRule="auto"/>
      </w:pPr>
      <w:hyperlink r:id="rId92" w:history="1">
        <w:r w:rsidR="002747FF" w:rsidRPr="008E0260">
          <w:rPr>
            <w:rStyle w:val="Hiperhivatkozs"/>
          </w:rPr>
          <w:t>https://mtu.gov.hu/documents/prod/TB-2019-02-web.pdf</w:t>
        </w:r>
      </w:hyperlink>
    </w:p>
    <w:p w14:paraId="470165A5" w14:textId="77777777" w:rsidR="002747FF" w:rsidRDefault="002747FF" w:rsidP="00C60820">
      <w:pPr>
        <w:spacing w:after="0" w:line="240" w:lineRule="auto"/>
      </w:pPr>
    </w:p>
    <w:p w14:paraId="1BA54276" w14:textId="77777777" w:rsidR="00D77977" w:rsidRDefault="00D77977" w:rsidP="00D77977">
      <w:pPr>
        <w:spacing w:after="0" w:line="240" w:lineRule="auto"/>
      </w:pPr>
      <w:r>
        <w:t>Törzsszám [000141330]</w:t>
      </w:r>
    </w:p>
    <w:p w14:paraId="2DF36257" w14:textId="77777777" w:rsidR="00D77977" w:rsidRDefault="00D77977" w:rsidP="00D77977">
      <w:pPr>
        <w:spacing w:after="0" w:line="240" w:lineRule="auto"/>
      </w:pPr>
      <w:r>
        <w:t>Somogyi Bence</w:t>
      </w:r>
    </w:p>
    <w:p w14:paraId="6D10634B" w14:textId="77777777" w:rsidR="00D77977" w:rsidRPr="00DC4318" w:rsidRDefault="00D77977" w:rsidP="00D77977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 kerékpáros turizmus lehetőségei Magyarországon a vasúti kerékpárszállítás adottságainak függvényében [Vasút * Kerékpárszállítás * Vasúti utazás * Turizmus, kerékpáros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18. évf. 2018. 3.sz. p. 32-37. </w:t>
      </w:r>
    </w:p>
    <w:p w14:paraId="28BE1D39" w14:textId="77777777" w:rsidR="001C00A7" w:rsidRPr="00DC4318" w:rsidRDefault="00D77977" w:rsidP="00C60820">
      <w:pPr>
        <w:spacing w:after="0" w:line="240" w:lineRule="auto"/>
        <w:rPr>
          <w:color w:val="000000" w:themeColor="text1"/>
        </w:rPr>
      </w:pPr>
      <w:r>
        <w:t xml:space="preserve"> </w:t>
      </w:r>
      <w:hyperlink r:id="rId93" w:history="1">
        <w:r w:rsidRPr="008E0260">
          <w:rPr>
            <w:rStyle w:val="Hiperhivatkozs"/>
          </w:rPr>
          <w:t>https://mtu.gov.hu/documents/prod/TB-2018-3.pdf</w:t>
        </w:r>
      </w:hyperlink>
    </w:p>
    <w:p w14:paraId="2073D99E" w14:textId="77777777" w:rsidR="00A31529" w:rsidRDefault="00A31529" w:rsidP="00C60820">
      <w:pPr>
        <w:spacing w:after="0" w:line="240" w:lineRule="auto"/>
      </w:pPr>
    </w:p>
    <w:p w14:paraId="177047EF" w14:textId="77777777" w:rsidR="00A31529" w:rsidRDefault="00A31529" w:rsidP="00A31529">
      <w:pPr>
        <w:spacing w:after="0" w:line="240" w:lineRule="auto"/>
      </w:pPr>
      <w:r>
        <w:t>Törzsszám [000141118]</w:t>
      </w:r>
    </w:p>
    <w:p w14:paraId="498464E1" w14:textId="77777777" w:rsidR="00A31529" w:rsidRPr="00DC4318" w:rsidRDefault="00A31529" w:rsidP="00A31529">
      <w:pPr>
        <w:spacing w:after="0" w:line="240" w:lineRule="auto"/>
        <w:rPr>
          <w:color w:val="000000" w:themeColor="text1"/>
        </w:rPr>
      </w:pPr>
      <w:r>
        <w:t xml:space="preserve">Tengernyi akadály : Versengő mediterrán térség [Turizmus, európai * Nyaralás * Szabályozás * </w:t>
      </w:r>
      <w:r w:rsidRPr="00DC4318">
        <w:rPr>
          <w:color w:val="000000" w:themeColor="text1"/>
        </w:rPr>
        <w:t>Idegenforgalom * Utazási szokás * Koronavírus, 2020</w:t>
      </w:r>
      <w:r w:rsidR="00B76630" w:rsidRPr="00DC4318">
        <w:rPr>
          <w:color w:val="000000" w:themeColor="text1"/>
        </w:rPr>
        <w:t xml:space="preserve">] == </w:t>
      </w:r>
      <w:r w:rsidR="005B3EA2" w:rsidRPr="00DC4318">
        <w:rPr>
          <w:color w:val="000000" w:themeColor="text1"/>
        </w:rPr>
        <w:t>HVG</w:t>
      </w:r>
      <w:r w:rsidRPr="00DC4318">
        <w:rPr>
          <w:color w:val="000000" w:themeColor="text1"/>
        </w:rPr>
        <w:t xml:space="preserve"> 42. évf. 2020. 24.sz. p. 6-10.</w:t>
      </w:r>
    </w:p>
    <w:p w14:paraId="771EE965" w14:textId="77777777" w:rsidR="002747FF" w:rsidRDefault="002747FF" w:rsidP="002747FF">
      <w:pPr>
        <w:spacing w:after="0" w:line="240" w:lineRule="auto"/>
      </w:pPr>
      <w:r>
        <w:t>Törzsszám [000141239]</w:t>
      </w:r>
    </w:p>
    <w:p w14:paraId="77ECC9D7" w14:textId="77777777" w:rsidR="002747FF" w:rsidRDefault="002747FF" w:rsidP="002747FF">
      <w:pPr>
        <w:spacing w:after="0" w:line="240" w:lineRule="auto"/>
      </w:pPr>
      <w:r>
        <w:t>Tóth Bettina, Hegedűs Gábor, Pusztai Bertalan</w:t>
      </w:r>
    </w:p>
    <w:p w14:paraId="52082A93" w14:textId="77777777" w:rsidR="002747FF" w:rsidRPr="00DC4318" w:rsidRDefault="002747FF" w:rsidP="002747FF">
      <w:pPr>
        <w:spacing w:after="0" w:line="240" w:lineRule="auto"/>
        <w:rPr>
          <w:color w:val="000000" w:themeColor="text1"/>
        </w:rPr>
      </w:pPr>
      <w:r>
        <w:t xml:space="preserve">A falusi gasztrofesztiválok iránti kereslet és kínálat vizsgálata dél-alföldi példák alapján [Falusi </w:t>
      </w:r>
      <w:r w:rsidRPr="00DC4318">
        <w:rPr>
          <w:color w:val="000000" w:themeColor="text1"/>
        </w:rPr>
        <w:t xml:space="preserve">turizmus * Fesztiválturizmus * Gasztroturizmus * Régió, Dél-Alföld] == Turizmus bulletin 20. évf. </w:t>
      </w:r>
    </w:p>
    <w:p w14:paraId="1E5631C8" w14:textId="77777777" w:rsidR="002747FF" w:rsidRDefault="002747FF" w:rsidP="002747FF">
      <w:pPr>
        <w:spacing w:after="0" w:line="240" w:lineRule="auto"/>
      </w:pPr>
      <w:r>
        <w:t>2020. 3.sz.p. 24-33.</w:t>
      </w:r>
    </w:p>
    <w:p w14:paraId="6BC07A1B" w14:textId="77777777" w:rsidR="002747FF" w:rsidRDefault="002479D0" w:rsidP="002747FF">
      <w:pPr>
        <w:spacing w:after="0" w:line="240" w:lineRule="auto"/>
      </w:pPr>
      <w:hyperlink r:id="rId94" w:anchor="page=25" w:history="1">
        <w:r w:rsidR="002747FF" w:rsidRPr="008E0260">
          <w:rPr>
            <w:rStyle w:val="Hiperhivatkozs"/>
          </w:rPr>
          <w:t>https://mtu.gov.hu/documents/prod/TB-2020-03.pdf#page=25</w:t>
        </w:r>
      </w:hyperlink>
    </w:p>
    <w:p w14:paraId="52193D57" w14:textId="77777777" w:rsidR="002747FF" w:rsidRPr="00DC4318" w:rsidRDefault="002747FF" w:rsidP="00C60820">
      <w:pPr>
        <w:spacing w:after="0" w:line="240" w:lineRule="auto"/>
        <w:rPr>
          <w:color w:val="000000" w:themeColor="text1"/>
        </w:rPr>
      </w:pPr>
    </w:p>
    <w:p w14:paraId="2D532339" w14:textId="77777777" w:rsidR="003353D9" w:rsidRPr="00DC4318" w:rsidRDefault="003353D9" w:rsidP="003353D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[000141168]</w:t>
      </w:r>
    </w:p>
    <w:p w14:paraId="697B1BC5" w14:textId="77777777" w:rsidR="003353D9" w:rsidRPr="00DC4318" w:rsidRDefault="003353D9" w:rsidP="003353D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Tóth Tímea, Tóth Géza</w:t>
      </w:r>
    </w:p>
    <w:p w14:paraId="32E53B25" w14:textId="77777777" w:rsidR="003353D9" w:rsidRDefault="003353D9" w:rsidP="003353D9">
      <w:pPr>
        <w:spacing w:after="0" w:line="240" w:lineRule="auto"/>
      </w:pPr>
      <w:r w:rsidRPr="00DC4318">
        <w:rPr>
          <w:color w:val="000000" w:themeColor="text1"/>
        </w:rPr>
        <w:t>A hazai turizmus néhány feltáratlan területe [Turizmus Szatellit Számla * Kiránduló forgalom * Átutazó forgalom * Szatellit számla, regionális turizmus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Különszám 20. évf. </w:t>
      </w:r>
      <w:r>
        <w:t>2020. p. 53-64.</w:t>
      </w:r>
    </w:p>
    <w:p w14:paraId="1F1AC778" w14:textId="77777777" w:rsidR="001D118F" w:rsidRDefault="002479D0" w:rsidP="00C60820">
      <w:pPr>
        <w:spacing w:after="0" w:line="240" w:lineRule="auto"/>
      </w:pPr>
      <w:hyperlink r:id="rId95" w:anchor="page=54" w:history="1">
        <w:r w:rsidR="001D118F" w:rsidRPr="008E0260">
          <w:rPr>
            <w:rStyle w:val="Hiperhivatkozs"/>
          </w:rPr>
          <w:t>https://mtu.gov.hu/documents/prod/Turizmus-Bulletin-2020-kulonszam.pdf#page=54</w:t>
        </w:r>
      </w:hyperlink>
    </w:p>
    <w:p w14:paraId="616315F1" w14:textId="77777777" w:rsidR="009F1188" w:rsidRDefault="009F1188" w:rsidP="009F1188">
      <w:pPr>
        <w:spacing w:after="0" w:line="240" w:lineRule="auto"/>
      </w:pPr>
    </w:p>
    <w:p w14:paraId="314DA61A" w14:textId="77777777" w:rsidR="007564D5" w:rsidRDefault="007564D5" w:rsidP="007564D5">
      <w:pPr>
        <w:spacing w:after="0" w:line="240" w:lineRule="auto"/>
      </w:pPr>
      <w:r>
        <w:t>Törzsszám [000141186]</w:t>
      </w:r>
    </w:p>
    <w:p w14:paraId="0AEA0E56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Újabb szörnyű hónapok</w:t>
      </w:r>
      <w:r w:rsidR="0031540A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 xml:space="preserve">[Turizmus * Hatás, koronavírus * Szálláshely *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>* Bértámogatás * Áfacsökkentés * Turizmus, Budapest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>Figyelő</w:t>
      </w:r>
      <w:r w:rsidRPr="00DC4318">
        <w:rPr>
          <w:color w:val="000000" w:themeColor="text1"/>
        </w:rPr>
        <w:t xml:space="preserve"> 63. évf. 2020. 49.sz. p. 32-35.</w:t>
      </w:r>
    </w:p>
    <w:p w14:paraId="5034B961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</w:p>
    <w:p w14:paraId="11B8AAAA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[000141321]</w:t>
      </w:r>
    </w:p>
    <w:p w14:paraId="7477E8DD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Zsarnóczky Martin</w:t>
      </w:r>
    </w:p>
    <w:p w14:paraId="372D4D76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Az egészségturizmus folyamatainak terminológiai változásai [Egészségturizmus* Gyógyturizmus* Wellness turizmus* Terminológia]</w:t>
      </w:r>
      <w:r w:rsidR="0031540A" w:rsidRPr="00DC4318">
        <w:rPr>
          <w:color w:val="000000" w:themeColor="text1"/>
        </w:rPr>
        <w:t xml:space="preserve"> =</w:t>
      </w:r>
      <w:r w:rsidRPr="00DC4318">
        <w:rPr>
          <w:color w:val="000000" w:themeColor="text1"/>
        </w:rPr>
        <w:t xml:space="preserve">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1.sz. p. 36-44.</w:t>
      </w:r>
    </w:p>
    <w:p w14:paraId="6001865A" w14:textId="77777777" w:rsidR="007564D5" w:rsidRDefault="002479D0" w:rsidP="009F1188">
      <w:pPr>
        <w:spacing w:after="0" w:line="240" w:lineRule="auto"/>
      </w:pPr>
      <w:hyperlink r:id="rId96" w:history="1">
        <w:r w:rsidR="007564D5" w:rsidRPr="008E0260">
          <w:rPr>
            <w:rStyle w:val="Hiperhivatkozs"/>
          </w:rPr>
          <w:t>https://mtu.gov.hu/documents/prod/Turizmus-Bulletin_2019_1-2.pdf</w:t>
        </w:r>
      </w:hyperlink>
    </w:p>
    <w:p w14:paraId="358C0669" w14:textId="77777777" w:rsidR="007564D5" w:rsidRDefault="007564D5" w:rsidP="009F1188">
      <w:pPr>
        <w:spacing w:after="0" w:line="240" w:lineRule="auto"/>
      </w:pPr>
    </w:p>
    <w:p w14:paraId="57DEAA35" w14:textId="77777777" w:rsidR="009F1188" w:rsidRPr="007564D5" w:rsidRDefault="009F1188" w:rsidP="009F11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64D5">
        <w:rPr>
          <w:rFonts w:ascii="Times New Roman" w:hAnsi="Times New Roman" w:cs="Times New Roman"/>
          <w:b/>
          <w:bCs/>
        </w:rPr>
        <w:t>TURIZMUS ANTROPOLÓGIA</w:t>
      </w:r>
    </w:p>
    <w:p w14:paraId="143498B6" w14:textId="77777777" w:rsidR="009F1188" w:rsidRDefault="009F1188" w:rsidP="009F1188">
      <w:pPr>
        <w:spacing w:after="0" w:line="240" w:lineRule="auto"/>
      </w:pPr>
    </w:p>
    <w:p w14:paraId="40D32F58" w14:textId="77777777" w:rsidR="009F1188" w:rsidRDefault="009F1188" w:rsidP="009F1188">
      <w:pPr>
        <w:spacing w:after="0" w:line="240" w:lineRule="auto"/>
      </w:pPr>
      <w:r>
        <w:t>Törzsszám [000141241]</w:t>
      </w:r>
    </w:p>
    <w:p w14:paraId="00CC29C6" w14:textId="77777777" w:rsidR="009F1188" w:rsidRDefault="009F1188" w:rsidP="009F1188">
      <w:pPr>
        <w:spacing w:after="0" w:line="240" w:lineRule="auto"/>
      </w:pPr>
      <w:r>
        <w:t>Hübner Andrea</w:t>
      </w:r>
    </w:p>
    <w:p w14:paraId="336B4C80" w14:textId="77777777" w:rsidR="009F1188" w:rsidRDefault="009F1188" w:rsidP="009F1188">
      <w:pPr>
        <w:spacing w:after="0" w:line="240" w:lineRule="auto"/>
      </w:pPr>
      <w:r>
        <w:t>Etnoárucikk, domesztikált idegen és a hulladék politikai gazdaságtana [Turizmus antropológia]</w:t>
      </w:r>
    </w:p>
    <w:p w14:paraId="36628D7D" w14:textId="77777777" w:rsidR="009F1188" w:rsidRPr="00DC4318" w:rsidRDefault="009F1188" w:rsidP="009F118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20. évf. 2020. 3.sz. p. 53-55.</w:t>
      </w:r>
    </w:p>
    <w:p w14:paraId="7DDAC238" w14:textId="77777777" w:rsidR="009F1188" w:rsidRDefault="002479D0" w:rsidP="009F1188">
      <w:pPr>
        <w:spacing w:after="0" w:line="240" w:lineRule="auto"/>
      </w:pPr>
      <w:hyperlink r:id="rId97" w:anchor="page=54" w:history="1">
        <w:r w:rsidR="009F1188" w:rsidRPr="008E0260">
          <w:rPr>
            <w:rStyle w:val="Hiperhivatkozs"/>
          </w:rPr>
          <w:t>https://mtu.gov.hu/documents/prod/TB-2020-03.pdf#page=54</w:t>
        </w:r>
      </w:hyperlink>
    </w:p>
    <w:p w14:paraId="4C59E3B7" w14:textId="77777777" w:rsidR="009F1188" w:rsidRDefault="009F1188" w:rsidP="00C60820">
      <w:pPr>
        <w:spacing w:after="0" w:line="240" w:lineRule="auto"/>
      </w:pPr>
    </w:p>
    <w:p w14:paraId="2F81C99C" w14:textId="77777777" w:rsidR="00FE3F7E" w:rsidRPr="007564D5" w:rsidRDefault="00FE3F7E" w:rsidP="00C608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64D5">
        <w:rPr>
          <w:rFonts w:ascii="Times New Roman" w:hAnsi="Times New Roman" w:cs="Times New Roman"/>
          <w:b/>
          <w:bCs/>
        </w:rPr>
        <w:t>TURIZMUS – DIGITALIZÁCIÓ</w:t>
      </w:r>
    </w:p>
    <w:p w14:paraId="21202F41" w14:textId="77777777" w:rsidR="00FE3F7E" w:rsidRDefault="00FE3F7E" w:rsidP="00C60820">
      <w:pPr>
        <w:spacing w:after="0" w:line="240" w:lineRule="auto"/>
      </w:pPr>
    </w:p>
    <w:p w14:paraId="6AC19253" w14:textId="77777777" w:rsidR="00FE3F7E" w:rsidRDefault="00FE3F7E" w:rsidP="00FE3F7E">
      <w:pPr>
        <w:spacing w:after="0" w:line="240" w:lineRule="auto"/>
      </w:pPr>
      <w:r>
        <w:t>Törzsszám [000141231]</w:t>
      </w:r>
    </w:p>
    <w:p w14:paraId="1F175F75" w14:textId="77777777" w:rsidR="00FE3F7E" w:rsidRDefault="00FE3F7E" w:rsidP="00FE3F7E">
      <w:pPr>
        <w:spacing w:after="0" w:line="240" w:lineRule="auto"/>
      </w:pPr>
      <w:r>
        <w:lastRenderedPageBreak/>
        <w:t>Happ Éva, Ivancsóné Horváth Zsuzsanna, Kupi Marcell</w:t>
      </w:r>
    </w:p>
    <w:p w14:paraId="5EB5D528" w14:textId="77777777" w:rsidR="00FE3F7E" w:rsidRDefault="00FE3F7E" w:rsidP="00FE3F7E">
      <w:pPr>
        <w:spacing w:after="0" w:line="240" w:lineRule="auto"/>
      </w:pPr>
      <w:r>
        <w:t>Digitális eszközök és módszerek használatának marketingszempontú feltáró elemzése a magyar turisták körében [Digitalizáció, turizmus * E-turizmus * Marketingkutatás * Fogyasztói magatartás]</w:t>
      </w:r>
    </w:p>
    <w:p w14:paraId="00BF4E94" w14:textId="77777777" w:rsidR="00FE3F7E" w:rsidRPr="00DC4318" w:rsidRDefault="00FE3F7E" w:rsidP="00FE3F7E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 xml:space="preserve">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20. évf. 2020. 2.sz.p. 4-13.</w:t>
      </w:r>
    </w:p>
    <w:p w14:paraId="46363E96" w14:textId="77777777" w:rsidR="00FE3F7E" w:rsidRDefault="002479D0" w:rsidP="00C60820">
      <w:pPr>
        <w:spacing w:after="0" w:line="240" w:lineRule="auto"/>
      </w:pPr>
      <w:hyperlink r:id="rId98" w:anchor="page=5" w:history="1">
        <w:r w:rsidR="00FE3F7E" w:rsidRPr="008E0260">
          <w:rPr>
            <w:rStyle w:val="Hiperhivatkozs"/>
          </w:rPr>
          <w:t>https://mtu.gov.hu/documents/prod/Turizmus-Bulletin-2020-02-vegleges.pdf#page=5</w:t>
        </w:r>
      </w:hyperlink>
    </w:p>
    <w:p w14:paraId="2A0BCA86" w14:textId="77777777" w:rsidR="00FE3F7E" w:rsidRDefault="00FE3F7E" w:rsidP="00C60820">
      <w:pPr>
        <w:spacing w:after="0" w:line="240" w:lineRule="auto"/>
      </w:pPr>
    </w:p>
    <w:p w14:paraId="2165474E" w14:textId="77777777" w:rsidR="00F12149" w:rsidRPr="007564D5" w:rsidRDefault="00101E07" w:rsidP="00C608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64D5">
        <w:rPr>
          <w:rFonts w:ascii="Times New Roman" w:hAnsi="Times New Roman" w:cs="Times New Roman"/>
          <w:b/>
          <w:bCs/>
        </w:rPr>
        <w:t>TURIZMUS – ÖRÖKSÉGVÉDELEM</w:t>
      </w:r>
    </w:p>
    <w:p w14:paraId="456D3FE5" w14:textId="77777777" w:rsidR="00101E07" w:rsidRDefault="00101E07" w:rsidP="00C60820">
      <w:pPr>
        <w:spacing w:after="0" w:line="240" w:lineRule="auto"/>
      </w:pPr>
    </w:p>
    <w:p w14:paraId="0B3915C0" w14:textId="77777777" w:rsidR="00101E07" w:rsidRDefault="00101E07" w:rsidP="00101E07">
      <w:pPr>
        <w:spacing w:after="0" w:line="240" w:lineRule="auto"/>
      </w:pPr>
      <w:r>
        <w:t>Törzsszám [000141229]</w:t>
      </w:r>
    </w:p>
    <w:p w14:paraId="28042D42" w14:textId="77777777" w:rsidR="00101E07" w:rsidRDefault="00101E07" w:rsidP="00101E07">
      <w:pPr>
        <w:spacing w:after="0" w:line="240" w:lineRule="auto"/>
      </w:pPr>
      <w:r>
        <w:t>Bacsi Zsuzsanna, Tóth Éva</w:t>
      </w:r>
    </w:p>
    <w:p w14:paraId="434913E5" w14:textId="77777777" w:rsidR="00101E07" w:rsidRPr="00DC4318" w:rsidRDefault="00101E07" w:rsidP="00101E07">
      <w:pPr>
        <w:spacing w:after="0" w:line="240" w:lineRule="auto"/>
        <w:rPr>
          <w:color w:val="000000" w:themeColor="text1"/>
        </w:rPr>
      </w:pPr>
      <w:r>
        <w:t xml:space="preserve">A világörökségi helyszínek kapcsolata a turisztikai versenyképességgel [Világörökség * Örökségvédelem * Turizmus, fenntartható * Szelíd turizmus * Versenyképesség * TTCI, Tourism and </w:t>
      </w:r>
      <w:r w:rsidRPr="00DC4318">
        <w:rPr>
          <w:color w:val="000000" w:themeColor="text1"/>
        </w:rPr>
        <w:t>Travel compeietiveness Index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20. évf. 2020. 1.sz.p. 15-24.</w:t>
      </w:r>
    </w:p>
    <w:p w14:paraId="658D06A4" w14:textId="77777777" w:rsidR="00101E07" w:rsidRDefault="002479D0" w:rsidP="00C60820">
      <w:pPr>
        <w:spacing w:after="0" w:line="240" w:lineRule="auto"/>
      </w:pPr>
      <w:hyperlink r:id="rId99" w:anchor="page=16" w:history="1">
        <w:r w:rsidR="00101E07" w:rsidRPr="008E0260">
          <w:rPr>
            <w:rStyle w:val="Hiperhivatkozs"/>
          </w:rPr>
          <w:t>https://mtu.gov.hu/documents/prod/TB-2020-01.pdf#page=16</w:t>
        </w:r>
      </w:hyperlink>
    </w:p>
    <w:p w14:paraId="6E44A23C" w14:textId="77777777" w:rsidR="00101E07" w:rsidRDefault="00101E07" w:rsidP="00C60820">
      <w:pPr>
        <w:spacing w:after="0" w:line="240" w:lineRule="auto"/>
      </w:pPr>
    </w:p>
    <w:p w14:paraId="5A10BDC6" w14:textId="77777777" w:rsidR="00BF42C4" w:rsidRDefault="00BF42C4" w:rsidP="006F4C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4D3703" w14:textId="77777777" w:rsidR="00BF42C4" w:rsidRDefault="00BF42C4" w:rsidP="006F4C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443F03" w14:textId="77777777" w:rsidR="006F4C82" w:rsidRPr="007564D5" w:rsidRDefault="006F4C82" w:rsidP="006F4C8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64D5">
        <w:rPr>
          <w:rFonts w:ascii="Times New Roman" w:hAnsi="Times New Roman" w:cs="Times New Roman"/>
          <w:b/>
          <w:bCs/>
        </w:rPr>
        <w:t>TURIZMUS - SPIRITUALIZMUS</w:t>
      </w:r>
    </w:p>
    <w:p w14:paraId="35323686" w14:textId="77777777" w:rsidR="006F4C82" w:rsidRDefault="006F4C82" w:rsidP="006F4C82">
      <w:pPr>
        <w:spacing w:after="0" w:line="240" w:lineRule="auto"/>
      </w:pPr>
    </w:p>
    <w:p w14:paraId="626283C0" w14:textId="77777777" w:rsidR="006F4C82" w:rsidRDefault="006F4C82" w:rsidP="006F4C82">
      <w:pPr>
        <w:spacing w:after="0" w:line="240" w:lineRule="auto"/>
      </w:pPr>
      <w:r>
        <w:t>Törzsszám [000141319]</w:t>
      </w:r>
    </w:p>
    <w:p w14:paraId="78654B1E" w14:textId="77777777" w:rsidR="006F4C82" w:rsidRDefault="006F4C82" w:rsidP="006F4C82">
      <w:pPr>
        <w:spacing w:after="0" w:line="240" w:lineRule="auto"/>
      </w:pPr>
      <w:r>
        <w:t>Lengyel Attila</w:t>
      </w:r>
    </w:p>
    <w:p w14:paraId="60FFAD17" w14:textId="77777777" w:rsidR="006F4C82" w:rsidRPr="00DC4318" w:rsidRDefault="006F4C82" w:rsidP="006F4C82">
      <w:pPr>
        <w:spacing w:after="0" w:line="240" w:lineRule="auto"/>
        <w:rPr>
          <w:color w:val="000000" w:themeColor="text1"/>
        </w:rPr>
      </w:pPr>
      <w:r>
        <w:t xml:space="preserve">A mindfulness és liminalitás felértékelődése : Spirituális elvonulási központok, a fenntartható jövő desztinációi? [Spirituális elvonulási központ * Mindfulness * Liminalitás * Transzformáció * </w:t>
      </w:r>
      <w:r w:rsidRPr="00DC4318">
        <w:rPr>
          <w:color w:val="000000" w:themeColor="text1"/>
        </w:rPr>
        <w:t>Autentikus létmód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1.sz. p. 14-24.</w:t>
      </w:r>
    </w:p>
    <w:p w14:paraId="4BA03A79" w14:textId="77777777" w:rsidR="006F4C82" w:rsidRDefault="002479D0" w:rsidP="00C60820">
      <w:pPr>
        <w:spacing w:after="0" w:line="240" w:lineRule="auto"/>
      </w:pPr>
      <w:hyperlink r:id="rId100" w:history="1">
        <w:r w:rsidR="006F4C82" w:rsidRPr="008E0260">
          <w:rPr>
            <w:rStyle w:val="Hiperhivatkozs"/>
          </w:rPr>
          <w:t>https://mtu.gov.hu/documents/prod/Turizmus-Bulletin_2019_1-2.pdf</w:t>
        </w:r>
      </w:hyperlink>
    </w:p>
    <w:p w14:paraId="5CF01C1B" w14:textId="77777777" w:rsidR="0029333F" w:rsidRDefault="0029333F" w:rsidP="00C60820">
      <w:pPr>
        <w:spacing w:after="0" w:line="240" w:lineRule="auto"/>
      </w:pPr>
    </w:p>
    <w:p w14:paraId="02732416" w14:textId="77777777" w:rsidR="009F1188" w:rsidRPr="007564D5" w:rsidRDefault="007564D5" w:rsidP="009F118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F1188" w:rsidRPr="007564D5">
        <w:rPr>
          <w:rFonts w:ascii="Times New Roman" w:hAnsi="Times New Roman" w:cs="Times New Roman"/>
          <w:b/>
          <w:bCs/>
        </w:rPr>
        <w:t>TURIZMUSMARKETING</w:t>
      </w:r>
    </w:p>
    <w:p w14:paraId="163BFF2A" w14:textId="77777777" w:rsidR="009F1188" w:rsidRDefault="009F1188" w:rsidP="009F1188">
      <w:pPr>
        <w:spacing w:after="0" w:line="240" w:lineRule="auto"/>
      </w:pPr>
    </w:p>
    <w:p w14:paraId="16B8B751" w14:textId="77777777" w:rsidR="009F1188" w:rsidRDefault="009F1188" w:rsidP="009F1188">
      <w:pPr>
        <w:spacing w:after="0" w:line="240" w:lineRule="auto"/>
      </w:pPr>
      <w:r>
        <w:t>Törzsszám [000141237]</w:t>
      </w:r>
    </w:p>
    <w:p w14:paraId="475D6CBA" w14:textId="77777777" w:rsidR="009F1188" w:rsidRDefault="009F1188" w:rsidP="009F1188">
      <w:pPr>
        <w:spacing w:after="0" w:line="240" w:lineRule="auto"/>
      </w:pPr>
      <w:r>
        <w:t>Iványi Tamás</w:t>
      </w:r>
    </w:p>
    <w:p w14:paraId="6620EE4A" w14:textId="77777777" w:rsidR="009F1188" w:rsidRPr="00DC4318" w:rsidRDefault="009F1188" w:rsidP="009F1188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Játékosítási megoldásokra való nyitottság zenei fesztiválokon [Turizmusmarketing * Fesztiválturizmus * Játékosítás, turizmus * Gamification, játékosítás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20. évf. 2020. 3.sz.p. 13-23. </w:t>
      </w:r>
    </w:p>
    <w:p w14:paraId="18627B1B" w14:textId="77777777" w:rsidR="009F1188" w:rsidRDefault="002479D0" w:rsidP="009F1188">
      <w:pPr>
        <w:spacing w:after="0" w:line="240" w:lineRule="auto"/>
        <w:rPr>
          <w:rStyle w:val="Hiperhivatkozs"/>
        </w:rPr>
      </w:pPr>
      <w:hyperlink r:id="rId101" w:anchor="page=14" w:history="1">
        <w:r w:rsidR="009F1188" w:rsidRPr="008E0260">
          <w:rPr>
            <w:rStyle w:val="Hiperhivatkozs"/>
          </w:rPr>
          <w:t>https://mtu.gov.hu/documents/prod/TB-2020-03.pdf#page=14</w:t>
        </w:r>
      </w:hyperlink>
    </w:p>
    <w:p w14:paraId="151975B5" w14:textId="77777777" w:rsidR="00634BDD" w:rsidRDefault="00634BDD" w:rsidP="009F1188">
      <w:pPr>
        <w:spacing w:after="0" w:line="240" w:lineRule="auto"/>
      </w:pPr>
    </w:p>
    <w:p w14:paraId="0CC54B64" w14:textId="77777777" w:rsidR="009F1188" w:rsidRPr="007564D5" w:rsidRDefault="005C337D" w:rsidP="00C608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64D5">
        <w:rPr>
          <w:rFonts w:ascii="Times New Roman" w:hAnsi="Times New Roman" w:cs="Times New Roman"/>
          <w:b/>
          <w:bCs/>
        </w:rPr>
        <w:t xml:space="preserve">VENDÉGELÉGEDETTSÉG </w:t>
      </w:r>
    </w:p>
    <w:p w14:paraId="07E9FC5F" w14:textId="77777777" w:rsidR="005C337D" w:rsidRDefault="005C337D" w:rsidP="00C60820">
      <w:pPr>
        <w:spacing w:after="0" w:line="240" w:lineRule="auto"/>
      </w:pPr>
    </w:p>
    <w:p w14:paraId="36836F1A" w14:textId="77777777" w:rsidR="005C337D" w:rsidRDefault="005C337D" w:rsidP="005C337D">
      <w:pPr>
        <w:spacing w:after="0" w:line="240" w:lineRule="auto"/>
      </w:pPr>
      <w:r>
        <w:t>Törzsszám [000141303]</w:t>
      </w:r>
    </w:p>
    <w:p w14:paraId="6B4A00D3" w14:textId="77777777" w:rsidR="005C337D" w:rsidRDefault="005C337D" w:rsidP="005C337D">
      <w:pPr>
        <w:spacing w:after="0" w:line="240" w:lineRule="auto"/>
      </w:pPr>
      <w:r>
        <w:t>Kökény László, Kenesei Zsófia</w:t>
      </w:r>
    </w:p>
    <w:p w14:paraId="110E8A54" w14:textId="77777777" w:rsidR="005C337D" w:rsidRDefault="005C337D" w:rsidP="005C337D">
      <w:pPr>
        <w:spacing w:after="0" w:line="240" w:lineRule="auto"/>
      </w:pPr>
      <w:r>
        <w:t xml:space="preserve">Hogyan befolyásolja a vendégek személyisége a magyar wellness-szállodákkal kapcsolatos </w:t>
      </w:r>
      <w:r w:rsidRPr="00DC4318">
        <w:rPr>
          <w:color w:val="000000" w:themeColor="text1"/>
        </w:rPr>
        <w:t>elégedettséget? [[Vendégelégedettség* Személyiségtípus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3.sz. p. </w:t>
      </w:r>
      <w:r>
        <w:t>21-29.</w:t>
      </w:r>
    </w:p>
    <w:p w14:paraId="75DD6CBD" w14:textId="77777777" w:rsidR="005C337D" w:rsidRDefault="002479D0" w:rsidP="005C337D">
      <w:pPr>
        <w:spacing w:after="0" w:line="240" w:lineRule="auto"/>
      </w:pPr>
      <w:hyperlink r:id="rId102" w:history="1">
        <w:r w:rsidR="005C337D" w:rsidRPr="008E0260">
          <w:rPr>
            <w:rStyle w:val="Hiperhivatkozs"/>
            <w:rFonts w:cstheme="minorHAnsi"/>
          </w:rPr>
          <w:t>https://mtu.gov.hu/documents/prod/TB-2019-03-MTU_1.pdf</w:t>
        </w:r>
      </w:hyperlink>
    </w:p>
    <w:p w14:paraId="4AA17FA7" w14:textId="77777777" w:rsidR="005C337D" w:rsidRDefault="005C337D" w:rsidP="005C337D">
      <w:pPr>
        <w:spacing w:after="0" w:line="240" w:lineRule="auto"/>
      </w:pPr>
    </w:p>
    <w:p w14:paraId="30AB0036" w14:textId="77777777" w:rsidR="005C337D" w:rsidRDefault="005C337D" w:rsidP="005C337D">
      <w:pPr>
        <w:spacing w:after="0" w:line="240" w:lineRule="auto"/>
      </w:pPr>
      <w:r>
        <w:t>Törzsszám [000141306]</w:t>
      </w:r>
    </w:p>
    <w:p w14:paraId="2B33E997" w14:textId="77777777" w:rsidR="005C337D" w:rsidRDefault="005C337D" w:rsidP="005C337D">
      <w:pPr>
        <w:spacing w:after="0" w:line="240" w:lineRule="auto"/>
      </w:pPr>
      <w:r>
        <w:t>Lőke Zsuzsanna</w:t>
      </w:r>
    </w:p>
    <w:p w14:paraId="019514C2" w14:textId="77777777" w:rsidR="005C337D" w:rsidRDefault="005C337D" w:rsidP="005C337D">
      <w:pPr>
        <w:spacing w:after="0" w:line="240" w:lineRule="auto"/>
      </w:pPr>
      <w:r>
        <w:t xml:space="preserve">A minőség–elégedettség–lojalitás mérésének módszerei és tapasztalatai egy hazai gyógyfürdőben </w:t>
      </w:r>
      <w:r w:rsidRPr="00DC4318">
        <w:rPr>
          <w:color w:val="000000" w:themeColor="text1"/>
        </w:rPr>
        <w:t>[Gyógyfürdő * Minőség * Vendégelégedettség * Lojalitás * Szájreklám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</w:t>
      </w:r>
      <w:r>
        <w:t>2019. 2.sz. p. 15-23.</w:t>
      </w:r>
    </w:p>
    <w:p w14:paraId="4F4A1438" w14:textId="77777777" w:rsidR="005C337D" w:rsidRDefault="002479D0" w:rsidP="00C60820">
      <w:pPr>
        <w:spacing w:after="0" w:line="240" w:lineRule="auto"/>
      </w:pPr>
      <w:hyperlink r:id="rId103" w:history="1">
        <w:r w:rsidR="005C337D" w:rsidRPr="008E0260">
          <w:rPr>
            <w:rStyle w:val="Hiperhivatkozs"/>
          </w:rPr>
          <w:t>https://mtu.gov.hu/documents/prod/TB-2019-02-web.pdf</w:t>
        </w:r>
      </w:hyperlink>
    </w:p>
    <w:p w14:paraId="67F67598" w14:textId="77777777" w:rsidR="009F1188" w:rsidRDefault="009F1188" w:rsidP="00C60820">
      <w:pPr>
        <w:spacing w:after="0" w:line="240" w:lineRule="auto"/>
      </w:pPr>
    </w:p>
    <w:p w14:paraId="750A37EF" w14:textId="77777777" w:rsidR="007564D5" w:rsidRPr="0029333F" w:rsidRDefault="007564D5" w:rsidP="007564D5">
      <w:pPr>
        <w:spacing w:after="0" w:line="240" w:lineRule="auto"/>
      </w:pPr>
      <w:r w:rsidRPr="0029333F">
        <w:t>Törzsszám [000141332]</w:t>
      </w:r>
    </w:p>
    <w:p w14:paraId="2410C55C" w14:textId="77777777" w:rsidR="007564D5" w:rsidRPr="0029333F" w:rsidRDefault="007564D5" w:rsidP="007564D5">
      <w:pPr>
        <w:spacing w:after="0" w:line="240" w:lineRule="auto"/>
      </w:pPr>
      <w:r w:rsidRPr="0029333F">
        <w:t>Mártonné Máthé Kinga, Simonyi Norbert</w:t>
      </w:r>
    </w:p>
    <w:p w14:paraId="327025E0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 w:rsidRPr="0029333F">
        <w:lastRenderedPageBreak/>
        <w:t>A Tripadvisor kiemelt turisztikai fejlesztési térségekre vonatkozó vendégelégedettségi adatainak elemzése [Tripadvisor * Vendégelégedettség * Desztináció * Attrakció * Márka * Értékelés</w:t>
      </w:r>
      <w:r w:rsidR="00B76630"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18. évf. 2018. 3.sz. p. 38-49.</w:t>
      </w:r>
    </w:p>
    <w:p w14:paraId="1369D8D8" w14:textId="77777777" w:rsidR="007564D5" w:rsidRDefault="002479D0" w:rsidP="007564D5">
      <w:pPr>
        <w:spacing w:after="0" w:line="240" w:lineRule="auto"/>
      </w:pPr>
      <w:hyperlink r:id="rId104" w:history="1">
        <w:r w:rsidR="007564D5" w:rsidRPr="007B0F49">
          <w:rPr>
            <w:rStyle w:val="Hiperhivatkozs"/>
          </w:rPr>
          <w:t>https://mtu.gov.hu/documents/prod/TB-2018-3.pdf</w:t>
        </w:r>
      </w:hyperlink>
    </w:p>
    <w:p w14:paraId="5EB0A178" w14:textId="77777777" w:rsidR="007564D5" w:rsidRDefault="007564D5" w:rsidP="00C60820">
      <w:pPr>
        <w:spacing w:after="0" w:line="240" w:lineRule="auto"/>
      </w:pPr>
    </w:p>
    <w:p w14:paraId="392F71FA" w14:textId="77777777" w:rsidR="007564D5" w:rsidRDefault="001C00A7" w:rsidP="001C00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64D5">
        <w:rPr>
          <w:rFonts w:ascii="Times New Roman" w:hAnsi="Times New Roman" w:cs="Times New Roman"/>
          <w:b/>
          <w:bCs/>
        </w:rPr>
        <w:t>VENDÉGLÁTÁS</w:t>
      </w:r>
    </w:p>
    <w:p w14:paraId="6C34678C" w14:textId="77777777" w:rsidR="007564D5" w:rsidRDefault="007564D5" w:rsidP="001C00A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755CFF" w14:textId="77777777" w:rsidR="007564D5" w:rsidRDefault="007564D5" w:rsidP="007564D5">
      <w:pPr>
        <w:spacing w:after="0" w:line="240" w:lineRule="auto"/>
      </w:pPr>
      <w:r>
        <w:t>Törzsszám [000141162]</w:t>
      </w:r>
    </w:p>
    <w:p w14:paraId="7E7D7547" w14:textId="77777777" w:rsidR="007564D5" w:rsidRDefault="007564D5" w:rsidP="007564D5">
      <w:pPr>
        <w:spacing w:after="0" w:line="240" w:lineRule="auto"/>
      </w:pPr>
      <w:r>
        <w:t>Bánlaki D. Stella</w:t>
      </w:r>
    </w:p>
    <w:p w14:paraId="2E093269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>
        <w:t xml:space="preserve">Annál rosszabbat nem akarunk adni, mint ami nekünk tetszik [Pajta Étterem, Őriszentpéter * </w:t>
      </w:r>
      <w:r w:rsidRPr="00DC4318">
        <w:rPr>
          <w:color w:val="000000" w:themeColor="text1"/>
        </w:rPr>
        <w:t>Bemutatás, étterem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Forbes</w:t>
      </w:r>
      <w:r w:rsidRPr="00DC4318">
        <w:rPr>
          <w:color w:val="000000" w:themeColor="text1"/>
        </w:rPr>
        <w:t xml:space="preserve"> – Life melléklet 8. évf. 2020. 12.sz. p. 36-39.</w:t>
      </w:r>
    </w:p>
    <w:p w14:paraId="31DFA54F" w14:textId="77777777" w:rsidR="007564D5" w:rsidRPr="00DC4318" w:rsidRDefault="007564D5" w:rsidP="001C00A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BD5A642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[000141305]</w:t>
      </w:r>
    </w:p>
    <w:p w14:paraId="7E5814A7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Dudás Gábor, Nagy Gyula, Boros Lajos</w:t>
      </w:r>
    </w:p>
    <w:p w14:paraId="141D536A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Az Airbnb szerepe a Balatoni Turisztikai Régióban [Balaton * Airbnb * Magánszállásadás * Sharing economy * Szállásadás, P2P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2.sz. p. 4-14.</w:t>
      </w:r>
    </w:p>
    <w:p w14:paraId="4415D004" w14:textId="77777777" w:rsidR="007564D5" w:rsidRDefault="002479D0" w:rsidP="007564D5">
      <w:pPr>
        <w:spacing w:after="0" w:line="240" w:lineRule="auto"/>
      </w:pPr>
      <w:hyperlink r:id="rId105" w:history="1">
        <w:r w:rsidR="007564D5" w:rsidRPr="008E0260">
          <w:rPr>
            <w:rStyle w:val="Hiperhivatkozs"/>
          </w:rPr>
          <w:t>https://mtu.gov.hu/documents/prod/TB-2019-02-web.pdf</w:t>
        </w:r>
      </w:hyperlink>
    </w:p>
    <w:p w14:paraId="13DA005F" w14:textId="77777777" w:rsidR="007564D5" w:rsidRDefault="007564D5" w:rsidP="007564D5">
      <w:pPr>
        <w:spacing w:after="0" w:line="240" w:lineRule="auto"/>
      </w:pPr>
      <w:r>
        <w:t>Törzsszám [000141209]</w:t>
      </w:r>
    </w:p>
    <w:p w14:paraId="2D4D0AF7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Egy kávé belefér : Hétköznapi luxus járvány idején</w:t>
      </w:r>
      <w:r w:rsidR="0031540A" w:rsidRPr="00DC4318">
        <w:rPr>
          <w:color w:val="000000" w:themeColor="text1"/>
        </w:rPr>
        <w:t xml:space="preserve"> </w:t>
      </w:r>
      <w:r w:rsidRPr="00DC4318">
        <w:rPr>
          <w:color w:val="000000" w:themeColor="text1"/>
        </w:rPr>
        <w:t>[Koronavírus * Fogyasztói szokás * Kávéfogyasztás * Vendéglátás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 xml:space="preserve">63. évf. 2020. október-november p. 34-36. </w:t>
      </w:r>
    </w:p>
    <w:p w14:paraId="7FAA6005" w14:textId="77777777" w:rsidR="007564D5" w:rsidRPr="00DC4318" w:rsidRDefault="007564D5" w:rsidP="001C00A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632AC28" w14:textId="77777777" w:rsidR="001C00A7" w:rsidRPr="00DC4318" w:rsidRDefault="001C00A7" w:rsidP="001C00A7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[000141263]</w:t>
      </w:r>
    </w:p>
    <w:p w14:paraId="21035C9D" w14:textId="77777777" w:rsidR="001C00A7" w:rsidRPr="00DC4318" w:rsidRDefault="001C00A7" w:rsidP="001C00A7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Féki Zsuzsanna, Markos-Kujbus Éva</w:t>
      </w:r>
    </w:p>
    <w:p w14:paraId="1904C3F6" w14:textId="77777777" w:rsidR="001C00A7" w:rsidRPr="00DC4318" w:rsidRDefault="001C00A7" w:rsidP="001C00A7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Barát vagy ellenség? : Negatív online fogyasztói értékelések szerepe az Airbnb oldalon [Negatív e-WOM * E-WOM, online szájreklám * Airbnb * Fogyasztói döntéshozatal * Szálláskeresés, online * Sharing economy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19. évf. 2019. 4.sz. p. 4-12.</w:t>
      </w:r>
    </w:p>
    <w:p w14:paraId="66DE6E6F" w14:textId="77777777" w:rsidR="001C00A7" w:rsidRDefault="002479D0" w:rsidP="00C60820">
      <w:pPr>
        <w:spacing w:after="0" w:line="240" w:lineRule="auto"/>
      </w:pPr>
      <w:hyperlink r:id="rId106" w:history="1">
        <w:r w:rsidR="001C00A7" w:rsidRPr="008E0260">
          <w:rPr>
            <w:rStyle w:val="Hiperhivatkozs"/>
          </w:rPr>
          <w:t>https://mtu.gov.hu/documents/prod/TB-2019-04-BB.pdf</w:t>
        </w:r>
      </w:hyperlink>
    </w:p>
    <w:p w14:paraId="7E3F8FC2" w14:textId="77777777" w:rsidR="00E919F1" w:rsidRDefault="00E919F1" w:rsidP="00634BDD">
      <w:pPr>
        <w:spacing w:after="0" w:line="240" w:lineRule="auto"/>
      </w:pPr>
    </w:p>
    <w:p w14:paraId="677AF3D8" w14:textId="77777777" w:rsidR="007564D5" w:rsidRDefault="007564D5" w:rsidP="007564D5">
      <w:pPr>
        <w:spacing w:after="0" w:line="240" w:lineRule="auto"/>
      </w:pPr>
      <w:r>
        <w:t>Törzsszám [000141205]</w:t>
      </w:r>
    </w:p>
    <w:p w14:paraId="72E994BC" w14:textId="77777777" w:rsidR="007564D5" w:rsidRDefault="007564D5" w:rsidP="007564D5">
      <w:pPr>
        <w:spacing w:after="0" w:line="240" w:lineRule="auto"/>
      </w:pPr>
      <w:r>
        <w:t>Lami Juli</w:t>
      </w:r>
    </w:p>
    <w:p w14:paraId="05FBE663" w14:textId="77777777" w:rsidR="007564D5" w:rsidRPr="00DC4318" w:rsidRDefault="007564D5" w:rsidP="007564D5">
      <w:pPr>
        <w:spacing w:after="0" w:line="240" w:lineRule="auto"/>
        <w:rPr>
          <w:color w:val="000000" w:themeColor="text1"/>
        </w:rPr>
      </w:pPr>
      <w:r>
        <w:t xml:space="preserve">Startupok a vendéglátásban: MUNCH [munch.hu * Interjú, Wettstein Albert * Vendéglátóhely, </w:t>
      </w:r>
      <w:r w:rsidRPr="00DC4318">
        <w:rPr>
          <w:color w:val="000000" w:themeColor="text1"/>
        </w:rPr>
        <w:t>ételfelesleg * Ételpazarlás</w:t>
      </w:r>
      <w:r w:rsidR="00B76630" w:rsidRPr="00DC4318">
        <w:rPr>
          <w:color w:val="000000" w:themeColor="text1"/>
        </w:rPr>
        <w:t xml:space="preserve">] ==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>63. évf. 2020. október-november p. 26-27.</w:t>
      </w:r>
    </w:p>
    <w:p w14:paraId="2BC221A2" w14:textId="77777777" w:rsidR="007564D5" w:rsidRDefault="002479D0" w:rsidP="00634BDD">
      <w:pPr>
        <w:spacing w:after="0" w:line="240" w:lineRule="auto"/>
      </w:pPr>
      <w:hyperlink r:id="rId107" w:history="1">
        <w:r w:rsidR="00181C14" w:rsidRPr="0021485A">
          <w:rPr>
            <w:rStyle w:val="Hiperhivatkozs"/>
          </w:rPr>
          <w:t>https://vendeglatasmagazin.hu/startupok-a-vendeglatasban-munch/</w:t>
        </w:r>
      </w:hyperlink>
    </w:p>
    <w:p w14:paraId="51910A22" w14:textId="77777777" w:rsidR="00181C14" w:rsidRDefault="00181C14" w:rsidP="00634BDD">
      <w:pPr>
        <w:spacing w:after="0" w:line="240" w:lineRule="auto"/>
      </w:pPr>
    </w:p>
    <w:p w14:paraId="443EA2BA" w14:textId="77777777" w:rsidR="00634BDD" w:rsidRDefault="00634BDD" w:rsidP="00634BDD">
      <w:pPr>
        <w:spacing w:after="0" w:line="240" w:lineRule="auto"/>
      </w:pPr>
      <w:r>
        <w:t>Törzsszám [000141210]</w:t>
      </w:r>
    </w:p>
    <w:p w14:paraId="31F59462" w14:textId="77777777" w:rsidR="00634BDD" w:rsidRDefault="00634BDD" w:rsidP="00634BDD">
      <w:pPr>
        <w:spacing w:after="0" w:line="240" w:lineRule="auto"/>
      </w:pPr>
      <w:r>
        <w:t>Pásztor Rozina</w:t>
      </w:r>
    </w:p>
    <w:p w14:paraId="354A5323" w14:textId="77777777" w:rsidR="0031540A" w:rsidRPr="00DC4318" w:rsidRDefault="00634BDD" w:rsidP="00634BDD">
      <w:pPr>
        <w:spacing w:after="0" w:line="240" w:lineRule="auto"/>
        <w:rPr>
          <w:color w:val="000000" w:themeColor="text1"/>
        </w:rPr>
      </w:pPr>
      <w:r>
        <w:t>Vega menük megúszás nélkül : Hazai éttermek, ahol gondolnak a vegetáriánusokra és a vegánokra</w:t>
      </w:r>
      <w:r w:rsidR="0031540A">
        <w:t xml:space="preserve"> </w:t>
      </w:r>
      <w:r w:rsidR="0031540A" w:rsidRPr="00DC4318">
        <w:rPr>
          <w:color w:val="000000" w:themeColor="text1"/>
        </w:rPr>
        <w:t xml:space="preserve">[Étrend, vegán *  Babel étterem *  Laurel Budapest, Étterem *  Walzer Panzió, Velence *  Étterem, libanoni *  Étterem, távol-keleti *  Étterem, ázsiai] </w:t>
      </w:r>
      <w:r w:rsidRPr="00DC4318">
        <w:rPr>
          <w:color w:val="000000" w:themeColor="text1"/>
        </w:rPr>
        <w:t xml:space="preserve">== </w:t>
      </w:r>
      <w:r w:rsidR="00181C14" w:rsidRPr="00DC4318">
        <w:rPr>
          <w:color w:val="000000" w:themeColor="text1"/>
        </w:rPr>
        <w:t xml:space="preserve">Vendéglátás </w:t>
      </w:r>
      <w:r w:rsidRPr="00DC4318">
        <w:rPr>
          <w:color w:val="000000" w:themeColor="text1"/>
        </w:rPr>
        <w:t>63. évf. 2020. október-november p. 37-39.</w:t>
      </w:r>
    </w:p>
    <w:p w14:paraId="7F642FE4" w14:textId="77777777" w:rsidR="002747FF" w:rsidRDefault="002747FF" w:rsidP="0029333F">
      <w:pPr>
        <w:spacing w:after="0" w:line="240" w:lineRule="auto"/>
        <w:rPr>
          <w:color w:val="000000" w:themeColor="text1"/>
        </w:rPr>
      </w:pPr>
    </w:p>
    <w:p w14:paraId="418E374A" w14:textId="77777777" w:rsidR="002747FF" w:rsidRDefault="002747FF" w:rsidP="002747FF">
      <w:pPr>
        <w:spacing w:after="0" w:line="240" w:lineRule="auto"/>
      </w:pPr>
      <w:r>
        <w:t>Törzsszám [000141259]</w:t>
      </w:r>
    </w:p>
    <w:p w14:paraId="07EBD64C" w14:textId="77777777" w:rsidR="002747FF" w:rsidRDefault="002747FF" w:rsidP="002747FF">
      <w:pPr>
        <w:spacing w:after="0" w:line="240" w:lineRule="auto"/>
      </w:pPr>
      <w:r>
        <w:t>Parsa, H. G..</w:t>
      </w:r>
      <w:r w:rsidRPr="00A62CDB">
        <w:t xml:space="preserve"> </w:t>
      </w:r>
      <w:r>
        <w:t>Shuster, Barry K., Bujisic, Milos</w:t>
      </w:r>
    </w:p>
    <w:p w14:paraId="7D88CEDD" w14:textId="77777777" w:rsidR="002747FF" w:rsidRDefault="002747FF" w:rsidP="002747FF">
      <w:pPr>
        <w:spacing w:after="0" w:line="240" w:lineRule="auto"/>
      </w:pPr>
      <w:r>
        <w:t>New classification system for the U.S. restaurant industry : Application of utilitarian and hedonic continuum model [Restaurants * Classification * Categories * Hedonic * Utilitarian]== Cornell Hospitality Quarterly Vol. 61. 2020. Nr. 4. p. 379-400.</w:t>
      </w:r>
    </w:p>
    <w:p w14:paraId="0474E967" w14:textId="77777777" w:rsidR="002747FF" w:rsidRDefault="002479D0" w:rsidP="002747FF">
      <w:pPr>
        <w:spacing w:after="0" w:line="240" w:lineRule="auto"/>
      </w:pPr>
      <w:hyperlink r:id="rId108" w:history="1">
        <w:r w:rsidR="002747FF" w:rsidRPr="00034D6B">
          <w:rPr>
            <w:rStyle w:val="Hiperhivatkozs"/>
          </w:rPr>
          <w:t>https://journals.sagepub.com/doi/10.1177/1938965519899929</w:t>
        </w:r>
      </w:hyperlink>
    </w:p>
    <w:p w14:paraId="142AC44D" w14:textId="77777777" w:rsidR="002747FF" w:rsidRDefault="002747FF" w:rsidP="002747FF">
      <w:pPr>
        <w:spacing w:after="0" w:line="240" w:lineRule="auto"/>
      </w:pPr>
    </w:p>
    <w:p w14:paraId="47B97412" w14:textId="77777777" w:rsidR="002747FF" w:rsidRDefault="002747FF" w:rsidP="002747FF">
      <w:pPr>
        <w:spacing w:after="0" w:line="240" w:lineRule="auto"/>
      </w:pPr>
      <w:r>
        <w:t>Törzsszám [000141257]</w:t>
      </w:r>
    </w:p>
    <w:p w14:paraId="30A6B5ED" w14:textId="77777777" w:rsidR="002747FF" w:rsidRDefault="002747FF" w:rsidP="002747FF">
      <w:pPr>
        <w:spacing w:after="0" w:line="240" w:lineRule="auto"/>
      </w:pPr>
      <w:r>
        <w:t>Roy, Sanjit K. …</w:t>
      </w:r>
    </w:p>
    <w:p w14:paraId="069E0158" w14:textId="77777777" w:rsidR="002747FF" w:rsidRDefault="002747FF" w:rsidP="002747FF">
      <w:pPr>
        <w:spacing w:after="0" w:line="240" w:lineRule="auto"/>
      </w:pPr>
      <w:r>
        <w:t xml:space="preserve">The antecedents and consequences of value co-creation behaviors in a hotel setting : A two-country study [Value co-creation behavior * Service fairness * Respect * Well-being * Trust * Hotels] M. S. </w:t>
      </w:r>
      <w:r>
        <w:lastRenderedPageBreak/>
        <w:t>Balaji, Geoffrey Soutar, Yangyang Jiang == Cornell Hospitality Quarterly Vol. 61. 2020. Nr. 3. p. 353-368.</w:t>
      </w:r>
    </w:p>
    <w:p w14:paraId="76A641F1" w14:textId="77777777" w:rsidR="002747FF" w:rsidRDefault="002479D0" w:rsidP="002747FF">
      <w:pPr>
        <w:spacing w:after="0" w:line="240" w:lineRule="auto"/>
      </w:pPr>
      <w:hyperlink r:id="rId109" w:history="1">
        <w:r w:rsidR="002747FF" w:rsidRPr="00034D6B">
          <w:rPr>
            <w:rStyle w:val="Hiperhivatkozs"/>
          </w:rPr>
          <w:t>https://journals.sagepub.com/doi/10.1177/1938965519890572</w:t>
        </w:r>
      </w:hyperlink>
    </w:p>
    <w:p w14:paraId="633CA47F" w14:textId="77777777" w:rsidR="002747FF" w:rsidRDefault="002747FF" w:rsidP="0029333F">
      <w:pPr>
        <w:spacing w:after="0" w:line="240" w:lineRule="auto"/>
        <w:rPr>
          <w:color w:val="000000" w:themeColor="text1"/>
        </w:rPr>
      </w:pPr>
    </w:p>
    <w:p w14:paraId="287F9659" w14:textId="77777777" w:rsidR="0029333F" w:rsidRPr="00DC4318" w:rsidRDefault="0029333F" w:rsidP="0029333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[000141159]</w:t>
      </w:r>
    </w:p>
    <w:p w14:paraId="41B791A0" w14:textId="77777777" w:rsidR="0029333F" w:rsidRPr="00DC4318" w:rsidRDefault="0029333F" w:rsidP="0029333F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Váradi Ibolya</w:t>
      </w:r>
    </w:p>
    <w:p w14:paraId="3A5A70EE" w14:textId="77777777" w:rsidR="0029333F" w:rsidRPr="00DC4318" w:rsidRDefault="0029333F" w:rsidP="004C373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Tölcsibe [Streetfood</w:t>
      </w:r>
      <w:r w:rsidR="00B76630" w:rsidRPr="00DC4318">
        <w:rPr>
          <w:color w:val="000000" w:themeColor="text1"/>
        </w:rPr>
        <w:t xml:space="preserve">] == </w:t>
      </w:r>
      <w:r w:rsidR="00BC77E7" w:rsidRPr="00DC4318">
        <w:rPr>
          <w:color w:val="000000" w:themeColor="text1"/>
        </w:rPr>
        <w:t>Forbes</w:t>
      </w:r>
      <w:r w:rsidRPr="00DC4318">
        <w:rPr>
          <w:color w:val="000000" w:themeColor="text1"/>
        </w:rPr>
        <w:t xml:space="preserve"> 8. évf. 2020. 12.sz. p. 112.</w:t>
      </w:r>
    </w:p>
    <w:p w14:paraId="3AAB3114" w14:textId="77777777" w:rsidR="004C3739" w:rsidRPr="00DC4318" w:rsidRDefault="004C3739" w:rsidP="004C3739">
      <w:pPr>
        <w:spacing w:after="0" w:line="240" w:lineRule="auto"/>
        <w:rPr>
          <w:color w:val="000000" w:themeColor="text1"/>
        </w:rPr>
      </w:pPr>
    </w:p>
    <w:p w14:paraId="5486A534" w14:textId="77777777" w:rsidR="004C3739" w:rsidRPr="00DC4318" w:rsidRDefault="004C3739" w:rsidP="004C373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Törzsszám [000141274]</w:t>
      </w:r>
    </w:p>
    <w:p w14:paraId="4C7CAD08" w14:textId="77777777" w:rsidR="004C3739" w:rsidRPr="00DC4318" w:rsidRDefault="004C3739" w:rsidP="004C3739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Zirig Árpád</w:t>
      </w:r>
    </w:p>
    <w:p w14:paraId="6606F062" w14:textId="77777777" w:rsidR="00DC4318" w:rsidRDefault="004C3739" w:rsidP="00C60820">
      <w:pPr>
        <w:spacing w:after="0" w:line="240" w:lineRule="auto"/>
        <w:rPr>
          <w:color w:val="000000" w:themeColor="text1"/>
        </w:rPr>
      </w:pPr>
      <w:r w:rsidRPr="00DC4318">
        <w:rPr>
          <w:color w:val="000000" w:themeColor="text1"/>
        </w:rPr>
        <w:t>Visszatérnek a Mátra ízei [Étterem, vidéki * Bori Mami étterem, Gyöngyös * Vendéglátás, fenntartható * Alapanyag, helyi * Interjú * Receptek</w:t>
      </w:r>
      <w:r w:rsidR="00B76630" w:rsidRPr="00DC4318">
        <w:rPr>
          <w:color w:val="000000" w:themeColor="text1"/>
        </w:rPr>
        <w:t xml:space="preserve">] == </w:t>
      </w:r>
      <w:r w:rsidR="00002CB5" w:rsidRPr="00DC4318">
        <w:rPr>
          <w:color w:val="000000" w:themeColor="text1"/>
        </w:rPr>
        <w:t>Magyar konyha</w:t>
      </w:r>
      <w:r w:rsidRPr="00DC4318">
        <w:rPr>
          <w:color w:val="000000" w:themeColor="text1"/>
        </w:rPr>
        <w:t xml:space="preserve"> 44. évf. 2020 11.sz. p. 28-33</w:t>
      </w:r>
      <w:r w:rsidR="00DC4318">
        <w:rPr>
          <w:color w:val="000000" w:themeColor="text1"/>
        </w:rPr>
        <w:t>.</w:t>
      </w:r>
    </w:p>
    <w:p w14:paraId="3340CFB2" w14:textId="77777777" w:rsidR="004C3739" w:rsidRPr="00DC4318" w:rsidRDefault="002479D0" w:rsidP="00C60820">
      <w:pPr>
        <w:spacing w:after="0" w:line="240" w:lineRule="auto"/>
        <w:rPr>
          <w:color w:val="000000" w:themeColor="text1"/>
        </w:rPr>
      </w:pPr>
      <w:hyperlink r:id="rId110" w:history="1">
        <w:r w:rsidR="00002CB5" w:rsidRPr="0021485A">
          <w:rPr>
            <w:rStyle w:val="Hiperhivatkozs"/>
          </w:rPr>
          <w:t>http://magyarkonyhaonline.hu/magyar-izek-2/visszaternek-a-matra-izei</w:t>
        </w:r>
      </w:hyperlink>
    </w:p>
    <w:p w14:paraId="586CAF50" w14:textId="77777777" w:rsidR="00002CB5" w:rsidRDefault="00002CB5" w:rsidP="00C60820">
      <w:pPr>
        <w:spacing w:after="0" w:line="240" w:lineRule="auto"/>
      </w:pPr>
    </w:p>
    <w:p w14:paraId="5C8E6D1F" w14:textId="77777777" w:rsidR="00EC075F" w:rsidRDefault="00EC075F" w:rsidP="00FE3F7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EFD2F07" w14:textId="77777777" w:rsidR="00EC075F" w:rsidRDefault="00EC075F" w:rsidP="00FE3F7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202078B" w14:textId="77777777" w:rsidR="00EC075F" w:rsidRDefault="00EC075F" w:rsidP="00FE3F7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2E83DD5" w14:textId="77777777" w:rsidR="00FE3F7E" w:rsidRPr="00DC4318" w:rsidRDefault="00181C14" w:rsidP="00FE3F7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4318">
        <w:rPr>
          <w:rFonts w:ascii="Times New Roman" w:hAnsi="Times New Roman" w:cs="Times New Roman"/>
          <w:b/>
          <w:bCs/>
          <w:color w:val="000000" w:themeColor="text1"/>
        </w:rPr>
        <w:t xml:space="preserve">VENDÉGLÁTÁS </w:t>
      </w:r>
      <w:r w:rsidR="00FE3F7E" w:rsidRPr="00DC4318">
        <w:rPr>
          <w:rFonts w:ascii="Times New Roman" w:hAnsi="Times New Roman" w:cs="Times New Roman"/>
          <w:b/>
          <w:bCs/>
          <w:color w:val="000000" w:themeColor="text1"/>
        </w:rPr>
        <w:t>- FENNTARTHATÓSÁG</w:t>
      </w:r>
    </w:p>
    <w:p w14:paraId="7298E227" w14:textId="77777777" w:rsidR="00FE3F7E" w:rsidRDefault="00FE3F7E" w:rsidP="00FE3F7E">
      <w:pPr>
        <w:spacing w:after="0" w:line="240" w:lineRule="auto"/>
      </w:pPr>
    </w:p>
    <w:p w14:paraId="6E28E0D6" w14:textId="77777777" w:rsidR="00FE3F7E" w:rsidRDefault="00FE3F7E" w:rsidP="00FE3F7E">
      <w:pPr>
        <w:spacing w:after="0" w:line="240" w:lineRule="auto"/>
      </w:pPr>
      <w:r>
        <w:t>Törzsszám [000141230]</w:t>
      </w:r>
    </w:p>
    <w:p w14:paraId="31465686" w14:textId="77777777" w:rsidR="00FE3F7E" w:rsidRDefault="00FE3F7E" w:rsidP="00FE3F7E">
      <w:pPr>
        <w:spacing w:after="0" w:line="240" w:lineRule="auto"/>
      </w:pPr>
      <w:r>
        <w:t>Ásványi Katalin, Chaker Hager, Varga Ákos</w:t>
      </w:r>
    </w:p>
    <w:p w14:paraId="727211FE" w14:textId="77777777" w:rsidR="00FE3F7E" w:rsidRDefault="00FE3F7E" w:rsidP="00FE3F7E">
      <w:pPr>
        <w:spacing w:after="0" w:line="240" w:lineRule="auto"/>
      </w:pPr>
      <w:r>
        <w:t>"Szép szavak, jó tettek?" : A párizsi top zöld szállodák CSR értékeinek és tevékenységének vizsgálata</w:t>
      </w:r>
      <w:r w:rsidR="0031540A">
        <w:t xml:space="preserve"> </w:t>
      </w:r>
      <w:r w:rsidRPr="00DC4318">
        <w:rPr>
          <w:color w:val="000000" w:themeColor="text1"/>
        </w:rPr>
        <w:t>[Fenntarthatóság * Környezetvédelem, szállodaipar * Vendéglátás, fenntartható * Társadalmi felelősségvállalás * Vendégértékelés * Kategória, CSR * Honlap, szállodai</w:t>
      </w:r>
      <w:r w:rsidR="00B76630" w:rsidRPr="00DC4318">
        <w:rPr>
          <w:color w:val="000000" w:themeColor="text1"/>
        </w:rPr>
        <w:t xml:space="preserve">] == </w:t>
      </w:r>
      <w:r w:rsidR="00FB5754" w:rsidRPr="00DC4318">
        <w:rPr>
          <w:color w:val="000000" w:themeColor="text1"/>
        </w:rPr>
        <w:t>Turizmus bulletin</w:t>
      </w:r>
      <w:r w:rsidRPr="00DC4318">
        <w:rPr>
          <w:color w:val="000000" w:themeColor="text1"/>
        </w:rPr>
        <w:t xml:space="preserve"> 20. </w:t>
      </w:r>
      <w:r>
        <w:t>évf. 2020. 1.sz.p. 4-14.</w:t>
      </w:r>
    </w:p>
    <w:p w14:paraId="1D2929C6" w14:textId="77777777" w:rsidR="00AA398E" w:rsidRDefault="002479D0" w:rsidP="00C60820">
      <w:pPr>
        <w:spacing w:after="0" w:line="240" w:lineRule="auto"/>
      </w:pPr>
      <w:hyperlink r:id="rId111" w:anchor="page=5" w:history="1">
        <w:r w:rsidR="00FE3F7E" w:rsidRPr="008E0260">
          <w:rPr>
            <w:rStyle w:val="Hiperhivatkozs"/>
          </w:rPr>
          <w:t>https://mtu.gov.hu/documents/prod/TB-2020-01.pdf#page=5</w:t>
        </w:r>
      </w:hyperlink>
    </w:p>
    <w:sectPr w:rsidR="00AA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20"/>
    <w:rsid w:val="00002CB5"/>
    <w:rsid w:val="000123AE"/>
    <w:rsid w:val="00034B62"/>
    <w:rsid w:val="000A3B75"/>
    <w:rsid w:val="00101E07"/>
    <w:rsid w:val="00120268"/>
    <w:rsid w:val="0012157D"/>
    <w:rsid w:val="00133C4C"/>
    <w:rsid w:val="00181C14"/>
    <w:rsid w:val="001C00A7"/>
    <w:rsid w:val="001D118F"/>
    <w:rsid w:val="002479D0"/>
    <w:rsid w:val="002747FF"/>
    <w:rsid w:val="00291523"/>
    <w:rsid w:val="0029333F"/>
    <w:rsid w:val="002B783F"/>
    <w:rsid w:val="002E6676"/>
    <w:rsid w:val="003112BD"/>
    <w:rsid w:val="0031540A"/>
    <w:rsid w:val="003353D9"/>
    <w:rsid w:val="00395AA5"/>
    <w:rsid w:val="003B510F"/>
    <w:rsid w:val="00422F3D"/>
    <w:rsid w:val="00450AEE"/>
    <w:rsid w:val="004948B2"/>
    <w:rsid w:val="004C3739"/>
    <w:rsid w:val="004C4B6D"/>
    <w:rsid w:val="00553C5B"/>
    <w:rsid w:val="00571C3B"/>
    <w:rsid w:val="005B3EA2"/>
    <w:rsid w:val="005C337D"/>
    <w:rsid w:val="00611F84"/>
    <w:rsid w:val="00631B42"/>
    <w:rsid w:val="00634BDD"/>
    <w:rsid w:val="00645308"/>
    <w:rsid w:val="00687421"/>
    <w:rsid w:val="006F4C82"/>
    <w:rsid w:val="0071769D"/>
    <w:rsid w:val="00737D34"/>
    <w:rsid w:val="007511DD"/>
    <w:rsid w:val="007564D5"/>
    <w:rsid w:val="00763BF7"/>
    <w:rsid w:val="007A30A5"/>
    <w:rsid w:val="007B338E"/>
    <w:rsid w:val="00800A1D"/>
    <w:rsid w:val="00822DFD"/>
    <w:rsid w:val="008A1912"/>
    <w:rsid w:val="008B1EBC"/>
    <w:rsid w:val="008B5283"/>
    <w:rsid w:val="008C6E9B"/>
    <w:rsid w:val="00940F50"/>
    <w:rsid w:val="009709BB"/>
    <w:rsid w:val="00982D98"/>
    <w:rsid w:val="009F1188"/>
    <w:rsid w:val="009F2161"/>
    <w:rsid w:val="009F66B0"/>
    <w:rsid w:val="00A31529"/>
    <w:rsid w:val="00A601BC"/>
    <w:rsid w:val="00A609EE"/>
    <w:rsid w:val="00A77446"/>
    <w:rsid w:val="00A858FA"/>
    <w:rsid w:val="00AA398E"/>
    <w:rsid w:val="00B32A98"/>
    <w:rsid w:val="00B76630"/>
    <w:rsid w:val="00BC77E7"/>
    <w:rsid w:val="00BF42C4"/>
    <w:rsid w:val="00C26EE8"/>
    <w:rsid w:val="00C60820"/>
    <w:rsid w:val="00C634B3"/>
    <w:rsid w:val="00CE2013"/>
    <w:rsid w:val="00D10583"/>
    <w:rsid w:val="00D55440"/>
    <w:rsid w:val="00D57AF2"/>
    <w:rsid w:val="00D77977"/>
    <w:rsid w:val="00DC4318"/>
    <w:rsid w:val="00DD03FF"/>
    <w:rsid w:val="00DF54D4"/>
    <w:rsid w:val="00E81F82"/>
    <w:rsid w:val="00E919F1"/>
    <w:rsid w:val="00E97F0A"/>
    <w:rsid w:val="00EC075F"/>
    <w:rsid w:val="00EC2FCE"/>
    <w:rsid w:val="00EC7DAE"/>
    <w:rsid w:val="00F12149"/>
    <w:rsid w:val="00F34A77"/>
    <w:rsid w:val="00F502B2"/>
    <w:rsid w:val="00FB5754"/>
    <w:rsid w:val="00FC4494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1A6C"/>
  <w15:chartTrackingRefBased/>
  <w15:docId w15:val="{A2C15A40-E39E-470F-A95E-E7C7E723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C60820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60820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F6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F66B0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24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tu.gov.hu/documents/prod/TB-2018-3.pdf" TargetMode="External"/><Relationship Id="rId21" Type="http://schemas.openxmlformats.org/officeDocument/2006/relationships/hyperlink" Target="https://mtu.gov.hu/documents/prod/TB-2019-03-MTU_1.pdf" TargetMode="External"/><Relationship Id="rId42" Type="http://schemas.openxmlformats.org/officeDocument/2006/relationships/hyperlink" Target="http://gyartastrend.hu/muveltmernok/cikk/a_digitalis_termeles_halojaban" TargetMode="External"/><Relationship Id="rId47" Type="http://schemas.openxmlformats.org/officeDocument/2006/relationships/hyperlink" Target="https://mtu.gov.hu/documents/prod/TB-2018-3.pdf" TargetMode="External"/><Relationship Id="rId63" Type="http://schemas.openxmlformats.org/officeDocument/2006/relationships/hyperlink" Target="https://szociologia.hu/dynamic/81_97_oldal.pdf" TargetMode="External"/><Relationship Id="rId68" Type="http://schemas.openxmlformats.org/officeDocument/2006/relationships/hyperlink" Target="https://mtu.gov.hu/documents/prod/TB-2019-03-MTU_1.pdf" TargetMode="External"/><Relationship Id="rId84" Type="http://schemas.openxmlformats.org/officeDocument/2006/relationships/hyperlink" Target="https://mtu.gov.hu/documents/prod/Turizmus-Bulletin_2019_1-2.pdf" TargetMode="External"/><Relationship Id="rId89" Type="http://schemas.openxmlformats.org/officeDocument/2006/relationships/hyperlink" Target="https://mtu.gov.hu/documents/prod/Turizmus-Bulletin_2019_1-2.pdf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ermekmix.hu/magazin/polc/4653-fuszeresen-pikans-unnepi-szezon" TargetMode="External"/><Relationship Id="rId29" Type="http://schemas.openxmlformats.org/officeDocument/2006/relationships/hyperlink" Target="http://magyarkonyhaonline.hu/magyar-izek-2/magyar-ecet-savanykas-edes-balzsamos-fuszeres" TargetMode="External"/><Relationship Id="rId107" Type="http://schemas.openxmlformats.org/officeDocument/2006/relationships/hyperlink" Target="https://vendeglatasmagazin.hu/startupok-a-vendeglatasban-munch/" TargetMode="External"/><Relationship Id="rId11" Type="http://schemas.openxmlformats.org/officeDocument/2006/relationships/hyperlink" Target="http://gyartastrend.hu/cikk/digitalis_megoldasoktol_lesz_fenntarthatobb_a_csomagoloipar" TargetMode="External"/><Relationship Id="rId24" Type="http://schemas.openxmlformats.org/officeDocument/2006/relationships/hyperlink" Target="https://ojs.lib.unideb.hu/profuturo/article/view/3881/6919" TargetMode="External"/><Relationship Id="rId32" Type="http://schemas.openxmlformats.org/officeDocument/2006/relationships/hyperlink" Target="http://magyarkonyhaonline.hu/magyar-izek-2/sarutlan-karmelitak-karacsonya" TargetMode="External"/><Relationship Id="rId37" Type="http://schemas.openxmlformats.org/officeDocument/2006/relationships/hyperlink" Target="http://termekmix.hu/magazin/interju/4650-a-kometanal-olyan-termek-nem-keszul-amit-ne-tennenek-le-szivesen-a-sajat-gyermekeik-tanyerjara-magas-hustartalom-olasz-erintessel" TargetMode="External"/><Relationship Id="rId40" Type="http://schemas.openxmlformats.org/officeDocument/2006/relationships/hyperlink" Target="http://storeinsider.hu/cikk/kockas_fuzet_helyett_online_platform" TargetMode="External"/><Relationship Id="rId45" Type="http://schemas.openxmlformats.org/officeDocument/2006/relationships/hyperlink" Target="http://magyarkonyhaonline.hu/eletmod/whisky-variaciok-gabonara-es-tolgyre" TargetMode="External"/><Relationship Id="rId53" Type="http://schemas.openxmlformats.org/officeDocument/2006/relationships/hyperlink" Target="https://vendeglatasmagazin.hu/toretlen-a-hazai-okogazdalkodas-fejlodese/" TargetMode="External"/><Relationship Id="rId58" Type="http://schemas.openxmlformats.org/officeDocument/2006/relationships/hyperlink" Target="https://journals.sagepub.com/doi/10.1177/1938965520916443" TargetMode="External"/><Relationship Id="rId66" Type="http://schemas.openxmlformats.org/officeDocument/2006/relationships/hyperlink" Target="https://mtu.gov.hu/documents/prod/TB-2019-02-web.pdf" TargetMode="External"/><Relationship Id="rId74" Type="http://schemas.openxmlformats.org/officeDocument/2006/relationships/hyperlink" Target="https://mtu.gov.hu/documents/prod/TB-2019-04-BB.pdf" TargetMode="External"/><Relationship Id="rId79" Type="http://schemas.openxmlformats.org/officeDocument/2006/relationships/hyperlink" Target="https://mtu.gov.hu/documents/prod/Turizmus-Bulletin-2020-02-vegleges.pdf" TargetMode="External"/><Relationship Id="rId87" Type="http://schemas.openxmlformats.org/officeDocument/2006/relationships/hyperlink" Target="https://mtu.gov.hu/documents/prod/T_bulletin_2018_04.pdf" TargetMode="External"/><Relationship Id="rId102" Type="http://schemas.openxmlformats.org/officeDocument/2006/relationships/hyperlink" Target="https://mtu.gov.hu/documents/prod/TB-2019-03-MTU_1.pdf" TargetMode="External"/><Relationship Id="rId110" Type="http://schemas.openxmlformats.org/officeDocument/2006/relationships/hyperlink" Target="http://magyarkonyhaonline.hu/magyar-izek-2/visszaternek-a-matra-izei" TargetMode="External"/><Relationship Id="rId5" Type="http://schemas.openxmlformats.org/officeDocument/2006/relationships/hyperlink" Target="http://magyarkonyhaonline.hu/termelok/visszaterhetnek-e-a-regi-magyar-szolofajtak" TargetMode="External"/><Relationship Id="rId61" Type="http://schemas.openxmlformats.org/officeDocument/2006/relationships/hyperlink" Target="https://journals.sagepub.com/doi/10.1177/1938965519894246" TargetMode="External"/><Relationship Id="rId82" Type="http://schemas.openxmlformats.org/officeDocument/2006/relationships/hyperlink" Target="https://mtu.gov.hu/documents/prod/Turizmus-Bulletin-2020-02-vegleges.pdf" TargetMode="External"/><Relationship Id="rId90" Type="http://schemas.openxmlformats.org/officeDocument/2006/relationships/hyperlink" Target="https://mtu.gov.hu/documents/prod/TB-2019-04-BB.pdf" TargetMode="External"/><Relationship Id="rId95" Type="http://schemas.openxmlformats.org/officeDocument/2006/relationships/hyperlink" Target="https://mtu.gov.hu/documents/prod/Turizmus-Bulletin-2020-kulonszam.pdf" TargetMode="External"/><Relationship Id="rId19" Type="http://schemas.openxmlformats.org/officeDocument/2006/relationships/hyperlink" Target="https://mtu.gov.hu/documents/prod/TB-2020-01.pdf" TargetMode="External"/><Relationship Id="rId14" Type="http://schemas.openxmlformats.org/officeDocument/2006/relationships/hyperlink" Target="http://termekmix.hu/magazin/polc/4658-feketen-feheren" TargetMode="External"/><Relationship Id="rId22" Type="http://schemas.openxmlformats.org/officeDocument/2006/relationships/hyperlink" Target="https://ojs.lib.unideb.hu/profuturo/article/view/3903/5175" TargetMode="External"/><Relationship Id="rId27" Type="http://schemas.openxmlformats.org/officeDocument/2006/relationships/hyperlink" Target="https://mtu.gov.hu/documents/prod/TB-2019-04-BB.pdf" TargetMode="External"/><Relationship Id="rId30" Type="http://schemas.openxmlformats.org/officeDocument/2006/relationships/hyperlink" Target="http://magyarkonyhaonline.hu/eletmod/az-acquerello-rizst-a-sefek-is-kedvelik" TargetMode="External"/><Relationship Id="rId35" Type="http://schemas.openxmlformats.org/officeDocument/2006/relationships/hyperlink" Target="http://gyartastrend.hu/logisztika/cikk/az_elektromos_vizi_szallitase_a_jovo" TargetMode="External"/><Relationship Id="rId43" Type="http://schemas.openxmlformats.org/officeDocument/2006/relationships/hyperlink" Target="http://gyartastrend.hu/muveltmernok/cikk/a_rendszerek_rugalmassaganak_epitokovei" TargetMode="External"/><Relationship Id="rId48" Type="http://schemas.openxmlformats.org/officeDocument/2006/relationships/hyperlink" Target="http://real.mtak.hu/116602/1/05TothKalmanA.pdf" TargetMode="External"/><Relationship Id="rId56" Type="http://schemas.openxmlformats.org/officeDocument/2006/relationships/hyperlink" Target="http://termekmix.hu/kereskedelem/kutatas/4590-gfk-vasarloero-egesz-europaban-hatott-a-covid" TargetMode="External"/><Relationship Id="rId64" Type="http://schemas.openxmlformats.org/officeDocument/2006/relationships/hyperlink" Target="https://mtu.gov.hu/documents/prod/TB-2019-04-BB.pdf" TargetMode="External"/><Relationship Id="rId69" Type="http://schemas.openxmlformats.org/officeDocument/2006/relationships/hyperlink" Target="https://mtu.gov.hu/documents/prod/TB-2020-03.pdf" TargetMode="External"/><Relationship Id="rId77" Type="http://schemas.openxmlformats.org/officeDocument/2006/relationships/hyperlink" Target="https://mtu.gov.hu/documents/prod/TB-2018-3.pdf" TargetMode="External"/><Relationship Id="rId100" Type="http://schemas.openxmlformats.org/officeDocument/2006/relationships/hyperlink" Target="https://mtu.gov.hu/documents/prod/Turizmus-Bulletin_2019_1-2.pdf" TargetMode="External"/><Relationship Id="rId105" Type="http://schemas.openxmlformats.org/officeDocument/2006/relationships/hyperlink" Target="https://mtu.gov.hu/documents/prod/TB-2019-02-web.pdf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vendeglatasmagazin.hu/milyen-lesz-a-2020-as-evjarat/" TargetMode="External"/><Relationship Id="rId51" Type="http://schemas.openxmlformats.org/officeDocument/2006/relationships/hyperlink" Target="https://mersz.hu/hivatkozas/matud202012_f52127" TargetMode="External"/><Relationship Id="rId72" Type="http://schemas.openxmlformats.org/officeDocument/2006/relationships/hyperlink" Target="https://mtu.gov.hu/documents/prod/Turizmus-Bulletin_2019_1-2.pdf" TargetMode="External"/><Relationship Id="rId80" Type="http://schemas.openxmlformats.org/officeDocument/2006/relationships/hyperlink" Target="https://mtu.gov.hu/documents/prod/TB-2020-01.pdf" TargetMode="External"/><Relationship Id="rId85" Type="http://schemas.openxmlformats.org/officeDocument/2006/relationships/hyperlink" Target="https://mtu.gov.hu/documents/prod/TB-2020-03.pdf" TargetMode="External"/><Relationship Id="rId93" Type="http://schemas.openxmlformats.org/officeDocument/2006/relationships/hyperlink" Target="https://mtu.gov.hu/documents/prod/TB-2018-3.pdf" TargetMode="External"/><Relationship Id="rId98" Type="http://schemas.openxmlformats.org/officeDocument/2006/relationships/hyperlink" Target="https://mtu.gov.hu/documents/prod/Turizmus-Bulletin-2020-02-vegleges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tu.gov.hu/documents/prod/TB-2020-01.pdf" TargetMode="External"/><Relationship Id="rId17" Type="http://schemas.openxmlformats.org/officeDocument/2006/relationships/hyperlink" Target="http://termekmix.hu/magazin/polc/4654-a-fuszerpiac-koveti-a-trendeket" TargetMode="External"/><Relationship Id="rId25" Type="http://schemas.openxmlformats.org/officeDocument/2006/relationships/hyperlink" Target="https://mtu.gov.hu/documents/prod/T_bulletin_2018_04.pdf" TargetMode="External"/><Relationship Id="rId33" Type="http://schemas.openxmlformats.org/officeDocument/2006/relationships/hyperlink" Target="http://magyarkonyhaonline.hu/cikkek/kocsonya-nelkul-mit-er-a-tel" TargetMode="External"/><Relationship Id="rId38" Type="http://schemas.openxmlformats.org/officeDocument/2006/relationships/hyperlink" Target="http://termekmix.hu/magazin/piac/4651-husbavago-tema" TargetMode="External"/><Relationship Id="rId46" Type="http://schemas.openxmlformats.org/officeDocument/2006/relationships/hyperlink" Target="https://issuu.com/termekmixmag/docs/termekmix_2020_november" TargetMode="External"/><Relationship Id="rId59" Type="http://schemas.openxmlformats.org/officeDocument/2006/relationships/hyperlink" Target="https://journals.sagepub.com/doi/10.1177/1938965519899927" TargetMode="External"/><Relationship Id="rId67" Type="http://schemas.openxmlformats.org/officeDocument/2006/relationships/hyperlink" Target="https://mtu.gov.hu/documents/prod/T_bulletin_2018_04.pdf" TargetMode="External"/><Relationship Id="rId103" Type="http://schemas.openxmlformats.org/officeDocument/2006/relationships/hyperlink" Target="https://mtu.gov.hu/documents/prod/TB-2019-02-web.pdf" TargetMode="External"/><Relationship Id="rId108" Type="http://schemas.openxmlformats.org/officeDocument/2006/relationships/hyperlink" Target="https://journals.sagepub.com/doi/10.1177/1938965519899929" TargetMode="External"/><Relationship Id="rId20" Type="http://schemas.openxmlformats.org/officeDocument/2006/relationships/hyperlink" Target="https://mtu.gov.hu/documents/prod/TB-2019-03-MTU_1.pdf" TargetMode="External"/><Relationship Id="rId41" Type="http://schemas.openxmlformats.org/officeDocument/2006/relationships/hyperlink" Target="http://gyartastrend.hu/cikk/digitalisan_is_olvashato_a_gyartastrend_oktoberi_lapszama" TargetMode="External"/><Relationship Id="rId54" Type="http://schemas.openxmlformats.org/officeDocument/2006/relationships/hyperlink" Target="https://magyarmezogazdasag.hu/2020/11/21/musorgyartas-az-etyeki-rokusfalvy-birtokon" TargetMode="External"/><Relationship Id="rId62" Type="http://schemas.openxmlformats.org/officeDocument/2006/relationships/hyperlink" Target="https://szociologia.hu/dynamic/63_80_oldal.pdf" TargetMode="External"/><Relationship Id="rId70" Type="http://schemas.openxmlformats.org/officeDocument/2006/relationships/hyperlink" Target="https://mtu.gov.hu/documents/prod/T_bulletin_2018_04.pdf" TargetMode="External"/><Relationship Id="rId75" Type="http://schemas.openxmlformats.org/officeDocument/2006/relationships/hyperlink" Target="https://journals.sagepub.com/doi/10.1177/1938965520909094" TargetMode="External"/><Relationship Id="rId83" Type="http://schemas.openxmlformats.org/officeDocument/2006/relationships/hyperlink" Target="https://mtu.gov.hu/documents/prod/T_bulletin_2018_04.pdf" TargetMode="External"/><Relationship Id="rId88" Type="http://schemas.openxmlformats.org/officeDocument/2006/relationships/hyperlink" Target="https://journals.sagepub.com/doi/10.1177/1938965519899932" TargetMode="External"/><Relationship Id="rId91" Type="http://schemas.openxmlformats.org/officeDocument/2006/relationships/hyperlink" Target="https://mtu.gov.hu/documents/prod/Turizmus-Bulletin-2020-02-vegleges.pdf" TargetMode="External"/><Relationship Id="rId96" Type="http://schemas.openxmlformats.org/officeDocument/2006/relationships/hyperlink" Target="https://mtu.gov.hu/documents/prod/Turizmus-Bulletin_2019_1-2.pdf" TargetMode="External"/><Relationship Id="rId111" Type="http://schemas.openxmlformats.org/officeDocument/2006/relationships/hyperlink" Target="https://mtu.gov.hu/documents/prod/TB-2020-0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magyarkonyhaonline.hu/termelok/mitol-draga-egy-bor" TargetMode="External"/><Relationship Id="rId15" Type="http://schemas.openxmlformats.org/officeDocument/2006/relationships/hyperlink" Target="http://termekmix.hu/magazin/polc/4660-atrendezodott-a-mely-hutott-termekek-piaca" TargetMode="External"/><Relationship Id="rId23" Type="http://schemas.openxmlformats.org/officeDocument/2006/relationships/hyperlink" Target="https://journals.sagepub.com/doi/10.1177/1938965519899935" TargetMode="External"/><Relationship Id="rId28" Type="http://schemas.openxmlformats.org/officeDocument/2006/relationships/hyperlink" Target="http://magyarkonyhaonline.hu/eletmod/csabai-csodak-ismerjuk-meg-bekescsaba-izes-gasztronomiajat" TargetMode="External"/><Relationship Id="rId36" Type="http://schemas.openxmlformats.org/officeDocument/2006/relationships/hyperlink" Target="http://termekmix.hu/magazin/polc/4652-kolbaszbol-es-szalami-bol-a-kerites" TargetMode="External"/><Relationship Id="rId49" Type="http://schemas.openxmlformats.org/officeDocument/2006/relationships/hyperlink" Target="https://mtu.gov.hu/documents/prod/TB-2019-02-web.pdf" TargetMode="External"/><Relationship Id="rId57" Type="http://schemas.openxmlformats.org/officeDocument/2006/relationships/hyperlink" Target="https://journals.sagepub.com/doi/10.1177/1938965519896778" TargetMode="External"/><Relationship Id="rId106" Type="http://schemas.openxmlformats.org/officeDocument/2006/relationships/hyperlink" Target="https://mtu.gov.hu/documents/prod/TB-2019-04-BB.pdf" TargetMode="External"/><Relationship Id="rId10" Type="http://schemas.openxmlformats.org/officeDocument/2006/relationships/hyperlink" Target="http://elelmezes.hu/elelmezes-szaklap/reszletek/elelmezes-1113/" TargetMode="External"/><Relationship Id="rId31" Type="http://schemas.openxmlformats.org/officeDocument/2006/relationships/hyperlink" Target="http://magyarkonyhaonline.hu/gyumolcs/alma-a-spajzban" TargetMode="External"/><Relationship Id="rId44" Type="http://schemas.openxmlformats.org/officeDocument/2006/relationships/hyperlink" Target="http://magyarkonyhaonline.hu/eletmod/melengeto-aromak-a-belle-epoque-bol" TargetMode="External"/><Relationship Id="rId52" Type="http://schemas.openxmlformats.org/officeDocument/2006/relationships/hyperlink" Target="https://mtu.gov.hu/documents/prod/TB-2019-03-MTU_1.pdf" TargetMode="External"/><Relationship Id="rId60" Type="http://schemas.openxmlformats.org/officeDocument/2006/relationships/hyperlink" Target="https://journals.sagepub.com/doi/10.1177/1938965519892902" TargetMode="External"/><Relationship Id="rId65" Type="http://schemas.openxmlformats.org/officeDocument/2006/relationships/hyperlink" Target="https://ojs.lib.unideb.hu/profuturo/article/view/3908/5178" TargetMode="External"/><Relationship Id="rId73" Type="http://schemas.openxmlformats.org/officeDocument/2006/relationships/hyperlink" Target="https://mtu.gov.hu/documents/prod/Turizmus-Bulletin-2020-kulonszam.pdf" TargetMode="External"/><Relationship Id="rId78" Type="http://schemas.openxmlformats.org/officeDocument/2006/relationships/hyperlink" Target="https://mtu.gov.hu/documents/prod/Turizmus-Bulletin-2020-kulonszam.pdf" TargetMode="External"/><Relationship Id="rId81" Type="http://schemas.openxmlformats.org/officeDocument/2006/relationships/hyperlink" Target="https://mtu.gov.hu/documents/prod/Turizmus-Bulletin-2020-kulonszam.pdf" TargetMode="External"/><Relationship Id="rId86" Type="http://schemas.openxmlformats.org/officeDocument/2006/relationships/hyperlink" Target="https://mtu.gov.hu/documents/prod/Turizmus-Bulletin-2020-kulonszam.pdf" TargetMode="External"/><Relationship Id="rId94" Type="http://schemas.openxmlformats.org/officeDocument/2006/relationships/hyperlink" Target="https://mtu.gov.hu/documents/prod/TB-2020-03.pdf" TargetMode="External"/><Relationship Id="rId99" Type="http://schemas.openxmlformats.org/officeDocument/2006/relationships/hyperlink" Target="https://mtu.gov.hu/documents/prod/TB-2020-01.pdf" TargetMode="External"/><Relationship Id="rId101" Type="http://schemas.openxmlformats.org/officeDocument/2006/relationships/hyperlink" Target="https://mtu.gov.hu/documents/prod/TB-2020-03.pdf" TargetMode="External"/><Relationship Id="rId4" Type="http://schemas.openxmlformats.org/officeDocument/2006/relationships/hyperlink" Target="https://borespiac.hu/2020/12/14/magasabb-fokozatba-kapcsoltunk-nalunk-most-minden-nagyon-gyorsan-tortenik/" TargetMode="External"/><Relationship Id="rId9" Type="http://schemas.openxmlformats.org/officeDocument/2006/relationships/hyperlink" Target="https://journals.sagepub.com/doi/10.1177/1938965519892907" TargetMode="External"/><Relationship Id="rId13" Type="http://schemas.openxmlformats.org/officeDocument/2006/relationships/hyperlink" Target="https://journals.sagepub.com/doi/10.1177/1938965520919106" TargetMode="External"/><Relationship Id="rId18" Type="http://schemas.openxmlformats.org/officeDocument/2006/relationships/hyperlink" Target="http://real.mtak.hu/116601/1/04SiposKurathGyarmatineA.pdf" TargetMode="External"/><Relationship Id="rId39" Type="http://schemas.openxmlformats.org/officeDocument/2006/relationships/hyperlink" Target="https://vendeglatasmagazin.hu/a-zax-sztori/" TargetMode="External"/><Relationship Id="rId109" Type="http://schemas.openxmlformats.org/officeDocument/2006/relationships/hyperlink" Target="https://journals.sagepub.com/doi/10.1177/1938965519890572" TargetMode="External"/><Relationship Id="rId34" Type="http://schemas.openxmlformats.org/officeDocument/2006/relationships/hyperlink" Target="http://magyarkonyhaonline.hu/eletmod/milyen-az-igazi-panettone" TargetMode="External"/><Relationship Id="rId50" Type="http://schemas.openxmlformats.org/officeDocument/2006/relationships/hyperlink" Target="https://mersz.hu/hivatkozas/matud202012_f52126" TargetMode="External"/><Relationship Id="rId55" Type="http://schemas.openxmlformats.org/officeDocument/2006/relationships/hyperlink" Target="https://journals.sagepub.com/doi/10.1177/1938965519892189" TargetMode="External"/><Relationship Id="rId76" Type="http://schemas.openxmlformats.org/officeDocument/2006/relationships/hyperlink" Target="https://mtu.gov.hu/documents/prod/Turizmus-Bulletin-2020-02-vegleges.pdf" TargetMode="External"/><Relationship Id="rId97" Type="http://schemas.openxmlformats.org/officeDocument/2006/relationships/hyperlink" Target="https://mtu.gov.hu/documents/prod/TB-2020-03.pdf" TargetMode="External"/><Relationship Id="rId104" Type="http://schemas.openxmlformats.org/officeDocument/2006/relationships/hyperlink" Target="https://mtu.gov.hu/documents/prod/TB-2018-3.pdf" TargetMode="External"/><Relationship Id="rId7" Type="http://schemas.openxmlformats.org/officeDocument/2006/relationships/hyperlink" Target="https://www.hnt.hu/borexportunk-eredetvedett-hanyada/" TargetMode="External"/><Relationship Id="rId71" Type="http://schemas.openxmlformats.org/officeDocument/2006/relationships/hyperlink" Target="https://mtu.gov.hu/documents/prod/TB-2020-03.pdf" TargetMode="External"/><Relationship Id="rId92" Type="http://schemas.openxmlformats.org/officeDocument/2006/relationships/hyperlink" Target="https://mtu.gov.hu/documents/prod/TB-2019-02-web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7956</Words>
  <Characters>54901</Characters>
  <Application>Microsoft Office Word</Application>
  <DocSecurity>0</DocSecurity>
  <Lines>457</Lines>
  <Paragraphs>125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Gazdas?gi Egyetem</Company>
  <LinksUpToDate>false</LinksUpToDate>
  <CharactersWithSpaces>62732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Könyvdemo</dc:creator>
  <cp:keywords/>
  <dc:description/>
  <cp:lastModifiedBy>Renáta</cp:lastModifiedBy>
  <cp:revision>11</cp:revision>
  <dcterms:created xsi:type="dcterms:W3CDTF">2021-01-13T09:21:00Z</dcterms:created>
  <dcterms:modified xsi:type="dcterms:W3CDTF">2021-03-08T08:03:00Z</dcterms:modified>
</cp:coreProperties>
</file>