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A480" w14:textId="18A83C4D" w:rsidR="000F16DB" w:rsidRPr="002A7A08" w:rsidRDefault="000F16DB" w:rsidP="000F16DB">
      <w:pPr>
        <w:pStyle w:val="Csakszveg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A7A0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 KVIK KARI KÖNYVTÁR 2020. </w:t>
      </w:r>
      <w:r>
        <w:rPr>
          <w:rFonts w:ascii="Times New Roman" w:eastAsia="Times New Roman" w:hAnsi="Times New Roman"/>
          <w:b/>
          <w:bCs/>
          <w:sz w:val="24"/>
          <w:szCs w:val="24"/>
        </w:rPr>
        <w:t>NOVEMBERI</w:t>
      </w:r>
      <w:r w:rsidRPr="002A7A0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FOLYÓIRATCIKK GYARAPODÁSA</w:t>
      </w:r>
    </w:p>
    <w:p w14:paraId="11BFAAA7" w14:textId="77777777" w:rsidR="000F16DB" w:rsidRDefault="000F16DB" w:rsidP="000F16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A7A08">
        <w:rPr>
          <w:rFonts w:ascii="Times New Roman" w:hAnsi="Times New Roman" w:cs="Times New Roman"/>
          <w:b/>
          <w:bCs/>
          <w:color w:val="000000" w:themeColor="text1"/>
        </w:rPr>
        <w:t>SZAKTERÜLET SZERINT</w:t>
      </w:r>
    </w:p>
    <w:p w14:paraId="75525803" w14:textId="77777777" w:rsidR="000F16DB" w:rsidRDefault="000F16DB" w:rsidP="000F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478141" w14:textId="77777777" w:rsidR="000E5070" w:rsidRDefault="000E5070" w:rsidP="000F16DB">
      <w:pPr>
        <w:spacing w:after="0" w:line="240" w:lineRule="auto"/>
      </w:pPr>
    </w:p>
    <w:p w14:paraId="1B4DB0FB" w14:textId="77777777" w:rsidR="00A95B71" w:rsidRDefault="00A95B71" w:rsidP="000F16DB">
      <w:pPr>
        <w:spacing w:after="0" w:line="240" w:lineRule="auto"/>
      </w:pPr>
    </w:p>
    <w:p w14:paraId="3E40D643" w14:textId="5D51844F" w:rsidR="000E5070" w:rsidRPr="00A95B71" w:rsidRDefault="000E5070" w:rsidP="000F16D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95B71">
        <w:rPr>
          <w:rFonts w:ascii="Times New Roman" w:hAnsi="Times New Roman" w:cs="Times New Roman"/>
          <w:b/>
          <w:bCs/>
        </w:rPr>
        <w:t>BORÁSZAT</w:t>
      </w:r>
    </w:p>
    <w:p w14:paraId="1E5F6A41" w14:textId="4D7C0991" w:rsidR="00A95B71" w:rsidRDefault="00A95B71" w:rsidP="000F16DB">
      <w:pPr>
        <w:spacing w:after="0" w:line="240" w:lineRule="auto"/>
      </w:pPr>
    </w:p>
    <w:p w14:paraId="34BACBF2" w14:textId="38F7F0AF" w:rsidR="00461253" w:rsidRPr="00F86585" w:rsidRDefault="00A95B71" w:rsidP="00A95B71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>Törzsszám [000</w:t>
      </w:r>
      <w:r w:rsidR="00461253" w:rsidRPr="00F86585">
        <w:rPr>
          <w:color w:val="000000" w:themeColor="text1"/>
        </w:rPr>
        <w:t xml:space="preserve"> 140852]</w:t>
      </w:r>
    </w:p>
    <w:p w14:paraId="7CE5EFE0" w14:textId="6331D8BC" w:rsidR="00A95B71" w:rsidRPr="00F86585" w:rsidRDefault="5E440925" w:rsidP="00A95B71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 xml:space="preserve">A Varga Pincészet új tradíciót keltett életre [Koktél, magyar * Koktélalapanyag, must] == </w:t>
      </w:r>
      <w:r w:rsidR="007B1622" w:rsidRPr="00F86585">
        <w:rPr>
          <w:color w:val="000000" w:themeColor="text1"/>
        </w:rPr>
        <w:t>Chef &amp;</w:t>
      </w:r>
      <w:r w:rsidRPr="00F86585">
        <w:rPr>
          <w:color w:val="000000" w:themeColor="text1"/>
        </w:rPr>
        <w:t xml:space="preserve"> Pincér 24. évf. 2020. szeptember p. 28-30.</w:t>
      </w:r>
    </w:p>
    <w:p w14:paraId="7107241B" w14:textId="2009718B" w:rsidR="0C4C6FBE" w:rsidRDefault="00133648" w:rsidP="0C4C6FBE">
      <w:pPr>
        <w:spacing w:after="0" w:line="240" w:lineRule="auto"/>
      </w:pPr>
      <w:hyperlink r:id="rId4" w:history="1">
        <w:r w:rsidR="007B1622" w:rsidRPr="007F5E9E">
          <w:rPr>
            <w:rStyle w:val="Hiperhivatkozs"/>
          </w:rPr>
          <w:t>https://issuu.com/termekmixmag/docs/chef_pince_r_magazin_2020_szeptember</w:t>
        </w:r>
      </w:hyperlink>
    </w:p>
    <w:p w14:paraId="3ABE6D8E" w14:textId="77777777" w:rsidR="007B1622" w:rsidRDefault="007B1622" w:rsidP="0C4C6FBE">
      <w:pPr>
        <w:spacing w:after="0" w:line="240" w:lineRule="auto"/>
      </w:pPr>
    </w:p>
    <w:p w14:paraId="1AA42771" w14:textId="77777777" w:rsidR="6E745218" w:rsidRDefault="6E745218" w:rsidP="0C4C6FBE">
      <w:pPr>
        <w:spacing w:after="0" w:line="240" w:lineRule="auto"/>
      </w:pPr>
      <w:r>
        <w:t>Törzsszám [000141042]</w:t>
      </w:r>
    </w:p>
    <w:p w14:paraId="1848CD61" w14:textId="77777777" w:rsidR="6E745218" w:rsidRDefault="6E745218" w:rsidP="0C4C6FBE">
      <w:pPr>
        <w:spacing w:after="0" w:line="240" w:lineRule="auto"/>
      </w:pPr>
      <w:r>
        <w:t>Bozzai Zsófia</w:t>
      </w:r>
    </w:p>
    <w:p w14:paraId="493ADFE8" w14:textId="4A50CF5D" w:rsidR="0C4C6FBE" w:rsidRPr="00F86585" w:rsidRDefault="5E440925" w:rsidP="0C4C6FBE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>Összhang - három generáció a Garamvári szőlőbirtokon [Garamvári Szőlőbirtok, Balatonlelle * Szőlőbirtok, családi * Generációváltás * Interjú] == Bor és piac 2020. 9-10.sz. p. 6-12.</w:t>
      </w:r>
    </w:p>
    <w:p w14:paraId="273B8411" w14:textId="314648A2" w:rsidR="00BA2739" w:rsidRPr="00F86585" w:rsidRDefault="00BA2739" w:rsidP="000F16DB">
      <w:pPr>
        <w:spacing w:after="0" w:line="240" w:lineRule="auto"/>
        <w:rPr>
          <w:color w:val="000000" w:themeColor="text1"/>
        </w:rPr>
      </w:pPr>
    </w:p>
    <w:p w14:paraId="43B23761" w14:textId="77777777" w:rsidR="00BA2739" w:rsidRPr="00F86585" w:rsidRDefault="00BA2739" w:rsidP="00BA2739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>Törzsszám [000140909]</w:t>
      </w:r>
    </w:p>
    <w:p w14:paraId="705D3B20" w14:textId="6818A3A2" w:rsidR="00BA2739" w:rsidRDefault="0CA97B2E" w:rsidP="0CA97B2E">
      <w:pPr>
        <w:spacing w:after="0" w:line="240" w:lineRule="auto"/>
      </w:pPr>
      <w:r w:rsidRPr="00F86585">
        <w:rPr>
          <w:color w:val="000000" w:themeColor="text1"/>
        </w:rPr>
        <w:t xml:space="preserve">Borban az igazság és az egészség, de hogy van a borpiac? [Koronavírus * Borászat * Borfogyasztás * Borértékesítés * Interjú * Márkahűség * Vásárlás, online] == </w:t>
      </w:r>
      <w:r w:rsidR="007B1622" w:rsidRPr="00F86585">
        <w:rPr>
          <w:color w:val="000000" w:themeColor="text1"/>
        </w:rPr>
        <w:t>Chef &amp;</w:t>
      </w:r>
      <w:r w:rsidRPr="00F86585">
        <w:rPr>
          <w:color w:val="000000" w:themeColor="text1"/>
        </w:rPr>
        <w:t xml:space="preserve"> Pincér 25. évf. 2020. október p. </w:t>
      </w:r>
      <w:r w:rsidRPr="0CA97B2E">
        <w:t>44-46.</w:t>
      </w:r>
    </w:p>
    <w:p w14:paraId="113754D2" w14:textId="568AA5EC" w:rsidR="00BA2739" w:rsidRDefault="00133648" w:rsidP="0CA97B2E">
      <w:pPr>
        <w:spacing w:after="0" w:line="240" w:lineRule="auto"/>
        <w:rPr>
          <w:color w:val="FF0000"/>
        </w:rPr>
      </w:pPr>
      <w:hyperlink r:id="rId5">
        <w:r w:rsidR="0CA97B2E" w:rsidRPr="0CA97B2E">
          <w:rPr>
            <w:rStyle w:val="Hiperhivatkozs"/>
          </w:rPr>
          <w:t>https://issuu.com/termekmixmag/docs/chef_pince_r_magazin_2020_okto_ber</w:t>
        </w:r>
      </w:hyperlink>
    </w:p>
    <w:p w14:paraId="18D652DE" w14:textId="5C859DF8" w:rsidR="0CA97B2E" w:rsidRDefault="0CA97B2E" w:rsidP="0CA97B2E">
      <w:pPr>
        <w:spacing w:after="0" w:line="240" w:lineRule="auto"/>
        <w:rPr>
          <w:color w:val="FF0000"/>
        </w:rPr>
      </w:pPr>
    </w:p>
    <w:p w14:paraId="47E522D6" w14:textId="77777777" w:rsidR="00160C9D" w:rsidRDefault="00160C9D" w:rsidP="00160C9D">
      <w:pPr>
        <w:spacing w:after="0" w:line="240" w:lineRule="auto"/>
      </w:pPr>
      <w:r>
        <w:t>Törzsszám [000141043]</w:t>
      </w:r>
    </w:p>
    <w:p w14:paraId="3C76497A" w14:textId="77777777" w:rsidR="00160C9D" w:rsidRDefault="00160C9D" w:rsidP="00160C9D">
      <w:pPr>
        <w:spacing w:after="0" w:line="240" w:lineRule="auto"/>
      </w:pPr>
      <w:r>
        <w:t>Dékány Tibor</w:t>
      </w:r>
    </w:p>
    <w:p w14:paraId="20EDB014" w14:textId="77777777" w:rsidR="00160C9D" w:rsidRPr="00F86585" w:rsidRDefault="00160C9D" w:rsidP="00160C9D">
      <w:pPr>
        <w:spacing w:after="0" w:line="240" w:lineRule="auto"/>
        <w:rPr>
          <w:color w:val="000000" w:themeColor="text1"/>
        </w:rPr>
      </w:pPr>
      <w:r>
        <w:t xml:space="preserve">Magyarország Legszebb Szőlőbirtoka 2020 [Borászat, magyar * Dobogó pincészet, Tokaj-Hegyalja * </w:t>
      </w:r>
      <w:proofErr w:type="spellStart"/>
      <w:r w:rsidRPr="00F86585">
        <w:rPr>
          <w:color w:val="000000" w:themeColor="text1"/>
        </w:rPr>
        <w:t>Tringa</w:t>
      </w:r>
      <w:proofErr w:type="spellEnd"/>
      <w:r w:rsidRPr="00F86585">
        <w:rPr>
          <w:color w:val="000000" w:themeColor="text1"/>
        </w:rPr>
        <w:t xml:space="preserve"> Borpince, Szekszárd * Cseri Pincészet, </w:t>
      </w:r>
      <w:proofErr w:type="spellStart"/>
      <w:r w:rsidRPr="00F86585">
        <w:rPr>
          <w:color w:val="000000" w:themeColor="text1"/>
        </w:rPr>
        <w:t>Pannonhalmi</w:t>
      </w:r>
      <w:proofErr w:type="spellEnd"/>
      <w:r w:rsidRPr="00F86585">
        <w:rPr>
          <w:color w:val="000000" w:themeColor="text1"/>
        </w:rPr>
        <w:t xml:space="preserve"> borvidék * </w:t>
      </w:r>
      <w:proofErr w:type="spellStart"/>
      <w:r w:rsidRPr="00F86585">
        <w:rPr>
          <w:color w:val="000000" w:themeColor="text1"/>
        </w:rPr>
        <w:t>Eszterbauer</w:t>
      </w:r>
      <w:proofErr w:type="spellEnd"/>
      <w:r w:rsidRPr="00F86585">
        <w:rPr>
          <w:color w:val="000000" w:themeColor="text1"/>
        </w:rPr>
        <w:t xml:space="preserve"> Borászat, Szekszárd * </w:t>
      </w:r>
      <w:proofErr w:type="spellStart"/>
      <w:r w:rsidRPr="00F86585">
        <w:rPr>
          <w:color w:val="000000" w:themeColor="text1"/>
        </w:rPr>
        <w:t>Vesztergombi</w:t>
      </w:r>
      <w:proofErr w:type="spellEnd"/>
      <w:r w:rsidRPr="00F86585">
        <w:rPr>
          <w:color w:val="000000" w:themeColor="text1"/>
        </w:rPr>
        <w:t xml:space="preserve"> Pincészet, Szekszárd * </w:t>
      </w:r>
      <w:proofErr w:type="spellStart"/>
      <w:r w:rsidRPr="00F86585">
        <w:rPr>
          <w:color w:val="000000" w:themeColor="text1"/>
        </w:rPr>
        <w:t>Hetényi</w:t>
      </w:r>
      <w:proofErr w:type="spellEnd"/>
      <w:r w:rsidRPr="00F86585">
        <w:rPr>
          <w:color w:val="000000" w:themeColor="text1"/>
        </w:rPr>
        <w:t xml:space="preserve"> János Pincészet, Szekszárd * Bodri Pincészet, Szekszárd * Koch Pincészet, Hajós–Bajai borvidék * </w:t>
      </w:r>
      <w:proofErr w:type="spellStart"/>
      <w:r w:rsidRPr="00F86585">
        <w:rPr>
          <w:color w:val="000000" w:themeColor="text1"/>
        </w:rPr>
        <w:t>Schieber</w:t>
      </w:r>
      <w:proofErr w:type="spellEnd"/>
      <w:r w:rsidRPr="00F86585">
        <w:rPr>
          <w:color w:val="000000" w:themeColor="text1"/>
        </w:rPr>
        <w:t xml:space="preserve"> Pincészet, Szekszárd]</w:t>
      </w:r>
    </w:p>
    <w:p w14:paraId="5988B22D" w14:textId="77777777" w:rsidR="00160C9D" w:rsidRPr="00F86585" w:rsidRDefault="00160C9D" w:rsidP="00160C9D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 xml:space="preserve"> == Bor és piac 2020. 9-10.sz. p. 36-45.</w:t>
      </w:r>
    </w:p>
    <w:p w14:paraId="71579467" w14:textId="77777777" w:rsidR="00160C9D" w:rsidRPr="00F86585" w:rsidRDefault="00160C9D" w:rsidP="000F16DB">
      <w:pPr>
        <w:spacing w:after="0" w:line="240" w:lineRule="auto"/>
        <w:rPr>
          <w:color w:val="000000" w:themeColor="text1"/>
        </w:rPr>
      </w:pPr>
    </w:p>
    <w:p w14:paraId="2F4DAC68" w14:textId="77777777" w:rsidR="00160C9D" w:rsidRPr="00F86585" w:rsidRDefault="00160C9D" w:rsidP="00160C9D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>Törzsszám [000141036]</w:t>
      </w:r>
    </w:p>
    <w:p w14:paraId="51DBE22E" w14:textId="77777777" w:rsidR="00160C9D" w:rsidRPr="00F86585" w:rsidRDefault="00160C9D" w:rsidP="00160C9D">
      <w:pPr>
        <w:spacing w:after="0" w:line="240" w:lineRule="auto"/>
        <w:rPr>
          <w:color w:val="000000" w:themeColor="text1"/>
        </w:rPr>
      </w:pPr>
      <w:proofErr w:type="spellStart"/>
      <w:r w:rsidRPr="00F86585">
        <w:rPr>
          <w:color w:val="000000" w:themeColor="text1"/>
        </w:rPr>
        <w:t>Doros</w:t>
      </w:r>
      <w:proofErr w:type="spellEnd"/>
      <w:r w:rsidRPr="00F86585">
        <w:rPr>
          <w:color w:val="000000" w:themeColor="text1"/>
        </w:rPr>
        <w:t xml:space="preserve"> Judit</w:t>
      </w:r>
    </w:p>
    <w:p w14:paraId="7B80D4BA" w14:textId="1C968091" w:rsidR="00160C9D" w:rsidRPr="00F86585" w:rsidRDefault="5E440925" w:rsidP="00160C9D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 xml:space="preserve">"Jó reggelt, édesapám, mi újság a szőlőben?" [Portré, </w:t>
      </w:r>
      <w:proofErr w:type="spellStart"/>
      <w:r w:rsidRPr="00F86585">
        <w:rPr>
          <w:color w:val="000000" w:themeColor="text1"/>
        </w:rPr>
        <w:t>Bolyki</w:t>
      </w:r>
      <w:proofErr w:type="spellEnd"/>
      <w:r w:rsidRPr="00F86585">
        <w:rPr>
          <w:color w:val="000000" w:themeColor="text1"/>
        </w:rPr>
        <w:t xml:space="preserve"> János * Borvidék, egri * Borászat * </w:t>
      </w:r>
      <w:proofErr w:type="spellStart"/>
      <w:r w:rsidRPr="00F86585">
        <w:rPr>
          <w:color w:val="000000" w:themeColor="text1"/>
        </w:rPr>
        <w:t>Bolyki</w:t>
      </w:r>
      <w:proofErr w:type="spellEnd"/>
      <w:r w:rsidRPr="00F86585">
        <w:rPr>
          <w:color w:val="000000" w:themeColor="text1"/>
        </w:rPr>
        <w:t xml:space="preserve">-birtok] == </w:t>
      </w:r>
      <w:proofErr w:type="spellStart"/>
      <w:r w:rsidR="00836D35" w:rsidRPr="00F86585">
        <w:rPr>
          <w:color w:val="000000" w:themeColor="text1"/>
        </w:rPr>
        <w:t>VinCe</w:t>
      </w:r>
      <w:proofErr w:type="spellEnd"/>
      <w:r w:rsidRPr="00F86585">
        <w:rPr>
          <w:color w:val="000000" w:themeColor="text1"/>
        </w:rPr>
        <w:t xml:space="preserve"> 10. évf. 2020. november p. 62-65.</w:t>
      </w:r>
    </w:p>
    <w:p w14:paraId="734EC0F7" w14:textId="1444461E" w:rsidR="00160C9D" w:rsidRPr="00F86585" w:rsidRDefault="00160C9D" w:rsidP="000F16DB">
      <w:pPr>
        <w:spacing w:after="0" w:line="240" w:lineRule="auto"/>
        <w:rPr>
          <w:color w:val="000000" w:themeColor="text1"/>
        </w:rPr>
      </w:pPr>
    </w:p>
    <w:p w14:paraId="24F74603" w14:textId="77777777" w:rsidR="00A95B71" w:rsidRPr="00F86585" w:rsidRDefault="00A95B71" w:rsidP="00A95B71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>Törzsszám [000141081]</w:t>
      </w:r>
    </w:p>
    <w:p w14:paraId="3D45A8B9" w14:textId="77777777" w:rsidR="00A95B71" w:rsidRPr="00F86585" w:rsidRDefault="00A95B71" w:rsidP="00A95B71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>Ipacs Tamás</w:t>
      </w:r>
    </w:p>
    <w:p w14:paraId="34668D8F" w14:textId="29AC348E" w:rsidR="00A95B71" w:rsidRPr="00F86585" w:rsidRDefault="5E440925" w:rsidP="00A95B71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 xml:space="preserve">Hegyek és völgyek [Borkereskedelem * Borminőség * Trend, borpiac * Borfogyasztás * Bortörvény * Termékfejlesztés] == </w:t>
      </w:r>
      <w:r w:rsidR="0089305A" w:rsidRPr="00F86585">
        <w:rPr>
          <w:color w:val="000000" w:themeColor="text1"/>
        </w:rPr>
        <w:t>Trade magazin</w:t>
      </w:r>
      <w:r w:rsidRPr="00F86585">
        <w:rPr>
          <w:color w:val="000000" w:themeColor="text1"/>
        </w:rPr>
        <w:t xml:space="preserve"> 15. évf. 2020. 10-11.sz. p. 46.,48.,50.</w:t>
      </w:r>
    </w:p>
    <w:p w14:paraId="4B736505" w14:textId="699974FA" w:rsidR="00A95B71" w:rsidRDefault="00133648" w:rsidP="000F16DB">
      <w:pPr>
        <w:spacing w:after="0" w:line="240" w:lineRule="auto"/>
      </w:pPr>
      <w:hyperlink r:id="rId6" w:history="1">
        <w:r w:rsidR="00836D35" w:rsidRPr="007F5E9E">
          <w:rPr>
            <w:rStyle w:val="Hiperhivatkozs"/>
          </w:rPr>
          <w:t>https://trademagazin.hu/hu/hegyek-es-volgyek/</w:t>
        </w:r>
      </w:hyperlink>
    </w:p>
    <w:p w14:paraId="14645333" w14:textId="77777777" w:rsidR="00836D35" w:rsidRDefault="00836D35" w:rsidP="000F16DB">
      <w:pPr>
        <w:spacing w:after="0" w:line="240" w:lineRule="auto"/>
      </w:pPr>
    </w:p>
    <w:p w14:paraId="57C19CDA" w14:textId="77777777" w:rsidR="00E851F7" w:rsidRDefault="00E851F7" w:rsidP="00E851F7">
      <w:pPr>
        <w:spacing w:after="0" w:line="240" w:lineRule="auto"/>
      </w:pPr>
      <w:r>
        <w:t>Törzsszám [000140974]</w:t>
      </w:r>
    </w:p>
    <w:p w14:paraId="39AB4E08" w14:textId="77777777" w:rsidR="00E851F7" w:rsidRDefault="00E851F7" w:rsidP="00E851F7">
      <w:pPr>
        <w:spacing w:after="0" w:line="240" w:lineRule="auto"/>
      </w:pPr>
      <w:r>
        <w:t>Konkoly Mihály</w:t>
      </w:r>
    </w:p>
    <w:p w14:paraId="7BDD65E4" w14:textId="25DA4E92" w:rsidR="00E851F7" w:rsidRPr="00F86585" w:rsidRDefault="5E440925" w:rsidP="00E851F7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 xml:space="preserve">Legyen méltó helye az aszúnak [Bor * Borvidék, tokaji * Italtörténet * Borfogyasztás] == </w:t>
      </w:r>
      <w:proofErr w:type="spellStart"/>
      <w:r w:rsidR="00836D35" w:rsidRPr="00F86585">
        <w:rPr>
          <w:color w:val="000000" w:themeColor="text1"/>
        </w:rPr>
        <w:t>VinCe</w:t>
      </w:r>
      <w:proofErr w:type="spellEnd"/>
      <w:r w:rsidRPr="00F86585">
        <w:rPr>
          <w:color w:val="000000" w:themeColor="text1"/>
        </w:rPr>
        <w:t xml:space="preserve"> 10. évf. 2020. november p.28-32.</w:t>
      </w:r>
    </w:p>
    <w:p w14:paraId="253E07E5" w14:textId="77777777" w:rsidR="00E851F7" w:rsidRPr="00F86585" w:rsidRDefault="00E851F7" w:rsidP="000F16DB">
      <w:pPr>
        <w:spacing w:after="0" w:line="240" w:lineRule="auto"/>
        <w:rPr>
          <w:color w:val="000000" w:themeColor="text1"/>
        </w:rPr>
      </w:pPr>
    </w:p>
    <w:p w14:paraId="49104B3F" w14:textId="1922D05E" w:rsidR="00160C9D" w:rsidRPr="00F86585" w:rsidRDefault="00160C9D" w:rsidP="000F16DB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>Törzsszám [000141054]</w:t>
      </w:r>
    </w:p>
    <w:p w14:paraId="6337EBAD" w14:textId="77777777" w:rsidR="00160C9D" w:rsidRPr="00F86585" w:rsidRDefault="00160C9D" w:rsidP="00160C9D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>Mészáros Gabriella</w:t>
      </w:r>
    </w:p>
    <w:p w14:paraId="73592CE1" w14:textId="63ECA1A5" w:rsidR="00160C9D" w:rsidRPr="00F86585" w:rsidRDefault="5E440925" w:rsidP="00160C9D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 xml:space="preserve">Mennyit ér egy borvidék? [Borászat, magyar * Szőlőtermesztés * Borvidék, Pécs, Mecsekalja] == </w:t>
      </w:r>
      <w:r w:rsidR="008B7FB0" w:rsidRPr="00F86585">
        <w:rPr>
          <w:color w:val="000000" w:themeColor="text1"/>
        </w:rPr>
        <w:t>Magyar konyha</w:t>
      </w:r>
      <w:r w:rsidRPr="00F86585">
        <w:rPr>
          <w:color w:val="000000" w:themeColor="text1"/>
        </w:rPr>
        <w:t xml:space="preserve"> 44. évf. 2020. 10.sz. p. 50-51.</w:t>
      </w:r>
    </w:p>
    <w:p w14:paraId="66B7CF4E" w14:textId="321D58AE" w:rsidR="0089305A" w:rsidRDefault="00133648" w:rsidP="00160C9D">
      <w:pPr>
        <w:spacing w:after="0" w:line="240" w:lineRule="auto"/>
      </w:pPr>
      <w:hyperlink r:id="rId7" w:history="1">
        <w:r w:rsidR="0089305A" w:rsidRPr="007F5E9E">
          <w:rPr>
            <w:rStyle w:val="Hiperhivatkozs"/>
          </w:rPr>
          <w:t>http://magyarkonyhaonline.hu/cikkek/mennyit-er-egy-borvidek</w:t>
        </w:r>
      </w:hyperlink>
    </w:p>
    <w:p w14:paraId="7749BF2C" w14:textId="77777777" w:rsidR="00160C9D" w:rsidRDefault="00160C9D" w:rsidP="000F16DB">
      <w:pPr>
        <w:spacing w:after="0" w:line="240" w:lineRule="auto"/>
      </w:pPr>
    </w:p>
    <w:p w14:paraId="5B20EA84" w14:textId="77777777" w:rsidR="00160C9D" w:rsidRDefault="00160C9D" w:rsidP="00160C9D">
      <w:pPr>
        <w:spacing w:after="0" w:line="240" w:lineRule="auto"/>
      </w:pPr>
      <w:r>
        <w:t>Törzsszám [000141035]</w:t>
      </w:r>
    </w:p>
    <w:p w14:paraId="18D1B75A" w14:textId="77777777" w:rsidR="00160C9D" w:rsidRDefault="00160C9D" w:rsidP="00160C9D">
      <w:pPr>
        <w:spacing w:after="0" w:line="240" w:lineRule="auto"/>
      </w:pPr>
      <w:r>
        <w:t>Németi Sándor</w:t>
      </w:r>
    </w:p>
    <w:p w14:paraId="4073B2AA" w14:textId="2EFEB79E" w:rsidR="00160C9D" w:rsidRPr="00F86585" w:rsidRDefault="5E440925" w:rsidP="00160C9D">
      <w:pPr>
        <w:spacing w:after="0" w:line="240" w:lineRule="auto"/>
        <w:rPr>
          <w:color w:val="000000" w:themeColor="text1"/>
        </w:rPr>
      </w:pPr>
      <w:r>
        <w:t xml:space="preserve">A boldogság nem lehet öncélú : Felelősséggel a természetért, a jövőért [Interjú, </w:t>
      </w:r>
      <w:proofErr w:type="spellStart"/>
      <w:r>
        <w:t>Florian</w:t>
      </w:r>
      <w:proofErr w:type="spellEnd"/>
      <w:r>
        <w:t xml:space="preserve"> </w:t>
      </w:r>
      <w:proofErr w:type="spellStart"/>
      <w:r>
        <w:t>Zaruba</w:t>
      </w:r>
      <w:proofErr w:type="spellEnd"/>
      <w:r>
        <w:t xml:space="preserve"> * </w:t>
      </w:r>
      <w:r w:rsidRPr="00F86585">
        <w:rPr>
          <w:color w:val="000000" w:themeColor="text1"/>
        </w:rPr>
        <w:t xml:space="preserve">Portré * </w:t>
      </w:r>
      <w:proofErr w:type="spellStart"/>
      <w:r w:rsidRPr="00F86585">
        <w:rPr>
          <w:color w:val="000000" w:themeColor="text1"/>
        </w:rPr>
        <w:t>Kristinus</w:t>
      </w:r>
      <w:proofErr w:type="spellEnd"/>
      <w:r w:rsidRPr="00F86585">
        <w:rPr>
          <w:color w:val="000000" w:themeColor="text1"/>
        </w:rPr>
        <w:t xml:space="preserve"> Borbirtok * Borvidék, Balaton * Borászat] == </w:t>
      </w:r>
      <w:proofErr w:type="spellStart"/>
      <w:r w:rsidR="00836D35" w:rsidRPr="00F86585">
        <w:rPr>
          <w:color w:val="000000" w:themeColor="text1"/>
        </w:rPr>
        <w:t>VinCe</w:t>
      </w:r>
      <w:proofErr w:type="spellEnd"/>
      <w:r w:rsidRPr="00F86585">
        <w:rPr>
          <w:color w:val="000000" w:themeColor="text1"/>
        </w:rPr>
        <w:t xml:space="preserve"> 10. évf. 2020. november p. 56-59.</w:t>
      </w:r>
    </w:p>
    <w:p w14:paraId="374487F7" w14:textId="77777777" w:rsidR="00160C9D" w:rsidRPr="00F86585" w:rsidRDefault="00160C9D" w:rsidP="000F16DB">
      <w:pPr>
        <w:spacing w:after="0" w:line="240" w:lineRule="auto"/>
        <w:rPr>
          <w:color w:val="000000" w:themeColor="text1"/>
        </w:rPr>
      </w:pPr>
    </w:p>
    <w:p w14:paraId="1618743D" w14:textId="77777777" w:rsidR="00BA2739" w:rsidRPr="00F86585" w:rsidRDefault="00BA2739" w:rsidP="00BA2739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>Törzsszám [000141080]</w:t>
      </w:r>
    </w:p>
    <w:p w14:paraId="432FFF62" w14:textId="2BC5F202" w:rsidR="00BA2739" w:rsidRPr="00F86585" w:rsidRDefault="5E440925" w:rsidP="00BA2739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 xml:space="preserve">Nagyobb fókusszal a borra [Borászat, magyar * Borfogyasztási szokás * Borkereskedelem * Borminőség * Bormarketing * Trend, borpiac * Interjú, </w:t>
      </w:r>
      <w:proofErr w:type="spellStart"/>
      <w:r w:rsidRPr="00F86585">
        <w:rPr>
          <w:color w:val="000000" w:themeColor="text1"/>
        </w:rPr>
        <w:t>Totth</w:t>
      </w:r>
      <w:proofErr w:type="spellEnd"/>
      <w:r w:rsidRPr="00F86585">
        <w:rPr>
          <w:color w:val="000000" w:themeColor="text1"/>
        </w:rPr>
        <w:t xml:space="preserve"> Gedeon, BGE] == </w:t>
      </w:r>
      <w:r w:rsidR="0089305A" w:rsidRPr="00F86585">
        <w:rPr>
          <w:color w:val="000000" w:themeColor="text1"/>
        </w:rPr>
        <w:t>Trade magazin</w:t>
      </w:r>
      <w:r w:rsidRPr="00F86585">
        <w:rPr>
          <w:color w:val="000000" w:themeColor="text1"/>
        </w:rPr>
        <w:t xml:space="preserve"> 15. évf. 2020. 10-11.sz. p. 41-42.,44.</w:t>
      </w:r>
    </w:p>
    <w:p w14:paraId="2365276C" w14:textId="78DE1398" w:rsidR="00BA2739" w:rsidRDefault="00133648" w:rsidP="00BA2739">
      <w:pPr>
        <w:spacing w:after="0" w:line="240" w:lineRule="auto"/>
      </w:pPr>
      <w:hyperlink r:id="rId8" w:history="1">
        <w:r w:rsidR="00836D35" w:rsidRPr="007F5E9E">
          <w:rPr>
            <w:rStyle w:val="Hiperhivatkozs"/>
          </w:rPr>
          <w:t>https://trademagazin.hu/hu/nagyobb-fokusszal-a-borra/</w:t>
        </w:r>
      </w:hyperlink>
    </w:p>
    <w:p w14:paraId="5843E095" w14:textId="77777777" w:rsidR="00836D35" w:rsidRDefault="00836D35" w:rsidP="00BA2739">
      <w:pPr>
        <w:spacing w:after="0" w:line="240" w:lineRule="auto"/>
      </w:pPr>
    </w:p>
    <w:p w14:paraId="32DC1D82" w14:textId="77777777" w:rsidR="00A95B71" w:rsidRDefault="00A95B71" w:rsidP="00A95B71">
      <w:pPr>
        <w:spacing w:after="0" w:line="240" w:lineRule="auto"/>
      </w:pPr>
      <w:r>
        <w:t>Törzsszám [000141065]</w:t>
      </w:r>
    </w:p>
    <w:p w14:paraId="4164CFAE" w14:textId="77777777" w:rsidR="00A95B71" w:rsidRDefault="00A95B71" w:rsidP="00A95B71">
      <w:pPr>
        <w:spacing w:after="0" w:line="240" w:lineRule="auto"/>
      </w:pPr>
      <w:proofErr w:type="spellStart"/>
      <w:r>
        <w:t>Ruprecht</w:t>
      </w:r>
      <w:proofErr w:type="spellEnd"/>
      <w:r>
        <w:t xml:space="preserve"> László (</w:t>
      </w:r>
      <w:proofErr w:type="spellStart"/>
      <w:r>
        <w:t>közrem</w:t>
      </w:r>
      <w:proofErr w:type="spellEnd"/>
      <w:r>
        <w:t>.)</w:t>
      </w:r>
    </w:p>
    <w:p w14:paraId="53801CAD" w14:textId="4FA78C17" w:rsidR="00A95B71" w:rsidRPr="00F86585" w:rsidRDefault="5E440925" w:rsidP="00A95B71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 xml:space="preserve">Borok és ételek : Ízek találkozása : 22 bor és recept [Borászat, magyar * Borvidék, magyar * </w:t>
      </w:r>
      <w:proofErr w:type="spellStart"/>
      <w:r w:rsidRPr="00F86585">
        <w:rPr>
          <w:color w:val="000000" w:themeColor="text1"/>
        </w:rPr>
        <w:t>Terroir</w:t>
      </w:r>
      <w:proofErr w:type="spellEnd"/>
      <w:r w:rsidRPr="00F86585">
        <w:rPr>
          <w:color w:val="000000" w:themeColor="text1"/>
        </w:rPr>
        <w:t xml:space="preserve">, termőhely * Ízvilág * Bortérkép, Magyarország * Borválogatás * Párosítás, bor-étel] == Borok és ételek 2020. </w:t>
      </w:r>
      <w:r w:rsidR="008B7FB0" w:rsidRPr="00F86585">
        <w:rPr>
          <w:color w:val="000000" w:themeColor="text1"/>
        </w:rPr>
        <w:t>Magyar konyha</w:t>
      </w:r>
      <w:r w:rsidRPr="00F86585">
        <w:rPr>
          <w:color w:val="000000" w:themeColor="text1"/>
        </w:rPr>
        <w:t xml:space="preserve"> Különszám p. 3-66.</w:t>
      </w:r>
    </w:p>
    <w:p w14:paraId="74D90A36" w14:textId="77777777" w:rsidR="00A95B71" w:rsidRPr="00F86585" w:rsidRDefault="00A95B71" w:rsidP="00A95B71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>A Külgazdasági és Külügyminisztérium borválogatása</w:t>
      </w:r>
    </w:p>
    <w:p w14:paraId="3A78442C" w14:textId="77777777" w:rsidR="00A95B71" w:rsidRPr="00F86585" w:rsidRDefault="00A95B71" w:rsidP="000F16DB">
      <w:pPr>
        <w:spacing w:after="0" w:line="240" w:lineRule="auto"/>
        <w:rPr>
          <w:color w:val="000000" w:themeColor="text1"/>
        </w:rPr>
      </w:pPr>
    </w:p>
    <w:p w14:paraId="7181362A" w14:textId="77777777" w:rsidR="00BA2739" w:rsidRPr="00F86585" w:rsidRDefault="00BA2739" w:rsidP="00BA2739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>Törzsszám [000140885]</w:t>
      </w:r>
    </w:p>
    <w:p w14:paraId="0507CC04" w14:textId="77777777" w:rsidR="00BA2739" w:rsidRPr="00F86585" w:rsidRDefault="00BA2739" w:rsidP="00BA2739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>Tábori Kálmán</w:t>
      </w:r>
    </w:p>
    <w:p w14:paraId="689735D5" w14:textId="09B1DCEF" w:rsidR="000E5070" w:rsidRPr="00F86585" w:rsidRDefault="5E440925" w:rsidP="000E5070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 xml:space="preserve">Jókor szüretelni [Borászat, magyar * Borvidék, Somló * Barcza Pincészet * Borászat, családi * Interjú, Barcza Bálint] == </w:t>
      </w:r>
      <w:r w:rsidR="008B7FB0" w:rsidRPr="00F86585">
        <w:rPr>
          <w:color w:val="000000" w:themeColor="text1"/>
        </w:rPr>
        <w:t>Magyar krónika</w:t>
      </w:r>
      <w:r w:rsidRPr="00F86585">
        <w:rPr>
          <w:color w:val="000000" w:themeColor="text1"/>
        </w:rPr>
        <w:t xml:space="preserve"> 2020. 10.sz. p. 48-57.</w:t>
      </w:r>
    </w:p>
    <w:p w14:paraId="26EE1746" w14:textId="0D298877" w:rsidR="000E5070" w:rsidRDefault="00133648" w:rsidP="000F16DB">
      <w:pPr>
        <w:spacing w:after="0" w:line="240" w:lineRule="auto"/>
      </w:pPr>
      <w:hyperlink r:id="rId9" w:history="1">
        <w:r w:rsidR="008B7FB0" w:rsidRPr="007F5E9E">
          <w:rPr>
            <w:rStyle w:val="Hiperhivatkozs"/>
          </w:rPr>
          <w:t>https://magyar-kronika.hu/cikk/jokor-szuretelni</w:t>
        </w:r>
      </w:hyperlink>
    </w:p>
    <w:p w14:paraId="0B1EE687" w14:textId="77777777" w:rsidR="008B7FB0" w:rsidRDefault="008B7FB0" w:rsidP="000F16DB">
      <w:pPr>
        <w:spacing w:after="0" w:line="240" w:lineRule="auto"/>
      </w:pPr>
    </w:p>
    <w:p w14:paraId="1384DCD4" w14:textId="4FBE9BD1" w:rsidR="001915F2" w:rsidRPr="00A95B71" w:rsidRDefault="001915F2" w:rsidP="000F16D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95B71">
        <w:rPr>
          <w:rFonts w:ascii="Times New Roman" w:hAnsi="Times New Roman" w:cs="Times New Roman"/>
          <w:b/>
          <w:bCs/>
        </w:rPr>
        <w:t>CUKRÁSZAT</w:t>
      </w:r>
    </w:p>
    <w:p w14:paraId="5E6C8E78" w14:textId="05A280DE" w:rsidR="001915F2" w:rsidRDefault="001915F2" w:rsidP="000F16DB">
      <w:pPr>
        <w:spacing w:after="0" w:line="240" w:lineRule="auto"/>
      </w:pPr>
    </w:p>
    <w:p w14:paraId="312726C2" w14:textId="77777777" w:rsidR="001915F2" w:rsidRDefault="001915F2" w:rsidP="001915F2">
      <w:pPr>
        <w:spacing w:after="0" w:line="240" w:lineRule="auto"/>
      </w:pPr>
      <w:r>
        <w:t>Törzsszám [000141067]</w:t>
      </w:r>
    </w:p>
    <w:p w14:paraId="4606A6C2" w14:textId="77777777" w:rsidR="001915F2" w:rsidRDefault="001915F2" w:rsidP="001915F2">
      <w:pPr>
        <w:spacing w:after="0" w:line="240" w:lineRule="auto"/>
      </w:pPr>
      <w:r>
        <w:t>Biczó Henriett</w:t>
      </w:r>
    </w:p>
    <w:p w14:paraId="083848DB" w14:textId="77777777" w:rsidR="001915F2" w:rsidRPr="00F86585" w:rsidRDefault="001915F2" w:rsidP="001915F2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 xml:space="preserve">A csokik bűvöletében [Bonbonkészítés * Csokoládé, kézműves * </w:t>
      </w:r>
      <w:proofErr w:type="spellStart"/>
      <w:r w:rsidRPr="00F86585">
        <w:rPr>
          <w:color w:val="000000" w:themeColor="text1"/>
        </w:rPr>
        <w:t>Wrábel</w:t>
      </w:r>
      <w:proofErr w:type="spellEnd"/>
      <w:r w:rsidRPr="00F86585">
        <w:rPr>
          <w:color w:val="000000" w:themeColor="text1"/>
        </w:rPr>
        <w:t xml:space="preserve"> Kata, Pilisborosjenő]</w:t>
      </w:r>
    </w:p>
    <w:p w14:paraId="724FAE01" w14:textId="77777777" w:rsidR="001915F2" w:rsidRPr="00F86585" w:rsidRDefault="001915F2" w:rsidP="001915F2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 xml:space="preserve"> == Vidék íze 16. évf. 2020. 12.sz. p. 32-33.</w:t>
      </w:r>
    </w:p>
    <w:p w14:paraId="1A472C16" w14:textId="78F3128D" w:rsidR="001915F2" w:rsidRPr="00F86585" w:rsidRDefault="001915F2" w:rsidP="000F16DB">
      <w:pPr>
        <w:spacing w:after="0" w:line="240" w:lineRule="auto"/>
        <w:rPr>
          <w:color w:val="000000" w:themeColor="text1"/>
        </w:rPr>
      </w:pPr>
    </w:p>
    <w:p w14:paraId="5D9288B0" w14:textId="77777777" w:rsidR="00384412" w:rsidRPr="00F86585" w:rsidRDefault="00384412" w:rsidP="00384412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>Törzsszám [000141066]</w:t>
      </w:r>
    </w:p>
    <w:p w14:paraId="5992C12C" w14:textId="77777777" w:rsidR="00384412" w:rsidRPr="00F86585" w:rsidRDefault="00384412" w:rsidP="00384412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>Hardi Judit</w:t>
      </w:r>
    </w:p>
    <w:p w14:paraId="6E098AC6" w14:textId="77777777" w:rsidR="00384412" w:rsidRPr="00F86585" w:rsidRDefault="00384412" w:rsidP="00384412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 xml:space="preserve">Habkönnyű tortacsodák [Lélekkonyha </w:t>
      </w:r>
      <w:proofErr w:type="spellStart"/>
      <w:r w:rsidRPr="00F86585">
        <w:rPr>
          <w:color w:val="000000" w:themeColor="text1"/>
        </w:rPr>
        <w:t>gasztroblog</w:t>
      </w:r>
      <w:proofErr w:type="spellEnd"/>
      <w:r w:rsidRPr="00F86585">
        <w:rPr>
          <w:color w:val="000000" w:themeColor="text1"/>
        </w:rPr>
        <w:t xml:space="preserve"> * </w:t>
      </w:r>
      <w:proofErr w:type="spellStart"/>
      <w:r w:rsidRPr="00F86585">
        <w:rPr>
          <w:color w:val="000000" w:themeColor="text1"/>
        </w:rPr>
        <w:t>Gasztroblogger</w:t>
      </w:r>
      <w:proofErr w:type="spellEnd"/>
      <w:r w:rsidRPr="00F86585">
        <w:rPr>
          <w:color w:val="000000" w:themeColor="text1"/>
        </w:rPr>
        <w:t xml:space="preserve">, </w:t>
      </w:r>
      <w:proofErr w:type="spellStart"/>
      <w:r w:rsidRPr="00F86585">
        <w:rPr>
          <w:color w:val="000000" w:themeColor="text1"/>
        </w:rPr>
        <w:t>Surányi</w:t>
      </w:r>
      <w:proofErr w:type="spellEnd"/>
      <w:r w:rsidRPr="00F86585">
        <w:rPr>
          <w:color w:val="000000" w:themeColor="text1"/>
        </w:rPr>
        <w:t xml:space="preserve"> Judit * Receptek]</w:t>
      </w:r>
    </w:p>
    <w:p w14:paraId="7F1DCD4E" w14:textId="58924461" w:rsidR="00384412" w:rsidRPr="00F86585" w:rsidRDefault="5E440925" w:rsidP="00384412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 xml:space="preserve"> == Vidék íze 16. évf. 2020. 12.sz. p. 30-31.</w:t>
      </w:r>
    </w:p>
    <w:p w14:paraId="201B9792" w14:textId="77777777" w:rsidR="00384412" w:rsidRPr="00F86585" w:rsidRDefault="00384412" w:rsidP="000F16DB">
      <w:pPr>
        <w:spacing w:after="0" w:line="240" w:lineRule="auto"/>
        <w:rPr>
          <w:color w:val="000000" w:themeColor="text1"/>
        </w:rPr>
      </w:pPr>
    </w:p>
    <w:p w14:paraId="13F185D0" w14:textId="77777777" w:rsidR="001915F2" w:rsidRDefault="001915F2" w:rsidP="001915F2">
      <w:pPr>
        <w:spacing w:after="0" w:line="240" w:lineRule="auto"/>
      </w:pPr>
      <w:r>
        <w:t>Törzsszám [000141052]</w:t>
      </w:r>
    </w:p>
    <w:p w14:paraId="33A73E0D" w14:textId="77777777" w:rsidR="001915F2" w:rsidRDefault="001915F2" w:rsidP="001915F2">
      <w:pPr>
        <w:spacing w:after="0" w:line="240" w:lineRule="auto"/>
      </w:pPr>
      <w:proofErr w:type="spellStart"/>
      <w:r>
        <w:t>Nábelek</w:t>
      </w:r>
      <w:proofErr w:type="spellEnd"/>
      <w:r>
        <w:t xml:space="preserve"> Zsófia</w:t>
      </w:r>
    </w:p>
    <w:p w14:paraId="3204491F" w14:textId="0BCF1C3D" w:rsidR="001915F2" w:rsidRPr="00F86585" w:rsidRDefault="5E440925" w:rsidP="001915F2">
      <w:pPr>
        <w:spacing w:after="0" w:line="240" w:lineRule="auto"/>
        <w:rPr>
          <w:color w:val="000000" w:themeColor="text1"/>
        </w:rPr>
      </w:pPr>
      <w:r>
        <w:t xml:space="preserve">Francia omlós tészták [Cukrászat, francia * Alaptészta, francia * Technológia, tésztakészítés * </w:t>
      </w:r>
      <w:r w:rsidRPr="00F86585">
        <w:rPr>
          <w:color w:val="000000" w:themeColor="text1"/>
        </w:rPr>
        <w:t xml:space="preserve">Receptek] == </w:t>
      </w:r>
      <w:r w:rsidR="008B7FB0" w:rsidRPr="00F86585">
        <w:rPr>
          <w:color w:val="000000" w:themeColor="text1"/>
        </w:rPr>
        <w:t>Magyar konyha</w:t>
      </w:r>
      <w:r w:rsidRPr="00F86585">
        <w:rPr>
          <w:color w:val="000000" w:themeColor="text1"/>
        </w:rPr>
        <w:t xml:space="preserve"> 44. évf. 2020. 10.sz. p. 42-45.</w:t>
      </w:r>
    </w:p>
    <w:p w14:paraId="50C440A9" w14:textId="77777777" w:rsidR="001915F2" w:rsidRPr="00F86585" w:rsidRDefault="001915F2" w:rsidP="000F16DB">
      <w:pPr>
        <w:spacing w:after="0" w:line="240" w:lineRule="auto"/>
        <w:rPr>
          <w:color w:val="000000" w:themeColor="text1"/>
        </w:rPr>
      </w:pPr>
    </w:p>
    <w:p w14:paraId="25074297" w14:textId="77777777" w:rsidR="001915F2" w:rsidRPr="00F86585" w:rsidRDefault="001915F2" w:rsidP="000F16DB">
      <w:pPr>
        <w:spacing w:after="0" w:line="240" w:lineRule="auto"/>
        <w:rPr>
          <w:color w:val="000000" w:themeColor="text1"/>
        </w:rPr>
      </w:pPr>
    </w:p>
    <w:p w14:paraId="799F1F94" w14:textId="2D62D7F0" w:rsidR="00F052F9" w:rsidRPr="00F86585" w:rsidRDefault="00F052F9" w:rsidP="000F16D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86585">
        <w:rPr>
          <w:rFonts w:ascii="Times New Roman" w:hAnsi="Times New Roman" w:cs="Times New Roman"/>
          <w:b/>
          <w:bCs/>
          <w:color w:val="000000" w:themeColor="text1"/>
        </w:rPr>
        <w:t>CSOMAGOLÁS</w:t>
      </w:r>
    </w:p>
    <w:p w14:paraId="4402CDC1" w14:textId="3A9C4E77" w:rsidR="00E5422D" w:rsidRPr="00F86585" w:rsidRDefault="00E5422D" w:rsidP="000F16D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1BF7BDD2" w14:textId="77777777" w:rsidR="00E5422D" w:rsidRPr="00F86585" w:rsidRDefault="00E5422D" w:rsidP="00E5422D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>Törzsszám [000141072]</w:t>
      </w:r>
    </w:p>
    <w:p w14:paraId="0A39F058" w14:textId="77777777" w:rsidR="00E5422D" w:rsidRPr="00F86585" w:rsidRDefault="00E5422D" w:rsidP="00E5422D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>Gyarmati Orsolya</w:t>
      </w:r>
    </w:p>
    <w:p w14:paraId="77945946" w14:textId="77777777" w:rsidR="00013BC0" w:rsidRPr="00F86585" w:rsidRDefault="5E440925" w:rsidP="000F16DB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 xml:space="preserve">A műanyag vezetett az élelmiszer-biztonság ugrásszerű fejlődéséhez [Csomagolóipar * Hulladékgazdálkodás * Fenntarthatóság * Interjú, Nagy Miklós, CSAOSZ] == </w:t>
      </w:r>
      <w:r w:rsidR="0089305A" w:rsidRPr="00F86585">
        <w:rPr>
          <w:color w:val="000000" w:themeColor="text1"/>
        </w:rPr>
        <w:t>Trade magazin</w:t>
      </w:r>
      <w:r w:rsidRPr="00F86585">
        <w:rPr>
          <w:color w:val="000000" w:themeColor="text1"/>
        </w:rPr>
        <w:t xml:space="preserve"> 15. évf. 2020. 10-11.sz. p. 26-27.</w:t>
      </w:r>
    </w:p>
    <w:p w14:paraId="46184742" w14:textId="4FB89762" w:rsidR="00F052F9" w:rsidRDefault="00133648" w:rsidP="000F16DB">
      <w:pPr>
        <w:spacing w:after="0" w:line="240" w:lineRule="auto"/>
      </w:pPr>
      <w:hyperlink r:id="rId10" w:history="1">
        <w:r w:rsidR="00836D35" w:rsidRPr="007F5E9E">
          <w:rPr>
            <w:rStyle w:val="Hiperhivatkozs"/>
          </w:rPr>
          <w:t>https://trademagazin.hu/hu/a-muanyag-vezetett-az-elelmiszer-biztonsag-ugrasszeru-fejlodesehez/</w:t>
        </w:r>
      </w:hyperlink>
    </w:p>
    <w:p w14:paraId="296DF456" w14:textId="77777777" w:rsidR="00836D35" w:rsidRDefault="00836D35" w:rsidP="000F16DB">
      <w:pPr>
        <w:spacing w:after="0" w:line="240" w:lineRule="auto"/>
      </w:pPr>
    </w:p>
    <w:p w14:paraId="20C408E3" w14:textId="77777777" w:rsidR="00E5422D" w:rsidRDefault="00E5422D" w:rsidP="00E5422D">
      <w:pPr>
        <w:spacing w:after="0" w:line="240" w:lineRule="auto"/>
      </w:pPr>
      <w:r>
        <w:t>Törzsszám [000141076]</w:t>
      </w:r>
    </w:p>
    <w:p w14:paraId="1B95C076" w14:textId="77777777" w:rsidR="00E5422D" w:rsidRDefault="00E5422D" w:rsidP="00E5422D">
      <w:pPr>
        <w:spacing w:after="0" w:line="240" w:lineRule="auto"/>
      </w:pPr>
      <w:r>
        <w:t>Gyarmati Orsolya</w:t>
      </w:r>
    </w:p>
    <w:p w14:paraId="5B053A18" w14:textId="2A2A0489" w:rsidR="00E5422D" w:rsidRDefault="5E440925" w:rsidP="00E5422D">
      <w:pPr>
        <w:spacing w:after="0" w:line="240" w:lineRule="auto"/>
      </w:pPr>
      <w:r w:rsidRPr="00F86585">
        <w:rPr>
          <w:color w:val="000000" w:themeColor="text1"/>
        </w:rPr>
        <w:t xml:space="preserve">Fenntarthatóságba csomagolt jövő [Csomagolóipar * Fenntarthatóság * Interjú] == </w:t>
      </w:r>
      <w:r w:rsidR="0089305A" w:rsidRPr="00F86585">
        <w:rPr>
          <w:color w:val="000000" w:themeColor="text1"/>
        </w:rPr>
        <w:t>Trade magazin</w:t>
      </w:r>
      <w:r w:rsidRPr="00F86585">
        <w:rPr>
          <w:color w:val="000000" w:themeColor="text1"/>
        </w:rPr>
        <w:t xml:space="preserve"> 15. </w:t>
      </w:r>
      <w:r>
        <w:t xml:space="preserve">évf. 2020. 10-11.sz. p. 29-30.,32. </w:t>
      </w:r>
    </w:p>
    <w:p w14:paraId="729292A4" w14:textId="6DDEF094" w:rsidR="00E5422D" w:rsidRDefault="00133648" w:rsidP="00E5422D">
      <w:pPr>
        <w:spacing w:after="0" w:line="240" w:lineRule="auto"/>
      </w:pPr>
      <w:hyperlink r:id="rId11" w:history="1">
        <w:r w:rsidR="00836D35" w:rsidRPr="007F5E9E">
          <w:rPr>
            <w:rStyle w:val="Hiperhivatkozs"/>
          </w:rPr>
          <w:t>https://trademagazin.hu/hu/fenntarthatosagba-csomagolt-jovo/</w:t>
        </w:r>
      </w:hyperlink>
    </w:p>
    <w:p w14:paraId="19DD5805" w14:textId="77777777" w:rsidR="00836D35" w:rsidRDefault="00836D35" w:rsidP="00E5422D">
      <w:pPr>
        <w:spacing w:after="0" w:line="240" w:lineRule="auto"/>
      </w:pPr>
    </w:p>
    <w:p w14:paraId="7C109B4E" w14:textId="77777777" w:rsidR="00E5422D" w:rsidRDefault="00E5422D" w:rsidP="00E5422D">
      <w:pPr>
        <w:spacing w:after="0" w:line="240" w:lineRule="auto"/>
      </w:pPr>
      <w:r>
        <w:t>Törzsszám [000141078]</w:t>
      </w:r>
    </w:p>
    <w:p w14:paraId="2422F7BF" w14:textId="77777777" w:rsidR="00E5422D" w:rsidRDefault="00E5422D" w:rsidP="00E5422D">
      <w:pPr>
        <w:spacing w:after="0" w:line="240" w:lineRule="auto"/>
      </w:pPr>
      <w:r>
        <w:t>Gyarmati Orsolya</w:t>
      </w:r>
    </w:p>
    <w:p w14:paraId="6C873054" w14:textId="77777777" w:rsidR="00E5422D" w:rsidRDefault="00E5422D" w:rsidP="00E5422D">
      <w:pPr>
        <w:spacing w:after="0" w:line="240" w:lineRule="auto"/>
      </w:pPr>
      <w:r>
        <w:t xml:space="preserve">Higiénia </w:t>
      </w:r>
      <w:proofErr w:type="spellStart"/>
      <w:r>
        <w:t>vs</w:t>
      </w:r>
      <w:proofErr w:type="spellEnd"/>
      <w:r>
        <w:t xml:space="preserve"> környezet: megférhetnek egymás mellett? [Csomagolóipar * Környezettudatosság * Élelmiszerbiztonság * Csomagolás, </w:t>
      </w:r>
      <w:proofErr w:type="spellStart"/>
      <w:r>
        <w:t>polcrakész</w:t>
      </w:r>
      <w:proofErr w:type="spellEnd"/>
      <w:r>
        <w:t>-pultkész * SRP, polcra kész csomagolás * Interjú]</w:t>
      </w:r>
    </w:p>
    <w:p w14:paraId="1955ED78" w14:textId="038AD6A7" w:rsidR="00E5422D" w:rsidRPr="00F86585" w:rsidRDefault="00E5422D" w:rsidP="00E5422D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 xml:space="preserve"> == </w:t>
      </w:r>
      <w:r w:rsidR="0089305A" w:rsidRPr="00F86585">
        <w:rPr>
          <w:color w:val="000000" w:themeColor="text1"/>
        </w:rPr>
        <w:t>Trade magazin</w:t>
      </w:r>
      <w:r w:rsidRPr="00F86585">
        <w:rPr>
          <w:color w:val="000000" w:themeColor="text1"/>
        </w:rPr>
        <w:t xml:space="preserve"> 15. évf. 2020. 10-11.sz. p. 34.,36.</w:t>
      </w:r>
    </w:p>
    <w:p w14:paraId="78639E7D" w14:textId="0A0DF472" w:rsidR="00E5422D" w:rsidRDefault="00133648" w:rsidP="000F16DB">
      <w:pPr>
        <w:spacing w:after="0" w:line="240" w:lineRule="auto"/>
      </w:pPr>
      <w:hyperlink r:id="rId12" w:history="1">
        <w:r w:rsidR="00836D35" w:rsidRPr="007F5E9E">
          <w:rPr>
            <w:rStyle w:val="Hiperhivatkozs"/>
          </w:rPr>
          <w:t>https://trademagazin.hu/hu/higienia-vs-kornyezet-megferhetnek-egymas-mellett/</w:t>
        </w:r>
      </w:hyperlink>
    </w:p>
    <w:p w14:paraId="1754F7F3" w14:textId="77777777" w:rsidR="00836D35" w:rsidRDefault="00836D35" w:rsidP="000F16DB">
      <w:pPr>
        <w:spacing w:after="0" w:line="240" w:lineRule="auto"/>
      </w:pPr>
    </w:p>
    <w:p w14:paraId="7573FB3C" w14:textId="688B6115" w:rsidR="000F16DB" w:rsidRDefault="000F16DB" w:rsidP="000F16DB">
      <w:pPr>
        <w:spacing w:after="0" w:line="240" w:lineRule="auto"/>
      </w:pPr>
      <w:r>
        <w:t>Törzsszám [000140847]</w:t>
      </w:r>
    </w:p>
    <w:p w14:paraId="7D7A10AC" w14:textId="227F57ED" w:rsidR="000F16DB" w:rsidRDefault="000F16DB" w:rsidP="000F16DB">
      <w:pPr>
        <w:spacing w:after="0" w:line="240" w:lineRule="auto"/>
      </w:pPr>
      <w:proofErr w:type="spellStart"/>
      <w:r>
        <w:t>Payne</w:t>
      </w:r>
      <w:proofErr w:type="spellEnd"/>
      <w:r>
        <w:t>, Ian</w:t>
      </w:r>
      <w:r w:rsidR="00F052F9">
        <w:t xml:space="preserve">, </w:t>
      </w:r>
      <w:proofErr w:type="spellStart"/>
      <w:r w:rsidR="00F052F9">
        <w:t>Clayton</w:t>
      </w:r>
      <w:proofErr w:type="spellEnd"/>
      <w:r w:rsidR="00F052F9">
        <w:t xml:space="preserve">, Greg, </w:t>
      </w:r>
      <w:proofErr w:type="spellStart"/>
      <w:r w:rsidR="00F052F9">
        <w:t>Baverstock</w:t>
      </w:r>
      <w:proofErr w:type="spellEnd"/>
      <w:r w:rsidR="00F052F9">
        <w:t>, Alex</w:t>
      </w:r>
    </w:p>
    <w:p w14:paraId="656CD012" w14:textId="0561E1F4" w:rsidR="000E5070" w:rsidRDefault="5E440925" w:rsidP="000F16DB">
      <w:pPr>
        <w:spacing w:after="0" w:line="240" w:lineRule="auto"/>
      </w:pPr>
      <w:r>
        <w:t xml:space="preserve">Tiszta, zöld és megfizethető legyen : Mit várnak el a fogyasztók a csomagolásoktól? [Fenntarthatóság, </w:t>
      </w:r>
      <w:r w:rsidRPr="00F86585">
        <w:rPr>
          <w:color w:val="000000" w:themeColor="text1"/>
        </w:rPr>
        <w:t xml:space="preserve">vállalati * Csomagolás, műanyag * Vásárlás, online * Koronavírus] == </w:t>
      </w:r>
      <w:proofErr w:type="spellStart"/>
      <w:r w:rsidRPr="00F86585">
        <w:rPr>
          <w:color w:val="000000" w:themeColor="text1"/>
        </w:rPr>
        <w:t>Store</w:t>
      </w:r>
      <w:proofErr w:type="spellEnd"/>
      <w:r w:rsidRPr="00F86585">
        <w:rPr>
          <w:color w:val="000000" w:themeColor="text1"/>
        </w:rPr>
        <w:t xml:space="preserve"> </w:t>
      </w:r>
      <w:proofErr w:type="spellStart"/>
      <w:r w:rsidRPr="00F86585">
        <w:rPr>
          <w:color w:val="000000" w:themeColor="text1"/>
        </w:rPr>
        <w:t>insider</w:t>
      </w:r>
      <w:proofErr w:type="spellEnd"/>
      <w:r w:rsidRPr="00F86585">
        <w:rPr>
          <w:color w:val="000000" w:themeColor="text1"/>
        </w:rPr>
        <w:t xml:space="preserve"> 2. évf. 2020. 10.sz. </w:t>
      </w:r>
      <w:r>
        <w:t>p.26-28.</w:t>
      </w:r>
    </w:p>
    <w:p w14:paraId="4584B953" w14:textId="50AB64D2" w:rsidR="00402E4C" w:rsidRDefault="00133648" w:rsidP="000E5070">
      <w:pPr>
        <w:spacing w:after="0" w:line="240" w:lineRule="auto"/>
      </w:pPr>
      <w:hyperlink r:id="rId13" w:history="1">
        <w:r w:rsidR="00CC0744" w:rsidRPr="007F5E9E">
          <w:rPr>
            <w:rStyle w:val="Hiperhivatkozs"/>
          </w:rPr>
          <w:t>http://storeinsider.hu/cikk/itt_olvashato_a_store_insider_oktoberi_digitalis_szama</w:t>
        </w:r>
      </w:hyperlink>
    </w:p>
    <w:p w14:paraId="767BF6F6" w14:textId="77777777" w:rsidR="00CC0744" w:rsidRDefault="00CC0744" w:rsidP="000E5070">
      <w:pPr>
        <w:spacing w:after="0" w:line="240" w:lineRule="auto"/>
      </w:pPr>
    </w:p>
    <w:p w14:paraId="484E1C37" w14:textId="77777777" w:rsidR="00402E4C" w:rsidRDefault="00402E4C" w:rsidP="00402E4C">
      <w:pPr>
        <w:spacing w:after="0" w:line="240" w:lineRule="auto"/>
      </w:pPr>
      <w:r>
        <w:t>Törzsszám [000141055]</w:t>
      </w:r>
    </w:p>
    <w:p w14:paraId="779D5832" w14:textId="77777777" w:rsidR="00402E4C" w:rsidRDefault="00402E4C" w:rsidP="00402E4C">
      <w:pPr>
        <w:spacing w:after="0" w:line="240" w:lineRule="auto"/>
      </w:pPr>
      <w:r>
        <w:t>Szabó Eszter</w:t>
      </w:r>
    </w:p>
    <w:p w14:paraId="6A4D7DC8" w14:textId="3CD0A853" w:rsidR="00402E4C" w:rsidRPr="00F86585" w:rsidRDefault="5E440925" w:rsidP="00402E4C">
      <w:pPr>
        <w:spacing w:after="0" w:line="240" w:lineRule="auto"/>
        <w:rPr>
          <w:color w:val="000000" w:themeColor="text1"/>
        </w:rPr>
      </w:pPr>
      <w:r>
        <w:t xml:space="preserve">Műanyag burokban [Műanyag, történet* Ételcsomagolás, műanyag* Dobozközösség, Rakun.hu* </w:t>
      </w:r>
      <w:r w:rsidRPr="00F86585">
        <w:rPr>
          <w:color w:val="000000" w:themeColor="text1"/>
        </w:rPr>
        <w:t>Csomagolóanyag, újrahasznosítható] == Földgömb 2020. Őszi különszám. p. 24-25.</w:t>
      </w:r>
    </w:p>
    <w:p w14:paraId="718CF98A" w14:textId="1F528BFA" w:rsidR="00402E4C" w:rsidRDefault="00133648" w:rsidP="000E5070">
      <w:pPr>
        <w:spacing w:after="0" w:line="240" w:lineRule="auto"/>
      </w:pPr>
      <w:hyperlink r:id="rId14" w:history="1">
        <w:r w:rsidR="00013BC0" w:rsidRPr="006B3A7C">
          <w:rPr>
            <w:rStyle w:val="Hiperhivatkozs"/>
          </w:rPr>
          <w:t>https://afoldgomb.hu/latest-cover/a-foldgomb-2020-oszi-kulonszam/muanyag-burokban?highlight=WyJtXHUwMTcxYW55YWciLCJidXJva2JhbiIsIm1cdTAxNzFhbnlhZyBidXJva2JhbiJd</w:t>
        </w:r>
      </w:hyperlink>
    </w:p>
    <w:p w14:paraId="3E6947C5" w14:textId="77777777" w:rsidR="00013BC0" w:rsidRDefault="00013BC0" w:rsidP="000E5070">
      <w:pPr>
        <w:spacing w:after="0" w:line="240" w:lineRule="auto"/>
      </w:pPr>
    </w:p>
    <w:p w14:paraId="4E5F9986" w14:textId="77777777" w:rsidR="000A0FBF" w:rsidRPr="00A95B71" w:rsidRDefault="000A0FBF" w:rsidP="000A0FB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95B71">
        <w:rPr>
          <w:rFonts w:ascii="Times New Roman" w:hAnsi="Times New Roman" w:cs="Times New Roman"/>
          <w:b/>
          <w:bCs/>
        </w:rPr>
        <w:t>DIGITALIZÁCIÓ</w:t>
      </w:r>
    </w:p>
    <w:p w14:paraId="44918564" w14:textId="77777777" w:rsidR="000A0FBF" w:rsidRDefault="000A0FBF" w:rsidP="000A0FBF">
      <w:pPr>
        <w:spacing w:after="0" w:line="240" w:lineRule="auto"/>
      </w:pPr>
    </w:p>
    <w:p w14:paraId="1DB733C2" w14:textId="77777777" w:rsidR="000A0FBF" w:rsidRDefault="000A0FBF" w:rsidP="000A0FBF">
      <w:pPr>
        <w:spacing w:after="0" w:line="240" w:lineRule="auto"/>
      </w:pPr>
      <w:r>
        <w:t>Törzsszám [000141029]</w:t>
      </w:r>
    </w:p>
    <w:p w14:paraId="18495892" w14:textId="77777777" w:rsidR="000A0FBF" w:rsidRDefault="000A0FBF" w:rsidP="000A0FBF">
      <w:pPr>
        <w:spacing w:after="0" w:line="240" w:lineRule="auto"/>
      </w:pPr>
      <w:r>
        <w:t>Kovács Gábor</w:t>
      </w:r>
    </w:p>
    <w:p w14:paraId="77E03980" w14:textId="4953C1EC" w:rsidR="000A0FBF" w:rsidRPr="00F86585" w:rsidRDefault="5E440925" w:rsidP="000A0FBF">
      <w:pPr>
        <w:spacing w:after="0" w:line="240" w:lineRule="auto"/>
        <w:rPr>
          <w:color w:val="000000" w:themeColor="text1"/>
        </w:rPr>
      </w:pPr>
      <w:proofErr w:type="spellStart"/>
      <w:r w:rsidRPr="00F86585">
        <w:rPr>
          <w:color w:val="000000" w:themeColor="text1"/>
        </w:rPr>
        <w:t>Digitátállás</w:t>
      </w:r>
      <w:proofErr w:type="spellEnd"/>
      <w:r w:rsidRPr="00F86585">
        <w:rPr>
          <w:color w:val="000000" w:themeColor="text1"/>
        </w:rPr>
        <w:t xml:space="preserve"> [Digitalizáció * Kompetencia, digitális * Fejlesztés, informatikai * Versenyképesség * Hitelprogram * Trend] == </w:t>
      </w:r>
      <w:r w:rsidR="00341A0D" w:rsidRPr="00F86585">
        <w:rPr>
          <w:color w:val="000000" w:themeColor="text1"/>
        </w:rPr>
        <w:t>HVG</w:t>
      </w:r>
      <w:r w:rsidRPr="00F86585">
        <w:rPr>
          <w:color w:val="000000" w:themeColor="text1"/>
        </w:rPr>
        <w:t xml:space="preserve"> 42. évf. 2020. 18.sz. p. 33-34.</w:t>
      </w:r>
    </w:p>
    <w:p w14:paraId="700AEBCB" w14:textId="77777777" w:rsidR="000A0FBF" w:rsidRPr="00F86585" w:rsidRDefault="000A0FBF" w:rsidP="000A0FBF">
      <w:pPr>
        <w:spacing w:after="0" w:line="240" w:lineRule="auto"/>
        <w:rPr>
          <w:color w:val="000000" w:themeColor="text1"/>
        </w:rPr>
      </w:pPr>
    </w:p>
    <w:p w14:paraId="6E04B42B" w14:textId="77777777" w:rsidR="000A0FBF" w:rsidRPr="00F86585" w:rsidRDefault="000A0FBF" w:rsidP="000A0FBF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>Törzsszám [000141030]</w:t>
      </w:r>
    </w:p>
    <w:p w14:paraId="4580C557" w14:textId="77777777" w:rsidR="000A0FBF" w:rsidRPr="00F86585" w:rsidRDefault="000A0FBF" w:rsidP="000A0FBF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>Kovács Gábor (szerk.)</w:t>
      </w:r>
    </w:p>
    <w:p w14:paraId="781F6DD9" w14:textId="0BDC8AE6" w:rsidR="000A0FBF" w:rsidRPr="00F86585" w:rsidRDefault="000A0FBF" w:rsidP="000A0FBF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 xml:space="preserve">Felhősödés [Digitalizáció * Felhőalapú technológia * Okos gyár * Logisztika * 3D nyomtatás, technológia * Trend] == </w:t>
      </w:r>
      <w:r w:rsidR="00341A0D" w:rsidRPr="00F86585">
        <w:rPr>
          <w:color w:val="000000" w:themeColor="text1"/>
        </w:rPr>
        <w:t>HVG</w:t>
      </w:r>
      <w:r w:rsidRPr="00F86585">
        <w:rPr>
          <w:color w:val="000000" w:themeColor="text1"/>
        </w:rPr>
        <w:t xml:space="preserve"> 42. évf. 2020. 18.sz. p. 36-37.</w:t>
      </w:r>
    </w:p>
    <w:p w14:paraId="27E7B4E5" w14:textId="7E69C3B1" w:rsidR="000A0FBF" w:rsidRDefault="000A0FBF" w:rsidP="000E5070">
      <w:pPr>
        <w:spacing w:after="0" w:line="240" w:lineRule="auto"/>
      </w:pPr>
    </w:p>
    <w:p w14:paraId="2A1EA714" w14:textId="77777777" w:rsidR="000A0FBF" w:rsidRPr="007469F8" w:rsidRDefault="000A0FBF" w:rsidP="000A0FB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469F8">
        <w:rPr>
          <w:rFonts w:ascii="Times New Roman" w:hAnsi="Times New Roman" w:cs="Times New Roman"/>
          <w:b/>
          <w:bCs/>
        </w:rPr>
        <w:t>ÉLELMISZERIPAR</w:t>
      </w:r>
    </w:p>
    <w:p w14:paraId="74FC60CF" w14:textId="77777777" w:rsidR="000A0FBF" w:rsidRDefault="000A0FBF" w:rsidP="000A0FBF">
      <w:pPr>
        <w:spacing w:after="0" w:line="240" w:lineRule="auto"/>
      </w:pPr>
    </w:p>
    <w:p w14:paraId="49A4041E" w14:textId="73CD0151" w:rsidR="008F60B9" w:rsidRDefault="008F60B9" w:rsidP="008F60B9">
      <w:pPr>
        <w:spacing w:after="0" w:line="240" w:lineRule="auto"/>
      </w:pPr>
      <w:r>
        <w:t>Törzsszám [000141016]</w:t>
      </w:r>
    </w:p>
    <w:p w14:paraId="7B2D387E" w14:textId="0045F5A1" w:rsidR="000A0FBF" w:rsidRDefault="000A0FBF" w:rsidP="000A0FBF">
      <w:pPr>
        <w:spacing w:after="0" w:line="240" w:lineRule="auto"/>
      </w:pPr>
      <w:r>
        <w:t>Dombi Margit</w:t>
      </w:r>
    </w:p>
    <w:p w14:paraId="10DD30D6" w14:textId="3C16D52A" w:rsidR="000A0FBF" w:rsidRPr="00F86585" w:rsidRDefault="5E440925" w:rsidP="000A0FBF">
      <w:pPr>
        <w:spacing w:after="0" w:line="240" w:lineRule="auto"/>
        <w:rPr>
          <w:color w:val="000000" w:themeColor="text1"/>
        </w:rPr>
      </w:pPr>
      <w:r>
        <w:t xml:space="preserve">Okoscipó [Élelmiszeripar * Kenyérgyártás * Innováció, magyar * Vásárlói igény * Okosélelmiszer * </w:t>
      </w:r>
      <w:proofErr w:type="spellStart"/>
      <w:r w:rsidRPr="00F86585">
        <w:rPr>
          <w:color w:val="000000" w:themeColor="text1"/>
        </w:rPr>
        <w:t>Brandépítés</w:t>
      </w:r>
      <w:proofErr w:type="spellEnd"/>
      <w:r w:rsidRPr="00F86585">
        <w:rPr>
          <w:color w:val="000000" w:themeColor="text1"/>
        </w:rPr>
        <w:t xml:space="preserve"> * Interjú, Szakács Tamás] == </w:t>
      </w:r>
      <w:r w:rsidR="00321DE6" w:rsidRPr="00F86585">
        <w:rPr>
          <w:color w:val="000000" w:themeColor="text1"/>
        </w:rPr>
        <w:t>Figyelő</w:t>
      </w:r>
      <w:r w:rsidRPr="00F86585">
        <w:rPr>
          <w:color w:val="000000" w:themeColor="text1"/>
        </w:rPr>
        <w:t xml:space="preserve"> 63. évf. 2020. 46.sz. p. 34-36.</w:t>
      </w:r>
    </w:p>
    <w:p w14:paraId="3A856273" w14:textId="77777777" w:rsidR="000A0FBF" w:rsidRPr="00F86585" w:rsidRDefault="000A0FBF" w:rsidP="000E5070">
      <w:pPr>
        <w:spacing w:after="0" w:line="240" w:lineRule="auto"/>
        <w:rPr>
          <w:color w:val="000000" w:themeColor="text1"/>
        </w:rPr>
      </w:pPr>
    </w:p>
    <w:p w14:paraId="2B6EA293" w14:textId="77777777" w:rsidR="000A0FBF" w:rsidRPr="00F86585" w:rsidRDefault="000A0FBF" w:rsidP="000E5070">
      <w:pPr>
        <w:spacing w:after="0" w:line="240" w:lineRule="auto"/>
        <w:rPr>
          <w:color w:val="000000" w:themeColor="text1"/>
        </w:rPr>
      </w:pPr>
    </w:p>
    <w:p w14:paraId="1F2B57F8" w14:textId="4117A79C" w:rsidR="000F4EE4" w:rsidRPr="00F86585" w:rsidRDefault="000F4EE4" w:rsidP="000F4EE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86585">
        <w:rPr>
          <w:rFonts w:ascii="Times New Roman" w:hAnsi="Times New Roman" w:cs="Times New Roman"/>
          <w:b/>
          <w:bCs/>
          <w:color w:val="000000" w:themeColor="text1"/>
        </w:rPr>
        <w:t>ÉLELMISZERKERESKEDELEM</w:t>
      </w:r>
    </w:p>
    <w:p w14:paraId="4385DD0B" w14:textId="017DD2E1" w:rsidR="00A95B71" w:rsidRPr="00F86585" w:rsidRDefault="00A95B71" w:rsidP="000F4EE4">
      <w:pPr>
        <w:spacing w:after="0" w:line="240" w:lineRule="auto"/>
        <w:rPr>
          <w:color w:val="000000" w:themeColor="text1"/>
        </w:rPr>
      </w:pPr>
    </w:p>
    <w:p w14:paraId="029D3C91" w14:textId="77777777" w:rsidR="000F4EE4" w:rsidRPr="00F86585" w:rsidRDefault="000F4EE4" w:rsidP="000F4EE4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>Törzsszám [000140903]</w:t>
      </w:r>
    </w:p>
    <w:p w14:paraId="65292DF0" w14:textId="1292408A" w:rsidR="000F4EE4" w:rsidRPr="00F86585" w:rsidRDefault="5E440925" w:rsidP="000F4EE4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lastRenderedPageBreak/>
        <w:t>Kávét a világnak! [ Kávépiac * Koronavírus * Kávéfogyasztás * Fenntarthatóság * New York Kávéház]</w:t>
      </w:r>
    </w:p>
    <w:p w14:paraId="77D430EB" w14:textId="057177B0" w:rsidR="000F4EE4" w:rsidRPr="00F86585" w:rsidRDefault="000F4EE4" w:rsidP="000F4EE4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 xml:space="preserve"> == </w:t>
      </w:r>
      <w:r w:rsidR="007B1622" w:rsidRPr="00F86585">
        <w:rPr>
          <w:color w:val="000000" w:themeColor="text1"/>
        </w:rPr>
        <w:t>Chef &amp;</w:t>
      </w:r>
      <w:r w:rsidRPr="00F86585">
        <w:rPr>
          <w:color w:val="000000" w:themeColor="text1"/>
        </w:rPr>
        <w:t xml:space="preserve"> Pincér 25. évf. 2020. október p.28-31.</w:t>
      </w:r>
    </w:p>
    <w:p w14:paraId="2265AB52" w14:textId="6F757CDF" w:rsidR="000F4EE4" w:rsidRDefault="00133648" w:rsidP="000F4EE4">
      <w:pPr>
        <w:spacing w:after="0" w:line="240" w:lineRule="auto"/>
      </w:pPr>
      <w:hyperlink r:id="rId15">
        <w:r w:rsidR="0CA97B2E" w:rsidRPr="0CA97B2E">
          <w:rPr>
            <w:rStyle w:val="Hiperhivatkozs"/>
          </w:rPr>
          <w:t>http://chefpincer.hu/magazin/140-szakma/2204-kavet-a-vilagnak</w:t>
        </w:r>
      </w:hyperlink>
    </w:p>
    <w:p w14:paraId="2653BF14" w14:textId="68E3A73B" w:rsidR="0CA97B2E" w:rsidRDefault="0CA97B2E" w:rsidP="0CA97B2E">
      <w:pPr>
        <w:spacing w:after="0" w:line="240" w:lineRule="auto"/>
      </w:pPr>
    </w:p>
    <w:p w14:paraId="316A3DAF" w14:textId="77777777" w:rsidR="000F4EE4" w:rsidRDefault="000F4EE4" w:rsidP="000F4EE4">
      <w:pPr>
        <w:spacing w:after="0" w:line="240" w:lineRule="auto"/>
      </w:pPr>
      <w:r>
        <w:t>Törzsszám [000140904]</w:t>
      </w:r>
    </w:p>
    <w:p w14:paraId="53CD34B2" w14:textId="1AEC54D8" w:rsidR="000F4EE4" w:rsidRDefault="5E440925" w:rsidP="000F4EE4">
      <w:pPr>
        <w:spacing w:after="0" w:line="240" w:lineRule="auto"/>
      </w:pPr>
      <w:r>
        <w:t xml:space="preserve">Óvatosabban, </w:t>
      </w:r>
      <w:proofErr w:type="spellStart"/>
      <w:r>
        <w:t>átgondoltabban</w:t>
      </w:r>
      <w:proofErr w:type="spellEnd"/>
      <w:r>
        <w:t xml:space="preserve"> vásárolnak most a vendéglátósok [Kávépiac * </w:t>
      </w:r>
      <w:proofErr w:type="spellStart"/>
      <w:r>
        <w:t>Specialty</w:t>
      </w:r>
      <w:proofErr w:type="spellEnd"/>
      <w:r>
        <w:t xml:space="preserve"> kávé * </w:t>
      </w:r>
      <w:r w:rsidRPr="00F86585">
        <w:rPr>
          <w:color w:val="000000" w:themeColor="text1"/>
        </w:rPr>
        <w:t xml:space="preserve">Kávépörkölés * BLCKEST </w:t>
      </w:r>
      <w:proofErr w:type="spellStart"/>
      <w:r w:rsidRPr="00F86585">
        <w:rPr>
          <w:color w:val="000000" w:themeColor="text1"/>
        </w:rPr>
        <w:t>Coffe</w:t>
      </w:r>
      <w:proofErr w:type="spellEnd"/>
      <w:r w:rsidRPr="00F86585">
        <w:rPr>
          <w:color w:val="000000" w:themeColor="text1"/>
        </w:rPr>
        <w:t xml:space="preserve"> </w:t>
      </w:r>
      <w:proofErr w:type="spellStart"/>
      <w:r w:rsidRPr="00F86585">
        <w:rPr>
          <w:color w:val="000000" w:themeColor="text1"/>
        </w:rPr>
        <w:t>Roasters</w:t>
      </w:r>
      <w:proofErr w:type="spellEnd"/>
      <w:r w:rsidRPr="00F86585">
        <w:rPr>
          <w:color w:val="000000" w:themeColor="text1"/>
        </w:rPr>
        <w:t xml:space="preserve"> * </w:t>
      </w:r>
      <w:proofErr w:type="spellStart"/>
      <w:r w:rsidRPr="00F86585">
        <w:rPr>
          <w:color w:val="000000" w:themeColor="text1"/>
        </w:rPr>
        <w:t>One</w:t>
      </w:r>
      <w:proofErr w:type="spellEnd"/>
      <w:r w:rsidRPr="00F86585">
        <w:rPr>
          <w:color w:val="000000" w:themeColor="text1"/>
        </w:rPr>
        <w:t xml:space="preserve"> Eleven] == </w:t>
      </w:r>
      <w:r w:rsidR="007B1622" w:rsidRPr="00F86585">
        <w:rPr>
          <w:color w:val="000000" w:themeColor="text1"/>
        </w:rPr>
        <w:t>Chef &amp;</w:t>
      </w:r>
      <w:r w:rsidRPr="00F86585">
        <w:rPr>
          <w:color w:val="000000" w:themeColor="text1"/>
        </w:rPr>
        <w:t xml:space="preserve"> Pincér 25. évf. 2020. október p. 32-</w:t>
      </w:r>
      <w:r>
        <w:t>33.</w:t>
      </w:r>
    </w:p>
    <w:p w14:paraId="026B6D81" w14:textId="794D0236" w:rsidR="000F4EE4" w:rsidRDefault="00133648" w:rsidP="000F4EE4">
      <w:pPr>
        <w:spacing w:after="0" w:line="240" w:lineRule="auto"/>
      </w:pPr>
      <w:hyperlink r:id="rId16">
        <w:r w:rsidR="0CA97B2E" w:rsidRPr="0CA97B2E">
          <w:rPr>
            <w:rStyle w:val="Hiperhivatkozs"/>
          </w:rPr>
          <w:t>https://issuu.com/termekmixmag/docs/chef_pince_r_magazin_2020_okto_ber</w:t>
        </w:r>
      </w:hyperlink>
    </w:p>
    <w:p w14:paraId="2BD10B8F" w14:textId="727382F7" w:rsidR="0CA97B2E" w:rsidRDefault="0CA97B2E" w:rsidP="0CA97B2E">
      <w:pPr>
        <w:spacing w:after="0" w:line="240" w:lineRule="auto"/>
      </w:pPr>
    </w:p>
    <w:p w14:paraId="6E54A35C" w14:textId="77777777" w:rsidR="000F4EE4" w:rsidRDefault="000F4EE4" w:rsidP="000F4EE4">
      <w:pPr>
        <w:spacing w:after="0" w:line="240" w:lineRule="auto"/>
      </w:pPr>
      <w:r>
        <w:t>Törzsszám [000140899]</w:t>
      </w:r>
    </w:p>
    <w:p w14:paraId="400BF4CA" w14:textId="77777777" w:rsidR="000F4EE4" w:rsidRDefault="000F4EE4" w:rsidP="000F4EE4">
      <w:pPr>
        <w:spacing w:after="0" w:line="240" w:lineRule="auto"/>
      </w:pPr>
      <w:r>
        <w:t>Kovács Gábor</w:t>
      </w:r>
    </w:p>
    <w:p w14:paraId="25BAB73C" w14:textId="1454F54E" w:rsidR="000F4EE4" w:rsidRPr="00F86585" w:rsidRDefault="5E440925" w:rsidP="000F4EE4">
      <w:pPr>
        <w:spacing w:after="0" w:line="240" w:lineRule="auto"/>
        <w:rPr>
          <w:color w:val="000000" w:themeColor="text1"/>
        </w:rPr>
      </w:pPr>
      <w:r>
        <w:t xml:space="preserve">Paradicsompara : Mezőgazdaság és vírus [Külkereskedelem * Hatás, világjárvány * Élelmiszerexport * </w:t>
      </w:r>
      <w:r w:rsidRPr="00F86585">
        <w:rPr>
          <w:color w:val="000000" w:themeColor="text1"/>
        </w:rPr>
        <w:t xml:space="preserve">Élelmiszerár] == </w:t>
      </w:r>
      <w:r w:rsidR="00341A0D" w:rsidRPr="00F86585">
        <w:rPr>
          <w:color w:val="000000" w:themeColor="text1"/>
        </w:rPr>
        <w:t>HVG</w:t>
      </w:r>
      <w:r w:rsidRPr="00F86585">
        <w:rPr>
          <w:color w:val="000000" w:themeColor="text1"/>
        </w:rPr>
        <w:t xml:space="preserve"> 42. évf. 2020. 13.sz. p. 58-59. </w:t>
      </w:r>
    </w:p>
    <w:p w14:paraId="0446C3F5" w14:textId="77777777" w:rsidR="000E5070" w:rsidRPr="00F86585" w:rsidRDefault="000E5070" w:rsidP="000E5070">
      <w:pPr>
        <w:spacing w:after="0" w:line="240" w:lineRule="auto"/>
        <w:rPr>
          <w:color w:val="000000" w:themeColor="text1"/>
        </w:rPr>
      </w:pPr>
    </w:p>
    <w:p w14:paraId="29D836D7" w14:textId="77777777" w:rsidR="000E5070" w:rsidRPr="00F86585" w:rsidRDefault="000E5070" w:rsidP="000E5070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>Törzsszám [000140857]</w:t>
      </w:r>
    </w:p>
    <w:p w14:paraId="66BCAFB8" w14:textId="77777777" w:rsidR="000E5070" w:rsidRPr="00F86585" w:rsidRDefault="000E5070" w:rsidP="000E5070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>Papp Tímea</w:t>
      </w:r>
    </w:p>
    <w:p w14:paraId="6B510FD1" w14:textId="5D63FB6C" w:rsidR="000E5070" w:rsidRPr="00F86585" w:rsidRDefault="5E440925" w:rsidP="000E5070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 xml:space="preserve">Milyen színeket (v)eszünk leginkább? : A színeknek kiemelt szerepe van az eladásban; Az impulzus vásárlások nagy része is ezek hatására történik [Színlátás, vásárlás * Színlátás, étvágy * Egészségtudatosság * Szuperélelmiszer] == </w:t>
      </w:r>
      <w:proofErr w:type="spellStart"/>
      <w:r w:rsidRPr="00F86585">
        <w:rPr>
          <w:color w:val="000000" w:themeColor="text1"/>
        </w:rPr>
        <w:t>Store</w:t>
      </w:r>
      <w:proofErr w:type="spellEnd"/>
      <w:r w:rsidRPr="00F86585">
        <w:rPr>
          <w:color w:val="000000" w:themeColor="text1"/>
        </w:rPr>
        <w:t xml:space="preserve"> </w:t>
      </w:r>
      <w:proofErr w:type="spellStart"/>
      <w:r w:rsidRPr="00F86585">
        <w:rPr>
          <w:color w:val="000000" w:themeColor="text1"/>
        </w:rPr>
        <w:t>insider</w:t>
      </w:r>
      <w:proofErr w:type="spellEnd"/>
      <w:r w:rsidRPr="00F86585">
        <w:rPr>
          <w:color w:val="000000" w:themeColor="text1"/>
        </w:rPr>
        <w:t xml:space="preserve"> 2.sz. p. 2020. 10.sz. p. 34-35.</w:t>
      </w:r>
    </w:p>
    <w:p w14:paraId="13E2CADF" w14:textId="3D40B293" w:rsidR="000E5070" w:rsidRDefault="00133648" w:rsidP="000E5070">
      <w:pPr>
        <w:spacing w:after="0" w:line="240" w:lineRule="auto"/>
      </w:pPr>
      <w:hyperlink r:id="rId17" w:history="1">
        <w:r w:rsidR="00CC0744" w:rsidRPr="007F5E9E">
          <w:rPr>
            <w:rStyle w:val="Hiperhivatkozs"/>
          </w:rPr>
          <w:t>http://storeinsider.hu/cikk/itt_olvashato_a_store_insider_oktoberi_digitalis_szama</w:t>
        </w:r>
      </w:hyperlink>
    </w:p>
    <w:p w14:paraId="36074632" w14:textId="77777777" w:rsidR="00CC0744" w:rsidRDefault="00CC0744" w:rsidP="000E5070">
      <w:pPr>
        <w:spacing w:after="0" w:line="240" w:lineRule="auto"/>
      </w:pPr>
    </w:p>
    <w:p w14:paraId="732D3D84" w14:textId="77777777" w:rsidR="008F60B9" w:rsidRDefault="008F60B9" w:rsidP="008F60B9">
      <w:pPr>
        <w:spacing w:after="0" w:line="240" w:lineRule="auto"/>
      </w:pPr>
      <w:r>
        <w:t>Törzsszám [000140902]</w:t>
      </w:r>
    </w:p>
    <w:p w14:paraId="299DDFD9" w14:textId="762F24FF" w:rsidR="008F60B9" w:rsidRDefault="5E440925" w:rsidP="008F60B9">
      <w:pPr>
        <w:spacing w:after="0" w:line="240" w:lineRule="auto"/>
      </w:pPr>
      <w:r>
        <w:t xml:space="preserve">Új csatornákon szólították meg a fogyasztókat a kávéforgalmazók [Kávépiac * Kávéfogyasztás * </w:t>
      </w:r>
      <w:r w:rsidRPr="00F86585">
        <w:rPr>
          <w:color w:val="000000" w:themeColor="text1"/>
        </w:rPr>
        <w:t xml:space="preserve">Koronavírus * Webáruház * Marketing, online * Vásárlás, online] == </w:t>
      </w:r>
      <w:r w:rsidR="007B1622" w:rsidRPr="00F86585">
        <w:rPr>
          <w:color w:val="000000" w:themeColor="text1"/>
        </w:rPr>
        <w:t>Chef &amp;</w:t>
      </w:r>
      <w:r w:rsidRPr="00F86585">
        <w:rPr>
          <w:color w:val="000000" w:themeColor="text1"/>
        </w:rPr>
        <w:t xml:space="preserve"> Pincér 25. évf. 2020. </w:t>
      </w:r>
      <w:r>
        <w:t>október p.24-27.</w:t>
      </w:r>
    </w:p>
    <w:p w14:paraId="10FDC9A3" w14:textId="53C3B405" w:rsidR="008F60B9" w:rsidRDefault="00133648" w:rsidP="000E5070">
      <w:pPr>
        <w:spacing w:after="0" w:line="240" w:lineRule="auto"/>
      </w:pPr>
      <w:hyperlink r:id="rId18">
        <w:r w:rsidR="0CA97B2E" w:rsidRPr="0CA97B2E">
          <w:rPr>
            <w:rStyle w:val="Hiperhivatkozs"/>
          </w:rPr>
          <w:t>https://issuu.com/termekmixmag/docs/chef_pince_r_magazin_2020_okto_ber/s/11209811</w:t>
        </w:r>
      </w:hyperlink>
    </w:p>
    <w:p w14:paraId="30906D57" w14:textId="2E457069" w:rsidR="0CA97B2E" w:rsidRDefault="0CA97B2E" w:rsidP="0CA97B2E">
      <w:pPr>
        <w:spacing w:after="0" w:line="240" w:lineRule="auto"/>
      </w:pPr>
    </w:p>
    <w:p w14:paraId="61753A28" w14:textId="77777777" w:rsidR="000A0FBF" w:rsidRPr="008F60B9" w:rsidRDefault="000A0FBF" w:rsidP="000A0FB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60B9">
        <w:rPr>
          <w:rFonts w:ascii="Times New Roman" w:hAnsi="Times New Roman" w:cs="Times New Roman"/>
          <w:b/>
          <w:bCs/>
        </w:rPr>
        <w:t>ÉLELMISZERIPAR</w:t>
      </w:r>
    </w:p>
    <w:p w14:paraId="69450A70" w14:textId="77777777" w:rsidR="000A0FBF" w:rsidRDefault="000A0FBF" w:rsidP="000A0FBF">
      <w:pPr>
        <w:spacing w:after="0" w:line="240" w:lineRule="auto"/>
      </w:pPr>
    </w:p>
    <w:p w14:paraId="18AE58D6" w14:textId="77777777" w:rsidR="000A0FBF" w:rsidRDefault="000A0FBF" w:rsidP="000A0FBF">
      <w:pPr>
        <w:spacing w:after="0" w:line="240" w:lineRule="auto"/>
      </w:pPr>
      <w:r>
        <w:t>Törzsszám [000140915]</w:t>
      </w:r>
    </w:p>
    <w:p w14:paraId="7392BDAA" w14:textId="205B7929" w:rsidR="000A0FBF" w:rsidRDefault="5E440925" w:rsidP="000A0FBF">
      <w:pPr>
        <w:spacing w:after="0" w:line="240" w:lineRule="auto"/>
      </w:pPr>
      <w:r>
        <w:t>Felzárkózna a Danone : Élelmiszeripar [Tejtermék, francia * Piaci részesedés * Vásárlói igény]</w:t>
      </w:r>
    </w:p>
    <w:p w14:paraId="5F831E3D" w14:textId="3DE1F10C" w:rsidR="000A0FBF" w:rsidRPr="00F86585" w:rsidRDefault="000A0FBF" w:rsidP="000A0FBF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 xml:space="preserve"> == </w:t>
      </w:r>
      <w:r w:rsidR="00321DE6" w:rsidRPr="00F86585">
        <w:rPr>
          <w:color w:val="000000" w:themeColor="text1"/>
        </w:rPr>
        <w:t>Figyelő</w:t>
      </w:r>
      <w:r w:rsidRPr="00F86585">
        <w:rPr>
          <w:color w:val="000000" w:themeColor="text1"/>
        </w:rPr>
        <w:t xml:space="preserve"> 63. évf. 2020. 45.sz. p. 52.</w:t>
      </w:r>
    </w:p>
    <w:p w14:paraId="442BF130" w14:textId="77777777" w:rsidR="000A0FBF" w:rsidRPr="00F86585" w:rsidRDefault="000A0FBF" w:rsidP="000A0FBF">
      <w:pPr>
        <w:spacing w:after="0" w:line="240" w:lineRule="auto"/>
        <w:rPr>
          <w:color w:val="000000" w:themeColor="text1"/>
        </w:rPr>
      </w:pPr>
    </w:p>
    <w:p w14:paraId="64D08EE9" w14:textId="77777777" w:rsidR="000A0FBF" w:rsidRPr="00F86585" w:rsidRDefault="000A0FBF" w:rsidP="000A0FBF">
      <w:pPr>
        <w:spacing w:after="0" w:line="240" w:lineRule="auto"/>
        <w:rPr>
          <w:color w:val="000000" w:themeColor="text1"/>
        </w:rPr>
      </w:pPr>
    </w:p>
    <w:p w14:paraId="30075DA2" w14:textId="2118846C" w:rsidR="000A0FBF" w:rsidRPr="00F86585" w:rsidRDefault="000A0FBF" w:rsidP="000A0FB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86585">
        <w:rPr>
          <w:rFonts w:ascii="Times New Roman" w:hAnsi="Times New Roman" w:cs="Times New Roman"/>
          <w:b/>
          <w:bCs/>
          <w:color w:val="000000" w:themeColor="text1"/>
        </w:rPr>
        <w:t xml:space="preserve"> ÉLELMISZERKERESKEDELEM</w:t>
      </w:r>
    </w:p>
    <w:p w14:paraId="449CD5A9" w14:textId="4FBD9799" w:rsidR="001F41C6" w:rsidRPr="00F86585" w:rsidRDefault="001F41C6" w:rsidP="000A0FBF">
      <w:pPr>
        <w:spacing w:after="0" w:line="240" w:lineRule="auto"/>
        <w:rPr>
          <w:color w:val="000000" w:themeColor="text1"/>
        </w:rPr>
      </w:pPr>
    </w:p>
    <w:p w14:paraId="06D13A52" w14:textId="77777777" w:rsidR="001F41C6" w:rsidRPr="00F86585" w:rsidRDefault="001F41C6" w:rsidP="001F41C6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>Törzsszám [000141083]</w:t>
      </w:r>
    </w:p>
    <w:p w14:paraId="23B70C1F" w14:textId="77777777" w:rsidR="001F41C6" w:rsidRPr="00F86585" w:rsidRDefault="001F41C6" w:rsidP="001F41C6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>Ipacs Tamás</w:t>
      </w:r>
    </w:p>
    <w:p w14:paraId="4058BACF" w14:textId="0531C04C" w:rsidR="001F41C6" w:rsidRPr="00F86585" w:rsidRDefault="5E440925" w:rsidP="001F41C6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 xml:space="preserve">Az örök kedvenc [Italpiac, whisky * Termékfejlesztés * Innováció * Fogyasztói szokás] == </w:t>
      </w:r>
      <w:r w:rsidR="0089305A" w:rsidRPr="00F86585">
        <w:rPr>
          <w:color w:val="000000" w:themeColor="text1"/>
        </w:rPr>
        <w:t>Trade magazin</w:t>
      </w:r>
      <w:r w:rsidRPr="00F86585">
        <w:rPr>
          <w:color w:val="000000" w:themeColor="text1"/>
        </w:rPr>
        <w:t xml:space="preserve"> 15. évf. 2020. 10-11.sz. p. 90-91.</w:t>
      </w:r>
    </w:p>
    <w:p w14:paraId="27035DDC" w14:textId="77777777" w:rsidR="001F41C6" w:rsidRDefault="00133648" w:rsidP="001F41C6">
      <w:pPr>
        <w:spacing w:after="0" w:line="240" w:lineRule="auto"/>
      </w:pPr>
      <w:hyperlink r:id="rId19" w:history="1">
        <w:r w:rsidR="001F41C6" w:rsidRPr="009F04F7">
          <w:rPr>
            <w:rStyle w:val="Hiperhivatkozs"/>
          </w:rPr>
          <w:t>https://trademagazin.hu/hu/az-orok-kedvenc/</w:t>
        </w:r>
      </w:hyperlink>
    </w:p>
    <w:p w14:paraId="259FD34A" w14:textId="2F89B8F2" w:rsidR="000A0FBF" w:rsidRDefault="000A0FBF" w:rsidP="000A0FBF">
      <w:pPr>
        <w:spacing w:after="0" w:line="240" w:lineRule="auto"/>
      </w:pPr>
    </w:p>
    <w:p w14:paraId="24FA6A4A" w14:textId="77777777" w:rsidR="00A95B71" w:rsidRPr="00A95B71" w:rsidRDefault="00A95B71" w:rsidP="00A95B71">
      <w:pPr>
        <w:spacing w:after="0" w:line="240" w:lineRule="auto"/>
      </w:pPr>
      <w:r w:rsidRPr="00A95B71">
        <w:t>Törzsszám [000140854]</w:t>
      </w:r>
    </w:p>
    <w:p w14:paraId="35CC5B32" w14:textId="5C29C0B5" w:rsidR="00A95B71" w:rsidRPr="00F86585" w:rsidRDefault="5E440925" w:rsidP="00A95B71">
      <w:pPr>
        <w:spacing w:after="0" w:line="240" w:lineRule="auto"/>
        <w:rPr>
          <w:color w:val="000000" w:themeColor="text1"/>
        </w:rPr>
      </w:pPr>
      <w:r>
        <w:t xml:space="preserve">Italtrendek, amelyek 2020-2021 </w:t>
      </w:r>
      <w:proofErr w:type="spellStart"/>
      <w:r>
        <w:t>slágerei</w:t>
      </w:r>
      <w:proofErr w:type="spellEnd"/>
      <w:r>
        <w:t xml:space="preserve"> lehetnek [</w:t>
      </w:r>
      <w:proofErr w:type="spellStart"/>
      <w:r>
        <w:t>Prémiumizáció</w:t>
      </w:r>
      <w:proofErr w:type="spellEnd"/>
      <w:r>
        <w:t xml:space="preserve"> * Összetevő * Kényelem * </w:t>
      </w:r>
      <w:r w:rsidRPr="00F86585">
        <w:rPr>
          <w:color w:val="000000" w:themeColor="text1"/>
        </w:rPr>
        <w:t xml:space="preserve">Fenntarthatóság * Csomagolás] == </w:t>
      </w:r>
      <w:r w:rsidR="007B1622" w:rsidRPr="00F86585">
        <w:rPr>
          <w:color w:val="000000" w:themeColor="text1"/>
        </w:rPr>
        <w:t>Chef &amp;</w:t>
      </w:r>
      <w:r w:rsidRPr="00F86585">
        <w:rPr>
          <w:color w:val="000000" w:themeColor="text1"/>
        </w:rPr>
        <w:t xml:space="preserve"> Pincér 24. évf. 2020. szeptember p. 31-32.</w:t>
      </w:r>
    </w:p>
    <w:p w14:paraId="2B8B95B1" w14:textId="7BFFB965" w:rsidR="00A95B71" w:rsidRDefault="00133648" w:rsidP="000A0FBF">
      <w:pPr>
        <w:spacing w:after="0" w:line="240" w:lineRule="auto"/>
      </w:pPr>
      <w:hyperlink r:id="rId20">
        <w:r w:rsidR="0CA97B2E" w:rsidRPr="0CA97B2E">
          <w:rPr>
            <w:rStyle w:val="Hiperhivatkozs"/>
          </w:rPr>
          <w:t>https://issuu.com/termekmixmag/docs/chef_pince_r_magazin_2020_szeptember</w:t>
        </w:r>
      </w:hyperlink>
    </w:p>
    <w:p w14:paraId="1D3EA0AE" w14:textId="58950A17" w:rsidR="0CA97B2E" w:rsidRDefault="0CA97B2E" w:rsidP="0CA97B2E">
      <w:pPr>
        <w:spacing w:after="0" w:line="240" w:lineRule="auto"/>
      </w:pPr>
    </w:p>
    <w:p w14:paraId="7F7983A3" w14:textId="77777777" w:rsidR="000A0FBF" w:rsidRDefault="000A0FBF" w:rsidP="000A0FBF">
      <w:pPr>
        <w:spacing w:after="0" w:line="240" w:lineRule="auto"/>
      </w:pPr>
      <w:r>
        <w:t>Törzsszám [000140936]</w:t>
      </w:r>
    </w:p>
    <w:p w14:paraId="73BC0889" w14:textId="77777777" w:rsidR="000A0FBF" w:rsidRPr="00F86585" w:rsidRDefault="000A0FBF" w:rsidP="000A0FBF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>Szilágyi Katalin</w:t>
      </w:r>
    </w:p>
    <w:p w14:paraId="0FA06795" w14:textId="21758C05" w:rsidR="000A0FBF" w:rsidRPr="00F86585" w:rsidRDefault="000A0FBF" w:rsidP="000A0FBF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 xml:space="preserve">Üdítő-piac korona idején [Koronavírus * Fogyasztás, </w:t>
      </w:r>
      <w:proofErr w:type="spellStart"/>
      <w:r w:rsidRPr="00F86585">
        <w:rPr>
          <w:color w:val="000000" w:themeColor="text1"/>
        </w:rPr>
        <w:t>üditőital</w:t>
      </w:r>
      <w:proofErr w:type="spellEnd"/>
      <w:r w:rsidRPr="00F86585">
        <w:rPr>
          <w:color w:val="000000" w:themeColor="text1"/>
        </w:rPr>
        <w:t xml:space="preserve"> * Bambi] == </w:t>
      </w:r>
      <w:r w:rsidR="00E841CA" w:rsidRPr="00F86585">
        <w:rPr>
          <w:color w:val="000000" w:themeColor="text1"/>
        </w:rPr>
        <w:t>Marketing &amp; Media</w:t>
      </w:r>
      <w:r w:rsidR="00266C5E" w:rsidRPr="00F86585">
        <w:rPr>
          <w:color w:val="000000" w:themeColor="text1"/>
        </w:rPr>
        <w:t xml:space="preserve"> </w:t>
      </w:r>
      <w:r w:rsidRPr="00F86585">
        <w:rPr>
          <w:color w:val="000000" w:themeColor="text1"/>
        </w:rPr>
        <w:t>25. évf. 2020. 7.sz. p. 14-15.</w:t>
      </w:r>
    </w:p>
    <w:p w14:paraId="5698B07C" w14:textId="3AB76F4C" w:rsidR="000A0FBF" w:rsidRDefault="000A0FBF" w:rsidP="000E5070">
      <w:pPr>
        <w:spacing w:after="0" w:line="240" w:lineRule="auto"/>
      </w:pPr>
    </w:p>
    <w:p w14:paraId="67AD5E23" w14:textId="77777777" w:rsidR="006F421E" w:rsidRPr="008F60B9" w:rsidRDefault="006F421E" w:rsidP="006F421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60B9">
        <w:rPr>
          <w:rFonts w:ascii="Times New Roman" w:hAnsi="Times New Roman" w:cs="Times New Roman"/>
          <w:b/>
          <w:bCs/>
        </w:rPr>
        <w:t>ÉTTEREMKRITIKA</w:t>
      </w:r>
    </w:p>
    <w:p w14:paraId="01014AFF" w14:textId="77777777" w:rsidR="006F421E" w:rsidRDefault="006F421E" w:rsidP="006F421E">
      <w:pPr>
        <w:spacing w:after="0" w:line="240" w:lineRule="auto"/>
      </w:pPr>
    </w:p>
    <w:p w14:paraId="29A6C9CB" w14:textId="77777777" w:rsidR="006F421E" w:rsidRPr="00F86585" w:rsidRDefault="006F421E" w:rsidP="006F421E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>Törzsszám [000140946]</w:t>
      </w:r>
    </w:p>
    <w:p w14:paraId="7E982A37" w14:textId="77777777" w:rsidR="006F421E" w:rsidRPr="00F86585" w:rsidRDefault="006F421E" w:rsidP="006F421E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>Pál Zsombor</w:t>
      </w:r>
    </w:p>
    <w:p w14:paraId="2E987189" w14:textId="77777777" w:rsidR="006F421E" w:rsidRPr="00F86585" w:rsidRDefault="006F421E" w:rsidP="006F421E">
      <w:pPr>
        <w:spacing w:after="0" w:line="240" w:lineRule="auto"/>
        <w:rPr>
          <w:color w:val="000000" w:themeColor="text1"/>
        </w:rPr>
      </w:pPr>
      <w:proofErr w:type="spellStart"/>
      <w:r w:rsidRPr="00F86585">
        <w:rPr>
          <w:color w:val="000000" w:themeColor="text1"/>
        </w:rPr>
        <w:t>Kaiserschmarrn</w:t>
      </w:r>
      <w:proofErr w:type="spellEnd"/>
      <w:r w:rsidRPr="00F86585">
        <w:rPr>
          <w:color w:val="000000" w:themeColor="text1"/>
        </w:rPr>
        <w:t>, végállomás [</w:t>
      </w:r>
      <w:proofErr w:type="spellStart"/>
      <w:r w:rsidRPr="00F86585">
        <w:rPr>
          <w:color w:val="000000" w:themeColor="text1"/>
        </w:rPr>
        <w:t>Szépilona</w:t>
      </w:r>
      <w:proofErr w:type="spellEnd"/>
      <w:r w:rsidRPr="00F86585">
        <w:rPr>
          <w:color w:val="000000" w:themeColor="text1"/>
        </w:rPr>
        <w:t xml:space="preserve"> Bisztró * Étteremteszt * Étteremkritika] == Forbes</w:t>
      </w:r>
    </w:p>
    <w:p w14:paraId="2A357FD1" w14:textId="38C41918" w:rsidR="000A0FBF" w:rsidRPr="00F86585" w:rsidRDefault="006F421E" w:rsidP="000E5070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>8. évf. 2020. 11.sz. p. 82-83.</w:t>
      </w:r>
    </w:p>
    <w:p w14:paraId="18AE0974" w14:textId="77777777" w:rsidR="006F421E" w:rsidRPr="00F86585" w:rsidRDefault="006F421E" w:rsidP="000E5070">
      <w:pPr>
        <w:spacing w:after="0" w:line="240" w:lineRule="auto"/>
        <w:rPr>
          <w:color w:val="000000" w:themeColor="text1"/>
        </w:rPr>
      </w:pPr>
    </w:p>
    <w:p w14:paraId="0EA5791A" w14:textId="77777777" w:rsidR="006F421E" w:rsidRPr="00F86585" w:rsidRDefault="006F421E" w:rsidP="006F421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86585">
        <w:rPr>
          <w:rFonts w:ascii="Times New Roman" w:hAnsi="Times New Roman" w:cs="Times New Roman"/>
          <w:b/>
          <w:bCs/>
          <w:color w:val="000000" w:themeColor="text1"/>
        </w:rPr>
        <w:t>FELSŐOKTATÁS</w:t>
      </w:r>
    </w:p>
    <w:p w14:paraId="7D2381A1" w14:textId="77777777" w:rsidR="006F421E" w:rsidRPr="00F86585" w:rsidRDefault="006F421E" w:rsidP="006F421E">
      <w:pPr>
        <w:spacing w:after="0" w:line="240" w:lineRule="auto"/>
        <w:rPr>
          <w:color w:val="000000" w:themeColor="text1"/>
        </w:rPr>
      </w:pPr>
    </w:p>
    <w:p w14:paraId="5630FD9D" w14:textId="77777777" w:rsidR="006F421E" w:rsidRPr="00F86585" w:rsidRDefault="006F421E" w:rsidP="006F421E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>Törzsszám [000140953]</w:t>
      </w:r>
    </w:p>
    <w:p w14:paraId="307E6141" w14:textId="77777777" w:rsidR="006F421E" w:rsidRPr="00F86585" w:rsidRDefault="006F421E" w:rsidP="006F421E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>Csillag Sára ...</w:t>
      </w:r>
    </w:p>
    <w:p w14:paraId="7B65BFB2" w14:textId="21EE75EB" w:rsidR="006F421E" w:rsidRDefault="5E440925" w:rsidP="006F421E">
      <w:pPr>
        <w:spacing w:after="0" w:line="240" w:lineRule="auto"/>
      </w:pPr>
      <w:r w:rsidRPr="00F86585">
        <w:rPr>
          <w:color w:val="000000" w:themeColor="text1"/>
        </w:rPr>
        <w:t xml:space="preserve">"Kódexem, kódexem, mondd meg </w:t>
      </w:r>
      <w:proofErr w:type="spellStart"/>
      <w:r w:rsidRPr="00F86585">
        <w:rPr>
          <w:color w:val="000000" w:themeColor="text1"/>
        </w:rPr>
        <w:t>nékem</w:t>
      </w:r>
      <w:proofErr w:type="spellEnd"/>
      <w:r w:rsidRPr="00F86585">
        <w:rPr>
          <w:color w:val="000000" w:themeColor="text1"/>
        </w:rPr>
        <w:t xml:space="preserve">..." : Etikaikódex-fejlesztési folyamat egy magyar egyetemen [Kódex, etikai * Felsőoktatás * Képzés, gazdálkodástudományi] == Vezetéstudomány 51. évf. 2020. </w:t>
      </w:r>
      <w:r>
        <w:t>10.sz. p. 2-14.</w:t>
      </w:r>
    </w:p>
    <w:p w14:paraId="78AED054" w14:textId="5AFD6C50" w:rsidR="000E69D9" w:rsidRDefault="00133648" w:rsidP="006F421E">
      <w:pPr>
        <w:spacing w:after="0" w:line="240" w:lineRule="auto"/>
        <w:rPr>
          <w:rStyle w:val="Hiperhivatkozs"/>
        </w:rPr>
      </w:pPr>
      <w:hyperlink r:id="rId21">
        <w:r w:rsidR="006F421E" w:rsidRPr="0C4C6FBE">
          <w:rPr>
            <w:rStyle w:val="Hiperhivatkozs"/>
          </w:rPr>
          <w:t>http://unipub.lib.uni-corvinus.hu/5953/1/VT_2020n10a1.pdf</w:t>
        </w:r>
      </w:hyperlink>
    </w:p>
    <w:p w14:paraId="47311992" w14:textId="77777777" w:rsidR="006F421E" w:rsidRDefault="006F421E" w:rsidP="006F421E">
      <w:pPr>
        <w:spacing w:after="0" w:line="240" w:lineRule="auto"/>
      </w:pPr>
    </w:p>
    <w:p w14:paraId="657B1508" w14:textId="77777777" w:rsidR="000E69D9" w:rsidRDefault="000E69D9" w:rsidP="000E69D9">
      <w:pPr>
        <w:spacing w:after="0" w:line="240" w:lineRule="auto"/>
      </w:pPr>
      <w:r>
        <w:t>Törzsszám [000140912]</w:t>
      </w:r>
    </w:p>
    <w:p w14:paraId="3DE2D11D" w14:textId="4E139795" w:rsidR="000E69D9" w:rsidRPr="00F86585" w:rsidRDefault="000E69D9" w:rsidP="000E69D9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 xml:space="preserve">Felsőoktatási rangsor 2021 : Az Oktatási Hivatal adatai alapján == </w:t>
      </w:r>
      <w:r w:rsidR="00321DE6" w:rsidRPr="00F86585">
        <w:rPr>
          <w:color w:val="000000" w:themeColor="text1"/>
        </w:rPr>
        <w:t>Figyelő</w:t>
      </w:r>
      <w:r w:rsidRPr="00F86585">
        <w:rPr>
          <w:color w:val="000000" w:themeColor="text1"/>
        </w:rPr>
        <w:t xml:space="preserve"> Felsőoktatási rangsor melléklet 2020. p. 3-258.</w:t>
      </w:r>
    </w:p>
    <w:p w14:paraId="15A33D6C" w14:textId="12349C27" w:rsidR="000E69D9" w:rsidRPr="00F86585" w:rsidRDefault="000E69D9" w:rsidP="000E5070">
      <w:pPr>
        <w:spacing w:after="0" w:line="240" w:lineRule="auto"/>
        <w:rPr>
          <w:color w:val="000000" w:themeColor="text1"/>
        </w:rPr>
      </w:pPr>
    </w:p>
    <w:p w14:paraId="398E14A3" w14:textId="77777777" w:rsidR="00AE0D98" w:rsidRPr="00F86585" w:rsidRDefault="00AE0D98" w:rsidP="00AE0D9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F86585">
        <w:rPr>
          <w:rFonts w:ascii="Times New Roman" w:hAnsi="Times New Roman" w:cs="Times New Roman"/>
          <w:b/>
          <w:bCs/>
          <w:color w:val="000000" w:themeColor="text1"/>
        </w:rPr>
        <w:t>FESZTIVÁL</w:t>
      </w:r>
    </w:p>
    <w:p w14:paraId="1ABA8D3B" w14:textId="77777777" w:rsidR="00AE0D98" w:rsidRPr="00F86585" w:rsidRDefault="00AE0D98" w:rsidP="00AE0D98">
      <w:pPr>
        <w:spacing w:after="0" w:line="240" w:lineRule="auto"/>
        <w:rPr>
          <w:color w:val="000000" w:themeColor="text1"/>
        </w:rPr>
      </w:pPr>
    </w:p>
    <w:p w14:paraId="01C8C603" w14:textId="77777777" w:rsidR="00AE0D98" w:rsidRPr="00F86585" w:rsidRDefault="00AE0D98" w:rsidP="00AE0D98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>Törzsszám [000140865]</w:t>
      </w:r>
    </w:p>
    <w:p w14:paraId="3CA3F8C2" w14:textId="7846139D" w:rsidR="00AE0D98" w:rsidRPr="00F86585" w:rsidRDefault="0CA97B2E" w:rsidP="00AE0D98">
      <w:pPr>
        <w:spacing w:after="0" w:line="240" w:lineRule="auto"/>
        <w:rPr>
          <w:color w:val="000000" w:themeColor="text1"/>
        </w:rPr>
      </w:pPr>
      <w:r w:rsidRPr="00F86585">
        <w:rPr>
          <w:color w:val="000000" w:themeColor="text1"/>
        </w:rPr>
        <w:t xml:space="preserve">Kenyérlelke Fesztivál : Ahol új értelmet nyer a kenyér [Kenyérlelke Fesztivál, Budapest * Fesztivál, gasztronómiai] == </w:t>
      </w:r>
      <w:r w:rsidR="007B1622" w:rsidRPr="00F86585">
        <w:rPr>
          <w:color w:val="000000" w:themeColor="text1"/>
        </w:rPr>
        <w:t>Chef &amp;</w:t>
      </w:r>
      <w:r w:rsidRPr="00F86585">
        <w:rPr>
          <w:color w:val="000000" w:themeColor="text1"/>
        </w:rPr>
        <w:t xml:space="preserve"> Pincér 24. évf. 2020. szeptember p. 38-39.</w:t>
      </w:r>
    </w:p>
    <w:p w14:paraId="7F9D8918" w14:textId="7BFFB965" w:rsidR="00AE0D98" w:rsidRDefault="00133648" w:rsidP="00AE0D98">
      <w:pPr>
        <w:spacing w:after="0" w:line="240" w:lineRule="auto"/>
      </w:pPr>
      <w:hyperlink r:id="rId22">
        <w:r w:rsidR="0CA97B2E" w:rsidRPr="0CA97B2E">
          <w:rPr>
            <w:rStyle w:val="Hiperhivatkozs"/>
          </w:rPr>
          <w:t>https://issuu.com/termekmixmag/docs/chef_pince_r_magazin_2020_szeptember</w:t>
        </w:r>
      </w:hyperlink>
    </w:p>
    <w:p w14:paraId="798AF3D4" w14:textId="7B703515" w:rsidR="00AE0D98" w:rsidRDefault="00AE0D98" w:rsidP="0CA97B2E">
      <w:pPr>
        <w:spacing w:after="0" w:line="240" w:lineRule="auto"/>
      </w:pPr>
    </w:p>
    <w:p w14:paraId="62B9058C" w14:textId="77777777" w:rsidR="00AE0D98" w:rsidRDefault="00AE0D98" w:rsidP="00AE0D98">
      <w:pPr>
        <w:spacing w:after="0" w:line="240" w:lineRule="auto"/>
      </w:pPr>
      <w:r>
        <w:t>Törzsszám [000140861]</w:t>
      </w:r>
    </w:p>
    <w:p w14:paraId="07574210" w14:textId="396E62FB" w:rsidR="00AE0D98" w:rsidRDefault="0CA97B2E" w:rsidP="000E5070">
      <w:pPr>
        <w:spacing w:after="0" w:line="240" w:lineRule="auto"/>
      </w:pPr>
      <w:r w:rsidRPr="00F86585">
        <w:rPr>
          <w:color w:val="000000" w:themeColor="text1"/>
        </w:rPr>
        <w:t xml:space="preserve">Újra főszerepben a sör : Belvárosi Sörfesztivál [Sörfesztivál, Budapest] == </w:t>
      </w:r>
      <w:r w:rsidR="007B1622" w:rsidRPr="00F86585">
        <w:rPr>
          <w:color w:val="000000" w:themeColor="text1"/>
        </w:rPr>
        <w:t>Chef &amp;</w:t>
      </w:r>
      <w:r w:rsidRPr="00F86585">
        <w:rPr>
          <w:color w:val="000000" w:themeColor="text1"/>
        </w:rPr>
        <w:t xml:space="preserve"> Pincér 24. évf. 2020. </w:t>
      </w:r>
      <w:r>
        <w:t>szeptember p. 43.</w:t>
      </w:r>
    </w:p>
    <w:p w14:paraId="0FE101FB" w14:textId="7BFFB965" w:rsidR="000E69D9" w:rsidRDefault="00133648" w:rsidP="000E5070">
      <w:pPr>
        <w:spacing w:after="0" w:line="240" w:lineRule="auto"/>
      </w:pPr>
      <w:hyperlink r:id="rId23">
        <w:r w:rsidR="0CA97B2E" w:rsidRPr="0CA97B2E">
          <w:rPr>
            <w:rStyle w:val="Hiperhivatkozs"/>
          </w:rPr>
          <w:t>https://issuu.com/termekmixmag/docs/chef_pince_r_magazin_2020_szeptember</w:t>
        </w:r>
      </w:hyperlink>
    </w:p>
    <w:p w14:paraId="44BBFBE4" w14:textId="4B2BF43F" w:rsidR="000E69D9" w:rsidRDefault="000E69D9" w:rsidP="0CA97B2E">
      <w:pPr>
        <w:spacing w:after="0" w:line="240" w:lineRule="auto"/>
      </w:pPr>
    </w:p>
    <w:p w14:paraId="0219A78C" w14:textId="77777777" w:rsidR="00AE0D98" w:rsidRPr="008F60B9" w:rsidRDefault="00AE0D98" w:rsidP="00AE0D9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60B9">
        <w:rPr>
          <w:rFonts w:ascii="Times New Roman" w:hAnsi="Times New Roman" w:cs="Times New Roman"/>
          <w:b/>
          <w:bCs/>
        </w:rPr>
        <w:t>FOGYASZTÓI MAGATARTÁS</w:t>
      </w:r>
    </w:p>
    <w:p w14:paraId="2D3D6028" w14:textId="77777777" w:rsidR="00AE0D98" w:rsidRDefault="00AE0D98" w:rsidP="00AE0D98">
      <w:pPr>
        <w:spacing w:after="0" w:line="240" w:lineRule="auto"/>
      </w:pPr>
    </w:p>
    <w:p w14:paraId="269E9E26" w14:textId="77777777" w:rsidR="00AE0D98" w:rsidRDefault="00AE0D98" w:rsidP="00AE0D98">
      <w:pPr>
        <w:spacing w:after="0" w:line="240" w:lineRule="auto"/>
      </w:pPr>
      <w:r>
        <w:t>Törzsszám [000140858]</w:t>
      </w:r>
    </w:p>
    <w:p w14:paraId="2E25EA74" w14:textId="77777777" w:rsidR="00AE0D98" w:rsidRDefault="00AE0D98" w:rsidP="00AE0D98">
      <w:pPr>
        <w:spacing w:after="0" w:line="240" w:lineRule="auto"/>
      </w:pPr>
      <w:proofErr w:type="spellStart"/>
      <w:r>
        <w:t>Dörnyei</w:t>
      </w:r>
      <w:proofErr w:type="spellEnd"/>
      <w:r>
        <w:t xml:space="preserve"> Otília</w:t>
      </w:r>
    </w:p>
    <w:p w14:paraId="7FA02506" w14:textId="5F4550A5" w:rsidR="00AE0D98" w:rsidRPr="00F86585" w:rsidRDefault="5E440925" w:rsidP="00AE0D98">
      <w:pPr>
        <w:spacing w:after="0" w:line="240" w:lineRule="auto"/>
        <w:rPr>
          <w:color w:val="000000" w:themeColor="text1"/>
        </w:rPr>
      </w:pPr>
      <w:r>
        <w:t xml:space="preserve">Fogyasztói attitűdváltás : "Muszáj megvenni, de legyen olcsóbb" [Koronavírus * Vásárlási szokás * </w:t>
      </w:r>
      <w:r w:rsidRPr="00F86585">
        <w:rPr>
          <w:color w:val="000000" w:themeColor="text1"/>
        </w:rPr>
        <w:t xml:space="preserve">Márkalojalitás] == </w:t>
      </w:r>
      <w:proofErr w:type="spellStart"/>
      <w:r w:rsidRPr="00F86585">
        <w:rPr>
          <w:color w:val="000000" w:themeColor="text1"/>
        </w:rPr>
        <w:t>Store</w:t>
      </w:r>
      <w:proofErr w:type="spellEnd"/>
      <w:r w:rsidRPr="00F86585">
        <w:rPr>
          <w:color w:val="000000" w:themeColor="text1"/>
        </w:rPr>
        <w:t xml:space="preserve"> </w:t>
      </w:r>
      <w:proofErr w:type="spellStart"/>
      <w:r w:rsidRPr="00F86585">
        <w:rPr>
          <w:color w:val="000000" w:themeColor="text1"/>
        </w:rPr>
        <w:t>insider</w:t>
      </w:r>
      <w:proofErr w:type="spellEnd"/>
      <w:r w:rsidRPr="00F86585">
        <w:rPr>
          <w:color w:val="000000" w:themeColor="text1"/>
        </w:rPr>
        <w:t xml:space="preserve"> 2. évf. 2020. 10.sz. p. 48-49.</w:t>
      </w:r>
    </w:p>
    <w:p w14:paraId="3DB962EC" w14:textId="67589288" w:rsidR="00AE0D98" w:rsidRDefault="00133648" w:rsidP="00AE0D98">
      <w:pPr>
        <w:spacing w:after="0" w:line="240" w:lineRule="auto"/>
      </w:pPr>
      <w:hyperlink r:id="rId24" w:history="1">
        <w:r w:rsidR="00CC0744" w:rsidRPr="007F5E9E">
          <w:rPr>
            <w:rStyle w:val="Hiperhivatkozs"/>
          </w:rPr>
          <w:t>http://storeinsider.hu/cikk/itt_olvashato_a_store_insider_oktoberi_digitalis_szama</w:t>
        </w:r>
      </w:hyperlink>
    </w:p>
    <w:p w14:paraId="5966F688" w14:textId="77777777" w:rsidR="00CC0744" w:rsidRPr="00F86585" w:rsidRDefault="00CC0744" w:rsidP="00AE0D98">
      <w:pPr>
        <w:spacing w:after="0" w:line="240" w:lineRule="auto"/>
        <w:rPr>
          <w:color w:val="000000" w:themeColor="text1"/>
        </w:rPr>
      </w:pPr>
    </w:p>
    <w:p w14:paraId="75B1A22D" w14:textId="4A29CFD4" w:rsidR="00E5422D" w:rsidRPr="00AF6E99" w:rsidRDefault="00E5422D" w:rsidP="00AE0D9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[000141068]</w:t>
      </w:r>
    </w:p>
    <w:p w14:paraId="34BDEF42" w14:textId="050A5331" w:rsidR="00E5422D" w:rsidRPr="00AF6E99" w:rsidRDefault="5E440925" w:rsidP="00E5422D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Túlfogyasztás helyett gondolj a jövődre! [Vásárlói szokások * Tudatos vásárlás * Túlfogyasztás * Kampány, vásárlási * Kutatási eredmény] == Lépések Különszám 2020. október p. 22-23.</w:t>
      </w:r>
    </w:p>
    <w:p w14:paraId="6AD8EA13" w14:textId="77777777" w:rsidR="00E5422D" w:rsidRPr="00AF6E99" w:rsidRDefault="00E5422D" w:rsidP="00AE0D98">
      <w:pPr>
        <w:spacing w:after="0" w:line="240" w:lineRule="auto"/>
        <w:rPr>
          <w:color w:val="000000" w:themeColor="text1"/>
        </w:rPr>
      </w:pPr>
    </w:p>
    <w:p w14:paraId="0C14C870" w14:textId="77777777" w:rsidR="00AE0D98" w:rsidRPr="00AF6E99" w:rsidRDefault="00AE0D98" w:rsidP="00AE0D9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[000140860]</w:t>
      </w:r>
    </w:p>
    <w:p w14:paraId="145A15DB" w14:textId="77777777" w:rsidR="00AE0D98" w:rsidRPr="00AF6E99" w:rsidRDefault="00AE0D98" w:rsidP="00AE0D9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Kovács Gergely</w:t>
      </w:r>
    </w:p>
    <w:p w14:paraId="5F0529A1" w14:textId="4870A4F3" w:rsidR="00AE0D98" w:rsidRPr="00AF6E99" w:rsidRDefault="5E440925" w:rsidP="00AE0D9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Sodródik-e az árral a hazai fogyasztó? : Idén alacsonyabb a promócióérzékenység több termékkategóriában [Koronavírus * Vásárlási szokás * </w:t>
      </w:r>
      <w:proofErr w:type="spellStart"/>
      <w:r w:rsidRPr="00AF6E99">
        <w:rPr>
          <w:color w:val="000000" w:themeColor="text1"/>
        </w:rPr>
        <w:t>Ártudatosság</w:t>
      </w:r>
      <w:proofErr w:type="spellEnd"/>
      <w:r w:rsidRPr="00AF6E99">
        <w:rPr>
          <w:color w:val="000000" w:themeColor="text1"/>
        </w:rPr>
        <w:t xml:space="preserve"> * Promóció] == </w:t>
      </w:r>
      <w:proofErr w:type="spellStart"/>
      <w:r w:rsidRPr="00AF6E99">
        <w:rPr>
          <w:color w:val="000000" w:themeColor="text1"/>
        </w:rPr>
        <w:t>Store</w:t>
      </w:r>
      <w:proofErr w:type="spellEnd"/>
      <w:r w:rsidRPr="00AF6E99">
        <w:rPr>
          <w:color w:val="000000" w:themeColor="text1"/>
        </w:rPr>
        <w:t xml:space="preserve"> </w:t>
      </w:r>
      <w:proofErr w:type="spellStart"/>
      <w:r w:rsidRPr="00AF6E99">
        <w:rPr>
          <w:color w:val="000000" w:themeColor="text1"/>
        </w:rPr>
        <w:t>insider</w:t>
      </w:r>
      <w:proofErr w:type="spellEnd"/>
    </w:p>
    <w:p w14:paraId="641AF2BB" w14:textId="77777777" w:rsidR="00AE0D98" w:rsidRPr="00AF6E99" w:rsidRDefault="00AE0D98" w:rsidP="00AE0D9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2. évf. 2020. 10.sz. p. 50-52.</w:t>
      </w:r>
    </w:p>
    <w:p w14:paraId="5DFB45E7" w14:textId="0B3CD56A" w:rsidR="000E5070" w:rsidRDefault="00133648" w:rsidP="000E5070">
      <w:pPr>
        <w:spacing w:after="0" w:line="240" w:lineRule="auto"/>
      </w:pPr>
      <w:hyperlink r:id="rId25" w:history="1">
        <w:r w:rsidR="00CC0744" w:rsidRPr="007F5E9E">
          <w:rPr>
            <w:rStyle w:val="Hiperhivatkozs"/>
          </w:rPr>
          <w:t>http://storeinsider.hu/cikk/itt_olvashato_a_store_insider_oktoberi_digitalis_szama</w:t>
        </w:r>
      </w:hyperlink>
    </w:p>
    <w:p w14:paraId="50491DFE" w14:textId="77777777" w:rsidR="00CC0744" w:rsidRDefault="00CC0744" w:rsidP="000E5070">
      <w:pPr>
        <w:spacing w:after="0" w:line="240" w:lineRule="auto"/>
      </w:pPr>
    </w:p>
    <w:p w14:paraId="0BB59ECA" w14:textId="77777777" w:rsidR="000E5070" w:rsidRDefault="000E5070" w:rsidP="000E5070">
      <w:pPr>
        <w:spacing w:after="0" w:line="240" w:lineRule="auto"/>
      </w:pPr>
      <w:r>
        <w:lastRenderedPageBreak/>
        <w:t>Törzsszám [000140853]</w:t>
      </w:r>
    </w:p>
    <w:p w14:paraId="51996620" w14:textId="77777777" w:rsidR="000E5070" w:rsidRDefault="000E5070" w:rsidP="000E5070">
      <w:pPr>
        <w:spacing w:after="0" w:line="240" w:lineRule="auto"/>
      </w:pPr>
      <w:r>
        <w:t>Kurucz Péter</w:t>
      </w:r>
    </w:p>
    <w:p w14:paraId="04EFC30E" w14:textId="2581785F" w:rsidR="000E5070" w:rsidRPr="00AF6E99" w:rsidRDefault="5E440925" w:rsidP="000E5070">
      <w:pPr>
        <w:spacing w:after="0" w:line="240" w:lineRule="auto"/>
        <w:rPr>
          <w:color w:val="000000" w:themeColor="text1"/>
        </w:rPr>
      </w:pPr>
      <w:r>
        <w:t xml:space="preserve">Avagy a Covid-19 pandémia előidézte változások : Változó vásárlási szokások egy váratlan korszakban </w:t>
      </w:r>
      <w:r w:rsidRPr="00AF6E99">
        <w:rPr>
          <w:color w:val="000000" w:themeColor="text1"/>
        </w:rPr>
        <w:t xml:space="preserve">[Koronavírus * Fogyasztói magatartás * Kiskereskedelem] == </w:t>
      </w:r>
      <w:proofErr w:type="spellStart"/>
      <w:r w:rsidRPr="00AF6E99">
        <w:rPr>
          <w:color w:val="000000" w:themeColor="text1"/>
        </w:rPr>
        <w:t>Store</w:t>
      </w:r>
      <w:proofErr w:type="spellEnd"/>
      <w:r w:rsidRPr="00AF6E99">
        <w:rPr>
          <w:color w:val="000000" w:themeColor="text1"/>
        </w:rPr>
        <w:t xml:space="preserve"> </w:t>
      </w:r>
      <w:proofErr w:type="spellStart"/>
      <w:r w:rsidRPr="00AF6E99">
        <w:rPr>
          <w:color w:val="000000" w:themeColor="text1"/>
        </w:rPr>
        <w:t>ins</w:t>
      </w:r>
      <w:r w:rsidR="00B244D1" w:rsidRPr="00AF6E99">
        <w:rPr>
          <w:color w:val="000000" w:themeColor="text1"/>
        </w:rPr>
        <w:t>i</w:t>
      </w:r>
      <w:r w:rsidRPr="00AF6E99">
        <w:rPr>
          <w:color w:val="000000" w:themeColor="text1"/>
        </w:rPr>
        <w:t>der</w:t>
      </w:r>
      <w:proofErr w:type="spellEnd"/>
      <w:r w:rsidRPr="00AF6E99">
        <w:rPr>
          <w:color w:val="000000" w:themeColor="text1"/>
        </w:rPr>
        <w:t xml:space="preserve"> 2. évf. 2020. 10.sz. p. 30-32.</w:t>
      </w:r>
    </w:p>
    <w:p w14:paraId="3F3B5F69" w14:textId="4AD84094" w:rsidR="000E5070" w:rsidRDefault="000E5070" w:rsidP="000F16DB">
      <w:pPr>
        <w:spacing w:after="0" w:line="240" w:lineRule="auto"/>
      </w:pPr>
    </w:p>
    <w:p w14:paraId="56E6007A" w14:textId="269B7A89" w:rsidR="00687ECB" w:rsidRPr="008F60B9" w:rsidRDefault="00687ECB" w:rsidP="00687EC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60B9">
        <w:rPr>
          <w:rFonts w:ascii="Times New Roman" w:hAnsi="Times New Roman" w:cs="Times New Roman"/>
          <w:b/>
          <w:bCs/>
        </w:rPr>
        <w:t>GASZTRONÓMIA</w:t>
      </w:r>
    </w:p>
    <w:p w14:paraId="35B8A1DA" w14:textId="0725F7FF" w:rsidR="00966C46" w:rsidRDefault="00966C46" w:rsidP="00687ECB">
      <w:pPr>
        <w:spacing w:after="0" w:line="240" w:lineRule="auto"/>
      </w:pPr>
    </w:p>
    <w:p w14:paraId="7B085D97" w14:textId="77777777" w:rsidR="00966C46" w:rsidRDefault="00966C46" w:rsidP="00966C46">
      <w:pPr>
        <w:spacing w:after="0" w:line="240" w:lineRule="auto"/>
      </w:pPr>
      <w:r>
        <w:t>Törzsszám [000140949]</w:t>
      </w:r>
    </w:p>
    <w:p w14:paraId="0AFB529C" w14:textId="77777777" w:rsidR="00966C46" w:rsidRDefault="00966C46" w:rsidP="00966C46">
      <w:pPr>
        <w:spacing w:after="0" w:line="240" w:lineRule="auto"/>
      </w:pPr>
      <w:r>
        <w:t>Bánlaki D. Stella</w:t>
      </w:r>
    </w:p>
    <w:p w14:paraId="669CDBBF" w14:textId="3127607E" w:rsidR="00966C46" w:rsidRPr="00AF6E99" w:rsidRDefault="5E440925" w:rsidP="00966C46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Zöldségekkel dönt meg reflexeket [Palánta Salátabár, Szeged * Egészséges táplálkozás * Reformtáplálkozás] == Forbes 8. évf. 2020. 11.sz .p. 128.</w:t>
      </w:r>
    </w:p>
    <w:p w14:paraId="2AA72D9E" w14:textId="1C80BB59" w:rsidR="00966C46" w:rsidRPr="00AF6E99" w:rsidRDefault="00966C46" w:rsidP="00966C46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 </w:t>
      </w:r>
    </w:p>
    <w:p w14:paraId="456B9D15" w14:textId="77777777" w:rsidR="006B26C4" w:rsidRPr="00AF6E99" w:rsidRDefault="006B26C4" w:rsidP="006B26C4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[000140941]</w:t>
      </w:r>
    </w:p>
    <w:p w14:paraId="4C75FA4E" w14:textId="77777777" w:rsidR="006B26C4" w:rsidRPr="00AF6E99" w:rsidRDefault="006B26C4" w:rsidP="006B26C4">
      <w:pPr>
        <w:spacing w:after="0" w:line="240" w:lineRule="auto"/>
        <w:rPr>
          <w:color w:val="000000" w:themeColor="text1"/>
        </w:rPr>
      </w:pPr>
      <w:proofErr w:type="spellStart"/>
      <w:r w:rsidRPr="00AF6E99">
        <w:rPr>
          <w:color w:val="000000" w:themeColor="text1"/>
        </w:rPr>
        <w:t>Dimén</w:t>
      </w:r>
      <w:proofErr w:type="spellEnd"/>
      <w:r w:rsidRPr="00AF6E99">
        <w:rPr>
          <w:color w:val="000000" w:themeColor="text1"/>
        </w:rPr>
        <w:t>-Varga Tünde</w:t>
      </w:r>
    </w:p>
    <w:p w14:paraId="65106DB5" w14:textId="7C297B18" w:rsidR="006B26C4" w:rsidRPr="00AF6E99" w:rsidRDefault="5E440925" w:rsidP="006B26C4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A zsidó konyha remekei [Konyha, zsidó * Sütemény, zsidó * Receptek] == Erdélyi konyha 12. évf. 2020. 11.sz. p. 40-41.</w:t>
      </w:r>
    </w:p>
    <w:p w14:paraId="424D9DC2" w14:textId="36D49A18" w:rsidR="006B26C4" w:rsidRPr="00AF6E99" w:rsidRDefault="006B26C4" w:rsidP="006B26C4">
      <w:pPr>
        <w:spacing w:after="0" w:line="240" w:lineRule="auto"/>
        <w:rPr>
          <w:color w:val="000000" w:themeColor="text1"/>
        </w:rPr>
      </w:pPr>
    </w:p>
    <w:p w14:paraId="4722B097" w14:textId="77777777" w:rsidR="008F60B9" w:rsidRPr="00AF6E99" w:rsidRDefault="008F60B9" w:rsidP="008F60B9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[000141070]</w:t>
      </w:r>
    </w:p>
    <w:p w14:paraId="18DD6CA5" w14:textId="77777777" w:rsidR="008F60B9" w:rsidRPr="00AF6E99" w:rsidRDefault="008F60B9" w:rsidP="008F60B9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Hardi Judit</w:t>
      </w:r>
    </w:p>
    <w:p w14:paraId="019DBCFA" w14:textId="49C1AD65" w:rsidR="008F60B9" w:rsidRPr="00AF6E99" w:rsidRDefault="5E440925" w:rsidP="008F60B9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Krúdy is imádná [</w:t>
      </w:r>
      <w:proofErr w:type="spellStart"/>
      <w:r w:rsidRPr="00AF6E99">
        <w:rPr>
          <w:color w:val="000000" w:themeColor="text1"/>
        </w:rPr>
        <w:t>Szaletly</w:t>
      </w:r>
      <w:proofErr w:type="spellEnd"/>
      <w:r w:rsidRPr="00AF6E99">
        <w:rPr>
          <w:color w:val="000000" w:themeColor="text1"/>
        </w:rPr>
        <w:t xml:space="preserve"> vendéglő * Bemutatás, étterem * Receptek] == Vidék íze 16. évf.</w:t>
      </w:r>
    </w:p>
    <w:p w14:paraId="1B677DCB" w14:textId="77777777" w:rsidR="008F60B9" w:rsidRPr="00AF6E99" w:rsidRDefault="008F60B9" w:rsidP="008F60B9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2020. 12.sz. p. 52-53.</w:t>
      </w:r>
    </w:p>
    <w:p w14:paraId="152853C7" w14:textId="77777777" w:rsidR="008F60B9" w:rsidRPr="00AF6E99" w:rsidRDefault="008F60B9" w:rsidP="006B26C4">
      <w:pPr>
        <w:spacing w:after="0" w:line="240" w:lineRule="auto"/>
        <w:rPr>
          <w:color w:val="000000" w:themeColor="text1"/>
        </w:rPr>
      </w:pPr>
    </w:p>
    <w:p w14:paraId="36A9EF9F" w14:textId="77777777" w:rsidR="006B26C4" w:rsidRPr="00AF6E99" w:rsidRDefault="006B26C4" w:rsidP="006B26C4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[000141048]</w:t>
      </w:r>
    </w:p>
    <w:p w14:paraId="305A7FED" w14:textId="77777777" w:rsidR="006B26C4" w:rsidRPr="00AF6E99" w:rsidRDefault="006B26C4" w:rsidP="006B26C4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Horváth Balázs</w:t>
      </w:r>
    </w:p>
    <w:p w14:paraId="1AEA86C9" w14:textId="3F366DAF" w:rsidR="006B26C4" w:rsidRPr="00AF6E99" w:rsidRDefault="5E440925" w:rsidP="006B26C4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Íztúrán a dunai sváboknál [</w:t>
      </w:r>
      <w:proofErr w:type="spellStart"/>
      <w:r w:rsidRPr="00AF6E99">
        <w:rPr>
          <w:color w:val="000000" w:themeColor="text1"/>
        </w:rPr>
        <w:t>Gasztrotúra</w:t>
      </w:r>
      <w:proofErr w:type="spellEnd"/>
      <w:r w:rsidRPr="00AF6E99">
        <w:rPr>
          <w:color w:val="000000" w:themeColor="text1"/>
        </w:rPr>
        <w:t xml:space="preserve"> * Konyha, sváb * Étkezési szokás, sváb * Recept, </w:t>
      </w:r>
      <w:proofErr w:type="spellStart"/>
      <w:r w:rsidRPr="00AF6E99">
        <w:rPr>
          <w:color w:val="000000" w:themeColor="text1"/>
        </w:rPr>
        <w:t>Smeerlkipfer</w:t>
      </w:r>
      <w:proofErr w:type="spellEnd"/>
      <w:r w:rsidRPr="00AF6E99">
        <w:rPr>
          <w:color w:val="000000" w:themeColor="text1"/>
        </w:rPr>
        <w:t xml:space="preserve">, hájaskifli, * Recept, </w:t>
      </w:r>
      <w:proofErr w:type="spellStart"/>
      <w:r w:rsidRPr="00AF6E99">
        <w:rPr>
          <w:color w:val="000000" w:themeColor="text1"/>
        </w:rPr>
        <w:t>Allerheiligen</w:t>
      </w:r>
      <w:proofErr w:type="spellEnd"/>
      <w:r w:rsidRPr="00AF6E99">
        <w:rPr>
          <w:color w:val="000000" w:themeColor="text1"/>
        </w:rPr>
        <w:t xml:space="preserve">, </w:t>
      </w:r>
      <w:proofErr w:type="spellStart"/>
      <w:r w:rsidRPr="00AF6E99">
        <w:rPr>
          <w:color w:val="000000" w:themeColor="text1"/>
        </w:rPr>
        <w:t>Flézli</w:t>
      </w:r>
      <w:proofErr w:type="spellEnd"/>
      <w:r w:rsidRPr="00AF6E99">
        <w:rPr>
          <w:color w:val="000000" w:themeColor="text1"/>
        </w:rPr>
        <w:t xml:space="preserve">] == </w:t>
      </w:r>
      <w:r w:rsidR="008B7FB0" w:rsidRPr="00AF6E99">
        <w:rPr>
          <w:color w:val="000000" w:themeColor="text1"/>
        </w:rPr>
        <w:t>Magyar konyha</w:t>
      </w:r>
      <w:r w:rsidRPr="00AF6E99">
        <w:rPr>
          <w:color w:val="000000" w:themeColor="text1"/>
        </w:rPr>
        <w:t xml:space="preserve"> 44. évf. 2020 10.sz. p. 26-31.</w:t>
      </w:r>
    </w:p>
    <w:p w14:paraId="11A015A9" w14:textId="2A0F02E6" w:rsidR="006B26C4" w:rsidRDefault="00133648" w:rsidP="00966C46">
      <w:pPr>
        <w:spacing w:after="0" w:line="240" w:lineRule="auto"/>
      </w:pPr>
      <w:hyperlink r:id="rId26" w:history="1">
        <w:r w:rsidR="0089305A" w:rsidRPr="007F5E9E">
          <w:rPr>
            <w:rStyle w:val="Hiperhivatkozs"/>
          </w:rPr>
          <w:t>http://magyarkonyhaonline.hu/magyar-izek-2/izturan-a-dunai-svaboknal</w:t>
        </w:r>
      </w:hyperlink>
    </w:p>
    <w:p w14:paraId="3DC1934B" w14:textId="77777777" w:rsidR="0089305A" w:rsidRDefault="0089305A" w:rsidP="00966C46">
      <w:pPr>
        <w:spacing w:after="0" w:line="240" w:lineRule="auto"/>
      </w:pPr>
    </w:p>
    <w:p w14:paraId="437A9ECA" w14:textId="77777777" w:rsidR="00402E4C" w:rsidRPr="00402E4C" w:rsidRDefault="00402E4C" w:rsidP="00402E4C">
      <w:pPr>
        <w:spacing w:after="0" w:line="240" w:lineRule="auto"/>
      </w:pPr>
      <w:r w:rsidRPr="00402E4C">
        <w:t>Törzsszám [000141049]</w:t>
      </w:r>
    </w:p>
    <w:p w14:paraId="522A9269" w14:textId="77777777" w:rsidR="00402E4C" w:rsidRDefault="00402E4C" w:rsidP="00402E4C">
      <w:pPr>
        <w:spacing w:after="0" w:line="240" w:lineRule="auto"/>
      </w:pPr>
      <w:r>
        <w:t>Horváth Balázs</w:t>
      </w:r>
    </w:p>
    <w:p w14:paraId="7C577D9B" w14:textId="66EB0079" w:rsidR="00402E4C" w:rsidRPr="00AF6E99" w:rsidRDefault="5E440925" w:rsidP="00966C46">
      <w:pPr>
        <w:spacing w:after="0" w:line="240" w:lineRule="auto"/>
        <w:rPr>
          <w:color w:val="000000" w:themeColor="text1"/>
        </w:rPr>
      </w:pPr>
      <w:r>
        <w:t xml:space="preserve">Milyen </w:t>
      </w:r>
      <w:r w:rsidR="0089305A">
        <w:t>egy</w:t>
      </w:r>
      <w:r>
        <w:t xml:space="preserve"> igazi mai kolbász? [Kolbászkészítés * Pap Kolbászműhely, Gödöllő * Vállalkozás, családi * </w:t>
      </w:r>
      <w:r w:rsidRPr="00AF6E99">
        <w:rPr>
          <w:color w:val="000000" w:themeColor="text1"/>
        </w:rPr>
        <w:t xml:space="preserve">Alapanyag, minőségi] == </w:t>
      </w:r>
      <w:r w:rsidR="008B7FB0" w:rsidRPr="00AF6E99">
        <w:rPr>
          <w:color w:val="000000" w:themeColor="text1"/>
        </w:rPr>
        <w:t>Magyar konyha</w:t>
      </w:r>
      <w:r w:rsidRPr="00AF6E99">
        <w:rPr>
          <w:color w:val="000000" w:themeColor="text1"/>
        </w:rPr>
        <w:t xml:space="preserve"> 44. évf. 2020 10.sz. p. 32-35.</w:t>
      </w:r>
    </w:p>
    <w:p w14:paraId="15359E4B" w14:textId="1BC3A189" w:rsidR="00687ECB" w:rsidRDefault="00133648" w:rsidP="00687ECB">
      <w:pPr>
        <w:spacing w:after="0" w:line="240" w:lineRule="auto"/>
      </w:pPr>
      <w:hyperlink r:id="rId27" w:history="1">
        <w:r w:rsidR="0089305A" w:rsidRPr="007F5E9E">
          <w:rPr>
            <w:rStyle w:val="Hiperhivatkozs"/>
          </w:rPr>
          <w:t>http://magyarkonyhaonline.hu/index.php/magyar-izek-2/milyen-egy-igazi-mai-kolbasz</w:t>
        </w:r>
      </w:hyperlink>
    </w:p>
    <w:p w14:paraId="04AC8DF3" w14:textId="77777777" w:rsidR="0089305A" w:rsidRDefault="0089305A" w:rsidP="00687ECB">
      <w:pPr>
        <w:spacing w:after="0" w:line="240" w:lineRule="auto"/>
      </w:pPr>
    </w:p>
    <w:p w14:paraId="59A85E60" w14:textId="77777777" w:rsidR="00687ECB" w:rsidRDefault="00687ECB" w:rsidP="00687ECB">
      <w:pPr>
        <w:spacing w:after="0" w:line="240" w:lineRule="auto"/>
      </w:pPr>
      <w:r>
        <w:t>Törzsszám [000140940]</w:t>
      </w:r>
    </w:p>
    <w:p w14:paraId="2B396B7B" w14:textId="77777777" w:rsidR="00687ECB" w:rsidRDefault="00687ECB" w:rsidP="00687ECB">
      <w:pPr>
        <w:spacing w:after="0" w:line="240" w:lineRule="auto"/>
      </w:pPr>
      <w:r>
        <w:t>Kálmán Adél</w:t>
      </w:r>
    </w:p>
    <w:p w14:paraId="54DD2905" w14:textId="63153BF9" w:rsidR="00687ECB" w:rsidRDefault="5E440925" w:rsidP="00687ECB">
      <w:pPr>
        <w:spacing w:after="0" w:line="240" w:lineRule="auto"/>
      </w:pPr>
      <w:r>
        <w:t>Ételek régen és ma: édes málé [Konyha, erdélyi * Máléliszt, kukoricaliszt * Receptek] ==</w:t>
      </w:r>
    </w:p>
    <w:p w14:paraId="437B8EC4" w14:textId="77777777" w:rsidR="00687ECB" w:rsidRPr="00AF6E99" w:rsidRDefault="00687ECB" w:rsidP="00687ECB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Erdélyi konyha 12. évf. 2020. 11.sz. p. 12-13.</w:t>
      </w:r>
    </w:p>
    <w:p w14:paraId="7620C8E5" w14:textId="04003A1A" w:rsidR="00687ECB" w:rsidRDefault="00687ECB" w:rsidP="00687ECB">
      <w:pPr>
        <w:spacing w:after="0" w:line="240" w:lineRule="auto"/>
      </w:pPr>
    </w:p>
    <w:p w14:paraId="7A3A4340" w14:textId="77777777" w:rsidR="006B26C4" w:rsidRPr="00AF6E99" w:rsidRDefault="006B26C4" w:rsidP="006B26C4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[000141059]</w:t>
      </w:r>
    </w:p>
    <w:p w14:paraId="2832E743" w14:textId="77777777" w:rsidR="006B26C4" w:rsidRPr="00AF6E99" w:rsidRDefault="006B26C4" w:rsidP="006B26C4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Kovács Nóra</w:t>
      </w:r>
    </w:p>
    <w:p w14:paraId="1CF31603" w14:textId="11A8DD08" w:rsidR="001915F2" w:rsidRPr="00AF6E99" w:rsidRDefault="5E440925" w:rsidP="00687ECB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Az aszún innen és túl : </w:t>
      </w:r>
      <w:proofErr w:type="spellStart"/>
      <w:r w:rsidRPr="00AF6E99">
        <w:rPr>
          <w:color w:val="000000" w:themeColor="text1"/>
        </w:rPr>
        <w:t>Tokaj-hegyalja</w:t>
      </w:r>
      <w:proofErr w:type="spellEnd"/>
      <w:r w:rsidRPr="00AF6E99">
        <w:rPr>
          <w:color w:val="000000" w:themeColor="text1"/>
        </w:rPr>
        <w:t xml:space="preserve"> </w:t>
      </w:r>
      <w:proofErr w:type="spellStart"/>
      <w:r w:rsidRPr="00AF6E99">
        <w:rPr>
          <w:color w:val="000000" w:themeColor="text1"/>
        </w:rPr>
        <w:t>gasztrokincsei</w:t>
      </w:r>
      <w:proofErr w:type="spellEnd"/>
      <w:r w:rsidRPr="00AF6E99">
        <w:rPr>
          <w:color w:val="000000" w:themeColor="text1"/>
        </w:rPr>
        <w:t xml:space="preserve"> [Borvidék * Bor, aszú * Tokaji Borecet Művek * Ecetfogyasztás * </w:t>
      </w:r>
      <w:proofErr w:type="spellStart"/>
      <w:r w:rsidRPr="00AF6E99">
        <w:rPr>
          <w:color w:val="000000" w:themeColor="text1"/>
        </w:rPr>
        <w:t>Csicsörke</w:t>
      </w:r>
      <w:proofErr w:type="spellEnd"/>
      <w:r w:rsidRPr="00AF6E99">
        <w:rPr>
          <w:color w:val="000000" w:themeColor="text1"/>
        </w:rPr>
        <w:t xml:space="preserve"> Lekvár és Szörp Műhely * Zempléni Sajt Manufaktúra] == Good </w:t>
      </w:r>
      <w:proofErr w:type="spellStart"/>
      <w:r w:rsidRPr="00AF6E99">
        <w:rPr>
          <w:color w:val="000000" w:themeColor="text1"/>
        </w:rPr>
        <w:t>food</w:t>
      </w:r>
      <w:proofErr w:type="spellEnd"/>
      <w:r w:rsidRPr="00AF6E99">
        <w:rPr>
          <w:color w:val="000000" w:themeColor="text1"/>
        </w:rPr>
        <w:t xml:space="preserve"> 2020. november p. 68-69.</w:t>
      </w:r>
    </w:p>
    <w:p w14:paraId="50AD2D8C" w14:textId="77777777" w:rsidR="00687ECB" w:rsidRPr="00AF6E99" w:rsidRDefault="00687ECB" w:rsidP="00687ECB">
      <w:pPr>
        <w:spacing w:after="0" w:line="240" w:lineRule="auto"/>
        <w:rPr>
          <w:color w:val="000000" w:themeColor="text1"/>
        </w:rPr>
      </w:pPr>
    </w:p>
    <w:p w14:paraId="1EB93CE9" w14:textId="77777777" w:rsidR="00687ECB" w:rsidRPr="00AF6E99" w:rsidRDefault="00687ECB" w:rsidP="00687ECB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[000141105]</w:t>
      </w:r>
    </w:p>
    <w:p w14:paraId="43628372" w14:textId="77777777" w:rsidR="00687ECB" w:rsidRPr="00AF6E99" w:rsidRDefault="00687ECB" w:rsidP="00687ECB">
      <w:pPr>
        <w:spacing w:after="0" w:line="240" w:lineRule="auto"/>
        <w:rPr>
          <w:color w:val="000000" w:themeColor="text1"/>
        </w:rPr>
      </w:pPr>
      <w:proofErr w:type="spellStart"/>
      <w:r w:rsidRPr="00AF6E99">
        <w:rPr>
          <w:color w:val="000000" w:themeColor="text1"/>
        </w:rPr>
        <w:t>Lami</w:t>
      </w:r>
      <w:proofErr w:type="spellEnd"/>
      <w:r w:rsidRPr="00AF6E99">
        <w:rPr>
          <w:color w:val="000000" w:themeColor="text1"/>
        </w:rPr>
        <w:t xml:space="preserve"> Juli</w:t>
      </w:r>
    </w:p>
    <w:p w14:paraId="35598D39" w14:textId="7845C297" w:rsidR="00687ECB" w:rsidRPr="00AF6E99" w:rsidRDefault="5E440925" w:rsidP="00687ECB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Továbbjutott a magyar csapat : </w:t>
      </w:r>
      <w:proofErr w:type="spellStart"/>
      <w:r w:rsidRPr="00AF6E99">
        <w:rPr>
          <w:color w:val="000000" w:themeColor="text1"/>
        </w:rPr>
        <w:t>Bocuse</w:t>
      </w:r>
      <w:proofErr w:type="spellEnd"/>
      <w:r w:rsidRPr="00AF6E99">
        <w:rPr>
          <w:color w:val="000000" w:themeColor="text1"/>
        </w:rPr>
        <w:t xml:space="preserve"> </w:t>
      </w:r>
      <w:proofErr w:type="spellStart"/>
      <w:r w:rsidRPr="00AF6E99">
        <w:rPr>
          <w:color w:val="000000" w:themeColor="text1"/>
        </w:rPr>
        <w:t>d'Or</w:t>
      </w:r>
      <w:proofErr w:type="spellEnd"/>
      <w:r w:rsidRPr="00AF6E99">
        <w:rPr>
          <w:color w:val="000000" w:themeColor="text1"/>
        </w:rPr>
        <w:t xml:space="preserve"> európai válogató [Szakácsverseny, nemzetközi, </w:t>
      </w:r>
      <w:proofErr w:type="spellStart"/>
      <w:r w:rsidRPr="00AF6E99">
        <w:rPr>
          <w:color w:val="000000" w:themeColor="text1"/>
        </w:rPr>
        <w:t>Bocuse</w:t>
      </w:r>
      <w:proofErr w:type="spellEnd"/>
      <w:r w:rsidRPr="00AF6E99">
        <w:rPr>
          <w:color w:val="000000" w:themeColor="text1"/>
        </w:rPr>
        <w:t xml:space="preserve"> </w:t>
      </w:r>
      <w:proofErr w:type="spellStart"/>
      <w:r w:rsidRPr="00AF6E99">
        <w:rPr>
          <w:color w:val="000000" w:themeColor="text1"/>
        </w:rPr>
        <w:t>d'Or</w:t>
      </w:r>
      <w:proofErr w:type="spellEnd"/>
      <w:r w:rsidRPr="00AF6E99">
        <w:rPr>
          <w:color w:val="000000" w:themeColor="text1"/>
        </w:rPr>
        <w:t xml:space="preserve"> * Gasztronómia, világverseny, </w:t>
      </w:r>
      <w:proofErr w:type="spellStart"/>
      <w:r w:rsidRPr="00AF6E99">
        <w:rPr>
          <w:color w:val="000000" w:themeColor="text1"/>
        </w:rPr>
        <w:t>Tallin</w:t>
      </w:r>
      <w:proofErr w:type="spellEnd"/>
      <w:r w:rsidRPr="00AF6E99">
        <w:rPr>
          <w:color w:val="000000" w:themeColor="text1"/>
        </w:rPr>
        <w:t xml:space="preserve">] == </w:t>
      </w:r>
      <w:r w:rsidR="00DD187D" w:rsidRPr="00AF6E99">
        <w:rPr>
          <w:color w:val="000000" w:themeColor="text1"/>
        </w:rPr>
        <w:t xml:space="preserve">Turizmus.com </w:t>
      </w:r>
      <w:r w:rsidRPr="00AF6E99">
        <w:rPr>
          <w:color w:val="000000" w:themeColor="text1"/>
        </w:rPr>
        <w:t>20. évf. 2020. 11-12.sz. p. 46-47.</w:t>
      </w:r>
    </w:p>
    <w:p w14:paraId="653254A4" w14:textId="2C8E36B6" w:rsidR="00687ECB" w:rsidRPr="00AF6E99" w:rsidRDefault="00687ECB" w:rsidP="000F16DB">
      <w:pPr>
        <w:spacing w:after="0" w:line="240" w:lineRule="auto"/>
        <w:rPr>
          <w:color w:val="000000" w:themeColor="text1"/>
        </w:rPr>
      </w:pPr>
    </w:p>
    <w:p w14:paraId="2ECE89BB" w14:textId="77777777" w:rsidR="00384412" w:rsidRPr="00AF6E99" w:rsidRDefault="00384412" w:rsidP="00384412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[000141064]</w:t>
      </w:r>
    </w:p>
    <w:p w14:paraId="4486A393" w14:textId="77777777" w:rsidR="00384412" w:rsidRPr="00AF6E99" w:rsidRDefault="00384412" w:rsidP="00384412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lastRenderedPageBreak/>
        <w:t>Kalocsai Magdolna</w:t>
      </w:r>
    </w:p>
    <w:p w14:paraId="7C3E13AB" w14:textId="2290D2B3" w:rsidR="00384412" w:rsidRPr="00AF6E99" w:rsidRDefault="5E440925" w:rsidP="00384412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Online </w:t>
      </w:r>
      <w:proofErr w:type="spellStart"/>
      <w:r w:rsidRPr="00AF6E99">
        <w:rPr>
          <w:color w:val="000000" w:themeColor="text1"/>
        </w:rPr>
        <w:t>gasztroboom</w:t>
      </w:r>
      <w:proofErr w:type="spellEnd"/>
      <w:r w:rsidRPr="00AF6E99">
        <w:rPr>
          <w:color w:val="000000" w:themeColor="text1"/>
        </w:rPr>
        <w:t xml:space="preserve"> [Blog, gasztronómiai * </w:t>
      </w:r>
      <w:proofErr w:type="spellStart"/>
      <w:r w:rsidRPr="00AF6E99">
        <w:rPr>
          <w:color w:val="000000" w:themeColor="text1"/>
        </w:rPr>
        <w:t>Gasztroblog</w:t>
      </w:r>
      <w:proofErr w:type="spellEnd"/>
      <w:r w:rsidRPr="00AF6E99">
        <w:rPr>
          <w:color w:val="000000" w:themeColor="text1"/>
        </w:rPr>
        <w:t xml:space="preserve"> * Receptgyűjtemény, online] == </w:t>
      </w:r>
    </w:p>
    <w:p w14:paraId="74857C15" w14:textId="703DBBB5" w:rsidR="00384412" w:rsidRPr="00AF6E99" w:rsidRDefault="00E841CA" w:rsidP="00384412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Marketing &amp; Media</w:t>
      </w:r>
      <w:r w:rsidR="00384412" w:rsidRPr="00AF6E99">
        <w:rPr>
          <w:color w:val="000000" w:themeColor="text1"/>
        </w:rPr>
        <w:t xml:space="preserve"> 25. évf. 2020. 8.sz. p. 44-45.</w:t>
      </w:r>
    </w:p>
    <w:p w14:paraId="51CB9835" w14:textId="77777777" w:rsidR="00CF1357" w:rsidRPr="00AF6E99" w:rsidRDefault="00CF1357" w:rsidP="00384412">
      <w:pPr>
        <w:spacing w:after="0" w:line="240" w:lineRule="auto"/>
        <w:rPr>
          <w:color w:val="000000" w:themeColor="text1"/>
        </w:rPr>
      </w:pPr>
    </w:p>
    <w:p w14:paraId="00F33C1E" w14:textId="77777777" w:rsidR="00384412" w:rsidRPr="00AF6E99" w:rsidRDefault="00384412" w:rsidP="00384412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[000141057]</w:t>
      </w:r>
    </w:p>
    <w:p w14:paraId="0E55F323" w14:textId="77777777" w:rsidR="00384412" w:rsidRPr="00AF6E99" w:rsidRDefault="00384412" w:rsidP="00384412">
      <w:pPr>
        <w:spacing w:after="0" w:line="240" w:lineRule="auto"/>
        <w:rPr>
          <w:color w:val="000000" w:themeColor="text1"/>
        </w:rPr>
      </w:pPr>
      <w:proofErr w:type="spellStart"/>
      <w:r w:rsidRPr="00AF6E99">
        <w:rPr>
          <w:color w:val="000000" w:themeColor="text1"/>
        </w:rPr>
        <w:t>Nábelek</w:t>
      </w:r>
      <w:proofErr w:type="spellEnd"/>
      <w:r w:rsidRPr="00AF6E99">
        <w:rPr>
          <w:color w:val="000000" w:themeColor="text1"/>
        </w:rPr>
        <w:t xml:space="preserve"> Zsófia</w:t>
      </w:r>
    </w:p>
    <w:p w14:paraId="5820E4B8" w14:textId="5F33F01F" w:rsidR="00384412" w:rsidRDefault="5E440925" w:rsidP="00384412">
      <w:pPr>
        <w:spacing w:after="0" w:line="240" w:lineRule="auto"/>
      </w:pPr>
      <w:r w:rsidRPr="00AF6E99">
        <w:rPr>
          <w:color w:val="000000" w:themeColor="text1"/>
        </w:rPr>
        <w:t xml:space="preserve">Csili, torma, gyömbér - mitől csíp? [Ízérzékelés * Csípősség * Receptek] == </w:t>
      </w:r>
      <w:r w:rsidR="008B7FB0" w:rsidRPr="00AF6E99">
        <w:rPr>
          <w:color w:val="000000" w:themeColor="text1"/>
        </w:rPr>
        <w:t>Magyar konyha</w:t>
      </w:r>
      <w:r w:rsidRPr="00AF6E99">
        <w:rPr>
          <w:color w:val="000000" w:themeColor="text1"/>
        </w:rPr>
        <w:t xml:space="preserve"> 44. évf. </w:t>
      </w:r>
      <w:r>
        <w:t>2020. 10.sz. p. 74-77.</w:t>
      </w:r>
    </w:p>
    <w:p w14:paraId="6041E863" w14:textId="74AAC2B1" w:rsidR="00384412" w:rsidRDefault="00133648" w:rsidP="00384412">
      <w:pPr>
        <w:spacing w:after="0" w:line="240" w:lineRule="auto"/>
      </w:pPr>
      <w:hyperlink r:id="rId28" w:history="1">
        <w:r w:rsidR="0089305A" w:rsidRPr="007F5E9E">
          <w:rPr>
            <w:rStyle w:val="Hiperhivatkozs"/>
          </w:rPr>
          <w:t>http://magyarkonyhaonline.hu/eletmod/csili-torma-gyomber--mitol-csip</w:t>
        </w:r>
      </w:hyperlink>
    </w:p>
    <w:p w14:paraId="0DA929D6" w14:textId="77777777" w:rsidR="0089305A" w:rsidRDefault="0089305A" w:rsidP="00384412">
      <w:pPr>
        <w:spacing w:after="0" w:line="240" w:lineRule="auto"/>
      </w:pPr>
    </w:p>
    <w:p w14:paraId="4BAE9177" w14:textId="77777777" w:rsidR="00D92C20" w:rsidRDefault="00D92C20" w:rsidP="00D92C20">
      <w:pPr>
        <w:spacing w:after="0" w:line="240" w:lineRule="auto"/>
      </w:pPr>
      <w:r>
        <w:t>Törzsszám [000141050]</w:t>
      </w:r>
    </w:p>
    <w:p w14:paraId="030F6DE8" w14:textId="77777777" w:rsidR="00D92C20" w:rsidRDefault="00D92C20" w:rsidP="00D92C20">
      <w:pPr>
        <w:spacing w:after="0" w:line="240" w:lineRule="auto"/>
      </w:pPr>
      <w:r>
        <w:t>Salamon Csaba</w:t>
      </w:r>
    </w:p>
    <w:p w14:paraId="01F8116F" w14:textId="32627CED" w:rsidR="00D92C20" w:rsidRPr="00AF6E99" w:rsidRDefault="5E440925" w:rsidP="00D92C20">
      <w:pPr>
        <w:spacing w:after="0" w:line="240" w:lineRule="auto"/>
        <w:rPr>
          <w:color w:val="000000" w:themeColor="text1"/>
        </w:rPr>
      </w:pPr>
      <w:proofErr w:type="spellStart"/>
      <w:r w:rsidRPr="00AF6E99">
        <w:rPr>
          <w:color w:val="000000" w:themeColor="text1"/>
        </w:rPr>
        <w:t>Huy</w:t>
      </w:r>
      <w:proofErr w:type="spellEnd"/>
      <w:r w:rsidRPr="00AF6E99">
        <w:rPr>
          <w:color w:val="000000" w:themeColor="text1"/>
        </w:rPr>
        <w:t xml:space="preserve"> </w:t>
      </w:r>
      <w:proofErr w:type="spellStart"/>
      <w:r w:rsidRPr="00AF6E99">
        <w:rPr>
          <w:color w:val="000000" w:themeColor="text1"/>
        </w:rPr>
        <w:t>Fong</w:t>
      </w:r>
      <w:proofErr w:type="spellEnd"/>
      <w:r w:rsidRPr="00AF6E99">
        <w:rPr>
          <w:color w:val="000000" w:themeColor="text1"/>
        </w:rPr>
        <w:t xml:space="preserve"> </w:t>
      </w:r>
      <w:proofErr w:type="spellStart"/>
      <w:r w:rsidRPr="00AF6E99">
        <w:rPr>
          <w:color w:val="000000" w:themeColor="text1"/>
        </w:rPr>
        <w:t>Sriracha</w:t>
      </w:r>
      <w:proofErr w:type="spellEnd"/>
      <w:r w:rsidRPr="00AF6E99">
        <w:rPr>
          <w:color w:val="000000" w:themeColor="text1"/>
        </w:rPr>
        <w:t xml:space="preserve"> szósz [Csiliszósz * Konyha, ázsiai * </w:t>
      </w:r>
      <w:proofErr w:type="spellStart"/>
      <w:r w:rsidRPr="00AF6E99">
        <w:rPr>
          <w:color w:val="000000" w:themeColor="text1"/>
        </w:rPr>
        <w:t>Huy</w:t>
      </w:r>
      <w:proofErr w:type="spellEnd"/>
      <w:r w:rsidRPr="00AF6E99">
        <w:rPr>
          <w:color w:val="000000" w:themeColor="text1"/>
        </w:rPr>
        <w:t xml:space="preserve"> </w:t>
      </w:r>
      <w:proofErr w:type="spellStart"/>
      <w:r w:rsidRPr="00AF6E99">
        <w:rPr>
          <w:color w:val="000000" w:themeColor="text1"/>
        </w:rPr>
        <w:t>Fong</w:t>
      </w:r>
      <w:proofErr w:type="spellEnd"/>
      <w:r w:rsidRPr="00AF6E99">
        <w:rPr>
          <w:color w:val="000000" w:themeColor="text1"/>
        </w:rPr>
        <w:t xml:space="preserve"> Foods, történet] == </w:t>
      </w:r>
      <w:r w:rsidR="008B7FB0" w:rsidRPr="00AF6E99">
        <w:rPr>
          <w:color w:val="000000" w:themeColor="text1"/>
        </w:rPr>
        <w:t>Magyar konyha</w:t>
      </w:r>
    </w:p>
    <w:p w14:paraId="24C192FD" w14:textId="77777777" w:rsidR="00D92C20" w:rsidRPr="00AF6E99" w:rsidRDefault="00D92C20" w:rsidP="00D92C20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44. évf. 2020 10.sz. p. 36-37.</w:t>
      </w:r>
    </w:p>
    <w:p w14:paraId="70997F1E" w14:textId="77777777" w:rsidR="00D92C20" w:rsidRPr="00AF6E99" w:rsidRDefault="00D92C20" w:rsidP="00384412">
      <w:pPr>
        <w:spacing w:after="0" w:line="240" w:lineRule="auto"/>
        <w:rPr>
          <w:color w:val="000000" w:themeColor="text1"/>
        </w:rPr>
      </w:pPr>
    </w:p>
    <w:p w14:paraId="6B80F7D9" w14:textId="77777777" w:rsidR="000F4EE4" w:rsidRPr="00AF6E99" w:rsidRDefault="000F4EE4" w:rsidP="000F4EE4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[000141061]</w:t>
      </w:r>
    </w:p>
    <w:p w14:paraId="4DB13399" w14:textId="77777777" w:rsidR="000F4EE4" w:rsidRPr="00AF6E99" w:rsidRDefault="000F4EE4" w:rsidP="000F4EE4">
      <w:pPr>
        <w:spacing w:after="0" w:line="240" w:lineRule="auto"/>
        <w:rPr>
          <w:color w:val="000000" w:themeColor="text1"/>
        </w:rPr>
      </w:pPr>
      <w:proofErr w:type="spellStart"/>
      <w:r w:rsidRPr="00AF6E99">
        <w:rPr>
          <w:color w:val="000000" w:themeColor="text1"/>
        </w:rPr>
        <w:t>Seng</w:t>
      </w:r>
      <w:proofErr w:type="spellEnd"/>
      <w:r w:rsidRPr="00AF6E99">
        <w:rPr>
          <w:color w:val="000000" w:themeColor="text1"/>
        </w:rPr>
        <w:t>, Herbert</w:t>
      </w:r>
    </w:p>
    <w:p w14:paraId="2215407D" w14:textId="77777777" w:rsidR="000F4EE4" w:rsidRPr="00AF6E99" w:rsidRDefault="000F4EE4" w:rsidP="000F4EE4">
      <w:pPr>
        <w:spacing w:after="0" w:line="240" w:lineRule="auto"/>
        <w:rPr>
          <w:color w:val="000000" w:themeColor="text1"/>
        </w:rPr>
      </w:pPr>
      <w:proofErr w:type="spellStart"/>
      <w:r w:rsidRPr="00AF6E99">
        <w:rPr>
          <w:color w:val="000000" w:themeColor="text1"/>
        </w:rPr>
        <w:t>Keine</w:t>
      </w:r>
      <w:proofErr w:type="spellEnd"/>
      <w:r w:rsidRPr="00AF6E99">
        <w:rPr>
          <w:color w:val="000000" w:themeColor="text1"/>
        </w:rPr>
        <w:t xml:space="preserve"> </w:t>
      </w:r>
      <w:proofErr w:type="spellStart"/>
      <w:r w:rsidRPr="00AF6E99">
        <w:rPr>
          <w:color w:val="000000" w:themeColor="text1"/>
        </w:rPr>
        <w:t>Langeweile</w:t>
      </w:r>
      <w:proofErr w:type="spellEnd"/>
      <w:r w:rsidRPr="00AF6E99">
        <w:rPr>
          <w:color w:val="000000" w:themeColor="text1"/>
        </w:rPr>
        <w:t xml:space="preserve"> [</w:t>
      </w:r>
      <w:proofErr w:type="spellStart"/>
      <w:r w:rsidRPr="00AF6E99">
        <w:rPr>
          <w:color w:val="000000" w:themeColor="text1"/>
        </w:rPr>
        <w:t>Kaffee</w:t>
      </w:r>
      <w:proofErr w:type="spellEnd"/>
      <w:r w:rsidRPr="00AF6E99">
        <w:rPr>
          <w:color w:val="000000" w:themeColor="text1"/>
        </w:rPr>
        <w:t xml:space="preserve"> * </w:t>
      </w:r>
      <w:proofErr w:type="spellStart"/>
      <w:r w:rsidRPr="00AF6E99">
        <w:rPr>
          <w:color w:val="000000" w:themeColor="text1"/>
        </w:rPr>
        <w:t>Kaffeespezialitäten</w:t>
      </w:r>
      <w:proofErr w:type="spellEnd"/>
      <w:r w:rsidRPr="00AF6E99">
        <w:rPr>
          <w:color w:val="000000" w:themeColor="text1"/>
        </w:rPr>
        <w:t xml:space="preserve"> * </w:t>
      </w:r>
      <w:proofErr w:type="spellStart"/>
      <w:r w:rsidRPr="00AF6E99">
        <w:rPr>
          <w:color w:val="000000" w:themeColor="text1"/>
        </w:rPr>
        <w:t>Kaffee</w:t>
      </w:r>
      <w:proofErr w:type="spellEnd"/>
      <w:r w:rsidRPr="00AF6E99">
        <w:rPr>
          <w:color w:val="000000" w:themeColor="text1"/>
        </w:rPr>
        <w:t xml:space="preserve">, </w:t>
      </w:r>
      <w:proofErr w:type="spellStart"/>
      <w:r w:rsidRPr="00AF6E99">
        <w:rPr>
          <w:color w:val="000000" w:themeColor="text1"/>
        </w:rPr>
        <w:t>Longdrink</w:t>
      </w:r>
      <w:proofErr w:type="spellEnd"/>
      <w:r w:rsidRPr="00AF6E99">
        <w:rPr>
          <w:color w:val="000000" w:themeColor="text1"/>
        </w:rPr>
        <w:t xml:space="preserve"> * </w:t>
      </w:r>
      <w:proofErr w:type="spellStart"/>
      <w:r w:rsidRPr="00AF6E99">
        <w:rPr>
          <w:color w:val="000000" w:themeColor="text1"/>
        </w:rPr>
        <w:t>Kaffee</w:t>
      </w:r>
      <w:proofErr w:type="spellEnd"/>
      <w:r w:rsidRPr="00AF6E99">
        <w:rPr>
          <w:color w:val="000000" w:themeColor="text1"/>
        </w:rPr>
        <w:t xml:space="preserve">, </w:t>
      </w:r>
      <w:proofErr w:type="spellStart"/>
      <w:r w:rsidRPr="00AF6E99">
        <w:rPr>
          <w:color w:val="000000" w:themeColor="text1"/>
        </w:rPr>
        <w:t>Coctail</w:t>
      </w:r>
      <w:proofErr w:type="spellEnd"/>
      <w:r w:rsidRPr="00AF6E99">
        <w:rPr>
          <w:color w:val="000000" w:themeColor="text1"/>
        </w:rPr>
        <w:t xml:space="preserve"> * </w:t>
      </w:r>
      <w:proofErr w:type="spellStart"/>
      <w:r w:rsidRPr="00AF6E99">
        <w:rPr>
          <w:color w:val="000000" w:themeColor="text1"/>
        </w:rPr>
        <w:t>Kapselkaffee</w:t>
      </w:r>
      <w:proofErr w:type="spellEnd"/>
      <w:r w:rsidRPr="00AF6E99">
        <w:rPr>
          <w:color w:val="000000" w:themeColor="text1"/>
        </w:rPr>
        <w:t>]</w:t>
      </w:r>
    </w:p>
    <w:p w14:paraId="2457AEF6" w14:textId="77777777" w:rsidR="000F4EE4" w:rsidRPr="00AF6E99" w:rsidRDefault="000F4EE4" w:rsidP="000F4EE4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 == </w:t>
      </w:r>
      <w:proofErr w:type="spellStart"/>
      <w:r w:rsidRPr="00AF6E99">
        <w:rPr>
          <w:color w:val="000000" w:themeColor="text1"/>
        </w:rPr>
        <w:t>Gastrotel</w:t>
      </w:r>
      <w:proofErr w:type="spellEnd"/>
      <w:r w:rsidRPr="00AF6E99">
        <w:rPr>
          <w:color w:val="000000" w:themeColor="text1"/>
        </w:rPr>
        <w:t xml:space="preserve"> 36. évf. 2020. 2.sz. p. 30-33.</w:t>
      </w:r>
    </w:p>
    <w:p w14:paraId="4255AAA9" w14:textId="058D9E9B" w:rsidR="000F4EE4" w:rsidRDefault="00133648" w:rsidP="00384412">
      <w:pPr>
        <w:spacing w:after="0" w:line="240" w:lineRule="auto"/>
      </w:pPr>
      <w:hyperlink r:id="rId29" w:history="1">
        <w:r w:rsidR="00DD187D" w:rsidRPr="006B3A7C">
          <w:rPr>
            <w:rStyle w:val="Hiperhivatkozs"/>
          </w:rPr>
          <w:t>https://issuu.com/gwverlag/docs/gastrotel-2-2020</w:t>
        </w:r>
      </w:hyperlink>
    </w:p>
    <w:p w14:paraId="57E4F684" w14:textId="77777777" w:rsidR="00DD187D" w:rsidRDefault="00DD187D" w:rsidP="00384412">
      <w:pPr>
        <w:spacing w:after="0" w:line="240" w:lineRule="auto"/>
      </w:pPr>
    </w:p>
    <w:p w14:paraId="15E29B2A" w14:textId="77777777" w:rsidR="00E851F7" w:rsidRDefault="00E851F7" w:rsidP="00E851F7">
      <w:pPr>
        <w:spacing w:after="0" w:line="240" w:lineRule="auto"/>
      </w:pPr>
      <w:r>
        <w:t>Törzsszám [000140907]</w:t>
      </w:r>
    </w:p>
    <w:p w14:paraId="7BB9AD18" w14:textId="27E8454A" w:rsidR="00E851F7" w:rsidRDefault="0CA97B2E" w:rsidP="00E851F7">
      <w:pPr>
        <w:spacing w:after="0" w:line="240" w:lineRule="auto"/>
      </w:pPr>
      <w:r>
        <w:t xml:space="preserve">Veres István rápihen a feladatra : </w:t>
      </w:r>
      <w:proofErr w:type="spellStart"/>
      <w:r>
        <w:t>Bocuse</w:t>
      </w:r>
      <w:proofErr w:type="spellEnd"/>
      <w:r>
        <w:t xml:space="preserve"> </w:t>
      </w:r>
      <w:proofErr w:type="spellStart"/>
      <w:r>
        <w:t>D'Or</w:t>
      </w:r>
      <w:proofErr w:type="spellEnd"/>
      <w:r>
        <w:t>: Irány Lyon! [Szakácsverseny *</w:t>
      </w:r>
    </w:p>
    <w:p w14:paraId="316754DA" w14:textId="2F50F67F" w:rsidR="00E851F7" w:rsidRPr="00AF6E99" w:rsidRDefault="5E440925" w:rsidP="00E851F7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Felkészülés, </w:t>
      </w:r>
      <w:proofErr w:type="spellStart"/>
      <w:r w:rsidRPr="00AF6E99">
        <w:rPr>
          <w:color w:val="000000" w:themeColor="text1"/>
        </w:rPr>
        <w:t>Bocuse</w:t>
      </w:r>
      <w:proofErr w:type="spellEnd"/>
      <w:r w:rsidRPr="00AF6E99">
        <w:rPr>
          <w:color w:val="000000" w:themeColor="text1"/>
        </w:rPr>
        <w:t xml:space="preserve"> </w:t>
      </w:r>
      <w:proofErr w:type="spellStart"/>
      <w:r w:rsidRPr="00AF6E99">
        <w:rPr>
          <w:color w:val="000000" w:themeColor="text1"/>
        </w:rPr>
        <w:t>d'Or</w:t>
      </w:r>
      <w:proofErr w:type="spellEnd"/>
      <w:r w:rsidRPr="00AF6E99">
        <w:rPr>
          <w:color w:val="000000" w:themeColor="text1"/>
        </w:rPr>
        <w:t xml:space="preserve"> szakácsverseny] == </w:t>
      </w:r>
      <w:r w:rsidR="007B1622" w:rsidRPr="00AF6E99">
        <w:rPr>
          <w:color w:val="000000" w:themeColor="text1"/>
        </w:rPr>
        <w:t>Chef &amp;</w:t>
      </w:r>
      <w:r w:rsidRPr="00AF6E99">
        <w:rPr>
          <w:color w:val="000000" w:themeColor="text1"/>
        </w:rPr>
        <w:t xml:space="preserve"> Pincér 25. évf. 2020. október p. 40-41.</w:t>
      </w:r>
    </w:p>
    <w:p w14:paraId="1AF3CBEA" w14:textId="4A696B1D" w:rsidR="00E851F7" w:rsidRDefault="00133648" w:rsidP="00384412">
      <w:pPr>
        <w:spacing w:after="0" w:line="240" w:lineRule="auto"/>
      </w:pPr>
      <w:hyperlink r:id="rId30">
        <w:r w:rsidR="0CA97B2E" w:rsidRPr="0CA97B2E">
          <w:rPr>
            <w:rStyle w:val="Hiperhivatkozs"/>
          </w:rPr>
          <w:t>http://chefpincer.hu/magazin/140-szakma/2191-bocuse-d-or-irany-lyon-veres-istvan-rapihen-a-feladatra</w:t>
        </w:r>
      </w:hyperlink>
    </w:p>
    <w:p w14:paraId="07F4B92C" w14:textId="3DAD006E" w:rsidR="0CA97B2E" w:rsidRDefault="0CA97B2E" w:rsidP="0CA97B2E">
      <w:pPr>
        <w:spacing w:after="0" w:line="240" w:lineRule="auto"/>
      </w:pPr>
    </w:p>
    <w:p w14:paraId="0F3104B0" w14:textId="7B59272B" w:rsidR="000E5070" w:rsidRPr="008F60B9" w:rsidRDefault="006E7B62" w:rsidP="000F16D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60B9">
        <w:rPr>
          <w:rFonts w:ascii="Times New Roman" w:hAnsi="Times New Roman" w:cs="Times New Roman"/>
          <w:b/>
          <w:bCs/>
        </w:rPr>
        <w:t>GASZTROTÖRTÉNET</w:t>
      </w:r>
    </w:p>
    <w:p w14:paraId="2640A3CB" w14:textId="18D8704D" w:rsidR="006E7B62" w:rsidRDefault="006E7B62" w:rsidP="000F16DB">
      <w:pPr>
        <w:spacing w:after="0" w:line="240" w:lineRule="auto"/>
      </w:pPr>
    </w:p>
    <w:p w14:paraId="68974694" w14:textId="77777777" w:rsidR="006E7B62" w:rsidRDefault="006E7B62" w:rsidP="006E7B62">
      <w:pPr>
        <w:spacing w:after="0" w:line="240" w:lineRule="auto"/>
      </w:pPr>
      <w:r>
        <w:t>Törzsszám [000141046]</w:t>
      </w:r>
    </w:p>
    <w:p w14:paraId="0E7B7948" w14:textId="77777777" w:rsidR="006E7B62" w:rsidRDefault="006E7B62" w:rsidP="006E7B62">
      <w:pPr>
        <w:spacing w:after="0" w:line="240" w:lineRule="auto"/>
      </w:pPr>
      <w:r>
        <w:t>Salamon Csaba</w:t>
      </w:r>
    </w:p>
    <w:p w14:paraId="31E866A5" w14:textId="729DEBCA" w:rsidR="006E7B62" w:rsidRPr="00AF6E99" w:rsidRDefault="5E440925" w:rsidP="006E7B62">
      <w:pPr>
        <w:spacing w:after="0" w:line="240" w:lineRule="auto"/>
        <w:rPr>
          <w:color w:val="000000" w:themeColor="text1"/>
        </w:rPr>
      </w:pPr>
      <w:r>
        <w:t>A búzasörök feltámadnak [</w:t>
      </w:r>
      <w:proofErr w:type="spellStart"/>
      <w:r>
        <w:t>Gasztrotörténet</w:t>
      </w:r>
      <w:proofErr w:type="spellEnd"/>
      <w:r>
        <w:t xml:space="preserve"> * Búzasör, történet * Gabonatermesztés * Királybúza * </w:t>
      </w:r>
      <w:r w:rsidRPr="00AF6E99">
        <w:rPr>
          <w:color w:val="000000" w:themeColor="text1"/>
        </w:rPr>
        <w:t xml:space="preserve">Receptek] == </w:t>
      </w:r>
      <w:r w:rsidR="008B7FB0" w:rsidRPr="00AF6E99">
        <w:rPr>
          <w:color w:val="000000" w:themeColor="text1"/>
        </w:rPr>
        <w:t>Magyar konyha</w:t>
      </w:r>
      <w:r w:rsidRPr="00AF6E99">
        <w:rPr>
          <w:color w:val="000000" w:themeColor="text1"/>
        </w:rPr>
        <w:t xml:space="preserve"> 44. évf. 2020. 10.sz. p. 14-16.,18-19.</w:t>
      </w:r>
    </w:p>
    <w:p w14:paraId="4258ED60" w14:textId="113B6CD6" w:rsidR="006E7B62" w:rsidRPr="00AF6E99" w:rsidRDefault="006E7B62" w:rsidP="000F16DB">
      <w:pPr>
        <w:spacing w:after="0" w:line="240" w:lineRule="auto"/>
        <w:rPr>
          <w:color w:val="000000" w:themeColor="text1"/>
        </w:rPr>
      </w:pPr>
    </w:p>
    <w:p w14:paraId="1CD4B22B" w14:textId="77777777" w:rsidR="00384412" w:rsidRPr="00AF6E99" w:rsidRDefault="00384412" w:rsidP="00384412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[000141056]</w:t>
      </w:r>
    </w:p>
    <w:p w14:paraId="26C3EA13" w14:textId="77777777" w:rsidR="00384412" w:rsidRPr="00AF6E99" w:rsidRDefault="00384412" w:rsidP="00384412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Vinkó József</w:t>
      </w:r>
    </w:p>
    <w:p w14:paraId="44F79532" w14:textId="4B62D09B" w:rsidR="00384412" w:rsidRPr="00AF6E99" w:rsidRDefault="5E440925" w:rsidP="00384412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A </w:t>
      </w:r>
      <w:proofErr w:type="spellStart"/>
      <w:r w:rsidRPr="00AF6E99">
        <w:rPr>
          <w:color w:val="000000" w:themeColor="text1"/>
        </w:rPr>
        <w:t>gasztrogróf</w:t>
      </w:r>
      <w:proofErr w:type="spellEnd"/>
      <w:r w:rsidRPr="00AF6E99">
        <w:rPr>
          <w:color w:val="000000" w:themeColor="text1"/>
        </w:rPr>
        <w:t xml:space="preserve"> [</w:t>
      </w:r>
      <w:proofErr w:type="spellStart"/>
      <w:r w:rsidRPr="00AF6E99">
        <w:rPr>
          <w:color w:val="000000" w:themeColor="text1"/>
        </w:rPr>
        <w:t>Gasztrotörténet</w:t>
      </w:r>
      <w:proofErr w:type="spellEnd"/>
      <w:r w:rsidRPr="00AF6E99">
        <w:rPr>
          <w:color w:val="000000" w:themeColor="text1"/>
        </w:rPr>
        <w:t xml:space="preserve"> * Életrajz, Teleki Sándor gróf * Teleki Sándor, gasztronómia * Ételnév, Garibaldi * Recept, Garibaldi galuska] == </w:t>
      </w:r>
      <w:r w:rsidR="008B7FB0" w:rsidRPr="00AF6E99">
        <w:rPr>
          <w:color w:val="000000" w:themeColor="text1"/>
        </w:rPr>
        <w:t>Magyar konyha</w:t>
      </w:r>
      <w:r w:rsidRPr="00AF6E99">
        <w:rPr>
          <w:color w:val="000000" w:themeColor="text1"/>
        </w:rPr>
        <w:t xml:space="preserve"> 44. évf. 2020 10.sz. p. 63-66.</w:t>
      </w:r>
    </w:p>
    <w:p w14:paraId="2FCB1440" w14:textId="078D999F" w:rsidR="00384412" w:rsidRPr="00AF6E99" w:rsidRDefault="00384412" w:rsidP="000F16DB">
      <w:pPr>
        <w:spacing w:after="0" w:line="240" w:lineRule="auto"/>
        <w:rPr>
          <w:color w:val="000000" w:themeColor="text1"/>
        </w:rPr>
      </w:pPr>
    </w:p>
    <w:p w14:paraId="0292A152" w14:textId="77777777" w:rsidR="006B26C4" w:rsidRPr="00AF6E99" w:rsidRDefault="006B26C4" w:rsidP="006B26C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F6E99">
        <w:rPr>
          <w:rFonts w:ascii="Times New Roman" w:hAnsi="Times New Roman" w:cs="Times New Roman"/>
          <w:b/>
          <w:bCs/>
          <w:color w:val="000000" w:themeColor="text1"/>
        </w:rPr>
        <w:t>GAZDASÁG</w:t>
      </w:r>
    </w:p>
    <w:p w14:paraId="4E436955" w14:textId="77777777" w:rsidR="006B26C4" w:rsidRPr="00AF6E99" w:rsidRDefault="006B26C4" w:rsidP="006B26C4">
      <w:pPr>
        <w:spacing w:after="0" w:line="240" w:lineRule="auto"/>
        <w:rPr>
          <w:color w:val="000000" w:themeColor="text1"/>
        </w:rPr>
      </w:pPr>
    </w:p>
    <w:p w14:paraId="0B2CB19C" w14:textId="77777777" w:rsidR="006B26C4" w:rsidRPr="00AF6E99" w:rsidRDefault="006B26C4" w:rsidP="006B26C4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[000140911]</w:t>
      </w:r>
    </w:p>
    <w:p w14:paraId="4CA65BFA" w14:textId="77777777" w:rsidR="006B26C4" w:rsidRPr="00AF6E99" w:rsidRDefault="006B26C4" w:rsidP="006B26C4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Ember Zoltán</w:t>
      </w:r>
    </w:p>
    <w:p w14:paraId="25236967" w14:textId="21628DFC" w:rsidR="006B26C4" w:rsidRPr="00AF6E99" w:rsidRDefault="5E440925" w:rsidP="006B26C4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Fejlesztenének, de nincs miből : Új gazdaság [Gazdasági hatás, koronavírus * </w:t>
      </w:r>
      <w:proofErr w:type="spellStart"/>
      <w:r w:rsidRPr="00AF6E99">
        <w:rPr>
          <w:color w:val="000000" w:themeColor="text1"/>
        </w:rPr>
        <w:t>Automatizáció</w:t>
      </w:r>
      <w:proofErr w:type="spellEnd"/>
      <w:r w:rsidRPr="00AF6E99">
        <w:rPr>
          <w:color w:val="000000" w:themeColor="text1"/>
        </w:rPr>
        <w:t xml:space="preserve"> * Fejlesztés, kkv * Hatékonyságnövelés * Ipar, digitális] == Gyártás trend 13. évf. 2020. 9.sz. p. 36-38.</w:t>
      </w:r>
    </w:p>
    <w:p w14:paraId="4813335A" w14:textId="555F824A" w:rsidR="006B26C4" w:rsidRDefault="00133648" w:rsidP="006B26C4">
      <w:pPr>
        <w:spacing w:after="0" w:line="240" w:lineRule="auto"/>
      </w:pPr>
      <w:hyperlink r:id="rId31" w:history="1">
        <w:r w:rsidR="009F416C" w:rsidRPr="006B3A7C">
          <w:rPr>
            <w:rStyle w:val="Hiperhivatkozs"/>
          </w:rPr>
          <w:t>http://gyartastrend.hu/gazdasag/cikk/fejlesztenenek__de_nincs_mibol</w:t>
        </w:r>
      </w:hyperlink>
    </w:p>
    <w:p w14:paraId="41722DB9" w14:textId="77777777" w:rsidR="009F416C" w:rsidRDefault="009F416C" w:rsidP="006B26C4">
      <w:pPr>
        <w:spacing w:after="0" w:line="240" w:lineRule="auto"/>
      </w:pPr>
    </w:p>
    <w:p w14:paraId="23A5DC43" w14:textId="77777777" w:rsidR="006B26C4" w:rsidRDefault="006B26C4" w:rsidP="006B26C4">
      <w:pPr>
        <w:spacing w:after="0" w:line="240" w:lineRule="auto"/>
      </w:pPr>
      <w:r>
        <w:t>Törzsszám [000140914]</w:t>
      </w:r>
    </w:p>
    <w:p w14:paraId="2CFFC4A4" w14:textId="1BF42A3C" w:rsidR="006B26C4" w:rsidRPr="00AF6E99" w:rsidRDefault="006B26C4" w:rsidP="006B26C4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Új partnerrel a legnagyobb cégekről : TOP 200 == </w:t>
      </w:r>
      <w:r w:rsidR="00321DE6" w:rsidRPr="00AF6E99">
        <w:rPr>
          <w:color w:val="000000" w:themeColor="text1"/>
        </w:rPr>
        <w:t>Figyelő</w:t>
      </w:r>
      <w:r w:rsidRPr="00AF6E99">
        <w:rPr>
          <w:color w:val="000000" w:themeColor="text1"/>
        </w:rPr>
        <w:t xml:space="preserve"> 63. évf. 2020. 45.sz. p. 38-39.</w:t>
      </w:r>
    </w:p>
    <w:p w14:paraId="5E4B1C89" w14:textId="06738206" w:rsidR="006B26C4" w:rsidRDefault="006B26C4" w:rsidP="000F16DB">
      <w:pPr>
        <w:spacing w:after="0" w:line="240" w:lineRule="auto"/>
      </w:pPr>
    </w:p>
    <w:p w14:paraId="476F5D1C" w14:textId="77777777" w:rsidR="006B26C4" w:rsidRDefault="006B26C4" w:rsidP="006B26C4">
      <w:pPr>
        <w:spacing w:after="0" w:line="240" w:lineRule="auto"/>
      </w:pPr>
      <w:r>
        <w:t>Törzsszám [000141088]</w:t>
      </w:r>
    </w:p>
    <w:p w14:paraId="1653E593" w14:textId="77777777" w:rsidR="006B26C4" w:rsidRDefault="006B26C4" w:rsidP="006B26C4">
      <w:pPr>
        <w:spacing w:after="0" w:line="240" w:lineRule="auto"/>
      </w:pPr>
      <w:r>
        <w:t>Vasa László, Vida Imre</w:t>
      </w:r>
    </w:p>
    <w:p w14:paraId="2B9AE92F" w14:textId="188F58C7" w:rsidR="006B26C4" w:rsidRPr="00AF6E99" w:rsidRDefault="5E440925" w:rsidP="006B26C4">
      <w:pPr>
        <w:spacing w:after="0" w:line="240" w:lineRule="auto"/>
        <w:rPr>
          <w:color w:val="000000" w:themeColor="text1"/>
        </w:rPr>
      </w:pPr>
      <w:r>
        <w:lastRenderedPageBreak/>
        <w:t xml:space="preserve">A </w:t>
      </w:r>
      <w:proofErr w:type="spellStart"/>
      <w:r>
        <w:t>Monti</w:t>
      </w:r>
      <w:proofErr w:type="spellEnd"/>
      <w:r>
        <w:t xml:space="preserve"> di </w:t>
      </w:r>
      <w:proofErr w:type="spellStart"/>
      <w:r>
        <w:t>Pieta-tól</w:t>
      </w:r>
      <w:proofErr w:type="spellEnd"/>
      <w:r>
        <w:t xml:space="preserve"> a </w:t>
      </w:r>
      <w:proofErr w:type="spellStart"/>
      <w:r>
        <w:t>Grameen</w:t>
      </w:r>
      <w:proofErr w:type="spellEnd"/>
      <w:r>
        <w:t xml:space="preserve"> Bankig</w:t>
      </w:r>
      <w:r w:rsidR="009F416C">
        <w:t xml:space="preserve"> </w:t>
      </w:r>
      <w:r>
        <w:t xml:space="preserve">- Lehet-e etikus a hitelezés? [Gazdaság, etikus * </w:t>
      </w:r>
      <w:proofErr w:type="spellStart"/>
      <w:r w:rsidRPr="00AF6E99">
        <w:rPr>
          <w:color w:val="000000" w:themeColor="text1"/>
        </w:rPr>
        <w:t>Mikrohitelezés</w:t>
      </w:r>
      <w:proofErr w:type="spellEnd"/>
      <w:r w:rsidRPr="00AF6E99">
        <w:rPr>
          <w:color w:val="000000" w:themeColor="text1"/>
        </w:rPr>
        <w:t xml:space="preserve"> * </w:t>
      </w:r>
      <w:proofErr w:type="spellStart"/>
      <w:r w:rsidRPr="00AF6E99">
        <w:rPr>
          <w:color w:val="000000" w:themeColor="text1"/>
        </w:rPr>
        <w:t>Grameen</w:t>
      </w:r>
      <w:proofErr w:type="spellEnd"/>
      <w:r w:rsidRPr="00AF6E99">
        <w:rPr>
          <w:color w:val="000000" w:themeColor="text1"/>
        </w:rPr>
        <w:t xml:space="preserve"> modell] == Valóság 63. évf. 2020. 11.sz. p. 76-84.</w:t>
      </w:r>
    </w:p>
    <w:p w14:paraId="184FC619" w14:textId="65DC43CB" w:rsidR="006B26C4" w:rsidRDefault="00133648" w:rsidP="000F16DB">
      <w:pPr>
        <w:spacing w:after="0" w:line="240" w:lineRule="auto"/>
      </w:pPr>
      <w:hyperlink r:id="rId32" w:history="1">
        <w:r w:rsidR="009F416C" w:rsidRPr="006B3A7C">
          <w:rPr>
            <w:rStyle w:val="Hiperhivatkozs"/>
          </w:rPr>
          <w:t>https://www.researchgate.net/publication/346360156_A_Monti_di_Pieta-tol_a_Grameen_Bankig_-_Lehet-e_etikus_a_hitelezes_VALOSAG_2020_11</w:t>
        </w:r>
      </w:hyperlink>
    </w:p>
    <w:p w14:paraId="6FBB4A08" w14:textId="77777777" w:rsidR="009F416C" w:rsidRDefault="009F416C" w:rsidP="000F16DB">
      <w:pPr>
        <w:spacing w:after="0" w:line="240" w:lineRule="auto"/>
      </w:pPr>
    </w:p>
    <w:p w14:paraId="53232017" w14:textId="76FD091F" w:rsidR="006F421E" w:rsidRPr="008F60B9" w:rsidRDefault="006F421E" w:rsidP="006F421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60B9">
        <w:rPr>
          <w:rFonts w:ascii="Times New Roman" w:hAnsi="Times New Roman" w:cs="Times New Roman"/>
          <w:b/>
          <w:bCs/>
        </w:rPr>
        <w:t>INTERJÚ</w:t>
      </w:r>
    </w:p>
    <w:p w14:paraId="6453EA3D" w14:textId="024E094B" w:rsidR="00D92C20" w:rsidRDefault="00D92C20" w:rsidP="006F421E">
      <w:pPr>
        <w:spacing w:after="0" w:line="240" w:lineRule="auto"/>
      </w:pPr>
    </w:p>
    <w:p w14:paraId="740862F7" w14:textId="77777777" w:rsidR="006F421E" w:rsidRDefault="006F421E" w:rsidP="006F421E">
      <w:pPr>
        <w:spacing w:after="0" w:line="240" w:lineRule="auto"/>
      </w:pPr>
      <w:r>
        <w:t>Törzsszám [000141038]</w:t>
      </w:r>
    </w:p>
    <w:p w14:paraId="00C99F96" w14:textId="7B39BB57" w:rsidR="006F421E" w:rsidRPr="00AF6E99" w:rsidRDefault="5E440925" w:rsidP="006F421E">
      <w:pPr>
        <w:spacing w:after="0" w:line="240" w:lineRule="auto"/>
        <w:rPr>
          <w:color w:val="000000" w:themeColor="text1"/>
        </w:rPr>
      </w:pPr>
      <w:r>
        <w:t>Ki van a kávé mögött? [</w:t>
      </w:r>
      <w:proofErr w:type="spellStart"/>
      <w:r>
        <w:t>Segafredo</w:t>
      </w:r>
      <w:proofErr w:type="spellEnd"/>
      <w:r>
        <w:t xml:space="preserve"> * Interjú, Kordován Krisztina * Kávépiac * Kávébeszállítás * Kávé, </w:t>
      </w:r>
      <w:r w:rsidRPr="00AF6E99">
        <w:rPr>
          <w:color w:val="000000" w:themeColor="text1"/>
        </w:rPr>
        <w:t>olasz * Kávétrend] == Pont itt 2. évf. 2020. 2.sz. p. 10-11.</w:t>
      </w:r>
    </w:p>
    <w:p w14:paraId="4D667129" w14:textId="5E366366" w:rsidR="000E5070" w:rsidRDefault="00133648" w:rsidP="000F16DB">
      <w:pPr>
        <w:spacing w:after="0" w:line="240" w:lineRule="auto"/>
      </w:pPr>
      <w:hyperlink r:id="rId33" w:history="1">
        <w:r w:rsidR="009F416C" w:rsidRPr="006B3A7C">
          <w:rPr>
            <w:rStyle w:val="Hiperhivatkozs"/>
          </w:rPr>
          <w:t>http://turizmusonline.hu/belfold/cikk/ki_van_a_kave_mogott</w:t>
        </w:r>
      </w:hyperlink>
    </w:p>
    <w:p w14:paraId="35CA6525" w14:textId="77777777" w:rsidR="009F416C" w:rsidRDefault="009F416C" w:rsidP="000F16DB">
      <w:pPr>
        <w:spacing w:after="0" w:line="240" w:lineRule="auto"/>
      </w:pPr>
    </w:p>
    <w:p w14:paraId="23B5055D" w14:textId="77777777" w:rsidR="00001FE3" w:rsidRDefault="00001FE3" w:rsidP="00001FE3">
      <w:pPr>
        <w:spacing w:after="0" w:line="240" w:lineRule="auto"/>
      </w:pPr>
      <w:r>
        <w:t>Törzsszám [000140905]</w:t>
      </w:r>
    </w:p>
    <w:p w14:paraId="729B79A7" w14:textId="27BB073A" w:rsidR="00001FE3" w:rsidRPr="00AF6E99" w:rsidRDefault="5E440925" w:rsidP="00001FE3">
      <w:pPr>
        <w:spacing w:after="0" w:line="240" w:lineRule="auto"/>
        <w:rPr>
          <w:color w:val="000000" w:themeColor="text1"/>
        </w:rPr>
      </w:pPr>
      <w:r>
        <w:t xml:space="preserve">"Az üzletpolitikám az, hogy nem akarok mást, mint ami jelen van a piacon, csak másképpen" : </w:t>
      </w:r>
      <w:proofErr w:type="spellStart"/>
      <w:r>
        <w:t>Lóránth</w:t>
      </w:r>
      <w:proofErr w:type="spellEnd"/>
      <w:r>
        <w:t xml:space="preserve"> Zoltán - Az </w:t>
      </w:r>
      <w:proofErr w:type="spellStart"/>
      <w:r>
        <w:t>Arch</w:t>
      </w:r>
      <w:proofErr w:type="spellEnd"/>
      <w:r>
        <w:t xml:space="preserve"> &amp; </w:t>
      </w:r>
      <w:proofErr w:type="spellStart"/>
      <w:r>
        <w:t>Beans</w:t>
      </w:r>
      <w:proofErr w:type="spellEnd"/>
      <w:r>
        <w:t xml:space="preserve"> tulajdonosa [Interjú * </w:t>
      </w:r>
      <w:proofErr w:type="spellStart"/>
      <w:r>
        <w:t>Arch</w:t>
      </w:r>
      <w:proofErr w:type="spellEnd"/>
      <w:r>
        <w:t xml:space="preserve"> &amp; </w:t>
      </w:r>
      <w:proofErr w:type="spellStart"/>
      <w:r>
        <w:t>Beans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Works, kávéház * </w:t>
      </w:r>
      <w:r w:rsidRPr="00AF6E99">
        <w:rPr>
          <w:color w:val="000000" w:themeColor="text1"/>
        </w:rPr>
        <w:t xml:space="preserve">Üzletnyitás * Koronavírus] == </w:t>
      </w:r>
      <w:r w:rsidR="007B1622" w:rsidRPr="00AF6E99">
        <w:rPr>
          <w:color w:val="000000" w:themeColor="text1"/>
        </w:rPr>
        <w:t>Chef &amp;</w:t>
      </w:r>
      <w:r w:rsidRPr="00AF6E99">
        <w:rPr>
          <w:color w:val="000000" w:themeColor="text1"/>
        </w:rPr>
        <w:t xml:space="preserve"> Pincér 25. évf. 2020. október p. 34-36.</w:t>
      </w:r>
    </w:p>
    <w:p w14:paraId="5196F6B3" w14:textId="644DE453" w:rsidR="00001FE3" w:rsidRDefault="00133648" w:rsidP="00001FE3">
      <w:pPr>
        <w:spacing w:after="0" w:line="240" w:lineRule="auto"/>
      </w:pPr>
      <w:hyperlink r:id="rId34">
        <w:r w:rsidR="0CA97B2E" w:rsidRPr="0CA97B2E">
          <w:rPr>
            <w:rStyle w:val="Hiperhivatkozs"/>
          </w:rPr>
          <w:t>https://issuu.com/termekmixmag/docs/chef_pince_r_magazin_2020_okto_ber</w:t>
        </w:r>
      </w:hyperlink>
    </w:p>
    <w:p w14:paraId="225A2E1C" w14:textId="3C6192F9" w:rsidR="0CA97B2E" w:rsidRDefault="0CA97B2E" w:rsidP="0CA97B2E">
      <w:pPr>
        <w:spacing w:after="0" w:line="240" w:lineRule="auto"/>
      </w:pPr>
    </w:p>
    <w:p w14:paraId="57BEFFA5" w14:textId="77777777" w:rsidR="00970892" w:rsidRDefault="00970892" w:rsidP="00970892">
      <w:pPr>
        <w:spacing w:after="0" w:line="240" w:lineRule="auto"/>
      </w:pPr>
      <w:r>
        <w:t>Törzsszám [000140975]</w:t>
      </w:r>
    </w:p>
    <w:p w14:paraId="55623B20" w14:textId="77777777" w:rsidR="00970892" w:rsidRDefault="00970892" w:rsidP="00970892">
      <w:pPr>
        <w:spacing w:after="0" w:line="240" w:lineRule="auto"/>
      </w:pPr>
      <w:proofErr w:type="spellStart"/>
      <w:r>
        <w:t>Blazsovszky</w:t>
      </w:r>
      <w:proofErr w:type="spellEnd"/>
      <w:r>
        <w:t xml:space="preserve"> Péter</w:t>
      </w:r>
    </w:p>
    <w:p w14:paraId="348320D4" w14:textId="5EA29DBE" w:rsidR="00970892" w:rsidRPr="00AF6E99" w:rsidRDefault="5E440925" w:rsidP="00970892">
      <w:pPr>
        <w:spacing w:after="0" w:line="240" w:lineRule="auto"/>
        <w:rPr>
          <w:color w:val="000000" w:themeColor="text1"/>
        </w:rPr>
      </w:pPr>
      <w:r>
        <w:t xml:space="preserve">Dinamizmus és elegancia [Interjú, Mészáros László * </w:t>
      </w:r>
      <w:proofErr w:type="spellStart"/>
      <w:r>
        <w:t>Disznókő</w:t>
      </w:r>
      <w:proofErr w:type="spellEnd"/>
      <w:r>
        <w:t xml:space="preserve"> Szőlőbirtok és Pincészet * Borvidék, </w:t>
      </w:r>
      <w:r w:rsidRPr="00AF6E99">
        <w:rPr>
          <w:color w:val="000000" w:themeColor="text1"/>
        </w:rPr>
        <w:t xml:space="preserve">Tokaj] == </w:t>
      </w:r>
      <w:proofErr w:type="spellStart"/>
      <w:r w:rsidR="00836D35" w:rsidRPr="00AF6E99">
        <w:rPr>
          <w:color w:val="000000" w:themeColor="text1"/>
        </w:rPr>
        <w:t>VinCe</w:t>
      </w:r>
      <w:proofErr w:type="spellEnd"/>
      <w:r w:rsidRPr="00AF6E99">
        <w:rPr>
          <w:color w:val="000000" w:themeColor="text1"/>
        </w:rPr>
        <w:t xml:space="preserve"> 10. évf. 2020. november p.36-40.</w:t>
      </w:r>
    </w:p>
    <w:p w14:paraId="278314C2" w14:textId="02331E8F" w:rsidR="00001FE3" w:rsidRPr="00AF6E99" w:rsidRDefault="00001FE3" w:rsidP="00001FE3">
      <w:pPr>
        <w:spacing w:after="0" w:line="240" w:lineRule="auto"/>
        <w:rPr>
          <w:color w:val="000000" w:themeColor="text1"/>
        </w:rPr>
      </w:pPr>
    </w:p>
    <w:p w14:paraId="6152AB07" w14:textId="77777777" w:rsidR="001F41C6" w:rsidRPr="00AF6E99" w:rsidRDefault="001F41C6" w:rsidP="001F41C6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[000141086]</w:t>
      </w:r>
    </w:p>
    <w:p w14:paraId="3B781B69" w14:textId="77777777" w:rsidR="001F41C6" w:rsidRPr="00AF6E99" w:rsidRDefault="001F41C6" w:rsidP="001F41C6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Gyarmati Orsolya</w:t>
      </w:r>
    </w:p>
    <w:p w14:paraId="09C06C41" w14:textId="1346FB58" w:rsidR="001F41C6" w:rsidRPr="00AF6E99" w:rsidRDefault="5E440925" w:rsidP="001F41C6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Lendületben a </w:t>
      </w:r>
      <w:proofErr w:type="spellStart"/>
      <w:r w:rsidRPr="00AF6E99">
        <w:rPr>
          <w:color w:val="000000" w:themeColor="text1"/>
        </w:rPr>
        <w:t>Mocca</w:t>
      </w:r>
      <w:proofErr w:type="spellEnd"/>
      <w:r w:rsidRPr="00AF6E99">
        <w:rPr>
          <w:color w:val="000000" w:themeColor="text1"/>
        </w:rPr>
        <w:t xml:space="preserve"> </w:t>
      </w:r>
      <w:proofErr w:type="spellStart"/>
      <w:r w:rsidRPr="00AF6E99">
        <w:rPr>
          <w:color w:val="000000" w:themeColor="text1"/>
        </w:rPr>
        <w:t>Negra</w:t>
      </w:r>
      <w:proofErr w:type="spellEnd"/>
      <w:r w:rsidRPr="00AF6E99">
        <w:rPr>
          <w:color w:val="000000" w:themeColor="text1"/>
        </w:rPr>
        <w:t xml:space="preserve"> [Kávépiac * </w:t>
      </w:r>
      <w:proofErr w:type="spellStart"/>
      <w:r w:rsidRPr="00AF6E99">
        <w:rPr>
          <w:color w:val="000000" w:themeColor="text1"/>
        </w:rPr>
        <w:t>Mocca</w:t>
      </w:r>
      <w:proofErr w:type="spellEnd"/>
      <w:r w:rsidRPr="00AF6E99">
        <w:rPr>
          <w:color w:val="000000" w:themeColor="text1"/>
        </w:rPr>
        <w:t xml:space="preserve"> </w:t>
      </w:r>
      <w:proofErr w:type="spellStart"/>
      <w:r w:rsidRPr="00AF6E99">
        <w:rPr>
          <w:color w:val="000000" w:themeColor="text1"/>
        </w:rPr>
        <w:t>Negra</w:t>
      </w:r>
      <w:proofErr w:type="spellEnd"/>
      <w:r w:rsidRPr="00AF6E99">
        <w:rPr>
          <w:color w:val="000000" w:themeColor="text1"/>
        </w:rPr>
        <w:t xml:space="preserve"> Zrt * Márka, </w:t>
      </w:r>
      <w:proofErr w:type="spellStart"/>
      <w:r w:rsidRPr="00AF6E99">
        <w:rPr>
          <w:color w:val="000000" w:themeColor="text1"/>
        </w:rPr>
        <w:t>Bravos</w:t>
      </w:r>
      <w:proofErr w:type="spellEnd"/>
      <w:r w:rsidRPr="00AF6E99">
        <w:rPr>
          <w:color w:val="000000" w:themeColor="text1"/>
        </w:rPr>
        <w:t xml:space="preserve"> * Generációváltás * Családi vállalkozás * Interjú] == </w:t>
      </w:r>
      <w:r w:rsidR="0089305A" w:rsidRPr="00AF6E99">
        <w:rPr>
          <w:color w:val="000000" w:themeColor="text1"/>
        </w:rPr>
        <w:t>Trade magazin</w:t>
      </w:r>
      <w:r w:rsidRPr="00AF6E99">
        <w:rPr>
          <w:color w:val="000000" w:themeColor="text1"/>
        </w:rPr>
        <w:t xml:space="preserve"> 15. évf. 2020. 10-11.sz. p. 126-127.</w:t>
      </w:r>
    </w:p>
    <w:p w14:paraId="3605BCAD" w14:textId="77777777" w:rsidR="001F41C6" w:rsidRDefault="00133648" w:rsidP="001F41C6">
      <w:pPr>
        <w:spacing w:after="0" w:line="240" w:lineRule="auto"/>
      </w:pPr>
      <w:hyperlink r:id="rId35" w:history="1">
        <w:r w:rsidR="001F41C6" w:rsidRPr="009F04F7">
          <w:rPr>
            <w:rStyle w:val="Hiperhivatkozs"/>
          </w:rPr>
          <w:t>https://trademagazin.hu/hu/lenduletben-a-mocca-negra/</w:t>
        </w:r>
      </w:hyperlink>
    </w:p>
    <w:p w14:paraId="7E280B9E" w14:textId="77777777" w:rsidR="001F41C6" w:rsidRDefault="001F41C6" w:rsidP="00001FE3">
      <w:pPr>
        <w:spacing w:after="0" w:line="240" w:lineRule="auto"/>
      </w:pPr>
    </w:p>
    <w:p w14:paraId="4E2E708E" w14:textId="66A0D060" w:rsidR="00D92C20" w:rsidRDefault="00D92C20" w:rsidP="00001FE3">
      <w:pPr>
        <w:spacing w:after="0" w:line="240" w:lineRule="auto"/>
      </w:pPr>
    </w:p>
    <w:p w14:paraId="5D365CAB" w14:textId="77777777" w:rsidR="00D92C20" w:rsidRPr="00872168" w:rsidRDefault="00D92C20" w:rsidP="00D92C20">
      <w:pPr>
        <w:spacing w:after="0" w:line="240" w:lineRule="auto"/>
      </w:pPr>
      <w:r w:rsidRPr="00872168">
        <w:t>Törzsszám [000140892]</w:t>
      </w:r>
    </w:p>
    <w:p w14:paraId="098DF9F8" w14:textId="204F222D" w:rsidR="00D92C20" w:rsidRPr="00AF6E99" w:rsidRDefault="5E440925" w:rsidP="00D92C20">
      <w:pPr>
        <w:spacing w:after="0" w:line="240" w:lineRule="auto"/>
        <w:rPr>
          <w:color w:val="000000" w:themeColor="text1"/>
        </w:rPr>
      </w:pPr>
      <w:r>
        <w:t xml:space="preserve">Gundel Károly nyomdokain : Molnár Attila, az Arany Kaviár Étterem tulajdonosa [Gundel Károly-díj * </w:t>
      </w:r>
      <w:r w:rsidRPr="00AF6E99">
        <w:rPr>
          <w:color w:val="000000" w:themeColor="text1"/>
        </w:rPr>
        <w:t xml:space="preserve">Interjú, Molnár Attila * Portré] == </w:t>
      </w:r>
      <w:r w:rsidR="007B1622" w:rsidRPr="00AF6E99">
        <w:rPr>
          <w:color w:val="000000" w:themeColor="text1"/>
        </w:rPr>
        <w:t>Chef &amp;</w:t>
      </w:r>
      <w:r w:rsidRPr="00AF6E99">
        <w:rPr>
          <w:color w:val="000000" w:themeColor="text1"/>
        </w:rPr>
        <w:t xml:space="preserve"> Pincér 25. évf. 2020. október p. 18-21.</w:t>
      </w:r>
    </w:p>
    <w:p w14:paraId="059917E5" w14:textId="0CCE79F7" w:rsidR="00D92C20" w:rsidRDefault="00133648" w:rsidP="00001FE3">
      <w:pPr>
        <w:spacing w:after="0" w:line="240" w:lineRule="auto"/>
      </w:pPr>
      <w:hyperlink r:id="rId36">
        <w:r w:rsidR="0CA97B2E" w:rsidRPr="0CA97B2E">
          <w:rPr>
            <w:rStyle w:val="Hiperhivatkozs"/>
          </w:rPr>
          <w:t>https://issuu.com/termekmixmag/docs/chef_pince_r_magazin_2020_okto_ber/s/11209809</w:t>
        </w:r>
      </w:hyperlink>
    </w:p>
    <w:p w14:paraId="265BB8A0" w14:textId="65F6AD5C" w:rsidR="0CA97B2E" w:rsidRDefault="0CA97B2E" w:rsidP="0CA97B2E">
      <w:pPr>
        <w:spacing w:after="0" w:line="240" w:lineRule="auto"/>
      </w:pPr>
    </w:p>
    <w:p w14:paraId="6AC0273F" w14:textId="77777777" w:rsidR="00001FE3" w:rsidRDefault="00001FE3" w:rsidP="00001FE3">
      <w:pPr>
        <w:spacing w:after="0" w:line="240" w:lineRule="auto"/>
      </w:pPr>
      <w:r>
        <w:t>Törzsszám [000140906]</w:t>
      </w:r>
    </w:p>
    <w:p w14:paraId="68743C85" w14:textId="7FB6675C" w:rsidR="00001FE3" w:rsidRDefault="5E440925" w:rsidP="000E5070">
      <w:pPr>
        <w:spacing w:after="0" w:line="240" w:lineRule="auto"/>
      </w:pPr>
      <w:r>
        <w:t xml:space="preserve">Gyors lesz a visszarendeződés : </w:t>
      </w:r>
      <w:proofErr w:type="spellStart"/>
      <w:r>
        <w:t>Litauszki</w:t>
      </w:r>
      <w:proofErr w:type="spellEnd"/>
      <w:r>
        <w:t xml:space="preserve"> Zsolt, a BDPST Hotel ZRT. kreatív séfje [Interjú * Portré * </w:t>
      </w:r>
      <w:r w:rsidRPr="00AF6E99">
        <w:rPr>
          <w:color w:val="000000" w:themeColor="text1"/>
        </w:rPr>
        <w:t xml:space="preserve">Szakmai út * </w:t>
      </w:r>
      <w:proofErr w:type="spellStart"/>
      <w:r w:rsidRPr="00AF6E99">
        <w:rPr>
          <w:color w:val="000000" w:themeColor="text1"/>
        </w:rPr>
        <w:t>Zsidai</w:t>
      </w:r>
      <w:proofErr w:type="spellEnd"/>
      <w:r w:rsidRPr="00AF6E99">
        <w:rPr>
          <w:color w:val="000000" w:themeColor="text1"/>
        </w:rPr>
        <w:t xml:space="preserve"> Group * Gundel étterem * Koronavírus] == </w:t>
      </w:r>
      <w:r w:rsidR="007B1622" w:rsidRPr="00AF6E99">
        <w:rPr>
          <w:color w:val="000000" w:themeColor="text1"/>
        </w:rPr>
        <w:t>Chef &amp;</w:t>
      </w:r>
      <w:r w:rsidRPr="00AF6E99">
        <w:rPr>
          <w:color w:val="000000" w:themeColor="text1"/>
        </w:rPr>
        <w:t xml:space="preserve"> Pincér 25. évf. 2020. október p. </w:t>
      </w:r>
      <w:r>
        <w:t>37-39.</w:t>
      </w:r>
    </w:p>
    <w:p w14:paraId="6BBBEE62" w14:textId="3FC4C70F" w:rsidR="00001FE3" w:rsidRDefault="00133648" w:rsidP="000E5070">
      <w:pPr>
        <w:spacing w:after="0" w:line="240" w:lineRule="auto"/>
      </w:pPr>
      <w:hyperlink r:id="rId37">
        <w:r w:rsidR="0CA97B2E" w:rsidRPr="0CA97B2E">
          <w:rPr>
            <w:rStyle w:val="Hiperhivatkozs"/>
          </w:rPr>
          <w:t>https://issuu.com/termekmixmag/docs/chef_pince_r_magazin_2020_okto_ber</w:t>
        </w:r>
      </w:hyperlink>
    </w:p>
    <w:p w14:paraId="3B2B1CB4" w14:textId="1D810CE1" w:rsidR="0CA97B2E" w:rsidRDefault="0CA97B2E" w:rsidP="0CA97B2E">
      <w:pPr>
        <w:spacing w:after="0" w:line="240" w:lineRule="auto"/>
      </w:pPr>
    </w:p>
    <w:p w14:paraId="29CEBBB4" w14:textId="646EFA00" w:rsidR="000E5070" w:rsidRDefault="000E5070" w:rsidP="000E5070">
      <w:pPr>
        <w:spacing w:after="0" w:line="240" w:lineRule="auto"/>
      </w:pPr>
      <w:r>
        <w:t>Törzsszám [000</w:t>
      </w:r>
      <w:r w:rsidR="00461253">
        <w:t>140851]</w:t>
      </w:r>
    </w:p>
    <w:p w14:paraId="7B03B5F0" w14:textId="35C9DD87" w:rsidR="000E5070" w:rsidRDefault="5E440925" w:rsidP="000E5070">
      <w:pPr>
        <w:spacing w:after="0" w:line="240" w:lineRule="auto"/>
      </w:pPr>
      <w:r>
        <w:t xml:space="preserve">Győrffy Árpád, </w:t>
      </w:r>
      <w:proofErr w:type="spellStart"/>
      <w:r>
        <w:t>executive</w:t>
      </w:r>
      <w:proofErr w:type="spellEnd"/>
      <w:r>
        <w:t xml:space="preserve"> chef,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Seasons</w:t>
      </w:r>
      <w:proofErr w:type="spellEnd"/>
      <w:r>
        <w:t xml:space="preserve"> Hotel Gresham Palace : Akkor érzem komfortosnak </w:t>
      </w:r>
      <w:r w:rsidRPr="00AF6E99">
        <w:rPr>
          <w:color w:val="000000" w:themeColor="text1"/>
        </w:rPr>
        <w:t xml:space="preserve">magam, ha nem komfortos a helyzet [Interjú * Portré * Étterem, szállodai] == </w:t>
      </w:r>
      <w:r w:rsidR="007B1622" w:rsidRPr="00AF6E99">
        <w:rPr>
          <w:color w:val="000000" w:themeColor="text1"/>
        </w:rPr>
        <w:t>Chef &amp;</w:t>
      </w:r>
      <w:r w:rsidRPr="00AF6E99">
        <w:rPr>
          <w:color w:val="000000" w:themeColor="text1"/>
        </w:rPr>
        <w:t xml:space="preserve"> Pincér 24. évf. </w:t>
      </w:r>
      <w:r>
        <w:t>2020. szeptember p. 24-27.</w:t>
      </w:r>
    </w:p>
    <w:p w14:paraId="24B4CD24" w14:textId="2A3016C2" w:rsidR="000F16DB" w:rsidRDefault="00133648" w:rsidP="000F16DB">
      <w:pPr>
        <w:spacing w:after="0" w:line="240" w:lineRule="auto"/>
      </w:pPr>
      <w:hyperlink r:id="rId38">
        <w:r w:rsidR="0CA97B2E" w:rsidRPr="0CA97B2E">
          <w:rPr>
            <w:rStyle w:val="Hiperhivatkozs"/>
          </w:rPr>
          <w:t>http://chefpincer.hu/magazin/magazin-portre/2143-gyorffy-arpad-executive-chef-four-seasons-hotel-gresham-palace-akkor-erzem-komfortosan-magam-ha-nem-komfortos-a-helyzet</w:t>
        </w:r>
      </w:hyperlink>
    </w:p>
    <w:p w14:paraId="27612398" w14:textId="7582DAD3" w:rsidR="0CA97B2E" w:rsidRDefault="0CA97B2E" w:rsidP="0CA97B2E">
      <w:pPr>
        <w:spacing w:after="0" w:line="240" w:lineRule="auto"/>
      </w:pPr>
    </w:p>
    <w:p w14:paraId="12330524" w14:textId="77777777" w:rsidR="008F60B9" w:rsidRDefault="008F60B9" w:rsidP="008F60B9">
      <w:pPr>
        <w:spacing w:after="0" w:line="240" w:lineRule="auto"/>
      </w:pPr>
      <w:r>
        <w:t>Törzsszám [000141085]</w:t>
      </w:r>
    </w:p>
    <w:p w14:paraId="4A58F3BE" w14:textId="77777777" w:rsidR="008F60B9" w:rsidRDefault="008F60B9" w:rsidP="008F60B9">
      <w:pPr>
        <w:spacing w:after="0" w:line="240" w:lineRule="auto"/>
      </w:pPr>
      <w:r>
        <w:t>Ipacs Tamás</w:t>
      </w:r>
    </w:p>
    <w:p w14:paraId="518BACAB" w14:textId="36B8E200" w:rsidR="008F60B9" w:rsidRDefault="5E440925" w:rsidP="008F60B9">
      <w:pPr>
        <w:spacing w:after="0" w:line="240" w:lineRule="auto"/>
      </w:pPr>
      <w:r>
        <w:t>Visszacsatolások [Gundel-díj, 2020 * Interjú, Molnár András, Arany Kaviár étterem * Portré] ==</w:t>
      </w:r>
    </w:p>
    <w:p w14:paraId="766C047E" w14:textId="1B04E84B" w:rsidR="008F60B9" w:rsidRPr="00AF6E99" w:rsidRDefault="0089305A" w:rsidP="008F60B9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Trade magazin</w:t>
      </w:r>
      <w:r w:rsidR="008F60B9" w:rsidRPr="00AF6E99">
        <w:rPr>
          <w:color w:val="000000" w:themeColor="text1"/>
        </w:rPr>
        <w:t xml:space="preserve"> 15. évf. 2020. 10-11.sz. p. 106.</w:t>
      </w:r>
    </w:p>
    <w:p w14:paraId="53D7A072" w14:textId="6C321318" w:rsidR="008F60B9" w:rsidRDefault="00133648" w:rsidP="000F16DB">
      <w:pPr>
        <w:spacing w:after="0" w:line="240" w:lineRule="auto"/>
      </w:pPr>
      <w:hyperlink r:id="rId39" w:history="1">
        <w:r w:rsidR="0089305A" w:rsidRPr="007F5E9E">
          <w:rPr>
            <w:rStyle w:val="Hiperhivatkozs"/>
          </w:rPr>
          <w:t>https://trademagazin.hu/hu/visszacsatolasok/</w:t>
        </w:r>
      </w:hyperlink>
    </w:p>
    <w:p w14:paraId="137E3342" w14:textId="77777777" w:rsidR="0089305A" w:rsidRDefault="0089305A" w:rsidP="000F16DB">
      <w:pPr>
        <w:spacing w:after="0" w:line="240" w:lineRule="auto"/>
      </w:pPr>
    </w:p>
    <w:p w14:paraId="1A85097B" w14:textId="77777777" w:rsidR="00D92C20" w:rsidRDefault="00D92C20" w:rsidP="00D92C20">
      <w:pPr>
        <w:spacing w:after="0" w:line="240" w:lineRule="auto"/>
      </w:pPr>
      <w:r>
        <w:t>Törzsszám [000141055]</w:t>
      </w:r>
    </w:p>
    <w:p w14:paraId="7CC9643C" w14:textId="77777777" w:rsidR="00D92C20" w:rsidRDefault="00D92C20" w:rsidP="00D92C20">
      <w:pPr>
        <w:spacing w:after="0" w:line="240" w:lineRule="auto"/>
      </w:pPr>
      <w:r>
        <w:t>László Dóra</w:t>
      </w:r>
    </w:p>
    <w:p w14:paraId="5517469C" w14:textId="2847E096" w:rsidR="00D92C20" w:rsidRPr="00AF6E99" w:rsidRDefault="5E440925" w:rsidP="00D92C20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Csillag Ádám gombóc [Tálalóedény, különleges * Étkészlet, agyagedény * </w:t>
      </w:r>
      <w:proofErr w:type="spellStart"/>
      <w:r w:rsidRPr="00AF6E99">
        <w:rPr>
          <w:color w:val="000000" w:themeColor="text1"/>
        </w:rPr>
        <w:t>Error</w:t>
      </w:r>
      <w:proofErr w:type="spellEnd"/>
      <w:r w:rsidRPr="00AF6E99">
        <w:rPr>
          <w:color w:val="000000" w:themeColor="text1"/>
        </w:rPr>
        <w:t xml:space="preserve"> N' More </w:t>
      </w:r>
      <w:proofErr w:type="spellStart"/>
      <w:r w:rsidRPr="00AF6E99">
        <w:rPr>
          <w:color w:val="000000" w:themeColor="text1"/>
        </w:rPr>
        <w:t>Showroom</w:t>
      </w:r>
      <w:proofErr w:type="spellEnd"/>
      <w:r w:rsidRPr="00AF6E99">
        <w:rPr>
          <w:color w:val="000000" w:themeColor="text1"/>
        </w:rPr>
        <w:t xml:space="preserve"> * Interjú, Szabó Ádám Csaba] == </w:t>
      </w:r>
      <w:r w:rsidR="008B7FB0" w:rsidRPr="00AF6E99">
        <w:rPr>
          <w:color w:val="000000" w:themeColor="text1"/>
        </w:rPr>
        <w:t>Magyar konyha</w:t>
      </w:r>
      <w:r w:rsidRPr="00AF6E99">
        <w:rPr>
          <w:color w:val="000000" w:themeColor="text1"/>
        </w:rPr>
        <w:t xml:space="preserve"> 44. évf. 2020. 10.sz. p. 53-58.</w:t>
      </w:r>
    </w:p>
    <w:p w14:paraId="13E02F58" w14:textId="77777777" w:rsidR="00D92C20" w:rsidRPr="00AF6E99" w:rsidRDefault="00D92C20" w:rsidP="000F16DB">
      <w:pPr>
        <w:spacing w:after="0" w:line="240" w:lineRule="auto"/>
        <w:rPr>
          <w:color w:val="000000" w:themeColor="text1"/>
        </w:rPr>
      </w:pPr>
    </w:p>
    <w:p w14:paraId="38AC16F9" w14:textId="77777777" w:rsidR="00160C9D" w:rsidRPr="00AF6E99" w:rsidRDefault="00160C9D" w:rsidP="00160C9D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[000141041]</w:t>
      </w:r>
    </w:p>
    <w:p w14:paraId="3CFA1FFB" w14:textId="77777777" w:rsidR="00160C9D" w:rsidRPr="00AF6E99" w:rsidRDefault="00160C9D" w:rsidP="00160C9D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Németi Sándor</w:t>
      </w:r>
    </w:p>
    <w:p w14:paraId="62A9ABA2" w14:textId="38067E4E" w:rsidR="00160C9D" w:rsidRPr="00AF6E99" w:rsidRDefault="5E440925" w:rsidP="00160C9D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"Példát kell mutatnom" : </w:t>
      </w:r>
      <w:proofErr w:type="spellStart"/>
      <w:r w:rsidRPr="00AF6E99">
        <w:rPr>
          <w:color w:val="000000" w:themeColor="text1"/>
        </w:rPr>
        <w:t>Czinki</w:t>
      </w:r>
      <w:proofErr w:type="spellEnd"/>
      <w:r w:rsidRPr="00AF6E99">
        <w:rPr>
          <w:color w:val="000000" w:themeColor="text1"/>
        </w:rPr>
        <w:t xml:space="preserve"> Tamás [Borászat * </w:t>
      </w:r>
      <w:proofErr w:type="spellStart"/>
      <w:r w:rsidRPr="00AF6E99">
        <w:rPr>
          <w:color w:val="000000" w:themeColor="text1"/>
        </w:rPr>
        <w:t>Sommelier</w:t>
      </w:r>
      <w:proofErr w:type="spellEnd"/>
      <w:r w:rsidRPr="00AF6E99">
        <w:rPr>
          <w:color w:val="000000" w:themeColor="text1"/>
        </w:rPr>
        <w:t xml:space="preserve"> * Interjú, </w:t>
      </w:r>
      <w:proofErr w:type="spellStart"/>
      <w:r w:rsidRPr="00AF6E99">
        <w:rPr>
          <w:color w:val="000000" w:themeColor="text1"/>
        </w:rPr>
        <w:t>Czinki</w:t>
      </w:r>
      <w:proofErr w:type="spellEnd"/>
      <w:r w:rsidRPr="00AF6E99">
        <w:rPr>
          <w:color w:val="000000" w:themeColor="text1"/>
        </w:rPr>
        <w:t xml:space="preserve"> Tamás] == </w:t>
      </w:r>
      <w:r w:rsidR="00321DE6" w:rsidRPr="00AF6E99">
        <w:rPr>
          <w:color w:val="000000" w:themeColor="text1"/>
        </w:rPr>
        <w:t>Figyelő</w:t>
      </w:r>
      <w:r w:rsidRPr="00AF6E99">
        <w:rPr>
          <w:color w:val="000000" w:themeColor="text1"/>
        </w:rPr>
        <w:t xml:space="preserve"> </w:t>
      </w:r>
    </w:p>
    <w:p w14:paraId="222A62AF" w14:textId="77777777" w:rsidR="00160C9D" w:rsidRPr="00AF6E99" w:rsidRDefault="00160C9D" w:rsidP="00160C9D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63. évf. 2020. 47.sz. p. 78-79.</w:t>
      </w:r>
    </w:p>
    <w:p w14:paraId="4BB9F9AC" w14:textId="77777777" w:rsidR="00160C9D" w:rsidRPr="00AF6E99" w:rsidRDefault="00160C9D" w:rsidP="000F16DB">
      <w:pPr>
        <w:spacing w:after="0" w:line="240" w:lineRule="auto"/>
        <w:rPr>
          <w:color w:val="000000" w:themeColor="text1"/>
        </w:rPr>
      </w:pPr>
    </w:p>
    <w:p w14:paraId="472E9826" w14:textId="77777777" w:rsidR="000F16DB" w:rsidRPr="00AF6E99" w:rsidRDefault="000F16DB" w:rsidP="000F16DB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[000140848]</w:t>
      </w:r>
    </w:p>
    <w:p w14:paraId="09F34E1A" w14:textId="03B33138" w:rsidR="000F16DB" w:rsidRDefault="5E440925" w:rsidP="000F16DB">
      <w:pPr>
        <w:spacing w:after="0" w:line="240" w:lineRule="auto"/>
      </w:pPr>
      <w:r w:rsidRPr="00AF6E99">
        <w:rPr>
          <w:color w:val="000000" w:themeColor="text1"/>
        </w:rPr>
        <w:t xml:space="preserve">Pannon Kávé a jövő felé! [Interjú, Zádor Ákos * Kávépiac * Kávéértékesítés] == </w:t>
      </w:r>
      <w:r w:rsidR="007B1622" w:rsidRPr="00AF6E99">
        <w:rPr>
          <w:color w:val="000000" w:themeColor="text1"/>
        </w:rPr>
        <w:t>Chef &amp;</w:t>
      </w:r>
      <w:r w:rsidRPr="00AF6E99">
        <w:rPr>
          <w:color w:val="000000" w:themeColor="text1"/>
        </w:rPr>
        <w:t xml:space="preserve"> Pincér 24. évf. </w:t>
      </w:r>
      <w:r>
        <w:t>2020. szeptember p. 16-17.</w:t>
      </w:r>
    </w:p>
    <w:p w14:paraId="5607FD3B" w14:textId="48BBCB44" w:rsidR="000F16DB" w:rsidRDefault="00133648" w:rsidP="000F16DB">
      <w:pPr>
        <w:spacing w:after="0" w:line="240" w:lineRule="auto"/>
      </w:pPr>
      <w:hyperlink r:id="rId40">
        <w:r w:rsidR="0CA97B2E" w:rsidRPr="0CA97B2E">
          <w:rPr>
            <w:rStyle w:val="Hiperhivatkozs"/>
          </w:rPr>
          <w:t>https://issuu.com/termekmixmag/docs/chef_pince_r_magazin_2020_szeptember</w:t>
        </w:r>
      </w:hyperlink>
    </w:p>
    <w:p w14:paraId="4A896878" w14:textId="02691845" w:rsidR="0CA97B2E" w:rsidRDefault="0CA97B2E" w:rsidP="0CA97B2E">
      <w:pPr>
        <w:spacing w:after="0" w:line="240" w:lineRule="auto"/>
      </w:pPr>
    </w:p>
    <w:p w14:paraId="0B8AACB5" w14:textId="77777777" w:rsidR="000F16DB" w:rsidRDefault="000F16DB" w:rsidP="000F16DB">
      <w:pPr>
        <w:spacing w:after="0" w:line="240" w:lineRule="auto"/>
      </w:pPr>
      <w:r>
        <w:t>Törzsszám [000140849]</w:t>
      </w:r>
    </w:p>
    <w:p w14:paraId="62106149" w14:textId="56CA6AB1" w:rsidR="000F16DB" w:rsidRPr="00AF6E99" w:rsidRDefault="5E440925" w:rsidP="000F16DB">
      <w:pPr>
        <w:spacing w:after="0" w:line="240" w:lineRule="auto"/>
        <w:rPr>
          <w:color w:val="000000" w:themeColor="text1"/>
        </w:rPr>
      </w:pPr>
      <w:proofErr w:type="spellStart"/>
      <w:r w:rsidRPr="00AF6E99">
        <w:rPr>
          <w:color w:val="000000" w:themeColor="text1"/>
        </w:rPr>
        <w:t>Segal</w:t>
      </w:r>
      <w:proofErr w:type="spellEnd"/>
      <w:r w:rsidRPr="00AF6E99">
        <w:rPr>
          <w:color w:val="000000" w:themeColor="text1"/>
        </w:rPr>
        <w:t xml:space="preserve"> Viktor séf : Egy nagy közös probléma van: nincs, vagy kevés a vendég [Interjú * Portré] == </w:t>
      </w:r>
      <w:r w:rsidR="007B1622" w:rsidRPr="00AF6E99">
        <w:rPr>
          <w:color w:val="000000" w:themeColor="text1"/>
        </w:rPr>
        <w:t>Chef &amp;</w:t>
      </w:r>
      <w:r w:rsidRPr="00AF6E99">
        <w:rPr>
          <w:color w:val="000000" w:themeColor="text1"/>
        </w:rPr>
        <w:t xml:space="preserve"> Pincér 24. évf. 2020. szeptember p. 18-21.</w:t>
      </w:r>
    </w:p>
    <w:p w14:paraId="2ADD609F" w14:textId="14EF33D1" w:rsidR="000F16DB" w:rsidRDefault="00133648" w:rsidP="000F16DB">
      <w:pPr>
        <w:spacing w:after="0" w:line="240" w:lineRule="auto"/>
      </w:pPr>
      <w:hyperlink r:id="rId41">
        <w:r w:rsidR="0CA97B2E" w:rsidRPr="0CA97B2E">
          <w:rPr>
            <w:rStyle w:val="Hiperhivatkozs"/>
          </w:rPr>
          <w:t>http://chefpincer.hu/magazin/magazin-portre/2148-segal-viktor-sef-egy-nagy-kozos-problema-van-nincs-vagy-keves-a-vendeg</w:t>
        </w:r>
      </w:hyperlink>
    </w:p>
    <w:p w14:paraId="6A194547" w14:textId="396325CB" w:rsidR="0CA97B2E" w:rsidRDefault="0CA97B2E" w:rsidP="0CA97B2E">
      <w:pPr>
        <w:spacing w:after="0" w:line="240" w:lineRule="auto"/>
      </w:pPr>
    </w:p>
    <w:p w14:paraId="1B203189" w14:textId="125E82AD" w:rsidR="00872168" w:rsidRDefault="00872168" w:rsidP="000F16DB">
      <w:pPr>
        <w:spacing w:after="0" w:line="240" w:lineRule="auto"/>
      </w:pPr>
    </w:p>
    <w:p w14:paraId="4EC7DCA5" w14:textId="59578FC9" w:rsidR="00D92C20" w:rsidRPr="008F60B9" w:rsidRDefault="0CA97B2E" w:rsidP="000F16D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CA97B2E">
        <w:rPr>
          <w:rFonts w:ascii="Times New Roman" w:hAnsi="Times New Roman" w:cs="Times New Roman"/>
          <w:b/>
          <w:bCs/>
        </w:rPr>
        <w:t>INTERJÚ – CSIZMADIA LÁSZLÓ</w:t>
      </w:r>
    </w:p>
    <w:p w14:paraId="1A6211A8" w14:textId="77777777" w:rsidR="00D92C20" w:rsidRDefault="00D92C20" w:rsidP="000F16DB">
      <w:pPr>
        <w:spacing w:after="0" w:line="240" w:lineRule="auto"/>
      </w:pPr>
    </w:p>
    <w:p w14:paraId="04E9E0EC" w14:textId="77777777" w:rsidR="00D92C20" w:rsidRDefault="00D92C20" w:rsidP="00D92C20">
      <w:pPr>
        <w:spacing w:after="0" w:line="240" w:lineRule="auto"/>
      </w:pPr>
      <w:r>
        <w:t>Törzsszám [000141084]</w:t>
      </w:r>
    </w:p>
    <w:p w14:paraId="443D1459" w14:textId="728AF59D" w:rsidR="00D92C20" w:rsidRDefault="5E440925" w:rsidP="00D92C20">
      <w:pPr>
        <w:spacing w:after="0" w:line="240" w:lineRule="auto"/>
      </w:pPr>
      <w:r w:rsidRPr="00AF6E99">
        <w:rPr>
          <w:color w:val="000000" w:themeColor="text1"/>
        </w:rPr>
        <w:t xml:space="preserve">Generációk mestere [Interjú, Csizmadia László, BGF KVIK * Gundel-díj, 2020] == </w:t>
      </w:r>
      <w:r w:rsidR="0089305A" w:rsidRPr="00AF6E99">
        <w:rPr>
          <w:color w:val="000000" w:themeColor="text1"/>
        </w:rPr>
        <w:t>Trade magazin</w:t>
      </w:r>
      <w:r w:rsidRPr="00AF6E99">
        <w:rPr>
          <w:color w:val="000000" w:themeColor="text1"/>
        </w:rPr>
        <w:t xml:space="preserve"> 15. </w:t>
      </w:r>
      <w:r>
        <w:t>évf. 2020. 10-11.sz. p. 102.</w:t>
      </w:r>
    </w:p>
    <w:p w14:paraId="5C88BDE5" w14:textId="034B2461" w:rsidR="00D92C20" w:rsidRDefault="00133648" w:rsidP="000F16DB">
      <w:pPr>
        <w:spacing w:after="0" w:line="240" w:lineRule="auto"/>
      </w:pPr>
      <w:hyperlink r:id="rId42" w:history="1">
        <w:r w:rsidR="0089305A" w:rsidRPr="007F5E9E">
          <w:rPr>
            <w:rStyle w:val="Hiperhivatkozs"/>
          </w:rPr>
          <w:t>https://trademagazin.hu/hu/generaciok-mestere/</w:t>
        </w:r>
      </w:hyperlink>
    </w:p>
    <w:p w14:paraId="1245EBDB" w14:textId="77777777" w:rsidR="0089305A" w:rsidRDefault="0089305A" w:rsidP="000F16DB">
      <w:pPr>
        <w:spacing w:after="0" w:line="240" w:lineRule="auto"/>
      </w:pPr>
    </w:p>
    <w:p w14:paraId="14B28389" w14:textId="021A3DE7" w:rsidR="00384412" w:rsidRPr="008F60B9" w:rsidRDefault="00384412" w:rsidP="000F16D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60B9">
        <w:rPr>
          <w:rFonts w:ascii="Times New Roman" w:hAnsi="Times New Roman" w:cs="Times New Roman"/>
          <w:b/>
          <w:bCs/>
        </w:rPr>
        <w:t>ITALTÖRTÉNET</w:t>
      </w:r>
    </w:p>
    <w:p w14:paraId="63CF7981" w14:textId="29754220" w:rsidR="00384412" w:rsidRDefault="00384412" w:rsidP="000F16DB">
      <w:pPr>
        <w:spacing w:after="0" w:line="240" w:lineRule="auto"/>
      </w:pPr>
    </w:p>
    <w:p w14:paraId="692168CF" w14:textId="77777777" w:rsidR="00384412" w:rsidRDefault="00384412" w:rsidP="00384412">
      <w:pPr>
        <w:spacing w:after="0" w:line="240" w:lineRule="auto"/>
      </w:pPr>
      <w:r>
        <w:t>Törzsszám [000141051]</w:t>
      </w:r>
    </w:p>
    <w:p w14:paraId="41BEC070" w14:textId="77777777" w:rsidR="00384412" w:rsidRDefault="00384412" w:rsidP="00384412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14:paraId="12768D8F" w14:textId="0610943C" w:rsidR="00384412" w:rsidRPr="00AF6E99" w:rsidRDefault="5E440925" w:rsidP="000F16DB">
      <w:pPr>
        <w:spacing w:after="0" w:line="240" w:lineRule="auto"/>
        <w:rPr>
          <w:color w:val="000000" w:themeColor="text1"/>
        </w:rPr>
      </w:pPr>
      <w:r>
        <w:t xml:space="preserve">Titkos receptek nedűi [Italtörténet * Gyógynövénylikőr, </w:t>
      </w:r>
      <w:proofErr w:type="spellStart"/>
      <w:r>
        <w:t>Jägermeister</w:t>
      </w:r>
      <w:proofErr w:type="spellEnd"/>
      <w:r>
        <w:t xml:space="preserve"> * Likőrgyártás * Védjegy, </w:t>
      </w:r>
      <w:proofErr w:type="spellStart"/>
      <w:r w:rsidRPr="00AF6E99">
        <w:rPr>
          <w:color w:val="000000" w:themeColor="text1"/>
        </w:rPr>
        <w:t>Jägermeister</w:t>
      </w:r>
      <w:proofErr w:type="spellEnd"/>
      <w:r w:rsidRPr="00AF6E99">
        <w:rPr>
          <w:color w:val="000000" w:themeColor="text1"/>
        </w:rPr>
        <w:t xml:space="preserve">] == </w:t>
      </w:r>
      <w:r w:rsidR="008B7FB0" w:rsidRPr="00AF6E99">
        <w:rPr>
          <w:color w:val="000000" w:themeColor="text1"/>
        </w:rPr>
        <w:t>Magyar konyha</w:t>
      </w:r>
      <w:r w:rsidRPr="00AF6E99">
        <w:rPr>
          <w:color w:val="000000" w:themeColor="text1"/>
        </w:rPr>
        <w:t xml:space="preserve"> 44. évf. 2020. 9.sz. p. 38-41.</w:t>
      </w:r>
    </w:p>
    <w:p w14:paraId="6FD58A15" w14:textId="51B96BA9" w:rsidR="00345CE7" w:rsidRPr="0089305A" w:rsidRDefault="00133648" w:rsidP="000F16DB">
      <w:pPr>
        <w:spacing w:after="0" w:line="240" w:lineRule="auto"/>
        <w:rPr>
          <w:rStyle w:val="Hiperhivatkozs"/>
        </w:rPr>
      </w:pPr>
      <w:hyperlink r:id="rId43" w:history="1">
        <w:r w:rsidR="0089305A" w:rsidRPr="0089305A">
          <w:rPr>
            <w:rStyle w:val="Hiperhivatkozs"/>
          </w:rPr>
          <w:t>http://magyarkonyhaonline.hu/eletmod/titkos-receptek-nedui-3</w:t>
        </w:r>
      </w:hyperlink>
    </w:p>
    <w:p w14:paraId="58722AE5" w14:textId="77777777" w:rsidR="0089305A" w:rsidRDefault="0089305A" w:rsidP="000F16D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5D79321" w14:textId="1BA62F05" w:rsidR="008F60B9" w:rsidRPr="008F60B9" w:rsidRDefault="008F60B9" w:rsidP="00345C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60B9">
        <w:rPr>
          <w:rFonts w:ascii="Times New Roman" w:hAnsi="Times New Roman" w:cs="Times New Roman"/>
          <w:b/>
          <w:bCs/>
        </w:rPr>
        <w:t>KASTÉLYTÖRTÉNET</w:t>
      </w:r>
    </w:p>
    <w:p w14:paraId="50BCAA1C" w14:textId="77777777" w:rsidR="008F60B9" w:rsidRDefault="008F60B9" w:rsidP="00345CE7">
      <w:pPr>
        <w:spacing w:after="0" w:line="240" w:lineRule="auto"/>
      </w:pPr>
    </w:p>
    <w:p w14:paraId="147B6442" w14:textId="4A343AB2" w:rsidR="00345CE7" w:rsidRDefault="00345CE7" w:rsidP="00345CE7">
      <w:pPr>
        <w:spacing w:after="0" w:line="240" w:lineRule="auto"/>
      </w:pPr>
      <w:r>
        <w:t>Törzsszám [000140901]</w:t>
      </w:r>
    </w:p>
    <w:p w14:paraId="5CC1E9CD" w14:textId="77777777" w:rsidR="00345CE7" w:rsidRDefault="00345CE7" w:rsidP="00345CE7">
      <w:pPr>
        <w:spacing w:after="0" w:line="240" w:lineRule="auto"/>
      </w:pPr>
      <w:proofErr w:type="spellStart"/>
      <w:r>
        <w:t>Weyer</w:t>
      </w:r>
      <w:proofErr w:type="spellEnd"/>
      <w:r>
        <w:t xml:space="preserve"> Béla</w:t>
      </w:r>
    </w:p>
    <w:p w14:paraId="163355A9" w14:textId="0CF609BD" w:rsidR="00345CE7" w:rsidRPr="00AF6E99" w:rsidRDefault="5E440925" w:rsidP="00345CE7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Ez a ház eladó : Kastélytörténelem [Kastélyturizmus * Kastélytörténet, német * </w:t>
      </w:r>
      <w:proofErr w:type="spellStart"/>
      <w:r w:rsidRPr="00AF6E99">
        <w:rPr>
          <w:color w:val="000000" w:themeColor="text1"/>
        </w:rPr>
        <w:t>Rathenau</w:t>
      </w:r>
      <w:proofErr w:type="spellEnd"/>
      <w:r w:rsidRPr="00AF6E99">
        <w:rPr>
          <w:color w:val="000000" w:themeColor="text1"/>
        </w:rPr>
        <w:t xml:space="preserve">-emlékmúzeum] == </w:t>
      </w:r>
      <w:r w:rsidR="00341A0D" w:rsidRPr="00AF6E99">
        <w:rPr>
          <w:color w:val="000000" w:themeColor="text1"/>
        </w:rPr>
        <w:t>HVG</w:t>
      </w:r>
      <w:r w:rsidRPr="00AF6E99">
        <w:rPr>
          <w:color w:val="000000" w:themeColor="text1"/>
        </w:rPr>
        <w:t xml:space="preserve"> 42. évf. 2020. 14.sz. p. 40-41.</w:t>
      </w:r>
    </w:p>
    <w:p w14:paraId="0889A91C" w14:textId="77777777" w:rsidR="008F60B9" w:rsidRPr="00AF6E99" w:rsidRDefault="008F60B9" w:rsidP="00345CE7">
      <w:pPr>
        <w:spacing w:after="0" w:line="240" w:lineRule="auto"/>
        <w:rPr>
          <w:color w:val="000000" w:themeColor="text1"/>
        </w:rPr>
      </w:pPr>
    </w:p>
    <w:p w14:paraId="49E5CC34" w14:textId="77777777" w:rsidR="00970892" w:rsidRPr="00AF6E99" w:rsidRDefault="00970892" w:rsidP="0097089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F6E99">
        <w:rPr>
          <w:rFonts w:ascii="Times New Roman" w:hAnsi="Times New Roman" w:cs="Times New Roman"/>
          <w:b/>
          <w:bCs/>
          <w:color w:val="000000" w:themeColor="text1"/>
        </w:rPr>
        <w:t>KERESKEDELEM</w:t>
      </w:r>
    </w:p>
    <w:p w14:paraId="0FD7D63D" w14:textId="283517BC" w:rsidR="00970892" w:rsidRPr="00AF6E99" w:rsidRDefault="00970892" w:rsidP="00970892">
      <w:pPr>
        <w:spacing w:after="0" w:line="240" w:lineRule="auto"/>
        <w:rPr>
          <w:color w:val="000000" w:themeColor="text1"/>
        </w:rPr>
      </w:pPr>
    </w:p>
    <w:p w14:paraId="0463471D" w14:textId="77777777" w:rsidR="008F60B9" w:rsidRPr="00AF6E99" w:rsidRDefault="008F60B9" w:rsidP="008F60B9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[000141082]</w:t>
      </w:r>
    </w:p>
    <w:p w14:paraId="6FABD9EE" w14:textId="30DF8642" w:rsidR="008F60B9" w:rsidRDefault="5E440925" w:rsidP="008F60B9">
      <w:pPr>
        <w:spacing w:after="0" w:line="240" w:lineRule="auto"/>
      </w:pPr>
      <w:r w:rsidRPr="00AF6E99">
        <w:rPr>
          <w:color w:val="000000" w:themeColor="text1"/>
        </w:rPr>
        <w:t xml:space="preserve">Az Érték és Minőség Nagydíj győztesei [Érték és Minőség Nagydíj Tanúsító Védjegy] == </w:t>
      </w:r>
      <w:r w:rsidR="0089305A" w:rsidRPr="00AF6E99">
        <w:rPr>
          <w:color w:val="000000" w:themeColor="text1"/>
        </w:rPr>
        <w:t>Trade magazin</w:t>
      </w:r>
      <w:r w:rsidRPr="00AF6E99">
        <w:rPr>
          <w:color w:val="000000" w:themeColor="text1"/>
        </w:rPr>
        <w:t xml:space="preserve"> </w:t>
      </w:r>
      <w:r>
        <w:t>15. évf. 2020. 10-11.sz. p. 54-55.</w:t>
      </w:r>
    </w:p>
    <w:p w14:paraId="28EF6E32" w14:textId="52650F80" w:rsidR="008F60B9" w:rsidRDefault="00133648" w:rsidP="00970892">
      <w:pPr>
        <w:spacing w:after="0" w:line="240" w:lineRule="auto"/>
      </w:pPr>
      <w:hyperlink r:id="rId44" w:history="1">
        <w:r w:rsidR="0089305A" w:rsidRPr="007F5E9E">
          <w:rPr>
            <w:rStyle w:val="Hiperhivatkozs"/>
          </w:rPr>
          <w:t>https://trademagazin.hu/hu/kevesebb-de-nivosabb-palyazat-erkezett/</w:t>
        </w:r>
      </w:hyperlink>
    </w:p>
    <w:p w14:paraId="605083AC" w14:textId="77777777" w:rsidR="0089305A" w:rsidRDefault="0089305A" w:rsidP="00970892">
      <w:pPr>
        <w:spacing w:after="0" w:line="240" w:lineRule="auto"/>
      </w:pPr>
    </w:p>
    <w:p w14:paraId="11A694EF" w14:textId="77777777" w:rsidR="008F60B9" w:rsidRPr="00AF6E99" w:rsidRDefault="008F60B9" w:rsidP="008F60B9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[000140917]</w:t>
      </w:r>
    </w:p>
    <w:p w14:paraId="3EAC588F" w14:textId="62E05CBD" w:rsidR="008F60B9" w:rsidRPr="00AF6E99" w:rsidRDefault="5E440925" w:rsidP="008F60B9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Csak óvatosan a fekete péntek(</w:t>
      </w:r>
      <w:proofErr w:type="spellStart"/>
      <w:r w:rsidRPr="00AF6E99">
        <w:rPr>
          <w:color w:val="000000" w:themeColor="text1"/>
        </w:rPr>
        <w:t>ek</w:t>
      </w:r>
      <w:proofErr w:type="spellEnd"/>
      <w:r w:rsidRPr="00AF6E99">
        <w:rPr>
          <w:color w:val="000000" w:themeColor="text1"/>
        </w:rPr>
        <w:t xml:space="preserve">)el! : Vegyünk újat vagy inkább javíttassunk? [Kiskereskedelem * Termékminőség * Black </w:t>
      </w:r>
      <w:proofErr w:type="spellStart"/>
      <w:r w:rsidRPr="00AF6E99">
        <w:rPr>
          <w:color w:val="000000" w:themeColor="text1"/>
        </w:rPr>
        <w:t>Friday</w:t>
      </w:r>
      <w:proofErr w:type="spellEnd"/>
      <w:r w:rsidRPr="00AF6E99">
        <w:rPr>
          <w:color w:val="000000" w:themeColor="text1"/>
        </w:rPr>
        <w:t xml:space="preserve">* Impulzusvásárlás * Fogyasztóvédelem] == </w:t>
      </w:r>
      <w:r w:rsidR="00321DE6" w:rsidRPr="00AF6E99">
        <w:rPr>
          <w:color w:val="000000" w:themeColor="text1"/>
        </w:rPr>
        <w:t>Figyelő</w:t>
      </w:r>
      <w:r w:rsidRPr="00AF6E99">
        <w:rPr>
          <w:color w:val="000000" w:themeColor="text1"/>
        </w:rPr>
        <w:t xml:space="preserve"> 63. évf. 2020. 45.sz. p. 72-73.</w:t>
      </w:r>
    </w:p>
    <w:p w14:paraId="6342B856" w14:textId="77777777" w:rsidR="008F60B9" w:rsidRPr="00AF6E99" w:rsidRDefault="008F60B9" w:rsidP="00970892">
      <w:pPr>
        <w:spacing w:after="0" w:line="240" w:lineRule="auto"/>
        <w:rPr>
          <w:color w:val="000000" w:themeColor="text1"/>
        </w:rPr>
      </w:pPr>
    </w:p>
    <w:p w14:paraId="6936EA1A" w14:textId="77777777" w:rsidR="00402E4C" w:rsidRPr="00AF6E99" w:rsidRDefault="00402E4C" w:rsidP="00402E4C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[000141062]</w:t>
      </w:r>
    </w:p>
    <w:p w14:paraId="7ABFE386" w14:textId="77777777" w:rsidR="00402E4C" w:rsidRPr="00AF6E99" w:rsidRDefault="00402E4C" w:rsidP="00402E4C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Kalocsai Zoltán</w:t>
      </w:r>
    </w:p>
    <w:p w14:paraId="2E888417" w14:textId="24EE69E0" w:rsidR="00402E4C" w:rsidRPr="00AF6E99" w:rsidRDefault="5E440925" w:rsidP="00402E4C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Roham a webshopokban [Vásárlás, online * Kiskereskedelem, online * Vásárlás, karácsonyi * Webáruház * Vásárlási szokás] == </w:t>
      </w:r>
      <w:r w:rsidR="00E841CA" w:rsidRPr="00AF6E99">
        <w:rPr>
          <w:color w:val="000000" w:themeColor="text1"/>
        </w:rPr>
        <w:t>Marketing &amp; Media</w:t>
      </w:r>
      <w:r w:rsidRPr="00AF6E99">
        <w:rPr>
          <w:color w:val="000000" w:themeColor="text1"/>
        </w:rPr>
        <w:t xml:space="preserve"> 25. évf. 2020. november p. 34-36.</w:t>
      </w:r>
    </w:p>
    <w:p w14:paraId="60E9177C" w14:textId="77777777" w:rsidR="00402E4C" w:rsidRPr="00AF6E99" w:rsidRDefault="00402E4C" w:rsidP="000F16DB">
      <w:pPr>
        <w:spacing w:after="0" w:line="240" w:lineRule="auto"/>
        <w:rPr>
          <w:color w:val="000000" w:themeColor="text1"/>
        </w:rPr>
      </w:pPr>
    </w:p>
    <w:p w14:paraId="48A566CA" w14:textId="77777777" w:rsidR="00A95B71" w:rsidRPr="00AF6E99" w:rsidRDefault="00A95B71" w:rsidP="00A95B71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[000141087]</w:t>
      </w:r>
    </w:p>
    <w:p w14:paraId="0C653505" w14:textId="77777777" w:rsidR="00A95B71" w:rsidRPr="00AF6E99" w:rsidRDefault="00A95B71" w:rsidP="00A95B71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Gyarmati Orsolya</w:t>
      </w:r>
    </w:p>
    <w:p w14:paraId="12C957E9" w14:textId="301C376C" w:rsidR="000A0FBF" w:rsidRPr="00AF6E99" w:rsidRDefault="5E440925" w:rsidP="000A0FBF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The trade has </w:t>
      </w:r>
      <w:proofErr w:type="spellStart"/>
      <w:r w:rsidRPr="00AF6E99">
        <w:rPr>
          <w:color w:val="000000" w:themeColor="text1"/>
        </w:rPr>
        <w:t>changed</w:t>
      </w:r>
      <w:proofErr w:type="spellEnd"/>
      <w:r w:rsidRPr="00AF6E99">
        <w:rPr>
          <w:color w:val="000000" w:themeColor="text1"/>
        </w:rPr>
        <w:t xml:space="preserve"> : </w:t>
      </w:r>
      <w:proofErr w:type="spellStart"/>
      <w:r w:rsidRPr="00AF6E99">
        <w:rPr>
          <w:color w:val="000000" w:themeColor="text1"/>
        </w:rPr>
        <w:t>Ecommerce</w:t>
      </w:r>
      <w:proofErr w:type="spellEnd"/>
      <w:r w:rsidRPr="00AF6E99">
        <w:rPr>
          <w:color w:val="000000" w:themeColor="text1"/>
        </w:rPr>
        <w:t xml:space="preserve"> a járvány idején [E-kereskedelem * Hatás, koronavírus * </w:t>
      </w:r>
      <w:proofErr w:type="spellStart"/>
      <w:r w:rsidRPr="00AF6E99">
        <w:rPr>
          <w:color w:val="000000" w:themeColor="text1"/>
        </w:rPr>
        <w:t>Ecommerce</w:t>
      </w:r>
      <w:proofErr w:type="spellEnd"/>
      <w:r w:rsidRPr="00AF6E99">
        <w:rPr>
          <w:color w:val="000000" w:themeColor="text1"/>
        </w:rPr>
        <w:t xml:space="preserve"> Summit, Visegrád] == </w:t>
      </w:r>
      <w:r w:rsidR="0089305A" w:rsidRPr="00AF6E99">
        <w:rPr>
          <w:color w:val="000000" w:themeColor="text1"/>
        </w:rPr>
        <w:t>Trade magazin</w:t>
      </w:r>
      <w:r w:rsidRPr="00AF6E99">
        <w:rPr>
          <w:color w:val="000000" w:themeColor="text1"/>
        </w:rPr>
        <w:t xml:space="preserve"> 15. évf. 2020. 10-11.sz. p. 132-135.</w:t>
      </w:r>
    </w:p>
    <w:p w14:paraId="68773ACD" w14:textId="326BE106" w:rsidR="00A95B71" w:rsidRDefault="00133648" w:rsidP="000A0FBF">
      <w:pPr>
        <w:spacing w:after="0" w:line="240" w:lineRule="auto"/>
      </w:pPr>
      <w:hyperlink r:id="rId45" w:history="1">
        <w:r w:rsidR="0089305A" w:rsidRPr="007F5E9E">
          <w:rPr>
            <w:rStyle w:val="Hiperhivatkozs"/>
          </w:rPr>
          <w:t>https://trademagazin.hu/hu/the-trade-has-changed-ecommerce-a-jarvany-idejen/</w:t>
        </w:r>
      </w:hyperlink>
    </w:p>
    <w:p w14:paraId="5C0120A0" w14:textId="77777777" w:rsidR="0089305A" w:rsidRDefault="0089305A" w:rsidP="000A0FBF">
      <w:pPr>
        <w:spacing w:after="0" w:line="240" w:lineRule="auto"/>
      </w:pPr>
    </w:p>
    <w:p w14:paraId="68B42DBF" w14:textId="77777777" w:rsidR="008F60B9" w:rsidRDefault="008F60B9" w:rsidP="008F60B9">
      <w:pPr>
        <w:spacing w:after="0" w:line="240" w:lineRule="auto"/>
      </w:pPr>
      <w:r>
        <w:t>Törzsszám [000141079]</w:t>
      </w:r>
    </w:p>
    <w:p w14:paraId="634BD598" w14:textId="77777777" w:rsidR="008F60B9" w:rsidRDefault="008F60B9" w:rsidP="008F60B9">
      <w:pPr>
        <w:spacing w:after="0" w:line="240" w:lineRule="auto"/>
      </w:pPr>
      <w:r>
        <w:t>Gyarmati Orsolya</w:t>
      </w:r>
    </w:p>
    <w:p w14:paraId="6F4E26EC" w14:textId="63952E09" w:rsidR="008F60B9" w:rsidRPr="00AF6E99" w:rsidRDefault="5E440925" w:rsidP="008F60B9">
      <w:pPr>
        <w:spacing w:after="0" w:line="240" w:lineRule="auto"/>
        <w:rPr>
          <w:color w:val="000000" w:themeColor="text1"/>
        </w:rPr>
      </w:pPr>
      <w:r>
        <w:t xml:space="preserve">Címkézni csak pontosan, szépen ... [Termékcímke * Kereskedelem, online * Élelmiszerjelölés * </w:t>
      </w:r>
      <w:r w:rsidRPr="00AF6E99">
        <w:rPr>
          <w:color w:val="000000" w:themeColor="text1"/>
        </w:rPr>
        <w:t xml:space="preserve">Tájékoztatás, fogyasztói] == </w:t>
      </w:r>
      <w:r w:rsidR="0089305A" w:rsidRPr="00AF6E99">
        <w:rPr>
          <w:color w:val="000000" w:themeColor="text1"/>
        </w:rPr>
        <w:t>Trade magazin</w:t>
      </w:r>
      <w:r w:rsidRPr="00AF6E99">
        <w:rPr>
          <w:color w:val="000000" w:themeColor="text1"/>
        </w:rPr>
        <w:t xml:space="preserve"> 15. évf. 2020. 10-11.sz. p. 37.</w:t>
      </w:r>
    </w:p>
    <w:p w14:paraId="62B584CA" w14:textId="081258EC" w:rsidR="008F60B9" w:rsidRDefault="00133648" w:rsidP="000A0FBF">
      <w:pPr>
        <w:spacing w:after="0" w:line="240" w:lineRule="auto"/>
      </w:pPr>
      <w:hyperlink r:id="rId46" w:history="1">
        <w:r w:rsidR="0089305A" w:rsidRPr="007F5E9E">
          <w:rPr>
            <w:rStyle w:val="Hiperhivatkozs"/>
          </w:rPr>
          <w:t>https://trademagazin.hu/hu/cimkezni-csak-pontosan-szepen/</w:t>
        </w:r>
      </w:hyperlink>
    </w:p>
    <w:p w14:paraId="0DF7FDB6" w14:textId="77777777" w:rsidR="0089305A" w:rsidRDefault="0089305A" w:rsidP="000A0FBF">
      <w:pPr>
        <w:spacing w:after="0" w:line="240" w:lineRule="auto"/>
      </w:pPr>
    </w:p>
    <w:p w14:paraId="513E33CD" w14:textId="77777777" w:rsidR="000A0FBF" w:rsidRDefault="000A0FBF" w:rsidP="000A0FBF">
      <w:pPr>
        <w:spacing w:after="0" w:line="240" w:lineRule="auto"/>
      </w:pPr>
      <w:r>
        <w:t>Törzsszám [000141014]</w:t>
      </w:r>
    </w:p>
    <w:p w14:paraId="5A56151D" w14:textId="77777777" w:rsidR="000A0FBF" w:rsidRDefault="000A0FBF" w:rsidP="000A0FBF">
      <w:pPr>
        <w:spacing w:after="0" w:line="240" w:lineRule="auto"/>
      </w:pPr>
      <w:r>
        <w:t>Hőnyi Gyula</w:t>
      </w:r>
    </w:p>
    <w:p w14:paraId="03EC007F" w14:textId="02C4D4BE" w:rsidR="000A0FBF" w:rsidRPr="00AF6E99" w:rsidRDefault="000A0FBF" w:rsidP="000F16DB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Nem lesz nagy őrület : Black </w:t>
      </w:r>
      <w:proofErr w:type="spellStart"/>
      <w:r w:rsidRPr="00AF6E99">
        <w:rPr>
          <w:color w:val="000000" w:themeColor="text1"/>
        </w:rPr>
        <w:t>Friday</w:t>
      </w:r>
      <w:proofErr w:type="spellEnd"/>
      <w:r w:rsidRPr="00AF6E99">
        <w:rPr>
          <w:color w:val="000000" w:themeColor="text1"/>
        </w:rPr>
        <w:t xml:space="preserve"> [Kiskereskedelem * Promóció * Black </w:t>
      </w:r>
      <w:proofErr w:type="spellStart"/>
      <w:r w:rsidRPr="00AF6E99">
        <w:rPr>
          <w:color w:val="000000" w:themeColor="text1"/>
        </w:rPr>
        <w:t>Friday</w:t>
      </w:r>
      <w:proofErr w:type="spellEnd"/>
      <w:r w:rsidRPr="00AF6E99">
        <w:rPr>
          <w:color w:val="000000" w:themeColor="text1"/>
        </w:rPr>
        <w:t xml:space="preserve">] == </w:t>
      </w:r>
      <w:r w:rsidR="00321DE6" w:rsidRPr="00AF6E99">
        <w:rPr>
          <w:color w:val="000000" w:themeColor="text1"/>
        </w:rPr>
        <w:t>Figyelő</w:t>
      </w:r>
      <w:r w:rsidRPr="00AF6E99">
        <w:rPr>
          <w:color w:val="000000" w:themeColor="text1"/>
        </w:rPr>
        <w:t xml:space="preserve"> 63. évf. 2020. 46.sz. p. 32-33.</w:t>
      </w:r>
    </w:p>
    <w:p w14:paraId="1A7D1FC8" w14:textId="4178E33C" w:rsidR="00001FE3" w:rsidRPr="00AF6E99" w:rsidRDefault="00001FE3" w:rsidP="00001FE3">
      <w:pPr>
        <w:spacing w:after="0" w:line="240" w:lineRule="auto"/>
        <w:rPr>
          <w:color w:val="000000" w:themeColor="text1"/>
        </w:rPr>
      </w:pPr>
    </w:p>
    <w:p w14:paraId="34FE0F33" w14:textId="77777777" w:rsidR="00A95B71" w:rsidRPr="00AF6E99" w:rsidRDefault="00A95B71" w:rsidP="00A95B71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[000141071]</w:t>
      </w:r>
    </w:p>
    <w:p w14:paraId="1199D50C" w14:textId="77777777" w:rsidR="00A95B71" w:rsidRPr="00AF6E99" w:rsidRDefault="00A95B71" w:rsidP="00A95B71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Kertész Viktória</w:t>
      </w:r>
    </w:p>
    <w:p w14:paraId="660F1B01" w14:textId="3C1C0DA9" w:rsidR="00A95B71" w:rsidRPr="00AF6E99" w:rsidRDefault="5E440925" w:rsidP="00A95B71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Ember a gép mögött : Merre tart az online kereskedelem? [Online kereskedelem * Értékesítési csatorna * Vásárlási szokás * E-piac, globális * E-piac, magyar * Csomagküldés] == </w:t>
      </w:r>
      <w:r w:rsidR="00321DE6" w:rsidRPr="00AF6E99">
        <w:rPr>
          <w:color w:val="000000" w:themeColor="text1"/>
        </w:rPr>
        <w:t>Figyelő</w:t>
      </w:r>
      <w:r w:rsidRPr="00AF6E99">
        <w:rPr>
          <w:color w:val="000000" w:themeColor="text1"/>
        </w:rPr>
        <w:t xml:space="preserve"> 63. évf. 2020. 48.sz. p. 10-13.</w:t>
      </w:r>
    </w:p>
    <w:p w14:paraId="6C8BF5CA" w14:textId="77777777" w:rsidR="00A95B71" w:rsidRPr="00AF6E99" w:rsidRDefault="00A95B71" w:rsidP="00A95B71">
      <w:pPr>
        <w:spacing w:after="0" w:line="240" w:lineRule="auto"/>
        <w:rPr>
          <w:color w:val="000000" w:themeColor="text1"/>
        </w:rPr>
      </w:pPr>
    </w:p>
    <w:p w14:paraId="50612CF5" w14:textId="77777777" w:rsidR="00A95B71" w:rsidRPr="00AF6E99" w:rsidRDefault="00A95B71" w:rsidP="00A95B71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[000141074]</w:t>
      </w:r>
    </w:p>
    <w:p w14:paraId="3B06A678" w14:textId="3DB7382B" w:rsidR="00A95B71" w:rsidRPr="00AF6E99" w:rsidRDefault="5E440925" w:rsidP="00A95B71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Felélesztett régi márkák : Félrevezető emlékek [Márka, ismertség * Márkanév * Státuszszimbólum * Élettartam, várható] == </w:t>
      </w:r>
      <w:r w:rsidR="00321DE6" w:rsidRPr="00AF6E99">
        <w:rPr>
          <w:color w:val="000000" w:themeColor="text1"/>
        </w:rPr>
        <w:t>Figyelő</w:t>
      </w:r>
      <w:r w:rsidRPr="00AF6E99">
        <w:rPr>
          <w:color w:val="000000" w:themeColor="text1"/>
        </w:rPr>
        <w:t xml:space="preserve"> 63. évf. 2020. 48.sz. p. 72-73.</w:t>
      </w:r>
    </w:p>
    <w:p w14:paraId="01E166D4" w14:textId="77777777" w:rsidR="00A95B71" w:rsidRPr="00AF6E99" w:rsidRDefault="00A95B71" w:rsidP="00A95B71">
      <w:pPr>
        <w:spacing w:after="0" w:line="240" w:lineRule="auto"/>
        <w:rPr>
          <w:color w:val="000000" w:themeColor="text1"/>
        </w:rPr>
      </w:pPr>
    </w:p>
    <w:p w14:paraId="4D38FDE4" w14:textId="77777777" w:rsidR="00001FE3" w:rsidRPr="00AF6E99" w:rsidRDefault="00001FE3" w:rsidP="00001FE3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[000141107]</w:t>
      </w:r>
    </w:p>
    <w:p w14:paraId="1E71038C" w14:textId="77777777" w:rsidR="00001FE3" w:rsidRPr="00AF6E99" w:rsidRDefault="00001FE3" w:rsidP="00001FE3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Kollár Dóra, Valkai Nikoletta</w:t>
      </w:r>
    </w:p>
    <w:p w14:paraId="70A1E507" w14:textId="77777777" w:rsidR="00001FE3" w:rsidRPr="00AF6E99" w:rsidRDefault="00001FE3" w:rsidP="00001FE3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Elmarad a plázaláz? [Koronavírus * Kiskereskedelem * Vásárlás, online * Szezon, karácsony] ==</w:t>
      </w:r>
    </w:p>
    <w:p w14:paraId="0DDC2F36" w14:textId="77777777" w:rsidR="00001FE3" w:rsidRPr="00AF6E99" w:rsidRDefault="00001FE3" w:rsidP="00001FE3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Piac és profit 24. évf. 2020. 256-257.sz. p. 27-29.</w:t>
      </w:r>
    </w:p>
    <w:p w14:paraId="6072E5C2" w14:textId="39A58777" w:rsidR="00001FE3" w:rsidRPr="00AF6E99" w:rsidRDefault="00001FE3" w:rsidP="000F16DB">
      <w:pPr>
        <w:spacing w:after="0" w:line="240" w:lineRule="auto"/>
        <w:rPr>
          <w:color w:val="000000" w:themeColor="text1"/>
        </w:rPr>
      </w:pPr>
    </w:p>
    <w:p w14:paraId="3501C881" w14:textId="77777777" w:rsidR="00AE0D98" w:rsidRPr="00AF6E99" w:rsidRDefault="00AE0D98" w:rsidP="00AE0D9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[000140893]</w:t>
      </w:r>
    </w:p>
    <w:p w14:paraId="2075C76B" w14:textId="77777777" w:rsidR="00AE0D98" w:rsidRPr="00AF6E99" w:rsidRDefault="00AE0D98" w:rsidP="00AE0D9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Kovács Gábor</w:t>
      </w:r>
    </w:p>
    <w:p w14:paraId="61702371" w14:textId="174ADF6D" w:rsidR="00AE0D98" w:rsidRPr="00AF6E99" w:rsidRDefault="5E440925" w:rsidP="00AE0D9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Tesznek a közért : Online kiskereskedelem [Kiskereskedelem * Online vásárlás * Házhozszállítás, élelmiszer * FMCG, gyorsan forgó fogyasztási cikkek * Munkaerőhiány] == </w:t>
      </w:r>
      <w:r w:rsidR="00341A0D" w:rsidRPr="00AF6E99">
        <w:rPr>
          <w:color w:val="000000" w:themeColor="text1"/>
        </w:rPr>
        <w:t>HVG</w:t>
      </w:r>
      <w:r w:rsidRPr="00AF6E99">
        <w:rPr>
          <w:color w:val="000000" w:themeColor="text1"/>
        </w:rPr>
        <w:t xml:space="preserve"> 42. évf. 2020. 10.sz. p. 54-55.</w:t>
      </w:r>
    </w:p>
    <w:p w14:paraId="675BA5D0" w14:textId="31328652" w:rsidR="00AE0D98" w:rsidRPr="00AF6E99" w:rsidRDefault="00AE0D98" w:rsidP="000F16DB">
      <w:pPr>
        <w:spacing w:after="0" w:line="240" w:lineRule="auto"/>
        <w:rPr>
          <w:color w:val="000000" w:themeColor="text1"/>
        </w:rPr>
      </w:pPr>
    </w:p>
    <w:p w14:paraId="721CF89C" w14:textId="77777777" w:rsidR="008F60B9" w:rsidRPr="00AF6E99" w:rsidRDefault="008F60B9" w:rsidP="008F60B9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[000141069]</w:t>
      </w:r>
    </w:p>
    <w:p w14:paraId="5C7A5A74" w14:textId="4D117316" w:rsidR="008F60B9" w:rsidRPr="00AF6E99" w:rsidRDefault="5E440925" w:rsidP="008F60B9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Netes kereskedelmi áttörés előtt [Online kereskedelem, Európa * Statisztika] == </w:t>
      </w:r>
      <w:r w:rsidR="00321DE6" w:rsidRPr="00AF6E99">
        <w:rPr>
          <w:color w:val="000000" w:themeColor="text1"/>
        </w:rPr>
        <w:t>Figyelő</w:t>
      </w:r>
      <w:r w:rsidRPr="00AF6E99">
        <w:rPr>
          <w:color w:val="000000" w:themeColor="text1"/>
        </w:rPr>
        <w:t xml:space="preserve"> 63. évf.</w:t>
      </w:r>
    </w:p>
    <w:p w14:paraId="5CECEFA0" w14:textId="77777777" w:rsidR="008F60B9" w:rsidRPr="00AF6E99" w:rsidRDefault="008F60B9" w:rsidP="008F60B9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2020. 48.sz. p. 9.</w:t>
      </w:r>
    </w:p>
    <w:p w14:paraId="2F5BDC3E" w14:textId="77777777" w:rsidR="008F60B9" w:rsidRDefault="008F60B9" w:rsidP="000F16DB">
      <w:pPr>
        <w:spacing w:after="0" w:line="240" w:lineRule="auto"/>
      </w:pPr>
    </w:p>
    <w:p w14:paraId="3C785D59" w14:textId="77777777" w:rsidR="008F60B9" w:rsidRPr="008F60B9" w:rsidRDefault="008F60B9" w:rsidP="008F60B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60B9">
        <w:rPr>
          <w:rFonts w:ascii="Times New Roman" w:hAnsi="Times New Roman" w:cs="Times New Roman"/>
          <w:b/>
          <w:bCs/>
        </w:rPr>
        <w:t>KÖNYVAJÁNLÓ - SZAKÁCSKÖNYV</w:t>
      </w:r>
    </w:p>
    <w:p w14:paraId="70A1F1E6" w14:textId="77777777" w:rsidR="008F60B9" w:rsidRDefault="008F60B9" w:rsidP="008F60B9">
      <w:pPr>
        <w:spacing w:after="0" w:line="240" w:lineRule="auto"/>
      </w:pPr>
    </w:p>
    <w:p w14:paraId="0FCA0B34" w14:textId="77777777" w:rsidR="008F60B9" w:rsidRDefault="008F60B9" w:rsidP="008F60B9">
      <w:pPr>
        <w:spacing w:after="0" w:line="240" w:lineRule="auto"/>
      </w:pPr>
      <w:r>
        <w:t>Törzsszám [000141058]</w:t>
      </w:r>
    </w:p>
    <w:p w14:paraId="551C8D1A" w14:textId="77777777" w:rsidR="008F60B9" w:rsidRPr="00AF6E99" w:rsidRDefault="008F60B9" w:rsidP="008F60B9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Lévai Anikó</w:t>
      </w:r>
    </w:p>
    <w:p w14:paraId="435DF5A9" w14:textId="18BD16A1" w:rsidR="008F60B9" w:rsidRPr="00AF6E99" w:rsidRDefault="5E440925" w:rsidP="008F60B9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Hatszáz tojás, egy se görbe [Receptgyűjtemény, 1854 * Konyha, magyar, 19 század] == </w:t>
      </w:r>
      <w:r w:rsidR="008B7FB0" w:rsidRPr="00AF6E99">
        <w:rPr>
          <w:color w:val="000000" w:themeColor="text1"/>
        </w:rPr>
        <w:t>Magyar konyha</w:t>
      </w:r>
      <w:r w:rsidRPr="00AF6E99">
        <w:rPr>
          <w:color w:val="000000" w:themeColor="text1"/>
        </w:rPr>
        <w:t xml:space="preserve"> 44. évf. 2020. 10.sz. p. 78.</w:t>
      </w:r>
    </w:p>
    <w:p w14:paraId="06A63EB9" w14:textId="77777777" w:rsidR="008F60B9" w:rsidRPr="00AF6E99" w:rsidRDefault="008F60B9" w:rsidP="008F60B9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Könyvajánló: </w:t>
      </w:r>
      <w:proofErr w:type="spellStart"/>
      <w:r w:rsidRPr="00AF6E99">
        <w:rPr>
          <w:color w:val="000000" w:themeColor="text1"/>
        </w:rPr>
        <w:t>Saly</w:t>
      </w:r>
      <w:proofErr w:type="spellEnd"/>
      <w:r w:rsidRPr="00AF6E99">
        <w:rPr>
          <w:color w:val="000000" w:themeColor="text1"/>
        </w:rPr>
        <w:t xml:space="preserve"> Noémi: Hatszáz tojás, egy se görbe. - Kézzel írt receptgyűjtemény - Molnár Julia </w:t>
      </w:r>
      <w:proofErr w:type="spellStart"/>
      <w:r w:rsidRPr="00AF6E99">
        <w:rPr>
          <w:color w:val="000000" w:themeColor="text1"/>
        </w:rPr>
        <w:t>szakátskönyve</w:t>
      </w:r>
      <w:proofErr w:type="spellEnd"/>
      <w:r w:rsidRPr="00AF6E99">
        <w:rPr>
          <w:color w:val="000000" w:themeColor="text1"/>
        </w:rPr>
        <w:t xml:space="preserve"> 1854</w:t>
      </w:r>
    </w:p>
    <w:p w14:paraId="2DA5609E" w14:textId="77777777" w:rsidR="008F60B9" w:rsidRPr="00AF6E99" w:rsidRDefault="008F60B9" w:rsidP="000F16DB">
      <w:pPr>
        <w:spacing w:after="0" w:line="240" w:lineRule="auto"/>
        <w:rPr>
          <w:color w:val="000000" w:themeColor="text1"/>
        </w:rPr>
      </w:pPr>
    </w:p>
    <w:p w14:paraId="444A8E21" w14:textId="16D87E7D" w:rsidR="006F421E" w:rsidRPr="00AF6E99" w:rsidRDefault="006F421E" w:rsidP="000F16D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F6E99">
        <w:rPr>
          <w:rFonts w:ascii="Times New Roman" w:hAnsi="Times New Roman" w:cs="Times New Roman"/>
          <w:b/>
          <w:bCs/>
          <w:color w:val="000000" w:themeColor="text1"/>
        </w:rPr>
        <w:t>KÖRNYEZETVÉDELEM</w:t>
      </w:r>
    </w:p>
    <w:p w14:paraId="0A794094" w14:textId="68AF25F6" w:rsidR="006F421E" w:rsidRPr="00AF6E99" w:rsidRDefault="006F421E" w:rsidP="000F16DB">
      <w:pPr>
        <w:spacing w:after="0" w:line="240" w:lineRule="auto"/>
        <w:rPr>
          <w:color w:val="000000" w:themeColor="text1"/>
        </w:rPr>
      </w:pPr>
    </w:p>
    <w:p w14:paraId="2250310D" w14:textId="03A4EB8D" w:rsidR="006F421E" w:rsidRPr="00403173" w:rsidRDefault="5E440925" w:rsidP="000F16DB">
      <w:pPr>
        <w:spacing w:after="0" w:line="240" w:lineRule="auto"/>
        <w:rPr>
          <w:rFonts w:cstheme="minorHAnsi"/>
          <w:color w:val="000000" w:themeColor="text1"/>
        </w:rPr>
      </w:pPr>
      <w:r w:rsidRPr="00403173">
        <w:rPr>
          <w:rFonts w:eastAsia="Times New Roman" w:cstheme="minorHAnsi"/>
          <w:color w:val="000000" w:themeColor="text1"/>
          <w:lang w:eastAsia="hu-HU"/>
        </w:rPr>
        <w:t>Törzsszám [000141044]</w:t>
      </w:r>
      <w:r w:rsidR="006F421E" w:rsidRPr="00403173">
        <w:rPr>
          <w:rFonts w:cstheme="minorHAnsi"/>
          <w:color w:val="000000" w:themeColor="text1"/>
        </w:rPr>
        <w:br/>
      </w:r>
      <w:r w:rsidRPr="00403173">
        <w:rPr>
          <w:rFonts w:eastAsia="Times New Roman" w:cstheme="minorHAnsi"/>
          <w:color w:val="000000" w:themeColor="text1"/>
          <w:lang w:eastAsia="hu-HU"/>
        </w:rPr>
        <w:t>Mohai Andrea</w:t>
      </w:r>
      <w:r w:rsidR="006F421E" w:rsidRPr="00403173">
        <w:rPr>
          <w:rFonts w:cstheme="minorHAnsi"/>
          <w:color w:val="000000" w:themeColor="text1"/>
        </w:rPr>
        <w:br/>
      </w:r>
      <w:r w:rsidRPr="00403173">
        <w:rPr>
          <w:rFonts w:eastAsia="Times New Roman" w:cstheme="minorHAnsi"/>
          <w:color w:val="000000" w:themeColor="text1"/>
          <w:lang w:eastAsia="hu-HU"/>
        </w:rPr>
        <w:t>A holland út : A gátépítéstől a karbonsemlegesség felé [Hollandia * Gazdasági modell, fenntartható * Környezetvédelem* Fenntarthatóság* Klímavédelem* Interjú ] = Földgömb 2020. Őszi különszám. p. 32-42.</w:t>
      </w:r>
    </w:p>
    <w:p w14:paraId="2F335E8D" w14:textId="77777777" w:rsidR="006F421E" w:rsidRPr="00AF6E99" w:rsidRDefault="006F421E" w:rsidP="000F16DB">
      <w:pPr>
        <w:spacing w:after="0" w:line="240" w:lineRule="auto"/>
        <w:rPr>
          <w:color w:val="000000" w:themeColor="text1"/>
        </w:rPr>
      </w:pPr>
    </w:p>
    <w:p w14:paraId="4398844B" w14:textId="77777777" w:rsidR="000F4EE4" w:rsidRPr="00AF6E99" w:rsidRDefault="000F4EE4" w:rsidP="000F4EE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F6E99">
        <w:rPr>
          <w:rFonts w:ascii="Times New Roman" w:hAnsi="Times New Roman" w:cs="Times New Roman"/>
          <w:b/>
          <w:bCs/>
          <w:color w:val="000000" w:themeColor="text1"/>
        </w:rPr>
        <w:t>KÖZLEKEDÉS</w:t>
      </w:r>
    </w:p>
    <w:p w14:paraId="4D181640" w14:textId="77777777" w:rsidR="000F4EE4" w:rsidRPr="00AF6E99" w:rsidRDefault="000F4EE4" w:rsidP="000F4EE4">
      <w:pPr>
        <w:spacing w:after="0" w:line="240" w:lineRule="auto"/>
        <w:rPr>
          <w:color w:val="000000" w:themeColor="text1"/>
        </w:rPr>
      </w:pPr>
    </w:p>
    <w:p w14:paraId="301A6965" w14:textId="77777777" w:rsidR="000F4EE4" w:rsidRPr="00AF6E99" w:rsidRDefault="000F4EE4" w:rsidP="000F4EE4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[000140900]</w:t>
      </w:r>
    </w:p>
    <w:p w14:paraId="004A20DC" w14:textId="37243224" w:rsidR="000F4EE4" w:rsidRPr="00AF6E99" w:rsidRDefault="5E440925" w:rsidP="000F4EE4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A lét a tét : Légitársaságok [Légiközlekedés * Légitársaság * Bevételkiesés * Hatás, világjárvány] == </w:t>
      </w:r>
      <w:r w:rsidR="00341A0D" w:rsidRPr="00AF6E99">
        <w:rPr>
          <w:color w:val="000000" w:themeColor="text1"/>
        </w:rPr>
        <w:t>HVG</w:t>
      </w:r>
      <w:r w:rsidRPr="00AF6E99">
        <w:rPr>
          <w:color w:val="000000" w:themeColor="text1"/>
        </w:rPr>
        <w:t xml:space="preserve"> 42. évf. 2020. 13.sz. p. 61-62.</w:t>
      </w:r>
    </w:p>
    <w:p w14:paraId="19FB03C6" w14:textId="07FC08E8" w:rsidR="000F4EE4" w:rsidRPr="00AF6E99" w:rsidRDefault="000F4EE4" w:rsidP="000F16DB">
      <w:pPr>
        <w:spacing w:after="0" w:line="240" w:lineRule="auto"/>
        <w:rPr>
          <w:color w:val="000000" w:themeColor="text1"/>
        </w:rPr>
      </w:pPr>
    </w:p>
    <w:p w14:paraId="168C8FFF" w14:textId="77777777" w:rsidR="000A0FBF" w:rsidRPr="00AF6E99" w:rsidRDefault="000A0FBF" w:rsidP="000A0FBF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[000140916]</w:t>
      </w:r>
    </w:p>
    <w:p w14:paraId="297CE4C2" w14:textId="77777777" w:rsidR="000A0FBF" w:rsidRPr="00AF6E99" w:rsidRDefault="000A0FBF" w:rsidP="000A0FBF">
      <w:pPr>
        <w:spacing w:after="0" w:line="240" w:lineRule="auto"/>
        <w:rPr>
          <w:color w:val="000000" w:themeColor="text1"/>
        </w:rPr>
      </w:pPr>
      <w:proofErr w:type="spellStart"/>
      <w:r w:rsidRPr="00AF6E99">
        <w:rPr>
          <w:color w:val="000000" w:themeColor="text1"/>
        </w:rPr>
        <w:t>Csinta</w:t>
      </w:r>
      <w:proofErr w:type="spellEnd"/>
      <w:r w:rsidRPr="00AF6E99">
        <w:rPr>
          <w:color w:val="000000" w:themeColor="text1"/>
        </w:rPr>
        <w:t xml:space="preserve"> Samu</w:t>
      </w:r>
    </w:p>
    <w:p w14:paraId="6AEE739C" w14:textId="200441CF" w:rsidR="000A0FBF" w:rsidRPr="00AF6E99" w:rsidRDefault="5E440925" w:rsidP="000F16DB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"Hazafias" romániai légi szállítás : Tünetegyüttes [Légiközlekedés * Légitársaság, román * Csődhelyzet * Hatás, világjárvány] == </w:t>
      </w:r>
      <w:r w:rsidR="00321DE6" w:rsidRPr="00AF6E99">
        <w:rPr>
          <w:color w:val="000000" w:themeColor="text1"/>
        </w:rPr>
        <w:t>Figyelő</w:t>
      </w:r>
      <w:r w:rsidRPr="00AF6E99">
        <w:rPr>
          <w:color w:val="000000" w:themeColor="text1"/>
        </w:rPr>
        <w:t xml:space="preserve"> 63. évf. 2020. 45.sz. p. 64-65.</w:t>
      </w:r>
    </w:p>
    <w:p w14:paraId="3C0915DD" w14:textId="77777777" w:rsidR="000F4EE4" w:rsidRDefault="000F4EE4" w:rsidP="000F16DB">
      <w:pPr>
        <w:spacing w:after="0" w:line="240" w:lineRule="auto"/>
      </w:pPr>
    </w:p>
    <w:p w14:paraId="31228C61" w14:textId="77777777" w:rsidR="00AE0D98" w:rsidRPr="008F60B9" w:rsidRDefault="00AE0D98" w:rsidP="00AE0D9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60B9">
        <w:rPr>
          <w:rFonts w:ascii="Times New Roman" w:hAnsi="Times New Roman" w:cs="Times New Roman"/>
          <w:b/>
          <w:bCs/>
        </w:rPr>
        <w:t>KÖZÉTKEZTETÉS</w:t>
      </w:r>
    </w:p>
    <w:p w14:paraId="157025C1" w14:textId="77777777" w:rsidR="00AE0D98" w:rsidRDefault="00AE0D98" w:rsidP="00AE0D98">
      <w:pPr>
        <w:spacing w:after="0" w:line="240" w:lineRule="auto"/>
      </w:pPr>
    </w:p>
    <w:p w14:paraId="0A651FA7" w14:textId="77777777" w:rsidR="00AE0D98" w:rsidRDefault="00AE0D98" w:rsidP="00AE0D98">
      <w:pPr>
        <w:spacing w:after="0" w:line="240" w:lineRule="auto"/>
      </w:pPr>
      <w:r>
        <w:t>Törzsszám [000140863]</w:t>
      </w:r>
    </w:p>
    <w:p w14:paraId="647C0888" w14:textId="7BB571E9" w:rsidR="00AE0D98" w:rsidRDefault="0CA97B2E" w:rsidP="00AE0D98">
      <w:pPr>
        <w:spacing w:after="0" w:line="240" w:lineRule="auto"/>
      </w:pPr>
      <w:r w:rsidRPr="00AF6E99">
        <w:rPr>
          <w:color w:val="000000" w:themeColor="text1"/>
        </w:rPr>
        <w:t xml:space="preserve">Bizonytalan a közétkeztetés helyzete [Közétkeztetés, 2020] == </w:t>
      </w:r>
      <w:r w:rsidR="007B1622" w:rsidRPr="00AF6E99">
        <w:rPr>
          <w:color w:val="000000" w:themeColor="text1"/>
        </w:rPr>
        <w:t>Chef &amp;</w:t>
      </w:r>
      <w:r w:rsidRPr="00AF6E99">
        <w:rPr>
          <w:color w:val="000000" w:themeColor="text1"/>
        </w:rPr>
        <w:t xml:space="preserve"> Pincér 24. évf. 2020. </w:t>
      </w:r>
      <w:r>
        <w:t>szeptember p. 44-45.</w:t>
      </w:r>
    </w:p>
    <w:p w14:paraId="6F80895C" w14:textId="3C31CE96" w:rsidR="00AE0D98" w:rsidRDefault="00133648" w:rsidP="000F16DB">
      <w:pPr>
        <w:spacing w:after="0" w:line="240" w:lineRule="auto"/>
      </w:pPr>
      <w:hyperlink r:id="rId47">
        <w:r w:rsidR="0CA97B2E" w:rsidRPr="0CA97B2E">
          <w:rPr>
            <w:rStyle w:val="Hiperhivatkozs"/>
          </w:rPr>
          <w:t>https://issuu.com/termekmixmag/docs/chef_pince_r_magazin_2020_szeptember</w:t>
        </w:r>
      </w:hyperlink>
    </w:p>
    <w:p w14:paraId="3B93BB90" w14:textId="36C5CD75" w:rsidR="0CA97B2E" w:rsidRDefault="0CA97B2E" w:rsidP="0CA97B2E">
      <w:pPr>
        <w:spacing w:after="0" w:line="240" w:lineRule="auto"/>
      </w:pPr>
    </w:p>
    <w:p w14:paraId="2AB8A118" w14:textId="77777777" w:rsidR="000A0FBF" w:rsidRDefault="000A0FBF" w:rsidP="000A0FBF">
      <w:pPr>
        <w:spacing w:after="0" w:line="240" w:lineRule="auto"/>
      </w:pPr>
      <w:r>
        <w:t>Törzsszám [000140948]</w:t>
      </w:r>
    </w:p>
    <w:p w14:paraId="0808CCCB" w14:textId="77777777" w:rsidR="000A0FBF" w:rsidRDefault="000A0FBF" w:rsidP="000A0FBF">
      <w:pPr>
        <w:spacing w:after="0" w:line="240" w:lineRule="auto"/>
      </w:pPr>
      <w:r>
        <w:t xml:space="preserve">G. Tóth </w:t>
      </w:r>
      <w:proofErr w:type="spellStart"/>
      <w:r>
        <w:t>Ilda</w:t>
      </w:r>
      <w:proofErr w:type="spellEnd"/>
      <w:r>
        <w:t xml:space="preserve"> </w:t>
      </w:r>
    </w:p>
    <w:p w14:paraId="57676B96" w14:textId="5B2CE670" w:rsidR="000A0FBF" w:rsidRPr="00AF6E99" w:rsidRDefault="5E440925" w:rsidP="000F16DB">
      <w:pPr>
        <w:spacing w:after="0" w:line="240" w:lineRule="auto"/>
        <w:rPr>
          <w:color w:val="000000" w:themeColor="text1"/>
        </w:rPr>
      </w:pPr>
      <w:r>
        <w:t xml:space="preserve">Egészséges menzák [Közétkeztetés * Menzareform * Egészséges táplálkozás * Szabályozás, </w:t>
      </w:r>
      <w:r w:rsidRPr="00AF6E99">
        <w:rPr>
          <w:color w:val="000000" w:themeColor="text1"/>
        </w:rPr>
        <w:t xml:space="preserve">közétkeztetés * Reformtáplálkozás * Étrend, vegetáriánus, </w:t>
      </w:r>
      <w:proofErr w:type="spellStart"/>
      <w:r w:rsidRPr="00AF6E99">
        <w:rPr>
          <w:color w:val="000000" w:themeColor="text1"/>
        </w:rPr>
        <w:t>vegán</w:t>
      </w:r>
      <w:proofErr w:type="spellEnd"/>
      <w:r w:rsidRPr="00AF6E99">
        <w:rPr>
          <w:color w:val="000000" w:themeColor="text1"/>
        </w:rPr>
        <w:t xml:space="preserve"> * AKG, Alternatív Közgazdasági Gimnázium * </w:t>
      </w:r>
      <w:proofErr w:type="spellStart"/>
      <w:r w:rsidRPr="00AF6E99">
        <w:rPr>
          <w:color w:val="000000" w:themeColor="text1"/>
        </w:rPr>
        <w:t>Biogastro</w:t>
      </w:r>
      <w:proofErr w:type="spellEnd"/>
      <w:r w:rsidRPr="00AF6E99">
        <w:rPr>
          <w:color w:val="000000" w:themeColor="text1"/>
        </w:rPr>
        <w:t xml:space="preserve"> * Sólyomfészek Szociális Szövetkezet] == Forbes 8. évf. 2020. 11.sz .p. 120-126.</w:t>
      </w:r>
    </w:p>
    <w:p w14:paraId="2474A278" w14:textId="1DD3656E" w:rsidR="000F4EE4" w:rsidRPr="00AF6E99" w:rsidRDefault="000F4EE4" w:rsidP="000F16DB">
      <w:pPr>
        <w:spacing w:after="0" w:line="240" w:lineRule="auto"/>
        <w:rPr>
          <w:color w:val="000000" w:themeColor="text1"/>
        </w:rPr>
      </w:pPr>
    </w:p>
    <w:p w14:paraId="51E6FA5C" w14:textId="2ED3FEBF" w:rsidR="000A0FBF" w:rsidRPr="00AF6E99" w:rsidRDefault="000A0FBF" w:rsidP="000F16D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F6E99">
        <w:rPr>
          <w:rFonts w:ascii="Times New Roman" w:hAnsi="Times New Roman" w:cs="Times New Roman"/>
          <w:b/>
          <w:bCs/>
          <w:color w:val="000000" w:themeColor="text1"/>
        </w:rPr>
        <w:t>KÖZLEKEDÉS</w:t>
      </w:r>
    </w:p>
    <w:p w14:paraId="468892FB" w14:textId="77777777" w:rsidR="000A0FBF" w:rsidRPr="00AF6E99" w:rsidRDefault="000A0FBF" w:rsidP="000F16DB">
      <w:pPr>
        <w:spacing w:after="0" w:line="240" w:lineRule="auto"/>
        <w:rPr>
          <w:color w:val="000000" w:themeColor="text1"/>
        </w:rPr>
      </w:pPr>
    </w:p>
    <w:p w14:paraId="3960A239" w14:textId="77777777" w:rsidR="000A0FBF" w:rsidRPr="00AF6E99" w:rsidRDefault="000A0FBF" w:rsidP="000A0FBF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[000141031]</w:t>
      </w:r>
    </w:p>
    <w:p w14:paraId="4B3C2F09" w14:textId="77777777" w:rsidR="000A0FBF" w:rsidRPr="00AF6E99" w:rsidRDefault="000A0FBF" w:rsidP="000A0FBF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Kovács Gábor</w:t>
      </w:r>
    </w:p>
    <w:p w14:paraId="5EE54D4D" w14:textId="7870D001" w:rsidR="000A0FBF" w:rsidRPr="00AF6E99" w:rsidRDefault="5E440925" w:rsidP="000A0FBF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Kötetlen pályán [Közlekedés, közösségi * Közlekedés, egyéni * Hatás, koronavírus * Fejlesztés] == </w:t>
      </w:r>
      <w:r w:rsidR="00341A0D" w:rsidRPr="00AF6E99">
        <w:rPr>
          <w:color w:val="000000" w:themeColor="text1"/>
        </w:rPr>
        <w:t>HVG</w:t>
      </w:r>
      <w:r w:rsidRPr="00AF6E99">
        <w:rPr>
          <w:color w:val="000000" w:themeColor="text1"/>
        </w:rPr>
        <w:t xml:space="preserve"> 42. évf. 2020. 18.sz. p. 50-51.</w:t>
      </w:r>
    </w:p>
    <w:p w14:paraId="0C09EB10" w14:textId="4DCB27BC" w:rsidR="000A0FBF" w:rsidRPr="00AF6E99" w:rsidRDefault="000A0FBF" w:rsidP="000F16DB">
      <w:pPr>
        <w:spacing w:after="0" w:line="240" w:lineRule="auto"/>
        <w:rPr>
          <w:color w:val="000000" w:themeColor="text1"/>
        </w:rPr>
      </w:pPr>
    </w:p>
    <w:p w14:paraId="3A495074" w14:textId="77777777" w:rsidR="000A0FBF" w:rsidRPr="008F60B9" w:rsidRDefault="000A0FBF" w:rsidP="000A0FB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u-HU"/>
        </w:rPr>
      </w:pPr>
      <w:r w:rsidRPr="008F60B9">
        <w:rPr>
          <w:rFonts w:ascii="Times New Roman" w:eastAsia="Times New Roman" w:hAnsi="Times New Roman" w:cs="Times New Roman"/>
          <w:b/>
          <w:bCs/>
          <w:lang w:eastAsia="hu-HU"/>
        </w:rPr>
        <w:t>KÖZMŰVELŐDÉS</w:t>
      </w:r>
    </w:p>
    <w:p w14:paraId="29A0556C" w14:textId="77777777" w:rsidR="000A0FBF" w:rsidRDefault="000A0FBF" w:rsidP="000A0FBF">
      <w:pPr>
        <w:spacing w:after="0" w:line="240" w:lineRule="auto"/>
        <w:rPr>
          <w:color w:val="FF0000"/>
        </w:rPr>
      </w:pPr>
    </w:p>
    <w:p w14:paraId="06F9DD90" w14:textId="77777777" w:rsidR="000A0FBF" w:rsidRPr="000A0FBF" w:rsidRDefault="000A0FBF" w:rsidP="000A0FBF">
      <w:pPr>
        <w:spacing w:after="0" w:line="240" w:lineRule="auto"/>
      </w:pPr>
      <w:r w:rsidRPr="000A0FBF">
        <w:lastRenderedPageBreak/>
        <w:t>Törzsszám [000141022]</w:t>
      </w:r>
    </w:p>
    <w:p w14:paraId="3AB5A22C" w14:textId="77777777" w:rsidR="000A0FBF" w:rsidRPr="000A0FBF" w:rsidRDefault="000A0FBF" w:rsidP="000A0FBF">
      <w:pPr>
        <w:spacing w:after="0" w:line="240" w:lineRule="auto"/>
      </w:pPr>
      <w:proofErr w:type="spellStart"/>
      <w:r w:rsidRPr="000A0FBF">
        <w:t>Perjámosi</w:t>
      </w:r>
      <w:proofErr w:type="spellEnd"/>
      <w:r w:rsidRPr="000A0FBF">
        <w:t xml:space="preserve"> Sándor</w:t>
      </w:r>
    </w:p>
    <w:p w14:paraId="651B490D" w14:textId="33BD45FE" w:rsidR="000A0FBF" w:rsidRPr="00AF6E99" w:rsidRDefault="5E440925" w:rsidP="000A0FBF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Elcsatolt múzeumok és közművelődési egyesületek : 2. rész : A Trianoni Békeszerződés elfeledett következményei [Közművelődés, magyar, 19. század második fele * Közművelődési egyesület, Felvidék * Múzeum, Felvidék * Múzeum, Délvidék] == Természet Világa 151. évf. 2020. 11.sz. p. 516-521</w:t>
      </w:r>
    </w:p>
    <w:p w14:paraId="05C038A2" w14:textId="77777777" w:rsidR="000A0FBF" w:rsidRPr="00AF6E99" w:rsidRDefault="000A0FBF" w:rsidP="000F16DB">
      <w:pPr>
        <w:spacing w:after="0" w:line="240" w:lineRule="auto"/>
        <w:rPr>
          <w:color w:val="000000" w:themeColor="text1"/>
        </w:rPr>
      </w:pPr>
    </w:p>
    <w:p w14:paraId="5E2CAEFE" w14:textId="77777777" w:rsidR="000F4EE4" w:rsidRPr="00AF6E99" w:rsidRDefault="000F4EE4" w:rsidP="000F4EE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F6E99">
        <w:rPr>
          <w:rFonts w:ascii="Times New Roman" w:hAnsi="Times New Roman" w:cs="Times New Roman"/>
          <w:b/>
          <w:bCs/>
          <w:color w:val="000000" w:themeColor="text1"/>
        </w:rPr>
        <w:t>LOGISZTIKA</w:t>
      </w:r>
    </w:p>
    <w:p w14:paraId="73424114" w14:textId="77777777" w:rsidR="000F4EE4" w:rsidRPr="00AF6E99" w:rsidRDefault="000F4EE4" w:rsidP="000F4EE4">
      <w:pPr>
        <w:spacing w:after="0" w:line="240" w:lineRule="auto"/>
        <w:rPr>
          <w:color w:val="000000" w:themeColor="text1"/>
        </w:rPr>
      </w:pPr>
    </w:p>
    <w:p w14:paraId="4FC7914E" w14:textId="77777777" w:rsidR="000F4EE4" w:rsidRPr="00AF6E99" w:rsidRDefault="000F4EE4" w:rsidP="000F4EE4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[000140897]</w:t>
      </w:r>
    </w:p>
    <w:p w14:paraId="361E2CB0" w14:textId="77777777" w:rsidR="000F4EE4" w:rsidRPr="00AF6E99" w:rsidRDefault="000F4EE4" w:rsidP="000F4EE4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Kovács Gábor</w:t>
      </w:r>
    </w:p>
    <w:p w14:paraId="3EA51D20" w14:textId="6D6E78D0" w:rsidR="000F4EE4" w:rsidRPr="00AF6E99" w:rsidRDefault="5E440925" w:rsidP="000F4EE4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És mégis mozog : Raktározás és szállítmányozás [Logisztika * Munkaerőhiány * Vevői igény * Digitalizáció * Profil] == </w:t>
      </w:r>
      <w:r w:rsidR="00341A0D" w:rsidRPr="00AF6E99">
        <w:rPr>
          <w:color w:val="000000" w:themeColor="text1"/>
        </w:rPr>
        <w:t>HVG</w:t>
      </w:r>
      <w:r w:rsidRPr="00AF6E99">
        <w:rPr>
          <w:color w:val="000000" w:themeColor="text1"/>
        </w:rPr>
        <w:t xml:space="preserve"> 42. évf. 2020. 12.sz. p. 55-56.</w:t>
      </w:r>
    </w:p>
    <w:p w14:paraId="5F5B2F83" w14:textId="77777777" w:rsidR="000F4EE4" w:rsidRPr="00AF6E99" w:rsidRDefault="000F4EE4" w:rsidP="000F4EE4">
      <w:pPr>
        <w:spacing w:after="0" w:line="240" w:lineRule="auto"/>
        <w:rPr>
          <w:color w:val="000000" w:themeColor="text1"/>
        </w:rPr>
      </w:pPr>
    </w:p>
    <w:p w14:paraId="483A9B17" w14:textId="77777777" w:rsidR="000F4EE4" w:rsidRPr="00AF6E99" w:rsidRDefault="000F4EE4" w:rsidP="000F4EE4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[000140913]</w:t>
      </w:r>
    </w:p>
    <w:p w14:paraId="0B5CADC8" w14:textId="77777777" w:rsidR="000F4EE4" w:rsidRPr="00AF6E99" w:rsidRDefault="000F4EE4" w:rsidP="000F4EE4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Önköltségi ár alatt is dolgoznak : Fuvarozók [Logisztika * Szállítmányozás * Szabályozás * Árverseny]</w:t>
      </w:r>
    </w:p>
    <w:p w14:paraId="7D837EC2" w14:textId="3E1F9A59" w:rsidR="000F4EE4" w:rsidRPr="00AF6E99" w:rsidRDefault="000F4EE4" w:rsidP="000F4EE4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= </w:t>
      </w:r>
      <w:r w:rsidR="00321DE6" w:rsidRPr="00AF6E99">
        <w:rPr>
          <w:color w:val="000000" w:themeColor="text1"/>
        </w:rPr>
        <w:t>Figyelő</w:t>
      </w:r>
      <w:r w:rsidRPr="00AF6E99">
        <w:rPr>
          <w:color w:val="000000" w:themeColor="text1"/>
        </w:rPr>
        <w:t xml:space="preserve"> 63. évf. 2020. 45.sz. p. 31-33.</w:t>
      </w:r>
    </w:p>
    <w:p w14:paraId="38A2E604" w14:textId="77777777" w:rsidR="000F4EE4" w:rsidRPr="00AF6E99" w:rsidRDefault="000F4EE4" w:rsidP="000F4EE4">
      <w:pPr>
        <w:spacing w:after="0" w:line="240" w:lineRule="auto"/>
        <w:rPr>
          <w:color w:val="000000" w:themeColor="text1"/>
        </w:rPr>
      </w:pPr>
    </w:p>
    <w:p w14:paraId="0496C55B" w14:textId="77777777" w:rsidR="00AE0D98" w:rsidRPr="00AF6E99" w:rsidRDefault="00AE0D98" w:rsidP="00AE0D9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F6E99">
        <w:rPr>
          <w:rFonts w:ascii="Times New Roman" w:hAnsi="Times New Roman" w:cs="Times New Roman"/>
          <w:b/>
          <w:bCs/>
          <w:color w:val="000000" w:themeColor="text1"/>
        </w:rPr>
        <w:t>LOGISZTIKA - KÖRNYEZETVÉDELEM</w:t>
      </w:r>
    </w:p>
    <w:p w14:paraId="271DEDAE" w14:textId="77777777" w:rsidR="00AE0D98" w:rsidRPr="00AF6E99" w:rsidRDefault="00AE0D98" w:rsidP="00AE0D98">
      <w:pPr>
        <w:spacing w:after="0" w:line="240" w:lineRule="auto"/>
        <w:rPr>
          <w:color w:val="000000" w:themeColor="text1"/>
        </w:rPr>
      </w:pPr>
    </w:p>
    <w:p w14:paraId="4233F9D6" w14:textId="77777777" w:rsidR="00AE0D98" w:rsidRPr="00AF6E99" w:rsidRDefault="00AE0D98" w:rsidP="00AE0D9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[000140898]</w:t>
      </w:r>
    </w:p>
    <w:p w14:paraId="5F046779" w14:textId="77777777" w:rsidR="00AE0D98" w:rsidRPr="00AF6E99" w:rsidRDefault="00AE0D98" w:rsidP="00AE0D9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Demeter Péter</w:t>
      </w:r>
    </w:p>
    <w:p w14:paraId="470279E7" w14:textId="08FABE67" w:rsidR="00AE0D98" w:rsidRPr="00AF6E99" w:rsidRDefault="5E440925" w:rsidP="00AE0D9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Delejes dobozok : Környezetvédelem [Logisztika * Áruszállítás * Jármű, elektromos * Környezettudatosság * Profil] == </w:t>
      </w:r>
      <w:r w:rsidR="00341A0D" w:rsidRPr="00AF6E99">
        <w:rPr>
          <w:color w:val="000000" w:themeColor="text1"/>
        </w:rPr>
        <w:t>HVG</w:t>
      </w:r>
      <w:r w:rsidRPr="00AF6E99">
        <w:rPr>
          <w:color w:val="000000" w:themeColor="text1"/>
        </w:rPr>
        <w:t xml:space="preserve"> 42. évf. 2020. 12.sz. p. 58.</w:t>
      </w:r>
    </w:p>
    <w:p w14:paraId="450B70CE" w14:textId="1E3BB98F" w:rsidR="00AE0D98" w:rsidRPr="00AF6E99" w:rsidRDefault="00AE0D98" w:rsidP="00AE0D98">
      <w:pPr>
        <w:spacing w:after="0" w:line="240" w:lineRule="auto"/>
        <w:rPr>
          <w:color w:val="000000" w:themeColor="text1"/>
        </w:rPr>
      </w:pPr>
    </w:p>
    <w:p w14:paraId="2B7846F6" w14:textId="77777777" w:rsidR="000A0FBF" w:rsidRPr="00AF6E99" w:rsidRDefault="000A0FBF" w:rsidP="000A0FB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F6E99">
        <w:rPr>
          <w:rFonts w:ascii="Times New Roman" w:hAnsi="Times New Roman" w:cs="Times New Roman"/>
          <w:b/>
          <w:bCs/>
          <w:color w:val="000000" w:themeColor="text1"/>
        </w:rPr>
        <w:t>MARKETING</w:t>
      </w:r>
    </w:p>
    <w:p w14:paraId="40470D01" w14:textId="77777777" w:rsidR="000A0FBF" w:rsidRPr="00AF6E99" w:rsidRDefault="000A0FBF" w:rsidP="000A0FBF">
      <w:pPr>
        <w:spacing w:after="0" w:line="240" w:lineRule="auto"/>
        <w:rPr>
          <w:color w:val="000000" w:themeColor="text1"/>
        </w:rPr>
      </w:pPr>
    </w:p>
    <w:p w14:paraId="00CABDB4" w14:textId="77777777" w:rsidR="000A0FBF" w:rsidRPr="00AF6E99" w:rsidRDefault="000A0FBF" w:rsidP="000A0FBF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[000140939]</w:t>
      </w:r>
    </w:p>
    <w:p w14:paraId="7CDC49CD" w14:textId="77777777" w:rsidR="000A0FBF" w:rsidRPr="00AF6E99" w:rsidRDefault="000A0FBF" w:rsidP="000A0FBF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Baross Gábor</w:t>
      </w:r>
    </w:p>
    <w:p w14:paraId="2A082C25" w14:textId="352266D7" w:rsidR="000A0FBF" w:rsidRPr="00AF6E99" w:rsidRDefault="5E440925" w:rsidP="000A0FBF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Figyelemfelkeltés és márkahűség-növelés [</w:t>
      </w:r>
      <w:proofErr w:type="spellStart"/>
      <w:r w:rsidRPr="00AF6E99">
        <w:rPr>
          <w:color w:val="000000" w:themeColor="text1"/>
        </w:rPr>
        <w:t>Branded</w:t>
      </w:r>
      <w:proofErr w:type="spellEnd"/>
      <w:r w:rsidRPr="00AF6E99">
        <w:rPr>
          <w:color w:val="000000" w:themeColor="text1"/>
        </w:rPr>
        <w:t xml:space="preserve"> </w:t>
      </w:r>
      <w:proofErr w:type="spellStart"/>
      <w:r w:rsidRPr="00AF6E99">
        <w:rPr>
          <w:color w:val="000000" w:themeColor="text1"/>
        </w:rPr>
        <w:t>content</w:t>
      </w:r>
      <w:proofErr w:type="spellEnd"/>
      <w:r w:rsidRPr="00AF6E99">
        <w:rPr>
          <w:color w:val="000000" w:themeColor="text1"/>
        </w:rPr>
        <w:t xml:space="preserve"> * Márkázott tartalom * Marketing * Reklámkampány * Márkaépítés * Koronavírus] == </w:t>
      </w:r>
      <w:r w:rsidR="00E841CA" w:rsidRPr="00AF6E99">
        <w:rPr>
          <w:color w:val="000000" w:themeColor="text1"/>
        </w:rPr>
        <w:t>Marketing &amp; Media</w:t>
      </w:r>
      <w:r w:rsidRPr="00AF6E99">
        <w:rPr>
          <w:color w:val="000000" w:themeColor="text1"/>
        </w:rPr>
        <w:t xml:space="preserve"> 25. évf. 2020. 7.sz p. 26-29.</w:t>
      </w:r>
    </w:p>
    <w:p w14:paraId="744A6303" w14:textId="64C54F8A" w:rsidR="000A0FBF" w:rsidRPr="00AF6E99" w:rsidRDefault="000A0FBF" w:rsidP="00AE0D98">
      <w:pPr>
        <w:spacing w:after="0" w:line="240" w:lineRule="auto"/>
        <w:rPr>
          <w:color w:val="000000" w:themeColor="text1"/>
        </w:rPr>
      </w:pPr>
    </w:p>
    <w:p w14:paraId="31177589" w14:textId="77777777" w:rsidR="000A0FBF" w:rsidRPr="00AF6E99" w:rsidRDefault="000A0FBF" w:rsidP="000A0FB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F6E99">
        <w:rPr>
          <w:rFonts w:ascii="Times New Roman" w:hAnsi="Times New Roman" w:cs="Times New Roman"/>
          <w:b/>
          <w:bCs/>
          <w:color w:val="000000" w:themeColor="text1"/>
        </w:rPr>
        <w:t>MUNKAPSZICHOLÓGIA</w:t>
      </w:r>
    </w:p>
    <w:p w14:paraId="6C04E275" w14:textId="77777777" w:rsidR="000A0FBF" w:rsidRDefault="000A0FBF" w:rsidP="000A0FBF">
      <w:pPr>
        <w:spacing w:after="0" w:line="240" w:lineRule="auto"/>
      </w:pPr>
    </w:p>
    <w:p w14:paraId="1270981B" w14:textId="77777777" w:rsidR="000A0FBF" w:rsidRDefault="000A0FBF" w:rsidP="000A0FBF">
      <w:pPr>
        <w:spacing w:after="0" w:line="240" w:lineRule="auto"/>
      </w:pPr>
      <w:r>
        <w:t>Törzsszám [000140947]</w:t>
      </w:r>
    </w:p>
    <w:p w14:paraId="04880DC4" w14:textId="77777777" w:rsidR="000A0FBF" w:rsidRDefault="000A0FBF" w:rsidP="000A0FBF">
      <w:pPr>
        <w:spacing w:after="0" w:line="240" w:lineRule="auto"/>
      </w:pPr>
      <w:r>
        <w:t>Bujdosó Bori</w:t>
      </w:r>
    </w:p>
    <w:p w14:paraId="7284D664" w14:textId="4E72C703" w:rsidR="000A0FBF" w:rsidRPr="00AF6E99" w:rsidRDefault="5E440925" w:rsidP="000A0FBF">
      <w:pPr>
        <w:spacing w:after="0" w:line="240" w:lineRule="auto"/>
        <w:rPr>
          <w:color w:val="000000" w:themeColor="text1"/>
        </w:rPr>
      </w:pPr>
      <w:r>
        <w:t xml:space="preserve">Ha nem </w:t>
      </w:r>
      <w:proofErr w:type="spellStart"/>
      <w:r>
        <w:t>kamuzok</w:t>
      </w:r>
      <w:proofErr w:type="spellEnd"/>
      <w:r>
        <w:t xml:space="preserve">, az stresszoldó hatású [Munkapszichológia * </w:t>
      </w:r>
      <w:proofErr w:type="spellStart"/>
      <w:r>
        <w:t>Reziliencia</w:t>
      </w:r>
      <w:proofErr w:type="spellEnd"/>
      <w:r>
        <w:t xml:space="preserve"> * Kommunikáció, </w:t>
      </w:r>
      <w:r w:rsidRPr="00AF6E99">
        <w:rPr>
          <w:color w:val="000000" w:themeColor="text1"/>
        </w:rPr>
        <w:t xml:space="preserve">munkahelyi * Kríziskezelés * Pataki Katalin, </w:t>
      </w:r>
      <w:proofErr w:type="spellStart"/>
      <w:r w:rsidRPr="00AF6E99">
        <w:rPr>
          <w:color w:val="000000" w:themeColor="text1"/>
        </w:rPr>
        <w:t>coach</w:t>
      </w:r>
      <w:proofErr w:type="spellEnd"/>
      <w:r w:rsidRPr="00AF6E99">
        <w:rPr>
          <w:color w:val="000000" w:themeColor="text1"/>
        </w:rPr>
        <w:t xml:space="preserve">] == Forbes 8. évf. 2020. 11.sz .p. 99-101. </w:t>
      </w:r>
    </w:p>
    <w:p w14:paraId="00895F3E" w14:textId="77777777" w:rsidR="000A0FBF" w:rsidRPr="00AF6E99" w:rsidRDefault="000A0FBF" w:rsidP="00AE0D98">
      <w:pPr>
        <w:spacing w:after="0" w:line="240" w:lineRule="auto"/>
        <w:rPr>
          <w:color w:val="000000" w:themeColor="text1"/>
        </w:rPr>
      </w:pPr>
    </w:p>
    <w:p w14:paraId="02C75842" w14:textId="77777777" w:rsidR="000A0FBF" w:rsidRPr="00AF6E99" w:rsidRDefault="000A0FBF" w:rsidP="000A0FB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F6E99">
        <w:rPr>
          <w:rFonts w:ascii="Times New Roman" w:hAnsi="Times New Roman" w:cs="Times New Roman"/>
          <w:b/>
          <w:bCs/>
          <w:color w:val="000000" w:themeColor="text1"/>
        </w:rPr>
        <w:t>MUNKAVÁLLALÁS</w:t>
      </w:r>
    </w:p>
    <w:p w14:paraId="34917C92" w14:textId="77777777" w:rsidR="000A0FBF" w:rsidRPr="00AF6E99" w:rsidRDefault="000A0FBF" w:rsidP="000A0FBF">
      <w:pPr>
        <w:spacing w:after="0" w:line="240" w:lineRule="auto"/>
        <w:rPr>
          <w:color w:val="000000" w:themeColor="text1"/>
        </w:rPr>
      </w:pPr>
    </w:p>
    <w:p w14:paraId="4C64C768" w14:textId="77777777" w:rsidR="000A0FBF" w:rsidRPr="00AF6E99" w:rsidRDefault="000A0FBF" w:rsidP="000A0FBF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[000140970]</w:t>
      </w:r>
    </w:p>
    <w:p w14:paraId="5142AD82" w14:textId="5FBD173C" w:rsidR="000A0FBF" w:rsidRPr="00AF6E99" w:rsidRDefault="5E440925" w:rsidP="000A0FBF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Pandémia és munkavállalói attitűdök [Koronavírus * Munkakörülmény * Elégedettség, munkahelyi * Home </w:t>
      </w:r>
      <w:proofErr w:type="spellStart"/>
      <w:r w:rsidRPr="00AF6E99">
        <w:rPr>
          <w:color w:val="000000" w:themeColor="text1"/>
        </w:rPr>
        <w:t>office</w:t>
      </w:r>
      <w:proofErr w:type="spellEnd"/>
      <w:r w:rsidRPr="00AF6E99">
        <w:rPr>
          <w:color w:val="000000" w:themeColor="text1"/>
        </w:rPr>
        <w:t xml:space="preserve">] == </w:t>
      </w:r>
      <w:r w:rsidR="00E841CA" w:rsidRPr="00AF6E99">
        <w:rPr>
          <w:color w:val="000000" w:themeColor="text1"/>
        </w:rPr>
        <w:t>Marketing &amp; Media</w:t>
      </w:r>
      <w:r w:rsidRPr="00AF6E99">
        <w:rPr>
          <w:color w:val="000000" w:themeColor="text1"/>
        </w:rPr>
        <w:t xml:space="preserve"> 25. évf. 2020. 7.sz. p. 32-33.</w:t>
      </w:r>
    </w:p>
    <w:p w14:paraId="2CB0814B" w14:textId="77777777" w:rsidR="00AE0D98" w:rsidRPr="00AF6E99" w:rsidRDefault="00AE0D98" w:rsidP="00AE0D98">
      <w:pPr>
        <w:spacing w:after="0" w:line="240" w:lineRule="auto"/>
        <w:rPr>
          <w:color w:val="000000" w:themeColor="text1"/>
        </w:rPr>
      </w:pPr>
    </w:p>
    <w:p w14:paraId="0A5CD658" w14:textId="77777777" w:rsidR="00AE0D98" w:rsidRPr="00AF6E99" w:rsidRDefault="00AE0D98" w:rsidP="00AE0D9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[000141101]</w:t>
      </w:r>
    </w:p>
    <w:p w14:paraId="26979502" w14:textId="77777777" w:rsidR="00AE0D98" w:rsidRPr="00AF6E99" w:rsidRDefault="00AE0D98" w:rsidP="00AE0D9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Szerdahelyi Krisztina</w:t>
      </w:r>
    </w:p>
    <w:p w14:paraId="44BC3DAC" w14:textId="6D088A3A" w:rsidR="00AE0D98" w:rsidRPr="00AF6E99" w:rsidRDefault="5E440925" w:rsidP="000F16DB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A turizmusból a szalag mellé? : Munkaerőpiaci dilemmák [Pandémia, hatás * Munkaerőpiac, magyar * Munkaerőpiac, kereslet * Munkaerőpiac, kínálat] == </w:t>
      </w:r>
      <w:r w:rsidR="00DD187D" w:rsidRPr="00AF6E99">
        <w:rPr>
          <w:color w:val="000000" w:themeColor="text1"/>
        </w:rPr>
        <w:t xml:space="preserve">Turizmus.com </w:t>
      </w:r>
      <w:r w:rsidRPr="00AF6E99">
        <w:rPr>
          <w:color w:val="000000" w:themeColor="text1"/>
        </w:rPr>
        <w:t>20. évf. 2020. 11-12.sz. p. 32-35.</w:t>
      </w:r>
    </w:p>
    <w:p w14:paraId="391D4041" w14:textId="1F403C2D" w:rsidR="000F16DB" w:rsidRDefault="00133648" w:rsidP="000F16DB">
      <w:pPr>
        <w:spacing w:after="0" w:line="240" w:lineRule="auto"/>
      </w:pPr>
      <w:hyperlink r:id="rId48" w:history="1">
        <w:r w:rsidR="00B244D1" w:rsidRPr="006B3A7C">
          <w:rPr>
            <w:rStyle w:val="Hiperhivatkozs"/>
          </w:rPr>
          <w:t>https://turizmus.com/szallashely-vendeglatas/a-recepciorol-a-szalag-melle-a-turizmusban-dolgozok-eselyei-a-munkaeropiacon-1172754</w:t>
        </w:r>
      </w:hyperlink>
    </w:p>
    <w:p w14:paraId="0D5BCEAD" w14:textId="77777777" w:rsidR="00B244D1" w:rsidRDefault="00B244D1" w:rsidP="000F16DB">
      <w:pPr>
        <w:spacing w:after="0" w:line="240" w:lineRule="auto"/>
      </w:pPr>
    </w:p>
    <w:p w14:paraId="42FEEBCE" w14:textId="799F91B7" w:rsidR="00AE0D98" w:rsidRPr="00961D20" w:rsidRDefault="00AE0D98" w:rsidP="000F16D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61D20">
        <w:rPr>
          <w:rFonts w:ascii="Times New Roman" w:hAnsi="Times New Roman" w:cs="Times New Roman"/>
          <w:b/>
          <w:bCs/>
        </w:rPr>
        <w:lastRenderedPageBreak/>
        <w:t>ÖRÖKSÉGVÉDELEM</w:t>
      </w:r>
    </w:p>
    <w:p w14:paraId="79A620CC" w14:textId="7545341B" w:rsidR="00AE0D98" w:rsidRDefault="00AE0D98" w:rsidP="000F16DB">
      <w:pPr>
        <w:spacing w:after="0" w:line="240" w:lineRule="auto"/>
      </w:pPr>
    </w:p>
    <w:p w14:paraId="6F9AEB01" w14:textId="77777777" w:rsidR="00AE0D98" w:rsidRDefault="00AE0D98" w:rsidP="00AE0D98">
      <w:pPr>
        <w:spacing w:after="0" w:line="240" w:lineRule="auto"/>
      </w:pPr>
      <w:r>
        <w:t>Törzsszám [000141097]</w:t>
      </w:r>
    </w:p>
    <w:p w14:paraId="253685DE" w14:textId="77777777" w:rsidR="00AE0D98" w:rsidRDefault="00AE0D98" w:rsidP="00AE0D98">
      <w:pPr>
        <w:spacing w:after="0" w:line="240" w:lineRule="auto"/>
      </w:pPr>
      <w:r>
        <w:t>Szántó Zoltán</w:t>
      </w:r>
    </w:p>
    <w:p w14:paraId="37BA5CE8" w14:textId="24454283" w:rsidR="00AE0D98" w:rsidRPr="00AF6E99" w:rsidRDefault="5E440925" w:rsidP="00AE0D98">
      <w:pPr>
        <w:spacing w:after="0" w:line="240" w:lineRule="auto"/>
        <w:rPr>
          <w:color w:val="000000" w:themeColor="text1"/>
        </w:rPr>
      </w:pPr>
      <w:r>
        <w:t xml:space="preserve">Megszépülnek a hazai várak és kastélyok [Nemzeti Kastélyprogram és Nemzeti Várprogram * </w:t>
      </w:r>
      <w:r w:rsidRPr="00AF6E99">
        <w:rPr>
          <w:color w:val="000000" w:themeColor="text1"/>
        </w:rPr>
        <w:t>Örökségvédelem * Turizmusfejlesztés, Kisfaludy Turisztikai Fejlesztési Program] == Turizmus.com</w:t>
      </w:r>
    </w:p>
    <w:p w14:paraId="0691CA23" w14:textId="63745525" w:rsidR="00AE0D98" w:rsidRPr="00AF6E99" w:rsidRDefault="00AE0D98" w:rsidP="00AE0D9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20. évf. 2020. 11-12.sz. p. 14.</w:t>
      </w:r>
    </w:p>
    <w:p w14:paraId="22045EC2" w14:textId="77777777" w:rsidR="00AE0D98" w:rsidRPr="00AF6E99" w:rsidRDefault="00AE0D98" w:rsidP="00AE0D98">
      <w:pPr>
        <w:spacing w:after="0" w:line="240" w:lineRule="auto"/>
        <w:rPr>
          <w:color w:val="000000" w:themeColor="text1"/>
        </w:rPr>
      </w:pPr>
    </w:p>
    <w:p w14:paraId="1CB3FB3D" w14:textId="77777777" w:rsidR="00AE0D98" w:rsidRPr="00AF6E99" w:rsidRDefault="00AE0D98" w:rsidP="00AE0D9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[000141098]</w:t>
      </w:r>
    </w:p>
    <w:p w14:paraId="3FBA26EE" w14:textId="07AA2F37" w:rsidR="00AE0D98" w:rsidRPr="00AF6E99" w:rsidRDefault="5E440925" w:rsidP="00AE0D9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Újjászületett a tatai Esterházy-kastély [Kastélyrehabilitáció * NKVP, Nemzeti Kastélyprogram és Nemzeti Várprogram * Esterházy-kastély, Tata] == </w:t>
      </w:r>
      <w:r w:rsidR="00DD187D" w:rsidRPr="00AF6E99">
        <w:rPr>
          <w:color w:val="000000" w:themeColor="text1"/>
        </w:rPr>
        <w:t xml:space="preserve">Turizmus.com </w:t>
      </w:r>
      <w:r w:rsidRPr="00AF6E99">
        <w:rPr>
          <w:color w:val="000000" w:themeColor="text1"/>
        </w:rPr>
        <w:t>20. évf. 2020. 11-12.sz. p. 15.</w:t>
      </w:r>
    </w:p>
    <w:p w14:paraId="7AECF5B4" w14:textId="4D85AE64" w:rsidR="00AE0D98" w:rsidRPr="00AF6E99" w:rsidRDefault="00AE0D98" w:rsidP="000F16DB">
      <w:pPr>
        <w:spacing w:after="0" w:line="240" w:lineRule="auto"/>
        <w:rPr>
          <w:color w:val="000000" w:themeColor="text1"/>
        </w:rPr>
      </w:pPr>
    </w:p>
    <w:p w14:paraId="1C801D2E" w14:textId="73DC00E6" w:rsidR="006E7D2B" w:rsidRPr="00AF6E99" w:rsidRDefault="006E7D2B" w:rsidP="000F16D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F6E99">
        <w:rPr>
          <w:rFonts w:ascii="Times New Roman" w:hAnsi="Times New Roman" w:cs="Times New Roman"/>
          <w:b/>
          <w:bCs/>
          <w:color w:val="000000" w:themeColor="text1"/>
        </w:rPr>
        <w:t>PORTRÉ</w:t>
      </w:r>
    </w:p>
    <w:p w14:paraId="5A1B74C2" w14:textId="6A5B2465" w:rsidR="006E7D2B" w:rsidRPr="00AF6E99" w:rsidRDefault="006E7D2B" w:rsidP="000F16DB">
      <w:pPr>
        <w:spacing w:after="0" w:line="240" w:lineRule="auto"/>
        <w:rPr>
          <w:color w:val="000000" w:themeColor="text1"/>
        </w:rPr>
      </w:pPr>
    </w:p>
    <w:p w14:paraId="4586042B" w14:textId="77777777" w:rsidR="006E7D2B" w:rsidRPr="00AF6E99" w:rsidRDefault="006E7D2B" w:rsidP="006E7D2B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[000141053]</w:t>
      </w:r>
    </w:p>
    <w:p w14:paraId="415ACB86" w14:textId="77777777" w:rsidR="006E7D2B" w:rsidRPr="00AF6E99" w:rsidRDefault="006E7D2B" w:rsidP="006E7D2B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Győrffy Zoltán</w:t>
      </w:r>
    </w:p>
    <w:p w14:paraId="533EAEB7" w14:textId="77777777" w:rsidR="006E7D2B" w:rsidRPr="00AF6E99" w:rsidRDefault="006E7D2B" w:rsidP="006E7D2B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Tambura és metszőolló [</w:t>
      </w:r>
      <w:proofErr w:type="spellStart"/>
      <w:r w:rsidRPr="00AF6E99">
        <w:rPr>
          <w:color w:val="000000" w:themeColor="text1"/>
        </w:rPr>
        <w:t>Planina</w:t>
      </w:r>
      <w:proofErr w:type="spellEnd"/>
      <w:r w:rsidRPr="00AF6E99">
        <w:rPr>
          <w:color w:val="000000" w:themeColor="text1"/>
        </w:rPr>
        <w:t xml:space="preserve"> borház, Mohács * Borvidék, Pécs * Horváth Zoltán, borász * Portré]</w:t>
      </w:r>
    </w:p>
    <w:p w14:paraId="45902270" w14:textId="5D98EDE9" w:rsidR="006E7D2B" w:rsidRPr="00AF6E99" w:rsidRDefault="006E7D2B" w:rsidP="000F16DB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 == </w:t>
      </w:r>
      <w:r w:rsidR="008B7FB0" w:rsidRPr="00AF6E99">
        <w:rPr>
          <w:color w:val="000000" w:themeColor="text1"/>
        </w:rPr>
        <w:t>Magyar konyha</w:t>
      </w:r>
      <w:r w:rsidRPr="00AF6E99">
        <w:rPr>
          <w:color w:val="000000" w:themeColor="text1"/>
        </w:rPr>
        <w:t xml:space="preserve"> 44. évf. 2020. 10.sz. p. 46-49.</w:t>
      </w:r>
    </w:p>
    <w:p w14:paraId="72DEBED0" w14:textId="2780B825" w:rsidR="006E7D2B" w:rsidRDefault="00133648" w:rsidP="000F16DB">
      <w:pPr>
        <w:spacing w:after="0" w:line="240" w:lineRule="auto"/>
      </w:pPr>
      <w:hyperlink r:id="rId49" w:history="1">
        <w:r w:rsidR="0089305A" w:rsidRPr="007F5E9E">
          <w:rPr>
            <w:rStyle w:val="Hiperhivatkozs"/>
          </w:rPr>
          <w:t>http://magyarkonyhaonline.hu/termelok/tambura-es-metszoollo</w:t>
        </w:r>
      </w:hyperlink>
    </w:p>
    <w:p w14:paraId="46A70C7C" w14:textId="77777777" w:rsidR="0089305A" w:rsidRDefault="0089305A" w:rsidP="000F16DB">
      <w:pPr>
        <w:spacing w:after="0" w:line="240" w:lineRule="auto"/>
      </w:pPr>
    </w:p>
    <w:p w14:paraId="6A07B6CF" w14:textId="77777777" w:rsidR="006B26C4" w:rsidRPr="00961D20" w:rsidRDefault="006B26C4" w:rsidP="006B26C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61D20">
        <w:rPr>
          <w:rFonts w:ascii="Times New Roman" w:hAnsi="Times New Roman" w:cs="Times New Roman"/>
          <w:b/>
          <w:bCs/>
        </w:rPr>
        <w:t>REKLÁM</w:t>
      </w:r>
    </w:p>
    <w:p w14:paraId="44FD170A" w14:textId="77777777" w:rsidR="006B26C4" w:rsidRDefault="006B26C4" w:rsidP="006B26C4">
      <w:pPr>
        <w:spacing w:after="0" w:line="240" w:lineRule="auto"/>
      </w:pPr>
    </w:p>
    <w:p w14:paraId="3C69AD6E" w14:textId="77777777" w:rsidR="006B26C4" w:rsidRDefault="006B26C4" w:rsidP="006B26C4">
      <w:pPr>
        <w:spacing w:after="0" w:line="240" w:lineRule="auto"/>
      </w:pPr>
      <w:r>
        <w:t>Törzsszám [000140938]</w:t>
      </w:r>
    </w:p>
    <w:p w14:paraId="3D2F23C9" w14:textId="5E522F16" w:rsidR="006B26C4" w:rsidRPr="00AF6E99" w:rsidRDefault="00E841CA" w:rsidP="006B26C4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Marketing &amp; Media</w:t>
      </w:r>
      <w:r w:rsidR="5E440925" w:rsidRPr="00AF6E99">
        <w:rPr>
          <w:color w:val="000000" w:themeColor="text1"/>
        </w:rPr>
        <w:t xml:space="preserve"> barométer [Toplista, hirdető * Toplista, márka * Toplista, szektor] == </w:t>
      </w:r>
      <w:r w:rsidRPr="00AF6E99">
        <w:rPr>
          <w:color w:val="000000" w:themeColor="text1"/>
        </w:rPr>
        <w:t>Marketing &amp; Media</w:t>
      </w:r>
      <w:r w:rsidR="5E440925" w:rsidRPr="00AF6E99">
        <w:rPr>
          <w:color w:val="000000" w:themeColor="text1"/>
        </w:rPr>
        <w:t xml:space="preserve"> 25. évf. 2020. 7.sz. p . 21-24.</w:t>
      </w:r>
    </w:p>
    <w:p w14:paraId="547CB328" w14:textId="77777777" w:rsidR="006B26C4" w:rsidRPr="00AF6E99" w:rsidRDefault="006B26C4" w:rsidP="006B26C4">
      <w:pPr>
        <w:spacing w:after="0" w:line="240" w:lineRule="auto"/>
        <w:rPr>
          <w:color w:val="000000" w:themeColor="text1"/>
        </w:rPr>
      </w:pPr>
    </w:p>
    <w:p w14:paraId="4EF1D6E7" w14:textId="77777777" w:rsidR="006B26C4" w:rsidRPr="00AF6E99" w:rsidRDefault="006B26C4" w:rsidP="006B26C4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[000141063]</w:t>
      </w:r>
    </w:p>
    <w:p w14:paraId="71D7782F" w14:textId="711E347A" w:rsidR="006B26C4" w:rsidRPr="00AF6E99" w:rsidRDefault="00E841CA" w:rsidP="000F16DB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Marketing &amp; Media</w:t>
      </w:r>
      <w:r w:rsidR="5E440925" w:rsidRPr="00AF6E99">
        <w:rPr>
          <w:color w:val="000000" w:themeColor="text1"/>
        </w:rPr>
        <w:t xml:space="preserve"> barométer [Toplista, hirdető * Toplista, márka * Toplista, szektor * Toplista, médium * Toplista, reklámköltés] == </w:t>
      </w:r>
      <w:r w:rsidRPr="00AF6E99">
        <w:rPr>
          <w:color w:val="000000" w:themeColor="text1"/>
        </w:rPr>
        <w:t>Marketing &amp; Media</w:t>
      </w:r>
      <w:r w:rsidR="5E440925" w:rsidRPr="00AF6E99">
        <w:rPr>
          <w:color w:val="000000" w:themeColor="text1"/>
        </w:rPr>
        <w:t xml:space="preserve"> 25. évf. 2020. 8.sz. p. 37-41.</w:t>
      </w:r>
    </w:p>
    <w:p w14:paraId="6784BB06" w14:textId="77777777" w:rsidR="006B26C4" w:rsidRPr="00AF6E99" w:rsidRDefault="006B26C4" w:rsidP="000F16DB">
      <w:pPr>
        <w:spacing w:after="0" w:line="240" w:lineRule="auto"/>
        <w:rPr>
          <w:color w:val="000000" w:themeColor="text1"/>
        </w:rPr>
      </w:pPr>
    </w:p>
    <w:p w14:paraId="7E3C2500" w14:textId="77777777" w:rsidR="00AE0D98" w:rsidRPr="00AF6E99" w:rsidRDefault="00AE0D98" w:rsidP="00AE0D9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F6E99">
        <w:rPr>
          <w:rFonts w:ascii="Times New Roman" w:hAnsi="Times New Roman" w:cs="Times New Roman"/>
          <w:b/>
          <w:bCs/>
          <w:color w:val="000000" w:themeColor="text1"/>
        </w:rPr>
        <w:t>RENDEZVÉNYSZERVEZÉS</w:t>
      </w:r>
    </w:p>
    <w:p w14:paraId="64646D61" w14:textId="77777777" w:rsidR="00AE0D98" w:rsidRPr="00AF6E99" w:rsidRDefault="00AE0D98" w:rsidP="00AE0D98">
      <w:pPr>
        <w:spacing w:after="0" w:line="240" w:lineRule="auto"/>
        <w:rPr>
          <w:color w:val="000000" w:themeColor="text1"/>
        </w:rPr>
      </w:pPr>
    </w:p>
    <w:p w14:paraId="7BC51028" w14:textId="77777777" w:rsidR="00AE0D98" w:rsidRPr="00AF6E99" w:rsidRDefault="00AE0D98" w:rsidP="00AE0D9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[000141092]</w:t>
      </w:r>
    </w:p>
    <w:p w14:paraId="5209BA47" w14:textId="77777777" w:rsidR="00AE0D98" w:rsidRPr="00AF6E99" w:rsidRDefault="00AE0D98" w:rsidP="00AE0D9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Boros Kitti, Farkas Karolina</w:t>
      </w:r>
    </w:p>
    <w:p w14:paraId="5A3C176C" w14:textId="4850487C" w:rsidR="00AE0D98" w:rsidRPr="00AF6E99" w:rsidRDefault="5E440925" w:rsidP="00AE0D9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Az ICCA Kongresszus öröksége a </w:t>
      </w:r>
      <w:proofErr w:type="spellStart"/>
      <w:r w:rsidRPr="00AF6E99">
        <w:rPr>
          <w:color w:val="000000" w:themeColor="text1"/>
        </w:rPr>
        <w:t>meetings</w:t>
      </w:r>
      <w:proofErr w:type="spellEnd"/>
      <w:r w:rsidRPr="00AF6E99">
        <w:rPr>
          <w:color w:val="000000" w:themeColor="text1"/>
        </w:rPr>
        <w:t xml:space="preserve"> </w:t>
      </w:r>
      <w:proofErr w:type="spellStart"/>
      <w:r w:rsidRPr="00AF6E99">
        <w:rPr>
          <w:color w:val="000000" w:themeColor="text1"/>
        </w:rPr>
        <w:t>industry</w:t>
      </w:r>
      <w:proofErr w:type="spellEnd"/>
      <w:r w:rsidRPr="00AF6E99">
        <w:rPr>
          <w:color w:val="000000" w:themeColor="text1"/>
        </w:rPr>
        <w:t xml:space="preserve"> jövője : A Budapest </w:t>
      </w:r>
      <w:proofErr w:type="spellStart"/>
      <w:r w:rsidRPr="00AF6E99">
        <w:rPr>
          <w:color w:val="000000" w:themeColor="text1"/>
        </w:rPr>
        <w:t>Convention</w:t>
      </w:r>
      <w:proofErr w:type="spellEnd"/>
      <w:r w:rsidRPr="00AF6E99">
        <w:rPr>
          <w:color w:val="000000" w:themeColor="text1"/>
        </w:rPr>
        <w:t xml:space="preserve"> </w:t>
      </w:r>
      <w:proofErr w:type="spellStart"/>
      <w:r w:rsidRPr="00AF6E99">
        <w:rPr>
          <w:color w:val="000000" w:themeColor="text1"/>
        </w:rPr>
        <w:t>Bureau</w:t>
      </w:r>
      <w:proofErr w:type="spellEnd"/>
      <w:r w:rsidRPr="00AF6E99">
        <w:rPr>
          <w:color w:val="000000" w:themeColor="text1"/>
        </w:rPr>
        <w:t xml:space="preserve"> szakmai beszámolója [59. ICCA Kongresszus * ICCA, International </w:t>
      </w:r>
      <w:proofErr w:type="spellStart"/>
      <w:r w:rsidRPr="00AF6E99">
        <w:rPr>
          <w:color w:val="000000" w:themeColor="text1"/>
        </w:rPr>
        <w:t>Congress</w:t>
      </w:r>
      <w:proofErr w:type="spellEnd"/>
      <w:r w:rsidRPr="00AF6E99">
        <w:rPr>
          <w:color w:val="000000" w:themeColor="text1"/>
        </w:rPr>
        <w:t xml:space="preserve"> and </w:t>
      </w:r>
      <w:proofErr w:type="spellStart"/>
      <w:r w:rsidRPr="00AF6E99">
        <w:rPr>
          <w:color w:val="000000" w:themeColor="text1"/>
        </w:rPr>
        <w:t>Convention</w:t>
      </w:r>
      <w:proofErr w:type="spellEnd"/>
      <w:r w:rsidRPr="00AF6E99">
        <w:rPr>
          <w:color w:val="000000" w:themeColor="text1"/>
        </w:rPr>
        <w:t xml:space="preserve"> </w:t>
      </w:r>
      <w:proofErr w:type="spellStart"/>
      <w:r w:rsidRPr="00AF6E99">
        <w:rPr>
          <w:color w:val="000000" w:themeColor="text1"/>
        </w:rPr>
        <w:t>Association</w:t>
      </w:r>
      <w:proofErr w:type="spellEnd"/>
      <w:r w:rsidRPr="00AF6E99">
        <w:rPr>
          <w:color w:val="000000" w:themeColor="text1"/>
        </w:rPr>
        <w:t xml:space="preserve"> * Rendezvényipar * Rendezvény, üzleti * MICE desztináció, fejlesztés] == </w:t>
      </w:r>
      <w:r w:rsidR="00DD187D" w:rsidRPr="00AF6E99">
        <w:rPr>
          <w:color w:val="000000" w:themeColor="text1"/>
        </w:rPr>
        <w:t xml:space="preserve">Turizmus.com </w:t>
      </w:r>
      <w:r w:rsidRPr="00AF6E99">
        <w:rPr>
          <w:color w:val="000000" w:themeColor="text1"/>
        </w:rPr>
        <w:t>20. évf. 2020. 11-12.sz. p. 6-7.</w:t>
      </w:r>
    </w:p>
    <w:p w14:paraId="4E5B7E13" w14:textId="77777777" w:rsidR="00AE0D98" w:rsidRPr="00AF6E99" w:rsidRDefault="00AE0D98" w:rsidP="00AE0D98">
      <w:pPr>
        <w:spacing w:after="0" w:line="240" w:lineRule="auto"/>
        <w:rPr>
          <w:color w:val="000000" w:themeColor="text1"/>
        </w:rPr>
      </w:pPr>
    </w:p>
    <w:p w14:paraId="270071B3" w14:textId="77777777" w:rsidR="00AE0D98" w:rsidRPr="00AF6E99" w:rsidRDefault="00AE0D98" w:rsidP="00AE0D9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[000141094]</w:t>
      </w:r>
    </w:p>
    <w:p w14:paraId="6590C756" w14:textId="659F82CE" w:rsidR="00AE0D98" w:rsidRPr="00AF6E99" w:rsidRDefault="5E440925" w:rsidP="000F16DB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Újraindul a Konferencia Nagyköveti Program – Pályázat [Rendezvénypiac * MICE iparág * Versenyképesség, fejlesztés] == </w:t>
      </w:r>
      <w:r w:rsidR="00DD187D" w:rsidRPr="00AF6E99">
        <w:rPr>
          <w:color w:val="000000" w:themeColor="text1"/>
        </w:rPr>
        <w:t xml:space="preserve">Turizmus.com </w:t>
      </w:r>
      <w:r w:rsidRPr="00AF6E99">
        <w:rPr>
          <w:color w:val="000000" w:themeColor="text1"/>
        </w:rPr>
        <w:t>20. évf. 2020. 11-12.sz. p. 9.</w:t>
      </w:r>
    </w:p>
    <w:p w14:paraId="1AFDEE03" w14:textId="73D463B9" w:rsidR="00AE0D98" w:rsidRPr="00AF6E99" w:rsidRDefault="00AE0D98" w:rsidP="000F16DB">
      <w:pPr>
        <w:spacing w:after="0" w:line="240" w:lineRule="auto"/>
        <w:rPr>
          <w:color w:val="000000" w:themeColor="text1"/>
        </w:rPr>
      </w:pPr>
    </w:p>
    <w:p w14:paraId="156866AB" w14:textId="77777777" w:rsidR="00961D20" w:rsidRPr="00AF6E99" w:rsidRDefault="00961D20" w:rsidP="006B26C4">
      <w:pPr>
        <w:spacing w:after="0" w:line="240" w:lineRule="auto"/>
        <w:rPr>
          <w:color w:val="000000" w:themeColor="text1"/>
        </w:rPr>
      </w:pPr>
    </w:p>
    <w:p w14:paraId="2876706A" w14:textId="77777777" w:rsidR="00961D20" w:rsidRPr="00AF6E99" w:rsidRDefault="00961D20" w:rsidP="006B26C4">
      <w:pPr>
        <w:spacing w:after="0" w:line="240" w:lineRule="auto"/>
        <w:rPr>
          <w:color w:val="000000" w:themeColor="text1"/>
        </w:rPr>
      </w:pPr>
    </w:p>
    <w:p w14:paraId="1D09026B" w14:textId="61377AFF" w:rsidR="006B26C4" w:rsidRPr="00AF6E99" w:rsidRDefault="006B26C4" w:rsidP="006B26C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F6E99">
        <w:rPr>
          <w:rFonts w:ascii="Times New Roman" w:hAnsi="Times New Roman" w:cs="Times New Roman"/>
          <w:b/>
          <w:bCs/>
          <w:color w:val="000000" w:themeColor="text1"/>
        </w:rPr>
        <w:t>ROBOTIKA</w:t>
      </w:r>
    </w:p>
    <w:p w14:paraId="7DAE8541" w14:textId="77777777" w:rsidR="006B26C4" w:rsidRPr="00AF6E99" w:rsidRDefault="006B26C4" w:rsidP="006B26C4">
      <w:pPr>
        <w:spacing w:after="0" w:line="240" w:lineRule="auto"/>
        <w:rPr>
          <w:color w:val="000000" w:themeColor="text1"/>
        </w:rPr>
      </w:pPr>
    </w:p>
    <w:p w14:paraId="2B3B0C45" w14:textId="77777777" w:rsidR="006B26C4" w:rsidRPr="00AF6E99" w:rsidRDefault="006B26C4" w:rsidP="006B26C4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[000140910]</w:t>
      </w:r>
    </w:p>
    <w:p w14:paraId="13527E13" w14:textId="77777777" w:rsidR="006B26C4" w:rsidRPr="00AF6E99" w:rsidRDefault="006B26C4" w:rsidP="006B26C4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Ember Zoltán</w:t>
      </w:r>
    </w:p>
    <w:p w14:paraId="5EBB4B8F" w14:textId="73902512" w:rsidR="006B26C4" w:rsidRPr="00AF6E99" w:rsidRDefault="5E440925" w:rsidP="006B26C4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A jövő útja: RPA : Vállalati folyamatok automatizálása [Automatizálás, vállalati * RPA, </w:t>
      </w:r>
      <w:proofErr w:type="spellStart"/>
      <w:r w:rsidRPr="00AF6E99">
        <w:rPr>
          <w:color w:val="000000" w:themeColor="text1"/>
        </w:rPr>
        <w:t>robotics</w:t>
      </w:r>
      <w:proofErr w:type="spellEnd"/>
      <w:r w:rsidRPr="00AF6E99">
        <w:rPr>
          <w:color w:val="000000" w:themeColor="text1"/>
        </w:rPr>
        <w:t xml:space="preserve"> </w:t>
      </w:r>
      <w:proofErr w:type="spellStart"/>
      <w:r w:rsidRPr="00AF6E99">
        <w:rPr>
          <w:color w:val="000000" w:themeColor="text1"/>
        </w:rPr>
        <w:t>process</w:t>
      </w:r>
      <w:proofErr w:type="spellEnd"/>
      <w:r w:rsidRPr="00AF6E99">
        <w:rPr>
          <w:color w:val="000000" w:themeColor="text1"/>
        </w:rPr>
        <w:t xml:space="preserve"> </w:t>
      </w:r>
      <w:proofErr w:type="spellStart"/>
      <w:r w:rsidRPr="00AF6E99">
        <w:rPr>
          <w:color w:val="000000" w:themeColor="text1"/>
        </w:rPr>
        <w:t>automation</w:t>
      </w:r>
      <w:proofErr w:type="spellEnd"/>
      <w:r w:rsidRPr="00AF6E99">
        <w:rPr>
          <w:color w:val="000000" w:themeColor="text1"/>
        </w:rPr>
        <w:t xml:space="preserve"> * Folyamatautomatizálás, </w:t>
      </w:r>
      <w:proofErr w:type="spellStart"/>
      <w:r w:rsidRPr="00AF6E99">
        <w:rPr>
          <w:color w:val="000000" w:themeColor="text1"/>
        </w:rPr>
        <w:t>robotikus</w:t>
      </w:r>
      <w:proofErr w:type="spellEnd"/>
      <w:r w:rsidRPr="00AF6E99">
        <w:rPr>
          <w:color w:val="000000" w:themeColor="text1"/>
        </w:rPr>
        <w:t xml:space="preserve"> * Esettanulmány, RPA] == Gyártás trend </w:t>
      </w:r>
    </w:p>
    <w:p w14:paraId="524E90AE" w14:textId="77777777" w:rsidR="006B26C4" w:rsidRPr="00AF6E99" w:rsidRDefault="006B26C4" w:rsidP="006B26C4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13. évf. 2020. 9.sz. p. 18-20.</w:t>
      </w:r>
    </w:p>
    <w:p w14:paraId="36029B35" w14:textId="34C832EF" w:rsidR="006B26C4" w:rsidRDefault="00133648" w:rsidP="000F16DB">
      <w:pPr>
        <w:spacing w:after="0" w:line="240" w:lineRule="auto"/>
      </w:pPr>
      <w:hyperlink r:id="rId50" w:history="1">
        <w:r w:rsidR="009F416C" w:rsidRPr="006B3A7C">
          <w:rPr>
            <w:rStyle w:val="Hiperhivatkozs"/>
          </w:rPr>
          <w:t>http://gyartastrend.hu/informatika/cikk/a_jovo_utja__rpa</w:t>
        </w:r>
      </w:hyperlink>
    </w:p>
    <w:p w14:paraId="54175273" w14:textId="77777777" w:rsidR="009F416C" w:rsidRDefault="009F416C" w:rsidP="000F16DB">
      <w:pPr>
        <w:spacing w:after="0" w:line="240" w:lineRule="auto"/>
      </w:pPr>
    </w:p>
    <w:p w14:paraId="40ED2CDA" w14:textId="771195A9" w:rsidR="00CF1357" w:rsidRPr="00961D20" w:rsidRDefault="00CF1357" w:rsidP="000F16D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61D20">
        <w:rPr>
          <w:rFonts w:ascii="Times New Roman" w:hAnsi="Times New Roman" w:cs="Times New Roman"/>
          <w:b/>
          <w:bCs/>
        </w:rPr>
        <w:t>SZÁLLODAIPAR</w:t>
      </w:r>
    </w:p>
    <w:p w14:paraId="78A7665B" w14:textId="490EBBE7" w:rsidR="006B26C4" w:rsidRDefault="006B26C4" w:rsidP="000F16DB">
      <w:pPr>
        <w:spacing w:after="0" w:line="240" w:lineRule="auto"/>
      </w:pPr>
    </w:p>
    <w:p w14:paraId="464ACDD3" w14:textId="77777777" w:rsidR="006B26C4" w:rsidRPr="00AF6E99" w:rsidRDefault="006B26C4" w:rsidP="006B26C4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[000141037]</w:t>
      </w:r>
    </w:p>
    <w:p w14:paraId="554B56B9" w14:textId="2C3FB5EC" w:rsidR="006B26C4" w:rsidRPr="00AF6E99" w:rsidRDefault="5E440925" w:rsidP="000F16DB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Vírusálló koncepció : Érintésmentes sikertörténet a Körösöknél [Interjú, </w:t>
      </w:r>
      <w:proofErr w:type="spellStart"/>
      <w:r w:rsidRPr="00AF6E99">
        <w:rPr>
          <w:color w:val="000000" w:themeColor="text1"/>
        </w:rPr>
        <w:t>Kőfalvi</w:t>
      </w:r>
      <w:proofErr w:type="spellEnd"/>
      <w:r w:rsidRPr="00AF6E99">
        <w:rPr>
          <w:color w:val="000000" w:themeColor="text1"/>
        </w:rPr>
        <w:t xml:space="preserve"> Éva * Okosszálloda * </w:t>
      </w:r>
      <w:proofErr w:type="spellStart"/>
      <w:r w:rsidRPr="00AF6E99">
        <w:rPr>
          <w:color w:val="000000" w:themeColor="text1"/>
        </w:rPr>
        <w:t>Smart</w:t>
      </w:r>
      <w:proofErr w:type="spellEnd"/>
      <w:r w:rsidRPr="00AF6E99">
        <w:rPr>
          <w:color w:val="000000" w:themeColor="text1"/>
        </w:rPr>
        <w:t xml:space="preserve"> Hotel, Körösladány * Szálloda, üzleti] == Pont itt 2. évf. 2020. 2.sz. p. 7.</w:t>
      </w:r>
    </w:p>
    <w:p w14:paraId="237F0E27" w14:textId="77777777" w:rsidR="00CF1357" w:rsidRPr="00AF6E99" w:rsidRDefault="00CF1357" w:rsidP="000F16DB">
      <w:pPr>
        <w:spacing w:after="0" w:line="240" w:lineRule="auto"/>
        <w:rPr>
          <w:color w:val="000000" w:themeColor="text1"/>
        </w:rPr>
      </w:pPr>
    </w:p>
    <w:p w14:paraId="3236DF3F" w14:textId="77777777" w:rsidR="000F16DB" w:rsidRPr="00AF6E99" w:rsidRDefault="000F16DB" w:rsidP="000F16DB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[000140862]</w:t>
      </w:r>
    </w:p>
    <w:p w14:paraId="101B5F96" w14:textId="7CF1F47A" w:rsidR="000F16DB" w:rsidRPr="00AF6E99" w:rsidRDefault="5E440925" w:rsidP="000F16DB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Segítségre vár a szállodaipar [Szállodaipar, Budapest, 2020 * Koronavírus, 2020 ősz * Hatás, koronavírus] == </w:t>
      </w:r>
      <w:r w:rsidR="007B1622" w:rsidRPr="00AF6E99">
        <w:rPr>
          <w:color w:val="000000" w:themeColor="text1"/>
        </w:rPr>
        <w:t>Chef &amp;</w:t>
      </w:r>
      <w:r w:rsidRPr="00AF6E99">
        <w:rPr>
          <w:color w:val="000000" w:themeColor="text1"/>
        </w:rPr>
        <w:t xml:space="preserve"> Pincér 24. évf. 2020. szeptember p. 42. </w:t>
      </w:r>
    </w:p>
    <w:p w14:paraId="7A860E21" w14:textId="79E3C2B3" w:rsidR="000E69D9" w:rsidRDefault="00133648" w:rsidP="000E69D9">
      <w:pPr>
        <w:spacing w:after="0" w:line="240" w:lineRule="auto"/>
      </w:pPr>
      <w:hyperlink r:id="rId51">
        <w:r w:rsidR="0CA97B2E" w:rsidRPr="0CA97B2E">
          <w:rPr>
            <w:rStyle w:val="Hiperhivatkozs"/>
          </w:rPr>
          <w:t>https://issuu.com/termekmixmag/docs/chef_pince_r_magazin_2020_szeptember</w:t>
        </w:r>
      </w:hyperlink>
    </w:p>
    <w:p w14:paraId="557CA2A8" w14:textId="41108E7B" w:rsidR="0CA97B2E" w:rsidRDefault="0CA97B2E" w:rsidP="0CA97B2E">
      <w:pPr>
        <w:spacing w:after="0" w:line="240" w:lineRule="auto"/>
      </w:pPr>
    </w:p>
    <w:p w14:paraId="03D8F2FD" w14:textId="77777777" w:rsidR="000E69D9" w:rsidRDefault="000E69D9" w:rsidP="000E69D9">
      <w:pPr>
        <w:spacing w:after="0" w:line="240" w:lineRule="auto"/>
      </w:pPr>
      <w:r>
        <w:t>Törzsszám [000141099]</w:t>
      </w:r>
    </w:p>
    <w:p w14:paraId="34EE9613" w14:textId="77777777" w:rsidR="000E69D9" w:rsidRDefault="000E69D9" w:rsidP="000E69D9">
      <w:pPr>
        <w:spacing w:after="0" w:line="240" w:lineRule="auto"/>
      </w:pPr>
      <w:r>
        <w:t>Szerdahelyi Krisztina</w:t>
      </w:r>
    </w:p>
    <w:p w14:paraId="4000194A" w14:textId="05F98135" w:rsidR="000E69D9" w:rsidRDefault="5E440925" w:rsidP="000E69D9">
      <w:pPr>
        <w:spacing w:after="0" w:line="240" w:lineRule="auto"/>
      </w:pPr>
      <w:r>
        <w:t xml:space="preserve">Felszálló ágban érte a válság a digitális transzformációt [Digitalizáció, szállodaipar * Fenntartható </w:t>
      </w:r>
      <w:r w:rsidRPr="00AF6E99">
        <w:rPr>
          <w:color w:val="000000" w:themeColor="text1"/>
        </w:rPr>
        <w:t xml:space="preserve">fejlődés * Versenyképesség, fejlesztés * Szolgáltatásfejlesztés * Pandémia, hatás] == </w:t>
      </w:r>
      <w:r w:rsidR="00DD187D" w:rsidRPr="00AF6E99">
        <w:rPr>
          <w:color w:val="000000" w:themeColor="text1"/>
        </w:rPr>
        <w:t xml:space="preserve">Turizmus.com </w:t>
      </w:r>
      <w:r>
        <w:t>20. évf. 2020. 11-13.sz. p. 24-27.</w:t>
      </w:r>
    </w:p>
    <w:p w14:paraId="5ED7032C" w14:textId="3F4F82C4" w:rsidR="000E69D9" w:rsidRDefault="00133648" w:rsidP="000E69D9">
      <w:pPr>
        <w:spacing w:after="0" w:line="240" w:lineRule="auto"/>
      </w:pPr>
      <w:hyperlink r:id="rId52" w:history="1">
        <w:r w:rsidR="00DD187D" w:rsidRPr="006B3A7C">
          <w:rPr>
            <w:rStyle w:val="Hiperhivatkozs"/>
          </w:rPr>
          <w:t>https://turizmus.com/szallashely-vendeglatas/felszallo-agban-erte-a-valsag-a-digitalis-transzformaciot-1172573</w:t>
        </w:r>
      </w:hyperlink>
    </w:p>
    <w:p w14:paraId="460CA06C" w14:textId="77777777" w:rsidR="00DD187D" w:rsidRDefault="00DD187D" w:rsidP="000E69D9">
      <w:pPr>
        <w:spacing w:after="0" w:line="240" w:lineRule="auto"/>
      </w:pPr>
    </w:p>
    <w:p w14:paraId="79A1A046" w14:textId="77777777" w:rsidR="000E69D9" w:rsidRDefault="000E69D9" w:rsidP="000E69D9">
      <w:pPr>
        <w:spacing w:after="0" w:line="240" w:lineRule="auto"/>
      </w:pPr>
      <w:r>
        <w:t>Törzsszám [000141100]</w:t>
      </w:r>
    </w:p>
    <w:p w14:paraId="488E8FD8" w14:textId="77777777" w:rsidR="000E69D9" w:rsidRDefault="000E69D9" w:rsidP="000E69D9">
      <w:pPr>
        <w:spacing w:after="0" w:line="240" w:lineRule="auto"/>
      </w:pPr>
      <w:r>
        <w:t>Nagy Károly</w:t>
      </w:r>
    </w:p>
    <w:p w14:paraId="16CBF44C" w14:textId="280C5E9F" w:rsidR="00001FE3" w:rsidRPr="00AF6E99" w:rsidRDefault="5E440925" w:rsidP="000F16DB">
      <w:pPr>
        <w:spacing w:after="0" w:line="240" w:lineRule="auto"/>
        <w:rPr>
          <w:color w:val="000000" w:themeColor="text1"/>
        </w:rPr>
      </w:pPr>
      <w:r>
        <w:t xml:space="preserve">Éhezők viadala a fővárosi szállodapiacon [Szállodapiac, Budapest * Szállodapiac, vidék * Pandémia, </w:t>
      </w:r>
      <w:r w:rsidRPr="00AF6E99">
        <w:rPr>
          <w:color w:val="000000" w:themeColor="text1"/>
        </w:rPr>
        <w:t xml:space="preserve">hatás * Hotel </w:t>
      </w:r>
      <w:proofErr w:type="spellStart"/>
      <w:r w:rsidRPr="00AF6E99">
        <w:rPr>
          <w:color w:val="000000" w:themeColor="text1"/>
        </w:rPr>
        <w:t>office</w:t>
      </w:r>
      <w:proofErr w:type="spellEnd"/>
      <w:r w:rsidRPr="00AF6E99">
        <w:rPr>
          <w:color w:val="000000" w:themeColor="text1"/>
        </w:rPr>
        <w:t xml:space="preserve"> * Apartmanbérlet * Turizmus, jövőkép] == </w:t>
      </w:r>
      <w:r w:rsidR="00DD187D" w:rsidRPr="00AF6E99">
        <w:rPr>
          <w:color w:val="000000" w:themeColor="text1"/>
        </w:rPr>
        <w:t xml:space="preserve">Turizmus.com </w:t>
      </w:r>
      <w:r w:rsidRPr="00AF6E99">
        <w:rPr>
          <w:color w:val="000000" w:themeColor="text1"/>
        </w:rPr>
        <w:t xml:space="preserve">20. évf. 2020. 11-12.sz. p. 28-31. </w:t>
      </w:r>
    </w:p>
    <w:p w14:paraId="06E83058" w14:textId="14935373" w:rsidR="00402E4C" w:rsidRPr="00AF6E99" w:rsidRDefault="00402E4C" w:rsidP="000F16DB">
      <w:pPr>
        <w:spacing w:after="0" w:line="240" w:lineRule="auto"/>
        <w:rPr>
          <w:color w:val="000000" w:themeColor="text1"/>
        </w:rPr>
      </w:pPr>
    </w:p>
    <w:p w14:paraId="3E2A3B62" w14:textId="77777777" w:rsidR="00402E4C" w:rsidRPr="00AF6E99" w:rsidRDefault="00402E4C" w:rsidP="00402E4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F6E99">
        <w:rPr>
          <w:rFonts w:ascii="Times New Roman" w:hAnsi="Times New Roman" w:cs="Times New Roman"/>
          <w:b/>
          <w:bCs/>
          <w:color w:val="000000" w:themeColor="text1"/>
        </w:rPr>
        <w:t>TÁVOKTATÁS</w:t>
      </w:r>
    </w:p>
    <w:p w14:paraId="7534ECE6" w14:textId="77777777" w:rsidR="00402E4C" w:rsidRPr="00AF6E99" w:rsidRDefault="00402E4C" w:rsidP="00402E4C">
      <w:pPr>
        <w:spacing w:after="0" w:line="240" w:lineRule="auto"/>
        <w:rPr>
          <w:color w:val="000000" w:themeColor="text1"/>
        </w:rPr>
      </w:pPr>
    </w:p>
    <w:p w14:paraId="0A712CA4" w14:textId="77777777" w:rsidR="00402E4C" w:rsidRPr="00AF6E99" w:rsidRDefault="00402E4C" w:rsidP="00402E4C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[000141060]</w:t>
      </w:r>
    </w:p>
    <w:p w14:paraId="32CA576F" w14:textId="77777777" w:rsidR="00402E4C" w:rsidRPr="00AF6E99" w:rsidRDefault="00402E4C" w:rsidP="00402E4C">
      <w:pPr>
        <w:spacing w:after="0" w:line="240" w:lineRule="auto"/>
        <w:rPr>
          <w:color w:val="000000" w:themeColor="text1"/>
        </w:rPr>
      </w:pPr>
      <w:proofErr w:type="spellStart"/>
      <w:r w:rsidRPr="00AF6E99">
        <w:rPr>
          <w:color w:val="000000" w:themeColor="text1"/>
        </w:rPr>
        <w:t>Trupka</w:t>
      </w:r>
      <w:proofErr w:type="spellEnd"/>
      <w:r w:rsidRPr="00AF6E99">
        <w:rPr>
          <w:color w:val="000000" w:themeColor="text1"/>
        </w:rPr>
        <w:t xml:space="preserve"> Zoltán</w:t>
      </w:r>
    </w:p>
    <w:p w14:paraId="17891E95" w14:textId="1773C1D2" w:rsidR="00402E4C" w:rsidRPr="00AF6E99" w:rsidRDefault="5E440925" w:rsidP="00402E4C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Távoktatás közelről : Oktondi interjú [Távoktatás, 2020 * Oktatás, online * Oktondi Egyesület * Interjú, Molnár Janka-Kiss Dávid] == Élet és tudomány 75. évf. 2020. 47.sz. p. 1491-1493.</w:t>
      </w:r>
    </w:p>
    <w:p w14:paraId="72F50E15" w14:textId="77777777" w:rsidR="00402E4C" w:rsidRPr="00AF6E99" w:rsidRDefault="00402E4C" w:rsidP="000F16DB">
      <w:pPr>
        <w:spacing w:after="0" w:line="240" w:lineRule="auto"/>
        <w:rPr>
          <w:color w:val="000000" w:themeColor="text1"/>
        </w:rPr>
      </w:pPr>
    </w:p>
    <w:p w14:paraId="4727A5D8" w14:textId="3E764D3D" w:rsidR="000E69D9" w:rsidRPr="00AF6E99" w:rsidRDefault="00001FE3" w:rsidP="00001FE3">
      <w:pPr>
        <w:spacing w:after="0" w:line="240" w:lineRule="auto"/>
        <w:rPr>
          <w:color w:val="000000" w:themeColor="text1"/>
        </w:rPr>
      </w:pPr>
      <w:r w:rsidRPr="00AF6E99">
        <w:rPr>
          <w:rFonts w:ascii="Times New Roman" w:hAnsi="Times New Roman" w:cs="Times New Roman"/>
          <w:b/>
          <w:bCs/>
          <w:color w:val="000000" w:themeColor="text1"/>
        </w:rPr>
        <w:t>TURIZMUS</w:t>
      </w:r>
    </w:p>
    <w:p w14:paraId="571A23DA" w14:textId="77777777" w:rsidR="000E69D9" w:rsidRPr="00AF6E99" w:rsidRDefault="000E69D9" w:rsidP="000E69D9">
      <w:pPr>
        <w:spacing w:after="0" w:line="240" w:lineRule="auto"/>
        <w:rPr>
          <w:color w:val="000000" w:themeColor="text1"/>
        </w:rPr>
      </w:pPr>
    </w:p>
    <w:p w14:paraId="20DE4CD2" w14:textId="77777777" w:rsidR="000E69D9" w:rsidRPr="00AF6E99" w:rsidRDefault="000E69D9" w:rsidP="000E69D9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[000140864]</w:t>
      </w:r>
    </w:p>
    <w:p w14:paraId="6E79F0DC" w14:textId="5E31461E" w:rsidR="000E69D9" w:rsidRPr="00AF6E99" w:rsidRDefault="5E440925" w:rsidP="00001FE3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Egy hónapnál is többet töltött idén a Balatonon a látogatók 28 százaléka [Turizmus, belföldi, 2020 * Belföldi turizmus, Balaton] == </w:t>
      </w:r>
      <w:r w:rsidR="007B1622" w:rsidRPr="00AF6E99">
        <w:rPr>
          <w:color w:val="000000" w:themeColor="text1"/>
        </w:rPr>
        <w:t>Chef &amp;</w:t>
      </w:r>
      <w:r w:rsidRPr="00AF6E99">
        <w:rPr>
          <w:color w:val="000000" w:themeColor="text1"/>
        </w:rPr>
        <w:t xml:space="preserve"> Pincér 24. évf. 2020. szeptember p. 46.</w:t>
      </w:r>
    </w:p>
    <w:p w14:paraId="4E7DAA59" w14:textId="62801B03" w:rsidR="00950AC3" w:rsidRDefault="00133648" w:rsidP="00001FE3">
      <w:pPr>
        <w:spacing w:after="0" w:line="240" w:lineRule="auto"/>
      </w:pPr>
      <w:hyperlink r:id="rId53" w:history="1">
        <w:r w:rsidR="007B1622" w:rsidRPr="007F5E9E">
          <w:rPr>
            <w:rStyle w:val="Hiperhivatkozs"/>
          </w:rPr>
          <w:t>https://issuu.com/termekmixmag/docs/chef_pince_r_magazin_2020_szeptember</w:t>
        </w:r>
      </w:hyperlink>
    </w:p>
    <w:p w14:paraId="1883057F" w14:textId="77777777" w:rsidR="007B1622" w:rsidRDefault="007B1622" w:rsidP="00001FE3">
      <w:pPr>
        <w:spacing w:after="0" w:line="240" w:lineRule="auto"/>
      </w:pPr>
    </w:p>
    <w:p w14:paraId="6949C379" w14:textId="77777777" w:rsidR="00950AC3" w:rsidRDefault="00950AC3" w:rsidP="00950AC3">
      <w:pPr>
        <w:spacing w:after="0" w:line="240" w:lineRule="auto"/>
      </w:pPr>
      <w:r>
        <w:t>Törzsszám [000141033]</w:t>
      </w:r>
    </w:p>
    <w:p w14:paraId="4DDCF2DD" w14:textId="77777777" w:rsidR="00950AC3" w:rsidRDefault="00950AC3" w:rsidP="00950AC3">
      <w:pPr>
        <w:spacing w:after="0" w:line="240" w:lineRule="auto"/>
      </w:pPr>
      <w:r>
        <w:t>Gyenis Ágnes</w:t>
      </w:r>
    </w:p>
    <w:p w14:paraId="305DF66E" w14:textId="0E39CF22" w:rsidR="00950AC3" w:rsidRPr="00AF6E99" w:rsidRDefault="5E440925" w:rsidP="00950AC3">
      <w:pPr>
        <w:spacing w:after="0" w:line="240" w:lineRule="auto"/>
        <w:rPr>
          <w:color w:val="000000" w:themeColor="text1"/>
        </w:rPr>
      </w:pPr>
      <w:r>
        <w:t xml:space="preserve">Klórozott termékek [Turizmus * Utazási szokás * Hatás, koronavírus * Biztonsági intézkedés * </w:t>
      </w:r>
      <w:r w:rsidRPr="00AF6E99">
        <w:rPr>
          <w:color w:val="000000" w:themeColor="text1"/>
        </w:rPr>
        <w:t xml:space="preserve">Támogatás, állami] == </w:t>
      </w:r>
      <w:r w:rsidR="00341A0D" w:rsidRPr="00AF6E99">
        <w:rPr>
          <w:color w:val="000000" w:themeColor="text1"/>
        </w:rPr>
        <w:t>HVG</w:t>
      </w:r>
      <w:r w:rsidRPr="00AF6E99">
        <w:rPr>
          <w:color w:val="000000" w:themeColor="text1"/>
        </w:rPr>
        <w:t xml:space="preserve"> 42. évf. 2020. 19.sz. p. 46-48.</w:t>
      </w:r>
    </w:p>
    <w:p w14:paraId="1658D756" w14:textId="202B4C2C" w:rsidR="00950AC3" w:rsidRPr="00AF6E99" w:rsidRDefault="00950AC3" w:rsidP="00001FE3">
      <w:pPr>
        <w:spacing w:after="0" w:line="240" w:lineRule="auto"/>
        <w:rPr>
          <w:color w:val="000000" w:themeColor="text1"/>
        </w:rPr>
      </w:pPr>
    </w:p>
    <w:p w14:paraId="3B2F6D9C" w14:textId="77777777" w:rsidR="00872168" w:rsidRPr="00AF6E99" w:rsidRDefault="00872168" w:rsidP="0087216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[000141091]</w:t>
      </w:r>
    </w:p>
    <w:p w14:paraId="258CC846" w14:textId="77777777" w:rsidR="00872168" w:rsidRPr="00AF6E99" w:rsidRDefault="00872168" w:rsidP="0087216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Kádár Kristóf</w:t>
      </w:r>
    </w:p>
    <w:p w14:paraId="24EBEDAA" w14:textId="1CAE1EBA" w:rsidR="00872168" w:rsidRPr="00AF6E99" w:rsidRDefault="5E440925" w:rsidP="0087216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Örökzöld kezdeményezések : A megújulás és a fenntarthatóság jelentősége a vészterhes időkben [Pandémia * </w:t>
      </w:r>
      <w:proofErr w:type="spellStart"/>
      <w:r w:rsidRPr="00AF6E99">
        <w:rPr>
          <w:color w:val="000000" w:themeColor="text1"/>
        </w:rPr>
        <w:t>ChekInn</w:t>
      </w:r>
      <w:proofErr w:type="spellEnd"/>
      <w:r w:rsidRPr="00AF6E99">
        <w:rPr>
          <w:color w:val="000000" w:themeColor="text1"/>
        </w:rPr>
        <w:t xml:space="preserve"> </w:t>
      </w:r>
      <w:proofErr w:type="spellStart"/>
      <w:r w:rsidRPr="00AF6E99">
        <w:rPr>
          <w:color w:val="000000" w:themeColor="text1"/>
        </w:rPr>
        <w:t>Green</w:t>
      </w:r>
      <w:proofErr w:type="spellEnd"/>
      <w:r w:rsidRPr="00AF6E99">
        <w:rPr>
          <w:color w:val="000000" w:themeColor="text1"/>
        </w:rPr>
        <w:t xml:space="preserve"> pályázat * Turizmus, fenntartható * Turizmus, zöld] == </w:t>
      </w:r>
      <w:r w:rsidR="00DD187D" w:rsidRPr="00AF6E99">
        <w:rPr>
          <w:color w:val="000000" w:themeColor="text1"/>
        </w:rPr>
        <w:t xml:space="preserve">Turizmus.com </w:t>
      </w:r>
    </w:p>
    <w:p w14:paraId="0A094A22" w14:textId="77777777" w:rsidR="00872168" w:rsidRPr="00AF6E99" w:rsidRDefault="00872168" w:rsidP="0087216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20. évf. 2020. 11-12.sz. p. 4-5.</w:t>
      </w:r>
    </w:p>
    <w:p w14:paraId="2B92863F" w14:textId="012D3BE3" w:rsidR="00950AC3" w:rsidRDefault="00950AC3" w:rsidP="00001FE3">
      <w:pPr>
        <w:spacing w:after="0" w:line="240" w:lineRule="auto"/>
      </w:pPr>
    </w:p>
    <w:p w14:paraId="3EEA4E4C" w14:textId="77777777" w:rsidR="00AE0D98" w:rsidRDefault="00AE0D98" w:rsidP="00AE0D98">
      <w:pPr>
        <w:spacing w:after="0" w:line="240" w:lineRule="auto"/>
      </w:pPr>
      <w:r>
        <w:lastRenderedPageBreak/>
        <w:t>Törzsszám [000141096]</w:t>
      </w:r>
    </w:p>
    <w:p w14:paraId="3DCA7EFE" w14:textId="71A790F6" w:rsidR="00AE0D98" w:rsidRPr="00AF6E99" w:rsidRDefault="5E440925" w:rsidP="00AE0D9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Kihirdették a Marco Polo-díj nyerteseit [Marco Polo-díj, turizmus * Kapcsolatfejlesztés, turizmus] == </w:t>
      </w:r>
      <w:r w:rsidR="00DD187D" w:rsidRPr="00AF6E99">
        <w:rPr>
          <w:color w:val="000000" w:themeColor="text1"/>
        </w:rPr>
        <w:t xml:space="preserve">Turizmus.com </w:t>
      </w:r>
      <w:r w:rsidRPr="00AF6E99">
        <w:rPr>
          <w:color w:val="000000" w:themeColor="text1"/>
        </w:rPr>
        <w:t>20. évf. 2020. 11-12.sz. p. 13.</w:t>
      </w:r>
    </w:p>
    <w:p w14:paraId="3F5F1D0D" w14:textId="2E34E510" w:rsidR="00AE0D98" w:rsidRDefault="00133648" w:rsidP="00001FE3">
      <w:pPr>
        <w:spacing w:after="0" w:line="240" w:lineRule="auto"/>
      </w:pPr>
      <w:hyperlink r:id="rId54" w:history="1">
        <w:r w:rsidR="00DD187D" w:rsidRPr="006B3A7C">
          <w:rPr>
            <w:rStyle w:val="Hiperhivatkozs"/>
          </w:rPr>
          <w:t>https://turizmus.com/szabalyozas-orszagmarketing/kihirdettek-a-marco-polo-dij-nyerteseit-1172435</w:t>
        </w:r>
      </w:hyperlink>
    </w:p>
    <w:p w14:paraId="072AF6EB" w14:textId="77777777" w:rsidR="00DD187D" w:rsidRDefault="00DD187D" w:rsidP="00001FE3">
      <w:pPr>
        <w:spacing w:after="0" w:line="240" w:lineRule="auto"/>
      </w:pPr>
    </w:p>
    <w:p w14:paraId="42B8F5B9" w14:textId="77777777" w:rsidR="00950AC3" w:rsidRDefault="00950AC3" w:rsidP="00950AC3">
      <w:pPr>
        <w:spacing w:after="0" w:line="240" w:lineRule="auto"/>
      </w:pPr>
      <w:r>
        <w:t>Törzsszám [000141034]</w:t>
      </w:r>
    </w:p>
    <w:p w14:paraId="4CB79E50" w14:textId="77777777" w:rsidR="00950AC3" w:rsidRDefault="00950AC3" w:rsidP="00950AC3">
      <w:pPr>
        <w:spacing w:after="0" w:line="240" w:lineRule="auto"/>
      </w:pPr>
      <w:r>
        <w:t>Kovács Gábor</w:t>
      </w:r>
    </w:p>
    <w:p w14:paraId="3B413050" w14:textId="620C9961" w:rsidR="00950AC3" w:rsidRPr="00AF6E99" w:rsidRDefault="5E440925" w:rsidP="00950AC3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Elúszott fejlesztés : Horgászat [Turizmus,</w:t>
      </w:r>
      <w:r w:rsidR="00341A0D" w:rsidRPr="00AF6E99">
        <w:rPr>
          <w:color w:val="000000" w:themeColor="text1"/>
        </w:rPr>
        <w:t xml:space="preserve"> </w:t>
      </w:r>
      <w:r w:rsidRPr="00AF6E99">
        <w:rPr>
          <w:color w:val="000000" w:themeColor="text1"/>
        </w:rPr>
        <w:t xml:space="preserve">magyar * Horgászturizmus * Fejlesztés * Stratégia] == </w:t>
      </w:r>
      <w:r w:rsidR="00341A0D" w:rsidRPr="00AF6E99">
        <w:rPr>
          <w:color w:val="000000" w:themeColor="text1"/>
        </w:rPr>
        <w:t>HVG</w:t>
      </w:r>
      <w:r w:rsidRPr="00AF6E99">
        <w:rPr>
          <w:color w:val="000000" w:themeColor="text1"/>
        </w:rPr>
        <w:t xml:space="preserve"> 42. évf. 2020. 20.sz. p. 56-57.</w:t>
      </w:r>
    </w:p>
    <w:p w14:paraId="57F2E2AD" w14:textId="5BF419FD" w:rsidR="00001FE3" w:rsidRPr="00AF6E99" w:rsidRDefault="00001FE3" w:rsidP="00001FE3">
      <w:pPr>
        <w:spacing w:after="0" w:line="240" w:lineRule="auto"/>
        <w:rPr>
          <w:color w:val="000000" w:themeColor="text1"/>
        </w:rPr>
      </w:pPr>
    </w:p>
    <w:p w14:paraId="16022B6A" w14:textId="77777777" w:rsidR="000A0FBF" w:rsidRPr="00AF6E99" w:rsidRDefault="000A0FBF" w:rsidP="000A0FBF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[000141032]</w:t>
      </w:r>
    </w:p>
    <w:p w14:paraId="6C484E3B" w14:textId="77777777" w:rsidR="000A0FBF" w:rsidRPr="00AF6E99" w:rsidRDefault="000A0FBF" w:rsidP="000A0FBF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Németh András</w:t>
      </w:r>
    </w:p>
    <w:p w14:paraId="2CEE2DA3" w14:textId="785C5D18" w:rsidR="000A0FBF" w:rsidRPr="00AF6E99" w:rsidRDefault="5E440925" w:rsidP="000A0FBF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Veszett fejsze? [Idegenforgalom * Hatás, koronavírus * Bevételkiesés * Szabályozás] == </w:t>
      </w:r>
      <w:r w:rsidR="00341A0D" w:rsidRPr="00AF6E99">
        <w:rPr>
          <w:color w:val="000000" w:themeColor="text1"/>
        </w:rPr>
        <w:t>HVG</w:t>
      </w:r>
      <w:r w:rsidRPr="00AF6E99">
        <w:rPr>
          <w:color w:val="000000" w:themeColor="text1"/>
        </w:rPr>
        <w:t xml:space="preserve"> 42. évf. 2020. 18.sz. p. 53-54.</w:t>
      </w:r>
    </w:p>
    <w:p w14:paraId="3E95DB13" w14:textId="77777777" w:rsidR="000A0FBF" w:rsidRPr="00AF6E99" w:rsidRDefault="000A0FBF" w:rsidP="00001FE3">
      <w:pPr>
        <w:spacing w:after="0" w:line="240" w:lineRule="auto"/>
        <w:rPr>
          <w:color w:val="000000" w:themeColor="text1"/>
        </w:rPr>
      </w:pPr>
    </w:p>
    <w:p w14:paraId="6BE1773E" w14:textId="77777777" w:rsidR="00872168" w:rsidRPr="00AF6E99" w:rsidRDefault="00872168" w:rsidP="0087216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[000140894]</w:t>
      </w:r>
    </w:p>
    <w:p w14:paraId="43A885F3" w14:textId="77777777" w:rsidR="00872168" w:rsidRPr="00AF6E99" w:rsidRDefault="00872168" w:rsidP="0087216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Németh András (szerk.)</w:t>
      </w:r>
    </w:p>
    <w:p w14:paraId="3327A201" w14:textId="787FE8BA" w:rsidR="00872168" w:rsidRPr="00AF6E99" w:rsidRDefault="00872168" w:rsidP="0087216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Felszálló ág : Wellness és </w:t>
      </w:r>
      <w:proofErr w:type="spellStart"/>
      <w:r w:rsidRPr="00AF6E99">
        <w:rPr>
          <w:color w:val="000000" w:themeColor="text1"/>
        </w:rPr>
        <w:t>gyógyturizmus</w:t>
      </w:r>
      <w:proofErr w:type="spellEnd"/>
      <w:r w:rsidRPr="00AF6E99">
        <w:rPr>
          <w:color w:val="000000" w:themeColor="text1"/>
        </w:rPr>
        <w:t xml:space="preserve"> [</w:t>
      </w:r>
      <w:proofErr w:type="spellStart"/>
      <w:r w:rsidRPr="00AF6E99">
        <w:rPr>
          <w:color w:val="000000" w:themeColor="text1"/>
        </w:rPr>
        <w:t>Gyógyturizmus</w:t>
      </w:r>
      <w:proofErr w:type="spellEnd"/>
      <w:r w:rsidRPr="00AF6E99">
        <w:rPr>
          <w:color w:val="000000" w:themeColor="text1"/>
        </w:rPr>
        <w:t xml:space="preserve"> * Wellness turizmus * Gyógykezelés * SZÉP, Széchenyi Pihenő Kártya * Trend] == </w:t>
      </w:r>
      <w:r w:rsidR="00341A0D" w:rsidRPr="00AF6E99">
        <w:rPr>
          <w:color w:val="000000" w:themeColor="text1"/>
        </w:rPr>
        <w:t>HVG</w:t>
      </w:r>
      <w:r w:rsidRPr="00AF6E99">
        <w:rPr>
          <w:color w:val="000000" w:themeColor="text1"/>
        </w:rPr>
        <w:t xml:space="preserve"> 42. évf. 2020. 11.sz. p. 35-37.</w:t>
      </w:r>
    </w:p>
    <w:p w14:paraId="127EDB54" w14:textId="77777777" w:rsidR="00872168" w:rsidRPr="00AF6E99" w:rsidRDefault="00872168" w:rsidP="00872168">
      <w:pPr>
        <w:spacing w:after="0" w:line="240" w:lineRule="auto"/>
        <w:rPr>
          <w:color w:val="000000" w:themeColor="text1"/>
        </w:rPr>
      </w:pPr>
    </w:p>
    <w:p w14:paraId="27B0ECA0" w14:textId="77777777" w:rsidR="00872168" w:rsidRPr="00AF6E99" w:rsidRDefault="00872168" w:rsidP="0087216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[000140895]</w:t>
      </w:r>
    </w:p>
    <w:p w14:paraId="49727810" w14:textId="77777777" w:rsidR="00872168" w:rsidRPr="00AF6E99" w:rsidRDefault="00872168" w:rsidP="0087216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Németh András (szerk.)</w:t>
      </w:r>
    </w:p>
    <w:p w14:paraId="4774D1A8" w14:textId="2A06E8F5" w:rsidR="00872168" w:rsidRPr="00AF6E99" w:rsidRDefault="5E440925" w:rsidP="0087216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Vízválasztó : Gyógyfürdőkörkép [</w:t>
      </w:r>
      <w:proofErr w:type="spellStart"/>
      <w:r w:rsidRPr="00AF6E99">
        <w:rPr>
          <w:color w:val="000000" w:themeColor="text1"/>
        </w:rPr>
        <w:t>Gyógyturizmus</w:t>
      </w:r>
      <w:proofErr w:type="spellEnd"/>
      <w:r w:rsidRPr="00AF6E99">
        <w:rPr>
          <w:color w:val="000000" w:themeColor="text1"/>
        </w:rPr>
        <w:t xml:space="preserve"> * Gyógyfürdő, magyar * Gyógyvíz * Szolgáltatás * Trend] == </w:t>
      </w:r>
      <w:r w:rsidR="00341A0D" w:rsidRPr="00AF6E99">
        <w:rPr>
          <w:color w:val="000000" w:themeColor="text1"/>
        </w:rPr>
        <w:t>HVG</w:t>
      </w:r>
      <w:r w:rsidRPr="00AF6E99">
        <w:rPr>
          <w:color w:val="000000" w:themeColor="text1"/>
        </w:rPr>
        <w:t xml:space="preserve"> 42. évf. 2020. 11.sz. p. 38-40.</w:t>
      </w:r>
    </w:p>
    <w:p w14:paraId="679BFDAF" w14:textId="77777777" w:rsidR="00872168" w:rsidRPr="00AF6E99" w:rsidRDefault="00872168" w:rsidP="00872168">
      <w:pPr>
        <w:spacing w:after="0" w:line="240" w:lineRule="auto"/>
        <w:rPr>
          <w:color w:val="000000" w:themeColor="text1"/>
        </w:rPr>
      </w:pPr>
    </w:p>
    <w:p w14:paraId="666012BD" w14:textId="77777777" w:rsidR="00872168" w:rsidRPr="00AF6E99" w:rsidRDefault="00872168" w:rsidP="0087216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[000140896]</w:t>
      </w:r>
    </w:p>
    <w:p w14:paraId="0EBBD9A5" w14:textId="77777777" w:rsidR="00872168" w:rsidRPr="00AF6E99" w:rsidRDefault="00872168" w:rsidP="0087216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Németh András (szerk.)</w:t>
      </w:r>
    </w:p>
    <w:p w14:paraId="57994184" w14:textId="77F8141D" w:rsidR="00872168" w:rsidRPr="00AF6E99" w:rsidRDefault="5E440925" w:rsidP="00872168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Hosszú távra : Életmódváltás [</w:t>
      </w:r>
      <w:proofErr w:type="spellStart"/>
      <w:r w:rsidRPr="00AF6E99">
        <w:rPr>
          <w:color w:val="000000" w:themeColor="text1"/>
        </w:rPr>
        <w:t>Gyógyturizmus</w:t>
      </w:r>
      <w:proofErr w:type="spellEnd"/>
      <w:r w:rsidRPr="00AF6E99">
        <w:rPr>
          <w:color w:val="000000" w:themeColor="text1"/>
        </w:rPr>
        <w:t xml:space="preserve"> * Wellness turizmus * Szauna * Gyógyhatás * Egészségmegőrzés * Trend] == </w:t>
      </w:r>
      <w:r w:rsidR="00341A0D" w:rsidRPr="00AF6E99">
        <w:rPr>
          <w:color w:val="000000" w:themeColor="text1"/>
        </w:rPr>
        <w:t>HVG</w:t>
      </w:r>
      <w:r w:rsidRPr="00AF6E99">
        <w:rPr>
          <w:color w:val="000000" w:themeColor="text1"/>
        </w:rPr>
        <w:t xml:space="preserve"> 42. évf. 2020. 11.sz. p. 41-42.</w:t>
      </w:r>
    </w:p>
    <w:p w14:paraId="5A1ED515" w14:textId="77777777" w:rsidR="00872168" w:rsidRPr="00AF6E99" w:rsidRDefault="00872168" w:rsidP="00001FE3">
      <w:pPr>
        <w:spacing w:after="0" w:line="240" w:lineRule="auto"/>
        <w:rPr>
          <w:color w:val="000000" w:themeColor="text1"/>
        </w:rPr>
      </w:pPr>
    </w:p>
    <w:p w14:paraId="155E24B0" w14:textId="77777777" w:rsidR="00BB19CD" w:rsidRDefault="00BB19CD" w:rsidP="00BB19CD">
      <w:pPr>
        <w:spacing w:after="0" w:line="240" w:lineRule="auto"/>
      </w:pPr>
      <w:r>
        <w:t>Törzsszám [000141040]</w:t>
      </w:r>
    </w:p>
    <w:p w14:paraId="57B23653" w14:textId="56729817" w:rsidR="00BB19CD" w:rsidRPr="00AF6E99" w:rsidRDefault="5E440925" w:rsidP="00BB19CD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Örök vendég : Modern megoldás a turisztikában [Turizmus, magyar * Online marketing * Igényfelmérés * Vendégelégedettség * Márkaépítés] == </w:t>
      </w:r>
      <w:r w:rsidR="00321DE6" w:rsidRPr="00AF6E99">
        <w:rPr>
          <w:color w:val="000000" w:themeColor="text1"/>
        </w:rPr>
        <w:t>Figyelő</w:t>
      </w:r>
      <w:r w:rsidRPr="00AF6E99">
        <w:rPr>
          <w:color w:val="000000" w:themeColor="text1"/>
        </w:rPr>
        <w:t xml:space="preserve"> 63. évf. 2020. 47.sz. p. 30-31.</w:t>
      </w:r>
    </w:p>
    <w:p w14:paraId="5BB6F83D" w14:textId="77777777" w:rsidR="00BB19CD" w:rsidRPr="00AF6E99" w:rsidRDefault="00BB19CD" w:rsidP="00001FE3">
      <w:pPr>
        <w:spacing w:after="0" w:line="240" w:lineRule="auto"/>
        <w:rPr>
          <w:color w:val="000000" w:themeColor="text1"/>
        </w:rPr>
      </w:pPr>
    </w:p>
    <w:p w14:paraId="1BEEDD78" w14:textId="77777777" w:rsidR="00001FE3" w:rsidRPr="00AF6E99" w:rsidRDefault="00001FE3" w:rsidP="00001FE3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[000141106]</w:t>
      </w:r>
    </w:p>
    <w:p w14:paraId="35B2F72C" w14:textId="77777777" w:rsidR="00001FE3" w:rsidRPr="00AF6E99" w:rsidRDefault="00001FE3" w:rsidP="00001FE3">
      <w:pPr>
        <w:spacing w:after="0" w:line="240" w:lineRule="auto"/>
        <w:rPr>
          <w:color w:val="000000" w:themeColor="text1"/>
        </w:rPr>
      </w:pPr>
      <w:proofErr w:type="spellStart"/>
      <w:r w:rsidRPr="00AF6E99">
        <w:rPr>
          <w:color w:val="000000" w:themeColor="text1"/>
        </w:rPr>
        <w:t>Probáld</w:t>
      </w:r>
      <w:proofErr w:type="spellEnd"/>
      <w:r w:rsidRPr="00AF6E99">
        <w:rPr>
          <w:color w:val="000000" w:themeColor="text1"/>
        </w:rPr>
        <w:t xml:space="preserve"> Ákos</w:t>
      </w:r>
    </w:p>
    <w:p w14:paraId="2DC11DC4" w14:textId="40BAFC27" w:rsidR="00001FE3" w:rsidRPr="00AF6E99" w:rsidRDefault="5E440925" w:rsidP="00001FE3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Régiók teljesítménye a járvány árnyékában [Statisztika, kereskedelmi szálláshely * Működő szálloda, 2020. augusztus * Vendégforgalom, szálloda, 2019. január - 2020. szeptember * Szállodai foglaltság, régiónként * Szálloda, átlagár] == </w:t>
      </w:r>
      <w:r w:rsidR="00DD187D" w:rsidRPr="00AF6E99">
        <w:rPr>
          <w:color w:val="000000" w:themeColor="text1"/>
        </w:rPr>
        <w:t xml:space="preserve">Turizmus.com </w:t>
      </w:r>
      <w:r w:rsidRPr="00AF6E99">
        <w:rPr>
          <w:color w:val="000000" w:themeColor="text1"/>
        </w:rPr>
        <w:t xml:space="preserve">20. évf. 2020. 11-12.sz. p. 49-50. </w:t>
      </w:r>
    </w:p>
    <w:p w14:paraId="649FA651" w14:textId="13FD9F59" w:rsidR="00001FE3" w:rsidRPr="00AF6E99" w:rsidRDefault="00001FE3" w:rsidP="00001FE3">
      <w:pPr>
        <w:spacing w:after="0" w:line="240" w:lineRule="auto"/>
        <w:rPr>
          <w:color w:val="000000" w:themeColor="text1"/>
        </w:rPr>
      </w:pPr>
    </w:p>
    <w:p w14:paraId="65E2EBAF" w14:textId="77777777" w:rsidR="00BB19CD" w:rsidRPr="00AF6E99" w:rsidRDefault="00BB19CD" w:rsidP="00BB19CD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[000141093]</w:t>
      </w:r>
    </w:p>
    <w:p w14:paraId="4D788346" w14:textId="1C1C6D83" w:rsidR="00BB19CD" w:rsidRPr="00AF6E99" w:rsidRDefault="5E440925" w:rsidP="00BB19CD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Lezárult a </w:t>
      </w:r>
      <w:proofErr w:type="spellStart"/>
      <w:r w:rsidRPr="00AF6E99">
        <w:rPr>
          <w:color w:val="000000" w:themeColor="text1"/>
        </w:rPr>
        <w:t>CheckINN</w:t>
      </w:r>
      <w:proofErr w:type="spellEnd"/>
      <w:r w:rsidRPr="00AF6E99">
        <w:rPr>
          <w:color w:val="000000" w:themeColor="text1"/>
        </w:rPr>
        <w:t xml:space="preserve"> első fordulója [</w:t>
      </w:r>
      <w:proofErr w:type="spellStart"/>
      <w:r w:rsidRPr="00AF6E99">
        <w:rPr>
          <w:color w:val="000000" w:themeColor="text1"/>
        </w:rPr>
        <w:t>CheckINN</w:t>
      </w:r>
      <w:proofErr w:type="spellEnd"/>
      <w:r w:rsidRPr="00AF6E99">
        <w:rPr>
          <w:color w:val="000000" w:themeColor="text1"/>
        </w:rPr>
        <w:t xml:space="preserve"> Turisztikai Innovációs Verseny] == </w:t>
      </w:r>
      <w:r w:rsidR="00DD187D" w:rsidRPr="00AF6E99">
        <w:rPr>
          <w:color w:val="000000" w:themeColor="text1"/>
        </w:rPr>
        <w:t xml:space="preserve">Turizmus.com </w:t>
      </w:r>
      <w:r w:rsidRPr="00AF6E99">
        <w:rPr>
          <w:color w:val="000000" w:themeColor="text1"/>
        </w:rPr>
        <w:t>20. évf. 2020. 11-12.sz. p. 8.</w:t>
      </w:r>
    </w:p>
    <w:p w14:paraId="03D6E384" w14:textId="77777777" w:rsidR="00BB19CD" w:rsidRPr="00AF6E99" w:rsidRDefault="00BB19CD" w:rsidP="00001FE3">
      <w:pPr>
        <w:spacing w:after="0" w:line="240" w:lineRule="auto"/>
        <w:rPr>
          <w:color w:val="000000" w:themeColor="text1"/>
        </w:rPr>
      </w:pPr>
    </w:p>
    <w:p w14:paraId="0014C118" w14:textId="77777777" w:rsidR="000F16DB" w:rsidRPr="00AF6E99" w:rsidRDefault="000F16DB" w:rsidP="000F16DB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[000140883]</w:t>
      </w:r>
    </w:p>
    <w:p w14:paraId="37406DC4" w14:textId="77777777" w:rsidR="000F16DB" w:rsidRPr="00AF6E99" w:rsidRDefault="000F16DB" w:rsidP="000F16DB">
      <w:pPr>
        <w:spacing w:after="0" w:line="240" w:lineRule="auto"/>
        <w:rPr>
          <w:color w:val="000000" w:themeColor="text1"/>
        </w:rPr>
      </w:pPr>
      <w:proofErr w:type="spellStart"/>
      <w:r w:rsidRPr="00AF6E99">
        <w:rPr>
          <w:color w:val="000000" w:themeColor="text1"/>
        </w:rPr>
        <w:t>Meszleny</w:t>
      </w:r>
      <w:proofErr w:type="spellEnd"/>
      <w:r w:rsidRPr="00AF6E99">
        <w:rPr>
          <w:color w:val="000000" w:themeColor="text1"/>
        </w:rPr>
        <w:t xml:space="preserve"> Zita</w:t>
      </w:r>
    </w:p>
    <w:p w14:paraId="1BD91D7F" w14:textId="3D0666CE" w:rsidR="000F16DB" w:rsidRPr="00AF6E99" w:rsidRDefault="5E440925" w:rsidP="000F16DB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Az élet élni akar [Katasztrófaturizmus * Iszapkatasztrófa, Devecser, Kolontár * Szociológia * Önkéntesség * Újrakezdés] == </w:t>
      </w:r>
      <w:r w:rsidR="008B7FB0" w:rsidRPr="00AF6E99">
        <w:rPr>
          <w:color w:val="000000" w:themeColor="text1"/>
        </w:rPr>
        <w:t>Magyar krónika</w:t>
      </w:r>
      <w:r w:rsidRPr="00AF6E99">
        <w:rPr>
          <w:color w:val="000000" w:themeColor="text1"/>
        </w:rPr>
        <w:t xml:space="preserve"> 2020. 10.sz. p. 23-31.</w:t>
      </w:r>
    </w:p>
    <w:p w14:paraId="734D4D00" w14:textId="4F705A37" w:rsidR="000F16DB" w:rsidRDefault="00133648" w:rsidP="000F16DB">
      <w:pPr>
        <w:spacing w:after="0" w:line="240" w:lineRule="auto"/>
      </w:pPr>
      <w:hyperlink r:id="rId55" w:history="1">
        <w:r w:rsidR="008B7FB0" w:rsidRPr="007F5E9E">
          <w:rPr>
            <w:rStyle w:val="Hiperhivatkozs"/>
          </w:rPr>
          <w:t>https://magyar-kronika.hu/cikk/az-elet-elni-akar</w:t>
        </w:r>
      </w:hyperlink>
    </w:p>
    <w:p w14:paraId="7233D91D" w14:textId="77777777" w:rsidR="008B7FB0" w:rsidRDefault="008B7FB0" w:rsidP="000F16DB">
      <w:pPr>
        <w:spacing w:after="0" w:line="240" w:lineRule="auto"/>
      </w:pPr>
    </w:p>
    <w:p w14:paraId="732067E1" w14:textId="77777777" w:rsidR="00872168" w:rsidRDefault="00872168" w:rsidP="00872168">
      <w:pPr>
        <w:spacing w:after="0" w:line="240" w:lineRule="auto"/>
      </w:pPr>
      <w:r>
        <w:t>Törzsszám [000141095]</w:t>
      </w:r>
    </w:p>
    <w:p w14:paraId="3D3E29E9" w14:textId="24117588" w:rsidR="00872168" w:rsidRPr="00AF6E99" w:rsidRDefault="5E440925" w:rsidP="00872168">
      <w:pPr>
        <w:spacing w:after="0" w:line="240" w:lineRule="auto"/>
        <w:rPr>
          <w:color w:val="000000" w:themeColor="text1"/>
        </w:rPr>
      </w:pPr>
      <w:r>
        <w:lastRenderedPageBreak/>
        <w:t xml:space="preserve">Szeptemberi NTAK-adatok [MTÜ jelentés, 2020. szeptember * Turizmus, Balaton * Turizmus, </w:t>
      </w:r>
      <w:r w:rsidRPr="00AF6E99">
        <w:rPr>
          <w:color w:val="000000" w:themeColor="text1"/>
        </w:rPr>
        <w:t xml:space="preserve">Budapest * Turizmus, vidék * SZÉP-kártya, 2020. január-szeptember] == </w:t>
      </w:r>
      <w:r w:rsidR="00DD187D" w:rsidRPr="00AF6E99">
        <w:rPr>
          <w:color w:val="000000" w:themeColor="text1"/>
        </w:rPr>
        <w:t xml:space="preserve">Turizmus.com </w:t>
      </w:r>
      <w:r w:rsidRPr="00AF6E99">
        <w:rPr>
          <w:color w:val="000000" w:themeColor="text1"/>
        </w:rPr>
        <w:t>20. évf. 2020. 11-12.sz. p. 10-11.</w:t>
      </w:r>
    </w:p>
    <w:p w14:paraId="54198C18" w14:textId="77777777" w:rsidR="00872168" w:rsidRPr="00AF6E99" w:rsidRDefault="00872168" w:rsidP="000F16DB">
      <w:pPr>
        <w:spacing w:after="0" w:line="240" w:lineRule="auto"/>
        <w:rPr>
          <w:color w:val="000000" w:themeColor="text1"/>
        </w:rPr>
      </w:pPr>
    </w:p>
    <w:p w14:paraId="1E6CF9DE" w14:textId="77777777" w:rsidR="00345CE7" w:rsidRPr="00AF6E99" w:rsidRDefault="00345CE7" w:rsidP="00345CE7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[000141104]</w:t>
      </w:r>
    </w:p>
    <w:p w14:paraId="55BA7E0F" w14:textId="77777777" w:rsidR="00345CE7" w:rsidRPr="00AF6E99" w:rsidRDefault="00345CE7" w:rsidP="00345CE7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Szántó Zoltán</w:t>
      </w:r>
    </w:p>
    <w:p w14:paraId="6E82D911" w14:textId="6177174B" w:rsidR="00345CE7" w:rsidRPr="00AF6E99" w:rsidRDefault="5E440925" w:rsidP="00345CE7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Bemutatjuk a spanyol nagykövetség új turisztikai tanácsosát [Interjú, </w:t>
      </w:r>
      <w:proofErr w:type="spellStart"/>
      <w:r w:rsidRPr="00AF6E99">
        <w:rPr>
          <w:color w:val="000000" w:themeColor="text1"/>
        </w:rPr>
        <w:t>Rocio</w:t>
      </w:r>
      <w:proofErr w:type="spellEnd"/>
      <w:r w:rsidRPr="00AF6E99">
        <w:rPr>
          <w:color w:val="000000" w:themeColor="text1"/>
        </w:rPr>
        <w:t xml:space="preserve"> Martin </w:t>
      </w:r>
      <w:proofErr w:type="spellStart"/>
      <w:r w:rsidRPr="00AF6E99">
        <w:rPr>
          <w:color w:val="000000" w:themeColor="text1"/>
        </w:rPr>
        <w:t>Repoller</w:t>
      </w:r>
      <w:proofErr w:type="spellEnd"/>
      <w:r w:rsidRPr="00AF6E99">
        <w:rPr>
          <w:color w:val="000000" w:themeColor="text1"/>
        </w:rPr>
        <w:t xml:space="preserve"> * Turizmus, spanyol * Pandémia, hatás * Pandémia, szabályozás * Beutazó turizmus, magyar] == </w:t>
      </w:r>
      <w:r w:rsidR="00DD187D" w:rsidRPr="00AF6E99">
        <w:rPr>
          <w:color w:val="000000" w:themeColor="text1"/>
        </w:rPr>
        <w:t xml:space="preserve">Turizmus.com </w:t>
      </w:r>
      <w:r w:rsidRPr="00AF6E99">
        <w:rPr>
          <w:color w:val="000000" w:themeColor="text1"/>
        </w:rPr>
        <w:t>20. évf. 2020. 11-12.sz. p. 44-45.</w:t>
      </w:r>
    </w:p>
    <w:p w14:paraId="70F877D5" w14:textId="77777777" w:rsidR="00872168" w:rsidRPr="00AF6E99" w:rsidRDefault="00872168" w:rsidP="000F16DB">
      <w:pPr>
        <w:spacing w:after="0" w:line="240" w:lineRule="auto"/>
        <w:rPr>
          <w:color w:val="000000" w:themeColor="text1"/>
        </w:rPr>
      </w:pPr>
    </w:p>
    <w:p w14:paraId="4D53CDE3" w14:textId="77777777" w:rsidR="00345CE7" w:rsidRPr="00AF6E99" w:rsidRDefault="00345CE7" w:rsidP="00345CE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F6E99">
        <w:rPr>
          <w:rFonts w:ascii="Times New Roman" w:hAnsi="Times New Roman" w:cs="Times New Roman"/>
          <w:b/>
          <w:bCs/>
          <w:color w:val="000000" w:themeColor="text1"/>
        </w:rPr>
        <w:t>UTAZÁSSZERVEZÉS</w:t>
      </w:r>
    </w:p>
    <w:p w14:paraId="230E592E" w14:textId="77777777" w:rsidR="00345CE7" w:rsidRPr="00AF6E99" w:rsidRDefault="00345CE7" w:rsidP="00345CE7">
      <w:pPr>
        <w:spacing w:after="0" w:line="240" w:lineRule="auto"/>
        <w:rPr>
          <w:color w:val="000000" w:themeColor="text1"/>
        </w:rPr>
      </w:pPr>
    </w:p>
    <w:p w14:paraId="787FF9C6" w14:textId="77777777" w:rsidR="00345CE7" w:rsidRPr="00AF6E99" w:rsidRDefault="00345CE7" w:rsidP="00345CE7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[000141102]</w:t>
      </w:r>
    </w:p>
    <w:p w14:paraId="609E0662" w14:textId="77777777" w:rsidR="00345CE7" w:rsidRPr="00AF6E99" w:rsidRDefault="00345CE7" w:rsidP="00345CE7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Pintér Tünde</w:t>
      </w:r>
    </w:p>
    <w:p w14:paraId="2967B558" w14:textId="267670F6" w:rsidR="00345CE7" w:rsidRPr="00AF6E99" w:rsidRDefault="5E440925" w:rsidP="00345CE7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Lélegeztetőgépen az utazási irodák [Pandémia, hatás * Piac, utazási iroda, magyar] == </w:t>
      </w:r>
      <w:r w:rsidR="00DD187D" w:rsidRPr="00AF6E99">
        <w:rPr>
          <w:color w:val="000000" w:themeColor="text1"/>
        </w:rPr>
        <w:t xml:space="preserve">Turizmus.com </w:t>
      </w:r>
      <w:r w:rsidRPr="00AF6E99">
        <w:rPr>
          <w:color w:val="000000" w:themeColor="text1"/>
        </w:rPr>
        <w:t>20. évf. 2020. 11-12.sz. p. 36-41.</w:t>
      </w:r>
    </w:p>
    <w:p w14:paraId="0AA4BF59" w14:textId="77777777" w:rsidR="00345CE7" w:rsidRPr="00AF6E99" w:rsidRDefault="00345CE7" w:rsidP="00345CE7">
      <w:pPr>
        <w:spacing w:after="0" w:line="240" w:lineRule="auto"/>
        <w:rPr>
          <w:color w:val="000000" w:themeColor="text1"/>
        </w:rPr>
      </w:pPr>
    </w:p>
    <w:p w14:paraId="6D4D6CA8" w14:textId="77777777" w:rsidR="00345CE7" w:rsidRPr="00AF6E99" w:rsidRDefault="00345CE7" w:rsidP="00345CE7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[000141103]</w:t>
      </w:r>
    </w:p>
    <w:p w14:paraId="4E4E5321" w14:textId="77777777" w:rsidR="00345CE7" w:rsidRPr="00AF6E99" w:rsidRDefault="00345CE7" w:rsidP="00345CE7">
      <w:pPr>
        <w:spacing w:after="0" w:line="240" w:lineRule="auto"/>
        <w:rPr>
          <w:color w:val="000000" w:themeColor="text1"/>
        </w:rPr>
      </w:pPr>
      <w:proofErr w:type="spellStart"/>
      <w:r w:rsidRPr="00AF6E99">
        <w:rPr>
          <w:color w:val="000000" w:themeColor="text1"/>
        </w:rPr>
        <w:t>Neiger</w:t>
      </w:r>
      <w:proofErr w:type="spellEnd"/>
      <w:r w:rsidRPr="00AF6E99">
        <w:rPr>
          <w:color w:val="000000" w:themeColor="text1"/>
        </w:rPr>
        <w:t xml:space="preserve"> Kata</w:t>
      </w:r>
    </w:p>
    <w:p w14:paraId="2DD7FA9F" w14:textId="0E642BCE" w:rsidR="00345CE7" w:rsidRPr="00AF6E99" w:rsidRDefault="5E440925" w:rsidP="00345CE7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Felülvizsgálatra szorul az európai csomagtúra-irányelv [Utazásszervezés * Pandémia, hatás * Szolgáltatás, utazási * Jogi szabályozás * Utazási szerződés, irányelv módosítás] == </w:t>
      </w:r>
      <w:r w:rsidR="00DD187D" w:rsidRPr="00AF6E99">
        <w:rPr>
          <w:color w:val="000000" w:themeColor="text1"/>
        </w:rPr>
        <w:t xml:space="preserve">Turizmus.com </w:t>
      </w:r>
    </w:p>
    <w:p w14:paraId="51B6733D" w14:textId="77777777" w:rsidR="00345CE7" w:rsidRPr="00AF6E99" w:rsidRDefault="00345CE7" w:rsidP="00345CE7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20. évf. 2020. 11-12.sz. p. 42-43.</w:t>
      </w:r>
    </w:p>
    <w:p w14:paraId="5D13741A" w14:textId="763F3024" w:rsidR="000F16DB" w:rsidRPr="00AF6E99" w:rsidRDefault="000F16DB" w:rsidP="000F16DB">
      <w:pPr>
        <w:spacing w:after="0" w:line="240" w:lineRule="auto"/>
        <w:rPr>
          <w:color w:val="000000" w:themeColor="text1"/>
        </w:rPr>
      </w:pPr>
    </w:p>
    <w:p w14:paraId="7A5816E5" w14:textId="77777777" w:rsidR="000A0FBF" w:rsidRPr="00961D20" w:rsidRDefault="000A0FBF" w:rsidP="000A0FB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61D20">
        <w:rPr>
          <w:rFonts w:ascii="Times New Roman" w:hAnsi="Times New Roman" w:cs="Times New Roman"/>
          <w:b/>
          <w:bCs/>
        </w:rPr>
        <w:t>VÁLLALKOZÁS</w:t>
      </w:r>
    </w:p>
    <w:p w14:paraId="20735B16" w14:textId="77777777" w:rsidR="000A0FBF" w:rsidRDefault="000A0FBF" w:rsidP="000A0FBF">
      <w:pPr>
        <w:spacing w:after="0" w:line="240" w:lineRule="auto"/>
      </w:pPr>
    </w:p>
    <w:p w14:paraId="047A1344" w14:textId="77777777" w:rsidR="000A0FBF" w:rsidRDefault="000A0FBF" w:rsidP="000A0FBF">
      <w:pPr>
        <w:spacing w:after="0" w:line="240" w:lineRule="auto"/>
      </w:pPr>
      <w:r>
        <w:t>Törzsszám [000141047]</w:t>
      </w:r>
    </w:p>
    <w:p w14:paraId="5A41DAFD" w14:textId="77777777" w:rsidR="000A0FBF" w:rsidRDefault="000A0FBF" w:rsidP="000A0FBF">
      <w:pPr>
        <w:spacing w:after="0" w:line="240" w:lineRule="auto"/>
      </w:pPr>
      <w:r>
        <w:t>Melocco Anna</w:t>
      </w:r>
    </w:p>
    <w:p w14:paraId="2B7AFA19" w14:textId="4CC46B61" w:rsidR="000A0FBF" w:rsidRPr="00AF6E99" w:rsidRDefault="5E440925" w:rsidP="000A0FBF">
      <w:pPr>
        <w:spacing w:after="0" w:line="240" w:lineRule="auto"/>
        <w:rPr>
          <w:color w:val="000000" w:themeColor="text1"/>
        </w:rPr>
      </w:pPr>
      <w:proofErr w:type="spellStart"/>
      <w:r>
        <w:t>Banyaerdőből</w:t>
      </w:r>
      <w:proofErr w:type="spellEnd"/>
      <w:r>
        <w:t xml:space="preserve"> a csillagokig [Vállalkozás, társadalmi* Vállalkozás, Dencsháza * Gombafeldolgozás * </w:t>
      </w:r>
      <w:r w:rsidRPr="00AF6E99">
        <w:rPr>
          <w:color w:val="000000" w:themeColor="text1"/>
        </w:rPr>
        <w:t xml:space="preserve">Virág, ehető] == </w:t>
      </w:r>
      <w:r w:rsidR="008B7FB0" w:rsidRPr="00AF6E99">
        <w:rPr>
          <w:color w:val="000000" w:themeColor="text1"/>
        </w:rPr>
        <w:t>Magyar konyha</w:t>
      </w:r>
      <w:r w:rsidRPr="00AF6E99">
        <w:rPr>
          <w:color w:val="000000" w:themeColor="text1"/>
        </w:rPr>
        <w:t xml:space="preserve"> 44. Évf. 2020. 10.sz. p. 22-25.</w:t>
      </w:r>
    </w:p>
    <w:p w14:paraId="7126D8CD" w14:textId="68D26DE8" w:rsidR="000A0FBF" w:rsidRDefault="00133648" w:rsidP="000F16DB">
      <w:pPr>
        <w:spacing w:after="0" w:line="240" w:lineRule="auto"/>
      </w:pPr>
      <w:hyperlink r:id="rId56" w:history="1">
        <w:r w:rsidR="0089305A" w:rsidRPr="007F5E9E">
          <w:rPr>
            <w:rStyle w:val="Hiperhivatkozs"/>
          </w:rPr>
          <w:t>http://magyarkonyhaonline.hu/magyar-izek-2/banyaerdobol-a-csillagokig</w:t>
        </w:r>
      </w:hyperlink>
    </w:p>
    <w:p w14:paraId="01051F7C" w14:textId="77777777" w:rsidR="0089305A" w:rsidRDefault="0089305A" w:rsidP="000F16DB">
      <w:pPr>
        <w:spacing w:after="0" w:line="240" w:lineRule="auto"/>
      </w:pPr>
    </w:p>
    <w:p w14:paraId="56F8EB3C" w14:textId="77777777" w:rsidR="006B26C4" w:rsidRPr="00961D20" w:rsidRDefault="006B26C4" w:rsidP="006B26C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61D20">
        <w:rPr>
          <w:rFonts w:ascii="Times New Roman" w:hAnsi="Times New Roman" w:cs="Times New Roman"/>
          <w:b/>
          <w:bCs/>
        </w:rPr>
        <w:t>VÁLSÁGKEZELÉS - SZÁLLODA</w:t>
      </w:r>
    </w:p>
    <w:p w14:paraId="26654985" w14:textId="77777777" w:rsidR="006B26C4" w:rsidRDefault="006B26C4" w:rsidP="006B26C4">
      <w:pPr>
        <w:spacing w:after="0" w:line="240" w:lineRule="auto"/>
      </w:pPr>
    </w:p>
    <w:p w14:paraId="16C23C4D" w14:textId="77777777" w:rsidR="006B26C4" w:rsidRPr="00AF6E99" w:rsidRDefault="006B26C4" w:rsidP="006B26C4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[000141039]</w:t>
      </w:r>
    </w:p>
    <w:p w14:paraId="3490064D" w14:textId="166DCBA1" w:rsidR="006B26C4" w:rsidRPr="00AF6E99" w:rsidRDefault="5E440925" w:rsidP="006B26C4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Alapelvárás a kreativitás és a rugalmasság : A Danubius Hotels innovatív megoldásai koronavírus-válság idején [Válságkezelés * Higiénia, szállodai] == Pont itt 2. évf. 2020. 2.sz. p. 39.  </w:t>
      </w:r>
    </w:p>
    <w:p w14:paraId="7C86B5C9" w14:textId="77777777" w:rsidR="006B26C4" w:rsidRPr="00AF6E99" w:rsidRDefault="006B26C4" w:rsidP="000F16DB">
      <w:pPr>
        <w:spacing w:after="0" w:line="240" w:lineRule="auto"/>
        <w:rPr>
          <w:color w:val="000000" w:themeColor="text1"/>
        </w:rPr>
      </w:pPr>
    </w:p>
    <w:p w14:paraId="5735A447" w14:textId="77777777" w:rsidR="00345CE7" w:rsidRPr="00AF6E99" w:rsidRDefault="00345CE7" w:rsidP="00345CE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AF6E99">
        <w:rPr>
          <w:rFonts w:ascii="Times New Roman" w:hAnsi="Times New Roman" w:cs="Times New Roman"/>
          <w:b/>
          <w:bCs/>
          <w:color w:val="000000" w:themeColor="text1"/>
        </w:rPr>
        <w:t>VENDÉGLÁTÁS</w:t>
      </w:r>
    </w:p>
    <w:p w14:paraId="3FEC09C4" w14:textId="77777777" w:rsidR="00345CE7" w:rsidRPr="00AF6E99" w:rsidRDefault="00345CE7" w:rsidP="00345CE7">
      <w:pPr>
        <w:spacing w:after="0" w:line="240" w:lineRule="auto"/>
        <w:rPr>
          <w:color w:val="000000" w:themeColor="text1"/>
        </w:rPr>
      </w:pPr>
    </w:p>
    <w:p w14:paraId="5D3F731A" w14:textId="77777777" w:rsidR="00345CE7" w:rsidRPr="00AF6E99" w:rsidRDefault="00345CE7" w:rsidP="00345CE7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[000140859]</w:t>
      </w:r>
    </w:p>
    <w:p w14:paraId="662F908C" w14:textId="17987C26" w:rsidR="00345CE7" w:rsidRPr="00AF6E99" w:rsidRDefault="5E440925" w:rsidP="00345CE7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A legfontosabb szempont a vendégek biztonsága [Koronavírus * Vendéglátás * Higiénia, vendéglátás * Higiénia, éttermi] == </w:t>
      </w:r>
      <w:r w:rsidR="007B1622" w:rsidRPr="00AF6E99">
        <w:rPr>
          <w:color w:val="000000" w:themeColor="text1"/>
        </w:rPr>
        <w:t>Chef &amp;</w:t>
      </w:r>
      <w:r w:rsidRPr="00AF6E99">
        <w:rPr>
          <w:color w:val="000000" w:themeColor="text1"/>
        </w:rPr>
        <w:t xml:space="preserve"> Pincér 24. évf. 2020. szeptember p. 40-41.</w:t>
      </w:r>
    </w:p>
    <w:p w14:paraId="49C93E79" w14:textId="10720544" w:rsidR="00345CE7" w:rsidRDefault="00133648" w:rsidP="00345CE7">
      <w:pPr>
        <w:spacing w:after="0" w:line="240" w:lineRule="auto"/>
      </w:pPr>
      <w:hyperlink r:id="rId57" w:history="1">
        <w:r w:rsidR="007B1622" w:rsidRPr="007F5E9E">
          <w:rPr>
            <w:rStyle w:val="Hiperhivatkozs"/>
          </w:rPr>
          <w:t>https://issuu.com/termekmixmag/docs/chef_pince_r_magazin_2020_szeptember</w:t>
        </w:r>
      </w:hyperlink>
    </w:p>
    <w:p w14:paraId="25374448" w14:textId="77777777" w:rsidR="007B1622" w:rsidRDefault="007B1622" w:rsidP="00345CE7">
      <w:pPr>
        <w:spacing w:after="0" w:line="240" w:lineRule="auto"/>
      </w:pPr>
    </w:p>
    <w:p w14:paraId="486E8C36" w14:textId="77777777" w:rsidR="00345CE7" w:rsidRDefault="00345CE7" w:rsidP="00345CE7">
      <w:pPr>
        <w:spacing w:after="0" w:line="240" w:lineRule="auto"/>
      </w:pPr>
      <w:r>
        <w:t>Törzsszám [000140855]</w:t>
      </w:r>
    </w:p>
    <w:p w14:paraId="5405CECE" w14:textId="49EA0A40" w:rsidR="00345CE7" w:rsidRPr="00AF6E99" w:rsidRDefault="5E440925" w:rsidP="00345CE7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Gasztronómia a belvároson túl [Vendéglátás, Budapest, 2020 * Hatás, koronavírus] == </w:t>
      </w:r>
      <w:r w:rsidR="007B1622" w:rsidRPr="00AF6E99">
        <w:rPr>
          <w:color w:val="000000" w:themeColor="text1"/>
        </w:rPr>
        <w:t>Chef &amp;</w:t>
      </w:r>
      <w:r w:rsidRPr="00AF6E99">
        <w:rPr>
          <w:color w:val="000000" w:themeColor="text1"/>
        </w:rPr>
        <w:t xml:space="preserve"> Pincér 24. évf. 2020. szeptember p. 33-35.</w:t>
      </w:r>
    </w:p>
    <w:p w14:paraId="7DDB90D8" w14:textId="57EA6CAB" w:rsidR="00345CE7" w:rsidRDefault="00133648" w:rsidP="00345CE7">
      <w:pPr>
        <w:spacing w:after="0" w:line="240" w:lineRule="auto"/>
      </w:pPr>
      <w:hyperlink r:id="rId58" w:history="1">
        <w:r w:rsidR="007B1622" w:rsidRPr="007F5E9E">
          <w:rPr>
            <w:rStyle w:val="Hiperhivatkozs"/>
          </w:rPr>
          <w:t>https://issuu.com/termekmixmag/docs/chef_pince_r_magazin_2020_szeptember</w:t>
        </w:r>
      </w:hyperlink>
    </w:p>
    <w:p w14:paraId="5B4462AE" w14:textId="77777777" w:rsidR="006B26C4" w:rsidRDefault="006B26C4" w:rsidP="00345CE7">
      <w:pPr>
        <w:spacing w:after="0" w:line="240" w:lineRule="auto"/>
      </w:pPr>
    </w:p>
    <w:p w14:paraId="507EC73E" w14:textId="77777777" w:rsidR="6F231C0B" w:rsidRDefault="6F231C0B" w:rsidP="0C4C6FBE">
      <w:pPr>
        <w:spacing w:after="0" w:line="240" w:lineRule="auto"/>
      </w:pPr>
      <w:r>
        <w:t>Törzsszám [000140918]</w:t>
      </w:r>
    </w:p>
    <w:p w14:paraId="75C1C49D" w14:textId="657002A4" w:rsidR="6F231C0B" w:rsidRDefault="6F231C0B" w:rsidP="0C4C6FBE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t>Gyöngyösi Balázs</w:t>
      </w:r>
    </w:p>
    <w:p w14:paraId="5D3D3C5F" w14:textId="3D3FC66C" w:rsidR="6F231C0B" w:rsidRPr="00AF6E99" w:rsidRDefault="5E440925" w:rsidP="0C4C6FBE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lastRenderedPageBreak/>
        <w:t>A kávé lelke [</w:t>
      </w:r>
      <w:r w:rsidRPr="5E440925">
        <w:rPr>
          <w:rFonts w:ascii="Calibri" w:eastAsia="Calibri" w:hAnsi="Calibri" w:cs="Calibri"/>
          <w:color w:val="000000" w:themeColor="text1"/>
        </w:rPr>
        <w:t xml:space="preserve">Vendéglátás * Kávézó * Kávékészítés * Alapanyag, minőségi * Kávékultúra, </w:t>
      </w:r>
      <w:r w:rsidRPr="00AF6E99">
        <w:rPr>
          <w:rFonts w:ascii="Calibri" w:eastAsia="Calibri" w:hAnsi="Calibri" w:cs="Calibri"/>
          <w:color w:val="000000" w:themeColor="text1"/>
        </w:rPr>
        <w:t>Magyarország * Interjú, Tóth Sándor] =</w:t>
      </w:r>
      <w:r w:rsidRPr="00AF6E99">
        <w:rPr>
          <w:color w:val="000000" w:themeColor="text1"/>
        </w:rPr>
        <w:t xml:space="preserve">= </w:t>
      </w:r>
      <w:r w:rsidR="00321DE6" w:rsidRPr="00AF6E99">
        <w:rPr>
          <w:color w:val="000000" w:themeColor="text1"/>
        </w:rPr>
        <w:t>Figyelő</w:t>
      </w:r>
      <w:r w:rsidRPr="00AF6E99">
        <w:rPr>
          <w:color w:val="000000" w:themeColor="text1"/>
        </w:rPr>
        <w:t xml:space="preserve"> 63. évf. 2020. 45.sz. p. 76-77.</w:t>
      </w:r>
    </w:p>
    <w:p w14:paraId="15DB5ADB" w14:textId="401124EE" w:rsidR="0C4C6FBE" w:rsidRPr="00AF6E99" w:rsidRDefault="0C4C6FBE" w:rsidP="0C4C6FBE">
      <w:pPr>
        <w:spacing w:after="0" w:line="240" w:lineRule="auto"/>
        <w:rPr>
          <w:color w:val="000000" w:themeColor="text1"/>
        </w:rPr>
      </w:pPr>
    </w:p>
    <w:p w14:paraId="2BBC6482" w14:textId="77777777" w:rsidR="00E851F7" w:rsidRPr="00AF6E99" w:rsidRDefault="00E851F7" w:rsidP="00E851F7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>Törzsszám [000140908]</w:t>
      </w:r>
    </w:p>
    <w:p w14:paraId="7568A192" w14:textId="101B3FC7" w:rsidR="00E851F7" w:rsidRPr="00AF6E99" w:rsidRDefault="5E440925" w:rsidP="00E851F7">
      <w:pPr>
        <w:spacing w:after="0" w:line="240" w:lineRule="auto"/>
        <w:rPr>
          <w:color w:val="000000" w:themeColor="text1"/>
        </w:rPr>
      </w:pPr>
      <w:r w:rsidRPr="00AF6E99">
        <w:rPr>
          <w:color w:val="000000" w:themeColor="text1"/>
        </w:rPr>
        <w:t xml:space="preserve">Múzsa - A világ legjobbjai közé szeretnének kerülni : Új exkluzív bár Budapesten [Múzsa, koktélbár * Gresham-palota * </w:t>
      </w:r>
      <w:proofErr w:type="spellStart"/>
      <w:r w:rsidRPr="00AF6E99">
        <w:rPr>
          <w:color w:val="000000" w:themeColor="text1"/>
        </w:rPr>
        <w:t>Four</w:t>
      </w:r>
      <w:proofErr w:type="spellEnd"/>
      <w:r w:rsidRPr="00AF6E99">
        <w:rPr>
          <w:color w:val="000000" w:themeColor="text1"/>
        </w:rPr>
        <w:t xml:space="preserve"> </w:t>
      </w:r>
      <w:proofErr w:type="spellStart"/>
      <w:r w:rsidRPr="00AF6E99">
        <w:rPr>
          <w:color w:val="000000" w:themeColor="text1"/>
        </w:rPr>
        <w:t>Seasons</w:t>
      </w:r>
      <w:proofErr w:type="spellEnd"/>
      <w:r w:rsidRPr="00AF6E99">
        <w:rPr>
          <w:color w:val="000000" w:themeColor="text1"/>
        </w:rPr>
        <w:t xml:space="preserve"> Hotel] == </w:t>
      </w:r>
      <w:r w:rsidR="007B1622" w:rsidRPr="00AF6E99">
        <w:rPr>
          <w:color w:val="000000" w:themeColor="text1"/>
        </w:rPr>
        <w:t>Chef &amp;</w:t>
      </w:r>
      <w:r w:rsidRPr="00AF6E99">
        <w:rPr>
          <w:color w:val="000000" w:themeColor="text1"/>
        </w:rPr>
        <w:t xml:space="preserve"> Pincér 25. évf. 2020. október p. 42-43.</w:t>
      </w:r>
    </w:p>
    <w:p w14:paraId="7755A589" w14:textId="66F8CDFF" w:rsidR="00E851F7" w:rsidRDefault="00133648" w:rsidP="00345CE7">
      <w:pPr>
        <w:spacing w:after="0" w:line="240" w:lineRule="auto"/>
      </w:pPr>
      <w:hyperlink r:id="rId59" w:history="1">
        <w:r w:rsidR="007B1622" w:rsidRPr="007F5E9E">
          <w:rPr>
            <w:rStyle w:val="Hiperhivatkozs"/>
          </w:rPr>
          <w:t>https://issuu.com/termekmixmag/docs/chef_pince_r_magazin_2020_okto_ber</w:t>
        </w:r>
      </w:hyperlink>
    </w:p>
    <w:p w14:paraId="0DD10D3F" w14:textId="77777777" w:rsidR="007B1622" w:rsidRDefault="007B1622" w:rsidP="00345CE7">
      <w:pPr>
        <w:spacing w:after="0" w:line="240" w:lineRule="auto"/>
      </w:pPr>
    </w:p>
    <w:p w14:paraId="6B50B0C4" w14:textId="77777777" w:rsidR="00345CE7" w:rsidRDefault="00345CE7" w:rsidP="00345CE7">
      <w:pPr>
        <w:spacing w:after="0" w:line="240" w:lineRule="auto"/>
      </w:pPr>
      <w:r>
        <w:t>Törzsszám [000140856]</w:t>
      </w:r>
    </w:p>
    <w:p w14:paraId="119A4A9D" w14:textId="10F3D4B1" w:rsidR="00345CE7" w:rsidRPr="00AF6E99" w:rsidRDefault="5E440925" w:rsidP="00345CE7">
      <w:pPr>
        <w:spacing w:after="0" w:line="240" w:lineRule="auto"/>
        <w:rPr>
          <w:color w:val="000000" w:themeColor="text1"/>
        </w:rPr>
      </w:pPr>
      <w:proofErr w:type="spellStart"/>
      <w:r w:rsidRPr="00AF6E99">
        <w:rPr>
          <w:color w:val="000000" w:themeColor="text1"/>
        </w:rPr>
        <w:t>Újratervezés</w:t>
      </w:r>
      <w:proofErr w:type="spellEnd"/>
      <w:r w:rsidRPr="00AF6E99">
        <w:rPr>
          <w:color w:val="000000" w:themeColor="text1"/>
        </w:rPr>
        <w:t xml:space="preserve"> : Kitekintés: Érd [Vendéglátás, Érd, 2020 * Hatás, koronavírus] == </w:t>
      </w:r>
      <w:r w:rsidR="007B1622" w:rsidRPr="00AF6E99">
        <w:rPr>
          <w:color w:val="000000" w:themeColor="text1"/>
        </w:rPr>
        <w:t>Chef &amp;</w:t>
      </w:r>
      <w:r w:rsidRPr="00AF6E99">
        <w:rPr>
          <w:color w:val="000000" w:themeColor="text1"/>
        </w:rPr>
        <w:t xml:space="preserve"> Pincér 24. évf. 2020. szeptember p. 36-37.</w:t>
      </w:r>
    </w:p>
    <w:p w14:paraId="672D22CE" w14:textId="7313E799" w:rsidR="00345CE7" w:rsidRDefault="00133648" w:rsidP="00345CE7">
      <w:pPr>
        <w:spacing w:after="0" w:line="240" w:lineRule="auto"/>
      </w:pPr>
      <w:hyperlink r:id="rId60" w:history="1">
        <w:r w:rsidR="007B1622" w:rsidRPr="007F5E9E">
          <w:rPr>
            <w:rStyle w:val="Hiperhivatkozs"/>
          </w:rPr>
          <w:t>https://issuu.com/termekmixmag/docs/chef_pince_r_magazin_2020_szeptember</w:t>
        </w:r>
      </w:hyperlink>
    </w:p>
    <w:p w14:paraId="4E00355A" w14:textId="77777777" w:rsidR="007B1622" w:rsidRDefault="007B1622" w:rsidP="00345CE7">
      <w:pPr>
        <w:spacing w:after="0" w:line="240" w:lineRule="auto"/>
      </w:pPr>
    </w:p>
    <w:p w14:paraId="499D1466" w14:textId="77777777" w:rsidR="00345CE7" w:rsidRDefault="00345CE7" w:rsidP="00345CE7">
      <w:pPr>
        <w:spacing w:after="0" w:line="240" w:lineRule="auto"/>
      </w:pPr>
      <w:r>
        <w:t>Törzsszám [000140850]</w:t>
      </w:r>
    </w:p>
    <w:p w14:paraId="5801EFF0" w14:textId="4D8D4DA9" w:rsidR="00345CE7" w:rsidRDefault="5E440925" w:rsidP="000F16DB">
      <w:pPr>
        <w:spacing w:after="0" w:line="240" w:lineRule="auto"/>
      </w:pPr>
      <w:r w:rsidRPr="00AF6E99">
        <w:rPr>
          <w:color w:val="000000" w:themeColor="text1"/>
        </w:rPr>
        <w:t xml:space="preserve">Zenével jobb [Vendéglátóhely, zenés * Háttérzene * Jogdíj, szerzői] == </w:t>
      </w:r>
      <w:r w:rsidR="007B1622" w:rsidRPr="00AF6E99">
        <w:rPr>
          <w:color w:val="000000" w:themeColor="text1"/>
        </w:rPr>
        <w:t>Chef &amp;</w:t>
      </w:r>
      <w:r w:rsidRPr="00AF6E99">
        <w:rPr>
          <w:color w:val="000000" w:themeColor="text1"/>
        </w:rPr>
        <w:t xml:space="preserve"> Pincér 24. évf. 2020. </w:t>
      </w:r>
      <w:r>
        <w:t>szeptember p. 22-23.</w:t>
      </w:r>
    </w:p>
    <w:p w14:paraId="12E430ED" w14:textId="72B97A2F" w:rsidR="00345CE7" w:rsidRDefault="00133648" w:rsidP="000F16DB">
      <w:pPr>
        <w:spacing w:after="0" w:line="240" w:lineRule="auto"/>
      </w:pPr>
      <w:hyperlink r:id="rId61" w:history="1">
        <w:r w:rsidR="007B1622" w:rsidRPr="007F5E9E">
          <w:rPr>
            <w:rStyle w:val="Hiperhivatkozs"/>
          </w:rPr>
          <w:t>http://chefpincer.hu/vendeglatohely/vendeglatohely-szakma/2149-zenevel-jobb</w:t>
        </w:r>
      </w:hyperlink>
    </w:p>
    <w:p w14:paraId="09711014" w14:textId="77777777" w:rsidR="007B1622" w:rsidRDefault="007B1622" w:rsidP="000F16DB">
      <w:pPr>
        <w:spacing w:after="0" w:line="240" w:lineRule="auto"/>
      </w:pPr>
    </w:p>
    <w:p w14:paraId="2E3FA0B6" w14:textId="7A88E950" w:rsidR="000F16DB" w:rsidRPr="00961D20" w:rsidRDefault="00AE0D98" w:rsidP="000F16D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61D20">
        <w:rPr>
          <w:rFonts w:ascii="Times New Roman" w:hAnsi="Times New Roman" w:cs="Times New Roman"/>
          <w:b/>
          <w:bCs/>
        </w:rPr>
        <w:t>VIDÉKFEJLESZTÉS</w:t>
      </w:r>
    </w:p>
    <w:p w14:paraId="716B8EB5" w14:textId="464E9E47" w:rsidR="00AE0D98" w:rsidRDefault="00AE0D98" w:rsidP="000F16DB">
      <w:pPr>
        <w:spacing w:after="0" w:line="240" w:lineRule="auto"/>
      </w:pPr>
    </w:p>
    <w:p w14:paraId="11DA75A9" w14:textId="77777777" w:rsidR="00AE0D98" w:rsidRDefault="00AE0D98" w:rsidP="00AE0D98">
      <w:pPr>
        <w:spacing w:after="0" w:line="240" w:lineRule="auto"/>
      </w:pPr>
      <w:r>
        <w:t>Törzsszám [000141090]</w:t>
      </w:r>
    </w:p>
    <w:p w14:paraId="04E09B35" w14:textId="77777777" w:rsidR="00AE0D98" w:rsidRDefault="00AE0D98" w:rsidP="00AE0D98">
      <w:pPr>
        <w:spacing w:after="0" w:line="240" w:lineRule="auto"/>
      </w:pPr>
      <w:r>
        <w:t xml:space="preserve">Nemes Gusztáv, </w:t>
      </w:r>
      <w:proofErr w:type="spellStart"/>
      <w:r>
        <w:t>Magócs</w:t>
      </w:r>
      <w:proofErr w:type="spellEnd"/>
      <w:r>
        <w:t xml:space="preserve"> Krisztina</w:t>
      </w:r>
    </w:p>
    <w:p w14:paraId="37AEE651" w14:textId="79CD840C" w:rsidR="00AE0D98" w:rsidRPr="00AF6E99" w:rsidRDefault="5E440925" w:rsidP="00AE0D98">
      <w:pPr>
        <w:spacing w:after="0" w:line="240" w:lineRule="auto"/>
        <w:rPr>
          <w:color w:val="000000" w:themeColor="text1"/>
        </w:rPr>
      </w:pPr>
      <w:r>
        <w:t xml:space="preserve">Közösségi alapú vidékfejlesztés Magyarországon : A LEADER-intézkedés eredményei a 2014-2020-as tervezési időszak </w:t>
      </w:r>
      <w:proofErr w:type="spellStart"/>
      <w:r>
        <w:t>félidejében</w:t>
      </w:r>
      <w:proofErr w:type="spellEnd"/>
      <w:r>
        <w:t xml:space="preserve"> [Vidékfejlesztés * LEADER program * CLLD,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led</w:t>
      </w:r>
      <w:proofErr w:type="spellEnd"/>
      <w:r>
        <w:t xml:space="preserve"> local </w:t>
      </w:r>
      <w:proofErr w:type="spellStart"/>
      <w:r w:rsidRPr="00AF6E99">
        <w:rPr>
          <w:color w:val="000000" w:themeColor="text1"/>
        </w:rPr>
        <w:t>development</w:t>
      </w:r>
      <w:proofErr w:type="spellEnd"/>
      <w:r w:rsidRPr="00AF6E99">
        <w:rPr>
          <w:color w:val="000000" w:themeColor="text1"/>
        </w:rPr>
        <w:t xml:space="preserve"> * Értékelés, félidős] == Gazdálkodás 64. évf. 2020. 5.sz. p. 416-434.</w:t>
      </w:r>
    </w:p>
    <w:p w14:paraId="511AF29E" w14:textId="3FB24403" w:rsidR="00AE0D98" w:rsidRDefault="00133648" w:rsidP="000F16DB">
      <w:pPr>
        <w:spacing w:after="0" w:line="240" w:lineRule="auto"/>
      </w:pPr>
      <w:hyperlink r:id="rId62" w:history="1">
        <w:r w:rsidR="00F86585" w:rsidRPr="006B3A7C">
          <w:rPr>
            <w:rStyle w:val="Hiperhivatkozs"/>
          </w:rPr>
          <w:t>http://www.gazdalkodas.hu/index.php?l=hu&amp;p=cikk&amp;cikk_id=1332</w:t>
        </w:r>
      </w:hyperlink>
    </w:p>
    <w:p w14:paraId="0CDEC3A1" w14:textId="77777777" w:rsidR="00F86585" w:rsidRDefault="00F86585" w:rsidP="000F16DB">
      <w:pPr>
        <w:spacing w:after="0" w:line="240" w:lineRule="auto"/>
      </w:pPr>
    </w:p>
    <w:p w14:paraId="2FD82CF0" w14:textId="75AE7883" w:rsidR="006B26C4" w:rsidRPr="00961D20" w:rsidRDefault="006B26C4" w:rsidP="000F16D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61D20">
        <w:rPr>
          <w:rFonts w:ascii="Times New Roman" w:hAnsi="Times New Roman" w:cs="Times New Roman"/>
          <w:b/>
          <w:bCs/>
        </w:rPr>
        <w:t>VILÁG</w:t>
      </w:r>
      <w:r w:rsidR="00961D20" w:rsidRPr="00961D20">
        <w:rPr>
          <w:rFonts w:ascii="Times New Roman" w:hAnsi="Times New Roman" w:cs="Times New Roman"/>
          <w:b/>
          <w:bCs/>
        </w:rPr>
        <w:t>GAZDASÁG</w:t>
      </w:r>
    </w:p>
    <w:p w14:paraId="41524136" w14:textId="77777777" w:rsidR="00961D20" w:rsidRDefault="00961D20" w:rsidP="000F16DB">
      <w:pPr>
        <w:spacing w:after="0" w:line="240" w:lineRule="auto"/>
      </w:pPr>
    </w:p>
    <w:p w14:paraId="2D0DE71D" w14:textId="77777777" w:rsidR="006B26C4" w:rsidRDefault="006B26C4" w:rsidP="006B26C4">
      <w:pPr>
        <w:spacing w:after="0" w:line="240" w:lineRule="auto"/>
      </w:pPr>
      <w:r>
        <w:t>Törzsszám [000141073]</w:t>
      </w:r>
    </w:p>
    <w:p w14:paraId="24189232" w14:textId="2AFB9C86" w:rsidR="00F052F9" w:rsidRPr="00AF6E99" w:rsidRDefault="5E440925" w:rsidP="000F16DB">
      <w:pPr>
        <w:spacing w:after="0" w:line="240" w:lineRule="auto"/>
        <w:rPr>
          <w:color w:val="000000" w:themeColor="text1"/>
        </w:rPr>
      </w:pPr>
      <w:r>
        <w:t xml:space="preserve">Új gazdasági mamut született : Globális kereskedelem [Világkereskedelem * Szabadkereskedelmi </w:t>
      </w:r>
      <w:r w:rsidRPr="00AF6E99">
        <w:rPr>
          <w:color w:val="000000" w:themeColor="text1"/>
        </w:rPr>
        <w:t xml:space="preserve">megállapodás * Gazdasági növekedés * Kína] == </w:t>
      </w:r>
      <w:r w:rsidR="00321DE6" w:rsidRPr="00AF6E99">
        <w:rPr>
          <w:color w:val="000000" w:themeColor="text1"/>
        </w:rPr>
        <w:t>Figyelő</w:t>
      </w:r>
      <w:r w:rsidRPr="00AF6E99">
        <w:rPr>
          <w:color w:val="000000" w:themeColor="text1"/>
        </w:rPr>
        <w:t xml:space="preserve"> 63. évf. 2020. 48.sz. p. 58-59.</w:t>
      </w:r>
    </w:p>
    <w:sectPr w:rsidR="00F052F9" w:rsidRPr="00AF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DB"/>
    <w:rsid w:val="00001FE3"/>
    <w:rsid w:val="00013BC0"/>
    <w:rsid w:val="000A0FBF"/>
    <w:rsid w:val="000B0397"/>
    <w:rsid w:val="000E5070"/>
    <w:rsid w:val="000E69D9"/>
    <w:rsid w:val="000F16DB"/>
    <w:rsid w:val="000F4EE4"/>
    <w:rsid w:val="00133648"/>
    <w:rsid w:val="00160C9D"/>
    <w:rsid w:val="001915F2"/>
    <w:rsid w:val="001F41C6"/>
    <w:rsid w:val="00266C5E"/>
    <w:rsid w:val="002975D1"/>
    <w:rsid w:val="00321DE6"/>
    <w:rsid w:val="00341A0D"/>
    <w:rsid w:val="00345CE7"/>
    <w:rsid w:val="00384412"/>
    <w:rsid w:val="00402E4C"/>
    <w:rsid w:val="00403173"/>
    <w:rsid w:val="00407452"/>
    <w:rsid w:val="00461253"/>
    <w:rsid w:val="00687ECB"/>
    <w:rsid w:val="006B26C4"/>
    <w:rsid w:val="006E7B62"/>
    <w:rsid w:val="006E7D2B"/>
    <w:rsid w:val="006F421E"/>
    <w:rsid w:val="007469F8"/>
    <w:rsid w:val="007B1622"/>
    <w:rsid w:val="007B27C4"/>
    <w:rsid w:val="00836D35"/>
    <w:rsid w:val="00872168"/>
    <w:rsid w:val="0089305A"/>
    <w:rsid w:val="008B7FB0"/>
    <w:rsid w:val="008F60B9"/>
    <w:rsid w:val="0093587B"/>
    <w:rsid w:val="00950AC3"/>
    <w:rsid w:val="00961D20"/>
    <w:rsid w:val="00966C46"/>
    <w:rsid w:val="00970892"/>
    <w:rsid w:val="009F416C"/>
    <w:rsid w:val="00A95B71"/>
    <w:rsid w:val="00AE0D98"/>
    <w:rsid w:val="00AF6E99"/>
    <w:rsid w:val="00B244D1"/>
    <w:rsid w:val="00B62BA5"/>
    <w:rsid w:val="00BA2739"/>
    <w:rsid w:val="00BB19CD"/>
    <w:rsid w:val="00CC0744"/>
    <w:rsid w:val="00CF1357"/>
    <w:rsid w:val="00D73A90"/>
    <w:rsid w:val="00D77473"/>
    <w:rsid w:val="00D92C20"/>
    <w:rsid w:val="00DD187D"/>
    <w:rsid w:val="00DD3771"/>
    <w:rsid w:val="00E5422D"/>
    <w:rsid w:val="00E841CA"/>
    <w:rsid w:val="00E851F7"/>
    <w:rsid w:val="00F052F9"/>
    <w:rsid w:val="00F86585"/>
    <w:rsid w:val="010015B7"/>
    <w:rsid w:val="014D8516"/>
    <w:rsid w:val="0179EC1B"/>
    <w:rsid w:val="024FA134"/>
    <w:rsid w:val="058F1A77"/>
    <w:rsid w:val="064D5D3E"/>
    <w:rsid w:val="06F214FC"/>
    <w:rsid w:val="0710FA86"/>
    <w:rsid w:val="0730DF36"/>
    <w:rsid w:val="073F1850"/>
    <w:rsid w:val="0778FE9B"/>
    <w:rsid w:val="07E45D45"/>
    <w:rsid w:val="0A42662E"/>
    <w:rsid w:val="0B954298"/>
    <w:rsid w:val="0C105066"/>
    <w:rsid w:val="0C4C6FBE"/>
    <w:rsid w:val="0CA97B2E"/>
    <w:rsid w:val="0CBC9EC2"/>
    <w:rsid w:val="0D4032B1"/>
    <w:rsid w:val="0DF02DA5"/>
    <w:rsid w:val="0EAC4309"/>
    <w:rsid w:val="0F3FEE72"/>
    <w:rsid w:val="0FE0413E"/>
    <w:rsid w:val="11063DC9"/>
    <w:rsid w:val="1127CE67"/>
    <w:rsid w:val="122D9B07"/>
    <w:rsid w:val="124814D6"/>
    <w:rsid w:val="1262ECBC"/>
    <w:rsid w:val="1286DF10"/>
    <w:rsid w:val="138CA478"/>
    <w:rsid w:val="1391F6B5"/>
    <w:rsid w:val="14EC5BFC"/>
    <w:rsid w:val="153640BB"/>
    <w:rsid w:val="153D14AD"/>
    <w:rsid w:val="154DCEF0"/>
    <w:rsid w:val="16B06F1A"/>
    <w:rsid w:val="170419DB"/>
    <w:rsid w:val="17734836"/>
    <w:rsid w:val="17F3CE58"/>
    <w:rsid w:val="182A7918"/>
    <w:rsid w:val="184C3F7B"/>
    <w:rsid w:val="1B23A8FD"/>
    <w:rsid w:val="1B8B037A"/>
    <w:rsid w:val="1BA3AB11"/>
    <w:rsid w:val="1BA58C9D"/>
    <w:rsid w:val="1D527097"/>
    <w:rsid w:val="1FA221D0"/>
    <w:rsid w:val="2041636C"/>
    <w:rsid w:val="23867241"/>
    <w:rsid w:val="2470728C"/>
    <w:rsid w:val="24968B35"/>
    <w:rsid w:val="25502D89"/>
    <w:rsid w:val="263CA7DE"/>
    <w:rsid w:val="273B170B"/>
    <w:rsid w:val="2864FE8E"/>
    <w:rsid w:val="28F00FC9"/>
    <w:rsid w:val="299AD37C"/>
    <w:rsid w:val="2A5D085E"/>
    <w:rsid w:val="2B4A7408"/>
    <w:rsid w:val="2B96A483"/>
    <w:rsid w:val="2C0E882E"/>
    <w:rsid w:val="3092E030"/>
    <w:rsid w:val="30F502AD"/>
    <w:rsid w:val="3103D796"/>
    <w:rsid w:val="32B46A63"/>
    <w:rsid w:val="32E3E021"/>
    <w:rsid w:val="34225478"/>
    <w:rsid w:val="356AA000"/>
    <w:rsid w:val="35A4CF1E"/>
    <w:rsid w:val="35B1D129"/>
    <w:rsid w:val="370221B4"/>
    <w:rsid w:val="37955FF4"/>
    <w:rsid w:val="3823B61A"/>
    <w:rsid w:val="390FFCC7"/>
    <w:rsid w:val="3A040FB7"/>
    <w:rsid w:val="3A35DC92"/>
    <w:rsid w:val="3ABD4994"/>
    <w:rsid w:val="3DC869DF"/>
    <w:rsid w:val="3E0580A9"/>
    <w:rsid w:val="3EF83A1C"/>
    <w:rsid w:val="3F942F46"/>
    <w:rsid w:val="3FB80E26"/>
    <w:rsid w:val="4153DE87"/>
    <w:rsid w:val="42B9C347"/>
    <w:rsid w:val="42E20945"/>
    <w:rsid w:val="42EFAEE8"/>
    <w:rsid w:val="440E444E"/>
    <w:rsid w:val="44BB3F52"/>
    <w:rsid w:val="4563FB6D"/>
    <w:rsid w:val="46274FAA"/>
    <w:rsid w:val="46343FF6"/>
    <w:rsid w:val="4640B570"/>
    <w:rsid w:val="47238A3E"/>
    <w:rsid w:val="47F2E014"/>
    <w:rsid w:val="4A106A9B"/>
    <w:rsid w:val="4A4860E3"/>
    <w:rsid w:val="4AAA997F"/>
    <w:rsid w:val="4ABE59EB"/>
    <w:rsid w:val="4C3ACD26"/>
    <w:rsid w:val="4E44A418"/>
    <w:rsid w:val="502AC525"/>
    <w:rsid w:val="574378F0"/>
    <w:rsid w:val="58FCC6D1"/>
    <w:rsid w:val="59DB2649"/>
    <w:rsid w:val="5B97AB47"/>
    <w:rsid w:val="5BFDC1B6"/>
    <w:rsid w:val="5D337BA8"/>
    <w:rsid w:val="5E440925"/>
    <w:rsid w:val="5EA37CCA"/>
    <w:rsid w:val="5F22ECAC"/>
    <w:rsid w:val="60297D3B"/>
    <w:rsid w:val="60CBE09C"/>
    <w:rsid w:val="60F1B049"/>
    <w:rsid w:val="625AC0B1"/>
    <w:rsid w:val="628D80AA"/>
    <w:rsid w:val="629B572B"/>
    <w:rsid w:val="649DCA77"/>
    <w:rsid w:val="64E18D0F"/>
    <w:rsid w:val="650550EE"/>
    <w:rsid w:val="673B2220"/>
    <w:rsid w:val="67D117A5"/>
    <w:rsid w:val="6803149E"/>
    <w:rsid w:val="68DC44BE"/>
    <w:rsid w:val="6A72C2E2"/>
    <w:rsid w:val="6AEC9946"/>
    <w:rsid w:val="6B7DF40E"/>
    <w:rsid w:val="6C3F76B0"/>
    <w:rsid w:val="6C9E2993"/>
    <w:rsid w:val="6CA6C7CA"/>
    <w:rsid w:val="6D0518BD"/>
    <w:rsid w:val="6DC94D7D"/>
    <w:rsid w:val="6E745218"/>
    <w:rsid w:val="6EAA9C11"/>
    <w:rsid w:val="6F231C0B"/>
    <w:rsid w:val="6F540A45"/>
    <w:rsid w:val="701EACB9"/>
    <w:rsid w:val="716358A0"/>
    <w:rsid w:val="71AC89B3"/>
    <w:rsid w:val="7285C24D"/>
    <w:rsid w:val="72DA858E"/>
    <w:rsid w:val="73946777"/>
    <w:rsid w:val="747A7A39"/>
    <w:rsid w:val="77C12421"/>
    <w:rsid w:val="77F867BA"/>
    <w:rsid w:val="784A5B1A"/>
    <w:rsid w:val="78BBCCF3"/>
    <w:rsid w:val="78F503D1"/>
    <w:rsid w:val="7966ECAF"/>
    <w:rsid w:val="79E3758E"/>
    <w:rsid w:val="7A761B95"/>
    <w:rsid w:val="7B638142"/>
    <w:rsid w:val="7C137C36"/>
    <w:rsid w:val="7D04A3E0"/>
    <w:rsid w:val="7DA24A3A"/>
    <w:rsid w:val="7E224C4E"/>
    <w:rsid w:val="7F1AE447"/>
    <w:rsid w:val="7FD1D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2950"/>
  <w15:chartTrackingRefBased/>
  <w15:docId w15:val="{B744106E-3BD1-41FF-988B-924C3B61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F16D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0F16DB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0F16DB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F4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oreinsider.hu/cikk/itt_olvashato_a_store_insider_oktoberi_digitalis_szama" TargetMode="External"/><Relationship Id="rId18" Type="http://schemas.openxmlformats.org/officeDocument/2006/relationships/hyperlink" Target="https://issuu.com/termekmixmag/docs/chef_pince_r_magazin_2020_okto_ber/s/11209811" TargetMode="External"/><Relationship Id="rId26" Type="http://schemas.openxmlformats.org/officeDocument/2006/relationships/hyperlink" Target="http://magyarkonyhaonline.hu/magyar-izek-2/izturan-a-dunai-svaboknal" TargetMode="External"/><Relationship Id="rId39" Type="http://schemas.openxmlformats.org/officeDocument/2006/relationships/hyperlink" Target="https://trademagazin.hu/hu/visszacsatolasok/" TargetMode="External"/><Relationship Id="rId21" Type="http://schemas.openxmlformats.org/officeDocument/2006/relationships/hyperlink" Target="http://unipub.lib.uni-corvinus.hu/5953/1/VT_2020n10a1.pdf" TargetMode="External"/><Relationship Id="rId34" Type="http://schemas.openxmlformats.org/officeDocument/2006/relationships/hyperlink" Target="https://issuu.com/termekmixmag/docs/chef_pince_r_magazin_2020_okto_ber" TargetMode="External"/><Relationship Id="rId42" Type="http://schemas.openxmlformats.org/officeDocument/2006/relationships/hyperlink" Target="https://trademagazin.hu/hu/generaciok-mestere/" TargetMode="External"/><Relationship Id="rId47" Type="http://schemas.openxmlformats.org/officeDocument/2006/relationships/hyperlink" Target="https://issuu.com/termekmixmag/docs/chef_pince_r_magazin_2020_szeptember" TargetMode="External"/><Relationship Id="rId50" Type="http://schemas.openxmlformats.org/officeDocument/2006/relationships/hyperlink" Target="http://gyartastrend.hu/informatika/cikk/a_jovo_utja__rpa" TargetMode="External"/><Relationship Id="rId55" Type="http://schemas.openxmlformats.org/officeDocument/2006/relationships/hyperlink" Target="https://magyar-kronika.hu/cikk/az-elet-elni-akar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magyarkonyhaonline.hu/cikkek/mennyit-er-egy-borvide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suu.com/termekmixmag/docs/chef_pince_r_magazin_2020_okto_ber" TargetMode="External"/><Relationship Id="rId20" Type="http://schemas.openxmlformats.org/officeDocument/2006/relationships/hyperlink" Target="https://issuu.com/termekmixmag/docs/chef_pince_r_magazin_2020_szeptember" TargetMode="External"/><Relationship Id="rId29" Type="http://schemas.openxmlformats.org/officeDocument/2006/relationships/hyperlink" Target="https://issuu.com/gwverlag/docs/gastrotel-2-2020" TargetMode="External"/><Relationship Id="rId41" Type="http://schemas.openxmlformats.org/officeDocument/2006/relationships/hyperlink" Target="http://chefpincer.hu/magazin/magazin-portre/2148-segal-viktor-sef-egy-nagy-kozos-problema-van-nincs-vagy-keves-a-vendeg" TargetMode="External"/><Relationship Id="rId54" Type="http://schemas.openxmlformats.org/officeDocument/2006/relationships/hyperlink" Target="https://turizmus.com/szabalyozas-orszagmarketing/kihirdettek-a-marco-polo-dij-nyerteseit-1172435" TargetMode="External"/><Relationship Id="rId62" Type="http://schemas.openxmlformats.org/officeDocument/2006/relationships/hyperlink" Target="http://www.gazdalkodas.hu/index.php?l=hu&amp;p=cikk&amp;cikk_id=1332" TargetMode="External"/><Relationship Id="rId1" Type="http://schemas.openxmlformats.org/officeDocument/2006/relationships/styles" Target="styles.xml"/><Relationship Id="rId6" Type="http://schemas.openxmlformats.org/officeDocument/2006/relationships/hyperlink" Target="https://trademagazin.hu/hu/hegyek-es-volgyek/" TargetMode="External"/><Relationship Id="rId11" Type="http://schemas.openxmlformats.org/officeDocument/2006/relationships/hyperlink" Target="https://trademagazin.hu/hu/fenntarthatosagba-csomagolt-jovo/" TargetMode="External"/><Relationship Id="rId24" Type="http://schemas.openxmlformats.org/officeDocument/2006/relationships/hyperlink" Target="http://storeinsider.hu/cikk/itt_olvashato_a_store_insider_oktoberi_digitalis_szama" TargetMode="External"/><Relationship Id="rId32" Type="http://schemas.openxmlformats.org/officeDocument/2006/relationships/hyperlink" Target="https://www.researchgate.net/publication/346360156_A_Monti_di_Pieta-tol_a_Grameen_Bankig_-_Lehet-e_etikus_a_hitelezes_VALOSAG_2020_11" TargetMode="External"/><Relationship Id="rId37" Type="http://schemas.openxmlformats.org/officeDocument/2006/relationships/hyperlink" Target="https://issuu.com/termekmixmag/docs/chef_pince_r_magazin_2020_okto_ber" TargetMode="External"/><Relationship Id="rId40" Type="http://schemas.openxmlformats.org/officeDocument/2006/relationships/hyperlink" Target="https://issuu.com/termekmixmag/docs/chef_pince_r_magazin_2020_szeptember" TargetMode="External"/><Relationship Id="rId45" Type="http://schemas.openxmlformats.org/officeDocument/2006/relationships/hyperlink" Target="https://trademagazin.hu/hu/the-trade-has-changed-ecommerce-a-jarvany-idejen/" TargetMode="External"/><Relationship Id="rId53" Type="http://schemas.openxmlformats.org/officeDocument/2006/relationships/hyperlink" Target="https://issuu.com/termekmixmag/docs/chef_pince_r_magazin_2020_szeptember" TargetMode="External"/><Relationship Id="rId58" Type="http://schemas.openxmlformats.org/officeDocument/2006/relationships/hyperlink" Target="https://issuu.com/termekmixmag/docs/chef_pince_r_magazin_2020_szeptember" TargetMode="External"/><Relationship Id="rId5" Type="http://schemas.openxmlformats.org/officeDocument/2006/relationships/hyperlink" Target="https://issuu.com/termekmixmag/docs/chef_pince_r_magazin_2020_okto_ber" TargetMode="External"/><Relationship Id="rId15" Type="http://schemas.openxmlformats.org/officeDocument/2006/relationships/hyperlink" Target="http://chefpincer.hu/magazin/140-szakma/2204-kavet-a-vilagnak" TargetMode="External"/><Relationship Id="rId23" Type="http://schemas.openxmlformats.org/officeDocument/2006/relationships/hyperlink" Target="https://issuu.com/termekmixmag/docs/chef_pince_r_magazin_2020_szeptember" TargetMode="External"/><Relationship Id="rId28" Type="http://schemas.openxmlformats.org/officeDocument/2006/relationships/hyperlink" Target="http://magyarkonyhaonline.hu/eletmod/csili-torma-gyomber--mitol-csip" TargetMode="External"/><Relationship Id="rId36" Type="http://schemas.openxmlformats.org/officeDocument/2006/relationships/hyperlink" Target="https://issuu.com/termekmixmag/docs/chef_pince_r_magazin_2020_okto_ber/s/11209809" TargetMode="External"/><Relationship Id="rId49" Type="http://schemas.openxmlformats.org/officeDocument/2006/relationships/hyperlink" Target="http://magyarkonyhaonline.hu/termelok/tambura-es-metszoollo" TargetMode="External"/><Relationship Id="rId57" Type="http://schemas.openxmlformats.org/officeDocument/2006/relationships/hyperlink" Target="https://issuu.com/termekmixmag/docs/chef_pince_r_magazin_2020_szeptember" TargetMode="External"/><Relationship Id="rId61" Type="http://schemas.openxmlformats.org/officeDocument/2006/relationships/hyperlink" Target="http://chefpincer.hu/vendeglatohely/vendeglatohely-szakma/2149-zenevel-jobb" TargetMode="External"/><Relationship Id="rId10" Type="http://schemas.openxmlformats.org/officeDocument/2006/relationships/hyperlink" Target="https://trademagazin.hu/hu/a-muanyag-vezetett-az-elelmiszer-biztonsag-ugrasszeru-fejlodesehez/" TargetMode="External"/><Relationship Id="rId19" Type="http://schemas.openxmlformats.org/officeDocument/2006/relationships/hyperlink" Target="https://trademagazin.hu/hu/az-orok-kedvenc/" TargetMode="External"/><Relationship Id="rId31" Type="http://schemas.openxmlformats.org/officeDocument/2006/relationships/hyperlink" Target="http://gyartastrend.hu/gazdasag/cikk/fejlesztenenek__de_nincs_mibol" TargetMode="External"/><Relationship Id="rId44" Type="http://schemas.openxmlformats.org/officeDocument/2006/relationships/hyperlink" Target="https://trademagazin.hu/hu/kevesebb-de-nivosabb-palyazat-erkezett/" TargetMode="External"/><Relationship Id="rId52" Type="http://schemas.openxmlformats.org/officeDocument/2006/relationships/hyperlink" Target="https://turizmus.com/szallashely-vendeglatas/felszallo-agban-erte-a-valsag-a-digitalis-transzformaciot-1172573" TargetMode="External"/><Relationship Id="rId60" Type="http://schemas.openxmlformats.org/officeDocument/2006/relationships/hyperlink" Target="https://issuu.com/termekmixmag/docs/chef_pince_r_magazin_2020_szeptember" TargetMode="External"/><Relationship Id="rId4" Type="http://schemas.openxmlformats.org/officeDocument/2006/relationships/hyperlink" Target="https://issuu.com/termekmixmag/docs/chef_pince_r_magazin_2020_szeptember" TargetMode="External"/><Relationship Id="rId9" Type="http://schemas.openxmlformats.org/officeDocument/2006/relationships/hyperlink" Target="https://magyar-kronika.hu/cikk/jokor-szuretelni" TargetMode="External"/><Relationship Id="rId14" Type="http://schemas.openxmlformats.org/officeDocument/2006/relationships/hyperlink" Target="https://afoldgomb.hu/latest-cover/a-foldgomb-2020-oszi-kulonszam/muanyag-burokban?highlight=WyJtXHUwMTcxYW55YWciLCJidXJva2JhbiIsIm1cdTAxNzFhbnlhZyBidXJva2JhbiJd" TargetMode="External"/><Relationship Id="rId22" Type="http://schemas.openxmlformats.org/officeDocument/2006/relationships/hyperlink" Target="https://issuu.com/termekmixmag/docs/chef_pince_r_magazin_2020_szeptember" TargetMode="External"/><Relationship Id="rId27" Type="http://schemas.openxmlformats.org/officeDocument/2006/relationships/hyperlink" Target="http://magyarkonyhaonline.hu/index.php/magyar-izek-2/milyen-egy-igazi-mai-kolbasz" TargetMode="External"/><Relationship Id="rId30" Type="http://schemas.openxmlformats.org/officeDocument/2006/relationships/hyperlink" Target="http://chefpincer.hu/magazin/140-szakma/2191-bocuse-d-or-irany-lyon-veres-istvan-rapihen-a-feladatra" TargetMode="External"/><Relationship Id="rId35" Type="http://schemas.openxmlformats.org/officeDocument/2006/relationships/hyperlink" Target="https://trademagazin.hu/hu/lenduletben-a-mocca-negra/" TargetMode="External"/><Relationship Id="rId43" Type="http://schemas.openxmlformats.org/officeDocument/2006/relationships/hyperlink" Target="http://magyarkonyhaonline.hu/eletmod/titkos-receptek-nedui-3" TargetMode="External"/><Relationship Id="rId48" Type="http://schemas.openxmlformats.org/officeDocument/2006/relationships/hyperlink" Target="https://turizmus.com/szallashely-vendeglatas/a-recepciorol-a-szalag-melle-a-turizmusban-dolgozok-eselyei-a-munkaeropiacon-1172754" TargetMode="External"/><Relationship Id="rId56" Type="http://schemas.openxmlformats.org/officeDocument/2006/relationships/hyperlink" Target="http://magyarkonyhaonline.hu/magyar-izek-2/banyaerdobol-a-csillagokig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trademagazin.hu/hu/nagyobb-fokusszal-a-borra/" TargetMode="External"/><Relationship Id="rId51" Type="http://schemas.openxmlformats.org/officeDocument/2006/relationships/hyperlink" Target="https://issuu.com/termekmixmag/docs/chef_pince_r_magazin_2020_szeptembe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rademagazin.hu/hu/higienia-vs-kornyezet-megferhetnek-egymas-mellett/" TargetMode="External"/><Relationship Id="rId17" Type="http://schemas.openxmlformats.org/officeDocument/2006/relationships/hyperlink" Target="http://storeinsider.hu/cikk/itt_olvashato_a_store_insider_oktoberi_digitalis_szama" TargetMode="External"/><Relationship Id="rId25" Type="http://schemas.openxmlformats.org/officeDocument/2006/relationships/hyperlink" Target="http://storeinsider.hu/cikk/itt_olvashato_a_store_insider_oktoberi_digitalis_szama" TargetMode="External"/><Relationship Id="rId33" Type="http://schemas.openxmlformats.org/officeDocument/2006/relationships/hyperlink" Target="http://turizmusonline.hu/belfold/cikk/ki_van_a_kave_mogott" TargetMode="External"/><Relationship Id="rId38" Type="http://schemas.openxmlformats.org/officeDocument/2006/relationships/hyperlink" Target="http://chefpincer.hu/magazin/magazin-portre/2143-gyorffy-arpad-executive-chef-four-seasons-hotel-gresham-palace-akkor-erzem-komfortosan-magam-ha-nem-komfortos-a-helyzet" TargetMode="External"/><Relationship Id="rId46" Type="http://schemas.openxmlformats.org/officeDocument/2006/relationships/hyperlink" Target="https://trademagazin.hu/hu/cimkezni-csak-pontosan-szepen/" TargetMode="External"/><Relationship Id="rId59" Type="http://schemas.openxmlformats.org/officeDocument/2006/relationships/hyperlink" Target="https://issuu.com/termekmixmag/docs/chef_pince_r_magazin_2020_okto_be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5034</Words>
  <Characters>34735</Characters>
  <Application>Microsoft Office Word</Application>
  <DocSecurity>0</DocSecurity>
  <Lines>289</Lines>
  <Paragraphs>79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Herczeg Renáta</dc:creator>
  <cp:keywords/>
  <dc:description/>
  <cp:lastModifiedBy>Renáta</cp:lastModifiedBy>
  <cp:revision>4</cp:revision>
  <dcterms:created xsi:type="dcterms:W3CDTF">2020-12-21T08:17:00Z</dcterms:created>
  <dcterms:modified xsi:type="dcterms:W3CDTF">2021-05-25T09:16:00Z</dcterms:modified>
</cp:coreProperties>
</file>