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AF544" w14:textId="14B3CB0F" w:rsidR="00420110" w:rsidRPr="002A7A08" w:rsidRDefault="00420110" w:rsidP="00420110">
      <w:pPr>
        <w:pStyle w:val="Csakszveg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A7A0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 KVIK KARI KÖNYVTÁR 2020. </w:t>
      </w:r>
      <w:r>
        <w:rPr>
          <w:rFonts w:ascii="Times New Roman" w:eastAsia="Times New Roman" w:hAnsi="Times New Roman"/>
          <w:b/>
          <w:bCs/>
          <w:sz w:val="24"/>
          <w:szCs w:val="24"/>
        </w:rPr>
        <w:t>OKTÓBERI</w:t>
      </w:r>
      <w:r w:rsidRPr="002A7A0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FOLYÓIRATCIKK GYARAPODÁSA</w:t>
      </w:r>
    </w:p>
    <w:p w14:paraId="164FF3DE" w14:textId="77777777" w:rsidR="00420110" w:rsidRPr="002A7A08" w:rsidRDefault="00420110" w:rsidP="004201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A7A08">
        <w:rPr>
          <w:rFonts w:ascii="Times New Roman" w:hAnsi="Times New Roman" w:cs="Times New Roman"/>
          <w:b/>
          <w:bCs/>
          <w:color w:val="000000" w:themeColor="text1"/>
        </w:rPr>
        <w:t>SZAKTERÜLET SZERINT</w:t>
      </w:r>
    </w:p>
    <w:p w14:paraId="4D6D9BBD" w14:textId="77777777" w:rsidR="00420110" w:rsidRDefault="00420110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659751" w14:textId="77777777" w:rsidR="00420110" w:rsidRDefault="00420110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9F91BB" w14:textId="77777777" w:rsidR="005E0E1E" w:rsidRDefault="005E0E1E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2CE1A94" w14:textId="37BB480D" w:rsidR="0085143F" w:rsidRDefault="001477B1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0E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AGRÁRKERESKEDELEM</w:t>
      </w:r>
      <w:r w:rsidRPr="005E0E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[000140608]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Balogh Jeremiás Máté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Jámbor Attila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Az agrárkereskedelem környezeti hatásainak vizsgálata szisztematikus szakirodalmi áttekintés 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segítségével [Környezeti hatás * agrárkereskedelem]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= </w:t>
      </w:r>
      <w:r w:rsidR="0025784F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Közgazdaság</w:t>
      </w:r>
      <w:r w:rsidR="000C4694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szemle 67. évf. 2020. 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9.sz. p. 930-949.</w:t>
      </w:r>
    </w:p>
    <w:p w14:paraId="257E0CCB" w14:textId="731CA682" w:rsidR="001477B1" w:rsidRDefault="002A4705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5" w:history="1">
        <w:r w:rsidR="00AC1BBD" w:rsidRPr="00842C9B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http://www.kszemle.hu/tartalom/cikk.php?id=1924</w:t>
        </w:r>
      </w:hyperlink>
    </w:p>
    <w:p w14:paraId="1E21FA1A" w14:textId="77777777" w:rsidR="00AC1BBD" w:rsidRDefault="00AC1BBD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DC10F4" w14:textId="76834AA9" w:rsidR="00B623A5" w:rsidRDefault="00B623A5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D4366C" w14:textId="56890BD1" w:rsidR="00B623A5" w:rsidRPr="005E0E1E" w:rsidRDefault="00B623A5" w:rsidP="004201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E0E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AGRÁRVÁLLALKOZÁS</w:t>
      </w:r>
    </w:p>
    <w:p w14:paraId="62973421" w14:textId="5DB7C2B5" w:rsidR="00B623A5" w:rsidRDefault="00B623A5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EDE851" w14:textId="45EF9BB3" w:rsidR="00DB4D1F" w:rsidRPr="00204D07" w:rsidRDefault="00B623A5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[000140630]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Biczó Henriett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Krémek a Faluban [Falukrém, Budakalász * Receptek* Vállalkozás, családi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712DF4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Vidék íze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16. évf. 2020. 10.sz. p. 24-25.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2E2CD965" w14:textId="51C8CD23" w:rsidR="005E0E1E" w:rsidRPr="00204D07" w:rsidRDefault="005E0E1E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[000140631]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Papp Noémi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Egy csepp pokol tüze [GaBko Chili, Nagymaros * Paprikatermesztés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712DF4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Vidék íze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16. évf. 2020. 10.sz. p. 26-27.</w:t>
      </w:r>
    </w:p>
    <w:p w14:paraId="4D1A1BA4" w14:textId="77777777" w:rsidR="005E0E1E" w:rsidRPr="00204D07" w:rsidRDefault="005E0E1E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DB58918" w14:textId="6535542C" w:rsidR="00B623A5" w:rsidRDefault="00DB4D1F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[000140693]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Sümegi Noémi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Nem zöldséget, történetet árulunk [Szorgos Gazda, Nagykáta * Termelő, helyi * Zöldségtermesztés * Zöldségfeldolgozás, házi * Vállalkozás, családi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0C4694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konyha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44. 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évf. 2020. 9.sz. p. 27-29.</w:t>
      </w:r>
    </w:p>
    <w:p w14:paraId="6C37E38A" w14:textId="4B729150" w:rsidR="00B623A5" w:rsidRDefault="002A4705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6" w:history="1">
        <w:r w:rsidR="000C4694" w:rsidRPr="00842C9B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http://magyarkonyhaonline.hu/index.php/magyar-izek-2/nem-zoldseget-tortenetet-arulunk</w:t>
        </w:r>
      </w:hyperlink>
    </w:p>
    <w:p w14:paraId="33AB09AE" w14:textId="77777777" w:rsidR="000C4694" w:rsidRDefault="000C4694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59BEFC" w14:textId="77777777" w:rsidR="00AD048D" w:rsidRPr="005E0E1E" w:rsidRDefault="00AD048D" w:rsidP="00AD04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E0E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BERUHÁZÁS - AUTOMATIZÁLÁS</w:t>
      </w:r>
    </w:p>
    <w:p w14:paraId="0C008D49" w14:textId="50B5E138" w:rsidR="00AD048D" w:rsidRPr="00204D07" w:rsidRDefault="00AD048D" w:rsidP="00AD0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[000140830]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Csaba Ferenc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Az automatizálás is elakadt : Koronavírus-hatás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Automatizáció, munkaerőpiac * Beruházás, </w:t>
      </w:r>
      <w:r w:rsidRPr="00611124">
        <w:rPr>
          <w:rFonts w:ascii="Times New Roman" w:eastAsia="Times New Roman" w:hAnsi="Times New Roman" w:cs="Times New Roman"/>
          <w:sz w:val="24"/>
          <w:szCs w:val="24"/>
          <w:lang w:eastAsia="hu-HU"/>
        </w:rPr>
        <w:t>automatizálás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* Koronavírus-járvány, hatás * Munkakör, automatizálható * Szerep,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hitelkonstrukció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Gyártás trend 13. évf. 2020. 9.sz. p. 14-16.</w:t>
      </w:r>
    </w:p>
    <w:p w14:paraId="69967ED8" w14:textId="221EF386" w:rsidR="00AD048D" w:rsidRDefault="002A4705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AD048D" w:rsidRPr="00436CBE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http://gyartastrend.hu/muveltmernok/cikk/az_automatizalas_is_elakadt</w:t>
        </w:r>
      </w:hyperlink>
    </w:p>
    <w:p w14:paraId="3A742FC7" w14:textId="77777777" w:rsidR="00AD048D" w:rsidRDefault="00AD048D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1123F4" w14:textId="77777777" w:rsidR="0035362A" w:rsidRDefault="0035362A" w:rsidP="0035362A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BIZTOSÍTÁS - UTASBIZTOSÍTÁS</w:t>
      </w:r>
    </w:p>
    <w:p w14:paraId="3D9D24C7" w14:textId="77777777" w:rsidR="0035362A" w:rsidRDefault="0035362A" w:rsidP="0035362A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bookmarkStart w:id="0" w:name="x__Hlk57124126"/>
      <w:r>
        <w:rPr>
          <w:color w:val="201F1E"/>
          <w:bdr w:val="none" w:sz="0" w:space="0" w:color="auto" w:frame="1"/>
        </w:rPr>
        <w:t> </w:t>
      </w:r>
      <w:bookmarkEnd w:id="0"/>
    </w:p>
    <w:p w14:paraId="39FCA304" w14:textId="60ECA4C8" w:rsidR="0035362A" w:rsidRPr="0035362A" w:rsidRDefault="0035362A" w:rsidP="0035362A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Törzsszám [000140810]</w:t>
      </w:r>
      <w:r>
        <w:rPr>
          <w:color w:val="201F1E"/>
          <w:bdr w:val="none" w:sz="0" w:space="0" w:color="auto" w:frame="1"/>
        </w:rPr>
        <w:br/>
        <w:t>Pintér Tünde</w:t>
      </w:r>
      <w:r>
        <w:rPr>
          <w:color w:val="201F1E"/>
          <w:bdr w:val="none" w:sz="0" w:space="0" w:color="auto" w:frame="1"/>
        </w:rPr>
        <w:br/>
        <w:t>Biztosítási körkép : Az utasoknak mindent, az irodáknak semmit? [Pandémia, hatás * Biztosítási piac, magyar * Utasbiztosítás * EUB * Aegon * Colonnade * Vagyoni biztosíték, utazási iroda]== Turizmus.com 20. évf. 2020. 10.sz. p. 32.35.</w:t>
      </w:r>
    </w:p>
    <w:p w14:paraId="188BBC3B" w14:textId="77777777" w:rsidR="0035362A" w:rsidRDefault="0035362A" w:rsidP="004201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EA00A2D" w14:textId="2C06B648" w:rsidR="00351EF3" w:rsidRPr="003F74A9" w:rsidRDefault="00351EF3" w:rsidP="004201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F74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BORÁSZAT</w:t>
      </w:r>
    </w:p>
    <w:p w14:paraId="6A009FD3" w14:textId="3500593D" w:rsidR="00315D4D" w:rsidRDefault="00315D4D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99E662" w14:textId="77777777" w:rsidR="00AF6889" w:rsidRPr="00204D07" w:rsidRDefault="007A1A1E" w:rsidP="007A1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[000140839]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Gyenis Ágnes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Kockázati tőke : Dörgicsei borászat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Borászat, magyar * Tulajdonlás * Pincészet, magyar</w:t>
      </w:r>
      <w:r w:rsidR="001F3B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BA5FC6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HVG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42. évf. 2020. 8.sz. p. 55-56.</w:t>
      </w:r>
    </w:p>
    <w:p w14:paraId="48EE4C8C" w14:textId="77777777" w:rsidR="000008FF" w:rsidRDefault="000008FF" w:rsidP="007A1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742ED17" w14:textId="5753E7BE" w:rsidR="007A1A1E" w:rsidRPr="00204D07" w:rsidRDefault="007A1A1E" w:rsidP="007A1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[000140776]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Gyöngyösi Balázs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Janó a völgyből : Németh János [Borászat, magyar * Borvidék, Szekszárd * Borfajta * Technológia * Interjú, Németh János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AC260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Figyelő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63. évf. 2020. 43.sz. p. 74-75.</w:t>
      </w:r>
    </w:p>
    <w:p w14:paraId="07CAC74C" w14:textId="094C64B6" w:rsidR="007A1A1E" w:rsidRPr="00204D07" w:rsidRDefault="007A1A1E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205BD1E" w14:textId="4B01E5BA" w:rsidR="008B2E3F" w:rsidRPr="00204D07" w:rsidRDefault="007A1A1E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[000140681]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Konkoly Mihály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Kreatív kríziskezelés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: A hazai pincészetek új megoldásokat keresnek [Borászat, magyar * Hatás, koronavírus * Borturizmus * Válságkezelés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AC260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Vince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10. évf. 2020. október p. 42-44.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4777C3BD" w14:textId="58CB0FF5" w:rsidR="008B2E3F" w:rsidRPr="00204D07" w:rsidRDefault="008B2E3F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[000140699]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Lukácsy György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"A somlói valóban a nászéjszakák bora!" [Borvidék, Somló * Bor, somlói * Kolonics Károly, borász * Interjú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0C4694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konyha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44. évf. 2020. 9.sz. p. 50-54.</w:t>
      </w:r>
    </w:p>
    <w:p w14:paraId="31C7E716" w14:textId="77777777" w:rsidR="008B2E3F" w:rsidRPr="00204D07" w:rsidRDefault="008B2E3F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785AFE1" w14:textId="2BA2B509" w:rsidR="008B2E3F" w:rsidRPr="00204D07" w:rsidRDefault="008B2E3F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[000140698]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Mészáros Gabriella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Gyógyító Somló [Borvidék, Somló * Bor, somlói * Párosítás, somlói bor-étel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0C4694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konyha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44. évf. 2020. 9.sz. p. 46-49.</w:t>
      </w:r>
    </w:p>
    <w:p w14:paraId="1355385D" w14:textId="5CE07FD7" w:rsidR="000C4694" w:rsidRDefault="002A4705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0C4694" w:rsidRPr="00842C9B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http://magyarkonyhaonline.hu/cikkek/gyogyito-somlo</w:t>
        </w:r>
      </w:hyperlink>
    </w:p>
    <w:p w14:paraId="41274B14" w14:textId="290E39C7" w:rsidR="00351EF3" w:rsidRDefault="007A1A1E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[000140682]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Németi Sándor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Villány múltja, jelene és jövője a borról szól : Bock József a több lábon állásban hisz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[Borászat, Villány * Bock József, borász * Interjú * Portré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AC260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Vince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10. évf. 2020. október p. 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46-49.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61913F82" w14:textId="04D88CC7" w:rsidR="003F74A9" w:rsidRPr="00204D07" w:rsidRDefault="003F74A9" w:rsidP="003F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[000140751]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Szász Adrián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Borban az igazság és az egészség, de hogy van a borpiac? [Interjú * Gere Attila, Gere Attila Pincészet * Nagy </w:t>
      </w:r>
      <w:r w:rsidR="00AC260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Vince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, Etyeki Kúria * Laposa Bence, Laposa Birtok * Varga Péter, Varga Pincészet * Matóczay Gábor, Vylyan Pincészet * Koronavírus * Márkahűség * Értékesítés, online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8A3096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Termékmix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28. évf. 2020. október p. 25-27.</w:t>
      </w:r>
    </w:p>
    <w:p w14:paraId="7B5E0921" w14:textId="4D0F9087" w:rsidR="003F74A9" w:rsidRDefault="002A4705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9" w:history="1">
        <w:r w:rsidR="00C4739D" w:rsidRPr="0045013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http://termekmix.hu/magazin/polc/4548-borban-az-igazsag-es-az-egeszseg-de-hogy-van-a-borpiac</w:t>
        </w:r>
      </w:hyperlink>
    </w:p>
    <w:p w14:paraId="46887D91" w14:textId="77777777" w:rsidR="00C4739D" w:rsidRDefault="00C4739D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105920" w14:textId="10A9E867" w:rsidR="007A1A1E" w:rsidRPr="00204D07" w:rsidRDefault="007A1A1E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[000140808]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Szerdahelyi Krisztina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megtisztulás ideje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Interjú, Légli Ottó, Hegyközségek Nemzeti Tanács elnök * Borászat,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Légli * Borfogyasztás * Pandémia, hatás * Borágazat, magyar * Bortörvény * Bormarketing, közösségi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9D0E74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Turizmus.com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20. évf. 2020. 10.sz. p. 26-27.</w:t>
      </w:r>
    </w:p>
    <w:p w14:paraId="7D73288C" w14:textId="77777777" w:rsidR="007A1A1E" w:rsidRPr="00204D07" w:rsidRDefault="007A1A1E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F2A599" w14:textId="77777777" w:rsidR="007A1A1E" w:rsidRPr="00204D07" w:rsidRDefault="007A1A1E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8CA923" w14:textId="77E1F6B4" w:rsidR="00351EF3" w:rsidRPr="00204D07" w:rsidRDefault="00351EF3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[000140691]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Salamon Csaba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Szóló szőlők [Szőlőtermesztés, történet * Kultúrtörténet, szőlő * Szőlőfajták * Receptek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0C4694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konyha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44. évf. 2020. 9.sz. p. 15-21.</w:t>
      </w:r>
    </w:p>
    <w:p w14:paraId="311448E6" w14:textId="40318367" w:rsidR="00351EF3" w:rsidRPr="00204D07" w:rsidRDefault="00351EF3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8AE8E0" w14:textId="713FD522" w:rsidR="00AD048D" w:rsidRPr="00204D07" w:rsidRDefault="00AD048D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[000140845]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Viniczai Sándor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Közgazdász pincekulccsal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Vida Péter, borász * Portré * Borászat, Szekszárd * Vida Családi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Borbirtok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Borászati füzetek 30. évf. 2020. 5.sz.p. 40-41.</w:t>
      </w:r>
    </w:p>
    <w:p w14:paraId="3819CF63" w14:textId="57C43A40" w:rsidR="00351EF3" w:rsidRDefault="002A4705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9D0E74" w:rsidRPr="0045013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https://magyarmezogazdasag.hu/2020/10/19/kozgazdasz-pincekulccsal-szekszardi-generaciovalto</w:t>
        </w:r>
      </w:hyperlink>
    </w:p>
    <w:p w14:paraId="65BEB55A" w14:textId="60401C67" w:rsidR="00382763" w:rsidRDefault="00382763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96539B" w14:textId="77777777" w:rsidR="00382763" w:rsidRPr="003F74A9" w:rsidRDefault="00382763" w:rsidP="0038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F74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BORGASZTRONÓMIA</w:t>
      </w:r>
    </w:p>
    <w:p w14:paraId="341237B4" w14:textId="77777777" w:rsidR="00382763" w:rsidRDefault="00382763" w:rsidP="00382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EFB86D" w14:textId="65973934" w:rsidR="00382763" w:rsidRPr="00204D07" w:rsidRDefault="00382763" w:rsidP="00382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[000140706]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Lévai Anikó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A kóstolás művészete [Borgasztronómia * Párosítás, bor-étel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0C4694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konyha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44. évf. 2020. 9.sz. p. 79.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Könyvajánló: Mészáros Gabriella: Ételekről és borokról...- Borgasztronómia napjainkban</w:t>
      </w:r>
    </w:p>
    <w:p w14:paraId="168E8C0A" w14:textId="759F0F55" w:rsidR="00382763" w:rsidRDefault="00382763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1C1674" w14:textId="77777777" w:rsidR="00382763" w:rsidRDefault="00382763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2FEB40" w14:textId="5EE73687" w:rsidR="001477B1" w:rsidRDefault="001477B1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74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BREXIT</w:t>
      </w:r>
      <w:r w:rsidRPr="003F74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[000140606]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Halmai Péter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dezintegráció gazdaságtana : A brexit esete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Mélyintegráció * Elmélet, dezintegráció *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Előny, EU-tagság * Gazdasági hatás, Egyesült Királyság * Populizmus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25784F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Közgazdaság</w:t>
      </w:r>
      <w:r w:rsidR="000C4694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szemle 67. évf. 2020. 9.sz. p. 837-877.</w:t>
      </w:r>
    </w:p>
    <w:p w14:paraId="4C6F5BC9" w14:textId="43B32F51" w:rsidR="001477B1" w:rsidRDefault="002A4705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1" w:history="1">
        <w:r w:rsidR="00712DF4" w:rsidRPr="00842C9B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http://www.kszemle.hu/tartalom/cikk.php?id=1921</w:t>
        </w:r>
      </w:hyperlink>
    </w:p>
    <w:p w14:paraId="4264DAC8" w14:textId="77777777" w:rsidR="00712DF4" w:rsidRDefault="00712DF4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86A23C" w14:textId="635B5AF6" w:rsidR="00325DF4" w:rsidRPr="003F74A9" w:rsidRDefault="00325DF4" w:rsidP="004201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F74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COVID</w:t>
      </w:r>
      <w:r w:rsidR="000008F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Pr="003F74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19</w:t>
      </w:r>
    </w:p>
    <w:p w14:paraId="2F487A30" w14:textId="77777777" w:rsidR="00325DF4" w:rsidRDefault="00325DF4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9533200" w14:textId="61EB1EBE" w:rsidR="001F3BD3" w:rsidRDefault="00325DF4" w:rsidP="00325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5DF4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[000140619]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Balázs Péter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COVID-19 válság integrációs hatásai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Hatás, globális * Integrációs válasz, európai *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Kormányzati kihívás, koronavírus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25784F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Közgazdaság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15. évf. 2020. 2.sz. p. 5-12.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hyperlink r:id="rId12" w:history="1">
        <w:r w:rsidR="0025784F" w:rsidRPr="0045013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http://unipub.lib.uni-corvinus.hu/5927/1/Balazs_Peter.pdf</w:t>
        </w:r>
      </w:hyperlink>
    </w:p>
    <w:p w14:paraId="1EBDD52E" w14:textId="77777777" w:rsidR="0025784F" w:rsidRDefault="0025784F" w:rsidP="00325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E2FC75" w14:textId="77777777" w:rsidR="001F3BD3" w:rsidRDefault="001F3BD3" w:rsidP="00325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D0EAFD" w14:textId="3A18A631" w:rsidR="00325DF4" w:rsidRDefault="00325DF4" w:rsidP="00325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[000140620]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P. 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Székely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István 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The COVID-19 pandemic and Europe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Nature, crisis * Impact, crisis * Fiscal trends * Policy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response * Longer-term challenges * Longer-term responses * Impact, EU] 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= </w:t>
      </w:r>
      <w:r w:rsidR="0025784F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Közgazdaság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15. évf. 2020. 2.sz. p. 13-24.</w:t>
      </w:r>
    </w:p>
    <w:p w14:paraId="4CD3B74A" w14:textId="77777777" w:rsidR="00325DF4" w:rsidRDefault="002A4705" w:rsidP="00325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3" w:history="1">
        <w:r w:rsidR="00325DF4" w:rsidRPr="00E15AC0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http://unipub.lib.uni-corvinus.hu/5937/1/Istavn_P_Szekely.pdf</w:t>
        </w:r>
      </w:hyperlink>
    </w:p>
    <w:p w14:paraId="4D1528F4" w14:textId="1624B766" w:rsidR="00325DF4" w:rsidRDefault="00325DF4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5B1161" w14:textId="77777777" w:rsidR="000008FF" w:rsidRDefault="000008FF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B3C195" w14:textId="77777777" w:rsidR="000008FF" w:rsidRDefault="000008FF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64C1AF9" w14:textId="77777777" w:rsidR="000008FF" w:rsidRDefault="000008FF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522844" w14:textId="75165F1F" w:rsidR="007101A9" w:rsidRPr="003F74A9" w:rsidRDefault="007101A9" w:rsidP="004201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F74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CUKRÁSZAT</w:t>
      </w:r>
    </w:p>
    <w:p w14:paraId="00BFECBC" w14:textId="5DE98CA3" w:rsidR="00C833DF" w:rsidRDefault="00C833DF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3C526BA" w14:textId="08B42CDB" w:rsidR="00C833DF" w:rsidRPr="00204D07" w:rsidRDefault="00C833DF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[000140794]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Az 50 legjobb desszert</w:t>
      </w:r>
      <w:r w:rsidR="001F3B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Toplista, sütemény * Recept, narancsos flan * Recept, francia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csokoládétorta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712DF4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Vidék íze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16. évf. 2020. 11.sz. p. 40-41.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 </w:t>
      </w:r>
    </w:p>
    <w:p w14:paraId="12897F31" w14:textId="3FE13E9C" w:rsidR="007101A9" w:rsidRPr="00204D07" w:rsidRDefault="007101A9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76DD98E" w14:textId="737D7955" w:rsidR="007101A9" w:rsidRPr="00204D07" w:rsidRDefault="007101A9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[000140697]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Nábelek Zsófia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Habverés a javából! [Cukrászat * Technológia, cukrászat * Receptek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0C4694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konyha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44. évf. 2020. 9.sz. p. 42-45.</w:t>
      </w:r>
    </w:p>
    <w:p w14:paraId="53E3D690" w14:textId="68E20722" w:rsidR="007101A9" w:rsidRDefault="007101A9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D1BB3D" w14:textId="77777777" w:rsidR="00AD048D" w:rsidRPr="00A63FA8" w:rsidRDefault="00AD048D" w:rsidP="00AD048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63F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CSOMAGOLÁS</w:t>
      </w:r>
    </w:p>
    <w:p w14:paraId="7B08C908" w14:textId="0061AA0C" w:rsidR="00AD048D" w:rsidRPr="00204D07" w:rsidRDefault="00AD048D" w:rsidP="00AD0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[000140663]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Schäffer Dániel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Homály és kérdések az új vis</w:t>
      </w:r>
      <w:r w:rsid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zaváltási rendszer körül : Plázákban és benzinkutaknál is terveznek visszaváltó automatákat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Csomagolás, műanyag * Hulladékhasznosítás * Betétdíj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= </w:t>
      </w:r>
      <w:r w:rsidR="0025784F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Store insider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2. évf. 2020. 9. p. 18-19.</w:t>
      </w:r>
    </w:p>
    <w:p w14:paraId="42387F4A" w14:textId="1B1528C0" w:rsidR="00AD048D" w:rsidRDefault="002A4705" w:rsidP="00AD0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4" w:history="1">
        <w:r w:rsidR="00AD048D" w:rsidRPr="00436CBE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http://storeinsider.hu/cikk/digitalisan_is_olvashato_a_szeptemberi_store_insider-2020</w:t>
        </w:r>
      </w:hyperlink>
    </w:p>
    <w:p w14:paraId="74DE9A48" w14:textId="77777777" w:rsidR="00AD048D" w:rsidRDefault="00AD048D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A40067" w14:textId="19E12D84" w:rsidR="00325DF4" w:rsidRPr="003F74A9" w:rsidRDefault="007101A9" w:rsidP="004201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F74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DIGITALIZÁCIÓ- VENDÉGLÁTÁS</w:t>
      </w:r>
    </w:p>
    <w:p w14:paraId="376A7541" w14:textId="0A212319" w:rsidR="007101A9" w:rsidRDefault="007101A9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4C1973" w14:textId="0EABE353" w:rsidR="007101A9" w:rsidRPr="00204D07" w:rsidRDefault="007101A9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[000140704]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Szállodáknak éttermeknek digitalizálnak : Vendéglátás [Szállodaipar * Digitalizáció * Startup, magyar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AC260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Figyelő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63. évf. 2020. 42.sz. p. 34-35.</w:t>
      </w:r>
    </w:p>
    <w:p w14:paraId="6CCF27F7" w14:textId="7C1A1C59" w:rsidR="00325DF4" w:rsidRDefault="00325DF4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23C22F" w14:textId="77777777" w:rsidR="00B71025" w:rsidRDefault="00B71025" w:rsidP="00B71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2C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ELLÁTÁSI LÁNC MENEDZSMENT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[000140612]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Faludi Tamás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Composite contracts in supply chain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Supply chain management * Supply chain coordination * Contract types * Quantity discount * Take-it-or-leave-it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== Theory, methodology, practice Vol. 16. 2020. Nr. 1. p. 3-9.</w:t>
      </w:r>
    </w:p>
    <w:p w14:paraId="6BDD7CA8" w14:textId="77777777" w:rsidR="00B71025" w:rsidRDefault="002A4705" w:rsidP="00B71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5" w:history="1">
        <w:r w:rsidR="00B71025" w:rsidRPr="00BC2C37">
          <w:rPr>
            <w:rStyle w:val="Hiperhivatkozs"/>
            <w:sz w:val="24"/>
            <w:szCs w:val="24"/>
          </w:rPr>
          <w:t>http://real.mtak.hu/112777/1/01.pdf</w:t>
        </w:r>
      </w:hyperlink>
    </w:p>
    <w:p w14:paraId="10BE8C94" w14:textId="77777777" w:rsidR="00B71025" w:rsidRDefault="00B71025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CB3FD2" w14:textId="77777777" w:rsidR="009677CB" w:rsidRDefault="009677CB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5C4564" w14:textId="77777777" w:rsidR="009677CB" w:rsidRPr="003F74A9" w:rsidRDefault="009677CB" w:rsidP="009677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F74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EMBERI ERŐFORRÁS MENEDZSMENT</w:t>
      </w:r>
    </w:p>
    <w:p w14:paraId="5CC2630E" w14:textId="18DABD13" w:rsidR="009677CB" w:rsidRDefault="009677CB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[000140626]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Cserháti Ilona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digitális nomádoktól a "távvállalatokig"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Munkaerőpiac * Digitalizáció * Workshop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]</w:t>
      </w:r>
      <w:r w:rsidR="001F3B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= </w:t>
      </w:r>
      <w:r w:rsidR="0025784F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Közgazdaság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15. évf. 2020. 2.sz. p. 54-59.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hyperlink r:id="rId16" w:history="1">
        <w:r w:rsidRPr="00436CBE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http://unipub.lib.uni-corvinus.hu/5930/1/Cserhati_ILona_2.pdf</w:t>
        </w:r>
      </w:hyperlink>
      <w:r w:rsidRPr="00F803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26A02787" w14:textId="77777777" w:rsidR="00325DF4" w:rsidRDefault="00325DF4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6CF806E" w14:textId="307BD390" w:rsidR="00351EF3" w:rsidRDefault="00351EF3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70DB77" w14:textId="7CE8D76A" w:rsidR="00351EF3" w:rsidRDefault="00351EF3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74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E-SPORT</w:t>
      </w:r>
      <w:r w:rsidRPr="003F74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[000140599]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Baross Gábor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C91DF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Legyőzte a járványt az e-sport [Koronavírus * Videójáték * Hirdetés * Sportszimuláció</w:t>
      </w:r>
      <w:r w:rsidR="001F3BD3" w:rsidRPr="00C91D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BE4B45" w:rsidRPr="00C91DF1">
        <w:rPr>
          <w:rFonts w:ascii="Times New Roman" w:eastAsia="Times New Roman" w:hAnsi="Times New Roman" w:cs="Times New Roman"/>
          <w:sz w:val="24"/>
          <w:szCs w:val="24"/>
          <w:lang w:eastAsia="hu-HU"/>
        </w:rPr>
        <w:t>Marketing &amp; Media</w:t>
      </w:r>
      <w:r w:rsidRPr="00C91D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25. évf. 2020. 6.sz. p. 58-60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57B1693" w14:textId="77777777" w:rsidR="0012108C" w:rsidRDefault="0012108C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1DD7AD" w14:textId="77777777" w:rsidR="0012108C" w:rsidRPr="003F74A9" w:rsidRDefault="0012108C" w:rsidP="001210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F74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ÉLELMISZERGAZDASÁG</w:t>
      </w:r>
    </w:p>
    <w:p w14:paraId="79E7CC41" w14:textId="44716928" w:rsidR="0012108C" w:rsidRDefault="0012108C" w:rsidP="0012108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08673E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[000140827]</w:t>
      </w:r>
      <w:r w:rsidRPr="0008673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Kerényi Nóra, Török Áron</w:t>
      </w:r>
      <w:r w:rsidRPr="0008673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termelői piacok fogyasztói : Nemzetközi és hazai kitekintés [Ellátási lánc, élelmiszer * REL, Rövid Ellátási Lánc * Termék, helyi * Motiváció, fogyasztói * Hajlandóság, fizetési *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Termelői piac, Magyarország* Kutatásmódszertan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25784F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Közgazdaság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14. évf. 2019. 4.sz. p. </w:t>
      </w:r>
      <w:r w:rsidRPr="000867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103-117.. </w:t>
      </w:r>
    </w:p>
    <w:p w14:paraId="2878D20C" w14:textId="2E078427" w:rsidR="00351EF3" w:rsidRDefault="002A4705" w:rsidP="0012108C">
      <w:pPr>
        <w:spacing w:after="0" w:line="240" w:lineRule="auto"/>
        <w:rPr>
          <w:rStyle w:val="Hiperhivatkozs"/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7" w:history="1">
        <w:r w:rsidR="0012108C" w:rsidRPr="00436CBE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http://unipub.lib.uni-corvinus.hu/5494/1/230-Article%20Text-685-1-10-20200408.pdf</w:t>
        </w:r>
      </w:hyperlink>
    </w:p>
    <w:p w14:paraId="7165A46E" w14:textId="77777777" w:rsidR="00E05D5F" w:rsidRDefault="00E05D5F" w:rsidP="00121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AAEF323" w14:textId="7707C407" w:rsidR="0012108C" w:rsidRPr="00204D07" w:rsidRDefault="0012108C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74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ÉLELMISZERIPAR</w:t>
      </w:r>
      <w:r w:rsidRPr="003F74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[000140842]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Maradhat a vegán kolbász : Élelmiszeripar</w:t>
      </w:r>
      <w:r w:rsidR="001F3B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Élelmiszeripar * Hústermelés * Vegetarianizmus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* Környezetvédelem * Szabályozás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AC260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Figyelő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63. évf. 2020. 44.sz. p. 58-59.</w:t>
      </w:r>
    </w:p>
    <w:p w14:paraId="3B2DCF11" w14:textId="77777777" w:rsidR="0012108C" w:rsidRDefault="0012108C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74EDA6" w14:textId="759B5D6D" w:rsidR="00E05D5F" w:rsidRPr="003F74A9" w:rsidRDefault="0012108C" w:rsidP="004201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F74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ÉLELMISZERKERESKEDELEM</w:t>
      </w:r>
    </w:p>
    <w:p w14:paraId="645C08B2" w14:textId="39C6764C" w:rsidR="00D627DD" w:rsidRDefault="00D627DD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DB50F17" w14:textId="0EA2D48B" w:rsidR="00D627DD" w:rsidRDefault="00D627DD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[000140713]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Szali László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Szemek a szemeken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Kávépiac * Kávéfogyasztás * Koronavírus * Fenntarthatóság *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Kapszula, kávé * Kávé, prémium kategória * Környezetvédelem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BE4B45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Trade magazin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15. évf. 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2020. 7-9.sz. p. 130., 132., 134., 136., 138.</w:t>
      </w:r>
    </w:p>
    <w:p w14:paraId="0A90272E" w14:textId="70E3C75A" w:rsidR="00E05D5F" w:rsidRDefault="002A4705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8" w:history="1">
        <w:r w:rsidR="00BE4B45" w:rsidRPr="0045013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https://trademagazin.hu/hu/szemek-a-szemeken/</w:t>
        </w:r>
      </w:hyperlink>
    </w:p>
    <w:p w14:paraId="6AFA781E" w14:textId="77777777" w:rsidR="00BE4B45" w:rsidRDefault="00BE4B45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473620" w14:textId="4A0DD788" w:rsidR="00D627DD" w:rsidRDefault="00E05D5F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[000140821]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Schaffer Dániel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"Volumentől is függ" : Hazai termékekkel erősítenek a láncok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Élelmiszerpiac * Koronavírus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* Beszállítás, magyar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25784F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Store insider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2. évf. 2020. 10.sz. p. 10-13.</w:t>
      </w:r>
      <w:r w:rsidR="0012108C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hyperlink r:id="rId19" w:history="1">
        <w:r w:rsidR="0025784F" w:rsidRPr="0045013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http://storeinsider.hu/cikk/itt_olvashato_a_store_insider_oktoberi_digitalis_szama</w:t>
        </w:r>
      </w:hyperlink>
    </w:p>
    <w:p w14:paraId="2E6ACC64" w14:textId="77777777" w:rsidR="0025784F" w:rsidRDefault="0025784F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DC8DD3" w14:textId="535BC362" w:rsidR="00D627DD" w:rsidRPr="00204D07" w:rsidRDefault="00D627DD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[000140714]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Zöldül a fehérített fekete [Kávéfehérítő, növén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yi * Kávéfogyasztás * Kávétrend] =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E4B45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Trade magazin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15. évf. 2020. 7-9.sz. p. 180.</w:t>
      </w:r>
    </w:p>
    <w:p w14:paraId="5362C6F7" w14:textId="45D31805" w:rsidR="00BE4B45" w:rsidRDefault="002A4705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20" w:history="1">
        <w:r w:rsidR="00BE4B45" w:rsidRPr="0045013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https://trademagazin.hu/hu/zoldul-a-feheritett-fekete/</w:t>
        </w:r>
      </w:hyperlink>
    </w:p>
    <w:p w14:paraId="475CA005" w14:textId="0F77C4FB" w:rsidR="0012108C" w:rsidRDefault="0012108C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[000140669]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Papp Tímea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TOP 10 Private Label trend : Fejlődési trendek és irányok, feltörekvő sajátmárkás termékek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számára 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= </w:t>
      </w:r>
      <w:r w:rsidR="0025784F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Store insider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2. évf. 2020. 9. p. 41-43.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hyperlink r:id="rId21" w:history="1">
        <w:r w:rsidRPr="00436CBE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http://storeinsider.hu/cikk/digitalisan_is_olvashato_a_szeptemberi_store_insider-2020</w:t>
        </w:r>
      </w:hyperlink>
    </w:p>
    <w:p w14:paraId="46CE955E" w14:textId="7E451BB3" w:rsidR="00661A53" w:rsidRDefault="00661A53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449917" w14:textId="79555146" w:rsidR="00661A53" w:rsidRPr="00204D07" w:rsidRDefault="00661A53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74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ÉTTEREMKRITIKA</w:t>
      </w:r>
      <w:r w:rsidRPr="003F74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[000140653]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Pál Zsombor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Kelet a Moszkván [Dobrumba Étterem * Pingrumba Étterem * Étteremkritika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55105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Forbes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8. évf. 2020. 6.sz. p. 86-87.</w:t>
      </w:r>
    </w:p>
    <w:p w14:paraId="648C991E" w14:textId="77777777" w:rsidR="00932CD1" w:rsidRPr="00204D07" w:rsidRDefault="00932CD1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2EE8EF5" w14:textId="77777777" w:rsidR="00B71025" w:rsidRPr="00F86310" w:rsidRDefault="00B71025" w:rsidP="00B710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6310">
        <w:rPr>
          <w:rFonts w:ascii="Times New Roman" w:hAnsi="Times New Roman" w:cs="Times New Roman"/>
          <w:b/>
          <w:bCs/>
          <w:sz w:val="24"/>
          <w:szCs w:val="24"/>
        </w:rPr>
        <w:t>FELSŐOKTATÁS</w:t>
      </w:r>
    </w:p>
    <w:p w14:paraId="64EF0C2B" w14:textId="77777777" w:rsidR="00B71025" w:rsidRDefault="00B71025" w:rsidP="00B71025">
      <w:pPr>
        <w:spacing w:after="0" w:line="240" w:lineRule="auto"/>
        <w:rPr>
          <w:b/>
          <w:bCs/>
          <w:color w:val="FF0000"/>
          <w:sz w:val="32"/>
          <w:szCs w:val="32"/>
        </w:rPr>
      </w:pPr>
    </w:p>
    <w:p w14:paraId="41B2AC2E" w14:textId="77777777" w:rsidR="00B71025" w:rsidRDefault="00B71025" w:rsidP="00B71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[000140610]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Bartha Zoltán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S. Gubik Andrea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Institutional determinants of higher education students' international mobility within the Erasmus programme countries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Erasmus * Higher education * Student mobility * Culture * Institutions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== Theory, methodology, practice Vol. 14. 2018. Nr. 2. p. 3-13.</w:t>
      </w:r>
    </w:p>
    <w:p w14:paraId="1043C523" w14:textId="331A35A3" w:rsidR="00B71025" w:rsidRPr="00204D07" w:rsidRDefault="002A4705" w:rsidP="00351E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hyperlink r:id="rId22" w:history="1">
        <w:r w:rsidR="00B71025" w:rsidRPr="00F7792A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https://www.researchgate.net/publication/331224167_Institutional_Determinants_of_Higher_Education_Students'_International_Mobility_within_the_Erasmus_Programme_Countries</w:t>
        </w:r>
      </w:hyperlink>
    </w:p>
    <w:p w14:paraId="4ADF3AF6" w14:textId="70E5C801" w:rsidR="003F74A9" w:rsidRPr="00204D07" w:rsidRDefault="003F74A9" w:rsidP="00351E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2F00A62" w14:textId="6CEC99D1" w:rsidR="003F74A9" w:rsidRDefault="003F74A9" w:rsidP="003F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[000140837]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Balla István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Ki minek a mestere? [Felsőoktatás, magyar * Mesterképzés * Informatika * Gazdaságtudomány * Budapesti Gazdasági Egyetem * Trend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BA5FC6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HVG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42. évf. 2020. 6.sz. p. 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38, 40.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7D32C0CB" w14:textId="77777777" w:rsidR="003F74A9" w:rsidRDefault="003F74A9" w:rsidP="003F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1B2A4D" w14:textId="46305619" w:rsidR="003F74A9" w:rsidRPr="00204D07" w:rsidRDefault="003F74A9" w:rsidP="003F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[000140602]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Fábri György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Van-e kiút az egyetemi rangsorok bűvöletéből?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Rangsor * Egyetem * Mediatizálódás *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Versenytér * Felsőoktatás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2D0894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tudomány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181. évf. 2020. 10.sz. p. 1309-1317.</w:t>
      </w:r>
    </w:p>
    <w:p w14:paraId="1579B0C2" w14:textId="07CC528E" w:rsidR="002D0894" w:rsidRDefault="002A4705" w:rsidP="003F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23" w:anchor="matud202010_f46882" w:history="1">
        <w:r w:rsidR="002D0894" w:rsidRPr="0045013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https://mersz.hu/hivatkozas/matud202010_f46882#matud202010_f46882</w:t>
        </w:r>
      </w:hyperlink>
    </w:p>
    <w:p w14:paraId="22AE27E7" w14:textId="5D63DFF4" w:rsidR="002D0894" w:rsidRDefault="00351EF3" w:rsidP="003F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[000140601]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Mihályi Péter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Hol tart a világ az egyetemi rangsorokról való gondolkodásban?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Felsőoktatás *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Kutatóintézetek * Mérés * Költség-haszon elv * Fejlettség, gazdasági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2D0894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tudomány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181. évf. 2020. 10.sz. p. 1298-1308.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hyperlink r:id="rId24" w:anchor="matud202010_f46881" w:history="1">
        <w:r w:rsidR="002D0894" w:rsidRPr="0045013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https://mersz.hu/hivatkozas/matud202010_f46881#matud202010_f46881</w:t>
        </w:r>
      </w:hyperlink>
    </w:p>
    <w:p w14:paraId="2E566E54" w14:textId="397F0CA7" w:rsidR="00C833DF" w:rsidRDefault="00C833DF" w:rsidP="003F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E11504" w14:textId="60DF3BF1" w:rsidR="00351EF3" w:rsidRDefault="00351EF3" w:rsidP="0035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[000140603]</w:t>
      </w:r>
    </w:p>
    <w:p w14:paraId="5963BDD7" w14:textId="468D634C" w:rsidR="003F74A9" w:rsidRDefault="00351EF3" w:rsidP="0035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Kosztyán Zsolt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Diplomás mobilitás vs. belső migráció</w:t>
      </w:r>
      <w:r w:rsidR="001F3B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Preferencia, hallgatói * Mobilitás, földrajzi *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 rangsor, felsőoktatási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2D0894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tudomány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181. évf. 2020. 10.sz. p. 1318-1331. 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hyperlink r:id="rId25" w:anchor="matud202010_f46883" w:history="1">
        <w:r w:rsidR="002D0894" w:rsidRPr="0045013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https://mersz.hu/hivatkozas/matud202010_f46883#matud202010_f46883</w:t>
        </w:r>
      </w:hyperlink>
    </w:p>
    <w:p w14:paraId="3751441D" w14:textId="77777777" w:rsidR="002D0894" w:rsidRDefault="002D0894" w:rsidP="0035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276C80E" w14:textId="67DCF110" w:rsidR="003F74A9" w:rsidRPr="00204D07" w:rsidRDefault="003F74A9" w:rsidP="003F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[000140838]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Pálmai Erika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Gazdakereső : Corvinus [Felsőoktatás, magyar * Corvinus Egyetem * Modellváltás * Finanszírozás * Bérfejlesztés* Trend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BA5FC6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HVG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42. évf. 2020. 6.sz. p. 40, 41. </w:t>
      </w:r>
    </w:p>
    <w:p w14:paraId="01E5B0F5" w14:textId="77777777" w:rsidR="003F74A9" w:rsidRPr="00204D07" w:rsidRDefault="003F74A9" w:rsidP="003F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3C261BF" w14:textId="77777777" w:rsidR="003F74A9" w:rsidRPr="00204D07" w:rsidRDefault="003F74A9" w:rsidP="003F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[000140836]</w:t>
      </w:r>
    </w:p>
    <w:p w14:paraId="332CC5D0" w14:textId="2D084D7D" w:rsidR="003F74A9" w:rsidRPr="00204D07" w:rsidRDefault="003F74A9" w:rsidP="003F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Riba István (szerk.)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Kiszolgáltatva : Egyetemi felvételi [Felsőoktatás, magyar * Felvételi * Budapesti Gazdasági Egyetem * Követelmény * Lemorzsolódás * Trend] 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= </w:t>
      </w:r>
      <w:r w:rsidR="00BA5FC6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HVG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42. évf. 2020. 6.sz. p. 35-36. </w:t>
      </w:r>
    </w:p>
    <w:p w14:paraId="38F00F7F" w14:textId="12837D1F" w:rsidR="00351EF3" w:rsidRPr="00204D07" w:rsidRDefault="00351EF3" w:rsidP="0035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[000140604]</w:t>
      </w:r>
    </w:p>
    <w:p w14:paraId="517DD19B" w14:textId="30926BC3" w:rsidR="009677CB" w:rsidRPr="00204D07" w:rsidRDefault="00351EF3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Telcs András …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Hazai egyetemek a nemzetközi rangsorokban [Rangsor, egyetemi * Oktatás * Kutatás * Nemzetköziesség * Finanszírozás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2D0894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tudomány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181. évf. 2020. 10.sz. p. 1332-1344.</w:t>
      </w:r>
    </w:p>
    <w:p w14:paraId="3DE8BE0F" w14:textId="0E373DA9" w:rsidR="009677CB" w:rsidRDefault="002A4705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26" w:anchor="matud202010_f46891" w:history="1">
        <w:r w:rsidR="002D0894" w:rsidRPr="0045013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https://mersz.hu/hivatkozas/matud202010_f46891#matud202010_f46891</w:t>
        </w:r>
      </w:hyperlink>
    </w:p>
    <w:p w14:paraId="0E9AED17" w14:textId="77777777" w:rsidR="002D0894" w:rsidRDefault="002D0894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DB32FBF" w14:textId="1F67DFFA" w:rsidR="00315D4D" w:rsidRPr="00204D07" w:rsidRDefault="00315D4D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374C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[000140641]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Ujváry Gábor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Progresszivitás és konzervativizmus a magyar felsőoktatásban a 20. század elején [Keresztmozgalom * Diákkör * Egyesület, ifjúsági * Galilei Kör * Tanácsköztársaság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Rubicon 2020. 10.sz. p. 77-82.</w:t>
      </w:r>
    </w:p>
    <w:p w14:paraId="048339AF" w14:textId="77777777" w:rsidR="00315D4D" w:rsidRPr="00204D07" w:rsidRDefault="00315D4D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C09EFB" w14:textId="42C13D96" w:rsidR="0012108C" w:rsidRPr="00204D07" w:rsidRDefault="0012108C" w:rsidP="001210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FENNTARTHATÓSÁG</w:t>
      </w:r>
    </w:p>
    <w:p w14:paraId="0A646D86" w14:textId="49CA72D7" w:rsidR="00CE7C6F" w:rsidRPr="00204D07" w:rsidRDefault="00CE7C6F" w:rsidP="00121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6A46EAE" w14:textId="022896DE" w:rsidR="00CE7C6F" w:rsidRDefault="00CE7C6F" w:rsidP="00121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[000140784]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fenntartható működés óriási versenyelőnyt hozhat [BCSDH, Magyarországi Üzleti Tanács a Fenntartható Fejlődésért * Chikán Attila, ifj. * Interjú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BB32CA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Piac és profit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24. évf. 2020. 253.sz. 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(április) p. 44-47.</w:t>
      </w:r>
    </w:p>
    <w:p w14:paraId="310E7C1A" w14:textId="4E3198F3" w:rsidR="003F74A9" w:rsidRDefault="002A4705" w:rsidP="00121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27" w:history="1">
        <w:r w:rsidR="00BB32CA" w:rsidRPr="0045013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https://piacesprofit.hu/klimablog/a-fenntarthato-mukodes-oriasi-versenyelonyt-hozhat/</w:t>
        </w:r>
      </w:hyperlink>
    </w:p>
    <w:p w14:paraId="1B4515B8" w14:textId="77777777" w:rsidR="00BB32CA" w:rsidRDefault="00BB32CA" w:rsidP="00121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9D04EE" w14:textId="10FD4D9D" w:rsidR="003F74A9" w:rsidRPr="00204D07" w:rsidRDefault="003F74A9" w:rsidP="00121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[000140840]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Kulacskérdés : Szemét a repülőn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[Légiközlekedés * Hulladékkezelés * Fenntarthatóság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BA5FC6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HVG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42. évf. 2020. 9.sz. p. 31.</w:t>
      </w:r>
    </w:p>
    <w:p w14:paraId="3D0224D7" w14:textId="3A9E813D" w:rsidR="009677CB" w:rsidRDefault="0012108C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[000140791]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Szennay Áron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vállalati társadalmi felelősségvállalás megközelítései és a fenntartható fejlődés [Értékteremtés, megosztott * </w:t>
      </w:r>
      <w:r w:rsidR="0025784F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Közgazdaság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, fenntartható fejlődés * Kialakulás, vállalati felelősségvállalás * Gazdaság, vállalati társadalmi felelősségvállalás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25784F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Közgazdaság</w:t>
      </w:r>
      <w:r w:rsidR="000C4694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szemle 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67. évf. 2020. 10.sz. p. 1057-</w:t>
      </w:r>
      <w:r w:rsidRPr="00E237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F74A9">
        <w:rPr>
          <w:rFonts w:ascii="Times New Roman" w:eastAsia="Times New Roman" w:hAnsi="Times New Roman" w:cs="Times New Roman"/>
          <w:sz w:val="24"/>
          <w:szCs w:val="24"/>
          <w:lang w:eastAsia="hu-HU"/>
        </w:rPr>
        <w:t>1074.</w:t>
      </w:r>
    </w:p>
    <w:p w14:paraId="6EA9B24C" w14:textId="77947CD9" w:rsidR="0012108C" w:rsidRDefault="002A4705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28" w:history="1">
        <w:r w:rsidR="00712DF4" w:rsidRPr="00842C9B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http://www.kszemle.hu/tartalom/cikk.php?id=1929</w:t>
        </w:r>
      </w:hyperlink>
    </w:p>
    <w:p w14:paraId="130602AB" w14:textId="77777777" w:rsidR="00712DF4" w:rsidRDefault="00712DF4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2582CC" w14:textId="4C901718" w:rsidR="00F20B85" w:rsidRPr="003F74A9" w:rsidRDefault="00F20B85" w:rsidP="009677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F74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FENNTARTHATÓSÁG – CSOMAGOLÁS</w:t>
      </w:r>
    </w:p>
    <w:p w14:paraId="7CB27CEA" w14:textId="4ED2C132" w:rsidR="00F20B85" w:rsidRDefault="00F20B85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4A6DF7" w14:textId="3B158E1A" w:rsidR="00F20B85" w:rsidRDefault="00F20B85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[000140711]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Seres Attila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Fenntarthatóság a járvány szorításában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Környezetvédelem * Koronavírus * Környezetbarát,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termék * Vásárlási szokás * Csomagolás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BE4B45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Trade magazin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15. évf. 2020. 7-9.sz. p. 86-87.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hyperlink r:id="rId29" w:history="1">
        <w:r w:rsidRPr="002537DB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https://trademagazin.hu/hu/fenntarthatosag-a-jarvany-szoritasaban/</w:t>
        </w:r>
      </w:hyperlink>
    </w:p>
    <w:p w14:paraId="08A9C35E" w14:textId="77777777" w:rsidR="00F20B85" w:rsidRDefault="00F20B85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1CFC9D" w14:textId="77777777" w:rsidR="0012108C" w:rsidRPr="003F74A9" w:rsidRDefault="0012108C" w:rsidP="001210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F74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FOGYASZTÓI MAGATARTÁS</w:t>
      </w:r>
    </w:p>
    <w:p w14:paraId="08F99D87" w14:textId="3FA9C5BA" w:rsidR="0012108C" w:rsidRDefault="0012108C" w:rsidP="00121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[000140667]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Fehér Balázs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Hogyan építsünk prémium márkát válság idején? : Az apró promók fontossága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Fogyasztói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magatartás * Termékkategória * Piac, magyar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25784F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Store insider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2. évf. 2020. 9. p. 36-37.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hyperlink r:id="rId30" w:history="1">
        <w:r w:rsidRPr="00436CBE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http://storeinsider.hu/cikk/digitalisan_is_olvashato_a_szeptemberi_store_insider-2020</w:t>
        </w:r>
      </w:hyperlink>
    </w:p>
    <w:p w14:paraId="16E7FD56" w14:textId="77777777" w:rsidR="00E05D5F" w:rsidRDefault="00E05D5F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818FFD0" w14:textId="77777777" w:rsidR="00E05D5F" w:rsidRDefault="00E05D5F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1AA8C8" w14:textId="29869A03" w:rsidR="00E05D5F" w:rsidRDefault="00E05D5F" w:rsidP="00E05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[000140715]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Kátai Ildikó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megbocsájtó és a büntető - vásárlásban is megnyilvánuló generációs különbségek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Előadás,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Tari Annamária * Vásárlási szokás * X-Alfa-Y-Z generáció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= </w:t>
      </w:r>
      <w:r w:rsidR="00BE4B45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Trade magazin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15. évf. 2020. 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7-9.sz. p. 204-205.</w:t>
      </w:r>
    </w:p>
    <w:p w14:paraId="15B5375E" w14:textId="18BDB6F8" w:rsidR="00BE4B45" w:rsidRDefault="002A4705" w:rsidP="00E05D5F">
      <w:pPr>
        <w:spacing w:after="0" w:line="240" w:lineRule="auto"/>
        <w:rPr>
          <w:lang w:eastAsia="hu-HU"/>
        </w:rPr>
      </w:pPr>
      <w:hyperlink r:id="rId31" w:history="1">
        <w:r w:rsidR="00BE4B45" w:rsidRPr="0045013D">
          <w:rPr>
            <w:rStyle w:val="Hiperhivatkozs"/>
            <w:lang w:eastAsia="hu-HU"/>
          </w:rPr>
          <w:t>https://trademagazin.hu/hu/a-megbocsajto-es-a-bunteto-vasarlasban-is-megnyilvanulo-generacios-kulonbsegek/</w:t>
        </w:r>
      </w:hyperlink>
    </w:p>
    <w:p w14:paraId="65A5A5A0" w14:textId="43F3D894" w:rsidR="00E05D5F" w:rsidRPr="00204D07" w:rsidRDefault="00E05D5F" w:rsidP="00E05D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420110">
        <w:rPr>
          <w:lang w:eastAsia="hu-HU"/>
        </w:rPr>
        <w:br/>
      </w:r>
      <w:r w:rsidRPr="00315D4D">
        <w:rPr>
          <w:rFonts w:ascii="Times New Roman" w:hAnsi="Times New Roman" w:cs="Times New Roman"/>
          <w:sz w:val="24"/>
          <w:szCs w:val="24"/>
          <w:lang w:eastAsia="hu-HU"/>
        </w:rPr>
        <w:t>Törzsszám [000140716]</w:t>
      </w:r>
      <w:r w:rsidRPr="00315D4D">
        <w:rPr>
          <w:rFonts w:ascii="Times New Roman" w:hAnsi="Times New Roman" w:cs="Times New Roman"/>
          <w:sz w:val="24"/>
          <w:szCs w:val="24"/>
          <w:lang w:eastAsia="hu-HU"/>
        </w:rPr>
        <w:br/>
        <w:t>Régi világ - új világ a promóciók tükrében</w:t>
      </w:r>
      <w:r w:rsidR="001F3BD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315D4D">
        <w:rPr>
          <w:rFonts w:ascii="Times New Roman" w:hAnsi="Times New Roman" w:cs="Times New Roman"/>
          <w:sz w:val="24"/>
          <w:szCs w:val="24"/>
          <w:lang w:eastAsia="hu-HU"/>
        </w:rPr>
        <w:t xml:space="preserve">[Vásárlási szokás * Koronavírus * Élmény, </w:t>
      </w:r>
      <w:r w:rsidRPr="00204D07">
        <w:rPr>
          <w:rFonts w:ascii="Times New Roman" w:hAnsi="Times New Roman" w:cs="Times New Roman"/>
          <w:sz w:val="24"/>
          <w:szCs w:val="24"/>
          <w:lang w:eastAsia="hu-HU"/>
        </w:rPr>
        <w:t>vásárlási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BE4B45" w:rsidRPr="00204D07">
        <w:rPr>
          <w:rFonts w:ascii="Times New Roman" w:hAnsi="Times New Roman" w:cs="Times New Roman"/>
          <w:sz w:val="24"/>
          <w:szCs w:val="24"/>
          <w:lang w:eastAsia="hu-HU"/>
        </w:rPr>
        <w:t>Trade magazin</w:t>
      </w:r>
      <w:r w:rsidRPr="00204D07">
        <w:rPr>
          <w:rFonts w:ascii="Times New Roman" w:hAnsi="Times New Roman" w:cs="Times New Roman"/>
          <w:sz w:val="24"/>
          <w:szCs w:val="24"/>
          <w:lang w:eastAsia="hu-HU"/>
        </w:rPr>
        <w:t xml:space="preserve"> 15. évf. 2020. 7-9.sz. p. 206-207.</w:t>
      </w:r>
    </w:p>
    <w:p w14:paraId="6EC47E5F" w14:textId="2211D11B" w:rsidR="00315D4D" w:rsidRDefault="002A4705" w:rsidP="00E05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32" w:history="1">
        <w:r w:rsidR="00BE4B45" w:rsidRPr="0045013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https://trademagazin.hu/hu/regi-vilag-uj-vilag-a-promociok-tukreben/</w:t>
        </w:r>
      </w:hyperlink>
    </w:p>
    <w:p w14:paraId="7F4C9348" w14:textId="77777777" w:rsidR="00BE4B45" w:rsidRDefault="00BE4B45" w:rsidP="00E05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760CEC" w14:textId="684CD04D" w:rsidR="00315D4D" w:rsidRPr="00204D07" w:rsidRDefault="00315D4D" w:rsidP="00E05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[000140758]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Változó fogyasztói döntések : A fogyasztók gyakrabban váltanak</w:t>
      </w:r>
      <w:r w:rsidR="001F3B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Koronavírus * Fogyasztói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szokás * Vásárlási szokás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8A3096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Termékmix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28. évf. 2020. október p. 41.</w:t>
      </w:r>
    </w:p>
    <w:p w14:paraId="1E574E33" w14:textId="5C06242C" w:rsidR="003F74A9" w:rsidRDefault="002A4705" w:rsidP="00E05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33" w:history="1">
        <w:r w:rsidR="00C4739D" w:rsidRPr="0045013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http://termekmix.hu/kulfold/kutatas/4552-a-fogyasztok-gyakrabban-valtanak-valtozo-fogyasztoi-dontesek</w:t>
        </w:r>
      </w:hyperlink>
    </w:p>
    <w:p w14:paraId="07DEA36A" w14:textId="77777777" w:rsidR="00C4739D" w:rsidRDefault="00C4739D" w:rsidP="00E05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5FCFA6" w14:textId="77777777" w:rsidR="003F74A9" w:rsidRPr="003F74A9" w:rsidRDefault="003F74A9" w:rsidP="003F74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F74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FOGYASZTÓI MAGATARTÁS - FENNTARTHATÓSÁG</w:t>
      </w:r>
    </w:p>
    <w:p w14:paraId="6EF7E385" w14:textId="5D512773" w:rsidR="003F74A9" w:rsidRPr="00204D07" w:rsidRDefault="003F74A9" w:rsidP="003F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[000140767]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Ha a fenntarthatóságról van szó... : Környezettudatos vásárlás</w:t>
      </w:r>
      <w:r w:rsidR="001F3B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Fogyasztói szokás * Tudatos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vásárló * Környezetvédelem * Csomagolás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8A3096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Termékmix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28. évf. 2020. október p. 59.</w:t>
      </w:r>
    </w:p>
    <w:p w14:paraId="765D6DB7" w14:textId="26BD2C65" w:rsidR="00C4739D" w:rsidRDefault="002A4705" w:rsidP="003F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34" w:history="1">
        <w:r w:rsidR="00C4739D" w:rsidRPr="0045013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http://termekmix.hu/csomagolas/4564-kornyezettudatos-vasarlas-ha-a-fenntarthatosagrol-van-szo</w:t>
        </w:r>
      </w:hyperlink>
    </w:p>
    <w:p w14:paraId="28E6C2C6" w14:textId="4186A183" w:rsidR="00B623A5" w:rsidRDefault="00420110" w:rsidP="003F74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CE7EEB" w:rsidRPr="00204D0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GASZTRONÓMIA</w:t>
      </w:r>
    </w:p>
    <w:p w14:paraId="64EEF1E8" w14:textId="3DC350E2" w:rsidR="00A90426" w:rsidRDefault="00A90426" w:rsidP="003F74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902D4C2" w14:textId="161B5D8E" w:rsidR="00A90426" w:rsidRPr="00204D07" w:rsidRDefault="00A90426" w:rsidP="003F74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90426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[000140678]</w:t>
      </w:r>
      <w:r w:rsidRPr="00A9042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Azt beszélik, a gin a jövő itala[Gin, magyar * Opera gin]== VinCe 10. évf. 2020. október p. 4.</w:t>
      </w:r>
    </w:p>
    <w:p w14:paraId="3201A69D" w14:textId="04619687" w:rsidR="003F74A9" w:rsidRPr="00204D07" w:rsidRDefault="003F74A9" w:rsidP="003F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5DCC49" w14:textId="6CF70908" w:rsidR="003F74A9" w:rsidRPr="00204D07" w:rsidRDefault="003F74A9" w:rsidP="003F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[000140795]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Biczó Henriett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Halak, vadak, sok jó falat [Ördögmalom Erdei Étterem, Visegrád * Halétel, pisztráng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712DF4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Vidék íze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16. évf. 2020. 11.sz. p. 42-43.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2F72D414" w14:textId="2D75C051" w:rsidR="003F74A9" w:rsidRPr="00204D07" w:rsidRDefault="003F74A9" w:rsidP="003F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[000140793]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Hardi Judit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Cukormentes élvezet [Áfonya mámora gasztroblog * Gasztroblogger, Baánné Joó Edina * Receptek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712DF4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Vidék íze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16. évf. 2020. 11.sz.. p. 28-30.</w:t>
      </w:r>
    </w:p>
    <w:p w14:paraId="633EC8A6" w14:textId="77777777" w:rsidR="003F74A9" w:rsidRPr="00204D07" w:rsidRDefault="003F74A9" w:rsidP="003F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D86314" w14:textId="7E32282F" w:rsidR="003F74A9" w:rsidRPr="00204D07" w:rsidRDefault="003F74A9" w:rsidP="003F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[000140632]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Hardi Judit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712DF4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Sütire mindi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g van idő [Kabóca a konyhában gasztroblog * Gasztroblogger, Tóth Orsi * Receptek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712DF4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Vidék íze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16. évf. 2020. 10.sz.. p. 32-33.</w:t>
      </w:r>
    </w:p>
    <w:p w14:paraId="4F742603" w14:textId="77777777" w:rsidR="003F74A9" w:rsidRPr="00204D07" w:rsidRDefault="003F74A9" w:rsidP="003F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EC76DB" w14:textId="6B76CB60" w:rsidR="003F74A9" w:rsidRPr="00204D07" w:rsidRDefault="003F74A9" w:rsidP="003F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[000140835]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Kovács Ildikó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Szentjánoskenyér, avagy karob [Gasztrotörténet * Tápanyagtartalom, szentjánoskenyérmag-liszt * Élettani hatás * Felhasználás * Receptek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D605DB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Élelmezés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2020. október p. 47-48.</w:t>
      </w:r>
    </w:p>
    <w:p w14:paraId="7A986F05" w14:textId="77777777" w:rsidR="003F74A9" w:rsidRPr="00204D07" w:rsidRDefault="003F74A9" w:rsidP="003F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80D40" w14:textId="0B04CB9B" w:rsidR="003F74A9" w:rsidRPr="00204D07" w:rsidRDefault="003F74A9" w:rsidP="003F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[000140832]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Kovács Ildikó, Lelovics Zsuzsanna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Románia gasztronómiája [Konyha, román * Konyha, erdélyi * Étkezési szokás * Nemzeti étel, román * Italválaszték * Receptek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D605DB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Élelmezés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2020. október p. 28-30.</w:t>
      </w:r>
    </w:p>
    <w:p w14:paraId="654205FC" w14:textId="77777777" w:rsidR="003F74A9" w:rsidRPr="00204D07" w:rsidRDefault="003F74A9" w:rsidP="003F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282A5B8" w14:textId="7369FCC8" w:rsidR="003F74A9" w:rsidRPr="00204D07" w:rsidRDefault="003F74A9" w:rsidP="003F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[000140825]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Lelovics Zsuzsanna, Kovács Ildikó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Afrikai harcsa kontra tőkehal : Élelmiszerek kereszttűzben [Haltenyésztés * Élettani hatás * Felhasználás * Tápanyagérték * Tőkehalfajták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D605DB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Élelmezés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2020. október p. 16-18.</w:t>
      </w:r>
    </w:p>
    <w:p w14:paraId="749CF043" w14:textId="43BA3359" w:rsidR="00E23770" w:rsidRPr="00204D07" w:rsidRDefault="00E23770" w:rsidP="0035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954D62" w14:textId="573B218B" w:rsidR="00E23770" w:rsidRPr="00204D07" w:rsidRDefault="003F74A9" w:rsidP="00E2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E23770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örzsszám [000140676]</w:t>
      </w:r>
    </w:p>
    <w:p w14:paraId="7F111946" w14:textId="06B80648" w:rsidR="00B623A5" w:rsidRPr="00204D07" w:rsidRDefault="00E23770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Madary Orsolya, Sümegi Noémi. (szerk.)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Balaton 2020 gasztrokalauz : 333 tipp nem csak ínyenceknek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[Vendéglátóhely, Balaton * Vendéglátás, Balaton * Siófok * Balatonboglár * Balatonlelle * Keszthely * Badacsony * Káli-medence * Tihany * Balatonfüred * Veszprém * Borászat * Toplista, étterem, bisztró * Toplista, cukrászda, fagylaltozó * Toplista, borászat * Gasztrokalendárium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0C4694" w:rsidRPr="00204D07">
        <w:rPr>
          <w:rFonts w:ascii="Times New Roman" w:hAnsi="Times New Roman" w:cs="Times New Roman"/>
          <w:sz w:val="24"/>
          <w:szCs w:val="24"/>
        </w:rPr>
        <w:t>Magyar konyha</w:t>
      </w:r>
      <w:r w:rsidRPr="00204D07">
        <w:rPr>
          <w:rFonts w:ascii="Times New Roman" w:hAnsi="Times New Roman" w:cs="Times New Roman"/>
          <w:sz w:val="24"/>
          <w:szCs w:val="24"/>
        </w:rPr>
        <w:t xml:space="preserve"> Különszám</w:t>
      </w:r>
      <w:r w:rsidRPr="00204D07">
        <w:t xml:space="preserve"> </w:t>
      </w:r>
      <w:r w:rsidRPr="00204D07">
        <w:rPr>
          <w:rFonts w:ascii="Times New Roman" w:hAnsi="Times New Roman" w:cs="Times New Roman"/>
        </w:rPr>
        <w:t>2020.</w:t>
      </w:r>
      <w:r w:rsidRPr="00204D07">
        <w:t xml:space="preserve">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p. 3-136.</w:t>
      </w:r>
    </w:p>
    <w:p w14:paraId="6768E3F9" w14:textId="0DF62DFC" w:rsidR="00E23770" w:rsidRDefault="00E23770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1EAA5E" w14:textId="0E50FE91" w:rsidR="003F74A9" w:rsidRPr="00204D07" w:rsidRDefault="003F74A9" w:rsidP="003F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[000140703]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Nábelek Zsófia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A csodás csicseriborsó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[Felhasználás * Receptek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0C4694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konyha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44. évf. 2020. 9.sz. p. 74-77.</w:t>
      </w:r>
    </w:p>
    <w:p w14:paraId="7726B896" w14:textId="33DBCB75" w:rsidR="00C833DF" w:rsidRDefault="002A4705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35" w:history="1">
        <w:r w:rsidR="000C4694" w:rsidRPr="00842C9B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http://magyarkonyhaonline.hu/eletmod/a-csodas-csicseriborso</w:t>
        </w:r>
      </w:hyperlink>
    </w:p>
    <w:p w14:paraId="33CA3321" w14:textId="77777777" w:rsidR="000C4694" w:rsidRDefault="000C4694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10B3B2" w14:textId="0CD5C310" w:rsidR="00EB1154" w:rsidRDefault="00EB1154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[000140761]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Nimila Ági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A vadvilág prizmája: Vadvirág [Vadvirág étterem, Kozárd * Interjú, Hajas Péter Pál, Lőrincz György*  Recept, grillezett kecskesajt céklapürével és marinált céklával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Good food 2020. 10.sz. p. 58-62.</w:t>
      </w:r>
    </w:p>
    <w:p w14:paraId="7FA8EA5E" w14:textId="77777777" w:rsidR="00C264D9" w:rsidRPr="00204D07" w:rsidRDefault="00C264D9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240CA8" w14:textId="6BB0899D" w:rsidR="00C833DF" w:rsidRPr="00204D07" w:rsidRDefault="00C833DF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[000140760]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Nimila Ági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Egy tányér, két étel [Interjú, Baracskay Angéla-Bernáth József * Recept, töltött paprika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Good food 2020. 10.sz. p. 31-35.</w:t>
      </w:r>
    </w:p>
    <w:p w14:paraId="39C89CA1" w14:textId="25F80D54" w:rsidR="00CE7EEB" w:rsidRPr="00204D07" w:rsidRDefault="00420110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[000140592]</w:t>
      </w:r>
    </w:p>
    <w:p w14:paraId="0381D8E7" w14:textId="60EE8365" w:rsidR="00CE7EEB" w:rsidRPr="00204D07" w:rsidRDefault="00CE7EEB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Nimila Ági (szerk., ford.)</w:t>
      </w:r>
      <w:r w:rsidR="00420110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Mentes : Gluténmentes, vegán, tejmentes, tojásmentes, paleo, vegetáriánus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54578"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Receptgyűjtemény * Egészséges táplálkozás* Gabonák * Gabona, gluténmentes * Étrend, vegán * Olajok]</w:t>
      </w:r>
      <w:r w:rsidR="00420110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= </w:t>
      </w:r>
      <w:r w:rsidR="00420110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Gasztro Bookazine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Különszám </w:t>
      </w:r>
      <w:r w:rsidR="00420110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2020. 1.sz. p. 3-130.</w:t>
      </w:r>
    </w:p>
    <w:p w14:paraId="7AEA6604" w14:textId="77777777" w:rsidR="00CE7EEB" w:rsidRPr="00204D07" w:rsidRDefault="00420110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[000140593]</w:t>
      </w:r>
    </w:p>
    <w:p w14:paraId="443E893A" w14:textId="0E3402C6" w:rsidR="003F74A9" w:rsidRPr="00204D07" w:rsidRDefault="00CE7EEB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Nimila Ági (szerk., ford.)</w:t>
      </w:r>
      <w:r w:rsidR="00420110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500 kalória : Egészségesen, tudatosan, ötletesen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[Receptgyűjtemény * Diéta, 500 kalóriás * Menü, fogyókúrás * Egészséges táplálkozás * Reggeli * Vitaminbomba * Zöldséges étel * Gyümölcsös étel * Buddha-tál * Burgonyás étel * Saláta * Tésztaétel * Vacsora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420110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Gasztro Bookazine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Különszám </w:t>
      </w:r>
      <w:r w:rsidR="00420110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2020. 2.sz. p. 3-130.</w:t>
      </w:r>
    </w:p>
    <w:p w14:paraId="24CAB1C6" w14:textId="77777777" w:rsidR="003F74A9" w:rsidRPr="00204D07" w:rsidRDefault="003F74A9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9FCF95" w14:textId="454936DE" w:rsidR="008053A8" w:rsidRPr="00204D07" w:rsidRDefault="00420110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[000140594]</w:t>
      </w:r>
    </w:p>
    <w:p w14:paraId="5E113B17" w14:textId="0A7DC4C7" w:rsidR="00CE7EEB" w:rsidRPr="00204D07" w:rsidRDefault="008053A8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Nimila Ági (szerk., ford.)</w:t>
      </w:r>
      <w:r w:rsidR="00420110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Főzzünk otthon könnyedén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[Receptgyűjtemény * Recept, családi * Konyhatechnológia * Recept, klasszikus</w:t>
      </w:r>
      <w:r w:rsidR="00B623A5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, modern*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Eszköz, konyhai * Alapanyag, ételkészítés * BBQ, grillfűszer * Terítés, ünnepi* Nemzetek konyhái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]</w:t>
      </w:r>
      <w:r w:rsidR="00420110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= </w:t>
      </w:r>
      <w:r w:rsidR="00420110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Bookazine Trend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Különszám </w:t>
      </w:r>
      <w:r w:rsidR="00420110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2019. p. 3-130.</w:t>
      </w:r>
    </w:p>
    <w:p w14:paraId="0008613B" w14:textId="1D9964CC" w:rsidR="009677CB" w:rsidRPr="00204D07" w:rsidRDefault="009677CB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BCAFD7" w14:textId="1F7E9CE7" w:rsidR="00C12762" w:rsidRPr="00204D07" w:rsidRDefault="00C12762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[000140694]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Salamon Csaba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Fekete fokhagyma [Felhasználás * Termesztés * Élettani hatás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0C4694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konyha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44. évf. 2020. 9.sz. p. 30-31.</w:t>
      </w:r>
    </w:p>
    <w:p w14:paraId="3BE7BB2D" w14:textId="77777777" w:rsidR="00C12762" w:rsidRPr="00204D07" w:rsidRDefault="00C12762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11C4513" w14:textId="0840A532" w:rsidR="003F74A9" w:rsidRPr="00204D07" w:rsidRDefault="00192BD7" w:rsidP="00192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[000140834]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Szabó Alexandra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kukorica [Élettani hatás* Felhasználás* Felhasználás, étrendi] 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= </w:t>
      </w:r>
      <w:r w:rsidR="00D605DB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Élelmezés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2020.</w:t>
      </w:r>
      <w:r w:rsidR="00D605DB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október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p. 40-41. 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698934AE" w14:textId="2813F46B" w:rsidR="00351EF3" w:rsidRDefault="00192BD7" w:rsidP="0035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[000140687]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Tartósítás és egészség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[Fermentálás, házi * Tartósítás, zöldség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AC260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Vince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10. évf. 2020. október p. 58-59.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Könyvajánló: Davis, Holly: Fermentálás - Erjesztett ételek és italok több mint 100 recepttel</w:t>
      </w:r>
    </w:p>
    <w:p w14:paraId="6383DF83" w14:textId="46AA32AF" w:rsidR="009677CB" w:rsidRDefault="009677CB" w:rsidP="0035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A7DCE6" w14:textId="77777777" w:rsidR="00C264D9" w:rsidRDefault="00C264D9" w:rsidP="00C127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CE74D3C" w14:textId="7C5B2BAF" w:rsidR="00C12762" w:rsidRPr="003F74A9" w:rsidRDefault="00C12762" w:rsidP="00C127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F74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GASZTROTÖRTÉNET</w:t>
      </w:r>
    </w:p>
    <w:p w14:paraId="0A6736F9" w14:textId="5C3A4579" w:rsidR="00C12762" w:rsidRDefault="00C12762" w:rsidP="00C12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[000140771]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Pető Ákos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Lopótök-história : Legősibb háziasított növényfajunk nyomában [Gasztrotörténet * Felhasználás, lopótök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Földgömb 38. évf. 2020. 9-10.sz. p. 70-75.</w:t>
      </w:r>
    </w:p>
    <w:p w14:paraId="42882778" w14:textId="7C5F11BD" w:rsidR="00FC13A4" w:rsidRDefault="00FC13A4" w:rsidP="00C12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1863D9" w14:textId="77777777" w:rsidR="00FC13A4" w:rsidRPr="00204D07" w:rsidRDefault="00FC13A4" w:rsidP="00FC1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[000140695]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Győrffy Zoltán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Mettől meddig rácos?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Gasztrotörténelem * Konyha, szerb, rác * Ételnév, eredet * Recept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ek]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= Magyar konyha 44. évf. 2020. 9.sz. p. 32-37.</w:t>
      </w:r>
    </w:p>
    <w:p w14:paraId="11A97482" w14:textId="77777777" w:rsidR="00C12762" w:rsidRPr="00204D07" w:rsidRDefault="00C12762" w:rsidP="0035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F13BC6" w14:textId="77777777" w:rsidR="001F3BD3" w:rsidRDefault="009677CB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74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GAZDASÁG</w:t>
      </w:r>
      <w:r w:rsidRPr="003F74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8039B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[000140622]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Marosán György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Ez már az apokalipszis?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Rendszerválság * Válság, globális * Járvány, koronavírus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]</w:t>
      </w:r>
    </w:p>
    <w:p w14:paraId="0D3C19D0" w14:textId="01F26F38" w:rsidR="009677CB" w:rsidRDefault="001F3BD3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= </w:t>
      </w:r>
      <w:r w:rsidR="0025784F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Közgazdaság</w:t>
      </w:r>
      <w:r w:rsidR="009677CB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15. évf. 2020. 2.sz. p. 25-29.</w:t>
      </w:r>
      <w:r w:rsidR="009677CB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hyperlink r:id="rId36" w:history="1">
        <w:r w:rsidR="009677CB" w:rsidRPr="00436CBE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http://unipub.lib.uni-corvinus.hu/5942/1/Marosan_Gyorgy.pdf</w:t>
        </w:r>
      </w:hyperlink>
    </w:p>
    <w:p w14:paraId="298C7A49" w14:textId="33E0268A" w:rsidR="009677CB" w:rsidRDefault="009677CB" w:rsidP="0035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1899FC" w14:textId="77777777" w:rsidR="00B71025" w:rsidRDefault="00B71025" w:rsidP="00B71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31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GAZDASÁGPOLITIKA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[000140611]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Potvorszki Gábor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State aid in the Visegrad Countries : Similarities and differences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State aid * Economic growth * Territorial analysis * Visegrad countries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== Theory, methodology, practice Vol. 14. 2018. Nr. 2. p. 57-70.</w:t>
      </w:r>
    </w:p>
    <w:p w14:paraId="24D81A7C" w14:textId="77777777" w:rsidR="00B71025" w:rsidRDefault="002A4705" w:rsidP="00B71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37" w:history="1">
        <w:r w:rsidR="00B71025" w:rsidRPr="00F7792A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http://real.mtak.hu/91102/1/TMP_2018_02_05.pdf</w:t>
        </w:r>
      </w:hyperlink>
    </w:p>
    <w:p w14:paraId="3933591F" w14:textId="01EEBDB4" w:rsidR="00B71025" w:rsidRDefault="00B71025" w:rsidP="0035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F041C9" w14:textId="77777777" w:rsidR="00B71025" w:rsidRDefault="00B71025" w:rsidP="0035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7CB243" w14:textId="77777777" w:rsidR="00B71025" w:rsidRPr="00B71025" w:rsidRDefault="00B71025" w:rsidP="00B710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710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HOME OFFICE - TÁVMUNKA</w:t>
      </w:r>
    </w:p>
    <w:p w14:paraId="30CF7A8D" w14:textId="77777777" w:rsidR="00B71025" w:rsidRDefault="00B71025" w:rsidP="00B71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[000140625]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Cserháti Ilona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"Business is unusual" : Remote work after COVID-19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Job satisfaction * Future, remote work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== Közgazdaság 15. évf. 2020. 2.sz. p. 38-53.</w:t>
      </w:r>
    </w:p>
    <w:p w14:paraId="229D2E45" w14:textId="77777777" w:rsidR="00B71025" w:rsidRDefault="002A4705" w:rsidP="00B71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38" w:history="1">
        <w:r w:rsidR="00B71025" w:rsidRPr="00F7792A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http://unipub.lib.uni-corvinus.hu/5929/1/Cserhati_Ilona.pdf</w:t>
        </w:r>
      </w:hyperlink>
    </w:p>
    <w:p w14:paraId="0304C5A4" w14:textId="77777777" w:rsidR="00B71025" w:rsidRDefault="00B71025" w:rsidP="00B71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1EDD5F" w14:textId="77777777" w:rsidR="00B71025" w:rsidRDefault="00B71025" w:rsidP="00B71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[000140673]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Kazai Ónodi Annamária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Holló Sándor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The potential of teleworking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Differences, countries * Differences, regions * Advantages, teleworking * Disadvantages, teleworking * IT sector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== Közgazdaság 15. évf. 2020. 2.sz. p. 130-136.</w:t>
      </w:r>
    </w:p>
    <w:p w14:paraId="601F7994" w14:textId="77777777" w:rsidR="00B71025" w:rsidRDefault="002A4705" w:rsidP="00B71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39" w:anchor="page=63" w:history="1">
        <w:r w:rsidR="00B71025" w:rsidRPr="00F7792A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http://unipub.lib.uni-corvinus.hu/5910/1/Liwosa_final_Proceedings.pdf#page=63</w:t>
        </w:r>
      </w:hyperlink>
    </w:p>
    <w:p w14:paraId="42203B21" w14:textId="21D1F473" w:rsidR="00351EF3" w:rsidRPr="00204D07" w:rsidRDefault="00351EF3" w:rsidP="0035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[000140598]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Kalocsai Zoltán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Gyors irányváltás [Márka, munkáltatói * Koronavírus * Home office * Kommunikáció, belső]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 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= </w:t>
      </w:r>
      <w:r w:rsidR="00BE4B45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Marketing &amp; Media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25. évf. 2020. 6.sz. p. 46-47.</w:t>
      </w:r>
    </w:p>
    <w:p w14:paraId="15634694" w14:textId="73642062" w:rsidR="00351EF3" w:rsidRPr="00204D07" w:rsidRDefault="00351EF3" w:rsidP="0035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25EF06" w14:textId="7BB794B2" w:rsidR="00C12762" w:rsidRPr="00204D07" w:rsidRDefault="00C12762" w:rsidP="00C127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INFORMÁCIÓTECHNOLÓGIA</w:t>
      </w:r>
    </w:p>
    <w:p w14:paraId="633B47DC" w14:textId="6DA1B635" w:rsidR="00C12762" w:rsidRPr="00204D07" w:rsidRDefault="00C12762" w:rsidP="00C12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[000140787]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Gulyás Claudia, Losonci Dávid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Az ipar 4.0 gyakorlatai a magyar feldolgozóipari vállalatoknál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[Információtechnológia * IT menedzsment * Elemzés 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= </w:t>
      </w:r>
      <w:r w:rsidR="00794C3A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Logisztikai híradó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30. évf. 2020. </w:t>
      </w:r>
      <w:r w:rsidR="00945441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.sz. p. 30-32.</w:t>
      </w:r>
    </w:p>
    <w:p w14:paraId="70DE5313" w14:textId="77777777" w:rsidR="00C12762" w:rsidRPr="00204D07" w:rsidRDefault="00C12762" w:rsidP="0035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59CF6E" w14:textId="6FCFB4D0" w:rsidR="00351EF3" w:rsidRPr="00204D07" w:rsidRDefault="00351EF3" w:rsidP="0035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74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INTERJÚ</w:t>
      </w:r>
      <w:r w:rsidRPr="003F74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[000140629]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Barabás Orsolya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Táplálni a testet, amely a lélek hordozója [Étterem, Sepsiszentgyörgy * Étterem, vegetáriánus * Recept, töltött édesburgonya zöldfűszeres kuszkusszal * Interjú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Erdélyi konyha 12. évf. 2020. 10.sz. p. 20-21.</w:t>
      </w:r>
    </w:p>
    <w:p w14:paraId="6EDE63C8" w14:textId="2777095C" w:rsidR="00932CD1" w:rsidRDefault="00932CD1" w:rsidP="0035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6D9C0C" w14:textId="4FC1AAD8" w:rsidR="003F74A9" w:rsidRPr="00204D07" w:rsidRDefault="003F74A9" w:rsidP="003F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[000140662]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Schäffer Dániel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Ez is egy út a jövőbe : "Most van a legnagyobb szükség a rövid ellátási láncok megvalósítására" </w:t>
      </w:r>
      <w:r w:rsidRPr="00DE7D35"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DE7D35">
        <w:rPr>
          <w:rFonts w:ascii="Times New Roman" w:hAnsi="Times New Roman" w:cs="Times New Roman"/>
          <w:color w:val="000000"/>
          <w:sz w:val="24"/>
          <w:szCs w:val="24"/>
        </w:rPr>
        <w:t>Startup, Kosár logisztika * Interjú, Vass István * Hatás, koronavírus</w:t>
      </w:r>
      <w:r w:rsidR="001F3BD3">
        <w:rPr>
          <w:rFonts w:ascii="Times New Roman" w:hAnsi="Times New Roman" w:cs="Times New Roman"/>
          <w:color w:val="000000"/>
          <w:sz w:val="24"/>
          <w:szCs w:val="24"/>
        </w:rPr>
        <w:t xml:space="preserve">] = </w:t>
      </w:r>
      <w:r w:rsidR="0025784F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Store insider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2. évf. 2020. 9. p. 14.,16..</w:t>
      </w:r>
    </w:p>
    <w:p w14:paraId="1F082279" w14:textId="77777777" w:rsidR="003F74A9" w:rsidRDefault="002A4705" w:rsidP="003F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40" w:history="1">
        <w:r w:rsidR="003F74A9" w:rsidRPr="00436CBE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http://storeinsider.hu/cikk/digitalisan_is_olvashato_a_szeptemberi_store_insider-2020</w:t>
        </w:r>
      </w:hyperlink>
    </w:p>
    <w:p w14:paraId="4555B0D4" w14:textId="77777777" w:rsidR="003F74A9" w:rsidRDefault="003F74A9" w:rsidP="0035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2C1729" w14:textId="77777777" w:rsidR="00F03753" w:rsidRPr="00204D07" w:rsidRDefault="00A34FBD" w:rsidP="00121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[000140820]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Trupka Zoltán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Hamis mézek igazi problémák : Interjú Bodor Zsanettel [Mézhamisítás * Minőségvizsgálat, méz * Kutatás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Élet és tudomány 75. évf. 2020. 43.sz. p. 1364-1365.</w:t>
      </w:r>
    </w:p>
    <w:p w14:paraId="6E025F71" w14:textId="0AA88612" w:rsidR="0012108C" w:rsidRPr="00204D07" w:rsidRDefault="0012108C" w:rsidP="00121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[000140666]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"Úgy tűnik szükség van a munkánkra" : Cseh Balázs a Magyar Élelmiszerbank elnöke</w:t>
      </w:r>
      <w:r w:rsidR="001F3B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Interjú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* Élelmiszermentés * Élelmiszerelosztás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25784F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Store insider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2. évf. 2020. 9. p. 26-27.</w:t>
      </w:r>
    </w:p>
    <w:p w14:paraId="04EC082D" w14:textId="257B53DE" w:rsidR="0012108C" w:rsidRDefault="002A4705" w:rsidP="00121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41" w:history="1">
        <w:r w:rsidR="0012108C" w:rsidRPr="00436CBE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http://storeinsider.hu/cikk/digitalisan_is_olvashato_a_szeptemberi_store_insider-2020</w:t>
        </w:r>
      </w:hyperlink>
    </w:p>
    <w:p w14:paraId="074D21AD" w14:textId="77777777" w:rsidR="00DE7D35" w:rsidRDefault="00DE7D35" w:rsidP="00121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9B624A" w14:textId="04244BE4" w:rsidR="0061771C" w:rsidRDefault="0061771C" w:rsidP="00351E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F74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ITALTÖRTÉNET</w:t>
      </w:r>
    </w:p>
    <w:p w14:paraId="7F801CA0" w14:textId="70D72C2B" w:rsidR="0035362A" w:rsidRDefault="0035362A" w:rsidP="00351E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9C66C2E" w14:textId="40ABF15C" w:rsidR="0035362A" w:rsidRPr="00DF1DFB" w:rsidRDefault="0035362A" w:rsidP="00351E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F1DFB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t>Törzsszám [000140651]</w:t>
      </w:r>
      <w:r w:rsidRPr="00DF1DFB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br/>
        <w:t>Váradi Ibolya</w:t>
      </w:r>
      <w:r w:rsidRPr="00DF1DFB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br/>
        <w:t>Családi cég éleszti újra a több mint hetvenéves, legendás Bambit [Italtörténet * Üdítő, Bambi]== Forbes 8.évf. 2020. 10.sz. p.10.</w:t>
      </w:r>
      <w:r w:rsidRPr="00DF1DFB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br/>
      </w:r>
      <w:hyperlink r:id="rId42" w:tgtFrame="_blank" w:history="1">
        <w:r w:rsidRPr="00DF1DFB">
          <w:rPr>
            <w:rStyle w:val="Hiperhivatkozs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https://forbes.hu/uzlet/15-milliardbol-elesztik-ujja-a-bambit/#</w:t>
        </w:r>
      </w:hyperlink>
    </w:p>
    <w:p w14:paraId="59797FD0" w14:textId="25293DD5" w:rsidR="00DB4D1F" w:rsidRDefault="00DB4D1F" w:rsidP="0035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35E41A" w14:textId="186B42ED" w:rsidR="00DB4D1F" w:rsidRDefault="00DB4D1F" w:rsidP="0035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[000140696]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Laky Zoltán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Borostyáncseppben őrzött ízek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Italtörténet * Borpárlat, brandy * Technológia, lepárlás *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Italtörténet, Metaxa * Koktél, Truffle Negroni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0C4694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konyha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44. évf. 2020. 9.sz. p. 38-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41.</w:t>
      </w:r>
    </w:p>
    <w:p w14:paraId="0743621F" w14:textId="37A9E316" w:rsidR="0061771C" w:rsidRDefault="002A4705" w:rsidP="0035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43" w:history="1">
        <w:r w:rsidR="000C4694" w:rsidRPr="00842C9B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http://magyarkonyhaonline.hu/index.php/eletmod/borostyancseppben-orzott-izek</w:t>
        </w:r>
      </w:hyperlink>
    </w:p>
    <w:p w14:paraId="1B3FC88C" w14:textId="77777777" w:rsidR="000C4694" w:rsidRDefault="000C4694" w:rsidP="0035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86F785" w14:textId="77777777" w:rsidR="00284B14" w:rsidRPr="00284B14" w:rsidRDefault="00284B14" w:rsidP="00284B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84B1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JOG</w:t>
      </w:r>
    </w:p>
    <w:p w14:paraId="2ED27778" w14:textId="77C95E94" w:rsidR="00284B14" w:rsidRPr="00204D07" w:rsidRDefault="00284B14" w:rsidP="00284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[000140769]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Hajnal Zsolt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fogyasztási cikkek adásvételének szabályozási kísérlete és legújabb módosításai az Európai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Unióban és a magyar jogban [Szabályozás, hibás teljesítés * Vételi jog, közös európai * Forradalom, digitális * Szerződési jog, tagállami * Jog, szavatossági * Jog, jótállási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 és jog 28. évf. 2020. 7-8.sz. p. 6-11.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39E5F254" w14:textId="77777777" w:rsidR="00107C6C" w:rsidRDefault="00DB4D1F" w:rsidP="00351E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F74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KERESKEDELEM</w:t>
      </w:r>
    </w:p>
    <w:p w14:paraId="02F3524D" w14:textId="77777777" w:rsidR="00107C6C" w:rsidRDefault="00107C6C" w:rsidP="00351E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BA9080C" w14:textId="35846A1F" w:rsidR="00107C6C" w:rsidRPr="00204D07" w:rsidRDefault="00107C6C" w:rsidP="00107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[000140763]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Erősödnek a saját márkák? : Megújulásra kényszerülnek a nagy nevek</w:t>
      </w:r>
      <w:r w:rsidR="001F3B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Márkahűség *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Koronavírus * Vásárlási szokás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8A3096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Termékmix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28. évf. 2020. október</w:t>
      </w:r>
    </w:p>
    <w:p w14:paraId="2EA6976B" w14:textId="77777777" w:rsidR="00107C6C" w:rsidRDefault="00107C6C" w:rsidP="00107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p. 4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-4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</w:t>
      </w:r>
    </w:p>
    <w:p w14:paraId="2F2F2231" w14:textId="02B84178" w:rsidR="00C4739D" w:rsidRDefault="002A4705" w:rsidP="0035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44" w:history="1">
        <w:r w:rsidR="00C4739D" w:rsidRPr="0045013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http://termekmix.hu/magazin/kutatas/4553-megujulasra-kenyszerulnek-a-nagy-nevek-erosodnek-a-sajat-markak</w:t>
        </w:r>
      </w:hyperlink>
    </w:p>
    <w:p w14:paraId="757E4071" w14:textId="340D80E3" w:rsidR="003F74A9" w:rsidRDefault="00DB4D1F" w:rsidP="0035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[000140705]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Gyarmati Orsolya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Nagykereskedők: így éld túl a válságot!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Nagykereskedelem * Koronavírus * Válságkezelés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= </w:t>
      </w:r>
      <w:r w:rsidR="00BE4B45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Trade magazin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15. évf. 2020. 7-9.sz. p. 54-55.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hyperlink r:id="rId45" w:history="1">
        <w:r w:rsidR="00BE4B45" w:rsidRPr="0045013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https://trademagazin.hu/hu/nagykereskedok-igy-eld-tul-a-valsagot/</w:t>
        </w:r>
      </w:hyperlink>
    </w:p>
    <w:p w14:paraId="2E2E016A" w14:textId="77777777" w:rsidR="00BE4B45" w:rsidRDefault="00BE4B45" w:rsidP="0035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2D3423" w14:textId="712C38E4" w:rsidR="00107C6C" w:rsidRPr="00204D07" w:rsidRDefault="003F74A9" w:rsidP="0035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[000140657]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Gyöngyösi Balázs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Kiflivel jóllakni [Kiskereskedelem * Online vásárlás * Online áruház * Kifli.hu * Piaci részesedés * Árbevétel tervezés * Fejlesztés * Interjú, Makkay János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AC260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Figyelő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63. évf. 2020. 41.sz. p. 32-34.</w:t>
      </w:r>
    </w:p>
    <w:p w14:paraId="63C26DDE" w14:textId="77777777" w:rsidR="00107C6C" w:rsidRPr="00204D07" w:rsidRDefault="00107C6C" w:rsidP="00107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FDC62D" w14:textId="641DAF88" w:rsidR="00107C6C" w:rsidRPr="00204D07" w:rsidRDefault="00107C6C" w:rsidP="00107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[000140764]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Kiss Franciska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E-kereskedelem a korona idején : Megpakolt virtuális kosarak, elhúzó termékkategóriák  [Vásárlás, online * Webáruház * Koronavírus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8A3096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Termékmix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28. évf. 2020. október</w:t>
      </w:r>
    </w:p>
    <w:p w14:paraId="06A86EBD" w14:textId="77777777" w:rsidR="00107C6C" w:rsidRPr="00204D07" w:rsidRDefault="00107C6C" w:rsidP="00107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p. 44-45.</w:t>
      </w:r>
    </w:p>
    <w:p w14:paraId="65F0F3CE" w14:textId="486A830E" w:rsidR="00C4739D" w:rsidRDefault="002A4705" w:rsidP="00107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46" w:history="1">
        <w:r w:rsidR="00C4739D" w:rsidRPr="0045013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http://termekmix.hu/magazin/kereskedelem/4560-megpakolt-virtualis-kosarak-elhuzo-termekkategoriak-e-kereskedelem-a-koronavirus-idejen</w:t>
        </w:r>
      </w:hyperlink>
    </w:p>
    <w:p w14:paraId="06ACF998" w14:textId="7FCD261E" w:rsidR="00107C6C" w:rsidRDefault="00107C6C" w:rsidP="00107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[000140766]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Kovács Gergely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Kiskereskedelem járványhelyzetben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Koronavírus * Vásárlási szokás * Élelmiszerpiac *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Vásárlás, online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8A3096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Termékmix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28. évf. 2020. október p.57-58.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hyperlink r:id="rId47" w:history="1">
        <w:r w:rsidR="00A42F23" w:rsidRPr="0045013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https://issuu.com/termekmixmag/docs/termekmix_2020_oktober</w:t>
        </w:r>
      </w:hyperlink>
    </w:p>
    <w:p w14:paraId="77C71A21" w14:textId="77777777" w:rsidR="00A42F23" w:rsidRDefault="00A42F23" w:rsidP="00107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DA0627" w14:textId="426F3500" w:rsidR="00107C6C" w:rsidRDefault="00107C6C" w:rsidP="00107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[000140772]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Hőnyi Gyula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Újraértelmezték a hálózatot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Kiskereskedelem * Áruházlánc * Tesco * Online vásárlás *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Hálózatfejlesztés * Fenntarthatóság * Interjú, Matt Simister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AC260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Figyelő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63. évf. 2020. 43.sz. p. 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10-13.</w:t>
      </w:r>
    </w:p>
    <w:p w14:paraId="4A3A6D2E" w14:textId="420AD79A" w:rsidR="00BE4B45" w:rsidRDefault="00DB4D1F" w:rsidP="0035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[000140707]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Kátai Ildikó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saját márka fellegvára Európa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Privátcímke * Private label * Kereskedelem, Európa</w:t>
      </w:r>
      <w:r w:rsidR="001F3B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BE4B45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Trade magazin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15. évf. 2020. 7-9.sz. p. 74-77.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hyperlink r:id="rId48" w:history="1">
        <w:r w:rsidR="00BE4B45" w:rsidRPr="0045013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https://trademagazin.hu/hu/a-sajat-marka-fellegvara-europa/</w:t>
        </w:r>
      </w:hyperlink>
    </w:p>
    <w:p w14:paraId="78CD3918" w14:textId="1E8C562B" w:rsidR="0012108C" w:rsidRPr="00204D07" w:rsidRDefault="00DB4D1F" w:rsidP="0035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[000140709]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Kátai Ildikó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Saját márkás fejlesztési trendek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Privátcímke * Private label * Diszkont * Vásárlás, online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F3B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= </w:t>
      </w:r>
      <w:r w:rsidR="00BE4B45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Trade magazin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15. évf. 2020. 7-9.sz. p. 78-82.</w:t>
      </w:r>
    </w:p>
    <w:p w14:paraId="7787E3FF" w14:textId="4237D576" w:rsidR="00351EF3" w:rsidRDefault="002A4705" w:rsidP="0035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49" w:history="1">
        <w:r w:rsidR="00BE4B45" w:rsidRPr="0045013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https://trademagazin.hu/hu/sajat-markas-fejlesztesi-trendek/</w:t>
        </w:r>
      </w:hyperlink>
    </w:p>
    <w:p w14:paraId="6D2FBB27" w14:textId="77777777" w:rsidR="00BE4B45" w:rsidRDefault="00BE4B45" w:rsidP="0035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8AEFEE" w14:textId="26CA0CE8" w:rsidR="00CE7C6F" w:rsidRPr="00204D07" w:rsidRDefault="00CE7C6F" w:rsidP="00CE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[000140775]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Nagyot fordul az IKEA : Kiskereskedelem [Áruházlánc * IKEA * Hálózatbővítés * Szolgáltatásfejlesztés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AC260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Figyelő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63. évf. 2020. 43.sz. p. 56.  </w:t>
      </w:r>
    </w:p>
    <w:p w14:paraId="1C2377AC" w14:textId="77777777" w:rsidR="00CE7C6F" w:rsidRPr="00204D07" w:rsidRDefault="00CE7C6F" w:rsidP="00CE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FB6AA4" w14:textId="2249E9A7" w:rsidR="00CE7C6F" w:rsidRPr="00204D07" w:rsidRDefault="00CE7C6F" w:rsidP="00CE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[000140779]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Ócska piac : Olcsó online boltok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[Online kereskedelem * Szabályozás, EU * Fogyasztóvédelem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BA5FC6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HVG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42. évf. 2020. 2.sz. p. 33.</w:t>
      </w:r>
    </w:p>
    <w:p w14:paraId="6096280A" w14:textId="77777777" w:rsidR="00CE7C6F" w:rsidRPr="00204D07" w:rsidRDefault="00CE7C6F" w:rsidP="0035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222317" w14:textId="010AA4F9" w:rsidR="00382763" w:rsidRDefault="00382763" w:rsidP="00351EF3">
      <w:pPr>
        <w:spacing w:after="0" w:line="240" w:lineRule="auto"/>
        <w:rPr>
          <w:rStyle w:val="Hiperhivatkozs"/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[000140670]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Papp Tímea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Háromszor három szempont FMCG-mobilstratégiákhoz : Az e-kereske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elmi boomot érzékelve újra értékesek lettek az applikációkban rejlő lehetőségek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FMCG piac *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Mobilstratégia * Fogyasztói magatartás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25784F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Store insider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2. évf. 2020. 9. p. 44-45.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hyperlink r:id="rId50" w:history="1">
        <w:r w:rsidRPr="00436CBE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http://storeinsider.hu/cikk/digitalisan_is_olvashato_a_szeptemberi_store_insider-2020</w:t>
        </w:r>
      </w:hyperlink>
    </w:p>
    <w:p w14:paraId="634743AE" w14:textId="58C36684" w:rsidR="00382763" w:rsidRDefault="00382763" w:rsidP="0035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EF0307" w14:textId="30F0A9FC" w:rsidR="00107C6C" w:rsidRPr="00204D07" w:rsidRDefault="00107C6C" w:rsidP="00107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[000140765]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Vágyi Erik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Három nélkülözhetetlen lépés, hogy terméke a polcra kerülhessen [FMCG * Termékkategória * Termékbevezetés * Kiskereskedelem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8A3096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Termékmix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28. évf. 2020. október p. 52-53.</w:t>
      </w:r>
    </w:p>
    <w:p w14:paraId="33A979FF" w14:textId="480BB913" w:rsidR="00107C6C" w:rsidRDefault="002A4705" w:rsidP="0035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51" w:history="1">
        <w:r w:rsidR="008A3096" w:rsidRPr="0045013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https://issuu.com/termekmixmag/docs/termekmix_2020_oktober</w:t>
        </w:r>
      </w:hyperlink>
    </w:p>
    <w:p w14:paraId="0266198E" w14:textId="77777777" w:rsidR="00107C6C" w:rsidRDefault="00107C6C" w:rsidP="0035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482BD9" w14:textId="77777777" w:rsidR="00C264D9" w:rsidRDefault="00C264D9" w:rsidP="00A34F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6F8E0" w14:textId="1D19387A" w:rsidR="00AC1BBD" w:rsidRPr="00204D07" w:rsidRDefault="00CE7C6F" w:rsidP="00A3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7C6F">
        <w:rPr>
          <w:rFonts w:ascii="Times New Roman" w:hAnsi="Times New Roman" w:cs="Times New Roman"/>
          <w:b/>
          <w:bCs/>
          <w:sz w:val="24"/>
          <w:szCs w:val="24"/>
        </w:rPr>
        <w:t>KORONAVÍRUS 2020</w:t>
      </w:r>
      <w:r w:rsidRPr="00CE7C6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[000140785]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Chikán Attila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Nemcsak a gazdaságot, hanem a társadalmat is védeni kell a járványban [Koronavírus, 2020 * Gazdasági válság, 2020 * Hatás, koronavírus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794C3A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Logisztikai híradó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30. évf. 2020. </w:t>
      </w:r>
      <w:r w:rsidR="00834623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.sz. p. 17-18.</w:t>
      </w:r>
    </w:p>
    <w:p w14:paraId="24213AE3" w14:textId="69DF4D07" w:rsidR="00AC1BBD" w:rsidRPr="00204D07" w:rsidRDefault="00CE7C6F" w:rsidP="00A3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BA5FC6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HVG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.HU 2020 március 27-i cikkének rövidített változata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5DC629E7" w14:textId="1B9781AC" w:rsidR="00CE7C6F" w:rsidRPr="00204D07" w:rsidRDefault="00CE7C6F" w:rsidP="00A3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[000140786]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Gergely Krisztina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Pillanatképek a karanténból [Koronavírus, 2020 * Hatás, koronavírus * Interjúk * Béres Zrt., Kellner Mária * Dechatlon, Herczeg Lilla * iLogistic Kft., Csereklyei Bálint * Sprinter Futárszolgálat Kft., Hosszú Csilla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794C3A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Logisztikai híradó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30. évf. 2020. </w:t>
      </w:r>
      <w:r w:rsidR="003E2FD0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.sz. p. 23-28.</w:t>
      </w:r>
    </w:p>
    <w:p w14:paraId="0AF30FE5" w14:textId="77777777" w:rsidR="00CE7C6F" w:rsidRPr="00204D07" w:rsidRDefault="00CE7C6F" w:rsidP="00A3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AE6588" w14:textId="29B56EFA" w:rsidR="00A34FBD" w:rsidRPr="00204D07" w:rsidRDefault="00A34FBD" w:rsidP="00A34F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KÖRNYEZETPOLITIKA</w:t>
      </w:r>
    </w:p>
    <w:p w14:paraId="5A79F7EF" w14:textId="77777777" w:rsidR="00A34FBD" w:rsidRPr="00204D07" w:rsidRDefault="00A34FBD" w:rsidP="00A3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9A80C3" w14:textId="44D1E2C5" w:rsidR="00A34FBD" w:rsidRPr="00204D07" w:rsidRDefault="00A34FBD" w:rsidP="00A3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[000140819]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Dombi Mihály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Jó szándékkal kikövezve? : Az anyagállományok, mint a hatá</w:t>
      </w:r>
      <w:r w:rsidR="00AC1BBD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sos környezetpolitika eszközei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[Anyagállományok * Környezetpolitika * Klímaváltozás * Térhasználat, városi]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 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= </w:t>
      </w:r>
      <w:r w:rsidR="002D0894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tudomány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181. évf. 2020. 11.sz. p. 1523-1531.</w:t>
      </w:r>
    </w:p>
    <w:p w14:paraId="25DB6405" w14:textId="74ED2C5D" w:rsidR="00A34FBD" w:rsidRDefault="002A4705" w:rsidP="0035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52" w:history="1">
        <w:r w:rsidR="002D0894" w:rsidRPr="0045013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https://mersz.hu/dokumentum/matud202011__13/</w:t>
        </w:r>
      </w:hyperlink>
    </w:p>
    <w:p w14:paraId="264EC5AC" w14:textId="77777777" w:rsidR="002D0894" w:rsidRDefault="002D0894" w:rsidP="0035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C6E210" w14:textId="77777777" w:rsidR="00107C6C" w:rsidRPr="00107C6C" w:rsidRDefault="00107C6C" w:rsidP="00107C6C">
      <w:pPr>
        <w:spacing w:after="0" w:line="240" w:lineRule="auto"/>
        <w:rPr>
          <w:b/>
          <w:bCs/>
          <w:lang w:eastAsia="hu-HU"/>
        </w:rPr>
      </w:pPr>
      <w:r w:rsidRPr="00107C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KÖRNYEZETVÉDELEM </w:t>
      </w:r>
    </w:p>
    <w:p w14:paraId="19E498CE" w14:textId="5FFF9D7F" w:rsidR="00107C6C" w:rsidRDefault="00107C6C" w:rsidP="00107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[000140750]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Tiszai Balázs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Sokba lesz, ha kevesebb a műanyagszemét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Műanyaghulladék * Környezetvédelem *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Törvény, műanyag betiltás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BB32CA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Piac és profit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24. évf. 2020. 255.sz. p. 49-50.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hyperlink r:id="rId53" w:history="1">
        <w:r w:rsidR="00BB32CA" w:rsidRPr="0045013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https://piacesprofit.hu/klimablog/sokba-lesz-ha-kevesebb-a-muanyagszemet/</w:t>
        </w:r>
      </w:hyperlink>
    </w:p>
    <w:p w14:paraId="58FA1CE3" w14:textId="77777777" w:rsidR="00BB32CA" w:rsidRDefault="00BB32CA" w:rsidP="00107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BDCEB9" w14:textId="68BFCCE5" w:rsidR="00351EF3" w:rsidRPr="00204D07" w:rsidRDefault="0012108C" w:rsidP="0035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7C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KÖZÉTKEZTETÉS</w:t>
      </w:r>
      <w:r w:rsidRPr="00107C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[000140829]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Molnár Szilvia, Hajas Lívia, Palócz Dorottya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Tej: barát vagy ellenség? [Tejfogyasztás * Tápérték, tejtermék * Közétkeztetés * Ételérzékenység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D605DB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Élelmezés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2020. október p. 20-23. 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351EF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[000140833]</w:t>
      </w:r>
      <w:r w:rsidR="00351EF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Tárczy Virág</w:t>
      </w:r>
      <w:r w:rsidR="00351EF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Étrend óvodások részére késő őszre : Reggeli- és vacsoraajánlásokkal szülőknek [Gyermekétkeztetés * Közétkeztetés * 37/2014 EMMI rendelet * Táplálkozás, egészséges * Mintaétrend, 10 napos * Étrendi ajánlás * Élelmiszercsoport, napi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D605DB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Élelmezés</w:t>
      </w:r>
      <w:r w:rsidR="00351EF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2020. október p. 32-36.</w:t>
      </w:r>
      <w:r w:rsidR="00351EF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360E0CA2" w14:textId="77777777" w:rsidR="00DF1DFB" w:rsidRDefault="00DF1DFB" w:rsidP="00351E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2B1FBED" w14:textId="646C9E9E" w:rsidR="00351EF3" w:rsidRDefault="0025784F" w:rsidP="0035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KÖZGAZDASÁG</w:t>
      </w:r>
      <w:r w:rsidR="00351EF3" w:rsidRPr="00204D0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TAN </w:t>
      </w:r>
      <w:r w:rsidR="00351EF3" w:rsidRPr="00204D0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="00351EF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[000140607]</w:t>
      </w:r>
      <w:r w:rsidR="00351EF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Szakolczai György</w:t>
      </w:r>
      <w:r w:rsidR="00351EF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Az euró reformja : A keynesi szellemű megoldás [Bancor * Nemzetközi gazdaság, keynesi </w:t>
      </w:r>
      <w:r w:rsidR="00351EF3"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rend * Pénzrendszer, európai * Probléma, hiányország * Szabadkereskedelem</w:t>
      </w:r>
      <w:r w:rsidR="00351EF3">
        <w:rPr>
          <w:rFonts w:ascii="Times New Roman" w:eastAsia="Times New Roman" w:hAnsi="Times New Roman" w:cs="Times New Roman"/>
          <w:sz w:val="24"/>
          <w:szCs w:val="24"/>
          <w:lang w:eastAsia="hu-HU"/>
        </w:rPr>
        <w:t>]</w:t>
      </w:r>
    </w:p>
    <w:p w14:paraId="1E015054" w14:textId="7736C4DF" w:rsidR="00C833DF" w:rsidRDefault="00351EF3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=</w:t>
      </w:r>
      <w:r w:rsidR="00712DF4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5784F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Közgazdaság</w:t>
      </w:r>
      <w:r w:rsidR="000C4694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szemle 67. évf. 2020. 9.sz. p. 911-929.</w:t>
      </w:r>
      <w:r w:rsidR="00420110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hyperlink r:id="rId54" w:history="1">
        <w:r w:rsidR="00712DF4" w:rsidRPr="00842C9B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http://www.kszemle.hu/tartalom/cikk.php?id=1923</w:t>
        </w:r>
      </w:hyperlink>
    </w:p>
    <w:p w14:paraId="7F837867" w14:textId="77777777" w:rsidR="00712DF4" w:rsidRDefault="00712DF4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6DD7D4" w14:textId="77777777" w:rsidR="00C264D9" w:rsidRDefault="00C12762" w:rsidP="004201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07C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KÖZLEKEDÉS</w:t>
      </w:r>
    </w:p>
    <w:p w14:paraId="1CA205D0" w14:textId="77777777" w:rsidR="00C264D9" w:rsidRDefault="00C264D9" w:rsidP="004201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F784A6F" w14:textId="6F27D1BE" w:rsidR="00C12762" w:rsidRPr="00204D07" w:rsidRDefault="00C264D9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[000140774]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Faragó József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Meglepetések sora : Gyorsjelentési szezon [Légiközlekedés * Légitársaság * Részvénypiac * Hatás, világjárvány * Árbevétel] = Figyelő 63. évf. 2020. 43.sz. p. 46-47.</w:t>
      </w:r>
      <w:r w:rsidR="00C12762" w:rsidRPr="00107C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="00C12762"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C12762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[000140702]</w:t>
      </w:r>
      <w:r w:rsidR="00C12762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Halaska Gábor</w:t>
      </w:r>
      <w:r w:rsidR="00C12762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Talán 2022-re magukhoz térnek : Légiipar [Légiközlekedés * Világjárvány * Utasforgalom * Árbevétel, csökkenés * Támogatás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AC260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Figyelő</w:t>
      </w:r>
      <w:r w:rsidR="00C12762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63. évf. 2020. 42.sz. p. 30.</w:t>
      </w:r>
    </w:p>
    <w:p w14:paraId="217AAD9D" w14:textId="77777777" w:rsidR="00CE7C6F" w:rsidRPr="00204D07" w:rsidRDefault="00CE7C6F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0F6F59" w14:textId="416A2A9C" w:rsidR="00C12762" w:rsidRPr="00204D07" w:rsidRDefault="00C12762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[000140811]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Romló kilátások a légi közlekedésben</w:t>
      </w:r>
      <w:r w:rsidR="00AC1BBD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[Pandémia, hatás * Előrejelzés, IATA * Utasforgalom, Budapest Airport * Üzleti stratégia * Gazdasági teljesítmény, számokban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9D0E74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Turizmus.com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20. évf. 2020. 10.sz. p. 36-38.</w:t>
      </w:r>
    </w:p>
    <w:p w14:paraId="5C1C3674" w14:textId="1B7699D7" w:rsidR="00C12762" w:rsidRPr="00204D07" w:rsidRDefault="00C12762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F87B30" w14:textId="62914C9E" w:rsidR="00C12762" w:rsidRPr="00204D07" w:rsidRDefault="00C12762" w:rsidP="004201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KÖZMŰVELŐDÉS</w:t>
      </w:r>
    </w:p>
    <w:p w14:paraId="0A4F8729" w14:textId="2800EE3D" w:rsidR="00C12762" w:rsidRPr="00204D07" w:rsidRDefault="00C12762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3CBABC" w14:textId="6D48A1DC" w:rsidR="00C12762" w:rsidRPr="00204D07" w:rsidRDefault="00C12762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[000140689]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Perjámosi Sándor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Elcsatolt múzeumok és közművelődési egyesületek : 1. rész : A Trianoni Békeszerződés elfeledett következményei [Közművelődés, magyar, 19. század második fele * Közművelődési Egyesület, Erdély * Múzeum, Erdély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Természet Világa 151. évf. 2020. 10.sz. p. 437-443.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Címer, Erdélyi Múzeum Egyesület, 1859</w:t>
      </w:r>
    </w:p>
    <w:p w14:paraId="05D5EEF0" w14:textId="7B3C217C" w:rsidR="00284B14" w:rsidRPr="00204D07" w:rsidRDefault="00284B14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044138" w14:textId="77777777" w:rsidR="00284B14" w:rsidRPr="00204D07" w:rsidRDefault="00284B14" w:rsidP="00284B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4D07">
        <w:rPr>
          <w:rFonts w:ascii="Times New Roman" w:hAnsi="Times New Roman" w:cs="Times New Roman"/>
          <w:b/>
          <w:bCs/>
          <w:sz w:val="24"/>
          <w:szCs w:val="24"/>
        </w:rPr>
        <w:t>KÖZÖSSÉGI GAZDASÁG</w:t>
      </w:r>
    </w:p>
    <w:p w14:paraId="4CDD8A02" w14:textId="65A66793" w:rsidR="00284B14" w:rsidRPr="00204D07" w:rsidRDefault="00284B14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[000140770]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Szigeti Ferenc Albert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Kisebb lábnyom, nagyobb élet : A közösségi lakozás magyarországi úttörői [Co-housing, közösségi lakóhely * Életmód, ökotudatos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Földgömb 38. évf. 2020. 9-10.sz. p. 62-69.</w:t>
      </w:r>
    </w:p>
    <w:p w14:paraId="3DD4A8C6" w14:textId="77777777" w:rsidR="00C12762" w:rsidRPr="00204D07" w:rsidRDefault="00C12762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6D6774" w14:textId="77777777" w:rsidR="00AD048D" w:rsidRPr="00204D07" w:rsidRDefault="00AD048D" w:rsidP="00AD04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KÜLKERESKEDELEM</w:t>
      </w:r>
    </w:p>
    <w:p w14:paraId="72B4E2CA" w14:textId="681F3183" w:rsidR="00AD048D" w:rsidRPr="00204D07" w:rsidRDefault="00AD048D" w:rsidP="00AD0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[000140679]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Rácz Tamás, Farkas Beáta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Az Európai Unió és Kína : A kiegyensúlyozott kereskedelmi kapcsolatok feltételei [Európai Unió * Kína * Külkereskedelem * Importkitettség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Külgazdaság 64. évf. 2020. 7-8.sz. p. 46-71.</w:t>
      </w:r>
    </w:p>
    <w:p w14:paraId="15EC2ED3" w14:textId="10F3037D" w:rsidR="00AD048D" w:rsidRPr="00204D07" w:rsidRDefault="00AD048D" w:rsidP="00AD0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311993" w14:textId="1F1892A9" w:rsidR="00AD048D" w:rsidRPr="00204D07" w:rsidRDefault="00AD048D" w:rsidP="00AD0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KÜLKERSKEDELEM - BOR</w:t>
      </w:r>
      <w:r w:rsidRPr="00204D0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[000140846]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Kopcsay László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A legnagyobb magyar borexportőr [Borexport * Borértékesítés, Lidl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Borászati füzetek</w:t>
      </w:r>
    </w:p>
    <w:p w14:paraId="53AEBDAB" w14:textId="77777777" w:rsidR="00AD048D" w:rsidRDefault="00AD048D" w:rsidP="00AD0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30. évf. 2020. 5.sz.p. 42-44.</w:t>
      </w:r>
    </w:p>
    <w:p w14:paraId="71AF3BD6" w14:textId="4DAAC1A6" w:rsidR="00AD048D" w:rsidRDefault="002A4705" w:rsidP="00AD0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55" w:history="1">
        <w:r w:rsidR="009D0E74" w:rsidRPr="0045013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https://magyarmezogazdasag.hu/2020/11/02/legnagyobb-magyar-borexportor</w:t>
        </w:r>
      </w:hyperlink>
    </w:p>
    <w:p w14:paraId="1393EEE8" w14:textId="77777777" w:rsidR="009D0E74" w:rsidRDefault="009D0E74" w:rsidP="00AD0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D98EF4" w14:textId="1D832C6C" w:rsidR="00AD048D" w:rsidRPr="00204D07" w:rsidRDefault="00AD048D" w:rsidP="00AD0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[000140844]</w:t>
      </w:r>
      <w:r w:rsidR="0025784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Szabó Jenő</w:t>
      </w:r>
      <w:r w:rsidR="0025784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Külkereskedelmi körk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ép a járvány nyomása alatt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Borexport, 2020 jan.-júl. * Borexport,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2019-2020 jan.-júl. * Borpiac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Borászati füzetek 30. évf. 2020. 5.sz.p. 19-21.</w:t>
      </w:r>
    </w:p>
    <w:p w14:paraId="481C4FE0" w14:textId="605003DE" w:rsidR="00AD048D" w:rsidRDefault="00AD048D" w:rsidP="00AD0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180AA7" w14:textId="77777777" w:rsidR="0012108C" w:rsidRPr="00107C6C" w:rsidRDefault="0012108C" w:rsidP="001210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07C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LOGISZTIKA</w:t>
      </w:r>
    </w:p>
    <w:p w14:paraId="385D9B62" w14:textId="709B84BD" w:rsidR="0012108C" w:rsidRPr="00204D07" w:rsidRDefault="0012108C" w:rsidP="00121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[000140828]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Schaffer Dániel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Átalakuló globális értékláncok hatásai : A vasút lehet a nyertes a pandémia utáni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logisztikában [Koronavírus * Szállítmányozás * Ellátási lánc * Szállítás, vasúti] ==</w:t>
      </w:r>
      <w:r w:rsidR="0025784F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Store insider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2. évf. 2020. 10.sz. p. 18-19.</w:t>
      </w:r>
    </w:p>
    <w:p w14:paraId="78B14B83" w14:textId="7BE104D4" w:rsidR="0012108C" w:rsidRDefault="002A4705" w:rsidP="00AD0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56" w:history="1">
        <w:r w:rsidR="0025784F" w:rsidRPr="0045013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http://storeinsider.hu/cikk/itt_olvashato_a_store_insider_oktoberi_digitalis_szama</w:t>
        </w:r>
      </w:hyperlink>
    </w:p>
    <w:p w14:paraId="2CFC6E6B" w14:textId="77777777" w:rsidR="0025784F" w:rsidRDefault="0025784F" w:rsidP="00AD0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9570DF" w14:textId="77777777" w:rsidR="0012108C" w:rsidRDefault="0012108C" w:rsidP="00AD0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C5E6AC9" w14:textId="065ADD84" w:rsidR="00C833DF" w:rsidRDefault="00C833DF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7C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MARKETINGKOMMUNIKÁCIÓ  -  REKLÁM</w:t>
      </w:r>
      <w:r w:rsidRPr="00107C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[000140590]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Kalocsai Magdolna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C91DF1">
        <w:rPr>
          <w:rFonts w:ascii="Times New Roman" w:eastAsia="Times New Roman" w:hAnsi="Times New Roman" w:cs="Times New Roman"/>
          <w:sz w:val="24"/>
          <w:szCs w:val="24"/>
          <w:lang w:eastAsia="hu-HU"/>
        </w:rPr>
        <w:t>Kommunikáció újratöltve [Marketingkommunikáció * Hirdetés * Reklámkampány</w:t>
      </w:r>
      <w:r w:rsidR="001F3BD3" w:rsidRPr="00C91D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BE4B45" w:rsidRPr="00C91DF1">
        <w:rPr>
          <w:rFonts w:ascii="Times New Roman" w:eastAsia="Times New Roman" w:hAnsi="Times New Roman" w:cs="Times New Roman"/>
          <w:sz w:val="24"/>
          <w:szCs w:val="24"/>
          <w:lang w:eastAsia="hu-HU"/>
        </w:rPr>
        <w:t>Marketing &amp; Media</w:t>
      </w:r>
      <w:r w:rsidRPr="00C91D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25. évf. 2020. 6.sz. p. 36-37.</w:t>
      </w:r>
    </w:p>
    <w:p w14:paraId="7528E897" w14:textId="77777777" w:rsidR="0025784F" w:rsidRDefault="0025784F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35113B" w14:textId="4DEA9C2C" w:rsidR="009677CB" w:rsidRDefault="00AD048D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7C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MÁRKAÉPÍTÉS</w:t>
      </w:r>
      <w:r w:rsidRPr="00107C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[000140668]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Most érdemes másként gondolkodni a prémium márkák építéséről</w:t>
      </w:r>
      <w:r w:rsidR="00AC1B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Márkaépítés * Márka,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prémium * Marketing * Eladásösztönzés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25784F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Store insider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2. évf. 2020. 9. p. 38-39.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hyperlink r:id="rId57" w:history="1">
        <w:r w:rsidRPr="00436CBE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http://storeinsider.hu/cikk/digitalisan_is_olvashato_a_szeptemberi_store_insider-2020</w:t>
        </w:r>
      </w:hyperlink>
    </w:p>
    <w:p w14:paraId="6DAD0E1B" w14:textId="77777777" w:rsidR="00AD048D" w:rsidRDefault="00AD048D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1EF683" w14:textId="63A5A28D" w:rsidR="009677CB" w:rsidRPr="00107C6C" w:rsidRDefault="009677CB" w:rsidP="004201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07C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MEZŐGAZDASÁG</w:t>
      </w:r>
    </w:p>
    <w:p w14:paraId="6459DF2D" w14:textId="66D3A706" w:rsidR="009677CB" w:rsidRDefault="009677CB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D1304A" w14:textId="256A6834" w:rsidR="009677CB" w:rsidRPr="00204D07" w:rsidRDefault="009677CB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[000140692]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Dénes Zoltán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Átment a törvényjavaslat : Családi gazdaság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Mezőgazdaság * Vállalkozás, családi *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Szabályozás * Adókedvezmény * Járulékkedvezmény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AC260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Figyelő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63. évf. 2020. 42.sz.</w:t>
      </w:r>
    </w:p>
    <w:p w14:paraId="60BB7DAD" w14:textId="4BD8BD87" w:rsidR="009677CB" w:rsidRDefault="009677CB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p. 26-27.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54EBC347" w14:textId="2A80FD21" w:rsidR="00A34FBD" w:rsidRPr="00107C6C" w:rsidRDefault="00A34FBD" w:rsidP="009677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07C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MUNKAERŐGAZD</w:t>
      </w:r>
      <w:r w:rsidR="007A43B4" w:rsidRPr="00107C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ÁLKODÁS</w:t>
      </w:r>
    </w:p>
    <w:p w14:paraId="317BB295" w14:textId="717EBE91" w:rsidR="007A43B4" w:rsidRDefault="007A43B4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61A29C" w14:textId="4BA53E9F" w:rsidR="007A43B4" w:rsidRPr="00204D07" w:rsidRDefault="007A43B4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[000140816]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Tóthné Téglás Tünde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minőségi munkaerő-gazdálkodás vállalati gyakorlata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Munkaerő-tervezés, minőségi *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Kompetencia, munkahelyi * Emberierőforrás-menedzsment * Kompetenciamenedzsment, stratégiai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Vezetéstudomány 51. évf. 2020. 10.sz. p. 63-76.</w:t>
      </w:r>
    </w:p>
    <w:p w14:paraId="7CD5BC84" w14:textId="45F8FE92" w:rsidR="007A43B4" w:rsidRDefault="002A4705" w:rsidP="009677CB">
      <w:pPr>
        <w:spacing w:after="0" w:line="240" w:lineRule="auto"/>
        <w:rPr>
          <w:rStyle w:val="Hiperhivatkozs"/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58" w:history="1">
        <w:r w:rsidR="007A43B4" w:rsidRPr="002537DB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https://journals.lib.uni-corvinus.hu/index.php/vezetestudomany/article/view/508/233</w:t>
        </w:r>
      </w:hyperlink>
    </w:p>
    <w:p w14:paraId="7C4B12DC" w14:textId="77777777" w:rsidR="00B71025" w:rsidRDefault="00B71025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1970BA" w14:textId="1F04C2FC" w:rsidR="00CE7C6F" w:rsidRPr="00107C6C" w:rsidRDefault="00CE7C6F" w:rsidP="009677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07C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MUNKAJOG</w:t>
      </w:r>
    </w:p>
    <w:p w14:paraId="14B8FD2A" w14:textId="17D4EFE7" w:rsidR="00CE7C6F" w:rsidRDefault="00CE7C6F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043ADF" w14:textId="07721067" w:rsidR="00CE7C6F" w:rsidRDefault="00CE7C6F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[000140788]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Holló Sándor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válságkezelés lehetőségei munkajogi szempontból : Mi lesz a munkavállalókkal?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[Foglalkoztatás * Hatás, koronavírus * Munkajog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794C3A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Logisztikai híradó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30. évf. 2020. </w:t>
      </w:r>
      <w:r w:rsidR="00326094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.sz. p. 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39-40.</w:t>
      </w:r>
    </w:p>
    <w:p w14:paraId="3F4236A0" w14:textId="77777777" w:rsidR="00CE7C6F" w:rsidRDefault="00CE7C6F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40A072" w14:textId="77777777" w:rsidR="00B71025" w:rsidRDefault="00B71025" w:rsidP="001210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509CFF8" w14:textId="671F6A5F" w:rsidR="0012108C" w:rsidRPr="00204D07" w:rsidRDefault="0012108C" w:rsidP="00121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7C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MUNKAVÁLLALÁS</w:t>
      </w:r>
      <w:r w:rsidRPr="00107C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[000140790]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Ilyés Virág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Sebők Anna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Egyetemről a munkaerőpiacra : Felsőoktatási ismeretségek hatása a munkaerőpiaci kilátásokra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Munkavállalás, frissdiplomás * Munkaerőpiac, kapcsolatok hatása * Becslés,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elhelyezkedés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25784F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Közgazdaság</w:t>
      </w:r>
      <w:r w:rsidR="000C4694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szemle 67. évf. 2020. 10.sz. p. 993-1028.</w:t>
      </w:r>
    </w:p>
    <w:p w14:paraId="247C2C25" w14:textId="3F14CA6B" w:rsidR="0012108C" w:rsidRDefault="002A4705" w:rsidP="00121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59" w:history="1">
        <w:r w:rsidR="00712DF4" w:rsidRPr="00842C9B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http://www.kszemle.hu/tartalom/cikk.php?id=1927</w:t>
        </w:r>
      </w:hyperlink>
    </w:p>
    <w:p w14:paraId="6C4BD2BD" w14:textId="77777777" w:rsidR="00712DF4" w:rsidRDefault="00712DF4" w:rsidP="00121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6BC182" w14:textId="77777777" w:rsidR="00E05D5F" w:rsidRPr="00107C6C" w:rsidRDefault="00E05D5F" w:rsidP="004201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07C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MŰVELŐDÉSTÖRTÉNET</w:t>
      </w:r>
    </w:p>
    <w:p w14:paraId="2F3E73EF" w14:textId="77777777" w:rsidR="00E05D5F" w:rsidRDefault="00E05D5F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642AA9" w14:textId="5BE9775A" w:rsidR="001477B1" w:rsidRDefault="00E05D5F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[000140822]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Petercsák Tivadar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porosz tüzértől a bélyegnyelvig : 150 éves a képes levelezőlap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Képeslap, történet *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Demonstráció, képeslap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Élet és tudomány 75. évf. 2020. 44.sz. p. 1382-1384.</w:t>
      </w:r>
      <w:r w:rsidR="0012108C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420110"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1477B1" w:rsidRPr="00107C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OKTATÁSMÓDSZERTAN</w:t>
      </w:r>
      <w:r w:rsidR="00420110" w:rsidRPr="00107C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="00420110"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[000140605]</w:t>
      </w:r>
      <w:r w:rsidR="00420110"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Péntek Imre</w:t>
      </w:r>
      <w:r w:rsidR="001477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1477B1"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Hantz Péter</w:t>
      </w:r>
      <w:r w:rsidR="00420110"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Egy elhanyagolt terület : Az európai egyetemi oktatók</w:t>
      </w:r>
      <w:r w:rsidR="00AC1B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szakmódszertani felkészítése </w:t>
      </w:r>
      <w:r w:rsidR="001477B1"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="001477B1"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Oktatás, bizonyítékokon alapuló * Innováció, oktatási * Pszichológia, tanulás * Módszertan, egyetemi oktatás * Kezdeményezés a Tudományok Oktatásáért * Carl Wieman * Tanítás, hatékony * </w:t>
      </w:r>
      <w:r w:rsidR="001477B1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Gyakorlás, célzott * Pszichológiai módszer, kognitív * Készség, tanítási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2D0894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tudomány</w:t>
      </w:r>
      <w:r w:rsidR="00420110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20110"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181. évf. 2020. 10.sz. p. 1378-1399.</w:t>
      </w:r>
      <w:r w:rsidR="001477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25BE897" w14:textId="2464C691" w:rsidR="00661A53" w:rsidRDefault="002A4705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60" w:history="1">
        <w:r w:rsidR="002D0894" w:rsidRPr="0045013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https://mersz.hu/dokumentum/matud202010__13</w:t>
        </w:r>
      </w:hyperlink>
    </w:p>
    <w:p w14:paraId="564E0537" w14:textId="0A2AE779" w:rsidR="00DB4D1F" w:rsidRDefault="00DB4D1F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D22F1BA" w14:textId="77777777" w:rsidR="00DB4D1F" w:rsidRPr="00DB4D1F" w:rsidRDefault="00DB4D1F" w:rsidP="00DB4D1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B4D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PÁLINKAFŐZÉS</w:t>
      </w:r>
    </w:p>
    <w:p w14:paraId="10A0340E" w14:textId="77777777" w:rsidR="00DB4D1F" w:rsidRDefault="00DB4D1F" w:rsidP="00DB4D1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14:paraId="2AFED44A" w14:textId="79B0CBF0" w:rsidR="00DB4D1F" w:rsidRPr="00204D07" w:rsidRDefault="00DB4D1F" w:rsidP="00DB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[000140680]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Kielmayer Kristian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Gyümölcspárlatoktól a pálinkáig : Nemzeti italunk helye a nagyvilágban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Pálinka, fogalom * Hungarikum, pálinka * Pálinkapiac * Pálinkafőzés * Technológia, pálinkakészítés *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Pálinkakínálat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AC260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Vince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10. évf. 2020. október p. 34-38.</w:t>
      </w:r>
    </w:p>
    <w:p w14:paraId="23D65B42" w14:textId="77777777" w:rsidR="00B71025" w:rsidRDefault="00B71025" w:rsidP="00AD04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33E4AF9" w14:textId="77777777" w:rsidR="00B71025" w:rsidRPr="00B71025" w:rsidRDefault="00B71025" w:rsidP="00B710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710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PÉNZÜGYPOLITIKA</w:t>
      </w:r>
      <w:r w:rsidRPr="00B710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</w:p>
    <w:p w14:paraId="77CF0C5E" w14:textId="77777777" w:rsidR="00B71025" w:rsidRDefault="00B71025" w:rsidP="00B71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[000140623]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Palánkai Tibor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Some questions of the introduction of Euro in Hungary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Monetary integration * Euro, Hungary * Reforms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== Közgazdaság 15. évf. 2020. 2.sz. p. 30-37.</w:t>
      </w:r>
    </w:p>
    <w:p w14:paraId="5D1A7127" w14:textId="77777777" w:rsidR="00B71025" w:rsidRDefault="002A4705" w:rsidP="00B71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61" w:history="1">
        <w:r w:rsidR="00B71025" w:rsidRPr="00F7792A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http://unipub.lib.uni-corvinus.hu/5945/1/Palankai_Tibor.pdf</w:t>
        </w:r>
      </w:hyperlink>
    </w:p>
    <w:p w14:paraId="1A5B5239" w14:textId="77777777" w:rsidR="00B71025" w:rsidRDefault="00B71025" w:rsidP="00AD04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6E32639" w14:textId="77777777" w:rsidR="00B71025" w:rsidRDefault="00B71025" w:rsidP="00AD04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52403BD0" w14:textId="3C6E19DE" w:rsidR="00AD048D" w:rsidRPr="00107C6C" w:rsidRDefault="00AD048D" w:rsidP="00AD04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07C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PÉNZPIAC</w:t>
      </w:r>
    </w:p>
    <w:p w14:paraId="3A372F32" w14:textId="1D963478" w:rsidR="00AD048D" w:rsidRPr="00204D07" w:rsidRDefault="00AD048D" w:rsidP="00AD0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[000140826]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Schaffer Dániel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Januártól kötelező lesz biztosítani a lehetőséget : A "jutalékról szól" - kérdések és opciók a kötelező kártyás fizetés körül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Kassza, online * 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kártyás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fizetés * Fizetés, mobillal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F3B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= </w:t>
      </w:r>
      <w:r w:rsidR="0025784F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Store insider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2. évf. 2020. 10.sz. p. 14-16.</w:t>
      </w:r>
    </w:p>
    <w:p w14:paraId="787F99E7" w14:textId="47CCC627" w:rsidR="00AD048D" w:rsidRDefault="002A4705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62" w:history="1">
        <w:r w:rsidR="0025784F" w:rsidRPr="0045013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http://storeinsider.hu/cikk/itt_olvashato_a_store_insider_oktoberi_digitalis_szama</w:t>
        </w:r>
      </w:hyperlink>
    </w:p>
    <w:p w14:paraId="56257D75" w14:textId="77777777" w:rsidR="0025784F" w:rsidRDefault="0025784F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2D9EC1" w14:textId="2021ADDF" w:rsidR="009677CB" w:rsidRPr="00204D07" w:rsidRDefault="00661A53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7C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PORTRÉ</w:t>
      </w:r>
      <w:r w:rsidRPr="00107C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[000140655]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Melis Dóra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Az első ország torta sikerébe majdnem belepusztultunk [G&amp;D Kézműves Cukrászda és Pékség * Portré, Szó Gellért, Szó Dániel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55105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Forbes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8. évf. 2020. 6.sz. p. 118-120.</w:t>
      </w:r>
      <w:r w:rsidR="00420110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1477B1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15E02DDD" w14:textId="4563A17D" w:rsidR="00382763" w:rsidRPr="00204D07" w:rsidRDefault="00382763" w:rsidP="00382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[000140688]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Megyeri Sára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"Nincs még egy szakma ami ennyi sikerélményt ad!" [Lajvér Borbirtok, Szekszárd * Vida Rebeka, borász * Portré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AC260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Vince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10. évf. 2020. október p. 60-63. </w:t>
      </w:r>
    </w:p>
    <w:p w14:paraId="37706ACF" w14:textId="77777777" w:rsidR="00382763" w:rsidRPr="00204D07" w:rsidRDefault="00382763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20DE36" w14:textId="70A6F282" w:rsidR="009677CB" w:rsidRDefault="009677CB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REKLÁM</w:t>
      </w:r>
      <w:r w:rsidRPr="00204D0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[000140671]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Ács Dóra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kereskedelmi láncok fogyasztói bizalmat építettek : A pillanatnyi álláshoz szabták reklámaktivitásukat az FMCG piac szereplői [FMCG piac * Reklámköltés * Toplista, reklámköltés, 2018-2020 * Toplista, FMCG hírdető * Toplista, FMCG Non-Food márka * Toplista, kereskedelmi lánc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25784F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Store insider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2. évf. 2020. 9. p. 46-48.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hyperlink r:id="rId63" w:history="1">
        <w:r w:rsidRPr="00436CBE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http://storeinsider.hu/cikk/digitalisan_is_olvashato_a_szeptemberi_store_insider-2020</w:t>
        </w:r>
      </w:hyperlink>
    </w:p>
    <w:p w14:paraId="4DEBB577" w14:textId="77777777" w:rsidR="009677CB" w:rsidRDefault="009677CB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F99595" w14:textId="3CB26CE2" w:rsidR="009677CB" w:rsidRDefault="009677CB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[000140589]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Heszler Róbert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C91DF1">
        <w:rPr>
          <w:rFonts w:ascii="Times New Roman" w:eastAsia="Times New Roman" w:hAnsi="Times New Roman" w:cs="Times New Roman"/>
          <w:sz w:val="24"/>
          <w:szCs w:val="24"/>
          <w:lang w:eastAsia="hu-HU"/>
        </w:rPr>
        <w:t>Vihar utáni nyár [Reklámköltés * Reklámpiac * Koronavírus * Hirdetés</w:t>
      </w:r>
      <w:r w:rsidR="001F3BD3" w:rsidRPr="00C91D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BE4B45" w:rsidRPr="00C91DF1">
        <w:rPr>
          <w:rFonts w:ascii="Times New Roman" w:eastAsia="Times New Roman" w:hAnsi="Times New Roman" w:cs="Times New Roman"/>
          <w:sz w:val="24"/>
          <w:szCs w:val="24"/>
          <w:lang w:eastAsia="hu-HU"/>
        </w:rPr>
        <w:t>Marketing &amp; Media</w:t>
      </w:r>
      <w:r w:rsidRPr="00C91D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25. évf. 2020. 6.sz. p. 32-34.</w:t>
      </w:r>
    </w:p>
    <w:p w14:paraId="49C16390" w14:textId="77777777" w:rsidR="00BE4B45" w:rsidRDefault="00BE4B45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684C0F" w14:textId="1DA5852A" w:rsidR="009677CB" w:rsidRPr="00204D07" w:rsidRDefault="009677CB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[000140591]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BE4B45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Marketing &amp; Media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barométer</w:t>
      </w:r>
      <w:r w:rsidR="00AC1BBD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[Toplista, hirdető * Toplista, márka * Toplista, szektor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BE4B45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Marketing &amp; Media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25. évf. 2020. 6.sz. p. 41-44.</w:t>
      </w:r>
    </w:p>
    <w:p w14:paraId="2ECB599B" w14:textId="7EDD43D1" w:rsidR="00AD048D" w:rsidRPr="00204D07" w:rsidRDefault="00AD048D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AC2AF5" w14:textId="77777777" w:rsidR="00DF1DFB" w:rsidRDefault="00DF1DFB" w:rsidP="00C127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5C6859B1" w14:textId="540778A5" w:rsidR="00C12762" w:rsidRPr="00204D07" w:rsidRDefault="00C12762" w:rsidP="00C127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RENDEZVÉNYSZERVEZÉS</w:t>
      </w:r>
    </w:p>
    <w:p w14:paraId="2A45BA89" w14:textId="77777777" w:rsidR="00C12762" w:rsidRPr="00204D07" w:rsidRDefault="00C12762" w:rsidP="00C12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11EE70" w14:textId="6C4DD33B" w:rsidR="00C12762" w:rsidRPr="00204D07" w:rsidRDefault="00C12762" w:rsidP="00C12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[000140804]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Biztonságos rendezvényszervezés járvány idején [Power of Live Events konferencia, Budapest * Pandémia * Protokoll, biztonságos, rendezvényszervezés * Rendezvény, online-élő-hibrid</w:t>
      </w:r>
      <w:r w:rsidR="00AC1BBD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*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Munkahelymegtartás * Jövőkép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9D0E74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Turizmus.com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20. évf. 2020. 10.sz. p. 18-21.</w:t>
      </w:r>
    </w:p>
    <w:p w14:paraId="097FAADB" w14:textId="12ACDBC8" w:rsidR="00C12762" w:rsidRPr="00204D07" w:rsidRDefault="00C12762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C78372A" w14:textId="1ADD252B" w:rsidR="007A43B4" w:rsidRPr="00204D07" w:rsidRDefault="007A43B4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[000140812]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Vajk Brigitta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fesztivál legnagyobb átka a tervezhetetlenség [Interjú, Márta István, Magyar Fesztivál Szövetség, elnök * Pandémia, hatás * Fesztiválszervezés * Fesztiválipar * Támogatások * Előrejelzés, 2021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9D0E74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Turizmus.com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20. évf. 2020. 10.sz. p. 39-41.</w:t>
      </w:r>
    </w:p>
    <w:p w14:paraId="47E5F803" w14:textId="42199BDD" w:rsidR="00C12762" w:rsidRPr="00204D07" w:rsidRDefault="002A4705" w:rsidP="009677CB">
      <w:pPr>
        <w:spacing w:after="0" w:line="240" w:lineRule="auto"/>
        <w:rPr>
          <w:rStyle w:val="Hiperhivatkozs"/>
        </w:rPr>
      </w:pPr>
      <w:hyperlink r:id="rId64" w:history="1">
        <w:r w:rsidR="008A3096" w:rsidRPr="0045013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</w:t>
        </w:r>
        <w:r w:rsidR="009D0E74" w:rsidRPr="00204D0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Turizmus.com</w:t>
        </w:r>
        <w:r w:rsidR="008A3096" w:rsidRPr="0045013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/szabalyozas-orszagmarketing/marta-istvan-a-fesztival-legnagyobb-atka-a-tervezhetetlenseg-1172309</w:t>
        </w:r>
      </w:hyperlink>
    </w:p>
    <w:p w14:paraId="16B37CEE" w14:textId="77777777" w:rsidR="008A3096" w:rsidRDefault="008A3096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72FF451" w14:textId="77777777" w:rsidR="00C264D9" w:rsidRDefault="00C264D9" w:rsidP="009677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4226F68" w14:textId="3BE04E7D" w:rsidR="00AD048D" w:rsidRPr="00204D07" w:rsidRDefault="00AD048D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7C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STARTUP</w:t>
      </w:r>
      <w:r w:rsidRPr="00107C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[000140841]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Gépműves sör : Őrült vállalkozás</w:t>
      </w:r>
      <w:r w:rsidR="00AC1BBD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[Sörfőzés * Vásárlói igény * Ízvilág * Algoritmus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BA5FC6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HVG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42. évf. 2020. 9.sz. p. 53.</w:t>
      </w:r>
    </w:p>
    <w:p w14:paraId="70C32564" w14:textId="77777777" w:rsidR="007A43B4" w:rsidRPr="00204D07" w:rsidRDefault="007A43B4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B05F5C" w14:textId="101EC400" w:rsidR="007A43B4" w:rsidRPr="00204D07" w:rsidRDefault="007A43B4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[000140815]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Kézai Petra Kinga, Konczosné Szombathelyi Márta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Nők a startup-vállalkozások világában Magyarországon [Szerep, női * Startup, magyar * Startup-ökoszisztéma * Startup-vállalkozó, női * Tényező, gátló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Vezetéstudomány 51. évf. 2020. 10.sz. p. 51-62.</w:t>
      </w:r>
    </w:p>
    <w:p w14:paraId="5BFE5C3F" w14:textId="77811F4F" w:rsidR="007A43B4" w:rsidRDefault="002A4705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65" w:history="1">
        <w:r w:rsidR="00F03753" w:rsidRPr="00BE6D7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http://unipub.lib.uni-corvinus.hu/5957/1/VT_2020n10a5.pdf</w:t>
        </w:r>
      </w:hyperlink>
    </w:p>
    <w:p w14:paraId="75050677" w14:textId="77777777" w:rsidR="00F03753" w:rsidRDefault="00F03753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2DEC278" w14:textId="40D7CFEB" w:rsidR="00D627DD" w:rsidRPr="00204D07" w:rsidRDefault="00D627DD" w:rsidP="00D62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7C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SZÁLLODAIPAR</w:t>
      </w:r>
      <w:r w:rsidRPr="00107C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[000140799]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0702E">
        <w:rPr>
          <w:rFonts w:ascii="Times New Roman" w:eastAsia="Times New Roman" w:hAnsi="Times New Roman" w:cs="Times New Roman"/>
          <w:sz w:val="24"/>
          <w:szCs w:val="24"/>
          <w:lang w:eastAsia="hu-HU"/>
        </w:rPr>
        <w:t>Előretekint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Hotel &amp; More Holding</w:t>
      </w:r>
      <w:r w:rsidR="00AC1B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Főnix Wellness Resort, rekonstrukció *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Szolgáltatásfejlesztés * MICE turizmus, fejlesztés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9D0E74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Turizmus.com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20. évf. 2020. 10.sz. </w:t>
      </w:r>
    </w:p>
    <w:p w14:paraId="668E7430" w14:textId="4C279F5C" w:rsidR="00D627DD" w:rsidRPr="00C60ABB" w:rsidRDefault="00D627DD" w:rsidP="00D62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p. 9.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[000140805]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C60ABB">
        <w:rPr>
          <w:rFonts w:ascii="Times New Roman" w:eastAsia="Times New Roman" w:hAnsi="Times New Roman" w:cs="Times New Roman"/>
          <w:sz w:val="24"/>
          <w:szCs w:val="24"/>
          <w:lang w:eastAsia="hu-HU"/>
        </w:rPr>
        <w:t>Fucskó Hajnalka</w:t>
      </w:r>
      <w:r w:rsidRPr="00C60AB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Kérdőjeles budapesti szállodafejlesztések [Szállodapiac, Budapest * Pandémia * Szállodafejlesztés, Budapest * Vendégéjszaka, Budapest, 2020. január-július * Vendégéjszaka, országos, 2020. január-július</w:t>
      </w:r>
      <w:r w:rsidR="001F3BD3" w:rsidRPr="00C60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9D0E74" w:rsidRPr="00C60ABB">
        <w:rPr>
          <w:rFonts w:ascii="Times New Roman" w:eastAsia="Times New Roman" w:hAnsi="Times New Roman" w:cs="Times New Roman"/>
          <w:sz w:val="24"/>
          <w:szCs w:val="24"/>
          <w:lang w:eastAsia="hu-HU"/>
        </w:rPr>
        <w:t>Turizmus.com</w:t>
      </w:r>
      <w:r w:rsidRPr="00C60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20. évf. 2020. 10.sz. p. 23.</w:t>
      </w:r>
    </w:p>
    <w:p w14:paraId="611CADBF" w14:textId="77777777" w:rsidR="00ED7520" w:rsidRDefault="00ED7520" w:rsidP="00D62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E4CAC5" w14:textId="77777777" w:rsidR="000968A0" w:rsidRPr="000968A0" w:rsidRDefault="000968A0" w:rsidP="000968A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68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SZEMÉLYSZÁLLÍTÁS</w:t>
      </w:r>
    </w:p>
    <w:p w14:paraId="6A805267" w14:textId="03E1F255" w:rsidR="000968A0" w:rsidRPr="00204D07" w:rsidRDefault="000968A0" w:rsidP="0009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[000140773]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Bíró Brigitta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Állami segítségre lenne szükség : Taxisok [Személyszállítás * Taxipiac * Hatás, koronavírus * Bevételkiesés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AC260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Figyelő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63. évf. 2020. 43.sz. p. 32-33.</w:t>
      </w:r>
    </w:p>
    <w:p w14:paraId="2155C669" w14:textId="77777777" w:rsidR="00284B14" w:rsidRPr="00204D07" w:rsidRDefault="00284B14" w:rsidP="0009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87081C" w14:textId="77777777" w:rsidR="00DF1DFB" w:rsidRDefault="00DF1DFB" w:rsidP="00284B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2A97D76" w14:textId="10F8CAC1" w:rsidR="00284B14" w:rsidRPr="00204D07" w:rsidRDefault="00284B14" w:rsidP="00284B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SZERZŐI JOG</w:t>
      </w:r>
    </w:p>
    <w:p w14:paraId="6274AF58" w14:textId="15D6C068" w:rsidR="00107C6C" w:rsidRPr="00204D07" w:rsidRDefault="00284B14" w:rsidP="00284B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[000140768]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Grad-Gyenge Anikó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szerzői jogi reform vágya : Az egyszerűsítés ideája a bonyolítás művészetében [Rendszer, szabad felhasználások * Adatbányászat * Out of commerce * EU, közös jogkezelés * Felelősség, onli</w:t>
      </w:r>
      <w:r w:rsidR="00AC1BBD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ne tartalommegosztó szolgáltató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 és jog 28. évf. 2020. 7-8.sz. p. 1-5.</w:t>
      </w:r>
      <w:r w:rsidR="00420110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2B04BBBA" w14:textId="0197767E" w:rsidR="009F5389" w:rsidRPr="00204D07" w:rsidRDefault="006C0FE3" w:rsidP="0009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7C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SZOCIOLÓGIA</w:t>
      </w:r>
      <w:r w:rsidR="001477B1" w:rsidRPr="00107C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420110" w:rsidRPr="00107C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="00420110"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[000140609]</w:t>
      </w:r>
      <w:r w:rsidR="00420110"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Lannert Judit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Nagy Beáta</w:t>
      </w:r>
      <w:r w:rsidR="00420110"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420110" w:rsidRPr="00F037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nők helyzete a </w:t>
      </w:r>
      <w:r w:rsidR="00F03753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2D0894" w:rsidRPr="00F03753">
        <w:rPr>
          <w:rFonts w:ascii="Times New Roman" w:eastAsia="Times New Roman" w:hAnsi="Times New Roman" w:cs="Times New Roman"/>
          <w:sz w:val="24"/>
          <w:szCs w:val="24"/>
          <w:lang w:eastAsia="hu-HU"/>
        </w:rPr>
        <w:t>agyar tudomány</w:t>
      </w:r>
      <w:r w:rsidR="00420110" w:rsidRPr="00F037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os életben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Tudomány, nők * Oktatás * Egyenlőség, nemek * STEM * Felvételi, egyetemi * Nemi szegregáció, felsőoktatás * Hiány,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genderszemlélet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420110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Szociológiai szemle 29. évf. 2019. 4.sz. p. 63-82.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0FAA35AC" w14:textId="4E3AA84E" w:rsidR="00AD048D" w:rsidRDefault="002A4705" w:rsidP="009677CB">
      <w:pPr>
        <w:spacing w:after="0" w:line="240" w:lineRule="auto"/>
        <w:rPr>
          <w:rStyle w:val="Hiperhivatkozs"/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66" w:history="1">
        <w:r w:rsidR="00F03753" w:rsidRPr="00BE6D7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http://unipub.lib.uni-corvinus.hu/5182/1/63_82_oldal_JAV04.pdf</w:t>
        </w:r>
      </w:hyperlink>
    </w:p>
    <w:p w14:paraId="3B57A8CE" w14:textId="77777777" w:rsidR="00B71025" w:rsidRDefault="00B71025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F86B6C" w14:textId="2CF3B2F7" w:rsidR="0012108C" w:rsidRDefault="00AD048D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7C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TÁPLÁLKOZÁSTUDOMÁNY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[000140831]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Szabó Alexandra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Tejfogyasztás az egészségért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Tejfogyasztás * Tápérték, tejtermék * Étrend, 5 napos *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Egészséges táplálkozás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D605DB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Élelmezés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2020. október p. 24-26.</w:t>
      </w:r>
    </w:p>
    <w:p w14:paraId="1C257630" w14:textId="6433DBB6" w:rsidR="00B71025" w:rsidRDefault="00B71025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004269" w14:textId="77777777" w:rsidR="00B71025" w:rsidRPr="00B71025" w:rsidRDefault="00B71025" w:rsidP="00B710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710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TÁRSADALOMTUDOMÁNY</w:t>
      </w:r>
    </w:p>
    <w:p w14:paraId="1E008D4A" w14:textId="77777777" w:rsidR="00B71025" w:rsidRDefault="00B71025" w:rsidP="00B71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390CE1" w14:textId="77777777" w:rsidR="00B71025" w:rsidRDefault="00B71025" w:rsidP="00B71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[000140614]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Fodor Kitti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Using multivariate statistical methods for analysing financial literacy, as a possible appearance of social innovation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Financial literacy * Cluster * Statistic * Logistic regression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 == Theory, methodology, practice Vol. 16. 2020. Nr. 1. p. 11-18.</w:t>
      </w:r>
    </w:p>
    <w:p w14:paraId="25AFC1AC" w14:textId="77777777" w:rsidR="00B71025" w:rsidRDefault="002A4705" w:rsidP="00B71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67" w:history="1">
        <w:r w:rsidR="00B71025" w:rsidRPr="00F7792A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http://real.mtak.hu/112778/1/02.pdf</w:t>
        </w:r>
      </w:hyperlink>
    </w:p>
    <w:p w14:paraId="62A5A438" w14:textId="77777777" w:rsidR="00B71025" w:rsidRDefault="00B71025" w:rsidP="00B71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799F627" w14:textId="77777777" w:rsidR="00B71025" w:rsidRDefault="00B71025" w:rsidP="00B71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[000140615]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Metszosy Gabriella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Evaluating social innovation tools : Process-oriented approach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Social innovation * Process-oriented framework * Decision support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== Theory, methodology, practice Vol. 16. 2020. Nr. 1. p. 19-29.</w:t>
      </w:r>
    </w:p>
    <w:p w14:paraId="3884E8AC" w14:textId="77777777" w:rsidR="00B71025" w:rsidRDefault="002A4705" w:rsidP="00B71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68" w:history="1">
        <w:r w:rsidR="00B71025" w:rsidRPr="00F7792A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http://real.mtak.hu/112779/1/03.pdf</w:t>
        </w:r>
      </w:hyperlink>
    </w:p>
    <w:p w14:paraId="5DDED24B" w14:textId="77777777" w:rsidR="00B71025" w:rsidRDefault="00B71025" w:rsidP="00B71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[000140617]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Varga Krisztina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Tóth Géza, Nagy Zoltán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Examination of social innovation potential characteristics in the example of Borsod-Abaúj-Zemplén County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Social innovation * Indicator system * Spatial inequalities * Spatial autocorrelation * Population change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== Theory, methodology, practice Vol. 16. 2020. Nr. 1. p. 65-76.</w:t>
      </w:r>
    </w:p>
    <w:p w14:paraId="48366FD9" w14:textId="77777777" w:rsidR="00B71025" w:rsidRDefault="002A4705" w:rsidP="00B71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69" w:history="1">
        <w:r w:rsidR="00B71025" w:rsidRPr="00F7792A">
          <w:rPr>
            <w:rStyle w:val="Hiperhivatkozs"/>
          </w:rPr>
          <w:t>http://real.mtak.hu/112783/1/07.pdf</w:t>
        </w:r>
      </w:hyperlink>
      <w:r w:rsidR="00B710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71025"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B71025"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[000140675]</w:t>
      </w:r>
      <w:r w:rsidR="00B71025"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B71025"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Fain Máté</w:t>
      </w:r>
      <w:r w:rsidR="00B71025"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The short-term effects of corporate social performance on financial profitability </w:t>
      </w:r>
      <w:r w:rsidR="00B71025"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="00B71025"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CSP, corporate social performance * Sustainable development</w:t>
      </w:r>
      <w:r w:rsidR="00B71025">
        <w:rPr>
          <w:rFonts w:ascii="Times New Roman" w:eastAsia="Times New Roman" w:hAnsi="Times New Roman" w:cs="Times New Roman"/>
          <w:sz w:val="24"/>
          <w:szCs w:val="24"/>
          <w:lang w:eastAsia="hu-HU"/>
        </w:rPr>
        <w:t>]</w:t>
      </w:r>
      <w:r w:rsidR="00B71025"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== Közgazdaság 15. évf. 2020. 2.sz. p. 163-179.</w:t>
      </w:r>
    </w:p>
    <w:p w14:paraId="6B6DA12F" w14:textId="77777777" w:rsidR="00B71025" w:rsidRDefault="002A4705" w:rsidP="00B71025">
      <w:pPr>
        <w:spacing w:after="0" w:line="240" w:lineRule="auto"/>
      </w:pPr>
      <w:hyperlink r:id="rId70" w:anchor="page=128" w:history="1">
        <w:r w:rsidR="00B71025" w:rsidRPr="00F7792A">
          <w:rPr>
            <w:rStyle w:val="Hiperhivatkozs"/>
          </w:rPr>
          <w:t>http://unipub.lib.uni-corvinus.hu/5910/1/Liwosa_final_Proceedings.pdf#page=128</w:t>
        </w:r>
      </w:hyperlink>
    </w:p>
    <w:p w14:paraId="3480D1E0" w14:textId="77777777" w:rsidR="00B71025" w:rsidRPr="00204D07" w:rsidRDefault="00B71025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9F667A" w14:textId="06F3EB26" w:rsidR="009F5389" w:rsidRPr="00204D07" w:rsidRDefault="009F5389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90CB79" w14:textId="04C52B4D" w:rsidR="0012108C" w:rsidRPr="00204D07" w:rsidRDefault="0012108C" w:rsidP="009677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TELEPÜLÉSFEJLESZTÉS</w:t>
      </w:r>
    </w:p>
    <w:p w14:paraId="628786E8" w14:textId="77777777" w:rsidR="0012108C" w:rsidRPr="00204D07" w:rsidRDefault="0012108C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7155E2" w14:textId="7012947E" w:rsidR="0012108C" w:rsidRPr="00204D07" w:rsidRDefault="0012108C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[000140802]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Szerdahelyi Krisztina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Új ernyőarculatot kap Budapest [Városarculat, fejlesztés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9D0E74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Turizmus.com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20. évf. 2020. 10.sz. p. 14.</w:t>
      </w:r>
    </w:p>
    <w:p w14:paraId="4258DD8A" w14:textId="4522D20F" w:rsidR="0012108C" w:rsidRPr="00204D07" w:rsidRDefault="0012108C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0FD175" w14:textId="77777777" w:rsidR="00CE7C6F" w:rsidRPr="00204D07" w:rsidRDefault="00CE7C6F" w:rsidP="00CE7C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TELJESÍTMÉNYÉRTÉKELÉS</w:t>
      </w:r>
    </w:p>
    <w:p w14:paraId="3F534D7A" w14:textId="623367A3" w:rsidR="00CE7C6F" w:rsidRPr="00204D07" w:rsidRDefault="00CE7C6F" w:rsidP="00CE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[000140789]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Kazainé Ónodi Annamária, Holló Sándor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Teljesítményértékelés távmunka esetén [Hatás, koronavírus * Teljesítménymérés * Kommunikáció, kétirányú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794C3A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Logisztikai híradó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30. évf. 2020. </w:t>
      </w:r>
      <w:r w:rsidR="002A470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.sz. p. 43-44.</w:t>
      </w:r>
    </w:p>
    <w:p w14:paraId="3E6CD40D" w14:textId="77777777" w:rsidR="00CE7C6F" w:rsidRPr="00204D07" w:rsidRDefault="00CE7C6F" w:rsidP="00121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4AEBD3" w14:textId="121B0D44" w:rsidR="0012108C" w:rsidRPr="00204D07" w:rsidRDefault="0012108C" w:rsidP="001210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TURIZMUS</w:t>
      </w:r>
    </w:p>
    <w:p w14:paraId="32D89803" w14:textId="3A4C684F" w:rsidR="00107C6C" w:rsidRPr="00204D07" w:rsidRDefault="00107C6C" w:rsidP="001210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DD016CC" w14:textId="42F78E06" w:rsidR="00107C6C" w:rsidRPr="00204D07" w:rsidRDefault="00107C6C" w:rsidP="00107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[000140684]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Berkes Judit, Happ Éva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turisztikai teljesítmény területi egyenlőtlenségei [Turizmus, magyar * Területi megoszlás * Teljesítmény, turisztikai * Hatás, gazdasági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Lépések 25. évf. 2020. 2.sz. p. 10-11.</w:t>
      </w:r>
    </w:p>
    <w:p w14:paraId="59E4BFA1" w14:textId="37986BB7" w:rsidR="00107C6C" w:rsidRPr="00204D07" w:rsidRDefault="00107C6C" w:rsidP="00107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D842D5" w14:textId="4F97A124" w:rsidR="00107C6C" w:rsidRPr="00204D07" w:rsidRDefault="00107C6C" w:rsidP="00107C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[000140803]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CheckINN : Hármas egység a színfalak mögött [Ötletverseny, innovációs * Kampány, CheckINN] 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= </w:t>
      </w:r>
      <w:r w:rsidR="009D0E74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Turizmus.com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20. évf. 2020. 10.sz. p. 16-17.</w:t>
      </w:r>
    </w:p>
    <w:p w14:paraId="6D69185B" w14:textId="77777777" w:rsidR="00107C6C" w:rsidRPr="00204D07" w:rsidRDefault="00107C6C" w:rsidP="00107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4A618A" w14:textId="352B5554" w:rsidR="00107C6C" w:rsidRPr="00204D07" w:rsidRDefault="00107C6C" w:rsidP="001210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[000140806]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Fucskó Hajnalka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Van-e turizmus a covidon túl?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Pandémia * Újraindulás, turizmus * Szállodaipar *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Légiközlekedés * Beutaztatás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9D0E74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Turizmus.com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20. évf. 2020. 10.sz. p. 24.</w:t>
      </w:r>
    </w:p>
    <w:p w14:paraId="72F00806" w14:textId="60351372" w:rsidR="00107C6C" w:rsidRPr="00204D07" w:rsidRDefault="002A4705" w:rsidP="0012108C">
      <w:pPr>
        <w:spacing w:after="0" w:line="240" w:lineRule="auto"/>
        <w:rPr>
          <w:rStyle w:val="Hiperhivatkozs"/>
        </w:rPr>
      </w:pPr>
      <w:hyperlink r:id="rId71" w:history="1">
        <w:r w:rsidR="00ED7520" w:rsidRPr="00204D0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</w:t>
        </w:r>
        <w:r w:rsidR="009D0E74" w:rsidRPr="00204D0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Turizmus.com</w:t>
        </w:r>
        <w:r w:rsidR="00ED7520" w:rsidRPr="00204D0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/szallashely-vendeglatas/van-e-turizmus-a-covidon-tul-1171837</w:t>
        </w:r>
      </w:hyperlink>
    </w:p>
    <w:p w14:paraId="3EB9035D" w14:textId="51155C2E" w:rsidR="00ED7520" w:rsidRDefault="00ED7520" w:rsidP="001210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B7E2ED2" w14:textId="3F2EA259" w:rsidR="00B71025" w:rsidRDefault="00B71025" w:rsidP="00121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[000140843]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Kertész Viktória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Kitörési pontok az idegenforgalomban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Turizmus, magyar * Rendezvényturizmus *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Borturizmus * Rendezvényhelyszín * Interjú, Könnyid László] = Figyelő 63. évf. 2020. 44.sz. 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p. 78-79.</w:t>
      </w:r>
    </w:p>
    <w:p w14:paraId="7B17140F" w14:textId="77777777" w:rsidR="00B71025" w:rsidRDefault="00B71025" w:rsidP="001210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5B2AED17" w14:textId="6BDA2BF0" w:rsidR="00ED7520" w:rsidRPr="00204D07" w:rsidRDefault="0010702E" w:rsidP="0010702E">
      <w:pPr>
        <w:spacing w:after="0" w:line="240" w:lineRule="auto"/>
        <w:rPr>
          <w:rStyle w:val="Hiperhivatkozs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[000140817]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Megnyílt a mezőkövesdi Zsóry Liget Gyógy- és Egészségpark</w:t>
      </w:r>
      <w:r w:rsidR="00AC1B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Fürdőfejlesztés *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Egészségturizmus, fejlesztés * Programajánlat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9D0E74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Turizmus.com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20. évf. 2020. 10.sz. p. 49.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hyperlink r:id="rId72" w:history="1">
        <w:r w:rsidR="00ED7520" w:rsidRPr="0045013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</w:t>
        </w:r>
        <w:r w:rsidR="009D0E74" w:rsidRPr="00204D0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Turizmus.com</w:t>
        </w:r>
        <w:r w:rsidR="00ED7520" w:rsidRPr="0045013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/desztinaciok/megnyilt-a-mezokovesdi-zsory-liget-gyogy-es-egeszsegpark-1172042</w:t>
        </w:r>
      </w:hyperlink>
    </w:p>
    <w:p w14:paraId="24511213" w14:textId="77777777" w:rsidR="00B71025" w:rsidRDefault="00B71025" w:rsidP="00107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2F25E3" w14:textId="77777777" w:rsidR="00B71025" w:rsidRPr="00204D07" w:rsidRDefault="00B71025" w:rsidP="00B71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Törzsszám [000140656]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Megújul a Fertő-tó : Turisztikai invesztíció [Turizmus, magyar * Fertő-tó * Beruházás, állami * Infrastruktúra-fejlesztés] = Figyelő 63. évf. 2020. 41.sz. p. 26.</w:t>
      </w:r>
    </w:p>
    <w:p w14:paraId="4EC62277" w14:textId="77777777" w:rsidR="00B71025" w:rsidRDefault="00B71025" w:rsidP="00B71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26BC5BA" w14:textId="222514C3" w:rsidR="00C60ABB" w:rsidRPr="00204D07" w:rsidRDefault="00B71025" w:rsidP="00B71025">
      <w:pPr>
        <w:spacing w:after="0" w:line="240" w:lineRule="auto"/>
        <w:rPr>
          <w:rStyle w:val="Hiperhivatkozs"/>
          <w:color w:val="auto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[000140801]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Nagy Károly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Új higiéniai megoldások a turizmusban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Pandémia * Higiéniás előírások * Üzletpolitika, Tensi Holiday * Előírások, Emirates légitársaság * Új megoldás, étterem *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Rendezvényszervezés, Puskás Aréna] = Turizmus.com 20. évf. 2020. 10.sz. p. 11-13.</w:t>
      </w:r>
      <w:r w:rsidR="0010702E"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48E4C2E7" w14:textId="77777777" w:rsidR="00B71025" w:rsidRPr="00C60ABB" w:rsidRDefault="00B71025" w:rsidP="00B71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Törz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sszám [000140797]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C60ABB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Összefogás Budapest MICE-turizmusáért [Budapest Turizmus Konferencia * Turizmusfejlesztés, Budapest * Budapest Városi Csomag] = Turizmus.com 20. évf. 2020. 10.sz. p. 4-5.</w:t>
      </w:r>
    </w:p>
    <w:p w14:paraId="57468EE5" w14:textId="2E63CFCC" w:rsidR="00B71025" w:rsidRDefault="00B71025" w:rsidP="00107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D946AD" w14:textId="77777777" w:rsidR="00B71025" w:rsidRPr="00204D07" w:rsidRDefault="00B71025" w:rsidP="00B71025">
      <w:pPr>
        <w:spacing w:after="0" w:line="240" w:lineRule="auto"/>
        <w:rPr>
          <w:rStyle w:val="Hiperhivatkozs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[000140683]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Őszi barangolások : Felfedezésre váró borvidékeink itthon [Borturizmus] = Vince 10. évf. 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2020. október p. 50-51.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hyperlink r:id="rId73" w:history="1">
        <w:r w:rsidRPr="00842C9B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https://www.</w:t>
        </w:r>
        <w:r w:rsidRPr="00204D0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vince</w:t>
        </w:r>
        <w:r w:rsidRPr="00842C9B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magazin.hu/2020/10/oszi-barangolasok-felfedezesre-varo-borvidekeink-itthon/</w:t>
        </w:r>
      </w:hyperlink>
    </w:p>
    <w:p w14:paraId="2B7947B8" w14:textId="77777777" w:rsidR="00B71025" w:rsidRDefault="00B71025" w:rsidP="00B71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C134D5" w14:textId="41C2C06E" w:rsidR="00B71025" w:rsidRPr="00C60ABB" w:rsidRDefault="00B71025" w:rsidP="00B71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0ABB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[000140800]</w:t>
      </w:r>
      <w:r w:rsidRPr="00C60AB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Online hirdetés csak NTAK-regisztrációval [NTAK, Nemzeti Turisztikai Adatszolgáltató Központ * Szállásközvetítés, online * Gazdaságfehérítés] = Turizmus.com 20. évf. 2020. 10.sz. p. 10. </w:t>
      </w:r>
    </w:p>
    <w:p w14:paraId="462789AB" w14:textId="77777777" w:rsidR="00B71025" w:rsidRDefault="00B71025" w:rsidP="00107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4E2033" w14:textId="0B15FE59" w:rsidR="0010702E" w:rsidRDefault="0010702E" w:rsidP="00107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[000140701]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Pallagi Ferenc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Gazdag Tokaj szegény asztala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Borvidék, Tokaj-Hegyalja, történet * Borgasztronómia *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Vendéglátás, Tokaj-Hegyalja * Gasztroturizmus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0C4694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konyha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44. évf. 2020. 9.sz. p. 62-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67.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8D5B699" w14:textId="44535895" w:rsidR="00ED7520" w:rsidRDefault="00ED7520" w:rsidP="00107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DB5814" w14:textId="77777777" w:rsidR="00B71025" w:rsidRPr="00204D07" w:rsidRDefault="00B71025" w:rsidP="00B71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[000140809]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Pintér Tünde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Eltérő tapasztalatok : Turisztikai képviseletek a szezonról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Pandémia, hatás * Turizmus,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Európa* Marketingstratégia, újratervezés] = Turizmus.com 20. évf. 2020. 10.sz. p. 28-31.</w:t>
      </w:r>
    </w:p>
    <w:p w14:paraId="4C7A31F5" w14:textId="77777777" w:rsidR="00B71025" w:rsidRDefault="00B71025" w:rsidP="00107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B30859" w14:textId="0F51EA29" w:rsidR="0010702E" w:rsidRPr="00204D07" w:rsidRDefault="0010702E" w:rsidP="00107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[000140818]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Probáld Ákos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Erős nyár a Balatonnál [Turizmus, belföldi, 2020 * Turizmus, Balaton * Vendégforgalom * Szálláshely, átlagár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9D0E74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Turizmus.com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20. évf. 2020. 10.sz. p. 50.</w:t>
      </w:r>
    </w:p>
    <w:p w14:paraId="2C54340C" w14:textId="77777777" w:rsidR="0010702E" w:rsidRPr="00204D07" w:rsidRDefault="0010702E" w:rsidP="00107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5D718C" w14:textId="211CC4EB" w:rsidR="0010702E" w:rsidRPr="00204D07" w:rsidRDefault="0010702E" w:rsidP="00107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[000140781]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Rijeka : Európa kulturális fővárosa</w:t>
      </w:r>
      <w:r w:rsidR="00AC1BBD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[Fesztiválturizmus * Várostörténet * Látnivaló * Karnevál] 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= </w:t>
      </w:r>
      <w:r w:rsidR="00BA5FC6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HVG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42. évf. 2020. 4.sz. p. 46.</w:t>
      </w:r>
    </w:p>
    <w:p w14:paraId="266E993A" w14:textId="77777777" w:rsidR="00B71025" w:rsidRDefault="00B71025" w:rsidP="00121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F91FFB" w14:textId="77777777" w:rsidR="00B71025" w:rsidRPr="00204D07" w:rsidRDefault="00B71025" w:rsidP="00B71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[000140814]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Szántó Zoltán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C60ABB">
        <w:rPr>
          <w:rFonts w:ascii="Times New Roman" w:eastAsia="Times New Roman" w:hAnsi="Times New Roman" w:cs="Times New Roman"/>
          <w:sz w:val="24"/>
          <w:szCs w:val="24"/>
          <w:lang w:eastAsia="hu-HU"/>
        </w:rPr>
        <w:t>Óvatos fürdőszövetségi közgyűlés [Fürdőágazat * Pandémia, hatás * Fürdőfejlesztés * Áfacsökkentés, hatáselemzés * Jogi szabályozás,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változás, közfürdő] = Turizmus.com</w:t>
      </w:r>
    </w:p>
    <w:p w14:paraId="1F4CDF30" w14:textId="27CEA31A" w:rsidR="00B71025" w:rsidRPr="00204D07" w:rsidRDefault="00B71025" w:rsidP="00B71025">
      <w:pPr>
        <w:spacing w:after="0" w:line="240" w:lineRule="auto"/>
        <w:rPr>
          <w:rStyle w:val="Hiperhivatkozs"/>
          <w:color w:val="auto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20. évf. 2020. 10.sz. p. 44-47.</w:t>
      </w:r>
    </w:p>
    <w:p w14:paraId="59C976E1" w14:textId="6F78E672" w:rsidR="00ED7520" w:rsidRDefault="0010702E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[000140735]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Székely Sarolta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Külföldi utazások: óvatos optimizmus, majd csalódottság [Turizmus, kiutazó * Koronavírus * Utazási iroda * Csőd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BB32CA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Piac és profit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24. évf. 2020. 255.sz. p. 16-17.</w:t>
      </w:r>
      <w:r w:rsidR="001D7E3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3BD62756" w14:textId="77777777" w:rsidR="00FA6429" w:rsidRDefault="00FA6429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4E0CB9" w14:textId="7E409980" w:rsidR="0012108C" w:rsidRDefault="0010702E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[000140798]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Szerdahelyi Krisztin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Adatbázis akadálymentes turisztikai szolgáltatásokról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Hungary4All * Turisztikai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szolgáltatás, akadálymentes * Adatbázis, Nyugat-Magyarország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9D0E74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Turizmus.com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20. évf. 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2020. 10.sz. p. 8.</w:t>
      </w:r>
    </w:p>
    <w:p w14:paraId="2402AE13" w14:textId="376D6A23" w:rsidR="0010702E" w:rsidRPr="00204D07" w:rsidRDefault="002A4705" w:rsidP="009677CB">
      <w:pPr>
        <w:spacing w:after="0" w:line="240" w:lineRule="auto"/>
        <w:rPr>
          <w:rStyle w:val="Hiperhivatkozs"/>
        </w:rPr>
      </w:pPr>
      <w:hyperlink r:id="rId74" w:history="1">
        <w:r w:rsidR="00ED7520" w:rsidRPr="0045013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</w:t>
        </w:r>
        <w:r w:rsidR="009D0E74" w:rsidRPr="00204D0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Turizmus.com</w:t>
        </w:r>
        <w:r w:rsidR="00ED7520" w:rsidRPr="0045013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/utazas-kozlekedes/adatbazis-akadalymentes-turisztikai-szolgaltatasokrol-1171869</w:t>
        </w:r>
      </w:hyperlink>
    </w:p>
    <w:p w14:paraId="03202DF5" w14:textId="77777777" w:rsidR="00ED7520" w:rsidRDefault="00ED7520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135145" w14:textId="0318A3A2" w:rsidR="00107C6C" w:rsidRPr="00204D07" w:rsidRDefault="00107C6C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[000140813]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Vajk Brigitta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Tündérkerttől a barlangok mélyéig : Budapest rejtett kincsei [Ökoturizmus, Budapest * Programajánlat* Rendezvény, egyedi helyszín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9D0E74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Turizmus.com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20. évf. 2020. 10.sz. p. 42-43.</w:t>
      </w:r>
    </w:p>
    <w:p w14:paraId="78393515" w14:textId="10309456" w:rsidR="00107C6C" w:rsidRPr="00204D07" w:rsidRDefault="00107C6C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9C7EB9" w14:textId="414A3651" w:rsidR="00107C6C" w:rsidRDefault="00107C6C" w:rsidP="00107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[000140733]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Vég Márton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Balaton, a rendhagyó nyár abszolút nyertese [Turizmus, magyar * Turizmus, Balaton * Koronavírus * Turizmus, üzleti * Szálloda, wellness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BB32CA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Piac és profit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24. évf. 2020. 255.sz. p. 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13-16.</w:t>
      </w:r>
    </w:p>
    <w:p w14:paraId="32B74DFB" w14:textId="3D376C80" w:rsidR="00107C6C" w:rsidRDefault="00107C6C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24A4DEF" w14:textId="77777777" w:rsidR="00107C6C" w:rsidRDefault="00107C6C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0F86AC" w14:textId="77777777" w:rsidR="00AD048D" w:rsidRPr="00AD048D" w:rsidRDefault="00AD048D" w:rsidP="00AD048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D04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TURIZMUS - ÖKOTURIZMUS</w:t>
      </w:r>
    </w:p>
    <w:p w14:paraId="3C6F693D" w14:textId="116B40C5" w:rsidR="00AD048D" w:rsidRPr="00204D07" w:rsidRDefault="00AD048D" w:rsidP="00AD0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[000140823]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Gaál Dorottya Karolin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Harangozó Gábor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Az ökoturizmus fenntarthatósági vonatkozásai az afrikai kontinens példáján keresztül</w:t>
      </w:r>
      <w:r w:rsidR="00DF1D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Ökoturizmus, Afrika * Turizmus, fenntartható * Lakosság, helybéli * Utazásszervező, helyi *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Szféra, civil * Ökoturista * Szakértő, kutató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25784F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Közgazdaság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14. évf. 2019. 4.sz. p. 89-102.</w:t>
      </w:r>
    </w:p>
    <w:p w14:paraId="424C16B2" w14:textId="7F416193" w:rsidR="00AD048D" w:rsidRDefault="002A4705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5" w:history="1">
        <w:r w:rsidR="0025784F" w:rsidRPr="0045013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http://unipub.lib.uni-corvinus.hu/5501/1/237-Article%20Text-706-1-10-20200408.pdf</w:t>
        </w:r>
      </w:hyperlink>
    </w:p>
    <w:p w14:paraId="45A5975F" w14:textId="20E67429" w:rsidR="00AD048D" w:rsidRDefault="00AD048D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14440FC" w14:textId="2F446BED" w:rsidR="00A34FBD" w:rsidRPr="00107C6C" w:rsidRDefault="00A34FBD" w:rsidP="00A34F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07C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UTAZÁSSZERVEZÉS - BIZTOSÍTÁS</w:t>
      </w:r>
    </w:p>
    <w:p w14:paraId="345B096A" w14:textId="2E538C36" w:rsidR="0020374C" w:rsidRPr="00107C6C" w:rsidRDefault="00A34FBD" w:rsidP="009677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[000140807]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21. századra hangolt termékek a Mondialtól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Pandémia * Utasbiztosítás, változás * Mondial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brand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] =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= </w:t>
      </w:r>
      <w:r w:rsidR="009D0E74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Turizmus.com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20. évf. 2020. 10.sz. p. 25.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C12762" w:rsidRPr="00107C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ÚTLEÍRÁS</w:t>
      </w:r>
    </w:p>
    <w:p w14:paraId="409A249E" w14:textId="77777777" w:rsidR="0020374C" w:rsidRDefault="0020374C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CAB5093" w14:textId="0C2D850D" w:rsidR="00C12762" w:rsidRDefault="0020374C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[000140762]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Erdélyi E. Péter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C91D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Szibériai fészekotthon : A csum mint világszabadalom [Útleírás * Szibéria * Életforma, nomád</w:t>
      </w:r>
      <w:r w:rsidR="001F3BD3" w:rsidRPr="00C91D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] = </w:t>
      </w:r>
      <w:r w:rsidRPr="00C91D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Földgömb 38. évf. 2020. 9-10.sz. p. 46-53.</w:t>
      </w:r>
      <w:r w:rsidR="00C12762" w:rsidRPr="00C91D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br/>
      </w:r>
      <w:r w:rsidR="00C12762"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Törzsszám [000140759]</w:t>
      </w:r>
      <w:r w:rsidR="00C12762"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Palugyai István</w:t>
      </w:r>
      <w:r w:rsidR="00C12762"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Normális, ha geotermális </w:t>
      </w:r>
      <w:r w:rsidR="00BC616C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2B3D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12762"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forró fogadtatás </w:t>
      </w:r>
      <w:r w:rsidR="00C12762"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="00C12762"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Útleírás * Taupo, Új-Zéland * Taupo vulkán * </w:t>
      </w:r>
      <w:r w:rsidR="00C12762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Élményturizmus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C12762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Földgömb 38. évf. 2020. 9-10.sz. p. 38-45.</w:t>
      </w:r>
      <w:r w:rsidR="00C12762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hyperlink r:id="rId76" w:history="1">
        <w:r w:rsidR="002B3D3F" w:rsidRPr="0045013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https://afoldgomb.hu/latest-cover/a-foldgomb-2020-szeptember-oktober/normalis-ha-geotermalis-forro-fogadtatas</w:t>
        </w:r>
      </w:hyperlink>
    </w:p>
    <w:p w14:paraId="7F1A53F8" w14:textId="77777777" w:rsidR="002B3D3F" w:rsidRDefault="002B3D3F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D3D0F8" w14:textId="790CCF47" w:rsidR="00AD048D" w:rsidRPr="00204D07" w:rsidRDefault="00AD048D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VÁLLALKOZÁS</w:t>
      </w:r>
      <w:r w:rsidRPr="00204D0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[000140677]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Karsai Judit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Innovatív cégek - innovatív finanszírozók : A startupokat finanszírozó tőkepiac működésének nyugati tapasztalatai [Vállalkozás * Startup * Sajáttőke-finanszírozás * Kockázati tőke * Üzleti angyal * Akcelerátor * Crowdfunding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Külgazdaság 64. évf. 2020. 7-8.sz. p. 3-45.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 2020. 7-8.sz. p. 3-45.</w:t>
      </w:r>
    </w:p>
    <w:p w14:paraId="623A7A71" w14:textId="77777777" w:rsidR="00AD048D" w:rsidRPr="00204D07" w:rsidRDefault="00AD048D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FCBCE1" w14:textId="5195D5AD" w:rsidR="007101A9" w:rsidRPr="00204D07" w:rsidRDefault="007101A9" w:rsidP="004201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VENDÉGLÁTÁS</w:t>
      </w:r>
    </w:p>
    <w:p w14:paraId="7C3328CF" w14:textId="51B17AAB" w:rsidR="00661A53" w:rsidRPr="00204D07" w:rsidRDefault="00661A53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12700F" w14:textId="332823FF" w:rsidR="007101A9" w:rsidRPr="00204D07" w:rsidRDefault="00661A53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[000140654]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Bánlaki D</w:t>
      </w:r>
      <w:r w:rsidR="0055105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. Stella</w:t>
      </w:r>
      <w:r w:rsidR="0055105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Ebből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brutális nyár kerekedett [Pizza, Kávé, Világbéke, Pizzériázó Miskolc * Anyukám mondta, Étterem * Koronavírus * Étteremnyitás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55105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Forbes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8. évf. 2020. 6.sz. p. 115-117.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51650C09" w14:textId="1E3C3E22" w:rsidR="00107C6C" w:rsidRPr="00204D07" w:rsidRDefault="00107C6C" w:rsidP="00107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[000140685]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Bíró Imola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Kávézó különleges vendéglátókkal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Kávézó, magyar * Foglalkoztatás, megváltozott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munkaképességű * Esélyegyenlőség * Nem Adom Fel Kávézó és Étterem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Lépések</w:t>
      </w:r>
    </w:p>
    <w:p w14:paraId="2C8B9002" w14:textId="77777777" w:rsidR="00107C6C" w:rsidRPr="00204D07" w:rsidRDefault="00107C6C" w:rsidP="00107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25. évf. 2020. 2.sz. p. 18-19.</w:t>
      </w:r>
    </w:p>
    <w:p w14:paraId="188214CF" w14:textId="77777777" w:rsidR="00107C6C" w:rsidRPr="00204D07" w:rsidRDefault="00107C6C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48CF80" w14:textId="6DCF186A" w:rsidR="007101A9" w:rsidRPr="00204D07" w:rsidRDefault="007101A9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[000140796]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Hardi Judit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Kötöttségek nélkül [Freeride Street Food Bistro, Szentendre * Bemutatás, étterem * Receptek] 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= </w:t>
      </w:r>
      <w:r w:rsidR="00712DF4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Vidék íze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16. évf. 2020. 11.sz. p. 44-45.</w:t>
      </w:r>
    </w:p>
    <w:p w14:paraId="5AA60C11" w14:textId="77777777" w:rsidR="002F41C6" w:rsidRPr="00204D07" w:rsidRDefault="002F41C6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3491F4" w14:textId="404DC36B" w:rsidR="007101A9" w:rsidRPr="00204D07" w:rsidRDefault="002F41C6" w:rsidP="0042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[000140633]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Hardi Judit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Mezítlábas boldogság [Piknik Manufaktúra, Nagymaros * Bemutatás, étterem * Receptek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712DF4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Vidék íze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16. évf. 2020. 10.sz.. p. 44-45.</w:t>
      </w:r>
    </w:p>
    <w:p w14:paraId="6BDEAF0F" w14:textId="77777777" w:rsidR="00DB4D1F" w:rsidRDefault="00DB4D1F" w:rsidP="007A1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6A3A4E" w14:textId="77A72020" w:rsidR="009677CB" w:rsidRPr="00204D07" w:rsidRDefault="009677CB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[000140686]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Kalmár Borbála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Isten legszebb gyümölcsöskertje : Az Őrség és Göcsej kincsei</w:t>
      </w:r>
      <w:r w:rsidR="00AC1BBD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[Pajta Étterem, Őriszentpéter * Bemutatás, étterem * Gasztrotúra * Tájszótár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AC260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Vince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10. évf. 2020. október p. 53-57.</w:t>
      </w:r>
    </w:p>
    <w:p w14:paraId="594BB87F" w14:textId="77777777" w:rsidR="009677CB" w:rsidRPr="00204D07" w:rsidRDefault="009677CB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8F1CB36" w14:textId="05CB98EA" w:rsidR="009677CB" w:rsidRDefault="009677CB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[000140700]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Újhullám Szegeden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Alabárdos étterem és Borozó, Szeged * Étteremfelújítás * Sobják Mátyás, séf * Receptek</w:t>
      </w:r>
      <w:r w:rsidR="001F3B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0C4694" w:rsidRPr="000C4694">
        <w:rPr>
          <w:rFonts w:ascii="Times New Roman" w:eastAsia="Times New Roman" w:hAnsi="Times New Roman" w:cs="Times New Roman"/>
          <w:sz w:val="24"/>
          <w:szCs w:val="24"/>
          <w:lang w:eastAsia="hu-HU"/>
        </w:rPr>
        <w:t>http://magyarkonyhaonline.hu/sefek/ujhullam-szegeden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44. évf. 2020. 9.sz. p. 56-59.</w:t>
      </w:r>
    </w:p>
    <w:p w14:paraId="68CAADE1" w14:textId="7AA43B39" w:rsidR="000C4694" w:rsidRDefault="002A4705" w:rsidP="007A1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7" w:history="1">
        <w:r w:rsidR="000C4694" w:rsidRPr="00842C9B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http://magyarkonyhaonline.hu/sefek/ujhullam-szegeden</w:t>
        </w:r>
      </w:hyperlink>
    </w:p>
    <w:p w14:paraId="5A88D700" w14:textId="0980FA70" w:rsidR="009677CB" w:rsidRDefault="007A1A1E" w:rsidP="007A1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EAD046C" w14:textId="77777777" w:rsidR="009677CB" w:rsidRPr="00107C6C" w:rsidRDefault="009677CB" w:rsidP="009677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07C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VENDÉGLÁTÁSTÖRTÉNET</w:t>
      </w:r>
    </w:p>
    <w:p w14:paraId="5E8F92E0" w14:textId="77777777" w:rsidR="009677CB" w:rsidRDefault="009677CB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754210" w14:textId="2DAFDD2C" w:rsidR="007101A9" w:rsidRDefault="009677CB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[000140824]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Kovács Lilla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Molnár Szilvia 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Gundelek ...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Vendéglátástörténet * Gasztronómiatörténet * Történet, Gundel család * Történet, Gundel Étterem * Életrajz * Recept, fogas Gundel módra * Recept, Gundel 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palacsinta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D605DB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Élelmezés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2020. október p. 10-12.</w:t>
      </w:r>
      <w:r w:rsidR="007A1A1E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hyperlink r:id="rId78" w:history="1">
        <w:r w:rsidR="00D605DB" w:rsidRPr="0045013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http://elelmezes.hu/elelmezes-szaklap/reszletek/elelmezes-1013/</w:t>
        </w:r>
      </w:hyperlink>
    </w:p>
    <w:p w14:paraId="5F4AF4D4" w14:textId="77777777" w:rsidR="00D605DB" w:rsidRDefault="00D605DB" w:rsidP="009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9B91D8" w14:textId="06DF01AF" w:rsidR="00AD048D" w:rsidRPr="00204D07" w:rsidRDefault="00AD048D" w:rsidP="00AD0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3FA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VEZETÉSMÓDSZERTAN</w:t>
      </w:r>
      <w:r w:rsidRPr="00A63FA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[000140665]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Mihalik Judit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A pandémia: a vezetők nagy lehetősége : Munkaerő helyett "embereim" [Vállalatvezetés * Vezetésmódszertan</w:t>
      </w:r>
      <w:r w:rsidR="001F3BD3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= </w:t>
      </w:r>
      <w:r w:rsidR="0025784F"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>Store insider</w:t>
      </w:r>
      <w:r w:rsidRPr="0020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2. évf. 2020. 9. p. 22-24.</w:t>
      </w:r>
    </w:p>
    <w:p w14:paraId="3BFE5AA1" w14:textId="77777777" w:rsidR="001409B4" w:rsidRDefault="001409B4" w:rsidP="00B710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A0076BC" w14:textId="721F75FD" w:rsidR="00B71025" w:rsidRDefault="00B71025" w:rsidP="00B71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0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VIDÉKFEJLESZTÉS</w:t>
      </w:r>
      <w:r w:rsidRPr="00B710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Törzsszám [000140616]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Zsolt Péter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Development of rural areas and improving their resilience with smart solutions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Smart cities * Smart rural areas * Rural development * Territorial differences * Resilience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]</w:t>
      </w:r>
      <w:r w:rsidRPr="00420110">
        <w:rPr>
          <w:rFonts w:ascii="Times New Roman" w:eastAsia="Times New Roman" w:hAnsi="Times New Roman" w:cs="Times New Roman"/>
          <w:sz w:val="24"/>
          <w:szCs w:val="24"/>
          <w:lang w:eastAsia="hu-HU"/>
        </w:rPr>
        <w:t>==</w:t>
      </w:r>
    </w:p>
    <w:p w14:paraId="6ED7D0A7" w14:textId="77777777" w:rsidR="00B71025" w:rsidRPr="00FA493F" w:rsidRDefault="00B71025" w:rsidP="00B71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493F">
        <w:rPr>
          <w:rFonts w:ascii="Times New Roman" w:eastAsia="Times New Roman" w:hAnsi="Times New Roman" w:cs="Times New Roman"/>
          <w:sz w:val="24"/>
          <w:szCs w:val="24"/>
          <w:lang w:eastAsia="hu-HU"/>
        </w:rPr>
        <w:t>Theory, methodology, practice Vol. 16. 2020. Nr. 1. p. 31-40.</w:t>
      </w:r>
    </w:p>
    <w:p w14:paraId="686C8602" w14:textId="61510D05" w:rsidR="00B71025" w:rsidRPr="00FA493F" w:rsidRDefault="002A4705" w:rsidP="00B71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9" w:history="1">
        <w:r w:rsidR="00B71025" w:rsidRPr="00A400B6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http://real.mtak.hu/112780/1/04.pdf</w:t>
        </w:r>
      </w:hyperlink>
    </w:p>
    <w:p w14:paraId="3914287D" w14:textId="041EBB34" w:rsidR="0012108C" w:rsidRDefault="0012108C" w:rsidP="00B71025">
      <w:pPr>
        <w:spacing w:after="0" w:line="240" w:lineRule="auto"/>
      </w:pPr>
    </w:p>
    <w:sectPr w:rsidR="00121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10"/>
    <w:rsid w:val="000008FF"/>
    <w:rsid w:val="00085426"/>
    <w:rsid w:val="0008673E"/>
    <w:rsid w:val="00095F0D"/>
    <w:rsid w:val="000968A0"/>
    <w:rsid w:val="000B0397"/>
    <w:rsid w:val="000C4694"/>
    <w:rsid w:val="0010702E"/>
    <w:rsid w:val="00107C6C"/>
    <w:rsid w:val="0012108C"/>
    <w:rsid w:val="0014032C"/>
    <w:rsid w:val="001409B4"/>
    <w:rsid w:val="001477B1"/>
    <w:rsid w:val="00192BD7"/>
    <w:rsid w:val="001D7E33"/>
    <w:rsid w:val="001E10B1"/>
    <w:rsid w:val="001F3BD3"/>
    <w:rsid w:val="0020374C"/>
    <w:rsid w:val="00204D07"/>
    <w:rsid w:val="002368F4"/>
    <w:rsid w:val="0025784F"/>
    <w:rsid w:val="00284B14"/>
    <w:rsid w:val="002A4705"/>
    <w:rsid w:val="002B3D3F"/>
    <w:rsid w:val="002D0894"/>
    <w:rsid w:val="002F41C6"/>
    <w:rsid w:val="00306443"/>
    <w:rsid w:val="00315D4D"/>
    <w:rsid w:val="00325DF4"/>
    <w:rsid w:val="00325E76"/>
    <w:rsid w:val="00326094"/>
    <w:rsid w:val="00351EF3"/>
    <w:rsid w:val="0035362A"/>
    <w:rsid w:val="00382763"/>
    <w:rsid w:val="003E2FD0"/>
    <w:rsid w:val="003F74A9"/>
    <w:rsid w:val="00420110"/>
    <w:rsid w:val="00551053"/>
    <w:rsid w:val="005E0E1E"/>
    <w:rsid w:val="00611124"/>
    <w:rsid w:val="0061771C"/>
    <w:rsid w:val="00661A53"/>
    <w:rsid w:val="00670935"/>
    <w:rsid w:val="006C0FE3"/>
    <w:rsid w:val="007101A9"/>
    <w:rsid w:val="00712DF4"/>
    <w:rsid w:val="00794C3A"/>
    <w:rsid w:val="007A1A1E"/>
    <w:rsid w:val="007A43B4"/>
    <w:rsid w:val="007D5994"/>
    <w:rsid w:val="008053A8"/>
    <w:rsid w:val="00834623"/>
    <w:rsid w:val="0085143F"/>
    <w:rsid w:val="008A3096"/>
    <w:rsid w:val="008B2E3F"/>
    <w:rsid w:val="00932CD1"/>
    <w:rsid w:val="0093587B"/>
    <w:rsid w:val="00945441"/>
    <w:rsid w:val="009677CB"/>
    <w:rsid w:val="009D0E74"/>
    <w:rsid w:val="009F5389"/>
    <w:rsid w:val="00A07133"/>
    <w:rsid w:val="00A34FBD"/>
    <w:rsid w:val="00A40690"/>
    <w:rsid w:val="00A42F23"/>
    <w:rsid w:val="00A54578"/>
    <w:rsid w:val="00A63FA8"/>
    <w:rsid w:val="00A90426"/>
    <w:rsid w:val="00AC1BBD"/>
    <w:rsid w:val="00AC2603"/>
    <w:rsid w:val="00AD048D"/>
    <w:rsid w:val="00AF08A1"/>
    <w:rsid w:val="00AF6889"/>
    <w:rsid w:val="00B02F76"/>
    <w:rsid w:val="00B623A5"/>
    <w:rsid w:val="00B62BA5"/>
    <w:rsid w:val="00B71025"/>
    <w:rsid w:val="00BA5FC6"/>
    <w:rsid w:val="00BB32CA"/>
    <w:rsid w:val="00BC616C"/>
    <w:rsid w:val="00BE4B45"/>
    <w:rsid w:val="00C12762"/>
    <w:rsid w:val="00C264D9"/>
    <w:rsid w:val="00C4739D"/>
    <w:rsid w:val="00C60ABB"/>
    <w:rsid w:val="00C833DF"/>
    <w:rsid w:val="00C91DF1"/>
    <w:rsid w:val="00CE7C6F"/>
    <w:rsid w:val="00CE7EEB"/>
    <w:rsid w:val="00D605DB"/>
    <w:rsid w:val="00D627DD"/>
    <w:rsid w:val="00D77473"/>
    <w:rsid w:val="00D96C5A"/>
    <w:rsid w:val="00DB4D1F"/>
    <w:rsid w:val="00DB4EBA"/>
    <w:rsid w:val="00DE7D35"/>
    <w:rsid w:val="00DF1DFB"/>
    <w:rsid w:val="00E05D5F"/>
    <w:rsid w:val="00E23770"/>
    <w:rsid w:val="00EB1154"/>
    <w:rsid w:val="00ED7520"/>
    <w:rsid w:val="00EE7BAF"/>
    <w:rsid w:val="00F03753"/>
    <w:rsid w:val="00F16999"/>
    <w:rsid w:val="00F20B85"/>
    <w:rsid w:val="00F8039B"/>
    <w:rsid w:val="00FA6429"/>
    <w:rsid w:val="00FC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23A4"/>
  <w15:docId w15:val="{901FF03C-2D77-44DB-A732-61533E9E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0110"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05D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420110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420110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325DF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25DF4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uiPriority w:val="9"/>
    <w:rsid w:val="00E05D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F03753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91DF1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71025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35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rsz.hu/hivatkozas/matud202010_f46891" TargetMode="External"/><Relationship Id="rId21" Type="http://schemas.openxmlformats.org/officeDocument/2006/relationships/hyperlink" Target="http://storeinsider.hu/cikk/digitalisan_is_olvashato_a_szeptemberi_store_insider-2020" TargetMode="External"/><Relationship Id="rId42" Type="http://schemas.openxmlformats.org/officeDocument/2006/relationships/hyperlink" Target="https://forbes.hu/uzlet/15-milliardbol-elesztik-ujja-a-bambit/" TargetMode="External"/><Relationship Id="rId47" Type="http://schemas.openxmlformats.org/officeDocument/2006/relationships/hyperlink" Target="https://issuu.com/termekmixmag/docs/termekmix_2020_oktober" TargetMode="External"/><Relationship Id="rId63" Type="http://schemas.openxmlformats.org/officeDocument/2006/relationships/hyperlink" Target="http://storeinsider.hu/cikk/digitalisan_is_olvashato_a_szeptemberi_store_insider-2020" TargetMode="External"/><Relationship Id="rId68" Type="http://schemas.openxmlformats.org/officeDocument/2006/relationships/hyperlink" Target="http://real.mtak.hu/112779/1/03.pdf" TargetMode="External"/><Relationship Id="rId16" Type="http://schemas.openxmlformats.org/officeDocument/2006/relationships/hyperlink" Target="http://unipub.lib.uni-corvinus.hu/5930/1/Cserhati_ILona_2.pdf" TargetMode="External"/><Relationship Id="rId11" Type="http://schemas.openxmlformats.org/officeDocument/2006/relationships/hyperlink" Target="http://www.kszemle.hu/tartalom/cikk.php?id=1921" TargetMode="External"/><Relationship Id="rId32" Type="http://schemas.openxmlformats.org/officeDocument/2006/relationships/hyperlink" Target="https://trademagazin.hu/hu/regi-vilag-uj-vilag-a-promociok-tukreben/" TargetMode="External"/><Relationship Id="rId37" Type="http://schemas.openxmlformats.org/officeDocument/2006/relationships/hyperlink" Target="http://real.mtak.hu/91102/1/TMP_2018_02_05.pdf" TargetMode="External"/><Relationship Id="rId53" Type="http://schemas.openxmlformats.org/officeDocument/2006/relationships/hyperlink" Target="https://piacesprofit.hu/klimablog/sokba-lesz-ha-kevesebb-a-muanyagszemet/" TargetMode="External"/><Relationship Id="rId58" Type="http://schemas.openxmlformats.org/officeDocument/2006/relationships/hyperlink" Target="https://journals.lib.uni-corvinus.hu/index.php/vezetestudomany/article/view/508/233" TargetMode="External"/><Relationship Id="rId74" Type="http://schemas.openxmlformats.org/officeDocument/2006/relationships/hyperlink" Target="https://turizmus.com/utazas-kozlekedes/adatbazis-akadalymentes-turisztikai-szolgaltatasokrol-1171869" TargetMode="External"/><Relationship Id="rId79" Type="http://schemas.openxmlformats.org/officeDocument/2006/relationships/hyperlink" Target="http://real.mtak.hu/112780/1/04.pdf" TargetMode="External"/><Relationship Id="rId5" Type="http://schemas.openxmlformats.org/officeDocument/2006/relationships/hyperlink" Target="http://www.kszemle.hu/tartalom/cikk.php?id=1924" TargetMode="External"/><Relationship Id="rId61" Type="http://schemas.openxmlformats.org/officeDocument/2006/relationships/hyperlink" Target="http://unipub.lib.uni-corvinus.hu/5945/1/Palankai_Tibor.pdf" TargetMode="External"/><Relationship Id="rId19" Type="http://schemas.openxmlformats.org/officeDocument/2006/relationships/hyperlink" Target="http://storeinsider.hu/cikk/itt_olvashato_a_store_insider_oktoberi_digitalis_szama" TargetMode="External"/><Relationship Id="rId14" Type="http://schemas.openxmlformats.org/officeDocument/2006/relationships/hyperlink" Target="http://storeinsider.hu/cikk/digitalisan_is_olvashato_a_szeptemberi_store_insider-2020" TargetMode="External"/><Relationship Id="rId22" Type="http://schemas.openxmlformats.org/officeDocument/2006/relationships/hyperlink" Target="https://www.researchgate.net/publication/331224167_Institutional_Determinants_of_Higher_Education_Students'_International_Mobility_within_the_Erasmus_Programme_Countries" TargetMode="External"/><Relationship Id="rId27" Type="http://schemas.openxmlformats.org/officeDocument/2006/relationships/hyperlink" Target="https://piacesprofit.hu/klimablog/a-fenntarthato-mukodes-oriasi-versenyelonyt-hozhat/" TargetMode="External"/><Relationship Id="rId30" Type="http://schemas.openxmlformats.org/officeDocument/2006/relationships/hyperlink" Target="http://storeinsider.hu/cikk/digitalisan_is_olvashato_a_szeptemberi_store_insider-2020" TargetMode="External"/><Relationship Id="rId35" Type="http://schemas.openxmlformats.org/officeDocument/2006/relationships/hyperlink" Target="http://magyarkonyhaonline.hu/eletmod/a-csodas-csicseriborso" TargetMode="External"/><Relationship Id="rId43" Type="http://schemas.openxmlformats.org/officeDocument/2006/relationships/hyperlink" Target="http://magyarkonyhaonline.hu/index.php/eletmod/borostyancseppben-orzott-izek" TargetMode="External"/><Relationship Id="rId48" Type="http://schemas.openxmlformats.org/officeDocument/2006/relationships/hyperlink" Target="https://trademagazin.hu/hu/a-sajat-marka-fellegvara-europa/" TargetMode="External"/><Relationship Id="rId56" Type="http://schemas.openxmlformats.org/officeDocument/2006/relationships/hyperlink" Target="http://storeinsider.hu/cikk/itt_olvashato_a_store_insider_oktoberi_digitalis_szama" TargetMode="External"/><Relationship Id="rId64" Type="http://schemas.openxmlformats.org/officeDocument/2006/relationships/hyperlink" Target="https://turizmus.com/szabalyozas-orszagmarketing/marta-istvan-a-fesztival-legnagyobb-atka-a-tervezhetetlenseg-1172309" TargetMode="External"/><Relationship Id="rId69" Type="http://schemas.openxmlformats.org/officeDocument/2006/relationships/hyperlink" Target="http://real.mtak.hu/112783/1/07.pdf" TargetMode="External"/><Relationship Id="rId77" Type="http://schemas.openxmlformats.org/officeDocument/2006/relationships/hyperlink" Target="http://magyarkonyhaonline.hu/sefek/ujhullam-szegeden" TargetMode="External"/><Relationship Id="rId8" Type="http://schemas.openxmlformats.org/officeDocument/2006/relationships/hyperlink" Target="http://magyarkonyhaonline.hu/cikkek/gyogyito-somlo" TargetMode="External"/><Relationship Id="rId51" Type="http://schemas.openxmlformats.org/officeDocument/2006/relationships/hyperlink" Target="https://issuu.com/termekmixmag/docs/termekmix_2020_oktober" TargetMode="External"/><Relationship Id="rId72" Type="http://schemas.openxmlformats.org/officeDocument/2006/relationships/hyperlink" Target="https://turizmus.com/desztinaciok/megnyilt-a-mezokovesdi-zsory-liget-gyogy-es-egeszsegpark-1172042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unipub.lib.uni-corvinus.hu/5927/1/Balazs_Peter.pdf" TargetMode="External"/><Relationship Id="rId17" Type="http://schemas.openxmlformats.org/officeDocument/2006/relationships/hyperlink" Target="http://unipub.lib.uni-corvinus.hu/5494/1/230-Article%20Text-685-1-10-20200408.pdf" TargetMode="External"/><Relationship Id="rId25" Type="http://schemas.openxmlformats.org/officeDocument/2006/relationships/hyperlink" Target="https://mersz.hu/hivatkozas/matud202010_f46883" TargetMode="External"/><Relationship Id="rId33" Type="http://schemas.openxmlformats.org/officeDocument/2006/relationships/hyperlink" Target="http://termekmix.hu/kulfold/kutatas/4552-a-fogyasztok-gyakrabban-valtanak-valtozo-fogyasztoi-dontesek" TargetMode="External"/><Relationship Id="rId38" Type="http://schemas.openxmlformats.org/officeDocument/2006/relationships/hyperlink" Target="http://unipub.lib.uni-corvinus.hu/5929/1/Cserhati_Ilona.pdf" TargetMode="External"/><Relationship Id="rId46" Type="http://schemas.openxmlformats.org/officeDocument/2006/relationships/hyperlink" Target="http://termekmix.hu/magazin/kereskedelem/4560-megpakolt-virtualis-kosarak-elhuzo-termekkategoriak-e-kereskedelem-a-koronavirus-idejen" TargetMode="External"/><Relationship Id="rId59" Type="http://schemas.openxmlformats.org/officeDocument/2006/relationships/hyperlink" Target="http://www.kszemle.hu/tartalom/cikk.php?id=1927" TargetMode="External"/><Relationship Id="rId67" Type="http://schemas.openxmlformats.org/officeDocument/2006/relationships/hyperlink" Target="http://real.mtak.hu/112778/1/02.pdf" TargetMode="External"/><Relationship Id="rId20" Type="http://schemas.openxmlformats.org/officeDocument/2006/relationships/hyperlink" Target="https://trademagazin.hu/hu/zoldul-a-feheritett-fekete/" TargetMode="External"/><Relationship Id="rId41" Type="http://schemas.openxmlformats.org/officeDocument/2006/relationships/hyperlink" Target="http://storeinsider.hu/cikk/digitalisan_is_olvashato_a_szeptemberi_store_insider-2020" TargetMode="External"/><Relationship Id="rId54" Type="http://schemas.openxmlformats.org/officeDocument/2006/relationships/hyperlink" Target="http://www.kszemle.hu/tartalom/cikk.php?id=1923" TargetMode="External"/><Relationship Id="rId62" Type="http://schemas.openxmlformats.org/officeDocument/2006/relationships/hyperlink" Target="http://storeinsider.hu/cikk/itt_olvashato_a_store_insider_oktoberi_digitalis_szama" TargetMode="External"/><Relationship Id="rId70" Type="http://schemas.openxmlformats.org/officeDocument/2006/relationships/hyperlink" Target="http://unipub.lib.uni-corvinus.hu/5910/1/Liwosa_final_Proceedings.pdf" TargetMode="External"/><Relationship Id="rId75" Type="http://schemas.openxmlformats.org/officeDocument/2006/relationships/hyperlink" Target="http://unipub.lib.uni-corvinus.hu/5501/1/237-Article%20Text-706-1-10-20200408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agyarkonyhaonline.hu/index.php/magyar-izek-2/nem-zoldseget-tortenetet-arulunk" TargetMode="External"/><Relationship Id="rId15" Type="http://schemas.openxmlformats.org/officeDocument/2006/relationships/hyperlink" Target="http://real.mtak.hu/112777/1/01.pdf" TargetMode="External"/><Relationship Id="rId23" Type="http://schemas.openxmlformats.org/officeDocument/2006/relationships/hyperlink" Target="https://mersz.hu/hivatkozas/matud202010_f46882" TargetMode="External"/><Relationship Id="rId28" Type="http://schemas.openxmlformats.org/officeDocument/2006/relationships/hyperlink" Target="http://www.kszemle.hu/tartalom/cikk.php?id=1929" TargetMode="External"/><Relationship Id="rId36" Type="http://schemas.openxmlformats.org/officeDocument/2006/relationships/hyperlink" Target="http://unipub.lib.uni-corvinus.hu/5942/1/Marosan_Gyorgy.pdf" TargetMode="External"/><Relationship Id="rId49" Type="http://schemas.openxmlformats.org/officeDocument/2006/relationships/hyperlink" Target="https://trademagazin.hu/hu/sajat-markas-fejlesztesi-trendek/" TargetMode="External"/><Relationship Id="rId57" Type="http://schemas.openxmlformats.org/officeDocument/2006/relationships/hyperlink" Target="http://storeinsider.hu/cikk/digitalisan_is_olvashato_a_szeptemberi_store_insider-2020" TargetMode="External"/><Relationship Id="rId10" Type="http://schemas.openxmlformats.org/officeDocument/2006/relationships/hyperlink" Target="https://magyarmezogazdasag.hu/2020/10/19/kozgazdasz-pincekulccsal-szekszardi-generaciovalto" TargetMode="External"/><Relationship Id="rId31" Type="http://schemas.openxmlformats.org/officeDocument/2006/relationships/hyperlink" Target="https://trademagazin.hu/hu/a-megbocsajto-es-a-bunteto-vasarlasban-is-megnyilvanulo-generacios-kulonbsegek/" TargetMode="External"/><Relationship Id="rId44" Type="http://schemas.openxmlformats.org/officeDocument/2006/relationships/hyperlink" Target="http://termekmix.hu/magazin/kutatas/4553-megujulasra-kenyszerulnek-a-nagy-nevek-erosodnek-a-sajat-markak" TargetMode="External"/><Relationship Id="rId52" Type="http://schemas.openxmlformats.org/officeDocument/2006/relationships/hyperlink" Target="https://mersz.hu/dokumentum/matud202011__13/" TargetMode="External"/><Relationship Id="rId60" Type="http://schemas.openxmlformats.org/officeDocument/2006/relationships/hyperlink" Target="https://mersz.hu/dokumentum/matud202010__13" TargetMode="External"/><Relationship Id="rId65" Type="http://schemas.openxmlformats.org/officeDocument/2006/relationships/hyperlink" Target="http://unipub.lib.uni-corvinus.hu/5957/1/VT_2020n10a5.pdf" TargetMode="External"/><Relationship Id="rId73" Type="http://schemas.openxmlformats.org/officeDocument/2006/relationships/hyperlink" Target="https://www.vincemagazin.hu/2020/10/oszi-barangolasok-felfedezesre-varo-borvidekeink-itthon/" TargetMode="External"/><Relationship Id="rId78" Type="http://schemas.openxmlformats.org/officeDocument/2006/relationships/hyperlink" Target="http://elelmezes.hu/elelmezes-szaklap/reszletek/elelmezes-1013/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ermekmix.hu/magazin/polc/4548-borban-az-igazsag-es-az-egeszseg-de-hogy-van-a-borpiac" TargetMode="External"/><Relationship Id="rId13" Type="http://schemas.openxmlformats.org/officeDocument/2006/relationships/hyperlink" Target="http://unipub.lib.uni-corvinus.hu/5937/1/Istavn_P_Szekely.pdf" TargetMode="External"/><Relationship Id="rId18" Type="http://schemas.openxmlformats.org/officeDocument/2006/relationships/hyperlink" Target="https://trademagazin.hu/hu/szemek-a-szemeken/" TargetMode="External"/><Relationship Id="rId39" Type="http://schemas.openxmlformats.org/officeDocument/2006/relationships/hyperlink" Target="http://unipub.lib.uni-corvinus.hu/5910/1/Liwosa_final_Proceedings.pdf" TargetMode="External"/><Relationship Id="rId34" Type="http://schemas.openxmlformats.org/officeDocument/2006/relationships/hyperlink" Target="http://termekmix.hu/csomagolas/4564-kornyezettudatos-vasarlas-ha-a-fenntarthatosagrol-van-szo" TargetMode="External"/><Relationship Id="rId50" Type="http://schemas.openxmlformats.org/officeDocument/2006/relationships/hyperlink" Target="http://storeinsider.hu/cikk/digitalisan_is_olvashato_a_szeptemberi_store_insider-2020" TargetMode="External"/><Relationship Id="rId55" Type="http://schemas.openxmlformats.org/officeDocument/2006/relationships/hyperlink" Target="https://magyarmezogazdasag.hu/2020/11/02/legnagyobb-magyar-borexportor" TargetMode="External"/><Relationship Id="rId76" Type="http://schemas.openxmlformats.org/officeDocument/2006/relationships/hyperlink" Target="https://afoldgomb.hu/latest-cover/a-foldgomb-2020-szeptember-oktober/normalis-ha-geotermalis-forro-fogadtatas" TargetMode="External"/><Relationship Id="rId7" Type="http://schemas.openxmlformats.org/officeDocument/2006/relationships/hyperlink" Target="http://gyartastrend.hu/muveltmernok/cikk/az_automatizalas_is_elakadt" TargetMode="External"/><Relationship Id="rId71" Type="http://schemas.openxmlformats.org/officeDocument/2006/relationships/hyperlink" Target="https://turizmus.com/szallashely-vendeglatas/van-e-turizmus-a-covidon-tul-1171837" TargetMode="External"/><Relationship Id="rId2" Type="http://schemas.openxmlformats.org/officeDocument/2006/relationships/styles" Target="styles.xml"/><Relationship Id="rId29" Type="http://schemas.openxmlformats.org/officeDocument/2006/relationships/hyperlink" Target="https://trademagazin.hu/hu/fenntarthatosag-a-jarvany-szoritasaban/" TargetMode="External"/><Relationship Id="rId24" Type="http://schemas.openxmlformats.org/officeDocument/2006/relationships/hyperlink" Target="https://mersz.hu/hivatkozas/matud202010_f46881" TargetMode="External"/><Relationship Id="rId40" Type="http://schemas.openxmlformats.org/officeDocument/2006/relationships/hyperlink" Target="http://storeinsider.hu/cikk/digitalisan_is_olvashato_a_szeptemberi_store_insider-2020" TargetMode="External"/><Relationship Id="rId45" Type="http://schemas.openxmlformats.org/officeDocument/2006/relationships/hyperlink" Target="https://trademagazin.hu/hu/nagykereskedok-igy-eld-tul-a-valsagot/" TargetMode="External"/><Relationship Id="rId66" Type="http://schemas.openxmlformats.org/officeDocument/2006/relationships/hyperlink" Target="http://unipub.lib.uni-corvinus.hu/5182/1/63_82_oldal_JAV04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F43C4-B1E1-48E9-ADF7-4082C12B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6650</Words>
  <Characters>45885</Characters>
  <Application>Microsoft Office Word</Application>
  <DocSecurity>0</DocSecurity>
  <Lines>382</Lines>
  <Paragraphs>104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Herczeg Renáta</dc:creator>
  <cp:lastModifiedBy>Herczeg Renáta</cp:lastModifiedBy>
  <cp:revision>15</cp:revision>
  <dcterms:created xsi:type="dcterms:W3CDTF">2020-11-24T12:04:00Z</dcterms:created>
  <dcterms:modified xsi:type="dcterms:W3CDTF">2021-06-16T12:11:00Z</dcterms:modified>
</cp:coreProperties>
</file>