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55E09" w14:textId="77777777" w:rsidR="006739FD" w:rsidRPr="002A7A08" w:rsidRDefault="006739FD" w:rsidP="006739FD">
      <w:pPr>
        <w:pStyle w:val="Csakszveg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 KVIK KARI KÖNYVTÁR 2020. </w:t>
      </w:r>
      <w:r>
        <w:rPr>
          <w:rFonts w:ascii="Times New Roman" w:eastAsia="Times New Roman" w:hAnsi="Times New Roman"/>
          <w:b/>
          <w:bCs/>
          <w:sz w:val="24"/>
          <w:szCs w:val="24"/>
        </w:rPr>
        <w:t>SZEPTEMBERI</w:t>
      </w: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FOLYÓIRATCIKK GYARAPODÁSA</w:t>
      </w:r>
    </w:p>
    <w:p w14:paraId="2F757FFF" w14:textId="77777777" w:rsidR="006739FD" w:rsidRDefault="006739FD" w:rsidP="006739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A7A08">
        <w:rPr>
          <w:rFonts w:ascii="Times New Roman" w:hAnsi="Times New Roman" w:cs="Times New Roman"/>
          <w:b/>
          <w:bCs/>
          <w:color w:val="000000" w:themeColor="text1"/>
        </w:rPr>
        <w:t>SZAKTERÜLET SZERINT</w:t>
      </w:r>
    </w:p>
    <w:p w14:paraId="49BC35E0" w14:textId="77777777" w:rsidR="006739FD" w:rsidRDefault="006739FD" w:rsidP="006739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46B9CDA" w14:textId="77777777" w:rsidR="009803BE" w:rsidRDefault="009803BE" w:rsidP="006739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F6D462A" w14:textId="77777777" w:rsidR="009803BE" w:rsidRPr="002A7A08" w:rsidRDefault="009803BE" w:rsidP="006739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E299378" w14:textId="77777777" w:rsidR="006739FD" w:rsidRDefault="006739FD" w:rsidP="006739FD">
      <w:pPr>
        <w:spacing w:after="0" w:line="240" w:lineRule="auto"/>
      </w:pPr>
    </w:p>
    <w:p w14:paraId="1AE27277" w14:textId="08E81694" w:rsidR="008A4456" w:rsidRPr="004B2946" w:rsidRDefault="008A4456" w:rsidP="005F496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B2946">
        <w:rPr>
          <w:rFonts w:ascii="Times New Roman" w:hAnsi="Times New Roman" w:cs="Times New Roman"/>
          <w:b/>
          <w:bCs/>
        </w:rPr>
        <w:t>ADATELEMZÉS</w:t>
      </w:r>
    </w:p>
    <w:p w14:paraId="4AB6EC47" w14:textId="669348B1" w:rsidR="008A4456" w:rsidRPr="008E1F71" w:rsidRDefault="008A4456" w:rsidP="005F4966">
      <w:pPr>
        <w:spacing w:after="0" w:line="240" w:lineRule="auto"/>
        <w:rPr>
          <w:color w:val="000000" w:themeColor="text1"/>
        </w:rPr>
      </w:pPr>
    </w:p>
    <w:p w14:paraId="50208B17" w14:textId="77777777" w:rsidR="008A4456" w:rsidRPr="008E1F71" w:rsidRDefault="008A4456" w:rsidP="008A4456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[000140229]</w:t>
      </w:r>
    </w:p>
    <w:p w14:paraId="0B84E486" w14:textId="77777777" w:rsidR="008A4456" w:rsidRPr="008E1F71" w:rsidRDefault="008A4456" w:rsidP="008A4456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Gaskill, Tyler</w:t>
      </w:r>
    </w:p>
    <w:p w14:paraId="043FA321" w14:textId="77777777" w:rsidR="008A4456" w:rsidRPr="008E1F71" w:rsidRDefault="008A4456" w:rsidP="008A4456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Mesterséges intelligencia [Mesterséges intelligencia * Big Data * Egészségügyi felhasználás, MI]</w:t>
      </w:r>
    </w:p>
    <w:p w14:paraId="58D193FB" w14:textId="5E5F63A3" w:rsidR="008A4456" w:rsidRPr="008E1F71" w:rsidRDefault="008A4456" w:rsidP="005F4966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 xml:space="preserve"> == </w:t>
      </w:r>
      <w:r w:rsidR="00533419" w:rsidRPr="008E1F71">
        <w:rPr>
          <w:color w:val="000000" w:themeColor="text1"/>
        </w:rPr>
        <w:t>Minőség és Megbízhatóság</w:t>
      </w:r>
      <w:r w:rsidRPr="008E1F71">
        <w:rPr>
          <w:color w:val="000000" w:themeColor="text1"/>
        </w:rPr>
        <w:t xml:space="preserve"> 54. évf. 2020. 3.sz. p. 298-300.</w:t>
      </w:r>
    </w:p>
    <w:p w14:paraId="6A33E95B" w14:textId="77777777" w:rsidR="008E1F71" w:rsidRPr="008E1F71" w:rsidRDefault="008E1F71" w:rsidP="005F4966">
      <w:pPr>
        <w:spacing w:after="0" w:line="240" w:lineRule="auto"/>
        <w:rPr>
          <w:color w:val="000000" w:themeColor="text1"/>
        </w:rPr>
      </w:pPr>
    </w:p>
    <w:p w14:paraId="3D23DD87" w14:textId="4472264B" w:rsidR="005F4966" w:rsidRPr="004B2946" w:rsidRDefault="005F4966" w:rsidP="005F496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B2946">
        <w:rPr>
          <w:rFonts w:ascii="Times New Roman" w:hAnsi="Times New Roman" w:cs="Times New Roman"/>
          <w:b/>
          <w:bCs/>
          <w:color w:val="000000" w:themeColor="text1"/>
        </w:rPr>
        <w:t>ADÓZÁS - IDEGENFORGALOM</w:t>
      </w:r>
    </w:p>
    <w:p w14:paraId="23F65B69" w14:textId="77777777" w:rsidR="005F4966" w:rsidRPr="008E1F71" w:rsidRDefault="005F4966" w:rsidP="005F4966">
      <w:pPr>
        <w:spacing w:after="0" w:line="240" w:lineRule="auto"/>
        <w:rPr>
          <w:color w:val="000000" w:themeColor="text1"/>
        </w:rPr>
      </w:pPr>
    </w:p>
    <w:p w14:paraId="3D1D9D0B" w14:textId="77777777" w:rsidR="005F4966" w:rsidRPr="008E1F71" w:rsidRDefault="005F4966" w:rsidP="005F4966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[000140261]</w:t>
      </w:r>
    </w:p>
    <w:p w14:paraId="341E76EE" w14:textId="77777777" w:rsidR="005F4966" w:rsidRPr="008E1F71" w:rsidRDefault="005F4966" w:rsidP="005F4966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Pintér Tünde</w:t>
      </w:r>
    </w:p>
    <w:p w14:paraId="4FD407DD" w14:textId="7C3A3F99" w:rsidR="005F4966" w:rsidRPr="008E1F71" w:rsidRDefault="005F4966" w:rsidP="00053E3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Megváltozott IFA-szabályok</w:t>
      </w:r>
      <w:r w:rsidR="00533419" w:rsidRPr="008E1F71">
        <w:rPr>
          <w:color w:val="000000" w:themeColor="text1"/>
        </w:rPr>
        <w:t xml:space="preserve"> </w:t>
      </w:r>
      <w:r w:rsidRPr="008E1F71">
        <w:rPr>
          <w:color w:val="000000" w:themeColor="text1"/>
        </w:rPr>
        <w:t>[Szabályozás, IFA * Vendégforgalom * Bevétel, idegenforgalmi</w:t>
      </w:r>
      <w:r w:rsidR="00533419" w:rsidRPr="008E1F71">
        <w:rPr>
          <w:color w:val="000000" w:themeColor="text1"/>
        </w:rPr>
        <w:t xml:space="preserve">] == </w:t>
      </w:r>
      <w:r w:rsidR="00B755B4" w:rsidRPr="008E1F71">
        <w:rPr>
          <w:color w:val="000000" w:themeColor="text1"/>
        </w:rPr>
        <w:t>Turizmus.com</w:t>
      </w:r>
      <w:r w:rsidRPr="008E1F71">
        <w:rPr>
          <w:color w:val="000000" w:themeColor="text1"/>
        </w:rPr>
        <w:t xml:space="preserve"> 20. évf. 2020. június-július p. 34-35.</w:t>
      </w:r>
    </w:p>
    <w:p w14:paraId="78F38C4D" w14:textId="0C7E5CDA" w:rsidR="00565969" w:rsidRDefault="00D90CE5" w:rsidP="00053E3C">
      <w:pPr>
        <w:spacing w:after="0" w:line="240" w:lineRule="auto"/>
      </w:pPr>
      <w:hyperlink r:id="rId7" w:history="1">
        <w:r w:rsidR="00565969" w:rsidRPr="0087608B">
          <w:rPr>
            <w:rStyle w:val="Hiperhivatkozs"/>
          </w:rPr>
          <w:t>https://fliphtml5.com/jaled/buah/basic</w:t>
        </w:r>
      </w:hyperlink>
    </w:p>
    <w:p w14:paraId="3C58FE63" w14:textId="77777777" w:rsidR="005F4966" w:rsidRDefault="005F4966" w:rsidP="00053E3C">
      <w:pPr>
        <w:spacing w:after="0" w:line="240" w:lineRule="auto"/>
      </w:pPr>
    </w:p>
    <w:p w14:paraId="5A1991F4" w14:textId="143E7D48" w:rsidR="00053E3C" w:rsidRPr="0018186F" w:rsidRDefault="009803BE" w:rsidP="00053E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8186F">
        <w:rPr>
          <w:rFonts w:ascii="Times New Roman" w:hAnsi="Times New Roman" w:cs="Times New Roman"/>
          <w:b/>
          <w:bCs/>
        </w:rPr>
        <w:t>AGRÁRGAZDÁLKODÁS – KLÍMAVÁLTOZÁS</w:t>
      </w:r>
    </w:p>
    <w:p w14:paraId="22013441" w14:textId="77777777" w:rsidR="009803BE" w:rsidRDefault="009803BE" w:rsidP="00053E3C">
      <w:pPr>
        <w:spacing w:after="0" w:line="240" w:lineRule="auto"/>
      </w:pPr>
    </w:p>
    <w:p w14:paraId="233E69B2" w14:textId="77777777" w:rsidR="009803BE" w:rsidRDefault="009803BE" w:rsidP="009803BE">
      <w:pPr>
        <w:spacing w:after="0" w:line="240" w:lineRule="auto"/>
      </w:pPr>
      <w:r>
        <w:t>Törzsszám [000140537]</w:t>
      </w:r>
    </w:p>
    <w:p w14:paraId="2C69A177" w14:textId="77777777" w:rsidR="009803BE" w:rsidRDefault="009803BE" w:rsidP="009803BE">
      <w:pPr>
        <w:spacing w:after="0" w:line="240" w:lineRule="auto"/>
      </w:pPr>
      <w:r>
        <w:t>Székely Sarolta</w:t>
      </w:r>
    </w:p>
    <w:p w14:paraId="6B6416DD" w14:textId="1F82DEBC" w:rsidR="009803BE" w:rsidRPr="008E1F71" w:rsidRDefault="009803BE" w:rsidP="009803BE">
      <w:pPr>
        <w:spacing w:after="0" w:line="240" w:lineRule="auto"/>
        <w:rPr>
          <w:color w:val="000000" w:themeColor="text1"/>
        </w:rPr>
      </w:pPr>
      <w:r>
        <w:t xml:space="preserve">Mit termeljünk, ha beüt a klímaváltozás? [Növénytermesztés * Állattenyésztés* Globális </w:t>
      </w:r>
      <w:r w:rsidRPr="008E1F71">
        <w:rPr>
          <w:color w:val="000000" w:themeColor="text1"/>
        </w:rPr>
        <w:t>felmelegedés * Koronavírus]</w:t>
      </w:r>
      <w:r w:rsidR="00533419" w:rsidRPr="008E1F71">
        <w:rPr>
          <w:color w:val="000000" w:themeColor="text1"/>
        </w:rPr>
        <w:t xml:space="preserve"> </w:t>
      </w:r>
      <w:r w:rsidRPr="008E1F71">
        <w:rPr>
          <w:color w:val="000000" w:themeColor="text1"/>
        </w:rPr>
        <w:t xml:space="preserve">== </w:t>
      </w:r>
      <w:r w:rsidR="00F03507" w:rsidRPr="008E1F71">
        <w:rPr>
          <w:color w:val="000000" w:themeColor="text1"/>
        </w:rPr>
        <w:t>Piac és Profit</w:t>
      </w:r>
      <w:r w:rsidRPr="008E1F71">
        <w:rPr>
          <w:color w:val="000000" w:themeColor="text1"/>
        </w:rPr>
        <w:t xml:space="preserve"> 24. évf. 2020. június-július. p. 56-58.</w:t>
      </w:r>
    </w:p>
    <w:p w14:paraId="79CE04CF" w14:textId="347B7E48" w:rsidR="009803BE" w:rsidRDefault="00D90CE5" w:rsidP="00053E3C">
      <w:pPr>
        <w:spacing w:after="0" w:line="240" w:lineRule="auto"/>
      </w:pPr>
      <w:hyperlink r:id="rId8" w:history="1">
        <w:r w:rsidR="00F03507" w:rsidRPr="00F01974">
          <w:rPr>
            <w:rStyle w:val="Hiperhivatkozs"/>
          </w:rPr>
          <w:t>https://piacesprofit.hu/gazdasag/mit-termeljunk-ha-beut-a-klimavaltozas/</w:t>
        </w:r>
      </w:hyperlink>
    </w:p>
    <w:p w14:paraId="64478D09" w14:textId="77777777" w:rsidR="00F03507" w:rsidRDefault="00F03507" w:rsidP="00053E3C">
      <w:pPr>
        <w:spacing w:after="0" w:line="240" w:lineRule="auto"/>
      </w:pPr>
    </w:p>
    <w:p w14:paraId="6F9B6205" w14:textId="77777777" w:rsidR="00E33931" w:rsidRPr="0018186F" w:rsidRDefault="00E33931" w:rsidP="00053E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8186F">
        <w:rPr>
          <w:rFonts w:ascii="Times New Roman" w:hAnsi="Times New Roman" w:cs="Times New Roman"/>
          <w:b/>
          <w:bCs/>
        </w:rPr>
        <w:t>BIOGAZDÁLKODÁS</w:t>
      </w:r>
    </w:p>
    <w:p w14:paraId="370C5E84" w14:textId="77777777" w:rsidR="00E33931" w:rsidRDefault="00E33931" w:rsidP="00053E3C">
      <w:pPr>
        <w:spacing w:after="0" w:line="240" w:lineRule="auto"/>
      </w:pPr>
    </w:p>
    <w:p w14:paraId="7092BBCD" w14:textId="77777777" w:rsidR="00E33931" w:rsidRDefault="00E33931" w:rsidP="00E33931">
      <w:pPr>
        <w:spacing w:after="0" w:line="240" w:lineRule="auto"/>
      </w:pPr>
      <w:r>
        <w:t>Törzsszám [000140482]</w:t>
      </w:r>
    </w:p>
    <w:p w14:paraId="483B9D1C" w14:textId="77777777" w:rsidR="00E33931" w:rsidRPr="008E1F71" w:rsidRDefault="00E33931" w:rsidP="00E33931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Nimila Ági</w:t>
      </w:r>
    </w:p>
    <w:p w14:paraId="32071BE8" w14:textId="6D724EF0" w:rsidR="00E33931" w:rsidRPr="008E1F71" w:rsidRDefault="00E33931" w:rsidP="00E33931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Séfasztal a kert végében [Interjú, Horváth Gábor, Török Patrícia * Farm-to table * Biogazdálkodás * Receptek]</w:t>
      </w:r>
      <w:r w:rsidR="003D0290" w:rsidRPr="008E1F71">
        <w:rPr>
          <w:color w:val="000000" w:themeColor="text1"/>
        </w:rPr>
        <w:t xml:space="preserve"> </w:t>
      </w:r>
      <w:r w:rsidRPr="008E1F71">
        <w:rPr>
          <w:color w:val="000000" w:themeColor="text1"/>
        </w:rPr>
        <w:t xml:space="preserve">== </w:t>
      </w:r>
      <w:r w:rsidR="00AA72F8" w:rsidRPr="008E1F71">
        <w:rPr>
          <w:color w:val="000000" w:themeColor="text1"/>
        </w:rPr>
        <w:t>Good Food</w:t>
      </w:r>
      <w:r w:rsidRPr="008E1F71">
        <w:rPr>
          <w:color w:val="000000" w:themeColor="text1"/>
        </w:rPr>
        <w:t xml:space="preserve"> 2020. szeptember p. 43-47.</w:t>
      </w:r>
    </w:p>
    <w:p w14:paraId="55C659DD" w14:textId="045F11B2" w:rsidR="00E33931" w:rsidRPr="008E1F71" w:rsidRDefault="00E33931" w:rsidP="00053E3C">
      <w:pPr>
        <w:spacing w:after="0" w:line="240" w:lineRule="auto"/>
        <w:rPr>
          <w:color w:val="000000" w:themeColor="text1"/>
        </w:rPr>
      </w:pPr>
    </w:p>
    <w:p w14:paraId="1F585E2A" w14:textId="77777777" w:rsidR="00675970" w:rsidRPr="0018186F" w:rsidRDefault="00675970" w:rsidP="0067597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18186F">
        <w:rPr>
          <w:rFonts w:ascii="Times New Roman" w:hAnsi="Times New Roman" w:cs="Times New Roman"/>
          <w:b/>
          <w:bCs/>
          <w:color w:val="000000" w:themeColor="text1"/>
        </w:rPr>
        <w:t>BERUHÁZÁS</w:t>
      </w:r>
    </w:p>
    <w:p w14:paraId="1C213346" w14:textId="77777777" w:rsidR="00675970" w:rsidRPr="008E1F71" w:rsidRDefault="00675970" w:rsidP="00675970">
      <w:pPr>
        <w:spacing w:after="0" w:line="240" w:lineRule="auto"/>
        <w:rPr>
          <w:color w:val="000000" w:themeColor="text1"/>
        </w:rPr>
      </w:pPr>
    </w:p>
    <w:p w14:paraId="40B8B8E1" w14:textId="77777777" w:rsidR="00675970" w:rsidRPr="008E1F71" w:rsidRDefault="00675970" w:rsidP="0067597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[000140266]</w:t>
      </w:r>
    </w:p>
    <w:p w14:paraId="09996F47" w14:textId="77777777" w:rsidR="00675970" w:rsidRPr="008E1F71" w:rsidRDefault="00675970" w:rsidP="0067597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Vámos Éva</w:t>
      </w:r>
    </w:p>
    <w:p w14:paraId="5E4E9A9B" w14:textId="554E9BAA" w:rsidR="00675970" w:rsidRPr="008E1F71" w:rsidRDefault="00675970" w:rsidP="0067597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Fürdőkörkép: felemás szezonkezdet [Fürdőberuházás * Költség, üzemeltetési * Előírás, higiéniai * Hatás, koronavírus</w:t>
      </w:r>
      <w:r w:rsidR="00533419" w:rsidRPr="008E1F71">
        <w:rPr>
          <w:color w:val="000000" w:themeColor="text1"/>
        </w:rPr>
        <w:t xml:space="preserve">] == </w:t>
      </w:r>
      <w:r w:rsidR="00B755B4" w:rsidRPr="008E1F71">
        <w:rPr>
          <w:color w:val="000000" w:themeColor="text1"/>
        </w:rPr>
        <w:t>Turizmus.com</w:t>
      </w:r>
      <w:r w:rsidRPr="008E1F71">
        <w:rPr>
          <w:color w:val="000000" w:themeColor="text1"/>
        </w:rPr>
        <w:t xml:space="preserve"> 20. évf. 2020. június-július p. 40-41.</w:t>
      </w:r>
    </w:p>
    <w:p w14:paraId="4E369754" w14:textId="5BFBF4A9" w:rsidR="00675970" w:rsidRDefault="00D90CE5" w:rsidP="00053E3C">
      <w:pPr>
        <w:spacing w:after="0" w:line="240" w:lineRule="auto"/>
      </w:pPr>
      <w:hyperlink r:id="rId9" w:history="1">
        <w:r w:rsidR="00751571" w:rsidRPr="0087608B">
          <w:rPr>
            <w:rStyle w:val="Hiperhivatkozs"/>
          </w:rPr>
          <w:t>https://fliphtml5.com/jaled/buah/basic</w:t>
        </w:r>
      </w:hyperlink>
    </w:p>
    <w:p w14:paraId="1977CBB3" w14:textId="77777777" w:rsidR="00751571" w:rsidRDefault="00751571" w:rsidP="00053E3C">
      <w:pPr>
        <w:spacing w:after="0" w:line="240" w:lineRule="auto"/>
      </w:pPr>
    </w:p>
    <w:p w14:paraId="3572512C" w14:textId="77777777" w:rsidR="00BC53D7" w:rsidRPr="0018186F" w:rsidRDefault="00D03739" w:rsidP="00053E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8186F">
        <w:rPr>
          <w:rFonts w:ascii="Times New Roman" w:hAnsi="Times New Roman" w:cs="Times New Roman"/>
          <w:b/>
          <w:bCs/>
        </w:rPr>
        <w:t>BORÁSZAT</w:t>
      </w:r>
    </w:p>
    <w:p w14:paraId="7DA0CF4F" w14:textId="77777777" w:rsidR="00BC53D7" w:rsidRDefault="00BC53D7" w:rsidP="00BC53D7">
      <w:pPr>
        <w:spacing w:after="0" w:line="240" w:lineRule="auto"/>
      </w:pPr>
    </w:p>
    <w:p w14:paraId="1D3E1119" w14:textId="77777777" w:rsidR="00BC53D7" w:rsidRDefault="00BC53D7" w:rsidP="00BC53D7">
      <w:pPr>
        <w:spacing w:after="0" w:line="240" w:lineRule="auto"/>
      </w:pPr>
      <w:r>
        <w:t>Törzsszám [000140374]</w:t>
      </w:r>
    </w:p>
    <w:p w14:paraId="7122A83F" w14:textId="77777777" w:rsidR="00BC53D7" w:rsidRDefault="00BC53D7" w:rsidP="00BC53D7">
      <w:pPr>
        <w:spacing w:after="0" w:line="240" w:lineRule="auto"/>
      </w:pPr>
      <w:r>
        <w:t>Blazsovszky Péter</w:t>
      </w:r>
    </w:p>
    <w:p w14:paraId="599D739E" w14:textId="46B4FCAD" w:rsidR="00BC53D7" w:rsidRPr="008E1F71" w:rsidRDefault="00BC53D7" w:rsidP="00BC53D7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Magyar csúcs(bor) támadás [Borászat * Borminőség * Bor, gasztronómia * Blazsovszky Péter, sommelier</w:t>
      </w:r>
      <w:r w:rsidR="00533419" w:rsidRPr="008E1F71">
        <w:rPr>
          <w:color w:val="000000" w:themeColor="text1"/>
        </w:rPr>
        <w:t xml:space="preserve">] == </w:t>
      </w:r>
      <w:r w:rsidR="00C66075" w:rsidRPr="008E1F71">
        <w:rPr>
          <w:color w:val="000000" w:themeColor="text1"/>
        </w:rPr>
        <w:t>VinCe</w:t>
      </w:r>
      <w:r w:rsidRPr="008E1F71">
        <w:rPr>
          <w:color w:val="000000" w:themeColor="text1"/>
        </w:rPr>
        <w:t xml:space="preserve"> 10. évf. 2020. szeptember p. 42-44.,46.</w:t>
      </w:r>
    </w:p>
    <w:p w14:paraId="0869629F" w14:textId="77777777" w:rsidR="00BC53D7" w:rsidRPr="008E1F71" w:rsidRDefault="00BC53D7" w:rsidP="00053E3C">
      <w:pPr>
        <w:spacing w:after="0" w:line="240" w:lineRule="auto"/>
        <w:rPr>
          <w:color w:val="000000" w:themeColor="text1"/>
        </w:rPr>
      </w:pPr>
    </w:p>
    <w:p w14:paraId="1858DBB7" w14:textId="77777777" w:rsidR="0018186F" w:rsidRDefault="0018186F" w:rsidP="0018186F">
      <w:pPr>
        <w:spacing w:after="0" w:line="240" w:lineRule="auto"/>
      </w:pPr>
      <w:r>
        <w:lastRenderedPageBreak/>
        <w:t>Törzsszám [000140361]</w:t>
      </w:r>
    </w:p>
    <w:p w14:paraId="23F1A85D" w14:textId="77777777" w:rsidR="0018186F" w:rsidRDefault="0018186F" w:rsidP="0018186F">
      <w:pPr>
        <w:spacing w:after="0" w:line="240" w:lineRule="auto"/>
      </w:pPr>
      <w:r>
        <w:t>Csillag Zoltán</w:t>
      </w:r>
    </w:p>
    <w:p w14:paraId="08D4CA0F" w14:textId="77777777" w:rsidR="0018186F" w:rsidRDefault="0018186F" w:rsidP="0018186F">
      <w:pPr>
        <w:spacing w:after="0" w:line="240" w:lineRule="auto"/>
      </w:pPr>
      <w:r w:rsidRPr="008E1F71">
        <w:rPr>
          <w:color w:val="000000" w:themeColor="text1"/>
        </w:rPr>
        <w:t>Mi kell a fiataloknak? [Borfogyasztási szokás * Borfogyasztás, fiatal] == Bor és piac 2020. 7-8.sz. p. 38-</w:t>
      </w:r>
      <w:r>
        <w:t>39.</w:t>
      </w:r>
    </w:p>
    <w:p w14:paraId="665865DB" w14:textId="77777777" w:rsidR="0018186F" w:rsidRDefault="0018186F" w:rsidP="0018186F">
      <w:pPr>
        <w:spacing w:after="0" w:line="240" w:lineRule="auto"/>
      </w:pPr>
    </w:p>
    <w:p w14:paraId="68487C8A" w14:textId="77777777" w:rsidR="0018186F" w:rsidRDefault="0018186F" w:rsidP="0018186F">
      <w:pPr>
        <w:spacing w:after="0" w:line="240" w:lineRule="auto"/>
      </w:pPr>
      <w:r>
        <w:t>Törzsszám [000140363]</w:t>
      </w:r>
    </w:p>
    <w:p w14:paraId="3FDEAF3F" w14:textId="77777777" w:rsidR="0018186F" w:rsidRDefault="0018186F" w:rsidP="0018186F">
      <w:pPr>
        <w:spacing w:after="0" w:line="240" w:lineRule="auto"/>
      </w:pPr>
      <w:r>
        <w:t>Dékány Tibor</w:t>
      </w:r>
    </w:p>
    <w:p w14:paraId="4BA57EDC" w14:textId="5EBB2094" w:rsidR="0018186F" w:rsidRDefault="0018186F" w:rsidP="0033442E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Grand Cru a Káli medencében : A Fekete-hegy [Borvidék, Balatonfelvidék * Szőlőtermesztés, Fekete-hegy * Tombor István, borász * Pálffy Gyula, borász * Kovács Tamás, borász] == Bor és piac 2020. 7-8.sz. p. 44-48.</w:t>
      </w:r>
    </w:p>
    <w:p w14:paraId="5BCB1105" w14:textId="77777777" w:rsidR="0018186F" w:rsidRDefault="0018186F" w:rsidP="0033442E">
      <w:pPr>
        <w:spacing w:after="0" w:line="240" w:lineRule="auto"/>
        <w:rPr>
          <w:color w:val="000000" w:themeColor="text1"/>
        </w:rPr>
      </w:pPr>
    </w:p>
    <w:p w14:paraId="4DF928A8" w14:textId="27009118" w:rsidR="0033442E" w:rsidRPr="008E1F71" w:rsidRDefault="0033442E" w:rsidP="0033442E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[000140475]</w:t>
      </w:r>
    </w:p>
    <w:p w14:paraId="6A998607" w14:textId="77777777" w:rsidR="0033442E" w:rsidRPr="008E1F71" w:rsidRDefault="0033442E" w:rsidP="0033442E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Hajós Szandra</w:t>
      </w:r>
    </w:p>
    <w:p w14:paraId="1EB7A1F2" w14:textId="7E136EF2" w:rsidR="0033442E" w:rsidRPr="008E1F71" w:rsidRDefault="0033442E" w:rsidP="0033442E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"Mindannyian Isten kezében vagyunk</w:t>
      </w:r>
      <w:r w:rsidR="00C66075" w:rsidRPr="008E1F71">
        <w:rPr>
          <w:color w:val="000000" w:themeColor="text1"/>
        </w:rPr>
        <w:t>”</w:t>
      </w:r>
      <w:r w:rsidR="00D65A87" w:rsidRPr="008E1F71">
        <w:rPr>
          <w:color w:val="000000" w:themeColor="text1"/>
        </w:rPr>
        <w:t xml:space="preserve"> </w:t>
      </w:r>
      <w:r w:rsidRPr="008E1F71">
        <w:rPr>
          <w:color w:val="000000" w:themeColor="text1"/>
        </w:rPr>
        <w:t>[Borászat * Borász, női * Interjú, Laposa Zsófia</w:t>
      </w:r>
      <w:r w:rsidR="00533419" w:rsidRPr="008E1F71">
        <w:rPr>
          <w:color w:val="000000" w:themeColor="text1"/>
        </w:rPr>
        <w:t xml:space="preserve">] == </w:t>
      </w:r>
      <w:r w:rsidR="00D51DCF" w:rsidRPr="008E1F71">
        <w:rPr>
          <w:color w:val="000000" w:themeColor="text1"/>
        </w:rPr>
        <w:t>Vendéglátás 63</w:t>
      </w:r>
      <w:r w:rsidRPr="008E1F71">
        <w:rPr>
          <w:color w:val="000000" w:themeColor="text1"/>
        </w:rPr>
        <w:t>. évf. 2020. augusztus-szeptember p. 32-33.</w:t>
      </w:r>
    </w:p>
    <w:p w14:paraId="05CC8DDF" w14:textId="77777777" w:rsidR="0033442E" w:rsidRPr="008E1F71" w:rsidRDefault="0033442E" w:rsidP="000C55FE">
      <w:pPr>
        <w:spacing w:after="0" w:line="240" w:lineRule="auto"/>
        <w:rPr>
          <w:color w:val="000000" w:themeColor="text1"/>
        </w:rPr>
      </w:pPr>
    </w:p>
    <w:p w14:paraId="136B4608" w14:textId="77777777" w:rsidR="008F637E" w:rsidRPr="008E1F71" w:rsidRDefault="008F637E" w:rsidP="008F637E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[000140222]</w:t>
      </w:r>
    </w:p>
    <w:p w14:paraId="156A6638" w14:textId="77777777" w:rsidR="008F637E" w:rsidRPr="008E1F71" w:rsidRDefault="008F637E" w:rsidP="008F637E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Kalmár Borbála</w:t>
      </w:r>
    </w:p>
    <w:p w14:paraId="2DE0267F" w14:textId="5F3A21F2" w:rsidR="008F637E" w:rsidRPr="008E1F71" w:rsidRDefault="008F637E" w:rsidP="008F637E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Járatlan utakon : A szekszárdi faluvégen [Borvidék, Szekszárd * Bortúra * Bor, gasztronómia</w:t>
      </w:r>
      <w:r w:rsidR="00533419" w:rsidRPr="008E1F71">
        <w:rPr>
          <w:color w:val="000000" w:themeColor="text1"/>
        </w:rPr>
        <w:t xml:space="preserve">] == </w:t>
      </w:r>
      <w:r w:rsidR="00C66075" w:rsidRPr="008E1F71">
        <w:rPr>
          <w:color w:val="000000" w:themeColor="text1"/>
        </w:rPr>
        <w:t>VinCe</w:t>
      </w:r>
      <w:r w:rsidRPr="008E1F71">
        <w:rPr>
          <w:color w:val="000000" w:themeColor="text1"/>
        </w:rPr>
        <w:t xml:space="preserve"> 10. évf. 2020. augusztus p. 30-36.</w:t>
      </w:r>
    </w:p>
    <w:p w14:paraId="0B3199CD" w14:textId="6B9AD62D" w:rsidR="008F637E" w:rsidRDefault="00D90CE5" w:rsidP="000C55FE">
      <w:pPr>
        <w:spacing w:after="0" w:line="240" w:lineRule="auto"/>
      </w:pPr>
      <w:hyperlink r:id="rId10" w:history="1">
        <w:r w:rsidR="00AA72F8" w:rsidRPr="00F01974">
          <w:rPr>
            <w:rStyle w:val="Hiperhivatkozs"/>
          </w:rPr>
          <w:t>https://www.vincemagazin.hu/2020/09/jaratlan-utakon-a-szekszardi-faluvegen/</w:t>
        </w:r>
      </w:hyperlink>
    </w:p>
    <w:p w14:paraId="4FAA6A5F" w14:textId="77777777" w:rsidR="00AA72F8" w:rsidRDefault="00AA72F8" w:rsidP="000C55FE">
      <w:pPr>
        <w:spacing w:after="0" w:line="240" w:lineRule="auto"/>
      </w:pPr>
    </w:p>
    <w:p w14:paraId="08E601C7" w14:textId="77777777" w:rsidR="008F637E" w:rsidRDefault="008F637E" w:rsidP="008F637E">
      <w:pPr>
        <w:spacing w:after="0" w:line="240" w:lineRule="auto"/>
      </w:pPr>
      <w:r>
        <w:t>Törzsszám [000140216]</w:t>
      </w:r>
    </w:p>
    <w:p w14:paraId="7ADEDA86" w14:textId="77777777" w:rsidR="008F637E" w:rsidRDefault="008F637E" w:rsidP="008F637E">
      <w:pPr>
        <w:spacing w:after="0" w:line="240" w:lineRule="auto"/>
      </w:pPr>
      <w:r>
        <w:t>Kalmár Borbála</w:t>
      </w:r>
    </w:p>
    <w:p w14:paraId="52723F77" w14:textId="15C2FF1B" w:rsidR="008F637E" w:rsidRPr="008E1F71" w:rsidRDefault="008F637E" w:rsidP="008F637E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Egységben az erő : Vörös közösségi borok nyomában [BalatonBor projekt * Bor, közösségi</w:t>
      </w:r>
      <w:r w:rsidR="00533419" w:rsidRPr="008E1F71">
        <w:rPr>
          <w:color w:val="000000" w:themeColor="text1"/>
        </w:rPr>
        <w:t xml:space="preserve">] == </w:t>
      </w:r>
      <w:r w:rsidR="00C66075" w:rsidRPr="008E1F71">
        <w:rPr>
          <w:color w:val="000000" w:themeColor="text1"/>
        </w:rPr>
        <w:t>VinCe</w:t>
      </w:r>
      <w:r w:rsidRPr="008E1F71">
        <w:rPr>
          <w:color w:val="000000" w:themeColor="text1"/>
        </w:rPr>
        <w:t xml:space="preserve"> 10. évf. 2020. augusztus p. 20-21. </w:t>
      </w:r>
    </w:p>
    <w:p w14:paraId="03F98A95" w14:textId="503E8B4E" w:rsidR="008F637E" w:rsidRDefault="00D90CE5" w:rsidP="008F637E">
      <w:pPr>
        <w:spacing w:after="0" w:line="240" w:lineRule="auto"/>
      </w:pPr>
      <w:hyperlink r:id="rId11" w:history="1">
        <w:r w:rsidR="00AA72F8" w:rsidRPr="00F01974">
          <w:rPr>
            <w:rStyle w:val="Hiperhivatkozs"/>
          </w:rPr>
          <w:t>https://www.vincemagazin.hu/2020/09/egysegben-az-ero-voros-kozossegi-borok-nyomaban/</w:t>
        </w:r>
      </w:hyperlink>
    </w:p>
    <w:p w14:paraId="5FD582D5" w14:textId="77777777" w:rsidR="00AA72F8" w:rsidRDefault="00AA72F8" w:rsidP="008F637E">
      <w:pPr>
        <w:spacing w:after="0" w:line="240" w:lineRule="auto"/>
      </w:pPr>
    </w:p>
    <w:p w14:paraId="17461B25" w14:textId="77777777" w:rsidR="0033442E" w:rsidRDefault="0033442E" w:rsidP="0033442E">
      <w:pPr>
        <w:spacing w:after="0" w:line="240" w:lineRule="auto"/>
      </w:pPr>
      <w:r>
        <w:t>Törzsszám [000140372]</w:t>
      </w:r>
    </w:p>
    <w:p w14:paraId="778C29F0" w14:textId="77777777" w:rsidR="0033442E" w:rsidRDefault="0033442E" w:rsidP="0033442E">
      <w:pPr>
        <w:spacing w:after="0" w:line="240" w:lineRule="auto"/>
      </w:pPr>
      <w:r>
        <w:t>Konkoly Mihály</w:t>
      </w:r>
    </w:p>
    <w:p w14:paraId="2D45AC7F" w14:textId="4BDDB145" w:rsidR="0033442E" w:rsidRDefault="0033442E" w:rsidP="000C55FE">
      <w:pPr>
        <w:spacing w:after="0" w:line="240" w:lineRule="auto"/>
      </w:pPr>
      <w:r>
        <w:t xml:space="preserve">Borok a csúcsokról : A világ legmagasabban fekvő ültetvényei [High-altitude wine, magashegyi bor * </w:t>
      </w:r>
      <w:r w:rsidRPr="008E1F71">
        <w:rPr>
          <w:color w:val="000000" w:themeColor="text1"/>
        </w:rPr>
        <w:t>Klímahatár</w:t>
      </w:r>
      <w:r w:rsidR="00533419" w:rsidRPr="008E1F71">
        <w:rPr>
          <w:color w:val="000000" w:themeColor="text1"/>
        </w:rPr>
        <w:t xml:space="preserve">] == </w:t>
      </w:r>
      <w:r w:rsidR="00C66075" w:rsidRPr="008E1F71">
        <w:rPr>
          <w:color w:val="000000" w:themeColor="text1"/>
        </w:rPr>
        <w:t>VinCe</w:t>
      </w:r>
      <w:r w:rsidRPr="008E1F71">
        <w:rPr>
          <w:color w:val="000000" w:themeColor="text1"/>
        </w:rPr>
        <w:t xml:space="preserve"> 10. évf. 2020. szeptember p. 30-33.</w:t>
      </w:r>
    </w:p>
    <w:p w14:paraId="0F990660" w14:textId="4359EBE0" w:rsidR="005F4966" w:rsidRDefault="005F4966" w:rsidP="005F4966">
      <w:pPr>
        <w:spacing w:after="0" w:line="240" w:lineRule="auto"/>
        <w:rPr>
          <w:color w:val="000000" w:themeColor="text1"/>
        </w:rPr>
      </w:pPr>
    </w:p>
    <w:p w14:paraId="74F593CB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[000140211]</w:t>
      </w:r>
    </w:p>
    <w:p w14:paraId="0C33BA13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Konkoly Mihály</w:t>
      </w:r>
    </w:p>
    <w:p w14:paraId="377630F6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Különcök, akik szembe mennek az árral [Borászat, magyar * Szőlőtermesztés, magyar * Szőlőfajták * Szőlőfajta, nemzetközi] == VinCe 10. évf. 2020. július p. 28-30.,32.</w:t>
      </w:r>
    </w:p>
    <w:p w14:paraId="4C4120D6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</w:p>
    <w:p w14:paraId="799598EA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[000140215]</w:t>
      </w:r>
    </w:p>
    <w:p w14:paraId="7B184DC7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Konkoly Mihály</w:t>
      </w:r>
    </w:p>
    <w:p w14:paraId="6E6CC666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Ide nekem a nyarat! : Ide nekem a vörösbort! [Borászat, Balatoni régió * Borvidék, Balatoni régió * Vörösbor, balatoni] == VinCe 10. évf. 2020. augusztus p. 16-19.</w:t>
      </w:r>
    </w:p>
    <w:p w14:paraId="6BBAB66E" w14:textId="77777777" w:rsidR="0018186F" w:rsidRDefault="0018186F" w:rsidP="005F4966">
      <w:pPr>
        <w:spacing w:after="0" w:line="240" w:lineRule="auto"/>
        <w:rPr>
          <w:color w:val="000000" w:themeColor="text1"/>
        </w:rPr>
      </w:pPr>
    </w:p>
    <w:p w14:paraId="50DCC842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[000140378]</w:t>
      </w:r>
    </w:p>
    <w:p w14:paraId="40FB733A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Megyeri Sára</w:t>
      </w:r>
    </w:p>
    <w:p w14:paraId="09805D74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Soproni borbirtok furminttal koronázva [Borvidék, Sopron * Steigler Pince, Sopron] == VinCe 10. évf. 2020. szeptember p. 60-63.</w:t>
      </w:r>
    </w:p>
    <w:p w14:paraId="1C8DD567" w14:textId="67EF4C45" w:rsidR="0018186F" w:rsidRDefault="0018186F" w:rsidP="0018186F">
      <w:pPr>
        <w:spacing w:after="0" w:line="240" w:lineRule="auto"/>
        <w:rPr>
          <w:color w:val="000000" w:themeColor="text1"/>
        </w:rPr>
      </w:pPr>
    </w:p>
    <w:p w14:paraId="632CD33A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[000140373]</w:t>
      </w:r>
    </w:p>
    <w:p w14:paraId="49B05400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Megyeri Sára</w:t>
      </w:r>
    </w:p>
    <w:p w14:paraId="0C936E7A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"Tíz éve nyugdíjas vagyok, csak sajnos időm nincs rá" [Borvidék, Villány * Polgár Pincészet * Polgár Zoltán, borász * Interjú] == VinCe 10. évf. 2020. szeptember p. 30-33.</w:t>
      </w:r>
    </w:p>
    <w:p w14:paraId="5B695CC8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lastRenderedPageBreak/>
        <w:t>Törzsszám [000140220]</w:t>
      </w:r>
    </w:p>
    <w:p w14:paraId="7419459C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Megyeri Sára</w:t>
      </w:r>
    </w:p>
    <w:p w14:paraId="08907387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Egyszerre ért be minden : Látogatóban a Lajvér borbirtokon [Lajvér Borbirtok, Szekszárd * Innováció, borászat] == VinCe 10. évf. 2020. augusztus p. 26-29.</w:t>
      </w:r>
    </w:p>
    <w:p w14:paraId="28ACAD47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</w:p>
    <w:p w14:paraId="03804F38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[000140291]</w:t>
      </w:r>
    </w:p>
    <w:p w14:paraId="6C6BC353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Mészáros Gabriella</w:t>
      </w:r>
    </w:p>
    <w:p w14:paraId="7D3138E4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Dugótörténelem [Borászat * Parafa dugó, történet * Lezárás, borospalack * Tárolás, bor] == Magyar konyha 44. évf. 2020 7-8.sz. p. 74-75.</w:t>
      </w:r>
    </w:p>
    <w:p w14:paraId="0F01F612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</w:p>
    <w:p w14:paraId="5949C969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[000140477]</w:t>
      </w:r>
    </w:p>
    <w:p w14:paraId="7EC095CF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Mi lesz a slágerbor sorsa? : Trendek, előrejelzések a népszerű rozéval kapcsolatban [Borászat * Borpiac * Bor, rozé] == Vendéglátás 63. évf. 2020. augusztus-szeptember p. 38.</w:t>
      </w:r>
    </w:p>
    <w:p w14:paraId="624DF13E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</w:p>
    <w:p w14:paraId="084094FB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[000140370]</w:t>
      </w:r>
    </w:p>
    <w:p w14:paraId="30A01C61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Mészáros Gabriella</w:t>
      </w:r>
    </w:p>
    <w:p w14:paraId="096D7BC0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Az igazán nagy bor évtizedekig elkísér [Borpiac * Borminőség * Terroir * Szőlőfajta] == VinCe 10. évf. 2020. szeptember p. 26-29.</w:t>
      </w:r>
    </w:p>
    <w:p w14:paraId="4831254E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</w:p>
    <w:p w14:paraId="2070EFCA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[000140301]</w:t>
      </w:r>
    </w:p>
    <w:p w14:paraId="27ABD2AE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Mi lesz veled rozé? : Trendek, előrejelzések [Bortrend * Bor, rozé * Termékleírás, Prosecco DOC Rosé]</w:t>
      </w:r>
    </w:p>
    <w:p w14:paraId="05BE1CD4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 xml:space="preserve"> == Borászati füzetek 30. évf. 2020. 4.sz.p. 6.</w:t>
      </w:r>
    </w:p>
    <w:p w14:paraId="4D0B9841" w14:textId="782C6642" w:rsidR="0018186F" w:rsidRDefault="0018186F" w:rsidP="005F4966">
      <w:pPr>
        <w:spacing w:after="0" w:line="240" w:lineRule="auto"/>
        <w:rPr>
          <w:color w:val="000000" w:themeColor="text1"/>
        </w:rPr>
      </w:pPr>
    </w:p>
    <w:p w14:paraId="14B71CD7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[000140210]</w:t>
      </w:r>
    </w:p>
    <w:p w14:paraId="4FDA1DCD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Nagy Sebestyén</w:t>
      </w:r>
    </w:p>
    <w:p w14:paraId="7DB61610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Anyatermészet, stipistopi : Ki mondja meg, mi a természetes? [Borászat * Bor, természetes * Bor, organikus, biobor] == VinCe 10. évf. 2020. július p. 24-26.</w:t>
      </w:r>
    </w:p>
    <w:p w14:paraId="4D7966C9" w14:textId="77777777" w:rsidR="0018186F" w:rsidRDefault="00D90CE5" w:rsidP="0018186F">
      <w:pPr>
        <w:spacing w:after="0" w:line="240" w:lineRule="auto"/>
      </w:pPr>
      <w:hyperlink r:id="rId12" w:history="1">
        <w:r w:rsidR="0018186F" w:rsidRPr="00F01974">
          <w:rPr>
            <w:rStyle w:val="Hiperhivatkozs"/>
          </w:rPr>
          <w:t>https://www.vincemagazin.hu/2020/09/anyatermeszet-stipistopi-ki-mondja-meg-mi-a-termeszetes/</w:t>
        </w:r>
      </w:hyperlink>
    </w:p>
    <w:p w14:paraId="45691A57" w14:textId="77777777" w:rsidR="0018186F" w:rsidRDefault="0018186F" w:rsidP="0018186F">
      <w:pPr>
        <w:spacing w:after="0" w:line="240" w:lineRule="auto"/>
      </w:pPr>
    </w:p>
    <w:p w14:paraId="6C2455F7" w14:textId="77777777" w:rsidR="0018186F" w:rsidRDefault="0018186F" w:rsidP="0018186F">
      <w:pPr>
        <w:spacing w:after="0" w:line="240" w:lineRule="auto"/>
      </w:pPr>
      <w:r>
        <w:t>Törzsszám [000140208]</w:t>
      </w:r>
    </w:p>
    <w:p w14:paraId="4902E72E" w14:textId="77777777" w:rsidR="0018186F" w:rsidRDefault="0018186F" w:rsidP="0018186F">
      <w:pPr>
        <w:spacing w:after="0" w:line="240" w:lineRule="auto"/>
      </w:pPr>
      <w:r>
        <w:t>Németi Sándor</w:t>
      </w:r>
    </w:p>
    <w:p w14:paraId="0F6BB2B2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>
        <w:t xml:space="preserve">A hit a kiindulópontja az életünknek [Borászat, magyar * Borvidék, Eger * St. Andrea Borászat * </w:t>
      </w:r>
      <w:r w:rsidRPr="008E1F71">
        <w:rPr>
          <w:color w:val="000000" w:themeColor="text1"/>
        </w:rPr>
        <w:t>Interjú, ifj. Lőrincz György] == Figyelő 63. évf. 2020. 34.sz. p. 76-77.</w:t>
      </w:r>
    </w:p>
    <w:p w14:paraId="31B3081E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</w:p>
    <w:p w14:paraId="3C4B3C3E" w14:textId="77777777" w:rsidR="0018186F" w:rsidRDefault="0018186F" w:rsidP="0018186F">
      <w:pPr>
        <w:spacing w:after="0" w:line="240" w:lineRule="auto"/>
      </w:pPr>
      <w:r>
        <w:t>Törzsszám [000140403]</w:t>
      </w:r>
    </w:p>
    <w:p w14:paraId="2D52EC18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Németi Sándor</w:t>
      </w:r>
    </w:p>
    <w:p w14:paraId="613818D4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A bor mindenkié! : Fiáth Attila [Borászat, magyar * Interjú, Fiáth Attila * Kiadvány, Top 100 Magyar Bor] == Figyelő 63. évf. 2020. 38.sz. p. 76.</w:t>
      </w:r>
    </w:p>
    <w:p w14:paraId="5A5BF447" w14:textId="77777777" w:rsidR="0018186F" w:rsidRDefault="0018186F" w:rsidP="005F4966">
      <w:pPr>
        <w:spacing w:after="0" w:line="240" w:lineRule="auto"/>
        <w:rPr>
          <w:color w:val="000000" w:themeColor="text1"/>
        </w:rPr>
      </w:pPr>
    </w:p>
    <w:p w14:paraId="5ABD626A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[000140297]</w:t>
      </w:r>
    </w:p>
    <w:p w14:paraId="2E756DBA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Németh Ágnes</w:t>
      </w:r>
    </w:p>
    <w:p w14:paraId="69FF3DA7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A világ borászatai a vész után : Segélyek és önsegélyezések [Borászat, nemzetközi* Koronavírus* Válsághelyzet] == Borászati füzetek 30. évf. 2020. 3.sz.p. 14-15.</w:t>
      </w:r>
    </w:p>
    <w:p w14:paraId="7FED1BA3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</w:p>
    <w:p w14:paraId="464A329A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[000140218]</w:t>
      </w:r>
    </w:p>
    <w:p w14:paraId="2784177D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Németh Ágnes</w:t>
      </w:r>
    </w:p>
    <w:p w14:paraId="1185CC36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Hét könnyű kaland Európában : Gyümölcsös vörösborok elérhető távolságban [Vörösbor, olasz, spanyol*  Vörösbor, francia,  görög] == VinCe 10. évf. 2020. augusztus p. 22-25.</w:t>
      </w:r>
    </w:p>
    <w:p w14:paraId="54F7F720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</w:p>
    <w:p w14:paraId="47D079B7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[000140357]</w:t>
      </w:r>
    </w:p>
    <w:p w14:paraId="23DA3B52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Pásti György</w:t>
      </w:r>
    </w:p>
    <w:p w14:paraId="06228A77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lastRenderedPageBreak/>
        <w:t>Fémtartályok versus fahordók [Borászat * Bortárolás * Hordótípus] == Bor és piac 2020. 7-8.sz. p. 18-20.</w:t>
      </w:r>
    </w:p>
    <w:p w14:paraId="6005D4B1" w14:textId="77777777" w:rsidR="0018186F" w:rsidRPr="008E1F71" w:rsidRDefault="0018186F" w:rsidP="005F4966">
      <w:pPr>
        <w:spacing w:after="0" w:line="240" w:lineRule="auto"/>
        <w:rPr>
          <w:color w:val="000000" w:themeColor="text1"/>
        </w:rPr>
      </w:pPr>
    </w:p>
    <w:p w14:paraId="7C9657E7" w14:textId="77777777" w:rsidR="005F4966" w:rsidRPr="008E1F71" w:rsidRDefault="005F4966" w:rsidP="005F4966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[000140364]</w:t>
      </w:r>
    </w:p>
    <w:p w14:paraId="2EB7409D" w14:textId="77777777" w:rsidR="005F4966" w:rsidRPr="008E1F71" w:rsidRDefault="005F4966" w:rsidP="005F4966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Sólyom-Leskó Annamária</w:t>
      </w:r>
    </w:p>
    <w:p w14:paraId="1E69206C" w14:textId="445E7434" w:rsidR="007B6C6C" w:rsidRPr="008E1F71" w:rsidRDefault="005F4966" w:rsidP="007B6C6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Bezzeg az osztrákok ... [Borfogyasztás, Ausztria</w:t>
      </w:r>
      <w:r w:rsidR="00533419" w:rsidRPr="008E1F71">
        <w:rPr>
          <w:color w:val="000000" w:themeColor="text1"/>
        </w:rPr>
        <w:t xml:space="preserve">] == </w:t>
      </w:r>
      <w:r w:rsidR="00D51DCF" w:rsidRPr="008E1F71">
        <w:rPr>
          <w:color w:val="000000" w:themeColor="text1"/>
        </w:rPr>
        <w:t>Bor és piac</w:t>
      </w:r>
      <w:r w:rsidRPr="008E1F71">
        <w:rPr>
          <w:color w:val="000000" w:themeColor="text1"/>
        </w:rPr>
        <w:t xml:space="preserve"> 2020. 7-8.sz. p. 49.</w:t>
      </w:r>
    </w:p>
    <w:p w14:paraId="5C9A7A40" w14:textId="6E2B18F2" w:rsidR="008F637E" w:rsidRDefault="008F637E" w:rsidP="007B6C6C">
      <w:pPr>
        <w:spacing w:after="0" w:line="240" w:lineRule="auto"/>
        <w:rPr>
          <w:color w:val="000000" w:themeColor="text1"/>
        </w:rPr>
      </w:pPr>
    </w:p>
    <w:p w14:paraId="03CB062A" w14:textId="77777777" w:rsidR="0018186F" w:rsidRDefault="0018186F" w:rsidP="0018186F">
      <w:pPr>
        <w:spacing w:after="0" w:line="240" w:lineRule="auto"/>
      </w:pPr>
      <w:r>
        <w:t>Törzsszám [000140359]</w:t>
      </w:r>
    </w:p>
    <w:p w14:paraId="1EB83427" w14:textId="77777777" w:rsidR="0018186F" w:rsidRDefault="0018186F" w:rsidP="0018186F">
      <w:pPr>
        <w:spacing w:after="0" w:line="240" w:lineRule="auto"/>
      </w:pPr>
      <w:r>
        <w:t>Sólyom-Leskó Annamária</w:t>
      </w:r>
    </w:p>
    <w:p w14:paraId="1BB58D2B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>
        <w:t>A mások példája: vírus sújtotta szüret a déli féltekén [Borászat * Szőlő-és borágazat * Szüret, Új-</w:t>
      </w:r>
      <w:r w:rsidRPr="008E1F71">
        <w:rPr>
          <w:color w:val="000000" w:themeColor="text1"/>
        </w:rPr>
        <w:t>Zéland,  Dél-afrikai Köztársaság] == Bor és piac 2020. 7-8.sz. p. 36-37.</w:t>
      </w:r>
    </w:p>
    <w:p w14:paraId="0668F6A7" w14:textId="77777777" w:rsidR="0018186F" w:rsidRPr="008E1F71" w:rsidRDefault="0018186F" w:rsidP="007B6C6C">
      <w:pPr>
        <w:spacing w:after="0" w:line="240" w:lineRule="auto"/>
        <w:rPr>
          <w:color w:val="000000" w:themeColor="text1"/>
        </w:rPr>
      </w:pPr>
    </w:p>
    <w:p w14:paraId="2D50E34F" w14:textId="77777777" w:rsidR="007B6C6C" w:rsidRPr="008E1F71" w:rsidRDefault="007B6C6C" w:rsidP="007B6C6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[000140303]</w:t>
      </w:r>
    </w:p>
    <w:p w14:paraId="132D236C" w14:textId="77777777" w:rsidR="007B6C6C" w:rsidRPr="008E1F71" w:rsidRDefault="007B6C6C" w:rsidP="007B6C6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Szabó Jenő</w:t>
      </w:r>
    </w:p>
    <w:p w14:paraId="45B491EB" w14:textId="71B2186B" w:rsidR="007B6C6C" w:rsidRDefault="007B6C6C" w:rsidP="007B6C6C">
      <w:pPr>
        <w:spacing w:after="0" w:line="240" w:lineRule="auto"/>
      </w:pPr>
      <w:r w:rsidRPr="008E1F71">
        <w:rPr>
          <w:color w:val="000000" w:themeColor="text1"/>
        </w:rPr>
        <w:t>Borexportunk a pandémia fogságában [Borexport, 2019-2020 máj. * Borexport, 2019. jan.-máj. * Borexport, 2020. jan.-máj. * Összehasonlítás, borexport, 2019-2020 * Borpiac</w:t>
      </w:r>
      <w:r w:rsidR="00533419" w:rsidRPr="008E1F71">
        <w:rPr>
          <w:color w:val="000000" w:themeColor="text1"/>
        </w:rPr>
        <w:t xml:space="preserve">] == </w:t>
      </w:r>
      <w:r w:rsidR="002150ED" w:rsidRPr="008E1F71">
        <w:rPr>
          <w:color w:val="000000" w:themeColor="text1"/>
        </w:rPr>
        <w:t>Borászati füzetek</w:t>
      </w:r>
      <w:r w:rsidRPr="008E1F71">
        <w:rPr>
          <w:color w:val="000000" w:themeColor="text1"/>
        </w:rPr>
        <w:t xml:space="preserve"> </w:t>
      </w:r>
      <w:r>
        <w:t>30. évf. 2020. 4.sz.p. 12-14.</w:t>
      </w:r>
    </w:p>
    <w:p w14:paraId="1A79DAF5" w14:textId="5E0421AD" w:rsidR="000C55FE" w:rsidRPr="008E1F71" w:rsidRDefault="007B6C6C" w:rsidP="00053E3C">
      <w:pPr>
        <w:spacing w:after="0" w:line="240" w:lineRule="auto"/>
        <w:rPr>
          <w:color w:val="000000" w:themeColor="text1"/>
        </w:rPr>
      </w:pPr>
      <w:r>
        <w:t xml:space="preserve"> </w:t>
      </w:r>
      <w:hyperlink r:id="rId13" w:history="1">
        <w:r w:rsidR="008F197F" w:rsidRPr="00F01974">
          <w:rPr>
            <w:rStyle w:val="Hiperhivatkozs"/>
          </w:rPr>
          <w:t>https://magyarmezogazdasag.hu/2020/08/27/borexportunk-pandemia-fogsagaban</w:t>
        </w:r>
      </w:hyperlink>
    </w:p>
    <w:p w14:paraId="3C5A97DD" w14:textId="77777777" w:rsidR="0018186F" w:rsidRDefault="0018186F" w:rsidP="007B6C6C">
      <w:pPr>
        <w:spacing w:after="0" w:line="240" w:lineRule="auto"/>
        <w:rPr>
          <w:color w:val="000000" w:themeColor="text1"/>
        </w:rPr>
      </w:pPr>
    </w:p>
    <w:p w14:paraId="4FD1B355" w14:textId="732A6466" w:rsidR="007B6C6C" w:rsidRPr="008E1F71" w:rsidRDefault="007B6C6C" w:rsidP="007B6C6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[000140306]</w:t>
      </w:r>
    </w:p>
    <w:p w14:paraId="3AD9A4E9" w14:textId="77777777" w:rsidR="007B6C6C" w:rsidRPr="008E1F71" w:rsidRDefault="007B6C6C" w:rsidP="007B6C6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Tarján Balázs</w:t>
      </w:r>
    </w:p>
    <w:p w14:paraId="7E1684B4" w14:textId="646078D7" w:rsidR="005A6407" w:rsidRPr="008E1F71" w:rsidRDefault="007B6C6C" w:rsidP="005A6407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A 100 legjobb magyar bor 2019-ben [Borászat, magyar * Borbírálat * Rangsor, borvidék</w:t>
      </w:r>
      <w:r w:rsidR="00533419" w:rsidRPr="008E1F71">
        <w:rPr>
          <w:color w:val="000000" w:themeColor="text1"/>
        </w:rPr>
        <w:t xml:space="preserve">] == </w:t>
      </w:r>
      <w:r w:rsidR="002150ED" w:rsidRPr="008E1F71">
        <w:rPr>
          <w:color w:val="000000" w:themeColor="text1"/>
        </w:rPr>
        <w:t>Borászati füzetek</w:t>
      </w:r>
      <w:r w:rsidRPr="008E1F71">
        <w:rPr>
          <w:color w:val="000000" w:themeColor="text1"/>
        </w:rPr>
        <w:t xml:space="preserve"> 30. évf. 2020. 4.sz.p. 40-43.</w:t>
      </w:r>
    </w:p>
    <w:p w14:paraId="4FDBD61B" w14:textId="77777777" w:rsidR="00BC53D7" w:rsidRPr="008E1F71" w:rsidRDefault="00BC53D7" w:rsidP="00BC53D7">
      <w:pPr>
        <w:spacing w:after="0" w:line="240" w:lineRule="auto"/>
        <w:rPr>
          <w:color w:val="000000" w:themeColor="text1"/>
        </w:rPr>
      </w:pPr>
    </w:p>
    <w:p w14:paraId="1DD9FDBA" w14:textId="77777777" w:rsidR="00BC53D7" w:rsidRPr="008E1F71" w:rsidRDefault="00BC53D7" w:rsidP="00BC53D7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[000140295]</w:t>
      </w:r>
    </w:p>
    <w:p w14:paraId="25405F7C" w14:textId="649412FC" w:rsidR="00BC53D7" w:rsidRDefault="00BC53D7" w:rsidP="00BC53D7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Új bortörvény készül</w:t>
      </w:r>
      <w:r w:rsidR="00A1466C" w:rsidRPr="008E1F71">
        <w:rPr>
          <w:color w:val="000000" w:themeColor="text1"/>
        </w:rPr>
        <w:t xml:space="preserve"> </w:t>
      </w:r>
      <w:r w:rsidRPr="008E1F71">
        <w:rPr>
          <w:color w:val="000000" w:themeColor="text1"/>
        </w:rPr>
        <w:t>[Borászat * Szabályozás, borágazat</w:t>
      </w:r>
      <w:r w:rsidR="00533419" w:rsidRPr="008E1F71">
        <w:rPr>
          <w:color w:val="000000" w:themeColor="text1"/>
        </w:rPr>
        <w:t xml:space="preserve">] == </w:t>
      </w:r>
      <w:r w:rsidR="002150ED" w:rsidRPr="008E1F71">
        <w:rPr>
          <w:color w:val="000000" w:themeColor="text1"/>
        </w:rPr>
        <w:t>Borászati füzetek</w:t>
      </w:r>
      <w:r w:rsidRPr="008E1F71">
        <w:rPr>
          <w:color w:val="000000" w:themeColor="text1"/>
        </w:rPr>
        <w:t xml:space="preserve"> 30. évf. 2020. 3.sz.p. 6-7. </w:t>
      </w:r>
    </w:p>
    <w:p w14:paraId="1FA93EFE" w14:textId="77777777" w:rsidR="00FE463D" w:rsidRPr="008E1F71" w:rsidRDefault="00FE463D" w:rsidP="00BC53D7">
      <w:pPr>
        <w:spacing w:after="0" w:line="240" w:lineRule="auto"/>
        <w:rPr>
          <w:color w:val="000000" w:themeColor="text1"/>
        </w:rPr>
      </w:pPr>
    </w:p>
    <w:p w14:paraId="319BE453" w14:textId="77777777" w:rsidR="00BC53D7" w:rsidRPr="008E1F71" w:rsidRDefault="00BC53D7" w:rsidP="00BC53D7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[000140300]</w:t>
      </w:r>
    </w:p>
    <w:p w14:paraId="44931A8B" w14:textId="77777777" w:rsidR="00BC53D7" w:rsidRPr="008E1F71" w:rsidRDefault="00BC53D7" w:rsidP="00BC53D7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Viniczai Sándor</w:t>
      </w:r>
    </w:p>
    <w:p w14:paraId="5A6E30E5" w14:textId="77777777" w:rsidR="00BC53D7" w:rsidRPr="008E1F71" w:rsidRDefault="00BC53D7" w:rsidP="00BC53D7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A szőlő-bor ágazat reformkorát éljük [Borászat, magyar * Szőlő-bor ágazat, 2020 * Bortörvény]</w:t>
      </w:r>
    </w:p>
    <w:p w14:paraId="50569855" w14:textId="66B0F911" w:rsidR="00BC53D7" w:rsidRPr="008E1F71" w:rsidRDefault="00BC53D7" w:rsidP="00BC53D7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 xml:space="preserve"> == </w:t>
      </w:r>
      <w:r w:rsidR="002150ED" w:rsidRPr="008E1F71">
        <w:rPr>
          <w:color w:val="000000" w:themeColor="text1"/>
        </w:rPr>
        <w:t>Borászati füzetek</w:t>
      </w:r>
      <w:r w:rsidRPr="008E1F71">
        <w:rPr>
          <w:color w:val="000000" w:themeColor="text1"/>
        </w:rPr>
        <w:t xml:space="preserve"> 30. évf. 2020. 4.sz.p. 3-5.</w:t>
      </w:r>
    </w:p>
    <w:p w14:paraId="06F2562A" w14:textId="151E2BA2" w:rsidR="00BF5648" w:rsidRDefault="00D90CE5" w:rsidP="00053E3C">
      <w:pPr>
        <w:spacing w:after="0" w:line="240" w:lineRule="auto"/>
      </w:pPr>
      <w:hyperlink r:id="rId14" w:history="1">
        <w:r w:rsidR="00160857" w:rsidRPr="00F01974">
          <w:rPr>
            <w:rStyle w:val="Hiperhivatkozs"/>
          </w:rPr>
          <w:t>https://www.hnt.hu/a-szolo-bor-agazat-reformkorat-eljuk/</w:t>
        </w:r>
      </w:hyperlink>
    </w:p>
    <w:p w14:paraId="698FFA7B" w14:textId="77777777" w:rsidR="00160857" w:rsidRDefault="00160857" w:rsidP="00053E3C">
      <w:pPr>
        <w:spacing w:after="0" w:line="240" w:lineRule="auto"/>
      </w:pPr>
    </w:p>
    <w:p w14:paraId="2B5A4A18" w14:textId="77777777" w:rsidR="00D03739" w:rsidRPr="0018186F" w:rsidRDefault="00D03739" w:rsidP="00053E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8186F">
        <w:rPr>
          <w:rFonts w:ascii="Times New Roman" w:hAnsi="Times New Roman" w:cs="Times New Roman"/>
          <w:b/>
          <w:bCs/>
        </w:rPr>
        <w:t>BORÁSZAT – BORKERESKEDELEM</w:t>
      </w:r>
    </w:p>
    <w:p w14:paraId="41D93B75" w14:textId="77777777" w:rsidR="00D03739" w:rsidRDefault="00D03739" w:rsidP="00053E3C">
      <w:pPr>
        <w:spacing w:after="0" w:line="240" w:lineRule="auto"/>
      </w:pPr>
    </w:p>
    <w:p w14:paraId="45CACEF2" w14:textId="77777777" w:rsidR="00D03739" w:rsidRPr="00160857" w:rsidRDefault="00D03739" w:rsidP="00D03739">
      <w:pPr>
        <w:spacing w:after="0" w:line="240" w:lineRule="auto"/>
        <w:rPr>
          <w:color w:val="000000" w:themeColor="text1"/>
        </w:rPr>
      </w:pPr>
      <w:r w:rsidRPr="00160857">
        <w:rPr>
          <w:color w:val="000000" w:themeColor="text1"/>
        </w:rPr>
        <w:t>Törzsszám [000140302]</w:t>
      </w:r>
    </w:p>
    <w:p w14:paraId="1071F2C8" w14:textId="49C86C28" w:rsidR="00D03739" w:rsidRDefault="00D03739" w:rsidP="00D03739">
      <w:pPr>
        <w:spacing w:after="0" w:line="240" w:lineRule="auto"/>
      </w:pPr>
      <w:r w:rsidRPr="00160857">
        <w:rPr>
          <w:color w:val="000000" w:themeColor="text1"/>
        </w:rPr>
        <w:t>Borkereskedelem a koronavírus után : Nemzetközi körkép Krakkóból</w:t>
      </w:r>
      <w:r w:rsidR="00A1466C" w:rsidRPr="00160857">
        <w:rPr>
          <w:color w:val="000000" w:themeColor="text1"/>
        </w:rPr>
        <w:t xml:space="preserve"> </w:t>
      </w:r>
      <w:r w:rsidRPr="00160857">
        <w:rPr>
          <w:color w:val="000000" w:themeColor="text1"/>
        </w:rPr>
        <w:t xml:space="preserve">[Borkereskedelem, nemzetközi </w:t>
      </w:r>
      <w:r w:rsidRPr="008E1F71">
        <w:rPr>
          <w:color w:val="000000" w:themeColor="text1"/>
        </w:rPr>
        <w:t>* Borkereskedelem, spanyol , olasz, magyar, német, ausztrál, szlovén</w:t>
      </w:r>
      <w:r w:rsidR="00533419" w:rsidRPr="008E1F71">
        <w:rPr>
          <w:color w:val="000000" w:themeColor="text1"/>
        </w:rPr>
        <w:t xml:space="preserve">] == </w:t>
      </w:r>
      <w:r w:rsidR="002150ED" w:rsidRPr="008E1F71">
        <w:rPr>
          <w:color w:val="000000" w:themeColor="text1"/>
        </w:rPr>
        <w:t>Borászati füzetek</w:t>
      </w:r>
      <w:r w:rsidRPr="008E1F71">
        <w:rPr>
          <w:color w:val="000000" w:themeColor="text1"/>
        </w:rPr>
        <w:t xml:space="preserve"> 30. évf. </w:t>
      </w:r>
      <w:r>
        <w:t>2020. 4.sz.p. 7-9.</w:t>
      </w:r>
    </w:p>
    <w:p w14:paraId="7E7BA676" w14:textId="546174C4" w:rsidR="00D03739" w:rsidRDefault="00D90CE5" w:rsidP="00053E3C">
      <w:pPr>
        <w:spacing w:after="0" w:line="240" w:lineRule="auto"/>
      </w:pPr>
      <w:hyperlink r:id="rId15" w:history="1">
        <w:r w:rsidR="00BF5648" w:rsidRPr="00F01974">
          <w:rPr>
            <w:rStyle w:val="Hiperhivatkozs"/>
          </w:rPr>
          <w:t>https://magyarmezogazdasag.hu/2020/08/10/lengyelorszag-borkereskedelem-koronavirus-utan</w:t>
        </w:r>
      </w:hyperlink>
    </w:p>
    <w:p w14:paraId="2D2926A8" w14:textId="77777777" w:rsidR="00BF5648" w:rsidRDefault="00BF5648" w:rsidP="00053E3C">
      <w:pPr>
        <w:spacing w:after="0" w:line="240" w:lineRule="auto"/>
      </w:pPr>
    </w:p>
    <w:p w14:paraId="68AE0BD4" w14:textId="77777777" w:rsidR="00053E3C" w:rsidRPr="0018186F" w:rsidRDefault="00053E3C" w:rsidP="00053E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8186F">
        <w:rPr>
          <w:rFonts w:ascii="Times New Roman" w:hAnsi="Times New Roman" w:cs="Times New Roman"/>
          <w:b/>
          <w:bCs/>
        </w:rPr>
        <w:t>CUKRÁSZAT</w:t>
      </w:r>
    </w:p>
    <w:p w14:paraId="7808B3BB" w14:textId="77777777" w:rsidR="00E33931" w:rsidRDefault="00E33931" w:rsidP="00053E3C">
      <w:pPr>
        <w:spacing w:after="0" w:line="240" w:lineRule="auto"/>
      </w:pPr>
    </w:p>
    <w:p w14:paraId="00E40679" w14:textId="77777777" w:rsidR="00E33931" w:rsidRDefault="00E33931" w:rsidP="00E33931">
      <w:pPr>
        <w:spacing w:after="0" w:line="240" w:lineRule="auto"/>
      </w:pPr>
      <w:r>
        <w:t>Törzsszám [000140345]</w:t>
      </w:r>
    </w:p>
    <w:p w14:paraId="46D8F50C" w14:textId="77777777" w:rsidR="00E33931" w:rsidRDefault="00E33931" w:rsidP="00E33931">
      <w:pPr>
        <w:spacing w:after="0" w:line="240" w:lineRule="auto"/>
      </w:pPr>
      <w:r>
        <w:t>Barabás Orsolya</w:t>
      </w:r>
    </w:p>
    <w:p w14:paraId="0C3DA3D5" w14:textId="51294D84" w:rsidR="00E33931" w:rsidRPr="008E1F71" w:rsidRDefault="00E33931" w:rsidP="00E33931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A desszert is lehet egészséges [Sejt-elmes édességek, Székelyudvarhely * Interjú, Csiszér Orsolya * Egészséges táplálkozás * Recept, sárgarépás almás muffin</w:t>
      </w:r>
      <w:r w:rsidR="00533419" w:rsidRPr="008E1F71">
        <w:rPr>
          <w:color w:val="000000" w:themeColor="text1"/>
        </w:rPr>
        <w:t xml:space="preserve">] == </w:t>
      </w:r>
      <w:r w:rsidR="00A979E4" w:rsidRPr="008E1F71">
        <w:rPr>
          <w:color w:val="000000" w:themeColor="text1"/>
        </w:rPr>
        <w:t>Erdélyi konyha</w:t>
      </w:r>
      <w:r w:rsidRPr="008E1F71">
        <w:rPr>
          <w:color w:val="000000" w:themeColor="text1"/>
        </w:rPr>
        <w:t xml:space="preserve"> 12. évf. 2020. 8.sz. </w:t>
      </w:r>
    </w:p>
    <w:p w14:paraId="33C2D27C" w14:textId="77777777" w:rsidR="00E33931" w:rsidRPr="008E1F71" w:rsidRDefault="00E33931" w:rsidP="00E33931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p. 20-21.</w:t>
      </w:r>
    </w:p>
    <w:p w14:paraId="5411AA0D" w14:textId="1154D3CE" w:rsidR="00053E3C" w:rsidRDefault="00053E3C" w:rsidP="00053E3C">
      <w:pPr>
        <w:spacing w:after="0" w:line="240" w:lineRule="auto"/>
      </w:pPr>
    </w:p>
    <w:p w14:paraId="19FF437A" w14:textId="77777777" w:rsidR="00675970" w:rsidRDefault="00675970" w:rsidP="00675970">
      <w:pPr>
        <w:spacing w:after="0" w:line="240" w:lineRule="auto"/>
      </w:pPr>
      <w:r>
        <w:t>Törzsszám [000140471]</w:t>
      </w:r>
    </w:p>
    <w:p w14:paraId="70CC7077" w14:textId="77777777" w:rsidR="00675970" w:rsidRPr="008E1F71" w:rsidRDefault="00675970" w:rsidP="0067597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Hajós Szandra</w:t>
      </w:r>
    </w:p>
    <w:p w14:paraId="6E037A91" w14:textId="4676FA8D" w:rsidR="00675970" w:rsidRPr="008E1F71" w:rsidRDefault="00675970" w:rsidP="0067597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lastRenderedPageBreak/>
        <w:t>Hozott anyagból : Miből dolgoznak a cukrászok? [Cukrászat * Alapanyag, cukrászat * Interjú * Erdős és Fiai cukrászda * Mónisüti cukrászda, Gyenesdiás</w:t>
      </w:r>
      <w:r w:rsidR="00533419" w:rsidRPr="008E1F71">
        <w:rPr>
          <w:color w:val="000000" w:themeColor="text1"/>
        </w:rPr>
        <w:t xml:space="preserve">] == </w:t>
      </w:r>
      <w:r w:rsidR="00D51DCF" w:rsidRPr="008E1F71">
        <w:rPr>
          <w:color w:val="000000" w:themeColor="text1"/>
        </w:rPr>
        <w:t>Vendéglátás 63</w:t>
      </w:r>
      <w:r w:rsidRPr="008E1F71">
        <w:rPr>
          <w:color w:val="000000" w:themeColor="text1"/>
        </w:rPr>
        <w:t>. évf. 2020. augusztus-szeptember p. 20-21.</w:t>
      </w:r>
    </w:p>
    <w:p w14:paraId="1681F7E7" w14:textId="5437324D" w:rsidR="00675970" w:rsidRDefault="00675970" w:rsidP="00675970">
      <w:pPr>
        <w:spacing w:after="0" w:line="240" w:lineRule="auto"/>
        <w:rPr>
          <w:color w:val="000000" w:themeColor="text1"/>
        </w:rPr>
      </w:pPr>
    </w:p>
    <w:p w14:paraId="40B7C230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[000140491]</w:t>
      </w:r>
    </w:p>
    <w:p w14:paraId="64A1923D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Nábelek Zsófia</w:t>
      </w:r>
    </w:p>
    <w:p w14:paraId="25741018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Süteménykönyv : 77 magyar recept [Receptgyűjtemény* Süteménytörténet * Gasztrotörténet * Süteményrecept, híres ember Konyhatechnológia *Tésztafélék*  Alapanyag] == Magyar konyha Különszám 2020. p. 3-130.</w:t>
      </w:r>
    </w:p>
    <w:p w14:paraId="6491996C" w14:textId="77777777" w:rsidR="0018186F" w:rsidRPr="008E1F71" w:rsidRDefault="0018186F" w:rsidP="00675970">
      <w:pPr>
        <w:spacing w:after="0" w:line="240" w:lineRule="auto"/>
        <w:rPr>
          <w:color w:val="000000" w:themeColor="text1"/>
        </w:rPr>
      </w:pPr>
    </w:p>
    <w:p w14:paraId="131009B3" w14:textId="77777777" w:rsidR="00675970" w:rsidRPr="008E1F71" w:rsidRDefault="00675970" w:rsidP="0067597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[000140470]</w:t>
      </w:r>
    </w:p>
    <w:p w14:paraId="6950D504" w14:textId="77777777" w:rsidR="00675970" w:rsidRPr="008E1F71" w:rsidRDefault="00675970" w:rsidP="0067597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Szende Gabriella</w:t>
      </w:r>
    </w:p>
    <w:p w14:paraId="7E4E3975" w14:textId="15457198" w:rsidR="00675970" w:rsidRPr="008E1F71" w:rsidRDefault="00675970" w:rsidP="00053E3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 xml:space="preserve">Fagylalt, a fagylalton túl </w:t>
      </w:r>
      <w:r w:rsidR="00533419" w:rsidRPr="008E1F71">
        <w:rPr>
          <w:color w:val="000000" w:themeColor="text1"/>
        </w:rPr>
        <w:t>[</w:t>
      </w:r>
      <w:r w:rsidRPr="008E1F71">
        <w:rPr>
          <w:color w:val="000000" w:themeColor="text1"/>
        </w:rPr>
        <w:t xml:space="preserve">Cukrászat * Bringatanya fagylaltozó, Gyenesdiás * Anjuna Ice Pops * Cloud 9 Ice Cream Desserts * Amorino fagylaltozó * Fagylaltkülönlegesség * Ízvilág * Fagylaltdesszert * Jégkrém, vegán] </w:t>
      </w:r>
      <w:r w:rsidR="002E188F" w:rsidRPr="008E1F71">
        <w:rPr>
          <w:color w:val="000000" w:themeColor="text1"/>
        </w:rPr>
        <w:t>== Vendéglátás 63. évf. 2020. augusztus-szeptember p. 16-19.</w:t>
      </w:r>
    </w:p>
    <w:p w14:paraId="02FD69C9" w14:textId="4ECFE357" w:rsidR="00675970" w:rsidRPr="008E1F71" w:rsidRDefault="00675970" w:rsidP="006739FD">
      <w:pPr>
        <w:spacing w:after="0" w:line="240" w:lineRule="auto"/>
        <w:rPr>
          <w:color w:val="000000" w:themeColor="text1"/>
        </w:rPr>
      </w:pPr>
    </w:p>
    <w:p w14:paraId="4783753C" w14:textId="77777777" w:rsidR="00732E68" w:rsidRPr="0018186F" w:rsidRDefault="00732E68" w:rsidP="00732E6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18186F">
        <w:rPr>
          <w:rFonts w:ascii="Times New Roman" w:hAnsi="Times New Roman" w:cs="Times New Roman"/>
          <w:b/>
          <w:bCs/>
          <w:color w:val="000000" w:themeColor="text1"/>
        </w:rPr>
        <w:t>CSOMAGOLÁS</w:t>
      </w:r>
    </w:p>
    <w:p w14:paraId="19356813" w14:textId="77777777" w:rsidR="00732E68" w:rsidRPr="008E1F71" w:rsidRDefault="00732E68" w:rsidP="00732E68">
      <w:pPr>
        <w:spacing w:after="0" w:line="240" w:lineRule="auto"/>
        <w:rPr>
          <w:color w:val="000000" w:themeColor="text1"/>
        </w:rPr>
      </w:pPr>
    </w:p>
    <w:p w14:paraId="30E65C3F" w14:textId="77777777" w:rsidR="00732E68" w:rsidRPr="008E1F71" w:rsidRDefault="00732E68" w:rsidP="00732E68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[000140319]</w:t>
      </w:r>
    </w:p>
    <w:p w14:paraId="106DB156" w14:textId="47F28EB5" w:rsidR="00732E68" w:rsidRPr="008E1F71" w:rsidRDefault="00732E68" w:rsidP="00732E68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Jól vette a járványhelyzet akadályait a csomagolóipar</w:t>
      </w:r>
      <w:r w:rsidR="002E188F" w:rsidRPr="008E1F71">
        <w:rPr>
          <w:color w:val="000000" w:themeColor="text1"/>
        </w:rPr>
        <w:t xml:space="preserve"> </w:t>
      </w:r>
      <w:r w:rsidRPr="008E1F71">
        <w:rPr>
          <w:color w:val="000000" w:themeColor="text1"/>
        </w:rPr>
        <w:t>[Koronavírus * Automatizálás * Fejlesztés * Csomagolóanyag, műanyag</w:t>
      </w:r>
      <w:r w:rsidR="00533419" w:rsidRPr="008E1F71">
        <w:rPr>
          <w:color w:val="000000" w:themeColor="text1"/>
        </w:rPr>
        <w:t xml:space="preserve">] == </w:t>
      </w:r>
      <w:r w:rsidR="00162DC9" w:rsidRPr="008E1F71">
        <w:rPr>
          <w:color w:val="000000" w:themeColor="text1"/>
        </w:rPr>
        <w:t>Termékmix</w:t>
      </w:r>
      <w:r w:rsidRPr="008E1F71">
        <w:rPr>
          <w:color w:val="000000" w:themeColor="text1"/>
        </w:rPr>
        <w:t xml:space="preserve"> 28. évf. 2020. június-július p. 54-56.</w:t>
      </w:r>
    </w:p>
    <w:p w14:paraId="57877AD5" w14:textId="71F0569D" w:rsidR="00675970" w:rsidRDefault="00D90CE5" w:rsidP="00675970">
      <w:pPr>
        <w:spacing w:after="0" w:line="240" w:lineRule="auto"/>
      </w:pPr>
      <w:hyperlink r:id="rId16" w:history="1">
        <w:r w:rsidR="00A979E4" w:rsidRPr="00F01974">
          <w:rPr>
            <w:rStyle w:val="Hiperhivatkozs"/>
          </w:rPr>
          <w:t>http://termekmix.hu/csomagolas/4263-jol-vette-a-jarvanyhelyzet-akadalyait-a-csomagoloipar</w:t>
        </w:r>
      </w:hyperlink>
    </w:p>
    <w:p w14:paraId="118E9392" w14:textId="77777777" w:rsidR="00A979E4" w:rsidRDefault="00A979E4" w:rsidP="00675970">
      <w:pPr>
        <w:spacing w:after="0" w:line="240" w:lineRule="auto"/>
      </w:pPr>
    </w:p>
    <w:p w14:paraId="0380248F" w14:textId="77777777" w:rsidR="00675970" w:rsidRDefault="00675970" w:rsidP="00675970">
      <w:pPr>
        <w:spacing w:after="0" w:line="240" w:lineRule="auto"/>
      </w:pPr>
      <w:r>
        <w:t>Törzsszám [000140387]</w:t>
      </w:r>
    </w:p>
    <w:p w14:paraId="660739FE" w14:textId="77777777" w:rsidR="00675970" w:rsidRDefault="00675970" w:rsidP="00675970">
      <w:pPr>
        <w:spacing w:after="0" w:line="240" w:lineRule="auto"/>
      </w:pPr>
      <w:r>
        <w:t>Schäffer Dániel</w:t>
      </w:r>
    </w:p>
    <w:p w14:paraId="3E48C062" w14:textId="58B516F2" w:rsidR="00675970" w:rsidRPr="008E1F71" w:rsidRDefault="00675970" w:rsidP="00675970">
      <w:pPr>
        <w:spacing w:after="0" w:line="240" w:lineRule="auto"/>
        <w:rPr>
          <w:color w:val="000000" w:themeColor="text1"/>
        </w:rPr>
      </w:pPr>
      <w:r>
        <w:t xml:space="preserve">Műanyagcsökkentés: nem segített a járványhelyzeten : 2021-re tolódik az egyszer használatos műanyagok tiltása [Csomagolás, műanyag * Hatás, koronavírus * Hulladékhasznosítás * Betétdíj] == </w:t>
      </w:r>
      <w:r w:rsidR="00AF6EC5" w:rsidRPr="008E1F71">
        <w:rPr>
          <w:color w:val="000000" w:themeColor="text1"/>
        </w:rPr>
        <w:t>Store insider</w:t>
      </w:r>
      <w:r w:rsidRPr="008E1F71">
        <w:rPr>
          <w:color w:val="000000" w:themeColor="text1"/>
        </w:rPr>
        <w:t xml:space="preserve"> 2. évf. 2020. 6. p. 41-43.</w:t>
      </w:r>
    </w:p>
    <w:p w14:paraId="1851579A" w14:textId="654159C7" w:rsidR="00675970" w:rsidRDefault="00D90CE5" w:rsidP="006739FD">
      <w:pPr>
        <w:spacing w:after="0" w:line="240" w:lineRule="auto"/>
      </w:pPr>
      <w:hyperlink r:id="rId17" w:history="1">
        <w:r w:rsidR="00AF6EC5" w:rsidRPr="00F01974">
          <w:rPr>
            <w:rStyle w:val="Hiperhivatkozs"/>
          </w:rPr>
          <w:t>http://storeinsider.hu/cikk/elkeszult_a_store_insider_legfrissebb_lapszama__digitalisan_olvashato</w:t>
        </w:r>
      </w:hyperlink>
    </w:p>
    <w:p w14:paraId="6CCDC9DF" w14:textId="77777777" w:rsidR="00AF6EC5" w:rsidRDefault="00AF6EC5" w:rsidP="006739FD">
      <w:pPr>
        <w:spacing w:after="0" w:line="240" w:lineRule="auto"/>
      </w:pPr>
    </w:p>
    <w:p w14:paraId="03BD2AB0" w14:textId="77777777" w:rsidR="0089623C" w:rsidRPr="0018186F" w:rsidRDefault="0089623C" w:rsidP="006739F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8186F">
        <w:rPr>
          <w:rFonts w:ascii="Times New Roman" w:hAnsi="Times New Roman" w:cs="Times New Roman"/>
          <w:b/>
          <w:bCs/>
        </w:rPr>
        <w:t>DIGITALIZÁCIÓ</w:t>
      </w:r>
    </w:p>
    <w:p w14:paraId="0B1B6022" w14:textId="77777777" w:rsidR="0089623C" w:rsidRDefault="0089623C" w:rsidP="006739FD">
      <w:pPr>
        <w:spacing w:after="0" w:line="240" w:lineRule="auto"/>
      </w:pPr>
    </w:p>
    <w:p w14:paraId="3443A2B0" w14:textId="77777777" w:rsidR="0089623C" w:rsidRDefault="0089623C" w:rsidP="0089623C">
      <w:pPr>
        <w:spacing w:after="0" w:line="240" w:lineRule="auto"/>
      </w:pPr>
      <w:r>
        <w:t>Törzsszám [000140236]</w:t>
      </w:r>
    </w:p>
    <w:p w14:paraId="21C50578" w14:textId="77777777" w:rsidR="0089623C" w:rsidRDefault="0089623C" w:rsidP="0089623C">
      <w:pPr>
        <w:spacing w:after="0" w:line="240" w:lineRule="auto"/>
      </w:pPr>
      <w:r>
        <w:t>Tátrai Márk János, Szabó Zs. Roland</w:t>
      </w:r>
    </w:p>
    <w:p w14:paraId="1E6F83AB" w14:textId="62998226" w:rsidR="0089623C" w:rsidRDefault="0089623C" w:rsidP="0089623C">
      <w:pPr>
        <w:spacing w:after="0" w:line="240" w:lineRule="auto"/>
      </w:pPr>
      <w:r>
        <w:t>Digitalizáció és életminőség</w:t>
      </w:r>
      <w:r w:rsidR="002E188F">
        <w:t xml:space="preserve"> </w:t>
      </w:r>
      <w:r>
        <w:t>[Digitalizáció * IKT * Transzformáció * Jólét * Európai Unió]</w:t>
      </w:r>
      <w:r w:rsidR="002E188F">
        <w:t xml:space="preserve"> </w:t>
      </w:r>
      <w:r>
        <w:t>==</w:t>
      </w:r>
    </w:p>
    <w:p w14:paraId="371AFE01" w14:textId="5DEF79E5" w:rsidR="0089623C" w:rsidRPr="008E1F71" w:rsidRDefault="0067797C" w:rsidP="0089623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 xml:space="preserve">Magyar tudomány </w:t>
      </w:r>
      <w:r w:rsidR="0089623C" w:rsidRPr="008E1F71">
        <w:rPr>
          <w:color w:val="000000" w:themeColor="text1"/>
        </w:rPr>
        <w:t>181. évf. 2020. 9.sz. p. 1238-1244.</w:t>
      </w:r>
    </w:p>
    <w:p w14:paraId="218F3FC3" w14:textId="5CCC153A" w:rsidR="0089623C" w:rsidRDefault="00D90CE5" w:rsidP="006739FD">
      <w:pPr>
        <w:spacing w:after="0" w:line="240" w:lineRule="auto"/>
      </w:pPr>
      <w:hyperlink r:id="rId18" w:history="1">
        <w:r w:rsidR="00AF6EC5" w:rsidRPr="00F01974">
          <w:rPr>
            <w:rStyle w:val="Hiperhivatkozs"/>
          </w:rPr>
          <w:t>https://mersz.hu/dokumentum/matud202009__14</w:t>
        </w:r>
      </w:hyperlink>
    </w:p>
    <w:p w14:paraId="6C42390E" w14:textId="77777777" w:rsidR="00AF6EC5" w:rsidRDefault="00AF6EC5" w:rsidP="006739FD">
      <w:pPr>
        <w:spacing w:after="0" w:line="240" w:lineRule="auto"/>
      </w:pPr>
    </w:p>
    <w:p w14:paraId="0F8DD5B0" w14:textId="77777777" w:rsidR="00E5481F" w:rsidRPr="0018186F" w:rsidRDefault="00E5481F" w:rsidP="00E5481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8186F">
        <w:rPr>
          <w:rFonts w:ascii="Times New Roman" w:hAnsi="Times New Roman" w:cs="Times New Roman"/>
          <w:b/>
          <w:bCs/>
        </w:rPr>
        <w:t>DIGATIZÁCIÓ - ÉPÍTŐIPAR</w:t>
      </w:r>
    </w:p>
    <w:p w14:paraId="4F4B7D1B" w14:textId="77777777" w:rsidR="00E5481F" w:rsidRDefault="00E5481F" w:rsidP="00E5481F">
      <w:pPr>
        <w:spacing w:after="0" w:line="240" w:lineRule="auto"/>
      </w:pPr>
    </w:p>
    <w:p w14:paraId="1E0B492E" w14:textId="77777777" w:rsidR="00E5481F" w:rsidRDefault="00E5481F" w:rsidP="00E5481F">
      <w:pPr>
        <w:spacing w:after="0" w:line="240" w:lineRule="auto"/>
      </w:pPr>
      <w:r>
        <w:t>Törzsszám [000140247]</w:t>
      </w:r>
    </w:p>
    <w:p w14:paraId="3203316B" w14:textId="77777777" w:rsidR="00E5481F" w:rsidRDefault="00E5481F" w:rsidP="00E5481F">
      <w:pPr>
        <w:spacing w:after="0" w:line="240" w:lineRule="auto"/>
      </w:pPr>
      <w:r>
        <w:t>Ember Zoltán</w:t>
      </w:r>
    </w:p>
    <w:p w14:paraId="3F8BA931" w14:textId="0D337B06" w:rsidR="00E5481F" w:rsidRPr="008E1F71" w:rsidRDefault="00E5481F" w:rsidP="00E5481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Proptech és office tech megoldások : Építőipari digitalizáció [Ingatlanüzemeltetés, innovatív * Iroda, testreszabott * Szálloda, testreszabott * Monitoring rendszer</w:t>
      </w:r>
      <w:r w:rsidR="00533419" w:rsidRPr="008E1F71">
        <w:rPr>
          <w:color w:val="000000" w:themeColor="text1"/>
        </w:rPr>
        <w:t xml:space="preserve">] == </w:t>
      </w:r>
      <w:r w:rsidR="008A3C93" w:rsidRPr="008E1F71">
        <w:rPr>
          <w:color w:val="000000" w:themeColor="text1"/>
        </w:rPr>
        <w:t>Gyártás trend</w:t>
      </w:r>
      <w:r w:rsidRPr="008E1F71">
        <w:rPr>
          <w:color w:val="000000" w:themeColor="text1"/>
        </w:rPr>
        <w:t xml:space="preserve"> 13. évf. 2020. 6.sz. p. 12-14.</w:t>
      </w:r>
    </w:p>
    <w:p w14:paraId="6BE6960A" w14:textId="04BE332E" w:rsidR="00E5481F" w:rsidRDefault="00D90CE5" w:rsidP="006739FD">
      <w:pPr>
        <w:spacing w:after="0" w:line="240" w:lineRule="auto"/>
      </w:pPr>
      <w:hyperlink r:id="rId19" w:history="1">
        <w:r w:rsidR="008A3C93" w:rsidRPr="00F01974">
          <w:rPr>
            <w:rStyle w:val="Hiperhivatkozs"/>
          </w:rPr>
          <w:t>http://gyartastrend.hu/muveltmernok/cikk/proptech_megoldasok_koronavirus_utan</w:t>
        </w:r>
      </w:hyperlink>
    </w:p>
    <w:p w14:paraId="76235849" w14:textId="77777777" w:rsidR="008A3C93" w:rsidRDefault="008A3C93" w:rsidP="006739FD">
      <w:pPr>
        <w:spacing w:after="0" w:line="240" w:lineRule="auto"/>
      </w:pPr>
    </w:p>
    <w:p w14:paraId="67D3E9D5" w14:textId="77777777" w:rsidR="00732E68" w:rsidRPr="00DE42A0" w:rsidRDefault="00732E68" w:rsidP="00732E6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2A0">
        <w:rPr>
          <w:rFonts w:ascii="Times New Roman" w:hAnsi="Times New Roman" w:cs="Times New Roman"/>
          <w:b/>
          <w:bCs/>
        </w:rPr>
        <w:t>EGÉSZSÉGPOLITIKA</w:t>
      </w:r>
    </w:p>
    <w:p w14:paraId="47BE81AC" w14:textId="77777777" w:rsidR="00732E68" w:rsidRDefault="00732E68" w:rsidP="00732E68">
      <w:pPr>
        <w:spacing w:after="0" w:line="240" w:lineRule="auto"/>
      </w:pPr>
    </w:p>
    <w:p w14:paraId="72816F89" w14:textId="77777777" w:rsidR="00732E68" w:rsidRDefault="00732E68" w:rsidP="00732E68">
      <w:pPr>
        <w:spacing w:after="0" w:line="240" w:lineRule="auto"/>
      </w:pPr>
      <w:r>
        <w:t>Törzsszám [000140244]</w:t>
      </w:r>
    </w:p>
    <w:p w14:paraId="6AA0C29E" w14:textId="77777777" w:rsidR="00732E68" w:rsidRDefault="00732E68" w:rsidP="00732E68">
      <w:pPr>
        <w:spacing w:after="0" w:line="240" w:lineRule="auto"/>
      </w:pPr>
      <w:r>
        <w:t>Botos József, Botos Katalin</w:t>
      </w:r>
    </w:p>
    <w:p w14:paraId="34571E50" w14:textId="56E2416F" w:rsidR="00732E68" w:rsidRPr="008E1F71" w:rsidRDefault="00732E68" w:rsidP="00732E68">
      <w:pPr>
        <w:spacing w:after="0" w:line="240" w:lineRule="auto"/>
        <w:rPr>
          <w:color w:val="000000" w:themeColor="text1"/>
        </w:rPr>
      </w:pPr>
      <w:r>
        <w:lastRenderedPageBreak/>
        <w:t xml:space="preserve">Egészségpolitika - gazdaságpolitika [Élettartam * Életminőség * Életvitel * Egészségérzet * </w:t>
      </w:r>
      <w:r w:rsidRPr="008E1F71">
        <w:rPr>
          <w:color w:val="000000" w:themeColor="text1"/>
        </w:rPr>
        <w:t>Egészségügy * Gazdaságpolitika * Pandém</w:t>
      </w:r>
      <w:r w:rsidR="00514779" w:rsidRPr="008E1F71">
        <w:rPr>
          <w:color w:val="000000" w:themeColor="text1"/>
        </w:rPr>
        <w:t>i</w:t>
      </w:r>
      <w:r w:rsidRPr="008E1F71">
        <w:rPr>
          <w:color w:val="000000" w:themeColor="text1"/>
        </w:rPr>
        <w:t>a, gazdasági hatás</w:t>
      </w:r>
      <w:r w:rsidR="00533419" w:rsidRPr="008E1F71">
        <w:rPr>
          <w:color w:val="000000" w:themeColor="text1"/>
        </w:rPr>
        <w:t xml:space="preserve">] == </w:t>
      </w:r>
      <w:r w:rsidR="00C238E8" w:rsidRPr="008E1F71">
        <w:rPr>
          <w:color w:val="000000" w:themeColor="text1"/>
        </w:rPr>
        <w:t>Valóság</w:t>
      </w:r>
      <w:r w:rsidRPr="008E1F71">
        <w:rPr>
          <w:color w:val="000000" w:themeColor="text1"/>
        </w:rPr>
        <w:t xml:space="preserve"> 63. évf. 2020. 7.sz. p. 1-8.</w:t>
      </w:r>
    </w:p>
    <w:p w14:paraId="32B1BE07" w14:textId="0AFA23E2" w:rsidR="00732E68" w:rsidRDefault="00D90CE5" w:rsidP="006739FD">
      <w:pPr>
        <w:spacing w:after="0" w:line="240" w:lineRule="auto"/>
      </w:pPr>
      <w:hyperlink r:id="rId20" w:anchor="page/2" w:history="1">
        <w:r w:rsidR="00C238E8" w:rsidRPr="00F01974">
          <w:rPr>
            <w:rStyle w:val="Hiperhivatkozs"/>
          </w:rPr>
          <w:t>http://www.valosagonline.hu/ev/magazine/128-2020-Jlius.html#page/2</w:t>
        </w:r>
      </w:hyperlink>
    </w:p>
    <w:p w14:paraId="4533A20C" w14:textId="77777777" w:rsidR="00C238E8" w:rsidRDefault="00C238E8" w:rsidP="006739FD">
      <w:pPr>
        <w:spacing w:after="0" w:line="240" w:lineRule="auto"/>
      </w:pPr>
    </w:p>
    <w:p w14:paraId="0816E44A" w14:textId="77777777" w:rsidR="00E5481F" w:rsidRPr="00DE42A0" w:rsidRDefault="00E5481F" w:rsidP="00E5481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2A0">
        <w:rPr>
          <w:rFonts w:ascii="Times New Roman" w:hAnsi="Times New Roman" w:cs="Times New Roman"/>
          <w:b/>
          <w:bCs/>
        </w:rPr>
        <w:t>EGÉSZSÉGÜGY</w:t>
      </w:r>
    </w:p>
    <w:p w14:paraId="714098A9" w14:textId="77777777" w:rsidR="00E5481F" w:rsidRDefault="00E5481F" w:rsidP="00E5481F">
      <w:pPr>
        <w:spacing w:after="0" w:line="240" w:lineRule="auto"/>
      </w:pPr>
    </w:p>
    <w:p w14:paraId="562D8AEC" w14:textId="77777777" w:rsidR="00E5481F" w:rsidRDefault="00E5481F" w:rsidP="00E5481F">
      <w:pPr>
        <w:spacing w:after="0" w:line="240" w:lineRule="auto"/>
      </w:pPr>
      <w:r>
        <w:t>Törzsszám [000140249]</w:t>
      </w:r>
    </w:p>
    <w:p w14:paraId="2C375F92" w14:textId="77777777" w:rsidR="00E5481F" w:rsidRDefault="00E5481F" w:rsidP="00E5481F">
      <w:pPr>
        <w:spacing w:after="0" w:line="240" w:lineRule="auto"/>
      </w:pPr>
      <w:r>
        <w:t>Ember Zoltán</w:t>
      </w:r>
    </w:p>
    <w:p w14:paraId="635A23BA" w14:textId="16C53531" w:rsidR="00E5481F" w:rsidRPr="008E1F71" w:rsidRDefault="00E5481F" w:rsidP="00E5481F">
      <w:pPr>
        <w:spacing w:after="0" w:line="240" w:lineRule="auto"/>
        <w:rPr>
          <w:color w:val="000000" w:themeColor="text1"/>
        </w:rPr>
      </w:pPr>
      <w:r>
        <w:t xml:space="preserve">A jövő kórháza [Kórháztervezés, 21.sz. * Építészet, Well Being * Kórházüzemeltetés, automatizált * </w:t>
      </w:r>
      <w:r w:rsidRPr="008E1F71">
        <w:rPr>
          <w:color w:val="000000" w:themeColor="text1"/>
        </w:rPr>
        <w:t>Egészségcentrum, szuperkórház</w:t>
      </w:r>
      <w:r w:rsidR="00533419" w:rsidRPr="008E1F71">
        <w:rPr>
          <w:color w:val="000000" w:themeColor="text1"/>
        </w:rPr>
        <w:t xml:space="preserve">] == </w:t>
      </w:r>
      <w:r w:rsidR="008A3C93" w:rsidRPr="008E1F71">
        <w:rPr>
          <w:color w:val="000000" w:themeColor="text1"/>
        </w:rPr>
        <w:t>Gyártás trend</w:t>
      </w:r>
      <w:r w:rsidRPr="008E1F71">
        <w:rPr>
          <w:color w:val="000000" w:themeColor="text1"/>
        </w:rPr>
        <w:t xml:space="preserve"> 13. évf. 2020. 6.sz. p. 37-38.</w:t>
      </w:r>
    </w:p>
    <w:p w14:paraId="14197F8C" w14:textId="385D85F1" w:rsidR="00E5481F" w:rsidRDefault="00D90CE5" w:rsidP="006739FD">
      <w:pPr>
        <w:spacing w:after="0" w:line="240" w:lineRule="auto"/>
      </w:pPr>
      <w:hyperlink r:id="rId21" w:history="1">
        <w:r w:rsidR="008A3C93" w:rsidRPr="00F01974">
          <w:rPr>
            <w:rStyle w:val="Hiperhivatkozs"/>
          </w:rPr>
          <w:t>http://gyartastrend.hu/meditech/cikk/a_jovo_korhaza</w:t>
        </w:r>
      </w:hyperlink>
    </w:p>
    <w:p w14:paraId="624AC5E0" w14:textId="77777777" w:rsidR="008A3C93" w:rsidRDefault="008A3C93" w:rsidP="006739FD">
      <w:pPr>
        <w:spacing w:after="0" w:line="240" w:lineRule="auto"/>
      </w:pPr>
    </w:p>
    <w:p w14:paraId="313EE3B2" w14:textId="77777777" w:rsidR="00917232" w:rsidRPr="00DE42A0" w:rsidRDefault="00917232" w:rsidP="0091723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2A0">
        <w:rPr>
          <w:rFonts w:ascii="Times New Roman" w:hAnsi="Times New Roman" w:cs="Times New Roman"/>
          <w:b/>
          <w:bCs/>
        </w:rPr>
        <w:t>ÉLELMISZERIPAR</w:t>
      </w:r>
    </w:p>
    <w:p w14:paraId="54B1E23A" w14:textId="77777777" w:rsidR="00917232" w:rsidRDefault="00917232" w:rsidP="00917232">
      <w:pPr>
        <w:spacing w:after="0" w:line="240" w:lineRule="auto"/>
      </w:pPr>
    </w:p>
    <w:p w14:paraId="4740BE9C" w14:textId="77777777" w:rsidR="00917232" w:rsidRDefault="00917232" w:rsidP="00917232">
      <w:pPr>
        <w:spacing w:after="0" w:line="240" w:lineRule="auto"/>
      </w:pPr>
      <w:r>
        <w:t>Törzsszám [000140383]</w:t>
      </w:r>
    </w:p>
    <w:p w14:paraId="19DD43F6" w14:textId="77777777" w:rsidR="00917232" w:rsidRDefault="00917232" w:rsidP="00917232">
      <w:pPr>
        <w:spacing w:after="0" w:line="240" w:lineRule="auto"/>
      </w:pPr>
      <w:r>
        <w:t>Ács Dóra, Schäffer Dániel</w:t>
      </w:r>
    </w:p>
    <w:p w14:paraId="5884ED50" w14:textId="081D4864" w:rsidR="00917232" w:rsidRPr="008E1F71" w:rsidRDefault="00917232" w:rsidP="00917232">
      <w:pPr>
        <w:spacing w:after="0" w:line="240" w:lineRule="auto"/>
        <w:rPr>
          <w:color w:val="000000" w:themeColor="text1"/>
        </w:rPr>
      </w:pPr>
      <w:r>
        <w:t xml:space="preserve">Nincs mese, fejleszteni kell! : Járvány után mi a helyzet az élelmiszeriparban? [Élelmiszeripar, 2020 * </w:t>
      </w:r>
      <w:r w:rsidRPr="008E1F71">
        <w:rPr>
          <w:color w:val="000000" w:themeColor="text1"/>
        </w:rPr>
        <w:t>Hatás, koronavírus * Fenntarthatóság * Innováció</w:t>
      </w:r>
      <w:r w:rsidR="00533419" w:rsidRPr="008E1F71">
        <w:rPr>
          <w:color w:val="000000" w:themeColor="text1"/>
        </w:rPr>
        <w:t xml:space="preserve">] == </w:t>
      </w:r>
      <w:r w:rsidR="00AF6EC5" w:rsidRPr="008E1F71">
        <w:rPr>
          <w:color w:val="000000" w:themeColor="text1"/>
        </w:rPr>
        <w:t>Store insider</w:t>
      </w:r>
      <w:r w:rsidRPr="008E1F71">
        <w:rPr>
          <w:color w:val="000000" w:themeColor="text1"/>
        </w:rPr>
        <w:t xml:space="preserve"> 2. évf. 2020. 6. p. 16-19. </w:t>
      </w:r>
    </w:p>
    <w:p w14:paraId="7E90F1B2" w14:textId="265DA95A" w:rsidR="009E61F4" w:rsidRDefault="00D90CE5" w:rsidP="006739FD">
      <w:pPr>
        <w:spacing w:after="0" w:line="240" w:lineRule="auto"/>
      </w:pPr>
      <w:hyperlink r:id="rId22" w:history="1">
        <w:r w:rsidR="00AF6EC5" w:rsidRPr="00F01974">
          <w:rPr>
            <w:rStyle w:val="Hiperhivatkozs"/>
          </w:rPr>
          <w:t>http://storeinsider.hu/cikk/elkeszult_a_store_insider_legfrissebb_lapszama__digitalisan_olvashato</w:t>
        </w:r>
      </w:hyperlink>
    </w:p>
    <w:p w14:paraId="75EE709B" w14:textId="77777777" w:rsidR="00AF6EC5" w:rsidRDefault="00AF6EC5" w:rsidP="006739FD">
      <w:pPr>
        <w:spacing w:after="0" w:line="240" w:lineRule="auto"/>
      </w:pPr>
    </w:p>
    <w:p w14:paraId="19953F7D" w14:textId="77777777" w:rsidR="009E61F4" w:rsidRDefault="009E61F4" w:rsidP="009E61F4">
      <w:pPr>
        <w:spacing w:after="0" w:line="240" w:lineRule="auto"/>
      </w:pPr>
      <w:r>
        <w:t>Törzsszám [000140217]</w:t>
      </w:r>
    </w:p>
    <w:p w14:paraId="0DB161C6" w14:textId="77777777" w:rsidR="009E61F4" w:rsidRDefault="009E61F4" w:rsidP="009E61F4">
      <w:pPr>
        <w:spacing w:after="0" w:line="240" w:lineRule="auto"/>
      </w:pPr>
      <w:r>
        <w:t>Gyöngyösi Balázs</w:t>
      </w:r>
    </w:p>
    <w:p w14:paraId="6900A7B8" w14:textId="753CC907" w:rsidR="009E61F4" w:rsidRDefault="009E61F4" w:rsidP="009E61F4">
      <w:pPr>
        <w:spacing w:after="0" w:line="240" w:lineRule="auto"/>
      </w:pPr>
      <w:r>
        <w:t>Arccal az önellátás felé : Rózsás Mónika [Élelmiszergyártás * Tejfeldolgozás* Sajtpiac * Alföldi Tej * Interjú, Rózsás Mónika</w:t>
      </w:r>
      <w:r w:rsidR="00533419">
        <w:t xml:space="preserve">] == </w:t>
      </w:r>
      <w:r w:rsidR="001D7263" w:rsidRPr="00FE463D">
        <w:t>Figyelő</w:t>
      </w:r>
      <w:r>
        <w:t xml:space="preserve"> 63. évf. 2020. 35.sz. p. 31-33.</w:t>
      </w:r>
    </w:p>
    <w:p w14:paraId="592F1FEC" w14:textId="539849A0" w:rsidR="009E61F4" w:rsidRDefault="009E61F4" w:rsidP="006739FD">
      <w:pPr>
        <w:spacing w:after="0" w:line="240" w:lineRule="auto"/>
      </w:pPr>
    </w:p>
    <w:p w14:paraId="7854B6A3" w14:textId="77777777" w:rsidR="005F4966" w:rsidRDefault="005F4966" w:rsidP="005F4966">
      <w:pPr>
        <w:spacing w:after="0" w:line="240" w:lineRule="auto"/>
      </w:pPr>
      <w:r>
        <w:t>Törzsszám [000140316]</w:t>
      </w:r>
    </w:p>
    <w:p w14:paraId="64EF8E90" w14:textId="6C75FCCA" w:rsidR="005F4966" w:rsidRDefault="005F4966" w:rsidP="005F4966">
      <w:pPr>
        <w:spacing w:after="0" w:line="240" w:lineRule="auto"/>
      </w:pPr>
      <w:r>
        <w:t>Magyar gyökerű cég a húshelyettesítők piacán : Felvágott banánlisztből</w:t>
      </w:r>
      <w:r w:rsidR="002E188F">
        <w:t xml:space="preserve"> </w:t>
      </w:r>
      <w:r>
        <w:t xml:space="preserve">[Termék, növényi alapú * </w:t>
      </w:r>
      <w:r w:rsidRPr="008E1F71">
        <w:rPr>
          <w:color w:val="000000" w:themeColor="text1"/>
        </w:rPr>
        <w:t>Plantcraft * Interjú, Ohens Kati * Termékfejlesztés</w:t>
      </w:r>
      <w:r w:rsidR="00533419" w:rsidRPr="008E1F71">
        <w:rPr>
          <w:color w:val="000000" w:themeColor="text1"/>
        </w:rPr>
        <w:t xml:space="preserve">] == </w:t>
      </w:r>
      <w:r w:rsidR="00162DC9" w:rsidRPr="008E1F71">
        <w:rPr>
          <w:color w:val="000000" w:themeColor="text1"/>
        </w:rPr>
        <w:t>Termékmix</w:t>
      </w:r>
      <w:r w:rsidRPr="008E1F71">
        <w:rPr>
          <w:color w:val="000000" w:themeColor="text1"/>
        </w:rPr>
        <w:t xml:space="preserve"> 28. évf. 2020. június-július p. 22-</w:t>
      </w:r>
      <w:r>
        <w:t>23.</w:t>
      </w:r>
    </w:p>
    <w:p w14:paraId="144D6628" w14:textId="39274F1C" w:rsidR="005F4966" w:rsidRDefault="00D90CE5" w:rsidP="006739FD">
      <w:pPr>
        <w:spacing w:after="0" w:line="240" w:lineRule="auto"/>
      </w:pPr>
      <w:hyperlink r:id="rId23" w:history="1">
        <w:r w:rsidR="00A979E4" w:rsidRPr="00F01974">
          <w:rPr>
            <w:rStyle w:val="Hiperhivatkozs"/>
          </w:rPr>
          <w:t>http://termekmix.hu/magazin/innovacio/4250-felvagott-bananlisztbol-magyar-gyokeru-ceg-a-hushelyettesitok-piacan</w:t>
        </w:r>
      </w:hyperlink>
    </w:p>
    <w:p w14:paraId="7FE89804" w14:textId="77777777" w:rsidR="009E61F4" w:rsidRDefault="009E61F4" w:rsidP="006739FD">
      <w:pPr>
        <w:spacing w:after="0" w:line="240" w:lineRule="auto"/>
      </w:pPr>
    </w:p>
    <w:p w14:paraId="191CD840" w14:textId="77777777" w:rsidR="00757B22" w:rsidRPr="00DE42A0" w:rsidRDefault="00757B22" w:rsidP="00757B2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2A0">
        <w:rPr>
          <w:rFonts w:ascii="Times New Roman" w:hAnsi="Times New Roman" w:cs="Times New Roman"/>
          <w:b/>
          <w:bCs/>
        </w:rPr>
        <w:t>ÉLELMISZERKERESKEDELEM</w:t>
      </w:r>
    </w:p>
    <w:p w14:paraId="02A0E067" w14:textId="77777777" w:rsidR="00757B22" w:rsidRDefault="00757B22" w:rsidP="00757B22">
      <w:pPr>
        <w:spacing w:after="0" w:line="240" w:lineRule="auto"/>
      </w:pPr>
    </w:p>
    <w:p w14:paraId="70CD7807" w14:textId="77777777" w:rsidR="00757B22" w:rsidRDefault="00757B22" w:rsidP="00757B22">
      <w:pPr>
        <w:spacing w:after="0" w:line="240" w:lineRule="auto"/>
      </w:pPr>
      <w:r>
        <w:t>Törzsszám [000140496]</w:t>
      </w:r>
    </w:p>
    <w:p w14:paraId="15828F9F" w14:textId="77777777" w:rsidR="00757B22" w:rsidRDefault="00757B22" w:rsidP="00757B22">
      <w:pPr>
        <w:spacing w:after="0" w:line="240" w:lineRule="auto"/>
      </w:pPr>
      <w:r>
        <w:t>Agárdi Irma, Szabolcsné Orosz Judit, Berezvai Zombor</w:t>
      </w:r>
    </w:p>
    <w:p w14:paraId="4CCC8088" w14:textId="7F04E90C" w:rsidR="00757B22" w:rsidRPr="008E1F71" w:rsidRDefault="00757B22" w:rsidP="00757B22">
      <w:pPr>
        <w:spacing w:after="0" w:line="240" w:lineRule="auto"/>
        <w:rPr>
          <w:color w:val="000000" w:themeColor="text1"/>
        </w:rPr>
      </w:pPr>
      <w:r>
        <w:t>A digitalizáció hatása a lojalitásprogramok felépítésére a nemzetközi élelmiszer- és napicikk-kiskereskedelemben [Hűségprogram * Hűségkártya * Élelmiszerkereskedelem * Vásárlói döntés</w:t>
      </w:r>
      <w:r w:rsidR="00533419">
        <w:t xml:space="preserve">] == </w:t>
      </w:r>
      <w:r w:rsidR="00C238E8" w:rsidRPr="008E1F71">
        <w:rPr>
          <w:color w:val="000000" w:themeColor="text1"/>
        </w:rPr>
        <w:t>Vezetéstudomány</w:t>
      </w:r>
      <w:r w:rsidRPr="008E1F71">
        <w:rPr>
          <w:color w:val="000000" w:themeColor="text1"/>
        </w:rPr>
        <w:t xml:space="preserve"> 51. évf. 2020. 9.sz. p. 2-15.</w:t>
      </w:r>
    </w:p>
    <w:p w14:paraId="5C6BBCF8" w14:textId="56F89661" w:rsidR="00BF33C5" w:rsidRDefault="00D90CE5" w:rsidP="00BF33C5">
      <w:pPr>
        <w:spacing w:after="0" w:line="240" w:lineRule="auto"/>
      </w:pPr>
      <w:hyperlink r:id="rId24" w:history="1">
        <w:r w:rsidR="00C238E8" w:rsidRPr="00F01974">
          <w:rPr>
            <w:rStyle w:val="Hiperhivatkozs"/>
          </w:rPr>
          <w:t>https://journals.lib.uni-corvinus.hu/index.php/vezetestudomany/article/view/471</w:t>
        </w:r>
      </w:hyperlink>
    </w:p>
    <w:p w14:paraId="03BAC915" w14:textId="77777777" w:rsidR="00C238E8" w:rsidRDefault="00C238E8" w:rsidP="00BF33C5">
      <w:pPr>
        <w:spacing w:after="0" w:line="240" w:lineRule="auto"/>
      </w:pPr>
    </w:p>
    <w:p w14:paraId="2C3D4E96" w14:textId="77777777" w:rsidR="00BF33C5" w:rsidRDefault="00BF33C5" w:rsidP="00BF33C5">
      <w:pPr>
        <w:spacing w:after="0" w:line="240" w:lineRule="auto"/>
      </w:pPr>
      <w:r>
        <w:t>Törzsszám [000140547]</w:t>
      </w:r>
    </w:p>
    <w:p w14:paraId="46FC97D3" w14:textId="2A2AA2E2" w:rsidR="00BF33C5" w:rsidRDefault="00BF33C5" w:rsidP="00BF33C5">
      <w:pPr>
        <w:spacing w:after="0" w:line="240" w:lineRule="auto"/>
      </w:pPr>
      <w:r>
        <w:t>Az élelmiszerkereskedelem forgalma növekszik 2020-ban : A koronavírus-járvány befolyásolja a kereskedelem forgalmát</w:t>
      </w:r>
      <w:r w:rsidR="002E188F">
        <w:t xml:space="preserve"> </w:t>
      </w:r>
      <w:r>
        <w:t xml:space="preserve">[Élelmiszerkereskedelem, 2020 * Hatás, koronavírus * Forgalomnövekedés * </w:t>
      </w:r>
      <w:r w:rsidRPr="008E1F71">
        <w:rPr>
          <w:color w:val="000000" w:themeColor="text1"/>
        </w:rPr>
        <w:t>Vásárlási szokás * Toplista, élelmiszerkereskedelem</w:t>
      </w:r>
      <w:r w:rsidR="00533419" w:rsidRPr="008E1F71">
        <w:rPr>
          <w:color w:val="000000" w:themeColor="text1"/>
        </w:rPr>
        <w:t xml:space="preserve">] == </w:t>
      </w:r>
      <w:r w:rsidR="00162DC9" w:rsidRPr="008E1F71">
        <w:rPr>
          <w:color w:val="000000" w:themeColor="text1"/>
        </w:rPr>
        <w:t>Termékmix</w:t>
      </w:r>
      <w:r w:rsidRPr="008E1F71">
        <w:rPr>
          <w:color w:val="000000" w:themeColor="text1"/>
        </w:rPr>
        <w:t xml:space="preserve"> 28. évf. 2020. szeptember p. 62-</w:t>
      </w:r>
      <w:r>
        <w:t>63.</w:t>
      </w:r>
    </w:p>
    <w:p w14:paraId="6359507E" w14:textId="7DA3B16F" w:rsidR="00757B22" w:rsidRDefault="00D90CE5" w:rsidP="00757B22">
      <w:pPr>
        <w:spacing w:after="0" w:line="240" w:lineRule="auto"/>
      </w:pPr>
      <w:hyperlink r:id="rId25" w:history="1">
        <w:r w:rsidR="00A979E4" w:rsidRPr="00F01974">
          <w:rPr>
            <w:rStyle w:val="Hiperhivatkozs"/>
          </w:rPr>
          <w:t>http://termekmix.hu/kulfold/kutatas/4472-a-koronavirus-jarvany-befolyasolja-a-kereskedelem-forgalmat-az-elelmiszerkereskedelem-forgalma-novekszik-2020-ban</w:t>
        </w:r>
      </w:hyperlink>
    </w:p>
    <w:p w14:paraId="61D88D50" w14:textId="77777777" w:rsidR="00A979E4" w:rsidRDefault="00A979E4" w:rsidP="00757B22">
      <w:pPr>
        <w:spacing w:after="0" w:line="240" w:lineRule="auto"/>
      </w:pPr>
    </w:p>
    <w:p w14:paraId="104A19EC" w14:textId="77777777" w:rsidR="00DE42A0" w:rsidRDefault="00DE42A0" w:rsidP="005F4966">
      <w:pPr>
        <w:spacing w:after="0" w:line="240" w:lineRule="auto"/>
      </w:pPr>
    </w:p>
    <w:p w14:paraId="461ADB9D" w14:textId="77777777" w:rsidR="00DE42A0" w:rsidRDefault="00DE42A0" w:rsidP="005F4966">
      <w:pPr>
        <w:spacing w:after="0" w:line="240" w:lineRule="auto"/>
      </w:pPr>
    </w:p>
    <w:p w14:paraId="216A360D" w14:textId="77777777" w:rsidR="00DE42A0" w:rsidRDefault="00DE42A0" w:rsidP="005F4966">
      <w:pPr>
        <w:spacing w:after="0" w:line="240" w:lineRule="auto"/>
      </w:pPr>
    </w:p>
    <w:p w14:paraId="31C3C11C" w14:textId="0F67EFE1" w:rsidR="005F4966" w:rsidRDefault="005F4966" w:rsidP="005F4966">
      <w:pPr>
        <w:spacing w:after="0" w:line="240" w:lineRule="auto"/>
      </w:pPr>
      <w:r>
        <w:lastRenderedPageBreak/>
        <w:t>Törzsszám [000140318]</w:t>
      </w:r>
    </w:p>
    <w:p w14:paraId="3DD41B26" w14:textId="5C050C21" w:rsidR="005F4966" w:rsidRPr="008E1F71" w:rsidRDefault="005F4966" w:rsidP="005F4966">
      <w:pPr>
        <w:spacing w:after="0" w:line="240" w:lineRule="auto"/>
        <w:rPr>
          <w:color w:val="000000" w:themeColor="text1"/>
        </w:rPr>
      </w:pPr>
      <w:r>
        <w:t>Hogyan alakítja át a járvány az élelmiszeripart? : AGÓRA konferencia</w:t>
      </w:r>
      <w:r w:rsidR="002E188F">
        <w:t xml:space="preserve"> </w:t>
      </w:r>
      <w:r>
        <w:t xml:space="preserve">[Hatás, koronavírus * </w:t>
      </w:r>
      <w:r w:rsidRPr="008E1F71">
        <w:rPr>
          <w:color w:val="000000" w:themeColor="text1"/>
        </w:rPr>
        <w:t>Kereskedelem, online * Élelmiszerkereskedelem * Vásárlói szokás</w:t>
      </w:r>
      <w:r w:rsidR="00533419" w:rsidRPr="008E1F71">
        <w:rPr>
          <w:color w:val="000000" w:themeColor="text1"/>
        </w:rPr>
        <w:t xml:space="preserve">] == </w:t>
      </w:r>
      <w:r w:rsidR="00162DC9" w:rsidRPr="008E1F71">
        <w:rPr>
          <w:color w:val="000000" w:themeColor="text1"/>
        </w:rPr>
        <w:t>Termékmix</w:t>
      </w:r>
      <w:r w:rsidRPr="008E1F71">
        <w:rPr>
          <w:color w:val="000000" w:themeColor="text1"/>
        </w:rPr>
        <w:t xml:space="preserve"> 28. évf. 2020. június-július p. 52-53.</w:t>
      </w:r>
    </w:p>
    <w:p w14:paraId="54E35F16" w14:textId="00E2611B" w:rsidR="005F4966" w:rsidRDefault="00D90CE5" w:rsidP="00757B22">
      <w:pPr>
        <w:spacing w:after="0" w:line="240" w:lineRule="auto"/>
      </w:pPr>
      <w:hyperlink r:id="rId26" w:history="1">
        <w:r w:rsidR="00A979E4" w:rsidRPr="00F01974">
          <w:rPr>
            <w:rStyle w:val="Hiperhivatkozs"/>
          </w:rPr>
          <w:t>http://termekmix.hu/magazin/kereskedelem/4262-agora-konferencia-hogyan-alakitja-at-a-jarvany-az-elelmiszeripart</w:t>
        </w:r>
      </w:hyperlink>
    </w:p>
    <w:p w14:paraId="0EBB731C" w14:textId="77777777" w:rsidR="00A979E4" w:rsidRDefault="00A979E4" w:rsidP="00757B22">
      <w:pPr>
        <w:spacing w:after="0" w:line="240" w:lineRule="auto"/>
      </w:pPr>
    </w:p>
    <w:p w14:paraId="10347D16" w14:textId="77777777" w:rsidR="00675970" w:rsidRPr="00DE42A0" w:rsidRDefault="00675970" w:rsidP="0067597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2A0">
        <w:rPr>
          <w:rFonts w:ascii="Times New Roman" w:hAnsi="Times New Roman" w:cs="Times New Roman"/>
          <w:b/>
          <w:bCs/>
        </w:rPr>
        <w:t>ELLÁTÁSI LÁNC MENEDZSMENT</w:t>
      </w:r>
    </w:p>
    <w:p w14:paraId="48AF6E63" w14:textId="77777777" w:rsidR="00675970" w:rsidRDefault="00675970" w:rsidP="00675970">
      <w:pPr>
        <w:spacing w:after="0" w:line="240" w:lineRule="auto"/>
      </w:pPr>
    </w:p>
    <w:p w14:paraId="0D2AAB0D" w14:textId="77777777" w:rsidR="00675970" w:rsidRDefault="00675970" w:rsidP="00675970">
      <w:pPr>
        <w:spacing w:after="0" w:line="240" w:lineRule="auto"/>
      </w:pPr>
      <w:r>
        <w:t>Törzsszám [000140498]</w:t>
      </w:r>
    </w:p>
    <w:p w14:paraId="38F0D875" w14:textId="77777777" w:rsidR="00675970" w:rsidRDefault="00675970" w:rsidP="00675970">
      <w:pPr>
        <w:spacing w:after="0" w:line="240" w:lineRule="auto"/>
      </w:pPr>
      <w:r>
        <w:t>Gelei Andrea, Donáczi Katinka</w:t>
      </w:r>
    </w:p>
    <w:p w14:paraId="0AACC5F7" w14:textId="53C451D2" w:rsidR="00675970" w:rsidRPr="008E1F71" w:rsidRDefault="00675970" w:rsidP="00675970">
      <w:pPr>
        <w:spacing w:after="0" w:line="240" w:lineRule="auto"/>
        <w:rPr>
          <w:color w:val="000000" w:themeColor="text1"/>
        </w:rPr>
      </w:pPr>
      <w:r>
        <w:t xml:space="preserve">Az értékesítés- és működéstervezés vállalati gyakorlatának érettsége egy hazai kérdőíves felmérés </w:t>
      </w:r>
      <w:r w:rsidRPr="008E1F71">
        <w:rPr>
          <w:color w:val="000000" w:themeColor="text1"/>
        </w:rPr>
        <w:t>tükrében [Benchmarking * Ellátási lánc * Sales &amp; Operations Planning, S&amp;OP * Vállalati tervezés * Erőforrás-tervezés</w:t>
      </w:r>
      <w:r w:rsidR="00533419" w:rsidRPr="008E1F71">
        <w:rPr>
          <w:color w:val="000000" w:themeColor="text1"/>
        </w:rPr>
        <w:t xml:space="preserve">] == </w:t>
      </w:r>
      <w:r w:rsidR="00C238E8" w:rsidRPr="008E1F71">
        <w:rPr>
          <w:color w:val="000000" w:themeColor="text1"/>
        </w:rPr>
        <w:t>Vezetéstudomány</w:t>
      </w:r>
      <w:r w:rsidRPr="008E1F71">
        <w:rPr>
          <w:color w:val="000000" w:themeColor="text1"/>
        </w:rPr>
        <w:t xml:space="preserve"> 51. évf. 2020. 9.sz. p. 30-43.</w:t>
      </w:r>
    </w:p>
    <w:p w14:paraId="213356D2" w14:textId="77777777" w:rsidR="00675970" w:rsidRDefault="00D90CE5" w:rsidP="00675970">
      <w:pPr>
        <w:spacing w:after="0" w:line="240" w:lineRule="auto"/>
      </w:pPr>
      <w:hyperlink r:id="rId27">
        <w:r w:rsidR="00675970" w:rsidRPr="59D7F720">
          <w:rPr>
            <w:rStyle w:val="Hiperhivatkozs"/>
          </w:rPr>
          <w:t>http://unipub.lib.uni-corvinus.hu/5899/1/VT_2020n9a3.pdf</w:t>
        </w:r>
      </w:hyperlink>
    </w:p>
    <w:p w14:paraId="3D26AFD6" w14:textId="51941B75" w:rsidR="00675970" w:rsidRDefault="00675970" w:rsidP="00757B22">
      <w:pPr>
        <w:spacing w:after="0" w:line="240" w:lineRule="auto"/>
      </w:pPr>
    </w:p>
    <w:p w14:paraId="00835EAE" w14:textId="77777777" w:rsidR="003F1588" w:rsidRPr="00DE42A0" w:rsidRDefault="003F1588" w:rsidP="003F158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2A0">
        <w:rPr>
          <w:rFonts w:ascii="Times New Roman" w:hAnsi="Times New Roman" w:cs="Times New Roman"/>
          <w:b/>
          <w:bCs/>
        </w:rPr>
        <w:t>ÉTTEREMKRITIKA</w:t>
      </w:r>
    </w:p>
    <w:p w14:paraId="4AD3F886" w14:textId="77777777" w:rsidR="003F1588" w:rsidRDefault="003F1588" w:rsidP="003F1588">
      <w:pPr>
        <w:spacing w:after="0" w:line="240" w:lineRule="auto"/>
      </w:pPr>
    </w:p>
    <w:p w14:paraId="40F2192D" w14:textId="77777777" w:rsidR="003F1588" w:rsidRDefault="003F1588" w:rsidP="003F1588">
      <w:pPr>
        <w:spacing w:after="0" w:line="240" w:lineRule="auto"/>
      </w:pPr>
      <w:r>
        <w:t>Törzsszám [000140311]</w:t>
      </w:r>
    </w:p>
    <w:p w14:paraId="22BCB941" w14:textId="77777777" w:rsidR="003F1588" w:rsidRPr="008E1F71" w:rsidRDefault="003F1588" w:rsidP="003F1588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Pál Zsombor</w:t>
      </w:r>
    </w:p>
    <w:p w14:paraId="3D1BA74A" w14:textId="2A54473D" w:rsidR="003F1588" w:rsidRPr="008E1F71" w:rsidRDefault="003F1588" w:rsidP="003F1588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Tiago plusz Éva mínusz hűhó [Essencia Tiago &amp; Éva Étterem * Konyha, portugál-magyar * Étteremteszt * Étteremkritika</w:t>
      </w:r>
      <w:r w:rsidR="00533419" w:rsidRPr="008E1F71">
        <w:rPr>
          <w:color w:val="000000" w:themeColor="text1"/>
        </w:rPr>
        <w:t xml:space="preserve">] == </w:t>
      </w:r>
      <w:r w:rsidR="00C238E8" w:rsidRPr="008E1F71">
        <w:rPr>
          <w:color w:val="000000" w:themeColor="text1"/>
        </w:rPr>
        <w:t>Forbes</w:t>
      </w:r>
      <w:r w:rsidRPr="008E1F71">
        <w:rPr>
          <w:color w:val="000000" w:themeColor="text1"/>
        </w:rPr>
        <w:t xml:space="preserve"> 8. évf. 2020. 9.sz. p. 90-91.</w:t>
      </w:r>
    </w:p>
    <w:p w14:paraId="39EE280D" w14:textId="77777777" w:rsidR="003F1588" w:rsidRDefault="003F1588" w:rsidP="00757B22">
      <w:pPr>
        <w:spacing w:after="0" w:line="240" w:lineRule="auto"/>
      </w:pPr>
    </w:p>
    <w:p w14:paraId="7471DF9E" w14:textId="0F46CFCD" w:rsidR="00757B22" w:rsidRDefault="00757B22" w:rsidP="00757B2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2A0">
        <w:rPr>
          <w:rFonts w:ascii="Times New Roman" w:hAnsi="Times New Roman" w:cs="Times New Roman"/>
          <w:b/>
          <w:bCs/>
        </w:rPr>
        <w:t>FENNTARTHATÓSÁG</w:t>
      </w:r>
    </w:p>
    <w:p w14:paraId="2A9EA4CB" w14:textId="2324D7DD" w:rsidR="00DE42A0" w:rsidRDefault="00DE42A0" w:rsidP="00757B2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EFD9E29" w14:textId="77777777" w:rsidR="00DE42A0" w:rsidRDefault="00DE42A0" w:rsidP="00DE42A0">
      <w:pPr>
        <w:spacing w:after="0" w:line="240" w:lineRule="auto"/>
      </w:pPr>
      <w:r>
        <w:t>Törzsszám [000140380]</w:t>
      </w:r>
    </w:p>
    <w:p w14:paraId="62A976DD" w14:textId="77777777" w:rsidR="00DE42A0" w:rsidRDefault="00DE42A0" w:rsidP="00DE42A0">
      <w:pPr>
        <w:spacing w:after="0" w:line="240" w:lineRule="auto"/>
      </w:pPr>
      <w:r>
        <w:t>Ács Dóra</w:t>
      </w:r>
    </w:p>
    <w:p w14:paraId="1A41F2C0" w14:textId="77777777" w:rsidR="00DE42A0" w:rsidRPr="008E1F71" w:rsidRDefault="00DE42A0" w:rsidP="00DE42A0">
      <w:pPr>
        <w:spacing w:after="0" w:line="240" w:lineRule="auto"/>
        <w:rPr>
          <w:color w:val="000000" w:themeColor="text1"/>
        </w:rPr>
      </w:pPr>
      <w:r>
        <w:t xml:space="preserve">A növekedés és a fenntarthatóság nem zárják ki egymást : Interjú Alberto Di Leoval, az Unilever </w:t>
      </w:r>
      <w:r w:rsidRPr="008E1F71">
        <w:rPr>
          <w:color w:val="000000" w:themeColor="text1"/>
        </w:rPr>
        <w:t>Magyarország Kft. ügyvezető igazgatójával [Fenntarthatóság, FMCG] == Store insider 2. évf. 2020. 6. p. 3-7.</w:t>
      </w:r>
    </w:p>
    <w:p w14:paraId="6F0A69E4" w14:textId="77777777" w:rsidR="00DE42A0" w:rsidRDefault="00D90CE5" w:rsidP="00DE42A0">
      <w:pPr>
        <w:spacing w:after="0" w:line="240" w:lineRule="auto"/>
      </w:pPr>
      <w:hyperlink r:id="rId28" w:history="1">
        <w:r w:rsidR="00DE42A0" w:rsidRPr="00F01974">
          <w:rPr>
            <w:rStyle w:val="Hiperhivatkozs"/>
          </w:rPr>
          <w:t>http://storeinsider.hu/kereskedelem/cikk/a_novekedes_es_a_fenntarthatosag_nem_zarjak_ki_egymast</w:t>
        </w:r>
      </w:hyperlink>
    </w:p>
    <w:p w14:paraId="7D8D4E3B" w14:textId="77777777" w:rsidR="00DE42A0" w:rsidRDefault="00DE42A0" w:rsidP="00DE42A0">
      <w:pPr>
        <w:spacing w:after="0" w:line="240" w:lineRule="auto"/>
      </w:pPr>
    </w:p>
    <w:p w14:paraId="30FF17C2" w14:textId="77777777" w:rsidR="00DE42A0" w:rsidRDefault="00DE42A0" w:rsidP="00DE42A0">
      <w:pPr>
        <w:spacing w:after="0" w:line="240" w:lineRule="auto"/>
      </w:pPr>
      <w:r>
        <w:t>Törzsszám [000140242]</w:t>
      </w:r>
    </w:p>
    <w:p w14:paraId="453F3DBA" w14:textId="77777777" w:rsidR="00DE42A0" w:rsidRDefault="00DE42A0" w:rsidP="00DE42A0">
      <w:pPr>
        <w:spacing w:after="0" w:line="240" w:lineRule="auto"/>
      </w:pPr>
      <w:r>
        <w:t>Bársony István</w:t>
      </w:r>
    </w:p>
    <w:p w14:paraId="262FD0A7" w14:textId="77777777" w:rsidR="00DE42A0" w:rsidRPr="008E1F71" w:rsidRDefault="00DE42A0" w:rsidP="00DE42A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Fenntarthatóság - fenntartásokkal [Üvegházhatás * Karbonsemlegesség * Energiaellátás, megújuló * Nyersanyagbázis] == Magyar tudomány 181. évf. 2020. 7.sz. p. 948-967.</w:t>
      </w:r>
    </w:p>
    <w:p w14:paraId="13646678" w14:textId="77777777" w:rsidR="00DE42A0" w:rsidRDefault="00D90CE5" w:rsidP="00DE42A0">
      <w:pPr>
        <w:spacing w:after="0" w:line="240" w:lineRule="auto"/>
      </w:pPr>
      <w:hyperlink r:id="rId29" w:anchor="matud202007_f43925" w:history="1">
        <w:r w:rsidR="00DE42A0" w:rsidRPr="00F01974">
          <w:rPr>
            <w:rStyle w:val="Hiperhivatkozs"/>
          </w:rPr>
          <w:t>https://mersz.hu/hivatkozas/matud202007_f43925#matud202007_f43925</w:t>
        </w:r>
      </w:hyperlink>
    </w:p>
    <w:p w14:paraId="4F9C952D" w14:textId="77777777" w:rsidR="00757B22" w:rsidRDefault="00757B22" w:rsidP="00757B22">
      <w:pPr>
        <w:spacing w:after="0" w:line="240" w:lineRule="auto"/>
      </w:pPr>
    </w:p>
    <w:p w14:paraId="4513C506" w14:textId="77777777" w:rsidR="00757B22" w:rsidRDefault="00757B22" w:rsidP="00757B22">
      <w:pPr>
        <w:spacing w:after="0" w:line="240" w:lineRule="auto"/>
      </w:pPr>
      <w:r>
        <w:t>Törzsszám [000140381]</w:t>
      </w:r>
    </w:p>
    <w:p w14:paraId="227A63AE" w14:textId="77777777" w:rsidR="00757B22" w:rsidRDefault="00757B22" w:rsidP="00757B22">
      <w:pPr>
        <w:spacing w:after="0" w:line="240" w:lineRule="auto"/>
      </w:pPr>
      <w:r>
        <w:t>Célok, amelyek megváltoztathatják a világot : Felelősen az üzleti világban is [Fenntarthatóság * Action 2020 Magyarország * Élelmezés * Életmód * Foglalkoztatás * Klímaváltozás * Vízhasználat]</w:t>
      </w:r>
    </w:p>
    <w:p w14:paraId="4C4EBE49" w14:textId="47483543" w:rsidR="00757B22" w:rsidRPr="008E1F71" w:rsidRDefault="00757B22" w:rsidP="00757B22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 xml:space="preserve">== </w:t>
      </w:r>
      <w:r w:rsidR="00AF6EC5" w:rsidRPr="008E1F71">
        <w:rPr>
          <w:color w:val="000000" w:themeColor="text1"/>
        </w:rPr>
        <w:t>Store insider</w:t>
      </w:r>
      <w:r w:rsidRPr="008E1F71">
        <w:rPr>
          <w:color w:val="000000" w:themeColor="text1"/>
        </w:rPr>
        <w:t xml:space="preserve"> 2. évf. 2020. 6. p. 8-10. </w:t>
      </w:r>
    </w:p>
    <w:p w14:paraId="03E6D994" w14:textId="0837AEC1" w:rsidR="00757B22" w:rsidRDefault="00D90CE5" w:rsidP="00757B22">
      <w:pPr>
        <w:spacing w:after="0" w:line="240" w:lineRule="auto"/>
      </w:pPr>
      <w:hyperlink r:id="rId30" w:history="1">
        <w:r w:rsidR="00AF6EC5" w:rsidRPr="00F01974">
          <w:rPr>
            <w:rStyle w:val="Hiperhivatkozs"/>
          </w:rPr>
          <w:t>http://storeinsider.hu/cikk/elkeszult_a_store_insider_legfrissebb_lapszama__digitalisan_olvashato</w:t>
        </w:r>
      </w:hyperlink>
    </w:p>
    <w:p w14:paraId="10A94201" w14:textId="3DCBF243" w:rsidR="00AF6EC5" w:rsidRDefault="00AF6EC5" w:rsidP="00757B22">
      <w:pPr>
        <w:spacing w:after="0" w:line="240" w:lineRule="auto"/>
      </w:pPr>
    </w:p>
    <w:p w14:paraId="7AD9E578" w14:textId="77777777" w:rsidR="00DE42A0" w:rsidRPr="008E1F71" w:rsidRDefault="00DE42A0" w:rsidP="00DE42A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[000140352]</w:t>
      </w:r>
    </w:p>
    <w:p w14:paraId="14452635" w14:textId="77777777" w:rsidR="00DE42A0" w:rsidRPr="008E1F71" w:rsidRDefault="00DE42A0" w:rsidP="00DE42A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Karakasné Morvay Klára</w:t>
      </w:r>
    </w:p>
    <w:p w14:paraId="3BD76B3D" w14:textId="77777777" w:rsidR="00DE42A0" w:rsidRPr="008E1F71" w:rsidRDefault="00DE42A0" w:rsidP="00DE42A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Fenntarthatóság? : - Most! [Környezetvédelem, szállodaipar * Pályázat, Zöld szálloda 2021-2022 * Kritériumrendszer] == Turizmus.com 20. évf. 2020. 4-5. évf. 34-36.</w:t>
      </w:r>
    </w:p>
    <w:p w14:paraId="5239CE8A" w14:textId="77777777" w:rsidR="00DE42A0" w:rsidRPr="008E1F71" w:rsidRDefault="00DE42A0" w:rsidP="00DE42A0">
      <w:pPr>
        <w:spacing w:after="0" w:line="240" w:lineRule="auto"/>
        <w:rPr>
          <w:color w:val="000000" w:themeColor="text1"/>
        </w:rPr>
      </w:pPr>
    </w:p>
    <w:p w14:paraId="0EB553A3" w14:textId="77777777" w:rsidR="00DE42A0" w:rsidRPr="008E1F71" w:rsidRDefault="00DE42A0" w:rsidP="00DE42A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[000140260]</w:t>
      </w:r>
    </w:p>
    <w:p w14:paraId="5D563CF9" w14:textId="77777777" w:rsidR="00DE42A0" w:rsidRPr="008E1F71" w:rsidRDefault="00DE42A0" w:rsidP="00DE42A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Karakasné Morvay Klára</w:t>
      </w:r>
    </w:p>
    <w:p w14:paraId="506E1577" w14:textId="77777777" w:rsidR="00DE42A0" w:rsidRPr="008E1F71" w:rsidRDefault="00DE42A0" w:rsidP="00DE42A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lastRenderedPageBreak/>
        <w:t>Fenntarthatóság? : - Most! 2. rész [Fenntarthatóság, szálláshely * Hulladékgazdálkodás * Ózonréteg-védelem * Beszerzés, zöld * Iroda, zöld] == Turizmus.com 20. évf. 2020. június-július p. 30-32.</w:t>
      </w:r>
    </w:p>
    <w:p w14:paraId="2A3A5D7C" w14:textId="77777777" w:rsidR="00DE42A0" w:rsidRDefault="00D90CE5" w:rsidP="00DE42A0">
      <w:pPr>
        <w:spacing w:after="0" w:line="240" w:lineRule="auto"/>
      </w:pPr>
      <w:hyperlink r:id="rId31" w:history="1">
        <w:r w:rsidR="00DE42A0" w:rsidRPr="0087608B">
          <w:rPr>
            <w:rStyle w:val="Hiperhivatkozs"/>
          </w:rPr>
          <w:t>https://fliphtml5.com/jaled/buah/basic</w:t>
        </w:r>
      </w:hyperlink>
    </w:p>
    <w:p w14:paraId="5419BFA4" w14:textId="6DDD8271" w:rsidR="00DE42A0" w:rsidRDefault="00DE42A0" w:rsidP="00757B22">
      <w:pPr>
        <w:spacing w:after="0" w:line="240" w:lineRule="auto"/>
      </w:pPr>
    </w:p>
    <w:p w14:paraId="2D6FD5BA" w14:textId="77777777" w:rsidR="00DE42A0" w:rsidRDefault="00DE42A0" w:rsidP="00DE42A0">
      <w:pPr>
        <w:spacing w:after="0" w:line="240" w:lineRule="auto"/>
      </w:pPr>
      <w:r>
        <w:t>Törzsszám [000140269]</w:t>
      </w:r>
    </w:p>
    <w:p w14:paraId="366715FD" w14:textId="77777777" w:rsidR="00DE42A0" w:rsidRDefault="00DE42A0" w:rsidP="00DE42A0">
      <w:pPr>
        <w:spacing w:after="0" w:line="240" w:lineRule="auto"/>
      </w:pPr>
      <w:r>
        <w:t>Lengyel Gabriella</w:t>
      </w:r>
    </w:p>
    <w:p w14:paraId="2BC36773" w14:textId="77777777" w:rsidR="00DE42A0" w:rsidRPr="008E1F71" w:rsidRDefault="00DE42A0" w:rsidP="00DE42A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A fast fashion már nem fenntartható : Divatipar [Divatszakma * Piaci igény * Vásárlói szokás * Fenntarthatóság, divatvilág] == Figyelő 63. évf. 2020. 36.sz. p. 34-35.</w:t>
      </w:r>
    </w:p>
    <w:p w14:paraId="65E215EB" w14:textId="77777777" w:rsidR="00DE42A0" w:rsidRDefault="00DE42A0" w:rsidP="00757B22">
      <w:pPr>
        <w:spacing w:after="0" w:line="240" w:lineRule="auto"/>
      </w:pPr>
    </w:p>
    <w:p w14:paraId="4A35BB30" w14:textId="77777777" w:rsidR="00757B22" w:rsidRDefault="00757B22" w:rsidP="00757B22">
      <w:pPr>
        <w:spacing w:after="0" w:line="240" w:lineRule="auto"/>
      </w:pPr>
      <w:r>
        <w:t>Törzsszám [000140382]</w:t>
      </w:r>
    </w:p>
    <w:p w14:paraId="0A5AF1AA" w14:textId="77777777" w:rsidR="00757B22" w:rsidRDefault="00757B22" w:rsidP="00757B22">
      <w:pPr>
        <w:spacing w:after="0" w:line="240" w:lineRule="auto"/>
      </w:pPr>
      <w:r>
        <w:t>Papp Tímea</w:t>
      </w:r>
    </w:p>
    <w:p w14:paraId="5DF5B656" w14:textId="2D004580" w:rsidR="00757B22" w:rsidRPr="008E1F71" w:rsidRDefault="00757B22" w:rsidP="00757B22">
      <w:pPr>
        <w:spacing w:after="0" w:line="240" w:lineRule="auto"/>
        <w:rPr>
          <w:color w:val="000000" w:themeColor="text1"/>
        </w:rPr>
      </w:pPr>
      <w:r>
        <w:t xml:space="preserve">"A bolygót az űrből lehet megmenteni" : Az a gazdasági logika, amely évről, évre csak a növekedést vizsgálja többé fenntarthatatlan [Fenntarthatóság, FMCG * Innováció, FMCG * Gazdaság, </w:t>
      </w:r>
      <w:r w:rsidRPr="008E1F71">
        <w:rPr>
          <w:color w:val="000000" w:themeColor="text1"/>
        </w:rPr>
        <w:t>fenntartható * Interjú, Ferencz Orsolya</w:t>
      </w:r>
      <w:r w:rsidR="00533419" w:rsidRPr="008E1F71">
        <w:rPr>
          <w:color w:val="000000" w:themeColor="text1"/>
        </w:rPr>
        <w:t xml:space="preserve">] == </w:t>
      </w:r>
      <w:r w:rsidR="00AF6EC5" w:rsidRPr="008E1F71">
        <w:rPr>
          <w:color w:val="000000" w:themeColor="text1"/>
        </w:rPr>
        <w:t>Store insider</w:t>
      </w:r>
      <w:r w:rsidRPr="008E1F71">
        <w:rPr>
          <w:color w:val="000000" w:themeColor="text1"/>
        </w:rPr>
        <w:t xml:space="preserve"> 2. évf. 2020. 6. p. 12-16.</w:t>
      </w:r>
    </w:p>
    <w:p w14:paraId="3660E832" w14:textId="4BFC2F03" w:rsidR="00757B22" w:rsidRDefault="00D90CE5" w:rsidP="00757B22">
      <w:pPr>
        <w:spacing w:after="0" w:line="240" w:lineRule="auto"/>
      </w:pPr>
      <w:hyperlink r:id="rId32" w:history="1">
        <w:r w:rsidR="00AF6EC5" w:rsidRPr="00F01974">
          <w:rPr>
            <w:rStyle w:val="Hiperhivatkozs"/>
          </w:rPr>
          <w:t>http://storeinsider.hu/cikk/elkeszult_a_store_insider_legfrissebb_lapszama__digitalisan_olvashato</w:t>
        </w:r>
      </w:hyperlink>
    </w:p>
    <w:p w14:paraId="16D868BD" w14:textId="77777777" w:rsidR="00AF6EC5" w:rsidRDefault="00AF6EC5" w:rsidP="00757B22">
      <w:pPr>
        <w:spacing w:after="0" w:line="240" w:lineRule="auto"/>
      </w:pPr>
    </w:p>
    <w:p w14:paraId="3EB88FAB" w14:textId="77777777" w:rsidR="00757B22" w:rsidRDefault="00757B22" w:rsidP="00757B22">
      <w:pPr>
        <w:spacing w:after="0" w:line="240" w:lineRule="auto"/>
      </w:pPr>
      <w:r>
        <w:t>Törzsszám [000140391]</w:t>
      </w:r>
    </w:p>
    <w:p w14:paraId="496C743A" w14:textId="392DFAA0" w:rsidR="00757B22" w:rsidRPr="008E1F71" w:rsidRDefault="00757B22" w:rsidP="00757B22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 xml:space="preserve">TOP 10 vezető fenntarthatósági vállalás az FMCG-ben == </w:t>
      </w:r>
      <w:r w:rsidR="00AF6EC5" w:rsidRPr="008E1F71">
        <w:rPr>
          <w:color w:val="000000" w:themeColor="text1"/>
        </w:rPr>
        <w:t>Store insider</w:t>
      </w:r>
      <w:r w:rsidRPr="008E1F71">
        <w:rPr>
          <w:color w:val="000000" w:themeColor="text1"/>
        </w:rPr>
        <w:t xml:space="preserve"> 2. évf. 2020. 6. p. 54-56.</w:t>
      </w:r>
    </w:p>
    <w:p w14:paraId="2D932848" w14:textId="58AF7AA7" w:rsidR="00206E83" w:rsidRPr="008E1F71" w:rsidRDefault="00D90CE5" w:rsidP="00BF33C5">
      <w:pPr>
        <w:spacing w:after="0" w:line="240" w:lineRule="auto"/>
        <w:rPr>
          <w:color w:val="000000" w:themeColor="text1"/>
        </w:rPr>
      </w:pPr>
      <w:hyperlink r:id="rId33" w:history="1">
        <w:r w:rsidR="00AF6EC5" w:rsidRPr="00F01974">
          <w:rPr>
            <w:rStyle w:val="Hiperhivatkozs"/>
          </w:rPr>
          <w:t>http://storeinsider.hu/cikk/elkeszult_a_store_insider_legfrissebb_lapszama__digitalisan_olvashato</w:t>
        </w:r>
      </w:hyperlink>
    </w:p>
    <w:p w14:paraId="415AFF68" w14:textId="7431EF9D" w:rsidR="00404BEA" w:rsidRDefault="00404BEA" w:rsidP="00BF33C5">
      <w:pPr>
        <w:spacing w:after="0" w:line="240" w:lineRule="auto"/>
      </w:pPr>
    </w:p>
    <w:p w14:paraId="4D8B2DC1" w14:textId="77777777" w:rsidR="00675970" w:rsidRPr="00DE42A0" w:rsidRDefault="00675970" w:rsidP="0067597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2A0">
        <w:rPr>
          <w:rFonts w:ascii="Times New Roman" w:hAnsi="Times New Roman" w:cs="Times New Roman"/>
          <w:b/>
          <w:bCs/>
        </w:rPr>
        <w:t>FOGLALKOZTATÁS</w:t>
      </w:r>
    </w:p>
    <w:p w14:paraId="6F672EE9" w14:textId="77777777" w:rsidR="00675970" w:rsidRDefault="00675970" w:rsidP="00675970">
      <w:pPr>
        <w:spacing w:after="0" w:line="240" w:lineRule="auto"/>
      </w:pPr>
    </w:p>
    <w:p w14:paraId="647F8CC4" w14:textId="77777777" w:rsidR="00675970" w:rsidRDefault="00675970" w:rsidP="00675970">
      <w:pPr>
        <w:spacing w:after="0" w:line="240" w:lineRule="auto"/>
      </w:pPr>
      <w:r>
        <w:t>Törzsszám [000140243]</w:t>
      </w:r>
    </w:p>
    <w:p w14:paraId="0C48193E" w14:textId="77777777" w:rsidR="00675970" w:rsidRDefault="00675970" w:rsidP="00675970">
      <w:pPr>
        <w:spacing w:after="0" w:line="240" w:lineRule="auto"/>
      </w:pPr>
      <w:r>
        <w:t>Bihary Zsolt, Kerényi Péter</w:t>
      </w:r>
    </w:p>
    <w:p w14:paraId="44FD116D" w14:textId="77777777" w:rsidR="00675970" w:rsidRDefault="00675970" w:rsidP="00675970">
      <w:pPr>
        <w:spacing w:after="0" w:line="240" w:lineRule="auto"/>
      </w:pPr>
      <w:r w:rsidRPr="008E1F71">
        <w:rPr>
          <w:color w:val="000000" w:themeColor="text1"/>
        </w:rPr>
        <w:t xml:space="preserve">Haknigazdaság - egy dinamikus megbízó-ügynök modell [Haknigazdaság * Foglalkoztatás, részmunkaidős * Munkavégzés, projektalapú * Modell, megbízó, ügynök] == Közgazdasági Szemle 67. </w:t>
      </w:r>
      <w:r>
        <w:t>évf. 2020. 7-8.sz. p.748-761.</w:t>
      </w:r>
    </w:p>
    <w:p w14:paraId="3AC25D89" w14:textId="62020AC0" w:rsidR="00675970" w:rsidRDefault="00D90CE5" w:rsidP="00BF33C5">
      <w:pPr>
        <w:spacing w:after="0" w:line="240" w:lineRule="auto"/>
      </w:pPr>
      <w:hyperlink r:id="rId34" w:history="1">
        <w:r w:rsidR="00C238E8" w:rsidRPr="00F01974">
          <w:rPr>
            <w:rStyle w:val="Hiperhivatkozs"/>
          </w:rPr>
          <w:t>http://www.kszemle.hu/tartalom/cikk.php?id=1917</w:t>
        </w:r>
      </w:hyperlink>
    </w:p>
    <w:p w14:paraId="0F1855E3" w14:textId="77777777" w:rsidR="00C238E8" w:rsidRDefault="00C238E8" w:rsidP="00BF33C5">
      <w:pPr>
        <w:spacing w:after="0" w:line="240" w:lineRule="auto"/>
      </w:pPr>
    </w:p>
    <w:p w14:paraId="5B050475" w14:textId="40EF528A" w:rsidR="00757B22" w:rsidRDefault="00757B22" w:rsidP="00757B2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2A0">
        <w:rPr>
          <w:rFonts w:ascii="Times New Roman" w:hAnsi="Times New Roman" w:cs="Times New Roman"/>
          <w:b/>
          <w:bCs/>
        </w:rPr>
        <w:t>FOGYASZTÓI MAGATARTÁS</w:t>
      </w:r>
    </w:p>
    <w:p w14:paraId="383E4443" w14:textId="47CD86CC" w:rsidR="00DE42A0" w:rsidRDefault="00DE42A0" w:rsidP="00757B2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1D085D" w14:textId="77777777" w:rsidR="00DE42A0" w:rsidRDefault="00DE42A0" w:rsidP="00DE42A0">
      <w:pPr>
        <w:spacing w:after="0" w:line="240" w:lineRule="auto"/>
      </w:pPr>
      <w:r>
        <w:t>Törzsszám [000140386]</w:t>
      </w:r>
    </w:p>
    <w:p w14:paraId="74D67574" w14:textId="77777777" w:rsidR="00DE42A0" w:rsidRPr="008E1F71" w:rsidRDefault="00DE42A0" w:rsidP="00DE42A0">
      <w:pPr>
        <w:spacing w:after="0" w:line="240" w:lineRule="auto"/>
        <w:rPr>
          <w:color w:val="000000" w:themeColor="text1"/>
        </w:rPr>
      </w:pPr>
      <w:r>
        <w:t xml:space="preserve">Az élelmiszerpazarlás ugyanolyan fontos kérdés, mint a műanyaghasználat : Alaposan gondoljuk végig </w:t>
      </w:r>
      <w:r w:rsidRPr="008E1F71">
        <w:rPr>
          <w:color w:val="000000" w:themeColor="text1"/>
        </w:rPr>
        <w:t xml:space="preserve">a bevásárlást [Élelmiszermentés, Tesco * Interjú, Hevesi Nóra * Fenntarthatóság] == Store insider </w:t>
      </w:r>
    </w:p>
    <w:p w14:paraId="6264E0A5" w14:textId="77777777" w:rsidR="00DE42A0" w:rsidRDefault="00DE42A0" w:rsidP="00DE42A0">
      <w:pPr>
        <w:spacing w:after="0" w:line="240" w:lineRule="auto"/>
      </w:pPr>
      <w:r>
        <w:t>2. évf. 2020. 6. p. 37-39.</w:t>
      </w:r>
    </w:p>
    <w:p w14:paraId="32B90C63" w14:textId="69CEE7F1" w:rsidR="00DE42A0" w:rsidRPr="00DE42A0" w:rsidRDefault="00D90CE5" w:rsidP="00757B22">
      <w:pPr>
        <w:spacing w:after="0" w:line="240" w:lineRule="auto"/>
        <w:rPr>
          <w:rFonts w:ascii="Times New Roman" w:hAnsi="Times New Roman" w:cs="Times New Roman"/>
          <w:b/>
          <w:bCs/>
        </w:rPr>
      </w:pPr>
      <w:hyperlink r:id="rId35" w:history="1">
        <w:r w:rsidR="00DE42A0" w:rsidRPr="00F01974">
          <w:rPr>
            <w:rStyle w:val="Hiperhivatkozs"/>
          </w:rPr>
          <w:t>http://storeinsider.hu/cikk/elkeszult_a_store_insider_legfrissebb_lapszama__digitalisan_olvashato</w:t>
        </w:r>
      </w:hyperlink>
    </w:p>
    <w:p w14:paraId="6A88E7E0" w14:textId="77777777" w:rsidR="00757B22" w:rsidRDefault="00757B22" w:rsidP="00757B22">
      <w:pPr>
        <w:spacing w:after="0" w:line="240" w:lineRule="auto"/>
      </w:pPr>
    </w:p>
    <w:p w14:paraId="21346161" w14:textId="77777777" w:rsidR="00757B22" w:rsidRDefault="00757B22" w:rsidP="00757B22">
      <w:pPr>
        <w:spacing w:after="0" w:line="240" w:lineRule="auto"/>
      </w:pPr>
      <w:r>
        <w:t>Törzsszám [000140320]</w:t>
      </w:r>
    </w:p>
    <w:p w14:paraId="71889A61" w14:textId="77777777" w:rsidR="00757B22" w:rsidRDefault="00757B22" w:rsidP="00757B22">
      <w:pPr>
        <w:spacing w:after="0" w:line="240" w:lineRule="auto"/>
      </w:pPr>
      <w:r>
        <w:t>Kurucz Péter</w:t>
      </w:r>
    </w:p>
    <w:p w14:paraId="20977AC5" w14:textId="03BFD45F" w:rsidR="00757B22" w:rsidRPr="008E1F71" w:rsidRDefault="00757B22" w:rsidP="00757B22">
      <w:pPr>
        <w:spacing w:after="0" w:line="240" w:lineRule="auto"/>
        <w:rPr>
          <w:color w:val="000000" w:themeColor="text1"/>
        </w:rPr>
      </w:pPr>
      <w:r>
        <w:t xml:space="preserve">Újrakalibrált fogyasztási dinamika egy COVID-19 módosította világban [Fogyasztási szokás * Hatás, </w:t>
      </w:r>
      <w:r w:rsidRPr="008E1F71">
        <w:rPr>
          <w:color w:val="000000" w:themeColor="text1"/>
        </w:rPr>
        <w:t>koronavírus</w:t>
      </w:r>
      <w:r w:rsidR="00533419" w:rsidRPr="008E1F71">
        <w:rPr>
          <w:color w:val="000000" w:themeColor="text1"/>
        </w:rPr>
        <w:t xml:space="preserve">] == </w:t>
      </w:r>
      <w:r w:rsidR="00162DC9" w:rsidRPr="008E1F71">
        <w:rPr>
          <w:color w:val="000000" w:themeColor="text1"/>
        </w:rPr>
        <w:t>Termékmix</w:t>
      </w:r>
      <w:r w:rsidRPr="008E1F71">
        <w:rPr>
          <w:color w:val="000000" w:themeColor="text1"/>
        </w:rPr>
        <w:t xml:space="preserve"> 28. évf. 2020. június-július p. 58-59.</w:t>
      </w:r>
    </w:p>
    <w:p w14:paraId="6E4D9109" w14:textId="092CAF02" w:rsidR="00757B22" w:rsidRDefault="00D90CE5" w:rsidP="00757B22">
      <w:pPr>
        <w:spacing w:after="0" w:line="240" w:lineRule="auto"/>
        <w:rPr>
          <w:rStyle w:val="Hiperhivatkozs"/>
        </w:rPr>
      </w:pPr>
      <w:hyperlink r:id="rId36" w:history="1">
        <w:r w:rsidR="00A979E4" w:rsidRPr="00F01974">
          <w:rPr>
            <w:rStyle w:val="Hiperhivatkozs"/>
          </w:rPr>
          <w:t>https://issuu.com/termekmixmag/docs/terme_kmix_2020_junius</w:t>
        </w:r>
      </w:hyperlink>
    </w:p>
    <w:p w14:paraId="1242A02B" w14:textId="21074D31" w:rsidR="00DE42A0" w:rsidRDefault="00DE42A0" w:rsidP="00757B22">
      <w:pPr>
        <w:spacing w:after="0" w:line="240" w:lineRule="auto"/>
        <w:rPr>
          <w:rStyle w:val="Hiperhivatkozs"/>
        </w:rPr>
      </w:pPr>
    </w:p>
    <w:p w14:paraId="32E8EEB2" w14:textId="0A32693C" w:rsidR="00DE42A0" w:rsidRDefault="00DE42A0" w:rsidP="00DE42A0">
      <w:pPr>
        <w:spacing w:after="0" w:line="240" w:lineRule="auto"/>
      </w:pPr>
      <w:r>
        <w:t>Törzsszám [000140388]</w:t>
      </w:r>
    </w:p>
    <w:p w14:paraId="2D19F2FD" w14:textId="77777777" w:rsidR="00DE42A0" w:rsidRDefault="00DE42A0" w:rsidP="00DE42A0">
      <w:pPr>
        <w:spacing w:after="0" w:line="240" w:lineRule="auto"/>
      </w:pPr>
      <w:r>
        <w:t>Papp Tímea</w:t>
      </w:r>
    </w:p>
    <w:p w14:paraId="578BA2F5" w14:textId="77777777" w:rsidR="00DE42A0" w:rsidRPr="008E1F71" w:rsidRDefault="00DE42A0" w:rsidP="00DE42A0">
      <w:pPr>
        <w:spacing w:after="0" w:line="240" w:lineRule="auto"/>
        <w:rPr>
          <w:color w:val="000000" w:themeColor="text1"/>
        </w:rPr>
      </w:pPr>
      <w:r>
        <w:t xml:space="preserve">A fogyasztó a Covid-19 után : A vásárlók visszatérnek, de egy olyan világjárványt éltek túl, amely megváltoztatja őket - talán örökre [Fogyasztói magatartás * E-kereskedelem * Fenntarthatóság * </w:t>
      </w:r>
      <w:r w:rsidRPr="008E1F71">
        <w:rPr>
          <w:color w:val="000000" w:themeColor="text1"/>
        </w:rPr>
        <w:t>Higiénia] == Store insider 2. évf. 2020. 6. p. 44-47.</w:t>
      </w:r>
    </w:p>
    <w:p w14:paraId="22F7830C" w14:textId="77777777" w:rsidR="00DE42A0" w:rsidRDefault="00D90CE5" w:rsidP="00DE42A0">
      <w:pPr>
        <w:spacing w:after="0" w:line="240" w:lineRule="auto"/>
      </w:pPr>
      <w:hyperlink r:id="rId37" w:history="1">
        <w:r w:rsidR="00DE42A0" w:rsidRPr="00F01974">
          <w:rPr>
            <w:rStyle w:val="Hiperhivatkozs"/>
          </w:rPr>
          <w:t>http://storeinsider.hu/cikk/elkeszult_a_store_insider_legfrissebb_lapszama__digitalisan_olvashato</w:t>
        </w:r>
      </w:hyperlink>
    </w:p>
    <w:p w14:paraId="0C6B285F" w14:textId="77777777" w:rsidR="00DE42A0" w:rsidRDefault="00DE42A0" w:rsidP="00DE42A0">
      <w:pPr>
        <w:spacing w:after="0" w:line="240" w:lineRule="auto"/>
      </w:pPr>
      <w:r>
        <w:t xml:space="preserve"> </w:t>
      </w:r>
    </w:p>
    <w:p w14:paraId="05F88328" w14:textId="77777777" w:rsidR="00DE42A0" w:rsidRDefault="00DE42A0" w:rsidP="00DE42A0">
      <w:pPr>
        <w:spacing w:after="0" w:line="240" w:lineRule="auto"/>
      </w:pPr>
      <w:r>
        <w:t>Törzsszám [000140389]</w:t>
      </w:r>
    </w:p>
    <w:p w14:paraId="29CC4350" w14:textId="77777777" w:rsidR="00DE42A0" w:rsidRDefault="00DE42A0" w:rsidP="00DE42A0">
      <w:pPr>
        <w:spacing w:after="0" w:line="240" w:lineRule="auto"/>
      </w:pPr>
      <w:r>
        <w:t>Papp Tímea</w:t>
      </w:r>
    </w:p>
    <w:p w14:paraId="1C3F2D3B" w14:textId="77777777" w:rsidR="00DE42A0" w:rsidRDefault="00DE42A0" w:rsidP="00DE42A0">
      <w:pPr>
        <w:spacing w:after="0" w:line="240" w:lineRule="auto"/>
      </w:pPr>
      <w:r>
        <w:lastRenderedPageBreak/>
        <w:t xml:space="preserve">Nem menőzünk - tényleg akarjuk : A fogyasztók a világjárvány közepette is törődnek a fenntarthatósággal, környezettudatos vásárlással [Fogyasztói magatartás * Fenntarthatóság * </w:t>
      </w:r>
      <w:r w:rsidRPr="008E1F71">
        <w:rPr>
          <w:color w:val="000000" w:themeColor="text1"/>
        </w:rPr>
        <w:t xml:space="preserve">Vásárlás, környezettudatos * Környezetvédelem * Termékválasztás, fenntarthatóság] == Store insider </w:t>
      </w:r>
      <w:r>
        <w:t>2. évf. 2020. 6. p. 48-50.</w:t>
      </w:r>
    </w:p>
    <w:p w14:paraId="302913CA" w14:textId="4AFBC749" w:rsidR="00DE42A0" w:rsidRDefault="00D90CE5" w:rsidP="00757B22">
      <w:pPr>
        <w:spacing w:after="0" w:line="240" w:lineRule="auto"/>
      </w:pPr>
      <w:hyperlink r:id="rId38" w:history="1">
        <w:r w:rsidR="00DE42A0" w:rsidRPr="00F01974">
          <w:rPr>
            <w:rStyle w:val="Hiperhivatkozs"/>
          </w:rPr>
          <w:t>http://storeinsider.hu/cikk/elkeszult_a_store_insider_legfrissebb_lapszama__digitalisan_olvashato</w:t>
        </w:r>
      </w:hyperlink>
    </w:p>
    <w:p w14:paraId="12A587A5" w14:textId="77777777" w:rsidR="00A979E4" w:rsidRDefault="00A979E4" w:rsidP="00757B22">
      <w:pPr>
        <w:spacing w:after="0" w:line="240" w:lineRule="auto"/>
      </w:pPr>
    </w:p>
    <w:p w14:paraId="30C1EC53" w14:textId="77777777" w:rsidR="00757B22" w:rsidRDefault="00757B22" w:rsidP="00757B22">
      <w:pPr>
        <w:spacing w:after="0" w:line="240" w:lineRule="auto"/>
      </w:pPr>
      <w:r>
        <w:t>Törzsszám [000140385]</w:t>
      </w:r>
    </w:p>
    <w:p w14:paraId="1A93EEEB" w14:textId="77777777" w:rsidR="00757B22" w:rsidRDefault="00757B22" w:rsidP="00757B22">
      <w:pPr>
        <w:spacing w:after="0" w:line="240" w:lineRule="auto"/>
      </w:pPr>
      <w:r>
        <w:t>Tasnádi Kata</w:t>
      </w:r>
    </w:p>
    <w:p w14:paraId="38415AC7" w14:textId="1F000671" w:rsidR="00757B22" w:rsidRPr="008E1F71" w:rsidRDefault="00757B22" w:rsidP="00757B22">
      <w:pPr>
        <w:spacing w:after="0" w:line="240" w:lineRule="auto"/>
        <w:rPr>
          <w:color w:val="000000" w:themeColor="text1"/>
        </w:rPr>
      </w:pPr>
      <w:r>
        <w:t xml:space="preserve">"A magyar lakosság még nem érzi át az élelmiszerpazarlás problémájának jelentőségét" : Interjú </w:t>
      </w:r>
      <w:r w:rsidRPr="00FE68F2">
        <w:rPr>
          <w:color w:val="000000" w:themeColor="text1"/>
        </w:rPr>
        <w:t>Sc</w:t>
      </w:r>
      <w:r w:rsidR="00FE68F2" w:rsidRPr="00FE68F2">
        <w:rPr>
          <w:color w:val="000000" w:themeColor="text1"/>
        </w:rPr>
        <w:t>z</w:t>
      </w:r>
      <w:r w:rsidRPr="00FE68F2">
        <w:rPr>
          <w:color w:val="000000" w:themeColor="text1"/>
        </w:rPr>
        <w:t xml:space="preserve">ígel Andreával, a Magyar Élelmiszerbank </w:t>
      </w:r>
      <w:r>
        <w:t xml:space="preserve">Egyesület külső kapcsolatokért felelős igazgatójával </w:t>
      </w:r>
      <w:r w:rsidRPr="008E1F71">
        <w:rPr>
          <w:color w:val="000000" w:themeColor="text1"/>
        </w:rPr>
        <w:t>[Élelmiszerfogyasztás, tudatos * Élelmiszermentés</w:t>
      </w:r>
      <w:r w:rsidR="00533419" w:rsidRPr="008E1F71">
        <w:rPr>
          <w:color w:val="000000" w:themeColor="text1"/>
        </w:rPr>
        <w:t xml:space="preserve">] == </w:t>
      </w:r>
      <w:r w:rsidR="00AF6EC5" w:rsidRPr="008E1F71">
        <w:rPr>
          <w:color w:val="000000" w:themeColor="text1"/>
        </w:rPr>
        <w:t>Store insider</w:t>
      </w:r>
      <w:r w:rsidRPr="008E1F71">
        <w:rPr>
          <w:color w:val="000000" w:themeColor="text1"/>
        </w:rPr>
        <w:t xml:space="preserve"> 2. évf. 2020. 6. p. 35-36.</w:t>
      </w:r>
    </w:p>
    <w:p w14:paraId="3E4460FB" w14:textId="6CD533AB" w:rsidR="00757B22" w:rsidRDefault="00D90CE5" w:rsidP="00757B22">
      <w:pPr>
        <w:spacing w:after="0" w:line="240" w:lineRule="auto"/>
      </w:pPr>
      <w:hyperlink r:id="rId39" w:history="1">
        <w:r w:rsidR="00AF6EC5" w:rsidRPr="00F01974">
          <w:rPr>
            <w:rStyle w:val="Hiperhivatkozs"/>
          </w:rPr>
          <w:t>http://storeinsider.hu/cikk/elkeszult_a_store_insider_legfrissebb_lapszama__digitalisan_olvashato</w:t>
        </w:r>
      </w:hyperlink>
    </w:p>
    <w:p w14:paraId="6DBB3689" w14:textId="793C260B" w:rsidR="00AF6EC5" w:rsidRDefault="00AF6EC5" w:rsidP="00BF33C5">
      <w:pPr>
        <w:spacing w:after="0" w:line="240" w:lineRule="auto"/>
      </w:pPr>
    </w:p>
    <w:p w14:paraId="0EABB658" w14:textId="77777777" w:rsidR="00DE42A0" w:rsidRDefault="00DE42A0" w:rsidP="00DE42A0">
      <w:pPr>
        <w:spacing w:after="0" w:line="240" w:lineRule="auto"/>
      </w:pPr>
      <w:r>
        <w:t>Törzsszám [000140544]</w:t>
      </w:r>
    </w:p>
    <w:p w14:paraId="6C7F0244" w14:textId="77777777" w:rsidR="00DE42A0" w:rsidRDefault="00DE42A0" w:rsidP="00DE42A0">
      <w:pPr>
        <w:spacing w:after="0" w:line="240" w:lineRule="auto"/>
      </w:pPr>
      <w:r w:rsidRPr="008E1F71">
        <w:rPr>
          <w:color w:val="000000" w:themeColor="text1"/>
        </w:rPr>
        <w:t xml:space="preserve">Van jövője a vegán piacnak hazánkban is [Fogyasztói szokás * Vegán food * Non food] == Termékmix </w:t>
      </w:r>
      <w:r>
        <w:t>28. évf. 2020. szeptember p. 37-38.</w:t>
      </w:r>
    </w:p>
    <w:p w14:paraId="5F86E2A9" w14:textId="77777777" w:rsidR="00DE42A0" w:rsidRDefault="00D90CE5" w:rsidP="00DE42A0">
      <w:pPr>
        <w:spacing w:after="0" w:line="240" w:lineRule="auto"/>
      </w:pPr>
      <w:hyperlink r:id="rId40" w:history="1">
        <w:r w:rsidR="00DE42A0" w:rsidRPr="00F01974">
          <w:rPr>
            <w:rStyle w:val="Hiperhivatkozs"/>
          </w:rPr>
          <w:t>http://termekmix.hu/magazin/polc/4459-van-jovoje-a-vegan-piacnak-hazankban-is</w:t>
        </w:r>
      </w:hyperlink>
    </w:p>
    <w:p w14:paraId="138C7686" w14:textId="77777777" w:rsidR="00DE42A0" w:rsidRDefault="00DE42A0" w:rsidP="00BF33C5">
      <w:pPr>
        <w:spacing w:after="0" w:line="240" w:lineRule="auto"/>
      </w:pPr>
    </w:p>
    <w:p w14:paraId="0513ED2B" w14:textId="77777777" w:rsidR="00BB535A" w:rsidRDefault="00BB535A" w:rsidP="00BB535A">
      <w:pPr>
        <w:spacing w:after="0" w:line="240" w:lineRule="auto"/>
      </w:pPr>
      <w:r>
        <w:t>Törzsszám [000140545]</w:t>
      </w:r>
    </w:p>
    <w:p w14:paraId="687E4A3C" w14:textId="77777777" w:rsidR="00BB535A" w:rsidRDefault="00BB535A" w:rsidP="00BB535A">
      <w:pPr>
        <w:spacing w:after="0" w:line="240" w:lineRule="auto"/>
      </w:pPr>
      <w:r>
        <w:t>Vágyi Erik</w:t>
      </w:r>
    </w:p>
    <w:p w14:paraId="4FF2C1CD" w14:textId="3026E7A1" w:rsidR="00BB535A" w:rsidRPr="008E1F71" w:rsidRDefault="00BB535A" w:rsidP="00BB535A">
      <w:pPr>
        <w:spacing w:after="0" w:line="240" w:lineRule="auto"/>
        <w:rPr>
          <w:color w:val="000000" w:themeColor="text1"/>
        </w:rPr>
      </w:pPr>
      <w:r>
        <w:t xml:space="preserve">A munkanélküliség a hosszú távú fogyasztói változások egyik fő komponense [Hatás, koronavírus * </w:t>
      </w:r>
      <w:r w:rsidRPr="008E1F71">
        <w:rPr>
          <w:color w:val="000000" w:themeColor="text1"/>
        </w:rPr>
        <w:t>FMCG piac * Költési szokás</w:t>
      </w:r>
      <w:r w:rsidR="00533419" w:rsidRPr="008E1F71">
        <w:rPr>
          <w:color w:val="000000" w:themeColor="text1"/>
        </w:rPr>
        <w:t xml:space="preserve">] == </w:t>
      </w:r>
      <w:r w:rsidR="00162DC9" w:rsidRPr="008E1F71">
        <w:rPr>
          <w:color w:val="000000" w:themeColor="text1"/>
        </w:rPr>
        <w:t>Termékmix</w:t>
      </w:r>
      <w:r w:rsidRPr="008E1F71">
        <w:rPr>
          <w:color w:val="000000" w:themeColor="text1"/>
        </w:rPr>
        <w:t xml:space="preserve"> 28. évf. 2020. szeptember p. 58-59.</w:t>
      </w:r>
    </w:p>
    <w:p w14:paraId="2F4F6071" w14:textId="54B26641" w:rsidR="00A979E4" w:rsidRDefault="00D90CE5" w:rsidP="00BF33C5">
      <w:pPr>
        <w:spacing w:after="0" w:line="240" w:lineRule="auto"/>
      </w:pPr>
      <w:hyperlink r:id="rId41" w:history="1">
        <w:r w:rsidR="00A979E4" w:rsidRPr="00F01974">
          <w:rPr>
            <w:rStyle w:val="Hiperhivatkozs"/>
          </w:rPr>
          <w:t>https://issuu.com/termekmixmag/docs/term_kmix_magazin_2020_szeptember</w:t>
        </w:r>
      </w:hyperlink>
    </w:p>
    <w:p w14:paraId="44E410E4" w14:textId="77777777" w:rsidR="00A979E4" w:rsidRDefault="00A979E4" w:rsidP="00BF33C5">
      <w:pPr>
        <w:spacing w:after="0" w:line="240" w:lineRule="auto"/>
      </w:pPr>
    </w:p>
    <w:p w14:paraId="6600A218" w14:textId="77777777" w:rsidR="005F4966" w:rsidRDefault="005F4966" w:rsidP="005F4966">
      <w:pPr>
        <w:spacing w:after="0" w:line="240" w:lineRule="auto"/>
      </w:pPr>
      <w:r>
        <w:t>Törzsszám [000140315]</w:t>
      </w:r>
    </w:p>
    <w:p w14:paraId="41576416" w14:textId="77777777" w:rsidR="005F4966" w:rsidRDefault="005F4966" w:rsidP="005F4966">
      <w:pPr>
        <w:spacing w:after="0" w:line="240" w:lineRule="auto"/>
      </w:pPr>
      <w:r>
        <w:t>Vágyi Erik</w:t>
      </w:r>
    </w:p>
    <w:p w14:paraId="50A77303" w14:textId="7233C113" w:rsidR="005F4966" w:rsidRPr="008E1F71" w:rsidRDefault="005F4966" w:rsidP="005F4966">
      <w:pPr>
        <w:spacing w:after="0" w:line="240" w:lineRule="auto"/>
        <w:rPr>
          <w:color w:val="000000" w:themeColor="text1"/>
        </w:rPr>
      </w:pPr>
      <w:r>
        <w:t xml:space="preserve">Újraindulás, újraélesztés, újratervezés : Élet a COVID-19-en túl [Hatás, koronavírus * Fogyasztási </w:t>
      </w:r>
      <w:r w:rsidRPr="008E1F71">
        <w:rPr>
          <w:color w:val="000000" w:themeColor="text1"/>
        </w:rPr>
        <w:t>szokás</w:t>
      </w:r>
      <w:r w:rsidR="00533419" w:rsidRPr="008E1F71">
        <w:rPr>
          <w:color w:val="000000" w:themeColor="text1"/>
        </w:rPr>
        <w:t xml:space="preserve">] == </w:t>
      </w:r>
      <w:r w:rsidR="00162DC9" w:rsidRPr="008E1F71">
        <w:rPr>
          <w:color w:val="000000" w:themeColor="text1"/>
        </w:rPr>
        <w:t>Termékmix</w:t>
      </w:r>
      <w:r w:rsidRPr="008E1F71">
        <w:rPr>
          <w:color w:val="000000" w:themeColor="text1"/>
        </w:rPr>
        <w:t xml:space="preserve"> 28. évf. 2020. június-július p. 20-21.</w:t>
      </w:r>
    </w:p>
    <w:p w14:paraId="5D9CDE15" w14:textId="410AFFB7" w:rsidR="005F4966" w:rsidRDefault="00D90CE5" w:rsidP="00BF33C5">
      <w:pPr>
        <w:spacing w:after="0" w:line="240" w:lineRule="auto"/>
      </w:pPr>
      <w:hyperlink r:id="rId42" w:history="1">
        <w:r w:rsidR="00162DC9" w:rsidRPr="00F01974">
          <w:rPr>
            <w:rStyle w:val="Hiperhivatkozs"/>
          </w:rPr>
          <w:t>https://issuu.com/termekmixmag/docs/terme_kmix_2020_junius</w:t>
        </w:r>
      </w:hyperlink>
    </w:p>
    <w:p w14:paraId="6DC61F50" w14:textId="77777777" w:rsidR="00162DC9" w:rsidRDefault="00162DC9" w:rsidP="00BF33C5">
      <w:pPr>
        <w:spacing w:after="0" w:line="240" w:lineRule="auto"/>
      </w:pPr>
    </w:p>
    <w:p w14:paraId="04BCE195" w14:textId="77777777" w:rsidR="00BF33C5" w:rsidRDefault="00BF33C5" w:rsidP="00BF33C5">
      <w:pPr>
        <w:spacing w:after="0" w:line="240" w:lineRule="auto"/>
      </w:pPr>
      <w:r>
        <w:t>Törzsszám [000140548]</w:t>
      </w:r>
    </w:p>
    <w:p w14:paraId="5D26D3E3" w14:textId="2A3C2F24" w:rsidR="00BF33C5" w:rsidRDefault="00BF33C5" w:rsidP="00BF33C5">
      <w:pPr>
        <w:spacing w:after="0" w:line="240" w:lineRule="auto"/>
      </w:pPr>
      <w:r w:rsidRPr="008E1F71">
        <w:rPr>
          <w:color w:val="000000" w:themeColor="text1"/>
        </w:rPr>
        <w:t>Z generációs fogyasztó: Digitális, tudatos és öko</w:t>
      </w:r>
      <w:r w:rsidR="00B964D7" w:rsidRPr="008E1F71">
        <w:rPr>
          <w:color w:val="000000" w:themeColor="text1"/>
        </w:rPr>
        <w:t xml:space="preserve"> </w:t>
      </w:r>
      <w:r w:rsidRPr="008E1F71">
        <w:rPr>
          <w:color w:val="000000" w:themeColor="text1"/>
        </w:rPr>
        <w:t>[Fogyasztói szokás, Z generáció</w:t>
      </w:r>
      <w:r w:rsidR="00533419" w:rsidRPr="008E1F71">
        <w:rPr>
          <w:color w:val="000000" w:themeColor="text1"/>
        </w:rPr>
        <w:t xml:space="preserve">] == </w:t>
      </w:r>
      <w:r w:rsidR="00162DC9" w:rsidRPr="008E1F71">
        <w:rPr>
          <w:color w:val="000000" w:themeColor="text1"/>
        </w:rPr>
        <w:t>Termékmix</w:t>
      </w:r>
      <w:r w:rsidRPr="008E1F71">
        <w:rPr>
          <w:color w:val="000000" w:themeColor="text1"/>
        </w:rPr>
        <w:t xml:space="preserve"> 28. </w:t>
      </w:r>
      <w:r>
        <w:t>évf. 2020. szeptember p. 53.</w:t>
      </w:r>
    </w:p>
    <w:p w14:paraId="359BA599" w14:textId="6EBC545F" w:rsidR="00BF33C5" w:rsidRDefault="00D90CE5" w:rsidP="006739FD">
      <w:pPr>
        <w:spacing w:after="0" w:line="240" w:lineRule="auto"/>
      </w:pPr>
      <w:hyperlink r:id="rId43" w:history="1">
        <w:r w:rsidR="00162DC9" w:rsidRPr="00F01974">
          <w:rPr>
            <w:rStyle w:val="Hiperhivatkozs"/>
          </w:rPr>
          <w:t>https://issuu.com/termekmixmag/docs/term_kmix_magazin_2020_szeptember</w:t>
        </w:r>
      </w:hyperlink>
    </w:p>
    <w:p w14:paraId="13F305F4" w14:textId="77777777" w:rsidR="00162DC9" w:rsidRDefault="00162DC9" w:rsidP="006739FD">
      <w:pPr>
        <w:spacing w:after="0" w:line="240" w:lineRule="auto"/>
      </w:pPr>
    </w:p>
    <w:p w14:paraId="2F2CBB45" w14:textId="77777777" w:rsidR="008F637E" w:rsidRPr="00DE42A0" w:rsidRDefault="008F637E" w:rsidP="00053E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2A0">
        <w:rPr>
          <w:rFonts w:ascii="Times New Roman" w:hAnsi="Times New Roman" w:cs="Times New Roman"/>
          <w:b/>
          <w:bCs/>
        </w:rPr>
        <w:t xml:space="preserve">FOGYASZTÓI MAGATARTÁS </w:t>
      </w:r>
      <w:r w:rsidR="00FB459C" w:rsidRPr="00DE42A0">
        <w:rPr>
          <w:rFonts w:ascii="Times New Roman" w:hAnsi="Times New Roman" w:cs="Times New Roman"/>
          <w:b/>
          <w:bCs/>
        </w:rPr>
        <w:t>–</w:t>
      </w:r>
      <w:r w:rsidRPr="00DE42A0">
        <w:rPr>
          <w:rFonts w:ascii="Times New Roman" w:hAnsi="Times New Roman" w:cs="Times New Roman"/>
          <w:b/>
          <w:bCs/>
        </w:rPr>
        <w:t xml:space="preserve"> BORFOGYASZTÁS</w:t>
      </w:r>
    </w:p>
    <w:p w14:paraId="621913FD" w14:textId="77777777" w:rsidR="00FB459C" w:rsidRDefault="00FB459C" w:rsidP="00053E3C">
      <w:pPr>
        <w:spacing w:after="0" w:line="240" w:lineRule="auto"/>
      </w:pPr>
    </w:p>
    <w:p w14:paraId="7720CD83" w14:textId="77777777" w:rsidR="00FB459C" w:rsidRDefault="00FB459C" w:rsidP="00FB459C">
      <w:pPr>
        <w:spacing w:after="0" w:line="240" w:lineRule="auto"/>
      </w:pPr>
      <w:r>
        <w:t>Törzsszám [000140307]</w:t>
      </w:r>
    </w:p>
    <w:p w14:paraId="40791D6A" w14:textId="13D51758" w:rsidR="00FB459C" w:rsidRPr="00160857" w:rsidRDefault="00FB459C" w:rsidP="00FB459C">
      <w:pPr>
        <w:spacing w:after="0" w:line="240" w:lineRule="auto"/>
      </w:pPr>
      <w:r w:rsidRPr="00160857">
        <w:t>Kóstold és tudd!</w:t>
      </w:r>
      <w:r w:rsidR="00B964D7" w:rsidRPr="00160857">
        <w:t xml:space="preserve"> [</w:t>
      </w:r>
      <w:r w:rsidRPr="00160857">
        <w:t>Borfogyasztás, fiatal, 20-35 év * Kampány, edukációs * Jó bor, magyarborod.hu]</w:t>
      </w:r>
    </w:p>
    <w:p w14:paraId="016A4B0C" w14:textId="39557894" w:rsidR="00FB459C" w:rsidRPr="008E1F71" w:rsidRDefault="00FB459C" w:rsidP="00FB459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 xml:space="preserve"> == </w:t>
      </w:r>
      <w:r w:rsidR="002150ED" w:rsidRPr="008E1F71">
        <w:rPr>
          <w:color w:val="000000" w:themeColor="text1"/>
        </w:rPr>
        <w:t>Borászati füzetek</w:t>
      </w:r>
      <w:r w:rsidRPr="008E1F71">
        <w:rPr>
          <w:color w:val="000000" w:themeColor="text1"/>
        </w:rPr>
        <w:t xml:space="preserve"> 30. évf. 2020. 4.sz.p. 44.</w:t>
      </w:r>
    </w:p>
    <w:p w14:paraId="6B40C01E" w14:textId="77777777" w:rsidR="00BF5648" w:rsidRDefault="00BF5648" w:rsidP="00053E3C">
      <w:pPr>
        <w:spacing w:after="0" w:line="240" w:lineRule="auto"/>
      </w:pPr>
    </w:p>
    <w:p w14:paraId="1D8E18B4" w14:textId="77777777" w:rsidR="008F637E" w:rsidRDefault="008F637E" w:rsidP="008F637E">
      <w:pPr>
        <w:spacing w:after="0" w:line="240" w:lineRule="auto"/>
      </w:pPr>
      <w:r>
        <w:t>Törzsszám [000140299]</w:t>
      </w:r>
    </w:p>
    <w:p w14:paraId="6F566251" w14:textId="77777777" w:rsidR="008F637E" w:rsidRDefault="008F637E" w:rsidP="008F637E">
      <w:pPr>
        <w:spacing w:after="0" w:line="240" w:lineRule="auto"/>
      </w:pPr>
      <w:r>
        <w:t>Sárközi [Judit]</w:t>
      </w:r>
    </w:p>
    <w:p w14:paraId="6006AEB7" w14:textId="1BB0546F" w:rsidR="008F637E" w:rsidRPr="008E1F71" w:rsidRDefault="008F637E" w:rsidP="00053E3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A koronavírus utóélete [Borfogyasztási szokás * Koronavírus * Interjú, Szolnoki Gergely</w:t>
      </w:r>
      <w:r w:rsidR="00533419" w:rsidRPr="008E1F71">
        <w:rPr>
          <w:color w:val="000000" w:themeColor="text1"/>
        </w:rPr>
        <w:t xml:space="preserve">] == </w:t>
      </w:r>
      <w:r w:rsidR="002150ED" w:rsidRPr="008E1F71">
        <w:rPr>
          <w:color w:val="000000" w:themeColor="text1"/>
        </w:rPr>
        <w:t>Borászati füzetek</w:t>
      </w:r>
      <w:r w:rsidRPr="008E1F71">
        <w:rPr>
          <w:color w:val="000000" w:themeColor="text1"/>
        </w:rPr>
        <w:t xml:space="preserve"> 30. évf. 2020. 3.sz.p. 42-43.</w:t>
      </w:r>
    </w:p>
    <w:p w14:paraId="7B6994E5" w14:textId="4D52C58F" w:rsidR="008F637E" w:rsidRDefault="008F637E" w:rsidP="00053E3C">
      <w:pPr>
        <w:spacing w:after="0" w:line="240" w:lineRule="auto"/>
        <w:rPr>
          <w:color w:val="000000" w:themeColor="text1"/>
        </w:rPr>
      </w:pPr>
    </w:p>
    <w:p w14:paraId="5BE0F4AC" w14:textId="77777777" w:rsidR="00DE42A0" w:rsidRDefault="00DE42A0" w:rsidP="00DE42A0">
      <w:pPr>
        <w:spacing w:after="0" w:line="240" w:lineRule="auto"/>
      </w:pPr>
      <w:r>
        <w:t>Törzsszám [000140298]</w:t>
      </w:r>
    </w:p>
    <w:p w14:paraId="60174752" w14:textId="77777777" w:rsidR="00DE42A0" w:rsidRDefault="00DE42A0" w:rsidP="00DE42A0">
      <w:pPr>
        <w:spacing w:after="0" w:line="240" w:lineRule="auto"/>
      </w:pPr>
      <w:r>
        <w:t>Unger</w:t>
      </w:r>
    </w:p>
    <w:p w14:paraId="7817F0A6" w14:textId="77777777" w:rsidR="00DE42A0" w:rsidRDefault="00DE42A0" w:rsidP="00DE42A0">
      <w:pPr>
        <w:spacing w:after="0" w:line="240" w:lineRule="auto"/>
      </w:pPr>
      <w:r w:rsidRPr="008E1F71">
        <w:rPr>
          <w:color w:val="000000" w:themeColor="text1"/>
        </w:rPr>
        <w:t xml:space="preserve">Kampány a fiatalok borfogyasztásáért [Borfogyasztás, fiatal * Bormarketing] == Borászati füzetek 30. </w:t>
      </w:r>
      <w:r>
        <w:t>évf. 2020. 3.sz.p. 41.</w:t>
      </w:r>
    </w:p>
    <w:p w14:paraId="497804AB" w14:textId="77777777" w:rsidR="00DE42A0" w:rsidRDefault="00D90CE5" w:rsidP="00DE42A0">
      <w:pPr>
        <w:spacing w:after="0" w:line="240" w:lineRule="auto"/>
      </w:pPr>
      <w:hyperlink r:id="rId44" w:history="1">
        <w:r w:rsidR="00DE42A0" w:rsidRPr="00F01974">
          <w:rPr>
            <w:rStyle w:val="Hiperhivatkozs"/>
          </w:rPr>
          <w:t>https://magyarmezogazdasag.hu/2020/07/22/kampany-fiatalok-borfogyasztasaert</w:t>
        </w:r>
      </w:hyperlink>
    </w:p>
    <w:p w14:paraId="7B71E812" w14:textId="77777777" w:rsidR="00DE42A0" w:rsidRPr="008E1F71" w:rsidRDefault="00DE42A0" w:rsidP="00053E3C">
      <w:pPr>
        <w:spacing w:after="0" w:line="240" w:lineRule="auto"/>
        <w:rPr>
          <w:color w:val="000000" w:themeColor="text1"/>
        </w:rPr>
      </w:pPr>
    </w:p>
    <w:p w14:paraId="1C81FD0B" w14:textId="1EBCD05B" w:rsidR="00053E3C" w:rsidRDefault="00053E3C" w:rsidP="00053E3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E42A0">
        <w:rPr>
          <w:rFonts w:ascii="Times New Roman" w:hAnsi="Times New Roman" w:cs="Times New Roman"/>
          <w:b/>
          <w:bCs/>
          <w:color w:val="000000" w:themeColor="text1"/>
        </w:rPr>
        <w:lastRenderedPageBreak/>
        <w:t>GASZTRONÓMIA</w:t>
      </w:r>
    </w:p>
    <w:p w14:paraId="4C91F48C" w14:textId="165F6F43" w:rsidR="004F11FC" w:rsidRDefault="004F11FC" w:rsidP="00053E3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62124D0" w14:textId="77777777" w:rsidR="004F11FC" w:rsidRDefault="004F11FC" w:rsidP="004F11FC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Törzsszám [000140478]</w:t>
      </w:r>
    </w:p>
    <w:p w14:paraId="308E15BB" w14:textId="77777777" w:rsidR="004F11FC" w:rsidRDefault="004F11FC" w:rsidP="004F11FC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Az Opera Gin elismerést elismerésre halmoz [Gin, magyar * Nemzetközi Bor és Párlatverseny, London * Első Magyar Gin Manufaktúra]== Vendéglátás 63. évf. 2020. augusztus-szeptember p. 39.</w:t>
      </w:r>
    </w:p>
    <w:p w14:paraId="55E47C6D" w14:textId="77777777" w:rsidR="004F11FC" w:rsidRDefault="004F11FC" w:rsidP="004F11FC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 </w:t>
      </w:r>
    </w:p>
    <w:p w14:paraId="3986451A" w14:textId="77777777" w:rsidR="004F11FC" w:rsidRDefault="004F11FC" w:rsidP="004F11F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Törzsszám [000140213]</w:t>
      </w:r>
    </w:p>
    <w:p w14:paraId="6F15D8AC" w14:textId="77777777" w:rsidR="004F11FC" w:rsidRDefault="004F11FC" w:rsidP="004F11F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Kielmayer Kristian</w:t>
      </w:r>
    </w:p>
    <w:p w14:paraId="342643B5" w14:textId="77777777" w:rsidR="004F11FC" w:rsidRDefault="004F11FC" w:rsidP="004F11F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Alternatív kávék, kávézási alternatívák [Kávé * Kávéfajta * Kávézási szokás * Kávékészítés * Kávétrend * Kávékoktél]== VinCe 10. évf. 2020. július p. 46-49.</w:t>
      </w:r>
    </w:p>
    <w:p w14:paraId="663C0CFE" w14:textId="77777777" w:rsidR="004F11FC" w:rsidRPr="00DE42A0" w:rsidRDefault="004F11FC" w:rsidP="00053E3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1BF3B74" w14:textId="77777777" w:rsidR="00CC6179" w:rsidRPr="008E1F71" w:rsidRDefault="00CC6179" w:rsidP="00CC6179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[000140327]</w:t>
      </w:r>
    </w:p>
    <w:p w14:paraId="10589075" w14:textId="77777777" w:rsidR="00CC6179" w:rsidRPr="008E1F71" w:rsidRDefault="00CC6179" w:rsidP="00CC6179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Agócs Laura Anna, Molnár Szilvia</w:t>
      </w:r>
    </w:p>
    <w:p w14:paraId="30AA9EA3" w14:textId="4625A0FB" w:rsidR="00CC6179" w:rsidRPr="008E1F71" w:rsidRDefault="00CC6179" w:rsidP="00CC6179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Az olaszországi sajtok birodalma : Képzeletbeli nyaralás [Sajtgyártás, olasz * Sajt, tartományok szerint * Élettani hatás, sajt * Sajtétel * Receptek</w:t>
      </w:r>
      <w:r w:rsidR="00533419" w:rsidRPr="008E1F71">
        <w:rPr>
          <w:color w:val="000000" w:themeColor="text1"/>
        </w:rPr>
        <w:t xml:space="preserve">] == </w:t>
      </w:r>
      <w:r w:rsidRPr="008E1F71">
        <w:rPr>
          <w:color w:val="000000" w:themeColor="text1"/>
        </w:rPr>
        <w:t>Élelmezés 2020. 9.sz. p. 17-19.</w:t>
      </w:r>
    </w:p>
    <w:p w14:paraId="1C94ADA8" w14:textId="77777777" w:rsidR="00D03739" w:rsidRPr="008E1F71" w:rsidRDefault="00D03739" w:rsidP="00CC6179">
      <w:pPr>
        <w:spacing w:after="0" w:line="240" w:lineRule="auto"/>
        <w:rPr>
          <w:color w:val="000000" w:themeColor="text1"/>
        </w:rPr>
      </w:pPr>
    </w:p>
    <w:p w14:paraId="0ED6C2BA" w14:textId="77777777" w:rsidR="00CC6179" w:rsidRPr="008E1F71" w:rsidRDefault="00CC6179" w:rsidP="00CC6179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[000140321]</w:t>
      </w:r>
    </w:p>
    <w:p w14:paraId="5FF911FD" w14:textId="77777777" w:rsidR="00CC6179" w:rsidRPr="008E1F71" w:rsidRDefault="00CC6179" w:rsidP="00CC6179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Birkett, Rosie</w:t>
      </w:r>
    </w:p>
    <w:p w14:paraId="71340E7E" w14:textId="44664CC4" w:rsidR="00CC6179" w:rsidRPr="008E1F71" w:rsidRDefault="00CC6179" w:rsidP="00CC6179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A padlizsán [Felhasználás * Receptek</w:t>
      </w:r>
      <w:r w:rsidR="00533419" w:rsidRPr="008E1F71">
        <w:rPr>
          <w:color w:val="000000" w:themeColor="text1"/>
        </w:rPr>
        <w:t xml:space="preserve">] == </w:t>
      </w:r>
      <w:r w:rsidR="00AA72F8" w:rsidRPr="008E1F71">
        <w:rPr>
          <w:color w:val="000000" w:themeColor="text1"/>
        </w:rPr>
        <w:t>Good Food</w:t>
      </w:r>
      <w:r w:rsidRPr="008E1F71">
        <w:rPr>
          <w:color w:val="000000" w:themeColor="text1"/>
        </w:rPr>
        <w:t xml:space="preserve"> 8. évf. 2020. 5.sz. p. 42-43.</w:t>
      </w:r>
    </w:p>
    <w:p w14:paraId="751CF414" w14:textId="77777777" w:rsidR="00CC6179" w:rsidRPr="008E1F71" w:rsidRDefault="00CC6179" w:rsidP="00CC6179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 xml:space="preserve"> </w:t>
      </w:r>
    </w:p>
    <w:p w14:paraId="72CC8A4A" w14:textId="77777777" w:rsidR="00CC6179" w:rsidRPr="008E1F71" w:rsidRDefault="00CC6179" w:rsidP="00CC6179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[000140323]</w:t>
      </w:r>
    </w:p>
    <w:p w14:paraId="2BE22FCC" w14:textId="77777777" w:rsidR="00CC6179" w:rsidRPr="008E1F71" w:rsidRDefault="00CC6179" w:rsidP="00CC6179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Henry, Diana</w:t>
      </w:r>
    </w:p>
    <w:p w14:paraId="69EA3293" w14:textId="2BB07F86" w:rsidR="00CC6179" w:rsidRPr="008E1F71" w:rsidRDefault="00CC6179" w:rsidP="00053E3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Tahini : Diana Henry kedvenc hozzávalói [Felhasználás * Konyha, közel-keleti * Receptek]</w:t>
      </w:r>
      <w:r w:rsidR="00B964D7" w:rsidRPr="008E1F71">
        <w:rPr>
          <w:color w:val="000000" w:themeColor="text1"/>
        </w:rPr>
        <w:t xml:space="preserve"> </w:t>
      </w:r>
      <w:r w:rsidRPr="008E1F71">
        <w:rPr>
          <w:color w:val="000000" w:themeColor="text1"/>
        </w:rPr>
        <w:t xml:space="preserve">== </w:t>
      </w:r>
      <w:r w:rsidR="00AA72F8" w:rsidRPr="008E1F71">
        <w:rPr>
          <w:color w:val="000000" w:themeColor="text1"/>
        </w:rPr>
        <w:t>Good Food</w:t>
      </w:r>
      <w:r w:rsidRPr="008E1F71">
        <w:rPr>
          <w:color w:val="000000" w:themeColor="text1"/>
        </w:rPr>
        <w:t xml:space="preserve"> 9. évf. 2020. 5..sz. p. 60-63.</w:t>
      </w:r>
    </w:p>
    <w:p w14:paraId="58A319C7" w14:textId="77777777" w:rsidR="00053E3C" w:rsidRPr="008E1F71" w:rsidRDefault="00053E3C" w:rsidP="00053E3C">
      <w:pPr>
        <w:spacing w:after="0" w:line="240" w:lineRule="auto"/>
        <w:rPr>
          <w:color w:val="000000" w:themeColor="text1"/>
        </w:rPr>
      </w:pPr>
    </w:p>
    <w:p w14:paraId="0420C21C" w14:textId="77777777" w:rsidR="00053E3C" w:rsidRPr="008E1F71" w:rsidRDefault="00053E3C" w:rsidP="00053E3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[000140281]</w:t>
      </w:r>
    </w:p>
    <w:p w14:paraId="77C36557" w14:textId="77777777" w:rsidR="00053E3C" w:rsidRPr="008E1F71" w:rsidRDefault="00053E3C" w:rsidP="00053E3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Hardi Judit</w:t>
      </w:r>
    </w:p>
    <w:p w14:paraId="1E13AB26" w14:textId="77777777" w:rsidR="00053E3C" w:rsidRPr="008E1F71" w:rsidRDefault="00053E3C" w:rsidP="00053E3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 xml:space="preserve">Készíteni, enni is élvezet [Gastrotherapy gasztroblog * Gasztroblogger, Miskey Melinda * Receptek] == Vidék íze 16. évf. 2020. 9.sz.. p. 32-34. </w:t>
      </w:r>
    </w:p>
    <w:p w14:paraId="7399A40C" w14:textId="77777777" w:rsidR="00053E3C" w:rsidRPr="008E1F71" w:rsidRDefault="00053E3C" w:rsidP="00053E3C">
      <w:pPr>
        <w:spacing w:after="0" w:line="240" w:lineRule="auto"/>
        <w:rPr>
          <w:color w:val="000000" w:themeColor="text1"/>
        </w:rPr>
      </w:pPr>
    </w:p>
    <w:p w14:paraId="683758FE" w14:textId="77777777" w:rsidR="00053E3C" w:rsidRPr="008E1F71" w:rsidRDefault="00053E3C" w:rsidP="00053E3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[000140282]</w:t>
      </w:r>
    </w:p>
    <w:p w14:paraId="2E5DF333" w14:textId="77777777" w:rsidR="00053E3C" w:rsidRPr="008E1F71" w:rsidRDefault="00053E3C" w:rsidP="00053E3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Hardi Judit</w:t>
      </w:r>
    </w:p>
    <w:p w14:paraId="6547A6B8" w14:textId="5C7E535C" w:rsidR="00053E3C" w:rsidRPr="008E1F71" w:rsidRDefault="00053E3C" w:rsidP="00053E3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Van egy vár a kertben [Fricska étteremlakás, Veszprém * Receptek</w:t>
      </w:r>
      <w:r w:rsidR="00533419" w:rsidRPr="008E1F71">
        <w:rPr>
          <w:color w:val="000000" w:themeColor="text1"/>
        </w:rPr>
        <w:t xml:space="preserve">] == </w:t>
      </w:r>
      <w:r w:rsidRPr="008E1F71">
        <w:rPr>
          <w:color w:val="000000" w:themeColor="text1"/>
        </w:rPr>
        <w:t>Vidék íze 16. évf. 2020. 9.sz..</w:t>
      </w:r>
    </w:p>
    <w:p w14:paraId="08D3CDB8" w14:textId="77777777" w:rsidR="00053E3C" w:rsidRPr="008E1F71" w:rsidRDefault="00053E3C" w:rsidP="00053E3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p. 44-45.</w:t>
      </w:r>
    </w:p>
    <w:p w14:paraId="4087BC66" w14:textId="77777777" w:rsidR="00053E3C" w:rsidRPr="008E1F71" w:rsidRDefault="00053E3C" w:rsidP="006739FD">
      <w:pPr>
        <w:spacing w:after="0" w:line="240" w:lineRule="auto"/>
        <w:rPr>
          <w:color w:val="000000" w:themeColor="text1"/>
        </w:rPr>
      </w:pPr>
    </w:p>
    <w:p w14:paraId="32536381" w14:textId="77777777" w:rsidR="00E33931" w:rsidRPr="008E1F71" w:rsidRDefault="00E33931" w:rsidP="00E33931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[000140347]</w:t>
      </w:r>
    </w:p>
    <w:p w14:paraId="441D2C85" w14:textId="77777777" w:rsidR="00E33931" w:rsidRPr="008E1F71" w:rsidRDefault="00E33931" w:rsidP="00E33931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Kádár Katalin Imola</w:t>
      </w:r>
    </w:p>
    <w:p w14:paraId="2DE0AF41" w14:textId="691BA58B" w:rsidR="00E33931" w:rsidRPr="008E1F71" w:rsidRDefault="00E33931" w:rsidP="00E33931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Skócia a terítéken [Konyha, skót * Receptek</w:t>
      </w:r>
      <w:r w:rsidR="00533419" w:rsidRPr="008E1F71">
        <w:rPr>
          <w:color w:val="000000" w:themeColor="text1"/>
        </w:rPr>
        <w:t xml:space="preserve">] == </w:t>
      </w:r>
      <w:r w:rsidR="00A979E4" w:rsidRPr="008E1F71">
        <w:rPr>
          <w:color w:val="000000" w:themeColor="text1"/>
        </w:rPr>
        <w:t>Erdélyi konyha</w:t>
      </w:r>
      <w:r w:rsidRPr="008E1F71">
        <w:rPr>
          <w:color w:val="000000" w:themeColor="text1"/>
        </w:rPr>
        <w:t xml:space="preserve"> 12. évf. 2020. 8.sz. p. 22-23. </w:t>
      </w:r>
    </w:p>
    <w:p w14:paraId="4B89492C" w14:textId="77777777" w:rsidR="00E33931" w:rsidRPr="008E1F71" w:rsidRDefault="00E33931" w:rsidP="006739FD">
      <w:pPr>
        <w:spacing w:after="0" w:line="240" w:lineRule="auto"/>
        <w:rPr>
          <w:color w:val="000000" w:themeColor="text1"/>
        </w:rPr>
      </w:pPr>
    </w:p>
    <w:p w14:paraId="6CC90A3A" w14:textId="77777777" w:rsidR="00CC6179" w:rsidRPr="008E1F71" w:rsidRDefault="00CC6179" w:rsidP="00CC6179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[000140280]</w:t>
      </w:r>
    </w:p>
    <w:p w14:paraId="779A4CD3" w14:textId="77777777" w:rsidR="00CC6179" w:rsidRPr="008E1F71" w:rsidRDefault="00CC6179" w:rsidP="00CC6179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Kálmán Adél</w:t>
      </w:r>
    </w:p>
    <w:p w14:paraId="7582414C" w14:textId="371508A2" w:rsidR="00CC6179" w:rsidRPr="008E1F71" w:rsidRDefault="00CC6179" w:rsidP="00CC6179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Horvátország legjobb desszertjei [Konyha, horvát * Receptek</w:t>
      </w:r>
      <w:r w:rsidR="00533419" w:rsidRPr="008E1F71">
        <w:rPr>
          <w:color w:val="000000" w:themeColor="text1"/>
        </w:rPr>
        <w:t xml:space="preserve">] == </w:t>
      </w:r>
      <w:r w:rsidR="00A979E4" w:rsidRPr="008E1F71">
        <w:rPr>
          <w:color w:val="000000" w:themeColor="text1"/>
        </w:rPr>
        <w:t>Erdélyi konyha</w:t>
      </w:r>
      <w:r w:rsidRPr="008E1F71">
        <w:rPr>
          <w:color w:val="000000" w:themeColor="text1"/>
        </w:rPr>
        <w:t xml:space="preserve"> 12. évf. 2020. 9.sz.</w:t>
      </w:r>
    </w:p>
    <w:p w14:paraId="210FEA30" w14:textId="77777777" w:rsidR="00CC6179" w:rsidRPr="008E1F71" w:rsidRDefault="00CC6179" w:rsidP="00CC6179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 xml:space="preserve"> p. 40-41.</w:t>
      </w:r>
    </w:p>
    <w:p w14:paraId="7A97E45D" w14:textId="1EDCAE21" w:rsidR="00CC6179" w:rsidRDefault="00CC6179" w:rsidP="006739FD">
      <w:pPr>
        <w:spacing w:after="0" w:line="240" w:lineRule="auto"/>
        <w:rPr>
          <w:color w:val="000000" w:themeColor="text1"/>
        </w:rPr>
      </w:pPr>
    </w:p>
    <w:p w14:paraId="1310EDE6" w14:textId="099C1241" w:rsidR="0018186F" w:rsidRDefault="0018186F" w:rsidP="006739FD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</w:t>
      </w:r>
      <w:r>
        <w:rPr>
          <w:color w:val="000000" w:themeColor="text1"/>
        </w:rPr>
        <w:t>92</w:t>
      </w:r>
    </w:p>
    <w:p w14:paraId="02846856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Kelemen séfkabátban : Hunguest Hotels sikerek a hazai Bocuse D'oron [Bocuse d'Or szakácsverseny, 2020 * Rendezvény, gasztronómiai * Kelemen Roland, Hunguest Hotel Aqua-Sol (Hajdúszoboszló)] == Magyar konyha 44. évf. 2020 7-8.sz. p. 82-83.</w:t>
      </w:r>
    </w:p>
    <w:p w14:paraId="2CA35EDF" w14:textId="77777777" w:rsidR="0018186F" w:rsidRDefault="00D90CE5" w:rsidP="0018186F">
      <w:pPr>
        <w:spacing w:after="0" w:line="240" w:lineRule="auto"/>
      </w:pPr>
      <w:hyperlink r:id="rId45" w:history="1">
        <w:r w:rsidR="0018186F" w:rsidRPr="00F01974">
          <w:rPr>
            <w:rStyle w:val="Hiperhivatkozs"/>
          </w:rPr>
          <w:t>http://magyarkonyhaonline.hu/cikkek/kelemen-sefkabatban</w:t>
        </w:r>
      </w:hyperlink>
    </w:p>
    <w:p w14:paraId="6E31AB45" w14:textId="77777777" w:rsidR="0018186F" w:rsidRPr="008E1F71" w:rsidRDefault="0018186F" w:rsidP="006739FD">
      <w:pPr>
        <w:spacing w:after="0" w:line="240" w:lineRule="auto"/>
        <w:rPr>
          <w:color w:val="000000" w:themeColor="text1"/>
        </w:rPr>
      </w:pPr>
    </w:p>
    <w:p w14:paraId="3020B514" w14:textId="77777777" w:rsidR="00E33931" w:rsidRPr="008E1F71" w:rsidRDefault="00E33931" w:rsidP="00E33931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[000140332]</w:t>
      </w:r>
    </w:p>
    <w:p w14:paraId="71CF8C51" w14:textId="77777777" w:rsidR="00E33931" w:rsidRPr="008E1F71" w:rsidRDefault="00E33931" w:rsidP="00E33931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Kovács Ildikó</w:t>
      </w:r>
    </w:p>
    <w:p w14:paraId="4246E747" w14:textId="4F028863" w:rsidR="00E33931" w:rsidRPr="008E1F71" w:rsidRDefault="00E33931" w:rsidP="006739FD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lastRenderedPageBreak/>
        <w:t>Homoktövis, a homoki szuperélelmiszer [Hatóanyag * Élettani hatás * Felhasználás * Gyógyhatás * Recept, homoktövises energiagolyók</w:t>
      </w:r>
      <w:r w:rsidR="00533419" w:rsidRPr="008E1F71">
        <w:rPr>
          <w:color w:val="000000" w:themeColor="text1"/>
        </w:rPr>
        <w:t xml:space="preserve">] == </w:t>
      </w:r>
      <w:r w:rsidRPr="008E1F71">
        <w:rPr>
          <w:color w:val="000000" w:themeColor="text1"/>
        </w:rPr>
        <w:t>Élelmezés 2020. 9.sz. p. 24-27.</w:t>
      </w:r>
    </w:p>
    <w:p w14:paraId="35235F58" w14:textId="77777777" w:rsidR="00E33931" w:rsidRPr="008E1F71" w:rsidRDefault="00E33931" w:rsidP="006739FD">
      <w:pPr>
        <w:spacing w:after="0" w:line="240" w:lineRule="auto"/>
        <w:rPr>
          <w:color w:val="000000" w:themeColor="text1"/>
        </w:rPr>
      </w:pPr>
    </w:p>
    <w:p w14:paraId="290D7090" w14:textId="77777777" w:rsidR="00CC6179" w:rsidRPr="008E1F71" w:rsidRDefault="00CC6179" w:rsidP="00CC6179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[000140322]</w:t>
      </w:r>
    </w:p>
    <w:p w14:paraId="03A403A2" w14:textId="77777777" w:rsidR="00CC6179" w:rsidRPr="008E1F71" w:rsidRDefault="00CC6179" w:rsidP="00CC6179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Mautner Zsófia</w:t>
      </w:r>
    </w:p>
    <w:p w14:paraId="462BFD9F" w14:textId="185CBC4E" w:rsidR="00CC6179" w:rsidRPr="008E1F71" w:rsidRDefault="00CC6179" w:rsidP="00CC6179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Kamilla a konyhában [Gyógynövény, kamilla * Népi gyógyászat * Gasztrotörténet</w:t>
      </w:r>
      <w:r w:rsidR="00533419" w:rsidRPr="008E1F71">
        <w:rPr>
          <w:color w:val="000000" w:themeColor="text1"/>
        </w:rPr>
        <w:t xml:space="preserve">] == </w:t>
      </w:r>
      <w:r w:rsidR="00AA72F8" w:rsidRPr="008E1F71">
        <w:rPr>
          <w:color w:val="000000" w:themeColor="text1"/>
        </w:rPr>
        <w:t>Good Food</w:t>
      </w:r>
    </w:p>
    <w:p w14:paraId="20AD9734" w14:textId="77777777" w:rsidR="00CC6179" w:rsidRPr="008E1F71" w:rsidRDefault="00CC6179" w:rsidP="00CC6179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9. évf. 2020. 5.sz. p. 45-46.</w:t>
      </w:r>
    </w:p>
    <w:p w14:paraId="3E8E6295" w14:textId="7811467C" w:rsidR="00CC6179" w:rsidRPr="008E1F71" w:rsidRDefault="00CC6179" w:rsidP="006739FD">
      <w:pPr>
        <w:spacing w:after="0" w:line="240" w:lineRule="auto"/>
        <w:rPr>
          <w:color w:val="000000" w:themeColor="text1"/>
        </w:rPr>
      </w:pPr>
    </w:p>
    <w:p w14:paraId="05A03F04" w14:textId="77777777" w:rsidR="00DE42A0" w:rsidRDefault="00DE42A0" w:rsidP="0018186F">
      <w:pPr>
        <w:spacing w:after="0" w:line="240" w:lineRule="auto"/>
        <w:rPr>
          <w:color w:val="000000" w:themeColor="text1"/>
        </w:rPr>
      </w:pPr>
    </w:p>
    <w:p w14:paraId="6ED2FAF6" w14:textId="64AAC04D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[000140293]</w:t>
      </w:r>
    </w:p>
    <w:p w14:paraId="2EF297F8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Nábelek Zsófia</w:t>
      </w:r>
    </w:p>
    <w:p w14:paraId="2CB82128" w14:textId="58840994" w:rsidR="0018186F" w:rsidRDefault="0018186F" w:rsidP="005F4966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A paradicsom ezer arca [Felhasználás* Receptek] == Magyar konyha 44. évf. 2020 7-8.sz. p. 84-87.</w:t>
      </w:r>
    </w:p>
    <w:p w14:paraId="68967352" w14:textId="77777777" w:rsidR="0018186F" w:rsidRDefault="0018186F" w:rsidP="005F4966">
      <w:pPr>
        <w:spacing w:after="0" w:line="240" w:lineRule="auto"/>
        <w:rPr>
          <w:color w:val="000000" w:themeColor="text1"/>
        </w:rPr>
      </w:pPr>
    </w:p>
    <w:p w14:paraId="678C4D2B" w14:textId="2EDCD2F9" w:rsidR="005F4966" w:rsidRPr="008E1F71" w:rsidRDefault="005F4966" w:rsidP="005F4966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[000140479]</w:t>
      </w:r>
    </w:p>
    <w:p w14:paraId="0C795446" w14:textId="77777777" w:rsidR="005F4966" w:rsidRPr="008E1F71" w:rsidRDefault="005F4966" w:rsidP="005F4966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Pásztor Rozina</w:t>
      </w:r>
    </w:p>
    <w:p w14:paraId="49CA0E1D" w14:textId="5C7061A8" w:rsidR="005F4966" w:rsidRPr="008E1F71" w:rsidRDefault="005F4966" w:rsidP="006739FD">
      <w:pPr>
        <w:spacing w:after="0" w:line="240" w:lineRule="auto"/>
        <w:rPr>
          <w:color w:val="000000" w:themeColor="text1"/>
        </w:rPr>
      </w:pPr>
      <w:r>
        <w:t xml:space="preserve">Vegán sikertermékek : Vegán márkák, amelyek belopták magukat a hazai fogyasztók szívébe [Étkezési </w:t>
      </w:r>
      <w:r w:rsidRPr="008E1F71">
        <w:rPr>
          <w:color w:val="000000" w:themeColor="text1"/>
        </w:rPr>
        <w:t>kultúra, vegán * Sajt, hamburger,</w:t>
      </w:r>
      <w:r w:rsidR="00B964D7" w:rsidRPr="008E1F71">
        <w:rPr>
          <w:color w:val="000000" w:themeColor="text1"/>
        </w:rPr>
        <w:t xml:space="preserve"> </w:t>
      </w:r>
      <w:r w:rsidRPr="008E1F71">
        <w:rPr>
          <w:color w:val="000000" w:themeColor="text1"/>
        </w:rPr>
        <w:t>műzli, vegán</w:t>
      </w:r>
      <w:r w:rsidR="00533419" w:rsidRPr="008E1F71">
        <w:rPr>
          <w:color w:val="000000" w:themeColor="text1"/>
        </w:rPr>
        <w:t xml:space="preserve">] == </w:t>
      </w:r>
      <w:r w:rsidR="00D51DCF" w:rsidRPr="008E1F71">
        <w:rPr>
          <w:color w:val="000000" w:themeColor="text1"/>
        </w:rPr>
        <w:t>Vendéglátás 63</w:t>
      </w:r>
      <w:r w:rsidRPr="008E1F71">
        <w:rPr>
          <w:color w:val="000000" w:themeColor="text1"/>
        </w:rPr>
        <w:t>. évf. 2020. augusztus-szeptember p. 44-46.</w:t>
      </w:r>
    </w:p>
    <w:p w14:paraId="528790D3" w14:textId="77777777" w:rsidR="00CC6179" w:rsidRPr="008E1F71" w:rsidRDefault="00CC6179" w:rsidP="006739FD">
      <w:pPr>
        <w:spacing w:after="0" w:line="240" w:lineRule="auto"/>
        <w:rPr>
          <w:color w:val="000000" w:themeColor="text1"/>
        </w:rPr>
      </w:pPr>
    </w:p>
    <w:p w14:paraId="0FE15215" w14:textId="77777777" w:rsidR="00CC6179" w:rsidRDefault="00CC6179" w:rsidP="00CC6179">
      <w:pPr>
        <w:spacing w:after="0" w:line="240" w:lineRule="auto"/>
      </w:pPr>
      <w:r>
        <w:t>Törzsszám [000140283]</w:t>
      </w:r>
    </w:p>
    <w:p w14:paraId="5216B4C9" w14:textId="77777777" w:rsidR="00CC6179" w:rsidRDefault="00CC6179" w:rsidP="00CC6179">
      <w:pPr>
        <w:spacing w:after="0" w:line="240" w:lineRule="auto"/>
      </w:pPr>
      <w:r>
        <w:t>Salamon Csaba</w:t>
      </w:r>
    </w:p>
    <w:p w14:paraId="61142A45" w14:textId="043C680F" w:rsidR="00CC6179" w:rsidRPr="008E1F71" w:rsidRDefault="00CC6179" w:rsidP="00CC6179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A kínai mandula [Őszibarack * Felhasználás * Termesztés * Élettani hatás * Receptek]</w:t>
      </w:r>
      <w:r w:rsidR="00B964D7" w:rsidRPr="008E1F71">
        <w:rPr>
          <w:color w:val="000000" w:themeColor="text1"/>
        </w:rPr>
        <w:t xml:space="preserve"> </w:t>
      </w:r>
      <w:r w:rsidRPr="008E1F71">
        <w:rPr>
          <w:color w:val="000000" w:themeColor="text1"/>
        </w:rPr>
        <w:t>==</w:t>
      </w:r>
      <w:r w:rsidR="00B964D7" w:rsidRPr="008E1F71">
        <w:rPr>
          <w:color w:val="000000" w:themeColor="text1"/>
        </w:rPr>
        <w:t xml:space="preserve"> </w:t>
      </w:r>
      <w:r w:rsidR="00A979E4" w:rsidRPr="008E1F71">
        <w:rPr>
          <w:color w:val="000000" w:themeColor="text1"/>
        </w:rPr>
        <w:t>Magyar konyha</w:t>
      </w:r>
      <w:r w:rsidRPr="008E1F71">
        <w:rPr>
          <w:color w:val="000000" w:themeColor="text1"/>
        </w:rPr>
        <w:t xml:space="preserve"> 44. évf. 2020 7-8.sz. p. 14-16.,18-22.</w:t>
      </w:r>
    </w:p>
    <w:p w14:paraId="5DA672FB" w14:textId="1D8152C8" w:rsidR="00CC6179" w:rsidRDefault="00D90CE5" w:rsidP="006739FD">
      <w:pPr>
        <w:spacing w:after="0" w:line="240" w:lineRule="auto"/>
      </w:pPr>
      <w:hyperlink r:id="rId46" w:history="1">
        <w:r w:rsidR="001D7263" w:rsidRPr="00F01974">
          <w:rPr>
            <w:rStyle w:val="Hiperhivatkozs"/>
          </w:rPr>
          <w:t>http://magyarkonyhaonline.hu/gyumolcs/a-kinai-mandula</w:t>
        </w:r>
      </w:hyperlink>
    </w:p>
    <w:p w14:paraId="23D87698" w14:textId="77777777" w:rsidR="001D7263" w:rsidRDefault="001D7263" w:rsidP="006739FD">
      <w:pPr>
        <w:spacing w:after="0" w:line="240" w:lineRule="auto"/>
      </w:pPr>
    </w:p>
    <w:p w14:paraId="5595DFD3" w14:textId="77777777" w:rsidR="00053E3C" w:rsidRDefault="00053E3C" w:rsidP="00053E3C">
      <w:pPr>
        <w:spacing w:after="0" w:line="240" w:lineRule="auto"/>
      </w:pPr>
      <w:r>
        <w:t>Törzsszám [000140289]</w:t>
      </w:r>
    </w:p>
    <w:p w14:paraId="71B876EB" w14:textId="77777777" w:rsidR="00053E3C" w:rsidRPr="008E1F71" w:rsidRDefault="00053E3C" w:rsidP="00053E3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Salamon Csaba</w:t>
      </w:r>
    </w:p>
    <w:p w14:paraId="25144D8D" w14:textId="2CEADA52" w:rsidR="00053E3C" w:rsidRPr="008E1F71" w:rsidRDefault="00053E3C" w:rsidP="00053E3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 xml:space="preserve">Bergamott [Bergamottnarancs * Felhasználás * Gasztrotörténet * Élelmiszer, különleges] == </w:t>
      </w:r>
      <w:r w:rsidR="00A979E4" w:rsidRPr="008E1F71">
        <w:rPr>
          <w:color w:val="000000" w:themeColor="text1"/>
        </w:rPr>
        <w:t>Magyar konyha</w:t>
      </w:r>
      <w:r w:rsidRPr="008E1F71">
        <w:rPr>
          <w:color w:val="000000" w:themeColor="text1"/>
        </w:rPr>
        <w:t xml:space="preserve"> 44. évf. 2020 7-8.sz. p. 66-67.</w:t>
      </w:r>
    </w:p>
    <w:p w14:paraId="16EFD891" w14:textId="503EBC77" w:rsidR="00053E3C" w:rsidRDefault="00053E3C" w:rsidP="006739FD">
      <w:pPr>
        <w:spacing w:after="0" w:line="240" w:lineRule="auto"/>
        <w:rPr>
          <w:color w:val="000000" w:themeColor="text1"/>
        </w:rPr>
      </w:pPr>
    </w:p>
    <w:p w14:paraId="1B5EDAA4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[000140349]</w:t>
      </w:r>
    </w:p>
    <w:p w14:paraId="20F68F3C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Török Zoltán</w:t>
      </w:r>
    </w:p>
    <w:p w14:paraId="2DE1B97B" w14:textId="77777777" w:rsidR="0018186F" w:rsidRPr="008E1F71" w:rsidRDefault="0018186F" w:rsidP="0018186F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Fuszulyka [Babfajta * Névváltozat, fuszulyka * Recept, zöldfuszulyka leves-csülökkel] == Erdélyi konyha 12. évf. 2020. 8.sz. p. 43.</w:t>
      </w:r>
    </w:p>
    <w:p w14:paraId="11D1094F" w14:textId="77777777" w:rsidR="0018186F" w:rsidRPr="008E1F71" w:rsidRDefault="0018186F" w:rsidP="006739FD">
      <w:pPr>
        <w:spacing w:after="0" w:line="240" w:lineRule="auto"/>
        <w:rPr>
          <w:color w:val="000000" w:themeColor="text1"/>
        </w:rPr>
      </w:pPr>
    </w:p>
    <w:p w14:paraId="0A53EAF3" w14:textId="77777777" w:rsidR="00CC6179" w:rsidRPr="008E1F71" w:rsidRDefault="00CC6179" w:rsidP="00CC6179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[000140286]</w:t>
      </w:r>
    </w:p>
    <w:p w14:paraId="50692F90" w14:textId="6B93F651" w:rsidR="00CC6179" w:rsidRPr="008E1F71" w:rsidRDefault="00CC6179" w:rsidP="00CC6179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Újraéled az apátsági pince</w:t>
      </w:r>
      <w:r w:rsidR="00B964D7" w:rsidRPr="008E1F71">
        <w:rPr>
          <w:color w:val="000000" w:themeColor="text1"/>
        </w:rPr>
        <w:t xml:space="preserve"> </w:t>
      </w:r>
      <w:r w:rsidRPr="008E1F71">
        <w:rPr>
          <w:color w:val="000000" w:themeColor="text1"/>
        </w:rPr>
        <w:t>[Vinarius Borárium, Gasztrobár és Rendezvényház, Tihany * Receptek]</w:t>
      </w:r>
    </w:p>
    <w:p w14:paraId="6E52857F" w14:textId="7AC19F50" w:rsidR="004D0B33" w:rsidRPr="008E1F71" w:rsidRDefault="00CC6179" w:rsidP="00CC6179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 xml:space="preserve"> == </w:t>
      </w:r>
      <w:r w:rsidR="00A979E4" w:rsidRPr="008E1F71">
        <w:rPr>
          <w:color w:val="000000" w:themeColor="text1"/>
        </w:rPr>
        <w:t>Magyar konyha</w:t>
      </w:r>
      <w:r w:rsidRPr="008E1F71">
        <w:rPr>
          <w:color w:val="000000" w:themeColor="text1"/>
        </w:rPr>
        <w:t xml:space="preserve"> 44. évf. 2020 7-8.sz. p. 36-39.</w:t>
      </w:r>
    </w:p>
    <w:p w14:paraId="6ED83F56" w14:textId="529B6434" w:rsidR="00B600DD" w:rsidRDefault="00D90CE5" w:rsidP="00CC6179">
      <w:pPr>
        <w:spacing w:after="0" w:line="240" w:lineRule="auto"/>
      </w:pPr>
      <w:hyperlink r:id="rId47" w:history="1">
        <w:r w:rsidR="001D7263" w:rsidRPr="00F01974">
          <w:rPr>
            <w:rStyle w:val="Hiperhivatkozs"/>
          </w:rPr>
          <w:t>http://magyarkonyhaonline.hu/sefek/ujraeled-az-apatsagi-pince</w:t>
        </w:r>
      </w:hyperlink>
    </w:p>
    <w:p w14:paraId="48BA2BB4" w14:textId="77777777" w:rsidR="001D7263" w:rsidRDefault="001D7263" w:rsidP="00CC6179">
      <w:pPr>
        <w:spacing w:after="0" w:line="240" w:lineRule="auto"/>
      </w:pPr>
    </w:p>
    <w:p w14:paraId="7902BD26" w14:textId="77777777" w:rsidR="00B600DD" w:rsidRPr="0018186F" w:rsidRDefault="00B600DD" w:rsidP="00B600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8186F">
        <w:rPr>
          <w:rFonts w:ascii="Times New Roman" w:hAnsi="Times New Roman" w:cs="Times New Roman"/>
          <w:b/>
          <w:bCs/>
        </w:rPr>
        <w:t>GASZTRONÓMIA - FENNTARTHATÓSÁG</w:t>
      </w:r>
    </w:p>
    <w:p w14:paraId="791F6532" w14:textId="77777777" w:rsidR="00B600DD" w:rsidRDefault="00B600DD" w:rsidP="00B600DD">
      <w:pPr>
        <w:spacing w:after="0" w:line="240" w:lineRule="auto"/>
      </w:pPr>
    </w:p>
    <w:p w14:paraId="447A1BE3" w14:textId="77777777" w:rsidR="00B600DD" w:rsidRDefault="00B600DD" w:rsidP="00B600DD">
      <w:pPr>
        <w:spacing w:after="0" w:line="240" w:lineRule="auto"/>
      </w:pPr>
      <w:r>
        <w:t>Törzsszám [000140468]</w:t>
      </w:r>
    </w:p>
    <w:p w14:paraId="1B8C9C86" w14:textId="77777777" w:rsidR="00B600DD" w:rsidRPr="008E1F71" w:rsidRDefault="00B600DD" w:rsidP="00B600DD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Fekete Rebeka</w:t>
      </w:r>
    </w:p>
    <w:p w14:paraId="7C5D77F9" w14:textId="05FDA222" w:rsidR="00B600DD" w:rsidRPr="008E1F71" w:rsidRDefault="00B600DD" w:rsidP="00B600DD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Paradicsomi állapotok a fenntartható gasztronómiában? [Gasztronómia, fenntartható * Séfek a Fenntartható Fejlődésért Kiáltvány * Paradicsom, tájfajta</w:t>
      </w:r>
      <w:r w:rsidR="00533419" w:rsidRPr="008E1F71">
        <w:rPr>
          <w:color w:val="000000" w:themeColor="text1"/>
        </w:rPr>
        <w:t xml:space="preserve">] == </w:t>
      </w:r>
      <w:r w:rsidR="00D51DCF" w:rsidRPr="008E1F71">
        <w:rPr>
          <w:color w:val="000000" w:themeColor="text1"/>
        </w:rPr>
        <w:t>Vendéglátás 63</w:t>
      </w:r>
      <w:r w:rsidRPr="008E1F71">
        <w:rPr>
          <w:color w:val="000000" w:themeColor="text1"/>
        </w:rPr>
        <w:t>. évf. 2020. augusztus-szeptember p. 12.</w:t>
      </w:r>
    </w:p>
    <w:p w14:paraId="28D08D9C" w14:textId="77777777" w:rsidR="00B600DD" w:rsidRDefault="00B600DD" w:rsidP="00CC6179">
      <w:pPr>
        <w:spacing w:after="0" w:line="240" w:lineRule="auto"/>
      </w:pPr>
    </w:p>
    <w:p w14:paraId="63D560C7" w14:textId="77777777" w:rsidR="00FB459C" w:rsidRDefault="00FB459C" w:rsidP="00CC6179">
      <w:pPr>
        <w:spacing w:after="0" w:line="240" w:lineRule="auto"/>
      </w:pPr>
    </w:p>
    <w:p w14:paraId="0BEE9A99" w14:textId="77777777" w:rsidR="00FB459C" w:rsidRPr="0018186F" w:rsidRDefault="00FB459C" w:rsidP="00FB459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8186F">
        <w:rPr>
          <w:rFonts w:ascii="Times New Roman" w:hAnsi="Times New Roman" w:cs="Times New Roman"/>
          <w:b/>
          <w:bCs/>
        </w:rPr>
        <w:t>GASZTRONÓMIA - TUDOMÁNY</w:t>
      </w:r>
    </w:p>
    <w:p w14:paraId="5BAD8D10" w14:textId="77777777" w:rsidR="00FB459C" w:rsidRDefault="00FB459C" w:rsidP="00FB459C">
      <w:pPr>
        <w:spacing w:after="0" w:line="240" w:lineRule="auto"/>
      </w:pPr>
    </w:p>
    <w:p w14:paraId="2C098278" w14:textId="77777777" w:rsidR="00FB459C" w:rsidRPr="008E1F71" w:rsidRDefault="00FB459C" w:rsidP="00FB459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[000140223]</w:t>
      </w:r>
    </w:p>
    <w:p w14:paraId="03DEFF67" w14:textId="77777777" w:rsidR="00FB459C" w:rsidRPr="008E1F71" w:rsidRDefault="00FB459C" w:rsidP="00FB459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lastRenderedPageBreak/>
        <w:t>Barabás Orsolya</w:t>
      </w:r>
    </w:p>
    <w:p w14:paraId="1CF8C2AD" w14:textId="37485190" w:rsidR="00FB459C" w:rsidRPr="008E1F71" w:rsidRDefault="00FB459C" w:rsidP="00FB459C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Kísérletek és újdonságok a molekuláris gasztronómiában [Gasztronómia, molekuláris * Interjú, Hantz Péter, biofizikus</w:t>
      </w:r>
      <w:r w:rsidR="00533419" w:rsidRPr="008E1F71">
        <w:rPr>
          <w:color w:val="000000" w:themeColor="text1"/>
        </w:rPr>
        <w:t xml:space="preserve">] == </w:t>
      </w:r>
      <w:r w:rsidR="00A979E4" w:rsidRPr="008E1F71">
        <w:rPr>
          <w:color w:val="000000" w:themeColor="text1"/>
        </w:rPr>
        <w:t>Erdélyi konyha</w:t>
      </w:r>
      <w:r w:rsidRPr="008E1F71">
        <w:rPr>
          <w:color w:val="000000" w:themeColor="text1"/>
        </w:rPr>
        <w:t xml:space="preserve"> 12. évf. 2020. 7.sz. p. 20-21.</w:t>
      </w:r>
    </w:p>
    <w:p w14:paraId="0E51196D" w14:textId="77777777" w:rsidR="00FB459C" w:rsidRPr="008E1F71" w:rsidRDefault="00FB459C" w:rsidP="00CC6179">
      <w:pPr>
        <w:spacing w:after="0" w:line="240" w:lineRule="auto"/>
        <w:rPr>
          <w:color w:val="000000" w:themeColor="text1"/>
        </w:rPr>
      </w:pPr>
    </w:p>
    <w:p w14:paraId="58493560" w14:textId="77777777" w:rsidR="00F53A2A" w:rsidRPr="0018186F" w:rsidRDefault="00F53A2A" w:rsidP="00F53A2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18186F">
        <w:rPr>
          <w:rFonts w:ascii="Times New Roman" w:hAnsi="Times New Roman" w:cs="Times New Roman"/>
          <w:b/>
          <w:bCs/>
          <w:color w:val="000000" w:themeColor="text1"/>
        </w:rPr>
        <w:t>GASZTROTÖRTÉNET</w:t>
      </w:r>
    </w:p>
    <w:p w14:paraId="0B91885B" w14:textId="77777777" w:rsidR="00F53A2A" w:rsidRPr="008E1F71" w:rsidRDefault="00F53A2A" w:rsidP="00F53A2A">
      <w:pPr>
        <w:spacing w:after="0" w:line="240" w:lineRule="auto"/>
        <w:rPr>
          <w:color w:val="000000" w:themeColor="text1"/>
        </w:rPr>
      </w:pPr>
    </w:p>
    <w:p w14:paraId="6928D4C9" w14:textId="77777777" w:rsidR="00F53A2A" w:rsidRPr="008E1F71" w:rsidRDefault="00F53A2A" w:rsidP="00F53A2A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[000140285]</w:t>
      </w:r>
    </w:p>
    <w:p w14:paraId="5E781908" w14:textId="77777777" w:rsidR="00F53A2A" w:rsidRPr="008E1F71" w:rsidRDefault="00F53A2A" w:rsidP="00F53A2A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Ambrus Lajos</w:t>
      </w:r>
    </w:p>
    <w:p w14:paraId="406524F8" w14:textId="1EA03CC3" w:rsidR="00F53A2A" w:rsidRDefault="00F53A2A" w:rsidP="00F53A2A">
      <w:pPr>
        <w:spacing w:after="0" w:line="240" w:lineRule="auto"/>
      </w:pPr>
      <w:r w:rsidRPr="008E1F71">
        <w:rPr>
          <w:color w:val="000000" w:themeColor="text1"/>
        </w:rPr>
        <w:t>Nyomozás a szőlőben [Szőlőábrázolás * Szőlő, Balaton * Gasztrotörténet</w:t>
      </w:r>
      <w:r w:rsidR="00533419" w:rsidRPr="008E1F71">
        <w:rPr>
          <w:color w:val="000000" w:themeColor="text1"/>
        </w:rPr>
        <w:t xml:space="preserve">] == </w:t>
      </w:r>
      <w:r w:rsidR="00A979E4" w:rsidRPr="008E1F71">
        <w:rPr>
          <w:color w:val="000000" w:themeColor="text1"/>
        </w:rPr>
        <w:t>Magyar konyha</w:t>
      </w:r>
      <w:r w:rsidRPr="008E1F71">
        <w:rPr>
          <w:color w:val="000000" w:themeColor="text1"/>
        </w:rPr>
        <w:t xml:space="preserve"> 44. évf. </w:t>
      </w:r>
      <w:r>
        <w:t>2020 7-8.sz. p. 34-35.</w:t>
      </w:r>
    </w:p>
    <w:p w14:paraId="03480880" w14:textId="006FEF8A" w:rsidR="00F53A2A" w:rsidRDefault="00D90CE5" w:rsidP="00F53A2A">
      <w:pPr>
        <w:spacing w:after="0" w:line="240" w:lineRule="auto"/>
      </w:pPr>
      <w:hyperlink r:id="rId48" w:history="1">
        <w:r w:rsidR="001D7263" w:rsidRPr="00F01974">
          <w:rPr>
            <w:rStyle w:val="Hiperhivatkozs"/>
          </w:rPr>
          <w:t>http://magyarkonyhaonline.hu/magyar-izek-2/nyomozas-a-szoloben</w:t>
        </w:r>
      </w:hyperlink>
    </w:p>
    <w:p w14:paraId="32B2F5CF" w14:textId="77777777" w:rsidR="001D7263" w:rsidRDefault="001D7263" w:rsidP="00F53A2A">
      <w:pPr>
        <w:spacing w:after="0" w:line="240" w:lineRule="auto"/>
      </w:pPr>
    </w:p>
    <w:p w14:paraId="7D7AD822" w14:textId="77777777" w:rsidR="00F53A2A" w:rsidRDefault="00F53A2A" w:rsidP="00F53A2A">
      <w:pPr>
        <w:spacing w:after="0" w:line="240" w:lineRule="auto"/>
      </w:pPr>
      <w:r>
        <w:t>Törzsszám [000140288]</w:t>
      </w:r>
    </w:p>
    <w:p w14:paraId="6CC2950D" w14:textId="77777777" w:rsidR="00F53A2A" w:rsidRDefault="00F53A2A" w:rsidP="00F53A2A">
      <w:pPr>
        <w:spacing w:after="0" w:line="240" w:lineRule="auto"/>
      </w:pPr>
      <w:r>
        <w:t>Vinkó József</w:t>
      </w:r>
    </w:p>
    <w:p w14:paraId="7FDCF87F" w14:textId="51062F9C" w:rsidR="00F53A2A" w:rsidRPr="008E1F71" w:rsidRDefault="00F53A2A" w:rsidP="00F53A2A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Az író, aki bableves lett [Gasztrotörténet * Gasztronómia, irodalom * Ételnév, Jókai Mór</w:t>
      </w:r>
      <w:r w:rsidR="00533419" w:rsidRPr="008E1F71">
        <w:rPr>
          <w:color w:val="000000" w:themeColor="text1"/>
        </w:rPr>
        <w:t xml:space="preserve">] == </w:t>
      </w:r>
      <w:r w:rsidR="00A979E4" w:rsidRPr="008E1F71">
        <w:rPr>
          <w:color w:val="000000" w:themeColor="text1"/>
        </w:rPr>
        <w:t>Magyar konyha</w:t>
      </w:r>
      <w:r w:rsidRPr="008E1F71">
        <w:rPr>
          <w:color w:val="000000" w:themeColor="text1"/>
        </w:rPr>
        <w:t xml:space="preserve"> 44. évf. 2020 7-8.sz. p. 41-46.</w:t>
      </w:r>
    </w:p>
    <w:p w14:paraId="5B362C2D" w14:textId="77777777" w:rsidR="00F53A2A" w:rsidRPr="008E1F71" w:rsidRDefault="00F53A2A" w:rsidP="00F53A2A">
      <w:pPr>
        <w:spacing w:after="0" w:line="240" w:lineRule="auto"/>
        <w:rPr>
          <w:color w:val="000000" w:themeColor="text1"/>
        </w:rPr>
      </w:pPr>
    </w:p>
    <w:p w14:paraId="4849A6EB" w14:textId="77777777" w:rsidR="00F53A2A" w:rsidRPr="0018186F" w:rsidRDefault="00F53A2A" w:rsidP="00F53A2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18186F">
        <w:rPr>
          <w:rFonts w:ascii="Times New Roman" w:hAnsi="Times New Roman" w:cs="Times New Roman"/>
          <w:b/>
          <w:bCs/>
          <w:color w:val="000000" w:themeColor="text1"/>
        </w:rPr>
        <w:t>GASZTROTÖRTÉNELEM</w:t>
      </w:r>
    </w:p>
    <w:p w14:paraId="4C9566C7" w14:textId="77777777" w:rsidR="00F53A2A" w:rsidRPr="008E1F71" w:rsidRDefault="00F53A2A" w:rsidP="00F53A2A">
      <w:pPr>
        <w:spacing w:after="0" w:line="240" w:lineRule="auto"/>
        <w:rPr>
          <w:color w:val="000000" w:themeColor="text1"/>
        </w:rPr>
      </w:pPr>
    </w:p>
    <w:p w14:paraId="1A94BF3B" w14:textId="77777777" w:rsidR="00F53A2A" w:rsidRPr="008E1F71" w:rsidRDefault="00F53A2A" w:rsidP="00F53A2A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[000140290]</w:t>
      </w:r>
    </w:p>
    <w:p w14:paraId="5778F33A" w14:textId="1A4D8B6A" w:rsidR="00F53A2A" w:rsidRPr="008E1F71" w:rsidRDefault="00F53A2A" w:rsidP="00F53A2A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A dugóhúzó</w:t>
      </w:r>
      <w:r w:rsidR="00B964D7" w:rsidRPr="008E1F71">
        <w:rPr>
          <w:color w:val="000000" w:themeColor="text1"/>
        </w:rPr>
        <w:t xml:space="preserve"> </w:t>
      </w:r>
      <w:r w:rsidRPr="008E1F71">
        <w:rPr>
          <w:color w:val="000000" w:themeColor="text1"/>
        </w:rPr>
        <w:t>[Gasztrotörténelem * Dugóhúzó, történet * Demonstráció, dugóhúzó</w:t>
      </w:r>
      <w:r w:rsidR="00533419" w:rsidRPr="008E1F71">
        <w:rPr>
          <w:color w:val="000000" w:themeColor="text1"/>
        </w:rPr>
        <w:t xml:space="preserve">] == </w:t>
      </w:r>
      <w:r w:rsidR="00A979E4" w:rsidRPr="008E1F71">
        <w:rPr>
          <w:color w:val="000000" w:themeColor="text1"/>
        </w:rPr>
        <w:t>Magyar konyha</w:t>
      </w:r>
      <w:r w:rsidRPr="008E1F71">
        <w:rPr>
          <w:color w:val="000000" w:themeColor="text1"/>
        </w:rPr>
        <w:t xml:space="preserve"> 44. évf. 2020 7-8.sz. p. 68-72.</w:t>
      </w:r>
    </w:p>
    <w:p w14:paraId="5617EC22" w14:textId="77777777" w:rsidR="00F53A2A" w:rsidRDefault="00F53A2A" w:rsidP="00CC6179">
      <w:pPr>
        <w:spacing w:after="0" w:line="240" w:lineRule="auto"/>
      </w:pPr>
    </w:p>
    <w:p w14:paraId="6ECABC0D" w14:textId="77777777" w:rsidR="004D0B33" w:rsidRPr="0018186F" w:rsidRDefault="004D0B33" w:rsidP="004D0B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8186F">
        <w:rPr>
          <w:rFonts w:ascii="Times New Roman" w:hAnsi="Times New Roman" w:cs="Times New Roman"/>
          <w:b/>
          <w:bCs/>
        </w:rPr>
        <w:t>GAZDASÁG</w:t>
      </w:r>
    </w:p>
    <w:p w14:paraId="729D278B" w14:textId="77777777" w:rsidR="004D0B33" w:rsidRDefault="004D0B33" w:rsidP="004D0B33">
      <w:pPr>
        <w:spacing w:after="0" w:line="240" w:lineRule="auto"/>
      </w:pPr>
    </w:p>
    <w:p w14:paraId="12030432" w14:textId="77777777" w:rsidR="004D0B33" w:rsidRPr="004D0B33" w:rsidRDefault="004D0B33" w:rsidP="004D0B33">
      <w:pPr>
        <w:spacing w:after="0" w:line="240" w:lineRule="auto"/>
      </w:pPr>
      <w:r w:rsidRPr="004D0B33">
        <w:t>Törzsszám [000140360]</w:t>
      </w:r>
    </w:p>
    <w:p w14:paraId="18C4C004" w14:textId="77777777" w:rsidR="004D0B33" w:rsidRPr="004D0B33" w:rsidRDefault="004D0B33" w:rsidP="004D0B33">
      <w:pPr>
        <w:spacing w:after="0" w:line="240" w:lineRule="auto"/>
      </w:pPr>
      <w:r w:rsidRPr="004D0B33">
        <w:t>Tóth Róbert, Gyurcsik Petronella</w:t>
      </w:r>
    </w:p>
    <w:p w14:paraId="4F0728BA" w14:textId="29A7B5F5" w:rsidR="004D0B33" w:rsidRPr="008E1F71" w:rsidRDefault="004D0B33" w:rsidP="004D0B33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Areas of improvement in Hungarian SMEs competitiveness : Corporate financial literacy in focus [Global financial crisis * Financial literacy * Competitiveness * Company</w:t>
      </w:r>
      <w:r w:rsidR="00533419" w:rsidRPr="008E1F71">
        <w:rPr>
          <w:color w:val="000000" w:themeColor="text1"/>
        </w:rPr>
        <w:t xml:space="preserve">] == </w:t>
      </w:r>
      <w:r w:rsidR="00910925" w:rsidRPr="008E1F71">
        <w:rPr>
          <w:color w:val="000000" w:themeColor="text1"/>
        </w:rPr>
        <w:t>Polgári szemle</w:t>
      </w:r>
      <w:r w:rsidRPr="008E1F71">
        <w:rPr>
          <w:color w:val="000000" w:themeColor="text1"/>
        </w:rPr>
        <w:t xml:space="preserve"> Vol. 15. 2019. Special issue p. 493-506.</w:t>
      </w:r>
    </w:p>
    <w:p w14:paraId="60B24827" w14:textId="77777777" w:rsidR="004D0B33" w:rsidRDefault="00D90CE5" w:rsidP="004D0B33">
      <w:pPr>
        <w:spacing w:after="0" w:line="240" w:lineRule="auto"/>
      </w:pPr>
      <w:hyperlink r:id="rId49" w:history="1">
        <w:r w:rsidR="004D0B33" w:rsidRPr="000F7ED6">
          <w:rPr>
            <w:rStyle w:val="Hiperhivatkozs"/>
          </w:rPr>
          <w:t>https://eng.polgariszemle.hu/current-publication/154-academic-workshop-and-book-reviews/968-areas-of-improvement-in-hungarian-smes-competitiveness-corporate-financial-literacy-in-focus</w:t>
        </w:r>
      </w:hyperlink>
    </w:p>
    <w:p w14:paraId="3286DF2E" w14:textId="77777777" w:rsidR="004D0B33" w:rsidRDefault="004D0B33" w:rsidP="00CC6179">
      <w:pPr>
        <w:spacing w:after="0" w:line="240" w:lineRule="auto"/>
      </w:pPr>
    </w:p>
    <w:p w14:paraId="7B2CA779" w14:textId="77777777" w:rsidR="00404BEA" w:rsidRDefault="00404BEA" w:rsidP="00404BEA">
      <w:pPr>
        <w:spacing w:after="0" w:line="240" w:lineRule="auto"/>
      </w:pPr>
      <w:r>
        <w:t>Törzsszám [000140245]</w:t>
      </w:r>
    </w:p>
    <w:p w14:paraId="7B21BCE6" w14:textId="77777777" w:rsidR="00404BEA" w:rsidRDefault="00404BEA" w:rsidP="00404BEA">
      <w:pPr>
        <w:spacing w:after="0" w:line="240" w:lineRule="auto"/>
      </w:pPr>
      <w:r>
        <w:t>Vasa László</w:t>
      </w:r>
    </w:p>
    <w:p w14:paraId="5858ABC7" w14:textId="1485C0EF" w:rsidR="00404BEA" w:rsidRPr="008E1F71" w:rsidRDefault="00404BEA" w:rsidP="00404BEA">
      <w:pPr>
        <w:spacing w:after="0" w:line="240" w:lineRule="auto"/>
        <w:rPr>
          <w:color w:val="000000" w:themeColor="text1"/>
        </w:rPr>
      </w:pPr>
      <w:r>
        <w:t>A körforgásos gazdaság koncepciója : Jövőbemutató trend vagy visszatérés az alapokhoz?</w:t>
      </w:r>
      <w:r w:rsidR="00B964D7">
        <w:t xml:space="preserve"> </w:t>
      </w:r>
      <w:r>
        <w:t xml:space="preserve">[Körforgásos gazdaság, fogalom * Ökonómia * Háztartás * Gazdálkodás, háztartási * </w:t>
      </w:r>
      <w:r w:rsidRPr="008E1F71">
        <w:rPr>
          <w:color w:val="000000" w:themeColor="text1"/>
        </w:rPr>
        <w:t xml:space="preserve">Jövedelemszerzés * Jólét * Gazdaság, fenntartható] == </w:t>
      </w:r>
      <w:r w:rsidR="00C238E8" w:rsidRPr="008E1F71">
        <w:rPr>
          <w:color w:val="000000" w:themeColor="text1"/>
        </w:rPr>
        <w:t>Valóság</w:t>
      </w:r>
      <w:r w:rsidRPr="008E1F71">
        <w:rPr>
          <w:color w:val="000000" w:themeColor="text1"/>
        </w:rPr>
        <w:t xml:space="preserve"> 63. évf. 2020. 3.sz. p. 1-12.</w:t>
      </w:r>
    </w:p>
    <w:p w14:paraId="5CC2E49B" w14:textId="589EB89A" w:rsidR="00404BEA" w:rsidRDefault="00D90CE5" w:rsidP="00CC6179">
      <w:pPr>
        <w:spacing w:after="0" w:line="240" w:lineRule="auto"/>
      </w:pPr>
      <w:hyperlink r:id="rId50" w:anchor="page/2" w:history="1">
        <w:r w:rsidR="00C238E8" w:rsidRPr="00F01974">
          <w:rPr>
            <w:rStyle w:val="Hiperhivatkozs"/>
          </w:rPr>
          <w:t>http://www.valosagonline.hu/ev/magazine/124-2020-Mrcius.html#page/2</w:t>
        </w:r>
      </w:hyperlink>
    </w:p>
    <w:p w14:paraId="0C73AA5B" w14:textId="77777777" w:rsidR="00C238E8" w:rsidRDefault="00C238E8" w:rsidP="00CC6179">
      <w:pPr>
        <w:spacing w:after="0" w:line="240" w:lineRule="auto"/>
      </w:pPr>
    </w:p>
    <w:p w14:paraId="3BC8FD0E" w14:textId="77777777" w:rsidR="004D0B33" w:rsidRPr="0018186F" w:rsidRDefault="004D0B33" w:rsidP="004D0B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8186F">
        <w:rPr>
          <w:rFonts w:ascii="Times New Roman" w:hAnsi="Times New Roman" w:cs="Times New Roman"/>
          <w:b/>
          <w:bCs/>
        </w:rPr>
        <w:t>GAZDASÁGPOLITIKA</w:t>
      </w:r>
    </w:p>
    <w:p w14:paraId="28A0C765" w14:textId="77777777" w:rsidR="004D0B33" w:rsidRDefault="004D0B33" w:rsidP="004D0B33">
      <w:pPr>
        <w:spacing w:after="0" w:line="240" w:lineRule="auto"/>
      </w:pPr>
    </w:p>
    <w:p w14:paraId="3B0E4835" w14:textId="77777777" w:rsidR="004D0B33" w:rsidRPr="004D0B33" w:rsidRDefault="004D0B33" w:rsidP="004D0B33">
      <w:pPr>
        <w:spacing w:after="0" w:line="240" w:lineRule="auto"/>
      </w:pPr>
      <w:r w:rsidRPr="004D0B33">
        <w:t>Törzsszám [000140330]</w:t>
      </w:r>
    </w:p>
    <w:p w14:paraId="2DF4DCEA" w14:textId="77777777" w:rsidR="004D0B33" w:rsidRPr="004D0B33" w:rsidRDefault="004D0B33" w:rsidP="004D0B33">
      <w:pPr>
        <w:spacing w:after="0" w:line="240" w:lineRule="auto"/>
      </w:pPr>
      <w:r w:rsidRPr="004D0B33">
        <w:t>Bartók László</w:t>
      </w:r>
    </w:p>
    <w:p w14:paraId="25CBD7AC" w14:textId="65477AE2" w:rsidR="004D0B33" w:rsidRPr="008E1F71" w:rsidRDefault="004D0B33" w:rsidP="004D0B33">
      <w:pPr>
        <w:spacing w:after="0" w:line="240" w:lineRule="auto"/>
        <w:rPr>
          <w:color w:val="000000" w:themeColor="text1"/>
        </w:rPr>
      </w:pPr>
      <w:r w:rsidRPr="004D0B33">
        <w:t xml:space="preserve">Climate change and the Hungarian fiscal and monetary policy </w:t>
      </w:r>
      <w:r>
        <w:t>[</w:t>
      </w:r>
      <w:r w:rsidRPr="004D0B33">
        <w:t xml:space="preserve">Climate change * Fiscal policy * </w:t>
      </w:r>
      <w:r w:rsidRPr="008E1F71">
        <w:rPr>
          <w:color w:val="000000" w:themeColor="text1"/>
        </w:rPr>
        <w:t>Monetary policy * Green finance</w:t>
      </w:r>
      <w:r w:rsidR="00533419" w:rsidRPr="008E1F71">
        <w:rPr>
          <w:color w:val="000000" w:themeColor="text1"/>
        </w:rPr>
        <w:t xml:space="preserve">] == </w:t>
      </w:r>
      <w:r w:rsidR="00910925" w:rsidRPr="008E1F71">
        <w:rPr>
          <w:color w:val="000000" w:themeColor="text1"/>
        </w:rPr>
        <w:t>Polgári szemle</w:t>
      </w:r>
      <w:r w:rsidRPr="008E1F71">
        <w:rPr>
          <w:color w:val="000000" w:themeColor="text1"/>
        </w:rPr>
        <w:t xml:space="preserve"> Vol. 15. 2019. Special issue p. 329-333.</w:t>
      </w:r>
    </w:p>
    <w:p w14:paraId="181DB316" w14:textId="77777777" w:rsidR="004D0B33" w:rsidRDefault="00D90CE5" w:rsidP="004D0B33">
      <w:pPr>
        <w:spacing w:after="0" w:line="240" w:lineRule="auto"/>
      </w:pPr>
      <w:hyperlink r:id="rId51" w:history="1">
        <w:r w:rsidR="004D0B33" w:rsidRPr="000F7ED6">
          <w:rPr>
            <w:rStyle w:val="Hiperhivatkozs"/>
          </w:rPr>
          <w:t>https://eng.polgariszemle.hu/current-publication/151-economic-policy/937-successful-crisis-management-in-the-light-of-the-twelve-economic-turnarounds</w:t>
        </w:r>
      </w:hyperlink>
    </w:p>
    <w:p w14:paraId="466BFF0D" w14:textId="3C8175F4" w:rsidR="004D0B33" w:rsidRDefault="004D0B33" w:rsidP="004D0B33">
      <w:pPr>
        <w:spacing w:after="0" w:line="240" w:lineRule="auto"/>
      </w:pPr>
    </w:p>
    <w:p w14:paraId="67B945EA" w14:textId="77777777" w:rsidR="004D0B33" w:rsidRPr="003063C6" w:rsidRDefault="004D0B33" w:rsidP="004D0B33">
      <w:pPr>
        <w:spacing w:after="0" w:line="240" w:lineRule="auto"/>
      </w:pPr>
      <w:r w:rsidRPr="003063C6">
        <w:t>Törzsszám [000140324]</w:t>
      </w:r>
    </w:p>
    <w:p w14:paraId="49BC17DF" w14:textId="77777777" w:rsidR="004D0B33" w:rsidRPr="003063C6" w:rsidRDefault="004D0B33" w:rsidP="004D0B33">
      <w:pPr>
        <w:spacing w:after="0" w:line="240" w:lineRule="auto"/>
      </w:pPr>
      <w:r w:rsidRPr="003063C6">
        <w:t>Kovács Árpád</w:t>
      </w:r>
    </w:p>
    <w:p w14:paraId="4FEC9523" w14:textId="3E83862F" w:rsidR="004D0B33" w:rsidRPr="008E1F71" w:rsidRDefault="004D0B33" w:rsidP="004D0B33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lastRenderedPageBreak/>
        <w:t xml:space="preserve">The career of rule based budgeting in Hungary : The success of an European solution in fiscal stability, </w:t>
      </w:r>
      <w:r w:rsidRPr="003063C6">
        <w:t xml:space="preserve">sustainable development and in improving efficiency [Fiscal policy * Crisis management * Debt </w:t>
      </w:r>
      <w:r w:rsidRPr="008E1F71">
        <w:rPr>
          <w:color w:val="000000" w:themeColor="text1"/>
        </w:rPr>
        <w:t>management fiscal stability</w:t>
      </w:r>
      <w:r w:rsidR="00533419" w:rsidRPr="008E1F71">
        <w:rPr>
          <w:color w:val="000000" w:themeColor="text1"/>
        </w:rPr>
        <w:t xml:space="preserve">] == </w:t>
      </w:r>
      <w:r w:rsidR="00910925" w:rsidRPr="008E1F71">
        <w:rPr>
          <w:color w:val="000000" w:themeColor="text1"/>
        </w:rPr>
        <w:t>Polgári szemle</w:t>
      </w:r>
      <w:r w:rsidRPr="008E1F71">
        <w:rPr>
          <w:color w:val="000000" w:themeColor="text1"/>
        </w:rPr>
        <w:t xml:space="preserve"> Vol. 15. 2019. Special issue p. 63-92.</w:t>
      </w:r>
    </w:p>
    <w:p w14:paraId="4222325C" w14:textId="77777777" w:rsidR="004D0B33" w:rsidRDefault="00D90CE5" w:rsidP="004D0B33">
      <w:pPr>
        <w:spacing w:after="0" w:line="240" w:lineRule="auto"/>
      </w:pPr>
      <w:hyperlink r:id="rId52" w:history="1">
        <w:r w:rsidR="004D0B33" w:rsidRPr="000F7ED6">
          <w:rPr>
            <w:rStyle w:val="Hiperhivatkozs"/>
          </w:rPr>
          <w:t>https://eng.polgariszemle.hu/current-publication/151-economic-policy/939-the-career-of-rule-based-budgeting-in-hungary</w:t>
        </w:r>
      </w:hyperlink>
    </w:p>
    <w:p w14:paraId="34F2DAAD" w14:textId="77777777" w:rsidR="004D0B33" w:rsidRPr="003063C6" w:rsidRDefault="004D0B33" w:rsidP="004D0B33">
      <w:pPr>
        <w:spacing w:after="0" w:line="240" w:lineRule="auto"/>
      </w:pPr>
    </w:p>
    <w:p w14:paraId="63BBDDDC" w14:textId="77777777" w:rsidR="004D0B33" w:rsidRPr="003063C6" w:rsidRDefault="004D0B33" w:rsidP="004D0B33">
      <w:pPr>
        <w:spacing w:after="0" w:line="240" w:lineRule="auto"/>
      </w:pPr>
      <w:r w:rsidRPr="003063C6">
        <w:t>Törzsszám [000140294]</w:t>
      </w:r>
    </w:p>
    <w:p w14:paraId="393B37E9" w14:textId="77777777" w:rsidR="004D0B33" w:rsidRPr="008E1F71" w:rsidRDefault="004D0B33" w:rsidP="004D0B33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Matolcsy György</w:t>
      </w:r>
    </w:p>
    <w:p w14:paraId="2FDCAA35" w14:textId="0CFE5480" w:rsidR="004D0B33" w:rsidRPr="008E1F71" w:rsidRDefault="004D0B33" w:rsidP="004D0B33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Successful crisis management in the light of the twelve economic turnarounds [Economic crisis * Economic policy * Economic congergence * Monetary policy</w:t>
      </w:r>
      <w:r w:rsidR="00533419" w:rsidRPr="008E1F71">
        <w:rPr>
          <w:color w:val="000000" w:themeColor="text1"/>
        </w:rPr>
        <w:t xml:space="preserve">] == </w:t>
      </w:r>
      <w:r w:rsidR="00910925" w:rsidRPr="008E1F71">
        <w:rPr>
          <w:color w:val="000000" w:themeColor="text1"/>
        </w:rPr>
        <w:t>Polgári szemle</w:t>
      </w:r>
      <w:r w:rsidRPr="008E1F71">
        <w:rPr>
          <w:color w:val="000000" w:themeColor="text1"/>
        </w:rPr>
        <w:t xml:space="preserve"> Vol. 15. 2019. Special issue p. 13-43.</w:t>
      </w:r>
    </w:p>
    <w:p w14:paraId="3F7A6E73" w14:textId="77777777" w:rsidR="004D0B33" w:rsidRDefault="00D90CE5" w:rsidP="004D0B33">
      <w:pPr>
        <w:spacing w:after="0" w:line="240" w:lineRule="auto"/>
      </w:pPr>
      <w:hyperlink r:id="rId53" w:history="1">
        <w:r w:rsidR="004D0B33" w:rsidRPr="000F7ED6">
          <w:rPr>
            <w:rStyle w:val="Hiperhivatkozs"/>
          </w:rPr>
          <w:t>https://eng.polgariszemle.hu/current-publication/151-economic-policy/937-successful-crisis-management-in-the-light-of-the-twelve-economic-turnarounds</w:t>
        </w:r>
      </w:hyperlink>
    </w:p>
    <w:p w14:paraId="56EBF849" w14:textId="515DD47E" w:rsidR="00CC6179" w:rsidRDefault="00CC6179" w:rsidP="006739FD">
      <w:pPr>
        <w:spacing w:after="0" w:line="240" w:lineRule="auto"/>
      </w:pPr>
    </w:p>
    <w:p w14:paraId="031213E1" w14:textId="77777777" w:rsidR="005F4966" w:rsidRPr="0018186F" w:rsidRDefault="005F4966" w:rsidP="005F496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8186F">
        <w:rPr>
          <w:rFonts w:ascii="Times New Roman" w:hAnsi="Times New Roman" w:cs="Times New Roman"/>
          <w:b/>
          <w:bCs/>
        </w:rPr>
        <w:t>GAZDASÁGPOLITIKA - VÁLSÁGKEZELÉS</w:t>
      </w:r>
    </w:p>
    <w:p w14:paraId="67914E77" w14:textId="77777777" w:rsidR="005F4966" w:rsidRDefault="005F4966" w:rsidP="005F4966">
      <w:pPr>
        <w:spacing w:after="0" w:line="240" w:lineRule="auto"/>
      </w:pPr>
    </w:p>
    <w:p w14:paraId="4C7C201F" w14:textId="77777777" w:rsidR="005F4966" w:rsidRDefault="005F4966" w:rsidP="005F4966">
      <w:pPr>
        <w:spacing w:after="0" w:line="240" w:lineRule="auto"/>
      </w:pPr>
      <w:r>
        <w:t>Törzsszám [000140343]</w:t>
      </w:r>
    </w:p>
    <w:p w14:paraId="50E91D87" w14:textId="77777777" w:rsidR="005F4966" w:rsidRDefault="005F4966" w:rsidP="005F4966">
      <w:pPr>
        <w:spacing w:after="0" w:line="240" w:lineRule="auto"/>
      </w:pPr>
      <w:r>
        <w:t>Túróczi Imre, Mester Éva, Zéman Zoltán</w:t>
      </w:r>
    </w:p>
    <w:p w14:paraId="1A1E9CD6" w14:textId="53402C3E" w:rsidR="005F4966" w:rsidRPr="008E1F71" w:rsidRDefault="005F4966" w:rsidP="005F4966">
      <w:pPr>
        <w:spacing w:after="0" w:line="240" w:lineRule="auto"/>
        <w:rPr>
          <w:color w:val="000000" w:themeColor="text1"/>
        </w:rPr>
      </w:pPr>
      <w:r>
        <w:t xml:space="preserve">Magyarország versus Covid–19: intézkedések, tapasztalatok, jövőkép [Koronavírus * Válság, </w:t>
      </w:r>
      <w:r w:rsidRPr="008E1F71">
        <w:rPr>
          <w:color w:val="000000" w:themeColor="text1"/>
        </w:rPr>
        <w:t xml:space="preserve">gazdasági * Gazdaságpolitika * Válságkezelés * Monetáris politika] == </w:t>
      </w:r>
      <w:r w:rsidR="00910925" w:rsidRPr="008E1F71">
        <w:rPr>
          <w:color w:val="000000" w:themeColor="text1"/>
        </w:rPr>
        <w:t>Polgári szemle</w:t>
      </w:r>
      <w:r w:rsidRPr="008E1F71">
        <w:rPr>
          <w:color w:val="000000" w:themeColor="text1"/>
        </w:rPr>
        <w:t xml:space="preserve"> 16. évf. 2020. </w:t>
      </w:r>
    </w:p>
    <w:p w14:paraId="17ADD6B1" w14:textId="5E286B7F" w:rsidR="005F4966" w:rsidRDefault="00D90CE5" w:rsidP="006739FD">
      <w:pPr>
        <w:spacing w:after="0" w:line="240" w:lineRule="auto"/>
      </w:pPr>
      <w:hyperlink r:id="rId54" w:history="1">
        <w:r w:rsidR="00910925" w:rsidRPr="00F01974">
          <w:rPr>
            <w:rStyle w:val="Hiperhivatkozs"/>
          </w:rPr>
          <w:t>https://polgariszemle.hu/aktualis-szam/174-koronavirus-es-gazdasagi-hatasai-avagy-egy-uj-vilagrend-ele/1078-magyarorszag-versus-covid-19-intezkedesek-tapasztalatok-jovokep</w:t>
        </w:r>
      </w:hyperlink>
    </w:p>
    <w:p w14:paraId="78B07A95" w14:textId="77777777" w:rsidR="00910925" w:rsidRDefault="00910925" w:rsidP="006739FD">
      <w:pPr>
        <w:spacing w:after="0" w:line="240" w:lineRule="auto"/>
      </w:pPr>
    </w:p>
    <w:p w14:paraId="68EB3F76" w14:textId="77777777" w:rsidR="00732E68" w:rsidRPr="004B2946" w:rsidRDefault="00732E68" w:rsidP="00732E6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B2946">
        <w:rPr>
          <w:rFonts w:ascii="Times New Roman" w:hAnsi="Times New Roman" w:cs="Times New Roman"/>
          <w:b/>
          <w:bCs/>
        </w:rPr>
        <w:t>GDPR</w:t>
      </w:r>
    </w:p>
    <w:p w14:paraId="23EE827D" w14:textId="77777777" w:rsidR="00732E68" w:rsidRDefault="00732E68" w:rsidP="00732E68">
      <w:pPr>
        <w:spacing w:after="0" w:line="240" w:lineRule="auto"/>
      </w:pPr>
    </w:p>
    <w:p w14:paraId="1010A91D" w14:textId="77777777" w:rsidR="00732E68" w:rsidRDefault="00732E68" w:rsidP="00732E68">
      <w:pPr>
        <w:spacing w:after="0" w:line="240" w:lineRule="auto"/>
      </w:pPr>
      <w:r>
        <w:t>Törzsszám [000140259]</w:t>
      </w:r>
    </w:p>
    <w:p w14:paraId="6A347DBF" w14:textId="77777777" w:rsidR="00732E68" w:rsidRDefault="00732E68" w:rsidP="00732E68">
      <w:pPr>
        <w:spacing w:after="0" w:line="240" w:lineRule="auto"/>
      </w:pPr>
      <w:r>
        <w:t>Makai Gábor</w:t>
      </w:r>
    </w:p>
    <w:p w14:paraId="7AC8FBC6" w14:textId="6AE874FD" w:rsidR="00732E68" w:rsidRPr="008E1F71" w:rsidRDefault="00732E68" w:rsidP="00732E68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A gazdaság megtorpant, de a GDPR nem tűnt el ...</w:t>
      </w:r>
      <w:r w:rsidR="009E3362" w:rsidRPr="008E1F71">
        <w:rPr>
          <w:color w:val="000000" w:themeColor="text1"/>
        </w:rPr>
        <w:t xml:space="preserve"> </w:t>
      </w:r>
      <w:r w:rsidRPr="008E1F71">
        <w:rPr>
          <w:color w:val="000000" w:themeColor="text1"/>
        </w:rPr>
        <w:t xml:space="preserve">[Adatkezelés * Szabályozás * Munkaszervezés * Adatbiztonság * Hatás, koronavírus] == </w:t>
      </w:r>
      <w:r w:rsidR="00B755B4" w:rsidRPr="008E1F71">
        <w:rPr>
          <w:color w:val="000000" w:themeColor="text1"/>
        </w:rPr>
        <w:t>Turizmus.com</w:t>
      </w:r>
      <w:r w:rsidRPr="008E1F71">
        <w:rPr>
          <w:color w:val="000000" w:themeColor="text1"/>
        </w:rPr>
        <w:t xml:space="preserve"> 20. évf. 2020. június-július p. 28-29.</w:t>
      </w:r>
    </w:p>
    <w:p w14:paraId="0B6FD0A5" w14:textId="6161B4DB" w:rsidR="00732E68" w:rsidRDefault="00D90CE5" w:rsidP="00732E68">
      <w:pPr>
        <w:spacing w:after="0" w:line="240" w:lineRule="auto"/>
      </w:pPr>
      <w:hyperlink r:id="rId55" w:history="1">
        <w:r w:rsidR="00565969" w:rsidRPr="0087608B">
          <w:rPr>
            <w:rStyle w:val="Hiperhivatkozs"/>
          </w:rPr>
          <w:t>https://fliphtml5.com/jaled/buah/basic</w:t>
        </w:r>
      </w:hyperlink>
    </w:p>
    <w:p w14:paraId="72D35095" w14:textId="77777777" w:rsidR="00565969" w:rsidRDefault="00565969" w:rsidP="00732E68">
      <w:pPr>
        <w:spacing w:after="0" w:line="240" w:lineRule="auto"/>
      </w:pPr>
    </w:p>
    <w:p w14:paraId="5BA40B34" w14:textId="77777777" w:rsidR="00732E68" w:rsidRDefault="00732E68" w:rsidP="00732E68">
      <w:pPr>
        <w:spacing w:after="0" w:line="240" w:lineRule="auto"/>
      </w:pPr>
      <w:r>
        <w:t>Törzsszám [000140353]</w:t>
      </w:r>
    </w:p>
    <w:p w14:paraId="3F4EABBF" w14:textId="77777777" w:rsidR="00732E68" w:rsidRDefault="00732E68" w:rsidP="00732E68">
      <w:pPr>
        <w:spacing w:after="0" w:line="240" w:lineRule="auto"/>
      </w:pPr>
      <w:r>
        <w:t>Makai Gábor</w:t>
      </w:r>
    </w:p>
    <w:p w14:paraId="481FA0C4" w14:textId="20461BFA" w:rsidR="00732E68" w:rsidRPr="008E1F71" w:rsidRDefault="00732E68" w:rsidP="00732E68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Indul az információbiztonság [Információbiztonság * GDPR</w:t>
      </w:r>
      <w:r w:rsidR="00533419" w:rsidRPr="008E1F71">
        <w:rPr>
          <w:color w:val="000000" w:themeColor="text1"/>
        </w:rPr>
        <w:t xml:space="preserve">] == </w:t>
      </w:r>
      <w:r w:rsidR="00B755B4" w:rsidRPr="008E1F71">
        <w:rPr>
          <w:color w:val="000000" w:themeColor="text1"/>
        </w:rPr>
        <w:t>Turizmus.com</w:t>
      </w:r>
      <w:r w:rsidRPr="008E1F71">
        <w:rPr>
          <w:color w:val="000000" w:themeColor="text1"/>
        </w:rPr>
        <w:t xml:space="preserve"> 20. évf. 2020. 4-5.sz. p. 38-39.</w:t>
      </w:r>
    </w:p>
    <w:p w14:paraId="78D044C5" w14:textId="0111E555" w:rsidR="00732E68" w:rsidRDefault="00732E68" w:rsidP="006739FD">
      <w:pPr>
        <w:spacing w:after="0" w:line="240" w:lineRule="auto"/>
        <w:rPr>
          <w:color w:val="000000" w:themeColor="text1"/>
        </w:rPr>
      </w:pPr>
    </w:p>
    <w:p w14:paraId="5CB24EDB" w14:textId="77777777" w:rsidR="004B2946" w:rsidRPr="004B2946" w:rsidRDefault="004B2946" w:rsidP="004B294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B2946">
        <w:rPr>
          <w:rFonts w:ascii="Times New Roman" w:hAnsi="Times New Roman" w:cs="Times New Roman"/>
          <w:b/>
          <w:bCs/>
        </w:rPr>
        <w:t>GYÓGYSZERIPAR</w:t>
      </w:r>
    </w:p>
    <w:p w14:paraId="3F881986" w14:textId="77777777" w:rsidR="004B2946" w:rsidRPr="00C24B5E" w:rsidRDefault="004B2946" w:rsidP="004B2946">
      <w:pPr>
        <w:spacing w:after="0" w:line="240" w:lineRule="auto"/>
      </w:pPr>
    </w:p>
    <w:p w14:paraId="63480E15" w14:textId="77777777" w:rsidR="004B2946" w:rsidRPr="00C24B5E" w:rsidRDefault="004B2946" w:rsidP="004B2946">
      <w:pPr>
        <w:spacing w:after="0" w:line="240" w:lineRule="auto"/>
      </w:pPr>
      <w:r w:rsidRPr="00C24B5E">
        <w:t>Törzsszám [000140270]</w:t>
      </w:r>
    </w:p>
    <w:p w14:paraId="5E5124C0" w14:textId="77777777" w:rsidR="004B2946" w:rsidRPr="00C24B5E" w:rsidRDefault="004B2946" w:rsidP="004B2946">
      <w:pPr>
        <w:spacing w:after="0" w:line="240" w:lineRule="auto"/>
      </w:pPr>
      <w:r w:rsidRPr="00C24B5E">
        <w:t>Trapp Henci</w:t>
      </w:r>
    </w:p>
    <w:p w14:paraId="69FBD3E2" w14:textId="1537B399" w:rsidR="004B2946" w:rsidRDefault="004B2946" w:rsidP="004B2946">
      <w:pPr>
        <w:spacing w:after="0" w:line="240" w:lineRule="auto"/>
      </w:pPr>
      <w:r w:rsidRPr="00C24B5E">
        <w:t>Mesterséges intelligenciával a járványkezelésben : Több területen is segíthet az AI a COVID-19 ellen [Pandémia * AI, mesterséges intelligencia * Gyógyszerfejlesztés * Innováció * Startup]== Gyártás trend 13. évf. 5.sz. p. 12-13.</w:t>
      </w:r>
    </w:p>
    <w:p w14:paraId="2697AA59" w14:textId="7798EFE7" w:rsidR="004B2946" w:rsidRDefault="00D90CE5" w:rsidP="006739FD">
      <w:pPr>
        <w:spacing w:after="0" w:line="240" w:lineRule="auto"/>
        <w:rPr>
          <w:color w:val="000000" w:themeColor="text1"/>
        </w:rPr>
      </w:pPr>
      <w:hyperlink r:id="rId56" w:history="1">
        <w:r w:rsidR="004B2946" w:rsidRPr="00DC3676">
          <w:rPr>
            <w:rStyle w:val="Hiperhivatkozs"/>
          </w:rPr>
          <w:t>http://gyartastrend.hu/muveltmernok/cikk/digitalis_majusi_lapszam</w:t>
        </w:r>
      </w:hyperlink>
    </w:p>
    <w:p w14:paraId="6FE91AB4" w14:textId="77777777" w:rsidR="004B2946" w:rsidRPr="008E1F71" w:rsidRDefault="004B2946" w:rsidP="006739FD">
      <w:pPr>
        <w:spacing w:after="0" w:line="240" w:lineRule="auto"/>
        <w:rPr>
          <w:color w:val="000000" w:themeColor="text1"/>
        </w:rPr>
      </w:pPr>
    </w:p>
    <w:p w14:paraId="3E9B823A" w14:textId="77777777" w:rsidR="00675970" w:rsidRPr="004B2946" w:rsidRDefault="00675970" w:rsidP="0067597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B2946">
        <w:rPr>
          <w:rFonts w:ascii="Times New Roman" w:hAnsi="Times New Roman" w:cs="Times New Roman"/>
          <w:b/>
          <w:bCs/>
          <w:color w:val="000000" w:themeColor="text1"/>
        </w:rPr>
        <w:t>HOME OFFICE</w:t>
      </w:r>
    </w:p>
    <w:p w14:paraId="6EDFB087" w14:textId="77777777" w:rsidR="00675970" w:rsidRPr="008E1F71" w:rsidRDefault="00675970" w:rsidP="00675970">
      <w:pPr>
        <w:spacing w:after="0" w:line="240" w:lineRule="auto"/>
        <w:rPr>
          <w:color w:val="000000" w:themeColor="text1"/>
        </w:rPr>
      </w:pPr>
    </w:p>
    <w:p w14:paraId="1684137F" w14:textId="77777777" w:rsidR="00675970" w:rsidRPr="008E1F71" w:rsidRDefault="00675970" w:rsidP="0067597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[000140490]</w:t>
      </w:r>
    </w:p>
    <w:p w14:paraId="63ECAAB4" w14:textId="77777777" w:rsidR="00675970" w:rsidRPr="008E1F71" w:rsidRDefault="00675970" w:rsidP="0067597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Heszler Róbert</w:t>
      </w:r>
    </w:p>
    <w:p w14:paraId="095DA4BE" w14:textId="676701E8" w:rsidR="00675970" w:rsidRPr="008E1F71" w:rsidRDefault="00675970" w:rsidP="0067597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 xml:space="preserve">Élet </w:t>
      </w:r>
      <w:r w:rsidR="009E3362" w:rsidRPr="008E1F71">
        <w:rPr>
          <w:color w:val="000000" w:themeColor="text1"/>
        </w:rPr>
        <w:t>a</w:t>
      </w:r>
      <w:r w:rsidRPr="008E1F71">
        <w:rPr>
          <w:color w:val="000000" w:themeColor="text1"/>
        </w:rPr>
        <w:t xml:space="preserve"> home office után [Munkavégzés, otthoni * Koronavírus * Munkakörülmény</w:t>
      </w:r>
      <w:r w:rsidR="00533419" w:rsidRPr="008E1F71">
        <w:rPr>
          <w:color w:val="000000" w:themeColor="text1"/>
        </w:rPr>
        <w:t xml:space="preserve">] == </w:t>
      </w:r>
      <w:r w:rsidR="00910925" w:rsidRPr="008E1F71">
        <w:rPr>
          <w:color w:val="000000" w:themeColor="text1"/>
        </w:rPr>
        <w:t xml:space="preserve">Marketing &amp; </w:t>
      </w:r>
      <w:r w:rsidRPr="008E1F71">
        <w:rPr>
          <w:color w:val="000000" w:themeColor="text1"/>
        </w:rPr>
        <w:t>Media 25. évf. 2020. 5.sz. p. 36-37.</w:t>
      </w:r>
    </w:p>
    <w:p w14:paraId="2ADE43D7" w14:textId="2BDD4881" w:rsidR="00675970" w:rsidRPr="008E1F71" w:rsidRDefault="00675970" w:rsidP="006739FD">
      <w:pPr>
        <w:spacing w:after="0" w:line="240" w:lineRule="auto"/>
        <w:rPr>
          <w:color w:val="000000" w:themeColor="text1"/>
        </w:rPr>
      </w:pPr>
    </w:p>
    <w:p w14:paraId="35A0DF70" w14:textId="77777777" w:rsidR="00914607" w:rsidRPr="004B2946" w:rsidRDefault="00914607" w:rsidP="006739F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B2946">
        <w:rPr>
          <w:rFonts w:ascii="Times New Roman" w:hAnsi="Times New Roman" w:cs="Times New Roman"/>
          <w:b/>
          <w:bCs/>
          <w:color w:val="000000" w:themeColor="text1"/>
        </w:rPr>
        <w:lastRenderedPageBreak/>
        <w:t>INFLUENCER MARKETING</w:t>
      </w:r>
    </w:p>
    <w:p w14:paraId="77A89A22" w14:textId="77777777" w:rsidR="00914607" w:rsidRPr="008E1F71" w:rsidRDefault="00914607" w:rsidP="006739FD">
      <w:pPr>
        <w:spacing w:after="0" w:line="240" w:lineRule="auto"/>
        <w:rPr>
          <w:color w:val="000000" w:themeColor="text1"/>
        </w:rPr>
      </w:pPr>
    </w:p>
    <w:p w14:paraId="1A2E1160" w14:textId="77777777" w:rsidR="00914607" w:rsidRPr="008E1F71" w:rsidRDefault="00914607" w:rsidP="00914607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[000140234]</w:t>
      </w:r>
    </w:p>
    <w:p w14:paraId="745D4FA3" w14:textId="77777777" w:rsidR="00914607" w:rsidRPr="008E1F71" w:rsidRDefault="00914607" w:rsidP="00914607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Guld Ádám</w:t>
      </w:r>
    </w:p>
    <w:p w14:paraId="3AC51029" w14:textId="793B4A02" w:rsidR="00914607" w:rsidRPr="008E1F71" w:rsidRDefault="00914607" w:rsidP="00914607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Étkezőshow-k a YouTube-on : A mukbang videók népszerűségének hátteréről egy kvalitatív befogadásvizsgálat tükrében [Gasztronómia * Mukbang * Interakció, paraszociális * You Tube * Influencer marketing</w:t>
      </w:r>
      <w:r w:rsidR="00533419" w:rsidRPr="008E1F71">
        <w:rPr>
          <w:color w:val="000000" w:themeColor="text1"/>
        </w:rPr>
        <w:t xml:space="preserve">] == </w:t>
      </w:r>
      <w:r w:rsidRPr="008E1F71">
        <w:rPr>
          <w:color w:val="000000" w:themeColor="text1"/>
        </w:rPr>
        <w:t>Marketing és Menedzsment 54. évf. 2020. 1.sz. p. 29-42.</w:t>
      </w:r>
    </w:p>
    <w:p w14:paraId="3509B6C2" w14:textId="571E7A7A" w:rsidR="00914607" w:rsidRDefault="00D90CE5" w:rsidP="006739FD">
      <w:pPr>
        <w:spacing w:after="0" w:line="240" w:lineRule="auto"/>
      </w:pPr>
      <w:hyperlink r:id="rId57" w:history="1">
        <w:r w:rsidR="00D9556E" w:rsidRPr="00F01974">
          <w:rPr>
            <w:rStyle w:val="Hiperhivatkozs"/>
          </w:rPr>
          <w:t>https://journals.lib.pte.hu/index.php/mm/article/view/3237/3038</w:t>
        </w:r>
      </w:hyperlink>
    </w:p>
    <w:p w14:paraId="21F0ABFE" w14:textId="77777777" w:rsidR="00D9556E" w:rsidRDefault="00D9556E" w:rsidP="006739FD">
      <w:pPr>
        <w:spacing w:after="0" w:line="240" w:lineRule="auto"/>
      </w:pPr>
    </w:p>
    <w:p w14:paraId="50B4FD5A" w14:textId="77777777" w:rsidR="00757B22" w:rsidRDefault="00757B22" w:rsidP="00757B22">
      <w:pPr>
        <w:spacing w:after="0" w:line="240" w:lineRule="auto"/>
      </w:pPr>
      <w:r>
        <w:t>Törzsszám [000140401]</w:t>
      </w:r>
    </w:p>
    <w:p w14:paraId="4A684D78" w14:textId="77777777" w:rsidR="00757B22" w:rsidRDefault="00757B22" w:rsidP="00757B22">
      <w:pPr>
        <w:spacing w:after="0" w:line="240" w:lineRule="auto"/>
      </w:pPr>
      <w:r>
        <w:t>Hőnyi Gyula</w:t>
      </w:r>
    </w:p>
    <w:p w14:paraId="1E70E464" w14:textId="34F2D1B9" w:rsidR="00757B22" w:rsidRPr="008E1F71" w:rsidRDefault="00757B22" w:rsidP="00757B22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Gyenge szabályrendszerek : Influencerpiac [Marketing, online * Influencer marketing * Közösségi média * Kereskedelmi média * Szabályozás</w:t>
      </w:r>
      <w:r w:rsidR="00533419" w:rsidRPr="008E1F71">
        <w:rPr>
          <w:color w:val="000000" w:themeColor="text1"/>
        </w:rPr>
        <w:t xml:space="preserve">] == </w:t>
      </w:r>
      <w:r w:rsidR="001D7263" w:rsidRPr="008E1F71">
        <w:rPr>
          <w:color w:val="000000" w:themeColor="text1"/>
        </w:rPr>
        <w:t>Figyelő</w:t>
      </w:r>
      <w:r w:rsidRPr="008E1F71">
        <w:rPr>
          <w:color w:val="000000" w:themeColor="text1"/>
        </w:rPr>
        <w:t xml:space="preserve"> 63. évf. 2020. 38.sz. p. 24-28.</w:t>
      </w:r>
    </w:p>
    <w:p w14:paraId="6BF6841A" w14:textId="46444E2D" w:rsidR="00757B22" w:rsidRPr="008E1F71" w:rsidRDefault="00757B22" w:rsidP="006739FD">
      <w:pPr>
        <w:spacing w:after="0" w:line="240" w:lineRule="auto"/>
        <w:rPr>
          <w:color w:val="000000" w:themeColor="text1"/>
        </w:rPr>
      </w:pPr>
    </w:p>
    <w:p w14:paraId="25B73093" w14:textId="77777777" w:rsidR="00732E68" w:rsidRPr="00BF160F" w:rsidRDefault="00732E68" w:rsidP="00732E6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BF160F">
        <w:rPr>
          <w:rFonts w:ascii="Times New Roman" w:hAnsi="Times New Roman" w:cs="Times New Roman"/>
          <w:b/>
          <w:bCs/>
          <w:color w:val="000000" w:themeColor="text1"/>
        </w:rPr>
        <w:t>INFOKOMMUNIKÁCIÓ</w:t>
      </w:r>
    </w:p>
    <w:p w14:paraId="7FCF4D57" w14:textId="77777777" w:rsidR="00732E68" w:rsidRPr="008E1F71" w:rsidRDefault="00732E68" w:rsidP="00732E68">
      <w:pPr>
        <w:spacing w:after="0" w:line="240" w:lineRule="auto"/>
        <w:rPr>
          <w:color w:val="000000" w:themeColor="text1"/>
        </w:rPr>
      </w:pPr>
    </w:p>
    <w:p w14:paraId="4ED70FEB" w14:textId="77777777" w:rsidR="00732E68" w:rsidRPr="008E1F71" w:rsidRDefault="00732E68" w:rsidP="00732E68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[000140248]</w:t>
      </w:r>
    </w:p>
    <w:p w14:paraId="2B8A9A64" w14:textId="6F15D02B" w:rsidR="00732E68" w:rsidRPr="008E1F71" w:rsidRDefault="00732E68" w:rsidP="00732E68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Automatikus azonosítás az ELATEC RFID-olvasóival : Kommunikációs rendszerek</w:t>
      </w:r>
      <w:r w:rsidR="00514779" w:rsidRPr="008E1F71">
        <w:rPr>
          <w:color w:val="000000" w:themeColor="text1"/>
        </w:rPr>
        <w:t xml:space="preserve"> </w:t>
      </w:r>
      <w:r w:rsidRPr="008E1F71">
        <w:rPr>
          <w:color w:val="000000" w:themeColor="text1"/>
        </w:rPr>
        <w:t>[RFID-technológia * Azonosítás, okostelefonos</w:t>
      </w:r>
      <w:r w:rsidR="00533419" w:rsidRPr="008E1F71">
        <w:rPr>
          <w:color w:val="000000" w:themeColor="text1"/>
        </w:rPr>
        <w:t xml:space="preserve">] == </w:t>
      </w:r>
      <w:r w:rsidR="008A3C93" w:rsidRPr="008E1F71">
        <w:rPr>
          <w:color w:val="000000" w:themeColor="text1"/>
        </w:rPr>
        <w:t>Gyártás trend</w:t>
      </w:r>
      <w:r w:rsidRPr="008E1F71">
        <w:rPr>
          <w:color w:val="000000" w:themeColor="text1"/>
        </w:rPr>
        <w:t xml:space="preserve"> 13. évf. 2020. 6.sz. p. 22-23.</w:t>
      </w:r>
    </w:p>
    <w:p w14:paraId="4577F322" w14:textId="1227FC78" w:rsidR="00732E68" w:rsidRDefault="00D90CE5" w:rsidP="006739FD">
      <w:pPr>
        <w:spacing w:after="0" w:line="240" w:lineRule="auto"/>
      </w:pPr>
      <w:hyperlink r:id="rId58" w:history="1">
        <w:r w:rsidR="008A3C93" w:rsidRPr="00F01974">
          <w:rPr>
            <w:rStyle w:val="Hiperhivatkozs"/>
          </w:rPr>
          <w:t>http://gyartastrend.hu/cikk/automatikus_azonositas_rfid_olvasoival</w:t>
        </w:r>
      </w:hyperlink>
    </w:p>
    <w:p w14:paraId="6B36C6FD" w14:textId="77777777" w:rsidR="00914607" w:rsidRDefault="00914607" w:rsidP="006739FD">
      <w:pPr>
        <w:spacing w:after="0" w:line="240" w:lineRule="auto"/>
      </w:pPr>
    </w:p>
    <w:p w14:paraId="2F7CC754" w14:textId="7D4ABBC0" w:rsidR="009E61F4" w:rsidRDefault="009E61F4" w:rsidP="009E61F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INGATLANPIAC</w:t>
      </w:r>
    </w:p>
    <w:p w14:paraId="3711BF71" w14:textId="3EEA3448" w:rsidR="00DE42A0" w:rsidRDefault="00DE42A0" w:rsidP="009E61F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002AAA6" w14:textId="77777777" w:rsidR="00DE42A0" w:rsidRPr="008E1F71" w:rsidRDefault="00DE42A0" w:rsidP="00DE42A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[000140256]</w:t>
      </w:r>
    </w:p>
    <w:p w14:paraId="51594DC3" w14:textId="77777777" w:rsidR="00DE42A0" w:rsidRPr="008E1F71" w:rsidRDefault="00DE42A0" w:rsidP="00DE42A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Hőnyi Gyula</w:t>
      </w:r>
    </w:p>
    <w:p w14:paraId="6A09192A" w14:textId="77777777" w:rsidR="00DE42A0" w:rsidRPr="008E1F71" w:rsidRDefault="00DE42A0" w:rsidP="00DE42A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Szoba kiadó : Airbnb-től a lakásétteremig [Ingatlanpiac * Árazás * Szabályozás * Lakásétterem * Airbnb] == Figyelő 63. évf. 2020. 36.sz. p. 10-13.</w:t>
      </w:r>
    </w:p>
    <w:p w14:paraId="4BAED400" w14:textId="0D07D873" w:rsidR="00732E68" w:rsidRDefault="00732E68" w:rsidP="009E61F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5F256528" w14:textId="77777777" w:rsidR="00732E68" w:rsidRDefault="00732E68" w:rsidP="00732E68">
      <w:pPr>
        <w:spacing w:after="0" w:line="240" w:lineRule="auto"/>
      </w:pPr>
      <w:r>
        <w:t>Törzsszám [000140340]</w:t>
      </w:r>
    </w:p>
    <w:p w14:paraId="38A6A3F8" w14:textId="77777777" w:rsidR="00732E68" w:rsidRPr="008E1F71" w:rsidRDefault="00732E68" w:rsidP="00732E68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Nagy Károly</w:t>
      </w:r>
    </w:p>
    <w:p w14:paraId="60F7BF40" w14:textId="7A174C9A" w:rsidR="00FA268C" w:rsidRPr="008E1F71" w:rsidRDefault="00732E68" w:rsidP="009E61F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E1F71">
        <w:rPr>
          <w:rFonts w:ascii="Calibri" w:eastAsia="Calibri" w:hAnsi="Calibri" w:cs="Calibri"/>
          <w:color w:val="000000" w:themeColor="text1"/>
        </w:rPr>
        <w:t>A járvány hatása a turisztikai ingatlanok piacán</w:t>
      </w:r>
      <w:r w:rsidR="00514779" w:rsidRPr="008E1F71">
        <w:rPr>
          <w:rFonts w:ascii="Calibri" w:eastAsia="Calibri" w:hAnsi="Calibri" w:cs="Calibri"/>
          <w:color w:val="000000" w:themeColor="text1"/>
        </w:rPr>
        <w:t xml:space="preserve"> </w:t>
      </w:r>
      <w:r w:rsidRPr="008E1F71">
        <w:rPr>
          <w:rFonts w:ascii="Calibri" w:eastAsia="Calibri" w:hAnsi="Calibri" w:cs="Calibri"/>
          <w:color w:val="000000" w:themeColor="text1"/>
        </w:rPr>
        <w:t>[Pandémia* Szállodaipar* Airbnb-piac* Hitelfizetési moratórium]</w:t>
      </w:r>
      <w:r w:rsidRPr="008E1F71">
        <w:rPr>
          <w:color w:val="000000" w:themeColor="text1"/>
        </w:rPr>
        <w:t xml:space="preserve"> == </w:t>
      </w:r>
      <w:r w:rsidR="00B755B4" w:rsidRPr="008E1F71">
        <w:rPr>
          <w:color w:val="000000" w:themeColor="text1"/>
        </w:rPr>
        <w:t>Turizmus.com</w:t>
      </w:r>
      <w:r w:rsidRPr="008E1F71">
        <w:rPr>
          <w:color w:val="000000" w:themeColor="text1"/>
        </w:rPr>
        <w:t xml:space="preserve"> 20. évf. 2020. 4-5.sz. P. 21-22.</w:t>
      </w:r>
    </w:p>
    <w:p w14:paraId="7081A02D" w14:textId="515101EF" w:rsidR="009E61F4" w:rsidRDefault="009E61F4" w:rsidP="009E61F4">
      <w:pPr>
        <w:spacing w:after="0" w:line="240" w:lineRule="auto"/>
        <w:rPr>
          <w:color w:val="000000" w:themeColor="text1"/>
        </w:rPr>
      </w:pPr>
    </w:p>
    <w:p w14:paraId="192D8487" w14:textId="77777777" w:rsidR="00DE42A0" w:rsidRPr="008E1F71" w:rsidRDefault="00DE42A0" w:rsidP="00DE42A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[000140508]</w:t>
      </w:r>
    </w:p>
    <w:p w14:paraId="0241FD46" w14:textId="77777777" w:rsidR="00DE42A0" w:rsidRPr="008E1F71" w:rsidRDefault="00DE42A0" w:rsidP="00DE42A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Nagy Károly</w:t>
      </w:r>
    </w:p>
    <w:p w14:paraId="389E0BD2" w14:textId="77777777" w:rsidR="00DE42A0" w:rsidRPr="008E1F71" w:rsidRDefault="00DE42A0" w:rsidP="00DE42A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Megregulázzák a lakáskiadókat? [Lakáskiadás, rövid távú * Airbnb * Szabályozás, Airbnb] == Turizmus.com 20. évf. 2020. augusztus-szeptember p. 20-21.</w:t>
      </w:r>
    </w:p>
    <w:p w14:paraId="2BC3FF7F" w14:textId="77777777" w:rsidR="00DE42A0" w:rsidRPr="008E1F71" w:rsidRDefault="00DE42A0" w:rsidP="009E61F4">
      <w:pPr>
        <w:spacing w:after="0" w:line="240" w:lineRule="auto"/>
        <w:rPr>
          <w:color w:val="000000" w:themeColor="text1"/>
        </w:rPr>
      </w:pPr>
    </w:p>
    <w:p w14:paraId="37EAD363" w14:textId="77777777" w:rsidR="009E61F4" w:rsidRPr="008E1F71" w:rsidRDefault="009E61F4" w:rsidP="009E61F4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[000140206]</w:t>
      </w:r>
    </w:p>
    <w:p w14:paraId="46BC4C50" w14:textId="77777777" w:rsidR="009E61F4" w:rsidRPr="008E1F71" w:rsidRDefault="009E61F4" w:rsidP="009E61F4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Német-magyar üzlet : Iroda-Airbnb [Ingatlanpiac * Irodabérlés * Szoftverfejlesztés * Airbnb-modell]</w:t>
      </w:r>
    </w:p>
    <w:p w14:paraId="66FAE1EC" w14:textId="22384345" w:rsidR="0089623C" w:rsidRPr="008E1F71" w:rsidRDefault="009E61F4" w:rsidP="009E61F4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 xml:space="preserve">== </w:t>
      </w:r>
      <w:r w:rsidR="001D7263" w:rsidRPr="008E1F71">
        <w:rPr>
          <w:color w:val="000000" w:themeColor="text1"/>
        </w:rPr>
        <w:t>Figyelő</w:t>
      </w:r>
      <w:r w:rsidRPr="008E1F71">
        <w:rPr>
          <w:color w:val="000000" w:themeColor="text1"/>
        </w:rPr>
        <w:t xml:space="preserve"> 63. évf. 2020. 34.sz. p. 36-38.</w:t>
      </w:r>
    </w:p>
    <w:p w14:paraId="0C6BCCBE" w14:textId="1A7C2DC2" w:rsidR="009E61F4" w:rsidRPr="008E1F71" w:rsidRDefault="009E61F4" w:rsidP="006739FD">
      <w:pPr>
        <w:spacing w:after="0" w:line="240" w:lineRule="auto"/>
        <w:rPr>
          <w:color w:val="000000" w:themeColor="text1"/>
        </w:rPr>
      </w:pPr>
    </w:p>
    <w:p w14:paraId="1E9A4D12" w14:textId="3AE96A91" w:rsidR="00413830" w:rsidRPr="00DE42A0" w:rsidRDefault="00413830" w:rsidP="0041383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E42A0">
        <w:rPr>
          <w:rFonts w:ascii="Times New Roman" w:hAnsi="Times New Roman" w:cs="Times New Roman"/>
          <w:b/>
          <w:bCs/>
          <w:color w:val="000000" w:themeColor="text1"/>
        </w:rPr>
        <w:t>INNOVÁCIÓ</w:t>
      </w:r>
    </w:p>
    <w:p w14:paraId="27AA214E" w14:textId="44CC8501" w:rsidR="00732E68" w:rsidRPr="008E1F71" w:rsidRDefault="00732E68" w:rsidP="00413830">
      <w:pPr>
        <w:spacing w:after="0" w:line="240" w:lineRule="auto"/>
        <w:rPr>
          <w:color w:val="000000" w:themeColor="text1"/>
        </w:rPr>
      </w:pPr>
    </w:p>
    <w:p w14:paraId="17CFE961" w14:textId="77777777" w:rsidR="00732E68" w:rsidRPr="008E1F71" w:rsidRDefault="00732E68" w:rsidP="00732E68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[000140272]</w:t>
      </w:r>
    </w:p>
    <w:p w14:paraId="1E38F19A" w14:textId="77777777" w:rsidR="00732E68" w:rsidRPr="008E1F71" w:rsidRDefault="00732E68" w:rsidP="00732E68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Bakonyi Anna</w:t>
      </w:r>
    </w:p>
    <w:p w14:paraId="09995FBD" w14:textId="6D9F8B94" w:rsidR="00732E68" w:rsidRPr="008E1F71" w:rsidRDefault="00732E68" w:rsidP="00732E68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Így segítik a startupok a harcot : Fejlesztések a koronavírus ellen [Pandémia * Innováció * Gyártásfejlesztés, egészségügyi termék</w:t>
      </w:r>
      <w:r w:rsidR="00533419" w:rsidRPr="008E1F71">
        <w:rPr>
          <w:color w:val="000000" w:themeColor="text1"/>
        </w:rPr>
        <w:t xml:space="preserve">] == </w:t>
      </w:r>
      <w:r w:rsidR="008A3C93" w:rsidRPr="008E1F71">
        <w:rPr>
          <w:color w:val="000000" w:themeColor="text1"/>
        </w:rPr>
        <w:t>Gyártás trend</w:t>
      </w:r>
      <w:r w:rsidRPr="008E1F71">
        <w:rPr>
          <w:color w:val="000000" w:themeColor="text1"/>
        </w:rPr>
        <w:t xml:space="preserve"> 13. évf. 2020. 5.sz. p. 22-</w:t>
      </w:r>
      <w:r w:rsidR="00C238E8" w:rsidRPr="008E1F71">
        <w:rPr>
          <w:color w:val="000000" w:themeColor="text1"/>
        </w:rPr>
        <w:t>2</w:t>
      </w:r>
      <w:r w:rsidRPr="008E1F71">
        <w:rPr>
          <w:color w:val="000000" w:themeColor="text1"/>
        </w:rPr>
        <w:t>3.</w:t>
      </w:r>
    </w:p>
    <w:p w14:paraId="75173EC4" w14:textId="092CBC39" w:rsidR="00732E68" w:rsidRDefault="00D90CE5" w:rsidP="00413830">
      <w:pPr>
        <w:spacing w:after="0" w:line="240" w:lineRule="auto"/>
      </w:pPr>
      <w:hyperlink r:id="rId59" w:history="1">
        <w:r w:rsidR="008A3C93" w:rsidRPr="00F01974">
          <w:rPr>
            <w:rStyle w:val="Hiperhivatkozs"/>
          </w:rPr>
          <w:t>http://gyartastrend.hu/cikk/fejlesztesek_a_koronavirus_ellen</w:t>
        </w:r>
      </w:hyperlink>
    </w:p>
    <w:p w14:paraId="208B8049" w14:textId="77777777" w:rsidR="00413830" w:rsidRDefault="00413830" w:rsidP="00413830">
      <w:pPr>
        <w:spacing w:after="0" w:line="240" w:lineRule="auto"/>
      </w:pPr>
    </w:p>
    <w:p w14:paraId="22C534B5" w14:textId="77777777" w:rsidR="00413830" w:rsidRDefault="00413830" w:rsidP="00413830">
      <w:pPr>
        <w:spacing w:after="0" w:line="240" w:lineRule="auto"/>
      </w:pPr>
      <w:r>
        <w:t>Törzsszám [000140227]</w:t>
      </w:r>
    </w:p>
    <w:p w14:paraId="0283C279" w14:textId="77777777" w:rsidR="00413830" w:rsidRDefault="00413830" w:rsidP="00413830">
      <w:pPr>
        <w:spacing w:after="0" w:line="240" w:lineRule="auto"/>
      </w:pPr>
      <w:r>
        <w:t>Merrill, Peter</w:t>
      </w:r>
    </w:p>
    <w:p w14:paraId="13C850B6" w14:textId="77777777" w:rsidR="00413830" w:rsidRPr="008E1F71" w:rsidRDefault="00413830" w:rsidP="0041383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lastRenderedPageBreak/>
        <w:t>Bevezetés az ISO 56000-es szabványba [Rendszerszabvány * ISO 56000 * Innováció-menedzsment]</w:t>
      </w:r>
    </w:p>
    <w:p w14:paraId="06CD04CE" w14:textId="2F85DC68" w:rsidR="00413830" w:rsidRPr="008E1F71" w:rsidRDefault="00413830" w:rsidP="0041383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 xml:space="preserve"> == Minőség és </w:t>
      </w:r>
      <w:r w:rsidR="00D9556E" w:rsidRPr="008E1F71">
        <w:rPr>
          <w:color w:val="000000" w:themeColor="text1"/>
        </w:rPr>
        <w:t xml:space="preserve">Megbízhatóság </w:t>
      </w:r>
      <w:r w:rsidRPr="008E1F71">
        <w:rPr>
          <w:color w:val="000000" w:themeColor="text1"/>
        </w:rPr>
        <w:t>54. évf. 2020. 3.sz. p. 259-262.</w:t>
      </w:r>
    </w:p>
    <w:p w14:paraId="023DFD2D" w14:textId="77777777" w:rsidR="00413830" w:rsidRPr="008E1F71" w:rsidRDefault="00413830" w:rsidP="00413830">
      <w:pPr>
        <w:spacing w:after="0" w:line="240" w:lineRule="auto"/>
        <w:rPr>
          <w:color w:val="000000" w:themeColor="text1"/>
        </w:rPr>
      </w:pPr>
    </w:p>
    <w:p w14:paraId="1F264C84" w14:textId="77777777" w:rsidR="00413830" w:rsidRPr="008E1F71" w:rsidRDefault="00413830" w:rsidP="0041383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[000140228]</w:t>
      </w:r>
    </w:p>
    <w:p w14:paraId="1B521B08" w14:textId="77777777" w:rsidR="00413830" w:rsidRPr="008E1F71" w:rsidRDefault="00413830" w:rsidP="00413830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Merrill, Peter</w:t>
      </w:r>
    </w:p>
    <w:p w14:paraId="0A348B2F" w14:textId="77777777" w:rsidR="00514779" w:rsidRPr="008E1F71" w:rsidRDefault="00413830" w:rsidP="00757B22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Innováció és kiválóság [Baldrige Kiválósági Keretrendszer * Baldrige Modell * Innováció-menedzsment</w:t>
      </w:r>
      <w:r w:rsidR="00533419" w:rsidRPr="008E1F71">
        <w:rPr>
          <w:color w:val="000000" w:themeColor="text1"/>
        </w:rPr>
        <w:t>] == Minőség és Megbízhatóság</w:t>
      </w:r>
      <w:r w:rsidRPr="008E1F71">
        <w:rPr>
          <w:color w:val="000000" w:themeColor="text1"/>
        </w:rPr>
        <w:t xml:space="preserve"> 54. évf. 2020. 3.sz. p. 263-266.</w:t>
      </w:r>
    </w:p>
    <w:p w14:paraId="63E34A90" w14:textId="77777777" w:rsidR="00514779" w:rsidRPr="008E1F71" w:rsidRDefault="00514779" w:rsidP="00757B22">
      <w:pPr>
        <w:spacing w:after="0" w:line="240" w:lineRule="auto"/>
        <w:rPr>
          <w:color w:val="000000" w:themeColor="text1"/>
        </w:rPr>
      </w:pPr>
    </w:p>
    <w:p w14:paraId="1D334177" w14:textId="1CCC4798" w:rsidR="00757B22" w:rsidRPr="00DE42A0" w:rsidRDefault="00757B22" w:rsidP="00757B2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E42A0">
        <w:rPr>
          <w:rFonts w:ascii="Times New Roman" w:hAnsi="Times New Roman" w:cs="Times New Roman"/>
          <w:b/>
          <w:bCs/>
          <w:color w:val="000000" w:themeColor="text1"/>
        </w:rPr>
        <w:t>INTERJÚ</w:t>
      </w:r>
    </w:p>
    <w:p w14:paraId="6A730F1F" w14:textId="5B1812FE" w:rsidR="00732E68" w:rsidRPr="008E1F71" w:rsidRDefault="00732E68" w:rsidP="00757B22">
      <w:pPr>
        <w:spacing w:after="0" w:line="240" w:lineRule="auto"/>
        <w:rPr>
          <w:color w:val="000000" w:themeColor="text1"/>
        </w:rPr>
      </w:pPr>
    </w:p>
    <w:p w14:paraId="47846B4A" w14:textId="77777777" w:rsidR="00732E68" w:rsidRPr="008E1F71" w:rsidRDefault="00732E68" w:rsidP="00732E68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[000140279]</w:t>
      </w:r>
    </w:p>
    <w:p w14:paraId="3E14CF1F" w14:textId="77777777" w:rsidR="00732E68" w:rsidRPr="008E1F71" w:rsidRDefault="00732E68" w:rsidP="00732E68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Barabás Orsolya</w:t>
      </w:r>
    </w:p>
    <w:p w14:paraId="459D8858" w14:textId="4F8559C5" w:rsidR="00732E68" w:rsidRPr="008E1F71" w:rsidRDefault="00732E68" w:rsidP="00757B22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Ami a szemnek tetszik, a szájnak is fog [Interjú * Zsigmond András, executive séf</w:t>
      </w:r>
      <w:r w:rsidR="00533419" w:rsidRPr="008E1F71">
        <w:rPr>
          <w:color w:val="000000" w:themeColor="text1"/>
        </w:rPr>
        <w:t xml:space="preserve">] == </w:t>
      </w:r>
      <w:r w:rsidR="00A979E4" w:rsidRPr="008E1F71">
        <w:rPr>
          <w:color w:val="000000" w:themeColor="text1"/>
        </w:rPr>
        <w:t>Erdélyi konyha</w:t>
      </w:r>
      <w:r w:rsidRPr="008E1F71">
        <w:rPr>
          <w:color w:val="000000" w:themeColor="text1"/>
        </w:rPr>
        <w:t xml:space="preserve"> 12. évf. 2020. 9.sz. p. 20-21.</w:t>
      </w:r>
    </w:p>
    <w:p w14:paraId="12B373BA" w14:textId="5D9E3A08" w:rsidR="00732E68" w:rsidRDefault="00732E68" w:rsidP="00757B22">
      <w:pPr>
        <w:spacing w:after="0" w:line="240" w:lineRule="auto"/>
        <w:rPr>
          <w:color w:val="000000" w:themeColor="text1"/>
        </w:rPr>
      </w:pPr>
    </w:p>
    <w:p w14:paraId="21C24164" w14:textId="77777777" w:rsidR="00DE42A0" w:rsidRDefault="00DE42A0" w:rsidP="00DE42A0">
      <w:pPr>
        <w:spacing w:after="0" w:line="240" w:lineRule="auto"/>
      </w:pPr>
      <w:r>
        <w:t>Törzsszám [000140355]</w:t>
      </w:r>
    </w:p>
    <w:p w14:paraId="34535C77" w14:textId="77777777" w:rsidR="00DE42A0" w:rsidRPr="005E1759" w:rsidRDefault="00DE42A0" w:rsidP="00DE42A0">
      <w:pPr>
        <w:spacing w:after="0" w:line="240" w:lineRule="auto"/>
        <w:rPr>
          <w:color w:val="000000" w:themeColor="text1"/>
        </w:rPr>
      </w:pPr>
      <w:r>
        <w:t>Dr. Nagy István agrárminiszter : "Kiemelt ügyként kezeljük a helyi termékek népszerűsítését" [Szőlő-</w:t>
      </w:r>
      <w:r w:rsidRPr="005E1759">
        <w:rPr>
          <w:color w:val="000000" w:themeColor="text1"/>
        </w:rPr>
        <w:t>és borágazat * Hatás, koronavírus * Interjú, Dr. Nagy István] == Bor és piac 2020. 7-8 sz. p. 6-9.</w:t>
      </w:r>
    </w:p>
    <w:p w14:paraId="1A253DD8" w14:textId="77777777" w:rsidR="00DE42A0" w:rsidRDefault="00DE42A0" w:rsidP="00757B22">
      <w:pPr>
        <w:spacing w:after="0" w:line="240" w:lineRule="auto"/>
        <w:rPr>
          <w:color w:val="000000" w:themeColor="text1"/>
        </w:rPr>
      </w:pPr>
    </w:p>
    <w:p w14:paraId="44B4FA37" w14:textId="77777777" w:rsidR="00DE42A0" w:rsidRDefault="00DE42A0" w:rsidP="00DE42A0">
      <w:pPr>
        <w:spacing w:after="0" w:line="240" w:lineRule="auto"/>
      </w:pPr>
      <w:r>
        <w:t>Törzsszám [000140467]</w:t>
      </w:r>
    </w:p>
    <w:p w14:paraId="6DEFF249" w14:textId="77777777" w:rsidR="00DE42A0" w:rsidRDefault="00DE42A0" w:rsidP="00DE42A0">
      <w:pPr>
        <w:spacing w:after="0" w:line="240" w:lineRule="auto"/>
      </w:pPr>
      <w:r>
        <w:t>Hajós Szandra</w:t>
      </w:r>
    </w:p>
    <w:p w14:paraId="292EC059" w14:textId="77777777" w:rsidR="00DE42A0" w:rsidRPr="005E1759" w:rsidRDefault="00DE42A0" w:rsidP="00DE42A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A juice-ok új generációja [FŰ Juice Bár, Budapest * Interjú, Gráf Franciska Jennifer * Portré * Trend, léböjt] == Vendéglátás 63. évf. 2020. augusztus-szeptember p. 10-11.</w:t>
      </w:r>
    </w:p>
    <w:p w14:paraId="0195EA7B" w14:textId="77777777" w:rsidR="00DE42A0" w:rsidRDefault="00D90CE5" w:rsidP="00DE42A0">
      <w:pPr>
        <w:spacing w:after="0" w:line="240" w:lineRule="auto"/>
      </w:pPr>
      <w:hyperlink r:id="rId60" w:history="1">
        <w:r w:rsidR="00DE42A0" w:rsidRPr="00F01974">
          <w:rPr>
            <w:rStyle w:val="Hiperhivatkozs"/>
          </w:rPr>
          <w:t>https://vendeglatasmagazin.hu/a-juice-ok-uj-generacioja/</w:t>
        </w:r>
      </w:hyperlink>
    </w:p>
    <w:p w14:paraId="6F51237B" w14:textId="77777777" w:rsidR="00DE42A0" w:rsidRDefault="00DE42A0" w:rsidP="00DE42A0">
      <w:pPr>
        <w:spacing w:after="0" w:line="240" w:lineRule="auto"/>
      </w:pPr>
    </w:p>
    <w:p w14:paraId="16CB2BBC" w14:textId="77777777" w:rsidR="00DE42A0" w:rsidRDefault="00DE42A0" w:rsidP="00DE42A0">
      <w:pPr>
        <w:spacing w:after="0" w:line="240" w:lineRule="auto"/>
      </w:pPr>
      <w:r>
        <w:t>Törzsszám [000140494]</w:t>
      </w:r>
    </w:p>
    <w:p w14:paraId="0B5988AB" w14:textId="77777777" w:rsidR="00DE42A0" w:rsidRDefault="00DE42A0" w:rsidP="00DE42A0">
      <w:pPr>
        <w:spacing w:after="0" w:line="240" w:lineRule="auto"/>
      </w:pPr>
      <w:r>
        <w:t>Heszler Róbert</w:t>
      </w:r>
    </w:p>
    <w:p w14:paraId="04DCB289" w14:textId="77777777" w:rsidR="00DE42A0" w:rsidRPr="005E1759" w:rsidRDefault="00DE42A0" w:rsidP="00DE42A0">
      <w:pPr>
        <w:spacing w:after="0" w:line="240" w:lineRule="auto"/>
        <w:rPr>
          <w:color w:val="000000" w:themeColor="text1"/>
        </w:rPr>
      </w:pPr>
      <w:r>
        <w:t xml:space="preserve">Szállodai újratervezés [Interjú, Gál Judit * Danubius Hotels * Koronavírus * Turizmus * Marketing] == </w:t>
      </w:r>
      <w:r w:rsidRPr="005E1759">
        <w:rPr>
          <w:color w:val="000000" w:themeColor="text1"/>
        </w:rPr>
        <w:t>Marketing &amp; Media 25. évf. 2020. 5.sz. p. 62.</w:t>
      </w:r>
    </w:p>
    <w:p w14:paraId="21B9DDE8" w14:textId="77777777" w:rsidR="00DE42A0" w:rsidRDefault="00D90CE5" w:rsidP="00DE42A0">
      <w:pPr>
        <w:spacing w:after="0" w:line="240" w:lineRule="auto"/>
      </w:pPr>
      <w:hyperlink r:id="rId61" w:history="1">
        <w:r w:rsidR="00DE42A0" w:rsidRPr="00F01974">
          <w:rPr>
            <w:rStyle w:val="Hiperhivatkozs"/>
          </w:rPr>
          <w:t>https://www.mmonline.hu/cikk/szallodai-ujratervezes-interju-gal-judittal/</w:t>
        </w:r>
      </w:hyperlink>
    </w:p>
    <w:p w14:paraId="1498CB1E" w14:textId="77777777" w:rsidR="00DE42A0" w:rsidRPr="008E1F71" w:rsidRDefault="00DE42A0" w:rsidP="00757B22">
      <w:pPr>
        <w:spacing w:after="0" w:line="240" w:lineRule="auto"/>
        <w:rPr>
          <w:color w:val="000000" w:themeColor="text1"/>
        </w:rPr>
      </w:pPr>
    </w:p>
    <w:p w14:paraId="29F1F4A5" w14:textId="77777777" w:rsidR="00732E68" w:rsidRPr="008E1F71" w:rsidRDefault="00732E68" w:rsidP="00732E68">
      <w:pPr>
        <w:spacing w:after="0" w:line="240" w:lineRule="auto"/>
        <w:rPr>
          <w:color w:val="000000" w:themeColor="text1"/>
        </w:rPr>
      </w:pPr>
      <w:r w:rsidRPr="008E1F71">
        <w:rPr>
          <w:color w:val="000000" w:themeColor="text1"/>
        </w:rPr>
        <w:t>Törzsszám [000140342]</w:t>
      </w:r>
    </w:p>
    <w:p w14:paraId="4243383B" w14:textId="77777777" w:rsidR="00732E68" w:rsidRDefault="00732E68" w:rsidP="00732E68">
      <w:pPr>
        <w:spacing w:after="0" w:line="240" w:lineRule="auto"/>
      </w:pPr>
      <w:r>
        <w:t>Szebeni Zsolt</w:t>
      </w:r>
    </w:p>
    <w:p w14:paraId="27D1048E" w14:textId="4442A673" w:rsidR="00732E68" w:rsidRPr="005E1759" w:rsidRDefault="00732E68" w:rsidP="00732E68">
      <w:pPr>
        <w:spacing w:after="0" w:line="240" w:lineRule="auto"/>
        <w:rPr>
          <w:color w:val="000000" w:themeColor="text1"/>
        </w:rPr>
      </w:pPr>
      <w:r>
        <w:t xml:space="preserve">Az újratervezés napjait éljük : Interjú Faix Csabával [Pandémia, hatás * BFTK, Budapesti Fesztivál és </w:t>
      </w:r>
      <w:r w:rsidRPr="005E1759">
        <w:rPr>
          <w:color w:val="000000" w:themeColor="text1"/>
        </w:rPr>
        <w:t xml:space="preserve">Turisztikai Központ * Válságkezelés </w:t>
      </w:r>
      <w:r w:rsidR="00533419" w:rsidRPr="005E1759">
        <w:rPr>
          <w:color w:val="000000" w:themeColor="text1"/>
        </w:rPr>
        <w:t xml:space="preserve">] 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2020. 4-5.sz. p. 22-23.</w:t>
      </w:r>
    </w:p>
    <w:p w14:paraId="41A5051B" w14:textId="461E63C4" w:rsidR="00910925" w:rsidRDefault="00D90CE5" w:rsidP="00E5481F">
      <w:pPr>
        <w:spacing w:after="0" w:line="240" w:lineRule="auto"/>
      </w:pPr>
      <w:hyperlink r:id="rId62" w:history="1">
        <w:r w:rsidR="003F7BCF" w:rsidRPr="0087608B">
          <w:rPr>
            <w:rStyle w:val="Hiperhivatkozs"/>
          </w:rPr>
          <w:t>https://</w:t>
        </w:r>
        <w:r w:rsidR="00B755B4" w:rsidRPr="005E1759">
          <w:rPr>
            <w:rStyle w:val="Hiperhivatkozs"/>
          </w:rPr>
          <w:t>turizmus.com</w:t>
        </w:r>
        <w:r w:rsidR="003F7BCF" w:rsidRPr="0087608B">
          <w:rPr>
            <w:rStyle w:val="Hiperhivatkozs"/>
          </w:rPr>
          <w:t>/desztinaciok/faix-csaba-az-ujratervezes-napjait-eljuk-interju-1169573</w:t>
        </w:r>
      </w:hyperlink>
    </w:p>
    <w:p w14:paraId="7443E1F1" w14:textId="77777777" w:rsidR="00E5481F" w:rsidRPr="005E1759" w:rsidRDefault="00E5481F" w:rsidP="00E5481F">
      <w:pPr>
        <w:spacing w:after="0" w:line="240" w:lineRule="auto"/>
        <w:rPr>
          <w:color w:val="000000" w:themeColor="text1"/>
        </w:rPr>
      </w:pPr>
    </w:p>
    <w:p w14:paraId="6B3FC83E" w14:textId="77777777" w:rsidR="00F53A2A" w:rsidRPr="005E1759" w:rsidRDefault="00F53A2A" w:rsidP="00F53A2A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[000140379]</w:t>
      </w:r>
    </w:p>
    <w:p w14:paraId="08F1EFBB" w14:textId="77777777" w:rsidR="00F53A2A" w:rsidRPr="005E1759" w:rsidRDefault="00F53A2A" w:rsidP="00F53A2A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Németi Sándor</w:t>
      </w:r>
    </w:p>
    <w:p w14:paraId="4486A07D" w14:textId="4B27B8C6" w:rsidR="00F53A2A" w:rsidRPr="005E1759" w:rsidRDefault="00F53A2A" w:rsidP="00F53A2A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A gasztronómia mindig is a szerzetesi hétköznapok része volt [Viator Apátság Étterem és Borbár, Pannonhalma * Gyurik Gábor, séf * Interjú * Portré</w:t>
      </w:r>
      <w:r w:rsidR="00533419" w:rsidRPr="005E1759">
        <w:rPr>
          <w:color w:val="000000" w:themeColor="text1"/>
        </w:rPr>
        <w:t xml:space="preserve">] == </w:t>
      </w:r>
      <w:r w:rsidR="00C66075" w:rsidRPr="005E1759">
        <w:rPr>
          <w:color w:val="000000" w:themeColor="text1"/>
        </w:rPr>
        <w:t>VinCe</w:t>
      </w:r>
      <w:r w:rsidRPr="005E1759">
        <w:rPr>
          <w:color w:val="000000" w:themeColor="text1"/>
        </w:rPr>
        <w:t xml:space="preserve"> 10. évf. 2020. szeptember p. 64-65.</w:t>
      </w:r>
    </w:p>
    <w:p w14:paraId="7BC7C727" w14:textId="77777777" w:rsidR="00F53A2A" w:rsidRPr="005E1759" w:rsidRDefault="00F53A2A" w:rsidP="00E5481F">
      <w:pPr>
        <w:spacing w:after="0" w:line="240" w:lineRule="auto"/>
        <w:rPr>
          <w:color w:val="000000" w:themeColor="text1"/>
        </w:rPr>
      </w:pPr>
    </w:p>
    <w:p w14:paraId="3A302B03" w14:textId="77777777" w:rsidR="00E5481F" w:rsidRPr="005E1759" w:rsidRDefault="00E5481F" w:rsidP="00E5481F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[000140505]</w:t>
      </w:r>
    </w:p>
    <w:p w14:paraId="64EEF811" w14:textId="77777777" w:rsidR="00E5481F" w:rsidRPr="005E1759" w:rsidRDefault="00E5481F" w:rsidP="00E5481F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Pintér Tünde</w:t>
      </w:r>
    </w:p>
    <w:p w14:paraId="3EAF862F" w14:textId="460603C5" w:rsidR="00E5481F" w:rsidRPr="005E1759" w:rsidRDefault="00E5481F" w:rsidP="00E5481F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Régi-új szerepben a Millenáris [Millenáris Park, Széllkapu Park * Felújítás, Millenáris * Interjú, Dankó Virág, ügyvezető igazgató</w:t>
      </w:r>
      <w:r w:rsidR="00533419" w:rsidRPr="005E1759">
        <w:rPr>
          <w:color w:val="000000" w:themeColor="text1"/>
        </w:rPr>
        <w:t xml:space="preserve">] 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2020. augusztus-szeptember p. 14-15.</w:t>
      </w:r>
    </w:p>
    <w:p w14:paraId="2A9E8819" w14:textId="0F6B846A" w:rsidR="00904200" w:rsidRDefault="00D90CE5" w:rsidP="006739FD">
      <w:pPr>
        <w:spacing w:after="0" w:line="240" w:lineRule="auto"/>
      </w:pPr>
      <w:hyperlink r:id="rId63" w:history="1">
        <w:r w:rsidR="00DE42A0" w:rsidRPr="00DC3676">
          <w:rPr>
            <w:rStyle w:val="Hiperhivatkozs"/>
          </w:rPr>
          <w:t>https://turizmus.com/desztinaciok/regi-uj-szerepben-a-millenaris-1171754</w:t>
        </w:r>
      </w:hyperlink>
    </w:p>
    <w:p w14:paraId="4E27C48D" w14:textId="77777777" w:rsidR="00DE42A0" w:rsidRDefault="00DE42A0" w:rsidP="006739FD">
      <w:pPr>
        <w:spacing w:after="0" w:line="240" w:lineRule="auto"/>
      </w:pPr>
    </w:p>
    <w:p w14:paraId="0F39EED8" w14:textId="77777777" w:rsidR="00675970" w:rsidRPr="00DE42A0" w:rsidRDefault="00675970" w:rsidP="0067597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2A0">
        <w:rPr>
          <w:rFonts w:ascii="Times New Roman" w:hAnsi="Times New Roman" w:cs="Times New Roman"/>
          <w:b/>
          <w:bCs/>
        </w:rPr>
        <w:t>IPAR 4.0</w:t>
      </w:r>
    </w:p>
    <w:p w14:paraId="3C8C89E5" w14:textId="77777777" w:rsidR="00675970" w:rsidRDefault="00675970" w:rsidP="00675970">
      <w:pPr>
        <w:spacing w:after="0" w:line="240" w:lineRule="auto"/>
      </w:pPr>
    </w:p>
    <w:p w14:paraId="7692DD38" w14:textId="77777777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[000140246]</w:t>
      </w:r>
    </w:p>
    <w:p w14:paraId="7B3DB509" w14:textId="180BBDB1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lastRenderedPageBreak/>
        <w:t>Ipar 4.0 Zero Point : Belépő a digitális ipar világába : Okostermékek a gyártásban</w:t>
      </w:r>
      <w:r w:rsidR="00514779" w:rsidRPr="005E1759">
        <w:rPr>
          <w:color w:val="000000" w:themeColor="text1"/>
        </w:rPr>
        <w:t xml:space="preserve"> </w:t>
      </w:r>
      <w:r w:rsidRPr="005E1759">
        <w:rPr>
          <w:color w:val="000000" w:themeColor="text1"/>
        </w:rPr>
        <w:t xml:space="preserve">[Rendszer, Ipar 4.0 Zero Point * Innováció, ipar * Gyártásfelügyelet] == </w:t>
      </w:r>
      <w:r w:rsidR="008A3C93" w:rsidRPr="005E1759">
        <w:rPr>
          <w:color w:val="000000" w:themeColor="text1"/>
        </w:rPr>
        <w:t>Gyártás trend</w:t>
      </w:r>
      <w:r w:rsidRPr="005E1759">
        <w:rPr>
          <w:color w:val="000000" w:themeColor="text1"/>
        </w:rPr>
        <w:t xml:space="preserve"> 13. évf. 2020. 7-8.sz. p. 21-22.</w:t>
      </w:r>
    </w:p>
    <w:p w14:paraId="5E4F3EEC" w14:textId="4544F11B" w:rsidR="00904200" w:rsidRDefault="00D90CE5" w:rsidP="00904200">
      <w:pPr>
        <w:spacing w:after="0" w:line="240" w:lineRule="auto"/>
      </w:pPr>
      <w:hyperlink r:id="rId64" w:history="1">
        <w:r w:rsidR="008A3C93" w:rsidRPr="00F01974">
          <w:rPr>
            <w:rStyle w:val="Hiperhivatkozs"/>
          </w:rPr>
          <w:t>http://gyartastrend.hu/cikk/ipar_4_0_zero_point__belepo_a_digitalis_ipar_vilagaba</w:t>
        </w:r>
      </w:hyperlink>
    </w:p>
    <w:p w14:paraId="249478D8" w14:textId="77777777" w:rsidR="008A3C93" w:rsidRDefault="008A3C93" w:rsidP="00904200">
      <w:pPr>
        <w:spacing w:after="0" w:line="240" w:lineRule="auto"/>
      </w:pPr>
    </w:p>
    <w:p w14:paraId="212DDF4B" w14:textId="77777777" w:rsidR="00904200" w:rsidRPr="00904200" w:rsidRDefault="00904200" w:rsidP="00904200">
      <w:pPr>
        <w:spacing w:after="0" w:line="240" w:lineRule="auto"/>
      </w:pPr>
      <w:r w:rsidRPr="00904200">
        <w:t>Törzsszám [000140233]</w:t>
      </w:r>
    </w:p>
    <w:p w14:paraId="77DC07E0" w14:textId="77777777" w:rsidR="00904200" w:rsidRPr="00904200" w:rsidRDefault="00904200" w:rsidP="00904200">
      <w:pPr>
        <w:spacing w:after="0" w:line="240" w:lineRule="auto"/>
      </w:pPr>
      <w:r w:rsidRPr="00904200">
        <w:t>Rekettye, Gábor</w:t>
      </w:r>
    </w:p>
    <w:p w14:paraId="4F270F17" w14:textId="77777777" w:rsidR="00904200" w:rsidRPr="005E1759" w:rsidRDefault="00904200" w:rsidP="00904200">
      <w:pPr>
        <w:spacing w:after="0" w:line="240" w:lineRule="auto"/>
        <w:rPr>
          <w:color w:val="000000" w:themeColor="text1"/>
        </w:rPr>
      </w:pPr>
      <w:r w:rsidRPr="00904200">
        <w:t xml:space="preserve">The Changing Role of Customer Experience in the Age of Industry 4.0 [Digitalization * Customer </w:t>
      </w:r>
      <w:r w:rsidRPr="005E1759">
        <w:rPr>
          <w:color w:val="000000" w:themeColor="text1"/>
        </w:rPr>
        <w:t>experience * Personalization * Customer decision journey * Touchpoints * Ethical questions] == Marketing és Menedzsment 54. évf. 2020. 1.sz. p. 17-27.</w:t>
      </w:r>
    </w:p>
    <w:p w14:paraId="287AC2CB" w14:textId="644F329C" w:rsidR="00904200" w:rsidRDefault="00D90CE5" w:rsidP="006739FD">
      <w:pPr>
        <w:spacing w:after="0" w:line="240" w:lineRule="auto"/>
      </w:pPr>
      <w:hyperlink r:id="rId65" w:history="1">
        <w:r w:rsidR="00D9556E" w:rsidRPr="00F01974">
          <w:rPr>
            <w:rStyle w:val="Hiperhivatkozs"/>
          </w:rPr>
          <w:t>https://journals.lib.pte.hu/index.php/mm/article/view/3235/3037</w:t>
        </w:r>
      </w:hyperlink>
    </w:p>
    <w:p w14:paraId="503F64CE" w14:textId="77777777" w:rsidR="00D9556E" w:rsidRDefault="00D9556E" w:rsidP="006739FD">
      <w:pPr>
        <w:spacing w:after="0" w:line="240" w:lineRule="auto"/>
      </w:pPr>
    </w:p>
    <w:p w14:paraId="088FACA2" w14:textId="77777777" w:rsidR="00587AEB" w:rsidRPr="00DE42A0" w:rsidRDefault="00587AEB" w:rsidP="00587A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2A0">
        <w:rPr>
          <w:rFonts w:ascii="Times New Roman" w:hAnsi="Times New Roman" w:cs="Times New Roman"/>
          <w:b/>
          <w:bCs/>
        </w:rPr>
        <w:t>IPARTÖRTÉNET</w:t>
      </w:r>
    </w:p>
    <w:p w14:paraId="0ADE6FE3" w14:textId="77777777" w:rsidR="00587AEB" w:rsidRDefault="00587AEB" w:rsidP="00587AEB">
      <w:pPr>
        <w:spacing w:after="0" w:line="240" w:lineRule="auto"/>
      </w:pPr>
    </w:p>
    <w:p w14:paraId="12771150" w14:textId="77777777" w:rsidR="00587AEB" w:rsidRDefault="00587AEB" w:rsidP="00587AEB">
      <w:pPr>
        <w:spacing w:after="0" w:line="240" w:lineRule="auto"/>
      </w:pPr>
      <w:r>
        <w:t>Törzsszám [000140501]</w:t>
      </w:r>
    </w:p>
    <w:p w14:paraId="7CDFE63A" w14:textId="77777777" w:rsidR="00587AEB" w:rsidRDefault="00587AEB" w:rsidP="00587AEB">
      <w:pPr>
        <w:spacing w:after="0" w:line="240" w:lineRule="auto"/>
      </w:pPr>
      <w:r>
        <w:t>Gáti József, Némethy Krisztina</w:t>
      </w:r>
    </w:p>
    <w:p w14:paraId="349039CE" w14:textId="5FCE9F08" w:rsidR="00587AEB" w:rsidRPr="005E1759" w:rsidRDefault="00587AEB" w:rsidP="006739FD">
      <w:pPr>
        <w:spacing w:after="0" w:line="240" w:lineRule="auto"/>
        <w:rPr>
          <w:color w:val="000000" w:themeColor="text1"/>
        </w:rPr>
      </w:pPr>
      <w:r>
        <w:t xml:space="preserve">A Duna tükrére bocsátott gépek : 185 éve alapították az Óbudai Hajógyárat [Hajózás, történet * </w:t>
      </w:r>
      <w:r w:rsidRPr="005E1759">
        <w:rPr>
          <w:color w:val="000000" w:themeColor="text1"/>
        </w:rPr>
        <w:t>Ipartörténet</w:t>
      </w:r>
      <w:r w:rsidR="00533419" w:rsidRPr="005E1759">
        <w:rPr>
          <w:color w:val="000000" w:themeColor="text1"/>
        </w:rPr>
        <w:t xml:space="preserve">] == </w:t>
      </w:r>
      <w:r w:rsidR="008E1F71" w:rsidRPr="005E1759">
        <w:rPr>
          <w:color w:val="000000" w:themeColor="text1"/>
        </w:rPr>
        <w:t>Élet és tudomány</w:t>
      </w:r>
      <w:r w:rsidRPr="005E1759">
        <w:rPr>
          <w:color w:val="000000" w:themeColor="text1"/>
        </w:rPr>
        <w:t xml:space="preserve"> 75. évf. 2020. 38.sz. p. 1200-1203. </w:t>
      </w:r>
    </w:p>
    <w:p w14:paraId="1C065BB2" w14:textId="0624F00C" w:rsidR="009E61F4" w:rsidRDefault="009E61F4" w:rsidP="006739FD">
      <w:pPr>
        <w:spacing w:after="0" w:line="240" w:lineRule="auto"/>
      </w:pPr>
    </w:p>
    <w:p w14:paraId="3E5EB7B5" w14:textId="77777777" w:rsidR="00732E68" w:rsidRPr="00DE42A0" w:rsidRDefault="00732E68" w:rsidP="00732E6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2A0">
        <w:rPr>
          <w:rFonts w:ascii="Times New Roman" w:hAnsi="Times New Roman" w:cs="Times New Roman"/>
          <w:b/>
          <w:bCs/>
        </w:rPr>
        <w:t>KARRIER - TURIZMUS</w:t>
      </w:r>
    </w:p>
    <w:p w14:paraId="52BA76FD" w14:textId="77777777" w:rsidR="00732E68" w:rsidRDefault="00732E68" w:rsidP="00732E68">
      <w:pPr>
        <w:spacing w:after="0" w:line="240" w:lineRule="auto"/>
      </w:pPr>
    </w:p>
    <w:p w14:paraId="5673B8C0" w14:textId="77777777" w:rsidR="00732E68" w:rsidRDefault="00732E68" w:rsidP="00732E68">
      <w:pPr>
        <w:spacing w:after="0" w:line="240" w:lineRule="auto"/>
      </w:pPr>
      <w:r>
        <w:t>Törzsszám [000140344]</w:t>
      </w:r>
    </w:p>
    <w:p w14:paraId="30838CB8" w14:textId="77777777" w:rsidR="00732E68" w:rsidRDefault="00732E68" w:rsidP="00732E68">
      <w:pPr>
        <w:spacing w:after="0" w:line="240" w:lineRule="auto"/>
      </w:pPr>
      <w:r>
        <w:t>Elek Lenke, Fucskó Hajnalka, Szerdahelyi Krisztina</w:t>
      </w:r>
    </w:p>
    <w:p w14:paraId="41BA490F" w14:textId="24E45F23" w:rsidR="00732E68" w:rsidRPr="005E1759" w:rsidRDefault="00732E68" w:rsidP="00732E6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CheckINN Turisztikai Karrier Expo : Beszámoló az első hazai turisztikai állásbörzéről</w:t>
      </w:r>
      <w:r w:rsidR="00514779" w:rsidRPr="005E1759">
        <w:rPr>
          <w:color w:val="000000" w:themeColor="text1"/>
        </w:rPr>
        <w:t xml:space="preserve"> </w:t>
      </w:r>
      <w:r w:rsidRPr="005E1759">
        <w:rPr>
          <w:color w:val="000000" w:themeColor="text1"/>
        </w:rPr>
        <w:t>[Karriertámogatási program, turizmus * Állásbörze * Turizmus, Ausztria * Illusztráció: BGE KVIK stand * Munkaerőhiány</w:t>
      </w:r>
      <w:r w:rsidR="00533419" w:rsidRPr="005E1759">
        <w:rPr>
          <w:color w:val="000000" w:themeColor="text1"/>
        </w:rPr>
        <w:t xml:space="preserve">] 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2020. 4-5.sz. p. 25-27. </w:t>
      </w:r>
    </w:p>
    <w:p w14:paraId="2291929A" w14:textId="77777777" w:rsidR="00732E68" w:rsidRPr="005E1759" w:rsidRDefault="00732E68" w:rsidP="00732E68">
      <w:pPr>
        <w:spacing w:after="0" w:line="240" w:lineRule="auto"/>
        <w:rPr>
          <w:color w:val="000000" w:themeColor="text1"/>
        </w:rPr>
      </w:pPr>
    </w:p>
    <w:p w14:paraId="45B1E2BB" w14:textId="77777777" w:rsidR="00732E68" w:rsidRPr="005E1759" w:rsidRDefault="00732E68" w:rsidP="00732E6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[000140346]</w:t>
      </w:r>
    </w:p>
    <w:p w14:paraId="5453F008" w14:textId="77777777" w:rsidR="00732E68" w:rsidRPr="005E1759" w:rsidRDefault="00732E68" w:rsidP="00732E6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Németh Andrea</w:t>
      </w:r>
    </w:p>
    <w:p w14:paraId="332C436A" w14:textId="0FE208DA" w:rsidR="00732E68" w:rsidRPr="005E1759" w:rsidRDefault="00732E68" w:rsidP="00732E6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Innovatív pályamű diákoktól : Komplex élményvariációk Egerre </w:t>
      </w:r>
      <w:r w:rsidR="006D23BC" w:rsidRPr="005E1759">
        <w:rPr>
          <w:color w:val="000000" w:themeColor="text1"/>
        </w:rPr>
        <w:t xml:space="preserve">[Diák Szakmai Nap, CheckInn Karrierexpo *  Győztes pályamunka] </w:t>
      </w:r>
      <w:r w:rsidRPr="005E1759">
        <w:rPr>
          <w:color w:val="000000" w:themeColor="text1"/>
        </w:rPr>
        <w:t xml:space="preserve">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2020. 4-5.sz. p. 28.</w:t>
      </w:r>
    </w:p>
    <w:p w14:paraId="5219AF16" w14:textId="77777777" w:rsidR="00732E68" w:rsidRPr="005E1759" w:rsidRDefault="00732E68" w:rsidP="006739FD">
      <w:pPr>
        <w:spacing w:after="0" w:line="240" w:lineRule="auto"/>
        <w:rPr>
          <w:color w:val="000000" w:themeColor="text1"/>
        </w:rPr>
      </w:pPr>
    </w:p>
    <w:p w14:paraId="3AF8768F" w14:textId="39DDE7A6" w:rsidR="00E5481F" w:rsidRPr="00DE42A0" w:rsidRDefault="00E5481F" w:rsidP="00E5481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E42A0">
        <w:rPr>
          <w:rFonts w:ascii="Times New Roman" w:hAnsi="Times New Roman" w:cs="Times New Roman"/>
          <w:b/>
          <w:bCs/>
          <w:color w:val="000000" w:themeColor="text1"/>
        </w:rPr>
        <w:t xml:space="preserve">KERESKEDELEM </w:t>
      </w:r>
    </w:p>
    <w:p w14:paraId="110CAE37" w14:textId="2E841E77" w:rsidR="00732E68" w:rsidRPr="005E1759" w:rsidRDefault="00732E68" w:rsidP="00E5481F">
      <w:pPr>
        <w:spacing w:after="0" w:line="240" w:lineRule="auto"/>
        <w:rPr>
          <w:color w:val="000000" w:themeColor="text1"/>
        </w:rPr>
      </w:pPr>
    </w:p>
    <w:p w14:paraId="750245DB" w14:textId="77777777" w:rsidR="00732E68" w:rsidRPr="005E1759" w:rsidRDefault="00732E68" w:rsidP="00732E6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[000140329]</w:t>
      </w:r>
    </w:p>
    <w:p w14:paraId="733ED08D" w14:textId="77777777" w:rsidR="00732E68" w:rsidRPr="005E1759" w:rsidRDefault="00732E68" w:rsidP="00732E6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Dunai Péter</w:t>
      </w:r>
    </w:p>
    <w:p w14:paraId="1D9194B3" w14:textId="0A1C6B50" w:rsidR="00732E68" w:rsidRPr="005E1759" w:rsidRDefault="00732E68" w:rsidP="00E5481F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Szabadesésben a globális kereskedelem : Recesszió [Világkereskedelem * Forgalomcsökkenés * Áruforgalom, Kína * Áruforgalom, USA * Árucsoport * Exportőrlista * Importőrlista</w:t>
      </w:r>
      <w:r w:rsidR="00533419" w:rsidRPr="005E1759">
        <w:rPr>
          <w:color w:val="000000" w:themeColor="text1"/>
        </w:rPr>
        <w:t xml:space="preserve">] == </w:t>
      </w:r>
      <w:r w:rsidR="001D7263" w:rsidRPr="005E1759">
        <w:rPr>
          <w:color w:val="000000" w:themeColor="text1"/>
        </w:rPr>
        <w:t>Figyelő</w:t>
      </w:r>
      <w:r w:rsidRPr="005E1759">
        <w:rPr>
          <w:color w:val="000000" w:themeColor="text1"/>
        </w:rPr>
        <w:t xml:space="preserve"> 63. évf. 2020. 37.sz. p. 56-58.</w:t>
      </w:r>
    </w:p>
    <w:p w14:paraId="556A7043" w14:textId="6F61B020" w:rsidR="004C43A9" w:rsidRPr="005E1759" w:rsidRDefault="004C43A9" w:rsidP="00E5481F">
      <w:pPr>
        <w:spacing w:after="0" w:line="240" w:lineRule="auto"/>
        <w:rPr>
          <w:color w:val="000000" w:themeColor="text1"/>
        </w:rPr>
      </w:pPr>
    </w:p>
    <w:p w14:paraId="74C22448" w14:textId="77777777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[000140546]</w:t>
      </w:r>
    </w:p>
    <w:p w14:paraId="56F6CC00" w14:textId="4E269F7C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Erősödik a convenience</w:t>
      </w:r>
      <w:r w:rsidR="006D23BC" w:rsidRPr="005E1759">
        <w:rPr>
          <w:color w:val="000000" w:themeColor="text1"/>
        </w:rPr>
        <w:t xml:space="preserve"> </w:t>
      </w:r>
      <w:r w:rsidRPr="005E1759">
        <w:rPr>
          <w:color w:val="000000" w:themeColor="text1"/>
        </w:rPr>
        <w:t>[Üzlet, convenience * E-kereskedelem * Forgalom, 2019-2020 * Forgalomnövekedés * Hatás, koronavírus</w:t>
      </w:r>
      <w:r w:rsidR="00533419" w:rsidRPr="005E1759">
        <w:rPr>
          <w:color w:val="000000" w:themeColor="text1"/>
        </w:rPr>
        <w:t xml:space="preserve">] == </w:t>
      </w:r>
      <w:r w:rsidR="00162DC9" w:rsidRPr="005E1759">
        <w:rPr>
          <w:color w:val="000000" w:themeColor="text1"/>
        </w:rPr>
        <w:t>Termékmix</w:t>
      </w:r>
      <w:r w:rsidRPr="005E1759">
        <w:rPr>
          <w:color w:val="000000" w:themeColor="text1"/>
        </w:rPr>
        <w:t xml:space="preserve"> 28. évf. 2020. szeptember p. 60-61.</w:t>
      </w:r>
    </w:p>
    <w:p w14:paraId="68E91CF2" w14:textId="582AAAA7" w:rsidR="00E5481F" w:rsidRDefault="00D90CE5" w:rsidP="00E5481F">
      <w:pPr>
        <w:spacing w:after="0" w:line="240" w:lineRule="auto"/>
      </w:pPr>
      <w:hyperlink r:id="rId66" w:history="1">
        <w:r w:rsidR="00162DC9" w:rsidRPr="00F01974">
          <w:rPr>
            <w:rStyle w:val="Hiperhivatkozs"/>
          </w:rPr>
          <w:t>http://termekmix.hu/kulfold/kutatas/4471-erosodik-a-convenience</w:t>
        </w:r>
      </w:hyperlink>
    </w:p>
    <w:p w14:paraId="318F2325" w14:textId="77777777" w:rsidR="00162DC9" w:rsidRDefault="00162DC9" w:rsidP="00E5481F">
      <w:pPr>
        <w:spacing w:after="0" w:line="240" w:lineRule="auto"/>
      </w:pPr>
    </w:p>
    <w:p w14:paraId="52085750" w14:textId="77777777" w:rsidR="00E5481F" w:rsidRDefault="00E5481F" w:rsidP="00E5481F">
      <w:pPr>
        <w:spacing w:after="0" w:line="240" w:lineRule="auto"/>
      </w:pPr>
      <w:r>
        <w:t>Törzsszám [000140524]</w:t>
      </w:r>
    </w:p>
    <w:p w14:paraId="250A8B61" w14:textId="77777777" w:rsidR="00E5481F" w:rsidRDefault="00E5481F" w:rsidP="00E5481F">
      <w:pPr>
        <w:spacing w:after="0" w:line="240" w:lineRule="auto"/>
      </w:pPr>
      <w:r>
        <w:t>Hőnyi Gyula</w:t>
      </w:r>
    </w:p>
    <w:p w14:paraId="2091D09F" w14:textId="4DE6CCDA" w:rsidR="00E5481F" w:rsidRPr="005E1759" w:rsidRDefault="00E5481F" w:rsidP="00E5481F">
      <w:pPr>
        <w:spacing w:after="0" w:line="240" w:lineRule="auto"/>
        <w:rPr>
          <w:color w:val="000000" w:themeColor="text1"/>
        </w:rPr>
      </w:pPr>
      <w:r>
        <w:t xml:space="preserve">Felszínen maradni : Kiskereskedelem [Kiskereskedelem, magyar * Hatás, világjárvány * Volumenindex </w:t>
      </w:r>
      <w:r w:rsidRPr="005E1759">
        <w:rPr>
          <w:color w:val="000000" w:themeColor="text1"/>
        </w:rPr>
        <w:t>* Online értékesítés</w:t>
      </w:r>
      <w:r w:rsidR="00533419" w:rsidRPr="005E1759">
        <w:rPr>
          <w:color w:val="000000" w:themeColor="text1"/>
        </w:rPr>
        <w:t xml:space="preserve">] == </w:t>
      </w:r>
      <w:r w:rsidR="001D7263" w:rsidRPr="005E1759">
        <w:rPr>
          <w:color w:val="000000" w:themeColor="text1"/>
        </w:rPr>
        <w:t>Figyelő</w:t>
      </w:r>
      <w:r w:rsidRPr="005E1759">
        <w:rPr>
          <w:color w:val="000000" w:themeColor="text1"/>
        </w:rPr>
        <w:t xml:space="preserve"> 63. évf. 2020. 39.sz. p. 34-36.</w:t>
      </w:r>
    </w:p>
    <w:p w14:paraId="76925948" w14:textId="038A3168" w:rsidR="006D23BC" w:rsidRDefault="006D23BC" w:rsidP="004C43A9">
      <w:pPr>
        <w:spacing w:after="0" w:line="240" w:lineRule="auto"/>
        <w:rPr>
          <w:color w:val="000000" w:themeColor="text1"/>
        </w:rPr>
      </w:pPr>
    </w:p>
    <w:p w14:paraId="03149CD6" w14:textId="77777777" w:rsidR="00DE42A0" w:rsidRDefault="00DE42A0" w:rsidP="00DE42A0">
      <w:pPr>
        <w:spacing w:after="0" w:line="240" w:lineRule="auto"/>
      </w:pPr>
      <w:r>
        <w:t>Törzsszám [000140535]</w:t>
      </w:r>
    </w:p>
    <w:p w14:paraId="48D16275" w14:textId="77777777" w:rsidR="00DE42A0" w:rsidRPr="005E1759" w:rsidRDefault="00DE42A0" w:rsidP="00DE42A0">
      <w:pPr>
        <w:spacing w:after="0" w:line="240" w:lineRule="auto"/>
        <w:rPr>
          <w:color w:val="000000" w:themeColor="text1"/>
        </w:rPr>
      </w:pPr>
      <w:r>
        <w:t xml:space="preserve">Jót tett a vírus a webshopoknak [Koronavírus * Kereskedelem, online * Vásárlás, online * </w:t>
      </w:r>
      <w:r w:rsidRPr="005E1759">
        <w:rPr>
          <w:color w:val="000000" w:themeColor="text1"/>
        </w:rPr>
        <w:t>Házhozszállítás * Rendelés, élelmiszer] == Piac és Profit 24. évf. 2020. június-július p. 52-53.</w:t>
      </w:r>
    </w:p>
    <w:p w14:paraId="679610EF" w14:textId="77777777" w:rsidR="00DE42A0" w:rsidRPr="005E1759" w:rsidRDefault="00DE42A0" w:rsidP="004C43A9">
      <w:pPr>
        <w:spacing w:after="0" w:line="240" w:lineRule="auto"/>
        <w:rPr>
          <w:color w:val="000000" w:themeColor="text1"/>
        </w:rPr>
      </w:pPr>
    </w:p>
    <w:p w14:paraId="270068C1" w14:textId="5FB324A9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[000140488]</w:t>
      </w:r>
    </w:p>
    <w:p w14:paraId="55BF8556" w14:textId="77777777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Kalocsai Zoltán</w:t>
      </w:r>
    </w:p>
    <w:p w14:paraId="2F6B0A30" w14:textId="77777777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Szintet lép az e-kereskedelem [Koronavírus * Kiskereskedelem * Kereskedelem, online * Webshop]</w:t>
      </w:r>
    </w:p>
    <w:p w14:paraId="4B7B64CA" w14:textId="7F4D8678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 == </w:t>
      </w:r>
      <w:r w:rsidR="00910925" w:rsidRPr="005E1759">
        <w:rPr>
          <w:color w:val="000000" w:themeColor="text1"/>
        </w:rPr>
        <w:t xml:space="preserve">Marketing &amp; </w:t>
      </w:r>
      <w:r w:rsidRPr="005E1759">
        <w:rPr>
          <w:color w:val="000000" w:themeColor="text1"/>
        </w:rPr>
        <w:t>Media 25. évf. 2020. 5.sz. p. 32-33.</w:t>
      </w:r>
    </w:p>
    <w:p w14:paraId="59262258" w14:textId="77777777" w:rsidR="004C43A9" w:rsidRPr="005E1759" w:rsidRDefault="004C43A9" w:rsidP="004C43A9">
      <w:pPr>
        <w:spacing w:after="0" w:line="240" w:lineRule="auto"/>
        <w:rPr>
          <w:color w:val="000000" w:themeColor="text1"/>
        </w:rPr>
      </w:pPr>
    </w:p>
    <w:p w14:paraId="3556727F" w14:textId="57D673D2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[000140317]</w:t>
      </w:r>
    </w:p>
    <w:p w14:paraId="50734C6D" w14:textId="5971DD91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Online vásárlások járvány idején : Lehetőségek és kihívások</w:t>
      </w:r>
      <w:r w:rsidR="00162DC9" w:rsidRPr="005E1759">
        <w:rPr>
          <w:color w:val="000000" w:themeColor="text1"/>
        </w:rPr>
        <w:t xml:space="preserve"> </w:t>
      </w:r>
      <w:r w:rsidRPr="005E1759">
        <w:rPr>
          <w:color w:val="000000" w:themeColor="text1"/>
        </w:rPr>
        <w:t xml:space="preserve">[Kereskedelem, online * Vásárlói szokás * Logisztika * Fejlesztés </w:t>
      </w:r>
      <w:r w:rsidR="00533419" w:rsidRPr="005E1759">
        <w:rPr>
          <w:color w:val="000000" w:themeColor="text1"/>
        </w:rPr>
        <w:t xml:space="preserve">] == </w:t>
      </w:r>
      <w:r w:rsidR="00162DC9" w:rsidRPr="005E1759">
        <w:rPr>
          <w:color w:val="000000" w:themeColor="text1"/>
        </w:rPr>
        <w:t>Termékmix</w:t>
      </w:r>
      <w:r w:rsidRPr="005E1759">
        <w:rPr>
          <w:color w:val="000000" w:themeColor="text1"/>
        </w:rPr>
        <w:t xml:space="preserve"> 28. évf. 2020. június-július p. 48-51.</w:t>
      </w:r>
    </w:p>
    <w:p w14:paraId="37611588" w14:textId="57756462" w:rsidR="00DE42A0" w:rsidRDefault="00D90CE5" w:rsidP="00D03739">
      <w:pPr>
        <w:spacing w:after="0" w:line="240" w:lineRule="auto"/>
      </w:pPr>
      <w:hyperlink r:id="rId67" w:history="1">
        <w:r w:rsidR="00162DC9" w:rsidRPr="00F01974">
          <w:rPr>
            <w:rStyle w:val="Hiperhivatkozs"/>
          </w:rPr>
          <w:t>http://termekmix.hu/magazin/kereskedelem/4261-lehetosegek-es-kihivasok-online-vasarlasok-jarvany-idejen</w:t>
        </w:r>
      </w:hyperlink>
    </w:p>
    <w:p w14:paraId="776781F6" w14:textId="77777777" w:rsidR="00D03739" w:rsidRPr="005E1759" w:rsidRDefault="00D03739" w:rsidP="006739FD">
      <w:pPr>
        <w:spacing w:after="0" w:line="240" w:lineRule="auto"/>
        <w:rPr>
          <w:color w:val="000000" w:themeColor="text1"/>
        </w:rPr>
      </w:pPr>
    </w:p>
    <w:p w14:paraId="58F1AC1B" w14:textId="77777777" w:rsidR="00757B22" w:rsidRPr="00DE42A0" w:rsidRDefault="00757B22" w:rsidP="00757B2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E42A0">
        <w:rPr>
          <w:rFonts w:ascii="Times New Roman" w:hAnsi="Times New Roman" w:cs="Times New Roman"/>
          <w:b/>
          <w:bCs/>
          <w:color w:val="000000" w:themeColor="text1"/>
        </w:rPr>
        <w:t>KONYHAMŰVÉSZET</w:t>
      </w:r>
    </w:p>
    <w:p w14:paraId="4A647DD2" w14:textId="77777777" w:rsidR="00757B22" w:rsidRPr="005E1759" w:rsidRDefault="00757B22" w:rsidP="00757B22">
      <w:pPr>
        <w:spacing w:after="0" w:line="240" w:lineRule="auto"/>
        <w:rPr>
          <w:color w:val="000000" w:themeColor="text1"/>
        </w:rPr>
      </w:pPr>
    </w:p>
    <w:p w14:paraId="0C3BBE5A" w14:textId="77777777" w:rsidR="00757B22" w:rsidRDefault="00757B22" w:rsidP="00757B22">
      <w:pPr>
        <w:spacing w:after="0" w:line="240" w:lineRule="auto"/>
      </w:pPr>
      <w:r>
        <w:t>Törzsszám [000140474]</w:t>
      </w:r>
    </w:p>
    <w:p w14:paraId="6B024D19" w14:textId="77777777" w:rsidR="00757B22" w:rsidRDefault="00757B22" w:rsidP="00757B22">
      <w:pPr>
        <w:spacing w:after="0" w:line="240" w:lineRule="auto"/>
      </w:pPr>
      <w:r>
        <w:t>Szende Gabriella</w:t>
      </w:r>
    </w:p>
    <w:p w14:paraId="5254A015" w14:textId="680E48D0" w:rsidR="00757B22" w:rsidRPr="005E1759" w:rsidRDefault="00757B22" w:rsidP="00757B22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Ez már művészet? : Igen! [Konyhaművészet * Tálalásművészet * Gasztronómia, művészet * Interjú, Sárközi Ákos, séf * Interjú, Tóth Pál, séf</w:t>
      </w:r>
      <w:r w:rsidR="00533419" w:rsidRPr="005E1759">
        <w:rPr>
          <w:color w:val="000000" w:themeColor="text1"/>
        </w:rPr>
        <w:t xml:space="preserve">] == </w:t>
      </w:r>
      <w:r w:rsidR="00D51DCF" w:rsidRPr="005E1759">
        <w:rPr>
          <w:color w:val="000000" w:themeColor="text1"/>
        </w:rPr>
        <w:t>Vendéglátás 63</w:t>
      </w:r>
      <w:r w:rsidRPr="005E1759">
        <w:rPr>
          <w:color w:val="000000" w:themeColor="text1"/>
        </w:rPr>
        <w:t>. évf. 2020. augusztus-szeptember p. 27-31.</w:t>
      </w:r>
    </w:p>
    <w:p w14:paraId="138E23F7" w14:textId="77777777" w:rsidR="00757B22" w:rsidRPr="005E1759" w:rsidRDefault="00757B22" w:rsidP="006739FD">
      <w:pPr>
        <w:spacing w:after="0" w:line="240" w:lineRule="auto"/>
        <w:rPr>
          <w:color w:val="000000" w:themeColor="text1"/>
        </w:rPr>
      </w:pPr>
    </w:p>
    <w:p w14:paraId="4F068881" w14:textId="77777777" w:rsidR="0033442E" w:rsidRPr="00DE42A0" w:rsidRDefault="0033442E" w:rsidP="006739F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E42A0">
        <w:rPr>
          <w:rFonts w:ascii="Times New Roman" w:hAnsi="Times New Roman" w:cs="Times New Roman"/>
          <w:b/>
          <w:bCs/>
          <w:color w:val="000000" w:themeColor="text1"/>
        </w:rPr>
        <w:t>KÖRNYEZETVÉDELEM</w:t>
      </w:r>
    </w:p>
    <w:p w14:paraId="48AFAB88" w14:textId="77777777" w:rsidR="0033442E" w:rsidRPr="005E1759" w:rsidRDefault="0033442E" w:rsidP="006739FD">
      <w:pPr>
        <w:spacing w:after="0" w:line="240" w:lineRule="auto"/>
        <w:rPr>
          <w:color w:val="000000" w:themeColor="text1"/>
        </w:rPr>
      </w:pPr>
    </w:p>
    <w:p w14:paraId="1654651D" w14:textId="77777777" w:rsidR="0033442E" w:rsidRPr="005E1759" w:rsidRDefault="0033442E" w:rsidP="0033442E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[000140304]</w:t>
      </w:r>
    </w:p>
    <w:p w14:paraId="3EB7C1CF" w14:textId="77777777" w:rsidR="0033442E" w:rsidRPr="005E1759" w:rsidRDefault="0033442E" w:rsidP="0033442E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Bogóné Tóth Zsuzsánna</w:t>
      </w:r>
    </w:p>
    <w:p w14:paraId="2A92E57D" w14:textId="660CE8F9" w:rsidR="0033442E" w:rsidRPr="005E1759" w:rsidRDefault="0033442E" w:rsidP="006739FD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Borospalackok környezeti hatásvizsgálata [Borospalack, üveg * Újrahasznosítás, üveg * Terhelés, környezeti * Környezeti hatás, üveggyártás * Környezetvédelem</w:t>
      </w:r>
      <w:r w:rsidR="00533419" w:rsidRPr="005E1759">
        <w:rPr>
          <w:color w:val="000000" w:themeColor="text1"/>
        </w:rPr>
        <w:t xml:space="preserve">] == </w:t>
      </w:r>
      <w:r w:rsidR="002150ED" w:rsidRPr="005E1759">
        <w:rPr>
          <w:color w:val="000000" w:themeColor="text1"/>
        </w:rPr>
        <w:t>Borászati füzetek</w:t>
      </w:r>
      <w:r w:rsidRPr="005E1759">
        <w:rPr>
          <w:color w:val="000000" w:themeColor="text1"/>
        </w:rPr>
        <w:t xml:space="preserve"> 30. évf. 2020. 4.sz.p. 22-24.</w:t>
      </w:r>
    </w:p>
    <w:p w14:paraId="5C2F2509" w14:textId="77777777" w:rsidR="00732E68" w:rsidRPr="005E1759" w:rsidRDefault="00732E68" w:rsidP="006739FD">
      <w:pPr>
        <w:spacing w:after="0" w:line="240" w:lineRule="auto"/>
        <w:rPr>
          <w:color w:val="000000" w:themeColor="text1"/>
        </w:rPr>
      </w:pPr>
    </w:p>
    <w:p w14:paraId="1A563889" w14:textId="77777777" w:rsidR="00732E68" w:rsidRPr="00DE42A0" w:rsidRDefault="00732E68" w:rsidP="00732E6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E42A0">
        <w:rPr>
          <w:rFonts w:ascii="Times New Roman" w:hAnsi="Times New Roman" w:cs="Times New Roman"/>
          <w:b/>
          <w:bCs/>
          <w:color w:val="000000" w:themeColor="text1"/>
        </w:rPr>
        <w:t>KÖZÉTKEZTETÉS</w:t>
      </w:r>
    </w:p>
    <w:p w14:paraId="78C392A5" w14:textId="77777777" w:rsidR="00732E68" w:rsidRPr="005E1759" w:rsidRDefault="00732E68" w:rsidP="00732E68">
      <w:pPr>
        <w:spacing w:after="0" w:line="240" w:lineRule="auto"/>
        <w:rPr>
          <w:color w:val="000000" w:themeColor="text1"/>
        </w:rPr>
      </w:pPr>
    </w:p>
    <w:p w14:paraId="01DDAA99" w14:textId="77777777" w:rsidR="00732E68" w:rsidRPr="005E1759" w:rsidRDefault="00732E68" w:rsidP="00732E6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[000140335]</w:t>
      </w:r>
    </w:p>
    <w:p w14:paraId="2FE65D5D" w14:textId="77777777" w:rsidR="00732E68" w:rsidRPr="005E1759" w:rsidRDefault="00732E68" w:rsidP="00732E6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Lelovics Zsuzsanna</w:t>
      </w:r>
    </w:p>
    <w:p w14:paraId="339891F4" w14:textId="77777777" w:rsidR="00732E68" w:rsidRPr="005E1759" w:rsidRDefault="00732E68" w:rsidP="00732E6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Közétkeztetés Törökországban [Étkezési szokás, török * Közétkeztetés, török * Túlsúly, gyermekkori * Szabályozás, közétkeztetés * Táplálkozáspolitika * Program, gyermektáplálkozási * Ajánlás, szülőknek, pedagógusoknak] == Élelmezés 2020. 9.sz. p. 44-47.</w:t>
      </w:r>
    </w:p>
    <w:p w14:paraId="7F240DF6" w14:textId="77777777" w:rsidR="00732E68" w:rsidRPr="005E1759" w:rsidRDefault="00732E68" w:rsidP="00732E68">
      <w:pPr>
        <w:spacing w:after="0" w:line="240" w:lineRule="auto"/>
        <w:rPr>
          <w:color w:val="000000" w:themeColor="text1"/>
        </w:rPr>
      </w:pPr>
    </w:p>
    <w:p w14:paraId="25388BC8" w14:textId="77777777" w:rsidR="00732E68" w:rsidRPr="005E1759" w:rsidRDefault="00732E68" w:rsidP="00732E6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[000140333]</w:t>
      </w:r>
    </w:p>
    <w:p w14:paraId="0557436A" w14:textId="77777777" w:rsidR="00732E68" w:rsidRPr="005E1759" w:rsidRDefault="00732E68" w:rsidP="00732E6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Tárczy Virág</w:t>
      </w:r>
    </w:p>
    <w:p w14:paraId="24137AAE" w14:textId="6A213ABB" w:rsidR="00732E68" w:rsidRPr="005E1759" w:rsidRDefault="00732E68" w:rsidP="006739FD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Étrend óvodások részére kora őszre : Reggeli- és vacsoraajánlásokkal szülőknek [Gyermekétkeztetés * Közétkeztetés * Táplálkozás, egészséges * 37/2014 EMMI rendelet * Mintaétrend, 10 napos * Étrendi ajánlás * Élelmiszercsoport, napi] == Élelmezés 2020. 9.sz. p. 38-43.</w:t>
      </w:r>
    </w:p>
    <w:p w14:paraId="607AA43B" w14:textId="77777777" w:rsidR="0033442E" w:rsidRPr="005E1759" w:rsidRDefault="0033442E" w:rsidP="006739FD">
      <w:pPr>
        <w:spacing w:after="0" w:line="240" w:lineRule="auto"/>
        <w:rPr>
          <w:color w:val="000000" w:themeColor="text1"/>
        </w:rPr>
      </w:pPr>
    </w:p>
    <w:p w14:paraId="5BFB51A2" w14:textId="77777777" w:rsidR="00D03739" w:rsidRPr="00DE42A0" w:rsidRDefault="00D03739" w:rsidP="00D037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E42A0">
        <w:rPr>
          <w:rFonts w:ascii="Times New Roman" w:hAnsi="Times New Roman" w:cs="Times New Roman"/>
          <w:b/>
          <w:bCs/>
          <w:color w:val="000000" w:themeColor="text1"/>
        </w:rPr>
        <w:t>KÖZLEKEDÉS</w:t>
      </w:r>
    </w:p>
    <w:p w14:paraId="5377AAC3" w14:textId="77777777" w:rsidR="00D03739" w:rsidRPr="005E1759" w:rsidRDefault="00D03739" w:rsidP="00D03739">
      <w:pPr>
        <w:spacing w:after="0" w:line="240" w:lineRule="auto"/>
        <w:rPr>
          <w:color w:val="000000" w:themeColor="text1"/>
        </w:rPr>
      </w:pPr>
    </w:p>
    <w:p w14:paraId="30DEDECC" w14:textId="77777777" w:rsidR="00D03739" w:rsidRPr="005E1759" w:rsidRDefault="00D03739" w:rsidP="00D0373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[000140207]</w:t>
      </w:r>
    </w:p>
    <w:p w14:paraId="7115F76C" w14:textId="02B6DEF3" w:rsidR="00D03739" w:rsidRPr="005E1759" w:rsidRDefault="00D03739" w:rsidP="006739FD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Modellváltásra kényszerülnek a légitársaságok : Személyszállítás</w:t>
      </w:r>
      <w:r w:rsidR="006D23BC" w:rsidRPr="005E1759">
        <w:rPr>
          <w:color w:val="000000" w:themeColor="text1"/>
        </w:rPr>
        <w:t xml:space="preserve"> </w:t>
      </w:r>
      <w:r w:rsidRPr="005E1759">
        <w:rPr>
          <w:color w:val="000000" w:themeColor="text1"/>
        </w:rPr>
        <w:t>[Légiközlekedés * Légitársaság * Hatás, világjárvány * Árbevétel</w:t>
      </w:r>
      <w:r w:rsidR="00533419" w:rsidRPr="005E1759">
        <w:rPr>
          <w:color w:val="000000" w:themeColor="text1"/>
        </w:rPr>
        <w:t xml:space="preserve">] == </w:t>
      </w:r>
      <w:r w:rsidR="001D7263" w:rsidRPr="005E1759">
        <w:rPr>
          <w:color w:val="000000" w:themeColor="text1"/>
        </w:rPr>
        <w:t>Figyelő</w:t>
      </w:r>
      <w:r w:rsidRPr="005E1759">
        <w:rPr>
          <w:color w:val="000000" w:themeColor="text1"/>
        </w:rPr>
        <w:t xml:space="preserve"> 63. évf. 2020. 34.sz. p. 60-61.</w:t>
      </w:r>
    </w:p>
    <w:p w14:paraId="72C1D6BA" w14:textId="29637F65" w:rsidR="00FB459C" w:rsidRPr="005E1759" w:rsidRDefault="00FB459C" w:rsidP="006739FD">
      <w:pPr>
        <w:spacing w:after="0" w:line="240" w:lineRule="auto"/>
        <w:rPr>
          <w:color w:val="000000" w:themeColor="text1"/>
        </w:rPr>
      </w:pPr>
    </w:p>
    <w:p w14:paraId="4B48B31F" w14:textId="77777777" w:rsidR="00675970" w:rsidRPr="00DE42A0" w:rsidRDefault="00675970" w:rsidP="0067597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E42A0">
        <w:rPr>
          <w:rFonts w:ascii="Times New Roman" w:hAnsi="Times New Roman" w:cs="Times New Roman"/>
          <w:b/>
          <w:bCs/>
          <w:color w:val="000000" w:themeColor="text1"/>
        </w:rPr>
        <w:t>KÖZGAZDASÁGTAN</w:t>
      </w:r>
    </w:p>
    <w:p w14:paraId="3F0C7A43" w14:textId="77777777" w:rsidR="00675970" w:rsidRPr="005E1759" w:rsidRDefault="00675970" w:rsidP="00675970">
      <w:pPr>
        <w:spacing w:after="0" w:line="240" w:lineRule="auto"/>
        <w:rPr>
          <w:color w:val="000000" w:themeColor="text1"/>
        </w:rPr>
      </w:pPr>
    </w:p>
    <w:p w14:paraId="5CBB398D" w14:textId="77777777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[000140241]</w:t>
      </w:r>
    </w:p>
    <w:p w14:paraId="159BAE91" w14:textId="77777777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Szentes Tamás</w:t>
      </w:r>
    </w:p>
    <w:p w14:paraId="1084AA13" w14:textId="22B5EBEE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lastRenderedPageBreak/>
        <w:t>A fejlődés-gazdaságtantól a multidiszciplináris fejlődéstan felé [Kivonásos módszer * Unilineáris fejlődés * Függőség, aszi</w:t>
      </w:r>
      <w:r w:rsidR="00191E45">
        <w:rPr>
          <w:color w:val="000000" w:themeColor="text1"/>
        </w:rPr>
        <w:t>m</w:t>
      </w:r>
      <w:r w:rsidRPr="005E1759">
        <w:rPr>
          <w:color w:val="000000" w:themeColor="text1"/>
        </w:rPr>
        <w:t>metrikus * Dezintegráció, gazdasági, társadalmi * Centrum-periféria * Globalizáció * Fenntartható fejlődés</w:t>
      </w:r>
      <w:r w:rsidR="00533419" w:rsidRPr="005E1759">
        <w:rPr>
          <w:color w:val="000000" w:themeColor="text1"/>
        </w:rPr>
        <w:t xml:space="preserve">] == </w:t>
      </w:r>
      <w:r w:rsidR="0067797C" w:rsidRPr="005E1759">
        <w:rPr>
          <w:color w:val="000000" w:themeColor="text1"/>
        </w:rPr>
        <w:t xml:space="preserve">Magyar tudomány </w:t>
      </w:r>
      <w:r w:rsidRPr="005E1759">
        <w:rPr>
          <w:color w:val="000000" w:themeColor="text1"/>
        </w:rPr>
        <w:t xml:space="preserve">181. évf. </w:t>
      </w:r>
      <w:r w:rsidR="00045487">
        <w:rPr>
          <w:color w:val="000000" w:themeColor="text1"/>
        </w:rPr>
        <w:t xml:space="preserve">2020. </w:t>
      </w:r>
      <w:r w:rsidRPr="005E1759">
        <w:rPr>
          <w:color w:val="000000" w:themeColor="text1"/>
        </w:rPr>
        <w:t>7.sz. p. 934-947.</w:t>
      </w:r>
    </w:p>
    <w:p w14:paraId="691AFC29" w14:textId="79B41BAB" w:rsidR="00675970" w:rsidRDefault="00D90CE5" w:rsidP="006739FD">
      <w:pPr>
        <w:spacing w:after="0" w:line="240" w:lineRule="auto"/>
      </w:pPr>
      <w:hyperlink r:id="rId68" w:anchor="matud202007_f43412" w:history="1">
        <w:r w:rsidR="0067797C" w:rsidRPr="00F01974">
          <w:rPr>
            <w:rStyle w:val="Hiperhivatkozs"/>
          </w:rPr>
          <w:t>https://mersz.hu/hivatkozas/matud202007_f43412#matud202007_f43412</w:t>
        </w:r>
      </w:hyperlink>
    </w:p>
    <w:p w14:paraId="5B8EF9E4" w14:textId="77777777" w:rsidR="0067797C" w:rsidRDefault="0067797C" w:rsidP="006739FD">
      <w:pPr>
        <w:spacing w:after="0" w:line="240" w:lineRule="auto"/>
      </w:pPr>
    </w:p>
    <w:p w14:paraId="3D61DD87" w14:textId="77777777" w:rsidR="003F1588" w:rsidRPr="00DE42A0" w:rsidRDefault="003F1588" w:rsidP="003F158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2A0">
        <w:rPr>
          <w:rFonts w:ascii="Times New Roman" w:hAnsi="Times New Roman" w:cs="Times New Roman"/>
          <w:b/>
          <w:bCs/>
        </w:rPr>
        <w:t>KULTÚRA</w:t>
      </w:r>
    </w:p>
    <w:p w14:paraId="6E7C4767" w14:textId="77777777" w:rsidR="003F1588" w:rsidRDefault="003F1588" w:rsidP="003F1588">
      <w:pPr>
        <w:spacing w:after="0" w:line="240" w:lineRule="auto"/>
      </w:pPr>
    </w:p>
    <w:p w14:paraId="30CC1F93" w14:textId="77777777" w:rsidR="003F1588" w:rsidRDefault="003F1588" w:rsidP="003F1588">
      <w:pPr>
        <w:spacing w:after="0" w:line="240" w:lineRule="auto"/>
      </w:pPr>
      <w:r>
        <w:t>Törzsszám [000140313]</w:t>
      </w:r>
    </w:p>
    <w:p w14:paraId="21E40646" w14:textId="77777777" w:rsidR="003F1588" w:rsidRPr="005E1759" w:rsidRDefault="003F1588" w:rsidP="003F158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Tóth G. Ilda </w:t>
      </w:r>
    </w:p>
    <w:p w14:paraId="43D163ED" w14:textId="1E139333" w:rsidR="003F1588" w:rsidRPr="005E1759" w:rsidRDefault="003F1588" w:rsidP="003F158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Parti Medve [Parti Medve Könyvesbolt, Szentendre * Közösségi tér</w:t>
      </w:r>
      <w:r w:rsidR="00533419" w:rsidRPr="005E1759">
        <w:rPr>
          <w:color w:val="000000" w:themeColor="text1"/>
        </w:rPr>
        <w:t xml:space="preserve">] == </w:t>
      </w:r>
      <w:r w:rsidR="00C238E8" w:rsidRPr="005E1759">
        <w:rPr>
          <w:color w:val="000000" w:themeColor="text1"/>
        </w:rPr>
        <w:t>Forbes</w:t>
      </w:r>
      <w:r w:rsidRPr="005E1759">
        <w:rPr>
          <w:color w:val="000000" w:themeColor="text1"/>
        </w:rPr>
        <w:t xml:space="preserve"> 8. évf. 2020. 9.sz. p. 96.</w:t>
      </w:r>
    </w:p>
    <w:p w14:paraId="50F0B523" w14:textId="77777777" w:rsidR="003F1588" w:rsidRDefault="003F1588" w:rsidP="006739FD">
      <w:pPr>
        <w:spacing w:after="0" w:line="240" w:lineRule="auto"/>
      </w:pPr>
    </w:p>
    <w:p w14:paraId="11579E60" w14:textId="77777777" w:rsidR="00FB459C" w:rsidRPr="00DE42A0" w:rsidRDefault="00FB459C" w:rsidP="006739F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2A0">
        <w:rPr>
          <w:rFonts w:ascii="Times New Roman" w:hAnsi="Times New Roman" w:cs="Times New Roman"/>
          <w:b/>
          <w:bCs/>
        </w:rPr>
        <w:t>KÜLKERESKEDELEM</w:t>
      </w:r>
    </w:p>
    <w:p w14:paraId="696385A4" w14:textId="77777777" w:rsidR="00FB459C" w:rsidRDefault="00FB459C" w:rsidP="006739FD">
      <w:pPr>
        <w:spacing w:after="0" w:line="240" w:lineRule="auto"/>
      </w:pPr>
    </w:p>
    <w:p w14:paraId="2A0ACA55" w14:textId="77777777" w:rsidR="00FB459C" w:rsidRDefault="00FB459C" w:rsidP="00FB459C">
      <w:pPr>
        <w:spacing w:after="0" w:line="240" w:lineRule="auto"/>
      </w:pPr>
      <w:r>
        <w:t>Törzsszám [000140296]</w:t>
      </w:r>
    </w:p>
    <w:p w14:paraId="7B00EBFA" w14:textId="77777777" w:rsidR="00FB459C" w:rsidRDefault="00FB459C" w:rsidP="00FB459C">
      <w:pPr>
        <w:spacing w:after="0" w:line="240" w:lineRule="auto"/>
      </w:pPr>
      <w:r>
        <w:t>Szabó Jenő</w:t>
      </w:r>
    </w:p>
    <w:p w14:paraId="6D69D280" w14:textId="2ED7D532" w:rsidR="00FB459C" w:rsidRPr="005E1759" w:rsidRDefault="00FB459C" w:rsidP="00FB459C">
      <w:pPr>
        <w:spacing w:after="0" w:line="240" w:lineRule="auto"/>
        <w:rPr>
          <w:color w:val="000000" w:themeColor="text1"/>
        </w:rPr>
      </w:pPr>
      <w:r>
        <w:t xml:space="preserve">Külkereskedelmünk 2020 elején [Borexport, 2019-2020 márc. * Borexport, 2020 márc. * </w:t>
      </w:r>
      <w:r w:rsidRPr="005E1759">
        <w:rPr>
          <w:color w:val="000000" w:themeColor="text1"/>
        </w:rPr>
        <w:t>Pezsgőexport * Hatás, koronavírus</w:t>
      </w:r>
      <w:r w:rsidR="00533419" w:rsidRPr="005E1759">
        <w:rPr>
          <w:color w:val="000000" w:themeColor="text1"/>
        </w:rPr>
        <w:t xml:space="preserve">] == </w:t>
      </w:r>
      <w:r w:rsidR="002150ED" w:rsidRPr="005E1759">
        <w:rPr>
          <w:color w:val="000000" w:themeColor="text1"/>
        </w:rPr>
        <w:t>Borászati füzetek</w:t>
      </w:r>
      <w:r w:rsidRPr="005E1759">
        <w:rPr>
          <w:color w:val="000000" w:themeColor="text1"/>
        </w:rPr>
        <w:t xml:space="preserve"> 30. évf. 2020. 3.sz.p. 10-11.</w:t>
      </w:r>
    </w:p>
    <w:p w14:paraId="0FBD5BEF" w14:textId="5F526D87" w:rsidR="00FB459C" w:rsidRDefault="00D90CE5" w:rsidP="006739FD">
      <w:pPr>
        <w:spacing w:after="0" w:line="240" w:lineRule="auto"/>
      </w:pPr>
      <w:hyperlink r:id="rId69" w:history="1">
        <w:r w:rsidR="002150ED" w:rsidRPr="00F01974">
          <w:rPr>
            <w:rStyle w:val="Hiperhivatkozs"/>
          </w:rPr>
          <w:t>https://magyarmezogazdasag.hu/2020/07/06/mi-helyzet-magyar-borral-kulkereskedelmunk-2020-elejen</w:t>
        </w:r>
      </w:hyperlink>
    </w:p>
    <w:p w14:paraId="6A99A6A8" w14:textId="77777777" w:rsidR="002150ED" w:rsidRDefault="002150ED" w:rsidP="006739FD">
      <w:pPr>
        <w:spacing w:after="0" w:line="240" w:lineRule="auto"/>
      </w:pPr>
    </w:p>
    <w:p w14:paraId="6E7C94CC" w14:textId="77777777" w:rsidR="00413830" w:rsidRPr="00DE42A0" w:rsidRDefault="00413830" w:rsidP="0041383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2A0">
        <w:rPr>
          <w:rFonts w:ascii="Times New Roman" w:hAnsi="Times New Roman" w:cs="Times New Roman"/>
          <w:b/>
          <w:bCs/>
        </w:rPr>
        <w:t>LOGISZTIKA</w:t>
      </w:r>
    </w:p>
    <w:p w14:paraId="3C65400F" w14:textId="77777777" w:rsidR="00413830" w:rsidRDefault="00413830" w:rsidP="00413830">
      <w:pPr>
        <w:spacing w:after="0" w:line="240" w:lineRule="auto"/>
      </w:pPr>
    </w:p>
    <w:p w14:paraId="1357534C" w14:textId="77777777" w:rsidR="00413830" w:rsidRDefault="00413830" w:rsidP="00413830">
      <w:pPr>
        <w:spacing w:after="0" w:line="240" w:lineRule="auto"/>
      </w:pPr>
      <w:r>
        <w:t>Törzsszám [000140384]</w:t>
      </w:r>
    </w:p>
    <w:p w14:paraId="182347E7" w14:textId="77777777" w:rsidR="00413830" w:rsidRPr="005E1759" w:rsidRDefault="00413830" w:rsidP="0041383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Schäffer Dániel</w:t>
      </w:r>
    </w:p>
    <w:p w14:paraId="1C8A32BA" w14:textId="3653A78D" w:rsidR="00413830" w:rsidRPr="005E1759" w:rsidRDefault="00413830" w:rsidP="0041383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Az élelmiszer logisz</w:t>
      </w:r>
      <w:r w:rsidR="006D23BC" w:rsidRPr="005E1759">
        <w:rPr>
          <w:color w:val="000000" w:themeColor="text1"/>
        </w:rPr>
        <w:t>t</w:t>
      </w:r>
      <w:r w:rsidRPr="005E1759">
        <w:rPr>
          <w:color w:val="000000" w:themeColor="text1"/>
        </w:rPr>
        <w:t>ikát kevésbé tépázta meg a pandémia : Logisztika: csak 2022-re jön az újabb fellendülés [Élelmiszerlogisztika * Hatás, koronavírus * Fenntarthatóság</w:t>
      </w:r>
      <w:r w:rsidR="00533419" w:rsidRPr="005E1759">
        <w:rPr>
          <w:color w:val="000000" w:themeColor="text1"/>
        </w:rPr>
        <w:t xml:space="preserve">] == </w:t>
      </w:r>
      <w:r w:rsidR="00AF6EC5" w:rsidRPr="005E1759">
        <w:rPr>
          <w:color w:val="000000" w:themeColor="text1"/>
        </w:rPr>
        <w:t>Store insider</w:t>
      </w:r>
      <w:r w:rsidRPr="005E1759">
        <w:rPr>
          <w:color w:val="000000" w:themeColor="text1"/>
        </w:rPr>
        <w:t xml:space="preserve"> 2. évf. 2020. 6. p. 29-31.</w:t>
      </w:r>
    </w:p>
    <w:p w14:paraId="7CC8B9D2" w14:textId="44CF3491" w:rsidR="00413830" w:rsidRDefault="00D90CE5" w:rsidP="006739FD">
      <w:pPr>
        <w:spacing w:after="0" w:line="240" w:lineRule="auto"/>
      </w:pPr>
      <w:hyperlink r:id="rId70" w:history="1">
        <w:r w:rsidR="00AF6EC5" w:rsidRPr="00F01974">
          <w:rPr>
            <w:rStyle w:val="Hiperhivatkozs"/>
          </w:rPr>
          <w:t>http://storeinsider.hu/cikk/elkeszult_a_store_insider_legfrissebb_lapszama__digitalisan_olvashato</w:t>
        </w:r>
      </w:hyperlink>
    </w:p>
    <w:p w14:paraId="61F1BC54" w14:textId="77777777" w:rsidR="00AF6EC5" w:rsidRPr="00AF6EC5" w:rsidRDefault="00AF6EC5" w:rsidP="006739FD">
      <w:pPr>
        <w:spacing w:after="0" w:line="240" w:lineRule="auto"/>
      </w:pPr>
    </w:p>
    <w:p w14:paraId="7C169127" w14:textId="77777777" w:rsidR="00732E68" w:rsidRPr="00DE42A0" w:rsidRDefault="00732E68" w:rsidP="00732E6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2A0">
        <w:rPr>
          <w:rFonts w:ascii="Times New Roman" w:hAnsi="Times New Roman" w:cs="Times New Roman"/>
          <w:b/>
          <w:bCs/>
        </w:rPr>
        <w:t>MARKETING</w:t>
      </w:r>
    </w:p>
    <w:p w14:paraId="08CB818D" w14:textId="77777777" w:rsidR="00732E68" w:rsidRDefault="00732E68" w:rsidP="00732E68">
      <w:pPr>
        <w:spacing w:after="0" w:line="240" w:lineRule="auto"/>
      </w:pPr>
    </w:p>
    <w:p w14:paraId="0235C5C9" w14:textId="77777777" w:rsidR="00732E68" w:rsidRDefault="00732E68" w:rsidP="00732E68">
      <w:pPr>
        <w:spacing w:after="0" w:line="240" w:lineRule="auto"/>
      </w:pPr>
      <w:r>
        <w:t>Törzsszám [000140487]</w:t>
      </w:r>
    </w:p>
    <w:p w14:paraId="63F14F0A" w14:textId="77777777" w:rsidR="00732E68" w:rsidRDefault="00732E68" w:rsidP="00732E68">
      <w:pPr>
        <w:spacing w:after="0" w:line="240" w:lineRule="auto"/>
      </w:pPr>
      <w:r>
        <w:t>Kalocsai Magdolna</w:t>
      </w:r>
    </w:p>
    <w:p w14:paraId="3B72141E" w14:textId="59BA6834" w:rsidR="00732E68" w:rsidRPr="005E1759" w:rsidRDefault="00732E68" w:rsidP="00732E6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Kreatív megoldások [Koronavírus * Marketing * Marketingkampány * Influencermarketing] == </w:t>
      </w:r>
      <w:r w:rsidR="00910925" w:rsidRPr="005E1759">
        <w:rPr>
          <w:color w:val="000000" w:themeColor="text1"/>
        </w:rPr>
        <w:t xml:space="preserve">Marketing &amp; </w:t>
      </w:r>
      <w:r w:rsidRPr="005E1759">
        <w:rPr>
          <w:color w:val="000000" w:themeColor="text1"/>
        </w:rPr>
        <w:t>Media 25. évf. 2020. 5.sz. p. 28-29.</w:t>
      </w:r>
    </w:p>
    <w:p w14:paraId="1A3EF3AA" w14:textId="77777777" w:rsidR="00732E68" w:rsidRPr="005E1759" w:rsidRDefault="00732E68" w:rsidP="006739FD">
      <w:pPr>
        <w:spacing w:after="0" w:line="240" w:lineRule="auto"/>
        <w:rPr>
          <w:color w:val="000000" w:themeColor="text1"/>
        </w:rPr>
      </w:pPr>
    </w:p>
    <w:p w14:paraId="3B8DAC98" w14:textId="77777777" w:rsidR="00757B22" w:rsidRPr="00DE42A0" w:rsidRDefault="00757B22" w:rsidP="00757B2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E42A0">
        <w:rPr>
          <w:rFonts w:ascii="Times New Roman" w:hAnsi="Times New Roman" w:cs="Times New Roman"/>
          <w:b/>
          <w:bCs/>
          <w:color w:val="000000" w:themeColor="text1"/>
        </w:rPr>
        <w:t>MÉHÉSZET</w:t>
      </w:r>
    </w:p>
    <w:p w14:paraId="45230E12" w14:textId="77777777" w:rsidR="00757B22" w:rsidRPr="005E1759" w:rsidRDefault="00757B22" w:rsidP="00757B22">
      <w:pPr>
        <w:spacing w:after="0" w:line="240" w:lineRule="auto"/>
        <w:rPr>
          <w:color w:val="000000" w:themeColor="text1"/>
        </w:rPr>
      </w:pPr>
    </w:p>
    <w:p w14:paraId="6CDFB3FC" w14:textId="77777777" w:rsidR="00757B22" w:rsidRPr="005E1759" w:rsidRDefault="00757B22" w:rsidP="00757B22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[000140500]</w:t>
      </w:r>
    </w:p>
    <w:p w14:paraId="5D08B684" w14:textId="77777777" w:rsidR="00757B22" w:rsidRPr="005E1759" w:rsidRDefault="00757B22" w:rsidP="00757B22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Pinke Gyula</w:t>
      </w:r>
    </w:p>
    <w:p w14:paraId="324EDC6A" w14:textId="6F77ECB4" w:rsidR="00757B22" w:rsidRPr="005E1759" w:rsidRDefault="00757B22" w:rsidP="00757B22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Volt egyszer egy tisztesfűméz : Tarlóvirágos méhlegelőink tündöklése és hanyatlása [Méhészet, történet * Tarlóvirág, tisztesfű * Tarlóvirágméz * Felhasználás, népi gyógyászat</w:t>
      </w:r>
      <w:r w:rsidR="00533419" w:rsidRPr="005E1759">
        <w:rPr>
          <w:color w:val="000000" w:themeColor="text1"/>
        </w:rPr>
        <w:t xml:space="preserve">] == </w:t>
      </w:r>
      <w:r w:rsidR="008E1F71" w:rsidRPr="005E1759">
        <w:rPr>
          <w:color w:val="000000" w:themeColor="text1"/>
        </w:rPr>
        <w:t>Élet és tudomány</w:t>
      </w:r>
      <w:r w:rsidRPr="005E1759">
        <w:rPr>
          <w:color w:val="000000" w:themeColor="text1"/>
        </w:rPr>
        <w:t xml:space="preserve"> 75. évf. 2020. 38.sz. p. 1193-1195. </w:t>
      </w:r>
    </w:p>
    <w:p w14:paraId="166AAF05" w14:textId="77777777" w:rsidR="00757B22" w:rsidRPr="005E1759" w:rsidRDefault="00757B22" w:rsidP="006739FD">
      <w:pPr>
        <w:spacing w:after="0" w:line="240" w:lineRule="auto"/>
        <w:rPr>
          <w:color w:val="000000" w:themeColor="text1"/>
        </w:rPr>
      </w:pPr>
    </w:p>
    <w:p w14:paraId="15C9047F" w14:textId="77777777" w:rsidR="00757B22" w:rsidRPr="00DE42A0" w:rsidRDefault="00757B22" w:rsidP="00757B2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E42A0">
        <w:rPr>
          <w:rFonts w:ascii="Times New Roman" w:hAnsi="Times New Roman" w:cs="Times New Roman"/>
          <w:b/>
          <w:bCs/>
          <w:color w:val="000000" w:themeColor="text1"/>
        </w:rPr>
        <w:t>MINŐSÉGIRÁNYÍTÁS</w:t>
      </w:r>
    </w:p>
    <w:p w14:paraId="5BBE4005" w14:textId="77777777" w:rsidR="00757B22" w:rsidRPr="005E1759" w:rsidRDefault="00757B22" w:rsidP="00757B22">
      <w:pPr>
        <w:spacing w:after="0" w:line="240" w:lineRule="auto"/>
        <w:rPr>
          <w:color w:val="000000" w:themeColor="text1"/>
        </w:rPr>
      </w:pPr>
    </w:p>
    <w:p w14:paraId="2CAAEF63" w14:textId="77777777" w:rsidR="00757B22" w:rsidRPr="005E1759" w:rsidRDefault="00757B22" w:rsidP="00757B22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[000140224]</w:t>
      </w:r>
    </w:p>
    <w:p w14:paraId="34AE6E33" w14:textId="571F228D" w:rsidR="00757B22" w:rsidRPr="005E1759" w:rsidRDefault="00757B22" w:rsidP="00757B22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Az új EFQM Modell 2020</w:t>
      </w:r>
      <w:r w:rsidR="006D23BC" w:rsidRPr="005E1759">
        <w:rPr>
          <w:color w:val="000000" w:themeColor="text1"/>
        </w:rPr>
        <w:t xml:space="preserve"> </w:t>
      </w:r>
      <w:r w:rsidRPr="005E1759">
        <w:rPr>
          <w:color w:val="000000" w:themeColor="text1"/>
        </w:rPr>
        <w:t>[Szervezeti kiválóság * Modell, EFQM * Társadalmi felelősségvállalás * Nemzeti Minőségi Díj</w:t>
      </w:r>
      <w:r w:rsidR="00533419" w:rsidRPr="005E1759">
        <w:rPr>
          <w:color w:val="000000" w:themeColor="text1"/>
        </w:rPr>
        <w:t>] == Minőség és Megbízhatóság</w:t>
      </w:r>
      <w:r w:rsidRPr="005E1759">
        <w:rPr>
          <w:color w:val="000000" w:themeColor="text1"/>
        </w:rPr>
        <w:t xml:space="preserve"> 54. évf. 2020. 3.sz. p. 227-239.</w:t>
      </w:r>
    </w:p>
    <w:p w14:paraId="22C66E13" w14:textId="77777777" w:rsidR="00757B22" w:rsidRPr="005E1759" w:rsidRDefault="00757B22" w:rsidP="006739FD">
      <w:pPr>
        <w:spacing w:after="0" w:line="240" w:lineRule="auto"/>
        <w:rPr>
          <w:color w:val="000000" w:themeColor="text1"/>
        </w:rPr>
      </w:pPr>
    </w:p>
    <w:p w14:paraId="317996AF" w14:textId="77777777" w:rsidR="00413830" w:rsidRPr="00DE42A0" w:rsidRDefault="00413830" w:rsidP="0041383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E42A0">
        <w:rPr>
          <w:rFonts w:ascii="Times New Roman" w:hAnsi="Times New Roman" w:cs="Times New Roman"/>
          <w:b/>
          <w:bCs/>
          <w:color w:val="000000" w:themeColor="text1"/>
        </w:rPr>
        <w:t>MINŐSÉGÜGY</w:t>
      </w:r>
    </w:p>
    <w:p w14:paraId="209691DD" w14:textId="77777777" w:rsidR="00413830" w:rsidRPr="005E1759" w:rsidRDefault="00413830" w:rsidP="00413830">
      <w:pPr>
        <w:spacing w:after="0" w:line="240" w:lineRule="auto"/>
        <w:rPr>
          <w:color w:val="000000" w:themeColor="text1"/>
        </w:rPr>
      </w:pPr>
    </w:p>
    <w:p w14:paraId="4B66A067" w14:textId="77777777" w:rsidR="00413830" w:rsidRPr="005E1759" w:rsidRDefault="00413830" w:rsidP="0041383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[000140230]</w:t>
      </w:r>
    </w:p>
    <w:p w14:paraId="3B247672" w14:textId="77777777" w:rsidR="00413830" w:rsidRPr="005E1759" w:rsidRDefault="00413830" w:rsidP="0041383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Barsalou, Matthew</w:t>
      </w:r>
    </w:p>
    <w:p w14:paraId="00E0C3E4" w14:textId="65DC7182" w:rsidR="00413830" w:rsidRPr="005E1759" w:rsidRDefault="00413830" w:rsidP="0041383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Poroljuk le a hét klasszikus minőségügyi eszközt [Minőségügy * Ok-okozat diagram * Pontsorozat kártya * Szórás diagram * Hisztogram * Folyamatábra * Ellenőrző lista * Pareto diagram</w:t>
      </w:r>
      <w:r w:rsidR="00533419" w:rsidRPr="005E1759">
        <w:rPr>
          <w:color w:val="000000" w:themeColor="text1"/>
        </w:rPr>
        <w:t>] == Minőség és Megbízhatóság</w:t>
      </w:r>
      <w:r w:rsidRPr="005E1759">
        <w:rPr>
          <w:color w:val="000000" w:themeColor="text1"/>
        </w:rPr>
        <w:t xml:space="preserve"> 54. évf. 2020. 3.sz. p. 301-304. </w:t>
      </w:r>
    </w:p>
    <w:p w14:paraId="49C7B873" w14:textId="32CF1451" w:rsidR="00413830" w:rsidRDefault="00413830" w:rsidP="00413830">
      <w:pPr>
        <w:spacing w:after="0" w:line="240" w:lineRule="auto"/>
        <w:rPr>
          <w:color w:val="000000" w:themeColor="text1"/>
        </w:rPr>
      </w:pPr>
    </w:p>
    <w:p w14:paraId="4D4B2C22" w14:textId="57E903D8" w:rsidR="00FC65C1" w:rsidRDefault="00FC65C1" w:rsidP="00413830">
      <w:pPr>
        <w:spacing w:after="0" w:line="240" w:lineRule="auto"/>
        <w:rPr>
          <w:color w:val="000000" w:themeColor="text1"/>
        </w:rPr>
      </w:pPr>
    </w:p>
    <w:p w14:paraId="2F427190" w14:textId="77777777" w:rsidR="00FC65C1" w:rsidRDefault="00FC65C1" w:rsidP="00FC65C1">
      <w:pPr>
        <w:spacing w:after="0" w:line="240" w:lineRule="auto"/>
        <w:rPr>
          <w:color w:val="000000" w:themeColor="text1"/>
        </w:rPr>
      </w:pPr>
    </w:p>
    <w:p w14:paraId="7C9E48BF" w14:textId="60AEDC33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[000140226]</w:t>
      </w:r>
    </w:p>
    <w:p w14:paraId="5F59B528" w14:textId="77777777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Lai Kim-Hung, Lotto</w:t>
      </w:r>
    </w:p>
    <w:p w14:paraId="0F879D6B" w14:textId="77777777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Minőség-innováció : Az extenika alkalmazása a Minőségügyi Startup Menedzsmentrendszerben [Minőségügy * Minőség-innováció * TRIZ, Inventív Problémamegoldás Elmélete * Extenika * XStarMS, Minőségügyi Startup Menedzsment Rendszermodell] == Minőség és Megbízhatóság 54. évf. 2020. 3.sz. p. 251-258.</w:t>
      </w:r>
    </w:p>
    <w:p w14:paraId="21455A1A" w14:textId="77777777" w:rsidR="00FC65C1" w:rsidRPr="005E1759" w:rsidRDefault="00FC65C1" w:rsidP="00413830">
      <w:pPr>
        <w:spacing w:after="0" w:line="240" w:lineRule="auto"/>
        <w:rPr>
          <w:color w:val="000000" w:themeColor="text1"/>
        </w:rPr>
      </w:pPr>
    </w:p>
    <w:p w14:paraId="24B71A8D" w14:textId="77777777" w:rsidR="00413830" w:rsidRPr="005E1759" w:rsidRDefault="00413830" w:rsidP="0041383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[000140231]</w:t>
      </w:r>
    </w:p>
    <w:p w14:paraId="1F824E0B" w14:textId="77777777" w:rsidR="00413830" w:rsidRPr="005E1759" w:rsidRDefault="00413830" w:rsidP="0041383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Scott Marchand, Davis</w:t>
      </w:r>
    </w:p>
    <w:p w14:paraId="64F8C606" w14:textId="4C58278D" w:rsidR="00413830" w:rsidRPr="005E1759" w:rsidRDefault="00413830" w:rsidP="0041383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Hatékonyság az irodában : Az információáramlás menedzselése egy virtuális munkahelyen az 5S módszer segítségével [5S Lean * 5S, felhasználás * Audit, eseti</w:t>
      </w:r>
      <w:r w:rsidR="00533419" w:rsidRPr="005E1759">
        <w:rPr>
          <w:color w:val="000000" w:themeColor="text1"/>
        </w:rPr>
        <w:t>] == Minőség és Megbízhatóság</w:t>
      </w:r>
      <w:r w:rsidRPr="005E1759">
        <w:rPr>
          <w:color w:val="000000" w:themeColor="text1"/>
        </w:rPr>
        <w:t xml:space="preserve"> 54. évf. 2020. 3.sz. p. 305-310.</w:t>
      </w:r>
    </w:p>
    <w:p w14:paraId="36D1BFB4" w14:textId="77777777" w:rsidR="00413830" w:rsidRPr="005E1759" w:rsidRDefault="00413830" w:rsidP="0041383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 </w:t>
      </w:r>
    </w:p>
    <w:p w14:paraId="27B428F8" w14:textId="0E749EA1" w:rsidR="00413830" w:rsidRDefault="00413830" w:rsidP="0041383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E42A0">
        <w:rPr>
          <w:rFonts w:ascii="Times New Roman" w:hAnsi="Times New Roman" w:cs="Times New Roman"/>
          <w:b/>
          <w:bCs/>
          <w:color w:val="000000" w:themeColor="text1"/>
        </w:rPr>
        <w:t>MUNKAVÉDELEM</w:t>
      </w:r>
    </w:p>
    <w:p w14:paraId="2AF6523E" w14:textId="46BDE080" w:rsidR="00FC65C1" w:rsidRDefault="00FC65C1" w:rsidP="0041383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CB2798C" w14:textId="77777777" w:rsidR="00413830" w:rsidRPr="005E1759" w:rsidRDefault="00413830" w:rsidP="0041383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[000140232]</w:t>
      </w:r>
    </w:p>
    <w:p w14:paraId="15EDEEDE" w14:textId="77777777" w:rsidR="00413830" w:rsidRPr="005E1759" w:rsidRDefault="00413830" w:rsidP="0041383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Szolnoki Bernadett, Berényi László, Deutsch Nikolett </w:t>
      </w:r>
    </w:p>
    <w:p w14:paraId="3F6E1B0F" w14:textId="230B5D68" w:rsidR="00FB459C" w:rsidRPr="005E1759" w:rsidRDefault="00413830" w:rsidP="00FB459C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Számítógépes munkavégzés egyes egészségi hatásai [Ergonómia * Munkavédelem * Számítógépes munkavégzés * Egészségügyi probléma * Prevenció * Felmérés, kérdőíves] == </w:t>
      </w:r>
      <w:r w:rsidR="00533419" w:rsidRPr="005E1759">
        <w:rPr>
          <w:color w:val="000000" w:themeColor="text1"/>
        </w:rPr>
        <w:t>Minőség és Megbízhatóság</w:t>
      </w:r>
      <w:r w:rsidRPr="005E1759">
        <w:rPr>
          <w:color w:val="000000" w:themeColor="text1"/>
        </w:rPr>
        <w:t xml:space="preserve"> 54. évf. 2020. 3.sz. p. 335-340.</w:t>
      </w:r>
    </w:p>
    <w:p w14:paraId="3286BA3F" w14:textId="77777777" w:rsidR="00FB459C" w:rsidRPr="00FC65C1" w:rsidRDefault="00FB459C" w:rsidP="006739F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5A3C01A" w14:textId="77777777" w:rsidR="00757B22" w:rsidRPr="00FC65C1" w:rsidRDefault="00757B22" w:rsidP="00757B2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C65C1">
        <w:rPr>
          <w:rFonts w:ascii="Times New Roman" w:hAnsi="Times New Roman" w:cs="Times New Roman"/>
          <w:b/>
          <w:bCs/>
          <w:color w:val="000000" w:themeColor="text1"/>
        </w:rPr>
        <w:t>MUNKAJOG</w:t>
      </w:r>
    </w:p>
    <w:p w14:paraId="260D8EA6" w14:textId="77777777" w:rsidR="00757B22" w:rsidRPr="005E1759" w:rsidRDefault="00757B22" w:rsidP="00757B22">
      <w:pPr>
        <w:spacing w:after="0" w:line="240" w:lineRule="auto"/>
        <w:rPr>
          <w:color w:val="000000" w:themeColor="text1"/>
        </w:rPr>
      </w:pPr>
    </w:p>
    <w:p w14:paraId="71262AAD" w14:textId="77777777" w:rsidR="00757B22" w:rsidRPr="005E1759" w:rsidRDefault="00757B22" w:rsidP="00757B22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[000140339]</w:t>
      </w:r>
    </w:p>
    <w:p w14:paraId="60402DC6" w14:textId="074C4248" w:rsidR="00757B22" w:rsidRPr="005E1759" w:rsidRDefault="00757B22" w:rsidP="00757B22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Munkajogi kisokos turisztikai vállalkozásoknak [Pandémia * Munkajogi szabályozás * Foglalkoztatás * Bértámogatás] 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2020. 4-5.sz. p. 16-19.</w:t>
      </w:r>
    </w:p>
    <w:p w14:paraId="1928F9BF" w14:textId="7DAAD900" w:rsidR="00757B22" w:rsidRPr="005E1759" w:rsidRDefault="00757B22" w:rsidP="006739FD">
      <w:pPr>
        <w:spacing w:after="0" w:line="240" w:lineRule="auto"/>
        <w:rPr>
          <w:color w:val="000000" w:themeColor="text1"/>
        </w:rPr>
      </w:pPr>
    </w:p>
    <w:p w14:paraId="11BC76EA" w14:textId="77777777" w:rsidR="00732E68" w:rsidRPr="00FC65C1" w:rsidRDefault="00732E68" w:rsidP="00732E6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C65C1">
        <w:rPr>
          <w:rFonts w:ascii="Times New Roman" w:hAnsi="Times New Roman" w:cs="Times New Roman"/>
          <w:b/>
          <w:bCs/>
          <w:color w:val="000000" w:themeColor="text1"/>
        </w:rPr>
        <w:t>MUNKAVÁLLALÁS</w:t>
      </w:r>
    </w:p>
    <w:p w14:paraId="062AB8E4" w14:textId="77777777" w:rsidR="00732E68" w:rsidRPr="005E1759" w:rsidRDefault="00732E68" w:rsidP="00732E68">
      <w:pPr>
        <w:spacing w:after="0" w:line="240" w:lineRule="auto"/>
        <w:rPr>
          <w:color w:val="000000" w:themeColor="text1"/>
        </w:rPr>
      </w:pPr>
    </w:p>
    <w:p w14:paraId="3003BA0D" w14:textId="77777777" w:rsidR="00732E68" w:rsidRPr="005E1759" w:rsidRDefault="00732E68" w:rsidP="00732E6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[000140390]</w:t>
      </w:r>
    </w:p>
    <w:p w14:paraId="1A05598B" w14:textId="77777777" w:rsidR="00732E68" w:rsidRPr="005E1759" w:rsidRDefault="00732E68" w:rsidP="00732E6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Böhm Kornél</w:t>
      </w:r>
    </w:p>
    <w:p w14:paraId="5A48F4A6" w14:textId="60BD4ACC" w:rsidR="00732E68" w:rsidRPr="005E1759" w:rsidRDefault="00732E68" w:rsidP="00732E6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Zöld az adu : A dolgozói elégedettség növeléséhez, új munkavállalók bevonzásához a szervezeteknek tudatos 'zöldpolitikára</w:t>
      </w:r>
      <w:r w:rsidR="006D23BC" w:rsidRPr="005E1759">
        <w:rPr>
          <w:color w:val="000000" w:themeColor="text1"/>
        </w:rPr>
        <w:t>’</w:t>
      </w:r>
      <w:r w:rsidRPr="005E1759">
        <w:rPr>
          <w:color w:val="000000" w:themeColor="text1"/>
        </w:rPr>
        <w:t xml:space="preserve"> van szükségük [Munkavállalás * Elégedettség, munkavállalói * CSR</w:t>
      </w:r>
      <w:r w:rsidR="00533419" w:rsidRPr="005E1759">
        <w:rPr>
          <w:color w:val="000000" w:themeColor="text1"/>
        </w:rPr>
        <w:t xml:space="preserve">] == </w:t>
      </w:r>
      <w:r w:rsidR="00AF6EC5" w:rsidRPr="005E1759">
        <w:rPr>
          <w:color w:val="000000" w:themeColor="text1"/>
        </w:rPr>
        <w:t>Store insider</w:t>
      </w:r>
      <w:r w:rsidRPr="005E1759">
        <w:rPr>
          <w:color w:val="000000" w:themeColor="text1"/>
        </w:rPr>
        <w:t xml:space="preserve"> 2. évf. 2020. 6. p. 52-53.</w:t>
      </w:r>
    </w:p>
    <w:p w14:paraId="3BDE6543" w14:textId="11697BF7" w:rsidR="00732E68" w:rsidRDefault="00D90CE5" w:rsidP="00732E68">
      <w:pPr>
        <w:spacing w:after="0" w:line="240" w:lineRule="auto"/>
      </w:pPr>
      <w:hyperlink r:id="rId71" w:history="1">
        <w:r w:rsidR="00AF6EC5" w:rsidRPr="00F01974">
          <w:rPr>
            <w:rStyle w:val="Hiperhivatkozs"/>
          </w:rPr>
          <w:t>http://storeinsider.hu/cikk/elkeszult_a_store_insider_legfrissebb_lapszama__digitalisan_olvashato</w:t>
        </w:r>
      </w:hyperlink>
    </w:p>
    <w:p w14:paraId="5DDF96D3" w14:textId="77777777" w:rsidR="00732E68" w:rsidRDefault="00732E68" w:rsidP="00732E68">
      <w:pPr>
        <w:spacing w:after="0" w:line="240" w:lineRule="auto"/>
      </w:pPr>
    </w:p>
    <w:p w14:paraId="65AA1489" w14:textId="77777777" w:rsidR="00732E68" w:rsidRPr="00FC65C1" w:rsidRDefault="00732E68" w:rsidP="00732E6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C65C1">
        <w:rPr>
          <w:rFonts w:ascii="Times New Roman" w:hAnsi="Times New Roman" w:cs="Times New Roman"/>
          <w:b/>
          <w:bCs/>
        </w:rPr>
        <w:t>MUNKAVÁLLALÁS - VENDÉGLÁTÁS</w:t>
      </w:r>
    </w:p>
    <w:p w14:paraId="3D8FF9F6" w14:textId="77777777" w:rsidR="00732E68" w:rsidRDefault="00732E68" w:rsidP="00732E68">
      <w:pPr>
        <w:spacing w:after="0" w:line="240" w:lineRule="auto"/>
      </w:pPr>
    </w:p>
    <w:p w14:paraId="57751D5F" w14:textId="77777777" w:rsidR="00732E68" w:rsidRDefault="00732E68" w:rsidP="00732E68">
      <w:pPr>
        <w:spacing w:after="0" w:line="240" w:lineRule="auto"/>
      </w:pPr>
      <w:r>
        <w:t>Törzsszám [000140469]</w:t>
      </w:r>
    </w:p>
    <w:p w14:paraId="42F49888" w14:textId="77777777" w:rsidR="00732E68" w:rsidRDefault="00732E68" w:rsidP="00732E68">
      <w:pPr>
        <w:spacing w:after="0" w:line="240" w:lineRule="auto"/>
      </w:pPr>
      <w:r>
        <w:t>Fekete Rebeka</w:t>
      </w:r>
    </w:p>
    <w:p w14:paraId="3C8C7D23" w14:textId="7BB4BD60" w:rsidR="00732E68" w:rsidRPr="005E1759" w:rsidRDefault="00732E68" w:rsidP="00732E6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Karantén után munkaerőhiány : Hova tűntek a vendéglátóipari dolgozók? [Munkaerőhiány, vendéglátás * Hatás, koronavírus</w:t>
      </w:r>
      <w:r w:rsidR="00533419" w:rsidRPr="005E1759">
        <w:rPr>
          <w:color w:val="000000" w:themeColor="text1"/>
        </w:rPr>
        <w:t xml:space="preserve">] == </w:t>
      </w:r>
      <w:r w:rsidR="00D51DCF" w:rsidRPr="005E1759">
        <w:rPr>
          <w:color w:val="000000" w:themeColor="text1"/>
        </w:rPr>
        <w:t>Vendéglátás 63</w:t>
      </w:r>
      <w:r w:rsidRPr="005E1759">
        <w:rPr>
          <w:color w:val="000000" w:themeColor="text1"/>
        </w:rPr>
        <w:t>. évf. 2020. augusztus-szeptember p. 13.</w:t>
      </w:r>
    </w:p>
    <w:p w14:paraId="1E53D91A" w14:textId="77777777" w:rsidR="00732E68" w:rsidRPr="005E1759" w:rsidRDefault="00732E68" w:rsidP="006739FD">
      <w:pPr>
        <w:spacing w:after="0" w:line="240" w:lineRule="auto"/>
        <w:rPr>
          <w:color w:val="000000" w:themeColor="text1"/>
        </w:rPr>
      </w:pPr>
    </w:p>
    <w:p w14:paraId="5401CEAE" w14:textId="77777777" w:rsidR="00F53A2A" w:rsidRPr="00FC65C1" w:rsidRDefault="00F53A2A" w:rsidP="00F53A2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C65C1">
        <w:rPr>
          <w:rFonts w:ascii="Times New Roman" w:hAnsi="Times New Roman" w:cs="Times New Roman"/>
          <w:b/>
          <w:bCs/>
          <w:color w:val="000000" w:themeColor="text1"/>
        </w:rPr>
        <w:lastRenderedPageBreak/>
        <w:t>MŰEMLÉKVÉDELEM</w:t>
      </w:r>
    </w:p>
    <w:p w14:paraId="6462CF30" w14:textId="77777777" w:rsidR="00F53A2A" w:rsidRDefault="00F53A2A" w:rsidP="00F53A2A">
      <w:pPr>
        <w:spacing w:after="0" w:line="240" w:lineRule="auto"/>
      </w:pPr>
    </w:p>
    <w:p w14:paraId="0ACA6638" w14:textId="7AAFDCD3" w:rsidR="003F1588" w:rsidRPr="005E1759" w:rsidRDefault="003F1588" w:rsidP="003F158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[000140274]</w:t>
      </w:r>
    </w:p>
    <w:p w14:paraId="02439712" w14:textId="77777777" w:rsidR="006D23BC" w:rsidRPr="005E1759" w:rsidRDefault="003F1588" w:rsidP="003F158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Barta Boglárka</w:t>
      </w:r>
    </w:p>
    <w:p w14:paraId="11C039D4" w14:textId="0BF69DE1" w:rsidR="003F1588" w:rsidRPr="005E1759" w:rsidRDefault="006D23BC" w:rsidP="003F158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Újjászülető Citadella </w:t>
      </w:r>
      <w:r w:rsidR="003F1588" w:rsidRPr="005E1759">
        <w:rPr>
          <w:color w:val="000000" w:themeColor="text1"/>
        </w:rPr>
        <w:t>[Gellért-hegyi Citadella * Történet * Rekonstrukció</w:t>
      </w:r>
      <w:r w:rsidR="00533419" w:rsidRPr="005E1759">
        <w:rPr>
          <w:color w:val="000000" w:themeColor="text1"/>
        </w:rPr>
        <w:t xml:space="preserve">] </w:t>
      </w:r>
      <w:r w:rsidR="003F1588" w:rsidRPr="005E1759">
        <w:rPr>
          <w:color w:val="000000" w:themeColor="text1"/>
        </w:rPr>
        <w:t xml:space="preserve">== </w:t>
      </w:r>
      <w:r w:rsidR="008E1F71" w:rsidRPr="005E1759">
        <w:rPr>
          <w:color w:val="000000" w:themeColor="text1"/>
        </w:rPr>
        <w:t xml:space="preserve">Magyar krónika </w:t>
      </w:r>
      <w:r w:rsidR="003F1588" w:rsidRPr="005E1759">
        <w:rPr>
          <w:color w:val="000000" w:themeColor="text1"/>
        </w:rPr>
        <w:t>2020. 8.sz. p. 42-47.</w:t>
      </w:r>
    </w:p>
    <w:p w14:paraId="1677386F" w14:textId="77777777" w:rsidR="003F1588" w:rsidRPr="005E1759" w:rsidRDefault="003F1588" w:rsidP="003F1588">
      <w:pPr>
        <w:spacing w:after="0" w:line="240" w:lineRule="auto"/>
        <w:rPr>
          <w:color w:val="000000" w:themeColor="text1"/>
        </w:rPr>
      </w:pPr>
    </w:p>
    <w:p w14:paraId="52A6CB7E" w14:textId="77777777" w:rsidR="00FC65C1" w:rsidRDefault="00FC65C1" w:rsidP="00FC65C1">
      <w:pPr>
        <w:spacing w:after="0" w:line="240" w:lineRule="auto"/>
      </w:pPr>
      <w:r>
        <w:t>Törzsszám [000140377]</w:t>
      </w:r>
    </w:p>
    <w:p w14:paraId="63D9821A" w14:textId="77777777" w:rsidR="00FC65C1" w:rsidRDefault="00FC65C1" w:rsidP="00FC65C1">
      <w:pPr>
        <w:spacing w:after="0" w:line="240" w:lineRule="auto"/>
      </w:pPr>
      <w:r>
        <w:t>Kalmár Borbála</w:t>
      </w:r>
    </w:p>
    <w:p w14:paraId="2A611DC7" w14:textId="77777777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>
        <w:t xml:space="preserve">Életre kelt tündérmese [Schossberger-kastély, Tura * Kastélyhasznosítás, luxusszálloda * </w:t>
      </w:r>
      <w:r w:rsidRPr="005E1759">
        <w:rPr>
          <w:color w:val="000000" w:themeColor="text1"/>
        </w:rPr>
        <w:t>Műemlékrekonstrukció * Étterem, Schossberger-kastély] == VinCe 10. évf. 2020. szeptember p. 54-56.</w:t>
      </w:r>
    </w:p>
    <w:p w14:paraId="76BCB990" w14:textId="77777777" w:rsidR="003F1588" w:rsidRPr="005E1759" w:rsidRDefault="003F1588" w:rsidP="003F1588">
      <w:pPr>
        <w:spacing w:after="0" w:line="240" w:lineRule="auto"/>
        <w:rPr>
          <w:color w:val="000000" w:themeColor="text1"/>
        </w:rPr>
      </w:pPr>
    </w:p>
    <w:p w14:paraId="4127AED7" w14:textId="77777777" w:rsidR="003F1588" w:rsidRPr="00FC65C1" w:rsidRDefault="003F1588" w:rsidP="003F158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C65C1">
        <w:rPr>
          <w:rFonts w:ascii="Times New Roman" w:hAnsi="Times New Roman" w:cs="Times New Roman"/>
          <w:b/>
          <w:bCs/>
        </w:rPr>
        <w:t>NÖVÉNYTERMESZTÉS</w:t>
      </w:r>
    </w:p>
    <w:p w14:paraId="2A6B4CBE" w14:textId="77777777" w:rsidR="003F1588" w:rsidRPr="00FC65C1" w:rsidRDefault="003F1588" w:rsidP="003F158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6BD84E" w14:textId="77777777" w:rsidR="003F1588" w:rsidRDefault="003F1588" w:rsidP="003F1588">
      <w:pPr>
        <w:spacing w:after="0" w:line="240" w:lineRule="auto"/>
      </w:pPr>
      <w:r w:rsidRPr="59D7F720">
        <w:t>Törzsszám [000140276]</w:t>
      </w:r>
    </w:p>
    <w:p w14:paraId="51562CE2" w14:textId="77777777" w:rsidR="003F1588" w:rsidRDefault="003F1588" w:rsidP="003F1588">
      <w:pPr>
        <w:spacing w:after="0" w:line="240" w:lineRule="auto"/>
      </w:pPr>
      <w:r w:rsidRPr="59D7F720">
        <w:t>Ágoston Balázs</w:t>
      </w:r>
    </w:p>
    <w:p w14:paraId="7204C060" w14:textId="7B499206" w:rsidR="003F1588" w:rsidRPr="005E1759" w:rsidRDefault="003F1588" w:rsidP="003F158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Kék indigó és zöld zebra [Zöldségtermesztés * Paradicsom * Étterem, Rosenstein</w:t>
      </w:r>
      <w:r w:rsidR="00533419" w:rsidRPr="005E1759">
        <w:rPr>
          <w:color w:val="000000" w:themeColor="text1"/>
        </w:rPr>
        <w:t xml:space="preserve">] == </w:t>
      </w:r>
      <w:r w:rsidR="008E1F71" w:rsidRPr="005E1759">
        <w:rPr>
          <w:color w:val="000000" w:themeColor="text1"/>
        </w:rPr>
        <w:t xml:space="preserve">Magyar krónika </w:t>
      </w:r>
      <w:r w:rsidRPr="005E1759">
        <w:rPr>
          <w:color w:val="000000" w:themeColor="text1"/>
        </w:rPr>
        <w:t>2020. 8.sz. p. 58-61.</w:t>
      </w:r>
    </w:p>
    <w:p w14:paraId="0694C61E" w14:textId="77777777" w:rsidR="003F1588" w:rsidRPr="005E1759" w:rsidRDefault="003F1588" w:rsidP="006739FD">
      <w:pPr>
        <w:spacing w:after="0" w:line="240" w:lineRule="auto"/>
        <w:rPr>
          <w:color w:val="000000" w:themeColor="text1"/>
        </w:rPr>
      </w:pPr>
    </w:p>
    <w:p w14:paraId="04946AE3" w14:textId="77777777" w:rsidR="00904200" w:rsidRPr="00FC65C1" w:rsidRDefault="00904200" w:rsidP="0090420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C65C1">
        <w:rPr>
          <w:rFonts w:ascii="Times New Roman" w:hAnsi="Times New Roman" w:cs="Times New Roman"/>
          <w:b/>
          <w:bCs/>
        </w:rPr>
        <w:t>OKTATÁS</w:t>
      </w:r>
    </w:p>
    <w:p w14:paraId="4CD53D89" w14:textId="77777777" w:rsidR="00904200" w:rsidRDefault="00904200" w:rsidP="00904200">
      <w:pPr>
        <w:spacing w:after="0" w:line="240" w:lineRule="auto"/>
      </w:pPr>
    </w:p>
    <w:p w14:paraId="2BA69E04" w14:textId="77777777" w:rsidR="00904200" w:rsidRPr="003063C6" w:rsidRDefault="00904200" w:rsidP="00904200">
      <w:pPr>
        <w:spacing w:after="0" w:line="240" w:lineRule="auto"/>
      </w:pPr>
      <w:r w:rsidRPr="003063C6">
        <w:t>Törzsszám [000140328]</w:t>
      </w:r>
    </w:p>
    <w:p w14:paraId="3208D2D9" w14:textId="77777777" w:rsidR="00904200" w:rsidRPr="005E1759" w:rsidRDefault="00904200" w:rsidP="0090420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Tóth Róbert …</w:t>
      </w:r>
    </w:p>
    <w:p w14:paraId="178DAF0B" w14:textId="509B1C15" w:rsidR="00904200" w:rsidRPr="005E1759" w:rsidRDefault="00904200" w:rsidP="0090420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The role of modern day education and qualified workforce in improving corporate and national economic competitiveness [Competitiveness * Growth * Education * Healthcare * Training * Corporate growth</w:t>
      </w:r>
      <w:r w:rsidR="00533419" w:rsidRPr="005E1759">
        <w:rPr>
          <w:color w:val="000000" w:themeColor="text1"/>
        </w:rPr>
        <w:t xml:space="preserve">] == </w:t>
      </w:r>
      <w:r w:rsidR="00910925" w:rsidRPr="005E1759">
        <w:rPr>
          <w:color w:val="000000" w:themeColor="text1"/>
        </w:rPr>
        <w:t>Polgári szemle</w:t>
      </w:r>
      <w:r w:rsidRPr="005E1759">
        <w:rPr>
          <w:color w:val="000000" w:themeColor="text1"/>
        </w:rPr>
        <w:t xml:space="preserve"> Vol. 15. 2019.Special issue p. 185-203.</w:t>
      </w:r>
    </w:p>
    <w:p w14:paraId="3180F52A" w14:textId="77777777" w:rsidR="00904200" w:rsidRDefault="00D90CE5" w:rsidP="00904200">
      <w:pPr>
        <w:spacing w:after="0" w:line="240" w:lineRule="auto"/>
      </w:pPr>
      <w:hyperlink r:id="rId72" w:history="1">
        <w:r w:rsidR="00904200" w:rsidRPr="000F7ED6">
          <w:rPr>
            <w:rStyle w:val="Hiperhivatkozs"/>
          </w:rPr>
          <w:t>https://eng.polgariszemle.hu/current-publication/151-economic-policy/945-the-role-of-modern-day-education-and-qualifed-workforce-in-improving-corporate-and-national-economic-competitiveness</w:t>
        </w:r>
      </w:hyperlink>
    </w:p>
    <w:p w14:paraId="3B4A20A1" w14:textId="77777777" w:rsidR="00904200" w:rsidRDefault="00904200" w:rsidP="006739FD">
      <w:pPr>
        <w:spacing w:after="0" w:line="240" w:lineRule="auto"/>
      </w:pPr>
    </w:p>
    <w:p w14:paraId="25D28832" w14:textId="667E4DAC" w:rsidR="00413830" w:rsidRDefault="00413830" w:rsidP="0041383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C65C1">
        <w:rPr>
          <w:rFonts w:ascii="Times New Roman" w:hAnsi="Times New Roman" w:cs="Times New Roman"/>
          <w:b/>
          <w:bCs/>
        </w:rPr>
        <w:t>OKTATÁSMÓDSZERTAN</w:t>
      </w:r>
    </w:p>
    <w:p w14:paraId="1676B0EE" w14:textId="77777777" w:rsidR="00FC65C1" w:rsidRDefault="00FC65C1" w:rsidP="0041383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221516" w14:textId="626E4E16" w:rsidR="00FC65C1" w:rsidRDefault="00FC65C1" w:rsidP="0041383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>Törzsszám [000140238]</w:t>
      </w:r>
    </w:p>
    <w:p w14:paraId="6C398374" w14:textId="77777777" w:rsidR="00FC65C1" w:rsidRDefault="00FC65C1" w:rsidP="00FC65C1">
      <w:pPr>
        <w:spacing w:after="0" w:line="240" w:lineRule="auto"/>
      </w:pPr>
      <w:r>
        <w:t>Artique, Michéle</w:t>
      </w:r>
    </w:p>
    <w:p w14:paraId="7574E303" w14:textId="77777777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>
        <w:t xml:space="preserve">Matematika a tantárgy-pedagógiai kutatási programban : Egy "kritikus barát" gondolatai [Tantárgy-pedagógia * Komplex matematika * Tanulás, felfedeztető * Hagyomány, magyar matematika] == </w:t>
      </w:r>
      <w:r w:rsidRPr="005E1759">
        <w:rPr>
          <w:color w:val="000000" w:themeColor="text1"/>
        </w:rPr>
        <w:t>Magyar tudomány 181. évf. 2020. 8.sz. p. 1043-1047.</w:t>
      </w:r>
    </w:p>
    <w:p w14:paraId="2035DD42" w14:textId="77777777" w:rsidR="00FC65C1" w:rsidRDefault="00D90CE5" w:rsidP="00FC65C1">
      <w:pPr>
        <w:spacing w:after="0" w:line="240" w:lineRule="auto"/>
      </w:pPr>
      <w:hyperlink r:id="rId73" w:anchor="matud202008_f45438" w:history="1">
        <w:r w:rsidR="00FC65C1" w:rsidRPr="00F01974">
          <w:rPr>
            <w:rStyle w:val="Hiperhivatkozs"/>
          </w:rPr>
          <w:t>https://mersz.hu/hivatkozas/matud202008_f45438#matud202008_f45438</w:t>
        </w:r>
      </w:hyperlink>
    </w:p>
    <w:p w14:paraId="18BFB97D" w14:textId="77777777" w:rsidR="00413830" w:rsidRDefault="00413830" w:rsidP="00413830">
      <w:pPr>
        <w:spacing w:after="0" w:line="240" w:lineRule="auto"/>
      </w:pPr>
    </w:p>
    <w:p w14:paraId="0E3BA34A" w14:textId="77777777" w:rsidR="00413830" w:rsidRDefault="00413830" w:rsidP="00413830">
      <w:pPr>
        <w:spacing w:after="0" w:line="240" w:lineRule="auto"/>
      </w:pPr>
      <w:r>
        <w:t>Törzsszám [000140235]</w:t>
      </w:r>
    </w:p>
    <w:p w14:paraId="20F40E2C" w14:textId="77777777" w:rsidR="00413830" w:rsidRDefault="00413830" w:rsidP="00413830">
      <w:pPr>
        <w:spacing w:after="0" w:line="240" w:lineRule="auto"/>
      </w:pPr>
      <w:r>
        <w:t>Horváth Daniella Dominika, Bereczky Réka</w:t>
      </w:r>
    </w:p>
    <w:p w14:paraId="4DD081FA" w14:textId="314E3131" w:rsidR="00413830" w:rsidRDefault="00413830" w:rsidP="00413830">
      <w:pPr>
        <w:spacing w:after="0" w:line="240" w:lineRule="auto"/>
      </w:pPr>
      <w:r>
        <w:t xml:space="preserve">Gyermekkorban kreatív csoportmunka, felnőttkorban versenyelőny?! : A közép-dunántúli régióban megvalósított akciókutatás eredményének bemutatása [Oktatás * Csoportmunka * </w:t>
      </w:r>
      <w:r w:rsidRPr="005E1759">
        <w:rPr>
          <w:color w:val="000000" w:themeColor="text1"/>
        </w:rPr>
        <w:t>Designkommunikáció * Együttműködés * Akciókutatás</w:t>
      </w:r>
      <w:r w:rsidR="00533419" w:rsidRPr="005E1759">
        <w:rPr>
          <w:color w:val="000000" w:themeColor="text1"/>
        </w:rPr>
        <w:t xml:space="preserve">] == </w:t>
      </w:r>
      <w:r w:rsidR="0067797C" w:rsidRPr="005E1759">
        <w:rPr>
          <w:color w:val="000000" w:themeColor="text1"/>
        </w:rPr>
        <w:t xml:space="preserve">Magyar tudomány </w:t>
      </w:r>
      <w:r w:rsidRPr="005E1759">
        <w:rPr>
          <w:color w:val="000000" w:themeColor="text1"/>
        </w:rPr>
        <w:t xml:space="preserve">181. évf. 2020 9.sz. p. </w:t>
      </w:r>
      <w:r>
        <w:t>1216-1227.</w:t>
      </w:r>
    </w:p>
    <w:p w14:paraId="53174569" w14:textId="78A2E214" w:rsidR="00413830" w:rsidRDefault="00D90CE5" w:rsidP="00413830">
      <w:pPr>
        <w:spacing w:after="0" w:line="240" w:lineRule="auto"/>
        <w:rPr>
          <w:rStyle w:val="Hiperhivatkozs"/>
        </w:rPr>
      </w:pPr>
      <w:hyperlink r:id="rId74" w:history="1">
        <w:r w:rsidR="00413830" w:rsidRPr="00801C3E">
          <w:rPr>
            <w:rStyle w:val="Hiperhivatkozs"/>
          </w:rPr>
          <w:t>https://mersz.hu/dokumentum/matud202009__12</w:t>
        </w:r>
      </w:hyperlink>
    </w:p>
    <w:p w14:paraId="1BC804DD" w14:textId="636F65D4" w:rsidR="00FC65C1" w:rsidRDefault="00FC65C1" w:rsidP="00413830">
      <w:pPr>
        <w:spacing w:after="0" w:line="240" w:lineRule="auto"/>
        <w:rPr>
          <w:rStyle w:val="Hiperhivatkozs"/>
        </w:rPr>
      </w:pPr>
    </w:p>
    <w:p w14:paraId="47E9532F" w14:textId="77777777" w:rsidR="00FC65C1" w:rsidRDefault="00FC65C1" w:rsidP="00FC65C1">
      <w:pPr>
        <w:spacing w:after="0" w:line="240" w:lineRule="auto"/>
      </w:pPr>
      <w:r>
        <w:t>Törzsszám [000140239]</w:t>
      </w:r>
    </w:p>
    <w:p w14:paraId="5D290731" w14:textId="77777777" w:rsidR="00FC65C1" w:rsidRDefault="00FC65C1" w:rsidP="00FC65C1">
      <w:pPr>
        <w:spacing w:after="0" w:line="240" w:lineRule="auto"/>
      </w:pPr>
      <w:r>
        <w:t>Lavonen, Jari</w:t>
      </w:r>
    </w:p>
    <w:p w14:paraId="0A05C9D5" w14:textId="5897E88D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>
        <w:t>Külső megf</w:t>
      </w:r>
      <w:r w:rsidRPr="0067797C">
        <w:t>igyelő</w:t>
      </w:r>
      <w:r>
        <w:t xml:space="preserve">i vélemény a Magyar Tudományos Akadémia Tantárgy-pedagógiai Kutatási </w:t>
      </w:r>
      <w:r w:rsidRPr="005E1759">
        <w:rPr>
          <w:color w:val="000000" w:themeColor="text1"/>
        </w:rPr>
        <w:t xml:space="preserve">Programjának megvalósításáról [Tantárgy-pedagógia * Kutatás, természettudományi oktatás * Kutatás, tervre alapozott] == Magyar tudomány 181. évf. </w:t>
      </w:r>
      <w:r w:rsidR="00D90CE5">
        <w:rPr>
          <w:color w:val="000000" w:themeColor="text1"/>
        </w:rPr>
        <w:t xml:space="preserve">2020. </w:t>
      </w:r>
      <w:r w:rsidRPr="005E1759">
        <w:rPr>
          <w:color w:val="000000" w:themeColor="text1"/>
        </w:rPr>
        <w:t>8.sz. p. 1053-1059.</w:t>
      </w:r>
    </w:p>
    <w:p w14:paraId="1B1C9A7E" w14:textId="77777777" w:rsidR="00FC65C1" w:rsidRDefault="00D90CE5" w:rsidP="00FC65C1">
      <w:pPr>
        <w:spacing w:after="0" w:line="240" w:lineRule="auto"/>
      </w:pPr>
      <w:hyperlink r:id="rId75" w:anchor="matud202008_f45570" w:history="1">
        <w:r w:rsidR="00FC65C1" w:rsidRPr="00F01974">
          <w:rPr>
            <w:rStyle w:val="Hiperhivatkozs"/>
          </w:rPr>
          <w:t>https://mersz.hu/hivatkozas/matud202008_f45570#matud202008_f45570</w:t>
        </w:r>
      </w:hyperlink>
    </w:p>
    <w:p w14:paraId="3ECEB512" w14:textId="77777777" w:rsidR="00413830" w:rsidRDefault="00413830" w:rsidP="00413830">
      <w:pPr>
        <w:spacing w:after="0" w:line="240" w:lineRule="auto"/>
      </w:pPr>
    </w:p>
    <w:p w14:paraId="1B054AE8" w14:textId="77777777" w:rsidR="00413830" w:rsidRDefault="00413830" w:rsidP="00413830">
      <w:pPr>
        <w:spacing w:after="0" w:line="240" w:lineRule="auto"/>
      </w:pPr>
      <w:r>
        <w:t>Törzsszám [000140237]</w:t>
      </w:r>
    </w:p>
    <w:p w14:paraId="3517782E" w14:textId="77777777" w:rsidR="00413830" w:rsidRDefault="00413830" w:rsidP="00413830">
      <w:pPr>
        <w:spacing w:after="0" w:line="240" w:lineRule="auto"/>
      </w:pPr>
      <w:r>
        <w:t>Patkós András</w:t>
      </w:r>
    </w:p>
    <w:p w14:paraId="606A44A4" w14:textId="77777777" w:rsidR="00413830" w:rsidRDefault="00413830" w:rsidP="00413830">
      <w:pPr>
        <w:spacing w:after="0" w:line="240" w:lineRule="auto"/>
      </w:pPr>
      <w:r>
        <w:t>Az eredményes tanítás és tanulás kutatása [Tantárgy-pedagógia * Didaktika * Tanítási módszertan]</w:t>
      </w:r>
    </w:p>
    <w:p w14:paraId="67D82FCD" w14:textId="6BB26088" w:rsidR="00413830" w:rsidRPr="005E1759" w:rsidRDefault="00413830" w:rsidP="0041383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 == </w:t>
      </w:r>
      <w:r w:rsidR="0067797C" w:rsidRPr="005E1759">
        <w:rPr>
          <w:color w:val="000000" w:themeColor="text1"/>
        </w:rPr>
        <w:t xml:space="preserve">Magyar tudomány </w:t>
      </w:r>
      <w:r w:rsidRPr="005E1759">
        <w:rPr>
          <w:color w:val="000000" w:themeColor="text1"/>
        </w:rPr>
        <w:t xml:space="preserve">181. évf. 2020. 8.sz. p. 1009-1013. </w:t>
      </w:r>
    </w:p>
    <w:p w14:paraId="6BAEBEB6" w14:textId="2A125031" w:rsidR="00413830" w:rsidRDefault="00D90CE5" w:rsidP="00413830">
      <w:pPr>
        <w:spacing w:after="0" w:line="240" w:lineRule="auto"/>
      </w:pPr>
      <w:hyperlink r:id="rId76" w:anchor="matud202008_f45394" w:history="1">
        <w:r w:rsidR="0067797C" w:rsidRPr="00F01974">
          <w:rPr>
            <w:rStyle w:val="Hiperhivatkozs"/>
          </w:rPr>
          <w:t>https://mersz.hu/hivatkozas/matud202008_f45394#matud202008_f45394</w:t>
        </w:r>
      </w:hyperlink>
    </w:p>
    <w:p w14:paraId="4E91CE3C" w14:textId="77777777" w:rsidR="0067797C" w:rsidRDefault="0067797C" w:rsidP="00413830">
      <w:pPr>
        <w:spacing w:after="0" w:line="240" w:lineRule="auto"/>
      </w:pPr>
    </w:p>
    <w:p w14:paraId="5E88A98D" w14:textId="77777777" w:rsidR="00413830" w:rsidRDefault="00413830" w:rsidP="00413830">
      <w:pPr>
        <w:spacing w:after="0" w:line="240" w:lineRule="auto"/>
      </w:pPr>
    </w:p>
    <w:p w14:paraId="1AF845C4" w14:textId="77777777" w:rsidR="00675970" w:rsidRPr="00FC65C1" w:rsidRDefault="00675970" w:rsidP="0067597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C65C1">
        <w:rPr>
          <w:rFonts w:ascii="Times New Roman" w:hAnsi="Times New Roman" w:cs="Times New Roman"/>
          <w:b/>
          <w:bCs/>
        </w:rPr>
        <w:t>ÖRÖKSÉGVÉDELEM</w:t>
      </w:r>
    </w:p>
    <w:p w14:paraId="41992D92" w14:textId="77777777" w:rsidR="00675970" w:rsidRDefault="00675970" w:rsidP="00675970">
      <w:pPr>
        <w:spacing w:after="0" w:line="240" w:lineRule="auto"/>
      </w:pPr>
    </w:p>
    <w:p w14:paraId="2C760AD0" w14:textId="77777777" w:rsidR="00675970" w:rsidRDefault="00675970" w:rsidP="00675970">
      <w:pPr>
        <w:spacing w:after="0" w:line="240" w:lineRule="auto"/>
      </w:pPr>
      <w:r>
        <w:t>Törzsszám [000140257]</w:t>
      </w:r>
    </w:p>
    <w:p w14:paraId="4789A00F" w14:textId="77777777" w:rsidR="00675970" w:rsidRDefault="00675970" w:rsidP="00675970">
      <w:pPr>
        <w:spacing w:after="0" w:line="240" w:lineRule="auto"/>
      </w:pPr>
      <w:r>
        <w:t>Szántó Zoltán</w:t>
      </w:r>
    </w:p>
    <w:p w14:paraId="05CE38C5" w14:textId="337C630B" w:rsidR="00675970" w:rsidRDefault="00675970" w:rsidP="00675970">
      <w:pPr>
        <w:spacing w:after="0" w:line="240" w:lineRule="auto"/>
      </w:pPr>
      <w:r w:rsidRPr="59D7F720">
        <w:t>Újranyíló</w:t>
      </w:r>
      <w:r>
        <w:t xml:space="preserve"> várak és kastélyok, folytatódó fejlesztések : Interjú Glázer Tamással a NÖF ügyvezető igazgatójával [Örökségvédelem * Kastélyfelújítás * Interjú * Glázer Tamás, NÖF, Nemzeti </w:t>
      </w:r>
      <w:r w:rsidRPr="005E1759">
        <w:rPr>
          <w:color w:val="000000" w:themeColor="text1"/>
        </w:rPr>
        <w:t xml:space="preserve">Örökségvédelmi Fejlesztési Nonprofit Kft * Rendezvényhelyszín, különleges] 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</w:t>
      </w:r>
      <w:r>
        <w:t>2020. június-július p. 22-24.</w:t>
      </w:r>
    </w:p>
    <w:p w14:paraId="7E36E4E6" w14:textId="4A42FC4A" w:rsidR="00675970" w:rsidRDefault="00D90CE5" w:rsidP="006739FD">
      <w:pPr>
        <w:spacing w:after="0" w:line="240" w:lineRule="auto"/>
      </w:pPr>
      <w:hyperlink r:id="rId77" w:history="1">
        <w:r w:rsidR="00565969" w:rsidRPr="0087608B">
          <w:rPr>
            <w:rStyle w:val="Hiperhivatkozs"/>
          </w:rPr>
          <w:t>https://fliphtml5.com/jaled/buah/basic</w:t>
        </w:r>
      </w:hyperlink>
    </w:p>
    <w:p w14:paraId="4CEF6E22" w14:textId="77777777" w:rsidR="00565969" w:rsidRDefault="00565969" w:rsidP="006739FD">
      <w:pPr>
        <w:spacing w:after="0" w:line="240" w:lineRule="auto"/>
      </w:pPr>
    </w:p>
    <w:p w14:paraId="270BCB88" w14:textId="2701F3A2" w:rsidR="00413830" w:rsidRPr="00FC65C1" w:rsidRDefault="00675970" w:rsidP="006739F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C65C1">
        <w:rPr>
          <w:rFonts w:ascii="Times New Roman" w:hAnsi="Times New Roman" w:cs="Times New Roman"/>
          <w:b/>
          <w:bCs/>
        </w:rPr>
        <w:t>PÁLYÁZATÍRÁS</w:t>
      </w:r>
    </w:p>
    <w:p w14:paraId="10EC4560" w14:textId="532E3E34" w:rsidR="00675970" w:rsidRDefault="00675970" w:rsidP="006739FD">
      <w:pPr>
        <w:spacing w:after="0" w:line="240" w:lineRule="auto"/>
      </w:pPr>
    </w:p>
    <w:p w14:paraId="38290D31" w14:textId="77777777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[000140369]</w:t>
      </w:r>
    </w:p>
    <w:p w14:paraId="19EBDE34" w14:textId="77777777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Kecze Zsanett</w:t>
      </w:r>
    </w:p>
    <w:p w14:paraId="49ACB8C3" w14:textId="2D9FF413" w:rsidR="00675970" w:rsidRPr="005E1759" w:rsidRDefault="00675970" w:rsidP="006739FD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Hogyan írjunk sikeres turisztikai pályázatot? [Kisfaludy Turisztikai Fejlesztési Program * Pályázatírás]</w:t>
      </w:r>
      <w:r w:rsidR="00A82B62" w:rsidRPr="005E1759">
        <w:rPr>
          <w:color w:val="000000" w:themeColor="text1"/>
        </w:rPr>
        <w:t xml:space="preserve"> </w:t>
      </w:r>
      <w:r w:rsidRPr="005E1759">
        <w:rPr>
          <w:color w:val="000000" w:themeColor="text1"/>
        </w:rPr>
        <w:t xml:space="preserve">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2020. 4-5.sz. p. 58-59.</w:t>
      </w:r>
    </w:p>
    <w:p w14:paraId="5F0B2A4D" w14:textId="77777777" w:rsidR="00675970" w:rsidRPr="005E1759" w:rsidRDefault="00675970" w:rsidP="006739FD">
      <w:pPr>
        <w:spacing w:after="0" w:line="240" w:lineRule="auto"/>
        <w:rPr>
          <w:color w:val="000000" w:themeColor="text1"/>
        </w:rPr>
      </w:pPr>
    </w:p>
    <w:p w14:paraId="166C0387" w14:textId="77777777" w:rsidR="003F1588" w:rsidRPr="00FC65C1" w:rsidRDefault="003F1588" w:rsidP="003F158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C65C1">
        <w:rPr>
          <w:rFonts w:ascii="Times New Roman" w:hAnsi="Times New Roman" w:cs="Times New Roman"/>
          <w:b/>
          <w:bCs/>
          <w:color w:val="000000" w:themeColor="text1"/>
        </w:rPr>
        <w:t>PÉNZÜGY</w:t>
      </w:r>
    </w:p>
    <w:p w14:paraId="48D007D7" w14:textId="77777777" w:rsidR="003F1588" w:rsidRPr="005E1759" w:rsidRDefault="003F1588" w:rsidP="003F1588">
      <w:pPr>
        <w:spacing w:after="0" w:line="240" w:lineRule="auto"/>
        <w:rPr>
          <w:color w:val="000000" w:themeColor="text1"/>
        </w:rPr>
      </w:pPr>
    </w:p>
    <w:p w14:paraId="6FC9ACFA" w14:textId="77777777" w:rsidR="003F1588" w:rsidRPr="005E1759" w:rsidRDefault="003F1588" w:rsidP="003F158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[000140336]</w:t>
      </w:r>
    </w:p>
    <w:p w14:paraId="26FDE5E9" w14:textId="77777777" w:rsidR="003F1588" w:rsidRPr="005E1759" w:rsidRDefault="003F1588" w:rsidP="003F158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Herzog Tamás</w:t>
      </w:r>
    </w:p>
    <w:p w14:paraId="7569F57B" w14:textId="0A149931" w:rsidR="003F1588" w:rsidRPr="005E1759" w:rsidRDefault="003F1588" w:rsidP="003F158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A külföldi közvetlen tőkebefektetések alakulása a világon [Pénzáramlás, nemzetközi * Tőkebefektetés * Rangsor, tőke-export, -import * Eszközállomány, nem pénzügyi multi vállalat, 2019] == </w:t>
      </w:r>
      <w:r w:rsidR="008E1F71" w:rsidRPr="005E1759">
        <w:rPr>
          <w:color w:val="000000" w:themeColor="text1"/>
        </w:rPr>
        <w:t>Élet és tudomány</w:t>
      </w:r>
      <w:r w:rsidRPr="005E1759">
        <w:rPr>
          <w:color w:val="000000" w:themeColor="text1"/>
        </w:rPr>
        <w:t xml:space="preserve"> 75. évf. 2020. 37.sz. p. 1177.</w:t>
      </w:r>
    </w:p>
    <w:p w14:paraId="249AC04C" w14:textId="5FCFF1C2" w:rsidR="003F1588" w:rsidRPr="005E1759" w:rsidRDefault="003F1588" w:rsidP="003F1588">
      <w:pPr>
        <w:spacing w:after="0" w:line="240" w:lineRule="auto"/>
        <w:rPr>
          <w:color w:val="000000" w:themeColor="text1"/>
        </w:rPr>
      </w:pPr>
    </w:p>
    <w:p w14:paraId="4324EC39" w14:textId="77777777" w:rsidR="003F1588" w:rsidRPr="005E1759" w:rsidRDefault="003F1588" w:rsidP="003F158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[000140240]</w:t>
      </w:r>
    </w:p>
    <w:p w14:paraId="7A872736" w14:textId="77777777" w:rsidR="003F1588" w:rsidRPr="005E1759" w:rsidRDefault="003F1588" w:rsidP="003F158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Vinkóczi Tamás</w:t>
      </w:r>
    </w:p>
    <w:p w14:paraId="2DF84106" w14:textId="527C0D57" w:rsidR="003F1588" w:rsidRPr="005E1759" w:rsidRDefault="003F1588" w:rsidP="003F158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Készpénzhasználatra ható tényezők vizsgálata Magyarországon a 2011-2019-es időszakban</w:t>
      </w:r>
      <w:r w:rsidR="00A82B62" w:rsidRPr="005E1759">
        <w:rPr>
          <w:color w:val="000000" w:themeColor="text1"/>
        </w:rPr>
        <w:t xml:space="preserve"> [</w:t>
      </w:r>
      <w:r w:rsidRPr="005E1759">
        <w:rPr>
          <w:color w:val="000000" w:themeColor="text1"/>
        </w:rPr>
        <w:t xml:space="preserve">Bankautomata * Bankfiók * Bankjegyérték, forgalomban lévő * Készpénzfelvétel] == </w:t>
      </w:r>
      <w:r w:rsidR="0067797C" w:rsidRPr="005E1759">
        <w:rPr>
          <w:color w:val="000000" w:themeColor="text1"/>
        </w:rPr>
        <w:t xml:space="preserve">Magyar tudomány </w:t>
      </w:r>
      <w:r w:rsidRPr="005E1759">
        <w:rPr>
          <w:color w:val="000000" w:themeColor="text1"/>
        </w:rPr>
        <w:t xml:space="preserve">181. évf. </w:t>
      </w:r>
      <w:r w:rsidR="00F91B3D">
        <w:rPr>
          <w:color w:val="000000" w:themeColor="text1"/>
        </w:rPr>
        <w:t xml:space="preserve">2020. </w:t>
      </w:r>
      <w:r w:rsidRPr="005E1759">
        <w:rPr>
          <w:color w:val="000000" w:themeColor="text1"/>
        </w:rPr>
        <w:t>8.sz. p. 1074-1089.</w:t>
      </w:r>
    </w:p>
    <w:p w14:paraId="27E34724" w14:textId="77777777" w:rsidR="003F1588" w:rsidRDefault="00D90CE5" w:rsidP="003F1588">
      <w:pPr>
        <w:spacing w:after="0" w:line="240" w:lineRule="auto"/>
      </w:pPr>
      <w:hyperlink r:id="rId78" w:anchor="matud202008_f45580" w:history="1">
        <w:r w:rsidR="003F1588" w:rsidRPr="00801C3E">
          <w:rPr>
            <w:rStyle w:val="Hiperhivatkozs"/>
          </w:rPr>
          <w:t>https://mersz.hu/hivatkozas/matud202008_f45580#matud202008_f45580</w:t>
        </w:r>
      </w:hyperlink>
    </w:p>
    <w:p w14:paraId="477A8AA0" w14:textId="77777777" w:rsidR="003F1588" w:rsidRDefault="003F1588" w:rsidP="003F1588">
      <w:pPr>
        <w:spacing w:after="0" w:line="240" w:lineRule="auto"/>
      </w:pPr>
    </w:p>
    <w:p w14:paraId="736662B0" w14:textId="2CEA6DF4" w:rsidR="00757B22" w:rsidRPr="00FC65C1" w:rsidRDefault="00757B22" w:rsidP="00757B2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C65C1">
        <w:rPr>
          <w:rFonts w:ascii="Times New Roman" w:hAnsi="Times New Roman" w:cs="Times New Roman"/>
          <w:b/>
          <w:bCs/>
        </w:rPr>
        <w:t>PORTRÉ</w:t>
      </w:r>
    </w:p>
    <w:p w14:paraId="388900A2" w14:textId="7AEA1C44" w:rsidR="003F1588" w:rsidRDefault="003F1588" w:rsidP="00757B22">
      <w:pPr>
        <w:spacing w:after="0" w:line="240" w:lineRule="auto"/>
      </w:pPr>
    </w:p>
    <w:p w14:paraId="209F7D60" w14:textId="77777777" w:rsidR="003F1588" w:rsidRDefault="003F1588" w:rsidP="003F1588">
      <w:pPr>
        <w:spacing w:after="0" w:line="240" w:lineRule="auto"/>
      </w:pPr>
      <w:r>
        <w:t>Törzsszám [000140314]</w:t>
      </w:r>
    </w:p>
    <w:p w14:paraId="21998AF8" w14:textId="77777777" w:rsidR="003F1588" w:rsidRDefault="003F1588" w:rsidP="003F1588">
      <w:pPr>
        <w:spacing w:after="0" w:line="240" w:lineRule="auto"/>
      </w:pPr>
      <w:r>
        <w:t>Bánlaki D. Stella</w:t>
      </w:r>
    </w:p>
    <w:p w14:paraId="1A751454" w14:textId="35ED4973" w:rsidR="003F1588" w:rsidRPr="005E1759" w:rsidRDefault="003F1588" w:rsidP="003F1588">
      <w:pPr>
        <w:spacing w:after="0" w:line="240" w:lineRule="auto"/>
        <w:rPr>
          <w:color w:val="000000" w:themeColor="text1"/>
        </w:rPr>
      </w:pPr>
      <w:r>
        <w:t>Jól főznek [Pálinkafőzés * Portrék * Adamik Anikó * Dubai Éva * Borbáth Gabriella * Vasas Beáta</w:t>
      </w:r>
      <w:r w:rsidR="00533419">
        <w:t xml:space="preserve">] == </w:t>
      </w:r>
      <w:r w:rsidR="00C238E8" w:rsidRPr="005E1759">
        <w:rPr>
          <w:color w:val="000000" w:themeColor="text1"/>
        </w:rPr>
        <w:t>Forbes</w:t>
      </w:r>
      <w:r w:rsidRPr="005E1759">
        <w:rPr>
          <w:color w:val="000000" w:themeColor="text1"/>
        </w:rPr>
        <w:t xml:space="preserve"> 8. évf. 2020. 9.sz. p. 122-127.</w:t>
      </w:r>
    </w:p>
    <w:p w14:paraId="189991E4" w14:textId="77777777" w:rsidR="003F1588" w:rsidRPr="005E1759" w:rsidRDefault="003F1588" w:rsidP="003F158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 </w:t>
      </w:r>
    </w:p>
    <w:p w14:paraId="2062C892" w14:textId="77777777" w:rsidR="00757B22" w:rsidRPr="005E1759" w:rsidRDefault="00757B22" w:rsidP="00757B22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[000140476]</w:t>
      </w:r>
    </w:p>
    <w:p w14:paraId="08B53ACC" w14:textId="77777777" w:rsidR="00757B22" w:rsidRPr="005E1759" w:rsidRDefault="00757B22" w:rsidP="00757B22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Lami Juli</w:t>
      </w:r>
    </w:p>
    <w:p w14:paraId="2B9D489A" w14:textId="18F523B4" w:rsidR="00757B22" w:rsidRPr="005E1759" w:rsidRDefault="00757B22" w:rsidP="00757B22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Dominique Crenn, aki nem kér az amazon szerepből [Konyhaművészet, francia * Portré, Dominique Crenn</w:t>
      </w:r>
      <w:r w:rsidR="00533419" w:rsidRPr="005E1759">
        <w:rPr>
          <w:color w:val="000000" w:themeColor="text1"/>
        </w:rPr>
        <w:t xml:space="preserve">] == </w:t>
      </w:r>
      <w:r w:rsidR="00D51DCF" w:rsidRPr="005E1759">
        <w:rPr>
          <w:color w:val="000000" w:themeColor="text1"/>
        </w:rPr>
        <w:t>Vendéglátás 63</w:t>
      </w:r>
      <w:r w:rsidRPr="005E1759">
        <w:rPr>
          <w:color w:val="000000" w:themeColor="text1"/>
        </w:rPr>
        <w:t xml:space="preserve">. évf. 2020. augusztus-szeptember p. 36-37. </w:t>
      </w:r>
    </w:p>
    <w:p w14:paraId="4BF70107" w14:textId="7B69365F" w:rsidR="00BF33C5" w:rsidRDefault="00BF33C5" w:rsidP="00BF33C5">
      <w:pPr>
        <w:spacing w:after="0" w:line="240" w:lineRule="auto"/>
        <w:rPr>
          <w:color w:val="000000" w:themeColor="text1"/>
        </w:rPr>
      </w:pPr>
    </w:p>
    <w:p w14:paraId="5D59FA30" w14:textId="77777777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[000140214]</w:t>
      </w:r>
    </w:p>
    <w:p w14:paraId="5FDFDC9A" w14:textId="77777777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Megyeri Sára</w:t>
      </w:r>
    </w:p>
    <w:p w14:paraId="2A1EDFA1" w14:textId="77777777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Csatába nem Irsai-fröccsel vonulunk [Borászportré * Horváth János, Streit-Zagonyi pincészet * Borvidék, Villány] == VinCe 10. évf. 2020. július p. 51-53.</w:t>
      </w:r>
    </w:p>
    <w:p w14:paraId="7D75FB9A" w14:textId="77777777" w:rsidR="00FC65C1" w:rsidRDefault="00D90CE5" w:rsidP="00FC65C1">
      <w:pPr>
        <w:spacing w:after="0" w:line="240" w:lineRule="auto"/>
      </w:pPr>
      <w:hyperlink r:id="rId79" w:history="1">
        <w:r w:rsidR="00FC65C1" w:rsidRPr="00F01974">
          <w:rPr>
            <w:rStyle w:val="Hiperhivatkozs"/>
          </w:rPr>
          <w:t>https://www.vincemagazin.hu/2020/09/csataba-nem-irsai-froccsel-vonulunk/</w:t>
        </w:r>
      </w:hyperlink>
    </w:p>
    <w:p w14:paraId="0E57E788" w14:textId="77777777" w:rsidR="00FC65C1" w:rsidRPr="005E1759" w:rsidRDefault="00FC65C1" w:rsidP="00BF33C5">
      <w:pPr>
        <w:spacing w:after="0" w:line="240" w:lineRule="auto"/>
        <w:rPr>
          <w:color w:val="000000" w:themeColor="text1"/>
        </w:rPr>
      </w:pPr>
    </w:p>
    <w:p w14:paraId="5DEF5583" w14:textId="77777777" w:rsidR="00BF33C5" w:rsidRPr="005E1759" w:rsidRDefault="00BF33C5" w:rsidP="00BF33C5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[000140309]</w:t>
      </w:r>
    </w:p>
    <w:p w14:paraId="41B078FA" w14:textId="77777777" w:rsidR="00BF33C5" w:rsidRPr="005E1759" w:rsidRDefault="00BF33C5" w:rsidP="00BF33C5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Smejkál Péter</w:t>
      </w:r>
    </w:p>
    <w:p w14:paraId="2A1DE85C" w14:textId="77777777" w:rsidR="00BF33C5" w:rsidRPr="005E1759" w:rsidRDefault="00BF33C5" w:rsidP="00BF33C5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Egy titkárnő nagyon kéne [Sörfőzés, házi * Sör, kézműves * Rizmajer Sörfőzde, Csepel * Portré]</w:t>
      </w:r>
    </w:p>
    <w:p w14:paraId="26125701" w14:textId="3242342A" w:rsidR="00BF33C5" w:rsidRPr="005E1759" w:rsidRDefault="00BF33C5" w:rsidP="00BF33C5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 == </w:t>
      </w:r>
      <w:r w:rsidR="00C238E8" w:rsidRPr="005E1759">
        <w:rPr>
          <w:color w:val="000000" w:themeColor="text1"/>
        </w:rPr>
        <w:t>Forbes</w:t>
      </w:r>
      <w:r w:rsidRPr="005E1759">
        <w:rPr>
          <w:color w:val="000000" w:themeColor="text1"/>
        </w:rPr>
        <w:t xml:space="preserve"> 8. évf. 2020. 9.sz. p. 36-39. </w:t>
      </w:r>
    </w:p>
    <w:p w14:paraId="418BE640" w14:textId="77777777" w:rsidR="00C66075" w:rsidRDefault="00C66075" w:rsidP="00BF33C5">
      <w:pPr>
        <w:spacing w:after="0" w:line="240" w:lineRule="auto"/>
      </w:pPr>
    </w:p>
    <w:p w14:paraId="4271B694" w14:textId="77777777" w:rsidR="00FB459C" w:rsidRDefault="00FB459C" w:rsidP="00FB459C">
      <w:pPr>
        <w:spacing w:after="0" w:line="240" w:lineRule="auto"/>
      </w:pPr>
      <w:r>
        <w:t>Törzsszám [000140305]</w:t>
      </w:r>
    </w:p>
    <w:p w14:paraId="1F761785" w14:textId="77777777" w:rsidR="00FB459C" w:rsidRDefault="00FB459C" w:rsidP="00FB459C">
      <w:pPr>
        <w:spacing w:after="0" w:line="240" w:lineRule="auto"/>
      </w:pPr>
      <w:r>
        <w:t>Viniczai Sándor</w:t>
      </w:r>
    </w:p>
    <w:p w14:paraId="1071154C" w14:textId="45A60687" w:rsidR="00FB459C" w:rsidRPr="005E1759" w:rsidRDefault="00FB459C" w:rsidP="00FB459C">
      <w:pPr>
        <w:spacing w:after="0" w:line="240" w:lineRule="auto"/>
        <w:rPr>
          <w:color w:val="000000" w:themeColor="text1"/>
        </w:rPr>
      </w:pPr>
      <w:r>
        <w:t xml:space="preserve">Az új utakon járó szekszárdi borász [Heimann Családi Birtok, Szekszárd * Heimann Zoltán, borász * </w:t>
      </w:r>
      <w:r w:rsidRPr="005E1759">
        <w:rPr>
          <w:color w:val="000000" w:themeColor="text1"/>
        </w:rPr>
        <w:t>Portré * Generációváltás</w:t>
      </w:r>
      <w:r w:rsidR="00533419" w:rsidRPr="005E1759">
        <w:rPr>
          <w:color w:val="000000" w:themeColor="text1"/>
        </w:rPr>
        <w:t xml:space="preserve">] == </w:t>
      </w:r>
      <w:r w:rsidR="002150ED" w:rsidRPr="005E1759">
        <w:rPr>
          <w:color w:val="000000" w:themeColor="text1"/>
        </w:rPr>
        <w:t>Borászati füzetek</w:t>
      </w:r>
      <w:r w:rsidRPr="005E1759">
        <w:rPr>
          <w:color w:val="000000" w:themeColor="text1"/>
        </w:rPr>
        <w:t xml:space="preserve"> 30. évf. 2020. 4.sz.p. 38-39.</w:t>
      </w:r>
    </w:p>
    <w:p w14:paraId="5D4ABF20" w14:textId="77777777" w:rsidR="00FB459C" w:rsidRDefault="00FB459C" w:rsidP="00FB459C">
      <w:pPr>
        <w:spacing w:after="0" w:line="240" w:lineRule="auto"/>
      </w:pPr>
    </w:p>
    <w:p w14:paraId="3B9FB6BC" w14:textId="77777777" w:rsidR="004C43A9" w:rsidRPr="00FC65C1" w:rsidRDefault="004C43A9" w:rsidP="004C43A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C65C1">
        <w:rPr>
          <w:rFonts w:ascii="Times New Roman" w:hAnsi="Times New Roman" w:cs="Times New Roman"/>
          <w:b/>
          <w:bCs/>
        </w:rPr>
        <w:t>REKLÁM</w:t>
      </w:r>
    </w:p>
    <w:p w14:paraId="7932112D" w14:textId="77777777" w:rsidR="004C43A9" w:rsidRDefault="004C43A9" w:rsidP="004C43A9">
      <w:pPr>
        <w:spacing w:after="0" w:line="240" w:lineRule="auto"/>
      </w:pPr>
    </w:p>
    <w:p w14:paraId="10C9E51C" w14:textId="77777777" w:rsidR="004C43A9" w:rsidRDefault="004C43A9" w:rsidP="004C43A9">
      <w:pPr>
        <w:spacing w:after="0" w:line="240" w:lineRule="auto"/>
      </w:pPr>
      <w:r>
        <w:t>Törzsszám [000140492]</w:t>
      </w:r>
    </w:p>
    <w:p w14:paraId="2C671D18" w14:textId="77777777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Baross Gábor</w:t>
      </w:r>
    </w:p>
    <w:p w14:paraId="7DFF75CE" w14:textId="430012CD" w:rsidR="004C43A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Hitelesség és megbízhatóság [Hirdetés, újság * Hírmárka * Kutatás * Multimédia-kampány * Printkampány] == </w:t>
      </w:r>
      <w:r w:rsidR="00910925" w:rsidRPr="005E1759">
        <w:rPr>
          <w:color w:val="000000" w:themeColor="text1"/>
        </w:rPr>
        <w:t xml:space="preserve">Marketing &amp; </w:t>
      </w:r>
      <w:r w:rsidRPr="005E1759">
        <w:rPr>
          <w:color w:val="000000" w:themeColor="text1"/>
        </w:rPr>
        <w:t>Media 25. évf. 2020. 5.sz. p. 50-53.</w:t>
      </w:r>
    </w:p>
    <w:p w14:paraId="74DE2992" w14:textId="77777777" w:rsidR="00FC65C1" w:rsidRPr="005E1759" w:rsidRDefault="00FC65C1" w:rsidP="004C43A9">
      <w:pPr>
        <w:spacing w:after="0" w:line="240" w:lineRule="auto"/>
        <w:rPr>
          <w:color w:val="000000" w:themeColor="text1"/>
        </w:rPr>
      </w:pPr>
    </w:p>
    <w:p w14:paraId="4C574E48" w14:textId="4F030C6A" w:rsidR="004C43A9" w:rsidRDefault="00FC65C1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[00014048</w:t>
      </w:r>
      <w:r>
        <w:rPr>
          <w:color w:val="000000" w:themeColor="text1"/>
        </w:rPr>
        <w:t>5</w:t>
      </w:r>
      <w:r w:rsidRPr="005E1759">
        <w:rPr>
          <w:color w:val="000000" w:themeColor="text1"/>
        </w:rPr>
        <w:t>]</w:t>
      </w:r>
    </w:p>
    <w:p w14:paraId="39F44EAC" w14:textId="77777777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Heszler Róbert</w:t>
      </w:r>
    </w:p>
    <w:p w14:paraId="6C7AFAD1" w14:textId="77777777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Vérzivataros tavasz a reklámpiacon [Reklámköltés * Koronavírus * Hirdetés] == Marketing &amp; Media 25. évf. 2020. 5.sz. p.12-13.</w:t>
      </w:r>
    </w:p>
    <w:p w14:paraId="5267D472" w14:textId="77777777" w:rsidR="00FC65C1" w:rsidRPr="005E1759" w:rsidRDefault="00FC65C1" w:rsidP="004C43A9">
      <w:pPr>
        <w:spacing w:after="0" w:line="240" w:lineRule="auto"/>
        <w:rPr>
          <w:color w:val="000000" w:themeColor="text1"/>
        </w:rPr>
      </w:pPr>
    </w:p>
    <w:p w14:paraId="4C62F01B" w14:textId="77777777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[000140486]</w:t>
      </w:r>
    </w:p>
    <w:p w14:paraId="1E3CDD50" w14:textId="017F0E6A" w:rsidR="00FC65C1" w:rsidRPr="005E1759" w:rsidRDefault="00910925" w:rsidP="00757B22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Marketing &amp; </w:t>
      </w:r>
      <w:r w:rsidR="004C43A9" w:rsidRPr="005E1759">
        <w:rPr>
          <w:color w:val="000000" w:themeColor="text1"/>
        </w:rPr>
        <w:t>Media barométer</w:t>
      </w:r>
      <w:r w:rsidR="00A82B62" w:rsidRPr="005E1759">
        <w:rPr>
          <w:color w:val="000000" w:themeColor="text1"/>
        </w:rPr>
        <w:t xml:space="preserve"> </w:t>
      </w:r>
      <w:r w:rsidR="004C43A9" w:rsidRPr="005E1759">
        <w:rPr>
          <w:color w:val="000000" w:themeColor="text1"/>
        </w:rPr>
        <w:t>[Toplista, hirdető * Toplista, márka * Toplista, szektor * Toplista, médium * Toplista, reklámköltés * Kommunikáció * Koronavírus</w:t>
      </w:r>
      <w:r w:rsidR="00533419" w:rsidRPr="005E1759">
        <w:rPr>
          <w:color w:val="000000" w:themeColor="text1"/>
        </w:rPr>
        <w:t xml:space="preserve">] == </w:t>
      </w:r>
      <w:r w:rsidRPr="005E1759">
        <w:rPr>
          <w:color w:val="000000" w:themeColor="text1"/>
        </w:rPr>
        <w:t xml:space="preserve">Marketing &amp; </w:t>
      </w:r>
      <w:r w:rsidR="004C43A9" w:rsidRPr="005E1759">
        <w:rPr>
          <w:color w:val="000000" w:themeColor="text1"/>
        </w:rPr>
        <w:t>Media - Barométer melléklet 25. évf. 2020. 5.sz. p. 21-26.</w:t>
      </w:r>
    </w:p>
    <w:p w14:paraId="32595C32" w14:textId="77777777" w:rsidR="00757B22" w:rsidRPr="005E1759" w:rsidRDefault="00757B22" w:rsidP="00FB459C">
      <w:pPr>
        <w:spacing w:after="0" w:line="240" w:lineRule="auto"/>
        <w:rPr>
          <w:color w:val="000000" w:themeColor="text1"/>
        </w:rPr>
      </w:pPr>
    </w:p>
    <w:p w14:paraId="71C1DD6B" w14:textId="77777777" w:rsidR="004C43A9" w:rsidRPr="00FC65C1" w:rsidRDefault="004C43A9" w:rsidP="004C43A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C65C1">
        <w:rPr>
          <w:rFonts w:ascii="Times New Roman" w:hAnsi="Times New Roman" w:cs="Times New Roman"/>
          <w:b/>
          <w:bCs/>
        </w:rPr>
        <w:t>RENDEZVÉNYSZERVEZÉS</w:t>
      </w:r>
    </w:p>
    <w:p w14:paraId="355858AB" w14:textId="77777777" w:rsidR="004C43A9" w:rsidRDefault="004C43A9" w:rsidP="004C43A9">
      <w:pPr>
        <w:spacing w:after="0" w:line="240" w:lineRule="auto"/>
      </w:pPr>
    </w:p>
    <w:p w14:paraId="194E6945" w14:textId="77777777" w:rsidR="004C43A9" w:rsidRDefault="004C43A9" w:rsidP="004C43A9">
      <w:pPr>
        <w:spacing w:after="0" w:line="240" w:lineRule="auto"/>
      </w:pPr>
      <w:r>
        <w:t>Törzsszám [000140254]</w:t>
      </w:r>
    </w:p>
    <w:p w14:paraId="70294B0A" w14:textId="3E9D5135" w:rsidR="004C43A9" w:rsidRDefault="004C43A9" w:rsidP="004C43A9">
      <w:pPr>
        <w:spacing w:after="0" w:line="240" w:lineRule="auto"/>
      </w:pPr>
      <w:r>
        <w:t>A Budapest Convention Bureau hírei</w:t>
      </w:r>
      <w:r w:rsidR="00A82B62">
        <w:t xml:space="preserve"> </w:t>
      </w:r>
      <w:r>
        <w:t xml:space="preserve">[ICCA, International Congress and Convention Association * </w:t>
      </w:r>
      <w:r w:rsidRPr="005E1759">
        <w:rPr>
          <w:color w:val="000000" w:themeColor="text1"/>
        </w:rPr>
        <w:t xml:space="preserve">Kongresszusszervezés * Hivatásturizmus * Statisztika, ICCA * Hatás, koronavírus] 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</w:t>
      </w:r>
      <w:r>
        <w:t>20. évf. 2020. június-július p. 16-17.</w:t>
      </w:r>
    </w:p>
    <w:p w14:paraId="7B30A9B4" w14:textId="4CF3B359" w:rsidR="004C43A9" w:rsidRDefault="00D90CE5" w:rsidP="004C43A9">
      <w:pPr>
        <w:spacing w:after="0" w:line="240" w:lineRule="auto"/>
        <w:rPr>
          <w:rStyle w:val="Hiperhivatkozs"/>
        </w:rPr>
      </w:pPr>
      <w:hyperlink r:id="rId80" w:history="1">
        <w:r w:rsidR="00565969" w:rsidRPr="0087608B">
          <w:rPr>
            <w:rStyle w:val="Hiperhivatkozs"/>
          </w:rPr>
          <w:t>https://fliphtml5.com/jaled/buah/basic</w:t>
        </w:r>
      </w:hyperlink>
    </w:p>
    <w:p w14:paraId="3C34421C" w14:textId="3BD911C6" w:rsidR="00FC65C1" w:rsidRDefault="00FC65C1" w:rsidP="004C43A9">
      <w:pPr>
        <w:spacing w:after="0" w:line="240" w:lineRule="auto"/>
        <w:rPr>
          <w:rStyle w:val="Hiperhivatkozs"/>
        </w:rPr>
      </w:pPr>
    </w:p>
    <w:p w14:paraId="39166D10" w14:textId="77777777" w:rsidR="00FC65C1" w:rsidRDefault="00FC65C1" w:rsidP="00FC65C1">
      <w:pPr>
        <w:spacing w:after="0" w:line="240" w:lineRule="auto"/>
      </w:pPr>
      <w:r>
        <w:t>Törzsszám [000140221]</w:t>
      </w:r>
    </w:p>
    <w:p w14:paraId="2C62E17F" w14:textId="77777777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Csinta Samu</w:t>
      </w:r>
    </w:p>
    <w:p w14:paraId="68718114" w14:textId="77777777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Túlélő fesztiválok Erdélyben : Nemzetközi filmmustra és magyar napok [Fesztiválturizmus * Erdély * Korlátozás * Rendezvény, helyi] == Figyelő 63. évf. 2020. 35.sz. p. 67-69.</w:t>
      </w:r>
    </w:p>
    <w:p w14:paraId="14EB4DF6" w14:textId="77777777" w:rsidR="004C43A9" w:rsidRDefault="004C43A9" w:rsidP="004C43A9">
      <w:pPr>
        <w:spacing w:after="0" w:line="240" w:lineRule="auto"/>
      </w:pPr>
    </w:p>
    <w:p w14:paraId="6F1113E4" w14:textId="77777777" w:rsidR="00D03739" w:rsidRDefault="00D03739" w:rsidP="00D03739">
      <w:pPr>
        <w:spacing w:after="0" w:line="240" w:lineRule="auto"/>
      </w:pPr>
      <w:r>
        <w:t>Törzsszám [000140538]</w:t>
      </w:r>
    </w:p>
    <w:p w14:paraId="7D350909" w14:textId="77777777" w:rsidR="00D03739" w:rsidRDefault="00D03739" w:rsidP="00D03739">
      <w:pPr>
        <w:spacing w:after="0" w:line="240" w:lineRule="auto"/>
      </w:pPr>
      <w:r>
        <w:t>Pető Fanni</w:t>
      </w:r>
    </w:p>
    <w:p w14:paraId="76A89E2B" w14:textId="6980900E" w:rsidR="00D03739" w:rsidRDefault="00D03739" w:rsidP="00D03739">
      <w:pPr>
        <w:spacing w:after="0" w:line="240" w:lineRule="auto"/>
      </w:pPr>
      <w:r w:rsidRPr="005E1759">
        <w:rPr>
          <w:color w:val="000000" w:themeColor="text1"/>
        </w:rPr>
        <w:t>Egy szezonális biznisz újrakezdési stratégiája [Rendezvény, szabadtéri * Koronavírus * Fesztivál * Tömegrendezvény * Interjú, Pálffy András, Budapest Park * Újranyitás</w:t>
      </w:r>
      <w:r w:rsidR="00533419" w:rsidRPr="005E1759">
        <w:rPr>
          <w:color w:val="000000" w:themeColor="text1"/>
        </w:rPr>
        <w:t xml:space="preserve">] == </w:t>
      </w:r>
      <w:r w:rsidR="00F03507" w:rsidRPr="005E1759">
        <w:rPr>
          <w:color w:val="000000" w:themeColor="text1"/>
        </w:rPr>
        <w:t>Piac és Profit</w:t>
      </w:r>
      <w:r w:rsidRPr="005E1759">
        <w:rPr>
          <w:color w:val="000000" w:themeColor="text1"/>
        </w:rPr>
        <w:t xml:space="preserve"> 24. évf. 2020. </w:t>
      </w:r>
      <w:r w:rsidR="00D30C15">
        <w:t>június-július</w:t>
      </w:r>
      <w:r>
        <w:t>. p. 61-64.</w:t>
      </w:r>
    </w:p>
    <w:p w14:paraId="0E124623" w14:textId="248F1686" w:rsidR="18557675" w:rsidRDefault="00D90CE5" w:rsidP="59D7F720">
      <w:pPr>
        <w:spacing w:after="0" w:line="240" w:lineRule="auto"/>
      </w:pPr>
      <w:hyperlink r:id="rId81">
        <w:r w:rsidR="18557675" w:rsidRPr="59D7F720">
          <w:rPr>
            <w:rStyle w:val="Hiperhivatkozs"/>
          </w:rPr>
          <w:t>https://piacesprofit.hu/gazdasag/egy-szezonalis-biznisz-ujrakezdesi-strategiaja/</w:t>
        </w:r>
      </w:hyperlink>
    </w:p>
    <w:p w14:paraId="0CD1DAD8" w14:textId="081927A8" w:rsidR="59D7F720" w:rsidRDefault="59D7F720" w:rsidP="59D7F720">
      <w:pPr>
        <w:spacing w:after="0" w:line="240" w:lineRule="auto"/>
      </w:pPr>
    </w:p>
    <w:p w14:paraId="2FD572C8" w14:textId="77777777" w:rsidR="00FC65C1" w:rsidRDefault="00FC65C1" w:rsidP="00FC65C1">
      <w:pPr>
        <w:spacing w:after="0" w:line="240" w:lineRule="auto"/>
      </w:pPr>
      <w:r>
        <w:t>Törzsszám [000140251]</w:t>
      </w:r>
    </w:p>
    <w:p w14:paraId="2AA13108" w14:textId="77777777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Szerdahelyi Krisztina</w:t>
      </w:r>
    </w:p>
    <w:p w14:paraId="04E2D999" w14:textId="77777777" w:rsidR="00FC65C1" w:rsidRDefault="00FC65C1" w:rsidP="00FC65C1">
      <w:pPr>
        <w:spacing w:after="0" w:line="240" w:lineRule="auto"/>
      </w:pPr>
      <w:r w:rsidRPr="005E1759">
        <w:rPr>
          <w:color w:val="000000" w:themeColor="text1"/>
        </w:rPr>
        <w:t xml:space="preserve">Első a biztonság : Újraindult a turizmus [Újranyitás, biztonság * Szabályozás, éttermi * Rendezvényszervezés * Ajánlás szakmai, MaReSz Kézikönyv * Koronavírus] == Turizmus.com 20. évf. </w:t>
      </w:r>
      <w:r>
        <w:t>2020. június-július p. 6-8.</w:t>
      </w:r>
    </w:p>
    <w:p w14:paraId="0DC28652" w14:textId="77777777" w:rsidR="00FC65C1" w:rsidRDefault="00D90CE5" w:rsidP="00FC65C1">
      <w:pPr>
        <w:spacing w:after="0" w:line="240" w:lineRule="auto"/>
      </w:pPr>
      <w:hyperlink r:id="rId82" w:history="1">
        <w:r w:rsidR="00FC65C1" w:rsidRPr="0087608B">
          <w:rPr>
            <w:rStyle w:val="Hiperhivatkozs"/>
          </w:rPr>
          <w:t>https://fliphtml5.com/jaled/buah/basic</w:t>
        </w:r>
      </w:hyperlink>
    </w:p>
    <w:p w14:paraId="3DC8DA39" w14:textId="77777777" w:rsidR="00D03739" w:rsidRDefault="00D03739" w:rsidP="00BF33C5">
      <w:pPr>
        <w:spacing w:after="0" w:line="240" w:lineRule="auto"/>
      </w:pPr>
    </w:p>
    <w:p w14:paraId="163C5475" w14:textId="77777777" w:rsidR="00732E68" w:rsidRPr="00FC65C1" w:rsidRDefault="00732E68" w:rsidP="00732E6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C65C1">
        <w:rPr>
          <w:rFonts w:ascii="Times New Roman" w:hAnsi="Times New Roman" w:cs="Times New Roman"/>
          <w:b/>
          <w:bCs/>
          <w:color w:val="000000" w:themeColor="text1"/>
        </w:rPr>
        <w:t>REPÜLŐGÉPGYÁRTÁS</w:t>
      </w:r>
    </w:p>
    <w:p w14:paraId="2380CFA4" w14:textId="77777777" w:rsidR="00732E68" w:rsidRDefault="00732E68" w:rsidP="00732E68">
      <w:pPr>
        <w:spacing w:after="0" w:line="240" w:lineRule="auto"/>
      </w:pPr>
    </w:p>
    <w:p w14:paraId="1FAA96D4" w14:textId="77777777" w:rsidR="00732E68" w:rsidRDefault="00732E68" w:rsidP="00732E68">
      <w:pPr>
        <w:spacing w:after="0" w:line="240" w:lineRule="auto"/>
      </w:pPr>
      <w:r>
        <w:t>Törzsszám [000140402]</w:t>
      </w:r>
    </w:p>
    <w:p w14:paraId="6E690B18" w14:textId="77777777" w:rsidR="00732E68" w:rsidRDefault="00732E68" w:rsidP="00732E68">
      <w:pPr>
        <w:spacing w:after="0" w:line="240" w:lineRule="auto"/>
      </w:pPr>
      <w:r>
        <w:t>Dunai Péter</w:t>
      </w:r>
    </w:p>
    <w:p w14:paraId="4EDB8DE1" w14:textId="236D7918" w:rsidR="00732E68" w:rsidRPr="005E1759" w:rsidRDefault="00732E68" w:rsidP="00732E6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Átalakulóban a légiipar : Repülőgépek [Légiközlekedés * Repülőgépgyártás * Toplista, repülőgépgyártók * Átrendeződés * Utasszállítás</w:t>
      </w:r>
      <w:r w:rsidR="00533419" w:rsidRPr="005E1759">
        <w:rPr>
          <w:color w:val="000000" w:themeColor="text1"/>
        </w:rPr>
        <w:t xml:space="preserve">] == </w:t>
      </w:r>
      <w:r w:rsidR="001D7263" w:rsidRPr="005E1759">
        <w:rPr>
          <w:color w:val="000000" w:themeColor="text1"/>
        </w:rPr>
        <w:t>Figyelő</w:t>
      </w:r>
      <w:r w:rsidRPr="005E1759">
        <w:rPr>
          <w:color w:val="000000" w:themeColor="text1"/>
        </w:rPr>
        <w:t xml:space="preserve"> 63. évf. 2020. 38.sz. p. 54-56.</w:t>
      </w:r>
    </w:p>
    <w:p w14:paraId="5368D3B3" w14:textId="77777777" w:rsidR="00D30C15" w:rsidRPr="005E1759" w:rsidRDefault="00D30C15" w:rsidP="00D30C15">
      <w:pPr>
        <w:spacing w:after="0" w:line="240" w:lineRule="auto"/>
        <w:rPr>
          <w:color w:val="000000" w:themeColor="text1"/>
        </w:rPr>
      </w:pPr>
    </w:p>
    <w:p w14:paraId="778E5C68" w14:textId="77777777" w:rsidR="00D30C15" w:rsidRPr="005E1759" w:rsidRDefault="00D30C15" w:rsidP="00D30C15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[000140520]</w:t>
      </w:r>
    </w:p>
    <w:p w14:paraId="2B7BEE94" w14:textId="48DB26F1" w:rsidR="00D30C15" w:rsidRPr="005E1759" w:rsidRDefault="00D30C15" w:rsidP="00D30C15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Magyar repülővizsgáló szoftver : Szárnyalás</w:t>
      </w:r>
      <w:r w:rsidR="00A82B62" w:rsidRPr="005E1759">
        <w:rPr>
          <w:color w:val="000000" w:themeColor="text1"/>
        </w:rPr>
        <w:t xml:space="preserve"> </w:t>
      </w:r>
      <w:r w:rsidRPr="005E1759">
        <w:rPr>
          <w:color w:val="000000" w:themeColor="text1"/>
        </w:rPr>
        <w:t>[Repülőgépgyártás * Biztonságvédelem * Technológia * Szoftverfejlesztés</w:t>
      </w:r>
      <w:r w:rsidR="00533419" w:rsidRPr="005E1759">
        <w:rPr>
          <w:color w:val="000000" w:themeColor="text1"/>
        </w:rPr>
        <w:t xml:space="preserve">] == </w:t>
      </w:r>
      <w:r w:rsidR="001D7263" w:rsidRPr="005E1759">
        <w:rPr>
          <w:color w:val="000000" w:themeColor="text1"/>
        </w:rPr>
        <w:t>Figyelő</w:t>
      </w:r>
      <w:r w:rsidRPr="005E1759">
        <w:rPr>
          <w:color w:val="000000" w:themeColor="text1"/>
        </w:rPr>
        <w:t xml:space="preserve"> 63. évf. 2020. 39.sz. p. 32-33.</w:t>
      </w:r>
    </w:p>
    <w:p w14:paraId="4C7C73B7" w14:textId="541A5604" w:rsidR="00D30C15" w:rsidRPr="005E1759" w:rsidRDefault="00D30C15" w:rsidP="00BF33C5">
      <w:pPr>
        <w:spacing w:after="0" w:line="240" w:lineRule="auto"/>
        <w:rPr>
          <w:color w:val="000000" w:themeColor="text1"/>
        </w:rPr>
      </w:pPr>
    </w:p>
    <w:p w14:paraId="151DFA8E" w14:textId="77777777" w:rsidR="00675970" w:rsidRPr="00FC65C1" w:rsidRDefault="00675970" w:rsidP="0067597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C65C1">
        <w:rPr>
          <w:rFonts w:ascii="Times New Roman" w:hAnsi="Times New Roman" w:cs="Times New Roman"/>
          <w:b/>
          <w:bCs/>
          <w:color w:val="000000" w:themeColor="text1"/>
        </w:rPr>
        <w:t>REPÜLŐTÉRFEJLESZTÉS</w:t>
      </w:r>
    </w:p>
    <w:p w14:paraId="3A21D78D" w14:textId="77777777" w:rsidR="00675970" w:rsidRPr="005E1759" w:rsidRDefault="00675970" w:rsidP="00675970">
      <w:pPr>
        <w:spacing w:after="0" w:line="240" w:lineRule="auto"/>
        <w:rPr>
          <w:color w:val="000000" w:themeColor="text1"/>
        </w:rPr>
      </w:pPr>
    </w:p>
    <w:p w14:paraId="3F571E61" w14:textId="77777777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[000140268]</w:t>
      </w:r>
    </w:p>
    <w:p w14:paraId="0C354722" w14:textId="77777777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Pindroch Tamás</w:t>
      </w:r>
    </w:p>
    <w:p w14:paraId="72F6994C" w14:textId="1CA25CFD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Állami kézben a Hévíz-Balaton Airport : Tranzakció [Légiközlekedés, magyar * Hévíz-Balaton Airport * Tulajdonrészesedés * Repülőtérfejlesztés </w:t>
      </w:r>
      <w:r w:rsidR="00533419" w:rsidRPr="005E1759">
        <w:rPr>
          <w:color w:val="000000" w:themeColor="text1"/>
        </w:rPr>
        <w:t xml:space="preserve">] == </w:t>
      </w:r>
      <w:r w:rsidR="001D7263" w:rsidRPr="005E1759">
        <w:rPr>
          <w:color w:val="000000" w:themeColor="text1"/>
        </w:rPr>
        <w:t>Figyelő</w:t>
      </w:r>
      <w:r w:rsidRPr="005E1759">
        <w:rPr>
          <w:color w:val="000000" w:themeColor="text1"/>
        </w:rPr>
        <w:t xml:space="preserve"> 63. évf. 2020. 36.sz. p. 23.</w:t>
      </w:r>
    </w:p>
    <w:p w14:paraId="1162C4A0" w14:textId="590B830F" w:rsidR="00675970" w:rsidRDefault="00675970" w:rsidP="00BF33C5">
      <w:pPr>
        <w:spacing w:after="0" w:line="240" w:lineRule="auto"/>
        <w:rPr>
          <w:color w:val="000000" w:themeColor="text1"/>
        </w:rPr>
      </w:pPr>
    </w:p>
    <w:p w14:paraId="561BC0C2" w14:textId="77777777" w:rsidR="00FC65C1" w:rsidRPr="00FC65C1" w:rsidRDefault="00FC65C1" w:rsidP="00FC65C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C65C1">
        <w:rPr>
          <w:rFonts w:ascii="Times New Roman" w:hAnsi="Times New Roman" w:cs="Times New Roman"/>
          <w:b/>
          <w:bCs/>
        </w:rPr>
        <w:t>SÖRGYÁRTÁS</w:t>
      </w:r>
    </w:p>
    <w:p w14:paraId="01BEB4DD" w14:textId="77777777" w:rsidR="00FC65C1" w:rsidRDefault="00FC65C1" w:rsidP="00FC65C1">
      <w:pPr>
        <w:spacing w:after="0" w:line="240" w:lineRule="auto"/>
      </w:pPr>
    </w:p>
    <w:p w14:paraId="0C2D225C" w14:textId="77777777" w:rsidR="00FC65C1" w:rsidRPr="00C24B5E" w:rsidRDefault="00FC65C1" w:rsidP="00FC65C1">
      <w:pPr>
        <w:spacing w:after="0" w:line="240" w:lineRule="auto"/>
      </w:pPr>
      <w:r w:rsidRPr="00C24B5E">
        <w:t>Törzsszám [000140212]</w:t>
      </w:r>
    </w:p>
    <w:p w14:paraId="3A8BCD03" w14:textId="77777777" w:rsidR="00FC65C1" w:rsidRPr="00C24B5E" w:rsidRDefault="00FC65C1" w:rsidP="00FC65C1">
      <w:pPr>
        <w:spacing w:after="0" w:line="240" w:lineRule="auto"/>
      </w:pPr>
      <w:r w:rsidRPr="00C24B5E">
        <w:t>Knap Gábor</w:t>
      </w:r>
    </w:p>
    <w:p w14:paraId="2044AF4B" w14:textId="77777777" w:rsidR="00FC65C1" w:rsidRDefault="00FC65C1" w:rsidP="00FC65C1">
      <w:pPr>
        <w:spacing w:after="0" w:line="240" w:lineRule="auto"/>
      </w:pPr>
      <w:r w:rsidRPr="00C24B5E">
        <w:t xml:space="preserve">Craft beer Magyarországon : Létezhet-a a magyar terroir? [Sörtörténelem * Sörforradalom, magyar * Sör, magyar]== VinCe 10. évf. 2020. július p. 42-45. </w:t>
      </w:r>
    </w:p>
    <w:p w14:paraId="0605982E" w14:textId="77777777" w:rsidR="00FC65C1" w:rsidRDefault="00FC65C1" w:rsidP="00FC65C1">
      <w:pPr>
        <w:spacing w:after="0" w:line="240" w:lineRule="auto"/>
      </w:pPr>
    </w:p>
    <w:p w14:paraId="1FABDE93" w14:textId="77777777" w:rsidR="00FC65C1" w:rsidRPr="00C24B5E" w:rsidRDefault="00FC65C1" w:rsidP="00FC65C1">
      <w:pPr>
        <w:spacing w:after="0" w:line="240" w:lineRule="auto"/>
      </w:pPr>
      <w:r w:rsidRPr="00C24B5E">
        <w:t>Törzsszám [000140273]</w:t>
      </w:r>
    </w:p>
    <w:p w14:paraId="1F867A48" w14:textId="77777777" w:rsidR="00FC65C1" w:rsidRPr="00C24B5E" w:rsidRDefault="00FC65C1" w:rsidP="00FC65C1">
      <w:pPr>
        <w:spacing w:after="0" w:line="240" w:lineRule="auto"/>
      </w:pPr>
      <w:r w:rsidRPr="00C24B5E">
        <w:t>Szarka Sándor</w:t>
      </w:r>
    </w:p>
    <w:p w14:paraId="050DDD93" w14:textId="77777777" w:rsidR="00FC65C1" w:rsidRPr="00C24B5E" w:rsidRDefault="00FC65C1" w:rsidP="00FC65C1">
      <w:pPr>
        <w:spacing w:after="0" w:line="240" w:lineRule="auto"/>
      </w:pPr>
      <w:r w:rsidRPr="00C24B5E">
        <w:t>Nyílnak a csapok : Megzabolázzák a multikat a sörpiacon [Sörpiac, magyar * Sörfőzde, kisüzemi * Szabályozás, sörpiac * Piaci részesedés]== Magyar krónika 2020. 8.sz. p. 34-37.</w:t>
      </w:r>
    </w:p>
    <w:p w14:paraId="29AFBE14" w14:textId="77777777" w:rsidR="00FC65C1" w:rsidRPr="005E1759" w:rsidRDefault="00FC65C1" w:rsidP="00BF33C5">
      <w:pPr>
        <w:spacing w:after="0" w:line="240" w:lineRule="auto"/>
        <w:rPr>
          <w:color w:val="000000" w:themeColor="text1"/>
        </w:rPr>
      </w:pPr>
    </w:p>
    <w:p w14:paraId="5D70060D" w14:textId="77777777" w:rsidR="00E5481F" w:rsidRPr="00FC65C1" w:rsidRDefault="00E5481F" w:rsidP="00E5481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C65C1">
        <w:rPr>
          <w:rFonts w:ascii="Times New Roman" w:hAnsi="Times New Roman" w:cs="Times New Roman"/>
          <w:b/>
          <w:bCs/>
          <w:color w:val="000000" w:themeColor="text1"/>
        </w:rPr>
        <w:t>STARTUP</w:t>
      </w:r>
    </w:p>
    <w:p w14:paraId="2DA50102" w14:textId="77777777" w:rsidR="00E5481F" w:rsidRPr="005E1759" w:rsidRDefault="00E5481F" w:rsidP="00E5481F">
      <w:pPr>
        <w:spacing w:after="0" w:line="240" w:lineRule="auto"/>
        <w:rPr>
          <w:color w:val="000000" w:themeColor="text1"/>
        </w:rPr>
      </w:pPr>
    </w:p>
    <w:p w14:paraId="2E246CDD" w14:textId="77777777" w:rsidR="00E5481F" w:rsidRPr="005E1759" w:rsidRDefault="00E5481F" w:rsidP="00E5481F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[000140225]</w:t>
      </w:r>
    </w:p>
    <w:p w14:paraId="46712A89" w14:textId="58622DB7" w:rsidR="00E5481F" w:rsidRPr="005E1759" w:rsidRDefault="00E5481F" w:rsidP="00E5481F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Anttila, Juhani, Jussila, Kari</w:t>
      </w:r>
    </w:p>
    <w:p w14:paraId="7E7991D9" w14:textId="1A2E0BCD" w:rsidR="00E5481F" w:rsidRPr="005E1759" w:rsidRDefault="00E5481F" w:rsidP="00E5481F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A startup vállalkozások előtt álló minőségügyi kihívások [Startup * Minőségmenedzsment * Sikeresség, startup * Startup környezet, belső, külső * Innovációmenedzsment]</w:t>
      </w:r>
      <w:r w:rsidR="00A82B62" w:rsidRPr="005E1759">
        <w:rPr>
          <w:color w:val="000000" w:themeColor="text1"/>
        </w:rPr>
        <w:t xml:space="preserve"> </w:t>
      </w:r>
      <w:r w:rsidRPr="005E1759">
        <w:rPr>
          <w:color w:val="000000" w:themeColor="text1"/>
        </w:rPr>
        <w:t>==</w:t>
      </w:r>
      <w:r w:rsidR="00A82B62" w:rsidRPr="005E1759">
        <w:rPr>
          <w:color w:val="000000" w:themeColor="text1"/>
        </w:rPr>
        <w:t xml:space="preserve"> </w:t>
      </w:r>
      <w:r w:rsidRPr="005E1759">
        <w:rPr>
          <w:color w:val="000000" w:themeColor="text1"/>
        </w:rPr>
        <w:t xml:space="preserve">Minőség és </w:t>
      </w:r>
      <w:r w:rsidR="00D9556E" w:rsidRPr="005E1759">
        <w:rPr>
          <w:color w:val="000000" w:themeColor="text1"/>
        </w:rPr>
        <w:t>Megbízhatóság</w:t>
      </w:r>
      <w:r w:rsidRPr="005E1759">
        <w:rPr>
          <w:color w:val="000000" w:themeColor="text1"/>
        </w:rPr>
        <w:t xml:space="preserve"> 54. évf. 2020. 3.sz. p. 240-250.</w:t>
      </w:r>
    </w:p>
    <w:p w14:paraId="18DD27FF" w14:textId="2D89553F" w:rsidR="00E5481F" w:rsidRPr="005E1759" w:rsidRDefault="00E5481F" w:rsidP="00BF33C5">
      <w:pPr>
        <w:spacing w:after="0" w:line="240" w:lineRule="auto"/>
        <w:rPr>
          <w:color w:val="000000" w:themeColor="text1"/>
        </w:rPr>
      </w:pPr>
    </w:p>
    <w:p w14:paraId="0CA4B657" w14:textId="09F00436" w:rsidR="003F1588" w:rsidRPr="005E1759" w:rsidRDefault="003F1588" w:rsidP="003F1588">
      <w:pPr>
        <w:spacing w:after="0" w:line="240" w:lineRule="auto"/>
        <w:rPr>
          <w:color w:val="000000" w:themeColor="text1"/>
        </w:rPr>
      </w:pPr>
      <w:r w:rsidRPr="00FC65C1">
        <w:rPr>
          <w:rFonts w:ascii="Times New Roman" w:hAnsi="Times New Roman" w:cs="Times New Roman"/>
          <w:b/>
          <w:bCs/>
          <w:color w:val="000000" w:themeColor="text1"/>
        </w:rPr>
        <w:t>STRESSZKEZELÉS</w:t>
      </w:r>
    </w:p>
    <w:p w14:paraId="25F3D790" w14:textId="77777777" w:rsidR="003F1588" w:rsidRPr="005E1759" w:rsidRDefault="003F1588" w:rsidP="003F1588">
      <w:pPr>
        <w:spacing w:after="0" w:line="240" w:lineRule="auto"/>
        <w:rPr>
          <w:color w:val="000000" w:themeColor="text1"/>
        </w:rPr>
      </w:pPr>
    </w:p>
    <w:p w14:paraId="16A16C62" w14:textId="77777777" w:rsidR="003F1588" w:rsidRPr="005E1759" w:rsidRDefault="003F1588" w:rsidP="003F158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[000140325]</w:t>
      </w:r>
    </w:p>
    <w:p w14:paraId="49C7A080" w14:textId="77777777" w:rsidR="003F1588" w:rsidRPr="005E1759" w:rsidRDefault="003F1588" w:rsidP="003F158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Szeriné Ormándi Erzsébet</w:t>
      </w:r>
    </w:p>
    <w:p w14:paraId="0A65317C" w14:textId="66671EB8" w:rsidR="003F1588" w:rsidRPr="005E1759" w:rsidRDefault="003F1588" w:rsidP="003F158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lastRenderedPageBreak/>
        <w:t>Munkahelyi stresszhatások : A stresszkezelés lehetőségei [Stressz, munkahelyi * Stresszelmélet, Selye János * Stresszkezelés</w:t>
      </w:r>
      <w:r w:rsidR="00533419" w:rsidRPr="005E1759">
        <w:rPr>
          <w:color w:val="000000" w:themeColor="text1"/>
        </w:rPr>
        <w:t xml:space="preserve">] == </w:t>
      </w:r>
      <w:r w:rsidRPr="005E1759">
        <w:rPr>
          <w:color w:val="000000" w:themeColor="text1"/>
        </w:rPr>
        <w:t>Élelmezés 2020. 9.sz. p. 10-12.</w:t>
      </w:r>
    </w:p>
    <w:p w14:paraId="08980EA8" w14:textId="77777777" w:rsidR="003F1588" w:rsidRPr="005E1759" w:rsidRDefault="003F1588" w:rsidP="00BF33C5">
      <w:pPr>
        <w:spacing w:after="0" w:line="240" w:lineRule="auto"/>
        <w:rPr>
          <w:color w:val="000000" w:themeColor="text1"/>
        </w:rPr>
      </w:pPr>
    </w:p>
    <w:p w14:paraId="579BD7CE" w14:textId="77777777" w:rsidR="00675970" w:rsidRPr="005E1759" w:rsidRDefault="00675970" w:rsidP="0067597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5E1759">
        <w:rPr>
          <w:rFonts w:ascii="Times New Roman" w:hAnsi="Times New Roman" w:cs="Times New Roman"/>
          <w:b/>
          <w:bCs/>
          <w:color w:val="000000" w:themeColor="text1"/>
        </w:rPr>
        <w:t>SZAKÁCSKÖNYV-TÖRTÉNET</w:t>
      </w:r>
    </w:p>
    <w:p w14:paraId="10B2E74F" w14:textId="77777777" w:rsidR="00675970" w:rsidRPr="005E1759" w:rsidRDefault="00675970" w:rsidP="00675970">
      <w:pPr>
        <w:spacing w:after="0" w:line="240" w:lineRule="auto"/>
        <w:rPr>
          <w:color w:val="000000" w:themeColor="text1"/>
        </w:rPr>
      </w:pPr>
    </w:p>
    <w:p w14:paraId="3A6083A3" w14:textId="77777777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[000140362]</w:t>
      </w:r>
    </w:p>
    <w:p w14:paraId="23A6D810" w14:textId="77777777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Gönczi Mónika</w:t>
      </w:r>
    </w:p>
    <w:p w14:paraId="023A249E" w14:textId="257EB7F8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Bornemissza Anna szakácskönyve 1680-ból [Szakácskönyv, történet * Szakácskönyv, erdélyi * Szakácskönyv, 17. század * Konyhaművészet, erdélyi * Kultúrtörténet, konyhaművészet]</w:t>
      </w:r>
      <w:r w:rsidR="00A82B62" w:rsidRPr="005E1759">
        <w:rPr>
          <w:color w:val="000000" w:themeColor="text1"/>
        </w:rPr>
        <w:t xml:space="preserve"> </w:t>
      </w:r>
      <w:r w:rsidRPr="005E1759">
        <w:rPr>
          <w:color w:val="000000" w:themeColor="text1"/>
        </w:rPr>
        <w:t xml:space="preserve">== </w:t>
      </w:r>
      <w:r w:rsidR="00D51DCF" w:rsidRPr="005E1759">
        <w:rPr>
          <w:color w:val="000000" w:themeColor="text1"/>
        </w:rPr>
        <w:t>Bor és piac</w:t>
      </w:r>
      <w:r w:rsidRPr="005E1759">
        <w:rPr>
          <w:color w:val="000000" w:themeColor="text1"/>
        </w:rPr>
        <w:t xml:space="preserve"> 2020. 7-8.sz. p. 42-43.</w:t>
      </w:r>
    </w:p>
    <w:p w14:paraId="35B3DA3F" w14:textId="2CDE1C41" w:rsidR="004C43A9" w:rsidRPr="00FC65C1" w:rsidRDefault="004C43A9" w:rsidP="004C43A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C65C1">
        <w:rPr>
          <w:rFonts w:ascii="Times New Roman" w:hAnsi="Times New Roman" w:cs="Times New Roman"/>
          <w:b/>
          <w:bCs/>
          <w:color w:val="000000" w:themeColor="text1"/>
        </w:rPr>
        <w:t>SZÁLLODAIPAR</w:t>
      </w:r>
    </w:p>
    <w:p w14:paraId="5FEEA328" w14:textId="60F6228D" w:rsidR="004C43A9" w:rsidRPr="005E1759" w:rsidRDefault="004C43A9" w:rsidP="004C43A9">
      <w:pPr>
        <w:spacing w:after="0" w:line="240" w:lineRule="auto"/>
        <w:rPr>
          <w:color w:val="000000" w:themeColor="text1"/>
        </w:rPr>
      </w:pPr>
    </w:p>
    <w:p w14:paraId="39AAA579" w14:textId="77777777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[000140351]</w:t>
      </w:r>
    </w:p>
    <w:p w14:paraId="629AF45D" w14:textId="77777777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Németh Anna</w:t>
      </w:r>
    </w:p>
    <w:p w14:paraId="4C46DC01" w14:textId="28B349DE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Új szemlélet a szállodaiparban : Interjú Luc Gesvret-vel, az ACCOR régiós igazgatójával</w:t>
      </w:r>
      <w:r w:rsidR="00A82B62" w:rsidRPr="005E1759">
        <w:rPr>
          <w:color w:val="000000" w:themeColor="text1"/>
        </w:rPr>
        <w:t xml:space="preserve"> </w:t>
      </w:r>
      <w:r w:rsidRPr="005E1759">
        <w:rPr>
          <w:color w:val="000000" w:themeColor="text1"/>
        </w:rPr>
        <w:t xml:space="preserve">[Szállodalánc, Accor * Üzleti stratégia * Hűségprogram, Accor Live Limitless * Szálloda, környezettudatos </w:t>
      </w:r>
      <w:r w:rsidR="00533419" w:rsidRPr="005E1759">
        <w:rPr>
          <w:color w:val="000000" w:themeColor="text1"/>
        </w:rPr>
        <w:t xml:space="preserve">] 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2020. 4-5.sz. p. 32-33.</w:t>
      </w:r>
    </w:p>
    <w:p w14:paraId="5572E036" w14:textId="63ED19FA" w:rsidR="004C43A9" w:rsidRDefault="004C43A9" w:rsidP="004C43A9">
      <w:pPr>
        <w:spacing w:after="0" w:line="240" w:lineRule="auto"/>
        <w:rPr>
          <w:color w:val="000000" w:themeColor="text1"/>
        </w:rPr>
      </w:pPr>
    </w:p>
    <w:p w14:paraId="216FA68B" w14:textId="77777777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[000140509]</w:t>
      </w:r>
    </w:p>
    <w:p w14:paraId="5354E0C3" w14:textId="77777777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Pintér Tünde</w:t>
      </w:r>
    </w:p>
    <w:p w14:paraId="7A3F7081" w14:textId="5DD62306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Szállodai fejlesztések : Fi</w:t>
      </w:r>
      <w:r w:rsidR="00453600">
        <w:rPr>
          <w:color w:val="000000" w:themeColor="text1"/>
        </w:rPr>
        <w:t>t</w:t>
      </w:r>
      <w:r w:rsidRPr="005E1759">
        <w:rPr>
          <w:color w:val="000000" w:themeColor="text1"/>
        </w:rPr>
        <w:t>yiszt mutatnak a járványnak [Kisfaludy Szálláshelyfejlesztési Konstrukció * Szállodafejlesztés, Budapest * Szállodafejlesztés, Balaton, vidék] == Turizmus.com 20. évf. 2020. augusztus-szeptember p. 26-32.</w:t>
      </w:r>
    </w:p>
    <w:p w14:paraId="1A0A8A7D" w14:textId="77777777" w:rsidR="00FC65C1" w:rsidRPr="005E1759" w:rsidRDefault="00FC65C1" w:rsidP="004C43A9">
      <w:pPr>
        <w:spacing w:after="0" w:line="240" w:lineRule="auto"/>
        <w:rPr>
          <w:color w:val="000000" w:themeColor="text1"/>
        </w:rPr>
      </w:pPr>
    </w:p>
    <w:p w14:paraId="33106D41" w14:textId="77777777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[000140354]</w:t>
      </w:r>
    </w:p>
    <w:p w14:paraId="183C3733" w14:textId="77777777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Szerdahelyi Krisztina</w:t>
      </w:r>
    </w:p>
    <w:p w14:paraId="5D986013" w14:textId="4D8DE5B1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Antropológia és turizmus </w:t>
      </w:r>
      <w:r w:rsidR="00A82B62" w:rsidRPr="005E1759">
        <w:rPr>
          <w:color w:val="000000" w:themeColor="text1"/>
        </w:rPr>
        <w:t xml:space="preserve">[Turizmusantropológia *  Turizmus, Mursziföld *  Mursziföld, Dél-Etiópia *  Interjú, Régi Tamás] </w:t>
      </w:r>
      <w:r w:rsidRPr="005E1759">
        <w:rPr>
          <w:color w:val="000000" w:themeColor="text1"/>
        </w:rPr>
        <w:t xml:space="preserve">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2020. 4-5.sz. p. 40-43.</w:t>
      </w:r>
    </w:p>
    <w:p w14:paraId="46F663F3" w14:textId="2015D4D1" w:rsidR="004C43A9" w:rsidRDefault="004C43A9" w:rsidP="004C43A9">
      <w:pPr>
        <w:spacing w:after="0" w:line="240" w:lineRule="auto"/>
        <w:rPr>
          <w:color w:val="000000" w:themeColor="text1"/>
        </w:rPr>
      </w:pPr>
    </w:p>
    <w:p w14:paraId="25A8D822" w14:textId="77777777" w:rsidR="00FC65C1" w:rsidRDefault="00FC65C1" w:rsidP="00FC65C1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[000140511]</w:t>
      </w:r>
    </w:p>
    <w:p w14:paraId="59785EE0" w14:textId="77777777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Szerdahelyi Krisztina</w:t>
      </w:r>
    </w:p>
    <w:p w14:paraId="79DC9EFF" w14:textId="77777777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Gördülő állomány : A vasúti személyszállítás jövője Európában [Vasúti közlekedés, Európa * Közlekedés, környezetkímélő * Utazási szokás, változás * Költségcsökkentés] == Turizmus.com </w:t>
      </w:r>
    </w:p>
    <w:p w14:paraId="1FCCA4DC" w14:textId="77777777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20. évf. 2020. augusztus-szeptember p. 38-41.</w:t>
      </w:r>
    </w:p>
    <w:p w14:paraId="00920DE7" w14:textId="77777777" w:rsidR="00FC65C1" w:rsidRPr="005E1759" w:rsidRDefault="00FC65C1" w:rsidP="004C43A9">
      <w:pPr>
        <w:spacing w:after="0" w:line="240" w:lineRule="auto"/>
        <w:rPr>
          <w:color w:val="000000" w:themeColor="text1"/>
        </w:rPr>
      </w:pPr>
    </w:p>
    <w:p w14:paraId="11A52B86" w14:textId="77777777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[000140371]</w:t>
      </w:r>
    </w:p>
    <w:p w14:paraId="6B14F8AB" w14:textId="665B9D46" w:rsidR="00FC65C1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Újabb hibrid hotellánc, az a&amp;o csoport debütál Magyarországon</w:t>
      </w:r>
      <w:r w:rsidR="00A82B62" w:rsidRPr="005E1759">
        <w:rPr>
          <w:color w:val="000000" w:themeColor="text1"/>
        </w:rPr>
        <w:t xml:space="preserve"> </w:t>
      </w:r>
      <w:r w:rsidRPr="005E1759">
        <w:rPr>
          <w:color w:val="000000" w:themeColor="text1"/>
        </w:rPr>
        <w:t>[Szállodalánc, a&amp;o * Hotel * Hostel * Közösségi szálláshely * Hostelfejlesztés, Budapest</w:t>
      </w:r>
      <w:r w:rsidR="00533419" w:rsidRPr="005E1759">
        <w:rPr>
          <w:color w:val="000000" w:themeColor="text1"/>
        </w:rPr>
        <w:t xml:space="preserve">] 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2020. 4-5.sz. p. 60.</w:t>
      </w:r>
    </w:p>
    <w:p w14:paraId="3C3E1B8E" w14:textId="5093D524" w:rsidR="004C43A9" w:rsidRPr="005E1759" w:rsidRDefault="004C43A9" w:rsidP="00BF33C5">
      <w:pPr>
        <w:spacing w:after="0" w:line="240" w:lineRule="auto"/>
        <w:rPr>
          <w:color w:val="000000" w:themeColor="text1"/>
        </w:rPr>
      </w:pPr>
    </w:p>
    <w:p w14:paraId="7883159C" w14:textId="77777777" w:rsidR="00675970" w:rsidRPr="00FC65C1" w:rsidRDefault="00675970" w:rsidP="0067597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C65C1">
        <w:rPr>
          <w:rFonts w:ascii="Times New Roman" w:hAnsi="Times New Roman" w:cs="Times New Roman"/>
          <w:b/>
          <w:bCs/>
          <w:color w:val="000000" w:themeColor="text1"/>
        </w:rPr>
        <w:t>SZÉP KÁRTYA</w:t>
      </w:r>
    </w:p>
    <w:p w14:paraId="57E0FF7A" w14:textId="77777777" w:rsidR="00675970" w:rsidRPr="005E1759" w:rsidRDefault="00675970" w:rsidP="00675970">
      <w:pPr>
        <w:spacing w:after="0" w:line="240" w:lineRule="auto"/>
        <w:rPr>
          <w:color w:val="000000" w:themeColor="text1"/>
        </w:rPr>
      </w:pPr>
    </w:p>
    <w:p w14:paraId="6DB5C442" w14:textId="77777777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[000140263]</w:t>
      </w:r>
    </w:p>
    <w:p w14:paraId="7137091E" w14:textId="77777777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Pintér Tünde</w:t>
      </w:r>
    </w:p>
    <w:p w14:paraId="6765A886" w14:textId="00A193E0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rFonts w:ascii="Calibri" w:eastAsia="Calibri" w:hAnsi="Calibri" w:cs="Calibri"/>
          <w:color w:val="000000" w:themeColor="text1"/>
        </w:rPr>
        <w:t>Még vonzóbb lett a SZÉP-kártya</w:t>
      </w:r>
      <w:r w:rsidR="00A82B62" w:rsidRPr="005E1759">
        <w:rPr>
          <w:rFonts w:ascii="Calibri" w:eastAsia="Calibri" w:hAnsi="Calibri" w:cs="Calibri"/>
          <w:color w:val="000000" w:themeColor="text1"/>
        </w:rPr>
        <w:t xml:space="preserve"> </w:t>
      </w:r>
      <w:r w:rsidRPr="005E1759">
        <w:rPr>
          <w:color w:val="000000" w:themeColor="text1"/>
        </w:rPr>
        <w:t xml:space="preserve">[Gazdaságvédelem * Szép-kártya, felhasználás, 2020 * Keretösszeg, Szép-kártya]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2020. június-július p. 38-39.</w:t>
      </w:r>
    </w:p>
    <w:p w14:paraId="52649A5F" w14:textId="517105B3" w:rsidR="00675970" w:rsidRDefault="00D90CE5" w:rsidP="00BF33C5">
      <w:pPr>
        <w:spacing w:after="0" w:line="240" w:lineRule="auto"/>
      </w:pPr>
      <w:hyperlink r:id="rId83" w:history="1">
        <w:r w:rsidR="00565969" w:rsidRPr="0087608B">
          <w:rPr>
            <w:rStyle w:val="Hiperhivatkozs"/>
          </w:rPr>
          <w:t>https://fliphtml5.com/jaled/buah/basic</w:t>
        </w:r>
      </w:hyperlink>
    </w:p>
    <w:p w14:paraId="3A47D0E1" w14:textId="77777777" w:rsidR="00565969" w:rsidRDefault="00565969" w:rsidP="00BF33C5">
      <w:pPr>
        <w:spacing w:after="0" w:line="240" w:lineRule="auto"/>
      </w:pPr>
    </w:p>
    <w:p w14:paraId="2AAD31C8" w14:textId="77777777" w:rsidR="003F1588" w:rsidRPr="00FC65C1" w:rsidRDefault="003F1588" w:rsidP="003F158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C65C1">
        <w:rPr>
          <w:rFonts w:ascii="Times New Roman" w:hAnsi="Times New Roman" w:cs="Times New Roman"/>
          <w:b/>
          <w:bCs/>
        </w:rPr>
        <w:t>SZÉPSÉGIPAR</w:t>
      </w:r>
    </w:p>
    <w:p w14:paraId="515B96F4" w14:textId="77777777" w:rsidR="003F1588" w:rsidRDefault="003F1588" w:rsidP="003F1588">
      <w:pPr>
        <w:spacing w:after="0" w:line="240" w:lineRule="auto"/>
      </w:pPr>
    </w:p>
    <w:p w14:paraId="41BAEB8D" w14:textId="77777777" w:rsidR="003F1588" w:rsidRDefault="003F1588" w:rsidP="003F1588">
      <w:pPr>
        <w:spacing w:after="0" w:line="240" w:lineRule="auto"/>
      </w:pPr>
      <w:r>
        <w:t>Törzsszám [000140271]</w:t>
      </w:r>
    </w:p>
    <w:p w14:paraId="3AEB630E" w14:textId="77777777" w:rsidR="003F1588" w:rsidRDefault="003F1588" w:rsidP="003F1588">
      <w:pPr>
        <w:spacing w:after="0" w:line="240" w:lineRule="auto"/>
      </w:pPr>
      <w:r>
        <w:t>Konrád Sándor</w:t>
      </w:r>
    </w:p>
    <w:p w14:paraId="7343D9F6" w14:textId="77777777" w:rsidR="003F1588" w:rsidRDefault="003F1588" w:rsidP="003F1588">
      <w:pPr>
        <w:spacing w:after="0" w:line="240" w:lineRule="auto"/>
      </w:pPr>
      <w:r>
        <w:t>Tisztulás előtt : Kozmetikai piac [Szépségipar * Szolgáltatás * Piactisztítás * Professzionalizmus]</w:t>
      </w:r>
    </w:p>
    <w:p w14:paraId="0D0DB652" w14:textId="523077FC" w:rsidR="003F1588" w:rsidRDefault="003F1588" w:rsidP="003F158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lastRenderedPageBreak/>
        <w:t xml:space="preserve"> == </w:t>
      </w:r>
      <w:r w:rsidR="001D7263" w:rsidRPr="005E1759">
        <w:rPr>
          <w:color w:val="000000" w:themeColor="text1"/>
        </w:rPr>
        <w:t>Figyelő</w:t>
      </w:r>
      <w:r w:rsidRPr="005E1759">
        <w:rPr>
          <w:color w:val="000000" w:themeColor="text1"/>
        </w:rPr>
        <w:t xml:space="preserve"> 63. évf. 2020. 36.sz. p. 36-37.</w:t>
      </w:r>
    </w:p>
    <w:p w14:paraId="2877D9E3" w14:textId="18EE9D0E" w:rsidR="00F6272E" w:rsidRDefault="00F6272E" w:rsidP="003F1588">
      <w:pPr>
        <w:spacing w:after="0" w:line="240" w:lineRule="auto"/>
        <w:rPr>
          <w:color w:val="000000" w:themeColor="text1"/>
        </w:rPr>
      </w:pPr>
    </w:p>
    <w:p w14:paraId="150BCF6C" w14:textId="539575ED" w:rsidR="00F6272E" w:rsidRPr="00F6272E" w:rsidRDefault="00F6272E" w:rsidP="003F158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6272E">
        <w:rPr>
          <w:rFonts w:ascii="Times New Roman" w:hAnsi="Times New Roman" w:cs="Times New Roman"/>
          <w:b/>
          <w:bCs/>
          <w:color w:val="000000" w:themeColor="text1"/>
        </w:rPr>
        <w:t>TÁPLÁLKOZÁSTUDOMÁNY</w:t>
      </w:r>
    </w:p>
    <w:p w14:paraId="27D9E96E" w14:textId="6DDCDCC0" w:rsidR="00F6272E" w:rsidRDefault="00F6272E" w:rsidP="003F1588">
      <w:pPr>
        <w:spacing w:after="0" w:line="240" w:lineRule="auto"/>
        <w:rPr>
          <w:color w:val="000000" w:themeColor="text1"/>
        </w:rPr>
      </w:pPr>
    </w:p>
    <w:p w14:paraId="57498A75" w14:textId="77777777" w:rsidR="00F6272E" w:rsidRDefault="00F6272E" w:rsidP="00F6272E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Törzsszám [000140331]</w:t>
      </w:r>
    </w:p>
    <w:p w14:paraId="3B517D9A" w14:textId="77777777" w:rsidR="00F6272E" w:rsidRDefault="00F6272E" w:rsidP="00F6272E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Gyurcsáné Kondrát Ilona</w:t>
      </w:r>
    </w:p>
    <w:p w14:paraId="404C4148" w14:textId="77777777" w:rsidR="00F6272E" w:rsidRDefault="00F6272E" w:rsidP="00F6272E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Pépes étel időskorban [Táplálkozás, időskori * Étlaptervezés * Étel, pépes * Receptek]</w:t>
      </w:r>
    </w:p>
    <w:p w14:paraId="487133CF" w14:textId="77777777" w:rsidR="00F6272E" w:rsidRDefault="00F6272E" w:rsidP="00F6272E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== Élelmezés 2020. 9.sz. p. 20-23.</w:t>
      </w:r>
    </w:p>
    <w:p w14:paraId="7B34910A" w14:textId="77777777" w:rsidR="003F1588" w:rsidRPr="005E1759" w:rsidRDefault="003F1588" w:rsidP="00BF33C5">
      <w:pPr>
        <w:spacing w:after="0" w:line="240" w:lineRule="auto"/>
        <w:rPr>
          <w:color w:val="000000" w:themeColor="text1"/>
        </w:rPr>
      </w:pPr>
    </w:p>
    <w:p w14:paraId="77542658" w14:textId="77777777" w:rsidR="00757B22" w:rsidRPr="00FC65C1" w:rsidRDefault="00757B22" w:rsidP="00757B2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C65C1">
        <w:rPr>
          <w:rFonts w:ascii="Times New Roman" w:hAnsi="Times New Roman" w:cs="Times New Roman"/>
          <w:b/>
          <w:bCs/>
          <w:color w:val="000000" w:themeColor="text1"/>
        </w:rPr>
        <w:t>TÁPLÁLKOZÁSTUDOMÁNY - FILMKRITIKA</w:t>
      </w:r>
    </w:p>
    <w:p w14:paraId="724FED76" w14:textId="77777777" w:rsidR="00757B22" w:rsidRPr="005E1759" w:rsidRDefault="00757B22" w:rsidP="00757B22">
      <w:pPr>
        <w:spacing w:after="0" w:line="240" w:lineRule="auto"/>
        <w:rPr>
          <w:color w:val="000000" w:themeColor="text1"/>
        </w:rPr>
      </w:pPr>
    </w:p>
    <w:p w14:paraId="7F55AC7E" w14:textId="77777777" w:rsidR="00757B22" w:rsidRPr="005E1759" w:rsidRDefault="00757B22" w:rsidP="00757B22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[000140481]</w:t>
      </w:r>
    </w:p>
    <w:p w14:paraId="14C75BE1" w14:textId="77777777" w:rsidR="00757B22" w:rsidRPr="005E1759" w:rsidRDefault="00757B22" w:rsidP="00757B22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Shenker-Horváth Kinga …</w:t>
      </w:r>
    </w:p>
    <w:p w14:paraId="3F1C9530" w14:textId="52C10D0F" w:rsidR="00757B22" w:rsidRPr="005E1759" w:rsidRDefault="00757B22" w:rsidP="00757B22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A "The Game Changers" című dokumentumfilm szakmai kritikája 1. rész</w:t>
      </w:r>
      <w:r w:rsidR="00A82B62" w:rsidRPr="005E1759">
        <w:rPr>
          <w:color w:val="000000" w:themeColor="text1"/>
        </w:rPr>
        <w:t xml:space="preserve"> </w:t>
      </w:r>
      <w:r w:rsidR="00533419" w:rsidRPr="005E1759">
        <w:rPr>
          <w:color w:val="000000" w:themeColor="text1"/>
        </w:rPr>
        <w:t>[</w:t>
      </w:r>
      <w:r w:rsidRPr="005E1759">
        <w:rPr>
          <w:color w:val="000000" w:themeColor="text1"/>
        </w:rPr>
        <w:t>Filmkritika * Dokumentumfilm * Veganizmus * Propaganda, vegán táplálkozás * Diéta, gladiátor * Fenntarthatóság, vegán étrend * Sportteljesítmény, vegán étrend</w:t>
      </w:r>
      <w:r w:rsidR="00533419" w:rsidRPr="005E1759">
        <w:rPr>
          <w:color w:val="000000" w:themeColor="text1"/>
        </w:rPr>
        <w:t xml:space="preserve">] == </w:t>
      </w:r>
      <w:r w:rsidRPr="005E1759">
        <w:rPr>
          <w:color w:val="000000" w:themeColor="text1"/>
        </w:rPr>
        <w:t>Új diéta 29. évf. 2020. 3-4. sz. p. 6-8.</w:t>
      </w:r>
    </w:p>
    <w:p w14:paraId="3A43B2D5" w14:textId="77777777" w:rsidR="00F6272E" w:rsidRDefault="00F6272E" w:rsidP="00E5481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E7905B2" w14:textId="5515A40F" w:rsidR="00E5481F" w:rsidRPr="00FC65C1" w:rsidRDefault="00E5481F" w:rsidP="00E5481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C65C1">
        <w:rPr>
          <w:rFonts w:ascii="Times New Roman" w:hAnsi="Times New Roman" w:cs="Times New Roman"/>
          <w:b/>
          <w:bCs/>
          <w:color w:val="000000" w:themeColor="text1"/>
        </w:rPr>
        <w:t>TÁRSADALOMTUDOMÁNY</w:t>
      </w:r>
    </w:p>
    <w:p w14:paraId="43DC5FAC" w14:textId="77777777" w:rsidR="00E5481F" w:rsidRPr="005E1759" w:rsidRDefault="00E5481F" w:rsidP="00E5481F">
      <w:pPr>
        <w:spacing w:after="0" w:line="240" w:lineRule="auto"/>
        <w:rPr>
          <w:color w:val="000000" w:themeColor="text1"/>
        </w:rPr>
      </w:pPr>
    </w:p>
    <w:p w14:paraId="784F136F" w14:textId="77777777" w:rsidR="00E5481F" w:rsidRPr="005E1759" w:rsidRDefault="00E5481F" w:rsidP="00E5481F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[000140358]</w:t>
      </w:r>
    </w:p>
    <w:p w14:paraId="0CA9943F" w14:textId="77777777" w:rsidR="00E5481F" w:rsidRPr="005E1759" w:rsidRDefault="00E5481F" w:rsidP="00E5481F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Sági Judit</w:t>
      </w:r>
    </w:p>
    <w:p w14:paraId="60A8DF5F" w14:textId="00EA1005" w:rsidR="00E5481F" w:rsidRPr="005E1759" w:rsidRDefault="00E5481F" w:rsidP="00E5481F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Perspectives in corporate social actions and social and financial performance [Corporate social actions * Corporate social responsibility initiatives * Social investments</w:t>
      </w:r>
      <w:r w:rsidR="00533419" w:rsidRPr="005E1759">
        <w:rPr>
          <w:color w:val="000000" w:themeColor="text1"/>
        </w:rPr>
        <w:t xml:space="preserve">] == </w:t>
      </w:r>
      <w:r w:rsidR="00910925" w:rsidRPr="005E1759">
        <w:rPr>
          <w:color w:val="000000" w:themeColor="text1"/>
        </w:rPr>
        <w:t>Polgári szemle</w:t>
      </w:r>
      <w:r w:rsidRPr="005E1759">
        <w:rPr>
          <w:color w:val="000000" w:themeColor="text1"/>
        </w:rPr>
        <w:t xml:space="preserve"> Vol. 15. 2019. Special issue p. 350-362.</w:t>
      </w:r>
    </w:p>
    <w:p w14:paraId="498E18FA" w14:textId="77777777" w:rsidR="00E5481F" w:rsidRDefault="00D90CE5" w:rsidP="00E5481F">
      <w:pPr>
        <w:spacing w:after="0" w:line="240" w:lineRule="auto"/>
      </w:pPr>
      <w:hyperlink r:id="rId84" w:history="1">
        <w:r w:rsidR="00E5481F" w:rsidRPr="000F7ED6">
          <w:rPr>
            <w:rStyle w:val="Hiperhivatkozs"/>
          </w:rPr>
          <w:t>https://eng.polgariszemle.hu/current-publication/153-environmental-protection-and-corporate-social-responsibility/956-perspectives-in-corporate-social-actions-and-social-and-financial-performance</w:t>
        </w:r>
      </w:hyperlink>
    </w:p>
    <w:p w14:paraId="6B610403" w14:textId="77777777" w:rsidR="00E5481F" w:rsidRDefault="00E5481F" w:rsidP="00BF33C5">
      <w:pPr>
        <w:spacing w:after="0" w:line="240" w:lineRule="auto"/>
      </w:pPr>
    </w:p>
    <w:p w14:paraId="03E3D517" w14:textId="77777777" w:rsidR="00053E3C" w:rsidRPr="00FC65C1" w:rsidRDefault="00053E3C" w:rsidP="006739F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C65C1">
        <w:rPr>
          <w:rFonts w:ascii="Times New Roman" w:hAnsi="Times New Roman" w:cs="Times New Roman"/>
          <w:b/>
          <w:bCs/>
        </w:rPr>
        <w:t>TELEPÜLÉSFEJLESZTÉS</w:t>
      </w:r>
    </w:p>
    <w:p w14:paraId="56727958" w14:textId="77777777" w:rsidR="00053E3C" w:rsidRPr="005E1759" w:rsidRDefault="00053E3C" w:rsidP="006739FD">
      <w:pPr>
        <w:spacing w:after="0" w:line="240" w:lineRule="auto"/>
        <w:rPr>
          <w:color w:val="000000" w:themeColor="text1"/>
        </w:rPr>
      </w:pPr>
    </w:p>
    <w:p w14:paraId="00A60255" w14:textId="77777777" w:rsidR="006739FD" w:rsidRPr="005E1759" w:rsidRDefault="006739FD" w:rsidP="006739FD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[000140204]</w:t>
      </w:r>
    </w:p>
    <w:p w14:paraId="7BB436CA" w14:textId="77777777" w:rsidR="006739FD" w:rsidRPr="005E1759" w:rsidRDefault="006739FD" w:rsidP="006739FD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Pindroch Tamás</w:t>
      </w:r>
    </w:p>
    <w:p w14:paraId="4BA6E143" w14:textId="54ABDEFA" w:rsidR="006739FD" w:rsidRPr="005E1759" w:rsidRDefault="006739FD" w:rsidP="006739FD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Megújul Veszprém : EKF </w:t>
      </w:r>
      <w:r w:rsidR="00053E3C" w:rsidRPr="005E1759">
        <w:rPr>
          <w:color w:val="000000" w:themeColor="text1"/>
        </w:rPr>
        <w:t>[Európa Kulturális Fővárosa * Veszprém * Várfelújítás * Infrastruktúra * Régió, Balaton</w:t>
      </w:r>
      <w:r w:rsidR="00533419" w:rsidRPr="005E1759">
        <w:rPr>
          <w:color w:val="000000" w:themeColor="text1"/>
        </w:rPr>
        <w:t xml:space="preserve">] == </w:t>
      </w:r>
      <w:r w:rsidR="001D7263" w:rsidRPr="005E1759">
        <w:rPr>
          <w:color w:val="000000" w:themeColor="text1"/>
        </w:rPr>
        <w:t>Figyelő</w:t>
      </w:r>
      <w:r w:rsidRPr="005E1759">
        <w:rPr>
          <w:color w:val="000000" w:themeColor="text1"/>
        </w:rPr>
        <w:t xml:space="preserve"> 63. évf. 2020. 34.sz. p. 20-21.</w:t>
      </w:r>
    </w:p>
    <w:p w14:paraId="5C1CB2B6" w14:textId="77777777" w:rsidR="00E5481F" w:rsidRPr="005E1759" w:rsidRDefault="00E5481F" w:rsidP="006739FD">
      <w:pPr>
        <w:spacing w:after="0" w:line="240" w:lineRule="auto"/>
        <w:rPr>
          <w:color w:val="000000" w:themeColor="text1"/>
        </w:rPr>
      </w:pPr>
    </w:p>
    <w:p w14:paraId="5400D51F" w14:textId="77777777" w:rsidR="00F53A2A" w:rsidRPr="00FC65C1" w:rsidRDefault="00F53A2A" w:rsidP="00F53A2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C65C1">
        <w:rPr>
          <w:rFonts w:ascii="Times New Roman" w:hAnsi="Times New Roman" w:cs="Times New Roman"/>
          <w:b/>
          <w:bCs/>
          <w:color w:val="000000" w:themeColor="text1"/>
        </w:rPr>
        <w:t>TURIZMUS</w:t>
      </w:r>
    </w:p>
    <w:p w14:paraId="3EFCDA68" w14:textId="77777777" w:rsidR="00206E83" w:rsidRPr="005E1759" w:rsidRDefault="00206E83" w:rsidP="00F53A2A">
      <w:pPr>
        <w:spacing w:after="0" w:line="240" w:lineRule="auto"/>
        <w:rPr>
          <w:color w:val="000000" w:themeColor="text1"/>
        </w:rPr>
      </w:pPr>
    </w:p>
    <w:p w14:paraId="0553A0F3" w14:textId="77777777" w:rsidR="00206E83" w:rsidRPr="005E1759" w:rsidRDefault="00206E83" w:rsidP="00206E83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[000140338]</w:t>
      </w:r>
    </w:p>
    <w:p w14:paraId="74524398" w14:textId="77777777" w:rsidR="00206E83" w:rsidRPr="005E1759" w:rsidRDefault="00206E83" w:rsidP="00206E83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Árva László</w:t>
      </w:r>
    </w:p>
    <w:p w14:paraId="12F81CB3" w14:textId="643BBF10" w:rsidR="00206E83" w:rsidRPr="005E1759" w:rsidRDefault="00206E83" w:rsidP="00206E83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Elmozdulás a minőségi turizmus felé : A fenntarthatóság a turizmusban a koronavírus­járvány után  [Turizmus, fenntartható * Hatás, koronavírus * Turizmusmarketing * Szelíd turizmus] == </w:t>
      </w:r>
      <w:r w:rsidR="00910925" w:rsidRPr="005E1759">
        <w:rPr>
          <w:color w:val="000000" w:themeColor="text1"/>
        </w:rPr>
        <w:t>Polgári szemle</w:t>
      </w:r>
      <w:r w:rsidRPr="005E1759">
        <w:rPr>
          <w:color w:val="000000" w:themeColor="text1"/>
        </w:rPr>
        <w:t xml:space="preserve"> 16. évf. 2020. 1-2.sz. p. 94-114.</w:t>
      </w:r>
    </w:p>
    <w:p w14:paraId="5371C9E1" w14:textId="0222B014" w:rsidR="00F53A2A" w:rsidRDefault="00D90CE5" w:rsidP="00F53A2A">
      <w:pPr>
        <w:spacing w:after="0" w:line="240" w:lineRule="auto"/>
      </w:pPr>
      <w:hyperlink r:id="rId85" w:history="1">
        <w:r w:rsidR="00910925" w:rsidRPr="00F01974">
          <w:rPr>
            <w:rStyle w:val="Hiperhivatkozs"/>
          </w:rPr>
          <w:t>https://polgariszemle.hu/aktualis-szam/174-koronavirus-es-gazdasagi-hatasai-avagy-egy-uj-vilagrend-ele/1079-elmozdulas-a-minosegi-turizmus-fele</w:t>
        </w:r>
      </w:hyperlink>
    </w:p>
    <w:p w14:paraId="4C8902FF" w14:textId="77777777" w:rsidR="00910925" w:rsidRDefault="00910925" w:rsidP="00F53A2A">
      <w:pPr>
        <w:spacing w:after="0" w:line="240" w:lineRule="auto"/>
      </w:pPr>
    </w:p>
    <w:p w14:paraId="6E047D50" w14:textId="77777777" w:rsidR="006739FD" w:rsidRPr="005E1759" w:rsidRDefault="006739FD" w:rsidP="006739FD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[000140205]</w:t>
      </w:r>
    </w:p>
    <w:p w14:paraId="3D4856E8" w14:textId="531ECD0B" w:rsidR="00BF33C5" w:rsidRPr="005E1759" w:rsidRDefault="006739FD" w:rsidP="00BF33C5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Árak a tó körül : Nyaralás</w:t>
      </w:r>
      <w:r w:rsidR="00A82B62" w:rsidRPr="005E1759">
        <w:rPr>
          <w:color w:val="000000" w:themeColor="text1"/>
        </w:rPr>
        <w:t xml:space="preserve"> </w:t>
      </w:r>
      <w:r w:rsidR="00BF33C5" w:rsidRPr="005E1759">
        <w:rPr>
          <w:color w:val="000000" w:themeColor="text1"/>
        </w:rPr>
        <w:t>[Turizmus, Balaton * Árbevétel * Ingatlanár * Szálláshely * Étterem * Büfé]</w:t>
      </w:r>
    </w:p>
    <w:p w14:paraId="1B3ACB0A" w14:textId="76031D7E" w:rsidR="006739FD" w:rsidRPr="005E1759" w:rsidRDefault="006739FD" w:rsidP="006739FD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 == </w:t>
      </w:r>
      <w:r w:rsidR="001D7263" w:rsidRPr="005E1759">
        <w:rPr>
          <w:color w:val="000000" w:themeColor="text1"/>
        </w:rPr>
        <w:t>Figyelő</w:t>
      </w:r>
      <w:r w:rsidRPr="005E1759">
        <w:rPr>
          <w:color w:val="000000" w:themeColor="text1"/>
        </w:rPr>
        <w:t xml:space="preserve"> 63. évf. 2020. 34.sz. p. 27-29.</w:t>
      </w:r>
      <w:r w:rsidR="00BF33C5" w:rsidRPr="005E1759">
        <w:rPr>
          <w:color w:val="000000" w:themeColor="text1"/>
        </w:rPr>
        <w:t xml:space="preserve"> </w:t>
      </w:r>
    </w:p>
    <w:p w14:paraId="398C006C" w14:textId="12BB30D4" w:rsidR="00E5481F" w:rsidRDefault="00E5481F" w:rsidP="00E5481F">
      <w:pPr>
        <w:spacing w:after="0" w:line="240" w:lineRule="auto"/>
        <w:rPr>
          <w:color w:val="000000" w:themeColor="text1"/>
        </w:rPr>
      </w:pPr>
    </w:p>
    <w:p w14:paraId="4D20C8B1" w14:textId="77777777" w:rsidR="007F1609" w:rsidRDefault="007F1609" w:rsidP="007F1609">
      <w:pPr>
        <w:spacing w:after="0" w:line="240" w:lineRule="auto"/>
      </w:pPr>
      <w:r>
        <w:t>Törzsszám [000140522]</w:t>
      </w:r>
    </w:p>
    <w:p w14:paraId="7DC017F2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>
        <w:lastRenderedPageBreak/>
        <w:t xml:space="preserve">Egy ágazat, amely lenullázódott, aztán hamvaiból föltámadt [Koronavírus * Turizmus, magyar * </w:t>
      </w:r>
      <w:r w:rsidRPr="005E1759">
        <w:rPr>
          <w:color w:val="000000" w:themeColor="text1"/>
        </w:rPr>
        <w:t>Vendégéjszaka, 2010-2020 * Szállodai bevétel, Magyarország-Kína, 2007-2020] == Piac és Profit</w:t>
      </w:r>
    </w:p>
    <w:p w14:paraId="4D63A376" w14:textId="77777777" w:rsidR="007F1609" w:rsidRDefault="007F1609" w:rsidP="007F1609">
      <w:pPr>
        <w:spacing w:after="0" w:line="240" w:lineRule="auto"/>
      </w:pPr>
      <w:r>
        <w:t>24. évf. 2020. június-július. p. 28-32.</w:t>
      </w:r>
    </w:p>
    <w:p w14:paraId="0282CC26" w14:textId="77777777" w:rsidR="007F1609" w:rsidRDefault="00D90CE5" w:rsidP="007F1609">
      <w:pPr>
        <w:spacing w:after="0" w:line="240" w:lineRule="auto"/>
      </w:pPr>
      <w:hyperlink r:id="rId86" w:history="1">
        <w:r w:rsidR="007F1609" w:rsidRPr="001D6456">
          <w:rPr>
            <w:rStyle w:val="Hiperhivatkozs"/>
          </w:rPr>
          <w:t>https://piacesprofit.hu/kkv_cegblog/egy-agazat-amely-lenullazodott-aztan-hamvaibol-foltamadt/</w:t>
        </w:r>
      </w:hyperlink>
    </w:p>
    <w:p w14:paraId="324CF35B" w14:textId="77777777" w:rsidR="007F1609" w:rsidRPr="005E1759" w:rsidRDefault="007F1609" w:rsidP="00E5481F">
      <w:pPr>
        <w:spacing w:after="0" w:line="240" w:lineRule="auto"/>
        <w:rPr>
          <w:color w:val="000000" w:themeColor="text1"/>
        </w:rPr>
      </w:pPr>
    </w:p>
    <w:p w14:paraId="4AF8F524" w14:textId="77777777" w:rsidR="00FB459C" w:rsidRPr="005E1759" w:rsidRDefault="00FB459C" w:rsidP="00FB459C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[000140219]</w:t>
      </w:r>
    </w:p>
    <w:p w14:paraId="4BE151F9" w14:textId="491909CA" w:rsidR="00FB459C" w:rsidRPr="005E1759" w:rsidRDefault="00FB459C" w:rsidP="00FB459C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Erős nyár belföldön : Turizmus</w:t>
      </w:r>
      <w:r w:rsidR="00A82B62" w:rsidRPr="005E1759">
        <w:rPr>
          <w:color w:val="000000" w:themeColor="text1"/>
        </w:rPr>
        <w:t xml:space="preserve"> </w:t>
      </w:r>
      <w:r w:rsidRPr="005E1759">
        <w:rPr>
          <w:color w:val="000000" w:themeColor="text1"/>
        </w:rPr>
        <w:t>[Turizmus, magyar * Vendégszám * Vendégéjszaka</w:t>
      </w:r>
      <w:r w:rsidR="00533419" w:rsidRPr="005E1759">
        <w:rPr>
          <w:color w:val="000000" w:themeColor="text1"/>
        </w:rPr>
        <w:t xml:space="preserve">] == </w:t>
      </w:r>
      <w:r w:rsidR="001D7263" w:rsidRPr="005E1759">
        <w:rPr>
          <w:color w:val="000000" w:themeColor="text1"/>
        </w:rPr>
        <w:t>Figyelő</w:t>
      </w:r>
      <w:r w:rsidRPr="005E1759">
        <w:rPr>
          <w:color w:val="000000" w:themeColor="text1"/>
        </w:rPr>
        <w:t xml:space="preserve"> 63. évf. 2020. 35.sz. p. 40-41.</w:t>
      </w:r>
    </w:p>
    <w:p w14:paraId="1E12ACE1" w14:textId="7246BF4B" w:rsidR="00FB459C" w:rsidRPr="005E1759" w:rsidRDefault="00FB459C" w:rsidP="00E5481F">
      <w:pPr>
        <w:spacing w:after="0" w:line="240" w:lineRule="auto"/>
        <w:rPr>
          <w:color w:val="000000" w:themeColor="text1"/>
        </w:rPr>
      </w:pPr>
    </w:p>
    <w:p w14:paraId="0D6582B1" w14:textId="77777777" w:rsidR="00AD62CB" w:rsidRPr="005E1759" w:rsidRDefault="00AD62CB" w:rsidP="00AD62CB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[000140337]</w:t>
      </w:r>
    </w:p>
    <w:p w14:paraId="0A537C79" w14:textId="0A3D56A2" w:rsidR="00AD62CB" w:rsidRPr="005E1759" w:rsidRDefault="00AD62CB" w:rsidP="00AD62CB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Fucskó Hajnalka, Németh Andrea, Pintér Tünde, Szántó Zoltán,</w:t>
      </w:r>
      <w:r w:rsidR="00A82B62" w:rsidRPr="005E1759">
        <w:rPr>
          <w:color w:val="000000" w:themeColor="text1"/>
        </w:rPr>
        <w:t xml:space="preserve"> </w:t>
      </w:r>
      <w:r w:rsidRPr="005E1759">
        <w:rPr>
          <w:color w:val="000000" w:themeColor="text1"/>
        </w:rPr>
        <w:t>Wagner Zsuzsa</w:t>
      </w:r>
    </w:p>
    <w:p w14:paraId="3FDADBF7" w14:textId="30C4C8E1" w:rsidR="00AD62CB" w:rsidRPr="005E1759" w:rsidRDefault="00AD62CB" w:rsidP="00AD62CB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Válság és kilábalás : Mikor indulhat újra a turizmus? [Pandémia, hatás * Válság, turizmus * Légiközlekedés * Támogatás, turizmus szektor * Turizmus, magyar * Szakmai szervezet, állásfoglalás * Turizmusmentés * Gazdasági intézkedés * Új sztenderd, kialakítás * Szállodaipar * Utazásszervezés * SZÉP-kártya * Belföldi turizmus] 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2020. 4-5.sz. p. 4-15.</w:t>
      </w:r>
    </w:p>
    <w:p w14:paraId="4A355A70" w14:textId="61657E03" w:rsidR="00AD62CB" w:rsidRDefault="00AD62CB" w:rsidP="00AD62CB">
      <w:pPr>
        <w:spacing w:after="0" w:line="240" w:lineRule="auto"/>
        <w:rPr>
          <w:color w:val="000000" w:themeColor="text1"/>
        </w:rPr>
      </w:pPr>
    </w:p>
    <w:p w14:paraId="50E9274C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[000140367]</w:t>
      </w:r>
    </w:p>
    <w:p w14:paraId="1B9566BA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Irházi János</w:t>
      </w:r>
    </w:p>
    <w:p w14:paraId="4D92B86C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MICE-variációk Tunéziában [Üzleti turizmus * Konferenciaturizmus * Konferenciaszervezés]</w:t>
      </w:r>
    </w:p>
    <w:p w14:paraId="10B9F2AF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 == Turizmus.com 20. évf. 2020. 4-5.sz. p. 55-56.</w:t>
      </w:r>
    </w:p>
    <w:p w14:paraId="0DA01242" w14:textId="77777777" w:rsidR="007F1609" w:rsidRDefault="007F1609" w:rsidP="00AD62CB">
      <w:pPr>
        <w:spacing w:after="0" w:line="240" w:lineRule="auto"/>
        <w:rPr>
          <w:color w:val="000000" w:themeColor="text1"/>
        </w:rPr>
      </w:pPr>
    </w:p>
    <w:p w14:paraId="44026528" w14:textId="77777777" w:rsidR="007F1609" w:rsidRDefault="007F1609" w:rsidP="007F1609">
      <w:pPr>
        <w:spacing w:after="0" w:line="240" w:lineRule="auto"/>
      </w:pPr>
      <w:r>
        <w:t>Törzsszám [000140504]</w:t>
      </w:r>
    </w:p>
    <w:p w14:paraId="2AEF97FC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>
        <w:t xml:space="preserve">Júliusi adatok az NTAK-ból: Rekordot döntöttünk [Turizmus, belföldi * Turizmus, Balaton, 2020 * </w:t>
      </w:r>
      <w:r w:rsidRPr="005E1759">
        <w:rPr>
          <w:color w:val="000000" w:themeColor="text1"/>
        </w:rPr>
        <w:t>Vendégéjszaka, 2020. január-július * Vendégéjszaka, Balaton, 2020. január-július * Vendégforgalom, Balaton * Vendégforgalom, Budapest * Vendégforgalom, vidék] == Turizmus.com 20. évf. 2020. augusztus-szeptember p. 6-7.</w:t>
      </w:r>
    </w:p>
    <w:p w14:paraId="23425D4F" w14:textId="3D027FCB" w:rsidR="007F1609" w:rsidRDefault="007F1609" w:rsidP="00AD62CB">
      <w:pPr>
        <w:spacing w:after="0" w:line="240" w:lineRule="auto"/>
        <w:rPr>
          <w:color w:val="000000" w:themeColor="text1"/>
        </w:rPr>
      </w:pPr>
    </w:p>
    <w:p w14:paraId="62A778A2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[000140493]</w:t>
      </w:r>
    </w:p>
    <w:p w14:paraId="4DCBC37B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Kalocsai Magdolna, Kalocsai Zoltán</w:t>
      </w:r>
    </w:p>
    <w:p w14:paraId="1D171D5A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Nyári élmények [Turizmus, magyar * Koronavírus * Utazási kedv * Utazási szokás * Belföldi turizmus * Turista, külföldi * Szálláshely forgalom] == Marketing &amp; Media 25. évf. 2020. 5.sz. p. 54-57.</w:t>
      </w:r>
    </w:p>
    <w:p w14:paraId="1ACDCD1B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</w:p>
    <w:p w14:paraId="64423C41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[000140510]</w:t>
      </w:r>
    </w:p>
    <w:p w14:paraId="5C0E7356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Kádár Kristóf, Szántó Zoltán</w:t>
      </w:r>
    </w:p>
    <w:p w14:paraId="316B8F66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Rövid volt és hirtelen ért véget a kiutas szezon [Utazásszervezés * Turizmus, kiutazó, 2020 * Hatás, koronavírus * Támogatás * Szabályozás] == Turizmus.com 20. évf. 2020. augusztus-szeptember p. 33-37.</w:t>
      </w:r>
    </w:p>
    <w:p w14:paraId="0668F7C7" w14:textId="77777777" w:rsidR="007F1609" w:rsidRPr="005E1759" w:rsidRDefault="00D90CE5" w:rsidP="007F1609">
      <w:pPr>
        <w:spacing w:after="0" w:line="240" w:lineRule="auto"/>
        <w:rPr>
          <w:rStyle w:val="Hiperhivatkozs"/>
        </w:rPr>
      </w:pPr>
      <w:hyperlink r:id="rId87" w:history="1">
        <w:r w:rsidR="007F1609" w:rsidRPr="0087608B">
          <w:rPr>
            <w:rStyle w:val="Hiperhivatkozs"/>
          </w:rPr>
          <w:t>https://</w:t>
        </w:r>
        <w:r w:rsidR="007F1609" w:rsidRPr="005E1759">
          <w:rPr>
            <w:rStyle w:val="Hiperhivatkozs"/>
          </w:rPr>
          <w:t>turizmus.com</w:t>
        </w:r>
        <w:r w:rsidR="007F1609" w:rsidRPr="0087608B">
          <w:rPr>
            <w:rStyle w:val="Hiperhivatkozs"/>
          </w:rPr>
          <w:t>/utazas-kozlekedes/rovid-volt-es-hirtelen-ert-veget-a-kiutas-szezon-1171460</w:t>
        </w:r>
      </w:hyperlink>
    </w:p>
    <w:p w14:paraId="23ED5375" w14:textId="77777777" w:rsidR="007F1609" w:rsidRDefault="007F1609" w:rsidP="00AD62CB">
      <w:pPr>
        <w:spacing w:after="0" w:line="240" w:lineRule="auto"/>
        <w:rPr>
          <w:color w:val="000000" w:themeColor="text1"/>
        </w:rPr>
      </w:pPr>
    </w:p>
    <w:p w14:paraId="76F8F7DF" w14:textId="77777777" w:rsidR="007F1609" w:rsidRDefault="007F1609" w:rsidP="007F1609">
      <w:pPr>
        <w:spacing w:after="0" w:line="240" w:lineRule="auto"/>
      </w:pPr>
      <w:r>
        <w:t>Törzsszám [000140252]</w:t>
      </w:r>
    </w:p>
    <w:p w14:paraId="484A0ED6" w14:textId="77777777" w:rsidR="007F1609" w:rsidRDefault="007F1609" w:rsidP="007F1609">
      <w:pPr>
        <w:spacing w:after="0" w:line="240" w:lineRule="auto"/>
      </w:pPr>
      <w:r>
        <w:t>Kádár Kristóf</w:t>
      </w:r>
    </w:p>
    <w:p w14:paraId="5C280613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>
        <w:t xml:space="preserve">A kerékpározás szerepe a belföldi turizmus újraindulásában [Turizmus, kerékpáros * Interjú, </w:t>
      </w:r>
      <w:r w:rsidRPr="005E1759">
        <w:rPr>
          <w:color w:val="000000" w:themeColor="text1"/>
        </w:rPr>
        <w:t>Princzinger Péter] == Turizmus.com 20. évf. 2020. június-július p. 10-11.</w:t>
      </w:r>
    </w:p>
    <w:p w14:paraId="067DFB0C" w14:textId="77777777" w:rsidR="007F1609" w:rsidRDefault="00D90CE5" w:rsidP="007F1609">
      <w:pPr>
        <w:spacing w:after="0" w:line="240" w:lineRule="auto"/>
      </w:pPr>
      <w:hyperlink r:id="rId88" w:history="1">
        <w:r w:rsidR="007F1609" w:rsidRPr="0087608B">
          <w:rPr>
            <w:rStyle w:val="Hiperhivatkozs"/>
          </w:rPr>
          <w:t>https://fliphtml5.com/jaled/buah/basic</w:t>
        </w:r>
      </w:hyperlink>
    </w:p>
    <w:p w14:paraId="2A149D4E" w14:textId="77777777" w:rsidR="007F1609" w:rsidRDefault="007F1609" w:rsidP="007F1609">
      <w:pPr>
        <w:spacing w:after="0" w:line="240" w:lineRule="auto"/>
      </w:pPr>
    </w:p>
    <w:p w14:paraId="73E377AC" w14:textId="77777777" w:rsidR="007F1609" w:rsidRDefault="007F1609" w:rsidP="007F1609">
      <w:pPr>
        <w:spacing w:after="0" w:line="240" w:lineRule="auto"/>
      </w:pPr>
      <w:r>
        <w:t>Törzsszám [000140253]</w:t>
      </w:r>
    </w:p>
    <w:p w14:paraId="7873067B" w14:textId="77777777" w:rsidR="007F1609" w:rsidRDefault="007F1609" w:rsidP="007F1609">
      <w:pPr>
        <w:spacing w:after="0" w:line="240" w:lineRule="auto"/>
      </w:pPr>
      <w:r>
        <w:t>Kádár Kristóf</w:t>
      </w:r>
    </w:p>
    <w:p w14:paraId="6FCC8668" w14:textId="77777777" w:rsidR="007F1609" w:rsidRDefault="007F1609" w:rsidP="007F1609">
      <w:pPr>
        <w:spacing w:after="0" w:line="240" w:lineRule="auto"/>
      </w:pPr>
      <w:r>
        <w:t xml:space="preserve">"Élmény az, amit örökre magaddal viszel" : Interjú Erdei Bálinttal a WeLove Budapest új </w:t>
      </w:r>
      <w:r w:rsidRPr="005E1759">
        <w:rPr>
          <w:color w:val="000000" w:themeColor="text1"/>
        </w:rPr>
        <w:t>ügyvezetőjével [Turizmus, belföldi * Élményturizmus * Interjú] == Turizmus.com 20. évf. 2020. június-</w:t>
      </w:r>
      <w:r>
        <w:t>július p. 10-11.</w:t>
      </w:r>
    </w:p>
    <w:p w14:paraId="144D2903" w14:textId="77777777" w:rsidR="007F1609" w:rsidRDefault="00D90CE5" w:rsidP="007F1609">
      <w:pPr>
        <w:spacing w:after="0" w:line="240" w:lineRule="auto"/>
      </w:pPr>
      <w:hyperlink r:id="rId89" w:history="1">
        <w:r w:rsidR="007F1609" w:rsidRPr="0087608B">
          <w:rPr>
            <w:rStyle w:val="Hiperhivatkozs"/>
          </w:rPr>
          <w:t>https://fliphtml5.com/jaled/buah/basic</w:t>
        </w:r>
      </w:hyperlink>
    </w:p>
    <w:p w14:paraId="3D8D761C" w14:textId="77777777" w:rsidR="007F1609" w:rsidRPr="005E1759" w:rsidRDefault="007F1609" w:rsidP="00AD62CB">
      <w:pPr>
        <w:spacing w:after="0" w:line="240" w:lineRule="auto"/>
        <w:rPr>
          <w:color w:val="000000" w:themeColor="text1"/>
        </w:rPr>
      </w:pPr>
    </w:p>
    <w:p w14:paraId="7DC5A0E8" w14:textId="77777777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lastRenderedPageBreak/>
        <w:t>Törzsszám [000140348]</w:t>
      </w:r>
    </w:p>
    <w:p w14:paraId="21BAD9B2" w14:textId="2C1C12B4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90 strand újulhat meg nyárra</w:t>
      </w:r>
      <w:r w:rsidR="00A82B62" w:rsidRPr="005E1759">
        <w:rPr>
          <w:color w:val="000000" w:themeColor="text1"/>
        </w:rPr>
        <w:t xml:space="preserve"> </w:t>
      </w:r>
      <w:r w:rsidRPr="005E1759">
        <w:rPr>
          <w:color w:val="000000" w:themeColor="text1"/>
        </w:rPr>
        <w:t>[Strandfejlesztés * Turizmusfejlesztés</w:t>
      </w:r>
      <w:r w:rsidR="00533419" w:rsidRPr="005E1759">
        <w:rPr>
          <w:color w:val="000000" w:themeColor="text1"/>
        </w:rPr>
        <w:t xml:space="preserve">] 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2020. 4-5.sz. p. 29.</w:t>
      </w:r>
    </w:p>
    <w:p w14:paraId="183E4D6B" w14:textId="3C761091" w:rsidR="00675970" w:rsidRDefault="00675970" w:rsidP="00675970">
      <w:pPr>
        <w:spacing w:after="0" w:line="240" w:lineRule="auto"/>
        <w:rPr>
          <w:color w:val="000000" w:themeColor="text1"/>
        </w:rPr>
      </w:pPr>
    </w:p>
    <w:p w14:paraId="2B788A22" w14:textId="77777777" w:rsidR="007F1609" w:rsidRDefault="007F1609" w:rsidP="007F1609">
      <w:pPr>
        <w:spacing w:after="0" w:line="240" w:lineRule="auto"/>
      </w:pPr>
      <w:r>
        <w:t>Törzsszám [000140326]</w:t>
      </w:r>
    </w:p>
    <w:p w14:paraId="4A581790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>
        <w:t xml:space="preserve">Mi lesz itt ősszel? : Turizmus [Turizmus, magyar * Vendéglátás, magyar * Bizonytalanság * Hatás, </w:t>
      </w:r>
      <w:r w:rsidRPr="005E1759">
        <w:rPr>
          <w:color w:val="000000" w:themeColor="text1"/>
        </w:rPr>
        <w:t>világjárvány * Bulinegyed, Budapest * Fürdőváros ] == Figyelő 63. évf. 2020. 37.sz. p. 26-27.</w:t>
      </w:r>
    </w:p>
    <w:p w14:paraId="1866668A" w14:textId="4ECA559E" w:rsidR="007F1609" w:rsidRDefault="007F1609" w:rsidP="00675970">
      <w:pPr>
        <w:spacing w:after="0" w:line="240" w:lineRule="auto"/>
        <w:rPr>
          <w:color w:val="000000" w:themeColor="text1"/>
        </w:rPr>
      </w:pPr>
    </w:p>
    <w:p w14:paraId="0F33191B" w14:textId="77777777" w:rsidR="007F1609" w:rsidRDefault="007F1609" w:rsidP="007F1609">
      <w:pPr>
        <w:spacing w:after="0" w:line="240" w:lineRule="auto"/>
      </w:pPr>
      <w:r>
        <w:t>Törzsszám [000140517]</w:t>
      </w:r>
    </w:p>
    <w:p w14:paraId="3656E6B8" w14:textId="77777777" w:rsidR="007F1609" w:rsidRDefault="007F1609" w:rsidP="007F1609">
      <w:pPr>
        <w:spacing w:after="0" w:line="240" w:lineRule="auto"/>
      </w:pPr>
      <w:r>
        <w:t>Pindroch Tamás</w:t>
      </w:r>
    </w:p>
    <w:p w14:paraId="3EDDE661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>
        <w:t xml:space="preserve">Új idők a turizmusban : Régiók [Turizmus, magyar * Kormányrendelet * Turisztikai régió * </w:t>
      </w:r>
      <w:r w:rsidRPr="005E1759">
        <w:rPr>
          <w:color w:val="000000" w:themeColor="text1"/>
        </w:rPr>
        <w:t>Desztinációfejlesztés] == Figyelő 63. évf. 2020. 39.sz. p. 14-16.</w:t>
      </w:r>
    </w:p>
    <w:p w14:paraId="43437D84" w14:textId="77777777" w:rsidR="007F1609" w:rsidRPr="005E1759" w:rsidRDefault="007F1609" w:rsidP="00675970">
      <w:pPr>
        <w:spacing w:after="0" w:line="240" w:lineRule="auto"/>
        <w:rPr>
          <w:color w:val="000000" w:themeColor="text1"/>
        </w:rPr>
      </w:pPr>
    </w:p>
    <w:p w14:paraId="7BDB4E01" w14:textId="77777777" w:rsidR="00AD62CB" w:rsidRDefault="00AD62CB" w:rsidP="00AD62CB">
      <w:pPr>
        <w:spacing w:after="0" w:line="240" w:lineRule="auto"/>
      </w:pPr>
      <w:r>
        <w:t>Törzsszám [000140250]</w:t>
      </w:r>
    </w:p>
    <w:p w14:paraId="274C7BF8" w14:textId="77777777" w:rsidR="00AD62CB" w:rsidRDefault="00AD62CB" w:rsidP="00AD62CB">
      <w:pPr>
        <w:spacing w:after="0" w:line="240" w:lineRule="auto"/>
      </w:pPr>
      <w:r>
        <w:t>Pintér Tünde</w:t>
      </w:r>
    </w:p>
    <w:p w14:paraId="3C3C9975" w14:textId="11DC828B" w:rsidR="00AD62CB" w:rsidRPr="005E1759" w:rsidRDefault="00AD62CB" w:rsidP="00AD62CB">
      <w:pPr>
        <w:spacing w:after="0" w:line="240" w:lineRule="auto"/>
        <w:rPr>
          <w:color w:val="000000" w:themeColor="text1"/>
        </w:rPr>
      </w:pPr>
      <w:r>
        <w:t xml:space="preserve">Újraéledő belföldi forgalom [Turizmus, belföldi * Szállodanyitás * Településmarketing * </w:t>
      </w:r>
      <w:r w:rsidRPr="005E1759">
        <w:rPr>
          <w:color w:val="000000" w:themeColor="text1"/>
        </w:rPr>
        <w:t>Programkínálat * Koronavírus</w:t>
      </w:r>
      <w:r w:rsidR="00533419" w:rsidRPr="005E1759">
        <w:rPr>
          <w:color w:val="000000" w:themeColor="text1"/>
        </w:rPr>
        <w:t xml:space="preserve">] 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2020. június-július p. 4-5.</w:t>
      </w:r>
    </w:p>
    <w:p w14:paraId="7BE6444A" w14:textId="11011CD0" w:rsidR="00565969" w:rsidRDefault="00D90CE5" w:rsidP="00AD62CB">
      <w:pPr>
        <w:spacing w:after="0" w:line="240" w:lineRule="auto"/>
      </w:pPr>
      <w:hyperlink r:id="rId90" w:history="1">
        <w:r w:rsidR="00565969" w:rsidRPr="0087608B">
          <w:rPr>
            <w:rStyle w:val="Hiperhivatkozs"/>
          </w:rPr>
          <w:t>https://fliphtml5.com/jaled/buah/basic</w:t>
        </w:r>
      </w:hyperlink>
    </w:p>
    <w:p w14:paraId="5B2BBAC7" w14:textId="42A6B95F" w:rsidR="00565969" w:rsidRDefault="00565969" w:rsidP="00AD62CB">
      <w:pPr>
        <w:spacing w:after="0" w:line="240" w:lineRule="auto"/>
      </w:pPr>
    </w:p>
    <w:p w14:paraId="6B69B099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[000140513]</w:t>
      </w:r>
    </w:p>
    <w:p w14:paraId="50A8D145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Probáld Ákos</w:t>
      </w:r>
    </w:p>
    <w:p w14:paraId="77712F49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Mikor és hogyan állhat helyre a turizmus? : Forgatókönyvek és prognóziskísérlet [Turizmus, 2020 * Hatás, koronavírus * Belföldi turizmus, 2020 * Bevétel, kereskedelmi szálláshely, 2019. január - 2020. június * Vendégforgalom, kereskedelmi szálláshely, 2020. január - június * Makromutató, turizmus]</w:t>
      </w:r>
    </w:p>
    <w:p w14:paraId="4C3000F3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 == Turizmus.com 20. évf. 2020. augusztus-szeptember p. 46-48.,50.</w:t>
      </w:r>
    </w:p>
    <w:p w14:paraId="1122497B" w14:textId="77777777" w:rsidR="007F1609" w:rsidRDefault="007F1609" w:rsidP="00AD62CB">
      <w:pPr>
        <w:spacing w:after="0" w:line="240" w:lineRule="auto"/>
      </w:pPr>
    </w:p>
    <w:p w14:paraId="1DBD3B8B" w14:textId="77777777" w:rsidR="00FC65C1" w:rsidRDefault="00FC65C1" w:rsidP="00FC65C1">
      <w:pPr>
        <w:spacing w:after="0" w:line="240" w:lineRule="auto"/>
      </w:pPr>
      <w:r>
        <w:t>Törzsszám [000140375]</w:t>
      </w:r>
    </w:p>
    <w:p w14:paraId="7FA209DA" w14:textId="77777777" w:rsidR="00FC65C1" w:rsidRDefault="00FC65C1" w:rsidP="00FC65C1">
      <w:pPr>
        <w:spacing w:after="0" w:line="240" w:lineRule="auto"/>
      </w:pPr>
      <w:r>
        <w:t>Probáld Ákos</w:t>
      </w:r>
    </w:p>
    <w:p w14:paraId="31F9ED9D" w14:textId="39C18019" w:rsidR="00565969" w:rsidRDefault="00FC65C1" w:rsidP="00AD62CB">
      <w:pPr>
        <w:spacing w:after="0" w:line="240" w:lineRule="auto"/>
      </w:pPr>
      <w:r w:rsidRPr="005E1759">
        <w:rPr>
          <w:color w:val="000000" w:themeColor="text1"/>
        </w:rPr>
        <w:t>Krízis és felépülés [Turizmus, gazdasági jelentőség * Pandémia, hatás * Gazdasági válság, 2008 * Elemzés] == Turizmus.com 20. évf. 2020. 4-5.sz. p. 61-62.</w:t>
      </w:r>
    </w:p>
    <w:p w14:paraId="31C27749" w14:textId="77777777" w:rsidR="00AD62CB" w:rsidRDefault="00AD62CB" w:rsidP="00AD62CB">
      <w:pPr>
        <w:spacing w:after="0" w:line="240" w:lineRule="auto"/>
      </w:pPr>
    </w:p>
    <w:p w14:paraId="0C670AC2" w14:textId="77777777" w:rsidR="00AD62CB" w:rsidRDefault="00AD62CB" w:rsidP="00AD62CB">
      <w:pPr>
        <w:spacing w:after="0" w:line="240" w:lineRule="auto"/>
      </w:pPr>
      <w:r>
        <w:t>Törzsszám [000140255]</w:t>
      </w:r>
    </w:p>
    <w:p w14:paraId="681462C8" w14:textId="77777777" w:rsidR="00AD62CB" w:rsidRDefault="00AD62CB" w:rsidP="00AD62CB">
      <w:pPr>
        <w:spacing w:after="0" w:line="240" w:lineRule="auto"/>
      </w:pPr>
      <w:r>
        <w:t>Szántó Zoltán</w:t>
      </w:r>
    </w:p>
    <w:p w14:paraId="711E763C" w14:textId="719235A0" w:rsidR="00AD62CB" w:rsidRDefault="00AD62CB" w:rsidP="00AD62CB">
      <w:pPr>
        <w:spacing w:after="0" w:line="240" w:lineRule="auto"/>
      </w:pPr>
      <w:r w:rsidRPr="005E1759">
        <w:rPr>
          <w:color w:val="000000" w:themeColor="text1"/>
        </w:rPr>
        <w:t>Nyári belföldi előrejelzés [Turizmus, belföldi * Toplista, úticél, belföldi</w:t>
      </w:r>
      <w:r w:rsidR="00533419" w:rsidRPr="005E1759">
        <w:rPr>
          <w:color w:val="000000" w:themeColor="text1"/>
        </w:rPr>
        <w:t xml:space="preserve">] 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</w:t>
      </w:r>
      <w:r>
        <w:t>2020. június-július p. 18-19.</w:t>
      </w:r>
    </w:p>
    <w:p w14:paraId="38AAC4FF" w14:textId="2776F605" w:rsidR="00AD62CB" w:rsidRDefault="00D90CE5" w:rsidP="00AD62CB">
      <w:pPr>
        <w:spacing w:after="0" w:line="240" w:lineRule="auto"/>
      </w:pPr>
      <w:hyperlink r:id="rId91" w:history="1">
        <w:r w:rsidR="00565969" w:rsidRPr="0087608B">
          <w:rPr>
            <w:rStyle w:val="Hiperhivatkozs"/>
          </w:rPr>
          <w:t>https://fliphtml5.com/jaled/buah/basic</w:t>
        </w:r>
      </w:hyperlink>
    </w:p>
    <w:p w14:paraId="7629F735" w14:textId="77777777" w:rsidR="00565969" w:rsidRDefault="00565969" w:rsidP="00AD62CB">
      <w:pPr>
        <w:spacing w:after="0" w:line="240" w:lineRule="auto"/>
      </w:pPr>
    </w:p>
    <w:p w14:paraId="0A544561" w14:textId="77777777" w:rsidR="00AD62CB" w:rsidRDefault="00AD62CB" w:rsidP="00AD62CB">
      <w:pPr>
        <w:spacing w:after="0" w:line="240" w:lineRule="auto"/>
      </w:pPr>
      <w:r>
        <w:t>Törzsszám [000140262]</w:t>
      </w:r>
    </w:p>
    <w:p w14:paraId="5DF64C70" w14:textId="77777777" w:rsidR="00AD62CB" w:rsidRDefault="00AD62CB" w:rsidP="00AD62CB">
      <w:pPr>
        <w:spacing w:after="0" w:line="240" w:lineRule="auto"/>
      </w:pPr>
      <w:r>
        <w:t>Szántó Zoltán, Szerdahelyi Krisztina</w:t>
      </w:r>
    </w:p>
    <w:p w14:paraId="4CDF595A" w14:textId="1D966B92" w:rsidR="00AD62CB" w:rsidRDefault="00AD62CB" w:rsidP="00AD62CB">
      <w:pPr>
        <w:spacing w:after="0" w:line="240" w:lineRule="auto"/>
      </w:pPr>
      <w:r w:rsidRPr="005E1759">
        <w:rPr>
          <w:color w:val="000000" w:themeColor="text1"/>
        </w:rPr>
        <w:t>Újra kitárul a világ [Turizmus, kiutazó, 2020 * Utazasinfo.com</w:t>
      </w:r>
      <w:r w:rsidR="00533419" w:rsidRPr="005E1759">
        <w:rPr>
          <w:color w:val="000000" w:themeColor="text1"/>
        </w:rPr>
        <w:t xml:space="preserve">] 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2020. június-</w:t>
      </w:r>
      <w:r>
        <w:t>július p. 36-37.</w:t>
      </w:r>
    </w:p>
    <w:p w14:paraId="4CD3B204" w14:textId="0E267FEB" w:rsidR="00E5481F" w:rsidRPr="005E1759" w:rsidRDefault="00D90CE5" w:rsidP="00E5481F">
      <w:pPr>
        <w:spacing w:after="0" w:line="240" w:lineRule="auto"/>
        <w:rPr>
          <w:color w:val="000000" w:themeColor="text1"/>
        </w:rPr>
      </w:pPr>
      <w:hyperlink r:id="rId92" w:history="1">
        <w:r w:rsidR="00565969" w:rsidRPr="0087608B">
          <w:rPr>
            <w:rStyle w:val="Hiperhivatkozs"/>
          </w:rPr>
          <w:t>https://fliphtml5.com/jaled/buah/basic</w:t>
        </w:r>
      </w:hyperlink>
    </w:p>
    <w:p w14:paraId="06BF08DC" w14:textId="08E4BDB9" w:rsidR="00E5481F" w:rsidRDefault="00E5481F" w:rsidP="006739FD">
      <w:pPr>
        <w:spacing w:after="0" w:line="240" w:lineRule="auto"/>
      </w:pPr>
    </w:p>
    <w:p w14:paraId="5880DAEA" w14:textId="77777777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[000140350]</w:t>
      </w:r>
    </w:p>
    <w:p w14:paraId="625B33A0" w14:textId="77777777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Szántó Zoltán</w:t>
      </w:r>
    </w:p>
    <w:p w14:paraId="5FD85B30" w14:textId="77777777" w:rsidR="00FC65C1" w:rsidRPr="005E1759" w:rsidRDefault="00FC65C1" w:rsidP="00FC65C1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Budapest Convention Bureau : Újratervezés, felszállás előtt [Üzleti turizmus * Pandémia, hatás * MICE piac * Marketingstratégia * Turizmusfejlesztés] == Turizmus.com 20. évf. 2020. 4-5.sz. p. 30-31.</w:t>
      </w:r>
    </w:p>
    <w:p w14:paraId="0A2F2705" w14:textId="77777777" w:rsidR="00FC65C1" w:rsidRPr="005E1759" w:rsidRDefault="00D90CE5" w:rsidP="00FC65C1">
      <w:pPr>
        <w:spacing w:after="0" w:line="240" w:lineRule="auto"/>
        <w:rPr>
          <w:rStyle w:val="Hiperhivatkozs"/>
        </w:rPr>
      </w:pPr>
      <w:hyperlink r:id="rId93" w:history="1">
        <w:r w:rsidR="00FC65C1" w:rsidRPr="0087608B">
          <w:rPr>
            <w:rStyle w:val="Hiperhivatkozs"/>
          </w:rPr>
          <w:t>https://</w:t>
        </w:r>
        <w:r w:rsidR="00FC65C1" w:rsidRPr="005E1759">
          <w:rPr>
            <w:rStyle w:val="Hiperhivatkozs"/>
          </w:rPr>
          <w:t>turizmus.com</w:t>
        </w:r>
        <w:r w:rsidR="00FC65C1" w:rsidRPr="0087608B">
          <w:rPr>
            <w:rStyle w:val="Hiperhivatkozs"/>
          </w:rPr>
          <w:t>/szabalyozas-orszagmarketing/budapest-convention-bureau-ujratervezes-felszallas-elott-1169728</w:t>
        </w:r>
      </w:hyperlink>
    </w:p>
    <w:p w14:paraId="4A4F1FB9" w14:textId="1E64571A" w:rsidR="00FC65C1" w:rsidRDefault="00FC65C1" w:rsidP="006739FD">
      <w:pPr>
        <w:spacing w:after="0" w:line="240" w:lineRule="auto"/>
      </w:pPr>
    </w:p>
    <w:p w14:paraId="42012870" w14:textId="77777777" w:rsidR="007F1609" w:rsidRDefault="007F1609" w:rsidP="007F1609">
      <w:pPr>
        <w:spacing w:after="0" w:line="240" w:lineRule="auto"/>
      </w:pPr>
      <w:r>
        <w:t>Törzsszám [000140365]</w:t>
      </w:r>
    </w:p>
    <w:p w14:paraId="4179395D" w14:textId="77777777" w:rsidR="007F1609" w:rsidRDefault="007F1609" w:rsidP="007F1609">
      <w:pPr>
        <w:spacing w:after="0" w:line="240" w:lineRule="auto"/>
      </w:pPr>
      <w:r>
        <w:t>Szerdahelyi Krisztina</w:t>
      </w:r>
    </w:p>
    <w:p w14:paraId="629A751B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>
        <w:lastRenderedPageBreak/>
        <w:t xml:space="preserve">Milliárdok ökoturisztikai fejlesztésekre : A szolárhajózástól a megújuló Kilenclyukú hídig </w:t>
      </w:r>
      <w:r w:rsidRPr="005E1759">
        <w:rPr>
          <w:color w:val="000000" w:themeColor="text1"/>
        </w:rPr>
        <w:t>[Természetjárás * Turizmusfejlesztés * Fejlesztés, erdőgazdaság * Fejlesztés, nemzeti park * Fejlesztés, erdei szálláshely ] == Turizmus.com 20. évf. 2020. 4-5.sz. p. 44-47.</w:t>
      </w:r>
    </w:p>
    <w:p w14:paraId="0A6E3C04" w14:textId="77777777" w:rsidR="007F1609" w:rsidRDefault="007F1609" w:rsidP="006739FD">
      <w:pPr>
        <w:spacing w:after="0" w:line="240" w:lineRule="auto"/>
      </w:pPr>
    </w:p>
    <w:p w14:paraId="69C38216" w14:textId="77777777" w:rsidR="00D03739" w:rsidRDefault="00D03739" w:rsidP="00D03739">
      <w:pPr>
        <w:spacing w:after="0" w:line="240" w:lineRule="auto"/>
      </w:pPr>
      <w:r>
        <w:t>Törzsszám [000140527]</w:t>
      </w:r>
    </w:p>
    <w:p w14:paraId="0C627F9B" w14:textId="77777777" w:rsidR="00D03739" w:rsidRDefault="00D03739" w:rsidP="00D03739">
      <w:pPr>
        <w:spacing w:after="0" w:line="240" w:lineRule="auto"/>
      </w:pPr>
      <w:r>
        <w:t>Tiszai Balázs</w:t>
      </w:r>
    </w:p>
    <w:p w14:paraId="39C60938" w14:textId="5B8B6493" w:rsidR="006739FD" w:rsidRDefault="00D03739" w:rsidP="006739FD">
      <w:pPr>
        <w:spacing w:after="0" w:line="240" w:lineRule="auto"/>
      </w:pPr>
      <w:r w:rsidRPr="005E1759">
        <w:rPr>
          <w:color w:val="000000" w:themeColor="text1"/>
        </w:rPr>
        <w:t>Mentik a menthetőt [Turizmus * Koronavírus * Utazási iroda * Válságkezelés</w:t>
      </w:r>
      <w:r w:rsidR="00533419" w:rsidRPr="005E1759">
        <w:rPr>
          <w:color w:val="000000" w:themeColor="text1"/>
        </w:rPr>
        <w:t xml:space="preserve">] == </w:t>
      </w:r>
      <w:r w:rsidR="00F03507" w:rsidRPr="005E1759">
        <w:rPr>
          <w:color w:val="000000" w:themeColor="text1"/>
        </w:rPr>
        <w:t>Piac és Profit</w:t>
      </w:r>
      <w:r w:rsidRPr="005E1759">
        <w:rPr>
          <w:color w:val="000000" w:themeColor="text1"/>
        </w:rPr>
        <w:t xml:space="preserve"> 24. </w:t>
      </w:r>
      <w:r>
        <w:t>évf. 2020. 254.sz. p. 34-35.</w:t>
      </w:r>
    </w:p>
    <w:p w14:paraId="3753D2C5" w14:textId="1E84B29C" w:rsidR="004C43A9" w:rsidRPr="005E1759" w:rsidRDefault="00D90CE5" w:rsidP="004C43A9">
      <w:pPr>
        <w:spacing w:after="0" w:line="240" w:lineRule="auto"/>
        <w:rPr>
          <w:color w:val="000000" w:themeColor="text1"/>
        </w:rPr>
      </w:pPr>
      <w:hyperlink r:id="rId94" w:history="1">
        <w:r w:rsidR="00F03507" w:rsidRPr="00F01974">
          <w:rPr>
            <w:rStyle w:val="Hiperhivatkozs"/>
          </w:rPr>
          <w:t>https://piacesprofit.hu/gazdasag/mi-lesz-a-turizmussal-mentik-a-menthetot/</w:t>
        </w:r>
      </w:hyperlink>
    </w:p>
    <w:p w14:paraId="001EB74C" w14:textId="77777777" w:rsidR="004C43A9" w:rsidRPr="005E1759" w:rsidRDefault="004C43A9" w:rsidP="004C43A9">
      <w:pPr>
        <w:spacing w:after="0" w:line="240" w:lineRule="auto"/>
        <w:rPr>
          <w:color w:val="000000" w:themeColor="text1"/>
        </w:rPr>
      </w:pPr>
    </w:p>
    <w:p w14:paraId="356A8AAB" w14:textId="77777777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[000140368]</w:t>
      </w:r>
    </w:p>
    <w:p w14:paraId="53569478" w14:textId="77777777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Vámos Éva</w:t>
      </w:r>
    </w:p>
    <w:p w14:paraId="3B8A995C" w14:textId="12C812B1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A fürdők nélkül nem áll talpra a magyar turizmus [Fürdőágazat, magyar * Fürdőturizmus * Pandémia, hatás * Újratervezés, fürdőágazat * Javaslatcsomag, Magyar Fürdőszövetség</w:t>
      </w:r>
      <w:r w:rsidR="00533419" w:rsidRPr="005E1759">
        <w:rPr>
          <w:color w:val="000000" w:themeColor="text1"/>
        </w:rPr>
        <w:t xml:space="preserve">] 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2020. 4-5.sz. p. 56-57.</w:t>
      </w:r>
    </w:p>
    <w:p w14:paraId="6A555FB2" w14:textId="77777777" w:rsidR="004C43A9" w:rsidRPr="005E1759" w:rsidRDefault="004C43A9" w:rsidP="00757B22">
      <w:pPr>
        <w:spacing w:after="0" w:line="240" w:lineRule="auto"/>
        <w:rPr>
          <w:color w:val="000000" w:themeColor="text1"/>
        </w:rPr>
      </w:pPr>
    </w:p>
    <w:p w14:paraId="6A3974DB" w14:textId="77777777" w:rsidR="00757B22" w:rsidRPr="005E1759" w:rsidRDefault="00757B22" w:rsidP="00757B22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[000140512]</w:t>
      </w:r>
    </w:p>
    <w:p w14:paraId="3944E820" w14:textId="77777777" w:rsidR="00757B22" w:rsidRPr="005E1759" w:rsidRDefault="00757B22" w:rsidP="00757B22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Vámos Éva</w:t>
      </w:r>
    </w:p>
    <w:p w14:paraId="7BD831E0" w14:textId="63C4D766" w:rsidR="00757B22" w:rsidRPr="005E1759" w:rsidRDefault="00757B22" w:rsidP="00757B22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Késői szezonkezdet a hazai fürdőkben [Fürdőturizmus * Hajdúszoboszlói Gyógyfürdő * Sárvári Gyógy- és Wellness Fürdő * Makói Hagymatikum * Hatás, koronavírus</w:t>
      </w:r>
      <w:r w:rsidR="00533419" w:rsidRPr="005E1759">
        <w:rPr>
          <w:color w:val="000000" w:themeColor="text1"/>
        </w:rPr>
        <w:t xml:space="preserve">] 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2020. augusztus-szeptember p. 44-45. </w:t>
      </w:r>
    </w:p>
    <w:p w14:paraId="2FFE5B82" w14:textId="77777777" w:rsidR="00C01C78" w:rsidRPr="005E1759" w:rsidRDefault="00C01C78" w:rsidP="006739FD">
      <w:pPr>
        <w:spacing w:after="0" w:line="240" w:lineRule="auto"/>
        <w:rPr>
          <w:color w:val="000000" w:themeColor="text1"/>
        </w:rPr>
      </w:pPr>
    </w:p>
    <w:p w14:paraId="4C094AE4" w14:textId="77777777" w:rsidR="00914607" w:rsidRPr="007F1609" w:rsidRDefault="00914607" w:rsidP="0091460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F1609">
        <w:rPr>
          <w:rFonts w:ascii="Times New Roman" w:hAnsi="Times New Roman" w:cs="Times New Roman"/>
          <w:b/>
          <w:bCs/>
          <w:color w:val="000000" w:themeColor="text1"/>
        </w:rPr>
        <w:t>TURIZMUS - ÖKOTURIZMUS</w:t>
      </w:r>
    </w:p>
    <w:p w14:paraId="1B8ADD4E" w14:textId="77777777" w:rsidR="00914607" w:rsidRPr="005E1759" w:rsidRDefault="00914607" w:rsidP="00914607">
      <w:pPr>
        <w:spacing w:after="0" w:line="240" w:lineRule="auto"/>
        <w:rPr>
          <w:color w:val="000000" w:themeColor="text1"/>
        </w:rPr>
      </w:pPr>
    </w:p>
    <w:p w14:paraId="3958AFF6" w14:textId="77777777" w:rsidR="00914607" w:rsidRPr="005E1759" w:rsidRDefault="00914607" w:rsidP="00914607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[000140334]</w:t>
      </w:r>
    </w:p>
    <w:p w14:paraId="1A6333CE" w14:textId="77777777" w:rsidR="00914607" w:rsidRPr="005E1759" w:rsidRDefault="00914607" w:rsidP="00914607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Borzán Anita, Szekeres Bernadett</w:t>
      </w:r>
    </w:p>
    <w:p w14:paraId="6AC72B98" w14:textId="0660FAED" w:rsidR="00914607" w:rsidRPr="005E1759" w:rsidRDefault="00914607" w:rsidP="00914607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Accounting tourism development grants in Hungary [Ecotourism * European Union grants * Accounting</w:t>
      </w:r>
      <w:r w:rsidR="00533419" w:rsidRPr="005E1759">
        <w:rPr>
          <w:color w:val="000000" w:themeColor="text1"/>
        </w:rPr>
        <w:t xml:space="preserve">] == </w:t>
      </w:r>
      <w:r w:rsidR="00910925" w:rsidRPr="005E1759">
        <w:rPr>
          <w:color w:val="000000" w:themeColor="text1"/>
        </w:rPr>
        <w:t>Polgári szemle</w:t>
      </w:r>
      <w:r w:rsidRPr="005E1759">
        <w:rPr>
          <w:color w:val="000000" w:themeColor="text1"/>
        </w:rPr>
        <w:t xml:space="preserve"> Vol. 15. 2019. Special issue p. 334-349.</w:t>
      </w:r>
    </w:p>
    <w:p w14:paraId="75E0442D" w14:textId="77777777" w:rsidR="00914607" w:rsidRDefault="00D90CE5" w:rsidP="00914607">
      <w:pPr>
        <w:spacing w:after="0" w:line="240" w:lineRule="auto"/>
      </w:pPr>
      <w:hyperlink r:id="rId95" w:history="1">
        <w:r w:rsidR="00914607" w:rsidRPr="000F7ED6">
          <w:rPr>
            <w:rStyle w:val="Hiperhivatkozs"/>
          </w:rPr>
          <w:t>https://eng.polgariszemle.hu/current-publication/153-environmental-protection-and-corporate-social-responsibility/955-accounting-tourism-development-grants-in-hungary</w:t>
        </w:r>
      </w:hyperlink>
    </w:p>
    <w:p w14:paraId="37A46A29" w14:textId="77777777" w:rsidR="00914607" w:rsidRDefault="00914607" w:rsidP="006739FD">
      <w:pPr>
        <w:spacing w:after="0" w:line="240" w:lineRule="auto"/>
      </w:pPr>
    </w:p>
    <w:p w14:paraId="41C1D8B4" w14:textId="77777777" w:rsidR="00675970" w:rsidRPr="007F1609" w:rsidRDefault="00675970" w:rsidP="0067597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F1609">
        <w:rPr>
          <w:rFonts w:ascii="Times New Roman" w:hAnsi="Times New Roman" w:cs="Times New Roman"/>
          <w:b/>
          <w:bCs/>
        </w:rPr>
        <w:t>UTAZÁSSZERVEZÉS</w:t>
      </w:r>
    </w:p>
    <w:p w14:paraId="44A34323" w14:textId="77777777" w:rsidR="00675970" w:rsidRDefault="00675970" w:rsidP="00675970">
      <w:pPr>
        <w:spacing w:after="0" w:line="240" w:lineRule="auto"/>
      </w:pPr>
    </w:p>
    <w:p w14:paraId="46537613" w14:textId="77777777" w:rsidR="00675970" w:rsidRDefault="00675970" w:rsidP="00675970">
      <w:pPr>
        <w:spacing w:after="0" w:line="240" w:lineRule="auto"/>
      </w:pPr>
      <w:r>
        <w:t>Törzsszám [000140264]</w:t>
      </w:r>
    </w:p>
    <w:p w14:paraId="0AE58103" w14:textId="77777777" w:rsidR="00675970" w:rsidRDefault="00675970" w:rsidP="00675970">
      <w:pPr>
        <w:spacing w:after="0" w:line="240" w:lineRule="auto"/>
      </w:pPr>
      <w:r>
        <w:t>Kádár Kristóf, Szántó Zoltán</w:t>
      </w:r>
    </w:p>
    <w:p w14:paraId="2192F5DB" w14:textId="38AFB0AA" w:rsidR="00675970" w:rsidRDefault="00675970" w:rsidP="00675970">
      <w:pPr>
        <w:spacing w:after="0" w:line="240" w:lineRule="auto"/>
      </w:pPr>
      <w:r w:rsidRPr="005E1759">
        <w:rPr>
          <w:color w:val="000000" w:themeColor="text1"/>
        </w:rPr>
        <w:t>Voucherrendelet és ami mögötte van [Szabályozás, voucher * Utazásszervezés</w:t>
      </w:r>
      <w:r w:rsidR="00533419" w:rsidRPr="005E1759">
        <w:rPr>
          <w:color w:val="000000" w:themeColor="text1"/>
        </w:rPr>
        <w:t xml:space="preserve">] 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</w:t>
      </w:r>
      <w:r>
        <w:t>évf. 2020. június-július p. 40-41.</w:t>
      </w:r>
    </w:p>
    <w:p w14:paraId="67EC22B2" w14:textId="50A53043" w:rsidR="00D03739" w:rsidRDefault="00D90CE5" w:rsidP="00D03739">
      <w:pPr>
        <w:spacing w:after="0" w:line="240" w:lineRule="auto"/>
      </w:pPr>
      <w:hyperlink r:id="rId96" w:history="1">
        <w:r w:rsidR="00565969" w:rsidRPr="0087608B">
          <w:rPr>
            <w:rStyle w:val="Hiperhivatkozs"/>
          </w:rPr>
          <w:t>https://fliphtml5.com/jaled/buah/basic</w:t>
        </w:r>
      </w:hyperlink>
    </w:p>
    <w:p w14:paraId="7C54C70F" w14:textId="77777777" w:rsidR="00565969" w:rsidRDefault="00565969" w:rsidP="00D03739">
      <w:pPr>
        <w:spacing w:after="0" w:line="240" w:lineRule="auto"/>
      </w:pPr>
    </w:p>
    <w:p w14:paraId="68FBF388" w14:textId="77777777" w:rsidR="00D03739" w:rsidRDefault="00D03739" w:rsidP="00D03739">
      <w:pPr>
        <w:spacing w:after="0" w:line="240" w:lineRule="auto"/>
      </w:pPr>
      <w:r>
        <w:t>Törzsszám [000140528]</w:t>
      </w:r>
    </w:p>
    <w:p w14:paraId="24BAA5B0" w14:textId="77777777" w:rsidR="00D03739" w:rsidRDefault="00D03739" w:rsidP="00D03739">
      <w:pPr>
        <w:spacing w:after="0" w:line="240" w:lineRule="auto"/>
      </w:pPr>
      <w:r>
        <w:t>Székely Sarolta</w:t>
      </w:r>
    </w:p>
    <w:p w14:paraId="27731F64" w14:textId="36A8412B" w:rsidR="006739FD" w:rsidRPr="005E1759" w:rsidRDefault="00D03739" w:rsidP="006739FD">
      <w:pPr>
        <w:spacing w:after="0" w:line="240" w:lineRule="auto"/>
        <w:rPr>
          <w:color w:val="000000" w:themeColor="text1"/>
        </w:rPr>
      </w:pPr>
      <w:r>
        <w:t xml:space="preserve">"Azt a pénzt nagyon nehéz visszafizetni, ami nincs az utazási irodáknál" [Interjú, Molnár Judit, Magyar </w:t>
      </w:r>
      <w:r w:rsidRPr="005E1759">
        <w:rPr>
          <w:color w:val="000000" w:themeColor="text1"/>
        </w:rPr>
        <w:t xml:space="preserve">Utazási Irodák Szövetsége * Koronavírus * Turizmus * Utazási iroda * Utazásszervezés * Válságkezelés] == </w:t>
      </w:r>
      <w:r w:rsidR="00F03507" w:rsidRPr="005E1759">
        <w:rPr>
          <w:color w:val="000000" w:themeColor="text1"/>
        </w:rPr>
        <w:t>Piac és Profit</w:t>
      </w:r>
      <w:r w:rsidRPr="005E1759">
        <w:rPr>
          <w:color w:val="000000" w:themeColor="text1"/>
        </w:rPr>
        <w:t xml:space="preserve"> 24. évf. 2020. </w:t>
      </w:r>
      <w:r w:rsidR="00D30C15" w:rsidRPr="005E1759">
        <w:rPr>
          <w:color w:val="000000" w:themeColor="text1"/>
        </w:rPr>
        <w:t>június-július</w:t>
      </w:r>
      <w:r w:rsidRPr="005E1759">
        <w:rPr>
          <w:color w:val="000000" w:themeColor="text1"/>
        </w:rPr>
        <w:t xml:space="preserve"> p. 36-39.</w:t>
      </w:r>
    </w:p>
    <w:p w14:paraId="0687F9A0" w14:textId="77777777" w:rsidR="006739FD" w:rsidRPr="005E1759" w:rsidRDefault="006739FD" w:rsidP="006739FD">
      <w:pPr>
        <w:spacing w:after="0" w:line="240" w:lineRule="auto"/>
        <w:rPr>
          <w:color w:val="000000" w:themeColor="text1"/>
        </w:rPr>
      </w:pPr>
    </w:p>
    <w:p w14:paraId="29802EBE" w14:textId="77777777" w:rsidR="00413830" w:rsidRPr="007F1609" w:rsidRDefault="00413830" w:rsidP="006739F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F1609">
        <w:rPr>
          <w:rFonts w:ascii="Times New Roman" w:hAnsi="Times New Roman" w:cs="Times New Roman"/>
          <w:b/>
          <w:bCs/>
          <w:color w:val="000000" w:themeColor="text1"/>
        </w:rPr>
        <w:t>ÚTLEÍRÁS</w:t>
      </w:r>
    </w:p>
    <w:p w14:paraId="358DEAAB" w14:textId="77777777" w:rsidR="00413830" w:rsidRPr="005E1759" w:rsidRDefault="00413830" w:rsidP="006739FD">
      <w:pPr>
        <w:spacing w:after="0" w:line="240" w:lineRule="auto"/>
        <w:rPr>
          <w:color w:val="000000" w:themeColor="text1"/>
        </w:rPr>
      </w:pPr>
    </w:p>
    <w:p w14:paraId="20706C14" w14:textId="77777777" w:rsidR="00413830" w:rsidRPr="005E1759" w:rsidRDefault="00413830" w:rsidP="0041383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[000140312]</w:t>
      </w:r>
    </w:p>
    <w:p w14:paraId="13EEF976" w14:textId="77777777" w:rsidR="00413830" w:rsidRPr="005E1759" w:rsidRDefault="00413830" w:rsidP="0041383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Ács Gábor</w:t>
      </w:r>
    </w:p>
    <w:p w14:paraId="51E4CE33" w14:textId="24CB705B" w:rsidR="00413830" w:rsidRPr="005E1759" w:rsidRDefault="00413830" w:rsidP="0041383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A legjobb ötletek a kikötések közben jönnek [Hajóút, Görög szigetvilág * Útleírás</w:t>
      </w:r>
      <w:r w:rsidR="00533419" w:rsidRPr="005E1759">
        <w:rPr>
          <w:color w:val="000000" w:themeColor="text1"/>
        </w:rPr>
        <w:t xml:space="preserve">] == </w:t>
      </w:r>
      <w:r w:rsidR="00C238E8" w:rsidRPr="005E1759">
        <w:rPr>
          <w:color w:val="000000" w:themeColor="text1"/>
        </w:rPr>
        <w:t>Forbes</w:t>
      </w:r>
      <w:r w:rsidRPr="005E1759">
        <w:rPr>
          <w:color w:val="000000" w:themeColor="text1"/>
        </w:rPr>
        <w:t xml:space="preserve"> 8. évf. 2020. 9.sz. p. 92-95.</w:t>
      </w:r>
    </w:p>
    <w:p w14:paraId="51C76C6B" w14:textId="77777777" w:rsidR="0089623C" w:rsidRPr="005E1759" w:rsidRDefault="0089623C" w:rsidP="006739FD">
      <w:pPr>
        <w:spacing w:after="0" w:line="240" w:lineRule="auto"/>
        <w:rPr>
          <w:color w:val="000000" w:themeColor="text1"/>
        </w:rPr>
      </w:pPr>
    </w:p>
    <w:p w14:paraId="6A97224E" w14:textId="77777777" w:rsidR="0089623C" w:rsidRPr="005E1759" w:rsidRDefault="0089623C" w:rsidP="0089623C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lastRenderedPageBreak/>
        <w:t>Törzsszám [000140267]</w:t>
      </w:r>
    </w:p>
    <w:p w14:paraId="430BF795" w14:textId="77777777" w:rsidR="0089623C" w:rsidRPr="005E1759" w:rsidRDefault="0089623C" w:rsidP="0089623C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Fucskó Hajnalka</w:t>
      </w:r>
    </w:p>
    <w:p w14:paraId="3D25E286" w14:textId="2C9CB4C7" w:rsidR="0089623C" w:rsidRPr="005E1759" w:rsidRDefault="0089623C" w:rsidP="0089623C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A Tátra gyógyszerként hat [Útleírás</w:t>
      </w:r>
      <w:r w:rsidR="00533419" w:rsidRPr="005E1759">
        <w:rPr>
          <w:color w:val="000000" w:themeColor="text1"/>
        </w:rPr>
        <w:t xml:space="preserve">] 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2020. június-július p. 46-47.</w:t>
      </w:r>
    </w:p>
    <w:p w14:paraId="71700EE3" w14:textId="5D0B3785" w:rsidR="0089623C" w:rsidRDefault="00D90CE5" w:rsidP="006739FD">
      <w:pPr>
        <w:spacing w:after="0" w:line="240" w:lineRule="auto"/>
      </w:pPr>
      <w:hyperlink r:id="rId97" w:history="1">
        <w:r w:rsidR="00565969" w:rsidRPr="0087608B">
          <w:rPr>
            <w:rStyle w:val="Hiperhivatkozs"/>
          </w:rPr>
          <w:t>https://fliphtml5.com/jaled/buah/basic</w:t>
        </w:r>
      </w:hyperlink>
    </w:p>
    <w:p w14:paraId="483DF141" w14:textId="77777777" w:rsidR="00565969" w:rsidRDefault="00565969" w:rsidP="006739FD">
      <w:pPr>
        <w:spacing w:after="0" w:line="240" w:lineRule="auto"/>
      </w:pPr>
    </w:p>
    <w:p w14:paraId="3C4D3441" w14:textId="77777777" w:rsidR="004C43A9" w:rsidRDefault="004C43A9" w:rsidP="004C43A9">
      <w:pPr>
        <w:spacing w:after="0" w:line="240" w:lineRule="auto"/>
      </w:pPr>
      <w:r>
        <w:t>Törzsszám [000140366]</w:t>
      </w:r>
    </w:p>
    <w:p w14:paraId="78DA7707" w14:textId="77777777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Németh Andrea</w:t>
      </w:r>
    </w:p>
    <w:p w14:paraId="70154A71" w14:textId="4F3C25BC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Tiszta Amerika : Legendás helyek a nyugati parton [Nyugati part, USA * L</w:t>
      </w:r>
      <w:r w:rsidR="004F42EF" w:rsidRPr="005E1759">
        <w:rPr>
          <w:color w:val="000000" w:themeColor="text1"/>
        </w:rPr>
        <w:t>a</w:t>
      </w:r>
      <w:r w:rsidRPr="005E1759">
        <w:rPr>
          <w:color w:val="000000" w:themeColor="text1"/>
        </w:rPr>
        <w:t>s Vegas * Grand Canyon * San Francisco * Los Angeles</w:t>
      </w:r>
      <w:r w:rsidR="00533419" w:rsidRPr="005E1759">
        <w:rPr>
          <w:color w:val="000000" w:themeColor="text1"/>
        </w:rPr>
        <w:t xml:space="preserve">] 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2020. 4-5.sz. p. 48-53.</w:t>
      </w:r>
    </w:p>
    <w:p w14:paraId="13FF1820" w14:textId="77777777" w:rsidR="004C43A9" w:rsidRPr="005E1759" w:rsidRDefault="004C43A9" w:rsidP="006739FD">
      <w:pPr>
        <w:spacing w:after="0" w:line="240" w:lineRule="auto"/>
        <w:rPr>
          <w:color w:val="000000" w:themeColor="text1"/>
        </w:rPr>
      </w:pPr>
    </w:p>
    <w:p w14:paraId="4611CC15" w14:textId="77777777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[000140278]</w:t>
      </w:r>
    </w:p>
    <w:p w14:paraId="33CF1061" w14:textId="77777777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Válas Péter</w:t>
      </w:r>
    </w:p>
    <w:p w14:paraId="29B42F68" w14:textId="3427D2AD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rFonts w:ascii="Calibri" w:eastAsia="Calibri" w:hAnsi="Calibri" w:cs="Calibri"/>
          <w:color w:val="000000" w:themeColor="text1"/>
        </w:rPr>
        <w:t>Kárpátalja két keréken:</w:t>
      </w:r>
      <w:r w:rsidRPr="005E1759">
        <w:rPr>
          <w:color w:val="000000" w:themeColor="text1"/>
        </w:rPr>
        <w:t xml:space="preserve"> Négy ország, négy pénznem, 800 kilométer és egy folyó [Útleírás * Turizmus, kerékpáros [Útleírás * Turizmus, kerékpáros] == </w:t>
      </w:r>
      <w:r w:rsidR="008E1F71" w:rsidRPr="005E1759">
        <w:rPr>
          <w:color w:val="000000" w:themeColor="text1"/>
        </w:rPr>
        <w:t>Élet és tudomány</w:t>
      </w:r>
      <w:r w:rsidRPr="005E1759">
        <w:rPr>
          <w:color w:val="000000" w:themeColor="text1"/>
        </w:rPr>
        <w:t xml:space="preserve"> 75. évf. 2020. 34.sz. p. 1069-1072.</w:t>
      </w:r>
    </w:p>
    <w:p w14:paraId="72F7FCFE" w14:textId="77777777" w:rsidR="0089623C" w:rsidRPr="005E1759" w:rsidRDefault="0089623C" w:rsidP="006739FD">
      <w:pPr>
        <w:spacing w:after="0" w:line="240" w:lineRule="auto"/>
        <w:rPr>
          <w:color w:val="000000" w:themeColor="text1"/>
        </w:rPr>
      </w:pPr>
    </w:p>
    <w:p w14:paraId="2EB19715" w14:textId="77777777" w:rsidR="00E5481F" w:rsidRPr="007F1609" w:rsidRDefault="00E5481F" w:rsidP="00E5481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F1609">
        <w:rPr>
          <w:rFonts w:ascii="Times New Roman" w:hAnsi="Times New Roman" w:cs="Times New Roman"/>
          <w:b/>
          <w:bCs/>
          <w:color w:val="000000" w:themeColor="text1"/>
        </w:rPr>
        <w:t>VÁLLALKOZÁS</w:t>
      </w:r>
    </w:p>
    <w:p w14:paraId="6DFDCF60" w14:textId="77777777" w:rsidR="00E5481F" w:rsidRPr="005E1759" w:rsidRDefault="00E5481F" w:rsidP="00E5481F">
      <w:pPr>
        <w:spacing w:after="0" w:line="240" w:lineRule="auto"/>
        <w:rPr>
          <w:color w:val="000000" w:themeColor="text1"/>
        </w:rPr>
      </w:pPr>
    </w:p>
    <w:p w14:paraId="3D099268" w14:textId="77777777" w:rsidR="00E5481F" w:rsidRPr="005E1759" w:rsidRDefault="00E5481F" w:rsidP="00E5481F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[000140308]</w:t>
      </w:r>
    </w:p>
    <w:p w14:paraId="3342756D" w14:textId="77777777" w:rsidR="00E5481F" w:rsidRPr="005E1759" w:rsidRDefault="00E5481F" w:rsidP="00E5481F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Zsiborás Gergő (szerk.)</w:t>
      </w:r>
    </w:p>
    <w:p w14:paraId="179FA1AE" w14:textId="04542B41" w:rsidR="00E5481F" w:rsidRPr="005E1759" w:rsidRDefault="00E5481F" w:rsidP="00E5481F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A legnagyobb családi vállalkozások [Toplista, családi vállalkozás</w:t>
      </w:r>
      <w:r w:rsidR="00533419" w:rsidRPr="005E1759">
        <w:rPr>
          <w:color w:val="000000" w:themeColor="text1"/>
        </w:rPr>
        <w:t xml:space="preserve">] == </w:t>
      </w:r>
      <w:r w:rsidR="00C238E8" w:rsidRPr="005E1759">
        <w:rPr>
          <w:color w:val="000000" w:themeColor="text1"/>
        </w:rPr>
        <w:t>Forbes</w:t>
      </w:r>
      <w:r w:rsidRPr="005E1759">
        <w:rPr>
          <w:color w:val="000000" w:themeColor="text1"/>
        </w:rPr>
        <w:t xml:space="preserve"> 8. évf. 2020. 9.sz.</w:t>
      </w:r>
    </w:p>
    <w:p w14:paraId="620A43D6" w14:textId="77777777" w:rsidR="00E5481F" w:rsidRPr="005E1759" w:rsidRDefault="00E5481F" w:rsidP="00E5481F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p. 19-24.,26-30.</w:t>
      </w:r>
    </w:p>
    <w:p w14:paraId="3D1EF4E7" w14:textId="45596082" w:rsidR="59D7F720" w:rsidRPr="005E1759" w:rsidRDefault="59D7F720" w:rsidP="59D7F720">
      <w:pPr>
        <w:spacing w:after="0" w:line="240" w:lineRule="auto"/>
        <w:rPr>
          <w:color w:val="000000" w:themeColor="text1"/>
        </w:rPr>
      </w:pPr>
    </w:p>
    <w:p w14:paraId="528F724D" w14:textId="77777777" w:rsidR="004C43A9" w:rsidRPr="007F1609" w:rsidRDefault="004C43A9" w:rsidP="004C43A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F1609">
        <w:rPr>
          <w:rFonts w:ascii="Times New Roman" w:hAnsi="Times New Roman" w:cs="Times New Roman"/>
          <w:b/>
          <w:bCs/>
        </w:rPr>
        <w:t>VÁLLALKOZÁSKÉPZÉS</w:t>
      </w:r>
    </w:p>
    <w:p w14:paraId="6420E39D" w14:textId="77777777" w:rsidR="004C43A9" w:rsidRDefault="004C43A9" w:rsidP="004C43A9">
      <w:pPr>
        <w:spacing w:after="0" w:line="240" w:lineRule="auto"/>
      </w:pPr>
    </w:p>
    <w:p w14:paraId="5CC8F099" w14:textId="77777777" w:rsidR="004C43A9" w:rsidRDefault="004C43A9" w:rsidP="004C43A9">
      <w:pPr>
        <w:spacing w:after="0" w:line="240" w:lineRule="auto"/>
      </w:pPr>
      <w:r>
        <w:t>Törzsszám [000140502]</w:t>
      </w:r>
    </w:p>
    <w:p w14:paraId="23C3135F" w14:textId="77777777" w:rsidR="004C43A9" w:rsidRDefault="004C43A9" w:rsidP="004C43A9">
      <w:pPr>
        <w:spacing w:after="0" w:line="240" w:lineRule="auto"/>
      </w:pPr>
      <w:r>
        <w:t>Király Gábor</w:t>
      </w:r>
    </w:p>
    <w:p w14:paraId="0DCAEBAC" w14:textId="326AA51C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>
        <w:t xml:space="preserve">A vállalkozásképzés formái [Modell, tanítási folyamat * Modell, kínálati * Modell, keresleti * </w:t>
      </w:r>
      <w:r w:rsidRPr="005E1759">
        <w:rPr>
          <w:color w:val="000000" w:themeColor="text1"/>
        </w:rPr>
        <w:t>Kompetenciamodell</w:t>
      </w:r>
      <w:r w:rsidR="00533419" w:rsidRPr="005E1759">
        <w:rPr>
          <w:color w:val="000000" w:themeColor="text1"/>
        </w:rPr>
        <w:t xml:space="preserve">] == </w:t>
      </w:r>
      <w:r w:rsidR="00C238E8" w:rsidRPr="005E1759">
        <w:rPr>
          <w:color w:val="000000" w:themeColor="text1"/>
        </w:rPr>
        <w:t>Vezetéstudomány</w:t>
      </w:r>
      <w:r w:rsidRPr="005E1759">
        <w:rPr>
          <w:color w:val="000000" w:themeColor="text1"/>
        </w:rPr>
        <w:t xml:space="preserve"> 51. évf. 2020. 9.sz. p. 44-53.</w:t>
      </w:r>
    </w:p>
    <w:p w14:paraId="10D83C56" w14:textId="3C4E7B83" w:rsidR="004C43A9" w:rsidRDefault="00D90CE5" w:rsidP="59D7F720">
      <w:pPr>
        <w:spacing w:after="0" w:line="240" w:lineRule="auto"/>
        <w:rPr>
          <w:color w:val="FF0000"/>
        </w:rPr>
      </w:pPr>
      <w:hyperlink r:id="rId98">
        <w:r w:rsidR="004C43A9" w:rsidRPr="59D7F720">
          <w:rPr>
            <w:rStyle w:val="Hiperhivatkozs"/>
          </w:rPr>
          <w:t>https://journals.lib.uni-corvinus.hu/index.php/vezetestudomany/article/view/524/225</w:t>
        </w:r>
      </w:hyperlink>
    </w:p>
    <w:p w14:paraId="30B975D8" w14:textId="77777777" w:rsidR="00E5481F" w:rsidRDefault="00E5481F" w:rsidP="006739FD">
      <w:pPr>
        <w:spacing w:after="0" w:line="240" w:lineRule="auto"/>
      </w:pPr>
    </w:p>
    <w:p w14:paraId="55EAAE71" w14:textId="77777777" w:rsidR="00D30C15" w:rsidRPr="007F1609" w:rsidRDefault="00D30C15" w:rsidP="00D30C1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F1609">
        <w:rPr>
          <w:rFonts w:ascii="Times New Roman" w:hAnsi="Times New Roman" w:cs="Times New Roman"/>
          <w:b/>
          <w:bCs/>
          <w:color w:val="000000" w:themeColor="text1"/>
        </w:rPr>
        <w:t>VÁLSÁGKEZELÉS</w:t>
      </w:r>
    </w:p>
    <w:p w14:paraId="27331020" w14:textId="77777777" w:rsidR="00D30C15" w:rsidRPr="005E1759" w:rsidRDefault="00D30C15" w:rsidP="00D30C15">
      <w:pPr>
        <w:spacing w:after="0" w:line="240" w:lineRule="auto"/>
        <w:rPr>
          <w:color w:val="000000" w:themeColor="text1"/>
        </w:rPr>
      </w:pPr>
    </w:p>
    <w:p w14:paraId="6CFE64C1" w14:textId="77777777" w:rsidR="00D30C15" w:rsidRPr="005E1759" w:rsidRDefault="00D30C15" w:rsidP="00D30C15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[000140529]</w:t>
      </w:r>
    </w:p>
    <w:p w14:paraId="766C24BD" w14:textId="77777777" w:rsidR="00D30C15" w:rsidRPr="005E1759" w:rsidRDefault="00D30C15" w:rsidP="00D30C15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Király Béla</w:t>
      </w:r>
    </w:p>
    <w:p w14:paraId="2DCA64C4" w14:textId="6C6F6A29" w:rsidR="00D30C15" w:rsidRPr="005E1759" w:rsidRDefault="00D30C15" w:rsidP="00D30C15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Előremenekülő cégvezetők [Koronavírus * Válságkezelés * Kis- és középvállalkozás</w:t>
      </w:r>
      <w:r w:rsidR="00533419" w:rsidRPr="005E1759">
        <w:rPr>
          <w:color w:val="000000" w:themeColor="text1"/>
        </w:rPr>
        <w:t xml:space="preserve">] == </w:t>
      </w:r>
      <w:r w:rsidR="00F03507" w:rsidRPr="005E1759">
        <w:rPr>
          <w:color w:val="000000" w:themeColor="text1"/>
        </w:rPr>
        <w:t>Piac és Profit</w:t>
      </w:r>
      <w:r w:rsidRPr="005E1759">
        <w:rPr>
          <w:color w:val="000000" w:themeColor="text1"/>
        </w:rPr>
        <w:t xml:space="preserve"> 24. évf. 2020. június-július p. 51-52.</w:t>
      </w:r>
    </w:p>
    <w:p w14:paraId="488881A7" w14:textId="77777777" w:rsidR="00D30C15" w:rsidRPr="005E1759" w:rsidRDefault="00D30C15" w:rsidP="006739FD">
      <w:pPr>
        <w:spacing w:after="0" w:line="240" w:lineRule="auto"/>
        <w:rPr>
          <w:color w:val="000000" w:themeColor="text1"/>
        </w:rPr>
      </w:pPr>
    </w:p>
    <w:p w14:paraId="11928A22" w14:textId="77777777" w:rsidR="00E5481F" w:rsidRPr="007F1609" w:rsidRDefault="00E5481F" w:rsidP="00E5481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F1609">
        <w:rPr>
          <w:rFonts w:ascii="Times New Roman" w:hAnsi="Times New Roman" w:cs="Times New Roman"/>
          <w:b/>
          <w:bCs/>
          <w:color w:val="000000" w:themeColor="text1"/>
        </w:rPr>
        <w:t>VÁROSFEJLESZTÉS</w:t>
      </w:r>
    </w:p>
    <w:p w14:paraId="3DC9F5FF" w14:textId="77777777" w:rsidR="00E5481F" w:rsidRPr="005E1759" w:rsidRDefault="00E5481F" w:rsidP="00E5481F">
      <w:pPr>
        <w:spacing w:after="0" w:line="240" w:lineRule="auto"/>
        <w:rPr>
          <w:color w:val="000000" w:themeColor="text1"/>
        </w:rPr>
      </w:pPr>
    </w:p>
    <w:p w14:paraId="07EF0198" w14:textId="77777777" w:rsidR="00E5481F" w:rsidRPr="005E1759" w:rsidRDefault="00E5481F" w:rsidP="00E5481F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[000140503]</w:t>
      </w:r>
    </w:p>
    <w:p w14:paraId="771CE268" w14:textId="77777777" w:rsidR="00E5481F" w:rsidRPr="005E1759" w:rsidRDefault="00E5481F" w:rsidP="00E5481F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2024: Siklóval a Gellért-hegyre? [Felújítás, Budavári Sikló * Városfejlesztés * Területfejlesztés]</w:t>
      </w:r>
    </w:p>
    <w:p w14:paraId="2A26A6D8" w14:textId="4A1C37BB" w:rsidR="00E5481F" w:rsidRPr="005E1759" w:rsidRDefault="00E5481F" w:rsidP="00E5481F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2020. augusztus-szeptember p. 4-5.</w:t>
      </w:r>
    </w:p>
    <w:p w14:paraId="27DB7813" w14:textId="73CCF570" w:rsidR="00E5481F" w:rsidRPr="005E1759" w:rsidRDefault="00E5481F" w:rsidP="00E5481F">
      <w:pPr>
        <w:spacing w:after="0" w:line="240" w:lineRule="auto"/>
        <w:rPr>
          <w:color w:val="000000" w:themeColor="text1"/>
        </w:rPr>
      </w:pPr>
    </w:p>
    <w:p w14:paraId="644DD1E3" w14:textId="77777777" w:rsidR="00732E68" w:rsidRPr="007F1609" w:rsidRDefault="00732E68" w:rsidP="00732E6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F1609">
        <w:rPr>
          <w:rFonts w:ascii="Times New Roman" w:hAnsi="Times New Roman" w:cs="Times New Roman"/>
          <w:b/>
          <w:bCs/>
          <w:color w:val="000000" w:themeColor="text1"/>
        </w:rPr>
        <w:t>VÁROSNÉZÉS</w:t>
      </w:r>
    </w:p>
    <w:p w14:paraId="1879DB6B" w14:textId="77777777" w:rsidR="00732E68" w:rsidRPr="005E1759" w:rsidRDefault="00732E68" w:rsidP="00732E68">
      <w:pPr>
        <w:spacing w:after="0" w:line="240" w:lineRule="auto"/>
        <w:rPr>
          <w:color w:val="000000" w:themeColor="text1"/>
        </w:rPr>
      </w:pPr>
    </w:p>
    <w:p w14:paraId="15E34535" w14:textId="77777777" w:rsidR="00732E68" w:rsidRPr="005E1759" w:rsidRDefault="00732E68" w:rsidP="00732E6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[000140275]</w:t>
      </w:r>
    </w:p>
    <w:p w14:paraId="4AE2B19C" w14:textId="77777777" w:rsidR="00732E68" w:rsidRPr="005E1759" w:rsidRDefault="00732E68" w:rsidP="00732E6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Gáspár Ferenc</w:t>
      </w:r>
    </w:p>
    <w:p w14:paraId="75C47FB7" w14:textId="0B2FED79" w:rsidR="00732E68" w:rsidRPr="005E1759" w:rsidRDefault="00732E68" w:rsidP="00732E68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Istennek, hazának, tudománynak [Pápa * Látnivaló * Nagytemplom * Kékfestő Múzeum * Eszterházy-kastély</w:t>
      </w:r>
      <w:r w:rsidR="00533419" w:rsidRPr="005E1759">
        <w:rPr>
          <w:color w:val="000000" w:themeColor="text1"/>
        </w:rPr>
        <w:t xml:space="preserve">] == </w:t>
      </w:r>
      <w:r w:rsidR="008E1F71" w:rsidRPr="005E1759">
        <w:rPr>
          <w:color w:val="000000" w:themeColor="text1"/>
        </w:rPr>
        <w:t xml:space="preserve">Magyar krónika </w:t>
      </w:r>
      <w:r w:rsidRPr="005E1759">
        <w:rPr>
          <w:color w:val="000000" w:themeColor="text1"/>
        </w:rPr>
        <w:t>2020. 8.sz. p. 48-53.</w:t>
      </w:r>
    </w:p>
    <w:p w14:paraId="18F0ADF2" w14:textId="77777777" w:rsidR="00732E68" w:rsidRPr="005E1759" w:rsidRDefault="00732E68" w:rsidP="00E5481F">
      <w:pPr>
        <w:spacing w:after="0" w:line="240" w:lineRule="auto"/>
        <w:rPr>
          <w:color w:val="000000" w:themeColor="text1"/>
        </w:rPr>
      </w:pPr>
    </w:p>
    <w:p w14:paraId="299A2EF2" w14:textId="77777777" w:rsidR="00413830" w:rsidRPr="007F1609" w:rsidRDefault="00413830" w:rsidP="00E5481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F1609">
        <w:rPr>
          <w:rFonts w:ascii="Times New Roman" w:hAnsi="Times New Roman" w:cs="Times New Roman"/>
          <w:b/>
          <w:bCs/>
          <w:color w:val="000000" w:themeColor="text1"/>
        </w:rPr>
        <w:t>VENDÉGLÁTÁS</w:t>
      </w:r>
    </w:p>
    <w:p w14:paraId="1B07BCAE" w14:textId="77777777" w:rsidR="00413830" w:rsidRPr="005E1759" w:rsidRDefault="00413830" w:rsidP="00E5481F">
      <w:pPr>
        <w:spacing w:after="0" w:line="240" w:lineRule="auto"/>
        <w:rPr>
          <w:color w:val="000000" w:themeColor="text1"/>
        </w:rPr>
      </w:pPr>
    </w:p>
    <w:p w14:paraId="12DE0C9F" w14:textId="77777777" w:rsidR="00413830" w:rsidRPr="005E1759" w:rsidRDefault="00413830" w:rsidP="0041383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lastRenderedPageBreak/>
        <w:t>Törzsszám [000140310]</w:t>
      </w:r>
    </w:p>
    <w:p w14:paraId="6B96E615" w14:textId="77777777" w:rsidR="00413830" w:rsidRPr="005E1759" w:rsidRDefault="00413830" w:rsidP="0041383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Bujdosó Bori</w:t>
      </w:r>
    </w:p>
    <w:p w14:paraId="1705A7EC" w14:textId="661FC178" w:rsidR="00413830" w:rsidRPr="005E1759" w:rsidRDefault="00413830" w:rsidP="0041383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A Klauzál tér környéke: A bulinegyed visszafoglalása [Vendéglátás, Budapest, Klauzál tér * Étterem, Budapest, Klauzál tér * Étterem, kóser * Vásárcsarnok, Klauzál tér</w:t>
      </w:r>
      <w:r w:rsidR="00533419" w:rsidRPr="005E1759">
        <w:rPr>
          <w:color w:val="000000" w:themeColor="text1"/>
        </w:rPr>
        <w:t xml:space="preserve">] == </w:t>
      </w:r>
      <w:r w:rsidR="00C238E8" w:rsidRPr="005E1759">
        <w:rPr>
          <w:color w:val="000000" w:themeColor="text1"/>
        </w:rPr>
        <w:t>Forbes</w:t>
      </w:r>
      <w:r w:rsidRPr="005E1759">
        <w:rPr>
          <w:color w:val="000000" w:themeColor="text1"/>
        </w:rPr>
        <w:t xml:space="preserve"> 8. évf. 2020. 9.sz. p. 53-59.</w:t>
      </w:r>
    </w:p>
    <w:p w14:paraId="4F07B89D" w14:textId="4154E966" w:rsidR="00E5481F" w:rsidRDefault="00E5481F" w:rsidP="00E5481F">
      <w:pPr>
        <w:spacing w:after="0" w:line="240" w:lineRule="auto"/>
        <w:rPr>
          <w:color w:val="000000" w:themeColor="text1"/>
        </w:rPr>
      </w:pPr>
    </w:p>
    <w:p w14:paraId="75542027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[000140209]</w:t>
      </w:r>
    </w:p>
    <w:p w14:paraId="37626916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Érsek M. Zoltán</w:t>
      </w:r>
    </w:p>
    <w:p w14:paraId="556640A4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Vegyes érzelmek : Étterempiac [Vendéglátás * Hatás, világjárvány * Étteremnyitás * Vendégkör] == Figyelő 63. évf. 2020. 35.sz. p. 28-30.</w:t>
      </w:r>
    </w:p>
    <w:p w14:paraId="4ECAB0A3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 </w:t>
      </w:r>
    </w:p>
    <w:p w14:paraId="50E74DFB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[000140341]</w:t>
      </w:r>
    </w:p>
    <w:p w14:paraId="54A77E2F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Elekes Andrea, Fenyvesi Éva, Pintér Tibor</w:t>
      </w:r>
    </w:p>
    <w:p w14:paraId="38A0AF69" w14:textId="77777777" w:rsidR="007F1609" w:rsidRDefault="007F1609" w:rsidP="007F1609">
      <w:pPr>
        <w:spacing w:after="0" w:line="240" w:lineRule="auto"/>
      </w:pPr>
      <w:r w:rsidRPr="005E1759">
        <w:rPr>
          <w:color w:val="000000" w:themeColor="text1"/>
        </w:rPr>
        <w:t xml:space="preserve">Fenntartható szolgáltatások : A vendéglátás és a társadalmi fenntarthatóság [Fenntarthatóság * Vendéglátás, fenntartható * Kutatásmódszertan * Fogolydilemma-modell] == Polgári szemle 16. évf. </w:t>
      </w:r>
      <w:r>
        <w:t xml:space="preserve">2020. 1-2.sz. p. 205-228. </w:t>
      </w:r>
    </w:p>
    <w:p w14:paraId="07761CED" w14:textId="77777777" w:rsidR="007F1609" w:rsidRDefault="00D90CE5" w:rsidP="007F1609">
      <w:pPr>
        <w:spacing w:after="0" w:line="240" w:lineRule="auto"/>
      </w:pPr>
      <w:hyperlink r:id="rId99" w:history="1">
        <w:r w:rsidR="007F1609" w:rsidRPr="00F01974">
          <w:rPr>
            <w:rStyle w:val="Hiperhivatkozs"/>
          </w:rPr>
          <w:t>https://polgariszemle.hu/aktualis-szam/175-ertekpolitika/1085-fenntarthato-szolgaltatasok-a-vendeglatas-es-a-tarsadalmi-fenntarthatosag</w:t>
        </w:r>
      </w:hyperlink>
    </w:p>
    <w:p w14:paraId="431EA575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[000140465]</w:t>
      </w:r>
    </w:p>
    <w:p w14:paraId="09BE5F2F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Hajós Szandra</w:t>
      </w:r>
    </w:p>
    <w:p w14:paraId="67565434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Egy szezon, amilyen még nem volt : Egy szürreális nyár balatoni szemmel [Hatás, koronavírus * Vendéglátás, 2020 * Vendéglátás, Balaton * Interjú, Csapody Balázs, Kistücsök étterem * Interjú, Kövérné Kalmár Mónika, Móni süti * Interjú, Laposa Bence, Hableány étterem] == Vendéglátás 63. évf. 2020. augusztus-szeptember p. 6-7.</w:t>
      </w:r>
    </w:p>
    <w:p w14:paraId="126B8D76" w14:textId="77777777" w:rsidR="007F1609" w:rsidRDefault="007F1609" w:rsidP="004C43A9">
      <w:pPr>
        <w:spacing w:after="0" w:line="240" w:lineRule="auto"/>
        <w:rPr>
          <w:color w:val="000000" w:themeColor="text1"/>
        </w:rPr>
      </w:pPr>
    </w:p>
    <w:p w14:paraId="0F32EBAB" w14:textId="1A88EFFD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[000140480]</w:t>
      </w:r>
    </w:p>
    <w:p w14:paraId="2F87C3C2" w14:textId="77777777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Hajós Szandra</w:t>
      </w:r>
    </w:p>
    <w:p w14:paraId="066DABA4" w14:textId="0EF0107C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Hogyan látják a szektor helyzetét határainkon túl? : Egy nemzetközi kutatás eredményei [Vendéglátás, nemzetközi * Vendéglátás, USA * Hatás, koronavírus] == </w:t>
      </w:r>
      <w:r w:rsidR="00D51DCF" w:rsidRPr="005E1759">
        <w:rPr>
          <w:color w:val="000000" w:themeColor="text1"/>
        </w:rPr>
        <w:t>Vendéglátás 63</w:t>
      </w:r>
      <w:r w:rsidRPr="005E1759">
        <w:rPr>
          <w:color w:val="000000" w:themeColor="text1"/>
        </w:rPr>
        <w:t>. évf. 2020. augusztus-szeptember p. 14-15.</w:t>
      </w:r>
    </w:p>
    <w:p w14:paraId="385E74F7" w14:textId="78A69669" w:rsidR="004C43A9" w:rsidRPr="005E1759" w:rsidRDefault="004C43A9" w:rsidP="004C43A9">
      <w:pPr>
        <w:spacing w:after="0" w:line="240" w:lineRule="auto"/>
        <w:rPr>
          <w:color w:val="000000" w:themeColor="text1"/>
        </w:rPr>
      </w:pPr>
    </w:p>
    <w:p w14:paraId="5672C2BE" w14:textId="77777777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[000140284]</w:t>
      </w:r>
    </w:p>
    <w:p w14:paraId="0BA5C633" w14:textId="77777777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Horváth Balázs</w:t>
      </w:r>
    </w:p>
    <w:p w14:paraId="71B13777" w14:textId="1ED7CC53" w:rsidR="00675970" w:rsidRPr="005E1759" w:rsidRDefault="00675970" w:rsidP="00675970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Mit Miskolc adhatott</w:t>
      </w:r>
      <w:r w:rsidR="00BA7418" w:rsidRPr="005E1759">
        <w:rPr>
          <w:color w:val="000000" w:themeColor="text1"/>
        </w:rPr>
        <w:t xml:space="preserve"> </w:t>
      </w:r>
      <w:r w:rsidRPr="005E1759">
        <w:rPr>
          <w:color w:val="000000" w:themeColor="text1"/>
        </w:rPr>
        <w:t>[Vendéglátás, Miskolc * Gasztrotúra</w:t>
      </w:r>
      <w:r w:rsidR="00533419" w:rsidRPr="005E1759">
        <w:rPr>
          <w:color w:val="000000" w:themeColor="text1"/>
        </w:rPr>
        <w:t xml:space="preserve">] == </w:t>
      </w:r>
      <w:r w:rsidR="00A979E4" w:rsidRPr="005E1759">
        <w:rPr>
          <w:color w:val="000000" w:themeColor="text1"/>
        </w:rPr>
        <w:t>Magyar konyha</w:t>
      </w:r>
      <w:r w:rsidRPr="005E1759">
        <w:rPr>
          <w:color w:val="000000" w:themeColor="text1"/>
        </w:rPr>
        <w:t xml:space="preserve"> 44. évf. 2020 7-8.sz. p. 28-33.</w:t>
      </w:r>
    </w:p>
    <w:p w14:paraId="1AB9FF06" w14:textId="3C6E4051" w:rsidR="004C43A9" w:rsidRDefault="004C43A9" w:rsidP="004C43A9">
      <w:pPr>
        <w:spacing w:after="0" w:line="240" w:lineRule="auto"/>
        <w:rPr>
          <w:color w:val="000000" w:themeColor="text1"/>
        </w:rPr>
      </w:pPr>
    </w:p>
    <w:p w14:paraId="404CCE17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[000140376]</w:t>
      </w:r>
    </w:p>
    <w:p w14:paraId="5D8B2BA2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Jókúti András</w:t>
      </w:r>
    </w:p>
    <w:p w14:paraId="3F15D98B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Újranyitás a világ TOP éttermeiben és itthon [Hatás, koronavírus * Ristorante Reale, Niko Romito * Asador Etxebarri * Restaurant Steirereck * Hisa Franko * Ocean Restaurant] == VinCe 10. évf. 2020. szeptember p. 48-50.,52.</w:t>
      </w:r>
    </w:p>
    <w:p w14:paraId="6CA63BB0" w14:textId="5CAAB08A" w:rsidR="007F1609" w:rsidRDefault="007F1609" w:rsidP="004C43A9">
      <w:pPr>
        <w:spacing w:after="0" w:line="240" w:lineRule="auto"/>
        <w:rPr>
          <w:color w:val="000000" w:themeColor="text1"/>
        </w:rPr>
      </w:pPr>
    </w:p>
    <w:p w14:paraId="077AF054" w14:textId="77777777" w:rsidR="007F1609" w:rsidRPr="00C24B5E" w:rsidRDefault="007F1609" w:rsidP="007F1609">
      <w:pPr>
        <w:spacing w:after="0" w:line="240" w:lineRule="auto"/>
      </w:pPr>
      <w:r w:rsidRPr="00C24B5E">
        <w:t>Törzsszám [000140489]</w:t>
      </w:r>
    </w:p>
    <w:p w14:paraId="1262878E" w14:textId="77777777" w:rsidR="007F1609" w:rsidRPr="00C24B5E" w:rsidRDefault="007F1609" w:rsidP="007F1609">
      <w:pPr>
        <w:spacing w:after="0" w:line="240" w:lineRule="auto"/>
      </w:pPr>
      <w:r w:rsidRPr="00C24B5E">
        <w:t>Kalocsai Magdolna</w:t>
      </w:r>
    </w:p>
    <w:p w14:paraId="68F71F89" w14:textId="77777777" w:rsidR="007F1609" w:rsidRPr="00C24B5E" w:rsidRDefault="007F1609" w:rsidP="007F1609">
      <w:pPr>
        <w:spacing w:after="0" w:line="240" w:lineRule="auto"/>
      </w:pPr>
      <w:r w:rsidRPr="00C24B5E">
        <w:t>Akcióban az italgyártók [Koronavírus * Vendéglátás * Üdítőitalpiac, magyar * Sörpiac]==</w:t>
      </w:r>
    </w:p>
    <w:p w14:paraId="6B81B983" w14:textId="77777777" w:rsidR="007F1609" w:rsidRPr="00C24B5E" w:rsidRDefault="007F1609" w:rsidP="007F1609">
      <w:pPr>
        <w:spacing w:after="0" w:line="240" w:lineRule="auto"/>
      </w:pPr>
      <w:r w:rsidRPr="00C24B5E">
        <w:t xml:space="preserve"> Marketing &amp; Media 25. évf. 2020. 5.sz. p. 34-35.</w:t>
      </w:r>
    </w:p>
    <w:p w14:paraId="1B437F64" w14:textId="77777777" w:rsidR="007F1609" w:rsidRPr="005E1759" w:rsidRDefault="007F1609" w:rsidP="004C43A9">
      <w:pPr>
        <w:spacing w:after="0" w:line="240" w:lineRule="auto"/>
        <w:rPr>
          <w:color w:val="000000" w:themeColor="text1"/>
        </w:rPr>
      </w:pPr>
    </w:p>
    <w:p w14:paraId="2FFBF542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[000140472]</w:t>
      </w:r>
    </w:p>
    <w:p w14:paraId="6FFCB406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Lami Juli</w:t>
      </w:r>
    </w:p>
    <w:p w14:paraId="4C933C38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Édes város : Startupok a vendéglátásban [Startup, gasztronómia * Édes Város * Interjú]</w:t>
      </w:r>
    </w:p>
    <w:p w14:paraId="477A1BDE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== Vendéglátás 63. évf. 2020. augusztus-szeptember p. 22-23.</w:t>
      </w:r>
    </w:p>
    <w:p w14:paraId="328BE03A" w14:textId="77777777" w:rsidR="007F1609" w:rsidRDefault="00D90CE5" w:rsidP="007F1609">
      <w:pPr>
        <w:spacing w:after="0" w:line="240" w:lineRule="auto"/>
      </w:pPr>
      <w:hyperlink r:id="rId100" w:history="1">
        <w:r w:rsidR="007F1609" w:rsidRPr="00F01974">
          <w:rPr>
            <w:rStyle w:val="Hiperhivatkozs"/>
          </w:rPr>
          <w:t>https://vendeglatasmagazin.hu/startupok-a-vendeglatasban-edes-varos/</w:t>
        </w:r>
      </w:hyperlink>
    </w:p>
    <w:p w14:paraId="3B25DCF9" w14:textId="77777777" w:rsidR="007F1609" w:rsidRDefault="007F1609" w:rsidP="007F1609">
      <w:pPr>
        <w:spacing w:after="0" w:line="240" w:lineRule="auto"/>
      </w:pPr>
    </w:p>
    <w:p w14:paraId="369B165F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[000140466]</w:t>
      </w:r>
    </w:p>
    <w:p w14:paraId="76B61326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Lami Juli</w:t>
      </w:r>
    </w:p>
    <w:p w14:paraId="42099470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Egy pop up, és amit magával hozott [Mák pop up, Balatonakarattya * Interjú, Mizsei János, séf]</w:t>
      </w:r>
    </w:p>
    <w:p w14:paraId="04905B71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 xml:space="preserve"> == Vendéglátás 63. évf. 2020. augusztus-szeptember p. 8-9.</w:t>
      </w:r>
    </w:p>
    <w:p w14:paraId="02FA1376" w14:textId="5ADBD14D" w:rsidR="007F1609" w:rsidRDefault="007F1609" w:rsidP="004C43A9">
      <w:pPr>
        <w:spacing w:after="0" w:line="240" w:lineRule="auto"/>
        <w:rPr>
          <w:color w:val="000000" w:themeColor="text1"/>
        </w:rPr>
      </w:pPr>
    </w:p>
    <w:p w14:paraId="215EA492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[000140519]</w:t>
      </w:r>
    </w:p>
    <w:p w14:paraId="46DC46DC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Lengyel Gabriella</w:t>
      </w:r>
    </w:p>
    <w:p w14:paraId="0B974D40" w14:textId="77777777" w:rsidR="007F1609" w:rsidRDefault="007F1609" w:rsidP="007F1609">
      <w:pPr>
        <w:spacing w:after="0" w:line="240" w:lineRule="auto"/>
      </w:pPr>
      <w:r w:rsidRPr="005E1759">
        <w:rPr>
          <w:color w:val="000000" w:themeColor="text1"/>
        </w:rPr>
        <w:t xml:space="preserve">Biztonságos vendéglátás [Vendéglátás, magyar * Italautomata * Minőség * Technológia * Versenyképesség * Interjú, Magyar Gábor] == Figyelő 63. évf. 2020. 39.sz. p. 30-31. </w:t>
      </w:r>
    </w:p>
    <w:p w14:paraId="3DF955D5" w14:textId="36984382" w:rsidR="007F1609" w:rsidRDefault="007F1609" w:rsidP="004C43A9">
      <w:pPr>
        <w:spacing w:after="0" w:line="240" w:lineRule="auto"/>
        <w:rPr>
          <w:color w:val="000000" w:themeColor="text1"/>
        </w:rPr>
      </w:pPr>
    </w:p>
    <w:p w14:paraId="029E85D3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[000140473]</w:t>
      </w:r>
    </w:p>
    <w:p w14:paraId="16809066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Pásztor Rozina</w:t>
      </w:r>
    </w:p>
    <w:p w14:paraId="5D305AFE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Távozó séfek a hazai Michelin-csillagos éttermekből : Negatív hullám [Étteremzárás * Újranyitás, Stand, Costes * Fine dining] == Vendéglátás 63. évf. 2020. augusztus-szeptember p. 24-26.</w:t>
      </w:r>
    </w:p>
    <w:p w14:paraId="0A629298" w14:textId="2FB16623" w:rsidR="007F1609" w:rsidRDefault="007F1609" w:rsidP="004C43A9">
      <w:pPr>
        <w:spacing w:after="0" w:line="240" w:lineRule="auto"/>
        <w:rPr>
          <w:color w:val="000000" w:themeColor="text1"/>
        </w:rPr>
      </w:pPr>
    </w:p>
    <w:p w14:paraId="23383A24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[000140258]</w:t>
      </w:r>
    </w:p>
    <w:p w14:paraId="3F1B4454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Szántó Zoltán</w:t>
      </w:r>
    </w:p>
    <w:p w14:paraId="14192EC6" w14:textId="77777777" w:rsidR="007F1609" w:rsidRPr="005E1759" w:rsidRDefault="007F1609" w:rsidP="007F160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Megújuló szálláskínálat pályázati forrásból : Horváth Péter a Kisfaludy 2030 Turisztikai Fejlesztő Nonprofit Zrt. vezérigazgatója [Kisfaludy Szálláshelyfejlesztési Konstrukció * Szálláshelyfejlesztés] == Turizmus.com 20. évf. 2020. június-július p. 26-27.</w:t>
      </w:r>
    </w:p>
    <w:p w14:paraId="252416C2" w14:textId="77777777" w:rsidR="007F1609" w:rsidRDefault="00D90CE5" w:rsidP="007F1609">
      <w:pPr>
        <w:spacing w:after="0" w:line="240" w:lineRule="auto"/>
      </w:pPr>
      <w:hyperlink r:id="rId101" w:history="1">
        <w:r w:rsidR="007F1609" w:rsidRPr="0087608B">
          <w:rPr>
            <w:rStyle w:val="Hiperhivatkozs"/>
          </w:rPr>
          <w:t>https://fliphtml5.com/jaled/buah/basic</w:t>
        </w:r>
      </w:hyperlink>
    </w:p>
    <w:p w14:paraId="43A81B9D" w14:textId="77777777" w:rsidR="007F1609" w:rsidRDefault="007F1609" w:rsidP="004C43A9">
      <w:pPr>
        <w:spacing w:after="0" w:line="240" w:lineRule="auto"/>
        <w:rPr>
          <w:color w:val="000000" w:themeColor="text1"/>
        </w:rPr>
      </w:pPr>
    </w:p>
    <w:p w14:paraId="6C79541B" w14:textId="4EC94AFE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Törzsszám [000140506]</w:t>
      </w:r>
    </w:p>
    <w:p w14:paraId="059C823A" w14:textId="77777777" w:rsidR="004C43A9" w:rsidRPr="005E1759" w:rsidRDefault="004C43A9" w:rsidP="004C43A9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Szerdahelyi Krisztina</w:t>
      </w:r>
    </w:p>
    <w:p w14:paraId="67FD7449" w14:textId="0FB8A51F" w:rsidR="00F53A2A" w:rsidRPr="005E1759" w:rsidRDefault="004C43A9" w:rsidP="006739FD">
      <w:pPr>
        <w:spacing w:after="0" w:line="240" w:lineRule="auto"/>
        <w:rPr>
          <w:color w:val="000000" w:themeColor="text1"/>
        </w:rPr>
      </w:pPr>
      <w:r w:rsidRPr="005E1759">
        <w:rPr>
          <w:color w:val="000000" w:themeColor="text1"/>
        </w:rPr>
        <w:t>Csendesebb lesz</w:t>
      </w:r>
      <w:r w:rsidR="00BA7418" w:rsidRPr="005E1759">
        <w:rPr>
          <w:color w:val="000000" w:themeColor="text1"/>
        </w:rPr>
        <w:t xml:space="preserve"> </w:t>
      </w:r>
      <w:r w:rsidRPr="005E1759">
        <w:rPr>
          <w:color w:val="000000" w:themeColor="text1"/>
        </w:rPr>
        <w:t>a bulinegyed? : Féktelen buli vs. kultúra [Vendéglátóhely, Budapest, Erzsébetváros * Nyitvatartás, vendéglátóhely * Feltételrendszer, nyitvatartás, éjfél után * Térkép, forgalmi rend változás</w:t>
      </w:r>
      <w:r w:rsidR="00533419" w:rsidRPr="005E1759">
        <w:rPr>
          <w:color w:val="000000" w:themeColor="text1"/>
        </w:rPr>
        <w:t xml:space="preserve">] == </w:t>
      </w:r>
      <w:r w:rsidR="00B755B4" w:rsidRPr="005E1759">
        <w:rPr>
          <w:color w:val="000000" w:themeColor="text1"/>
        </w:rPr>
        <w:t>Turizmus.com</w:t>
      </w:r>
      <w:r w:rsidRPr="005E1759">
        <w:rPr>
          <w:color w:val="000000" w:themeColor="text1"/>
        </w:rPr>
        <w:t xml:space="preserve"> 20. évf. 2020. augusztus-szeptember p. 16-18</w:t>
      </w:r>
      <w:r w:rsidR="007F1609">
        <w:rPr>
          <w:color w:val="000000" w:themeColor="text1"/>
        </w:rPr>
        <w:t>.</w:t>
      </w:r>
    </w:p>
    <w:p w14:paraId="60FD08EC" w14:textId="3F9548F1" w:rsidR="59D7F720" w:rsidRPr="005E1759" w:rsidRDefault="59D7F720" w:rsidP="59D7F720">
      <w:pPr>
        <w:spacing w:after="0" w:line="240" w:lineRule="auto"/>
        <w:rPr>
          <w:color w:val="000000" w:themeColor="text1"/>
        </w:rPr>
      </w:pPr>
    </w:p>
    <w:p w14:paraId="73B77AAC" w14:textId="77777777" w:rsidR="00565969" w:rsidRDefault="00565969" w:rsidP="59D7F720">
      <w:pPr>
        <w:spacing w:after="0" w:line="240" w:lineRule="auto"/>
      </w:pPr>
    </w:p>
    <w:p w14:paraId="463001F6" w14:textId="77777777" w:rsidR="00AD62CB" w:rsidRPr="007F1609" w:rsidRDefault="00AD62CB" w:rsidP="00AD62C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F1609">
        <w:rPr>
          <w:rFonts w:ascii="Times New Roman" w:hAnsi="Times New Roman" w:cs="Times New Roman"/>
          <w:b/>
          <w:bCs/>
        </w:rPr>
        <w:t>VEZETÉSMÓDSZERTAN</w:t>
      </w:r>
    </w:p>
    <w:p w14:paraId="3AC806F2" w14:textId="77777777" w:rsidR="00AD62CB" w:rsidRDefault="00AD62CB" w:rsidP="00AD62CB">
      <w:pPr>
        <w:spacing w:after="0" w:line="240" w:lineRule="auto"/>
      </w:pPr>
    </w:p>
    <w:p w14:paraId="26BF3DD1" w14:textId="77777777" w:rsidR="00AD62CB" w:rsidRDefault="00AD62CB" w:rsidP="00AD62CB">
      <w:pPr>
        <w:spacing w:after="0" w:line="240" w:lineRule="auto"/>
      </w:pPr>
      <w:r>
        <w:t>Törzsszám [000140507]</w:t>
      </w:r>
    </w:p>
    <w:p w14:paraId="11B354D8" w14:textId="77777777" w:rsidR="00AD62CB" w:rsidRDefault="00AD62CB" w:rsidP="00AD62CB">
      <w:pPr>
        <w:spacing w:after="0" w:line="240" w:lineRule="auto"/>
      </w:pPr>
      <w:r>
        <w:t>Kassai Ákos</w:t>
      </w:r>
    </w:p>
    <w:p w14:paraId="0E5B10A4" w14:textId="62D881AD" w:rsidR="00C238E8" w:rsidRDefault="00AD62CB" w:rsidP="59D7F720">
      <w:pPr>
        <w:spacing w:after="0" w:line="240" w:lineRule="auto"/>
      </w:pPr>
      <w:r w:rsidRPr="005E1759">
        <w:rPr>
          <w:color w:val="000000" w:themeColor="text1"/>
        </w:rPr>
        <w:t>Kiből lehet sikeres vállalkozó? : Vállalkozói vezetői kompetenciák vegyes módszertanú vizsgálata [Leadership * Kutatás * Közösségi média * Stílus, vezetői</w:t>
      </w:r>
      <w:r w:rsidR="00533419" w:rsidRPr="005E1759">
        <w:rPr>
          <w:color w:val="000000" w:themeColor="text1"/>
        </w:rPr>
        <w:t xml:space="preserve">] == </w:t>
      </w:r>
      <w:r w:rsidR="00C238E8" w:rsidRPr="005E1759">
        <w:rPr>
          <w:color w:val="000000" w:themeColor="text1"/>
        </w:rPr>
        <w:t>Vezetéstudomány</w:t>
      </w:r>
      <w:r w:rsidRPr="005E1759">
        <w:rPr>
          <w:color w:val="000000" w:themeColor="text1"/>
        </w:rPr>
        <w:t xml:space="preserve"> 51. évf. 2020. 9.sz. p. </w:t>
      </w:r>
      <w:r>
        <w:t>54-66.</w:t>
      </w:r>
    </w:p>
    <w:p w14:paraId="0BFB366D" w14:textId="042DAD05" w:rsidR="59D7F720" w:rsidRDefault="00D90CE5" w:rsidP="59D7F720">
      <w:pPr>
        <w:spacing w:after="0" w:line="240" w:lineRule="auto"/>
      </w:pPr>
      <w:hyperlink r:id="rId102" w:history="1">
        <w:r w:rsidR="00C238E8" w:rsidRPr="00F01974">
          <w:rPr>
            <w:rStyle w:val="Hiperhivatkozs"/>
          </w:rPr>
          <w:t>http://unipub.lib.uni-corvinus.hu/5901/1/VT_2020n9a5.pdf</w:t>
        </w:r>
      </w:hyperlink>
    </w:p>
    <w:sectPr w:rsidR="59D7F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FD"/>
    <w:rsid w:val="00045487"/>
    <w:rsid w:val="00053E3C"/>
    <w:rsid w:val="0008EADC"/>
    <w:rsid w:val="000B0397"/>
    <w:rsid w:val="000C55FE"/>
    <w:rsid w:val="000E1100"/>
    <w:rsid w:val="00113777"/>
    <w:rsid w:val="0014255C"/>
    <w:rsid w:val="00160857"/>
    <w:rsid w:val="00162DC9"/>
    <w:rsid w:val="0018186F"/>
    <w:rsid w:val="00191E45"/>
    <w:rsid w:val="001D7263"/>
    <w:rsid w:val="00206E83"/>
    <w:rsid w:val="002150ED"/>
    <w:rsid w:val="0023664C"/>
    <w:rsid w:val="0025445A"/>
    <w:rsid w:val="002C74FB"/>
    <w:rsid w:val="002E188F"/>
    <w:rsid w:val="00304E67"/>
    <w:rsid w:val="003063C6"/>
    <w:rsid w:val="003241A5"/>
    <w:rsid w:val="00324C0B"/>
    <w:rsid w:val="0033442E"/>
    <w:rsid w:val="003D0290"/>
    <w:rsid w:val="003F1588"/>
    <w:rsid w:val="003F7BCF"/>
    <w:rsid w:val="00404BEA"/>
    <w:rsid w:val="00413830"/>
    <w:rsid w:val="00453600"/>
    <w:rsid w:val="0045693B"/>
    <w:rsid w:val="004652C3"/>
    <w:rsid w:val="00487B10"/>
    <w:rsid w:val="004B2946"/>
    <w:rsid w:val="004C43A9"/>
    <w:rsid w:val="004D0B33"/>
    <w:rsid w:val="004F11FC"/>
    <w:rsid w:val="004F42EF"/>
    <w:rsid w:val="00514779"/>
    <w:rsid w:val="00533419"/>
    <w:rsid w:val="00565969"/>
    <w:rsid w:val="00587AEB"/>
    <w:rsid w:val="005A6407"/>
    <w:rsid w:val="005E1759"/>
    <w:rsid w:val="005F4966"/>
    <w:rsid w:val="006739FD"/>
    <w:rsid w:val="00675970"/>
    <w:rsid w:val="0067797C"/>
    <w:rsid w:val="006A17AE"/>
    <w:rsid w:val="006B1CE1"/>
    <w:rsid w:val="006D23BC"/>
    <w:rsid w:val="00732E68"/>
    <w:rsid w:val="00751571"/>
    <w:rsid w:val="00757B22"/>
    <w:rsid w:val="007B6C6C"/>
    <w:rsid w:val="007B981F"/>
    <w:rsid w:val="007F1609"/>
    <w:rsid w:val="00805429"/>
    <w:rsid w:val="00841B45"/>
    <w:rsid w:val="0089623C"/>
    <w:rsid w:val="008A3C93"/>
    <w:rsid w:val="008A4456"/>
    <w:rsid w:val="008D2EEA"/>
    <w:rsid w:val="008E1F71"/>
    <w:rsid w:val="008F197F"/>
    <w:rsid w:val="008F637E"/>
    <w:rsid w:val="00904200"/>
    <w:rsid w:val="00910925"/>
    <w:rsid w:val="00914607"/>
    <w:rsid w:val="00917232"/>
    <w:rsid w:val="00925F64"/>
    <w:rsid w:val="0093587B"/>
    <w:rsid w:val="009803BE"/>
    <w:rsid w:val="00993ADF"/>
    <w:rsid w:val="009B21B3"/>
    <w:rsid w:val="009E3362"/>
    <w:rsid w:val="009E61F4"/>
    <w:rsid w:val="00A1466C"/>
    <w:rsid w:val="00A8274A"/>
    <w:rsid w:val="00A82B62"/>
    <w:rsid w:val="00A90395"/>
    <w:rsid w:val="00A979E4"/>
    <w:rsid w:val="00AA72F8"/>
    <w:rsid w:val="00AC6996"/>
    <w:rsid w:val="00AD62CB"/>
    <w:rsid w:val="00AF6EC5"/>
    <w:rsid w:val="00B17808"/>
    <w:rsid w:val="00B51107"/>
    <w:rsid w:val="00B600DD"/>
    <w:rsid w:val="00B62BA5"/>
    <w:rsid w:val="00B755B4"/>
    <w:rsid w:val="00B964D7"/>
    <w:rsid w:val="00BA7418"/>
    <w:rsid w:val="00BB535A"/>
    <w:rsid w:val="00BC53D7"/>
    <w:rsid w:val="00BF160F"/>
    <w:rsid w:val="00BF33C5"/>
    <w:rsid w:val="00BF5648"/>
    <w:rsid w:val="00C01AF0"/>
    <w:rsid w:val="00C01C78"/>
    <w:rsid w:val="00C238E8"/>
    <w:rsid w:val="00C66075"/>
    <w:rsid w:val="00CC6179"/>
    <w:rsid w:val="00D03739"/>
    <w:rsid w:val="00D30C15"/>
    <w:rsid w:val="00D51DCF"/>
    <w:rsid w:val="00D65A87"/>
    <w:rsid w:val="00D77473"/>
    <w:rsid w:val="00D90CE5"/>
    <w:rsid w:val="00D9556E"/>
    <w:rsid w:val="00DE42A0"/>
    <w:rsid w:val="00E33931"/>
    <w:rsid w:val="00E5481F"/>
    <w:rsid w:val="00F03507"/>
    <w:rsid w:val="00F53A2A"/>
    <w:rsid w:val="00F6272E"/>
    <w:rsid w:val="00F91B3D"/>
    <w:rsid w:val="00FA268C"/>
    <w:rsid w:val="00FA7BF1"/>
    <w:rsid w:val="00FB459C"/>
    <w:rsid w:val="00FC65C1"/>
    <w:rsid w:val="00FE463D"/>
    <w:rsid w:val="00FE68F2"/>
    <w:rsid w:val="01181087"/>
    <w:rsid w:val="01B90AF8"/>
    <w:rsid w:val="01B9A43E"/>
    <w:rsid w:val="01EF4269"/>
    <w:rsid w:val="02047D6C"/>
    <w:rsid w:val="026C4FAB"/>
    <w:rsid w:val="026E4E64"/>
    <w:rsid w:val="0282935D"/>
    <w:rsid w:val="02DF1D7B"/>
    <w:rsid w:val="034EA0D9"/>
    <w:rsid w:val="03833E0C"/>
    <w:rsid w:val="03CC4B13"/>
    <w:rsid w:val="04D9A098"/>
    <w:rsid w:val="05C34985"/>
    <w:rsid w:val="0630747C"/>
    <w:rsid w:val="0650AB4E"/>
    <w:rsid w:val="0699F2AA"/>
    <w:rsid w:val="069D12FD"/>
    <w:rsid w:val="076E956B"/>
    <w:rsid w:val="07F7C4F3"/>
    <w:rsid w:val="084AF9D0"/>
    <w:rsid w:val="087843E7"/>
    <w:rsid w:val="08D74651"/>
    <w:rsid w:val="092777EC"/>
    <w:rsid w:val="09416134"/>
    <w:rsid w:val="09AFBCA6"/>
    <w:rsid w:val="09BBDB5C"/>
    <w:rsid w:val="0A8D5943"/>
    <w:rsid w:val="0AC17A1B"/>
    <w:rsid w:val="0B631471"/>
    <w:rsid w:val="0BA88514"/>
    <w:rsid w:val="0BCDD143"/>
    <w:rsid w:val="0C109EA3"/>
    <w:rsid w:val="0D336C01"/>
    <w:rsid w:val="0D479079"/>
    <w:rsid w:val="0D9B80D2"/>
    <w:rsid w:val="0DA83F8A"/>
    <w:rsid w:val="0DFE8115"/>
    <w:rsid w:val="0E669AC7"/>
    <w:rsid w:val="0ECA2C75"/>
    <w:rsid w:val="102E93BE"/>
    <w:rsid w:val="10B3EEAE"/>
    <w:rsid w:val="10E07CEC"/>
    <w:rsid w:val="112343B9"/>
    <w:rsid w:val="116BA3CC"/>
    <w:rsid w:val="11713CF2"/>
    <w:rsid w:val="1171938C"/>
    <w:rsid w:val="11B819F3"/>
    <w:rsid w:val="11CABDCC"/>
    <w:rsid w:val="1206DD24"/>
    <w:rsid w:val="1228F9BE"/>
    <w:rsid w:val="122C93F9"/>
    <w:rsid w:val="12981ACD"/>
    <w:rsid w:val="12A01833"/>
    <w:rsid w:val="13778122"/>
    <w:rsid w:val="137F8293"/>
    <w:rsid w:val="13CA8B9B"/>
    <w:rsid w:val="13D32DA3"/>
    <w:rsid w:val="13D9E45F"/>
    <w:rsid w:val="1405E5C2"/>
    <w:rsid w:val="14477E95"/>
    <w:rsid w:val="145CA2E7"/>
    <w:rsid w:val="14B9F4C0"/>
    <w:rsid w:val="14E2801B"/>
    <w:rsid w:val="15034532"/>
    <w:rsid w:val="159B78DA"/>
    <w:rsid w:val="15D12273"/>
    <w:rsid w:val="16596AD1"/>
    <w:rsid w:val="171DBF5F"/>
    <w:rsid w:val="176E3E66"/>
    <w:rsid w:val="1787EA25"/>
    <w:rsid w:val="179D2B5F"/>
    <w:rsid w:val="17E068F3"/>
    <w:rsid w:val="18028111"/>
    <w:rsid w:val="181F85F5"/>
    <w:rsid w:val="183E92D7"/>
    <w:rsid w:val="18557675"/>
    <w:rsid w:val="18601E74"/>
    <w:rsid w:val="18848DC8"/>
    <w:rsid w:val="18C9DBF0"/>
    <w:rsid w:val="192A2BD6"/>
    <w:rsid w:val="1961FE0B"/>
    <w:rsid w:val="19BB50E7"/>
    <w:rsid w:val="19D28DA0"/>
    <w:rsid w:val="1A5FC78F"/>
    <w:rsid w:val="1A6EDF65"/>
    <w:rsid w:val="1A9E93DB"/>
    <w:rsid w:val="1ADB06C7"/>
    <w:rsid w:val="1AF09BD9"/>
    <w:rsid w:val="1B38D021"/>
    <w:rsid w:val="1B830DBA"/>
    <w:rsid w:val="1B96DFBD"/>
    <w:rsid w:val="1BB651BD"/>
    <w:rsid w:val="1CD08E48"/>
    <w:rsid w:val="1D260D2D"/>
    <w:rsid w:val="1D8E4383"/>
    <w:rsid w:val="1E0BDC74"/>
    <w:rsid w:val="1ED8860B"/>
    <w:rsid w:val="1FD74BA4"/>
    <w:rsid w:val="203BF289"/>
    <w:rsid w:val="2045E361"/>
    <w:rsid w:val="2067F300"/>
    <w:rsid w:val="208CCAAB"/>
    <w:rsid w:val="20AA53BE"/>
    <w:rsid w:val="211AA79F"/>
    <w:rsid w:val="213C41B3"/>
    <w:rsid w:val="21B2296E"/>
    <w:rsid w:val="21E6A6C8"/>
    <w:rsid w:val="222456FC"/>
    <w:rsid w:val="22A619EB"/>
    <w:rsid w:val="22B53A7F"/>
    <w:rsid w:val="22ED6744"/>
    <w:rsid w:val="23387733"/>
    <w:rsid w:val="2417C57C"/>
    <w:rsid w:val="24526333"/>
    <w:rsid w:val="24618142"/>
    <w:rsid w:val="24668212"/>
    <w:rsid w:val="24EA1205"/>
    <w:rsid w:val="24F03C1E"/>
    <w:rsid w:val="25094735"/>
    <w:rsid w:val="250F672F"/>
    <w:rsid w:val="252E08B5"/>
    <w:rsid w:val="259CC4EF"/>
    <w:rsid w:val="261EB58D"/>
    <w:rsid w:val="26201B6B"/>
    <w:rsid w:val="26337D34"/>
    <w:rsid w:val="26861117"/>
    <w:rsid w:val="26E11E65"/>
    <w:rsid w:val="26E9DFD1"/>
    <w:rsid w:val="283354CE"/>
    <w:rsid w:val="285C5225"/>
    <w:rsid w:val="2866A596"/>
    <w:rsid w:val="286A7A67"/>
    <w:rsid w:val="2882F3A4"/>
    <w:rsid w:val="28F178E2"/>
    <w:rsid w:val="2924B5EF"/>
    <w:rsid w:val="29435A40"/>
    <w:rsid w:val="2A18A478"/>
    <w:rsid w:val="2A219E17"/>
    <w:rsid w:val="2B9C10B1"/>
    <w:rsid w:val="2C27BD81"/>
    <w:rsid w:val="2CBBD02B"/>
    <w:rsid w:val="2D14AB2D"/>
    <w:rsid w:val="2D21FC89"/>
    <w:rsid w:val="2D36ACAF"/>
    <w:rsid w:val="2D508519"/>
    <w:rsid w:val="2D56981A"/>
    <w:rsid w:val="2D66C8B6"/>
    <w:rsid w:val="2DAFD99A"/>
    <w:rsid w:val="2DE97A08"/>
    <w:rsid w:val="2E28EFF2"/>
    <w:rsid w:val="2EC3FD66"/>
    <w:rsid w:val="2ED6E659"/>
    <w:rsid w:val="2F3F2BC7"/>
    <w:rsid w:val="30B53319"/>
    <w:rsid w:val="313B898E"/>
    <w:rsid w:val="31471B93"/>
    <w:rsid w:val="315F848D"/>
    <w:rsid w:val="325A698B"/>
    <w:rsid w:val="32787530"/>
    <w:rsid w:val="32954B2C"/>
    <w:rsid w:val="32AC489D"/>
    <w:rsid w:val="32EB49A0"/>
    <w:rsid w:val="331EBD47"/>
    <w:rsid w:val="3369B38B"/>
    <w:rsid w:val="33AD251C"/>
    <w:rsid w:val="33B9002D"/>
    <w:rsid w:val="33DD6E64"/>
    <w:rsid w:val="34656389"/>
    <w:rsid w:val="34A63501"/>
    <w:rsid w:val="34B2A558"/>
    <w:rsid w:val="3505BC93"/>
    <w:rsid w:val="353B75AB"/>
    <w:rsid w:val="353BACE3"/>
    <w:rsid w:val="3571B347"/>
    <w:rsid w:val="359EF1CC"/>
    <w:rsid w:val="3619F0BA"/>
    <w:rsid w:val="36467F45"/>
    <w:rsid w:val="3655E149"/>
    <w:rsid w:val="36A49C3E"/>
    <w:rsid w:val="36ACBB9A"/>
    <w:rsid w:val="36EC2245"/>
    <w:rsid w:val="37CE3F71"/>
    <w:rsid w:val="38170486"/>
    <w:rsid w:val="38256C21"/>
    <w:rsid w:val="38457D2D"/>
    <w:rsid w:val="3845F828"/>
    <w:rsid w:val="3852C03B"/>
    <w:rsid w:val="3873BC53"/>
    <w:rsid w:val="388022B3"/>
    <w:rsid w:val="38B9517C"/>
    <w:rsid w:val="39092539"/>
    <w:rsid w:val="3916A9F8"/>
    <w:rsid w:val="39209B5E"/>
    <w:rsid w:val="39209EBE"/>
    <w:rsid w:val="395C77F3"/>
    <w:rsid w:val="39D71D94"/>
    <w:rsid w:val="39FB92F6"/>
    <w:rsid w:val="3A0126B9"/>
    <w:rsid w:val="3A628EE8"/>
    <w:rsid w:val="3A9108E4"/>
    <w:rsid w:val="3B29FDAA"/>
    <w:rsid w:val="3B973000"/>
    <w:rsid w:val="3CC66CBF"/>
    <w:rsid w:val="3CE83FBB"/>
    <w:rsid w:val="3CEA1206"/>
    <w:rsid w:val="3D1C693B"/>
    <w:rsid w:val="3D3433A2"/>
    <w:rsid w:val="3E110B22"/>
    <w:rsid w:val="3E434958"/>
    <w:rsid w:val="3E65E73F"/>
    <w:rsid w:val="3EAE8AC6"/>
    <w:rsid w:val="3F76DEB6"/>
    <w:rsid w:val="3FBCF53E"/>
    <w:rsid w:val="400CEC1C"/>
    <w:rsid w:val="40CC61D0"/>
    <w:rsid w:val="40E553D0"/>
    <w:rsid w:val="412AD021"/>
    <w:rsid w:val="4189F9E2"/>
    <w:rsid w:val="419E7BDA"/>
    <w:rsid w:val="42460C91"/>
    <w:rsid w:val="4253C4F8"/>
    <w:rsid w:val="42C9089B"/>
    <w:rsid w:val="42DA80DB"/>
    <w:rsid w:val="42E1D06E"/>
    <w:rsid w:val="4379A59F"/>
    <w:rsid w:val="43AD89C3"/>
    <w:rsid w:val="43C56E7D"/>
    <w:rsid w:val="43DAA73A"/>
    <w:rsid w:val="44004A4B"/>
    <w:rsid w:val="4493A9A8"/>
    <w:rsid w:val="45084C68"/>
    <w:rsid w:val="454969AC"/>
    <w:rsid w:val="460AE4BA"/>
    <w:rsid w:val="461454C1"/>
    <w:rsid w:val="461815B8"/>
    <w:rsid w:val="466C063D"/>
    <w:rsid w:val="4681EAFF"/>
    <w:rsid w:val="46D46AC9"/>
    <w:rsid w:val="46F58227"/>
    <w:rsid w:val="474057C8"/>
    <w:rsid w:val="47DDB624"/>
    <w:rsid w:val="4858D81E"/>
    <w:rsid w:val="489990FA"/>
    <w:rsid w:val="48ACD4C5"/>
    <w:rsid w:val="48E40411"/>
    <w:rsid w:val="49591BA3"/>
    <w:rsid w:val="498BFA12"/>
    <w:rsid w:val="499030F3"/>
    <w:rsid w:val="49E713E3"/>
    <w:rsid w:val="49F646AE"/>
    <w:rsid w:val="49F777C1"/>
    <w:rsid w:val="4B9F4AB4"/>
    <w:rsid w:val="4CA312EE"/>
    <w:rsid w:val="4CCE6F8C"/>
    <w:rsid w:val="4D9DAF97"/>
    <w:rsid w:val="4DC3B350"/>
    <w:rsid w:val="4E261FEB"/>
    <w:rsid w:val="4E98EF32"/>
    <w:rsid w:val="4EAD5316"/>
    <w:rsid w:val="4F1E2568"/>
    <w:rsid w:val="4F826999"/>
    <w:rsid w:val="501498BA"/>
    <w:rsid w:val="50207598"/>
    <w:rsid w:val="50FAC732"/>
    <w:rsid w:val="5100C2C1"/>
    <w:rsid w:val="513589E1"/>
    <w:rsid w:val="51C00F37"/>
    <w:rsid w:val="51EFEC41"/>
    <w:rsid w:val="52014363"/>
    <w:rsid w:val="527F4BC9"/>
    <w:rsid w:val="52A0E1FE"/>
    <w:rsid w:val="52D3C935"/>
    <w:rsid w:val="53146A03"/>
    <w:rsid w:val="531982F7"/>
    <w:rsid w:val="532EF329"/>
    <w:rsid w:val="53694B93"/>
    <w:rsid w:val="5371F60B"/>
    <w:rsid w:val="538128E0"/>
    <w:rsid w:val="53BA8CB8"/>
    <w:rsid w:val="53E8263E"/>
    <w:rsid w:val="545AB283"/>
    <w:rsid w:val="54D0A4B8"/>
    <w:rsid w:val="55291F4C"/>
    <w:rsid w:val="5570FFF8"/>
    <w:rsid w:val="55AD8585"/>
    <w:rsid w:val="55E2855A"/>
    <w:rsid w:val="55E71CCE"/>
    <w:rsid w:val="55FB89F4"/>
    <w:rsid w:val="560F0EDF"/>
    <w:rsid w:val="565D9A74"/>
    <w:rsid w:val="568ADA12"/>
    <w:rsid w:val="56A445A1"/>
    <w:rsid w:val="56B79437"/>
    <w:rsid w:val="56C0BF26"/>
    <w:rsid w:val="56E4D698"/>
    <w:rsid w:val="572BB260"/>
    <w:rsid w:val="5737379F"/>
    <w:rsid w:val="5839E8CF"/>
    <w:rsid w:val="58EBAA03"/>
    <w:rsid w:val="5999E304"/>
    <w:rsid w:val="59B4EE17"/>
    <w:rsid w:val="59D7F720"/>
    <w:rsid w:val="59E33634"/>
    <w:rsid w:val="5A4197E5"/>
    <w:rsid w:val="5A6A2422"/>
    <w:rsid w:val="5AA806FE"/>
    <w:rsid w:val="5B2B22AA"/>
    <w:rsid w:val="5B9F0933"/>
    <w:rsid w:val="5BD75257"/>
    <w:rsid w:val="5C605529"/>
    <w:rsid w:val="5C7F552D"/>
    <w:rsid w:val="5C821E2F"/>
    <w:rsid w:val="5D10DE6A"/>
    <w:rsid w:val="5D49474C"/>
    <w:rsid w:val="5DBC6ECA"/>
    <w:rsid w:val="5DBE5DBF"/>
    <w:rsid w:val="5EC5527F"/>
    <w:rsid w:val="5F29C425"/>
    <w:rsid w:val="5F8410A9"/>
    <w:rsid w:val="5FAFB096"/>
    <w:rsid w:val="60F2604A"/>
    <w:rsid w:val="61E6ECB9"/>
    <w:rsid w:val="6206C5CA"/>
    <w:rsid w:val="621243A0"/>
    <w:rsid w:val="627CF0BC"/>
    <w:rsid w:val="62C38891"/>
    <w:rsid w:val="62D7C6F2"/>
    <w:rsid w:val="62E0605B"/>
    <w:rsid w:val="630C0D1F"/>
    <w:rsid w:val="6323BC92"/>
    <w:rsid w:val="635DE541"/>
    <w:rsid w:val="638E2697"/>
    <w:rsid w:val="63EF8CD9"/>
    <w:rsid w:val="640A8A73"/>
    <w:rsid w:val="644FE4B5"/>
    <w:rsid w:val="646D6A0C"/>
    <w:rsid w:val="649998F3"/>
    <w:rsid w:val="6546B9F6"/>
    <w:rsid w:val="65655582"/>
    <w:rsid w:val="658346B7"/>
    <w:rsid w:val="65C432A0"/>
    <w:rsid w:val="66E26497"/>
    <w:rsid w:val="6776DB0C"/>
    <w:rsid w:val="67C7067D"/>
    <w:rsid w:val="686B904D"/>
    <w:rsid w:val="68A0AD63"/>
    <w:rsid w:val="68BF01ED"/>
    <w:rsid w:val="697F7698"/>
    <w:rsid w:val="6A251360"/>
    <w:rsid w:val="6A339743"/>
    <w:rsid w:val="6A38AC17"/>
    <w:rsid w:val="6AA4FED4"/>
    <w:rsid w:val="6AD13308"/>
    <w:rsid w:val="6B2A8164"/>
    <w:rsid w:val="6C8B868B"/>
    <w:rsid w:val="6CE738DA"/>
    <w:rsid w:val="6D3C3037"/>
    <w:rsid w:val="6DBB0544"/>
    <w:rsid w:val="6E86A63D"/>
    <w:rsid w:val="6EFB723B"/>
    <w:rsid w:val="6F02CEEE"/>
    <w:rsid w:val="6FCA2461"/>
    <w:rsid w:val="7038B406"/>
    <w:rsid w:val="709E9F4F"/>
    <w:rsid w:val="71926242"/>
    <w:rsid w:val="71FE7796"/>
    <w:rsid w:val="722416A0"/>
    <w:rsid w:val="7248C8BB"/>
    <w:rsid w:val="726CFC90"/>
    <w:rsid w:val="72719A66"/>
    <w:rsid w:val="729C50C4"/>
    <w:rsid w:val="72B107B2"/>
    <w:rsid w:val="72B9CC09"/>
    <w:rsid w:val="736859D1"/>
    <w:rsid w:val="749EF0CA"/>
    <w:rsid w:val="74A55039"/>
    <w:rsid w:val="74C1625B"/>
    <w:rsid w:val="7567367C"/>
    <w:rsid w:val="76756FF3"/>
    <w:rsid w:val="767C43D3"/>
    <w:rsid w:val="768AEEF4"/>
    <w:rsid w:val="76A47482"/>
    <w:rsid w:val="76FE6DA3"/>
    <w:rsid w:val="77811034"/>
    <w:rsid w:val="7792BC1C"/>
    <w:rsid w:val="77ED362E"/>
    <w:rsid w:val="78006E5B"/>
    <w:rsid w:val="782D9EAE"/>
    <w:rsid w:val="78FFE1BC"/>
    <w:rsid w:val="79266794"/>
    <w:rsid w:val="796E4A3C"/>
    <w:rsid w:val="79A80B47"/>
    <w:rsid w:val="79CAD264"/>
    <w:rsid w:val="79E7CB10"/>
    <w:rsid w:val="7A05FE44"/>
    <w:rsid w:val="7A225419"/>
    <w:rsid w:val="7A3C4547"/>
    <w:rsid w:val="7A54C1BA"/>
    <w:rsid w:val="7B0AF0D8"/>
    <w:rsid w:val="7CF4C810"/>
    <w:rsid w:val="7D15C052"/>
    <w:rsid w:val="7D67BA18"/>
    <w:rsid w:val="7DB59934"/>
    <w:rsid w:val="7DCB181B"/>
    <w:rsid w:val="7E61A927"/>
    <w:rsid w:val="7E88F164"/>
    <w:rsid w:val="7EC25403"/>
    <w:rsid w:val="7F45F03A"/>
    <w:rsid w:val="7F6DD8E8"/>
    <w:rsid w:val="7FE6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9545"/>
  <w15:chartTrackingRefBased/>
  <w15:docId w15:val="{BC0F6DC0-D09D-42F5-AB27-0055E13C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6739FD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739FD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3063C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063C6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4F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ermekmix.hu/magazin/kereskedelem/4262-agora-konferencia-hogyan-alakitja-at-a-jarvany-az-elelmiszeripart" TargetMode="External"/><Relationship Id="rId21" Type="http://schemas.openxmlformats.org/officeDocument/2006/relationships/hyperlink" Target="http://gyartastrend.hu/meditech/cikk/a_jovo_korhaza" TargetMode="External"/><Relationship Id="rId42" Type="http://schemas.openxmlformats.org/officeDocument/2006/relationships/hyperlink" Target="https://issuu.com/termekmixmag/docs/terme_kmix_2020_junius" TargetMode="External"/><Relationship Id="rId47" Type="http://schemas.openxmlformats.org/officeDocument/2006/relationships/hyperlink" Target="http://magyarkonyhaonline.hu/sefek/ujraeled-az-apatsagi-pince" TargetMode="External"/><Relationship Id="rId63" Type="http://schemas.openxmlformats.org/officeDocument/2006/relationships/hyperlink" Target="https://turizmus.com/desztinaciok/regi-uj-szerepben-a-millenaris-1171754" TargetMode="External"/><Relationship Id="rId68" Type="http://schemas.openxmlformats.org/officeDocument/2006/relationships/hyperlink" Target="https://mersz.hu/hivatkozas/matud202007_f43412" TargetMode="External"/><Relationship Id="rId84" Type="http://schemas.openxmlformats.org/officeDocument/2006/relationships/hyperlink" Target="https://eng.polgariszemle.hu/current-publication/153-environmental-protection-and-corporate-social-responsibility/956-perspectives-in-corporate-social-actions-and-social-and-financial-performance" TargetMode="External"/><Relationship Id="rId89" Type="http://schemas.openxmlformats.org/officeDocument/2006/relationships/hyperlink" Target="https://fliphtml5.com/jaled/buah/basic" TargetMode="External"/><Relationship Id="rId16" Type="http://schemas.openxmlformats.org/officeDocument/2006/relationships/hyperlink" Target="http://termekmix.hu/csomagolas/4263-jol-vette-a-jarvanyhelyzet-akadalyait-a-csomagoloipar" TargetMode="External"/><Relationship Id="rId11" Type="http://schemas.openxmlformats.org/officeDocument/2006/relationships/hyperlink" Target="https://www.vincemagazin.hu/2020/09/egysegben-az-ero-voros-kozossegi-borok-nyomaban/" TargetMode="External"/><Relationship Id="rId32" Type="http://schemas.openxmlformats.org/officeDocument/2006/relationships/hyperlink" Target="http://storeinsider.hu/cikk/elkeszult_a_store_insider_legfrissebb_lapszama__digitalisan_olvashato" TargetMode="External"/><Relationship Id="rId37" Type="http://schemas.openxmlformats.org/officeDocument/2006/relationships/hyperlink" Target="http://storeinsider.hu/cikk/elkeszult_a_store_insider_legfrissebb_lapszama__digitalisan_olvashato" TargetMode="External"/><Relationship Id="rId53" Type="http://schemas.openxmlformats.org/officeDocument/2006/relationships/hyperlink" Target="https://eng.polgariszemle.hu/current-publication/151-economic-policy/937-successful-crisis-management-in-the-light-of-the-twelve-economic-turnarounds" TargetMode="External"/><Relationship Id="rId58" Type="http://schemas.openxmlformats.org/officeDocument/2006/relationships/hyperlink" Target="http://gyartastrend.hu/cikk/automatikus_azonositas_rfid_olvasoival" TargetMode="External"/><Relationship Id="rId74" Type="http://schemas.openxmlformats.org/officeDocument/2006/relationships/hyperlink" Target="https://mersz.hu/dokumentum/matud202009__12" TargetMode="External"/><Relationship Id="rId79" Type="http://schemas.openxmlformats.org/officeDocument/2006/relationships/hyperlink" Target="https://www.vincemagazin.hu/2020/09/csataba-nem-irsai-froccsel-vonulunk/" TargetMode="External"/><Relationship Id="rId102" Type="http://schemas.openxmlformats.org/officeDocument/2006/relationships/hyperlink" Target="http://unipub.lib.uni-corvinus.hu/5901/1/VT_2020n9a5.pdf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fliphtml5.com/jaled/buah/basic" TargetMode="External"/><Relationship Id="rId95" Type="http://schemas.openxmlformats.org/officeDocument/2006/relationships/hyperlink" Target="https://eng.polgariszemle.hu/current-publication/153-environmental-protection-and-corporate-social-responsibility/955-accounting-tourism-development-grants-in-hungary" TargetMode="External"/><Relationship Id="rId22" Type="http://schemas.openxmlformats.org/officeDocument/2006/relationships/hyperlink" Target="http://storeinsider.hu/cikk/elkeszult_a_store_insider_legfrissebb_lapszama__digitalisan_olvashato" TargetMode="External"/><Relationship Id="rId27" Type="http://schemas.openxmlformats.org/officeDocument/2006/relationships/hyperlink" Target="http://unipub.lib.uni-corvinus.hu/5899/1/VT_2020n9a3.pdf" TargetMode="External"/><Relationship Id="rId43" Type="http://schemas.openxmlformats.org/officeDocument/2006/relationships/hyperlink" Target="https://issuu.com/termekmixmag/docs/term_kmix_magazin_2020_szeptember" TargetMode="External"/><Relationship Id="rId48" Type="http://schemas.openxmlformats.org/officeDocument/2006/relationships/hyperlink" Target="http://magyarkonyhaonline.hu/magyar-izek-2/nyomozas-a-szoloben" TargetMode="External"/><Relationship Id="rId64" Type="http://schemas.openxmlformats.org/officeDocument/2006/relationships/hyperlink" Target="http://gyartastrend.hu/cikk/ipar_4_0_zero_point__belepo_a_digitalis_ipar_vilagaba" TargetMode="External"/><Relationship Id="rId69" Type="http://schemas.openxmlformats.org/officeDocument/2006/relationships/hyperlink" Target="https://magyarmezogazdasag.hu/2020/07/06/mi-helyzet-magyar-borral-kulkereskedelmunk-2020-elejen" TargetMode="External"/><Relationship Id="rId80" Type="http://schemas.openxmlformats.org/officeDocument/2006/relationships/hyperlink" Target="https://fliphtml5.com/jaled/buah/basic" TargetMode="External"/><Relationship Id="rId85" Type="http://schemas.openxmlformats.org/officeDocument/2006/relationships/hyperlink" Target="https://polgariszemle.hu/aktualis-szam/174-koronavirus-es-gazdasagi-hatasai-avagy-egy-uj-vilagrend-ele/1079-elmozdulas-a-minosegi-turizmus-fele" TargetMode="External"/><Relationship Id="rId12" Type="http://schemas.openxmlformats.org/officeDocument/2006/relationships/hyperlink" Target="https://www.vincemagazin.hu/2020/09/anyatermeszet-stipistopi-ki-mondja-meg-mi-a-termeszetes/" TargetMode="External"/><Relationship Id="rId17" Type="http://schemas.openxmlformats.org/officeDocument/2006/relationships/hyperlink" Target="http://storeinsider.hu/cikk/elkeszult_a_store_insider_legfrissebb_lapszama__digitalisan_olvashato" TargetMode="External"/><Relationship Id="rId25" Type="http://schemas.openxmlformats.org/officeDocument/2006/relationships/hyperlink" Target="http://termekmix.hu/kulfold/kutatas/4472-a-koronavirus-jarvany-befolyasolja-a-kereskedelem-forgalmat-az-elelmiszerkereskedelem-forgalma-novekszik-2020-ban" TargetMode="External"/><Relationship Id="rId33" Type="http://schemas.openxmlformats.org/officeDocument/2006/relationships/hyperlink" Target="http://storeinsider.hu/cikk/elkeszult_a_store_insider_legfrissebb_lapszama__digitalisan_olvashato" TargetMode="External"/><Relationship Id="rId38" Type="http://schemas.openxmlformats.org/officeDocument/2006/relationships/hyperlink" Target="http://storeinsider.hu/cikk/elkeszult_a_store_insider_legfrissebb_lapszama__digitalisan_olvashato" TargetMode="External"/><Relationship Id="rId46" Type="http://schemas.openxmlformats.org/officeDocument/2006/relationships/hyperlink" Target="http://magyarkonyhaonline.hu/gyumolcs/a-kinai-mandula" TargetMode="External"/><Relationship Id="rId59" Type="http://schemas.openxmlformats.org/officeDocument/2006/relationships/hyperlink" Target="http://gyartastrend.hu/cikk/fejlesztesek_a_koronavirus_ellen" TargetMode="External"/><Relationship Id="rId67" Type="http://schemas.openxmlformats.org/officeDocument/2006/relationships/hyperlink" Target="http://termekmix.hu/magazin/kereskedelem/4261-lehetosegek-es-kihivasok-online-vasarlasok-jarvany-idejen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valosagonline.hu/ev/magazine/128-2020-Jlius.html" TargetMode="External"/><Relationship Id="rId41" Type="http://schemas.openxmlformats.org/officeDocument/2006/relationships/hyperlink" Target="https://issuu.com/termekmixmag/docs/term_kmix_magazin_2020_szeptember" TargetMode="External"/><Relationship Id="rId54" Type="http://schemas.openxmlformats.org/officeDocument/2006/relationships/hyperlink" Target="https://polgariszemle.hu/aktualis-szam/174-koronavirus-es-gazdasagi-hatasai-avagy-egy-uj-vilagrend-ele/1078-magyarorszag-versus-covid-19-intezkedesek-tapasztalatok-jovokep" TargetMode="External"/><Relationship Id="rId62" Type="http://schemas.openxmlformats.org/officeDocument/2006/relationships/hyperlink" Target="https://turizmus.com/desztinaciok/faix-csaba-az-ujratervezes-napjait-eljuk-interju-1169573" TargetMode="External"/><Relationship Id="rId70" Type="http://schemas.openxmlformats.org/officeDocument/2006/relationships/hyperlink" Target="http://storeinsider.hu/cikk/elkeszult_a_store_insider_legfrissebb_lapszama__digitalisan_olvashato" TargetMode="External"/><Relationship Id="rId75" Type="http://schemas.openxmlformats.org/officeDocument/2006/relationships/hyperlink" Target="https://mersz.hu/hivatkozas/matud202008_f45570" TargetMode="External"/><Relationship Id="rId83" Type="http://schemas.openxmlformats.org/officeDocument/2006/relationships/hyperlink" Target="https://fliphtml5.com/jaled/buah/basic" TargetMode="External"/><Relationship Id="rId88" Type="http://schemas.openxmlformats.org/officeDocument/2006/relationships/hyperlink" Target="https://fliphtml5.com/jaled/buah/basic" TargetMode="External"/><Relationship Id="rId91" Type="http://schemas.openxmlformats.org/officeDocument/2006/relationships/hyperlink" Target="https://fliphtml5.com/jaled/buah/basic" TargetMode="External"/><Relationship Id="rId96" Type="http://schemas.openxmlformats.org/officeDocument/2006/relationships/hyperlink" Target="https://fliphtml5.com/jaled/buah/basi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agyarmezogazdasag.hu/2020/08/10/lengyelorszag-borkereskedelem-koronavirus-utan" TargetMode="External"/><Relationship Id="rId23" Type="http://schemas.openxmlformats.org/officeDocument/2006/relationships/hyperlink" Target="http://termekmix.hu/magazin/innovacio/4250-felvagott-bananlisztbol-magyar-gyokeru-ceg-a-hushelyettesitok-piacan" TargetMode="External"/><Relationship Id="rId28" Type="http://schemas.openxmlformats.org/officeDocument/2006/relationships/hyperlink" Target="http://storeinsider.hu/kereskedelem/cikk/a_novekedes_es_a_fenntarthatosag_nem_zarjak_ki_egymast" TargetMode="External"/><Relationship Id="rId36" Type="http://schemas.openxmlformats.org/officeDocument/2006/relationships/hyperlink" Target="https://issuu.com/termekmixmag/docs/terme_kmix_2020_junius" TargetMode="External"/><Relationship Id="rId49" Type="http://schemas.openxmlformats.org/officeDocument/2006/relationships/hyperlink" Target="https://eng.polgariszemle.hu/current-publication/154-academic-workshop-and-book-reviews/968-areas-of-improvement-in-hungarian-smes-competitiveness-corporate-financial-literacy-in-focus" TargetMode="External"/><Relationship Id="rId57" Type="http://schemas.openxmlformats.org/officeDocument/2006/relationships/hyperlink" Target="https://journals.lib.pte.hu/index.php/mm/article/view/3237/3038" TargetMode="External"/><Relationship Id="rId10" Type="http://schemas.openxmlformats.org/officeDocument/2006/relationships/hyperlink" Target="https://www.vincemagazin.hu/2020/09/jaratlan-utakon-a-szekszardi-faluvegen/" TargetMode="External"/><Relationship Id="rId31" Type="http://schemas.openxmlformats.org/officeDocument/2006/relationships/hyperlink" Target="https://fliphtml5.com/jaled/buah/basic" TargetMode="External"/><Relationship Id="rId44" Type="http://schemas.openxmlformats.org/officeDocument/2006/relationships/hyperlink" Target="https://magyarmezogazdasag.hu/2020/07/22/kampany-fiatalok-borfogyasztasaert" TargetMode="External"/><Relationship Id="rId52" Type="http://schemas.openxmlformats.org/officeDocument/2006/relationships/hyperlink" Target="https://eng.polgariszemle.hu/current-publication/151-economic-policy/939-the-career-of-rule-based-budgeting-in-hungary" TargetMode="External"/><Relationship Id="rId60" Type="http://schemas.openxmlformats.org/officeDocument/2006/relationships/hyperlink" Target="https://vendeglatasmagazin.hu/a-juice-ok-uj-generacioja/" TargetMode="External"/><Relationship Id="rId65" Type="http://schemas.openxmlformats.org/officeDocument/2006/relationships/hyperlink" Target="https://journals.lib.pte.hu/index.php/mm/article/view/3235/3037" TargetMode="External"/><Relationship Id="rId73" Type="http://schemas.openxmlformats.org/officeDocument/2006/relationships/hyperlink" Target="https://mersz.hu/hivatkozas/matud202008_f45438" TargetMode="External"/><Relationship Id="rId78" Type="http://schemas.openxmlformats.org/officeDocument/2006/relationships/hyperlink" Target="https://mersz.hu/hivatkozas/matud202008_f45580" TargetMode="External"/><Relationship Id="rId81" Type="http://schemas.openxmlformats.org/officeDocument/2006/relationships/hyperlink" Target="https://piacesprofit.hu/gazdasag/egy-szezonalis-biznisz-ujrakezdesi-strategiaja/" TargetMode="External"/><Relationship Id="rId86" Type="http://schemas.openxmlformats.org/officeDocument/2006/relationships/hyperlink" Target="https://piacesprofit.hu/kkv_cegblog/egy-agazat-amely-lenullazodott-aztan-hamvaibol-foltamadt/" TargetMode="External"/><Relationship Id="rId94" Type="http://schemas.openxmlformats.org/officeDocument/2006/relationships/hyperlink" Target="https://piacesprofit.hu/gazdasag/mi-lesz-a-turizmussal-mentik-a-menthetot/" TargetMode="External"/><Relationship Id="rId99" Type="http://schemas.openxmlformats.org/officeDocument/2006/relationships/hyperlink" Target="https://polgariszemle.hu/aktualis-szam/175-ertekpolitika/1085-fenntarthato-szolgaltatasok-a-vendeglatas-es-a-tarsadalmi-fenntarthatosag" TargetMode="External"/><Relationship Id="rId101" Type="http://schemas.openxmlformats.org/officeDocument/2006/relationships/hyperlink" Target="https://fliphtml5.com/jaled/buah/basic" TargetMode="External"/><Relationship Id="rId4" Type="http://schemas.openxmlformats.org/officeDocument/2006/relationships/styles" Target="styles.xml"/><Relationship Id="rId9" Type="http://schemas.openxmlformats.org/officeDocument/2006/relationships/hyperlink" Target="https://fliphtml5.com/jaled/buah/basic" TargetMode="External"/><Relationship Id="rId13" Type="http://schemas.openxmlformats.org/officeDocument/2006/relationships/hyperlink" Target="https://magyarmezogazdasag.hu/2020/08/27/borexportunk-pandemia-fogsagaban" TargetMode="External"/><Relationship Id="rId18" Type="http://schemas.openxmlformats.org/officeDocument/2006/relationships/hyperlink" Target="https://mersz.hu/dokumentum/matud202009__14" TargetMode="External"/><Relationship Id="rId39" Type="http://schemas.openxmlformats.org/officeDocument/2006/relationships/hyperlink" Target="http://storeinsider.hu/cikk/elkeszult_a_store_insider_legfrissebb_lapszama__digitalisan_olvashato" TargetMode="External"/><Relationship Id="rId34" Type="http://schemas.openxmlformats.org/officeDocument/2006/relationships/hyperlink" Target="http://www.kszemle.hu/tartalom/cikk.php?id=1917" TargetMode="External"/><Relationship Id="rId50" Type="http://schemas.openxmlformats.org/officeDocument/2006/relationships/hyperlink" Target="http://www.valosagonline.hu/ev/magazine/124-2020-Mrcius.html" TargetMode="External"/><Relationship Id="rId55" Type="http://schemas.openxmlformats.org/officeDocument/2006/relationships/hyperlink" Target="https://fliphtml5.com/jaled/buah/basic" TargetMode="External"/><Relationship Id="rId76" Type="http://schemas.openxmlformats.org/officeDocument/2006/relationships/hyperlink" Target="https://mersz.hu/hivatkozas/matud202008_f45394" TargetMode="External"/><Relationship Id="rId97" Type="http://schemas.openxmlformats.org/officeDocument/2006/relationships/hyperlink" Target="https://fliphtml5.com/jaled/buah/basic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fliphtml5.com/jaled/buah/basic" TargetMode="External"/><Relationship Id="rId71" Type="http://schemas.openxmlformats.org/officeDocument/2006/relationships/hyperlink" Target="http://storeinsider.hu/cikk/elkeszult_a_store_insider_legfrissebb_lapszama__digitalisan_olvashato" TargetMode="External"/><Relationship Id="rId92" Type="http://schemas.openxmlformats.org/officeDocument/2006/relationships/hyperlink" Target="https://fliphtml5.com/jaled/buah/basi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ersz.hu/hivatkozas/matud202007_f43925" TargetMode="External"/><Relationship Id="rId24" Type="http://schemas.openxmlformats.org/officeDocument/2006/relationships/hyperlink" Target="https://journals.lib.uni-corvinus.hu/index.php/vezetestudomany/article/view/471" TargetMode="External"/><Relationship Id="rId40" Type="http://schemas.openxmlformats.org/officeDocument/2006/relationships/hyperlink" Target="http://termekmix.hu/magazin/polc/4459-van-jovoje-a-vegan-piacnak-hazankban-is" TargetMode="External"/><Relationship Id="rId45" Type="http://schemas.openxmlformats.org/officeDocument/2006/relationships/hyperlink" Target="http://magyarkonyhaonline.hu/cikkek/kelemen-sefkabatban" TargetMode="External"/><Relationship Id="rId66" Type="http://schemas.openxmlformats.org/officeDocument/2006/relationships/hyperlink" Target="http://termekmix.hu/kulfold/kutatas/4471-erosodik-a-convenience" TargetMode="External"/><Relationship Id="rId87" Type="http://schemas.openxmlformats.org/officeDocument/2006/relationships/hyperlink" Target="https://turizmus.com/utazas-kozlekedes/rovid-volt-es-hirtelen-ert-veget-a-kiutas-szezon-1171460" TargetMode="External"/><Relationship Id="rId61" Type="http://schemas.openxmlformats.org/officeDocument/2006/relationships/hyperlink" Target="https://www.mmonline.hu/cikk/szallodai-ujratervezes-interju-gal-judittal/" TargetMode="External"/><Relationship Id="rId82" Type="http://schemas.openxmlformats.org/officeDocument/2006/relationships/hyperlink" Target="https://fliphtml5.com/jaled/buah/basic" TargetMode="External"/><Relationship Id="rId19" Type="http://schemas.openxmlformats.org/officeDocument/2006/relationships/hyperlink" Target="http://gyartastrend.hu/muveltmernok/cikk/proptech_megoldasok_koronavirus_utan" TargetMode="External"/><Relationship Id="rId14" Type="http://schemas.openxmlformats.org/officeDocument/2006/relationships/hyperlink" Target="https://www.hnt.hu/a-szolo-bor-agazat-reformkorat-eljuk/" TargetMode="External"/><Relationship Id="rId30" Type="http://schemas.openxmlformats.org/officeDocument/2006/relationships/hyperlink" Target="http://storeinsider.hu/cikk/elkeszult_a_store_insider_legfrissebb_lapszama__digitalisan_olvashato" TargetMode="External"/><Relationship Id="rId35" Type="http://schemas.openxmlformats.org/officeDocument/2006/relationships/hyperlink" Target="http://storeinsider.hu/cikk/elkeszult_a_store_insider_legfrissebb_lapszama__digitalisan_olvashato" TargetMode="External"/><Relationship Id="rId56" Type="http://schemas.openxmlformats.org/officeDocument/2006/relationships/hyperlink" Target="http://gyartastrend.hu/muveltmernok/cikk/digitalis_majusi_lapszam" TargetMode="External"/><Relationship Id="rId77" Type="http://schemas.openxmlformats.org/officeDocument/2006/relationships/hyperlink" Target="https://fliphtml5.com/jaled/buah/basic" TargetMode="External"/><Relationship Id="rId100" Type="http://schemas.openxmlformats.org/officeDocument/2006/relationships/hyperlink" Target="https://vendeglatasmagazin.hu/startupok-a-vendeglatasban-edes-varos/" TargetMode="External"/><Relationship Id="rId8" Type="http://schemas.openxmlformats.org/officeDocument/2006/relationships/hyperlink" Target="https://piacesprofit.hu/gazdasag/mit-termeljunk-ha-beut-a-klimavaltozas/" TargetMode="External"/><Relationship Id="rId51" Type="http://schemas.openxmlformats.org/officeDocument/2006/relationships/hyperlink" Target="https://eng.polgariszemle.hu/current-publication/151-economic-policy/937-successful-crisis-management-in-the-light-of-the-twelve-economic-turnarounds" TargetMode="External"/><Relationship Id="rId72" Type="http://schemas.openxmlformats.org/officeDocument/2006/relationships/hyperlink" Target="https://eng.polgariszemle.hu/current-publication/151-economic-policy/945-the-role-of-modern-day-education-and-qualifed-workforce-in-improving-corporate-and-national-economic-competitiveness" TargetMode="External"/><Relationship Id="rId93" Type="http://schemas.openxmlformats.org/officeDocument/2006/relationships/hyperlink" Target="https://turizmus.com/szabalyozas-orszagmarketing/budapest-convention-bureau-ujratervezes-felszallas-elott-1169728" TargetMode="External"/><Relationship Id="rId98" Type="http://schemas.openxmlformats.org/officeDocument/2006/relationships/hyperlink" Target="https://journals.lib.uni-corvinus.hu/index.php/vezetestudomany/article/view/524/225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DBE0688B0A5224D997E76E526AFAA32" ma:contentTypeVersion="12" ma:contentTypeDescription="Új dokumentum létrehozása." ma:contentTypeScope="" ma:versionID="b9b9c462fffed0abb7271654901fbcda">
  <xsd:schema xmlns:xsd="http://www.w3.org/2001/XMLSchema" xmlns:xs="http://www.w3.org/2001/XMLSchema" xmlns:p="http://schemas.microsoft.com/office/2006/metadata/properties" xmlns:ns3="cdd061f2-1996-4775-bdd9-60dd9b3a3d76" xmlns:ns4="4a53bce8-ee39-4c2c-8253-74ff71b54072" targetNamespace="http://schemas.microsoft.com/office/2006/metadata/properties" ma:root="true" ma:fieldsID="1fcee0b5a59c972dd0257c2e4be1322f" ns3:_="" ns4:_="">
    <xsd:import namespace="cdd061f2-1996-4775-bdd9-60dd9b3a3d76"/>
    <xsd:import namespace="4a53bce8-ee39-4c2c-8253-74ff71b540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061f2-1996-4775-bdd9-60dd9b3a3d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bce8-ee39-4c2c-8253-74ff71b54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D5A0E6-F857-4A2E-A00D-A364D8AD8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3469F-B2C0-419E-9A79-8ED5DED32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061f2-1996-4775-bdd9-60dd9b3a3d76"/>
    <ds:schemaRef ds:uri="4a53bce8-ee39-4c2c-8253-74ff71b54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EB627-FB26-41F8-BAAC-277023AA84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9240</Words>
  <Characters>63763</Characters>
  <Application>Microsoft Office Word</Application>
  <DocSecurity>0</DocSecurity>
  <Lines>531</Lines>
  <Paragraphs>145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Gazdas?gi Egyetem</Company>
  <LinksUpToDate>false</LinksUpToDate>
  <CharactersWithSpaces>72858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Herczeg Renáta</cp:lastModifiedBy>
  <cp:revision>13</cp:revision>
  <dcterms:created xsi:type="dcterms:W3CDTF">2020-10-14T14:33:00Z</dcterms:created>
  <dcterms:modified xsi:type="dcterms:W3CDTF">2021-11-08T13:20:00Z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0x0101008DBE0688B0A5224D997E76E526AFAA32</vt:lpwstr>
  </property>
</Properties>
</file>