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BCBB" w14:textId="53E90560" w:rsidR="006F55D3" w:rsidRPr="002A7A08" w:rsidRDefault="006F55D3" w:rsidP="006F55D3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 KVIK KARI KÖNYVTÁR 2020. </w:t>
      </w:r>
      <w:r w:rsidR="00212612" w:rsidRPr="002A7A08">
        <w:rPr>
          <w:rFonts w:ascii="Times New Roman" w:eastAsia="Times New Roman" w:hAnsi="Times New Roman"/>
          <w:b/>
          <w:bCs/>
          <w:sz w:val="24"/>
          <w:szCs w:val="24"/>
        </w:rPr>
        <w:t>JÚLIUSI-AUGUSZTUSI</w:t>
      </w: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FOLYÓIRATCIKK GYARAPODÁSA</w:t>
      </w:r>
    </w:p>
    <w:p w14:paraId="16953E22" w14:textId="77777777" w:rsidR="006F55D3" w:rsidRPr="002A7A08" w:rsidRDefault="006F55D3" w:rsidP="006F55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7A08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14:paraId="767D5CEA" w14:textId="77777777" w:rsidR="006F55D3" w:rsidRPr="00443BD7" w:rsidRDefault="006F55D3" w:rsidP="006F55D3">
      <w:pPr>
        <w:spacing w:after="0" w:line="240" w:lineRule="auto"/>
      </w:pPr>
    </w:p>
    <w:p w14:paraId="0DA24A5D" w14:textId="77777777" w:rsidR="006F55D3" w:rsidRPr="00443BD7" w:rsidRDefault="006F55D3" w:rsidP="006F55D3">
      <w:pPr>
        <w:spacing w:after="0" w:line="240" w:lineRule="auto"/>
      </w:pPr>
    </w:p>
    <w:p w14:paraId="1DC30E82" w14:textId="77777777" w:rsidR="00404A8F" w:rsidRPr="00443BD7" w:rsidRDefault="00404A8F" w:rsidP="006F55D3">
      <w:pPr>
        <w:spacing w:after="0" w:line="240" w:lineRule="auto"/>
      </w:pPr>
    </w:p>
    <w:p w14:paraId="11DD1463" w14:textId="437055E2" w:rsidR="00404A8F" w:rsidRPr="004F1839" w:rsidRDefault="00D34BC2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F1839">
        <w:rPr>
          <w:rFonts w:ascii="Times New Roman" w:hAnsi="Times New Roman" w:cs="Times New Roman"/>
          <w:b/>
          <w:bCs/>
        </w:rPr>
        <w:t>BORÁSZAT</w:t>
      </w:r>
    </w:p>
    <w:p w14:paraId="479B9532" w14:textId="36B76DB1" w:rsidR="00361668" w:rsidRPr="00443BD7" w:rsidRDefault="00361668" w:rsidP="006F55D3">
      <w:pPr>
        <w:spacing w:after="0" w:line="240" w:lineRule="auto"/>
      </w:pPr>
    </w:p>
    <w:p w14:paraId="016ED62C" w14:textId="77777777" w:rsidR="00361668" w:rsidRPr="00443BD7" w:rsidRDefault="00361668" w:rsidP="00361668">
      <w:pPr>
        <w:spacing w:after="0" w:line="240" w:lineRule="auto"/>
      </w:pPr>
      <w:r w:rsidRPr="00443BD7">
        <w:t>Törzsszám [000140058]</w:t>
      </w:r>
    </w:p>
    <w:p w14:paraId="6D8E76CB" w14:textId="13A584B4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"A saját nevét az ember csak ahhoz adja, amire igazán büszke"</w:t>
      </w:r>
      <w:r w:rsidR="00337E57" w:rsidRPr="00443BD7">
        <w:rPr>
          <w:color w:val="000000" w:themeColor="text1"/>
        </w:rPr>
        <w:t xml:space="preserve"> [</w:t>
      </w:r>
      <w:r w:rsidRPr="00443BD7">
        <w:rPr>
          <w:color w:val="000000" w:themeColor="text1"/>
        </w:rPr>
        <w:t>Bognár pincészet * Borvidék, Villány]</w:t>
      </w:r>
      <w:r w:rsidR="00094635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 xml:space="preserve">== </w:t>
      </w:r>
      <w:r w:rsidR="002573E3" w:rsidRPr="00443BD7">
        <w:rPr>
          <w:color w:val="000000" w:themeColor="text1"/>
        </w:rPr>
        <w:t>VinCe</w:t>
      </w:r>
      <w:r w:rsidRPr="00443BD7">
        <w:rPr>
          <w:color w:val="000000" w:themeColor="text1"/>
        </w:rPr>
        <w:t xml:space="preserve"> 10. évf. 2020. június p. 40-43.</w:t>
      </w:r>
    </w:p>
    <w:p w14:paraId="0D704B90" w14:textId="1824BD63" w:rsidR="00361668" w:rsidRPr="00443BD7" w:rsidRDefault="00361668" w:rsidP="00361668">
      <w:pPr>
        <w:spacing w:after="0" w:line="240" w:lineRule="auto"/>
        <w:rPr>
          <w:color w:val="000000" w:themeColor="text1"/>
        </w:rPr>
      </w:pPr>
    </w:p>
    <w:p w14:paraId="4A8962AF" w14:textId="77777777" w:rsidR="000E3D37" w:rsidRPr="00443BD7" w:rsidRDefault="000E3D37" w:rsidP="000E3D37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[000140141]</w:t>
      </w:r>
    </w:p>
    <w:p w14:paraId="139BA76C" w14:textId="77777777" w:rsidR="000E3D37" w:rsidRPr="00443BD7" w:rsidRDefault="000E3D37" w:rsidP="000E3D37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Bánlaki D. Stella</w:t>
      </w:r>
    </w:p>
    <w:p w14:paraId="55729786" w14:textId="2A25C8A7" w:rsidR="000E3D37" w:rsidRPr="00443BD7" w:rsidRDefault="000E3D37" w:rsidP="000E3D37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Ne félj a magyar fától [Borászat * Kádármesterség * Hordókészítés * Kádár Hungary Kft. * Demonstráció, hordókészítés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337E57" w:rsidRPr="00443BD7">
        <w:rPr>
          <w:color w:val="000000" w:themeColor="text1"/>
        </w:rPr>
        <w:t>Forbes</w:t>
      </w:r>
      <w:r w:rsidRPr="00443BD7">
        <w:rPr>
          <w:color w:val="000000" w:themeColor="text1"/>
        </w:rPr>
        <w:t xml:space="preserve"> 8. évf. 2020. 7.sz .p. 42-47.</w:t>
      </w:r>
    </w:p>
    <w:p w14:paraId="3DE9B9CA" w14:textId="77777777" w:rsidR="000E3D37" w:rsidRPr="00443BD7" w:rsidRDefault="000E3D37" w:rsidP="00361668">
      <w:pPr>
        <w:spacing w:after="0" w:line="240" w:lineRule="auto"/>
        <w:rPr>
          <w:color w:val="000000" w:themeColor="text1"/>
        </w:rPr>
      </w:pPr>
    </w:p>
    <w:p w14:paraId="50846AA5" w14:textId="77777777" w:rsidR="00EB1BF3" w:rsidRPr="00443BD7" w:rsidRDefault="00EB1BF3" w:rsidP="00EB1BF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[000140064]</w:t>
      </w:r>
    </w:p>
    <w:p w14:paraId="02FC1A21" w14:textId="77777777" w:rsidR="00EB1BF3" w:rsidRPr="00443BD7" w:rsidRDefault="00EB1BF3" w:rsidP="00EB1BF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Csillag Zoltán</w:t>
      </w:r>
    </w:p>
    <w:p w14:paraId="6E024C90" w14:textId="1FE630FA" w:rsidR="00EB1BF3" w:rsidRPr="00443BD7" w:rsidRDefault="00EB1BF3" w:rsidP="00EB1BF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Remény a borban: Mit tehetünk a veszélyhelyzetben? [Hatás, koronavírus * Borágazat</w:t>
      </w:r>
      <w:r w:rsidR="00094635" w:rsidRPr="00443BD7">
        <w:rPr>
          <w:color w:val="000000" w:themeColor="text1"/>
        </w:rPr>
        <w:t xml:space="preserve">] == </w:t>
      </w:r>
      <w:r w:rsidR="005E7E76" w:rsidRPr="00443BD7">
        <w:rPr>
          <w:color w:val="000000" w:themeColor="text1"/>
        </w:rPr>
        <w:t>Bor és piac</w:t>
      </w:r>
      <w:r w:rsidRPr="00443BD7">
        <w:rPr>
          <w:color w:val="000000" w:themeColor="text1"/>
        </w:rPr>
        <w:t xml:space="preserve"> 2020. 3-4.sz. p. 22-23.</w:t>
      </w:r>
    </w:p>
    <w:p w14:paraId="208447A2" w14:textId="77777777" w:rsidR="00AE5D10" w:rsidRPr="00443BD7" w:rsidRDefault="003E408E" w:rsidP="00AE5D10">
      <w:pPr>
        <w:spacing w:after="0" w:line="240" w:lineRule="auto"/>
      </w:pPr>
      <w:hyperlink r:id="rId4" w:history="1">
        <w:r w:rsidR="00AE5D10" w:rsidRPr="00443BD7">
          <w:rPr>
            <w:rStyle w:val="Hiperhivatkozs"/>
          </w:rPr>
          <w:t>https://borespiac.hu/archiv/Bor_es_Piac_magazin_2020_03.pdf</w:t>
        </w:r>
      </w:hyperlink>
    </w:p>
    <w:p w14:paraId="69402B45" w14:textId="0DBCCDF3" w:rsidR="00EB1BF3" w:rsidRPr="00443BD7" w:rsidRDefault="00EB1BF3" w:rsidP="00EB1BF3">
      <w:pPr>
        <w:spacing w:after="0" w:line="240" w:lineRule="auto"/>
      </w:pPr>
    </w:p>
    <w:p w14:paraId="5DC8D2C0" w14:textId="77777777" w:rsidR="00EB1BF3" w:rsidRPr="00443BD7" w:rsidRDefault="00EB1BF3" w:rsidP="00EB1BF3">
      <w:pPr>
        <w:spacing w:after="0" w:line="240" w:lineRule="auto"/>
      </w:pPr>
      <w:r w:rsidRPr="00443BD7">
        <w:t>Törzsszám [000140068]</w:t>
      </w:r>
    </w:p>
    <w:p w14:paraId="7C4A0409" w14:textId="77777777" w:rsidR="00EB1BF3" w:rsidRPr="00443BD7" w:rsidRDefault="00EB1BF3" w:rsidP="00EB1BF3">
      <w:pPr>
        <w:spacing w:after="0" w:line="240" w:lineRule="auto"/>
      </w:pPr>
      <w:r w:rsidRPr="00443BD7">
        <w:t>Dékány Tibor</w:t>
      </w:r>
    </w:p>
    <w:p w14:paraId="3E89C9E0" w14:textId="59BA807B" w:rsidR="00EB1BF3" w:rsidRPr="00443BD7" w:rsidRDefault="00EB1BF3" w:rsidP="00EB1BF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kelő nap fényében</w:t>
      </w:r>
      <w:r w:rsidR="003C6550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fürödve: Görögszó [Borvidék, Szekszárd * Görögszó dűlő, Szekszárd * Görögszó, díjnyertes bor, Dúzsi Pincészet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5E7E76" w:rsidRPr="00443BD7">
        <w:rPr>
          <w:color w:val="000000" w:themeColor="text1"/>
        </w:rPr>
        <w:t>Bor és piac</w:t>
      </w:r>
      <w:r w:rsidRPr="00443BD7">
        <w:rPr>
          <w:color w:val="000000" w:themeColor="text1"/>
        </w:rPr>
        <w:t xml:space="preserve"> 2020. 5-6.sz. p. 44-48.</w:t>
      </w:r>
    </w:p>
    <w:p w14:paraId="62D9970B" w14:textId="78B6AA83" w:rsidR="00EB1BF3" w:rsidRPr="00443BD7" w:rsidRDefault="00EB1BF3" w:rsidP="00361668">
      <w:pPr>
        <w:spacing w:after="0" w:line="240" w:lineRule="auto"/>
        <w:rPr>
          <w:color w:val="000000" w:themeColor="text1"/>
        </w:rPr>
      </w:pPr>
    </w:p>
    <w:p w14:paraId="44890F22" w14:textId="77777777" w:rsidR="00212612" w:rsidRPr="00443BD7" w:rsidRDefault="00212612" w:rsidP="0021261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[000140075]</w:t>
      </w:r>
    </w:p>
    <w:p w14:paraId="591670A7" w14:textId="77777777" w:rsidR="00212612" w:rsidRPr="00443BD7" w:rsidRDefault="00212612" w:rsidP="0021261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Geönczeöl Attila</w:t>
      </w:r>
    </w:p>
    <w:p w14:paraId="4CECA6AF" w14:textId="1939053F" w:rsidR="00212612" w:rsidRPr="00443BD7" w:rsidRDefault="00212612" w:rsidP="0021261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Új borkategória - a natúrbor [Bortrend * Borpiac * Bor, organikus, biobor * Bor, kézműves * Bor, autentikus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5E7E76" w:rsidRPr="00443BD7">
        <w:rPr>
          <w:color w:val="000000" w:themeColor="text1"/>
        </w:rPr>
        <w:t>Bor és piac</w:t>
      </w:r>
      <w:r w:rsidRPr="00443BD7">
        <w:rPr>
          <w:color w:val="000000" w:themeColor="text1"/>
        </w:rPr>
        <w:t xml:space="preserve"> 2020. 1-2 sz. p. 51-53.</w:t>
      </w:r>
    </w:p>
    <w:p w14:paraId="12B8545C" w14:textId="77777777" w:rsidR="00212612" w:rsidRPr="00443BD7" w:rsidRDefault="00212612" w:rsidP="00361668">
      <w:pPr>
        <w:spacing w:after="0" w:line="240" w:lineRule="auto"/>
        <w:rPr>
          <w:color w:val="000000" w:themeColor="text1"/>
        </w:rPr>
      </w:pPr>
    </w:p>
    <w:p w14:paraId="280F8E48" w14:textId="77777777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[000140055]</w:t>
      </w:r>
    </w:p>
    <w:p w14:paraId="77D2381E" w14:textId="77777777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Konkoly Mihály</w:t>
      </w:r>
    </w:p>
    <w:p w14:paraId="56BFE08A" w14:textId="2E13F694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Mindennapi örömök [Szőlőtermesztés, Olaszország * Pezsgőkultúra, olasz * Proseco * Trend] == </w:t>
      </w:r>
      <w:r w:rsidR="002573E3" w:rsidRPr="00443BD7">
        <w:rPr>
          <w:color w:val="000000" w:themeColor="text1"/>
        </w:rPr>
        <w:t>VinCe</w:t>
      </w:r>
      <w:r w:rsidRPr="00443BD7">
        <w:rPr>
          <w:color w:val="000000" w:themeColor="text1"/>
        </w:rPr>
        <w:t xml:space="preserve"> 10. évf. 2020. június p. 18-21.</w:t>
      </w:r>
    </w:p>
    <w:p w14:paraId="1A1601E6" w14:textId="77777777" w:rsidR="00361668" w:rsidRPr="00443BD7" w:rsidRDefault="00361668" w:rsidP="00361668">
      <w:pPr>
        <w:spacing w:after="0" w:line="240" w:lineRule="auto"/>
        <w:rPr>
          <w:color w:val="000000" w:themeColor="text1"/>
        </w:rPr>
      </w:pPr>
    </w:p>
    <w:p w14:paraId="5953A062" w14:textId="77777777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[000140056]</w:t>
      </w:r>
    </w:p>
    <w:p w14:paraId="783CA28B" w14:textId="77777777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Németh Ágnes</w:t>
      </w:r>
    </w:p>
    <w:p w14:paraId="4934B19F" w14:textId="32580C74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Ibériai buborékok [Pezsgőteszt * Pezsgőfajta * Pezsgő, spanyol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2573E3" w:rsidRPr="00443BD7">
        <w:rPr>
          <w:color w:val="000000" w:themeColor="text1"/>
        </w:rPr>
        <w:t>VinCe</w:t>
      </w:r>
      <w:r w:rsidRPr="00443BD7">
        <w:rPr>
          <w:color w:val="000000" w:themeColor="text1"/>
        </w:rPr>
        <w:t xml:space="preserve"> 10. évf. 2020. június</w:t>
      </w:r>
    </w:p>
    <w:p w14:paraId="058EF5CF" w14:textId="77777777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p. 28-31.</w:t>
      </w:r>
    </w:p>
    <w:p w14:paraId="5878BFE5" w14:textId="2944ABFA" w:rsidR="00361668" w:rsidRPr="00443BD7" w:rsidRDefault="00361668" w:rsidP="00361668">
      <w:pPr>
        <w:spacing w:after="0" w:line="240" w:lineRule="auto"/>
        <w:rPr>
          <w:color w:val="000000" w:themeColor="text1"/>
        </w:rPr>
      </w:pPr>
    </w:p>
    <w:p w14:paraId="1E99A48F" w14:textId="77777777" w:rsidR="00EB1BF3" w:rsidRPr="00443BD7" w:rsidRDefault="00EB1BF3" w:rsidP="00EB1BF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[000140025]</w:t>
      </w:r>
    </w:p>
    <w:p w14:paraId="074AB32E" w14:textId="77777777" w:rsidR="00EB1BF3" w:rsidRPr="00443BD7" w:rsidRDefault="00EB1BF3" w:rsidP="00EB1BF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Németi Sándor</w:t>
      </w:r>
    </w:p>
    <w:p w14:paraId="57C8AC26" w14:textId="5F61B856" w:rsidR="00EB1BF3" w:rsidRPr="00443BD7" w:rsidRDefault="00EB1BF3" w:rsidP="00EB1BF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sikerért keményen meg kell dolgozni</w:t>
      </w:r>
      <w:r w:rsidR="003C6550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[Borászat, magyar * Borvidék, kunsági * Frittmann Borászat * Interjú, Frittmann Péter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28.sz. p. 74-75.</w:t>
      </w:r>
    </w:p>
    <w:p w14:paraId="4A8655E2" w14:textId="77777777" w:rsidR="00EB1BF3" w:rsidRPr="00443BD7" w:rsidRDefault="00EB1BF3" w:rsidP="00361668">
      <w:pPr>
        <w:spacing w:after="0" w:line="240" w:lineRule="auto"/>
        <w:rPr>
          <w:color w:val="000000" w:themeColor="text1"/>
        </w:rPr>
      </w:pPr>
    </w:p>
    <w:p w14:paraId="2B6688C9" w14:textId="77777777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[000140059]</w:t>
      </w:r>
    </w:p>
    <w:p w14:paraId="179A63A2" w14:textId="77777777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Smyth, Robert</w:t>
      </w:r>
    </w:p>
    <w:p w14:paraId="2AAC622A" w14:textId="77777777" w:rsidR="00BD199E" w:rsidRPr="00443BD7" w:rsidRDefault="00361668" w:rsidP="000E3D37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Isztria folyékony kincse [Borászat, Horvátország * Borkultúra, horvát * Szőlőfajta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2573E3" w:rsidRPr="00443BD7">
        <w:rPr>
          <w:color w:val="000000" w:themeColor="text1"/>
        </w:rPr>
        <w:t>VinCe</w:t>
      </w:r>
      <w:r w:rsidRPr="00443BD7">
        <w:rPr>
          <w:color w:val="000000" w:themeColor="text1"/>
        </w:rPr>
        <w:t xml:space="preserve"> 10. évf. 2020. június p. 44-47.</w:t>
      </w:r>
    </w:p>
    <w:p w14:paraId="44C579EE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lastRenderedPageBreak/>
        <w:t>Törzsszám [000140074]</w:t>
      </w:r>
    </w:p>
    <w:p w14:paraId="73FA1DBF" w14:textId="42E9A68A" w:rsidR="004F1839" w:rsidRDefault="004F1839" w:rsidP="000E3D37">
      <w:pPr>
        <w:spacing w:after="0" w:line="240" w:lineRule="auto"/>
      </w:pPr>
      <w:r w:rsidRPr="00443BD7">
        <w:rPr>
          <w:color w:val="000000" w:themeColor="text1"/>
        </w:rPr>
        <w:t>Tradíció és megújulás: A hármas halom borvidéke, Pannonhalma [Borvidék, Pannonhalma-Sokoróalja * Pécsinger Szőlőbirtok * Babarczi Szőlőbirtok * Cseri Pincészet] == Bor és piac 2020. 1-2 sz. p. 46-50.</w:t>
      </w:r>
    </w:p>
    <w:p w14:paraId="015569B8" w14:textId="77777777" w:rsidR="004F1839" w:rsidRDefault="004F1839" w:rsidP="000E3D37">
      <w:pPr>
        <w:spacing w:after="0" w:line="240" w:lineRule="auto"/>
      </w:pPr>
    </w:p>
    <w:p w14:paraId="4D575F20" w14:textId="5D542D29" w:rsidR="000E3D37" w:rsidRPr="00443BD7" w:rsidRDefault="000E3D37" w:rsidP="000E3D37">
      <w:pPr>
        <w:spacing w:after="0" w:line="240" w:lineRule="auto"/>
      </w:pPr>
      <w:r w:rsidRPr="00443BD7">
        <w:t>Törzsszám [000140130]</w:t>
      </w:r>
    </w:p>
    <w:p w14:paraId="2BE931E8" w14:textId="7E1C7CBE" w:rsidR="000E3D37" w:rsidRPr="00443BD7" w:rsidRDefault="000E3D37" w:rsidP="000E3D37">
      <w:pPr>
        <w:spacing w:after="0" w:line="240" w:lineRule="auto"/>
        <w:rPr>
          <w:color w:val="000000" w:themeColor="text1"/>
        </w:rPr>
      </w:pPr>
      <w:r w:rsidRPr="00443BD7">
        <w:t>Ütésállónak bizonyult a Varga Pincészet</w:t>
      </w:r>
      <w:r w:rsidR="00094635" w:rsidRPr="00443BD7">
        <w:t xml:space="preserve"> </w:t>
      </w:r>
      <w:r w:rsidRPr="00443BD7">
        <w:t xml:space="preserve">[Interjú, Varga Péter, Varga Máté * Koronavírus * Vásárlás, </w:t>
      </w:r>
      <w:r w:rsidRPr="00443BD7">
        <w:rPr>
          <w:color w:val="000000" w:themeColor="text1"/>
        </w:rPr>
        <w:t>online * Pezsgő * Borászat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82FC5" w:rsidRPr="00443BD7">
        <w:rPr>
          <w:color w:val="000000" w:themeColor="text1"/>
        </w:rPr>
        <w:t>Chef &amp;</w:t>
      </w:r>
      <w:r w:rsidRPr="00443BD7">
        <w:rPr>
          <w:color w:val="000000" w:themeColor="text1"/>
        </w:rPr>
        <w:t xml:space="preserve"> Pincér 25. évf. 2020. június-július p. 42-44.</w:t>
      </w:r>
    </w:p>
    <w:p w14:paraId="3124A53F" w14:textId="120D0CA8" w:rsidR="00E90845" w:rsidRPr="00443BD7" w:rsidRDefault="003E408E" w:rsidP="000E3D37">
      <w:pPr>
        <w:spacing w:after="0" w:line="240" w:lineRule="auto"/>
      </w:pPr>
      <w:hyperlink r:id="rId5" w:history="1">
        <w:r w:rsidR="00E90845" w:rsidRPr="00443BD7">
          <w:rPr>
            <w:rStyle w:val="Hiperhivatkozs"/>
          </w:rPr>
          <w:t>http://chefpincer.hu/ital/ital-esemenyek/2075-utesallonak-bizonyult-a-varga-pinceszet</w:t>
        </w:r>
      </w:hyperlink>
    </w:p>
    <w:p w14:paraId="6AE0CE4D" w14:textId="77777777" w:rsidR="000E3D37" w:rsidRPr="00443BD7" w:rsidRDefault="000E3D37" w:rsidP="006F55D3">
      <w:pPr>
        <w:spacing w:after="0" w:line="240" w:lineRule="auto"/>
      </w:pPr>
    </w:p>
    <w:p w14:paraId="7AEED8B5" w14:textId="77777777" w:rsidR="00212612" w:rsidRPr="00443BD7" w:rsidRDefault="00212612" w:rsidP="00212612">
      <w:pPr>
        <w:spacing w:after="0" w:line="240" w:lineRule="auto"/>
      </w:pPr>
      <w:r w:rsidRPr="00443BD7">
        <w:t>Törzsszám [000140073]</w:t>
      </w:r>
    </w:p>
    <w:p w14:paraId="37FC99E8" w14:textId="77777777" w:rsidR="00212612" w:rsidRPr="00443BD7" w:rsidRDefault="00212612" w:rsidP="00212612">
      <w:pPr>
        <w:spacing w:after="0" w:line="240" w:lineRule="auto"/>
      </w:pPr>
      <w:r w:rsidRPr="00443BD7">
        <w:t>Villangó Szabolcs, Bozó Ádám, Zsófi Zsolt</w:t>
      </w:r>
    </w:p>
    <w:p w14:paraId="234C5E44" w14:textId="0A4EB990" w:rsidR="00212612" w:rsidRPr="00443BD7" w:rsidRDefault="00212612" w:rsidP="00212612">
      <w:pPr>
        <w:spacing w:after="0" w:line="240" w:lineRule="auto"/>
      </w:pPr>
      <w:r w:rsidRPr="00443BD7">
        <w:rPr>
          <w:color w:val="000000" w:themeColor="text1"/>
        </w:rPr>
        <w:t xml:space="preserve">Észak-görög (makedón) boros kalandok [Borászat, görög * Bortermelés, Észak-Görögország * Borvidék, Amyndeon * Borvidék, Naoussa * Szőlőfajta, Xinomavro] == </w:t>
      </w:r>
      <w:r w:rsidR="005E7E76" w:rsidRPr="00443BD7">
        <w:rPr>
          <w:color w:val="000000" w:themeColor="text1"/>
        </w:rPr>
        <w:t>Bor és piac</w:t>
      </w:r>
      <w:r w:rsidRPr="00443BD7">
        <w:rPr>
          <w:color w:val="000000" w:themeColor="text1"/>
        </w:rPr>
        <w:t xml:space="preserve"> 2020. 1-2 sz. p. 42-45.</w:t>
      </w:r>
    </w:p>
    <w:p w14:paraId="105631C3" w14:textId="09F1420E" w:rsidR="00212612" w:rsidRPr="00443BD7" w:rsidRDefault="00212612" w:rsidP="00212612">
      <w:pPr>
        <w:spacing w:after="0" w:line="240" w:lineRule="auto"/>
        <w:rPr>
          <w:color w:val="000000" w:themeColor="text1"/>
        </w:rPr>
      </w:pPr>
    </w:p>
    <w:p w14:paraId="077FCA76" w14:textId="2D542F8C" w:rsidR="001446D3" w:rsidRPr="003C6550" w:rsidRDefault="001446D3" w:rsidP="0021261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BORÁSZAT – ESETTANULMÁNY</w:t>
      </w:r>
    </w:p>
    <w:p w14:paraId="697B5187" w14:textId="11B0DC9D" w:rsidR="001446D3" w:rsidRPr="00443BD7" w:rsidRDefault="001446D3" w:rsidP="00212612">
      <w:pPr>
        <w:spacing w:after="0" w:line="240" w:lineRule="auto"/>
      </w:pPr>
    </w:p>
    <w:p w14:paraId="71A16799" w14:textId="77777777" w:rsidR="001446D3" w:rsidRPr="00443BD7" w:rsidRDefault="001446D3" w:rsidP="001446D3">
      <w:pPr>
        <w:spacing w:after="0" w:line="240" w:lineRule="auto"/>
      </w:pPr>
      <w:r w:rsidRPr="00443BD7">
        <w:t>Törzsszám [000140076]</w:t>
      </w:r>
    </w:p>
    <w:p w14:paraId="58103C16" w14:textId="77777777" w:rsidR="001446D3" w:rsidRPr="00443BD7" w:rsidRDefault="001446D3" w:rsidP="001446D3">
      <w:pPr>
        <w:spacing w:after="0" w:line="240" w:lineRule="auto"/>
      </w:pPr>
      <w:r w:rsidRPr="00443BD7">
        <w:t>Kassai Ákos</w:t>
      </w:r>
    </w:p>
    <w:p w14:paraId="01DDFA3A" w14:textId="55AB9F92" w:rsidR="001446D3" w:rsidRPr="00443BD7" w:rsidRDefault="001446D3" w:rsidP="001446D3">
      <w:pPr>
        <w:spacing w:after="0" w:line="240" w:lineRule="auto"/>
      </w:pPr>
      <w:r w:rsidRPr="00443BD7">
        <w:t xml:space="preserve">Vállalkozói vezetői kompetenciák a Hangavári Pincészet esete tükrében [Borászat * Vállalkozás, </w:t>
      </w:r>
      <w:r w:rsidRPr="00443BD7">
        <w:rPr>
          <w:color w:val="000000" w:themeColor="text1"/>
        </w:rPr>
        <w:t>magyar * Kompetencia, vezetői * Hangavári pincészet * Esettanulmány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82FC5" w:rsidRPr="00443BD7">
        <w:rPr>
          <w:color w:val="000000" w:themeColor="text1"/>
        </w:rPr>
        <w:t>Marketing &amp;</w:t>
      </w:r>
      <w:r w:rsidRPr="00443BD7">
        <w:rPr>
          <w:color w:val="000000" w:themeColor="text1"/>
        </w:rPr>
        <w:t xml:space="preserve"> </w:t>
      </w:r>
      <w:r w:rsidRPr="00443BD7">
        <w:t>Menedzsment 54. évf. 2020. 1.sz. p. 75-88.</w:t>
      </w:r>
    </w:p>
    <w:p w14:paraId="490C22D7" w14:textId="1B6E77BA" w:rsidR="001446D3" w:rsidRPr="00443BD7" w:rsidRDefault="003E408E" w:rsidP="00212612">
      <w:pPr>
        <w:spacing w:after="0" w:line="240" w:lineRule="auto"/>
      </w:pPr>
      <w:hyperlink r:id="rId6" w:history="1">
        <w:r w:rsidR="00910A9F" w:rsidRPr="00443BD7">
          <w:rPr>
            <w:rStyle w:val="Hiperhivatkozs"/>
          </w:rPr>
          <w:t>https://journals.lib.pte.hu/index.php/mm/article/view/3241</w:t>
        </w:r>
      </w:hyperlink>
    </w:p>
    <w:p w14:paraId="366C7C71" w14:textId="77777777" w:rsidR="00212612" w:rsidRPr="00443BD7" w:rsidRDefault="00212612" w:rsidP="006F55D3">
      <w:pPr>
        <w:spacing w:after="0" w:line="240" w:lineRule="auto"/>
      </w:pPr>
    </w:p>
    <w:p w14:paraId="0607E17F" w14:textId="141BE41B" w:rsidR="00AC5750" w:rsidRPr="003C6550" w:rsidRDefault="00AC5750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BORKERESKEDELEM</w:t>
      </w:r>
    </w:p>
    <w:p w14:paraId="0D0AACB0" w14:textId="6D8F9D59" w:rsidR="00AC5750" w:rsidRPr="00443BD7" w:rsidRDefault="00AC5750" w:rsidP="006F55D3">
      <w:pPr>
        <w:spacing w:after="0" w:line="240" w:lineRule="auto"/>
      </w:pPr>
    </w:p>
    <w:p w14:paraId="09AC58C4" w14:textId="77777777" w:rsidR="00AC5750" w:rsidRPr="00443BD7" w:rsidRDefault="00AC5750" w:rsidP="00AC5750">
      <w:pPr>
        <w:spacing w:after="0" w:line="240" w:lineRule="auto"/>
      </w:pPr>
      <w:r w:rsidRPr="00443BD7">
        <w:t>Törzsszám [000140060]</w:t>
      </w:r>
    </w:p>
    <w:p w14:paraId="33D61E63" w14:textId="77777777" w:rsidR="00AC5750" w:rsidRPr="00443BD7" w:rsidRDefault="00AC5750" w:rsidP="00AC5750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Kielmayer Kristian</w:t>
      </w:r>
    </w:p>
    <w:p w14:paraId="385884DF" w14:textId="7F063A03" w:rsidR="00AC5750" w:rsidRPr="00443BD7" w:rsidRDefault="00AC5750" w:rsidP="00AC5750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Üdvözöljük webshopunkban! : Elektronikus borkereskedelem és digitális kommunikáció [Borértékesítés, online * Borkereskedelem, online * Fogyasztói szokás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2573E3" w:rsidRPr="00443BD7">
        <w:rPr>
          <w:color w:val="000000" w:themeColor="text1"/>
        </w:rPr>
        <w:t>VinCe</w:t>
      </w:r>
      <w:r w:rsidRPr="00443BD7">
        <w:rPr>
          <w:color w:val="000000" w:themeColor="text1"/>
        </w:rPr>
        <w:t xml:space="preserve"> 10. évf. 2020. június p. 48-51.</w:t>
      </w:r>
    </w:p>
    <w:p w14:paraId="4704D557" w14:textId="26AB81E6" w:rsidR="00AC5750" w:rsidRPr="00443BD7" w:rsidRDefault="00AC5750" w:rsidP="006F55D3">
      <w:pPr>
        <w:spacing w:after="0" w:line="240" w:lineRule="auto"/>
        <w:rPr>
          <w:color w:val="000000" w:themeColor="text1"/>
        </w:rPr>
      </w:pPr>
    </w:p>
    <w:p w14:paraId="1CA321BC" w14:textId="59905EC1" w:rsidR="002245FD" w:rsidRPr="003C6550" w:rsidRDefault="002245FD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C6550">
        <w:rPr>
          <w:rFonts w:ascii="Times New Roman" w:hAnsi="Times New Roman" w:cs="Times New Roman"/>
          <w:b/>
          <w:bCs/>
          <w:color w:val="000000" w:themeColor="text1"/>
        </w:rPr>
        <w:t>CUKRÁSZAT</w:t>
      </w:r>
    </w:p>
    <w:p w14:paraId="128FEEA7" w14:textId="36C33CA8" w:rsidR="002245FD" w:rsidRPr="00443BD7" w:rsidRDefault="002245FD" w:rsidP="006F55D3">
      <w:pPr>
        <w:spacing w:after="0" w:line="240" w:lineRule="auto"/>
        <w:rPr>
          <w:color w:val="000000" w:themeColor="text1"/>
        </w:rPr>
      </w:pPr>
    </w:p>
    <w:p w14:paraId="042ABEAB" w14:textId="77777777" w:rsidR="002245FD" w:rsidRPr="00443BD7" w:rsidRDefault="002245FD" w:rsidP="002245FD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[000140112]</w:t>
      </w:r>
    </w:p>
    <w:p w14:paraId="405945A8" w14:textId="418A28A3" w:rsidR="002245FD" w:rsidRPr="00443BD7" w:rsidRDefault="002245FD" w:rsidP="002245FD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Az 50 legjobb desszert [Toplista, sütemény * Recept, New York-i sajttorta * Recept, cseresznyés -narancsos rétegezett piskóta, triffle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82FC5" w:rsidRPr="00443BD7">
        <w:rPr>
          <w:color w:val="000000" w:themeColor="text1"/>
        </w:rPr>
        <w:t>Vidék íze</w:t>
      </w:r>
      <w:r w:rsidRPr="00443BD7">
        <w:rPr>
          <w:color w:val="000000" w:themeColor="text1"/>
        </w:rPr>
        <w:t xml:space="preserve"> 16. évf. 2020. 6.sz. p. 38-39.</w:t>
      </w:r>
    </w:p>
    <w:p w14:paraId="25895672" w14:textId="3F1BF7C0" w:rsidR="002245FD" w:rsidRPr="00443BD7" w:rsidRDefault="002245FD" w:rsidP="002245FD">
      <w:pPr>
        <w:spacing w:after="0" w:line="240" w:lineRule="auto"/>
        <w:rPr>
          <w:color w:val="000000" w:themeColor="text1"/>
        </w:rPr>
      </w:pPr>
    </w:p>
    <w:p w14:paraId="5A91294B" w14:textId="77777777" w:rsidR="002245FD" w:rsidRPr="00443BD7" w:rsidRDefault="002245FD" w:rsidP="002245FD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[000140115]</w:t>
      </w:r>
    </w:p>
    <w:p w14:paraId="0DEA0754" w14:textId="4C3F281A" w:rsidR="002245FD" w:rsidRPr="00443BD7" w:rsidRDefault="002245FD" w:rsidP="002245FD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Az 50 legjobb desszert</w:t>
      </w:r>
      <w:r w:rsidR="00094635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[Toplista, sütemény * Recept, tiramisu * Recept, sáfrányos jégkrém * Gasztrotörténet, tiramisu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82FC5" w:rsidRPr="00443BD7">
        <w:rPr>
          <w:color w:val="000000" w:themeColor="text1"/>
        </w:rPr>
        <w:t>Vidék íze</w:t>
      </w:r>
      <w:r w:rsidRPr="00443BD7">
        <w:rPr>
          <w:color w:val="000000" w:themeColor="text1"/>
        </w:rPr>
        <w:t xml:space="preserve"> 16. évf. 2020. 8.sz. p. 42-43.</w:t>
      </w:r>
    </w:p>
    <w:p w14:paraId="507261E7" w14:textId="77777777" w:rsidR="002245FD" w:rsidRPr="00443BD7" w:rsidRDefault="002245FD" w:rsidP="002245FD">
      <w:pPr>
        <w:spacing w:after="0" w:line="240" w:lineRule="auto"/>
        <w:rPr>
          <w:color w:val="000000" w:themeColor="text1"/>
        </w:rPr>
      </w:pPr>
    </w:p>
    <w:p w14:paraId="4D9A87B7" w14:textId="77777777" w:rsidR="002245FD" w:rsidRPr="00443BD7" w:rsidRDefault="002245FD" w:rsidP="002245FD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[000140114]</w:t>
      </w:r>
    </w:p>
    <w:p w14:paraId="3C555B5C" w14:textId="77777777" w:rsidR="002245FD" w:rsidRPr="00443BD7" w:rsidRDefault="002245FD" w:rsidP="002245FD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Hardi Judit</w:t>
      </w:r>
    </w:p>
    <w:p w14:paraId="319EB722" w14:textId="77777777" w:rsidR="002245FD" w:rsidRPr="00443BD7" w:rsidRDefault="002245FD" w:rsidP="002245FD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süti, az kell! [Masnis Szuflé gasztroblog * Gasztroblogger, Vincze Zsanett * Recept, toffifee-torta]</w:t>
      </w:r>
    </w:p>
    <w:p w14:paraId="30E45D9B" w14:textId="4603E665" w:rsidR="002245FD" w:rsidRPr="00443BD7" w:rsidRDefault="002245FD" w:rsidP="002245FD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 == </w:t>
      </w:r>
      <w:r w:rsidR="00182FC5" w:rsidRPr="00443BD7">
        <w:rPr>
          <w:color w:val="000000" w:themeColor="text1"/>
        </w:rPr>
        <w:t>Vidék íze</w:t>
      </w:r>
      <w:r w:rsidRPr="00443BD7">
        <w:rPr>
          <w:color w:val="000000" w:themeColor="text1"/>
        </w:rPr>
        <w:t xml:space="preserve"> 16. évf. 2020. 8.sz.. p. 36-37.</w:t>
      </w:r>
    </w:p>
    <w:p w14:paraId="43E7DD5F" w14:textId="77777777" w:rsidR="002245FD" w:rsidRPr="00443BD7" w:rsidRDefault="002245FD" w:rsidP="002245FD">
      <w:pPr>
        <w:spacing w:after="0" w:line="240" w:lineRule="auto"/>
        <w:rPr>
          <w:color w:val="000000" w:themeColor="text1"/>
        </w:rPr>
      </w:pPr>
    </w:p>
    <w:p w14:paraId="2AD171D1" w14:textId="77777777" w:rsidR="002245FD" w:rsidRPr="00443BD7" w:rsidRDefault="002245FD" w:rsidP="002245FD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[000140121]</w:t>
      </w:r>
    </w:p>
    <w:p w14:paraId="400828CE" w14:textId="77777777" w:rsidR="002245FD" w:rsidRPr="00443BD7" w:rsidRDefault="002245FD" w:rsidP="002245FD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Kálmán Adél</w:t>
      </w:r>
    </w:p>
    <w:p w14:paraId="1412446D" w14:textId="668A4599" w:rsidR="002245FD" w:rsidRPr="00443BD7" w:rsidRDefault="002245FD" w:rsidP="002245FD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legfinomabb francia édességek [Konyha, francia * Receptek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C278E8" w:rsidRPr="00443BD7">
        <w:rPr>
          <w:color w:val="000000" w:themeColor="text1"/>
        </w:rPr>
        <w:t>Erdélyi konyha</w:t>
      </w:r>
      <w:r w:rsidRPr="00443BD7">
        <w:rPr>
          <w:color w:val="000000" w:themeColor="text1"/>
        </w:rPr>
        <w:t xml:space="preserve"> 11. évf. 2020. 3.sz. p. 40-41.</w:t>
      </w:r>
    </w:p>
    <w:p w14:paraId="31246C17" w14:textId="77777777" w:rsidR="002245FD" w:rsidRPr="00443BD7" w:rsidRDefault="002245FD" w:rsidP="002245FD">
      <w:pPr>
        <w:spacing w:after="0" w:line="240" w:lineRule="auto"/>
        <w:rPr>
          <w:color w:val="000000" w:themeColor="text1"/>
        </w:rPr>
      </w:pPr>
    </w:p>
    <w:p w14:paraId="412FC276" w14:textId="77777777" w:rsidR="00BB4119" w:rsidRPr="00443BD7" w:rsidRDefault="00BB4119" w:rsidP="00BB411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lastRenderedPageBreak/>
        <w:t>Törzsszám [000140138]</w:t>
      </w:r>
    </w:p>
    <w:p w14:paraId="60441330" w14:textId="77777777" w:rsidR="00BB4119" w:rsidRPr="00443BD7" w:rsidRDefault="00BB4119" w:rsidP="00BB411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Nábelek Zsófia</w:t>
      </w:r>
    </w:p>
    <w:p w14:paraId="2EA10EFA" w14:textId="77777777" w:rsidR="00BB4119" w:rsidRPr="00443BD7" w:rsidRDefault="00BB4119" w:rsidP="00BB411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Sűrítők és zselésítők [Kötőanyag, cukrászat * Agar-agar * Keményítő * Pektin * Zselatin * Receptek]</w:t>
      </w:r>
    </w:p>
    <w:p w14:paraId="1513A3A8" w14:textId="508B117F" w:rsidR="002245FD" w:rsidRPr="00443BD7" w:rsidRDefault="00BB4119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 == </w:t>
      </w:r>
      <w:r w:rsidR="00224992" w:rsidRPr="00443BD7">
        <w:rPr>
          <w:color w:val="000000" w:themeColor="text1"/>
        </w:rPr>
        <w:t>Magyar konyha</w:t>
      </w:r>
      <w:r w:rsidRPr="00443BD7">
        <w:rPr>
          <w:color w:val="000000" w:themeColor="text1"/>
        </w:rPr>
        <w:t xml:space="preserve"> 44. évf. 2020. 6.sz. p. 62-65.</w:t>
      </w:r>
    </w:p>
    <w:p w14:paraId="4029A4CB" w14:textId="52A05C97" w:rsidR="002245FD" w:rsidRPr="00443BD7" w:rsidRDefault="003E408E" w:rsidP="006F55D3">
      <w:pPr>
        <w:spacing w:after="0" w:line="240" w:lineRule="auto"/>
      </w:pPr>
      <w:hyperlink r:id="rId7" w:history="1">
        <w:r w:rsidR="00440283" w:rsidRPr="00443BD7">
          <w:rPr>
            <w:rStyle w:val="Hiperhivatkozs"/>
          </w:rPr>
          <w:t>http://magyarkonyhaonline.hu/receptek/suritok-es-zselesitok</w:t>
        </w:r>
      </w:hyperlink>
    </w:p>
    <w:p w14:paraId="7F61ACE6" w14:textId="77777777" w:rsidR="00440283" w:rsidRPr="00443BD7" w:rsidRDefault="00440283" w:rsidP="006F55D3">
      <w:pPr>
        <w:spacing w:after="0" w:line="240" w:lineRule="auto"/>
      </w:pPr>
    </w:p>
    <w:p w14:paraId="37E69608" w14:textId="77BF4D01" w:rsidR="00404A8F" w:rsidRPr="003C6550" w:rsidRDefault="00404A8F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CSOMAGOLÁS – KÖRNYEZETVÉDELEM</w:t>
      </w:r>
    </w:p>
    <w:p w14:paraId="5FBD2AFF" w14:textId="646B11AF" w:rsidR="00404A8F" w:rsidRPr="00443BD7" w:rsidRDefault="00404A8F" w:rsidP="006F55D3">
      <w:pPr>
        <w:spacing w:after="0" w:line="240" w:lineRule="auto"/>
      </w:pPr>
    </w:p>
    <w:p w14:paraId="5D63D321" w14:textId="77777777" w:rsidR="00404A8F" w:rsidRPr="00443BD7" w:rsidRDefault="00404A8F" w:rsidP="00404A8F">
      <w:pPr>
        <w:spacing w:after="0" w:line="240" w:lineRule="auto"/>
      </w:pPr>
      <w:r w:rsidRPr="00443BD7">
        <w:t>Törzsszám [000140012]</w:t>
      </w:r>
    </w:p>
    <w:p w14:paraId="59A7712D" w14:textId="13C66E5E" w:rsidR="00404A8F" w:rsidRPr="00443BD7" w:rsidRDefault="00404A8F" w:rsidP="00404A8F">
      <w:pPr>
        <w:spacing w:after="0" w:line="240" w:lineRule="auto"/>
        <w:rPr>
          <w:color w:val="000000" w:themeColor="text1"/>
        </w:rPr>
      </w:pPr>
      <w:r w:rsidRPr="00443BD7">
        <w:t xml:space="preserve">Csomagoljuk zöldbe a világot! [Műanyag, bio * Környezetvédelem * Interjú, Bauer Izabella * </w:t>
      </w:r>
      <w:r w:rsidRPr="00443BD7">
        <w:rPr>
          <w:color w:val="000000" w:themeColor="text1"/>
        </w:rPr>
        <w:t>Csomagolás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6CA5" w:rsidRPr="00443BD7">
        <w:rPr>
          <w:color w:val="000000" w:themeColor="text1"/>
        </w:rPr>
        <w:t>Trade magazin</w:t>
      </w:r>
      <w:r w:rsidRPr="00443BD7">
        <w:rPr>
          <w:color w:val="000000" w:themeColor="text1"/>
        </w:rPr>
        <w:t xml:space="preserve"> 15. évf. 2020. 5-6.sz. p. 65.</w:t>
      </w:r>
    </w:p>
    <w:p w14:paraId="1BAE44CC" w14:textId="69709769" w:rsidR="00404A8F" w:rsidRPr="00443BD7" w:rsidRDefault="003E408E" w:rsidP="006F55D3">
      <w:pPr>
        <w:spacing w:after="0" w:line="240" w:lineRule="auto"/>
      </w:pPr>
      <w:hyperlink r:id="rId8" w:history="1">
        <w:r w:rsidR="00224992" w:rsidRPr="00443BD7">
          <w:rPr>
            <w:rStyle w:val="Hiperhivatkozs"/>
          </w:rPr>
          <w:t>https://trademagazin.hu/hu/csomagoljuk-zoldbe-a-vilagot/</w:t>
        </w:r>
      </w:hyperlink>
    </w:p>
    <w:p w14:paraId="1F4E054F" w14:textId="77777777" w:rsidR="00224992" w:rsidRPr="00443BD7" w:rsidRDefault="00224992" w:rsidP="006F55D3">
      <w:pPr>
        <w:spacing w:after="0" w:line="240" w:lineRule="auto"/>
      </w:pPr>
    </w:p>
    <w:p w14:paraId="1F5B1F8C" w14:textId="77777777" w:rsidR="000F67DF" w:rsidRPr="00443BD7" w:rsidRDefault="000F67DF" w:rsidP="000F67DF">
      <w:pPr>
        <w:spacing w:after="0" w:line="240" w:lineRule="auto"/>
      </w:pPr>
      <w:r w:rsidRPr="00443BD7">
        <w:t>Törzsszám [000140109]</w:t>
      </w:r>
    </w:p>
    <w:p w14:paraId="05D5F1CA" w14:textId="47355579" w:rsidR="000F67DF" w:rsidRPr="00443BD7" w:rsidRDefault="000F67DF" w:rsidP="000F67DF">
      <w:pPr>
        <w:spacing w:after="0" w:line="240" w:lineRule="auto"/>
        <w:rPr>
          <w:color w:val="000000" w:themeColor="text1"/>
        </w:rPr>
      </w:pPr>
      <w:r w:rsidRPr="00443BD7">
        <w:t xml:space="preserve">Műanyag vs. papír : Újracsomagolva [Környezetvédelem * Csomagolástechnológia * Hulladékkezelés </w:t>
      </w:r>
      <w:r w:rsidRPr="00443BD7">
        <w:rPr>
          <w:color w:val="000000" w:themeColor="text1"/>
        </w:rPr>
        <w:t>* Fogyasztói igény * Interjú, Miklós Zsolt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33.sz. p. 24-25.</w:t>
      </w:r>
    </w:p>
    <w:p w14:paraId="78F663AF" w14:textId="5AC02375" w:rsidR="000F67DF" w:rsidRPr="00443BD7" w:rsidRDefault="000F67DF" w:rsidP="006F55D3">
      <w:pPr>
        <w:spacing w:after="0" w:line="240" w:lineRule="auto"/>
        <w:rPr>
          <w:color w:val="000000" w:themeColor="text1"/>
        </w:rPr>
      </w:pPr>
    </w:p>
    <w:p w14:paraId="181D31B3" w14:textId="1A8C5471" w:rsidR="00DE5FDB" w:rsidRPr="003C6550" w:rsidRDefault="00DE5FDB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C6550">
        <w:rPr>
          <w:rFonts w:ascii="Times New Roman" w:hAnsi="Times New Roman" w:cs="Times New Roman"/>
          <w:b/>
          <w:bCs/>
          <w:color w:val="000000" w:themeColor="text1"/>
        </w:rPr>
        <w:t>DIGITALIZÁCIÓ</w:t>
      </w:r>
    </w:p>
    <w:p w14:paraId="7CE509C3" w14:textId="79B47559" w:rsidR="00DE5FDB" w:rsidRPr="00443BD7" w:rsidRDefault="00DE5FDB" w:rsidP="006F55D3">
      <w:pPr>
        <w:spacing w:after="0" w:line="240" w:lineRule="auto"/>
        <w:rPr>
          <w:color w:val="000000" w:themeColor="text1"/>
        </w:rPr>
      </w:pPr>
    </w:p>
    <w:p w14:paraId="6EE98723" w14:textId="77777777" w:rsidR="00DE5FDB" w:rsidRPr="00443BD7" w:rsidRDefault="00DE5FDB" w:rsidP="00DE5FDB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[000140201]</w:t>
      </w:r>
    </w:p>
    <w:p w14:paraId="0FF23C0F" w14:textId="77777777" w:rsidR="00DE5FDB" w:rsidRPr="00443BD7" w:rsidRDefault="00DE5FDB" w:rsidP="00DE5FDB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Hortoványi Lilla, Szabó Zsolt Roland, Nagy Sándor Gyula, Stukovszky Tamás </w:t>
      </w:r>
    </w:p>
    <w:p w14:paraId="5AF6C61E" w14:textId="18C29146" w:rsidR="00DE5FDB" w:rsidRPr="00443BD7" w:rsidRDefault="00DE5FDB" w:rsidP="00DE5FDB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digitális transzformáció munkahelyekre gyakorolt hatásai : Felkészültek-e a hazai vállalatok a benne rejlő nagy lehetőségekre (vagy veszélyekre)? [Digitalizáció * Digitális transzformáció * Foglalkoztatás * Munkakör, átalakulás * Digiális képesség, fejlesztés</w:t>
      </w:r>
      <w:r w:rsidR="00094635" w:rsidRPr="00443BD7">
        <w:rPr>
          <w:color w:val="000000" w:themeColor="text1"/>
        </w:rPr>
        <w:t xml:space="preserve">] == </w:t>
      </w:r>
      <w:r w:rsidR="00446CA5" w:rsidRPr="00443BD7">
        <w:rPr>
          <w:color w:val="000000" w:themeColor="text1"/>
        </w:rPr>
        <w:t>Külgazdaság</w:t>
      </w:r>
      <w:r w:rsidRPr="00443BD7">
        <w:rPr>
          <w:color w:val="000000" w:themeColor="text1"/>
        </w:rPr>
        <w:t xml:space="preserve"> 64. évf. 2020.</w:t>
      </w:r>
    </w:p>
    <w:p w14:paraId="481B4F5B" w14:textId="77777777" w:rsidR="00DE5FDB" w:rsidRPr="00443BD7" w:rsidRDefault="00DE5FDB" w:rsidP="00DE5FDB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3-4.sz. p. 73-96.</w:t>
      </w:r>
    </w:p>
    <w:p w14:paraId="1B06CCBF" w14:textId="77777777" w:rsidR="00DE5FDB" w:rsidRPr="00443BD7" w:rsidRDefault="00DE5FDB" w:rsidP="006F55D3">
      <w:pPr>
        <w:spacing w:after="0" w:line="240" w:lineRule="auto"/>
      </w:pPr>
    </w:p>
    <w:p w14:paraId="48751EC0" w14:textId="77777777" w:rsidR="00444247" w:rsidRPr="003C6550" w:rsidRDefault="00444247" w:rsidP="0044424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DIVAT</w:t>
      </w:r>
    </w:p>
    <w:p w14:paraId="50298B35" w14:textId="77777777" w:rsidR="00444247" w:rsidRPr="00443BD7" w:rsidRDefault="00444247" w:rsidP="00444247">
      <w:pPr>
        <w:spacing w:after="0" w:line="240" w:lineRule="auto"/>
      </w:pPr>
    </w:p>
    <w:p w14:paraId="64CE59D3" w14:textId="77777777" w:rsidR="00444247" w:rsidRPr="00443BD7" w:rsidRDefault="00444247" w:rsidP="00444247">
      <w:pPr>
        <w:spacing w:after="0" w:line="240" w:lineRule="auto"/>
      </w:pPr>
      <w:r w:rsidRPr="00443BD7">
        <w:t>Törzsszám [000140033]</w:t>
      </w:r>
    </w:p>
    <w:p w14:paraId="5B58F13B" w14:textId="77777777" w:rsidR="00444247" w:rsidRPr="00443BD7" w:rsidRDefault="00444247" w:rsidP="00444247">
      <w:pPr>
        <w:spacing w:after="0" w:line="240" w:lineRule="auto"/>
      </w:pPr>
      <w:r w:rsidRPr="00443BD7">
        <w:t>Szajlai Csaba</w:t>
      </w:r>
    </w:p>
    <w:p w14:paraId="7E2B4EC1" w14:textId="4366233D" w:rsidR="00444247" w:rsidRPr="00443BD7" w:rsidRDefault="00444247" w:rsidP="00444247">
      <w:pPr>
        <w:spacing w:after="0" w:line="240" w:lineRule="auto"/>
        <w:rPr>
          <w:color w:val="000000" w:themeColor="text1"/>
        </w:rPr>
      </w:pPr>
      <w:r w:rsidRPr="00443BD7">
        <w:t xml:space="preserve">"Nemzetközi márkát szerettem volna" : Nahuska [Divatipar * Divatmárka * Nahuska * Családi </w:t>
      </w:r>
      <w:r w:rsidRPr="00443BD7">
        <w:rPr>
          <w:color w:val="000000" w:themeColor="text1"/>
        </w:rPr>
        <w:t>vállalkozás * Interjú, Sándor Szandra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29.sz. p. 22-25.</w:t>
      </w:r>
    </w:p>
    <w:p w14:paraId="73A5972E" w14:textId="6517C4BB" w:rsidR="00BA72B8" w:rsidRPr="00443BD7" w:rsidRDefault="003E408E" w:rsidP="00444247">
      <w:pPr>
        <w:spacing w:after="0" w:line="240" w:lineRule="auto"/>
      </w:pPr>
      <w:hyperlink r:id="rId9" w:history="1">
        <w:r w:rsidR="00BA72B8" w:rsidRPr="00443BD7">
          <w:rPr>
            <w:rStyle w:val="Hiperhivatkozs"/>
          </w:rPr>
          <w:t>https://figyelo.hu/hirek/nemzetkozi-markat-szerettem-volna-93459/</w:t>
        </w:r>
      </w:hyperlink>
    </w:p>
    <w:p w14:paraId="5A3543C1" w14:textId="77777777" w:rsidR="00444247" w:rsidRPr="00443BD7" w:rsidRDefault="00444247" w:rsidP="006F55D3">
      <w:pPr>
        <w:spacing w:after="0" w:line="240" w:lineRule="auto"/>
      </w:pPr>
    </w:p>
    <w:p w14:paraId="338F6B9C" w14:textId="469340B8" w:rsidR="006F55D3" w:rsidRPr="003C6550" w:rsidRDefault="00FC3DDF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ÉLELMISZERIPAR</w:t>
      </w:r>
    </w:p>
    <w:p w14:paraId="1A26A8CA" w14:textId="58260DF8" w:rsidR="00EB6187" w:rsidRPr="00443BD7" w:rsidRDefault="00EB6187" w:rsidP="006F55D3">
      <w:pPr>
        <w:spacing w:after="0" w:line="240" w:lineRule="auto"/>
        <w:rPr>
          <w:color w:val="000000" w:themeColor="text1"/>
        </w:rPr>
      </w:pPr>
    </w:p>
    <w:p w14:paraId="6C940879" w14:textId="77777777" w:rsidR="00EB6187" w:rsidRPr="00443BD7" w:rsidRDefault="00EB6187" w:rsidP="00EB6187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[000140040]</w:t>
      </w:r>
    </w:p>
    <w:p w14:paraId="0615F363" w14:textId="234B4F41" w:rsidR="00EB6187" w:rsidRPr="00443BD7" w:rsidRDefault="00EB6187" w:rsidP="00EB6187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feldolgozásra koncentrálnak</w:t>
      </w:r>
      <w:r w:rsidR="00094635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[Élelmiszerfeldolgozás * Tejipar * Tejfogyasztás* Export-Import * Interjú, Harcz Zoltán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30.sz. p. 32-33.</w:t>
      </w:r>
    </w:p>
    <w:p w14:paraId="6E9E7647" w14:textId="77777777" w:rsidR="00FC3DDF" w:rsidRPr="00443BD7" w:rsidRDefault="00FC3DDF" w:rsidP="006F55D3">
      <w:pPr>
        <w:spacing w:after="0" w:line="240" w:lineRule="auto"/>
        <w:rPr>
          <w:color w:val="000000" w:themeColor="text1"/>
        </w:rPr>
      </w:pPr>
    </w:p>
    <w:p w14:paraId="20201AF0" w14:textId="77777777" w:rsidR="006F55D3" w:rsidRPr="00443BD7" w:rsidRDefault="006F55D3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[000140014]</w:t>
      </w:r>
    </w:p>
    <w:p w14:paraId="62BF4346" w14:textId="7273DFB5" w:rsidR="00FC3DDF" w:rsidRPr="00443BD7" w:rsidRDefault="006F55D3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Átalakítja a járvány az élelmiszeripart</w:t>
      </w:r>
      <w:r w:rsidR="00094635" w:rsidRPr="00443BD7">
        <w:rPr>
          <w:color w:val="000000" w:themeColor="text1"/>
        </w:rPr>
        <w:t xml:space="preserve"> </w:t>
      </w:r>
      <w:r w:rsidR="00FC3DDF" w:rsidRPr="00443BD7">
        <w:rPr>
          <w:color w:val="000000" w:themeColor="text1"/>
        </w:rPr>
        <w:t>[Interjú, Éder Tamás * Koronavírus * Válság, gazdasági]</w:t>
      </w:r>
      <w:r w:rsidRPr="00443BD7">
        <w:rPr>
          <w:color w:val="000000" w:themeColor="text1"/>
        </w:rPr>
        <w:t xml:space="preserve"> ==</w:t>
      </w:r>
    </w:p>
    <w:p w14:paraId="7C9CD3A8" w14:textId="04735D6A" w:rsidR="006F55D3" w:rsidRPr="00443BD7" w:rsidRDefault="00446CA5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Trade magazin</w:t>
      </w:r>
      <w:r w:rsidR="006F55D3" w:rsidRPr="00443BD7">
        <w:rPr>
          <w:color w:val="000000" w:themeColor="text1"/>
        </w:rPr>
        <w:t xml:space="preserve"> 15. évf. 2020. 5-6.sz. p. 68-70.</w:t>
      </w:r>
    </w:p>
    <w:p w14:paraId="2770BEA8" w14:textId="34EC3D05" w:rsidR="006F55D3" w:rsidRPr="00443BD7" w:rsidRDefault="003E408E" w:rsidP="006F55D3">
      <w:pPr>
        <w:spacing w:after="0" w:line="240" w:lineRule="auto"/>
      </w:pPr>
      <w:hyperlink r:id="rId10" w:history="1">
        <w:r w:rsidR="00224992" w:rsidRPr="00443BD7">
          <w:rPr>
            <w:rStyle w:val="Hiperhivatkozs"/>
          </w:rPr>
          <w:t>https://trademagazin.hu/hu/atalakitja-a-jarvany-az-elelmiszeripart/</w:t>
        </w:r>
      </w:hyperlink>
    </w:p>
    <w:p w14:paraId="401FE3BC" w14:textId="77777777" w:rsidR="00224992" w:rsidRPr="00443BD7" w:rsidRDefault="00224992" w:rsidP="006F55D3">
      <w:pPr>
        <w:spacing w:after="0" w:line="240" w:lineRule="auto"/>
      </w:pPr>
    </w:p>
    <w:p w14:paraId="016BBD28" w14:textId="77777777" w:rsidR="00F10576" w:rsidRPr="00443BD7" w:rsidRDefault="00F10576" w:rsidP="00F10576">
      <w:pPr>
        <w:spacing w:after="0" w:line="240" w:lineRule="auto"/>
      </w:pPr>
      <w:r w:rsidRPr="00443BD7">
        <w:t>Törzsszám [000140035]</w:t>
      </w:r>
    </w:p>
    <w:p w14:paraId="1D444F19" w14:textId="77777777" w:rsidR="00F10576" w:rsidRPr="00443BD7" w:rsidRDefault="00F10576" w:rsidP="00F10576">
      <w:pPr>
        <w:spacing w:after="0" w:line="240" w:lineRule="auto"/>
      </w:pPr>
      <w:r w:rsidRPr="00443BD7">
        <w:t>Dombi Margit</w:t>
      </w:r>
    </w:p>
    <w:p w14:paraId="609B21F6" w14:textId="0BA187CB" w:rsidR="00F10576" w:rsidRPr="00443BD7" w:rsidRDefault="00F10576" w:rsidP="00F10576">
      <w:pPr>
        <w:spacing w:after="0" w:line="240" w:lineRule="auto"/>
        <w:rPr>
          <w:color w:val="000000" w:themeColor="text1"/>
        </w:rPr>
      </w:pPr>
      <w:r w:rsidRPr="00443BD7">
        <w:t xml:space="preserve">Gyorsulva az élelmiszeriparban : Evolúció [Élelmiszeripar, magyar * Baromfipiac, magyar * Piaci </w:t>
      </w:r>
      <w:r w:rsidRPr="00443BD7">
        <w:rPr>
          <w:color w:val="000000" w:themeColor="text1"/>
        </w:rPr>
        <w:t>átalakulás * Master Good * Árbevétel * Fejlesztés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29.sz. p. 28-30.</w:t>
      </w:r>
    </w:p>
    <w:p w14:paraId="3E2A8CE3" w14:textId="77777777" w:rsidR="00F10576" w:rsidRPr="00443BD7" w:rsidRDefault="00F10576" w:rsidP="006F55D3">
      <w:pPr>
        <w:spacing w:after="0" w:line="240" w:lineRule="auto"/>
        <w:rPr>
          <w:color w:val="000000" w:themeColor="text1"/>
        </w:rPr>
      </w:pPr>
    </w:p>
    <w:p w14:paraId="57953914" w14:textId="77777777" w:rsidR="00910A9F" w:rsidRPr="00443BD7" w:rsidRDefault="00910A9F" w:rsidP="00910A9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[000140080]</w:t>
      </w:r>
    </w:p>
    <w:p w14:paraId="12BBA483" w14:textId="77777777" w:rsidR="00910A9F" w:rsidRPr="00443BD7" w:rsidRDefault="00910A9F" w:rsidP="00910A9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Dudás Gyula …</w:t>
      </w:r>
    </w:p>
    <w:p w14:paraId="43A2ECD0" w14:textId="3634E1CD" w:rsidR="00910A9F" w:rsidRPr="00443BD7" w:rsidRDefault="00910A9F" w:rsidP="00910A9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lastRenderedPageBreak/>
        <w:t>Sajátmárkás élelmiszerek : Lehetőség vagy veszély a magyar élelmiszer-feldolgozók számára [Élelmiszeripar * Sajátmárka * Kiskereskedelmi lánc * Elkötelezettség, vásárlói * Részesedés * Megoszlás, ágazati * Előny, hátrány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82FC5" w:rsidRPr="00443BD7">
        <w:rPr>
          <w:color w:val="000000" w:themeColor="text1"/>
        </w:rPr>
        <w:t>Marketing &amp;</w:t>
      </w:r>
      <w:r w:rsidRPr="00443BD7">
        <w:rPr>
          <w:color w:val="000000" w:themeColor="text1"/>
        </w:rPr>
        <w:t xml:space="preserve"> Menedzsment 54. évf. 2020. 4.sz. p. 25-37. </w:t>
      </w:r>
    </w:p>
    <w:p w14:paraId="5C63BC61" w14:textId="6B8840DE" w:rsidR="00910A9F" w:rsidRDefault="003E408E" w:rsidP="00910A9F">
      <w:pPr>
        <w:spacing w:after="0" w:line="240" w:lineRule="auto"/>
        <w:rPr>
          <w:rStyle w:val="Hiperhivatkozs"/>
        </w:rPr>
      </w:pPr>
      <w:hyperlink r:id="rId11" w:history="1">
        <w:r w:rsidR="00910A9F" w:rsidRPr="00443BD7">
          <w:rPr>
            <w:rStyle w:val="Hiperhivatkozs"/>
          </w:rPr>
          <w:t>https://journals.lib.pte.hu/index.php/mm/article/view/3202</w:t>
        </w:r>
      </w:hyperlink>
    </w:p>
    <w:p w14:paraId="652D6DB2" w14:textId="77777777" w:rsidR="004F1839" w:rsidRPr="00443BD7" w:rsidRDefault="004F1839" w:rsidP="00910A9F">
      <w:pPr>
        <w:spacing w:after="0" w:line="240" w:lineRule="auto"/>
      </w:pPr>
    </w:p>
    <w:p w14:paraId="7E9F968C" w14:textId="694A5B0E" w:rsidR="0037412B" w:rsidRPr="003C6550" w:rsidRDefault="0037412B" w:rsidP="00FC3D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EURÓPA KULTURÁLIS FŐVÁROSA PROJEKT</w:t>
      </w:r>
    </w:p>
    <w:p w14:paraId="649429EF" w14:textId="2319ADB6" w:rsidR="0037412B" w:rsidRPr="00443BD7" w:rsidRDefault="0037412B" w:rsidP="00FC3DDF">
      <w:pPr>
        <w:spacing w:after="0" w:line="240" w:lineRule="auto"/>
      </w:pPr>
    </w:p>
    <w:p w14:paraId="0218B983" w14:textId="77777777" w:rsidR="0037412B" w:rsidRPr="00443BD7" w:rsidRDefault="0037412B" w:rsidP="0037412B">
      <w:pPr>
        <w:spacing w:after="0" w:line="240" w:lineRule="auto"/>
      </w:pPr>
      <w:r w:rsidRPr="00443BD7">
        <w:t>Törzsszám [000140181]</w:t>
      </w:r>
    </w:p>
    <w:p w14:paraId="09917B3C" w14:textId="77777777" w:rsidR="0037412B" w:rsidRPr="00443BD7" w:rsidRDefault="0037412B" w:rsidP="0037412B">
      <w:pPr>
        <w:spacing w:after="0" w:line="240" w:lineRule="auto"/>
      </w:pPr>
      <w:r w:rsidRPr="00443BD7">
        <w:t>Morvay Szabolcs</w:t>
      </w:r>
    </w:p>
    <w:p w14:paraId="299A2237" w14:textId="6992F73A" w:rsidR="0037412B" w:rsidRPr="00443BD7" w:rsidRDefault="0037412B" w:rsidP="00FC3DDF">
      <w:pPr>
        <w:spacing w:after="0" w:line="240" w:lineRule="auto"/>
      </w:pPr>
      <w:r w:rsidRPr="00443BD7">
        <w:t xml:space="preserve">Európa Kulturális Fővárosa Projekt : A veszprémi, győri és debreceni pályázatok összehasonlító </w:t>
      </w:r>
      <w:r w:rsidRPr="00443BD7">
        <w:rPr>
          <w:color w:val="000000" w:themeColor="text1"/>
        </w:rPr>
        <w:t>elemzése [Európa Kulturális Fővárosa * Kultúra * Városfejlődés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010087" w:rsidRPr="00443BD7">
        <w:rPr>
          <w:color w:val="000000" w:themeColor="text1"/>
        </w:rPr>
        <w:t>Polgári szemle</w:t>
      </w:r>
      <w:r w:rsidRPr="00443BD7">
        <w:rPr>
          <w:color w:val="000000" w:themeColor="text1"/>
        </w:rPr>
        <w:t xml:space="preserve"> 15. évf. 2019. 4-</w:t>
      </w:r>
      <w:r w:rsidRPr="00443BD7">
        <w:t>6.sz. p. 321-339.</w:t>
      </w:r>
    </w:p>
    <w:p w14:paraId="63EE9306" w14:textId="714E74AF" w:rsidR="0037412B" w:rsidRPr="00443BD7" w:rsidRDefault="003E408E" w:rsidP="00FC3DDF">
      <w:pPr>
        <w:spacing w:after="0" w:line="240" w:lineRule="auto"/>
      </w:pPr>
      <w:hyperlink r:id="rId12" w:history="1">
        <w:r w:rsidR="00010087" w:rsidRPr="00443BD7">
          <w:rPr>
            <w:rStyle w:val="Hiperhivatkozs"/>
          </w:rPr>
          <w:t>https://polgariszemle.hu/aktualis-szam/171-nemzetkozi-kapcsolatok-es-gazdasag/1064-europa-kulturalis-fovarosa-projekt-a-veszpremi-gyori-es-debreceni-palyazatok-osszehasonlito-elemzese</w:t>
        </w:r>
      </w:hyperlink>
    </w:p>
    <w:p w14:paraId="6D7F5B24" w14:textId="77777777" w:rsidR="00010087" w:rsidRPr="00443BD7" w:rsidRDefault="00010087" w:rsidP="00FC3DDF">
      <w:pPr>
        <w:spacing w:after="0" w:line="240" w:lineRule="auto"/>
      </w:pPr>
    </w:p>
    <w:p w14:paraId="0417ADD2" w14:textId="191F6190" w:rsidR="00FC3DDF" w:rsidRPr="003C6550" w:rsidRDefault="00FC3DDF" w:rsidP="00FC3D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ÉLELMISZERKERESKEDELEM</w:t>
      </w:r>
    </w:p>
    <w:p w14:paraId="59116F82" w14:textId="0CEFA1ED" w:rsidR="002E23F2" w:rsidRPr="00443BD7" w:rsidRDefault="002E23F2" w:rsidP="00FC3DDF">
      <w:pPr>
        <w:spacing w:after="0" w:line="240" w:lineRule="auto"/>
      </w:pPr>
    </w:p>
    <w:p w14:paraId="55ECF066" w14:textId="77777777" w:rsidR="002E23F2" w:rsidRPr="00443BD7" w:rsidRDefault="002E23F2" w:rsidP="002E23F2">
      <w:pPr>
        <w:spacing w:after="0" w:line="240" w:lineRule="auto"/>
      </w:pPr>
      <w:r w:rsidRPr="00443BD7">
        <w:t>Törzsszám [000140017]</w:t>
      </w:r>
    </w:p>
    <w:p w14:paraId="7DCF6493" w14:textId="77777777" w:rsidR="002E23F2" w:rsidRPr="00443BD7" w:rsidRDefault="002E23F2" w:rsidP="002E23F2">
      <w:pPr>
        <w:spacing w:after="0" w:line="240" w:lineRule="auto"/>
      </w:pPr>
      <w:r w:rsidRPr="00443BD7">
        <w:t>Budai Klára</w:t>
      </w:r>
    </w:p>
    <w:p w14:paraId="18524E58" w14:textId="40AA92D0" w:rsidR="002E23F2" w:rsidRPr="00443BD7" w:rsidRDefault="002E23F2" w:rsidP="002E23F2">
      <w:pPr>
        <w:spacing w:after="0" w:line="240" w:lineRule="auto"/>
      </w:pPr>
      <w:r w:rsidRPr="00443BD7">
        <w:rPr>
          <w:color w:val="000000" w:themeColor="text1"/>
        </w:rPr>
        <w:t xml:space="preserve">A cukormentes a trendi választás [Fogyasztói szokás * Egészségtudatosság] == </w:t>
      </w:r>
      <w:r w:rsidR="00446CA5" w:rsidRPr="00443BD7">
        <w:rPr>
          <w:color w:val="000000" w:themeColor="text1"/>
        </w:rPr>
        <w:t>Trade magazin</w:t>
      </w:r>
      <w:r w:rsidRPr="00443BD7">
        <w:rPr>
          <w:color w:val="000000" w:themeColor="text1"/>
        </w:rPr>
        <w:t xml:space="preserve"> 15. évf. </w:t>
      </w:r>
      <w:r w:rsidRPr="00443BD7">
        <w:t>2020. 5-6.sz. p. 85-87.</w:t>
      </w:r>
    </w:p>
    <w:p w14:paraId="352E3A17" w14:textId="426FEF0A" w:rsidR="00FC3DDF" w:rsidRPr="00443BD7" w:rsidRDefault="003E408E" w:rsidP="006F55D3">
      <w:pPr>
        <w:spacing w:after="0" w:line="240" w:lineRule="auto"/>
      </w:pPr>
      <w:hyperlink r:id="rId13" w:history="1">
        <w:r w:rsidR="00224992" w:rsidRPr="00443BD7">
          <w:rPr>
            <w:rStyle w:val="Hiperhivatkozs"/>
          </w:rPr>
          <w:t>https://trademagazin.hu/hu/a-cukormentes-a-trendi-valasztas/</w:t>
        </w:r>
      </w:hyperlink>
    </w:p>
    <w:p w14:paraId="66224E30" w14:textId="77777777" w:rsidR="00224992" w:rsidRPr="00443BD7" w:rsidRDefault="00224992" w:rsidP="006F55D3">
      <w:pPr>
        <w:spacing w:after="0" w:line="240" w:lineRule="auto"/>
      </w:pPr>
    </w:p>
    <w:p w14:paraId="4BD96A19" w14:textId="77777777" w:rsidR="00C36313" w:rsidRPr="00443BD7" w:rsidRDefault="00C36313" w:rsidP="00C36313">
      <w:pPr>
        <w:spacing w:after="0" w:line="240" w:lineRule="auto"/>
      </w:pPr>
      <w:r w:rsidRPr="00443BD7">
        <w:t>Törzsszám [000140142]</w:t>
      </w:r>
    </w:p>
    <w:p w14:paraId="6EC810E1" w14:textId="77777777" w:rsidR="00C36313" w:rsidRPr="00443BD7" w:rsidRDefault="00C36313" w:rsidP="00C3631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Bánlaki D. Stella</w:t>
      </w:r>
    </w:p>
    <w:p w14:paraId="0C3C72BD" w14:textId="431E10F2" w:rsidR="00C36313" w:rsidRPr="00443BD7" w:rsidRDefault="00C36313" w:rsidP="00C3631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bizalmi ember [Élelmiszerkereskedelem * Sonkás Kft., Fény utcai piac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337E57" w:rsidRPr="00443BD7">
        <w:rPr>
          <w:color w:val="000000" w:themeColor="text1"/>
        </w:rPr>
        <w:t>Forbes</w:t>
      </w:r>
      <w:r w:rsidRPr="00443BD7">
        <w:rPr>
          <w:color w:val="000000" w:themeColor="text1"/>
        </w:rPr>
        <w:t xml:space="preserve"> 8. évf. 2020. </w:t>
      </w:r>
    </w:p>
    <w:p w14:paraId="060A7ED3" w14:textId="77777777" w:rsidR="00C36313" w:rsidRPr="00443BD7" w:rsidRDefault="00C36313" w:rsidP="00C3631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7.sz .p. 66-68.</w:t>
      </w:r>
    </w:p>
    <w:p w14:paraId="0D3881D4" w14:textId="77777777" w:rsidR="00C36313" w:rsidRPr="00443BD7" w:rsidRDefault="00C36313" w:rsidP="006F55D3">
      <w:pPr>
        <w:spacing w:after="0" w:line="240" w:lineRule="auto"/>
        <w:rPr>
          <w:color w:val="000000" w:themeColor="text1"/>
        </w:rPr>
      </w:pPr>
    </w:p>
    <w:p w14:paraId="2B4EF8CB" w14:textId="77777777" w:rsidR="006F55D3" w:rsidRPr="00443BD7" w:rsidRDefault="006F55D3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[000140015]</w:t>
      </w:r>
    </w:p>
    <w:p w14:paraId="37107044" w14:textId="249753B4" w:rsidR="006F55D3" w:rsidRPr="00443BD7" w:rsidRDefault="006F55D3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Gluténon innen, de főleg túl </w:t>
      </w:r>
      <w:r w:rsidR="00FC3DDF" w:rsidRPr="00443BD7">
        <w:rPr>
          <w:color w:val="000000" w:themeColor="text1"/>
        </w:rPr>
        <w:t>[Élelmiszer, gluténmentes * Gluténérzékenység * Egészségtudatosság * Fogyasztói szokás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6CA5" w:rsidRPr="00443BD7">
        <w:rPr>
          <w:color w:val="000000" w:themeColor="text1"/>
        </w:rPr>
        <w:t>Trade magazin</w:t>
      </w:r>
      <w:r w:rsidRPr="00443BD7">
        <w:rPr>
          <w:color w:val="000000" w:themeColor="text1"/>
        </w:rPr>
        <w:t xml:space="preserve"> 15. évf. 2020. 5-6.sz. p. 80-82.</w:t>
      </w:r>
      <w:r w:rsidR="00FC3DDF" w:rsidRPr="00443BD7">
        <w:rPr>
          <w:color w:val="000000" w:themeColor="text1"/>
        </w:rPr>
        <w:t xml:space="preserve"> </w:t>
      </w:r>
    </w:p>
    <w:p w14:paraId="16829888" w14:textId="1E3723F2" w:rsidR="006F55D3" w:rsidRPr="00443BD7" w:rsidRDefault="003E408E" w:rsidP="006F55D3">
      <w:pPr>
        <w:spacing w:after="0" w:line="240" w:lineRule="auto"/>
      </w:pPr>
      <w:hyperlink r:id="rId14" w:history="1">
        <w:r w:rsidR="00224992" w:rsidRPr="00443BD7">
          <w:rPr>
            <w:rStyle w:val="Hiperhivatkozs"/>
          </w:rPr>
          <w:t>https://trademagazin.hu/hu/glutenon-innen-de-foleg-tul/</w:t>
        </w:r>
      </w:hyperlink>
    </w:p>
    <w:p w14:paraId="080F8EEB" w14:textId="77777777" w:rsidR="00224992" w:rsidRPr="00443BD7" w:rsidRDefault="00224992" w:rsidP="006F55D3">
      <w:pPr>
        <w:spacing w:after="0" w:line="240" w:lineRule="auto"/>
      </w:pPr>
    </w:p>
    <w:p w14:paraId="02AF4077" w14:textId="77777777" w:rsidR="00911C65" w:rsidRPr="00443BD7" w:rsidRDefault="00911C65" w:rsidP="00911C65">
      <w:pPr>
        <w:spacing w:after="0" w:line="240" w:lineRule="auto"/>
      </w:pPr>
      <w:r w:rsidRPr="00443BD7">
        <w:t>Törzsszám [000140024]</w:t>
      </w:r>
    </w:p>
    <w:p w14:paraId="1848B514" w14:textId="77777777" w:rsidR="00911C65" w:rsidRPr="00443BD7" w:rsidRDefault="00911C65" w:rsidP="00911C65">
      <w:pPr>
        <w:spacing w:after="0" w:line="240" w:lineRule="auto"/>
      </w:pPr>
      <w:r w:rsidRPr="00443BD7">
        <w:t>Nagy Kristóf</w:t>
      </w:r>
    </w:p>
    <w:p w14:paraId="38577B50" w14:textId="743FE14E" w:rsidR="00911C65" w:rsidRPr="00443BD7" w:rsidRDefault="00911C65" w:rsidP="00911C65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Megkegyelmezhetnek a multik: Tojásháború [Kiskereskedelem* Tojásértékesítés * Tojástermelés* Kereslet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28.sz. p. 32-33.</w:t>
      </w:r>
    </w:p>
    <w:p w14:paraId="78878968" w14:textId="77777777" w:rsidR="00911C65" w:rsidRPr="00443BD7" w:rsidRDefault="00911C65" w:rsidP="006F55D3">
      <w:pPr>
        <w:spacing w:after="0" w:line="240" w:lineRule="auto"/>
        <w:rPr>
          <w:color w:val="000000" w:themeColor="text1"/>
        </w:rPr>
      </w:pPr>
    </w:p>
    <w:p w14:paraId="2B2250A1" w14:textId="77777777" w:rsidR="006F55D3" w:rsidRPr="00443BD7" w:rsidRDefault="006F55D3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[000140016]</w:t>
      </w:r>
    </w:p>
    <w:p w14:paraId="198CB44E" w14:textId="59030BA6" w:rsidR="00FC3DDF" w:rsidRPr="00443BD7" w:rsidRDefault="006F55D3" w:rsidP="00FC3DD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Nem minden tej, ami fehérlik</w:t>
      </w:r>
      <w:r w:rsidR="00094635" w:rsidRPr="00443BD7">
        <w:rPr>
          <w:color w:val="000000" w:themeColor="text1"/>
        </w:rPr>
        <w:t xml:space="preserve"> </w:t>
      </w:r>
      <w:r w:rsidR="00FC3DDF" w:rsidRPr="00443BD7">
        <w:rPr>
          <w:color w:val="000000" w:themeColor="text1"/>
        </w:rPr>
        <w:t>[Laktózmentes * Laktózérzékenység * Fogyasztói szokás * Koronavírus]</w:t>
      </w:r>
    </w:p>
    <w:p w14:paraId="44282B8E" w14:textId="400DD117" w:rsidR="006F55D3" w:rsidRPr="00443BD7" w:rsidRDefault="006F55D3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 == </w:t>
      </w:r>
      <w:r w:rsidR="00446CA5" w:rsidRPr="00443BD7">
        <w:rPr>
          <w:color w:val="000000" w:themeColor="text1"/>
        </w:rPr>
        <w:t>Trade magazin</w:t>
      </w:r>
      <w:r w:rsidRPr="00443BD7">
        <w:rPr>
          <w:color w:val="000000" w:themeColor="text1"/>
        </w:rPr>
        <w:t xml:space="preserve"> 15. évf. 2020. 5-6.sz. p. 83-84.</w:t>
      </w:r>
      <w:r w:rsidR="00FC3DDF" w:rsidRPr="00443BD7">
        <w:rPr>
          <w:color w:val="000000" w:themeColor="text1"/>
        </w:rPr>
        <w:t xml:space="preserve"> </w:t>
      </w:r>
    </w:p>
    <w:p w14:paraId="0AC0CAF7" w14:textId="53EA8944" w:rsidR="006F55D3" w:rsidRPr="00443BD7" w:rsidRDefault="003E408E" w:rsidP="006F55D3">
      <w:pPr>
        <w:spacing w:after="0" w:line="240" w:lineRule="auto"/>
      </w:pPr>
      <w:hyperlink r:id="rId15" w:history="1">
        <w:r w:rsidR="00224992" w:rsidRPr="00443BD7">
          <w:rPr>
            <w:rStyle w:val="Hiperhivatkozs"/>
          </w:rPr>
          <w:t>https://trademagazin.hu/hu/nem-minden-tej-ami-feherlik/</w:t>
        </w:r>
      </w:hyperlink>
    </w:p>
    <w:p w14:paraId="42EA8872" w14:textId="77777777" w:rsidR="00224992" w:rsidRPr="00443BD7" w:rsidRDefault="00224992" w:rsidP="006F55D3">
      <w:pPr>
        <w:spacing w:after="0" w:line="240" w:lineRule="auto"/>
      </w:pPr>
    </w:p>
    <w:p w14:paraId="1EB625FA" w14:textId="77777777" w:rsidR="0098142E" w:rsidRPr="00443BD7" w:rsidRDefault="0098142E" w:rsidP="0098142E">
      <w:pPr>
        <w:spacing w:after="0" w:line="240" w:lineRule="auto"/>
      </w:pPr>
      <w:r w:rsidRPr="00443BD7">
        <w:t>Törzsszám [000140092]</w:t>
      </w:r>
    </w:p>
    <w:p w14:paraId="4CDBA39D" w14:textId="77777777" w:rsidR="0098142E" w:rsidRPr="00443BD7" w:rsidRDefault="0098142E" w:rsidP="0098142E">
      <w:pPr>
        <w:spacing w:after="0" w:line="240" w:lineRule="auto"/>
      </w:pPr>
      <w:r w:rsidRPr="00443BD7">
        <w:t>Schaffer Dániel</w:t>
      </w:r>
    </w:p>
    <w:p w14:paraId="212095EE" w14:textId="51B3751B" w:rsidR="0098142E" w:rsidRPr="00443BD7" w:rsidRDefault="0098142E" w:rsidP="0098142E">
      <w:pPr>
        <w:spacing w:after="0" w:line="240" w:lineRule="auto"/>
        <w:rPr>
          <w:color w:val="000000" w:themeColor="text1"/>
        </w:rPr>
      </w:pPr>
      <w:r w:rsidRPr="00443BD7">
        <w:t xml:space="preserve">Házhozszállítási praktikák: "Egyik napról a másikra ugrásszerűen nőttek meg a rendelési számok"  </w:t>
      </w:r>
      <w:r w:rsidRPr="00443BD7">
        <w:rPr>
          <w:color w:val="000000" w:themeColor="text1"/>
        </w:rPr>
        <w:t>[Koronavírus * Házhozszállítás, élelmiszer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76B6B" w:rsidRPr="00443BD7">
        <w:rPr>
          <w:color w:val="000000" w:themeColor="text1"/>
        </w:rPr>
        <w:t>Store insider</w:t>
      </w:r>
      <w:r w:rsidRPr="00443BD7">
        <w:rPr>
          <w:color w:val="000000" w:themeColor="text1"/>
        </w:rPr>
        <w:t xml:space="preserve"> 2. évf. 2020. július-augusztus p. 22.</w:t>
      </w:r>
    </w:p>
    <w:p w14:paraId="4FAC43E9" w14:textId="77777777" w:rsidR="0098142E" w:rsidRPr="00443BD7" w:rsidRDefault="0098142E" w:rsidP="006F55D3">
      <w:pPr>
        <w:spacing w:after="0" w:line="240" w:lineRule="auto"/>
        <w:rPr>
          <w:color w:val="000000" w:themeColor="text1"/>
        </w:rPr>
      </w:pPr>
    </w:p>
    <w:p w14:paraId="31D1868E" w14:textId="1B29C2F2" w:rsidR="004B41C4" w:rsidRPr="002A7A08" w:rsidRDefault="004B41C4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A7A08">
        <w:rPr>
          <w:rFonts w:ascii="Times New Roman" w:hAnsi="Times New Roman" w:cs="Times New Roman"/>
          <w:b/>
          <w:bCs/>
          <w:color w:val="000000" w:themeColor="text1"/>
        </w:rPr>
        <w:t>FELSŐOKTATÁS</w:t>
      </w:r>
    </w:p>
    <w:p w14:paraId="2C286DCB" w14:textId="2608E136" w:rsidR="004B41C4" w:rsidRPr="00443BD7" w:rsidRDefault="004B41C4" w:rsidP="006F55D3">
      <w:pPr>
        <w:spacing w:after="0" w:line="240" w:lineRule="auto"/>
        <w:rPr>
          <w:color w:val="000000" w:themeColor="text1"/>
        </w:rPr>
      </w:pPr>
    </w:p>
    <w:p w14:paraId="52AA88D2" w14:textId="77777777" w:rsidR="004B41C4" w:rsidRPr="00443BD7" w:rsidRDefault="004B41C4" w:rsidP="004B41C4">
      <w:pPr>
        <w:spacing w:after="0" w:line="240" w:lineRule="auto"/>
      </w:pPr>
      <w:r w:rsidRPr="00443BD7">
        <w:t>Törzsszám [000140192]</w:t>
      </w:r>
    </w:p>
    <w:p w14:paraId="734FBBA0" w14:textId="4DFDC50D" w:rsidR="004B41C4" w:rsidRPr="00443BD7" w:rsidRDefault="004B41C4" w:rsidP="004B41C4">
      <w:pPr>
        <w:spacing w:after="0" w:line="240" w:lineRule="auto"/>
      </w:pPr>
      <w:r w:rsidRPr="00443BD7">
        <w:t>Toarniczky Andre</w:t>
      </w:r>
      <w:r w:rsidR="00B76B6B" w:rsidRPr="00443BD7">
        <w:t>a</w:t>
      </w:r>
    </w:p>
    <w:p w14:paraId="1C953F4E" w14:textId="77777777" w:rsidR="00B76B6B" w:rsidRPr="00443BD7" w:rsidRDefault="004B41C4" w:rsidP="006F55D3">
      <w:pPr>
        <w:spacing w:after="0" w:line="240" w:lineRule="auto"/>
        <w:rPr>
          <w:color w:val="000000" w:themeColor="text1"/>
        </w:rPr>
      </w:pPr>
      <w:r w:rsidRPr="00443BD7">
        <w:lastRenderedPageBreak/>
        <w:t xml:space="preserve">Fiatal oktató-kutatók tapasztalatai egy magyar üzleti iskolában [Felsőoktatás * Fiatal oktató, kutató * </w:t>
      </w:r>
      <w:r w:rsidRPr="00443BD7">
        <w:rPr>
          <w:color w:val="000000" w:themeColor="text1"/>
        </w:rPr>
        <w:t>Elvárás, egyetemi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D199E" w:rsidRPr="00443BD7">
        <w:rPr>
          <w:color w:val="000000" w:themeColor="text1"/>
        </w:rPr>
        <w:t>Vezetéstudomány</w:t>
      </w:r>
      <w:r w:rsidRPr="00443BD7">
        <w:rPr>
          <w:color w:val="000000" w:themeColor="text1"/>
        </w:rPr>
        <w:t xml:space="preserve"> 51. évf. 2020. 7-8.sz. p. 64-75.</w:t>
      </w:r>
    </w:p>
    <w:p w14:paraId="4F019875" w14:textId="4051C8E8" w:rsidR="004B41C4" w:rsidRPr="00443BD7" w:rsidRDefault="003E408E" w:rsidP="006F55D3">
      <w:pPr>
        <w:spacing w:after="0" w:line="240" w:lineRule="auto"/>
      </w:pPr>
      <w:hyperlink r:id="rId16" w:history="1">
        <w:r w:rsidR="00BD199E" w:rsidRPr="00443BD7">
          <w:rPr>
            <w:rStyle w:val="Hiperhivatkozs"/>
          </w:rPr>
          <w:t>http://unipub.lib.uni-corvinus.hu/5810/1/VT_20200708p65.pdf</w:t>
        </w:r>
      </w:hyperlink>
    </w:p>
    <w:p w14:paraId="28045899" w14:textId="77777777" w:rsidR="00BD199E" w:rsidRPr="00443BD7" w:rsidRDefault="00BD199E" w:rsidP="006F55D3">
      <w:pPr>
        <w:spacing w:after="0" w:line="240" w:lineRule="auto"/>
      </w:pPr>
    </w:p>
    <w:p w14:paraId="41FF656A" w14:textId="73336D21" w:rsidR="007D02DF" w:rsidRPr="003C6550" w:rsidRDefault="007D02DF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FENNTARTHATÓSÁG – ÉLELMISZERFOGYASZTÁS</w:t>
      </w:r>
    </w:p>
    <w:p w14:paraId="2902309C" w14:textId="16EE73F7" w:rsidR="007D02DF" w:rsidRPr="00443BD7" w:rsidRDefault="007D02DF" w:rsidP="006F55D3">
      <w:pPr>
        <w:spacing w:after="0" w:line="240" w:lineRule="auto"/>
      </w:pPr>
    </w:p>
    <w:p w14:paraId="3930A91D" w14:textId="77777777" w:rsidR="007D02DF" w:rsidRPr="00443BD7" w:rsidRDefault="007D02DF" w:rsidP="007D02DF">
      <w:pPr>
        <w:spacing w:after="0" w:line="240" w:lineRule="auto"/>
      </w:pPr>
      <w:r w:rsidRPr="00443BD7">
        <w:t>Törzsszám [000140196]</w:t>
      </w:r>
    </w:p>
    <w:p w14:paraId="1AD48698" w14:textId="1A1F451F" w:rsidR="007D02DF" w:rsidRPr="00443BD7" w:rsidRDefault="007D02DF" w:rsidP="007D02DF">
      <w:pPr>
        <w:spacing w:after="0" w:line="240" w:lineRule="auto"/>
      </w:pPr>
      <w:r w:rsidRPr="00443BD7">
        <w:t>Barna Fédra Kinga, Szakály Zoltán, T. Nagy-Pető Dorka, Bauerné Gáthy Andrea</w:t>
      </w:r>
    </w:p>
    <w:p w14:paraId="663C2C84" w14:textId="619CEE00" w:rsidR="007D02DF" w:rsidRPr="00443BD7" w:rsidRDefault="007D02DF" w:rsidP="007D02DF">
      <w:pPr>
        <w:spacing w:after="0" w:line="240" w:lineRule="auto"/>
        <w:rPr>
          <w:color w:val="000000" w:themeColor="text1"/>
        </w:rPr>
      </w:pPr>
      <w:r w:rsidRPr="00443BD7">
        <w:t xml:space="preserve">Fenntartható élelmiszer-fogyasztás : Egészség- és környezettudatosak-e az alternatív étrendet követők? [Alternatív étrend * Élelmiszer-fogyasztás, fenntartható * Egészségtudatosság * </w:t>
      </w:r>
      <w:r w:rsidRPr="00443BD7">
        <w:rPr>
          <w:color w:val="000000" w:themeColor="text1"/>
        </w:rPr>
        <w:t>Környezettudatosság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Gazdálkodás 64. évf. 2020. 3.sz. p. 189-201.</w:t>
      </w:r>
    </w:p>
    <w:p w14:paraId="5C6353A9" w14:textId="021CA269" w:rsidR="00BD199E" w:rsidRPr="00443BD7" w:rsidRDefault="003E408E" w:rsidP="007D02DF">
      <w:pPr>
        <w:spacing w:after="0" w:line="240" w:lineRule="auto"/>
      </w:pPr>
      <w:hyperlink r:id="rId17" w:history="1">
        <w:r w:rsidR="004C659B" w:rsidRPr="00443BD7">
          <w:rPr>
            <w:rStyle w:val="Hiperhivatkozs"/>
          </w:rPr>
          <w:t>https://ageconsearch.umn.edu/record/303794</w:t>
        </w:r>
      </w:hyperlink>
    </w:p>
    <w:p w14:paraId="49CA6D4B" w14:textId="77777777" w:rsidR="004C659B" w:rsidRPr="00443BD7" w:rsidRDefault="004C659B" w:rsidP="007D02DF">
      <w:pPr>
        <w:spacing w:after="0" w:line="240" w:lineRule="auto"/>
      </w:pPr>
    </w:p>
    <w:p w14:paraId="4ACFC4EE" w14:textId="698D562E" w:rsidR="006F55D3" w:rsidRPr="003C6550" w:rsidRDefault="00444247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FOGYASZTÓI MAGATARTÁS</w:t>
      </w:r>
    </w:p>
    <w:p w14:paraId="5BCFE9A3" w14:textId="77777777" w:rsidR="006F55D3" w:rsidRPr="00443BD7" w:rsidRDefault="006F55D3" w:rsidP="006F55D3">
      <w:pPr>
        <w:spacing w:after="0" w:line="240" w:lineRule="auto"/>
      </w:pPr>
    </w:p>
    <w:p w14:paraId="5242FD23" w14:textId="77777777" w:rsidR="006F55D3" w:rsidRPr="00443BD7" w:rsidRDefault="006F55D3" w:rsidP="006F55D3">
      <w:pPr>
        <w:spacing w:after="0" w:line="240" w:lineRule="auto"/>
      </w:pPr>
      <w:r w:rsidRPr="00443BD7">
        <w:t>Törzsszám [000140028]</w:t>
      </w:r>
    </w:p>
    <w:p w14:paraId="6FCE88EF" w14:textId="49DDF448" w:rsidR="006F55D3" w:rsidRPr="00443BD7" w:rsidRDefault="006F55D3" w:rsidP="006F55D3">
      <w:pPr>
        <w:spacing w:after="0" w:line="240" w:lineRule="auto"/>
      </w:pPr>
      <w:r w:rsidRPr="00443BD7">
        <w:t>Az áprilisi katasztrófahangulat után májusban csökkent a fogyasztók pesszimizmusa</w:t>
      </w:r>
      <w:r w:rsidR="00094635" w:rsidRPr="00443BD7">
        <w:t xml:space="preserve"> </w:t>
      </w:r>
      <w:r w:rsidR="00444247" w:rsidRPr="00443BD7">
        <w:t xml:space="preserve">[Kutatás * </w:t>
      </w:r>
      <w:r w:rsidR="00444247" w:rsidRPr="00443BD7">
        <w:rPr>
          <w:color w:val="000000" w:themeColor="text1"/>
        </w:rPr>
        <w:t>Fogyasztói bizalmi index * Koronavírus * Gazdaság, magyar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6CA5" w:rsidRPr="00443BD7">
        <w:rPr>
          <w:color w:val="000000" w:themeColor="text1"/>
        </w:rPr>
        <w:t>Trade magazin</w:t>
      </w:r>
      <w:r w:rsidRPr="00443BD7">
        <w:rPr>
          <w:color w:val="000000" w:themeColor="text1"/>
        </w:rPr>
        <w:t xml:space="preserve"> 15. évf. 2020. 5-6.sz. p. </w:t>
      </w:r>
      <w:r w:rsidRPr="00443BD7">
        <w:t>169.</w:t>
      </w:r>
      <w:r w:rsidR="00444247" w:rsidRPr="00443BD7">
        <w:t xml:space="preserve"> </w:t>
      </w:r>
    </w:p>
    <w:p w14:paraId="138BA666" w14:textId="3EE1793F" w:rsidR="006F55D3" w:rsidRPr="00443BD7" w:rsidRDefault="003E408E" w:rsidP="006F55D3">
      <w:pPr>
        <w:spacing w:after="0" w:line="240" w:lineRule="auto"/>
      </w:pPr>
      <w:hyperlink r:id="rId18" w:history="1">
        <w:r w:rsidR="00224992" w:rsidRPr="00443BD7">
          <w:rPr>
            <w:rStyle w:val="Hiperhivatkozs"/>
          </w:rPr>
          <w:t>https://trademagazin.hu/hu/az-aprilisi-katasztrofahangulat-utan-majusban-csokkent-a-fogyasztok-pesszimizmusa/</w:t>
        </w:r>
      </w:hyperlink>
    </w:p>
    <w:p w14:paraId="693AAE2A" w14:textId="77777777" w:rsidR="00224992" w:rsidRPr="00443BD7" w:rsidRDefault="00224992" w:rsidP="006F55D3">
      <w:pPr>
        <w:spacing w:after="0" w:line="240" w:lineRule="auto"/>
      </w:pPr>
    </w:p>
    <w:p w14:paraId="118D7917" w14:textId="77777777" w:rsidR="006F55D3" w:rsidRPr="00443BD7" w:rsidRDefault="006F55D3" w:rsidP="006F55D3">
      <w:pPr>
        <w:spacing w:after="0" w:line="240" w:lineRule="auto"/>
      </w:pPr>
      <w:r w:rsidRPr="00443BD7">
        <w:t>Törzsszám [000140030]</w:t>
      </w:r>
    </w:p>
    <w:p w14:paraId="7B6B1489" w14:textId="77777777" w:rsidR="006F55D3" w:rsidRPr="00443BD7" w:rsidRDefault="006F55D3" w:rsidP="006F55D3">
      <w:pPr>
        <w:spacing w:after="0" w:line="240" w:lineRule="auto"/>
      </w:pPr>
      <w:r w:rsidRPr="00443BD7">
        <w:t>Gyarmati Orsolya</w:t>
      </w:r>
    </w:p>
    <w:p w14:paraId="55FFB9EA" w14:textId="5EC84345" w:rsidR="006F55D3" w:rsidRPr="00443BD7" w:rsidRDefault="006F55D3" w:rsidP="006F55D3">
      <w:pPr>
        <w:spacing w:after="0" w:line="240" w:lineRule="auto"/>
        <w:rPr>
          <w:color w:val="000000" w:themeColor="text1"/>
        </w:rPr>
      </w:pPr>
      <w:r w:rsidRPr="00443BD7">
        <w:t xml:space="preserve">Felfordult a világ - hogyan hat a járvány a fogyasztókra? </w:t>
      </w:r>
      <w:r w:rsidR="00444247" w:rsidRPr="00443BD7">
        <w:t xml:space="preserve">[Koronavírus * Fogyasztói szokás * </w:t>
      </w:r>
      <w:r w:rsidR="00444247" w:rsidRPr="00443BD7">
        <w:rPr>
          <w:color w:val="000000" w:themeColor="text1"/>
        </w:rPr>
        <w:t>Fogyasztói döntés * Vásárlás, online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6CA5" w:rsidRPr="00443BD7">
        <w:rPr>
          <w:color w:val="000000" w:themeColor="text1"/>
        </w:rPr>
        <w:t>Trade magazin</w:t>
      </w:r>
      <w:r w:rsidRPr="00443BD7">
        <w:rPr>
          <w:color w:val="000000" w:themeColor="text1"/>
        </w:rPr>
        <w:t xml:space="preserve"> 15. évf. 2020. 5-6.sz p. 174-177.</w:t>
      </w:r>
    </w:p>
    <w:p w14:paraId="6B7F1FEE" w14:textId="52E54685" w:rsidR="00444247" w:rsidRPr="00443BD7" w:rsidRDefault="003E408E" w:rsidP="006F55D3">
      <w:pPr>
        <w:spacing w:after="0" w:line="240" w:lineRule="auto"/>
      </w:pPr>
      <w:hyperlink r:id="rId19" w:history="1">
        <w:r w:rsidR="00224992" w:rsidRPr="00443BD7">
          <w:rPr>
            <w:rStyle w:val="Hiperhivatkozs"/>
          </w:rPr>
          <w:t>https://trademagazin.hu/hu/felfordult-vilag-hogyan-hat-a-jarvany-a-fogyasztokra/</w:t>
        </w:r>
      </w:hyperlink>
    </w:p>
    <w:p w14:paraId="22CCC95C" w14:textId="77777777" w:rsidR="00224992" w:rsidRPr="00443BD7" w:rsidRDefault="00224992" w:rsidP="006F55D3">
      <w:pPr>
        <w:spacing w:after="0" w:line="240" w:lineRule="auto"/>
      </w:pPr>
    </w:p>
    <w:p w14:paraId="3ECC1662" w14:textId="77777777" w:rsidR="00E52D73" w:rsidRPr="00443BD7" w:rsidRDefault="00E52D73" w:rsidP="00E52D73">
      <w:pPr>
        <w:spacing w:after="0" w:line="240" w:lineRule="auto"/>
      </w:pPr>
      <w:r w:rsidRPr="00443BD7">
        <w:t>Törzsszám [000140160]</w:t>
      </w:r>
    </w:p>
    <w:p w14:paraId="3683765C" w14:textId="77777777" w:rsidR="00E52D73" w:rsidRPr="00443BD7" w:rsidRDefault="00E52D73" w:rsidP="00E52D73">
      <w:pPr>
        <w:spacing w:after="0" w:line="240" w:lineRule="auto"/>
      </w:pPr>
      <w:r w:rsidRPr="00443BD7">
        <w:t>Kiss Marietta, Fehér András, Kontor Enikő</w:t>
      </w:r>
    </w:p>
    <w:p w14:paraId="6C606935" w14:textId="4E390F76" w:rsidR="00E52D73" w:rsidRPr="00443BD7" w:rsidRDefault="00E52D73" w:rsidP="00E52D73">
      <w:pPr>
        <w:spacing w:after="0" w:line="240" w:lineRule="auto"/>
      </w:pPr>
      <w:r w:rsidRPr="00443BD7">
        <w:t xml:space="preserve">Az integrált viselkedéses modell alkalmazása az egészségmagatartás befolyásolására 1. [Modell, integrált viselkedéses * Elmélet, szándékolt cselekvés * Elmélet, tervezett cselekvés * </w:t>
      </w:r>
      <w:r w:rsidRPr="00443BD7">
        <w:rPr>
          <w:color w:val="000000" w:themeColor="text1"/>
        </w:rPr>
        <w:t>Egészségmagatartás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C659B" w:rsidRPr="00443BD7">
        <w:rPr>
          <w:color w:val="000000" w:themeColor="text1"/>
        </w:rPr>
        <w:t xml:space="preserve">Marketing és Menedzsment </w:t>
      </w:r>
      <w:r w:rsidRPr="00443BD7">
        <w:rPr>
          <w:color w:val="000000" w:themeColor="text1"/>
        </w:rPr>
        <w:t>54. évf. 2020. Táplálkozás, egészség, vásárlások</w:t>
      </w:r>
      <w:r w:rsidR="00094635" w:rsidRPr="00443BD7">
        <w:rPr>
          <w:color w:val="000000" w:themeColor="text1"/>
        </w:rPr>
        <w:t xml:space="preserve">, </w:t>
      </w:r>
      <w:r w:rsidRPr="00443BD7">
        <w:t xml:space="preserve">Különszám 2. p. 53-63. </w:t>
      </w:r>
    </w:p>
    <w:p w14:paraId="26BABAA7" w14:textId="5C10955B" w:rsidR="00E52D73" w:rsidRPr="00443BD7" w:rsidRDefault="003E408E" w:rsidP="00E52D73">
      <w:pPr>
        <w:spacing w:after="0" w:line="240" w:lineRule="auto"/>
      </w:pPr>
      <w:hyperlink r:id="rId20" w:history="1">
        <w:r w:rsidR="00E52D73" w:rsidRPr="00443BD7">
          <w:rPr>
            <w:rStyle w:val="Hiperhivatkozs"/>
          </w:rPr>
          <w:t>https://journals.lib.pte.hu/index.php/mm/article/view/3285</w:t>
        </w:r>
      </w:hyperlink>
    </w:p>
    <w:p w14:paraId="649768B1" w14:textId="77777777" w:rsidR="00E52D73" w:rsidRPr="00443BD7" w:rsidRDefault="00E52D73" w:rsidP="00E52D73">
      <w:pPr>
        <w:spacing w:after="0" w:line="240" w:lineRule="auto"/>
      </w:pPr>
    </w:p>
    <w:p w14:paraId="1F9827D8" w14:textId="77777777" w:rsidR="00E52D73" w:rsidRPr="00443BD7" w:rsidRDefault="00E52D73" w:rsidP="00E52D73">
      <w:pPr>
        <w:spacing w:after="0" w:line="240" w:lineRule="auto"/>
      </w:pPr>
      <w:r w:rsidRPr="00443BD7">
        <w:t>Törzsszám [000140161]</w:t>
      </w:r>
    </w:p>
    <w:p w14:paraId="2B3D3F45" w14:textId="77777777" w:rsidR="00E52D73" w:rsidRPr="00443BD7" w:rsidRDefault="00E52D73" w:rsidP="00E52D73">
      <w:pPr>
        <w:spacing w:after="0" w:line="240" w:lineRule="auto"/>
      </w:pPr>
      <w:r w:rsidRPr="00443BD7">
        <w:t xml:space="preserve">Kiss Marietta, Fehér András, Kontor Enikő </w:t>
      </w:r>
    </w:p>
    <w:p w14:paraId="67B0FD93" w14:textId="6C7922CF" w:rsidR="00E52D73" w:rsidRPr="00443BD7" w:rsidRDefault="00E52D73" w:rsidP="00E52D73">
      <w:pPr>
        <w:spacing w:after="0" w:line="240" w:lineRule="auto"/>
      </w:pPr>
      <w:r w:rsidRPr="00443BD7">
        <w:t>Az integrált viselkedéses modell alkalmazása az egészségmagatartás befolyásolására 2.</w:t>
      </w:r>
      <w:r w:rsidR="00094635" w:rsidRPr="00443BD7">
        <w:t xml:space="preserve"> </w:t>
      </w:r>
      <w:r w:rsidRPr="00443BD7">
        <w:t xml:space="preserve">[Modell, integrált viselkedéses * Elmélet, szándékolt cselekvés * Elmélet, tervezett cselekvés * </w:t>
      </w:r>
      <w:r w:rsidRPr="00443BD7">
        <w:rPr>
          <w:color w:val="000000" w:themeColor="text1"/>
        </w:rPr>
        <w:t>Egészségmagatartás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Marketing és Menedzsment 54. évf. 2020. Táplálkozás, egészség, vásárlások</w:t>
      </w:r>
      <w:r w:rsidR="00094635" w:rsidRPr="00443BD7">
        <w:rPr>
          <w:color w:val="000000" w:themeColor="text1"/>
        </w:rPr>
        <w:t xml:space="preserve">, </w:t>
      </w:r>
      <w:r w:rsidRPr="00443BD7">
        <w:t>Különszám 2. p. 65-77.</w:t>
      </w:r>
    </w:p>
    <w:p w14:paraId="0BFCE37F" w14:textId="77777777" w:rsidR="00E52D73" w:rsidRPr="00443BD7" w:rsidRDefault="003E408E" w:rsidP="00E52D73">
      <w:pPr>
        <w:spacing w:after="0" w:line="240" w:lineRule="auto"/>
        <w:rPr>
          <w:color w:val="FF0000"/>
        </w:rPr>
      </w:pPr>
      <w:hyperlink r:id="rId21" w:history="1">
        <w:r w:rsidR="00E52D73" w:rsidRPr="00443BD7">
          <w:rPr>
            <w:rStyle w:val="Hiperhivatkozs"/>
          </w:rPr>
          <w:t>https://journals.lib.pte.hu/index.php/mm/article/view/3286</w:t>
        </w:r>
      </w:hyperlink>
    </w:p>
    <w:p w14:paraId="3BF4F0F1" w14:textId="6965CA93" w:rsidR="00E52D73" w:rsidRPr="00443BD7" w:rsidRDefault="00E52D73" w:rsidP="006F55D3">
      <w:pPr>
        <w:spacing w:after="0" w:line="240" w:lineRule="auto"/>
      </w:pPr>
    </w:p>
    <w:p w14:paraId="4717AF6E" w14:textId="77777777" w:rsidR="005B71F9" w:rsidRPr="00443BD7" w:rsidRDefault="005B71F9" w:rsidP="005B71F9">
      <w:pPr>
        <w:spacing w:after="0" w:line="240" w:lineRule="auto"/>
      </w:pPr>
      <w:r w:rsidRPr="00443BD7">
        <w:t>Törzsszám [000140099]</w:t>
      </w:r>
    </w:p>
    <w:p w14:paraId="72B1DD42" w14:textId="77777777" w:rsidR="005B71F9" w:rsidRPr="00443BD7" w:rsidRDefault="005B71F9" w:rsidP="005B71F9">
      <w:pPr>
        <w:spacing w:after="0" w:line="240" w:lineRule="auto"/>
      </w:pPr>
      <w:r w:rsidRPr="00443BD7">
        <w:t>Kurucz Péter</w:t>
      </w:r>
    </w:p>
    <w:p w14:paraId="01196A82" w14:textId="033EA073" w:rsidR="005B71F9" w:rsidRPr="00443BD7" w:rsidRDefault="005B71F9" w:rsidP="006F55D3">
      <w:pPr>
        <w:spacing w:after="0" w:line="240" w:lineRule="auto"/>
      </w:pPr>
      <w:r w:rsidRPr="00443BD7">
        <w:rPr>
          <w:color w:val="000000" w:themeColor="text1"/>
        </w:rPr>
        <w:t>Mi zajlik a fogyasztó fejében? : Egy pandémia hatásai [Koronavírus * Fogyasztói szokás * FMCG * Gazdasági hatás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76B6B" w:rsidRPr="00443BD7">
        <w:rPr>
          <w:color w:val="000000" w:themeColor="text1"/>
        </w:rPr>
        <w:t>Store insider</w:t>
      </w:r>
      <w:r w:rsidRPr="00443BD7">
        <w:rPr>
          <w:color w:val="000000" w:themeColor="text1"/>
        </w:rPr>
        <w:t xml:space="preserve"> 2. évf. 2020. július-augusztus p. 54-55.</w:t>
      </w:r>
    </w:p>
    <w:p w14:paraId="5FDBBA7F" w14:textId="77777777" w:rsidR="004F1839" w:rsidRDefault="004F1839" w:rsidP="004F1839">
      <w:pPr>
        <w:spacing w:after="0" w:line="240" w:lineRule="auto"/>
      </w:pPr>
    </w:p>
    <w:p w14:paraId="67839FD0" w14:textId="7DAC8E4A" w:rsidR="004F1839" w:rsidRPr="00443BD7" w:rsidRDefault="004F1839" w:rsidP="004F1839">
      <w:pPr>
        <w:spacing w:after="0" w:line="240" w:lineRule="auto"/>
      </w:pPr>
      <w:r w:rsidRPr="00443BD7">
        <w:t>Törzsszám [000140158]</w:t>
      </w:r>
    </w:p>
    <w:p w14:paraId="3F96E04E" w14:textId="420EC971" w:rsidR="004F1839" w:rsidRPr="00443BD7" w:rsidRDefault="004F1839" w:rsidP="004F1839">
      <w:pPr>
        <w:spacing w:after="0" w:line="240" w:lineRule="auto"/>
      </w:pPr>
      <w:r w:rsidRPr="00443BD7">
        <w:t>Nábrád</w:t>
      </w:r>
      <w:r w:rsidR="003E408E">
        <w:t>i</w:t>
      </w:r>
      <w:r w:rsidRPr="00443BD7">
        <w:t xml:space="preserve"> Zsófia, Szakály Zoltán</w:t>
      </w:r>
    </w:p>
    <w:p w14:paraId="1A27DFD6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lastRenderedPageBreak/>
        <w:t>Az egészségmagatartás és az étrendkiegészítő fogyasztás kapcsolata [Fogyasztás, étrend-kiegészítő * Egészségmagatartás * Aktivitás, fizikai * Táplálkozás, egészséges * Médiahatás] == Marketing és Menedzsment 54. évf. 2020. Táplálkozás, egészség, vásárlások, Különszám 2. p. 39-51.</w:t>
      </w:r>
    </w:p>
    <w:p w14:paraId="4738B79F" w14:textId="0B8E7FAB" w:rsidR="004F1839" w:rsidRDefault="003E408E" w:rsidP="001B784A">
      <w:pPr>
        <w:spacing w:after="0" w:line="240" w:lineRule="auto"/>
      </w:pPr>
      <w:hyperlink r:id="rId22" w:history="1">
        <w:r w:rsidR="004F1839" w:rsidRPr="00443BD7">
          <w:rPr>
            <w:rStyle w:val="Hiperhivatkozs"/>
          </w:rPr>
          <w:t>https://journals.lib.pte.hu/index.php/mm/article/view/3283</w:t>
        </w:r>
      </w:hyperlink>
    </w:p>
    <w:p w14:paraId="3B8B3BD8" w14:textId="1D68F005" w:rsidR="004F1839" w:rsidRDefault="004F1839" w:rsidP="001B784A">
      <w:pPr>
        <w:spacing w:after="0" w:line="240" w:lineRule="auto"/>
      </w:pPr>
    </w:p>
    <w:p w14:paraId="12F11443" w14:textId="77777777" w:rsidR="004F1839" w:rsidRPr="00443BD7" w:rsidRDefault="004F1839" w:rsidP="004F1839">
      <w:pPr>
        <w:spacing w:after="0" w:line="240" w:lineRule="auto"/>
      </w:pPr>
      <w:r w:rsidRPr="00443BD7">
        <w:t>Törzsszám [000140154]</w:t>
      </w:r>
    </w:p>
    <w:p w14:paraId="45A2F7C6" w14:textId="77777777" w:rsidR="004F1839" w:rsidRPr="00443BD7" w:rsidRDefault="004F1839" w:rsidP="004F1839">
      <w:pPr>
        <w:spacing w:after="0" w:line="240" w:lineRule="auto"/>
      </w:pPr>
      <w:r w:rsidRPr="00443BD7">
        <w:t>Szakály Zoltán, Popovics Péter, Szakály Márk, Kontor Enikő</w:t>
      </w:r>
    </w:p>
    <w:p w14:paraId="180851EE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t xml:space="preserve">A vásárlói magatartás elemzése az élelmiszer- és üzletválasztást befolyásoló tényezők alapján </w:t>
      </w:r>
      <w:r w:rsidRPr="00443BD7">
        <w:rPr>
          <w:color w:val="000000" w:themeColor="text1"/>
        </w:rPr>
        <w:t>[Élelmiszerválasztás * Üzletválasztás * Kereskedelmi lánc * Klaszter * Tudatosság, fogyasztói]</w:t>
      </w:r>
    </w:p>
    <w:p w14:paraId="123BD9A0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 == Marketing és Menedzsment 54. évf. 2020. Táplálkozás, egészség, vásárlások, Különszám 2.</w:t>
      </w:r>
    </w:p>
    <w:p w14:paraId="1D189184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p. 7-17.</w:t>
      </w:r>
    </w:p>
    <w:p w14:paraId="529325E1" w14:textId="77777777" w:rsidR="004F1839" w:rsidRPr="00443BD7" w:rsidRDefault="004F1839" w:rsidP="004F1839">
      <w:pPr>
        <w:spacing w:after="0" w:line="240" w:lineRule="auto"/>
        <w:rPr>
          <w:color w:val="FF0000"/>
        </w:rPr>
      </w:pPr>
      <w:r w:rsidRPr="00443BD7">
        <w:t xml:space="preserve"> </w:t>
      </w:r>
      <w:hyperlink r:id="rId23" w:history="1">
        <w:r w:rsidRPr="00443BD7">
          <w:rPr>
            <w:rStyle w:val="Hiperhivatkozs"/>
          </w:rPr>
          <w:t>https://journals.lib.pte.hu/index.php/mm/article/view/3280</w:t>
        </w:r>
      </w:hyperlink>
    </w:p>
    <w:p w14:paraId="5DCCC010" w14:textId="77777777" w:rsidR="004F1839" w:rsidRDefault="004F1839" w:rsidP="001B784A">
      <w:pPr>
        <w:spacing w:after="0" w:line="240" w:lineRule="auto"/>
      </w:pPr>
    </w:p>
    <w:p w14:paraId="290118A9" w14:textId="65E9205B" w:rsidR="001B784A" w:rsidRPr="00443BD7" w:rsidRDefault="001B784A" w:rsidP="001B784A">
      <w:pPr>
        <w:spacing w:after="0" w:line="240" w:lineRule="auto"/>
      </w:pPr>
      <w:r w:rsidRPr="00443BD7">
        <w:t>Törzsszám [000140195]</w:t>
      </w:r>
    </w:p>
    <w:p w14:paraId="2A1BCD55" w14:textId="77777777" w:rsidR="001B784A" w:rsidRPr="00443BD7" w:rsidRDefault="001B784A" w:rsidP="001B784A">
      <w:pPr>
        <w:spacing w:after="0" w:line="240" w:lineRule="auto"/>
      </w:pPr>
      <w:r w:rsidRPr="00443BD7">
        <w:t>Tiago, Manuel, Lehota József</w:t>
      </w:r>
    </w:p>
    <w:p w14:paraId="07A109BA" w14:textId="7396ADB7" w:rsidR="001B784A" w:rsidRPr="00443BD7" w:rsidRDefault="001B784A" w:rsidP="001B784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Vásárlói döntéshozatal vizsgálata egy fejlődő gazdaság élelmiszerpiacán [Élelmiszerfogyasztás * Trend, élelmiszerpiac * Fejlődő gazdaság * Fogyasztói magatartás * Angola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Gazdálkodás 64. évf. 2020. 2.sz. p. 103-116.</w:t>
      </w:r>
    </w:p>
    <w:p w14:paraId="42F4C842" w14:textId="72211A07" w:rsidR="00E52D73" w:rsidRPr="00443BD7" w:rsidRDefault="003E408E" w:rsidP="006F55D3">
      <w:pPr>
        <w:spacing w:after="0" w:line="240" w:lineRule="auto"/>
      </w:pPr>
      <w:hyperlink r:id="rId24" w:history="1">
        <w:r w:rsidR="004C659B" w:rsidRPr="00443BD7">
          <w:rPr>
            <w:rStyle w:val="Hiperhivatkozs"/>
          </w:rPr>
          <w:t>https://ageconsearch.umn.edu/record/303790/</w:t>
        </w:r>
      </w:hyperlink>
    </w:p>
    <w:p w14:paraId="52D02DDF" w14:textId="77777777" w:rsidR="00E52D73" w:rsidRPr="00443BD7" w:rsidRDefault="00E52D73" w:rsidP="006F55D3">
      <w:pPr>
        <w:spacing w:after="0" w:line="240" w:lineRule="auto"/>
      </w:pPr>
    </w:p>
    <w:p w14:paraId="083FB33E" w14:textId="1AC191DC" w:rsidR="009731E4" w:rsidRPr="003C6550" w:rsidRDefault="009731E4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FOGYASZTÓVÉDELEM</w:t>
      </w:r>
    </w:p>
    <w:p w14:paraId="0F056FC7" w14:textId="5E9DEA60" w:rsidR="004F1839" w:rsidRDefault="004F1839" w:rsidP="006F55D3">
      <w:pPr>
        <w:spacing w:after="0" w:line="240" w:lineRule="auto"/>
      </w:pPr>
    </w:p>
    <w:p w14:paraId="776B64DA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[000140166]</w:t>
      </w:r>
    </w:p>
    <w:p w14:paraId="6E08FF18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Fazakas Zoltán József</w:t>
      </w:r>
    </w:p>
    <w:p w14:paraId="6A2F3E51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választottbírósági kikötés a fogyasztóvédelem nézőpontjából [Fogyasztóvédelem * Eljárásjog, bírósághoz fordulás * VBTV * Választottbírósági kikötés] == Gazdaság és Jog 28. évf. 2020. 6.sz. p. 19-25.</w:t>
      </w:r>
    </w:p>
    <w:p w14:paraId="151A87E4" w14:textId="35DBF3CB" w:rsidR="009731E4" w:rsidRPr="00443BD7" w:rsidRDefault="009731E4" w:rsidP="006F55D3">
      <w:pPr>
        <w:spacing w:after="0" w:line="240" w:lineRule="auto"/>
      </w:pPr>
    </w:p>
    <w:p w14:paraId="607139CF" w14:textId="77777777" w:rsidR="009731E4" w:rsidRPr="00443BD7" w:rsidRDefault="009731E4" w:rsidP="009731E4">
      <w:pPr>
        <w:spacing w:after="0" w:line="240" w:lineRule="auto"/>
      </w:pPr>
      <w:r w:rsidRPr="00443BD7">
        <w:t>Törzsszám [000140163]</w:t>
      </w:r>
    </w:p>
    <w:p w14:paraId="72C39682" w14:textId="77777777" w:rsidR="009731E4" w:rsidRPr="00443BD7" w:rsidRDefault="009731E4" w:rsidP="009731E4">
      <w:pPr>
        <w:spacing w:after="0" w:line="240" w:lineRule="auto"/>
      </w:pPr>
      <w:r w:rsidRPr="00443BD7">
        <w:t>Hámori Antal</w:t>
      </w:r>
    </w:p>
    <w:p w14:paraId="6B448ADA" w14:textId="31769A58" w:rsidR="002F1C78" w:rsidRPr="00443BD7" w:rsidRDefault="009731E4" w:rsidP="002F1C7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fogyasztóvédelem jelentősége és békéltető testületi aktualitása [Fogyasztóvédelem * Tantárgy, fogyasztóvédelem * Eljárás, békéltető testületi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Gazdaság és Jog 28. évf. 2020. 6.sz. p. 1-6.</w:t>
      </w:r>
    </w:p>
    <w:p w14:paraId="47F8FEBD" w14:textId="770B6409" w:rsidR="009731E4" w:rsidRPr="00443BD7" w:rsidRDefault="009731E4" w:rsidP="006F55D3">
      <w:pPr>
        <w:spacing w:after="0" w:line="240" w:lineRule="auto"/>
        <w:rPr>
          <w:color w:val="000000" w:themeColor="text1"/>
        </w:rPr>
      </w:pPr>
    </w:p>
    <w:p w14:paraId="0D1D0F09" w14:textId="77777777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[000140095]</w:t>
      </w:r>
    </w:p>
    <w:p w14:paraId="2ED683B8" w14:textId="77777777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Papp Tímea</w:t>
      </w:r>
    </w:p>
    <w:p w14:paraId="0B09AC20" w14:textId="03C56413" w:rsidR="00194E7A" w:rsidRPr="00443BD7" w:rsidRDefault="00194E7A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Megerősítik a fogyasztóvédelmet : A termék árához iga</w:t>
      </w:r>
      <w:r w:rsidR="00094635" w:rsidRPr="00443BD7">
        <w:rPr>
          <w:color w:val="000000" w:themeColor="text1"/>
        </w:rPr>
        <w:t>z</w:t>
      </w:r>
      <w:r w:rsidRPr="00443BD7">
        <w:rPr>
          <w:color w:val="000000" w:themeColor="text1"/>
        </w:rPr>
        <w:t>odó, sávos lesz a jótállási idő, és változnak a szavatosság szabályai is [E-jótállási jegy * Jótállás-szavatosság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76B6B" w:rsidRPr="00443BD7">
        <w:rPr>
          <w:color w:val="000000" w:themeColor="text1"/>
        </w:rPr>
        <w:t>Store insider</w:t>
      </w:r>
      <w:r w:rsidRPr="00443BD7">
        <w:rPr>
          <w:color w:val="000000" w:themeColor="text1"/>
        </w:rPr>
        <w:t xml:space="preserve"> 2. évf. 2020. július-augusztus p. 32-33.</w:t>
      </w:r>
    </w:p>
    <w:p w14:paraId="11037177" w14:textId="4C249063" w:rsidR="005B71F9" w:rsidRPr="003C6550" w:rsidRDefault="005B71F9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2433610" w14:textId="788D8CF7" w:rsidR="002E23F2" w:rsidRPr="003C6550" w:rsidRDefault="005B71F9" w:rsidP="002E23F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C65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E23F2" w:rsidRPr="003C6550">
        <w:rPr>
          <w:rFonts w:ascii="Times New Roman" w:hAnsi="Times New Roman" w:cs="Times New Roman"/>
          <w:b/>
          <w:bCs/>
          <w:color w:val="000000" w:themeColor="text1"/>
        </w:rPr>
        <w:t>GASZTRONÓMIA</w:t>
      </w:r>
    </w:p>
    <w:p w14:paraId="6548213C" w14:textId="1B2FF921" w:rsidR="004F7615" w:rsidRPr="00443BD7" w:rsidRDefault="004F7615" w:rsidP="002E23F2">
      <w:pPr>
        <w:spacing w:after="0" w:line="240" w:lineRule="auto"/>
        <w:rPr>
          <w:color w:val="000000" w:themeColor="text1"/>
        </w:rPr>
      </w:pPr>
    </w:p>
    <w:p w14:paraId="1AEF489C" w14:textId="77777777" w:rsidR="004F7615" w:rsidRPr="00443BD7" w:rsidRDefault="004F7615" w:rsidP="004F7615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[000140122]</w:t>
      </w:r>
    </w:p>
    <w:p w14:paraId="68C14D87" w14:textId="77777777" w:rsidR="004F7615" w:rsidRPr="00443BD7" w:rsidRDefault="004F7615" w:rsidP="004F7615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Barabás Orsolya</w:t>
      </w:r>
    </w:p>
    <w:p w14:paraId="5AC83179" w14:textId="3AD957DF" w:rsidR="004F7615" w:rsidRPr="00443BD7" w:rsidRDefault="004F7615" w:rsidP="004F7615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Galuska, a csángók töltött fogása [Konyha, csángó * Recept, csángó galuska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C278E8" w:rsidRPr="00443BD7">
        <w:rPr>
          <w:color w:val="000000" w:themeColor="text1"/>
        </w:rPr>
        <w:t>Erdélyi konyha</w:t>
      </w:r>
    </w:p>
    <w:p w14:paraId="4D1ECB58" w14:textId="77777777" w:rsidR="004F7615" w:rsidRPr="00443BD7" w:rsidRDefault="004F7615" w:rsidP="004F7615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11. évf. 2020. 4.sz. p. 20-21.</w:t>
      </w:r>
    </w:p>
    <w:p w14:paraId="316BC763" w14:textId="77777777" w:rsidR="004F7615" w:rsidRPr="00443BD7" w:rsidRDefault="004F7615" w:rsidP="004F7615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  </w:t>
      </w:r>
    </w:p>
    <w:p w14:paraId="0ECCE155" w14:textId="77777777" w:rsidR="004F7615" w:rsidRPr="00443BD7" w:rsidRDefault="004F7615" w:rsidP="004F7615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[000140125]</w:t>
      </w:r>
    </w:p>
    <w:p w14:paraId="64ED2E7A" w14:textId="77777777" w:rsidR="004F7615" w:rsidRPr="00443BD7" w:rsidRDefault="004F7615" w:rsidP="004F7615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Barabás Orsolya</w:t>
      </w:r>
    </w:p>
    <w:p w14:paraId="7A1CEBCA" w14:textId="149E0DD5" w:rsidR="004F7615" w:rsidRDefault="004F7615" w:rsidP="004F7615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Ellenállhatatlan határon átívelő ízek [Nemzetek konyhái * Recept, kijevi krémes * Recept, Donauwelle * Recept, Pavlova-torta, ausztrál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C278E8" w:rsidRPr="00443BD7">
        <w:rPr>
          <w:color w:val="000000" w:themeColor="text1"/>
        </w:rPr>
        <w:t>Erdélyi konyha</w:t>
      </w:r>
      <w:r w:rsidRPr="00443BD7">
        <w:rPr>
          <w:color w:val="000000" w:themeColor="text1"/>
        </w:rPr>
        <w:t xml:space="preserve"> 12. évf. 2020. 5.sz. p. 40-41.</w:t>
      </w:r>
    </w:p>
    <w:p w14:paraId="0E8564BF" w14:textId="2E76BEFE" w:rsidR="002A7A08" w:rsidRDefault="002A7A08" w:rsidP="004F7615">
      <w:pPr>
        <w:spacing w:after="0" w:line="240" w:lineRule="auto"/>
        <w:rPr>
          <w:color w:val="000000" w:themeColor="text1"/>
        </w:rPr>
      </w:pPr>
    </w:p>
    <w:p w14:paraId="1C89D451" w14:textId="77777777" w:rsidR="002A7A08" w:rsidRPr="00443BD7" w:rsidRDefault="002A7A08" w:rsidP="004F7615">
      <w:pPr>
        <w:spacing w:after="0" w:line="240" w:lineRule="auto"/>
        <w:rPr>
          <w:color w:val="000000" w:themeColor="text1"/>
        </w:rPr>
      </w:pPr>
    </w:p>
    <w:p w14:paraId="0B1545DD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lastRenderedPageBreak/>
        <w:t>Törzsszám [000140118]</w:t>
      </w:r>
    </w:p>
    <w:p w14:paraId="4A25DA85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Barabás Orsolya</w:t>
      </w:r>
    </w:p>
    <w:p w14:paraId="293CF2BD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Sokszínű, sokízű savanyítás [Konyha, csángó * Receptek] == Erdélyi konyha 11. évf. 2020. 2.sz. p. 20-21.</w:t>
      </w:r>
    </w:p>
    <w:p w14:paraId="22390F02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</w:p>
    <w:p w14:paraId="02018B1C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[000140119]</w:t>
      </w:r>
    </w:p>
    <w:p w14:paraId="10425A50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Barabás Orsolya</w:t>
      </w:r>
    </w:p>
    <w:p w14:paraId="5C8F57D3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Természetes fűszerezés [Konyha, csángó * Receptek] == Erdélyi konyha 11. évf. 2020. 3.sz. p. 20-21.</w:t>
      </w:r>
    </w:p>
    <w:p w14:paraId="0229234E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</w:p>
    <w:p w14:paraId="7F3C1F27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[000140120]</w:t>
      </w:r>
    </w:p>
    <w:p w14:paraId="408427BC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Dimén-Varga Tünde</w:t>
      </w:r>
    </w:p>
    <w:p w14:paraId="00010BE0" w14:textId="77777777" w:rsidR="004F1839" w:rsidRDefault="004F1839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Főzni magyarul és "világul" [Nemzetek konyhái * Recept, bobotie * Recept, Käsespätzle *</w:t>
      </w:r>
    </w:p>
    <w:p w14:paraId="4D62758B" w14:textId="43313205" w:rsidR="004F1839" w:rsidRDefault="004F1839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Recept, coq au vin] == Erdélyi konyha 12. évf. 2020. 3.sz. p. 22-23.</w:t>
      </w:r>
      <w:r w:rsidR="004F7615" w:rsidRPr="00443BD7">
        <w:rPr>
          <w:color w:val="000000" w:themeColor="text1"/>
        </w:rPr>
        <w:t xml:space="preserve"> </w:t>
      </w:r>
    </w:p>
    <w:p w14:paraId="36FAC3D5" w14:textId="77777777" w:rsidR="004F1839" w:rsidRDefault="004F1839" w:rsidP="009918D1">
      <w:pPr>
        <w:spacing w:after="0" w:line="240" w:lineRule="auto"/>
        <w:rPr>
          <w:color w:val="000000" w:themeColor="text1"/>
        </w:rPr>
      </w:pPr>
    </w:p>
    <w:p w14:paraId="5BBBABB3" w14:textId="698AC0D9" w:rsidR="009918D1" w:rsidRPr="00443BD7" w:rsidRDefault="004F1839" w:rsidP="009918D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</w:t>
      </w:r>
      <w:r w:rsidR="009918D1" w:rsidRPr="00443BD7">
        <w:rPr>
          <w:color w:val="000000" w:themeColor="text1"/>
        </w:rPr>
        <w:t>örzsszám [000140123]</w:t>
      </w:r>
    </w:p>
    <w:p w14:paraId="49B6E4F8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Dimén-Varga Tünde</w:t>
      </w:r>
    </w:p>
    <w:p w14:paraId="087ACA00" w14:textId="7EDC3E3A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Távoli szigetek fűszeres illata [Konyha, Mauritius * Receptek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C278E8" w:rsidRPr="00443BD7">
        <w:rPr>
          <w:color w:val="000000" w:themeColor="text1"/>
        </w:rPr>
        <w:t>Erdélyi konyha</w:t>
      </w:r>
      <w:r w:rsidRPr="00443BD7">
        <w:rPr>
          <w:color w:val="000000" w:themeColor="text1"/>
        </w:rPr>
        <w:t xml:space="preserve"> 12. évf. 2020. 4.sz. p. 22-23.</w:t>
      </w:r>
    </w:p>
    <w:p w14:paraId="69A4158C" w14:textId="14E8F2DE" w:rsidR="009918D1" w:rsidRDefault="009918D1" w:rsidP="009918D1">
      <w:pPr>
        <w:spacing w:after="0" w:line="240" w:lineRule="auto"/>
        <w:rPr>
          <w:color w:val="000000" w:themeColor="text1"/>
        </w:rPr>
      </w:pPr>
    </w:p>
    <w:p w14:paraId="42584976" w14:textId="77777777" w:rsidR="004F1839" w:rsidRPr="00443BD7" w:rsidRDefault="004F1839" w:rsidP="004F1839">
      <w:pPr>
        <w:spacing w:after="0" w:line="240" w:lineRule="auto"/>
      </w:pPr>
      <w:r w:rsidRPr="00443BD7">
        <w:t>Törzsszám [000140126]</w:t>
      </w:r>
    </w:p>
    <w:p w14:paraId="5006FA4D" w14:textId="77777777" w:rsidR="004F1839" w:rsidRPr="00443BD7" w:rsidRDefault="004F1839" w:rsidP="004F1839">
      <w:pPr>
        <w:spacing w:after="0" w:line="240" w:lineRule="auto"/>
      </w:pPr>
      <w:r w:rsidRPr="00443BD7">
        <w:t>Fagyal Hajnalka</w:t>
      </w:r>
    </w:p>
    <w:p w14:paraId="36BD2BEC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Izgalmas idegen ízek [Nemzetek konyhái * Recept, Leberknödelsuppe * Recept, csebureki * Recept, serpenyős banános sütemény] == Erdélyi konyha 12. évf. 2020. 6.sz. p. 22-23. </w:t>
      </w:r>
    </w:p>
    <w:p w14:paraId="47B9EA24" w14:textId="77777777" w:rsidR="004F1839" w:rsidRPr="00443BD7" w:rsidRDefault="004F1839" w:rsidP="009918D1">
      <w:pPr>
        <w:spacing w:after="0" w:line="240" w:lineRule="auto"/>
        <w:rPr>
          <w:color w:val="000000" w:themeColor="text1"/>
        </w:rPr>
      </w:pPr>
    </w:p>
    <w:p w14:paraId="56DB9ADD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[000140061]</w:t>
      </w:r>
    </w:p>
    <w:p w14:paraId="41D0E58E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Galló Nóra</w:t>
      </w:r>
    </w:p>
    <w:p w14:paraId="06034731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Valóban szuperhatású a szuperfood? [Szuperélelmiszer * Élettani hatás * Egészséges táplálkozás]</w:t>
      </w:r>
    </w:p>
    <w:p w14:paraId="02E57083" w14:textId="6CADE0F9" w:rsidR="002573E3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== </w:t>
      </w:r>
      <w:r w:rsidR="002573E3" w:rsidRPr="00443BD7">
        <w:rPr>
          <w:color w:val="000000" w:themeColor="text1"/>
        </w:rPr>
        <w:t>VinCe</w:t>
      </w:r>
      <w:r w:rsidRPr="00443BD7">
        <w:rPr>
          <w:color w:val="000000" w:themeColor="text1"/>
        </w:rPr>
        <w:t xml:space="preserve"> 10. évf. 2020. június p. 52-53.</w:t>
      </w:r>
    </w:p>
    <w:p w14:paraId="659C9861" w14:textId="138EB5AF" w:rsidR="007755C3" w:rsidRDefault="003E408E" w:rsidP="009918D1">
      <w:pPr>
        <w:spacing w:after="0" w:line="240" w:lineRule="auto"/>
        <w:rPr>
          <w:color w:val="000000" w:themeColor="text1"/>
        </w:rPr>
      </w:pPr>
      <w:hyperlink r:id="rId25" w:history="1">
        <w:r w:rsidR="007755C3" w:rsidRPr="000B6553">
          <w:rPr>
            <w:rStyle w:val="Hiperhivatkozs"/>
          </w:rPr>
          <w:t>https://hamuesgyemant.hu/valoban-szuperhatasu-a-szuperfood</w:t>
        </w:r>
      </w:hyperlink>
      <w:r w:rsidR="007755C3">
        <w:rPr>
          <w:color w:val="000000" w:themeColor="text1"/>
        </w:rPr>
        <w:t xml:space="preserve"> </w:t>
      </w:r>
      <w:r w:rsidR="007755C3" w:rsidRPr="007755C3">
        <w:rPr>
          <w:color w:val="000000" w:themeColor="text1"/>
        </w:rPr>
        <w:t xml:space="preserve"> </w:t>
      </w:r>
      <w:r w:rsidR="007755C3">
        <w:rPr>
          <w:color w:val="000000" w:themeColor="text1"/>
        </w:rPr>
        <w:t xml:space="preserve"> </w:t>
      </w:r>
      <w:r w:rsidR="007755C3" w:rsidRPr="007755C3">
        <w:rPr>
          <w:color w:val="000000" w:themeColor="text1"/>
        </w:rPr>
        <w:t xml:space="preserve"> </w:t>
      </w:r>
    </w:p>
    <w:p w14:paraId="01B04453" w14:textId="77777777" w:rsidR="007755C3" w:rsidRDefault="007755C3" w:rsidP="009918D1">
      <w:pPr>
        <w:spacing w:after="0" w:line="240" w:lineRule="auto"/>
        <w:rPr>
          <w:color w:val="000000" w:themeColor="text1"/>
        </w:rPr>
      </w:pPr>
    </w:p>
    <w:p w14:paraId="29179222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[000140117]</w:t>
      </w:r>
    </w:p>
    <w:p w14:paraId="084DE185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György Ottilia</w:t>
      </w:r>
    </w:p>
    <w:p w14:paraId="2ED16384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Egy cseppnyi India ízekben [Konyha, indiai* Receptek] == Erdélyi konyha 11. évf. 2020. 2.sz. p. 22-23.</w:t>
      </w:r>
    </w:p>
    <w:p w14:paraId="31E37B46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Erdélyi konyha 11. évf. 2020. 2.sz. p. 22-23.</w:t>
      </w:r>
    </w:p>
    <w:p w14:paraId="6BA4B744" w14:textId="77777777" w:rsidR="004F1839" w:rsidRPr="00443BD7" w:rsidRDefault="004F1839" w:rsidP="009918D1">
      <w:pPr>
        <w:spacing w:after="0" w:line="240" w:lineRule="auto"/>
        <w:rPr>
          <w:color w:val="000000" w:themeColor="text1"/>
        </w:rPr>
      </w:pPr>
    </w:p>
    <w:p w14:paraId="29C30151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[000139902]</w:t>
      </w:r>
    </w:p>
    <w:p w14:paraId="39164356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Hajós Szandra</w:t>
      </w:r>
    </w:p>
    <w:p w14:paraId="26221BF3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Csak egészség legyen és napsütés! Meg mondjuk koktél [Koktélkészítés * Ital, highball * Koktéltrend]</w:t>
      </w:r>
    </w:p>
    <w:p w14:paraId="05970DBA" w14:textId="218B3ED0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 == </w:t>
      </w:r>
      <w:r w:rsidR="001778CB" w:rsidRPr="00443BD7">
        <w:rPr>
          <w:color w:val="000000" w:themeColor="text1"/>
        </w:rPr>
        <w:t>Vendéglátás 63</w:t>
      </w:r>
      <w:r w:rsidRPr="00443BD7">
        <w:rPr>
          <w:color w:val="000000" w:themeColor="text1"/>
        </w:rPr>
        <w:t xml:space="preserve">. évf. 2020. április-május p. 40-41. </w:t>
      </w:r>
    </w:p>
    <w:p w14:paraId="71B7E96B" w14:textId="124ACF4F" w:rsidR="004F7615" w:rsidRPr="00443BD7" w:rsidRDefault="003E408E" w:rsidP="004F7615">
      <w:pPr>
        <w:spacing w:after="0" w:line="240" w:lineRule="auto"/>
      </w:pPr>
      <w:hyperlink r:id="rId26" w:history="1">
        <w:r w:rsidR="009918D1" w:rsidRPr="00443BD7">
          <w:rPr>
            <w:rStyle w:val="Hiperhivatkozs"/>
          </w:rPr>
          <w:t>https://vendeglatasmagazin.hu/kokteltrendek_2020/</w:t>
        </w:r>
      </w:hyperlink>
    </w:p>
    <w:p w14:paraId="555BF07F" w14:textId="77777777" w:rsidR="004F7615" w:rsidRPr="00443BD7" w:rsidRDefault="004F7615" w:rsidP="004F7615">
      <w:pPr>
        <w:spacing w:after="0" w:line="240" w:lineRule="auto"/>
        <w:rPr>
          <w:color w:val="000000" w:themeColor="text1"/>
        </w:rPr>
      </w:pPr>
    </w:p>
    <w:p w14:paraId="43262A07" w14:textId="77777777" w:rsidR="004F7615" w:rsidRPr="00443BD7" w:rsidRDefault="004F7615" w:rsidP="004F7615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[000140129]</w:t>
      </w:r>
    </w:p>
    <w:p w14:paraId="2A272BFB" w14:textId="3022BDF6" w:rsidR="004F7615" w:rsidRPr="00443BD7" w:rsidRDefault="004F7615" w:rsidP="004F7615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Grillszezon [Grillezés * Technológia, grill * BBQ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82FC5" w:rsidRPr="00443BD7">
        <w:rPr>
          <w:color w:val="000000" w:themeColor="text1"/>
        </w:rPr>
        <w:t>Chef &amp;</w:t>
      </w:r>
      <w:r w:rsidRPr="00443BD7">
        <w:rPr>
          <w:color w:val="000000" w:themeColor="text1"/>
        </w:rPr>
        <w:t xml:space="preserve"> Pincér 25. évf. 2020. június-július p. 38-41.</w:t>
      </w:r>
    </w:p>
    <w:p w14:paraId="35537C96" w14:textId="3862D85A" w:rsidR="009918D1" w:rsidRPr="00443BD7" w:rsidRDefault="003E408E" w:rsidP="004F7615">
      <w:pPr>
        <w:spacing w:after="0" w:line="240" w:lineRule="auto"/>
      </w:pPr>
      <w:hyperlink r:id="rId27" w:history="1">
        <w:r w:rsidR="006F7F8B" w:rsidRPr="00443BD7">
          <w:rPr>
            <w:rStyle w:val="Hiperhivatkozs"/>
          </w:rPr>
          <w:t>http://chefpincer.hu/magazin/140-szakma/2069-grillszezon</w:t>
        </w:r>
      </w:hyperlink>
    </w:p>
    <w:p w14:paraId="221443A0" w14:textId="77777777" w:rsidR="006F7F8B" w:rsidRPr="00443BD7" w:rsidRDefault="006F7F8B" w:rsidP="004F7615">
      <w:pPr>
        <w:spacing w:after="0" w:line="240" w:lineRule="auto"/>
      </w:pPr>
    </w:p>
    <w:p w14:paraId="1448C0E7" w14:textId="77777777" w:rsidR="009918D1" w:rsidRPr="00443BD7" w:rsidRDefault="009918D1" w:rsidP="009918D1">
      <w:pPr>
        <w:spacing w:after="0" w:line="240" w:lineRule="auto"/>
      </w:pPr>
      <w:r w:rsidRPr="00443BD7">
        <w:t>Törzsszám [000140116]</w:t>
      </w:r>
    </w:p>
    <w:p w14:paraId="461D0FD2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Kádár Katalin Imola</w:t>
      </w:r>
    </w:p>
    <w:p w14:paraId="63F4C414" w14:textId="7F43884E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Skót különlegességek [Konyha, skót * Receptek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C278E8" w:rsidRPr="00443BD7">
        <w:rPr>
          <w:color w:val="000000" w:themeColor="text1"/>
        </w:rPr>
        <w:t>Erdélyi konyha</w:t>
      </w:r>
      <w:r w:rsidRPr="00443BD7">
        <w:rPr>
          <w:color w:val="000000" w:themeColor="text1"/>
        </w:rPr>
        <w:t xml:space="preserve"> 12. évf. 2020. 1.sz. p. 26-27.</w:t>
      </w:r>
    </w:p>
    <w:p w14:paraId="3751E651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</w:p>
    <w:p w14:paraId="5BFD7A68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[000140124]</w:t>
      </w:r>
    </w:p>
    <w:p w14:paraId="264DBE7A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Kálmán Adél</w:t>
      </w:r>
    </w:p>
    <w:p w14:paraId="0F9107DE" w14:textId="6CA98238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lastRenderedPageBreak/>
        <w:t>Amerika legendás ételei [Konyha, amerikai * Receptek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C278E8" w:rsidRPr="00443BD7">
        <w:rPr>
          <w:color w:val="000000" w:themeColor="text1"/>
        </w:rPr>
        <w:t>Erdélyi konyha</w:t>
      </w:r>
      <w:r w:rsidRPr="00443BD7">
        <w:rPr>
          <w:color w:val="000000" w:themeColor="text1"/>
        </w:rPr>
        <w:t xml:space="preserve"> 11. évf. 2020. 5.sz. p. 22-23.</w:t>
      </w:r>
    </w:p>
    <w:p w14:paraId="49E7964E" w14:textId="77777777" w:rsidR="009918D1" w:rsidRPr="00443BD7" w:rsidRDefault="009918D1" w:rsidP="009918D1">
      <w:pPr>
        <w:spacing w:after="0" w:line="240" w:lineRule="auto"/>
      </w:pPr>
    </w:p>
    <w:p w14:paraId="547E1330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[000140127]</w:t>
      </w:r>
    </w:p>
    <w:p w14:paraId="03B30503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Kálmán Adél</w:t>
      </w:r>
    </w:p>
    <w:p w14:paraId="05D3FF23" w14:textId="113804F9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Kóstoljunk dél-amerikai édességeket [Konyha, dél-amerikai * Receptek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C278E8" w:rsidRPr="00443BD7">
        <w:rPr>
          <w:color w:val="000000" w:themeColor="text1"/>
        </w:rPr>
        <w:t>Erdélyi konyha</w:t>
      </w:r>
      <w:r w:rsidRPr="00443BD7">
        <w:rPr>
          <w:color w:val="000000" w:themeColor="text1"/>
        </w:rPr>
        <w:t xml:space="preserve"> 11. évf. 2020. 6.sz. p. 40-41.</w:t>
      </w:r>
    </w:p>
    <w:p w14:paraId="30EF9A49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</w:p>
    <w:p w14:paraId="72FEC1AD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[000140169]</w:t>
      </w:r>
    </w:p>
    <w:p w14:paraId="3258FDEA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Kovács Ildikó, Lelovics Zsuzsanna</w:t>
      </w:r>
    </w:p>
    <w:p w14:paraId="1B11BB6C" w14:textId="1BAC7AF3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Kövér porcsin - gyomnövény vagy gyógynövény [Élettani hatás * Tápanyagérték * Tápanyagtartalom * Felhasználás * Receptek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A5759" w:rsidRPr="00443BD7">
        <w:rPr>
          <w:color w:val="000000" w:themeColor="text1"/>
        </w:rPr>
        <w:t>Élelmezés 2020</w:t>
      </w:r>
      <w:r w:rsidRPr="00443BD7">
        <w:rPr>
          <w:color w:val="000000" w:themeColor="text1"/>
        </w:rPr>
        <w:t>. július-augusztus p. 20-22.</w:t>
      </w:r>
    </w:p>
    <w:p w14:paraId="4465E681" w14:textId="5758E856" w:rsidR="009918D1" w:rsidRDefault="009918D1" w:rsidP="004F7615">
      <w:pPr>
        <w:spacing w:after="0" w:line="240" w:lineRule="auto"/>
        <w:rPr>
          <w:color w:val="000000" w:themeColor="text1"/>
        </w:rPr>
      </w:pPr>
    </w:p>
    <w:p w14:paraId="19117FD3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[000140165]</w:t>
      </w:r>
    </w:p>
    <w:p w14:paraId="4F618324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Lelovics Zsuzsanna, Kovács Ildikó</w:t>
      </w:r>
    </w:p>
    <w:p w14:paraId="6AF0CC79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Lenmag kontra szezámmag : Élelmiszerek kereszttűzben [Termesztés * Élettani hatás * Felhasználás * Tápanyagérték] == Élelmezés 2020. július-augusztus p. 14-17.</w:t>
      </w:r>
    </w:p>
    <w:p w14:paraId="32E13A57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</w:p>
    <w:p w14:paraId="0587E32A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[000140183]</w:t>
      </w:r>
    </w:p>
    <w:p w14:paraId="492287A4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Lelovics Zsuzsanna, Kovács Ildikó</w:t>
      </w:r>
    </w:p>
    <w:p w14:paraId="4CBA800F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Táplálkozás és gasztronómia Törökországban [Konyha, török * Gasztronómia, török * Nemzeti étel, török * Receptek] == Élelmezés 2020. július-augusztus p. 46-48.</w:t>
      </w:r>
    </w:p>
    <w:p w14:paraId="08D61C8A" w14:textId="0FD56AF7" w:rsidR="004F1839" w:rsidRDefault="003E408E" w:rsidP="004F7615">
      <w:pPr>
        <w:spacing w:after="0" w:line="240" w:lineRule="auto"/>
        <w:rPr>
          <w:color w:val="000000" w:themeColor="text1"/>
        </w:rPr>
      </w:pPr>
      <w:hyperlink r:id="rId28" w:history="1">
        <w:r w:rsidR="009D30D2" w:rsidRPr="000B6553">
          <w:rPr>
            <w:rStyle w:val="Hiperhivatkozs"/>
          </w:rPr>
          <w:t>http://elelmezes.hu/elelmezes-szaklap/reszletek/elelmezes-07-08-2020/</w:t>
        </w:r>
      </w:hyperlink>
      <w:r w:rsidR="009D30D2">
        <w:rPr>
          <w:color w:val="000000" w:themeColor="text1"/>
        </w:rPr>
        <w:t xml:space="preserve"> </w:t>
      </w:r>
    </w:p>
    <w:p w14:paraId="09753CA8" w14:textId="77777777" w:rsidR="009D30D2" w:rsidRPr="00443BD7" w:rsidRDefault="009D30D2" w:rsidP="004F7615">
      <w:pPr>
        <w:spacing w:after="0" w:line="240" w:lineRule="auto"/>
        <w:rPr>
          <w:color w:val="000000" w:themeColor="text1"/>
        </w:rPr>
      </w:pPr>
    </w:p>
    <w:p w14:paraId="6D88887B" w14:textId="77777777" w:rsidR="00C36313" w:rsidRPr="00443BD7" w:rsidRDefault="00C36313" w:rsidP="00C3631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[000140149]</w:t>
      </w:r>
    </w:p>
    <w:p w14:paraId="29E8B685" w14:textId="77777777" w:rsidR="00C36313" w:rsidRPr="00443BD7" w:rsidRDefault="00C36313" w:rsidP="00C3631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Melis Dóra</w:t>
      </w:r>
    </w:p>
    <w:p w14:paraId="5FAECC14" w14:textId="7DA21C36" w:rsidR="00C36313" w:rsidRPr="00443BD7" w:rsidRDefault="00C36313" w:rsidP="00C3631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Ne akarjunk télen is paradicsomsalátát enni [Étkezési szokás * Gasztronómia, fenntartható * Hatás, koronavírus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337E57" w:rsidRPr="00443BD7">
        <w:rPr>
          <w:color w:val="000000" w:themeColor="text1"/>
        </w:rPr>
        <w:t>Forbes</w:t>
      </w:r>
      <w:r w:rsidRPr="00443BD7">
        <w:rPr>
          <w:color w:val="000000" w:themeColor="text1"/>
        </w:rPr>
        <w:t xml:space="preserve"> 8. évf. 2020. 8.sz. p. 44-46.</w:t>
      </w:r>
    </w:p>
    <w:p w14:paraId="563C9763" w14:textId="77777777" w:rsidR="00C36313" w:rsidRPr="00443BD7" w:rsidRDefault="00C36313" w:rsidP="004F7615">
      <w:pPr>
        <w:spacing w:after="0" w:line="240" w:lineRule="auto"/>
        <w:rPr>
          <w:color w:val="000000" w:themeColor="text1"/>
        </w:rPr>
      </w:pPr>
    </w:p>
    <w:p w14:paraId="0024E599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[000140182]</w:t>
      </w:r>
    </w:p>
    <w:p w14:paraId="2288D2BC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Solymosi Dóra, Molnár Szilvia</w:t>
      </w:r>
    </w:p>
    <w:p w14:paraId="760939F5" w14:textId="5E7DFDFD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Szárma, muszi, siligó és padrakukó [Ételnév, tájjellegű * Ételnév, Alföldi régió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A5759" w:rsidRPr="00443BD7">
        <w:rPr>
          <w:color w:val="000000" w:themeColor="text1"/>
        </w:rPr>
        <w:t>Élelmezés 2020</w:t>
      </w:r>
      <w:r w:rsidRPr="00443BD7">
        <w:rPr>
          <w:color w:val="000000" w:themeColor="text1"/>
        </w:rPr>
        <w:t>. július-augusztus p. 42-45.</w:t>
      </w:r>
    </w:p>
    <w:p w14:paraId="1F1EEADD" w14:textId="77777777" w:rsidR="009918D1" w:rsidRPr="00443BD7" w:rsidRDefault="009918D1" w:rsidP="004F7615">
      <w:pPr>
        <w:spacing w:after="0" w:line="240" w:lineRule="auto"/>
        <w:rPr>
          <w:color w:val="000000" w:themeColor="text1"/>
        </w:rPr>
      </w:pPr>
    </w:p>
    <w:p w14:paraId="304CDA1C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[000140173]</w:t>
      </w:r>
    </w:p>
    <w:p w14:paraId="0F58353F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Szabó Alexandra</w:t>
      </w:r>
    </w:p>
    <w:p w14:paraId="45FF79E5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menta - étel, fűszer, gyógynövény és aroma [Élettani hatás * Felhasználás * Felhasználás, étrendi]</w:t>
      </w:r>
    </w:p>
    <w:p w14:paraId="74F40F05" w14:textId="7E2CC8D0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 == </w:t>
      </w:r>
      <w:r w:rsidR="00BA5759" w:rsidRPr="00443BD7">
        <w:rPr>
          <w:color w:val="000000" w:themeColor="text1"/>
        </w:rPr>
        <w:t>Élelmezés 2020</w:t>
      </w:r>
      <w:r w:rsidRPr="00443BD7">
        <w:rPr>
          <w:color w:val="000000" w:themeColor="text1"/>
        </w:rPr>
        <w:t>. július-augusztus p. 25-26.</w:t>
      </w:r>
    </w:p>
    <w:p w14:paraId="5EBE6B18" w14:textId="08F278DB" w:rsidR="004F7615" w:rsidRPr="00443BD7" w:rsidRDefault="004F7615" w:rsidP="002E23F2">
      <w:pPr>
        <w:spacing w:after="0" w:line="240" w:lineRule="auto"/>
        <w:rPr>
          <w:color w:val="000000" w:themeColor="text1"/>
        </w:rPr>
      </w:pPr>
    </w:p>
    <w:p w14:paraId="4D59336C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[000140178]</w:t>
      </w:r>
    </w:p>
    <w:p w14:paraId="7216A580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Szabó Alexandra</w:t>
      </w:r>
    </w:p>
    <w:p w14:paraId="06DB251D" w14:textId="62714C0D" w:rsidR="002E23F2" w:rsidRPr="00443BD7" w:rsidRDefault="009918D1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Az árpa helye, szerepe a korszerű táplálkozásban [Élettani hatás * Felhasználás * Felhasználás, étrendi * Étrend, 5 napos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A5759" w:rsidRPr="00443BD7">
        <w:rPr>
          <w:color w:val="000000" w:themeColor="text1"/>
        </w:rPr>
        <w:t>Élelmezés 2020</w:t>
      </w:r>
      <w:r w:rsidRPr="00443BD7">
        <w:rPr>
          <w:color w:val="000000" w:themeColor="text1"/>
        </w:rPr>
        <w:t>. július-augusztus p. 31-33.</w:t>
      </w:r>
    </w:p>
    <w:p w14:paraId="28CE3AAA" w14:textId="77777777" w:rsidR="0082270D" w:rsidRPr="00443BD7" w:rsidRDefault="0082270D" w:rsidP="002245FD">
      <w:pPr>
        <w:spacing w:after="0" w:line="240" w:lineRule="auto"/>
        <w:rPr>
          <w:color w:val="000000" w:themeColor="text1"/>
        </w:rPr>
      </w:pPr>
    </w:p>
    <w:p w14:paraId="5DE7A6B3" w14:textId="77777777" w:rsidR="00BA5759" w:rsidRPr="00443BD7" w:rsidRDefault="00BA5759" w:rsidP="002245FD">
      <w:pPr>
        <w:spacing w:after="0" w:line="240" w:lineRule="auto"/>
        <w:rPr>
          <w:color w:val="000000" w:themeColor="text1"/>
        </w:rPr>
      </w:pPr>
    </w:p>
    <w:p w14:paraId="014A4E61" w14:textId="77777777" w:rsidR="00E52D73" w:rsidRPr="00443BD7" w:rsidRDefault="00E52D73" w:rsidP="00E52D7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[000140155]</w:t>
      </w:r>
    </w:p>
    <w:p w14:paraId="1AAD9BC8" w14:textId="77777777" w:rsidR="00E52D73" w:rsidRPr="00443BD7" w:rsidRDefault="00E52D73" w:rsidP="00E52D7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Popovics Péter, Soós Mihály, Szakály Zoltán, Kis Virág Ágnes</w:t>
      </w:r>
    </w:p>
    <w:p w14:paraId="113E1882" w14:textId="342C2046" w:rsidR="00E52D73" w:rsidRPr="00443BD7" w:rsidRDefault="00E52D73" w:rsidP="00E52D7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személyes értékek, az idegen ízek és az újdonságkeresés közötti kapcsolat a hazai étkezési kultúrában [Kultúra, étkezési * Konyha, nemzetközi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Marketing és Menedzsment 54. évf. 2020. Táplálkozás, egészség, vásárlások</w:t>
      </w:r>
      <w:r w:rsidR="00094635" w:rsidRPr="00443BD7">
        <w:rPr>
          <w:color w:val="000000" w:themeColor="text1"/>
        </w:rPr>
        <w:t>,</w:t>
      </w:r>
      <w:r w:rsidRPr="00443BD7">
        <w:rPr>
          <w:color w:val="000000" w:themeColor="text1"/>
        </w:rPr>
        <w:t xml:space="preserve"> Különszám 2 p. 19-27. </w:t>
      </w:r>
    </w:p>
    <w:p w14:paraId="558242D2" w14:textId="1D32E776" w:rsidR="00E52D73" w:rsidRDefault="003E408E" w:rsidP="002E23F2">
      <w:pPr>
        <w:spacing w:after="0" w:line="240" w:lineRule="auto"/>
        <w:rPr>
          <w:color w:val="000000" w:themeColor="text1"/>
        </w:rPr>
      </w:pPr>
      <w:hyperlink r:id="rId29" w:history="1">
        <w:r w:rsidR="00157C90" w:rsidRPr="000B6553">
          <w:rPr>
            <w:rStyle w:val="Hiperhivatkozs"/>
          </w:rPr>
          <w:t>https://journals.lib.pte.hu/index.php/mm/article/view/3281</w:t>
        </w:r>
      </w:hyperlink>
      <w:r w:rsidR="00157C90">
        <w:rPr>
          <w:color w:val="000000" w:themeColor="text1"/>
        </w:rPr>
        <w:t xml:space="preserve"> </w:t>
      </w:r>
    </w:p>
    <w:p w14:paraId="44E650A4" w14:textId="77777777" w:rsidR="00157C90" w:rsidRPr="00443BD7" w:rsidRDefault="00157C90" w:rsidP="002E23F2">
      <w:pPr>
        <w:spacing w:after="0" w:line="240" w:lineRule="auto"/>
        <w:rPr>
          <w:color w:val="000000" w:themeColor="text1"/>
        </w:rPr>
      </w:pPr>
    </w:p>
    <w:p w14:paraId="6BFA1E83" w14:textId="77777777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lastRenderedPageBreak/>
        <w:t>Törzsszám [000140062]</w:t>
      </w:r>
    </w:p>
    <w:p w14:paraId="757184CB" w14:textId="77777777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Rattner Réka</w:t>
      </w:r>
    </w:p>
    <w:p w14:paraId="1F004DAB" w14:textId="1D6443F7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békés forradalmár : Zöldségek mindenekfelett [Szuperélelmiszer * Élettani hatás * Egészséges táplálkozás * Étrend, növényi * Stőhr Gréta, Great Bistro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2573E3" w:rsidRPr="00443BD7">
        <w:rPr>
          <w:color w:val="000000" w:themeColor="text1"/>
        </w:rPr>
        <w:t>VinCe</w:t>
      </w:r>
      <w:r w:rsidRPr="00443BD7">
        <w:rPr>
          <w:color w:val="000000" w:themeColor="text1"/>
        </w:rPr>
        <w:t xml:space="preserve"> 10. évf. 2020. június p. 54-55.</w:t>
      </w:r>
    </w:p>
    <w:p w14:paraId="6E63211C" w14:textId="77777777" w:rsidR="00361668" w:rsidRPr="00443BD7" w:rsidRDefault="00361668" w:rsidP="002E23F2">
      <w:pPr>
        <w:spacing w:after="0" w:line="240" w:lineRule="auto"/>
        <w:rPr>
          <w:color w:val="000000" w:themeColor="text1"/>
        </w:rPr>
      </w:pPr>
    </w:p>
    <w:p w14:paraId="202B8E19" w14:textId="77777777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[000139903]</w:t>
      </w:r>
    </w:p>
    <w:p w14:paraId="41F71047" w14:textId="77777777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Szuna Noémi</w:t>
      </w:r>
    </w:p>
    <w:p w14:paraId="3E383A4D" w14:textId="67004AF3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Vissza a jövőben : Trendek a kávézásban járvány közben és után [Koronavírus * Kávéfogyasztás * Kávétrend</w:t>
      </w:r>
      <w:r w:rsidR="001E5D0F" w:rsidRPr="00443BD7">
        <w:rPr>
          <w:color w:val="000000" w:themeColor="text1"/>
        </w:rPr>
        <w:t>* Fenntarthatóság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778CB" w:rsidRPr="00443BD7">
        <w:rPr>
          <w:color w:val="000000" w:themeColor="text1"/>
        </w:rPr>
        <w:t>Vendéglátás 63</w:t>
      </w:r>
      <w:r w:rsidRPr="00443BD7">
        <w:rPr>
          <w:color w:val="000000" w:themeColor="text1"/>
        </w:rPr>
        <w:t>. évf. 2020. április-május p. 42-43.</w:t>
      </w:r>
    </w:p>
    <w:p w14:paraId="00D40EF0" w14:textId="6CEEED98" w:rsidR="001E5D0F" w:rsidRPr="00443BD7" w:rsidRDefault="003E408E" w:rsidP="002E23F2">
      <w:pPr>
        <w:spacing w:after="0" w:line="240" w:lineRule="auto"/>
      </w:pPr>
      <w:hyperlink r:id="rId30" w:history="1">
        <w:r w:rsidR="001E5D0F" w:rsidRPr="00443BD7">
          <w:rPr>
            <w:rStyle w:val="Hiperhivatkozs"/>
          </w:rPr>
          <w:t>https://vendeglatasmagazin.hu/vissza-jovobe-trendek-kavezasban-jarvany-kozben-es-utan/</w:t>
        </w:r>
      </w:hyperlink>
    </w:p>
    <w:p w14:paraId="0E2172E5" w14:textId="77777777" w:rsidR="002E23F2" w:rsidRPr="00443BD7" w:rsidRDefault="002E23F2" w:rsidP="002E23F2">
      <w:pPr>
        <w:spacing w:after="0" w:line="240" w:lineRule="auto"/>
      </w:pPr>
    </w:p>
    <w:p w14:paraId="34416347" w14:textId="77777777" w:rsidR="002E23F2" w:rsidRPr="00443BD7" w:rsidRDefault="002E23F2" w:rsidP="002E23F2">
      <w:pPr>
        <w:spacing w:after="0" w:line="240" w:lineRule="auto"/>
      </w:pPr>
      <w:r w:rsidRPr="00443BD7">
        <w:t>Törzsszám [000139904]</w:t>
      </w:r>
    </w:p>
    <w:p w14:paraId="4B8A7B73" w14:textId="77777777" w:rsidR="002E23F2" w:rsidRPr="00443BD7" w:rsidRDefault="002E23F2" w:rsidP="002E23F2">
      <w:pPr>
        <w:spacing w:after="0" w:line="240" w:lineRule="auto"/>
      </w:pPr>
      <w:r w:rsidRPr="00443BD7">
        <w:t>Szűcs Péter</w:t>
      </w:r>
    </w:p>
    <w:p w14:paraId="7AFF0734" w14:textId="77777777" w:rsidR="002A7A08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Válogatott gasztrokalandok a világ körül : Vendéglátás, vendégszeretet, világkonyha [Konyha, mexikói * Konyha, indiai * Konyha, thaiföldi * Konyha, iráni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778CB" w:rsidRPr="00443BD7">
        <w:rPr>
          <w:color w:val="000000" w:themeColor="text1"/>
        </w:rPr>
        <w:t>Vendéglátás 63</w:t>
      </w:r>
      <w:r w:rsidRPr="00443BD7">
        <w:rPr>
          <w:color w:val="000000" w:themeColor="text1"/>
        </w:rPr>
        <w:t xml:space="preserve">. évf. 2020. április-május </w:t>
      </w:r>
    </w:p>
    <w:p w14:paraId="1AAED0C2" w14:textId="6EA2EA2F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p. 44-45.</w:t>
      </w:r>
    </w:p>
    <w:p w14:paraId="42FA956C" w14:textId="58C694C2" w:rsidR="002E23F2" w:rsidRPr="00443BD7" w:rsidRDefault="003E408E" w:rsidP="006F55D3">
      <w:pPr>
        <w:spacing w:after="0" w:line="240" w:lineRule="auto"/>
      </w:pPr>
      <w:hyperlink r:id="rId31" w:history="1">
        <w:r w:rsidR="00AB5D58" w:rsidRPr="00443BD7">
          <w:rPr>
            <w:rStyle w:val="Hiperhivatkozs"/>
          </w:rPr>
          <w:t>https://fliphtml5.com/jaled/ngix/basic</w:t>
        </w:r>
      </w:hyperlink>
    </w:p>
    <w:p w14:paraId="6C2A3D5E" w14:textId="4B0B9F9A" w:rsidR="00786701" w:rsidRDefault="00786701" w:rsidP="006F55D3">
      <w:pPr>
        <w:spacing w:after="0" w:line="240" w:lineRule="auto"/>
      </w:pPr>
    </w:p>
    <w:p w14:paraId="713E9A47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[000140137]</w:t>
      </w:r>
    </w:p>
    <w:p w14:paraId="09B19939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Vinkó József</w:t>
      </w:r>
    </w:p>
    <w:p w14:paraId="7D4FC3E5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Wasabi [Fűszernövény, wasabi * Konyha, japán] == Magyar konyha 44. évf. 2020. 6.sz. p. 60-61.</w:t>
      </w:r>
    </w:p>
    <w:p w14:paraId="16404A47" w14:textId="77777777" w:rsidR="00786701" w:rsidRPr="003C6550" w:rsidRDefault="00786701" w:rsidP="006F55D3">
      <w:pPr>
        <w:spacing w:after="0" w:line="240" w:lineRule="auto"/>
        <w:rPr>
          <w:rFonts w:ascii="Times New Roman" w:hAnsi="Times New Roman" w:cs="Times New Roman"/>
        </w:rPr>
      </w:pPr>
    </w:p>
    <w:p w14:paraId="2F9E1557" w14:textId="2B8130F7" w:rsidR="004F7615" w:rsidRPr="003C6550" w:rsidRDefault="004F7615" w:rsidP="006F55D3">
      <w:pPr>
        <w:spacing w:after="0" w:line="240" w:lineRule="auto"/>
        <w:rPr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GASZTRONÓMIA – KULTÚRA</w:t>
      </w:r>
    </w:p>
    <w:p w14:paraId="7F810966" w14:textId="6039B800" w:rsidR="004F7615" w:rsidRPr="00443BD7" w:rsidRDefault="004F7615" w:rsidP="006F55D3">
      <w:pPr>
        <w:spacing w:after="0" w:line="240" w:lineRule="auto"/>
      </w:pPr>
    </w:p>
    <w:p w14:paraId="48CA1BB1" w14:textId="77777777" w:rsidR="004F7615" w:rsidRPr="00443BD7" w:rsidRDefault="004F7615" w:rsidP="004F7615">
      <w:pPr>
        <w:spacing w:after="0" w:line="240" w:lineRule="auto"/>
      </w:pPr>
      <w:r w:rsidRPr="00443BD7">
        <w:t>Törzsszám [000140128]</w:t>
      </w:r>
    </w:p>
    <w:p w14:paraId="0C9531D7" w14:textId="77777777" w:rsidR="004F7615" w:rsidRPr="00443BD7" w:rsidRDefault="004F7615" w:rsidP="004F7615">
      <w:pPr>
        <w:spacing w:after="0" w:line="240" w:lineRule="auto"/>
      </w:pPr>
      <w:r w:rsidRPr="00443BD7">
        <w:t>Sümegi Noémi</w:t>
      </w:r>
    </w:p>
    <w:p w14:paraId="52A5C518" w14:textId="0B8134CA" w:rsidR="004F7615" w:rsidRPr="00443BD7" w:rsidRDefault="004F7615" w:rsidP="004F7615">
      <w:pPr>
        <w:spacing w:after="0" w:line="240" w:lineRule="auto"/>
        <w:rPr>
          <w:color w:val="000000" w:themeColor="text1"/>
        </w:rPr>
      </w:pPr>
      <w:r w:rsidRPr="00443BD7">
        <w:t xml:space="preserve">Mikor jön létre lélekkör? [Interjú, Kapitány Ágnes, Kapitány Gábor * Gasztronómia, kultúra * </w:t>
      </w:r>
      <w:r w:rsidRPr="00443BD7">
        <w:rPr>
          <w:color w:val="000000" w:themeColor="text1"/>
        </w:rPr>
        <w:t>Karantén * Stratégia, túlélési * Alkalmazkodás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224992" w:rsidRPr="00443BD7">
        <w:rPr>
          <w:color w:val="000000" w:themeColor="text1"/>
        </w:rPr>
        <w:t>Magyar konyha</w:t>
      </w:r>
      <w:r w:rsidRPr="00443BD7">
        <w:rPr>
          <w:color w:val="000000" w:themeColor="text1"/>
        </w:rPr>
        <w:t xml:space="preserve"> 44. évf. 2020. 6.sz. p. 8-11.</w:t>
      </w:r>
    </w:p>
    <w:p w14:paraId="2154AEFE" w14:textId="7A6FB54E" w:rsidR="004F7615" w:rsidRPr="00443BD7" w:rsidRDefault="003E408E" w:rsidP="006F55D3">
      <w:pPr>
        <w:spacing w:after="0" w:line="240" w:lineRule="auto"/>
      </w:pPr>
      <w:hyperlink r:id="rId32" w:history="1">
        <w:r w:rsidR="00224992" w:rsidRPr="00443BD7">
          <w:rPr>
            <w:rStyle w:val="Hiperhivatkozs"/>
          </w:rPr>
          <w:t>http://magyarkonyhaonline.hu/inyencek/mikor-jon-letre-lelekkor</w:t>
        </w:r>
      </w:hyperlink>
    </w:p>
    <w:p w14:paraId="7290DC44" w14:textId="77777777" w:rsidR="00224992" w:rsidRPr="00443BD7" w:rsidRDefault="00224992" w:rsidP="006F55D3">
      <w:pPr>
        <w:spacing w:after="0" w:line="240" w:lineRule="auto"/>
      </w:pPr>
    </w:p>
    <w:p w14:paraId="0CC5F2E3" w14:textId="41FF9A60" w:rsidR="004F7615" w:rsidRPr="002A7A08" w:rsidRDefault="00BB4119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7A08">
        <w:rPr>
          <w:rFonts w:ascii="Times New Roman" w:hAnsi="Times New Roman" w:cs="Times New Roman"/>
          <w:b/>
          <w:bCs/>
        </w:rPr>
        <w:t>GASZTROTÖRTÉNET</w:t>
      </w:r>
    </w:p>
    <w:p w14:paraId="05D222F4" w14:textId="6993A874" w:rsidR="00BB4119" w:rsidRPr="00443BD7" w:rsidRDefault="00BB4119" w:rsidP="006F55D3">
      <w:pPr>
        <w:spacing w:after="0" w:line="240" w:lineRule="auto"/>
      </w:pPr>
    </w:p>
    <w:p w14:paraId="36CEED57" w14:textId="77777777" w:rsidR="00BB4119" w:rsidRPr="00443BD7" w:rsidRDefault="00BB4119" w:rsidP="00BB4119">
      <w:pPr>
        <w:spacing w:after="0" w:line="240" w:lineRule="auto"/>
      </w:pPr>
      <w:r w:rsidRPr="00443BD7">
        <w:t>Törzsszám [000140135]</w:t>
      </w:r>
    </w:p>
    <w:p w14:paraId="3B73FE2B" w14:textId="12F6CF85" w:rsidR="00BB4119" w:rsidRPr="00443BD7" w:rsidRDefault="00BB4119" w:rsidP="00BB411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Hamburger Charlie utódai</w:t>
      </w:r>
      <w:r w:rsidR="00094635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[Hamburger, történet * Receptek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224992" w:rsidRPr="00443BD7">
        <w:rPr>
          <w:color w:val="000000" w:themeColor="text1"/>
        </w:rPr>
        <w:t>Magyar konyha</w:t>
      </w:r>
      <w:r w:rsidRPr="00443BD7">
        <w:rPr>
          <w:color w:val="000000" w:themeColor="text1"/>
        </w:rPr>
        <w:t xml:space="preserve"> 44. évf. 2020. 6.sz. p. 42-45.</w:t>
      </w:r>
    </w:p>
    <w:p w14:paraId="21FE3C85" w14:textId="74B64A4C" w:rsidR="004F7615" w:rsidRPr="00443BD7" w:rsidRDefault="004F7615" w:rsidP="006F55D3">
      <w:pPr>
        <w:spacing w:after="0" w:line="240" w:lineRule="auto"/>
        <w:rPr>
          <w:color w:val="000000" w:themeColor="text1"/>
        </w:rPr>
      </w:pPr>
    </w:p>
    <w:p w14:paraId="7B8DFB92" w14:textId="77777777" w:rsidR="00DE5FDB" w:rsidRPr="00443BD7" w:rsidRDefault="00DE5FDB" w:rsidP="00DE5FDB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[000140079]</w:t>
      </w:r>
    </w:p>
    <w:p w14:paraId="10F90754" w14:textId="77777777" w:rsidR="00DE5FDB" w:rsidRPr="00443BD7" w:rsidRDefault="00DE5FDB" w:rsidP="00DE5FDB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Fekete Rebeka</w:t>
      </w:r>
    </w:p>
    <w:p w14:paraId="3C9ADB96" w14:textId="101A53A1" w:rsidR="00DE5FDB" w:rsidRPr="00443BD7" w:rsidRDefault="00DE5FDB" w:rsidP="00DE5FDB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sör 21. százada [Oktoberfest * Sörtörténet * Sörfogyasztás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778CB" w:rsidRPr="00443BD7">
        <w:rPr>
          <w:color w:val="000000" w:themeColor="text1"/>
        </w:rPr>
        <w:t>Vendéglátás 63</w:t>
      </w:r>
      <w:r w:rsidRPr="00443BD7">
        <w:rPr>
          <w:color w:val="000000" w:themeColor="text1"/>
        </w:rPr>
        <w:t>. évf. 2020. június-július p. 30., 32.</w:t>
      </w:r>
    </w:p>
    <w:p w14:paraId="104D2B97" w14:textId="77777777" w:rsidR="00DE5FDB" w:rsidRPr="00443BD7" w:rsidRDefault="00DE5FDB" w:rsidP="006F55D3">
      <w:pPr>
        <w:spacing w:after="0" w:line="240" w:lineRule="auto"/>
        <w:rPr>
          <w:color w:val="000000" w:themeColor="text1"/>
        </w:rPr>
      </w:pPr>
    </w:p>
    <w:p w14:paraId="5CA3EE81" w14:textId="00223FE0" w:rsidR="00202DCE" w:rsidRPr="003C6550" w:rsidRDefault="00202DCE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C6550">
        <w:rPr>
          <w:rFonts w:ascii="Times New Roman" w:hAnsi="Times New Roman" w:cs="Times New Roman"/>
          <w:b/>
          <w:bCs/>
          <w:color w:val="000000" w:themeColor="text1"/>
        </w:rPr>
        <w:t>GAZDASÁG</w:t>
      </w:r>
    </w:p>
    <w:p w14:paraId="3CF93377" w14:textId="3F3833D3" w:rsidR="00E52D73" w:rsidRPr="00443BD7" w:rsidRDefault="00E52D73" w:rsidP="006F55D3">
      <w:pPr>
        <w:spacing w:after="0" w:line="240" w:lineRule="auto"/>
        <w:rPr>
          <w:color w:val="000000" w:themeColor="text1"/>
        </w:rPr>
      </w:pPr>
    </w:p>
    <w:p w14:paraId="4037C975" w14:textId="77777777" w:rsidR="00E52D73" w:rsidRPr="00443BD7" w:rsidRDefault="00E52D73" w:rsidP="00E52D7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[000140168]</w:t>
      </w:r>
    </w:p>
    <w:p w14:paraId="37385EE0" w14:textId="77777777" w:rsidR="00E52D73" w:rsidRPr="00443BD7" w:rsidRDefault="00E52D73" w:rsidP="00E52D7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Horváth Diána, Molnár Dániel, Regős Gábor</w:t>
      </w:r>
    </w:p>
    <w:p w14:paraId="089C9B42" w14:textId="5406D8C1" w:rsidR="00E52D73" w:rsidRPr="00443BD7" w:rsidRDefault="00E52D73" w:rsidP="00E52D7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2020-2022 : Célkeresztben a felzárkózás és a versenyképesség [Gazdasági növekedés * Előrejelzés * Versenyképesség * Folyó fizetési mérleg] == </w:t>
      </w:r>
      <w:r w:rsidR="00010087" w:rsidRPr="00443BD7">
        <w:rPr>
          <w:color w:val="000000" w:themeColor="text1"/>
        </w:rPr>
        <w:t>Polgári szemle</w:t>
      </w:r>
      <w:r w:rsidRPr="00443BD7">
        <w:rPr>
          <w:color w:val="000000" w:themeColor="text1"/>
        </w:rPr>
        <w:t xml:space="preserve"> 15. évf. 2019. 4-6.sz. p. 19-35. </w:t>
      </w:r>
    </w:p>
    <w:p w14:paraId="7AFCEB52" w14:textId="59301765" w:rsidR="00E52D73" w:rsidRPr="00443BD7" w:rsidRDefault="003E408E" w:rsidP="00E52D73">
      <w:pPr>
        <w:spacing w:after="0" w:line="240" w:lineRule="auto"/>
      </w:pPr>
      <w:hyperlink r:id="rId33" w:history="1">
        <w:r w:rsidR="00010087" w:rsidRPr="00443BD7">
          <w:rPr>
            <w:rStyle w:val="Hiperhivatkozs"/>
          </w:rPr>
          <w:t>https://polgariszemle.hu/archivum/169-2019-december-15-evfolyam-4-6-szam/nemzetgazdasagi-penzugyek-energetika-kornyezetvedelem/1046-2020-2022-celkeresztben-a-felzarkozas-es-a-versenykepesseg</w:t>
        </w:r>
      </w:hyperlink>
    </w:p>
    <w:p w14:paraId="765906F5" w14:textId="77777777" w:rsidR="00010087" w:rsidRPr="00443BD7" w:rsidRDefault="00010087" w:rsidP="00E52D73">
      <w:pPr>
        <w:spacing w:after="0" w:line="240" w:lineRule="auto"/>
      </w:pPr>
    </w:p>
    <w:p w14:paraId="338BDAAF" w14:textId="77777777" w:rsidR="00010087" w:rsidRPr="00443BD7" w:rsidRDefault="00010087" w:rsidP="006F55D3">
      <w:pPr>
        <w:spacing w:after="0" w:line="240" w:lineRule="auto"/>
      </w:pPr>
    </w:p>
    <w:p w14:paraId="589DC622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lastRenderedPageBreak/>
        <w:t>Törzsszám [000140200]</w:t>
      </w:r>
    </w:p>
    <w:p w14:paraId="37C6F206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Horváth Diána, Molnár Dániel, Regős Gábor</w:t>
      </w:r>
    </w:p>
    <w:p w14:paraId="663FAAB1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Gazdaság a koronavírus árnyékában [Gazdasági folyamat, nemzetközi * Gazdaság, magyar * Gazdasági fejlődés * Pandémia, gazdasági hatás] == Külgazdaság 64. évf. 2020. 3-4.sz. p. 30-44.</w:t>
      </w:r>
    </w:p>
    <w:p w14:paraId="33843253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A cikk a Századvég Gazdaságkutató Zrt. ... kiadványa alapján készült. </w:t>
      </w:r>
    </w:p>
    <w:p w14:paraId="307376B5" w14:textId="77777777" w:rsidR="004F1839" w:rsidRDefault="004F1839" w:rsidP="00202DCE">
      <w:pPr>
        <w:spacing w:after="0" w:line="240" w:lineRule="auto"/>
      </w:pPr>
    </w:p>
    <w:p w14:paraId="580998D0" w14:textId="616D12B4" w:rsidR="00202DCE" w:rsidRPr="00443BD7" w:rsidRDefault="00202DCE" w:rsidP="00202DCE">
      <w:pPr>
        <w:spacing w:after="0" w:line="240" w:lineRule="auto"/>
      </w:pPr>
      <w:r w:rsidRPr="00443BD7">
        <w:t>Törzsszám [000140096]</w:t>
      </w:r>
    </w:p>
    <w:p w14:paraId="03384BDE" w14:textId="77777777" w:rsidR="00202DCE" w:rsidRPr="00443BD7" w:rsidRDefault="00202DCE" w:rsidP="00202DCE">
      <w:pPr>
        <w:spacing w:after="0" w:line="240" w:lineRule="auto"/>
      </w:pPr>
      <w:r w:rsidRPr="00443BD7">
        <w:t>Németh Gergely, Magos Anna</w:t>
      </w:r>
    </w:p>
    <w:p w14:paraId="21C33122" w14:textId="09FA0AB1" w:rsidR="00202DCE" w:rsidRPr="00443BD7" w:rsidRDefault="00202DCE" w:rsidP="00202DC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szűkösség csőlátást okoz : Gazdasági felocsúdás a COVID-19 után - mire figyeljünk? [Koronavírus * Gazdasági hatás * KKV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76B6B" w:rsidRPr="00443BD7">
        <w:rPr>
          <w:color w:val="000000" w:themeColor="text1"/>
        </w:rPr>
        <w:t>Store insider</w:t>
      </w:r>
      <w:r w:rsidRPr="00443BD7">
        <w:rPr>
          <w:color w:val="000000" w:themeColor="text1"/>
        </w:rPr>
        <w:t xml:space="preserve"> 2. évf. 2020. július-augusztus p. 34-35.</w:t>
      </w:r>
    </w:p>
    <w:p w14:paraId="144605FA" w14:textId="5D67E541" w:rsidR="00202DCE" w:rsidRPr="00443BD7" w:rsidRDefault="00202DCE" w:rsidP="006F55D3">
      <w:pPr>
        <w:spacing w:after="0" w:line="240" w:lineRule="auto"/>
        <w:rPr>
          <w:color w:val="000000" w:themeColor="text1"/>
        </w:rPr>
      </w:pPr>
    </w:p>
    <w:p w14:paraId="5AB15B0F" w14:textId="77777777" w:rsidR="004F1839" w:rsidRPr="00443BD7" w:rsidRDefault="004F1839" w:rsidP="004F1839">
      <w:pPr>
        <w:spacing w:after="0" w:line="240" w:lineRule="auto"/>
      </w:pPr>
      <w:r w:rsidRPr="00443BD7">
        <w:t>Törzsszám [000140171]</w:t>
      </w:r>
    </w:p>
    <w:p w14:paraId="60FF3360" w14:textId="77777777" w:rsidR="004F1839" w:rsidRPr="00443BD7" w:rsidRDefault="004F1839" w:rsidP="004F1839">
      <w:pPr>
        <w:spacing w:after="0" w:line="240" w:lineRule="auto"/>
      </w:pPr>
      <w:r w:rsidRPr="00443BD7">
        <w:t>Zöldréti Attila</w:t>
      </w:r>
    </w:p>
    <w:p w14:paraId="3962DD6A" w14:textId="77777777" w:rsidR="004F1839" w:rsidRPr="00443BD7" w:rsidRDefault="004F1839" w:rsidP="004F1839">
      <w:pPr>
        <w:spacing w:after="0" w:line="240" w:lineRule="auto"/>
      </w:pPr>
      <w:r w:rsidRPr="00443BD7">
        <w:t>Tükörkép a V4-országok 2019. évi versenyképességéről [Fejlődés, gazdasági * Elemzés, regionális * Összehasonlító elemzés * Képzés * Gazdasági fejlődés * Menedzsment, személyzeti] ==</w:t>
      </w:r>
    </w:p>
    <w:p w14:paraId="20D508CC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Polgári szemle 15. évf. 2019. 4-6.sz. p. 56-73.</w:t>
      </w:r>
    </w:p>
    <w:p w14:paraId="27BF330F" w14:textId="77777777" w:rsidR="004F1839" w:rsidRPr="00443BD7" w:rsidRDefault="003E408E" w:rsidP="004F1839">
      <w:pPr>
        <w:spacing w:after="0" w:line="240" w:lineRule="auto"/>
      </w:pPr>
      <w:hyperlink r:id="rId34" w:history="1">
        <w:r w:rsidR="004F1839" w:rsidRPr="00443BD7">
          <w:rPr>
            <w:rStyle w:val="Hiperhivatkozs"/>
          </w:rPr>
          <w:t>https://polgariszemle.hu/aktualis-szam/169-nemzetgazdasagi-penzugyek-energetika-kornyezetvedelem/1048-tukorkep-a-v4-orszagok-2019-evi-versenykepessegerol</w:t>
        </w:r>
      </w:hyperlink>
    </w:p>
    <w:p w14:paraId="734FE281" w14:textId="77777777" w:rsidR="004F1839" w:rsidRPr="00443BD7" w:rsidRDefault="004F1839" w:rsidP="006F55D3">
      <w:pPr>
        <w:spacing w:after="0" w:line="240" w:lineRule="auto"/>
        <w:rPr>
          <w:color w:val="000000" w:themeColor="text1"/>
        </w:rPr>
      </w:pPr>
    </w:p>
    <w:p w14:paraId="5AE1CFC6" w14:textId="06C86CAF" w:rsidR="00C36313" w:rsidRPr="003C6550" w:rsidRDefault="00C36313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C6550">
        <w:rPr>
          <w:rFonts w:ascii="Times New Roman" w:hAnsi="Times New Roman" w:cs="Times New Roman"/>
          <w:b/>
          <w:bCs/>
          <w:color w:val="000000" w:themeColor="text1"/>
        </w:rPr>
        <w:t>HELYTÖRTÉNET</w:t>
      </w:r>
    </w:p>
    <w:p w14:paraId="51FE20F5" w14:textId="1D43375D" w:rsidR="00C36313" w:rsidRPr="00443BD7" w:rsidRDefault="00C36313" w:rsidP="006F55D3">
      <w:pPr>
        <w:spacing w:after="0" w:line="240" w:lineRule="auto"/>
        <w:rPr>
          <w:color w:val="000000" w:themeColor="text1"/>
        </w:rPr>
      </w:pPr>
    </w:p>
    <w:p w14:paraId="0DBB5AF5" w14:textId="77777777" w:rsidR="00C36313" w:rsidRPr="00443BD7" w:rsidRDefault="00C36313" w:rsidP="00C3631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[000140101]</w:t>
      </w:r>
    </w:p>
    <w:p w14:paraId="679D3175" w14:textId="77777777" w:rsidR="00C36313" w:rsidRPr="00443BD7" w:rsidRDefault="00C36313" w:rsidP="00C3631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Hordósi Dániel</w:t>
      </w:r>
    </w:p>
    <w:p w14:paraId="147F4826" w14:textId="4B5BBE66" w:rsidR="00C36313" w:rsidRPr="00443BD7" w:rsidRDefault="00C36313" w:rsidP="00C3631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Kicsi. de erős : Csáktornya térsége [Muraköz * Csáktornya, Horvátország * Történet * Gazdaság * Turizmus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32.sz. p. 66-67.</w:t>
      </w:r>
    </w:p>
    <w:p w14:paraId="4BDAEAD7" w14:textId="77777777" w:rsidR="00C36313" w:rsidRPr="00443BD7" w:rsidRDefault="00C36313" w:rsidP="006F55D3">
      <w:pPr>
        <w:spacing w:after="0" w:line="240" w:lineRule="auto"/>
        <w:rPr>
          <w:color w:val="000000" w:themeColor="text1"/>
        </w:rPr>
      </w:pPr>
    </w:p>
    <w:p w14:paraId="0B3922FB" w14:textId="09837D4A" w:rsidR="005972F9" w:rsidRPr="003C6550" w:rsidRDefault="005972F9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C6550">
        <w:rPr>
          <w:rFonts w:ascii="Times New Roman" w:hAnsi="Times New Roman" w:cs="Times New Roman"/>
          <w:b/>
          <w:bCs/>
          <w:color w:val="000000" w:themeColor="text1"/>
        </w:rPr>
        <w:t>INNOVÁCIÓ</w:t>
      </w:r>
    </w:p>
    <w:p w14:paraId="7806B9EB" w14:textId="351757F8" w:rsidR="005972F9" w:rsidRPr="00443BD7" w:rsidRDefault="005972F9" w:rsidP="006F55D3">
      <w:pPr>
        <w:spacing w:after="0" w:line="240" w:lineRule="auto"/>
        <w:rPr>
          <w:color w:val="000000" w:themeColor="text1"/>
        </w:rPr>
      </w:pPr>
    </w:p>
    <w:p w14:paraId="3B6A935C" w14:textId="77777777" w:rsidR="005972F9" w:rsidRPr="00443BD7" w:rsidRDefault="005972F9" w:rsidP="005972F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[000140186]</w:t>
      </w:r>
    </w:p>
    <w:p w14:paraId="02A40AB7" w14:textId="77777777" w:rsidR="005972F9" w:rsidRPr="00443BD7" w:rsidRDefault="005972F9" w:rsidP="005972F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Ashcheulova, Oleksandra</w:t>
      </w:r>
    </w:p>
    <w:p w14:paraId="6A3BBD3C" w14:textId="583C57D6" w:rsidR="005972F9" w:rsidRPr="00443BD7" w:rsidRDefault="005972F9" w:rsidP="005972F9">
      <w:pPr>
        <w:spacing w:after="0" w:line="240" w:lineRule="auto"/>
      </w:pPr>
      <w:r w:rsidRPr="00443BD7">
        <w:rPr>
          <w:color w:val="000000" w:themeColor="text1"/>
        </w:rPr>
        <w:t>Mechanism of Restructuring the Company As Part of Its Innovation Strategy [Restructuring * Company * Integration * Corporatization * Innovation index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010087" w:rsidRPr="00443BD7">
        <w:rPr>
          <w:color w:val="000000" w:themeColor="text1"/>
        </w:rPr>
        <w:t>Polgári szemle</w:t>
      </w:r>
      <w:r w:rsidRPr="00443BD7">
        <w:rPr>
          <w:color w:val="000000" w:themeColor="text1"/>
        </w:rPr>
        <w:t xml:space="preserve"> 15. évf. 2019. 4-6.sz. </w:t>
      </w:r>
      <w:r w:rsidRPr="00443BD7">
        <w:t>p. 383-391.</w:t>
      </w:r>
    </w:p>
    <w:p w14:paraId="5B9698A3" w14:textId="5DB67626" w:rsidR="005972F9" w:rsidRPr="00443BD7" w:rsidRDefault="003E408E" w:rsidP="006F55D3">
      <w:pPr>
        <w:spacing w:after="0" w:line="240" w:lineRule="auto"/>
      </w:pPr>
      <w:hyperlink r:id="rId35" w:history="1">
        <w:r w:rsidR="005972F9" w:rsidRPr="00443BD7">
          <w:rPr>
            <w:rStyle w:val="Hiperhivatkozs"/>
          </w:rPr>
          <w:t>https://polgariszemle.hu/archivum/172-2019-december-15-evfolyam-4-6-szam/tudomanyos-muhely/1068-mechanism-of-restructuring-the-company-as-part-of-its-innovation-strategy</w:t>
        </w:r>
      </w:hyperlink>
      <w:r w:rsidR="005972F9" w:rsidRPr="00443BD7">
        <w:t xml:space="preserve"> </w:t>
      </w:r>
    </w:p>
    <w:p w14:paraId="4FF82A6E" w14:textId="77777777" w:rsidR="005972F9" w:rsidRPr="00443BD7" w:rsidRDefault="005972F9" w:rsidP="006F55D3">
      <w:pPr>
        <w:spacing w:after="0" w:line="240" w:lineRule="auto"/>
      </w:pPr>
    </w:p>
    <w:p w14:paraId="4F1DBE66" w14:textId="712CD4C0" w:rsidR="002E23F2" w:rsidRPr="003C6550" w:rsidRDefault="002E23F2" w:rsidP="002E23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INTERJÚ</w:t>
      </w:r>
    </w:p>
    <w:p w14:paraId="5FEACB60" w14:textId="4D891BEF" w:rsidR="00C36313" w:rsidRPr="00443BD7" w:rsidRDefault="00C36313" w:rsidP="002E23F2">
      <w:pPr>
        <w:spacing w:after="0" w:line="240" w:lineRule="auto"/>
      </w:pPr>
    </w:p>
    <w:p w14:paraId="7307278A" w14:textId="77777777" w:rsidR="00C36313" w:rsidRPr="00443BD7" w:rsidRDefault="00C36313" w:rsidP="00C36313">
      <w:pPr>
        <w:spacing w:after="0" w:line="240" w:lineRule="auto"/>
      </w:pPr>
      <w:r w:rsidRPr="00443BD7">
        <w:t>Törzsszám [000140131]</w:t>
      </w:r>
    </w:p>
    <w:p w14:paraId="2001758B" w14:textId="4E1865B7" w:rsidR="00C36313" w:rsidRPr="00443BD7" w:rsidRDefault="00C36313" w:rsidP="002E23F2">
      <w:pPr>
        <w:spacing w:after="0" w:line="240" w:lineRule="auto"/>
        <w:rPr>
          <w:color w:val="000000" w:themeColor="text1"/>
        </w:rPr>
      </w:pPr>
      <w:r w:rsidRPr="00443BD7">
        <w:t>A holnaphoz ma kell befektetni : Két Michelin-csillag után</w:t>
      </w:r>
      <w:r w:rsidR="00094635" w:rsidRPr="00443BD7">
        <w:t xml:space="preserve"> </w:t>
      </w:r>
      <w:r w:rsidRPr="00443BD7">
        <w:t xml:space="preserve">[Interjú, Mészáros Ádám, séf * Portré * </w:t>
      </w:r>
      <w:r w:rsidRPr="00443BD7">
        <w:rPr>
          <w:color w:val="000000" w:themeColor="text1"/>
        </w:rPr>
        <w:t>Onyx étterem * Koronavírus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82FC5" w:rsidRPr="00443BD7">
        <w:rPr>
          <w:color w:val="000000" w:themeColor="text1"/>
        </w:rPr>
        <w:t>Chef &amp;</w:t>
      </w:r>
      <w:r w:rsidRPr="00443BD7">
        <w:rPr>
          <w:color w:val="000000" w:themeColor="text1"/>
        </w:rPr>
        <w:t xml:space="preserve"> Pincér 25. évf. 2020. június-július p. 45-47.</w:t>
      </w:r>
    </w:p>
    <w:p w14:paraId="4B1EDBDC" w14:textId="0CC0A4DC" w:rsidR="00AC5750" w:rsidRPr="00443BD7" w:rsidRDefault="003E408E" w:rsidP="002E23F2">
      <w:pPr>
        <w:spacing w:after="0" w:line="240" w:lineRule="auto"/>
      </w:pPr>
      <w:hyperlink r:id="rId36" w:history="1">
        <w:r w:rsidR="006F7F8B" w:rsidRPr="00443BD7">
          <w:rPr>
            <w:rStyle w:val="Hiperhivatkozs"/>
          </w:rPr>
          <w:t>http://chefpincer.hu/magazin/magazin-portre/2072-ket-michelin-csillag-utan-meszaros-adam-sef-a-holnaphoz-ma-kell-befektetni</w:t>
        </w:r>
      </w:hyperlink>
    </w:p>
    <w:p w14:paraId="6F0E67D2" w14:textId="2E7DB22D" w:rsidR="006F7F8B" w:rsidRDefault="006F7F8B" w:rsidP="002E23F2">
      <w:pPr>
        <w:spacing w:after="0" w:line="240" w:lineRule="auto"/>
      </w:pPr>
    </w:p>
    <w:p w14:paraId="74C8DE03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[000140081]</w:t>
      </w:r>
    </w:p>
    <w:p w14:paraId="58FA0F53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piac új realitásban működik tovább [Interjú, Gyovai Györgyi * Interjú, Vuleta Zsolt * Interjú, Gebri Anna * Dreher Sörgyár * Koronavírus * Sörpiac * Sörfogyasztás] == Vendéglátás 63. évf. 2020. június-július p. 33-34., 36-37.</w:t>
      </w:r>
    </w:p>
    <w:p w14:paraId="272941AA" w14:textId="77777777" w:rsidR="004F1839" w:rsidRPr="00443BD7" w:rsidRDefault="004F1839" w:rsidP="002E23F2">
      <w:pPr>
        <w:spacing w:after="0" w:line="240" w:lineRule="auto"/>
      </w:pPr>
    </w:p>
    <w:p w14:paraId="20C1ECD2" w14:textId="77777777" w:rsidR="00AC5750" w:rsidRPr="00443BD7" w:rsidRDefault="00AC5750" w:rsidP="00AC5750">
      <w:pPr>
        <w:spacing w:after="0" w:line="240" w:lineRule="auto"/>
      </w:pPr>
      <w:r w:rsidRPr="00443BD7">
        <w:t>Törzsszám [000140065]</w:t>
      </w:r>
    </w:p>
    <w:p w14:paraId="4AA706A3" w14:textId="410A2847" w:rsidR="00AC5750" w:rsidRPr="00443BD7" w:rsidRDefault="00AC5750" w:rsidP="00AC5750">
      <w:pPr>
        <w:spacing w:after="0" w:line="240" w:lineRule="auto"/>
      </w:pPr>
      <w:r w:rsidRPr="00443BD7">
        <w:t>Borok koronavírus idején</w:t>
      </w:r>
      <w:r w:rsidR="00094635" w:rsidRPr="00443BD7">
        <w:t xml:space="preserve"> </w:t>
      </w:r>
      <w:r w:rsidRPr="00443BD7">
        <w:t xml:space="preserve">[Hatás, koronavírus * Dobosi Győző, Dobosi Pincészet, Szentantalfa * </w:t>
      </w:r>
      <w:r w:rsidRPr="00443BD7">
        <w:rPr>
          <w:color w:val="000000" w:themeColor="text1"/>
        </w:rPr>
        <w:t xml:space="preserve">Szőllősi Ágnes, Szőllősi Pincészet, Neszmély * Kamocsay Ákos, Hilltpp, Neszmély * Szövényi Áron, </w:t>
      </w:r>
      <w:r w:rsidRPr="00443BD7">
        <w:rPr>
          <w:color w:val="000000" w:themeColor="text1"/>
        </w:rPr>
        <w:lastRenderedPageBreak/>
        <w:t>Anonym Pince, Etyek * Tóth Máté, Gróf Degenfeld Szölöbirtok és Kastélyszálló, Tarcal * Vesztergombi Csaba, Vesztergombi Pincészet, Szekszárd * Geönczeöl Attila, borszakíró * Interjúk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5E7E76" w:rsidRPr="00443BD7">
        <w:rPr>
          <w:color w:val="000000" w:themeColor="text1"/>
        </w:rPr>
        <w:t>Bor és piac</w:t>
      </w:r>
      <w:r w:rsidRPr="00443BD7">
        <w:rPr>
          <w:color w:val="000000" w:themeColor="text1"/>
        </w:rPr>
        <w:t xml:space="preserve"> </w:t>
      </w:r>
      <w:r w:rsidRPr="00443BD7">
        <w:t>2020. 3-4.sz. p. 24-30.,32-33.</w:t>
      </w:r>
    </w:p>
    <w:p w14:paraId="1650456E" w14:textId="77777777" w:rsidR="00AE5D10" w:rsidRPr="00443BD7" w:rsidRDefault="003E408E" w:rsidP="00AE5D10">
      <w:pPr>
        <w:spacing w:after="0" w:line="240" w:lineRule="auto"/>
      </w:pPr>
      <w:hyperlink r:id="rId37" w:history="1">
        <w:r w:rsidR="00AE5D10" w:rsidRPr="00443BD7">
          <w:rPr>
            <w:rStyle w:val="Hiperhivatkozs"/>
          </w:rPr>
          <w:t>https://borespiac.hu/archiv/Bor_es_Piac_magazin_2020_03.pdf</w:t>
        </w:r>
      </w:hyperlink>
    </w:p>
    <w:p w14:paraId="0473B254" w14:textId="77777777" w:rsidR="00AE5D10" w:rsidRPr="00443BD7" w:rsidRDefault="00AE5D10" w:rsidP="002E23F2">
      <w:pPr>
        <w:spacing w:after="0" w:line="240" w:lineRule="auto"/>
      </w:pPr>
    </w:p>
    <w:p w14:paraId="5D62F33F" w14:textId="77777777" w:rsidR="00AC5750" w:rsidRPr="00443BD7" w:rsidRDefault="00AC5750" w:rsidP="00AC5750">
      <w:pPr>
        <w:spacing w:after="0" w:line="240" w:lineRule="auto"/>
      </w:pPr>
      <w:r w:rsidRPr="00443BD7">
        <w:t>Törzsszám [000140067]</w:t>
      </w:r>
    </w:p>
    <w:p w14:paraId="381AA4C2" w14:textId="77777777" w:rsidR="00AC5750" w:rsidRPr="00443BD7" w:rsidRDefault="00AC5750" w:rsidP="00AC5750">
      <w:pPr>
        <w:spacing w:after="0" w:line="240" w:lineRule="auto"/>
      </w:pPr>
      <w:r w:rsidRPr="00443BD7">
        <w:t>Bozzai Zsófia</w:t>
      </w:r>
    </w:p>
    <w:p w14:paraId="712F7D64" w14:textId="5783831D" w:rsidR="00AC5750" w:rsidRPr="00443BD7" w:rsidRDefault="00AC5750" w:rsidP="00AC5750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Ifjabb Takler Ferenc és a Takler trió : "A kékfrankos több megbecsülést érdemelne" [Takler Pincészet, Szekszárd * Interjú, Takler Ferenc, Takler András] == </w:t>
      </w:r>
      <w:r w:rsidR="005E7E76" w:rsidRPr="00443BD7">
        <w:rPr>
          <w:color w:val="000000" w:themeColor="text1"/>
        </w:rPr>
        <w:t>Bor és piac</w:t>
      </w:r>
      <w:r w:rsidRPr="00443BD7">
        <w:rPr>
          <w:color w:val="000000" w:themeColor="text1"/>
        </w:rPr>
        <w:t xml:space="preserve"> 2020. 5-6.sz. p. 6-10.</w:t>
      </w:r>
    </w:p>
    <w:p w14:paraId="3935BB65" w14:textId="7042C6A9" w:rsidR="00AC5750" w:rsidRDefault="00AC5750" w:rsidP="002E23F2">
      <w:pPr>
        <w:spacing w:after="0" w:line="240" w:lineRule="auto"/>
        <w:rPr>
          <w:color w:val="000000" w:themeColor="text1"/>
        </w:rPr>
      </w:pPr>
    </w:p>
    <w:p w14:paraId="515C8F28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[000140071]</w:t>
      </w:r>
    </w:p>
    <w:p w14:paraId="66ECC899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Csinta Samu</w:t>
      </w:r>
    </w:p>
    <w:p w14:paraId="24D871F8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Nagykövet meghívó a tea világába [Italismeret * Teafogyasztás * Teanagykövet, Erdély * Interjú, Szarukán László] == Figyelő 63. évf. 2020. 31.sz. p. 64-66.</w:t>
      </w:r>
    </w:p>
    <w:p w14:paraId="1E990F83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</w:p>
    <w:p w14:paraId="70F4D4F3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[000140134]</w:t>
      </w:r>
    </w:p>
    <w:p w14:paraId="7B9A6F9A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Csanádi Péter</w:t>
      </w:r>
    </w:p>
    <w:p w14:paraId="6EB85490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Magyar főnök a tenger alatt [Étterem, tenger alatti * Under étterem, Norvégia * Interjú, Révai Miklós * Recept, fiskepuding] == Magyar konyha 44. évf. 2020. 6.sz. p. 30-34.</w:t>
      </w:r>
    </w:p>
    <w:p w14:paraId="30910EA0" w14:textId="77777777" w:rsidR="004F1839" w:rsidRPr="00443BD7" w:rsidRDefault="003E408E" w:rsidP="004F1839">
      <w:pPr>
        <w:spacing w:after="0" w:line="240" w:lineRule="auto"/>
      </w:pPr>
      <w:hyperlink r:id="rId38" w:history="1">
        <w:r w:rsidR="004F1839" w:rsidRPr="00443BD7">
          <w:rPr>
            <w:rStyle w:val="Hiperhivatkozs"/>
          </w:rPr>
          <w:t>http://magyarkonyhaonline.hu/cikkek/magyar-fonok-a-tenger-alatt</w:t>
        </w:r>
      </w:hyperlink>
    </w:p>
    <w:p w14:paraId="4CCC36BB" w14:textId="0C30DBBC" w:rsidR="004F1839" w:rsidRDefault="004F1839" w:rsidP="002E23F2">
      <w:pPr>
        <w:spacing w:after="0" w:line="240" w:lineRule="auto"/>
        <w:rPr>
          <w:color w:val="000000" w:themeColor="text1"/>
        </w:rPr>
      </w:pPr>
    </w:p>
    <w:p w14:paraId="114E28F2" w14:textId="77777777" w:rsidR="004F1839" w:rsidRPr="00443BD7" w:rsidRDefault="004F1839" w:rsidP="004F1839">
      <w:pPr>
        <w:spacing w:after="0" w:line="240" w:lineRule="auto"/>
      </w:pPr>
      <w:r w:rsidRPr="00443BD7">
        <w:t>Törzsszám [000140133]</w:t>
      </w:r>
    </w:p>
    <w:p w14:paraId="7E85745F" w14:textId="77777777" w:rsidR="004F1839" w:rsidRPr="00443BD7" w:rsidRDefault="004F1839" w:rsidP="004F1839">
      <w:pPr>
        <w:spacing w:after="0" w:line="240" w:lineRule="auto"/>
      </w:pPr>
      <w:r w:rsidRPr="00443BD7">
        <w:t xml:space="preserve">F. Tóth Benedek </w:t>
      </w:r>
    </w:p>
    <w:p w14:paraId="60CE6402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Van másik! [A Másik Bolt * Delikátbolt, Wekerletelep * Interjú, Willmann Fábián] == Magyar konyha 44. évf. 2020. 6.sz. p. 22-25.</w:t>
      </w:r>
    </w:p>
    <w:p w14:paraId="496A6269" w14:textId="77777777" w:rsidR="004F1839" w:rsidRPr="00443BD7" w:rsidRDefault="004F1839" w:rsidP="002E23F2">
      <w:pPr>
        <w:spacing w:after="0" w:line="240" w:lineRule="auto"/>
        <w:rPr>
          <w:color w:val="000000" w:themeColor="text1"/>
        </w:rPr>
      </w:pPr>
    </w:p>
    <w:p w14:paraId="78F69522" w14:textId="77777777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[000140026]</w:t>
      </w:r>
    </w:p>
    <w:p w14:paraId="26C4374F" w14:textId="2946B4BA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Ha a hegy nem megy Mohamedhez...</w:t>
      </w:r>
      <w:r w:rsidR="00094635" w:rsidRPr="00443BD7">
        <w:rPr>
          <w:color w:val="000000" w:themeColor="text1"/>
        </w:rPr>
        <w:t xml:space="preserve"> </w:t>
      </w:r>
      <w:r w:rsidR="00337E57" w:rsidRPr="00443BD7">
        <w:rPr>
          <w:color w:val="000000" w:themeColor="text1"/>
        </w:rPr>
        <w:t>[</w:t>
      </w:r>
      <w:r w:rsidRPr="00443BD7">
        <w:rPr>
          <w:color w:val="000000" w:themeColor="text1"/>
        </w:rPr>
        <w:t>Koronavírus * Vendéglátás * Ételfutár * Ételkiszállítás * Házhozszállítás * Interjú, Patai Zoltán, Tajta Ákos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6CA5" w:rsidRPr="00443BD7">
        <w:rPr>
          <w:color w:val="000000" w:themeColor="text1"/>
        </w:rPr>
        <w:t>Trade magazin</w:t>
      </w:r>
      <w:r w:rsidRPr="00443BD7">
        <w:rPr>
          <w:color w:val="000000" w:themeColor="text1"/>
        </w:rPr>
        <w:t xml:space="preserve"> 15. évf. 2020. 5-6.sz. p. 164-165.</w:t>
      </w:r>
    </w:p>
    <w:p w14:paraId="508A9236" w14:textId="3A250EF7" w:rsidR="002E23F2" w:rsidRPr="00443BD7" w:rsidRDefault="003E408E" w:rsidP="002E23F2">
      <w:pPr>
        <w:spacing w:after="0" w:line="240" w:lineRule="auto"/>
      </w:pPr>
      <w:hyperlink r:id="rId39" w:history="1">
        <w:r w:rsidR="00224992" w:rsidRPr="00443BD7">
          <w:rPr>
            <w:rStyle w:val="Hiperhivatkozs"/>
          </w:rPr>
          <w:t>https://trademagazin.hu/hu/ha-a-hegy-nem-megy-mohamedhez/</w:t>
        </w:r>
      </w:hyperlink>
    </w:p>
    <w:p w14:paraId="6F660C10" w14:textId="77777777" w:rsidR="00224992" w:rsidRPr="00443BD7" w:rsidRDefault="00224992" w:rsidP="002E23F2">
      <w:pPr>
        <w:spacing w:after="0" w:line="240" w:lineRule="auto"/>
      </w:pPr>
    </w:p>
    <w:p w14:paraId="6F180A84" w14:textId="77777777" w:rsidR="002E23F2" w:rsidRPr="00443BD7" w:rsidRDefault="002E23F2" w:rsidP="002E23F2">
      <w:pPr>
        <w:spacing w:after="0" w:line="240" w:lineRule="auto"/>
      </w:pPr>
      <w:r w:rsidRPr="00443BD7">
        <w:t>Törzsszám [000139901]</w:t>
      </w:r>
    </w:p>
    <w:p w14:paraId="08584F2F" w14:textId="77777777" w:rsidR="002E23F2" w:rsidRPr="00443BD7" w:rsidRDefault="002E23F2" w:rsidP="002E23F2">
      <w:pPr>
        <w:spacing w:after="0" w:line="240" w:lineRule="auto"/>
      </w:pPr>
      <w:r w:rsidRPr="00443BD7">
        <w:t>Hajós Szandra</w:t>
      </w:r>
    </w:p>
    <w:p w14:paraId="3ADA87FA" w14:textId="190A86D2" w:rsidR="006257B6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t xml:space="preserve">A jótékonykodás MINDENKINEK kutyakötelessége! [Koronavírus * Interjú, Rauf Sven Tamás * Rauf </w:t>
      </w:r>
      <w:r w:rsidRPr="00443BD7">
        <w:rPr>
          <w:color w:val="000000" w:themeColor="text1"/>
        </w:rPr>
        <w:t>Kávézó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778CB" w:rsidRPr="00443BD7">
        <w:rPr>
          <w:color w:val="000000" w:themeColor="text1"/>
        </w:rPr>
        <w:t>Vendéglátás 63</w:t>
      </w:r>
      <w:r w:rsidRPr="00443BD7">
        <w:rPr>
          <w:color w:val="000000" w:themeColor="text1"/>
        </w:rPr>
        <w:t>. évf. 2020. április-május p. 36-37.</w:t>
      </w:r>
    </w:p>
    <w:p w14:paraId="330ED77A" w14:textId="77777777" w:rsidR="00224992" w:rsidRPr="00443BD7" w:rsidRDefault="00224992" w:rsidP="002E23F2">
      <w:pPr>
        <w:spacing w:after="0" w:line="240" w:lineRule="auto"/>
      </w:pPr>
    </w:p>
    <w:p w14:paraId="3EC399FD" w14:textId="77777777" w:rsidR="00BB4119" w:rsidRPr="00443BD7" w:rsidRDefault="00BB4119" w:rsidP="00BB4119">
      <w:pPr>
        <w:spacing w:after="0" w:line="240" w:lineRule="auto"/>
      </w:pPr>
      <w:r w:rsidRPr="00443BD7">
        <w:t>Törzsszám [000140136]</w:t>
      </w:r>
    </w:p>
    <w:p w14:paraId="70F75D78" w14:textId="77777777" w:rsidR="00BB4119" w:rsidRPr="00443BD7" w:rsidRDefault="00BB4119" w:rsidP="00BB4119">
      <w:pPr>
        <w:spacing w:after="0" w:line="240" w:lineRule="auto"/>
      </w:pPr>
      <w:r w:rsidRPr="00443BD7">
        <w:t>Száraz Zsuzsanna</w:t>
      </w:r>
    </w:p>
    <w:p w14:paraId="455A92EE" w14:textId="005E957C" w:rsidR="00BB4119" w:rsidRPr="00443BD7" w:rsidRDefault="00BB4119" w:rsidP="00BB4119">
      <w:pPr>
        <w:spacing w:after="0" w:line="240" w:lineRule="auto"/>
        <w:rPr>
          <w:color w:val="000000" w:themeColor="text1"/>
        </w:rPr>
      </w:pPr>
      <w:r w:rsidRPr="00443BD7">
        <w:t xml:space="preserve">Koktéltervezők, márkanagykövetek [Toprum SkyBar * Koktélkészítés * Koktéltrend * Interjú * </w:t>
      </w:r>
      <w:r w:rsidRPr="00443BD7">
        <w:rPr>
          <w:color w:val="000000" w:themeColor="text1"/>
        </w:rPr>
        <w:t>Koktélreceptek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224992" w:rsidRPr="00443BD7">
        <w:rPr>
          <w:color w:val="000000" w:themeColor="text1"/>
        </w:rPr>
        <w:t>Magyar konyha</w:t>
      </w:r>
      <w:r w:rsidRPr="00443BD7">
        <w:rPr>
          <w:color w:val="000000" w:themeColor="text1"/>
        </w:rPr>
        <w:t xml:space="preserve"> 44. évf. 2020. 6.sz. p. 46-51.</w:t>
      </w:r>
    </w:p>
    <w:p w14:paraId="0F6ED9E7" w14:textId="00C464D4" w:rsidR="002245FD" w:rsidRPr="00443BD7" w:rsidRDefault="003E408E" w:rsidP="002E23F2">
      <w:pPr>
        <w:spacing w:after="0" w:line="240" w:lineRule="auto"/>
      </w:pPr>
      <w:hyperlink r:id="rId40" w:history="1">
        <w:r w:rsidR="00224992" w:rsidRPr="00443BD7">
          <w:rPr>
            <w:rStyle w:val="Hiperhivatkozs"/>
          </w:rPr>
          <w:t>http://magyarkonyhaonline.hu/cikkek/kokteltervezok-markanagykovetek</w:t>
        </w:r>
      </w:hyperlink>
    </w:p>
    <w:p w14:paraId="095BACB2" w14:textId="77777777" w:rsidR="00224992" w:rsidRPr="00443BD7" w:rsidRDefault="00224992" w:rsidP="002E23F2">
      <w:pPr>
        <w:spacing w:after="0" w:line="240" w:lineRule="auto"/>
      </w:pPr>
    </w:p>
    <w:p w14:paraId="274EEF31" w14:textId="77777777" w:rsidR="00361668" w:rsidRPr="00443BD7" w:rsidRDefault="00361668" w:rsidP="00361668">
      <w:pPr>
        <w:spacing w:after="0" w:line="240" w:lineRule="auto"/>
      </w:pPr>
      <w:r w:rsidRPr="00443BD7">
        <w:t>Törzsszám [000140063]</w:t>
      </w:r>
    </w:p>
    <w:p w14:paraId="1A3B046B" w14:textId="082CA025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t>"Optimistán küzdünk és előre haladunk"</w:t>
      </w:r>
      <w:r w:rsidR="00337E57" w:rsidRPr="00443BD7">
        <w:t>[</w:t>
      </w:r>
      <w:r w:rsidRPr="00443BD7">
        <w:t>Gál Szőlőbirtok és Pincészet, Szigetcsép * Interjú, Gál Csaba</w:t>
      </w:r>
      <w:r w:rsidR="00094635" w:rsidRPr="00443BD7">
        <w:t xml:space="preserve">] </w:t>
      </w:r>
      <w:r w:rsidR="00094635" w:rsidRPr="00443BD7">
        <w:rPr>
          <w:color w:val="000000" w:themeColor="text1"/>
        </w:rPr>
        <w:t>==</w:t>
      </w:r>
      <w:r w:rsidRPr="00443BD7">
        <w:rPr>
          <w:color w:val="000000" w:themeColor="text1"/>
        </w:rPr>
        <w:t xml:space="preserve"> </w:t>
      </w:r>
      <w:r w:rsidR="005E7E76" w:rsidRPr="00443BD7">
        <w:rPr>
          <w:color w:val="000000" w:themeColor="text1"/>
        </w:rPr>
        <w:t>Bor és piac</w:t>
      </w:r>
      <w:r w:rsidRPr="00443BD7">
        <w:rPr>
          <w:color w:val="000000" w:themeColor="text1"/>
        </w:rPr>
        <w:t xml:space="preserve"> 2020. 3-4.sz. p. 6-8.</w:t>
      </w:r>
    </w:p>
    <w:p w14:paraId="4924E416" w14:textId="3653E521" w:rsidR="00361668" w:rsidRPr="00443BD7" w:rsidRDefault="003E408E" w:rsidP="002E23F2">
      <w:pPr>
        <w:spacing w:after="0" w:line="240" w:lineRule="auto"/>
        <w:rPr>
          <w:rStyle w:val="Hiperhivatkozs"/>
        </w:rPr>
      </w:pPr>
      <w:hyperlink r:id="rId41" w:history="1">
        <w:r w:rsidR="00AE5D10" w:rsidRPr="00443BD7">
          <w:rPr>
            <w:rStyle w:val="Hiperhivatkozs"/>
          </w:rPr>
          <w:t>https://borespiac.hu/archiv/Bor_es_Piac_magazin_2020_03.pdf</w:t>
        </w:r>
      </w:hyperlink>
    </w:p>
    <w:p w14:paraId="28A65F5C" w14:textId="77777777" w:rsidR="00AE5D10" w:rsidRPr="00443BD7" w:rsidRDefault="00AE5D10" w:rsidP="002E23F2">
      <w:pPr>
        <w:spacing w:after="0" w:line="240" w:lineRule="auto"/>
        <w:rPr>
          <w:color w:val="000000" w:themeColor="text1"/>
        </w:rPr>
      </w:pPr>
    </w:p>
    <w:p w14:paraId="3CC42F47" w14:textId="77777777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[000139899]</w:t>
      </w:r>
    </w:p>
    <w:p w14:paraId="4D5684B8" w14:textId="77777777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Riedl Annamária</w:t>
      </w:r>
    </w:p>
    <w:p w14:paraId="0B2E5D17" w14:textId="2182826E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Croissant-sztori a belváros peremén [Interjú, Dormán Péter * Portré * Freyja, Budapest] == </w:t>
      </w:r>
      <w:r w:rsidR="001778CB" w:rsidRPr="00443BD7">
        <w:rPr>
          <w:color w:val="000000" w:themeColor="text1"/>
        </w:rPr>
        <w:t>Vendéglátás 63</w:t>
      </w:r>
      <w:r w:rsidRPr="00443BD7">
        <w:rPr>
          <w:color w:val="000000" w:themeColor="text1"/>
        </w:rPr>
        <w:t>. évf. 2020. április-május p. 34-35.</w:t>
      </w:r>
    </w:p>
    <w:p w14:paraId="348AE270" w14:textId="444E9A9C" w:rsidR="002E23F2" w:rsidRPr="00443BD7" w:rsidRDefault="002E23F2" w:rsidP="006F55D3">
      <w:pPr>
        <w:spacing w:after="0" w:line="240" w:lineRule="auto"/>
        <w:rPr>
          <w:color w:val="000000" w:themeColor="text1"/>
        </w:rPr>
      </w:pPr>
    </w:p>
    <w:p w14:paraId="168E259F" w14:textId="4497024D" w:rsidR="00AC5750" w:rsidRPr="003C6550" w:rsidRDefault="00AC5750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C6550">
        <w:rPr>
          <w:rFonts w:ascii="Times New Roman" w:hAnsi="Times New Roman" w:cs="Times New Roman"/>
          <w:b/>
          <w:bCs/>
          <w:color w:val="000000" w:themeColor="text1"/>
        </w:rPr>
        <w:lastRenderedPageBreak/>
        <w:t>ITALTÖRTÉNET</w:t>
      </w:r>
    </w:p>
    <w:p w14:paraId="7040156B" w14:textId="658294B8" w:rsidR="00AC5750" w:rsidRPr="00443BD7" w:rsidRDefault="00AC5750" w:rsidP="006F55D3">
      <w:pPr>
        <w:spacing w:after="0" w:line="240" w:lineRule="auto"/>
        <w:rPr>
          <w:color w:val="000000" w:themeColor="text1"/>
        </w:rPr>
      </w:pPr>
    </w:p>
    <w:p w14:paraId="7FCAF9B1" w14:textId="77777777" w:rsidR="00AC5750" w:rsidRPr="00443BD7" w:rsidRDefault="00AC5750" w:rsidP="00AC5750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[000140069]</w:t>
      </w:r>
    </w:p>
    <w:p w14:paraId="28D9EFF7" w14:textId="77777777" w:rsidR="00AC5750" w:rsidRPr="00443BD7" w:rsidRDefault="00AC5750" w:rsidP="00AC5750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Csillag Zoltán</w:t>
      </w:r>
    </w:p>
    <w:p w14:paraId="4BD7A987" w14:textId="65E01001" w:rsidR="00AC5750" w:rsidRPr="00443BD7" w:rsidRDefault="00AC5750" w:rsidP="00AC5750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Szerzetesek ajándéka [Termék, apátsági * Sör, apátsági * Likőr, apátsági * Italtörténet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5E7E76" w:rsidRPr="00443BD7">
        <w:rPr>
          <w:color w:val="000000" w:themeColor="text1"/>
        </w:rPr>
        <w:t>Bor és piac</w:t>
      </w:r>
      <w:r w:rsidRPr="00443BD7">
        <w:rPr>
          <w:color w:val="000000" w:themeColor="text1"/>
        </w:rPr>
        <w:t xml:space="preserve"> 2020. 1-2.sz. p. 26-27.</w:t>
      </w:r>
    </w:p>
    <w:p w14:paraId="25C128CA" w14:textId="77777777" w:rsidR="00AC5750" w:rsidRPr="00443BD7" w:rsidRDefault="00AC5750" w:rsidP="006F55D3">
      <w:pPr>
        <w:spacing w:after="0" w:line="240" w:lineRule="auto"/>
        <w:rPr>
          <w:color w:val="000000" w:themeColor="text1"/>
        </w:rPr>
      </w:pPr>
    </w:p>
    <w:p w14:paraId="5EF4CE9F" w14:textId="0003CED0" w:rsidR="002E23F2" w:rsidRPr="003C6550" w:rsidRDefault="002E23F2" w:rsidP="002E23F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C6550">
        <w:rPr>
          <w:rFonts w:ascii="Times New Roman" w:hAnsi="Times New Roman" w:cs="Times New Roman"/>
          <w:b/>
          <w:bCs/>
          <w:color w:val="000000" w:themeColor="text1"/>
        </w:rPr>
        <w:t>KERESKEDELEM</w:t>
      </w:r>
    </w:p>
    <w:p w14:paraId="2D21B62A" w14:textId="0156305F" w:rsidR="005B71F9" w:rsidRPr="00443BD7" w:rsidRDefault="005B71F9" w:rsidP="002E23F2">
      <w:pPr>
        <w:spacing w:after="0" w:line="240" w:lineRule="auto"/>
        <w:rPr>
          <w:color w:val="000000" w:themeColor="text1"/>
        </w:rPr>
      </w:pPr>
    </w:p>
    <w:p w14:paraId="700E9FFA" w14:textId="77777777" w:rsidR="005B71F9" w:rsidRPr="00443BD7" w:rsidRDefault="005B71F9" w:rsidP="005B71F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[000140108]</w:t>
      </w:r>
    </w:p>
    <w:p w14:paraId="7C1C1CB9" w14:textId="77777777" w:rsidR="005B71F9" w:rsidRPr="00443BD7" w:rsidRDefault="005B71F9" w:rsidP="005B71F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Andrejcsik Linda</w:t>
      </w:r>
    </w:p>
    <w:p w14:paraId="5D86DC6B" w14:textId="170C3B4E" w:rsidR="005B71F9" w:rsidRPr="00443BD7" w:rsidRDefault="005B71F9" w:rsidP="005B71F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Vásárlási szokások átalakulása a vírushelyzet hatására</w:t>
      </w:r>
      <w:r w:rsidR="00094635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[Kiskereskedelem * Hatás, világjárvány * Vásárlási szokás * Forgalomcsökkenés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A5759" w:rsidRPr="00443BD7">
        <w:rPr>
          <w:color w:val="000000" w:themeColor="text1"/>
        </w:rPr>
        <w:t>Élet és tud</w:t>
      </w:r>
      <w:r w:rsidRPr="00443BD7">
        <w:rPr>
          <w:color w:val="000000" w:themeColor="text1"/>
        </w:rPr>
        <w:t>omány 75. évf. 2020. 33.sz. p. 1049.</w:t>
      </w:r>
    </w:p>
    <w:p w14:paraId="70A78BFD" w14:textId="77777777" w:rsidR="002E23F2" w:rsidRPr="00443BD7" w:rsidRDefault="002E23F2" w:rsidP="002E23F2">
      <w:pPr>
        <w:spacing w:after="0" w:line="240" w:lineRule="auto"/>
        <w:rPr>
          <w:color w:val="000000" w:themeColor="text1"/>
        </w:rPr>
      </w:pPr>
    </w:p>
    <w:p w14:paraId="66B26E21" w14:textId="77777777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[000140032]</w:t>
      </w:r>
    </w:p>
    <w:p w14:paraId="0999F410" w14:textId="27E3D970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Átrajzolt kiskereskedelmi kép</w:t>
      </w:r>
      <w:r w:rsidR="00094635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[Kiskereskedelem * Árbevétel * Online-offline piac, magyar *</w:t>
      </w:r>
      <w:r w:rsidR="00094635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Fogyasztói költés, megyék szerint * Statisztika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29.sz. p. 8-9.</w:t>
      </w:r>
    </w:p>
    <w:p w14:paraId="27F2AC51" w14:textId="3F45714B" w:rsidR="002E23F2" w:rsidRPr="00443BD7" w:rsidRDefault="002E23F2" w:rsidP="002E23F2">
      <w:pPr>
        <w:spacing w:after="0" w:line="240" w:lineRule="auto"/>
        <w:rPr>
          <w:color w:val="000000" w:themeColor="text1"/>
        </w:rPr>
      </w:pPr>
    </w:p>
    <w:p w14:paraId="447B50B4" w14:textId="77777777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[000139998]</w:t>
      </w:r>
    </w:p>
    <w:p w14:paraId="49D3DA63" w14:textId="6775487A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Digitális fordulópont a 2020-as év [Kereskedelem, online * Vásárlás, online * Digitalizáció * Koronavírus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6CA5" w:rsidRPr="00443BD7">
        <w:rPr>
          <w:color w:val="000000" w:themeColor="text1"/>
        </w:rPr>
        <w:t>Trade magazin</w:t>
      </w:r>
      <w:r w:rsidRPr="00443BD7">
        <w:rPr>
          <w:color w:val="000000" w:themeColor="text1"/>
        </w:rPr>
        <w:t xml:space="preserve"> 15. évf. 2020. 5-6.sz. p. 54-56. </w:t>
      </w:r>
    </w:p>
    <w:p w14:paraId="6618121A" w14:textId="20AA4FEA" w:rsidR="002E23F2" w:rsidRPr="00443BD7" w:rsidRDefault="003E408E" w:rsidP="002E23F2">
      <w:pPr>
        <w:spacing w:after="0" w:line="240" w:lineRule="auto"/>
      </w:pPr>
      <w:hyperlink r:id="rId42" w:history="1">
        <w:r w:rsidR="00224992" w:rsidRPr="00443BD7">
          <w:rPr>
            <w:rStyle w:val="Hiperhivatkozs"/>
          </w:rPr>
          <w:t>https://trademagazin.hu/hu/digitalis-fordulopont-a-2020-as-ev/</w:t>
        </w:r>
      </w:hyperlink>
    </w:p>
    <w:p w14:paraId="724835FB" w14:textId="77777777" w:rsidR="00224992" w:rsidRPr="00443BD7" w:rsidRDefault="00224992" w:rsidP="002E23F2">
      <w:pPr>
        <w:spacing w:after="0" w:line="240" w:lineRule="auto"/>
      </w:pPr>
    </w:p>
    <w:p w14:paraId="23C961D0" w14:textId="77777777" w:rsidR="002E23F2" w:rsidRPr="00443BD7" w:rsidRDefault="002E23F2" w:rsidP="002E23F2">
      <w:pPr>
        <w:spacing w:after="0" w:line="240" w:lineRule="auto"/>
      </w:pPr>
      <w:r w:rsidRPr="00443BD7">
        <w:t>Törzsszám [000140019]</w:t>
      </w:r>
    </w:p>
    <w:p w14:paraId="7FBA3FDA" w14:textId="77777777" w:rsidR="002E23F2" w:rsidRPr="00443BD7" w:rsidRDefault="002E23F2" w:rsidP="002E23F2">
      <w:pPr>
        <w:spacing w:after="0" w:line="240" w:lineRule="auto"/>
      </w:pPr>
      <w:r w:rsidRPr="00443BD7">
        <w:t>Gizinska Ilona</w:t>
      </w:r>
    </w:p>
    <w:p w14:paraId="27307F7D" w14:textId="4A814DEC" w:rsidR="002E23F2" w:rsidRPr="00443BD7" w:rsidRDefault="002E23F2" w:rsidP="002E23F2">
      <w:pPr>
        <w:spacing w:after="0" w:line="240" w:lineRule="auto"/>
      </w:pPr>
      <w:r w:rsidRPr="00443BD7">
        <w:rPr>
          <w:color w:val="000000" w:themeColor="text1"/>
        </w:rPr>
        <w:t>Koniec Tesco Polska : Kivonulás Lengyelországból [Kiskereskedelem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27.sz. p. </w:t>
      </w:r>
      <w:r w:rsidRPr="00443BD7">
        <w:t>60-61.</w:t>
      </w:r>
    </w:p>
    <w:p w14:paraId="0A97AA77" w14:textId="77777777" w:rsidR="002E23F2" w:rsidRPr="00443BD7" w:rsidRDefault="002E23F2" w:rsidP="002E23F2">
      <w:pPr>
        <w:spacing w:after="0" w:line="240" w:lineRule="auto"/>
      </w:pPr>
    </w:p>
    <w:p w14:paraId="777358B7" w14:textId="77777777" w:rsidR="002E23F2" w:rsidRPr="00443BD7" w:rsidRDefault="002E23F2" w:rsidP="002E23F2">
      <w:pPr>
        <w:spacing w:after="0" w:line="240" w:lineRule="auto"/>
      </w:pPr>
      <w:r w:rsidRPr="00443BD7">
        <w:t>Törzsszám [000140039]</w:t>
      </w:r>
    </w:p>
    <w:p w14:paraId="1F1F5B3F" w14:textId="77777777" w:rsidR="002E23F2" w:rsidRPr="00443BD7" w:rsidRDefault="002E23F2" w:rsidP="002E23F2">
      <w:pPr>
        <w:spacing w:after="0" w:line="240" w:lineRule="auto"/>
      </w:pPr>
      <w:r w:rsidRPr="00443BD7">
        <w:t>Gyöngyösi Balázs</w:t>
      </w:r>
    </w:p>
    <w:p w14:paraId="10FC2F9F" w14:textId="0D09BF40" w:rsidR="002E23F2" w:rsidRPr="00443BD7" w:rsidRDefault="002E23F2" w:rsidP="002E23F2">
      <w:pPr>
        <w:spacing w:after="0" w:line="240" w:lineRule="auto"/>
      </w:pPr>
      <w:r w:rsidRPr="00443BD7">
        <w:rPr>
          <w:color w:val="000000" w:themeColor="text1"/>
        </w:rPr>
        <w:t>Nagy</w:t>
      </w:r>
      <w:r w:rsidR="002C7766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átalakulás előtt állnak a plázák : Bevásárlóközpontok</w:t>
      </w:r>
      <w:r w:rsidR="00094635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[Kiskereskedelem * Bevásárlóközpont, Magyarország * Átalakulás * Hatás, világjárvány * Bérleti díj * Vásárlói szokás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</w:t>
      </w:r>
      <w:r w:rsidRPr="00443BD7">
        <w:t>2020. 30.sz. p. 28-30.</w:t>
      </w:r>
    </w:p>
    <w:p w14:paraId="35F35F98" w14:textId="777EFB80" w:rsidR="002C7766" w:rsidRPr="00443BD7" w:rsidRDefault="003E408E" w:rsidP="002E23F2">
      <w:pPr>
        <w:spacing w:after="0" w:line="240" w:lineRule="auto"/>
      </w:pPr>
      <w:hyperlink r:id="rId43" w:history="1">
        <w:r w:rsidR="002C7766" w:rsidRPr="00443BD7">
          <w:rPr>
            <w:rStyle w:val="Hiperhivatkozs"/>
          </w:rPr>
          <w:t>https://figyelo.hu/hirek/nagy-atalakulas-elott-allnak-a-plazak-94386/</w:t>
        </w:r>
      </w:hyperlink>
    </w:p>
    <w:p w14:paraId="35BB8EED" w14:textId="410F90B3" w:rsidR="002E23F2" w:rsidRDefault="002E23F2" w:rsidP="002E23F2">
      <w:pPr>
        <w:spacing w:after="0" w:line="240" w:lineRule="auto"/>
      </w:pPr>
    </w:p>
    <w:p w14:paraId="5BC7C36D" w14:textId="77777777" w:rsidR="004F1839" w:rsidRPr="00443BD7" w:rsidRDefault="004F1839" w:rsidP="004F1839">
      <w:pPr>
        <w:spacing w:after="0" w:line="240" w:lineRule="auto"/>
      </w:pPr>
      <w:r w:rsidRPr="00443BD7">
        <w:t>Törzsszám [000140027]</w:t>
      </w:r>
    </w:p>
    <w:p w14:paraId="19A1192C" w14:textId="77777777" w:rsidR="004F1839" w:rsidRPr="00443BD7" w:rsidRDefault="004F1839" w:rsidP="004F1839">
      <w:pPr>
        <w:spacing w:after="0" w:line="240" w:lineRule="auto"/>
      </w:pPr>
      <w:r w:rsidRPr="00443BD7">
        <w:t>Hőnyi Gyula</w:t>
      </w:r>
    </w:p>
    <w:p w14:paraId="544F6807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Kiskereskedelem : Fejre állt a világ [Kiskereskedelem * Átrendeződés * Online vásárlás * Offline értékesítés] == Figyelő 63. évf. 2020. 29.sz. p. 4-5.</w:t>
      </w:r>
    </w:p>
    <w:p w14:paraId="0D2EE9B0" w14:textId="77777777" w:rsidR="004F1839" w:rsidRDefault="004F1839" w:rsidP="002E23F2">
      <w:pPr>
        <w:spacing w:after="0" w:line="240" w:lineRule="auto"/>
      </w:pPr>
    </w:p>
    <w:p w14:paraId="5BEF3D96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[000140031]</w:t>
      </w:r>
    </w:p>
    <w:p w14:paraId="041A922A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Járvány alatt, járvány után: pillantás a raktárakba [Koronavírus * Raktározás * Vásárlás, online] == Trade magazin 15. évf. 2020. 5-6.sz. p. 196-197.</w:t>
      </w:r>
    </w:p>
    <w:p w14:paraId="0A66139A" w14:textId="77777777" w:rsidR="004F1839" w:rsidRPr="00443BD7" w:rsidRDefault="003E408E" w:rsidP="004F1839">
      <w:pPr>
        <w:spacing w:after="0" w:line="240" w:lineRule="auto"/>
      </w:pPr>
      <w:hyperlink r:id="rId44" w:history="1">
        <w:r w:rsidR="004F1839" w:rsidRPr="00443BD7">
          <w:rPr>
            <w:rStyle w:val="Hiperhivatkozs"/>
          </w:rPr>
          <w:t>https://trademagazin.hu/hu/jarvany-alatt-jarvany-utan-pillantas-a-raktarakba/</w:t>
        </w:r>
      </w:hyperlink>
    </w:p>
    <w:p w14:paraId="090AB338" w14:textId="77777777" w:rsidR="004F1839" w:rsidRPr="00443BD7" w:rsidRDefault="004F1839" w:rsidP="004F1839">
      <w:pPr>
        <w:spacing w:after="0" w:line="240" w:lineRule="auto"/>
      </w:pPr>
    </w:p>
    <w:p w14:paraId="7A8A2EA0" w14:textId="77777777" w:rsidR="004F1839" w:rsidRPr="00443BD7" w:rsidRDefault="004F1839" w:rsidP="004F1839">
      <w:pPr>
        <w:spacing w:after="0" w:line="240" w:lineRule="auto"/>
      </w:pPr>
      <w:r w:rsidRPr="00443BD7">
        <w:t>Törzsszám [000140156]</w:t>
      </w:r>
    </w:p>
    <w:p w14:paraId="222BB4AD" w14:textId="77777777" w:rsidR="004F1839" w:rsidRPr="00443BD7" w:rsidRDefault="004F1839" w:rsidP="004F1839">
      <w:pPr>
        <w:spacing w:after="0" w:line="240" w:lineRule="auto"/>
      </w:pPr>
      <w:r w:rsidRPr="00443BD7">
        <w:t>Kontor Enikő, Kiss Marietta, Fehér András</w:t>
      </w:r>
    </w:p>
    <w:p w14:paraId="01BF10C4" w14:textId="77777777" w:rsidR="004F1839" w:rsidRPr="00443BD7" w:rsidRDefault="004F1839" w:rsidP="004F1839">
      <w:pPr>
        <w:spacing w:after="0" w:line="240" w:lineRule="auto"/>
      </w:pPr>
      <w:r w:rsidRPr="00443BD7">
        <w:t xml:space="preserve">Az in-store marketing innovációinak szerepe a vásárlói élmény megteremtésében és kapcsolódása a digitális térhez [Kiskereskedelem* In-store marketing * Élmény, vásárlói * Digitalizáció] == </w:t>
      </w:r>
    </w:p>
    <w:p w14:paraId="19F2E05C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Marketing és Menedzsment 54. évf. 2020. Táplálkozás, egészség, vásárlások Különszám 2. p. 29-37. </w:t>
      </w:r>
    </w:p>
    <w:p w14:paraId="1595E2E6" w14:textId="77777777" w:rsidR="004F1839" w:rsidRPr="00443BD7" w:rsidRDefault="003E408E" w:rsidP="004F1839">
      <w:pPr>
        <w:spacing w:after="0" w:line="240" w:lineRule="auto"/>
      </w:pPr>
      <w:hyperlink r:id="rId45" w:history="1">
        <w:r w:rsidR="004F1839" w:rsidRPr="00443BD7">
          <w:rPr>
            <w:rStyle w:val="Hiperhivatkozs"/>
          </w:rPr>
          <w:t>https://journals.lib.pte.hu/index.php/mm/article/view/3282</w:t>
        </w:r>
      </w:hyperlink>
    </w:p>
    <w:p w14:paraId="322E41E2" w14:textId="77777777" w:rsidR="004F1839" w:rsidRPr="00443BD7" w:rsidRDefault="004F1839" w:rsidP="004F1839">
      <w:pPr>
        <w:spacing w:after="0" w:line="240" w:lineRule="auto"/>
      </w:pPr>
    </w:p>
    <w:p w14:paraId="33A25B03" w14:textId="77777777" w:rsidR="004F1839" w:rsidRPr="00443BD7" w:rsidRDefault="004F1839" w:rsidP="004F1839">
      <w:pPr>
        <w:spacing w:after="0" w:line="240" w:lineRule="auto"/>
      </w:pPr>
      <w:r w:rsidRPr="00443BD7">
        <w:lastRenderedPageBreak/>
        <w:t>Törzsszám [000140047]</w:t>
      </w:r>
    </w:p>
    <w:p w14:paraId="768A48BF" w14:textId="77777777" w:rsidR="004F1839" w:rsidRPr="00443BD7" w:rsidRDefault="004F1839" w:rsidP="004F1839">
      <w:pPr>
        <w:spacing w:after="0" w:line="240" w:lineRule="auto"/>
      </w:pPr>
      <w:r w:rsidRPr="00443BD7">
        <w:t>Kovács Dániel</w:t>
      </w:r>
    </w:p>
    <w:p w14:paraId="3215AC3E" w14:textId="77777777" w:rsidR="004F1839" w:rsidRPr="00443BD7" w:rsidRDefault="004F1839" w:rsidP="004F183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Virtuális piac : Paradicsom, paprika egy kattintásra [Kiskereskedelem * Online értékesítés * Okoseszköz * Applikáció * Magyar termék * Online piac] == Magyar krónika 2020. 7.sz. p. 34-35. </w:t>
      </w:r>
    </w:p>
    <w:p w14:paraId="490B9210" w14:textId="77777777" w:rsidR="004F1839" w:rsidRPr="00443BD7" w:rsidRDefault="004F1839" w:rsidP="002E23F2">
      <w:pPr>
        <w:spacing w:after="0" w:line="240" w:lineRule="auto"/>
      </w:pPr>
    </w:p>
    <w:p w14:paraId="1A75139A" w14:textId="77777777" w:rsidR="00012A4F" w:rsidRPr="00443BD7" w:rsidRDefault="00012A4F" w:rsidP="00012A4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[000140090]</w:t>
      </w:r>
    </w:p>
    <w:p w14:paraId="187DAD99" w14:textId="77777777" w:rsidR="00012A4F" w:rsidRPr="00443BD7" w:rsidRDefault="00012A4F" w:rsidP="00012A4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Papp Tímea</w:t>
      </w:r>
    </w:p>
    <w:p w14:paraId="28799855" w14:textId="77777777" w:rsidR="00012A4F" w:rsidRPr="00443BD7" w:rsidRDefault="00012A4F" w:rsidP="00012A4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Így módosított az online trendek pályáján a COVID-19 : Erős volt az első negyedév, kitarthat a gyorsuló növekedés az év végéig is [E-kereskedelem * Vásárlás, online * Koronavírus * Járvány]</w:t>
      </w:r>
    </w:p>
    <w:p w14:paraId="082BFC27" w14:textId="0556B37B" w:rsidR="00012A4F" w:rsidRPr="00443BD7" w:rsidRDefault="00012A4F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 == </w:t>
      </w:r>
      <w:r w:rsidR="00B76B6B" w:rsidRPr="00443BD7">
        <w:rPr>
          <w:color w:val="000000" w:themeColor="text1"/>
        </w:rPr>
        <w:t>Store insider</w:t>
      </w:r>
      <w:r w:rsidRPr="00443BD7">
        <w:rPr>
          <w:color w:val="000000" w:themeColor="text1"/>
        </w:rPr>
        <w:t xml:space="preserve"> 2. évf. 2020. július-augusztus p. 16-20.</w:t>
      </w:r>
    </w:p>
    <w:p w14:paraId="35078B6A" w14:textId="77777777" w:rsidR="00202DCE" w:rsidRPr="00443BD7" w:rsidRDefault="00202DCE" w:rsidP="002E23F2">
      <w:pPr>
        <w:spacing w:after="0" w:line="240" w:lineRule="auto"/>
        <w:rPr>
          <w:color w:val="000000" w:themeColor="text1"/>
        </w:rPr>
      </w:pPr>
    </w:p>
    <w:p w14:paraId="5A75EC6C" w14:textId="77777777" w:rsidR="00202DCE" w:rsidRPr="00443BD7" w:rsidRDefault="00202DCE" w:rsidP="00202DC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[000140094]</w:t>
      </w:r>
    </w:p>
    <w:p w14:paraId="78FBC119" w14:textId="77777777" w:rsidR="00202DCE" w:rsidRPr="00443BD7" w:rsidRDefault="00202DCE" w:rsidP="00202DC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Schaffer Dániel</w:t>
      </w:r>
    </w:p>
    <w:p w14:paraId="6D2BE26D" w14:textId="77777777" w:rsidR="00202DCE" w:rsidRPr="00443BD7" w:rsidRDefault="00202DCE" w:rsidP="00202DC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Folyamatos növekedésben az önkiszolgáló kasszák piaca : "Exponenciálisan megnőtt a használók száma" [Vásárlási szokás * Digitalizálás, kereskedelem * Kassza, automata * Vásárlói trend] ==</w:t>
      </w:r>
    </w:p>
    <w:p w14:paraId="479A63A9" w14:textId="13910839" w:rsidR="00202DCE" w:rsidRPr="00443BD7" w:rsidRDefault="00B76B6B" w:rsidP="00202DC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Store insider</w:t>
      </w:r>
      <w:r w:rsidR="00202DCE" w:rsidRPr="00443BD7">
        <w:rPr>
          <w:color w:val="000000" w:themeColor="text1"/>
        </w:rPr>
        <w:t xml:space="preserve"> 2. évf. 2020. július-augusztus p. 24-26., 28.</w:t>
      </w:r>
    </w:p>
    <w:p w14:paraId="75814353" w14:textId="47C49457" w:rsidR="002E23F2" w:rsidRPr="00443BD7" w:rsidRDefault="002E23F2" w:rsidP="002E23F2">
      <w:pPr>
        <w:spacing w:after="0" w:line="240" w:lineRule="auto"/>
        <w:rPr>
          <w:color w:val="000000" w:themeColor="text1"/>
        </w:rPr>
      </w:pPr>
    </w:p>
    <w:p w14:paraId="3DF8D789" w14:textId="77777777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[000140034]</w:t>
      </w:r>
    </w:p>
    <w:p w14:paraId="0E716FB9" w14:textId="5F45BDFB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Toplista sok kérdéssel : Kiskereskedelem [Kiskereskedelem * Napi fogyasztási cikk * Rangsor, árbevétel * Áruházlánc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29.sz. p. 26.</w:t>
      </w:r>
    </w:p>
    <w:p w14:paraId="124AE9B7" w14:textId="236C645B" w:rsidR="002E23F2" w:rsidRPr="003C6550" w:rsidRDefault="002E23F2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E395C0" w14:textId="77777777" w:rsidR="002E23F2" w:rsidRPr="003C6550" w:rsidRDefault="002E23F2" w:rsidP="002E23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KERESKEDELEM - FOGYASZTÓI MAGATARTÁS</w:t>
      </w:r>
    </w:p>
    <w:p w14:paraId="0BF4CAA2" w14:textId="77777777" w:rsidR="002E23F2" w:rsidRPr="00443BD7" w:rsidRDefault="002E23F2" w:rsidP="002E23F2">
      <w:pPr>
        <w:spacing w:after="0" w:line="240" w:lineRule="auto"/>
      </w:pPr>
    </w:p>
    <w:p w14:paraId="490E6133" w14:textId="77777777" w:rsidR="002E23F2" w:rsidRPr="00443BD7" w:rsidRDefault="002E23F2" w:rsidP="002E23F2">
      <w:pPr>
        <w:spacing w:after="0" w:line="240" w:lineRule="auto"/>
      </w:pPr>
      <w:r w:rsidRPr="00443BD7">
        <w:t>Törzsszám [000140021]</w:t>
      </w:r>
    </w:p>
    <w:p w14:paraId="47B3ABC8" w14:textId="77777777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Budai Klára</w:t>
      </w:r>
    </w:p>
    <w:p w14:paraId="52D1F1B8" w14:textId="7D59EF23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Legyen mindentől (is) mentes [Életmód, egészséges * Mindenmentes * Fogyasztói szokás * Vásárlás, tudatos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6CA5" w:rsidRPr="00443BD7">
        <w:rPr>
          <w:color w:val="000000" w:themeColor="text1"/>
        </w:rPr>
        <w:t>Trade magazin</w:t>
      </w:r>
      <w:r w:rsidRPr="00443BD7">
        <w:rPr>
          <w:color w:val="000000" w:themeColor="text1"/>
        </w:rPr>
        <w:t xml:space="preserve"> 15. évf. 2020. 5-6.sz. p. 88-91. </w:t>
      </w:r>
    </w:p>
    <w:p w14:paraId="5B33066B" w14:textId="75BD764B" w:rsidR="002E23F2" w:rsidRPr="00443BD7" w:rsidRDefault="003E408E" w:rsidP="002E23F2">
      <w:pPr>
        <w:spacing w:after="0" w:line="240" w:lineRule="auto"/>
      </w:pPr>
      <w:hyperlink r:id="rId46" w:history="1">
        <w:r w:rsidR="00224992" w:rsidRPr="00443BD7">
          <w:rPr>
            <w:rStyle w:val="Hiperhivatkozs"/>
          </w:rPr>
          <w:t>https://trademagazin.hu/hu/legyen-mindentol-is-mentes/</w:t>
        </w:r>
      </w:hyperlink>
    </w:p>
    <w:p w14:paraId="729B5B27" w14:textId="77777777" w:rsidR="00224992" w:rsidRPr="00443BD7" w:rsidRDefault="00224992" w:rsidP="002E23F2">
      <w:pPr>
        <w:spacing w:after="0" w:line="240" w:lineRule="auto"/>
      </w:pPr>
    </w:p>
    <w:p w14:paraId="4F8A2A43" w14:textId="77777777" w:rsidR="002E23F2" w:rsidRPr="00443BD7" w:rsidRDefault="002E23F2" w:rsidP="002E23F2">
      <w:pPr>
        <w:spacing w:after="0" w:line="240" w:lineRule="auto"/>
      </w:pPr>
      <w:r w:rsidRPr="00443BD7">
        <w:t>Törzsszám [000139997]</w:t>
      </w:r>
    </w:p>
    <w:p w14:paraId="02841BB1" w14:textId="77777777" w:rsidR="002E23F2" w:rsidRPr="00443BD7" w:rsidRDefault="002E23F2" w:rsidP="002E23F2">
      <w:pPr>
        <w:spacing w:after="0" w:line="240" w:lineRule="auto"/>
      </w:pPr>
      <w:r w:rsidRPr="00443BD7">
        <w:t>Christou, Michalis, Christou, Andreas</w:t>
      </w:r>
    </w:p>
    <w:p w14:paraId="2127167E" w14:textId="44D85B5D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t>Hogyan alakult a 2019-es év a piaci szereplők számára?</w:t>
      </w:r>
      <w:r w:rsidR="00094635" w:rsidRPr="00443BD7">
        <w:t xml:space="preserve"> </w:t>
      </w:r>
      <w:r w:rsidRPr="00443BD7">
        <w:t xml:space="preserve">[Kiskereskedelem * Fogyasztói szokás * </w:t>
      </w:r>
      <w:r w:rsidRPr="00443BD7">
        <w:rPr>
          <w:color w:val="000000" w:themeColor="text1"/>
        </w:rPr>
        <w:t>Forgalom, kiskereskedelem * Koronavírus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6CA5" w:rsidRPr="00443BD7">
        <w:rPr>
          <w:color w:val="000000" w:themeColor="text1"/>
        </w:rPr>
        <w:t>Trade magazin</w:t>
      </w:r>
      <w:r w:rsidRPr="00443BD7">
        <w:rPr>
          <w:color w:val="000000" w:themeColor="text1"/>
        </w:rPr>
        <w:t xml:space="preserve"> 15. évf. 2020. 5-6.sz. p. 50-52.</w:t>
      </w:r>
    </w:p>
    <w:p w14:paraId="7396944C" w14:textId="63B2F03D" w:rsidR="002E23F2" w:rsidRPr="00443BD7" w:rsidRDefault="003E408E" w:rsidP="002E23F2">
      <w:pPr>
        <w:spacing w:after="0" w:line="240" w:lineRule="auto"/>
      </w:pPr>
      <w:hyperlink r:id="rId47" w:history="1">
        <w:r w:rsidR="00224992" w:rsidRPr="00443BD7">
          <w:rPr>
            <w:rStyle w:val="Hiperhivatkozs"/>
          </w:rPr>
          <w:t>https://trademagazin.hu/hu/hogyan-alakult-a-2019-es-ev-a-piaci-szereplok-szamara/</w:t>
        </w:r>
      </w:hyperlink>
    </w:p>
    <w:p w14:paraId="1D1DC57F" w14:textId="77777777" w:rsidR="00786701" w:rsidRPr="00443BD7" w:rsidRDefault="00786701" w:rsidP="002E23F2">
      <w:pPr>
        <w:spacing w:after="0" w:line="240" w:lineRule="auto"/>
      </w:pPr>
    </w:p>
    <w:p w14:paraId="72C4251D" w14:textId="1A2E4F03" w:rsidR="002E23F2" w:rsidRPr="00443BD7" w:rsidRDefault="002E23F2" w:rsidP="002E23F2">
      <w:pPr>
        <w:spacing w:after="0" w:line="240" w:lineRule="auto"/>
      </w:pPr>
      <w:r w:rsidRPr="00443BD7">
        <w:t>Törzsszám [000140022]</w:t>
      </w:r>
    </w:p>
    <w:p w14:paraId="69D0ACF6" w14:textId="77777777" w:rsidR="002E23F2" w:rsidRPr="00443BD7" w:rsidRDefault="002E23F2" w:rsidP="002E23F2">
      <w:pPr>
        <w:spacing w:after="0" w:line="240" w:lineRule="auto"/>
      </w:pPr>
      <w:r w:rsidRPr="00443BD7">
        <w:t>Dorogi Adrienn</w:t>
      </w:r>
    </w:p>
    <w:p w14:paraId="05885B12" w14:textId="1C653C8F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Táplálkozás és egészségvédelem [Kutatás * Életmód, egészséges * Fogyasztói szokás * Fogyasztói döntés * Koronavírus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6CA5" w:rsidRPr="00443BD7">
        <w:rPr>
          <w:color w:val="000000" w:themeColor="text1"/>
        </w:rPr>
        <w:t>Trade magazin</w:t>
      </w:r>
      <w:r w:rsidRPr="00443BD7">
        <w:rPr>
          <w:color w:val="000000" w:themeColor="text1"/>
        </w:rPr>
        <w:t xml:space="preserve"> 15. évf. 2020. 5-6.sz. p. 94.</w:t>
      </w:r>
    </w:p>
    <w:p w14:paraId="5B1A8520" w14:textId="77777777" w:rsidR="002E23F2" w:rsidRPr="00443BD7" w:rsidRDefault="002E23F2" w:rsidP="002E23F2">
      <w:pPr>
        <w:spacing w:after="0" w:line="240" w:lineRule="auto"/>
        <w:rPr>
          <w:color w:val="000000" w:themeColor="text1"/>
        </w:rPr>
      </w:pPr>
    </w:p>
    <w:p w14:paraId="2371F052" w14:textId="77777777" w:rsidR="002E23F2" w:rsidRPr="00443BD7" w:rsidRDefault="002E23F2" w:rsidP="002E23F2">
      <w:pPr>
        <w:spacing w:after="0" w:line="240" w:lineRule="auto"/>
      </w:pPr>
      <w:r w:rsidRPr="00443BD7">
        <w:t>Törzsszám [000139995]</w:t>
      </w:r>
    </w:p>
    <w:p w14:paraId="651D4F81" w14:textId="77777777" w:rsidR="002E23F2" w:rsidRPr="00443BD7" w:rsidRDefault="002E23F2" w:rsidP="002E23F2">
      <w:pPr>
        <w:spacing w:after="0" w:line="240" w:lineRule="auto"/>
      </w:pPr>
      <w:r w:rsidRPr="00443BD7">
        <w:t>Szűcs-Villányi Ágnes</w:t>
      </w:r>
    </w:p>
    <w:p w14:paraId="30800046" w14:textId="54090214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t xml:space="preserve">A kiskereskedelem diszrupciója 2019-ről 2020-ra [Fogyasztói trend * Fogyasztói szokás * FMCG * </w:t>
      </w:r>
      <w:r w:rsidRPr="00443BD7">
        <w:rPr>
          <w:color w:val="000000" w:themeColor="text1"/>
        </w:rPr>
        <w:t>Koronavírus * Forgalom, kiskereskedelem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6CA5" w:rsidRPr="00443BD7">
        <w:rPr>
          <w:color w:val="000000" w:themeColor="text1"/>
        </w:rPr>
        <w:t>Trade magazin</w:t>
      </w:r>
      <w:r w:rsidRPr="00443BD7">
        <w:rPr>
          <w:color w:val="000000" w:themeColor="text1"/>
        </w:rPr>
        <w:t xml:space="preserve"> 15. évf. 2020. 5-6.sz. p. 43-45. </w:t>
      </w:r>
    </w:p>
    <w:p w14:paraId="3997534C" w14:textId="6457CDA2" w:rsidR="002E23F2" w:rsidRPr="00443BD7" w:rsidRDefault="003E408E" w:rsidP="002E23F2">
      <w:pPr>
        <w:spacing w:after="0" w:line="240" w:lineRule="auto"/>
      </w:pPr>
      <w:hyperlink r:id="rId48" w:history="1">
        <w:r w:rsidR="00446CA5" w:rsidRPr="00443BD7">
          <w:rPr>
            <w:rStyle w:val="Hiperhivatkozs"/>
          </w:rPr>
          <w:t>https://trademagazin.hu/hu/a-kiskereskedelem-diszrupcioja-2019-rol-2020-ra/</w:t>
        </w:r>
      </w:hyperlink>
    </w:p>
    <w:p w14:paraId="4E99B8B2" w14:textId="77777777" w:rsidR="00446CA5" w:rsidRPr="00443BD7" w:rsidRDefault="00446CA5" w:rsidP="002E23F2">
      <w:pPr>
        <w:spacing w:after="0" w:line="240" w:lineRule="auto"/>
      </w:pPr>
    </w:p>
    <w:p w14:paraId="7D636A97" w14:textId="77777777" w:rsidR="002E23F2" w:rsidRPr="00443BD7" w:rsidRDefault="002E23F2" w:rsidP="002E23F2">
      <w:pPr>
        <w:spacing w:after="0" w:line="240" w:lineRule="auto"/>
      </w:pPr>
      <w:r w:rsidRPr="00443BD7">
        <w:t>Törzsszám [000139996]</w:t>
      </w:r>
    </w:p>
    <w:p w14:paraId="69FD16D8" w14:textId="77777777" w:rsidR="002E23F2" w:rsidRPr="00443BD7" w:rsidRDefault="002E23F2" w:rsidP="002E23F2">
      <w:pPr>
        <w:spacing w:after="0" w:line="240" w:lineRule="auto"/>
      </w:pPr>
      <w:r w:rsidRPr="00443BD7">
        <w:t>Turcsán Tünde</w:t>
      </w:r>
    </w:p>
    <w:p w14:paraId="6C89D424" w14:textId="6C69A3E3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t xml:space="preserve">A tudatos fogyasztók köztünk vannak [Vásárlói szokás * Fogyasztói szokás * Promóció * </w:t>
      </w:r>
      <w:r w:rsidRPr="00443BD7">
        <w:rPr>
          <w:color w:val="000000" w:themeColor="text1"/>
        </w:rPr>
        <w:t>Környezetvédelem * Koronavírus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6CA5" w:rsidRPr="00443BD7">
        <w:rPr>
          <w:color w:val="000000" w:themeColor="text1"/>
        </w:rPr>
        <w:t>Trade magazin</w:t>
      </w:r>
      <w:r w:rsidRPr="00443BD7">
        <w:rPr>
          <w:color w:val="000000" w:themeColor="text1"/>
        </w:rPr>
        <w:t xml:space="preserve"> 15. évf. 2020. 5-6.sz. p. 46-48.</w:t>
      </w:r>
    </w:p>
    <w:p w14:paraId="26D34749" w14:textId="3C797BA5" w:rsidR="002E23F2" w:rsidRPr="00443BD7" w:rsidRDefault="003E408E" w:rsidP="002E23F2">
      <w:pPr>
        <w:spacing w:after="0" w:line="240" w:lineRule="auto"/>
      </w:pPr>
      <w:hyperlink r:id="rId49" w:history="1">
        <w:r w:rsidR="00446CA5" w:rsidRPr="00443BD7">
          <w:rPr>
            <w:rStyle w:val="Hiperhivatkozs"/>
          </w:rPr>
          <w:t>https://trademagazin.hu/hu/a-tudatos-fogyasztok-koztunk-vannak/</w:t>
        </w:r>
      </w:hyperlink>
    </w:p>
    <w:p w14:paraId="59668D0B" w14:textId="77777777" w:rsidR="00446CA5" w:rsidRPr="00443BD7" w:rsidRDefault="00446CA5" w:rsidP="002E23F2">
      <w:pPr>
        <w:spacing w:after="0" w:line="240" w:lineRule="auto"/>
      </w:pPr>
    </w:p>
    <w:p w14:paraId="126289BF" w14:textId="77777777" w:rsidR="002E23F2" w:rsidRPr="00443BD7" w:rsidRDefault="002E23F2" w:rsidP="002E23F2">
      <w:pPr>
        <w:spacing w:after="0" w:line="240" w:lineRule="auto"/>
      </w:pPr>
      <w:r w:rsidRPr="00443BD7">
        <w:lastRenderedPageBreak/>
        <w:t>Törzsszám [000140013]</w:t>
      </w:r>
    </w:p>
    <w:p w14:paraId="694B3023" w14:textId="2EA7E60B" w:rsidR="002E23F2" w:rsidRPr="00443BD7" w:rsidRDefault="002E23F2" w:rsidP="002E23F2">
      <w:pPr>
        <w:spacing w:after="0" w:line="240" w:lineRule="auto"/>
        <w:rPr>
          <w:color w:val="000000" w:themeColor="text1"/>
        </w:rPr>
      </w:pPr>
      <w:r w:rsidRPr="00443BD7">
        <w:t>Teher alatt nő a márka - brandek és trendek a járvány idején</w:t>
      </w:r>
      <w:r w:rsidR="00094635" w:rsidRPr="00443BD7">
        <w:t xml:space="preserve"> </w:t>
      </w:r>
      <w:r w:rsidRPr="00443BD7">
        <w:t xml:space="preserve">[Koronavírus * FMCG * Válság, </w:t>
      </w:r>
      <w:r w:rsidRPr="00443BD7">
        <w:rPr>
          <w:color w:val="000000" w:themeColor="text1"/>
        </w:rPr>
        <w:t>gazdasági * Fogyasztói szokás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6CA5" w:rsidRPr="00443BD7">
        <w:rPr>
          <w:color w:val="000000" w:themeColor="text1"/>
        </w:rPr>
        <w:t>Trade magazin</w:t>
      </w:r>
      <w:r w:rsidRPr="00443BD7">
        <w:rPr>
          <w:color w:val="000000" w:themeColor="text1"/>
        </w:rPr>
        <w:t xml:space="preserve"> 15. évf. 2020. 5-6.sz. p. 66-67.</w:t>
      </w:r>
    </w:p>
    <w:p w14:paraId="0DB78864" w14:textId="1E07D38B" w:rsidR="002E23F2" w:rsidRPr="00443BD7" w:rsidRDefault="003E408E" w:rsidP="002E23F2">
      <w:pPr>
        <w:spacing w:after="0" w:line="240" w:lineRule="auto"/>
      </w:pPr>
      <w:hyperlink r:id="rId50" w:history="1">
        <w:r w:rsidR="00446CA5" w:rsidRPr="00443BD7">
          <w:rPr>
            <w:rStyle w:val="Hiperhivatkozs"/>
          </w:rPr>
          <w:t>https://trademagazin.hu/hu/teher-alatt-no-a-marka-brandek-es-trendek-jarvany-idejen/</w:t>
        </w:r>
      </w:hyperlink>
    </w:p>
    <w:p w14:paraId="1FB495D4" w14:textId="77777777" w:rsidR="00446CA5" w:rsidRPr="00443BD7" w:rsidRDefault="00446CA5" w:rsidP="002E23F2">
      <w:pPr>
        <w:spacing w:after="0" w:line="240" w:lineRule="auto"/>
      </w:pPr>
    </w:p>
    <w:p w14:paraId="59A96070" w14:textId="77777777" w:rsidR="002E23F2" w:rsidRPr="00443BD7" w:rsidRDefault="002E23F2" w:rsidP="002E23F2">
      <w:pPr>
        <w:spacing w:after="0" w:line="240" w:lineRule="auto"/>
      </w:pPr>
      <w:r w:rsidRPr="00443BD7">
        <w:t>Törzsszám [000140011]</w:t>
      </w:r>
    </w:p>
    <w:p w14:paraId="51E59E8D" w14:textId="77777777" w:rsidR="002E23F2" w:rsidRPr="00443BD7" w:rsidRDefault="002E23F2" w:rsidP="002E23F2">
      <w:pPr>
        <w:spacing w:after="0" w:line="240" w:lineRule="auto"/>
      </w:pPr>
      <w:r w:rsidRPr="00443BD7">
        <w:t>Vámos György</w:t>
      </w:r>
    </w:p>
    <w:p w14:paraId="71005658" w14:textId="77777777" w:rsidR="002E23F2" w:rsidRPr="00443BD7" w:rsidRDefault="002E23F2" w:rsidP="002E23F2">
      <w:pPr>
        <w:spacing w:after="0" w:line="240" w:lineRule="auto"/>
      </w:pPr>
      <w:r w:rsidRPr="00443BD7">
        <w:t>Rangsor a veszélyhelyzet tükrében [Koronavírus * Kiskereskedelem * Fogyasztói szokás] ==</w:t>
      </w:r>
    </w:p>
    <w:p w14:paraId="34FD66FB" w14:textId="43DBDFB8" w:rsidR="002E23F2" w:rsidRPr="00443BD7" w:rsidRDefault="00446CA5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Trade magazin</w:t>
      </w:r>
      <w:r w:rsidR="002E23F2" w:rsidRPr="00443BD7">
        <w:rPr>
          <w:color w:val="000000" w:themeColor="text1"/>
        </w:rPr>
        <w:t xml:space="preserve"> 15. évf. 2020. 5-6.sz. p. 58-59.</w:t>
      </w:r>
    </w:p>
    <w:p w14:paraId="1052ADD6" w14:textId="6A302E7A" w:rsidR="002E23F2" w:rsidRDefault="003E408E" w:rsidP="006F55D3">
      <w:pPr>
        <w:spacing w:after="0" w:line="240" w:lineRule="auto"/>
        <w:rPr>
          <w:rStyle w:val="Hiperhivatkozs"/>
        </w:rPr>
      </w:pPr>
      <w:hyperlink r:id="rId51" w:history="1">
        <w:r w:rsidR="00446CA5" w:rsidRPr="00443BD7">
          <w:rPr>
            <w:rStyle w:val="Hiperhivatkozs"/>
          </w:rPr>
          <w:t>https://trademagazin.hu/hu/rangsor-a-veszelyhelyzet-tukreben/</w:t>
        </w:r>
      </w:hyperlink>
    </w:p>
    <w:p w14:paraId="5573F262" w14:textId="77777777" w:rsidR="004F1839" w:rsidRPr="00443BD7" w:rsidRDefault="004F1839" w:rsidP="006F55D3">
      <w:pPr>
        <w:spacing w:after="0" w:line="240" w:lineRule="auto"/>
      </w:pPr>
    </w:p>
    <w:p w14:paraId="6D8FCCCA" w14:textId="16D8884A" w:rsidR="00E35688" w:rsidRPr="003C6550" w:rsidRDefault="00E35688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KLÍMAPOLITIKA</w:t>
      </w:r>
    </w:p>
    <w:p w14:paraId="0BF12B8B" w14:textId="3E2030DD" w:rsidR="00E35688" w:rsidRPr="00443BD7" w:rsidRDefault="00E35688" w:rsidP="006F55D3">
      <w:pPr>
        <w:spacing w:after="0" w:line="240" w:lineRule="auto"/>
      </w:pPr>
    </w:p>
    <w:p w14:paraId="26EE94F2" w14:textId="77777777" w:rsidR="00E35688" w:rsidRPr="00443BD7" w:rsidRDefault="00E35688" w:rsidP="00E35688">
      <w:pPr>
        <w:spacing w:after="0" w:line="240" w:lineRule="auto"/>
      </w:pPr>
      <w:r w:rsidRPr="00443BD7">
        <w:t>Törzsszám [000140174]</w:t>
      </w:r>
    </w:p>
    <w:p w14:paraId="29D4E14E" w14:textId="77777777" w:rsidR="00E35688" w:rsidRPr="00443BD7" w:rsidRDefault="00E35688" w:rsidP="00E35688">
      <w:pPr>
        <w:spacing w:after="0" w:line="240" w:lineRule="auto"/>
      </w:pPr>
      <w:r w:rsidRPr="00443BD7">
        <w:t>Bartók László</w:t>
      </w:r>
    </w:p>
    <w:p w14:paraId="66D43B8F" w14:textId="61A4374A" w:rsidR="00E35688" w:rsidRPr="00443BD7" w:rsidRDefault="00E35688" w:rsidP="00E35688">
      <w:pPr>
        <w:spacing w:after="0" w:line="240" w:lineRule="auto"/>
        <w:rPr>
          <w:color w:val="000000" w:themeColor="text1"/>
        </w:rPr>
      </w:pPr>
      <w:r w:rsidRPr="00443BD7">
        <w:t xml:space="preserve">Válaszok a klímaváltozás kérdésére a fiskális és monetáris politika oldaláról [Klímaváltozás * Fiskális </w:t>
      </w:r>
      <w:r w:rsidRPr="00443BD7">
        <w:rPr>
          <w:color w:val="000000" w:themeColor="text1"/>
        </w:rPr>
        <w:t>politika * Monetáris politika * Zöld pénzügyek * Kuznets-görbe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010087" w:rsidRPr="00443BD7">
        <w:rPr>
          <w:color w:val="000000" w:themeColor="text1"/>
        </w:rPr>
        <w:t>Polgári szemle</w:t>
      </w:r>
      <w:r w:rsidRPr="00443BD7">
        <w:rPr>
          <w:color w:val="000000" w:themeColor="text1"/>
        </w:rPr>
        <w:t xml:space="preserve"> 15. évf. 2019. 4-6.sz. p. 85-99.</w:t>
      </w:r>
    </w:p>
    <w:p w14:paraId="73FF5F0E" w14:textId="08717641" w:rsidR="00E35688" w:rsidRPr="00443BD7" w:rsidRDefault="003E408E" w:rsidP="006F55D3">
      <w:pPr>
        <w:spacing w:after="0" w:line="240" w:lineRule="auto"/>
      </w:pPr>
      <w:hyperlink r:id="rId52" w:history="1">
        <w:r w:rsidR="00010087" w:rsidRPr="00443BD7">
          <w:rPr>
            <w:rStyle w:val="Hiperhivatkozs"/>
          </w:rPr>
          <w:t>https://polgariszemle.hu/archivum/169-2019-december-15-evfolyam-4-6-szam/nemzetgazdasagi-penzugyek-energetika-kornyezetvedelem/1050-valaszok-a-klimavaltozas-kerdesere-a-fiskalis-es-monetaris-politika-oldalarol</w:t>
        </w:r>
      </w:hyperlink>
    </w:p>
    <w:p w14:paraId="3D654F41" w14:textId="77777777" w:rsidR="00010087" w:rsidRPr="00443BD7" w:rsidRDefault="00010087" w:rsidP="006F55D3">
      <w:pPr>
        <w:spacing w:after="0" w:line="240" w:lineRule="auto"/>
      </w:pPr>
    </w:p>
    <w:p w14:paraId="2077FC7F" w14:textId="3C9ABF48" w:rsidR="00202DCE" w:rsidRPr="003C6550" w:rsidRDefault="00202DCE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KORONAVÍRUS</w:t>
      </w:r>
    </w:p>
    <w:p w14:paraId="17A8F192" w14:textId="47481B4C" w:rsidR="0008485E" w:rsidRPr="00443BD7" w:rsidRDefault="0008485E" w:rsidP="006F55D3">
      <w:pPr>
        <w:spacing w:after="0" w:line="240" w:lineRule="auto"/>
      </w:pPr>
    </w:p>
    <w:p w14:paraId="62DCFC96" w14:textId="77777777" w:rsidR="0008485E" w:rsidRPr="00443BD7" w:rsidRDefault="0008485E" w:rsidP="0008485E">
      <w:pPr>
        <w:spacing w:after="0" w:line="240" w:lineRule="auto"/>
      </w:pPr>
      <w:r w:rsidRPr="00443BD7">
        <w:t>Törzsszám [000140098]</w:t>
      </w:r>
    </w:p>
    <w:p w14:paraId="52D30259" w14:textId="77777777" w:rsidR="0008485E" w:rsidRPr="00443BD7" w:rsidRDefault="0008485E" w:rsidP="0008485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Ács Dóra</w:t>
      </w:r>
    </w:p>
    <w:p w14:paraId="344C015C" w14:textId="02141BC0" w:rsidR="0008485E" w:rsidRPr="00443BD7" w:rsidRDefault="0008485E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Biztonságos újranyitás : Hogy megmaradjon az ügyfélélmény [Koronavírus * Vásárlási szokás * Egészségvédelem * Ügyintézés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76B6B" w:rsidRPr="00443BD7">
        <w:rPr>
          <w:color w:val="000000" w:themeColor="text1"/>
        </w:rPr>
        <w:t>Store insider</w:t>
      </w:r>
      <w:r w:rsidRPr="00443BD7">
        <w:rPr>
          <w:color w:val="000000" w:themeColor="text1"/>
        </w:rPr>
        <w:t xml:space="preserve"> 2. évf. 2020. július-augusztus p. 38-39</w:t>
      </w:r>
      <w:r w:rsidR="00786701" w:rsidRPr="00443BD7">
        <w:rPr>
          <w:color w:val="000000" w:themeColor="text1"/>
        </w:rPr>
        <w:t>.</w:t>
      </w:r>
    </w:p>
    <w:p w14:paraId="6B37CC1B" w14:textId="569E0EAF" w:rsidR="00202DCE" w:rsidRPr="00443BD7" w:rsidRDefault="00202DCE" w:rsidP="006F55D3">
      <w:pPr>
        <w:spacing w:after="0" w:line="240" w:lineRule="auto"/>
        <w:rPr>
          <w:color w:val="000000" w:themeColor="text1"/>
        </w:rPr>
      </w:pPr>
    </w:p>
    <w:p w14:paraId="6BD43F0E" w14:textId="77777777" w:rsidR="00202DCE" w:rsidRPr="00443BD7" w:rsidRDefault="00202DCE" w:rsidP="00202DC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[000140084]</w:t>
      </w:r>
    </w:p>
    <w:p w14:paraId="4883E104" w14:textId="3D1D0A0B" w:rsidR="00202DCE" w:rsidRPr="00443BD7" w:rsidRDefault="00202DCE" w:rsidP="00202DC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koronavírus gazdasági hatásai</w:t>
      </w:r>
      <w:r w:rsidR="00B76B6B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[Kutatás * Diagramm * Járványkezelés, vállalati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76B6B" w:rsidRPr="00443BD7">
        <w:rPr>
          <w:color w:val="000000" w:themeColor="text1"/>
        </w:rPr>
        <w:t>Store insider</w:t>
      </w:r>
      <w:r w:rsidRPr="00443BD7">
        <w:rPr>
          <w:color w:val="000000" w:themeColor="text1"/>
        </w:rPr>
        <w:t xml:space="preserve"> </w:t>
      </w:r>
    </w:p>
    <w:p w14:paraId="469676B4" w14:textId="0540F541" w:rsidR="00202DCE" w:rsidRPr="00443BD7" w:rsidRDefault="00202DCE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2. évf. július-augusztus p. 12-13.</w:t>
      </w:r>
    </w:p>
    <w:p w14:paraId="6ADB503A" w14:textId="77777777" w:rsidR="00202DCE" w:rsidRPr="00443BD7" w:rsidRDefault="00202DCE" w:rsidP="006F55D3">
      <w:pPr>
        <w:spacing w:after="0" w:line="240" w:lineRule="auto"/>
        <w:rPr>
          <w:color w:val="000000" w:themeColor="text1"/>
        </w:rPr>
      </w:pPr>
    </w:p>
    <w:p w14:paraId="036B5F6F" w14:textId="4C216714" w:rsidR="00BB4119" w:rsidRPr="002A7A08" w:rsidRDefault="00BB4119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A7A08">
        <w:rPr>
          <w:rFonts w:ascii="Times New Roman" w:hAnsi="Times New Roman" w:cs="Times New Roman"/>
          <w:b/>
          <w:bCs/>
          <w:color w:val="000000" w:themeColor="text1"/>
        </w:rPr>
        <w:t>KÖNYVAJÁNLÓ – SZAKÁCSKÖNYV</w:t>
      </w:r>
    </w:p>
    <w:p w14:paraId="6225653F" w14:textId="387C5796" w:rsidR="00BB4119" w:rsidRPr="00443BD7" w:rsidRDefault="00BB4119" w:rsidP="006F55D3">
      <w:pPr>
        <w:spacing w:after="0" w:line="240" w:lineRule="auto"/>
        <w:rPr>
          <w:color w:val="000000" w:themeColor="text1"/>
        </w:rPr>
      </w:pPr>
    </w:p>
    <w:p w14:paraId="445680A5" w14:textId="77777777" w:rsidR="00BB4119" w:rsidRPr="00443BD7" w:rsidRDefault="00BB4119" w:rsidP="00BB411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[000140140]</w:t>
      </w:r>
    </w:p>
    <w:p w14:paraId="45921CD9" w14:textId="673CEA88" w:rsidR="00BB4119" w:rsidRPr="00443BD7" w:rsidRDefault="00BB4119" w:rsidP="00BB411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Erdei gasztrokaland</w:t>
      </w:r>
      <w:r w:rsidR="00094635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[Szakácskönyv, erdei * Recept, resztelt őzmáj knédlivel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224992" w:rsidRPr="00443BD7">
        <w:rPr>
          <w:color w:val="000000" w:themeColor="text1"/>
        </w:rPr>
        <w:t>Magyar konyha</w:t>
      </w:r>
      <w:r w:rsidRPr="00443BD7">
        <w:rPr>
          <w:color w:val="000000" w:themeColor="text1"/>
        </w:rPr>
        <w:t xml:space="preserve"> 44. évf. 2020. 6.sz. p. 78-79.</w:t>
      </w:r>
    </w:p>
    <w:p w14:paraId="2640B25E" w14:textId="3BDF67B2" w:rsidR="00BB4119" w:rsidRPr="00443BD7" w:rsidRDefault="00BB4119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Könyvajánló: Segal Viktor-Vida József: Sercegés és erdőzúgás</w:t>
      </w:r>
    </w:p>
    <w:p w14:paraId="0CFED858" w14:textId="77777777" w:rsidR="00BB4119" w:rsidRPr="00443BD7" w:rsidRDefault="00BB4119" w:rsidP="006F55D3">
      <w:pPr>
        <w:spacing w:after="0" w:line="240" w:lineRule="auto"/>
        <w:rPr>
          <w:color w:val="000000" w:themeColor="text1"/>
        </w:rPr>
      </w:pPr>
    </w:p>
    <w:p w14:paraId="36604D54" w14:textId="6F656799" w:rsidR="006F55D3" w:rsidRPr="003C6550" w:rsidRDefault="00F10576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KÖZÉTKEZTETÉS</w:t>
      </w:r>
    </w:p>
    <w:p w14:paraId="1D0F0A94" w14:textId="77777777" w:rsidR="00404A8F" w:rsidRPr="003C6550" w:rsidRDefault="00404A8F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191546" w14:textId="77777777" w:rsidR="006F55D3" w:rsidRPr="00443BD7" w:rsidRDefault="006F55D3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[000140037]</w:t>
      </w:r>
    </w:p>
    <w:p w14:paraId="5E520501" w14:textId="77777777" w:rsidR="006F55D3" w:rsidRPr="00443BD7" w:rsidRDefault="006F55D3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Barát Mihály</w:t>
      </w:r>
    </w:p>
    <w:p w14:paraId="0B96EAD5" w14:textId="4C819C5C" w:rsidR="006F55D3" w:rsidRPr="00443BD7" w:rsidRDefault="006F55D3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Lerövidült a menüsor : Életmód </w:t>
      </w:r>
      <w:r w:rsidR="00F10576" w:rsidRPr="00443BD7">
        <w:rPr>
          <w:color w:val="000000" w:themeColor="text1"/>
        </w:rPr>
        <w:t>[Étkeztetés, munkahelyi * Hatás, járvány * Étkezési szokás * Házhozszállítás * Kutatás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29.sz. p. 74-75.</w:t>
      </w:r>
    </w:p>
    <w:p w14:paraId="37BB9D55" w14:textId="0B88C31C" w:rsidR="006F55D3" w:rsidRPr="00443BD7" w:rsidRDefault="00F10576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 </w:t>
      </w:r>
    </w:p>
    <w:p w14:paraId="769352FB" w14:textId="77777777" w:rsidR="009731E4" w:rsidRPr="00443BD7" w:rsidRDefault="009731E4" w:rsidP="009731E4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[000140167]</w:t>
      </w:r>
    </w:p>
    <w:p w14:paraId="0CE361EB" w14:textId="77777777" w:rsidR="009731E4" w:rsidRPr="00443BD7" w:rsidRDefault="009731E4" w:rsidP="009731E4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Gyuricza Ákos</w:t>
      </w:r>
    </w:p>
    <w:p w14:paraId="0A303C3B" w14:textId="1BB1ED91" w:rsidR="009731E4" w:rsidRPr="00443BD7" w:rsidRDefault="009731E4" w:rsidP="009731E4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Újra terítéken az élelmezési norma [Közétkeztetés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A5759" w:rsidRPr="00443BD7">
        <w:rPr>
          <w:color w:val="000000" w:themeColor="text1"/>
        </w:rPr>
        <w:t>Élelmezés 2020</w:t>
      </w:r>
      <w:r w:rsidRPr="00443BD7">
        <w:rPr>
          <w:color w:val="000000" w:themeColor="text1"/>
        </w:rPr>
        <w:t>. július-augusztus p. 18-19.</w:t>
      </w:r>
    </w:p>
    <w:p w14:paraId="18B1C305" w14:textId="30715680" w:rsidR="009731E4" w:rsidRPr="00443BD7" w:rsidRDefault="009731E4" w:rsidP="006F55D3">
      <w:pPr>
        <w:spacing w:after="0" w:line="240" w:lineRule="auto"/>
      </w:pPr>
    </w:p>
    <w:p w14:paraId="71F4531E" w14:textId="77777777" w:rsidR="002A7A08" w:rsidRDefault="002A7A08" w:rsidP="009918D1">
      <w:pPr>
        <w:spacing w:after="0" w:line="240" w:lineRule="auto"/>
      </w:pPr>
    </w:p>
    <w:p w14:paraId="1689C7BA" w14:textId="30240C30" w:rsidR="009918D1" w:rsidRPr="00443BD7" w:rsidRDefault="009918D1" w:rsidP="009918D1">
      <w:pPr>
        <w:spacing w:after="0" w:line="240" w:lineRule="auto"/>
      </w:pPr>
      <w:r w:rsidRPr="00443BD7">
        <w:lastRenderedPageBreak/>
        <w:t>Törzsszám [000140180]</w:t>
      </w:r>
    </w:p>
    <w:p w14:paraId="3EBFF8DF" w14:textId="77777777" w:rsidR="009918D1" w:rsidRPr="00443BD7" w:rsidRDefault="009918D1" w:rsidP="009918D1">
      <w:pPr>
        <w:spacing w:after="0" w:line="240" w:lineRule="auto"/>
      </w:pPr>
      <w:r w:rsidRPr="00443BD7">
        <w:t>Tárczy Virág</w:t>
      </w:r>
    </w:p>
    <w:p w14:paraId="65BB55BB" w14:textId="02A87CEB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t xml:space="preserve">Étrend óvodások részére nyárra : Reggeli- és vacsoraajánlással a szülőknek [Gyermekétkeztetés * Közétkeztetés * Táplálkozás, egészséges * 37/2014 EMMI rendelet * Mintaétrend, 10 napos * Étrendi </w:t>
      </w:r>
      <w:r w:rsidRPr="00443BD7">
        <w:rPr>
          <w:color w:val="000000" w:themeColor="text1"/>
        </w:rPr>
        <w:t>ajánlás * Élelmiszercsoport, napi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A5759" w:rsidRPr="00443BD7">
        <w:rPr>
          <w:color w:val="000000" w:themeColor="text1"/>
        </w:rPr>
        <w:t>Élelmezés 2020</w:t>
      </w:r>
      <w:r w:rsidRPr="00443BD7">
        <w:rPr>
          <w:color w:val="000000" w:themeColor="text1"/>
        </w:rPr>
        <w:t>. július-augusztus p. 37-41.</w:t>
      </w:r>
    </w:p>
    <w:p w14:paraId="0710473E" w14:textId="77777777" w:rsidR="009918D1" w:rsidRPr="00443BD7" w:rsidRDefault="009918D1" w:rsidP="006F55D3">
      <w:pPr>
        <w:spacing w:after="0" w:line="240" w:lineRule="auto"/>
        <w:rPr>
          <w:color w:val="000000" w:themeColor="text1"/>
        </w:rPr>
      </w:pPr>
    </w:p>
    <w:p w14:paraId="3137F427" w14:textId="58D53554" w:rsidR="00212612" w:rsidRPr="003C6550" w:rsidRDefault="00212612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C6550">
        <w:rPr>
          <w:rFonts w:ascii="Times New Roman" w:hAnsi="Times New Roman" w:cs="Times New Roman"/>
          <w:b/>
          <w:bCs/>
          <w:color w:val="000000" w:themeColor="text1"/>
        </w:rPr>
        <w:t>KÖZLEKEDÉS</w:t>
      </w:r>
    </w:p>
    <w:p w14:paraId="066BBB53" w14:textId="6DFE1087" w:rsidR="00212612" w:rsidRPr="003C6550" w:rsidRDefault="00212612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17D757F" w14:textId="77777777" w:rsidR="00212612" w:rsidRPr="00443BD7" w:rsidRDefault="00212612" w:rsidP="0021261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[000140070]</w:t>
      </w:r>
    </w:p>
    <w:p w14:paraId="05115AD0" w14:textId="1132A8FE" w:rsidR="00212612" w:rsidRPr="00443BD7" w:rsidRDefault="00212612" w:rsidP="0021261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Átjárható jegyrendszer az év végére</w:t>
      </w:r>
      <w:r w:rsidR="00CA0EB3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[Közlekedés, magyar * MÁV Zrt * Volánbusz Zrt * Tulajdonviszony * Szolgáltatásfejlesztés * Interjú, Homolya Róbert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31.sz. p. 24-25.</w:t>
      </w:r>
    </w:p>
    <w:p w14:paraId="46CCFFC8" w14:textId="5041CAFE" w:rsidR="00212612" w:rsidRPr="00443BD7" w:rsidRDefault="00212612" w:rsidP="006F55D3">
      <w:pPr>
        <w:spacing w:after="0" w:line="240" w:lineRule="auto"/>
        <w:rPr>
          <w:color w:val="000000" w:themeColor="text1"/>
        </w:rPr>
      </w:pPr>
    </w:p>
    <w:p w14:paraId="0715472C" w14:textId="56580EBE" w:rsidR="00C36313" w:rsidRPr="003C6550" w:rsidRDefault="00C36313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C6550">
        <w:rPr>
          <w:rFonts w:ascii="Times New Roman" w:hAnsi="Times New Roman" w:cs="Times New Roman"/>
          <w:b/>
          <w:bCs/>
          <w:color w:val="000000" w:themeColor="text1"/>
        </w:rPr>
        <w:t>KÖZÖSSÉGI MÉDIA</w:t>
      </w:r>
    </w:p>
    <w:p w14:paraId="417DAC46" w14:textId="0D46BF57" w:rsidR="00C36313" w:rsidRPr="003C6550" w:rsidRDefault="00C36313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0BB5821" w14:textId="77777777" w:rsidR="00C36313" w:rsidRPr="00443BD7" w:rsidRDefault="00C36313" w:rsidP="00C3631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[000140153]</w:t>
      </w:r>
    </w:p>
    <w:p w14:paraId="5E30EE16" w14:textId="33D53A25" w:rsidR="00C36313" w:rsidRPr="00443BD7" w:rsidRDefault="00C36313" w:rsidP="00C3631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Kreátorok kora</w:t>
      </w:r>
      <w:r w:rsidR="00CA0EB3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[Post For Rent Group * Influencer * Startup * Közösségi média * Reklám] ==</w:t>
      </w:r>
    </w:p>
    <w:p w14:paraId="162AA4D3" w14:textId="312BE4A5" w:rsidR="00C36313" w:rsidRPr="00443BD7" w:rsidRDefault="00337E57" w:rsidP="00C3631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Forbes</w:t>
      </w:r>
      <w:r w:rsidR="00C36313" w:rsidRPr="00443BD7">
        <w:rPr>
          <w:color w:val="000000" w:themeColor="text1"/>
        </w:rPr>
        <w:t xml:space="preserve"> 8. évf. 2020. 8.sz. p. 86-88.</w:t>
      </w:r>
    </w:p>
    <w:p w14:paraId="6E273223" w14:textId="77777777" w:rsidR="00C36313" w:rsidRPr="00443BD7" w:rsidRDefault="00C36313" w:rsidP="006F55D3">
      <w:pPr>
        <w:spacing w:after="0" w:line="240" w:lineRule="auto"/>
        <w:rPr>
          <w:color w:val="000000" w:themeColor="text1"/>
        </w:rPr>
      </w:pPr>
    </w:p>
    <w:p w14:paraId="18B8E3FA" w14:textId="77777777" w:rsidR="00C37463" w:rsidRPr="003C6550" w:rsidRDefault="00C37463" w:rsidP="00C3746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C6550">
        <w:rPr>
          <w:rFonts w:ascii="Times New Roman" w:hAnsi="Times New Roman" w:cs="Times New Roman"/>
          <w:b/>
          <w:bCs/>
          <w:color w:val="000000" w:themeColor="text1"/>
        </w:rPr>
        <w:t>KÖZÖSSÉGI MÉDIA - BORKOMMUNIKÁCIÓ</w:t>
      </w:r>
    </w:p>
    <w:p w14:paraId="080EAE30" w14:textId="77777777" w:rsidR="00C37463" w:rsidRPr="00443BD7" w:rsidRDefault="00C37463" w:rsidP="00C37463">
      <w:pPr>
        <w:spacing w:after="0" w:line="240" w:lineRule="auto"/>
        <w:rPr>
          <w:color w:val="000000" w:themeColor="text1"/>
        </w:rPr>
      </w:pPr>
    </w:p>
    <w:p w14:paraId="363D1C0A" w14:textId="77777777" w:rsidR="00C37463" w:rsidRPr="00443BD7" w:rsidRDefault="00C37463" w:rsidP="00C3746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[000140077]</w:t>
      </w:r>
    </w:p>
    <w:p w14:paraId="616972BD" w14:textId="77777777" w:rsidR="00C37463" w:rsidRPr="00443BD7" w:rsidRDefault="00C37463" w:rsidP="00C3746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Veszelszki Ágnes</w:t>
      </w:r>
    </w:p>
    <w:p w14:paraId="2563A4F6" w14:textId="68EA30DD" w:rsidR="00C37463" w:rsidRPr="00443BD7" w:rsidRDefault="00C37463" w:rsidP="00C37463">
      <w:pPr>
        <w:spacing w:after="0" w:line="240" w:lineRule="auto"/>
      </w:pPr>
      <w:r w:rsidRPr="00443BD7">
        <w:rPr>
          <w:color w:val="000000" w:themeColor="text1"/>
        </w:rPr>
        <w:t>Az Instagram-képek meggyőzési stratégiái a borkommunikációban [Marketing stratégia * Borkommunikáció * Közösségi média, borászat * Tartalommarketing * Képi kommunikáció * Instagram * Meggyőzés, vizuális * Esettanulmány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82FC5" w:rsidRPr="00443BD7">
        <w:rPr>
          <w:color w:val="000000" w:themeColor="text1"/>
        </w:rPr>
        <w:t>Marketing &amp;</w:t>
      </w:r>
      <w:r w:rsidRPr="00443BD7">
        <w:rPr>
          <w:color w:val="000000" w:themeColor="text1"/>
        </w:rPr>
        <w:t xml:space="preserve"> Menedzsment 53. évf. 2019. 4.sz. </w:t>
      </w:r>
      <w:r w:rsidRPr="00443BD7">
        <w:t xml:space="preserve">p. 13-24. </w:t>
      </w:r>
    </w:p>
    <w:p w14:paraId="7ABC4535" w14:textId="77777777" w:rsidR="00C37463" w:rsidRPr="00443BD7" w:rsidRDefault="003E408E" w:rsidP="00C37463">
      <w:pPr>
        <w:spacing w:after="0" w:line="240" w:lineRule="auto"/>
      </w:pPr>
      <w:hyperlink r:id="rId53" w:history="1">
        <w:r w:rsidR="00C37463" w:rsidRPr="00443BD7">
          <w:rPr>
            <w:rStyle w:val="Hiperhivatkozs"/>
          </w:rPr>
          <w:t>https://journals.lib.pte.hu/index.php/mm/article/view/3201</w:t>
        </w:r>
      </w:hyperlink>
      <w:r w:rsidR="00C37463" w:rsidRPr="00443BD7">
        <w:t xml:space="preserve">  </w:t>
      </w:r>
    </w:p>
    <w:p w14:paraId="515082DB" w14:textId="2433A1FB" w:rsidR="00C37463" w:rsidRPr="00443BD7" w:rsidRDefault="00C37463" w:rsidP="006F55D3">
      <w:pPr>
        <w:spacing w:after="0" w:line="240" w:lineRule="auto"/>
      </w:pPr>
    </w:p>
    <w:p w14:paraId="6BD9E0EA" w14:textId="4A3739F4" w:rsidR="0082270D" w:rsidRPr="002A7A08" w:rsidRDefault="0082270D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7A08">
        <w:rPr>
          <w:rFonts w:ascii="Times New Roman" w:hAnsi="Times New Roman" w:cs="Times New Roman"/>
          <w:b/>
          <w:bCs/>
        </w:rPr>
        <w:t>KOMMUNIKÁCIÓ</w:t>
      </w:r>
    </w:p>
    <w:p w14:paraId="43B714D7" w14:textId="61A755B8" w:rsidR="0082270D" w:rsidRPr="00443BD7" w:rsidRDefault="0082270D" w:rsidP="006F55D3">
      <w:pPr>
        <w:spacing w:after="0" w:line="240" w:lineRule="auto"/>
      </w:pPr>
    </w:p>
    <w:p w14:paraId="1B657436" w14:textId="77777777" w:rsidR="0082270D" w:rsidRPr="00443BD7" w:rsidRDefault="0082270D" w:rsidP="0082270D">
      <w:pPr>
        <w:spacing w:after="0" w:line="240" w:lineRule="auto"/>
      </w:pPr>
      <w:r w:rsidRPr="00443BD7">
        <w:t>Törzsszám [000140172]</w:t>
      </w:r>
    </w:p>
    <w:p w14:paraId="1E2808DF" w14:textId="77777777" w:rsidR="0082270D" w:rsidRPr="00443BD7" w:rsidRDefault="0082270D" w:rsidP="0082270D">
      <w:pPr>
        <w:spacing w:after="0" w:line="240" w:lineRule="auto"/>
      </w:pPr>
      <w:r w:rsidRPr="00443BD7">
        <w:t>Szeriné Ormándy Erzsébet</w:t>
      </w:r>
    </w:p>
    <w:p w14:paraId="00E910E8" w14:textId="16D04CE1" w:rsidR="0082270D" w:rsidRPr="00443BD7" w:rsidRDefault="0082270D" w:rsidP="0082270D">
      <w:pPr>
        <w:spacing w:after="0" w:line="240" w:lineRule="auto"/>
        <w:rPr>
          <w:color w:val="000000" w:themeColor="text1"/>
        </w:rPr>
      </w:pPr>
      <w:r w:rsidRPr="00443BD7">
        <w:t xml:space="preserve">Szavakkal és szavakon túl : A munkahelyi kommunikáció főbb aspektusai / Szeriné Ormándy Erzsébet </w:t>
      </w:r>
      <w:r w:rsidRPr="00443BD7">
        <w:rPr>
          <w:color w:val="000000" w:themeColor="text1"/>
        </w:rPr>
        <w:t xml:space="preserve">== </w:t>
      </w:r>
      <w:r w:rsidR="00BA5759" w:rsidRPr="00443BD7">
        <w:rPr>
          <w:color w:val="000000" w:themeColor="text1"/>
        </w:rPr>
        <w:t>Élelmezés 2020</w:t>
      </w:r>
      <w:r w:rsidRPr="00443BD7">
        <w:rPr>
          <w:color w:val="000000" w:themeColor="text1"/>
        </w:rPr>
        <w:t>. július-augusztus p. 23-24.</w:t>
      </w:r>
    </w:p>
    <w:p w14:paraId="4642D465" w14:textId="6CF735E8" w:rsidR="0082270D" w:rsidRPr="00443BD7" w:rsidRDefault="0082270D" w:rsidP="006F55D3">
      <w:pPr>
        <w:spacing w:after="0" w:line="240" w:lineRule="auto"/>
        <w:rPr>
          <w:color w:val="000000" w:themeColor="text1"/>
        </w:rPr>
      </w:pPr>
    </w:p>
    <w:p w14:paraId="310FCD4D" w14:textId="4565A591" w:rsidR="00663F1E" w:rsidRPr="003C6550" w:rsidRDefault="003C6550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63F1E" w:rsidRPr="003C6550">
        <w:rPr>
          <w:rFonts w:ascii="Times New Roman" w:hAnsi="Times New Roman" w:cs="Times New Roman"/>
          <w:b/>
          <w:bCs/>
        </w:rPr>
        <w:t>KULTÚRAMENEDZSMENT</w:t>
      </w:r>
    </w:p>
    <w:p w14:paraId="3421CD3F" w14:textId="77777777" w:rsidR="00663F1E" w:rsidRPr="00443BD7" w:rsidRDefault="00663F1E" w:rsidP="006F55D3">
      <w:pPr>
        <w:spacing w:after="0" w:line="240" w:lineRule="auto"/>
      </w:pPr>
    </w:p>
    <w:p w14:paraId="620DF4E5" w14:textId="77777777" w:rsidR="00663F1E" w:rsidRPr="00443BD7" w:rsidRDefault="00663F1E" w:rsidP="00663F1E">
      <w:pPr>
        <w:spacing w:after="0" w:line="240" w:lineRule="auto"/>
      </w:pPr>
      <w:r w:rsidRPr="00443BD7">
        <w:t>Törzsszám [000140190]</w:t>
      </w:r>
    </w:p>
    <w:p w14:paraId="4C78E330" w14:textId="77777777" w:rsidR="00663F1E" w:rsidRPr="00443BD7" w:rsidRDefault="00663F1E" w:rsidP="00663F1E">
      <w:pPr>
        <w:spacing w:after="0" w:line="240" w:lineRule="auto"/>
      </w:pPr>
      <w:r w:rsidRPr="00443BD7">
        <w:t>Szabó Zsolt Roland, Szedmák Borbála</w:t>
      </w:r>
    </w:p>
    <w:p w14:paraId="54B074CA" w14:textId="3C4A1C8D" w:rsidR="00663F1E" w:rsidRPr="00443BD7" w:rsidRDefault="00663F1E" w:rsidP="00663F1E">
      <w:pPr>
        <w:spacing w:after="0" w:line="240" w:lineRule="auto"/>
        <w:rPr>
          <w:color w:val="000000" w:themeColor="text1"/>
        </w:rPr>
      </w:pPr>
      <w:r w:rsidRPr="00443BD7">
        <w:t xml:space="preserve">Kultúramenedzsment a digitális korban [Üzleti modell * Innováció, üzletimodell * Társadalmi </w:t>
      </w:r>
      <w:r w:rsidRPr="00443BD7">
        <w:rPr>
          <w:color w:val="000000" w:themeColor="text1"/>
        </w:rPr>
        <w:t>hasznosság * Közpénz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D199E" w:rsidRPr="00443BD7">
        <w:rPr>
          <w:color w:val="000000" w:themeColor="text1"/>
        </w:rPr>
        <w:t>Vezetéstudomány</w:t>
      </w:r>
      <w:r w:rsidRPr="00443BD7">
        <w:rPr>
          <w:color w:val="000000" w:themeColor="text1"/>
        </w:rPr>
        <w:t xml:space="preserve"> 51. évf. 2020. 7-8.sz. p. 27-40.</w:t>
      </w:r>
    </w:p>
    <w:p w14:paraId="4C3B4FCC" w14:textId="42F8D727" w:rsidR="004F1839" w:rsidRDefault="003E408E" w:rsidP="006F55D3">
      <w:pPr>
        <w:spacing w:after="0" w:line="240" w:lineRule="auto"/>
      </w:pPr>
      <w:hyperlink r:id="rId54" w:history="1">
        <w:r w:rsidR="00BD199E" w:rsidRPr="00443BD7">
          <w:rPr>
            <w:rStyle w:val="Hiperhivatkozs"/>
          </w:rPr>
          <w:t>http://unipub.lib.uni-corvinus.hu/5807/1/VT_20200708p27.pdf</w:t>
        </w:r>
      </w:hyperlink>
    </w:p>
    <w:p w14:paraId="0166BA53" w14:textId="77777777" w:rsidR="004F1839" w:rsidRDefault="004F1839" w:rsidP="006F55D3">
      <w:pPr>
        <w:spacing w:after="0" w:line="240" w:lineRule="auto"/>
      </w:pPr>
    </w:p>
    <w:p w14:paraId="0D9A5F63" w14:textId="1A71235F" w:rsidR="00DE5FDB" w:rsidRPr="003C6550" w:rsidRDefault="00DE5FDB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KÜLKERESKEDELEM</w:t>
      </w:r>
    </w:p>
    <w:p w14:paraId="14B05BE2" w14:textId="4CC1B841" w:rsidR="00DE5FDB" w:rsidRPr="00443BD7" w:rsidRDefault="00DE5FDB" w:rsidP="006F55D3">
      <w:pPr>
        <w:spacing w:after="0" w:line="240" w:lineRule="auto"/>
      </w:pPr>
    </w:p>
    <w:p w14:paraId="5EBF9A86" w14:textId="77777777" w:rsidR="00DE5FDB" w:rsidRPr="00443BD7" w:rsidRDefault="00DE5FDB" w:rsidP="00DE5FDB">
      <w:pPr>
        <w:spacing w:after="0" w:line="240" w:lineRule="auto"/>
      </w:pPr>
      <w:r w:rsidRPr="00443BD7">
        <w:t>Törzsszám [000140197]</w:t>
      </w:r>
    </w:p>
    <w:p w14:paraId="7797FE90" w14:textId="77777777" w:rsidR="00DE5FDB" w:rsidRPr="00443BD7" w:rsidRDefault="00DE5FDB" w:rsidP="00DE5FDB">
      <w:pPr>
        <w:spacing w:after="0" w:line="240" w:lineRule="auto"/>
      </w:pPr>
      <w:r w:rsidRPr="00443BD7">
        <w:t>Halpern László</w:t>
      </w:r>
    </w:p>
    <w:p w14:paraId="3EC67692" w14:textId="12A73CAC" w:rsidR="00DE5FDB" w:rsidRPr="00443BD7" w:rsidRDefault="00DE5FDB" w:rsidP="006F55D3">
      <w:pPr>
        <w:spacing w:after="0" w:line="240" w:lineRule="auto"/>
        <w:rPr>
          <w:color w:val="000000" w:themeColor="text1"/>
        </w:rPr>
      </w:pPr>
      <w:r w:rsidRPr="00443BD7">
        <w:t xml:space="preserve">Termelékenység, innováció és külkereskedelem magyar vállalati adatok alapján [Külkereskedelem * </w:t>
      </w:r>
      <w:r w:rsidRPr="00443BD7">
        <w:rPr>
          <w:color w:val="000000" w:themeColor="text1"/>
        </w:rPr>
        <w:t>Innováció * Termelékenység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6CA5" w:rsidRPr="00443BD7">
        <w:rPr>
          <w:color w:val="000000" w:themeColor="text1"/>
        </w:rPr>
        <w:t>Külgazdaság</w:t>
      </w:r>
      <w:r w:rsidRPr="00443BD7">
        <w:rPr>
          <w:color w:val="000000" w:themeColor="text1"/>
        </w:rPr>
        <w:t xml:space="preserve"> 64. évf. 2020. 5-6.sz. p. 3-29.</w:t>
      </w:r>
    </w:p>
    <w:p w14:paraId="14EB38C6" w14:textId="36B6A857" w:rsidR="00DE5FDB" w:rsidRPr="00443BD7" w:rsidRDefault="003E408E" w:rsidP="006F55D3">
      <w:pPr>
        <w:spacing w:after="0" w:line="240" w:lineRule="auto"/>
      </w:pPr>
      <w:hyperlink r:id="rId55" w:history="1">
        <w:r w:rsidR="00446CA5" w:rsidRPr="00443BD7">
          <w:rPr>
            <w:rStyle w:val="Hiperhivatkozs"/>
          </w:rPr>
          <w:t>https://kulgazdasag.eu/free/1-halpern.pdf</w:t>
        </w:r>
      </w:hyperlink>
    </w:p>
    <w:p w14:paraId="6537D914" w14:textId="77777777" w:rsidR="00446CA5" w:rsidRPr="00443BD7" w:rsidRDefault="00446CA5" w:rsidP="006F55D3">
      <w:pPr>
        <w:spacing w:after="0" w:line="240" w:lineRule="auto"/>
      </w:pPr>
    </w:p>
    <w:p w14:paraId="3A512FEA" w14:textId="3E59F3E0" w:rsidR="00C66143" w:rsidRPr="003C6550" w:rsidRDefault="00C66143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lastRenderedPageBreak/>
        <w:t>LAKÁSKIADÁS</w:t>
      </w:r>
    </w:p>
    <w:p w14:paraId="1BEDBDFB" w14:textId="0A9E055A" w:rsidR="00C66143" w:rsidRPr="00443BD7" w:rsidRDefault="00C66143" w:rsidP="006F55D3">
      <w:pPr>
        <w:spacing w:after="0" w:line="240" w:lineRule="auto"/>
      </w:pPr>
    </w:p>
    <w:p w14:paraId="122EDE83" w14:textId="77777777" w:rsidR="00C66143" w:rsidRPr="00443BD7" w:rsidRDefault="00C66143" w:rsidP="00C66143">
      <w:pPr>
        <w:spacing w:after="0" w:line="240" w:lineRule="auto"/>
      </w:pPr>
      <w:r w:rsidRPr="00443BD7">
        <w:t>Törzsszám [000140147]</w:t>
      </w:r>
    </w:p>
    <w:p w14:paraId="2B1B039C" w14:textId="77777777" w:rsidR="00C66143" w:rsidRPr="00443BD7" w:rsidRDefault="00C66143" w:rsidP="00C66143">
      <w:pPr>
        <w:spacing w:after="0" w:line="240" w:lineRule="auto"/>
      </w:pPr>
      <w:r w:rsidRPr="00443BD7">
        <w:t>Tunkli Dániel</w:t>
      </w:r>
    </w:p>
    <w:p w14:paraId="46663E1B" w14:textId="1EBB1F58" w:rsidR="00C66143" w:rsidRPr="00443BD7" w:rsidRDefault="00C66143" w:rsidP="00C6614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Korai nekrológ az Airbnb-hez [Lakáskiadás * Hatás, koronavírus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337E57" w:rsidRPr="00443BD7">
        <w:rPr>
          <w:color w:val="000000" w:themeColor="text1"/>
        </w:rPr>
        <w:t>Forbes</w:t>
      </w:r>
      <w:r w:rsidRPr="00443BD7">
        <w:rPr>
          <w:color w:val="000000" w:themeColor="text1"/>
        </w:rPr>
        <w:t xml:space="preserve"> 8. évf. 2020. 8.sz. p. 10.</w:t>
      </w:r>
    </w:p>
    <w:p w14:paraId="5FB182CF" w14:textId="052780B7" w:rsidR="00C66143" w:rsidRPr="00443BD7" w:rsidRDefault="003E408E" w:rsidP="006F55D3">
      <w:pPr>
        <w:spacing w:after="0" w:line="240" w:lineRule="auto"/>
      </w:pPr>
      <w:hyperlink r:id="rId56" w:history="1">
        <w:r w:rsidR="00337E57" w:rsidRPr="00443BD7">
          <w:rPr>
            <w:rStyle w:val="Hiperhivatkozs"/>
          </w:rPr>
          <w:t>http://concordeblog.hu/2020/08/13/korai-nekrolog-az-airbnb-hez/</w:t>
        </w:r>
      </w:hyperlink>
    </w:p>
    <w:p w14:paraId="1A419469" w14:textId="77777777" w:rsidR="00337E57" w:rsidRPr="00443BD7" w:rsidRDefault="00337E57" w:rsidP="006F55D3">
      <w:pPr>
        <w:spacing w:after="0" w:line="240" w:lineRule="auto"/>
      </w:pPr>
    </w:p>
    <w:p w14:paraId="6C595B32" w14:textId="041D4A33" w:rsidR="00786701" w:rsidRPr="003C6550" w:rsidRDefault="00786701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MARKETINGKUTATÁS</w:t>
      </w:r>
    </w:p>
    <w:p w14:paraId="6AB22B3D" w14:textId="77777777" w:rsidR="00786701" w:rsidRPr="00443BD7" w:rsidRDefault="00786701" w:rsidP="006F55D3">
      <w:pPr>
        <w:spacing w:after="0" w:line="240" w:lineRule="auto"/>
      </w:pPr>
    </w:p>
    <w:p w14:paraId="6E33967C" w14:textId="77777777" w:rsidR="00786701" w:rsidRPr="00443BD7" w:rsidRDefault="00786701" w:rsidP="00786701">
      <w:pPr>
        <w:spacing w:after="0" w:line="240" w:lineRule="auto"/>
      </w:pPr>
      <w:r w:rsidRPr="00443BD7">
        <w:t>Törzsszám [000140162]</w:t>
      </w:r>
    </w:p>
    <w:p w14:paraId="4C2112A6" w14:textId="77777777" w:rsidR="00786701" w:rsidRPr="00443BD7" w:rsidRDefault="00786701" w:rsidP="00786701">
      <w:pPr>
        <w:spacing w:after="0" w:line="240" w:lineRule="auto"/>
      </w:pPr>
      <w:r w:rsidRPr="00443BD7">
        <w:t>Kiss Marietta, Szakály Zoltán, Kovács Bence</w:t>
      </w:r>
    </w:p>
    <w:p w14:paraId="2BD55108" w14:textId="36CE6981" w:rsidR="00786701" w:rsidRPr="00443BD7" w:rsidRDefault="00786701" w:rsidP="00786701">
      <w:pPr>
        <w:spacing w:after="0" w:line="240" w:lineRule="auto"/>
        <w:rPr>
          <w:color w:val="000000" w:themeColor="text1"/>
        </w:rPr>
      </w:pPr>
      <w:r w:rsidRPr="00443BD7">
        <w:t xml:space="preserve">Az MKTOR piacorientációt mérő modell adaptációja és kapcsolata a vállalati teljesítménnyel </w:t>
      </w:r>
      <w:r w:rsidRPr="00443BD7">
        <w:rPr>
          <w:color w:val="000000" w:themeColor="text1"/>
        </w:rPr>
        <w:t>[Piacorientáció * MKTOR * Vállalati teljesítmény * Élelmiszeripar * Mezőgazdaság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Marketing és Menedzsment 54. évf. 2020. Különszám p. 79-91.</w:t>
      </w:r>
    </w:p>
    <w:p w14:paraId="4DBEB2F7" w14:textId="5D06A837" w:rsidR="00786701" w:rsidRPr="00443BD7" w:rsidRDefault="003E408E" w:rsidP="006F55D3">
      <w:pPr>
        <w:spacing w:after="0" w:line="240" w:lineRule="auto"/>
      </w:pPr>
      <w:hyperlink r:id="rId57" w:history="1">
        <w:r w:rsidR="00786701" w:rsidRPr="00443BD7">
          <w:rPr>
            <w:rStyle w:val="Hiperhivatkozs"/>
          </w:rPr>
          <w:t>https://journals.lib.pte.hu/index.php/mm/article/view/3287</w:t>
        </w:r>
      </w:hyperlink>
    </w:p>
    <w:p w14:paraId="045FE728" w14:textId="77777777" w:rsidR="00786701" w:rsidRPr="00443BD7" w:rsidRDefault="00786701" w:rsidP="006F55D3">
      <w:pPr>
        <w:spacing w:after="0" w:line="240" w:lineRule="auto"/>
      </w:pPr>
    </w:p>
    <w:p w14:paraId="5FD9C9A2" w14:textId="5C8B975A" w:rsidR="00C66143" w:rsidRPr="003C6550" w:rsidRDefault="00C66143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MÉHÉSZET</w:t>
      </w:r>
    </w:p>
    <w:p w14:paraId="723A2C36" w14:textId="3CBF0FA0" w:rsidR="00C66143" w:rsidRPr="00443BD7" w:rsidRDefault="00C66143" w:rsidP="006F55D3">
      <w:pPr>
        <w:spacing w:after="0" w:line="240" w:lineRule="auto"/>
      </w:pPr>
    </w:p>
    <w:p w14:paraId="5DC6DCC0" w14:textId="77777777" w:rsidR="00C66143" w:rsidRPr="00443BD7" w:rsidRDefault="00C66143" w:rsidP="00C66143">
      <w:pPr>
        <w:spacing w:after="0" w:line="240" w:lineRule="auto"/>
      </w:pPr>
      <w:r w:rsidRPr="00443BD7">
        <w:t>Törzsszám [000140111]</w:t>
      </w:r>
    </w:p>
    <w:p w14:paraId="310F8D3D" w14:textId="77777777" w:rsidR="00C66143" w:rsidRPr="00443BD7" w:rsidRDefault="00C66143" w:rsidP="00C66143">
      <w:pPr>
        <w:spacing w:after="0" w:line="240" w:lineRule="auto"/>
      </w:pPr>
      <w:r w:rsidRPr="00443BD7">
        <w:t>Csinta Samu</w:t>
      </w:r>
    </w:p>
    <w:p w14:paraId="3CAA2EAF" w14:textId="46B03B86" w:rsidR="00C66143" w:rsidRPr="00443BD7" w:rsidRDefault="00C66143" w:rsidP="00C66143">
      <w:pPr>
        <w:spacing w:after="0" w:line="240" w:lineRule="auto"/>
        <w:rPr>
          <w:color w:val="000000" w:themeColor="text1"/>
        </w:rPr>
      </w:pPr>
      <w:r w:rsidRPr="00443BD7">
        <w:t xml:space="preserve">Méz keserű szájízzel : Méhészeti gondok Romániában [Méhészet * Méztermelés, Románia * </w:t>
      </w:r>
      <w:r w:rsidRPr="00443BD7">
        <w:rPr>
          <w:color w:val="000000" w:themeColor="text1"/>
        </w:rPr>
        <w:t>Támogatás, állami * Árképzés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33.sz. p. 62-63.</w:t>
      </w:r>
    </w:p>
    <w:p w14:paraId="08C73848" w14:textId="49DF7E28" w:rsidR="00C66143" w:rsidRPr="00443BD7" w:rsidRDefault="00C66143" w:rsidP="006F55D3">
      <w:pPr>
        <w:spacing w:after="0" w:line="240" w:lineRule="auto"/>
      </w:pPr>
    </w:p>
    <w:p w14:paraId="1DF7A57E" w14:textId="1AF97B51" w:rsidR="00194E7A" w:rsidRPr="003C6550" w:rsidRDefault="00194E7A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MINŐSÉGÜGY</w:t>
      </w:r>
    </w:p>
    <w:p w14:paraId="6FFC9F26" w14:textId="49727502" w:rsidR="00194E7A" w:rsidRPr="00443BD7" w:rsidRDefault="00194E7A" w:rsidP="006F55D3">
      <w:pPr>
        <w:spacing w:after="0" w:line="240" w:lineRule="auto"/>
      </w:pPr>
    </w:p>
    <w:p w14:paraId="5795C550" w14:textId="77777777" w:rsidR="00194E7A" w:rsidRPr="00443BD7" w:rsidRDefault="00194E7A" w:rsidP="00194E7A">
      <w:pPr>
        <w:spacing w:after="0" w:line="240" w:lineRule="auto"/>
      </w:pPr>
      <w:r w:rsidRPr="00443BD7">
        <w:t>Törzsszám [000140086]</w:t>
      </w:r>
    </w:p>
    <w:p w14:paraId="27BF7E88" w14:textId="77777777" w:rsidR="00194E7A" w:rsidRPr="00443BD7" w:rsidRDefault="00194E7A" w:rsidP="00194E7A">
      <w:pPr>
        <w:spacing w:after="0" w:line="240" w:lineRule="auto"/>
      </w:pPr>
      <w:r w:rsidRPr="00443BD7">
        <w:t>Molnár Pál</w:t>
      </w:r>
    </w:p>
    <w:p w14:paraId="7865F388" w14:textId="47081860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Minőség 4.0 helye, szerepe és megvalósításának lehetőségei [Minőségügy * Fejlődési tendencia * Minőség 4.0 * Digitalizáció * Szemléletváltás * Helyi erőforrás * Megújuló energia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3BD7" w:rsidRPr="00443BD7">
        <w:rPr>
          <w:color w:val="000000" w:themeColor="text1"/>
        </w:rPr>
        <w:t>Minőség és Megbízhatóság</w:t>
      </w:r>
      <w:r w:rsidRPr="00443BD7">
        <w:rPr>
          <w:color w:val="000000" w:themeColor="text1"/>
        </w:rPr>
        <w:t xml:space="preserve"> 54. évf. 2020. 2.sz. p. 119-131.</w:t>
      </w:r>
    </w:p>
    <w:p w14:paraId="7A3C9739" w14:textId="56B78A18" w:rsidR="00194E7A" w:rsidRPr="00443BD7" w:rsidRDefault="00194E7A" w:rsidP="00194E7A">
      <w:pPr>
        <w:spacing w:after="0" w:line="240" w:lineRule="auto"/>
        <w:rPr>
          <w:color w:val="000000" w:themeColor="text1"/>
        </w:rPr>
      </w:pPr>
    </w:p>
    <w:p w14:paraId="70B404B6" w14:textId="77777777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[000140091]</w:t>
      </w:r>
    </w:p>
    <w:p w14:paraId="4525A005" w14:textId="77777777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Radziwill Nicole</w:t>
      </w:r>
    </w:p>
    <w:p w14:paraId="5A39A677" w14:textId="63702A4F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Bevezetés a digitalizációba [Minőségügy * Minőség 4.0 * Digitalizáció * Automatizálás * Mesterséges intelligencia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3BD7" w:rsidRPr="00443BD7">
        <w:rPr>
          <w:color w:val="000000" w:themeColor="text1"/>
        </w:rPr>
        <w:t>Minőség és Megbízhatóság</w:t>
      </w:r>
      <w:r w:rsidRPr="00443BD7">
        <w:rPr>
          <w:color w:val="000000" w:themeColor="text1"/>
        </w:rPr>
        <w:t xml:space="preserve"> 54. évf. 2020. 2.sz. p. 141-146.</w:t>
      </w:r>
    </w:p>
    <w:p w14:paraId="5A4DACDD" w14:textId="77777777" w:rsidR="00786701" w:rsidRPr="00443BD7" w:rsidRDefault="00786701" w:rsidP="00194E7A">
      <w:pPr>
        <w:spacing w:after="0" w:line="240" w:lineRule="auto"/>
        <w:rPr>
          <w:color w:val="000000" w:themeColor="text1"/>
        </w:rPr>
      </w:pPr>
    </w:p>
    <w:p w14:paraId="2930AA50" w14:textId="760C8B6C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[000140097]</w:t>
      </w:r>
    </w:p>
    <w:p w14:paraId="4B0281D3" w14:textId="77777777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Reuss Pál</w:t>
      </w:r>
    </w:p>
    <w:p w14:paraId="3A3B4F6C" w14:textId="37368DD9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Szolgáltatási tevékenységek minőségjellemzőinek kölcsönhatásai az ISO 9000:2015 tükrében [Minőségbiztosítás * Szolgáltatásminőség * Szabvány, ISO 9000:2015 * Fogalommeghatározás * Tevékenységjellemző * Követelményjellemző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3BD7" w:rsidRPr="00443BD7">
        <w:rPr>
          <w:color w:val="000000" w:themeColor="text1"/>
        </w:rPr>
        <w:t>Minőség és Megbízhatóság</w:t>
      </w:r>
      <w:r w:rsidRPr="00443BD7">
        <w:rPr>
          <w:color w:val="000000" w:themeColor="text1"/>
        </w:rPr>
        <w:t xml:space="preserve"> 54. évf. 2020. 2.sz. p. 193-204.</w:t>
      </w:r>
    </w:p>
    <w:p w14:paraId="6FD3BE19" w14:textId="77777777" w:rsidR="00194E7A" w:rsidRPr="00443BD7" w:rsidRDefault="00194E7A" w:rsidP="00194E7A">
      <w:pPr>
        <w:spacing w:after="0" w:line="240" w:lineRule="auto"/>
      </w:pPr>
    </w:p>
    <w:p w14:paraId="584347A9" w14:textId="77777777" w:rsidR="004F1839" w:rsidRDefault="004F1839" w:rsidP="00194E7A">
      <w:pPr>
        <w:spacing w:after="0" w:line="240" w:lineRule="auto"/>
      </w:pPr>
    </w:p>
    <w:p w14:paraId="7D8656D1" w14:textId="61140651" w:rsidR="00194E7A" w:rsidRPr="00443BD7" w:rsidRDefault="00194E7A" w:rsidP="00194E7A">
      <w:pPr>
        <w:spacing w:after="0" w:line="240" w:lineRule="auto"/>
      </w:pPr>
      <w:r w:rsidRPr="00443BD7">
        <w:t>Törzsszám [000140102]</w:t>
      </w:r>
    </w:p>
    <w:p w14:paraId="25BD880A" w14:textId="77777777" w:rsidR="00194E7A" w:rsidRPr="00443BD7" w:rsidRDefault="00194E7A" w:rsidP="00194E7A">
      <w:pPr>
        <w:spacing w:after="0" w:line="240" w:lineRule="auto"/>
      </w:pPr>
      <w:r w:rsidRPr="00443BD7">
        <w:t>Sachdev Anil, Agrawal Jitedra</w:t>
      </w:r>
    </w:p>
    <w:p w14:paraId="7318A1B3" w14:textId="0924976D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t xml:space="preserve">A minőségpolitika és a napi menedzsment gyakorlata a szolgáltatási szektorban [Minőségbiztosítás * </w:t>
      </w:r>
      <w:r w:rsidRPr="00443BD7">
        <w:rPr>
          <w:color w:val="000000" w:themeColor="text1"/>
        </w:rPr>
        <w:t>Minőségpolitika * TQM * Szolgáltatási szektor * Folyamatábra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3BD7" w:rsidRPr="00443BD7">
        <w:rPr>
          <w:color w:val="000000" w:themeColor="text1"/>
        </w:rPr>
        <w:t>Minőség és Megbízhatóság</w:t>
      </w:r>
      <w:r w:rsidRPr="00443BD7">
        <w:rPr>
          <w:color w:val="000000" w:themeColor="text1"/>
        </w:rPr>
        <w:t xml:space="preserve"> 54. évf. 2020. 2.sz. p. 205-220.</w:t>
      </w:r>
    </w:p>
    <w:p w14:paraId="7BEE3C25" w14:textId="77777777" w:rsidR="00194E7A" w:rsidRPr="00443BD7" w:rsidRDefault="00194E7A" w:rsidP="00194E7A">
      <w:pPr>
        <w:spacing w:after="0" w:line="240" w:lineRule="auto"/>
        <w:rPr>
          <w:color w:val="000000" w:themeColor="text1"/>
        </w:rPr>
      </w:pPr>
    </w:p>
    <w:p w14:paraId="0182586D" w14:textId="77777777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[000140087]</w:t>
      </w:r>
    </w:p>
    <w:p w14:paraId="008704AD" w14:textId="77777777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Simpson Paul</w:t>
      </w:r>
    </w:p>
    <w:p w14:paraId="56CB015E" w14:textId="21383B45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lastRenderedPageBreak/>
        <w:t>Mit is értünk a 4.0 fogalmán? [Minőségügy * Minőség 4.0 * Meghatározás * Mesterséges intelligencia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3BD7" w:rsidRPr="00443BD7">
        <w:rPr>
          <w:color w:val="000000" w:themeColor="text1"/>
        </w:rPr>
        <w:t>Minőség és Megbízhatóság</w:t>
      </w:r>
      <w:r w:rsidRPr="00443BD7">
        <w:rPr>
          <w:color w:val="000000" w:themeColor="text1"/>
        </w:rPr>
        <w:t xml:space="preserve"> 54. évf. 2020. 2.sz. p. 132-133. </w:t>
      </w:r>
    </w:p>
    <w:p w14:paraId="4500520B" w14:textId="547DDF0E" w:rsidR="00194E7A" w:rsidRPr="00443BD7" w:rsidRDefault="00194E7A" w:rsidP="00194E7A">
      <w:pPr>
        <w:spacing w:after="0" w:line="240" w:lineRule="auto"/>
        <w:rPr>
          <w:color w:val="000000" w:themeColor="text1"/>
        </w:rPr>
      </w:pPr>
    </w:p>
    <w:p w14:paraId="4FB337BB" w14:textId="77777777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[000140093]</w:t>
      </w:r>
    </w:p>
    <w:p w14:paraId="296DE2DE" w14:textId="77777777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Strelicz Andrea, Bognár Ferenc</w:t>
      </w:r>
    </w:p>
    <w:p w14:paraId="77A521A2" w14:textId="7F800F53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gazdálkodó szervezet fenntartható fejlődésének támogatási lehetőségei az ISO 55001 szabvány alapján</w:t>
      </w:r>
      <w:r w:rsidR="00CA0EB3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[Minőségügy * Minőségbiztosítás * Szabvány, ISO * Fenntarthatóság * Szervezeti fejlődés * Hierarchia * Vagyongazdálkodás * Jogi szabályozás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3BD7" w:rsidRPr="00443BD7">
        <w:rPr>
          <w:color w:val="000000" w:themeColor="text1"/>
        </w:rPr>
        <w:t>Minőség és Megbízhatóság</w:t>
      </w:r>
      <w:r w:rsidRPr="00443BD7">
        <w:rPr>
          <w:color w:val="000000" w:themeColor="text1"/>
        </w:rPr>
        <w:t xml:space="preserve"> 54. évf. 2020. 2.sz. p. 181-192.</w:t>
      </w:r>
    </w:p>
    <w:p w14:paraId="7BE307E8" w14:textId="77777777" w:rsidR="00194E7A" w:rsidRPr="00443BD7" w:rsidRDefault="00194E7A" w:rsidP="00194E7A">
      <w:pPr>
        <w:spacing w:after="0" w:line="240" w:lineRule="auto"/>
      </w:pPr>
    </w:p>
    <w:p w14:paraId="385847E3" w14:textId="77777777" w:rsidR="00194E7A" w:rsidRPr="00443BD7" w:rsidRDefault="00194E7A" w:rsidP="00194E7A">
      <w:pPr>
        <w:spacing w:after="0" w:line="240" w:lineRule="auto"/>
      </w:pPr>
      <w:r w:rsidRPr="00443BD7">
        <w:t>Törzsszám [000140088]</w:t>
      </w:r>
    </w:p>
    <w:p w14:paraId="2DCAABC7" w14:textId="77777777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Watson,Gregory, Spiridonova, Ekaterina</w:t>
      </w:r>
    </w:p>
    <w:p w14:paraId="532CC2BD" w14:textId="0F21680E" w:rsidR="00194E7A" w:rsidRPr="00443BD7" w:rsidRDefault="00194E7A" w:rsidP="00194E7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halszálka diagram megújítása a digitális világ számára</w:t>
      </w:r>
      <w:r w:rsidR="00CA0EB3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 xml:space="preserve">[Minőségügy * Eszköz, minőségügyi * Diagram * Digitalizálás * Funkcionalitás] == </w:t>
      </w:r>
      <w:r w:rsidR="00443BD7" w:rsidRPr="00443BD7">
        <w:rPr>
          <w:color w:val="000000" w:themeColor="text1"/>
        </w:rPr>
        <w:t>Minőség és Megbízhatóság</w:t>
      </w:r>
      <w:r w:rsidRPr="00443BD7">
        <w:rPr>
          <w:color w:val="000000" w:themeColor="text1"/>
        </w:rPr>
        <w:t xml:space="preserve"> 54. évf. 2020. 2.sz. p. 134-140.</w:t>
      </w:r>
    </w:p>
    <w:p w14:paraId="7737B781" w14:textId="77777777" w:rsidR="00194E7A" w:rsidRPr="00443BD7" w:rsidRDefault="00194E7A" w:rsidP="00194E7A">
      <w:pPr>
        <w:spacing w:after="0" w:line="240" w:lineRule="auto"/>
        <w:rPr>
          <w:color w:val="000000" w:themeColor="text1"/>
        </w:rPr>
      </w:pPr>
    </w:p>
    <w:p w14:paraId="46FF9F79" w14:textId="2D9FC656" w:rsidR="00194E7A" w:rsidRPr="002A7A08" w:rsidRDefault="007D02DF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7A08">
        <w:rPr>
          <w:rFonts w:ascii="Times New Roman" w:hAnsi="Times New Roman" w:cs="Times New Roman"/>
          <w:b/>
          <w:bCs/>
        </w:rPr>
        <w:t>MUNKAVÁLLALÁS</w:t>
      </w:r>
    </w:p>
    <w:p w14:paraId="6588920E" w14:textId="4358017F" w:rsidR="007D02DF" w:rsidRPr="00443BD7" w:rsidRDefault="007D02DF" w:rsidP="006F55D3">
      <w:pPr>
        <w:spacing w:after="0" w:line="240" w:lineRule="auto"/>
      </w:pPr>
    </w:p>
    <w:p w14:paraId="483F5749" w14:textId="77777777" w:rsidR="007D02DF" w:rsidRPr="00443BD7" w:rsidRDefault="007D02DF" w:rsidP="007D02DF">
      <w:pPr>
        <w:spacing w:after="0" w:line="240" w:lineRule="auto"/>
      </w:pPr>
      <w:r w:rsidRPr="00443BD7">
        <w:t>Törzsszám [000140199]</w:t>
      </w:r>
    </w:p>
    <w:p w14:paraId="41047099" w14:textId="77777777" w:rsidR="007D02DF" w:rsidRPr="00443BD7" w:rsidRDefault="007D02DF" w:rsidP="007D02DF">
      <w:pPr>
        <w:spacing w:after="0" w:line="240" w:lineRule="auto"/>
      </w:pPr>
      <w:r w:rsidRPr="00443BD7">
        <w:t>Hárs Ágnes, Simon Dávid</w:t>
      </w:r>
    </w:p>
    <w:p w14:paraId="626078B1" w14:textId="121FD8FC" w:rsidR="007D02DF" w:rsidRPr="00443BD7" w:rsidRDefault="007D02DF" w:rsidP="007D02DF">
      <w:pPr>
        <w:spacing w:after="0" w:line="240" w:lineRule="auto"/>
        <w:rPr>
          <w:color w:val="000000" w:themeColor="text1"/>
        </w:rPr>
      </w:pPr>
      <w:r w:rsidRPr="00443BD7">
        <w:t xml:space="preserve">Külföldi munkavállalás, foglalkozásváltás és szakmaelhagyás [Migráció * Munkaerőpiac * </w:t>
      </w:r>
      <w:r w:rsidRPr="00443BD7">
        <w:rPr>
          <w:color w:val="000000" w:themeColor="text1"/>
        </w:rPr>
        <w:t>Munkavállalás, külföldi * Szakmaelhagyás * Modellszámítás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6CA5" w:rsidRPr="00443BD7">
        <w:rPr>
          <w:color w:val="000000" w:themeColor="text1"/>
        </w:rPr>
        <w:t>Külgazdaság</w:t>
      </w:r>
      <w:r w:rsidRPr="00443BD7">
        <w:rPr>
          <w:color w:val="000000" w:themeColor="text1"/>
        </w:rPr>
        <w:t xml:space="preserve"> 64. évf. 2020. 5-6.sz. p. 60-101.</w:t>
      </w:r>
    </w:p>
    <w:p w14:paraId="0014E2F4" w14:textId="77777777" w:rsidR="00C66143" w:rsidRPr="00443BD7" w:rsidRDefault="00C66143" w:rsidP="006F55D3">
      <w:pPr>
        <w:spacing w:after="0" w:line="240" w:lineRule="auto"/>
      </w:pPr>
    </w:p>
    <w:p w14:paraId="05B80037" w14:textId="77777777" w:rsidR="002E23F2" w:rsidRPr="002A7A08" w:rsidRDefault="002E23F2" w:rsidP="002E23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7A08">
        <w:rPr>
          <w:rFonts w:ascii="Times New Roman" w:hAnsi="Times New Roman" w:cs="Times New Roman"/>
          <w:b/>
          <w:bCs/>
        </w:rPr>
        <w:t>MŰVELŐDÉSTÖRTÉNET</w:t>
      </w:r>
    </w:p>
    <w:p w14:paraId="7EECF2BA" w14:textId="77777777" w:rsidR="002E23F2" w:rsidRPr="00443BD7" w:rsidRDefault="002E23F2" w:rsidP="002E23F2">
      <w:pPr>
        <w:spacing w:after="0" w:line="240" w:lineRule="auto"/>
      </w:pPr>
    </w:p>
    <w:p w14:paraId="6328C4FA" w14:textId="77777777" w:rsidR="002E23F2" w:rsidRPr="00443BD7" w:rsidRDefault="002E23F2" w:rsidP="002E23F2">
      <w:pPr>
        <w:spacing w:after="0" w:line="240" w:lineRule="auto"/>
      </w:pPr>
      <w:r w:rsidRPr="00443BD7">
        <w:t>Törzsszám [000140048]</w:t>
      </w:r>
    </w:p>
    <w:p w14:paraId="2E198AF4" w14:textId="77777777" w:rsidR="002E23F2" w:rsidRPr="00443BD7" w:rsidRDefault="002E23F2" w:rsidP="002E23F2">
      <w:pPr>
        <w:spacing w:after="0" w:line="240" w:lineRule="auto"/>
      </w:pPr>
      <w:r w:rsidRPr="00443BD7">
        <w:t>Gáspár Ferenc</w:t>
      </w:r>
    </w:p>
    <w:p w14:paraId="24F48E34" w14:textId="17DDAC47" w:rsidR="002E23F2" w:rsidRPr="00443BD7" w:rsidRDefault="002E23F2" w:rsidP="002E23F2">
      <w:pPr>
        <w:spacing w:after="0" w:line="240" w:lineRule="auto"/>
      </w:pPr>
      <w:r w:rsidRPr="00443BD7">
        <w:t>Koppány álma [Somogyvár * Látnivaló * Szent László legenda * Széchenyi-kasté</w:t>
      </w:r>
      <w:r w:rsidR="004766D6" w:rsidRPr="00443BD7">
        <w:t>l</w:t>
      </w:r>
      <w:r w:rsidRPr="00443BD7">
        <w:t>y, Somogyvár</w:t>
      </w:r>
      <w:r w:rsidR="00094635" w:rsidRPr="00443BD7">
        <w:t>] ==</w:t>
      </w:r>
      <w:r w:rsidRPr="00443BD7">
        <w:t xml:space="preserve"> Magyar krónika 2020. 7.sz. p. 36-43.</w:t>
      </w:r>
    </w:p>
    <w:p w14:paraId="55003961" w14:textId="77777777" w:rsidR="002E23F2" w:rsidRPr="00443BD7" w:rsidRDefault="002E23F2" w:rsidP="002E23F2">
      <w:pPr>
        <w:spacing w:after="0" w:line="240" w:lineRule="auto"/>
      </w:pPr>
    </w:p>
    <w:p w14:paraId="04A62BF0" w14:textId="77777777" w:rsidR="002E23F2" w:rsidRPr="00443BD7" w:rsidRDefault="002E23F2" w:rsidP="002E23F2">
      <w:pPr>
        <w:spacing w:after="0" w:line="240" w:lineRule="auto"/>
      </w:pPr>
      <w:r w:rsidRPr="00443BD7">
        <w:t>Törzsszám [000140049]</w:t>
      </w:r>
    </w:p>
    <w:p w14:paraId="75F046AA" w14:textId="77777777" w:rsidR="002E23F2" w:rsidRPr="00443BD7" w:rsidRDefault="002E23F2" w:rsidP="002E23F2">
      <w:pPr>
        <w:spacing w:after="0" w:line="240" w:lineRule="auto"/>
      </w:pPr>
      <w:r w:rsidRPr="00443BD7">
        <w:t>Szentei Anna</w:t>
      </w:r>
    </w:p>
    <w:p w14:paraId="2B0F518B" w14:textId="2821105D" w:rsidR="002E23F2" w:rsidRPr="00443BD7" w:rsidRDefault="002E23F2" w:rsidP="006F55D3">
      <w:pPr>
        <w:spacing w:after="0" w:line="240" w:lineRule="auto"/>
      </w:pPr>
      <w:r w:rsidRPr="00443BD7">
        <w:t>Csillagok a boltozaton [Zirc * Cisz</w:t>
      </w:r>
      <w:r w:rsidR="004766D6" w:rsidRPr="00443BD7">
        <w:t>t</w:t>
      </w:r>
      <w:r w:rsidRPr="00443BD7">
        <w:t>erciek * Könyvtár, műemléki * Könyvgyűjtemények</w:t>
      </w:r>
      <w:r w:rsidR="00094635" w:rsidRPr="00443BD7">
        <w:t>] ==</w:t>
      </w:r>
      <w:r w:rsidRPr="00443BD7">
        <w:t xml:space="preserve"> Magyar krónika 2020. 7.sz. p. 74-81.</w:t>
      </w:r>
    </w:p>
    <w:p w14:paraId="606A42D9" w14:textId="77777777" w:rsidR="00786701" w:rsidRPr="00443BD7" w:rsidRDefault="00786701" w:rsidP="006F55D3">
      <w:pPr>
        <w:spacing w:after="0" w:line="240" w:lineRule="auto"/>
      </w:pPr>
    </w:p>
    <w:p w14:paraId="02A56B47" w14:textId="70ED7339" w:rsidR="002F7FEB" w:rsidRPr="002A7A08" w:rsidRDefault="0082270D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7A08">
        <w:rPr>
          <w:rFonts w:ascii="Times New Roman" w:hAnsi="Times New Roman" w:cs="Times New Roman"/>
          <w:b/>
          <w:bCs/>
        </w:rPr>
        <w:t>OKTATÁS</w:t>
      </w:r>
    </w:p>
    <w:p w14:paraId="743C9DD8" w14:textId="54805AA2" w:rsidR="0082270D" w:rsidRPr="00443BD7" w:rsidRDefault="0082270D" w:rsidP="006F55D3">
      <w:pPr>
        <w:spacing w:after="0" w:line="240" w:lineRule="auto"/>
      </w:pPr>
    </w:p>
    <w:p w14:paraId="3CAAD5D1" w14:textId="77777777" w:rsidR="0082270D" w:rsidRPr="00443BD7" w:rsidRDefault="0082270D" w:rsidP="0082270D">
      <w:pPr>
        <w:spacing w:after="0" w:line="240" w:lineRule="auto"/>
      </w:pPr>
      <w:r w:rsidRPr="00443BD7">
        <w:t>Törzsszám [000140170]</w:t>
      </w:r>
    </w:p>
    <w:p w14:paraId="00D98893" w14:textId="77777777" w:rsidR="0082270D" w:rsidRPr="00443BD7" w:rsidRDefault="0082270D" w:rsidP="0082270D">
      <w:pPr>
        <w:spacing w:after="0" w:line="240" w:lineRule="auto"/>
      </w:pPr>
      <w:r w:rsidRPr="00443BD7">
        <w:t>Tóth Róbert, Szük Krisztina, Sisa Krisztina, Szijártó Boglárka</w:t>
      </w:r>
    </w:p>
    <w:p w14:paraId="5B21D9BC" w14:textId="7520CF08" w:rsidR="0082270D" w:rsidRPr="00443BD7" w:rsidRDefault="0082270D" w:rsidP="006F55D3">
      <w:pPr>
        <w:spacing w:after="0" w:line="240" w:lineRule="auto"/>
        <w:rPr>
          <w:color w:val="000000" w:themeColor="text1"/>
        </w:rPr>
      </w:pPr>
      <w:r w:rsidRPr="00443BD7">
        <w:t xml:space="preserve">Az oktatás és szakképzés szerepe a vállalati (és nemzetgazdasági) versenyképesség növelésében [Oktatás * Szakképzés * Társadalom, tudásalapú * Kutatás-fejlesztés * Versenyképesség, regionális * </w:t>
      </w:r>
      <w:r w:rsidRPr="00443BD7">
        <w:rPr>
          <w:color w:val="000000" w:themeColor="text1"/>
        </w:rPr>
        <w:t>Innováció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010087" w:rsidRPr="00443BD7">
        <w:rPr>
          <w:color w:val="000000" w:themeColor="text1"/>
        </w:rPr>
        <w:t>Polgári szemle</w:t>
      </w:r>
      <w:r w:rsidRPr="00443BD7">
        <w:rPr>
          <w:color w:val="000000" w:themeColor="text1"/>
        </w:rPr>
        <w:t xml:space="preserve"> 15. évf. 2019. 4-6.sz. p. 36-55.</w:t>
      </w:r>
    </w:p>
    <w:p w14:paraId="1A518A53" w14:textId="53170B2A" w:rsidR="0082270D" w:rsidRPr="00443BD7" w:rsidRDefault="003E408E" w:rsidP="006F55D3">
      <w:pPr>
        <w:spacing w:after="0" w:line="240" w:lineRule="auto"/>
      </w:pPr>
      <w:hyperlink r:id="rId58" w:history="1">
        <w:r w:rsidR="00010087" w:rsidRPr="00443BD7">
          <w:rPr>
            <w:rStyle w:val="Hiperhivatkozs"/>
          </w:rPr>
          <w:t>https://polgariszemle.hu/archivum/169-2019-december-15-evfolyam-4-6-szam/nemzetgazdasagi-penzugyek-energetika-kornyezetvedelem/1047-az-oktatas-es-szakkepzes-szerepe-a-vallalati-es-nemzetgazdasagi-versenykepesseg-noveleseben</w:t>
        </w:r>
      </w:hyperlink>
    </w:p>
    <w:p w14:paraId="2659972E" w14:textId="77777777" w:rsidR="00010087" w:rsidRPr="00443BD7" w:rsidRDefault="00010087" w:rsidP="006F55D3">
      <w:pPr>
        <w:spacing w:after="0" w:line="240" w:lineRule="auto"/>
      </w:pPr>
    </w:p>
    <w:p w14:paraId="72D7612D" w14:textId="46A18929" w:rsidR="002F7FEB" w:rsidRPr="002A7A08" w:rsidRDefault="002F7FEB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7A08">
        <w:rPr>
          <w:rFonts w:ascii="Times New Roman" w:hAnsi="Times New Roman" w:cs="Times New Roman"/>
          <w:b/>
          <w:bCs/>
        </w:rPr>
        <w:t>ORSZÁGISMERET</w:t>
      </w:r>
    </w:p>
    <w:p w14:paraId="3E17C455" w14:textId="30D3D3EF" w:rsidR="002F7FEB" w:rsidRPr="00443BD7" w:rsidRDefault="002F7FEB" w:rsidP="006F55D3">
      <w:pPr>
        <w:spacing w:after="0" w:line="240" w:lineRule="auto"/>
      </w:pPr>
    </w:p>
    <w:p w14:paraId="5BE56FE5" w14:textId="77777777" w:rsidR="002F7FEB" w:rsidRPr="00443BD7" w:rsidRDefault="002F7FEB" w:rsidP="002F7FEB">
      <w:pPr>
        <w:spacing w:after="0" w:line="240" w:lineRule="auto"/>
      </w:pPr>
      <w:r w:rsidRPr="00443BD7">
        <w:t>Törzsszám [000140203]</w:t>
      </w:r>
    </w:p>
    <w:p w14:paraId="0C027A23" w14:textId="77777777" w:rsidR="002F7FEB" w:rsidRPr="00443BD7" w:rsidRDefault="002F7FEB" w:rsidP="002F7FEB">
      <w:pPr>
        <w:spacing w:after="0" w:line="240" w:lineRule="auto"/>
      </w:pPr>
      <w:r w:rsidRPr="00443BD7">
        <w:t>Bartha Júlia</w:t>
      </w:r>
    </w:p>
    <w:p w14:paraId="5614514D" w14:textId="27D94C0D" w:rsidR="002F7FEB" w:rsidRPr="00443BD7" w:rsidRDefault="002F7FEB" w:rsidP="002F7FEB">
      <w:pPr>
        <w:spacing w:after="0" w:line="240" w:lineRule="auto"/>
      </w:pPr>
      <w:r w:rsidRPr="00443BD7">
        <w:lastRenderedPageBreak/>
        <w:t>Dél-Gyöngye : Szubjektív úti jegyzet Marokkóról [Marokkó * Történelem * Életmód, városi * Életmód, sivatagi * Látnivaló * Mezőgazdaság * Vendéglátás * Nemzeti Park</w:t>
      </w:r>
      <w:r w:rsidR="00094635" w:rsidRPr="00443BD7">
        <w:t>] ==</w:t>
      </w:r>
      <w:r w:rsidRPr="00443BD7">
        <w:t xml:space="preserve"> Természet Világa 151. évf. </w:t>
      </w:r>
      <w:r w:rsidR="00AA48D6">
        <w:t xml:space="preserve">2020. </w:t>
      </w:r>
      <w:r w:rsidRPr="00443BD7">
        <w:t>7.sz. p. 290-296.</w:t>
      </w:r>
    </w:p>
    <w:p w14:paraId="4976569C" w14:textId="3EC551DB" w:rsidR="002F7FEB" w:rsidRPr="00443BD7" w:rsidRDefault="002F7FEB" w:rsidP="006F55D3">
      <w:pPr>
        <w:spacing w:after="0" w:line="240" w:lineRule="auto"/>
      </w:pPr>
    </w:p>
    <w:p w14:paraId="32E216FA" w14:textId="2B5483D7" w:rsidR="00E07705" w:rsidRPr="002A7A08" w:rsidRDefault="00E07705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7A08">
        <w:rPr>
          <w:rFonts w:ascii="Times New Roman" w:hAnsi="Times New Roman" w:cs="Times New Roman"/>
          <w:b/>
          <w:bCs/>
        </w:rPr>
        <w:t>ÖNKÉNTESSÉG</w:t>
      </w:r>
    </w:p>
    <w:p w14:paraId="64529982" w14:textId="4FD7F83A" w:rsidR="00E07705" w:rsidRPr="00443BD7" w:rsidRDefault="00E07705" w:rsidP="006F55D3">
      <w:pPr>
        <w:spacing w:after="0" w:line="240" w:lineRule="auto"/>
      </w:pPr>
    </w:p>
    <w:p w14:paraId="4FD50E8E" w14:textId="77777777" w:rsidR="00E07705" w:rsidRPr="00443BD7" w:rsidRDefault="00E07705" w:rsidP="00E07705">
      <w:pPr>
        <w:spacing w:after="0" w:line="240" w:lineRule="auto"/>
      </w:pPr>
      <w:r w:rsidRPr="00443BD7">
        <w:t>Törzsszám [000140184]</w:t>
      </w:r>
    </w:p>
    <w:p w14:paraId="3B9C4C41" w14:textId="77777777" w:rsidR="00E07705" w:rsidRPr="00443BD7" w:rsidRDefault="00E07705" w:rsidP="00E07705">
      <w:pPr>
        <w:spacing w:after="0" w:line="240" w:lineRule="auto"/>
      </w:pPr>
      <w:r w:rsidRPr="00443BD7">
        <w:t>Laki Ildikó</w:t>
      </w:r>
    </w:p>
    <w:p w14:paraId="2B5AA768" w14:textId="2C07CA6B" w:rsidR="00E07705" w:rsidRPr="00443BD7" w:rsidRDefault="00E07705" w:rsidP="006F55D3">
      <w:pPr>
        <w:spacing w:after="0" w:line="240" w:lineRule="auto"/>
        <w:rPr>
          <w:color w:val="000000" w:themeColor="text1"/>
        </w:rPr>
      </w:pPr>
      <w:r w:rsidRPr="00443BD7">
        <w:t xml:space="preserve">Látlelet az önkéntességről [Önkéntesség * Önzetlenség * Kapcsolat, munka, érték * Társadalmi </w:t>
      </w:r>
      <w:r w:rsidRPr="00443BD7">
        <w:rPr>
          <w:color w:val="000000" w:themeColor="text1"/>
        </w:rPr>
        <w:t>kérdések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010087" w:rsidRPr="00443BD7">
        <w:rPr>
          <w:color w:val="000000" w:themeColor="text1"/>
        </w:rPr>
        <w:t>Polgári szemle</w:t>
      </w:r>
      <w:r w:rsidRPr="00443BD7">
        <w:rPr>
          <w:color w:val="000000" w:themeColor="text1"/>
        </w:rPr>
        <w:t xml:space="preserve"> 15. évf. 2019. 4-6.sz. p. 361-369.</w:t>
      </w:r>
    </w:p>
    <w:p w14:paraId="383D270A" w14:textId="40379D5D" w:rsidR="00E07705" w:rsidRPr="00443BD7" w:rsidRDefault="003E408E" w:rsidP="006F55D3">
      <w:pPr>
        <w:spacing w:after="0" w:line="240" w:lineRule="auto"/>
      </w:pPr>
      <w:hyperlink r:id="rId59" w:history="1">
        <w:r w:rsidR="00010087" w:rsidRPr="00443BD7">
          <w:rPr>
            <w:rStyle w:val="Hiperhivatkozs"/>
          </w:rPr>
          <w:t>https://polgariszemle.hu/archivum/172-2019-december-15-evfolyam-4-6-szam/tudomanyos-muhely/1066-latlelet-az-onkentessegrol</w:t>
        </w:r>
      </w:hyperlink>
    </w:p>
    <w:p w14:paraId="16CFA1EF" w14:textId="77777777" w:rsidR="00010087" w:rsidRPr="00443BD7" w:rsidRDefault="00010087" w:rsidP="006F55D3">
      <w:pPr>
        <w:spacing w:after="0" w:line="240" w:lineRule="auto"/>
      </w:pPr>
    </w:p>
    <w:p w14:paraId="30313810" w14:textId="77777777" w:rsidR="0037412B" w:rsidRPr="003C6550" w:rsidRDefault="0037412B" w:rsidP="003741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PÉNZÜGYI KULTÚRA</w:t>
      </w:r>
    </w:p>
    <w:p w14:paraId="6B408D75" w14:textId="77777777" w:rsidR="0037412B" w:rsidRPr="00443BD7" w:rsidRDefault="0037412B" w:rsidP="0037412B">
      <w:pPr>
        <w:spacing w:after="0" w:line="240" w:lineRule="auto"/>
      </w:pPr>
    </w:p>
    <w:p w14:paraId="267FC4EE" w14:textId="77777777" w:rsidR="0037412B" w:rsidRPr="00443BD7" w:rsidRDefault="0037412B" w:rsidP="0037412B">
      <w:pPr>
        <w:spacing w:after="0" w:line="240" w:lineRule="auto"/>
      </w:pPr>
      <w:r w:rsidRPr="00443BD7">
        <w:t>Törzsszám [000140187]</w:t>
      </w:r>
    </w:p>
    <w:p w14:paraId="0EB2A905" w14:textId="77777777" w:rsidR="0037412B" w:rsidRPr="00443BD7" w:rsidRDefault="0037412B" w:rsidP="0037412B">
      <w:pPr>
        <w:spacing w:after="0" w:line="240" w:lineRule="auto"/>
      </w:pPr>
      <w:r w:rsidRPr="00443BD7">
        <w:t>Tóth Róbert, Gyurcsik Petronella, Túróczi Imre</w:t>
      </w:r>
    </w:p>
    <w:p w14:paraId="770ACE06" w14:textId="4618AFCC" w:rsidR="0037412B" w:rsidRPr="00443BD7" w:rsidRDefault="0037412B" w:rsidP="0037412B">
      <w:pPr>
        <w:spacing w:after="0" w:line="240" w:lineRule="auto"/>
      </w:pPr>
      <w:r w:rsidRPr="00443BD7">
        <w:t xml:space="preserve">A vállalati pénzügyi kultúra és innováció szerepe Magyarország versenyképességének javításában </w:t>
      </w:r>
      <w:r w:rsidRPr="00443BD7">
        <w:rPr>
          <w:color w:val="000000" w:themeColor="text1"/>
        </w:rPr>
        <w:t>[Pénzügyi válság * Pénzügyi kultúra * Versenyképesség * Vállalkozások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010087" w:rsidRPr="00443BD7">
        <w:rPr>
          <w:color w:val="000000" w:themeColor="text1"/>
        </w:rPr>
        <w:t>Polgári szemle</w:t>
      </w:r>
      <w:r w:rsidRPr="00443BD7">
        <w:rPr>
          <w:color w:val="000000" w:themeColor="text1"/>
        </w:rPr>
        <w:t xml:space="preserve"> 15. évf. </w:t>
      </w:r>
      <w:r w:rsidRPr="00443BD7">
        <w:t>2019. 4-6.sz. p. 392-404.</w:t>
      </w:r>
    </w:p>
    <w:p w14:paraId="748B47F5" w14:textId="311CCA2B" w:rsidR="00E07705" w:rsidRPr="00443BD7" w:rsidRDefault="003E408E" w:rsidP="006F55D3">
      <w:pPr>
        <w:spacing w:after="0" w:line="240" w:lineRule="auto"/>
      </w:pPr>
      <w:hyperlink r:id="rId60" w:history="1">
        <w:r w:rsidR="00010087" w:rsidRPr="00443BD7">
          <w:rPr>
            <w:rStyle w:val="Hiperhivatkozs"/>
          </w:rPr>
          <w:t>https://polgariszemle.hu/archivum/172-2019-december-15-evfolyam-4-6-szam/tudomanyos-muhely/1069-a-vallalati-penzugyi-kultura-es-innovacio-szerepe-magyarorszag-versenykepessegenek-javitasaban</w:t>
        </w:r>
      </w:hyperlink>
    </w:p>
    <w:p w14:paraId="65197C6B" w14:textId="77777777" w:rsidR="00010087" w:rsidRPr="00443BD7" w:rsidRDefault="00010087" w:rsidP="006F55D3">
      <w:pPr>
        <w:spacing w:after="0" w:line="240" w:lineRule="auto"/>
      </w:pPr>
    </w:p>
    <w:p w14:paraId="6A6869FB" w14:textId="3AB15864" w:rsidR="0037412B" w:rsidRPr="003C6550" w:rsidRDefault="0037412B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POLITIKA</w:t>
      </w:r>
    </w:p>
    <w:p w14:paraId="4098C4BA" w14:textId="3FBFE997" w:rsidR="0037412B" w:rsidRPr="00443BD7" w:rsidRDefault="0037412B" w:rsidP="006F55D3">
      <w:pPr>
        <w:spacing w:after="0" w:line="240" w:lineRule="auto"/>
      </w:pPr>
    </w:p>
    <w:p w14:paraId="4C1C60E4" w14:textId="77777777" w:rsidR="0037412B" w:rsidRPr="00443BD7" w:rsidRDefault="0037412B" w:rsidP="0037412B">
      <w:pPr>
        <w:spacing w:after="0" w:line="240" w:lineRule="auto"/>
      </w:pPr>
      <w:r w:rsidRPr="00443BD7">
        <w:t>Törzsszám [000140179]</w:t>
      </w:r>
    </w:p>
    <w:p w14:paraId="77BDEC4F" w14:textId="77777777" w:rsidR="0037412B" w:rsidRPr="00443BD7" w:rsidRDefault="0037412B" w:rsidP="0037412B">
      <w:pPr>
        <w:spacing w:after="0" w:line="240" w:lineRule="auto"/>
      </w:pPr>
      <w:r w:rsidRPr="00443BD7">
        <w:t>Dobó Róbert</w:t>
      </w:r>
    </w:p>
    <w:p w14:paraId="4C1F789A" w14:textId="41420CDF" w:rsidR="0037412B" w:rsidRPr="00443BD7" w:rsidRDefault="0037412B" w:rsidP="0037412B">
      <w:pPr>
        <w:spacing w:after="0" w:line="240" w:lineRule="auto"/>
      </w:pPr>
      <w:r w:rsidRPr="00443BD7">
        <w:t xml:space="preserve">A hagyományos politikai skálázás hiányosságai nemzetközi kitekintésben [Szabadságjog, személyes * </w:t>
      </w:r>
      <w:r w:rsidRPr="00443BD7">
        <w:rPr>
          <w:color w:val="000000" w:themeColor="text1"/>
        </w:rPr>
        <w:t>Szabadságjog, gazdasági * Skála, politikai * Demokrácia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010087" w:rsidRPr="00443BD7">
        <w:rPr>
          <w:color w:val="000000" w:themeColor="text1"/>
        </w:rPr>
        <w:t>Polgári szemle</w:t>
      </w:r>
      <w:r w:rsidRPr="00443BD7">
        <w:rPr>
          <w:color w:val="000000" w:themeColor="text1"/>
        </w:rPr>
        <w:t xml:space="preserve"> 15. évf. 2019. 4-6.sz. p. </w:t>
      </w:r>
      <w:r w:rsidRPr="00443BD7">
        <w:t>311-320.</w:t>
      </w:r>
    </w:p>
    <w:p w14:paraId="73331C59" w14:textId="5E1CED84" w:rsidR="0037412B" w:rsidRPr="00443BD7" w:rsidRDefault="003E408E" w:rsidP="006F55D3">
      <w:pPr>
        <w:spacing w:after="0" w:line="240" w:lineRule="auto"/>
      </w:pPr>
      <w:hyperlink r:id="rId61" w:history="1">
        <w:r w:rsidR="00010087" w:rsidRPr="00443BD7">
          <w:rPr>
            <w:rStyle w:val="Hiperhivatkozs"/>
          </w:rPr>
          <w:t>https://polgariszemle.hu/archivum/171-2019-december-15-evfolyam-4-6-szam/nemzetkozi-kapcsolatok-es-gazdasag/1063-a-hagyomanyos-politikai-skalazas-hianyossagai-nemzetkozi-kitekintesben</w:t>
        </w:r>
      </w:hyperlink>
    </w:p>
    <w:p w14:paraId="50821F69" w14:textId="77777777" w:rsidR="00010087" w:rsidRPr="00443BD7" w:rsidRDefault="00010087" w:rsidP="006F55D3">
      <w:pPr>
        <w:spacing w:after="0" w:line="240" w:lineRule="auto"/>
      </w:pPr>
    </w:p>
    <w:p w14:paraId="4B3308C5" w14:textId="6C3B7AD1" w:rsidR="000F67DF" w:rsidRPr="003C6550" w:rsidRDefault="000F67DF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PORTRÉ</w:t>
      </w:r>
    </w:p>
    <w:p w14:paraId="40E38482" w14:textId="735F4E4F" w:rsidR="0098142E" w:rsidRPr="00443BD7" w:rsidRDefault="0098142E" w:rsidP="006F55D3">
      <w:pPr>
        <w:spacing w:after="0" w:line="240" w:lineRule="auto"/>
      </w:pPr>
    </w:p>
    <w:p w14:paraId="44866C91" w14:textId="77777777" w:rsidR="0098142E" w:rsidRPr="00443BD7" w:rsidRDefault="0098142E" w:rsidP="0098142E">
      <w:pPr>
        <w:spacing w:after="0" w:line="240" w:lineRule="auto"/>
      </w:pPr>
      <w:r w:rsidRPr="00443BD7">
        <w:t>Törzsszám [000140150]</w:t>
      </w:r>
    </w:p>
    <w:p w14:paraId="73FFDF1F" w14:textId="77777777" w:rsidR="0098142E" w:rsidRPr="00443BD7" w:rsidRDefault="0098142E" w:rsidP="0098142E">
      <w:pPr>
        <w:spacing w:after="0" w:line="240" w:lineRule="auto"/>
      </w:pPr>
      <w:r w:rsidRPr="00443BD7">
        <w:t>Bánlaki D. Stella</w:t>
      </w:r>
    </w:p>
    <w:p w14:paraId="3A1FB068" w14:textId="77777777" w:rsidR="0098142E" w:rsidRPr="00443BD7" w:rsidRDefault="0098142E" w:rsidP="0098142E">
      <w:pPr>
        <w:spacing w:after="0" w:line="240" w:lineRule="auto"/>
      </w:pPr>
      <w:r w:rsidRPr="00443BD7">
        <w:t>Onnan jött, ahol a tankönyveket írják [Borász, női * Berecz Stéphanie, Kikelet Pince, Tarcal * Portré]</w:t>
      </w:r>
    </w:p>
    <w:p w14:paraId="6CBF6144" w14:textId="7FFC8898" w:rsidR="0098142E" w:rsidRPr="00443BD7" w:rsidRDefault="0098142E" w:rsidP="0098142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 == </w:t>
      </w:r>
      <w:r w:rsidR="00337E57" w:rsidRPr="00443BD7">
        <w:rPr>
          <w:color w:val="000000" w:themeColor="text1"/>
        </w:rPr>
        <w:t>Forbes</w:t>
      </w:r>
      <w:r w:rsidRPr="00443BD7">
        <w:rPr>
          <w:color w:val="000000" w:themeColor="text1"/>
        </w:rPr>
        <w:t xml:space="preserve"> 8. évf. 2020. 8.sz. p. 68-70.</w:t>
      </w:r>
    </w:p>
    <w:p w14:paraId="05036598" w14:textId="77777777" w:rsidR="0098142E" w:rsidRPr="00443BD7" w:rsidRDefault="0098142E" w:rsidP="0098142E">
      <w:pPr>
        <w:spacing w:after="0" w:line="240" w:lineRule="auto"/>
      </w:pPr>
      <w:r w:rsidRPr="00443BD7">
        <w:t xml:space="preserve"> </w:t>
      </w:r>
    </w:p>
    <w:p w14:paraId="6E5D1D4E" w14:textId="77777777" w:rsidR="0098142E" w:rsidRPr="00443BD7" w:rsidRDefault="0098142E" w:rsidP="0098142E">
      <w:pPr>
        <w:spacing w:after="0" w:line="240" w:lineRule="auto"/>
      </w:pPr>
      <w:r w:rsidRPr="00443BD7">
        <w:t>Törzsszám [000140151]</w:t>
      </w:r>
    </w:p>
    <w:p w14:paraId="053A362C" w14:textId="77777777" w:rsidR="0098142E" w:rsidRPr="00443BD7" w:rsidRDefault="0098142E" w:rsidP="0098142E">
      <w:pPr>
        <w:spacing w:after="0" w:line="240" w:lineRule="auto"/>
      </w:pPr>
      <w:r w:rsidRPr="00443BD7">
        <w:t>Bánlaki D. Stella</w:t>
      </w:r>
    </w:p>
    <w:p w14:paraId="253CDAC7" w14:textId="77777777" w:rsidR="0098142E" w:rsidRPr="00443BD7" w:rsidRDefault="0098142E" w:rsidP="0098142E">
      <w:pPr>
        <w:spacing w:after="0" w:line="240" w:lineRule="auto"/>
      </w:pPr>
      <w:r w:rsidRPr="00443BD7">
        <w:t>Szeretnék egy hordó saját bort [Borász, női * Csetvei Krisztina, Csetvei Pincészet, Mór * Portré]</w:t>
      </w:r>
    </w:p>
    <w:p w14:paraId="1A24E5F4" w14:textId="177D7DD4" w:rsidR="0098142E" w:rsidRPr="00443BD7" w:rsidRDefault="0098142E" w:rsidP="0098142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 == </w:t>
      </w:r>
      <w:r w:rsidR="00337E57" w:rsidRPr="00443BD7">
        <w:rPr>
          <w:color w:val="000000" w:themeColor="text1"/>
        </w:rPr>
        <w:t>Forbes</w:t>
      </w:r>
      <w:r w:rsidRPr="00443BD7">
        <w:rPr>
          <w:color w:val="000000" w:themeColor="text1"/>
        </w:rPr>
        <w:t xml:space="preserve"> 8. évf. 2020. 8.sz. p. 71-74. </w:t>
      </w:r>
    </w:p>
    <w:p w14:paraId="1C5B7D89" w14:textId="77777777" w:rsidR="00786701" w:rsidRPr="00443BD7" w:rsidRDefault="00786701" w:rsidP="0098142E">
      <w:pPr>
        <w:spacing w:after="0" w:line="240" w:lineRule="auto"/>
        <w:rPr>
          <w:color w:val="000000" w:themeColor="text1"/>
        </w:rPr>
      </w:pPr>
    </w:p>
    <w:p w14:paraId="1496932A" w14:textId="67936375" w:rsidR="0098142E" w:rsidRPr="00443BD7" w:rsidRDefault="0098142E" w:rsidP="0098142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[000140152]</w:t>
      </w:r>
    </w:p>
    <w:p w14:paraId="6F987DB5" w14:textId="77777777" w:rsidR="0098142E" w:rsidRPr="00443BD7" w:rsidRDefault="0098142E" w:rsidP="0098142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Bánlaki D. Stella</w:t>
      </w:r>
    </w:p>
    <w:p w14:paraId="481B8596" w14:textId="61590176" w:rsidR="0098142E" w:rsidRPr="00443BD7" w:rsidRDefault="0098142E" w:rsidP="0098142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Engem a botritisz Tokajban tart [Borász, női * Ujvári Vivien, Barta Pince, Mád * Portré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337E57" w:rsidRPr="00443BD7">
        <w:rPr>
          <w:color w:val="000000" w:themeColor="text1"/>
        </w:rPr>
        <w:t>Forbes</w:t>
      </w:r>
      <w:r w:rsidRPr="00443BD7">
        <w:rPr>
          <w:color w:val="000000" w:themeColor="text1"/>
        </w:rPr>
        <w:t xml:space="preserve"> </w:t>
      </w:r>
    </w:p>
    <w:p w14:paraId="62E096A5" w14:textId="673A3708" w:rsidR="0098142E" w:rsidRPr="00443BD7" w:rsidRDefault="0098142E" w:rsidP="0098142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8. évf. 2020. 8.sz. p. 75-76.,78.</w:t>
      </w:r>
    </w:p>
    <w:p w14:paraId="3F5E2DA9" w14:textId="1B0A7A9F" w:rsidR="0098142E" w:rsidRPr="00443BD7" w:rsidRDefault="0098142E" w:rsidP="0098142E">
      <w:pPr>
        <w:spacing w:after="0" w:line="240" w:lineRule="auto"/>
        <w:rPr>
          <w:color w:val="000000" w:themeColor="text1"/>
        </w:rPr>
      </w:pPr>
    </w:p>
    <w:p w14:paraId="645420EE" w14:textId="77777777" w:rsidR="0098142E" w:rsidRPr="00443BD7" w:rsidRDefault="0098142E" w:rsidP="0098142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lastRenderedPageBreak/>
        <w:t>Törzsszám [000140107]</w:t>
      </w:r>
    </w:p>
    <w:p w14:paraId="0A802B7F" w14:textId="1273A43E" w:rsidR="0098142E" w:rsidRPr="00443BD7" w:rsidRDefault="0098142E" w:rsidP="0098142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Megtaláltam az </w:t>
      </w:r>
      <w:r w:rsidR="006F7F8B" w:rsidRPr="00443BD7">
        <w:rPr>
          <w:color w:val="000000" w:themeColor="text1"/>
        </w:rPr>
        <w:t xml:space="preserve">új </w:t>
      </w:r>
      <w:r w:rsidRPr="00443BD7">
        <w:rPr>
          <w:color w:val="000000" w:themeColor="text1"/>
        </w:rPr>
        <w:t>céljaimat : Palágyi Esz</w:t>
      </w:r>
      <w:r w:rsidR="00D1020C" w:rsidRPr="00443BD7">
        <w:rPr>
          <w:color w:val="000000" w:themeColor="text1"/>
        </w:rPr>
        <w:t>t</w:t>
      </w:r>
      <w:r w:rsidRPr="00443BD7">
        <w:rPr>
          <w:color w:val="000000" w:themeColor="text1"/>
        </w:rPr>
        <w:t>er, a Matild Palace a Luxury Collection Hotel Budapest executive chef-je [Interjú * Portré * Étterem, szállodai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82FC5" w:rsidRPr="00443BD7">
        <w:rPr>
          <w:color w:val="000000" w:themeColor="text1"/>
        </w:rPr>
        <w:t>Chef &amp;</w:t>
      </w:r>
      <w:r w:rsidRPr="00443BD7">
        <w:rPr>
          <w:color w:val="000000" w:themeColor="text1"/>
        </w:rPr>
        <w:t xml:space="preserve"> Pincér 25. évf. 2020 június-július </w:t>
      </w:r>
    </w:p>
    <w:p w14:paraId="7211633A" w14:textId="77777777" w:rsidR="0098142E" w:rsidRPr="00443BD7" w:rsidRDefault="0098142E" w:rsidP="0098142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p. 32-35.</w:t>
      </w:r>
    </w:p>
    <w:p w14:paraId="35E69235" w14:textId="34E506FA" w:rsidR="00C36313" w:rsidRPr="00443BD7" w:rsidRDefault="003E408E" w:rsidP="006F55D3">
      <w:pPr>
        <w:spacing w:after="0" w:line="240" w:lineRule="auto"/>
      </w:pPr>
      <w:hyperlink r:id="rId62" w:history="1">
        <w:r w:rsidR="006F7F8B" w:rsidRPr="00443BD7">
          <w:rPr>
            <w:rStyle w:val="Hiperhivatkozs"/>
          </w:rPr>
          <w:t>http://chefpincer.hu/magazin/magazin-portre/2071-palagyi-eszter-a-matild-palace-a-luxury-collection-hotel-budapest-executive-chef-je-megtalaltam-az-uj-celjaimat</w:t>
        </w:r>
      </w:hyperlink>
    </w:p>
    <w:p w14:paraId="6A94CBA1" w14:textId="77777777" w:rsidR="006F7F8B" w:rsidRPr="00443BD7" w:rsidRDefault="006F7F8B" w:rsidP="006F55D3">
      <w:pPr>
        <w:spacing w:after="0" w:line="240" w:lineRule="auto"/>
      </w:pPr>
    </w:p>
    <w:p w14:paraId="69A89ADB" w14:textId="77777777" w:rsidR="0098142E" w:rsidRPr="00443BD7" w:rsidRDefault="0098142E" w:rsidP="0098142E">
      <w:pPr>
        <w:spacing w:after="0" w:line="240" w:lineRule="auto"/>
      </w:pPr>
      <w:r w:rsidRPr="00443BD7">
        <w:t>Törzsszám [000140164]</w:t>
      </w:r>
    </w:p>
    <w:p w14:paraId="0449C018" w14:textId="6441BD87" w:rsidR="0098142E" w:rsidRPr="00443BD7" w:rsidRDefault="0098142E" w:rsidP="0098142E">
      <w:pPr>
        <w:spacing w:after="0" w:line="240" w:lineRule="auto"/>
      </w:pPr>
      <w:r w:rsidRPr="00443BD7">
        <w:t>Molnár Szilvia, Solymosi Dóra</w:t>
      </w:r>
    </w:p>
    <w:p w14:paraId="1C5B07DA" w14:textId="45EB8A19" w:rsidR="0098142E" w:rsidRPr="00443BD7" w:rsidRDefault="0098142E" w:rsidP="0098142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Interjú Gaál Jánosné Labáth Katalinnal [Portré * Dietetika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A5759" w:rsidRPr="00443BD7">
        <w:rPr>
          <w:color w:val="000000" w:themeColor="text1"/>
        </w:rPr>
        <w:t>Élelmezés 2020</w:t>
      </w:r>
      <w:r w:rsidRPr="00443BD7">
        <w:rPr>
          <w:color w:val="000000" w:themeColor="text1"/>
        </w:rPr>
        <w:t>. július-augusztus p. 10-13.</w:t>
      </w:r>
    </w:p>
    <w:p w14:paraId="74CE42B1" w14:textId="05330EDA" w:rsidR="001778CB" w:rsidRPr="00443BD7" w:rsidRDefault="003E408E" w:rsidP="006F55D3">
      <w:pPr>
        <w:spacing w:after="0" w:line="240" w:lineRule="auto"/>
      </w:pPr>
      <w:hyperlink r:id="rId63" w:history="1">
        <w:r w:rsidR="00BA5759" w:rsidRPr="00443BD7">
          <w:rPr>
            <w:rStyle w:val="Hiperhivatkozs"/>
          </w:rPr>
          <w:t>http://elelmezes.hu/elelmezes-szaklap/reszletek/elelmezes-07-08-2020/</w:t>
        </w:r>
      </w:hyperlink>
    </w:p>
    <w:p w14:paraId="2139AAA2" w14:textId="77777777" w:rsidR="00BA5759" w:rsidRPr="00443BD7" w:rsidRDefault="00BA5759" w:rsidP="006F55D3">
      <w:pPr>
        <w:spacing w:after="0" w:line="240" w:lineRule="auto"/>
      </w:pPr>
    </w:p>
    <w:p w14:paraId="5C74A765" w14:textId="77777777" w:rsidR="00C36313" w:rsidRPr="00443BD7" w:rsidRDefault="00C36313" w:rsidP="00C36313">
      <w:pPr>
        <w:spacing w:after="0" w:line="240" w:lineRule="auto"/>
      </w:pPr>
      <w:r w:rsidRPr="00443BD7">
        <w:t>Törzsszám [000140148]</w:t>
      </w:r>
    </w:p>
    <w:p w14:paraId="0246B3AC" w14:textId="77777777" w:rsidR="00C36313" w:rsidRPr="00443BD7" w:rsidRDefault="00C36313" w:rsidP="00C36313">
      <w:pPr>
        <w:spacing w:after="0" w:line="240" w:lineRule="auto"/>
      </w:pPr>
      <w:r w:rsidRPr="00443BD7">
        <w:t>Váradi Ibolya</w:t>
      </w:r>
    </w:p>
    <w:p w14:paraId="659CAC12" w14:textId="40B7155D" w:rsidR="003C6550" w:rsidRDefault="00C36313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túrós tésztán túl is van világ [Tésztagyártás * Soós Tészta Kft * Portré, Soós Zoltán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337E57" w:rsidRPr="00443BD7">
        <w:rPr>
          <w:color w:val="000000" w:themeColor="text1"/>
        </w:rPr>
        <w:t>Forbes</w:t>
      </w:r>
      <w:r w:rsidRPr="00443BD7">
        <w:rPr>
          <w:color w:val="000000" w:themeColor="text1"/>
        </w:rPr>
        <w:t xml:space="preserve"> 8. évf. 2020. 8.sz. p. 32-34.</w:t>
      </w:r>
    </w:p>
    <w:p w14:paraId="080F05D1" w14:textId="435ECF6F" w:rsidR="003C6550" w:rsidRDefault="003C6550" w:rsidP="006F55D3">
      <w:pPr>
        <w:spacing w:after="0" w:line="240" w:lineRule="auto"/>
        <w:rPr>
          <w:color w:val="000000" w:themeColor="text1"/>
        </w:rPr>
      </w:pPr>
    </w:p>
    <w:p w14:paraId="29D976EA" w14:textId="348DAA96" w:rsidR="003C6550" w:rsidRPr="00757CC3" w:rsidRDefault="003C6550" w:rsidP="003C655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7CC3">
        <w:rPr>
          <w:rFonts w:ascii="Times New Roman" w:hAnsi="Times New Roman" w:cs="Times New Roman"/>
          <w:b/>
          <w:bCs/>
        </w:rPr>
        <w:t>ROBOTI</w:t>
      </w:r>
      <w:r>
        <w:rPr>
          <w:rFonts w:ascii="Times New Roman" w:hAnsi="Times New Roman" w:cs="Times New Roman"/>
          <w:b/>
          <w:bCs/>
        </w:rPr>
        <w:t>KA</w:t>
      </w:r>
    </w:p>
    <w:p w14:paraId="16B3C0C2" w14:textId="77777777" w:rsidR="003C6550" w:rsidRDefault="003C6550" w:rsidP="003C6550">
      <w:pPr>
        <w:spacing w:after="0" w:line="240" w:lineRule="auto"/>
      </w:pPr>
    </w:p>
    <w:p w14:paraId="08F68C7A" w14:textId="77777777" w:rsidR="003C6550" w:rsidRPr="00757CC3" w:rsidRDefault="003C6550" w:rsidP="003C6550">
      <w:pPr>
        <w:spacing w:after="0" w:line="240" w:lineRule="auto"/>
      </w:pPr>
      <w:r w:rsidRPr="00757CC3">
        <w:t>Törzsszám [000140175]</w:t>
      </w:r>
    </w:p>
    <w:p w14:paraId="7577C80F" w14:textId="77777777" w:rsidR="003C6550" w:rsidRPr="00757CC3" w:rsidRDefault="003C6550" w:rsidP="003C6550">
      <w:pPr>
        <w:spacing w:after="0" w:line="240" w:lineRule="auto"/>
      </w:pPr>
      <w:r w:rsidRPr="00757CC3">
        <w:t>Banyár József</w:t>
      </w:r>
    </w:p>
    <w:p w14:paraId="0F42D9F1" w14:textId="77777777" w:rsidR="003C6550" w:rsidRPr="00757CC3" w:rsidRDefault="003C6550" w:rsidP="003C6550">
      <w:pPr>
        <w:spacing w:after="0" w:line="240" w:lineRule="auto"/>
      </w:pPr>
      <w:r w:rsidRPr="00757CC3">
        <w:t>Az önvezető autók lehetséges hatásai az életmódra és a gazdaságra [Autó, önvezető * Finanszírozás, úthálózat * Gépjármű biztosítás * Jövedelmi csapda, közepes]== Polgári Szemle 15. évf. 2019. 4-6.sz. p. 132-152.</w:t>
      </w:r>
    </w:p>
    <w:p w14:paraId="12AFBB02" w14:textId="77777777" w:rsidR="003C6550" w:rsidRDefault="003E408E" w:rsidP="003C6550">
      <w:pPr>
        <w:spacing w:after="0" w:line="240" w:lineRule="auto"/>
      </w:pPr>
      <w:hyperlink r:id="rId64" w:history="1">
        <w:r w:rsidR="003C6550" w:rsidRPr="001405D1">
          <w:rPr>
            <w:rStyle w:val="Hiperhivatkozs"/>
          </w:rPr>
          <w:t>https://polgariszemle.hu/aktualis-szam/169-nemzetgazdasagi-penzugyek-energetika-kornyezetvedelem/1053-az-onvezeto-autok-lehetseges-hatasai-az-eletmodra-es-a-gazdasagra</w:t>
        </w:r>
      </w:hyperlink>
    </w:p>
    <w:p w14:paraId="2748AB1E" w14:textId="77777777" w:rsidR="003C6550" w:rsidRPr="00443BD7" w:rsidRDefault="003C6550" w:rsidP="006F55D3">
      <w:pPr>
        <w:spacing w:after="0" w:line="240" w:lineRule="auto"/>
        <w:rPr>
          <w:color w:val="000000" w:themeColor="text1"/>
        </w:rPr>
      </w:pPr>
    </w:p>
    <w:p w14:paraId="721E8343" w14:textId="179E9FBF" w:rsidR="000F67DF" w:rsidRPr="00443BD7" w:rsidRDefault="000F67DF" w:rsidP="006F55D3">
      <w:pPr>
        <w:spacing w:after="0" w:line="240" w:lineRule="auto"/>
        <w:rPr>
          <w:color w:val="000000" w:themeColor="text1"/>
        </w:rPr>
      </w:pPr>
    </w:p>
    <w:p w14:paraId="389DCD7A" w14:textId="42A9471C" w:rsidR="00202DCE" w:rsidRPr="003C6550" w:rsidRDefault="00202DCE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C6550">
        <w:rPr>
          <w:rFonts w:ascii="Times New Roman" w:hAnsi="Times New Roman" w:cs="Times New Roman"/>
          <w:b/>
          <w:bCs/>
          <w:color w:val="000000" w:themeColor="text1"/>
        </w:rPr>
        <w:t>ROBOTIKA – ÉLELMISZERIPAR</w:t>
      </w:r>
    </w:p>
    <w:p w14:paraId="739A3938" w14:textId="7319E372" w:rsidR="00202DCE" w:rsidRPr="00443BD7" w:rsidRDefault="00202DCE" w:rsidP="006F55D3">
      <w:pPr>
        <w:spacing w:after="0" w:line="240" w:lineRule="auto"/>
        <w:rPr>
          <w:color w:val="000000" w:themeColor="text1"/>
        </w:rPr>
      </w:pPr>
    </w:p>
    <w:p w14:paraId="44C13F14" w14:textId="77777777" w:rsidR="00202DCE" w:rsidRPr="00443BD7" w:rsidRDefault="00202DCE" w:rsidP="00202DC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[000140089]</w:t>
      </w:r>
    </w:p>
    <w:p w14:paraId="449DC851" w14:textId="77777777" w:rsidR="00202DCE" w:rsidRPr="00443BD7" w:rsidRDefault="00202DCE" w:rsidP="00202DC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Schaffer Dániel</w:t>
      </w:r>
    </w:p>
    <w:p w14:paraId="741AB466" w14:textId="26F88FA5" w:rsidR="00202DCE" w:rsidRPr="00443BD7" w:rsidRDefault="00202DCE" w:rsidP="00202DC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Robothentes és robotcukrász [Digitalizáció, élelmiszeripar * Automatizálás * Robotizálás</w:t>
      </w:r>
      <w:r w:rsidR="00094635" w:rsidRPr="00443BD7">
        <w:rPr>
          <w:color w:val="000000" w:themeColor="text1"/>
        </w:rPr>
        <w:t>] ==</w:t>
      </w:r>
    </w:p>
    <w:p w14:paraId="43378A4B" w14:textId="38B394D5" w:rsidR="00202DCE" w:rsidRPr="00443BD7" w:rsidRDefault="00B76B6B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Store insider</w:t>
      </w:r>
      <w:r w:rsidR="00202DCE" w:rsidRPr="00443BD7">
        <w:rPr>
          <w:color w:val="000000" w:themeColor="text1"/>
        </w:rPr>
        <w:t xml:space="preserve"> 2. évf. 2020. július-augusztus p. 14-15.</w:t>
      </w:r>
    </w:p>
    <w:p w14:paraId="7C09416D" w14:textId="77777777" w:rsidR="00202DCE" w:rsidRPr="00443BD7" w:rsidRDefault="00202DCE" w:rsidP="006F55D3">
      <w:pPr>
        <w:spacing w:after="0" w:line="240" w:lineRule="auto"/>
        <w:rPr>
          <w:color w:val="000000" w:themeColor="text1"/>
        </w:rPr>
      </w:pPr>
    </w:p>
    <w:p w14:paraId="0C79A49F" w14:textId="2934A8F0" w:rsidR="006F55D3" w:rsidRPr="00ED3F95" w:rsidRDefault="00EB6187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D3F95">
        <w:rPr>
          <w:rFonts w:ascii="Times New Roman" w:hAnsi="Times New Roman" w:cs="Times New Roman"/>
          <w:b/>
          <w:bCs/>
          <w:color w:val="000000" w:themeColor="text1"/>
        </w:rPr>
        <w:t>SÖR</w:t>
      </w:r>
      <w:r w:rsidR="00F85783" w:rsidRPr="00ED3F95">
        <w:rPr>
          <w:rFonts w:ascii="Times New Roman" w:hAnsi="Times New Roman" w:cs="Times New Roman"/>
          <w:b/>
          <w:bCs/>
          <w:color w:val="000000" w:themeColor="text1"/>
        </w:rPr>
        <w:t>GYÁRTÁS</w:t>
      </w:r>
    </w:p>
    <w:p w14:paraId="38558750" w14:textId="4434E4AD" w:rsidR="00EB6187" w:rsidRPr="00443BD7" w:rsidRDefault="00EB6187" w:rsidP="006F55D3">
      <w:pPr>
        <w:spacing w:after="0" w:line="240" w:lineRule="auto"/>
        <w:rPr>
          <w:color w:val="000000" w:themeColor="text1"/>
        </w:rPr>
      </w:pPr>
    </w:p>
    <w:p w14:paraId="6CA7C432" w14:textId="77777777" w:rsidR="00EB6187" w:rsidRPr="00443BD7" w:rsidRDefault="00EB6187" w:rsidP="00EB6187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[000140023]</w:t>
      </w:r>
    </w:p>
    <w:p w14:paraId="7B1EB49C" w14:textId="77777777" w:rsidR="00EB6187" w:rsidRPr="00443BD7" w:rsidRDefault="00EB6187" w:rsidP="00EB6187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Gyöngyösi Balázs</w:t>
      </w:r>
    </w:p>
    <w:p w14:paraId="6403CE03" w14:textId="784D6086" w:rsidR="00EB6187" w:rsidRPr="00443BD7" w:rsidRDefault="00EB6187" w:rsidP="00EB6187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törvény erejével : Söripari forradalom [Söripar * Kézműves ital * Szabályozás, törvényi * Piaci részesedés * Kapacitás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28.sz. p. 28-30.</w:t>
      </w:r>
    </w:p>
    <w:p w14:paraId="63418D96" w14:textId="77777777" w:rsidR="006F55D3" w:rsidRPr="00443BD7" w:rsidRDefault="006F55D3" w:rsidP="006F55D3">
      <w:pPr>
        <w:spacing w:after="0" w:line="240" w:lineRule="auto"/>
        <w:rPr>
          <w:color w:val="000000" w:themeColor="text1"/>
        </w:rPr>
      </w:pPr>
    </w:p>
    <w:p w14:paraId="64E19D5D" w14:textId="77777777" w:rsidR="006F55D3" w:rsidRPr="00443BD7" w:rsidRDefault="006F55D3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[000140043]</w:t>
      </w:r>
    </w:p>
    <w:p w14:paraId="3E5EEBE0" w14:textId="77777777" w:rsidR="006F55D3" w:rsidRPr="00443BD7" w:rsidRDefault="006F55D3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Szőlősi Hunor</w:t>
      </w:r>
    </w:p>
    <w:p w14:paraId="41A88DEC" w14:textId="1124F25F" w:rsidR="006F55D3" w:rsidRPr="00443BD7" w:rsidRDefault="006F55D3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János és Gáspár ned</w:t>
      </w:r>
      <w:r w:rsidR="00FE72A5" w:rsidRPr="00443BD7">
        <w:rPr>
          <w:color w:val="000000" w:themeColor="text1"/>
        </w:rPr>
        <w:t>ű</w:t>
      </w:r>
      <w:r w:rsidRPr="00443BD7">
        <w:rPr>
          <w:color w:val="000000" w:themeColor="text1"/>
        </w:rPr>
        <w:t>je Kijevben : A John Gaspar kárpátaljai sörfőzde tulajdonosai</w:t>
      </w:r>
      <w:r w:rsidR="00D1020C" w:rsidRPr="00443BD7">
        <w:rPr>
          <w:color w:val="000000" w:themeColor="text1"/>
        </w:rPr>
        <w:t xml:space="preserve"> </w:t>
      </w:r>
      <w:r w:rsidR="006257B6" w:rsidRPr="00443BD7">
        <w:rPr>
          <w:color w:val="000000" w:themeColor="text1"/>
        </w:rPr>
        <w:t>[</w:t>
      </w:r>
      <w:r w:rsidR="00EB6187" w:rsidRPr="00443BD7">
        <w:rPr>
          <w:color w:val="000000" w:themeColor="text1"/>
        </w:rPr>
        <w:t>Sörgyártás * Sörfőzde, Kárpátalja * Kézműves sör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30.sz. p. 64-66.</w:t>
      </w:r>
      <w:r w:rsidR="00EB6187" w:rsidRPr="00443BD7">
        <w:rPr>
          <w:color w:val="000000" w:themeColor="text1"/>
        </w:rPr>
        <w:t xml:space="preserve"> </w:t>
      </w:r>
    </w:p>
    <w:p w14:paraId="20E58946" w14:textId="20D00AED" w:rsidR="00F85783" w:rsidRPr="00443BD7" w:rsidRDefault="00F85783" w:rsidP="006F55D3">
      <w:pPr>
        <w:spacing w:after="0" w:line="240" w:lineRule="auto"/>
        <w:rPr>
          <w:color w:val="000000" w:themeColor="text1"/>
        </w:rPr>
      </w:pPr>
    </w:p>
    <w:p w14:paraId="795A66A8" w14:textId="77777777" w:rsidR="00F85783" w:rsidRPr="00443BD7" w:rsidRDefault="00F85783" w:rsidP="00F8578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[000140113]</w:t>
      </w:r>
    </w:p>
    <w:p w14:paraId="1C21267B" w14:textId="77777777" w:rsidR="00F85783" w:rsidRPr="00443BD7" w:rsidRDefault="00F85783" w:rsidP="00F8578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Szűcs Gábor</w:t>
      </w:r>
    </w:p>
    <w:p w14:paraId="3ECE0271" w14:textId="0E32A4DC" w:rsidR="00F85783" w:rsidRPr="00443BD7" w:rsidRDefault="00F85783" w:rsidP="00F8578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Sörben az igazság! [Sörfőzde, Békésszentandrás * Szent András Sörfőzde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82FC5" w:rsidRPr="00443BD7">
        <w:rPr>
          <w:color w:val="000000" w:themeColor="text1"/>
        </w:rPr>
        <w:t>Vidék íze</w:t>
      </w:r>
      <w:r w:rsidRPr="00443BD7">
        <w:rPr>
          <w:color w:val="000000" w:themeColor="text1"/>
        </w:rPr>
        <w:t xml:space="preserve"> 16. évf.</w:t>
      </w:r>
    </w:p>
    <w:p w14:paraId="683FF9AE" w14:textId="1599B300" w:rsidR="00F85783" w:rsidRPr="00443BD7" w:rsidRDefault="00F85783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2020. 8.sz. p. 32-35.</w:t>
      </w:r>
    </w:p>
    <w:p w14:paraId="7EC02F06" w14:textId="780497B5" w:rsidR="00EB1BF3" w:rsidRPr="00ED3F95" w:rsidRDefault="00EB1BF3" w:rsidP="00EB1BF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D3F95">
        <w:rPr>
          <w:rFonts w:ascii="Times New Roman" w:hAnsi="Times New Roman" w:cs="Times New Roman"/>
          <w:b/>
          <w:bCs/>
          <w:color w:val="000000" w:themeColor="text1"/>
        </w:rPr>
        <w:lastRenderedPageBreak/>
        <w:t>SZAKÁCSKÖNYV-TÖRTÉNET</w:t>
      </w:r>
    </w:p>
    <w:p w14:paraId="35091A60" w14:textId="2DD9048C" w:rsidR="00EB1BF3" w:rsidRPr="00443BD7" w:rsidRDefault="00EB1BF3" w:rsidP="006F55D3">
      <w:pPr>
        <w:spacing w:after="0" w:line="240" w:lineRule="auto"/>
        <w:rPr>
          <w:color w:val="000000" w:themeColor="text1"/>
        </w:rPr>
      </w:pPr>
    </w:p>
    <w:p w14:paraId="4CEFCCAC" w14:textId="77777777" w:rsidR="00EB1BF3" w:rsidRPr="00443BD7" w:rsidRDefault="00EB1BF3" w:rsidP="00EB1BF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[000140066]</w:t>
      </w:r>
    </w:p>
    <w:p w14:paraId="268BC1CC" w14:textId="77777777" w:rsidR="00EB1BF3" w:rsidRPr="00443BD7" w:rsidRDefault="00EB1BF3" w:rsidP="00EB1BF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Gönczi Mónika</w:t>
      </w:r>
    </w:p>
    <w:p w14:paraId="5A966462" w14:textId="36BADEDB" w:rsidR="00EB1BF3" w:rsidRPr="00443BD7" w:rsidRDefault="00EB1BF3" w:rsidP="00EB1BF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csáktornyai Zrínyi-udvar 17. századi kéziratos szakácskönyve [Szakácskönyv, történet * Szakácskönyv, 17. század * Kultúrtörténet, konyhaművészet * Receptkönyv, Az köz-étkeknek főzéséről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5E7E76" w:rsidRPr="00443BD7">
        <w:rPr>
          <w:color w:val="000000" w:themeColor="text1"/>
        </w:rPr>
        <w:t>Bor és piac</w:t>
      </w:r>
      <w:r w:rsidRPr="00443BD7">
        <w:rPr>
          <w:color w:val="000000" w:themeColor="text1"/>
        </w:rPr>
        <w:t xml:space="preserve"> 2020. 3-4.sz. p. 44-45. </w:t>
      </w:r>
    </w:p>
    <w:p w14:paraId="64081140" w14:textId="77777777" w:rsidR="00AE5D10" w:rsidRPr="00443BD7" w:rsidRDefault="003E408E" w:rsidP="00AE5D10">
      <w:pPr>
        <w:spacing w:after="0" w:line="240" w:lineRule="auto"/>
      </w:pPr>
      <w:hyperlink r:id="rId65" w:history="1">
        <w:r w:rsidR="00AE5D10" w:rsidRPr="00443BD7">
          <w:rPr>
            <w:rStyle w:val="Hiperhivatkozs"/>
          </w:rPr>
          <w:t>https://borespiac.hu/archiv/Bor_es_Piac_magazin_2020_03.pdf</w:t>
        </w:r>
      </w:hyperlink>
    </w:p>
    <w:p w14:paraId="5695E30F" w14:textId="77777777" w:rsidR="00EB1BF3" w:rsidRPr="00443BD7" w:rsidRDefault="00EB1BF3" w:rsidP="00EB1BF3">
      <w:pPr>
        <w:spacing w:after="0" w:line="240" w:lineRule="auto"/>
      </w:pPr>
    </w:p>
    <w:p w14:paraId="4F34A006" w14:textId="77777777" w:rsidR="00EB1BF3" w:rsidRPr="00443BD7" w:rsidRDefault="00EB1BF3" w:rsidP="00EB1BF3">
      <w:pPr>
        <w:spacing w:after="0" w:line="240" w:lineRule="auto"/>
      </w:pPr>
      <w:r w:rsidRPr="00443BD7">
        <w:t>Törzsszám [000140072]</w:t>
      </w:r>
    </w:p>
    <w:p w14:paraId="30EBDD66" w14:textId="77777777" w:rsidR="00EB1BF3" w:rsidRPr="00443BD7" w:rsidRDefault="00EB1BF3" w:rsidP="00EB1BF3">
      <w:pPr>
        <w:spacing w:after="0" w:line="240" w:lineRule="auto"/>
      </w:pPr>
      <w:r w:rsidRPr="00443BD7">
        <w:t>Gönczi Mónika</w:t>
      </w:r>
    </w:p>
    <w:p w14:paraId="63995603" w14:textId="19FB7436" w:rsidR="00EB1BF3" w:rsidRPr="00443BD7" w:rsidRDefault="00EB1BF3" w:rsidP="00EB1BF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Szakácstudomány a 16. század végéről [Szakácskönyv, történet * Szakácskönyv, kézzel írt * Szakácskönyv, 16. század * Kultúrtörténet, konyhaművészet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5E7E76" w:rsidRPr="00443BD7">
        <w:rPr>
          <w:color w:val="000000" w:themeColor="text1"/>
        </w:rPr>
        <w:t>Bor és piac</w:t>
      </w:r>
      <w:r w:rsidRPr="00443BD7">
        <w:rPr>
          <w:color w:val="000000" w:themeColor="text1"/>
        </w:rPr>
        <w:t xml:space="preserve"> 2020. 1-2.sz. p. 40-41.</w:t>
      </w:r>
    </w:p>
    <w:p w14:paraId="79904300" w14:textId="086229A1" w:rsidR="00EB1BF3" w:rsidRPr="00443BD7" w:rsidRDefault="00EB1BF3" w:rsidP="006F55D3">
      <w:pPr>
        <w:spacing w:after="0" w:line="240" w:lineRule="auto"/>
        <w:rPr>
          <w:color w:val="000000" w:themeColor="text1"/>
        </w:rPr>
      </w:pPr>
    </w:p>
    <w:p w14:paraId="38E3C028" w14:textId="577C78D9" w:rsidR="000F67DF" w:rsidRPr="003C6550" w:rsidRDefault="000F67DF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C6550">
        <w:rPr>
          <w:rFonts w:ascii="Times New Roman" w:hAnsi="Times New Roman" w:cs="Times New Roman"/>
          <w:b/>
          <w:bCs/>
          <w:color w:val="000000" w:themeColor="text1"/>
        </w:rPr>
        <w:t>TÁPLÁLKOZÁSTUDOMÁNY</w:t>
      </w:r>
    </w:p>
    <w:p w14:paraId="5D34F818" w14:textId="541E93B3" w:rsidR="009918D1" w:rsidRPr="00443BD7" w:rsidRDefault="009918D1" w:rsidP="006F55D3">
      <w:pPr>
        <w:spacing w:after="0" w:line="240" w:lineRule="auto"/>
        <w:rPr>
          <w:color w:val="000000" w:themeColor="text1"/>
        </w:rPr>
      </w:pPr>
    </w:p>
    <w:p w14:paraId="275A60D0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[000140176]</w:t>
      </w:r>
    </w:p>
    <w:p w14:paraId="5140E121" w14:textId="77777777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Szűcs Zsuzsanna</w:t>
      </w:r>
    </w:p>
    <w:p w14:paraId="41099976" w14:textId="28F771A1" w:rsidR="009918D1" w:rsidRPr="00443BD7" w:rsidRDefault="009918D1" w:rsidP="009918D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flexitáriánus étrend : Hogyan lesz fenntartható a táplálkozás? [Élelmiszerfogyasztás * Fenntarthatóság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A5759" w:rsidRPr="00443BD7">
        <w:rPr>
          <w:color w:val="000000" w:themeColor="text1"/>
        </w:rPr>
        <w:t>Élelmezés 2020</w:t>
      </w:r>
      <w:r w:rsidRPr="00443BD7">
        <w:rPr>
          <w:color w:val="000000" w:themeColor="text1"/>
        </w:rPr>
        <w:t>. július-augusztus p. 28-30.</w:t>
      </w:r>
    </w:p>
    <w:p w14:paraId="774658A5" w14:textId="60C3B570" w:rsidR="000F67DF" w:rsidRPr="00443BD7" w:rsidRDefault="000F67DF" w:rsidP="006F55D3">
      <w:pPr>
        <w:spacing w:after="0" w:line="240" w:lineRule="auto"/>
        <w:rPr>
          <w:color w:val="000000" w:themeColor="text1"/>
        </w:rPr>
      </w:pPr>
    </w:p>
    <w:p w14:paraId="60B8CFFC" w14:textId="77777777" w:rsidR="000F67DF" w:rsidRPr="00443BD7" w:rsidRDefault="000F67DF" w:rsidP="000F67D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[000140103]</w:t>
      </w:r>
    </w:p>
    <w:p w14:paraId="2D0FD123" w14:textId="77777777" w:rsidR="000F67DF" w:rsidRPr="00443BD7" w:rsidRDefault="000F67DF" w:rsidP="000F67D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Tamási Viola</w:t>
      </w:r>
    </w:p>
    <w:p w14:paraId="52D6F658" w14:textId="5A353834" w:rsidR="000F67DF" w:rsidRPr="00443BD7" w:rsidRDefault="000F67DF" w:rsidP="000F67D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Nutrigenetika ínyenceknek : A gének szerepe a táplálkozás során [Táplálkozástudomány * Nutrigenetika</w:t>
      </w:r>
      <w:r w:rsidR="002A7A08">
        <w:rPr>
          <w:color w:val="000000" w:themeColor="text1"/>
        </w:rPr>
        <w:t>, f</w:t>
      </w:r>
      <w:r w:rsidRPr="00443BD7">
        <w:rPr>
          <w:color w:val="000000" w:themeColor="text1"/>
        </w:rPr>
        <w:t>ogalommeghatározás * Hatás, egészségi * Anyagcserezavar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A5759" w:rsidRPr="00443BD7">
        <w:rPr>
          <w:color w:val="000000" w:themeColor="text1"/>
        </w:rPr>
        <w:t>Élet és tud</w:t>
      </w:r>
      <w:r w:rsidRPr="00443BD7">
        <w:rPr>
          <w:color w:val="000000" w:themeColor="text1"/>
        </w:rPr>
        <w:t>omány</w:t>
      </w:r>
    </w:p>
    <w:p w14:paraId="1BB56483" w14:textId="77777777" w:rsidR="000F67DF" w:rsidRPr="00443BD7" w:rsidRDefault="000F67DF" w:rsidP="000F67D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75. évf. 2020. 30.sz. p. 937-939.</w:t>
      </w:r>
    </w:p>
    <w:p w14:paraId="705A74C5" w14:textId="68A793C1" w:rsidR="000F67DF" w:rsidRPr="00443BD7" w:rsidRDefault="000F67DF" w:rsidP="006F55D3">
      <w:pPr>
        <w:spacing w:after="0" w:line="240" w:lineRule="auto"/>
        <w:rPr>
          <w:color w:val="000000" w:themeColor="text1"/>
        </w:rPr>
      </w:pPr>
    </w:p>
    <w:p w14:paraId="29B2C7D5" w14:textId="77777777" w:rsidR="000F67DF" w:rsidRPr="00443BD7" w:rsidRDefault="000F67DF" w:rsidP="000F67D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[000140106]</w:t>
      </w:r>
    </w:p>
    <w:p w14:paraId="4AA90F78" w14:textId="77777777" w:rsidR="000F67DF" w:rsidRPr="00443BD7" w:rsidRDefault="000F67DF" w:rsidP="000F67D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Tamási Viola</w:t>
      </w:r>
    </w:p>
    <w:p w14:paraId="1E246ED9" w14:textId="573A65D9" w:rsidR="002F1C34" w:rsidRPr="00443BD7" w:rsidRDefault="000F67DF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Királyi vacsora mindhalálig : A gének szerepe a táplálkozás során 2.rész [Táplálkozástudomány * Genetika * Táplálkozás, egészség * Omega zsírsav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A5759" w:rsidRPr="00443BD7">
        <w:rPr>
          <w:color w:val="000000" w:themeColor="text1"/>
        </w:rPr>
        <w:t>Élet és tud</w:t>
      </w:r>
      <w:r w:rsidRPr="00443BD7">
        <w:rPr>
          <w:color w:val="000000" w:themeColor="text1"/>
        </w:rPr>
        <w:t>omány 75. évf. 2020. 30.sz. p. 966-968.</w:t>
      </w:r>
    </w:p>
    <w:p w14:paraId="564C9457" w14:textId="52E3AA71" w:rsidR="002F1C34" w:rsidRPr="00443BD7" w:rsidRDefault="002F1C34" w:rsidP="006F55D3">
      <w:pPr>
        <w:spacing w:after="0" w:line="240" w:lineRule="auto"/>
        <w:rPr>
          <w:color w:val="000000" w:themeColor="text1"/>
        </w:rPr>
      </w:pPr>
    </w:p>
    <w:p w14:paraId="030E8CEB" w14:textId="75D30715" w:rsidR="002F1C34" w:rsidRPr="00ED3F95" w:rsidRDefault="002F1C34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D3F95">
        <w:rPr>
          <w:rFonts w:ascii="Times New Roman" w:hAnsi="Times New Roman" w:cs="Times New Roman"/>
          <w:b/>
          <w:bCs/>
          <w:color w:val="000000" w:themeColor="text1"/>
        </w:rPr>
        <w:t>TÁRSADALOMBIZTOSÍTÁS</w:t>
      </w:r>
    </w:p>
    <w:p w14:paraId="3BC397F5" w14:textId="77777777" w:rsidR="00E07705" w:rsidRPr="00443BD7" w:rsidRDefault="00E07705" w:rsidP="006F55D3">
      <w:pPr>
        <w:spacing w:after="0" w:line="240" w:lineRule="auto"/>
        <w:rPr>
          <w:color w:val="000000" w:themeColor="text1"/>
        </w:rPr>
      </w:pPr>
    </w:p>
    <w:p w14:paraId="27297F06" w14:textId="77777777" w:rsidR="002F1C34" w:rsidRPr="00443BD7" w:rsidRDefault="002F1C34" w:rsidP="002F1C34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[000140177]</w:t>
      </w:r>
    </w:p>
    <w:p w14:paraId="7DFAD23B" w14:textId="77777777" w:rsidR="002F1C34" w:rsidRPr="00443BD7" w:rsidRDefault="002F1C34" w:rsidP="002F1C34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Árva László</w:t>
      </w:r>
    </w:p>
    <w:p w14:paraId="1A602576" w14:textId="77777777" w:rsidR="002F1C34" w:rsidRPr="00443BD7" w:rsidRDefault="002F1C34" w:rsidP="002F1C34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Egy gondolat fejlődése : A gyermekfedezeti nyugdíjreform lehetősége és szükségessége [Társadalombiztosítási rendszer * Öregedés * Nyugdíj, gyermekfedezeti * Változás, demográfiai]</w:t>
      </w:r>
    </w:p>
    <w:p w14:paraId="7589D570" w14:textId="49CC1F66" w:rsidR="002F1C34" w:rsidRPr="00443BD7" w:rsidRDefault="002F1C34" w:rsidP="002F1C34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 == </w:t>
      </w:r>
      <w:r w:rsidR="00010087" w:rsidRPr="00443BD7">
        <w:rPr>
          <w:color w:val="000000" w:themeColor="text1"/>
        </w:rPr>
        <w:t>Polgári szemle</w:t>
      </w:r>
      <w:r w:rsidRPr="00443BD7">
        <w:rPr>
          <w:color w:val="000000" w:themeColor="text1"/>
        </w:rPr>
        <w:t xml:space="preserve"> 15. évf. 2019. 4-6.sz. p. 224-240.</w:t>
      </w:r>
    </w:p>
    <w:p w14:paraId="717B6DA0" w14:textId="3AC87694" w:rsidR="002F1C34" w:rsidRPr="00443BD7" w:rsidRDefault="003E408E" w:rsidP="006F55D3">
      <w:pPr>
        <w:spacing w:after="0" w:line="240" w:lineRule="auto"/>
      </w:pPr>
      <w:hyperlink r:id="rId66" w:history="1">
        <w:r w:rsidR="00010087" w:rsidRPr="00443BD7">
          <w:rPr>
            <w:rStyle w:val="Hiperhivatkozs"/>
          </w:rPr>
          <w:t>https://polgariszemle.hu/archivum/170-2019-december-15-evfolyam-4-6-szam/jogtudomany-tarsadalompolitika/1058-egy-gondolat-fejlodese-a-gyermekfedezeti-nyugdijreform-lehetosege-es-szuksegessege</w:t>
        </w:r>
      </w:hyperlink>
    </w:p>
    <w:p w14:paraId="22081797" w14:textId="77777777" w:rsidR="00010087" w:rsidRPr="00443BD7" w:rsidRDefault="00010087" w:rsidP="006F55D3">
      <w:pPr>
        <w:spacing w:after="0" w:line="240" w:lineRule="auto"/>
      </w:pPr>
    </w:p>
    <w:p w14:paraId="1B5435D7" w14:textId="6CECE360" w:rsidR="0037412B" w:rsidRPr="00ED3F95" w:rsidRDefault="0037412B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D3F95">
        <w:rPr>
          <w:rFonts w:ascii="Times New Roman" w:hAnsi="Times New Roman" w:cs="Times New Roman"/>
          <w:b/>
          <w:bCs/>
        </w:rPr>
        <w:t>TÁRSADALOM</w:t>
      </w:r>
      <w:r w:rsidR="00663F1E" w:rsidRPr="00ED3F95">
        <w:rPr>
          <w:rFonts w:ascii="Times New Roman" w:hAnsi="Times New Roman" w:cs="Times New Roman"/>
          <w:b/>
          <w:bCs/>
        </w:rPr>
        <w:t>KUTATÁS</w:t>
      </w:r>
    </w:p>
    <w:p w14:paraId="70937E1B" w14:textId="6559CEF0" w:rsidR="0037412B" w:rsidRPr="00443BD7" w:rsidRDefault="0037412B" w:rsidP="006F55D3">
      <w:pPr>
        <w:spacing w:after="0" w:line="240" w:lineRule="auto"/>
      </w:pPr>
    </w:p>
    <w:p w14:paraId="4F627274" w14:textId="77777777" w:rsidR="0037412B" w:rsidRPr="00443BD7" w:rsidRDefault="0037412B" w:rsidP="0037412B">
      <w:pPr>
        <w:spacing w:after="0" w:line="240" w:lineRule="auto"/>
      </w:pPr>
      <w:r w:rsidRPr="00443BD7">
        <w:t>Törzsszám [000140185]</w:t>
      </w:r>
    </w:p>
    <w:p w14:paraId="0ECDA921" w14:textId="77777777" w:rsidR="0037412B" w:rsidRPr="00443BD7" w:rsidRDefault="0037412B" w:rsidP="0037412B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Tőzsér Anett</w:t>
      </w:r>
    </w:p>
    <w:p w14:paraId="02DE1A6E" w14:textId="64B509B8" w:rsidR="0037412B" w:rsidRPr="00443BD7" w:rsidRDefault="0037412B" w:rsidP="0037412B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magyar társadalom mentális egészségi állapotának bemutatása [Életminőség * Egészség * Mentális egészség * Jóllét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010087" w:rsidRPr="00443BD7">
        <w:rPr>
          <w:color w:val="000000" w:themeColor="text1"/>
        </w:rPr>
        <w:t>Polgári szemle</w:t>
      </w:r>
      <w:r w:rsidRPr="00443BD7">
        <w:rPr>
          <w:color w:val="000000" w:themeColor="text1"/>
        </w:rPr>
        <w:t xml:space="preserve"> 15. évf. 2019. 4-6.sz. p. 370-382.</w:t>
      </w:r>
    </w:p>
    <w:p w14:paraId="4AD10613" w14:textId="1491F0B8" w:rsidR="00010087" w:rsidRPr="00443BD7" w:rsidRDefault="003E408E" w:rsidP="0037412B">
      <w:pPr>
        <w:spacing w:after="0" w:line="240" w:lineRule="auto"/>
      </w:pPr>
      <w:hyperlink r:id="rId67" w:history="1">
        <w:r w:rsidR="00010087" w:rsidRPr="00443BD7">
          <w:rPr>
            <w:rStyle w:val="Hiperhivatkozs"/>
          </w:rPr>
          <w:t>https://polgariszemle.hu/archivum/172-2019-december-15-evfolyam-4-6-szam/tudomanyos-muhely/1067-a-magyar-tarsadalom-mentalis-egeszsegi-allapotanak-bemutatasa</w:t>
        </w:r>
      </w:hyperlink>
    </w:p>
    <w:p w14:paraId="4164B437" w14:textId="41E1B19D" w:rsidR="0037412B" w:rsidRPr="00443BD7" w:rsidRDefault="0037412B" w:rsidP="006F55D3">
      <w:pPr>
        <w:spacing w:after="0" w:line="240" w:lineRule="auto"/>
      </w:pPr>
    </w:p>
    <w:p w14:paraId="43A37D49" w14:textId="77777777" w:rsidR="00663F1E" w:rsidRPr="00443BD7" w:rsidRDefault="00663F1E" w:rsidP="00663F1E">
      <w:pPr>
        <w:spacing w:after="0" w:line="240" w:lineRule="auto"/>
      </w:pPr>
      <w:r w:rsidRPr="00443BD7">
        <w:t>Törzsszám [000140191]</w:t>
      </w:r>
    </w:p>
    <w:p w14:paraId="720A23D8" w14:textId="77777777" w:rsidR="00663F1E" w:rsidRPr="00443BD7" w:rsidRDefault="00663F1E" w:rsidP="00663F1E">
      <w:pPr>
        <w:spacing w:after="0" w:line="240" w:lineRule="auto"/>
      </w:pPr>
      <w:r w:rsidRPr="00443BD7">
        <w:t>Hofmeister Ágnes, Neulinger Ágnes, Piskóti Marianna</w:t>
      </w:r>
    </w:p>
    <w:p w14:paraId="0A679A9F" w14:textId="714650D6" w:rsidR="00663F1E" w:rsidRPr="00443BD7" w:rsidRDefault="00663F1E" w:rsidP="006F55D3">
      <w:pPr>
        <w:spacing w:after="0" w:line="240" w:lineRule="auto"/>
      </w:pPr>
      <w:r w:rsidRPr="00443BD7">
        <w:t>Az értékválasztás és a kognitív életkor közötti kapcsolat a magyar 50 év feletti lakosság körében [</w:t>
      </w:r>
      <w:r w:rsidRPr="00443BD7">
        <w:rPr>
          <w:color w:val="000000" w:themeColor="text1"/>
        </w:rPr>
        <w:t>Személyes értékek * Kognitív életkor * Időskorúak * Felmérés, kérdőíves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D199E" w:rsidRPr="00443BD7">
        <w:rPr>
          <w:color w:val="000000" w:themeColor="text1"/>
        </w:rPr>
        <w:t>Vezetéstudomány</w:t>
      </w:r>
      <w:r w:rsidRPr="00443BD7">
        <w:rPr>
          <w:color w:val="000000" w:themeColor="text1"/>
        </w:rPr>
        <w:t xml:space="preserve"> 51. </w:t>
      </w:r>
      <w:r w:rsidRPr="00443BD7">
        <w:t>évf. 2020. 7-8.sz. p. 52-53.</w:t>
      </w:r>
    </w:p>
    <w:p w14:paraId="54A5B2FC" w14:textId="59682AEF" w:rsidR="0037412B" w:rsidRPr="00443BD7" w:rsidRDefault="003E408E" w:rsidP="006F55D3">
      <w:pPr>
        <w:spacing w:after="0" w:line="240" w:lineRule="auto"/>
      </w:pPr>
      <w:hyperlink r:id="rId68" w:history="1">
        <w:r w:rsidR="00BD199E" w:rsidRPr="00443BD7">
          <w:rPr>
            <w:rStyle w:val="Hiperhivatkozs"/>
          </w:rPr>
          <w:t>http://unipub.lib.uni-corvinus.hu/5809/1/VT_20200708p53.pdf</w:t>
        </w:r>
      </w:hyperlink>
    </w:p>
    <w:p w14:paraId="6212BB2B" w14:textId="77777777" w:rsidR="00BD199E" w:rsidRPr="00443BD7" w:rsidRDefault="00BD199E" w:rsidP="006F55D3">
      <w:pPr>
        <w:spacing w:after="0" w:line="240" w:lineRule="auto"/>
      </w:pPr>
    </w:p>
    <w:p w14:paraId="62B73680" w14:textId="56AB7E21" w:rsidR="000F67DF" w:rsidRPr="003C6550" w:rsidRDefault="00E07705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TELEPÜLÉSMARKETING</w:t>
      </w:r>
    </w:p>
    <w:p w14:paraId="0C12A251" w14:textId="41E9A73C" w:rsidR="00E07705" w:rsidRPr="00443BD7" w:rsidRDefault="00E07705" w:rsidP="006F55D3">
      <w:pPr>
        <w:spacing w:after="0" w:line="240" w:lineRule="auto"/>
      </w:pPr>
    </w:p>
    <w:p w14:paraId="0BC8A15A" w14:textId="77777777" w:rsidR="00E07705" w:rsidRPr="00443BD7" w:rsidRDefault="00E07705" w:rsidP="00E07705">
      <w:pPr>
        <w:spacing w:after="0" w:line="240" w:lineRule="auto"/>
      </w:pPr>
      <w:r w:rsidRPr="00443BD7">
        <w:t>Törzsszám [000140188]</w:t>
      </w:r>
    </w:p>
    <w:p w14:paraId="2AE2BDF5" w14:textId="77777777" w:rsidR="00E07705" w:rsidRPr="00443BD7" w:rsidRDefault="00E07705" w:rsidP="00E07705">
      <w:pPr>
        <w:spacing w:after="0" w:line="240" w:lineRule="auto"/>
      </w:pPr>
      <w:r w:rsidRPr="00443BD7">
        <w:t>Weninger Sándor</w:t>
      </w:r>
    </w:p>
    <w:p w14:paraId="50A43148" w14:textId="6A792ECE" w:rsidR="00E07705" w:rsidRPr="00443BD7" w:rsidRDefault="00E07705" w:rsidP="006F55D3">
      <w:pPr>
        <w:spacing w:after="0" w:line="240" w:lineRule="auto"/>
      </w:pPr>
      <w:r w:rsidRPr="00443BD7">
        <w:t>Városarculati megközelítések a 21. századi magyar városok településmarketingjében</w:t>
      </w:r>
      <w:r w:rsidR="00354634" w:rsidRPr="00443BD7">
        <w:t xml:space="preserve"> </w:t>
      </w:r>
      <w:r w:rsidRPr="00443BD7">
        <w:rPr>
          <w:color w:val="000000" w:themeColor="text1"/>
        </w:rPr>
        <w:t>[Településmarketing * Városarculat * Urbanizáció * Demográfia * Kommunikáció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010087" w:rsidRPr="00443BD7">
        <w:rPr>
          <w:color w:val="000000" w:themeColor="text1"/>
        </w:rPr>
        <w:t>Polgári szemle</w:t>
      </w:r>
      <w:r w:rsidRPr="00443BD7">
        <w:rPr>
          <w:color w:val="000000" w:themeColor="text1"/>
        </w:rPr>
        <w:t xml:space="preserve"> </w:t>
      </w:r>
      <w:r w:rsidRPr="00443BD7">
        <w:t>15. évf. 2019. 4-6.sz. p. 427-436.</w:t>
      </w:r>
    </w:p>
    <w:p w14:paraId="635A2039" w14:textId="60FED0F9" w:rsidR="0029402D" w:rsidRPr="00443BD7" w:rsidRDefault="003E408E" w:rsidP="006F55D3">
      <w:pPr>
        <w:spacing w:after="0" w:line="240" w:lineRule="auto"/>
      </w:pPr>
      <w:hyperlink r:id="rId69" w:history="1">
        <w:r w:rsidR="00010087" w:rsidRPr="00443BD7">
          <w:rPr>
            <w:rStyle w:val="Hiperhivatkozs"/>
          </w:rPr>
          <w:t>https://polgariszemle.hu/archivum/172-2019-december-15-evfolyam-4-6-szam/tudomanyos-muhely/1072-varosarculati-megkozelitesek-a-21-szazadi-magyar-varosok-telepulesmarketingjeben</w:t>
        </w:r>
      </w:hyperlink>
    </w:p>
    <w:p w14:paraId="74A943D8" w14:textId="77777777" w:rsidR="00010087" w:rsidRPr="00443BD7" w:rsidRDefault="00010087" w:rsidP="006F55D3">
      <w:pPr>
        <w:spacing w:after="0" w:line="240" w:lineRule="auto"/>
      </w:pPr>
    </w:p>
    <w:p w14:paraId="0BE2AC5C" w14:textId="0DA24CD2" w:rsidR="0029402D" w:rsidRPr="003C6550" w:rsidRDefault="0029402D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TERMÉKFEJLESZTÉS</w:t>
      </w:r>
    </w:p>
    <w:p w14:paraId="2669C884" w14:textId="433E3A95" w:rsidR="0029402D" w:rsidRPr="00443BD7" w:rsidRDefault="0029402D" w:rsidP="006F55D3">
      <w:pPr>
        <w:spacing w:after="0" w:line="240" w:lineRule="auto"/>
      </w:pPr>
    </w:p>
    <w:p w14:paraId="31D66475" w14:textId="77777777" w:rsidR="0029402D" w:rsidRPr="00443BD7" w:rsidRDefault="0029402D" w:rsidP="0029402D">
      <w:pPr>
        <w:spacing w:after="0" w:line="240" w:lineRule="auto"/>
      </w:pPr>
      <w:r w:rsidRPr="00443BD7">
        <w:t>Törzsszám [000140193]</w:t>
      </w:r>
    </w:p>
    <w:p w14:paraId="08D8AB68" w14:textId="77777777" w:rsidR="0029402D" w:rsidRPr="00443BD7" w:rsidRDefault="0029402D" w:rsidP="0029402D">
      <w:pPr>
        <w:spacing w:after="0" w:line="240" w:lineRule="auto"/>
      </w:pPr>
      <w:r w:rsidRPr="00443BD7">
        <w:t>Kovács Gábor</w:t>
      </w:r>
    </w:p>
    <w:p w14:paraId="7B347285" w14:textId="33D9CF7C" w:rsidR="0029402D" w:rsidRPr="00443BD7" w:rsidRDefault="0029402D" w:rsidP="0029402D">
      <w:pPr>
        <w:spacing w:after="0" w:line="240" w:lineRule="auto"/>
      </w:pPr>
      <w:r w:rsidRPr="00443BD7">
        <w:t>A termékfejlesztésből eredő fogyasztói értéktöbblet mérése az aukciós ármeghatározás módszerével [Vállalati érték * Fogyasztói érték * Árképzés * Aukció, kísérleti * Termékfejlesztés] ==</w:t>
      </w:r>
      <w:r w:rsidR="00354634" w:rsidRPr="00443BD7">
        <w:t xml:space="preserve"> </w:t>
      </w:r>
      <w:r w:rsidR="00BD199E" w:rsidRPr="00443BD7">
        <w:rPr>
          <w:color w:val="000000" w:themeColor="text1"/>
        </w:rPr>
        <w:t>Vezetéstudomány</w:t>
      </w:r>
      <w:r w:rsidRPr="00443BD7">
        <w:rPr>
          <w:color w:val="000000" w:themeColor="text1"/>
        </w:rPr>
        <w:t xml:space="preserve"> 51. évf. 2020. 7-8.sz. p. </w:t>
      </w:r>
      <w:r w:rsidRPr="00443BD7">
        <w:t>76-87.</w:t>
      </w:r>
    </w:p>
    <w:p w14:paraId="261A4BEF" w14:textId="77777777" w:rsidR="0029402D" w:rsidRPr="00443BD7" w:rsidRDefault="003E408E" w:rsidP="0029402D">
      <w:pPr>
        <w:spacing w:after="0" w:line="240" w:lineRule="auto"/>
      </w:pPr>
      <w:hyperlink r:id="rId70" w:history="1">
        <w:r w:rsidR="0029402D" w:rsidRPr="00443BD7">
          <w:rPr>
            <w:rStyle w:val="Hiperhivatkozs"/>
          </w:rPr>
          <w:t>http://unipub.lib.uni-corvinus.hu/5811/</w:t>
        </w:r>
      </w:hyperlink>
    </w:p>
    <w:p w14:paraId="455A3CAC" w14:textId="77777777" w:rsidR="0029402D" w:rsidRPr="00443BD7" w:rsidRDefault="0029402D" w:rsidP="006F55D3">
      <w:pPr>
        <w:spacing w:after="0" w:line="240" w:lineRule="auto"/>
      </w:pPr>
    </w:p>
    <w:p w14:paraId="0B08B5A0" w14:textId="0DAB39A6" w:rsidR="001B784A" w:rsidRPr="003C6550" w:rsidRDefault="001B784A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TUDÁSMEGOSZTÁS</w:t>
      </w:r>
    </w:p>
    <w:p w14:paraId="7CCF57C3" w14:textId="3966D877" w:rsidR="001B784A" w:rsidRPr="00443BD7" w:rsidRDefault="001B784A" w:rsidP="006F55D3">
      <w:pPr>
        <w:spacing w:after="0" w:line="240" w:lineRule="auto"/>
      </w:pPr>
    </w:p>
    <w:p w14:paraId="27924FCE" w14:textId="77777777" w:rsidR="001B784A" w:rsidRPr="00443BD7" w:rsidRDefault="001B784A" w:rsidP="001B784A">
      <w:pPr>
        <w:spacing w:after="0" w:line="240" w:lineRule="auto"/>
      </w:pPr>
      <w:r w:rsidRPr="00443BD7">
        <w:t>Törzsszám [000140194]</w:t>
      </w:r>
    </w:p>
    <w:p w14:paraId="330C4790" w14:textId="77777777" w:rsidR="001B784A" w:rsidRPr="00443BD7" w:rsidRDefault="001B784A" w:rsidP="001B784A">
      <w:pPr>
        <w:spacing w:after="0" w:line="240" w:lineRule="auto"/>
      </w:pPr>
      <w:r w:rsidRPr="00443BD7">
        <w:t>Bencsik Andrea, Juhász Tímea</w:t>
      </w:r>
    </w:p>
    <w:p w14:paraId="79221BDA" w14:textId="136E4288" w:rsidR="001B784A" w:rsidRPr="00443BD7" w:rsidRDefault="001B784A" w:rsidP="001B784A">
      <w:pPr>
        <w:spacing w:after="0" w:line="240" w:lineRule="auto"/>
      </w:pPr>
      <w:r w:rsidRPr="00443BD7">
        <w:t xml:space="preserve">Informális tudásmegosztás : A munkahelyi pletyka [Index, érintettségi * Tudásmegosztás, informális * </w:t>
      </w:r>
      <w:r w:rsidRPr="00443BD7">
        <w:rPr>
          <w:color w:val="000000" w:themeColor="text1"/>
        </w:rPr>
        <w:t>Munkahelyi pletyka * Információ, személyes * Regressziós modell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D199E" w:rsidRPr="00443BD7">
        <w:rPr>
          <w:color w:val="000000" w:themeColor="text1"/>
        </w:rPr>
        <w:t>Vezetéstudomány</w:t>
      </w:r>
      <w:r w:rsidRPr="00443BD7">
        <w:rPr>
          <w:color w:val="000000" w:themeColor="text1"/>
        </w:rPr>
        <w:t xml:space="preserve"> 51. évf. </w:t>
      </w:r>
      <w:r w:rsidRPr="00443BD7">
        <w:t>2020. 7-8.sz. p. 88-100.</w:t>
      </w:r>
    </w:p>
    <w:p w14:paraId="0F12614B" w14:textId="42F3BA94" w:rsidR="00E07705" w:rsidRPr="00443BD7" w:rsidRDefault="003E408E" w:rsidP="006F55D3">
      <w:pPr>
        <w:spacing w:after="0" w:line="240" w:lineRule="auto"/>
      </w:pPr>
      <w:hyperlink r:id="rId71" w:history="1">
        <w:r w:rsidR="00BD199E" w:rsidRPr="00443BD7">
          <w:rPr>
            <w:rStyle w:val="Hiperhivatkozs"/>
          </w:rPr>
          <w:t>http://unipub.lib.uni-corvinus.hu/5812/1/VT_20200708p89.pdf</w:t>
        </w:r>
      </w:hyperlink>
    </w:p>
    <w:p w14:paraId="3686530F" w14:textId="77777777" w:rsidR="00BD199E" w:rsidRPr="00443BD7" w:rsidRDefault="00BD199E" w:rsidP="006F55D3">
      <w:pPr>
        <w:spacing w:after="0" w:line="240" w:lineRule="auto"/>
      </w:pPr>
    </w:p>
    <w:p w14:paraId="06BDB01A" w14:textId="4B2D10AD" w:rsidR="001D7A5D" w:rsidRDefault="001D7A5D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D3F95">
        <w:rPr>
          <w:rFonts w:ascii="Times New Roman" w:hAnsi="Times New Roman" w:cs="Times New Roman"/>
          <w:b/>
          <w:bCs/>
        </w:rPr>
        <w:t>TURIZMUS</w:t>
      </w:r>
    </w:p>
    <w:p w14:paraId="1AE59D5C" w14:textId="75D28419" w:rsidR="00ED3F95" w:rsidRDefault="00ED3F95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2FA8F3C" w14:textId="77777777" w:rsidR="00ED3F95" w:rsidRPr="00443BD7" w:rsidRDefault="00ED3F95" w:rsidP="00ED3F95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[000140110]</w:t>
      </w:r>
    </w:p>
    <w:p w14:paraId="7155C3F7" w14:textId="77777777" w:rsidR="00ED3F95" w:rsidRPr="00443BD7" w:rsidRDefault="00ED3F95" w:rsidP="00ED3F95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Gizinska Ilona</w:t>
      </w:r>
    </w:p>
    <w:p w14:paraId="024BCC67" w14:textId="77777777" w:rsidR="00ED3F95" w:rsidRPr="00443BD7" w:rsidRDefault="00ED3F95" w:rsidP="00ED3F95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Turizmusélénkítés és családtámogatás egyben : Lengyel üdülési program [Turizmus, lengyel * Támogatás, állami * Üdülési csekk * Családtámogatás] == Figyelő 63. évf. 2020. 33.sz. p. 60-61.</w:t>
      </w:r>
    </w:p>
    <w:p w14:paraId="128A8E79" w14:textId="77777777" w:rsidR="001D7A5D" w:rsidRPr="00443BD7" w:rsidRDefault="001D7A5D" w:rsidP="006F55D3">
      <w:pPr>
        <w:spacing w:after="0" w:line="240" w:lineRule="auto"/>
      </w:pPr>
    </w:p>
    <w:p w14:paraId="38B29410" w14:textId="77777777" w:rsidR="00453E09" w:rsidRPr="00443BD7" w:rsidRDefault="00453E09" w:rsidP="00453E09">
      <w:pPr>
        <w:spacing w:after="0" w:line="240" w:lineRule="auto"/>
      </w:pPr>
      <w:r w:rsidRPr="00443BD7">
        <w:t>Törzsszám [000140041]</w:t>
      </w:r>
    </w:p>
    <w:p w14:paraId="35E6FC4F" w14:textId="41210E0D" w:rsidR="00453E09" w:rsidRPr="00443BD7" w:rsidRDefault="00453E09" w:rsidP="00453E0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Hogyan mondjam le? : Utazási kisokos</w:t>
      </w:r>
      <w:r w:rsidR="00354634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[Turizmus * Hatás, világjárvány * Fogyasztóvédelem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30.sz. p. 34-35.</w:t>
      </w:r>
    </w:p>
    <w:p w14:paraId="781AD6E2" w14:textId="2DAFCFF5" w:rsidR="00453E09" w:rsidRPr="00443BD7" w:rsidRDefault="00453E09" w:rsidP="006F55D3">
      <w:pPr>
        <w:spacing w:after="0" w:line="240" w:lineRule="auto"/>
        <w:rPr>
          <w:color w:val="000000" w:themeColor="text1"/>
        </w:rPr>
      </w:pPr>
    </w:p>
    <w:p w14:paraId="73C70300" w14:textId="77777777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[000140057]</w:t>
      </w:r>
    </w:p>
    <w:p w14:paraId="34CB05F8" w14:textId="77777777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Kalmár Borbála</w:t>
      </w:r>
    </w:p>
    <w:p w14:paraId="6BB0D561" w14:textId="39CCC365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Gyökereket adj és szárnyakat : Két keréken a Soproni borvidéken [Borvidék, Sopron * Bortúra * Látnivaló, Soproni borvidék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2573E3" w:rsidRPr="00443BD7">
        <w:rPr>
          <w:color w:val="000000" w:themeColor="text1"/>
        </w:rPr>
        <w:t>VinCe</w:t>
      </w:r>
      <w:r w:rsidRPr="00443BD7">
        <w:rPr>
          <w:color w:val="000000" w:themeColor="text1"/>
        </w:rPr>
        <w:t xml:space="preserve"> 10. évf. 2020. június p. 32-37.</w:t>
      </w:r>
    </w:p>
    <w:p w14:paraId="6157D96A" w14:textId="77777777" w:rsidR="0008485E" w:rsidRPr="00443BD7" w:rsidRDefault="0008485E" w:rsidP="006F55D3">
      <w:pPr>
        <w:spacing w:after="0" w:line="240" w:lineRule="auto"/>
        <w:rPr>
          <w:color w:val="000000" w:themeColor="text1"/>
        </w:rPr>
      </w:pPr>
    </w:p>
    <w:p w14:paraId="4CA8D18E" w14:textId="77777777" w:rsidR="000F67DF" w:rsidRPr="00443BD7" w:rsidRDefault="000F67DF" w:rsidP="000F67D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lastRenderedPageBreak/>
        <w:t>Törzsszám [000140100]</w:t>
      </w:r>
    </w:p>
    <w:p w14:paraId="037C0536" w14:textId="41F8BB69" w:rsidR="000F67DF" w:rsidRPr="00443BD7" w:rsidRDefault="000F67DF" w:rsidP="000F67D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Pinke-Sziva Ivett, Smith, Melanie, Berezvai Zombor, Coronel Padilla, Monica</w:t>
      </w:r>
    </w:p>
    <w:p w14:paraId="47E0AD2D" w14:textId="7B711CA2" w:rsidR="000F67DF" w:rsidRPr="00443BD7" w:rsidRDefault="000F67DF" w:rsidP="000F67D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Sustainable and competitive nightlife dis</w:t>
      </w:r>
      <w:r w:rsidR="001C22C1">
        <w:rPr>
          <w:color w:val="000000" w:themeColor="text1"/>
        </w:rPr>
        <w:t>t</w:t>
      </w:r>
      <w:r w:rsidRPr="00443BD7">
        <w:rPr>
          <w:color w:val="000000" w:themeColor="text1"/>
        </w:rPr>
        <w:t xml:space="preserve">rict? : Management of overtourism in Budapest [Tourism management * District VII * Tourism, Budapest * Sustainablitiy * Night-Time Economy] == </w:t>
      </w:r>
    </w:p>
    <w:p w14:paraId="116078E8" w14:textId="6617A070" w:rsidR="000F67DF" w:rsidRPr="00443BD7" w:rsidRDefault="00182FC5" w:rsidP="000F67D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Marketing &amp;</w:t>
      </w:r>
      <w:r w:rsidR="000F67DF" w:rsidRPr="00443BD7">
        <w:rPr>
          <w:color w:val="000000" w:themeColor="text1"/>
        </w:rPr>
        <w:t xml:space="preserve"> Menedzsment 54. évf. 2020. 1.sz. p. 55-63.</w:t>
      </w:r>
    </w:p>
    <w:p w14:paraId="3D0B22CA" w14:textId="77777777" w:rsidR="000F67DF" w:rsidRPr="00443BD7" w:rsidRDefault="003E408E" w:rsidP="000F67DF">
      <w:pPr>
        <w:spacing w:after="0" w:line="240" w:lineRule="auto"/>
      </w:pPr>
      <w:hyperlink r:id="rId72" w:history="1">
        <w:r w:rsidR="000F67DF" w:rsidRPr="00443BD7">
          <w:rPr>
            <w:rStyle w:val="Hiperhivatkozs"/>
          </w:rPr>
          <w:t>https://journals.lib.pte.hu/index.php/mm/article/view/3239</w:t>
        </w:r>
      </w:hyperlink>
    </w:p>
    <w:p w14:paraId="3FA8E011" w14:textId="77777777" w:rsidR="000F67DF" w:rsidRPr="00443BD7" w:rsidRDefault="000F67DF" w:rsidP="006F55D3">
      <w:pPr>
        <w:spacing w:after="0" w:line="240" w:lineRule="auto"/>
      </w:pPr>
    </w:p>
    <w:p w14:paraId="3CCA4A13" w14:textId="4A38978D" w:rsidR="006F55D3" w:rsidRPr="00443BD7" w:rsidRDefault="006F55D3" w:rsidP="006F55D3">
      <w:pPr>
        <w:spacing w:after="0" w:line="240" w:lineRule="auto"/>
      </w:pPr>
      <w:r w:rsidRPr="00443BD7">
        <w:t>Törzsszám [000140045]</w:t>
      </w:r>
    </w:p>
    <w:p w14:paraId="37888083" w14:textId="77777777" w:rsidR="006F55D3" w:rsidRPr="00443BD7" w:rsidRDefault="006F55D3" w:rsidP="006F55D3">
      <w:pPr>
        <w:spacing w:after="0" w:line="240" w:lineRule="auto"/>
      </w:pPr>
      <w:r w:rsidRPr="00443BD7">
        <w:t>Szarka Sándor</w:t>
      </w:r>
    </w:p>
    <w:p w14:paraId="275FED94" w14:textId="353605FE" w:rsidR="006F55D3" w:rsidRPr="00443BD7" w:rsidRDefault="006F55D3" w:rsidP="006F55D3">
      <w:pPr>
        <w:spacing w:after="0" w:line="240" w:lineRule="auto"/>
        <w:rPr>
          <w:color w:val="000000" w:themeColor="text1"/>
        </w:rPr>
      </w:pPr>
      <w:r w:rsidRPr="00443BD7">
        <w:t xml:space="preserve">A Dunakanyar fővárosa : Európai Örökség díjat nyert Szentendre </w:t>
      </w:r>
      <w:r w:rsidR="001D7A5D" w:rsidRPr="00443BD7">
        <w:t xml:space="preserve">[Turizmus, Dunakanyar,  Szentendre </w:t>
      </w:r>
      <w:r w:rsidR="001D7A5D" w:rsidRPr="00443BD7">
        <w:rPr>
          <w:color w:val="000000" w:themeColor="text1"/>
        </w:rPr>
        <w:t>* Településtörténet * Művészet * Turizmusfejlesztés * Városfejlesztés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Magyar krónika 2020. 6.sz. p. 62-69.</w:t>
      </w:r>
      <w:r w:rsidR="001D7A5D" w:rsidRPr="00443BD7">
        <w:rPr>
          <w:color w:val="000000" w:themeColor="text1"/>
        </w:rPr>
        <w:t xml:space="preserve">  </w:t>
      </w:r>
    </w:p>
    <w:p w14:paraId="6FD74518" w14:textId="77777777" w:rsidR="006F55D3" w:rsidRPr="00443BD7" w:rsidRDefault="006F55D3" w:rsidP="006F55D3">
      <w:pPr>
        <w:spacing w:after="0" w:line="240" w:lineRule="auto"/>
        <w:rPr>
          <w:color w:val="000000" w:themeColor="text1"/>
        </w:rPr>
      </w:pPr>
    </w:p>
    <w:p w14:paraId="3082A1C1" w14:textId="77777777" w:rsidR="006F55D3" w:rsidRPr="00443BD7" w:rsidRDefault="006F55D3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[000140046]</w:t>
      </w:r>
    </w:p>
    <w:p w14:paraId="1E8442A8" w14:textId="77777777" w:rsidR="006F55D3" w:rsidRPr="00443BD7" w:rsidRDefault="006F55D3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Szarka Sándor</w:t>
      </w:r>
    </w:p>
    <w:p w14:paraId="52FDDCD4" w14:textId="70CB892B" w:rsidR="006F55D3" w:rsidRPr="00443BD7" w:rsidRDefault="006F55D3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Kalandok Magyarországon : Szárnyát bontogatja a hazai turizmus </w:t>
      </w:r>
      <w:r w:rsidR="001D7A5D" w:rsidRPr="00443BD7">
        <w:rPr>
          <w:color w:val="000000" w:themeColor="text1"/>
        </w:rPr>
        <w:t>[Turizmus, magyar * Újrakezdés * Szálláshelyfejlesztés * SzÉP, Széchenyi Pihenő Kártya * Falusi turizmus * Aktív turizmus * Vendégéjszaka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Magyar krónika 2020. 7.sz. p. 10-29.</w:t>
      </w:r>
    </w:p>
    <w:p w14:paraId="700D9AE3" w14:textId="70274134" w:rsidR="006F55D3" w:rsidRPr="00443BD7" w:rsidRDefault="001D7A5D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 </w:t>
      </w:r>
    </w:p>
    <w:p w14:paraId="0C0026FA" w14:textId="77777777" w:rsidR="00453E09" w:rsidRPr="00443BD7" w:rsidRDefault="00453E09" w:rsidP="00453E0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[000140042]</w:t>
      </w:r>
    </w:p>
    <w:p w14:paraId="7CE3EFFA" w14:textId="77777777" w:rsidR="00453E09" w:rsidRPr="00443BD7" w:rsidRDefault="00453E09" w:rsidP="00453E0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Tóth Balázs</w:t>
      </w:r>
    </w:p>
    <w:p w14:paraId="4F7A3BA3" w14:textId="06635840" w:rsidR="00453E09" w:rsidRPr="00443BD7" w:rsidRDefault="00453E09" w:rsidP="00453E0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Újragondolt kockázatok : Utasbiztosítás [Turizmus * Utasbiztosítás * Hatás, világjárvány * Rugalmasság * Árbevétel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30.sz. p. 44-45.</w:t>
      </w:r>
    </w:p>
    <w:p w14:paraId="2CFD49AC" w14:textId="09722075" w:rsidR="00453E09" w:rsidRPr="00443BD7" w:rsidRDefault="00453E09" w:rsidP="006F55D3">
      <w:pPr>
        <w:spacing w:after="0" w:line="240" w:lineRule="auto"/>
        <w:rPr>
          <w:color w:val="000000" w:themeColor="text1"/>
        </w:rPr>
      </w:pPr>
    </w:p>
    <w:p w14:paraId="7A53DC93" w14:textId="7788E0D8" w:rsidR="00BB4119" w:rsidRPr="00ED3F95" w:rsidRDefault="00BB4119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D3F95">
        <w:rPr>
          <w:rFonts w:ascii="Times New Roman" w:hAnsi="Times New Roman" w:cs="Times New Roman"/>
          <w:b/>
          <w:bCs/>
          <w:color w:val="000000" w:themeColor="text1"/>
        </w:rPr>
        <w:t>TURIZMUS – GASZTRONÓMIA</w:t>
      </w:r>
    </w:p>
    <w:p w14:paraId="5926C065" w14:textId="3EAFBB55" w:rsidR="00BB4119" w:rsidRPr="00443BD7" w:rsidRDefault="00BB4119" w:rsidP="006F55D3">
      <w:pPr>
        <w:spacing w:after="0" w:line="240" w:lineRule="auto"/>
        <w:rPr>
          <w:color w:val="000000" w:themeColor="text1"/>
        </w:rPr>
      </w:pPr>
    </w:p>
    <w:p w14:paraId="39115D68" w14:textId="77777777" w:rsidR="00BB4119" w:rsidRPr="00443BD7" w:rsidRDefault="00BB4119" w:rsidP="00BB411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[000140143]</w:t>
      </w:r>
    </w:p>
    <w:p w14:paraId="6A392716" w14:textId="77777777" w:rsidR="00BB4119" w:rsidRPr="00443BD7" w:rsidRDefault="00BB4119" w:rsidP="00BB411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Bagi László, Bujdosó Bori, Fekete Emese</w:t>
      </w:r>
    </w:p>
    <w:p w14:paraId="2D9D5BB2" w14:textId="21DFED8D" w:rsidR="00BB4119" w:rsidRPr="00443BD7" w:rsidRDefault="00BB4119" w:rsidP="00BB411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Dunakanyar [Turizmus * Gasztroturizmus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337E57" w:rsidRPr="00443BD7">
        <w:rPr>
          <w:color w:val="000000" w:themeColor="text1"/>
        </w:rPr>
        <w:t>Forbes</w:t>
      </w:r>
      <w:r w:rsidRPr="00443BD7">
        <w:rPr>
          <w:color w:val="000000" w:themeColor="text1"/>
        </w:rPr>
        <w:t xml:space="preserve"> 8. évf. 2020. 7.sz .p. 119-122.</w:t>
      </w:r>
    </w:p>
    <w:p w14:paraId="046059C5" w14:textId="733F4018" w:rsidR="00BB4119" w:rsidRPr="00443BD7" w:rsidRDefault="00BB4119" w:rsidP="006F55D3">
      <w:pPr>
        <w:spacing w:after="0" w:line="240" w:lineRule="auto"/>
        <w:rPr>
          <w:color w:val="000000" w:themeColor="text1"/>
        </w:rPr>
      </w:pPr>
    </w:p>
    <w:p w14:paraId="53498328" w14:textId="77777777" w:rsidR="0008485E" w:rsidRPr="00443BD7" w:rsidRDefault="0008485E" w:rsidP="0008485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[000140146]</w:t>
      </w:r>
    </w:p>
    <w:p w14:paraId="46397570" w14:textId="77777777" w:rsidR="0008485E" w:rsidRPr="00443BD7" w:rsidRDefault="0008485E" w:rsidP="0008485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Bagi László</w:t>
      </w:r>
    </w:p>
    <w:p w14:paraId="255B36B6" w14:textId="3A12996F" w:rsidR="0008485E" w:rsidRPr="00443BD7" w:rsidRDefault="0008485E" w:rsidP="0008485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kék, Nagymarosról Kóspallagig [Turizmus * Gasztroturizmus, Dunakanyar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337E57" w:rsidRPr="00443BD7">
        <w:rPr>
          <w:color w:val="000000" w:themeColor="text1"/>
        </w:rPr>
        <w:t>Forbes</w:t>
      </w:r>
      <w:r w:rsidRPr="00443BD7">
        <w:rPr>
          <w:color w:val="000000" w:themeColor="text1"/>
        </w:rPr>
        <w:t xml:space="preserve"> 8. évf. </w:t>
      </w:r>
    </w:p>
    <w:p w14:paraId="374EA29C" w14:textId="77777777" w:rsidR="0008485E" w:rsidRPr="00443BD7" w:rsidRDefault="0008485E" w:rsidP="0008485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2020. 7.sz. p. 126-127.</w:t>
      </w:r>
    </w:p>
    <w:p w14:paraId="5EC100E1" w14:textId="77777777" w:rsidR="0008485E" w:rsidRPr="00443BD7" w:rsidRDefault="0008485E" w:rsidP="0008485E">
      <w:pPr>
        <w:spacing w:after="0" w:line="240" w:lineRule="auto"/>
        <w:rPr>
          <w:color w:val="000000" w:themeColor="text1"/>
        </w:rPr>
      </w:pPr>
    </w:p>
    <w:p w14:paraId="2D4B9926" w14:textId="77777777" w:rsidR="0008485E" w:rsidRPr="00443BD7" w:rsidRDefault="0008485E" w:rsidP="0008485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[000140144]</w:t>
      </w:r>
    </w:p>
    <w:p w14:paraId="483EFF60" w14:textId="77777777" w:rsidR="0008485E" w:rsidRPr="00443BD7" w:rsidRDefault="0008485E" w:rsidP="0008485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Bánlaki D. Stella</w:t>
      </w:r>
    </w:p>
    <w:p w14:paraId="33D7E509" w14:textId="3F8DC7EF" w:rsidR="0008485E" w:rsidRPr="00443BD7" w:rsidRDefault="0008485E" w:rsidP="0008485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Elvette eszét a szegy [Turizmus * Gasztroturizmus, Dunakanyar * Zebegény] == </w:t>
      </w:r>
      <w:r w:rsidR="00337E57" w:rsidRPr="00443BD7">
        <w:rPr>
          <w:color w:val="000000" w:themeColor="text1"/>
        </w:rPr>
        <w:t>Forbes</w:t>
      </w:r>
      <w:r w:rsidRPr="00443BD7">
        <w:rPr>
          <w:color w:val="000000" w:themeColor="text1"/>
        </w:rPr>
        <w:t xml:space="preserve"> 8. évf. </w:t>
      </w:r>
    </w:p>
    <w:p w14:paraId="7C7A57F8" w14:textId="77777777" w:rsidR="0008485E" w:rsidRPr="00443BD7" w:rsidRDefault="0008485E" w:rsidP="0008485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2020. 7.sz .p. 122-123.</w:t>
      </w:r>
    </w:p>
    <w:p w14:paraId="7C8DACCB" w14:textId="77777777" w:rsidR="0008485E" w:rsidRPr="00443BD7" w:rsidRDefault="0008485E" w:rsidP="0008485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 </w:t>
      </w:r>
    </w:p>
    <w:p w14:paraId="622AD092" w14:textId="77777777" w:rsidR="0008485E" w:rsidRPr="00443BD7" w:rsidRDefault="0008485E" w:rsidP="0008485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[000140145]</w:t>
      </w:r>
    </w:p>
    <w:p w14:paraId="1F904F60" w14:textId="77777777" w:rsidR="0008485E" w:rsidRPr="00443BD7" w:rsidRDefault="0008485E" w:rsidP="0008485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Bujdosó Bori</w:t>
      </w:r>
    </w:p>
    <w:p w14:paraId="7E41E3A6" w14:textId="4C8D0EC9" w:rsidR="0008485E" w:rsidRPr="00443BD7" w:rsidRDefault="0008485E" w:rsidP="0008485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Beleszeretett, és márkát épít [Turizmus * Gasztroturizmus, Dunakanyar * Portré * Élesztőház, Tóth Imre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337E57" w:rsidRPr="00443BD7">
        <w:rPr>
          <w:color w:val="000000" w:themeColor="text1"/>
        </w:rPr>
        <w:t>Forbes</w:t>
      </w:r>
      <w:r w:rsidRPr="00443BD7">
        <w:rPr>
          <w:color w:val="000000" w:themeColor="text1"/>
        </w:rPr>
        <w:t xml:space="preserve"> 8. évf. 2020. 7.sz .p. 124-125.</w:t>
      </w:r>
    </w:p>
    <w:p w14:paraId="5C8AC8E3" w14:textId="77777777" w:rsidR="0008485E" w:rsidRPr="00443BD7" w:rsidRDefault="0008485E" w:rsidP="006F55D3">
      <w:pPr>
        <w:spacing w:after="0" w:line="240" w:lineRule="auto"/>
        <w:rPr>
          <w:color w:val="000000" w:themeColor="text1"/>
        </w:rPr>
      </w:pPr>
    </w:p>
    <w:p w14:paraId="294371D2" w14:textId="77777777" w:rsidR="00BB4119" w:rsidRPr="00443BD7" w:rsidRDefault="00BB4119" w:rsidP="00BB411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[000140139]</w:t>
      </w:r>
    </w:p>
    <w:p w14:paraId="1B725C5C" w14:textId="77777777" w:rsidR="00BB4119" w:rsidRPr="00443BD7" w:rsidRDefault="00BB4119" w:rsidP="00BB411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Győrffy Zoltán</w:t>
      </w:r>
    </w:p>
    <w:p w14:paraId="448CE339" w14:textId="074EB436" w:rsidR="00BB4119" w:rsidRPr="00443BD7" w:rsidRDefault="00BB4119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Gasztronyár az Adrián [Gasztroturizmus * Gasztronómia, horvát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224992" w:rsidRPr="00443BD7">
        <w:rPr>
          <w:color w:val="000000" w:themeColor="text1"/>
        </w:rPr>
        <w:t>Magyar konyha</w:t>
      </w:r>
      <w:r w:rsidRPr="00443BD7">
        <w:rPr>
          <w:color w:val="000000" w:themeColor="text1"/>
        </w:rPr>
        <w:t xml:space="preserve"> 44. évf. 2020. 6.sz. p. 66-71.</w:t>
      </w:r>
    </w:p>
    <w:p w14:paraId="5F7C56C4" w14:textId="05F3CE5F" w:rsidR="00224992" w:rsidRPr="00443BD7" w:rsidRDefault="003E408E" w:rsidP="006F55D3">
      <w:pPr>
        <w:spacing w:after="0" w:line="240" w:lineRule="auto"/>
      </w:pPr>
      <w:hyperlink r:id="rId73" w:history="1">
        <w:r w:rsidR="00224992" w:rsidRPr="00443BD7">
          <w:rPr>
            <w:rStyle w:val="Hiperhivatkozs"/>
          </w:rPr>
          <w:t>http://magyarkonyhaonline.hu/eletmod/gasztronyar-az-adrian</w:t>
        </w:r>
      </w:hyperlink>
    </w:p>
    <w:p w14:paraId="52C35238" w14:textId="77777777" w:rsidR="00BB4119" w:rsidRPr="00443BD7" w:rsidRDefault="00BB4119" w:rsidP="006F55D3">
      <w:pPr>
        <w:spacing w:after="0" w:line="240" w:lineRule="auto"/>
      </w:pPr>
    </w:p>
    <w:p w14:paraId="6860A0C2" w14:textId="77777777" w:rsidR="002A7A08" w:rsidRDefault="002A7A08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0D243B5" w14:textId="46B9FE61" w:rsidR="00453E09" w:rsidRPr="00ED3F95" w:rsidRDefault="00453E09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D3F95">
        <w:rPr>
          <w:rFonts w:ascii="Times New Roman" w:hAnsi="Times New Roman" w:cs="Times New Roman"/>
          <w:b/>
          <w:bCs/>
          <w:color w:val="000000" w:themeColor="text1"/>
        </w:rPr>
        <w:lastRenderedPageBreak/>
        <w:t>TURIZMUS – KASTÉLYFEJLESZTÉS</w:t>
      </w:r>
    </w:p>
    <w:p w14:paraId="477B659D" w14:textId="63F602D0" w:rsidR="00453E09" w:rsidRPr="00443BD7" w:rsidRDefault="00453E09" w:rsidP="006F55D3">
      <w:pPr>
        <w:spacing w:after="0" w:line="240" w:lineRule="auto"/>
        <w:rPr>
          <w:color w:val="000000" w:themeColor="text1"/>
        </w:rPr>
      </w:pPr>
    </w:p>
    <w:p w14:paraId="1E11D1BA" w14:textId="77777777" w:rsidR="00453E09" w:rsidRPr="00443BD7" w:rsidRDefault="00453E09" w:rsidP="00453E0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[000140036]</w:t>
      </w:r>
    </w:p>
    <w:p w14:paraId="2CA79C38" w14:textId="77777777" w:rsidR="00453E09" w:rsidRPr="00443BD7" w:rsidRDefault="00453E09" w:rsidP="00453E0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Csinta Samu</w:t>
      </w:r>
    </w:p>
    <w:p w14:paraId="3520ED68" w14:textId="0417C59F" w:rsidR="00453E09" w:rsidRPr="00443BD7" w:rsidRDefault="00453E09" w:rsidP="00453E0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Kiskanalas siker a kastélyban : Rácz Lilla [Kastélyturizmus * Kastélyszálló,  Székelyföld * Daniel-kastélyszálló, Olasztelek * Felújítás * Interjú, Rácz Lilla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921D14" w:rsidRPr="00443BD7">
        <w:rPr>
          <w:color w:val="000000" w:themeColor="text1"/>
        </w:rPr>
        <w:t>Figyelő</w:t>
      </w:r>
      <w:r w:rsidRPr="00443BD7">
        <w:rPr>
          <w:color w:val="000000" w:themeColor="text1"/>
        </w:rPr>
        <w:t xml:space="preserve"> 63. évf. 2020. 29.sz. p. 60-62.</w:t>
      </w:r>
    </w:p>
    <w:p w14:paraId="6026FEC9" w14:textId="61BACB62" w:rsidR="00453E09" w:rsidRPr="00443BD7" w:rsidRDefault="00453E09" w:rsidP="006F55D3">
      <w:pPr>
        <w:spacing w:after="0" w:line="240" w:lineRule="auto"/>
        <w:rPr>
          <w:color w:val="000000" w:themeColor="text1"/>
        </w:rPr>
      </w:pPr>
    </w:p>
    <w:p w14:paraId="275276CE" w14:textId="77777777" w:rsidR="00453E09" w:rsidRPr="00443BD7" w:rsidRDefault="00453E09" w:rsidP="00453E0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[000140044]</w:t>
      </w:r>
    </w:p>
    <w:p w14:paraId="21A48465" w14:textId="77777777" w:rsidR="00453E09" w:rsidRPr="00443BD7" w:rsidRDefault="00453E09" w:rsidP="00453E09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Szentei Anna</w:t>
      </w:r>
    </w:p>
    <w:p w14:paraId="79B19F09" w14:textId="1B694BAD" w:rsidR="009731E4" w:rsidRPr="00443BD7" w:rsidRDefault="00453E09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Kastélyok kora [Turizmus, magyar * Kastélyturizmus * Nemzeti Kastélyprogram * Nemzeti Várprogram * Műemlék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Magyar krónika 2020. 6.sz. p. 10-27.</w:t>
      </w:r>
    </w:p>
    <w:p w14:paraId="61A61138" w14:textId="3AEF7081" w:rsidR="009731E4" w:rsidRPr="00443BD7" w:rsidRDefault="009731E4" w:rsidP="006F55D3">
      <w:pPr>
        <w:spacing w:after="0" w:line="240" w:lineRule="auto"/>
        <w:rPr>
          <w:color w:val="000000" w:themeColor="text1"/>
        </w:rPr>
      </w:pPr>
    </w:p>
    <w:p w14:paraId="0EBBD291" w14:textId="7886135C" w:rsidR="009731E4" w:rsidRPr="003C6550" w:rsidRDefault="009731E4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ÚTLEÍRÁS</w:t>
      </w:r>
    </w:p>
    <w:p w14:paraId="4AA1ABFA" w14:textId="374F83E4" w:rsidR="009731E4" w:rsidRPr="00443BD7" w:rsidRDefault="009731E4" w:rsidP="006F55D3">
      <w:pPr>
        <w:spacing w:after="0" w:line="240" w:lineRule="auto"/>
      </w:pPr>
    </w:p>
    <w:p w14:paraId="52FDAC0B" w14:textId="77777777" w:rsidR="009731E4" w:rsidRPr="00443BD7" w:rsidRDefault="009731E4" w:rsidP="009731E4">
      <w:pPr>
        <w:spacing w:after="0" w:line="240" w:lineRule="auto"/>
      </w:pPr>
      <w:r w:rsidRPr="00443BD7">
        <w:t>Törzsszám [000140159]</w:t>
      </w:r>
    </w:p>
    <w:p w14:paraId="68BE08A6" w14:textId="77777777" w:rsidR="009731E4" w:rsidRPr="00443BD7" w:rsidRDefault="009731E4" w:rsidP="009731E4">
      <w:pPr>
        <w:spacing w:after="0" w:line="240" w:lineRule="auto"/>
      </w:pPr>
      <w:r w:rsidRPr="00443BD7">
        <w:t>Cseke Eszter, S. Takács András</w:t>
      </w:r>
    </w:p>
    <w:p w14:paraId="5D5EA7C3" w14:textId="7E3A71CC" w:rsidR="009731E4" w:rsidRPr="00443BD7" w:rsidRDefault="009731E4" w:rsidP="009731E4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Privát sziget, privát lakáj, privát PCR-labor [Luxusutazás * Indiai-óceán, szigetvilág * Útleírás] == </w:t>
      </w:r>
      <w:r w:rsidR="00337E57" w:rsidRPr="00443BD7">
        <w:rPr>
          <w:color w:val="000000" w:themeColor="text1"/>
        </w:rPr>
        <w:t>Forbes</w:t>
      </w:r>
      <w:r w:rsidRPr="00443BD7">
        <w:rPr>
          <w:color w:val="000000" w:themeColor="text1"/>
        </w:rPr>
        <w:t xml:space="preserve"> 8. évf. 2020. 8.sz. p. 122-126.</w:t>
      </w:r>
    </w:p>
    <w:p w14:paraId="00839527" w14:textId="77777777" w:rsidR="009731E4" w:rsidRPr="00443BD7" w:rsidRDefault="009731E4" w:rsidP="006F55D3">
      <w:pPr>
        <w:spacing w:after="0" w:line="240" w:lineRule="auto"/>
        <w:rPr>
          <w:color w:val="000000" w:themeColor="text1"/>
        </w:rPr>
      </w:pPr>
    </w:p>
    <w:p w14:paraId="6A3A86BC" w14:textId="4D95DEC8" w:rsidR="000E3D37" w:rsidRPr="003C6550" w:rsidRDefault="000E3D37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C6550">
        <w:rPr>
          <w:rFonts w:ascii="Times New Roman" w:hAnsi="Times New Roman" w:cs="Times New Roman"/>
          <w:b/>
          <w:bCs/>
          <w:color w:val="000000" w:themeColor="text1"/>
        </w:rPr>
        <w:t>VÁLLALATÉRTÉKELÉS</w:t>
      </w:r>
    </w:p>
    <w:p w14:paraId="09907427" w14:textId="05C4B950" w:rsidR="000E3D37" w:rsidRPr="00443BD7" w:rsidRDefault="000E3D37" w:rsidP="006F55D3">
      <w:pPr>
        <w:spacing w:after="0" w:line="240" w:lineRule="auto"/>
        <w:rPr>
          <w:color w:val="000000" w:themeColor="text1"/>
        </w:rPr>
      </w:pPr>
    </w:p>
    <w:p w14:paraId="6985A251" w14:textId="77777777" w:rsidR="000E3D37" w:rsidRPr="00443BD7" w:rsidRDefault="000E3D37" w:rsidP="000E3D37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[000140085]</w:t>
      </w:r>
    </w:p>
    <w:p w14:paraId="46B0FBFB" w14:textId="77777777" w:rsidR="000E3D37" w:rsidRPr="00443BD7" w:rsidRDefault="000E3D37" w:rsidP="000E3D37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Várkonyi Patrik</w:t>
      </w:r>
    </w:p>
    <w:p w14:paraId="0EBF9E02" w14:textId="63F7D2C2" w:rsidR="000E3D37" w:rsidRPr="00443BD7" w:rsidRDefault="000E3D37" w:rsidP="000E3D37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Kis- és középvállalatok értékelésének módszertani kihívásai [Vállalatértékelés * Teljesítménymérés * Értékelés, vagyoni * Étékelés, piaci * Értékelés, hozamalapú * Cash flow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82FC5" w:rsidRPr="00443BD7">
        <w:rPr>
          <w:color w:val="000000" w:themeColor="text1"/>
        </w:rPr>
        <w:t>Marketing &amp;</w:t>
      </w:r>
      <w:r w:rsidRPr="00443BD7">
        <w:rPr>
          <w:color w:val="000000" w:themeColor="text1"/>
        </w:rPr>
        <w:t xml:space="preserve"> Menedzsment 54. évf. 2020. 4.sz. p. 63-74. </w:t>
      </w:r>
    </w:p>
    <w:p w14:paraId="681D73B0" w14:textId="77777777" w:rsidR="000E3D37" w:rsidRPr="00443BD7" w:rsidRDefault="003E408E" w:rsidP="000E3D37">
      <w:pPr>
        <w:spacing w:after="0" w:line="240" w:lineRule="auto"/>
      </w:pPr>
      <w:hyperlink r:id="rId74" w:history="1">
        <w:r w:rsidR="000E3D37" w:rsidRPr="00443BD7">
          <w:rPr>
            <w:rStyle w:val="Hiperhivatkozs"/>
          </w:rPr>
          <w:t>https://journals.lib.pte.hu/index.php/mm/article/view/3205</w:t>
        </w:r>
      </w:hyperlink>
    </w:p>
    <w:p w14:paraId="2A8FC86B" w14:textId="3B12A906" w:rsidR="000E3D37" w:rsidRPr="00443BD7" w:rsidRDefault="000E3D37" w:rsidP="006F55D3">
      <w:pPr>
        <w:spacing w:after="0" w:line="240" w:lineRule="auto"/>
      </w:pPr>
    </w:p>
    <w:p w14:paraId="55EB26D1" w14:textId="147C8B88" w:rsidR="00C36313" w:rsidRPr="003C6550" w:rsidRDefault="00C36313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VÁLLALKOZÁS</w:t>
      </w:r>
    </w:p>
    <w:p w14:paraId="209BCFB8" w14:textId="77777777" w:rsidR="00C36313" w:rsidRPr="00443BD7" w:rsidRDefault="00C36313" w:rsidP="006F55D3">
      <w:pPr>
        <w:spacing w:after="0" w:line="240" w:lineRule="auto"/>
      </w:pPr>
    </w:p>
    <w:p w14:paraId="46F76190" w14:textId="77777777" w:rsidR="00C36313" w:rsidRPr="00443BD7" w:rsidRDefault="00C36313" w:rsidP="00C36313">
      <w:pPr>
        <w:spacing w:after="0" w:line="240" w:lineRule="auto"/>
      </w:pPr>
      <w:r w:rsidRPr="00443BD7">
        <w:t>Törzsszám [000140202]</w:t>
      </w:r>
    </w:p>
    <w:p w14:paraId="1B66BBA3" w14:textId="77777777" w:rsidR="00C36313" w:rsidRPr="00443BD7" w:rsidRDefault="00C36313" w:rsidP="00C3631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Csőszné Seres Ilona</w:t>
      </w:r>
    </w:p>
    <w:p w14:paraId="4F392C63" w14:textId="1C84634F" w:rsidR="00C36313" w:rsidRPr="00443BD7" w:rsidRDefault="00C36313" w:rsidP="00C3631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vállalkozások túlélési esélyei az Európai Unióban [Üzleti szektor, EU * Foglalkoztatottság * Üzleti túlélés, EU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A5759" w:rsidRPr="00443BD7">
        <w:rPr>
          <w:color w:val="000000" w:themeColor="text1"/>
        </w:rPr>
        <w:t>Élet és tud</w:t>
      </w:r>
      <w:r w:rsidRPr="00443BD7">
        <w:rPr>
          <w:color w:val="000000" w:themeColor="text1"/>
        </w:rPr>
        <w:t>omány 75. évf. 2020. 35.sz. p. 1113.</w:t>
      </w:r>
    </w:p>
    <w:p w14:paraId="741E3C2C" w14:textId="2E904566" w:rsidR="00C36313" w:rsidRPr="00443BD7" w:rsidRDefault="00C36313" w:rsidP="006F55D3">
      <w:pPr>
        <w:spacing w:after="0" w:line="240" w:lineRule="auto"/>
        <w:rPr>
          <w:color w:val="000000" w:themeColor="text1"/>
        </w:rPr>
      </w:pPr>
    </w:p>
    <w:p w14:paraId="2EC1A8D4" w14:textId="77777777" w:rsidR="007D02DF" w:rsidRPr="00443BD7" w:rsidRDefault="007D02DF" w:rsidP="007D02D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[000140198]</w:t>
      </w:r>
    </w:p>
    <w:p w14:paraId="5676ABF3" w14:textId="77777777" w:rsidR="007D02DF" w:rsidRPr="00443BD7" w:rsidRDefault="007D02DF" w:rsidP="007D02D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Vakhal Péter</w:t>
      </w:r>
    </w:p>
    <w:p w14:paraId="21AF6870" w14:textId="5C153216" w:rsidR="007D02DF" w:rsidRPr="00443BD7" w:rsidRDefault="007D02DF" w:rsidP="007D02D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Magyar kis- és középvállalkozások a globális értékláncokban [Értéklánc, globális * KKV, kis- és közepes vállalat * Modell, input-output * Külkereskedelem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6CA5" w:rsidRPr="00443BD7">
        <w:rPr>
          <w:color w:val="000000" w:themeColor="text1"/>
        </w:rPr>
        <w:t>Külgazdaság</w:t>
      </w:r>
      <w:r w:rsidRPr="00443BD7">
        <w:rPr>
          <w:color w:val="000000" w:themeColor="text1"/>
        </w:rPr>
        <w:t xml:space="preserve"> 64. évf. 2020. 5-6.sz. p. 30-59.</w:t>
      </w:r>
    </w:p>
    <w:p w14:paraId="6FC3347E" w14:textId="77777777" w:rsidR="007D02DF" w:rsidRPr="00443BD7" w:rsidRDefault="007D02DF" w:rsidP="006F55D3">
      <w:pPr>
        <w:spacing w:after="0" w:line="240" w:lineRule="auto"/>
        <w:rPr>
          <w:color w:val="000000" w:themeColor="text1"/>
        </w:rPr>
      </w:pPr>
    </w:p>
    <w:p w14:paraId="54820110" w14:textId="27050555" w:rsidR="006F55D3" w:rsidRPr="003C6550" w:rsidRDefault="00404A8F" w:rsidP="006F55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C6550">
        <w:rPr>
          <w:rFonts w:ascii="Times New Roman" w:hAnsi="Times New Roman" w:cs="Times New Roman"/>
          <w:b/>
          <w:bCs/>
          <w:color w:val="000000" w:themeColor="text1"/>
        </w:rPr>
        <w:t>VÁLLALKOZÁSTÖRTÉNET</w:t>
      </w:r>
    </w:p>
    <w:p w14:paraId="06AA5584" w14:textId="4F9F4EF1" w:rsidR="00404A8F" w:rsidRPr="00443BD7" w:rsidRDefault="00404A8F" w:rsidP="006F55D3">
      <w:pPr>
        <w:spacing w:after="0" w:line="240" w:lineRule="auto"/>
        <w:rPr>
          <w:color w:val="000000" w:themeColor="text1"/>
        </w:rPr>
      </w:pPr>
    </w:p>
    <w:p w14:paraId="13C0E0ED" w14:textId="77777777" w:rsidR="00404A8F" w:rsidRPr="00443BD7" w:rsidRDefault="00404A8F" w:rsidP="00404A8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[000140029]</w:t>
      </w:r>
    </w:p>
    <w:p w14:paraId="69819540" w14:textId="77777777" w:rsidR="00404A8F" w:rsidRPr="00443BD7" w:rsidRDefault="00404A8F" w:rsidP="00404A8F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Gyarmati Orsolya</w:t>
      </w:r>
    </w:p>
    <w:p w14:paraId="1A6FAA11" w14:textId="76F5094B" w:rsidR="006F55D3" w:rsidRPr="00443BD7" w:rsidRDefault="00404A8F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Szamos: sikertörténet a konyhaasztal mellől [Interjú, Kelényi Szamos Gabriella, Kelényi Kolos * Vállalkozás, családi * Vállalkozástörténet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446CA5" w:rsidRPr="00443BD7">
        <w:rPr>
          <w:color w:val="000000" w:themeColor="text1"/>
        </w:rPr>
        <w:t>Trade magazin</w:t>
      </w:r>
      <w:r w:rsidRPr="00443BD7">
        <w:rPr>
          <w:color w:val="000000" w:themeColor="text1"/>
        </w:rPr>
        <w:t xml:space="preserve"> 15. évf. 2020. 5-6.sz. p. 172-173.</w:t>
      </w:r>
      <w:r w:rsidR="001D7A5D" w:rsidRPr="00443BD7">
        <w:rPr>
          <w:color w:val="000000" w:themeColor="text1"/>
        </w:rPr>
        <w:t xml:space="preserve"> </w:t>
      </w:r>
    </w:p>
    <w:p w14:paraId="48DC0D31" w14:textId="553A057A" w:rsidR="006F55D3" w:rsidRPr="00443BD7" w:rsidRDefault="003E408E" w:rsidP="006F55D3">
      <w:pPr>
        <w:spacing w:after="0" w:line="240" w:lineRule="auto"/>
      </w:pPr>
      <w:hyperlink r:id="rId75" w:history="1">
        <w:r w:rsidR="00446CA5" w:rsidRPr="00443BD7">
          <w:rPr>
            <w:rStyle w:val="Hiperhivatkozs"/>
          </w:rPr>
          <w:t>https://trademagazin.hu/hu/szamos-sikertortenet-a-konyhaasztal-mellol/</w:t>
        </w:r>
      </w:hyperlink>
    </w:p>
    <w:p w14:paraId="6CE409E3" w14:textId="77777777" w:rsidR="00446CA5" w:rsidRPr="00443BD7" w:rsidRDefault="00446CA5" w:rsidP="006F55D3">
      <w:pPr>
        <w:spacing w:after="0" w:line="240" w:lineRule="auto"/>
      </w:pPr>
    </w:p>
    <w:p w14:paraId="1DA04189" w14:textId="7687581C" w:rsidR="00C40BAD" w:rsidRPr="00ED3F95" w:rsidRDefault="00C40BAD" w:rsidP="006F55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D3F95">
        <w:rPr>
          <w:rFonts w:ascii="Times New Roman" w:hAnsi="Times New Roman" w:cs="Times New Roman"/>
          <w:b/>
          <w:bCs/>
        </w:rPr>
        <w:t>VÁROSFEJLESZTÉS</w:t>
      </w:r>
    </w:p>
    <w:p w14:paraId="414C20B5" w14:textId="208FA762" w:rsidR="00C40BAD" w:rsidRPr="00443BD7" w:rsidRDefault="00C40BAD" w:rsidP="006F55D3">
      <w:pPr>
        <w:spacing w:after="0" w:line="240" w:lineRule="auto"/>
      </w:pPr>
    </w:p>
    <w:p w14:paraId="3DFD791A" w14:textId="77777777" w:rsidR="00C40BAD" w:rsidRPr="00443BD7" w:rsidRDefault="00C40BAD" w:rsidP="00C40BAD">
      <w:pPr>
        <w:spacing w:after="0" w:line="240" w:lineRule="auto"/>
      </w:pPr>
      <w:r w:rsidRPr="00443BD7">
        <w:t>Törzsszám [000140189]</w:t>
      </w:r>
    </w:p>
    <w:p w14:paraId="401BA0E1" w14:textId="77777777" w:rsidR="00C40BAD" w:rsidRPr="00443BD7" w:rsidRDefault="00C40BAD" w:rsidP="00C40BAD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Pinke-Sziva Ivett … Michalkó Gábor</w:t>
      </w:r>
    </w:p>
    <w:p w14:paraId="7EF7A7AF" w14:textId="442674E8" w:rsidR="00C40BAD" w:rsidRPr="00443BD7" w:rsidRDefault="00C40BAD" w:rsidP="00C40BAD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lastRenderedPageBreak/>
        <w:t>Társadalmi innováció a városi desztinációk versenyképességének szolgálatában : Fókuszban az éjszakai gazdaság hatásainak menedzselése [Versenyképesség, desztinációs * Városfejlesztés * Innováció, társadalmi * Gazdaság, éjszakai * Romkocsma-negyed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BD199E" w:rsidRPr="00443BD7">
        <w:rPr>
          <w:color w:val="000000" w:themeColor="text1"/>
        </w:rPr>
        <w:t>Vezetéstudomány</w:t>
      </w:r>
      <w:r w:rsidRPr="00443BD7">
        <w:rPr>
          <w:color w:val="000000" w:themeColor="text1"/>
        </w:rPr>
        <w:t xml:space="preserve"> 51. évf. 2020. 7-8.sz. p. 2-12.</w:t>
      </w:r>
    </w:p>
    <w:p w14:paraId="235C38D0" w14:textId="7ECA03F4" w:rsidR="00663F1E" w:rsidRPr="00443BD7" w:rsidRDefault="003E408E" w:rsidP="00C40BAD">
      <w:pPr>
        <w:spacing w:after="0" w:line="240" w:lineRule="auto"/>
      </w:pPr>
      <w:hyperlink r:id="rId76" w:history="1">
        <w:r w:rsidR="00663F1E" w:rsidRPr="00443BD7">
          <w:rPr>
            <w:rStyle w:val="Hiperhivatkozs"/>
          </w:rPr>
          <w:t>http://unipub.lib.uni-corvinus.hu/5805/</w:t>
        </w:r>
      </w:hyperlink>
    </w:p>
    <w:p w14:paraId="219E01AC" w14:textId="77777777" w:rsidR="00663F1E" w:rsidRPr="00443BD7" w:rsidRDefault="00663F1E" w:rsidP="00C40BAD">
      <w:pPr>
        <w:spacing w:after="0" w:line="240" w:lineRule="auto"/>
      </w:pPr>
    </w:p>
    <w:p w14:paraId="7B6C447F" w14:textId="77777777" w:rsidR="00C40BAD" w:rsidRPr="00ED3F95" w:rsidRDefault="00C40BAD" w:rsidP="006F55D3">
      <w:pPr>
        <w:spacing w:after="0" w:line="240" w:lineRule="auto"/>
        <w:rPr>
          <w:b/>
          <w:bCs/>
        </w:rPr>
      </w:pPr>
    </w:p>
    <w:p w14:paraId="1FA86783" w14:textId="14018727" w:rsidR="002E23F2" w:rsidRPr="00ED3F95" w:rsidRDefault="00361668" w:rsidP="002E23F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D3F95">
        <w:rPr>
          <w:rFonts w:ascii="Times New Roman" w:hAnsi="Times New Roman" w:cs="Times New Roman"/>
          <w:b/>
          <w:bCs/>
          <w:color w:val="000000" w:themeColor="text1"/>
        </w:rPr>
        <w:t>VENDÉGLÁTÁS</w:t>
      </w:r>
    </w:p>
    <w:p w14:paraId="19AA9659" w14:textId="40568A21" w:rsidR="002245FD" w:rsidRPr="00443BD7" w:rsidRDefault="002245FD" w:rsidP="002E23F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500D402" w14:textId="77777777" w:rsidR="002245FD" w:rsidRPr="00443BD7" w:rsidRDefault="002245FD" w:rsidP="002245FD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[000140105]</w:t>
      </w:r>
    </w:p>
    <w:p w14:paraId="0C5E9C7E" w14:textId="6EE5B870" w:rsidR="00786701" w:rsidRPr="00443BD7" w:rsidRDefault="002245FD" w:rsidP="0008485E">
      <w:pPr>
        <w:spacing w:after="0" w:line="240" w:lineRule="auto"/>
      </w:pPr>
      <w:r w:rsidRPr="00443BD7">
        <w:rPr>
          <w:color w:val="000000" w:themeColor="text1"/>
        </w:rPr>
        <w:t>A mostani helyzetre nincs recept, a legjobbat kell kihozni abból, ami van : Sárközi Ákos</w:t>
      </w:r>
      <w:r w:rsidR="00354634" w:rsidRPr="00443BD7">
        <w:rPr>
          <w:color w:val="000000" w:themeColor="text1"/>
        </w:rPr>
        <w:t xml:space="preserve"> </w:t>
      </w:r>
      <w:r w:rsidR="00337E57" w:rsidRPr="00443BD7">
        <w:rPr>
          <w:color w:val="000000" w:themeColor="text1"/>
        </w:rPr>
        <w:t>[</w:t>
      </w:r>
      <w:r w:rsidRPr="00443BD7">
        <w:rPr>
          <w:color w:val="000000" w:themeColor="text1"/>
        </w:rPr>
        <w:t>Interjú * Koronavírus * Borkonyha * Textúra étterem, Budapest * Újranyitás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82FC5" w:rsidRPr="00443BD7">
        <w:rPr>
          <w:color w:val="000000" w:themeColor="text1"/>
        </w:rPr>
        <w:t>Chef &amp;</w:t>
      </w:r>
      <w:r w:rsidRPr="00443BD7">
        <w:rPr>
          <w:color w:val="000000" w:themeColor="text1"/>
        </w:rPr>
        <w:t xml:space="preserve"> Pincér 25. évf. 2020. </w:t>
      </w:r>
      <w:r w:rsidRPr="00443BD7">
        <w:t>június-július p. 22-25.</w:t>
      </w:r>
    </w:p>
    <w:p w14:paraId="31AF7C94" w14:textId="45498BA5" w:rsidR="00786701" w:rsidRPr="00443BD7" w:rsidRDefault="003E408E" w:rsidP="0008485E">
      <w:pPr>
        <w:spacing w:after="0" w:line="240" w:lineRule="auto"/>
      </w:pPr>
      <w:hyperlink r:id="rId77" w:history="1">
        <w:r w:rsidR="006F7F8B" w:rsidRPr="00443BD7">
          <w:rPr>
            <w:rStyle w:val="Hiperhivatkozs"/>
          </w:rPr>
          <w:t>http://chefpincer.hu/magazin/magazin-portre/2074-sarkozi-akos-a-mostani-helyzetre-nincs-recept-a-legjobbat-kell-kihozni-abbol-ami-van</w:t>
        </w:r>
      </w:hyperlink>
    </w:p>
    <w:p w14:paraId="0073C298" w14:textId="48D28A4C" w:rsidR="006F7F8B" w:rsidRDefault="006F7F8B" w:rsidP="0008485E">
      <w:pPr>
        <w:spacing w:after="0" w:line="240" w:lineRule="auto"/>
      </w:pPr>
    </w:p>
    <w:p w14:paraId="20A5FF61" w14:textId="77777777" w:rsidR="003C6550" w:rsidRPr="00443BD7" w:rsidRDefault="003C6550" w:rsidP="003C6550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[000140104]</w:t>
      </w:r>
    </w:p>
    <w:p w14:paraId="1B42FEBD" w14:textId="77777777" w:rsidR="003C6550" w:rsidRPr="00443BD7" w:rsidRDefault="003C6550" w:rsidP="003C6550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Élelmiszerbiztonság és higiénia a vendéglátásban [Interjú, Zoltai Anna * Koronavírus * Közétkeztetés * Házhozszállítás] == Chef &amp; Pincér 25. évf. 2020. június-július p. 16-18.</w:t>
      </w:r>
    </w:p>
    <w:p w14:paraId="74334B9C" w14:textId="77777777" w:rsidR="003C6550" w:rsidRPr="00443BD7" w:rsidRDefault="003E408E" w:rsidP="003C6550">
      <w:pPr>
        <w:spacing w:after="0" w:line="240" w:lineRule="auto"/>
      </w:pPr>
      <w:hyperlink r:id="rId78" w:history="1">
        <w:r w:rsidR="003C6550" w:rsidRPr="00443BD7">
          <w:rPr>
            <w:rStyle w:val="Hiperhivatkozs"/>
          </w:rPr>
          <w:t>http://chefpincer.hu/magazin/140-szakma/2081-elelmiszerbiztonsag-es-higienia-a-vendeglatasban</w:t>
        </w:r>
      </w:hyperlink>
    </w:p>
    <w:p w14:paraId="50106957" w14:textId="77777777" w:rsidR="003C6550" w:rsidRPr="00443BD7" w:rsidRDefault="003C6550" w:rsidP="0008485E">
      <w:pPr>
        <w:spacing w:after="0" w:line="240" w:lineRule="auto"/>
      </w:pPr>
    </w:p>
    <w:p w14:paraId="0C09E45D" w14:textId="43E03BB0" w:rsidR="0008485E" w:rsidRPr="00443BD7" w:rsidRDefault="0008485E" w:rsidP="0008485E">
      <w:pPr>
        <w:spacing w:after="0" w:line="240" w:lineRule="auto"/>
      </w:pPr>
      <w:r w:rsidRPr="00443BD7">
        <w:t>Törzsszám [000140132]</w:t>
      </w:r>
    </w:p>
    <w:p w14:paraId="728A6A4C" w14:textId="4E55F381" w:rsidR="0008485E" w:rsidRPr="00443BD7" w:rsidRDefault="0008485E" w:rsidP="0008485E">
      <w:pPr>
        <w:spacing w:after="0" w:line="240" w:lineRule="auto"/>
        <w:rPr>
          <w:color w:val="000000" w:themeColor="text1"/>
        </w:rPr>
      </w:pPr>
      <w:r w:rsidRPr="00443BD7">
        <w:t>Helyzetjelentés a vendéglátásról</w:t>
      </w:r>
      <w:r w:rsidR="00354634" w:rsidRPr="00443BD7">
        <w:t xml:space="preserve"> </w:t>
      </w:r>
      <w:r w:rsidRPr="00443BD7">
        <w:t xml:space="preserve">[Vendéglátás, 2019 * Turizmus, magyar * Forgalom, vendéglátóhely </w:t>
      </w:r>
      <w:r w:rsidRPr="00443BD7">
        <w:rPr>
          <w:color w:val="000000" w:themeColor="text1"/>
        </w:rPr>
        <w:t>* Foglalkoztatottság, vendéglátás * Bevétel, vendéglátás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82FC5" w:rsidRPr="00443BD7">
        <w:rPr>
          <w:color w:val="000000" w:themeColor="text1"/>
        </w:rPr>
        <w:t>Chef &amp;</w:t>
      </w:r>
      <w:r w:rsidRPr="00443BD7">
        <w:rPr>
          <w:color w:val="000000" w:themeColor="text1"/>
        </w:rPr>
        <w:t xml:space="preserve"> Pincér 25. évf. 2020. június-július p. 49-50.</w:t>
      </w:r>
    </w:p>
    <w:p w14:paraId="27A8A68B" w14:textId="44338DFE" w:rsidR="0008485E" w:rsidRPr="00443BD7" w:rsidRDefault="0008485E" w:rsidP="002E23F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87A713E" w14:textId="77777777" w:rsidR="00F85783" w:rsidRPr="00443BD7" w:rsidRDefault="00F85783" w:rsidP="00F8578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[000140082]</w:t>
      </w:r>
    </w:p>
    <w:p w14:paraId="6C573D33" w14:textId="74E6B408" w:rsidR="00F85783" w:rsidRPr="00443BD7" w:rsidRDefault="00F85783" w:rsidP="00F8578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Kávé volt, van és lesz</w:t>
      </w:r>
      <w:r w:rsidR="00354634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[Kávéfogyasztás * Koronavírus * Kávépiac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778CB" w:rsidRPr="00443BD7">
        <w:rPr>
          <w:color w:val="000000" w:themeColor="text1"/>
        </w:rPr>
        <w:t>Vendéglátás 63</w:t>
      </w:r>
      <w:r w:rsidRPr="00443BD7">
        <w:rPr>
          <w:color w:val="000000" w:themeColor="text1"/>
        </w:rPr>
        <w:t>. évf. 2020. június-július p. 38-42.</w:t>
      </w:r>
    </w:p>
    <w:p w14:paraId="08DB19D3" w14:textId="77777777" w:rsidR="00F85783" w:rsidRPr="00443BD7" w:rsidRDefault="00F85783" w:rsidP="002E23F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0CAE14A" w14:textId="77777777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[000140054]</w:t>
      </w:r>
    </w:p>
    <w:p w14:paraId="22318D5B" w14:textId="77777777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Lami Juli</w:t>
      </w:r>
    </w:p>
    <w:p w14:paraId="6208B2C0" w14:textId="72D5BEB6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 xml:space="preserve">Biztonság a járvány alatt és után </w:t>
      </w:r>
      <w:r w:rsidR="00612786" w:rsidRPr="00443BD7">
        <w:rPr>
          <w:color w:val="000000" w:themeColor="text1"/>
        </w:rPr>
        <w:t>: Járvány után szabadon?</w:t>
      </w:r>
      <w:r w:rsidR="00612786" w:rsidRPr="00443BD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443BD7">
        <w:rPr>
          <w:color w:val="000000" w:themeColor="text1"/>
        </w:rPr>
        <w:t>[Koronavírus * Vendéglátás * Higiénia, vendéglátás * Higiénia, éttermi * Interjú, Zoltai Anna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778CB" w:rsidRPr="00443BD7">
        <w:rPr>
          <w:color w:val="000000" w:themeColor="text1"/>
        </w:rPr>
        <w:t>Vendéglátás 63</w:t>
      </w:r>
      <w:r w:rsidRPr="00443BD7">
        <w:rPr>
          <w:color w:val="000000" w:themeColor="text1"/>
        </w:rPr>
        <w:t>. évf. 2020. június-július p. 16-18.</w:t>
      </w:r>
    </w:p>
    <w:p w14:paraId="29652CB6" w14:textId="3402611F" w:rsidR="00361668" w:rsidRPr="00443BD7" w:rsidRDefault="00361668" w:rsidP="00361668">
      <w:pPr>
        <w:spacing w:after="0" w:line="240" w:lineRule="auto"/>
        <w:rPr>
          <w:color w:val="000000" w:themeColor="text1"/>
        </w:rPr>
      </w:pPr>
    </w:p>
    <w:p w14:paraId="2970FAFD" w14:textId="77777777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[000140052]</w:t>
      </w:r>
    </w:p>
    <w:p w14:paraId="6E599094" w14:textId="77777777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Lami Juli</w:t>
      </w:r>
    </w:p>
    <w:p w14:paraId="7D65CD73" w14:textId="2B875F80" w:rsidR="00361668" w:rsidRPr="00443BD7" w:rsidRDefault="00361668" w:rsidP="002E23F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3BD7">
        <w:rPr>
          <w:color w:val="000000" w:themeColor="text1"/>
        </w:rPr>
        <w:t>Fókuszban a magyar vendég</w:t>
      </w:r>
      <w:r w:rsidR="00612786" w:rsidRPr="00443BD7">
        <w:rPr>
          <w:color w:val="000000" w:themeColor="text1"/>
        </w:rPr>
        <w:t xml:space="preserve">: Járvány után szabadon? </w:t>
      </w:r>
      <w:r w:rsidRPr="00443BD7">
        <w:rPr>
          <w:color w:val="000000" w:themeColor="text1"/>
        </w:rPr>
        <w:t>[Koronavírus * Vendéglátás * Interjú, Csahók Ibolya * Ételrendelés * Stand étterem * Stand25 bisztró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778CB" w:rsidRPr="00443BD7">
        <w:rPr>
          <w:color w:val="000000" w:themeColor="text1"/>
        </w:rPr>
        <w:t>Vendéglátás 63</w:t>
      </w:r>
      <w:r w:rsidRPr="00443BD7">
        <w:rPr>
          <w:color w:val="000000" w:themeColor="text1"/>
        </w:rPr>
        <w:t>. évf. 2020. június-július p. 12-13.</w:t>
      </w:r>
    </w:p>
    <w:p w14:paraId="575480A9" w14:textId="3BF8860B" w:rsidR="00361668" w:rsidRPr="00443BD7" w:rsidRDefault="00361668" w:rsidP="002E23F2">
      <w:pPr>
        <w:spacing w:after="0" w:line="240" w:lineRule="auto"/>
        <w:rPr>
          <w:color w:val="000000" w:themeColor="text1"/>
        </w:rPr>
      </w:pPr>
    </w:p>
    <w:p w14:paraId="1F26D5C4" w14:textId="77777777" w:rsidR="002C4F81" w:rsidRPr="00443BD7" w:rsidRDefault="002C4F81" w:rsidP="002C4F8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[000140083]</w:t>
      </w:r>
    </w:p>
    <w:p w14:paraId="2FE37554" w14:textId="35CC809D" w:rsidR="002C4F81" w:rsidRPr="00443BD7" w:rsidRDefault="002C4F81" w:rsidP="002C4F8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Magyar séfek válaszai a koronavírusra</w:t>
      </w:r>
      <w:r w:rsidR="00354634" w:rsidRPr="00443BD7">
        <w:rPr>
          <w:color w:val="000000" w:themeColor="text1"/>
        </w:rPr>
        <w:t xml:space="preserve"> </w:t>
      </w:r>
      <w:r w:rsidRPr="00443BD7">
        <w:rPr>
          <w:color w:val="000000" w:themeColor="text1"/>
        </w:rPr>
        <w:t>[Interjú, Garai Ádám * Interjú, Oláh Roland * Interjú, Menyhárd Balázs * In</w:t>
      </w:r>
      <w:r w:rsidR="00354634" w:rsidRPr="00443BD7">
        <w:rPr>
          <w:color w:val="000000" w:themeColor="text1"/>
        </w:rPr>
        <w:t>t</w:t>
      </w:r>
      <w:r w:rsidRPr="00443BD7">
        <w:rPr>
          <w:color w:val="000000" w:themeColor="text1"/>
        </w:rPr>
        <w:t>erjú, Ruff Dávid * Vendéglátás, nemzetközi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778CB" w:rsidRPr="00443BD7">
        <w:rPr>
          <w:color w:val="000000" w:themeColor="text1"/>
        </w:rPr>
        <w:t>Vendéglátás 63</w:t>
      </w:r>
      <w:r w:rsidRPr="00443BD7">
        <w:rPr>
          <w:color w:val="000000" w:themeColor="text1"/>
        </w:rPr>
        <w:t xml:space="preserve">. évf. 2020. június-július  </w:t>
      </w:r>
    </w:p>
    <w:p w14:paraId="4418E90A" w14:textId="77777777" w:rsidR="002C4F81" w:rsidRPr="00443BD7" w:rsidRDefault="002C4F81" w:rsidP="002C4F8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p. 44-46.</w:t>
      </w:r>
    </w:p>
    <w:p w14:paraId="483B1F26" w14:textId="0FABFA4F" w:rsidR="002C4F81" w:rsidRPr="00443BD7" w:rsidRDefault="002C4F81" w:rsidP="002E23F2">
      <w:pPr>
        <w:spacing w:after="0" w:line="240" w:lineRule="auto"/>
        <w:rPr>
          <w:color w:val="000000" w:themeColor="text1"/>
        </w:rPr>
      </w:pPr>
    </w:p>
    <w:p w14:paraId="66A512E4" w14:textId="77777777" w:rsidR="0008485E" w:rsidRPr="00443BD7" w:rsidRDefault="0008485E" w:rsidP="0008485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[000140051]</w:t>
      </w:r>
    </w:p>
    <w:p w14:paraId="53AE7400" w14:textId="1728925E" w:rsidR="0008485E" w:rsidRPr="00443BD7" w:rsidRDefault="0008485E" w:rsidP="0008485E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Nyugaton a helyzet...: Járvány után szabadon? [Koronavírus * Vendéglátás * Hollandia * Nagy-Britannia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778CB" w:rsidRPr="00443BD7">
        <w:rPr>
          <w:color w:val="000000" w:themeColor="text1"/>
        </w:rPr>
        <w:t>Vendéglátás 63</w:t>
      </w:r>
      <w:r w:rsidRPr="00443BD7">
        <w:rPr>
          <w:color w:val="000000" w:themeColor="text1"/>
        </w:rPr>
        <w:t>. évf. 2020. június-július p. 11</w:t>
      </w:r>
    </w:p>
    <w:p w14:paraId="28AF31C7" w14:textId="77777777" w:rsidR="0008485E" w:rsidRPr="00443BD7" w:rsidRDefault="0008485E" w:rsidP="0008485E">
      <w:pPr>
        <w:spacing w:after="0" w:line="240" w:lineRule="auto"/>
        <w:rPr>
          <w:color w:val="000000" w:themeColor="text1"/>
        </w:rPr>
      </w:pPr>
    </w:p>
    <w:p w14:paraId="1BADB0B7" w14:textId="77777777" w:rsidR="00361668" w:rsidRPr="00443BD7" w:rsidRDefault="00361668" w:rsidP="00361668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lastRenderedPageBreak/>
        <w:t>Törzsszám [000140050]</w:t>
      </w:r>
    </w:p>
    <w:p w14:paraId="4D539F75" w14:textId="5E04244B" w:rsidR="002E23F2" w:rsidRPr="00443BD7" w:rsidRDefault="00361668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Ők mondták</w:t>
      </w:r>
      <w:r w:rsidR="00612786" w:rsidRPr="00443BD7">
        <w:rPr>
          <w:color w:val="000000" w:themeColor="text1"/>
        </w:rPr>
        <w:t xml:space="preserve">: Járvány után szabadon? </w:t>
      </w:r>
      <w:r w:rsidRPr="00443BD7">
        <w:rPr>
          <w:color w:val="000000" w:themeColor="text1"/>
        </w:rPr>
        <w:t>[Koronavírus * Vendéglátás * Gerendai Károly * Hamvas Zoltán * Ruprecht László * Csapody Balázs * Légli Ottó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778CB" w:rsidRPr="00443BD7">
        <w:rPr>
          <w:color w:val="000000" w:themeColor="text1"/>
        </w:rPr>
        <w:t>Vendéglátás 63</w:t>
      </w:r>
      <w:r w:rsidRPr="00443BD7">
        <w:rPr>
          <w:color w:val="000000" w:themeColor="text1"/>
        </w:rPr>
        <w:t>. évf. 2020. június-július p. 10.</w:t>
      </w:r>
    </w:p>
    <w:p w14:paraId="660424BE" w14:textId="77777777" w:rsidR="00ED3F95" w:rsidRDefault="00ED3F95" w:rsidP="0093207D">
      <w:pPr>
        <w:spacing w:after="0" w:line="240" w:lineRule="auto"/>
        <w:rPr>
          <w:color w:val="000000" w:themeColor="text1"/>
        </w:rPr>
      </w:pPr>
    </w:p>
    <w:p w14:paraId="0B7E451F" w14:textId="1899F978" w:rsidR="0093207D" w:rsidRPr="00443BD7" w:rsidRDefault="0093207D" w:rsidP="0093207D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[000140157]</w:t>
      </w:r>
    </w:p>
    <w:p w14:paraId="062E725C" w14:textId="77777777" w:rsidR="0093207D" w:rsidRPr="00443BD7" w:rsidRDefault="0093207D" w:rsidP="0093207D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Pál Zsombor</w:t>
      </w:r>
    </w:p>
    <w:p w14:paraId="3EE5DA76" w14:textId="61DADB42" w:rsidR="0093207D" w:rsidRPr="00443BD7" w:rsidRDefault="0093207D" w:rsidP="0093207D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vidék is felfedezheti Budapestet [Interjú * Csapody Balázs, Kistücsök Étterem, Balatonszemes * Hatás, koronavírus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337E57" w:rsidRPr="00443BD7">
        <w:rPr>
          <w:color w:val="000000" w:themeColor="text1"/>
        </w:rPr>
        <w:t>Forbes</w:t>
      </w:r>
      <w:r w:rsidRPr="00443BD7">
        <w:rPr>
          <w:color w:val="000000" w:themeColor="text1"/>
        </w:rPr>
        <w:t xml:space="preserve"> 8. évf. 2020. 8.sz. p. 119-120.</w:t>
      </w:r>
    </w:p>
    <w:p w14:paraId="53286933" w14:textId="77777777" w:rsidR="00786701" w:rsidRPr="00443BD7" w:rsidRDefault="00786701" w:rsidP="0093207D">
      <w:pPr>
        <w:spacing w:after="0" w:line="240" w:lineRule="auto"/>
        <w:rPr>
          <w:color w:val="000000" w:themeColor="text1"/>
        </w:rPr>
      </w:pPr>
    </w:p>
    <w:p w14:paraId="7CA96468" w14:textId="77777777" w:rsidR="001B784A" w:rsidRPr="00443BD7" w:rsidRDefault="001B784A" w:rsidP="001B784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[000140053]</w:t>
      </w:r>
    </w:p>
    <w:p w14:paraId="097DF108" w14:textId="77777777" w:rsidR="001B784A" w:rsidRPr="00443BD7" w:rsidRDefault="001B784A" w:rsidP="001B784A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Pásztor Dorina</w:t>
      </w:r>
    </w:p>
    <w:p w14:paraId="598A6327" w14:textId="7126D990" w:rsidR="001B784A" w:rsidRPr="00443BD7" w:rsidRDefault="001B784A" w:rsidP="002E23F2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A járvány legnagyobb vesztesi a vendéglátásban, és a túlélők: Járvány után szabadon? [Koronavírus * Vendéglátás * Turizmus, magyar * Fine dining * Turizmus, Budapest</w:t>
      </w:r>
      <w:r w:rsidR="00094635" w:rsidRPr="00443BD7">
        <w:rPr>
          <w:color w:val="000000" w:themeColor="text1"/>
        </w:rPr>
        <w:t>] ==</w:t>
      </w:r>
      <w:r w:rsidRPr="00443BD7">
        <w:rPr>
          <w:color w:val="000000" w:themeColor="text1"/>
        </w:rPr>
        <w:t xml:space="preserve"> </w:t>
      </w:r>
      <w:r w:rsidR="001778CB" w:rsidRPr="00443BD7">
        <w:rPr>
          <w:color w:val="000000" w:themeColor="text1"/>
        </w:rPr>
        <w:t>Vendéglátás 63</w:t>
      </w:r>
      <w:r w:rsidRPr="00443BD7">
        <w:rPr>
          <w:color w:val="000000" w:themeColor="text1"/>
        </w:rPr>
        <w:t>. évf. 2020. június-július p. 14-15.</w:t>
      </w:r>
    </w:p>
    <w:p w14:paraId="1104B53B" w14:textId="77777777" w:rsidR="001B784A" w:rsidRPr="00443BD7" w:rsidRDefault="001B784A" w:rsidP="002E23F2">
      <w:pPr>
        <w:spacing w:after="0" w:line="240" w:lineRule="auto"/>
        <w:rPr>
          <w:color w:val="000000" w:themeColor="text1"/>
        </w:rPr>
      </w:pPr>
    </w:p>
    <w:p w14:paraId="7404C330" w14:textId="77777777" w:rsidR="002C4F81" w:rsidRPr="00443BD7" w:rsidRDefault="002C4F81" w:rsidP="002C4F8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Törzsszám [000140078]</w:t>
      </w:r>
    </w:p>
    <w:p w14:paraId="75C110BB" w14:textId="77777777" w:rsidR="002C4F81" w:rsidRPr="00443BD7" w:rsidRDefault="002C4F81" w:rsidP="002C4F81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Pásztor Rozina</w:t>
      </w:r>
    </w:p>
    <w:p w14:paraId="789CF326" w14:textId="77777777" w:rsidR="00290443" w:rsidRDefault="002C4F81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Kényszerhelyzetből innovációk</w:t>
      </w:r>
      <w:r w:rsidR="00612786" w:rsidRPr="00443BD7">
        <w:rPr>
          <w:color w:val="000000" w:themeColor="text1"/>
        </w:rPr>
        <w:t xml:space="preserve">: Járvány után szabadon? </w:t>
      </w:r>
      <w:r w:rsidRPr="00443BD7">
        <w:rPr>
          <w:color w:val="000000" w:themeColor="text1"/>
        </w:rPr>
        <w:t xml:space="preserve">[Koronavírus * Pop-up étterem * </w:t>
      </w:r>
    </w:p>
    <w:p w14:paraId="7FA7A4C9" w14:textId="42220362" w:rsidR="00C60F25" w:rsidRDefault="002C4F81" w:rsidP="006F55D3">
      <w:pPr>
        <w:spacing w:after="0" w:line="240" w:lineRule="auto"/>
        <w:rPr>
          <w:color w:val="000000" w:themeColor="text1"/>
        </w:rPr>
      </w:pPr>
      <w:r w:rsidRPr="00443BD7">
        <w:rPr>
          <w:color w:val="000000" w:themeColor="text1"/>
        </w:rPr>
        <w:t>Vendéglátás</w:t>
      </w:r>
      <w:r w:rsidR="00612786" w:rsidRPr="00443BD7">
        <w:rPr>
          <w:color w:val="000000" w:themeColor="text1"/>
        </w:rPr>
        <w:t>*</w:t>
      </w:r>
      <w:r w:rsidRPr="00443BD7">
        <w:rPr>
          <w:color w:val="000000" w:themeColor="text1"/>
        </w:rPr>
        <w:t xml:space="preserve"> Fine dining] == </w:t>
      </w:r>
      <w:r w:rsidR="001778CB" w:rsidRPr="00443BD7">
        <w:rPr>
          <w:color w:val="000000" w:themeColor="text1"/>
        </w:rPr>
        <w:t>Vendéglátás 63</w:t>
      </w:r>
      <w:r w:rsidRPr="00443BD7">
        <w:rPr>
          <w:color w:val="000000" w:themeColor="text1"/>
        </w:rPr>
        <w:t>. évf. 2020. június-július p. 19-21.</w:t>
      </w:r>
    </w:p>
    <w:p w14:paraId="2DE89162" w14:textId="4E1E1AB7" w:rsidR="002C1D35" w:rsidRDefault="002C1D35" w:rsidP="006F55D3">
      <w:pPr>
        <w:spacing w:after="0" w:line="240" w:lineRule="auto"/>
        <w:rPr>
          <w:color w:val="000000" w:themeColor="text1"/>
        </w:rPr>
      </w:pPr>
    </w:p>
    <w:p w14:paraId="73F3CE92" w14:textId="6B48AD0C" w:rsidR="002C1D35" w:rsidRDefault="002C1D35" w:rsidP="006F55D3">
      <w:pPr>
        <w:spacing w:after="0" w:line="240" w:lineRule="auto"/>
        <w:rPr>
          <w:color w:val="000000" w:themeColor="text1"/>
        </w:rPr>
      </w:pPr>
    </w:p>
    <w:p w14:paraId="5B99EDFF" w14:textId="77777777" w:rsidR="002C1D35" w:rsidRPr="00443BD7" w:rsidRDefault="002C1D35" w:rsidP="006F55D3">
      <w:pPr>
        <w:spacing w:after="0" w:line="240" w:lineRule="auto"/>
        <w:rPr>
          <w:color w:val="000000" w:themeColor="text1"/>
        </w:rPr>
      </w:pPr>
    </w:p>
    <w:sectPr w:rsidR="002C1D35" w:rsidRPr="0044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D3"/>
    <w:rsid w:val="00010087"/>
    <w:rsid w:val="00012A4F"/>
    <w:rsid w:val="0008485E"/>
    <w:rsid w:val="00094635"/>
    <w:rsid w:val="000D4B96"/>
    <w:rsid w:val="000E3D37"/>
    <w:rsid w:val="000F67DF"/>
    <w:rsid w:val="001446D3"/>
    <w:rsid w:val="00157C90"/>
    <w:rsid w:val="001778CB"/>
    <w:rsid w:val="00182FC5"/>
    <w:rsid w:val="00194E7A"/>
    <w:rsid w:val="001B784A"/>
    <w:rsid w:val="001C22C1"/>
    <w:rsid w:val="001D7A5D"/>
    <w:rsid w:val="001E5D0F"/>
    <w:rsid w:val="001F7939"/>
    <w:rsid w:val="00202DCE"/>
    <w:rsid w:val="002113C9"/>
    <w:rsid w:val="00212612"/>
    <w:rsid w:val="002245FD"/>
    <w:rsid w:val="00224992"/>
    <w:rsid w:val="002573E3"/>
    <w:rsid w:val="00290443"/>
    <w:rsid w:val="0029402D"/>
    <w:rsid w:val="002A7A08"/>
    <w:rsid w:val="002C1D35"/>
    <w:rsid w:val="002C4F81"/>
    <w:rsid w:val="002C7766"/>
    <w:rsid w:val="002E23F2"/>
    <w:rsid w:val="002F1C34"/>
    <w:rsid w:val="002F1C78"/>
    <w:rsid w:val="002F7FEB"/>
    <w:rsid w:val="00337E57"/>
    <w:rsid w:val="00354634"/>
    <w:rsid w:val="00361668"/>
    <w:rsid w:val="0037412B"/>
    <w:rsid w:val="003C6550"/>
    <w:rsid w:val="003E408E"/>
    <w:rsid w:val="00404A8F"/>
    <w:rsid w:val="00440283"/>
    <w:rsid w:val="00443BD7"/>
    <w:rsid w:val="00444247"/>
    <w:rsid w:val="00446CA5"/>
    <w:rsid w:val="00453E09"/>
    <w:rsid w:val="004766D6"/>
    <w:rsid w:val="004A10DD"/>
    <w:rsid w:val="004B41C4"/>
    <w:rsid w:val="004C659B"/>
    <w:rsid w:val="004F1839"/>
    <w:rsid w:val="004F7615"/>
    <w:rsid w:val="005972F9"/>
    <w:rsid w:val="005B71F9"/>
    <w:rsid w:val="005E7E76"/>
    <w:rsid w:val="006114B1"/>
    <w:rsid w:val="00612786"/>
    <w:rsid w:val="006257B6"/>
    <w:rsid w:val="00630539"/>
    <w:rsid w:val="00650BCE"/>
    <w:rsid w:val="00663F1E"/>
    <w:rsid w:val="006D45C7"/>
    <w:rsid w:val="006F55D3"/>
    <w:rsid w:val="006F7F8B"/>
    <w:rsid w:val="00757927"/>
    <w:rsid w:val="007755C3"/>
    <w:rsid w:val="00786701"/>
    <w:rsid w:val="007D02DF"/>
    <w:rsid w:val="0082270D"/>
    <w:rsid w:val="00910A9F"/>
    <w:rsid w:val="00911C65"/>
    <w:rsid w:val="00921D14"/>
    <w:rsid w:val="0093207D"/>
    <w:rsid w:val="009731E4"/>
    <w:rsid w:val="0098142E"/>
    <w:rsid w:val="009918D1"/>
    <w:rsid w:val="009D30D2"/>
    <w:rsid w:val="00AA48D6"/>
    <w:rsid w:val="00AB5D58"/>
    <w:rsid w:val="00AC5750"/>
    <w:rsid w:val="00AE5D10"/>
    <w:rsid w:val="00B10215"/>
    <w:rsid w:val="00B76B6B"/>
    <w:rsid w:val="00BA5759"/>
    <w:rsid w:val="00BA72B8"/>
    <w:rsid w:val="00BB4119"/>
    <w:rsid w:val="00BD199E"/>
    <w:rsid w:val="00C278E8"/>
    <w:rsid w:val="00C36313"/>
    <w:rsid w:val="00C37463"/>
    <w:rsid w:val="00C40BAD"/>
    <w:rsid w:val="00C60F25"/>
    <w:rsid w:val="00C66143"/>
    <w:rsid w:val="00CA0EB3"/>
    <w:rsid w:val="00D1020C"/>
    <w:rsid w:val="00D34BC2"/>
    <w:rsid w:val="00DE5FDB"/>
    <w:rsid w:val="00E07705"/>
    <w:rsid w:val="00E35688"/>
    <w:rsid w:val="00E52D73"/>
    <w:rsid w:val="00E90845"/>
    <w:rsid w:val="00EB1BF3"/>
    <w:rsid w:val="00EB6187"/>
    <w:rsid w:val="00ED3F95"/>
    <w:rsid w:val="00F10576"/>
    <w:rsid w:val="00F85783"/>
    <w:rsid w:val="00FC3DDF"/>
    <w:rsid w:val="00FE72A5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ABF9"/>
  <w15:chartTrackingRefBased/>
  <w15:docId w15:val="{35F6251D-5CAE-43A1-B1F8-EE601909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6F55D3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F55D3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1E5D0F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63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demagazin.hu/hu/a-cukormentes-a-trendi-valasztas/" TargetMode="External"/><Relationship Id="rId18" Type="http://schemas.openxmlformats.org/officeDocument/2006/relationships/hyperlink" Target="https://trademagazin.hu/hu/az-aprilisi-katasztrofahangulat-utan-majusban-csokkent-a-fogyasztok-pesszimizmusa/" TargetMode="External"/><Relationship Id="rId26" Type="http://schemas.openxmlformats.org/officeDocument/2006/relationships/hyperlink" Target="https://vendeglatasmagazin.hu/kokteltrendek_2020/" TargetMode="External"/><Relationship Id="rId39" Type="http://schemas.openxmlformats.org/officeDocument/2006/relationships/hyperlink" Target="https://trademagazin.hu/hu/ha-a-hegy-nem-megy-mohamedhez/" TargetMode="External"/><Relationship Id="rId21" Type="http://schemas.openxmlformats.org/officeDocument/2006/relationships/hyperlink" Target="https://journals.lib.pte.hu/index.php/mm/article/view/3286" TargetMode="External"/><Relationship Id="rId34" Type="http://schemas.openxmlformats.org/officeDocument/2006/relationships/hyperlink" Target="https://polgariszemle.hu/aktualis-szam/169-nemzetgazdasagi-penzugyek-energetika-kornyezetvedelem/1048-tukorkep-a-v4-orszagok-2019-evi-versenykepessegerol" TargetMode="External"/><Relationship Id="rId42" Type="http://schemas.openxmlformats.org/officeDocument/2006/relationships/hyperlink" Target="https://trademagazin.hu/hu/digitalis-fordulopont-a-2020-as-ev/" TargetMode="External"/><Relationship Id="rId47" Type="http://schemas.openxmlformats.org/officeDocument/2006/relationships/hyperlink" Target="https://trademagazin.hu/hu/hogyan-alakult-a-2019-es-ev-a-piaci-szereplok-szamara/" TargetMode="External"/><Relationship Id="rId50" Type="http://schemas.openxmlformats.org/officeDocument/2006/relationships/hyperlink" Target="https://trademagazin.hu/hu/teher-alatt-no-a-marka-brandek-es-trendek-jarvany-idejen/" TargetMode="External"/><Relationship Id="rId55" Type="http://schemas.openxmlformats.org/officeDocument/2006/relationships/hyperlink" Target="https://kulgazdasag.eu/free/1-halpern.pdf" TargetMode="External"/><Relationship Id="rId63" Type="http://schemas.openxmlformats.org/officeDocument/2006/relationships/hyperlink" Target="http://elelmezes.hu/elelmezes-szaklap/reszletek/elelmezes-07-08-2020/" TargetMode="External"/><Relationship Id="rId68" Type="http://schemas.openxmlformats.org/officeDocument/2006/relationships/hyperlink" Target="http://unipub.lib.uni-corvinus.hu/5809/1/VT_20200708p53.pdf" TargetMode="External"/><Relationship Id="rId76" Type="http://schemas.openxmlformats.org/officeDocument/2006/relationships/hyperlink" Target="http://unipub.lib.uni-corvinus.hu/5805/" TargetMode="External"/><Relationship Id="rId7" Type="http://schemas.openxmlformats.org/officeDocument/2006/relationships/hyperlink" Target="http://magyarkonyhaonline.hu/receptek/suritok-es-zselesitok" TargetMode="External"/><Relationship Id="rId71" Type="http://schemas.openxmlformats.org/officeDocument/2006/relationships/hyperlink" Target="http://unipub.lib.uni-corvinus.hu/5812/1/VT_20200708p8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nipub.lib.uni-corvinus.hu/5810/1/VT_20200708p65.pdf" TargetMode="External"/><Relationship Id="rId29" Type="http://schemas.openxmlformats.org/officeDocument/2006/relationships/hyperlink" Target="https://journals.lib.pte.hu/index.php/mm/article/view/3281" TargetMode="External"/><Relationship Id="rId11" Type="http://schemas.openxmlformats.org/officeDocument/2006/relationships/hyperlink" Target="https://journals.lib.pte.hu/index.php/mm/article/view/3202" TargetMode="External"/><Relationship Id="rId24" Type="http://schemas.openxmlformats.org/officeDocument/2006/relationships/hyperlink" Target="https://ageconsearch.umn.edu/record/303790/" TargetMode="External"/><Relationship Id="rId32" Type="http://schemas.openxmlformats.org/officeDocument/2006/relationships/hyperlink" Target="http://magyarkonyhaonline.hu/inyencek/mikor-jon-letre-lelekkor" TargetMode="External"/><Relationship Id="rId37" Type="http://schemas.openxmlformats.org/officeDocument/2006/relationships/hyperlink" Target="https://borespiac.hu/archiv/Bor_es_Piac_magazin_2020_03.pdf" TargetMode="External"/><Relationship Id="rId40" Type="http://schemas.openxmlformats.org/officeDocument/2006/relationships/hyperlink" Target="http://magyarkonyhaonline.hu/cikkek/kokteltervezok-markanagykovetek" TargetMode="External"/><Relationship Id="rId45" Type="http://schemas.openxmlformats.org/officeDocument/2006/relationships/hyperlink" Target="https://journals.lib.pte.hu/index.php/mm/article/view/3282" TargetMode="External"/><Relationship Id="rId53" Type="http://schemas.openxmlformats.org/officeDocument/2006/relationships/hyperlink" Target="https://journals.lib.pte.hu/index.php/mm/article/view/3201" TargetMode="External"/><Relationship Id="rId58" Type="http://schemas.openxmlformats.org/officeDocument/2006/relationships/hyperlink" Target="https://polgariszemle.hu/archivum/169-2019-december-15-evfolyam-4-6-szam/nemzetgazdasagi-penzugyek-energetika-kornyezetvedelem/1047-az-oktatas-es-szakkepzes-szerepe-a-vallalati-es-nemzetgazdasagi-versenykepesseg-noveleseben" TargetMode="External"/><Relationship Id="rId66" Type="http://schemas.openxmlformats.org/officeDocument/2006/relationships/hyperlink" Target="https://polgariszemle.hu/archivum/170-2019-december-15-evfolyam-4-6-szam/jogtudomany-tarsadalompolitika/1058-egy-gondolat-fejlodese-a-gyermekfedezeti-nyugdijreform-lehetosege-es-szuksegessege" TargetMode="External"/><Relationship Id="rId74" Type="http://schemas.openxmlformats.org/officeDocument/2006/relationships/hyperlink" Target="https://journals.lib.pte.hu/index.php/mm/article/view/3205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chefpincer.hu/ital/ital-esemenyek/2075-utesallonak-bizonyult-a-varga-pinceszet" TargetMode="External"/><Relationship Id="rId61" Type="http://schemas.openxmlformats.org/officeDocument/2006/relationships/hyperlink" Target="https://polgariszemle.hu/archivum/171-2019-december-15-evfolyam-4-6-szam/nemzetkozi-kapcsolatok-es-gazdasag/1063-a-hagyomanyos-politikai-skalazas-hianyossagai-nemzetkozi-kitekintesben" TargetMode="External"/><Relationship Id="rId10" Type="http://schemas.openxmlformats.org/officeDocument/2006/relationships/hyperlink" Target="https://trademagazin.hu/hu/atalakitja-a-jarvany-az-elelmiszeripart/" TargetMode="External"/><Relationship Id="rId19" Type="http://schemas.openxmlformats.org/officeDocument/2006/relationships/hyperlink" Target="https://trademagazin.hu/hu/felfordult-vilag-hogyan-hat-a-jarvany-a-fogyasztokra/" TargetMode="External"/><Relationship Id="rId31" Type="http://schemas.openxmlformats.org/officeDocument/2006/relationships/hyperlink" Target="https://fliphtml5.com/jaled/ngix/basic" TargetMode="External"/><Relationship Id="rId44" Type="http://schemas.openxmlformats.org/officeDocument/2006/relationships/hyperlink" Target="https://trademagazin.hu/hu/jarvany-alatt-jarvany-utan-pillantas-a-raktarakba/" TargetMode="External"/><Relationship Id="rId52" Type="http://schemas.openxmlformats.org/officeDocument/2006/relationships/hyperlink" Target="https://polgariszemle.hu/archivum/169-2019-december-15-evfolyam-4-6-szam/nemzetgazdasagi-penzugyek-energetika-kornyezetvedelem/1050-valaszok-a-klimavaltozas-kerdesere-a-fiskalis-es-monetaris-politika-oldalarol" TargetMode="External"/><Relationship Id="rId60" Type="http://schemas.openxmlformats.org/officeDocument/2006/relationships/hyperlink" Target="https://polgariszemle.hu/archivum/172-2019-december-15-evfolyam-4-6-szam/tudomanyos-muhely/1069-a-vallalati-penzugyi-kultura-es-innovacio-szerepe-magyarorszag-versenykepessegenek-javitasaban" TargetMode="External"/><Relationship Id="rId65" Type="http://schemas.openxmlformats.org/officeDocument/2006/relationships/hyperlink" Target="https://borespiac.hu/archiv/Bor_es_Piac_magazin_2020_03.pdf" TargetMode="External"/><Relationship Id="rId73" Type="http://schemas.openxmlformats.org/officeDocument/2006/relationships/hyperlink" Target="http://magyarkonyhaonline.hu/eletmod/gasztronyar-az-adrian" TargetMode="External"/><Relationship Id="rId78" Type="http://schemas.openxmlformats.org/officeDocument/2006/relationships/hyperlink" Target="http://chefpincer.hu/magazin/140-szakma/2081-elelmiszerbiztonsag-es-higienia-a-vendeglatasban" TargetMode="External"/><Relationship Id="rId4" Type="http://schemas.openxmlformats.org/officeDocument/2006/relationships/hyperlink" Target="https://borespiac.hu/archiv/Bor_es_Piac_magazin_2020_03.pdf" TargetMode="External"/><Relationship Id="rId9" Type="http://schemas.openxmlformats.org/officeDocument/2006/relationships/hyperlink" Target="https://figyelo.hu/hirek/nemzetkozi-markat-szerettem-volna-93459/" TargetMode="External"/><Relationship Id="rId14" Type="http://schemas.openxmlformats.org/officeDocument/2006/relationships/hyperlink" Target="https://trademagazin.hu/hu/glutenon-innen-de-foleg-tul/" TargetMode="External"/><Relationship Id="rId22" Type="http://schemas.openxmlformats.org/officeDocument/2006/relationships/hyperlink" Target="https://journals.lib.pte.hu/index.php/mm/article/view/3283" TargetMode="External"/><Relationship Id="rId27" Type="http://schemas.openxmlformats.org/officeDocument/2006/relationships/hyperlink" Target="http://chefpincer.hu/magazin/140-szakma/2069-grillszezon" TargetMode="External"/><Relationship Id="rId30" Type="http://schemas.openxmlformats.org/officeDocument/2006/relationships/hyperlink" Target="https://vendeglatasmagazin.hu/vissza-jovobe-trendek-kavezasban-jarvany-kozben-es-utan/" TargetMode="External"/><Relationship Id="rId35" Type="http://schemas.openxmlformats.org/officeDocument/2006/relationships/hyperlink" Target="https://polgariszemle.hu/archivum/172-2019-december-15-evfolyam-4-6-szam/tudomanyos-muhely/1068-mechanism-of-restructuring-the-company-as-part-of-its-innovation-strategy" TargetMode="External"/><Relationship Id="rId43" Type="http://schemas.openxmlformats.org/officeDocument/2006/relationships/hyperlink" Target="https://figyelo.hu/hirek/nagy-atalakulas-elott-allnak-a-plazak-94386/" TargetMode="External"/><Relationship Id="rId48" Type="http://schemas.openxmlformats.org/officeDocument/2006/relationships/hyperlink" Target="https://trademagazin.hu/hu/a-kiskereskedelem-diszrupcioja-2019-rol-2020-ra/" TargetMode="External"/><Relationship Id="rId56" Type="http://schemas.openxmlformats.org/officeDocument/2006/relationships/hyperlink" Target="http://concordeblog.hu/2020/08/13/korai-nekrolog-az-airbnb-hez/" TargetMode="External"/><Relationship Id="rId64" Type="http://schemas.openxmlformats.org/officeDocument/2006/relationships/hyperlink" Target="https://polgariszemle.hu/aktualis-szam/169-nemzetgazdasagi-penzugyek-energetika-kornyezetvedelem/1053-az-onvezeto-autok-lehetseges-hatasai-az-eletmodra-es-a-gazdasagra" TargetMode="External"/><Relationship Id="rId69" Type="http://schemas.openxmlformats.org/officeDocument/2006/relationships/hyperlink" Target="https://polgariszemle.hu/archivum/172-2019-december-15-evfolyam-4-6-szam/tudomanyos-muhely/1072-varosarculati-megkozelitesek-a-21-szazadi-magyar-varosok-telepulesmarketingjeben" TargetMode="External"/><Relationship Id="rId77" Type="http://schemas.openxmlformats.org/officeDocument/2006/relationships/hyperlink" Target="http://chefpincer.hu/magazin/magazin-portre/2074-sarkozi-akos-a-mostani-helyzetre-nincs-recept-a-legjobbat-kell-kihozni-abbol-ami-van" TargetMode="External"/><Relationship Id="rId8" Type="http://schemas.openxmlformats.org/officeDocument/2006/relationships/hyperlink" Target="https://trademagazin.hu/hu/csomagoljuk-zoldbe-a-vilagot/" TargetMode="External"/><Relationship Id="rId51" Type="http://schemas.openxmlformats.org/officeDocument/2006/relationships/hyperlink" Target="https://trademagazin.hu/hu/rangsor-a-veszelyhelyzet-tukreben/" TargetMode="External"/><Relationship Id="rId72" Type="http://schemas.openxmlformats.org/officeDocument/2006/relationships/hyperlink" Target="https://journals.lib.pte.hu/index.php/mm/article/view/3239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polgariszemle.hu/aktualis-szam/171-nemzetkozi-kapcsolatok-es-gazdasag/1064-europa-kulturalis-fovarosa-projekt-a-veszpremi-gyori-es-debreceni-palyazatok-osszehasonlito-elemzese" TargetMode="External"/><Relationship Id="rId17" Type="http://schemas.openxmlformats.org/officeDocument/2006/relationships/hyperlink" Target="https://ageconsearch.umn.edu/record/303794" TargetMode="External"/><Relationship Id="rId25" Type="http://schemas.openxmlformats.org/officeDocument/2006/relationships/hyperlink" Target="https://hamuesgyemant.hu/valoban-szuperhatasu-a-szuperfood" TargetMode="External"/><Relationship Id="rId33" Type="http://schemas.openxmlformats.org/officeDocument/2006/relationships/hyperlink" Target="https://polgariszemle.hu/archivum/169-2019-december-15-evfolyam-4-6-szam/nemzetgazdasagi-penzugyek-energetika-kornyezetvedelem/1046-2020-2022-celkeresztben-a-felzarkozas-es-a-versenykepesseg" TargetMode="External"/><Relationship Id="rId38" Type="http://schemas.openxmlformats.org/officeDocument/2006/relationships/hyperlink" Target="http://magyarkonyhaonline.hu/cikkek/magyar-fonok-a-tenger-alatt" TargetMode="External"/><Relationship Id="rId46" Type="http://schemas.openxmlformats.org/officeDocument/2006/relationships/hyperlink" Target="https://trademagazin.hu/hu/legyen-mindentol-is-mentes/" TargetMode="External"/><Relationship Id="rId59" Type="http://schemas.openxmlformats.org/officeDocument/2006/relationships/hyperlink" Target="https://polgariszemle.hu/archivum/172-2019-december-15-evfolyam-4-6-szam/tudomanyos-muhely/1066-latlelet-az-onkentessegrol" TargetMode="External"/><Relationship Id="rId67" Type="http://schemas.openxmlformats.org/officeDocument/2006/relationships/hyperlink" Target="https://polgariszemle.hu/archivum/172-2019-december-15-evfolyam-4-6-szam/tudomanyos-muhely/1067-a-magyar-tarsadalom-mentalis-egeszsegi-allapotanak-bemutatasa" TargetMode="External"/><Relationship Id="rId20" Type="http://schemas.openxmlformats.org/officeDocument/2006/relationships/hyperlink" Target="https://journals.lib.pte.hu/index.php/mm/article/view/3285" TargetMode="External"/><Relationship Id="rId41" Type="http://schemas.openxmlformats.org/officeDocument/2006/relationships/hyperlink" Target="https://borespiac.hu/archiv/Bor_es_Piac_magazin_2020_03.pdf" TargetMode="External"/><Relationship Id="rId54" Type="http://schemas.openxmlformats.org/officeDocument/2006/relationships/hyperlink" Target="http://unipub.lib.uni-corvinus.hu/5807/1/VT_20200708p27.pdf" TargetMode="External"/><Relationship Id="rId62" Type="http://schemas.openxmlformats.org/officeDocument/2006/relationships/hyperlink" Target="http://chefpincer.hu/magazin/magazin-portre/2071-palagyi-eszter-a-matild-palace-a-luxury-collection-hotel-budapest-executive-chef-je-megtalaltam-az-uj-celjaimat" TargetMode="External"/><Relationship Id="rId70" Type="http://schemas.openxmlformats.org/officeDocument/2006/relationships/hyperlink" Target="http://unipub.lib.uni-corvinus.hu/5811/" TargetMode="External"/><Relationship Id="rId75" Type="http://schemas.openxmlformats.org/officeDocument/2006/relationships/hyperlink" Target="https://trademagazin.hu/hu/szamos-sikertortenet-a-konyhaasztal-mellol/" TargetMode="External"/><Relationship Id="rId1" Type="http://schemas.openxmlformats.org/officeDocument/2006/relationships/styles" Target="styles.xml"/><Relationship Id="rId6" Type="http://schemas.openxmlformats.org/officeDocument/2006/relationships/hyperlink" Target="https://journals.lib.pte.hu/index.php/mm/article/view/3241" TargetMode="External"/><Relationship Id="rId15" Type="http://schemas.openxmlformats.org/officeDocument/2006/relationships/hyperlink" Target="https://trademagazin.hu/hu/nem-minden-tej-ami-feherlik/" TargetMode="External"/><Relationship Id="rId23" Type="http://schemas.openxmlformats.org/officeDocument/2006/relationships/hyperlink" Target="https://journals.lib.pte.hu/index.php/mm/article/view/3280" TargetMode="External"/><Relationship Id="rId28" Type="http://schemas.openxmlformats.org/officeDocument/2006/relationships/hyperlink" Target="http://elelmezes.hu/elelmezes-szaklap/reszletek/elelmezes-07-08-2020/" TargetMode="External"/><Relationship Id="rId36" Type="http://schemas.openxmlformats.org/officeDocument/2006/relationships/hyperlink" Target="http://chefpincer.hu/magazin/magazin-portre/2072-ket-michelin-csillag-utan-meszaros-adam-sef-a-holnaphoz-ma-kell-befektetni" TargetMode="External"/><Relationship Id="rId49" Type="http://schemas.openxmlformats.org/officeDocument/2006/relationships/hyperlink" Target="https://trademagazin.hu/hu/a-tudatos-fogyasztok-koztunk-vannak/" TargetMode="External"/><Relationship Id="rId57" Type="http://schemas.openxmlformats.org/officeDocument/2006/relationships/hyperlink" Target="https://journals.lib.pte.hu/index.php/mm/article/view/328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7451</Words>
  <Characters>51417</Characters>
  <Application>Microsoft Office Word</Application>
  <DocSecurity>0</DocSecurity>
  <Lines>428</Lines>
  <Paragraphs>117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</dc:creator>
  <cp:keywords/>
  <dc:description/>
  <cp:lastModifiedBy>Renáta</cp:lastModifiedBy>
  <cp:revision>16</cp:revision>
  <dcterms:created xsi:type="dcterms:W3CDTF">2020-09-08T14:42:00Z</dcterms:created>
  <dcterms:modified xsi:type="dcterms:W3CDTF">2021-06-04T11:09:00Z</dcterms:modified>
</cp:coreProperties>
</file>