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97B6" w14:textId="14BE2C21" w:rsidR="00B01E8A" w:rsidRPr="0012284B" w:rsidRDefault="0012284B" w:rsidP="007F0081">
      <w:pPr>
        <w:rPr>
          <w:rFonts w:ascii="Times New Roman" w:hAnsi="Times New Roman" w:cs="Times New Roman"/>
          <w:b/>
          <w:bCs/>
        </w:rPr>
      </w:pPr>
      <w:r w:rsidRPr="0012284B">
        <w:rPr>
          <w:rFonts w:ascii="Times New Roman" w:hAnsi="Times New Roman" w:cs="Times New Roman"/>
          <w:b/>
          <w:bCs/>
        </w:rPr>
        <w:t xml:space="preserve">              </w:t>
      </w:r>
      <w:r w:rsidR="00B01E8A" w:rsidRPr="0012284B">
        <w:rPr>
          <w:rFonts w:ascii="Times New Roman" w:hAnsi="Times New Roman" w:cs="Times New Roman"/>
          <w:b/>
          <w:bCs/>
        </w:rPr>
        <w:t>A KVIK KARI KÖNYVTÁR 2020. ÁPRILISI FOLYÓIRATCIKK GYARAPODÁSA</w:t>
      </w:r>
    </w:p>
    <w:p w14:paraId="07294F4D" w14:textId="3A91A3B5" w:rsidR="00B01E8A" w:rsidRDefault="00B01E8A" w:rsidP="008146EA">
      <w:pPr>
        <w:spacing w:after="0" w:line="240" w:lineRule="auto"/>
        <w:jc w:val="center"/>
      </w:pPr>
      <w:r w:rsidRPr="00640963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56D3DEC4" w14:textId="77777777" w:rsidR="00B01E8A" w:rsidRDefault="00B01E8A" w:rsidP="00B01E8A">
      <w:pPr>
        <w:spacing w:after="0" w:line="240" w:lineRule="auto"/>
      </w:pPr>
    </w:p>
    <w:p w14:paraId="56071E47" w14:textId="2CEA76EC" w:rsidR="09E0BD0B" w:rsidRDefault="09E0BD0B" w:rsidP="09E0BD0B">
      <w:pPr>
        <w:spacing w:after="0" w:line="240" w:lineRule="auto"/>
      </w:pPr>
    </w:p>
    <w:p w14:paraId="1338E7F6" w14:textId="72DC1A2F" w:rsidR="09E0BD0B" w:rsidRPr="00C44FAF" w:rsidRDefault="2CEB26D5" w:rsidP="5E1E97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FAF">
        <w:rPr>
          <w:rFonts w:ascii="Times New Roman" w:hAnsi="Times New Roman" w:cs="Times New Roman"/>
          <w:b/>
          <w:bCs/>
        </w:rPr>
        <w:t xml:space="preserve"> AUTÓPIAC</w:t>
      </w:r>
    </w:p>
    <w:p w14:paraId="259FAC7F" w14:textId="58180B4E" w:rsidR="09E0BD0B" w:rsidRDefault="09E0BD0B" w:rsidP="5E1E97B7">
      <w:pPr>
        <w:spacing w:after="0" w:line="240" w:lineRule="auto"/>
      </w:pPr>
    </w:p>
    <w:p w14:paraId="4740F8D5" w14:textId="77777777" w:rsidR="09E0BD0B" w:rsidRDefault="2CEB26D5" w:rsidP="5E1E97B7">
      <w:pPr>
        <w:spacing w:after="0" w:line="240" w:lineRule="auto"/>
      </w:pPr>
      <w:r>
        <w:t>Törzsszám [000139485]</w:t>
      </w:r>
    </w:p>
    <w:p w14:paraId="6F456370" w14:textId="77777777" w:rsidR="09E0BD0B" w:rsidRDefault="2CEB26D5" w:rsidP="5E1E97B7">
      <w:pPr>
        <w:spacing w:after="0" w:line="240" w:lineRule="auto"/>
      </w:pPr>
      <w:r>
        <w:t>Barát Mihály</w:t>
      </w:r>
    </w:p>
    <w:p w14:paraId="355B4E77" w14:textId="50C4B972" w:rsidR="09E0BD0B" w:rsidRPr="00410696" w:rsidRDefault="003129E0" w:rsidP="09E0BD0B">
      <w:pPr>
        <w:spacing w:after="0" w:line="240" w:lineRule="auto"/>
        <w:rPr>
          <w:color w:val="000000" w:themeColor="text1"/>
        </w:rPr>
      </w:pPr>
      <w:r>
        <w:t xml:space="preserve">Befékez az autópiac </w:t>
      </w:r>
      <w:r w:rsidR="2CEB26D5">
        <w:t>[Autópiac, magyar * Gépjárműállomány * Használtautó</w:t>
      </w:r>
      <w:r w:rsidR="007F0081">
        <w:t xml:space="preserve">piac * Új termék * </w:t>
      </w:r>
      <w:r w:rsidR="007F0081" w:rsidRPr="00410696">
        <w:rPr>
          <w:color w:val="000000" w:themeColor="text1"/>
        </w:rPr>
        <w:t>Autópiac, EU] ==</w:t>
      </w:r>
      <w:r w:rsidR="2CEB26D5" w:rsidRPr="00410696">
        <w:rPr>
          <w:color w:val="000000" w:themeColor="text1"/>
        </w:rPr>
        <w:t xml:space="preserve"> </w:t>
      </w:r>
      <w:r w:rsidR="007F0081" w:rsidRPr="00410696">
        <w:rPr>
          <w:color w:val="000000" w:themeColor="text1"/>
        </w:rPr>
        <w:t>Figyelő</w:t>
      </w:r>
      <w:r w:rsidR="2CEB26D5" w:rsidRPr="00410696">
        <w:rPr>
          <w:color w:val="000000" w:themeColor="text1"/>
        </w:rPr>
        <w:t xml:space="preserve"> 63. évf. 2020. 15.sz. p. 27-29.</w:t>
      </w:r>
    </w:p>
    <w:p w14:paraId="246BB124" w14:textId="00AAA476" w:rsidR="09E0BD0B" w:rsidRDefault="009C1A61" w:rsidP="09E0BD0B">
      <w:pPr>
        <w:spacing w:after="0" w:line="240" w:lineRule="auto"/>
      </w:pPr>
      <w:hyperlink r:id="rId7">
        <w:r w:rsidR="2CEB26D5" w:rsidRPr="5E1E97B7">
          <w:rPr>
            <w:rStyle w:val="Hiperhivatkozs"/>
            <w:rFonts w:ascii="Calibri" w:eastAsia="Calibri" w:hAnsi="Calibri" w:cs="Calibri"/>
          </w:rPr>
          <w:t>https://figyelo.hu/print-rovatok/cegvilag/befekez-az-autopiac-79790/</w:t>
        </w:r>
      </w:hyperlink>
    </w:p>
    <w:p w14:paraId="1DCF0576" w14:textId="4CE8507A" w:rsidR="09E0BD0B" w:rsidRDefault="09E0BD0B" w:rsidP="5E1E97B7">
      <w:pPr>
        <w:spacing w:after="0" w:line="240" w:lineRule="auto"/>
      </w:pPr>
    </w:p>
    <w:p w14:paraId="2841AA92" w14:textId="3D240288" w:rsidR="09E0BD0B" w:rsidRPr="00C44FAF" w:rsidRDefault="60DD9E41" w:rsidP="5E1E97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FAF">
        <w:rPr>
          <w:rFonts w:ascii="Times New Roman" w:hAnsi="Times New Roman" w:cs="Times New Roman"/>
          <w:b/>
          <w:bCs/>
        </w:rPr>
        <w:t>BORÁSZAT</w:t>
      </w:r>
    </w:p>
    <w:p w14:paraId="5C598900" w14:textId="77777777" w:rsidR="09E0BD0B" w:rsidRDefault="09E0BD0B" w:rsidP="09E0BD0B">
      <w:pPr>
        <w:spacing w:after="0" w:line="240" w:lineRule="auto"/>
      </w:pPr>
    </w:p>
    <w:p w14:paraId="2ACF41B2" w14:textId="77777777" w:rsidR="70E3434E" w:rsidRDefault="70E3434E" w:rsidP="09E0BD0B">
      <w:pPr>
        <w:spacing w:after="0" w:line="240" w:lineRule="auto"/>
      </w:pPr>
      <w:r>
        <w:t>Törzsszám [000139460]</w:t>
      </w:r>
    </w:p>
    <w:p w14:paraId="5A208307" w14:textId="33290442" w:rsidR="09E0BD0B" w:rsidRDefault="70E3434E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Bor, cégér, Insta [Interjú, Dunai Bernadett * </w:t>
      </w:r>
      <w:proofErr w:type="spellStart"/>
      <w:r w:rsidRPr="00410696">
        <w:rPr>
          <w:color w:val="000000" w:themeColor="text1"/>
        </w:rPr>
        <w:t>Dubicz</w:t>
      </w:r>
      <w:proofErr w:type="spellEnd"/>
      <w:r w:rsidRPr="00410696">
        <w:rPr>
          <w:color w:val="000000" w:themeColor="text1"/>
        </w:rPr>
        <w:t xml:space="preserve"> Borászat és Szőlőbirtok * Borpiac * Bormarketing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Marketing &amp; Media 25. évf. 2020. 1.sz. p. 22.</w:t>
      </w:r>
    </w:p>
    <w:p w14:paraId="4795339D" w14:textId="41E9ED7E" w:rsidR="00C44FAF" w:rsidRDefault="00C44FAF" w:rsidP="09E0BD0B">
      <w:pPr>
        <w:spacing w:after="0" w:line="240" w:lineRule="auto"/>
        <w:rPr>
          <w:color w:val="000000" w:themeColor="text1"/>
        </w:rPr>
      </w:pPr>
    </w:p>
    <w:p w14:paraId="756D018C" w14:textId="77777777" w:rsidR="00C44FAF" w:rsidRDefault="00C44FAF" w:rsidP="00C44FAF">
      <w:pPr>
        <w:spacing w:after="0" w:line="240" w:lineRule="auto"/>
      </w:pPr>
      <w:r>
        <w:t>Törzsszám [000139499]</w:t>
      </w:r>
    </w:p>
    <w:p w14:paraId="71E1422E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Horkay</w:t>
      </w:r>
      <w:proofErr w:type="spellEnd"/>
      <w:r w:rsidRPr="00410696">
        <w:rPr>
          <w:color w:val="000000" w:themeColor="text1"/>
        </w:rPr>
        <w:t xml:space="preserve"> András</w:t>
      </w:r>
    </w:p>
    <w:p w14:paraId="69B4D552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Egy igazi karakter: a </w:t>
      </w:r>
      <w:proofErr w:type="spellStart"/>
      <w:r w:rsidRPr="00410696">
        <w:rPr>
          <w:color w:val="000000" w:themeColor="text1"/>
        </w:rPr>
        <w:t>syrah</w:t>
      </w:r>
      <w:proofErr w:type="spellEnd"/>
      <w:r w:rsidRPr="00410696">
        <w:rPr>
          <w:color w:val="000000" w:themeColor="text1"/>
        </w:rPr>
        <w:t xml:space="preserve"> [Borfajta * Borászat * Szőlőfajta * Termőterület] == Vince 10. évf. 2020. április p.28-30.</w:t>
      </w:r>
    </w:p>
    <w:p w14:paraId="2AF60F75" w14:textId="4068A41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6F002C73" w14:textId="77777777" w:rsidR="59FFF4E8" w:rsidRDefault="59FFF4E8" w:rsidP="09E0BD0B">
      <w:pPr>
        <w:spacing w:after="0" w:line="240" w:lineRule="auto"/>
      </w:pPr>
      <w:r>
        <w:t>Törzsszám [000139498]</w:t>
      </w:r>
    </w:p>
    <w:p w14:paraId="30128AE3" w14:textId="67D19001" w:rsidR="59FFF4E8" w:rsidRDefault="59FFF4E8" w:rsidP="09E0BD0B">
      <w:pPr>
        <w:spacing w:after="0" w:line="240" w:lineRule="auto"/>
      </w:pPr>
      <w:r>
        <w:t xml:space="preserve">Kalmár Borbála, </w:t>
      </w:r>
      <w:proofErr w:type="spellStart"/>
      <w:r>
        <w:t>Vancsik</w:t>
      </w:r>
      <w:proofErr w:type="spellEnd"/>
      <w:r>
        <w:t xml:space="preserve"> Ivett</w:t>
      </w:r>
    </w:p>
    <w:p w14:paraId="27C53AAC" w14:textId="5968994F" w:rsidR="09E0BD0B" w:rsidRDefault="59FFF4E8" w:rsidP="09E0BD0B">
      <w:pPr>
        <w:spacing w:after="0" w:line="240" w:lineRule="auto"/>
      </w:pPr>
      <w:r>
        <w:t xml:space="preserve">Hittel, közös </w:t>
      </w:r>
      <w:proofErr w:type="gramStart"/>
      <w:r>
        <w:t>összefogással :</w:t>
      </w:r>
      <w:proofErr w:type="gramEnd"/>
      <w:r>
        <w:t xml:space="preserve"> A borvilág is új utakat keres [Koronavírus * Borászat * Válsághelyzet * </w:t>
      </w:r>
      <w:r w:rsidRPr="00410696">
        <w:rPr>
          <w:color w:val="000000" w:themeColor="text1"/>
        </w:rPr>
        <w:t>Borágazat * Értékesítés, online * Turizmus, magyar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FC68F3" w:rsidRPr="00410696">
        <w:rPr>
          <w:color w:val="000000" w:themeColor="text1"/>
        </w:rPr>
        <w:t>Vince</w:t>
      </w:r>
      <w:r w:rsidRPr="00410696">
        <w:rPr>
          <w:color w:val="000000" w:themeColor="text1"/>
        </w:rPr>
        <w:t xml:space="preserve"> 10. évf. 2020. április p. 8-11.</w:t>
      </w:r>
    </w:p>
    <w:p w14:paraId="1A8824E1" w14:textId="79331C3B" w:rsidR="09E0BD0B" w:rsidRDefault="09E0BD0B" w:rsidP="09E0BD0B">
      <w:pPr>
        <w:spacing w:after="0" w:line="240" w:lineRule="auto"/>
        <w:rPr>
          <w:color w:val="000000" w:themeColor="text1"/>
        </w:rPr>
      </w:pPr>
    </w:p>
    <w:p w14:paraId="76D72C76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[000139544]</w:t>
      </w:r>
    </w:p>
    <w:p w14:paraId="37D1A5C0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Lukácsy</w:t>
      </w:r>
      <w:proofErr w:type="spellEnd"/>
      <w:r w:rsidRPr="00410696">
        <w:rPr>
          <w:color w:val="000000" w:themeColor="text1"/>
        </w:rPr>
        <w:t xml:space="preserve"> György</w:t>
      </w:r>
    </w:p>
    <w:p w14:paraId="00D08C66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Pünkösdi szerelmek [Borászat, magyar * Borvidék, Badacsony * Borbély Családi Pincészet * Hagyomány * Innováció * Borfajták * Jégbor] == Magyar konyha 44. évf. 2020. 4.sz. p. 52-55.</w:t>
      </w:r>
    </w:p>
    <w:p w14:paraId="5BA6C9C5" w14:textId="77777777" w:rsidR="00C44FAF" w:rsidRDefault="009C1A61" w:rsidP="00C44FAF">
      <w:pPr>
        <w:spacing w:after="0" w:line="240" w:lineRule="auto"/>
      </w:pPr>
      <w:hyperlink r:id="rId8" w:history="1">
        <w:r w:rsidR="00C44FAF">
          <w:rPr>
            <w:rStyle w:val="Hiperhivatkozs"/>
          </w:rPr>
          <w:t>http://magyarkonyhaonline.hu/sefportrek/punkosdi-szerelmek</w:t>
        </w:r>
      </w:hyperlink>
    </w:p>
    <w:p w14:paraId="38CEF699" w14:textId="77777777" w:rsidR="00C44FAF" w:rsidRPr="00410696" w:rsidRDefault="00C44FAF" w:rsidP="09E0BD0B">
      <w:pPr>
        <w:spacing w:after="0" w:line="240" w:lineRule="auto"/>
        <w:rPr>
          <w:color w:val="000000" w:themeColor="text1"/>
        </w:rPr>
      </w:pPr>
    </w:p>
    <w:p w14:paraId="62CDD7D9" w14:textId="77777777" w:rsidR="29D1CE4E" w:rsidRPr="00410696" w:rsidRDefault="29D1CE4E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[000139526]</w:t>
      </w:r>
    </w:p>
    <w:p w14:paraId="3EA42838" w14:textId="77777777" w:rsidR="29D1CE4E" w:rsidRPr="00410696" w:rsidRDefault="29D1CE4E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Megyeri Sára</w:t>
      </w:r>
    </w:p>
    <w:p w14:paraId="5B9C2FE8" w14:textId="3CF054CD" w:rsidR="29D1CE4E" w:rsidRPr="00410696" w:rsidRDefault="29D1CE4E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"Halljátok a traktort? Ez nem zaj, ez muzsika!</w:t>
      </w:r>
      <w:proofErr w:type="gramStart"/>
      <w:r w:rsidRPr="00410696">
        <w:rPr>
          <w:color w:val="000000" w:themeColor="text1"/>
        </w:rPr>
        <w:t>" :</w:t>
      </w:r>
      <w:proofErr w:type="gramEnd"/>
      <w:r w:rsidRPr="00410696">
        <w:rPr>
          <w:color w:val="000000" w:themeColor="text1"/>
        </w:rPr>
        <w:t xml:space="preserve"> Pi</w:t>
      </w:r>
      <w:r w:rsidR="003129E0" w:rsidRPr="00410696">
        <w:rPr>
          <w:color w:val="000000" w:themeColor="text1"/>
        </w:rPr>
        <w:t xml:space="preserve">ncelátogatás a Szászi Birtokon </w:t>
      </w:r>
      <w:r w:rsidRPr="00410696">
        <w:rPr>
          <w:color w:val="000000" w:themeColor="text1"/>
        </w:rPr>
        <w:t xml:space="preserve">[Borászat * Borvidék, Badacsony] == </w:t>
      </w:r>
      <w:r w:rsidR="00FC68F3" w:rsidRPr="00410696">
        <w:rPr>
          <w:color w:val="000000" w:themeColor="text1"/>
        </w:rPr>
        <w:t>Vince</w:t>
      </w:r>
      <w:r w:rsidRPr="00410696">
        <w:rPr>
          <w:color w:val="000000" w:themeColor="text1"/>
        </w:rPr>
        <w:t xml:space="preserve"> 10. évf. 2020. április p. 56-61.</w:t>
      </w:r>
    </w:p>
    <w:p w14:paraId="33B7E73E" w14:textId="3F6D8EAA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7765C6C0" w14:textId="77777777" w:rsidR="6FAE5159" w:rsidRPr="00410696" w:rsidRDefault="6FAE5159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[000139545]</w:t>
      </w:r>
    </w:p>
    <w:p w14:paraId="4438CF91" w14:textId="77777777" w:rsidR="6FAE5159" w:rsidRPr="00410696" w:rsidRDefault="6FAE5159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Mészáros Gabriella</w:t>
      </w:r>
    </w:p>
    <w:p w14:paraId="407F9C62" w14:textId="1D408BE9" w:rsidR="6FAE5159" w:rsidRPr="00410696" w:rsidRDefault="007F008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Mit ér a birtok, ha családi? </w:t>
      </w:r>
      <w:r w:rsidR="6FAE5159" w:rsidRPr="00410696">
        <w:rPr>
          <w:color w:val="000000" w:themeColor="text1"/>
        </w:rPr>
        <w:t>[Borászat, családi * Családi vállalkozás * Egyediség *</w:t>
      </w:r>
      <w:r w:rsidRPr="00410696">
        <w:rPr>
          <w:color w:val="000000" w:themeColor="text1"/>
        </w:rPr>
        <w:t xml:space="preserve"> Termőterület] == Magyar konyha </w:t>
      </w:r>
      <w:r w:rsidR="6FAE5159" w:rsidRPr="00410696">
        <w:rPr>
          <w:color w:val="000000" w:themeColor="text1"/>
        </w:rPr>
        <w:t>44. évf. 2020. 4.sz. p. 56-57.</w:t>
      </w:r>
    </w:p>
    <w:p w14:paraId="320A8862" w14:textId="3430BD5E" w:rsidR="09E0BD0B" w:rsidRDefault="09E0BD0B" w:rsidP="09E0BD0B">
      <w:pPr>
        <w:spacing w:after="0" w:line="240" w:lineRule="auto"/>
        <w:rPr>
          <w:color w:val="000000" w:themeColor="text1"/>
        </w:rPr>
      </w:pPr>
    </w:p>
    <w:p w14:paraId="69859323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[000139465]</w:t>
      </w:r>
    </w:p>
    <w:p w14:paraId="446A8732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Németi Sándor</w:t>
      </w:r>
    </w:p>
    <w:p w14:paraId="45D16F11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Ujvári Vivien [Borászat, magyar* Barta Pince * Borvidék, Tokaj-Hegyalja * Interjú, Ujvári Vivien]</w:t>
      </w:r>
    </w:p>
    <w:p w14:paraId="0E9EBA38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== Figyelő 63. évf. 2020. 13.sz. p. 74-75.</w:t>
      </w:r>
    </w:p>
    <w:p w14:paraId="4CDD86B4" w14:textId="7A5A9E0D" w:rsidR="00C44FAF" w:rsidRDefault="00C44FAF" w:rsidP="09E0BD0B">
      <w:pPr>
        <w:spacing w:after="0" w:line="240" w:lineRule="auto"/>
        <w:rPr>
          <w:color w:val="000000" w:themeColor="text1"/>
        </w:rPr>
      </w:pPr>
    </w:p>
    <w:p w14:paraId="016E6345" w14:textId="77777777" w:rsidR="00C44FAF" w:rsidRPr="00410696" w:rsidRDefault="00C44FAF" w:rsidP="09E0BD0B">
      <w:pPr>
        <w:spacing w:after="0" w:line="240" w:lineRule="auto"/>
        <w:rPr>
          <w:color w:val="000000" w:themeColor="text1"/>
        </w:rPr>
      </w:pPr>
    </w:p>
    <w:p w14:paraId="0301EEEB" w14:textId="77777777" w:rsidR="008146EA" w:rsidRDefault="008146EA" w:rsidP="09E0BD0B">
      <w:pPr>
        <w:spacing w:after="0" w:line="240" w:lineRule="auto"/>
        <w:rPr>
          <w:color w:val="000000" w:themeColor="text1"/>
        </w:rPr>
      </w:pPr>
    </w:p>
    <w:p w14:paraId="243EBC3F" w14:textId="00421A91" w:rsidR="60DD9E41" w:rsidRPr="00410696" w:rsidRDefault="60DD9E4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>Törzsszám [000139444]</w:t>
      </w:r>
    </w:p>
    <w:p w14:paraId="6E5DA75F" w14:textId="77777777" w:rsidR="60DD9E41" w:rsidRPr="00410696" w:rsidRDefault="60DD9E4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Szerdahelyi Krisztina</w:t>
      </w:r>
    </w:p>
    <w:p w14:paraId="51A4F6F8" w14:textId="02E2FC00" w:rsidR="09E0BD0B" w:rsidRPr="00410696" w:rsidRDefault="60DD9E4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Középpontban a vulkán [Go </w:t>
      </w:r>
      <w:proofErr w:type="spellStart"/>
      <w:r w:rsidRPr="00410696">
        <w:rPr>
          <w:color w:val="000000" w:themeColor="text1"/>
        </w:rPr>
        <w:t>Volcanic</w:t>
      </w:r>
      <w:proofErr w:type="spellEnd"/>
      <w:r w:rsidRPr="00410696">
        <w:rPr>
          <w:color w:val="000000" w:themeColor="text1"/>
        </w:rPr>
        <w:t xml:space="preserve">, vulkanikus csúcstalálkozó * </w:t>
      </w:r>
      <w:proofErr w:type="spellStart"/>
      <w:r w:rsidRPr="00410696">
        <w:rPr>
          <w:color w:val="000000" w:themeColor="text1"/>
        </w:rPr>
        <w:t>Cartwright</w:t>
      </w:r>
      <w:proofErr w:type="spellEnd"/>
      <w:r w:rsidRPr="00410696">
        <w:rPr>
          <w:color w:val="000000" w:themeColor="text1"/>
        </w:rPr>
        <w:t xml:space="preserve"> Éva * Könyv, </w:t>
      </w:r>
      <w:proofErr w:type="spellStart"/>
      <w:r w:rsidRPr="00410696">
        <w:rPr>
          <w:color w:val="000000" w:themeColor="text1"/>
        </w:rPr>
        <w:t>Volcanic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Wines</w:t>
      </w:r>
      <w:proofErr w:type="spellEnd"/>
      <w:r w:rsidRPr="00410696">
        <w:rPr>
          <w:color w:val="000000" w:themeColor="text1"/>
        </w:rPr>
        <w:t>, John Szabó * Borászat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Turizmus.com 20. évf. 2020. március p. 44.</w:t>
      </w:r>
    </w:p>
    <w:p w14:paraId="5FE63B65" w14:textId="6CA05969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1915DBF9" w14:textId="69D0A098" w:rsidR="00422104" w:rsidRPr="00C44FAF" w:rsidRDefault="3B21E01A" w:rsidP="00B01E8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CUKRÁSZAT</w:t>
      </w:r>
    </w:p>
    <w:p w14:paraId="32E6D65A" w14:textId="4B5FAD1A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6429A484" w14:textId="77777777" w:rsidR="3B21E01A" w:rsidRPr="00410696" w:rsidRDefault="3B21E01A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[000139450]</w:t>
      </w:r>
    </w:p>
    <w:p w14:paraId="1607D783" w14:textId="5044206B" w:rsidR="09E0BD0B" w:rsidRPr="00410696" w:rsidRDefault="3B21E01A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Az 50 legjobb desszert</w:t>
      </w:r>
      <w:r w:rsidR="007F0081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 xml:space="preserve">[Toplista, sütemény * </w:t>
      </w:r>
      <w:proofErr w:type="spellStart"/>
      <w:r w:rsidRPr="00410696">
        <w:rPr>
          <w:color w:val="000000" w:themeColor="text1"/>
        </w:rPr>
        <w:t>Gasztrotörténet</w:t>
      </w:r>
      <w:proofErr w:type="spellEnd"/>
      <w:r w:rsidRPr="00410696">
        <w:rPr>
          <w:color w:val="000000" w:themeColor="text1"/>
        </w:rPr>
        <w:t xml:space="preserve"> * Recept, amerikai kókusztorta * Recept, Dan </w:t>
      </w:r>
      <w:proofErr w:type="spellStart"/>
      <w:r w:rsidRPr="00410696">
        <w:rPr>
          <w:color w:val="000000" w:themeColor="text1"/>
        </w:rPr>
        <w:t>Tats</w:t>
      </w:r>
      <w:proofErr w:type="spellEnd"/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Vidék íze 16. évf. 2020. 4.sz. p. 42-43.</w:t>
      </w:r>
    </w:p>
    <w:p w14:paraId="0ADB7C26" w14:textId="061610B8" w:rsidR="16F51556" w:rsidRPr="00410696" w:rsidRDefault="16F51556" w:rsidP="16F51556">
      <w:pPr>
        <w:spacing w:after="0" w:line="240" w:lineRule="auto"/>
        <w:rPr>
          <w:color w:val="000000" w:themeColor="text1"/>
        </w:rPr>
      </w:pPr>
    </w:p>
    <w:p w14:paraId="3ECBD222" w14:textId="77777777" w:rsidR="3C405E1D" w:rsidRPr="00410696" w:rsidRDefault="3C405E1D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[000139509]</w:t>
      </w:r>
    </w:p>
    <w:p w14:paraId="5E433D34" w14:textId="77777777" w:rsidR="3C405E1D" w:rsidRPr="00410696" w:rsidRDefault="3C405E1D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Kárpáti Dániel</w:t>
      </w:r>
    </w:p>
    <w:p w14:paraId="6FC00151" w14:textId="7CC7C8E3" w:rsidR="3C405E1D" w:rsidRPr="00410696" w:rsidRDefault="3C405E1D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Szofisztikált alapanyagok, nagy durranás </w:t>
      </w:r>
      <w:proofErr w:type="gramStart"/>
      <w:r w:rsidRPr="00410696">
        <w:rPr>
          <w:color w:val="000000" w:themeColor="text1"/>
        </w:rPr>
        <w:t>nélkül :</w:t>
      </w:r>
      <w:proofErr w:type="gramEnd"/>
      <w:r w:rsidRPr="00410696">
        <w:rPr>
          <w:color w:val="000000" w:themeColor="text1"/>
        </w:rPr>
        <w:t xml:space="preserve"> Jön az </w:t>
      </w:r>
      <w:proofErr w:type="spellStart"/>
      <w:r w:rsidRPr="00410696">
        <w:rPr>
          <w:color w:val="000000" w:themeColor="text1"/>
        </w:rPr>
        <w:t>eritrit</w:t>
      </w:r>
      <w:proofErr w:type="spellEnd"/>
      <w:r w:rsidRPr="00410696">
        <w:rPr>
          <w:color w:val="000000" w:themeColor="text1"/>
        </w:rPr>
        <w:t xml:space="preserve">; a gyümölcsös és a </w:t>
      </w:r>
      <w:proofErr w:type="spellStart"/>
      <w:r w:rsidRPr="00410696">
        <w:rPr>
          <w:color w:val="000000" w:themeColor="text1"/>
        </w:rPr>
        <w:t>mindenmentes</w:t>
      </w:r>
      <w:proofErr w:type="spellEnd"/>
      <w:r w:rsidRPr="00410696">
        <w:rPr>
          <w:color w:val="000000" w:themeColor="text1"/>
        </w:rPr>
        <w:t xml:space="preserve"> idén mindent visz [Édesítőszer * Fagylalt * Fogyasztási szokás, fagylalt * Fagylalt, trend, 2020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Pont itt </w:t>
      </w:r>
    </w:p>
    <w:p w14:paraId="46A0D78E" w14:textId="416E48F4" w:rsidR="3C405E1D" w:rsidRPr="00410696" w:rsidRDefault="3C405E1D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2. évf. 2020. 1.sz. p. 40.</w:t>
      </w:r>
    </w:p>
    <w:p w14:paraId="4428D940" w14:textId="51BC8B19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1A40108E" w14:textId="1D5960F6" w:rsidR="01EDC177" w:rsidRPr="00C44FAF" w:rsidRDefault="01EDC177" w:rsidP="16F5155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CÉGTÖRTÉNET</w:t>
      </w:r>
    </w:p>
    <w:p w14:paraId="18AD1881" w14:textId="21FE5772" w:rsidR="745351B0" w:rsidRPr="00410696" w:rsidRDefault="745351B0" w:rsidP="745351B0">
      <w:pPr>
        <w:spacing w:after="0" w:line="240" w:lineRule="auto"/>
        <w:rPr>
          <w:color w:val="000000" w:themeColor="text1"/>
        </w:rPr>
      </w:pPr>
    </w:p>
    <w:p w14:paraId="63867FE8" w14:textId="77777777" w:rsidR="430E256C" w:rsidRPr="00410696" w:rsidRDefault="430E256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[000139467]</w:t>
      </w:r>
    </w:p>
    <w:p w14:paraId="21B67DFD" w14:textId="77777777" w:rsidR="430E256C" w:rsidRPr="00410696" w:rsidRDefault="430E256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Fekete Emese</w:t>
      </w:r>
    </w:p>
    <w:p w14:paraId="21ED7361" w14:textId="236B63E9" w:rsidR="430E256C" w:rsidRPr="00410696" w:rsidRDefault="430E256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Kétszáz évünk még biztosan van [Porcelángyártás, magyar * Porcelán, történet * Cégtörténet, Herendi Porcelánmanufaktúra * Jövőkép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Forbes 8. évf. 2020. 2.sz. p. 18.,20-21.,23-26.</w:t>
      </w:r>
    </w:p>
    <w:p w14:paraId="63367923" w14:textId="325504FC" w:rsidR="745351B0" w:rsidRPr="00410696" w:rsidRDefault="745351B0" w:rsidP="745351B0">
      <w:pPr>
        <w:spacing w:after="0" w:line="240" w:lineRule="auto"/>
        <w:rPr>
          <w:color w:val="000000" w:themeColor="text1"/>
        </w:rPr>
      </w:pPr>
    </w:p>
    <w:p w14:paraId="064D942F" w14:textId="77777777" w:rsidR="430E256C" w:rsidRPr="00410696" w:rsidRDefault="430E256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[000139468]</w:t>
      </w:r>
    </w:p>
    <w:p w14:paraId="5F5B9711" w14:textId="77777777" w:rsidR="430E256C" w:rsidRDefault="430E256C" w:rsidP="745351B0">
      <w:pPr>
        <w:spacing w:after="0" w:line="240" w:lineRule="auto"/>
      </w:pPr>
      <w:r>
        <w:t>Fekete Emese</w:t>
      </w:r>
    </w:p>
    <w:p w14:paraId="753F7445" w14:textId="3AF5DBD3" w:rsidR="745351B0" w:rsidRPr="00410696" w:rsidRDefault="430E256C" w:rsidP="5E1E97B7">
      <w:pPr>
        <w:spacing w:after="0" w:line="240" w:lineRule="auto"/>
        <w:rPr>
          <w:color w:val="000000" w:themeColor="text1"/>
        </w:rPr>
      </w:pPr>
      <w:proofErr w:type="spellStart"/>
      <w:r w:rsidRPr="57D18DF2">
        <w:rPr>
          <w:color w:val="000000" w:themeColor="text1"/>
        </w:rPr>
        <w:t>Porczellán</w:t>
      </w:r>
      <w:proofErr w:type="spellEnd"/>
      <w:r w:rsidRPr="57D18DF2">
        <w:rPr>
          <w:color w:val="000000" w:themeColor="text1"/>
        </w:rPr>
        <w:t xml:space="preserve"> </w:t>
      </w:r>
      <w:proofErr w:type="spellStart"/>
      <w:r w:rsidRPr="57D18DF2">
        <w:rPr>
          <w:color w:val="000000" w:themeColor="text1"/>
        </w:rPr>
        <w:t>fabrikának</w:t>
      </w:r>
      <w:proofErr w:type="spellEnd"/>
      <w:r w:rsidRPr="57D18DF2">
        <w:rPr>
          <w:color w:val="000000" w:themeColor="text1"/>
        </w:rPr>
        <w:t xml:space="preserve"> indult [Porceláng</w:t>
      </w:r>
      <w:r>
        <w:t xml:space="preserve">yártás, magyar * Porcelán, történet * Cégtörténet, Herendi </w:t>
      </w:r>
      <w:r w:rsidRPr="57D18DF2">
        <w:rPr>
          <w:color w:val="000000" w:themeColor="text1"/>
        </w:rPr>
        <w:t>Porcelánmanufaktúra * Idővonal] == Forbes 8. évf. 2020. 2.sz. p. 29-31.</w:t>
      </w:r>
    </w:p>
    <w:p w14:paraId="3B739D42" w14:textId="600D96B2" w:rsidR="16F51556" w:rsidRDefault="16F51556" w:rsidP="16F51556">
      <w:pPr>
        <w:spacing w:after="0" w:line="240" w:lineRule="auto"/>
        <w:rPr>
          <w:color w:val="000000" w:themeColor="text1"/>
        </w:rPr>
      </w:pPr>
    </w:p>
    <w:p w14:paraId="3449C935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[000139524]</w:t>
      </w:r>
    </w:p>
    <w:p w14:paraId="0DB8C083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Rattner</w:t>
      </w:r>
      <w:proofErr w:type="spellEnd"/>
      <w:r w:rsidRPr="00410696">
        <w:rPr>
          <w:color w:val="000000" w:themeColor="text1"/>
        </w:rPr>
        <w:t xml:space="preserve"> Réka</w:t>
      </w:r>
    </w:p>
    <w:p w14:paraId="03BE154B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"Egyik szitál, másik rostál..." [Interjú, Bányai Diána * Garat malom * Cégtörténet] == Vince 10. évf. 2020. április p. 48-49.</w:t>
      </w:r>
    </w:p>
    <w:p w14:paraId="045B0E8C" w14:textId="77777777" w:rsidR="00C44FAF" w:rsidRPr="00410696" w:rsidRDefault="00C44FAF" w:rsidP="16F51556">
      <w:pPr>
        <w:spacing w:after="0" w:line="240" w:lineRule="auto"/>
        <w:rPr>
          <w:color w:val="000000" w:themeColor="text1"/>
        </w:rPr>
      </w:pPr>
    </w:p>
    <w:p w14:paraId="3AE52D8C" w14:textId="77777777" w:rsidR="21D2BAA4" w:rsidRPr="00410696" w:rsidRDefault="21D2BAA4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[000139469]</w:t>
      </w:r>
    </w:p>
    <w:p w14:paraId="4E2F655F" w14:textId="77777777" w:rsidR="21D2BAA4" w:rsidRPr="00410696" w:rsidRDefault="21D2BAA4" w:rsidP="745351B0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Smejkál</w:t>
      </w:r>
      <w:proofErr w:type="spellEnd"/>
      <w:r w:rsidRPr="00410696">
        <w:rPr>
          <w:color w:val="000000" w:themeColor="text1"/>
        </w:rPr>
        <w:t xml:space="preserve"> Péter</w:t>
      </w:r>
    </w:p>
    <w:p w14:paraId="2A0B4252" w14:textId="74E20E06" w:rsidR="745351B0" w:rsidRPr="00410696" w:rsidRDefault="21D2BAA4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Geszti Eszti és Gesztenye Marci Csepelen laknak [Gesztenyefeldolgozás * </w:t>
      </w:r>
      <w:proofErr w:type="spellStart"/>
      <w:r w:rsidRPr="00410696">
        <w:rPr>
          <w:color w:val="000000" w:themeColor="text1"/>
        </w:rPr>
        <w:t>Prima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Maroni</w:t>
      </w:r>
      <w:proofErr w:type="spellEnd"/>
      <w:r w:rsidRPr="00410696">
        <w:rPr>
          <w:color w:val="000000" w:themeColor="text1"/>
        </w:rPr>
        <w:t xml:space="preserve"> Kft. * Cégtörténet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Forbes 8. évf. 2020. 2.sz. p. 34-38.</w:t>
      </w:r>
    </w:p>
    <w:p w14:paraId="2F2CB060" w14:textId="3CD98F64" w:rsidR="16F51556" w:rsidRPr="00410696" w:rsidRDefault="16F51556" w:rsidP="16F51556">
      <w:pPr>
        <w:spacing w:after="0" w:line="240" w:lineRule="auto"/>
        <w:rPr>
          <w:color w:val="000000" w:themeColor="text1"/>
        </w:rPr>
      </w:pPr>
    </w:p>
    <w:p w14:paraId="4181EEBF" w14:textId="3C924A3B" w:rsidR="1D52A474" w:rsidRPr="00C44FAF" w:rsidRDefault="1D52A474" w:rsidP="09E0BD0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CSOMAGOLÁS</w:t>
      </w:r>
    </w:p>
    <w:p w14:paraId="36C00260" w14:textId="5E69646F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7CEDC6E7" w14:textId="77777777" w:rsidR="1D52A474" w:rsidRPr="00410696" w:rsidRDefault="1D52A474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[000139566]</w:t>
      </w:r>
    </w:p>
    <w:p w14:paraId="3D53C589" w14:textId="77777777" w:rsidR="1D52A474" w:rsidRPr="00410696" w:rsidRDefault="1D52A474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Molnár Barna</w:t>
      </w:r>
    </w:p>
    <w:p w14:paraId="44157F75" w14:textId="73CA4FD7" w:rsidR="09E0BD0B" w:rsidRPr="00410696" w:rsidRDefault="1D52A474" w:rsidP="09E0BD0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Újracsomagolt</w:t>
      </w:r>
      <w:proofErr w:type="spellEnd"/>
      <w:r w:rsidRPr="00410696">
        <w:rPr>
          <w:color w:val="000000" w:themeColor="text1"/>
        </w:rPr>
        <w:t xml:space="preserve"> </w:t>
      </w:r>
      <w:proofErr w:type="gramStart"/>
      <w:r w:rsidRPr="00410696">
        <w:rPr>
          <w:color w:val="000000" w:themeColor="text1"/>
        </w:rPr>
        <w:t>elképzelések :</w:t>
      </w:r>
      <w:proofErr w:type="gramEnd"/>
      <w:r w:rsidRPr="00410696">
        <w:rPr>
          <w:color w:val="000000" w:themeColor="text1"/>
        </w:rPr>
        <w:t xml:space="preserve"> Hul</w:t>
      </w:r>
      <w:r w:rsidR="007F0081" w:rsidRPr="00410696">
        <w:rPr>
          <w:color w:val="000000" w:themeColor="text1"/>
        </w:rPr>
        <w:t xml:space="preserve">ladékhasznosítás és élelmiszer </w:t>
      </w:r>
      <w:r w:rsidRPr="00410696">
        <w:rPr>
          <w:color w:val="000000" w:themeColor="text1"/>
        </w:rPr>
        <w:t>[Újrahasznosítás *</w:t>
      </w:r>
      <w:r w:rsidR="003129E0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Műanyaghasználat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14.</w:t>
      </w:r>
    </w:p>
    <w:p w14:paraId="0575FB9E" w14:textId="2CED17F9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282DBAF6" w14:textId="6C3AEA1D" w:rsidR="09E0BD0B" w:rsidRPr="00C44FAF" w:rsidRDefault="35949F88" w:rsidP="150CBAA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ÉLELMISZERIPAR</w:t>
      </w:r>
    </w:p>
    <w:p w14:paraId="6D8AA9E9" w14:textId="77777777" w:rsidR="00BA0000" w:rsidRPr="00410696" w:rsidRDefault="00BA0000" w:rsidP="150CBAA8">
      <w:pPr>
        <w:spacing w:after="0" w:line="240" w:lineRule="auto"/>
        <w:rPr>
          <w:color w:val="000000" w:themeColor="text1"/>
        </w:rPr>
      </w:pPr>
    </w:p>
    <w:p w14:paraId="4EBC4DA8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[000139573]</w:t>
      </w:r>
    </w:p>
    <w:p w14:paraId="58382206" w14:textId="78E6CA8E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Denolf</w:t>
      </w:r>
      <w:proofErr w:type="spellEnd"/>
      <w:r w:rsidRPr="00410696">
        <w:rPr>
          <w:color w:val="000000" w:themeColor="text1"/>
        </w:rPr>
        <w:t xml:space="preserve">, </w:t>
      </w:r>
      <w:proofErr w:type="spellStart"/>
      <w:r w:rsidRPr="00410696">
        <w:rPr>
          <w:color w:val="000000" w:themeColor="text1"/>
        </w:rPr>
        <w:t>Janne</w:t>
      </w:r>
      <w:proofErr w:type="spellEnd"/>
      <w:r w:rsidRPr="00410696">
        <w:rPr>
          <w:color w:val="000000" w:themeColor="text1"/>
        </w:rPr>
        <w:t xml:space="preserve"> M. ...</w:t>
      </w:r>
    </w:p>
    <w:p w14:paraId="6977F446" w14:textId="73D207E7" w:rsidR="09E0BD0B" w:rsidRPr="00410696" w:rsidRDefault="35949F88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Ellátási láncok információs rendszerének kritikus sikertényezői [Élelmiszeripar, magyar * Ellátási lánc, élelmiszeripar * Struktúra * Projektstratégia * Menedzsment * Projektmenedzsment * Információs </w:t>
      </w:r>
      <w:r w:rsidRPr="00410696">
        <w:rPr>
          <w:color w:val="000000" w:themeColor="text1"/>
        </w:rPr>
        <w:lastRenderedPageBreak/>
        <w:t>rendszer * Kommunikáció * Kutatásmódszertan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0320D1" w:rsidRPr="00410696">
        <w:rPr>
          <w:color w:val="000000" w:themeColor="text1"/>
        </w:rPr>
        <w:t>Minőség és Megbízhatóság</w:t>
      </w:r>
      <w:r w:rsidRPr="00410696">
        <w:rPr>
          <w:color w:val="000000" w:themeColor="text1"/>
        </w:rPr>
        <w:t xml:space="preserve"> 54. évf. 2020. 1.sz. p. 12-33.</w:t>
      </w:r>
    </w:p>
    <w:p w14:paraId="6BCEC538" w14:textId="06F4C32D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7DF2794F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[000139572]</w:t>
      </w:r>
    </w:p>
    <w:p w14:paraId="69AE5167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Felkai</w:t>
      </w:r>
      <w:proofErr w:type="spellEnd"/>
      <w:r w:rsidRPr="00410696">
        <w:rPr>
          <w:color w:val="000000" w:themeColor="text1"/>
        </w:rPr>
        <w:t xml:space="preserve"> Beáta</w:t>
      </w:r>
    </w:p>
    <w:p w14:paraId="0B767F31" w14:textId="7112E154" w:rsidR="09E0BD0B" w:rsidRDefault="35949F88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hazai élelmiszeripar aktuális helyzete és sajátosságai [Élelmiszeripar, magyar * Vállalkozás, élelmiszeripari * Árbevétel, 2014-2018 * Átlagkereset, </w:t>
      </w:r>
      <w:proofErr w:type="spellStart"/>
      <w:r w:rsidRPr="00410696">
        <w:rPr>
          <w:color w:val="000000" w:themeColor="text1"/>
        </w:rPr>
        <w:t>ágazatonként</w:t>
      </w:r>
      <w:proofErr w:type="spellEnd"/>
      <w:r w:rsidRPr="00410696">
        <w:rPr>
          <w:color w:val="000000" w:themeColor="text1"/>
        </w:rPr>
        <w:t>, 2018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0320D1" w:rsidRPr="00410696">
        <w:rPr>
          <w:color w:val="000000" w:themeColor="text1"/>
        </w:rPr>
        <w:t>Minőség és Megbízhatóság</w:t>
      </w:r>
      <w:r w:rsidRPr="00410696">
        <w:rPr>
          <w:color w:val="000000" w:themeColor="text1"/>
        </w:rPr>
        <w:t xml:space="preserve"> 54. évf. 2020. 1.sz. p. 4-11.</w:t>
      </w:r>
    </w:p>
    <w:p w14:paraId="7C5B4088" w14:textId="77777777" w:rsidR="008146EA" w:rsidRPr="00410696" w:rsidRDefault="008146EA" w:rsidP="09E0BD0B">
      <w:pPr>
        <w:spacing w:after="0" w:line="240" w:lineRule="auto"/>
        <w:rPr>
          <w:color w:val="000000" w:themeColor="text1"/>
        </w:rPr>
      </w:pPr>
    </w:p>
    <w:p w14:paraId="05DEBA6A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[000139486]</w:t>
      </w:r>
    </w:p>
    <w:p w14:paraId="54BA70B8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Gyöngyösi Balázs</w:t>
      </w:r>
    </w:p>
    <w:p w14:paraId="02B2E062" w14:textId="4D732E96" w:rsidR="09E0BD0B" w:rsidRPr="00410696" w:rsidRDefault="007F0081" w:rsidP="09E0BD0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Előremenekül</w:t>
      </w:r>
      <w:proofErr w:type="spellEnd"/>
      <w:r w:rsidRPr="00410696">
        <w:rPr>
          <w:color w:val="000000" w:themeColor="text1"/>
        </w:rPr>
        <w:t xml:space="preserve"> a </w:t>
      </w:r>
      <w:proofErr w:type="spellStart"/>
      <w:r w:rsidRPr="00410696">
        <w:rPr>
          <w:color w:val="000000" w:themeColor="text1"/>
        </w:rPr>
        <w:t>Gallicoop</w:t>
      </w:r>
      <w:proofErr w:type="spellEnd"/>
      <w:r w:rsidRPr="00410696">
        <w:rPr>
          <w:color w:val="000000" w:themeColor="text1"/>
        </w:rPr>
        <w:t xml:space="preserve"> [</w:t>
      </w:r>
      <w:r w:rsidR="35949F88" w:rsidRPr="00410696">
        <w:rPr>
          <w:color w:val="000000" w:themeColor="text1"/>
        </w:rPr>
        <w:t xml:space="preserve">Élelmiszeripar * Baromfifeldolgozás * </w:t>
      </w:r>
      <w:proofErr w:type="spellStart"/>
      <w:r w:rsidR="35949F88" w:rsidRPr="00410696">
        <w:rPr>
          <w:color w:val="000000" w:themeColor="text1"/>
        </w:rPr>
        <w:t>Gallicoop</w:t>
      </w:r>
      <w:proofErr w:type="spellEnd"/>
      <w:r w:rsidR="35949F88" w:rsidRPr="00410696">
        <w:rPr>
          <w:color w:val="000000" w:themeColor="text1"/>
        </w:rPr>
        <w:t xml:space="preserve"> Zrt * Árbevétel * Beruházás * Export * Interjú, Erdélyi István] == </w:t>
      </w:r>
      <w:r w:rsidRPr="00410696">
        <w:rPr>
          <w:color w:val="000000" w:themeColor="text1"/>
        </w:rPr>
        <w:t>Figyelő</w:t>
      </w:r>
      <w:r w:rsidR="35949F88" w:rsidRPr="00410696">
        <w:rPr>
          <w:color w:val="000000" w:themeColor="text1"/>
        </w:rPr>
        <w:t xml:space="preserve"> 63. évf. 2020. 16.sz. p. 26-28.</w:t>
      </w:r>
    </w:p>
    <w:p w14:paraId="14E5799C" w14:textId="07272DA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26E51048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[000139594]</w:t>
      </w:r>
    </w:p>
    <w:p w14:paraId="3CD2B7F4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Willin</w:t>
      </w:r>
      <w:proofErr w:type="spellEnd"/>
      <w:r w:rsidRPr="00410696">
        <w:rPr>
          <w:color w:val="000000" w:themeColor="text1"/>
        </w:rPr>
        <w:t>-Tóth Kornélia</w:t>
      </w:r>
    </w:p>
    <w:p w14:paraId="2EBD893B" w14:textId="6B00FE48" w:rsidR="09E0BD0B" w:rsidRPr="00410696" w:rsidRDefault="35949F88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Reformer élelmiszerkönyv </w:t>
      </w:r>
      <w:proofErr w:type="gramStart"/>
      <w:r w:rsidRPr="00410696">
        <w:rPr>
          <w:color w:val="000000" w:themeColor="text1"/>
        </w:rPr>
        <w:t>születik :</w:t>
      </w:r>
      <w:proofErr w:type="gramEnd"/>
      <w:r w:rsidRPr="00410696">
        <w:rPr>
          <w:color w:val="000000" w:themeColor="text1"/>
        </w:rPr>
        <w:t xml:space="preserve"> Az egészségtudatos táplálkozás ösztönzi a szabályok változtatásait [Szabályozás, élelmiszer * Tejipar * Malomipar * Irányelv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30-31.</w:t>
      </w:r>
    </w:p>
    <w:p w14:paraId="26393CF4" w14:textId="50F0C9AE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77D5C06E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[000139565]</w:t>
      </w:r>
    </w:p>
    <w:p w14:paraId="15E93275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Willin</w:t>
      </w:r>
      <w:proofErr w:type="spellEnd"/>
      <w:r w:rsidRPr="00410696">
        <w:rPr>
          <w:color w:val="000000" w:themeColor="text1"/>
        </w:rPr>
        <w:t>-Tóth Kornélia</w:t>
      </w:r>
    </w:p>
    <w:p w14:paraId="0273077E" w14:textId="453EDE2E" w:rsidR="09E0BD0B" w:rsidRDefault="35949F88" w:rsidP="09E0BD0B">
      <w:pPr>
        <w:spacing w:after="0" w:line="240" w:lineRule="auto"/>
      </w:pPr>
      <w:r w:rsidRPr="00410696">
        <w:rPr>
          <w:color w:val="000000" w:themeColor="text1"/>
        </w:rPr>
        <w:t xml:space="preserve">A, B és C tervre is szükség lesz </w:t>
      </w:r>
      <w:proofErr w:type="gramStart"/>
      <w:r w:rsidRPr="00410696">
        <w:rPr>
          <w:color w:val="000000" w:themeColor="text1"/>
        </w:rPr>
        <w:t>idén :</w:t>
      </w:r>
      <w:proofErr w:type="gramEnd"/>
      <w:r w:rsidRPr="00410696">
        <w:rPr>
          <w:color w:val="000000" w:themeColor="text1"/>
        </w:rPr>
        <w:t xml:space="preserve"> A klímavédelem, a Brexit és az USA is megbolygathatja az </w:t>
      </w:r>
      <w:r>
        <w:t>élelmiszeripari cégek felett [Élelmiszeripar * Klímavédelem, EU * Agrárfejlesztés</w:t>
      </w:r>
      <w:r w:rsidR="007F0081">
        <w:t>] ==</w:t>
      </w:r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3.sz. p. 10-12.</w:t>
      </w:r>
    </w:p>
    <w:p w14:paraId="17DE6514" w14:textId="49D865FD" w:rsidR="0012284B" w:rsidRDefault="0012284B" w:rsidP="09E0BD0B">
      <w:pPr>
        <w:spacing w:after="0" w:line="240" w:lineRule="auto"/>
      </w:pPr>
    </w:p>
    <w:p w14:paraId="1F608BC7" w14:textId="77777777" w:rsidR="0012284B" w:rsidRPr="00C44FAF" w:rsidRDefault="0012284B" w:rsidP="001228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FAF">
        <w:rPr>
          <w:rFonts w:ascii="Times New Roman" w:hAnsi="Times New Roman" w:cs="Times New Roman"/>
          <w:b/>
          <w:bCs/>
        </w:rPr>
        <w:t>ÉLELMISZERIPAR - DIGITALIZÁCIÓ</w:t>
      </w:r>
    </w:p>
    <w:p w14:paraId="55DF0465" w14:textId="77777777" w:rsidR="0012284B" w:rsidRDefault="0012284B" w:rsidP="0012284B">
      <w:pPr>
        <w:spacing w:after="0" w:line="240" w:lineRule="auto"/>
      </w:pPr>
    </w:p>
    <w:p w14:paraId="67B86BE2" w14:textId="77777777" w:rsidR="0012284B" w:rsidRDefault="0012284B" w:rsidP="0012284B">
      <w:pPr>
        <w:spacing w:after="0" w:line="240" w:lineRule="auto"/>
      </w:pPr>
      <w:r>
        <w:t>Törzsszám [000139570]</w:t>
      </w:r>
    </w:p>
    <w:p w14:paraId="290FAB19" w14:textId="77777777" w:rsidR="0012284B" w:rsidRDefault="0012284B" w:rsidP="0012284B">
      <w:pPr>
        <w:spacing w:after="0" w:line="240" w:lineRule="auto"/>
      </w:pPr>
      <w:r>
        <w:t>Schaffer Dániel</w:t>
      </w:r>
    </w:p>
    <w:p w14:paraId="5923AA6F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>
        <w:t xml:space="preserve">Áttörés az </w:t>
      </w:r>
      <w:proofErr w:type="spellStart"/>
      <w:r>
        <w:t>automatizációban</w:t>
      </w:r>
      <w:proofErr w:type="spellEnd"/>
      <w:proofErr w:type="gramStart"/>
      <w:r>
        <w:t>? :</w:t>
      </w:r>
      <w:proofErr w:type="gramEnd"/>
      <w:r>
        <w:t xml:space="preserve"> Két előremutató kezdeményezés az élelmiszeriparban, amely </w:t>
      </w:r>
      <w:r w:rsidRPr="00410696">
        <w:rPr>
          <w:color w:val="000000" w:themeColor="text1"/>
        </w:rPr>
        <w:t xml:space="preserve">fordulatot hozhat [Digitalizáció * Robotika * Húsipar] ==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28-29. </w:t>
      </w:r>
    </w:p>
    <w:p w14:paraId="6AAF0FF5" w14:textId="463D2DC6" w:rsidR="09E0BD0B" w:rsidRDefault="09E0BD0B" w:rsidP="09E0BD0B">
      <w:pPr>
        <w:spacing w:after="0" w:line="240" w:lineRule="auto"/>
      </w:pPr>
    </w:p>
    <w:p w14:paraId="1E6FA26C" w14:textId="0401D3AE" w:rsidR="09E0BD0B" w:rsidRPr="00C44FAF" w:rsidRDefault="35949F88" w:rsidP="09E0BD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FAF">
        <w:rPr>
          <w:rFonts w:ascii="Times New Roman" w:hAnsi="Times New Roman" w:cs="Times New Roman"/>
          <w:b/>
          <w:bCs/>
        </w:rPr>
        <w:t>ÉLELMISZERIPAR - FENNTARTHATÓSÁG</w:t>
      </w:r>
    </w:p>
    <w:p w14:paraId="561996F9" w14:textId="44A5475C" w:rsidR="09E0BD0B" w:rsidRDefault="09E0BD0B" w:rsidP="09E0BD0B">
      <w:pPr>
        <w:spacing w:after="0" w:line="240" w:lineRule="auto"/>
      </w:pPr>
    </w:p>
    <w:p w14:paraId="7530B459" w14:textId="77777777" w:rsidR="09E0BD0B" w:rsidRDefault="35949F88" w:rsidP="150CBAA8">
      <w:pPr>
        <w:spacing w:after="0" w:line="240" w:lineRule="auto"/>
      </w:pPr>
      <w:r>
        <w:t>Törzsszám [000139553]</w:t>
      </w:r>
    </w:p>
    <w:p w14:paraId="4CAF2FAB" w14:textId="77777777" w:rsidR="09E0BD0B" w:rsidRDefault="35949F88" w:rsidP="150CBAA8">
      <w:pPr>
        <w:spacing w:after="0" w:line="240" w:lineRule="auto"/>
      </w:pPr>
      <w:r>
        <w:t>Molnár Pál</w:t>
      </w:r>
    </w:p>
    <w:p w14:paraId="6EA8349F" w14:textId="25FCBE39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fenntartható élelmisz</w:t>
      </w:r>
      <w:r w:rsidR="000320D1" w:rsidRPr="00410696">
        <w:rPr>
          <w:color w:val="000000" w:themeColor="text1"/>
        </w:rPr>
        <w:t xml:space="preserve">erellátás kihívásai [Fenntarthatóság, élelmiszeripar] </w:t>
      </w:r>
      <w:r w:rsidRPr="00410696">
        <w:rPr>
          <w:color w:val="000000" w:themeColor="text1"/>
        </w:rPr>
        <w:t xml:space="preserve">== </w:t>
      </w:r>
      <w:r w:rsidR="000320D1" w:rsidRPr="00410696">
        <w:rPr>
          <w:color w:val="000000" w:themeColor="text1"/>
        </w:rPr>
        <w:t>Minőség és Megbízhatóság</w:t>
      </w:r>
      <w:r w:rsidRPr="00410696">
        <w:rPr>
          <w:color w:val="000000" w:themeColor="text1"/>
        </w:rPr>
        <w:t xml:space="preserve"> 54. évf. 2020. 1.sz. p. 3.</w:t>
      </w:r>
    </w:p>
    <w:p w14:paraId="1EE5D3EF" w14:textId="2E3B576C" w:rsidR="09E0BD0B" w:rsidRDefault="09E0BD0B" w:rsidP="09E0BD0B">
      <w:pPr>
        <w:spacing w:after="0" w:line="240" w:lineRule="auto"/>
        <w:rPr>
          <w:color w:val="000000" w:themeColor="text1"/>
        </w:rPr>
      </w:pPr>
    </w:p>
    <w:p w14:paraId="35958F65" w14:textId="5C32089B" w:rsidR="001032B3" w:rsidRPr="00C44FAF" w:rsidRDefault="001032B3" w:rsidP="09E0BD0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ÉLELMISZERKERESKEDELEM</w:t>
      </w:r>
    </w:p>
    <w:p w14:paraId="47B73CF8" w14:textId="77777777" w:rsidR="001032B3" w:rsidRPr="00410696" w:rsidRDefault="001032B3" w:rsidP="09E0BD0B">
      <w:pPr>
        <w:spacing w:after="0" w:line="240" w:lineRule="auto"/>
        <w:rPr>
          <w:color w:val="000000" w:themeColor="text1"/>
        </w:rPr>
      </w:pPr>
    </w:p>
    <w:p w14:paraId="70098EA2" w14:textId="77777777" w:rsidR="001032B3" w:rsidRDefault="001032B3" w:rsidP="001032B3">
      <w:pPr>
        <w:spacing w:after="0" w:line="240" w:lineRule="auto"/>
      </w:pPr>
      <w:r>
        <w:t>Törzsszám [000139543]</w:t>
      </w:r>
    </w:p>
    <w:p w14:paraId="39B1D45D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Csanádi</w:t>
      </w:r>
      <w:proofErr w:type="spellEnd"/>
      <w:r w:rsidRPr="00410696">
        <w:rPr>
          <w:color w:val="000000" w:themeColor="text1"/>
        </w:rPr>
        <w:t xml:space="preserve"> Péter</w:t>
      </w:r>
    </w:p>
    <w:p w14:paraId="762CC2D5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Közösségi piacok [Közösségi piac * Piaci körkép, Budapest * Termelői piac * Kézműves termék * Helyi termék] == Magyar konyha 44. évf. 2020. 4.sz. p. 44-49. </w:t>
      </w:r>
    </w:p>
    <w:p w14:paraId="480A2FC9" w14:textId="49D8057D" w:rsidR="0012284B" w:rsidRDefault="0012284B" w:rsidP="0012284B">
      <w:pPr>
        <w:spacing w:after="0" w:line="240" w:lineRule="auto"/>
      </w:pPr>
    </w:p>
    <w:p w14:paraId="58FA1FE7" w14:textId="77777777" w:rsidR="0012284B" w:rsidRDefault="0012284B" w:rsidP="0012284B">
      <w:pPr>
        <w:spacing w:after="0" w:line="240" w:lineRule="auto"/>
      </w:pPr>
      <w:r>
        <w:t>Törzsszám [000139490]</w:t>
      </w:r>
    </w:p>
    <w:p w14:paraId="0EA6B5AA" w14:textId="77777777" w:rsidR="0012284B" w:rsidRDefault="0012284B" w:rsidP="0012284B">
      <w:pPr>
        <w:spacing w:after="0" w:line="240" w:lineRule="auto"/>
      </w:pPr>
      <w:r w:rsidRPr="00410696">
        <w:rPr>
          <w:color w:val="000000" w:themeColor="text1"/>
        </w:rPr>
        <w:t xml:space="preserve">Fogyasztói trendek 2020-ban [Trend, élelmiszerkereskedelem * FMCG piac] == Trade magazin 15. évf. </w:t>
      </w:r>
      <w:r>
        <w:t>2020. 2-3.sz. p. 34-36.</w:t>
      </w:r>
    </w:p>
    <w:p w14:paraId="2C93FEF2" w14:textId="4E1120CC" w:rsidR="0012284B" w:rsidRDefault="009C1A61" w:rsidP="0012284B">
      <w:pPr>
        <w:spacing w:after="0" w:line="240" w:lineRule="auto"/>
        <w:rPr>
          <w:rStyle w:val="Hiperhivatkozs"/>
          <w:rFonts w:ascii="Calibri" w:eastAsia="Calibri" w:hAnsi="Calibri" w:cs="Calibri"/>
        </w:rPr>
      </w:pPr>
      <w:hyperlink r:id="rId9">
        <w:r w:rsidR="0012284B" w:rsidRPr="160AA2B7">
          <w:rPr>
            <w:rStyle w:val="Hiperhivatkozs"/>
            <w:rFonts w:ascii="Calibri" w:eastAsia="Calibri" w:hAnsi="Calibri" w:cs="Calibri"/>
          </w:rPr>
          <w:t>https://trademagazin.hu/hu/fogyasztoi-trendek-2020-ban/</w:t>
        </w:r>
      </w:hyperlink>
    </w:p>
    <w:p w14:paraId="02241E4F" w14:textId="3EAB7B44" w:rsidR="00C44FAF" w:rsidRDefault="00C44FAF" w:rsidP="0012284B">
      <w:pPr>
        <w:spacing w:after="0" w:line="240" w:lineRule="auto"/>
        <w:rPr>
          <w:rStyle w:val="Hiperhivatkozs"/>
          <w:rFonts w:ascii="Calibri" w:eastAsia="Calibri" w:hAnsi="Calibri" w:cs="Calibri"/>
        </w:rPr>
      </w:pPr>
    </w:p>
    <w:p w14:paraId="6F892806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>Törzsszám [000139595]</w:t>
      </w:r>
    </w:p>
    <w:p w14:paraId="7BD16AC8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Schaffer Dániel</w:t>
      </w:r>
    </w:p>
    <w:p w14:paraId="53A4ACE1" w14:textId="43AF9703" w:rsidR="00C44FAF" w:rsidRDefault="00C44FAF" w:rsidP="0012284B">
      <w:pPr>
        <w:spacing w:after="0" w:line="240" w:lineRule="auto"/>
      </w:pPr>
      <w:r w:rsidRPr="00410696">
        <w:rPr>
          <w:color w:val="000000" w:themeColor="text1"/>
        </w:rPr>
        <w:t xml:space="preserve">"Sonka, sonka" - húsvéti </w:t>
      </w:r>
      <w:proofErr w:type="gramStart"/>
      <w:r w:rsidRPr="00410696">
        <w:rPr>
          <w:color w:val="000000" w:themeColor="text1"/>
        </w:rPr>
        <w:t>körkép :</w:t>
      </w:r>
      <w:proofErr w:type="gramEnd"/>
      <w:r w:rsidRPr="00410696">
        <w:rPr>
          <w:color w:val="000000" w:themeColor="text1"/>
        </w:rPr>
        <w:t xml:space="preserve"> 30-40 százalék közötti forgalomnövekedésre számítanak a kereskedők [Ünnep, Húsvét * Étkezési szokás * Húsfogyasztás * Édességfogyasztás]=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32-36.</w:t>
      </w:r>
    </w:p>
    <w:p w14:paraId="637287CD" w14:textId="77777777" w:rsidR="0012284B" w:rsidRDefault="0012284B" w:rsidP="0012284B">
      <w:pPr>
        <w:spacing w:after="0" w:line="240" w:lineRule="auto"/>
      </w:pPr>
    </w:p>
    <w:p w14:paraId="3BD0A794" w14:textId="77777777" w:rsidR="0012284B" w:rsidRDefault="0012284B" w:rsidP="0012284B">
      <w:pPr>
        <w:spacing w:after="0" w:line="240" w:lineRule="auto"/>
      </w:pPr>
      <w:r>
        <w:t>Törzsszám [000139489]</w:t>
      </w:r>
    </w:p>
    <w:p w14:paraId="4EB9BD05" w14:textId="77777777" w:rsidR="0012284B" w:rsidRDefault="0012284B" w:rsidP="0012284B">
      <w:pPr>
        <w:spacing w:after="0" w:line="240" w:lineRule="auto"/>
      </w:pPr>
      <w:r>
        <w:t>Turcsán Tünde</w:t>
      </w:r>
    </w:p>
    <w:p w14:paraId="46954401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>
        <w:t xml:space="preserve">Változékony piaci környezet, új trendek az élelmiszer-kiskereskedelemben [Trend, kiskereskedelem * </w:t>
      </w:r>
      <w:r w:rsidRPr="00410696">
        <w:rPr>
          <w:color w:val="000000" w:themeColor="text1"/>
        </w:rPr>
        <w:t>FMCG] == Trade magazin 15. évf. 2020. 2-3.sz. p. 32-33.</w:t>
      </w:r>
    </w:p>
    <w:p w14:paraId="5F9DD2B2" w14:textId="4241338B" w:rsidR="0022754B" w:rsidRPr="0012284B" w:rsidRDefault="009C1A61" w:rsidP="0012284B">
      <w:pPr>
        <w:spacing w:after="0" w:line="240" w:lineRule="auto"/>
      </w:pPr>
      <w:hyperlink r:id="rId10">
        <w:r w:rsidR="0012284B" w:rsidRPr="5EDBEDED">
          <w:rPr>
            <w:rStyle w:val="Hiperhivatkozs"/>
            <w:rFonts w:ascii="Calibri" w:eastAsia="Calibri" w:hAnsi="Calibri" w:cs="Calibri"/>
          </w:rPr>
          <w:t>https://trademagazin.hu/hu/tag/fmcg-kiskereskedelem/</w:t>
        </w:r>
      </w:hyperlink>
    </w:p>
    <w:p w14:paraId="3DBC4807" w14:textId="7E3AD14C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23F89655" w14:textId="77777777" w:rsidR="09E0BD0B" w:rsidRPr="00410696" w:rsidRDefault="35949F8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[000139493]</w:t>
      </w:r>
    </w:p>
    <w:p w14:paraId="11C66B01" w14:textId="174999C5" w:rsidR="09E0BD0B" w:rsidRDefault="35949F88" w:rsidP="09E0BD0B">
      <w:pPr>
        <w:spacing w:after="0" w:line="240" w:lineRule="auto"/>
      </w:pPr>
      <w:r w:rsidRPr="00410696">
        <w:rPr>
          <w:color w:val="000000" w:themeColor="text1"/>
        </w:rPr>
        <w:t xml:space="preserve">Változások </w:t>
      </w:r>
      <w:proofErr w:type="spellStart"/>
      <w:r w:rsidRPr="00410696">
        <w:rPr>
          <w:color w:val="000000" w:themeColor="text1"/>
        </w:rPr>
        <w:t>viharában</w:t>
      </w:r>
      <w:proofErr w:type="spellEnd"/>
      <w:r w:rsidRPr="00410696">
        <w:rPr>
          <w:color w:val="000000" w:themeColor="text1"/>
        </w:rPr>
        <w:t xml:space="preserve"> - élelmiszertrendek 2020</w:t>
      </w:r>
      <w:r w:rsidR="007F0081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[Trend, élelmiszerkereskedelem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0320D1" w:rsidRPr="00410696">
        <w:rPr>
          <w:color w:val="000000" w:themeColor="text1"/>
        </w:rPr>
        <w:t>Trade magazin</w:t>
      </w:r>
      <w:r w:rsidRPr="00410696">
        <w:rPr>
          <w:color w:val="000000" w:themeColor="text1"/>
        </w:rPr>
        <w:t xml:space="preserve"> </w:t>
      </w:r>
      <w:r>
        <w:t>15. évf. 2020. 2-3.sz. p. 52.,</w:t>
      </w:r>
      <w:r w:rsidR="000320D1">
        <w:t xml:space="preserve"> </w:t>
      </w:r>
      <w:r>
        <w:t>54.</w:t>
      </w:r>
    </w:p>
    <w:p w14:paraId="7F88649D" w14:textId="474B007D" w:rsidR="09E0BD0B" w:rsidRDefault="009C1A61" w:rsidP="09E0BD0B">
      <w:pPr>
        <w:spacing w:after="0" w:line="240" w:lineRule="auto"/>
      </w:pPr>
      <w:hyperlink r:id="rId11">
        <w:r w:rsidR="35949F88" w:rsidRPr="150CBAA8">
          <w:rPr>
            <w:rStyle w:val="Hiperhivatkozs"/>
            <w:rFonts w:ascii="Calibri" w:eastAsia="Calibri" w:hAnsi="Calibri" w:cs="Calibri"/>
          </w:rPr>
          <w:t>https://trademagazin.hu/hu/valtozasok-viharaban-elelmiszertrendek-2020/</w:t>
        </w:r>
      </w:hyperlink>
    </w:p>
    <w:p w14:paraId="064B91F6" w14:textId="44A8DB85" w:rsidR="09E0BD0B" w:rsidRDefault="09E0BD0B" w:rsidP="09E0BD0B">
      <w:pPr>
        <w:spacing w:after="0" w:line="240" w:lineRule="auto"/>
      </w:pPr>
    </w:p>
    <w:p w14:paraId="47FD4D16" w14:textId="77777777" w:rsidR="0022754B" w:rsidRPr="00C44FAF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FAF">
        <w:rPr>
          <w:rFonts w:ascii="Times New Roman" w:hAnsi="Times New Roman" w:cs="Times New Roman"/>
          <w:b/>
          <w:bCs/>
        </w:rPr>
        <w:t>ÉTKEZÉSI KULTÚRA</w:t>
      </w:r>
    </w:p>
    <w:p w14:paraId="5B8323ED" w14:textId="77777777" w:rsidR="0022754B" w:rsidRDefault="0022754B" w:rsidP="0022754B">
      <w:pPr>
        <w:spacing w:after="0" w:line="240" w:lineRule="auto"/>
      </w:pPr>
    </w:p>
    <w:p w14:paraId="51061A42" w14:textId="77777777" w:rsidR="0022754B" w:rsidRDefault="0022754B" w:rsidP="0022754B">
      <w:pPr>
        <w:spacing w:after="0" w:line="240" w:lineRule="auto"/>
      </w:pPr>
      <w:r>
        <w:t>Törzsszám [000139512]</w:t>
      </w:r>
    </w:p>
    <w:p w14:paraId="722A23AD" w14:textId="77777777" w:rsidR="0022754B" w:rsidRDefault="0022754B" w:rsidP="0022754B">
      <w:pPr>
        <w:spacing w:after="0" w:line="240" w:lineRule="auto"/>
      </w:pPr>
      <w:r>
        <w:t>Vágó Ágnes</w:t>
      </w:r>
    </w:p>
    <w:p w14:paraId="55A78B8C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Gocsiszouszama</w:t>
      </w:r>
      <w:proofErr w:type="spellEnd"/>
      <w:proofErr w:type="gramStart"/>
      <w:r w:rsidRPr="00410696">
        <w:rPr>
          <w:color w:val="000000" w:themeColor="text1"/>
        </w:rPr>
        <w:t>! :</w:t>
      </w:r>
      <w:proofErr w:type="gramEnd"/>
      <w:r w:rsidRPr="00410696">
        <w:rPr>
          <w:color w:val="000000" w:themeColor="text1"/>
        </w:rPr>
        <w:t xml:space="preserve"> A japán terítési mód meghódítja a világot [Étkezési kultúra, japán * </w:t>
      </w:r>
      <w:proofErr w:type="spellStart"/>
      <w:r w:rsidRPr="00410696">
        <w:rPr>
          <w:color w:val="000000" w:themeColor="text1"/>
        </w:rPr>
        <w:t>Japanordic</w:t>
      </w:r>
      <w:proofErr w:type="spellEnd"/>
      <w:r w:rsidRPr="00410696">
        <w:rPr>
          <w:color w:val="000000" w:themeColor="text1"/>
        </w:rPr>
        <w:t>]</w:t>
      </w:r>
    </w:p>
    <w:p w14:paraId="17A162B0" w14:textId="77777777" w:rsidR="0022754B" w:rsidRDefault="0022754B" w:rsidP="0022754B">
      <w:pPr>
        <w:spacing w:after="0" w:line="240" w:lineRule="auto"/>
      </w:pPr>
      <w:r>
        <w:t>== Pont itt 2. évf. 2020. 1.sz. p. 48-49.</w:t>
      </w:r>
    </w:p>
    <w:p w14:paraId="1CFA4387" w14:textId="77777777" w:rsidR="0022754B" w:rsidRDefault="0022754B" w:rsidP="09E0BD0B">
      <w:pPr>
        <w:spacing w:after="0" w:line="240" w:lineRule="auto"/>
      </w:pPr>
    </w:p>
    <w:p w14:paraId="62D1D518" w14:textId="71B43CE1" w:rsidR="18144960" w:rsidRPr="00C44FAF" w:rsidRDefault="18144960" w:rsidP="150CBAA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FAF">
        <w:rPr>
          <w:rFonts w:ascii="Times New Roman" w:hAnsi="Times New Roman" w:cs="Times New Roman"/>
          <w:b/>
          <w:bCs/>
        </w:rPr>
        <w:t>ÉTTEREMTESZT</w:t>
      </w:r>
    </w:p>
    <w:p w14:paraId="341B7D40" w14:textId="049BF102" w:rsidR="150CBAA8" w:rsidRDefault="150CBAA8" w:rsidP="150CBAA8">
      <w:pPr>
        <w:spacing w:after="0" w:line="240" w:lineRule="auto"/>
      </w:pPr>
    </w:p>
    <w:p w14:paraId="07EC58C0" w14:textId="77777777" w:rsidR="18144960" w:rsidRDefault="18144960" w:rsidP="150CBAA8">
      <w:pPr>
        <w:spacing w:after="0" w:line="240" w:lineRule="auto"/>
      </w:pPr>
      <w:r>
        <w:t>Törzsszám [000139472]</w:t>
      </w:r>
    </w:p>
    <w:p w14:paraId="4A663AFD" w14:textId="77777777" w:rsidR="18144960" w:rsidRDefault="18144960" w:rsidP="150CBAA8">
      <w:pPr>
        <w:spacing w:after="0" w:line="240" w:lineRule="auto"/>
      </w:pPr>
      <w:r>
        <w:t>Pál Zsombor</w:t>
      </w:r>
    </w:p>
    <w:p w14:paraId="6DD04AED" w14:textId="021B41F6" w:rsidR="18144960" w:rsidRPr="00410696" w:rsidRDefault="18144960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Hamvas Béla beájulna [</w:t>
      </w:r>
      <w:proofErr w:type="spellStart"/>
      <w:r w:rsidRPr="00410696">
        <w:rPr>
          <w:color w:val="000000" w:themeColor="text1"/>
        </w:rPr>
        <w:t>Laurel</w:t>
      </w:r>
      <w:proofErr w:type="spellEnd"/>
      <w:r w:rsidRPr="00410696">
        <w:rPr>
          <w:color w:val="000000" w:themeColor="text1"/>
        </w:rPr>
        <w:t xml:space="preserve"> Budapest Étterem * Étteremkritika * Étteremteszt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Forbes 8. évf. 2020. 2.sz. p. 116-117.</w:t>
      </w:r>
    </w:p>
    <w:p w14:paraId="1D10DDFB" w14:textId="54E82280" w:rsidR="150CBAA8" w:rsidRDefault="150CBAA8" w:rsidP="150CBAA8">
      <w:pPr>
        <w:spacing w:after="0" w:line="240" w:lineRule="auto"/>
        <w:rPr>
          <w:color w:val="000000" w:themeColor="text1"/>
        </w:rPr>
      </w:pPr>
    </w:p>
    <w:p w14:paraId="22D0382E" w14:textId="77777777" w:rsidR="001032B3" w:rsidRPr="00C44FAF" w:rsidRDefault="001032B3" w:rsidP="001032B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FMCG</w:t>
      </w:r>
    </w:p>
    <w:p w14:paraId="29080F95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</w:p>
    <w:p w14:paraId="354A9CEC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[000139598]</w:t>
      </w:r>
    </w:p>
    <w:p w14:paraId="0A72E2C1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világ 10 legnépszerűbb FMCG-nagyvállalata 2019-</w:t>
      </w:r>
      <w:proofErr w:type="gramStart"/>
      <w:r w:rsidRPr="00410696">
        <w:rPr>
          <w:color w:val="000000" w:themeColor="text1"/>
        </w:rPr>
        <w:t>ben :</w:t>
      </w:r>
      <w:proofErr w:type="gramEnd"/>
      <w:r w:rsidRPr="00410696">
        <w:rPr>
          <w:color w:val="000000" w:themeColor="text1"/>
        </w:rPr>
        <w:t xml:space="preserve"> Toplista [FMCG, </w:t>
      </w:r>
      <w:proofErr w:type="spellStart"/>
      <w:r w:rsidRPr="00410696">
        <w:rPr>
          <w:color w:val="000000" w:themeColor="text1"/>
        </w:rPr>
        <w:t>Fast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Moving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Customer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Goods</w:t>
      </w:r>
      <w:proofErr w:type="spellEnd"/>
      <w:r w:rsidRPr="00410696">
        <w:rPr>
          <w:color w:val="000000" w:themeColor="text1"/>
        </w:rPr>
        <w:t xml:space="preserve">, gyorsan forgó fogyasztási cikkek *  Top 10, cég] ==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53-55.</w:t>
      </w:r>
    </w:p>
    <w:p w14:paraId="7471B17E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</w:p>
    <w:p w14:paraId="48B3357F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[000139596]</w:t>
      </w:r>
    </w:p>
    <w:p w14:paraId="1E181365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Papp Tímea</w:t>
      </w:r>
    </w:p>
    <w:p w14:paraId="1CACBD65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Az FMCG 8 globális </w:t>
      </w:r>
      <w:proofErr w:type="gramStart"/>
      <w:r w:rsidRPr="00410696">
        <w:rPr>
          <w:color w:val="000000" w:themeColor="text1"/>
        </w:rPr>
        <w:t>megatrendje :</w:t>
      </w:r>
      <w:proofErr w:type="gramEnd"/>
      <w:r w:rsidRPr="00410696">
        <w:rPr>
          <w:color w:val="000000" w:themeColor="text1"/>
        </w:rPr>
        <w:t xml:space="preserve"> Mi minden mozgatja a piacot? [Marketing, online * Biogazdálkodás * Egészségtudatosság * Fenntarthatóság] ==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42-44.</w:t>
      </w:r>
    </w:p>
    <w:p w14:paraId="68807332" w14:textId="77777777" w:rsidR="001032B3" w:rsidRPr="00410696" w:rsidRDefault="001032B3" w:rsidP="150CBAA8">
      <w:pPr>
        <w:spacing w:after="0" w:line="240" w:lineRule="auto"/>
        <w:rPr>
          <w:color w:val="000000" w:themeColor="text1"/>
        </w:rPr>
      </w:pPr>
    </w:p>
    <w:p w14:paraId="3F224F22" w14:textId="79FBA79A" w:rsidR="25EFC693" w:rsidRPr="00C44FAF" w:rsidRDefault="25EFC693" w:rsidP="745351B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FOGYASZTÓI MAGATARTÁS</w:t>
      </w:r>
    </w:p>
    <w:p w14:paraId="4659B1F6" w14:textId="7A0CFD4F" w:rsidR="0012284B" w:rsidRDefault="0012284B" w:rsidP="745351B0">
      <w:pPr>
        <w:spacing w:after="0" w:line="240" w:lineRule="auto"/>
        <w:rPr>
          <w:color w:val="000000" w:themeColor="text1"/>
        </w:rPr>
      </w:pPr>
    </w:p>
    <w:p w14:paraId="5164EDB2" w14:textId="77777777" w:rsidR="0012284B" w:rsidRDefault="0012284B" w:rsidP="0012284B">
      <w:pPr>
        <w:spacing w:after="0" w:line="240" w:lineRule="auto"/>
      </w:pPr>
      <w:r>
        <w:t>Törzsszám [000139491]</w:t>
      </w:r>
    </w:p>
    <w:p w14:paraId="27FFA5B9" w14:textId="77777777" w:rsidR="0012284B" w:rsidRDefault="0012284B" w:rsidP="0012284B">
      <w:pPr>
        <w:spacing w:after="0" w:line="240" w:lineRule="auto"/>
      </w:pPr>
      <w:r>
        <w:t>Dorogi Adrienn, Seres Attila</w:t>
      </w:r>
    </w:p>
    <w:p w14:paraId="15857ECE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>
        <w:t xml:space="preserve">Kevesebb luxus, több egészség [Vásárlási szokás * Fogyasztói magatartás * Egészségtudatosság] == </w:t>
      </w:r>
      <w:r w:rsidRPr="00410696">
        <w:rPr>
          <w:color w:val="000000" w:themeColor="text1"/>
        </w:rPr>
        <w:t>Trade magazin 15. évf. 2020. 2-3.sz. p. 40-42.</w:t>
      </w:r>
    </w:p>
    <w:p w14:paraId="3D5E5B16" w14:textId="77777777" w:rsidR="0012284B" w:rsidRDefault="009C1A61" w:rsidP="0012284B">
      <w:pPr>
        <w:spacing w:after="0" w:line="240" w:lineRule="auto"/>
      </w:pPr>
      <w:hyperlink r:id="rId12">
        <w:r w:rsidR="0012284B" w:rsidRPr="160AA2B7">
          <w:rPr>
            <w:rStyle w:val="Hiperhivatkozs"/>
            <w:rFonts w:ascii="Calibri" w:eastAsia="Calibri" w:hAnsi="Calibri" w:cs="Calibri"/>
          </w:rPr>
          <w:t>https://trademagazin.hu/hu/kevesebb-luxus-tobb-egeszseg/</w:t>
        </w:r>
      </w:hyperlink>
    </w:p>
    <w:p w14:paraId="64C3434A" w14:textId="5721B8A9" w:rsidR="745351B0" w:rsidRDefault="745351B0" w:rsidP="745351B0">
      <w:pPr>
        <w:spacing w:after="0" w:line="240" w:lineRule="auto"/>
        <w:rPr>
          <w:color w:val="000000" w:themeColor="text1"/>
        </w:rPr>
      </w:pPr>
    </w:p>
    <w:p w14:paraId="3D5A6DC6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[000139599]</w:t>
      </w:r>
    </w:p>
    <w:p w14:paraId="51321A1F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Turcsán Tünde</w:t>
      </w:r>
    </w:p>
    <w:p w14:paraId="0A210543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 xml:space="preserve">A környezetvédelem egyre fontosabb probléma a vásárlók </w:t>
      </w:r>
      <w:proofErr w:type="gramStart"/>
      <w:r w:rsidRPr="00410696">
        <w:rPr>
          <w:color w:val="000000" w:themeColor="text1"/>
        </w:rPr>
        <w:t>számára :</w:t>
      </w:r>
      <w:proofErr w:type="gramEnd"/>
      <w:r w:rsidRPr="00410696">
        <w:rPr>
          <w:color w:val="000000" w:themeColor="text1"/>
        </w:rPr>
        <w:t xml:space="preserve"> 2020-ban az irány egyértelműen a növekvő vásárlói tudatosság  [Döntés, vásárlói * Magatartás, vásárlói * Kutatás * Magatartás, fogyasztói * Környezettudatosság ] ==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58-60.</w:t>
      </w:r>
    </w:p>
    <w:p w14:paraId="43B6229B" w14:textId="77777777" w:rsidR="0012284B" w:rsidRPr="00410696" w:rsidRDefault="0012284B" w:rsidP="745351B0">
      <w:pPr>
        <w:spacing w:after="0" w:line="240" w:lineRule="auto"/>
        <w:rPr>
          <w:color w:val="000000" w:themeColor="text1"/>
        </w:rPr>
      </w:pPr>
    </w:p>
    <w:p w14:paraId="5818E12D" w14:textId="77777777" w:rsidR="25EFC693" w:rsidRPr="00410696" w:rsidRDefault="25EFC693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[000139456]</w:t>
      </w:r>
    </w:p>
    <w:p w14:paraId="42EA8655" w14:textId="099F27F5" w:rsidR="25EFC693" w:rsidRPr="00410696" w:rsidRDefault="25EFC693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Varga Ákos ...</w:t>
      </w:r>
    </w:p>
    <w:p w14:paraId="31AC6093" w14:textId="6BFA057C" w:rsidR="25EFC693" w:rsidRPr="00410696" w:rsidRDefault="25EFC693" w:rsidP="745351B0">
      <w:pPr>
        <w:spacing w:after="0" w:line="240" w:lineRule="auto"/>
        <w:rPr>
          <w:color w:val="000000" w:themeColor="text1"/>
        </w:rPr>
      </w:pPr>
      <w:r w:rsidRPr="57D18DF2">
        <w:rPr>
          <w:color w:val="000000" w:themeColor="text1"/>
        </w:rPr>
        <w:t xml:space="preserve">A fogyasztói </w:t>
      </w:r>
      <w:proofErr w:type="spellStart"/>
      <w:r w:rsidRPr="57D18DF2">
        <w:rPr>
          <w:color w:val="000000" w:themeColor="text1"/>
        </w:rPr>
        <w:t>etnocentrizmus</w:t>
      </w:r>
      <w:proofErr w:type="spellEnd"/>
      <w:r w:rsidRPr="57D18DF2">
        <w:rPr>
          <w:color w:val="000000" w:themeColor="text1"/>
        </w:rPr>
        <w:t xml:space="preserve"> idegi </w:t>
      </w:r>
      <w:proofErr w:type="gramStart"/>
      <w:r w:rsidRPr="57D18DF2">
        <w:rPr>
          <w:color w:val="000000" w:themeColor="text1"/>
        </w:rPr>
        <w:t>korrelációi :</w:t>
      </w:r>
      <w:proofErr w:type="gramEnd"/>
      <w:r w:rsidRPr="57D18DF2">
        <w:rPr>
          <w:color w:val="000000" w:themeColor="text1"/>
        </w:rPr>
        <w:t xml:space="preserve"> </w:t>
      </w:r>
      <w:proofErr w:type="spellStart"/>
      <w:r w:rsidRPr="57D18DF2">
        <w:rPr>
          <w:color w:val="000000" w:themeColor="text1"/>
        </w:rPr>
        <w:t>Neuromarketing</w:t>
      </w:r>
      <w:proofErr w:type="spellEnd"/>
      <w:r w:rsidRPr="57D18DF2">
        <w:rPr>
          <w:color w:val="000000" w:themeColor="text1"/>
        </w:rPr>
        <w:t>-kutatás az ismertség által okozott implicit agykérgi aktivitásmoduláci</w:t>
      </w:r>
      <w:r w:rsidR="7EEF1F12" w:rsidRPr="57D18DF2">
        <w:rPr>
          <w:color w:val="000000" w:themeColor="text1"/>
        </w:rPr>
        <w:t>ó</w:t>
      </w:r>
      <w:r w:rsidRPr="57D18DF2">
        <w:rPr>
          <w:color w:val="000000" w:themeColor="text1"/>
        </w:rPr>
        <w:t xml:space="preserve"> vizsgálata [Magatartás, fogyasztói * </w:t>
      </w:r>
      <w:proofErr w:type="spellStart"/>
      <w:r w:rsidRPr="57D18DF2">
        <w:rPr>
          <w:color w:val="000000" w:themeColor="text1"/>
        </w:rPr>
        <w:t>Neuromarketing</w:t>
      </w:r>
      <w:proofErr w:type="spellEnd"/>
      <w:r w:rsidR="007F0081" w:rsidRPr="57D18DF2">
        <w:rPr>
          <w:color w:val="000000" w:themeColor="text1"/>
        </w:rPr>
        <w:t>] ==</w:t>
      </w:r>
      <w:r w:rsidRPr="57D18DF2">
        <w:rPr>
          <w:color w:val="000000" w:themeColor="text1"/>
        </w:rPr>
        <w:t xml:space="preserve"> </w:t>
      </w:r>
      <w:r w:rsidR="00C44AEB" w:rsidRPr="57D18DF2">
        <w:rPr>
          <w:color w:val="000000" w:themeColor="text1"/>
        </w:rPr>
        <w:t>Vezetéstudomány</w:t>
      </w:r>
      <w:r w:rsidRPr="57D18DF2">
        <w:rPr>
          <w:color w:val="000000" w:themeColor="text1"/>
        </w:rPr>
        <w:t xml:space="preserve"> 51. évf. 2020. 3.sz. p. 45-55.</w:t>
      </w:r>
    </w:p>
    <w:p w14:paraId="32F6D74E" w14:textId="36E06435" w:rsidR="6423C52C" w:rsidRDefault="009C1A61" w:rsidP="745351B0">
      <w:pPr>
        <w:spacing w:after="0" w:line="240" w:lineRule="auto"/>
      </w:pPr>
      <w:hyperlink r:id="rId13">
        <w:r w:rsidR="6423C52C" w:rsidRPr="745351B0">
          <w:rPr>
            <w:rStyle w:val="Hiperhivatkozs"/>
            <w:rFonts w:ascii="Calibri" w:eastAsia="Calibri" w:hAnsi="Calibri" w:cs="Calibri"/>
          </w:rPr>
          <w:t>http://unipub.lib.uni-corvinus.hu/5058/1/VT_2020-03p45.pdf</w:t>
        </w:r>
      </w:hyperlink>
    </w:p>
    <w:p w14:paraId="7CE4404E" w14:textId="3C3F9D56" w:rsidR="745351B0" w:rsidRDefault="745351B0" w:rsidP="745351B0">
      <w:pPr>
        <w:spacing w:after="0" w:line="240" w:lineRule="auto"/>
      </w:pPr>
    </w:p>
    <w:p w14:paraId="29DD8D23" w14:textId="6F632AEE" w:rsidR="0012284B" w:rsidRDefault="0012284B" w:rsidP="001228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FOGYASZTÓVÉDELEM</w:t>
      </w:r>
    </w:p>
    <w:p w14:paraId="4A72E1CC" w14:textId="344D3A55" w:rsidR="00791E72" w:rsidRDefault="00791E72" w:rsidP="001228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9C2114E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[000139454]</w:t>
      </w:r>
    </w:p>
    <w:p w14:paraId="451E8F63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Biczó Henriett</w:t>
      </w:r>
    </w:p>
    <w:p w14:paraId="406FAFB1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zöld kari [Helló Curry, </w:t>
      </w:r>
      <w:proofErr w:type="spellStart"/>
      <w:r w:rsidRPr="00410696">
        <w:rPr>
          <w:color w:val="000000" w:themeColor="text1"/>
        </w:rPr>
        <w:t>gasztroblog</w:t>
      </w:r>
      <w:proofErr w:type="spellEnd"/>
      <w:r w:rsidRPr="00410696">
        <w:rPr>
          <w:color w:val="000000" w:themeColor="text1"/>
        </w:rPr>
        <w:t xml:space="preserve"> * </w:t>
      </w:r>
      <w:proofErr w:type="spellStart"/>
      <w:r w:rsidRPr="00410696">
        <w:rPr>
          <w:color w:val="000000" w:themeColor="text1"/>
        </w:rPr>
        <w:t>Gasztroblogger</w:t>
      </w:r>
      <w:proofErr w:type="spellEnd"/>
      <w:r w:rsidRPr="00410696">
        <w:rPr>
          <w:color w:val="000000" w:themeColor="text1"/>
        </w:rPr>
        <w:t xml:space="preserve">, </w:t>
      </w:r>
      <w:proofErr w:type="spellStart"/>
      <w:r w:rsidRPr="00410696">
        <w:rPr>
          <w:color w:val="000000" w:themeColor="text1"/>
        </w:rPr>
        <w:t>Gócs</w:t>
      </w:r>
      <w:proofErr w:type="spellEnd"/>
      <w:r w:rsidRPr="00410696">
        <w:rPr>
          <w:color w:val="000000" w:themeColor="text1"/>
        </w:rPr>
        <w:t xml:space="preserve"> Ágnes * Konyha, indiai * Receptek] Vidék íze 16. évf. 2020. 4.sz. p. 30-31.</w:t>
      </w:r>
    </w:p>
    <w:p w14:paraId="337C2E30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</w:p>
    <w:p w14:paraId="3E04C34D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[000139591]</w:t>
      </w:r>
    </w:p>
    <w:p w14:paraId="57C52EF9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Csiszár Csilla Margit</w:t>
      </w:r>
    </w:p>
    <w:p w14:paraId="42A7E3AB" w14:textId="77777777" w:rsidR="0012284B" w:rsidRPr="00410696" w:rsidRDefault="0012284B" w:rsidP="001228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Fogyasztó, vállalkozó és intézmény a fogyasztóvédelem rendszerében [Fogyasztóvédelem * Környezet, fogyasztói * Környezet, vállalkozói * Környezet, intézményi * Fogyasztói Körülmények Index, 2016] == Minőség és Megbízhatóság 54. évf. 2020. 1.sz. p. 69-74.</w:t>
      </w:r>
    </w:p>
    <w:p w14:paraId="6F83AF00" w14:textId="77777777" w:rsidR="0012284B" w:rsidRDefault="0012284B" w:rsidP="745351B0">
      <w:pPr>
        <w:spacing w:after="0" w:line="240" w:lineRule="auto"/>
      </w:pPr>
    </w:p>
    <w:p w14:paraId="44AA95A8" w14:textId="2AC9CE59" w:rsidR="001032B3" w:rsidRDefault="001032B3" w:rsidP="001032B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44FAF">
        <w:rPr>
          <w:rFonts w:ascii="Times New Roman" w:hAnsi="Times New Roman" w:cs="Times New Roman"/>
          <w:b/>
          <w:bCs/>
          <w:color w:val="000000" w:themeColor="text1"/>
        </w:rPr>
        <w:t>GASZTRONÓMIA</w:t>
      </w:r>
    </w:p>
    <w:p w14:paraId="1AFDE9A0" w14:textId="19F868EF" w:rsidR="00791E72" w:rsidRDefault="00791E72" w:rsidP="001032B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FA65D35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[000139522]</w:t>
      </w:r>
    </w:p>
    <w:p w14:paraId="7C528507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Fekete Rebeka</w:t>
      </w:r>
    </w:p>
    <w:p w14:paraId="04C66864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tea az új bor? [Teafogyasztás * Teakészítés * Ételpárosítás * Párosítás, tea és étel] == Vendéglátás 63. évf. 2020. március p. 40-41.</w:t>
      </w:r>
    </w:p>
    <w:p w14:paraId="20095A00" w14:textId="21CE62DB" w:rsidR="00C44FAF" w:rsidRDefault="00C44FAF" w:rsidP="001032B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632D17D" w14:textId="77777777" w:rsidR="00C44FAF" w:rsidRDefault="00C44FAF" w:rsidP="00C44FAF">
      <w:pPr>
        <w:spacing w:after="0" w:line="240" w:lineRule="auto"/>
      </w:pPr>
      <w:r>
        <w:t>Törzsszám [000139453]</w:t>
      </w:r>
    </w:p>
    <w:p w14:paraId="269B8FE3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Hardi Judit</w:t>
      </w:r>
    </w:p>
    <w:p w14:paraId="05B32F86" w14:textId="4A9F67C5" w:rsidR="00C44FAF" w:rsidRPr="00C44FAF" w:rsidRDefault="00C44FAF" w:rsidP="001032B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10696">
        <w:rPr>
          <w:color w:val="000000" w:themeColor="text1"/>
        </w:rPr>
        <w:t xml:space="preserve">Tégláról téglára [Kemence * Kemenceépítés * </w:t>
      </w:r>
      <w:proofErr w:type="spellStart"/>
      <w:r w:rsidRPr="00410696">
        <w:rPr>
          <w:color w:val="000000" w:themeColor="text1"/>
        </w:rPr>
        <w:t>Gasztrotörténet</w:t>
      </w:r>
      <w:proofErr w:type="spellEnd"/>
      <w:r w:rsidRPr="00410696">
        <w:rPr>
          <w:color w:val="000000" w:themeColor="text1"/>
        </w:rPr>
        <w:t xml:space="preserve"> * Sütés, kemencében * Étel, kemencében sült * Recept, kenyérlángos] == Vidék íze 16. évf. 2020. 2.sz. p. 32-33.</w:t>
      </w:r>
    </w:p>
    <w:p w14:paraId="5F3C37E7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</w:p>
    <w:p w14:paraId="24398C03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[000139504]</w:t>
      </w:r>
    </w:p>
    <w:p w14:paraId="4EBD0291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Horváth Ágnes</w:t>
      </w:r>
    </w:p>
    <w:p w14:paraId="44184659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Kell a </w:t>
      </w:r>
      <w:proofErr w:type="gramStart"/>
      <w:r w:rsidRPr="00410696">
        <w:rPr>
          <w:color w:val="000000" w:themeColor="text1"/>
        </w:rPr>
        <w:t>kel :</w:t>
      </w:r>
      <w:proofErr w:type="gramEnd"/>
      <w:r w:rsidRPr="00410696">
        <w:rPr>
          <w:color w:val="000000" w:themeColor="text1"/>
        </w:rPr>
        <w:t xml:space="preserve"> Amikor Popeye és </w:t>
      </w:r>
      <w:proofErr w:type="spellStart"/>
      <w:r w:rsidRPr="00410696">
        <w:rPr>
          <w:color w:val="000000" w:themeColor="text1"/>
        </w:rPr>
        <w:t>Beyonce</w:t>
      </w:r>
      <w:proofErr w:type="spellEnd"/>
      <w:r w:rsidRPr="00410696">
        <w:rPr>
          <w:color w:val="000000" w:themeColor="text1"/>
        </w:rPr>
        <w:t xml:space="preserve"> közbelép [Élettani hatás * Spenót * Narancslé * Felhasználás] == Pont itt 2. évf. 2020. 1.sz. p. 24-25.</w:t>
      </w:r>
    </w:p>
    <w:p w14:paraId="724F9DB8" w14:textId="201C91FD" w:rsidR="001032B3" w:rsidRDefault="001032B3" w:rsidP="001032B3">
      <w:pPr>
        <w:spacing w:after="0" w:line="240" w:lineRule="auto"/>
        <w:rPr>
          <w:color w:val="000000" w:themeColor="text1"/>
        </w:rPr>
      </w:pPr>
    </w:p>
    <w:p w14:paraId="7E21D44B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[000139533]</w:t>
      </w:r>
    </w:p>
    <w:p w14:paraId="72DA4B90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Kovács Ildikó, </w:t>
      </w:r>
      <w:proofErr w:type="spellStart"/>
      <w:r w:rsidRPr="00410696">
        <w:rPr>
          <w:color w:val="000000" w:themeColor="text1"/>
        </w:rPr>
        <w:t>Lelovics</w:t>
      </w:r>
      <w:proofErr w:type="spellEnd"/>
      <w:r w:rsidRPr="00410696">
        <w:rPr>
          <w:color w:val="000000" w:themeColor="text1"/>
        </w:rPr>
        <w:t xml:space="preserve"> Zsuzsanna</w:t>
      </w:r>
    </w:p>
    <w:p w14:paraId="3B91D012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Pikáns kedvencünk, a medvehagyma [Élettani hatás * Felhasználás * Gyógyászat, népi * Recept]</w:t>
      </w:r>
    </w:p>
    <w:p w14:paraId="63E806A6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== Élelmezés 2020. március p. 26-27.</w:t>
      </w:r>
    </w:p>
    <w:p w14:paraId="5753EC6A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</w:p>
    <w:p w14:paraId="49A17DBE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[000139546]</w:t>
      </w:r>
    </w:p>
    <w:p w14:paraId="5361B6B1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Nábelek</w:t>
      </w:r>
      <w:proofErr w:type="spellEnd"/>
      <w:r w:rsidRPr="00410696">
        <w:rPr>
          <w:color w:val="000000" w:themeColor="text1"/>
        </w:rPr>
        <w:t xml:space="preserve"> Zsófia</w:t>
      </w:r>
    </w:p>
    <w:p w14:paraId="66AA87E1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Magyar konyha egyszerűen, </w:t>
      </w:r>
      <w:proofErr w:type="spellStart"/>
      <w:r w:rsidRPr="00410696">
        <w:rPr>
          <w:color w:val="000000" w:themeColor="text1"/>
        </w:rPr>
        <w:t>modernül</w:t>
      </w:r>
      <w:proofErr w:type="spellEnd"/>
      <w:r w:rsidRPr="00410696">
        <w:rPr>
          <w:color w:val="000000" w:themeColor="text1"/>
        </w:rPr>
        <w:t xml:space="preserve"> [Európa Bisztró, Budapest * Fülöp Zoltán, séf * Recept, gombapaprikás </w:t>
      </w:r>
      <w:proofErr w:type="spellStart"/>
      <w:r w:rsidRPr="00410696">
        <w:rPr>
          <w:color w:val="000000" w:themeColor="text1"/>
        </w:rPr>
        <w:t>speclivel</w:t>
      </w:r>
      <w:proofErr w:type="spellEnd"/>
      <w:r w:rsidRPr="00410696">
        <w:rPr>
          <w:color w:val="000000" w:themeColor="text1"/>
        </w:rPr>
        <w:t>] == Magyar konyha 44. évf. 2020. 4.sz. p. 58-61.</w:t>
      </w:r>
    </w:p>
    <w:p w14:paraId="031956C1" w14:textId="77777777" w:rsidR="00C44FAF" w:rsidRPr="00410696" w:rsidRDefault="00C44FAF" w:rsidP="001032B3">
      <w:pPr>
        <w:spacing w:after="0" w:line="240" w:lineRule="auto"/>
        <w:rPr>
          <w:color w:val="000000" w:themeColor="text1"/>
        </w:rPr>
      </w:pPr>
    </w:p>
    <w:p w14:paraId="3FFBB439" w14:textId="77777777" w:rsidR="00791E72" w:rsidRDefault="00791E72" w:rsidP="001032B3">
      <w:pPr>
        <w:spacing w:after="0" w:line="240" w:lineRule="auto"/>
        <w:rPr>
          <w:color w:val="000000" w:themeColor="text1"/>
        </w:rPr>
      </w:pPr>
    </w:p>
    <w:p w14:paraId="7362906E" w14:textId="62F73010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>Törzsszám [000139531]</w:t>
      </w:r>
    </w:p>
    <w:p w14:paraId="274BBE14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Lelovics</w:t>
      </w:r>
      <w:proofErr w:type="spellEnd"/>
      <w:r w:rsidRPr="00410696">
        <w:rPr>
          <w:color w:val="000000" w:themeColor="text1"/>
        </w:rPr>
        <w:t xml:space="preserve"> Zsuzsanna, Kovács Ildikó</w:t>
      </w:r>
    </w:p>
    <w:p w14:paraId="1FC7D152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Író kontra </w:t>
      </w:r>
      <w:proofErr w:type="gramStart"/>
      <w:r w:rsidRPr="00410696">
        <w:rPr>
          <w:color w:val="000000" w:themeColor="text1"/>
        </w:rPr>
        <w:t>tejsavó :</w:t>
      </w:r>
      <w:proofErr w:type="gramEnd"/>
      <w:r w:rsidRPr="00410696">
        <w:rPr>
          <w:color w:val="000000" w:themeColor="text1"/>
        </w:rPr>
        <w:t xml:space="preserve"> Élelmiszerek kereszttűzben [Élettani hatás * Felhasználás * Gyártás] == Élelmezés 2020. március p. 20-23.</w:t>
      </w:r>
    </w:p>
    <w:p w14:paraId="4FB5F847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</w:p>
    <w:p w14:paraId="13028C32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proofErr w:type="gramStart"/>
      <w:r w:rsidRPr="00410696">
        <w:rPr>
          <w:color w:val="000000" w:themeColor="text1"/>
        </w:rPr>
        <w:t>Törzsszám[ 000139528</w:t>
      </w:r>
      <w:proofErr w:type="gramEnd"/>
      <w:r w:rsidRPr="00410696">
        <w:rPr>
          <w:color w:val="000000" w:themeColor="text1"/>
        </w:rPr>
        <w:t>]</w:t>
      </w:r>
    </w:p>
    <w:p w14:paraId="63C909D1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Lelovics</w:t>
      </w:r>
      <w:proofErr w:type="spellEnd"/>
      <w:r w:rsidRPr="00410696">
        <w:rPr>
          <w:color w:val="000000" w:themeColor="text1"/>
        </w:rPr>
        <w:t xml:space="preserve"> Zsuzsanna, Kovács Ildikó</w:t>
      </w:r>
    </w:p>
    <w:p w14:paraId="328A84D9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rFonts w:ascii="Calibri" w:eastAsia="Calibri" w:hAnsi="Calibri" w:cs="Calibri"/>
          <w:color w:val="000000" w:themeColor="text1"/>
        </w:rPr>
        <w:t xml:space="preserve">A húspótlás alternatívái, legújabb fejlesztések </w:t>
      </w:r>
      <w:r w:rsidRPr="00410696">
        <w:rPr>
          <w:color w:val="000000" w:themeColor="text1"/>
        </w:rPr>
        <w:t>[</w:t>
      </w:r>
      <w:proofErr w:type="spellStart"/>
      <w:r w:rsidRPr="00410696">
        <w:rPr>
          <w:color w:val="000000" w:themeColor="text1"/>
        </w:rPr>
        <w:t>Műhús</w:t>
      </w:r>
      <w:proofErr w:type="spellEnd"/>
      <w:r w:rsidRPr="00410696">
        <w:rPr>
          <w:color w:val="000000" w:themeColor="text1"/>
        </w:rPr>
        <w:t xml:space="preserve"> * Hús, növényi alapú * Alternatív hús* Növényi alapú alternatíva, hús * Húsfogyasztás] ==Élelmezés 2020. </w:t>
      </w:r>
      <w:proofErr w:type="gramStart"/>
      <w:r w:rsidRPr="00410696">
        <w:rPr>
          <w:color w:val="000000" w:themeColor="text1"/>
        </w:rPr>
        <w:t>Március</w:t>
      </w:r>
      <w:proofErr w:type="gramEnd"/>
      <w:r w:rsidRPr="00410696">
        <w:rPr>
          <w:color w:val="000000" w:themeColor="text1"/>
        </w:rPr>
        <w:t xml:space="preserve"> p. 13-14.</w:t>
      </w:r>
    </w:p>
    <w:p w14:paraId="07173E38" w14:textId="31BB3686" w:rsidR="001032B3" w:rsidRDefault="001032B3" w:rsidP="001032B3">
      <w:pPr>
        <w:spacing w:after="0" w:line="240" w:lineRule="auto"/>
      </w:pPr>
    </w:p>
    <w:p w14:paraId="66F3143A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[000139521]</w:t>
      </w:r>
    </w:p>
    <w:p w14:paraId="165BE3E4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Pásztor Rozina</w:t>
      </w:r>
    </w:p>
    <w:p w14:paraId="3586D834" w14:textId="363DC374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reneszánsz kor kedvencének reneszánsza? [Fürj * Felhasználás * Fürjhús] == Vendéglátás 63. évf. 2020. március p. 38-39.</w:t>
      </w:r>
    </w:p>
    <w:p w14:paraId="112106EE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</w:p>
    <w:p w14:paraId="3B13893D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[000139525]</w:t>
      </w:r>
    </w:p>
    <w:p w14:paraId="7784CC83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Rattner</w:t>
      </w:r>
      <w:proofErr w:type="spellEnd"/>
      <w:r w:rsidRPr="00410696">
        <w:rPr>
          <w:color w:val="000000" w:themeColor="text1"/>
        </w:rPr>
        <w:t xml:space="preserve"> Réka</w:t>
      </w:r>
    </w:p>
    <w:p w14:paraId="3CA6B83F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Liszt, víz, szeretet [Interjú, </w:t>
      </w:r>
      <w:proofErr w:type="spellStart"/>
      <w:r w:rsidRPr="00410696">
        <w:rPr>
          <w:color w:val="000000" w:themeColor="text1"/>
        </w:rPr>
        <w:t>Smuczer</w:t>
      </w:r>
      <w:proofErr w:type="spellEnd"/>
      <w:r w:rsidRPr="00410696">
        <w:rPr>
          <w:color w:val="000000" w:themeColor="text1"/>
        </w:rPr>
        <w:t xml:space="preserve"> Hanna * Portré * </w:t>
      </w:r>
      <w:proofErr w:type="spellStart"/>
      <w:r w:rsidRPr="00410696">
        <w:rPr>
          <w:color w:val="000000" w:themeColor="text1"/>
        </w:rPr>
        <w:t>Gasztroblogger</w:t>
      </w:r>
      <w:proofErr w:type="spellEnd"/>
      <w:r w:rsidRPr="00410696">
        <w:rPr>
          <w:color w:val="000000" w:themeColor="text1"/>
        </w:rPr>
        <w:t xml:space="preserve"> * Receptek] == Vince 10. évf. 2020. április p. 50-54.</w:t>
      </w:r>
    </w:p>
    <w:p w14:paraId="76279103" w14:textId="77777777" w:rsidR="00791E72" w:rsidRDefault="00791E72" w:rsidP="001032B3">
      <w:pPr>
        <w:spacing w:after="0" w:line="240" w:lineRule="auto"/>
      </w:pPr>
    </w:p>
    <w:p w14:paraId="21BAA577" w14:textId="77777777" w:rsidR="001032B3" w:rsidRDefault="001032B3" w:rsidP="001032B3">
      <w:pPr>
        <w:spacing w:after="0" w:line="240" w:lineRule="auto"/>
      </w:pPr>
      <w:r>
        <w:t>Törzsszám [000139539]</w:t>
      </w:r>
    </w:p>
    <w:p w14:paraId="106A85C6" w14:textId="77777777" w:rsidR="001032B3" w:rsidRDefault="001032B3" w:rsidP="001032B3">
      <w:pPr>
        <w:spacing w:after="0" w:line="240" w:lineRule="auto"/>
      </w:pPr>
      <w:r>
        <w:t>Salamon Csaba</w:t>
      </w:r>
    </w:p>
    <w:p w14:paraId="619AB19A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57D18DF2">
        <w:rPr>
          <w:color w:val="000000" w:themeColor="text1"/>
        </w:rPr>
        <w:t>Csípős húsvéti zöldségek [Zöld</w:t>
      </w:r>
      <w:r>
        <w:t xml:space="preserve">ség, húsvéti * Történet * Felhasználás * Torma * Retek * Zöldhagyma] </w:t>
      </w:r>
      <w:r w:rsidRPr="57D18DF2">
        <w:rPr>
          <w:color w:val="000000" w:themeColor="text1"/>
        </w:rPr>
        <w:t>== Magyar konyha 44. évf. 2020. 4.sz. p. 12-20.</w:t>
      </w:r>
    </w:p>
    <w:p w14:paraId="069C5563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</w:p>
    <w:p w14:paraId="368474C8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[000139536]</w:t>
      </w:r>
    </w:p>
    <w:p w14:paraId="1280F0E1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Szabó Alexandra</w:t>
      </w:r>
    </w:p>
    <w:p w14:paraId="77A5A181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</w:t>
      </w:r>
      <w:proofErr w:type="gramStart"/>
      <w:r w:rsidRPr="00410696">
        <w:rPr>
          <w:color w:val="000000" w:themeColor="text1"/>
        </w:rPr>
        <w:t>hüvelyesek :</w:t>
      </w:r>
      <w:proofErr w:type="gramEnd"/>
      <w:r w:rsidRPr="00410696">
        <w:rPr>
          <w:color w:val="000000" w:themeColor="text1"/>
        </w:rPr>
        <w:t xml:space="preserve"> Fehérjeforrás a fenntarthatóság jegyében [Élettani hatás * Felhasználás *Mintaétrend] == Élelmezés 2020. március p. 37-39.</w:t>
      </w:r>
    </w:p>
    <w:p w14:paraId="2831D3CA" w14:textId="77777777" w:rsidR="001032B3" w:rsidRPr="00410696" w:rsidRDefault="001032B3" w:rsidP="001032B3">
      <w:pPr>
        <w:spacing w:after="0" w:line="240" w:lineRule="auto"/>
        <w:rPr>
          <w:b/>
          <w:bCs/>
          <w:color w:val="000000" w:themeColor="text1"/>
        </w:rPr>
      </w:pPr>
    </w:p>
    <w:p w14:paraId="1A96C507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[000139530]</w:t>
      </w:r>
    </w:p>
    <w:p w14:paraId="25114C73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Szabó Alexandra</w:t>
      </w:r>
    </w:p>
    <w:p w14:paraId="23AEA661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kapor - hatásos </w:t>
      </w:r>
      <w:proofErr w:type="spellStart"/>
      <w:r w:rsidRPr="00410696">
        <w:rPr>
          <w:color w:val="000000" w:themeColor="text1"/>
        </w:rPr>
        <w:t>gyógy</w:t>
      </w:r>
      <w:proofErr w:type="spellEnd"/>
      <w:r w:rsidRPr="00410696">
        <w:rPr>
          <w:color w:val="000000" w:themeColor="text1"/>
        </w:rPr>
        <w:t>- és kitűnő fűszernövény [Élettani hatás * Felhasználás] == Élelmezés 2020. március p. 18-19.</w:t>
      </w:r>
    </w:p>
    <w:p w14:paraId="7E319F77" w14:textId="77777777" w:rsidR="001032B3" w:rsidRPr="00410696" w:rsidRDefault="001032B3" w:rsidP="001032B3">
      <w:pPr>
        <w:spacing w:after="0" w:line="240" w:lineRule="auto"/>
        <w:rPr>
          <w:b/>
          <w:bCs/>
          <w:color w:val="000000" w:themeColor="text1"/>
        </w:rPr>
      </w:pPr>
    </w:p>
    <w:p w14:paraId="50BF9C54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[000139535]</w:t>
      </w:r>
    </w:p>
    <w:p w14:paraId="61DD2558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Szabó Alexandra</w:t>
      </w:r>
    </w:p>
    <w:p w14:paraId="7BEE9135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kökény [Élettani hatás * Felhasználás] == Élelmezés 2020. március p. 32-33.</w:t>
      </w:r>
    </w:p>
    <w:p w14:paraId="0A45A235" w14:textId="77777777" w:rsidR="001032B3" w:rsidRPr="00410696" w:rsidRDefault="001032B3" w:rsidP="001032B3">
      <w:pPr>
        <w:spacing w:after="0" w:line="240" w:lineRule="auto"/>
        <w:rPr>
          <w:b/>
          <w:bCs/>
          <w:color w:val="000000" w:themeColor="text1"/>
        </w:rPr>
      </w:pPr>
    </w:p>
    <w:p w14:paraId="2C6C79C9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Törzsszám [000139506] </w:t>
      </w:r>
    </w:p>
    <w:p w14:paraId="5888E624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Szikora Katalin</w:t>
      </w:r>
    </w:p>
    <w:p w14:paraId="16F1CFEB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Berúgta az ajtót a növényi alapú </w:t>
      </w:r>
      <w:proofErr w:type="gramStart"/>
      <w:r w:rsidRPr="00410696">
        <w:rPr>
          <w:color w:val="000000" w:themeColor="text1"/>
        </w:rPr>
        <w:t>hús :</w:t>
      </w:r>
      <w:proofErr w:type="gramEnd"/>
      <w:r w:rsidRPr="00410696">
        <w:rPr>
          <w:color w:val="000000" w:themeColor="text1"/>
        </w:rPr>
        <w:t xml:space="preserve"> Vagány alapanyagok - </w:t>
      </w:r>
      <w:proofErr w:type="spellStart"/>
      <w:r w:rsidRPr="00410696">
        <w:rPr>
          <w:color w:val="000000" w:themeColor="text1"/>
        </w:rPr>
        <w:t>vegán</w:t>
      </w:r>
      <w:proofErr w:type="spellEnd"/>
      <w:r w:rsidRPr="00410696">
        <w:rPr>
          <w:color w:val="000000" w:themeColor="text1"/>
        </w:rPr>
        <w:t xml:space="preserve"> megoldásokkal [Alternatív, hús * Húshelyettesítő * Húsmentes * </w:t>
      </w:r>
      <w:proofErr w:type="spellStart"/>
      <w:r w:rsidRPr="00410696">
        <w:rPr>
          <w:color w:val="000000" w:themeColor="text1"/>
        </w:rPr>
        <w:t>Műhús</w:t>
      </w:r>
      <w:proofErr w:type="spellEnd"/>
      <w:r w:rsidRPr="00410696">
        <w:rPr>
          <w:color w:val="000000" w:themeColor="text1"/>
        </w:rPr>
        <w:t>] == Pont itt 2. évf. 2020. 1.sz. p. 34-35.</w:t>
      </w:r>
    </w:p>
    <w:p w14:paraId="55C21FDE" w14:textId="77777777" w:rsidR="001032B3" w:rsidRPr="00410696" w:rsidRDefault="001032B3" w:rsidP="001032B3">
      <w:pPr>
        <w:spacing w:after="0" w:line="240" w:lineRule="auto"/>
        <w:rPr>
          <w:b/>
          <w:bCs/>
          <w:color w:val="000000" w:themeColor="text1"/>
        </w:rPr>
      </w:pPr>
    </w:p>
    <w:p w14:paraId="134D7C04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[000139503]</w:t>
      </w:r>
    </w:p>
    <w:p w14:paraId="1E9B5C4E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Tóth Réka Anna</w:t>
      </w:r>
    </w:p>
    <w:p w14:paraId="4930CE50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mediterrán étrend mentheti meg a Földet</w:t>
      </w:r>
      <w:proofErr w:type="gramStart"/>
      <w:r w:rsidRPr="00410696">
        <w:rPr>
          <w:color w:val="000000" w:themeColor="text1"/>
        </w:rPr>
        <w:t>? :</w:t>
      </w:r>
      <w:proofErr w:type="gramEnd"/>
      <w:r w:rsidRPr="00410696">
        <w:rPr>
          <w:color w:val="000000" w:themeColor="text1"/>
        </w:rPr>
        <w:t xml:space="preserve"> Vega, </w:t>
      </w:r>
      <w:proofErr w:type="spellStart"/>
      <w:r w:rsidRPr="00410696">
        <w:rPr>
          <w:color w:val="000000" w:themeColor="text1"/>
        </w:rPr>
        <w:t>vegán</w:t>
      </w:r>
      <w:proofErr w:type="spellEnd"/>
      <w:r w:rsidRPr="00410696">
        <w:rPr>
          <w:color w:val="000000" w:themeColor="text1"/>
        </w:rPr>
        <w:t xml:space="preserve"> [Étkezés, vegetáriánus * Húsfogyasztás * Életmód, vegetáriánus * Növényi alapú alternatíva, hús] == Pont itt 2. évf. 2020. 1.sz. p. 22.</w:t>
      </w:r>
    </w:p>
    <w:p w14:paraId="5CA345F1" w14:textId="3F3FAC64" w:rsidR="150CBAA8" w:rsidRDefault="150CBAA8" w:rsidP="150CBAA8">
      <w:pPr>
        <w:spacing w:after="0" w:line="240" w:lineRule="auto"/>
      </w:pPr>
    </w:p>
    <w:p w14:paraId="5C920FE1" w14:textId="25C279CD" w:rsidR="7A281604" w:rsidRPr="00791E72" w:rsidRDefault="7A281604" w:rsidP="150CBAA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GASZTROTÖRTÉNET</w:t>
      </w:r>
    </w:p>
    <w:p w14:paraId="30C76213" w14:textId="6C0A3A02" w:rsidR="00C44FAF" w:rsidRDefault="00C44FAF" w:rsidP="150CBAA8">
      <w:pPr>
        <w:spacing w:after="0" w:line="240" w:lineRule="auto"/>
        <w:rPr>
          <w:color w:val="000000" w:themeColor="text1"/>
        </w:rPr>
      </w:pPr>
    </w:p>
    <w:p w14:paraId="0B91AB64" w14:textId="77777777" w:rsidR="00C44FAF" w:rsidRDefault="00C44FAF" w:rsidP="00C44FAF">
      <w:pPr>
        <w:spacing w:after="0" w:line="240" w:lineRule="auto"/>
      </w:pPr>
      <w:r>
        <w:t>Törzsszám [000139507]</w:t>
      </w:r>
    </w:p>
    <w:p w14:paraId="6E68D89E" w14:textId="77777777" w:rsidR="00C44FAF" w:rsidRDefault="00C44FAF" w:rsidP="00C44FAF">
      <w:pPr>
        <w:spacing w:after="0" w:line="240" w:lineRule="auto"/>
      </w:pPr>
      <w:r>
        <w:lastRenderedPageBreak/>
        <w:t>Csíki Sándor</w:t>
      </w:r>
    </w:p>
    <w:p w14:paraId="474B1591" w14:textId="77777777" w:rsidR="00C44FAF" w:rsidRDefault="00C44FAF" w:rsidP="00C44FAF">
      <w:pPr>
        <w:spacing w:after="0" w:line="240" w:lineRule="auto"/>
        <w:rPr>
          <w:color w:val="000000" w:themeColor="text1"/>
        </w:rPr>
      </w:pPr>
      <w:r w:rsidRPr="57D18DF2">
        <w:rPr>
          <w:color w:val="000000" w:themeColor="text1"/>
        </w:rPr>
        <w:t xml:space="preserve">Pulykagyőzelem, hattyúhalál, fenséges vadak, </w:t>
      </w:r>
      <w:proofErr w:type="gramStart"/>
      <w:r w:rsidRPr="57D18DF2">
        <w:rPr>
          <w:color w:val="000000" w:themeColor="text1"/>
        </w:rPr>
        <w:t>csirkekirályság :</w:t>
      </w:r>
      <w:proofErr w:type="gramEnd"/>
      <w:r w:rsidRPr="57D18DF2">
        <w:rPr>
          <w:color w:val="000000" w:themeColor="text1"/>
        </w:rPr>
        <w:t xml:space="preserve"> Minden a húsfogyasztásról [Étkezési szokás, középkor - újkor - modern kori] == Pont itt 2. évf. 2020. 1.sz. p. 36-37.</w:t>
      </w:r>
    </w:p>
    <w:p w14:paraId="5F604706" w14:textId="77777777" w:rsidR="00C44FAF" w:rsidRPr="00410696" w:rsidRDefault="00C44FAF" w:rsidP="150CBAA8">
      <w:pPr>
        <w:spacing w:after="0" w:line="240" w:lineRule="auto"/>
        <w:rPr>
          <w:color w:val="000000" w:themeColor="text1"/>
        </w:rPr>
      </w:pPr>
    </w:p>
    <w:p w14:paraId="246E48DA" w14:textId="77777777" w:rsidR="00791E72" w:rsidRPr="00410696" w:rsidRDefault="00791E72" w:rsidP="00791E72">
      <w:pPr>
        <w:pStyle w:val="NormlWeb"/>
        <w:shd w:val="clear" w:color="auto" w:fill="FFFFFF"/>
        <w:rPr>
          <w:rFonts w:ascii="Segoe UI" w:hAnsi="Segoe UI" w:cs="Segoe UI"/>
          <w:color w:val="000000" w:themeColor="text1"/>
          <w:sz w:val="18"/>
          <w:szCs w:val="18"/>
        </w:rPr>
      </w:pPr>
      <w:r w:rsidRPr="00410696">
        <w:rPr>
          <w:color w:val="000000" w:themeColor="text1"/>
        </w:rPr>
        <w:t>Törzsszám [000139366]</w:t>
      </w:r>
    </w:p>
    <w:p w14:paraId="35ED93DC" w14:textId="77777777" w:rsidR="00791E72" w:rsidRPr="00410696" w:rsidRDefault="00791E72" w:rsidP="00791E72">
      <w:pPr>
        <w:pStyle w:val="NormlWeb"/>
        <w:shd w:val="clear" w:color="auto" w:fill="FFFFFF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 w:rsidRPr="00410696">
        <w:rPr>
          <w:color w:val="000000" w:themeColor="text1"/>
        </w:rPr>
        <w:t>Nábelek</w:t>
      </w:r>
      <w:proofErr w:type="spellEnd"/>
      <w:r w:rsidRPr="00410696">
        <w:rPr>
          <w:color w:val="000000" w:themeColor="text1"/>
        </w:rPr>
        <w:t> Zsófia </w:t>
      </w:r>
    </w:p>
    <w:p w14:paraId="764E2F64" w14:textId="77777777" w:rsidR="00791E72" w:rsidRPr="00410696" w:rsidRDefault="00791E72" w:rsidP="00791E72">
      <w:pPr>
        <w:pStyle w:val="NormlWeb"/>
        <w:shd w:val="clear" w:color="auto" w:fill="FFFFFF" w:themeFill="background1"/>
        <w:rPr>
          <w:rFonts w:ascii="Segoe UI" w:hAnsi="Segoe UI" w:cs="Segoe UI"/>
          <w:color w:val="000000" w:themeColor="text1"/>
          <w:sz w:val="18"/>
          <w:szCs w:val="18"/>
        </w:rPr>
      </w:pPr>
      <w:r w:rsidRPr="00410696">
        <w:rPr>
          <w:color w:val="000000" w:themeColor="text1"/>
        </w:rPr>
        <w:t>A konyha uniformisa: a szakácskabát [Séfkabát, történet * Séfkabát, 15-19. század * Demonstráció, séfkabát * Grand Chef kollekció, </w:t>
      </w:r>
      <w:proofErr w:type="spellStart"/>
      <w:r w:rsidRPr="00410696">
        <w:rPr>
          <w:color w:val="000000" w:themeColor="text1"/>
        </w:rPr>
        <w:t>Giller</w:t>
      </w:r>
      <w:proofErr w:type="spellEnd"/>
      <w:r w:rsidRPr="00410696">
        <w:rPr>
          <w:color w:val="000000" w:themeColor="text1"/>
        </w:rPr>
        <w:t> </w:t>
      </w:r>
      <w:proofErr w:type="spellStart"/>
      <w:r w:rsidRPr="00410696">
        <w:rPr>
          <w:color w:val="000000" w:themeColor="text1"/>
        </w:rPr>
        <w:t>Bragard</w:t>
      </w:r>
      <w:proofErr w:type="spellEnd"/>
      <w:r w:rsidRPr="00410696">
        <w:rPr>
          <w:color w:val="000000" w:themeColor="text1"/>
        </w:rPr>
        <w:t>] == Magyar konyha 44. évf. 2020 3.sz. p. 44- 49. </w:t>
      </w:r>
    </w:p>
    <w:p w14:paraId="6B09907C" w14:textId="6B3692CA" w:rsidR="150CBAA8" w:rsidRPr="00410696" w:rsidRDefault="150CBAA8" w:rsidP="150CBAA8">
      <w:pPr>
        <w:spacing w:after="0" w:line="240" w:lineRule="auto"/>
        <w:rPr>
          <w:color w:val="000000" w:themeColor="text1"/>
        </w:rPr>
      </w:pPr>
    </w:p>
    <w:p w14:paraId="30E3CB66" w14:textId="77777777" w:rsidR="7A281604" w:rsidRPr="00410696" w:rsidRDefault="7A281604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[000139476]</w:t>
      </w:r>
    </w:p>
    <w:p w14:paraId="534A72B8" w14:textId="77777777" w:rsidR="7A281604" w:rsidRPr="00410696" w:rsidRDefault="7A281604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Szuna Noémi</w:t>
      </w:r>
    </w:p>
    <w:p w14:paraId="0116AAC4" w14:textId="494260B9" w:rsidR="745351B0" w:rsidRDefault="7A281604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Volt egy farmom Afrikában</w:t>
      </w:r>
      <w:proofErr w:type="gramStart"/>
      <w:r w:rsidRPr="00410696">
        <w:rPr>
          <w:color w:val="000000" w:themeColor="text1"/>
        </w:rPr>
        <w:t>... :</w:t>
      </w:r>
      <w:proofErr w:type="gramEnd"/>
      <w:r w:rsidRPr="00410696">
        <w:rPr>
          <w:color w:val="000000" w:themeColor="text1"/>
        </w:rPr>
        <w:t xml:space="preserve"> Babszemkirályság: kávés vállalkozások a fekete őshazájában</w:t>
      </w:r>
      <w:r w:rsidR="004C34F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 xml:space="preserve">[Kávé, </w:t>
      </w:r>
      <w:proofErr w:type="spellStart"/>
      <w:r w:rsidRPr="00410696">
        <w:rPr>
          <w:color w:val="000000" w:themeColor="text1"/>
        </w:rPr>
        <w:t>Arabica</w:t>
      </w:r>
      <w:proofErr w:type="spellEnd"/>
      <w:r w:rsidRPr="00410696">
        <w:rPr>
          <w:color w:val="000000" w:themeColor="text1"/>
        </w:rPr>
        <w:t xml:space="preserve"> * Kávétörténet * Kávétermesztés, Afrika] == Pont itt 2. évf. 2020. 1.sz. p. 8-9.</w:t>
      </w:r>
    </w:p>
    <w:p w14:paraId="46E40B5E" w14:textId="188E4A3B" w:rsidR="0022754B" w:rsidRPr="00410696" w:rsidRDefault="00C44FAF" w:rsidP="745351B0">
      <w:pPr>
        <w:spacing w:after="0" w:line="240" w:lineRule="auto"/>
        <w:rPr>
          <w:color w:val="000000" w:themeColor="text1"/>
        </w:rPr>
      </w:pPr>
      <w:r>
        <w:t xml:space="preserve"> </w:t>
      </w:r>
    </w:p>
    <w:p w14:paraId="44770B30" w14:textId="1109474A" w:rsidR="3572D80D" w:rsidRPr="00791E72" w:rsidRDefault="3572D80D" w:rsidP="150CBAA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91E72">
        <w:rPr>
          <w:rFonts w:ascii="Times New Roman" w:eastAsia="Calibri" w:hAnsi="Times New Roman" w:cs="Times New Roman"/>
          <w:b/>
          <w:bCs/>
          <w:color w:val="000000" w:themeColor="text1"/>
        </w:rPr>
        <w:t>GAZDASÁG</w:t>
      </w:r>
    </w:p>
    <w:p w14:paraId="37F8C6FF" w14:textId="63728B5F" w:rsidR="150CBAA8" w:rsidRPr="00410696" w:rsidRDefault="150CBAA8" w:rsidP="150CBA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16708F5" w14:textId="77777777" w:rsidR="3572D80D" w:rsidRPr="00410696" w:rsidRDefault="3572D80D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[000139497]</w:t>
      </w:r>
    </w:p>
    <w:p w14:paraId="7C69B0FE" w14:textId="03966DCD" w:rsidR="3572D80D" w:rsidRPr="00410696" w:rsidRDefault="3572D80D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Csúcs ez az </w:t>
      </w:r>
      <w:proofErr w:type="gramStart"/>
      <w:r w:rsidRPr="00410696">
        <w:rPr>
          <w:color w:val="000000" w:themeColor="text1"/>
        </w:rPr>
        <w:t>érzés[</w:t>
      </w:r>
      <w:proofErr w:type="gramEnd"/>
      <w:r w:rsidRPr="00410696">
        <w:rPr>
          <w:color w:val="000000" w:themeColor="text1"/>
        </w:rPr>
        <w:t>Gazdaság, magyar * Prognózis, 2020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0320D1" w:rsidRPr="00410696">
        <w:rPr>
          <w:color w:val="000000" w:themeColor="text1"/>
        </w:rPr>
        <w:t>Trade magazin</w:t>
      </w:r>
      <w:r w:rsidRPr="00410696">
        <w:rPr>
          <w:color w:val="000000" w:themeColor="text1"/>
        </w:rPr>
        <w:t xml:space="preserve"> 15. évf. 2020. 2-3.sz. p. 124.</w:t>
      </w:r>
    </w:p>
    <w:p w14:paraId="3B450279" w14:textId="0C489874" w:rsidR="3572D80D" w:rsidRDefault="009C1A61" w:rsidP="150CBAA8">
      <w:pPr>
        <w:spacing w:after="0" w:line="240" w:lineRule="auto"/>
      </w:pPr>
      <w:hyperlink r:id="rId14">
        <w:r w:rsidR="3572D80D" w:rsidRPr="150CBAA8">
          <w:rPr>
            <w:rStyle w:val="Hiperhivatkozs"/>
            <w:rFonts w:ascii="Calibri" w:eastAsia="Calibri" w:hAnsi="Calibri" w:cs="Calibri"/>
          </w:rPr>
          <w:t>https://trademagazin.hu/hu/csucs-ez-az-erzes/</w:t>
        </w:r>
      </w:hyperlink>
    </w:p>
    <w:p w14:paraId="679B814C" w14:textId="77777777" w:rsidR="150CBAA8" w:rsidRDefault="150CBAA8" w:rsidP="150CBAA8">
      <w:pPr>
        <w:spacing w:after="0" w:line="240" w:lineRule="auto"/>
      </w:pPr>
    </w:p>
    <w:p w14:paraId="12F89B43" w14:textId="77777777" w:rsidR="0E334F7A" w:rsidRDefault="0E334F7A" w:rsidP="150CBAA8">
      <w:pPr>
        <w:spacing w:after="0" w:line="240" w:lineRule="auto"/>
      </w:pPr>
      <w:r>
        <w:t>Törzsszám [000139474]</w:t>
      </w:r>
    </w:p>
    <w:p w14:paraId="562189F8" w14:textId="247F4AB9" w:rsidR="0E334F7A" w:rsidRDefault="0E334F7A" w:rsidP="150CBAA8">
      <w:pPr>
        <w:spacing w:after="0" w:line="240" w:lineRule="auto"/>
      </w:pPr>
      <w:r>
        <w:t>Bánlaki D. Stella (szerk.)</w:t>
      </w:r>
    </w:p>
    <w:p w14:paraId="559908E2" w14:textId="187A09BE" w:rsidR="0E334F7A" w:rsidRPr="00410696" w:rsidRDefault="0E334F7A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legbefolyásosabb magyar nők 2020 [Toplista, üzleti vállalkozó * Toplista, közéleti szereplő * Toplista, kultúra * Toplista, média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Forbes 8. évf. 2020. 3.sz. p. 41-51.</w:t>
      </w:r>
    </w:p>
    <w:p w14:paraId="46C7BF34" w14:textId="2858DDC6" w:rsidR="150CBAA8" w:rsidRPr="00410696" w:rsidRDefault="150CBAA8" w:rsidP="150CBAA8">
      <w:pPr>
        <w:spacing w:after="0" w:line="240" w:lineRule="auto"/>
        <w:rPr>
          <w:color w:val="000000" w:themeColor="text1"/>
        </w:rPr>
      </w:pPr>
    </w:p>
    <w:p w14:paraId="110F5ACA" w14:textId="77777777" w:rsidR="616726C8" w:rsidRPr="00410696" w:rsidRDefault="616726C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[000139487]</w:t>
      </w:r>
    </w:p>
    <w:p w14:paraId="3BD88C24" w14:textId="1EFD697C" w:rsidR="616726C8" w:rsidRPr="00410696" w:rsidRDefault="616726C8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Globális gazdaság 2020-ban </w:t>
      </w:r>
      <w:r w:rsidRPr="00410696">
        <w:rPr>
          <w:color w:val="000000" w:themeColor="text1"/>
          <w:sz w:val="20"/>
          <w:szCs w:val="20"/>
        </w:rPr>
        <w:t>[</w:t>
      </w:r>
      <w:r w:rsidRPr="00410696">
        <w:rPr>
          <w:color w:val="000000" w:themeColor="text1"/>
        </w:rPr>
        <w:t>Világgazdaság * Gazdaság, amerikai * Gazdaság, európai * Gazdaság, ázsiai * GDP</w:t>
      </w:r>
      <w:r w:rsidR="007F0081" w:rsidRPr="00410696">
        <w:rPr>
          <w:color w:val="000000" w:themeColor="text1"/>
          <w:sz w:val="20"/>
          <w:szCs w:val="20"/>
        </w:rPr>
        <w:t>] ==</w:t>
      </w:r>
      <w:r w:rsidRPr="00410696">
        <w:rPr>
          <w:color w:val="000000" w:themeColor="text1"/>
        </w:rPr>
        <w:t xml:space="preserve"> </w:t>
      </w:r>
      <w:r w:rsidR="000320D1" w:rsidRPr="00410696">
        <w:rPr>
          <w:color w:val="000000" w:themeColor="text1"/>
        </w:rPr>
        <w:t>Trade magazin</w:t>
      </w:r>
      <w:r w:rsidRPr="00410696">
        <w:rPr>
          <w:color w:val="000000" w:themeColor="text1"/>
        </w:rPr>
        <w:t xml:space="preserve"> 15. évf. 2020. 2-3.sz. p. 26-28.</w:t>
      </w:r>
    </w:p>
    <w:p w14:paraId="0D9E2FB6" w14:textId="73573A80" w:rsidR="616726C8" w:rsidRDefault="009C1A61" w:rsidP="150CBAA8">
      <w:pPr>
        <w:spacing w:after="0" w:line="240" w:lineRule="auto"/>
      </w:pPr>
      <w:hyperlink r:id="rId15">
        <w:r w:rsidR="616726C8" w:rsidRPr="150CBAA8">
          <w:rPr>
            <w:rStyle w:val="Hiperhivatkozs"/>
            <w:rFonts w:ascii="Calibri" w:eastAsia="Calibri" w:hAnsi="Calibri" w:cs="Calibri"/>
          </w:rPr>
          <w:t>https://trademagazin.hu/hu/globalis-gazdasag-2020-ban/</w:t>
        </w:r>
      </w:hyperlink>
    </w:p>
    <w:p w14:paraId="6E3E4E27" w14:textId="518372B3" w:rsidR="150CBAA8" w:rsidRDefault="150CBAA8" w:rsidP="150CBAA8">
      <w:pPr>
        <w:spacing w:after="0" w:line="240" w:lineRule="auto"/>
      </w:pPr>
    </w:p>
    <w:p w14:paraId="6CDD1CD9" w14:textId="62DEC47B" w:rsidR="014E574E" w:rsidRPr="00791E72" w:rsidRDefault="014E574E" w:rsidP="150CBAA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GDPR</w:t>
      </w:r>
    </w:p>
    <w:p w14:paraId="07539D0F" w14:textId="77777777" w:rsidR="150CBAA8" w:rsidRPr="00410696" w:rsidRDefault="150CBAA8" w:rsidP="150CBAA8">
      <w:pPr>
        <w:spacing w:after="0" w:line="240" w:lineRule="auto"/>
        <w:rPr>
          <w:color w:val="000000" w:themeColor="text1"/>
        </w:rPr>
      </w:pPr>
    </w:p>
    <w:p w14:paraId="49898F12" w14:textId="77777777" w:rsidR="014E574E" w:rsidRPr="00410696" w:rsidRDefault="014E574E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[000139438]</w:t>
      </w:r>
    </w:p>
    <w:p w14:paraId="064C3C79" w14:textId="77777777" w:rsidR="014E574E" w:rsidRPr="00410696" w:rsidRDefault="014E574E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Makai Gábor</w:t>
      </w:r>
    </w:p>
    <w:p w14:paraId="225FB874" w14:textId="36C1F1B0" w:rsidR="014E574E" w:rsidRPr="00410696" w:rsidRDefault="014E574E" w:rsidP="150CBAA8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Gyorskörkép a GDPR alappilléreiről [Szabályozás, GDPR * Szervezés * Információbiztonság] </w:t>
      </w:r>
      <w:r w:rsidR="00BD3D84" w:rsidRPr="00410696">
        <w:rPr>
          <w:color w:val="000000" w:themeColor="text1"/>
        </w:rPr>
        <w:t xml:space="preserve">== </w:t>
      </w:r>
      <w:r w:rsidRPr="00410696">
        <w:rPr>
          <w:color w:val="000000" w:themeColor="text1"/>
        </w:rPr>
        <w:t>Turizmus.com 20. évf. 2020. március p. 14-15.</w:t>
      </w:r>
    </w:p>
    <w:p w14:paraId="44FFA6FB" w14:textId="7B0A188D" w:rsidR="150CBAA8" w:rsidRPr="00410696" w:rsidRDefault="150CBAA8" w:rsidP="150CBAA8">
      <w:pPr>
        <w:spacing w:after="0" w:line="240" w:lineRule="auto"/>
        <w:rPr>
          <w:color w:val="000000" w:themeColor="text1"/>
        </w:rPr>
      </w:pPr>
    </w:p>
    <w:p w14:paraId="172DA0AD" w14:textId="77777777" w:rsidR="001032B3" w:rsidRPr="00791E72" w:rsidRDefault="001032B3" w:rsidP="001032B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INTERJÚ</w:t>
      </w:r>
    </w:p>
    <w:p w14:paraId="4C79BE60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</w:p>
    <w:p w14:paraId="7589452F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[000139471]</w:t>
      </w:r>
    </w:p>
    <w:p w14:paraId="2E3013E3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kisvállalkozók és a jövő fizetési megoldásai [Üzletfejlesztés, </w:t>
      </w:r>
      <w:proofErr w:type="spellStart"/>
      <w:r w:rsidRPr="00410696">
        <w:rPr>
          <w:color w:val="000000" w:themeColor="text1"/>
        </w:rPr>
        <w:t>Mastercard</w:t>
      </w:r>
      <w:proofErr w:type="spellEnd"/>
      <w:r w:rsidRPr="00410696">
        <w:rPr>
          <w:color w:val="000000" w:themeColor="text1"/>
        </w:rPr>
        <w:t xml:space="preserve"> * Interjú Szász Ferenc]</w:t>
      </w:r>
    </w:p>
    <w:p w14:paraId="0577B007" w14:textId="339C51C7" w:rsidR="001032B3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== Forbes 8. évf. 2020. 2.sz. p. 73.</w:t>
      </w:r>
    </w:p>
    <w:p w14:paraId="0EF9FB3D" w14:textId="272812A0" w:rsidR="00791E72" w:rsidRDefault="00791E72" w:rsidP="001032B3">
      <w:pPr>
        <w:spacing w:after="0" w:line="240" w:lineRule="auto"/>
        <w:rPr>
          <w:color w:val="000000" w:themeColor="text1"/>
        </w:rPr>
      </w:pPr>
    </w:p>
    <w:p w14:paraId="2FC7485D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[000139515]</w:t>
      </w:r>
    </w:p>
    <w:p w14:paraId="0B2FD53B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"A legfőbb célom, hogy önmagamnak bebizonyítsam, képes vagyok magamat túlszárnyalni" [Interjú, Kelemen Roland * Séf, </w:t>
      </w:r>
      <w:proofErr w:type="spellStart"/>
      <w:r w:rsidRPr="00410696">
        <w:rPr>
          <w:color w:val="000000" w:themeColor="text1"/>
        </w:rPr>
        <w:t>Hunguest</w:t>
      </w:r>
      <w:proofErr w:type="spellEnd"/>
      <w:r w:rsidRPr="00410696">
        <w:rPr>
          <w:color w:val="000000" w:themeColor="text1"/>
        </w:rPr>
        <w:t xml:space="preserve"> Hotel </w:t>
      </w:r>
      <w:proofErr w:type="spellStart"/>
      <w:r w:rsidRPr="00410696">
        <w:rPr>
          <w:color w:val="000000" w:themeColor="text1"/>
        </w:rPr>
        <w:t>Aqua</w:t>
      </w:r>
      <w:proofErr w:type="spellEnd"/>
      <w:r w:rsidRPr="00410696">
        <w:rPr>
          <w:color w:val="000000" w:themeColor="text1"/>
        </w:rPr>
        <w:t xml:space="preserve">, Hajdúszoboszló * Portré * </w:t>
      </w:r>
      <w:proofErr w:type="spellStart"/>
      <w:r w:rsidRPr="00410696">
        <w:rPr>
          <w:color w:val="000000" w:themeColor="text1"/>
        </w:rPr>
        <w:t>Bocuse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d'Or</w:t>
      </w:r>
      <w:proofErr w:type="spellEnd"/>
      <w:r w:rsidRPr="00410696">
        <w:rPr>
          <w:color w:val="000000" w:themeColor="text1"/>
        </w:rPr>
        <w:t>] == Vendéglátás 63. évf. 2020. március p. 18-20.</w:t>
      </w:r>
    </w:p>
    <w:p w14:paraId="02F1E4C2" w14:textId="67650BAB" w:rsidR="745351B0" w:rsidRDefault="745351B0" w:rsidP="745351B0">
      <w:pPr>
        <w:spacing w:after="0" w:line="240" w:lineRule="auto"/>
        <w:rPr>
          <w:color w:val="000000" w:themeColor="text1"/>
        </w:rPr>
      </w:pPr>
    </w:p>
    <w:p w14:paraId="2DD221CB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[000139518]</w:t>
      </w:r>
    </w:p>
    <w:p w14:paraId="71674488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Hajós Szandra</w:t>
      </w:r>
    </w:p>
    <w:p w14:paraId="21BD02CE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>A kakas, ami halból van [Fenntarthatóság * Halfogyasztás * Interjú, Lévai Zsuzsi * Portré * Halkakas Halbisztró] == Vendéglátás 63. évf. 2020. március p. 28-30.</w:t>
      </w:r>
    </w:p>
    <w:p w14:paraId="2A7D8E8B" w14:textId="77777777" w:rsidR="00791E72" w:rsidRPr="00410696" w:rsidRDefault="00791E72" w:rsidP="745351B0">
      <w:pPr>
        <w:spacing w:after="0" w:line="240" w:lineRule="auto"/>
        <w:rPr>
          <w:color w:val="000000" w:themeColor="text1"/>
        </w:rPr>
      </w:pPr>
    </w:p>
    <w:p w14:paraId="0FEC5456" w14:textId="77777777" w:rsidR="5BDABE7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[000139513]</w:t>
      </w:r>
    </w:p>
    <w:p w14:paraId="282B21E4" w14:textId="77777777" w:rsidR="5BDABE7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Hajós Szandra</w:t>
      </w:r>
    </w:p>
    <w:p w14:paraId="33224916" w14:textId="4E21EF19" w:rsidR="5BDABE7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Nincs pardon. Van </w:t>
      </w:r>
      <w:proofErr w:type="spellStart"/>
      <w:r w:rsidRPr="00410696">
        <w:rPr>
          <w:color w:val="000000" w:themeColor="text1"/>
        </w:rPr>
        <w:t>Padron</w:t>
      </w:r>
      <w:proofErr w:type="spellEnd"/>
      <w:r w:rsidRPr="00410696">
        <w:rPr>
          <w:color w:val="000000" w:themeColor="text1"/>
        </w:rPr>
        <w:t xml:space="preserve"> [Interjú, Beck Márton * Portré * Étterem, </w:t>
      </w:r>
      <w:proofErr w:type="spellStart"/>
      <w:r w:rsidRPr="00410696">
        <w:rPr>
          <w:color w:val="000000" w:themeColor="text1"/>
        </w:rPr>
        <w:t>Padron</w:t>
      </w:r>
      <w:proofErr w:type="spellEnd"/>
      <w:r w:rsidRPr="00410696">
        <w:rPr>
          <w:color w:val="000000" w:themeColor="text1"/>
        </w:rPr>
        <w:t xml:space="preserve"> * Étel, spanyol]</w:t>
      </w:r>
    </w:p>
    <w:p w14:paraId="610380C6" w14:textId="3FF9C7FF" w:rsidR="745351B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== Vendéglátás 63. évf. 2020. március p. 10-11.</w:t>
      </w:r>
    </w:p>
    <w:p w14:paraId="2F4FD222" w14:textId="0FAC6920" w:rsidR="745351B0" w:rsidRPr="00410696" w:rsidRDefault="745351B0" w:rsidP="745351B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5318492" w14:textId="77777777" w:rsidR="1A50F37C" w:rsidRPr="00410696" w:rsidRDefault="1A50F37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[000139542]</w:t>
      </w:r>
    </w:p>
    <w:p w14:paraId="6C125355" w14:textId="77777777" w:rsidR="1A50F37C" w:rsidRPr="00410696" w:rsidRDefault="1A50F37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Horváth Balázs</w:t>
      </w:r>
    </w:p>
    <w:p w14:paraId="6B679AFD" w14:textId="13133BE0" w:rsidR="1A50F37C" w:rsidRPr="00410696" w:rsidRDefault="1A50F37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"Kuktába tegyétek a hamvaimat" [Gasztronómia * Séf, Bíró Lajos * Magyar konyha * Erdélyi konyha * Interjú, Bíró Lajos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Magyar konyha 44. évf. 2020. 4.sz. p. 30-34.</w:t>
      </w:r>
    </w:p>
    <w:p w14:paraId="6D93D92E" w14:textId="6CD5ECB1" w:rsidR="1A50F37C" w:rsidRPr="00410696" w:rsidRDefault="1A50F37C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Könyvajánló, A </w:t>
      </w:r>
      <w:proofErr w:type="spellStart"/>
      <w:r w:rsidRPr="00410696">
        <w:rPr>
          <w:color w:val="000000" w:themeColor="text1"/>
        </w:rPr>
        <w:t>disznót'Ortól</w:t>
      </w:r>
      <w:proofErr w:type="spellEnd"/>
      <w:r w:rsidRPr="00410696">
        <w:rPr>
          <w:color w:val="000000" w:themeColor="text1"/>
        </w:rPr>
        <w:t xml:space="preserve"> a </w:t>
      </w:r>
      <w:proofErr w:type="spellStart"/>
      <w:r w:rsidRPr="00410696">
        <w:rPr>
          <w:color w:val="000000" w:themeColor="text1"/>
        </w:rPr>
        <w:t>Bocuse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d'Orig</w:t>
      </w:r>
      <w:proofErr w:type="spellEnd"/>
    </w:p>
    <w:p w14:paraId="17E13F0F" w14:textId="10F6B50A" w:rsidR="745351B0" w:rsidRDefault="009C1A61" w:rsidP="745351B0">
      <w:pPr>
        <w:spacing w:after="0" w:line="240" w:lineRule="auto"/>
      </w:pPr>
      <w:hyperlink r:id="rId16">
        <w:r w:rsidR="1A50F37C" w:rsidRPr="5E1E97B7">
          <w:rPr>
            <w:rStyle w:val="Hiperhivatkozs"/>
            <w:rFonts w:ascii="Calibri" w:eastAsia="Calibri" w:hAnsi="Calibri" w:cs="Calibri"/>
          </w:rPr>
          <w:t>http://magyarkonyhaonline.hu/magyar-izek/biro-lajos-egy-kuktaba-tegyetek-a-hamvaimat</w:t>
        </w:r>
      </w:hyperlink>
    </w:p>
    <w:p w14:paraId="07751242" w14:textId="40911979" w:rsidR="745351B0" w:rsidRDefault="745351B0" w:rsidP="745351B0">
      <w:pPr>
        <w:spacing w:after="0" w:line="240" w:lineRule="auto"/>
        <w:rPr>
          <w:rFonts w:ascii="Calibri" w:eastAsia="Calibri" w:hAnsi="Calibri" w:cs="Calibri"/>
        </w:rPr>
      </w:pPr>
    </w:p>
    <w:p w14:paraId="083B2656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[000139516]</w:t>
      </w:r>
    </w:p>
    <w:p w14:paraId="603A5DAC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Lami</w:t>
      </w:r>
      <w:proofErr w:type="spellEnd"/>
      <w:r w:rsidRPr="00410696">
        <w:rPr>
          <w:color w:val="000000" w:themeColor="text1"/>
        </w:rPr>
        <w:t xml:space="preserve"> Juli</w:t>
      </w:r>
    </w:p>
    <w:p w14:paraId="3A2884AC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lengőajtótól a </w:t>
      </w:r>
      <w:proofErr w:type="spellStart"/>
      <w:r w:rsidRPr="00410696">
        <w:rPr>
          <w:color w:val="000000" w:themeColor="text1"/>
        </w:rPr>
        <w:t>Bocuse-boxig</w:t>
      </w:r>
      <w:proofErr w:type="spellEnd"/>
      <w:r w:rsidRPr="00410696">
        <w:rPr>
          <w:color w:val="000000" w:themeColor="text1"/>
        </w:rPr>
        <w:t xml:space="preserve"> [Interjú, Lendvai Levente, </w:t>
      </w:r>
      <w:proofErr w:type="spellStart"/>
      <w:r w:rsidRPr="00410696">
        <w:rPr>
          <w:color w:val="000000" w:themeColor="text1"/>
        </w:rPr>
        <w:t>Sous</w:t>
      </w:r>
      <w:proofErr w:type="spellEnd"/>
      <w:r w:rsidRPr="00410696">
        <w:rPr>
          <w:color w:val="000000" w:themeColor="text1"/>
        </w:rPr>
        <w:t xml:space="preserve"> chef, Arany Kaviár * </w:t>
      </w:r>
      <w:proofErr w:type="spellStart"/>
      <w:r w:rsidRPr="00410696">
        <w:rPr>
          <w:color w:val="000000" w:themeColor="text1"/>
        </w:rPr>
        <w:t>Bocuse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d'Or</w:t>
      </w:r>
      <w:proofErr w:type="spellEnd"/>
      <w:r w:rsidRPr="00410696">
        <w:rPr>
          <w:color w:val="000000" w:themeColor="text1"/>
        </w:rPr>
        <w:t xml:space="preserve"> * Portré] == Vendéglátás 63. évf. 2020. március p. 21-23.</w:t>
      </w:r>
    </w:p>
    <w:p w14:paraId="198B1897" w14:textId="27CB6B44" w:rsidR="00791E72" w:rsidRDefault="00791E72" w:rsidP="745351B0">
      <w:pPr>
        <w:spacing w:after="0" w:line="240" w:lineRule="auto"/>
        <w:rPr>
          <w:rFonts w:ascii="Calibri" w:eastAsia="Calibri" w:hAnsi="Calibri" w:cs="Calibri"/>
        </w:rPr>
      </w:pPr>
    </w:p>
    <w:p w14:paraId="1DB861EF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[000139519]</w:t>
      </w:r>
    </w:p>
    <w:p w14:paraId="4591BD41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Pásztor Rozina</w:t>
      </w:r>
    </w:p>
    <w:p w14:paraId="03163FA2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Hús nélküli </w:t>
      </w:r>
      <w:proofErr w:type="gramStart"/>
      <w:r w:rsidRPr="00410696">
        <w:rPr>
          <w:color w:val="000000" w:themeColor="text1"/>
        </w:rPr>
        <w:t>húsok :</w:t>
      </w:r>
      <w:proofErr w:type="gramEnd"/>
      <w:r w:rsidRPr="00410696">
        <w:rPr>
          <w:color w:val="000000" w:themeColor="text1"/>
        </w:rPr>
        <w:t xml:space="preserve"> Új idők új alapanyagai [Alapanyag, tofu * Alternatív, hús * Növényi alapú alternatíva, hús * Tofu * Húshelyettesítő * </w:t>
      </w:r>
      <w:proofErr w:type="spellStart"/>
      <w:r w:rsidRPr="00410696">
        <w:rPr>
          <w:color w:val="000000" w:themeColor="text1"/>
        </w:rPr>
        <w:t>Műhús</w:t>
      </w:r>
      <w:proofErr w:type="spellEnd"/>
      <w:r w:rsidRPr="00410696">
        <w:rPr>
          <w:color w:val="000000" w:themeColor="text1"/>
        </w:rPr>
        <w:t>] == Vendéglátás 63. évf. 2020. március p. 31-33.</w:t>
      </w:r>
    </w:p>
    <w:p w14:paraId="0793D53D" w14:textId="77777777" w:rsidR="00791E72" w:rsidRDefault="009C1A61" w:rsidP="00791E72">
      <w:pPr>
        <w:spacing w:after="0" w:line="240" w:lineRule="auto"/>
      </w:pPr>
      <w:hyperlink r:id="rId17" w:history="1">
        <w:r w:rsidR="00791E72">
          <w:rPr>
            <w:rStyle w:val="Hiperhivatkozs"/>
          </w:rPr>
          <w:t>https://vendeglatasmagazin.hu/hus-nelkuli-husok-uj-idok-uj-alapanyagai/</w:t>
        </w:r>
      </w:hyperlink>
    </w:p>
    <w:p w14:paraId="41DEDC5B" w14:textId="77777777" w:rsidR="00791E72" w:rsidRDefault="00791E72" w:rsidP="745351B0">
      <w:pPr>
        <w:spacing w:after="0" w:line="240" w:lineRule="auto"/>
        <w:rPr>
          <w:rFonts w:ascii="Calibri" w:eastAsia="Calibri" w:hAnsi="Calibri" w:cs="Calibri"/>
        </w:rPr>
      </w:pPr>
    </w:p>
    <w:p w14:paraId="54A4003F" w14:textId="77777777" w:rsidR="5BDABE7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[000139514]</w:t>
      </w:r>
    </w:p>
    <w:p w14:paraId="1F377884" w14:textId="77777777" w:rsidR="5BDABE7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Riedl Annamária</w:t>
      </w:r>
    </w:p>
    <w:p w14:paraId="5BB2CD23" w14:textId="4555CFB2" w:rsidR="745351B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Bor és </w:t>
      </w:r>
      <w:proofErr w:type="gramStart"/>
      <w:r w:rsidRPr="00410696">
        <w:rPr>
          <w:color w:val="000000" w:themeColor="text1"/>
        </w:rPr>
        <w:t>kultúra :</w:t>
      </w:r>
      <w:proofErr w:type="gramEnd"/>
      <w:r w:rsidRPr="00410696">
        <w:rPr>
          <w:color w:val="000000" w:themeColor="text1"/>
        </w:rPr>
        <w:t xml:space="preserve"> Az örök pá</w:t>
      </w:r>
      <w:r w:rsidR="004C34F2" w:rsidRPr="00410696">
        <w:rPr>
          <w:color w:val="000000" w:themeColor="text1"/>
        </w:rPr>
        <w:t xml:space="preserve">ros [Interjú, </w:t>
      </w:r>
      <w:proofErr w:type="spellStart"/>
      <w:r w:rsidR="004C34F2" w:rsidRPr="00410696">
        <w:rPr>
          <w:color w:val="000000" w:themeColor="text1"/>
        </w:rPr>
        <w:t>Comas-Demők</w:t>
      </w:r>
      <w:proofErr w:type="spellEnd"/>
      <w:r w:rsidR="004C34F2" w:rsidRPr="00410696">
        <w:rPr>
          <w:color w:val="000000" w:themeColor="text1"/>
        </w:rPr>
        <w:t xml:space="preserve"> Nóra * </w:t>
      </w:r>
      <w:r w:rsidRPr="00410696">
        <w:rPr>
          <w:color w:val="000000" w:themeColor="text1"/>
        </w:rPr>
        <w:t>Borigo * Borkultúra * Kiállítás] == Vendéglátás 63. évf. 2020. március p. 16-17.</w:t>
      </w:r>
    </w:p>
    <w:p w14:paraId="680B8FB7" w14:textId="77777777" w:rsidR="745351B0" w:rsidRPr="00410696" w:rsidRDefault="745351B0" w:rsidP="745351B0">
      <w:pPr>
        <w:spacing w:after="0" w:line="240" w:lineRule="auto"/>
        <w:rPr>
          <w:color w:val="000000" w:themeColor="text1"/>
        </w:rPr>
      </w:pPr>
    </w:p>
    <w:p w14:paraId="3A9023B4" w14:textId="77777777" w:rsidR="5BDABE7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[000139517]</w:t>
      </w:r>
    </w:p>
    <w:p w14:paraId="483E4154" w14:textId="77777777" w:rsidR="5BDABE7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Riedl Annamária</w:t>
      </w:r>
    </w:p>
    <w:p w14:paraId="6DA297CC" w14:textId="7898DDCC" w:rsidR="745351B0" w:rsidRPr="00410696" w:rsidRDefault="5BDABE70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jó cukrász őrült, alázatos, elhivatott, de mindenekelőtt </w:t>
      </w:r>
      <w:proofErr w:type="gramStart"/>
      <w:r w:rsidRPr="00410696">
        <w:rPr>
          <w:color w:val="000000" w:themeColor="text1"/>
        </w:rPr>
        <w:t>patikapontos :</w:t>
      </w:r>
      <w:proofErr w:type="gramEnd"/>
      <w:r w:rsidRPr="00410696">
        <w:rPr>
          <w:color w:val="000000" w:themeColor="text1"/>
        </w:rPr>
        <w:t xml:space="preserve"> Menyhárt Attilával beszélgettünk</w:t>
      </w:r>
      <w:r w:rsidR="004C34F2" w:rsidRPr="00410696">
        <w:rPr>
          <w:color w:val="000000" w:themeColor="text1"/>
        </w:rPr>
        <w:t xml:space="preserve"> [Interjú, Menyhárt Attila *  Cukrász *  Portré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Vendéglátás 63. évf. 2020. március p. 24-25.</w:t>
      </w:r>
    </w:p>
    <w:p w14:paraId="4F75BF17" w14:textId="080DB9CE" w:rsidR="004C34F2" w:rsidRDefault="004C34F2" w:rsidP="745351B0">
      <w:pPr>
        <w:spacing w:after="0" w:line="240" w:lineRule="auto"/>
      </w:pPr>
    </w:p>
    <w:p w14:paraId="5C4F057D" w14:textId="77777777" w:rsidR="00791E72" w:rsidRDefault="00791E72" w:rsidP="00791E72">
      <w:pPr>
        <w:spacing w:after="0" w:line="240" w:lineRule="auto"/>
      </w:pPr>
      <w:r>
        <w:t>Törzsszám [000139540]</w:t>
      </w:r>
    </w:p>
    <w:p w14:paraId="5E92790E" w14:textId="77777777" w:rsidR="00791E72" w:rsidRDefault="00791E72" w:rsidP="00791E72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14:paraId="119DDB05" w14:textId="1B81E4E8" w:rsidR="00791E72" w:rsidRDefault="00791E72" w:rsidP="745351B0">
      <w:pPr>
        <w:spacing w:after="0" w:line="240" w:lineRule="auto"/>
      </w:pPr>
      <w:r w:rsidRPr="00410696">
        <w:rPr>
          <w:color w:val="000000" w:themeColor="text1"/>
        </w:rPr>
        <w:t>Mitől lesz még finomabb a reggeli kávénk? [Kávépiac * Fogyasztói igény * Kávézási szokás * Kávépörkölés * Kávéfőzés * Interjú, Laczkó Gábor] == Magyar konyha 44. évf. 2020. 4.sz. p. 22-25.</w:t>
      </w:r>
    </w:p>
    <w:p w14:paraId="35E2E3EF" w14:textId="77777777" w:rsidR="00791E72" w:rsidRDefault="00791E72" w:rsidP="745351B0">
      <w:pPr>
        <w:spacing w:after="0" w:line="240" w:lineRule="auto"/>
      </w:pPr>
    </w:p>
    <w:p w14:paraId="4509EB3B" w14:textId="77777777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E72">
        <w:rPr>
          <w:rFonts w:ascii="Times New Roman" w:hAnsi="Times New Roman" w:cs="Times New Roman"/>
          <w:b/>
          <w:bCs/>
        </w:rPr>
        <w:t>ITALTÖRTÉNET</w:t>
      </w:r>
    </w:p>
    <w:p w14:paraId="28920F13" w14:textId="77777777" w:rsidR="0022754B" w:rsidRDefault="0022754B" w:rsidP="0022754B">
      <w:pPr>
        <w:spacing w:after="0" w:line="240" w:lineRule="auto"/>
      </w:pPr>
    </w:p>
    <w:p w14:paraId="0659212D" w14:textId="77777777" w:rsidR="0022754B" w:rsidRDefault="0022754B" w:rsidP="0022754B">
      <w:pPr>
        <w:spacing w:after="0" w:line="240" w:lineRule="auto"/>
      </w:pPr>
      <w:r>
        <w:t>Törzsszám [000139511]</w:t>
      </w:r>
    </w:p>
    <w:p w14:paraId="245A6396" w14:textId="77777777" w:rsidR="0022754B" w:rsidRDefault="0022754B" w:rsidP="0022754B">
      <w:pPr>
        <w:spacing w:after="0" w:line="240" w:lineRule="auto"/>
      </w:pPr>
      <w:r>
        <w:t>Horváth Ágnes</w:t>
      </w:r>
    </w:p>
    <w:p w14:paraId="3AAB39B9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Szesszel száguldó autók, kitűzött országzászlók, </w:t>
      </w:r>
      <w:proofErr w:type="spellStart"/>
      <w:r w:rsidRPr="00410696">
        <w:rPr>
          <w:color w:val="000000" w:themeColor="text1"/>
        </w:rPr>
        <w:t>zötykölődő</w:t>
      </w:r>
      <w:proofErr w:type="spellEnd"/>
      <w:r w:rsidRPr="00410696">
        <w:rPr>
          <w:color w:val="000000" w:themeColor="text1"/>
        </w:rPr>
        <w:t xml:space="preserve"> </w:t>
      </w:r>
      <w:proofErr w:type="gramStart"/>
      <w:r w:rsidRPr="00410696">
        <w:rPr>
          <w:color w:val="000000" w:themeColor="text1"/>
        </w:rPr>
        <w:t>hordók :</w:t>
      </w:r>
      <w:proofErr w:type="gramEnd"/>
      <w:r w:rsidRPr="00410696">
        <w:rPr>
          <w:color w:val="000000" w:themeColor="text1"/>
        </w:rPr>
        <w:t xml:space="preserve"> Különös történetek, legendás italok [Gin * Italtörténet * </w:t>
      </w:r>
      <w:proofErr w:type="spellStart"/>
      <w:r w:rsidRPr="00410696">
        <w:rPr>
          <w:color w:val="000000" w:themeColor="text1"/>
        </w:rPr>
        <w:t>Whiskey</w:t>
      </w:r>
      <w:proofErr w:type="spellEnd"/>
      <w:r w:rsidRPr="00410696">
        <w:rPr>
          <w:color w:val="000000" w:themeColor="text1"/>
        </w:rPr>
        <w:t xml:space="preserve"> * Sör] == Pont itt 2. évf. 2020. 1.sz. p. 44-46.</w:t>
      </w:r>
    </w:p>
    <w:p w14:paraId="55D24BF1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7FB83F4D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[000139510]</w:t>
      </w:r>
    </w:p>
    <w:p w14:paraId="5A617C9C" w14:textId="77777777" w:rsidR="0022754B" w:rsidRDefault="0022754B" w:rsidP="0022754B">
      <w:pPr>
        <w:spacing w:after="0" w:line="240" w:lineRule="auto"/>
      </w:pPr>
      <w:r>
        <w:t>Szuna Noémi</w:t>
      </w:r>
    </w:p>
    <w:p w14:paraId="68F64E73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57D18DF2">
        <w:rPr>
          <w:color w:val="000000" w:themeColor="text1"/>
        </w:rPr>
        <w:lastRenderedPageBreak/>
        <w:t>It's</w:t>
      </w:r>
      <w:proofErr w:type="spellEnd"/>
      <w:r w:rsidRPr="57D18DF2">
        <w:rPr>
          <w:color w:val="000000" w:themeColor="text1"/>
        </w:rPr>
        <w:t xml:space="preserve"> </w:t>
      </w:r>
      <w:proofErr w:type="spellStart"/>
      <w:r w:rsidRPr="57D18DF2">
        <w:rPr>
          <w:color w:val="000000" w:themeColor="text1"/>
        </w:rPr>
        <w:t>teatime</w:t>
      </w:r>
      <w:proofErr w:type="spellEnd"/>
      <w:proofErr w:type="gramStart"/>
      <w:r w:rsidRPr="57D18DF2">
        <w:rPr>
          <w:color w:val="000000" w:themeColor="text1"/>
        </w:rPr>
        <w:t>! :</w:t>
      </w:r>
      <w:proofErr w:type="gramEnd"/>
      <w:r w:rsidRPr="57D18DF2">
        <w:rPr>
          <w:color w:val="000000" w:themeColor="text1"/>
        </w:rPr>
        <w:t xml:space="preserve"> Kész szerencse, hogy császár vizébe levél pottyant [Teafogyasztás * Történet, tea *</w:t>
      </w:r>
      <w:r>
        <w:t xml:space="preserve"> </w:t>
      </w:r>
      <w:r w:rsidRPr="57D18DF2">
        <w:rPr>
          <w:color w:val="000000" w:themeColor="text1"/>
        </w:rPr>
        <w:t>Teakészítés * Italtörténet == Pont itt 2. évf. 2020. 1.sz. p. 42.</w:t>
      </w:r>
    </w:p>
    <w:p w14:paraId="7F2B8E95" w14:textId="77777777" w:rsidR="0022754B" w:rsidRDefault="0022754B" w:rsidP="745351B0">
      <w:pPr>
        <w:spacing w:after="0" w:line="240" w:lineRule="auto"/>
      </w:pPr>
    </w:p>
    <w:p w14:paraId="529DF246" w14:textId="77777777" w:rsidR="00497EFF" w:rsidRPr="00791E72" w:rsidRDefault="00497EFF" w:rsidP="00497EF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KERESKEDELEM</w:t>
      </w:r>
    </w:p>
    <w:p w14:paraId="10643821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</w:p>
    <w:p w14:paraId="6FCA1583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Törzsszám [000139466] </w:t>
      </w:r>
    </w:p>
    <w:p w14:paraId="36A84664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Csinta</w:t>
      </w:r>
      <w:proofErr w:type="spellEnd"/>
      <w:r w:rsidRPr="00410696">
        <w:rPr>
          <w:color w:val="000000" w:themeColor="text1"/>
        </w:rPr>
        <w:t xml:space="preserve"> Samu</w:t>
      </w:r>
    </w:p>
    <w:p w14:paraId="70A13148" w14:textId="77777777" w:rsidR="00497EFF" w:rsidRDefault="00497EFF" w:rsidP="00497EFF">
      <w:pPr>
        <w:spacing w:line="240" w:lineRule="auto"/>
        <w:rPr>
          <w:rFonts w:ascii="Calibri" w:eastAsia="Calibri" w:hAnsi="Calibri" w:cs="Calibri"/>
        </w:rPr>
      </w:pPr>
      <w:r w:rsidRPr="00410696">
        <w:rPr>
          <w:color w:val="000000" w:themeColor="text1"/>
        </w:rPr>
        <w:t>Vásárlók iskolája [</w:t>
      </w:r>
      <w:r w:rsidRPr="00410696">
        <w:rPr>
          <w:rFonts w:ascii="Calibri" w:eastAsia="Calibri" w:hAnsi="Calibri" w:cs="Calibri"/>
          <w:color w:val="000000" w:themeColor="text1"/>
        </w:rPr>
        <w:t>Kereskedelem, román * Hatás, világjárvány * Hatás, gazdasági * Vásárlói szokás * Tudatos vásárlás] ==</w:t>
      </w:r>
      <w:r w:rsidRPr="00410696">
        <w:rPr>
          <w:color w:val="000000" w:themeColor="text1"/>
        </w:rPr>
        <w:t xml:space="preserve"> Figyelő 63. évf. 2020. 14.sz. p. 68-69. </w:t>
      </w:r>
    </w:p>
    <w:p w14:paraId="12DC16F3" w14:textId="411A99A5" w:rsidR="00791E72" w:rsidRDefault="009C1A61" w:rsidP="00497EFF">
      <w:pPr>
        <w:spacing w:line="240" w:lineRule="auto"/>
        <w:rPr>
          <w:rStyle w:val="Hiperhivatkozs"/>
          <w:rFonts w:ascii="Calibri" w:eastAsia="Calibri" w:hAnsi="Calibri" w:cs="Calibri"/>
        </w:rPr>
      </w:pPr>
      <w:hyperlink r:id="rId18">
        <w:r w:rsidR="00497EFF" w:rsidRPr="5EDBEDED">
          <w:rPr>
            <w:rStyle w:val="Hiperhivatkozs"/>
            <w:rFonts w:ascii="Calibri" w:eastAsia="Calibri" w:hAnsi="Calibri" w:cs="Calibri"/>
          </w:rPr>
          <w:t>https://figyelo.hu/print-rovatok/matrix/vasarlok-iskolaja-78753/</w:t>
        </w:r>
      </w:hyperlink>
    </w:p>
    <w:p w14:paraId="348529D5" w14:textId="3E8F0460" w:rsidR="00791E72" w:rsidRDefault="00791E72" w:rsidP="00791E72">
      <w:pPr>
        <w:spacing w:after="0" w:line="240" w:lineRule="auto"/>
        <w:rPr>
          <w:rStyle w:val="Hiperhivatkozs"/>
          <w:rFonts w:ascii="Calibri" w:eastAsia="Calibri" w:hAnsi="Calibri" w:cs="Calibri"/>
        </w:rPr>
      </w:pPr>
      <w:r>
        <w:t>Törzsszám [000139495]</w:t>
      </w:r>
    </w:p>
    <w:p w14:paraId="22BE2CD9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Food</w:t>
      </w:r>
      <w:proofErr w:type="spellEnd"/>
      <w:r w:rsidRPr="00410696">
        <w:rPr>
          <w:color w:val="000000" w:themeColor="text1"/>
        </w:rPr>
        <w:t>-</w:t>
      </w:r>
      <w:proofErr w:type="spellStart"/>
      <w:r w:rsidRPr="00410696">
        <w:rPr>
          <w:color w:val="000000" w:themeColor="text1"/>
        </w:rPr>
        <w:t>to</w:t>
      </w:r>
      <w:proofErr w:type="spellEnd"/>
      <w:r w:rsidRPr="00410696">
        <w:rPr>
          <w:color w:val="000000" w:themeColor="text1"/>
        </w:rPr>
        <w:t>-go trendek 2020 [Fogyasztói trend, kiskereskedelem] == Trade magazin 15. évf. 2020. 2-3.sz. p. 62.</w:t>
      </w:r>
    </w:p>
    <w:p w14:paraId="74CB4DA1" w14:textId="77777777" w:rsidR="00791E72" w:rsidRDefault="009C1A61" w:rsidP="00791E72">
      <w:pPr>
        <w:spacing w:after="0" w:line="240" w:lineRule="auto"/>
      </w:pPr>
      <w:hyperlink r:id="rId19">
        <w:r w:rsidR="00791E72" w:rsidRPr="5EDBEDED">
          <w:rPr>
            <w:rStyle w:val="Hiperhivatkozs"/>
          </w:rPr>
          <w:t>https://trademagazin.hu/hu/food-to-go-trendek-2</w:t>
        </w:r>
      </w:hyperlink>
    </w:p>
    <w:p w14:paraId="366E20A9" w14:textId="77777777" w:rsidR="00791E72" w:rsidRDefault="00791E72" w:rsidP="00791E72">
      <w:pPr>
        <w:spacing w:after="0" w:line="240" w:lineRule="auto"/>
      </w:pPr>
    </w:p>
    <w:p w14:paraId="39E7C0F2" w14:textId="77777777" w:rsidR="00791E72" w:rsidRDefault="00791E72" w:rsidP="00791E72">
      <w:pPr>
        <w:spacing w:after="0" w:line="240" w:lineRule="auto"/>
      </w:pPr>
      <w:r>
        <w:t>Törzsszám [000139496]</w:t>
      </w:r>
    </w:p>
    <w:p w14:paraId="0AE1DDAF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Innováció a kereskedelemben, 2020 [Innováció, kiskereskedelem] == Trade magazin 15. évf. 2020.</w:t>
      </w:r>
    </w:p>
    <w:p w14:paraId="160226EB" w14:textId="77777777" w:rsidR="00791E72" w:rsidRDefault="00791E72" w:rsidP="00791E72">
      <w:pPr>
        <w:spacing w:after="0" w:line="240" w:lineRule="auto"/>
      </w:pPr>
      <w:r>
        <w:t>2-3.sz. p. 64.</w:t>
      </w:r>
    </w:p>
    <w:p w14:paraId="6B9BBC84" w14:textId="77777777" w:rsidR="00791E72" w:rsidRDefault="009C1A61" w:rsidP="00791E72">
      <w:pPr>
        <w:spacing w:after="0" w:line="240" w:lineRule="auto"/>
      </w:pPr>
      <w:hyperlink r:id="rId20">
        <w:r w:rsidR="00791E72" w:rsidRPr="5EDBEDED">
          <w:rPr>
            <w:rStyle w:val="Hiperhivatkozs"/>
            <w:rFonts w:ascii="Calibri" w:eastAsia="Calibri" w:hAnsi="Calibri" w:cs="Calibri"/>
          </w:rPr>
          <w:t>https://trademagazin.hu/hu/innovacio-a-kereskedelemben-2020/</w:t>
        </w:r>
      </w:hyperlink>
    </w:p>
    <w:p w14:paraId="7B4F0D4D" w14:textId="77777777" w:rsidR="00791E72" w:rsidRDefault="00791E72" w:rsidP="00497EFF">
      <w:pPr>
        <w:spacing w:line="240" w:lineRule="auto"/>
        <w:rPr>
          <w:rFonts w:ascii="Calibri" w:eastAsia="Calibri" w:hAnsi="Calibri" w:cs="Calibri"/>
        </w:rPr>
      </w:pPr>
    </w:p>
    <w:p w14:paraId="7B15F583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[000139494]</w:t>
      </w:r>
    </w:p>
    <w:p w14:paraId="1478A558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Kiskereskedelem 2020: forradalmi változások [Trend, kiskereskedelem] == Trade magazin 15. évf. 2020. 2-3.sz. p. 56-58.</w:t>
      </w:r>
    </w:p>
    <w:p w14:paraId="0A8E2D6B" w14:textId="1EE16C5C" w:rsidR="0022754B" w:rsidRDefault="009C1A61" w:rsidP="0022754B">
      <w:pPr>
        <w:spacing w:after="0" w:line="240" w:lineRule="auto"/>
      </w:pPr>
      <w:hyperlink r:id="rId21">
        <w:r w:rsidR="0022754B" w:rsidRPr="5EDBEDED">
          <w:rPr>
            <w:rStyle w:val="Hiperhivatkozs"/>
            <w:rFonts w:ascii="Calibri" w:eastAsia="Calibri" w:hAnsi="Calibri" w:cs="Calibri"/>
          </w:rPr>
          <w:t>https://trademagazin.hu/hu/kiskereskedelem-2020-forradalmi-valtozasok/</w:t>
        </w:r>
      </w:hyperlink>
    </w:p>
    <w:p w14:paraId="798B9556" w14:textId="1E9FDE08" w:rsidR="00497EFF" w:rsidRDefault="00497EFF" w:rsidP="00497EFF">
      <w:pPr>
        <w:spacing w:after="0" w:line="240" w:lineRule="auto"/>
      </w:pPr>
    </w:p>
    <w:p w14:paraId="34F38F0C" w14:textId="77777777" w:rsidR="00791E72" w:rsidRDefault="00791E72" w:rsidP="00791E72">
      <w:pPr>
        <w:spacing w:after="0" w:line="240" w:lineRule="auto"/>
      </w:pPr>
      <w:r>
        <w:t>Törzsszám [000139568]</w:t>
      </w:r>
    </w:p>
    <w:p w14:paraId="7EC39FCA" w14:textId="77777777" w:rsidR="00791E72" w:rsidRDefault="00791E72" w:rsidP="00791E72">
      <w:pPr>
        <w:spacing w:after="0" w:line="240" w:lineRule="auto"/>
      </w:pPr>
      <w:r>
        <w:t>Molnár Barna</w:t>
      </w:r>
    </w:p>
    <w:p w14:paraId="31D5FFD2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Átalakuló </w:t>
      </w:r>
      <w:proofErr w:type="gramStart"/>
      <w:r w:rsidRPr="00410696">
        <w:rPr>
          <w:color w:val="000000" w:themeColor="text1"/>
        </w:rPr>
        <w:t>kiskereskedelem :</w:t>
      </w:r>
      <w:proofErr w:type="gramEnd"/>
      <w:r w:rsidRPr="00410696">
        <w:rPr>
          <w:color w:val="000000" w:themeColor="text1"/>
        </w:rPr>
        <w:t xml:space="preserve"> Korai győztest hirdetni [Kereskedelem, élelmiszer * Diszkont * Kereskedelem, online] ==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18-19.</w:t>
      </w:r>
    </w:p>
    <w:p w14:paraId="7615949F" w14:textId="77777777" w:rsidR="00791E72" w:rsidRDefault="00791E72" w:rsidP="00497EFF">
      <w:pPr>
        <w:spacing w:after="0" w:line="240" w:lineRule="auto"/>
      </w:pPr>
    </w:p>
    <w:p w14:paraId="7AECF528" w14:textId="77777777" w:rsidR="00497EFF" w:rsidRDefault="00497EFF" w:rsidP="00497EFF">
      <w:pPr>
        <w:spacing w:after="0" w:line="240" w:lineRule="auto"/>
      </w:pPr>
      <w:r>
        <w:t>Törzsszám [000139492]</w:t>
      </w:r>
    </w:p>
    <w:p w14:paraId="6F85F58A" w14:textId="77777777" w:rsidR="00497EFF" w:rsidRDefault="00497EFF" w:rsidP="00497EFF">
      <w:pPr>
        <w:spacing w:after="0" w:line="240" w:lineRule="auto"/>
      </w:pPr>
      <w:r>
        <w:t>Nagy Sándor</w:t>
      </w:r>
    </w:p>
    <w:p w14:paraId="0129B2A3" w14:textId="77777777" w:rsidR="00497EFF" w:rsidRDefault="00497EFF" w:rsidP="00497EFF">
      <w:pPr>
        <w:spacing w:after="0" w:line="240" w:lineRule="auto"/>
      </w:pPr>
      <w:r>
        <w:t xml:space="preserve">Áttörésre várva [Értékesítés, online * Kereskedelem, online * FMCG * </w:t>
      </w:r>
      <w:proofErr w:type="spellStart"/>
      <w:r>
        <w:t>Blockchain</w:t>
      </w:r>
      <w:proofErr w:type="spellEnd"/>
      <w:r>
        <w:t>, ellátási lánc]</w:t>
      </w:r>
    </w:p>
    <w:p w14:paraId="37B6C24D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 == Trade magazin 15. évf. 2020. 2-3.sz. p. 50-51.</w:t>
      </w:r>
    </w:p>
    <w:p w14:paraId="783F168E" w14:textId="41601A65" w:rsidR="00497EFF" w:rsidRDefault="009C1A61" w:rsidP="00497EFF">
      <w:pPr>
        <w:spacing w:after="0" w:line="240" w:lineRule="auto"/>
      </w:pPr>
      <w:hyperlink r:id="rId22">
        <w:r w:rsidR="00497EFF" w:rsidRPr="5EDBEDED">
          <w:rPr>
            <w:rStyle w:val="Hiperhivatkozs"/>
            <w:rFonts w:ascii="Calibri" w:eastAsia="Calibri" w:hAnsi="Calibri" w:cs="Calibri"/>
          </w:rPr>
          <w:t>https://trademagazin.hu/hu/attoresre-varva/</w:t>
        </w:r>
      </w:hyperlink>
    </w:p>
    <w:p w14:paraId="5050A894" w14:textId="6DD8DE48" w:rsidR="00791E72" w:rsidRDefault="00791E72" w:rsidP="00791E72">
      <w:pPr>
        <w:spacing w:after="0" w:line="240" w:lineRule="auto"/>
      </w:pPr>
    </w:p>
    <w:p w14:paraId="74F90CFF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[000139569]</w:t>
      </w:r>
    </w:p>
    <w:p w14:paraId="11747B64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Papp Tímea</w:t>
      </w:r>
    </w:p>
    <w:p w14:paraId="3CAE5C68" w14:textId="77777777" w:rsidR="00791E72" w:rsidRDefault="00791E72" w:rsidP="00791E72">
      <w:pPr>
        <w:spacing w:after="0" w:line="240" w:lineRule="auto"/>
      </w:pPr>
      <w:r w:rsidRPr="57D18DF2">
        <w:rPr>
          <w:color w:val="000000" w:themeColor="text1"/>
        </w:rPr>
        <w:t xml:space="preserve">E-kereskedelem ellátási lánc - az eladás utolsó </w:t>
      </w:r>
      <w:proofErr w:type="gramStart"/>
      <w:r w:rsidRPr="57D18DF2">
        <w:rPr>
          <w:color w:val="000000" w:themeColor="text1"/>
        </w:rPr>
        <w:t>kilométere :</w:t>
      </w:r>
      <w:proofErr w:type="gramEnd"/>
      <w:r w:rsidRPr="57D18DF2">
        <w:rPr>
          <w:color w:val="000000" w:themeColor="text1"/>
        </w:rPr>
        <w:t xml:space="preserve"> Hogyan változtathatja meg a digitalizáció a kiszállítást? [Kereskedelem, online * Kiskereskedelem * Last </w:t>
      </w:r>
      <w:proofErr w:type="spellStart"/>
      <w:r w:rsidRPr="57D18DF2">
        <w:rPr>
          <w:color w:val="000000" w:themeColor="text1"/>
        </w:rPr>
        <w:t>mile</w:t>
      </w:r>
      <w:proofErr w:type="spellEnd"/>
      <w:r w:rsidRPr="57D18DF2">
        <w:rPr>
          <w:color w:val="000000" w:themeColor="text1"/>
        </w:rPr>
        <w:t xml:space="preserve"> </w:t>
      </w:r>
      <w:proofErr w:type="spellStart"/>
      <w:r w:rsidRPr="57D18DF2">
        <w:rPr>
          <w:color w:val="000000" w:themeColor="text1"/>
        </w:rPr>
        <w:t>delivery</w:t>
      </w:r>
      <w:proofErr w:type="spellEnd"/>
      <w:r w:rsidRPr="57D18DF2">
        <w:rPr>
          <w:color w:val="000000" w:themeColor="text1"/>
        </w:rPr>
        <w:t xml:space="preserve"> * Logisz</w:t>
      </w:r>
      <w:r>
        <w:t>tika]</w:t>
      </w:r>
    </w:p>
    <w:p w14:paraId="081BDAA6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 ==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3.sz. p. 22-26.</w:t>
      </w:r>
    </w:p>
    <w:p w14:paraId="33D45CCE" w14:textId="77777777" w:rsidR="00791E72" w:rsidRDefault="00791E72" w:rsidP="00791E72">
      <w:pPr>
        <w:spacing w:after="0" w:line="240" w:lineRule="auto"/>
      </w:pPr>
    </w:p>
    <w:p w14:paraId="4DEE8A1B" w14:textId="789A3E30" w:rsidR="00791E72" w:rsidRDefault="00791E72" w:rsidP="00791E72">
      <w:pPr>
        <w:spacing w:after="0" w:line="240" w:lineRule="auto"/>
      </w:pPr>
      <w:r>
        <w:t>Törzsszám [000139479]</w:t>
      </w:r>
    </w:p>
    <w:p w14:paraId="5334FE48" w14:textId="7FEA2E2B" w:rsidR="00791E72" w:rsidRDefault="00791E72" w:rsidP="00791E72">
      <w:pPr>
        <w:spacing w:after="0" w:line="240" w:lineRule="auto"/>
        <w:rPr>
          <w:color w:val="000000" w:themeColor="text1"/>
        </w:rPr>
      </w:pPr>
      <w:r>
        <w:t xml:space="preserve">Protekcionista új hullám [Világkereskedelem * Világjárvány * Hatás, gazdasági * Importszabályozás * </w:t>
      </w:r>
      <w:r w:rsidRPr="00410696">
        <w:rPr>
          <w:color w:val="000000" w:themeColor="text1"/>
        </w:rPr>
        <w:t>Exportkorlátozás] == Figyelő 63. évf. 2020. 15.sz. p. 65-57.</w:t>
      </w:r>
    </w:p>
    <w:p w14:paraId="55FA2640" w14:textId="77777777" w:rsidR="00791E72" w:rsidRPr="00410696" w:rsidRDefault="00791E72" w:rsidP="00791E72">
      <w:pPr>
        <w:spacing w:after="0" w:line="240" w:lineRule="auto"/>
        <w:rPr>
          <w:color w:val="000000" w:themeColor="text1"/>
        </w:rPr>
      </w:pPr>
    </w:p>
    <w:p w14:paraId="27512EB6" w14:textId="5DBEE87F" w:rsidR="00497EFF" w:rsidRDefault="00791E72" w:rsidP="00497EFF">
      <w:pPr>
        <w:spacing w:after="0" w:line="240" w:lineRule="auto"/>
      </w:pPr>
      <w:r>
        <w:t>Tör</w:t>
      </w:r>
      <w:r w:rsidR="00497EFF">
        <w:t>zsszám [000139484]</w:t>
      </w:r>
    </w:p>
    <w:p w14:paraId="7079CFF6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>
        <w:t xml:space="preserve">Rekord a boltokban [Kiskereskedelem * Forgalomnövekedés * Élelmiszervásárlás * Vásárlói igény * </w:t>
      </w:r>
      <w:r w:rsidRPr="00410696">
        <w:rPr>
          <w:color w:val="000000" w:themeColor="text1"/>
        </w:rPr>
        <w:t>Kereskedelmi adat] == Figyelő 63. évf. 2020. 15.sz. p. 36-37.</w:t>
      </w:r>
    </w:p>
    <w:p w14:paraId="0C2BF406" w14:textId="77777777" w:rsidR="00497EFF" w:rsidRDefault="009C1A61" w:rsidP="00497EFF">
      <w:pPr>
        <w:spacing w:after="0" w:line="240" w:lineRule="auto"/>
      </w:pPr>
      <w:hyperlink r:id="rId23">
        <w:r w:rsidR="00497EFF" w:rsidRPr="5E1E97B7">
          <w:rPr>
            <w:rStyle w:val="Hiperhivatkozs"/>
            <w:rFonts w:ascii="Calibri" w:eastAsia="Calibri" w:hAnsi="Calibri" w:cs="Calibri"/>
          </w:rPr>
          <w:t>https://figyelo.hu/print-rovatok/cegvilag/rekord-a-boltokban-79806/</w:t>
        </w:r>
      </w:hyperlink>
    </w:p>
    <w:p w14:paraId="0E33E001" w14:textId="77777777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E72">
        <w:rPr>
          <w:rFonts w:ascii="Times New Roman" w:hAnsi="Times New Roman" w:cs="Times New Roman"/>
          <w:b/>
          <w:bCs/>
        </w:rPr>
        <w:lastRenderedPageBreak/>
        <w:t>KOMMUNIKÁCIÓS JOG</w:t>
      </w:r>
    </w:p>
    <w:p w14:paraId="77254886" w14:textId="77777777" w:rsidR="0022754B" w:rsidRDefault="0022754B" w:rsidP="0022754B">
      <w:pPr>
        <w:spacing w:after="0" w:line="240" w:lineRule="auto"/>
      </w:pPr>
    </w:p>
    <w:p w14:paraId="6C5C256D" w14:textId="77777777" w:rsidR="0022754B" w:rsidRDefault="0022754B" w:rsidP="0022754B">
      <w:pPr>
        <w:spacing w:after="0" w:line="240" w:lineRule="auto"/>
      </w:pPr>
      <w:r>
        <w:t>Törzsszám [000139552]</w:t>
      </w:r>
    </w:p>
    <w:p w14:paraId="2614C467" w14:textId="77777777" w:rsidR="0022754B" w:rsidRDefault="0022754B" w:rsidP="0022754B">
      <w:pPr>
        <w:spacing w:after="0" w:line="240" w:lineRule="auto"/>
      </w:pPr>
      <w:r>
        <w:t>Buday-Sántha Andrea</w:t>
      </w:r>
    </w:p>
    <w:p w14:paraId="05BF7C5D" w14:textId="77777777" w:rsidR="0022754B" w:rsidRDefault="0022754B" w:rsidP="0022754B">
      <w:pPr>
        <w:spacing w:after="0" w:line="240" w:lineRule="auto"/>
      </w:pPr>
      <w:r>
        <w:t xml:space="preserve">A kommunikációs jog, mint új tudományos és management kihívás [Kommunikációs forradalom * </w:t>
      </w:r>
      <w:r w:rsidRPr="00410696">
        <w:rPr>
          <w:color w:val="000000" w:themeColor="text1"/>
        </w:rPr>
        <w:t xml:space="preserve">Kommunikációs jog * Szabályozás * Tudatformálás * Kutatás] == Marketing &amp; Menedzsment 53. évf. </w:t>
      </w:r>
      <w:r>
        <w:t>2019. 3.sz. p. 67-76.</w:t>
      </w:r>
    </w:p>
    <w:p w14:paraId="1E12A034" w14:textId="77777777" w:rsidR="0022754B" w:rsidRDefault="009C1A61" w:rsidP="0022754B">
      <w:pPr>
        <w:spacing w:after="0" w:line="240" w:lineRule="auto"/>
      </w:pPr>
      <w:hyperlink r:id="rId24" w:history="1">
        <w:r w:rsidR="0022754B">
          <w:rPr>
            <w:rStyle w:val="Hiperhivatkozs"/>
          </w:rPr>
          <w:t>https://journals.lib.pte.hu/index.php/mm/article/view/3186/2992</w:t>
        </w:r>
      </w:hyperlink>
    </w:p>
    <w:p w14:paraId="7EAB56F5" w14:textId="77777777" w:rsidR="0022754B" w:rsidRDefault="0022754B" w:rsidP="745351B0">
      <w:pPr>
        <w:spacing w:after="0" w:line="240" w:lineRule="auto"/>
      </w:pPr>
    </w:p>
    <w:p w14:paraId="308434D7" w14:textId="77777777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KONFLIKTUSKEZELÉS</w:t>
      </w:r>
    </w:p>
    <w:p w14:paraId="5AEBF498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291358EA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[000139532]</w:t>
      </w:r>
    </w:p>
    <w:p w14:paraId="6646DFD9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Szeriné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Ormándy</w:t>
      </w:r>
      <w:proofErr w:type="spellEnd"/>
      <w:r w:rsidRPr="00410696">
        <w:rPr>
          <w:color w:val="000000" w:themeColor="text1"/>
        </w:rPr>
        <w:t xml:space="preserve"> Erzsébet</w:t>
      </w:r>
    </w:p>
    <w:p w14:paraId="480675AD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Munkahelyi konfliktusok és kezelésük lehetőségei [Légkör, munkahelyi * Konfliktuskezelés * Problémamegoldás] == Élelmezés 2020. március p. 24-25.</w:t>
      </w:r>
    </w:p>
    <w:p w14:paraId="3ADD52A0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57B7A9BA" w14:textId="77777777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KÖZÉTKEZTETÉS</w:t>
      </w:r>
    </w:p>
    <w:p w14:paraId="3BF72A19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1416DFA5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[000139538]</w:t>
      </w:r>
    </w:p>
    <w:p w14:paraId="4C8E7942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Hartmann Gabriella</w:t>
      </w:r>
    </w:p>
    <w:p w14:paraId="10CEBB49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Mit főzzön a közétkeztető? [Étrend, kisiskolás * Mintaétrend * Mintaétlap] == Élelmezés 2020. március p. 42-47.</w:t>
      </w:r>
    </w:p>
    <w:p w14:paraId="65F39EFB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4E26FD9E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[000139534]</w:t>
      </w:r>
    </w:p>
    <w:p w14:paraId="48DC6898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Tárczy</w:t>
      </w:r>
      <w:proofErr w:type="spellEnd"/>
      <w:r w:rsidRPr="00410696">
        <w:rPr>
          <w:color w:val="000000" w:themeColor="text1"/>
        </w:rPr>
        <w:t xml:space="preserve"> Virág</w:t>
      </w:r>
    </w:p>
    <w:p w14:paraId="4AA57306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Étrend óvodások </w:t>
      </w:r>
      <w:proofErr w:type="gramStart"/>
      <w:r w:rsidRPr="00410696">
        <w:rPr>
          <w:color w:val="000000" w:themeColor="text1"/>
        </w:rPr>
        <w:t>részére :</w:t>
      </w:r>
      <w:proofErr w:type="gramEnd"/>
      <w:r w:rsidRPr="00410696">
        <w:rPr>
          <w:color w:val="000000" w:themeColor="text1"/>
        </w:rPr>
        <w:t xml:space="preserve"> Reggeli- és vacsoraajánlásokkal a szülőknek [Mintaétrend * Mintaétlap] == Élelmezés 2020. március p. 28-31.</w:t>
      </w:r>
    </w:p>
    <w:p w14:paraId="0FB1BBF4" w14:textId="77777777" w:rsidR="0022754B" w:rsidRDefault="0022754B" w:rsidP="745351B0">
      <w:pPr>
        <w:spacing w:after="0" w:line="240" w:lineRule="auto"/>
      </w:pPr>
    </w:p>
    <w:p w14:paraId="36D37DF7" w14:textId="77777777" w:rsidR="00497EFF" w:rsidRPr="00497EFF" w:rsidRDefault="00497EFF" w:rsidP="00497E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7EFF">
        <w:rPr>
          <w:rFonts w:ascii="Times New Roman" w:hAnsi="Times New Roman" w:cs="Times New Roman"/>
          <w:b/>
          <w:bCs/>
        </w:rPr>
        <w:t>KÖRNYEZETVÉDELEM</w:t>
      </w:r>
    </w:p>
    <w:p w14:paraId="6A942B38" w14:textId="77777777" w:rsidR="00497EFF" w:rsidRDefault="00497EFF" w:rsidP="00497EFF">
      <w:pPr>
        <w:spacing w:after="0" w:line="240" w:lineRule="auto"/>
      </w:pPr>
    </w:p>
    <w:p w14:paraId="514AEFEA" w14:textId="77777777" w:rsidR="00497EFF" w:rsidRDefault="00497EFF" w:rsidP="00497EFF">
      <w:pPr>
        <w:spacing w:after="0" w:line="240" w:lineRule="auto"/>
      </w:pPr>
      <w:r>
        <w:t>Törzsszám [000139488]</w:t>
      </w:r>
    </w:p>
    <w:p w14:paraId="42E2C56A" w14:textId="77777777" w:rsidR="00497EFF" w:rsidRDefault="00497EFF" w:rsidP="00497EFF">
      <w:pPr>
        <w:spacing w:after="0" w:line="240" w:lineRule="auto"/>
      </w:pPr>
      <w:r>
        <w:t xml:space="preserve">A </w:t>
      </w:r>
      <w:r w:rsidRPr="57D18DF2">
        <w:rPr>
          <w:color w:val="000000" w:themeColor="text1"/>
        </w:rPr>
        <w:t xml:space="preserve">sürgősség </w:t>
      </w:r>
      <w:r>
        <w:t>üzenete [Környezetvédelem, EU] ==</w:t>
      </w:r>
      <w:r w:rsidRPr="57D18DF2">
        <w:rPr>
          <w:color w:val="000000" w:themeColor="text1"/>
        </w:rPr>
        <w:t xml:space="preserve">Trade magazin </w:t>
      </w:r>
      <w:r>
        <w:t>15. évf. 2020. 2-3.sz. p. 30.</w:t>
      </w:r>
    </w:p>
    <w:p w14:paraId="10BC5272" w14:textId="77777777" w:rsidR="00497EFF" w:rsidRDefault="009C1A61" w:rsidP="00497EFF">
      <w:pPr>
        <w:spacing w:after="0" w:line="240" w:lineRule="auto"/>
      </w:pPr>
      <w:hyperlink r:id="rId25">
        <w:r w:rsidR="00497EFF" w:rsidRPr="160AA2B7">
          <w:rPr>
            <w:rStyle w:val="Hiperhivatkozs"/>
            <w:rFonts w:ascii="Calibri" w:eastAsia="Calibri" w:hAnsi="Calibri" w:cs="Calibri"/>
          </w:rPr>
          <w:t>https://trademagazin.hu/hu/a-surgosseg-uzenete/</w:t>
        </w:r>
      </w:hyperlink>
    </w:p>
    <w:p w14:paraId="06F9C3A6" w14:textId="77777777" w:rsidR="00497EFF" w:rsidRDefault="00497EFF" w:rsidP="745351B0">
      <w:pPr>
        <w:spacing w:after="0" w:line="240" w:lineRule="auto"/>
      </w:pPr>
    </w:p>
    <w:p w14:paraId="6B8D2C75" w14:textId="77777777" w:rsidR="00DE4E5C" w:rsidRPr="00791E72" w:rsidRDefault="00DE4E5C" w:rsidP="00B01E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E72">
        <w:rPr>
          <w:rFonts w:ascii="Times New Roman" w:hAnsi="Times New Roman" w:cs="Times New Roman"/>
          <w:b/>
          <w:bCs/>
          <w:sz w:val="24"/>
          <w:szCs w:val="24"/>
        </w:rPr>
        <w:t>KÖZLEKEDÉ</w:t>
      </w:r>
      <w:r w:rsidR="00B00F2B" w:rsidRPr="00791E7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3574F33" w14:textId="3F7428AD" w:rsidR="09E0BD0B" w:rsidRDefault="09E0BD0B" w:rsidP="09E0BD0B">
      <w:pPr>
        <w:spacing w:after="0" w:line="240" w:lineRule="auto"/>
        <w:rPr>
          <w:sz w:val="24"/>
          <w:szCs w:val="24"/>
        </w:rPr>
      </w:pPr>
    </w:p>
    <w:p w14:paraId="0AE171B9" w14:textId="77777777" w:rsidR="1E3B9353" w:rsidRDefault="1E3B9353" w:rsidP="09E0BD0B">
      <w:pPr>
        <w:spacing w:after="0" w:line="240" w:lineRule="auto"/>
      </w:pPr>
      <w:r>
        <w:t>Törzsszám [000139464]</w:t>
      </w:r>
    </w:p>
    <w:p w14:paraId="788CBA61" w14:textId="115B1CA3" w:rsidR="1E3B9353" w:rsidRDefault="1E3B9353" w:rsidP="09E0BD0B">
      <w:pPr>
        <w:spacing w:after="0" w:line="240" w:lineRule="auto"/>
      </w:pPr>
      <w:r>
        <w:t xml:space="preserve">Dunai Péter, </w:t>
      </w:r>
      <w:proofErr w:type="spellStart"/>
      <w:r>
        <w:t>Halaska</w:t>
      </w:r>
      <w:proofErr w:type="spellEnd"/>
      <w:r>
        <w:t xml:space="preserve"> Gábor</w:t>
      </w:r>
    </w:p>
    <w:p w14:paraId="380437B3" w14:textId="5EBB3FFE" w:rsidR="09E0BD0B" w:rsidRPr="00410696" w:rsidRDefault="1E3B9353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Földre </w:t>
      </w:r>
      <w:proofErr w:type="gramStart"/>
      <w:r w:rsidRPr="00410696">
        <w:rPr>
          <w:color w:val="000000" w:themeColor="text1"/>
        </w:rPr>
        <w:t>kényszerítve :</w:t>
      </w:r>
      <w:proofErr w:type="gramEnd"/>
      <w:r w:rsidRPr="00410696">
        <w:rPr>
          <w:color w:val="000000" w:themeColor="text1"/>
        </w:rPr>
        <w:t xml:space="preserve"> Légitársaságok [Légiközlekedés * Korlátozás * Személyszállítás * Légifuvarozás * Bevételkiesés * Csődhelyzet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7F0081" w:rsidRPr="00410696">
        <w:rPr>
          <w:color w:val="000000" w:themeColor="text1"/>
        </w:rPr>
        <w:t>Figyelő</w:t>
      </w:r>
      <w:r w:rsidRPr="00410696">
        <w:rPr>
          <w:color w:val="000000" w:themeColor="text1"/>
        </w:rPr>
        <w:t xml:space="preserve"> 63. évf. 2020. 13.sz. p. 54-58.</w:t>
      </w:r>
    </w:p>
    <w:p w14:paraId="21EF84A2" w14:textId="77777777" w:rsidR="00422104" w:rsidRPr="00410696" w:rsidRDefault="00422104" w:rsidP="00B01E8A">
      <w:pPr>
        <w:spacing w:after="0" w:line="240" w:lineRule="auto"/>
        <w:rPr>
          <w:color w:val="000000" w:themeColor="text1"/>
        </w:rPr>
      </w:pPr>
    </w:p>
    <w:p w14:paraId="7CC005B4" w14:textId="77777777" w:rsidR="00DE4E5C" w:rsidRPr="00410696" w:rsidRDefault="00DE4E5C" w:rsidP="00DE4E5C">
      <w:pPr>
        <w:pStyle w:val="NormlWeb"/>
        <w:shd w:val="clear" w:color="auto" w:fill="FFFFFF"/>
        <w:rPr>
          <w:color w:val="000000" w:themeColor="text1"/>
        </w:rPr>
      </w:pPr>
      <w:r w:rsidRPr="00410696">
        <w:rPr>
          <w:color w:val="000000" w:themeColor="text1"/>
        </w:rPr>
        <w:t>Törzsszám [000139300</w:t>
      </w:r>
    </w:p>
    <w:p w14:paraId="6DA7B5D6" w14:textId="77777777" w:rsidR="00DE4E5C" w:rsidRPr="00410696" w:rsidRDefault="00DE4E5C" w:rsidP="00DE4E5C">
      <w:pPr>
        <w:pStyle w:val="NormlWeb"/>
        <w:shd w:val="clear" w:color="auto" w:fill="FFFFFF"/>
        <w:rPr>
          <w:color w:val="000000" w:themeColor="text1"/>
        </w:rPr>
      </w:pPr>
      <w:r w:rsidRPr="00410696">
        <w:rPr>
          <w:color w:val="000000" w:themeColor="text1"/>
        </w:rPr>
        <w:t>Kis Endre</w:t>
      </w:r>
    </w:p>
    <w:p w14:paraId="55F7BEDD" w14:textId="289D54F3" w:rsidR="00DE4E5C" w:rsidRPr="00410696" w:rsidRDefault="00DE4E5C" w:rsidP="00DE4E5C">
      <w:pPr>
        <w:pStyle w:val="Norm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410696">
        <w:rPr>
          <w:rFonts w:asciiTheme="minorHAnsi" w:hAnsiTheme="minorHAnsi" w:cstheme="minorHAnsi"/>
          <w:color w:val="000000" w:themeColor="text1"/>
        </w:rPr>
        <w:t>Házhoz visz-e a minibusz</w:t>
      </w:r>
      <w:r w:rsidR="007536BA" w:rsidRPr="00410696">
        <w:rPr>
          <w:rFonts w:asciiTheme="minorHAnsi" w:hAnsiTheme="minorHAnsi" w:cstheme="minorHAnsi"/>
          <w:color w:val="000000" w:themeColor="text1"/>
        </w:rPr>
        <w:t xml:space="preserve"> </w:t>
      </w:r>
      <w:r w:rsidRPr="00410696">
        <w:rPr>
          <w:rFonts w:asciiTheme="minorHAnsi" w:hAnsiTheme="minorHAnsi" w:cstheme="minorHAnsi"/>
          <w:color w:val="000000" w:themeColor="text1"/>
        </w:rPr>
        <w:t xml:space="preserve">[Tömegközlekedés, Európa* </w:t>
      </w:r>
      <w:proofErr w:type="spellStart"/>
      <w:r w:rsidRPr="00410696">
        <w:rPr>
          <w:rFonts w:asciiTheme="minorHAnsi" w:hAnsiTheme="minorHAnsi" w:cstheme="minorHAnsi"/>
          <w:color w:val="000000" w:themeColor="text1"/>
        </w:rPr>
        <w:t>Elektromobilitás</w:t>
      </w:r>
      <w:proofErr w:type="spellEnd"/>
      <w:r w:rsidRPr="00410696">
        <w:rPr>
          <w:rFonts w:asciiTheme="minorHAnsi" w:hAnsiTheme="minorHAnsi" w:cstheme="minorHAnsi"/>
          <w:color w:val="000000" w:themeColor="text1"/>
        </w:rPr>
        <w:t>* Okosváros</w:t>
      </w:r>
      <w:r w:rsidR="007F0081" w:rsidRPr="00410696">
        <w:rPr>
          <w:rFonts w:asciiTheme="minorHAnsi" w:hAnsiTheme="minorHAnsi" w:cstheme="minorHAnsi"/>
          <w:color w:val="000000" w:themeColor="text1"/>
        </w:rPr>
        <w:t>] ==</w:t>
      </w:r>
      <w:r w:rsidR="007536BA" w:rsidRPr="00410696">
        <w:rPr>
          <w:rFonts w:asciiTheme="minorHAnsi" w:hAnsiTheme="minorHAnsi" w:cstheme="minorHAnsi"/>
          <w:color w:val="000000" w:themeColor="text1"/>
        </w:rPr>
        <w:t xml:space="preserve"> </w:t>
      </w:r>
      <w:r w:rsidRPr="00410696">
        <w:rPr>
          <w:rFonts w:asciiTheme="minorHAnsi" w:hAnsiTheme="minorHAnsi" w:cstheme="minorHAnsi"/>
          <w:color w:val="000000" w:themeColor="text1"/>
        </w:rPr>
        <w:t>Gyártás trend</w:t>
      </w:r>
    </w:p>
    <w:p w14:paraId="1C620253" w14:textId="77777777" w:rsidR="00DE4E5C" w:rsidRPr="00410696" w:rsidRDefault="00DE4E5C" w:rsidP="00DE4E5C">
      <w:pPr>
        <w:pStyle w:val="Norm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410696">
        <w:rPr>
          <w:rFonts w:asciiTheme="minorHAnsi" w:hAnsiTheme="minorHAnsi" w:cstheme="minorHAnsi"/>
          <w:color w:val="000000" w:themeColor="text1"/>
        </w:rPr>
        <w:t>13. évf. 2020. 4.sz. p. 12-13.</w:t>
      </w:r>
    </w:p>
    <w:p w14:paraId="76FFDC0D" w14:textId="13246C98" w:rsidR="00422104" w:rsidRDefault="009C1A61" w:rsidP="00B01E8A">
      <w:pPr>
        <w:spacing w:after="0" w:line="240" w:lineRule="auto"/>
      </w:pPr>
      <w:hyperlink r:id="rId26" w:history="1">
        <w:r w:rsidR="00BA0000">
          <w:rPr>
            <w:rStyle w:val="Hiperhivatkozs"/>
          </w:rPr>
          <w:t>http://gyartastrend.hu/varoslako/cikk/hazhoz_visz_az_e_minibusz</w:t>
        </w:r>
      </w:hyperlink>
    </w:p>
    <w:p w14:paraId="7766C7ED" w14:textId="77777777" w:rsidR="00BA0000" w:rsidRDefault="00BA0000" w:rsidP="00B01E8A">
      <w:pPr>
        <w:spacing w:after="0" w:line="240" w:lineRule="auto"/>
      </w:pPr>
    </w:p>
    <w:p w14:paraId="2A54FFCB" w14:textId="77777777" w:rsidR="1D79876B" w:rsidRPr="00410696" w:rsidRDefault="1D79876B" w:rsidP="16F51556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[000139478]</w:t>
      </w:r>
    </w:p>
    <w:p w14:paraId="444911DE" w14:textId="77777777" w:rsidR="1D79876B" w:rsidRPr="00410696" w:rsidRDefault="1D79876B" w:rsidP="16F51556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Murányi Ernő</w:t>
      </w:r>
    </w:p>
    <w:p w14:paraId="7433975C" w14:textId="7EABE5D5" w:rsidR="1D79876B" w:rsidRPr="00410696" w:rsidRDefault="1D79876B" w:rsidP="16F51556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Vízválasztó lehet a járvány a légitársaságok piacán [Légiközlekedés * Légitársaság, </w:t>
      </w:r>
      <w:proofErr w:type="spellStart"/>
      <w:r w:rsidRPr="00410696">
        <w:rPr>
          <w:color w:val="000000" w:themeColor="text1"/>
        </w:rPr>
        <w:t>Wizz</w:t>
      </w:r>
      <w:proofErr w:type="spellEnd"/>
      <w:r w:rsidRPr="00410696">
        <w:rPr>
          <w:color w:val="000000" w:themeColor="text1"/>
        </w:rPr>
        <w:t xml:space="preserve"> Air, Ryanair * </w:t>
      </w:r>
      <w:r w:rsidR="007536BA" w:rsidRPr="00410696">
        <w:rPr>
          <w:color w:val="000000" w:themeColor="text1"/>
        </w:rPr>
        <w:t>Világjárvány * Hatás, gazdasági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7F0081" w:rsidRPr="00410696">
        <w:rPr>
          <w:color w:val="000000" w:themeColor="text1"/>
        </w:rPr>
        <w:t>Figyelő</w:t>
      </w:r>
      <w:r w:rsidRPr="00410696">
        <w:rPr>
          <w:color w:val="000000" w:themeColor="text1"/>
        </w:rPr>
        <w:t xml:space="preserve"> 63. évf. 2020. 15.sz. p. 52-53.</w:t>
      </w:r>
    </w:p>
    <w:p w14:paraId="365E74C6" w14:textId="0092663E" w:rsidR="16F51556" w:rsidRDefault="009C1A61" w:rsidP="16F51556">
      <w:pPr>
        <w:spacing w:after="0" w:line="240" w:lineRule="auto"/>
      </w:pPr>
      <w:hyperlink r:id="rId27">
        <w:r w:rsidR="1D79876B" w:rsidRPr="5E1E97B7">
          <w:rPr>
            <w:rStyle w:val="Hiperhivatkozs"/>
            <w:rFonts w:ascii="Calibri" w:eastAsia="Calibri" w:hAnsi="Calibri" w:cs="Calibri"/>
          </w:rPr>
          <w:t>https://figyelo.hu/print-rovatok/tozsde/vizvalaszto-lehet-a-jarvany-a-legitarsasagok-piacan-79844/</w:t>
        </w:r>
      </w:hyperlink>
    </w:p>
    <w:p w14:paraId="7B4FF72B" w14:textId="77777777" w:rsidR="00C44FAF" w:rsidRPr="00791E72" w:rsidRDefault="00C44FAF" w:rsidP="00C44F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lastRenderedPageBreak/>
        <w:t>KÖZLEKEDÉS - FENNTARTHATÓSÁG</w:t>
      </w:r>
    </w:p>
    <w:p w14:paraId="45CA1885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</w:p>
    <w:p w14:paraId="751B6F5E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[000139585]</w:t>
      </w:r>
    </w:p>
    <w:p w14:paraId="388C6D2C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Kárpáti Dániel</w:t>
      </w:r>
    </w:p>
    <w:p w14:paraId="7E450CEB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Zöld határok a repülésben [Fenntarthatóság * Közlekedés, légi * Bioüzemanyag * Környezetvédelem] == indulj! 2020. 1.sz. p. 44-46.</w:t>
      </w:r>
    </w:p>
    <w:p w14:paraId="384CF496" w14:textId="77777777" w:rsidR="00C44FAF" w:rsidRDefault="00C44FAF" w:rsidP="745351B0">
      <w:pPr>
        <w:spacing w:after="0" w:line="240" w:lineRule="auto"/>
      </w:pPr>
    </w:p>
    <w:p w14:paraId="56E1AC01" w14:textId="77777777" w:rsidR="001032B3" w:rsidRPr="00791E72" w:rsidRDefault="001032B3" w:rsidP="001032B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 xml:space="preserve">LAKÁSKIADÁS - TURIZMUS </w:t>
      </w:r>
    </w:p>
    <w:p w14:paraId="2A908EC9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</w:p>
    <w:p w14:paraId="06C2887E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[000139441]</w:t>
      </w:r>
    </w:p>
    <w:p w14:paraId="6FFB0A95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Első a </w:t>
      </w:r>
      <w:proofErr w:type="gramStart"/>
      <w:r w:rsidRPr="00410696">
        <w:rPr>
          <w:color w:val="000000" w:themeColor="text1"/>
        </w:rPr>
        <w:t>lokáció :</w:t>
      </w:r>
      <w:proofErr w:type="gramEnd"/>
      <w:r w:rsidRPr="00410696">
        <w:rPr>
          <w:color w:val="000000" w:themeColor="text1"/>
        </w:rPr>
        <w:t xml:space="preserve"> Felmérés készült a rövid távú lakáskiadás piaci trendjéről [</w:t>
      </w:r>
      <w:proofErr w:type="spellStart"/>
      <w:r w:rsidRPr="00410696">
        <w:rPr>
          <w:color w:val="000000" w:themeColor="text1"/>
        </w:rPr>
        <w:t>Airbnb</w:t>
      </w:r>
      <w:proofErr w:type="spellEnd"/>
      <w:r w:rsidRPr="00410696">
        <w:rPr>
          <w:color w:val="000000" w:themeColor="text1"/>
        </w:rPr>
        <w:t>, Budapest * Buliturizmus * Kulturális turizmus] == Turizmus.com 20. évf. 2020. március p. 22.</w:t>
      </w:r>
    </w:p>
    <w:p w14:paraId="5A826175" w14:textId="0527B256" w:rsidR="001032B3" w:rsidRDefault="001032B3" w:rsidP="745351B0">
      <w:pPr>
        <w:spacing w:after="0" w:line="240" w:lineRule="auto"/>
      </w:pPr>
    </w:p>
    <w:p w14:paraId="4AAFF20B" w14:textId="2DE9F22C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MARKETING</w:t>
      </w:r>
    </w:p>
    <w:p w14:paraId="02FC3F34" w14:textId="221170BB" w:rsidR="0022754B" w:rsidRDefault="0022754B" w:rsidP="0022754B">
      <w:pPr>
        <w:spacing w:after="0" w:line="240" w:lineRule="auto"/>
        <w:rPr>
          <w:color w:val="000000" w:themeColor="text1"/>
        </w:rPr>
      </w:pPr>
    </w:p>
    <w:p w14:paraId="33E14845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[000139549]</w:t>
      </w:r>
    </w:p>
    <w:p w14:paraId="649E444C" w14:textId="77777777" w:rsidR="0022754B" w:rsidRPr="007F0081" w:rsidRDefault="0022754B" w:rsidP="0022754B">
      <w:pPr>
        <w:spacing w:after="0" w:line="240" w:lineRule="auto"/>
        <w:rPr>
          <w:color w:val="00B050"/>
        </w:rPr>
      </w:pPr>
      <w:r>
        <w:t>Danyi Pál</w:t>
      </w:r>
    </w:p>
    <w:p w14:paraId="26AF1185" w14:textId="77777777" w:rsidR="0022754B" w:rsidRDefault="0022754B" w:rsidP="0022754B">
      <w:pPr>
        <w:spacing w:after="0" w:line="240" w:lineRule="auto"/>
      </w:pPr>
      <w:r>
        <w:t xml:space="preserve">A mesterséges intelligencia </w:t>
      </w:r>
      <w:proofErr w:type="spellStart"/>
      <w:r>
        <w:t>árazásbeli</w:t>
      </w:r>
      <w:proofErr w:type="spellEnd"/>
      <w:r>
        <w:t xml:space="preserve"> alkalmazásának várható hatásai [MI, mesterséges intelligencia </w:t>
      </w:r>
      <w:r w:rsidRPr="57D18DF2">
        <w:rPr>
          <w:color w:val="000000" w:themeColor="text1"/>
        </w:rPr>
        <w:t xml:space="preserve">* Marketing, árpolitika * Árazási rendszerek * Tanulmány] == Marketing &amp; Menedzsment 53. évf. </w:t>
      </w:r>
      <w:r>
        <w:t>2019. 1.sz. p. 17-29.</w:t>
      </w:r>
    </w:p>
    <w:p w14:paraId="253FE31A" w14:textId="77777777" w:rsidR="0022754B" w:rsidRDefault="009C1A61" w:rsidP="0022754B">
      <w:pPr>
        <w:spacing w:after="0" w:line="240" w:lineRule="auto"/>
      </w:pPr>
      <w:hyperlink r:id="rId28" w:history="1">
        <w:r w:rsidR="0022754B">
          <w:rPr>
            <w:rStyle w:val="Hiperhivatkozs"/>
          </w:rPr>
          <w:t>https://journals.lib.pte.hu/index.php/mm/article/view/288/207</w:t>
        </w:r>
      </w:hyperlink>
    </w:p>
    <w:p w14:paraId="5AE56B42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2E50A5F5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Törzsszám [000139567] </w:t>
      </w:r>
    </w:p>
    <w:p w14:paraId="66FB7FD1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Lukács Rita, Papp-</w:t>
      </w:r>
      <w:proofErr w:type="spellStart"/>
      <w:r w:rsidRPr="00410696">
        <w:rPr>
          <w:color w:val="000000" w:themeColor="text1"/>
        </w:rPr>
        <w:t>Váry</w:t>
      </w:r>
      <w:proofErr w:type="spellEnd"/>
      <w:r w:rsidRPr="00410696">
        <w:rPr>
          <w:color w:val="000000" w:themeColor="text1"/>
        </w:rPr>
        <w:t xml:space="preserve"> Árpád</w:t>
      </w:r>
    </w:p>
    <w:p w14:paraId="2298338E" w14:textId="2D98E1A2" w:rsidR="0022754B" w:rsidRDefault="0022754B" w:rsidP="001032B3">
      <w:pPr>
        <w:spacing w:after="0" w:line="240" w:lineRule="auto"/>
      </w:pPr>
      <w:r w:rsidRPr="00410696">
        <w:rPr>
          <w:color w:val="000000" w:themeColor="text1"/>
        </w:rPr>
        <w:t xml:space="preserve">Zöld marketing </w:t>
      </w:r>
      <w:proofErr w:type="gramStart"/>
      <w:r w:rsidRPr="00410696">
        <w:rPr>
          <w:color w:val="000000" w:themeColor="text1"/>
        </w:rPr>
        <w:t>nőknek :</w:t>
      </w:r>
      <w:proofErr w:type="gramEnd"/>
      <w:r w:rsidRPr="00410696">
        <w:rPr>
          <w:color w:val="000000" w:themeColor="text1"/>
        </w:rPr>
        <w:t xml:space="preserve"> Miért a hölgyeket kell meggyőzni elsősorban a zöld termékekről és szolgáltatásokról, ha sikeresek kívánunk lenni? [Zöld marketing * </w:t>
      </w:r>
      <w:proofErr w:type="spellStart"/>
      <w:r w:rsidRPr="00410696">
        <w:rPr>
          <w:color w:val="000000" w:themeColor="text1"/>
        </w:rPr>
        <w:t>Célcsoprt</w:t>
      </w:r>
      <w:proofErr w:type="spellEnd"/>
      <w:r w:rsidRPr="00410696">
        <w:rPr>
          <w:color w:val="000000" w:themeColor="text1"/>
        </w:rPr>
        <w:t>, nők * Fogyasztói magatartás * Döntéshozás] == Lépések 25. évf. 2020. 1.sz. p. 18-19.</w:t>
      </w:r>
    </w:p>
    <w:p w14:paraId="19A78542" w14:textId="77777777" w:rsidR="0022754B" w:rsidRDefault="0022754B" w:rsidP="001032B3">
      <w:pPr>
        <w:spacing w:after="0" w:line="240" w:lineRule="auto"/>
      </w:pPr>
    </w:p>
    <w:p w14:paraId="68ED9D45" w14:textId="43FE9BB0" w:rsidR="001032B3" w:rsidRPr="00791E72" w:rsidRDefault="001032B3" w:rsidP="001032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E72">
        <w:rPr>
          <w:rFonts w:ascii="Times New Roman" w:hAnsi="Times New Roman" w:cs="Times New Roman"/>
          <w:b/>
          <w:bCs/>
        </w:rPr>
        <w:t>MARKETINGKUTATÁS</w:t>
      </w:r>
    </w:p>
    <w:p w14:paraId="7EB75F37" w14:textId="77777777" w:rsidR="001032B3" w:rsidRDefault="001032B3" w:rsidP="001032B3">
      <w:pPr>
        <w:spacing w:after="0" w:line="240" w:lineRule="auto"/>
      </w:pPr>
    </w:p>
    <w:p w14:paraId="5BCCCA8C" w14:textId="77777777" w:rsidR="001032B3" w:rsidRDefault="001032B3" w:rsidP="001032B3">
      <w:pPr>
        <w:spacing w:after="0" w:line="240" w:lineRule="auto"/>
      </w:pPr>
      <w:r>
        <w:t>Törzsszám [000139457]</w:t>
      </w:r>
    </w:p>
    <w:p w14:paraId="5A834994" w14:textId="77777777" w:rsidR="001032B3" w:rsidRDefault="001032B3" w:rsidP="001032B3">
      <w:pPr>
        <w:spacing w:after="0" w:line="240" w:lineRule="auto"/>
      </w:pPr>
      <w:proofErr w:type="spellStart"/>
      <w:r>
        <w:t>Gönczi</w:t>
      </w:r>
      <w:proofErr w:type="spellEnd"/>
      <w:r>
        <w:t xml:space="preserve"> Kinga</w:t>
      </w:r>
    </w:p>
    <w:p w14:paraId="79AAA21B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>
        <w:t xml:space="preserve">Online vásárlási folyamatok hatékonyságának </w:t>
      </w:r>
      <w:proofErr w:type="gramStart"/>
      <w:r>
        <w:t>növelése :</w:t>
      </w:r>
      <w:proofErr w:type="gramEnd"/>
      <w:r>
        <w:t xml:space="preserve"> Két webáruház használhatóságának összehasonlítása szemmozgatáskövetéssel [E-kereskedelem * Döntés, fogyasztói * </w:t>
      </w:r>
      <w:proofErr w:type="spellStart"/>
      <w:r>
        <w:t>Neuromarketing</w:t>
      </w:r>
      <w:proofErr w:type="spellEnd"/>
      <w:r>
        <w:t xml:space="preserve"> * </w:t>
      </w:r>
      <w:r w:rsidRPr="00410696">
        <w:rPr>
          <w:color w:val="000000" w:themeColor="text1"/>
        </w:rPr>
        <w:t>Marketingkutatás] == Vezetéstudomány 51. évf. 2020. 3.sz. p. 56-66.</w:t>
      </w:r>
    </w:p>
    <w:p w14:paraId="2219E2DE" w14:textId="77777777" w:rsidR="001032B3" w:rsidRDefault="009C1A61" w:rsidP="001032B3">
      <w:pPr>
        <w:spacing w:after="0" w:line="240" w:lineRule="auto"/>
      </w:pPr>
      <w:hyperlink r:id="rId29">
        <w:r w:rsidR="001032B3" w:rsidRPr="5E1E97B7">
          <w:rPr>
            <w:rStyle w:val="Hiperhivatkozs"/>
            <w:rFonts w:ascii="Calibri" w:eastAsia="Calibri" w:hAnsi="Calibri" w:cs="Calibri"/>
          </w:rPr>
          <w:t>http://unipub.lib.uni-corvinus.hu/5065/1/VT_2020-03p56.pdf</w:t>
        </w:r>
      </w:hyperlink>
      <w:r w:rsidR="001032B3">
        <w:t xml:space="preserve"> </w:t>
      </w:r>
    </w:p>
    <w:p w14:paraId="56211844" w14:textId="77777777" w:rsidR="001032B3" w:rsidRDefault="001032B3" w:rsidP="001032B3">
      <w:pPr>
        <w:spacing w:after="0" w:line="240" w:lineRule="auto"/>
      </w:pPr>
    </w:p>
    <w:p w14:paraId="4EACDCB1" w14:textId="77777777" w:rsidR="001032B3" w:rsidRDefault="001032B3" w:rsidP="001032B3">
      <w:pPr>
        <w:spacing w:after="0" w:line="240" w:lineRule="auto"/>
      </w:pPr>
      <w:r>
        <w:t>Törzsszám [000139458]</w:t>
      </w:r>
    </w:p>
    <w:p w14:paraId="589B5308" w14:textId="77777777" w:rsidR="001032B3" w:rsidRDefault="001032B3" w:rsidP="001032B3">
      <w:pPr>
        <w:spacing w:after="0" w:line="240" w:lineRule="auto"/>
      </w:pPr>
      <w:r>
        <w:t>Piskóti István, Nagy László</w:t>
      </w:r>
    </w:p>
    <w:p w14:paraId="59CD46DA" w14:textId="77777777" w:rsidR="001032B3" w:rsidRDefault="001032B3" w:rsidP="001032B3">
      <w:pPr>
        <w:spacing w:after="0" w:line="240" w:lineRule="auto"/>
      </w:pPr>
      <w:proofErr w:type="spellStart"/>
      <w:proofErr w:type="gramStart"/>
      <w:r>
        <w:t>Neuromarketing</w:t>
      </w:r>
      <w:proofErr w:type="spellEnd"/>
      <w:r>
        <w:t xml:space="preserve"> :</w:t>
      </w:r>
      <w:proofErr w:type="gramEnd"/>
      <w:r>
        <w:t xml:space="preserve"> Attitűdök, módszerek és hatások a stratégiai és operatív döntésekre [Márkakutatás </w:t>
      </w:r>
      <w:r w:rsidRPr="00410696">
        <w:rPr>
          <w:color w:val="000000" w:themeColor="text1"/>
        </w:rPr>
        <w:t xml:space="preserve">* Marketingmix * Marketingkutatás * Döntés, fogyasztó] == Vezetéstudomány 51. évf. 2020. 3.sz. p. </w:t>
      </w:r>
      <w:r>
        <w:t>56-78.</w:t>
      </w:r>
    </w:p>
    <w:p w14:paraId="3323F715" w14:textId="77777777" w:rsidR="001032B3" w:rsidRDefault="009C1A61" w:rsidP="001032B3">
      <w:pPr>
        <w:spacing w:after="0" w:line="240" w:lineRule="auto"/>
      </w:pPr>
      <w:hyperlink r:id="rId30" w:history="1">
        <w:r w:rsidR="001032B3">
          <w:rPr>
            <w:rStyle w:val="Hiperhivatkozs"/>
          </w:rPr>
          <w:t>http://unipub.lib.uni-corvinus.hu/5066/1/VT_2020-03p67.pdf</w:t>
        </w:r>
      </w:hyperlink>
    </w:p>
    <w:p w14:paraId="05CAAAF6" w14:textId="77777777" w:rsidR="001032B3" w:rsidRDefault="001032B3" w:rsidP="001032B3">
      <w:pPr>
        <w:spacing w:after="0" w:line="240" w:lineRule="auto"/>
      </w:pPr>
    </w:p>
    <w:p w14:paraId="4B0D5A09" w14:textId="77777777" w:rsidR="001032B3" w:rsidRDefault="001032B3" w:rsidP="001032B3">
      <w:pPr>
        <w:spacing w:after="0" w:line="240" w:lineRule="auto"/>
      </w:pPr>
      <w:r>
        <w:t>Törzsszám [000139459]</w:t>
      </w:r>
    </w:p>
    <w:p w14:paraId="5A43EDB9" w14:textId="77777777" w:rsidR="001032B3" w:rsidRDefault="001032B3" w:rsidP="001032B3">
      <w:pPr>
        <w:spacing w:after="0" w:line="240" w:lineRule="auto"/>
      </w:pPr>
      <w:r>
        <w:t>Lázár Erika, Szűcs Krisztián</w:t>
      </w:r>
    </w:p>
    <w:p w14:paraId="7B03C5F8" w14:textId="77777777" w:rsidR="001032B3" w:rsidRPr="00410696" w:rsidRDefault="001032B3" w:rsidP="001032B3">
      <w:pPr>
        <w:spacing w:after="0" w:line="240" w:lineRule="auto"/>
        <w:rPr>
          <w:color w:val="000000" w:themeColor="text1"/>
        </w:rPr>
      </w:pPr>
      <w:r>
        <w:t xml:space="preserve">A </w:t>
      </w:r>
      <w:proofErr w:type="spellStart"/>
      <w:r>
        <w:t>neuromarketing</w:t>
      </w:r>
      <w:proofErr w:type="spellEnd"/>
      <w:r>
        <w:t xml:space="preserve"> aktuális helyzete és a mintaelemszámra vonatkozó kihívásai, különös tekintettel a szemkamerás mérésekre [Marketingkutatás * Döntések, fogyasztói * Vizsgálat, műszeres] == </w:t>
      </w:r>
      <w:r w:rsidRPr="00410696">
        <w:rPr>
          <w:color w:val="000000" w:themeColor="text1"/>
        </w:rPr>
        <w:t>Vezetéstudomány 51. évf. 2020. 3.sz. p. 79-88.</w:t>
      </w:r>
    </w:p>
    <w:p w14:paraId="5ACEAD48" w14:textId="77777777" w:rsidR="001032B3" w:rsidRDefault="009C1A61" w:rsidP="001032B3">
      <w:pPr>
        <w:spacing w:after="0" w:line="240" w:lineRule="auto"/>
      </w:pPr>
      <w:hyperlink r:id="rId31" w:history="1">
        <w:r w:rsidR="001032B3">
          <w:rPr>
            <w:rStyle w:val="Hiperhivatkozs"/>
          </w:rPr>
          <w:t>http://unipub.lib.uni-corvinus.hu/5067/1/VT_2020-03p79.pdf</w:t>
        </w:r>
      </w:hyperlink>
    </w:p>
    <w:p w14:paraId="45DA9C77" w14:textId="1D675766" w:rsidR="001032B3" w:rsidRDefault="001032B3" w:rsidP="001032B3">
      <w:pPr>
        <w:spacing w:after="0" w:line="240" w:lineRule="auto"/>
      </w:pPr>
    </w:p>
    <w:p w14:paraId="209095A9" w14:textId="77777777" w:rsidR="00791E72" w:rsidRDefault="00791E72" w:rsidP="001032B3">
      <w:pPr>
        <w:spacing w:after="0" w:line="240" w:lineRule="auto"/>
      </w:pPr>
    </w:p>
    <w:p w14:paraId="055C1A27" w14:textId="77777777" w:rsidR="00497EFF" w:rsidRPr="00791E72" w:rsidRDefault="00497EFF" w:rsidP="00497E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E72">
        <w:rPr>
          <w:rFonts w:ascii="Times New Roman" w:hAnsi="Times New Roman" w:cs="Times New Roman"/>
          <w:b/>
          <w:bCs/>
        </w:rPr>
        <w:lastRenderedPageBreak/>
        <w:t>MÁRKÁZÁS - TELEPÜLÉSMÁRKA</w:t>
      </w:r>
    </w:p>
    <w:p w14:paraId="39640F07" w14:textId="77777777" w:rsidR="00497EFF" w:rsidRDefault="00497EFF" w:rsidP="00497EFF">
      <w:pPr>
        <w:spacing w:after="0" w:line="240" w:lineRule="auto"/>
      </w:pPr>
    </w:p>
    <w:p w14:paraId="4EA1569C" w14:textId="77777777" w:rsidR="00497EFF" w:rsidRDefault="00497EFF" w:rsidP="00497EFF">
      <w:pPr>
        <w:spacing w:after="0" w:line="240" w:lineRule="auto"/>
      </w:pPr>
      <w:r>
        <w:t>Törzsszám [000139455]</w:t>
      </w:r>
    </w:p>
    <w:p w14:paraId="1E847B10" w14:textId="77777777" w:rsidR="00497EFF" w:rsidRDefault="00497EFF" w:rsidP="00497EFF">
      <w:pPr>
        <w:spacing w:after="0" w:line="240" w:lineRule="auto"/>
        <w:rPr>
          <w:color w:val="000000" w:themeColor="text1"/>
        </w:rPr>
      </w:pPr>
      <w:r w:rsidRPr="57D18DF2">
        <w:rPr>
          <w:color w:val="000000" w:themeColor="text1"/>
        </w:rPr>
        <w:t>Kovács László ...</w:t>
      </w:r>
    </w:p>
    <w:p w14:paraId="5B71C6DD" w14:textId="77777777" w:rsidR="00497EFF" w:rsidRDefault="00497EFF" w:rsidP="00497EFF">
      <w:pPr>
        <w:spacing w:after="0" w:line="240" w:lineRule="auto"/>
      </w:pPr>
      <w:r w:rsidRPr="57D18DF2">
        <w:rPr>
          <w:color w:val="000000" w:themeColor="text1"/>
        </w:rPr>
        <w:t xml:space="preserve">Nagykanizsa mint </w:t>
      </w:r>
      <w:proofErr w:type="gramStart"/>
      <w:r w:rsidRPr="57D18DF2">
        <w:rPr>
          <w:color w:val="000000" w:themeColor="text1"/>
        </w:rPr>
        <w:t>márka :</w:t>
      </w:r>
      <w:proofErr w:type="gramEnd"/>
      <w:r w:rsidRPr="57D18DF2">
        <w:rPr>
          <w:color w:val="000000" w:themeColor="text1"/>
        </w:rPr>
        <w:t xml:space="preserve"> Középiskolások körében végzett városmárka-asszociációs vizsgálatok eredményei [Márkázás * Márka, város * Városimázs * Kutatás* Településmárka] ==Vezetéstudomány </w:t>
      </w:r>
      <w:r>
        <w:t>51. évf. 2020. 3.sz. p. 17-29.</w:t>
      </w:r>
    </w:p>
    <w:p w14:paraId="21A9ACEF" w14:textId="77777777" w:rsidR="00497EFF" w:rsidRDefault="00497EFF" w:rsidP="001032B3">
      <w:pPr>
        <w:spacing w:after="0" w:line="240" w:lineRule="auto"/>
      </w:pPr>
    </w:p>
    <w:p w14:paraId="18CA729D" w14:textId="77777777" w:rsidR="00497EFF" w:rsidRPr="00791E72" w:rsidRDefault="00497EFF" w:rsidP="00497EF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MÁRKAÉPÍTÉS - GASZTRONÓMIA</w:t>
      </w:r>
    </w:p>
    <w:p w14:paraId="299BB333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</w:p>
    <w:p w14:paraId="55366DEA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[000139475]</w:t>
      </w:r>
    </w:p>
    <w:p w14:paraId="2423814D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Tóth Réka Anna</w:t>
      </w:r>
    </w:p>
    <w:p w14:paraId="012431E8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Márkaépítés profi módon a </w:t>
      </w:r>
      <w:proofErr w:type="gramStart"/>
      <w:r w:rsidRPr="00410696">
        <w:rPr>
          <w:color w:val="000000" w:themeColor="text1"/>
        </w:rPr>
        <w:t>gasztronómiában :</w:t>
      </w:r>
      <w:proofErr w:type="gramEnd"/>
      <w:r w:rsidRPr="00410696">
        <w:rPr>
          <w:color w:val="000000" w:themeColor="text1"/>
        </w:rPr>
        <w:t xml:space="preserve"> Koncepció, tartalom, élmény [Márkastratégia * </w:t>
      </w:r>
      <w:proofErr w:type="spellStart"/>
      <w:r w:rsidRPr="00410696">
        <w:rPr>
          <w:color w:val="000000" w:themeColor="text1"/>
        </w:rPr>
        <w:t>Brandépítés</w:t>
      </w:r>
      <w:proofErr w:type="spellEnd"/>
      <w:r w:rsidRPr="00410696">
        <w:rPr>
          <w:color w:val="000000" w:themeColor="text1"/>
        </w:rPr>
        <w:t xml:space="preserve"> * </w:t>
      </w:r>
      <w:proofErr w:type="spellStart"/>
      <w:r w:rsidRPr="00410696">
        <w:rPr>
          <w:color w:val="000000" w:themeColor="text1"/>
        </w:rPr>
        <w:t>Gasztrovállalkozás</w:t>
      </w:r>
      <w:proofErr w:type="spellEnd"/>
      <w:r w:rsidRPr="00410696">
        <w:rPr>
          <w:color w:val="000000" w:themeColor="text1"/>
        </w:rPr>
        <w:t xml:space="preserve"> * Marketingstratégia * Marketing, online] == Pont itt 2. évf. 2020. 1.sz. p.4-7.</w:t>
      </w:r>
    </w:p>
    <w:p w14:paraId="649B36F8" w14:textId="77777777" w:rsidR="00497EFF" w:rsidRDefault="00497EFF" w:rsidP="00497EFF">
      <w:pPr>
        <w:spacing w:after="0" w:line="240" w:lineRule="auto"/>
        <w:rPr>
          <w:color w:val="000000" w:themeColor="text1"/>
        </w:rPr>
      </w:pPr>
    </w:p>
    <w:p w14:paraId="3198AFF2" w14:textId="77777777" w:rsidR="00497EFF" w:rsidRPr="00791E72" w:rsidRDefault="00497EFF" w:rsidP="00497E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E72">
        <w:rPr>
          <w:rFonts w:ascii="Times New Roman" w:hAnsi="Times New Roman" w:cs="Times New Roman"/>
          <w:b/>
          <w:bCs/>
        </w:rPr>
        <w:t>MÉDIA</w:t>
      </w:r>
    </w:p>
    <w:p w14:paraId="49A2B2C7" w14:textId="77777777" w:rsidR="00497EFF" w:rsidRDefault="00497EFF" w:rsidP="00497EFF">
      <w:pPr>
        <w:spacing w:after="0" w:line="240" w:lineRule="auto"/>
      </w:pPr>
    </w:p>
    <w:p w14:paraId="01B14A4C" w14:textId="77777777" w:rsidR="00497EFF" w:rsidRDefault="00497EFF" w:rsidP="00497EFF">
      <w:pPr>
        <w:spacing w:after="0" w:line="240" w:lineRule="auto"/>
      </w:pPr>
      <w:r>
        <w:t>Törzsszám [000139462]</w:t>
      </w:r>
    </w:p>
    <w:p w14:paraId="097BFC76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57D18DF2">
        <w:rPr>
          <w:color w:val="000000" w:themeColor="text1"/>
        </w:rPr>
        <w:t>Megbízhatók és hitelesek a printhirdetések [Hird</w:t>
      </w:r>
      <w:r>
        <w:t xml:space="preserve">etés, újság * Médiahasználati szokás * Nyomtatott </w:t>
      </w:r>
      <w:r w:rsidRPr="57D18DF2">
        <w:rPr>
          <w:color w:val="000000" w:themeColor="text1"/>
        </w:rPr>
        <w:t>sajtó * Olvasási szokás * Médiafogyasztás] == Marketing &amp; Media 25. évf. 2020. 1.sz. p. 40-43.</w:t>
      </w:r>
    </w:p>
    <w:p w14:paraId="7490ECD8" w14:textId="4F969EA8" w:rsidR="00497EFF" w:rsidRDefault="00497EFF" w:rsidP="00497EFF">
      <w:pPr>
        <w:spacing w:after="0" w:line="240" w:lineRule="auto"/>
        <w:rPr>
          <w:color w:val="000000" w:themeColor="text1"/>
        </w:rPr>
      </w:pPr>
    </w:p>
    <w:p w14:paraId="2D0CECBB" w14:textId="77777777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E72">
        <w:rPr>
          <w:rFonts w:ascii="Times New Roman" w:hAnsi="Times New Roman" w:cs="Times New Roman"/>
          <w:b/>
          <w:bCs/>
        </w:rPr>
        <w:t>MINŐSÉGÉRTÉKELÉS</w:t>
      </w:r>
    </w:p>
    <w:p w14:paraId="63E28DE9" w14:textId="77777777" w:rsidR="0022754B" w:rsidRDefault="0022754B" w:rsidP="0022754B">
      <w:pPr>
        <w:spacing w:after="0" w:line="240" w:lineRule="auto"/>
      </w:pPr>
    </w:p>
    <w:p w14:paraId="056B0488" w14:textId="77777777" w:rsidR="0022754B" w:rsidRDefault="0022754B" w:rsidP="0022754B">
      <w:pPr>
        <w:spacing w:after="0" w:line="240" w:lineRule="auto"/>
      </w:pPr>
      <w:r>
        <w:t>Törzsszám [000139550]</w:t>
      </w:r>
    </w:p>
    <w:p w14:paraId="7599838F" w14:textId="77777777" w:rsidR="0022754B" w:rsidRDefault="0022754B" w:rsidP="0022754B">
      <w:pPr>
        <w:spacing w:after="0" w:line="240" w:lineRule="auto"/>
      </w:pPr>
      <w:r>
        <w:t>Munkácsi Noémi</w:t>
      </w:r>
    </w:p>
    <w:p w14:paraId="1D5900F5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>
        <w:t xml:space="preserve">A fűtéstechnikai termékek marketingsajátosságai, avagy minőségértékelési jellegzetességek a vásárlási döntési folyamatban [Minőségértékelés * Termékjellemző * Döntés, vásárlói * Döntési </w:t>
      </w:r>
      <w:r w:rsidRPr="00410696">
        <w:rPr>
          <w:color w:val="000000" w:themeColor="text1"/>
        </w:rPr>
        <w:t xml:space="preserve">folyamat * </w:t>
      </w:r>
      <w:proofErr w:type="gramStart"/>
      <w:r w:rsidRPr="00410696">
        <w:rPr>
          <w:color w:val="000000" w:themeColor="text1"/>
        </w:rPr>
        <w:t>Tanulmány ]</w:t>
      </w:r>
      <w:proofErr w:type="gramEnd"/>
      <w:r w:rsidRPr="00410696">
        <w:rPr>
          <w:color w:val="000000" w:themeColor="text1"/>
        </w:rPr>
        <w:t xml:space="preserve"> == Marketing &amp; Menedzsment 53. évf. 2019. 1.sz. p. 43-53.</w:t>
      </w:r>
    </w:p>
    <w:p w14:paraId="60516141" w14:textId="618A4CE0" w:rsidR="0022754B" w:rsidRDefault="009C1A61" w:rsidP="0022754B">
      <w:pPr>
        <w:spacing w:after="0" w:line="240" w:lineRule="auto"/>
        <w:rPr>
          <w:rStyle w:val="Hiperhivatkozs"/>
        </w:rPr>
      </w:pPr>
      <w:hyperlink r:id="rId32" w:history="1">
        <w:r w:rsidR="0022754B">
          <w:rPr>
            <w:rStyle w:val="Hiperhivatkozs"/>
          </w:rPr>
          <w:t>https://journals.lib.pte.hu/index.php/mm/article/view/283/202</w:t>
        </w:r>
      </w:hyperlink>
    </w:p>
    <w:p w14:paraId="11B40EB6" w14:textId="77777777" w:rsidR="00C44FAF" w:rsidRDefault="00C44FAF" w:rsidP="0022754B">
      <w:pPr>
        <w:spacing w:after="0" w:line="240" w:lineRule="auto"/>
        <w:rPr>
          <w:color w:val="000000" w:themeColor="text1"/>
        </w:rPr>
      </w:pPr>
    </w:p>
    <w:p w14:paraId="6765ED25" w14:textId="77777777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MINŐSÉGIRÁNYÍTÁS</w:t>
      </w:r>
    </w:p>
    <w:p w14:paraId="4C4789F8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6F84CDA7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[000139593]</w:t>
      </w:r>
    </w:p>
    <w:p w14:paraId="54D26259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Ködmönné Pethő Henrietta, Csizmadia Tibor</w:t>
      </w:r>
    </w:p>
    <w:p w14:paraId="2613D2B7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minőségirányítási alapfogalmak fejlődésének áttekintése az ISO 9000 5.0 tükrében [Minőségügy * Minőségirányítás, fogalom * ISO * Szakkifejezés, minőségirányítás] == Minőség és Megbízhatóság 54. évf. 2020. 1.sz. p. 90-100.</w:t>
      </w:r>
    </w:p>
    <w:p w14:paraId="61877CE9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25CFECF5" w14:textId="77777777" w:rsidR="0022754B" w:rsidRPr="00791E72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t>MINŐSÉGIRÁNYÍTÁS - ÉLELMISZERIPAR</w:t>
      </w:r>
    </w:p>
    <w:p w14:paraId="34C24593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1BF3F8B0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[000139587]</w:t>
      </w:r>
    </w:p>
    <w:p w14:paraId="79983B12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Hortobágyi Ibolya, Sinka Magdolna</w:t>
      </w:r>
    </w:p>
    <w:p w14:paraId="601F1826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Integrált irányítási rendszer belső auditja az élelmiszeriparban [Élelmiszeripar, magyar * Minőségirányítás, élelmiszeripar * ISO * HACCP * Élelmiszerbiztonság * Audit, belső] == Minőség és Megbízhatóság 54. évf. 2020. 1.sz. p. 44-49.   </w:t>
      </w:r>
    </w:p>
    <w:p w14:paraId="23EE5853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09BF3EEC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[000139597]</w:t>
      </w:r>
    </w:p>
    <w:p w14:paraId="08DDA440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Willin</w:t>
      </w:r>
      <w:proofErr w:type="spellEnd"/>
      <w:r w:rsidRPr="00410696">
        <w:rPr>
          <w:color w:val="000000" w:themeColor="text1"/>
        </w:rPr>
        <w:t>-Tóth Kornélia</w:t>
      </w:r>
    </w:p>
    <w:p w14:paraId="39F2EDC9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Dübörögnek a </w:t>
      </w:r>
      <w:proofErr w:type="gramStart"/>
      <w:r w:rsidRPr="00410696">
        <w:rPr>
          <w:color w:val="000000" w:themeColor="text1"/>
        </w:rPr>
        <w:t>kampányok :</w:t>
      </w:r>
      <w:proofErr w:type="gramEnd"/>
      <w:r w:rsidRPr="00410696">
        <w:rPr>
          <w:color w:val="000000" w:themeColor="text1"/>
        </w:rPr>
        <w:t xml:space="preserve"> Milyen eredményeket hoznak az országos akciók? [Akció, promóciós * Kampány, marketing * Gerillamarketing] == </w:t>
      </w:r>
      <w:proofErr w:type="spellStart"/>
      <w:r w:rsidRPr="00410696">
        <w:rPr>
          <w:color w:val="000000" w:themeColor="text1"/>
        </w:rPr>
        <w:t>Store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insider</w:t>
      </w:r>
      <w:proofErr w:type="spellEnd"/>
      <w:r w:rsidRPr="00410696">
        <w:rPr>
          <w:color w:val="000000" w:themeColor="text1"/>
        </w:rPr>
        <w:t xml:space="preserve"> 2. évf. 2020. 46-47.</w:t>
      </w:r>
    </w:p>
    <w:p w14:paraId="7BB84617" w14:textId="77777777" w:rsidR="0022754B" w:rsidRDefault="0022754B" w:rsidP="00497EFF">
      <w:pPr>
        <w:spacing w:after="0" w:line="240" w:lineRule="auto"/>
        <w:rPr>
          <w:color w:val="000000" w:themeColor="text1"/>
        </w:rPr>
      </w:pPr>
    </w:p>
    <w:p w14:paraId="4A41E277" w14:textId="59CEE75F" w:rsidR="0022754B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91E7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MINŐSÉGMENEDZSMENT </w:t>
      </w:r>
      <w:r w:rsidR="008146EA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791E72">
        <w:rPr>
          <w:rFonts w:ascii="Times New Roman" w:hAnsi="Times New Roman" w:cs="Times New Roman"/>
          <w:b/>
          <w:bCs/>
          <w:color w:val="000000" w:themeColor="text1"/>
        </w:rPr>
        <w:t xml:space="preserve"> FENNTARTHATÓSÁG</w:t>
      </w:r>
    </w:p>
    <w:p w14:paraId="448A338B" w14:textId="718F1428" w:rsidR="008146EA" w:rsidRDefault="008146EA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64BE12B" w14:textId="77777777" w:rsidR="008146EA" w:rsidRDefault="008146EA" w:rsidP="0034683E">
      <w:pPr>
        <w:spacing w:after="0" w:line="240" w:lineRule="auto"/>
        <w:rPr>
          <w:rFonts w:ascii="Calibri" w:eastAsia="Calibri" w:hAnsi="Calibri" w:cs="Calibri"/>
        </w:rPr>
      </w:pPr>
      <w:r w:rsidRPr="5E1E97B7">
        <w:rPr>
          <w:rFonts w:ascii="Calibri" w:eastAsia="Calibri" w:hAnsi="Calibri" w:cs="Calibri"/>
        </w:rPr>
        <w:t>Törzsszám [000139588]</w:t>
      </w:r>
    </w:p>
    <w:p w14:paraId="580A151F" w14:textId="77777777" w:rsidR="008146EA" w:rsidRDefault="008146EA" w:rsidP="0034683E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5E1E97B7">
        <w:rPr>
          <w:rFonts w:ascii="Calibri" w:eastAsia="Calibri" w:hAnsi="Calibri" w:cs="Calibri"/>
        </w:rPr>
        <w:t>Ramanathan</w:t>
      </w:r>
      <w:proofErr w:type="spellEnd"/>
      <w:r w:rsidRPr="5E1E97B7">
        <w:rPr>
          <w:rFonts w:ascii="Calibri" w:eastAsia="Calibri" w:hAnsi="Calibri" w:cs="Calibri"/>
        </w:rPr>
        <w:t xml:space="preserve">, </w:t>
      </w:r>
      <w:proofErr w:type="spellStart"/>
      <w:r w:rsidRPr="5E1E97B7">
        <w:rPr>
          <w:rFonts w:ascii="Calibri" w:eastAsia="Calibri" w:hAnsi="Calibri" w:cs="Calibri"/>
        </w:rPr>
        <w:t>Narayanan</w:t>
      </w:r>
      <w:proofErr w:type="spellEnd"/>
    </w:p>
    <w:p w14:paraId="19052AE9" w14:textId="4C9919D3" w:rsidR="008146EA" w:rsidRDefault="008146EA" w:rsidP="0034683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EDBEDED">
        <w:rPr>
          <w:rFonts w:ascii="Calibri" w:eastAsia="Calibri" w:hAnsi="Calibri" w:cs="Calibri"/>
        </w:rPr>
        <w:t>Minőség é</w:t>
      </w:r>
      <w:r>
        <w:rPr>
          <w:rFonts w:ascii="Calibri" w:eastAsia="Calibri" w:hAnsi="Calibri" w:cs="Calibri"/>
        </w:rPr>
        <w:t xml:space="preserve">s a Föld 7 környezeti kihívása </w:t>
      </w:r>
      <w:r w:rsidRPr="5EDBEDED">
        <w:rPr>
          <w:rFonts w:ascii="Calibri" w:eastAsia="Calibri" w:hAnsi="Calibri" w:cs="Calibri"/>
        </w:rPr>
        <w:t xml:space="preserve">[Fenntarthatóság * Minőségmenedzsment * Élelmiszerfogyasztás * Minőségdefiníció * GDP * Analitikus Hierarchikus Eljárás * AHP, </w:t>
      </w:r>
      <w:proofErr w:type="spellStart"/>
      <w:r w:rsidRPr="5EDBEDED">
        <w:rPr>
          <w:rFonts w:ascii="Calibri" w:eastAsia="Calibri" w:hAnsi="Calibri" w:cs="Calibri"/>
        </w:rPr>
        <w:t>Analytic</w:t>
      </w:r>
      <w:proofErr w:type="spellEnd"/>
      <w:r w:rsidRPr="5EDBEDED">
        <w:rPr>
          <w:rFonts w:ascii="Calibri" w:eastAsia="Calibri" w:hAnsi="Calibri" w:cs="Calibri"/>
        </w:rPr>
        <w:t xml:space="preserve"> </w:t>
      </w:r>
      <w:proofErr w:type="spellStart"/>
      <w:r w:rsidRPr="00410696">
        <w:rPr>
          <w:rFonts w:ascii="Calibri" w:eastAsia="Calibri" w:hAnsi="Calibri" w:cs="Calibri"/>
          <w:color w:val="000000" w:themeColor="text1"/>
        </w:rPr>
        <w:t>Hirarchy</w:t>
      </w:r>
      <w:proofErr w:type="spellEnd"/>
      <w:r w:rsidRPr="0041069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410696">
        <w:rPr>
          <w:rFonts w:ascii="Calibri" w:eastAsia="Calibri" w:hAnsi="Calibri" w:cs="Calibri"/>
          <w:color w:val="000000" w:themeColor="text1"/>
        </w:rPr>
        <w:t>Process</w:t>
      </w:r>
      <w:proofErr w:type="spellEnd"/>
      <w:r w:rsidRPr="00410696">
        <w:rPr>
          <w:rFonts w:ascii="Calibri" w:eastAsia="Calibri" w:hAnsi="Calibri" w:cs="Calibri"/>
          <w:color w:val="000000" w:themeColor="text1"/>
        </w:rPr>
        <w:t xml:space="preserve"> * Prioritás] ==Minőség és Megbízhatóság 54. évf. 2020. 1.sz. p. 50-59.</w:t>
      </w:r>
    </w:p>
    <w:p w14:paraId="2880804E" w14:textId="77777777" w:rsidR="0034683E" w:rsidRPr="00410696" w:rsidRDefault="0034683E" w:rsidP="0034683E">
      <w:pPr>
        <w:spacing w:after="0" w:line="240" w:lineRule="auto"/>
        <w:rPr>
          <w:color w:val="000000" w:themeColor="text1"/>
        </w:rPr>
      </w:pPr>
    </w:p>
    <w:p w14:paraId="5C99C2B3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[000139589]</w:t>
      </w:r>
    </w:p>
    <w:p w14:paraId="11CF3435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Vandenbrande</w:t>
      </w:r>
      <w:proofErr w:type="spellEnd"/>
      <w:r w:rsidRPr="00410696">
        <w:rPr>
          <w:color w:val="000000" w:themeColor="text1"/>
        </w:rPr>
        <w:t>, Willy</w:t>
      </w:r>
    </w:p>
    <w:p w14:paraId="55128D4D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Minőségmenedzsment a fenntartható jövőért [Fenntarthatóság * Minőségmenedzsment * KKV * Fenntarthatósági-minőségi mátrix * Minőségfejlesztés * Fenntarthatóság, stratégia * Teljesítmény]</w:t>
      </w:r>
    </w:p>
    <w:p w14:paraId="43C397B7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== Minőség és Megbízhatóság 54. évf. 2020. 1.sz. p. 60-63.</w:t>
      </w:r>
    </w:p>
    <w:p w14:paraId="41A03207" w14:textId="77777777" w:rsidR="0022754B" w:rsidRDefault="0022754B" w:rsidP="0022754B">
      <w:pPr>
        <w:spacing w:after="0" w:line="240" w:lineRule="auto"/>
      </w:pPr>
      <w:r>
        <w:t xml:space="preserve">Könyvajánló: Kerekes Sándor, </w:t>
      </w:r>
      <w:proofErr w:type="spellStart"/>
      <w:r>
        <w:t>Marjainé</w:t>
      </w:r>
      <w:proofErr w:type="spellEnd"/>
      <w:r>
        <w:t xml:space="preserve"> </w:t>
      </w:r>
      <w:proofErr w:type="spellStart"/>
      <w:r>
        <w:t>Szerényi</w:t>
      </w:r>
      <w:proofErr w:type="spellEnd"/>
      <w:r>
        <w:t xml:space="preserve"> Zsuzsanna, Kocsis Tamás: Fenntarthatóság, környezetgazdaságtan, jólét</w:t>
      </w:r>
    </w:p>
    <w:p w14:paraId="1AAC7DE1" w14:textId="6FAE20C0" w:rsidR="0022754B" w:rsidRDefault="009C1A61" w:rsidP="0022754B">
      <w:pPr>
        <w:spacing w:after="0" w:line="240" w:lineRule="auto"/>
      </w:pPr>
      <w:hyperlink r:id="rId33" w:history="1">
        <w:r w:rsidR="0022754B" w:rsidRPr="00481664">
          <w:rPr>
            <w:rStyle w:val="Hiperhivatkozs"/>
          </w:rPr>
          <w:t>http://unipub.lib.uni-corvinus.hu/3658/1/sustainability.pdf</w:t>
        </w:r>
      </w:hyperlink>
    </w:p>
    <w:p w14:paraId="6CF965C4" w14:textId="77777777" w:rsidR="0022754B" w:rsidRDefault="0022754B" w:rsidP="00497EFF">
      <w:pPr>
        <w:spacing w:after="0" w:line="240" w:lineRule="auto"/>
        <w:rPr>
          <w:color w:val="000000" w:themeColor="text1"/>
        </w:rPr>
      </w:pPr>
    </w:p>
    <w:p w14:paraId="7D4DA33A" w14:textId="77777777" w:rsidR="0022754B" w:rsidRPr="008146EA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t>MINŐSÉGÜGY</w:t>
      </w:r>
    </w:p>
    <w:p w14:paraId="267BEEA5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7B7EEC1B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[000139592]</w:t>
      </w:r>
    </w:p>
    <w:p w14:paraId="4F34C28A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Juhani</w:t>
      </w:r>
      <w:proofErr w:type="spellEnd"/>
      <w:r w:rsidRPr="00410696">
        <w:rPr>
          <w:color w:val="000000" w:themeColor="text1"/>
        </w:rPr>
        <w:t xml:space="preserve">, </w:t>
      </w:r>
      <w:proofErr w:type="spellStart"/>
      <w:r w:rsidRPr="00410696">
        <w:rPr>
          <w:color w:val="000000" w:themeColor="text1"/>
        </w:rPr>
        <w:t>Anttila</w:t>
      </w:r>
      <w:proofErr w:type="spellEnd"/>
      <w:r w:rsidRPr="00410696">
        <w:rPr>
          <w:color w:val="000000" w:themeColor="text1"/>
        </w:rPr>
        <w:t xml:space="preserve">, Kari </w:t>
      </w:r>
      <w:proofErr w:type="spellStart"/>
      <w:r w:rsidRPr="00410696">
        <w:rPr>
          <w:color w:val="000000" w:themeColor="text1"/>
        </w:rPr>
        <w:t>Jussila</w:t>
      </w:r>
      <w:proofErr w:type="spellEnd"/>
    </w:p>
    <w:p w14:paraId="3618165A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minőség </w:t>
      </w:r>
      <w:proofErr w:type="gramStart"/>
      <w:r w:rsidRPr="00410696">
        <w:rPr>
          <w:color w:val="000000" w:themeColor="text1"/>
        </w:rPr>
        <w:t>megértése :</w:t>
      </w:r>
      <w:proofErr w:type="gramEnd"/>
      <w:r w:rsidRPr="00410696">
        <w:rPr>
          <w:color w:val="000000" w:themeColor="text1"/>
        </w:rPr>
        <w:t xml:space="preserve"> Az alapvető minőségfogalmak értelmezése [Minőségügy * Minőségügy, fogalmak * Minőségügy, történet * Minőség, fogalom * Minőségmenedzsment, fogalom * Teljesítményértékelés] == Minőség és Megbízhatóság 54. évf. 2020. 1.sz. p. 75-89.</w:t>
      </w:r>
    </w:p>
    <w:p w14:paraId="551E5BF4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 </w:t>
      </w:r>
    </w:p>
    <w:p w14:paraId="08BA70A4" w14:textId="77777777" w:rsidR="0022754B" w:rsidRPr="008146EA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t>MINŐSÉGÜGY - FENNTARTHATÓSÁG</w:t>
      </w:r>
    </w:p>
    <w:p w14:paraId="7380049D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</w:p>
    <w:p w14:paraId="113DEE5A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[000139590]</w:t>
      </w:r>
    </w:p>
    <w:p w14:paraId="0FEDBB27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Cianfrani</w:t>
      </w:r>
      <w:proofErr w:type="spellEnd"/>
      <w:r w:rsidRPr="00410696">
        <w:rPr>
          <w:color w:val="000000" w:themeColor="text1"/>
        </w:rPr>
        <w:t xml:space="preserve">, Charles, </w:t>
      </w:r>
      <w:proofErr w:type="spellStart"/>
      <w:r w:rsidRPr="00410696">
        <w:rPr>
          <w:color w:val="000000" w:themeColor="text1"/>
        </w:rPr>
        <w:t>Sheps</w:t>
      </w:r>
      <w:proofErr w:type="spellEnd"/>
      <w:r w:rsidRPr="00410696">
        <w:rPr>
          <w:color w:val="000000" w:themeColor="text1"/>
        </w:rPr>
        <w:t xml:space="preserve">, Isaac, </w:t>
      </w:r>
      <w:r w:rsidRPr="00410696">
        <w:rPr>
          <w:rFonts w:ascii="Calibri" w:eastAsia="Calibri" w:hAnsi="Calibri" w:cs="Calibri"/>
          <w:color w:val="000000" w:themeColor="text1"/>
        </w:rPr>
        <w:t>West, „Jack”, John</w:t>
      </w:r>
    </w:p>
    <w:p w14:paraId="2E319372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Fenntartható siker a stabil minőség által [Fenntarthatóság * Minőség * Minőségkultúra * ISO 9001:2015] == Minőség és Megbízhatóság 54. évf. 2020. 1.sz. p. 64-68.</w:t>
      </w:r>
    </w:p>
    <w:p w14:paraId="0888A5CF" w14:textId="77777777" w:rsidR="0022754B" w:rsidRDefault="0022754B" w:rsidP="00497EFF">
      <w:pPr>
        <w:spacing w:after="0" w:line="240" w:lineRule="auto"/>
        <w:rPr>
          <w:color w:val="000000" w:themeColor="text1"/>
        </w:rPr>
      </w:pPr>
    </w:p>
    <w:p w14:paraId="4EFEFB68" w14:textId="77777777" w:rsidR="0022754B" w:rsidRPr="008146EA" w:rsidRDefault="0022754B" w:rsidP="002275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OKTATÁS</w:t>
      </w:r>
    </w:p>
    <w:p w14:paraId="26FFB121" w14:textId="77777777" w:rsidR="0022754B" w:rsidRDefault="0022754B" w:rsidP="0022754B">
      <w:pPr>
        <w:spacing w:after="0" w:line="240" w:lineRule="auto"/>
      </w:pPr>
    </w:p>
    <w:p w14:paraId="3A3B0B7E" w14:textId="77777777" w:rsidR="0022754B" w:rsidRDefault="0022754B" w:rsidP="0022754B">
      <w:pPr>
        <w:spacing w:after="0" w:line="240" w:lineRule="auto"/>
      </w:pPr>
      <w:r>
        <w:t>Törzsszám [000139501]</w:t>
      </w:r>
    </w:p>
    <w:p w14:paraId="0634A5B6" w14:textId="77777777" w:rsidR="0022754B" w:rsidRDefault="0022754B" w:rsidP="0022754B">
      <w:pPr>
        <w:spacing w:after="0" w:line="240" w:lineRule="auto"/>
      </w:pPr>
      <w:r>
        <w:t>Szikora Katalin</w:t>
      </w:r>
    </w:p>
    <w:p w14:paraId="2778591A" w14:textId="2E391C48" w:rsidR="0022754B" w:rsidRDefault="0022754B" w:rsidP="00497EFF">
      <w:pPr>
        <w:spacing w:after="0" w:line="240" w:lineRule="auto"/>
        <w:rPr>
          <w:color w:val="000000" w:themeColor="text1"/>
        </w:rPr>
      </w:pPr>
      <w:r w:rsidRPr="5EDBEDED">
        <w:rPr>
          <w:rFonts w:ascii="Calibri" w:eastAsia="Calibri" w:hAnsi="Calibri" w:cs="Calibri"/>
        </w:rPr>
        <w:t>A szerződés ma már megkerülhetetlen:</w:t>
      </w:r>
      <w:r>
        <w:t xml:space="preserve"> Oktatási helyzet: a munkaerőhiány mindent felülír </w:t>
      </w:r>
      <w:r w:rsidRPr="00410696">
        <w:rPr>
          <w:color w:val="000000" w:themeColor="text1"/>
        </w:rPr>
        <w:t xml:space="preserve">[Szerződés, tanulmány * Szakiskola * Oktatás, vendéglátás * Gyakorlat, szakmai] == Pont itt 2. évf. </w:t>
      </w:r>
      <w:r>
        <w:t>2020. 1.sz. p. 16., 18.</w:t>
      </w:r>
    </w:p>
    <w:p w14:paraId="6F7A923C" w14:textId="77777777" w:rsidR="008146EA" w:rsidRDefault="008146EA" w:rsidP="008146EA">
      <w:pPr>
        <w:spacing w:after="0" w:line="240" w:lineRule="auto"/>
      </w:pPr>
    </w:p>
    <w:p w14:paraId="4C4902D4" w14:textId="77777777" w:rsidR="008146EA" w:rsidRPr="008146EA" w:rsidRDefault="008146EA" w:rsidP="008146E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t>ÖRÖKSÉGVÉDELEM</w:t>
      </w:r>
    </w:p>
    <w:p w14:paraId="27FE62BF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</w:p>
    <w:p w14:paraId="651F0A28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[000139442]</w:t>
      </w:r>
    </w:p>
    <w:p w14:paraId="72D59963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Fucskó</w:t>
      </w:r>
      <w:proofErr w:type="spellEnd"/>
      <w:r w:rsidRPr="00410696">
        <w:rPr>
          <w:color w:val="000000" w:themeColor="text1"/>
        </w:rPr>
        <w:t xml:space="preserve"> Hajnalka</w:t>
      </w:r>
    </w:p>
    <w:p w14:paraId="076A6AA5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A kastélyok és várak új "gazdája" [Örökségvédelem * Interjú * </w:t>
      </w:r>
      <w:proofErr w:type="spellStart"/>
      <w:r w:rsidRPr="00410696">
        <w:rPr>
          <w:color w:val="000000" w:themeColor="text1"/>
        </w:rPr>
        <w:t>Glázer</w:t>
      </w:r>
      <w:proofErr w:type="spellEnd"/>
      <w:r w:rsidRPr="00410696">
        <w:rPr>
          <w:color w:val="000000" w:themeColor="text1"/>
        </w:rPr>
        <w:t xml:space="preserve"> Tamás, NÖF, Nemzeti Örökségvédelmi Fejlesztési Nonprofit Kft. * </w:t>
      </w:r>
      <w:proofErr w:type="spellStart"/>
      <w:r w:rsidRPr="00410696">
        <w:rPr>
          <w:color w:val="000000" w:themeColor="text1"/>
        </w:rPr>
        <w:t>Glázer</w:t>
      </w:r>
      <w:proofErr w:type="spellEnd"/>
      <w:r w:rsidRPr="00410696">
        <w:rPr>
          <w:color w:val="000000" w:themeColor="text1"/>
        </w:rPr>
        <w:t xml:space="preserve"> Tamás, KVIF] == Turizmus.com 20. évf. 2020. március p. 24-25.</w:t>
      </w:r>
    </w:p>
    <w:p w14:paraId="188A0333" w14:textId="5FFEB40C" w:rsidR="008146EA" w:rsidRDefault="009C1A61" w:rsidP="008146EA">
      <w:pPr>
        <w:spacing w:after="0" w:line="240" w:lineRule="auto"/>
        <w:rPr>
          <w:rStyle w:val="Hiperhivatkozs"/>
        </w:rPr>
      </w:pPr>
      <w:hyperlink r:id="rId34" w:history="1">
        <w:r w:rsidR="008146EA">
          <w:rPr>
            <w:rStyle w:val="Hiperhivatkozs"/>
          </w:rPr>
          <w:t>https://turizmus.com/szabalyozas-orszagmarketing/a-kastelyok-es-varak-uj-gazdaja-interju-glazer-tamassal-1169067</w:t>
        </w:r>
      </w:hyperlink>
    </w:p>
    <w:p w14:paraId="494E0B8C" w14:textId="521DD5DF" w:rsidR="008146EA" w:rsidRDefault="008146EA" w:rsidP="008146EA">
      <w:pPr>
        <w:spacing w:after="0" w:line="240" w:lineRule="auto"/>
        <w:rPr>
          <w:rStyle w:val="Hiperhivatkozs"/>
        </w:rPr>
      </w:pPr>
    </w:p>
    <w:p w14:paraId="5DA2A7F2" w14:textId="279D7B1F" w:rsidR="008146EA" w:rsidRDefault="008146EA" w:rsidP="008146EA">
      <w:pPr>
        <w:spacing w:after="0" w:line="240" w:lineRule="auto"/>
      </w:pPr>
    </w:p>
    <w:p w14:paraId="5F891E5D" w14:textId="77777777" w:rsidR="009C1A61" w:rsidRDefault="009C1A61" w:rsidP="008146EA">
      <w:pPr>
        <w:spacing w:after="0" w:line="240" w:lineRule="auto"/>
      </w:pPr>
      <w:bookmarkStart w:id="0" w:name="_GoBack"/>
      <w:bookmarkEnd w:id="0"/>
    </w:p>
    <w:p w14:paraId="76DB1138" w14:textId="77777777" w:rsidR="00497EFF" w:rsidRPr="008146EA" w:rsidRDefault="00497EFF" w:rsidP="00497EF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lastRenderedPageBreak/>
        <w:t>PORTRÉ</w:t>
      </w:r>
    </w:p>
    <w:p w14:paraId="4D307E84" w14:textId="77777777" w:rsidR="00497EFF" w:rsidRDefault="00497EFF" w:rsidP="00497EFF">
      <w:pPr>
        <w:spacing w:after="0" w:line="240" w:lineRule="auto"/>
        <w:rPr>
          <w:color w:val="000000" w:themeColor="text1"/>
        </w:rPr>
      </w:pPr>
    </w:p>
    <w:p w14:paraId="58725A74" w14:textId="77777777" w:rsidR="00497EFF" w:rsidRDefault="00497EFF" w:rsidP="00497EFF">
      <w:pPr>
        <w:spacing w:after="0" w:line="240" w:lineRule="auto"/>
      </w:pPr>
      <w:r>
        <w:t>Törzsszám [000139470]</w:t>
      </w:r>
    </w:p>
    <w:p w14:paraId="3604FF70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>
        <w:t xml:space="preserve">Kicsiben játszik </w:t>
      </w:r>
      <w:proofErr w:type="gramStart"/>
      <w:r>
        <w:t>nagyot :</w:t>
      </w:r>
      <w:proofErr w:type="gramEnd"/>
      <w:r>
        <w:t xml:space="preserve"> Miközben a legtöbb ügynökség nagy ügyfelekre vadászik, a </w:t>
      </w:r>
      <w:proofErr w:type="spellStart"/>
      <w:r>
        <w:t>Meraki</w:t>
      </w:r>
      <w:proofErr w:type="spellEnd"/>
      <w:r>
        <w:t xml:space="preserve"> a kkv-kra </w:t>
      </w:r>
      <w:r w:rsidRPr="00410696">
        <w:rPr>
          <w:color w:val="000000" w:themeColor="text1"/>
        </w:rPr>
        <w:t xml:space="preserve">specializálódott [Török Mónika, </w:t>
      </w:r>
      <w:proofErr w:type="spellStart"/>
      <w:r w:rsidRPr="00410696">
        <w:rPr>
          <w:color w:val="000000" w:themeColor="text1"/>
        </w:rPr>
        <w:t>Meraki</w:t>
      </w:r>
      <w:proofErr w:type="spellEnd"/>
      <w:r w:rsidRPr="00410696">
        <w:rPr>
          <w:color w:val="000000" w:themeColor="text1"/>
        </w:rPr>
        <w:t xml:space="preserve"> Marketing Kft. * Portré * Marketingkommunikáció] == Forbes 8. évf. 2020. 2.sz. p. 64-65.</w:t>
      </w:r>
    </w:p>
    <w:p w14:paraId="78C849B8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</w:p>
    <w:p w14:paraId="36C11679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[000139483]</w:t>
      </w:r>
    </w:p>
    <w:p w14:paraId="2887F8E6" w14:textId="77777777" w:rsidR="00497EFF" w:rsidRPr="00410696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Váradi Ibolya</w:t>
      </w:r>
    </w:p>
    <w:p w14:paraId="03645A56" w14:textId="01A98B68" w:rsidR="00497EFF" w:rsidRDefault="00497EFF" w:rsidP="00497EF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A fűszeres lány [Fűszernövény, termesztés * Portré, Nagy Zsófia] == Forbes 8. évf. 2020. 4.sz. p. 128.</w:t>
      </w:r>
    </w:p>
    <w:p w14:paraId="6055BA05" w14:textId="77777777" w:rsidR="008146EA" w:rsidRPr="00410696" w:rsidRDefault="008146EA" w:rsidP="00497EFF">
      <w:pPr>
        <w:spacing w:after="0" w:line="240" w:lineRule="auto"/>
        <w:rPr>
          <w:color w:val="000000" w:themeColor="text1"/>
        </w:rPr>
      </w:pPr>
    </w:p>
    <w:p w14:paraId="278CBA27" w14:textId="77777777" w:rsidR="00497EFF" w:rsidRPr="008146EA" w:rsidRDefault="00497EFF" w:rsidP="00497E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REKLÁM</w:t>
      </w:r>
    </w:p>
    <w:p w14:paraId="5CCE39D1" w14:textId="77777777" w:rsidR="00497EFF" w:rsidRDefault="00497EFF" w:rsidP="00497EFF">
      <w:pPr>
        <w:spacing w:after="0" w:line="240" w:lineRule="auto"/>
      </w:pPr>
    </w:p>
    <w:p w14:paraId="6E8CE3FC" w14:textId="77777777" w:rsidR="00497EFF" w:rsidRDefault="00497EFF" w:rsidP="00497EFF">
      <w:pPr>
        <w:spacing w:after="0" w:line="240" w:lineRule="auto"/>
      </w:pPr>
      <w:r>
        <w:t>Törzsszám [000139461]</w:t>
      </w:r>
    </w:p>
    <w:p w14:paraId="0C725242" w14:textId="53CE3638" w:rsidR="00497EFF" w:rsidRDefault="00497EFF" w:rsidP="001032B3">
      <w:pPr>
        <w:spacing w:after="0" w:line="240" w:lineRule="auto"/>
      </w:pPr>
      <w:r w:rsidRPr="00410696">
        <w:rPr>
          <w:color w:val="000000" w:themeColor="text1"/>
        </w:rPr>
        <w:t xml:space="preserve">Marketing &amp; Media barométer [Toplista, hirdető * Toplista, márka * Toplista, szektor * Toplista, </w:t>
      </w:r>
      <w:r>
        <w:t xml:space="preserve">médium * Toplista, reklámköltés * </w:t>
      </w:r>
      <w:proofErr w:type="gramStart"/>
      <w:r>
        <w:t>Márkaépítés]=</w:t>
      </w:r>
      <w:proofErr w:type="gramEnd"/>
      <w:r>
        <w:t xml:space="preserve"> Marketing &amp; Media- Barométer melléklet 25. évf. 2020. 1.sz. p. 25-30.</w:t>
      </w:r>
    </w:p>
    <w:p w14:paraId="198AFE4D" w14:textId="77777777" w:rsidR="001032B3" w:rsidRDefault="009C1A61" w:rsidP="001032B3">
      <w:pPr>
        <w:spacing w:after="0" w:line="240" w:lineRule="auto"/>
      </w:pPr>
      <w:hyperlink r:id="rId35" w:history="1">
        <w:r w:rsidR="001032B3">
          <w:rPr>
            <w:rStyle w:val="Hiperhivatkozs"/>
          </w:rPr>
          <w:t>http://unipub.lib.uni-corvinus.hu/5054/1/VT_2020-03p17.pdf</w:t>
        </w:r>
      </w:hyperlink>
    </w:p>
    <w:p w14:paraId="46385435" w14:textId="77777777" w:rsidR="001032B3" w:rsidRDefault="001032B3" w:rsidP="745351B0">
      <w:pPr>
        <w:spacing w:after="0" w:line="240" w:lineRule="auto"/>
      </w:pPr>
    </w:p>
    <w:p w14:paraId="6CBC695B" w14:textId="3BC5F35A" w:rsidR="3A65ADA6" w:rsidRPr="008146EA" w:rsidRDefault="3A65ADA6" w:rsidP="745351B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SÉFPORTRÉ</w:t>
      </w:r>
    </w:p>
    <w:p w14:paraId="08AA2A7E" w14:textId="77777777" w:rsidR="745351B0" w:rsidRDefault="745351B0" w:rsidP="745351B0">
      <w:pPr>
        <w:spacing w:after="0" w:line="240" w:lineRule="auto"/>
      </w:pPr>
    </w:p>
    <w:p w14:paraId="31DB259B" w14:textId="77777777" w:rsidR="3A65ADA6" w:rsidRDefault="3A65ADA6" w:rsidP="745351B0">
      <w:pPr>
        <w:spacing w:after="0" w:line="240" w:lineRule="auto"/>
      </w:pPr>
      <w:r>
        <w:t>Törzsszám [000139520]</w:t>
      </w:r>
    </w:p>
    <w:p w14:paraId="31DB555C" w14:textId="5E3D7461" w:rsidR="3A65ADA6" w:rsidRDefault="3A65ADA6" w:rsidP="745351B0">
      <w:pPr>
        <w:spacing w:after="0" w:line="240" w:lineRule="auto"/>
      </w:pPr>
      <w:r>
        <w:t>Egy fiatal magyar séf éttermet nyitott Spanyolországban</w:t>
      </w:r>
      <w:r w:rsidR="004C34F2">
        <w:t xml:space="preserve"> </w:t>
      </w:r>
      <w:r>
        <w:t>[</w:t>
      </w:r>
      <w:r w:rsidRPr="57D18DF2">
        <w:rPr>
          <w:color w:val="000000" w:themeColor="text1"/>
        </w:rPr>
        <w:t xml:space="preserve">Interjú, </w:t>
      </w:r>
      <w:proofErr w:type="spellStart"/>
      <w:r w:rsidRPr="57D18DF2">
        <w:rPr>
          <w:color w:val="000000" w:themeColor="text1"/>
        </w:rPr>
        <w:t>Me</w:t>
      </w:r>
      <w:r w:rsidR="384619C2" w:rsidRPr="57D18DF2">
        <w:rPr>
          <w:color w:val="000000" w:themeColor="text1"/>
        </w:rPr>
        <w:t>n</w:t>
      </w:r>
      <w:r w:rsidRPr="57D18DF2">
        <w:rPr>
          <w:color w:val="000000" w:themeColor="text1"/>
        </w:rPr>
        <w:t>yhárd</w:t>
      </w:r>
      <w:proofErr w:type="spellEnd"/>
      <w:r w:rsidRPr="57D18DF2">
        <w:rPr>
          <w:color w:val="000000" w:themeColor="text1"/>
        </w:rPr>
        <w:t xml:space="preserve"> Balázs</w:t>
      </w:r>
      <w:r w:rsidRPr="57D18DF2">
        <w:rPr>
          <w:color w:val="00B050"/>
        </w:rPr>
        <w:t xml:space="preserve"> </w:t>
      </w:r>
      <w:r>
        <w:t>* Séfportré]</w:t>
      </w:r>
    </w:p>
    <w:p w14:paraId="2B267F32" w14:textId="0E54D90A" w:rsidR="3A65ADA6" w:rsidRPr="00410696" w:rsidRDefault="3A65ADA6" w:rsidP="745351B0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 == Vendéglátás 63. évf. 2020. március p. 34-37.</w:t>
      </w:r>
    </w:p>
    <w:p w14:paraId="3376CBD3" w14:textId="0F4F32BB" w:rsidR="745351B0" w:rsidRPr="00410696" w:rsidRDefault="745351B0" w:rsidP="745351B0">
      <w:pPr>
        <w:spacing w:after="0" w:line="240" w:lineRule="auto"/>
        <w:rPr>
          <w:color w:val="000000" w:themeColor="text1"/>
        </w:rPr>
      </w:pPr>
    </w:p>
    <w:p w14:paraId="1C45BDCF" w14:textId="587D56D0" w:rsidR="5D398D02" w:rsidRPr="008146EA" w:rsidRDefault="5D398D02" w:rsidP="09E0BD0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t>SPORTRENDEZVÉNY</w:t>
      </w:r>
    </w:p>
    <w:p w14:paraId="50A9DDE0" w14:textId="77777777" w:rsidR="00422104" w:rsidRPr="00410696" w:rsidRDefault="00422104" w:rsidP="00B01E8A">
      <w:pPr>
        <w:spacing w:after="0" w:line="240" w:lineRule="auto"/>
        <w:rPr>
          <w:color w:val="000000" w:themeColor="text1"/>
        </w:rPr>
      </w:pPr>
    </w:p>
    <w:p w14:paraId="1FB1BDA8" w14:textId="77777777" w:rsidR="00B01E8A" w:rsidRPr="00410696" w:rsidRDefault="00B01E8A" w:rsidP="00B01E8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[000139436]</w:t>
      </w:r>
    </w:p>
    <w:p w14:paraId="00C5A35D" w14:textId="77777777" w:rsidR="00B01E8A" w:rsidRPr="00410696" w:rsidRDefault="00B01E8A" w:rsidP="00B01E8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Pintér Tünde</w:t>
      </w:r>
    </w:p>
    <w:p w14:paraId="20620296" w14:textId="3B3F0D16" w:rsidR="00B01E8A" w:rsidRPr="00410696" w:rsidRDefault="00B01E8A" w:rsidP="09E0BD0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Giro</w:t>
      </w:r>
      <w:proofErr w:type="spellEnd"/>
      <w:r w:rsidRPr="00410696">
        <w:rPr>
          <w:color w:val="000000" w:themeColor="text1"/>
        </w:rPr>
        <w:t xml:space="preserve"> recept magyar módra </w:t>
      </w:r>
      <w:r w:rsidR="60DFD33E" w:rsidRPr="00410696">
        <w:rPr>
          <w:color w:val="000000" w:themeColor="text1"/>
        </w:rPr>
        <w:t>[</w:t>
      </w:r>
      <w:proofErr w:type="spellStart"/>
      <w:r w:rsidR="60DFD33E" w:rsidRPr="00410696">
        <w:rPr>
          <w:color w:val="000000" w:themeColor="text1"/>
        </w:rPr>
        <w:t>Giro</w:t>
      </w:r>
      <w:proofErr w:type="spellEnd"/>
      <w:r w:rsidR="60DFD33E" w:rsidRPr="00410696">
        <w:rPr>
          <w:color w:val="000000" w:themeColor="text1"/>
        </w:rPr>
        <w:t xml:space="preserve"> </w:t>
      </w:r>
      <w:proofErr w:type="spellStart"/>
      <w:r w:rsidR="60DFD33E" w:rsidRPr="00410696">
        <w:rPr>
          <w:color w:val="000000" w:themeColor="text1"/>
        </w:rPr>
        <w:t>d'Italia</w:t>
      </w:r>
      <w:proofErr w:type="spellEnd"/>
      <w:r w:rsidR="60DFD33E" w:rsidRPr="00410696">
        <w:rPr>
          <w:color w:val="000000" w:themeColor="text1"/>
        </w:rPr>
        <w:t xml:space="preserve">, 2020 * Sportverseny, szervezés * Interjú, </w:t>
      </w:r>
      <w:proofErr w:type="spellStart"/>
      <w:r w:rsidR="60DFD33E" w:rsidRPr="00410696">
        <w:rPr>
          <w:color w:val="000000" w:themeColor="text1"/>
        </w:rPr>
        <w:t>Szilasi</w:t>
      </w:r>
      <w:proofErr w:type="spellEnd"/>
      <w:r w:rsidR="60DFD33E" w:rsidRPr="00410696">
        <w:rPr>
          <w:color w:val="000000" w:themeColor="text1"/>
        </w:rPr>
        <w:t xml:space="preserve"> László, </w:t>
      </w:r>
      <w:proofErr w:type="spellStart"/>
      <w:r w:rsidR="60DFD33E" w:rsidRPr="00410696">
        <w:rPr>
          <w:color w:val="000000" w:themeColor="text1"/>
        </w:rPr>
        <w:t>Giro</w:t>
      </w:r>
      <w:proofErr w:type="spellEnd"/>
      <w:r w:rsidR="60DFD33E" w:rsidRPr="00410696">
        <w:rPr>
          <w:color w:val="000000" w:themeColor="text1"/>
        </w:rPr>
        <w:t xml:space="preserve"> Hungary 2020 * Útvonal, </w:t>
      </w:r>
      <w:proofErr w:type="spellStart"/>
      <w:r w:rsidR="60DFD33E" w:rsidRPr="00410696">
        <w:rPr>
          <w:color w:val="000000" w:themeColor="text1"/>
        </w:rPr>
        <w:t>Giro</w:t>
      </w:r>
      <w:proofErr w:type="spellEnd"/>
      <w:r w:rsidR="60DFD33E" w:rsidRPr="00410696">
        <w:rPr>
          <w:color w:val="000000" w:themeColor="text1"/>
        </w:rPr>
        <w:t xml:space="preserve"> </w:t>
      </w:r>
      <w:proofErr w:type="spellStart"/>
      <w:r w:rsidR="60DFD33E" w:rsidRPr="00410696">
        <w:rPr>
          <w:color w:val="000000" w:themeColor="text1"/>
        </w:rPr>
        <w:t>d'Italia</w:t>
      </w:r>
      <w:proofErr w:type="spellEnd"/>
      <w:r w:rsidR="60DFD33E" w:rsidRPr="00410696">
        <w:rPr>
          <w:color w:val="000000" w:themeColor="text1"/>
        </w:rPr>
        <w:t>]</w:t>
      </w:r>
      <w:r w:rsidR="007536BA" w:rsidRPr="00410696">
        <w:rPr>
          <w:color w:val="000000" w:themeColor="text1"/>
        </w:rPr>
        <w:t xml:space="preserve"> == Turizmus.com, 20. évf. 2020. március p. 8-10.</w:t>
      </w:r>
    </w:p>
    <w:p w14:paraId="0EFE3D91" w14:textId="011962F2" w:rsidR="00B01E8A" w:rsidRPr="00410696" w:rsidRDefault="00B01E8A" w:rsidP="09E0BD0B">
      <w:pPr>
        <w:spacing w:after="0" w:line="240" w:lineRule="auto"/>
        <w:rPr>
          <w:color w:val="000000" w:themeColor="text1"/>
        </w:rPr>
      </w:pPr>
    </w:p>
    <w:p w14:paraId="1609381C" w14:textId="0DD81DE0" w:rsidR="539D2316" w:rsidRPr="008146EA" w:rsidRDefault="539D2316" w:rsidP="5EDBEDE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t>SZÁLLODAIPAR</w:t>
      </w:r>
    </w:p>
    <w:p w14:paraId="0E866878" w14:textId="77777777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3DD20019" w14:textId="77777777" w:rsidR="539D2316" w:rsidRPr="00410696" w:rsidRDefault="539D2316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[000139439]</w:t>
      </w:r>
    </w:p>
    <w:p w14:paraId="4879813E" w14:textId="70711D8B" w:rsidR="539D2316" w:rsidRPr="00410696" w:rsidRDefault="539D2316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Nagy Károly, Németh Andrea, Szántó Zoltán</w:t>
      </w:r>
    </w:p>
    <w:p w14:paraId="0F1DB337" w14:textId="184C5271" w:rsidR="539D2316" w:rsidRPr="00410696" w:rsidRDefault="539D2316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Régiós szállodaipari kilátások [HOTCO 2020, Budapest * Fenntarthatóság * Szállodafejles</w:t>
      </w:r>
      <w:r w:rsidR="007536BA" w:rsidRPr="00410696">
        <w:rPr>
          <w:color w:val="000000" w:themeColor="text1"/>
        </w:rPr>
        <w:t xml:space="preserve">ztés, </w:t>
      </w:r>
      <w:proofErr w:type="spellStart"/>
      <w:r w:rsidR="007536BA" w:rsidRPr="00410696">
        <w:rPr>
          <w:color w:val="000000" w:themeColor="text1"/>
        </w:rPr>
        <w:t>Marriott</w:t>
      </w:r>
      <w:proofErr w:type="spellEnd"/>
      <w:r w:rsidR="007536BA" w:rsidRPr="00410696">
        <w:rPr>
          <w:color w:val="000000" w:themeColor="text1"/>
        </w:rPr>
        <w:t xml:space="preserve"> Intercontinental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Turizmus.com 20. évf. 2020. március p. 16-17.</w:t>
      </w:r>
    </w:p>
    <w:p w14:paraId="2C6A7028" w14:textId="77777777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2FBBB118" w14:textId="77777777" w:rsidR="539D2316" w:rsidRPr="00410696" w:rsidRDefault="539D2316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[000139440]</w:t>
      </w:r>
    </w:p>
    <w:p w14:paraId="418FFC81" w14:textId="77777777" w:rsidR="539D2316" w:rsidRPr="00410696" w:rsidRDefault="539D2316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Szerdahelyi Krisztina</w:t>
      </w:r>
    </w:p>
    <w:p w14:paraId="4423192F" w14:textId="6CC6DD8C" w:rsidR="539D2316" w:rsidRDefault="539D2316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Derülátó </w:t>
      </w:r>
      <w:proofErr w:type="gramStart"/>
      <w:r w:rsidRPr="00410696">
        <w:rPr>
          <w:color w:val="000000" w:themeColor="text1"/>
        </w:rPr>
        <w:t>hotelpiac :</w:t>
      </w:r>
      <w:proofErr w:type="gramEnd"/>
      <w:r w:rsidRPr="00410696">
        <w:rPr>
          <w:color w:val="000000" w:themeColor="text1"/>
        </w:rPr>
        <w:t xml:space="preserve"> 2022-re több mint 50 új szálloda épülhet a fővárosban [Szállodaberuházás, Budapest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Turizmus.com 20. évf. 2020. március p. 18-20.</w:t>
      </w:r>
    </w:p>
    <w:p w14:paraId="242E4304" w14:textId="1DCDAD5F" w:rsidR="008146EA" w:rsidRDefault="008146EA" w:rsidP="5EDBEDED">
      <w:pPr>
        <w:spacing w:after="0" w:line="240" w:lineRule="auto"/>
        <w:rPr>
          <w:color w:val="000000" w:themeColor="text1"/>
        </w:rPr>
      </w:pPr>
    </w:p>
    <w:p w14:paraId="498B16F7" w14:textId="77777777" w:rsidR="008146EA" w:rsidRPr="008146EA" w:rsidRDefault="008146EA" w:rsidP="008146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TÁPLÁLKOZÁSTUDOMÁNY</w:t>
      </w:r>
    </w:p>
    <w:p w14:paraId="77FCD8DE" w14:textId="77777777" w:rsidR="008146EA" w:rsidRDefault="008146EA" w:rsidP="008146EA">
      <w:pPr>
        <w:spacing w:after="0" w:line="240" w:lineRule="auto"/>
      </w:pPr>
    </w:p>
    <w:p w14:paraId="3A18C65E" w14:textId="77777777" w:rsidR="008146EA" w:rsidRDefault="008146EA" w:rsidP="008146EA">
      <w:pPr>
        <w:spacing w:after="0" w:line="240" w:lineRule="auto"/>
      </w:pPr>
      <w:r>
        <w:t>Törzsszám [000139529]</w:t>
      </w:r>
    </w:p>
    <w:p w14:paraId="637ED897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Gyurcsáné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Kondrát</w:t>
      </w:r>
      <w:proofErr w:type="spellEnd"/>
      <w:r w:rsidRPr="00410696">
        <w:rPr>
          <w:color w:val="000000" w:themeColor="text1"/>
        </w:rPr>
        <w:t xml:space="preserve"> Ilona</w:t>
      </w:r>
    </w:p>
    <w:p w14:paraId="14480DE5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Cukorbetegek étrendje zsír-, rost-, fűszerszegény változatban [Étrend, diabétesz * Étrend, diétás * Tápanyagszükséglet] == Élelmezés 2020. március p. 15-17.</w:t>
      </w:r>
    </w:p>
    <w:p w14:paraId="2B49D964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</w:p>
    <w:p w14:paraId="7E544BF9" w14:textId="77777777" w:rsidR="008146EA" w:rsidRDefault="008146EA" w:rsidP="008146EA">
      <w:pPr>
        <w:spacing w:after="0" w:line="240" w:lineRule="auto"/>
        <w:rPr>
          <w:color w:val="000000" w:themeColor="text1"/>
        </w:rPr>
      </w:pPr>
    </w:p>
    <w:p w14:paraId="4B25AAF1" w14:textId="4411EA3F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>Törzsszám [000139508]</w:t>
      </w:r>
    </w:p>
    <w:p w14:paraId="7F1BC2AD" w14:textId="77777777" w:rsidR="008146EA" w:rsidRPr="00410696" w:rsidRDefault="008146EA" w:rsidP="008146EA">
      <w:pPr>
        <w:tabs>
          <w:tab w:val="left" w:pos="1920"/>
        </w:tabs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Tóth Réka Anna</w:t>
      </w:r>
      <w:r w:rsidRPr="00410696">
        <w:rPr>
          <w:color w:val="000000" w:themeColor="text1"/>
        </w:rPr>
        <w:tab/>
      </w:r>
    </w:p>
    <w:p w14:paraId="7680E2D6" w14:textId="02F38E8A" w:rsidR="008146EA" w:rsidRPr="00410696" w:rsidRDefault="008146EA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Ismerd meg a tested</w:t>
      </w:r>
      <w:proofErr w:type="gramStart"/>
      <w:r w:rsidRPr="00410696">
        <w:rPr>
          <w:color w:val="000000" w:themeColor="text1"/>
        </w:rPr>
        <w:t>! :</w:t>
      </w:r>
      <w:proofErr w:type="gram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Ketogén</w:t>
      </w:r>
      <w:proofErr w:type="spellEnd"/>
      <w:r w:rsidRPr="00410696">
        <w:rPr>
          <w:color w:val="000000" w:themeColor="text1"/>
        </w:rPr>
        <w:t xml:space="preserve">, </w:t>
      </w:r>
      <w:proofErr w:type="spellStart"/>
      <w:r w:rsidRPr="00410696">
        <w:rPr>
          <w:color w:val="000000" w:themeColor="text1"/>
        </w:rPr>
        <w:t>biohacking</w:t>
      </w:r>
      <w:proofErr w:type="spellEnd"/>
      <w:r w:rsidRPr="00410696">
        <w:rPr>
          <w:color w:val="000000" w:themeColor="text1"/>
        </w:rPr>
        <w:t xml:space="preserve">, jéghideg dézsafürdő, álló munkavégzés [Táplálkozás, </w:t>
      </w:r>
      <w:proofErr w:type="spellStart"/>
      <w:r w:rsidRPr="00410696">
        <w:rPr>
          <w:color w:val="000000" w:themeColor="text1"/>
        </w:rPr>
        <w:t>ketogén</w:t>
      </w:r>
      <w:proofErr w:type="spellEnd"/>
      <w:r w:rsidRPr="00410696">
        <w:rPr>
          <w:color w:val="000000" w:themeColor="text1"/>
        </w:rPr>
        <w:t xml:space="preserve"> * Életmód, egészséges * Életmód, </w:t>
      </w:r>
      <w:proofErr w:type="spellStart"/>
      <w:r w:rsidRPr="00410696">
        <w:rPr>
          <w:color w:val="000000" w:themeColor="text1"/>
        </w:rPr>
        <w:t>biohacker</w:t>
      </w:r>
      <w:proofErr w:type="spellEnd"/>
      <w:r w:rsidRPr="00410696">
        <w:rPr>
          <w:color w:val="000000" w:themeColor="text1"/>
        </w:rPr>
        <w:t>] == Pont itt 2. évf. 2020. 1.sz. p. 38-39.</w:t>
      </w:r>
    </w:p>
    <w:p w14:paraId="3D4455AD" w14:textId="2EA4E1C6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430E94BD" w14:textId="35E1E94E" w:rsidR="16F51556" w:rsidRPr="008146EA" w:rsidRDefault="697C43A4" w:rsidP="16F5155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t>TURIZMUS</w:t>
      </w:r>
    </w:p>
    <w:p w14:paraId="30DED074" w14:textId="77777777" w:rsidR="16F51556" w:rsidRPr="00410696" w:rsidRDefault="16F51556" w:rsidP="16F51556">
      <w:pPr>
        <w:spacing w:after="0" w:line="240" w:lineRule="auto"/>
        <w:rPr>
          <w:color w:val="000000" w:themeColor="text1"/>
        </w:rPr>
      </w:pPr>
    </w:p>
    <w:p w14:paraId="6D6D8B87" w14:textId="77777777" w:rsidR="1ED61CB0" w:rsidRPr="00410696" w:rsidRDefault="1ED61CB0" w:rsidP="16F51556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[000139505]</w:t>
      </w:r>
    </w:p>
    <w:p w14:paraId="7832517E" w14:textId="77777777" w:rsidR="1ED61CB0" w:rsidRPr="00410696" w:rsidRDefault="1ED61CB0" w:rsidP="16F51556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Kárpáti Dániel</w:t>
      </w:r>
    </w:p>
    <w:p w14:paraId="0810DF33" w14:textId="48989DE1" w:rsidR="1ED61CB0" w:rsidRPr="00410696" w:rsidRDefault="1ED61CB0" w:rsidP="16F51556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Növekszik a turizmusból származó </w:t>
      </w:r>
      <w:proofErr w:type="gramStart"/>
      <w:r w:rsidRPr="00410696">
        <w:rPr>
          <w:color w:val="000000" w:themeColor="text1"/>
        </w:rPr>
        <w:t>adóbevétel :</w:t>
      </w:r>
      <w:proofErr w:type="gramEnd"/>
      <w:r w:rsidRPr="00410696">
        <w:rPr>
          <w:color w:val="000000" w:themeColor="text1"/>
        </w:rPr>
        <w:t xml:space="preserve"> Bejött a jogszabályalkotók és a NAV húzása [Big </w:t>
      </w:r>
      <w:proofErr w:type="spellStart"/>
      <w:r w:rsidRPr="00410696">
        <w:rPr>
          <w:color w:val="000000" w:themeColor="text1"/>
        </w:rPr>
        <w:t>data</w:t>
      </w:r>
      <w:proofErr w:type="spellEnd"/>
      <w:r w:rsidRPr="00410696">
        <w:rPr>
          <w:color w:val="000000" w:themeColor="text1"/>
        </w:rPr>
        <w:t xml:space="preserve"> * Adatszolgáltatás * Adóellenőrzés ] == Pont itt 2. évf. 2020. 1.sz. p. 30.</w:t>
      </w:r>
    </w:p>
    <w:p w14:paraId="2CF25EDA" w14:textId="2901E2DD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4D7D3824" w14:textId="77777777" w:rsidR="2A4BC9DA" w:rsidRPr="00410696" w:rsidRDefault="2A4BC9DA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[000139445]</w:t>
      </w:r>
    </w:p>
    <w:p w14:paraId="0A5CD4CD" w14:textId="77777777" w:rsidR="2A4BC9DA" w:rsidRDefault="2A4BC9DA" w:rsidP="09E0BD0B">
      <w:pPr>
        <w:spacing w:after="0" w:line="240" w:lineRule="auto"/>
      </w:pPr>
      <w:r w:rsidRPr="00410696">
        <w:rPr>
          <w:color w:val="000000" w:themeColor="text1"/>
        </w:rPr>
        <w:t>Kovács B</w:t>
      </w:r>
      <w:r>
        <w:t>alázs</w:t>
      </w:r>
    </w:p>
    <w:p w14:paraId="2FC6AE82" w14:textId="184FC40A" w:rsidR="09E0BD0B" w:rsidRPr="00410696" w:rsidRDefault="2A4BC9DA" w:rsidP="16F51556">
      <w:pPr>
        <w:spacing w:after="0" w:line="240" w:lineRule="auto"/>
        <w:rPr>
          <w:color w:val="000000" w:themeColor="text1"/>
        </w:rPr>
      </w:pPr>
      <w:r w:rsidRPr="57D18DF2">
        <w:rPr>
          <w:color w:val="000000" w:themeColor="text1"/>
        </w:rPr>
        <w:t xml:space="preserve">Búcsú a vendégéjszakáktól </w:t>
      </w:r>
      <w:r w:rsidR="6A37A6FD" w:rsidRPr="57D18DF2">
        <w:rPr>
          <w:color w:val="000000" w:themeColor="text1"/>
        </w:rPr>
        <w:t xml:space="preserve">- </w:t>
      </w:r>
      <w:r w:rsidRPr="57D18DF2">
        <w:rPr>
          <w:color w:val="000000" w:themeColor="text1"/>
        </w:rPr>
        <w:t>Paradigmaváltás Bécsben [Turizmusstratégia, Bécs, 2025 *</w:t>
      </w:r>
      <w:r w:rsidRPr="57D18DF2">
        <w:rPr>
          <w:color w:val="00B050"/>
        </w:rPr>
        <w:t xml:space="preserve"> </w:t>
      </w:r>
      <w:r w:rsidRPr="57D18DF2">
        <w:rPr>
          <w:color w:val="000000" w:themeColor="text1"/>
        </w:rPr>
        <w:t>Fenntarthatóság</w:t>
      </w:r>
      <w:r w:rsidR="007F0081" w:rsidRPr="57D18DF2">
        <w:rPr>
          <w:color w:val="000000" w:themeColor="text1"/>
        </w:rPr>
        <w:t>] ==</w:t>
      </w:r>
      <w:r w:rsidRPr="57D18DF2">
        <w:rPr>
          <w:color w:val="000000" w:themeColor="text1"/>
        </w:rPr>
        <w:t xml:space="preserve"> Turizmus.com 20. évf. 2020. március p. 46-47.</w:t>
      </w:r>
    </w:p>
    <w:p w14:paraId="15537835" w14:textId="6CCDF62F" w:rsidR="09E0BD0B" w:rsidRDefault="009C1A61" w:rsidP="09E0BD0B">
      <w:pPr>
        <w:spacing w:after="0" w:line="240" w:lineRule="auto"/>
      </w:pPr>
      <w:hyperlink r:id="rId36" w:history="1">
        <w:r w:rsidR="00BD3D84">
          <w:rPr>
            <w:rStyle w:val="Hiperhivatkozs"/>
          </w:rPr>
          <w:t>https://turizmus.com/szabalyozas-orszagmarketing/bucsu-a-vendegejszakaktol-paradigmavaltas-becsben-1166885</w:t>
        </w:r>
      </w:hyperlink>
    </w:p>
    <w:p w14:paraId="346A60D0" w14:textId="77777777" w:rsidR="00BD3D84" w:rsidRDefault="00BD3D84" w:rsidP="09E0BD0B">
      <w:pPr>
        <w:spacing w:after="0" w:line="240" w:lineRule="auto"/>
      </w:pPr>
    </w:p>
    <w:p w14:paraId="5A195C29" w14:textId="77777777" w:rsidR="2A4BC9DA" w:rsidRDefault="2A4BC9DA" w:rsidP="09E0BD0B">
      <w:pPr>
        <w:spacing w:after="0" w:line="240" w:lineRule="auto"/>
      </w:pPr>
      <w:r>
        <w:t>Törzsszám [000139447]</w:t>
      </w:r>
    </w:p>
    <w:p w14:paraId="3EEFE408" w14:textId="77777777" w:rsidR="2A4BC9DA" w:rsidRDefault="2A4BC9DA" w:rsidP="09E0BD0B">
      <w:pPr>
        <w:spacing w:after="0" w:line="240" w:lineRule="auto"/>
      </w:pPr>
      <w:r>
        <w:t>Németh Andrea</w:t>
      </w:r>
    </w:p>
    <w:p w14:paraId="7021FFAD" w14:textId="7E5E8129" w:rsidR="2A4BC9DA" w:rsidRDefault="2A4BC9DA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Milyen lesz a jövő utazása</w:t>
      </w:r>
      <w:proofErr w:type="gramStart"/>
      <w:r w:rsidRPr="00410696">
        <w:rPr>
          <w:color w:val="000000" w:themeColor="text1"/>
        </w:rPr>
        <w:t>? :</w:t>
      </w:r>
      <w:proofErr w:type="gramEnd"/>
      <w:r w:rsidRPr="00410696">
        <w:rPr>
          <w:color w:val="000000" w:themeColor="text1"/>
        </w:rPr>
        <w:t xml:space="preserve"> CES 2020, Las Vegas [Digitalizáció, turizmus * </w:t>
      </w:r>
      <w:proofErr w:type="spellStart"/>
      <w:r w:rsidRPr="00410696">
        <w:rPr>
          <w:color w:val="000000" w:themeColor="text1"/>
        </w:rPr>
        <w:t>Perszonalizáció</w:t>
      </w:r>
      <w:proofErr w:type="spellEnd"/>
      <w:r w:rsidRPr="00410696">
        <w:rPr>
          <w:color w:val="000000" w:themeColor="text1"/>
        </w:rPr>
        <w:t xml:space="preserve"> * Okosváros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Turizmus.com 20. évf. 2020. március p. 50-51.</w:t>
      </w:r>
    </w:p>
    <w:p w14:paraId="0A8E0360" w14:textId="77777777" w:rsidR="008146EA" w:rsidRDefault="008146EA" w:rsidP="09E0BD0B">
      <w:pPr>
        <w:spacing w:after="0" w:line="240" w:lineRule="auto"/>
        <w:rPr>
          <w:color w:val="000000" w:themeColor="text1"/>
        </w:rPr>
      </w:pPr>
    </w:p>
    <w:p w14:paraId="65B69ECF" w14:textId="77777777" w:rsidR="008146EA" w:rsidRDefault="008146EA" w:rsidP="008146EA">
      <w:pPr>
        <w:spacing w:after="0" w:line="240" w:lineRule="auto"/>
      </w:pPr>
      <w:r>
        <w:t>Törzsszám [000139446]</w:t>
      </w:r>
    </w:p>
    <w:p w14:paraId="29F7499C" w14:textId="77777777" w:rsidR="008146EA" w:rsidRDefault="008146EA" w:rsidP="008146EA">
      <w:pPr>
        <w:spacing w:after="0" w:line="240" w:lineRule="auto"/>
      </w:pPr>
      <w:r>
        <w:t>Pintér Tünde</w:t>
      </w:r>
    </w:p>
    <w:p w14:paraId="0ECFBA6B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57D18DF2">
        <w:rPr>
          <w:color w:val="000000" w:themeColor="text1"/>
        </w:rPr>
        <w:t>A városnézés megújítása, avagy a mobil mindig kéznél van [Applikáció, turisztikai * Applikáció</w:t>
      </w:r>
      <w:r>
        <w:t xml:space="preserve">, </w:t>
      </w:r>
      <w:r w:rsidRPr="57D18DF2">
        <w:rPr>
          <w:color w:val="000000" w:themeColor="text1"/>
        </w:rPr>
        <w:t>okostérkép * Idegenvezetés, okostelefonos] == Turizmus.com 20. évf. 2020. március p. 48-49.</w:t>
      </w:r>
    </w:p>
    <w:p w14:paraId="6355980A" w14:textId="0524288F" w:rsidR="008146EA" w:rsidRPr="00410696" w:rsidRDefault="009C1A61" w:rsidP="09E0BD0B">
      <w:pPr>
        <w:spacing w:after="0" w:line="240" w:lineRule="auto"/>
        <w:rPr>
          <w:color w:val="000000" w:themeColor="text1"/>
        </w:rPr>
      </w:pPr>
      <w:hyperlink r:id="rId37" w:history="1">
        <w:r w:rsidR="008146EA">
          <w:rPr>
            <w:rStyle w:val="Hiperhivatkozs"/>
          </w:rPr>
          <w:t>https://turizmus.com/utazas-kozlekedes/a-varosnezes-megujitasa-avagy-a-mobil-mindig-keznel-van-1169077</w:t>
        </w:r>
      </w:hyperlink>
    </w:p>
    <w:p w14:paraId="139DC011" w14:textId="6505E558" w:rsidR="09E0BD0B" w:rsidRDefault="09E0BD0B" w:rsidP="09E0BD0B">
      <w:pPr>
        <w:spacing w:after="0" w:line="240" w:lineRule="auto"/>
        <w:rPr>
          <w:color w:val="000000" w:themeColor="text1"/>
        </w:rPr>
      </w:pPr>
    </w:p>
    <w:p w14:paraId="5B0FE1AF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[000139448]</w:t>
      </w:r>
    </w:p>
    <w:p w14:paraId="0B51E147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Probáld</w:t>
      </w:r>
      <w:proofErr w:type="spellEnd"/>
      <w:r w:rsidRPr="00410696">
        <w:rPr>
          <w:color w:val="000000" w:themeColor="text1"/>
        </w:rPr>
        <w:t xml:space="preserve"> Ákos</w:t>
      </w:r>
    </w:p>
    <w:p w14:paraId="5F3C0714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Hová utaztak a magyarok 2019-ben? [Kiutazó turizmus, magyar * Motiváció, utazási * Statisztika, kiutazás, 2019 * Statisztika, külföldre utazás </w:t>
      </w:r>
      <w:proofErr w:type="spellStart"/>
      <w:r w:rsidRPr="00410696">
        <w:rPr>
          <w:color w:val="000000" w:themeColor="text1"/>
        </w:rPr>
        <w:t>célországonként</w:t>
      </w:r>
      <w:proofErr w:type="spellEnd"/>
      <w:r w:rsidRPr="00410696">
        <w:rPr>
          <w:color w:val="000000" w:themeColor="text1"/>
        </w:rPr>
        <w:t xml:space="preserve"> * Statisztika, külföldre utazáshoz kapcsolódó kiadások* </w:t>
      </w:r>
      <w:proofErr w:type="spellStart"/>
      <w:r w:rsidRPr="00410696">
        <w:rPr>
          <w:color w:val="000000" w:themeColor="text1"/>
        </w:rPr>
        <w:t>Perszonalizáció</w:t>
      </w:r>
      <w:proofErr w:type="spellEnd"/>
      <w:r w:rsidRPr="00410696">
        <w:rPr>
          <w:color w:val="000000" w:themeColor="text1"/>
        </w:rPr>
        <w:t>] == Turizmus.com 20. évf. 2020. március p. 55-56.</w:t>
      </w:r>
    </w:p>
    <w:p w14:paraId="2E3C5183" w14:textId="77777777" w:rsidR="008146EA" w:rsidRDefault="008146EA" w:rsidP="09E0BD0B">
      <w:pPr>
        <w:spacing w:after="0" w:line="240" w:lineRule="auto"/>
        <w:rPr>
          <w:color w:val="000000" w:themeColor="text1"/>
        </w:rPr>
      </w:pPr>
    </w:p>
    <w:p w14:paraId="695B4208" w14:textId="77777777" w:rsidR="0022754B" w:rsidRDefault="0022754B" w:rsidP="0022754B">
      <w:pPr>
        <w:spacing w:after="0" w:line="240" w:lineRule="auto"/>
      </w:pPr>
      <w:r>
        <w:t>Törzsszám [000139500]</w:t>
      </w:r>
    </w:p>
    <w:p w14:paraId="6D0113B5" w14:textId="77777777" w:rsidR="0022754B" w:rsidRDefault="0022754B" w:rsidP="0022754B">
      <w:pPr>
        <w:spacing w:after="0" w:line="240" w:lineRule="auto"/>
      </w:pPr>
      <w:r>
        <w:t>Szombati Orsolya</w:t>
      </w:r>
    </w:p>
    <w:p w14:paraId="5D5DE8AF" w14:textId="77777777" w:rsidR="0022754B" w:rsidRPr="00410696" w:rsidRDefault="0022754B" w:rsidP="0022754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Barangolások hazai tájakon [Angolpark, </w:t>
      </w:r>
      <w:proofErr w:type="spellStart"/>
      <w:r w:rsidRPr="00410696">
        <w:rPr>
          <w:color w:val="000000" w:themeColor="text1"/>
        </w:rPr>
        <w:t>Alcsút</w:t>
      </w:r>
      <w:proofErr w:type="spellEnd"/>
      <w:r w:rsidRPr="00410696">
        <w:rPr>
          <w:color w:val="000000" w:themeColor="text1"/>
        </w:rPr>
        <w:t xml:space="preserve"> * Bükkszentkereszt * Budai vár] == Vince 10. évf. </w:t>
      </w:r>
    </w:p>
    <w:p w14:paraId="37C1D6FF" w14:textId="1B43218A" w:rsidR="16F51556" w:rsidRPr="00410696" w:rsidRDefault="0022754B" w:rsidP="16F51556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2020. április p. 36-38.</w:t>
      </w:r>
    </w:p>
    <w:p w14:paraId="2BD5AF82" w14:textId="009EE41C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10D45500" w14:textId="77777777" w:rsidR="00B01E8A" w:rsidRPr="00410696" w:rsidRDefault="00B01E8A" w:rsidP="00B01E8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[000139437]</w:t>
      </w:r>
    </w:p>
    <w:p w14:paraId="3CCD9C1E" w14:textId="77777777" w:rsidR="00B01E8A" w:rsidRPr="00410696" w:rsidRDefault="00B01E8A" w:rsidP="00B01E8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Szerdahelyi Krisztina</w:t>
      </w:r>
    </w:p>
    <w:p w14:paraId="4D8C2BB6" w14:textId="796A6161" w:rsidR="09E0BD0B" w:rsidRDefault="00B01E8A" w:rsidP="09E0BD0B">
      <w:pPr>
        <w:spacing w:after="0" w:line="240" w:lineRule="auto"/>
      </w:pPr>
      <w:r w:rsidRPr="00410696">
        <w:rPr>
          <w:color w:val="000000" w:themeColor="text1"/>
        </w:rPr>
        <w:t xml:space="preserve">Szállodahajók </w:t>
      </w:r>
      <w:proofErr w:type="gramStart"/>
      <w:r w:rsidRPr="00410696">
        <w:rPr>
          <w:color w:val="000000" w:themeColor="text1"/>
        </w:rPr>
        <w:t>Budapesten :</w:t>
      </w:r>
      <w:proofErr w:type="gramEnd"/>
      <w:r w:rsidRPr="00410696">
        <w:rPr>
          <w:color w:val="000000" w:themeColor="text1"/>
        </w:rPr>
        <w:t xml:space="preserve"> Kikötői remények </w:t>
      </w:r>
      <w:r w:rsidR="3BEE53C6" w:rsidRPr="00410696">
        <w:rPr>
          <w:color w:val="000000" w:themeColor="text1"/>
        </w:rPr>
        <w:t>[Turizmus, hajós * Hajózás, folyami * Bevétel, turisztikai * Üzemeltetés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Turizmus.com 20. évf. 2020. március p. 12-13.</w:t>
      </w:r>
    </w:p>
    <w:p w14:paraId="00648320" w14:textId="21148D17" w:rsidR="000D353A" w:rsidRDefault="000D353A" w:rsidP="16F51556">
      <w:pPr>
        <w:spacing w:after="0" w:line="240" w:lineRule="auto"/>
      </w:pPr>
    </w:p>
    <w:p w14:paraId="2EBDF7CD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[000139586]</w:t>
      </w:r>
    </w:p>
    <w:p w14:paraId="48D83F99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Tóth Réka Anna</w:t>
      </w:r>
    </w:p>
    <w:p w14:paraId="2B0CBF67" w14:textId="77777777" w:rsidR="008146EA" w:rsidRPr="00410696" w:rsidRDefault="008146EA" w:rsidP="008146EA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Elvegyülhetsz és kiválhatsz [Utazási szokás * Szálláshely * Y generáció * </w:t>
      </w:r>
      <w:proofErr w:type="spellStart"/>
      <w:r w:rsidRPr="00410696">
        <w:rPr>
          <w:color w:val="000000" w:themeColor="text1"/>
        </w:rPr>
        <w:t>CitizenM</w:t>
      </w:r>
      <w:proofErr w:type="spellEnd"/>
      <w:r w:rsidRPr="00410696">
        <w:rPr>
          <w:color w:val="000000" w:themeColor="text1"/>
        </w:rPr>
        <w:t xml:space="preserve"> * Mama </w:t>
      </w:r>
      <w:proofErr w:type="spellStart"/>
      <w:r w:rsidRPr="00410696">
        <w:rPr>
          <w:color w:val="000000" w:themeColor="text1"/>
        </w:rPr>
        <w:t>Shelter</w:t>
      </w:r>
      <w:proofErr w:type="spellEnd"/>
      <w:r w:rsidRPr="00410696">
        <w:rPr>
          <w:color w:val="000000" w:themeColor="text1"/>
        </w:rPr>
        <w:t xml:space="preserve"> * Szállodalánc, OYO * Szállodaipar] == indulj! 2020. 1.sz. p. 52-55.</w:t>
      </w:r>
    </w:p>
    <w:p w14:paraId="2C75655A" w14:textId="77777777" w:rsidR="008146EA" w:rsidRPr="008146EA" w:rsidRDefault="008146EA" w:rsidP="16F5155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AAA33C" w14:textId="54ECB4E9" w:rsidR="0C809105" w:rsidRPr="008146EA" w:rsidRDefault="0C809105" w:rsidP="16F5155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lastRenderedPageBreak/>
        <w:t>TURIZMUS - ÉGHAJLATVÁLTOZÁS</w:t>
      </w:r>
    </w:p>
    <w:p w14:paraId="550AC29E" w14:textId="24AD73C7" w:rsidR="16F51556" w:rsidRDefault="16F51556" w:rsidP="16F51556">
      <w:pPr>
        <w:spacing w:after="0" w:line="240" w:lineRule="auto"/>
      </w:pPr>
    </w:p>
    <w:p w14:paraId="4041DEE9" w14:textId="77777777" w:rsidR="0C809105" w:rsidRDefault="0C809105" w:rsidP="16F51556">
      <w:pPr>
        <w:spacing w:after="0" w:line="240" w:lineRule="auto"/>
      </w:pPr>
      <w:r>
        <w:t>Törzsszám [000139527]</w:t>
      </w:r>
    </w:p>
    <w:p w14:paraId="3DEF921F" w14:textId="77777777" w:rsidR="002F4272" w:rsidRDefault="0C809105" w:rsidP="150CBAA8">
      <w:pPr>
        <w:spacing w:after="0" w:line="240" w:lineRule="auto"/>
      </w:pPr>
      <w:proofErr w:type="spellStart"/>
      <w:r>
        <w:t>Trupka</w:t>
      </w:r>
      <w:proofErr w:type="spellEnd"/>
      <w:r>
        <w:t xml:space="preserve"> Zoltán</w:t>
      </w:r>
    </w:p>
    <w:p w14:paraId="076EE64E" w14:textId="22B45B70" w:rsidR="09E0BD0B" w:rsidRPr="00410696" w:rsidRDefault="002F4272" w:rsidP="150CBAA8">
      <w:pPr>
        <w:spacing w:after="0" w:line="240" w:lineRule="auto"/>
        <w:rPr>
          <w:color w:val="000000" w:themeColor="text1"/>
        </w:rPr>
      </w:pPr>
      <w:r w:rsidRPr="002F4272">
        <w:t xml:space="preserve">A klímaváltozás és a </w:t>
      </w:r>
      <w:proofErr w:type="gramStart"/>
      <w:r w:rsidRPr="002F4272">
        <w:t>turizmus</w:t>
      </w:r>
      <w:r>
        <w:t xml:space="preserve"> :</w:t>
      </w:r>
      <w:proofErr w:type="gramEnd"/>
      <w:r>
        <w:t xml:space="preserve"> Interjú Németh Ákossal </w:t>
      </w:r>
      <w:r w:rsidR="0C809105">
        <w:t xml:space="preserve">[Éghajlatváltozás * Hatás, turizmus * Kutatás * </w:t>
      </w:r>
      <w:r w:rsidR="0C809105" w:rsidRPr="00410696">
        <w:rPr>
          <w:color w:val="000000" w:themeColor="text1"/>
        </w:rPr>
        <w:t>Turizmus, magyar] == Élet és tudomány 75. évf. 2020. 14.sz. p. 426-428.</w:t>
      </w:r>
    </w:p>
    <w:p w14:paraId="433A24C4" w14:textId="40E5BE41" w:rsidR="150CBAA8" w:rsidRPr="00410696" w:rsidRDefault="150CBAA8" w:rsidP="150CBAA8">
      <w:pPr>
        <w:spacing w:after="0" w:line="240" w:lineRule="auto"/>
        <w:rPr>
          <w:color w:val="000000" w:themeColor="text1"/>
        </w:rPr>
      </w:pPr>
    </w:p>
    <w:p w14:paraId="44532E92" w14:textId="77777777" w:rsidR="00C44FAF" w:rsidRPr="008146EA" w:rsidRDefault="00C44FAF" w:rsidP="00C44FA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 xml:space="preserve">UTAZÁSSZERVEZÉS </w:t>
      </w:r>
    </w:p>
    <w:p w14:paraId="462E6FC1" w14:textId="77777777" w:rsidR="00C44FAF" w:rsidRDefault="00C44FAF" w:rsidP="00C44FAF">
      <w:pPr>
        <w:spacing w:after="0" w:line="240" w:lineRule="auto"/>
      </w:pPr>
    </w:p>
    <w:p w14:paraId="7E821B59" w14:textId="77777777" w:rsidR="00C44FAF" w:rsidRDefault="00C44FAF" w:rsidP="00C44FAF">
      <w:pPr>
        <w:spacing w:after="0" w:line="240" w:lineRule="auto"/>
      </w:pPr>
      <w:r>
        <w:t>Törzsszám [000139443]</w:t>
      </w:r>
    </w:p>
    <w:p w14:paraId="6060162C" w14:textId="77777777" w:rsidR="00C44FAF" w:rsidRDefault="00C44FAF" w:rsidP="00C44FAF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14:paraId="613F851A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>
        <w:t xml:space="preserve">Kesztyű </w:t>
      </w:r>
      <w:proofErr w:type="gramStart"/>
      <w:r>
        <w:t>nélkül :</w:t>
      </w:r>
      <w:proofErr w:type="gramEnd"/>
      <w:r>
        <w:t xml:space="preserve"> </w:t>
      </w:r>
      <w:proofErr w:type="spellStart"/>
      <w:r>
        <w:t>Neckermann</w:t>
      </w:r>
      <w:proofErr w:type="spellEnd"/>
      <w:r>
        <w:t xml:space="preserve"> a Thomas Cook után [Interjú, Békefi Viktória * Átszervezés, </w:t>
      </w:r>
      <w:proofErr w:type="spellStart"/>
      <w:r w:rsidRPr="00410696">
        <w:rPr>
          <w:color w:val="000000" w:themeColor="text1"/>
        </w:rPr>
        <w:t>Neckermann</w:t>
      </w:r>
      <w:proofErr w:type="spellEnd"/>
      <w:r w:rsidRPr="00410696">
        <w:rPr>
          <w:color w:val="000000" w:themeColor="text1"/>
        </w:rPr>
        <w:t>] == Turizmus.com 20. évf. 2020. március p. 26-27.</w:t>
      </w:r>
    </w:p>
    <w:p w14:paraId="5CE21E98" w14:textId="77777777" w:rsidR="00C44FAF" w:rsidRDefault="00C44FAF" w:rsidP="00C44FAF">
      <w:pPr>
        <w:spacing w:after="0" w:line="240" w:lineRule="auto"/>
      </w:pPr>
      <w:r>
        <w:t xml:space="preserve"> </w:t>
      </w:r>
    </w:p>
    <w:p w14:paraId="69BC997D" w14:textId="77777777" w:rsidR="00C44FAF" w:rsidRDefault="00C44FAF" w:rsidP="00C44FAF">
      <w:pPr>
        <w:spacing w:after="0" w:line="240" w:lineRule="auto"/>
      </w:pPr>
      <w:r>
        <w:t>Törzsszám [000139449]</w:t>
      </w:r>
    </w:p>
    <w:p w14:paraId="03593C50" w14:textId="77777777" w:rsidR="00C44FAF" w:rsidRDefault="00C44FAF" w:rsidP="00C44FAF">
      <w:pPr>
        <w:spacing w:after="0" w:line="240" w:lineRule="auto"/>
      </w:pPr>
      <w:proofErr w:type="spellStart"/>
      <w:r>
        <w:t>Neiger</w:t>
      </w:r>
      <w:proofErr w:type="spellEnd"/>
      <w:r>
        <w:t xml:space="preserve"> Kata</w:t>
      </w:r>
    </w:p>
    <w:p w14:paraId="116B6BC2" w14:textId="77777777" w:rsidR="00C44FAF" w:rsidRDefault="00C44FAF" w:rsidP="00C44FAF">
      <w:pPr>
        <w:spacing w:after="0" w:line="240" w:lineRule="auto"/>
      </w:pPr>
      <w:r w:rsidRPr="00497EFF">
        <w:t xml:space="preserve">Ki fizeti a révészt? </w:t>
      </w:r>
      <w:r>
        <w:t>[Utazásszervezés * Kártalanítás * Kártérítés * Érdekvédelem]</w:t>
      </w:r>
    </w:p>
    <w:p w14:paraId="6111A8C6" w14:textId="77777777" w:rsidR="00C44FAF" w:rsidRPr="00410696" w:rsidRDefault="00C44FAF" w:rsidP="00C44FAF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== Turizmus.com 20. évf. 2020. március p. 57.</w:t>
      </w:r>
    </w:p>
    <w:p w14:paraId="0629C9C7" w14:textId="54AFFA01" w:rsidR="00E1044C" w:rsidRDefault="009C1A61" w:rsidP="09E0BD0B">
      <w:pPr>
        <w:spacing w:after="0" w:line="240" w:lineRule="auto"/>
      </w:pPr>
      <w:hyperlink r:id="rId38" w:history="1">
        <w:r w:rsidR="00C44FAF">
          <w:rPr>
            <w:rStyle w:val="Hiperhivatkozs"/>
          </w:rPr>
          <w:t>https://turizmus.com/utazas-kozlekedes/ki-fizeti-a-reveszt-1168911</w:t>
        </w:r>
      </w:hyperlink>
    </w:p>
    <w:p w14:paraId="23B76C03" w14:textId="77777777" w:rsidR="00E1044C" w:rsidRDefault="00E1044C" w:rsidP="5E1E97B7">
      <w:pPr>
        <w:spacing w:after="0" w:line="240" w:lineRule="auto"/>
      </w:pPr>
    </w:p>
    <w:p w14:paraId="1104D9CA" w14:textId="744AE694" w:rsidR="00B01E8A" w:rsidRPr="008146EA" w:rsidRDefault="5C9EAB72" w:rsidP="00B01E8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V</w:t>
      </w:r>
      <w:r w:rsidR="3C5E5F00" w:rsidRPr="008146EA">
        <w:rPr>
          <w:rFonts w:ascii="Times New Roman" w:hAnsi="Times New Roman" w:cs="Times New Roman"/>
          <w:b/>
          <w:bCs/>
        </w:rPr>
        <w:t xml:space="preserve">ÁLLALATVEZETÉS </w:t>
      </w:r>
      <w:r w:rsidR="00C44FAF" w:rsidRPr="008146EA">
        <w:rPr>
          <w:rFonts w:ascii="Times New Roman" w:hAnsi="Times New Roman" w:cs="Times New Roman"/>
          <w:b/>
          <w:bCs/>
        </w:rPr>
        <w:t>–</w:t>
      </w:r>
      <w:r w:rsidR="3C5E5F00" w:rsidRPr="008146EA">
        <w:rPr>
          <w:rFonts w:ascii="Times New Roman" w:hAnsi="Times New Roman" w:cs="Times New Roman"/>
          <w:b/>
          <w:bCs/>
        </w:rPr>
        <w:t xml:space="preserve"> KARRIERTÖRTÉNET</w:t>
      </w:r>
    </w:p>
    <w:p w14:paraId="0585C493" w14:textId="77777777" w:rsidR="00C44FAF" w:rsidRDefault="00C44FAF" w:rsidP="00B01E8A">
      <w:pPr>
        <w:spacing w:after="0" w:line="240" w:lineRule="auto"/>
      </w:pPr>
    </w:p>
    <w:p w14:paraId="0223CA6A" w14:textId="77777777" w:rsidR="00B01E8A" w:rsidRDefault="00B01E8A" w:rsidP="00B01E8A">
      <w:pPr>
        <w:spacing w:after="0" w:line="240" w:lineRule="auto"/>
      </w:pPr>
      <w:r>
        <w:t>Törzsszám [000139564]</w:t>
      </w:r>
    </w:p>
    <w:p w14:paraId="3219088B" w14:textId="77777777" w:rsidR="00B01E8A" w:rsidRDefault="00B01E8A" w:rsidP="00B01E8A">
      <w:pPr>
        <w:spacing w:after="0" w:line="240" w:lineRule="auto"/>
      </w:pPr>
      <w:proofErr w:type="spellStart"/>
      <w:r>
        <w:t>Konczosné</w:t>
      </w:r>
      <w:proofErr w:type="spellEnd"/>
      <w:r>
        <w:t xml:space="preserve"> Szombathelyi Márta</w:t>
      </w:r>
    </w:p>
    <w:p w14:paraId="3F53B11E" w14:textId="0348B09A" w:rsidR="00B01E8A" w:rsidRDefault="00B01E8A" w:rsidP="5E1E97B7">
      <w:pPr>
        <w:spacing w:after="0" w:line="240" w:lineRule="auto"/>
      </w:pPr>
      <w:r>
        <w:t xml:space="preserve">Nők a világ </w:t>
      </w:r>
      <w:proofErr w:type="gramStart"/>
      <w:r>
        <w:t>tetején :</w:t>
      </w:r>
      <w:proofErr w:type="gramEnd"/>
      <w:r>
        <w:t xml:space="preserve"> Csúcsvezetői sikerek elemzése a Global 500 alapján </w:t>
      </w:r>
      <w:r w:rsidR="0ABEC701">
        <w:t>[Vállalatvezetés * Megoszlás, női * Vezető, női * Sikeresség * Karriertörténet * Global 500]</w:t>
      </w:r>
      <w:r>
        <w:t xml:space="preserve"> == Lépések 25. évf. 2020. 1.sz. p. 10-11.</w:t>
      </w:r>
    </w:p>
    <w:p w14:paraId="37CD2679" w14:textId="09463DC6" w:rsidR="5E1E97B7" w:rsidRPr="00410696" w:rsidRDefault="009C1A61" w:rsidP="5E1E97B7">
      <w:pPr>
        <w:spacing w:after="0" w:line="240" w:lineRule="auto"/>
        <w:rPr>
          <w:color w:val="000000" w:themeColor="text1"/>
        </w:rPr>
      </w:pPr>
      <w:hyperlink r:id="rId39" w:history="1">
        <w:r w:rsidR="006B239B">
          <w:rPr>
            <w:rStyle w:val="Hiperhivatkozs"/>
          </w:rPr>
          <w:t>https://kovet.hu/wp-content/plugins/magazin_lista/pdf/10-11_dr.%20konczosn%C3%A9_n%C5%91k%20a%20vil%C3%A1g%20tetej%C3%A9n.pdf</w:t>
        </w:r>
      </w:hyperlink>
    </w:p>
    <w:p w14:paraId="3CFFE863" w14:textId="401EE30C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58E8C485" w14:textId="55E9F0F8" w:rsidR="00C60F25" w:rsidRPr="008146EA" w:rsidRDefault="3C029285" w:rsidP="00B01E8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ÚTLEÍRÁS</w:t>
      </w:r>
    </w:p>
    <w:p w14:paraId="00707C37" w14:textId="5CEAD1A0" w:rsidR="09E0BD0B" w:rsidRDefault="09E0BD0B" w:rsidP="09E0BD0B">
      <w:pPr>
        <w:spacing w:after="0" w:line="240" w:lineRule="auto"/>
      </w:pPr>
    </w:p>
    <w:p w14:paraId="49231521" w14:textId="77777777" w:rsidR="3C029285" w:rsidRDefault="3C029285" w:rsidP="09E0BD0B">
      <w:pPr>
        <w:spacing w:after="0" w:line="240" w:lineRule="auto"/>
      </w:pPr>
      <w:r>
        <w:t>Törzsszám [000139554]</w:t>
      </w:r>
    </w:p>
    <w:p w14:paraId="27ACE3EA" w14:textId="37A9C0A2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Chicago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4-5.</w:t>
      </w:r>
    </w:p>
    <w:p w14:paraId="2F847048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0B33919D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[000139555]</w:t>
      </w:r>
    </w:p>
    <w:p w14:paraId="04843856" w14:textId="3E639AE4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New York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 p. 6-7.</w:t>
      </w:r>
    </w:p>
    <w:p w14:paraId="33A3BE39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06FC5685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[000139556]</w:t>
      </w:r>
    </w:p>
    <w:p w14:paraId="46DEE694" w14:textId="60AD504F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Philadelphia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8-9.</w:t>
      </w:r>
    </w:p>
    <w:p w14:paraId="2D9DCEC4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6170407D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[000139557]</w:t>
      </w:r>
    </w:p>
    <w:p w14:paraId="64787D44" w14:textId="2BC46421" w:rsidR="3C029285" w:rsidRPr="00410696" w:rsidRDefault="00BF5262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Szöul</w:t>
      </w:r>
      <w:r w:rsidR="3C029285" w:rsidRPr="00410696">
        <w:rPr>
          <w:color w:val="000000" w:themeColor="text1"/>
        </w:rPr>
        <w:t xml:space="preserve"> [Útleírás * Látnivalók] </w:t>
      </w:r>
      <w:r w:rsidR="002F4272" w:rsidRPr="00410696">
        <w:rPr>
          <w:color w:val="000000" w:themeColor="text1"/>
        </w:rPr>
        <w:t>== indulj!</w:t>
      </w:r>
      <w:r w:rsidR="3C029285" w:rsidRPr="00410696">
        <w:rPr>
          <w:color w:val="000000" w:themeColor="text1"/>
        </w:rPr>
        <w:t xml:space="preserve"> 2020. 1.sz. p. 10-11.</w:t>
      </w:r>
    </w:p>
    <w:p w14:paraId="3A04D2E7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5E84A2C6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[000139558]</w:t>
      </w:r>
    </w:p>
    <w:p w14:paraId="7BBDD2AD" w14:textId="0BCBD9B1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Antalya</w:t>
      </w:r>
      <w:proofErr w:type="spellEnd"/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BF5262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12-13.</w:t>
      </w:r>
    </w:p>
    <w:p w14:paraId="3D736148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4757E68C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[000139559]</w:t>
      </w:r>
    </w:p>
    <w:p w14:paraId="08CA4CDF" w14:textId="4FFD75DD" w:rsidR="09E0BD0B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Birmingham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14.</w:t>
      </w:r>
    </w:p>
    <w:p w14:paraId="499F706F" w14:textId="77777777" w:rsidR="008146EA" w:rsidRPr="00410696" w:rsidRDefault="008146EA" w:rsidP="09E0BD0B">
      <w:pPr>
        <w:spacing w:after="0" w:line="240" w:lineRule="auto"/>
        <w:rPr>
          <w:color w:val="000000" w:themeColor="text1"/>
        </w:rPr>
      </w:pPr>
    </w:p>
    <w:p w14:paraId="7464EFC9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[000139560]</w:t>
      </w:r>
    </w:p>
    <w:p w14:paraId="441F2DCB" w14:textId="280B1C59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Dubaj</w:t>
      </w:r>
      <w:proofErr w:type="spellEnd"/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16.</w:t>
      </w:r>
    </w:p>
    <w:p w14:paraId="73FFE854" w14:textId="77777777" w:rsidR="00BF5262" w:rsidRPr="00410696" w:rsidRDefault="00BF5262" w:rsidP="09E0BD0B">
      <w:pPr>
        <w:spacing w:after="0" w:line="240" w:lineRule="auto"/>
        <w:rPr>
          <w:color w:val="000000" w:themeColor="text1"/>
        </w:rPr>
      </w:pPr>
    </w:p>
    <w:p w14:paraId="38E2D753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>Törzsszám [000139574]</w:t>
      </w:r>
    </w:p>
    <w:p w14:paraId="2C45E42A" w14:textId="5B759FB0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Kutaiszi</w:t>
      </w:r>
      <w:proofErr w:type="spellEnd"/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21.</w:t>
      </w:r>
    </w:p>
    <w:p w14:paraId="2A4D82A7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1994C01F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[000139575]</w:t>
      </w:r>
    </w:p>
    <w:p w14:paraId="63934780" w14:textId="110A9690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Lisszabon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22-23.</w:t>
      </w:r>
    </w:p>
    <w:p w14:paraId="2DE6404F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7A0745E5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[000139576]</w:t>
      </w:r>
    </w:p>
    <w:p w14:paraId="43731A25" w14:textId="2BE5A926" w:rsidR="09E0BD0B" w:rsidRPr="00410696" w:rsidRDefault="06DEED71" w:rsidP="5E1E97B7">
      <w:pPr>
        <w:spacing w:after="0" w:line="240" w:lineRule="auto"/>
        <w:rPr>
          <w:color w:val="000000" w:themeColor="text1"/>
        </w:rPr>
      </w:pPr>
      <w:proofErr w:type="gramStart"/>
      <w:r w:rsidRPr="00410696">
        <w:rPr>
          <w:color w:val="000000" w:themeColor="text1"/>
        </w:rPr>
        <w:t xml:space="preserve">Liverpool 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</w:t>
      </w:r>
      <w:proofErr w:type="gramEnd"/>
      <w:r w:rsidRPr="00410696">
        <w:rPr>
          <w:color w:val="000000" w:themeColor="text1"/>
        </w:rPr>
        <w:t>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24.</w:t>
      </w:r>
    </w:p>
    <w:p w14:paraId="7A2F8AF9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18858350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[000139577]</w:t>
      </w:r>
    </w:p>
    <w:p w14:paraId="21647128" w14:textId="49A9C902" w:rsidR="09E0BD0B" w:rsidRPr="00410696" w:rsidRDefault="06DEED71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London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25. </w:t>
      </w:r>
    </w:p>
    <w:p w14:paraId="6F347446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0DBF7FB3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[000139578]</w:t>
      </w:r>
    </w:p>
    <w:p w14:paraId="54FDF0EF" w14:textId="676F4BAE" w:rsidR="09E0BD0B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Luxembourg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26.</w:t>
      </w:r>
    </w:p>
    <w:p w14:paraId="33B741B5" w14:textId="77777777" w:rsidR="008146EA" w:rsidRPr="00410696" w:rsidRDefault="008146EA" w:rsidP="09E0BD0B">
      <w:pPr>
        <w:spacing w:after="0" w:line="240" w:lineRule="auto"/>
        <w:rPr>
          <w:color w:val="000000" w:themeColor="text1"/>
        </w:rPr>
      </w:pPr>
    </w:p>
    <w:p w14:paraId="37D68C68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[000139579]</w:t>
      </w:r>
    </w:p>
    <w:p w14:paraId="4EA90063" w14:textId="46C22D99" w:rsidR="09E0BD0B" w:rsidRPr="00410696" w:rsidRDefault="06DEED71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Marseille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27.</w:t>
      </w:r>
    </w:p>
    <w:p w14:paraId="21E07F86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647EB364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[000139580]</w:t>
      </w:r>
    </w:p>
    <w:p w14:paraId="2DA44082" w14:textId="4396D4EF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Riga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28.</w:t>
      </w:r>
    </w:p>
    <w:p w14:paraId="6CA98BFF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5FA01E35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[000139581]</w:t>
      </w:r>
    </w:p>
    <w:p w14:paraId="7D238C74" w14:textId="2EC6530A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Szardínia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 xml:space="preserve">[Útleírás * Látnivalók]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29.</w:t>
      </w:r>
    </w:p>
    <w:p w14:paraId="2B4FAB8A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212B5FF6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[000139582]</w:t>
      </w:r>
    </w:p>
    <w:p w14:paraId="55CCD0D0" w14:textId="20812B0A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Tirana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30.</w:t>
      </w:r>
    </w:p>
    <w:p w14:paraId="5BF57E5B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438161DA" w14:textId="77777777" w:rsidR="06DEED71" w:rsidRPr="00410696" w:rsidRDefault="06DEED71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[000139583]</w:t>
      </w:r>
    </w:p>
    <w:p w14:paraId="7D8D8848" w14:textId="04709144" w:rsidR="06DEED71" w:rsidRPr="00410696" w:rsidRDefault="00BF5262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Toulouse 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="06DEED71" w:rsidRPr="00410696">
        <w:rPr>
          <w:color w:val="000000" w:themeColor="text1"/>
        </w:rPr>
        <w:t xml:space="preserve"> 2020. 1.sz. p. 31.</w:t>
      </w:r>
    </w:p>
    <w:p w14:paraId="711D7F9A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2620829D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[000139561]</w:t>
      </w:r>
    </w:p>
    <w:p w14:paraId="5A861C00" w14:textId="201872F6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Hamburg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17.</w:t>
      </w:r>
    </w:p>
    <w:p w14:paraId="7D50A839" w14:textId="7777777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16E512B2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[000139562]</w:t>
      </w:r>
    </w:p>
    <w:p w14:paraId="0138A71E" w14:textId="26E9AB1F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Kairó [Útleírás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18-19.</w:t>
      </w:r>
    </w:p>
    <w:p w14:paraId="3AE6AA81" w14:textId="24B54AD7" w:rsidR="09E0BD0B" w:rsidRPr="00410696" w:rsidRDefault="09E0BD0B" w:rsidP="09E0BD0B">
      <w:pPr>
        <w:spacing w:after="0" w:line="240" w:lineRule="auto"/>
        <w:rPr>
          <w:color w:val="000000" w:themeColor="text1"/>
        </w:rPr>
      </w:pPr>
    </w:p>
    <w:p w14:paraId="6079026C" w14:textId="77777777" w:rsidR="3C029285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[000139563]</w:t>
      </w:r>
    </w:p>
    <w:p w14:paraId="497C8690" w14:textId="2E38A5EA" w:rsidR="09E0BD0B" w:rsidRPr="00410696" w:rsidRDefault="3C029285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Krakkó</w:t>
      </w:r>
      <w:r w:rsidR="00BF5262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[Útleírás * Látnivaló</w:t>
      </w:r>
      <w:r w:rsidR="00BF5262" w:rsidRPr="00410696">
        <w:rPr>
          <w:color w:val="000000" w:themeColor="text1"/>
        </w:rPr>
        <w:t>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20.</w:t>
      </w:r>
    </w:p>
    <w:p w14:paraId="0AFB1AE1" w14:textId="246FC851" w:rsidR="5E1E97B7" w:rsidRPr="00410696" w:rsidRDefault="5E1E97B7" w:rsidP="5E1E97B7">
      <w:pPr>
        <w:spacing w:after="0" w:line="240" w:lineRule="auto"/>
        <w:rPr>
          <w:color w:val="000000" w:themeColor="text1"/>
        </w:rPr>
      </w:pPr>
    </w:p>
    <w:p w14:paraId="6516B533" w14:textId="77777777" w:rsidR="45F8535D" w:rsidRPr="00410696" w:rsidRDefault="45F8535D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[000139481]</w:t>
      </w:r>
    </w:p>
    <w:p w14:paraId="1A5981DB" w14:textId="77777777" w:rsidR="45F8535D" w:rsidRPr="00410696" w:rsidRDefault="45F8535D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Kisgyörgy Éva</w:t>
      </w:r>
    </w:p>
    <w:p w14:paraId="77E11957" w14:textId="1B6BA9D0" w:rsidR="45F8535D" w:rsidRPr="00410696" w:rsidRDefault="45F8535D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Van hal a tengerben, </w:t>
      </w:r>
      <w:proofErr w:type="spellStart"/>
      <w:r w:rsidRPr="00410696">
        <w:rPr>
          <w:color w:val="000000" w:themeColor="text1"/>
        </w:rPr>
        <w:t>taró</w:t>
      </w:r>
      <w:proofErr w:type="spellEnd"/>
      <w:r w:rsidRPr="00410696">
        <w:rPr>
          <w:color w:val="000000" w:themeColor="text1"/>
        </w:rPr>
        <w:t xml:space="preserve"> a földben, kókusz a </w:t>
      </w:r>
      <w:proofErr w:type="gramStart"/>
      <w:r w:rsidRPr="00410696">
        <w:rPr>
          <w:color w:val="000000" w:themeColor="text1"/>
        </w:rPr>
        <w:t>fán :</w:t>
      </w:r>
      <w:proofErr w:type="gramEnd"/>
      <w:r w:rsidRPr="00410696">
        <w:rPr>
          <w:color w:val="000000" w:themeColor="text1"/>
        </w:rPr>
        <w:t xml:space="preserve"> Egy természet adta karanténsziget</w:t>
      </w:r>
      <w:r w:rsidR="00E752FC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 xml:space="preserve">[Útleírás* </w:t>
      </w:r>
      <w:r w:rsidRPr="00410696">
        <w:rPr>
          <w:rFonts w:ascii="Calibri" w:eastAsia="Calibri" w:hAnsi="Calibri" w:cs="Calibri"/>
          <w:color w:val="000000" w:themeColor="text1"/>
        </w:rPr>
        <w:t>Tuvalu, Dél-Csendes-óceán</w:t>
      </w:r>
      <w:r w:rsidR="007F0081" w:rsidRPr="00410696">
        <w:rPr>
          <w:rFonts w:ascii="Calibri" w:eastAsia="Calibri" w:hAnsi="Calibri" w:cs="Calibri"/>
          <w:color w:val="000000" w:themeColor="text1"/>
        </w:rPr>
        <w:t>] ==</w:t>
      </w:r>
      <w:r w:rsidRPr="00410696">
        <w:rPr>
          <w:color w:val="000000" w:themeColor="text1"/>
        </w:rPr>
        <w:t xml:space="preserve"> Forbes 8. évf. 2020. 4.sz. p. 87-91.</w:t>
      </w:r>
    </w:p>
    <w:p w14:paraId="19AF5920" w14:textId="62359077" w:rsidR="5E1E97B7" w:rsidRDefault="009C1A61" w:rsidP="5E1E97B7">
      <w:pPr>
        <w:spacing w:after="0" w:line="240" w:lineRule="auto"/>
      </w:pPr>
      <w:hyperlink r:id="rId40" w:history="1">
        <w:r w:rsidR="00E752FC">
          <w:rPr>
            <w:rStyle w:val="Hiperhivatkozs"/>
          </w:rPr>
          <w:t>https://magazin.forbes.hu/2020-aprilis/van-hal-a-tengerben-taro-a-foldben-kokusz-a-fan-egy-termeszet-adta-karantensziget</w:t>
        </w:r>
      </w:hyperlink>
    </w:p>
    <w:p w14:paraId="3BF4079D" w14:textId="77777777" w:rsidR="00E752FC" w:rsidRDefault="00E752FC" w:rsidP="5E1E97B7">
      <w:pPr>
        <w:spacing w:after="0" w:line="240" w:lineRule="auto"/>
      </w:pPr>
    </w:p>
    <w:p w14:paraId="43DDAE7B" w14:textId="77777777" w:rsidR="581AEED9" w:rsidRPr="00410696" w:rsidRDefault="581AEED9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[000139473]</w:t>
      </w:r>
    </w:p>
    <w:p w14:paraId="489C887E" w14:textId="77777777" w:rsidR="581AEED9" w:rsidRPr="00410696" w:rsidRDefault="581AEED9" w:rsidP="5E1E97B7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Melis</w:t>
      </w:r>
      <w:proofErr w:type="spellEnd"/>
      <w:r w:rsidRPr="00410696">
        <w:rPr>
          <w:color w:val="000000" w:themeColor="text1"/>
        </w:rPr>
        <w:t xml:space="preserve"> Dóra</w:t>
      </w:r>
    </w:p>
    <w:p w14:paraId="0729593C" w14:textId="7BDA4A44" w:rsidR="581AEED9" w:rsidRPr="00410696" w:rsidRDefault="581AEED9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Több mint az </w:t>
      </w:r>
      <w:proofErr w:type="spellStart"/>
      <w:r w:rsidRPr="00410696">
        <w:rPr>
          <w:color w:val="000000" w:themeColor="text1"/>
        </w:rPr>
        <w:t>Angkorvat</w:t>
      </w:r>
      <w:proofErr w:type="spellEnd"/>
      <w:r w:rsidRPr="00410696">
        <w:rPr>
          <w:color w:val="000000" w:themeColor="text1"/>
        </w:rPr>
        <w:t xml:space="preserve"> [Kambodzsa * Útleírás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Forbes 8. évf. 2020. 2.sz. p. 120-125.</w:t>
      </w:r>
    </w:p>
    <w:p w14:paraId="4797DB05" w14:textId="41F382EF" w:rsidR="5E1E97B7" w:rsidRPr="00410696" w:rsidRDefault="5E1E97B7" w:rsidP="5E1E97B7">
      <w:pPr>
        <w:spacing w:after="0" w:line="240" w:lineRule="auto"/>
        <w:rPr>
          <w:color w:val="000000" w:themeColor="text1"/>
        </w:rPr>
      </w:pPr>
    </w:p>
    <w:p w14:paraId="485C467B" w14:textId="77777777" w:rsidR="008146EA" w:rsidRDefault="008146EA" w:rsidP="09E0BD0B">
      <w:pPr>
        <w:spacing w:after="0" w:line="240" w:lineRule="auto"/>
        <w:rPr>
          <w:color w:val="000000" w:themeColor="text1"/>
        </w:rPr>
      </w:pPr>
    </w:p>
    <w:p w14:paraId="474BA1F3" w14:textId="77777777" w:rsidR="008146EA" w:rsidRDefault="008146EA" w:rsidP="09E0BD0B">
      <w:pPr>
        <w:spacing w:after="0" w:line="240" w:lineRule="auto"/>
        <w:rPr>
          <w:color w:val="000000" w:themeColor="text1"/>
        </w:rPr>
      </w:pPr>
    </w:p>
    <w:p w14:paraId="78252CDA" w14:textId="1708CA75" w:rsidR="38F8A257" w:rsidRPr="00410696" w:rsidRDefault="38F8A257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lastRenderedPageBreak/>
        <w:t>Törzsszám [000139584]</w:t>
      </w:r>
    </w:p>
    <w:p w14:paraId="136DA8CE" w14:textId="77777777" w:rsidR="38F8A257" w:rsidRPr="00410696" w:rsidRDefault="38F8A257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Vágó Ágnes</w:t>
      </w:r>
    </w:p>
    <w:p w14:paraId="17C8BCA7" w14:textId="4B911410" w:rsidR="38F8A257" w:rsidRPr="00410696" w:rsidRDefault="38F8A257" w:rsidP="09E0BD0B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Krétakör [Útleírás * Kréta * Görögország * Látnivalók</w:t>
      </w:r>
      <w:r w:rsidR="007F0081" w:rsidRPr="00410696">
        <w:rPr>
          <w:color w:val="000000" w:themeColor="text1"/>
        </w:rPr>
        <w:t xml:space="preserve">] </w:t>
      </w:r>
      <w:r w:rsidR="002F4272" w:rsidRPr="00410696">
        <w:rPr>
          <w:color w:val="000000" w:themeColor="text1"/>
        </w:rPr>
        <w:t>== indulj!</w:t>
      </w:r>
      <w:r w:rsidRPr="00410696">
        <w:rPr>
          <w:color w:val="000000" w:themeColor="text1"/>
        </w:rPr>
        <w:t xml:space="preserve"> 2020. 1.sz. p. 36-38.</w:t>
      </w:r>
    </w:p>
    <w:p w14:paraId="0D79803B" w14:textId="64F1E2F5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6B8286E3" w14:textId="2CA291B2" w:rsidR="25314AEA" w:rsidRPr="008146EA" w:rsidRDefault="25314AEA" w:rsidP="5EDBEDE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t>VÁLLALKOZÁS</w:t>
      </w:r>
    </w:p>
    <w:p w14:paraId="59677044" w14:textId="49011DE6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784196D1" w14:textId="77777777" w:rsidR="25314AEA" w:rsidRPr="00410696" w:rsidRDefault="25314AEA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[000139482]</w:t>
      </w:r>
    </w:p>
    <w:p w14:paraId="19A1F188" w14:textId="77777777" w:rsidR="25314AEA" w:rsidRPr="00410696" w:rsidRDefault="25314AEA" w:rsidP="5EDBEDED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Melis</w:t>
      </w:r>
      <w:proofErr w:type="spellEnd"/>
      <w:r w:rsidRPr="00410696">
        <w:rPr>
          <w:color w:val="000000" w:themeColor="text1"/>
        </w:rPr>
        <w:t xml:space="preserve"> Dóra</w:t>
      </w:r>
    </w:p>
    <w:p w14:paraId="4C405B77" w14:textId="77931D60" w:rsidR="25314AEA" w:rsidRPr="00410696" w:rsidRDefault="25314AEA" w:rsidP="5EDBEDED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Mikrozöldség</w:t>
      </w:r>
      <w:proofErr w:type="spellEnd"/>
      <w:r w:rsidR="00E752FC" w:rsidRPr="00410696">
        <w:rPr>
          <w:color w:val="000000" w:themeColor="text1"/>
        </w:rPr>
        <w:t xml:space="preserve"> </w:t>
      </w:r>
      <w:r w:rsidRPr="00410696">
        <w:rPr>
          <w:color w:val="000000" w:themeColor="text1"/>
        </w:rPr>
        <w:t>[Reformtáplálkozás * Virág, ehető * N</w:t>
      </w:r>
      <w:r w:rsidR="00BF5262" w:rsidRPr="00410696">
        <w:rPr>
          <w:color w:val="000000" w:themeColor="text1"/>
        </w:rPr>
        <w:t xml:space="preserve">agy Brigitta, </w:t>
      </w:r>
      <w:proofErr w:type="spellStart"/>
      <w:r w:rsidR="00BF5262" w:rsidRPr="00410696">
        <w:rPr>
          <w:color w:val="000000" w:themeColor="text1"/>
        </w:rPr>
        <w:t>Mikrozöldség</w:t>
      </w:r>
      <w:proofErr w:type="spellEnd"/>
      <w:r w:rsidR="00BF5262" w:rsidRPr="00410696">
        <w:rPr>
          <w:color w:val="000000" w:themeColor="text1"/>
        </w:rPr>
        <w:t xml:space="preserve"> Kft.</w:t>
      </w:r>
      <w:r w:rsidRPr="00410696">
        <w:rPr>
          <w:color w:val="000000" w:themeColor="text1"/>
        </w:rPr>
        <w:t>]</w:t>
      </w:r>
    </w:p>
    <w:p w14:paraId="67F89DB5" w14:textId="340A7D4E" w:rsidR="25314AEA" w:rsidRPr="00410696" w:rsidRDefault="25314AEA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== Forbes 8. évf. 2020. 4.sz. p. 96.</w:t>
      </w:r>
    </w:p>
    <w:p w14:paraId="7B6ABB31" w14:textId="00460769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14428246" w14:textId="77777777" w:rsidR="25314AEA" w:rsidRPr="00410696" w:rsidRDefault="25314AEA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[000139541]</w:t>
      </w:r>
    </w:p>
    <w:p w14:paraId="352A3D70" w14:textId="77777777" w:rsidR="25314AEA" w:rsidRPr="00410696" w:rsidRDefault="25314AEA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László Dóra</w:t>
      </w:r>
    </w:p>
    <w:p w14:paraId="7DBB9E82" w14:textId="2D42B87B" w:rsidR="25314AEA" w:rsidRPr="00410696" w:rsidRDefault="25314AEA" w:rsidP="5EDBEDED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Kecskemese [Kecskesajt * Vállalkozás, családi * Etyeki Kecskesajt Manufaktúra * Sajtkészítés * World </w:t>
      </w:r>
      <w:proofErr w:type="spellStart"/>
      <w:r w:rsidRPr="00410696">
        <w:rPr>
          <w:color w:val="000000" w:themeColor="text1"/>
        </w:rPr>
        <w:t>Cheese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Awards</w:t>
      </w:r>
      <w:proofErr w:type="spellEnd"/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Magyar konyha 44. évf. 2020. 4.sz. p. 26-29.</w:t>
      </w:r>
    </w:p>
    <w:p w14:paraId="101C4BD7" w14:textId="28EB2E5D" w:rsidR="25314AEA" w:rsidRDefault="009C1A61" w:rsidP="5EDBEDED">
      <w:pPr>
        <w:spacing w:after="0" w:line="240" w:lineRule="auto"/>
      </w:pPr>
      <w:hyperlink r:id="rId41">
        <w:r w:rsidR="25314AEA" w:rsidRPr="5EDBEDED">
          <w:rPr>
            <w:rStyle w:val="Hiperhivatkozs"/>
            <w:rFonts w:ascii="Calibri" w:eastAsia="Calibri" w:hAnsi="Calibri" w:cs="Calibri"/>
          </w:rPr>
          <w:t>http://magyarkonyhaonline.hu/magyar-izek/kecskemese</w:t>
        </w:r>
      </w:hyperlink>
    </w:p>
    <w:p w14:paraId="4976633B" w14:textId="6C66D3A1" w:rsidR="5EDBEDED" w:rsidRDefault="5EDBEDED" w:rsidP="5EDBEDED">
      <w:pPr>
        <w:spacing w:after="0" w:line="240" w:lineRule="auto"/>
      </w:pPr>
    </w:p>
    <w:p w14:paraId="6A20CE80" w14:textId="77777777" w:rsidR="008146EA" w:rsidRPr="008146EA" w:rsidRDefault="008146EA" w:rsidP="008146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VÁLLALKOZÁSFEJLESZTÉS</w:t>
      </w:r>
    </w:p>
    <w:p w14:paraId="079EE875" w14:textId="77777777" w:rsidR="008146EA" w:rsidRDefault="008146EA" w:rsidP="008146EA">
      <w:pPr>
        <w:spacing w:after="0" w:line="240" w:lineRule="auto"/>
      </w:pPr>
    </w:p>
    <w:p w14:paraId="76488FD1" w14:textId="77777777" w:rsidR="008146EA" w:rsidRDefault="008146EA" w:rsidP="008146EA">
      <w:pPr>
        <w:spacing w:after="0" w:line="240" w:lineRule="auto"/>
      </w:pPr>
      <w:r>
        <w:t>Törzsszám [000139551]</w:t>
      </w:r>
    </w:p>
    <w:p w14:paraId="58C2316C" w14:textId="77777777" w:rsidR="008146EA" w:rsidRDefault="008146EA" w:rsidP="008146EA">
      <w:pPr>
        <w:spacing w:after="0" w:line="240" w:lineRule="auto"/>
      </w:pPr>
      <w:r>
        <w:t>Zsigmond Száva</w:t>
      </w:r>
    </w:p>
    <w:p w14:paraId="2CEED6AD" w14:textId="77777777" w:rsidR="008146EA" w:rsidRDefault="008146EA" w:rsidP="008146EA">
      <w:pPr>
        <w:spacing w:after="0" w:line="240" w:lineRule="auto"/>
      </w:pPr>
      <w:r>
        <w:t xml:space="preserve">Mit és hogyan tanulhatunk a sikertelen vállalkozásfejlesztési mentorálási folyamatokból? </w:t>
      </w:r>
      <w:r w:rsidRPr="00410696">
        <w:rPr>
          <w:color w:val="000000" w:themeColor="text1"/>
        </w:rPr>
        <w:t xml:space="preserve">[Vállalkozásfejlesztés * Mentorálás * Fejlesztési terv * Tanulmány] == Marketing &amp; Menedzsment 53. </w:t>
      </w:r>
      <w:r>
        <w:t>évf. 2019. 3.sz. p. 33-43.</w:t>
      </w:r>
    </w:p>
    <w:p w14:paraId="61AE678A" w14:textId="77777777" w:rsidR="008146EA" w:rsidRDefault="009C1A61" w:rsidP="008146EA">
      <w:pPr>
        <w:spacing w:after="0" w:line="240" w:lineRule="auto"/>
      </w:pPr>
      <w:hyperlink r:id="rId42" w:history="1">
        <w:r w:rsidR="008146EA">
          <w:rPr>
            <w:rStyle w:val="Hiperhivatkozs"/>
          </w:rPr>
          <w:t>https://journals.lib.pte.hu/index.php/mm/article/view/3183/2989</w:t>
        </w:r>
      </w:hyperlink>
    </w:p>
    <w:p w14:paraId="3FD1AE84" w14:textId="77777777" w:rsidR="008146EA" w:rsidRDefault="008146EA" w:rsidP="5EDBEDED">
      <w:pPr>
        <w:spacing w:after="0" w:line="240" w:lineRule="auto"/>
      </w:pPr>
    </w:p>
    <w:p w14:paraId="42A7C398" w14:textId="515CD355" w:rsidR="09E0BD0B" w:rsidRPr="008146EA" w:rsidRDefault="64B507FB" w:rsidP="09E0BD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46EA">
        <w:rPr>
          <w:rFonts w:ascii="Times New Roman" w:hAnsi="Times New Roman" w:cs="Times New Roman"/>
          <w:b/>
          <w:bCs/>
        </w:rPr>
        <w:t>VENDÉGLÁTÁS</w:t>
      </w:r>
    </w:p>
    <w:p w14:paraId="33C94DD6" w14:textId="74AFCB0C" w:rsidR="160AA2B7" w:rsidRPr="00410696" w:rsidRDefault="160AA2B7" w:rsidP="160AA2B7">
      <w:pPr>
        <w:spacing w:after="0" w:line="240" w:lineRule="auto"/>
        <w:rPr>
          <w:color w:val="000000" w:themeColor="text1"/>
        </w:rPr>
      </w:pPr>
    </w:p>
    <w:p w14:paraId="11841BC5" w14:textId="77777777" w:rsidR="0D4F7CD9" w:rsidRPr="00410696" w:rsidRDefault="0D4F7CD9" w:rsidP="160AA2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[000139477]</w:t>
      </w:r>
    </w:p>
    <w:p w14:paraId="59DEBF45" w14:textId="77777777" w:rsidR="0D4F7CD9" w:rsidRPr="00410696" w:rsidRDefault="0D4F7CD9" w:rsidP="160AA2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Kárpáti Dániel</w:t>
      </w:r>
    </w:p>
    <w:p w14:paraId="5CDB949F" w14:textId="01060D35" w:rsidR="0D4F7CD9" w:rsidRPr="00410696" w:rsidRDefault="0D4F7CD9" w:rsidP="160AA2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Kapunk hideget-</w:t>
      </w:r>
      <w:proofErr w:type="gramStart"/>
      <w:r w:rsidRPr="00410696">
        <w:rPr>
          <w:color w:val="000000" w:themeColor="text1"/>
        </w:rPr>
        <w:t>meleget :</w:t>
      </w:r>
      <w:proofErr w:type="gramEnd"/>
      <w:r w:rsidRPr="00410696">
        <w:rPr>
          <w:color w:val="000000" w:themeColor="text1"/>
        </w:rPr>
        <w:t xml:space="preserve"> Leáldozóban a </w:t>
      </w:r>
      <w:proofErr w:type="spellStart"/>
      <w:r w:rsidRPr="00410696">
        <w:rPr>
          <w:color w:val="000000" w:themeColor="text1"/>
        </w:rPr>
        <w:t>street</w:t>
      </w:r>
      <w:proofErr w:type="spellEnd"/>
      <w:r w:rsidRPr="00410696">
        <w:rPr>
          <w:color w:val="000000" w:themeColor="text1"/>
        </w:rPr>
        <w:t xml:space="preserve"> </w:t>
      </w:r>
      <w:proofErr w:type="spellStart"/>
      <w:r w:rsidRPr="00410696">
        <w:rPr>
          <w:color w:val="000000" w:themeColor="text1"/>
        </w:rPr>
        <w:t>food</w:t>
      </w:r>
      <w:proofErr w:type="spellEnd"/>
      <w:r w:rsidRPr="00410696">
        <w:rPr>
          <w:color w:val="000000" w:themeColor="text1"/>
        </w:rPr>
        <w:t xml:space="preserve">, feljövőben a kreatív minőségi konyha [Konyha, kreatív * Étkezési szokás * </w:t>
      </w:r>
      <w:proofErr w:type="spellStart"/>
      <w:r w:rsidRPr="00410696">
        <w:rPr>
          <w:color w:val="000000" w:themeColor="text1"/>
        </w:rPr>
        <w:t>Fine</w:t>
      </w:r>
      <w:proofErr w:type="spellEnd"/>
      <w:r w:rsidRPr="00410696">
        <w:rPr>
          <w:color w:val="000000" w:themeColor="text1"/>
        </w:rPr>
        <w:t xml:space="preserve"> dining * Élményétkezés * Étterem, trend] == Pont itt 2. évf. 2020. 1.sz. p. 12., 14.</w:t>
      </w:r>
    </w:p>
    <w:p w14:paraId="66D51F22" w14:textId="797AC480" w:rsidR="5E1E97B7" w:rsidRPr="00410696" w:rsidRDefault="5E1E97B7" w:rsidP="5E1E97B7">
      <w:pPr>
        <w:spacing w:after="0" w:line="240" w:lineRule="auto"/>
        <w:rPr>
          <w:color w:val="000000" w:themeColor="text1"/>
        </w:rPr>
      </w:pPr>
    </w:p>
    <w:p w14:paraId="2A0CE1B8" w14:textId="77777777" w:rsidR="64B507FB" w:rsidRPr="00410696" w:rsidRDefault="64B507FB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[000139547]</w:t>
      </w:r>
    </w:p>
    <w:p w14:paraId="4FF6E1DD" w14:textId="77777777" w:rsidR="64B507FB" w:rsidRPr="00410696" w:rsidRDefault="64B507FB" w:rsidP="5E1E97B7">
      <w:pPr>
        <w:spacing w:after="0" w:line="240" w:lineRule="auto"/>
        <w:rPr>
          <w:color w:val="000000" w:themeColor="text1"/>
        </w:rPr>
      </w:pPr>
      <w:proofErr w:type="spellStart"/>
      <w:r w:rsidRPr="00410696">
        <w:rPr>
          <w:color w:val="000000" w:themeColor="text1"/>
        </w:rPr>
        <w:t>Laky</w:t>
      </w:r>
      <w:proofErr w:type="spellEnd"/>
      <w:r w:rsidRPr="00410696">
        <w:rPr>
          <w:color w:val="000000" w:themeColor="text1"/>
        </w:rPr>
        <w:t xml:space="preserve"> Zoltán</w:t>
      </w:r>
    </w:p>
    <w:p w14:paraId="7DB4BABE" w14:textId="2A57C9A9" w:rsidR="64B507FB" w:rsidRPr="00410696" w:rsidRDefault="64B507FB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Milyen a menő étterem? [Étteremkialakítás * Étteremdesign * Történet * Stílusok</w:t>
      </w:r>
      <w:r w:rsidR="007F0081" w:rsidRPr="00410696">
        <w:rPr>
          <w:color w:val="000000" w:themeColor="text1"/>
        </w:rPr>
        <w:t>] ==</w:t>
      </w:r>
    </w:p>
    <w:p w14:paraId="545C1775" w14:textId="5842D8B9" w:rsidR="64B507FB" w:rsidRPr="00410696" w:rsidRDefault="64B507FB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Magyar konyha 44. évf. 2020. 4.sz. p. 64-69.</w:t>
      </w:r>
    </w:p>
    <w:p w14:paraId="7FB5C597" w14:textId="03F814A8" w:rsidR="5E1E97B7" w:rsidRPr="00410696" w:rsidRDefault="5E1E97B7" w:rsidP="5E1E97B7">
      <w:pPr>
        <w:spacing w:after="0" w:line="240" w:lineRule="auto"/>
        <w:rPr>
          <w:color w:val="000000" w:themeColor="text1"/>
        </w:rPr>
      </w:pPr>
    </w:p>
    <w:p w14:paraId="31CC988B" w14:textId="77777777" w:rsidR="24AA51DA" w:rsidRPr="00410696" w:rsidRDefault="24AA51DA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[000139463]</w:t>
      </w:r>
    </w:p>
    <w:p w14:paraId="18082205" w14:textId="77777777" w:rsidR="24AA51DA" w:rsidRPr="00410696" w:rsidRDefault="24AA51DA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Hőnyi Gyula</w:t>
      </w:r>
    </w:p>
    <w:p w14:paraId="301E859C" w14:textId="280F7C76" w:rsidR="160AA2B7" w:rsidRPr="00410696" w:rsidRDefault="24AA51DA" w:rsidP="160AA2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Nagy a </w:t>
      </w:r>
      <w:proofErr w:type="gramStart"/>
      <w:r w:rsidRPr="00410696">
        <w:rPr>
          <w:color w:val="000000" w:themeColor="text1"/>
        </w:rPr>
        <w:t>baj :</w:t>
      </w:r>
      <w:proofErr w:type="gramEnd"/>
      <w:r w:rsidRPr="00410696">
        <w:rPr>
          <w:color w:val="000000" w:themeColor="text1"/>
        </w:rPr>
        <w:t xml:space="preserve"> Éttermek [Vendéglátás * Étterem </w:t>
      </w:r>
      <w:r w:rsidR="00BF5262" w:rsidRPr="00410696">
        <w:rPr>
          <w:color w:val="000000" w:themeColor="text1"/>
        </w:rPr>
        <w:t>* Szabályozás * Hatás, gazdaság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</w:t>
      </w:r>
      <w:r w:rsidR="007F0081" w:rsidRPr="00410696">
        <w:rPr>
          <w:color w:val="000000" w:themeColor="text1"/>
        </w:rPr>
        <w:t>Figyelő</w:t>
      </w:r>
      <w:r w:rsidRPr="00410696">
        <w:rPr>
          <w:color w:val="000000" w:themeColor="text1"/>
        </w:rPr>
        <w:t xml:space="preserve"> 63. évf. 2020. 13.sz. p. 30-31.</w:t>
      </w:r>
    </w:p>
    <w:p w14:paraId="388FB227" w14:textId="34EA8E9A" w:rsidR="5EDBEDED" w:rsidRPr="00410696" w:rsidRDefault="5EDBEDED" w:rsidP="5EDBEDED">
      <w:pPr>
        <w:spacing w:after="0" w:line="240" w:lineRule="auto"/>
        <w:rPr>
          <w:color w:val="000000" w:themeColor="text1"/>
        </w:rPr>
      </w:pPr>
    </w:p>
    <w:p w14:paraId="658A7437" w14:textId="77777777" w:rsidR="67793FC5" w:rsidRPr="00410696" w:rsidRDefault="67793FC5" w:rsidP="160AA2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[000139502]</w:t>
      </w:r>
    </w:p>
    <w:p w14:paraId="2C92C0B5" w14:textId="77777777" w:rsidR="67793FC5" w:rsidRPr="00410696" w:rsidRDefault="67793FC5" w:rsidP="160AA2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Vágó Ágnes</w:t>
      </w:r>
    </w:p>
    <w:p w14:paraId="7AD9C84D" w14:textId="4AEB6FCE" w:rsidR="67793FC5" w:rsidRPr="00410696" w:rsidRDefault="67793FC5" w:rsidP="160AA2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 xml:space="preserve">Malactartás a </w:t>
      </w:r>
      <w:proofErr w:type="gramStart"/>
      <w:r w:rsidRPr="00410696">
        <w:rPr>
          <w:color w:val="000000" w:themeColor="text1"/>
        </w:rPr>
        <w:t>Szentföldön :</w:t>
      </w:r>
      <w:proofErr w:type="gramEnd"/>
      <w:r w:rsidRPr="00410696">
        <w:rPr>
          <w:color w:val="000000" w:themeColor="text1"/>
        </w:rPr>
        <w:t xml:space="preserve"> Fekete-fehér, igen-nem, avagy... [Mosogatás, fehér- fekete * Higiénia, vendéglátás</w:t>
      </w:r>
      <w:r w:rsidR="007F0081" w:rsidRPr="00410696">
        <w:rPr>
          <w:color w:val="000000" w:themeColor="text1"/>
        </w:rPr>
        <w:t>] ==</w:t>
      </w:r>
      <w:r w:rsidRPr="00410696">
        <w:rPr>
          <w:color w:val="000000" w:themeColor="text1"/>
        </w:rPr>
        <w:t xml:space="preserve"> Pont itt 2. évf. 2020. 1.sz. p. 20-21.</w:t>
      </w:r>
    </w:p>
    <w:p w14:paraId="1BC6EF48" w14:textId="6FFCC69A" w:rsidR="160AA2B7" w:rsidRPr="00410696" w:rsidRDefault="160AA2B7" w:rsidP="160AA2B7">
      <w:pPr>
        <w:spacing w:after="0" w:line="240" w:lineRule="auto"/>
        <w:rPr>
          <w:color w:val="000000" w:themeColor="text1"/>
        </w:rPr>
      </w:pPr>
    </w:p>
    <w:p w14:paraId="3DAED227" w14:textId="77777777" w:rsidR="008146EA" w:rsidRDefault="008146EA" w:rsidP="5E1E97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5CCDC2C" w14:textId="77777777" w:rsidR="008146EA" w:rsidRDefault="008146EA" w:rsidP="5E1E97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5442DF2" w14:textId="77777777" w:rsidR="008146EA" w:rsidRDefault="008146EA" w:rsidP="5E1E97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34CEEF4" w14:textId="7F27646A" w:rsidR="1757AD48" w:rsidRPr="008146EA" w:rsidRDefault="1757AD48" w:rsidP="5E1E97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146EA">
        <w:rPr>
          <w:rFonts w:ascii="Times New Roman" w:hAnsi="Times New Roman" w:cs="Times New Roman"/>
          <w:b/>
          <w:bCs/>
          <w:color w:val="000000" w:themeColor="text1"/>
        </w:rPr>
        <w:lastRenderedPageBreak/>
        <w:t>VENDÉGLÁTÁS - KARANTÉN</w:t>
      </w:r>
    </w:p>
    <w:p w14:paraId="6A23787D" w14:textId="77777777" w:rsidR="5E1E97B7" w:rsidRPr="00410696" w:rsidRDefault="5E1E97B7" w:rsidP="5E1E97B7">
      <w:pPr>
        <w:spacing w:after="0" w:line="240" w:lineRule="auto"/>
        <w:rPr>
          <w:color w:val="000000" w:themeColor="text1"/>
        </w:rPr>
      </w:pPr>
    </w:p>
    <w:p w14:paraId="27E6D54A" w14:textId="77777777" w:rsidR="1757AD48" w:rsidRPr="00410696" w:rsidRDefault="1757AD48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Törzsszám [000139480]</w:t>
      </w:r>
    </w:p>
    <w:p w14:paraId="7F8D2D9F" w14:textId="77777777" w:rsidR="1757AD48" w:rsidRPr="00410696" w:rsidRDefault="1757AD48" w:rsidP="5E1E97B7">
      <w:pPr>
        <w:spacing w:after="0" w:line="240" w:lineRule="auto"/>
        <w:rPr>
          <w:color w:val="000000" w:themeColor="text1"/>
        </w:rPr>
      </w:pPr>
      <w:r w:rsidRPr="00410696">
        <w:rPr>
          <w:color w:val="000000" w:themeColor="text1"/>
        </w:rPr>
        <w:t>Pál Zsombor</w:t>
      </w:r>
    </w:p>
    <w:p w14:paraId="21609E38" w14:textId="7DC45EC8" w:rsidR="5E1E97B7" w:rsidRDefault="1757AD48" w:rsidP="5E1E97B7">
      <w:pPr>
        <w:spacing w:after="0" w:line="240" w:lineRule="auto"/>
      </w:pPr>
      <w:r w:rsidRPr="00410696">
        <w:rPr>
          <w:color w:val="000000" w:themeColor="text1"/>
        </w:rPr>
        <w:t>Örömöt a karanténba [Házhozszállítás, étel * Házhozszállítás, karantén * KIOSK ét</w:t>
      </w:r>
      <w:r w:rsidR="00BF5262" w:rsidRPr="00410696">
        <w:rPr>
          <w:color w:val="000000" w:themeColor="text1"/>
        </w:rPr>
        <w:t xml:space="preserve">terem, Budapest * </w:t>
      </w:r>
      <w:r w:rsidR="00BF5262">
        <w:t>Igen Pizzéria</w:t>
      </w:r>
      <w:r w:rsidR="007F0081">
        <w:t>] ==</w:t>
      </w:r>
      <w:r>
        <w:t xml:space="preserve"> Forb</w:t>
      </w:r>
      <w:r w:rsidR="00BF5262">
        <w:t>es 8. évf. 202. 4.sz. p. 82-83.</w:t>
      </w:r>
    </w:p>
    <w:sectPr w:rsidR="5E1E9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8A"/>
    <w:rsid w:val="00013CED"/>
    <w:rsid w:val="000320D1"/>
    <w:rsid w:val="000D353A"/>
    <w:rsid w:val="001032B3"/>
    <w:rsid w:val="0012284B"/>
    <w:rsid w:val="002113C9"/>
    <w:rsid w:val="0022754B"/>
    <w:rsid w:val="002B8E13"/>
    <w:rsid w:val="002C5753"/>
    <w:rsid w:val="002F4272"/>
    <w:rsid w:val="002FC4D1"/>
    <w:rsid w:val="003129E0"/>
    <w:rsid w:val="0034683E"/>
    <w:rsid w:val="00373D5C"/>
    <w:rsid w:val="00410696"/>
    <w:rsid w:val="00422104"/>
    <w:rsid w:val="00497EFF"/>
    <w:rsid w:val="004A10DD"/>
    <w:rsid w:val="004C34F2"/>
    <w:rsid w:val="004E5338"/>
    <w:rsid w:val="005C6D3C"/>
    <w:rsid w:val="005F0DAD"/>
    <w:rsid w:val="00630539"/>
    <w:rsid w:val="006B239B"/>
    <w:rsid w:val="00743592"/>
    <w:rsid w:val="007536BA"/>
    <w:rsid w:val="00786B8C"/>
    <w:rsid w:val="00791E72"/>
    <w:rsid w:val="007A6372"/>
    <w:rsid w:val="007DDD11"/>
    <w:rsid w:val="007F0081"/>
    <w:rsid w:val="00806DC8"/>
    <w:rsid w:val="008146EA"/>
    <w:rsid w:val="008D29C7"/>
    <w:rsid w:val="008E7898"/>
    <w:rsid w:val="00943DC3"/>
    <w:rsid w:val="009C1A61"/>
    <w:rsid w:val="00B00F2B"/>
    <w:rsid w:val="00B01E8A"/>
    <w:rsid w:val="00BA0000"/>
    <w:rsid w:val="00BD3D84"/>
    <w:rsid w:val="00BF5262"/>
    <w:rsid w:val="00C44AEB"/>
    <w:rsid w:val="00C44FAF"/>
    <w:rsid w:val="00C60F25"/>
    <w:rsid w:val="00C65B26"/>
    <w:rsid w:val="00CA47C9"/>
    <w:rsid w:val="00CE388B"/>
    <w:rsid w:val="00DE4E5C"/>
    <w:rsid w:val="00E1044C"/>
    <w:rsid w:val="00E571AC"/>
    <w:rsid w:val="00E752FC"/>
    <w:rsid w:val="00EF6D82"/>
    <w:rsid w:val="00F055E4"/>
    <w:rsid w:val="00FC68F3"/>
    <w:rsid w:val="010A19DD"/>
    <w:rsid w:val="010FE2BE"/>
    <w:rsid w:val="0119BF02"/>
    <w:rsid w:val="012C8038"/>
    <w:rsid w:val="013E78F1"/>
    <w:rsid w:val="014E574E"/>
    <w:rsid w:val="019903BE"/>
    <w:rsid w:val="019F54A7"/>
    <w:rsid w:val="01B5CDC4"/>
    <w:rsid w:val="01C73657"/>
    <w:rsid w:val="01EDC177"/>
    <w:rsid w:val="021350C3"/>
    <w:rsid w:val="023B67C9"/>
    <w:rsid w:val="02626544"/>
    <w:rsid w:val="02D27F26"/>
    <w:rsid w:val="02F36693"/>
    <w:rsid w:val="02F38CB1"/>
    <w:rsid w:val="031F4E90"/>
    <w:rsid w:val="033F3355"/>
    <w:rsid w:val="034451F5"/>
    <w:rsid w:val="034F3C0F"/>
    <w:rsid w:val="036C76D9"/>
    <w:rsid w:val="0377F83B"/>
    <w:rsid w:val="03F7D1A1"/>
    <w:rsid w:val="0429FA9D"/>
    <w:rsid w:val="042B9E32"/>
    <w:rsid w:val="0447ACD1"/>
    <w:rsid w:val="0450FF01"/>
    <w:rsid w:val="0472F83E"/>
    <w:rsid w:val="04750D7E"/>
    <w:rsid w:val="04836962"/>
    <w:rsid w:val="048D5FA4"/>
    <w:rsid w:val="0494CC38"/>
    <w:rsid w:val="04A8F293"/>
    <w:rsid w:val="0517423F"/>
    <w:rsid w:val="0539FC99"/>
    <w:rsid w:val="055DF090"/>
    <w:rsid w:val="05713E92"/>
    <w:rsid w:val="058F0886"/>
    <w:rsid w:val="05AC3A9B"/>
    <w:rsid w:val="06461B8D"/>
    <w:rsid w:val="065F07F0"/>
    <w:rsid w:val="06630188"/>
    <w:rsid w:val="067251A7"/>
    <w:rsid w:val="06918AD1"/>
    <w:rsid w:val="06AD5604"/>
    <w:rsid w:val="06BA6B73"/>
    <w:rsid w:val="06CA3A4D"/>
    <w:rsid w:val="06DEED71"/>
    <w:rsid w:val="0719D6D6"/>
    <w:rsid w:val="072A35F1"/>
    <w:rsid w:val="075E814B"/>
    <w:rsid w:val="0768DD68"/>
    <w:rsid w:val="0785F684"/>
    <w:rsid w:val="07A189F5"/>
    <w:rsid w:val="07D3371B"/>
    <w:rsid w:val="07E62126"/>
    <w:rsid w:val="07F6C43F"/>
    <w:rsid w:val="0829D52B"/>
    <w:rsid w:val="083C0305"/>
    <w:rsid w:val="085681AB"/>
    <w:rsid w:val="08728F3F"/>
    <w:rsid w:val="0873354D"/>
    <w:rsid w:val="08A60711"/>
    <w:rsid w:val="08BAEAA9"/>
    <w:rsid w:val="08E994FA"/>
    <w:rsid w:val="08EA49CA"/>
    <w:rsid w:val="08EC2EAF"/>
    <w:rsid w:val="08EFCEF4"/>
    <w:rsid w:val="0915B66E"/>
    <w:rsid w:val="091660B8"/>
    <w:rsid w:val="0919A9A4"/>
    <w:rsid w:val="091A0357"/>
    <w:rsid w:val="092049BC"/>
    <w:rsid w:val="09339E8A"/>
    <w:rsid w:val="095748E6"/>
    <w:rsid w:val="0970188E"/>
    <w:rsid w:val="0988B78B"/>
    <w:rsid w:val="09AE6D76"/>
    <w:rsid w:val="09C64789"/>
    <w:rsid w:val="09D7F2F0"/>
    <w:rsid w:val="09E0BD0B"/>
    <w:rsid w:val="0A090AC3"/>
    <w:rsid w:val="0A356F72"/>
    <w:rsid w:val="0A410C07"/>
    <w:rsid w:val="0A463DD6"/>
    <w:rsid w:val="0A53790B"/>
    <w:rsid w:val="0A662AE5"/>
    <w:rsid w:val="0A9AE293"/>
    <w:rsid w:val="0ABEC701"/>
    <w:rsid w:val="0AD7B1EE"/>
    <w:rsid w:val="0ADAE20E"/>
    <w:rsid w:val="0AE5A20F"/>
    <w:rsid w:val="0B47BDD1"/>
    <w:rsid w:val="0B5915DD"/>
    <w:rsid w:val="0BA0A494"/>
    <w:rsid w:val="0BD1B918"/>
    <w:rsid w:val="0BEF0BEA"/>
    <w:rsid w:val="0C01AC9F"/>
    <w:rsid w:val="0C02E8AC"/>
    <w:rsid w:val="0C09DB0C"/>
    <w:rsid w:val="0C472911"/>
    <w:rsid w:val="0C5C87D4"/>
    <w:rsid w:val="0C809105"/>
    <w:rsid w:val="0C8FB4F1"/>
    <w:rsid w:val="0D0923B1"/>
    <w:rsid w:val="0D1334F2"/>
    <w:rsid w:val="0D4F7CD9"/>
    <w:rsid w:val="0D73B878"/>
    <w:rsid w:val="0DE0863E"/>
    <w:rsid w:val="0E1A03F6"/>
    <w:rsid w:val="0E1BBD19"/>
    <w:rsid w:val="0E29A0B5"/>
    <w:rsid w:val="0E334F7A"/>
    <w:rsid w:val="0E389EF7"/>
    <w:rsid w:val="0E6AAE50"/>
    <w:rsid w:val="0EB4F7BF"/>
    <w:rsid w:val="0ECC61FF"/>
    <w:rsid w:val="0F074C7A"/>
    <w:rsid w:val="0F2DB900"/>
    <w:rsid w:val="0FADBDD4"/>
    <w:rsid w:val="0FD274D3"/>
    <w:rsid w:val="0FFFAAEB"/>
    <w:rsid w:val="101362D0"/>
    <w:rsid w:val="102B36C4"/>
    <w:rsid w:val="10455BAE"/>
    <w:rsid w:val="105A3D22"/>
    <w:rsid w:val="1088423F"/>
    <w:rsid w:val="10B9161C"/>
    <w:rsid w:val="10E0D26B"/>
    <w:rsid w:val="10E8FDF4"/>
    <w:rsid w:val="10F4E6D1"/>
    <w:rsid w:val="11224C96"/>
    <w:rsid w:val="11399563"/>
    <w:rsid w:val="113AC4BC"/>
    <w:rsid w:val="115C78ED"/>
    <w:rsid w:val="1166E477"/>
    <w:rsid w:val="11BBC3A6"/>
    <w:rsid w:val="11C44038"/>
    <w:rsid w:val="11D84636"/>
    <w:rsid w:val="121FDDDD"/>
    <w:rsid w:val="12B1581F"/>
    <w:rsid w:val="12C3ABBB"/>
    <w:rsid w:val="12F7A0D1"/>
    <w:rsid w:val="13049193"/>
    <w:rsid w:val="131D2E4B"/>
    <w:rsid w:val="133CE42C"/>
    <w:rsid w:val="13601890"/>
    <w:rsid w:val="13B2D94F"/>
    <w:rsid w:val="13D4BEFB"/>
    <w:rsid w:val="13FCED9E"/>
    <w:rsid w:val="13FF098D"/>
    <w:rsid w:val="142DC0DB"/>
    <w:rsid w:val="14397BA1"/>
    <w:rsid w:val="14434610"/>
    <w:rsid w:val="14643096"/>
    <w:rsid w:val="146BD6AF"/>
    <w:rsid w:val="14A5D424"/>
    <w:rsid w:val="150CBAA8"/>
    <w:rsid w:val="151A00CD"/>
    <w:rsid w:val="15258D6F"/>
    <w:rsid w:val="1531B749"/>
    <w:rsid w:val="15471E86"/>
    <w:rsid w:val="15597CCA"/>
    <w:rsid w:val="15647352"/>
    <w:rsid w:val="15717EB5"/>
    <w:rsid w:val="1582356E"/>
    <w:rsid w:val="1584A405"/>
    <w:rsid w:val="158C1EDD"/>
    <w:rsid w:val="159C7C6C"/>
    <w:rsid w:val="15B74149"/>
    <w:rsid w:val="15EB94B0"/>
    <w:rsid w:val="160AA2B7"/>
    <w:rsid w:val="161E013E"/>
    <w:rsid w:val="164E4189"/>
    <w:rsid w:val="167D60A5"/>
    <w:rsid w:val="16881C2A"/>
    <w:rsid w:val="168C26F0"/>
    <w:rsid w:val="169D6466"/>
    <w:rsid w:val="16F51556"/>
    <w:rsid w:val="16FADF24"/>
    <w:rsid w:val="17202B98"/>
    <w:rsid w:val="174E731F"/>
    <w:rsid w:val="1757AD48"/>
    <w:rsid w:val="179D8569"/>
    <w:rsid w:val="17BB1712"/>
    <w:rsid w:val="17BC3B0E"/>
    <w:rsid w:val="17C76535"/>
    <w:rsid w:val="17F2D1DA"/>
    <w:rsid w:val="1805FD26"/>
    <w:rsid w:val="180BA067"/>
    <w:rsid w:val="18144960"/>
    <w:rsid w:val="1842BC14"/>
    <w:rsid w:val="184E895C"/>
    <w:rsid w:val="185DE82B"/>
    <w:rsid w:val="1881C4DC"/>
    <w:rsid w:val="1888434F"/>
    <w:rsid w:val="1892379E"/>
    <w:rsid w:val="18A1A39F"/>
    <w:rsid w:val="18A1F103"/>
    <w:rsid w:val="190674A0"/>
    <w:rsid w:val="19369019"/>
    <w:rsid w:val="1943EAAD"/>
    <w:rsid w:val="19BC1A09"/>
    <w:rsid w:val="1A03DC9C"/>
    <w:rsid w:val="1A047EB6"/>
    <w:rsid w:val="1A0A2880"/>
    <w:rsid w:val="1A0ED52A"/>
    <w:rsid w:val="1A4831FB"/>
    <w:rsid w:val="1A50F37C"/>
    <w:rsid w:val="1A5CC890"/>
    <w:rsid w:val="1A700C1E"/>
    <w:rsid w:val="1A977249"/>
    <w:rsid w:val="1AD4D5AD"/>
    <w:rsid w:val="1B146EEA"/>
    <w:rsid w:val="1B23E810"/>
    <w:rsid w:val="1B28D5E9"/>
    <w:rsid w:val="1B82B375"/>
    <w:rsid w:val="1BA2B8A4"/>
    <w:rsid w:val="1BC55E8A"/>
    <w:rsid w:val="1BCAA0BD"/>
    <w:rsid w:val="1BE7F119"/>
    <w:rsid w:val="1C2076F9"/>
    <w:rsid w:val="1C401EB9"/>
    <w:rsid w:val="1C5C8830"/>
    <w:rsid w:val="1CBB038E"/>
    <w:rsid w:val="1CD3A9B9"/>
    <w:rsid w:val="1D20EF4F"/>
    <w:rsid w:val="1D271222"/>
    <w:rsid w:val="1D52A474"/>
    <w:rsid w:val="1D79876B"/>
    <w:rsid w:val="1DAD29D9"/>
    <w:rsid w:val="1DAE5C30"/>
    <w:rsid w:val="1DD28643"/>
    <w:rsid w:val="1DE19EBA"/>
    <w:rsid w:val="1DEA170A"/>
    <w:rsid w:val="1E3B9353"/>
    <w:rsid w:val="1E59A5CF"/>
    <w:rsid w:val="1E6E02A3"/>
    <w:rsid w:val="1E81541F"/>
    <w:rsid w:val="1E984200"/>
    <w:rsid w:val="1EB0125E"/>
    <w:rsid w:val="1EC72FE8"/>
    <w:rsid w:val="1ED61CB0"/>
    <w:rsid w:val="1F062FA2"/>
    <w:rsid w:val="1F1BE126"/>
    <w:rsid w:val="1F258CDD"/>
    <w:rsid w:val="1F2CF43E"/>
    <w:rsid w:val="1F4054B0"/>
    <w:rsid w:val="1F6260A6"/>
    <w:rsid w:val="1F8B869D"/>
    <w:rsid w:val="1FAD1BC4"/>
    <w:rsid w:val="1FE9592B"/>
    <w:rsid w:val="20059F0D"/>
    <w:rsid w:val="2011B161"/>
    <w:rsid w:val="20266F9E"/>
    <w:rsid w:val="20651D48"/>
    <w:rsid w:val="20665666"/>
    <w:rsid w:val="206C4543"/>
    <w:rsid w:val="2161E62A"/>
    <w:rsid w:val="2171654B"/>
    <w:rsid w:val="21AEB5AE"/>
    <w:rsid w:val="21D2BAA4"/>
    <w:rsid w:val="21DDBE2F"/>
    <w:rsid w:val="21DFE5BB"/>
    <w:rsid w:val="21FBBCA6"/>
    <w:rsid w:val="2207ABE3"/>
    <w:rsid w:val="22706F96"/>
    <w:rsid w:val="22B715DA"/>
    <w:rsid w:val="22E633B7"/>
    <w:rsid w:val="22ECBB1F"/>
    <w:rsid w:val="2303E9D4"/>
    <w:rsid w:val="2312832F"/>
    <w:rsid w:val="2319B53B"/>
    <w:rsid w:val="231DF692"/>
    <w:rsid w:val="236E21E2"/>
    <w:rsid w:val="237AE193"/>
    <w:rsid w:val="23B6FBFB"/>
    <w:rsid w:val="23BA139E"/>
    <w:rsid w:val="23EE8D2F"/>
    <w:rsid w:val="2422000A"/>
    <w:rsid w:val="24432AA8"/>
    <w:rsid w:val="249148CF"/>
    <w:rsid w:val="24A9F995"/>
    <w:rsid w:val="24AA51DA"/>
    <w:rsid w:val="25314AEA"/>
    <w:rsid w:val="25EFC693"/>
    <w:rsid w:val="25FA949E"/>
    <w:rsid w:val="26025112"/>
    <w:rsid w:val="260693AC"/>
    <w:rsid w:val="2626955F"/>
    <w:rsid w:val="267458F4"/>
    <w:rsid w:val="26856371"/>
    <w:rsid w:val="26AB11B2"/>
    <w:rsid w:val="26BB85BF"/>
    <w:rsid w:val="26F5B07E"/>
    <w:rsid w:val="273271B7"/>
    <w:rsid w:val="2783FCB4"/>
    <w:rsid w:val="27BAC86C"/>
    <w:rsid w:val="27C8E492"/>
    <w:rsid w:val="27CCE342"/>
    <w:rsid w:val="27DD20D5"/>
    <w:rsid w:val="27E1A790"/>
    <w:rsid w:val="280A3980"/>
    <w:rsid w:val="2827CC7D"/>
    <w:rsid w:val="28CAC995"/>
    <w:rsid w:val="28D32E49"/>
    <w:rsid w:val="28F6DA22"/>
    <w:rsid w:val="293992C6"/>
    <w:rsid w:val="298443B5"/>
    <w:rsid w:val="29D1CE4E"/>
    <w:rsid w:val="29DF0CF0"/>
    <w:rsid w:val="2A4A8FDB"/>
    <w:rsid w:val="2A4AD339"/>
    <w:rsid w:val="2A4BC9DA"/>
    <w:rsid w:val="2A7A9209"/>
    <w:rsid w:val="2A827667"/>
    <w:rsid w:val="2AB223C5"/>
    <w:rsid w:val="2B1A07C0"/>
    <w:rsid w:val="2B271433"/>
    <w:rsid w:val="2B28E216"/>
    <w:rsid w:val="2B521065"/>
    <w:rsid w:val="2B8C8816"/>
    <w:rsid w:val="2BBB66C6"/>
    <w:rsid w:val="2BC26D22"/>
    <w:rsid w:val="2BCD6F68"/>
    <w:rsid w:val="2BEB5A49"/>
    <w:rsid w:val="2C035435"/>
    <w:rsid w:val="2C40C33D"/>
    <w:rsid w:val="2C4A0E7C"/>
    <w:rsid w:val="2CE9CC2A"/>
    <w:rsid w:val="2CEB26D5"/>
    <w:rsid w:val="2CF88088"/>
    <w:rsid w:val="2D4BEC02"/>
    <w:rsid w:val="2D89CCBB"/>
    <w:rsid w:val="2D922354"/>
    <w:rsid w:val="2DE0032C"/>
    <w:rsid w:val="2DFC5BCE"/>
    <w:rsid w:val="2E05AD52"/>
    <w:rsid w:val="2E19E606"/>
    <w:rsid w:val="2E485C38"/>
    <w:rsid w:val="2E56B15D"/>
    <w:rsid w:val="2E6C4EC4"/>
    <w:rsid w:val="2E7070F9"/>
    <w:rsid w:val="2E7386B8"/>
    <w:rsid w:val="2EA5847B"/>
    <w:rsid w:val="2EC07C2D"/>
    <w:rsid w:val="2EF99230"/>
    <w:rsid w:val="2F364569"/>
    <w:rsid w:val="2F62F08B"/>
    <w:rsid w:val="2F6BB890"/>
    <w:rsid w:val="2FBFBF63"/>
    <w:rsid w:val="2FD60DFC"/>
    <w:rsid w:val="2FD7068A"/>
    <w:rsid w:val="301FA727"/>
    <w:rsid w:val="30629F8B"/>
    <w:rsid w:val="30634EE4"/>
    <w:rsid w:val="308867AD"/>
    <w:rsid w:val="3096D0EC"/>
    <w:rsid w:val="30E7CB9F"/>
    <w:rsid w:val="310535AE"/>
    <w:rsid w:val="313383FD"/>
    <w:rsid w:val="31403F98"/>
    <w:rsid w:val="315883E7"/>
    <w:rsid w:val="317DA50E"/>
    <w:rsid w:val="31A93F1C"/>
    <w:rsid w:val="31C98145"/>
    <w:rsid w:val="31F97033"/>
    <w:rsid w:val="32130CE7"/>
    <w:rsid w:val="324E45AC"/>
    <w:rsid w:val="32B65DB8"/>
    <w:rsid w:val="32EA26F3"/>
    <w:rsid w:val="33506613"/>
    <w:rsid w:val="33764919"/>
    <w:rsid w:val="33A7381F"/>
    <w:rsid w:val="3429888D"/>
    <w:rsid w:val="34497979"/>
    <w:rsid w:val="3489F86D"/>
    <w:rsid w:val="34AA218B"/>
    <w:rsid w:val="34D3D691"/>
    <w:rsid w:val="34FA2869"/>
    <w:rsid w:val="3549CF99"/>
    <w:rsid w:val="354BAE04"/>
    <w:rsid w:val="3572D80D"/>
    <w:rsid w:val="35949F88"/>
    <w:rsid w:val="363823A3"/>
    <w:rsid w:val="36468465"/>
    <w:rsid w:val="36706636"/>
    <w:rsid w:val="368620DD"/>
    <w:rsid w:val="36BE4F47"/>
    <w:rsid w:val="36DAED0E"/>
    <w:rsid w:val="36E6A832"/>
    <w:rsid w:val="36EEBCCD"/>
    <w:rsid w:val="36F3DDFE"/>
    <w:rsid w:val="374D3094"/>
    <w:rsid w:val="38197E35"/>
    <w:rsid w:val="384619C2"/>
    <w:rsid w:val="3853173B"/>
    <w:rsid w:val="38917A15"/>
    <w:rsid w:val="38F5F0BB"/>
    <w:rsid w:val="38F8A257"/>
    <w:rsid w:val="39108808"/>
    <w:rsid w:val="3926E863"/>
    <w:rsid w:val="39292B3B"/>
    <w:rsid w:val="396518B8"/>
    <w:rsid w:val="397A755B"/>
    <w:rsid w:val="397DF6CF"/>
    <w:rsid w:val="39C9284D"/>
    <w:rsid w:val="3A54D5A3"/>
    <w:rsid w:val="3A65ADA6"/>
    <w:rsid w:val="3AF50A96"/>
    <w:rsid w:val="3B21E01A"/>
    <w:rsid w:val="3B6081D0"/>
    <w:rsid w:val="3B8E7C93"/>
    <w:rsid w:val="3BA2DC53"/>
    <w:rsid w:val="3BABDB6E"/>
    <w:rsid w:val="3BB44242"/>
    <w:rsid w:val="3BE6D5FA"/>
    <w:rsid w:val="3BEE53C6"/>
    <w:rsid w:val="3C029285"/>
    <w:rsid w:val="3C02C930"/>
    <w:rsid w:val="3C0ED97A"/>
    <w:rsid w:val="3C32FFEE"/>
    <w:rsid w:val="3C405E1D"/>
    <w:rsid w:val="3C4438C0"/>
    <w:rsid w:val="3C5E5F00"/>
    <w:rsid w:val="3C6075FA"/>
    <w:rsid w:val="3C75D9A9"/>
    <w:rsid w:val="3C8CB04D"/>
    <w:rsid w:val="3C8E4B41"/>
    <w:rsid w:val="3C8ED26C"/>
    <w:rsid w:val="3CDB4542"/>
    <w:rsid w:val="3CE46C0B"/>
    <w:rsid w:val="3D141ABE"/>
    <w:rsid w:val="3D14B977"/>
    <w:rsid w:val="3D2A7825"/>
    <w:rsid w:val="3DA1273D"/>
    <w:rsid w:val="3DB4B266"/>
    <w:rsid w:val="3DCA1841"/>
    <w:rsid w:val="3E04D841"/>
    <w:rsid w:val="3E132314"/>
    <w:rsid w:val="3E1AB756"/>
    <w:rsid w:val="3E1BBB39"/>
    <w:rsid w:val="3E20CAB5"/>
    <w:rsid w:val="3E4CEA96"/>
    <w:rsid w:val="3E4DA9A1"/>
    <w:rsid w:val="3E6B3798"/>
    <w:rsid w:val="3E903B9D"/>
    <w:rsid w:val="3E9ED806"/>
    <w:rsid w:val="3EE810D7"/>
    <w:rsid w:val="3F249E08"/>
    <w:rsid w:val="3F3CE719"/>
    <w:rsid w:val="3F48570B"/>
    <w:rsid w:val="3F6A5CE2"/>
    <w:rsid w:val="3F87C2BB"/>
    <w:rsid w:val="3F8C0080"/>
    <w:rsid w:val="3FB7758B"/>
    <w:rsid w:val="401DBF3A"/>
    <w:rsid w:val="403AFD9F"/>
    <w:rsid w:val="4053E6F0"/>
    <w:rsid w:val="408D0D72"/>
    <w:rsid w:val="408E165D"/>
    <w:rsid w:val="40BB85D2"/>
    <w:rsid w:val="40CC5B44"/>
    <w:rsid w:val="40E9C679"/>
    <w:rsid w:val="40F0266C"/>
    <w:rsid w:val="4131348C"/>
    <w:rsid w:val="414F26FF"/>
    <w:rsid w:val="41994C0F"/>
    <w:rsid w:val="41B2DF8E"/>
    <w:rsid w:val="41BF8499"/>
    <w:rsid w:val="41C115C5"/>
    <w:rsid w:val="41C5FCD4"/>
    <w:rsid w:val="41DE3DD8"/>
    <w:rsid w:val="42122A46"/>
    <w:rsid w:val="42712DAF"/>
    <w:rsid w:val="42E32858"/>
    <w:rsid w:val="430E256C"/>
    <w:rsid w:val="435750B1"/>
    <w:rsid w:val="435979E8"/>
    <w:rsid w:val="437C3442"/>
    <w:rsid w:val="440A7FC9"/>
    <w:rsid w:val="441C090F"/>
    <w:rsid w:val="44334C25"/>
    <w:rsid w:val="44BDCF8B"/>
    <w:rsid w:val="44E7FFEE"/>
    <w:rsid w:val="452426B6"/>
    <w:rsid w:val="453358C3"/>
    <w:rsid w:val="4574D0D3"/>
    <w:rsid w:val="45C596F6"/>
    <w:rsid w:val="45C76479"/>
    <w:rsid w:val="45CB956E"/>
    <w:rsid w:val="45F8535D"/>
    <w:rsid w:val="460458EF"/>
    <w:rsid w:val="462D9A99"/>
    <w:rsid w:val="46420520"/>
    <w:rsid w:val="4647A771"/>
    <w:rsid w:val="46A472FB"/>
    <w:rsid w:val="46DFEF64"/>
    <w:rsid w:val="472989B1"/>
    <w:rsid w:val="4744E273"/>
    <w:rsid w:val="478926DC"/>
    <w:rsid w:val="47AE5823"/>
    <w:rsid w:val="47B0E6CB"/>
    <w:rsid w:val="47F878EC"/>
    <w:rsid w:val="481E3632"/>
    <w:rsid w:val="4845506F"/>
    <w:rsid w:val="4847131E"/>
    <w:rsid w:val="487F5CF0"/>
    <w:rsid w:val="488B1ACB"/>
    <w:rsid w:val="489B29AF"/>
    <w:rsid w:val="48BC55B8"/>
    <w:rsid w:val="48C85301"/>
    <w:rsid w:val="490EB5ED"/>
    <w:rsid w:val="494AD0AC"/>
    <w:rsid w:val="495FD120"/>
    <w:rsid w:val="499915F4"/>
    <w:rsid w:val="499ACAA4"/>
    <w:rsid w:val="49D4F4B6"/>
    <w:rsid w:val="4A246F5C"/>
    <w:rsid w:val="4ACCC4CB"/>
    <w:rsid w:val="4AF847D4"/>
    <w:rsid w:val="4AFA0339"/>
    <w:rsid w:val="4B078641"/>
    <w:rsid w:val="4B3C22AF"/>
    <w:rsid w:val="4B4082F8"/>
    <w:rsid w:val="4B7BE1D3"/>
    <w:rsid w:val="4B956F8F"/>
    <w:rsid w:val="4C43F92B"/>
    <w:rsid w:val="4C6A6F05"/>
    <w:rsid w:val="4C8771B3"/>
    <w:rsid w:val="4CACEEF7"/>
    <w:rsid w:val="4CCA5577"/>
    <w:rsid w:val="4D0141DF"/>
    <w:rsid w:val="4D1370DE"/>
    <w:rsid w:val="4D2DE12E"/>
    <w:rsid w:val="4D3DC82F"/>
    <w:rsid w:val="4D6F50C8"/>
    <w:rsid w:val="4D84E87B"/>
    <w:rsid w:val="4DB31D40"/>
    <w:rsid w:val="4DD23E8E"/>
    <w:rsid w:val="4DFACAC7"/>
    <w:rsid w:val="4E11694E"/>
    <w:rsid w:val="4E4682AA"/>
    <w:rsid w:val="4E5B115F"/>
    <w:rsid w:val="4F0B337D"/>
    <w:rsid w:val="4F328454"/>
    <w:rsid w:val="4F58596E"/>
    <w:rsid w:val="4F652B3E"/>
    <w:rsid w:val="4F8D760E"/>
    <w:rsid w:val="4F8EDF96"/>
    <w:rsid w:val="4F9BE92F"/>
    <w:rsid w:val="4FB93870"/>
    <w:rsid w:val="4FBE284E"/>
    <w:rsid w:val="4FE62320"/>
    <w:rsid w:val="4FF87745"/>
    <w:rsid w:val="50045F56"/>
    <w:rsid w:val="500BBB46"/>
    <w:rsid w:val="50547C4D"/>
    <w:rsid w:val="506B4A8D"/>
    <w:rsid w:val="508508D5"/>
    <w:rsid w:val="50927579"/>
    <w:rsid w:val="50D5A7DF"/>
    <w:rsid w:val="5119D6C6"/>
    <w:rsid w:val="514C1236"/>
    <w:rsid w:val="515CBFCB"/>
    <w:rsid w:val="517D3AF1"/>
    <w:rsid w:val="51B0318C"/>
    <w:rsid w:val="51BBE510"/>
    <w:rsid w:val="51E4A33E"/>
    <w:rsid w:val="522C5D93"/>
    <w:rsid w:val="524A488D"/>
    <w:rsid w:val="5273C3B0"/>
    <w:rsid w:val="5284BF22"/>
    <w:rsid w:val="52B6648B"/>
    <w:rsid w:val="5335D838"/>
    <w:rsid w:val="533765D4"/>
    <w:rsid w:val="5358706B"/>
    <w:rsid w:val="537B1473"/>
    <w:rsid w:val="537F7307"/>
    <w:rsid w:val="539D2316"/>
    <w:rsid w:val="53D7ACBB"/>
    <w:rsid w:val="53F11B8A"/>
    <w:rsid w:val="5457906C"/>
    <w:rsid w:val="54A12814"/>
    <w:rsid w:val="54D31995"/>
    <w:rsid w:val="54DD852F"/>
    <w:rsid w:val="55013AB8"/>
    <w:rsid w:val="551BA5CA"/>
    <w:rsid w:val="5523A1EC"/>
    <w:rsid w:val="557C68C3"/>
    <w:rsid w:val="5595CA5B"/>
    <w:rsid w:val="55BDD9E6"/>
    <w:rsid w:val="55C54C17"/>
    <w:rsid w:val="55E40BC8"/>
    <w:rsid w:val="56457447"/>
    <w:rsid w:val="564862A6"/>
    <w:rsid w:val="56525504"/>
    <w:rsid w:val="5663457C"/>
    <w:rsid w:val="567B5373"/>
    <w:rsid w:val="5682C5F3"/>
    <w:rsid w:val="569AF051"/>
    <w:rsid w:val="56C0914A"/>
    <w:rsid w:val="56C469A7"/>
    <w:rsid w:val="56F5ED7D"/>
    <w:rsid w:val="57085053"/>
    <w:rsid w:val="570E936B"/>
    <w:rsid w:val="57146752"/>
    <w:rsid w:val="574F6911"/>
    <w:rsid w:val="5776EDC8"/>
    <w:rsid w:val="57912DB1"/>
    <w:rsid w:val="57D18DF2"/>
    <w:rsid w:val="57F8CC7A"/>
    <w:rsid w:val="5815F926"/>
    <w:rsid w:val="581AEED9"/>
    <w:rsid w:val="5850017F"/>
    <w:rsid w:val="5876EACE"/>
    <w:rsid w:val="5877A46A"/>
    <w:rsid w:val="58AD7A80"/>
    <w:rsid w:val="58B707F4"/>
    <w:rsid w:val="58F89711"/>
    <w:rsid w:val="592225AB"/>
    <w:rsid w:val="5976215C"/>
    <w:rsid w:val="5988BDFE"/>
    <w:rsid w:val="59B90CE8"/>
    <w:rsid w:val="59BDAB63"/>
    <w:rsid w:val="59D17BF2"/>
    <w:rsid w:val="59D40B31"/>
    <w:rsid w:val="59FA5F36"/>
    <w:rsid w:val="59FFF4E8"/>
    <w:rsid w:val="5A02D996"/>
    <w:rsid w:val="5A49EC3C"/>
    <w:rsid w:val="5A8C277C"/>
    <w:rsid w:val="5AB46127"/>
    <w:rsid w:val="5ACD286B"/>
    <w:rsid w:val="5ADDAC07"/>
    <w:rsid w:val="5B1B4B0B"/>
    <w:rsid w:val="5B26E1D0"/>
    <w:rsid w:val="5B3E9213"/>
    <w:rsid w:val="5B6EE480"/>
    <w:rsid w:val="5B77E01A"/>
    <w:rsid w:val="5B82EBF8"/>
    <w:rsid w:val="5B9E7692"/>
    <w:rsid w:val="5BA6FF33"/>
    <w:rsid w:val="5BCA067D"/>
    <w:rsid w:val="5BDABE70"/>
    <w:rsid w:val="5C0E5F36"/>
    <w:rsid w:val="5C5E21DD"/>
    <w:rsid w:val="5C96E078"/>
    <w:rsid w:val="5C9EAB72"/>
    <w:rsid w:val="5CCDB17E"/>
    <w:rsid w:val="5CDACFB8"/>
    <w:rsid w:val="5D398D02"/>
    <w:rsid w:val="5D4F563D"/>
    <w:rsid w:val="5D50A223"/>
    <w:rsid w:val="5D70D567"/>
    <w:rsid w:val="5DABF0E7"/>
    <w:rsid w:val="5DE4349D"/>
    <w:rsid w:val="5E1B77D3"/>
    <w:rsid w:val="5E1C35BA"/>
    <w:rsid w:val="5E1E97B7"/>
    <w:rsid w:val="5E4214FE"/>
    <w:rsid w:val="5E4F4604"/>
    <w:rsid w:val="5E653B8E"/>
    <w:rsid w:val="5E93C20B"/>
    <w:rsid w:val="5EA1CA7D"/>
    <w:rsid w:val="5EA29D86"/>
    <w:rsid w:val="5EBAB515"/>
    <w:rsid w:val="5EDBEDED"/>
    <w:rsid w:val="5F032008"/>
    <w:rsid w:val="5F25EA92"/>
    <w:rsid w:val="5F3F209F"/>
    <w:rsid w:val="5F5B9738"/>
    <w:rsid w:val="5F6B4E58"/>
    <w:rsid w:val="5F7CFD05"/>
    <w:rsid w:val="5F9C9B21"/>
    <w:rsid w:val="5FBD0DC7"/>
    <w:rsid w:val="5FCB8BFB"/>
    <w:rsid w:val="5FED3032"/>
    <w:rsid w:val="5FFF5909"/>
    <w:rsid w:val="6046D5FC"/>
    <w:rsid w:val="605504F0"/>
    <w:rsid w:val="6085A85B"/>
    <w:rsid w:val="60915AA8"/>
    <w:rsid w:val="6092EE24"/>
    <w:rsid w:val="609F1347"/>
    <w:rsid w:val="60BE0E76"/>
    <w:rsid w:val="60BEBD54"/>
    <w:rsid w:val="60DD9E41"/>
    <w:rsid w:val="60DFD33E"/>
    <w:rsid w:val="6130C481"/>
    <w:rsid w:val="61667BE6"/>
    <w:rsid w:val="616726C8"/>
    <w:rsid w:val="61BFB99E"/>
    <w:rsid w:val="6211A0A4"/>
    <w:rsid w:val="6211DBE4"/>
    <w:rsid w:val="626D0FA9"/>
    <w:rsid w:val="628D4CB6"/>
    <w:rsid w:val="6292377F"/>
    <w:rsid w:val="629D8910"/>
    <w:rsid w:val="62CE2843"/>
    <w:rsid w:val="62D77A3D"/>
    <w:rsid w:val="62F0165F"/>
    <w:rsid w:val="63041A81"/>
    <w:rsid w:val="63132032"/>
    <w:rsid w:val="637B4674"/>
    <w:rsid w:val="63819C76"/>
    <w:rsid w:val="63845FD4"/>
    <w:rsid w:val="639FBB61"/>
    <w:rsid w:val="63ABE203"/>
    <w:rsid w:val="63CBA1F6"/>
    <w:rsid w:val="63D3EE77"/>
    <w:rsid w:val="64047283"/>
    <w:rsid w:val="6410F2F4"/>
    <w:rsid w:val="6423C52C"/>
    <w:rsid w:val="64271AA8"/>
    <w:rsid w:val="644265DD"/>
    <w:rsid w:val="64438AA1"/>
    <w:rsid w:val="64475D6A"/>
    <w:rsid w:val="64B507FB"/>
    <w:rsid w:val="64D32BDF"/>
    <w:rsid w:val="65334244"/>
    <w:rsid w:val="653F9308"/>
    <w:rsid w:val="654577BE"/>
    <w:rsid w:val="655631A4"/>
    <w:rsid w:val="655A898B"/>
    <w:rsid w:val="6573761B"/>
    <w:rsid w:val="65C938A2"/>
    <w:rsid w:val="65D4A90B"/>
    <w:rsid w:val="65F6F10E"/>
    <w:rsid w:val="65FF51A8"/>
    <w:rsid w:val="663CEF4A"/>
    <w:rsid w:val="6655C111"/>
    <w:rsid w:val="6662DE34"/>
    <w:rsid w:val="66BED013"/>
    <w:rsid w:val="66CA901B"/>
    <w:rsid w:val="66D85F75"/>
    <w:rsid w:val="66DFD521"/>
    <w:rsid w:val="66F0C6A5"/>
    <w:rsid w:val="67793FC5"/>
    <w:rsid w:val="67AA939E"/>
    <w:rsid w:val="67BDC0D1"/>
    <w:rsid w:val="680DA1CB"/>
    <w:rsid w:val="68156683"/>
    <w:rsid w:val="6815EEBB"/>
    <w:rsid w:val="6858B85F"/>
    <w:rsid w:val="68636FD1"/>
    <w:rsid w:val="68A4E8AE"/>
    <w:rsid w:val="68CD3E0B"/>
    <w:rsid w:val="6907800E"/>
    <w:rsid w:val="691706E9"/>
    <w:rsid w:val="69253422"/>
    <w:rsid w:val="697C43A4"/>
    <w:rsid w:val="69A54F27"/>
    <w:rsid w:val="69A689D7"/>
    <w:rsid w:val="69ACFA90"/>
    <w:rsid w:val="69E8A570"/>
    <w:rsid w:val="6A37A6FD"/>
    <w:rsid w:val="6A4BE428"/>
    <w:rsid w:val="6A531E30"/>
    <w:rsid w:val="6AAEA971"/>
    <w:rsid w:val="6AE96102"/>
    <w:rsid w:val="6B1E79E1"/>
    <w:rsid w:val="6B32F010"/>
    <w:rsid w:val="6B4B42B5"/>
    <w:rsid w:val="6B4CB0B4"/>
    <w:rsid w:val="6B6ACF3D"/>
    <w:rsid w:val="6B9DFB0E"/>
    <w:rsid w:val="6BC6D58B"/>
    <w:rsid w:val="6BDCB4C7"/>
    <w:rsid w:val="6C06957B"/>
    <w:rsid w:val="6C111564"/>
    <w:rsid w:val="6C16F048"/>
    <w:rsid w:val="6C3C5B91"/>
    <w:rsid w:val="6C55E693"/>
    <w:rsid w:val="6C653325"/>
    <w:rsid w:val="6CC94A4F"/>
    <w:rsid w:val="6CDACFD0"/>
    <w:rsid w:val="6D1DD2C2"/>
    <w:rsid w:val="6D4FBDB4"/>
    <w:rsid w:val="6DAF08DA"/>
    <w:rsid w:val="6DC0CA16"/>
    <w:rsid w:val="6DD2F618"/>
    <w:rsid w:val="6DDDCAA9"/>
    <w:rsid w:val="6E0138B5"/>
    <w:rsid w:val="6E866415"/>
    <w:rsid w:val="6E8E8A72"/>
    <w:rsid w:val="6E90E666"/>
    <w:rsid w:val="6E924E57"/>
    <w:rsid w:val="6EB66907"/>
    <w:rsid w:val="6EB784E4"/>
    <w:rsid w:val="6F677BBB"/>
    <w:rsid w:val="6F6F2B7E"/>
    <w:rsid w:val="6F78CF1B"/>
    <w:rsid w:val="6F943652"/>
    <w:rsid w:val="6F947F54"/>
    <w:rsid w:val="6FAE5159"/>
    <w:rsid w:val="6FBCE9A9"/>
    <w:rsid w:val="6FBD6107"/>
    <w:rsid w:val="6FC89665"/>
    <w:rsid w:val="701FC67F"/>
    <w:rsid w:val="7073D1AC"/>
    <w:rsid w:val="70CEC23D"/>
    <w:rsid w:val="70E3434E"/>
    <w:rsid w:val="70FDEEA9"/>
    <w:rsid w:val="70FE1969"/>
    <w:rsid w:val="712799CB"/>
    <w:rsid w:val="7137DE78"/>
    <w:rsid w:val="719CC735"/>
    <w:rsid w:val="71AAE5DB"/>
    <w:rsid w:val="71AC84B8"/>
    <w:rsid w:val="71FC60D7"/>
    <w:rsid w:val="7265C048"/>
    <w:rsid w:val="727FE065"/>
    <w:rsid w:val="7299ACD4"/>
    <w:rsid w:val="72AAF69E"/>
    <w:rsid w:val="72BA627E"/>
    <w:rsid w:val="731EA331"/>
    <w:rsid w:val="7338AD22"/>
    <w:rsid w:val="73473363"/>
    <w:rsid w:val="73543659"/>
    <w:rsid w:val="73A1088C"/>
    <w:rsid w:val="73A7461C"/>
    <w:rsid w:val="73F4417C"/>
    <w:rsid w:val="74091BBA"/>
    <w:rsid w:val="74352B55"/>
    <w:rsid w:val="745351B0"/>
    <w:rsid w:val="745E6BE4"/>
    <w:rsid w:val="749676BD"/>
    <w:rsid w:val="749AC014"/>
    <w:rsid w:val="74C803D3"/>
    <w:rsid w:val="75289A23"/>
    <w:rsid w:val="753520AF"/>
    <w:rsid w:val="755974F2"/>
    <w:rsid w:val="75716CFD"/>
    <w:rsid w:val="758F60BC"/>
    <w:rsid w:val="762C27BC"/>
    <w:rsid w:val="76647A73"/>
    <w:rsid w:val="76B8FCE5"/>
    <w:rsid w:val="76C72259"/>
    <w:rsid w:val="76DBFE91"/>
    <w:rsid w:val="76FBA35F"/>
    <w:rsid w:val="77459AB6"/>
    <w:rsid w:val="77D05B9D"/>
    <w:rsid w:val="77E1D357"/>
    <w:rsid w:val="77E2E7B1"/>
    <w:rsid w:val="780EF061"/>
    <w:rsid w:val="781D4563"/>
    <w:rsid w:val="783FED8B"/>
    <w:rsid w:val="785E2F5F"/>
    <w:rsid w:val="787F3E6A"/>
    <w:rsid w:val="7891C0E0"/>
    <w:rsid w:val="789F55B3"/>
    <w:rsid w:val="78A935F7"/>
    <w:rsid w:val="78A9A766"/>
    <w:rsid w:val="78F89522"/>
    <w:rsid w:val="78FA1CA6"/>
    <w:rsid w:val="78FDC21A"/>
    <w:rsid w:val="791FF434"/>
    <w:rsid w:val="79337CB3"/>
    <w:rsid w:val="79446006"/>
    <w:rsid w:val="795D372A"/>
    <w:rsid w:val="798902F5"/>
    <w:rsid w:val="7992015D"/>
    <w:rsid w:val="79AB1617"/>
    <w:rsid w:val="79AD9EED"/>
    <w:rsid w:val="79DC89F4"/>
    <w:rsid w:val="7A281604"/>
    <w:rsid w:val="7A366AF3"/>
    <w:rsid w:val="7A3B947E"/>
    <w:rsid w:val="7A413208"/>
    <w:rsid w:val="7A576D36"/>
    <w:rsid w:val="7A5A0E59"/>
    <w:rsid w:val="7A86783C"/>
    <w:rsid w:val="7A8CA885"/>
    <w:rsid w:val="7A8ED154"/>
    <w:rsid w:val="7A97F92B"/>
    <w:rsid w:val="7AB9A033"/>
    <w:rsid w:val="7B6D457A"/>
    <w:rsid w:val="7C3B8018"/>
    <w:rsid w:val="7C4DBE02"/>
    <w:rsid w:val="7C81D601"/>
    <w:rsid w:val="7CF2F092"/>
    <w:rsid w:val="7D0B2C0B"/>
    <w:rsid w:val="7D5726F0"/>
    <w:rsid w:val="7DBDD533"/>
    <w:rsid w:val="7DD2A46A"/>
    <w:rsid w:val="7DE81BD9"/>
    <w:rsid w:val="7E801CEC"/>
    <w:rsid w:val="7E95D461"/>
    <w:rsid w:val="7E97E3BE"/>
    <w:rsid w:val="7EAB0824"/>
    <w:rsid w:val="7EBC7F06"/>
    <w:rsid w:val="7EE7A4A3"/>
    <w:rsid w:val="7EEF1F12"/>
    <w:rsid w:val="7F069FCC"/>
    <w:rsid w:val="7F0BB805"/>
    <w:rsid w:val="7F0D3117"/>
    <w:rsid w:val="7F0EA42D"/>
    <w:rsid w:val="7F2A8621"/>
    <w:rsid w:val="7F397C9B"/>
    <w:rsid w:val="7F519EFE"/>
    <w:rsid w:val="7F830D17"/>
    <w:rsid w:val="7F91CCE1"/>
    <w:rsid w:val="7FC6D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A3D0"/>
  <w15:docId w15:val="{088F81CD-256E-434F-81D3-8067257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D3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B01E8A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01E8A"/>
    <w:rPr>
      <w:rFonts w:ascii="Courier New" w:eastAsia="Batang" w:hAnsi="Courier New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2104"/>
    <w:pPr>
      <w:spacing w:after="0" w:line="240" w:lineRule="auto"/>
    </w:pPr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D353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32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ipub.lib.uni-corvinus.hu/5058/1/VT_2020-03p45.pdf" TargetMode="External"/><Relationship Id="rId18" Type="http://schemas.openxmlformats.org/officeDocument/2006/relationships/hyperlink" Target="https://figyelo.hu/print-rovatok/matrix/vasarlok-iskolaja-78753/" TargetMode="External"/><Relationship Id="rId26" Type="http://schemas.openxmlformats.org/officeDocument/2006/relationships/hyperlink" Target="http://gyartastrend.hu/varoslako/cikk/hazhoz_visz_az_e_minibusz" TargetMode="External"/><Relationship Id="rId39" Type="http://schemas.openxmlformats.org/officeDocument/2006/relationships/hyperlink" Target="https://kovet.hu/wp-content/plugins/magazin_lista/pdf/10-11_dr.%20konczosn%C3%A9_n%C5%91k%20a%20vil%C3%A1g%20tetej%C3%A9n.pdf" TargetMode="External"/><Relationship Id="rId21" Type="http://schemas.openxmlformats.org/officeDocument/2006/relationships/hyperlink" Target="https://trademagazin.hu/hu/kiskereskedelem-2020-forradalmi-valtozasok/" TargetMode="External"/><Relationship Id="rId34" Type="http://schemas.openxmlformats.org/officeDocument/2006/relationships/hyperlink" Target="https://turizmus.com/szabalyozas-orszagmarketing/a-kastelyok-es-varak-uj-gazdaja-interju-glazer-tamassal-1169067" TargetMode="External"/><Relationship Id="rId42" Type="http://schemas.openxmlformats.org/officeDocument/2006/relationships/hyperlink" Target="https://journals.lib.pte.hu/index.php/mm/article/view/3183/2989" TargetMode="External"/><Relationship Id="rId7" Type="http://schemas.openxmlformats.org/officeDocument/2006/relationships/hyperlink" Target="https://figyelo.hu/print-rovatok/cegvilag/befekez-az-autopiac-7979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agyarkonyhaonline.hu/magyar-izek/biro-lajos-egy-kuktaba-tegyetek-a-hamvaimat" TargetMode="External"/><Relationship Id="rId20" Type="http://schemas.openxmlformats.org/officeDocument/2006/relationships/hyperlink" Target="https://trademagazin.hu/hu/innovacio-a-kereskedelemben-2020/" TargetMode="External"/><Relationship Id="rId29" Type="http://schemas.openxmlformats.org/officeDocument/2006/relationships/hyperlink" Target="http://unipub.lib.uni-corvinus.hu/5065/1/VT_2020-03p56.pdf" TargetMode="External"/><Relationship Id="rId41" Type="http://schemas.openxmlformats.org/officeDocument/2006/relationships/hyperlink" Target="http://magyarkonyhaonline.hu/magyar-izek/kecskeme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demagazin.hu/hu/valtozasok-viharaban-elelmiszertrendek-2020/" TargetMode="External"/><Relationship Id="rId24" Type="http://schemas.openxmlformats.org/officeDocument/2006/relationships/hyperlink" Target="https://journals.lib.pte.hu/index.php/mm/article/view/3186/2992" TargetMode="External"/><Relationship Id="rId32" Type="http://schemas.openxmlformats.org/officeDocument/2006/relationships/hyperlink" Target="https://journals.lib.pte.hu/index.php/mm/article/view/283/202" TargetMode="External"/><Relationship Id="rId37" Type="http://schemas.openxmlformats.org/officeDocument/2006/relationships/hyperlink" Target="https://turizmus.com/utazas-kozlekedes/a-varosnezes-megujitasa-avagy-a-mobil-mindig-keznel-van-1169077" TargetMode="External"/><Relationship Id="rId40" Type="http://schemas.openxmlformats.org/officeDocument/2006/relationships/hyperlink" Target="https://magazin.forbes.hu/2020-aprilis/van-hal-a-tengerben-taro-a-foldben-kokusz-a-fan-egy-termeszet-adta-karantenszig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rademagazin.hu/hu/globalis-gazdasag-2020-ban/" TargetMode="External"/><Relationship Id="rId23" Type="http://schemas.openxmlformats.org/officeDocument/2006/relationships/hyperlink" Target="https://figyelo.hu/print-rovatok/cegvilag/rekord-a-boltokban-79806/" TargetMode="External"/><Relationship Id="rId28" Type="http://schemas.openxmlformats.org/officeDocument/2006/relationships/hyperlink" Target="https://journals.lib.pte.hu/index.php/mm/article/view/288/207" TargetMode="External"/><Relationship Id="rId36" Type="http://schemas.openxmlformats.org/officeDocument/2006/relationships/hyperlink" Target="https://turizmus.com/szabalyozas-orszagmarketing/bucsu-a-vendegejszakaktol-paradigmavaltas-becsben-1166885" TargetMode="External"/><Relationship Id="rId10" Type="http://schemas.openxmlformats.org/officeDocument/2006/relationships/hyperlink" Target="https://trademagazin.hu/hu/tag/fmcg-kiskereskedelem/" TargetMode="External"/><Relationship Id="rId19" Type="http://schemas.openxmlformats.org/officeDocument/2006/relationships/hyperlink" Target="https://trademagazin.hu/hu/food-to-go-trendek-2" TargetMode="External"/><Relationship Id="rId31" Type="http://schemas.openxmlformats.org/officeDocument/2006/relationships/hyperlink" Target="http://unipub.lib.uni-corvinus.hu/5067/1/VT_2020-03p79.pdf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rademagazin.hu/hu/fogyasztoi-trendek-2020-ban/" TargetMode="External"/><Relationship Id="rId14" Type="http://schemas.openxmlformats.org/officeDocument/2006/relationships/hyperlink" Target="https://trademagazin.hu/hu/csucs-ez-az-erzes/" TargetMode="External"/><Relationship Id="rId22" Type="http://schemas.openxmlformats.org/officeDocument/2006/relationships/hyperlink" Target="https://trademagazin.hu/hu/attoresre-varva/" TargetMode="External"/><Relationship Id="rId27" Type="http://schemas.openxmlformats.org/officeDocument/2006/relationships/hyperlink" Target="https://figyelo.hu/print-rovatok/tozsde/vizvalaszto-lehet-a-jarvany-a-legitarsasagok-piacan-79844/" TargetMode="External"/><Relationship Id="rId30" Type="http://schemas.openxmlformats.org/officeDocument/2006/relationships/hyperlink" Target="http://unipub.lib.uni-corvinus.hu/5066/1/VT_2020-03p67.pdf" TargetMode="External"/><Relationship Id="rId35" Type="http://schemas.openxmlformats.org/officeDocument/2006/relationships/hyperlink" Target="http://unipub.lib.uni-corvinus.hu/5054/1/VT_2020-03p17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magyarkonyhaonline.hu/sefportrek/punkosdi-szerelme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rademagazin.hu/hu/kevesebb-luxus-tobb-egeszseg/" TargetMode="External"/><Relationship Id="rId17" Type="http://schemas.openxmlformats.org/officeDocument/2006/relationships/hyperlink" Target="https://vendeglatasmagazin.hu/hus-nelkuli-husok-uj-idok-uj-alapanyagai/" TargetMode="External"/><Relationship Id="rId25" Type="http://schemas.openxmlformats.org/officeDocument/2006/relationships/hyperlink" Target="https://trademagazin.hu/hu/a-surgosseg-uzenete/" TargetMode="External"/><Relationship Id="rId33" Type="http://schemas.openxmlformats.org/officeDocument/2006/relationships/hyperlink" Target="http://unipub.lib.uni-corvinus.hu/3658/1/sustainability.pdf" TargetMode="External"/><Relationship Id="rId38" Type="http://schemas.openxmlformats.org/officeDocument/2006/relationships/hyperlink" Target="https://turizmus.com/utazas-kozlekedes/ki-fizeti-a-reveszt-116891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BE0688B0A5224D997E76E526AFAA32" ma:contentTypeVersion="12" ma:contentTypeDescription="Új dokumentum létrehozása." ma:contentTypeScope="" ma:versionID="b9b9c462fffed0abb7271654901fbcda">
  <xsd:schema xmlns:xsd="http://www.w3.org/2001/XMLSchema" xmlns:xs="http://www.w3.org/2001/XMLSchema" xmlns:p="http://schemas.microsoft.com/office/2006/metadata/properties" xmlns:ns3="cdd061f2-1996-4775-bdd9-60dd9b3a3d76" xmlns:ns4="4a53bce8-ee39-4c2c-8253-74ff71b54072" targetNamespace="http://schemas.microsoft.com/office/2006/metadata/properties" ma:root="true" ma:fieldsID="1fcee0b5a59c972dd0257c2e4be1322f" ns3:_="" ns4:_="">
    <xsd:import namespace="cdd061f2-1996-4775-bdd9-60dd9b3a3d76"/>
    <xsd:import namespace="4a53bce8-ee39-4c2c-8253-74ff71b540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61f2-1996-4775-bdd9-60dd9b3a3d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bce8-ee39-4c2c-8253-74ff71b54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14394-C5DE-47D0-B31F-DDE7C421F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E48DA-D4A4-4616-9BFE-68B35D900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09581E-5B55-4BD8-97D8-A0AE1596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061f2-1996-4775-bdd9-60dd9b3a3d76"/>
    <ds:schemaRef ds:uri="4a53bce8-ee39-4c2c-8253-74ff71b5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4787</Words>
  <Characters>33036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Herczeg Renáta</cp:lastModifiedBy>
  <cp:revision>4</cp:revision>
  <dcterms:created xsi:type="dcterms:W3CDTF">2020-05-26T11:06:00Z</dcterms:created>
  <dcterms:modified xsi:type="dcterms:W3CDTF">2020-06-03T06:37:00Z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0x0101008DBE0688B0A5224D997E76E526AFAA32</vt:lpwstr>
  </property>
</Properties>
</file>