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794B3" w14:textId="77777777" w:rsidR="00505F34" w:rsidRPr="0015273B" w:rsidRDefault="00505F34" w:rsidP="00505F34">
      <w:pPr>
        <w:pStyle w:val="Csakszveg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5273B">
        <w:rPr>
          <w:rFonts w:ascii="Times New Roman" w:hAnsi="Times New Roman"/>
          <w:b/>
          <w:bCs/>
          <w:color w:val="000000" w:themeColor="text1"/>
          <w:sz w:val="24"/>
          <w:szCs w:val="24"/>
        </w:rPr>
        <w:t>A KVIK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KARI KÖNYVTÁR 2019. DECEMBERI</w:t>
      </w:r>
      <w:r w:rsidRPr="0015273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FOLYÓIRATCIKK GYARAPODÁSA</w:t>
      </w:r>
    </w:p>
    <w:p w14:paraId="7A208385" w14:textId="77777777" w:rsidR="00505F34" w:rsidRPr="0015273B" w:rsidRDefault="00505F34" w:rsidP="00505F3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5273B">
        <w:rPr>
          <w:rFonts w:ascii="Times New Roman" w:hAnsi="Times New Roman" w:cs="Times New Roman"/>
          <w:b/>
          <w:bCs/>
          <w:color w:val="000000" w:themeColor="text1"/>
        </w:rPr>
        <w:t>SZAKTERÜLET SZERINT</w:t>
      </w:r>
    </w:p>
    <w:p w14:paraId="4C62861E" w14:textId="77777777" w:rsidR="00505F34" w:rsidRDefault="00505F34" w:rsidP="00505F34">
      <w:pPr>
        <w:spacing w:after="0" w:line="240" w:lineRule="auto"/>
      </w:pPr>
    </w:p>
    <w:p w14:paraId="7AC01006" w14:textId="77777777" w:rsidR="00505F34" w:rsidRDefault="00505F34" w:rsidP="00505F34">
      <w:pPr>
        <w:spacing w:after="0" w:line="240" w:lineRule="auto"/>
      </w:pPr>
    </w:p>
    <w:p w14:paraId="3533C24C" w14:textId="77777777" w:rsidR="008139C4" w:rsidRPr="00F433E9" w:rsidRDefault="008139C4" w:rsidP="00505F34">
      <w:pPr>
        <w:spacing w:after="0" w:line="240" w:lineRule="auto"/>
        <w:rPr>
          <w:rFonts w:ascii="Times New Roman" w:hAnsi="Times New Roman" w:cs="Times New Roman"/>
          <w:b/>
        </w:rPr>
      </w:pPr>
      <w:r w:rsidRPr="00F433E9">
        <w:rPr>
          <w:rFonts w:ascii="Times New Roman" w:hAnsi="Times New Roman" w:cs="Times New Roman"/>
          <w:b/>
        </w:rPr>
        <w:t>AGRÁRGAZDASÁG</w:t>
      </w:r>
    </w:p>
    <w:p w14:paraId="1DB1AADD" w14:textId="77777777" w:rsidR="008139C4" w:rsidRDefault="008139C4" w:rsidP="00505F34">
      <w:pPr>
        <w:spacing w:after="0" w:line="240" w:lineRule="auto"/>
      </w:pPr>
    </w:p>
    <w:p w14:paraId="43F49E2D" w14:textId="77777777" w:rsidR="008139C4" w:rsidRDefault="008139C4" w:rsidP="008139C4">
      <w:pPr>
        <w:spacing w:after="0" w:line="240" w:lineRule="auto"/>
      </w:pPr>
      <w:r>
        <w:t>Törzsszám [000138802]</w:t>
      </w:r>
    </w:p>
    <w:p w14:paraId="1A64FF8A" w14:textId="77777777" w:rsidR="008139C4" w:rsidRPr="00094BE5" w:rsidRDefault="008139C4" w:rsidP="008139C4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Al-Sabai, Abdulghani, Neszmélyi György Iván</w:t>
      </w:r>
    </w:p>
    <w:p w14:paraId="2FAC06C8" w14:textId="77777777" w:rsidR="008139C4" w:rsidRPr="00094BE5" w:rsidRDefault="008139C4" w:rsidP="008139C4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A jemeni mezőgazdaság helyzete és jövőbeni kilátásai</w:t>
      </w:r>
      <w:r w:rsidR="00340ED3" w:rsidRPr="00094BE5">
        <w:rPr>
          <w:color w:val="000000" w:themeColor="text1"/>
        </w:rPr>
        <w:t xml:space="preserve"> </w:t>
      </w:r>
      <w:r w:rsidR="0058063F" w:rsidRPr="00094BE5">
        <w:rPr>
          <w:color w:val="000000" w:themeColor="text1"/>
        </w:rPr>
        <w:t>[Agrárgazdaság * Strukturális fejlesztés * Foglalkoztatás * Élelmiszer-önellátás * Élelmiszerexport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Gazdálkodás 63. évf. 2019. 6.sz. p. 516-525.</w:t>
      </w:r>
    </w:p>
    <w:p w14:paraId="758D0297" w14:textId="77777777" w:rsidR="008139C4" w:rsidRPr="006200C3" w:rsidRDefault="00C309EE" w:rsidP="00505F34">
      <w:pPr>
        <w:spacing w:after="0" w:line="240" w:lineRule="auto"/>
        <w:rPr>
          <w:rStyle w:val="Hiperhivatkozs"/>
        </w:rPr>
      </w:pPr>
      <w:hyperlink r:id="rId4" w:history="1">
        <w:r w:rsidR="006200C3" w:rsidRPr="007F5A03">
          <w:rPr>
            <w:rStyle w:val="Hiperhivatkozs"/>
          </w:rPr>
          <w:t>http://ageconsearch.umn.edu/record/298737/files/Gazdalkodas_2019_06_Al-Sabai_Neszmelyi_516_525.pdf</w:t>
        </w:r>
      </w:hyperlink>
    </w:p>
    <w:p w14:paraId="3DA95630" w14:textId="77777777" w:rsidR="00E61EFA" w:rsidRDefault="00E61EFA" w:rsidP="00505F34">
      <w:pPr>
        <w:spacing w:after="0" w:line="240" w:lineRule="auto"/>
      </w:pPr>
    </w:p>
    <w:p w14:paraId="245C48AE" w14:textId="77777777" w:rsidR="00591207" w:rsidRDefault="00591207" w:rsidP="00591207">
      <w:pPr>
        <w:spacing w:after="0" w:line="240" w:lineRule="auto"/>
      </w:pPr>
      <w:r>
        <w:t>Törzsszám [000138743]</w:t>
      </w:r>
    </w:p>
    <w:p w14:paraId="035CFB81" w14:textId="77777777" w:rsidR="00591207" w:rsidRDefault="00591207" w:rsidP="00591207">
      <w:pPr>
        <w:spacing w:after="0" w:line="240" w:lineRule="auto"/>
      </w:pPr>
      <w:r>
        <w:t>Mizik Tamás</w:t>
      </w:r>
    </w:p>
    <w:p w14:paraId="2129317F" w14:textId="77777777" w:rsidR="00591207" w:rsidRPr="00094BE5" w:rsidRDefault="00591207" w:rsidP="00505F34">
      <w:pPr>
        <w:spacing w:after="0" w:line="240" w:lineRule="auto"/>
        <w:rPr>
          <w:color w:val="000000" w:themeColor="text1"/>
        </w:rPr>
      </w:pPr>
      <w:r>
        <w:t xml:space="preserve">A közös agrárpolitika 2013. évi közvetlen támogatási rendszerének </w:t>
      </w:r>
      <w:r w:rsidR="00340ED3">
        <w:t xml:space="preserve">hatásai a magyar mezőgazdaságra </w:t>
      </w:r>
      <w:r w:rsidRPr="00094BE5">
        <w:rPr>
          <w:color w:val="000000" w:themeColor="text1"/>
        </w:rPr>
        <w:t>[Ciolos-reform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Közgazdasági szemle 66. évf. 2019. 11.sz. p. 1210-1229.</w:t>
      </w:r>
    </w:p>
    <w:p w14:paraId="445CA05D" w14:textId="77777777" w:rsidR="00F433E9" w:rsidRDefault="00F433E9" w:rsidP="00505F34">
      <w:pPr>
        <w:spacing w:after="0" w:line="240" w:lineRule="auto"/>
      </w:pPr>
    </w:p>
    <w:p w14:paraId="3080F7B6" w14:textId="77777777" w:rsidR="00F433E9" w:rsidRDefault="00F433E9" w:rsidP="00F433E9">
      <w:r w:rsidRPr="00F433E9">
        <w:rPr>
          <w:rFonts w:ascii="Times New Roman" w:hAnsi="Times New Roman" w:cs="Times New Roman"/>
          <w:b/>
          <w:color w:val="000000" w:themeColor="text1"/>
        </w:rPr>
        <w:t>AGRÁRGAZDÁLKODÁS</w:t>
      </w:r>
    </w:p>
    <w:p w14:paraId="5EABD87B" w14:textId="77777777" w:rsidR="00F433E9" w:rsidRDefault="00F433E9" w:rsidP="00F433E9">
      <w:pPr>
        <w:spacing w:after="0" w:line="240" w:lineRule="auto"/>
      </w:pPr>
      <w:r>
        <w:t>Törzsszám [000138822]</w:t>
      </w:r>
    </w:p>
    <w:p w14:paraId="019CDEF3" w14:textId="77777777" w:rsidR="00F433E9" w:rsidRDefault="00F433E9" w:rsidP="00F433E9">
      <w:pPr>
        <w:spacing w:after="0" w:line="240" w:lineRule="auto"/>
      </w:pPr>
      <w:r>
        <w:t>Molnár Barna</w:t>
      </w:r>
    </w:p>
    <w:p w14:paraId="7A21B1D8" w14:textId="77777777" w:rsidR="00F433E9" w:rsidRPr="00094BE5" w:rsidRDefault="00F433E9" w:rsidP="00F433E9">
      <w:pPr>
        <w:spacing w:after="0" w:line="240" w:lineRule="auto"/>
        <w:rPr>
          <w:color w:val="000000" w:themeColor="text1"/>
        </w:rPr>
      </w:pPr>
      <w:r>
        <w:t xml:space="preserve">Fehérje és sárgája : Állatjólét és marketing a ketrecek körül [Állattartás, ketreces * Tojásfogyasztás * </w:t>
      </w:r>
      <w:r w:rsidRPr="00094BE5">
        <w:rPr>
          <w:color w:val="000000" w:themeColor="text1"/>
        </w:rPr>
        <w:t>Termelés, háztáji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B75591" w:rsidRPr="00094BE5">
        <w:rPr>
          <w:color w:val="000000" w:themeColor="text1"/>
        </w:rPr>
        <w:t xml:space="preserve">Store insider </w:t>
      </w:r>
      <w:r w:rsidRPr="00094BE5">
        <w:rPr>
          <w:color w:val="000000" w:themeColor="text1"/>
        </w:rPr>
        <w:t>1. évf. 2019. 10.sz. p. 20-22</w:t>
      </w:r>
    </w:p>
    <w:p w14:paraId="79B093B1" w14:textId="77777777" w:rsidR="0058063F" w:rsidRDefault="00C309EE" w:rsidP="0058063F">
      <w:pPr>
        <w:spacing w:after="0" w:line="240" w:lineRule="auto"/>
      </w:pPr>
      <w:hyperlink r:id="rId5" w:history="1">
        <w:r w:rsidR="00B75591">
          <w:rPr>
            <w:rStyle w:val="Hiperhivatkozs"/>
          </w:rPr>
          <w:t>http://storeinsider.hu/gazdasag/cikk/allatjolet_es_marketing_a_ketrecek_korul</w:t>
        </w:r>
      </w:hyperlink>
    </w:p>
    <w:p w14:paraId="061EEC29" w14:textId="77777777" w:rsidR="00B75591" w:rsidRDefault="00B75591" w:rsidP="0058063F">
      <w:pPr>
        <w:spacing w:after="0" w:line="240" w:lineRule="auto"/>
      </w:pPr>
    </w:p>
    <w:p w14:paraId="6B5681F0" w14:textId="77777777" w:rsidR="00B75591" w:rsidRPr="00B75591" w:rsidRDefault="00B75591" w:rsidP="00B75591">
      <w:pPr>
        <w:spacing w:after="0" w:line="240" w:lineRule="auto"/>
        <w:rPr>
          <w:rFonts w:ascii="Times New Roman" w:hAnsi="Times New Roman" w:cs="Times New Roman"/>
          <w:b/>
        </w:rPr>
      </w:pPr>
      <w:r w:rsidRPr="00B75591">
        <w:rPr>
          <w:rFonts w:ascii="Times New Roman" w:hAnsi="Times New Roman" w:cs="Times New Roman"/>
          <w:b/>
        </w:rPr>
        <w:t>BGE KVIK 50</w:t>
      </w:r>
    </w:p>
    <w:p w14:paraId="70C3B1FF" w14:textId="77777777" w:rsidR="00B75591" w:rsidRDefault="00B75591" w:rsidP="0058063F">
      <w:pPr>
        <w:spacing w:after="0" w:line="240" w:lineRule="auto"/>
      </w:pPr>
    </w:p>
    <w:p w14:paraId="1E906D5D" w14:textId="77777777" w:rsidR="0058063F" w:rsidRDefault="0058063F" w:rsidP="0058063F">
      <w:pPr>
        <w:spacing w:after="0" w:line="240" w:lineRule="auto"/>
      </w:pPr>
      <w:r>
        <w:t>Törzsszám [000138651]</w:t>
      </w:r>
    </w:p>
    <w:p w14:paraId="25C047A7" w14:textId="77777777" w:rsidR="0058063F" w:rsidRPr="00094BE5" w:rsidRDefault="0058063F" w:rsidP="0058063F">
      <w:pPr>
        <w:spacing w:after="0" w:line="240" w:lineRule="auto"/>
        <w:rPr>
          <w:color w:val="000000" w:themeColor="text1"/>
        </w:rPr>
      </w:pPr>
      <w:r>
        <w:t>Megrendezték az első magyar egyetemi gasztronómiai kupát</w:t>
      </w:r>
      <w:r w:rsidR="00340ED3">
        <w:t xml:space="preserve"> </w:t>
      </w:r>
      <w:r>
        <w:t xml:space="preserve">[BGE KVIK * Szakácsverseny * </w:t>
      </w:r>
      <w:r w:rsidRPr="00094BE5">
        <w:rPr>
          <w:color w:val="000000" w:themeColor="text1"/>
        </w:rPr>
        <w:t>Pincérverseny * KVIK 50 jubileum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7510E9" w:rsidRPr="00094BE5">
        <w:rPr>
          <w:color w:val="000000" w:themeColor="text1"/>
        </w:rPr>
        <w:t xml:space="preserve">Chef </w:t>
      </w:r>
      <w:r w:rsidRPr="00094BE5">
        <w:rPr>
          <w:color w:val="000000" w:themeColor="text1"/>
        </w:rPr>
        <w:t>&amp; Pincér 24. évf. 2019. október p. 14.</w:t>
      </w:r>
    </w:p>
    <w:p w14:paraId="5C89945A" w14:textId="77777777" w:rsidR="0058063F" w:rsidRPr="00094BE5" w:rsidRDefault="0058063F" w:rsidP="0058063F">
      <w:pPr>
        <w:spacing w:after="0" w:line="240" w:lineRule="auto"/>
        <w:rPr>
          <w:color w:val="000000" w:themeColor="text1"/>
        </w:rPr>
      </w:pPr>
    </w:p>
    <w:p w14:paraId="250D33DD" w14:textId="77777777" w:rsidR="001159D0" w:rsidRPr="00094BE5" w:rsidRDefault="001159D0" w:rsidP="0058063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94BE5">
        <w:rPr>
          <w:rFonts w:ascii="Times New Roman" w:hAnsi="Times New Roman" w:cs="Times New Roman"/>
          <w:b/>
          <w:color w:val="000000" w:themeColor="text1"/>
        </w:rPr>
        <w:t>BORÁSZAT</w:t>
      </w:r>
    </w:p>
    <w:p w14:paraId="068B5FBC" w14:textId="77777777" w:rsidR="005A2675" w:rsidRPr="00094BE5" w:rsidRDefault="005A2675" w:rsidP="0058063F">
      <w:pPr>
        <w:spacing w:after="0" w:line="240" w:lineRule="auto"/>
        <w:rPr>
          <w:color w:val="000000" w:themeColor="text1"/>
        </w:rPr>
      </w:pPr>
    </w:p>
    <w:p w14:paraId="2BE4567C" w14:textId="77777777" w:rsidR="005A2675" w:rsidRPr="00094BE5" w:rsidRDefault="005A2675" w:rsidP="005A2675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[000138751]</w:t>
      </w:r>
    </w:p>
    <w:p w14:paraId="71D6ACCF" w14:textId="77777777" w:rsidR="005A2675" w:rsidRPr="00094BE5" w:rsidRDefault="005A2675" w:rsidP="005A2675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Bozzai Zsófia</w:t>
      </w:r>
    </w:p>
    <w:p w14:paraId="53B07244" w14:textId="77777777" w:rsidR="005A2675" w:rsidRDefault="005A2675" w:rsidP="005A2675">
      <w:pPr>
        <w:spacing w:after="0" w:line="240" w:lineRule="auto"/>
      </w:pPr>
      <w:r w:rsidRPr="00094BE5">
        <w:rPr>
          <w:color w:val="000000" w:themeColor="text1"/>
        </w:rPr>
        <w:t xml:space="preserve">Tornai Tamás, a somló hagyománytisztelő innovátora : "Vertikális feldolgozást végzünk horizontális eszközökkel" [Tornai Pincészet, Somlójenő * Borvidék, Somló * Interjú, Tornai Tamás] == </w:t>
      </w:r>
      <w:r w:rsidR="007510E9" w:rsidRPr="00094BE5">
        <w:rPr>
          <w:color w:val="000000" w:themeColor="text1"/>
        </w:rPr>
        <w:t xml:space="preserve">Bor és piac </w:t>
      </w:r>
      <w:r>
        <w:t>2019. 11-12.sz. p. 6-10.</w:t>
      </w:r>
    </w:p>
    <w:p w14:paraId="331C784A" w14:textId="77777777" w:rsidR="005A2675" w:rsidRDefault="005A2675" w:rsidP="005A2675">
      <w:pPr>
        <w:spacing w:after="0" w:line="240" w:lineRule="auto"/>
      </w:pPr>
    </w:p>
    <w:p w14:paraId="663F83B3" w14:textId="77777777" w:rsidR="00EE6D21" w:rsidRDefault="00EE6D21" w:rsidP="00EE6D21">
      <w:pPr>
        <w:spacing w:after="0" w:line="240" w:lineRule="auto"/>
      </w:pPr>
      <w:r>
        <w:t>Törzsszám [000138844]</w:t>
      </w:r>
    </w:p>
    <w:p w14:paraId="2DAC5B8C" w14:textId="77777777" w:rsidR="00EE6D21" w:rsidRPr="00094BE5" w:rsidRDefault="00EE6D21" w:rsidP="00EE6D21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Csíki Sándor</w:t>
      </w:r>
    </w:p>
    <w:p w14:paraId="4840C474" w14:textId="77777777" w:rsidR="00EE6D21" w:rsidRPr="00094BE5" w:rsidRDefault="00EE6D21" w:rsidP="00EE6D21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Négy borvidék - egy régió : A Pannon bor [Borászat, Dél-Dunántúl * Pannon Borrégió * Borvidék, Dél-Dunántúl *  Top 25, Pannon Borrégió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4F33E9" w:rsidRPr="00094BE5">
        <w:rPr>
          <w:color w:val="000000" w:themeColor="text1"/>
        </w:rPr>
        <w:t>Gasztro és Utazás-HVG Különszám</w:t>
      </w:r>
      <w:r w:rsidRPr="00094BE5">
        <w:rPr>
          <w:color w:val="000000" w:themeColor="text1"/>
        </w:rPr>
        <w:t xml:space="preserve"> 2019. 3.sz. p. 12-14.</w:t>
      </w:r>
    </w:p>
    <w:p w14:paraId="77BD71A0" w14:textId="77777777" w:rsidR="00EE6D21" w:rsidRPr="00094BE5" w:rsidRDefault="00EE6D21" w:rsidP="005A2675">
      <w:pPr>
        <w:spacing w:after="0" w:line="240" w:lineRule="auto"/>
        <w:rPr>
          <w:color w:val="000000" w:themeColor="text1"/>
        </w:rPr>
      </w:pPr>
    </w:p>
    <w:p w14:paraId="39BCFF03" w14:textId="77777777" w:rsidR="00F433E9" w:rsidRPr="00094BE5" w:rsidRDefault="00F433E9" w:rsidP="00F433E9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[000138756]</w:t>
      </w:r>
    </w:p>
    <w:p w14:paraId="228FE18B" w14:textId="77777777" w:rsidR="00F433E9" w:rsidRPr="00094BE5" w:rsidRDefault="00F433E9" w:rsidP="00F433E9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Geönczeöl Attila</w:t>
      </w:r>
    </w:p>
    <w:p w14:paraId="04CC67F8" w14:textId="77777777" w:rsidR="00F433E9" w:rsidRDefault="00F433E9" w:rsidP="005A2675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Pezsgő és alma: Távora-Varosa [Borászat, portugál * Borvidék, Távora-Varosa * Murganheira pezsgőpincészet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7510E9" w:rsidRPr="00094BE5">
        <w:rPr>
          <w:color w:val="000000" w:themeColor="text1"/>
        </w:rPr>
        <w:t xml:space="preserve">Bor és piac </w:t>
      </w:r>
      <w:r w:rsidRPr="00094BE5">
        <w:rPr>
          <w:color w:val="000000" w:themeColor="text1"/>
        </w:rPr>
        <w:t>2019. 11-12.sz. p. 54-57.</w:t>
      </w:r>
    </w:p>
    <w:p w14:paraId="30BD39BC" w14:textId="77777777" w:rsidR="00094BE5" w:rsidRPr="00094BE5" w:rsidRDefault="00094BE5" w:rsidP="005A2675">
      <w:pPr>
        <w:spacing w:after="0" w:line="240" w:lineRule="auto"/>
        <w:rPr>
          <w:color w:val="000000" w:themeColor="text1"/>
        </w:rPr>
      </w:pPr>
    </w:p>
    <w:p w14:paraId="665CB451" w14:textId="77777777" w:rsidR="00F433E9" w:rsidRDefault="00F433E9" w:rsidP="00F433E9">
      <w:pPr>
        <w:spacing w:after="0" w:line="240" w:lineRule="auto"/>
      </w:pPr>
      <w:r>
        <w:lastRenderedPageBreak/>
        <w:t>Törzsszám [000138860]</w:t>
      </w:r>
    </w:p>
    <w:p w14:paraId="0D7E6B29" w14:textId="77777777" w:rsidR="00F433E9" w:rsidRPr="00094BE5" w:rsidRDefault="00F433E9" w:rsidP="00F433E9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2019: a Magyar Bor éve [Bormárka, közösségi * Borágazat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152581" w:rsidRPr="00094BE5">
        <w:rPr>
          <w:color w:val="000000" w:themeColor="text1"/>
        </w:rPr>
        <w:t>Vendéglátás</w:t>
      </w:r>
      <w:r w:rsidRPr="00094BE5">
        <w:rPr>
          <w:color w:val="000000" w:themeColor="text1"/>
        </w:rPr>
        <w:t xml:space="preserve"> 62. évf. 2019. december p. 38.</w:t>
      </w:r>
    </w:p>
    <w:p w14:paraId="45E1AE4E" w14:textId="77777777" w:rsidR="00F433E9" w:rsidRPr="00094BE5" w:rsidRDefault="00F433E9" w:rsidP="005A2675">
      <w:pPr>
        <w:spacing w:after="0" w:line="240" w:lineRule="auto"/>
        <w:rPr>
          <w:color w:val="000000" w:themeColor="text1"/>
        </w:rPr>
      </w:pPr>
    </w:p>
    <w:p w14:paraId="7DE8B8D4" w14:textId="77777777" w:rsidR="00D95E4F" w:rsidRPr="00094BE5" w:rsidRDefault="00D95E4F" w:rsidP="00D95E4F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[000138785]</w:t>
      </w:r>
    </w:p>
    <w:p w14:paraId="64079CB1" w14:textId="77777777" w:rsidR="00D95E4F" w:rsidRPr="00094BE5" w:rsidRDefault="00D95E4F" w:rsidP="00D95E4F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Megyeri Sára</w:t>
      </w:r>
    </w:p>
    <w:p w14:paraId="13131FED" w14:textId="77777777" w:rsidR="00D95E4F" w:rsidRPr="00094BE5" w:rsidRDefault="00D95E4F" w:rsidP="00D95E4F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Minden és mindenki a helyére került [Eszterbauer Borászat * Pincészet * Borvidék, szekszárdi * Vállalattörténet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58206A" w:rsidRPr="00094BE5">
        <w:rPr>
          <w:color w:val="000000" w:themeColor="text1"/>
        </w:rPr>
        <w:t xml:space="preserve">VinCe 9. évf. 2019. </w:t>
      </w:r>
      <w:r w:rsidRPr="00094BE5">
        <w:rPr>
          <w:color w:val="000000" w:themeColor="text1"/>
        </w:rPr>
        <w:t>december - 10. évf. 2020. január p. 52-56.</w:t>
      </w:r>
    </w:p>
    <w:p w14:paraId="5FBC709B" w14:textId="77777777" w:rsidR="00D95E4F" w:rsidRDefault="00D95E4F" w:rsidP="00D95E4F">
      <w:pPr>
        <w:spacing w:after="0" w:line="240" w:lineRule="auto"/>
        <w:rPr>
          <w:color w:val="000000" w:themeColor="text1"/>
        </w:rPr>
      </w:pPr>
    </w:p>
    <w:p w14:paraId="5B38DC46" w14:textId="77777777" w:rsidR="00B2429A" w:rsidRPr="00094BE5" w:rsidRDefault="00B2429A" w:rsidP="00B2429A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[000138719]</w:t>
      </w:r>
    </w:p>
    <w:p w14:paraId="2F674DD6" w14:textId="77777777" w:rsidR="00B2429A" w:rsidRPr="00094BE5" w:rsidRDefault="00B2429A" w:rsidP="00B2429A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Mészáros Gabriella</w:t>
      </w:r>
    </w:p>
    <w:p w14:paraId="2921CD81" w14:textId="77777777" w:rsidR="00B2429A" w:rsidRPr="00094BE5" w:rsidRDefault="00B2429A" w:rsidP="00B2429A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Kalifornia, a drága borok hazája [Borászat, Kalifornia * Borvidék, Kalifornia * Borrégió, Kalifornia * Haraszthy Ágoston, borász, Kalifornia] == Magyar konyha 44. évf. 2019. 12.sz. p. 97-100.</w:t>
      </w:r>
    </w:p>
    <w:p w14:paraId="10D5A1A3" w14:textId="77777777" w:rsidR="00B2429A" w:rsidRDefault="00C309EE" w:rsidP="00B2429A">
      <w:pPr>
        <w:spacing w:after="0" w:line="240" w:lineRule="auto"/>
      </w:pPr>
      <w:hyperlink r:id="rId6" w:history="1">
        <w:r w:rsidR="00B2429A">
          <w:rPr>
            <w:rStyle w:val="Hiperhivatkozs"/>
          </w:rPr>
          <w:t>http://magyarkonyhaonline.hu/vilagkonyha/kalifornia-a-draga-borok-hazaja</w:t>
        </w:r>
      </w:hyperlink>
    </w:p>
    <w:p w14:paraId="6EA6A089" w14:textId="77777777" w:rsidR="00B2429A" w:rsidRDefault="00B2429A" w:rsidP="00D95E4F">
      <w:pPr>
        <w:spacing w:after="0" w:line="240" w:lineRule="auto"/>
        <w:rPr>
          <w:color w:val="000000" w:themeColor="text1"/>
        </w:rPr>
      </w:pPr>
    </w:p>
    <w:p w14:paraId="09699C10" w14:textId="77777777" w:rsidR="00B2429A" w:rsidRPr="00094BE5" w:rsidRDefault="00B2429A" w:rsidP="00B2429A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[000138846]</w:t>
      </w:r>
    </w:p>
    <w:p w14:paraId="3394C1B1" w14:textId="77777777" w:rsidR="00B2429A" w:rsidRPr="00094BE5" w:rsidRDefault="00B2429A" w:rsidP="00B2429A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Molnár Andor</w:t>
      </w:r>
    </w:p>
    <w:p w14:paraId="6CD77FC3" w14:textId="77777777" w:rsidR="00B2429A" w:rsidRPr="00094BE5" w:rsidRDefault="00B2429A" w:rsidP="00B2429A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 xml:space="preserve">Dugóhistória : Az agyagtól a csavarzárig [Borászat * Parafa dugó, történet] == Gasztro és Utazás- </w:t>
      </w:r>
    </w:p>
    <w:p w14:paraId="224D3B3A" w14:textId="77777777" w:rsidR="00B2429A" w:rsidRPr="00094BE5" w:rsidRDefault="00B2429A" w:rsidP="00B2429A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HVG Különszám 2019. 3.sz. p. 22-23.</w:t>
      </w:r>
    </w:p>
    <w:p w14:paraId="07E5DC64" w14:textId="77777777" w:rsidR="00B2429A" w:rsidRDefault="00B2429A" w:rsidP="00D95E4F">
      <w:pPr>
        <w:spacing w:after="0" w:line="240" w:lineRule="auto"/>
        <w:rPr>
          <w:color w:val="000000" w:themeColor="text1"/>
        </w:rPr>
      </w:pPr>
    </w:p>
    <w:p w14:paraId="1844A446" w14:textId="77777777" w:rsidR="00B2429A" w:rsidRPr="00094BE5" w:rsidRDefault="00B2429A" w:rsidP="00B2429A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[000138843]</w:t>
      </w:r>
    </w:p>
    <w:p w14:paraId="1C5ED0E5" w14:textId="77777777" w:rsidR="00B2429A" w:rsidRPr="00094BE5" w:rsidRDefault="00B2429A" w:rsidP="00B2429A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Narancsbor-forradalom : Régi-új divat [Borkülönlegesség * Borkészítés, narancsbor] == Gasztro és Utazás-HVG Különszám 2019. 3.sz. p. 10.</w:t>
      </w:r>
    </w:p>
    <w:p w14:paraId="7C80B542" w14:textId="77777777" w:rsidR="00B2429A" w:rsidRDefault="00B2429A" w:rsidP="00D95E4F">
      <w:pPr>
        <w:spacing w:after="0" w:line="240" w:lineRule="auto"/>
        <w:rPr>
          <w:color w:val="000000" w:themeColor="text1"/>
        </w:rPr>
      </w:pPr>
    </w:p>
    <w:p w14:paraId="70B69D89" w14:textId="77777777" w:rsidR="00B2429A" w:rsidRPr="00094BE5" w:rsidRDefault="00B2429A" w:rsidP="00B2429A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[000138845]</w:t>
      </w:r>
    </w:p>
    <w:p w14:paraId="28C674A7" w14:textId="77777777" w:rsidR="00B2429A" w:rsidRPr="00094BE5" w:rsidRDefault="00B2429A" w:rsidP="00B2429A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Riedl Annamária</w:t>
      </w:r>
    </w:p>
    <w:p w14:paraId="6075E316" w14:textId="77777777" w:rsidR="00B2429A" w:rsidRPr="00094BE5" w:rsidRDefault="00B2429A" w:rsidP="00B2429A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Pannon küldetés : Hármas egységben [Borászat, Dél-Dunántúl * Pannon Borrégió * Interjú, Győrffy Zoltán] == Gasztro és Utazás-HVG Különszám 2019. 3.sz. p. 21</w:t>
      </w:r>
    </w:p>
    <w:p w14:paraId="2595BA94" w14:textId="77777777" w:rsidR="00B2429A" w:rsidRPr="00094BE5" w:rsidRDefault="00B2429A" w:rsidP="00D95E4F">
      <w:pPr>
        <w:spacing w:after="0" w:line="240" w:lineRule="auto"/>
        <w:rPr>
          <w:color w:val="000000" w:themeColor="text1"/>
        </w:rPr>
      </w:pPr>
    </w:p>
    <w:p w14:paraId="7C2395B4" w14:textId="77777777" w:rsidR="00D95E4F" w:rsidRPr="00094BE5" w:rsidRDefault="00D95E4F" w:rsidP="00D95E4F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[000138784]</w:t>
      </w:r>
    </w:p>
    <w:p w14:paraId="7C3327B4" w14:textId="77777777" w:rsidR="00D95E4F" w:rsidRPr="00094BE5" w:rsidRDefault="00D95E4F" w:rsidP="00D95E4F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Robinson, Jancis</w:t>
      </w:r>
    </w:p>
    <w:p w14:paraId="51871468" w14:textId="77777777" w:rsidR="00D95E4F" w:rsidRPr="00094BE5" w:rsidRDefault="00D95E4F" w:rsidP="00D95E4F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 xml:space="preserve">Forradalom Champagne-ban [Pezsgő * Borvidék, francia * Pezsgőkészítés * Terroir, Champagne] == </w:t>
      </w:r>
      <w:r w:rsidR="0058206A" w:rsidRPr="00094BE5">
        <w:rPr>
          <w:color w:val="000000" w:themeColor="text1"/>
        </w:rPr>
        <w:t>VinCe</w:t>
      </w:r>
      <w:r w:rsidRPr="00094BE5">
        <w:rPr>
          <w:color w:val="000000" w:themeColor="text1"/>
        </w:rPr>
        <w:t xml:space="preserve"> 9. évf. 2019. december - 10. évf. 2020. január p.46-49.</w:t>
      </w:r>
    </w:p>
    <w:p w14:paraId="4626C8E6" w14:textId="77777777" w:rsidR="00D95E4F" w:rsidRDefault="00D95E4F" w:rsidP="00D95E4F">
      <w:pPr>
        <w:spacing w:after="0" w:line="240" w:lineRule="auto"/>
        <w:rPr>
          <w:color w:val="000000" w:themeColor="text1"/>
        </w:rPr>
      </w:pPr>
    </w:p>
    <w:p w14:paraId="58F607B4" w14:textId="77777777" w:rsidR="00B2429A" w:rsidRPr="00094BE5" w:rsidRDefault="00B2429A" w:rsidP="00B2429A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[000138752]</w:t>
      </w:r>
    </w:p>
    <w:p w14:paraId="719270A9" w14:textId="77777777" w:rsidR="00B2429A" w:rsidRPr="00094BE5" w:rsidRDefault="00B2429A" w:rsidP="00B2429A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Sólyom-Leskó Annamária, Nyitrainé Sárdy Diána</w:t>
      </w:r>
    </w:p>
    <w:p w14:paraId="19F8EF4B" w14:textId="77777777" w:rsidR="00B2429A" w:rsidRPr="00094BE5" w:rsidRDefault="00B2429A" w:rsidP="00B2429A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Aktualitások a bortechnológiai kutatásokban [Borászat * Borkészítés * Technológia, borászat] == Bor és piac 2019. 11-12.sz. p. 24-25.</w:t>
      </w:r>
    </w:p>
    <w:p w14:paraId="7E00D94C" w14:textId="77777777" w:rsidR="00B2429A" w:rsidRPr="00094BE5" w:rsidRDefault="00B2429A" w:rsidP="00D95E4F">
      <w:pPr>
        <w:spacing w:after="0" w:line="240" w:lineRule="auto"/>
        <w:rPr>
          <w:color w:val="000000" w:themeColor="text1"/>
        </w:rPr>
      </w:pPr>
    </w:p>
    <w:p w14:paraId="019D3CA3" w14:textId="77777777" w:rsidR="00D95E4F" w:rsidRPr="00094BE5" w:rsidRDefault="00D95E4F" w:rsidP="00D95E4F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[000138786]</w:t>
      </w:r>
    </w:p>
    <w:p w14:paraId="082BEECB" w14:textId="77777777" w:rsidR="00D95E4F" w:rsidRPr="00094BE5" w:rsidRDefault="00D95E4F" w:rsidP="00D95E4F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Tallián Hedvig</w:t>
      </w:r>
    </w:p>
    <w:p w14:paraId="1874905B" w14:textId="77777777" w:rsidR="00D95E4F" w:rsidRPr="00094BE5" w:rsidRDefault="00D95E4F" w:rsidP="00D95E4F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A rózsaillat legendája : Csúcstámadás Burgundiában [Borvidék, Burgundi * Borvidék, francia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58206A" w:rsidRPr="00094BE5">
        <w:rPr>
          <w:color w:val="000000" w:themeColor="text1"/>
        </w:rPr>
        <w:t>VinCe</w:t>
      </w:r>
      <w:r w:rsidRPr="00094BE5">
        <w:rPr>
          <w:color w:val="000000" w:themeColor="text1"/>
        </w:rPr>
        <w:t xml:space="preserve"> 9. évf. 2019. december - 10. évf. 2020. január p. 58-62.</w:t>
      </w:r>
    </w:p>
    <w:p w14:paraId="4AD2B149" w14:textId="77777777" w:rsidR="00D95E4F" w:rsidRPr="00094BE5" w:rsidRDefault="00D95E4F" w:rsidP="00D95E4F">
      <w:pPr>
        <w:spacing w:after="0" w:line="240" w:lineRule="auto"/>
        <w:rPr>
          <w:color w:val="000000" w:themeColor="text1"/>
        </w:rPr>
      </w:pPr>
    </w:p>
    <w:p w14:paraId="0FE824E3" w14:textId="77777777" w:rsidR="00D95E4F" w:rsidRPr="00094BE5" w:rsidRDefault="00D95E4F" w:rsidP="00D95E4F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[000138775]</w:t>
      </w:r>
    </w:p>
    <w:p w14:paraId="57DBCEB6" w14:textId="77777777" w:rsidR="00D95E4F" w:rsidRPr="00094BE5" w:rsidRDefault="00D95E4F" w:rsidP="00D95E4F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Vancsik Ivett</w:t>
      </w:r>
    </w:p>
    <w:p w14:paraId="26960970" w14:textId="77777777" w:rsidR="00D95E4F" w:rsidRPr="00094BE5" w:rsidRDefault="00D95E4F" w:rsidP="00D95E4F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Végletek vonzásában : Pillanatkép Grúziáról [Borvidék, Grúzia * Borászat * Bortermelés]</w:t>
      </w:r>
    </w:p>
    <w:p w14:paraId="64F4E80D" w14:textId="77777777" w:rsidR="00D95E4F" w:rsidRPr="00094BE5" w:rsidRDefault="00D95E4F" w:rsidP="00D95E4F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 xml:space="preserve"> == </w:t>
      </w:r>
      <w:r w:rsidR="0058206A" w:rsidRPr="00094BE5">
        <w:rPr>
          <w:color w:val="000000" w:themeColor="text1"/>
        </w:rPr>
        <w:t>VinCe</w:t>
      </w:r>
      <w:r w:rsidRPr="00094BE5">
        <w:rPr>
          <w:color w:val="000000" w:themeColor="text1"/>
        </w:rPr>
        <w:t xml:space="preserve"> 9. évf. 2019. december - 10. évf. 2020. január p.14-18.</w:t>
      </w:r>
    </w:p>
    <w:p w14:paraId="227716D0" w14:textId="77777777" w:rsidR="00D95E4F" w:rsidRPr="00094BE5" w:rsidRDefault="00D95E4F" w:rsidP="00EE6D21">
      <w:pPr>
        <w:spacing w:after="0" w:line="240" w:lineRule="auto"/>
        <w:rPr>
          <w:color w:val="000000" w:themeColor="text1"/>
        </w:rPr>
      </w:pPr>
    </w:p>
    <w:p w14:paraId="4DB2E61B" w14:textId="77777777" w:rsidR="00EE6D21" w:rsidRPr="00094BE5" w:rsidRDefault="00EE6D21" w:rsidP="005A2675">
      <w:pPr>
        <w:spacing w:after="0" w:line="240" w:lineRule="auto"/>
        <w:rPr>
          <w:color w:val="000000" w:themeColor="text1"/>
        </w:rPr>
      </w:pPr>
    </w:p>
    <w:p w14:paraId="63326AA8" w14:textId="77777777" w:rsidR="00916EAE" w:rsidRPr="00094BE5" w:rsidRDefault="00916EAE" w:rsidP="005A2675">
      <w:pPr>
        <w:spacing w:after="0" w:line="240" w:lineRule="auto"/>
        <w:rPr>
          <w:color w:val="000000" w:themeColor="text1"/>
        </w:rPr>
      </w:pPr>
    </w:p>
    <w:p w14:paraId="2032887F" w14:textId="77777777" w:rsidR="00AF666B" w:rsidRPr="00094BE5" w:rsidRDefault="00AF666B" w:rsidP="0058063F">
      <w:pPr>
        <w:spacing w:after="0" w:line="240" w:lineRule="auto"/>
        <w:rPr>
          <w:color w:val="000000" w:themeColor="text1"/>
        </w:rPr>
      </w:pPr>
    </w:p>
    <w:p w14:paraId="4DAB4554" w14:textId="77777777" w:rsidR="00677001" w:rsidRPr="007909BD" w:rsidRDefault="00677001" w:rsidP="0067700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7909BD">
        <w:rPr>
          <w:rFonts w:ascii="Times New Roman" w:hAnsi="Times New Roman" w:cs="Times New Roman"/>
          <w:b/>
          <w:color w:val="000000" w:themeColor="text1"/>
        </w:rPr>
        <w:lastRenderedPageBreak/>
        <w:t>BORTÖRTÉNELEM</w:t>
      </w:r>
    </w:p>
    <w:p w14:paraId="3E8F9583" w14:textId="77777777" w:rsidR="00677001" w:rsidRDefault="00677001" w:rsidP="00677001">
      <w:pPr>
        <w:spacing w:after="0" w:line="240" w:lineRule="auto"/>
      </w:pPr>
    </w:p>
    <w:p w14:paraId="25678EF2" w14:textId="77777777" w:rsidR="00677001" w:rsidRPr="00094BE5" w:rsidRDefault="00677001" w:rsidP="00677001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[000138754]</w:t>
      </w:r>
      <w:r w:rsidR="00EC266A" w:rsidRPr="00094BE5">
        <w:rPr>
          <w:color w:val="000000" w:themeColor="text1"/>
        </w:rPr>
        <w:tab/>
      </w:r>
    </w:p>
    <w:p w14:paraId="10E390EA" w14:textId="77777777" w:rsidR="00677001" w:rsidRDefault="00677001" w:rsidP="00677001">
      <w:pPr>
        <w:spacing w:after="0" w:line="240" w:lineRule="auto"/>
      </w:pPr>
      <w:r>
        <w:t>Nagy Kornél</w:t>
      </w:r>
    </w:p>
    <w:p w14:paraId="053B20ED" w14:textId="77777777" w:rsidR="00677001" w:rsidRPr="00094BE5" w:rsidRDefault="00677001" w:rsidP="00677001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Tállya rejtőzködő óriása: a Nyerges-szőlőhegy [Borvidék, Tokaj-Hegyalja * Kultúrtörténet, Tállya]</w:t>
      </w:r>
    </w:p>
    <w:p w14:paraId="486AD540" w14:textId="77777777" w:rsidR="00677001" w:rsidRPr="00094BE5" w:rsidRDefault="00677001" w:rsidP="00677001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 xml:space="preserve"> == </w:t>
      </w:r>
      <w:r w:rsidR="007510E9" w:rsidRPr="00094BE5">
        <w:rPr>
          <w:color w:val="000000" w:themeColor="text1"/>
        </w:rPr>
        <w:t xml:space="preserve">Bor és piac </w:t>
      </w:r>
      <w:r w:rsidRPr="00094BE5">
        <w:rPr>
          <w:color w:val="000000" w:themeColor="text1"/>
        </w:rPr>
        <w:t>2019. 9-10.sz. p. 48-49.</w:t>
      </w:r>
    </w:p>
    <w:p w14:paraId="4583D815" w14:textId="77777777" w:rsidR="00677001" w:rsidRPr="00094BE5" w:rsidRDefault="00677001" w:rsidP="00677001">
      <w:pPr>
        <w:spacing w:after="0" w:line="240" w:lineRule="auto"/>
        <w:rPr>
          <w:color w:val="000000" w:themeColor="text1"/>
        </w:rPr>
      </w:pPr>
    </w:p>
    <w:p w14:paraId="6E0583AE" w14:textId="77777777" w:rsidR="00677001" w:rsidRPr="00094BE5" w:rsidRDefault="00677001" w:rsidP="00677001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[000138755]</w:t>
      </w:r>
    </w:p>
    <w:p w14:paraId="6499932F" w14:textId="77777777" w:rsidR="00677001" w:rsidRPr="00094BE5" w:rsidRDefault="00677001" w:rsidP="00677001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Nagy Kornél</w:t>
      </w:r>
    </w:p>
    <w:p w14:paraId="72B05E58" w14:textId="77777777" w:rsidR="00677001" w:rsidRPr="00094BE5" w:rsidRDefault="00677001" w:rsidP="001159D0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Bodrogkeresztúr kincsesbányája: a Lapis, az egykori köves-szőlő [Borvidék, Tokaj-Hegyalja * Bortörténelem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7510E9" w:rsidRPr="00094BE5">
        <w:rPr>
          <w:color w:val="000000" w:themeColor="text1"/>
        </w:rPr>
        <w:t xml:space="preserve">Bor és piac </w:t>
      </w:r>
      <w:r w:rsidRPr="00094BE5">
        <w:rPr>
          <w:color w:val="000000" w:themeColor="text1"/>
        </w:rPr>
        <w:t>2019. 9-10.sz. p. 50-51.</w:t>
      </w:r>
    </w:p>
    <w:p w14:paraId="732041DD" w14:textId="77777777" w:rsidR="00677001" w:rsidRPr="00094BE5" w:rsidRDefault="00677001" w:rsidP="001159D0">
      <w:pPr>
        <w:spacing w:after="0" w:line="240" w:lineRule="auto"/>
        <w:rPr>
          <w:color w:val="000000" w:themeColor="text1"/>
        </w:rPr>
      </w:pPr>
    </w:p>
    <w:p w14:paraId="378BAAB4" w14:textId="77777777" w:rsidR="000A4932" w:rsidRPr="00094BE5" w:rsidRDefault="000A4932" w:rsidP="000A493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94BE5">
        <w:rPr>
          <w:rFonts w:ascii="Times New Roman" w:hAnsi="Times New Roman" w:cs="Times New Roman"/>
          <w:b/>
          <w:color w:val="000000" w:themeColor="text1"/>
        </w:rPr>
        <w:t>CSOMAGOLÁS</w:t>
      </w:r>
    </w:p>
    <w:p w14:paraId="04209921" w14:textId="77777777" w:rsidR="000A4932" w:rsidRPr="00094BE5" w:rsidRDefault="000A4932" w:rsidP="000A4932">
      <w:pPr>
        <w:spacing w:after="0" w:line="240" w:lineRule="auto"/>
        <w:rPr>
          <w:color w:val="000000" w:themeColor="text1"/>
        </w:rPr>
      </w:pPr>
    </w:p>
    <w:p w14:paraId="719F4361" w14:textId="77777777" w:rsidR="000A4932" w:rsidRPr="00094BE5" w:rsidRDefault="000A4932" w:rsidP="000A4932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[000138865]</w:t>
      </w:r>
    </w:p>
    <w:p w14:paraId="05E8C984" w14:textId="77777777" w:rsidR="000A4932" w:rsidRPr="00094BE5" w:rsidRDefault="000A4932" w:rsidP="000A4932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Kontor Enikő, Balsa-Budai Enikő</w:t>
      </w:r>
    </w:p>
    <w:p w14:paraId="4E87885F" w14:textId="77777777" w:rsidR="000A4932" w:rsidRPr="00094BE5" w:rsidRDefault="000A4932" w:rsidP="000A4932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Intelligens csomagolási megoldások az egészség- és környezettudatosság jegyében</w:t>
      </w:r>
      <w:r w:rsidR="00340ED3" w:rsidRPr="00094BE5">
        <w:rPr>
          <w:color w:val="000000" w:themeColor="text1"/>
        </w:rPr>
        <w:t xml:space="preserve"> </w:t>
      </w:r>
      <w:r w:rsidRPr="00094BE5">
        <w:rPr>
          <w:color w:val="000000" w:themeColor="text1"/>
        </w:rPr>
        <w:t>[Élelmiszercsomagolás * Fenntarthatóság * Egészségtudatosság * Környezettudatosság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0058F0" w:rsidRPr="00094BE5">
        <w:rPr>
          <w:color w:val="000000" w:themeColor="text1"/>
        </w:rPr>
        <w:t>Új diéta</w:t>
      </w:r>
      <w:r w:rsidRPr="00094BE5">
        <w:rPr>
          <w:color w:val="000000" w:themeColor="text1"/>
        </w:rPr>
        <w:t xml:space="preserve"> 28. évf. 2019. 5.sz. p. 6-9.</w:t>
      </w:r>
    </w:p>
    <w:p w14:paraId="40877FED" w14:textId="77777777" w:rsidR="00AF3B2F" w:rsidRPr="00094BE5" w:rsidRDefault="00AF3B2F" w:rsidP="000A4932">
      <w:pPr>
        <w:spacing w:after="0" w:line="240" w:lineRule="auto"/>
        <w:rPr>
          <w:color w:val="000000" w:themeColor="text1"/>
        </w:rPr>
      </w:pPr>
    </w:p>
    <w:p w14:paraId="294371A7" w14:textId="77777777" w:rsidR="00F433E9" w:rsidRPr="00094BE5" w:rsidRDefault="00F433E9" w:rsidP="00F433E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94BE5">
        <w:rPr>
          <w:rFonts w:ascii="Times New Roman" w:hAnsi="Times New Roman" w:cs="Times New Roman"/>
          <w:b/>
          <w:color w:val="000000" w:themeColor="text1"/>
        </w:rPr>
        <w:t>CSR</w:t>
      </w:r>
    </w:p>
    <w:p w14:paraId="1B6BE33F" w14:textId="77777777" w:rsidR="00F433E9" w:rsidRPr="00094BE5" w:rsidRDefault="00F433E9" w:rsidP="00F433E9">
      <w:pPr>
        <w:spacing w:after="0" w:line="240" w:lineRule="auto"/>
        <w:rPr>
          <w:color w:val="000000" w:themeColor="text1"/>
        </w:rPr>
      </w:pPr>
    </w:p>
    <w:p w14:paraId="14F9979E" w14:textId="77777777" w:rsidR="00F433E9" w:rsidRPr="00094BE5" w:rsidRDefault="00F433E9" w:rsidP="00F433E9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[000138690]</w:t>
      </w:r>
    </w:p>
    <w:p w14:paraId="463A56EC" w14:textId="77777777" w:rsidR="00F433E9" w:rsidRPr="00094BE5" w:rsidRDefault="00F433E9" w:rsidP="00F433E9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Putzer Petra, Bányai Edit</w:t>
      </w:r>
    </w:p>
    <w:p w14:paraId="4725835C" w14:textId="77777777" w:rsidR="00F433E9" w:rsidRPr="00094BE5" w:rsidRDefault="000058F0" w:rsidP="00F433E9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A CSR egyik le</w:t>
      </w:r>
      <w:r w:rsidR="00F433E9" w:rsidRPr="00094BE5">
        <w:rPr>
          <w:color w:val="000000" w:themeColor="text1"/>
        </w:rPr>
        <w:t>h</w:t>
      </w:r>
      <w:r w:rsidRPr="00094BE5">
        <w:rPr>
          <w:color w:val="000000" w:themeColor="text1"/>
        </w:rPr>
        <w:t>e</w:t>
      </w:r>
      <w:r w:rsidR="00F433E9" w:rsidRPr="00094BE5">
        <w:rPr>
          <w:color w:val="000000" w:themeColor="text1"/>
        </w:rPr>
        <w:t>tséges jövője, a társadalmi vállalkozó és a társadalmi vállalkozói attitűd mérése [Felelősség, társadalmi * CSR, Corporate Social Responsibility * Társadalmi felelősségvállalás]</w:t>
      </w:r>
    </w:p>
    <w:p w14:paraId="052D4248" w14:textId="38E7F116" w:rsidR="00F433E9" w:rsidRPr="00094BE5" w:rsidRDefault="00F433E9" w:rsidP="001159D0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 xml:space="preserve"> == </w:t>
      </w:r>
      <w:r w:rsidR="00B20E17" w:rsidRPr="00094BE5">
        <w:rPr>
          <w:color w:val="000000" w:themeColor="text1"/>
        </w:rPr>
        <w:t>Marketing &amp; Menedzsment</w:t>
      </w:r>
      <w:r w:rsidRPr="00094BE5">
        <w:rPr>
          <w:color w:val="000000" w:themeColor="text1"/>
        </w:rPr>
        <w:t xml:space="preserve"> 53. évf. </w:t>
      </w:r>
      <w:r w:rsidR="00C309EE">
        <w:rPr>
          <w:color w:val="000000" w:themeColor="text1"/>
        </w:rPr>
        <w:t>2</w:t>
      </w:r>
      <w:r w:rsidRPr="00094BE5">
        <w:rPr>
          <w:color w:val="000000" w:themeColor="text1"/>
        </w:rPr>
        <w:t>019. EMOK különszám p. 15-25.</w:t>
      </w:r>
    </w:p>
    <w:p w14:paraId="3454802D" w14:textId="77777777" w:rsidR="00F433E9" w:rsidRDefault="00C309EE" w:rsidP="001159D0">
      <w:pPr>
        <w:spacing w:after="0" w:line="240" w:lineRule="auto"/>
      </w:pPr>
      <w:hyperlink r:id="rId7" w:history="1">
        <w:r w:rsidR="00B20E17">
          <w:rPr>
            <w:rStyle w:val="Hiperhivatkozs"/>
          </w:rPr>
          <w:t>https://journals.lib.pte.hu/index.php/mm/article/view/1079/938</w:t>
        </w:r>
      </w:hyperlink>
    </w:p>
    <w:p w14:paraId="28C604C8" w14:textId="77777777" w:rsidR="00B20E17" w:rsidRDefault="00B20E17" w:rsidP="001159D0">
      <w:pPr>
        <w:spacing w:after="0" w:line="240" w:lineRule="auto"/>
      </w:pPr>
    </w:p>
    <w:p w14:paraId="4FB23C9B" w14:textId="77777777" w:rsidR="00180FCA" w:rsidRPr="00F433E9" w:rsidRDefault="00180FCA" w:rsidP="00180FCA">
      <w:pPr>
        <w:spacing w:after="0" w:line="240" w:lineRule="auto"/>
        <w:rPr>
          <w:rFonts w:ascii="Times New Roman" w:hAnsi="Times New Roman" w:cs="Times New Roman"/>
          <w:b/>
        </w:rPr>
      </w:pPr>
      <w:r w:rsidRPr="00F433E9">
        <w:rPr>
          <w:rFonts w:ascii="Times New Roman" w:hAnsi="Times New Roman" w:cs="Times New Roman"/>
          <w:b/>
        </w:rPr>
        <w:t>DEMOGRÁFIA</w:t>
      </w:r>
    </w:p>
    <w:p w14:paraId="03CBD8E2" w14:textId="77777777" w:rsidR="00180FCA" w:rsidRDefault="00180FCA" w:rsidP="00180FCA">
      <w:pPr>
        <w:spacing w:after="0" w:line="240" w:lineRule="auto"/>
      </w:pPr>
    </w:p>
    <w:p w14:paraId="3E4C1006" w14:textId="77777777" w:rsidR="00180FCA" w:rsidRDefault="00180FCA" w:rsidP="00180FCA">
      <w:pPr>
        <w:spacing w:after="0" w:line="240" w:lineRule="auto"/>
      </w:pPr>
      <w:r>
        <w:t>Törzsszám [000138722]</w:t>
      </w:r>
    </w:p>
    <w:p w14:paraId="070F7952" w14:textId="77777777" w:rsidR="00180FCA" w:rsidRDefault="00180FCA" w:rsidP="00180FCA">
      <w:pPr>
        <w:spacing w:after="0" w:line="240" w:lineRule="auto"/>
      </w:pPr>
      <w:r>
        <w:t>Kincses Áron</w:t>
      </w:r>
    </w:p>
    <w:p w14:paraId="77ADE8AC" w14:textId="77777777" w:rsidR="00180FCA" w:rsidRDefault="00180FCA" w:rsidP="00180FCA">
      <w:pPr>
        <w:spacing w:after="0" w:line="240" w:lineRule="auto"/>
      </w:pPr>
      <w:r>
        <w:t>Magyar-magyar nemzetközi vándorlások a Kárpát-medencében, 2011-2017 [Demográfia * Kárpát-</w:t>
      </w:r>
      <w:r w:rsidRPr="00094BE5">
        <w:rPr>
          <w:color w:val="000000" w:themeColor="text1"/>
        </w:rPr>
        <w:t>medence * Vándorlás, nemzetközi * Migráció * Statisztika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D63045" w:rsidRPr="00094BE5">
        <w:rPr>
          <w:color w:val="000000" w:themeColor="text1"/>
        </w:rPr>
        <w:t>Magyar tudomány</w:t>
      </w:r>
      <w:r w:rsidRPr="00094BE5">
        <w:rPr>
          <w:color w:val="000000" w:themeColor="text1"/>
        </w:rPr>
        <w:t xml:space="preserve"> 180. évf. 2019. </w:t>
      </w:r>
      <w:r>
        <w:t>11.sz. p. 1676-1688.</w:t>
      </w:r>
    </w:p>
    <w:p w14:paraId="65C3FCED" w14:textId="77777777" w:rsidR="00B20E17" w:rsidRDefault="00C309EE" w:rsidP="00180FCA">
      <w:pPr>
        <w:spacing w:after="0" w:line="240" w:lineRule="auto"/>
      </w:pPr>
      <w:hyperlink r:id="rId8" w:anchor="matud_f31217" w:history="1">
        <w:r w:rsidR="00B20E17">
          <w:rPr>
            <w:rStyle w:val="Hiperhivatkozs"/>
          </w:rPr>
          <w:t>https://mersz.hu/hivatkozas/matud_f31217#matud_f31217</w:t>
        </w:r>
      </w:hyperlink>
    </w:p>
    <w:p w14:paraId="2ACB0669" w14:textId="77777777" w:rsidR="00B20E17" w:rsidRDefault="00B20E17" w:rsidP="00180FCA">
      <w:pPr>
        <w:spacing w:after="0" w:line="240" w:lineRule="auto"/>
      </w:pPr>
    </w:p>
    <w:p w14:paraId="49C1BCB7" w14:textId="77777777" w:rsidR="00B2429A" w:rsidRPr="00B2429A" w:rsidRDefault="00B2429A" w:rsidP="00180FCA">
      <w:pPr>
        <w:spacing w:after="0" w:line="240" w:lineRule="auto"/>
        <w:rPr>
          <w:rFonts w:ascii="Times New Roman" w:hAnsi="Times New Roman" w:cs="Times New Roman"/>
          <w:b/>
        </w:rPr>
      </w:pPr>
      <w:r w:rsidRPr="00B2429A">
        <w:rPr>
          <w:rFonts w:ascii="Times New Roman" w:hAnsi="Times New Roman" w:cs="Times New Roman"/>
          <w:b/>
        </w:rPr>
        <w:t>DIGITALIZÁCIÓ</w:t>
      </w:r>
    </w:p>
    <w:p w14:paraId="287198C4" w14:textId="77777777" w:rsidR="00B2429A" w:rsidRDefault="00B2429A" w:rsidP="00180FCA">
      <w:pPr>
        <w:spacing w:after="0" w:line="240" w:lineRule="auto"/>
      </w:pPr>
    </w:p>
    <w:p w14:paraId="28FE5A57" w14:textId="77777777" w:rsidR="00B2429A" w:rsidRPr="00B2429A" w:rsidRDefault="00B2429A" w:rsidP="00B2429A">
      <w:pPr>
        <w:pStyle w:val="xmsonormal"/>
      </w:pPr>
      <w:r w:rsidRPr="00B2429A">
        <w:t>Törzsszám [000138763]</w:t>
      </w:r>
    </w:p>
    <w:p w14:paraId="40DC8BDB" w14:textId="77777777" w:rsidR="00B2429A" w:rsidRPr="00B2429A" w:rsidRDefault="00B2429A" w:rsidP="00B2429A">
      <w:pPr>
        <w:pStyle w:val="xmsonormal"/>
      </w:pPr>
      <w:r w:rsidRPr="00B2429A">
        <w:t>Kiss Károly</w:t>
      </w:r>
    </w:p>
    <w:p w14:paraId="67EE18A3" w14:textId="77777777" w:rsidR="00B2429A" w:rsidRDefault="00B2429A" w:rsidP="00B2429A">
      <w:pPr>
        <w:pStyle w:val="xmsonormal"/>
      </w:pPr>
      <w:r w:rsidRPr="00B2429A">
        <w:t>A mesterséges intelligenciáról - halandóknak [Vonatkozás, jogi * Tudat, gép * MI, mesterséges intelligencia * Történelemfilozófia * Következmény, világhatalmi]== Valóság 62. évf. 2019. 12.sz. p. 15-26.</w:t>
      </w:r>
    </w:p>
    <w:p w14:paraId="34341B61" w14:textId="77777777" w:rsidR="00B2429A" w:rsidRDefault="00B2429A" w:rsidP="00180FCA">
      <w:pPr>
        <w:spacing w:after="0" w:line="240" w:lineRule="auto"/>
      </w:pPr>
    </w:p>
    <w:p w14:paraId="4E0B1CDF" w14:textId="77777777" w:rsidR="006C3174" w:rsidRPr="00F433E9" w:rsidRDefault="006C3174" w:rsidP="006C3174">
      <w:pPr>
        <w:spacing w:after="0" w:line="240" w:lineRule="auto"/>
        <w:rPr>
          <w:rFonts w:ascii="Times New Roman" w:hAnsi="Times New Roman" w:cs="Times New Roman"/>
          <w:b/>
        </w:rPr>
      </w:pPr>
      <w:r w:rsidRPr="00F433E9">
        <w:rPr>
          <w:rFonts w:ascii="Times New Roman" w:hAnsi="Times New Roman" w:cs="Times New Roman"/>
          <w:b/>
        </w:rPr>
        <w:t>DIVAT</w:t>
      </w:r>
    </w:p>
    <w:p w14:paraId="1B5F7F8A" w14:textId="77777777" w:rsidR="006C3174" w:rsidRDefault="006C3174" w:rsidP="006C3174">
      <w:pPr>
        <w:spacing w:after="0" w:line="240" w:lineRule="auto"/>
      </w:pPr>
    </w:p>
    <w:p w14:paraId="39AC9385" w14:textId="77777777" w:rsidR="006C3174" w:rsidRDefault="006C3174" w:rsidP="006C3174">
      <w:pPr>
        <w:spacing w:after="0" w:line="240" w:lineRule="auto"/>
      </w:pPr>
      <w:r>
        <w:t>Törzsszám [000138708]</w:t>
      </w:r>
    </w:p>
    <w:p w14:paraId="2CA42C9C" w14:textId="77777777" w:rsidR="006C3174" w:rsidRPr="00094BE5" w:rsidRDefault="006C3174" w:rsidP="006C3174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Dobos Emese</w:t>
      </w:r>
    </w:p>
    <w:p w14:paraId="3150279A" w14:textId="77777777" w:rsidR="006C3174" w:rsidRPr="00094BE5" w:rsidRDefault="006C3174" w:rsidP="006C3174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Könnyen viselik : Magyar cipődizájnerek [Divat * Cipőipar * Márkaépítés * Fenntarthatóság * Vásárlói szokás * Trend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A61A38" w:rsidRPr="00094BE5">
        <w:rPr>
          <w:color w:val="000000" w:themeColor="text1"/>
        </w:rPr>
        <w:t>HVG 41</w:t>
      </w:r>
      <w:r w:rsidRPr="00094BE5">
        <w:rPr>
          <w:color w:val="000000" w:themeColor="text1"/>
        </w:rPr>
        <w:t>. évf. 2019. 49.sz. p. 47-48.</w:t>
      </w:r>
    </w:p>
    <w:p w14:paraId="6B0C0AFF" w14:textId="77777777" w:rsidR="006C3174" w:rsidRPr="00094BE5" w:rsidRDefault="006C3174" w:rsidP="0058063F">
      <w:pPr>
        <w:spacing w:after="0" w:line="240" w:lineRule="auto"/>
        <w:rPr>
          <w:color w:val="000000" w:themeColor="text1"/>
        </w:rPr>
      </w:pPr>
    </w:p>
    <w:p w14:paraId="480EC07D" w14:textId="77777777" w:rsidR="00AF666B" w:rsidRPr="00094BE5" w:rsidRDefault="00AF666B" w:rsidP="00AF666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[000138716]</w:t>
      </w:r>
    </w:p>
    <w:p w14:paraId="78FB4BF4" w14:textId="77777777" w:rsidR="00AF666B" w:rsidRPr="00094BE5" w:rsidRDefault="00AF666B" w:rsidP="00AF666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Tálas Andrea (szerk.)</w:t>
      </w:r>
    </w:p>
    <w:p w14:paraId="5B9DD9F5" w14:textId="77777777" w:rsidR="00AF666B" w:rsidRPr="00094BE5" w:rsidRDefault="00AF666B" w:rsidP="0058063F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Virágkor : Vegán divat / Tálas Andrea szerk.</w:t>
      </w:r>
      <w:r w:rsidR="00340ED3" w:rsidRPr="00094BE5">
        <w:rPr>
          <w:color w:val="000000" w:themeColor="text1"/>
        </w:rPr>
        <w:t xml:space="preserve"> </w:t>
      </w:r>
      <w:r w:rsidRPr="00094BE5">
        <w:rPr>
          <w:color w:val="000000" w:themeColor="text1"/>
        </w:rPr>
        <w:t>[Divat * Alapanyag, növényi * Ruházat * Fenntarthatóság * Trend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A61A38" w:rsidRPr="00094BE5">
        <w:rPr>
          <w:color w:val="000000" w:themeColor="text1"/>
        </w:rPr>
        <w:t>HVG 41</w:t>
      </w:r>
      <w:r w:rsidRPr="00094BE5">
        <w:rPr>
          <w:color w:val="000000" w:themeColor="text1"/>
        </w:rPr>
        <w:t>. évf. 2019. 49.sz. p. 5</w:t>
      </w:r>
      <w:r w:rsidR="00D63045" w:rsidRPr="00094BE5">
        <w:rPr>
          <w:color w:val="000000" w:themeColor="text1"/>
        </w:rPr>
        <w:t>6</w:t>
      </w:r>
      <w:r w:rsidRPr="00094BE5">
        <w:rPr>
          <w:color w:val="000000" w:themeColor="text1"/>
        </w:rPr>
        <w:t>-57.</w:t>
      </w:r>
    </w:p>
    <w:p w14:paraId="51BF71D5" w14:textId="77777777" w:rsidR="00DB7DC5" w:rsidRPr="00094BE5" w:rsidRDefault="00DB7DC5" w:rsidP="0058063F">
      <w:pPr>
        <w:spacing w:after="0" w:line="240" w:lineRule="auto"/>
        <w:rPr>
          <w:color w:val="000000" w:themeColor="text1"/>
        </w:rPr>
      </w:pPr>
    </w:p>
    <w:p w14:paraId="387ECC73" w14:textId="77777777" w:rsidR="00DB7DC5" w:rsidRPr="00094BE5" w:rsidRDefault="00DB7DC5" w:rsidP="00DB7DC5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94BE5">
        <w:rPr>
          <w:rFonts w:ascii="Times New Roman" w:hAnsi="Times New Roman" w:cs="Times New Roman"/>
          <w:b/>
          <w:color w:val="000000" w:themeColor="text1"/>
        </w:rPr>
        <w:t>EKF PROJEKT</w:t>
      </w:r>
    </w:p>
    <w:p w14:paraId="737629F9" w14:textId="77777777" w:rsidR="00DB7DC5" w:rsidRPr="00094BE5" w:rsidRDefault="00DB7DC5" w:rsidP="00DB7DC5">
      <w:pPr>
        <w:spacing w:after="0" w:line="240" w:lineRule="auto"/>
        <w:rPr>
          <w:color w:val="000000" w:themeColor="text1"/>
        </w:rPr>
      </w:pPr>
    </w:p>
    <w:p w14:paraId="17351944" w14:textId="77777777" w:rsidR="00DB7DC5" w:rsidRPr="00094BE5" w:rsidRDefault="00DB7DC5" w:rsidP="00DB7DC5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[000138811]</w:t>
      </w:r>
    </w:p>
    <w:p w14:paraId="6B16F714" w14:textId="77777777" w:rsidR="00DB7DC5" w:rsidRPr="00094BE5" w:rsidRDefault="00DB7DC5" w:rsidP="00DB7DC5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Tóthné Kardos Krisztina, Karácsony Patrícia, Duschanek-Konta Kitti</w:t>
      </w:r>
    </w:p>
    <w:p w14:paraId="6B11AF00" w14:textId="77777777" w:rsidR="00DB7DC5" w:rsidRDefault="00DB7DC5" w:rsidP="00DB7DC5">
      <w:pPr>
        <w:spacing w:after="0" w:line="240" w:lineRule="auto"/>
      </w:pPr>
      <w:r>
        <w:t xml:space="preserve">Győr mint kulturális és kreatív város értékelése az Európa Kulturális Főváros 2023 pályázat kapcsán  </w:t>
      </w:r>
      <w:r w:rsidRPr="00094BE5">
        <w:rPr>
          <w:color w:val="000000" w:themeColor="text1"/>
        </w:rPr>
        <w:t>[Győr,  Európa Kulturális Fővárosa * Infrastruktúra, kulturális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6D2D95" w:rsidRPr="00094BE5">
        <w:rPr>
          <w:color w:val="000000" w:themeColor="text1"/>
        </w:rPr>
        <w:t>Polgári szemle</w:t>
      </w:r>
      <w:r w:rsidRPr="00094BE5">
        <w:rPr>
          <w:color w:val="000000" w:themeColor="text1"/>
        </w:rPr>
        <w:t xml:space="preserve"> 15. évf. 2019. 1-3.sz. </w:t>
      </w:r>
      <w:r>
        <w:t>p. 220-237.</w:t>
      </w:r>
    </w:p>
    <w:p w14:paraId="20739334" w14:textId="77777777" w:rsidR="00DB7DC5" w:rsidRDefault="00C309EE" w:rsidP="00DB7DC5">
      <w:pPr>
        <w:spacing w:after="0" w:line="240" w:lineRule="auto"/>
      </w:pPr>
      <w:hyperlink r:id="rId9" w:history="1">
        <w:r w:rsidR="00DB7DC5">
          <w:rPr>
            <w:rStyle w:val="Hiperhivatkozs"/>
          </w:rPr>
          <w:t>https://polgariszemle.hu/aktualis-szam/164-kozigazgatas-tudomany-onkormanyzatisag/1028-gyor-mint-kulturalis-es-kreativ-varos-ertekelese-az-europa-kulturalis-f-varos-2023-palyazat-kapcsan</w:t>
        </w:r>
      </w:hyperlink>
    </w:p>
    <w:p w14:paraId="0CE303A4" w14:textId="77777777" w:rsidR="00DB7DC5" w:rsidRDefault="00DB7DC5" w:rsidP="0058063F">
      <w:pPr>
        <w:spacing w:after="0" w:line="240" w:lineRule="auto"/>
      </w:pPr>
    </w:p>
    <w:p w14:paraId="7C0F6492" w14:textId="77777777" w:rsidR="00B2429A" w:rsidRPr="00B2429A" w:rsidRDefault="00B2429A" w:rsidP="0058063F">
      <w:pPr>
        <w:spacing w:after="0" w:line="240" w:lineRule="auto"/>
        <w:rPr>
          <w:rFonts w:ascii="Times New Roman" w:hAnsi="Times New Roman" w:cs="Times New Roman"/>
          <w:b/>
        </w:rPr>
      </w:pPr>
      <w:r w:rsidRPr="00B2429A">
        <w:rPr>
          <w:rFonts w:ascii="Times New Roman" w:hAnsi="Times New Roman" w:cs="Times New Roman"/>
          <w:b/>
        </w:rPr>
        <w:t>ELADÁSMENEDZSMENT</w:t>
      </w:r>
    </w:p>
    <w:p w14:paraId="75922581" w14:textId="77777777" w:rsidR="00B2429A" w:rsidRDefault="00B2429A" w:rsidP="0058063F">
      <w:pPr>
        <w:spacing w:after="0" w:line="240" w:lineRule="auto"/>
      </w:pPr>
    </w:p>
    <w:p w14:paraId="02B5B86F" w14:textId="77777777" w:rsidR="00B2429A" w:rsidRDefault="00B2429A" w:rsidP="00B2429A">
      <w:pPr>
        <w:spacing w:after="0" w:line="240" w:lineRule="auto"/>
      </w:pPr>
      <w:r>
        <w:t>Törzsszám [000138726]</w:t>
      </w:r>
    </w:p>
    <w:p w14:paraId="10712377" w14:textId="77777777" w:rsidR="00B2429A" w:rsidRDefault="00B2429A" w:rsidP="00B2429A">
      <w:pPr>
        <w:spacing w:after="0" w:line="240" w:lineRule="auto"/>
      </w:pPr>
      <w:r>
        <w:t>Wittinger Mária M.</w:t>
      </w:r>
    </w:p>
    <w:p w14:paraId="5F6A34FE" w14:textId="77777777" w:rsidR="00B2429A" w:rsidRDefault="00B2429A" w:rsidP="00B2429A">
      <w:pPr>
        <w:spacing w:after="0" w:line="240" w:lineRule="auto"/>
      </w:pPr>
      <w:r>
        <w:t>Features of supplier management and its mechanisms : Insights in Hungarian practice: How to enhance the effectiveness of procurement procedures? [Supplier evaluation * Supplier selection * Cooperation * IT platforms]== Vezetéstudomány 50. évf. 2019. 11.sz. p. 37-52.</w:t>
      </w:r>
    </w:p>
    <w:p w14:paraId="087FDDED" w14:textId="77777777" w:rsidR="00B2429A" w:rsidRDefault="00C309EE" w:rsidP="0058063F">
      <w:pPr>
        <w:spacing w:after="0" w:line="240" w:lineRule="auto"/>
      </w:pPr>
      <w:hyperlink r:id="rId10" w:history="1">
        <w:r w:rsidR="00B2429A">
          <w:rPr>
            <w:rStyle w:val="Hiperhivatkozs"/>
          </w:rPr>
          <w:t>http://unipub.lib.uni-corvinus.hu/4291/1/VT_2019n11p37.pdf</w:t>
        </w:r>
      </w:hyperlink>
    </w:p>
    <w:p w14:paraId="2C7184EC" w14:textId="77777777" w:rsidR="00DB7DC5" w:rsidRDefault="00DB7DC5" w:rsidP="0058063F">
      <w:pPr>
        <w:spacing w:after="0" w:line="240" w:lineRule="auto"/>
      </w:pPr>
    </w:p>
    <w:p w14:paraId="1A051193" w14:textId="77777777" w:rsidR="00677001" w:rsidRDefault="00677001" w:rsidP="00677001">
      <w:pPr>
        <w:spacing w:after="0" w:line="240" w:lineRule="auto"/>
        <w:rPr>
          <w:rFonts w:ascii="Times New Roman" w:hAnsi="Times New Roman" w:cs="Times New Roman"/>
          <w:b/>
        </w:rPr>
      </w:pPr>
      <w:r w:rsidRPr="00677001">
        <w:rPr>
          <w:rFonts w:ascii="Times New Roman" w:hAnsi="Times New Roman" w:cs="Times New Roman"/>
          <w:b/>
        </w:rPr>
        <w:t>ENERGIAGAZDÁLKODÁS</w:t>
      </w:r>
    </w:p>
    <w:p w14:paraId="4F8004F3" w14:textId="77777777" w:rsidR="00B2429A" w:rsidRDefault="00B2429A" w:rsidP="00677001">
      <w:pPr>
        <w:spacing w:after="0" w:line="240" w:lineRule="auto"/>
        <w:rPr>
          <w:rFonts w:ascii="Times New Roman" w:hAnsi="Times New Roman" w:cs="Times New Roman"/>
          <w:b/>
        </w:rPr>
      </w:pPr>
    </w:p>
    <w:p w14:paraId="7D4AC23A" w14:textId="77777777" w:rsidR="00B2429A" w:rsidRDefault="00B2429A" w:rsidP="00B2429A">
      <w:pPr>
        <w:spacing w:after="0" w:line="240" w:lineRule="auto"/>
      </w:pPr>
      <w:r>
        <w:t>Törzsszám [000138747]</w:t>
      </w:r>
    </w:p>
    <w:p w14:paraId="380A371D" w14:textId="77777777" w:rsidR="00B2429A" w:rsidRDefault="00B2429A" w:rsidP="00B2429A">
      <w:pPr>
        <w:spacing w:after="0" w:line="240" w:lineRule="auto"/>
      </w:pPr>
      <w:r>
        <w:t>Nyikos Attila, Tóth Anikó Nóra</w:t>
      </w:r>
    </w:p>
    <w:p w14:paraId="7AF119BD" w14:textId="77777777" w:rsidR="00B2429A" w:rsidRPr="00094BE5" w:rsidRDefault="00B2429A" w:rsidP="00B2429A">
      <w:pPr>
        <w:spacing w:after="0" w:line="240" w:lineRule="auto"/>
        <w:rPr>
          <w:color w:val="000000" w:themeColor="text1"/>
        </w:rPr>
      </w:pPr>
      <w:r>
        <w:t xml:space="preserve">A geotermikus energia szerepe a magyar hőellátásban [Energiastratégia, nemzeti * Terv, cselekvési * </w:t>
      </w:r>
      <w:r w:rsidRPr="00094BE5">
        <w:rPr>
          <w:color w:val="000000" w:themeColor="text1"/>
        </w:rPr>
        <w:t>Energiaigény] == Magyar tudomány 180. évf. 2019. 12.sz. p. 1772-1777.</w:t>
      </w:r>
    </w:p>
    <w:p w14:paraId="0E756F6F" w14:textId="77777777" w:rsidR="00B2429A" w:rsidRDefault="00C309EE" w:rsidP="00B2429A">
      <w:pPr>
        <w:spacing w:after="0" w:line="240" w:lineRule="auto"/>
        <w:rPr>
          <w:rFonts w:ascii="Times New Roman" w:hAnsi="Times New Roman" w:cs="Times New Roman"/>
          <w:b/>
        </w:rPr>
      </w:pPr>
      <w:hyperlink r:id="rId11" w:anchor="matud_f31819" w:history="1">
        <w:r w:rsidR="00B2429A">
          <w:rPr>
            <w:rStyle w:val="Hiperhivatkozs"/>
          </w:rPr>
          <w:t>https://mersz.hu/hivatkozas/matud_f31819#matud_f31819</w:t>
        </w:r>
      </w:hyperlink>
    </w:p>
    <w:p w14:paraId="4A40ADE5" w14:textId="77777777" w:rsidR="00677001" w:rsidRDefault="00677001" w:rsidP="00677001">
      <w:pPr>
        <w:spacing w:after="0" w:line="240" w:lineRule="auto"/>
      </w:pPr>
    </w:p>
    <w:p w14:paraId="2E5C095A" w14:textId="77777777" w:rsidR="00677001" w:rsidRDefault="00677001" w:rsidP="00677001">
      <w:pPr>
        <w:spacing w:after="0" w:line="240" w:lineRule="auto"/>
      </w:pPr>
      <w:r>
        <w:t>Törzsszám [000138745]</w:t>
      </w:r>
    </w:p>
    <w:p w14:paraId="1BDF8F66" w14:textId="77777777" w:rsidR="00677001" w:rsidRDefault="00677001" w:rsidP="00677001">
      <w:pPr>
        <w:spacing w:after="0" w:line="240" w:lineRule="auto"/>
      </w:pPr>
      <w:r>
        <w:t>Rybach László Ladislaus</w:t>
      </w:r>
    </w:p>
    <w:p w14:paraId="6A8CFD64" w14:textId="77777777" w:rsidR="00677001" w:rsidRPr="00094BE5" w:rsidRDefault="00677001" w:rsidP="00677001">
      <w:pPr>
        <w:spacing w:after="0" w:line="240" w:lineRule="auto"/>
        <w:rPr>
          <w:color w:val="000000" w:themeColor="text1"/>
        </w:rPr>
      </w:pPr>
      <w:r>
        <w:t xml:space="preserve">A geotermikus energia helyzete világszerte [Áramfejlesztés * Hőhasznosítás, közvetlen * Növekedés, </w:t>
      </w:r>
      <w:r w:rsidRPr="00094BE5">
        <w:rPr>
          <w:color w:val="000000" w:themeColor="text1"/>
        </w:rPr>
        <w:t>éves * Különbség, befektetési * Tendencia, magyarországi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D63045" w:rsidRPr="00094BE5">
        <w:rPr>
          <w:color w:val="000000" w:themeColor="text1"/>
        </w:rPr>
        <w:t>Magyar tudomány</w:t>
      </w:r>
      <w:r w:rsidRPr="00094BE5">
        <w:rPr>
          <w:color w:val="000000" w:themeColor="text1"/>
        </w:rPr>
        <w:t xml:space="preserve"> 180. évf. 2019. </w:t>
      </w:r>
    </w:p>
    <w:p w14:paraId="3DE1CE27" w14:textId="77777777" w:rsidR="00677001" w:rsidRDefault="00677001" w:rsidP="00677001">
      <w:pPr>
        <w:spacing w:after="0" w:line="240" w:lineRule="auto"/>
      </w:pPr>
      <w:r>
        <w:t>12.sz. p. 1760-1771.</w:t>
      </w:r>
      <w:r w:rsidRPr="0061051B">
        <w:t xml:space="preserve"> </w:t>
      </w:r>
    </w:p>
    <w:p w14:paraId="1AAE8C6E" w14:textId="77777777" w:rsidR="00677001" w:rsidRPr="00D63045" w:rsidRDefault="00C309EE" w:rsidP="00677001">
      <w:pPr>
        <w:spacing w:after="0" w:line="240" w:lineRule="auto"/>
        <w:rPr>
          <w:rStyle w:val="Hiperhivatkozs"/>
          <w:color w:val="0070C0"/>
        </w:rPr>
      </w:pPr>
      <w:hyperlink r:id="rId12" w:history="1">
        <w:r w:rsidR="00677001" w:rsidRPr="00D63045">
          <w:rPr>
            <w:rStyle w:val="Hiperhivatkozs"/>
            <w:color w:val="0070C0"/>
          </w:rPr>
          <w:t>https://mersz.hu/dokumentum/matud__696</w:t>
        </w:r>
      </w:hyperlink>
    </w:p>
    <w:p w14:paraId="354E1EC5" w14:textId="77777777" w:rsidR="00677001" w:rsidRDefault="00677001" w:rsidP="00677001">
      <w:pPr>
        <w:spacing w:after="0" w:line="240" w:lineRule="auto"/>
      </w:pPr>
    </w:p>
    <w:p w14:paraId="10FF37FF" w14:textId="77777777" w:rsidR="00677001" w:rsidRDefault="00677001" w:rsidP="00DB7DC5">
      <w:pPr>
        <w:spacing w:after="0" w:line="240" w:lineRule="auto"/>
        <w:rPr>
          <w:rFonts w:ascii="Times New Roman" w:hAnsi="Times New Roman" w:cs="Times New Roman"/>
          <w:b/>
        </w:rPr>
      </w:pPr>
    </w:p>
    <w:p w14:paraId="2A13EF9B" w14:textId="77777777" w:rsidR="00DB7DC5" w:rsidRPr="00DB7DC5" w:rsidRDefault="00DB7DC5" w:rsidP="00DB7DC5">
      <w:pPr>
        <w:spacing w:after="0" w:line="240" w:lineRule="auto"/>
        <w:rPr>
          <w:rFonts w:ascii="Times New Roman" w:hAnsi="Times New Roman" w:cs="Times New Roman"/>
          <w:b/>
        </w:rPr>
      </w:pPr>
      <w:r w:rsidRPr="00DB7DC5">
        <w:rPr>
          <w:rFonts w:ascii="Times New Roman" w:hAnsi="Times New Roman" w:cs="Times New Roman"/>
          <w:b/>
        </w:rPr>
        <w:t>ESÉLYEGYENLŐSÉG</w:t>
      </w:r>
    </w:p>
    <w:p w14:paraId="59DBC91A" w14:textId="77777777" w:rsidR="00DB7DC5" w:rsidRDefault="00DB7DC5" w:rsidP="00DB7DC5">
      <w:pPr>
        <w:spacing w:after="0" w:line="240" w:lineRule="auto"/>
      </w:pPr>
    </w:p>
    <w:p w14:paraId="5FBEC256" w14:textId="77777777" w:rsidR="00DB7DC5" w:rsidRDefault="00DB7DC5" w:rsidP="00DB7DC5">
      <w:pPr>
        <w:spacing w:after="0" w:line="240" w:lineRule="auto"/>
      </w:pPr>
      <w:r>
        <w:t>Törzsszám [000138701]</w:t>
      </w:r>
    </w:p>
    <w:p w14:paraId="3432398E" w14:textId="77777777" w:rsidR="00DB7DC5" w:rsidRDefault="00DB7DC5" w:rsidP="00DB7DC5">
      <w:pPr>
        <w:spacing w:after="0" w:line="240" w:lineRule="auto"/>
      </w:pPr>
      <w:r>
        <w:t>Lamm Vanda, Nagy Beáta</w:t>
      </w:r>
    </w:p>
    <w:p w14:paraId="05D6CE09" w14:textId="77777777" w:rsidR="00DB7DC5" w:rsidRPr="00094BE5" w:rsidRDefault="00B20E17" w:rsidP="00DB7DC5">
      <w:pPr>
        <w:spacing w:after="0" w:line="240" w:lineRule="auto"/>
        <w:rPr>
          <w:color w:val="000000" w:themeColor="text1"/>
        </w:rPr>
      </w:pPr>
      <w:r>
        <w:t>2019 ismét a „</w:t>
      </w:r>
      <w:r w:rsidR="00DB7DC5">
        <w:t xml:space="preserve">nők éve" az Akadémián : Törekvések a nők tudományos pályafutásának támogatására  [Nők, tudomány * Nő, akadémikus * Nők a Kutatói Életpályán Elnöki Bizottság * Egyenlőség, nemek * </w:t>
      </w:r>
      <w:r w:rsidR="00DB7DC5" w:rsidRPr="00094BE5">
        <w:rPr>
          <w:color w:val="000000" w:themeColor="text1"/>
        </w:rPr>
        <w:t xml:space="preserve">Esélyegyenlőség </w:t>
      </w:r>
      <w:r w:rsidR="00340ED3" w:rsidRPr="00094BE5">
        <w:rPr>
          <w:color w:val="000000" w:themeColor="text1"/>
        </w:rPr>
        <w:t>] ==</w:t>
      </w:r>
      <w:r w:rsidR="00DB7DC5" w:rsidRPr="00094BE5">
        <w:rPr>
          <w:color w:val="000000" w:themeColor="text1"/>
        </w:rPr>
        <w:t xml:space="preserve"> </w:t>
      </w:r>
      <w:r w:rsidR="00D63045" w:rsidRPr="00094BE5">
        <w:rPr>
          <w:color w:val="000000" w:themeColor="text1"/>
        </w:rPr>
        <w:t>Magyar tudomány</w:t>
      </w:r>
      <w:r w:rsidR="00DB7DC5" w:rsidRPr="00094BE5">
        <w:rPr>
          <w:color w:val="000000" w:themeColor="text1"/>
        </w:rPr>
        <w:t xml:space="preserve"> 180. évf. 2019. 11.sz. p. 1649-1665.</w:t>
      </w:r>
    </w:p>
    <w:p w14:paraId="1CAAF3C2" w14:textId="77777777" w:rsidR="00DB7DC5" w:rsidRDefault="00C309EE" w:rsidP="0058063F">
      <w:pPr>
        <w:spacing w:after="0" w:line="240" w:lineRule="auto"/>
      </w:pPr>
      <w:hyperlink r:id="rId13" w:anchor="matud_f31215" w:history="1">
        <w:r w:rsidR="00B20E17">
          <w:rPr>
            <w:rStyle w:val="Hiperhivatkozs"/>
          </w:rPr>
          <w:t>https://mersz.hu/hivatkozas/matud_f31215#matud_f31215</w:t>
        </w:r>
      </w:hyperlink>
    </w:p>
    <w:p w14:paraId="65560DB3" w14:textId="77777777" w:rsidR="00B20E17" w:rsidRDefault="00B20E17" w:rsidP="0058063F">
      <w:pPr>
        <w:spacing w:after="0" w:line="240" w:lineRule="auto"/>
      </w:pPr>
    </w:p>
    <w:p w14:paraId="31587D05" w14:textId="77777777" w:rsidR="00B2429A" w:rsidRDefault="00B2429A" w:rsidP="005A2675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2AC0FF5C" w14:textId="77777777" w:rsidR="00B2429A" w:rsidRDefault="00B2429A" w:rsidP="005A2675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49113E65" w14:textId="77777777" w:rsidR="005A2675" w:rsidRPr="002410E2" w:rsidRDefault="005A2675" w:rsidP="005A2675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2410E2">
        <w:rPr>
          <w:rFonts w:ascii="Times New Roman" w:hAnsi="Times New Roman" w:cs="Times New Roman"/>
          <w:b/>
          <w:color w:val="000000" w:themeColor="text1"/>
        </w:rPr>
        <w:lastRenderedPageBreak/>
        <w:t>E-SPORT</w:t>
      </w:r>
    </w:p>
    <w:p w14:paraId="35937798" w14:textId="77777777" w:rsidR="005A2675" w:rsidRDefault="005A2675" w:rsidP="005A2675">
      <w:pPr>
        <w:spacing w:after="0" w:line="240" w:lineRule="auto"/>
      </w:pPr>
    </w:p>
    <w:p w14:paraId="755FBFF5" w14:textId="77777777" w:rsidR="005A2675" w:rsidRDefault="005A2675" w:rsidP="005A2675">
      <w:pPr>
        <w:spacing w:after="0" w:line="240" w:lineRule="auto"/>
      </w:pPr>
      <w:r>
        <w:t>Törzsszám [000138762]</w:t>
      </w:r>
    </w:p>
    <w:p w14:paraId="75540D9E" w14:textId="77777777" w:rsidR="005A2675" w:rsidRDefault="005A2675" w:rsidP="005A2675">
      <w:pPr>
        <w:spacing w:after="0" w:line="240" w:lineRule="auto"/>
      </w:pPr>
      <w:r>
        <w:t>Baross Gábor</w:t>
      </w:r>
    </w:p>
    <w:p w14:paraId="349B4ABA" w14:textId="77777777" w:rsidR="005A2675" w:rsidRPr="00094BE5" w:rsidRDefault="005A2675" w:rsidP="005A2675">
      <w:pPr>
        <w:spacing w:after="0" w:line="240" w:lineRule="auto"/>
        <w:rPr>
          <w:color w:val="000000" w:themeColor="text1"/>
        </w:rPr>
      </w:pPr>
      <w:r>
        <w:t xml:space="preserve">Mindent meghódít az e-sport [Játék, digitális * Z generáció * Videojáték * Szponzoráció] == </w:t>
      </w:r>
      <w:r w:rsidR="006D2D95" w:rsidRPr="00094BE5">
        <w:rPr>
          <w:color w:val="000000" w:themeColor="text1"/>
        </w:rPr>
        <w:t xml:space="preserve">Marketing &amp; Media </w:t>
      </w:r>
      <w:r w:rsidRPr="00094BE5">
        <w:rPr>
          <w:color w:val="000000" w:themeColor="text1"/>
        </w:rPr>
        <w:t>24. évf. 2019. november p. 44-45.</w:t>
      </w:r>
    </w:p>
    <w:p w14:paraId="448EA3CD" w14:textId="77777777" w:rsidR="00B0787F" w:rsidRDefault="00C309EE" w:rsidP="005A2675">
      <w:pPr>
        <w:spacing w:after="0" w:line="240" w:lineRule="auto"/>
      </w:pPr>
      <w:hyperlink r:id="rId14" w:history="1">
        <w:r w:rsidR="006D2D95">
          <w:rPr>
            <w:rStyle w:val="Hiperhivatkozs"/>
          </w:rPr>
          <w:t>https://www.mmonline.hu/cikk/mindent-meghodit-az-e-sport/</w:t>
        </w:r>
      </w:hyperlink>
    </w:p>
    <w:p w14:paraId="2F2ECE55" w14:textId="77777777" w:rsidR="006D2D95" w:rsidRDefault="006D2D95" w:rsidP="005A2675">
      <w:pPr>
        <w:spacing w:after="0" w:line="240" w:lineRule="auto"/>
      </w:pPr>
    </w:p>
    <w:p w14:paraId="31AE6B12" w14:textId="77777777" w:rsidR="00B0787F" w:rsidRPr="00B0787F" w:rsidRDefault="00B0787F" w:rsidP="00B0787F">
      <w:pPr>
        <w:spacing w:after="0" w:line="240" w:lineRule="auto"/>
        <w:rPr>
          <w:rFonts w:ascii="Times New Roman" w:hAnsi="Times New Roman" w:cs="Times New Roman"/>
          <w:b/>
        </w:rPr>
      </w:pPr>
      <w:r w:rsidRPr="00B0787F">
        <w:rPr>
          <w:rFonts w:ascii="Times New Roman" w:hAnsi="Times New Roman" w:cs="Times New Roman"/>
          <w:b/>
        </w:rPr>
        <w:t>EU</w:t>
      </w:r>
    </w:p>
    <w:p w14:paraId="0B4E635D" w14:textId="77777777" w:rsidR="00B0787F" w:rsidRDefault="00B0787F" w:rsidP="00B0787F">
      <w:pPr>
        <w:spacing w:after="0" w:line="240" w:lineRule="auto"/>
      </w:pPr>
    </w:p>
    <w:p w14:paraId="5946A7BF" w14:textId="77777777" w:rsidR="00B0787F" w:rsidRDefault="00B0787F" w:rsidP="00B0787F">
      <w:pPr>
        <w:spacing w:after="0" w:line="240" w:lineRule="auto"/>
      </w:pPr>
      <w:r>
        <w:t>Törzsszám [000138770]</w:t>
      </w:r>
    </w:p>
    <w:p w14:paraId="069E36BD" w14:textId="77777777" w:rsidR="00B0787F" w:rsidRDefault="00B0787F" w:rsidP="00B0787F">
      <w:pPr>
        <w:spacing w:after="0" w:line="240" w:lineRule="auto"/>
      </w:pPr>
      <w:r>
        <w:t>Soós Károly Attila</w:t>
      </w:r>
    </w:p>
    <w:p w14:paraId="7EA696CC" w14:textId="77777777" w:rsidR="00B0787F" w:rsidRPr="00094BE5" w:rsidRDefault="00B0787F" w:rsidP="00B0787F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Az eurózóna a válság után : Fiskális unió nélkül is működőképes monetáris unió [Költségvetés, EU * Fiskális unió, amerikai * Kockázatközösség, fiskális * Euróválság, bérkoordináció * Eladósodottság * Megfékezés, pozitív visszacsatolás * Politikai korlát, integráció * Európai Központi Bank * Stabilitási és növekedési egyezmény * Versenyképesség * Fenntarthatóság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Külgazdaság 63. évf. 2019. 9-10.sz. p. 3-38.</w:t>
      </w:r>
    </w:p>
    <w:p w14:paraId="57F3FB68" w14:textId="77777777" w:rsidR="00B0787F" w:rsidRPr="00094BE5" w:rsidRDefault="00B0787F" w:rsidP="005A2675">
      <w:pPr>
        <w:spacing w:after="0" w:line="240" w:lineRule="auto"/>
        <w:rPr>
          <w:color w:val="000000" w:themeColor="text1"/>
        </w:rPr>
      </w:pPr>
    </w:p>
    <w:p w14:paraId="4600A2D1" w14:textId="77777777" w:rsidR="00F433E9" w:rsidRDefault="00F433E9" w:rsidP="00F433E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94BE5">
        <w:rPr>
          <w:rFonts w:ascii="Times New Roman" w:hAnsi="Times New Roman" w:cs="Times New Roman"/>
          <w:b/>
          <w:color w:val="000000" w:themeColor="text1"/>
        </w:rPr>
        <w:t>ÉLELMISZERKERESKEDELEM</w:t>
      </w:r>
    </w:p>
    <w:p w14:paraId="21730432" w14:textId="77777777" w:rsidR="00B2429A" w:rsidRDefault="00B2429A" w:rsidP="00F433E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5474A497" w14:textId="77777777" w:rsidR="00B2429A" w:rsidRPr="00A95869" w:rsidRDefault="00B2429A" w:rsidP="00B2429A">
      <w:pPr>
        <w:spacing w:after="0" w:line="240" w:lineRule="auto"/>
      </w:pPr>
      <w:r w:rsidRPr="00A95869">
        <w:t>Törzsszám [000138753]</w:t>
      </w:r>
    </w:p>
    <w:p w14:paraId="19DB1810" w14:textId="77777777" w:rsidR="00B2429A" w:rsidRPr="00A95869" w:rsidRDefault="00B2429A" w:rsidP="00B2429A">
      <w:pPr>
        <w:spacing w:after="0" w:line="240" w:lineRule="auto"/>
      </w:pPr>
      <w:r w:rsidRPr="00A95869">
        <w:t>Csillag Zoltán</w:t>
      </w:r>
    </w:p>
    <w:p w14:paraId="0536E42D" w14:textId="77777777" w:rsidR="00B2429A" w:rsidRPr="00A95869" w:rsidRDefault="00B2429A" w:rsidP="00B2429A">
      <w:pPr>
        <w:spacing w:after="0" w:line="240" w:lineRule="auto"/>
      </w:pPr>
      <w:r w:rsidRPr="00A95869">
        <w:t>Bormarketing karácsonyra [Borkereskedelem * Közösségi média * Reklám]== Bor és piac 2019. 11-12.sz. p. 30-31.</w:t>
      </w:r>
    </w:p>
    <w:p w14:paraId="25DC34F7" w14:textId="77777777" w:rsidR="00094BE5" w:rsidRDefault="00094BE5" w:rsidP="0068258B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0BE8BE6D" w14:textId="77777777" w:rsidR="0068258B" w:rsidRDefault="0068258B" w:rsidP="0068258B">
      <w:pPr>
        <w:spacing w:after="0" w:line="240" w:lineRule="auto"/>
      </w:pPr>
      <w:r>
        <w:t>Törzsszám [000138727]</w:t>
      </w:r>
    </w:p>
    <w:p w14:paraId="7ADE1524" w14:textId="77777777" w:rsidR="0068258B" w:rsidRDefault="0068258B" w:rsidP="0068258B">
      <w:pPr>
        <w:spacing w:after="0" w:line="240" w:lineRule="auto"/>
      </w:pPr>
      <w:r>
        <w:t>Hajnal Dóra</w:t>
      </w:r>
    </w:p>
    <w:p w14:paraId="34DDF31A" w14:textId="77777777" w:rsidR="0068258B" w:rsidRPr="00094BE5" w:rsidRDefault="0068258B" w:rsidP="0068258B">
      <w:pPr>
        <w:spacing w:after="0" w:line="240" w:lineRule="auto"/>
        <w:rPr>
          <w:color w:val="000000" w:themeColor="text1"/>
        </w:rPr>
      </w:pPr>
      <w:r>
        <w:t xml:space="preserve">A kávékategória mint innovációs bölcső az Egyesült Államokban [Kávépiac * Kutatás * Kávéfogyasztás </w:t>
      </w:r>
      <w:r w:rsidRPr="00094BE5">
        <w:rPr>
          <w:color w:val="000000" w:themeColor="text1"/>
        </w:rPr>
        <w:t>* Kávétrend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AA00D4" w:rsidRPr="00094BE5">
        <w:rPr>
          <w:color w:val="000000" w:themeColor="text1"/>
        </w:rPr>
        <w:t>Termékmix</w:t>
      </w:r>
      <w:r w:rsidRPr="00094BE5">
        <w:rPr>
          <w:color w:val="000000" w:themeColor="text1"/>
        </w:rPr>
        <w:t xml:space="preserve"> 27. évf. 2019. november p. 39.</w:t>
      </w:r>
    </w:p>
    <w:p w14:paraId="41C3EB03" w14:textId="77777777" w:rsidR="00340ED3" w:rsidRDefault="00340ED3" w:rsidP="0068258B">
      <w:pPr>
        <w:spacing w:after="0" w:line="240" w:lineRule="auto"/>
      </w:pPr>
    </w:p>
    <w:p w14:paraId="141B9F45" w14:textId="77777777" w:rsidR="0068258B" w:rsidRDefault="0068258B" w:rsidP="0068258B">
      <w:pPr>
        <w:spacing w:after="0" w:line="240" w:lineRule="auto"/>
      </w:pPr>
      <w:r>
        <w:t>Törzsszám [000138585]</w:t>
      </w:r>
    </w:p>
    <w:p w14:paraId="02B9D0FE" w14:textId="77777777" w:rsidR="0068258B" w:rsidRPr="00094BE5" w:rsidRDefault="0068258B" w:rsidP="0068258B">
      <w:pPr>
        <w:spacing w:after="0" w:line="240" w:lineRule="auto"/>
        <w:rPr>
          <w:color w:val="000000" w:themeColor="text1"/>
        </w:rPr>
      </w:pPr>
      <w:r>
        <w:t>Kávépiac : "A fogyasztók nem mindig tudják, hogy mi a jó, de igényük ennek ellenére van rá"</w:t>
      </w:r>
      <w:r w:rsidR="00340ED3">
        <w:t xml:space="preserve"> </w:t>
      </w:r>
      <w:r w:rsidRPr="00094BE5">
        <w:rPr>
          <w:color w:val="000000" w:themeColor="text1"/>
        </w:rPr>
        <w:t>[Kávéfogyasztás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7510E9" w:rsidRPr="00094BE5">
        <w:rPr>
          <w:color w:val="000000" w:themeColor="text1"/>
        </w:rPr>
        <w:t xml:space="preserve">Chef </w:t>
      </w:r>
      <w:r w:rsidRPr="00094BE5">
        <w:rPr>
          <w:color w:val="000000" w:themeColor="text1"/>
        </w:rPr>
        <w:t>&amp; Pincér 24. évf. 2019. október p. 20-22., 24-29.</w:t>
      </w:r>
    </w:p>
    <w:p w14:paraId="2D935938" w14:textId="77777777" w:rsidR="0068258B" w:rsidRDefault="00C309EE" w:rsidP="0068258B">
      <w:pPr>
        <w:spacing w:after="0" w:line="240" w:lineRule="auto"/>
      </w:pPr>
      <w:hyperlink r:id="rId15" w:history="1">
        <w:r w:rsidR="008B177F">
          <w:rPr>
            <w:rStyle w:val="Hiperhivatkozs"/>
          </w:rPr>
          <w:t>http://www.chefpincer.hu/magazin/140-szakma/1906-kavepiac-a-fogyasztok-nem-mindig-tudjak-hogy-mi-a-jo-de-igenyuk-ennek-ellenere-van-ra</w:t>
        </w:r>
      </w:hyperlink>
    </w:p>
    <w:p w14:paraId="08D294FD" w14:textId="77777777" w:rsidR="00AF3B2F" w:rsidRDefault="00AF3B2F" w:rsidP="0068258B">
      <w:pPr>
        <w:spacing w:after="0" w:line="240" w:lineRule="auto"/>
      </w:pPr>
    </w:p>
    <w:p w14:paraId="11AA57A6" w14:textId="77777777" w:rsidR="0068258B" w:rsidRDefault="0068258B" w:rsidP="0068258B">
      <w:pPr>
        <w:spacing w:after="0" w:line="240" w:lineRule="auto"/>
      </w:pPr>
      <w:r>
        <w:t>Törzsszám [000138831]</w:t>
      </w:r>
    </w:p>
    <w:p w14:paraId="4EF13573" w14:textId="77777777" w:rsidR="0068258B" w:rsidRDefault="0068258B" w:rsidP="0068258B">
      <w:pPr>
        <w:spacing w:after="0" w:line="240" w:lineRule="auto"/>
      </w:pPr>
      <w:r>
        <w:t>Molnár Barna</w:t>
      </w:r>
    </w:p>
    <w:p w14:paraId="169C54D2" w14:textId="77777777" w:rsidR="0068258B" w:rsidRPr="00094BE5" w:rsidRDefault="0068258B" w:rsidP="0068258B">
      <w:pPr>
        <w:spacing w:after="0" w:line="240" w:lineRule="auto"/>
        <w:rPr>
          <w:color w:val="000000" w:themeColor="text1"/>
        </w:rPr>
      </w:pPr>
      <w:r>
        <w:t xml:space="preserve">Harc a gagyi méz ellen : Európai védjeggyel mentenék a méhészeteket [European Bee Made * </w:t>
      </w:r>
      <w:r w:rsidRPr="00094BE5">
        <w:rPr>
          <w:color w:val="000000" w:themeColor="text1"/>
        </w:rPr>
        <w:t>Mézpiac * Mézhamisítás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B75591" w:rsidRPr="00094BE5">
        <w:rPr>
          <w:color w:val="000000" w:themeColor="text1"/>
        </w:rPr>
        <w:t>Store insider</w:t>
      </w:r>
      <w:r w:rsidRPr="00094BE5">
        <w:rPr>
          <w:color w:val="000000" w:themeColor="text1"/>
        </w:rPr>
        <w:t xml:space="preserve"> 1. évf. 2019. 10.sz. p. 30-31.</w:t>
      </w:r>
    </w:p>
    <w:p w14:paraId="066EC02E" w14:textId="77777777" w:rsidR="0068258B" w:rsidRPr="00094BE5" w:rsidRDefault="0068258B" w:rsidP="0068258B">
      <w:pPr>
        <w:spacing w:after="0" w:line="240" w:lineRule="auto"/>
        <w:rPr>
          <w:color w:val="000000" w:themeColor="text1"/>
        </w:rPr>
      </w:pPr>
    </w:p>
    <w:p w14:paraId="61CF478D" w14:textId="77777777" w:rsidR="0068258B" w:rsidRPr="00094BE5" w:rsidRDefault="0068258B" w:rsidP="0068258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[000138821]</w:t>
      </w:r>
    </w:p>
    <w:p w14:paraId="67F8D7D1" w14:textId="77777777" w:rsidR="0068258B" w:rsidRPr="00094BE5" w:rsidRDefault="0068258B" w:rsidP="0068258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Willin-Tóth Kornélia</w:t>
      </w:r>
    </w:p>
    <w:p w14:paraId="507C66D5" w14:textId="77777777" w:rsidR="0068258B" w:rsidRPr="00094BE5" w:rsidRDefault="0068258B" w:rsidP="0068258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NETA: Csodafegyver vagy ágazati romboló? : Még nem ideális a helyzet [Népegészségügyi adó * Élelmiszeripar * Fogyasztási szokás * Grafikon, édesség vásárlás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B75591" w:rsidRPr="00094BE5">
        <w:rPr>
          <w:color w:val="000000" w:themeColor="text1"/>
        </w:rPr>
        <w:t xml:space="preserve">Store insider </w:t>
      </w:r>
      <w:r w:rsidRPr="00094BE5">
        <w:rPr>
          <w:color w:val="000000" w:themeColor="text1"/>
        </w:rPr>
        <w:t xml:space="preserve">1. évf. 2019. 10.sz </w:t>
      </w:r>
    </w:p>
    <w:p w14:paraId="4F81E786" w14:textId="77777777" w:rsidR="0068258B" w:rsidRPr="00094BE5" w:rsidRDefault="0068258B" w:rsidP="00591207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p. 16-18.</w:t>
      </w:r>
    </w:p>
    <w:p w14:paraId="459BD9F8" w14:textId="77777777" w:rsidR="00591207" w:rsidRPr="00B75591" w:rsidRDefault="00C309EE" w:rsidP="0058063F">
      <w:pPr>
        <w:spacing w:after="0" w:line="240" w:lineRule="auto"/>
        <w:rPr>
          <w:color w:val="FF0000"/>
        </w:rPr>
      </w:pPr>
      <w:hyperlink r:id="rId16" w:history="1">
        <w:r w:rsidR="00B75591">
          <w:rPr>
            <w:rStyle w:val="Hiperhivatkozs"/>
          </w:rPr>
          <w:t>http://storeinsider.hu/gazdasag/cikk/neta__csodafegyver_vagy_agazati_rombolo</w:t>
        </w:r>
      </w:hyperlink>
    </w:p>
    <w:p w14:paraId="0705D437" w14:textId="77777777" w:rsidR="00B2429A" w:rsidRDefault="00B2429A" w:rsidP="00F635AA">
      <w:pPr>
        <w:spacing w:after="0" w:line="240" w:lineRule="auto"/>
        <w:rPr>
          <w:rFonts w:ascii="Times New Roman" w:hAnsi="Times New Roman" w:cs="Times New Roman"/>
          <w:b/>
        </w:rPr>
      </w:pPr>
    </w:p>
    <w:p w14:paraId="05AB02A6" w14:textId="77777777" w:rsidR="00F635AA" w:rsidRDefault="00F635AA" w:rsidP="00F635AA">
      <w:pPr>
        <w:spacing w:after="0" w:line="240" w:lineRule="auto"/>
        <w:rPr>
          <w:rFonts w:ascii="Times New Roman" w:hAnsi="Times New Roman" w:cs="Times New Roman"/>
          <w:b/>
        </w:rPr>
      </w:pPr>
      <w:r w:rsidRPr="00F433E9">
        <w:rPr>
          <w:rFonts w:ascii="Times New Roman" w:hAnsi="Times New Roman" w:cs="Times New Roman"/>
          <w:b/>
        </w:rPr>
        <w:t>ÉTTEREMKRITIKA</w:t>
      </w:r>
    </w:p>
    <w:p w14:paraId="0C91446B" w14:textId="77777777" w:rsidR="00B0787F" w:rsidRDefault="00B0787F" w:rsidP="00F635AA">
      <w:pPr>
        <w:spacing w:after="0" w:line="240" w:lineRule="auto"/>
        <w:rPr>
          <w:rFonts w:ascii="Times New Roman" w:hAnsi="Times New Roman" w:cs="Times New Roman"/>
          <w:b/>
        </w:rPr>
      </w:pPr>
    </w:p>
    <w:p w14:paraId="3BFA737F" w14:textId="77777777" w:rsidR="00B0787F" w:rsidRDefault="00B0787F" w:rsidP="00B0787F">
      <w:pPr>
        <w:spacing w:after="0" w:line="240" w:lineRule="auto"/>
      </w:pPr>
      <w:r>
        <w:t>Törzsszám [000138776]</w:t>
      </w:r>
    </w:p>
    <w:p w14:paraId="122D9293" w14:textId="77777777" w:rsidR="00B0787F" w:rsidRDefault="00B0787F" w:rsidP="00B0787F">
      <w:pPr>
        <w:spacing w:after="0" w:line="240" w:lineRule="auto"/>
      </w:pPr>
      <w:r>
        <w:t>Duchemin étterembe megy</w:t>
      </w:r>
      <w:r w:rsidR="00340ED3">
        <w:t xml:space="preserve"> </w:t>
      </w:r>
      <w:r>
        <w:t>[Étteremteszt * Étteremkritika * Felix Kitchen &amp; Bar * Étterem, Budapest]</w:t>
      </w:r>
    </w:p>
    <w:p w14:paraId="795CD728" w14:textId="77777777" w:rsidR="00B0787F" w:rsidRPr="00094BE5" w:rsidRDefault="00B0787F" w:rsidP="00F635A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94BE5">
        <w:rPr>
          <w:color w:val="000000" w:themeColor="text1"/>
        </w:rPr>
        <w:lastRenderedPageBreak/>
        <w:t xml:space="preserve"> == </w:t>
      </w:r>
      <w:r w:rsidR="0058206A" w:rsidRPr="00094BE5">
        <w:rPr>
          <w:color w:val="000000" w:themeColor="text1"/>
        </w:rPr>
        <w:t>VinCe</w:t>
      </w:r>
      <w:r w:rsidRPr="00094BE5">
        <w:rPr>
          <w:color w:val="000000" w:themeColor="text1"/>
        </w:rPr>
        <w:t xml:space="preserve"> 9. évf. 2019. december - 10. évf. 2020. január</w:t>
      </w:r>
    </w:p>
    <w:p w14:paraId="79B71DDA" w14:textId="77777777" w:rsidR="00F635AA" w:rsidRPr="00094BE5" w:rsidRDefault="00F635AA" w:rsidP="00F635AA">
      <w:pPr>
        <w:spacing w:after="0" w:line="240" w:lineRule="auto"/>
        <w:rPr>
          <w:color w:val="000000" w:themeColor="text1"/>
        </w:rPr>
      </w:pPr>
    </w:p>
    <w:p w14:paraId="01012C03" w14:textId="77777777" w:rsidR="00F635AA" w:rsidRPr="00094BE5" w:rsidRDefault="00F635AA" w:rsidP="00F635AA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[000138659]</w:t>
      </w:r>
    </w:p>
    <w:p w14:paraId="25020D4A" w14:textId="77777777" w:rsidR="00F635AA" w:rsidRPr="00094BE5" w:rsidRDefault="00F635AA" w:rsidP="00F635AA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Pál Zsombor</w:t>
      </w:r>
    </w:p>
    <w:p w14:paraId="5AC48B13" w14:textId="77777777" w:rsidR="00F635AA" w:rsidRPr="00094BE5" w:rsidRDefault="00F635AA" w:rsidP="00F635AA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Óbudai Kovászati Művek [Kovászos Étterem, Budapest * Étteremkritika * Étteremteszt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0821D9" w:rsidRPr="00094BE5">
        <w:rPr>
          <w:color w:val="000000" w:themeColor="text1"/>
        </w:rPr>
        <w:t xml:space="preserve">Forbes </w:t>
      </w:r>
      <w:r w:rsidRPr="00094BE5">
        <w:rPr>
          <w:color w:val="000000" w:themeColor="text1"/>
        </w:rPr>
        <w:t>7. évf. 2019. 12.sz. p. 120-121.</w:t>
      </w:r>
    </w:p>
    <w:p w14:paraId="41185046" w14:textId="77777777" w:rsidR="00F635AA" w:rsidRPr="00094BE5" w:rsidRDefault="00F635AA" w:rsidP="0058063F">
      <w:pPr>
        <w:spacing w:after="0" w:line="240" w:lineRule="auto"/>
        <w:rPr>
          <w:color w:val="000000" w:themeColor="text1"/>
        </w:rPr>
      </w:pPr>
    </w:p>
    <w:p w14:paraId="5CCC7308" w14:textId="77777777" w:rsidR="00AF666B" w:rsidRPr="00094BE5" w:rsidRDefault="00AF666B" w:rsidP="0058063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94BE5">
        <w:rPr>
          <w:rFonts w:ascii="Times New Roman" w:hAnsi="Times New Roman" w:cs="Times New Roman"/>
          <w:b/>
          <w:color w:val="000000" w:themeColor="text1"/>
        </w:rPr>
        <w:t>FELSŐOKTATÁS</w:t>
      </w:r>
    </w:p>
    <w:p w14:paraId="2A65DF70" w14:textId="77777777" w:rsidR="00AF666B" w:rsidRPr="00094BE5" w:rsidRDefault="00AF666B" w:rsidP="0058063F">
      <w:pPr>
        <w:spacing w:after="0" w:line="240" w:lineRule="auto"/>
        <w:rPr>
          <w:color w:val="000000" w:themeColor="text1"/>
        </w:rPr>
      </w:pPr>
    </w:p>
    <w:p w14:paraId="213983E3" w14:textId="77777777" w:rsidR="00AF666B" w:rsidRPr="00094BE5" w:rsidRDefault="00AF666B" w:rsidP="00AF666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[000138718]</w:t>
      </w:r>
    </w:p>
    <w:p w14:paraId="368557C8" w14:textId="77777777" w:rsidR="00AF666B" w:rsidRPr="00094BE5" w:rsidRDefault="00AF666B" w:rsidP="00AF666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Bőgel György, Mátyás László</w:t>
      </w:r>
    </w:p>
    <w:p w14:paraId="348575F7" w14:textId="77777777" w:rsidR="00AF666B" w:rsidRPr="00094BE5" w:rsidRDefault="00AF666B" w:rsidP="00AF666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Kapaszkodjunk feljebb a globális egyetemi rangsorokban! [Reform, felsőoktatási * Tudományegyetem * Stratégia, egyetemi * Tudománypolitika * Rangsor, egyetemi * Oktatáspolitika]</w:t>
      </w:r>
    </w:p>
    <w:p w14:paraId="7F0B4431" w14:textId="77777777" w:rsidR="00AF666B" w:rsidRPr="00094BE5" w:rsidRDefault="00AF666B" w:rsidP="00AF666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 xml:space="preserve"> == </w:t>
      </w:r>
      <w:r w:rsidR="00D63045" w:rsidRPr="00094BE5">
        <w:rPr>
          <w:color w:val="000000" w:themeColor="text1"/>
        </w:rPr>
        <w:t>Magyar tudomány</w:t>
      </w:r>
      <w:r w:rsidRPr="00094BE5">
        <w:rPr>
          <w:color w:val="000000" w:themeColor="text1"/>
        </w:rPr>
        <w:t xml:space="preserve"> 180. évf. 2019. 11.sz. p. 1666-1675.</w:t>
      </w:r>
    </w:p>
    <w:p w14:paraId="6E44063B" w14:textId="77777777" w:rsidR="00AF666B" w:rsidRDefault="00C309EE" w:rsidP="0058063F">
      <w:pPr>
        <w:spacing w:after="0" w:line="240" w:lineRule="auto"/>
      </w:pPr>
      <w:hyperlink r:id="rId17" w:anchor="matud_f31216" w:history="1">
        <w:r w:rsidR="00B20E17">
          <w:rPr>
            <w:rStyle w:val="Hiperhivatkozs"/>
          </w:rPr>
          <w:t>https://mersz.hu/hivatkozas/matud_f31216#matud_f31216</w:t>
        </w:r>
      </w:hyperlink>
    </w:p>
    <w:p w14:paraId="42AFFE25" w14:textId="77777777" w:rsidR="00B20E17" w:rsidRDefault="00B20E17" w:rsidP="0058063F">
      <w:pPr>
        <w:spacing w:after="0" w:line="240" w:lineRule="auto"/>
      </w:pPr>
    </w:p>
    <w:p w14:paraId="74B59CE4" w14:textId="77777777" w:rsidR="00B0787F" w:rsidRDefault="00B0787F" w:rsidP="00B0787F">
      <w:pPr>
        <w:spacing w:after="0" w:line="240" w:lineRule="auto"/>
      </w:pPr>
      <w:r>
        <w:t>Törzsszám [000138741]</w:t>
      </w:r>
    </w:p>
    <w:p w14:paraId="7650D3A8" w14:textId="77777777" w:rsidR="00B0787F" w:rsidRDefault="00B0787F" w:rsidP="00B0787F">
      <w:pPr>
        <w:spacing w:after="0" w:line="240" w:lineRule="auto"/>
      </w:pPr>
      <w:r>
        <w:t>Király Gábor</w:t>
      </w:r>
    </w:p>
    <w:p w14:paraId="15D4C58D" w14:textId="77777777" w:rsidR="00B0787F" w:rsidRDefault="00B0787F" w:rsidP="00B0787F">
      <w:pPr>
        <w:spacing w:after="0" w:line="240" w:lineRule="auto"/>
      </w:pPr>
      <w:r>
        <w:t>A vállalkozó egyetem fogalmi tere : Elméleti keretek és gyakorlati kérdések [Szervezet, globális * Szervezetközpontúság * Ökoszisztéma-központúság * Emberközpontúság * Egyetem, irányítás]</w:t>
      </w:r>
    </w:p>
    <w:p w14:paraId="1EAB6CE5" w14:textId="77777777" w:rsidR="00B0787F" w:rsidRPr="00094BE5" w:rsidRDefault="00B0787F" w:rsidP="00B0787F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 xml:space="preserve"> == Közgazdasági szemle 66. évf. 2019. 11.sz. p. 1187-1209.</w:t>
      </w:r>
    </w:p>
    <w:p w14:paraId="317D4949" w14:textId="77777777" w:rsidR="00677001" w:rsidRPr="00094BE5" w:rsidRDefault="00677001" w:rsidP="00B0787F">
      <w:pPr>
        <w:spacing w:after="0" w:line="240" w:lineRule="auto"/>
        <w:rPr>
          <w:color w:val="000000" w:themeColor="text1"/>
        </w:rPr>
      </w:pPr>
    </w:p>
    <w:p w14:paraId="2E7142EC" w14:textId="77777777" w:rsidR="00677001" w:rsidRPr="00094BE5" w:rsidRDefault="00677001" w:rsidP="0067700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94BE5">
        <w:rPr>
          <w:rFonts w:ascii="Times New Roman" w:hAnsi="Times New Roman" w:cs="Times New Roman"/>
          <w:b/>
          <w:color w:val="000000" w:themeColor="text1"/>
        </w:rPr>
        <w:t>FENNTARTHATÓSÁG</w:t>
      </w:r>
    </w:p>
    <w:p w14:paraId="4A212390" w14:textId="77777777" w:rsidR="00677001" w:rsidRPr="00094BE5" w:rsidRDefault="00677001" w:rsidP="00677001">
      <w:pPr>
        <w:spacing w:after="0" w:line="240" w:lineRule="auto"/>
        <w:rPr>
          <w:color w:val="000000" w:themeColor="text1"/>
        </w:rPr>
      </w:pPr>
    </w:p>
    <w:p w14:paraId="745E1E41" w14:textId="77777777" w:rsidR="00677001" w:rsidRDefault="00677001" w:rsidP="00677001">
      <w:pPr>
        <w:spacing w:after="0" w:line="240" w:lineRule="auto"/>
      </w:pPr>
      <w:r>
        <w:t>Törzsszám [000138768]</w:t>
      </w:r>
    </w:p>
    <w:p w14:paraId="59BBA6BD" w14:textId="77777777" w:rsidR="00677001" w:rsidRDefault="00677001" w:rsidP="00677001">
      <w:pPr>
        <w:spacing w:after="0" w:line="240" w:lineRule="auto"/>
      </w:pPr>
      <w:r>
        <w:t>Tóth András</w:t>
      </w:r>
    </w:p>
    <w:p w14:paraId="0EF875B5" w14:textId="77777777" w:rsidR="00677001" w:rsidRPr="00094BE5" w:rsidRDefault="00677001" w:rsidP="00677001">
      <w:pPr>
        <w:spacing w:after="0" w:line="240" w:lineRule="auto"/>
        <w:rPr>
          <w:color w:val="000000" w:themeColor="text1"/>
        </w:rPr>
      </w:pPr>
      <w:r>
        <w:t xml:space="preserve">Fenntarthatóság és versenyjog [Együttműködési megállapodás, horizontális * Versenykorlátozás * </w:t>
      </w:r>
      <w:r w:rsidRPr="00094BE5">
        <w:rPr>
          <w:color w:val="000000" w:themeColor="text1"/>
        </w:rPr>
        <w:t>Versenypolitika, ütköző közpolitika * Hatékonyság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925EE7" w:rsidRPr="00094BE5">
        <w:rPr>
          <w:color w:val="000000" w:themeColor="text1"/>
        </w:rPr>
        <w:t>Versenytükör</w:t>
      </w:r>
      <w:r w:rsidRPr="00094BE5">
        <w:rPr>
          <w:color w:val="000000" w:themeColor="text1"/>
        </w:rPr>
        <w:t xml:space="preserve"> 15. évf. 2019. 2.sz. p. 56-63.</w:t>
      </w:r>
    </w:p>
    <w:p w14:paraId="6CC85A72" w14:textId="77777777" w:rsidR="00677001" w:rsidRDefault="00C309EE" w:rsidP="00B0787F">
      <w:pPr>
        <w:spacing w:after="0" w:line="240" w:lineRule="auto"/>
      </w:pPr>
      <w:hyperlink r:id="rId18" w:history="1">
        <w:r w:rsidR="00925EE7">
          <w:rPr>
            <w:rStyle w:val="Hiperhivatkozs"/>
          </w:rPr>
          <w:t>https://www.gvh.hu/pfile/file?path=/gvh/kiadvanyok/versenytukor/lapszamok/versenytukor_2019_02&amp;inline=true</w:t>
        </w:r>
      </w:hyperlink>
    </w:p>
    <w:p w14:paraId="5D42C25F" w14:textId="77777777" w:rsidR="00925EE7" w:rsidRDefault="00925EE7" w:rsidP="00B0787F">
      <w:pPr>
        <w:spacing w:after="0" w:line="240" w:lineRule="auto"/>
      </w:pPr>
    </w:p>
    <w:p w14:paraId="65279332" w14:textId="77777777" w:rsidR="00AF3B2F" w:rsidRPr="00B0787F" w:rsidRDefault="00AF3B2F" w:rsidP="00AF3B2F">
      <w:pPr>
        <w:spacing w:after="0" w:line="240" w:lineRule="auto"/>
        <w:rPr>
          <w:rFonts w:ascii="Times New Roman" w:hAnsi="Times New Roman" w:cs="Times New Roman"/>
          <w:b/>
        </w:rPr>
      </w:pPr>
      <w:r w:rsidRPr="00B0787F">
        <w:rPr>
          <w:rFonts w:ascii="Times New Roman" w:hAnsi="Times New Roman" w:cs="Times New Roman"/>
          <w:b/>
        </w:rPr>
        <w:t>FENNTARTHATÓSÁG - KERESKEDELEM</w:t>
      </w:r>
    </w:p>
    <w:p w14:paraId="3A46D974" w14:textId="77777777" w:rsidR="00AF3B2F" w:rsidRDefault="00AF3B2F" w:rsidP="00AF3B2F">
      <w:pPr>
        <w:spacing w:after="0" w:line="240" w:lineRule="auto"/>
      </w:pPr>
    </w:p>
    <w:p w14:paraId="4B110D62" w14:textId="77777777" w:rsidR="00AF3B2F" w:rsidRDefault="00AF3B2F" w:rsidP="00AF3B2F">
      <w:pPr>
        <w:spacing w:after="0" w:line="240" w:lineRule="auto"/>
      </w:pPr>
      <w:r>
        <w:t>Törzsszám [000138834]</w:t>
      </w:r>
    </w:p>
    <w:p w14:paraId="683B4510" w14:textId="77777777" w:rsidR="00AF3B2F" w:rsidRPr="00094BE5" w:rsidRDefault="00AF3B2F" w:rsidP="00AF3B2F">
      <w:pPr>
        <w:spacing w:after="0" w:line="240" w:lineRule="auto"/>
        <w:rPr>
          <w:color w:val="000000" w:themeColor="text1"/>
        </w:rPr>
      </w:pPr>
      <w:r>
        <w:t xml:space="preserve">Idén ezt tettük a bolygóért! [Fenntarthatóság * Környezetvédelem * Kereskedelem, fenntartható * </w:t>
      </w:r>
      <w:r w:rsidRPr="00094BE5">
        <w:rPr>
          <w:color w:val="000000" w:themeColor="text1"/>
        </w:rPr>
        <w:t>Hulladékmentesség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B75591" w:rsidRPr="00094BE5">
        <w:rPr>
          <w:color w:val="000000" w:themeColor="text1"/>
        </w:rPr>
        <w:t>Store insider</w:t>
      </w:r>
      <w:r w:rsidRPr="00094BE5">
        <w:rPr>
          <w:color w:val="000000" w:themeColor="text1"/>
        </w:rPr>
        <w:t xml:space="preserve"> 1. évf. 2019. 10.sz. p. 35-44.</w:t>
      </w:r>
    </w:p>
    <w:p w14:paraId="44D55632" w14:textId="77777777" w:rsidR="00AF3B2F" w:rsidRPr="00094BE5" w:rsidRDefault="00AF3B2F" w:rsidP="00B0787F">
      <w:pPr>
        <w:spacing w:after="0" w:line="240" w:lineRule="auto"/>
        <w:rPr>
          <w:color w:val="000000" w:themeColor="text1"/>
        </w:rPr>
      </w:pPr>
    </w:p>
    <w:p w14:paraId="47589EC5" w14:textId="77777777" w:rsidR="0058063F" w:rsidRPr="00094BE5" w:rsidRDefault="0058063F" w:rsidP="0058063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94BE5">
        <w:rPr>
          <w:rFonts w:ascii="Times New Roman" w:hAnsi="Times New Roman" w:cs="Times New Roman"/>
          <w:b/>
          <w:color w:val="000000" w:themeColor="text1"/>
        </w:rPr>
        <w:t>FOGLALKOZTATÁS</w:t>
      </w:r>
    </w:p>
    <w:p w14:paraId="2DCFC6E8" w14:textId="77777777" w:rsidR="0058063F" w:rsidRPr="00094BE5" w:rsidRDefault="0058063F" w:rsidP="0058063F">
      <w:pPr>
        <w:spacing w:after="0" w:line="240" w:lineRule="auto"/>
        <w:rPr>
          <w:color w:val="000000" w:themeColor="text1"/>
        </w:rPr>
      </w:pPr>
    </w:p>
    <w:p w14:paraId="170E75DF" w14:textId="77777777" w:rsidR="0058063F" w:rsidRPr="00094BE5" w:rsidRDefault="0058063F" w:rsidP="0058063F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[000138610]</w:t>
      </w:r>
    </w:p>
    <w:p w14:paraId="20CC9958" w14:textId="77777777" w:rsidR="0058063F" w:rsidRPr="00094BE5" w:rsidRDefault="0058063F" w:rsidP="0058063F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Latyák Balázs</w:t>
      </w:r>
    </w:p>
    <w:p w14:paraId="64239AAF" w14:textId="77777777" w:rsidR="00572091" w:rsidRPr="00094BE5" w:rsidRDefault="0058063F" w:rsidP="0058063F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Nem jelent gátat a megváltozott munkaképesség [Foglalkoztatás, megváltozott munkaképességű * Társadalmi felelősségvállalás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7C4AE6" w:rsidRPr="00094BE5">
        <w:rPr>
          <w:color w:val="000000" w:themeColor="text1"/>
        </w:rPr>
        <w:t>Manager magazin</w:t>
      </w:r>
      <w:r w:rsidRPr="00094BE5">
        <w:rPr>
          <w:color w:val="000000" w:themeColor="text1"/>
        </w:rPr>
        <w:t xml:space="preserve"> 2019. 11.sz. p. 15.</w:t>
      </w:r>
    </w:p>
    <w:p w14:paraId="44F223FC" w14:textId="77777777" w:rsidR="00572091" w:rsidRDefault="00C309EE" w:rsidP="0058063F">
      <w:pPr>
        <w:spacing w:after="0" w:line="240" w:lineRule="auto"/>
      </w:pPr>
      <w:hyperlink r:id="rId19" w:history="1">
        <w:r w:rsidR="007C4AE6">
          <w:rPr>
            <w:rStyle w:val="Hiperhivatkozs"/>
          </w:rPr>
          <w:t>https://www.vg.hu/manager-magazin/nem-jelent-gatat-a-megvaltozott-munkakepesseg-1929069/</w:t>
        </w:r>
      </w:hyperlink>
    </w:p>
    <w:p w14:paraId="185B506B" w14:textId="77777777" w:rsidR="007C4AE6" w:rsidRDefault="007C4AE6" w:rsidP="0058063F">
      <w:pPr>
        <w:spacing w:after="0" w:line="240" w:lineRule="auto"/>
      </w:pPr>
    </w:p>
    <w:p w14:paraId="0228D27F" w14:textId="77777777" w:rsidR="00572091" w:rsidRPr="00B0787F" w:rsidRDefault="00572091" w:rsidP="0058063F">
      <w:pPr>
        <w:spacing w:after="0" w:line="240" w:lineRule="auto"/>
        <w:rPr>
          <w:rFonts w:ascii="Times New Roman" w:hAnsi="Times New Roman" w:cs="Times New Roman"/>
          <w:b/>
        </w:rPr>
      </w:pPr>
      <w:r w:rsidRPr="00B0787F">
        <w:rPr>
          <w:rFonts w:ascii="Times New Roman" w:hAnsi="Times New Roman" w:cs="Times New Roman"/>
          <w:b/>
        </w:rPr>
        <w:t>FOGYASZTÓI MAGATARTÁS</w:t>
      </w:r>
    </w:p>
    <w:p w14:paraId="731FF965" w14:textId="77777777" w:rsidR="00572091" w:rsidRDefault="00572091" w:rsidP="0058063F">
      <w:pPr>
        <w:spacing w:after="0" w:line="240" w:lineRule="auto"/>
      </w:pPr>
    </w:p>
    <w:p w14:paraId="2CAF9ECA" w14:textId="77777777" w:rsidR="00572091" w:rsidRDefault="00572091" w:rsidP="00572091">
      <w:pPr>
        <w:spacing w:after="0" w:line="240" w:lineRule="auto"/>
      </w:pPr>
      <w:r w:rsidRPr="00572091">
        <w:t>Törzsszám [</w:t>
      </w:r>
      <w:r w:rsidRPr="00340ED3">
        <w:t>000138688]</w:t>
      </w:r>
    </w:p>
    <w:p w14:paraId="686B88F7" w14:textId="77777777" w:rsidR="00572091" w:rsidRDefault="00572091" w:rsidP="00572091">
      <w:pPr>
        <w:spacing w:after="0" w:line="240" w:lineRule="auto"/>
      </w:pPr>
      <w:r>
        <w:t>Berki-Süle Margit,</w:t>
      </w:r>
      <w:r w:rsidRPr="00572091">
        <w:t xml:space="preserve"> </w:t>
      </w:r>
      <w:r>
        <w:t>Hlédik Erika</w:t>
      </w:r>
    </w:p>
    <w:p w14:paraId="007266EB" w14:textId="77777777" w:rsidR="00572091" w:rsidRPr="00094BE5" w:rsidRDefault="00572091" w:rsidP="00572091">
      <w:pPr>
        <w:spacing w:after="0" w:line="240" w:lineRule="auto"/>
        <w:rPr>
          <w:color w:val="000000" w:themeColor="text1"/>
        </w:rPr>
      </w:pPr>
      <w:r>
        <w:t>Viselkedésgazdaságtan a fogyasztóvédelemben</w:t>
      </w:r>
      <w:r w:rsidR="00340ED3">
        <w:t xml:space="preserve"> </w:t>
      </w:r>
      <w:r>
        <w:t xml:space="preserve">[Döntés, fogyasztói * Döntéshozatal * Magatartás, </w:t>
      </w:r>
      <w:r w:rsidRPr="00094BE5">
        <w:rPr>
          <w:color w:val="000000" w:themeColor="text1"/>
        </w:rPr>
        <w:t>fogyasztói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B20E17" w:rsidRPr="00094BE5">
        <w:rPr>
          <w:color w:val="000000" w:themeColor="text1"/>
        </w:rPr>
        <w:t>Marketing &amp; Menedzsment</w:t>
      </w:r>
      <w:r w:rsidRPr="00094BE5">
        <w:rPr>
          <w:color w:val="000000" w:themeColor="text1"/>
        </w:rPr>
        <w:t xml:space="preserve"> 53. évf. 2019. EMOK különszám p. 5-14.</w:t>
      </w:r>
    </w:p>
    <w:p w14:paraId="3FE2EA29" w14:textId="77777777" w:rsidR="00572091" w:rsidRDefault="00C309EE" w:rsidP="0058063F">
      <w:pPr>
        <w:spacing w:after="0" w:line="240" w:lineRule="auto"/>
      </w:pPr>
      <w:hyperlink r:id="rId20" w:history="1">
        <w:r w:rsidR="00B20E17">
          <w:rPr>
            <w:rStyle w:val="Hiperhivatkozs"/>
          </w:rPr>
          <w:t>https://journals.lib.pte.hu/index.php/mm/article/view/1077/937</w:t>
        </w:r>
      </w:hyperlink>
    </w:p>
    <w:p w14:paraId="7F3E07D9" w14:textId="77777777" w:rsidR="00B20E17" w:rsidRDefault="00B20E17" w:rsidP="0058063F">
      <w:pPr>
        <w:spacing w:after="0" w:line="240" w:lineRule="auto"/>
      </w:pPr>
    </w:p>
    <w:p w14:paraId="09C01D27" w14:textId="77777777" w:rsidR="00572091" w:rsidRDefault="00572091" w:rsidP="00572091">
      <w:pPr>
        <w:spacing w:after="0" w:line="240" w:lineRule="auto"/>
      </w:pPr>
      <w:r>
        <w:t>Törzsszám [000138702]</w:t>
      </w:r>
    </w:p>
    <w:p w14:paraId="2A2B0476" w14:textId="77777777" w:rsidR="00572091" w:rsidRDefault="00572091" w:rsidP="00572091">
      <w:pPr>
        <w:spacing w:after="0" w:line="240" w:lineRule="auto"/>
      </w:pPr>
      <w:r>
        <w:t>Dörnyei Otília, Pethő Beáta, Tarján Tamás</w:t>
      </w:r>
    </w:p>
    <w:p w14:paraId="4F56EB8C" w14:textId="77777777" w:rsidR="00572091" w:rsidRDefault="00572091" w:rsidP="00572091">
      <w:pPr>
        <w:spacing w:after="0" w:line="240" w:lineRule="auto"/>
      </w:pPr>
      <w:r>
        <w:t>Preferenciastabilitás. Vásárlói prefe</w:t>
      </w:r>
      <w:r w:rsidR="00B20E17">
        <w:t>re</w:t>
      </w:r>
      <w:r>
        <w:t>nciák változásának vizsgálata vásárlás előtt és vásárláskor</w:t>
      </w:r>
      <w:r w:rsidR="00340ED3">
        <w:t xml:space="preserve"> </w:t>
      </w:r>
      <w:r w:rsidRPr="00094BE5">
        <w:rPr>
          <w:color w:val="000000" w:themeColor="text1"/>
        </w:rPr>
        <w:t>[Fogyasztói magatartás * Vásárlói szokás * Preferencia, fogyasztói</w:t>
      </w:r>
      <w:r w:rsidR="00340ED3" w:rsidRPr="00094BE5">
        <w:rPr>
          <w:color w:val="000000" w:themeColor="text1"/>
        </w:rPr>
        <w:t xml:space="preserve">] </w:t>
      </w:r>
      <w:r w:rsidRPr="00094BE5">
        <w:rPr>
          <w:color w:val="000000" w:themeColor="text1"/>
        </w:rPr>
        <w:t xml:space="preserve">== </w:t>
      </w:r>
      <w:r w:rsidR="00B20E17" w:rsidRPr="00094BE5">
        <w:rPr>
          <w:color w:val="000000" w:themeColor="text1"/>
        </w:rPr>
        <w:t>Marketing &amp; Menedzsment</w:t>
      </w:r>
      <w:r w:rsidRPr="00094BE5">
        <w:rPr>
          <w:color w:val="000000" w:themeColor="text1"/>
        </w:rPr>
        <w:t xml:space="preserve"> 53. </w:t>
      </w:r>
      <w:r>
        <w:t>évf. 2019. EMOK különszám p. 27-34.</w:t>
      </w:r>
    </w:p>
    <w:p w14:paraId="54973B0A" w14:textId="77777777" w:rsidR="006C3174" w:rsidRDefault="00C309EE" w:rsidP="0058063F">
      <w:pPr>
        <w:spacing w:after="0" w:line="240" w:lineRule="auto"/>
      </w:pPr>
      <w:hyperlink r:id="rId21" w:history="1">
        <w:r w:rsidR="00B20E17">
          <w:rPr>
            <w:rStyle w:val="Hiperhivatkozs"/>
          </w:rPr>
          <w:t>https://journals.lib.pte.hu/index.php/mm/article/view/1080/939</w:t>
        </w:r>
      </w:hyperlink>
    </w:p>
    <w:p w14:paraId="48C0DF06" w14:textId="77777777" w:rsidR="00B20E17" w:rsidRDefault="00B20E17" w:rsidP="0058063F">
      <w:pPr>
        <w:spacing w:after="0" w:line="240" w:lineRule="auto"/>
      </w:pPr>
    </w:p>
    <w:p w14:paraId="2A38D4B4" w14:textId="77777777" w:rsidR="00572091" w:rsidRDefault="00572091" w:rsidP="00572091">
      <w:pPr>
        <w:spacing w:after="0" w:line="240" w:lineRule="auto"/>
      </w:pPr>
      <w:r>
        <w:t>Törzsszám [000138704]</w:t>
      </w:r>
    </w:p>
    <w:p w14:paraId="6144C9F7" w14:textId="77777777" w:rsidR="00572091" w:rsidRDefault="00572091" w:rsidP="00572091">
      <w:pPr>
        <w:spacing w:after="0" w:line="240" w:lineRule="auto"/>
      </w:pPr>
      <w:r>
        <w:t>Vincze Dalma</w:t>
      </w:r>
    </w:p>
    <w:p w14:paraId="2704FAFF" w14:textId="77777777" w:rsidR="00572091" w:rsidRDefault="00572091" w:rsidP="00572091">
      <w:pPr>
        <w:spacing w:after="0" w:line="240" w:lineRule="auto"/>
      </w:pPr>
      <w:r>
        <w:t xml:space="preserve">Élmények a fiatal fogyasztók közösségi média posztjaiban [Netnográfia * Fogyasztói magatartás * </w:t>
      </w:r>
      <w:r w:rsidRPr="00094BE5">
        <w:rPr>
          <w:color w:val="000000" w:themeColor="text1"/>
        </w:rPr>
        <w:t>Instagram * Facebook * Z generáció * Élményfogyasztás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B20E17" w:rsidRPr="00094BE5">
        <w:rPr>
          <w:color w:val="000000" w:themeColor="text1"/>
        </w:rPr>
        <w:t>Marketing &amp; Menedzsment</w:t>
      </w:r>
      <w:r w:rsidRPr="00094BE5">
        <w:rPr>
          <w:color w:val="000000" w:themeColor="text1"/>
        </w:rPr>
        <w:t xml:space="preserve"> 53. évf. </w:t>
      </w:r>
      <w:r>
        <w:t>2019. p. 57-68.</w:t>
      </w:r>
    </w:p>
    <w:p w14:paraId="051DE28E" w14:textId="77777777" w:rsidR="00572091" w:rsidRDefault="00C309EE" w:rsidP="0058063F">
      <w:pPr>
        <w:spacing w:after="0" w:line="240" w:lineRule="auto"/>
      </w:pPr>
      <w:hyperlink r:id="rId22" w:history="1">
        <w:r w:rsidR="00B20E17">
          <w:rPr>
            <w:rStyle w:val="Hiperhivatkozs"/>
          </w:rPr>
          <w:t>https://journals.lib.pte.hu/index.php/mm/article/view/1083/942</w:t>
        </w:r>
      </w:hyperlink>
    </w:p>
    <w:p w14:paraId="668913DC" w14:textId="77777777" w:rsidR="00B20E17" w:rsidRDefault="00B20E17" w:rsidP="0058063F">
      <w:pPr>
        <w:spacing w:after="0" w:line="240" w:lineRule="auto"/>
      </w:pPr>
    </w:p>
    <w:p w14:paraId="33CBDA8E" w14:textId="77777777" w:rsidR="006C3174" w:rsidRPr="00677001" w:rsidRDefault="006C3174" w:rsidP="006C3174">
      <w:pPr>
        <w:spacing w:after="0" w:line="240" w:lineRule="auto"/>
        <w:rPr>
          <w:rFonts w:ascii="Times New Roman" w:hAnsi="Times New Roman" w:cs="Times New Roman"/>
          <w:b/>
        </w:rPr>
      </w:pPr>
      <w:r w:rsidRPr="00677001">
        <w:rPr>
          <w:rFonts w:ascii="Times New Roman" w:hAnsi="Times New Roman" w:cs="Times New Roman"/>
          <w:b/>
        </w:rPr>
        <w:t>FOGYASZTÓI MAGATARTÁS - SPORT</w:t>
      </w:r>
    </w:p>
    <w:p w14:paraId="2E8C4830" w14:textId="77777777" w:rsidR="006C3174" w:rsidRDefault="006C3174" w:rsidP="006C3174">
      <w:pPr>
        <w:spacing w:after="0" w:line="240" w:lineRule="auto"/>
      </w:pPr>
    </w:p>
    <w:p w14:paraId="56BA21AB" w14:textId="77777777" w:rsidR="006C3174" w:rsidRDefault="006C3174" w:rsidP="006C3174">
      <w:pPr>
        <w:spacing w:after="0" w:line="240" w:lineRule="auto"/>
      </w:pPr>
      <w:r>
        <w:t>Törzsszám [000138710]</w:t>
      </w:r>
    </w:p>
    <w:p w14:paraId="3DAA7ADB" w14:textId="77777777" w:rsidR="006C3174" w:rsidRDefault="006C3174" w:rsidP="006C3174">
      <w:pPr>
        <w:spacing w:after="0" w:line="240" w:lineRule="auto"/>
      </w:pPr>
      <w:r>
        <w:t>Csóka László, Törőcsik Mária</w:t>
      </w:r>
    </w:p>
    <w:p w14:paraId="50380650" w14:textId="77777777" w:rsidR="006C3174" w:rsidRPr="00094BE5" w:rsidRDefault="006C3174" w:rsidP="006C3174">
      <w:pPr>
        <w:spacing w:after="0" w:line="240" w:lineRule="auto"/>
        <w:rPr>
          <w:color w:val="000000" w:themeColor="text1"/>
        </w:rPr>
      </w:pPr>
      <w:r>
        <w:t xml:space="preserve">A sportfogyasztás és a sportmotivációt mérő skálák [Fogyasztói magatartás * Sportmarketing] == </w:t>
      </w:r>
      <w:r w:rsidR="00B20E17" w:rsidRPr="00094BE5">
        <w:rPr>
          <w:color w:val="000000" w:themeColor="text1"/>
        </w:rPr>
        <w:t>Marketing &amp; Menedzsment</w:t>
      </w:r>
      <w:r w:rsidRPr="00094BE5">
        <w:rPr>
          <w:color w:val="000000" w:themeColor="text1"/>
        </w:rPr>
        <w:t xml:space="preserve"> - EMOK különszám 53. évf. 2019.. p. 77-86.</w:t>
      </w:r>
    </w:p>
    <w:p w14:paraId="10571457" w14:textId="77777777" w:rsidR="00677001" w:rsidRDefault="00C309EE" w:rsidP="006C3174">
      <w:pPr>
        <w:spacing w:after="0" w:line="240" w:lineRule="auto"/>
      </w:pPr>
      <w:hyperlink r:id="rId23" w:history="1">
        <w:r w:rsidR="00B20E17">
          <w:rPr>
            <w:rStyle w:val="Hiperhivatkozs"/>
          </w:rPr>
          <w:t>https://journals.lib.pte.hu/index.php/mm/article/view/1085/944</w:t>
        </w:r>
      </w:hyperlink>
    </w:p>
    <w:p w14:paraId="77B408F2" w14:textId="77777777" w:rsidR="00094BE5" w:rsidRDefault="00094BE5" w:rsidP="0067700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50C826B9" w14:textId="77777777" w:rsidR="00677001" w:rsidRPr="00094BE5" w:rsidRDefault="00677001" w:rsidP="0067700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94BE5">
        <w:rPr>
          <w:rFonts w:ascii="Times New Roman" w:hAnsi="Times New Roman" w:cs="Times New Roman"/>
          <w:b/>
          <w:color w:val="000000" w:themeColor="text1"/>
        </w:rPr>
        <w:t>FRANCHISE</w:t>
      </w:r>
    </w:p>
    <w:p w14:paraId="298255F5" w14:textId="77777777" w:rsidR="00677001" w:rsidRDefault="00677001" w:rsidP="00677001">
      <w:pPr>
        <w:spacing w:after="0" w:line="240" w:lineRule="auto"/>
      </w:pPr>
    </w:p>
    <w:p w14:paraId="08286E2D" w14:textId="77777777" w:rsidR="00677001" w:rsidRDefault="00677001" w:rsidP="00677001">
      <w:pPr>
        <w:spacing w:after="0" w:line="240" w:lineRule="auto"/>
      </w:pPr>
      <w:r>
        <w:t>Törzsszám [000138766]</w:t>
      </w:r>
    </w:p>
    <w:p w14:paraId="1217637B" w14:textId="77777777" w:rsidR="00677001" w:rsidRDefault="00677001" w:rsidP="00677001">
      <w:pPr>
        <w:spacing w:after="0" w:line="240" w:lineRule="auto"/>
      </w:pPr>
      <w:r>
        <w:t>Stachó Krisztina</w:t>
      </w:r>
    </w:p>
    <w:p w14:paraId="265022D4" w14:textId="77777777" w:rsidR="00677001" w:rsidRDefault="00677001" w:rsidP="006C3174">
      <w:pPr>
        <w:spacing w:after="0" w:line="240" w:lineRule="auto"/>
      </w:pPr>
      <w:r>
        <w:t xml:space="preserve">A franchise-megállapodások és a szelektív forgalmazási rendszerek bizonyos versenyjogi </w:t>
      </w:r>
      <w:r w:rsidRPr="00094BE5">
        <w:rPr>
          <w:color w:val="000000" w:themeColor="text1"/>
        </w:rPr>
        <w:t xml:space="preserve">összefüggései [Franchise * Forgalmazás, szelektív * Kizárólagosság, területi * Guess] == </w:t>
      </w:r>
      <w:r w:rsidR="00925EE7" w:rsidRPr="00094BE5">
        <w:rPr>
          <w:color w:val="000000" w:themeColor="text1"/>
        </w:rPr>
        <w:t>Versenytükör</w:t>
      </w:r>
      <w:r w:rsidRPr="00094BE5">
        <w:rPr>
          <w:color w:val="000000" w:themeColor="text1"/>
        </w:rPr>
        <w:t xml:space="preserve"> </w:t>
      </w:r>
      <w:r>
        <w:t>15. évf. 2019. 2.sz. p. 43-55.</w:t>
      </w:r>
    </w:p>
    <w:p w14:paraId="6B54DAE2" w14:textId="77777777" w:rsidR="006C3174" w:rsidRDefault="00C309EE" w:rsidP="0058063F">
      <w:pPr>
        <w:spacing w:after="0" w:line="240" w:lineRule="auto"/>
      </w:pPr>
      <w:hyperlink r:id="rId24" w:history="1">
        <w:r w:rsidR="00925EE7">
          <w:rPr>
            <w:rStyle w:val="Hiperhivatkozs"/>
          </w:rPr>
          <w:t>https://www.gvh.hu/pfile/file?path=/gvh/kiadvanyok/versenytukor/lapszamok/versenytukor_2019_02&amp;inline=true</w:t>
        </w:r>
      </w:hyperlink>
    </w:p>
    <w:p w14:paraId="315DEEF6" w14:textId="77777777" w:rsidR="00925EE7" w:rsidRDefault="00925EE7" w:rsidP="0058063F">
      <w:pPr>
        <w:spacing w:after="0" w:line="240" w:lineRule="auto"/>
      </w:pPr>
    </w:p>
    <w:p w14:paraId="7BA52BB4" w14:textId="77777777" w:rsidR="00534CA0" w:rsidRPr="00677001" w:rsidRDefault="00534CA0" w:rsidP="00534CA0">
      <w:pPr>
        <w:spacing w:after="0" w:line="240" w:lineRule="auto"/>
        <w:rPr>
          <w:rFonts w:ascii="Times New Roman" w:hAnsi="Times New Roman" w:cs="Times New Roman"/>
          <w:b/>
        </w:rPr>
      </w:pPr>
      <w:r w:rsidRPr="00677001">
        <w:rPr>
          <w:rFonts w:ascii="Times New Roman" w:hAnsi="Times New Roman" w:cs="Times New Roman"/>
          <w:b/>
        </w:rPr>
        <w:t>GASZTRONÓMIA</w:t>
      </w:r>
    </w:p>
    <w:p w14:paraId="0A8A9E84" w14:textId="77777777" w:rsidR="00EE6D21" w:rsidRDefault="00EE6D21" w:rsidP="00534CA0">
      <w:pPr>
        <w:spacing w:after="0" w:line="240" w:lineRule="auto"/>
      </w:pPr>
    </w:p>
    <w:p w14:paraId="02EFE6D4" w14:textId="77777777" w:rsidR="00EE6D21" w:rsidRDefault="00EE6D21" w:rsidP="00EE6D21">
      <w:pPr>
        <w:spacing w:after="0" w:line="240" w:lineRule="auto"/>
      </w:pPr>
      <w:r>
        <w:t>Törzsszám [000138850]</w:t>
      </w:r>
    </w:p>
    <w:p w14:paraId="48770152" w14:textId="77777777" w:rsidR="00EE6D21" w:rsidRPr="00094BE5" w:rsidRDefault="00EE6D21" w:rsidP="00EE6D21">
      <w:pPr>
        <w:spacing w:after="0" w:line="240" w:lineRule="auto"/>
        <w:rPr>
          <w:color w:val="000000" w:themeColor="text1"/>
        </w:rPr>
      </w:pPr>
      <w:r>
        <w:t>A pikáns szurokfű : Az évszak fűszere</w:t>
      </w:r>
      <w:r w:rsidR="00340ED3">
        <w:t xml:space="preserve"> </w:t>
      </w:r>
      <w:r>
        <w:t xml:space="preserve">[Felhasználás, szurokfű * Recept, paradicsomszószban sült </w:t>
      </w:r>
      <w:r w:rsidRPr="00094BE5">
        <w:rPr>
          <w:color w:val="000000" w:themeColor="text1"/>
        </w:rPr>
        <w:t>csirke sárgarépapürével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4F33E9" w:rsidRPr="00094BE5">
        <w:rPr>
          <w:color w:val="000000" w:themeColor="text1"/>
        </w:rPr>
        <w:t>Gasztro és Utazás</w:t>
      </w:r>
      <w:r w:rsidRPr="00094BE5">
        <w:rPr>
          <w:color w:val="000000" w:themeColor="text1"/>
        </w:rPr>
        <w:t xml:space="preserve">-HVG Különszám 2019. 3.sz. p. 36. </w:t>
      </w:r>
    </w:p>
    <w:p w14:paraId="187A8A60" w14:textId="77777777" w:rsidR="009E1441" w:rsidRPr="00094BE5" w:rsidRDefault="009E1441" w:rsidP="00534CA0">
      <w:pPr>
        <w:spacing w:after="0" w:line="240" w:lineRule="auto"/>
        <w:rPr>
          <w:color w:val="000000" w:themeColor="text1"/>
        </w:rPr>
      </w:pPr>
    </w:p>
    <w:p w14:paraId="301B385A" w14:textId="77777777" w:rsidR="00F433E9" w:rsidRPr="00094BE5" w:rsidRDefault="00F433E9" w:rsidP="00F433E9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[000138848]</w:t>
      </w:r>
    </w:p>
    <w:p w14:paraId="1F4DA65F" w14:textId="77777777" w:rsidR="00F433E9" w:rsidRPr="00094BE5" w:rsidRDefault="00F433E9" w:rsidP="00F433E9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A szezon asztala : Az évszak konyhája [Étel, őszi * Receptek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4F33E9" w:rsidRPr="00094BE5">
        <w:rPr>
          <w:color w:val="000000" w:themeColor="text1"/>
        </w:rPr>
        <w:t>Gasztro és Utazás</w:t>
      </w:r>
      <w:r w:rsidRPr="00094BE5">
        <w:rPr>
          <w:color w:val="000000" w:themeColor="text1"/>
        </w:rPr>
        <w:t xml:space="preserve"> </w:t>
      </w:r>
      <w:r w:rsidR="00557005">
        <w:rPr>
          <w:color w:val="000000" w:themeColor="text1"/>
        </w:rPr>
        <w:t xml:space="preserve">– HVG Különszám </w:t>
      </w:r>
      <w:r w:rsidRPr="00094BE5">
        <w:rPr>
          <w:color w:val="000000" w:themeColor="text1"/>
        </w:rPr>
        <w:t>2019. 3.sz. p. 32-35.</w:t>
      </w:r>
    </w:p>
    <w:p w14:paraId="00F43D8B" w14:textId="77777777" w:rsidR="00F433E9" w:rsidRPr="00094BE5" w:rsidRDefault="00F433E9" w:rsidP="00F433E9">
      <w:pPr>
        <w:spacing w:after="0" w:line="240" w:lineRule="auto"/>
        <w:rPr>
          <w:color w:val="000000" w:themeColor="text1"/>
        </w:rPr>
      </w:pPr>
    </w:p>
    <w:p w14:paraId="34E9A55C" w14:textId="77777777" w:rsidR="00F433E9" w:rsidRPr="00094BE5" w:rsidRDefault="00F433E9" w:rsidP="00F433E9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[000138847]</w:t>
      </w:r>
    </w:p>
    <w:p w14:paraId="0279862E" w14:textId="77777777" w:rsidR="00F433E9" w:rsidRPr="00094BE5" w:rsidRDefault="00F433E9" w:rsidP="00F433E9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Csíki Sándor</w:t>
      </w:r>
    </w:p>
    <w:p w14:paraId="0B1D43D4" w14:textId="77777777" w:rsidR="00F433E9" w:rsidRDefault="00F433E9" w:rsidP="00F433E9">
      <w:pPr>
        <w:spacing w:after="0" w:line="240" w:lineRule="auto"/>
      </w:pPr>
      <w:r w:rsidRPr="00094BE5">
        <w:rPr>
          <w:color w:val="000000" w:themeColor="text1"/>
        </w:rPr>
        <w:t>Keresi a vad a párját : Az erdőből az asztalra [Vadgasztronómia * Vadhús, felhasználás * Vadhús, konyhatechnológia * Párosítás, bor-vadétel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4F33E9" w:rsidRPr="00094BE5">
        <w:rPr>
          <w:color w:val="000000" w:themeColor="text1"/>
        </w:rPr>
        <w:t>Gasztro és Utazás</w:t>
      </w:r>
      <w:r w:rsidRPr="00094BE5">
        <w:rPr>
          <w:color w:val="000000" w:themeColor="text1"/>
        </w:rPr>
        <w:t>-HVG Különszám 2019. 3.sz. p. 26-</w:t>
      </w:r>
      <w:r>
        <w:t>27.</w:t>
      </w:r>
    </w:p>
    <w:p w14:paraId="7CBFE52F" w14:textId="77777777" w:rsidR="00F433E9" w:rsidRDefault="00F433E9" w:rsidP="00F433E9">
      <w:pPr>
        <w:spacing w:after="0" w:line="240" w:lineRule="auto"/>
      </w:pPr>
    </w:p>
    <w:p w14:paraId="68C827FF" w14:textId="77777777" w:rsidR="0007474B" w:rsidRPr="00094BE5" w:rsidRDefault="0007474B" w:rsidP="0007474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[000138757]</w:t>
      </w:r>
    </w:p>
    <w:p w14:paraId="61B3588C" w14:textId="77777777" w:rsidR="0007474B" w:rsidRPr="00094BE5" w:rsidRDefault="0007474B" w:rsidP="0007474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Fehérváry Krisztina</w:t>
      </w:r>
    </w:p>
    <w:p w14:paraId="3858D6D1" w14:textId="77777777" w:rsidR="0007474B" w:rsidRDefault="0007474B" w:rsidP="00F433E9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lastRenderedPageBreak/>
        <w:t>A legenda él [Gasztronómia * Kürtőskalács * Eredet * Mentes élelmiszer * Választék * Recept, mákvirág] == Magyar krónika 2019. 12.sz. p. 66-69.</w:t>
      </w:r>
    </w:p>
    <w:p w14:paraId="4335CF3E" w14:textId="77777777" w:rsidR="0007474B" w:rsidRDefault="0007474B" w:rsidP="00F433E9">
      <w:pPr>
        <w:spacing w:after="0" w:line="240" w:lineRule="auto"/>
        <w:rPr>
          <w:color w:val="000000" w:themeColor="text1"/>
        </w:rPr>
      </w:pPr>
    </w:p>
    <w:p w14:paraId="025C43A9" w14:textId="77777777" w:rsidR="00F433E9" w:rsidRPr="00094BE5" w:rsidRDefault="00F433E9" w:rsidP="00F433E9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[000138758]</w:t>
      </w:r>
    </w:p>
    <w:p w14:paraId="289C5E79" w14:textId="77777777" w:rsidR="00F433E9" w:rsidRPr="00094BE5" w:rsidRDefault="00F433E9" w:rsidP="00F433E9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Futó Tamás</w:t>
      </w:r>
    </w:p>
    <w:p w14:paraId="11E104A8" w14:textId="77777777" w:rsidR="00F433E9" w:rsidRPr="00094BE5" w:rsidRDefault="00F433E9" w:rsidP="00F433E9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Téli fény [Ünnepi étel * Karácsonyi étel * Receptek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7C4AE6" w:rsidRPr="00094BE5">
        <w:rPr>
          <w:color w:val="000000" w:themeColor="text1"/>
        </w:rPr>
        <w:t>Magyar krónika</w:t>
      </w:r>
      <w:r w:rsidRPr="00094BE5">
        <w:rPr>
          <w:color w:val="000000" w:themeColor="text1"/>
        </w:rPr>
        <w:t xml:space="preserve"> 2019. 12.sz. p. 122-123.</w:t>
      </w:r>
    </w:p>
    <w:p w14:paraId="007C4A19" w14:textId="77777777" w:rsidR="00F433E9" w:rsidRDefault="00F433E9" w:rsidP="00F433E9">
      <w:pPr>
        <w:spacing w:after="0" w:line="240" w:lineRule="auto"/>
        <w:rPr>
          <w:color w:val="000000" w:themeColor="text1"/>
        </w:rPr>
      </w:pPr>
    </w:p>
    <w:p w14:paraId="3B3342E0" w14:textId="77777777" w:rsidR="0007474B" w:rsidRDefault="0007474B" w:rsidP="0007474B">
      <w:pPr>
        <w:spacing w:after="0" w:line="240" w:lineRule="auto"/>
      </w:pPr>
      <w:r>
        <w:t>Törzsszám [000138851]</w:t>
      </w:r>
    </w:p>
    <w:p w14:paraId="38996225" w14:textId="77777777" w:rsidR="0007474B" w:rsidRDefault="0007474B" w:rsidP="0007474B">
      <w:pPr>
        <w:spacing w:after="0" w:line="240" w:lineRule="auto"/>
      </w:pPr>
      <w:r>
        <w:t>Haulitus Anikó</w:t>
      </w:r>
    </w:p>
    <w:p w14:paraId="6F56F16B" w14:textId="77777777" w:rsidR="0007474B" w:rsidRDefault="0007474B" w:rsidP="0007474B">
      <w:pPr>
        <w:spacing w:after="0" w:line="240" w:lineRule="auto"/>
      </w:pPr>
      <w:r w:rsidRPr="00094BE5">
        <w:rPr>
          <w:color w:val="000000" w:themeColor="text1"/>
        </w:rPr>
        <w:t xml:space="preserve">A kenyér lelke : Kovász [Kenyérsütés, házi * Kovászkészítés] == Gasztro és Utazás-HVG Különszám </w:t>
      </w:r>
      <w:r>
        <w:t>2019. 3.sz. p. 38-39.</w:t>
      </w:r>
    </w:p>
    <w:p w14:paraId="757876C0" w14:textId="77777777" w:rsidR="0007474B" w:rsidRDefault="0007474B" w:rsidP="0007474B">
      <w:pPr>
        <w:spacing w:after="0" w:line="240" w:lineRule="auto"/>
      </w:pPr>
      <w:r>
        <w:t>Könyvajánló: Déri Szilvia: Kovászkaland</w:t>
      </w:r>
    </w:p>
    <w:p w14:paraId="29709EB6" w14:textId="77777777" w:rsidR="0007474B" w:rsidRDefault="0007474B" w:rsidP="00F433E9">
      <w:pPr>
        <w:spacing w:after="0" w:line="240" w:lineRule="auto"/>
        <w:rPr>
          <w:color w:val="000000" w:themeColor="text1"/>
        </w:rPr>
      </w:pPr>
    </w:p>
    <w:p w14:paraId="60856270" w14:textId="77777777" w:rsidR="0007474B" w:rsidRDefault="0007474B" w:rsidP="0007474B">
      <w:pPr>
        <w:spacing w:after="0" w:line="240" w:lineRule="auto"/>
      </w:pPr>
      <w:r>
        <w:t>Törzsszám [000138854]</w:t>
      </w:r>
    </w:p>
    <w:p w14:paraId="781E56F9" w14:textId="77777777" w:rsidR="0007474B" w:rsidRDefault="0007474B" w:rsidP="0007474B">
      <w:pPr>
        <w:spacing w:after="0" w:line="240" w:lineRule="auto"/>
      </w:pPr>
      <w:r>
        <w:t>Horváth Ágnes</w:t>
      </w:r>
    </w:p>
    <w:p w14:paraId="3EFB8B10" w14:textId="77777777" w:rsidR="0007474B" w:rsidRPr="00094BE5" w:rsidRDefault="0007474B" w:rsidP="0007474B">
      <w:pPr>
        <w:spacing w:after="0" w:line="240" w:lineRule="auto"/>
        <w:rPr>
          <w:color w:val="000000" w:themeColor="text1"/>
        </w:rPr>
      </w:pPr>
      <w:r>
        <w:t xml:space="preserve">Keressük a kenyerek javát [Gasztroturizmus * Kenyér, nemzetek konyhái * Kenyér, etióp, Injera * </w:t>
      </w:r>
      <w:r w:rsidRPr="00094BE5">
        <w:rPr>
          <w:color w:val="000000" w:themeColor="text1"/>
        </w:rPr>
        <w:t>Kenyér, örmény, Lavash * Kenyér, indiai, Parotta * Kenyér, ausztrál, Damperrel] == Gasztro és Utazás-HVG Különszám 2019. 3.sz. p. 46-47.</w:t>
      </w:r>
    </w:p>
    <w:p w14:paraId="5312C159" w14:textId="77777777" w:rsidR="0007474B" w:rsidRPr="00094BE5" w:rsidRDefault="0007474B" w:rsidP="0007474B">
      <w:pPr>
        <w:spacing w:after="0" w:line="240" w:lineRule="auto"/>
        <w:rPr>
          <w:color w:val="000000" w:themeColor="text1"/>
        </w:rPr>
      </w:pPr>
    </w:p>
    <w:p w14:paraId="119059B0" w14:textId="77777777" w:rsidR="0007474B" w:rsidRDefault="0007474B" w:rsidP="0007474B">
      <w:pPr>
        <w:spacing w:after="0" w:line="240" w:lineRule="auto"/>
      </w:pPr>
      <w:r>
        <w:t>Törzsszám [000138706]</w:t>
      </w:r>
    </w:p>
    <w:p w14:paraId="69CD6D0E" w14:textId="77777777" w:rsidR="0007474B" w:rsidRDefault="0007474B" w:rsidP="0007474B">
      <w:pPr>
        <w:spacing w:after="0" w:line="240" w:lineRule="auto"/>
      </w:pPr>
      <w:r>
        <w:t>Horváth Balázs</w:t>
      </w:r>
    </w:p>
    <w:p w14:paraId="08DDB42A" w14:textId="77777777" w:rsidR="0007474B" w:rsidRPr="00094BE5" w:rsidRDefault="0007474B" w:rsidP="0007474B">
      <w:pPr>
        <w:spacing w:after="0" w:line="240" w:lineRule="auto"/>
        <w:rPr>
          <w:color w:val="000000" w:themeColor="text1"/>
        </w:rPr>
      </w:pPr>
      <w:r>
        <w:t xml:space="preserve">Visszatérhet a galamb az asztalunkra [Galambhús * Feldolgozás * Élettani hatás * Felhasználás, </w:t>
      </w:r>
      <w:r w:rsidRPr="00094BE5">
        <w:rPr>
          <w:color w:val="000000" w:themeColor="text1"/>
        </w:rPr>
        <w:t>étrendi * Receptek] == Magyar konyha 44. évf. 2019. 12.sz. p. 32-36.</w:t>
      </w:r>
    </w:p>
    <w:p w14:paraId="3C556F52" w14:textId="77777777" w:rsidR="0007474B" w:rsidRDefault="00C309EE" w:rsidP="0007474B">
      <w:pPr>
        <w:spacing w:after="0" w:line="240" w:lineRule="auto"/>
      </w:pPr>
      <w:hyperlink r:id="rId25" w:history="1">
        <w:r w:rsidR="0007474B">
          <w:rPr>
            <w:rStyle w:val="Hiperhivatkozs"/>
          </w:rPr>
          <w:t>http://magyarkonyhaonline.hu/magyar-izek/visszaterhet-a-galamb-az-asztalunkra</w:t>
        </w:r>
      </w:hyperlink>
    </w:p>
    <w:p w14:paraId="349C823E" w14:textId="77777777" w:rsidR="0007474B" w:rsidRPr="00094BE5" w:rsidRDefault="0007474B" w:rsidP="00F433E9">
      <w:pPr>
        <w:spacing w:after="0" w:line="240" w:lineRule="auto"/>
        <w:rPr>
          <w:color w:val="000000" w:themeColor="text1"/>
        </w:rPr>
      </w:pPr>
    </w:p>
    <w:p w14:paraId="733D5C1D" w14:textId="77777777" w:rsidR="00F433E9" w:rsidRPr="00094BE5" w:rsidRDefault="00F433E9" w:rsidP="00F433E9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[000138794]</w:t>
      </w:r>
    </w:p>
    <w:p w14:paraId="1403AB57" w14:textId="77777777" w:rsidR="00F433E9" w:rsidRPr="00094BE5" w:rsidRDefault="00F433E9" w:rsidP="00F433E9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Kovács Ildikó</w:t>
      </w:r>
    </w:p>
    <w:p w14:paraId="6BD0E42C" w14:textId="77777777" w:rsidR="00F433E9" w:rsidRPr="00094BE5" w:rsidRDefault="00F433E9" w:rsidP="00F433E9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Szilveszteri ételek a nagyvilágból [Ünnepi étel, hagyományos, szilveszter * Ünnepi étel, szilveszter, nemzetek konyhái * Újév, zsidó, kínai * Népszokás, szilveszteri * Receptek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Élelmezés 2019. december p. 22-25.</w:t>
      </w:r>
    </w:p>
    <w:p w14:paraId="47CE5555" w14:textId="77777777" w:rsidR="00F433E9" w:rsidRDefault="00F433E9" w:rsidP="00F433E9">
      <w:pPr>
        <w:spacing w:after="0" w:line="240" w:lineRule="auto"/>
        <w:rPr>
          <w:color w:val="000000" w:themeColor="text1"/>
        </w:rPr>
      </w:pPr>
    </w:p>
    <w:p w14:paraId="51AC86B4" w14:textId="77777777" w:rsidR="0007474B" w:rsidRDefault="0007474B" w:rsidP="0007474B">
      <w:pPr>
        <w:spacing w:after="0" w:line="240" w:lineRule="auto"/>
      </w:pPr>
      <w:r>
        <w:t>Törzsszám [000138867]</w:t>
      </w:r>
    </w:p>
    <w:p w14:paraId="62B885A6" w14:textId="77777777" w:rsidR="0007474B" w:rsidRDefault="0007474B" w:rsidP="0007474B">
      <w:pPr>
        <w:spacing w:after="0" w:line="240" w:lineRule="auto"/>
      </w:pPr>
      <w:r>
        <w:t>Koszonits Rita</w:t>
      </w:r>
    </w:p>
    <w:p w14:paraId="5BEC1E79" w14:textId="77777777" w:rsidR="0007474B" w:rsidRPr="00094BE5" w:rsidRDefault="0007474B" w:rsidP="0007474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...Amit a kelbimbóról tudni kell [Élettani hatás * Felhasználás] == Új diéta 28. évf. 2019. 5.sz. p. 24.</w:t>
      </w:r>
    </w:p>
    <w:p w14:paraId="0C59FAC0" w14:textId="77777777" w:rsidR="0007474B" w:rsidRDefault="0007474B" w:rsidP="0007474B">
      <w:pPr>
        <w:spacing w:after="0" w:line="240" w:lineRule="auto"/>
        <w:rPr>
          <w:color w:val="000000" w:themeColor="text1"/>
        </w:rPr>
      </w:pPr>
    </w:p>
    <w:p w14:paraId="72F555B7" w14:textId="77777777" w:rsidR="0007474B" w:rsidRPr="00094BE5" w:rsidRDefault="0007474B" w:rsidP="0007474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[000138660]</w:t>
      </w:r>
    </w:p>
    <w:p w14:paraId="48E62FA3" w14:textId="77777777" w:rsidR="0007474B" w:rsidRPr="00094BE5" w:rsidRDefault="0007474B" w:rsidP="0007474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Kovács Ildikó, Lelovics Zsuzsanna</w:t>
      </w:r>
    </w:p>
    <w:p w14:paraId="41BE5841" w14:textId="77777777" w:rsidR="0007474B" w:rsidRPr="00094BE5" w:rsidRDefault="0007474B" w:rsidP="0007474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Kínai kel [Termesztés * Élettani hatás * Felhasználás * Tápanyagérték] == Élelmezés 2019. november p. 22-25.</w:t>
      </w:r>
    </w:p>
    <w:p w14:paraId="3E4C9FDD" w14:textId="77777777" w:rsidR="0007474B" w:rsidRPr="00094BE5" w:rsidRDefault="0007474B" w:rsidP="0007474B">
      <w:pPr>
        <w:spacing w:after="0" w:line="240" w:lineRule="auto"/>
        <w:rPr>
          <w:color w:val="000000" w:themeColor="text1"/>
        </w:rPr>
      </w:pPr>
    </w:p>
    <w:p w14:paraId="1C9DAA7E" w14:textId="77777777" w:rsidR="0007474B" w:rsidRPr="00094BE5" w:rsidRDefault="0007474B" w:rsidP="0007474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[000138798]</w:t>
      </w:r>
    </w:p>
    <w:p w14:paraId="67A26901" w14:textId="77777777" w:rsidR="0007474B" w:rsidRPr="00094BE5" w:rsidRDefault="0007474B" w:rsidP="0007474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Kovács Ildikó, Lelovics Zsuzsanna</w:t>
      </w:r>
    </w:p>
    <w:p w14:paraId="5CA34545" w14:textId="77777777" w:rsidR="0007474B" w:rsidRDefault="0007474B" w:rsidP="0007474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Csillagtök, avagy patisszon [Élettani hatás * Felhasználás * Tápanyagérték * Receptek] == Élelmezés 2019. december p. 32-34.</w:t>
      </w:r>
    </w:p>
    <w:p w14:paraId="7EA55635" w14:textId="77777777" w:rsidR="0007474B" w:rsidRPr="00094BE5" w:rsidRDefault="0007474B" w:rsidP="0007474B">
      <w:pPr>
        <w:spacing w:after="0" w:line="240" w:lineRule="auto"/>
        <w:rPr>
          <w:color w:val="000000" w:themeColor="text1"/>
        </w:rPr>
      </w:pPr>
    </w:p>
    <w:p w14:paraId="27E92FE8" w14:textId="77777777" w:rsidR="0007474B" w:rsidRPr="00094BE5" w:rsidRDefault="0007474B" w:rsidP="0007474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[000138711]</w:t>
      </w:r>
    </w:p>
    <w:p w14:paraId="37DFAC7A" w14:textId="77777777" w:rsidR="0007474B" w:rsidRPr="00094BE5" w:rsidRDefault="0007474B" w:rsidP="0007474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Laky Zoltán</w:t>
      </w:r>
    </w:p>
    <w:p w14:paraId="1AE88BF4" w14:textId="77777777" w:rsidR="0007474B" w:rsidRDefault="0007474B" w:rsidP="0007474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A spanyol turrón [Édesség, karácsonyi * Édesség, spanyol * Recept, turrón] == Magyar konyha 44. évf. 2019. 12.sz. p. 64-65.</w:t>
      </w:r>
    </w:p>
    <w:p w14:paraId="664DDBFE" w14:textId="77777777" w:rsidR="0029116D" w:rsidRPr="00094BE5" w:rsidRDefault="0029116D" w:rsidP="0007474B">
      <w:pPr>
        <w:spacing w:after="0" w:line="240" w:lineRule="auto"/>
        <w:rPr>
          <w:color w:val="000000" w:themeColor="text1"/>
        </w:rPr>
      </w:pPr>
    </w:p>
    <w:p w14:paraId="53FD7CA2" w14:textId="77777777" w:rsidR="0007474B" w:rsidRPr="00094BE5" w:rsidRDefault="0007474B" w:rsidP="0007474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[000138709]</w:t>
      </w:r>
    </w:p>
    <w:p w14:paraId="3EA33921" w14:textId="77777777" w:rsidR="0007474B" w:rsidRPr="00094BE5" w:rsidRDefault="0007474B" w:rsidP="0007474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Laky Zoltán</w:t>
      </w:r>
    </w:p>
    <w:p w14:paraId="16D37E82" w14:textId="77777777" w:rsidR="0007474B" w:rsidRDefault="0007474B" w:rsidP="0007474B">
      <w:pPr>
        <w:spacing w:after="0" w:line="240" w:lineRule="auto"/>
      </w:pPr>
      <w:r w:rsidRPr="00094BE5">
        <w:rPr>
          <w:color w:val="000000" w:themeColor="text1"/>
        </w:rPr>
        <w:lastRenderedPageBreak/>
        <w:t xml:space="preserve">Pulyka, puding, portói [Karácsony, angol * Ünnepi étel, karácsonyi * Karácsonyi vacsora, angol * Interjú, Lain Lindsay * Karácsonyi cracker * Karácsonyi puding] == Magyar konyha 44. évf. 2019. </w:t>
      </w:r>
      <w:r>
        <w:t>12.sz. p. 48-50.</w:t>
      </w:r>
    </w:p>
    <w:p w14:paraId="4AA8FAB2" w14:textId="77777777" w:rsidR="0007474B" w:rsidRDefault="00C309EE" w:rsidP="0007474B">
      <w:pPr>
        <w:spacing w:after="0" w:line="240" w:lineRule="auto"/>
      </w:pPr>
      <w:hyperlink r:id="rId26" w:history="1">
        <w:r w:rsidR="0007474B">
          <w:rPr>
            <w:rStyle w:val="Hiperhivatkozs"/>
          </w:rPr>
          <w:t>http://magyarkonyhaonline.hu/pulyka-puding-portoi-iain-lindsay-nagykovet-a-brit-karacsonyrol</w:t>
        </w:r>
      </w:hyperlink>
    </w:p>
    <w:p w14:paraId="4FA664B7" w14:textId="77777777" w:rsidR="0007474B" w:rsidRDefault="0007474B" w:rsidP="0007474B">
      <w:pPr>
        <w:spacing w:after="0" w:line="240" w:lineRule="auto"/>
        <w:rPr>
          <w:color w:val="000000" w:themeColor="text1"/>
        </w:rPr>
      </w:pPr>
    </w:p>
    <w:p w14:paraId="3D72A975" w14:textId="77777777" w:rsidR="0007474B" w:rsidRPr="00094BE5" w:rsidRDefault="0007474B" w:rsidP="0007474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[000138790]</w:t>
      </w:r>
    </w:p>
    <w:p w14:paraId="72DBB356" w14:textId="77777777" w:rsidR="0007474B" w:rsidRPr="00094BE5" w:rsidRDefault="0007474B" w:rsidP="0007474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Lelovics Zsuzsanna, Kovács Ildikó</w:t>
      </w:r>
    </w:p>
    <w:p w14:paraId="717BCF2B" w14:textId="77777777" w:rsidR="0007474B" w:rsidRPr="00094BE5" w:rsidRDefault="0007474B" w:rsidP="0007474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Fokhagyma kontra vöröshagyma : Élelmiszerek kereszttűzben [Termesztés * Élettani hatás * Felhasználás * Tápanyagérték * Népi gyógyászat] == Élelmezés 2019. december p. 16-18.</w:t>
      </w:r>
    </w:p>
    <w:p w14:paraId="35C7983D" w14:textId="77777777" w:rsidR="0007474B" w:rsidRDefault="0007474B" w:rsidP="0007474B">
      <w:pPr>
        <w:spacing w:after="0" w:line="240" w:lineRule="auto"/>
        <w:rPr>
          <w:color w:val="000000" w:themeColor="text1"/>
        </w:rPr>
      </w:pPr>
    </w:p>
    <w:p w14:paraId="45281A20" w14:textId="77777777" w:rsidR="0007474B" w:rsidRPr="00094BE5" w:rsidRDefault="0007474B" w:rsidP="0007474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[000138666]</w:t>
      </w:r>
    </w:p>
    <w:p w14:paraId="2E7F1FC8" w14:textId="77777777" w:rsidR="0007474B" w:rsidRPr="00094BE5" w:rsidRDefault="0007474B" w:rsidP="0007474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Lelovics Zsuzsanna, Kovács Ildikó</w:t>
      </w:r>
    </w:p>
    <w:p w14:paraId="5DF3138C" w14:textId="77777777" w:rsidR="0007474B" w:rsidRPr="00094BE5" w:rsidRDefault="0007474B" w:rsidP="0007474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Táplálkozási szokások Bulgáriában [Konyha, bolgár * Nemzeti étel, bolgár * Nemzeti ital, bolgár * Receptek] == Élelmezés 2019. november p. 34-37.</w:t>
      </w:r>
    </w:p>
    <w:p w14:paraId="5141BE2C" w14:textId="77777777" w:rsidR="0007474B" w:rsidRDefault="0007474B" w:rsidP="0007474B">
      <w:pPr>
        <w:spacing w:after="0" w:line="240" w:lineRule="auto"/>
        <w:rPr>
          <w:color w:val="000000" w:themeColor="text1"/>
        </w:rPr>
      </w:pPr>
    </w:p>
    <w:p w14:paraId="62296F6E" w14:textId="77777777" w:rsidR="0007474B" w:rsidRPr="00094BE5" w:rsidRDefault="0007474B" w:rsidP="0007474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[000138655]</w:t>
      </w:r>
      <w:r w:rsidRPr="00094BE5">
        <w:rPr>
          <w:color w:val="000000" w:themeColor="text1"/>
        </w:rPr>
        <w:tab/>
      </w:r>
    </w:p>
    <w:p w14:paraId="6AA4B9CE" w14:textId="77777777" w:rsidR="0007474B" w:rsidRDefault="0007474B" w:rsidP="0007474B">
      <w:pPr>
        <w:spacing w:after="0" w:line="240" w:lineRule="auto"/>
      </w:pPr>
      <w:r>
        <w:t>Lelovics Zsuzsanna, Kovács Ildikó</w:t>
      </w:r>
    </w:p>
    <w:p w14:paraId="4C7914C9" w14:textId="77777777" w:rsidR="0007474B" w:rsidRPr="00094BE5" w:rsidRDefault="0007474B" w:rsidP="0007474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Juhtúró kontra tehéntúró : Élelmiszerek kereszttűzben [Túrógyártás * Élettani hatás * Felhasználás * Tápanyagérték] == Élelmezés 2019. november p. 14-17.</w:t>
      </w:r>
    </w:p>
    <w:p w14:paraId="5C1F5403" w14:textId="77777777" w:rsidR="0007474B" w:rsidRPr="00094BE5" w:rsidRDefault="0007474B" w:rsidP="0007474B">
      <w:pPr>
        <w:spacing w:after="0" w:line="240" w:lineRule="auto"/>
        <w:rPr>
          <w:color w:val="000000" w:themeColor="text1"/>
        </w:rPr>
      </w:pPr>
    </w:p>
    <w:p w14:paraId="38E6CDA2" w14:textId="77777777" w:rsidR="0007474B" w:rsidRPr="00094BE5" w:rsidRDefault="0007474B" w:rsidP="0007474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[000138712]</w:t>
      </w:r>
    </w:p>
    <w:p w14:paraId="096B91D4" w14:textId="77777777" w:rsidR="0007474B" w:rsidRPr="00094BE5" w:rsidRDefault="0007474B" w:rsidP="0007474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Mautner Zsófia</w:t>
      </w:r>
    </w:p>
    <w:p w14:paraId="7EC61A8C" w14:textId="77777777" w:rsidR="0007474B" w:rsidRPr="00094BE5" w:rsidRDefault="0007474B" w:rsidP="0007474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Erdélyi lakoma [Konyha, erdélyi * Receptek] == Magyar konyha 43. évf. 2019. 12.sz. p. 66-71.</w:t>
      </w:r>
    </w:p>
    <w:p w14:paraId="10F57754" w14:textId="77777777" w:rsidR="0007474B" w:rsidRPr="00094BE5" w:rsidRDefault="0007474B" w:rsidP="0007474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Kövi Pál: Erdélyi lakoma c. könyvének receptjei</w:t>
      </w:r>
    </w:p>
    <w:p w14:paraId="33EF9EC5" w14:textId="77777777" w:rsidR="0007474B" w:rsidRDefault="0007474B" w:rsidP="00F433E9">
      <w:pPr>
        <w:spacing w:after="0" w:line="240" w:lineRule="auto"/>
        <w:rPr>
          <w:color w:val="000000" w:themeColor="text1"/>
        </w:rPr>
      </w:pPr>
    </w:p>
    <w:p w14:paraId="0AAAA976" w14:textId="77777777" w:rsidR="0007474B" w:rsidRPr="00094BE5" w:rsidRDefault="0007474B" w:rsidP="0007474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[000138720]</w:t>
      </w:r>
    </w:p>
    <w:p w14:paraId="5033C8B1" w14:textId="77777777" w:rsidR="0007474B" w:rsidRPr="00094BE5" w:rsidRDefault="0007474B" w:rsidP="0007474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Nábelek Zsófia</w:t>
      </w:r>
    </w:p>
    <w:p w14:paraId="6DA70A4F" w14:textId="77777777" w:rsidR="00B2429A" w:rsidRDefault="0007474B" w:rsidP="00F433E9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A csokoládé titkai : Ételünk az életünk [Csokoládé, összetétel * Csokoládé, fajta * Csokoládé, felhasználás * Receptek] == Magyar konyha 44. évf. 2019. 12.sz. p. 108-111.</w:t>
      </w:r>
    </w:p>
    <w:p w14:paraId="3C437B00" w14:textId="77777777" w:rsidR="0007474B" w:rsidRDefault="0007474B" w:rsidP="00F433E9">
      <w:pPr>
        <w:spacing w:after="0" w:line="240" w:lineRule="auto"/>
        <w:rPr>
          <w:color w:val="000000" w:themeColor="text1"/>
        </w:rPr>
      </w:pPr>
    </w:p>
    <w:p w14:paraId="03D2840C" w14:textId="77777777" w:rsidR="0007474B" w:rsidRDefault="0007474B" w:rsidP="0007474B">
      <w:pPr>
        <w:spacing w:after="0" w:line="240" w:lineRule="auto"/>
      </w:pPr>
      <w:r>
        <w:t>Törzsszám [000138859]</w:t>
      </w:r>
    </w:p>
    <w:p w14:paraId="3E207A0E" w14:textId="77777777" w:rsidR="0007474B" w:rsidRDefault="0007474B" w:rsidP="0007474B">
      <w:pPr>
        <w:spacing w:after="0" w:line="240" w:lineRule="auto"/>
      </w:pPr>
      <w:r>
        <w:t>Pásztor Rozina</w:t>
      </w:r>
    </w:p>
    <w:p w14:paraId="7EF73FAD" w14:textId="77777777" w:rsidR="0007474B" w:rsidRDefault="0007474B" w:rsidP="0007474B">
      <w:pPr>
        <w:spacing w:after="0" w:line="240" w:lineRule="auto"/>
      </w:pPr>
      <w:r w:rsidRPr="00094BE5">
        <w:rPr>
          <w:color w:val="000000" w:themeColor="text1"/>
        </w:rPr>
        <w:t xml:space="preserve">Cukorpótlók napjainkban [Édesítő, mesterséges, természetes] == Vendéglátás 62. évf. 2019. </w:t>
      </w:r>
      <w:r>
        <w:t>december p. 30-32.</w:t>
      </w:r>
    </w:p>
    <w:p w14:paraId="6E52D2D2" w14:textId="77777777" w:rsidR="0007474B" w:rsidRDefault="00C309EE" w:rsidP="0007474B">
      <w:pPr>
        <w:spacing w:after="0" w:line="240" w:lineRule="auto"/>
      </w:pPr>
      <w:hyperlink r:id="rId27" w:history="1">
        <w:r w:rsidR="0007474B">
          <w:rPr>
            <w:rStyle w:val="Hiperhivatkozs"/>
          </w:rPr>
          <w:t>https://vendeglatasmagazin.hu/cukorpotlok-napjainkban/</w:t>
        </w:r>
      </w:hyperlink>
    </w:p>
    <w:p w14:paraId="7A6EAF9B" w14:textId="77777777" w:rsidR="0007474B" w:rsidRPr="00094BE5" w:rsidRDefault="0007474B" w:rsidP="00F433E9">
      <w:pPr>
        <w:spacing w:after="0" w:line="240" w:lineRule="auto"/>
        <w:rPr>
          <w:color w:val="000000" w:themeColor="text1"/>
        </w:rPr>
      </w:pPr>
    </w:p>
    <w:p w14:paraId="0353CE1D" w14:textId="77777777" w:rsidR="00F433E9" w:rsidRPr="00094BE5" w:rsidRDefault="00F433E9" w:rsidP="00F433E9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[000138795]</w:t>
      </w:r>
    </w:p>
    <w:p w14:paraId="4116EB4D" w14:textId="77777777" w:rsidR="00F433E9" w:rsidRPr="00094BE5" w:rsidRDefault="00F433E9" w:rsidP="00F433E9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Szabó Alexandra</w:t>
      </w:r>
    </w:p>
    <w:p w14:paraId="274DCEBB" w14:textId="77777777" w:rsidR="00F433E9" w:rsidRPr="00094BE5" w:rsidRDefault="00F433E9" w:rsidP="00F433E9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Vörös káposzta [Élettani hatás * Felhasználás* Felhasználás, étrendi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Élelmezés 2019. december p. 28-29.</w:t>
      </w:r>
    </w:p>
    <w:p w14:paraId="6F0099AC" w14:textId="77777777" w:rsidR="00F433E9" w:rsidRPr="00094BE5" w:rsidRDefault="00F433E9" w:rsidP="00F433E9">
      <w:pPr>
        <w:spacing w:after="0" w:line="240" w:lineRule="auto"/>
        <w:rPr>
          <w:color w:val="000000" w:themeColor="text1"/>
        </w:rPr>
      </w:pPr>
    </w:p>
    <w:p w14:paraId="05144F1A" w14:textId="77777777" w:rsidR="00F433E9" w:rsidRPr="00094BE5" w:rsidRDefault="00F433E9" w:rsidP="00F433E9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[000138789]</w:t>
      </w:r>
    </w:p>
    <w:p w14:paraId="772B5668" w14:textId="77777777" w:rsidR="00F433E9" w:rsidRPr="00094BE5" w:rsidRDefault="00F433E9" w:rsidP="00F433E9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Szabó Alexandra</w:t>
      </w:r>
    </w:p>
    <w:p w14:paraId="549EDC4D" w14:textId="77777777" w:rsidR="00F433E9" w:rsidRPr="00094BE5" w:rsidRDefault="00F433E9" w:rsidP="00F433E9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A banán [Élettani hatás * Felhasználás * Felhasználás, étrendi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Élelmezés 2019. december p. 14-15.</w:t>
      </w:r>
    </w:p>
    <w:p w14:paraId="6D764E03" w14:textId="77777777" w:rsidR="00F433E9" w:rsidRDefault="00F433E9" w:rsidP="00F433E9">
      <w:pPr>
        <w:spacing w:after="0" w:line="240" w:lineRule="auto"/>
        <w:rPr>
          <w:color w:val="000000" w:themeColor="text1"/>
        </w:rPr>
      </w:pPr>
    </w:p>
    <w:p w14:paraId="6E9BB356" w14:textId="77777777" w:rsidR="0007474B" w:rsidRDefault="0007474B" w:rsidP="0007474B">
      <w:pPr>
        <w:spacing w:after="0" w:line="240" w:lineRule="auto"/>
      </w:pPr>
      <w:r>
        <w:t>Törzsszám [000138658]</w:t>
      </w:r>
    </w:p>
    <w:p w14:paraId="663BD9F5" w14:textId="77777777" w:rsidR="0007474B" w:rsidRDefault="0007474B" w:rsidP="0007474B">
      <w:pPr>
        <w:spacing w:after="0" w:line="240" w:lineRule="auto"/>
      </w:pPr>
      <w:r>
        <w:t>Szabó Alexandra</w:t>
      </w:r>
    </w:p>
    <w:p w14:paraId="2125859D" w14:textId="77777777" w:rsidR="0007474B" w:rsidRDefault="0007474B" w:rsidP="0007474B">
      <w:pPr>
        <w:spacing w:after="0" w:line="240" w:lineRule="auto"/>
      </w:pPr>
      <w:r w:rsidRPr="00094BE5">
        <w:rPr>
          <w:color w:val="000000" w:themeColor="text1"/>
        </w:rPr>
        <w:t xml:space="preserve">A lila hagyma [Élettani hatás * Felhasználás * Felhasználás, étrendi] == Élelmezés 2019. november p. </w:t>
      </w:r>
      <w:r>
        <w:t>20-21.</w:t>
      </w:r>
    </w:p>
    <w:p w14:paraId="3783AA4F" w14:textId="77777777" w:rsidR="001B5E95" w:rsidRDefault="001B5E95" w:rsidP="0007474B">
      <w:pPr>
        <w:spacing w:after="0" w:line="240" w:lineRule="auto"/>
      </w:pPr>
    </w:p>
    <w:p w14:paraId="51295D1C" w14:textId="77777777" w:rsidR="0007474B" w:rsidRDefault="0007474B" w:rsidP="0007474B">
      <w:pPr>
        <w:spacing w:after="0" w:line="240" w:lineRule="auto"/>
      </w:pPr>
      <w:r>
        <w:t>Törzsszám [000138654]</w:t>
      </w:r>
    </w:p>
    <w:p w14:paraId="3AE5CECB" w14:textId="77777777" w:rsidR="0007474B" w:rsidRDefault="0007474B" w:rsidP="0007474B">
      <w:pPr>
        <w:spacing w:after="0" w:line="240" w:lineRule="auto"/>
      </w:pPr>
      <w:r>
        <w:lastRenderedPageBreak/>
        <w:t>Szabó Alexandra</w:t>
      </w:r>
    </w:p>
    <w:p w14:paraId="1D3B1080" w14:textId="77777777" w:rsidR="0007474B" w:rsidRDefault="0007474B" w:rsidP="00F433E9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Napi két kivi - az emésztés természetes védelmezője [Élettani hatás* Felhasználás * Felhasználás, étrendi] == Élelmezés 2019. november p. 11-13.</w:t>
      </w:r>
    </w:p>
    <w:p w14:paraId="7DF4AE4D" w14:textId="77777777" w:rsidR="0007474B" w:rsidRPr="00094BE5" w:rsidRDefault="0007474B" w:rsidP="00F433E9">
      <w:pPr>
        <w:spacing w:after="0" w:line="240" w:lineRule="auto"/>
        <w:rPr>
          <w:color w:val="000000" w:themeColor="text1"/>
        </w:rPr>
      </w:pPr>
    </w:p>
    <w:p w14:paraId="2ECFBBD5" w14:textId="77777777" w:rsidR="00F433E9" w:rsidRPr="00094BE5" w:rsidRDefault="00F433E9" w:rsidP="00F433E9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[000138769]</w:t>
      </w:r>
    </w:p>
    <w:p w14:paraId="72659798" w14:textId="77777777" w:rsidR="00F433E9" w:rsidRPr="00094BE5" w:rsidRDefault="00F433E9" w:rsidP="00F433E9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Szép Krisztina (szerk.)</w:t>
      </w:r>
    </w:p>
    <w:p w14:paraId="3E758B6B" w14:textId="77777777" w:rsidR="00F433E9" w:rsidRDefault="00F433E9" w:rsidP="00F433E9">
      <w:pPr>
        <w:spacing w:after="0" w:line="240" w:lineRule="auto"/>
      </w:pPr>
      <w:r w:rsidRPr="00094BE5">
        <w:rPr>
          <w:color w:val="000000" w:themeColor="text1"/>
        </w:rPr>
        <w:t>Vega karácsony : Húsmentes ünnepi fogások az egész családnak [Recept</w:t>
      </w:r>
      <w:r w:rsidR="00340ED3" w:rsidRPr="00094BE5">
        <w:rPr>
          <w:color w:val="000000" w:themeColor="text1"/>
        </w:rPr>
        <w:t>gyűjtemény, vegetáriánus, vegán] ==</w:t>
      </w:r>
      <w:r w:rsidRPr="00094BE5">
        <w:rPr>
          <w:color w:val="000000" w:themeColor="text1"/>
        </w:rPr>
        <w:t xml:space="preserve"> Vega karácsony 2019. p. 5-106.</w:t>
      </w:r>
    </w:p>
    <w:p w14:paraId="3E72629C" w14:textId="77777777" w:rsidR="00152581" w:rsidRDefault="00152581" w:rsidP="00F433E9">
      <w:pPr>
        <w:spacing w:after="0" w:line="240" w:lineRule="auto"/>
      </w:pPr>
    </w:p>
    <w:p w14:paraId="453DD33D" w14:textId="77777777" w:rsidR="00F433E9" w:rsidRDefault="00F433E9" w:rsidP="00F433E9">
      <w:pPr>
        <w:spacing w:after="0" w:line="240" w:lineRule="auto"/>
      </w:pPr>
      <w:r>
        <w:t>Törzsszám [000138861]</w:t>
      </w:r>
    </w:p>
    <w:p w14:paraId="6FDD9975" w14:textId="77777777" w:rsidR="00F433E9" w:rsidRDefault="00F433E9" w:rsidP="00F433E9">
      <w:pPr>
        <w:spacing w:after="0" w:line="240" w:lineRule="auto"/>
      </w:pPr>
      <w:r>
        <w:t>Vétek György</w:t>
      </w:r>
    </w:p>
    <w:p w14:paraId="23551697" w14:textId="77777777" w:rsidR="00F433E9" w:rsidRPr="00094BE5" w:rsidRDefault="00F433E9" w:rsidP="00534CA0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A sörpárlat : A sör essszenciája [Lepárlás * Sörfőzés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152581" w:rsidRPr="00094BE5">
        <w:rPr>
          <w:color w:val="000000" w:themeColor="text1"/>
        </w:rPr>
        <w:t>Vendéglátás</w:t>
      </w:r>
      <w:r w:rsidRPr="00094BE5">
        <w:rPr>
          <w:color w:val="000000" w:themeColor="text1"/>
        </w:rPr>
        <w:t xml:space="preserve"> 62. évf. 2019. december p. 39.</w:t>
      </w:r>
    </w:p>
    <w:p w14:paraId="125066B7" w14:textId="77777777" w:rsidR="00EC266A" w:rsidRDefault="00C309EE" w:rsidP="00534CA0">
      <w:pPr>
        <w:spacing w:after="0" w:line="240" w:lineRule="auto"/>
      </w:pPr>
      <w:hyperlink r:id="rId28" w:history="1">
        <w:r w:rsidR="00152581">
          <w:rPr>
            <w:rStyle w:val="Hiperhivatkozs"/>
          </w:rPr>
          <w:t>https://vendeglatasmagazin.hu/sorparlat/</w:t>
        </w:r>
      </w:hyperlink>
    </w:p>
    <w:p w14:paraId="31813560" w14:textId="77777777" w:rsidR="00DB7DC5" w:rsidRPr="00094BE5" w:rsidRDefault="00DB7DC5" w:rsidP="00534CA0">
      <w:pPr>
        <w:spacing w:after="0" w:line="240" w:lineRule="auto"/>
        <w:rPr>
          <w:color w:val="000000" w:themeColor="text1"/>
        </w:rPr>
      </w:pPr>
    </w:p>
    <w:p w14:paraId="44E974DF" w14:textId="77777777" w:rsidR="00DB7DC5" w:rsidRPr="00094BE5" w:rsidRDefault="00DB7DC5" w:rsidP="00DB7DC5">
      <w:pPr>
        <w:spacing w:after="0" w:line="240" w:lineRule="auto"/>
        <w:rPr>
          <w:color w:val="000000" w:themeColor="text1"/>
        </w:rPr>
      </w:pPr>
      <w:r w:rsidRPr="00094BE5">
        <w:rPr>
          <w:rFonts w:ascii="Times New Roman" w:eastAsia="Times New Roman" w:hAnsi="Times New Roman" w:cs="Times New Roman"/>
          <w:b/>
          <w:bCs/>
          <w:color w:val="000000" w:themeColor="text1"/>
        </w:rPr>
        <w:t>GASZTROPSZICHOLÓGIA</w:t>
      </w:r>
    </w:p>
    <w:p w14:paraId="4B35766A" w14:textId="77777777" w:rsidR="00DB7DC5" w:rsidRPr="00094BE5" w:rsidRDefault="00DB7DC5" w:rsidP="00DB7DC5">
      <w:pPr>
        <w:spacing w:after="0" w:line="240" w:lineRule="auto"/>
        <w:rPr>
          <w:color w:val="000000" w:themeColor="text1"/>
        </w:rPr>
      </w:pPr>
    </w:p>
    <w:p w14:paraId="5D0C8D75" w14:textId="77777777" w:rsidR="00DB7DC5" w:rsidRPr="00094BE5" w:rsidRDefault="00DB7DC5" w:rsidP="00DB7DC5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[000138788]</w:t>
      </w:r>
    </w:p>
    <w:p w14:paraId="459BB03F" w14:textId="77777777" w:rsidR="00DB7DC5" w:rsidRPr="00094BE5" w:rsidRDefault="00DB7DC5" w:rsidP="00DB7DC5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Szeriné Ormándi Erzsébet</w:t>
      </w:r>
    </w:p>
    <w:p w14:paraId="00C54C90" w14:textId="77777777" w:rsidR="00DB7DC5" w:rsidRPr="00094BE5" w:rsidRDefault="00DB7DC5" w:rsidP="00534CA0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A karácso</w:t>
      </w:r>
      <w:r w:rsidR="00060038" w:rsidRPr="00094BE5">
        <w:rPr>
          <w:color w:val="000000" w:themeColor="text1"/>
        </w:rPr>
        <w:t>nyi túlevés pszichés háttere [É</w:t>
      </w:r>
      <w:r w:rsidRPr="00094BE5">
        <w:rPr>
          <w:color w:val="000000" w:themeColor="text1"/>
        </w:rPr>
        <w:t>tkezési szokás * Étkezés, pszichológia * Befolyásolás, étkezés] == Élelmezés 2019. december p. 11-13.</w:t>
      </w:r>
    </w:p>
    <w:p w14:paraId="2C16E477" w14:textId="77777777" w:rsidR="002B5926" w:rsidRPr="00DB7DC5" w:rsidRDefault="002B5926" w:rsidP="00534CA0">
      <w:pPr>
        <w:spacing w:after="0" w:line="240" w:lineRule="auto"/>
        <w:rPr>
          <w:rFonts w:ascii="Times New Roman" w:hAnsi="Times New Roman" w:cs="Times New Roman"/>
          <w:b/>
        </w:rPr>
      </w:pPr>
    </w:p>
    <w:p w14:paraId="05476CE5" w14:textId="77777777" w:rsidR="002B5926" w:rsidRDefault="002B5926" w:rsidP="002B5926">
      <w:pPr>
        <w:spacing w:after="0" w:line="240" w:lineRule="auto"/>
        <w:rPr>
          <w:rFonts w:ascii="Times New Roman" w:hAnsi="Times New Roman" w:cs="Times New Roman"/>
          <w:b/>
        </w:rPr>
      </w:pPr>
      <w:r w:rsidRPr="00DB7DC5">
        <w:rPr>
          <w:rFonts w:ascii="Times New Roman" w:hAnsi="Times New Roman" w:cs="Times New Roman"/>
          <w:b/>
        </w:rPr>
        <w:t>GASZTROTÖRTÉNET</w:t>
      </w:r>
    </w:p>
    <w:p w14:paraId="20294CFF" w14:textId="77777777" w:rsidR="0007474B" w:rsidRDefault="0007474B" w:rsidP="002B5926">
      <w:pPr>
        <w:spacing w:after="0" w:line="240" w:lineRule="auto"/>
        <w:rPr>
          <w:rFonts w:ascii="Times New Roman" w:hAnsi="Times New Roman" w:cs="Times New Roman"/>
          <w:b/>
        </w:rPr>
      </w:pPr>
    </w:p>
    <w:p w14:paraId="6B7B8C84" w14:textId="77777777" w:rsidR="0007474B" w:rsidRDefault="0007474B" w:rsidP="0007474B">
      <w:pPr>
        <w:spacing w:after="0" w:line="240" w:lineRule="auto"/>
      </w:pPr>
      <w:r>
        <w:t>Törzsszám [000138852]</w:t>
      </w:r>
    </w:p>
    <w:p w14:paraId="7DCA9D25" w14:textId="77777777" w:rsidR="0007474B" w:rsidRPr="00094BE5" w:rsidRDefault="0007474B" w:rsidP="0007474B">
      <w:pPr>
        <w:spacing w:after="0" w:line="240" w:lineRule="auto"/>
        <w:rPr>
          <w:color w:val="000000" w:themeColor="text1"/>
        </w:rPr>
      </w:pPr>
      <w:r>
        <w:t xml:space="preserve">Az élet sója : Parajdtól Hawaiig [Só, történet * Felhasználás * Élettani hatás * Konyhasó * </w:t>
      </w:r>
      <w:r w:rsidRPr="00094BE5">
        <w:rPr>
          <w:color w:val="000000" w:themeColor="text1"/>
        </w:rPr>
        <w:t xml:space="preserve">Gasztrotörténet[Só, történet * Felhasználás * Élettani hatás * Konyhasó * Gasztrotörténet] == Gasztro és Utazás-HVG Különszám 2019. 3.sz. p. 40-41. </w:t>
      </w:r>
    </w:p>
    <w:p w14:paraId="60FBA055" w14:textId="77777777" w:rsidR="002B5926" w:rsidRDefault="002B5926" w:rsidP="002B5926">
      <w:pPr>
        <w:spacing w:after="0" w:line="240" w:lineRule="auto"/>
      </w:pPr>
    </w:p>
    <w:p w14:paraId="3042BB84" w14:textId="77777777" w:rsidR="002B5926" w:rsidRDefault="002B5926" w:rsidP="002B5926">
      <w:pPr>
        <w:spacing w:after="0" w:line="240" w:lineRule="auto"/>
      </w:pPr>
      <w:r>
        <w:t>Törzsszám [000138715]</w:t>
      </w:r>
    </w:p>
    <w:p w14:paraId="0B207A3E" w14:textId="77777777" w:rsidR="002B5926" w:rsidRDefault="002B5926" w:rsidP="002B5926">
      <w:pPr>
        <w:spacing w:after="0" w:line="240" w:lineRule="auto"/>
      </w:pPr>
      <w:r>
        <w:t>Horváth Dezső</w:t>
      </w:r>
    </w:p>
    <w:p w14:paraId="77FE5458" w14:textId="77777777" w:rsidR="002B5926" w:rsidRPr="00094BE5" w:rsidRDefault="002B5926" w:rsidP="002B5926">
      <w:pPr>
        <w:spacing w:after="0" w:line="240" w:lineRule="auto"/>
        <w:rPr>
          <w:color w:val="000000" w:themeColor="text1"/>
        </w:rPr>
      </w:pPr>
      <w:r>
        <w:t xml:space="preserve">A legdrágább szakácskönyv [Gasztrotörténet * Szakácskönyv, történet * Szakácskönyv, történelmi * </w:t>
      </w:r>
      <w:r w:rsidRPr="00094BE5">
        <w:rPr>
          <w:color w:val="000000" w:themeColor="text1"/>
        </w:rPr>
        <w:t>Könyvkiadás, gasztronómiai * Menükártya, történet * Demonstráció, étlap, 1824 * Étlapkülönlegesség, Párizs, 1870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EC266A" w:rsidRPr="00094BE5">
        <w:rPr>
          <w:color w:val="000000" w:themeColor="text1"/>
        </w:rPr>
        <w:t>Magyar konyha</w:t>
      </w:r>
      <w:r w:rsidRPr="00094BE5">
        <w:rPr>
          <w:color w:val="000000" w:themeColor="text1"/>
        </w:rPr>
        <w:t xml:space="preserve"> 44. évf. 2019. 12.sz. p. 78-82.</w:t>
      </w:r>
    </w:p>
    <w:p w14:paraId="72F69A2B" w14:textId="77777777" w:rsidR="00EC266A" w:rsidRDefault="00C309EE" w:rsidP="00534CA0">
      <w:pPr>
        <w:spacing w:after="0" w:line="240" w:lineRule="auto"/>
      </w:pPr>
      <w:hyperlink r:id="rId29" w:history="1">
        <w:r w:rsidR="00EC266A">
          <w:rPr>
            <w:rStyle w:val="Hiperhivatkozs"/>
          </w:rPr>
          <w:t>http://azizlelo.hu/a-legdragabb-szakacskonyv</w:t>
        </w:r>
      </w:hyperlink>
    </w:p>
    <w:p w14:paraId="79855A87" w14:textId="77777777" w:rsidR="001159D0" w:rsidRPr="00094BE5" w:rsidRDefault="001159D0" w:rsidP="00534CA0">
      <w:pPr>
        <w:spacing w:after="0" w:line="240" w:lineRule="auto"/>
        <w:rPr>
          <w:color w:val="000000" w:themeColor="text1"/>
        </w:rPr>
      </w:pPr>
    </w:p>
    <w:p w14:paraId="0BEEF770" w14:textId="77777777" w:rsidR="00D528F8" w:rsidRPr="00094BE5" w:rsidRDefault="00D528F8" w:rsidP="00D528F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94BE5">
        <w:rPr>
          <w:rFonts w:ascii="Times New Roman" w:hAnsi="Times New Roman" w:cs="Times New Roman"/>
          <w:b/>
          <w:color w:val="000000" w:themeColor="text1"/>
        </w:rPr>
        <w:t>GAZDASÁG</w:t>
      </w:r>
    </w:p>
    <w:p w14:paraId="69974A0B" w14:textId="77777777" w:rsidR="00DB7DC5" w:rsidRPr="00094BE5" w:rsidRDefault="00DB7DC5" w:rsidP="00D528F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6C007756" w14:textId="77777777" w:rsidR="00DB7DC5" w:rsidRPr="00094BE5" w:rsidRDefault="00DB7DC5" w:rsidP="00DB7DC5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[000138818]</w:t>
      </w:r>
    </w:p>
    <w:p w14:paraId="68EF1B4C" w14:textId="77777777" w:rsidR="00DB7DC5" w:rsidRPr="00094BE5" w:rsidRDefault="00DB7DC5" w:rsidP="00DB7DC5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Botos Balázs</w:t>
      </w:r>
    </w:p>
    <w:p w14:paraId="37F71298" w14:textId="77777777" w:rsidR="00DB7DC5" w:rsidRPr="00094BE5" w:rsidRDefault="00DB7DC5" w:rsidP="00DB7DC5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A ciprusi gazdaság sokarcúsága [Haircut * Gazdaságpolitika * Versenyképesség * Földgázvagyon * Hitelállomány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6D2D95" w:rsidRPr="00094BE5">
        <w:rPr>
          <w:color w:val="000000" w:themeColor="text1"/>
        </w:rPr>
        <w:t>Polgári szemle</w:t>
      </w:r>
      <w:r w:rsidRPr="00094BE5">
        <w:rPr>
          <w:color w:val="000000" w:themeColor="text1"/>
        </w:rPr>
        <w:t xml:space="preserve"> 15. évf. 2019. 1-3.sz. p. 399-405.</w:t>
      </w:r>
    </w:p>
    <w:p w14:paraId="1C911ED9" w14:textId="77777777" w:rsidR="00DB7DC5" w:rsidRDefault="00C309EE" w:rsidP="00DB7DC5">
      <w:pPr>
        <w:spacing w:after="0" w:line="240" w:lineRule="auto"/>
      </w:pPr>
      <w:hyperlink r:id="rId30" w:history="1">
        <w:r w:rsidR="006D2D95">
          <w:rPr>
            <w:rStyle w:val="Hiperhivatkozs"/>
          </w:rPr>
          <w:t>https://polgariszemle.hu/aktualis-szam/167-nemzetkozi-kitekintes-tudomanyos-muhely/1039-a-ciprusi-gazdasag-sokarcusaga</w:t>
        </w:r>
      </w:hyperlink>
    </w:p>
    <w:p w14:paraId="06592534" w14:textId="77777777" w:rsidR="006D2D95" w:rsidRDefault="006D2D95" w:rsidP="00DB7DC5">
      <w:pPr>
        <w:spacing w:after="0" w:line="240" w:lineRule="auto"/>
      </w:pPr>
    </w:p>
    <w:p w14:paraId="24F5027A" w14:textId="77777777" w:rsidR="00DB7DC5" w:rsidRDefault="00DB7DC5" w:rsidP="00DB7DC5">
      <w:pPr>
        <w:spacing w:after="0" w:line="240" w:lineRule="auto"/>
      </w:pPr>
      <w:r>
        <w:t>Törzsszám [000138819]</w:t>
      </w:r>
    </w:p>
    <w:p w14:paraId="666CB9D7" w14:textId="77777777" w:rsidR="00DB7DC5" w:rsidRDefault="00DB7DC5" w:rsidP="00DB7DC5">
      <w:pPr>
        <w:spacing w:after="0" w:line="240" w:lineRule="auto"/>
      </w:pPr>
      <w:r>
        <w:t>Kerekes Etelka</w:t>
      </w:r>
    </w:p>
    <w:p w14:paraId="74225DCB" w14:textId="77777777" w:rsidR="00DB7DC5" w:rsidRPr="00094BE5" w:rsidRDefault="00DB7DC5" w:rsidP="00DB7DC5">
      <w:pPr>
        <w:spacing w:after="0" w:line="240" w:lineRule="auto"/>
        <w:rPr>
          <w:color w:val="000000" w:themeColor="text1"/>
        </w:rPr>
      </w:pPr>
      <w:r>
        <w:t xml:space="preserve">Az állam gazdasági szerepe : Gazdasági folyamatok és kontrollingtechnikák alkalmazásának </w:t>
      </w:r>
      <w:r w:rsidRPr="00094BE5">
        <w:rPr>
          <w:color w:val="000000" w:themeColor="text1"/>
        </w:rPr>
        <w:t>kapcsolata [Kontrollrendszer, belső * Eszköz, gazdaságbefolyásoló * Fenntarthatóság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6D2D95" w:rsidRPr="00094BE5">
        <w:rPr>
          <w:color w:val="000000" w:themeColor="text1"/>
        </w:rPr>
        <w:t>Polgári szemle</w:t>
      </w:r>
      <w:r w:rsidRPr="00094BE5">
        <w:rPr>
          <w:color w:val="000000" w:themeColor="text1"/>
        </w:rPr>
        <w:t xml:space="preserve"> 15. évf. 2019. 1-3.sz. p. 413-423.</w:t>
      </w:r>
    </w:p>
    <w:p w14:paraId="65753C24" w14:textId="77777777" w:rsidR="00DB7DC5" w:rsidRDefault="00C309EE" w:rsidP="00DB7DC5">
      <w:pPr>
        <w:spacing w:after="0" w:line="240" w:lineRule="auto"/>
      </w:pPr>
      <w:hyperlink r:id="rId31" w:history="1">
        <w:r w:rsidR="006D2D95">
          <w:rPr>
            <w:rStyle w:val="Hiperhivatkozs"/>
          </w:rPr>
          <w:t>https://polgariszemle.hu/aktualis-szam/167-nemzetkozi-kitekintes-tudomanyos-muhely/1041-az-allam-gazdasagi-szerepe-gazdasagi-folyamatok-es-kontrollingtechnikak-alkalmazasanak-kapcsolata</w:t>
        </w:r>
      </w:hyperlink>
    </w:p>
    <w:p w14:paraId="5D91139B" w14:textId="77777777" w:rsidR="006D2D95" w:rsidRDefault="006D2D95" w:rsidP="00DB7DC5">
      <w:pPr>
        <w:spacing w:after="0" w:line="240" w:lineRule="auto"/>
      </w:pPr>
    </w:p>
    <w:p w14:paraId="21AA1C0B" w14:textId="77777777" w:rsidR="00DB7DC5" w:rsidRDefault="00DB7DC5" w:rsidP="00DB7DC5">
      <w:pPr>
        <w:spacing w:after="0" w:line="240" w:lineRule="auto"/>
      </w:pPr>
      <w:r w:rsidRPr="00B97481">
        <w:lastRenderedPageBreak/>
        <w:t>Törzsszám [000138807]</w:t>
      </w:r>
    </w:p>
    <w:p w14:paraId="160299B5" w14:textId="77777777" w:rsidR="00DB7DC5" w:rsidRDefault="00DB7DC5" w:rsidP="00DB7DC5">
      <w:pPr>
        <w:spacing w:after="0" w:line="240" w:lineRule="auto"/>
      </w:pPr>
      <w:r>
        <w:t>Kovács Árpád</w:t>
      </w:r>
    </w:p>
    <w:p w14:paraId="7CCF61B5" w14:textId="77777777" w:rsidR="00DB7DC5" w:rsidRPr="00094BE5" w:rsidRDefault="00DB7DC5" w:rsidP="00DB7DC5">
      <w:pPr>
        <w:spacing w:after="0" w:line="240" w:lineRule="auto"/>
        <w:rPr>
          <w:color w:val="000000" w:themeColor="text1"/>
        </w:rPr>
      </w:pPr>
      <w:r>
        <w:t>A szabályalapú költségvetés szerepe Magyarországon a költségvetési stabilitásban, a fenntartható növekedésben és a hatékonyság javításában : Egy európai megoldás sikere [Politika, fiskális * Válságkezelés * Adósságkezelés * Stabilitás, költségvetési</w:t>
      </w:r>
      <w:r w:rsidR="00340ED3">
        <w:t>] ==</w:t>
      </w:r>
      <w:r>
        <w:t xml:space="preserve"> </w:t>
      </w:r>
      <w:r w:rsidR="006D2D95" w:rsidRPr="00B41970">
        <w:t>Polgári szemle</w:t>
      </w:r>
      <w:r w:rsidRPr="00B41970">
        <w:t xml:space="preserve"> </w:t>
      </w:r>
      <w:r>
        <w:t xml:space="preserve">15. évf. 2019. 1-3.sz. p. </w:t>
      </w:r>
      <w:r w:rsidRPr="00094BE5">
        <w:rPr>
          <w:color w:val="000000" w:themeColor="text1"/>
        </w:rPr>
        <w:t>65-91.</w:t>
      </w:r>
    </w:p>
    <w:p w14:paraId="3AE45C5C" w14:textId="77777777" w:rsidR="00DB7DC5" w:rsidRPr="00B0787F" w:rsidRDefault="00C309EE" w:rsidP="00D528F8">
      <w:pPr>
        <w:spacing w:after="0" w:line="240" w:lineRule="auto"/>
        <w:rPr>
          <w:rFonts w:ascii="Times New Roman" w:hAnsi="Times New Roman" w:cs="Times New Roman"/>
          <w:b/>
        </w:rPr>
      </w:pPr>
      <w:hyperlink r:id="rId32" w:history="1">
        <w:r w:rsidR="00DB7DC5">
          <w:rPr>
            <w:rStyle w:val="Hiperhivatkozs"/>
          </w:rPr>
          <w:t>https://polgariszemle.hu/archivum/133-2016-december-12-evfolyam-4-6-szam/kozpenzugyek-gazdasagpolitika-fenntarthato-fejlodes/834-szabalyalapu-koeltsegvetes-ut-a-koeltsegvetesi-stabilitashoz</w:t>
        </w:r>
      </w:hyperlink>
    </w:p>
    <w:p w14:paraId="65B7F5C9" w14:textId="77777777" w:rsidR="00D528F8" w:rsidRDefault="00D528F8" w:rsidP="00D528F8">
      <w:pPr>
        <w:spacing w:after="0" w:line="240" w:lineRule="auto"/>
      </w:pPr>
    </w:p>
    <w:p w14:paraId="5D5CFAFB" w14:textId="77777777" w:rsidR="00DB7DC5" w:rsidRDefault="00DB7DC5" w:rsidP="00DB7DC5">
      <w:pPr>
        <w:spacing w:after="0" w:line="240" w:lineRule="auto"/>
      </w:pPr>
      <w:r>
        <w:t>Törzsszám [000138787]</w:t>
      </w:r>
    </w:p>
    <w:p w14:paraId="53155CA7" w14:textId="77777777" w:rsidR="00DB7DC5" w:rsidRDefault="00DB7DC5" w:rsidP="00DB7DC5">
      <w:pPr>
        <w:spacing w:after="0" w:line="240" w:lineRule="auto"/>
      </w:pPr>
      <w:r>
        <w:t>Matolcsy György</w:t>
      </w:r>
    </w:p>
    <w:p w14:paraId="75905AF7" w14:textId="77777777" w:rsidR="00DB7DC5" w:rsidRPr="00094BE5" w:rsidRDefault="00DB7DC5" w:rsidP="00DB7DC5">
      <w:pPr>
        <w:spacing w:after="0" w:line="240" w:lineRule="auto"/>
        <w:rPr>
          <w:color w:val="000000" w:themeColor="text1"/>
        </w:rPr>
      </w:pPr>
      <w:r>
        <w:t xml:space="preserve">A sikeres válságkezelés a 12 gazdasági fordulat tükrében [Válság, gazdasági * Gazdaságpolitika * </w:t>
      </w:r>
      <w:r w:rsidRPr="00094BE5">
        <w:rPr>
          <w:color w:val="000000" w:themeColor="text1"/>
        </w:rPr>
        <w:t>Felzárkózás, gazdasági * Politika, monetáris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6D2D95" w:rsidRPr="00094BE5">
        <w:rPr>
          <w:color w:val="000000" w:themeColor="text1"/>
        </w:rPr>
        <w:t>Polgári szemle</w:t>
      </w:r>
      <w:r w:rsidRPr="00094BE5">
        <w:rPr>
          <w:color w:val="000000" w:themeColor="text1"/>
        </w:rPr>
        <w:t xml:space="preserve"> 15. évf. 2019. 1-3.sz. p. 15-45.</w:t>
      </w:r>
    </w:p>
    <w:p w14:paraId="3DFEAFF0" w14:textId="77777777" w:rsidR="00DB7DC5" w:rsidRDefault="00C309EE" w:rsidP="00DB7DC5">
      <w:pPr>
        <w:spacing w:after="0" w:line="240" w:lineRule="auto"/>
      </w:pPr>
      <w:hyperlink r:id="rId33" w:history="1">
        <w:r w:rsidR="006D2D95">
          <w:rPr>
            <w:rStyle w:val="Hiperhivatkozs"/>
          </w:rPr>
          <w:t>https://polgariszemle.hu/aktualis-szam/163-gazdasagi-es-penzugyi-innovaciok/1017-a-sikeres-valsagkezeles-a-12-gazdasagi-fordulat-tukreben</w:t>
        </w:r>
      </w:hyperlink>
    </w:p>
    <w:p w14:paraId="6EB06DEA" w14:textId="77777777" w:rsidR="006D2D95" w:rsidRDefault="006D2D95" w:rsidP="00DB7DC5">
      <w:pPr>
        <w:spacing w:after="0" w:line="240" w:lineRule="auto"/>
      </w:pPr>
    </w:p>
    <w:p w14:paraId="0175A126" w14:textId="77777777" w:rsidR="00D528F8" w:rsidRPr="00094BE5" w:rsidRDefault="00D528F8" w:rsidP="00D528F8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[000138809]</w:t>
      </w:r>
    </w:p>
    <w:p w14:paraId="18B3DB17" w14:textId="77777777" w:rsidR="00D528F8" w:rsidRPr="00094BE5" w:rsidRDefault="00D528F8" w:rsidP="00D528F8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Molnár Dániel, Regős Gábor</w:t>
      </w:r>
    </w:p>
    <w:p w14:paraId="46E8C23F" w14:textId="77777777" w:rsidR="00D528F8" w:rsidRDefault="00D528F8" w:rsidP="00D528F8">
      <w:pPr>
        <w:spacing w:after="0" w:line="240" w:lineRule="auto"/>
      </w:pPr>
      <w:r>
        <w:t>Az államadósság-kezelés átalakulása a visegrádi országokb</w:t>
      </w:r>
      <w:r w:rsidR="00060038">
        <w:t xml:space="preserve">an / Molnár Dániel, Regős Gábor </w:t>
      </w:r>
      <w:r w:rsidR="00060038" w:rsidRPr="00094BE5">
        <w:rPr>
          <w:color w:val="000000" w:themeColor="text1"/>
        </w:rPr>
        <w:t xml:space="preserve">[Államadósság *  Eredendő bűn *  Visegrádi országok] </w:t>
      </w:r>
      <w:r w:rsidRPr="00094BE5">
        <w:rPr>
          <w:color w:val="000000" w:themeColor="text1"/>
        </w:rPr>
        <w:t xml:space="preserve">== </w:t>
      </w:r>
      <w:r w:rsidR="006D2D95" w:rsidRPr="00094BE5">
        <w:rPr>
          <w:color w:val="000000" w:themeColor="text1"/>
        </w:rPr>
        <w:t>Polgári szemle</w:t>
      </w:r>
      <w:r w:rsidRPr="00094BE5">
        <w:rPr>
          <w:color w:val="000000" w:themeColor="text1"/>
        </w:rPr>
        <w:t xml:space="preserve"> 15. évf. 2019. 1-3.sz. p. 158-</w:t>
      </w:r>
      <w:r>
        <w:t>176.</w:t>
      </w:r>
    </w:p>
    <w:p w14:paraId="6A70B567" w14:textId="77777777" w:rsidR="00D528F8" w:rsidRDefault="00C309EE" w:rsidP="00534CA0">
      <w:pPr>
        <w:spacing w:after="0" w:line="240" w:lineRule="auto"/>
        <w:rPr>
          <w:rStyle w:val="Hiperhivatkozs"/>
        </w:rPr>
      </w:pPr>
      <w:hyperlink r:id="rId34" w:history="1">
        <w:r w:rsidR="00D528F8">
          <w:rPr>
            <w:rStyle w:val="Hiperhivatkozs"/>
          </w:rPr>
          <w:t>https://polgariszemle.hu/aktualis-szam/163-gazdasagi-es-penzugyi-innovaciok/1024-az-allamadossag-kezeles-atalakulasa-a-visegradi-orszagokban</w:t>
        </w:r>
      </w:hyperlink>
    </w:p>
    <w:p w14:paraId="00EC0FBB" w14:textId="77777777" w:rsidR="00B0787F" w:rsidRDefault="00B0787F" w:rsidP="00534CA0">
      <w:pPr>
        <w:spacing w:after="0" w:line="240" w:lineRule="auto"/>
        <w:rPr>
          <w:rStyle w:val="Hiperhivatkozs"/>
        </w:rPr>
      </w:pPr>
    </w:p>
    <w:p w14:paraId="7B242E34" w14:textId="77777777" w:rsidR="0007474B" w:rsidRDefault="0007474B" w:rsidP="0007474B">
      <w:pPr>
        <w:spacing w:after="0" w:line="240" w:lineRule="auto"/>
      </w:pPr>
      <w:r>
        <w:t>Törzsszám [000138771]</w:t>
      </w:r>
    </w:p>
    <w:p w14:paraId="360D86B7" w14:textId="77777777" w:rsidR="0007474B" w:rsidRDefault="0007474B" w:rsidP="0007474B">
      <w:pPr>
        <w:spacing w:after="0" w:line="240" w:lineRule="auto"/>
      </w:pPr>
      <w:r>
        <w:t>Palócz Éva</w:t>
      </w:r>
    </w:p>
    <w:p w14:paraId="3FF5E93B" w14:textId="77777777" w:rsidR="0007474B" w:rsidRPr="00094BE5" w:rsidRDefault="0007474B" w:rsidP="0007474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Adalékok a külföldi vállalatok magyarországi szerepének a megítéléséhez [Vállalat, külföldi * Termelés * Foglalkoztatás * Változás, bér * Termelékenység] == Külgazdaság 63. évf. 2019. 9-10.sz. p. 39-64.</w:t>
      </w:r>
    </w:p>
    <w:p w14:paraId="5801529A" w14:textId="77777777" w:rsidR="0007474B" w:rsidRDefault="0007474B" w:rsidP="00534CA0">
      <w:pPr>
        <w:spacing w:after="0" w:line="240" w:lineRule="auto"/>
        <w:rPr>
          <w:rStyle w:val="Hiperhivatkozs"/>
        </w:rPr>
      </w:pPr>
    </w:p>
    <w:p w14:paraId="45CAB370" w14:textId="77777777" w:rsidR="00B0787F" w:rsidRDefault="00B0787F" w:rsidP="00B0787F">
      <w:pPr>
        <w:spacing w:after="0" w:line="240" w:lineRule="auto"/>
      </w:pPr>
      <w:r>
        <w:t>Törzsszám [000138732]</w:t>
      </w:r>
    </w:p>
    <w:p w14:paraId="0C52B332" w14:textId="77777777" w:rsidR="00B0787F" w:rsidRDefault="00B0787F" w:rsidP="00B0787F">
      <w:pPr>
        <w:spacing w:after="0" w:line="240" w:lineRule="auto"/>
      </w:pPr>
      <w:r>
        <w:t>Vakhal Péter</w:t>
      </w:r>
    </w:p>
    <w:p w14:paraId="5BB14108" w14:textId="77777777" w:rsidR="00B0787F" w:rsidRPr="00094BE5" w:rsidRDefault="00B0787F" w:rsidP="00534CA0">
      <w:pPr>
        <w:spacing w:after="0" w:line="240" w:lineRule="auto"/>
        <w:rPr>
          <w:color w:val="000000" w:themeColor="text1"/>
        </w:rPr>
      </w:pPr>
      <w:r>
        <w:t xml:space="preserve">Magyarország a világ versenyképességi térképen : Jelentés a Világgazdasági Fórum globális versenyképességi indexéről [Gazdaság, magyar * Gazdaság, nemzetközi * Versenyképesség, magyar * </w:t>
      </w:r>
      <w:r w:rsidRPr="00094BE5">
        <w:rPr>
          <w:color w:val="000000" w:themeColor="text1"/>
        </w:rPr>
        <w:t>Táblázat, versenyképesség, EU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Logisztikai híradó 29. évf. 2019. 5.sz. p. 11-16.</w:t>
      </w:r>
    </w:p>
    <w:p w14:paraId="3A18AEC4" w14:textId="77777777" w:rsidR="00B0787F" w:rsidRDefault="00C309EE" w:rsidP="00534CA0">
      <w:pPr>
        <w:spacing w:after="0" w:line="240" w:lineRule="auto"/>
      </w:pPr>
      <w:hyperlink r:id="rId35" w:history="1">
        <w:r w:rsidR="0046652A">
          <w:rPr>
            <w:rStyle w:val="Hiperhivatkozs"/>
          </w:rPr>
          <w:t>https://www.kopint-tarki.hu/wp-content/uploads/2019/10/wef2019.pdf</w:t>
        </w:r>
      </w:hyperlink>
    </w:p>
    <w:p w14:paraId="5FF56D64" w14:textId="77777777" w:rsidR="0046652A" w:rsidRDefault="0046652A" w:rsidP="00534CA0">
      <w:pPr>
        <w:spacing w:after="0" w:line="240" w:lineRule="auto"/>
      </w:pPr>
    </w:p>
    <w:p w14:paraId="65728D83" w14:textId="77777777" w:rsidR="00677001" w:rsidRPr="00677001" w:rsidRDefault="00677001" w:rsidP="00677001">
      <w:pPr>
        <w:spacing w:after="0" w:line="240" w:lineRule="auto"/>
        <w:rPr>
          <w:rFonts w:ascii="Times New Roman" w:hAnsi="Times New Roman" w:cs="Times New Roman"/>
          <w:b/>
        </w:rPr>
      </w:pPr>
      <w:r w:rsidRPr="00677001">
        <w:rPr>
          <w:rFonts w:ascii="Times New Roman" w:hAnsi="Times New Roman" w:cs="Times New Roman"/>
          <w:b/>
        </w:rPr>
        <w:t>GAZDASÁGPOLITIKA</w:t>
      </w:r>
    </w:p>
    <w:p w14:paraId="76ABC1EA" w14:textId="77777777" w:rsidR="00677001" w:rsidRDefault="00677001" w:rsidP="00677001">
      <w:pPr>
        <w:spacing w:after="0" w:line="240" w:lineRule="auto"/>
      </w:pPr>
    </w:p>
    <w:p w14:paraId="363B1A5B" w14:textId="77777777" w:rsidR="00677001" w:rsidRDefault="00677001" w:rsidP="00677001">
      <w:pPr>
        <w:spacing w:after="0" w:line="240" w:lineRule="auto"/>
      </w:pPr>
      <w:r>
        <w:t>Törzsszám [000138740]</w:t>
      </w:r>
    </w:p>
    <w:p w14:paraId="146EE1B7" w14:textId="77777777" w:rsidR="00677001" w:rsidRDefault="00677001" w:rsidP="00677001">
      <w:pPr>
        <w:spacing w:after="0" w:line="240" w:lineRule="auto"/>
      </w:pPr>
      <w:r>
        <w:t>Szabó Zsolt</w:t>
      </w:r>
    </w:p>
    <w:p w14:paraId="7CD5D5FC" w14:textId="77777777" w:rsidR="00677001" w:rsidRPr="00094BE5" w:rsidRDefault="00677001" w:rsidP="00677001">
      <w:pPr>
        <w:spacing w:after="0" w:line="240" w:lineRule="auto"/>
        <w:rPr>
          <w:color w:val="000000" w:themeColor="text1"/>
        </w:rPr>
      </w:pPr>
      <w:r>
        <w:t xml:space="preserve">Elbátortalanodott hiteligénylők a vállalati szektorban [Hitelkereslet, látens * Gazdaságpolitika * </w:t>
      </w:r>
      <w:r w:rsidRPr="00094BE5">
        <w:rPr>
          <w:color w:val="000000" w:themeColor="text1"/>
        </w:rPr>
        <w:t>Kutatás, magyarországi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Közgazdasági szemle 66. évf. 2019. 11.sz. p. 1145-1186.</w:t>
      </w:r>
    </w:p>
    <w:p w14:paraId="327F20B4" w14:textId="77777777" w:rsidR="00677001" w:rsidRPr="00094BE5" w:rsidRDefault="00677001" w:rsidP="00534CA0">
      <w:pPr>
        <w:spacing w:after="0" w:line="240" w:lineRule="auto"/>
        <w:rPr>
          <w:color w:val="000000" w:themeColor="text1"/>
        </w:rPr>
      </w:pPr>
    </w:p>
    <w:p w14:paraId="5216727B" w14:textId="77777777" w:rsidR="00B0787F" w:rsidRPr="00B0787F" w:rsidRDefault="00B0787F" w:rsidP="00B0787F">
      <w:pPr>
        <w:spacing w:after="0" w:line="240" w:lineRule="auto"/>
        <w:rPr>
          <w:rFonts w:ascii="Times New Roman" w:hAnsi="Times New Roman" w:cs="Times New Roman"/>
          <w:b/>
        </w:rPr>
      </w:pPr>
      <w:r w:rsidRPr="00B0787F">
        <w:rPr>
          <w:rFonts w:ascii="Times New Roman" w:hAnsi="Times New Roman" w:cs="Times New Roman"/>
          <w:b/>
        </w:rPr>
        <w:t>GAZDASÁGTUDOMÁNY</w:t>
      </w:r>
    </w:p>
    <w:p w14:paraId="4232B166" w14:textId="77777777" w:rsidR="00B0787F" w:rsidRDefault="00B0787F" w:rsidP="00B0787F">
      <w:pPr>
        <w:spacing w:after="0" w:line="240" w:lineRule="auto"/>
      </w:pPr>
    </w:p>
    <w:p w14:paraId="2DCC724B" w14:textId="77777777" w:rsidR="00B0787F" w:rsidRDefault="00B0787F" w:rsidP="00B0787F">
      <w:pPr>
        <w:spacing w:after="0" w:line="240" w:lineRule="auto"/>
      </w:pPr>
      <w:r>
        <w:t>Törzsszám [000138816]</w:t>
      </w:r>
    </w:p>
    <w:p w14:paraId="174971BA" w14:textId="77777777" w:rsidR="00B0787F" w:rsidRDefault="00B0787F" w:rsidP="00B0787F">
      <w:pPr>
        <w:spacing w:after="0" w:line="240" w:lineRule="auto"/>
      </w:pPr>
      <w:r>
        <w:t>Zéman Zoltán</w:t>
      </w:r>
    </w:p>
    <w:p w14:paraId="779CB52C" w14:textId="77777777" w:rsidR="00B0787F" w:rsidRDefault="00B0787F" w:rsidP="00B0787F">
      <w:pPr>
        <w:spacing w:after="0" w:line="240" w:lineRule="auto"/>
      </w:pPr>
      <w:r>
        <w:t>A gazdaságtudomány magyarországi helyzete és kapcsolódási pontjai a gazdasági fejlesztésekkel</w:t>
      </w:r>
      <w:r w:rsidR="00060038">
        <w:t xml:space="preserve"> </w:t>
      </w:r>
      <w:r>
        <w:t>[Gazdaságtudomány * Kutatás-fejlesztés * Innováció * KKV-szektor * Felsőoktatás</w:t>
      </w:r>
      <w:r w:rsidR="00340ED3">
        <w:t>] ==</w:t>
      </w:r>
      <w:r>
        <w:t xml:space="preserve"> </w:t>
      </w:r>
    </w:p>
    <w:p w14:paraId="51DF5990" w14:textId="77777777" w:rsidR="00B0787F" w:rsidRPr="00094BE5" w:rsidRDefault="006D2D95" w:rsidP="00B0787F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Polgári szemle</w:t>
      </w:r>
      <w:r w:rsidR="00B0787F" w:rsidRPr="00094BE5">
        <w:rPr>
          <w:color w:val="000000" w:themeColor="text1"/>
        </w:rPr>
        <w:t xml:space="preserve"> 15. évf. 2019. 1-3.sz. p. 298-3708.</w:t>
      </w:r>
    </w:p>
    <w:p w14:paraId="007BB778" w14:textId="77777777" w:rsidR="00AF3B2F" w:rsidRDefault="00C309EE" w:rsidP="0058063F">
      <w:pPr>
        <w:spacing w:after="0" w:line="240" w:lineRule="auto"/>
        <w:rPr>
          <w:rFonts w:ascii="Times New Roman" w:hAnsi="Times New Roman" w:cs="Times New Roman"/>
          <w:b/>
        </w:rPr>
      </w:pPr>
      <w:hyperlink r:id="rId36" w:history="1">
        <w:r w:rsidR="006D2D95">
          <w:rPr>
            <w:rStyle w:val="Hiperhivatkozs"/>
          </w:rPr>
          <w:t>https://polgariszemle.hu/aktualis-szam/165-tarsadalompolitika/1033-a-gazdasagtudomany-magyarorszagi-helyzete-es-kapcsolodasi-pontjai-a-gazdasagi-fejlesztesekkel</w:t>
        </w:r>
      </w:hyperlink>
    </w:p>
    <w:p w14:paraId="253A1504" w14:textId="77777777" w:rsidR="00AF3B2F" w:rsidRDefault="00AF3B2F" w:rsidP="0058063F">
      <w:pPr>
        <w:spacing w:after="0" w:line="240" w:lineRule="auto"/>
        <w:rPr>
          <w:rFonts w:ascii="Times New Roman" w:hAnsi="Times New Roman" w:cs="Times New Roman"/>
          <w:b/>
        </w:rPr>
      </w:pPr>
    </w:p>
    <w:p w14:paraId="40450A8E" w14:textId="77777777" w:rsidR="001A4C62" w:rsidRDefault="001A4C62" w:rsidP="0058063F">
      <w:pPr>
        <w:spacing w:after="0" w:line="240" w:lineRule="auto"/>
        <w:rPr>
          <w:rFonts w:ascii="Times New Roman" w:hAnsi="Times New Roman" w:cs="Times New Roman"/>
          <w:b/>
        </w:rPr>
      </w:pPr>
    </w:p>
    <w:p w14:paraId="33B2AF3C" w14:textId="77777777" w:rsidR="0058063F" w:rsidRPr="00B0787F" w:rsidRDefault="0058063F" w:rsidP="0058063F">
      <w:pPr>
        <w:spacing w:after="0" w:line="240" w:lineRule="auto"/>
        <w:rPr>
          <w:rFonts w:ascii="Times New Roman" w:hAnsi="Times New Roman" w:cs="Times New Roman"/>
          <w:b/>
        </w:rPr>
      </w:pPr>
      <w:r w:rsidRPr="00B0787F">
        <w:rPr>
          <w:rFonts w:ascii="Times New Roman" w:hAnsi="Times New Roman" w:cs="Times New Roman"/>
          <w:b/>
        </w:rPr>
        <w:t>HACCP</w:t>
      </w:r>
    </w:p>
    <w:p w14:paraId="68F95115" w14:textId="77777777" w:rsidR="0058063F" w:rsidRDefault="0058063F" w:rsidP="0058063F">
      <w:pPr>
        <w:spacing w:after="0" w:line="240" w:lineRule="auto"/>
      </w:pPr>
    </w:p>
    <w:p w14:paraId="3FA88CFD" w14:textId="77777777" w:rsidR="0058063F" w:rsidRDefault="0058063F" w:rsidP="0058063F">
      <w:pPr>
        <w:spacing w:after="0" w:line="240" w:lineRule="auto"/>
      </w:pPr>
      <w:r>
        <w:t>Törzsszám [000138599]</w:t>
      </w:r>
    </w:p>
    <w:p w14:paraId="40359123" w14:textId="77777777" w:rsidR="0068258B" w:rsidRPr="00094BE5" w:rsidRDefault="0058063F" w:rsidP="0058063F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Régi beidegződések miatt rossz a higiéniai helyzet sok étteremben</w:t>
      </w:r>
      <w:r w:rsidR="00060038" w:rsidRPr="00094BE5">
        <w:rPr>
          <w:color w:val="000000" w:themeColor="text1"/>
        </w:rPr>
        <w:t xml:space="preserve"> </w:t>
      </w:r>
      <w:r w:rsidRPr="00094BE5">
        <w:rPr>
          <w:color w:val="000000" w:themeColor="text1"/>
        </w:rPr>
        <w:t xml:space="preserve">[HACCP * Higiénia, </w:t>
      </w:r>
      <w:r w:rsidR="00152581" w:rsidRPr="00094BE5">
        <w:rPr>
          <w:color w:val="000000" w:themeColor="text1"/>
        </w:rPr>
        <w:t>Vendéglátás</w:t>
      </w:r>
      <w:r w:rsidRPr="00094BE5">
        <w:rPr>
          <w:color w:val="000000" w:themeColor="text1"/>
        </w:rPr>
        <w:t xml:space="preserve"> * Interjú, Balczóné Balázs Zsuzsanna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7510E9" w:rsidRPr="00094BE5">
        <w:rPr>
          <w:color w:val="000000" w:themeColor="text1"/>
        </w:rPr>
        <w:t xml:space="preserve">Chef </w:t>
      </w:r>
      <w:r w:rsidRPr="00094BE5">
        <w:rPr>
          <w:color w:val="000000" w:themeColor="text1"/>
        </w:rPr>
        <w:t>&amp; Pincér 24. évf. 2019. október p. 49-50.</w:t>
      </w:r>
    </w:p>
    <w:p w14:paraId="620DD3A3" w14:textId="77777777" w:rsidR="00677001" w:rsidRDefault="00677001" w:rsidP="0058063F">
      <w:pPr>
        <w:spacing w:after="0" w:line="240" w:lineRule="auto"/>
      </w:pPr>
    </w:p>
    <w:p w14:paraId="477D11F2" w14:textId="77777777" w:rsidR="00677001" w:rsidRPr="00677001" w:rsidRDefault="00677001" w:rsidP="00677001">
      <w:pPr>
        <w:spacing w:after="0" w:line="240" w:lineRule="auto"/>
        <w:rPr>
          <w:rFonts w:ascii="Times New Roman" w:hAnsi="Times New Roman" w:cs="Times New Roman"/>
          <w:b/>
        </w:rPr>
      </w:pPr>
      <w:r w:rsidRPr="00677001">
        <w:rPr>
          <w:rFonts w:ascii="Times New Roman" w:hAnsi="Times New Roman" w:cs="Times New Roman"/>
          <w:b/>
        </w:rPr>
        <w:t>INFOKOMMUNIKÁCIÓ</w:t>
      </w:r>
    </w:p>
    <w:p w14:paraId="242642D0" w14:textId="77777777" w:rsidR="00677001" w:rsidRDefault="00677001" w:rsidP="00677001">
      <w:pPr>
        <w:spacing w:after="0" w:line="240" w:lineRule="auto"/>
      </w:pPr>
    </w:p>
    <w:p w14:paraId="6ADDED7E" w14:textId="77777777" w:rsidR="00677001" w:rsidRDefault="00677001" w:rsidP="00677001">
      <w:pPr>
        <w:spacing w:after="0" w:line="240" w:lineRule="auto"/>
      </w:pPr>
      <w:r>
        <w:t>Törzsszám [000138759]</w:t>
      </w:r>
    </w:p>
    <w:p w14:paraId="5EECE2FF" w14:textId="77777777" w:rsidR="00677001" w:rsidRDefault="00677001" w:rsidP="00677001">
      <w:pPr>
        <w:spacing w:after="0" w:line="240" w:lineRule="auto"/>
      </w:pPr>
      <w:r>
        <w:t>Iványi Márton</w:t>
      </w:r>
    </w:p>
    <w:p w14:paraId="40CD43F4" w14:textId="77777777" w:rsidR="00677001" w:rsidRPr="00094BE5" w:rsidRDefault="00677001" w:rsidP="00677001">
      <w:pPr>
        <w:spacing w:after="0" w:line="240" w:lineRule="auto"/>
        <w:rPr>
          <w:color w:val="000000" w:themeColor="text1"/>
        </w:rPr>
      </w:pPr>
      <w:r>
        <w:t xml:space="preserve">A Nagy Testvér viszonylagos valósága : A digitális médiapanoptikon és a globális felügyelet [Big data * </w:t>
      </w:r>
      <w:r w:rsidRPr="00094BE5">
        <w:rPr>
          <w:color w:val="000000" w:themeColor="text1"/>
        </w:rPr>
        <w:t>Technológia, infokommunikációs * Nyomon követés, algoritmikus * Tőkekoncentráció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Valóság </w:t>
      </w:r>
    </w:p>
    <w:p w14:paraId="1DB4B006" w14:textId="77777777" w:rsidR="00677001" w:rsidRDefault="00677001" w:rsidP="0058063F">
      <w:pPr>
        <w:spacing w:after="0" w:line="240" w:lineRule="auto"/>
      </w:pPr>
      <w:r>
        <w:t>62. évf. 2019. 12.sz. p. 1-14.</w:t>
      </w:r>
    </w:p>
    <w:p w14:paraId="37D19B7D" w14:textId="77777777" w:rsidR="0068258B" w:rsidRDefault="0068258B" w:rsidP="0068258B">
      <w:pPr>
        <w:spacing w:after="0" w:line="240" w:lineRule="auto"/>
        <w:rPr>
          <w:rFonts w:ascii="Times New Roman" w:hAnsi="Times New Roman" w:cs="Times New Roman"/>
          <w:b/>
        </w:rPr>
      </w:pPr>
    </w:p>
    <w:p w14:paraId="7F46E4EC" w14:textId="77777777" w:rsidR="0068258B" w:rsidRPr="003D4F17" w:rsidRDefault="0068258B" w:rsidP="0068258B">
      <w:pPr>
        <w:spacing w:after="0" w:line="240" w:lineRule="auto"/>
        <w:rPr>
          <w:rFonts w:ascii="Times New Roman" w:hAnsi="Times New Roman" w:cs="Times New Roman"/>
          <w:b/>
        </w:rPr>
      </w:pPr>
      <w:r w:rsidRPr="003D4F17">
        <w:rPr>
          <w:rFonts w:ascii="Times New Roman" w:hAnsi="Times New Roman" w:cs="Times New Roman"/>
          <w:b/>
        </w:rPr>
        <w:t>INGATLANPIAC</w:t>
      </w:r>
    </w:p>
    <w:p w14:paraId="5DC91BC2" w14:textId="77777777" w:rsidR="0068258B" w:rsidRDefault="0068258B" w:rsidP="0068258B">
      <w:pPr>
        <w:spacing w:after="0" w:line="240" w:lineRule="auto"/>
      </w:pPr>
    </w:p>
    <w:p w14:paraId="073ABC38" w14:textId="77777777" w:rsidR="0068258B" w:rsidRDefault="0068258B" w:rsidP="0068258B">
      <w:pPr>
        <w:spacing w:after="0" w:line="240" w:lineRule="auto"/>
      </w:pPr>
      <w:r>
        <w:t>Törzsszám [000138734]</w:t>
      </w:r>
    </w:p>
    <w:p w14:paraId="7353628B" w14:textId="77777777" w:rsidR="0068258B" w:rsidRDefault="0068258B" w:rsidP="0068258B">
      <w:pPr>
        <w:spacing w:after="0" w:line="240" w:lineRule="auto"/>
      </w:pPr>
      <w:r>
        <w:t>Halaska Gábor</w:t>
      </w:r>
    </w:p>
    <w:p w14:paraId="60F86328" w14:textId="77777777" w:rsidR="0068258B" w:rsidRPr="00094BE5" w:rsidRDefault="0068258B" w:rsidP="0058063F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A falusi CSOK keresleti hatása : Pörgés a piacon, de nem mindenhol [Ingatlanpiac * Kereslet * Ingatlanár * CSOK, vidéki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7D0505" w:rsidRPr="00094BE5">
        <w:rPr>
          <w:color w:val="000000" w:themeColor="text1"/>
        </w:rPr>
        <w:t>Figyelő</w:t>
      </w:r>
      <w:r w:rsidRPr="00094BE5">
        <w:rPr>
          <w:color w:val="000000" w:themeColor="text1"/>
        </w:rPr>
        <w:t xml:space="preserve"> 62. évf. 2019. 49.sz. p. 48-50.</w:t>
      </w:r>
    </w:p>
    <w:p w14:paraId="3400EEB1" w14:textId="77777777" w:rsidR="0058063F" w:rsidRDefault="0058063F" w:rsidP="00505F34">
      <w:pPr>
        <w:spacing w:after="0" w:line="240" w:lineRule="auto"/>
        <w:rPr>
          <w:color w:val="000000" w:themeColor="text1"/>
        </w:rPr>
      </w:pPr>
    </w:p>
    <w:p w14:paraId="22D1CB21" w14:textId="77777777" w:rsidR="00B2429A" w:rsidRPr="00B2429A" w:rsidRDefault="00B2429A" w:rsidP="00505F3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B2429A">
        <w:rPr>
          <w:rFonts w:ascii="Times New Roman" w:hAnsi="Times New Roman" w:cs="Times New Roman"/>
          <w:b/>
          <w:color w:val="000000" w:themeColor="text1"/>
        </w:rPr>
        <w:t>INNOVÁCIÓ</w:t>
      </w:r>
    </w:p>
    <w:p w14:paraId="656A67C2" w14:textId="77777777" w:rsidR="00B2429A" w:rsidRDefault="00B2429A" w:rsidP="00505F34">
      <w:pPr>
        <w:spacing w:after="0" w:line="240" w:lineRule="auto"/>
        <w:rPr>
          <w:color w:val="000000" w:themeColor="text1"/>
        </w:rPr>
      </w:pPr>
    </w:p>
    <w:p w14:paraId="3E1B7536" w14:textId="77777777" w:rsidR="00B2429A" w:rsidRDefault="00B2429A" w:rsidP="00B2429A">
      <w:pPr>
        <w:spacing w:after="0" w:line="240" w:lineRule="auto"/>
      </w:pPr>
      <w:r>
        <w:t>Törzsszám [000138737]</w:t>
      </w:r>
    </w:p>
    <w:p w14:paraId="3E6C7C7F" w14:textId="77777777" w:rsidR="00B2429A" w:rsidRDefault="00B2429A" w:rsidP="00B2429A">
      <w:pPr>
        <w:spacing w:after="0" w:line="240" w:lineRule="auto"/>
      </w:pPr>
      <w:r>
        <w:t>Makó Csaba, Illéssy Miklós, Heidrich Balázs</w:t>
      </w:r>
    </w:p>
    <w:p w14:paraId="62F0F2D8" w14:textId="77777777" w:rsidR="00B2429A" w:rsidRDefault="00B2429A" w:rsidP="00B2429A">
      <w:pPr>
        <w:spacing w:after="0" w:line="240" w:lineRule="auto"/>
      </w:pPr>
      <w:r>
        <w:t>When will alpha and omega collide? : In search of the theoretical relevance of EU innovation policies [SME, Small and Medium Enterprises * Inclusion]== Vezetéstudomány 50. évf. 2019. 11.sz. p. 66-73.</w:t>
      </w:r>
    </w:p>
    <w:p w14:paraId="50A13916" w14:textId="77777777" w:rsidR="00B2429A" w:rsidRDefault="00C309EE" w:rsidP="00B2429A">
      <w:pPr>
        <w:spacing w:after="0" w:line="240" w:lineRule="auto"/>
      </w:pPr>
      <w:hyperlink r:id="rId37" w:history="1">
        <w:r w:rsidR="00B2429A">
          <w:rPr>
            <w:rStyle w:val="Hiperhivatkozs"/>
          </w:rPr>
          <w:t>http://unipub.lib.uni-corvinus.hu/4293/1/VT_2019n11p66.pdf</w:t>
        </w:r>
      </w:hyperlink>
    </w:p>
    <w:p w14:paraId="5417DB0E" w14:textId="77777777" w:rsidR="00B2429A" w:rsidRDefault="00B2429A" w:rsidP="00B2429A">
      <w:pPr>
        <w:spacing w:after="0" w:line="240" w:lineRule="auto"/>
      </w:pPr>
    </w:p>
    <w:p w14:paraId="323B8EAA" w14:textId="77777777" w:rsidR="00B2429A" w:rsidRDefault="00B2429A" w:rsidP="00B2429A">
      <w:pPr>
        <w:spacing w:after="0" w:line="240" w:lineRule="auto"/>
      </w:pPr>
      <w:r>
        <w:t>Törzsszám [000138736]</w:t>
      </w:r>
    </w:p>
    <w:p w14:paraId="31DCDCC9" w14:textId="77777777" w:rsidR="00B2429A" w:rsidRDefault="00B2429A" w:rsidP="00B2429A">
      <w:pPr>
        <w:spacing w:after="0" w:line="240" w:lineRule="auto"/>
      </w:pPr>
      <w:r>
        <w:t>Önhon, Ömür</w:t>
      </w:r>
    </w:p>
    <w:p w14:paraId="010EDA5F" w14:textId="77777777" w:rsidR="00B2429A" w:rsidRDefault="00B2429A" w:rsidP="00B2429A">
      <w:pPr>
        <w:spacing w:after="0" w:line="240" w:lineRule="auto"/>
      </w:pPr>
      <w:r>
        <w:t>The relationship between organizational climate for innovation and employees' innovative work behavior : ICT sector in Turkey [Positive innovative climate * Negative innovative climate * Resource supply, innovation * Idea generation * Idea implementation]== Vezetéstudomány 50. évf. 2019. 11.sz. p. 53-65.</w:t>
      </w:r>
    </w:p>
    <w:p w14:paraId="31DC2FB3" w14:textId="77777777" w:rsidR="00B2429A" w:rsidRDefault="00C309EE" w:rsidP="00505F34">
      <w:pPr>
        <w:spacing w:after="0" w:line="240" w:lineRule="auto"/>
        <w:rPr>
          <w:color w:val="000000" w:themeColor="text1"/>
        </w:rPr>
      </w:pPr>
      <w:hyperlink r:id="rId38" w:history="1">
        <w:r w:rsidR="00B2429A">
          <w:rPr>
            <w:rStyle w:val="Hiperhivatkozs"/>
          </w:rPr>
          <w:t>http://unipub.lib.uni-corvinus.hu/4292/1/VT_2019n11p53.pdf</w:t>
        </w:r>
      </w:hyperlink>
    </w:p>
    <w:p w14:paraId="671EC0EA" w14:textId="77777777" w:rsidR="00B2429A" w:rsidRPr="00094BE5" w:rsidRDefault="00B2429A" w:rsidP="00505F34">
      <w:pPr>
        <w:spacing w:after="0" w:line="240" w:lineRule="auto"/>
        <w:rPr>
          <w:color w:val="000000" w:themeColor="text1"/>
        </w:rPr>
      </w:pPr>
    </w:p>
    <w:p w14:paraId="21DBC303" w14:textId="77777777" w:rsidR="009D256C" w:rsidRPr="00094BE5" w:rsidRDefault="00B0787F" w:rsidP="00505F3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94BE5">
        <w:rPr>
          <w:rFonts w:ascii="Times New Roman" w:hAnsi="Times New Roman" w:cs="Times New Roman"/>
          <w:b/>
          <w:color w:val="000000" w:themeColor="text1"/>
        </w:rPr>
        <w:t>INTERJÚ</w:t>
      </w:r>
    </w:p>
    <w:p w14:paraId="06D51EC3" w14:textId="77777777" w:rsidR="002F744A" w:rsidRDefault="002F744A" w:rsidP="00505F34">
      <w:pPr>
        <w:spacing w:after="0" w:line="240" w:lineRule="auto"/>
      </w:pPr>
    </w:p>
    <w:p w14:paraId="3909DC0F" w14:textId="77777777" w:rsidR="002F744A" w:rsidRDefault="002F744A" w:rsidP="002F744A">
      <w:pPr>
        <w:spacing w:after="0" w:line="240" w:lineRule="auto"/>
      </w:pPr>
      <w:r>
        <w:t>Törzsszám [000138596]</w:t>
      </w:r>
    </w:p>
    <w:p w14:paraId="4A4BEE49" w14:textId="77777777" w:rsidR="002F744A" w:rsidRPr="00094BE5" w:rsidRDefault="002F744A" w:rsidP="00505F34">
      <w:pPr>
        <w:spacing w:after="0" w:line="240" w:lineRule="auto"/>
        <w:rPr>
          <w:color w:val="000000" w:themeColor="text1"/>
        </w:rPr>
      </w:pPr>
      <w:r>
        <w:t>"Az embereket érdekli a</w:t>
      </w:r>
      <w:r w:rsidR="008B177F">
        <w:t xml:space="preserve"> vegán koncepció, ezért a piac i</w:t>
      </w:r>
      <w:r>
        <w:t>s egyre inkább reagál rá"</w:t>
      </w:r>
      <w:r w:rsidR="00060038">
        <w:t xml:space="preserve"> </w:t>
      </w:r>
      <w:r>
        <w:t xml:space="preserve">[Életmód, vegán * </w:t>
      </w:r>
      <w:r w:rsidRPr="00094BE5">
        <w:rPr>
          <w:color w:val="000000" w:themeColor="text1"/>
        </w:rPr>
        <w:t>Interjú, Bergovecz László, Magyar Vegán Egyesület * Életmód, egészséges * Veganizmus * Étkezési szokás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7510E9" w:rsidRPr="00094BE5">
        <w:rPr>
          <w:color w:val="000000" w:themeColor="text1"/>
        </w:rPr>
        <w:t xml:space="preserve">Chef </w:t>
      </w:r>
      <w:r w:rsidRPr="00094BE5">
        <w:rPr>
          <w:color w:val="000000" w:themeColor="text1"/>
        </w:rPr>
        <w:t>&amp; Pincér 24. évf. 2019. október p. 44-45.</w:t>
      </w:r>
    </w:p>
    <w:p w14:paraId="5E014142" w14:textId="77777777" w:rsidR="009D256C" w:rsidRDefault="00C309EE" w:rsidP="00505F34">
      <w:pPr>
        <w:spacing w:after="0" w:line="240" w:lineRule="auto"/>
      </w:pPr>
      <w:hyperlink r:id="rId39" w:history="1">
        <w:r w:rsidR="008B177F">
          <w:rPr>
            <w:rStyle w:val="Hiperhivatkozs"/>
          </w:rPr>
          <w:t>http://termekmix.hu/magazin/piac/3406-az-embereket-erdekli-a-vegan-koncepcio-ezert-a-piac-is-egyre-inkabb-reagal-ra</w:t>
        </w:r>
      </w:hyperlink>
    </w:p>
    <w:p w14:paraId="7131598A" w14:textId="77777777" w:rsidR="008B177F" w:rsidRDefault="008B177F" w:rsidP="00505F34">
      <w:pPr>
        <w:spacing w:after="0" w:line="240" w:lineRule="auto"/>
      </w:pPr>
    </w:p>
    <w:p w14:paraId="0D44F7CD" w14:textId="77777777" w:rsidR="00505F34" w:rsidRDefault="00505F34" w:rsidP="00505F34">
      <w:pPr>
        <w:spacing w:after="0" w:line="240" w:lineRule="auto"/>
      </w:pPr>
      <w:r>
        <w:t>Törzsszám [000138592]</w:t>
      </w:r>
    </w:p>
    <w:p w14:paraId="29E31FE8" w14:textId="77777777" w:rsidR="00505F34" w:rsidRPr="00094BE5" w:rsidRDefault="00505F34" w:rsidP="00505F34">
      <w:pPr>
        <w:spacing w:after="0" w:line="240" w:lineRule="auto"/>
        <w:rPr>
          <w:color w:val="000000" w:themeColor="text1"/>
        </w:rPr>
      </w:pPr>
      <w:r>
        <w:lastRenderedPageBreak/>
        <w:t>CinCin, ahogy Bereznay Tamás séf gondolja</w:t>
      </w:r>
      <w:r w:rsidR="00060038">
        <w:t xml:space="preserve"> </w:t>
      </w:r>
      <w:r w:rsidR="009D256C">
        <w:t xml:space="preserve">[Étteremnyitás * Interjú, Bereznay Tamás * CinCin bistro </w:t>
      </w:r>
      <w:r w:rsidR="009D256C" w:rsidRPr="00094BE5">
        <w:rPr>
          <w:color w:val="000000" w:themeColor="text1"/>
        </w:rPr>
        <w:t>* Portré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7510E9" w:rsidRPr="00094BE5">
        <w:rPr>
          <w:color w:val="000000" w:themeColor="text1"/>
        </w:rPr>
        <w:t xml:space="preserve">Chef </w:t>
      </w:r>
      <w:r w:rsidRPr="00094BE5">
        <w:rPr>
          <w:color w:val="000000" w:themeColor="text1"/>
        </w:rPr>
        <w:t>&amp; Pincér 24. évf. 2019. október p. 38-39.</w:t>
      </w:r>
    </w:p>
    <w:p w14:paraId="094BD61C" w14:textId="77777777" w:rsidR="00505F34" w:rsidRDefault="00C309EE" w:rsidP="00505F34">
      <w:pPr>
        <w:spacing w:after="0" w:line="240" w:lineRule="auto"/>
      </w:pPr>
      <w:hyperlink r:id="rId40" w:history="1">
        <w:r w:rsidR="008B177F">
          <w:rPr>
            <w:rStyle w:val="Hiperhivatkozs"/>
          </w:rPr>
          <w:t>http://www.chefpincer.hu/magazin/magazin-portre/1904-cincin-ahogy-bereznay-tamas-sef-gondolja</w:t>
        </w:r>
      </w:hyperlink>
    </w:p>
    <w:p w14:paraId="3D61A6F2" w14:textId="77777777" w:rsidR="008B177F" w:rsidRDefault="008B177F" w:rsidP="00505F34">
      <w:pPr>
        <w:spacing w:after="0" w:line="240" w:lineRule="auto"/>
      </w:pPr>
    </w:p>
    <w:p w14:paraId="664E6349" w14:textId="77777777" w:rsidR="00505F34" w:rsidRDefault="00505F34" w:rsidP="00505F34">
      <w:pPr>
        <w:spacing w:after="0" w:line="240" w:lineRule="auto"/>
      </w:pPr>
      <w:r>
        <w:t>Törzsszám [000138594]</w:t>
      </w:r>
    </w:p>
    <w:p w14:paraId="6843CB66" w14:textId="77777777" w:rsidR="00505F34" w:rsidRPr="00094BE5" w:rsidRDefault="00505F34" w:rsidP="00505F34">
      <w:pPr>
        <w:spacing w:after="0" w:line="240" w:lineRule="auto"/>
        <w:rPr>
          <w:color w:val="000000" w:themeColor="text1"/>
        </w:rPr>
      </w:pPr>
      <w:r>
        <w:t>Egy tál Hawaii a Bartók Bélán : ONO Poké Bowl &amp; Bar</w:t>
      </w:r>
      <w:r w:rsidR="00060038">
        <w:t xml:space="preserve"> </w:t>
      </w:r>
      <w:r w:rsidR="009D256C">
        <w:t xml:space="preserve">[Étteremnyitás * Nemzeti étel, hawaii * Interjú, </w:t>
      </w:r>
      <w:r w:rsidR="009D256C" w:rsidRPr="00094BE5">
        <w:rPr>
          <w:color w:val="000000" w:themeColor="text1"/>
        </w:rPr>
        <w:t>Semsei Sándor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7510E9" w:rsidRPr="00094BE5">
        <w:rPr>
          <w:color w:val="000000" w:themeColor="text1"/>
        </w:rPr>
        <w:t xml:space="preserve">Chef </w:t>
      </w:r>
      <w:r w:rsidRPr="00094BE5">
        <w:rPr>
          <w:color w:val="000000" w:themeColor="text1"/>
        </w:rPr>
        <w:t>&amp; Pincér 24. évf. 2019. október p. 40-41.</w:t>
      </w:r>
    </w:p>
    <w:p w14:paraId="0BDEE6C4" w14:textId="77777777" w:rsidR="00505F34" w:rsidRDefault="00C309EE" w:rsidP="00505F34">
      <w:pPr>
        <w:spacing w:after="0" w:line="240" w:lineRule="auto"/>
      </w:pPr>
      <w:hyperlink r:id="rId41" w:history="1">
        <w:r w:rsidR="008B177F">
          <w:rPr>
            <w:rStyle w:val="Hiperhivatkozs"/>
          </w:rPr>
          <w:t>http://www.chefpincer.hu/magazin/magazin-helyek/1902-ono-poke-bowl-bar-egy-tal-hawaii-a-bartok-belan</w:t>
        </w:r>
      </w:hyperlink>
    </w:p>
    <w:p w14:paraId="0147B776" w14:textId="77777777" w:rsidR="008B177F" w:rsidRDefault="008B177F" w:rsidP="00505F34">
      <w:pPr>
        <w:spacing w:after="0" w:line="240" w:lineRule="auto"/>
      </w:pPr>
    </w:p>
    <w:p w14:paraId="3755DD92" w14:textId="77777777" w:rsidR="00565146" w:rsidRDefault="00565146" w:rsidP="00565146">
      <w:pPr>
        <w:spacing w:after="0" w:line="240" w:lineRule="auto"/>
      </w:pPr>
      <w:r>
        <w:t>Törzsszám [000138608]</w:t>
      </w:r>
    </w:p>
    <w:p w14:paraId="7421EA40" w14:textId="77777777" w:rsidR="00565146" w:rsidRDefault="00565146" w:rsidP="00565146">
      <w:pPr>
        <w:spacing w:after="0" w:line="240" w:lineRule="auto"/>
      </w:pPr>
      <w:r>
        <w:t>Gyöngyösi Balázs</w:t>
      </w:r>
    </w:p>
    <w:p w14:paraId="5424981A" w14:textId="77777777" w:rsidR="00565146" w:rsidRPr="00094BE5" w:rsidRDefault="00565146" w:rsidP="00565146">
      <w:pPr>
        <w:spacing w:after="0" w:line="240" w:lineRule="auto"/>
        <w:rPr>
          <w:color w:val="000000" w:themeColor="text1"/>
        </w:rPr>
      </w:pPr>
      <w:r>
        <w:t xml:space="preserve">Az édesipar karmestere [Interjú, Felföldi József * Portré * Felföldi Édességgyártó Kft. * </w:t>
      </w:r>
      <w:r w:rsidRPr="00094BE5">
        <w:rPr>
          <w:color w:val="000000" w:themeColor="text1"/>
        </w:rPr>
        <w:t>Édességgyártás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7C4AE6" w:rsidRPr="00094BE5">
        <w:rPr>
          <w:color w:val="000000" w:themeColor="text1"/>
        </w:rPr>
        <w:t>Manager magazin</w:t>
      </w:r>
      <w:r w:rsidRPr="00094BE5">
        <w:rPr>
          <w:color w:val="000000" w:themeColor="text1"/>
        </w:rPr>
        <w:t xml:space="preserve"> 2019. 11.sz. p. 12-14.</w:t>
      </w:r>
    </w:p>
    <w:p w14:paraId="1AEC0B38" w14:textId="77777777" w:rsidR="00565146" w:rsidRDefault="00C309EE" w:rsidP="00505F34">
      <w:pPr>
        <w:spacing w:after="0" w:line="240" w:lineRule="auto"/>
      </w:pPr>
      <w:hyperlink r:id="rId42" w:history="1">
        <w:r w:rsidR="007C4AE6">
          <w:rPr>
            <w:rStyle w:val="Hiperhivatkozs"/>
          </w:rPr>
          <w:t>https://www.vg.hu/manager-magazin/az-edesipar-karmestere-1935009/</w:t>
        </w:r>
      </w:hyperlink>
    </w:p>
    <w:p w14:paraId="6C771ACA" w14:textId="77777777" w:rsidR="007C4AE6" w:rsidRDefault="007C4AE6" w:rsidP="00505F34">
      <w:pPr>
        <w:spacing w:after="0" w:line="240" w:lineRule="auto"/>
      </w:pPr>
    </w:p>
    <w:p w14:paraId="304BA11C" w14:textId="77777777" w:rsidR="002F744A" w:rsidRDefault="002F744A" w:rsidP="002F744A">
      <w:pPr>
        <w:spacing w:after="0" w:line="240" w:lineRule="auto"/>
      </w:pPr>
      <w:r>
        <w:t>Törzsszám [000138837]</w:t>
      </w:r>
    </w:p>
    <w:p w14:paraId="60706E09" w14:textId="77777777" w:rsidR="002F744A" w:rsidRPr="00094BE5" w:rsidRDefault="002F744A" w:rsidP="002F744A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Hajós Szandra</w:t>
      </w:r>
    </w:p>
    <w:p w14:paraId="543A3851" w14:textId="77777777" w:rsidR="002F744A" w:rsidRPr="00094BE5" w:rsidRDefault="002F744A" w:rsidP="002F744A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"Nevezzük kreatívan elevennek!" [Interjú, Palágyi Eszter * Portré * Séf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152581" w:rsidRPr="00094BE5">
        <w:rPr>
          <w:color w:val="000000" w:themeColor="text1"/>
        </w:rPr>
        <w:t>Vendéglátás</w:t>
      </w:r>
      <w:r w:rsidRPr="00094BE5">
        <w:rPr>
          <w:color w:val="000000" w:themeColor="text1"/>
        </w:rPr>
        <w:t xml:space="preserve"> 62. évf.</w:t>
      </w:r>
    </w:p>
    <w:p w14:paraId="588F6E97" w14:textId="77777777" w:rsidR="002F744A" w:rsidRPr="00094BE5" w:rsidRDefault="002F744A" w:rsidP="002F744A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2019. december p. 12-13.</w:t>
      </w:r>
    </w:p>
    <w:p w14:paraId="119277AA" w14:textId="77777777" w:rsidR="002F744A" w:rsidRPr="00094BE5" w:rsidRDefault="002F744A" w:rsidP="002F744A">
      <w:pPr>
        <w:spacing w:after="0" w:line="240" w:lineRule="auto"/>
        <w:rPr>
          <w:color w:val="000000" w:themeColor="text1"/>
        </w:rPr>
      </w:pPr>
    </w:p>
    <w:p w14:paraId="3B05824F" w14:textId="77777777" w:rsidR="002F744A" w:rsidRPr="00094BE5" w:rsidRDefault="002F744A" w:rsidP="002F744A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[000138838]</w:t>
      </w:r>
    </w:p>
    <w:p w14:paraId="5D64EA76" w14:textId="77777777" w:rsidR="002F744A" w:rsidRPr="00094BE5" w:rsidRDefault="002F744A" w:rsidP="002F744A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Hajós Szandra</w:t>
      </w:r>
    </w:p>
    <w:p w14:paraId="0383A1F0" w14:textId="77777777" w:rsidR="002F744A" w:rsidRPr="00094BE5" w:rsidRDefault="002F744A" w:rsidP="002F744A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Egy Viktor, akit Vilinek hívnak [Interjú, Varjú Vili * Séf * Portré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152581" w:rsidRPr="00094BE5">
        <w:rPr>
          <w:color w:val="000000" w:themeColor="text1"/>
        </w:rPr>
        <w:t>Vendéglátás</w:t>
      </w:r>
      <w:r w:rsidRPr="00094BE5">
        <w:rPr>
          <w:color w:val="000000" w:themeColor="text1"/>
        </w:rPr>
        <w:t xml:space="preserve"> 62. évf. 2019. december p. 14-15.</w:t>
      </w:r>
    </w:p>
    <w:p w14:paraId="6BE82B55" w14:textId="77777777" w:rsidR="00AF3B2F" w:rsidRPr="00094BE5" w:rsidRDefault="00AF3B2F" w:rsidP="002F744A">
      <w:pPr>
        <w:spacing w:after="0" w:line="240" w:lineRule="auto"/>
        <w:rPr>
          <w:color w:val="000000" w:themeColor="text1"/>
        </w:rPr>
      </w:pPr>
    </w:p>
    <w:p w14:paraId="44D35018" w14:textId="77777777" w:rsidR="002F744A" w:rsidRPr="00094BE5" w:rsidRDefault="002F744A" w:rsidP="002F744A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[000138841]</w:t>
      </w:r>
    </w:p>
    <w:p w14:paraId="79B47811" w14:textId="77777777" w:rsidR="002F744A" w:rsidRPr="00094BE5" w:rsidRDefault="002F744A" w:rsidP="002F744A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Hajós Szandra</w:t>
      </w:r>
    </w:p>
    <w:p w14:paraId="1B6F0BBB" w14:textId="77777777" w:rsidR="002F744A" w:rsidRPr="00094BE5" w:rsidRDefault="002F744A" w:rsidP="002F744A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 xml:space="preserve">Az élet sója Tóth Sándor Szilárddal [Interjú * Portré * Salt Étterem * Étterem, Budapest] == </w:t>
      </w:r>
      <w:r w:rsidR="00152581" w:rsidRPr="00094BE5">
        <w:rPr>
          <w:color w:val="000000" w:themeColor="text1"/>
        </w:rPr>
        <w:t>Vendéglátás</w:t>
      </w:r>
      <w:r w:rsidRPr="00094BE5">
        <w:rPr>
          <w:color w:val="000000" w:themeColor="text1"/>
        </w:rPr>
        <w:t xml:space="preserve"> 62. évf. 2019. december p. 18-19.</w:t>
      </w:r>
    </w:p>
    <w:p w14:paraId="0E21B99D" w14:textId="77777777" w:rsidR="002F744A" w:rsidRDefault="00C309EE" w:rsidP="002F744A">
      <w:pPr>
        <w:spacing w:after="0" w:line="240" w:lineRule="auto"/>
      </w:pPr>
      <w:hyperlink r:id="rId43" w:history="1">
        <w:r w:rsidR="00152581">
          <w:rPr>
            <w:rStyle w:val="Hiperhivatkozs"/>
          </w:rPr>
          <w:t>https://vendeglatasmagazin.hu/az-elet-soja-toth-szilarddal/</w:t>
        </w:r>
      </w:hyperlink>
    </w:p>
    <w:p w14:paraId="3EDA63BF" w14:textId="77777777" w:rsidR="00152581" w:rsidRDefault="00152581" w:rsidP="002F744A">
      <w:pPr>
        <w:spacing w:after="0" w:line="240" w:lineRule="auto"/>
      </w:pPr>
    </w:p>
    <w:p w14:paraId="5B317A91" w14:textId="77777777" w:rsidR="0007474B" w:rsidRPr="00094BE5" w:rsidRDefault="0007474B" w:rsidP="0007474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[000138597]</w:t>
      </w:r>
    </w:p>
    <w:p w14:paraId="1437E0E6" w14:textId="77777777" w:rsidR="0007474B" w:rsidRPr="00094BE5" w:rsidRDefault="0007474B" w:rsidP="0007474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2019 a vegán éve [Életmód, vegán * Étkezési szokás * Veganizmus * Interjú, Fleck Gábor, séf * Interjú, Kovács Zoltán, séf] == Chef &amp; Pincér 24. évf. 2019. október p. 46-48.</w:t>
      </w:r>
    </w:p>
    <w:p w14:paraId="3EBB9153" w14:textId="77777777" w:rsidR="0007474B" w:rsidRDefault="0007474B" w:rsidP="00B0787F">
      <w:pPr>
        <w:spacing w:after="0" w:line="240" w:lineRule="auto"/>
      </w:pPr>
    </w:p>
    <w:p w14:paraId="3CC2F8B7" w14:textId="77777777" w:rsidR="00B0787F" w:rsidRDefault="00B0787F" w:rsidP="00B0787F">
      <w:pPr>
        <w:spacing w:after="0" w:line="240" w:lineRule="auto"/>
      </w:pPr>
      <w:r>
        <w:t>Törzsszám [000138855]</w:t>
      </w:r>
    </w:p>
    <w:p w14:paraId="1ECC5CF9" w14:textId="77777777" w:rsidR="00B0787F" w:rsidRPr="00094BE5" w:rsidRDefault="00B0787F" w:rsidP="00B0787F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Pásztor Rozina</w:t>
      </w:r>
    </w:p>
    <w:p w14:paraId="211783CA" w14:textId="77777777" w:rsidR="00B0787F" w:rsidRPr="00094BE5" w:rsidRDefault="00B0787F" w:rsidP="00B0787F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Felnőni a Bestiához : Interjú Krizmanics Norberttel [Séfportré * Étterem, Budapest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152581" w:rsidRPr="00094BE5">
        <w:rPr>
          <w:color w:val="000000" w:themeColor="text1"/>
        </w:rPr>
        <w:t>Vendéglátás</w:t>
      </w:r>
      <w:r w:rsidRPr="00094BE5">
        <w:rPr>
          <w:color w:val="000000" w:themeColor="text1"/>
        </w:rPr>
        <w:t xml:space="preserve"> 62. évf. 2019. december p. 28-29.</w:t>
      </w:r>
    </w:p>
    <w:p w14:paraId="1E27B33A" w14:textId="77777777" w:rsidR="00B0787F" w:rsidRPr="00094BE5" w:rsidRDefault="00B0787F" w:rsidP="002F744A">
      <w:pPr>
        <w:spacing w:after="0" w:line="240" w:lineRule="auto"/>
        <w:rPr>
          <w:color w:val="000000" w:themeColor="text1"/>
        </w:rPr>
      </w:pPr>
    </w:p>
    <w:p w14:paraId="74137F8D" w14:textId="77777777" w:rsidR="00F635AA" w:rsidRPr="00094BE5" w:rsidRDefault="00F635AA" w:rsidP="00F635AA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[000138862]</w:t>
      </w:r>
    </w:p>
    <w:p w14:paraId="2B112901" w14:textId="77777777" w:rsidR="00F635AA" w:rsidRPr="00094BE5" w:rsidRDefault="00F635AA" w:rsidP="00F635AA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Riedl Annamária</w:t>
      </w:r>
    </w:p>
    <w:p w14:paraId="4C5ECAAD" w14:textId="77777777" w:rsidR="00F635AA" w:rsidRPr="00094BE5" w:rsidRDefault="00F635AA" w:rsidP="00F635AA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Amit a Coninvest csinál, az nem egy one man show [Interjú, Kertész Mirjam * Konyhatechnológia * Portré * Berendezés, konyhai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152581" w:rsidRPr="00094BE5">
        <w:rPr>
          <w:color w:val="000000" w:themeColor="text1"/>
        </w:rPr>
        <w:t>Vendéglátás</w:t>
      </w:r>
      <w:r w:rsidRPr="00094BE5">
        <w:rPr>
          <w:color w:val="000000" w:themeColor="text1"/>
        </w:rPr>
        <w:t xml:space="preserve"> 62. évf. 2019. december p. 40-43</w:t>
      </w:r>
    </w:p>
    <w:p w14:paraId="6B923B57" w14:textId="77777777" w:rsidR="00F635AA" w:rsidRDefault="00C309EE" w:rsidP="002F744A">
      <w:pPr>
        <w:spacing w:after="0" w:line="240" w:lineRule="auto"/>
      </w:pPr>
      <w:hyperlink r:id="rId44" w:history="1">
        <w:r w:rsidR="00152581">
          <w:rPr>
            <w:rStyle w:val="Hiperhivatkozs"/>
          </w:rPr>
          <w:t>https://vendeglatasmagazin.hu/coninvest/</w:t>
        </w:r>
      </w:hyperlink>
    </w:p>
    <w:p w14:paraId="63FB7968" w14:textId="77777777" w:rsidR="00152581" w:rsidRDefault="00152581" w:rsidP="002F744A">
      <w:pPr>
        <w:spacing w:after="0" w:line="240" w:lineRule="auto"/>
      </w:pPr>
    </w:p>
    <w:p w14:paraId="416D6DE9" w14:textId="77777777" w:rsidR="002F744A" w:rsidRDefault="002F744A" w:rsidP="002F744A">
      <w:pPr>
        <w:spacing w:after="0" w:line="240" w:lineRule="auto"/>
      </w:pPr>
      <w:r>
        <w:t>Törzsszám [000138839]</w:t>
      </w:r>
    </w:p>
    <w:p w14:paraId="1E1E6966" w14:textId="77777777" w:rsidR="002F744A" w:rsidRPr="00094BE5" w:rsidRDefault="002F744A" w:rsidP="002F744A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Riedl Annamária</w:t>
      </w:r>
    </w:p>
    <w:p w14:paraId="0FBE3B29" w14:textId="77777777" w:rsidR="002F744A" w:rsidRPr="00094BE5" w:rsidRDefault="002F744A" w:rsidP="002F744A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Már Sopronban is Etyeki Kúria [Interjú, Mérész Sándor * Borász * Portré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152581" w:rsidRPr="00094BE5">
        <w:rPr>
          <w:color w:val="000000" w:themeColor="text1"/>
        </w:rPr>
        <w:t>Vendéglátás</w:t>
      </w:r>
      <w:r w:rsidRPr="00094BE5">
        <w:rPr>
          <w:color w:val="000000" w:themeColor="text1"/>
        </w:rPr>
        <w:t xml:space="preserve"> 62. évf. 2019. december p. 16-17.</w:t>
      </w:r>
    </w:p>
    <w:p w14:paraId="0FF043DA" w14:textId="77777777" w:rsidR="0058063F" w:rsidRPr="00094BE5" w:rsidRDefault="0058063F" w:rsidP="0058063F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[000138634]</w:t>
      </w:r>
    </w:p>
    <w:p w14:paraId="0F67BF44" w14:textId="77777777" w:rsidR="0058063F" w:rsidRPr="00094BE5" w:rsidRDefault="0058063F" w:rsidP="0058063F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lastRenderedPageBreak/>
        <w:t>Szemere Katalin</w:t>
      </w:r>
    </w:p>
    <w:p w14:paraId="1A21489B" w14:textId="77777777" w:rsidR="0058063F" w:rsidRPr="00094BE5" w:rsidRDefault="0058063F" w:rsidP="0058063F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"Ha pár napig nem eszem desszertet, lemegyek a boltba egy tábla csokiért" [Interjú, Piszkor Norbert, cukrász * Portré * Recept, Diós-narancsos Rákóczi-túrós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Good food 8. évf. 2019. 11.sz. p. 93-95.</w:t>
      </w:r>
    </w:p>
    <w:p w14:paraId="09EB1EEE" w14:textId="77777777" w:rsidR="0058063F" w:rsidRPr="00094BE5" w:rsidRDefault="0058063F" w:rsidP="002F744A">
      <w:pPr>
        <w:spacing w:after="0" w:line="240" w:lineRule="auto"/>
        <w:rPr>
          <w:color w:val="000000" w:themeColor="text1"/>
        </w:rPr>
      </w:pPr>
    </w:p>
    <w:p w14:paraId="1C0E41EB" w14:textId="77777777" w:rsidR="002F744A" w:rsidRPr="00094BE5" w:rsidRDefault="002F744A" w:rsidP="002F744A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[000138842]</w:t>
      </w:r>
    </w:p>
    <w:p w14:paraId="6A038359" w14:textId="77777777" w:rsidR="002F744A" w:rsidRPr="00094BE5" w:rsidRDefault="002F744A" w:rsidP="002F744A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Szende Gabi</w:t>
      </w:r>
    </w:p>
    <w:p w14:paraId="23D2E944" w14:textId="77777777" w:rsidR="002F744A" w:rsidRPr="00094BE5" w:rsidRDefault="00152581" w:rsidP="00505F34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"A bor</w:t>
      </w:r>
      <w:r w:rsidR="002F744A" w:rsidRPr="00094BE5">
        <w:rPr>
          <w:color w:val="000000" w:themeColor="text1"/>
        </w:rPr>
        <w:t>készítés szépsége, hogy mindig rá lehet cáfolni a dogmákra" [Interjú, Istvándy Gergely, borász * Istvándy Pincészet * Borvidék, badacsonyi * Borfajta, kéknyelű</w:t>
      </w:r>
      <w:r w:rsidR="00340ED3" w:rsidRPr="00094BE5">
        <w:rPr>
          <w:color w:val="000000" w:themeColor="text1"/>
        </w:rPr>
        <w:t>] ==</w:t>
      </w:r>
      <w:r w:rsidR="002F744A" w:rsidRPr="00094BE5">
        <w:rPr>
          <w:color w:val="000000" w:themeColor="text1"/>
        </w:rPr>
        <w:t xml:space="preserve"> </w:t>
      </w:r>
      <w:r w:rsidRPr="00094BE5">
        <w:rPr>
          <w:color w:val="000000" w:themeColor="text1"/>
        </w:rPr>
        <w:t>Vendéglátás</w:t>
      </w:r>
      <w:r w:rsidR="002F744A" w:rsidRPr="00094BE5">
        <w:rPr>
          <w:color w:val="000000" w:themeColor="text1"/>
        </w:rPr>
        <w:t xml:space="preserve"> 62. évf. 2019. december p. 20-21.</w:t>
      </w:r>
    </w:p>
    <w:p w14:paraId="6D4B99CF" w14:textId="77777777" w:rsidR="00505F34" w:rsidRPr="00094BE5" w:rsidRDefault="00505F34" w:rsidP="00505F34">
      <w:pPr>
        <w:spacing w:after="0" w:line="240" w:lineRule="auto"/>
        <w:rPr>
          <w:color w:val="000000" w:themeColor="text1"/>
        </w:rPr>
      </w:pPr>
    </w:p>
    <w:p w14:paraId="08589EAD" w14:textId="77777777" w:rsidR="00591207" w:rsidRPr="00094BE5" w:rsidRDefault="00591207" w:rsidP="00591207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[000138735]</w:t>
      </w:r>
    </w:p>
    <w:p w14:paraId="4ACC0BB8" w14:textId="77777777" w:rsidR="00591207" w:rsidRPr="00094BE5" w:rsidRDefault="00591207" w:rsidP="00591207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Tóth László Levente</w:t>
      </w:r>
    </w:p>
    <w:p w14:paraId="10EA6684" w14:textId="77777777" w:rsidR="00591207" w:rsidRPr="00094BE5" w:rsidRDefault="00591207" w:rsidP="00505F34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A jövőért dolgozik a NAIK : Gyuricza Csaba [Mezőgazdaság * Innováció * Kutatás * Szakpolitika * Digitalizáció * Interjú, Gyuricza Csaba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7D0505" w:rsidRPr="00094BE5">
        <w:rPr>
          <w:color w:val="000000" w:themeColor="text1"/>
        </w:rPr>
        <w:t>Figyelő</w:t>
      </w:r>
      <w:r w:rsidRPr="00094BE5">
        <w:rPr>
          <w:color w:val="000000" w:themeColor="text1"/>
        </w:rPr>
        <w:t xml:space="preserve"> 62. évf. 2019. 49.sz. p. 52-54.</w:t>
      </w:r>
    </w:p>
    <w:p w14:paraId="0B6B932C" w14:textId="77777777" w:rsidR="00505F34" w:rsidRPr="00094BE5" w:rsidRDefault="00505F34" w:rsidP="00505F34">
      <w:pPr>
        <w:spacing w:after="0" w:line="240" w:lineRule="auto"/>
        <w:rPr>
          <w:color w:val="000000" w:themeColor="text1"/>
        </w:rPr>
      </w:pPr>
    </w:p>
    <w:p w14:paraId="38F9C1D2" w14:textId="77777777" w:rsidR="00565146" w:rsidRPr="00094BE5" w:rsidRDefault="00565146" w:rsidP="00565146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[000138587]</w:t>
      </w:r>
    </w:p>
    <w:p w14:paraId="608D7007" w14:textId="77777777" w:rsidR="00565146" w:rsidRPr="00094BE5" w:rsidRDefault="00565146" w:rsidP="00565146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Tóth Sándor, aki komolyan gondolja a kávét [Interjú, Tóth Sándor * Barista * Portré * Kávépiac * Kávétrend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7510E9" w:rsidRPr="00094BE5">
        <w:rPr>
          <w:color w:val="000000" w:themeColor="text1"/>
        </w:rPr>
        <w:t xml:space="preserve">Chef </w:t>
      </w:r>
      <w:r w:rsidRPr="00094BE5">
        <w:rPr>
          <w:color w:val="000000" w:themeColor="text1"/>
        </w:rPr>
        <w:t>&amp; Pincér 24. évf. 2019. október p. 36-37.</w:t>
      </w:r>
    </w:p>
    <w:p w14:paraId="2D0F951C" w14:textId="77777777" w:rsidR="00565146" w:rsidRDefault="00C309EE" w:rsidP="00565146">
      <w:pPr>
        <w:spacing w:after="0" w:line="240" w:lineRule="auto"/>
      </w:pPr>
      <w:hyperlink r:id="rId45" w:history="1">
        <w:r w:rsidR="008B177F">
          <w:rPr>
            <w:rStyle w:val="Hiperhivatkozs"/>
          </w:rPr>
          <w:t>http://www.chefpincer.hu/magazin/magazin-portre/1911-toth-sandor-aki-komolyan-gondolja-a-kavet</w:t>
        </w:r>
      </w:hyperlink>
    </w:p>
    <w:p w14:paraId="49D82179" w14:textId="77777777" w:rsidR="008B177F" w:rsidRDefault="008B177F" w:rsidP="00565146">
      <w:pPr>
        <w:spacing w:after="0" w:line="240" w:lineRule="auto"/>
      </w:pPr>
    </w:p>
    <w:p w14:paraId="0388F1AF" w14:textId="77777777" w:rsidR="00565146" w:rsidRDefault="00565146" w:rsidP="00565146">
      <w:pPr>
        <w:spacing w:after="0" w:line="240" w:lineRule="auto"/>
      </w:pPr>
      <w:r>
        <w:t>Törzsszám [000138586]</w:t>
      </w:r>
    </w:p>
    <w:p w14:paraId="37AC6811" w14:textId="77777777" w:rsidR="00565146" w:rsidRPr="00094BE5" w:rsidRDefault="00565146" w:rsidP="00505F34">
      <w:pPr>
        <w:spacing w:after="0" w:line="240" w:lineRule="auto"/>
        <w:rPr>
          <w:color w:val="000000" w:themeColor="text1"/>
        </w:rPr>
      </w:pPr>
      <w:r>
        <w:t xml:space="preserve">Világuralomra törne a mindentudó bögre [Clevercup * Okospohár * Környezettudatosság * Interjú, </w:t>
      </w:r>
      <w:r w:rsidRPr="00094BE5">
        <w:rPr>
          <w:color w:val="000000" w:themeColor="text1"/>
        </w:rPr>
        <w:t>Szilágyi András * Interjú, Bakos Krisztina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7510E9" w:rsidRPr="00094BE5">
        <w:rPr>
          <w:color w:val="000000" w:themeColor="text1"/>
        </w:rPr>
        <w:t xml:space="preserve">Chef </w:t>
      </w:r>
      <w:r w:rsidRPr="00094BE5">
        <w:rPr>
          <w:color w:val="000000" w:themeColor="text1"/>
        </w:rPr>
        <w:t>&amp; Pincér 24. évf. 2019. október</w:t>
      </w:r>
    </w:p>
    <w:p w14:paraId="6C21356E" w14:textId="77777777" w:rsidR="00565146" w:rsidRDefault="00C309EE" w:rsidP="00505F34">
      <w:pPr>
        <w:spacing w:after="0" w:line="240" w:lineRule="auto"/>
      </w:pPr>
      <w:hyperlink r:id="rId46" w:history="1">
        <w:r w:rsidR="007510E9">
          <w:rPr>
            <w:rStyle w:val="Hiperhivatkozs"/>
          </w:rPr>
          <w:t>http://www.chefpincer.hu/magazin/140-szakma/1905-vilaguralomra-torne-a-mindentudo-bogre</w:t>
        </w:r>
      </w:hyperlink>
    </w:p>
    <w:p w14:paraId="510BB452" w14:textId="77777777" w:rsidR="007510E9" w:rsidRDefault="007510E9" w:rsidP="00505F34">
      <w:pPr>
        <w:spacing w:after="0" w:line="240" w:lineRule="auto"/>
      </w:pPr>
    </w:p>
    <w:p w14:paraId="49119544" w14:textId="77777777" w:rsidR="00565146" w:rsidRDefault="00565146" w:rsidP="00565146">
      <w:pPr>
        <w:spacing w:after="0" w:line="240" w:lineRule="auto"/>
      </w:pPr>
      <w:r>
        <w:t>Törzsszám [000138595]</w:t>
      </w:r>
    </w:p>
    <w:p w14:paraId="4298259F" w14:textId="77777777" w:rsidR="00565146" w:rsidRDefault="00565146" w:rsidP="00565146">
      <w:pPr>
        <w:spacing w:after="0" w:line="240" w:lineRule="auto"/>
      </w:pPr>
      <w:r w:rsidRPr="00094BE5">
        <w:rPr>
          <w:color w:val="000000" w:themeColor="text1"/>
        </w:rPr>
        <w:t>Wolt: Nálunk 30 perc alatt megjön az étel</w:t>
      </w:r>
      <w:r w:rsidR="00060038" w:rsidRPr="00094BE5">
        <w:rPr>
          <w:color w:val="000000" w:themeColor="text1"/>
        </w:rPr>
        <w:t xml:space="preserve"> </w:t>
      </w:r>
      <w:r w:rsidRPr="00094BE5">
        <w:rPr>
          <w:color w:val="000000" w:themeColor="text1"/>
        </w:rPr>
        <w:t>[Házhozszállítás * Ételszál</w:t>
      </w:r>
      <w:r w:rsidR="007510E9" w:rsidRPr="00094BE5">
        <w:rPr>
          <w:color w:val="000000" w:themeColor="text1"/>
        </w:rPr>
        <w:t xml:space="preserve">lítás * Interjú, Tajta Ákos] == Chef </w:t>
      </w:r>
      <w:r>
        <w:t>&amp; Pincér 24. évf. 2019. október p. 42-43.</w:t>
      </w:r>
    </w:p>
    <w:p w14:paraId="61E82F62" w14:textId="77777777" w:rsidR="00565146" w:rsidRDefault="00C309EE" w:rsidP="00505F34">
      <w:pPr>
        <w:spacing w:after="0" w:line="240" w:lineRule="auto"/>
      </w:pPr>
      <w:hyperlink r:id="rId47" w:history="1">
        <w:r w:rsidR="007510E9">
          <w:rPr>
            <w:rStyle w:val="Hiperhivatkozs"/>
          </w:rPr>
          <w:t>http://www.chefpincer.hu/magazin/140-szakma/1910-wolt-nalunk-30-perc-alatt-megjon-az-etel</w:t>
        </w:r>
      </w:hyperlink>
    </w:p>
    <w:p w14:paraId="236EAEA6" w14:textId="77777777" w:rsidR="007510E9" w:rsidRDefault="007510E9" w:rsidP="00AF666B">
      <w:pPr>
        <w:spacing w:after="0" w:line="240" w:lineRule="auto"/>
        <w:rPr>
          <w:rFonts w:ascii="Times New Roman" w:hAnsi="Times New Roman" w:cs="Times New Roman"/>
          <w:b/>
        </w:rPr>
      </w:pPr>
    </w:p>
    <w:p w14:paraId="682EED4B" w14:textId="77777777" w:rsidR="00AF666B" w:rsidRPr="00B0787F" w:rsidRDefault="00AF666B" w:rsidP="00AF666B">
      <w:pPr>
        <w:spacing w:after="0" w:line="240" w:lineRule="auto"/>
        <w:rPr>
          <w:rFonts w:ascii="Times New Roman" w:hAnsi="Times New Roman" w:cs="Times New Roman"/>
          <w:b/>
        </w:rPr>
      </w:pPr>
      <w:r w:rsidRPr="00B0787F">
        <w:rPr>
          <w:rFonts w:ascii="Times New Roman" w:hAnsi="Times New Roman" w:cs="Times New Roman"/>
          <w:b/>
        </w:rPr>
        <w:t>ITALTÖRTÉNET</w:t>
      </w:r>
    </w:p>
    <w:p w14:paraId="6B525206" w14:textId="77777777" w:rsidR="00AF666B" w:rsidRDefault="00AF666B" w:rsidP="00AF666B">
      <w:pPr>
        <w:spacing w:after="0" w:line="240" w:lineRule="auto"/>
      </w:pPr>
    </w:p>
    <w:p w14:paraId="5021B314" w14:textId="77777777" w:rsidR="00AF666B" w:rsidRDefault="00AF666B" w:rsidP="00AF666B">
      <w:pPr>
        <w:spacing w:after="0" w:line="240" w:lineRule="auto"/>
      </w:pPr>
      <w:r>
        <w:t>Törzsszám [000138717]</w:t>
      </w:r>
    </w:p>
    <w:p w14:paraId="37DFECB2" w14:textId="77777777" w:rsidR="00AF666B" w:rsidRDefault="00AF666B" w:rsidP="00AF666B">
      <w:pPr>
        <w:spacing w:after="0" w:line="240" w:lineRule="auto"/>
      </w:pPr>
      <w:r>
        <w:t>Horváth Dezső</w:t>
      </w:r>
    </w:p>
    <w:p w14:paraId="248827C1" w14:textId="77777777" w:rsidR="00AF666B" w:rsidRDefault="00AF666B" w:rsidP="00AF666B">
      <w:pPr>
        <w:spacing w:after="0" w:line="240" w:lineRule="auto"/>
      </w:pPr>
      <w:r>
        <w:t xml:space="preserve">A magyar pezsgő megint szép lesz [Italtörténet * Pezsgőgyártás, magyar * Pezsgőgyártás, történet * </w:t>
      </w:r>
      <w:r w:rsidRPr="00094BE5">
        <w:rPr>
          <w:color w:val="000000" w:themeColor="text1"/>
        </w:rPr>
        <w:t>Pezsgőkészítés, méthode traditionelle * Champagne * Prosecco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EC266A" w:rsidRPr="00094BE5">
        <w:rPr>
          <w:color w:val="000000" w:themeColor="text1"/>
        </w:rPr>
        <w:t>Magyar konyha</w:t>
      </w:r>
      <w:r w:rsidRPr="00094BE5">
        <w:rPr>
          <w:color w:val="000000" w:themeColor="text1"/>
        </w:rPr>
        <w:t xml:space="preserve"> 44. évf. 2019. </w:t>
      </w:r>
      <w:r>
        <w:t>12.sz. p. 87-92.</w:t>
      </w:r>
    </w:p>
    <w:p w14:paraId="1669EEB5" w14:textId="77777777" w:rsidR="00677001" w:rsidRDefault="00C309EE" w:rsidP="00AF666B">
      <w:pPr>
        <w:spacing w:after="0" w:line="240" w:lineRule="auto"/>
      </w:pPr>
      <w:hyperlink r:id="rId48" w:history="1">
        <w:r w:rsidR="00EC266A">
          <w:rPr>
            <w:rStyle w:val="Hiperhivatkozs"/>
          </w:rPr>
          <w:t>http://magyarkonyhaonline.hu/magyar-izek/a-magyar-pezsgo-megint-szep-lesz</w:t>
        </w:r>
      </w:hyperlink>
    </w:p>
    <w:p w14:paraId="78F75630" w14:textId="77777777" w:rsidR="00EC266A" w:rsidRDefault="00EC266A" w:rsidP="00AF666B">
      <w:pPr>
        <w:spacing w:after="0" w:line="240" w:lineRule="auto"/>
      </w:pPr>
    </w:p>
    <w:p w14:paraId="43B277BB" w14:textId="77777777" w:rsidR="00DB7DC5" w:rsidRPr="00DB7DC5" w:rsidRDefault="00DB7DC5" w:rsidP="00DB7DC5">
      <w:pPr>
        <w:spacing w:after="0" w:line="240" w:lineRule="auto"/>
        <w:rPr>
          <w:rFonts w:ascii="Times New Roman" w:hAnsi="Times New Roman" w:cs="Times New Roman"/>
          <w:b/>
        </w:rPr>
      </w:pPr>
      <w:r w:rsidRPr="00DB7DC5">
        <w:rPr>
          <w:rFonts w:ascii="Times New Roman" w:hAnsi="Times New Roman" w:cs="Times New Roman"/>
          <w:b/>
        </w:rPr>
        <w:t>JOG</w:t>
      </w:r>
    </w:p>
    <w:p w14:paraId="30A82A5C" w14:textId="77777777" w:rsidR="00DB7DC5" w:rsidRDefault="00DB7DC5" w:rsidP="00DB7DC5">
      <w:pPr>
        <w:spacing w:after="0" w:line="240" w:lineRule="auto"/>
      </w:pPr>
    </w:p>
    <w:p w14:paraId="3E6DD4B4" w14:textId="77777777" w:rsidR="00DB7DC5" w:rsidRDefault="00DB7DC5" w:rsidP="00DB7DC5">
      <w:pPr>
        <w:spacing w:after="0" w:line="240" w:lineRule="auto"/>
      </w:pPr>
      <w:r>
        <w:t>Törzsszám [000138810]</w:t>
      </w:r>
    </w:p>
    <w:p w14:paraId="1685C998" w14:textId="77777777" w:rsidR="00DB7DC5" w:rsidRDefault="00DB7DC5" w:rsidP="00DB7DC5">
      <w:pPr>
        <w:spacing w:after="0" w:line="240" w:lineRule="auto"/>
      </w:pPr>
      <w:r>
        <w:t>Máthé Gábor</w:t>
      </w:r>
    </w:p>
    <w:p w14:paraId="25939BA5" w14:textId="77777777" w:rsidR="00DB7DC5" w:rsidRPr="00094BE5" w:rsidRDefault="00DB7DC5" w:rsidP="00DB7DC5">
      <w:pPr>
        <w:spacing w:after="0" w:line="240" w:lineRule="auto"/>
        <w:rPr>
          <w:color w:val="000000" w:themeColor="text1"/>
        </w:rPr>
      </w:pPr>
      <w:r>
        <w:t xml:space="preserve">A posztmodern jogállam [Szuverenitás, nemzetállami * Alkotmánybíróság, nemzetállam * Európai </w:t>
      </w:r>
      <w:r w:rsidRPr="00094BE5">
        <w:rPr>
          <w:color w:val="000000" w:themeColor="text1"/>
        </w:rPr>
        <w:t>Unió Alkotmánybíróságainak Szövetsége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6D2D95" w:rsidRPr="00094BE5">
        <w:rPr>
          <w:color w:val="000000" w:themeColor="text1"/>
        </w:rPr>
        <w:t>Polgári szemle</w:t>
      </w:r>
      <w:r w:rsidRPr="00094BE5">
        <w:rPr>
          <w:color w:val="000000" w:themeColor="text1"/>
        </w:rPr>
        <w:t xml:space="preserve"> 15. évf. 2019. 1-3.sz. p. 193-203.</w:t>
      </w:r>
    </w:p>
    <w:p w14:paraId="2AC6D119" w14:textId="77777777" w:rsidR="00AF666B" w:rsidRDefault="00C309EE" w:rsidP="00505F34">
      <w:pPr>
        <w:spacing w:after="0" w:line="240" w:lineRule="auto"/>
      </w:pPr>
      <w:hyperlink r:id="rId49" w:history="1">
        <w:r w:rsidR="006D2D95">
          <w:rPr>
            <w:rStyle w:val="Hiperhivatkozs"/>
          </w:rPr>
          <w:t>https://polgariszemle.hu/aktualis-szam/164-kozigazgatas-tudomany-onkormanyzatisag/1026-a-posztmodern-jogallam</w:t>
        </w:r>
      </w:hyperlink>
    </w:p>
    <w:p w14:paraId="285082DA" w14:textId="77777777" w:rsidR="006D2D95" w:rsidRDefault="006D2D95" w:rsidP="00505F34">
      <w:pPr>
        <w:spacing w:after="0" w:line="240" w:lineRule="auto"/>
      </w:pPr>
    </w:p>
    <w:p w14:paraId="33B8A5B6" w14:textId="77777777" w:rsidR="00677001" w:rsidRPr="00677001" w:rsidRDefault="00677001" w:rsidP="00677001">
      <w:pPr>
        <w:spacing w:after="0" w:line="240" w:lineRule="auto"/>
        <w:rPr>
          <w:rFonts w:ascii="Times New Roman" w:hAnsi="Times New Roman" w:cs="Times New Roman"/>
          <w:b/>
        </w:rPr>
      </w:pPr>
      <w:r w:rsidRPr="00677001">
        <w:rPr>
          <w:rFonts w:ascii="Times New Roman" w:hAnsi="Times New Roman" w:cs="Times New Roman"/>
          <w:b/>
        </w:rPr>
        <w:t>KARRIER</w:t>
      </w:r>
    </w:p>
    <w:p w14:paraId="4DB9F9A7" w14:textId="77777777" w:rsidR="00677001" w:rsidRDefault="00677001" w:rsidP="00677001">
      <w:pPr>
        <w:spacing w:after="0" w:line="240" w:lineRule="auto"/>
      </w:pPr>
    </w:p>
    <w:p w14:paraId="72AB60E5" w14:textId="77777777" w:rsidR="00677001" w:rsidRDefault="00677001" w:rsidP="00677001">
      <w:pPr>
        <w:spacing w:after="0" w:line="240" w:lineRule="auto"/>
      </w:pPr>
      <w:r>
        <w:t>Törzsszám [000138749]</w:t>
      </w:r>
    </w:p>
    <w:p w14:paraId="33B11A3E" w14:textId="77777777" w:rsidR="00677001" w:rsidRDefault="00677001" w:rsidP="00677001">
      <w:pPr>
        <w:spacing w:after="0" w:line="240" w:lineRule="auto"/>
      </w:pPr>
      <w:r>
        <w:lastRenderedPageBreak/>
        <w:t>Szabó-Bálint Brigitta</w:t>
      </w:r>
    </w:p>
    <w:p w14:paraId="2C48897A" w14:textId="77777777" w:rsidR="00677001" w:rsidRPr="00094BE5" w:rsidRDefault="00677001" w:rsidP="00677001">
      <w:pPr>
        <w:spacing w:after="0" w:line="240" w:lineRule="auto"/>
        <w:rPr>
          <w:color w:val="000000" w:themeColor="text1"/>
        </w:rPr>
      </w:pPr>
      <w:r>
        <w:t xml:space="preserve">Ki a felelős? : Felelősségi kérdések tisztázása a szervezeten belüli karrierfejlesztés kapcsán [Karrier * </w:t>
      </w:r>
      <w:r w:rsidRPr="00094BE5">
        <w:rPr>
          <w:color w:val="000000" w:themeColor="text1"/>
        </w:rPr>
        <w:t>Felelősség * Munkavállaló * Vezető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D63045" w:rsidRPr="00094BE5">
        <w:rPr>
          <w:color w:val="000000" w:themeColor="text1"/>
        </w:rPr>
        <w:t>Magyar tudomány</w:t>
      </w:r>
      <w:r w:rsidRPr="00094BE5">
        <w:rPr>
          <w:color w:val="000000" w:themeColor="text1"/>
        </w:rPr>
        <w:t xml:space="preserve"> 180. évf. 2019. 12.sz. p. 1877-1888.</w:t>
      </w:r>
    </w:p>
    <w:p w14:paraId="75CED5B3" w14:textId="77777777" w:rsidR="00677001" w:rsidRDefault="00C309EE" w:rsidP="00505F34">
      <w:pPr>
        <w:spacing w:after="0" w:line="240" w:lineRule="auto"/>
      </w:pPr>
      <w:hyperlink r:id="rId50" w:anchor="matud_f32313" w:history="1">
        <w:r w:rsidR="00B20E17">
          <w:rPr>
            <w:rStyle w:val="Hiperhivatkozs"/>
          </w:rPr>
          <w:t>https://mersz.hu/hivatkozas/matud_f32313#matud_f32313</w:t>
        </w:r>
      </w:hyperlink>
    </w:p>
    <w:p w14:paraId="1AE91FB4" w14:textId="77777777" w:rsidR="00DB7DC5" w:rsidRDefault="00DB7DC5" w:rsidP="00505F34">
      <w:pPr>
        <w:spacing w:after="0" w:line="240" w:lineRule="auto"/>
      </w:pPr>
    </w:p>
    <w:p w14:paraId="7C71F09D" w14:textId="77777777" w:rsidR="001159D0" w:rsidRPr="00B0787F" w:rsidRDefault="001159D0" w:rsidP="00505F34">
      <w:pPr>
        <w:spacing w:after="0" w:line="240" w:lineRule="auto"/>
        <w:rPr>
          <w:rFonts w:ascii="Times New Roman" w:hAnsi="Times New Roman" w:cs="Times New Roman"/>
          <w:b/>
        </w:rPr>
      </w:pPr>
      <w:r w:rsidRPr="00B0787F">
        <w:rPr>
          <w:rFonts w:ascii="Times New Roman" w:hAnsi="Times New Roman" w:cs="Times New Roman"/>
          <w:b/>
        </w:rPr>
        <w:t>KASTÉLYÉPÍTÉSZET</w:t>
      </w:r>
    </w:p>
    <w:p w14:paraId="3A28A807" w14:textId="77777777" w:rsidR="001159D0" w:rsidRDefault="001159D0" w:rsidP="00505F34">
      <w:pPr>
        <w:spacing w:after="0" w:line="240" w:lineRule="auto"/>
      </w:pPr>
    </w:p>
    <w:p w14:paraId="44C2EB16" w14:textId="77777777" w:rsidR="001159D0" w:rsidRDefault="001159D0" w:rsidP="001159D0">
      <w:pPr>
        <w:spacing w:after="0" w:line="240" w:lineRule="auto"/>
      </w:pPr>
      <w:r>
        <w:t>Törzsszám [000138857]</w:t>
      </w:r>
    </w:p>
    <w:p w14:paraId="04C17CF8" w14:textId="77777777" w:rsidR="001159D0" w:rsidRDefault="001159D0" w:rsidP="001159D0">
      <w:pPr>
        <w:spacing w:after="0" w:line="240" w:lineRule="auto"/>
      </w:pPr>
      <w:r>
        <w:t>Kövesdi Mónika</w:t>
      </w:r>
    </w:p>
    <w:p w14:paraId="0DE3DEA2" w14:textId="77777777" w:rsidR="001159D0" w:rsidRPr="00094BE5" w:rsidRDefault="001159D0" w:rsidP="00505F34">
      <w:pPr>
        <w:spacing w:after="0" w:line="240" w:lineRule="auto"/>
        <w:rPr>
          <w:color w:val="000000" w:themeColor="text1"/>
        </w:rPr>
      </w:pPr>
      <w:r>
        <w:t xml:space="preserve">A tatai Esterházy-kastély : "Lobogós tornyú kastély, tó tükrében" [Nemzeti Kastélyprogram és </w:t>
      </w:r>
      <w:r w:rsidRPr="00094BE5">
        <w:rPr>
          <w:color w:val="000000" w:themeColor="text1"/>
        </w:rPr>
        <w:t>Nemzeti Várprogram * Esterházy család, történet * Kastélytörténet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>Várak kastélyok, templomok 15. évf. 2019. december p. 4-9.</w:t>
      </w:r>
    </w:p>
    <w:p w14:paraId="79E0AA97" w14:textId="77777777" w:rsidR="00DB7DC5" w:rsidRPr="00094BE5" w:rsidRDefault="00DB7DC5" w:rsidP="00505F34">
      <w:pPr>
        <w:spacing w:after="0" w:line="240" w:lineRule="auto"/>
        <w:rPr>
          <w:color w:val="000000" w:themeColor="text1"/>
        </w:rPr>
      </w:pPr>
    </w:p>
    <w:p w14:paraId="3AFD5678" w14:textId="77777777" w:rsidR="00DB7DC5" w:rsidRPr="00094BE5" w:rsidRDefault="00DB7DC5" w:rsidP="00DB7DC5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94BE5">
        <w:rPr>
          <w:rFonts w:ascii="Times New Roman" w:hAnsi="Times New Roman" w:cs="Times New Roman"/>
          <w:b/>
          <w:color w:val="000000" w:themeColor="text1"/>
        </w:rPr>
        <w:t>KERESKEDELEM</w:t>
      </w:r>
    </w:p>
    <w:p w14:paraId="23EB1DED" w14:textId="77777777" w:rsidR="00677001" w:rsidRPr="00094BE5" w:rsidRDefault="00677001" w:rsidP="00DB7DC5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0DE7C8E5" w14:textId="77777777" w:rsidR="00677001" w:rsidRPr="00094BE5" w:rsidRDefault="00677001" w:rsidP="00677001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[000138729]</w:t>
      </w:r>
    </w:p>
    <w:p w14:paraId="1012AAB9" w14:textId="77777777" w:rsidR="00677001" w:rsidRPr="00094BE5" w:rsidRDefault="00677001" w:rsidP="00677001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Digitalizáció világszerte</w:t>
      </w:r>
      <w:r w:rsidR="00060038" w:rsidRPr="00094BE5">
        <w:rPr>
          <w:color w:val="000000" w:themeColor="text1"/>
        </w:rPr>
        <w:t xml:space="preserve"> </w:t>
      </w:r>
      <w:r w:rsidRPr="00094BE5">
        <w:rPr>
          <w:color w:val="000000" w:themeColor="text1"/>
        </w:rPr>
        <w:t>[Fejlődés, digitális * Kereskedelem, online * Fejlődés, technológiai * E-kereskedelem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AA00D4" w:rsidRPr="00094BE5">
        <w:rPr>
          <w:color w:val="000000" w:themeColor="text1"/>
        </w:rPr>
        <w:t>Termékmix</w:t>
      </w:r>
      <w:r w:rsidRPr="00094BE5">
        <w:rPr>
          <w:color w:val="000000" w:themeColor="text1"/>
        </w:rPr>
        <w:t xml:space="preserve"> 27. évf. 2019. november p. 58-59.</w:t>
      </w:r>
    </w:p>
    <w:p w14:paraId="372C3128" w14:textId="77777777" w:rsidR="00DB7DC5" w:rsidRPr="00094BE5" w:rsidRDefault="00DB7DC5" w:rsidP="00DB7DC5">
      <w:pPr>
        <w:spacing w:after="0" w:line="240" w:lineRule="auto"/>
        <w:rPr>
          <w:color w:val="000000" w:themeColor="text1"/>
        </w:rPr>
      </w:pPr>
    </w:p>
    <w:p w14:paraId="35669CFB" w14:textId="77777777" w:rsidR="00DB7DC5" w:rsidRPr="00094BE5" w:rsidRDefault="00DB7DC5" w:rsidP="00DB7DC5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[000138728]</w:t>
      </w:r>
    </w:p>
    <w:p w14:paraId="3CA10DAB" w14:textId="77777777" w:rsidR="00DB7DC5" w:rsidRPr="00094BE5" w:rsidRDefault="00DB7DC5" w:rsidP="00DB7DC5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Kurucz Péter</w:t>
      </w:r>
    </w:p>
    <w:p w14:paraId="099633B7" w14:textId="77777777" w:rsidR="00DB7DC5" w:rsidRPr="00094BE5" w:rsidRDefault="00DB7DC5" w:rsidP="00DB7DC5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Játsszunk okosan, avagy a sikeres diszkont-belistázás aspektusai [Márkapozicionálás * ROI, mutatószámrendszer * Kiskereskedelem * Diszkont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AA00D4" w:rsidRPr="00094BE5">
        <w:rPr>
          <w:color w:val="000000" w:themeColor="text1"/>
        </w:rPr>
        <w:t>Termékmix</w:t>
      </w:r>
      <w:r w:rsidRPr="00094BE5">
        <w:rPr>
          <w:color w:val="000000" w:themeColor="text1"/>
        </w:rPr>
        <w:t xml:space="preserve"> 27. évf. 2019. november p. 45.</w:t>
      </w:r>
    </w:p>
    <w:p w14:paraId="624A97BE" w14:textId="77777777" w:rsidR="00DB7DC5" w:rsidRPr="00094BE5" w:rsidRDefault="00DB7DC5" w:rsidP="00DB7DC5">
      <w:pPr>
        <w:spacing w:after="0" w:line="240" w:lineRule="auto"/>
        <w:rPr>
          <w:color w:val="000000" w:themeColor="text1"/>
        </w:rPr>
      </w:pPr>
    </w:p>
    <w:p w14:paraId="62AC50ED" w14:textId="77777777" w:rsidR="00677001" w:rsidRPr="00094BE5" w:rsidRDefault="00677001" w:rsidP="00677001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[000138761]</w:t>
      </w:r>
    </w:p>
    <w:p w14:paraId="07A98C70" w14:textId="77777777" w:rsidR="00677001" w:rsidRPr="00094BE5" w:rsidRDefault="00677001" w:rsidP="00677001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Kalocsai Zoltán</w:t>
      </w:r>
    </w:p>
    <w:p w14:paraId="0E7D4D3A" w14:textId="77777777" w:rsidR="00677001" w:rsidRPr="00094BE5" w:rsidRDefault="00677001" w:rsidP="00677001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Lendületben az e-kereskedők [Kereskedelem, online * Vásárlás, online * Vásárlási szokás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6D2D95" w:rsidRPr="00094BE5">
        <w:rPr>
          <w:color w:val="000000" w:themeColor="text1"/>
        </w:rPr>
        <w:t xml:space="preserve">Marketing &amp; Media </w:t>
      </w:r>
      <w:r w:rsidRPr="00094BE5">
        <w:rPr>
          <w:color w:val="000000" w:themeColor="text1"/>
        </w:rPr>
        <w:t>24. évf. 2019. november p. 40-41.</w:t>
      </w:r>
    </w:p>
    <w:p w14:paraId="780867CF" w14:textId="77777777" w:rsidR="00677001" w:rsidRPr="00094BE5" w:rsidRDefault="00677001" w:rsidP="00677001">
      <w:pPr>
        <w:spacing w:after="0" w:line="240" w:lineRule="auto"/>
        <w:rPr>
          <w:color w:val="000000" w:themeColor="text1"/>
        </w:rPr>
      </w:pPr>
    </w:p>
    <w:p w14:paraId="758363D0" w14:textId="77777777" w:rsidR="00677001" w:rsidRPr="00094BE5" w:rsidRDefault="00677001" w:rsidP="00677001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[000138830]</w:t>
      </w:r>
    </w:p>
    <w:p w14:paraId="4C9906E4" w14:textId="77777777" w:rsidR="00677001" w:rsidRPr="00094BE5" w:rsidRDefault="00677001" w:rsidP="00677001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Papp Tímea</w:t>
      </w:r>
    </w:p>
    <w:p w14:paraId="25AA3B10" w14:textId="77777777" w:rsidR="00677001" w:rsidRPr="00094BE5" w:rsidRDefault="00677001" w:rsidP="00677001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Haladás - ne tartsuk fel a sort! : Hangvezérelt fizetés okoshűtővel? Így fogunk fizetni 2020-ban!  [Készpénzmentesség * Fizetési mód * IoT, Internet of things * Önkiszolgáló rendszer * Vásárlás, mobiltelefonos * M-kereskedelem, mobil kereskedelem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B75591" w:rsidRPr="00094BE5">
        <w:rPr>
          <w:color w:val="000000" w:themeColor="text1"/>
        </w:rPr>
        <w:t>Store insider</w:t>
      </w:r>
      <w:r w:rsidRPr="00094BE5">
        <w:rPr>
          <w:color w:val="000000" w:themeColor="text1"/>
        </w:rPr>
        <w:t xml:space="preserve"> 1. évf. 2019. 10.sz. p. 26-29.</w:t>
      </w:r>
    </w:p>
    <w:p w14:paraId="0EA88D50" w14:textId="77777777" w:rsidR="00060038" w:rsidRDefault="00C309EE" w:rsidP="00DB7DC5">
      <w:pPr>
        <w:spacing w:after="0" w:line="240" w:lineRule="auto"/>
      </w:pPr>
      <w:hyperlink r:id="rId51" w:history="1">
        <w:r w:rsidR="00B75591">
          <w:rPr>
            <w:rStyle w:val="Hiperhivatkozs"/>
          </w:rPr>
          <w:t>http://storeinsider.hu/gazdasag/cikk/haladas__ne_tartsuk_fel_a_sort</w:t>
        </w:r>
      </w:hyperlink>
    </w:p>
    <w:p w14:paraId="7341E7E3" w14:textId="77777777" w:rsidR="00B75591" w:rsidRDefault="00B75591" w:rsidP="00DB7DC5">
      <w:pPr>
        <w:spacing w:after="0" w:line="240" w:lineRule="auto"/>
      </w:pPr>
    </w:p>
    <w:p w14:paraId="4269E7A6" w14:textId="77777777" w:rsidR="00DB7DC5" w:rsidRDefault="00DB7DC5" w:rsidP="00DB7DC5">
      <w:pPr>
        <w:spacing w:after="0" w:line="240" w:lineRule="auto"/>
      </w:pPr>
      <w:r>
        <w:t>Törzsszám [000138730]</w:t>
      </w:r>
    </w:p>
    <w:p w14:paraId="73E8B2A1" w14:textId="77777777" w:rsidR="00DB7DC5" w:rsidRPr="00094BE5" w:rsidRDefault="00DB7DC5" w:rsidP="00505F34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Sikeres kereskedelmi koncepciók</w:t>
      </w:r>
      <w:r w:rsidR="00060038" w:rsidRPr="00094BE5">
        <w:rPr>
          <w:color w:val="000000" w:themeColor="text1"/>
        </w:rPr>
        <w:t xml:space="preserve"> </w:t>
      </w:r>
      <w:r w:rsidRPr="00094BE5">
        <w:rPr>
          <w:color w:val="000000" w:themeColor="text1"/>
        </w:rPr>
        <w:t>[Kereskedelem, online * Online, vásárlás * Kereskedelem, élelmiszer * Kereskedelem, non-food * Digitalizáció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AA00D4" w:rsidRPr="00094BE5">
        <w:rPr>
          <w:color w:val="000000" w:themeColor="text1"/>
        </w:rPr>
        <w:t>Termékmix</w:t>
      </w:r>
      <w:r w:rsidRPr="00094BE5">
        <w:rPr>
          <w:color w:val="000000" w:themeColor="text1"/>
        </w:rPr>
        <w:t xml:space="preserve"> 27. évf. 2019. november p. 60-61.</w:t>
      </w:r>
    </w:p>
    <w:p w14:paraId="4119B6D6" w14:textId="77777777" w:rsidR="001159D0" w:rsidRDefault="001159D0" w:rsidP="00505F34">
      <w:pPr>
        <w:spacing w:after="0" w:line="240" w:lineRule="auto"/>
      </w:pPr>
    </w:p>
    <w:p w14:paraId="1287FC66" w14:textId="77777777" w:rsidR="0058063F" w:rsidRDefault="0058063F" w:rsidP="0058063F">
      <w:pPr>
        <w:spacing w:after="0" w:line="240" w:lineRule="auto"/>
        <w:rPr>
          <w:rFonts w:ascii="Times New Roman" w:hAnsi="Times New Roman" w:cs="Times New Roman"/>
          <w:b/>
        </w:rPr>
      </w:pPr>
      <w:r w:rsidRPr="00B0787F">
        <w:rPr>
          <w:rFonts w:ascii="Times New Roman" w:hAnsi="Times New Roman" w:cs="Times New Roman"/>
          <w:b/>
        </w:rPr>
        <w:t>KÖRNYEZETVÉDELEM</w:t>
      </w:r>
    </w:p>
    <w:p w14:paraId="05EA8191" w14:textId="77777777" w:rsidR="0007474B" w:rsidRDefault="0007474B" w:rsidP="0058063F">
      <w:pPr>
        <w:spacing w:after="0" w:line="240" w:lineRule="auto"/>
        <w:rPr>
          <w:rFonts w:ascii="Times New Roman" w:hAnsi="Times New Roman" w:cs="Times New Roman"/>
          <w:b/>
        </w:rPr>
      </w:pPr>
    </w:p>
    <w:p w14:paraId="1079471C" w14:textId="77777777" w:rsidR="0007474B" w:rsidRDefault="0007474B" w:rsidP="0007474B">
      <w:pPr>
        <w:spacing w:after="0" w:line="240" w:lineRule="auto"/>
      </w:pPr>
      <w:r>
        <w:t>Törzsszám [000138612]</w:t>
      </w:r>
    </w:p>
    <w:p w14:paraId="17A9AFD4" w14:textId="77777777" w:rsidR="0007474B" w:rsidRPr="00094BE5" w:rsidRDefault="0007474B" w:rsidP="0007474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Plasztikpánik [Műanyaghulladék * Újrahasznosítás * Környezetszennyezés * Törvény, műanyag betiltás] == Manager magazin 2019. 11.sz. p. 42-45.</w:t>
      </w:r>
    </w:p>
    <w:p w14:paraId="63CB0366" w14:textId="77777777" w:rsidR="0007474B" w:rsidRPr="00094BE5" w:rsidRDefault="0007474B" w:rsidP="0007474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A német Manager magazin (2019/9) cikke alapján fordított cikk</w:t>
      </w:r>
    </w:p>
    <w:p w14:paraId="7E4E4069" w14:textId="77777777" w:rsidR="0007474B" w:rsidRDefault="0007474B" w:rsidP="0058063F">
      <w:pPr>
        <w:spacing w:after="0" w:line="240" w:lineRule="auto"/>
        <w:rPr>
          <w:rFonts w:ascii="Times New Roman" w:hAnsi="Times New Roman" w:cs="Times New Roman"/>
          <w:b/>
        </w:rPr>
      </w:pPr>
    </w:p>
    <w:p w14:paraId="1B09EC9D" w14:textId="77777777" w:rsidR="00B0787F" w:rsidRDefault="00B0787F" w:rsidP="0058063F">
      <w:pPr>
        <w:spacing w:after="0" w:line="240" w:lineRule="auto"/>
        <w:rPr>
          <w:rFonts w:ascii="Times New Roman" w:hAnsi="Times New Roman" w:cs="Times New Roman"/>
          <w:b/>
        </w:rPr>
      </w:pPr>
    </w:p>
    <w:p w14:paraId="66C70F3C" w14:textId="77777777" w:rsidR="0007474B" w:rsidRDefault="0007474B" w:rsidP="00B0787F">
      <w:pPr>
        <w:spacing w:after="0" w:line="240" w:lineRule="auto"/>
      </w:pPr>
    </w:p>
    <w:p w14:paraId="7DA06695" w14:textId="77777777" w:rsidR="00B0787F" w:rsidRDefault="00B0787F" w:rsidP="00B0787F">
      <w:pPr>
        <w:spacing w:after="0" w:line="240" w:lineRule="auto"/>
      </w:pPr>
      <w:r>
        <w:t>Törzsszám [000138832]</w:t>
      </w:r>
    </w:p>
    <w:p w14:paraId="0D8C50A7" w14:textId="77777777" w:rsidR="00B0787F" w:rsidRDefault="00B0787F" w:rsidP="00B0787F">
      <w:pPr>
        <w:spacing w:after="0" w:line="240" w:lineRule="auto"/>
      </w:pPr>
      <w:r>
        <w:t>Schaffer Dániel</w:t>
      </w:r>
    </w:p>
    <w:p w14:paraId="5AFEC725" w14:textId="77777777" w:rsidR="00B0787F" w:rsidRPr="00094BE5" w:rsidRDefault="00B0787F" w:rsidP="00B0787F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lastRenderedPageBreak/>
        <w:t>Negatív klímatrendek - elkötelezett vállalatok : A pénzügyi szektor az egyik kulcsa a változások felgyorsításának [Környezetvédelem * Fenntarthatóság, vállalati * Grafikon, vízügyi cselekvési program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B75591" w:rsidRPr="00094BE5">
        <w:rPr>
          <w:color w:val="000000" w:themeColor="text1"/>
        </w:rPr>
        <w:t>Store insider</w:t>
      </w:r>
      <w:r w:rsidRPr="00094BE5">
        <w:rPr>
          <w:color w:val="000000" w:themeColor="text1"/>
        </w:rPr>
        <w:t xml:space="preserve"> 1. évf. 2019. 10.sz. p. 32-34.</w:t>
      </w:r>
    </w:p>
    <w:p w14:paraId="7B2AC448" w14:textId="77777777" w:rsidR="00B75591" w:rsidRDefault="00C309EE" w:rsidP="0058063F">
      <w:pPr>
        <w:spacing w:after="0" w:line="240" w:lineRule="auto"/>
      </w:pPr>
      <w:hyperlink r:id="rId52" w:history="1">
        <w:r w:rsidR="00B75591">
          <w:rPr>
            <w:rStyle w:val="Hiperhivatkozs"/>
          </w:rPr>
          <w:t>http://storeinsider.hu/gazdasag/cikk/negativ_klimatrendek__elkotelezett_vallalatok</w:t>
        </w:r>
      </w:hyperlink>
    </w:p>
    <w:p w14:paraId="32B9094D" w14:textId="77777777" w:rsidR="00505F34" w:rsidRPr="00094BE5" w:rsidRDefault="00505F34" w:rsidP="00505F34">
      <w:pPr>
        <w:spacing w:after="0" w:line="240" w:lineRule="auto"/>
        <w:rPr>
          <w:color w:val="000000" w:themeColor="text1"/>
        </w:rPr>
      </w:pPr>
    </w:p>
    <w:p w14:paraId="7FA68E49" w14:textId="77777777" w:rsidR="001A4C62" w:rsidRDefault="001A4C62" w:rsidP="00B0787F">
      <w:pPr>
        <w:spacing w:after="0" w:line="240" w:lineRule="auto"/>
        <w:rPr>
          <w:color w:val="000000" w:themeColor="text1"/>
        </w:rPr>
      </w:pPr>
    </w:p>
    <w:p w14:paraId="33AD7304" w14:textId="77777777" w:rsidR="00B0787F" w:rsidRPr="00094BE5" w:rsidRDefault="00B0787F" w:rsidP="00B0787F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[000138739]</w:t>
      </w:r>
    </w:p>
    <w:p w14:paraId="20223AE5" w14:textId="77777777" w:rsidR="00B0787F" w:rsidRPr="00094BE5" w:rsidRDefault="00B0787F" w:rsidP="00B0787F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Szirmák Erik</w:t>
      </w:r>
    </w:p>
    <w:p w14:paraId="5C3A1FE2" w14:textId="77777777" w:rsidR="00B0787F" w:rsidRPr="00094BE5" w:rsidRDefault="00B0787F" w:rsidP="00B0787F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Autómosás szinte víz nélkül : Nanorészecskék [Környezettudatosság * Víztakarékosság * Nanotechnológia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7C4AE6" w:rsidRPr="00094BE5">
        <w:rPr>
          <w:color w:val="000000" w:themeColor="text1"/>
        </w:rPr>
        <w:t>Manager magazin</w:t>
      </w:r>
      <w:r w:rsidRPr="00094BE5">
        <w:rPr>
          <w:color w:val="000000" w:themeColor="text1"/>
        </w:rPr>
        <w:t xml:space="preserve"> 2019. 12.sz.-2020. 01.sz. p. 58-59.</w:t>
      </w:r>
    </w:p>
    <w:p w14:paraId="3CE5FFE3" w14:textId="77777777" w:rsidR="00DB7DC5" w:rsidRPr="00094BE5" w:rsidRDefault="00DB7DC5" w:rsidP="00B0787F">
      <w:pPr>
        <w:spacing w:after="0" w:line="240" w:lineRule="auto"/>
        <w:rPr>
          <w:color w:val="000000" w:themeColor="text1"/>
        </w:rPr>
      </w:pPr>
    </w:p>
    <w:p w14:paraId="5E9678B0" w14:textId="77777777" w:rsidR="006C3174" w:rsidRPr="00094BE5" w:rsidRDefault="006C3174" w:rsidP="006C317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94BE5">
        <w:rPr>
          <w:rFonts w:ascii="Times New Roman" w:hAnsi="Times New Roman" w:cs="Times New Roman"/>
          <w:b/>
          <w:color w:val="000000" w:themeColor="text1"/>
        </w:rPr>
        <w:t>KÖZÉTKEZTETÉS</w:t>
      </w:r>
    </w:p>
    <w:p w14:paraId="4DA0CDE1" w14:textId="77777777" w:rsidR="006C3174" w:rsidRPr="00094BE5" w:rsidRDefault="006C3174" w:rsidP="006C3174">
      <w:pPr>
        <w:spacing w:after="0" w:line="240" w:lineRule="auto"/>
        <w:rPr>
          <w:color w:val="000000" w:themeColor="text1"/>
        </w:rPr>
      </w:pPr>
    </w:p>
    <w:p w14:paraId="2D0717B1" w14:textId="77777777" w:rsidR="006C3174" w:rsidRPr="00094BE5" w:rsidRDefault="006C3174" w:rsidP="006C3174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[000138668]</w:t>
      </w:r>
    </w:p>
    <w:p w14:paraId="0424AACF" w14:textId="77777777" w:rsidR="006C3174" w:rsidRPr="00094BE5" w:rsidRDefault="006C3174" w:rsidP="006C3174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Hartmann Gabriella</w:t>
      </w:r>
    </w:p>
    <w:p w14:paraId="0DB981F2" w14:textId="77777777" w:rsidR="006C3174" w:rsidRPr="00094BE5" w:rsidRDefault="006C3174" w:rsidP="006C3174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Étrend 15-18 éves korosztály részére [Közétkeztetés, gyermek * Táplálkozás, egészséges * 37/2014 EMMI rendelet * Mintaétrend, 10 napos * Étrendösszeállítás * Élelmiszercsoport, napi * Tápanyagtartalom * Nyersanyagnorma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Élelmezés 2019. november p. 41-47.</w:t>
      </w:r>
    </w:p>
    <w:p w14:paraId="20BAE3FA" w14:textId="77777777" w:rsidR="006C3174" w:rsidRDefault="006C3174" w:rsidP="006C3174">
      <w:pPr>
        <w:spacing w:after="0" w:line="240" w:lineRule="auto"/>
      </w:pPr>
    </w:p>
    <w:p w14:paraId="3CC8B71A" w14:textId="77777777" w:rsidR="006C3174" w:rsidRDefault="006C3174" w:rsidP="006C3174">
      <w:pPr>
        <w:spacing w:after="0" w:line="240" w:lineRule="auto"/>
      </w:pPr>
      <w:r>
        <w:t>Törzsszám [000138799]</w:t>
      </w:r>
    </w:p>
    <w:p w14:paraId="7B252CA5" w14:textId="77777777" w:rsidR="006C3174" w:rsidRDefault="006C3174" w:rsidP="006C3174">
      <w:pPr>
        <w:spacing w:after="0" w:line="240" w:lineRule="auto"/>
      </w:pPr>
      <w:r>
        <w:t>Lelovics Zsuzsanna, Kovács Ildikó</w:t>
      </w:r>
    </w:p>
    <w:p w14:paraId="5C2EABBA" w14:textId="77777777" w:rsidR="006C3174" w:rsidRPr="00094BE5" w:rsidRDefault="006C3174" w:rsidP="00534CA0">
      <w:pPr>
        <w:spacing w:after="0" w:line="240" w:lineRule="auto"/>
        <w:rPr>
          <w:color w:val="000000" w:themeColor="text1"/>
        </w:rPr>
      </w:pPr>
      <w:r>
        <w:t xml:space="preserve">Közétkeztetés Bulgáriában [Étkezési szokás, bolgár * Közétkeztetés, bolgár * Túlsúly, gyermekkori * </w:t>
      </w:r>
      <w:r w:rsidRPr="00094BE5">
        <w:rPr>
          <w:color w:val="000000" w:themeColor="text1"/>
        </w:rPr>
        <w:t>Szabályozás, közétkeztetés * Táplálkozáspolitika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Élelmezés 2019. december p. 35-37.</w:t>
      </w:r>
    </w:p>
    <w:p w14:paraId="057EED18" w14:textId="77777777" w:rsidR="00534CA0" w:rsidRDefault="00C309EE" w:rsidP="00534CA0">
      <w:pPr>
        <w:spacing w:after="0" w:line="240" w:lineRule="auto"/>
      </w:pPr>
      <w:hyperlink r:id="rId53" w:history="1">
        <w:r w:rsidR="007D0505">
          <w:rPr>
            <w:rStyle w:val="Hiperhivatkozs"/>
          </w:rPr>
          <w:t>http://elelmezes.hu/elelmezes-szaklap/reszletek/elelmezes-1212/</w:t>
        </w:r>
      </w:hyperlink>
    </w:p>
    <w:p w14:paraId="715A621F" w14:textId="77777777" w:rsidR="007D0505" w:rsidRDefault="007D0505" w:rsidP="00534CA0">
      <w:pPr>
        <w:spacing w:after="0" w:line="240" w:lineRule="auto"/>
      </w:pPr>
    </w:p>
    <w:p w14:paraId="33732624" w14:textId="77777777" w:rsidR="00534CA0" w:rsidRDefault="00534CA0" w:rsidP="00534CA0">
      <w:pPr>
        <w:spacing w:after="0" w:line="240" w:lineRule="auto"/>
      </w:pPr>
      <w:r>
        <w:t>Törzsszám [000138653]</w:t>
      </w:r>
    </w:p>
    <w:p w14:paraId="638AF5B0" w14:textId="77777777" w:rsidR="00534CA0" w:rsidRDefault="00534CA0" w:rsidP="00534CA0">
      <w:pPr>
        <w:spacing w:after="0" w:line="240" w:lineRule="auto"/>
      </w:pPr>
      <w:r>
        <w:t>Tátrai-Németh Katalin, Csajbókné Csobod Éva, Bálint Márta</w:t>
      </w:r>
    </w:p>
    <w:p w14:paraId="65004D22" w14:textId="77777777" w:rsidR="00534CA0" w:rsidRPr="00094BE5" w:rsidRDefault="00534CA0" w:rsidP="00534CA0">
      <w:pPr>
        <w:spacing w:after="0" w:line="240" w:lineRule="auto"/>
        <w:rPr>
          <w:color w:val="000000" w:themeColor="text1"/>
        </w:rPr>
      </w:pPr>
      <w:r>
        <w:t xml:space="preserve">Ösztön- Tudatosság - Tudomány a közétkeztetés jegyében [Táplálkozástudomány * Közétkeztetés, </w:t>
      </w:r>
      <w:r w:rsidRPr="00094BE5">
        <w:rPr>
          <w:color w:val="000000" w:themeColor="text1"/>
        </w:rPr>
        <w:t>történet * Élelmezés, közösségi * Egészséges táplálkozás * Közétkeztetés, orvostudomány] == Élelmezés 2019. november p. 8-10.</w:t>
      </w:r>
    </w:p>
    <w:p w14:paraId="579BF647" w14:textId="77777777" w:rsidR="00534CA0" w:rsidRPr="00094BE5" w:rsidRDefault="00534CA0" w:rsidP="00534CA0">
      <w:pPr>
        <w:spacing w:after="0" w:line="240" w:lineRule="auto"/>
        <w:rPr>
          <w:color w:val="000000" w:themeColor="text1"/>
        </w:rPr>
      </w:pPr>
    </w:p>
    <w:p w14:paraId="1543F556" w14:textId="77777777" w:rsidR="00534CA0" w:rsidRPr="00094BE5" w:rsidRDefault="00534CA0" w:rsidP="00534CA0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[000138797]</w:t>
      </w:r>
    </w:p>
    <w:p w14:paraId="6B279B2A" w14:textId="77777777" w:rsidR="00534CA0" w:rsidRPr="00094BE5" w:rsidRDefault="00534CA0" w:rsidP="00534CA0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Tátrai-Németh Katalin, Csajbókné Csobod Éva, Bálint Márta</w:t>
      </w:r>
    </w:p>
    <w:p w14:paraId="69787990" w14:textId="77777777" w:rsidR="00534CA0" w:rsidRPr="00094BE5" w:rsidRDefault="00534CA0" w:rsidP="00534CA0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Ösztön- Tudatosság - Tudomány a közétkeztetés jegyében 2. rész [Táplálkozástudomány * Közétkeztetés, történet * Élelmezésvezető-képzés * Élelmezésvezetők Lapja, 1997-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Élelmezés 2019. december p. 30-31.</w:t>
      </w:r>
    </w:p>
    <w:p w14:paraId="4DDC8B50" w14:textId="77777777" w:rsidR="00534CA0" w:rsidRPr="00094BE5" w:rsidRDefault="00534CA0" w:rsidP="00505F34">
      <w:pPr>
        <w:spacing w:after="0" w:line="240" w:lineRule="auto"/>
        <w:rPr>
          <w:color w:val="000000" w:themeColor="text1"/>
        </w:rPr>
      </w:pPr>
    </w:p>
    <w:p w14:paraId="20D95B86" w14:textId="77777777" w:rsidR="00DB7DC5" w:rsidRPr="00094BE5" w:rsidRDefault="00DB7DC5" w:rsidP="00DB7DC5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94BE5">
        <w:rPr>
          <w:rFonts w:ascii="Times New Roman" w:hAnsi="Times New Roman" w:cs="Times New Roman"/>
          <w:b/>
          <w:color w:val="000000" w:themeColor="text1"/>
        </w:rPr>
        <w:t>KÖZGAZDASÁGTAN</w:t>
      </w:r>
    </w:p>
    <w:p w14:paraId="4D98E6E4" w14:textId="77777777" w:rsidR="00DB7DC5" w:rsidRPr="00094BE5" w:rsidRDefault="00DB7DC5" w:rsidP="00DB7DC5">
      <w:pPr>
        <w:spacing w:after="0" w:line="240" w:lineRule="auto"/>
        <w:rPr>
          <w:color w:val="000000" w:themeColor="text1"/>
        </w:rPr>
      </w:pPr>
    </w:p>
    <w:p w14:paraId="7DDE900B" w14:textId="77777777" w:rsidR="00DB7DC5" w:rsidRPr="00094BE5" w:rsidRDefault="00DB7DC5" w:rsidP="00DB7DC5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[000138724]</w:t>
      </w:r>
    </w:p>
    <w:p w14:paraId="5E48E051" w14:textId="77777777" w:rsidR="00DB7DC5" w:rsidRPr="00094BE5" w:rsidRDefault="00DB7DC5" w:rsidP="00DB7DC5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Kovács Kármen</w:t>
      </w:r>
    </w:p>
    <w:p w14:paraId="2CD27A0A" w14:textId="77777777" w:rsidR="00DB7DC5" w:rsidRPr="00094BE5" w:rsidRDefault="00DB7DC5" w:rsidP="0068258B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94BE5">
        <w:rPr>
          <w:color w:val="000000" w:themeColor="text1"/>
        </w:rPr>
        <w:t>A relatív fogyasztás a viselkedési közgazdaságtan perspektívájában [Fogyasztás, relatív * Referenciapont * Státusz, társadalmi * Versengés * Összehasonlítás, társas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D63045" w:rsidRPr="00094BE5">
        <w:rPr>
          <w:color w:val="000000" w:themeColor="text1"/>
        </w:rPr>
        <w:t>Magyar tudomány</w:t>
      </w:r>
      <w:r w:rsidRPr="00094BE5">
        <w:rPr>
          <w:color w:val="000000" w:themeColor="text1"/>
        </w:rPr>
        <w:t xml:space="preserve"> 180. évf. 2019. 11.sz. p. 1689-1697.</w:t>
      </w:r>
    </w:p>
    <w:p w14:paraId="21A099B7" w14:textId="77777777" w:rsidR="00DB7DC5" w:rsidRDefault="00C309EE" w:rsidP="0068258B">
      <w:pPr>
        <w:spacing w:after="0" w:line="240" w:lineRule="auto"/>
      </w:pPr>
      <w:hyperlink r:id="rId54" w:anchor="matud_f31218" w:history="1">
        <w:r w:rsidR="00B20E17">
          <w:rPr>
            <w:rStyle w:val="Hiperhivatkozs"/>
          </w:rPr>
          <w:t>https://mersz.hu/hivatkozas/matud_f31218#matud_f31218</w:t>
        </w:r>
      </w:hyperlink>
    </w:p>
    <w:p w14:paraId="2935D148" w14:textId="77777777" w:rsidR="00B20E17" w:rsidRDefault="00B20E17" w:rsidP="0068258B">
      <w:pPr>
        <w:spacing w:after="0" w:line="240" w:lineRule="auto"/>
        <w:rPr>
          <w:rFonts w:ascii="Times New Roman" w:hAnsi="Times New Roman" w:cs="Times New Roman"/>
          <w:b/>
        </w:rPr>
      </w:pPr>
    </w:p>
    <w:p w14:paraId="10AA7BCB" w14:textId="77777777" w:rsidR="0068258B" w:rsidRPr="0068258B" w:rsidRDefault="0068258B" w:rsidP="0068258B">
      <w:pPr>
        <w:spacing w:after="0" w:line="240" w:lineRule="auto"/>
        <w:rPr>
          <w:rFonts w:ascii="Times New Roman" w:hAnsi="Times New Roman" w:cs="Times New Roman"/>
          <w:b/>
        </w:rPr>
      </w:pPr>
      <w:r w:rsidRPr="0068258B">
        <w:rPr>
          <w:rFonts w:ascii="Times New Roman" w:hAnsi="Times New Roman" w:cs="Times New Roman"/>
          <w:b/>
        </w:rPr>
        <w:t>KÖZÖSSÉGI GAZDASÁG</w:t>
      </w:r>
    </w:p>
    <w:p w14:paraId="775BDCE8" w14:textId="77777777" w:rsidR="0068258B" w:rsidRDefault="0068258B" w:rsidP="0068258B">
      <w:pPr>
        <w:spacing w:after="0" w:line="240" w:lineRule="auto"/>
      </w:pPr>
      <w:r>
        <w:t xml:space="preserve"> </w:t>
      </w:r>
    </w:p>
    <w:p w14:paraId="1A369909" w14:textId="77777777" w:rsidR="0068258B" w:rsidRDefault="0068258B" w:rsidP="0068258B">
      <w:pPr>
        <w:spacing w:after="0" w:line="240" w:lineRule="auto"/>
      </w:pPr>
      <w:r>
        <w:t>Törzsszám [000138703]</w:t>
      </w:r>
    </w:p>
    <w:p w14:paraId="3B999F59" w14:textId="77777777" w:rsidR="0068258B" w:rsidRDefault="0068258B" w:rsidP="0068258B">
      <w:pPr>
        <w:spacing w:after="0" w:line="240" w:lineRule="auto"/>
      </w:pPr>
      <w:r>
        <w:t>Buda Gabriella, Pethes Barbara, Karajánnisz Manolisz, Lehota József</w:t>
      </w:r>
    </w:p>
    <w:p w14:paraId="0F82F233" w14:textId="77777777" w:rsidR="0068258B" w:rsidRPr="00094BE5" w:rsidRDefault="0068258B" w:rsidP="0068258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lastRenderedPageBreak/>
        <w:t>Magyarországi lakosok nyitottsága a megosztáson alapuló szolgáltatások iránt szocio-demográfiai tényezők mentén [Sharing economy * Közösségi gazdálkodás * Fogyasztói magatartás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B20E17" w:rsidRPr="00094BE5">
        <w:rPr>
          <w:color w:val="000000" w:themeColor="text1"/>
        </w:rPr>
        <w:t>Marketing &amp; Menedzsment</w:t>
      </w:r>
      <w:r w:rsidRPr="00094BE5">
        <w:rPr>
          <w:color w:val="000000" w:themeColor="text1"/>
        </w:rPr>
        <w:t xml:space="preserve"> 53. évf. EMOK különszám p. 45-55.</w:t>
      </w:r>
    </w:p>
    <w:p w14:paraId="2D925257" w14:textId="77777777" w:rsidR="0068258B" w:rsidRDefault="00C309EE" w:rsidP="0068258B">
      <w:pPr>
        <w:spacing w:after="0" w:line="240" w:lineRule="auto"/>
      </w:pPr>
      <w:hyperlink r:id="rId55" w:history="1">
        <w:r w:rsidR="00B20E17">
          <w:rPr>
            <w:rStyle w:val="Hiperhivatkozs"/>
          </w:rPr>
          <w:t>https://journals.lib.pte.hu/index.php/mm/article/view/1082/941</w:t>
        </w:r>
      </w:hyperlink>
    </w:p>
    <w:p w14:paraId="616D95D7" w14:textId="77777777" w:rsidR="00B20E17" w:rsidRDefault="00B20E17" w:rsidP="0068258B">
      <w:pPr>
        <w:spacing w:after="0" w:line="240" w:lineRule="auto"/>
      </w:pPr>
    </w:p>
    <w:p w14:paraId="441A48D3" w14:textId="77777777" w:rsidR="0068258B" w:rsidRDefault="0068258B" w:rsidP="0068258B">
      <w:pPr>
        <w:spacing w:after="0" w:line="240" w:lineRule="auto"/>
      </w:pPr>
      <w:r>
        <w:t>Törzsszám [000138748]</w:t>
      </w:r>
    </w:p>
    <w:p w14:paraId="3F6899D3" w14:textId="77777777" w:rsidR="0068258B" w:rsidRDefault="0068258B" w:rsidP="0068258B">
      <w:pPr>
        <w:spacing w:after="0" w:line="240" w:lineRule="auto"/>
      </w:pPr>
      <w:r>
        <w:t>Soltész Petra, Zilahy Gyula</w:t>
      </w:r>
    </w:p>
    <w:p w14:paraId="2AE1FEF5" w14:textId="77777777" w:rsidR="0068258B" w:rsidRPr="00094BE5" w:rsidRDefault="0068258B" w:rsidP="0068258B">
      <w:pPr>
        <w:spacing w:after="0" w:line="240" w:lineRule="auto"/>
        <w:rPr>
          <w:color w:val="000000" w:themeColor="text1"/>
        </w:rPr>
      </w:pPr>
      <w:r>
        <w:t xml:space="preserve">A megosztáson alapuló gazdaság környezeti és társadalmi hatásai [Sharing economy * Hatás, környezeti * Hatás, társadalmi * Hatás, visszapattanó * Üzleti modell, fenntartható * Fejlődés, </w:t>
      </w:r>
      <w:r w:rsidRPr="00094BE5">
        <w:rPr>
          <w:color w:val="000000" w:themeColor="text1"/>
        </w:rPr>
        <w:t>fenntartható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D63045" w:rsidRPr="00094BE5">
        <w:rPr>
          <w:color w:val="000000" w:themeColor="text1"/>
        </w:rPr>
        <w:t>Magyar tudomány</w:t>
      </w:r>
      <w:r w:rsidRPr="00094BE5">
        <w:rPr>
          <w:color w:val="000000" w:themeColor="text1"/>
        </w:rPr>
        <w:t xml:space="preserve"> 180. évf. 2019. 12.sz. p. 1857-1866.</w:t>
      </w:r>
    </w:p>
    <w:p w14:paraId="3AFEC589" w14:textId="77777777" w:rsidR="0068258B" w:rsidRDefault="00C309EE" w:rsidP="00505F34">
      <w:pPr>
        <w:spacing w:after="0" w:line="240" w:lineRule="auto"/>
      </w:pPr>
      <w:hyperlink r:id="rId56" w:anchor="matud_f32305" w:history="1">
        <w:r w:rsidR="00D63045">
          <w:rPr>
            <w:rStyle w:val="Hiperhivatkozs"/>
          </w:rPr>
          <w:t>https://mersz.hu/hivatkozas/matud_f32305#matud_f32305</w:t>
        </w:r>
      </w:hyperlink>
    </w:p>
    <w:p w14:paraId="5AECEC03" w14:textId="77777777" w:rsidR="00D63045" w:rsidRDefault="00D63045" w:rsidP="00505F34">
      <w:pPr>
        <w:spacing w:after="0" w:line="240" w:lineRule="auto"/>
      </w:pPr>
    </w:p>
    <w:p w14:paraId="4E2727B9" w14:textId="77777777" w:rsidR="00DB7DC5" w:rsidRPr="0068258B" w:rsidRDefault="00DB7DC5" w:rsidP="00DB7DC5">
      <w:pPr>
        <w:spacing w:after="0" w:line="240" w:lineRule="auto"/>
        <w:rPr>
          <w:rFonts w:ascii="Times New Roman" w:hAnsi="Times New Roman" w:cs="Times New Roman"/>
          <w:b/>
        </w:rPr>
      </w:pPr>
      <w:r w:rsidRPr="0068258B">
        <w:rPr>
          <w:rFonts w:ascii="Times New Roman" w:hAnsi="Times New Roman" w:cs="Times New Roman"/>
          <w:b/>
        </w:rPr>
        <w:t>KULTÚRPOLITIKA</w:t>
      </w:r>
    </w:p>
    <w:p w14:paraId="4F2BCEFB" w14:textId="77777777" w:rsidR="00DB7DC5" w:rsidRDefault="00DB7DC5" w:rsidP="00DB7DC5">
      <w:pPr>
        <w:spacing w:after="0" w:line="240" w:lineRule="auto"/>
      </w:pPr>
    </w:p>
    <w:p w14:paraId="5EB046CD" w14:textId="77777777" w:rsidR="00DB7DC5" w:rsidRDefault="00DB7DC5" w:rsidP="00DB7DC5">
      <w:pPr>
        <w:spacing w:after="0" w:line="240" w:lineRule="auto"/>
      </w:pPr>
      <w:r>
        <w:t>Törzsszám [000138812]</w:t>
      </w:r>
    </w:p>
    <w:p w14:paraId="2B991B96" w14:textId="77777777" w:rsidR="00DB7DC5" w:rsidRDefault="00DB7DC5" w:rsidP="00DB7DC5">
      <w:pPr>
        <w:spacing w:after="0" w:line="240" w:lineRule="auto"/>
      </w:pPr>
      <w:r>
        <w:t>Molnár Attila Károly</w:t>
      </w:r>
    </w:p>
    <w:p w14:paraId="2BC41FA9" w14:textId="77777777" w:rsidR="00DB7DC5" w:rsidRPr="00094BE5" w:rsidRDefault="00DB7DC5" w:rsidP="00DB7DC5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A kultúrpolitika és a modus vivendi esélye [Állam, jóléti * Baloldaliság * Liberalizmus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6D2D95" w:rsidRPr="00094BE5">
        <w:rPr>
          <w:color w:val="000000" w:themeColor="text1"/>
        </w:rPr>
        <w:t>Polgári szemle</w:t>
      </w:r>
      <w:r w:rsidRPr="00094BE5">
        <w:rPr>
          <w:color w:val="000000" w:themeColor="text1"/>
        </w:rPr>
        <w:t xml:space="preserve"> 15. évf. 2019. 1-3.sz. p. 255-270.</w:t>
      </w:r>
    </w:p>
    <w:p w14:paraId="1DFF6BE4" w14:textId="77777777" w:rsidR="00DB7DC5" w:rsidRDefault="00C309EE" w:rsidP="00DB7DC5">
      <w:pPr>
        <w:spacing w:after="0" w:line="240" w:lineRule="auto"/>
      </w:pPr>
      <w:hyperlink r:id="rId57" w:history="1">
        <w:r w:rsidR="006D2D95">
          <w:rPr>
            <w:rStyle w:val="Hiperhivatkozs"/>
          </w:rPr>
          <w:t>https://polgariszemle.hu/aktualis-szam/165-tarsadalompolitika/1030-a-kulturpolitika-es-a-modus-vivendi-eselye</w:t>
        </w:r>
      </w:hyperlink>
    </w:p>
    <w:p w14:paraId="6ADAC6F8" w14:textId="77777777" w:rsidR="006D2D95" w:rsidRDefault="006D2D95" w:rsidP="00DB7DC5">
      <w:pPr>
        <w:spacing w:after="0" w:line="240" w:lineRule="auto"/>
      </w:pPr>
    </w:p>
    <w:p w14:paraId="660FFA53" w14:textId="77777777" w:rsidR="00DB7DC5" w:rsidRPr="00DB7DC5" w:rsidRDefault="00DB7DC5" w:rsidP="00DB7DC5">
      <w:pPr>
        <w:spacing w:after="0" w:line="240" w:lineRule="auto"/>
        <w:rPr>
          <w:rFonts w:ascii="Times New Roman" w:hAnsi="Times New Roman" w:cs="Times New Roman"/>
          <w:b/>
        </w:rPr>
      </w:pPr>
      <w:r w:rsidRPr="00DB7DC5">
        <w:rPr>
          <w:rFonts w:ascii="Times New Roman" w:hAnsi="Times New Roman" w:cs="Times New Roman"/>
          <w:b/>
        </w:rPr>
        <w:t>LOGISZTIKA</w:t>
      </w:r>
    </w:p>
    <w:p w14:paraId="0E032117" w14:textId="77777777" w:rsidR="00DB7DC5" w:rsidRDefault="00DB7DC5" w:rsidP="00DB7DC5">
      <w:pPr>
        <w:spacing w:after="0" w:line="240" w:lineRule="auto"/>
      </w:pPr>
    </w:p>
    <w:p w14:paraId="29192827" w14:textId="77777777" w:rsidR="00DB7DC5" w:rsidRDefault="00DB7DC5" w:rsidP="00DB7DC5">
      <w:pPr>
        <w:spacing w:after="0" w:line="240" w:lineRule="auto"/>
      </w:pPr>
      <w:r>
        <w:t>Törzsszám [000138772]</w:t>
      </w:r>
    </w:p>
    <w:p w14:paraId="45262DDE" w14:textId="77777777" w:rsidR="00DB7DC5" w:rsidRDefault="00DB7DC5" w:rsidP="00DB7DC5">
      <w:pPr>
        <w:spacing w:after="0" w:line="240" w:lineRule="auto"/>
      </w:pPr>
      <w:r>
        <w:t>Kun Zsuzsanna</w:t>
      </w:r>
    </w:p>
    <w:p w14:paraId="64BA8559" w14:textId="77777777" w:rsidR="00DB7DC5" w:rsidRPr="00094BE5" w:rsidRDefault="00DB7DC5" w:rsidP="00DB7DC5">
      <w:pPr>
        <w:spacing w:after="0" w:line="240" w:lineRule="auto"/>
        <w:rPr>
          <w:color w:val="000000" w:themeColor="text1"/>
        </w:rPr>
      </w:pPr>
      <w:r>
        <w:t xml:space="preserve">Hogyan tovább a logisztikában? : A mesterséges intelligencia a logisztika jövője [Digitalizáció * </w:t>
      </w:r>
      <w:r w:rsidRPr="00094BE5">
        <w:rPr>
          <w:color w:val="000000" w:themeColor="text1"/>
        </w:rPr>
        <w:t>Technológia, logisztikai * Modern Vállalkozások Programja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7D0505" w:rsidRPr="00094BE5">
        <w:rPr>
          <w:color w:val="000000" w:themeColor="text1"/>
        </w:rPr>
        <w:t>Gyártás trend</w:t>
      </w:r>
      <w:r w:rsidRPr="00094BE5">
        <w:rPr>
          <w:color w:val="000000" w:themeColor="text1"/>
        </w:rPr>
        <w:t xml:space="preserve"> 12. évf. 2019. 11.sz.</w:t>
      </w:r>
    </w:p>
    <w:p w14:paraId="629A9028" w14:textId="77777777" w:rsidR="00DB7DC5" w:rsidRPr="00094BE5" w:rsidRDefault="00DB7DC5" w:rsidP="00DB7DC5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p. 10-13.</w:t>
      </w:r>
    </w:p>
    <w:p w14:paraId="5E992CCA" w14:textId="77777777" w:rsidR="00DB7DC5" w:rsidRDefault="00C309EE" w:rsidP="00DB7DC5">
      <w:pPr>
        <w:spacing w:after="0" w:line="240" w:lineRule="auto"/>
      </w:pPr>
      <w:hyperlink r:id="rId58" w:history="1">
        <w:r w:rsidR="007D0505">
          <w:rPr>
            <w:rStyle w:val="Hiperhivatkozs"/>
          </w:rPr>
          <w:t>http://gyartastrend.hu/logisztika/cikk/hogyan_tovabb_a_logisztikaban</w:t>
        </w:r>
      </w:hyperlink>
    </w:p>
    <w:p w14:paraId="35582E8E" w14:textId="77777777" w:rsidR="007D0505" w:rsidRDefault="007D0505" w:rsidP="00DB7DC5">
      <w:pPr>
        <w:spacing w:after="0" w:line="240" w:lineRule="auto"/>
      </w:pPr>
    </w:p>
    <w:p w14:paraId="12FECA04" w14:textId="77777777" w:rsidR="00DB7DC5" w:rsidRDefault="00DB7DC5" w:rsidP="00DB7DC5">
      <w:pPr>
        <w:spacing w:after="0" w:line="240" w:lineRule="auto"/>
      </w:pPr>
      <w:r>
        <w:t>Törzsszám [000138774]</w:t>
      </w:r>
    </w:p>
    <w:p w14:paraId="5398B96B" w14:textId="77777777" w:rsidR="00DB7DC5" w:rsidRDefault="00DB7DC5" w:rsidP="00DB7DC5">
      <w:pPr>
        <w:spacing w:after="0" w:line="240" w:lineRule="auto"/>
      </w:pPr>
      <w:r>
        <w:t>Schaffer Dániel</w:t>
      </w:r>
    </w:p>
    <w:p w14:paraId="250E2007" w14:textId="77777777" w:rsidR="00DB7DC5" w:rsidRPr="00094BE5" w:rsidRDefault="00DB7DC5" w:rsidP="00DB7DC5">
      <w:pPr>
        <w:spacing w:after="0" w:line="240" w:lineRule="auto"/>
        <w:rPr>
          <w:color w:val="000000" w:themeColor="text1"/>
        </w:rPr>
      </w:pPr>
      <w:r>
        <w:t xml:space="preserve">Elektromos és önvezető : Robotikai újdonságok a szállításban és a logisztikában [Autó, önvezető * </w:t>
      </w:r>
      <w:r w:rsidRPr="00094BE5">
        <w:rPr>
          <w:color w:val="000000" w:themeColor="text1"/>
        </w:rPr>
        <w:t>Szállítmányozás * Hajó, elektromos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7D0505" w:rsidRPr="00094BE5">
        <w:rPr>
          <w:color w:val="000000" w:themeColor="text1"/>
        </w:rPr>
        <w:t>Gyártás trend</w:t>
      </w:r>
      <w:r w:rsidRPr="00094BE5">
        <w:rPr>
          <w:color w:val="000000" w:themeColor="text1"/>
        </w:rPr>
        <w:t xml:space="preserve"> 12. évf. 2019. 11.sz. p. 18-19.</w:t>
      </w:r>
    </w:p>
    <w:p w14:paraId="29EF846F" w14:textId="77777777" w:rsidR="00DB7DC5" w:rsidRDefault="00C309EE" w:rsidP="00DB7DC5">
      <w:pPr>
        <w:spacing w:after="0" w:line="240" w:lineRule="auto"/>
      </w:pPr>
      <w:hyperlink r:id="rId59" w:history="1">
        <w:r w:rsidR="007D0505">
          <w:rPr>
            <w:rStyle w:val="Hiperhivatkozs"/>
          </w:rPr>
          <w:t>http://gyartastrend.hu/logisztika/cikk/elektromos_es_onvezeto</w:t>
        </w:r>
      </w:hyperlink>
    </w:p>
    <w:p w14:paraId="64B872A2" w14:textId="77777777" w:rsidR="007D0505" w:rsidRPr="007D0505" w:rsidRDefault="007D0505" w:rsidP="00DB7DC5">
      <w:pPr>
        <w:spacing w:after="0" w:line="240" w:lineRule="auto"/>
        <w:rPr>
          <w:color w:val="FF0000"/>
        </w:rPr>
      </w:pPr>
    </w:p>
    <w:p w14:paraId="1312A8AA" w14:textId="77777777" w:rsidR="00DB7DC5" w:rsidRDefault="00DB7DC5" w:rsidP="00DB7DC5">
      <w:pPr>
        <w:spacing w:after="0" w:line="240" w:lineRule="auto"/>
      </w:pPr>
      <w:r>
        <w:t>Törzsszám [000138742]</w:t>
      </w:r>
    </w:p>
    <w:p w14:paraId="4DDD463E" w14:textId="77777777" w:rsidR="00DB7DC5" w:rsidRDefault="00DB7DC5" w:rsidP="00DB7DC5">
      <w:pPr>
        <w:spacing w:after="0" w:line="240" w:lineRule="auto"/>
      </w:pPr>
      <w:r>
        <w:t>Schopp Attila</w:t>
      </w:r>
    </w:p>
    <w:p w14:paraId="3CDC931D" w14:textId="77777777" w:rsidR="00DB7DC5" w:rsidRDefault="00DB7DC5" w:rsidP="00DB7DC5">
      <w:pPr>
        <w:spacing w:after="0" w:line="240" w:lineRule="auto"/>
        <w:rPr>
          <w:color w:val="000000" w:themeColor="text1"/>
        </w:rPr>
      </w:pPr>
      <w:r>
        <w:t xml:space="preserve">Logisztikában is a csúcson : Egy magyar világmárka [Hell Energy Kft * Márkaimázs * Marketing * </w:t>
      </w:r>
      <w:r w:rsidRPr="00094BE5">
        <w:rPr>
          <w:color w:val="000000" w:themeColor="text1"/>
        </w:rPr>
        <w:t>Energiaital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Logisztikai híradó 29. évf. 2019. 5.sz. p. 26-29.</w:t>
      </w:r>
    </w:p>
    <w:p w14:paraId="75048A29" w14:textId="77777777" w:rsidR="0007474B" w:rsidRDefault="0007474B" w:rsidP="00DB7DC5">
      <w:pPr>
        <w:spacing w:after="0" w:line="240" w:lineRule="auto"/>
        <w:rPr>
          <w:color w:val="000000" w:themeColor="text1"/>
        </w:rPr>
      </w:pPr>
    </w:p>
    <w:p w14:paraId="4A3543CD" w14:textId="77777777" w:rsidR="0007474B" w:rsidRDefault="0007474B" w:rsidP="0007474B">
      <w:pPr>
        <w:spacing w:after="0" w:line="240" w:lineRule="auto"/>
      </w:pPr>
      <w:r>
        <w:t>Törzsszám [000138773]</w:t>
      </w:r>
    </w:p>
    <w:p w14:paraId="7876E184" w14:textId="77777777" w:rsidR="0007474B" w:rsidRDefault="0007474B" w:rsidP="0007474B">
      <w:pPr>
        <w:spacing w:after="0" w:line="240" w:lineRule="auto"/>
      </w:pPr>
      <w:r>
        <w:t>Trapp Henci</w:t>
      </w:r>
    </w:p>
    <w:p w14:paraId="03B68130" w14:textId="77777777" w:rsidR="0007474B" w:rsidRPr="00094BE5" w:rsidRDefault="0007474B" w:rsidP="0007474B">
      <w:pPr>
        <w:spacing w:after="0" w:line="240" w:lineRule="auto"/>
        <w:rPr>
          <w:color w:val="000000" w:themeColor="text1"/>
        </w:rPr>
      </w:pPr>
      <w:r>
        <w:t xml:space="preserve">Terméket a felhasználóhoz : Sötét, hatalmas és hideg [Raktározás * Automatizálás, raktári * </w:t>
      </w:r>
      <w:r w:rsidRPr="00094BE5">
        <w:rPr>
          <w:color w:val="000000" w:themeColor="text1"/>
        </w:rPr>
        <w:t>Intralogisztika] == Gyártás trend 12. évf. 2019. 11.sz. p. 14-16.</w:t>
      </w:r>
    </w:p>
    <w:p w14:paraId="0B86C836" w14:textId="77777777" w:rsidR="00677001" w:rsidRDefault="00677001" w:rsidP="00DB7DC5">
      <w:pPr>
        <w:spacing w:after="0" w:line="240" w:lineRule="auto"/>
      </w:pPr>
    </w:p>
    <w:p w14:paraId="4CBB74D1" w14:textId="77777777" w:rsidR="00677001" w:rsidRPr="00677001" w:rsidRDefault="00677001" w:rsidP="00677001">
      <w:pPr>
        <w:spacing w:after="0" w:line="240" w:lineRule="auto"/>
        <w:rPr>
          <w:rFonts w:ascii="Times New Roman" w:hAnsi="Times New Roman" w:cs="Times New Roman"/>
          <w:b/>
        </w:rPr>
      </w:pPr>
      <w:r w:rsidRPr="00677001">
        <w:rPr>
          <w:rFonts w:ascii="Times New Roman" w:hAnsi="Times New Roman" w:cs="Times New Roman"/>
          <w:b/>
        </w:rPr>
        <w:t>MARKETING</w:t>
      </w:r>
    </w:p>
    <w:p w14:paraId="4E7D4E6A" w14:textId="77777777" w:rsidR="00677001" w:rsidRDefault="00677001" w:rsidP="00677001">
      <w:pPr>
        <w:spacing w:after="0" w:line="240" w:lineRule="auto"/>
      </w:pPr>
    </w:p>
    <w:p w14:paraId="38362634" w14:textId="77777777" w:rsidR="00677001" w:rsidRDefault="00677001" w:rsidP="00677001">
      <w:pPr>
        <w:spacing w:after="0" w:line="240" w:lineRule="auto"/>
      </w:pPr>
      <w:r>
        <w:t>Törzsszám [000138767]</w:t>
      </w:r>
    </w:p>
    <w:p w14:paraId="10646FBC" w14:textId="77777777" w:rsidR="00677001" w:rsidRPr="00094BE5" w:rsidRDefault="00677001" w:rsidP="00677001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Szilágyi Katalin</w:t>
      </w:r>
    </w:p>
    <w:p w14:paraId="781F46C6" w14:textId="77777777" w:rsidR="00677001" w:rsidRPr="00094BE5" w:rsidRDefault="00677001" w:rsidP="00677001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Márkapárbajok a nagyvilág</w:t>
      </w:r>
      <w:r w:rsidR="006D2D95" w:rsidRPr="00094BE5">
        <w:rPr>
          <w:color w:val="000000" w:themeColor="text1"/>
        </w:rPr>
        <w:t>b</w:t>
      </w:r>
      <w:r w:rsidRPr="00094BE5">
        <w:rPr>
          <w:color w:val="000000" w:themeColor="text1"/>
        </w:rPr>
        <w:t>an [Márkaverseny * Mark</w:t>
      </w:r>
      <w:r w:rsidR="00060038" w:rsidRPr="00094BE5">
        <w:rPr>
          <w:color w:val="000000" w:themeColor="text1"/>
        </w:rPr>
        <w:t xml:space="preserve">eting * Márkaimázs * Reklám] == </w:t>
      </w:r>
      <w:r w:rsidR="006D2D95" w:rsidRPr="00094BE5">
        <w:rPr>
          <w:color w:val="000000" w:themeColor="text1"/>
        </w:rPr>
        <w:t xml:space="preserve">Marketing &amp; Media </w:t>
      </w:r>
      <w:r w:rsidRPr="00094BE5">
        <w:rPr>
          <w:color w:val="000000" w:themeColor="text1"/>
        </w:rPr>
        <w:t>24. évf. 2019. 8.sz. p. 58-59.</w:t>
      </w:r>
    </w:p>
    <w:p w14:paraId="62EB2512" w14:textId="77777777" w:rsidR="00DB7DC5" w:rsidRPr="00DB7DC5" w:rsidRDefault="00DB7DC5" w:rsidP="00DB7DC5">
      <w:pPr>
        <w:spacing w:after="0" w:line="240" w:lineRule="auto"/>
        <w:rPr>
          <w:rFonts w:ascii="Times New Roman" w:hAnsi="Times New Roman" w:cs="Times New Roman"/>
          <w:b/>
        </w:rPr>
      </w:pPr>
      <w:r w:rsidRPr="00DB7DC5">
        <w:rPr>
          <w:rFonts w:ascii="Times New Roman" w:hAnsi="Times New Roman" w:cs="Times New Roman"/>
          <w:b/>
        </w:rPr>
        <w:lastRenderedPageBreak/>
        <w:t>MUNKAVÁLLALÁS</w:t>
      </w:r>
    </w:p>
    <w:p w14:paraId="71FA0937" w14:textId="77777777" w:rsidR="00DB7DC5" w:rsidRDefault="00DB7DC5" w:rsidP="00DB7DC5">
      <w:pPr>
        <w:spacing w:after="0" w:line="240" w:lineRule="auto"/>
      </w:pPr>
    </w:p>
    <w:p w14:paraId="20406F7B" w14:textId="77777777" w:rsidR="00DB7DC5" w:rsidRDefault="00DB7DC5" w:rsidP="00DB7DC5">
      <w:pPr>
        <w:spacing w:after="0" w:line="240" w:lineRule="auto"/>
      </w:pPr>
      <w:r>
        <w:t>Törzsszám [000138744]</w:t>
      </w:r>
    </w:p>
    <w:p w14:paraId="630175C2" w14:textId="77777777" w:rsidR="00DB7DC5" w:rsidRDefault="00DB7DC5" w:rsidP="00DB7DC5">
      <w:pPr>
        <w:spacing w:after="0" w:line="240" w:lineRule="auto"/>
      </w:pPr>
      <w:r>
        <w:t>Rákosi Károly</w:t>
      </w:r>
    </w:p>
    <w:p w14:paraId="4A0F7688" w14:textId="77777777" w:rsidR="00DB7DC5" w:rsidRPr="00094BE5" w:rsidRDefault="00DB7DC5" w:rsidP="00DB7DC5">
      <w:pPr>
        <w:spacing w:after="0" w:line="240" w:lineRule="auto"/>
        <w:rPr>
          <w:color w:val="000000" w:themeColor="text1"/>
        </w:rPr>
      </w:pPr>
      <w:r>
        <w:t>YZG a beszerzésben [X,Y,Z generáció * SCM, Supply Chain Management * Vezető * Munkavállalás</w:t>
      </w:r>
      <w:r w:rsidR="00340ED3">
        <w:t>] ==</w:t>
      </w:r>
      <w:r>
        <w:t xml:space="preserve"> </w:t>
      </w:r>
      <w:r w:rsidRPr="00094BE5">
        <w:rPr>
          <w:color w:val="000000" w:themeColor="text1"/>
        </w:rPr>
        <w:t>Logisztikai híradó 29. évf. 2019. 5.sz. p. 33-35.</w:t>
      </w:r>
    </w:p>
    <w:p w14:paraId="4E431E31" w14:textId="77777777" w:rsidR="00DB7DC5" w:rsidRDefault="00C309EE" w:rsidP="00505F34">
      <w:pPr>
        <w:spacing w:after="0" w:line="240" w:lineRule="auto"/>
      </w:pPr>
      <w:hyperlink r:id="rId60" w:history="1">
        <w:r w:rsidR="0046652A">
          <w:rPr>
            <w:rStyle w:val="Hiperhivatkozs"/>
          </w:rPr>
          <w:t>http://hammelhochreiter.com/2019/11/28/yzg-a-beszerzesben/</w:t>
        </w:r>
      </w:hyperlink>
    </w:p>
    <w:p w14:paraId="7FEA0F05" w14:textId="77777777" w:rsidR="00F8051F" w:rsidRDefault="00F8051F" w:rsidP="00505F34">
      <w:pPr>
        <w:spacing w:after="0" w:line="240" w:lineRule="auto"/>
        <w:rPr>
          <w:rFonts w:ascii="Times New Roman" w:hAnsi="Times New Roman" w:cs="Times New Roman"/>
          <w:b/>
        </w:rPr>
      </w:pPr>
    </w:p>
    <w:p w14:paraId="514F2F1F" w14:textId="77777777" w:rsidR="005A2675" w:rsidRPr="0068258B" w:rsidRDefault="005A2675" w:rsidP="00505F34">
      <w:pPr>
        <w:spacing w:after="0" w:line="240" w:lineRule="auto"/>
        <w:rPr>
          <w:rFonts w:ascii="Times New Roman" w:hAnsi="Times New Roman" w:cs="Times New Roman"/>
          <w:b/>
        </w:rPr>
      </w:pPr>
      <w:r w:rsidRPr="0068258B">
        <w:rPr>
          <w:rFonts w:ascii="Times New Roman" w:hAnsi="Times New Roman" w:cs="Times New Roman"/>
          <w:b/>
        </w:rPr>
        <w:t>NÉPMŰVÉSZET</w:t>
      </w:r>
    </w:p>
    <w:p w14:paraId="65CF9F49" w14:textId="77777777" w:rsidR="005A2675" w:rsidRDefault="005A2675" w:rsidP="00505F34">
      <w:pPr>
        <w:spacing w:after="0" w:line="240" w:lineRule="auto"/>
      </w:pPr>
    </w:p>
    <w:p w14:paraId="691EAA5B" w14:textId="77777777" w:rsidR="005A2675" w:rsidRDefault="005A2675" w:rsidP="005A2675">
      <w:pPr>
        <w:spacing w:after="0" w:line="240" w:lineRule="auto"/>
      </w:pPr>
      <w:r>
        <w:t>Törzsszám [000138746]</w:t>
      </w:r>
    </w:p>
    <w:p w14:paraId="587A420B" w14:textId="77777777" w:rsidR="005A2675" w:rsidRDefault="005A2675" w:rsidP="005A2675">
      <w:pPr>
        <w:spacing w:after="0" w:line="240" w:lineRule="auto"/>
      </w:pPr>
      <w:r>
        <w:t>Szabó Judit</w:t>
      </w:r>
    </w:p>
    <w:p w14:paraId="654489CB" w14:textId="77777777" w:rsidR="005A2675" w:rsidRPr="00094BE5" w:rsidRDefault="005A2675" w:rsidP="005A2675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A legmagyarabb viselet [Magyar Értéktár * Népművészet, magyar * Népviselet, magyar * Mesterség, népi * Cifraszűr, történet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7C4AE6" w:rsidRPr="00094BE5">
        <w:rPr>
          <w:color w:val="000000" w:themeColor="text1"/>
        </w:rPr>
        <w:t>Magyar krónika</w:t>
      </w:r>
      <w:r w:rsidRPr="00094BE5">
        <w:rPr>
          <w:color w:val="000000" w:themeColor="text1"/>
        </w:rPr>
        <w:t xml:space="preserve"> 2019. 12.sz. p. 32-37.</w:t>
      </w:r>
    </w:p>
    <w:p w14:paraId="11671CDF" w14:textId="77777777" w:rsidR="00DB7DC5" w:rsidRPr="00094BE5" w:rsidRDefault="00DB7DC5" w:rsidP="005A2675">
      <w:pPr>
        <w:spacing w:after="0" w:line="240" w:lineRule="auto"/>
        <w:rPr>
          <w:color w:val="000000" w:themeColor="text1"/>
        </w:rPr>
      </w:pPr>
    </w:p>
    <w:p w14:paraId="3BCB4E9C" w14:textId="77777777" w:rsidR="00DB7DC5" w:rsidRPr="00094BE5" w:rsidRDefault="00DB7DC5" w:rsidP="00DB7DC5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94BE5">
        <w:rPr>
          <w:rFonts w:ascii="Times New Roman" w:hAnsi="Times New Roman" w:cs="Times New Roman"/>
          <w:b/>
          <w:color w:val="000000" w:themeColor="text1"/>
        </w:rPr>
        <w:t>PÉNZPIAC</w:t>
      </w:r>
    </w:p>
    <w:p w14:paraId="019387F9" w14:textId="77777777" w:rsidR="00DB7DC5" w:rsidRPr="00094BE5" w:rsidRDefault="00DB7DC5" w:rsidP="00DB7DC5">
      <w:pPr>
        <w:spacing w:after="0" w:line="240" w:lineRule="auto"/>
        <w:rPr>
          <w:color w:val="000000" w:themeColor="text1"/>
        </w:rPr>
      </w:pPr>
    </w:p>
    <w:p w14:paraId="13D41202" w14:textId="77777777" w:rsidR="00DB7DC5" w:rsidRPr="00094BE5" w:rsidRDefault="00DB7DC5" w:rsidP="00DB7DC5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[000138808]</w:t>
      </w:r>
    </w:p>
    <w:p w14:paraId="49C39332" w14:textId="77777777" w:rsidR="00DB7DC5" w:rsidRPr="00094BE5" w:rsidRDefault="00DB7DC5" w:rsidP="00DB7DC5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Kecskés András</w:t>
      </w:r>
    </w:p>
    <w:p w14:paraId="6EF2BA8B" w14:textId="77777777" w:rsidR="00DB7DC5" w:rsidRDefault="00DB7DC5" w:rsidP="00DB7DC5">
      <w:pPr>
        <w:spacing w:after="0" w:line="240" w:lineRule="auto"/>
      </w:pPr>
      <w:r w:rsidRPr="00094BE5">
        <w:rPr>
          <w:color w:val="000000" w:themeColor="text1"/>
        </w:rPr>
        <w:t>A magyar tőkepiaci szabályozás, különös tekintettel az új befektetési formák megjelenésére [Tőkepiac* Befektetési alap, alternatív * Ingatlanbefektetési társaság, szabályozott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6D2D95" w:rsidRPr="00094BE5">
        <w:rPr>
          <w:color w:val="000000" w:themeColor="text1"/>
        </w:rPr>
        <w:t>Polgári szemle</w:t>
      </w:r>
      <w:r w:rsidRPr="00094BE5">
        <w:rPr>
          <w:color w:val="000000" w:themeColor="text1"/>
        </w:rPr>
        <w:t xml:space="preserve"> </w:t>
      </w:r>
      <w:r>
        <w:t>15. évf. 2019. 1-3.sz. p. 116-132.</w:t>
      </w:r>
    </w:p>
    <w:p w14:paraId="70EB52B1" w14:textId="77777777" w:rsidR="00DB7DC5" w:rsidRDefault="00C309EE" w:rsidP="005A2675">
      <w:pPr>
        <w:spacing w:after="0" w:line="240" w:lineRule="auto"/>
      </w:pPr>
      <w:hyperlink r:id="rId61" w:history="1">
        <w:r w:rsidR="00DB7DC5">
          <w:rPr>
            <w:rStyle w:val="Hiperhivatkozs"/>
          </w:rPr>
          <w:t>https://polgariszemle.hu/aktualis-szam/163-gazdasagi-es-penzugyi-innovaciok/1021-a-magyar-tokepiaci-szabalyozas-kulonos-tekintettel-az-uj-befektetesi-formak-megjelenesere</w:t>
        </w:r>
      </w:hyperlink>
      <w:r w:rsidR="00DB7DC5">
        <w:t xml:space="preserve"> </w:t>
      </w:r>
    </w:p>
    <w:p w14:paraId="0ED0353C" w14:textId="77777777" w:rsidR="005A2675" w:rsidRDefault="005A2675" w:rsidP="00505F34">
      <w:pPr>
        <w:spacing w:after="0" w:line="240" w:lineRule="auto"/>
      </w:pPr>
    </w:p>
    <w:p w14:paraId="6496E5AF" w14:textId="77777777" w:rsidR="005A2675" w:rsidRPr="0068258B" w:rsidRDefault="005A2675" w:rsidP="005A2675">
      <w:pPr>
        <w:spacing w:after="0" w:line="240" w:lineRule="auto"/>
        <w:rPr>
          <w:rFonts w:ascii="Times New Roman" w:hAnsi="Times New Roman" w:cs="Times New Roman"/>
          <w:b/>
        </w:rPr>
      </w:pPr>
      <w:r w:rsidRPr="0068258B">
        <w:rPr>
          <w:rFonts w:ascii="Times New Roman" w:hAnsi="Times New Roman" w:cs="Times New Roman"/>
          <w:b/>
        </w:rPr>
        <w:t>PÉNZÜGY</w:t>
      </w:r>
    </w:p>
    <w:p w14:paraId="0BF64ED5" w14:textId="77777777" w:rsidR="005A2675" w:rsidRDefault="005A2675" w:rsidP="005A2675">
      <w:pPr>
        <w:spacing w:after="0" w:line="240" w:lineRule="auto"/>
      </w:pPr>
    </w:p>
    <w:p w14:paraId="033AF635" w14:textId="77777777" w:rsidR="005A2675" w:rsidRDefault="005A2675" w:rsidP="005A2675">
      <w:pPr>
        <w:spacing w:after="0" w:line="240" w:lineRule="auto"/>
      </w:pPr>
      <w:r>
        <w:t>Törzsszám [000138750]</w:t>
      </w:r>
    </w:p>
    <w:p w14:paraId="080404E8" w14:textId="77777777" w:rsidR="005A2675" w:rsidRDefault="005A2675" w:rsidP="005A2675">
      <w:pPr>
        <w:spacing w:after="0" w:line="240" w:lineRule="auto"/>
      </w:pPr>
      <w:r>
        <w:t>Németh Csaba</w:t>
      </w:r>
    </w:p>
    <w:p w14:paraId="1D3CEDDC" w14:textId="77777777" w:rsidR="005A2675" w:rsidRPr="00094BE5" w:rsidRDefault="005A2675" w:rsidP="005A2675">
      <w:pPr>
        <w:spacing w:after="0" w:line="240" w:lineRule="auto"/>
        <w:rPr>
          <w:color w:val="000000" w:themeColor="text1"/>
        </w:rPr>
      </w:pPr>
      <w:r>
        <w:t xml:space="preserve">További pénzügyi innovációk vonatkozásai a magyar jogban [Fizetőeszköz, virtuális * Hitelszerződés, </w:t>
      </w:r>
      <w:r w:rsidRPr="00094BE5">
        <w:rPr>
          <w:color w:val="000000" w:themeColor="text1"/>
        </w:rPr>
        <w:t>online * Kölcsönszerződés, online * Bankszámlanyitás, online * Robottanácsadás * Chatbot * Szolgáltatás, felhőalapú * Paytech * Mobil payment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Gazdaság és jog 27. évf. 2019. 11.sz.p . 7-13.</w:t>
      </w:r>
    </w:p>
    <w:p w14:paraId="457DD685" w14:textId="77777777" w:rsidR="005A2675" w:rsidRPr="00094BE5" w:rsidRDefault="005A2675" w:rsidP="00505F34">
      <w:pPr>
        <w:spacing w:after="0" w:line="240" w:lineRule="auto"/>
        <w:rPr>
          <w:color w:val="000000" w:themeColor="text1"/>
        </w:rPr>
      </w:pPr>
    </w:p>
    <w:p w14:paraId="079B9375" w14:textId="77777777" w:rsidR="00677001" w:rsidRPr="00094BE5" w:rsidRDefault="00677001" w:rsidP="00677001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[000138764]</w:t>
      </w:r>
    </w:p>
    <w:p w14:paraId="7674B748" w14:textId="77777777" w:rsidR="00677001" w:rsidRPr="00094BE5" w:rsidRDefault="00677001" w:rsidP="00677001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Nyeső Anita</w:t>
      </w:r>
    </w:p>
    <w:p w14:paraId="76A845CE" w14:textId="77777777" w:rsidR="00677001" w:rsidRPr="00094BE5" w:rsidRDefault="00677001" w:rsidP="00677001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Felforgató innováció a pénzügyi piacokon : A FinTech és BigTech jelenség [Közvetítőrendszer, pénzügyi * Innováció, felforgató típusú * Pénzügyi szolgáltatás, digitális * Tapasztalat, versenyhatósági * Tapasztalat, szabályozói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925EE7" w:rsidRPr="00094BE5">
        <w:rPr>
          <w:color w:val="000000" w:themeColor="text1"/>
        </w:rPr>
        <w:t>Versenytükör</w:t>
      </w:r>
      <w:r w:rsidRPr="00094BE5">
        <w:rPr>
          <w:color w:val="000000" w:themeColor="text1"/>
        </w:rPr>
        <w:t xml:space="preserve"> 15. évf. 2019. 2.sz. p. 14-24.</w:t>
      </w:r>
    </w:p>
    <w:p w14:paraId="308AEB65" w14:textId="77777777" w:rsidR="00677001" w:rsidRDefault="00C309EE" w:rsidP="00505F34">
      <w:pPr>
        <w:spacing w:after="0" w:line="240" w:lineRule="auto"/>
      </w:pPr>
      <w:hyperlink r:id="rId62" w:history="1">
        <w:r w:rsidR="00925EE7">
          <w:rPr>
            <w:rStyle w:val="Hiperhivatkozs"/>
          </w:rPr>
          <w:t>https://www.gvh.hu/pfile/file?path=/gvh/kiadvanyok/versenytukor/lapszamok/versenytukor_2019_02&amp;inline=true</w:t>
        </w:r>
      </w:hyperlink>
    </w:p>
    <w:p w14:paraId="5C754965" w14:textId="77777777" w:rsidR="00925EE7" w:rsidRPr="00925EE7" w:rsidRDefault="00925EE7" w:rsidP="00505F34">
      <w:pPr>
        <w:spacing w:after="0" w:line="240" w:lineRule="auto"/>
        <w:rPr>
          <w:color w:val="FF0000"/>
        </w:rPr>
      </w:pPr>
    </w:p>
    <w:p w14:paraId="1A8DA161" w14:textId="77777777" w:rsidR="00534CA0" w:rsidRPr="0068258B" w:rsidRDefault="00534CA0" w:rsidP="00534CA0">
      <w:pPr>
        <w:spacing w:after="0" w:line="240" w:lineRule="auto"/>
        <w:rPr>
          <w:rFonts w:ascii="Times New Roman" w:hAnsi="Times New Roman" w:cs="Times New Roman"/>
          <w:b/>
        </w:rPr>
      </w:pPr>
      <w:r w:rsidRPr="0068258B">
        <w:rPr>
          <w:rFonts w:ascii="Times New Roman" w:hAnsi="Times New Roman" w:cs="Times New Roman"/>
          <w:b/>
        </w:rPr>
        <w:t>PORTRÉ</w:t>
      </w:r>
    </w:p>
    <w:p w14:paraId="4674B91D" w14:textId="77777777" w:rsidR="00534CA0" w:rsidRDefault="00534CA0" w:rsidP="00534CA0">
      <w:pPr>
        <w:spacing w:after="0" w:line="240" w:lineRule="auto"/>
      </w:pPr>
    </w:p>
    <w:p w14:paraId="06EE7431" w14:textId="77777777" w:rsidR="00534CA0" w:rsidRDefault="00534CA0" w:rsidP="00534CA0">
      <w:pPr>
        <w:spacing w:after="0" w:line="240" w:lineRule="auto"/>
      </w:pPr>
      <w:r>
        <w:t>Törzsszám [000138638]</w:t>
      </w:r>
    </w:p>
    <w:p w14:paraId="04EC2970" w14:textId="77777777" w:rsidR="00534CA0" w:rsidRDefault="00534CA0" w:rsidP="00534CA0">
      <w:pPr>
        <w:spacing w:after="0" w:line="240" w:lineRule="auto"/>
      </w:pPr>
      <w:r>
        <w:t>B. Kis Judit</w:t>
      </w:r>
    </w:p>
    <w:p w14:paraId="72FE528D" w14:textId="77777777" w:rsidR="0007474B" w:rsidRDefault="00534CA0" w:rsidP="00534CA0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A ruhádon is érezni fogod [Kakaóbab * Csokoládékészítés * Portré, Csiszár Katalin * Portré, Szabad Zsolt * Bean to bar, kakaóbabtól a csokoládéig * Rózsavölgyi Csokoládé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0821D9" w:rsidRPr="00094BE5">
        <w:rPr>
          <w:color w:val="000000" w:themeColor="text1"/>
        </w:rPr>
        <w:t xml:space="preserve">Forbes </w:t>
      </w:r>
      <w:r w:rsidRPr="00094BE5">
        <w:rPr>
          <w:color w:val="000000" w:themeColor="text1"/>
        </w:rPr>
        <w:t>7. évf. 2019. 12.sz. p. 42-45.</w:t>
      </w:r>
    </w:p>
    <w:p w14:paraId="21B1D326" w14:textId="77777777" w:rsidR="0007474B" w:rsidRDefault="0007474B" w:rsidP="00534CA0">
      <w:pPr>
        <w:spacing w:after="0" w:line="240" w:lineRule="auto"/>
        <w:rPr>
          <w:color w:val="000000" w:themeColor="text1"/>
        </w:rPr>
      </w:pPr>
    </w:p>
    <w:p w14:paraId="3DFE303F" w14:textId="77777777" w:rsidR="00534CA0" w:rsidRPr="00094BE5" w:rsidRDefault="00534CA0" w:rsidP="00534CA0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[000138645]</w:t>
      </w:r>
    </w:p>
    <w:p w14:paraId="5B8DB9C0" w14:textId="77777777" w:rsidR="00534CA0" w:rsidRPr="00094BE5" w:rsidRDefault="00534CA0" w:rsidP="00534CA0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Carson, Biz</w:t>
      </w:r>
    </w:p>
    <w:p w14:paraId="671BE4EC" w14:textId="77777777" w:rsidR="00534CA0" w:rsidRPr="00094BE5" w:rsidRDefault="00534CA0" w:rsidP="00534CA0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lastRenderedPageBreak/>
        <w:t>Szobák ura [Portré, Arne Sorenson * Marriott Hotel * Szállodabirodalom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0821D9" w:rsidRPr="00094BE5">
        <w:rPr>
          <w:color w:val="000000" w:themeColor="text1"/>
        </w:rPr>
        <w:t xml:space="preserve">Forbes </w:t>
      </w:r>
      <w:r w:rsidRPr="00094BE5">
        <w:rPr>
          <w:color w:val="000000" w:themeColor="text1"/>
        </w:rPr>
        <w:t>7. évf. 2019. 12.sz. p. 82-85.</w:t>
      </w:r>
    </w:p>
    <w:p w14:paraId="342A1A56" w14:textId="77777777" w:rsidR="00534CA0" w:rsidRPr="00094BE5" w:rsidRDefault="00534CA0" w:rsidP="00505F34">
      <w:pPr>
        <w:spacing w:after="0" w:line="240" w:lineRule="auto"/>
        <w:rPr>
          <w:color w:val="000000" w:themeColor="text1"/>
        </w:rPr>
      </w:pPr>
    </w:p>
    <w:p w14:paraId="4E411E99" w14:textId="77777777" w:rsidR="00D95E4F" w:rsidRPr="00094BE5" w:rsidRDefault="00D95E4F" w:rsidP="00D95E4F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[000138793]</w:t>
      </w:r>
    </w:p>
    <w:p w14:paraId="333FA6C1" w14:textId="77777777" w:rsidR="00D95E4F" w:rsidRPr="00094BE5" w:rsidRDefault="00D95E4F" w:rsidP="00D95E4F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Megyeri Sára</w:t>
      </w:r>
    </w:p>
    <w:p w14:paraId="2BED056B" w14:textId="77777777" w:rsidR="00D95E4F" w:rsidRPr="00094BE5" w:rsidRDefault="00D95E4F" w:rsidP="00D95E4F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Bakonyi Péter [Borászportré * Bakonyi Borászat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58206A" w:rsidRPr="00094BE5">
        <w:rPr>
          <w:color w:val="000000" w:themeColor="text1"/>
        </w:rPr>
        <w:t>VinCe</w:t>
      </w:r>
      <w:r w:rsidRPr="00094BE5">
        <w:rPr>
          <w:color w:val="000000" w:themeColor="text1"/>
        </w:rPr>
        <w:t xml:space="preserve"> 9. évf. 2019. december - 10. évf. 2020. január p. 127.</w:t>
      </w:r>
    </w:p>
    <w:p w14:paraId="3EF5A267" w14:textId="77777777" w:rsidR="00D95E4F" w:rsidRDefault="00D95E4F" w:rsidP="00D95E4F">
      <w:pPr>
        <w:spacing w:after="0" w:line="240" w:lineRule="auto"/>
        <w:rPr>
          <w:color w:val="000000" w:themeColor="text1"/>
        </w:rPr>
      </w:pPr>
    </w:p>
    <w:p w14:paraId="70641CA9" w14:textId="77777777" w:rsidR="001A4C62" w:rsidRDefault="001A4C62" w:rsidP="0007474B">
      <w:pPr>
        <w:spacing w:after="0" w:line="240" w:lineRule="auto"/>
        <w:rPr>
          <w:color w:val="000000" w:themeColor="text1"/>
        </w:rPr>
      </w:pPr>
    </w:p>
    <w:p w14:paraId="4BAC7807" w14:textId="77777777" w:rsidR="0007474B" w:rsidRPr="00094BE5" w:rsidRDefault="0007474B" w:rsidP="0007474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[000138707]</w:t>
      </w:r>
    </w:p>
    <w:p w14:paraId="32858F77" w14:textId="77777777" w:rsidR="0007474B" w:rsidRPr="00094BE5" w:rsidRDefault="0007474B" w:rsidP="0007474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Nábelek Zsófia</w:t>
      </w:r>
    </w:p>
    <w:p w14:paraId="48DDA9C9" w14:textId="77777777" w:rsidR="0007474B" w:rsidRPr="00094BE5" w:rsidRDefault="0007474B" w:rsidP="0007474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A jó húsleves barátságokat köt [Séf, Mészáros Ádám * Portré * Onyx Étterem * Receptek] == Magyar konyha 44. évf. 2019. 12.sz. p. 38-42.</w:t>
      </w:r>
    </w:p>
    <w:p w14:paraId="7AC770E3" w14:textId="77777777" w:rsidR="0007474B" w:rsidRDefault="00C309EE" w:rsidP="0007474B">
      <w:pPr>
        <w:spacing w:after="0" w:line="240" w:lineRule="auto"/>
      </w:pPr>
      <w:hyperlink r:id="rId63" w:history="1">
        <w:r w:rsidR="0007474B">
          <w:rPr>
            <w:rStyle w:val="Hiperhivatkozs"/>
          </w:rPr>
          <w:t>http://magyarkonyhaonline.hu/a-jo-husleves-baratsagokat-kot-meszaros-adam-a-mama-foztjerol</w:t>
        </w:r>
      </w:hyperlink>
    </w:p>
    <w:p w14:paraId="5042B1BF" w14:textId="77777777" w:rsidR="0007474B" w:rsidRPr="00094BE5" w:rsidRDefault="0007474B" w:rsidP="00D95E4F">
      <w:pPr>
        <w:spacing w:after="0" w:line="240" w:lineRule="auto"/>
        <w:rPr>
          <w:color w:val="000000" w:themeColor="text1"/>
        </w:rPr>
      </w:pPr>
    </w:p>
    <w:p w14:paraId="29A9BAD7" w14:textId="77777777" w:rsidR="00D95E4F" w:rsidRPr="00094BE5" w:rsidRDefault="00D95E4F" w:rsidP="00D95E4F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[000138738]</w:t>
      </w:r>
    </w:p>
    <w:p w14:paraId="6F718466" w14:textId="77777777" w:rsidR="00D95E4F" w:rsidRPr="00094BE5" w:rsidRDefault="00D95E4F" w:rsidP="00D95E4F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Sebők Viktória</w:t>
      </w:r>
    </w:p>
    <w:p w14:paraId="70F12308" w14:textId="77777777" w:rsidR="00D95E4F" w:rsidRPr="00094BE5" w:rsidRDefault="00D95E4F" w:rsidP="00505F34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 xml:space="preserve">Innovatív food design : Falco Siecke [Rendezvényszervezés * Gasztronómia* Smart catering * Élménycatering * Terra Catering * Kreativitás * Látványkonyha* Portré, Falko Siecke] == </w:t>
      </w:r>
      <w:r w:rsidR="007C4AE6" w:rsidRPr="00094BE5">
        <w:rPr>
          <w:color w:val="000000" w:themeColor="text1"/>
        </w:rPr>
        <w:t>Manager magazin</w:t>
      </w:r>
      <w:r w:rsidRPr="00094BE5">
        <w:rPr>
          <w:color w:val="000000" w:themeColor="text1"/>
        </w:rPr>
        <w:t xml:space="preserve"> 2019. 12.-2020. 01.sz. p. 41-42.</w:t>
      </w:r>
    </w:p>
    <w:p w14:paraId="6DD9CBFC" w14:textId="77777777" w:rsidR="00EC266A" w:rsidRDefault="00EC266A" w:rsidP="006A4788">
      <w:pPr>
        <w:spacing w:after="0" w:line="240" w:lineRule="auto"/>
      </w:pPr>
    </w:p>
    <w:p w14:paraId="577379E8" w14:textId="77777777" w:rsidR="00B2429A" w:rsidRPr="00B2429A" w:rsidRDefault="00B2429A" w:rsidP="006A4788">
      <w:pPr>
        <w:spacing w:after="0" w:line="240" w:lineRule="auto"/>
        <w:rPr>
          <w:rFonts w:ascii="Times New Roman" w:hAnsi="Times New Roman" w:cs="Times New Roman"/>
          <w:b/>
        </w:rPr>
      </w:pPr>
      <w:r w:rsidRPr="00B2429A">
        <w:rPr>
          <w:rFonts w:ascii="Times New Roman" w:hAnsi="Times New Roman" w:cs="Times New Roman"/>
          <w:b/>
        </w:rPr>
        <w:t>PROJEKTMENEDZSMENT</w:t>
      </w:r>
    </w:p>
    <w:p w14:paraId="0418A0C3" w14:textId="77777777" w:rsidR="00B2429A" w:rsidRDefault="00B2429A" w:rsidP="006A4788">
      <w:pPr>
        <w:spacing w:after="0" w:line="240" w:lineRule="auto"/>
      </w:pPr>
    </w:p>
    <w:p w14:paraId="3FDC0666" w14:textId="77777777" w:rsidR="00B2429A" w:rsidRDefault="00B2429A" w:rsidP="00B2429A">
      <w:pPr>
        <w:spacing w:after="0" w:line="240" w:lineRule="auto"/>
      </w:pPr>
      <w:r>
        <w:t>Törzsszám [000138725]</w:t>
      </w:r>
    </w:p>
    <w:p w14:paraId="76EE3B50" w14:textId="77777777" w:rsidR="00B2429A" w:rsidRDefault="00B2429A" w:rsidP="00B2429A">
      <w:pPr>
        <w:spacing w:after="0" w:line="240" w:lineRule="auto"/>
      </w:pPr>
      <w:r>
        <w:t>Horváth Viktória</w:t>
      </w:r>
    </w:p>
    <w:p w14:paraId="2C66581C" w14:textId="77777777" w:rsidR="00B2429A" w:rsidRDefault="00B2429A" w:rsidP="00B2429A">
      <w:pPr>
        <w:spacing w:after="0" w:line="240" w:lineRule="auto"/>
      </w:pPr>
      <w:r>
        <w:t>Project management competence : Definitions, models, standards and practical implications / [Project management standard * Competence management * Project competence model * Competence, integrated approach]== Vezetéstudomány 50. évf. 2019. 11.sz. p. 2-17.</w:t>
      </w:r>
    </w:p>
    <w:p w14:paraId="6D4F0150" w14:textId="77777777" w:rsidR="00B2429A" w:rsidRDefault="00B2429A" w:rsidP="00B2429A">
      <w:pPr>
        <w:spacing w:after="0" w:line="240" w:lineRule="auto"/>
      </w:pPr>
      <w:r>
        <w:t>p. 15-17.</w:t>
      </w:r>
    </w:p>
    <w:p w14:paraId="0AF23D6C" w14:textId="77777777" w:rsidR="00B2429A" w:rsidRDefault="00C309EE" w:rsidP="006A4788">
      <w:pPr>
        <w:spacing w:after="0" w:line="240" w:lineRule="auto"/>
      </w:pPr>
      <w:hyperlink r:id="rId64" w:history="1">
        <w:r w:rsidR="00B2429A">
          <w:rPr>
            <w:rStyle w:val="Hiperhivatkozs"/>
          </w:rPr>
          <w:t>http://unipub.lib.uni-corvinus.hu/4289/1/VT_2019n11p2.pdf</w:t>
        </w:r>
      </w:hyperlink>
    </w:p>
    <w:p w14:paraId="0A2B0652" w14:textId="77777777" w:rsidR="00B2429A" w:rsidRDefault="00B2429A" w:rsidP="006A4788">
      <w:pPr>
        <w:spacing w:after="0" w:line="240" w:lineRule="auto"/>
      </w:pPr>
    </w:p>
    <w:p w14:paraId="2F9E201A" w14:textId="77777777" w:rsidR="00677001" w:rsidRPr="00677001" w:rsidRDefault="00677001" w:rsidP="00677001">
      <w:pPr>
        <w:spacing w:after="0" w:line="240" w:lineRule="auto"/>
        <w:rPr>
          <w:rFonts w:ascii="Times New Roman" w:hAnsi="Times New Roman" w:cs="Times New Roman"/>
          <w:b/>
        </w:rPr>
      </w:pPr>
      <w:r w:rsidRPr="00677001">
        <w:rPr>
          <w:rFonts w:ascii="Times New Roman" w:hAnsi="Times New Roman" w:cs="Times New Roman"/>
          <w:b/>
        </w:rPr>
        <w:t>REKLÁM</w:t>
      </w:r>
    </w:p>
    <w:p w14:paraId="604254A5" w14:textId="77777777" w:rsidR="00677001" w:rsidRDefault="00677001" w:rsidP="00677001">
      <w:pPr>
        <w:spacing w:after="0" w:line="240" w:lineRule="auto"/>
      </w:pPr>
    </w:p>
    <w:p w14:paraId="6BB6178E" w14:textId="77777777" w:rsidR="00677001" w:rsidRDefault="00677001" w:rsidP="00677001">
      <w:pPr>
        <w:spacing w:after="0" w:line="240" w:lineRule="auto"/>
      </w:pPr>
      <w:r>
        <w:t>Törzsszám [000138760]</w:t>
      </w:r>
    </w:p>
    <w:p w14:paraId="43B285B7" w14:textId="77777777" w:rsidR="00677001" w:rsidRPr="00094BE5" w:rsidRDefault="006D2D95" w:rsidP="00677001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 xml:space="preserve">Marketing &amp; Media </w:t>
      </w:r>
      <w:r w:rsidR="00677001" w:rsidRPr="00094BE5">
        <w:rPr>
          <w:color w:val="000000" w:themeColor="text1"/>
        </w:rPr>
        <w:t>barométer</w:t>
      </w:r>
      <w:r w:rsidR="00E61EFA" w:rsidRPr="00094BE5">
        <w:rPr>
          <w:color w:val="000000" w:themeColor="text1"/>
        </w:rPr>
        <w:t xml:space="preserve"> </w:t>
      </w:r>
      <w:r w:rsidR="00677001" w:rsidRPr="00094BE5">
        <w:rPr>
          <w:color w:val="000000" w:themeColor="text1"/>
        </w:rPr>
        <w:t>[Toplista, hirdető , márka, szektor]</w:t>
      </w:r>
      <w:r w:rsidR="00E61EFA" w:rsidRPr="00094BE5">
        <w:rPr>
          <w:color w:val="000000" w:themeColor="text1"/>
        </w:rPr>
        <w:t xml:space="preserve"> </w:t>
      </w:r>
      <w:r w:rsidR="00677001" w:rsidRPr="00094BE5">
        <w:rPr>
          <w:color w:val="000000" w:themeColor="text1"/>
        </w:rPr>
        <w:t xml:space="preserve">== </w:t>
      </w:r>
      <w:r w:rsidRPr="00094BE5">
        <w:rPr>
          <w:color w:val="000000" w:themeColor="text1"/>
        </w:rPr>
        <w:t xml:space="preserve">Marketing &amp; Media </w:t>
      </w:r>
      <w:r w:rsidR="00677001" w:rsidRPr="00094BE5">
        <w:rPr>
          <w:color w:val="000000" w:themeColor="text1"/>
        </w:rPr>
        <w:t>24. évf. 2019. november p. 31-34.</w:t>
      </w:r>
    </w:p>
    <w:p w14:paraId="32C0A34F" w14:textId="77777777" w:rsidR="00677001" w:rsidRPr="00094BE5" w:rsidRDefault="00677001" w:rsidP="006A4788">
      <w:pPr>
        <w:spacing w:after="0" w:line="240" w:lineRule="auto"/>
        <w:rPr>
          <w:color w:val="000000" w:themeColor="text1"/>
        </w:rPr>
      </w:pPr>
    </w:p>
    <w:p w14:paraId="2345E1C5" w14:textId="77777777" w:rsidR="002B5926" w:rsidRPr="00F8051F" w:rsidRDefault="002B5926" w:rsidP="002B5926">
      <w:pPr>
        <w:spacing w:after="0" w:line="240" w:lineRule="auto"/>
        <w:rPr>
          <w:rFonts w:ascii="Times New Roman" w:hAnsi="Times New Roman" w:cs="Times New Roman"/>
          <w:b/>
        </w:rPr>
      </w:pPr>
      <w:r w:rsidRPr="00F8051F">
        <w:rPr>
          <w:rFonts w:ascii="Times New Roman" w:hAnsi="Times New Roman" w:cs="Times New Roman"/>
          <w:b/>
        </w:rPr>
        <w:t xml:space="preserve">REKLÁM </w:t>
      </w:r>
      <w:r w:rsidR="00D95E4F" w:rsidRPr="00F8051F">
        <w:rPr>
          <w:rFonts w:ascii="Times New Roman" w:hAnsi="Times New Roman" w:cs="Times New Roman"/>
          <w:b/>
        </w:rPr>
        <w:t>–</w:t>
      </w:r>
      <w:r w:rsidRPr="00F8051F">
        <w:rPr>
          <w:rFonts w:ascii="Times New Roman" w:hAnsi="Times New Roman" w:cs="Times New Roman"/>
          <w:b/>
        </w:rPr>
        <w:t xml:space="preserve"> ÉTELMARKETING</w:t>
      </w:r>
    </w:p>
    <w:p w14:paraId="4AF314C3" w14:textId="77777777" w:rsidR="002B5926" w:rsidRPr="00094BE5" w:rsidRDefault="002B5926" w:rsidP="002B5926">
      <w:pPr>
        <w:spacing w:after="0" w:line="240" w:lineRule="auto"/>
        <w:rPr>
          <w:color w:val="000000" w:themeColor="text1"/>
        </w:rPr>
      </w:pPr>
    </w:p>
    <w:p w14:paraId="6A7060A4" w14:textId="77777777" w:rsidR="002B5926" w:rsidRPr="00094BE5" w:rsidRDefault="002B5926" w:rsidP="002B5926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[000138656]</w:t>
      </w:r>
    </w:p>
    <w:p w14:paraId="743871AE" w14:textId="77777777" w:rsidR="002B5926" w:rsidRPr="00094BE5" w:rsidRDefault="002B5926" w:rsidP="002B5926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Szeriné Ormándi Erzsébet</w:t>
      </w:r>
    </w:p>
    <w:p w14:paraId="346E14F3" w14:textId="77777777" w:rsidR="00D528F8" w:rsidRPr="00094BE5" w:rsidRDefault="002B5926" w:rsidP="002B5926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Az ismeretközlés és a reklámok szerepe : Étkezési szokások alakítása [Étkezési szokás * Egészségtudatosság * Nevelés, egészséges életmódra * Ételmarketing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Élelmezés 2019. november p. 18-19.</w:t>
      </w:r>
    </w:p>
    <w:p w14:paraId="7E26881D" w14:textId="77777777" w:rsidR="002B5926" w:rsidRPr="00094BE5" w:rsidRDefault="002B5926" w:rsidP="00505F34">
      <w:pPr>
        <w:spacing w:after="0" w:line="240" w:lineRule="auto"/>
        <w:rPr>
          <w:color w:val="000000" w:themeColor="text1"/>
        </w:rPr>
      </w:pPr>
    </w:p>
    <w:p w14:paraId="2740B892" w14:textId="77777777" w:rsidR="00D528F8" w:rsidRPr="00094BE5" w:rsidRDefault="00D528F8" w:rsidP="00D528F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94BE5">
        <w:rPr>
          <w:rFonts w:ascii="Times New Roman" w:hAnsi="Times New Roman" w:cs="Times New Roman"/>
          <w:b/>
          <w:color w:val="000000" w:themeColor="text1"/>
        </w:rPr>
        <w:t>SZÁLLODAIPAR</w:t>
      </w:r>
    </w:p>
    <w:p w14:paraId="78F59293" w14:textId="77777777" w:rsidR="00D528F8" w:rsidRPr="00094BE5" w:rsidRDefault="00D528F8" w:rsidP="00D528F8">
      <w:pPr>
        <w:spacing w:after="0" w:line="240" w:lineRule="auto"/>
        <w:rPr>
          <w:color w:val="000000" w:themeColor="text1"/>
        </w:rPr>
      </w:pPr>
    </w:p>
    <w:p w14:paraId="000513EF" w14:textId="77777777" w:rsidR="00D528F8" w:rsidRPr="00094BE5" w:rsidRDefault="00D528F8" w:rsidP="00D528F8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[000138669]</w:t>
      </w:r>
    </w:p>
    <w:p w14:paraId="5DDA551F" w14:textId="77777777" w:rsidR="00D528F8" w:rsidRPr="00094BE5" w:rsidRDefault="00D528F8" w:rsidP="00505F34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Személyre sz</w:t>
      </w:r>
      <w:r w:rsidR="00E61EFA" w:rsidRPr="00094BE5">
        <w:rPr>
          <w:color w:val="000000" w:themeColor="text1"/>
        </w:rPr>
        <w:t xml:space="preserve">abott szálloda a 21. században </w:t>
      </w:r>
      <w:r w:rsidRPr="00094BE5">
        <w:rPr>
          <w:color w:val="000000" w:themeColor="text1"/>
        </w:rPr>
        <w:t xml:space="preserve">[Danubius Hotels * Innováció * Szállodafejlesztés] == </w:t>
      </w:r>
      <w:r w:rsidR="000821D9" w:rsidRPr="00094BE5">
        <w:rPr>
          <w:color w:val="000000" w:themeColor="text1"/>
        </w:rPr>
        <w:t xml:space="preserve">Forbes </w:t>
      </w:r>
      <w:r w:rsidRPr="00094BE5">
        <w:rPr>
          <w:color w:val="000000" w:themeColor="text1"/>
        </w:rPr>
        <w:t>7. évf. 2019. 12.sz. p. 171.</w:t>
      </w:r>
    </w:p>
    <w:p w14:paraId="1C0060EE" w14:textId="77777777" w:rsidR="003F2336" w:rsidRDefault="003F2336" w:rsidP="0068258B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5593438E" w14:textId="77777777" w:rsidR="0068258B" w:rsidRPr="00094BE5" w:rsidRDefault="0068258B" w:rsidP="0068258B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94BE5">
        <w:rPr>
          <w:rFonts w:ascii="Times New Roman" w:hAnsi="Times New Roman" w:cs="Times New Roman"/>
          <w:b/>
          <w:color w:val="000000" w:themeColor="text1"/>
        </w:rPr>
        <w:t>SZÉP KÁRTYA</w:t>
      </w:r>
    </w:p>
    <w:p w14:paraId="0D93882A" w14:textId="77777777" w:rsidR="0068258B" w:rsidRPr="00094BE5" w:rsidRDefault="0068258B" w:rsidP="0068258B">
      <w:pPr>
        <w:spacing w:after="0" w:line="240" w:lineRule="auto"/>
        <w:rPr>
          <w:color w:val="000000" w:themeColor="text1"/>
        </w:rPr>
      </w:pPr>
    </w:p>
    <w:p w14:paraId="6FDB641C" w14:textId="77777777" w:rsidR="0068258B" w:rsidRPr="00094BE5" w:rsidRDefault="0068258B" w:rsidP="0068258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[000138849]</w:t>
      </w:r>
    </w:p>
    <w:p w14:paraId="4E9C707F" w14:textId="77777777" w:rsidR="0068258B" w:rsidRPr="00094BE5" w:rsidRDefault="0068258B" w:rsidP="0068258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Pintér Tünde</w:t>
      </w:r>
    </w:p>
    <w:p w14:paraId="62948862" w14:textId="77777777" w:rsidR="0068258B" w:rsidRPr="00094BE5" w:rsidRDefault="0068258B" w:rsidP="0068258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SZÉP-kártya: Kiugró eredményeket hozott az idei év</w:t>
      </w:r>
      <w:r w:rsidR="00E61EFA" w:rsidRPr="00094BE5">
        <w:rPr>
          <w:color w:val="000000" w:themeColor="text1"/>
        </w:rPr>
        <w:t xml:space="preserve"> [SZÉP, Széchenyi Pihenő Kártya * Felhasználás] </w:t>
      </w:r>
      <w:r w:rsidRPr="00094BE5">
        <w:rPr>
          <w:color w:val="000000" w:themeColor="text1"/>
        </w:rPr>
        <w:t xml:space="preserve">== </w:t>
      </w:r>
      <w:r w:rsidR="00152581" w:rsidRPr="00094BE5">
        <w:rPr>
          <w:color w:val="000000" w:themeColor="text1"/>
        </w:rPr>
        <w:t>Vendéglátás</w:t>
      </w:r>
      <w:r w:rsidRPr="00094BE5">
        <w:rPr>
          <w:color w:val="000000" w:themeColor="text1"/>
        </w:rPr>
        <w:t xml:space="preserve"> 62. évf. 2019. december p. 26-27.</w:t>
      </w:r>
    </w:p>
    <w:p w14:paraId="7741060B" w14:textId="77777777" w:rsidR="00152581" w:rsidRPr="00094BE5" w:rsidRDefault="00152581" w:rsidP="00D95E4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1491CA29" w14:textId="77777777" w:rsidR="00D95E4F" w:rsidRPr="00094BE5" w:rsidRDefault="00D95E4F" w:rsidP="00D95E4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94BE5">
        <w:rPr>
          <w:rFonts w:ascii="Times New Roman" w:hAnsi="Times New Roman" w:cs="Times New Roman"/>
          <w:b/>
          <w:color w:val="000000" w:themeColor="text1"/>
        </w:rPr>
        <w:t>SZÉPSÉGIPAR</w:t>
      </w:r>
    </w:p>
    <w:p w14:paraId="38054B9B" w14:textId="77777777" w:rsidR="00D95E4F" w:rsidRPr="00094BE5" w:rsidRDefault="00D95E4F" w:rsidP="00D95E4F">
      <w:pPr>
        <w:spacing w:after="0" w:line="240" w:lineRule="auto"/>
        <w:rPr>
          <w:color w:val="000000" w:themeColor="text1"/>
        </w:rPr>
      </w:pPr>
    </w:p>
    <w:p w14:paraId="3E324270" w14:textId="77777777" w:rsidR="00D95E4F" w:rsidRPr="00094BE5" w:rsidRDefault="00D95E4F" w:rsidP="00D95E4F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[000138713]</w:t>
      </w:r>
    </w:p>
    <w:p w14:paraId="292BA751" w14:textId="77777777" w:rsidR="00D95E4F" w:rsidRPr="00094BE5" w:rsidRDefault="00D95E4F" w:rsidP="00D95E4F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Dobos Emese</w:t>
      </w:r>
    </w:p>
    <w:p w14:paraId="0ABEA618" w14:textId="77777777" w:rsidR="00D95E4F" w:rsidRPr="00094BE5" w:rsidRDefault="00D95E4F" w:rsidP="00D95E4F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Krémek krémje : Kozmetikumok természetesen [Szépségipar * Kozmetikum * Alapanyag, természetes * Fenntarthatóság * Ökológiai lábnyom * Trend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A61A38" w:rsidRPr="00094BE5">
        <w:rPr>
          <w:color w:val="000000" w:themeColor="text1"/>
        </w:rPr>
        <w:t>HVG 41</w:t>
      </w:r>
      <w:r w:rsidRPr="00094BE5">
        <w:rPr>
          <w:color w:val="000000" w:themeColor="text1"/>
        </w:rPr>
        <w:t>. évf. 2019. 49.sz. p. 52, 54.</w:t>
      </w:r>
    </w:p>
    <w:p w14:paraId="4EF6AE20" w14:textId="77777777" w:rsidR="00D95E4F" w:rsidRPr="00094BE5" w:rsidRDefault="00D95E4F" w:rsidP="00505F34">
      <w:pPr>
        <w:spacing w:after="0" w:line="240" w:lineRule="auto"/>
        <w:rPr>
          <w:color w:val="000000" w:themeColor="text1"/>
        </w:rPr>
      </w:pPr>
    </w:p>
    <w:p w14:paraId="6882DF6F" w14:textId="77777777" w:rsidR="00D528F8" w:rsidRPr="00094BE5" w:rsidRDefault="00D528F8" w:rsidP="00D528F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94BE5">
        <w:rPr>
          <w:rFonts w:ascii="Times New Roman" w:hAnsi="Times New Roman" w:cs="Times New Roman"/>
          <w:b/>
          <w:color w:val="000000" w:themeColor="text1"/>
        </w:rPr>
        <w:t>TÁPLÁLKOZÁSTUDOMÁNY</w:t>
      </w:r>
    </w:p>
    <w:p w14:paraId="7FC28F0B" w14:textId="77777777" w:rsidR="0068258B" w:rsidRPr="00094BE5" w:rsidRDefault="0068258B" w:rsidP="00D528F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65F6A483" w14:textId="77777777" w:rsidR="0068258B" w:rsidRPr="00094BE5" w:rsidRDefault="0068258B" w:rsidP="0068258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[000138813]</w:t>
      </w:r>
    </w:p>
    <w:p w14:paraId="421217D2" w14:textId="77777777" w:rsidR="0068258B" w:rsidRPr="00094BE5" w:rsidRDefault="0068258B" w:rsidP="0068258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Fricz Tamás</w:t>
      </w:r>
    </w:p>
    <w:p w14:paraId="4B28B226" w14:textId="77777777" w:rsidR="0068258B" w:rsidRPr="00094BE5" w:rsidRDefault="0068258B" w:rsidP="00D528F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94BE5">
        <w:rPr>
          <w:color w:val="000000" w:themeColor="text1"/>
        </w:rPr>
        <w:t>Civilitika : A civil társadalom kialakulása Nyugat- és Közép-Európában, illetve Magyarországon [Társadalom, civil * Szervezet, civil * Demokrácia * Citoyen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6D2D95" w:rsidRPr="00094BE5">
        <w:rPr>
          <w:color w:val="000000" w:themeColor="text1"/>
        </w:rPr>
        <w:t>Polgári szemle</w:t>
      </w:r>
      <w:r w:rsidRPr="00094BE5">
        <w:rPr>
          <w:color w:val="000000" w:themeColor="text1"/>
        </w:rPr>
        <w:t xml:space="preserve"> 15. évf. 2019. 1-3.sz. p. 284-297.</w:t>
      </w:r>
    </w:p>
    <w:p w14:paraId="734733FE" w14:textId="77777777" w:rsidR="001E1970" w:rsidRDefault="00C309EE" w:rsidP="00D528F8">
      <w:pPr>
        <w:spacing w:after="0" w:line="240" w:lineRule="auto"/>
      </w:pPr>
      <w:hyperlink r:id="rId65" w:history="1">
        <w:r w:rsidR="006D2D95">
          <w:rPr>
            <w:rStyle w:val="Hiperhivatkozs"/>
          </w:rPr>
          <w:t>https://polgariszemle.hu/aktualis-szam/165-tarsadalompolitika/1032-civilitika-a-civil-tarsadalom-kialakulasa-nyugat-es-kozep-europaban-illetve-magyarorszagon</w:t>
        </w:r>
      </w:hyperlink>
    </w:p>
    <w:p w14:paraId="0DA28F76" w14:textId="77777777" w:rsidR="006D2D95" w:rsidRDefault="006D2D95" w:rsidP="00D528F8">
      <w:pPr>
        <w:spacing w:after="0" w:line="240" w:lineRule="auto"/>
      </w:pPr>
    </w:p>
    <w:p w14:paraId="306662D5" w14:textId="77777777" w:rsidR="001E1970" w:rsidRDefault="001E1970" w:rsidP="001E1970">
      <w:pPr>
        <w:spacing w:after="0" w:line="240" w:lineRule="auto"/>
      </w:pPr>
      <w:r>
        <w:t>Törzsszám [000138792]</w:t>
      </w:r>
    </w:p>
    <w:p w14:paraId="62EA4B5C" w14:textId="77777777" w:rsidR="001E1970" w:rsidRPr="00094BE5" w:rsidRDefault="001E1970" w:rsidP="001E1970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Gyurcsáné Kondrát Ilona</w:t>
      </w:r>
    </w:p>
    <w:p w14:paraId="5159FB49" w14:textId="77777777" w:rsidR="001E1970" w:rsidRPr="00094BE5" w:rsidRDefault="001E1970" w:rsidP="001E1970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A fehérjedús étrend és indikációs területei [Fehérjeszükséglet * Fehérjefogyasztás] == Élelmezés 2019. december p. 20-21.</w:t>
      </w:r>
    </w:p>
    <w:p w14:paraId="040A0AD2" w14:textId="77777777" w:rsidR="00D528F8" w:rsidRPr="00094BE5" w:rsidRDefault="00D528F8" w:rsidP="00D528F8">
      <w:pPr>
        <w:spacing w:after="0" w:line="240" w:lineRule="auto"/>
        <w:rPr>
          <w:color w:val="000000" w:themeColor="text1"/>
        </w:rPr>
      </w:pPr>
    </w:p>
    <w:p w14:paraId="104DD1F7" w14:textId="77777777" w:rsidR="00D528F8" w:rsidRPr="00094BE5" w:rsidRDefault="00D528F8" w:rsidP="00D528F8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[000138800]</w:t>
      </w:r>
    </w:p>
    <w:p w14:paraId="147CA2A3" w14:textId="77777777" w:rsidR="00D528F8" w:rsidRPr="00094BE5" w:rsidRDefault="00D528F8" w:rsidP="00D528F8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Hartmann Gabriella, Huszár Adél, Mikó Ádám</w:t>
      </w:r>
    </w:p>
    <w:p w14:paraId="0C77F9A5" w14:textId="77777777" w:rsidR="00D528F8" w:rsidRPr="00094BE5" w:rsidRDefault="00D528F8" w:rsidP="00D528F8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Karácsonyi étrend másként [Étkezési szokás, karácsonyi * Tápanyagtartalom * 37/2014 EMMI rendelet * Mintaétrend, 10 napos * Mintaétrend, ünnepi * Élelmiszercsoport, napi * Nyersanyagnorma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Élelmezés 2019. december p. 41-47.</w:t>
      </w:r>
    </w:p>
    <w:p w14:paraId="71B0EBC8" w14:textId="77777777" w:rsidR="00D528F8" w:rsidRDefault="00D528F8" w:rsidP="00D528F8">
      <w:pPr>
        <w:spacing w:after="0" w:line="240" w:lineRule="auto"/>
        <w:rPr>
          <w:color w:val="000000" w:themeColor="text1"/>
        </w:rPr>
      </w:pPr>
    </w:p>
    <w:p w14:paraId="2B524461" w14:textId="77777777" w:rsidR="0007474B" w:rsidRPr="00094BE5" w:rsidRDefault="0007474B" w:rsidP="0007474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[000138664]</w:t>
      </w:r>
    </w:p>
    <w:p w14:paraId="0E16064C" w14:textId="77777777" w:rsidR="0007474B" w:rsidRPr="00094BE5" w:rsidRDefault="0007474B" w:rsidP="0007474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Nátha - immunrendszer – táplálkozás [Táplálkozás, immunrendszer * Immunerősítés * Egészségmegőrzés * Élettani hatás, vitamin, ásványi anyag * Élettani hatás, étrendkiegészítő * Népi gyógyászat] == Élelmezés 2019. november p. 32-33.</w:t>
      </w:r>
    </w:p>
    <w:p w14:paraId="7DFC48E7" w14:textId="77777777" w:rsidR="0007474B" w:rsidRDefault="00C309EE" w:rsidP="0007474B">
      <w:pPr>
        <w:spacing w:after="0" w:line="240" w:lineRule="auto"/>
      </w:pPr>
      <w:hyperlink r:id="rId66" w:history="1">
        <w:r w:rsidR="0007474B">
          <w:rPr>
            <w:rStyle w:val="Hiperhivatkozs"/>
          </w:rPr>
          <w:t>http://elelmezes.hu/elelmezes-szaklap/reszletek/elelmezes-1112/</w:t>
        </w:r>
      </w:hyperlink>
    </w:p>
    <w:p w14:paraId="5285C811" w14:textId="77777777" w:rsidR="0007474B" w:rsidRDefault="0007474B" w:rsidP="00D528F8">
      <w:pPr>
        <w:spacing w:after="0" w:line="240" w:lineRule="auto"/>
        <w:rPr>
          <w:color w:val="000000" w:themeColor="text1"/>
        </w:rPr>
      </w:pPr>
    </w:p>
    <w:p w14:paraId="715921A5" w14:textId="77777777" w:rsidR="0007474B" w:rsidRPr="00094BE5" w:rsidRDefault="0007474B" w:rsidP="0007474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[000138866]</w:t>
      </w:r>
    </w:p>
    <w:p w14:paraId="036C9F3F" w14:textId="77777777" w:rsidR="0007474B" w:rsidRPr="00094BE5" w:rsidRDefault="0007474B" w:rsidP="0007474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Schmidt Judit</w:t>
      </w:r>
    </w:p>
    <w:p w14:paraId="7925E15D" w14:textId="77777777" w:rsidR="0007474B" w:rsidRPr="00094BE5" w:rsidRDefault="0007474B" w:rsidP="0007474B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Vegetáriánus étrend anyaként és gyermekként : Kockázatok és mellékhatások a táplálkozástudomány tekintetében [Vegetáriánus étrend, várandóság alatt * Vegetáriánus étrend, csecsemő-, kisded- és gyermekkorban] == Új diéta 28. évf. 2019. 5.sz. p. 11-13.</w:t>
      </w:r>
    </w:p>
    <w:p w14:paraId="3D43B6CE" w14:textId="77777777" w:rsidR="0007474B" w:rsidRPr="00094BE5" w:rsidRDefault="0007474B" w:rsidP="00D528F8">
      <w:pPr>
        <w:spacing w:after="0" w:line="240" w:lineRule="auto"/>
        <w:rPr>
          <w:color w:val="000000" w:themeColor="text1"/>
        </w:rPr>
      </w:pPr>
    </w:p>
    <w:p w14:paraId="69C8C6CA" w14:textId="77777777" w:rsidR="00D528F8" w:rsidRPr="00094BE5" w:rsidRDefault="00D528F8" w:rsidP="00D528F8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[000138663]</w:t>
      </w:r>
    </w:p>
    <w:p w14:paraId="567F17EF" w14:textId="77777777" w:rsidR="00D528F8" w:rsidRPr="00094BE5" w:rsidRDefault="00D528F8" w:rsidP="00D528F8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Szabó Alexandra</w:t>
      </w:r>
    </w:p>
    <w:p w14:paraId="64C622E2" w14:textId="77777777" w:rsidR="00D95E4F" w:rsidRDefault="00D528F8" w:rsidP="00D528F8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Nem csak energiaforrás - a fehérjék [Táplálkozástudomány * Fehérjefogyasztás * Fehérje, állati eredetű * Fehérje, növényi eredetű * Ételkészítés, fehérjetartalom * Fehérjeszükséglet * Fehérjetartalom, étrend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Élelmezés 2019. november p. 28-31.</w:t>
      </w:r>
    </w:p>
    <w:p w14:paraId="203529FF" w14:textId="77777777" w:rsidR="001A4C62" w:rsidRPr="00094BE5" w:rsidRDefault="001A4C62" w:rsidP="00D528F8">
      <w:pPr>
        <w:spacing w:after="0" w:line="240" w:lineRule="auto"/>
        <w:rPr>
          <w:color w:val="000000" w:themeColor="text1"/>
        </w:rPr>
      </w:pPr>
    </w:p>
    <w:p w14:paraId="3298D2B6" w14:textId="77777777" w:rsidR="00581D89" w:rsidRPr="00094BE5" w:rsidRDefault="00581D89" w:rsidP="00581D89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lastRenderedPageBreak/>
        <w:t>Törzsszám [000138864]</w:t>
      </w:r>
    </w:p>
    <w:p w14:paraId="2BD85700" w14:textId="77777777" w:rsidR="00581D89" w:rsidRPr="00094BE5" w:rsidRDefault="00581D89" w:rsidP="00581D89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Szűcs Zsuzsanna</w:t>
      </w:r>
    </w:p>
    <w:p w14:paraId="258E6E66" w14:textId="77777777" w:rsidR="00581D89" w:rsidRPr="00094BE5" w:rsidRDefault="00581D89" w:rsidP="00581D89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 xml:space="preserve">Hazai állásfoglalás: a növényi alapú étrendek táplálkozástudományi megítélése [Táplálkozás, egészséges * Táplálkozás, vegetáriánus * Étrend, vegetáriánus, vegán * Tápanyagszükséglet] </w:t>
      </w:r>
    </w:p>
    <w:p w14:paraId="642DF8E6" w14:textId="77777777" w:rsidR="00D528F8" w:rsidRPr="00094BE5" w:rsidRDefault="00581D89" w:rsidP="00D528F8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 xml:space="preserve">== </w:t>
      </w:r>
      <w:r w:rsidR="000058F0" w:rsidRPr="00094BE5">
        <w:rPr>
          <w:color w:val="000000" w:themeColor="text1"/>
        </w:rPr>
        <w:t>Új diéta</w:t>
      </w:r>
      <w:r w:rsidRPr="00094BE5">
        <w:rPr>
          <w:color w:val="000000" w:themeColor="text1"/>
        </w:rPr>
        <w:t xml:space="preserve"> 28. évf. 2019. 5.sz. p. 2-6.</w:t>
      </w:r>
    </w:p>
    <w:p w14:paraId="52B27216" w14:textId="77777777" w:rsidR="00D42627" w:rsidRDefault="00D42627" w:rsidP="00505F34">
      <w:pPr>
        <w:spacing w:after="0" w:line="240" w:lineRule="auto"/>
        <w:rPr>
          <w:rFonts w:ascii="Times New Roman" w:hAnsi="Times New Roman" w:cs="Times New Roman"/>
          <w:b/>
        </w:rPr>
      </w:pPr>
    </w:p>
    <w:p w14:paraId="22CF8A5D" w14:textId="77777777" w:rsidR="008815A7" w:rsidRPr="0068258B" w:rsidRDefault="008815A7" w:rsidP="00505F34">
      <w:pPr>
        <w:spacing w:after="0" w:line="240" w:lineRule="auto"/>
        <w:rPr>
          <w:rFonts w:ascii="Times New Roman" w:hAnsi="Times New Roman" w:cs="Times New Roman"/>
          <w:b/>
        </w:rPr>
      </w:pPr>
      <w:r w:rsidRPr="0068258B">
        <w:rPr>
          <w:rFonts w:ascii="Times New Roman" w:hAnsi="Times New Roman" w:cs="Times New Roman"/>
          <w:b/>
        </w:rPr>
        <w:t>TELEPÜLÉSFEJLESZTÉS</w:t>
      </w:r>
    </w:p>
    <w:p w14:paraId="0EFBD97F" w14:textId="77777777" w:rsidR="008815A7" w:rsidRDefault="008815A7" w:rsidP="00505F34">
      <w:pPr>
        <w:spacing w:after="0" w:line="240" w:lineRule="auto"/>
      </w:pPr>
    </w:p>
    <w:p w14:paraId="6ED38A17" w14:textId="77777777" w:rsidR="008815A7" w:rsidRDefault="008815A7" w:rsidP="008815A7">
      <w:pPr>
        <w:spacing w:after="0" w:line="240" w:lineRule="auto"/>
      </w:pPr>
      <w:r>
        <w:t>Törzsszám [000138820]</w:t>
      </w:r>
    </w:p>
    <w:p w14:paraId="446593F5" w14:textId="77777777" w:rsidR="008815A7" w:rsidRDefault="008815A7" w:rsidP="008815A7">
      <w:pPr>
        <w:spacing w:after="0" w:line="240" w:lineRule="auto"/>
      </w:pPr>
      <w:r>
        <w:t>Szöllősi Tamás</w:t>
      </w:r>
    </w:p>
    <w:p w14:paraId="07EA04BC" w14:textId="77777777" w:rsidR="008815A7" w:rsidRPr="00094BE5" w:rsidRDefault="008815A7" w:rsidP="008815A7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A helymarketing és településfejlesztés kutatotts</w:t>
      </w:r>
      <w:r w:rsidR="00E61EFA" w:rsidRPr="00094BE5">
        <w:rPr>
          <w:color w:val="000000" w:themeColor="text1"/>
        </w:rPr>
        <w:t xml:space="preserve">ága tudománymetriai szempontból </w:t>
      </w:r>
      <w:r w:rsidRPr="00094BE5">
        <w:rPr>
          <w:color w:val="000000" w:themeColor="text1"/>
        </w:rPr>
        <w:t>[Társadalomtudomány * Tudománymetria * Tepelülésfejlesztés * Helymarketing * Városmenedzsment * Városkép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6D2D95" w:rsidRPr="00094BE5">
        <w:rPr>
          <w:color w:val="000000" w:themeColor="text1"/>
        </w:rPr>
        <w:t>Polgári szemle</w:t>
      </w:r>
      <w:r w:rsidRPr="00094BE5">
        <w:rPr>
          <w:color w:val="000000" w:themeColor="text1"/>
        </w:rPr>
        <w:t xml:space="preserve"> 15. évf. 2019. 1-3.sz. p. 431-438.</w:t>
      </w:r>
    </w:p>
    <w:p w14:paraId="37C454E6" w14:textId="77777777" w:rsidR="008815A7" w:rsidRDefault="00C309EE" w:rsidP="008815A7">
      <w:pPr>
        <w:spacing w:after="0" w:line="240" w:lineRule="auto"/>
      </w:pPr>
      <w:hyperlink r:id="rId67" w:history="1">
        <w:r w:rsidR="008815A7">
          <w:rPr>
            <w:rStyle w:val="Hiperhivatkozs"/>
          </w:rPr>
          <w:t>https://polgariszemle.hu/aktualis-szam/167-nemzetkozi-kitekintes-tudomanyos-muhely/1043-a-helymarketing-es-telepulesfejlesztes-kutatottsaga-tudomanymetriai-szempontbol</w:t>
        </w:r>
      </w:hyperlink>
    </w:p>
    <w:p w14:paraId="01F9C2AA" w14:textId="77777777" w:rsidR="008815A7" w:rsidRDefault="008815A7" w:rsidP="00505F34">
      <w:pPr>
        <w:spacing w:after="0" w:line="240" w:lineRule="auto"/>
      </w:pPr>
    </w:p>
    <w:p w14:paraId="65ADB5B1" w14:textId="77777777" w:rsidR="001159D0" w:rsidRPr="0068258B" w:rsidRDefault="001159D0" w:rsidP="00505F34">
      <w:pPr>
        <w:spacing w:after="0" w:line="240" w:lineRule="auto"/>
        <w:rPr>
          <w:rFonts w:ascii="Times New Roman" w:hAnsi="Times New Roman" w:cs="Times New Roman"/>
          <w:b/>
        </w:rPr>
      </w:pPr>
      <w:r w:rsidRPr="0068258B">
        <w:rPr>
          <w:rFonts w:ascii="Times New Roman" w:hAnsi="Times New Roman" w:cs="Times New Roman"/>
          <w:b/>
        </w:rPr>
        <w:t>TURIZMUS</w:t>
      </w:r>
    </w:p>
    <w:p w14:paraId="54204183" w14:textId="77777777" w:rsidR="001159D0" w:rsidRDefault="001159D0" w:rsidP="00505F34">
      <w:pPr>
        <w:spacing w:after="0" w:line="240" w:lineRule="auto"/>
      </w:pPr>
    </w:p>
    <w:p w14:paraId="747E12E2" w14:textId="77777777" w:rsidR="001159D0" w:rsidRDefault="001159D0" w:rsidP="001159D0">
      <w:pPr>
        <w:spacing w:after="0" w:line="240" w:lineRule="auto"/>
      </w:pPr>
      <w:r>
        <w:t>Törzsszám [000138675]</w:t>
      </w:r>
    </w:p>
    <w:p w14:paraId="23A74F34" w14:textId="77777777" w:rsidR="001159D0" w:rsidRPr="00094BE5" w:rsidRDefault="001159D0" w:rsidP="001159D0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Kottász Adél</w:t>
      </w:r>
    </w:p>
    <w:p w14:paraId="64965554" w14:textId="77777777" w:rsidR="00B25A86" w:rsidRPr="00094BE5" w:rsidRDefault="001159D0" w:rsidP="001159D0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"Ésszel járom be a Földet!" : Turizmus - tömeges kihívás [Tömegturizmus * Gazdasági hatás * Turizmus, fenntartható * Negatív hatás, turizmus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Földgömb 37. évf. 2019. </w:t>
      </w:r>
      <w:r w:rsidR="00B25A86" w:rsidRPr="00094BE5">
        <w:rPr>
          <w:color w:val="000000" w:themeColor="text1"/>
        </w:rPr>
        <w:t xml:space="preserve">Őszi különszám </w:t>
      </w:r>
    </w:p>
    <w:p w14:paraId="765476BE" w14:textId="77777777" w:rsidR="001159D0" w:rsidRPr="00094BE5" w:rsidRDefault="00B25A86" w:rsidP="001159D0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 xml:space="preserve">p. </w:t>
      </w:r>
      <w:r w:rsidR="001159D0" w:rsidRPr="00094BE5">
        <w:rPr>
          <w:color w:val="000000" w:themeColor="text1"/>
        </w:rPr>
        <w:t>10-17.</w:t>
      </w:r>
    </w:p>
    <w:p w14:paraId="215C4133" w14:textId="77777777" w:rsidR="00057CB0" w:rsidRPr="00094BE5" w:rsidRDefault="00057CB0" w:rsidP="001159D0">
      <w:pPr>
        <w:spacing w:after="0" w:line="240" w:lineRule="auto"/>
        <w:rPr>
          <w:color w:val="000000" w:themeColor="text1"/>
        </w:rPr>
      </w:pPr>
    </w:p>
    <w:p w14:paraId="6B3E03D6" w14:textId="77777777" w:rsidR="001A5313" w:rsidRPr="00094BE5" w:rsidRDefault="001A5313" w:rsidP="001A5313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[000138765]</w:t>
      </w:r>
    </w:p>
    <w:p w14:paraId="45261F6E" w14:textId="77777777" w:rsidR="001A5313" w:rsidRPr="00094BE5" w:rsidRDefault="001A5313" w:rsidP="001A5313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Szabó Yvette</w:t>
      </w:r>
    </w:p>
    <w:p w14:paraId="62908E02" w14:textId="77777777" w:rsidR="001A5313" w:rsidRPr="00094BE5" w:rsidRDefault="001A5313" w:rsidP="001A5313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Szigorúan bizalmaskodó : Állami nyomkövetés [Turizmus * Adatszolgáltatás * Adatfelhasználás * Cellarendszer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A61A38" w:rsidRPr="00094BE5">
        <w:rPr>
          <w:color w:val="000000" w:themeColor="text1"/>
        </w:rPr>
        <w:t>HVG 41</w:t>
      </w:r>
      <w:r w:rsidRPr="00094BE5">
        <w:rPr>
          <w:color w:val="000000" w:themeColor="text1"/>
        </w:rPr>
        <w:t>. évf. 2019. 50.sz. p. 14-15.</w:t>
      </w:r>
    </w:p>
    <w:p w14:paraId="5EA4D4C4" w14:textId="77777777" w:rsidR="001A5313" w:rsidRPr="00094BE5" w:rsidRDefault="001A5313" w:rsidP="001159D0">
      <w:pPr>
        <w:spacing w:after="0" w:line="240" w:lineRule="auto"/>
        <w:rPr>
          <w:color w:val="000000" w:themeColor="text1"/>
        </w:rPr>
      </w:pPr>
    </w:p>
    <w:p w14:paraId="74834E93" w14:textId="77777777" w:rsidR="00057CB0" w:rsidRPr="00094BE5" w:rsidRDefault="00057CB0" w:rsidP="00057CB0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[000138723]</w:t>
      </w:r>
    </w:p>
    <w:p w14:paraId="6C6A4267" w14:textId="77777777" w:rsidR="00057CB0" w:rsidRPr="00094BE5" w:rsidRDefault="00057CB0" w:rsidP="00057CB0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Telbisz Tamás</w:t>
      </w:r>
    </w:p>
    <w:p w14:paraId="438263ED" w14:textId="77777777" w:rsidR="00057CB0" w:rsidRPr="00094BE5" w:rsidRDefault="00057CB0" w:rsidP="00057CB0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Oszlopos szent, felfújt hólyag, levendulaillat [Balaton-felvidék * Dunai GeoTúra * Geopark * Bakony-Balaton UNESCO Geopark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Földgömb 37. évf. 2019. november-december p. 74-87.</w:t>
      </w:r>
    </w:p>
    <w:p w14:paraId="7C405455" w14:textId="77777777" w:rsidR="001159D0" w:rsidRPr="00094BE5" w:rsidRDefault="001159D0" w:rsidP="00505F34">
      <w:pPr>
        <w:spacing w:after="0" w:line="240" w:lineRule="auto"/>
        <w:rPr>
          <w:color w:val="000000" w:themeColor="text1"/>
        </w:rPr>
      </w:pPr>
    </w:p>
    <w:p w14:paraId="4AF04DE5" w14:textId="77777777" w:rsidR="00B25A86" w:rsidRPr="00094BE5" w:rsidRDefault="00B25A86" w:rsidP="00B25A86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[000138681]</w:t>
      </w:r>
    </w:p>
    <w:p w14:paraId="7FE91E55" w14:textId="77777777" w:rsidR="00B25A86" w:rsidRPr="00094BE5" w:rsidRDefault="00B25A86" w:rsidP="00B25A86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Vereb Viktor</w:t>
      </w:r>
    </w:p>
    <w:p w14:paraId="2D3DA269" w14:textId="77777777" w:rsidR="00B25A86" w:rsidRPr="00094BE5" w:rsidRDefault="00B25A86" w:rsidP="00B25A86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Azori-szigetek : Vulkáni paradicsom az Atlanti-óceán szívében [Természeti kincs * Látnivalók * Turizmus * Fenntartható, turizmus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Földgömb 37. évf. 2019. Őszi  különszám p. 46-59.</w:t>
      </w:r>
    </w:p>
    <w:p w14:paraId="308C4F9E" w14:textId="77777777" w:rsidR="00B25A86" w:rsidRPr="00094BE5" w:rsidRDefault="00B25A86" w:rsidP="00505F34">
      <w:pPr>
        <w:spacing w:after="0" w:line="240" w:lineRule="auto"/>
        <w:rPr>
          <w:color w:val="000000" w:themeColor="text1"/>
        </w:rPr>
      </w:pPr>
    </w:p>
    <w:p w14:paraId="11D72017" w14:textId="77777777" w:rsidR="002B5926" w:rsidRPr="00094BE5" w:rsidRDefault="002B5926" w:rsidP="002B592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94BE5">
        <w:rPr>
          <w:rFonts w:ascii="Times New Roman" w:hAnsi="Times New Roman" w:cs="Times New Roman"/>
          <w:b/>
          <w:color w:val="000000" w:themeColor="text1"/>
        </w:rPr>
        <w:t>ÚTLEÍRÁS</w:t>
      </w:r>
    </w:p>
    <w:p w14:paraId="04F6D4F8" w14:textId="77777777" w:rsidR="001159D0" w:rsidRPr="00094BE5" w:rsidRDefault="001159D0" w:rsidP="002B5926">
      <w:pPr>
        <w:spacing w:after="0" w:line="240" w:lineRule="auto"/>
        <w:rPr>
          <w:color w:val="000000" w:themeColor="text1"/>
        </w:rPr>
      </w:pPr>
    </w:p>
    <w:p w14:paraId="0C54F3EE" w14:textId="77777777" w:rsidR="001159D0" w:rsidRPr="00094BE5" w:rsidRDefault="001159D0" w:rsidP="001159D0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[000138684]</w:t>
      </w:r>
    </w:p>
    <w:p w14:paraId="321EB007" w14:textId="77777777" w:rsidR="001159D0" w:rsidRPr="00094BE5" w:rsidRDefault="001159D0" w:rsidP="001159D0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Gálhidy László</w:t>
      </w:r>
    </w:p>
    <w:p w14:paraId="5E53C9B8" w14:textId="77777777" w:rsidR="001159D0" w:rsidRPr="00094BE5" w:rsidRDefault="001159D0" w:rsidP="001159D0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Jakusima : Japán misztikus vadonja [Útleírás * Természeti kincs * Nemzeti Park, Japán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Földgömb 37. évf. 2019. 336.sz. különszám p. 80-86.</w:t>
      </w:r>
    </w:p>
    <w:p w14:paraId="4F6E7521" w14:textId="77777777" w:rsidR="002B5926" w:rsidRPr="00094BE5" w:rsidRDefault="002B5926" w:rsidP="002B5926">
      <w:pPr>
        <w:spacing w:after="0" w:line="240" w:lineRule="auto"/>
        <w:rPr>
          <w:color w:val="000000" w:themeColor="text1"/>
        </w:rPr>
      </w:pPr>
    </w:p>
    <w:p w14:paraId="5B90524C" w14:textId="77777777" w:rsidR="002B5926" w:rsidRPr="00094BE5" w:rsidRDefault="002B5926" w:rsidP="002B5926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[000138853]</w:t>
      </w:r>
    </w:p>
    <w:p w14:paraId="4AB2093F" w14:textId="77777777" w:rsidR="002B5926" w:rsidRPr="00094BE5" w:rsidRDefault="002B5926" w:rsidP="002B5926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Kisgyörgy Éva</w:t>
      </w:r>
    </w:p>
    <w:p w14:paraId="2B199559" w14:textId="77777777" w:rsidR="002B5926" w:rsidRPr="00094BE5" w:rsidRDefault="002B5926" w:rsidP="002B5926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Sylt -</w:t>
      </w:r>
      <w:r w:rsidR="004F33E9" w:rsidRPr="00094BE5">
        <w:rPr>
          <w:color w:val="000000" w:themeColor="text1"/>
        </w:rPr>
        <w:t xml:space="preserve"> </w:t>
      </w:r>
      <w:r w:rsidRPr="00094BE5">
        <w:rPr>
          <w:color w:val="000000" w:themeColor="text1"/>
        </w:rPr>
        <w:t>az Északi-tenger királynője : Világjáró [Útleírás * Strandkosár, www.Bartelmann.com * Riviéra, német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4F33E9" w:rsidRPr="00094BE5">
        <w:rPr>
          <w:color w:val="000000" w:themeColor="text1"/>
        </w:rPr>
        <w:t>Gasztro és Utazás</w:t>
      </w:r>
      <w:r w:rsidR="00916EAE" w:rsidRPr="00094BE5">
        <w:rPr>
          <w:color w:val="000000" w:themeColor="text1"/>
        </w:rPr>
        <w:t xml:space="preserve">-HVG Különszám </w:t>
      </w:r>
      <w:r w:rsidRPr="00094BE5">
        <w:rPr>
          <w:color w:val="000000" w:themeColor="text1"/>
        </w:rPr>
        <w:t>2019. 3.sz. p. 43-45.</w:t>
      </w:r>
    </w:p>
    <w:p w14:paraId="0F833A8C" w14:textId="77777777" w:rsidR="002B5926" w:rsidRPr="00094BE5" w:rsidRDefault="002B5926" w:rsidP="002B5926">
      <w:pPr>
        <w:spacing w:after="0" w:line="240" w:lineRule="auto"/>
        <w:rPr>
          <w:color w:val="000000" w:themeColor="text1"/>
        </w:rPr>
      </w:pPr>
    </w:p>
    <w:p w14:paraId="3869BDB7" w14:textId="77777777" w:rsidR="002B5926" w:rsidRPr="00094BE5" w:rsidRDefault="002B5926" w:rsidP="002B5926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[000138657]</w:t>
      </w:r>
    </w:p>
    <w:p w14:paraId="4B9FD971" w14:textId="77777777" w:rsidR="002B5926" w:rsidRPr="00094BE5" w:rsidRDefault="002B5926" w:rsidP="002B5926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lastRenderedPageBreak/>
        <w:t>Perger István</w:t>
      </w:r>
    </w:p>
    <w:p w14:paraId="4E659439" w14:textId="77777777" w:rsidR="002B5926" w:rsidRPr="00094BE5" w:rsidRDefault="002B5926" w:rsidP="002B5926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Lóhúsos rántotta, koszmodrom és kipcsak romok [Útleírás * Kazahsztán * Látnivalók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0821D9" w:rsidRPr="00094BE5">
        <w:rPr>
          <w:color w:val="000000" w:themeColor="text1"/>
        </w:rPr>
        <w:t xml:space="preserve">Forbes </w:t>
      </w:r>
      <w:r w:rsidRPr="00094BE5">
        <w:rPr>
          <w:color w:val="000000" w:themeColor="text1"/>
        </w:rPr>
        <w:t>7. évf. 2019. 12.sz. p. 114-118.</w:t>
      </w:r>
    </w:p>
    <w:p w14:paraId="29F4362F" w14:textId="77777777" w:rsidR="00D42627" w:rsidRPr="00094BE5" w:rsidRDefault="00D42627" w:rsidP="002B592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18CF7CFF" w14:textId="77777777" w:rsidR="002B5926" w:rsidRPr="00094BE5" w:rsidRDefault="002B5926" w:rsidP="002B592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94BE5">
        <w:rPr>
          <w:rFonts w:ascii="Times New Roman" w:hAnsi="Times New Roman" w:cs="Times New Roman"/>
          <w:b/>
          <w:color w:val="000000" w:themeColor="text1"/>
        </w:rPr>
        <w:t>ÜZLETI TURIZMUS</w:t>
      </w:r>
    </w:p>
    <w:p w14:paraId="6AFB06E5" w14:textId="77777777" w:rsidR="002B5926" w:rsidRPr="00094BE5" w:rsidRDefault="002B5926" w:rsidP="002B5926">
      <w:pPr>
        <w:spacing w:after="0" w:line="240" w:lineRule="auto"/>
        <w:rPr>
          <w:color w:val="000000" w:themeColor="text1"/>
        </w:rPr>
      </w:pPr>
    </w:p>
    <w:p w14:paraId="3B446B3D" w14:textId="77777777" w:rsidR="002B5926" w:rsidRPr="00094BE5" w:rsidRDefault="002B5926" w:rsidP="002B5926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[000138604]</w:t>
      </w:r>
    </w:p>
    <w:p w14:paraId="4AD2DA4D" w14:textId="77777777" w:rsidR="002B5926" w:rsidRPr="00094BE5" w:rsidRDefault="002B5926" w:rsidP="002B5926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F. Szabó Emese</w:t>
      </w:r>
    </w:p>
    <w:p w14:paraId="160D9F55" w14:textId="77777777" w:rsidR="002B5926" w:rsidRDefault="002B5926" w:rsidP="002B5926">
      <w:pPr>
        <w:spacing w:after="0" w:line="240" w:lineRule="auto"/>
      </w:pPr>
      <w:r w:rsidRPr="00094BE5">
        <w:rPr>
          <w:color w:val="000000" w:themeColor="text1"/>
        </w:rPr>
        <w:t xml:space="preserve">Bizniszutak elérhető áron </w:t>
      </w:r>
      <w:r w:rsidR="00E61EFA" w:rsidRPr="00094BE5">
        <w:rPr>
          <w:color w:val="000000" w:themeColor="text1"/>
        </w:rPr>
        <w:t>[</w:t>
      </w:r>
      <w:r w:rsidRPr="00094BE5">
        <w:rPr>
          <w:color w:val="000000" w:themeColor="text1"/>
        </w:rPr>
        <w:t>Utazás, üzleti * Repülés * Legacy * Légitársaság, diszkont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Piac és Profit </w:t>
      </w:r>
      <w:r>
        <w:t>23. évf. 2019. 250.sz. p. 44-46.</w:t>
      </w:r>
    </w:p>
    <w:p w14:paraId="23A62DD0" w14:textId="77777777" w:rsidR="002B5926" w:rsidRDefault="00C309EE" w:rsidP="002B5926">
      <w:pPr>
        <w:spacing w:after="0" w:line="240" w:lineRule="auto"/>
      </w:pPr>
      <w:hyperlink r:id="rId68" w:history="1">
        <w:r w:rsidR="00094BE5">
          <w:rPr>
            <w:rStyle w:val="Hiperhivatkozs"/>
          </w:rPr>
          <w:t>https://piacesprofit.hu/kkv_cegblog/bizniszutak-elerheto-aron/</w:t>
        </w:r>
      </w:hyperlink>
    </w:p>
    <w:p w14:paraId="3938454D" w14:textId="77777777" w:rsidR="0068258B" w:rsidRDefault="0068258B" w:rsidP="002B5926">
      <w:pPr>
        <w:spacing w:after="0" w:line="240" w:lineRule="auto"/>
      </w:pPr>
    </w:p>
    <w:p w14:paraId="3EC7726A" w14:textId="77777777" w:rsidR="002B5926" w:rsidRPr="0068258B" w:rsidRDefault="002B5926" w:rsidP="002B5926">
      <w:pPr>
        <w:spacing w:after="0" w:line="240" w:lineRule="auto"/>
        <w:rPr>
          <w:rFonts w:ascii="Times New Roman" w:hAnsi="Times New Roman" w:cs="Times New Roman"/>
          <w:b/>
        </w:rPr>
      </w:pPr>
      <w:r w:rsidRPr="0068258B">
        <w:rPr>
          <w:rFonts w:ascii="Times New Roman" w:hAnsi="Times New Roman" w:cs="Times New Roman"/>
          <w:b/>
        </w:rPr>
        <w:t>VÁLLALATTÖRTÉNET</w:t>
      </w:r>
    </w:p>
    <w:p w14:paraId="047D2560" w14:textId="77777777" w:rsidR="008815A7" w:rsidRDefault="008815A7" w:rsidP="002B5926">
      <w:pPr>
        <w:spacing w:after="0" w:line="240" w:lineRule="auto"/>
      </w:pPr>
    </w:p>
    <w:p w14:paraId="500F97AF" w14:textId="77777777" w:rsidR="008815A7" w:rsidRDefault="008815A7" w:rsidP="008815A7">
      <w:pPr>
        <w:spacing w:after="0" w:line="240" w:lineRule="auto"/>
      </w:pPr>
      <w:r>
        <w:t>Törzsszám [000138835]</w:t>
      </w:r>
    </w:p>
    <w:p w14:paraId="013AFD2E" w14:textId="77777777" w:rsidR="008815A7" w:rsidRDefault="008815A7" w:rsidP="008815A7">
      <w:pPr>
        <w:spacing w:after="0" w:line="240" w:lineRule="auto"/>
      </w:pPr>
      <w:r>
        <w:t>A tönk széléről a prémium márkáig : Sörfőz</w:t>
      </w:r>
      <w:r w:rsidR="00E61EFA">
        <w:t>és kompromisszumok nélkül, tradi</w:t>
      </w:r>
      <w:r>
        <w:t xml:space="preserve">cionálisan - Bernard </w:t>
      </w:r>
      <w:r w:rsidRPr="00094BE5">
        <w:rPr>
          <w:color w:val="000000" w:themeColor="text1"/>
        </w:rPr>
        <w:t>sörök</w:t>
      </w:r>
      <w:r w:rsidR="00E61EFA" w:rsidRPr="00094BE5">
        <w:rPr>
          <w:color w:val="000000" w:themeColor="text1"/>
        </w:rPr>
        <w:t xml:space="preserve"> </w:t>
      </w:r>
      <w:r w:rsidRPr="00094BE5">
        <w:rPr>
          <w:color w:val="000000" w:themeColor="text1"/>
        </w:rPr>
        <w:t>[Sörgyár, Bernard * Sör, cseh * Vállalattörténet * Sörgyártás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B75591" w:rsidRPr="00094BE5">
        <w:rPr>
          <w:color w:val="000000" w:themeColor="text1"/>
        </w:rPr>
        <w:t>Store insider</w:t>
      </w:r>
      <w:r w:rsidRPr="00094BE5">
        <w:rPr>
          <w:color w:val="000000" w:themeColor="text1"/>
        </w:rPr>
        <w:t xml:space="preserve"> 1. évf. 2019. </w:t>
      </w:r>
      <w:r>
        <w:t>10.sz. p. 48-49.</w:t>
      </w:r>
    </w:p>
    <w:p w14:paraId="4F0F70B4" w14:textId="77777777" w:rsidR="002B5926" w:rsidRDefault="00C309EE" w:rsidP="002B5926">
      <w:pPr>
        <w:spacing w:after="0" w:line="240" w:lineRule="auto"/>
      </w:pPr>
      <w:hyperlink r:id="rId69" w:history="1">
        <w:r w:rsidR="00B75591">
          <w:rPr>
            <w:rStyle w:val="Hiperhivatkozs"/>
          </w:rPr>
          <w:t>http://storeinsider.hu/gazdasag/cikk/a_tonk_szelerol_a_premiummarkaig</w:t>
        </w:r>
      </w:hyperlink>
    </w:p>
    <w:p w14:paraId="1E637C91" w14:textId="77777777" w:rsidR="00B75591" w:rsidRDefault="00B75591" w:rsidP="002B5926">
      <w:pPr>
        <w:spacing w:after="0" w:line="240" w:lineRule="auto"/>
      </w:pPr>
    </w:p>
    <w:p w14:paraId="69AE7714" w14:textId="77777777" w:rsidR="002B5926" w:rsidRDefault="002B5926" w:rsidP="002B5926">
      <w:pPr>
        <w:spacing w:after="0" w:line="240" w:lineRule="auto"/>
      </w:pPr>
      <w:r>
        <w:t>Törzsszám [000138650]</w:t>
      </w:r>
    </w:p>
    <w:p w14:paraId="651B2124" w14:textId="77777777" w:rsidR="002B5926" w:rsidRDefault="002B5926" w:rsidP="002B5926">
      <w:pPr>
        <w:spacing w:after="0" w:line="240" w:lineRule="auto"/>
      </w:pPr>
      <w:r>
        <w:t>Jászberényi Attila</w:t>
      </w:r>
    </w:p>
    <w:p w14:paraId="5CD34AFA" w14:textId="77777777" w:rsidR="002B5926" w:rsidRPr="00094BE5" w:rsidRDefault="002B5926" w:rsidP="002B5926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Vagy imádják, vagy nagyon szeretik [Laiza Snack Kft. * Vállalattörténet</w:t>
      </w:r>
      <w:r w:rsidR="00E61EFA" w:rsidRPr="00094BE5">
        <w:rPr>
          <w:color w:val="000000" w:themeColor="text1"/>
        </w:rPr>
        <w:t xml:space="preserve">] </w:t>
      </w:r>
      <w:r w:rsidR="00340ED3" w:rsidRPr="00094BE5">
        <w:rPr>
          <w:color w:val="000000" w:themeColor="text1"/>
        </w:rPr>
        <w:t>==</w:t>
      </w:r>
      <w:r w:rsidR="00E61EFA" w:rsidRPr="00094BE5">
        <w:rPr>
          <w:color w:val="000000" w:themeColor="text1"/>
        </w:rPr>
        <w:t xml:space="preserve"> </w:t>
      </w:r>
      <w:r w:rsidR="000821D9" w:rsidRPr="00094BE5">
        <w:rPr>
          <w:color w:val="000000" w:themeColor="text1"/>
        </w:rPr>
        <w:t xml:space="preserve">Forbes </w:t>
      </w:r>
      <w:r w:rsidRPr="00094BE5">
        <w:rPr>
          <w:color w:val="000000" w:themeColor="text1"/>
        </w:rPr>
        <w:t>7. évf. 2019. 12.sz. p. 88-90.</w:t>
      </w:r>
    </w:p>
    <w:p w14:paraId="30F03E0D" w14:textId="77777777" w:rsidR="006C3174" w:rsidRPr="00094BE5" w:rsidRDefault="006C3174" w:rsidP="002B5926">
      <w:pPr>
        <w:spacing w:after="0" w:line="240" w:lineRule="auto"/>
        <w:rPr>
          <w:color w:val="000000" w:themeColor="text1"/>
        </w:rPr>
      </w:pPr>
    </w:p>
    <w:p w14:paraId="0B893B6A" w14:textId="77777777" w:rsidR="002B5926" w:rsidRPr="00094BE5" w:rsidRDefault="00152581" w:rsidP="002B592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94BE5">
        <w:rPr>
          <w:rFonts w:ascii="Times New Roman" w:hAnsi="Times New Roman" w:cs="Times New Roman"/>
          <w:b/>
          <w:color w:val="000000" w:themeColor="text1"/>
        </w:rPr>
        <w:t>VENDÉGLÁTÁS</w:t>
      </w:r>
    </w:p>
    <w:p w14:paraId="2AB8F7F3" w14:textId="77777777" w:rsidR="00AB4BF7" w:rsidRPr="00094BE5" w:rsidRDefault="00AB4BF7" w:rsidP="002B5926">
      <w:pPr>
        <w:spacing w:after="0" w:line="240" w:lineRule="auto"/>
        <w:rPr>
          <w:color w:val="000000" w:themeColor="text1"/>
        </w:rPr>
      </w:pPr>
    </w:p>
    <w:p w14:paraId="150CDFB9" w14:textId="77777777" w:rsidR="00AB4BF7" w:rsidRPr="00094BE5" w:rsidRDefault="00AB4BF7" w:rsidP="00AB4BF7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[000138721]</w:t>
      </w:r>
    </w:p>
    <w:p w14:paraId="29EF89C2" w14:textId="77777777" w:rsidR="00AB4BF7" w:rsidRPr="00094BE5" w:rsidRDefault="00AB4BF7" w:rsidP="00AB4BF7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A kávézó, ahol mindenki mosolyog</w:t>
      </w:r>
      <w:r w:rsidR="00E61EFA" w:rsidRPr="00094BE5">
        <w:rPr>
          <w:color w:val="000000" w:themeColor="text1"/>
        </w:rPr>
        <w:t xml:space="preserve"> </w:t>
      </w:r>
      <w:r w:rsidRPr="00094BE5">
        <w:rPr>
          <w:color w:val="000000" w:themeColor="text1"/>
        </w:rPr>
        <w:t>[Foglalkoztatás, fogyatékkal élő * Premier Kultcafé * Fogadj Örökbe Egy Macit Alapítvány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EC266A" w:rsidRPr="00094BE5">
        <w:rPr>
          <w:color w:val="000000" w:themeColor="text1"/>
        </w:rPr>
        <w:t>Magyar konyha</w:t>
      </w:r>
      <w:r w:rsidRPr="00094BE5">
        <w:rPr>
          <w:color w:val="000000" w:themeColor="text1"/>
        </w:rPr>
        <w:t xml:space="preserve"> 44. évf. 2019. 12.sz. p. 112.</w:t>
      </w:r>
    </w:p>
    <w:p w14:paraId="6584B13D" w14:textId="77777777" w:rsidR="002B5926" w:rsidRDefault="00C309EE" w:rsidP="002B5926">
      <w:pPr>
        <w:spacing w:after="0" w:line="240" w:lineRule="auto"/>
      </w:pPr>
      <w:hyperlink r:id="rId70" w:history="1">
        <w:r w:rsidR="00EC266A">
          <w:rPr>
            <w:rStyle w:val="Hiperhivatkozs"/>
          </w:rPr>
          <w:t>http://magyarkonyhaonline.hu/a-kavezo-ahol-mindenki-mosolyog</w:t>
        </w:r>
      </w:hyperlink>
    </w:p>
    <w:p w14:paraId="2E90623A" w14:textId="77777777" w:rsidR="00EC266A" w:rsidRDefault="00EC266A" w:rsidP="002B5926">
      <w:pPr>
        <w:spacing w:after="0" w:line="240" w:lineRule="auto"/>
      </w:pPr>
    </w:p>
    <w:p w14:paraId="74152894" w14:textId="77777777" w:rsidR="00AF3B2F" w:rsidRPr="00AF3B2F" w:rsidRDefault="00AF3B2F" w:rsidP="00AF3B2F">
      <w:pPr>
        <w:spacing w:after="0" w:line="240" w:lineRule="auto"/>
      </w:pPr>
      <w:r w:rsidRPr="00AF3B2F">
        <w:t>Törzsszám [000138791]</w:t>
      </w:r>
    </w:p>
    <w:p w14:paraId="6AC2A9FA" w14:textId="77777777" w:rsidR="00AF3B2F" w:rsidRPr="00094BE5" w:rsidRDefault="00AF3B2F" w:rsidP="00AF3B2F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 xml:space="preserve">Francia romantika Budán [Étterem, Budapest * Pavillon de Paris * </w:t>
      </w:r>
      <w:r w:rsidR="00E61EFA" w:rsidRPr="00094BE5">
        <w:rPr>
          <w:color w:val="000000" w:themeColor="text1"/>
        </w:rPr>
        <w:t xml:space="preserve">Bemutatás, étterem] </w:t>
      </w:r>
      <w:r w:rsidRPr="00094BE5">
        <w:rPr>
          <w:color w:val="000000" w:themeColor="text1"/>
        </w:rPr>
        <w:t xml:space="preserve">== </w:t>
      </w:r>
      <w:r w:rsidR="0058206A" w:rsidRPr="00094BE5">
        <w:rPr>
          <w:color w:val="000000" w:themeColor="text1"/>
        </w:rPr>
        <w:t>VinCe</w:t>
      </w:r>
      <w:r w:rsidRPr="00094BE5">
        <w:rPr>
          <w:color w:val="000000" w:themeColor="text1"/>
        </w:rPr>
        <w:t xml:space="preserve"> 9. évf. 2019. december - 10. évf. 2020. január p. 81.</w:t>
      </w:r>
    </w:p>
    <w:p w14:paraId="48FFD188" w14:textId="77777777" w:rsidR="00AF3B2F" w:rsidRPr="00094BE5" w:rsidRDefault="00AF3B2F" w:rsidP="002B5926">
      <w:pPr>
        <w:spacing w:after="0" w:line="240" w:lineRule="auto"/>
        <w:rPr>
          <w:color w:val="000000" w:themeColor="text1"/>
        </w:rPr>
      </w:pPr>
    </w:p>
    <w:p w14:paraId="191635F6" w14:textId="77777777" w:rsidR="00581D89" w:rsidRPr="00094BE5" w:rsidRDefault="00581D89" w:rsidP="00581D89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[000138733]</w:t>
      </w:r>
    </w:p>
    <w:p w14:paraId="0420D2E5" w14:textId="77777777" w:rsidR="00581D89" w:rsidRPr="00094BE5" w:rsidRDefault="00581D89" w:rsidP="00581D89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Pindroch Tamás</w:t>
      </w:r>
    </w:p>
    <w:p w14:paraId="7A475B54" w14:textId="77777777" w:rsidR="00581D89" w:rsidRPr="00094BE5" w:rsidRDefault="00581D89" w:rsidP="00581D89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Bulinegyed éjfél után : Kerületi problémák [Vendéglátóhely * Bulinegyed, Budapest * Nyitva tartás, szabályozás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7D0505" w:rsidRPr="00094BE5">
        <w:rPr>
          <w:color w:val="000000" w:themeColor="text1"/>
        </w:rPr>
        <w:t>Figyelő</w:t>
      </w:r>
      <w:r w:rsidRPr="00094BE5">
        <w:rPr>
          <w:color w:val="000000" w:themeColor="text1"/>
        </w:rPr>
        <w:t xml:space="preserve"> 62. évf. 2019. 49.sz. p. 14-16.</w:t>
      </w:r>
    </w:p>
    <w:p w14:paraId="1E8791F0" w14:textId="77777777" w:rsidR="00B97481" w:rsidRPr="00094BE5" w:rsidRDefault="00B97481" w:rsidP="00581D89">
      <w:pPr>
        <w:spacing w:after="0" w:line="240" w:lineRule="auto"/>
        <w:rPr>
          <w:color w:val="000000" w:themeColor="text1"/>
        </w:rPr>
      </w:pPr>
    </w:p>
    <w:p w14:paraId="51F677BB" w14:textId="77777777" w:rsidR="00B97481" w:rsidRPr="00094BE5" w:rsidRDefault="00B97481" w:rsidP="00B97481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[000138863]</w:t>
      </w:r>
    </w:p>
    <w:p w14:paraId="775C2F13" w14:textId="77777777" w:rsidR="00B97481" w:rsidRPr="00094BE5" w:rsidRDefault="00B97481" w:rsidP="00B97481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Szuna Noémi</w:t>
      </w:r>
    </w:p>
    <w:p w14:paraId="2686EC8E" w14:textId="77777777" w:rsidR="00581D89" w:rsidRPr="00094BE5" w:rsidRDefault="00B97481" w:rsidP="002B5926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Kannával a kézben, Pesten [Tea * Teakultúra * Teaház, Budapest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152581" w:rsidRPr="00094BE5">
        <w:rPr>
          <w:color w:val="000000" w:themeColor="text1"/>
        </w:rPr>
        <w:t>Vendéglátás</w:t>
      </w:r>
      <w:r w:rsidRPr="00094BE5">
        <w:rPr>
          <w:color w:val="000000" w:themeColor="text1"/>
        </w:rPr>
        <w:t xml:space="preserve"> 62. évf. 2019. december p. 46-47.</w:t>
      </w:r>
    </w:p>
    <w:p w14:paraId="212DD8C8" w14:textId="77777777" w:rsidR="00F635AA" w:rsidRDefault="00C309EE" w:rsidP="00505F34">
      <w:pPr>
        <w:spacing w:after="0" w:line="240" w:lineRule="auto"/>
      </w:pPr>
      <w:hyperlink r:id="rId71" w:history="1">
        <w:r w:rsidR="00152581">
          <w:rPr>
            <w:rStyle w:val="Hiperhivatkozs"/>
          </w:rPr>
          <w:t>https://vendeglatasmagazin.hu/kannaval-kezben-budapesten/</w:t>
        </w:r>
      </w:hyperlink>
    </w:p>
    <w:p w14:paraId="76E23849" w14:textId="77777777" w:rsidR="00152581" w:rsidRDefault="00152581" w:rsidP="00505F34">
      <w:pPr>
        <w:spacing w:after="0" w:line="240" w:lineRule="auto"/>
      </w:pPr>
    </w:p>
    <w:p w14:paraId="5F963B3C" w14:textId="77777777" w:rsidR="00F635AA" w:rsidRPr="00094BE5" w:rsidRDefault="00152581" w:rsidP="00F635A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94BE5">
        <w:rPr>
          <w:rFonts w:ascii="Times New Roman" w:hAnsi="Times New Roman" w:cs="Times New Roman"/>
          <w:b/>
          <w:color w:val="000000" w:themeColor="text1"/>
        </w:rPr>
        <w:t>VENDÉGLÁTÁS</w:t>
      </w:r>
      <w:r w:rsidR="00F635AA" w:rsidRPr="00094BE5">
        <w:rPr>
          <w:rFonts w:ascii="Times New Roman" w:hAnsi="Times New Roman" w:cs="Times New Roman"/>
          <w:b/>
          <w:color w:val="000000" w:themeColor="text1"/>
        </w:rPr>
        <w:t>TÖRTÉNET</w:t>
      </w:r>
    </w:p>
    <w:p w14:paraId="216B4A3C" w14:textId="77777777" w:rsidR="00F635AA" w:rsidRPr="00094BE5" w:rsidRDefault="00F635AA" w:rsidP="00F635AA">
      <w:pPr>
        <w:spacing w:after="0" w:line="240" w:lineRule="auto"/>
        <w:rPr>
          <w:color w:val="000000" w:themeColor="text1"/>
        </w:rPr>
      </w:pPr>
    </w:p>
    <w:p w14:paraId="2C0BA6AE" w14:textId="77777777" w:rsidR="00F635AA" w:rsidRPr="00094BE5" w:rsidRDefault="00F635AA" w:rsidP="00F635AA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Törzsszám [000138714]</w:t>
      </w:r>
      <w:r w:rsidR="00094BE5" w:rsidRPr="00094BE5">
        <w:rPr>
          <w:color w:val="000000" w:themeColor="text1"/>
        </w:rPr>
        <w:tab/>
      </w:r>
    </w:p>
    <w:p w14:paraId="5606349B" w14:textId="77777777" w:rsidR="00F635AA" w:rsidRPr="00094BE5" w:rsidRDefault="00F635AA" w:rsidP="00F635AA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t>Nábelek Zsófia</w:t>
      </w:r>
    </w:p>
    <w:p w14:paraId="471CFE84" w14:textId="77777777" w:rsidR="002B5926" w:rsidRPr="00094BE5" w:rsidRDefault="00F635AA" w:rsidP="00505F34">
      <w:pPr>
        <w:spacing w:after="0" w:line="240" w:lineRule="auto"/>
        <w:rPr>
          <w:color w:val="000000" w:themeColor="text1"/>
        </w:rPr>
      </w:pPr>
      <w:r w:rsidRPr="00094BE5">
        <w:rPr>
          <w:color w:val="000000" w:themeColor="text1"/>
        </w:rPr>
        <w:lastRenderedPageBreak/>
        <w:t>Mi kell 132 év után a megújuláshoz? [Centrál Kávéház, történet * Centrál Kávéház és Étterem * Receptek</w:t>
      </w:r>
      <w:r w:rsidR="00340ED3" w:rsidRPr="00094BE5">
        <w:rPr>
          <w:color w:val="000000" w:themeColor="text1"/>
        </w:rPr>
        <w:t>] ==</w:t>
      </w:r>
      <w:r w:rsidRPr="00094BE5">
        <w:rPr>
          <w:color w:val="000000" w:themeColor="text1"/>
        </w:rPr>
        <w:t xml:space="preserve"> </w:t>
      </w:r>
      <w:r w:rsidR="00EC266A" w:rsidRPr="00094BE5">
        <w:rPr>
          <w:color w:val="000000" w:themeColor="text1"/>
        </w:rPr>
        <w:t>Magyar konyha</w:t>
      </w:r>
      <w:r w:rsidRPr="00094BE5">
        <w:rPr>
          <w:color w:val="000000" w:themeColor="text1"/>
        </w:rPr>
        <w:t xml:space="preserve"> 44. évf. 2019. 12.sz. p. 72-75.</w:t>
      </w:r>
    </w:p>
    <w:sectPr w:rsidR="002B5926" w:rsidRPr="00094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F34"/>
    <w:rsid w:val="000058F0"/>
    <w:rsid w:val="00057CB0"/>
    <w:rsid w:val="00060038"/>
    <w:rsid w:val="0007474B"/>
    <w:rsid w:val="000821D9"/>
    <w:rsid w:val="00094BE5"/>
    <w:rsid w:val="000A4932"/>
    <w:rsid w:val="000D5577"/>
    <w:rsid w:val="001159D0"/>
    <w:rsid w:val="00152581"/>
    <w:rsid w:val="00180FCA"/>
    <w:rsid w:val="001A4C62"/>
    <w:rsid w:val="001A5313"/>
    <w:rsid w:val="001B5E95"/>
    <w:rsid w:val="001D2D43"/>
    <w:rsid w:val="001E1970"/>
    <w:rsid w:val="00220F0B"/>
    <w:rsid w:val="0029116D"/>
    <w:rsid w:val="002B4C45"/>
    <w:rsid w:val="002B5926"/>
    <w:rsid w:val="002F744A"/>
    <w:rsid w:val="00337737"/>
    <w:rsid w:val="00340ED3"/>
    <w:rsid w:val="00352575"/>
    <w:rsid w:val="003A6855"/>
    <w:rsid w:val="003F2336"/>
    <w:rsid w:val="0046652A"/>
    <w:rsid w:val="004F33E9"/>
    <w:rsid w:val="00505F34"/>
    <w:rsid w:val="005235A2"/>
    <w:rsid w:val="00534CA0"/>
    <w:rsid w:val="00557005"/>
    <w:rsid w:val="00565146"/>
    <w:rsid w:val="00572091"/>
    <w:rsid w:val="0058063F"/>
    <w:rsid w:val="00581D89"/>
    <w:rsid w:val="0058206A"/>
    <w:rsid w:val="00583F14"/>
    <w:rsid w:val="00591207"/>
    <w:rsid w:val="005A2675"/>
    <w:rsid w:val="0061051B"/>
    <w:rsid w:val="006200C3"/>
    <w:rsid w:val="00654239"/>
    <w:rsid w:val="00677001"/>
    <w:rsid w:val="0068258B"/>
    <w:rsid w:val="006A4788"/>
    <w:rsid w:val="006C3174"/>
    <w:rsid w:val="006D2D95"/>
    <w:rsid w:val="006F28F7"/>
    <w:rsid w:val="00717C5E"/>
    <w:rsid w:val="0073329C"/>
    <w:rsid w:val="007510E9"/>
    <w:rsid w:val="007A2D0B"/>
    <w:rsid w:val="007C4AE6"/>
    <w:rsid w:val="007D0505"/>
    <w:rsid w:val="008139C4"/>
    <w:rsid w:val="008815A7"/>
    <w:rsid w:val="008B177F"/>
    <w:rsid w:val="00916EAE"/>
    <w:rsid w:val="00925EE7"/>
    <w:rsid w:val="0093587B"/>
    <w:rsid w:val="00936B58"/>
    <w:rsid w:val="009C05D7"/>
    <w:rsid w:val="009D256C"/>
    <w:rsid w:val="009E1441"/>
    <w:rsid w:val="00A27779"/>
    <w:rsid w:val="00A61A38"/>
    <w:rsid w:val="00AA00D4"/>
    <w:rsid w:val="00AB4BF7"/>
    <w:rsid w:val="00AF3B2F"/>
    <w:rsid w:val="00AF666B"/>
    <w:rsid w:val="00B000CB"/>
    <w:rsid w:val="00B0621D"/>
    <w:rsid w:val="00B0787F"/>
    <w:rsid w:val="00B20E17"/>
    <w:rsid w:val="00B2429A"/>
    <w:rsid w:val="00B25A86"/>
    <w:rsid w:val="00B26353"/>
    <w:rsid w:val="00B41970"/>
    <w:rsid w:val="00B75591"/>
    <w:rsid w:val="00B97481"/>
    <w:rsid w:val="00C309EE"/>
    <w:rsid w:val="00C41445"/>
    <w:rsid w:val="00D42627"/>
    <w:rsid w:val="00D528F8"/>
    <w:rsid w:val="00D63045"/>
    <w:rsid w:val="00D77473"/>
    <w:rsid w:val="00D95E4F"/>
    <w:rsid w:val="00DB7DC5"/>
    <w:rsid w:val="00DE61BB"/>
    <w:rsid w:val="00DF297E"/>
    <w:rsid w:val="00E61EFA"/>
    <w:rsid w:val="00EC266A"/>
    <w:rsid w:val="00EE6D21"/>
    <w:rsid w:val="00F30CA5"/>
    <w:rsid w:val="00F433E9"/>
    <w:rsid w:val="00F635AA"/>
    <w:rsid w:val="00F8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996B"/>
  <w15:chartTrackingRefBased/>
  <w15:docId w15:val="{A90E8380-8303-4DD9-AFE1-D1AE0C44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505F34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505F34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8063F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63045"/>
    <w:rPr>
      <w:color w:val="954F72" w:themeColor="followedHyperlink"/>
      <w:u w:val="single"/>
    </w:rPr>
  </w:style>
  <w:style w:type="paragraph" w:customStyle="1" w:styleId="xmsonormal">
    <w:name w:val="x_msonormal"/>
    <w:basedOn w:val="Norml"/>
    <w:rsid w:val="00B2429A"/>
    <w:pPr>
      <w:spacing w:after="0" w:line="240" w:lineRule="auto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7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agyarkonyhaonline.hu/pulyka-puding-portoi-iain-lindsay-nagykovet-a-brit-karacsonyrol" TargetMode="External"/><Relationship Id="rId21" Type="http://schemas.openxmlformats.org/officeDocument/2006/relationships/hyperlink" Target="https://journals.lib.pte.hu/index.php/mm/article/view/1080/939" TargetMode="External"/><Relationship Id="rId42" Type="http://schemas.openxmlformats.org/officeDocument/2006/relationships/hyperlink" Target="https://www.vg.hu/manager-magazin/az-edesipar-karmestere-1935009/" TargetMode="External"/><Relationship Id="rId47" Type="http://schemas.openxmlformats.org/officeDocument/2006/relationships/hyperlink" Target="http://www.chefpincer.hu/magazin/140-szakma/1910-wolt-nalunk-30-perc-alatt-megjon-az-etel" TargetMode="External"/><Relationship Id="rId63" Type="http://schemas.openxmlformats.org/officeDocument/2006/relationships/hyperlink" Target="http://magyarkonyhaonline.hu/a-jo-husleves-baratsagokat-kot-meszaros-adam-a-mama-foztjerol" TargetMode="External"/><Relationship Id="rId68" Type="http://schemas.openxmlformats.org/officeDocument/2006/relationships/hyperlink" Target="https://piacesprofit.hu/kkv_cegblog/bizniszutak-elerheto-aro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toreinsider.hu/gazdasag/cikk/neta__csodafegyver_vagy_agazati_rombolo" TargetMode="External"/><Relationship Id="rId29" Type="http://schemas.openxmlformats.org/officeDocument/2006/relationships/hyperlink" Target="http://azizlelo.hu/a-legdragabb-szakacskonyv" TargetMode="External"/><Relationship Id="rId11" Type="http://schemas.openxmlformats.org/officeDocument/2006/relationships/hyperlink" Target="https://mersz.hu/hivatkozas/matud_f31819" TargetMode="External"/><Relationship Id="rId24" Type="http://schemas.openxmlformats.org/officeDocument/2006/relationships/hyperlink" Target="https://www.gvh.hu/pfile/file?path=/gvh/kiadvanyok/versenytukor/lapszamok/versenytukor_2019_02&amp;inline=true" TargetMode="External"/><Relationship Id="rId32" Type="http://schemas.openxmlformats.org/officeDocument/2006/relationships/hyperlink" Target="https://polgariszemle.hu/archivum/133-2016-december-12-evfolyam-4-6-szam/kozpenzugyek-gazdasagpolitika-fenntarthato-fejlodes/834-szabalyalapu-koeltsegvetes-ut-a-koeltsegvetesi-stabilitashoz" TargetMode="External"/><Relationship Id="rId37" Type="http://schemas.openxmlformats.org/officeDocument/2006/relationships/hyperlink" Target="http://unipub.lib.uni-corvinus.hu/4293/1/VT_2019n11p66.pdf" TargetMode="External"/><Relationship Id="rId40" Type="http://schemas.openxmlformats.org/officeDocument/2006/relationships/hyperlink" Target="http://www.chefpincer.hu/magazin/magazin-portre/1904-cincin-ahogy-bereznay-tamas-sef-gondolja" TargetMode="External"/><Relationship Id="rId45" Type="http://schemas.openxmlformats.org/officeDocument/2006/relationships/hyperlink" Target="http://www.chefpincer.hu/magazin/magazin-portre/1911-toth-sandor-aki-komolyan-gondolja-a-kavet" TargetMode="External"/><Relationship Id="rId53" Type="http://schemas.openxmlformats.org/officeDocument/2006/relationships/hyperlink" Target="http://elelmezes.hu/elelmezes-szaklap/reszletek/elelmezes-1212/" TargetMode="External"/><Relationship Id="rId58" Type="http://schemas.openxmlformats.org/officeDocument/2006/relationships/hyperlink" Target="http://gyartastrend.hu/logisztika/cikk/hogyan_tovabb_a_logisztikaban" TargetMode="External"/><Relationship Id="rId66" Type="http://schemas.openxmlformats.org/officeDocument/2006/relationships/hyperlink" Target="http://elelmezes.hu/elelmezes-szaklap/reszletek/elelmezes-1112/" TargetMode="External"/><Relationship Id="rId5" Type="http://schemas.openxmlformats.org/officeDocument/2006/relationships/hyperlink" Target="http://storeinsider.hu/gazdasag/cikk/allatjolet_es_marketing_a_ketrecek_korul" TargetMode="External"/><Relationship Id="rId61" Type="http://schemas.openxmlformats.org/officeDocument/2006/relationships/hyperlink" Target="https://polgariszemle.hu/aktualis-szam/163-gazdasagi-es-penzugyi-innovaciok/1021-a-magyar-tokepiaci-szabalyozas-kulonos-tekintettel-az-uj-befektetesi-formak-megjelenesere" TargetMode="External"/><Relationship Id="rId19" Type="http://schemas.openxmlformats.org/officeDocument/2006/relationships/hyperlink" Target="https://www.vg.hu/manager-magazin/nem-jelent-gatat-a-megvaltozott-munkakepesseg-1929069/" TargetMode="External"/><Relationship Id="rId14" Type="http://schemas.openxmlformats.org/officeDocument/2006/relationships/hyperlink" Target="https://www.mmonline.hu/cikk/mindent-meghodit-az-e-sport/" TargetMode="External"/><Relationship Id="rId22" Type="http://schemas.openxmlformats.org/officeDocument/2006/relationships/hyperlink" Target="https://journals.lib.pte.hu/index.php/mm/article/view/1083/942" TargetMode="External"/><Relationship Id="rId27" Type="http://schemas.openxmlformats.org/officeDocument/2006/relationships/hyperlink" Target="https://vendeglatasmagazin.hu/cukorpotlok-napjainkban/" TargetMode="External"/><Relationship Id="rId30" Type="http://schemas.openxmlformats.org/officeDocument/2006/relationships/hyperlink" Target="https://polgariszemle.hu/aktualis-szam/167-nemzetkozi-kitekintes-tudomanyos-muhely/1039-a-ciprusi-gazdasag-sokarcusaga" TargetMode="External"/><Relationship Id="rId35" Type="http://schemas.openxmlformats.org/officeDocument/2006/relationships/hyperlink" Target="https://www.kopint-tarki.hu/wp-content/uploads/2019/10/wef2019.pdf" TargetMode="External"/><Relationship Id="rId43" Type="http://schemas.openxmlformats.org/officeDocument/2006/relationships/hyperlink" Target="https://vendeglatasmagazin.hu/az-elet-soja-toth-szilarddal/" TargetMode="External"/><Relationship Id="rId48" Type="http://schemas.openxmlformats.org/officeDocument/2006/relationships/hyperlink" Target="http://magyarkonyhaonline.hu/magyar-izek/a-magyar-pezsgo-megint-szep-lesz" TargetMode="External"/><Relationship Id="rId56" Type="http://schemas.openxmlformats.org/officeDocument/2006/relationships/hyperlink" Target="https://mersz.hu/hivatkozas/matud_f32305" TargetMode="External"/><Relationship Id="rId64" Type="http://schemas.openxmlformats.org/officeDocument/2006/relationships/hyperlink" Target="http://unipub.lib.uni-corvinus.hu/4289/1/VT_2019n11p2.pdf" TargetMode="External"/><Relationship Id="rId69" Type="http://schemas.openxmlformats.org/officeDocument/2006/relationships/hyperlink" Target="http://storeinsider.hu/gazdasag/cikk/a_tonk_szelerol_a_premiummarkaig" TargetMode="External"/><Relationship Id="rId8" Type="http://schemas.openxmlformats.org/officeDocument/2006/relationships/hyperlink" Target="https://mersz.hu/hivatkozas/matud_f31217" TargetMode="External"/><Relationship Id="rId51" Type="http://schemas.openxmlformats.org/officeDocument/2006/relationships/hyperlink" Target="http://storeinsider.hu/gazdasag/cikk/haladas__ne_tartsuk_fel_a_sort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ersz.hu/dokumentum/matud__696" TargetMode="External"/><Relationship Id="rId17" Type="http://schemas.openxmlformats.org/officeDocument/2006/relationships/hyperlink" Target="https://mersz.hu/hivatkozas/matud_f31216" TargetMode="External"/><Relationship Id="rId25" Type="http://schemas.openxmlformats.org/officeDocument/2006/relationships/hyperlink" Target="http://magyarkonyhaonline.hu/magyar-izek/visszaterhet-a-galamb-az-asztalunkra" TargetMode="External"/><Relationship Id="rId33" Type="http://schemas.openxmlformats.org/officeDocument/2006/relationships/hyperlink" Target="https://polgariszemle.hu/aktualis-szam/163-gazdasagi-es-penzugyi-innovaciok/1017-a-sikeres-valsagkezeles-a-12-gazdasagi-fordulat-tukreben" TargetMode="External"/><Relationship Id="rId38" Type="http://schemas.openxmlformats.org/officeDocument/2006/relationships/hyperlink" Target="http://unipub.lib.uni-corvinus.hu/4292/1/VT_2019n11p53.pdf" TargetMode="External"/><Relationship Id="rId46" Type="http://schemas.openxmlformats.org/officeDocument/2006/relationships/hyperlink" Target="http://www.chefpincer.hu/magazin/140-szakma/1905-vilaguralomra-torne-a-mindentudo-bogre" TargetMode="External"/><Relationship Id="rId59" Type="http://schemas.openxmlformats.org/officeDocument/2006/relationships/hyperlink" Target="http://gyartastrend.hu/logisztika/cikk/elektromos_es_onvezeto" TargetMode="External"/><Relationship Id="rId67" Type="http://schemas.openxmlformats.org/officeDocument/2006/relationships/hyperlink" Target="https://polgariszemle.hu/aktualis-szam/167-nemzetkozi-kitekintes-tudomanyos-muhely/1043-a-helymarketing-es-telepulesfejlesztes-kutatottsaga-tudomanymetriai-szempontbol" TargetMode="External"/><Relationship Id="rId20" Type="http://schemas.openxmlformats.org/officeDocument/2006/relationships/hyperlink" Target="https://journals.lib.pte.hu/index.php/mm/article/view/1077/937" TargetMode="External"/><Relationship Id="rId41" Type="http://schemas.openxmlformats.org/officeDocument/2006/relationships/hyperlink" Target="http://www.chefpincer.hu/magazin/magazin-helyek/1902-ono-poke-bowl-bar-egy-tal-hawaii-a-bartok-belan" TargetMode="External"/><Relationship Id="rId54" Type="http://schemas.openxmlformats.org/officeDocument/2006/relationships/hyperlink" Target="https://mersz.hu/hivatkozas/matud_f31218" TargetMode="External"/><Relationship Id="rId62" Type="http://schemas.openxmlformats.org/officeDocument/2006/relationships/hyperlink" Target="https://www.gvh.hu/pfile/file?path=/gvh/kiadvanyok/versenytukor/lapszamok/versenytukor_2019_02&amp;inline=true" TargetMode="External"/><Relationship Id="rId70" Type="http://schemas.openxmlformats.org/officeDocument/2006/relationships/hyperlink" Target="http://magyarkonyhaonline.hu/a-kavezo-ahol-mindenki-mosolyog" TargetMode="External"/><Relationship Id="rId1" Type="http://schemas.openxmlformats.org/officeDocument/2006/relationships/styles" Target="styles.xml"/><Relationship Id="rId6" Type="http://schemas.openxmlformats.org/officeDocument/2006/relationships/hyperlink" Target="http://magyarkonyhaonline.hu/vilagkonyha/kalifornia-a-draga-borok-hazaja" TargetMode="External"/><Relationship Id="rId15" Type="http://schemas.openxmlformats.org/officeDocument/2006/relationships/hyperlink" Target="http://www.chefpincer.hu/magazin/140-szakma/1906-kavepiac-a-fogyasztok-nem-mindig-tudjak-hogy-mi-a-jo-de-igenyuk-ennek-ellenere-van-ra" TargetMode="External"/><Relationship Id="rId23" Type="http://schemas.openxmlformats.org/officeDocument/2006/relationships/hyperlink" Target="https://journals.lib.pte.hu/index.php/mm/article/view/1085/944" TargetMode="External"/><Relationship Id="rId28" Type="http://schemas.openxmlformats.org/officeDocument/2006/relationships/hyperlink" Target="https://vendeglatasmagazin.hu/sorparlat/" TargetMode="External"/><Relationship Id="rId36" Type="http://schemas.openxmlformats.org/officeDocument/2006/relationships/hyperlink" Target="https://polgariszemle.hu/aktualis-szam/165-tarsadalompolitika/1033-a-gazdasagtudomany-magyarorszagi-helyzete-es-kapcsolodasi-pontjai-a-gazdasagi-fejlesztesekkel" TargetMode="External"/><Relationship Id="rId49" Type="http://schemas.openxmlformats.org/officeDocument/2006/relationships/hyperlink" Target="https://polgariszemle.hu/aktualis-szam/164-kozigazgatas-tudomany-onkormanyzatisag/1026-a-posztmodern-jogallam" TargetMode="External"/><Relationship Id="rId57" Type="http://schemas.openxmlformats.org/officeDocument/2006/relationships/hyperlink" Target="https://polgariszemle.hu/aktualis-szam/165-tarsadalompolitika/1030-a-kulturpolitika-es-a-modus-vivendi-eselye" TargetMode="External"/><Relationship Id="rId10" Type="http://schemas.openxmlformats.org/officeDocument/2006/relationships/hyperlink" Target="http://unipub.lib.uni-corvinus.hu/4291/1/VT_2019n11p37.pdf" TargetMode="External"/><Relationship Id="rId31" Type="http://schemas.openxmlformats.org/officeDocument/2006/relationships/hyperlink" Target="https://polgariszemle.hu/aktualis-szam/167-nemzetkozi-kitekintes-tudomanyos-muhely/1041-az-allam-gazdasagi-szerepe-gazdasagi-folyamatok-es-kontrollingtechnikak-alkalmazasanak-kapcsolata" TargetMode="External"/><Relationship Id="rId44" Type="http://schemas.openxmlformats.org/officeDocument/2006/relationships/hyperlink" Target="https://vendeglatasmagazin.hu/coninvest/" TargetMode="External"/><Relationship Id="rId52" Type="http://schemas.openxmlformats.org/officeDocument/2006/relationships/hyperlink" Target="http://storeinsider.hu/gazdasag/cikk/negativ_klimatrendek__elkotelezett_vallalatok" TargetMode="External"/><Relationship Id="rId60" Type="http://schemas.openxmlformats.org/officeDocument/2006/relationships/hyperlink" Target="http://hammelhochreiter.com/2019/11/28/yzg-a-beszerzesben/" TargetMode="External"/><Relationship Id="rId65" Type="http://schemas.openxmlformats.org/officeDocument/2006/relationships/hyperlink" Target="https://polgariszemle.hu/aktualis-szam/165-tarsadalompolitika/1032-civilitika-a-civil-tarsadalom-kialakulasa-nyugat-es-kozep-europaban-illetve-magyarorszagon" TargetMode="External"/><Relationship Id="rId73" Type="http://schemas.openxmlformats.org/officeDocument/2006/relationships/theme" Target="theme/theme1.xml"/><Relationship Id="rId4" Type="http://schemas.openxmlformats.org/officeDocument/2006/relationships/hyperlink" Target="http://ageconsearch.umn.edu/record/298737/files/Gazdalkodas_2019_06_Al-Sabai_Neszmelyi_516_525.pdf" TargetMode="External"/><Relationship Id="rId9" Type="http://schemas.openxmlformats.org/officeDocument/2006/relationships/hyperlink" Target="https://polgariszemle.hu/aktualis-szam/164-kozigazgatas-tudomany-onkormanyzatisag/1028-gyor-mint-kulturalis-es-kreativ-varos-ertekelese-az-europa-kulturalis-f-varos-2023-palyazat-kapcsan" TargetMode="External"/><Relationship Id="rId13" Type="http://schemas.openxmlformats.org/officeDocument/2006/relationships/hyperlink" Target="https://mersz.hu/hivatkozas/matud_f31215" TargetMode="External"/><Relationship Id="rId18" Type="http://schemas.openxmlformats.org/officeDocument/2006/relationships/hyperlink" Target="https://www.gvh.hu/pfile/file?path=/gvh/kiadvanyok/versenytukor/lapszamok/versenytukor_2019_02&amp;inline=true" TargetMode="External"/><Relationship Id="rId39" Type="http://schemas.openxmlformats.org/officeDocument/2006/relationships/hyperlink" Target="http://termekmix.hu/magazin/piac/3406-az-embereket-erdekli-a-vegan-koncepcio-ezert-a-piac-is-egyre-inkabb-reagal-ra" TargetMode="External"/><Relationship Id="rId34" Type="http://schemas.openxmlformats.org/officeDocument/2006/relationships/hyperlink" Target="https://polgariszemle.hu/aktualis-szam/163-gazdasagi-es-penzugyi-innovaciok/1024-az-allamadossag-kezeles-atalakulasa-a-visegradi-orszagokban" TargetMode="External"/><Relationship Id="rId50" Type="http://schemas.openxmlformats.org/officeDocument/2006/relationships/hyperlink" Target="https://mersz.hu/hivatkozas/matud_f32313" TargetMode="External"/><Relationship Id="rId55" Type="http://schemas.openxmlformats.org/officeDocument/2006/relationships/hyperlink" Target="https://journals.lib.pte.hu/index.php/mm/article/view/1082/941" TargetMode="External"/><Relationship Id="rId7" Type="http://schemas.openxmlformats.org/officeDocument/2006/relationships/hyperlink" Target="https://journals.lib.pte.hu/index.php/mm/article/view/1079/938" TargetMode="External"/><Relationship Id="rId71" Type="http://schemas.openxmlformats.org/officeDocument/2006/relationships/hyperlink" Target="https://vendeglatasmagazin.hu/kannaval-kezben-budapesten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6565</Words>
  <Characters>45300</Characters>
  <Application>Microsoft Office Word</Application>
  <DocSecurity>0</DocSecurity>
  <Lines>377</Lines>
  <Paragraphs>103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Herczeg Renáta</dc:creator>
  <cp:keywords/>
  <dc:description/>
  <cp:lastModifiedBy>Herczeg Renáta</cp:lastModifiedBy>
  <cp:revision>9</cp:revision>
  <dcterms:created xsi:type="dcterms:W3CDTF">2020-01-21T09:49:00Z</dcterms:created>
  <dcterms:modified xsi:type="dcterms:W3CDTF">2021-10-04T09:29:00Z</dcterms:modified>
</cp:coreProperties>
</file>