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D9C81" w14:textId="6F81CA02" w:rsidR="001A3FF1" w:rsidRPr="005F208A" w:rsidRDefault="001A3FF1" w:rsidP="001A3FF1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08A">
        <w:rPr>
          <w:rFonts w:ascii="Times New Roman" w:hAnsi="Times New Roman"/>
          <w:b/>
          <w:bCs/>
          <w:sz w:val="24"/>
          <w:szCs w:val="24"/>
        </w:rPr>
        <w:t xml:space="preserve">A KVIK KARI KÖNYVTÁR 2019. </w:t>
      </w:r>
      <w:r w:rsidR="00F859BA">
        <w:rPr>
          <w:rFonts w:ascii="Times New Roman" w:eastAsia="Times New Roman" w:hAnsi="Times New Roman"/>
          <w:b/>
          <w:bCs/>
          <w:sz w:val="24"/>
          <w:szCs w:val="24"/>
        </w:rPr>
        <w:t>JÚLIUSI-AUGUSZTUSI</w:t>
      </w:r>
      <w:r w:rsidR="00F859BA" w:rsidRPr="7854251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F208A">
        <w:rPr>
          <w:rFonts w:ascii="Times New Roman" w:hAnsi="Times New Roman"/>
          <w:b/>
          <w:bCs/>
          <w:sz w:val="24"/>
          <w:szCs w:val="24"/>
        </w:rPr>
        <w:t>FOLYÓIRATCIKK GYARAPODÁSA</w:t>
      </w:r>
    </w:p>
    <w:p w14:paraId="70835712" w14:textId="77777777" w:rsidR="001A3FF1" w:rsidRPr="005F208A" w:rsidRDefault="001A3FF1" w:rsidP="001A3FF1">
      <w:pPr>
        <w:spacing w:after="0" w:line="240" w:lineRule="auto"/>
        <w:jc w:val="center"/>
      </w:pPr>
      <w:r w:rsidRPr="005F208A">
        <w:rPr>
          <w:b/>
          <w:bCs/>
        </w:rPr>
        <w:t>SZAKTERÜLET SZERINT</w:t>
      </w:r>
    </w:p>
    <w:p w14:paraId="672A6659" w14:textId="77777777" w:rsidR="001A3FF1" w:rsidRPr="005F208A" w:rsidRDefault="001A3FF1" w:rsidP="001A3FF1">
      <w:pPr>
        <w:spacing w:after="0" w:line="240" w:lineRule="auto"/>
      </w:pPr>
    </w:p>
    <w:p w14:paraId="73E242EC" w14:textId="77777777" w:rsidR="00DA1AE2" w:rsidRDefault="00DA1AE2" w:rsidP="001A3FF1">
      <w:pPr>
        <w:spacing w:after="0" w:line="240" w:lineRule="auto"/>
      </w:pPr>
    </w:p>
    <w:p w14:paraId="6BE2871C" w14:textId="77777777" w:rsidR="00DA1AE2" w:rsidRDefault="00DA1AE2" w:rsidP="001A3FF1">
      <w:pPr>
        <w:spacing w:after="0" w:line="240" w:lineRule="auto"/>
      </w:pPr>
    </w:p>
    <w:p w14:paraId="519B7375" w14:textId="77777777" w:rsidR="00DA1AE2" w:rsidRPr="00983D68" w:rsidRDefault="00DA1AE2" w:rsidP="00DA1AE2">
      <w:pPr>
        <w:spacing w:after="0" w:line="240" w:lineRule="auto"/>
        <w:rPr>
          <w:rFonts w:ascii="Times New Roman" w:hAnsi="Times New Roman" w:cs="Times New Roman"/>
          <w:b/>
        </w:rPr>
      </w:pPr>
      <w:r w:rsidRPr="00983D68">
        <w:rPr>
          <w:rFonts w:ascii="Times New Roman" w:hAnsi="Times New Roman" w:cs="Times New Roman"/>
          <w:b/>
        </w:rPr>
        <w:t>AGRÁRGAZDÁLKODÁS</w:t>
      </w:r>
    </w:p>
    <w:p w14:paraId="53A92CA4" w14:textId="77777777" w:rsidR="00DA1AE2" w:rsidRDefault="00DA1AE2" w:rsidP="00DA1AE2">
      <w:pPr>
        <w:spacing w:after="0" w:line="240" w:lineRule="auto"/>
      </w:pPr>
    </w:p>
    <w:p w14:paraId="1C2260F4" w14:textId="77777777" w:rsidR="00DA1AE2" w:rsidRDefault="00DA1AE2" w:rsidP="00DA1AE2">
      <w:pPr>
        <w:spacing w:after="0" w:line="240" w:lineRule="auto"/>
      </w:pPr>
      <w:r>
        <w:t>Törzsszám [000137615]</w:t>
      </w:r>
    </w:p>
    <w:p w14:paraId="6DEE2E27" w14:textId="77777777" w:rsidR="00DA1AE2" w:rsidRDefault="00DA1AE2" w:rsidP="00DA1AE2">
      <w:pPr>
        <w:spacing w:after="0" w:line="240" w:lineRule="auto"/>
      </w:pPr>
      <w:r>
        <w:t>Dénes Zoltán</w:t>
      </w:r>
    </w:p>
    <w:p w14:paraId="656D933D" w14:textId="77777777" w:rsidR="00DA1AE2" w:rsidRDefault="00DA1AE2" w:rsidP="00DA1AE2">
      <w:pPr>
        <w:spacing w:after="0" w:line="240" w:lineRule="auto"/>
      </w:pPr>
      <w:r>
        <w:t xml:space="preserve">Idejekorán csattoghattak a metszőollók a </w:t>
      </w:r>
      <w:proofErr w:type="gramStart"/>
      <w:r>
        <w:t>szőlősben :</w:t>
      </w:r>
      <w:proofErr w:type="gramEnd"/>
      <w:r>
        <w:t xml:space="preserve"> Zöldszüret [Szőlőtermesztés * Zöldszüret * Szabályozás * Támogatás, állami]== Figyelő 62. évf. 2019. 29.sz. p. 54-55.</w:t>
      </w:r>
    </w:p>
    <w:p w14:paraId="37B67BC7" w14:textId="2A335225" w:rsidR="00DA1AE2" w:rsidRDefault="00DA1AE2" w:rsidP="00DA1AE2">
      <w:pPr>
        <w:spacing w:after="0" w:line="240" w:lineRule="auto"/>
      </w:pPr>
    </w:p>
    <w:p w14:paraId="5A94C8A3" w14:textId="77777777" w:rsidR="00DA1AE2" w:rsidRPr="00983D68" w:rsidRDefault="00DA1AE2" w:rsidP="00DA1A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83D68">
        <w:rPr>
          <w:rFonts w:ascii="Times New Roman" w:hAnsi="Times New Roman" w:cs="Times New Roman"/>
          <w:b/>
          <w:color w:val="000000" w:themeColor="text1"/>
        </w:rPr>
        <w:t>AGRÁRIPAR</w:t>
      </w:r>
    </w:p>
    <w:p w14:paraId="18E1EF48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2EA55D5F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[000137647]</w:t>
      </w:r>
    </w:p>
    <w:p w14:paraId="18FBD28A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Tóth László Levente</w:t>
      </w:r>
    </w:p>
    <w:p w14:paraId="0FC8C77C" w14:textId="2C8DC196" w:rsidR="00DA1AE2" w:rsidRPr="0063017A" w:rsidRDefault="00641E9F" w:rsidP="00DA1AE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Hő</w:t>
      </w:r>
      <w:r w:rsidR="00DA1AE2" w:rsidRPr="0063017A">
        <w:rPr>
          <w:color w:val="000000" w:themeColor="text1"/>
        </w:rPr>
        <w:t>sé</w:t>
      </w:r>
      <w:r>
        <w:rPr>
          <w:color w:val="000000" w:themeColor="text1"/>
        </w:rPr>
        <w:t xml:space="preserve">gálló a magyar </w:t>
      </w:r>
      <w:proofErr w:type="gramStart"/>
      <w:r>
        <w:rPr>
          <w:color w:val="000000" w:themeColor="text1"/>
        </w:rPr>
        <w:t>agrárium :</w:t>
      </w:r>
      <w:proofErr w:type="gramEnd"/>
      <w:r>
        <w:rPr>
          <w:color w:val="000000" w:themeColor="text1"/>
        </w:rPr>
        <w:t xml:space="preserve"> Értéke</w:t>
      </w:r>
      <w:r w:rsidR="00DA1AE2" w:rsidRPr="0063017A">
        <w:rPr>
          <w:color w:val="000000" w:themeColor="text1"/>
        </w:rPr>
        <w:t>lés [Agráripar * Gabonatermesztés * Terméshozam * Export * Magyarok Kenyere Program]== Figyelő 62. évf. 2019. 32.sz. p. 10-13.</w:t>
      </w:r>
    </w:p>
    <w:p w14:paraId="0DE30DCA" w14:textId="77777777" w:rsidR="00DA1AE2" w:rsidRDefault="00DA1AE2" w:rsidP="00DA1AE2">
      <w:pPr>
        <w:spacing w:after="0" w:line="240" w:lineRule="auto"/>
      </w:pPr>
    </w:p>
    <w:p w14:paraId="6EB75B5B" w14:textId="77777777" w:rsidR="00DA1AE2" w:rsidRPr="00983D68" w:rsidRDefault="00DA1AE2" w:rsidP="00DA1AE2">
      <w:pPr>
        <w:spacing w:after="0" w:line="240" w:lineRule="auto"/>
        <w:rPr>
          <w:rFonts w:ascii="Times New Roman" w:hAnsi="Times New Roman" w:cs="Times New Roman"/>
          <w:b/>
        </w:rPr>
      </w:pPr>
      <w:r w:rsidRPr="00983D68">
        <w:rPr>
          <w:rFonts w:ascii="Times New Roman" w:hAnsi="Times New Roman" w:cs="Times New Roman"/>
          <w:b/>
        </w:rPr>
        <w:t>ÁLLATTENYÉSZTÉS</w:t>
      </w:r>
    </w:p>
    <w:p w14:paraId="0B3898A4" w14:textId="77777777" w:rsidR="00DA1AE2" w:rsidRDefault="00DA1AE2" w:rsidP="00DA1AE2">
      <w:pPr>
        <w:spacing w:after="0" w:line="240" w:lineRule="auto"/>
      </w:pPr>
    </w:p>
    <w:p w14:paraId="15447252" w14:textId="77777777" w:rsidR="00DA1AE2" w:rsidRDefault="00DA1AE2" w:rsidP="00DA1AE2">
      <w:pPr>
        <w:spacing w:after="0" w:line="240" w:lineRule="auto"/>
      </w:pPr>
      <w:r>
        <w:t>Törzsszám [000137616]</w:t>
      </w:r>
    </w:p>
    <w:p w14:paraId="7DE263BD" w14:textId="77777777" w:rsidR="00DA1AE2" w:rsidRDefault="00DA1AE2" w:rsidP="00DA1AE2">
      <w:pPr>
        <w:spacing w:after="0" w:line="240" w:lineRule="auto"/>
      </w:pPr>
      <w:r>
        <w:t>Nagy Kristóf</w:t>
      </w:r>
    </w:p>
    <w:p w14:paraId="71195373" w14:textId="77777777" w:rsidR="00DA1AE2" w:rsidRDefault="00DA1AE2" w:rsidP="00DA1AE2">
      <w:pPr>
        <w:spacing w:after="0" w:line="240" w:lineRule="auto"/>
      </w:pPr>
      <w:r>
        <w:t xml:space="preserve">Célkeresztbe került a </w:t>
      </w:r>
      <w:proofErr w:type="gramStart"/>
      <w:r>
        <w:t>szarvasmarha :</w:t>
      </w:r>
      <w:proofErr w:type="gramEnd"/>
      <w:r>
        <w:t xml:space="preserve"> Új törvény [Állattenyésztés * Törvénymódosítás * Tenyészállat-előállítás * Klímavédelem * Húsfogyasztás * Sertéspestis]== Figyelő 62. évf. 2019. 29.sz. p. 56-57.</w:t>
      </w:r>
    </w:p>
    <w:p w14:paraId="73A3647A" w14:textId="77777777" w:rsidR="00DA1AE2" w:rsidRDefault="00DA1AE2" w:rsidP="00DA1AE2">
      <w:pPr>
        <w:spacing w:after="0" w:line="240" w:lineRule="auto"/>
      </w:pPr>
    </w:p>
    <w:p w14:paraId="5E528658" w14:textId="77777777" w:rsidR="00DA1AE2" w:rsidRDefault="00DA1AE2" w:rsidP="00DA1AE2">
      <w:pPr>
        <w:spacing w:after="0" w:line="240" w:lineRule="auto"/>
      </w:pPr>
      <w:r>
        <w:t>Törzsszám [000137639]</w:t>
      </w:r>
    </w:p>
    <w:p w14:paraId="1EF8B8B6" w14:textId="77777777" w:rsidR="00DA1AE2" w:rsidRDefault="00DA1AE2" w:rsidP="00DA1AE2">
      <w:pPr>
        <w:spacing w:after="0" w:line="240" w:lineRule="auto"/>
      </w:pPr>
      <w:r>
        <w:t>Tóth László Levente</w:t>
      </w:r>
    </w:p>
    <w:p w14:paraId="46D2D052" w14:textId="77777777" w:rsidR="00DA1AE2" w:rsidRDefault="00DA1AE2" w:rsidP="00DA1AE2">
      <w:pPr>
        <w:spacing w:after="0" w:line="240" w:lineRule="auto"/>
      </w:pPr>
      <w:r>
        <w:t xml:space="preserve">Megbolondíthatja a sertéspiacot a kínai </w:t>
      </w:r>
      <w:proofErr w:type="gramStart"/>
      <w:r>
        <w:t>import</w:t>
      </w:r>
      <w:proofErr w:type="gramEnd"/>
      <w:r>
        <w:t xml:space="preserve"> : Kereslet [Állattenyésztés,  Kína * Sertéspestis * Sertéspiac, magyar * Világpiac] == Figyelő 62. évf. 2019. 31.sz. p. 56-57.</w:t>
      </w:r>
    </w:p>
    <w:p w14:paraId="6FDB781A" w14:textId="23908E88" w:rsidR="00DA1AE2" w:rsidRDefault="00DA1AE2" w:rsidP="001A3FF1">
      <w:pPr>
        <w:spacing w:after="0" w:line="240" w:lineRule="auto"/>
      </w:pPr>
    </w:p>
    <w:p w14:paraId="787A5B02" w14:textId="77777777" w:rsidR="00105D68" w:rsidRPr="00983D68" w:rsidRDefault="00105D68" w:rsidP="00105D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83D68">
        <w:rPr>
          <w:rFonts w:ascii="Times New Roman" w:hAnsi="Times New Roman" w:cs="Times New Roman"/>
          <w:b/>
          <w:color w:val="000000" w:themeColor="text1"/>
        </w:rPr>
        <w:t>BIOGAZDÁLKODÁS</w:t>
      </w:r>
    </w:p>
    <w:p w14:paraId="09025F3B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3B0C0585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[000137603]</w:t>
      </w:r>
    </w:p>
    <w:p w14:paraId="573C83CD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Csíki Sándor</w:t>
      </w:r>
    </w:p>
    <w:p w14:paraId="47992A10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#</w:t>
      </w:r>
      <w:proofErr w:type="spellStart"/>
      <w:r w:rsidRPr="0063017A">
        <w:rPr>
          <w:color w:val="000000" w:themeColor="text1"/>
        </w:rPr>
        <w:t>öko</w:t>
      </w:r>
      <w:proofErr w:type="spellEnd"/>
      <w:r w:rsidRPr="0063017A">
        <w:rPr>
          <w:color w:val="000000" w:themeColor="text1"/>
        </w:rPr>
        <w:t xml:space="preserve"> #</w:t>
      </w:r>
      <w:proofErr w:type="spellStart"/>
      <w:r w:rsidRPr="0063017A">
        <w:rPr>
          <w:color w:val="000000" w:themeColor="text1"/>
        </w:rPr>
        <w:t>bio</w:t>
      </w:r>
      <w:proofErr w:type="spellEnd"/>
      <w:r w:rsidRPr="0063017A">
        <w:rPr>
          <w:color w:val="000000" w:themeColor="text1"/>
        </w:rPr>
        <w:t xml:space="preserve"> #</w:t>
      </w:r>
      <w:proofErr w:type="gramStart"/>
      <w:r w:rsidRPr="0063017A">
        <w:rPr>
          <w:color w:val="000000" w:themeColor="text1"/>
        </w:rPr>
        <w:t>organikus</w:t>
      </w:r>
      <w:proofErr w:type="gramEnd"/>
      <w:r w:rsidRPr="0063017A">
        <w:rPr>
          <w:color w:val="000000" w:themeColor="text1"/>
        </w:rPr>
        <w:t xml:space="preserve"> : Zöldtörténelem: homok a szélben [Biogazdálkodás * </w:t>
      </w:r>
      <w:proofErr w:type="spellStart"/>
      <w:r w:rsidRPr="0063017A">
        <w:rPr>
          <w:color w:val="000000" w:themeColor="text1"/>
        </w:rPr>
        <w:t>Bioélelmiszer</w:t>
      </w:r>
      <w:proofErr w:type="spellEnd"/>
      <w:r w:rsidRPr="0063017A">
        <w:rPr>
          <w:color w:val="000000" w:themeColor="text1"/>
        </w:rPr>
        <w:t xml:space="preserve"> * </w:t>
      </w:r>
      <w:proofErr w:type="spellStart"/>
      <w:r w:rsidRPr="0063017A">
        <w:rPr>
          <w:color w:val="000000" w:themeColor="text1"/>
        </w:rPr>
        <w:t>Ökogazdaság</w:t>
      </w:r>
      <w:proofErr w:type="spellEnd"/>
      <w:r w:rsidRPr="0063017A">
        <w:rPr>
          <w:color w:val="000000" w:themeColor="text1"/>
        </w:rPr>
        <w:t>] Pont itt 1. évf. 2019. 3.sz. p. 22-23.</w:t>
      </w:r>
    </w:p>
    <w:p w14:paraId="7BB8B811" w14:textId="77777777" w:rsidR="00105D68" w:rsidRDefault="00105D68" w:rsidP="001A3FF1">
      <w:pPr>
        <w:spacing w:after="0" w:line="240" w:lineRule="auto"/>
      </w:pPr>
    </w:p>
    <w:p w14:paraId="0E82CA49" w14:textId="78B5C1DF" w:rsidR="0050148F" w:rsidRPr="00983D68" w:rsidRDefault="0050148F" w:rsidP="001A3FF1">
      <w:pPr>
        <w:spacing w:after="0" w:line="240" w:lineRule="auto"/>
        <w:rPr>
          <w:rFonts w:ascii="Times New Roman" w:hAnsi="Times New Roman" w:cs="Times New Roman"/>
          <w:b/>
        </w:rPr>
      </w:pPr>
      <w:r w:rsidRPr="00983D68">
        <w:rPr>
          <w:rFonts w:ascii="Times New Roman" w:hAnsi="Times New Roman" w:cs="Times New Roman"/>
          <w:b/>
        </w:rPr>
        <w:t>BORÁSZAT</w:t>
      </w:r>
    </w:p>
    <w:p w14:paraId="02EB378F" w14:textId="77777777" w:rsidR="0050148F" w:rsidRPr="005F208A" w:rsidRDefault="0050148F" w:rsidP="001A3FF1">
      <w:pPr>
        <w:spacing w:after="0" w:line="240" w:lineRule="auto"/>
      </w:pPr>
    </w:p>
    <w:p w14:paraId="03BC86EE" w14:textId="77777777" w:rsidR="0050148F" w:rsidRPr="005F208A" w:rsidRDefault="0050148F" w:rsidP="0050148F">
      <w:pPr>
        <w:spacing w:after="0" w:line="240" w:lineRule="auto"/>
      </w:pPr>
      <w:r w:rsidRPr="005F208A">
        <w:t>Törzsszám [000137523]</w:t>
      </w:r>
    </w:p>
    <w:p w14:paraId="42C34D24" w14:textId="77777777" w:rsidR="0050148F" w:rsidRPr="005F208A" w:rsidRDefault="0050148F" w:rsidP="0050148F">
      <w:pPr>
        <w:spacing w:after="0" w:line="240" w:lineRule="auto"/>
      </w:pPr>
      <w:r w:rsidRPr="005F208A">
        <w:t>Ambrus Lajos</w:t>
      </w:r>
    </w:p>
    <w:p w14:paraId="43F721F4" w14:textId="565A7E6B" w:rsidR="0050148F" w:rsidRPr="005F208A" w:rsidRDefault="0050148F" w:rsidP="0050148F">
      <w:pPr>
        <w:spacing w:after="0" w:line="240" w:lineRule="auto"/>
      </w:pPr>
      <w:r w:rsidRPr="005F208A">
        <w:t xml:space="preserve">Az ürmösbor [Borászat * Ürmös bor, fűszerezett * Borkészítés, ürmös bor] == </w:t>
      </w:r>
      <w:r w:rsidR="0043570F" w:rsidRPr="005F208A">
        <w:t>Magyar konyha</w:t>
      </w:r>
      <w:r w:rsidRPr="005F208A">
        <w:t xml:space="preserve"> 43. évf. 2019. 7-8.sz. p. 78-79.</w:t>
      </w:r>
    </w:p>
    <w:p w14:paraId="6A05A809" w14:textId="77777777" w:rsidR="0050148F" w:rsidRPr="005F208A" w:rsidRDefault="0050148F" w:rsidP="001A3FF1">
      <w:pPr>
        <w:spacing w:after="0" w:line="240" w:lineRule="auto"/>
      </w:pPr>
    </w:p>
    <w:p w14:paraId="200CC948" w14:textId="77777777" w:rsidR="00F769E3" w:rsidRPr="005F208A" w:rsidRDefault="00F769E3" w:rsidP="00F769E3">
      <w:pPr>
        <w:spacing w:after="0" w:line="240" w:lineRule="auto"/>
      </w:pPr>
      <w:r w:rsidRPr="005F208A">
        <w:t>Törzsszám [000137520]</w:t>
      </w:r>
    </w:p>
    <w:p w14:paraId="19B730A9" w14:textId="77777777" w:rsidR="00F769E3" w:rsidRPr="005F208A" w:rsidRDefault="00F769E3" w:rsidP="00F769E3">
      <w:pPr>
        <w:spacing w:after="0" w:line="240" w:lineRule="auto"/>
      </w:pPr>
      <w:r w:rsidRPr="005F208A">
        <w:t>Mészáros Gabriella</w:t>
      </w:r>
    </w:p>
    <w:p w14:paraId="3A124A42" w14:textId="5B2E4C55" w:rsidR="00F769E3" w:rsidRPr="005F208A" w:rsidRDefault="00F769E3" w:rsidP="00F769E3">
      <w:pPr>
        <w:spacing w:after="0" w:line="240" w:lineRule="auto"/>
      </w:pPr>
      <w:r w:rsidRPr="005F208A">
        <w:t xml:space="preserve">Kis toszkán illatminta [Borvidék, olasz * Borvidék, </w:t>
      </w:r>
      <w:proofErr w:type="spellStart"/>
      <w:r w:rsidRPr="005F208A">
        <w:t>Toszkána</w:t>
      </w:r>
      <w:proofErr w:type="spellEnd"/>
      <w:r w:rsidRPr="005F208A">
        <w:t xml:space="preserve"> * Borászat, </w:t>
      </w:r>
      <w:proofErr w:type="spellStart"/>
      <w:r w:rsidRPr="005F208A">
        <w:t>Toszkána</w:t>
      </w:r>
      <w:proofErr w:type="spellEnd"/>
      <w:r w:rsidRPr="005F208A">
        <w:t xml:space="preserve">]== </w:t>
      </w:r>
      <w:r w:rsidR="0043570F" w:rsidRPr="005F208A">
        <w:t>Magyar konyha</w:t>
      </w:r>
      <w:r w:rsidRPr="005F208A">
        <w:t xml:space="preserve"> 43. évf. 2019. 7-8.sz. p. 76-77.</w:t>
      </w:r>
    </w:p>
    <w:p w14:paraId="5A39BBE3" w14:textId="77777777" w:rsidR="00F769E3" w:rsidRPr="005F208A" w:rsidRDefault="00F769E3" w:rsidP="001A3FF1">
      <w:pPr>
        <w:spacing w:after="0" w:line="240" w:lineRule="auto"/>
      </w:pPr>
    </w:p>
    <w:p w14:paraId="7CB2D9A7" w14:textId="77777777" w:rsidR="00F859BA" w:rsidRDefault="00F859BA" w:rsidP="0033118D">
      <w:pPr>
        <w:spacing w:after="0" w:line="240" w:lineRule="auto"/>
      </w:pPr>
    </w:p>
    <w:p w14:paraId="7EA31B21" w14:textId="612FAAA8" w:rsidR="0033118D" w:rsidRPr="005F208A" w:rsidRDefault="0033118D" w:rsidP="0033118D">
      <w:pPr>
        <w:spacing w:after="0" w:line="240" w:lineRule="auto"/>
      </w:pPr>
      <w:r w:rsidRPr="005F208A">
        <w:lastRenderedPageBreak/>
        <w:t>Törzsszám [000137551]</w:t>
      </w:r>
    </w:p>
    <w:p w14:paraId="71FA23E4" w14:textId="77777777" w:rsidR="0033118D" w:rsidRPr="005F208A" w:rsidRDefault="0033118D" w:rsidP="0033118D">
      <w:pPr>
        <w:spacing w:after="0" w:line="240" w:lineRule="auto"/>
      </w:pPr>
      <w:r w:rsidRPr="005F208A">
        <w:t>Németi Sándor</w:t>
      </w:r>
    </w:p>
    <w:p w14:paraId="6BCF4296" w14:textId="53061486" w:rsidR="0033118D" w:rsidRPr="005F208A" w:rsidRDefault="0033118D" w:rsidP="0033118D">
      <w:pPr>
        <w:spacing w:after="0" w:line="240" w:lineRule="auto"/>
      </w:pPr>
      <w:r w:rsidRPr="005F208A">
        <w:t xml:space="preserve">A Balaton egész évben várja az </w:t>
      </w:r>
      <w:proofErr w:type="gramStart"/>
      <w:r w:rsidRPr="005F208A">
        <w:t>odalátogatókat :</w:t>
      </w:r>
      <w:proofErr w:type="gramEnd"/>
      <w:r w:rsidRPr="005F208A">
        <w:t xml:space="preserve"> Borkörkép [Turizmus, balatoni * Borászat, balatoni * Pincészet * Borajánlat]== </w:t>
      </w:r>
      <w:r w:rsidR="00A2592A" w:rsidRPr="005F208A">
        <w:t>Figyelő</w:t>
      </w:r>
      <w:r w:rsidRPr="005F208A">
        <w:t xml:space="preserve"> 62. évf. 2019. 30.sz. p. 72-73.</w:t>
      </w:r>
    </w:p>
    <w:p w14:paraId="41C8F396" w14:textId="77777777" w:rsidR="0033118D" w:rsidRPr="005F208A" w:rsidRDefault="0033118D" w:rsidP="001A3FF1">
      <w:pPr>
        <w:spacing w:after="0" w:line="240" w:lineRule="auto"/>
      </w:pPr>
    </w:p>
    <w:p w14:paraId="5CEB3E60" w14:textId="77777777" w:rsidR="00D966DA" w:rsidRPr="005F208A" w:rsidRDefault="00D966DA" w:rsidP="00D966DA">
      <w:pPr>
        <w:spacing w:after="0" w:line="240" w:lineRule="auto"/>
      </w:pPr>
      <w:r w:rsidRPr="005F208A">
        <w:t>Törzsszám [000137519]</w:t>
      </w:r>
    </w:p>
    <w:p w14:paraId="7D1D4227" w14:textId="77777777" w:rsidR="00D966DA" w:rsidRPr="005F208A" w:rsidRDefault="00D966DA" w:rsidP="00D966DA">
      <w:pPr>
        <w:spacing w:after="0" w:line="240" w:lineRule="auto"/>
      </w:pPr>
      <w:proofErr w:type="spellStart"/>
      <w:r w:rsidRPr="005F208A">
        <w:t>Lukácsy</w:t>
      </w:r>
      <w:proofErr w:type="spellEnd"/>
      <w:r w:rsidRPr="005F208A">
        <w:t xml:space="preserve"> György</w:t>
      </w:r>
    </w:p>
    <w:p w14:paraId="577EC7F9" w14:textId="3B86537D" w:rsidR="00D966DA" w:rsidRPr="005F208A" w:rsidRDefault="00D966DA" w:rsidP="00D966DA">
      <w:pPr>
        <w:spacing w:after="0" w:line="240" w:lineRule="auto"/>
      </w:pPr>
      <w:r w:rsidRPr="005F208A">
        <w:t xml:space="preserve">Talpalatnyi </w:t>
      </w:r>
      <w:proofErr w:type="spellStart"/>
      <w:r w:rsidRPr="005F208A">
        <w:t>Toszkána</w:t>
      </w:r>
      <w:proofErr w:type="spellEnd"/>
      <w:r w:rsidRPr="005F208A">
        <w:t xml:space="preserve"> [Borvidék, Badacsony * Interjú, Török Csaba, borász * 2HA Szőlőbirtok és Pincészet, Szent György-hegy * Portré]== </w:t>
      </w:r>
      <w:r w:rsidR="0043570F" w:rsidRPr="005F208A">
        <w:t>Magyar konyha</w:t>
      </w:r>
      <w:r w:rsidRPr="005F208A">
        <w:t xml:space="preserve"> 43. évf. 2019. 7-8.sz. p. 72-75.</w:t>
      </w:r>
    </w:p>
    <w:p w14:paraId="72A3D3EC" w14:textId="329DED4D" w:rsidR="00D966DA" w:rsidRDefault="00D966DA" w:rsidP="001A3FF1">
      <w:pPr>
        <w:spacing w:after="0" w:line="240" w:lineRule="auto"/>
      </w:pPr>
    </w:p>
    <w:p w14:paraId="367C19BC" w14:textId="77777777" w:rsidR="00DA1AE2" w:rsidRPr="00983D68" w:rsidRDefault="00DA1AE2" w:rsidP="00DA1AE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83D68">
        <w:rPr>
          <w:rFonts w:ascii="Times New Roman" w:hAnsi="Times New Roman" w:cs="Times New Roman"/>
          <w:b/>
          <w:color w:val="000000" w:themeColor="text1"/>
        </w:rPr>
        <w:t>CÉGTÖRTÉNET</w:t>
      </w:r>
    </w:p>
    <w:p w14:paraId="51F3FF43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18948F80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[000137584]</w:t>
      </w:r>
    </w:p>
    <w:p w14:paraId="1651D308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Bánáti Anna</w:t>
      </w:r>
    </w:p>
    <w:p w14:paraId="5C198FDA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Az Újvilág Tsz-ben szerették az innovációt [</w:t>
      </w:r>
      <w:proofErr w:type="spellStart"/>
      <w:r w:rsidRPr="0063017A">
        <w:rPr>
          <w:color w:val="000000" w:themeColor="text1"/>
        </w:rPr>
        <w:t>Abonett</w:t>
      </w:r>
      <w:proofErr w:type="spellEnd"/>
      <w:r w:rsidRPr="0063017A">
        <w:rPr>
          <w:color w:val="000000" w:themeColor="text1"/>
        </w:rPr>
        <w:t xml:space="preserve"> Kft * Cégtörténet * Kenyér, </w:t>
      </w:r>
      <w:proofErr w:type="spellStart"/>
      <w:r w:rsidRPr="0063017A">
        <w:rPr>
          <w:color w:val="000000" w:themeColor="text1"/>
        </w:rPr>
        <w:t>extrudált</w:t>
      </w:r>
      <w:proofErr w:type="spellEnd"/>
      <w:r w:rsidRPr="0063017A">
        <w:rPr>
          <w:color w:val="000000" w:themeColor="text1"/>
        </w:rPr>
        <w:t>]== Forbes 7. évf. 2019. 8</w:t>
      </w:r>
      <w:proofErr w:type="gramStart"/>
      <w:r w:rsidRPr="0063017A">
        <w:rPr>
          <w:color w:val="000000" w:themeColor="text1"/>
        </w:rPr>
        <w:t>.sz.p</w:t>
      </w:r>
      <w:proofErr w:type="gramEnd"/>
      <w:r w:rsidRPr="0063017A">
        <w:rPr>
          <w:color w:val="000000" w:themeColor="text1"/>
        </w:rPr>
        <w:t xml:space="preserve"> . 36-38.</w:t>
      </w:r>
    </w:p>
    <w:p w14:paraId="5BB09601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48276851" w14:textId="77777777" w:rsidR="00D966DA" w:rsidRPr="00DA1AE2" w:rsidRDefault="00D966DA" w:rsidP="00D966DA">
      <w:pPr>
        <w:spacing w:after="0" w:line="240" w:lineRule="auto"/>
        <w:rPr>
          <w:rFonts w:ascii="Times New Roman" w:hAnsi="Times New Roman" w:cs="Times New Roman"/>
          <w:b/>
        </w:rPr>
      </w:pPr>
      <w:r w:rsidRPr="00DA1AE2">
        <w:rPr>
          <w:rFonts w:ascii="Times New Roman" w:hAnsi="Times New Roman" w:cs="Times New Roman"/>
          <w:b/>
        </w:rPr>
        <w:t>CUKRÁSZAT</w:t>
      </w:r>
    </w:p>
    <w:p w14:paraId="0D0B940D" w14:textId="77777777" w:rsidR="00D966DA" w:rsidRPr="005F208A" w:rsidRDefault="00D966DA" w:rsidP="00D966DA">
      <w:pPr>
        <w:spacing w:after="0" w:line="240" w:lineRule="auto"/>
      </w:pPr>
    </w:p>
    <w:p w14:paraId="7279DC1C" w14:textId="77777777" w:rsidR="00D966DA" w:rsidRPr="005F208A" w:rsidRDefault="00D966DA" w:rsidP="00D966DA">
      <w:pPr>
        <w:spacing w:after="0" w:line="240" w:lineRule="auto"/>
      </w:pPr>
      <w:r w:rsidRPr="005F208A">
        <w:t>Törzsszám [000137558]</w:t>
      </w:r>
    </w:p>
    <w:p w14:paraId="7F7776F9" w14:textId="7579463B" w:rsidR="00D966DA" w:rsidRPr="005F208A" w:rsidRDefault="00D966DA" w:rsidP="00D966DA">
      <w:pPr>
        <w:spacing w:after="0" w:line="240" w:lineRule="auto"/>
      </w:pPr>
      <w:r w:rsidRPr="005F208A">
        <w:t xml:space="preserve">Amikor eljön a fagyiszezon [Fagylaltozó, Budapest]== </w:t>
      </w:r>
      <w:r w:rsidR="00DF5FE6" w:rsidRPr="005F208A">
        <w:t>Chef &amp; Pincér</w:t>
      </w:r>
      <w:r w:rsidRPr="005F208A">
        <w:t xml:space="preserve"> 24. évf. 2019. július-augusztus p. 44-46.</w:t>
      </w:r>
    </w:p>
    <w:p w14:paraId="0E27B00A" w14:textId="6386134D" w:rsidR="00D966DA" w:rsidRDefault="00D966DA" w:rsidP="00D966DA">
      <w:pPr>
        <w:spacing w:after="0" w:line="240" w:lineRule="auto"/>
      </w:pPr>
    </w:p>
    <w:p w14:paraId="6480A01F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[000137644]</w:t>
      </w:r>
    </w:p>
    <w:p w14:paraId="358BB4D5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Csonka Ilona</w:t>
      </w:r>
    </w:p>
    <w:p w14:paraId="4BA5149D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Az 50 legjobb desszert [Toplista, sütemény * Receptek] Vidék íze 15.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38-39.</w:t>
      </w:r>
    </w:p>
    <w:p w14:paraId="299F6F61" w14:textId="77777777" w:rsidR="00DA1AE2" w:rsidRPr="005F208A" w:rsidRDefault="00DA1AE2" w:rsidP="00D966DA">
      <w:pPr>
        <w:spacing w:after="0" w:line="240" w:lineRule="auto"/>
      </w:pPr>
    </w:p>
    <w:p w14:paraId="191F6A9E" w14:textId="77777777" w:rsidR="00D966DA" w:rsidRPr="005F208A" w:rsidRDefault="00D966DA" w:rsidP="00D966DA">
      <w:pPr>
        <w:spacing w:after="0" w:line="240" w:lineRule="auto"/>
      </w:pPr>
      <w:r w:rsidRPr="005F208A">
        <w:t>Törzsszám [000137518]</w:t>
      </w:r>
    </w:p>
    <w:p w14:paraId="784FAB62" w14:textId="77777777" w:rsidR="00D966DA" w:rsidRPr="005F208A" w:rsidRDefault="00D966DA" w:rsidP="00D966DA">
      <w:pPr>
        <w:spacing w:after="0" w:line="240" w:lineRule="auto"/>
      </w:pPr>
      <w:r w:rsidRPr="005F208A">
        <w:t>Szigethy Anna</w:t>
      </w:r>
    </w:p>
    <w:p w14:paraId="116DF322" w14:textId="71B2CCF6" w:rsidR="00D966DA" w:rsidRPr="005F208A" w:rsidRDefault="00D966DA" w:rsidP="00D966DA">
      <w:pPr>
        <w:spacing w:after="0" w:line="240" w:lineRule="auto"/>
      </w:pPr>
      <w:proofErr w:type="spellStart"/>
      <w:r w:rsidRPr="005F208A">
        <w:t>Damniczki</w:t>
      </w:r>
      <w:proofErr w:type="spellEnd"/>
      <w:r w:rsidRPr="005F208A">
        <w:t xml:space="preserve"> Balázs [Édességipar * Cukrászat, magyar * Minőség * Alapanyag * Oktatás * Interjú, </w:t>
      </w:r>
      <w:proofErr w:type="spellStart"/>
      <w:r w:rsidRPr="005F208A">
        <w:t>Damniczki</w:t>
      </w:r>
      <w:proofErr w:type="spellEnd"/>
      <w:r w:rsidRPr="005F208A">
        <w:t xml:space="preserve"> Balázs] == </w:t>
      </w:r>
      <w:r w:rsidR="00A2592A" w:rsidRPr="005F208A">
        <w:t>Figyelő</w:t>
      </w:r>
      <w:r w:rsidRPr="005F208A">
        <w:t xml:space="preserve"> 62. évf. 2019. 28</w:t>
      </w:r>
      <w:proofErr w:type="gramStart"/>
      <w:r w:rsidRPr="005F208A">
        <w:t>.sz.</w:t>
      </w:r>
      <w:proofErr w:type="gramEnd"/>
      <w:r w:rsidRPr="005F208A">
        <w:t xml:space="preserve"> p. 66-67.</w:t>
      </w:r>
    </w:p>
    <w:p w14:paraId="60061E4C" w14:textId="77777777" w:rsidR="005F60D4" w:rsidRPr="005F208A" w:rsidRDefault="005F60D4" w:rsidP="00D966DA">
      <w:pPr>
        <w:spacing w:after="0" w:line="240" w:lineRule="auto"/>
      </w:pPr>
    </w:p>
    <w:p w14:paraId="2919640D" w14:textId="77777777" w:rsidR="00390265" w:rsidRPr="00DA1AE2" w:rsidRDefault="00390265" w:rsidP="00390265">
      <w:pPr>
        <w:spacing w:after="0" w:line="240" w:lineRule="auto"/>
        <w:rPr>
          <w:rFonts w:ascii="Times New Roman" w:hAnsi="Times New Roman" w:cs="Times New Roman"/>
          <w:b/>
        </w:rPr>
      </w:pPr>
      <w:r w:rsidRPr="00DA1AE2">
        <w:rPr>
          <w:rFonts w:ascii="Times New Roman" w:hAnsi="Times New Roman" w:cs="Times New Roman"/>
          <w:b/>
        </w:rPr>
        <w:t>EU INTEGRÁCIÓ</w:t>
      </w:r>
    </w:p>
    <w:p w14:paraId="44EAFD9C" w14:textId="77777777" w:rsidR="00390265" w:rsidRPr="005F208A" w:rsidRDefault="00390265" w:rsidP="00390265">
      <w:pPr>
        <w:spacing w:after="0" w:line="240" w:lineRule="auto"/>
      </w:pPr>
    </w:p>
    <w:p w14:paraId="07153BA5" w14:textId="77777777" w:rsidR="00390265" w:rsidRPr="005F208A" w:rsidRDefault="00390265" w:rsidP="00390265">
      <w:pPr>
        <w:spacing w:after="0" w:line="240" w:lineRule="auto"/>
      </w:pPr>
      <w:r w:rsidRPr="005F208A">
        <w:t>Törzsszám [000137498]</w:t>
      </w:r>
    </w:p>
    <w:p w14:paraId="3501667E" w14:textId="77777777" w:rsidR="00390265" w:rsidRPr="005F208A" w:rsidRDefault="00390265" w:rsidP="00390265">
      <w:pPr>
        <w:spacing w:after="0" w:line="240" w:lineRule="auto"/>
      </w:pPr>
      <w:r w:rsidRPr="005F208A">
        <w:t>Halmai Péter</w:t>
      </w:r>
    </w:p>
    <w:p w14:paraId="72AF212C" w14:textId="23DBBD29" w:rsidR="00390265" w:rsidRPr="005F208A" w:rsidRDefault="00390265" w:rsidP="00390265">
      <w:pPr>
        <w:spacing w:after="0" w:line="240" w:lineRule="auto"/>
      </w:pPr>
      <w:r w:rsidRPr="005F208A">
        <w:t xml:space="preserve">Konvergencia és felzárkózás az euróövezetben [Konvergenciafolyamat, Európa * Termelékenység, euróövezet * Hajtóerő, divergencia * Konvergencia, fenntartható * Konvergencia, strukturális * Gazdaságpolitika]== </w:t>
      </w:r>
      <w:r w:rsidR="00DF5FE6" w:rsidRPr="005F208A">
        <w:t>Közgazdasági szemle</w:t>
      </w:r>
      <w:r w:rsidRPr="005F208A">
        <w:t xml:space="preserve"> 66. évf. 2019. 6.sz. p. 687-712.</w:t>
      </w:r>
    </w:p>
    <w:p w14:paraId="6E23F294" w14:textId="1E076892" w:rsidR="00120814" w:rsidRDefault="00BE317E" w:rsidP="00390265">
      <w:pPr>
        <w:spacing w:after="0" w:line="240" w:lineRule="auto"/>
        <w:rPr>
          <w:rStyle w:val="Hiperhivatkozs"/>
        </w:rPr>
      </w:pPr>
      <w:hyperlink r:id="rId4">
        <w:r w:rsidR="7B86AF1A" w:rsidRPr="7B86AF1A">
          <w:rPr>
            <w:rStyle w:val="Hiperhivatkozs"/>
          </w:rPr>
          <w:t>http://real.mtak.hu/94104/1/05HalmaiA.pdf</w:t>
        </w:r>
      </w:hyperlink>
    </w:p>
    <w:p w14:paraId="1D43746B" w14:textId="3FD5FC5F" w:rsidR="00221111" w:rsidRDefault="00221111" w:rsidP="00390265">
      <w:pPr>
        <w:spacing w:after="0" w:line="240" w:lineRule="auto"/>
        <w:rPr>
          <w:rStyle w:val="Hiperhivatkozs"/>
        </w:rPr>
      </w:pPr>
    </w:p>
    <w:p w14:paraId="15A91ADD" w14:textId="77777777" w:rsidR="00221111" w:rsidRPr="00221111" w:rsidRDefault="00221111" w:rsidP="002211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221111">
        <w:rPr>
          <w:rFonts w:ascii="Times New Roman" w:eastAsia="Times New Roman" w:hAnsi="Times New Roman" w:cs="Times New Roman"/>
          <w:b/>
          <w:lang w:eastAsia="hu-HU"/>
        </w:rPr>
        <w:t>ÉLELMIANYAGISMERET </w:t>
      </w:r>
    </w:p>
    <w:p w14:paraId="0F3F97A4" w14:textId="1378512D" w:rsidR="00221111" w:rsidRDefault="00221111" w:rsidP="00390265">
      <w:pPr>
        <w:spacing w:after="0" w:line="240" w:lineRule="auto"/>
      </w:pPr>
    </w:p>
    <w:p w14:paraId="717731AD" w14:textId="77777777" w:rsidR="00221111" w:rsidRDefault="00221111" w:rsidP="00221111">
      <w:pPr>
        <w:spacing w:after="0" w:line="240" w:lineRule="auto"/>
      </w:pPr>
      <w:r>
        <w:t>Törzsszám [000137629]</w:t>
      </w:r>
    </w:p>
    <w:p w14:paraId="04B9A66C" w14:textId="77777777" w:rsidR="00221111" w:rsidRDefault="00221111" w:rsidP="00221111">
      <w:pPr>
        <w:spacing w:after="0" w:line="240" w:lineRule="auto"/>
      </w:pPr>
      <w:proofErr w:type="spellStart"/>
      <w:r>
        <w:t>Spika</w:t>
      </w:r>
      <w:proofErr w:type="spellEnd"/>
      <w:r>
        <w:t xml:space="preserve">, Maja </w:t>
      </w:r>
      <w:proofErr w:type="spellStart"/>
      <w:proofErr w:type="gramStart"/>
      <w:r>
        <w:t>Jukic</w:t>
      </w:r>
      <w:proofErr w:type="spellEnd"/>
      <w:r>
        <w:t xml:space="preserve"> …</w:t>
      </w:r>
      <w:proofErr w:type="gramEnd"/>
    </w:p>
    <w:p w14:paraId="6132385A" w14:textId="77777777" w:rsidR="00221111" w:rsidRDefault="00221111" w:rsidP="00221111">
      <w:pPr>
        <w:spacing w:after="0" w:line="240" w:lineRule="auto"/>
      </w:pPr>
      <w:proofErr w:type="spellStart"/>
      <w:r>
        <w:t>Differentiation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unfiltered</w:t>
      </w:r>
      <w:proofErr w:type="spellEnd"/>
      <w:r>
        <w:t xml:space="preserve"> and </w:t>
      </w:r>
      <w:proofErr w:type="gramStart"/>
      <w:r>
        <w:t>filtered</w:t>
      </w:r>
      <w:proofErr w:type="gramEnd"/>
      <w:r>
        <w:t xml:space="preserve"> </w:t>
      </w:r>
      <w:proofErr w:type="spellStart"/>
      <w:r>
        <w:t>Oblica</w:t>
      </w:r>
      <w:proofErr w:type="spellEnd"/>
      <w:r>
        <w:t xml:space="preserve"> and </w:t>
      </w:r>
      <w:proofErr w:type="spellStart"/>
      <w:r>
        <w:t>Leccino</w:t>
      </w:r>
      <w:proofErr w:type="spellEnd"/>
      <w:r>
        <w:t xml:space="preserve"> cv. </w:t>
      </w:r>
      <w:proofErr w:type="spellStart"/>
      <w:r>
        <w:t>virgin</w:t>
      </w:r>
      <w:proofErr w:type="spellEnd"/>
      <w:r>
        <w:t xml:space="preserve"> </w:t>
      </w:r>
      <w:proofErr w:type="spellStart"/>
      <w:r>
        <w:t>olive</w:t>
      </w:r>
      <w:proofErr w:type="spellEnd"/>
      <w:r>
        <w:t xml:space="preserve"> </w:t>
      </w:r>
      <w:proofErr w:type="spellStart"/>
      <w:r>
        <w:t>oils</w:t>
      </w:r>
      <w:proofErr w:type="spellEnd"/>
      <w:r>
        <w:t xml:space="preserve"> </w:t>
      </w:r>
      <w:proofErr w:type="spellStart"/>
      <w:r>
        <w:t>Spika</w:t>
      </w:r>
      <w:proofErr w:type="spellEnd"/>
      <w:r>
        <w:t>, Mirella [</w:t>
      </w:r>
      <w:proofErr w:type="spellStart"/>
      <w:r>
        <w:t>Filtration</w:t>
      </w:r>
      <w:proofErr w:type="spellEnd"/>
      <w:r>
        <w:t xml:space="preserve"> * </w:t>
      </w:r>
      <w:proofErr w:type="spellStart"/>
      <w:r>
        <w:t>Oxidative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*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* Storage * </w:t>
      </w:r>
      <w:proofErr w:type="spellStart"/>
      <w:r>
        <w:t>Tocopherols</w:t>
      </w:r>
      <w:proofErr w:type="spellEnd"/>
      <w:r>
        <w:t xml:space="preserve"> 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4. p. 877-885.</w:t>
      </w:r>
    </w:p>
    <w:p w14:paraId="5EA8BA99" w14:textId="77777777" w:rsidR="00221111" w:rsidRDefault="00BE317E" w:rsidP="00221111">
      <w:pPr>
        <w:spacing w:after="0" w:line="240" w:lineRule="auto"/>
      </w:pPr>
      <w:hyperlink r:id="rId5" w:history="1">
        <w:r w:rsidR="00221111">
          <w:rPr>
            <w:rStyle w:val="Hiperhivatkozs"/>
          </w:rPr>
          <w:t>https://onlinelibrary.wiley.com/doi/full/10.1111/1750-3841.14494</w:t>
        </w:r>
      </w:hyperlink>
    </w:p>
    <w:p w14:paraId="09CEEA5E" w14:textId="77777777" w:rsidR="00221111" w:rsidRDefault="00221111" w:rsidP="00390265">
      <w:pPr>
        <w:spacing w:after="0" w:line="240" w:lineRule="auto"/>
      </w:pPr>
    </w:p>
    <w:p w14:paraId="426818CB" w14:textId="7BD3D1AD" w:rsidR="7B86AF1A" w:rsidRDefault="7B86AF1A" w:rsidP="7B86AF1A">
      <w:pPr>
        <w:spacing w:after="0" w:line="240" w:lineRule="auto"/>
      </w:pPr>
    </w:p>
    <w:p w14:paraId="737E8E9F" w14:textId="77777777" w:rsidR="00F859BA" w:rsidRDefault="00F859BA" w:rsidP="7B86AF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3AE56ED" w14:textId="7454C7B6" w:rsidR="7B86AF1A" w:rsidRDefault="7B86AF1A" w:rsidP="7B86AF1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F208A">
        <w:rPr>
          <w:rFonts w:ascii="Times New Roman" w:hAnsi="Times New Roman" w:cs="Times New Roman"/>
          <w:b/>
          <w:bCs/>
        </w:rPr>
        <w:lastRenderedPageBreak/>
        <w:t>ÉLELMISZERIPAR</w:t>
      </w:r>
    </w:p>
    <w:p w14:paraId="1D4826A5" w14:textId="73FF4F45" w:rsidR="00DA1AE2" w:rsidRDefault="00DA1AE2" w:rsidP="7B86AF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D0CFFC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[000137651]</w:t>
      </w:r>
    </w:p>
    <w:p w14:paraId="67C7E24B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Gizinska</w:t>
      </w:r>
      <w:proofErr w:type="spellEnd"/>
      <w:r w:rsidRPr="0063017A">
        <w:rPr>
          <w:color w:val="000000" w:themeColor="text1"/>
        </w:rPr>
        <w:t xml:space="preserve"> Ilona</w:t>
      </w:r>
    </w:p>
    <w:p w14:paraId="7A4138E0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Húscsökkentő étrend </w:t>
      </w:r>
      <w:proofErr w:type="gramStart"/>
      <w:r w:rsidRPr="0063017A">
        <w:rPr>
          <w:color w:val="000000" w:themeColor="text1"/>
        </w:rPr>
        <w:t>Lengyelországban :</w:t>
      </w:r>
      <w:proofErr w:type="gramEnd"/>
      <w:r w:rsidRPr="0063017A">
        <w:rPr>
          <w:color w:val="000000" w:themeColor="text1"/>
        </w:rPr>
        <w:t xml:space="preserve"> </w:t>
      </w:r>
      <w:proofErr w:type="spellStart"/>
      <w:r w:rsidRPr="0063017A">
        <w:rPr>
          <w:color w:val="000000" w:themeColor="text1"/>
        </w:rPr>
        <w:t>Flexitarianizmus</w:t>
      </w:r>
      <w:proofErr w:type="spellEnd"/>
      <w:r w:rsidRPr="0063017A">
        <w:rPr>
          <w:color w:val="000000" w:themeColor="text1"/>
        </w:rPr>
        <w:t xml:space="preserve"> [Élelmiszeripar,  Lengyelország * Húsfogyasztás * Vegetarianizmus]== Figyelő 62. évf. 2019. 32.sz. p. 36-37.</w:t>
      </w:r>
    </w:p>
    <w:p w14:paraId="6F475556" w14:textId="01618CB6" w:rsidR="00515499" w:rsidRDefault="00515499" w:rsidP="7B86AF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E7DEFD" w14:textId="77777777" w:rsidR="008D4F9F" w:rsidRDefault="008D4F9F" w:rsidP="008D4F9F">
      <w:pPr>
        <w:spacing w:after="0" w:line="240" w:lineRule="auto"/>
      </w:pPr>
      <w:r>
        <w:t>Törzsszám [000137633]</w:t>
      </w:r>
    </w:p>
    <w:p w14:paraId="15628DFB" w14:textId="77777777" w:rsidR="008D4F9F" w:rsidRDefault="008D4F9F" w:rsidP="008D4F9F">
      <w:pPr>
        <w:spacing w:after="0" w:line="240" w:lineRule="auto"/>
      </w:pPr>
      <w:proofErr w:type="spellStart"/>
      <w:r>
        <w:t>Pocan</w:t>
      </w:r>
      <w:proofErr w:type="spellEnd"/>
      <w:r>
        <w:t xml:space="preserve">, </w:t>
      </w:r>
      <w:proofErr w:type="spellStart"/>
      <w:r>
        <w:t>Pelin</w:t>
      </w:r>
      <w:proofErr w:type="spellEnd"/>
      <w:r>
        <w:t xml:space="preserve">, </w:t>
      </w:r>
      <w:proofErr w:type="spellStart"/>
      <w:r>
        <w:t>Ilhan</w:t>
      </w:r>
      <w:proofErr w:type="spellEnd"/>
      <w:r>
        <w:t xml:space="preserve">, </w:t>
      </w:r>
      <w:proofErr w:type="spellStart"/>
      <w:r>
        <w:t>Esmanur</w:t>
      </w:r>
      <w:proofErr w:type="spellEnd"/>
      <w:r>
        <w:t xml:space="preserve">, </w:t>
      </w:r>
      <w:proofErr w:type="spellStart"/>
      <w:r>
        <w:t>Oztop</w:t>
      </w:r>
      <w:proofErr w:type="spellEnd"/>
      <w:r>
        <w:t xml:space="preserve">, </w:t>
      </w:r>
      <w:proofErr w:type="spellStart"/>
      <w:r>
        <w:t>Mecit</w:t>
      </w:r>
      <w:proofErr w:type="spellEnd"/>
      <w:r>
        <w:t xml:space="preserve"> </w:t>
      </w:r>
      <w:proofErr w:type="spellStart"/>
      <w:r>
        <w:t>Halil</w:t>
      </w:r>
      <w:proofErr w:type="spellEnd"/>
    </w:p>
    <w:p w14:paraId="00ED8E02" w14:textId="77777777" w:rsidR="008D4F9F" w:rsidRDefault="008D4F9F" w:rsidP="008D4F9F">
      <w:pPr>
        <w:spacing w:after="0" w:line="240" w:lineRule="auto"/>
      </w:pPr>
      <w:proofErr w:type="spellStart"/>
      <w:r>
        <w:t>Characterization</w:t>
      </w:r>
      <w:proofErr w:type="spellEnd"/>
      <w:r>
        <w:t xml:space="preserve"> of </w:t>
      </w:r>
      <w:proofErr w:type="spellStart"/>
      <w:r>
        <w:t>emulsion</w:t>
      </w:r>
      <w:proofErr w:type="spellEnd"/>
      <w:r>
        <w:t xml:space="preserve"> </w:t>
      </w:r>
      <w:proofErr w:type="spellStart"/>
      <w:r>
        <w:t>stabilization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gum</w:t>
      </w:r>
      <w:proofErr w:type="spellEnd"/>
      <w:r>
        <w:t xml:space="preserve"> </w:t>
      </w:r>
      <w:proofErr w:type="spellStart"/>
      <w:r>
        <w:t>tragacanth</w:t>
      </w:r>
      <w:proofErr w:type="spellEnd"/>
      <w:r>
        <w:t xml:space="preserve">, </w:t>
      </w:r>
      <w:proofErr w:type="spellStart"/>
      <w:r>
        <w:t>xanthan</w:t>
      </w:r>
      <w:proofErr w:type="spellEnd"/>
      <w:r>
        <w:t xml:space="preserve"> </w:t>
      </w:r>
      <w:proofErr w:type="spellStart"/>
      <w:r>
        <w:t>gum</w:t>
      </w:r>
      <w:proofErr w:type="spellEnd"/>
      <w:r>
        <w:t xml:space="preserve"> and </w:t>
      </w:r>
      <w:proofErr w:type="spellStart"/>
      <w:r>
        <w:t>sucrose</w:t>
      </w:r>
      <w:proofErr w:type="spellEnd"/>
      <w:r>
        <w:t xml:space="preserve"> </w:t>
      </w:r>
      <w:proofErr w:type="spellStart"/>
      <w:proofErr w:type="gramStart"/>
      <w:r>
        <w:t>monopalmitate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[</w:t>
      </w:r>
      <w:proofErr w:type="spellStart"/>
      <w:r>
        <w:t>Oil</w:t>
      </w:r>
      <w:proofErr w:type="spellEnd"/>
      <w:r>
        <w:t>-in-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emulsion</w:t>
      </w:r>
      <w:proofErr w:type="spellEnd"/>
      <w:r>
        <w:t xml:space="preserve"> * </w:t>
      </w:r>
      <w:proofErr w:type="spellStart"/>
      <w:r>
        <w:t>Stability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5. p. 1087-1093.</w:t>
      </w:r>
    </w:p>
    <w:p w14:paraId="346DA291" w14:textId="77777777" w:rsidR="008D4F9F" w:rsidRDefault="00BE317E" w:rsidP="008D4F9F">
      <w:pPr>
        <w:spacing w:after="0" w:line="240" w:lineRule="auto"/>
        <w:rPr>
          <w:b/>
          <w:bCs/>
          <w:color w:val="FF0000"/>
          <w:sz w:val="32"/>
          <w:szCs w:val="32"/>
        </w:rPr>
      </w:pPr>
      <w:hyperlink r:id="rId6" w:history="1">
        <w:r w:rsidR="008D4F9F">
          <w:rPr>
            <w:rStyle w:val="Hiperhivatkozs"/>
          </w:rPr>
          <w:t>https://onlinelibrary.wiley.com/doi/full/10.1111/1750-3841.14602</w:t>
        </w:r>
      </w:hyperlink>
    </w:p>
    <w:p w14:paraId="165FE52E" w14:textId="77777777" w:rsidR="008D4F9F" w:rsidRDefault="008D4F9F" w:rsidP="7B86AF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6979B6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[000137638]</w:t>
      </w:r>
    </w:p>
    <w:p w14:paraId="1D6F1628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Tóth László Levente</w:t>
      </w:r>
    </w:p>
    <w:p w14:paraId="49B1CA9B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Belehúzott a </w:t>
      </w:r>
      <w:proofErr w:type="gramStart"/>
      <w:r w:rsidRPr="0063017A">
        <w:rPr>
          <w:color w:val="000000" w:themeColor="text1"/>
        </w:rPr>
        <w:t>kekszpiac :</w:t>
      </w:r>
      <w:proofErr w:type="gramEnd"/>
      <w:r w:rsidRPr="0063017A">
        <w:rPr>
          <w:color w:val="000000" w:themeColor="text1"/>
        </w:rPr>
        <w:t xml:space="preserve"> Finom falatkák [Édességipar * Kekszgyártás * Piaci igény * Fenntarthatóság * Termékadó, népegészségügyi] == Figyelő 62. évf. 2019. 31.sz. p. 55.</w:t>
      </w:r>
    </w:p>
    <w:p w14:paraId="14A960D6" w14:textId="77777777" w:rsidR="00DA1AE2" w:rsidRDefault="00DA1AE2" w:rsidP="7B86AF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2D540E" w14:textId="77777777" w:rsidR="005F60D4" w:rsidRPr="005F208A" w:rsidRDefault="005F60D4" w:rsidP="005F60D4">
      <w:pPr>
        <w:spacing w:after="0" w:line="240" w:lineRule="auto"/>
      </w:pPr>
      <w:r w:rsidRPr="005F208A">
        <w:t>Törzsszám [000137502]</w:t>
      </w:r>
    </w:p>
    <w:p w14:paraId="61E09389" w14:textId="77777777" w:rsidR="005F60D4" w:rsidRPr="005F208A" w:rsidRDefault="005F60D4" w:rsidP="005F60D4">
      <w:pPr>
        <w:spacing w:after="0" w:line="240" w:lineRule="auto"/>
      </w:pPr>
      <w:r w:rsidRPr="005F208A">
        <w:t>Tóth László Levente</w:t>
      </w:r>
    </w:p>
    <w:p w14:paraId="5B9EE022" w14:textId="59EFEBAF" w:rsidR="005F60D4" w:rsidRPr="005F208A" w:rsidRDefault="005F60D4" w:rsidP="005F60D4">
      <w:pPr>
        <w:spacing w:after="0" w:line="240" w:lineRule="auto"/>
      </w:pPr>
      <w:r w:rsidRPr="005F208A">
        <w:t xml:space="preserve">Jelentősen bővül a </w:t>
      </w:r>
      <w:proofErr w:type="spellStart"/>
      <w:r w:rsidRPr="005F208A">
        <w:t>bioterület</w:t>
      </w:r>
      <w:proofErr w:type="spellEnd"/>
      <w:r w:rsidRPr="005F208A">
        <w:t xml:space="preserve"> </w:t>
      </w:r>
      <w:proofErr w:type="gramStart"/>
      <w:r w:rsidRPr="005F208A">
        <w:t>Magyarországon :</w:t>
      </w:r>
      <w:proofErr w:type="gramEnd"/>
      <w:r w:rsidRPr="005F208A">
        <w:t xml:space="preserve"> Átállási boom [Élelmiszertermelés * Ökológiai gazdálkodás * Minősítés * Visszaélés * </w:t>
      </w:r>
      <w:proofErr w:type="spellStart"/>
      <w:r w:rsidRPr="005F208A">
        <w:t>Nyomonkövethetőség</w:t>
      </w:r>
      <w:proofErr w:type="spellEnd"/>
      <w:r w:rsidRPr="005F208A">
        <w:t xml:space="preserve">, élelmiszer]== </w:t>
      </w:r>
      <w:r w:rsidR="00A2592A" w:rsidRPr="005F208A">
        <w:t>Figyelő</w:t>
      </w:r>
      <w:r w:rsidRPr="005F208A">
        <w:t xml:space="preserve"> 62. évf. 2019. 28.sz. p. 54-55.</w:t>
      </w:r>
    </w:p>
    <w:p w14:paraId="45FB0818" w14:textId="77777777" w:rsidR="005F60D4" w:rsidRPr="005F208A" w:rsidRDefault="005F60D4" w:rsidP="005F60D4">
      <w:pPr>
        <w:spacing w:after="0" w:line="240" w:lineRule="auto"/>
      </w:pPr>
    </w:p>
    <w:p w14:paraId="4DFF4C58" w14:textId="77777777" w:rsidR="005F60D4" w:rsidRPr="005F208A" w:rsidRDefault="005F60D4" w:rsidP="005F60D4">
      <w:pPr>
        <w:spacing w:after="0" w:line="240" w:lineRule="auto"/>
      </w:pPr>
      <w:r w:rsidRPr="005F208A">
        <w:t>Törzsszám [000137411]</w:t>
      </w:r>
    </w:p>
    <w:p w14:paraId="4853E74E" w14:textId="77777777" w:rsidR="005F60D4" w:rsidRPr="005F208A" w:rsidRDefault="005F60D4" w:rsidP="005F60D4">
      <w:pPr>
        <w:spacing w:after="0" w:line="240" w:lineRule="auto"/>
      </w:pPr>
      <w:r w:rsidRPr="005F208A">
        <w:t>Mák Erzsébet, Vékony Blanka</w:t>
      </w:r>
    </w:p>
    <w:p w14:paraId="377D92B6" w14:textId="3693C9FC" w:rsidR="005F60D4" w:rsidRDefault="005F60D4" w:rsidP="005F60D4">
      <w:pPr>
        <w:spacing w:after="0" w:line="240" w:lineRule="auto"/>
      </w:pPr>
      <w:r w:rsidRPr="005F208A">
        <w:t xml:space="preserve">A leggyakoribb élelmiszeripari fermentációról általában [Erjesztés * Erjesztés, tejsavas]== </w:t>
      </w:r>
      <w:r w:rsidR="00DF5FE6" w:rsidRPr="005F208A">
        <w:t>Élelmezés</w:t>
      </w:r>
      <w:r w:rsidRPr="005F208A">
        <w:t xml:space="preserve"> 2019. június p. 18-21.</w:t>
      </w:r>
    </w:p>
    <w:p w14:paraId="5EB897AB" w14:textId="6A9F7421" w:rsidR="00E122B9" w:rsidRDefault="00E122B9" w:rsidP="005F60D4">
      <w:pPr>
        <w:spacing w:after="0" w:line="240" w:lineRule="auto"/>
      </w:pPr>
    </w:p>
    <w:p w14:paraId="0236FD3E" w14:textId="1CEFCFAA" w:rsidR="00E122B9" w:rsidRPr="00E122B9" w:rsidRDefault="00E122B9" w:rsidP="005F60D4">
      <w:pPr>
        <w:spacing w:after="0" w:line="240" w:lineRule="auto"/>
        <w:rPr>
          <w:rFonts w:ascii="Times New Roman" w:hAnsi="Times New Roman" w:cs="Times New Roman"/>
          <w:b/>
        </w:rPr>
      </w:pPr>
      <w:r w:rsidRPr="00E122B9">
        <w:rPr>
          <w:rFonts w:ascii="Times New Roman" w:hAnsi="Times New Roman" w:cs="Times New Roman"/>
          <w:b/>
        </w:rPr>
        <w:t>ÉLELMISZERKÉMIA</w:t>
      </w:r>
    </w:p>
    <w:p w14:paraId="36FE5EE3" w14:textId="578AF1CC" w:rsidR="00E122B9" w:rsidRDefault="00E122B9" w:rsidP="005F60D4">
      <w:pPr>
        <w:spacing w:after="0" w:line="240" w:lineRule="auto"/>
      </w:pPr>
    </w:p>
    <w:p w14:paraId="4F9A52FE" w14:textId="77777777" w:rsidR="00EB0165" w:rsidRDefault="00EB0165" w:rsidP="00EB0165">
      <w:pPr>
        <w:spacing w:after="0" w:line="240" w:lineRule="auto"/>
      </w:pPr>
      <w:r>
        <w:t>Törzsszám [000137667]</w:t>
      </w:r>
    </w:p>
    <w:p w14:paraId="6E6EC62B" w14:textId="77777777" w:rsidR="00EB0165" w:rsidRDefault="00EB0165" w:rsidP="00EB0165">
      <w:pPr>
        <w:spacing w:after="0" w:line="240" w:lineRule="auto"/>
      </w:pPr>
      <w:proofErr w:type="spellStart"/>
      <w:r>
        <w:t>Ding</w:t>
      </w:r>
      <w:proofErr w:type="spellEnd"/>
      <w:r>
        <w:t xml:space="preserve">, </w:t>
      </w:r>
      <w:proofErr w:type="spellStart"/>
      <w:r>
        <w:t>Yawen</w:t>
      </w:r>
      <w:proofErr w:type="spellEnd"/>
      <w:r>
        <w:t xml:space="preserve">, </w:t>
      </w:r>
      <w:r>
        <w:rPr>
          <w:rFonts w:ascii="Tahoma" w:hAnsi="Tahoma" w:cs="Tahoma"/>
          <w:color w:val="000000"/>
          <w:sz w:val="18"/>
          <w:szCs w:val="18"/>
        </w:rPr>
        <w:t xml:space="preserve">Song,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Xinyue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Chen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Juan</w:t>
      </w:r>
    </w:p>
    <w:p w14:paraId="2AB54F0B" w14:textId="77777777" w:rsidR="00EB0165" w:rsidRDefault="00EB0165" w:rsidP="00EB0165">
      <w:pPr>
        <w:spacing w:after="0" w:line="240" w:lineRule="auto"/>
      </w:pPr>
      <w:proofErr w:type="spellStart"/>
      <w:r>
        <w:t>Analysis</w:t>
      </w:r>
      <w:proofErr w:type="spellEnd"/>
      <w:r>
        <w:t xml:space="preserve"> of </w:t>
      </w:r>
      <w:proofErr w:type="spellStart"/>
      <w:r>
        <w:t>pesticide</w:t>
      </w:r>
      <w:proofErr w:type="spellEnd"/>
      <w:r>
        <w:t xml:space="preserve"> </w:t>
      </w:r>
      <w:proofErr w:type="spellStart"/>
      <w:r>
        <w:t>residue</w:t>
      </w:r>
      <w:proofErr w:type="spellEnd"/>
      <w:r>
        <w:t xml:space="preserve"> in </w:t>
      </w:r>
      <w:proofErr w:type="spellStart"/>
      <w:r>
        <w:t>tomatoes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nanotubes</w:t>
      </w:r>
      <w:proofErr w:type="spellEnd"/>
      <w:r>
        <w:t>/ B-</w:t>
      </w:r>
      <w:proofErr w:type="spellStart"/>
      <w:r>
        <w:t>cyclodextrin</w:t>
      </w:r>
      <w:proofErr w:type="spellEnd"/>
      <w:r>
        <w:t xml:space="preserve"> </w:t>
      </w:r>
      <w:proofErr w:type="spellStart"/>
      <w:r>
        <w:t>nanocomposite</w:t>
      </w:r>
      <w:proofErr w:type="spellEnd"/>
      <w:r>
        <w:t xml:space="preserve"> </w:t>
      </w:r>
      <w:proofErr w:type="spellStart"/>
      <w:r>
        <w:t>reinforced</w:t>
      </w:r>
      <w:proofErr w:type="spellEnd"/>
      <w:r>
        <w:t xml:space="preserve">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coupled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HPLC 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* </w:t>
      </w:r>
      <w:proofErr w:type="spellStart"/>
      <w:r>
        <w:t>Solid-phase</w:t>
      </w:r>
      <w:proofErr w:type="spellEnd"/>
      <w:r>
        <w:t xml:space="preserve"> </w:t>
      </w:r>
      <w:proofErr w:type="spellStart"/>
      <w:r>
        <w:t>microextraction</w:t>
      </w:r>
      <w:proofErr w:type="spellEnd"/>
      <w:r>
        <w:t xml:space="preserve">] == </w:t>
      </w:r>
    </w:p>
    <w:p w14:paraId="08A6105F" w14:textId="77777777" w:rsidR="00EB0165" w:rsidRDefault="00EB0165" w:rsidP="00EB0165">
      <w:pPr>
        <w:spacing w:after="0" w:line="240" w:lineRule="auto"/>
      </w:pPr>
      <w:r>
        <w:t xml:space="preserve">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6. p. 1651-1659.</w:t>
      </w:r>
    </w:p>
    <w:p w14:paraId="049F31CB" w14:textId="29224313" w:rsidR="005F60D4" w:rsidRDefault="00BE317E" w:rsidP="00EB0165">
      <w:pPr>
        <w:spacing w:after="0" w:line="240" w:lineRule="auto"/>
        <w:rPr>
          <w:rStyle w:val="Hiperhivatkozs"/>
        </w:rPr>
      </w:pPr>
      <w:hyperlink r:id="rId7" w:history="1">
        <w:r w:rsidR="00EB0165">
          <w:rPr>
            <w:rStyle w:val="Hiperhivatkozs"/>
          </w:rPr>
          <w:t>https://onlinelibrary.wiley.com/doi/full/10.1111/1750-3841.14640</w:t>
        </w:r>
      </w:hyperlink>
    </w:p>
    <w:p w14:paraId="2273F1EB" w14:textId="61E07CBE" w:rsidR="00521D58" w:rsidRDefault="00521D58" w:rsidP="00EB0165">
      <w:pPr>
        <w:spacing w:after="0" w:line="240" w:lineRule="auto"/>
        <w:rPr>
          <w:rStyle w:val="Hiperhivatkozs"/>
        </w:rPr>
      </w:pPr>
    </w:p>
    <w:p w14:paraId="35FBC102" w14:textId="77777777" w:rsidR="00521D58" w:rsidRDefault="00521D58" w:rsidP="00521D58">
      <w:pPr>
        <w:spacing w:after="0" w:line="240" w:lineRule="auto"/>
      </w:pPr>
      <w:r>
        <w:t>Törzsszám [000137622]</w:t>
      </w:r>
    </w:p>
    <w:p w14:paraId="162833AF" w14:textId="77777777" w:rsidR="00521D58" w:rsidRDefault="00521D58" w:rsidP="00521D58">
      <w:pPr>
        <w:spacing w:after="0" w:line="240" w:lineRule="auto"/>
      </w:pPr>
      <w:proofErr w:type="spellStart"/>
      <w:r>
        <w:t>Rojas</w:t>
      </w:r>
      <w:proofErr w:type="spellEnd"/>
      <w:r>
        <w:t xml:space="preserve">, </w:t>
      </w:r>
      <w:proofErr w:type="spellStart"/>
      <w:r>
        <w:t>Cristian</w:t>
      </w:r>
      <w:proofErr w:type="spellEnd"/>
      <w:r>
        <w:t xml:space="preserve">, </w:t>
      </w:r>
      <w:proofErr w:type="spellStart"/>
      <w:r>
        <w:t>Duchowicz</w:t>
      </w:r>
      <w:proofErr w:type="spellEnd"/>
      <w:r>
        <w:t xml:space="preserve">, Pablo R., Castro, </w:t>
      </w:r>
      <w:proofErr w:type="spellStart"/>
      <w:r>
        <w:t>Eduardo</w:t>
      </w:r>
      <w:proofErr w:type="spellEnd"/>
      <w:r>
        <w:t xml:space="preserve"> </w:t>
      </w:r>
      <w:proofErr w:type="gramStart"/>
      <w:r>
        <w:t>A</w:t>
      </w:r>
      <w:proofErr w:type="gramEnd"/>
    </w:p>
    <w:p w14:paraId="1F537EC4" w14:textId="77777777" w:rsidR="00521D58" w:rsidRDefault="00521D58" w:rsidP="00521D58">
      <w:pPr>
        <w:spacing w:after="0" w:line="240" w:lineRule="auto"/>
      </w:pPr>
      <w:proofErr w:type="spellStart"/>
      <w:proofErr w:type="gramStart"/>
      <w:r>
        <w:t>Foodinformatics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structure-property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of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in </w:t>
      </w:r>
      <w:proofErr w:type="spellStart"/>
      <w:r>
        <w:t>peppers</w:t>
      </w:r>
      <w:proofErr w:type="spellEnd"/>
      <w:r>
        <w:t xml:space="preserve"> [</w:t>
      </w:r>
      <w:proofErr w:type="spellStart"/>
      <w:r>
        <w:t>Chemoinformatics</w:t>
      </w:r>
      <w:proofErr w:type="spellEnd"/>
      <w:r>
        <w:t xml:space="preserve"> * QSPR * </w:t>
      </w:r>
      <w:proofErr w:type="spellStart"/>
      <w:r>
        <w:t>VOCs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4. p. 770-781.</w:t>
      </w:r>
    </w:p>
    <w:p w14:paraId="6132F5E6" w14:textId="77777777" w:rsidR="00521D58" w:rsidRDefault="00BE317E" w:rsidP="00521D58">
      <w:pPr>
        <w:spacing w:after="0" w:line="240" w:lineRule="auto"/>
      </w:pPr>
      <w:hyperlink r:id="rId8" w:history="1">
        <w:r w:rsidR="00521D58">
          <w:rPr>
            <w:rStyle w:val="Hiperhivatkozs"/>
          </w:rPr>
          <w:t>https://onlinelibrary.wiley.com/doi/full/10.1111/1750-3841.14477</w:t>
        </w:r>
      </w:hyperlink>
    </w:p>
    <w:p w14:paraId="7C1E6AFF" w14:textId="77777777" w:rsidR="00521D58" w:rsidRDefault="00521D58" w:rsidP="00EB0165">
      <w:pPr>
        <w:spacing w:after="0" w:line="240" w:lineRule="auto"/>
        <w:rPr>
          <w:rStyle w:val="Hiperhivatkozs"/>
        </w:rPr>
      </w:pPr>
    </w:p>
    <w:p w14:paraId="00DC3BD6" w14:textId="77777777" w:rsidR="00521D58" w:rsidRDefault="00521D58" w:rsidP="00521D58">
      <w:pPr>
        <w:spacing w:after="0" w:line="240" w:lineRule="auto"/>
      </w:pPr>
      <w:r>
        <w:t>Törzsszám [000137657]</w:t>
      </w:r>
    </w:p>
    <w:p w14:paraId="1BF02D7A" w14:textId="77777777" w:rsidR="00521D58" w:rsidRDefault="00521D58" w:rsidP="00521D58">
      <w:pPr>
        <w:spacing w:after="0" w:line="240" w:lineRule="auto"/>
      </w:pPr>
      <w:proofErr w:type="spellStart"/>
      <w:r>
        <w:t>Ryu</w:t>
      </w:r>
      <w:proofErr w:type="spellEnd"/>
      <w:r>
        <w:t xml:space="preserve">, </w:t>
      </w:r>
      <w:proofErr w:type="spellStart"/>
      <w:r>
        <w:t>Jiwon</w:t>
      </w:r>
      <w:proofErr w:type="spellEnd"/>
      <w:r>
        <w:t>, Kim, Mi-</w:t>
      </w:r>
      <w:proofErr w:type="spellStart"/>
      <w:r>
        <w:t>JaLee</w:t>
      </w:r>
      <w:proofErr w:type="spellEnd"/>
      <w:r>
        <w:t xml:space="preserve">, </w:t>
      </w:r>
      <w:proofErr w:type="spellStart"/>
      <w:r>
        <w:t>JaeHwan</w:t>
      </w:r>
      <w:proofErr w:type="spellEnd"/>
    </w:p>
    <w:p w14:paraId="680D65A7" w14:textId="77777777" w:rsidR="00521D58" w:rsidRDefault="00521D58" w:rsidP="00521D58">
      <w:pPr>
        <w:spacing w:after="0" w:line="240" w:lineRule="auto"/>
      </w:pPr>
      <w:proofErr w:type="spellStart"/>
      <w:r>
        <w:t>Extraction</w:t>
      </w:r>
      <w:proofErr w:type="spellEnd"/>
      <w:r>
        <w:t xml:space="preserve"> of </w:t>
      </w:r>
      <w:proofErr w:type="spellStart"/>
      <w:r>
        <w:t>green</w:t>
      </w:r>
      <w:proofErr w:type="spellEnd"/>
      <w:r>
        <w:t xml:space="preserve"> tea </w:t>
      </w:r>
      <w:proofErr w:type="spellStart"/>
      <w:r>
        <w:t>phenolics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bubbled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gases</w:t>
      </w:r>
      <w:proofErr w:type="spellEnd"/>
      <w:r>
        <w:t xml:space="preserve"> [Antioxidant </w:t>
      </w:r>
      <w:proofErr w:type="spellStart"/>
      <w:r>
        <w:t>activity</w:t>
      </w:r>
      <w:proofErr w:type="spellEnd"/>
      <w:r>
        <w:t xml:space="preserve"> * </w:t>
      </w:r>
      <w:proofErr w:type="spellStart"/>
      <w:r>
        <w:t>Gas-bubbled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* </w:t>
      </w:r>
      <w:proofErr w:type="spellStart"/>
      <w:r>
        <w:t>Green</w:t>
      </w:r>
      <w:proofErr w:type="spellEnd"/>
      <w:r>
        <w:t xml:space="preserve"> tea </w:t>
      </w:r>
      <w:proofErr w:type="spellStart"/>
      <w:r>
        <w:t>extract</w:t>
      </w:r>
      <w:proofErr w:type="spellEnd"/>
      <w:r>
        <w:t xml:space="preserve"> * </w:t>
      </w:r>
      <w:proofErr w:type="spellStart"/>
      <w:r>
        <w:t>Hydrogen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6. p. 1308-1314.</w:t>
      </w:r>
    </w:p>
    <w:p w14:paraId="6501B62F" w14:textId="77777777" w:rsidR="00521D58" w:rsidRDefault="00BE317E" w:rsidP="00521D58">
      <w:pPr>
        <w:spacing w:after="0" w:line="240" w:lineRule="auto"/>
      </w:pPr>
      <w:hyperlink r:id="rId9" w:history="1">
        <w:r w:rsidR="00521D58">
          <w:rPr>
            <w:rStyle w:val="Hiperhivatkozs"/>
          </w:rPr>
          <w:t>https://onlinelibrary.wiley.com/doi/full/10.1111/1750-3841.14606</w:t>
        </w:r>
      </w:hyperlink>
    </w:p>
    <w:p w14:paraId="6BE79B5A" w14:textId="6E0FF223" w:rsidR="005F60D4" w:rsidRDefault="005F60D4" w:rsidP="005F60D4">
      <w:pPr>
        <w:spacing w:after="0" w:line="240" w:lineRule="auto"/>
        <w:rPr>
          <w:rFonts w:ascii="Times New Roman" w:hAnsi="Times New Roman" w:cs="Times New Roman"/>
          <w:b/>
        </w:rPr>
      </w:pPr>
      <w:r w:rsidRPr="005F208A">
        <w:rPr>
          <w:rFonts w:ascii="Times New Roman" w:hAnsi="Times New Roman" w:cs="Times New Roman"/>
          <w:b/>
        </w:rPr>
        <w:lastRenderedPageBreak/>
        <w:t>ÉLELMISZERKERESKEDELEM</w:t>
      </w:r>
    </w:p>
    <w:p w14:paraId="74C924A5" w14:textId="638FB890" w:rsidR="00F859BA" w:rsidRDefault="00F859BA" w:rsidP="005F60D4">
      <w:pPr>
        <w:spacing w:after="0" w:line="240" w:lineRule="auto"/>
        <w:rPr>
          <w:rFonts w:ascii="Times New Roman" w:hAnsi="Times New Roman" w:cs="Times New Roman"/>
          <w:b/>
        </w:rPr>
      </w:pPr>
    </w:p>
    <w:p w14:paraId="24557849" w14:textId="77777777" w:rsidR="00F859BA" w:rsidRDefault="00F859BA" w:rsidP="00F859BA">
      <w:pPr>
        <w:spacing w:after="0" w:line="240" w:lineRule="auto"/>
      </w:pPr>
      <w:r>
        <w:t>Törzsszám [000137531]</w:t>
      </w:r>
    </w:p>
    <w:p w14:paraId="7DF459D0" w14:textId="77777777" w:rsidR="00F859BA" w:rsidRDefault="00F859BA" w:rsidP="00F859BA">
      <w:pPr>
        <w:spacing w:after="0" w:line="240" w:lineRule="auto"/>
      </w:pPr>
      <w:r>
        <w:t>Budai Klára</w:t>
      </w:r>
    </w:p>
    <w:p w14:paraId="222683D7" w14:textId="77777777" w:rsidR="00F859BA" w:rsidRDefault="00F859BA" w:rsidP="00F859BA">
      <w:pPr>
        <w:spacing w:after="0" w:line="240" w:lineRule="auto"/>
      </w:pPr>
      <w:r>
        <w:t xml:space="preserve">3, 2, 1... </w:t>
      </w:r>
      <w:proofErr w:type="gramStart"/>
      <w:r>
        <w:t>zéró</w:t>
      </w:r>
      <w:proofErr w:type="gramEnd"/>
      <w:r>
        <w:t>! [Üdítőital, cukornélküli * Életmód, egészséges * Fogyasztási szokás * Coca-Cola]</w:t>
      </w:r>
    </w:p>
    <w:p w14:paraId="3A9C8B93" w14:textId="77777777" w:rsidR="00F859BA" w:rsidRPr="005F208A" w:rsidRDefault="00F859BA" w:rsidP="00F859BA">
      <w:pPr>
        <w:spacing w:after="0" w:line="240" w:lineRule="auto"/>
      </w:pPr>
      <w:r w:rsidRPr="005F208A">
        <w:t xml:space="preserve"> == Trade magazin 14. évf. 2019. 6</w:t>
      </w:r>
      <w:proofErr w:type="gramStart"/>
      <w:r w:rsidRPr="005F208A">
        <w:t>.sz.</w:t>
      </w:r>
      <w:proofErr w:type="gramEnd"/>
      <w:r w:rsidRPr="005F208A">
        <w:t xml:space="preserve"> p. 74-75.</w:t>
      </w:r>
    </w:p>
    <w:p w14:paraId="53128261" w14:textId="69D4C8D7" w:rsidR="005F60D4" w:rsidRDefault="00BE317E" w:rsidP="005F60D4">
      <w:pPr>
        <w:spacing w:after="0" w:line="240" w:lineRule="auto"/>
      </w:pPr>
      <w:hyperlink r:id="rId10" w:history="1">
        <w:r w:rsidR="00F859BA">
          <w:rPr>
            <w:rStyle w:val="Hiperhivatkozs"/>
          </w:rPr>
          <w:t>https://trademagazin.hu/hu/3-2-1-zero/</w:t>
        </w:r>
      </w:hyperlink>
      <w:r w:rsidR="00F859BA">
        <w:t xml:space="preserve"> </w:t>
      </w:r>
    </w:p>
    <w:p w14:paraId="2BD3E2F3" w14:textId="77777777" w:rsidR="00DA1AE2" w:rsidRDefault="00DA1AE2" w:rsidP="00DA1AE2">
      <w:pPr>
        <w:spacing w:after="0" w:line="240" w:lineRule="auto"/>
      </w:pPr>
    </w:p>
    <w:p w14:paraId="7AB646CF" w14:textId="77777777" w:rsidR="00DA1AE2" w:rsidRDefault="00DA1AE2" w:rsidP="00DA1AE2">
      <w:pPr>
        <w:spacing w:after="0" w:line="240" w:lineRule="auto"/>
      </w:pPr>
      <w:r>
        <w:t>Törzsszám [000137596]</w:t>
      </w:r>
    </w:p>
    <w:p w14:paraId="3DC77ECB" w14:textId="77777777" w:rsidR="00DA1AE2" w:rsidRDefault="00DA1AE2" w:rsidP="00DA1AE2">
      <w:pPr>
        <w:spacing w:after="0" w:line="240" w:lineRule="auto"/>
      </w:pPr>
      <w:r>
        <w:t>Budai Klára</w:t>
      </w:r>
    </w:p>
    <w:p w14:paraId="2957F482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Jeges hűsítők [Jegestea * Vásárlási szokás * Környezettudatosság]== Trade magazin 14. évf. 2019. 7-8.sz. p. 70-73.</w:t>
      </w:r>
    </w:p>
    <w:p w14:paraId="2E4BF2FF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32B5FD53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[000137597]</w:t>
      </w:r>
    </w:p>
    <w:p w14:paraId="0AC42715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Budai Klára</w:t>
      </w:r>
    </w:p>
    <w:p w14:paraId="221C0083" w14:textId="77777777" w:rsidR="00DA1AE2" w:rsidRDefault="00DA1AE2" w:rsidP="00DA1AE2">
      <w:pPr>
        <w:spacing w:after="0" w:line="240" w:lineRule="auto"/>
      </w:pPr>
      <w:r w:rsidRPr="0063017A">
        <w:rPr>
          <w:color w:val="000000" w:themeColor="text1"/>
        </w:rPr>
        <w:t xml:space="preserve">Igyunk egy kis gyümölcsöt [Gyümölcslé * Fogyasztási szokás]== Trade magazin 14. évf. 2019. 7-8.sz. </w:t>
      </w:r>
      <w:r>
        <w:t>p. 74-76.</w:t>
      </w:r>
    </w:p>
    <w:p w14:paraId="28E31A3E" w14:textId="59324D31" w:rsidR="00DA1AE2" w:rsidRDefault="00BE317E" w:rsidP="00DA1AE2">
      <w:pPr>
        <w:spacing w:after="0" w:line="240" w:lineRule="auto"/>
        <w:rPr>
          <w:rStyle w:val="Hiperhivatkozs"/>
        </w:rPr>
      </w:pPr>
      <w:hyperlink r:id="rId11" w:history="1">
        <w:r w:rsidR="00DA1AE2">
          <w:rPr>
            <w:rStyle w:val="Hiperhivatkozs"/>
          </w:rPr>
          <w:t>https://trademagazin.hu/hu/igyunk-egy-kis-gyumolcsot/</w:t>
        </w:r>
      </w:hyperlink>
    </w:p>
    <w:p w14:paraId="79C82C23" w14:textId="77777777" w:rsidR="00F859BA" w:rsidRPr="005F208A" w:rsidRDefault="00F859BA" w:rsidP="00DA1AE2">
      <w:pPr>
        <w:spacing w:after="0" w:line="240" w:lineRule="auto"/>
      </w:pPr>
    </w:p>
    <w:p w14:paraId="4021B272" w14:textId="77777777" w:rsidR="005F60D4" w:rsidRPr="005F208A" w:rsidRDefault="005F60D4" w:rsidP="005F60D4">
      <w:pPr>
        <w:spacing w:after="0" w:line="240" w:lineRule="auto"/>
      </w:pPr>
      <w:r w:rsidRPr="005F208A">
        <w:t>Törzsszám [000137521]</w:t>
      </w:r>
    </w:p>
    <w:p w14:paraId="099230CB" w14:textId="77777777" w:rsidR="005F60D4" w:rsidRPr="005F208A" w:rsidRDefault="005F60D4" w:rsidP="005F60D4">
      <w:pPr>
        <w:spacing w:after="0" w:line="240" w:lineRule="auto"/>
      </w:pPr>
      <w:r w:rsidRPr="005F208A">
        <w:t>Fábián Ágnes</w:t>
      </w:r>
    </w:p>
    <w:p w14:paraId="13EE4C66" w14:textId="7102DCDA" w:rsidR="005F60D4" w:rsidRPr="005F208A" w:rsidRDefault="005F60D4" w:rsidP="005F60D4">
      <w:pPr>
        <w:spacing w:after="0" w:line="240" w:lineRule="auto"/>
      </w:pPr>
      <w:r w:rsidRPr="005F208A">
        <w:t xml:space="preserve">Márkamotor és varázsgömb [FMCG * Márkaérték * Fogyasztási szokás]== </w:t>
      </w:r>
      <w:r w:rsidR="00F30A47" w:rsidRPr="005F208A">
        <w:t xml:space="preserve">Trade magazin </w:t>
      </w:r>
      <w:r w:rsidRPr="005F208A">
        <w:t>14. évf. 2019. 6</w:t>
      </w:r>
      <w:proofErr w:type="gramStart"/>
      <w:r w:rsidRPr="005F208A">
        <w:t>.sz.</w:t>
      </w:r>
      <w:proofErr w:type="gramEnd"/>
      <w:r w:rsidRPr="005F208A">
        <w:t xml:space="preserve"> p. 46-47.</w:t>
      </w:r>
    </w:p>
    <w:p w14:paraId="62486C05" w14:textId="5D3C735B" w:rsidR="005F60D4" w:rsidRDefault="00BE317E" w:rsidP="005F60D4">
      <w:pPr>
        <w:spacing w:after="0" w:line="240" w:lineRule="auto"/>
      </w:pPr>
      <w:hyperlink r:id="rId12" w:history="1">
        <w:r w:rsidR="00F30A47">
          <w:rPr>
            <w:rStyle w:val="Hiperhivatkozs"/>
          </w:rPr>
          <w:t>https://trademagazin.hu/hu/markamotor-es-varazsgomb/</w:t>
        </w:r>
      </w:hyperlink>
    </w:p>
    <w:p w14:paraId="73225CEC" w14:textId="77777777" w:rsidR="00F30A47" w:rsidRDefault="00F30A47" w:rsidP="005F60D4">
      <w:pPr>
        <w:spacing w:after="0" w:line="240" w:lineRule="auto"/>
      </w:pPr>
    </w:p>
    <w:p w14:paraId="315D6964" w14:textId="77777777" w:rsidR="005F60D4" w:rsidRDefault="005F60D4" w:rsidP="005F60D4">
      <w:pPr>
        <w:spacing w:after="0" w:line="240" w:lineRule="auto"/>
      </w:pPr>
      <w:r>
        <w:t>Törzsszám [000137530]</w:t>
      </w:r>
    </w:p>
    <w:p w14:paraId="4399EA86" w14:textId="3E2A50F1" w:rsidR="005F60D4" w:rsidRPr="005F208A" w:rsidRDefault="005F60D4" w:rsidP="005F60D4">
      <w:pPr>
        <w:spacing w:after="0" w:line="240" w:lineRule="auto"/>
      </w:pPr>
      <w:proofErr w:type="spellStart"/>
      <w:r>
        <w:t>Nyomonkövetés</w:t>
      </w:r>
      <w:proofErr w:type="spellEnd"/>
      <w:r>
        <w:t xml:space="preserve">: hiteles adatok minden </w:t>
      </w:r>
      <w:proofErr w:type="gramStart"/>
      <w:r>
        <w:t>pillanatban[</w:t>
      </w:r>
      <w:proofErr w:type="spellStart"/>
      <w:proofErr w:type="gramEnd"/>
      <w:r>
        <w:t>Nyomonkövethetőség</w:t>
      </w:r>
      <w:proofErr w:type="spellEnd"/>
      <w:r>
        <w:t xml:space="preserve">, élelmiszer * GS1 </w:t>
      </w:r>
      <w:r w:rsidRPr="005F208A">
        <w:t xml:space="preserve">rendszer]== </w:t>
      </w:r>
      <w:r w:rsidR="00F30A47" w:rsidRPr="005F208A">
        <w:t xml:space="preserve">Trade magazin </w:t>
      </w:r>
      <w:r w:rsidRPr="005F208A">
        <w:t>14. évf. 2019. 6.sz. p. 64.</w:t>
      </w:r>
    </w:p>
    <w:p w14:paraId="4101652C" w14:textId="2329D1A0" w:rsidR="005F60D4" w:rsidRDefault="00BE317E" w:rsidP="005F60D4">
      <w:pPr>
        <w:spacing w:after="0" w:line="240" w:lineRule="auto"/>
      </w:pPr>
      <w:hyperlink r:id="rId13" w:history="1">
        <w:r w:rsidR="005F60D4">
          <w:rPr>
            <w:rStyle w:val="Hiperhivatkozs"/>
          </w:rPr>
          <w:t>https://trademagazin.hu/hu/nyomonkovetes-hiteles-adatok-minden-pillanatban/</w:t>
        </w:r>
      </w:hyperlink>
    </w:p>
    <w:p w14:paraId="05DD1D9D" w14:textId="70C15CFE" w:rsidR="00EB5E15" w:rsidRDefault="00EB5E15" w:rsidP="005F60D4">
      <w:pPr>
        <w:spacing w:after="0" w:line="240" w:lineRule="auto"/>
      </w:pPr>
    </w:p>
    <w:p w14:paraId="7C7E94DC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[000137595]</w:t>
      </w:r>
    </w:p>
    <w:p w14:paraId="1F21C93D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Szalai László</w:t>
      </w:r>
    </w:p>
    <w:p w14:paraId="6E31F2D0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Tejjel folyó Kánaán [Tejpiac * Tejtermék * Tejesital * Vásárlói szokás] == Trade magazin 14. évf.</w:t>
      </w:r>
    </w:p>
    <w:p w14:paraId="0D3D049C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 2019. 7-8.sz. p. 58-60.</w:t>
      </w:r>
    </w:p>
    <w:p w14:paraId="78E68FA3" w14:textId="77777777" w:rsidR="00F859BA" w:rsidRDefault="00BE317E" w:rsidP="00F859BA">
      <w:pPr>
        <w:spacing w:after="0" w:line="240" w:lineRule="auto"/>
      </w:pPr>
      <w:hyperlink r:id="rId14" w:history="1">
        <w:r w:rsidR="00F859BA">
          <w:rPr>
            <w:rStyle w:val="Hiperhivatkozs"/>
          </w:rPr>
          <w:t>https://trademagazin.hu/hu/tejjel-folyo-kanaan/</w:t>
        </w:r>
      </w:hyperlink>
    </w:p>
    <w:p w14:paraId="451973DC" w14:textId="77777777" w:rsidR="00F859BA" w:rsidRDefault="00F859BA" w:rsidP="005F60D4">
      <w:pPr>
        <w:spacing w:after="0" w:line="240" w:lineRule="auto"/>
      </w:pPr>
    </w:p>
    <w:p w14:paraId="557CB828" w14:textId="68CFEAB1" w:rsidR="00EB5E15" w:rsidRDefault="00BA163D" w:rsidP="005F60D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ÉLEL</w:t>
      </w:r>
      <w:r w:rsidR="00EB5E15" w:rsidRPr="00EB5E15">
        <w:rPr>
          <w:rFonts w:ascii="Times New Roman" w:hAnsi="Times New Roman" w:cs="Times New Roman"/>
          <w:b/>
        </w:rPr>
        <w:t>MISZERKÉMIA</w:t>
      </w:r>
    </w:p>
    <w:p w14:paraId="77FDF794" w14:textId="650FDA21" w:rsidR="008D4F9F" w:rsidRDefault="008D4F9F" w:rsidP="005F60D4">
      <w:pPr>
        <w:spacing w:after="0" w:line="240" w:lineRule="auto"/>
        <w:rPr>
          <w:rFonts w:ascii="Times New Roman" w:hAnsi="Times New Roman" w:cs="Times New Roman"/>
          <w:b/>
        </w:rPr>
      </w:pPr>
    </w:p>
    <w:p w14:paraId="4CE6891D" w14:textId="77777777" w:rsidR="008D4F9F" w:rsidRDefault="008D4F9F" w:rsidP="008D4F9F">
      <w:pPr>
        <w:spacing w:after="0" w:line="240" w:lineRule="auto"/>
      </w:pPr>
      <w:r>
        <w:t>Törzsszám [000137632]</w:t>
      </w:r>
    </w:p>
    <w:p w14:paraId="4326EA30" w14:textId="77777777" w:rsidR="008D4F9F" w:rsidRDefault="008D4F9F" w:rsidP="008D4F9F">
      <w:pPr>
        <w:spacing w:after="0" w:line="240" w:lineRule="auto"/>
      </w:pPr>
      <w:proofErr w:type="spellStart"/>
      <w:r>
        <w:t>Lu</w:t>
      </w:r>
      <w:proofErr w:type="spellEnd"/>
      <w:r>
        <w:t xml:space="preserve">, </w:t>
      </w:r>
      <w:proofErr w:type="spellStart"/>
      <w:proofErr w:type="gramStart"/>
      <w:r>
        <w:t>Jingl</w:t>
      </w:r>
      <w:proofErr w:type="spellEnd"/>
      <w:r>
        <w:t xml:space="preserve"> …</w:t>
      </w:r>
      <w:proofErr w:type="gramEnd"/>
    </w:p>
    <w:p w14:paraId="46F3064F" w14:textId="77777777" w:rsidR="008D4F9F" w:rsidRDefault="008D4F9F" w:rsidP="008D4F9F">
      <w:pPr>
        <w:spacing w:after="0" w:line="240" w:lineRule="auto"/>
      </w:pPr>
      <w:proofErr w:type="spellStart"/>
      <w:r>
        <w:t>Lipolysis</w:t>
      </w:r>
      <w:proofErr w:type="spellEnd"/>
      <w:r>
        <w:t xml:space="preserve"> and </w:t>
      </w:r>
      <w:proofErr w:type="spellStart"/>
      <w:r>
        <w:t>oxidation</w:t>
      </w:r>
      <w:proofErr w:type="spellEnd"/>
      <w:r>
        <w:t xml:space="preserve"> in ultra-</w:t>
      </w:r>
      <w:proofErr w:type="spellStart"/>
      <w:r>
        <w:t>high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month</w:t>
      </w:r>
      <w:proofErr w:type="spellEnd"/>
      <w:r>
        <w:t xml:space="preserve">, </w:t>
      </w:r>
      <w:proofErr w:type="spellStart"/>
      <w:r>
        <w:t>storage</w:t>
      </w:r>
      <w:proofErr w:type="spellEnd"/>
      <w:r>
        <w:t xml:space="preserve"> duration, and </w:t>
      </w:r>
      <w:proofErr w:type="spellStart"/>
      <w:r>
        <w:t>temperature</w:t>
      </w:r>
      <w:proofErr w:type="spellEnd"/>
      <w:r>
        <w:t xml:space="preserve"> [</w:t>
      </w:r>
      <w:proofErr w:type="spellStart"/>
      <w:r>
        <w:t>Fatty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* </w:t>
      </w:r>
      <w:proofErr w:type="spellStart"/>
      <w:r>
        <w:t>Lipid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* UHT </w:t>
      </w:r>
      <w:proofErr w:type="spellStart"/>
      <w:r>
        <w:t>milk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5. p. 1045-1053.</w:t>
      </w:r>
    </w:p>
    <w:p w14:paraId="7445DA7D" w14:textId="77777777" w:rsidR="008D4F9F" w:rsidRDefault="00BE317E" w:rsidP="008D4F9F">
      <w:pPr>
        <w:spacing w:after="0" w:line="240" w:lineRule="auto"/>
      </w:pPr>
      <w:hyperlink r:id="rId15" w:history="1">
        <w:r w:rsidR="008D4F9F">
          <w:rPr>
            <w:rStyle w:val="Hiperhivatkozs"/>
          </w:rPr>
          <w:t>https://onlinelibrary.wiley.com/doi/10.1111/1750-3841.14514</w:t>
        </w:r>
      </w:hyperlink>
    </w:p>
    <w:p w14:paraId="3A4FC609" w14:textId="426531B7" w:rsidR="00EB5E15" w:rsidRDefault="00EB5E15" w:rsidP="005F60D4">
      <w:pPr>
        <w:spacing w:after="0" w:line="240" w:lineRule="auto"/>
      </w:pPr>
    </w:p>
    <w:p w14:paraId="578B704C" w14:textId="77777777" w:rsidR="00EB5E15" w:rsidRDefault="00EB5E15" w:rsidP="00EB5E15">
      <w:pPr>
        <w:spacing w:after="0" w:line="240" w:lineRule="auto"/>
      </w:pPr>
      <w:r>
        <w:t>Törzsszám [000137622]</w:t>
      </w:r>
    </w:p>
    <w:p w14:paraId="1B5FFFF5" w14:textId="77777777" w:rsidR="00EB5E15" w:rsidRDefault="00EB5E15" w:rsidP="00EB5E15">
      <w:pPr>
        <w:spacing w:after="0" w:line="240" w:lineRule="auto"/>
      </w:pPr>
      <w:proofErr w:type="spellStart"/>
      <w:r>
        <w:t>Rojas</w:t>
      </w:r>
      <w:proofErr w:type="spellEnd"/>
      <w:r>
        <w:t xml:space="preserve">, </w:t>
      </w:r>
      <w:proofErr w:type="spellStart"/>
      <w:r>
        <w:t>Cristian</w:t>
      </w:r>
      <w:proofErr w:type="spellEnd"/>
      <w:r>
        <w:t xml:space="preserve">, </w:t>
      </w:r>
      <w:proofErr w:type="spellStart"/>
      <w:r>
        <w:t>Duchowicz</w:t>
      </w:r>
      <w:proofErr w:type="spellEnd"/>
      <w:r>
        <w:t xml:space="preserve">, Pablo R., Castro, </w:t>
      </w:r>
      <w:proofErr w:type="spellStart"/>
      <w:r>
        <w:t>Eduardo</w:t>
      </w:r>
      <w:proofErr w:type="spellEnd"/>
      <w:r>
        <w:t xml:space="preserve"> </w:t>
      </w:r>
      <w:proofErr w:type="gramStart"/>
      <w:r>
        <w:t>A</w:t>
      </w:r>
      <w:proofErr w:type="gramEnd"/>
    </w:p>
    <w:p w14:paraId="4CEB2681" w14:textId="77777777" w:rsidR="00EB5E15" w:rsidRDefault="00EB5E15" w:rsidP="00EB5E15">
      <w:pPr>
        <w:spacing w:after="0" w:line="240" w:lineRule="auto"/>
      </w:pPr>
      <w:proofErr w:type="spellStart"/>
      <w:proofErr w:type="gramStart"/>
      <w:r>
        <w:t>Foodinformatics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structure-property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of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 in </w:t>
      </w:r>
      <w:proofErr w:type="spellStart"/>
      <w:r>
        <w:t>peppers</w:t>
      </w:r>
      <w:proofErr w:type="spellEnd"/>
      <w:r>
        <w:t xml:space="preserve"> [</w:t>
      </w:r>
      <w:proofErr w:type="spellStart"/>
      <w:r>
        <w:t>Chemoinformatics</w:t>
      </w:r>
      <w:proofErr w:type="spellEnd"/>
      <w:r>
        <w:t xml:space="preserve"> * QSPR * </w:t>
      </w:r>
      <w:proofErr w:type="spellStart"/>
      <w:r>
        <w:t>VOCs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4. p. 770-781.</w:t>
      </w:r>
    </w:p>
    <w:p w14:paraId="708DF882" w14:textId="74310E28" w:rsidR="00EB5E15" w:rsidRDefault="00BE317E" w:rsidP="005F60D4">
      <w:pPr>
        <w:spacing w:after="0" w:line="240" w:lineRule="auto"/>
      </w:pPr>
      <w:hyperlink r:id="rId16" w:history="1">
        <w:r w:rsidR="00EB5E15">
          <w:rPr>
            <w:rStyle w:val="Hiperhivatkozs"/>
          </w:rPr>
          <w:t>https://onlinelibrary.wiley.com/doi/full/10.1111/1750-3841.14477</w:t>
        </w:r>
      </w:hyperlink>
    </w:p>
    <w:p w14:paraId="18F918EF" w14:textId="77777777" w:rsidR="00EB5E15" w:rsidRDefault="00EB5E15" w:rsidP="005F60D4">
      <w:pPr>
        <w:spacing w:after="0" w:line="240" w:lineRule="auto"/>
      </w:pPr>
    </w:p>
    <w:p w14:paraId="7A474843" w14:textId="45079133" w:rsidR="00EB5E15" w:rsidRDefault="00EB5E15" w:rsidP="005F60D4">
      <w:pPr>
        <w:spacing w:after="0" w:line="240" w:lineRule="auto"/>
        <w:rPr>
          <w:rFonts w:ascii="Times New Roman" w:hAnsi="Times New Roman" w:cs="Times New Roman"/>
          <w:b/>
        </w:rPr>
      </w:pPr>
      <w:r w:rsidRPr="005F208A">
        <w:rPr>
          <w:rFonts w:ascii="Times New Roman" w:hAnsi="Times New Roman" w:cs="Times New Roman"/>
          <w:b/>
        </w:rPr>
        <w:lastRenderedPageBreak/>
        <w:t>ÉLELMISZERK</w:t>
      </w:r>
      <w:r>
        <w:rPr>
          <w:rFonts w:ascii="Times New Roman" w:hAnsi="Times New Roman" w:cs="Times New Roman"/>
          <w:b/>
        </w:rPr>
        <w:t>UTATÁS</w:t>
      </w:r>
    </w:p>
    <w:p w14:paraId="3EB6057E" w14:textId="77777777" w:rsidR="00EB5E15" w:rsidRDefault="00EB5E15" w:rsidP="005F60D4">
      <w:pPr>
        <w:spacing w:after="0" w:line="240" w:lineRule="auto"/>
      </w:pPr>
    </w:p>
    <w:p w14:paraId="6DDCEA41" w14:textId="77777777" w:rsidR="00EB5E15" w:rsidRDefault="00EB5E15" w:rsidP="00EB5E15">
      <w:pPr>
        <w:spacing w:after="0" w:line="240" w:lineRule="auto"/>
      </w:pPr>
      <w:r>
        <w:t>Törzsszám [000137619]</w:t>
      </w:r>
    </w:p>
    <w:p w14:paraId="4F13A451" w14:textId="77777777" w:rsidR="00EB5E15" w:rsidRDefault="00EB5E15" w:rsidP="00EB5E15">
      <w:pPr>
        <w:spacing w:after="0" w:line="240" w:lineRule="auto"/>
      </w:pPr>
      <w:r>
        <w:t xml:space="preserve">Hu, </w:t>
      </w:r>
      <w:proofErr w:type="spellStart"/>
      <w:proofErr w:type="gramStart"/>
      <w:r>
        <w:t>Chuanqin</w:t>
      </w:r>
      <w:proofErr w:type="spellEnd"/>
      <w:r>
        <w:t xml:space="preserve"> …</w:t>
      </w:r>
      <w:proofErr w:type="gramEnd"/>
    </w:p>
    <w:p w14:paraId="1299C43A" w14:textId="1BAC3EE8" w:rsidR="005F60D4" w:rsidRDefault="00EB5E15" w:rsidP="00D966DA">
      <w:pPr>
        <w:spacing w:after="0" w:line="240" w:lineRule="auto"/>
      </w:pPr>
      <w:proofErr w:type="spellStart"/>
      <w:r>
        <w:t>Untargeted</w:t>
      </w:r>
      <w:proofErr w:type="spellEnd"/>
      <w:r>
        <w:t xml:space="preserve"> </w:t>
      </w:r>
      <w:proofErr w:type="spellStart"/>
      <w:r>
        <w:t>metabolite</w:t>
      </w:r>
      <w:proofErr w:type="spellEnd"/>
      <w:r>
        <w:t xml:space="preserve"> profiling of </w:t>
      </w:r>
      <w:proofErr w:type="spellStart"/>
      <w:r>
        <w:t>adipose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in </w:t>
      </w:r>
      <w:proofErr w:type="spellStart"/>
      <w:r>
        <w:t>hyperlipidemia</w:t>
      </w:r>
      <w:proofErr w:type="spellEnd"/>
      <w:r>
        <w:t xml:space="preserve"> </w:t>
      </w:r>
      <w:proofErr w:type="spellStart"/>
      <w:r>
        <w:t>rats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hawthorn</w:t>
      </w:r>
      <w:proofErr w:type="spellEnd"/>
      <w:r>
        <w:t xml:space="preserve"> </w:t>
      </w:r>
      <w:proofErr w:type="spellStart"/>
      <w:r>
        <w:t>ethanol</w:t>
      </w:r>
      <w:proofErr w:type="spellEnd"/>
      <w:r>
        <w:t xml:space="preserve"> </w:t>
      </w:r>
      <w:proofErr w:type="spellStart"/>
      <w:r>
        <w:t>extracts</w:t>
      </w:r>
      <w:proofErr w:type="spellEnd"/>
      <w:r>
        <w:t xml:space="preserve"> [GC-MS * </w:t>
      </w:r>
      <w:proofErr w:type="spellStart"/>
      <w:r>
        <w:t>Metabolomics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4. p. 717-725.</w:t>
      </w:r>
    </w:p>
    <w:p w14:paraId="0A0FDE6A" w14:textId="2434B574" w:rsidR="00DA1AE2" w:rsidRDefault="00BE317E" w:rsidP="00B63390">
      <w:pPr>
        <w:spacing w:after="0" w:line="240" w:lineRule="auto"/>
      </w:pPr>
      <w:hyperlink r:id="rId17" w:history="1">
        <w:r w:rsidR="00EB5E15">
          <w:rPr>
            <w:rStyle w:val="Hiperhivatkozs"/>
          </w:rPr>
          <w:t>https://onlinelibrary.wiley.com/doi/full/10.1111/1750-3841.14491</w:t>
        </w:r>
      </w:hyperlink>
    </w:p>
    <w:p w14:paraId="1521D9D7" w14:textId="0E063B72" w:rsidR="00EB5E15" w:rsidRDefault="00EB5E15" w:rsidP="00B63390">
      <w:pPr>
        <w:spacing w:after="0" w:line="240" w:lineRule="auto"/>
      </w:pPr>
    </w:p>
    <w:p w14:paraId="02D06FBF" w14:textId="77777777" w:rsidR="000579CF" w:rsidRDefault="000579CF" w:rsidP="000579CF">
      <w:pPr>
        <w:spacing w:after="0" w:line="240" w:lineRule="auto"/>
      </w:pPr>
      <w:r>
        <w:t>Törzsszám [000137631]</w:t>
      </w:r>
    </w:p>
    <w:p w14:paraId="115B9455" w14:textId="77777777" w:rsidR="000579CF" w:rsidRDefault="000579CF" w:rsidP="000579CF">
      <w:pPr>
        <w:spacing w:after="0" w:line="240" w:lineRule="auto"/>
      </w:pPr>
      <w:proofErr w:type="spellStart"/>
      <w:r>
        <w:t>Tamura</w:t>
      </w:r>
      <w:proofErr w:type="spellEnd"/>
      <w:r>
        <w:t xml:space="preserve">, </w:t>
      </w:r>
      <w:proofErr w:type="spellStart"/>
      <w:r>
        <w:t>Tomoko</w:t>
      </w:r>
      <w:proofErr w:type="spellEnd"/>
      <w:r>
        <w:t xml:space="preserve">, </w:t>
      </w:r>
      <w:proofErr w:type="spellStart"/>
      <w:r>
        <w:t>Akuzawa</w:t>
      </w:r>
      <w:proofErr w:type="spellEnd"/>
      <w:r>
        <w:t xml:space="preserve">, </w:t>
      </w:r>
      <w:proofErr w:type="spellStart"/>
      <w:r>
        <w:t>Sayuri</w:t>
      </w:r>
      <w:proofErr w:type="spellEnd"/>
      <w:r>
        <w:t xml:space="preserve">, </w:t>
      </w:r>
      <w:r w:rsidRPr="00971F51">
        <w:rPr>
          <w:rFonts w:cstheme="minorHAnsi"/>
          <w:color w:val="000000"/>
        </w:rPr>
        <w:t xml:space="preserve">Mura, </w:t>
      </w:r>
      <w:proofErr w:type="spellStart"/>
      <w:r w:rsidRPr="00971F51">
        <w:rPr>
          <w:rFonts w:cstheme="minorHAnsi"/>
          <w:color w:val="000000"/>
        </w:rPr>
        <w:t>Kiyoshi</w:t>
      </w:r>
      <w:proofErr w:type="spellEnd"/>
    </w:p>
    <w:p w14:paraId="01563F3A" w14:textId="77777777" w:rsidR="000579CF" w:rsidRDefault="000579CF" w:rsidP="000579CF">
      <w:pPr>
        <w:spacing w:after="0" w:line="240" w:lineRule="auto"/>
      </w:pPr>
      <w:proofErr w:type="spellStart"/>
      <w:r>
        <w:t>Gene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profiling in </w:t>
      </w:r>
      <w:proofErr w:type="spellStart"/>
      <w:r>
        <w:t>short-term</w:t>
      </w:r>
      <w:proofErr w:type="spellEnd"/>
      <w:r>
        <w:t xml:space="preserve"> </w:t>
      </w:r>
      <w:proofErr w:type="spellStart"/>
      <w:r>
        <w:t>imbibition</w:t>
      </w:r>
      <w:proofErr w:type="spellEnd"/>
      <w:r>
        <w:t xml:space="preserve"> of </w:t>
      </w:r>
      <w:proofErr w:type="spellStart"/>
      <w:proofErr w:type="gramStart"/>
      <w:r>
        <w:t>wheat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dissecting</w:t>
      </w:r>
      <w:proofErr w:type="spellEnd"/>
      <w:r>
        <w:t xml:space="preserve"> of </w:t>
      </w:r>
      <w:proofErr w:type="spellStart"/>
      <w:r>
        <w:t>pasting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imbibed</w:t>
      </w:r>
      <w:proofErr w:type="spellEnd"/>
      <w:r>
        <w:t xml:space="preserve"> </w:t>
      </w:r>
      <w:proofErr w:type="spellStart"/>
      <w:r>
        <w:t>wheat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 [</w:t>
      </w:r>
      <w:proofErr w:type="spellStart"/>
      <w:r>
        <w:t>Amylase</w:t>
      </w:r>
      <w:proofErr w:type="spellEnd"/>
      <w:r>
        <w:t xml:space="preserve"> * </w:t>
      </w:r>
      <w:proofErr w:type="spellStart"/>
      <w:r>
        <w:t>Pasting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* </w:t>
      </w:r>
      <w:proofErr w:type="spellStart"/>
      <w:r>
        <w:t>Transcriptome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] ==</w:t>
      </w:r>
    </w:p>
    <w:p w14:paraId="64C43CFB" w14:textId="77777777" w:rsidR="000579CF" w:rsidRDefault="000579CF" w:rsidP="000579CF">
      <w:pPr>
        <w:spacing w:after="0" w:line="240" w:lineRule="auto"/>
      </w:pPr>
      <w:r>
        <w:t xml:space="preserve">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5. p. 946-953.</w:t>
      </w:r>
    </w:p>
    <w:p w14:paraId="576449C4" w14:textId="77777777" w:rsidR="000579CF" w:rsidRDefault="00BE317E" w:rsidP="000579CF">
      <w:pPr>
        <w:spacing w:after="0" w:line="240" w:lineRule="auto"/>
      </w:pPr>
      <w:hyperlink r:id="rId18" w:history="1">
        <w:r w:rsidR="000579CF">
          <w:rPr>
            <w:rStyle w:val="Hiperhivatkozs"/>
          </w:rPr>
          <w:t>https://onlinelibrary.wiley.com/doi/full/10.1111/1750-3841.14471</w:t>
        </w:r>
      </w:hyperlink>
    </w:p>
    <w:p w14:paraId="20233C63" w14:textId="77777777" w:rsidR="000579CF" w:rsidRDefault="000579CF" w:rsidP="00B63390">
      <w:pPr>
        <w:spacing w:after="0" w:line="240" w:lineRule="auto"/>
      </w:pPr>
    </w:p>
    <w:p w14:paraId="7BAEDCD5" w14:textId="77777777" w:rsidR="00DA1AE2" w:rsidRPr="00F859BA" w:rsidRDefault="00DA1AE2" w:rsidP="00DA1AE2">
      <w:pPr>
        <w:spacing w:after="0" w:line="240" w:lineRule="auto"/>
        <w:rPr>
          <w:rFonts w:ascii="Times New Roman" w:hAnsi="Times New Roman" w:cs="Times New Roman"/>
          <w:b/>
        </w:rPr>
      </w:pPr>
      <w:r w:rsidRPr="00F859BA">
        <w:rPr>
          <w:rFonts w:ascii="Times New Roman" w:hAnsi="Times New Roman" w:cs="Times New Roman"/>
          <w:b/>
        </w:rPr>
        <w:t>ÉTTEREMKRITIKA</w:t>
      </w:r>
    </w:p>
    <w:p w14:paraId="7E5AD062" w14:textId="77777777" w:rsidR="00DA1AE2" w:rsidRDefault="00DA1AE2" w:rsidP="00DA1AE2">
      <w:pPr>
        <w:spacing w:after="0" w:line="240" w:lineRule="auto"/>
      </w:pPr>
    </w:p>
    <w:p w14:paraId="7CF94D4A" w14:textId="77777777" w:rsidR="00DA1AE2" w:rsidRDefault="00DA1AE2" w:rsidP="00DA1AE2">
      <w:pPr>
        <w:spacing w:after="0" w:line="240" w:lineRule="auto"/>
      </w:pPr>
      <w:r>
        <w:t>Törzsszám [000137590]</w:t>
      </w:r>
    </w:p>
    <w:p w14:paraId="0316FC4F" w14:textId="77777777" w:rsidR="00DA1AE2" w:rsidRDefault="00DA1AE2" w:rsidP="00DA1AE2">
      <w:pPr>
        <w:spacing w:after="0" w:line="240" w:lineRule="auto"/>
      </w:pPr>
      <w:r>
        <w:t>Pál Zsombor</w:t>
      </w:r>
    </w:p>
    <w:p w14:paraId="23DA0FE2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Nincs benne semmi csavar [</w:t>
      </w:r>
      <w:proofErr w:type="gramStart"/>
      <w:r w:rsidRPr="0063017A">
        <w:rPr>
          <w:color w:val="000000" w:themeColor="text1"/>
        </w:rPr>
        <w:t>Étteremkritika</w:t>
      </w:r>
      <w:proofErr w:type="gramEnd"/>
      <w:r w:rsidRPr="0063017A">
        <w:rPr>
          <w:color w:val="000000" w:themeColor="text1"/>
        </w:rPr>
        <w:t xml:space="preserve"> * Étteremteszt * Kami Kisvendéglője]== Forbes 7. évf. 2019. 8.sz. p. 112-113.</w:t>
      </w:r>
    </w:p>
    <w:p w14:paraId="6FE33D2D" w14:textId="42E1AE10" w:rsidR="00DA1AE2" w:rsidRDefault="00DA1AE2" w:rsidP="00B63390">
      <w:pPr>
        <w:spacing w:after="0" w:line="240" w:lineRule="auto"/>
      </w:pPr>
    </w:p>
    <w:p w14:paraId="2435EA6A" w14:textId="77777777" w:rsidR="00105D68" w:rsidRPr="00F859BA" w:rsidRDefault="00105D68" w:rsidP="00105D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859BA">
        <w:rPr>
          <w:rFonts w:ascii="Times New Roman" w:hAnsi="Times New Roman" w:cs="Times New Roman"/>
          <w:b/>
          <w:color w:val="000000" w:themeColor="text1"/>
        </w:rPr>
        <w:t>FENNTARTHATÓSÁG</w:t>
      </w:r>
    </w:p>
    <w:p w14:paraId="436E9E6D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05C0A51A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[000137609]</w:t>
      </w:r>
    </w:p>
    <w:p w14:paraId="4A8A8054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Kőszegi Krisztina</w:t>
      </w:r>
    </w:p>
    <w:p w14:paraId="66DF6BC2" w14:textId="002BC1BD" w:rsidR="00105D68" w:rsidRDefault="00105D68" w:rsidP="00B63390">
      <w:pPr>
        <w:spacing w:after="0" w:line="240" w:lineRule="auto"/>
      </w:pPr>
      <w:r w:rsidRPr="0063017A">
        <w:rPr>
          <w:color w:val="000000" w:themeColor="text1"/>
        </w:rPr>
        <w:t>Túl minden határon: csak egy bolygónk van</w:t>
      </w:r>
      <w:proofErr w:type="gramStart"/>
      <w:r w:rsidRPr="0063017A">
        <w:rPr>
          <w:color w:val="000000" w:themeColor="text1"/>
        </w:rPr>
        <w:t>...</w:t>
      </w:r>
      <w:proofErr w:type="gramEnd"/>
      <w:r w:rsidRPr="0063017A">
        <w:rPr>
          <w:color w:val="000000" w:themeColor="text1"/>
        </w:rPr>
        <w:t xml:space="preserve"> </w:t>
      </w:r>
      <w:proofErr w:type="gramStart"/>
      <w:r w:rsidRPr="0063017A">
        <w:rPr>
          <w:color w:val="000000" w:themeColor="text1"/>
        </w:rPr>
        <w:t>: ..</w:t>
      </w:r>
      <w:proofErr w:type="gramEnd"/>
      <w:r w:rsidRPr="0063017A">
        <w:rPr>
          <w:color w:val="000000" w:themeColor="text1"/>
        </w:rPr>
        <w:t>.de úgy élünk, mintha három lenne [Lábnyom, ökológiai * Élelmiszerpazarlás * Környezetszennyezés * Élelmiszerfogyasztás * Vendéglátóhely, fenntartható]== Pont itt 1. évf. 2019. 3.sz. p. 50-51.</w:t>
      </w:r>
    </w:p>
    <w:p w14:paraId="64ED8ACE" w14:textId="07F2EBEA" w:rsidR="00105D68" w:rsidRDefault="00105D68" w:rsidP="00B63390">
      <w:pPr>
        <w:spacing w:after="0" w:line="240" w:lineRule="auto"/>
      </w:pPr>
    </w:p>
    <w:p w14:paraId="7A4A1A8E" w14:textId="77777777" w:rsidR="00105D68" w:rsidRPr="00F859BA" w:rsidRDefault="00105D68" w:rsidP="00105D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859BA">
        <w:rPr>
          <w:rFonts w:ascii="Times New Roman" w:hAnsi="Times New Roman" w:cs="Times New Roman"/>
          <w:b/>
          <w:color w:val="000000" w:themeColor="text1"/>
        </w:rPr>
        <w:t>FENNTARTHATÓSÁG – VENDÉGLÁTÁS</w:t>
      </w:r>
    </w:p>
    <w:p w14:paraId="07E9B79E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2C35EFF5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[000137600]</w:t>
      </w:r>
    </w:p>
    <w:p w14:paraId="2C434F64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Vágó Ágnes</w:t>
      </w:r>
    </w:p>
    <w:p w14:paraId="2D496A73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A legkisebb </w:t>
      </w:r>
      <w:proofErr w:type="gramStart"/>
      <w:r w:rsidRPr="0063017A">
        <w:rPr>
          <w:color w:val="000000" w:themeColor="text1"/>
        </w:rPr>
        <w:t>lábnyom :</w:t>
      </w:r>
      <w:proofErr w:type="gramEnd"/>
      <w:r w:rsidRPr="0063017A">
        <w:rPr>
          <w:color w:val="000000" w:themeColor="text1"/>
        </w:rPr>
        <w:t xml:space="preserve"> Hazai zöldtudatos vendégváró helyek [Környezettudatosság * Fenntarthatóság]== Pont itt 1. évf. 2019. 3.sz. p. 12-13.</w:t>
      </w:r>
    </w:p>
    <w:p w14:paraId="0D5112C7" w14:textId="77777777" w:rsidR="00105D68" w:rsidRDefault="00105D68" w:rsidP="00B63390">
      <w:pPr>
        <w:spacing w:after="0" w:line="240" w:lineRule="auto"/>
      </w:pPr>
    </w:p>
    <w:p w14:paraId="0C23BBBA" w14:textId="77777777" w:rsidR="00105D68" w:rsidRPr="00F859BA" w:rsidRDefault="00105D68" w:rsidP="00105D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859BA">
        <w:rPr>
          <w:rFonts w:ascii="Times New Roman" w:hAnsi="Times New Roman" w:cs="Times New Roman"/>
          <w:b/>
          <w:color w:val="000000" w:themeColor="text1"/>
        </w:rPr>
        <w:t>FESZTIVÁL</w:t>
      </w:r>
    </w:p>
    <w:p w14:paraId="51E59022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6ED73FB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[000137640]</w:t>
      </w:r>
    </w:p>
    <w:p w14:paraId="52B447BD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Ligeti Nagy Tamás</w:t>
      </w:r>
    </w:p>
    <w:p w14:paraId="69310C07" w14:textId="77777777" w:rsidR="00105D68" w:rsidRDefault="00105D68" w:rsidP="00105D68">
      <w:pPr>
        <w:spacing w:after="0" w:line="240" w:lineRule="auto"/>
      </w:pPr>
      <w:r w:rsidRPr="0063017A">
        <w:rPr>
          <w:color w:val="000000" w:themeColor="text1"/>
        </w:rPr>
        <w:t xml:space="preserve">Kihaló </w:t>
      </w:r>
      <w:proofErr w:type="gramStart"/>
      <w:r w:rsidRPr="0063017A">
        <w:rPr>
          <w:color w:val="000000" w:themeColor="text1"/>
        </w:rPr>
        <w:t>feleink :</w:t>
      </w:r>
      <w:proofErr w:type="gramEnd"/>
      <w:r w:rsidRPr="0063017A">
        <w:rPr>
          <w:color w:val="000000" w:themeColor="text1"/>
        </w:rPr>
        <w:t xml:space="preserve"> Woodstock 50 éve [Fesztiválturizmus * Woodstock, történet]== HVG 41. évf. 2019. </w:t>
      </w:r>
      <w:r>
        <w:t>32.sz. p. 34-36.</w:t>
      </w:r>
    </w:p>
    <w:p w14:paraId="19A757BD" w14:textId="77777777" w:rsidR="00105D68" w:rsidRPr="0063017A" w:rsidRDefault="00BE317E" w:rsidP="00105D68">
      <w:pPr>
        <w:spacing w:after="0" w:line="240" w:lineRule="auto"/>
        <w:rPr>
          <w:rStyle w:val="Hiperhivatkozs"/>
        </w:rPr>
      </w:pPr>
      <w:hyperlink r:id="rId19" w:history="1">
        <w:r w:rsidR="00105D68">
          <w:rPr>
            <w:rStyle w:val="Hiperhivatkozs"/>
          </w:rPr>
          <w:t>https://</w:t>
        </w:r>
        <w:r w:rsidR="00105D68" w:rsidRPr="0063017A">
          <w:rPr>
            <w:rStyle w:val="Hiperhivatkozs"/>
          </w:rPr>
          <w:t>HVG</w:t>
        </w:r>
        <w:r w:rsidR="00105D68">
          <w:rPr>
            <w:rStyle w:val="Hiperhivatkozs"/>
          </w:rPr>
          <w:t>.hu/elet/201932__woodstock_50_eve__beke_veletek__feltamaszthatatlan__kihalo_feleink</w:t>
        </w:r>
      </w:hyperlink>
    </w:p>
    <w:p w14:paraId="3461D779" w14:textId="77777777" w:rsidR="00B63390" w:rsidRPr="005F208A" w:rsidRDefault="00B63390" w:rsidP="00B63390">
      <w:pPr>
        <w:spacing w:after="0" w:line="240" w:lineRule="auto"/>
      </w:pPr>
    </w:p>
    <w:p w14:paraId="5F8415C4" w14:textId="77777777" w:rsidR="00B63390" w:rsidRPr="005F208A" w:rsidRDefault="00B63390" w:rsidP="00B63390">
      <w:pPr>
        <w:spacing w:after="0" w:line="240" w:lineRule="auto"/>
      </w:pPr>
      <w:r w:rsidRPr="005F208A">
        <w:t>Törzsszám [000137486]</w:t>
      </w:r>
    </w:p>
    <w:p w14:paraId="0371E79E" w14:textId="77777777" w:rsidR="00B63390" w:rsidRPr="005F208A" w:rsidRDefault="00B63390" w:rsidP="00B63390">
      <w:pPr>
        <w:spacing w:after="0" w:line="240" w:lineRule="auto"/>
      </w:pPr>
      <w:r w:rsidRPr="005F208A">
        <w:t>Szigethy Anna</w:t>
      </w:r>
    </w:p>
    <w:p w14:paraId="6B18B414" w14:textId="58A016F0" w:rsidR="00B63390" w:rsidRPr="005F208A" w:rsidRDefault="00B63390" w:rsidP="00B63390">
      <w:pPr>
        <w:spacing w:after="0" w:line="240" w:lineRule="auto"/>
      </w:pPr>
      <w:r w:rsidRPr="005F208A">
        <w:t>Mi sze</w:t>
      </w:r>
      <w:r w:rsidR="005F60D4" w:rsidRPr="005F208A">
        <w:t>m</w:t>
      </w:r>
      <w:r w:rsidRPr="005F208A">
        <w:t xml:space="preserve">, </w:t>
      </w:r>
      <w:proofErr w:type="gramStart"/>
      <w:r w:rsidRPr="005F208A">
        <w:t>szájnak</w:t>
      </w:r>
      <w:proofErr w:type="gramEnd"/>
      <w:r w:rsidRPr="005F208A">
        <w:t xml:space="preserve"> fülnek ingere : </w:t>
      </w:r>
      <w:proofErr w:type="spellStart"/>
      <w:r w:rsidRPr="005F208A">
        <w:t>Gastroblues</w:t>
      </w:r>
      <w:proofErr w:type="spellEnd"/>
      <w:r w:rsidRPr="005F208A">
        <w:t xml:space="preserve"> [Fesztiválturizmus * </w:t>
      </w:r>
      <w:proofErr w:type="spellStart"/>
      <w:r w:rsidRPr="005F208A">
        <w:t>Gastroblues</w:t>
      </w:r>
      <w:proofErr w:type="spellEnd"/>
      <w:r w:rsidRPr="005F208A">
        <w:t xml:space="preserve"> Fesztivál]== </w:t>
      </w:r>
      <w:r w:rsidR="00A2592A" w:rsidRPr="005F208A">
        <w:t>Figyelő</w:t>
      </w:r>
      <w:r w:rsidRPr="005F208A">
        <w:t xml:space="preserve"> 62. évf. 2019. 27.sz. p. 76-77.</w:t>
      </w:r>
    </w:p>
    <w:p w14:paraId="3CF2D8B6" w14:textId="77777777" w:rsidR="00B63390" w:rsidRPr="005F208A" w:rsidRDefault="00B63390" w:rsidP="00B63390">
      <w:pPr>
        <w:spacing w:after="0" w:line="240" w:lineRule="auto"/>
      </w:pPr>
    </w:p>
    <w:p w14:paraId="5E1B33FE" w14:textId="77777777" w:rsidR="00F859BA" w:rsidRDefault="00F859BA" w:rsidP="00B63390">
      <w:pPr>
        <w:spacing w:after="0" w:line="240" w:lineRule="auto"/>
      </w:pPr>
    </w:p>
    <w:p w14:paraId="255D5D9E" w14:textId="6BB01B7B" w:rsidR="00B63390" w:rsidRPr="005F208A" w:rsidRDefault="00B63390" w:rsidP="00B63390">
      <w:pPr>
        <w:spacing w:after="0" w:line="240" w:lineRule="auto"/>
      </w:pPr>
      <w:r w:rsidRPr="005F208A">
        <w:lastRenderedPageBreak/>
        <w:t>Törzsszám [000137487]</w:t>
      </w:r>
    </w:p>
    <w:p w14:paraId="18B18729" w14:textId="77777777" w:rsidR="00B63390" w:rsidRPr="005F208A" w:rsidRDefault="00B63390" w:rsidP="00B63390">
      <w:pPr>
        <w:spacing w:after="0" w:line="240" w:lineRule="auto"/>
      </w:pPr>
      <w:proofErr w:type="spellStart"/>
      <w:r w:rsidRPr="005F208A">
        <w:t>Topolay</w:t>
      </w:r>
      <w:proofErr w:type="spellEnd"/>
      <w:r w:rsidRPr="005F208A">
        <w:t xml:space="preserve"> Gábor</w:t>
      </w:r>
    </w:p>
    <w:p w14:paraId="3AED9A75" w14:textId="2B4AE218" w:rsidR="00B63390" w:rsidRPr="005F208A" w:rsidRDefault="00B63390" w:rsidP="00B63390">
      <w:pPr>
        <w:spacing w:after="0" w:line="240" w:lineRule="auto"/>
      </w:pPr>
      <w:proofErr w:type="gramStart"/>
      <w:r w:rsidRPr="005F208A">
        <w:t>Fesztiválország :</w:t>
      </w:r>
      <w:proofErr w:type="gramEnd"/>
      <w:r w:rsidRPr="005F208A">
        <w:t xml:space="preserve"> Célok [Fesztiválturizmus * Rendezvényszervezés * Sziget Fesztivál * Bánkitó Fesztivál * Ördögkatlan Fesztivál]== </w:t>
      </w:r>
      <w:r w:rsidR="00F30A47" w:rsidRPr="005F208A">
        <w:t>Manager</w:t>
      </w:r>
      <w:r w:rsidRPr="005F208A">
        <w:t xml:space="preserve"> magazin 2019. 7-8.sz. p. 28-29.</w:t>
      </w:r>
    </w:p>
    <w:p w14:paraId="0FB78278" w14:textId="77777777" w:rsidR="00B63390" w:rsidRPr="005F208A" w:rsidRDefault="00B63390" w:rsidP="00D966DA">
      <w:pPr>
        <w:spacing w:after="0" w:line="240" w:lineRule="auto"/>
      </w:pPr>
    </w:p>
    <w:p w14:paraId="114EFD4C" w14:textId="77777777" w:rsidR="00B63390" w:rsidRPr="00F859BA" w:rsidRDefault="00B63390" w:rsidP="00B63390">
      <w:pPr>
        <w:spacing w:after="0" w:line="240" w:lineRule="auto"/>
        <w:rPr>
          <w:rFonts w:ascii="Times New Roman" w:hAnsi="Times New Roman" w:cs="Times New Roman"/>
          <w:b/>
        </w:rPr>
      </w:pPr>
      <w:r w:rsidRPr="00F859BA">
        <w:rPr>
          <w:rFonts w:ascii="Times New Roman" w:hAnsi="Times New Roman" w:cs="Times New Roman"/>
          <w:b/>
        </w:rPr>
        <w:t>FESZTIVÁLSZERVEZÉS</w:t>
      </w:r>
    </w:p>
    <w:p w14:paraId="1FC39945" w14:textId="77777777" w:rsidR="00B63390" w:rsidRPr="005F208A" w:rsidRDefault="00B63390" w:rsidP="00B63390">
      <w:pPr>
        <w:spacing w:after="0" w:line="240" w:lineRule="auto"/>
      </w:pPr>
    </w:p>
    <w:p w14:paraId="7A4FB22F" w14:textId="77777777" w:rsidR="00B63390" w:rsidRPr="005F208A" w:rsidRDefault="00B63390" w:rsidP="00B63390">
      <w:pPr>
        <w:spacing w:after="0" w:line="240" w:lineRule="auto"/>
      </w:pPr>
      <w:r w:rsidRPr="005F208A">
        <w:t>Törzsszám [000137549]</w:t>
      </w:r>
    </w:p>
    <w:p w14:paraId="06965224" w14:textId="1616E8C9" w:rsidR="00B63390" w:rsidRPr="005F208A" w:rsidRDefault="00B63390" w:rsidP="00B63390">
      <w:pPr>
        <w:spacing w:after="0" w:line="240" w:lineRule="auto"/>
      </w:pPr>
      <w:proofErr w:type="spellStart"/>
      <w:r w:rsidRPr="005F208A">
        <w:t>Ditzendy</w:t>
      </w:r>
      <w:proofErr w:type="spellEnd"/>
      <w:r w:rsidRPr="005F208A">
        <w:t xml:space="preserve"> Attila, Szigethy Anna</w:t>
      </w:r>
      <w:r w:rsidR="00F30A47" w:rsidRPr="005F208A">
        <w:tab/>
      </w:r>
      <w:r w:rsidR="00F30A47" w:rsidRPr="005F208A">
        <w:tab/>
      </w:r>
      <w:r w:rsidR="00F30A47" w:rsidRPr="005F208A">
        <w:tab/>
      </w:r>
      <w:r w:rsidR="00F30A47" w:rsidRPr="005F208A">
        <w:tab/>
      </w:r>
      <w:r w:rsidR="00F30A47" w:rsidRPr="005F208A">
        <w:tab/>
      </w:r>
      <w:r w:rsidR="00F30A47" w:rsidRPr="005F208A">
        <w:tab/>
      </w:r>
      <w:r w:rsidR="00F30A47" w:rsidRPr="005F208A">
        <w:tab/>
      </w:r>
    </w:p>
    <w:p w14:paraId="23B2280F" w14:textId="6A96D306" w:rsidR="00B63390" w:rsidRPr="005F208A" w:rsidRDefault="00B63390" w:rsidP="00B63390">
      <w:pPr>
        <w:spacing w:after="0" w:line="240" w:lineRule="auto"/>
      </w:pPr>
      <w:r w:rsidRPr="005F208A">
        <w:t xml:space="preserve">Zene, tánc, </w:t>
      </w:r>
      <w:proofErr w:type="gramStart"/>
      <w:r w:rsidRPr="005F208A">
        <w:t>színház :</w:t>
      </w:r>
      <w:proofErr w:type="gramEnd"/>
      <w:r w:rsidRPr="005F208A">
        <w:t xml:space="preserve"> Fesztiválország [Fesztiválturizmus*Interjú, </w:t>
      </w:r>
      <w:proofErr w:type="spellStart"/>
      <w:r w:rsidRPr="005F208A">
        <w:t>Lobenwein</w:t>
      </w:r>
      <w:proofErr w:type="spellEnd"/>
      <w:r w:rsidRPr="005F208A">
        <w:t xml:space="preserve"> Norbert * Interjú, </w:t>
      </w:r>
      <w:proofErr w:type="spellStart"/>
      <w:r w:rsidRPr="005F208A">
        <w:t>Káel</w:t>
      </w:r>
      <w:proofErr w:type="spellEnd"/>
      <w:r w:rsidRPr="005F208A">
        <w:t xml:space="preserve"> Csaba]== </w:t>
      </w:r>
      <w:r w:rsidR="00A2592A" w:rsidRPr="005F208A">
        <w:t>Figyelő</w:t>
      </w:r>
      <w:r w:rsidRPr="005F208A">
        <w:t xml:space="preserve"> 62. évf. 2019. 30.sz. p. 10-15.</w:t>
      </w:r>
    </w:p>
    <w:p w14:paraId="0562CB0E" w14:textId="77777777" w:rsidR="00D966DA" w:rsidRPr="005F208A" w:rsidRDefault="00D966DA" w:rsidP="001A3FF1">
      <w:pPr>
        <w:spacing w:after="0" w:line="240" w:lineRule="auto"/>
      </w:pPr>
    </w:p>
    <w:p w14:paraId="33D46B90" w14:textId="1F01A54A" w:rsidR="00447A57" w:rsidRDefault="00447A57" w:rsidP="001A3FF1">
      <w:pPr>
        <w:spacing w:after="0" w:line="240" w:lineRule="auto"/>
        <w:rPr>
          <w:rFonts w:ascii="Times New Roman" w:hAnsi="Times New Roman" w:cs="Times New Roman"/>
          <w:b/>
        </w:rPr>
      </w:pPr>
      <w:r w:rsidRPr="00DA1AE2">
        <w:rPr>
          <w:rFonts w:ascii="Times New Roman" w:hAnsi="Times New Roman" w:cs="Times New Roman"/>
          <w:b/>
        </w:rPr>
        <w:t>GASZTRONÓMIA</w:t>
      </w:r>
    </w:p>
    <w:p w14:paraId="1D2ED643" w14:textId="28DE7BAB" w:rsidR="00F859BA" w:rsidRDefault="00F859BA" w:rsidP="001A3FF1">
      <w:pPr>
        <w:spacing w:after="0" w:line="240" w:lineRule="auto"/>
        <w:rPr>
          <w:rFonts w:ascii="Times New Roman" w:hAnsi="Times New Roman" w:cs="Times New Roman"/>
          <w:b/>
        </w:rPr>
      </w:pPr>
    </w:p>
    <w:p w14:paraId="474F3D31" w14:textId="77777777" w:rsidR="00F859BA" w:rsidRPr="005F208A" w:rsidRDefault="00F859BA" w:rsidP="00F859BA">
      <w:pPr>
        <w:spacing w:after="0" w:line="240" w:lineRule="auto"/>
      </w:pPr>
      <w:r w:rsidRPr="005F208A">
        <w:t>Törzsszám [000137534]</w:t>
      </w:r>
    </w:p>
    <w:p w14:paraId="45EB4E5A" w14:textId="77777777" w:rsidR="00F859BA" w:rsidRPr="005F208A" w:rsidRDefault="00F859BA" w:rsidP="00F859BA">
      <w:pPr>
        <w:spacing w:after="0" w:line="240" w:lineRule="auto"/>
      </w:pPr>
      <w:r w:rsidRPr="005F208A">
        <w:t>Ázsia Aranya [Rizs * Rizsfogyasztás * Élettani hatás]== Trade magazin 14. évf. 2019. 6</w:t>
      </w:r>
      <w:proofErr w:type="gramStart"/>
      <w:r w:rsidRPr="005F208A">
        <w:t>.sz.</w:t>
      </w:r>
      <w:proofErr w:type="gramEnd"/>
      <w:r w:rsidRPr="005F208A">
        <w:t xml:space="preserve"> p. 106.</w:t>
      </w:r>
    </w:p>
    <w:p w14:paraId="6F29AC75" w14:textId="77777777" w:rsidR="00F859BA" w:rsidRDefault="00BE317E" w:rsidP="00F859BA">
      <w:pPr>
        <w:spacing w:after="0" w:line="240" w:lineRule="auto"/>
      </w:pPr>
      <w:hyperlink r:id="rId20" w:history="1">
        <w:r w:rsidR="00F859BA">
          <w:rPr>
            <w:rStyle w:val="Hiperhivatkozs"/>
          </w:rPr>
          <w:t>https://trademagazin.hu/hu/azsia-aranya/</w:t>
        </w:r>
      </w:hyperlink>
    </w:p>
    <w:p w14:paraId="2CC9F592" w14:textId="77777777" w:rsidR="00F859BA" w:rsidRDefault="00F859BA" w:rsidP="00F859BA">
      <w:pPr>
        <w:spacing w:after="0" w:line="240" w:lineRule="auto"/>
      </w:pPr>
    </w:p>
    <w:p w14:paraId="3DCD48D7" w14:textId="77777777" w:rsidR="00F859BA" w:rsidRDefault="00F859BA" w:rsidP="00F859BA">
      <w:pPr>
        <w:spacing w:after="0" w:line="240" w:lineRule="auto"/>
      </w:pPr>
      <w:r>
        <w:t>Törzsszám [000137532]</w:t>
      </w:r>
    </w:p>
    <w:p w14:paraId="077031A2" w14:textId="77777777" w:rsidR="00F859BA" w:rsidRDefault="00F859BA" w:rsidP="00F859BA">
      <w:pPr>
        <w:spacing w:after="0" w:line="240" w:lineRule="auto"/>
      </w:pPr>
      <w:r>
        <w:t>Budai Klára</w:t>
      </w:r>
    </w:p>
    <w:p w14:paraId="762CB8F0" w14:textId="77777777" w:rsidR="00F859BA" w:rsidRDefault="00F859BA" w:rsidP="00F859BA">
      <w:pPr>
        <w:spacing w:after="0" w:line="240" w:lineRule="auto"/>
      </w:pPr>
      <w:proofErr w:type="spellStart"/>
      <w:r w:rsidRPr="005F208A">
        <w:t>Smoothie</w:t>
      </w:r>
      <w:proofErr w:type="spellEnd"/>
      <w:r w:rsidRPr="005F208A">
        <w:t xml:space="preserve">, az új </w:t>
      </w:r>
      <w:proofErr w:type="gramStart"/>
      <w:r w:rsidRPr="005F208A">
        <w:t>trend</w:t>
      </w:r>
      <w:proofErr w:type="gramEnd"/>
      <w:r w:rsidRPr="005F208A">
        <w:t xml:space="preserve"> [Gyümölcsital * Gyümölcssűrítmény] == Trade magazin 14. évf. 2019. 6.sz. p. </w:t>
      </w:r>
      <w:r>
        <w:t>78-79.</w:t>
      </w:r>
    </w:p>
    <w:p w14:paraId="2CBFCC05" w14:textId="77777777" w:rsidR="00F859BA" w:rsidRDefault="00BE317E" w:rsidP="00F859BA">
      <w:pPr>
        <w:spacing w:after="0" w:line="240" w:lineRule="auto"/>
      </w:pPr>
      <w:hyperlink r:id="rId21" w:history="1">
        <w:r w:rsidR="00F859BA">
          <w:rPr>
            <w:rStyle w:val="Hiperhivatkozs"/>
          </w:rPr>
          <w:t>https://trademagazin.hu/hu/smoothie-az-uj-trend/</w:t>
        </w:r>
      </w:hyperlink>
      <w:r w:rsidR="00F859BA">
        <w:t xml:space="preserve"> </w:t>
      </w:r>
    </w:p>
    <w:p w14:paraId="7A3B12DA" w14:textId="77777777" w:rsidR="00F859BA" w:rsidRDefault="00F859BA" w:rsidP="001A3FF1">
      <w:pPr>
        <w:spacing w:after="0" w:line="240" w:lineRule="auto"/>
        <w:rPr>
          <w:rFonts w:ascii="Times New Roman" w:hAnsi="Times New Roman" w:cs="Times New Roman"/>
          <w:b/>
        </w:rPr>
      </w:pPr>
    </w:p>
    <w:p w14:paraId="2D5602E8" w14:textId="57BA5379" w:rsidR="00F859BA" w:rsidRDefault="00F859BA" w:rsidP="001A3FF1">
      <w:pPr>
        <w:spacing w:after="0" w:line="240" w:lineRule="auto"/>
        <w:rPr>
          <w:rFonts w:ascii="Times New Roman" w:hAnsi="Times New Roman" w:cs="Times New Roman"/>
          <w:b/>
        </w:rPr>
      </w:pPr>
    </w:p>
    <w:p w14:paraId="6F45FAFD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[000137588]</w:t>
      </w:r>
    </w:p>
    <w:p w14:paraId="6ABABFA2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Bagi László, </w:t>
      </w:r>
      <w:proofErr w:type="spellStart"/>
      <w:r w:rsidRPr="0063017A">
        <w:rPr>
          <w:color w:val="000000" w:themeColor="text1"/>
        </w:rPr>
        <w:t>Zsiborás</w:t>
      </w:r>
      <w:proofErr w:type="spellEnd"/>
      <w:r w:rsidRPr="0063017A">
        <w:rPr>
          <w:color w:val="000000" w:themeColor="text1"/>
        </w:rPr>
        <w:t xml:space="preserve"> Gergő</w:t>
      </w:r>
    </w:p>
    <w:p w14:paraId="19569048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Torony iránt, torony körül [Prága * Gasztronómia, cseh * Söröző * </w:t>
      </w:r>
      <w:proofErr w:type="gramStart"/>
      <w:r w:rsidRPr="0063017A">
        <w:rPr>
          <w:color w:val="000000" w:themeColor="text1"/>
        </w:rPr>
        <w:t>Étterem</w:t>
      </w:r>
      <w:proofErr w:type="gramEnd"/>
      <w:r w:rsidRPr="0063017A">
        <w:rPr>
          <w:color w:val="000000" w:themeColor="text1"/>
        </w:rPr>
        <w:t>]== Forbes 7. évf. 2019. 8.sz. p. 72-78.</w:t>
      </w:r>
    </w:p>
    <w:p w14:paraId="28E9D93F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</w:p>
    <w:p w14:paraId="2E401D7B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[000137586]</w:t>
      </w:r>
    </w:p>
    <w:p w14:paraId="6CB7B81F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Bánlaki D. Stella</w:t>
      </w:r>
    </w:p>
    <w:p w14:paraId="5F1F5F31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Hiába emeljük az árat, a keresletet nem tudjuk visszaszorítani [Sajtkészítés * </w:t>
      </w:r>
      <w:proofErr w:type="spellStart"/>
      <w:r w:rsidRPr="0063017A">
        <w:rPr>
          <w:color w:val="000000" w:themeColor="text1"/>
        </w:rPr>
        <w:t>Trinitás</w:t>
      </w:r>
      <w:proofErr w:type="spellEnd"/>
      <w:r w:rsidRPr="0063017A">
        <w:rPr>
          <w:color w:val="000000" w:themeColor="text1"/>
        </w:rPr>
        <w:t xml:space="preserve"> Sajtműhely]</w:t>
      </w:r>
    </w:p>
    <w:p w14:paraId="222136F4" w14:textId="2CDBAE5A" w:rsidR="00F859BA" w:rsidRPr="00DA1AE2" w:rsidRDefault="00F859BA" w:rsidP="001A3FF1">
      <w:pPr>
        <w:spacing w:after="0" w:line="240" w:lineRule="auto"/>
        <w:rPr>
          <w:rFonts w:ascii="Times New Roman" w:hAnsi="Times New Roman" w:cs="Times New Roman"/>
          <w:b/>
        </w:rPr>
      </w:pPr>
      <w:r w:rsidRPr="0063017A">
        <w:rPr>
          <w:color w:val="000000" w:themeColor="text1"/>
        </w:rPr>
        <w:t xml:space="preserve"> == Forbes 7.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64-65.</w:t>
      </w:r>
    </w:p>
    <w:p w14:paraId="34CE0A41" w14:textId="77777777" w:rsidR="00C77D0A" w:rsidRPr="005F208A" w:rsidRDefault="00C77D0A" w:rsidP="001A3FF1">
      <w:pPr>
        <w:spacing w:after="0" w:line="240" w:lineRule="auto"/>
      </w:pPr>
    </w:p>
    <w:p w14:paraId="17728231" w14:textId="77777777" w:rsidR="00C77D0A" w:rsidRPr="005F208A" w:rsidRDefault="00C77D0A" w:rsidP="00C77D0A">
      <w:pPr>
        <w:spacing w:after="0" w:line="240" w:lineRule="auto"/>
      </w:pPr>
      <w:r w:rsidRPr="005F208A">
        <w:t>Törzsszám [000137555]</w:t>
      </w:r>
    </w:p>
    <w:p w14:paraId="3BA784F1" w14:textId="77777777" w:rsidR="00C77D0A" w:rsidRPr="005F208A" w:rsidRDefault="00C77D0A" w:rsidP="00C77D0A">
      <w:pPr>
        <w:spacing w:after="0" w:line="240" w:lineRule="auto"/>
      </w:pPr>
      <w:r w:rsidRPr="005F208A">
        <w:t xml:space="preserve">Bíró Lajos új utakat talált : 15 éves a Bock bisztró[Vendéglő a </w:t>
      </w:r>
      <w:proofErr w:type="spellStart"/>
      <w:r w:rsidRPr="005F208A">
        <w:t>KisBíróhoz</w:t>
      </w:r>
      <w:proofErr w:type="spellEnd"/>
      <w:r w:rsidRPr="005F208A">
        <w:t xml:space="preserve"> * </w:t>
      </w:r>
      <w:proofErr w:type="gramStart"/>
      <w:r w:rsidRPr="005F208A">
        <w:t>Étteremkritika</w:t>
      </w:r>
      <w:proofErr w:type="gramEnd"/>
      <w:r w:rsidRPr="005F208A">
        <w:t>]</w:t>
      </w:r>
    </w:p>
    <w:p w14:paraId="62EBF3C5" w14:textId="02BC7EE7" w:rsidR="00447A57" w:rsidRDefault="00C77D0A" w:rsidP="001A3FF1">
      <w:pPr>
        <w:spacing w:after="0" w:line="240" w:lineRule="auto"/>
      </w:pPr>
      <w:r w:rsidRPr="005F208A">
        <w:t xml:space="preserve"> == </w:t>
      </w:r>
      <w:r w:rsidR="00DF5FE6" w:rsidRPr="005F208A">
        <w:t>Chef &amp; Pincér</w:t>
      </w:r>
      <w:r w:rsidRPr="005F208A">
        <w:t xml:space="preserve"> 24. évf. 2019. július-augusztus p. 38-39.</w:t>
      </w:r>
    </w:p>
    <w:p w14:paraId="1C57B6D9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6C0E55EE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[000137621]</w:t>
      </w:r>
    </w:p>
    <w:p w14:paraId="7D038704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Csatlós Erzsébet</w:t>
      </w:r>
    </w:p>
    <w:p w14:paraId="0B5F9287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A </w:t>
      </w:r>
      <w:proofErr w:type="spellStart"/>
      <w:r w:rsidRPr="0063017A">
        <w:rPr>
          <w:color w:val="000000" w:themeColor="text1"/>
        </w:rPr>
        <w:t>gouda</w:t>
      </w:r>
      <w:proofErr w:type="spellEnd"/>
      <w:r w:rsidRPr="0063017A">
        <w:rPr>
          <w:color w:val="000000" w:themeColor="text1"/>
        </w:rPr>
        <w:t xml:space="preserve"> sajt [Felhasználás, </w:t>
      </w:r>
      <w:proofErr w:type="spellStart"/>
      <w:r w:rsidRPr="0063017A">
        <w:rPr>
          <w:color w:val="000000" w:themeColor="text1"/>
        </w:rPr>
        <w:t>gouda</w:t>
      </w:r>
      <w:proofErr w:type="spellEnd"/>
      <w:r w:rsidRPr="0063017A">
        <w:rPr>
          <w:color w:val="000000" w:themeColor="text1"/>
        </w:rPr>
        <w:t xml:space="preserve"> sajt * Recept, sajtos brokkolikrémleves]== Erdélyi konyha 11. évf. 2019. 7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40.</w:t>
      </w:r>
    </w:p>
    <w:p w14:paraId="6C84F213" w14:textId="22741971" w:rsidR="00DA1AE2" w:rsidRDefault="00DA1AE2" w:rsidP="00DA1AE2">
      <w:pPr>
        <w:spacing w:after="0" w:line="240" w:lineRule="auto"/>
        <w:rPr>
          <w:color w:val="000000" w:themeColor="text1"/>
        </w:rPr>
      </w:pPr>
    </w:p>
    <w:p w14:paraId="48F76066" w14:textId="77777777" w:rsidR="00DA1AE2" w:rsidRPr="005F208A" w:rsidRDefault="00DA1AE2" w:rsidP="00DA1AE2">
      <w:pPr>
        <w:spacing w:after="0" w:line="240" w:lineRule="auto"/>
      </w:pPr>
      <w:r w:rsidRPr="005F208A">
        <w:t>Törzsszám [000137438]</w:t>
      </w:r>
    </w:p>
    <w:p w14:paraId="553A0FA1" w14:textId="77777777" w:rsidR="00DA1AE2" w:rsidRPr="005F208A" w:rsidRDefault="00DA1AE2" w:rsidP="00DA1AE2">
      <w:pPr>
        <w:spacing w:after="0" w:line="240" w:lineRule="auto"/>
      </w:pPr>
      <w:r w:rsidRPr="005F208A">
        <w:t>Csíki Sándor</w:t>
      </w:r>
    </w:p>
    <w:p w14:paraId="2F7686E1" w14:textId="77777777" w:rsidR="00DA1AE2" w:rsidRPr="005F208A" w:rsidRDefault="00DA1AE2" w:rsidP="00DA1AE2">
      <w:pPr>
        <w:spacing w:after="0" w:line="240" w:lineRule="auto"/>
      </w:pPr>
      <w:proofErr w:type="gramStart"/>
      <w:r w:rsidRPr="005F208A">
        <w:t>Steak-univerzum :</w:t>
      </w:r>
      <w:proofErr w:type="gramEnd"/>
      <w:r w:rsidRPr="005F208A">
        <w:t xml:space="preserve"> Húsbavágó [Új metszésű hús * Fajta, steak * Steaksütés] == </w:t>
      </w:r>
      <w:proofErr w:type="spellStart"/>
      <w:r w:rsidRPr="005F208A">
        <w:t>Gasztro</w:t>
      </w:r>
      <w:proofErr w:type="spellEnd"/>
      <w:r w:rsidRPr="005F208A">
        <w:t xml:space="preserve"> és Utazás </w:t>
      </w:r>
    </w:p>
    <w:p w14:paraId="71213516" w14:textId="77777777" w:rsidR="00DA1AE2" w:rsidRPr="005F208A" w:rsidRDefault="00DA1AE2" w:rsidP="00DA1AE2">
      <w:pPr>
        <w:spacing w:after="0" w:line="240" w:lineRule="auto"/>
      </w:pPr>
      <w:r w:rsidRPr="005F208A">
        <w:t>- HVG Különszám 2019. 2</w:t>
      </w:r>
      <w:proofErr w:type="gramStart"/>
      <w:r w:rsidRPr="005F208A">
        <w:t>.sz.</w:t>
      </w:r>
      <w:proofErr w:type="gramEnd"/>
      <w:r w:rsidRPr="005F208A">
        <w:t xml:space="preserve"> p. 20-21.</w:t>
      </w:r>
    </w:p>
    <w:p w14:paraId="5B00CE4E" w14:textId="77777777" w:rsidR="00DA1AE2" w:rsidRDefault="00DA1AE2" w:rsidP="00DA1AE2">
      <w:pPr>
        <w:spacing w:after="0" w:line="240" w:lineRule="auto"/>
        <w:rPr>
          <w:color w:val="000000" w:themeColor="text1"/>
        </w:rPr>
      </w:pPr>
    </w:p>
    <w:p w14:paraId="4347A31C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[000137653]</w:t>
      </w:r>
    </w:p>
    <w:p w14:paraId="2E494BB4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Csonka Ilona</w:t>
      </w:r>
    </w:p>
    <w:p w14:paraId="4CEA0CC2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lastRenderedPageBreak/>
        <w:t xml:space="preserve">Az 50 legjobb desszert [Desszert, indiai * Recept, </w:t>
      </w:r>
      <w:proofErr w:type="spellStart"/>
      <w:r w:rsidRPr="0063017A">
        <w:rPr>
          <w:color w:val="000000" w:themeColor="text1"/>
        </w:rPr>
        <w:t>kufli</w:t>
      </w:r>
      <w:proofErr w:type="spellEnd"/>
      <w:r w:rsidRPr="0063017A">
        <w:rPr>
          <w:color w:val="000000" w:themeColor="text1"/>
        </w:rPr>
        <w:t xml:space="preserve"> </w:t>
      </w:r>
      <w:proofErr w:type="spellStart"/>
      <w:r w:rsidRPr="0063017A">
        <w:rPr>
          <w:color w:val="000000" w:themeColor="text1"/>
        </w:rPr>
        <w:t>kardamommal</w:t>
      </w:r>
      <w:proofErr w:type="spellEnd"/>
      <w:r w:rsidRPr="0063017A">
        <w:rPr>
          <w:color w:val="000000" w:themeColor="text1"/>
        </w:rPr>
        <w:t xml:space="preserve"> és pisztáciával]== Vidék íze 15. évf. 2019. 7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44.</w:t>
      </w:r>
    </w:p>
    <w:p w14:paraId="49F85C8C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58033A2E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[000137652]</w:t>
      </w:r>
    </w:p>
    <w:p w14:paraId="0EDBCFF4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Hardi Judit</w:t>
      </w:r>
    </w:p>
    <w:p w14:paraId="21C583EE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Kinyílt a parókia konyhája [</w:t>
      </w:r>
      <w:proofErr w:type="spellStart"/>
      <w:r w:rsidRPr="0063017A">
        <w:rPr>
          <w:color w:val="000000" w:themeColor="text1"/>
        </w:rPr>
        <w:t>Gasztroblog</w:t>
      </w:r>
      <w:proofErr w:type="spellEnd"/>
      <w:r w:rsidRPr="0063017A">
        <w:rPr>
          <w:color w:val="000000" w:themeColor="text1"/>
        </w:rPr>
        <w:t xml:space="preserve">, </w:t>
      </w:r>
      <w:proofErr w:type="gramStart"/>
      <w:r w:rsidRPr="0063017A">
        <w:rPr>
          <w:color w:val="000000" w:themeColor="text1"/>
        </w:rPr>
        <w:t>A</w:t>
      </w:r>
      <w:proofErr w:type="gramEnd"/>
      <w:r w:rsidRPr="0063017A">
        <w:rPr>
          <w:color w:val="000000" w:themeColor="text1"/>
        </w:rPr>
        <w:t xml:space="preserve"> parókia konyhájából * </w:t>
      </w:r>
      <w:proofErr w:type="spellStart"/>
      <w:r w:rsidRPr="0063017A">
        <w:rPr>
          <w:color w:val="000000" w:themeColor="text1"/>
        </w:rPr>
        <w:t>Gasztroblogger</w:t>
      </w:r>
      <w:proofErr w:type="spellEnd"/>
      <w:r w:rsidRPr="0063017A">
        <w:rPr>
          <w:color w:val="000000" w:themeColor="text1"/>
        </w:rPr>
        <w:t>, Ágostonné Szőcs Anna * Konyha, hagyományos magyar * Receptek]== Vidék íze 15. évf. 2019. 7.sz. p. 32-33.</w:t>
      </w:r>
    </w:p>
    <w:p w14:paraId="31631575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413AF4BB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[000137643]</w:t>
      </w:r>
    </w:p>
    <w:p w14:paraId="0DCB91DD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Hardi Judit</w:t>
      </w:r>
    </w:p>
    <w:p w14:paraId="55A77C4A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Üvegbe zárt csodák [</w:t>
      </w:r>
      <w:proofErr w:type="spellStart"/>
      <w:r w:rsidRPr="0063017A">
        <w:rPr>
          <w:color w:val="000000" w:themeColor="text1"/>
        </w:rPr>
        <w:t>Gasztroblog</w:t>
      </w:r>
      <w:proofErr w:type="spellEnd"/>
      <w:r w:rsidRPr="0063017A">
        <w:rPr>
          <w:color w:val="000000" w:themeColor="text1"/>
        </w:rPr>
        <w:t xml:space="preserve">, </w:t>
      </w:r>
      <w:proofErr w:type="spellStart"/>
      <w:r w:rsidRPr="0063017A">
        <w:rPr>
          <w:color w:val="000000" w:themeColor="text1"/>
        </w:rPr>
        <w:t>FerMentor</w:t>
      </w:r>
      <w:proofErr w:type="spellEnd"/>
      <w:r w:rsidRPr="0063017A">
        <w:rPr>
          <w:color w:val="000000" w:themeColor="text1"/>
        </w:rPr>
        <w:t xml:space="preserve"> * </w:t>
      </w:r>
      <w:proofErr w:type="spellStart"/>
      <w:r w:rsidRPr="0063017A">
        <w:rPr>
          <w:color w:val="000000" w:themeColor="text1"/>
        </w:rPr>
        <w:t>Gasztroblogger</w:t>
      </w:r>
      <w:proofErr w:type="spellEnd"/>
      <w:r w:rsidRPr="0063017A">
        <w:rPr>
          <w:color w:val="000000" w:themeColor="text1"/>
        </w:rPr>
        <w:t>, Király Ági * Fermentálás, házi * Receptek]== Vidék íze 15.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32-33.</w:t>
      </w:r>
    </w:p>
    <w:p w14:paraId="455CA3C3" w14:textId="77777777" w:rsidR="00F859BA" w:rsidRDefault="00F859BA" w:rsidP="00DA1AE2">
      <w:pPr>
        <w:spacing w:after="0" w:line="240" w:lineRule="auto"/>
        <w:rPr>
          <w:color w:val="000000" w:themeColor="text1"/>
        </w:rPr>
      </w:pPr>
    </w:p>
    <w:p w14:paraId="616F303E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[000137626]</w:t>
      </w:r>
    </w:p>
    <w:p w14:paraId="019AB2B6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Hegyi Zsuzsánna</w:t>
      </w:r>
    </w:p>
    <w:p w14:paraId="26C6B115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A csodálatos orda [Felhasználás, orda * Receptek]== Erdélyi konyha 11.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26-27.</w:t>
      </w:r>
    </w:p>
    <w:p w14:paraId="2F84389D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Erdélyi konyha 11.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26-27.</w:t>
      </w:r>
    </w:p>
    <w:p w14:paraId="30705B66" w14:textId="3030A024" w:rsidR="00F859BA" w:rsidRDefault="00F859BA" w:rsidP="00DA1AE2">
      <w:pPr>
        <w:spacing w:after="0" w:line="240" w:lineRule="auto"/>
        <w:rPr>
          <w:color w:val="000000" w:themeColor="text1"/>
        </w:rPr>
      </w:pPr>
    </w:p>
    <w:p w14:paraId="402A47E0" w14:textId="77777777" w:rsidR="00F859BA" w:rsidRDefault="00F859BA" w:rsidP="00F859BA">
      <w:pPr>
        <w:spacing w:after="0" w:line="240" w:lineRule="auto"/>
      </w:pPr>
      <w:r>
        <w:t>Törzsszám [000137535]</w:t>
      </w:r>
      <w:r>
        <w:tab/>
      </w:r>
      <w:r>
        <w:tab/>
      </w:r>
      <w:r>
        <w:tab/>
      </w:r>
      <w:r>
        <w:tab/>
      </w:r>
      <w:r>
        <w:tab/>
      </w:r>
    </w:p>
    <w:p w14:paraId="31142761" w14:textId="77777777" w:rsidR="00F859BA" w:rsidRPr="005F208A" w:rsidRDefault="00F859BA" w:rsidP="00F859BA">
      <w:pPr>
        <w:spacing w:after="0" w:line="240" w:lineRule="auto"/>
      </w:pPr>
      <w:r>
        <w:t xml:space="preserve">Itt van, megjött </w:t>
      </w:r>
      <w:proofErr w:type="gramStart"/>
      <w:r>
        <w:t>Bagaméri :</w:t>
      </w:r>
      <w:proofErr w:type="gramEnd"/>
      <w:r>
        <w:t xml:space="preserve"> Jó szájízzel[Fagylalt * Fogyasztási szokás * Életmód, tudatos * </w:t>
      </w:r>
      <w:r w:rsidRPr="005F208A">
        <w:t>Fagylalttrend]== Trade magazin 14. évf. 2019. 6.sz. p. 108-110.</w:t>
      </w:r>
    </w:p>
    <w:p w14:paraId="6D378742" w14:textId="77777777" w:rsidR="00F859BA" w:rsidRDefault="00BE317E" w:rsidP="00F859BA">
      <w:pPr>
        <w:spacing w:after="0" w:line="240" w:lineRule="auto"/>
      </w:pPr>
      <w:hyperlink r:id="rId22" w:history="1">
        <w:r w:rsidR="00F859BA">
          <w:rPr>
            <w:rStyle w:val="Hiperhivatkozs"/>
          </w:rPr>
          <w:t>https://trademagazin.hu/hu/itt-van-megjott-bagameri/</w:t>
        </w:r>
      </w:hyperlink>
    </w:p>
    <w:p w14:paraId="547C5088" w14:textId="77777777" w:rsidR="00F859BA" w:rsidRDefault="00F859BA" w:rsidP="00DA1AE2">
      <w:pPr>
        <w:spacing w:after="0" w:line="240" w:lineRule="auto"/>
        <w:rPr>
          <w:color w:val="000000" w:themeColor="text1"/>
        </w:rPr>
      </w:pPr>
    </w:p>
    <w:p w14:paraId="0F5DB6B9" w14:textId="0E035213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[000137620]</w:t>
      </w:r>
    </w:p>
    <w:p w14:paraId="19377DB9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Kálmán Adél</w:t>
      </w:r>
    </w:p>
    <w:p w14:paraId="00DEE3A0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Román péksütemények [Konyha, erdélyi román * Receptek]== Erdélyi konyha 11. évf. 2019. 7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14-15.</w:t>
      </w:r>
    </w:p>
    <w:p w14:paraId="01CF1432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Ételnevek román nyelven is</w:t>
      </w:r>
    </w:p>
    <w:p w14:paraId="004675F2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2A27713C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[000137624]</w:t>
      </w:r>
    </w:p>
    <w:p w14:paraId="462FCB5B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Kálmán Adél</w:t>
      </w:r>
    </w:p>
    <w:p w14:paraId="329941E5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Román böjti ételek [Konyha, erdélyi román * Böjt, ortodox, román * Receptek]== Erdélyi konyha 11. évf. 2019. 7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14-15.</w:t>
      </w:r>
    </w:p>
    <w:p w14:paraId="3C81ADE2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Ételnevek román nyelven is</w:t>
      </w:r>
    </w:p>
    <w:p w14:paraId="70FC8405" w14:textId="19EED734" w:rsidR="00DA1AE2" w:rsidRDefault="00DA1AE2" w:rsidP="001A3FF1">
      <w:pPr>
        <w:spacing w:after="0" w:line="240" w:lineRule="auto"/>
      </w:pPr>
    </w:p>
    <w:p w14:paraId="182629F1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[000137625]</w:t>
      </w:r>
    </w:p>
    <w:p w14:paraId="0B23C1B8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Kálmán Adél</w:t>
      </w:r>
    </w:p>
    <w:p w14:paraId="17632A51" w14:textId="7E7CB709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Borjúhere, az ínyenc belsőség [Belsőség felhasználás * Receptek]==Erdélyi konyha 11.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16-17.</w:t>
      </w:r>
    </w:p>
    <w:p w14:paraId="2FB87C81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538D3202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[000137627]</w:t>
      </w:r>
    </w:p>
    <w:p w14:paraId="6AC46C10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Kádár Katalin Imola</w:t>
      </w:r>
    </w:p>
    <w:p w14:paraId="0C728CE3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A parmezán sajt [Felhasználás, parmezán sajt * Receptek]== Erdélyi konyha 11.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40-41.</w:t>
      </w:r>
    </w:p>
    <w:p w14:paraId="2193A9AC" w14:textId="70BE59E2" w:rsidR="00DA1AE2" w:rsidRDefault="00DA1AE2" w:rsidP="00DA1AE2">
      <w:pPr>
        <w:spacing w:after="0" w:line="240" w:lineRule="auto"/>
        <w:rPr>
          <w:color w:val="000000" w:themeColor="text1"/>
        </w:rPr>
      </w:pPr>
    </w:p>
    <w:p w14:paraId="602897F4" w14:textId="77777777" w:rsidR="00F859BA" w:rsidRPr="005F208A" w:rsidRDefault="00F859BA" w:rsidP="00F859BA">
      <w:pPr>
        <w:spacing w:after="0" w:line="240" w:lineRule="auto"/>
      </w:pPr>
      <w:r w:rsidRPr="005F208A">
        <w:t>Törzsszám [000137410]</w:t>
      </w:r>
    </w:p>
    <w:p w14:paraId="105A44CF" w14:textId="77777777" w:rsidR="00F859BA" w:rsidRPr="005F208A" w:rsidRDefault="00F859BA" w:rsidP="00F859BA">
      <w:pPr>
        <w:spacing w:after="0" w:line="240" w:lineRule="auto"/>
      </w:pPr>
      <w:r w:rsidRPr="005F208A">
        <w:t xml:space="preserve">Kovács Ildikó, </w:t>
      </w:r>
      <w:proofErr w:type="spellStart"/>
      <w:r w:rsidRPr="005F208A">
        <w:t>Lelovics</w:t>
      </w:r>
      <w:proofErr w:type="spellEnd"/>
      <w:r w:rsidRPr="005F208A">
        <w:t xml:space="preserve"> Zsuzsanna</w:t>
      </w:r>
    </w:p>
    <w:p w14:paraId="720E7284" w14:textId="77777777" w:rsidR="00F859BA" w:rsidRPr="005F208A" w:rsidRDefault="00F859BA" w:rsidP="00F859BA">
      <w:pPr>
        <w:spacing w:after="0" w:line="240" w:lineRule="auto"/>
      </w:pPr>
      <w:r w:rsidRPr="005F208A">
        <w:t xml:space="preserve">Makréla kontra </w:t>
      </w:r>
      <w:proofErr w:type="gramStart"/>
      <w:r w:rsidRPr="005F208A">
        <w:t>tonhal :</w:t>
      </w:r>
      <w:proofErr w:type="gramEnd"/>
      <w:r w:rsidRPr="005F208A">
        <w:t xml:space="preserve"> Élelmiszerek kereszttűzben [Élettani hatás * Halfogyasztás * Felhasználás]</w:t>
      </w:r>
    </w:p>
    <w:p w14:paraId="2F4C306F" w14:textId="77777777" w:rsidR="00F859BA" w:rsidRPr="005F208A" w:rsidRDefault="00F859BA" w:rsidP="00F859BA">
      <w:pPr>
        <w:spacing w:after="0" w:line="240" w:lineRule="auto"/>
      </w:pPr>
      <w:r w:rsidRPr="005F208A">
        <w:t xml:space="preserve"> == Élelmezés 2019. június p. 14-17.</w:t>
      </w:r>
    </w:p>
    <w:p w14:paraId="18EADD2E" w14:textId="00B209DD" w:rsidR="00F859BA" w:rsidRDefault="00F859BA" w:rsidP="00F859BA">
      <w:pPr>
        <w:spacing w:after="0" w:line="240" w:lineRule="auto"/>
      </w:pPr>
    </w:p>
    <w:p w14:paraId="7D904DFF" w14:textId="77777777" w:rsidR="00F859BA" w:rsidRPr="005F208A" w:rsidRDefault="00F859BA" w:rsidP="00F859BA">
      <w:pPr>
        <w:spacing w:after="0" w:line="240" w:lineRule="auto"/>
      </w:pPr>
      <w:r w:rsidRPr="005F208A">
        <w:t>Törzsszám [000137416]</w:t>
      </w:r>
    </w:p>
    <w:p w14:paraId="240D3A08" w14:textId="77777777" w:rsidR="00F859BA" w:rsidRPr="005F208A" w:rsidRDefault="00F859BA" w:rsidP="00F859BA">
      <w:pPr>
        <w:spacing w:after="0" w:line="240" w:lineRule="auto"/>
      </w:pPr>
      <w:r w:rsidRPr="005F208A">
        <w:t xml:space="preserve">Kovács Ildikó, </w:t>
      </w:r>
      <w:proofErr w:type="spellStart"/>
      <w:r w:rsidRPr="005F208A">
        <w:t>Lelovics</w:t>
      </w:r>
      <w:proofErr w:type="spellEnd"/>
      <w:r w:rsidRPr="005F208A">
        <w:t xml:space="preserve"> Zsuzsanna</w:t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</w:p>
    <w:p w14:paraId="2A780B44" w14:textId="77777777" w:rsidR="00F859BA" w:rsidRPr="005F208A" w:rsidRDefault="00F859BA" w:rsidP="00F859BA">
      <w:pPr>
        <w:spacing w:after="0" w:line="240" w:lineRule="auto"/>
      </w:pPr>
      <w:r w:rsidRPr="005F208A">
        <w:lastRenderedPageBreak/>
        <w:t xml:space="preserve">A </w:t>
      </w:r>
      <w:proofErr w:type="gramStart"/>
      <w:r w:rsidRPr="005F208A">
        <w:t>cikória :</w:t>
      </w:r>
      <w:proofErr w:type="gramEnd"/>
      <w:r w:rsidRPr="005F208A">
        <w:t xml:space="preserve"> Kesernyés és színpompás [Élettani hatás * Felhasználás]== Élelmezés 2019. június p. 22-24.</w:t>
      </w:r>
    </w:p>
    <w:p w14:paraId="5A54F8AF" w14:textId="77777777" w:rsidR="00F859BA" w:rsidRPr="005F208A" w:rsidRDefault="00F859BA" w:rsidP="00F859BA">
      <w:pPr>
        <w:spacing w:after="0" w:line="240" w:lineRule="auto"/>
      </w:pPr>
    </w:p>
    <w:p w14:paraId="08D52845" w14:textId="77777777" w:rsidR="00F859BA" w:rsidRPr="005F208A" w:rsidRDefault="00F859BA" w:rsidP="00F859BA">
      <w:pPr>
        <w:spacing w:after="0" w:line="240" w:lineRule="auto"/>
      </w:pPr>
      <w:r w:rsidRPr="005F208A">
        <w:t>Törzsszám [000137526]</w:t>
      </w:r>
    </w:p>
    <w:p w14:paraId="7476989C" w14:textId="77777777" w:rsidR="00F859BA" w:rsidRPr="005F208A" w:rsidRDefault="00F859BA" w:rsidP="00F859BA">
      <w:pPr>
        <w:spacing w:after="0" w:line="240" w:lineRule="auto"/>
      </w:pPr>
      <w:proofErr w:type="spellStart"/>
      <w:r w:rsidRPr="005F208A">
        <w:t>Kir</w:t>
      </w:r>
      <w:proofErr w:type="spellEnd"/>
      <w:r w:rsidRPr="005F208A">
        <w:t xml:space="preserve"> </w:t>
      </w:r>
      <w:proofErr w:type="spellStart"/>
      <w:r w:rsidRPr="005F208A">
        <w:t>royal</w:t>
      </w:r>
      <w:proofErr w:type="spellEnd"/>
      <w:r w:rsidRPr="005F208A">
        <w:t xml:space="preserve"> [Italtörténet * Recept, feketeribizli-likőr]== Magyar konyha 43. évf. 2019. 7-8.sz. p. 62-63.</w:t>
      </w:r>
    </w:p>
    <w:p w14:paraId="4931261F" w14:textId="77777777" w:rsidR="00F859BA" w:rsidRPr="005F208A" w:rsidRDefault="00F859BA" w:rsidP="00F859BA">
      <w:pPr>
        <w:spacing w:after="0" w:line="240" w:lineRule="auto"/>
      </w:pPr>
    </w:p>
    <w:p w14:paraId="0533F2CC" w14:textId="77777777" w:rsidR="00F859BA" w:rsidRPr="005F208A" w:rsidRDefault="00F859BA" w:rsidP="00F859BA">
      <w:pPr>
        <w:spacing w:after="0" w:line="240" w:lineRule="auto"/>
      </w:pPr>
      <w:r w:rsidRPr="005F208A">
        <w:t>Törzsszám [000137510]</w:t>
      </w:r>
    </w:p>
    <w:p w14:paraId="34F641B8" w14:textId="77777777" w:rsidR="00F859BA" w:rsidRPr="005F208A" w:rsidRDefault="00F859BA" w:rsidP="00F859BA">
      <w:pPr>
        <w:spacing w:after="0" w:line="240" w:lineRule="auto"/>
      </w:pPr>
      <w:r w:rsidRPr="005F208A">
        <w:t>László Dóra</w:t>
      </w:r>
    </w:p>
    <w:p w14:paraId="6643FFDD" w14:textId="77777777" w:rsidR="00F859BA" w:rsidRPr="005F208A" w:rsidRDefault="00F859BA" w:rsidP="00F859BA">
      <w:pPr>
        <w:spacing w:after="0" w:line="240" w:lineRule="auto"/>
      </w:pPr>
      <w:r w:rsidRPr="005F208A">
        <w:t xml:space="preserve">Aki az idővel </w:t>
      </w:r>
      <w:proofErr w:type="gramStart"/>
      <w:r w:rsidRPr="005F208A">
        <w:t>spórol</w:t>
      </w:r>
      <w:proofErr w:type="gramEnd"/>
      <w:r w:rsidRPr="005F208A">
        <w:t xml:space="preserve"> az ízzel spórol [Kecsketartás * Kecskesajt * Sajtgyártás, kézműves * Őrségi Ínyesmester, Buzás Attila Sándor]== Magyar konyha 43. évf. 2019. 7-8.sz. p. 20-23.</w:t>
      </w:r>
    </w:p>
    <w:p w14:paraId="59BBC130" w14:textId="6F3581B7" w:rsidR="00F859BA" w:rsidRDefault="00F859BA" w:rsidP="00F859BA">
      <w:pPr>
        <w:spacing w:after="0" w:line="240" w:lineRule="auto"/>
      </w:pPr>
    </w:p>
    <w:p w14:paraId="0779E335" w14:textId="77777777" w:rsidR="00F859BA" w:rsidRPr="005F208A" w:rsidRDefault="00F859BA" w:rsidP="00F859BA">
      <w:pPr>
        <w:spacing w:after="0" w:line="240" w:lineRule="auto"/>
      </w:pPr>
      <w:r w:rsidRPr="005F208A">
        <w:t>Törzsszám [000137427]</w:t>
      </w:r>
    </w:p>
    <w:p w14:paraId="6A0E162F" w14:textId="77777777" w:rsidR="00F859BA" w:rsidRPr="005F208A" w:rsidRDefault="00F859BA" w:rsidP="00F859BA">
      <w:pPr>
        <w:spacing w:after="0" w:line="240" w:lineRule="auto"/>
      </w:pPr>
      <w:proofErr w:type="spellStart"/>
      <w:r w:rsidRPr="005F208A">
        <w:t>Lelovics</w:t>
      </w:r>
      <w:proofErr w:type="spellEnd"/>
      <w:r w:rsidRPr="005F208A">
        <w:t xml:space="preserve"> Zsuzsanna, Kovács Ildikó</w:t>
      </w:r>
    </w:p>
    <w:p w14:paraId="3975F02D" w14:textId="77777777" w:rsidR="00F859BA" w:rsidRPr="005F208A" w:rsidRDefault="00F859BA" w:rsidP="00F859BA">
      <w:pPr>
        <w:spacing w:after="0" w:line="240" w:lineRule="auto"/>
      </w:pPr>
      <w:r w:rsidRPr="005F208A">
        <w:t>Bárány- és birkahús a közétkeztetésben [Felhasználás * Receptek]== Élelmezés 2019. június p. 30-33.</w:t>
      </w:r>
    </w:p>
    <w:p w14:paraId="72BE3EBE" w14:textId="7800D41D" w:rsidR="00F859BA" w:rsidRDefault="00F859BA" w:rsidP="00F859BA">
      <w:pPr>
        <w:spacing w:after="0" w:line="240" w:lineRule="auto"/>
      </w:pPr>
    </w:p>
    <w:p w14:paraId="022CAD61" w14:textId="77777777" w:rsidR="00F859BA" w:rsidRPr="005F208A" w:rsidRDefault="00F859BA" w:rsidP="00F859BA">
      <w:pPr>
        <w:spacing w:after="0" w:line="240" w:lineRule="auto"/>
      </w:pPr>
      <w:r w:rsidRPr="005F208A">
        <w:t>Törzsszám [000137429]</w:t>
      </w:r>
    </w:p>
    <w:p w14:paraId="07041EA2" w14:textId="77777777" w:rsidR="00F859BA" w:rsidRPr="005F208A" w:rsidRDefault="00F859BA" w:rsidP="00F859BA">
      <w:pPr>
        <w:spacing w:after="0" w:line="240" w:lineRule="auto"/>
      </w:pPr>
      <w:proofErr w:type="spellStart"/>
      <w:r w:rsidRPr="005F208A">
        <w:t>Lelovics</w:t>
      </w:r>
      <w:proofErr w:type="spellEnd"/>
      <w:r w:rsidRPr="005F208A">
        <w:t xml:space="preserve"> Zsuzsanna, Kovács Ildikó</w:t>
      </w:r>
    </w:p>
    <w:p w14:paraId="4417EFC4" w14:textId="77777777" w:rsidR="00F859BA" w:rsidRPr="005F208A" w:rsidRDefault="00F859BA" w:rsidP="00F859BA">
      <w:pPr>
        <w:spacing w:after="0" w:line="240" w:lineRule="auto"/>
      </w:pPr>
      <w:r w:rsidRPr="005F208A">
        <w:t>Németország táplálkozási kultúrája és gasztronómia [Étkezési szokás, német * Italfogyasztás * Konyha, regionális]== Élelmezés 2019. június p. 39-41.</w:t>
      </w:r>
    </w:p>
    <w:p w14:paraId="52D64BF4" w14:textId="77777777" w:rsidR="00F859BA" w:rsidRPr="005F208A" w:rsidRDefault="00F859BA" w:rsidP="00F859BA">
      <w:pPr>
        <w:spacing w:after="0" w:line="240" w:lineRule="auto"/>
      </w:pPr>
    </w:p>
    <w:p w14:paraId="12EF2A9A" w14:textId="77777777" w:rsidR="00F859BA" w:rsidRPr="005F208A" w:rsidRDefault="00F859BA" w:rsidP="00F859BA">
      <w:pPr>
        <w:spacing w:after="0" w:line="240" w:lineRule="auto"/>
      </w:pPr>
      <w:r w:rsidRPr="005F208A">
        <w:t>Törzsszám [000137517]</w:t>
      </w:r>
    </w:p>
    <w:p w14:paraId="7C421974" w14:textId="77777777" w:rsidR="00F859BA" w:rsidRPr="005F208A" w:rsidRDefault="00F859BA" w:rsidP="00F859BA">
      <w:pPr>
        <w:spacing w:after="0" w:line="240" w:lineRule="auto"/>
      </w:pPr>
      <w:proofErr w:type="spellStart"/>
      <w:r w:rsidRPr="005F208A">
        <w:t>Mautner</w:t>
      </w:r>
      <w:proofErr w:type="spellEnd"/>
      <w:r w:rsidRPr="005F208A">
        <w:t xml:space="preserve"> Zsófia</w:t>
      </w:r>
    </w:p>
    <w:p w14:paraId="0ED76A3C" w14:textId="77777777" w:rsidR="00F859BA" w:rsidRPr="005F208A" w:rsidRDefault="00F859BA" w:rsidP="00F859BA">
      <w:pPr>
        <w:spacing w:after="0" w:line="240" w:lineRule="auto"/>
      </w:pPr>
      <w:r w:rsidRPr="005F208A">
        <w:t xml:space="preserve">Erdélyi </w:t>
      </w:r>
      <w:proofErr w:type="gramStart"/>
      <w:r w:rsidRPr="005F208A">
        <w:t>konyha :</w:t>
      </w:r>
      <w:proofErr w:type="gramEnd"/>
      <w:r w:rsidRPr="005F208A">
        <w:t xml:space="preserve"> Kövi Pál receptjei [Konyha, erdélyi * Receptek]== Magyar konyha 43. évf. 2019. 7-8.sz. p. 56-61.</w:t>
      </w:r>
    </w:p>
    <w:p w14:paraId="79133345" w14:textId="77777777" w:rsidR="00F859BA" w:rsidRPr="005F208A" w:rsidRDefault="00F859BA" w:rsidP="00F859BA">
      <w:pPr>
        <w:spacing w:after="0" w:line="240" w:lineRule="auto"/>
      </w:pPr>
      <w:r w:rsidRPr="005F208A">
        <w:t>Kövi Pál: Erdélyi lakoma c. könyvének receptjei</w:t>
      </w:r>
    </w:p>
    <w:p w14:paraId="518B181B" w14:textId="1459BDF8" w:rsidR="00F859BA" w:rsidRDefault="00F859BA" w:rsidP="00DA1AE2">
      <w:pPr>
        <w:spacing w:after="0" w:line="240" w:lineRule="auto"/>
        <w:rPr>
          <w:color w:val="000000" w:themeColor="text1"/>
        </w:rPr>
      </w:pPr>
    </w:p>
    <w:p w14:paraId="24061E71" w14:textId="77777777" w:rsidR="00F859BA" w:rsidRDefault="00F859BA" w:rsidP="00F859BA">
      <w:pPr>
        <w:spacing w:after="0" w:line="240" w:lineRule="auto"/>
      </w:pPr>
      <w:r>
        <w:t>Törzsszám [000137536]</w:t>
      </w:r>
    </w:p>
    <w:p w14:paraId="19CA9C89" w14:textId="77777777" w:rsidR="00F859BA" w:rsidRPr="005F208A" w:rsidRDefault="00F859BA" w:rsidP="00F859BA">
      <w:pPr>
        <w:spacing w:after="0" w:line="240" w:lineRule="auto"/>
      </w:pPr>
      <w:r w:rsidRPr="005F208A">
        <w:t xml:space="preserve">Megkevert </w:t>
      </w:r>
      <w:proofErr w:type="gramStart"/>
      <w:r w:rsidRPr="005F208A">
        <w:t>nyár[</w:t>
      </w:r>
      <w:proofErr w:type="gramEnd"/>
      <w:r w:rsidRPr="005F208A">
        <w:t>Koktél * Italfogyasztás]== Trade magazin 14. évf. 2019. 6.sz. p. 111-112.</w:t>
      </w:r>
    </w:p>
    <w:p w14:paraId="1FCEDAAE" w14:textId="7C8BC5C9" w:rsidR="00F859BA" w:rsidRPr="005F208A" w:rsidRDefault="00BE317E" w:rsidP="00F859BA">
      <w:pPr>
        <w:spacing w:after="0" w:line="240" w:lineRule="auto"/>
      </w:pPr>
      <w:hyperlink r:id="rId23" w:history="1">
        <w:r w:rsidR="00F859BA">
          <w:rPr>
            <w:rStyle w:val="Hiperhivatkozs"/>
          </w:rPr>
          <w:t>https://trademagazin.hu/hu/megkevert-nyar/</w:t>
        </w:r>
      </w:hyperlink>
    </w:p>
    <w:p w14:paraId="204F76AC" w14:textId="77777777" w:rsidR="00F859BA" w:rsidRPr="005F208A" w:rsidRDefault="00F859BA" w:rsidP="00F859BA">
      <w:pPr>
        <w:spacing w:after="0" w:line="240" w:lineRule="auto"/>
      </w:pPr>
    </w:p>
    <w:p w14:paraId="238863F3" w14:textId="77777777" w:rsidR="00F859BA" w:rsidRPr="005F208A" w:rsidRDefault="00F859BA" w:rsidP="00F859BA">
      <w:pPr>
        <w:spacing w:after="0" w:line="240" w:lineRule="auto"/>
      </w:pPr>
      <w:r w:rsidRPr="005F208A">
        <w:t>Törzsszám [000137504]</w:t>
      </w:r>
    </w:p>
    <w:p w14:paraId="426F3559" w14:textId="77777777" w:rsidR="00F859BA" w:rsidRPr="005F208A" w:rsidRDefault="00F859BA" w:rsidP="00F859BA">
      <w:pPr>
        <w:spacing w:after="0" w:line="240" w:lineRule="auto"/>
      </w:pPr>
      <w:r w:rsidRPr="005F208A">
        <w:t>Molnár Andor</w:t>
      </w:r>
    </w:p>
    <w:p w14:paraId="3F5E6987" w14:textId="77777777" w:rsidR="00F859BA" w:rsidRPr="005F208A" w:rsidRDefault="00F859BA" w:rsidP="00F859BA">
      <w:pPr>
        <w:spacing w:after="0" w:line="240" w:lineRule="auto"/>
      </w:pPr>
      <w:r w:rsidRPr="005F208A">
        <w:t xml:space="preserve">Tonik ginnel : Keserű </w:t>
      </w:r>
      <w:proofErr w:type="gramStart"/>
      <w:r w:rsidRPr="005F208A">
        <w:t>karrier</w:t>
      </w:r>
      <w:proofErr w:type="gramEnd"/>
      <w:r w:rsidRPr="005F208A">
        <w:t xml:space="preserve"> [Italtörténet* Koktél]== </w:t>
      </w:r>
      <w:proofErr w:type="spellStart"/>
      <w:r w:rsidRPr="005F208A">
        <w:t>Gasztro</w:t>
      </w:r>
      <w:proofErr w:type="spellEnd"/>
      <w:r w:rsidRPr="005F208A">
        <w:t xml:space="preserve"> és Utazás  2019. 2.sz. p. 32-33.</w:t>
      </w:r>
    </w:p>
    <w:p w14:paraId="240343D9" w14:textId="77777777" w:rsidR="00F859BA" w:rsidRPr="005F208A" w:rsidRDefault="00F859BA" w:rsidP="00F859BA">
      <w:pPr>
        <w:spacing w:after="0" w:line="240" w:lineRule="auto"/>
      </w:pPr>
    </w:p>
    <w:p w14:paraId="600A3126" w14:textId="77777777" w:rsidR="00AD481E" w:rsidRPr="005F208A" w:rsidRDefault="00AD481E" w:rsidP="00AD481E">
      <w:pPr>
        <w:spacing w:after="0" w:line="240" w:lineRule="auto"/>
      </w:pPr>
      <w:r w:rsidRPr="005F208A">
        <w:t>Törzsszám [000137525]</w:t>
      </w:r>
    </w:p>
    <w:p w14:paraId="668259CB" w14:textId="77777777" w:rsidR="00AD481E" w:rsidRPr="005F208A" w:rsidRDefault="00AD481E" w:rsidP="00AD481E">
      <w:pPr>
        <w:spacing w:after="0" w:line="240" w:lineRule="auto"/>
      </w:pPr>
      <w:proofErr w:type="spellStart"/>
      <w:r w:rsidRPr="005F208A">
        <w:t>Nábelek</w:t>
      </w:r>
      <w:proofErr w:type="spellEnd"/>
      <w:r w:rsidRPr="005F208A">
        <w:t xml:space="preserve"> Zsófia</w:t>
      </w:r>
    </w:p>
    <w:p w14:paraId="1F4C1E74" w14:textId="68992B4C" w:rsidR="00AD481E" w:rsidRPr="005F208A" w:rsidRDefault="00AD481E" w:rsidP="00AD481E">
      <w:pPr>
        <w:spacing w:after="0" w:line="240" w:lineRule="auto"/>
      </w:pPr>
      <w:r w:rsidRPr="005F208A">
        <w:t xml:space="preserve">Megéri több halat enni [Halfogyasztás * Egészséges táplálkozás * Élettani hatás, hal * Receptek] == </w:t>
      </w:r>
      <w:r w:rsidR="0043570F" w:rsidRPr="005F208A">
        <w:t>Magyar konyha</w:t>
      </w:r>
      <w:r w:rsidRPr="005F208A">
        <w:t xml:space="preserve"> 43. évf. 2019. 7-8.sz. p. 94-98.</w:t>
      </w:r>
    </w:p>
    <w:p w14:paraId="6B699379" w14:textId="40CD556B" w:rsidR="00AD481E" w:rsidRDefault="00BE317E" w:rsidP="00AD481E">
      <w:pPr>
        <w:spacing w:after="0" w:line="240" w:lineRule="auto"/>
      </w:pPr>
      <w:hyperlink r:id="rId24" w:history="1">
        <w:r w:rsidR="00DD1ED6">
          <w:rPr>
            <w:rStyle w:val="Hiperhivatkozs"/>
          </w:rPr>
          <w:t>http://azizlelo.hu/megeri-tobb-halat-enni</w:t>
        </w:r>
      </w:hyperlink>
    </w:p>
    <w:p w14:paraId="2052AF42" w14:textId="77777777" w:rsidR="00DD1ED6" w:rsidRDefault="00DD1ED6" w:rsidP="00AD481E">
      <w:pPr>
        <w:spacing w:after="0" w:line="240" w:lineRule="auto"/>
      </w:pPr>
    </w:p>
    <w:p w14:paraId="460C7693" w14:textId="77777777" w:rsidR="00AD481E" w:rsidRDefault="00AD481E" w:rsidP="00AD481E">
      <w:pPr>
        <w:spacing w:after="0" w:line="240" w:lineRule="auto"/>
      </w:pPr>
      <w:r>
        <w:t>Törzsszám [000137512]</w:t>
      </w:r>
    </w:p>
    <w:p w14:paraId="62F25AE7" w14:textId="77777777" w:rsidR="00AD481E" w:rsidRDefault="00AD481E" w:rsidP="00AD481E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7D84992C" w14:textId="58E19815" w:rsidR="00AD481E" w:rsidRDefault="00AD481E" w:rsidP="00AD481E">
      <w:pPr>
        <w:spacing w:after="0" w:line="240" w:lineRule="auto"/>
      </w:pPr>
      <w:r w:rsidRPr="005F208A">
        <w:t xml:space="preserve">Mi a Kővirág titka? [Kővirág Panzió és Étterem, Köveskál * Interjú * Receptek]== </w:t>
      </w:r>
      <w:r w:rsidR="0043570F" w:rsidRPr="005F208A">
        <w:t>Magyar konyha</w:t>
      </w:r>
      <w:r w:rsidRPr="005F208A">
        <w:t xml:space="preserve"> 43. </w:t>
      </w:r>
      <w:r>
        <w:t>évf. 2019. 7-8.sz. p. 24-28.</w:t>
      </w:r>
    </w:p>
    <w:p w14:paraId="3FE9F23F" w14:textId="1FD19254" w:rsidR="00AD481E" w:rsidRDefault="00BE317E" w:rsidP="00AD481E">
      <w:pPr>
        <w:spacing w:after="0" w:line="240" w:lineRule="auto"/>
      </w:pPr>
      <w:hyperlink r:id="rId25" w:history="1">
        <w:r w:rsidR="00DD1ED6">
          <w:rPr>
            <w:rStyle w:val="Hiperhivatkozs"/>
          </w:rPr>
          <w:t>http://magyarkonyhaonline.hu/legjobbhelyek/mi-a-kovirag-titka</w:t>
        </w:r>
      </w:hyperlink>
    </w:p>
    <w:p w14:paraId="45E750B2" w14:textId="326FF5DC" w:rsidR="00DD1ED6" w:rsidRDefault="00DD1ED6" w:rsidP="00AD481E">
      <w:pPr>
        <w:spacing w:after="0" w:line="240" w:lineRule="auto"/>
      </w:pPr>
    </w:p>
    <w:p w14:paraId="53BA3EBA" w14:textId="77777777" w:rsidR="00F859BA" w:rsidRPr="005F208A" w:rsidRDefault="00F859BA" w:rsidP="00F859BA">
      <w:pPr>
        <w:spacing w:after="0" w:line="240" w:lineRule="auto"/>
      </w:pPr>
      <w:r w:rsidRPr="005F208A">
        <w:t>Törzsszám [000137524]</w:t>
      </w:r>
    </w:p>
    <w:p w14:paraId="2B05519E" w14:textId="77777777" w:rsidR="00F859BA" w:rsidRPr="005F208A" w:rsidRDefault="00F859BA" w:rsidP="00F859BA">
      <w:pPr>
        <w:spacing w:after="0" w:line="240" w:lineRule="auto"/>
      </w:pPr>
      <w:r w:rsidRPr="005F208A">
        <w:t>Pál Zsombor</w:t>
      </w:r>
    </w:p>
    <w:p w14:paraId="0618F165" w14:textId="77777777" w:rsidR="00F859BA" w:rsidRPr="005F208A" w:rsidRDefault="00F859BA" w:rsidP="00F859BA">
      <w:pPr>
        <w:spacing w:after="0" w:line="240" w:lineRule="auto"/>
      </w:pPr>
      <w:r w:rsidRPr="005F208A">
        <w:t xml:space="preserve">Ahol ennyi kémény </w:t>
      </w:r>
      <w:proofErr w:type="gramStart"/>
      <w:r w:rsidRPr="005F208A">
        <w:t>van ..</w:t>
      </w:r>
      <w:proofErr w:type="gramEnd"/>
      <w:r w:rsidRPr="005F208A">
        <w:t xml:space="preserve">. [Rovinj * Konyha, horvát * Gasztronómia, Rovinj * Monte Restaurant Rovinj, Michelin csillag * </w:t>
      </w:r>
      <w:proofErr w:type="spellStart"/>
      <w:r w:rsidRPr="005F208A">
        <w:t>Gasztroturizmus</w:t>
      </w:r>
      <w:proofErr w:type="spellEnd"/>
      <w:r w:rsidRPr="005F208A">
        <w:t>] == Magyar konyha 43. évf. 2019. 7-8.sz. p. 80-84.</w:t>
      </w:r>
    </w:p>
    <w:p w14:paraId="0C37CCD8" w14:textId="77777777" w:rsidR="00F859BA" w:rsidRDefault="00F859BA" w:rsidP="00AD481E">
      <w:pPr>
        <w:spacing w:after="0" w:line="240" w:lineRule="auto"/>
      </w:pPr>
    </w:p>
    <w:p w14:paraId="25C35955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[000137576]</w:t>
      </w:r>
    </w:p>
    <w:p w14:paraId="5246D6AA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Riedl</w:t>
      </w:r>
      <w:proofErr w:type="spellEnd"/>
      <w:r w:rsidRPr="0063017A">
        <w:rPr>
          <w:color w:val="000000" w:themeColor="text1"/>
        </w:rPr>
        <w:t xml:space="preserve"> Annamária</w:t>
      </w:r>
    </w:p>
    <w:p w14:paraId="02A607DC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lastRenderedPageBreak/>
        <w:t>Hogyan tervezzünk nyári vacsorasort alap vegyes buborékos italokkal [Párosítás, pezsgő és étel * Interjú, Varró-Turóczi Anett * Pezsgő</w:t>
      </w:r>
      <w:proofErr w:type="gramStart"/>
      <w:r w:rsidRPr="0063017A">
        <w:rPr>
          <w:color w:val="000000" w:themeColor="text1"/>
        </w:rPr>
        <w:t>,  Champagne</w:t>
      </w:r>
      <w:proofErr w:type="gramEnd"/>
      <w:r w:rsidRPr="0063017A">
        <w:rPr>
          <w:color w:val="000000" w:themeColor="text1"/>
        </w:rPr>
        <w:t>]==Vendéglátás 62. évf. 2019. július-augusztus</w:t>
      </w:r>
    </w:p>
    <w:p w14:paraId="36883D11" w14:textId="77777777" w:rsidR="00F859BA" w:rsidRDefault="00BE317E" w:rsidP="00F859BA">
      <w:pPr>
        <w:spacing w:after="0" w:line="240" w:lineRule="auto"/>
      </w:pPr>
      <w:hyperlink r:id="rId26" w:history="1">
        <w:r w:rsidR="00F859BA">
          <w:rPr>
            <w:rStyle w:val="Hiperhivatkozs"/>
          </w:rPr>
          <w:t>https://vendeglatasmagazin.hu/buborekos_gyorstalpalo/</w:t>
        </w:r>
      </w:hyperlink>
    </w:p>
    <w:p w14:paraId="45DBF36B" w14:textId="77777777" w:rsidR="00F859BA" w:rsidRDefault="00F859BA" w:rsidP="00F859BA">
      <w:pPr>
        <w:spacing w:after="0" w:line="240" w:lineRule="auto"/>
      </w:pPr>
    </w:p>
    <w:p w14:paraId="5A4E289F" w14:textId="2067B6C9" w:rsidR="00F859BA" w:rsidRPr="005F208A" w:rsidRDefault="00F859BA" w:rsidP="00F859BA">
      <w:pPr>
        <w:spacing w:after="0" w:line="240" w:lineRule="auto"/>
      </w:pPr>
      <w:r w:rsidRPr="005F208A">
        <w:t>Törzsszám [000137508]</w:t>
      </w:r>
    </w:p>
    <w:p w14:paraId="03795380" w14:textId="77777777" w:rsidR="00F859BA" w:rsidRPr="005F208A" w:rsidRDefault="00F859BA" w:rsidP="00F859BA">
      <w:pPr>
        <w:spacing w:after="0" w:line="240" w:lineRule="auto"/>
      </w:pPr>
      <w:r w:rsidRPr="005F208A">
        <w:t>Salamon Csaba</w:t>
      </w:r>
    </w:p>
    <w:p w14:paraId="60851304" w14:textId="77777777" w:rsidR="00F859BA" w:rsidRPr="005F208A" w:rsidRDefault="00F859BA" w:rsidP="00F859BA">
      <w:pPr>
        <w:spacing w:after="0" w:line="240" w:lineRule="auto"/>
      </w:pPr>
      <w:r w:rsidRPr="005F208A">
        <w:t>Csókok íze [Áfonya* Felhasználás* Élettani hatás* Tőzegáfonya*Áfonyatea* Receptek]== Magyar konyha 43. évf. 2019. 7-8.sz. p. 12-19.</w:t>
      </w:r>
    </w:p>
    <w:p w14:paraId="68107465" w14:textId="77777777" w:rsidR="00F859BA" w:rsidRDefault="00F859BA" w:rsidP="00AD481E">
      <w:pPr>
        <w:spacing w:after="0" w:line="240" w:lineRule="auto"/>
      </w:pPr>
    </w:p>
    <w:p w14:paraId="502A2615" w14:textId="77777777" w:rsidR="00AD481E" w:rsidRDefault="00AD481E" w:rsidP="00AD481E">
      <w:pPr>
        <w:spacing w:after="0" w:line="240" w:lineRule="auto"/>
      </w:pPr>
      <w:r>
        <w:t>Törzsszám [000137515]</w:t>
      </w:r>
    </w:p>
    <w:p w14:paraId="67C09B19" w14:textId="77777777" w:rsidR="00AD481E" w:rsidRDefault="00AD481E" w:rsidP="00AD481E">
      <w:pPr>
        <w:spacing w:after="0" w:line="240" w:lineRule="auto"/>
      </w:pPr>
      <w:r>
        <w:t>Sümegi Noémi</w:t>
      </w:r>
    </w:p>
    <w:p w14:paraId="17CCA1ED" w14:textId="60878EC5" w:rsidR="00F859BA" w:rsidRDefault="00AD481E" w:rsidP="00447A57">
      <w:pPr>
        <w:spacing w:after="0" w:line="240" w:lineRule="auto"/>
      </w:pPr>
      <w:proofErr w:type="spellStart"/>
      <w:r w:rsidRPr="005F208A">
        <w:t>Émile</w:t>
      </w:r>
      <w:proofErr w:type="spellEnd"/>
      <w:r w:rsidRPr="005F208A">
        <w:t xml:space="preserve"> rulez! [</w:t>
      </w:r>
      <w:proofErr w:type="spellStart"/>
      <w:r w:rsidRPr="005F208A">
        <w:t>Émile</w:t>
      </w:r>
      <w:proofErr w:type="spellEnd"/>
      <w:r w:rsidRPr="005F208A">
        <w:t xml:space="preserve"> Étterem, Budapest* Receptek]== </w:t>
      </w:r>
      <w:r w:rsidR="0043570F" w:rsidRPr="005F208A">
        <w:t>Magyar konyha</w:t>
      </w:r>
      <w:r w:rsidRPr="005F208A">
        <w:t xml:space="preserve"> 43. évf. 2019. 7-8.sz. p. 48-51.</w:t>
      </w:r>
    </w:p>
    <w:p w14:paraId="0738477B" w14:textId="77777777" w:rsidR="00F859BA" w:rsidRDefault="00F859BA" w:rsidP="00447A57">
      <w:pPr>
        <w:spacing w:after="0" w:line="240" w:lineRule="auto"/>
      </w:pPr>
    </w:p>
    <w:p w14:paraId="31C91630" w14:textId="206CC117" w:rsidR="00447A57" w:rsidRPr="005F208A" w:rsidRDefault="00447A57" w:rsidP="00447A57">
      <w:pPr>
        <w:spacing w:after="0" w:line="240" w:lineRule="auto"/>
      </w:pPr>
      <w:r w:rsidRPr="005F208A">
        <w:t>Törzsszám [000137428]</w:t>
      </w:r>
    </w:p>
    <w:p w14:paraId="1FAD0875" w14:textId="77777777" w:rsidR="00447A57" w:rsidRPr="005F208A" w:rsidRDefault="00447A57" w:rsidP="00447A57">
      <w:pPr>
        <w:spacing w:after="0" w:line="240" w:lineRule="auto"/>
      </w:pPr>
      <w:r w:rsidRPr="005F208A">
        <w:t>Szabó Alexandra</w:t>
      </w:r>
    </w:p>
    <w:p w14:paraId="7823565B" w14:textId="32F73B67" w:rsidR="00447A57" w:rsidRPr="005F208A" w:rsidRDefault="00447A57" w:rsidP="00447A57">
      <w:pPr>
        <w:spacing w:after="0" w:line="240" w:lineRule="auto"/>
      </w:pPr>
      <w:r w:rsidRPr="005F208A">
        <w:t xml:space="preserve">A zöldségek és gyümölcsök jelentősége a táplálkozásban [Zöldségfogyasztás * Gyümölcsfogyasztás * Élettani hatás * Étrend]== </w:t>
      </w:r>
      <w:r w:rsidR="00DF5FE6" w:rsidRPr="005F208A">
        <w:t>Élelmezés</w:t>
      </w:r>
      <w:r w:rsidRPr="005F208A">
        <w:t xml:space="preserve"> 2019. június p. 36-38.</w:t>
      </w:r>
    </w:p>
    <w:p w14:paraId="07459315" w14:textId="77777777" w:rsidR="00447A57" w:rsidRPr="005F208A" w:rsidRDefault="00447A57" w:rsidP="00447A57">
      <w:pPr>
        <w:spacing w:after="0" w:line="240" w:lineRule="auto"/>
      </w:pPr>
    </w:p>
    <w:p w14:paraId="53758597" w14:textId="77777777" w:rsidR="00447A57" w:rsidRPr="005F208A" w:rsidRDefault="00447A57" w:rsidP="00447A57">
      <w:pPr>
        <w:spacing w:after="0" w:line="240" w:lineRule="auto"/>
      </w:pPr>
      <w:r w:rsidRPr="005F208A">
        <w:t>Törzsszám [000137424]</w:t>
      </w:r>
    </w:p>
    <w:p w14:paraId="007BB13D" w14:textId="77777777" w:rsidR="00447A57" w:rsidRPr="005F208A" w:rsidRDefault="00447A57" w:rsidP="00447A57">
      <w:pPr>
        <w:spacing w:after="0" w:line="240" w:lineRule="auto"/>
      </w:pPr>
      <w:r w:rsidRPr="005F208A">
        <w:t>Szabó Alexandra</w:t>
      </w:r>
    </w:p>
    <w:p w14:paraId="403C3672" w14:textId="0F303F9F" w:rsidR="00447A57" w:rsidRPr="005F208A" w:rsidRDefault="00447A57" w:rsidP="00447A57">
      <w:pPr>
        <w:spacing w:after="0" w:line="240" w:lineRule="auto"/>
      </w:pPr>
      <w:r w:rsidRPr="005F208A">
        <w:t xml:space="preserve">A málna [Élettani hatás * Felhasználás]== </w:t>
      </w:r>
      <w:r w:rsidR="00DF5FE6" w:rsidRPr="005F208A">
        <w:t>Élelmezés</w:t>
      </w:r>
      <w:r w:rsidRPr="005F208A">
        <w:t xml:space="preserve"> 2019. június p. 28-29.</w:t>
      </w:r>
    </w:p>
    <w:p w14:paraId="70DF9E56" w14:textId="77777777" w:rsidR="00447A57" w:rsidRPr="005F208A" w:rsidRDefault="00447A57" w:rsidP="001A3FF1">
      <w:pPr>
        <w:spacing w:after="0" w:line="240" w:lineRule="auto"/>
      </w:pPr>
    </w:p>
    <w:p w14:paraId="0374B687" w14:textId="77777777" w:rsidR="00FE1B58" w:rsidRPr="005F208A" w:rsidRDefault="00FE1B58" w:rsidP="00FE1B58">
      <w:pPr>
        <w:spacing w:after="0" w:line="240" w:lineRule="auto"/>
      </w:pPr>
      <w:r w:rsidRPr="005F208A">
        <w:t>Törzsszám [000137414]</w:t>
      </w:r>
    </w:p>
    <w:p w14:paraId="75DF73EC" w14:textId="77777777" w:rsidR="00FE1B58" w:rsidRPr="005F208A" w:rsidRDefault="00FE1B58" w:rsidP="00FE1B58">
      <w:pPr>
        <w:spacing w:after="0" w:line="240" w:lineRule="auto"/>
      </w:pPr>
      <w:r w:rsidRPr="005F208A">
        <w:t>Szabó Alexandra</w:t>
      </w:r>
    </w:p>
    <w:p w14:paraId="15BE8891" w14:textId="6FE63689" w:rsidR="00FE1B58" w:rsidRPr="005F208A" w:rsidRDefault="00FE1B58" w:rsidP="00FE1B58">
      <w:pPr>
        <w:spacing w:after="0" w:line="240" w:lineRule="auto"/>
      </w:pPr>
      <w:r w:rsidRPr="005F208A">
        <w:t xml:space="preserve">A zöldbab [Élettani hatás * Felhasználás] == </w:t>
      </w:r>
      <w:r w:rsidR="00DF5FE6" w:rsidRPr="005F208A">
        <w:t>Élelmezés</w:t>
      </w:r>
      <w:r w:rsidRPr="005F208A">
        <w:t xml:space="preserve"> 2019. június p. 20-21.</w:t>
      </w:r>
    </w:p>
    <w:p w14:paraId="44E871BC" w14:textId="77777777" w:rsidR="00FE1B58" w:rsidRPr="005F208A" w:rsidRDefault="00FE1B58" w:rsidP="00FE1B58">
      <w:pPr>
        <w:spacing w:after="0" w:line="240" w:lineRule="auto"/>
      </w:pPr>
    </w:p>
    <w:p w14:paraId="2E1A0E4A" w14:textId="77777777" w:rsidR="00B63390" w:rsidRPr="00F859BA" w:rsidRDefault="7B86AF1A" w:rsidP="00B63390">
      <w:pPr>
        <w:spacing w:after="0" w:line="240" w:lineRule="auto"/>
        <w:rPr>
          <w:rFonts w:ascii="Times New Roman" w:hAnsi="Times New Roman" w:cs="Times New Roman"/>
          <w:b/>
        </w:rPr>
      </w:pPr>
      <w:r w:rsidRPr="00F859BA">
        <w:rPr>
          <w:rFonts w:ascii="Times New Roman" w:hAnsi="Times New Roman" w:cs="Times New Roman"/>
          <w:b/>
        </w:rPr>
        <w:t>GASZTROTÖRTÉNET</w:t>
      </w:r>
    </w:p>
    <w:p w14:paraId="232CADE7" w14:textId="77777777" w:rsidR="005F208A" w:rsidRPr="005F208A" w:rsidRDefault="005F208A" w:rsidP="00B63390">
      <w:pPr>
        <w:spacing w:after="0" w:line="240" w:lineRule="auto"/>
      </w:pPr>
    </w:p>
    <w:p w14:paraId="6B3EE453" w14:textId="730BB506" w:rsidR="00B63390" w:rsidRPr="005F208A" w:rsidRDefault="00B63390" w:rsidP="00B63390">
      <w:pPr>
        <w:spacing w:after="0" w:line="240" w:lineRule="auto"/>
      </w:pPr>
      <w:r w:rsidRPr="005F208A">
        <w:t>Törzsszám [000137507]</w:t>
      </w:r>
    </w:p>
    <w:p w14:paraId="43897826" w14:textId="77777777" w:rsidR="00B63390" w:rsidRPr="005F208A" w:rsidRDefault="00B63390" w:rsidP="00B63390">
      <w:pPr>
        <w:spacing w:after="0" w:line="240" w:lineRule="auto"/>
      </w:pPr>
      <w:r w:rsidRPr="005F208A">
        <w:t xml:space="preserve">Megnyitott a Szabadság </w:t>
      </w:r>
      <w:proofErr w:type="gramStart"/>
      <w:r w:rsidRPr="005F208A">
        <w:t>Bisztró[</w:t>
      </w:r>
      <w:proofErr w:type="gramEnd"/>
      <w:r w:rsidRPr="005F208A">
        <w:t xml:space="preserve">Szabadság kávéház, Ady Endre * </w:t>
      </w:r>
      <w:proofErr w:type="spellStart"/>
      <w:r w:rsidRPr="005F208A">
        <w:t>Gasztrotörténet</w:t>
      </w:r>
      <w:proofErr w:type="spellEnd"/>
      <w:r w:rsidRPr="005F208A">
        <w:t>]</w:t>
      </w:r>
    </w:p>
    <w:p w14:paraId="6B736C3A" w14:textId="2B611D3C" w:rsidR="00B63390" w:rsidRPr="005F208A" w:rsidRDefault="00B63390" w:rsidP="00B63390">
      <w:pPr>
        <w:spacing w:after="0" w:line="240" w:lineRule="auto"/>
      </w:pPr>
      <w:r w:rsidRPr="005F208A">
        <w:t xml:space="preserve"> == </w:t>
      </w:r>
      <w:r w:rsidR="0043570F" w:rsidRPr="005F208A">
        <w:t>Magyar konyha</w:t>
      </w:r>
      <w:r w:rsidRPr="005F208A">
        <w:t xml:space="preserve"> 43. évf. 2019. 7-8.sz. p. 7.</w:t>
      </w:r>
    </w:p>
    <w:p w14:paraId="4158881B" w14:textId="77777777" w:rsidR="00B63390" w:rsidRDefault="00BE317E" w:rsidP="00B63390">
      <w:pPr>
        <w:spacing w:after="0" w:line="240" w:lineRule="auto"/>
        <w:rPr>
          <w:rStyle w:val="Hiperhivatkozs"/>
        </w:rPr>
      </w:pPr>
      <w:hyperlink r:id="rId27" w:history="1">
        <w:r w:rsidR="00B63390">
          <w:rPr>
            <w:rStyle w:val="Hiperhivatkozs"/>
          </w:rPr>
          <w:t>http://magyarkonyhaonline.hu/tortenelmi-helyen-nyitott-meg-a-szabadsag-bisztro</w:t>
        </w:r>
      </w:hyperlink>
    </w:p>
    <w:p w14:paraId="463F29E8" w14:textId="77777777" w:rsidR="00AD481E" w:rsidRPr="005F208A" w:rsidRDefault="00AD481E" w:rsidP="00B63390">
      <w:pPr>
        <w:spacing w:after="0" w:line="240" w:lineRule="auto"/>
        <w:rPr>
          <w:rStyle w:val="Hiperhivatkozs"/>
          <w:color w:val="auto"/>
        </w:rPr>
      </w:pPr>
    </w:p>
    <w:p w14:paraId="05421141" w14:textId="77777777" w:rsidR="00AD481E" w:rsidRPr="005F208A" w:rsidRDefault="00AD481E" w:rsidP="00AD481E">
      <w:pPr>
        <w:spacing w:after="0" w:line="240" w:lineRule="auto"/>
      </w:pPr>
      <w:r w:rsidRPr="005F208A">
        <w:t>Törzsszám [000137516]</w:t>
      </w:r>
    </w:p>
    <w:p w14:paraId="5FDE8550" w14:textId="77777777" w:rsidR="00AD481E" w:rsidRPr="005F208A" w:rsidRDefault="00AD481E" w:rsidP="00AD481E">
      <w:pPr>
        <w:spacing w:after="0" w:line="240" w:lineRule="auto"/>
      </w:pPr>
      <w:r w:rsidRPr="005F208A">
        <w:t>Szederkényi Olga</w:t>
      </w:r>
    </w:p>
    <w:p w14:paraId="5929DB0B" w14:textId="77777777" w:rsidR="00AD481E" w:rsidRPr="005F208A" w:rsidRDefault="00AD481E" w:rsidP="00AD481E">
      <w:pPr>
        <w:spacing w:after="0" w:line="240" w:lineRule="auto"/>
      </w:pPr>
      <w:proofErr w:type="spellStart"/>
      <w:r w:rsidRPr="005F208A">
        <w:t>Napoleon</w:t>
      </w:r>
      <w:proofErr w:type="spellEnd"/>
      <w:r w:rsidRPr="005F208A">
        <w:t xml:space="preserve"> csirkéi [Gasztronómia, híres ember * Étkezési szokás, </w:t>
      </w:r>
      <w:proofErr w:type="spellStart"/>
      <w:r w:rsidRPr="005F208A">
        <w:t>Napoleon</w:t>
      </w:r>
      <w:proofErr w:type="spellEnd"/>
      <w:r w:rsidRPr="005F208A">
        <w:t xml:space="preserve"> * Gasztronómiatörténet]</w:t>
      </w:r>
    </w:p>
    <w:p w14:paraId="6C3445D9" w14:textId="11F53DEE" w:rsidR="00AD481E" w:rsidRPr="005F208A" w:rsidRDefault="00AD481E" w:rsidP="00AD481E">
      <w:pPr>
        <w:spacing w:after="0" w:line="240" w:lineRule="auto"/>
      </w:pPr>
      <w:r w:rsidRPr="005F208A">
        <w:t xml:space="preserve"> == </w:t>
      </w:r>
      <w:r w:rsidR="0043570F" w:rsidRPr="005F208A">
        <w:t>Magyar konyha</w:t>
      </w:r>
      <w:r w:rsidRPr="005F208A">
        <w:t xml:space="preserve"> 43. évf. 2019. 7-8.sz. p. 52-55.</w:t>
      </w:r>
    </w:p>
    <w:p w14:paraId="3B7B4B86" w14:textId="77777777" w:rsidR="00AD481E" w:rsidRPr="005F208A" w:rsidRDefault="00AD481E" w:rsidP="00B63390">
      <w:pPr>
        <w:spacing w:after="0" w:line="240" w:lineRule="auto"/>
      </w:pPr>
    </w:p>
    <w:p w14:paraId="6F169CDD" w14:textId="421ABC3B" w:rsidR="005B72D4" w:rsidRPr="00F859BA" w:rsidRDefault="005F60D4" w:rsidP="005F60D4">
      <w:pPr>
        <w:spacing w:after="0" w:line="240" w:lineRule="auto"/>
        <w:rPr>
          <w:rFonts w:ascii="Times New Roman" w:hAnsi="Times New Roman" w:cs="Times New Roman"/>
          <w:b/>
        </w:rPr>
      </w:pPr>
      <w:r w:rsidRPr="00F859BA">
        <w:rPr>
          <w:rFonts w:ascii="Times New Roman" w:hAnsi="Times New Roman" w:cs="Times New Roman"/>
          <w:b/>
        </w:rPr>
        <w:t>GAZDASÁG</w:t>
      </w:r>
    </w:p>
    <w:p w14:paraId="3A0FF5F2" w14:textId="77777777" w:rsidR="003F7A18" w:rsidRPr="005F208A" w:rsidRDefault="003F7A18" w:rsidP="005F60D4">
      <w:pPr>
        <w:spacing w:after="0" w:line="240" w:lineRule="auto"/>
      </w:pPr>
    </w:p>
    <w:p w14:paraId="5AC16E87" w14:textId="77777777" w:rsidR="003F7A18" w:rsidRPr="005F208A" w:rsidRDefault="003F7A18" w:rsidP="003F7A18">
      <w:pPr>
        <w:spacing w:after="0" w:line="240" w:lineRule="auto"/>
      </w:pPr>
      <w:r w:rsidRPr="005F208A">
        <w:t>Törzsszám [000137497]</w:t>
      </w:r>
    </w:p>
    <w:p w14:paraId="7279FA3D" w14:textId="77777777" w:rsidR="003F7A18" w:rsidRPr="005F208A" w:rsidRDefault="003F7A18" w:rsidP="003F7A18">
      <w:pPr>
        <w:spacing w:after="0" w:line="240" w:lineRule="auto"/>
      </w:pPr>
      <w:r w:rsidRPr="005F208A">
        <w:t>Gál Zoltán</w:t>
      </w:r>
    </w:p>
    <w:p w14:paraId="176841AC" w14:textId="224D6899" w:rsidR="003F7A18" w:rsidRPr="005F208A" w:rsidRDefault="003F7A18" w:rsidP="003F7A18">
      <w:pPr>
        <w:spacing w:after="0" w:line="240" w:lineRule="auto"/>
      </w:pPr>
      <w:r w:rsidRPr="005F208A">
        <w:t xml:space="preserve">Az FDI szerepe a gazdasági növekedés és a beruházások területi differenciálódásában Magyarországon [FDI, </w:t>
      </w:r>
      <w:proofErr w:type="spellStart"/>
      <w:r w:rsidRPr="005F208A">
        <w:t>foreign</w:t>
      </w:r>
      <w:proofErr w:type="spellEnd"/>
      <w:r w:rsidRPr="005F208A">
        <w:t xml:space="preserve"> </w:t>
      </w:r>
      <w:proofErr w:type="spellStart"/>
      <w:r w:rsidRPr="005F208A">
        <w:t>direct</w:t>
      </w:r>
      <w:proofErr w:type="spellEnd"/>
      <w:r w:rsidRPr="005F208A">
        <w:t xml:space="preserve"> </w:t>
      </w:r>
      <w:proofErr w:type="spellStart"/>
      <w:r w:rsidRPr="005F208A">
        <w:t>investment</w:t>
      </w:r>
      <w:proofErr w:type="spellEnd"/>
      <w:r w:rsidRPr="005F208A">
        <w:t xml:space="preserve"> * FDI, kelet-közép-európai gazdaság * Külföldi működőtőke, gazdasági növekedés * Külföldi működőtőke, területi megoszlás]== </w:t>
      </w:r>
      <w:r w:rsidR="00DF5FE6" w:rsidRPr="005F208A">
        <w:t>Közgazdasági szemle</w:t>
      </w:r>
      <w:r w:rsidRPr="005F208A">
        <w:t xml:space="preserve"> 66. évf. 2019. 6</w:t>
      </w:r>
      <w:proofErr w:type="gramStart"/>
      <w:r w:rsidRPr="005F208A">
        <w:t>.sz.</w:t>
      </w:r>
      <w:proofErr w:type="gramEnd"/>
      <w:r w:rsidRPr="005F208A">
        <w:t xml:space="preserve"> p. 653-686.</w:t>
      </w:r>
    </w:p>
    <w:p w14:paraId="5630AD66" w14:textId="5BD78466" w:rsidR="003F7A18" w:rsidRDefault="00BE317E" w:rsidP="005F60D4">
      <w:pPr>
        <w:spacing w:after="0" w:line="240" w:lineRule="auto"/>
      </w:pPr>
      <w:hyperlink r:id="rId28" w:history="1">
        <w:r w:rsidR="00DF5FE6">
          <w:rPr>
            <w:rStyle w:val="Hiperhivatkozs"/>
          </w:rPr>
          <w:t>http://real.mtak.hu/94088/1/04GalZoltan.pdf</w:t>
        </w:r>
      </w:hyperlink>
    </w:p>
    <w:p w14:paraId="75FF1EAF" w14:textId="77777777" w:rsidR="00DF5FE6" w:rsidRDefault="00DF5FE6" w:rsidP="005F60D4">
      <w:pPr>
        <w:spacing w:after="0" w:line="240" w:lineRule="auto"/>
      </w:pPr>
    </w:p>
    <w:p w14:paraId="353F62C1" w14:textId="77777777" w:rsidR="003F7A18" w:rsidRDefault="003F7A18" w:rsidP="003F7A18">
      <w:pPr>
        <w:spacing w:after="0" w:line="240" w:lineRule="auto"/>
      </w:pPr>
      <w:r>
        <w:t>Törzsszám [000137546]</w:t>
      </w:r>
    </w:p>
    <w:p w14:paraId="16F1E881" w14:textId="77777777" w:rsidR="003F7A18" w:rsidRDefault="003F7A18" w:rsidP="003F7A18">
      <w:pPr>
        <w:spacing w:after="0" w:line="240" w:lineRule="auto"/>
      </w:pPr>
      <w:proofErr w:type="spellStart"/>
      <w:r>
        <w:t>Muck</w:t>
      </w:r>
      <w:proofErr w:type="spellEnd"/>
      <w:r>
        <w:t xml:space="preserve"> Tibor</w:t>
      </w:r>
    </w:p>
    <w:p w14:paraId="0D65BA45" w14:textId="7E220B50" w:rsidR="003F7A18" w:rsidRPr="005F208A" w:rsidRDefault="003F7A18" w:rsidP="003F7A18">
      <w:pPr>
        <w:spacing w:after="0" w:line="240" w:lineRule="auto"/>
      </w:pPr>
      <w:proofErr w:type="gramStart"/>
      <w:r>
        <w:t>Energiaszámláló :</w:t>
      </w:r>
      <w:proofErr w:type="gramEnd"/>
      <w:r>
        <w:t xml:space="preserve"> A legnagyobb magyar cégek [TOP 50 * Rangsor * Cég, magyar * Árbevétel * </w:t>
      </w:r>
      <w:r w:rsidRPr="005F208A">
        <w:t xml:space="preserve">Foglalkoztatás * Saját tőke]== </w:t>
      </w:r>
      <w:r w:rsidR="009A7416" w:rsidRPr="005F208A">
        <w:t xml:space="preserve">HVG </w:t>
      </w:r>
      <w:r w:rsidRPr="005F208A">
        <w:t>41. évf. 2019. 30.sz. p. 21-27.</w:t>
      </w:r>
    </w:p>
    <w:p w14:paraId="61829076" w14:textId="77777777" w:rsidR="005F60D4" w:rsidRPr="005F208A" w:rsidRDefault="005F60D4" w:rsidP="005F60D4">
      <w:pPr>
        <w:spacing w:after="0" w:line="240" w:lineRule="auto"/>
      </w:pPr>
    </w:p>
    <w:p w14:paraId="5E4A8EBA" w14:textId="77777777" w:rsidR="005F60D4" w:rsidRPr="005F208A" w:rsidRDefault="005F60D4" w:rsidP="005F60D4">
      <w:pPr>
        <w:spacing w:after="0" w:line="240" w:lineRule="auto"/>
      </w:pPr>
      <w:r w:rsidRPr="005F208A">
        <w:t>Törzsszám [000137495]</w:t>
      </w:r>
    </w:p>
    <w:p w14:paraId="438B943E" w14:textId="77777777" w:rsidR="005F60D4" w:rsidRPr="005F208A" w:rsidRDefault="005F60D4" w:rsidP="005F60D4">
      <w:pPr>
        <w:spacing w:after="0" w:line="240" w:lineRule="auto"/>
      </w:pPr>
      <w:r w:rsidRPr="005F208A">
        <w:t xml:space="preserve">Szerb </w:t>
      </w:r>
      <w:proofErr w:type="gramStart"/>
      <w:r w:rsidRPr="005F208A">
        <w:t>László …</w:t>
      </w:r>
      <w:proofErr w:type="gramEnd"/>
    </w:p>
    <w:p w14:paraId="4E5299C1" w14:textId="72493E82" w:rsidR="005F60D4" w:rsidRPr="005F208A" w:rsidRDefault="005F60D4" w:rsidP="005F60D4">
      <w:pPr>
        <w:spacing w:after="0" w:line="240" w:lineRule="auto"/>
      </w:pPr>
      <w:r w:rsidRPr="005F208A">
        <w:t xml:space="preserve">A vállalkozás szerepe a gazdasági növekedésben Magyarországon [Gazdasági hatás, vállalkozás * REDI, regionális vállalkozói és fejlődési index * GMR-Európa modell * Gazdaságpolitika, REDI * Vállalkozásfejlesztés, regionális] == </w:t>
      </w:r>
      <w:r w:rsidR="00DF5FE6" w:rsidRPr="005F208A">
        <w:t>Közgazdasági szemle</w:t>
      </w:r>
      <w:r w:rsidRPr="005F208A">
        <w:t xml:space="preserve"> 66. évf. 2019. 6</w:t>
      </w:r>
      <w:proofErr w:type="gramStart"/>
      <w:r w:rsidRPr="005F208A">
        <w:t>.sz.</w:t>
      </w:r>
      <w:proofErr w:type="gramEnd"/>
      <w:r w:rsidRPr="005F208A">
        <w:t xml:space="preserve"> p. 607-634.</w:t>
      </w:r>
    </w:p>
    <w:p w14:paraId="17AD93B2" w14:textId="0D45E5DC" w:rsidR="005F60D4" w:rsidRDefault="00BE317E" w:rsidP="005F60D4">
      <w:pPr>
        <w:spacing w:after="0" w:line="240" w:lineRule="auto"/>
      </w:pPr>
      <w:hyperlink r:id="rId29" w:history="1">
        <w:r w:rsidR="00DF5FE6">
          <w:rPr>
            <w:rStyle w:val="Hiperhivatkozs"/>
          </w:rPr>
          <w:t>http://real.mtak.hu/94086/1/02SzerbesA.pdf</w:t>
        </w:r>
      </w:hyperlink>
    </w:p>
    <w:p w14:paraId="0DE4B5B7" w14:textId="77777777" w:rsidR="005F60D4" w:rsidRDefault="005F60D4" w:rsidP="005F60D4">
      <w:pPr>
        <w:spacing w:after="0" w:line="240" w:lineRule="auto"/>
      </w:pPr>
    </w:p>
    <w:p w14:paraId="3845E143" w14:textId="77777777" w:rsidR="005F60D4" w:rsidRDefault="005F60D4" w:rsidP="005F60D4">
      <w:pPr>
        <w:spacing w:after="0" w:line="240" w:lineRule="auto"/>
      </w:pPr>
      <w:r>
        <w:t>Törzsszám [000137537]</w:t>
      </w:r>
    </w:p>
    <w:p w14:paraId="630E6AAD" w14:textId="77777777" w:rsidR="005F60D4" w:rsidRDefault="005F60D4" w:rsidP="005F60D4">
      <w:pPr>
        <w:spacing w:after="0" w:line="240" w:lineRule="auto"/>
      </w:pPr>
      <w:r>
        <w:t>Udvari Attila</w:t>
      </w:r>
    </w:p>
    <w:p w14:paraId="78115A7E" w14:textId="06D36B0A" w:rsidR="005F60D4" w:rsidRPr="005F208A" w:rsidRDefault="005F60D4" w:rsidP="005F60D4">
      <w:pPr>
        <w:spacing w:after="0" w:line="240" w:lineRule="auto"/>
      </w:pPr>
      <w:r w:rsidRPr="005F208A">
        <w:t xml:space="preserve">Jó évkezdet - bizonytalan folytatás [Gazdaság, magyar * Prognózis, GKI, 2019] == </w:t>
      </w:r>
      <w:r w:rsidR="00F30A47" w:rsidRPr="005F208A">
        <w:t xml:space="preserve">Trade magazin </w:t>
      </w:r>
    </w:p>
    <w:p w14:paraId="2336CB59" w14:textId="77777777" w:rsidR="005F60D4" w:rsidRDefault="005F60D4" w:rsidP="005F60D4">
      <w:pPr>
        <w:spacing w:after="0" w:line="240" w:lineRule="auto"/>
      </w:pPr>
      <w:r>
        <w:t>14. évf. 2019. 6</w:t>
      </w:r>
      <w:proofErr w:type="gramStart"/>
      <w:r>
        <w:t>.sz.</w:t>
      </w:r>
      <w:proofErr w:type="gramEnd"/>
      <w:r>
        <w:t xml:space="preserve"> p. 115.</w:t>
      </w:r>
    </w:p>
    <w:p w14:paraId="55C3E2D9" w14:textId="77777777" w:rsidR="008C5054" w:rsidRDefault="00BE317E" w:rsidP="005F60D4">
      <w:pPr>
        <w:spacing w:after="0" w:line="240" w:lineRule="auto"/>
        <w:rPr>
          <w:rStyle w:val="Hiperhivatkozs"/>
        </w:rPr>
      </w:pPr>
      <w:hyperlink r:id="rId30" w:history="1">
        <w:r w:rsidR="005F60D4">
          <w:rPr>
            <w:rStyle w:val="Hiperhivatkozs"/>
          </w:rPr>
          <w:t>https://trademagazin.hu/hu/jo-evkezdet-bizonytalan-folytatas/</w:t>
        </w:r>
      </w:hyperlink>
    </w:p>
    <w:p w14:paraId="017F4458" w14:textId="0A6D9C78" w:rsidR="005B72D4" w:rsidRDefault="005B72D4" w:rsidP="005F60D4">
      <w:pPr>
        <w:spacing w:after="0" w:line="240" w:lineRule="auto"/>
        <w:rPr>
          <w:rStyle w:val="Hiperhivatkozs"/>
        </w:rPr>
      </w:pPr>
    </w:p>
    <w:p w14:paraId="032B6190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[000137598]</w:t>
      </w:r>
    </w:p>
    <w:p w14:paraId="324A7A90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Udvari Attila</w:t>
      </w:r>
    </w:p>
    <w:p w14:paraId="6E4CACB5" w14:textId="77777777" w:rsidR="005B72D4" w:rsidRDefault="005B72D4" w:rsidP="005B72D4">
      <w:pPr>
        <w:spacing w:after="0" w:line="240" w:lineRule="auto"/>
      </w:pPr>
      <w:r w:rsidRPr="0063017A">
        <w:rPr>
          <w:color w:val="000000" w:themeColor="text1"/>
        </w:rPr>
        <w:t xml:space="preserve">Rekordsebesség az első negyedévben [Gazdaság, magyar * Prognózis]== Trade magazin 14. évf. 2019. </w:t>
      </w:r>
      <w:r>
        <w:t>7-8.sz. p. 101.</w:t>
      </w:r>
    </w:p>
    <w:p w14:paraId="0E8A9268" w14:textId="77777777" w:rsidR="005B72D4" w:rsidRDefault="00BE317E" w:rsidP="005B72D4">
      <w:pPr>
        <w:spacing w:after="0" w:line="240" w:lineRule="auto"/>
      </w:pPr>
      <w:hyperlink r:id="rId31" w:history="1">
        <w:r w:rsidR="005B72D4">
          <w:rPr>
            <w:rStyle w:val="Hiperhivatkozs"/>
          </w:rPr>
          <w:t>https://trademagazin.hu/hu/rekordsebesseg-az-elso-negyedevben/</w:t>
        </w:r>
      </w:hyperlink>
    </w:p>
    <w:p w14:paraId="2A18596D" w14:textId="77777777" w:rsidR="005B72D4" w:rsidRDefault="005B72D4" w:rsidP="005F60D4">
      <w:pPr>
        <w:spacing w:after="0" w:line="240" w:lineRule="auto"/>
        <w:rPr>
          <w:rStyle w:val="Hiperhivatkozs"/>
        </w:rPr>
      </w:pPr>
    </w:p>
    <w:p w14:paraId="2C6381A7" w14:textId="77777777" w:rsidR="003F7A18" w:rsidRPr="00F859BA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  <w:r w:rsidRPr="00F859BA">
        <w:rPr>
          <w:rFonts w:ascii="Times New Roman" w:hAnsi="Times New Roman" w:cs="Times New Roman"/>
          <w:b/>
        </w:rPr>
        <w:t>HALÁSZAT</w:t>
      </w:r>
    </w:p>
    <w:p w14:paraId="2DBF0D7D" w14:textId="22357607" w:rsidR="003F7A18" w:rsidRPr="005F208A" w:rsidRDefault="009A7416" w:rsidP="003F7A18">
      <w:pPr>
        <w:spacing w:after="0" w:line="240" w:lineRule="auto"/>
      </w:pP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  <w:r w:rsidRPr="005F208A">
        <w:tab/>
      </w:r>
    </w:p>
    <w:p w14:paraId="4C980108" w14:textId="77777777" w:rsidR="003F7A18" w:rsidRPr="005F208A" w:rsidRDefault="003F7A18" w:rsidP="003F7A18">
      <w:pPr>
        <w:spacing w:after="0" w:line="240" w:lineRule="auto"/>
      </w:pPr>
      <w:r w:rsidRPr="005F208A">
        <w:t>Törzsszám [000137539]</w:t>
      </w:r>
    </w:p>
    <w:p w14:paraId="6EEFA7CA" w14:textId="77777777" w:rsidR="003F7A18" w:rsidRPr="005F208A" w:rsidRDefault="003F7A18" w:rsidP="003F7A18">
      <w:pPr>
        <w:spacing w:after="0" w:line="240" w:lineRule="auto"/>
      </w:pPr>
      <w:proofErr w:type="spellStart"/>
      <w:r w:rsidRPr="005F208A">
        <w:t>Főzy</w:t>
      </w:r>
      <w:proofErr w:type="spellEnd"/>
      <w:r w:rsidRPr="005F208A">
        <w:t xml:space="preserve"> István</w:t>
      </w:r>
    </w:p>
    <w:p w14:paraId="6B62F1B3" w14:textId="53547AD6" w:rsidR="003F7A18" w:rsidRDefault="003F7A18" w:rsidP="005F60D4">
      <w:pPr>
        <w:spacing w:after="0" w:line="240" w:lineRule="auto"/>
        <w:rPr>
          <w:rStyle w:val="Hiperhivatkozs"/>
          <w:color w:val="auto"/>
        </w:rPr>
      </w:pPr>
      <w:r w:rsidRPr="005F208A">
        <w:t xml:space="preserve">Tonhalak és </w:t>
      </w:r>
      <w:proofErr w:type="gramStart"/>
      <w:r w:rsidRPr="005F208A">
        <w:t>tonnarák :</w:t>
      </w:r>
      <w:proofErr w:type="gramEnd"/>
      <w:r w:rsidRPr="005F208A">
        <w:t xml:space="preserve"> Amikor megérkezett a nagy zsákmány Szicíliába [</w:t>
      </w:r>
      <w:proofErr w:type="spellStart"/>
      <w:r w:rsidRPr="005F208A">
        <w:t>Tonhalászat</w:t>
      </w:r>
      <w:proofErr w:type="spellEnd"/>
      <w:r w:rsidRPr="005F208A">
        <w:t xml:space="preserve"> * Halászat, történet]== Élet és tudomány 74. évf. 2019. 29.sz. p. 909-911.</w:t>
      </w:r>
    </w:p>
    <w:p w14:paraId="6538B99B" w14:textId="4C355F40" w:rsidR="00105D68" w:rsidRDefault="00105D68" w:rsidP="005F60D4">
      <w:pPr>
        <w:spacing w:after="0" w:line="240" w:lineRule="auto"/>
        <w:rPr>
          <w:rStyle w:val="Hiperhivatkozs"/>
          <w:color w:val="auto"/>
        </w:rPr>
      </w:pPr>
    </w:p>
    <w:p w14:paraId="672A0F74" w14:textId="7A37DB49" w:rsidR="00105D68" w:rsidRPr="00F859BA" w:rsidRDefault="00AB398B" w:rsidP="00105D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HULLADÉKGAZDÁLKO</w:t>
      </w:r>
      <w:r w:rsidR="00105D68" w:rsidRPr="00F859BA">
        <w:rPr>
          <w:rFonts w:ascii="Times New Roman" w:hAnsi="Times New Roman" w:cs="Times New Roman"/>
          <w:b/>
          <w:color w:val="000000" w:themeColor="text1"/>
        </w:rPr>
        <w:t>DÁS - VENDÉGLÁTÁS</w:t>
      </w:r>
    </w:p>
    <w:p w14:paraId="539FC528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335B7E93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[000137605]</w:t>
      </w:r>
    </w:p>
    <w:p w14:paraId="5813AE95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Kottász</w:t>
      </w:r>
      <w:proofErr w:type="spellEnd"/>
      <w:r w:rsidRPr="0063017A">
        <w:rPr>
          <w:color w:val="000000" w:themeColor="text1"/>
        </w:rPr>
        <w:t xml:space="preserve"> Adél</w:t>
      </w:r>
    </w:p>
    <w:p w14:paraId="061D7A86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Szelektálj, tömöríts és </w:t>
      </w:r>
      <w:proofErr w:type="spellStart"/>
      <w:r w:rsidRPr="0063017A">
        <w:rPr>
          <w:color w:val="000000" w:themeColor="text1"/>
        </w:rPr>
        <w:t>mentsd</w:t>
      </w:r>
      <w:proofErr w:type="spellEnd"/>
      <w:r w:rsidRPr="0063017A">
        <w:rPr>
          <w:color w:val="000000" w:themeColor="text1"/>
        </w:rPr>
        <w:t xml:space="preserve"> meg ezzel a Földet! : Mit tehet a vendéglátós a hulladékhelyzet javítása érdekében? [Hulladékgazdálkodás * Vendéglátás * Környezettudatosság * Hulladékgyűjtés, szelektív]== Pont itt 1. évf. 2019. 3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30-32.</w:t>
      </w:r>
    </w:p>
    <w:p w14:paraId="36940254" w14:textId="77777777" w:rsidR="00105D68" w:rsidRPr="005F208A" w:rsidRDefault="00105D68" w:rsidP="005F60D4">
      <w:pPr>
        <w:spacing w:after="0" w:line="240" w:lineRule="auto"/>
        <w:rPr>
          <w:rStyle w:val="Hiperhivatkozs"/>
          <w:color w:val="auto"/>
        </w:rPr>
      </w:pPr>
    </w:p>
    <w:p w14:paraId="03C5A18C" w14:textId="77777777" w:rsidR="00630B0E" w:rsidRPr="00F859BA" w:rsidRDefault="00630B0E" w:rsidP="00630B0E">
      <w:pPr>
        <w:spacing w:after="0" w:line="240" w:lineRule="auto"/>
        <w:rPr>
          <w:rFonts w:ascii="Times New Roman" w:hAnsi="Times New Roman" w:cs="Times New Roman"/>
          <w:b/>
        </w:rPr>
      </w:pPr>
      <w:r w:rsidRPr="00F859BA">
        <w:rPr>
          <w:rFonts w:ascii="Times New Roman" w:hAnsi="Times New Roman" w:cs="Times New Roman"/>
          <w:b/>
        </w:rPr>
        <w:t>INTERJÚ</w:t>
      </w:r>
    </w:p>
    <w:p w14:paraId="680A4E5D" w14:textId="77777777" w:rsidR="00630B0E" w:rsidRPr="005F208A" w:rsidRDefault="00630B0E" w:rsidP="00630B0E">
      <w:pPr>
        <w:spacing w:after="0" w:line="240" w:lineRule="auto"/>
      </w:pPr>
    </w:p>
    <w:p w14:paraId="69BB4672" w14:textId="77777777" w:rsidR="00630B0E" w:rsidRPr="005F208A" w:rsidRDefault="00630B0E" w:rsidP="00630B0E">
      <w:pPr>
        <w:spacing w:after="0" w:line="240" w:lineRule="auto"/>
      </w:pPr>
      <w:r w:rsidRPr="005F208A">
        <w:t>Törzsszám [000137557]</w:t>
      </w:r>
    </w:p>
    <w:p w14:paraId="703ED0B1" w14:textId="209276FE" w:rsidR="00630B0E" w:rsidRPr="005F208A" w:rsidRDefault="7B86AF1A" w:rsidP="00630B0E">
      <w:pPr>
        <w:spacing w:after="0" w:line="240" w:lineRule="auto"/>
      </w:pPr>
      <w:proofErr w:type="spellStart"/>
      <w:r w:rsidRPr="005F208A">
        <w:t>Fine</w:t>
      </w:r>
      <w:proofErr w:type="spellEnd"/>
      <w:r w:rsidRPr="005F208A">
        <w:t xml:space="preserve"> dining és magas </w:t>
      </w:r>
      <w:proofErr w:type="gramStart"/>
      <w:r w:rsidRPr="005F208A">
        <w:t>irodalom :</w:t>
      </w:r>
      <w:proofErr w:type="gramEnd"/>
      <w:r w:rsidRPr="005F208A">
        <w:t xml:space="preserve"> Babérliget könyvesbolt és kávézó, </w:t>
      </w:r>
      <w:proofErr w:type="spellStart"/>
      <w:r w:rsidRPr="005F208A">
        <w:t>Laurel</w:t>
      </w:r>
      <w:proofErr w:type="spellEnd"/>
      <w:r w:rsidRPr="005F208A">
        <w:t xml:space="preserve"> étterem[Interjú, Palkovics Tibor * Interjú, </w:t>
      </w:r>
      <w:proofErr w:type="spellStart"/>
      <w:r w:rsidRPr="005F208A">
        <w:t>Mede</w:t>
      </w:r>
      <w:proofErr w:type="spellEnd"/>
      <w:r w:rsidRPr="005F208A">
        <w:t xml:space="preserve"> Ádám, séf]== </w:t>
      </w:r>
      <w:r w:rsidR="00DF5FE6" w:rsidRPr="005F208A">
        <w:t>Chef &amp; Pincér</w:t>
      </w:r>
      <w:r w:rsidRPr="005F208A">
        <w:t xml:space="preserve"> 24. évf. 2019. július-augusztus p. 40-41.</w:t>
      </w:r>
    </w:p>
    <w:p w14:paraId="31890F0D" w14:textId="77777777" w:rsidR="005F208A" w:rsidRPr="005F208A" w:rsidRDefault="005F208A" w:rsidP="003F7A18">
      <w:pPr>
        <w:spacing w:after="0" w:line="240" w:lineRule="auto"/>
      </w:pPr>
    </w:p>
    <w:p w14:paraId="65213AD9" w14:textId="0418412D" w:rsidR="003F7A18" w:rsidRPr="005F208A" w:rsidRDefault="003F7A18" w:rsidP="003F7A18">
      <w:pPr>
        <w:spacing w:after="0" w:line="240" w:lineRule="auto"/>
      </w:pPr>
      <w:r w:rsidRPr="005F208A">
        <w:t>Törzsszám [000137434]</w:t>
      </w:r>
    </w:p>
    <w:p w14:paraId="028D6C5D" w14:textId="77777777" w:rsidR="003F7A18" w:rsidRPr="005F208A" w:rsidRDefault="003F7A18" w:rsidP="003F7A18">
      <w:pPr>
        <w:spacing w:after="0" w:line="240" w:lineRule="auto"/>
      </w:pPr>
      <w:proofErr w:type="spellStart"/>
      <w:r w:rsidRPr="005F208A">
        <w:t>Haulitus</w:t>
      </w:r>
      <w:proofErr w:type="spellEnd"/>
      <w:r w:rsidRPr="005F208A">
        <w:t xml:space="preserve"> Anikó</w:t>
      </w:r>
    </w:p>
    <w:p w14:paraId="0913ABC1" w14:textId="08D4AB8E" w:rsidR="003F7A18" w:rsidRPr="005F208A" w:rsidRDefault="003F7A18" w:rsidP="003F7A18">
      <w:pPr>
        <w:spacing w:after="0" w:line="240" w:lineRule="auto"/>
      </w:pPr>
      <w:proofErr w:type="gramStart"/>
      <w:r w:rsidRPr="005F208A">
        <w:t>Malátakattanás :</w:t>
      </w:r>
      <w:proofErr w:type="gramEnd"/>
      <w:r w:rsidRPr="005F208A">
        <w:t xml:space="preserve"> Sör a desszertben [Interjú, Ötvös Zsuzsanna, </w:t>
      </w:r>
      <w:r w:rsidR="00816007" w:rsidRPr="005F208A">
        <w:t xml:space="preserve">cukrász * </w:t>
      </w:r>
      <w:proofErr w:type="spellStart"/>
      <w:r w:rsidR="00816007" w:rsidRPr="005F208A">
        <w:t>Stout</w:t>
      </w:r>
      <w:proofErr w:type="spellEnd"/>
      <w:r w:rsidR="00816007" w:rsidRPr="005F208A">
        <w:t xml:space="preserve">] == </w:t>
      </w:r>
      <w:proofErr w:type="spellStart"/>
      <w:r w:rsidR="00816007" w:rsidRPr="005F208A">
        <w:t>Gasztro</w:t>
      </w:r>
      <w:proofErr w:type="spellEnd"/>
      <w:r w:rsidR="00816007" w:rsidRPr="005F208A">
        <w:t xml:space="preserve"> és </w:t>
      </w:r>
      <w:r w:rsidRPr="005F208A">
        <w:t xml:space="preserve">Utazás  - </w:t>
      </w:r>
      <w:r w:rsidR="009A7416" w:rsidRPr="005F208A">
        <w:t xml:space="preserve">HVG </w:t>
      </w:r>
      <w:r w:rsidRPr="005F208A">
        <w:t>Különszám 2019. 2.sz. p. 14-15.</w:t>
      </w:r>
    </w:p>
    <w:p w14:paraId="296FEF7D" w14:textId="5F9CE96C" w:rsidR="003F7A18" w:rsidRDefault="003F7A18" w:rsidP="003F7A18">
      <w:pPr>
        <w:spacing w:after="0" w:line="240" w:lineRule="auto"/>
      </w:pPr>
    </w:p>
    <w:p w14:paraId="0A5150AE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[000137578]</w:t>
      </w:r>
    </w:p>
    <w:p w14:paraId="6C90E8D1" w14:textId="77777777" w:rsidR="00F859BA" w:rsidRPr="0063017A" w:rsidRDefault="00F859BA" w:rsidP="00F859BA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Hajós Szandra</w:t>
      </w:r>
    </w:p>
    <w:p w14:paraId="0E409051" w14:textId="77777777" w:rsidR="00F859BA" w:rsidRDefault="00F859BA" w:rsidP="00F859BA">
      <w:pPr>
        <w:spacing w:after="0" w:line="240" w:lineRule="auto"/>
      </w:pPr>
      <w:r w:rsidRPr="0063017A">
        <w:rPr>
          <w:color w:val="000000" w:themeColor="text1"/>
        </w:rPr>
        <w:t xml:space="preserve">A franchise egy magasabb szintű vállalati lét [Interjú, </w:t>
      </w:r>
      <w:proofErr w:type="spellStart"/>
      <w:r w:rsidRPr="0063017A">
        <w:rPr>
          <w:color w:val="000000" w:themeColor="text1"/>
        </w:rPr>
        <w:t>Susánszky</w:t>
      </w:r>
      <w:proofErr w:type="spellEnd"/>
      <w:r w:rsidRPr="0063017A">
        <w:rPr>
          <w:color w:val="000000" w:themeColor="text1"/>
        </w:rPr>
        <w:t xml:space="preserve"> Ádám</w:t>
      </w:r>
      <w:proofErr w:type="gramStart"/>
      <w:r w:rsidRPr="0063017A">
        <w:rPr>
          <w:color w:val="000000" w:themeColor="text1"/>
        </w:rPr>
        <w:t>,  ZING</w:t>
      </w:r>
      <w:proofErr w:type="gramEnd"/>
      <w:r w:rsidRPr="0063017A">
        <w:rPr>
          <w:color w:val="000000" w:themeColor="text1"/>
        </w:rPr>
        <w:t xml:space="preserve"> Burger]== Vendéglátás </w:t>
      </w:r>
      <w:r w:rsidRPr="0046740C">
        <w:t>62</w:t>
      </w:r>
      <w:r>
        <w:t>. évf. 2019. július-augusztus p. 32-33.</w:t>
      </w:r>
    </w:p>
    <w:p w14:paraId="5DED269A" w14:textId="77777777" w:rsidR="00F859BA" w:rsidRDefault="00BE317E" w:rsidP="00F859BA">
      <w:pPr>
        <w:spacing w:after="0" w:line="240" w:lineRule="auto"/>
      </w:pPr>
      <w:hyperlink r:id="rId32" w:history="1">
        <w:r w:rsidR="00F859BA">
          <w:rPr>
            <w:rStyle w:val="Hiperhivatkozs"/>
          </w:rPr>
          <w:t>https://vendeglatasmagazin.hu/franchise-egy-magasabb-szintu-vallalati-let/</w:t>
        </w:r>
      </w:hyperlink>
    </w:p>
    <w:p w14:paraId="21B3D078" w14:textId="77777777" w:rsidR="00F859BA" w:rsidRDefault="00F859BA" w:rsidP="003F7A18">
      <w:pPr>
        <w:spacing w:after="0" w:line="240" w:lineRule="auto"/>
      </w:pPr>
    </w:p>
    <w:p w14:paraId="2C49CB58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lastRenderedPageBreak/>
        <w:t>Törzsszám [000137570]</w:t>
      </w:r>
    </w:p>
    <w:p w14:paraId="260ABF4B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Hajós Szandra</w:t>
      </w:r>
    </w:p>
    <w:p w14:paraId="05596F4D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Szerettük volna a magyarokkal is megismertetni ezt a fajta étkezési kultúrát [</w:t>
      </w:r>
      <w:proofErr w:type="spellStart"/>
      <w:r w:rsidRPr="0063017A">
        <w:rPr>
          <w:color w:val="000000" w:themeColor="text1"/>
        </w:rPr>
        <w:t>Leila's</w:t>
      </w:r>
      <w:proofErr w:type="spellEnd"/>
      <w:r w:rsidRPr="0063017A">
        <w:rPr>
          <w:color w:val="000000" w:themeColor="text1"/>
        </w:rPr>
        <w:t xml:space="preserve">, Étterem * Étterem, Budapest * Konyha, libanoni * Interjú, </w:t>
      </w:r>
      <w:proofErr w:type="spellStart"/>
      <w:r w:rsidRPr="0063017A">
        <w:rPr>
          <w:color w:val="000000" w:themeColor="text1"/>
        </w:rPr>
        <w:t>Vanessa</w:t>
      </w:r>
      <w:proofErr w:type="spellEnd"/>
      <w:r w:rsidRPr="0063017A">
        <w:rPr>
          <w:color w:val="000000" w:themeColor="text1"/>
        </w:rPr>
        <w:t xml:space="preserve"> </w:t>
      </w:r>
      <w:proofErr w:type="spellStart"/>
      <w:r w:rsidRPr="0063017A">
        <w:rPr>
          <w:color w:val="000000" w:themeColor="text1"/>
        </w:rPr>
        <w:t>Tabsch</w:t>
      </w:r>
      <w:proofErr w:type="spellEnd"/>
      <w:r w:rsidRPr="0063017A">
        <w:rPr>
          <w:color w:val="000000" w:themeColor="text1"/>
        </w:rPr>
        <w:t>]== Magyar konyha 62. évf. 2019. július-augusztus p. 12-13.</w:t>
      </w:r>
    </w:p>
    <w:p w14:paraId="530F8249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150615E5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[000137573]</w:t>
      </w:r>
    </w:p>
    <w:p w14:paraId="2582B0D5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Hajós Szandra</w:t>
      </w:r>
    </w:p>
    <w:p w14:paraId="21C6AF87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Vendéglősnek született [Interjú, Gál Bence, séf * Pasarét étterem]== Vendéglátás 62. évf. 2019. július-augusztus p. 18-19.</w:t>
      </w:r>
    </w:p>
    <w:p w14:paraId="5E4880D8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1E83BE28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[000137668]</w:t>
      </w:r>
    </w:p>
    <w:p w14:paraId="3F22B649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Lengyel Gabriella</w:t>
      </w:r>
    </w:p>
    <w:p w14:paraId="31B7D960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Zala Judit [Édességipar * Csokoládékészítés * Vállalkozás, családi * Interjú, Zala Judit] == Figyelő </w:t>
      </w:r>
    </w:p>
    <w:p w14:paraId="751AFCF5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62. évf. 2019. 33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64-65.</w:t>
      </w:r>
    </w:p>
    <w:p w14:paraId="27672EFA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3C81FCEB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[000137572]</w:t>
      </w:r>
    </w:p>
    <w:p w14:paraId="61D0A3E1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Riedl</w:t>
      </w:r>
      <w:proofErr w:type="spellEnd"/>
      <w:r w:rsidRPr="0063017A">
        <w:rPr>
          <w:color w:val="000000" w:themeColor="text1"/>
        </w:rPr>
        <w:t xml:space="preserve"> Annamária</w:t>
      </w:r>
    </w:p>
    <w:p w14:paraId="1C2BC6C8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Lelovits</w:t>
      </w:r>
      <w:proofErr w:type="spellEnd"/>
      <w:r w:rsidRPr="0063017A">
        <w:rPr>
          <w:color w:val="000000" w:themeColor="text1"/>
        </w:rPr>
        <w:t xml:space="preserve"> Tamás </w:t>
      </w:r>
      <w:proofErr w:type="spellStart"/>
      <w:r w:rsidRPr="0063017A">
        <w:rPr>
          <w:color w:val="000000" w:themeColor="text1"/>
        </w:rPr>
        <w:t>REDy</w:t>
      </w:r>
      <w:proofErr w:type="spellEnd"/>
      <w:r w:rsidRPr="0063017A">
        <w:rPr>
          <w:color w:val="000000" w:themeColor="text1"/>
        </w:rPr>
        <w:t xml:space="preserve"> 2018-a az idei sztárbor [Interjú * Borász * Portré * Borvidék, villányi]</w:t>
      </w:r>
    </w:p>
    <w:p w14:paraId="5675AA8A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 == Vendéglátás 62. évf. 2019. július-augusztus p. 16-17.</w:t>
      </w:r>
    </w:p>
    <w:p w14:paraId="7B1C5FB3" w14:textId="77777777" w:rsidR="00DA1AE2" w:rsidRDefault="00BE317E" w:rsidP="00DA1AE2">
      <w:pPr>
        <w:spacing w:after="0" w:line="240" w:lineRule="auto"/>
      </w:pPr>
      <w:hyperlink r:id="rId33" w:history="1">
        <w:r w:rsidR="00DA1AE2">
          <w:rPr>
            <w:rStyle w:val="Hiperhivatkozs"/>
          </w:rPr>
          <w:t>https://vendeglatasmagazin.hu/lelovits-tamas-redy-2018-az-idei-sztarbor/</w:t>
        </w:r>
      </w:hyperlink>
    </w:p>
    <w:p w14:paraId="0A9041A1" w14:textId="77777777" w:rsidR="00DA1AE2" w:rsidRDefault="00DA1AE2" w:rsidP="00DA1AE2">
      <w:pPr>
        <w:spacing w:after="0" w:line="240" w:lineRule="auto"/>
      </w:pPr>
    </w:p>
    <w:p w14:paraId="5B326AAB" w14:textId="77777777" w:rsidR="00DA1AE2" w:rsidRDefault="00DA1AE2" w:rsidP="00DA1AE2">
      <w:pPr>
        <w:spacing w:after="0" w:line="240" w:lineRule="auto"/>
      </w:pPr>
      <w:r>
        <w:t>Törzsszám [000137575]</w:t>
      </w:r>
    </w:p>
    <w:p w14:paraId="38331044" w14:textId="77777777" w:rsidR="00DA1AE2" w:rsidRDefault="00DA1AE2" w:rsidP="00DA1AE2">
      <w:pPr>
        <w:spacing w:after="0" w:line="240" w:lineRule="auto"/>
      </w:pPr>
      <w:r>
        <w:t>Szende Gabi</w:t>
      </w:r>
    </w:p>
    <w:p w14:paraId="1A03DAFF" w14:textId="77777777" w:rsidR="00DA1AE2" w:rsidRDefault="00DA1AE2" w:rsidP="00DA1AE2">
      <w:pPr>
        <w:spacing w:after="0" w:line="240" w:lineRule="auto"/>
      </w:pPr>
      <w:r w:rsidRPr="0063017A">
        <w:rPr>
          <w:color w:val="000000" w:themeColor="text1"/>
        </w:rPr>
        <w:t xml:space="preserve">A hús, ha magyar [Interjú, Dr. </w:t>
      </w:r>
      <w:proofErr w:type="spellStart"/>
      <w:r w:rsidRPr="0063017A">
        <w:rPr>
          <w:color w:val="000000" w:themeColor="text1"/>
        </w:rPr>
        <w:t>Kukovics</w:t>
      </w:r>
      <w:proofErr w:type="spellEnd"/>
      <w:r w:rsidRPr="0063017A">
        <w:rPr>
          <w:color w:val="000000" w:themeColor="text1"/>
        </w:rPr>
        <w:t xml:space="preserve"> Sándor * Húsfogyasztás]== Vendéglátás 62. évf. 2019. július-</w:t>
      </w:r>
      <w:r>
        <w:t>augusztus p. 22-26.</w:t>
      </w:r>
    </w:p>
    <w:p w14:paraId="20F51765" w14:textId="77777777" w:rsidR="00DA1AE2" w:rsidRDefault="00BE317E" w:rsidP="00DA1AE2">
      <w:pPr>
        <w:spacing w:after="0" w:line="240" w:lineRule="auto"/>
      </w:pPr>
      <w:hyperlink r:id="rId34" w:history="1">
        <w:r w:rsidR="00DA1AE2">
          <w:rPr>
            <w:rStyle w:val="Hiperhivatkozs"/>
          </w:rPr>
          <w:t>https://vendeglatasmagazin.hu/hus-ha-magyar/</w:t>
        </w:r>
      </w:hyperlink>
    </w:p>
    <w:p w14:paraId="758F3E5A" w14:textId="77777777" w:rsidR="00DA1AE2" w:rsidRDefault="00DA1AE2" w:rsidP="00DA1AE2">
      <w:pPr>
        <w:spacing w:after="0" w:line="240" w:lineRule="auto"/>
      </w:pPr>
    </w:p>
    <w:p w14:paraId="1357F989" w14:textId="77777777" w:rsidR="00DA1AE2" w:rsidRDefault="00DA1AE2" w:rsidP="00DA1AE2">
      <w:pPr>
        <w:spacing w:after="0" w:line="240" w:lineRule="auto"/>
      </w:pPr>
      <w:r>
        <w:t>Törzsszám [000137577]</w:t>
      </w:r>
    </w:p>
    <w:p w14:paraId="310CB38B" w14:textId="77777777" w:rsidR="00DA1AE2" w:rsidRDefault="00DA1AE2" w:rsidP="00DA1AE2">
      <w:pPr>
        <w:spacing w:after="0" w:line="240" w:lineRule="auto"/>
      </w:pPr>
      <w:r>
        <w:t>Szende Gabi</w:t>
      </w:r>
    </w:p>
    <w:p w14:paraId="4F50ACDE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Rozéfröccs, majd </w:t>
      </w:r>
      <w:proofErr w:type="spellStart"/>
      <w:r w:rsidRPr="0063017A">
        <w:rPr>
          <w:color w:val="000000" w:themeColor="text1"/>
        </w:rPr>
        <w:t>Aperol</w:t>
      </w:r>
      <w:proofErr w:type="spellEnd"/>
      <w:r w:rsidRPr="0063017A">
        <w:rPr>
          <w:color w:val="000000" w:themeColor="text1"/>
        </w:rPr>
        <w:t xml:space="preserve"> </w:t>
      </w:r>
      <w:proofErr w:type="spellStart"/>
      <w:proofErr w:type="gramStart"/>
      <w:r w:rsidRPr="0063017A">
        <w:rPr>
          <w:color w:val="000000" w:themeColor="text1"/>
        </w:rPr>
        <w:t>Spritz</w:t>
      </w:r>
      <w:proofErr w:type="spellEnd"/>
      <w:r w:rsidRPr="0063017A">
        <w:rPr>
          <w:color w:val="000000" w:themeColor="text1"/>
        </w:rPr>
        <w:t xml:space="preserve"> :</w:t>
      </w:r>
      <w:proofErr w:type="gramEnd"/>
      <w:r w:rsidRPr="0063017A">
        <w:rPr>
          <w:color w:val="000000" w:themeColor="text1"/>
        </w:rPr>
        <w:t xml:space="preserve"> Mi lesz a következő? [Interjú, Koroknai Klára, Mobilkoktél * Koktéltrend, 2019]== Vendéglátás 62. évf. 2019. július-augusztus p. 30-31.</w:t>
      </w:r>
    </w:p>
    <w:p w14:paraId="6504A487" w14:textId="77777777" w:rsidR="00DA1AE2" w:rsidRPr="0063017A" w:rsidRDefault="00DA1AE2" w:rsidP="00DA1AE2">
      <w:pPr>
        <w:spacing w:after="0" w:line="240" w:lineRule="auto"/>
        <w:rPr>
          <w:color w:val="000000" w:themeColor="text1"/>
        </w:rPr>
      </w:pPr>
    </w:p>
    <w:p w14:paraId="383D8CA8" w14:textId="77777777" w:rsidR="00DA1AE2" w:rsidRPr="005F208A" w:rsidRDefault="00DA1AE2" w:rsidP="003F7A18">
      <w:pPr>
        <w:spacing w:after="0" w:line="240" w:lineRule="auto"/>
      </w:pPr>
    </w:p>
    <w:p w14:paraId="3B4BF196" w14:textId="77777777" w:rsidR="003F7A18" w:rsidRPr="005F208A" w:rsidRDefault="003F7A18" w:rsidP="003F7A18">
      <w:pPr>
        <w:spacing w:after="0" w:line="240" w:lineRule="auto"/>
      </w:pPr>
      <w:r w:rsidRPr="005F208A">
        <w:t>Törzsszám [000137550]</w:t>
      </w:r>
    </w:p>
    <w:p w14:paraId="13201959" w14:textId="470A4D7F" w:rsidR="003F7A18" w:rsidRPr="005F208A" w:rsidRDefault="003F7A18" w:rsidP="003F7A18">
      <w:pPr>
        <w:spacing w:after="0" w:line="240" w:lineRule="auto"/>
      </w:pPr>
      <w:r w:rsidRPr="005F208A">
        <w:t xml:space="preserve">Wolf András </w:t>
      </w:r>
      <w:proofErr w:type="spellStart"/>
      <w:r w:rsidRPr="005F208A">
        <w:t>executive</w:t>
      </w:r>
      <w:proofErr w:type="spellEnd"/>
      <w:r w:rsidRPr="005F208A">
        <w:t xml:space="preserve"> séf : "Bele kell rakni a melót, meg kell dolgozni a sikerért" [Interjú * </w:t>
      </w:r>
      <w:proofErr w:type="spellStart"/>
      <w:r w:rsidRPr="005F208A">
        <w:t>Eventrend</w:t>
      </w:r>
      <w:proofErr w:type="spellEnd"/>
      <w:r w:rsidRPr="005F208A">
        <w:t xml:space="preserve"> Global, </w:t>
      </w:r>
      <w:proofErr w:type="gramStart"/>
      <w:r w:rsidRPr="005F208A">
        <w:t>Étterem</w:t>
      </w:r>
      <w:proofErr w:type="gramEnd"/>
      <w:r w:rsidRPr="005F208A">
        <w:t xml:space="preserve">]== </w:t>
      </w:r>
      <w:r w:rsidR="00DF5FE6" w:rsidRPr="005F208A">
        <w:t>Chef &amp; Pincér</w:t>
      </w:r>
      <w:r w:rsidRPr="005F208A">
        <w:t xml:space="preserve"> 24. évf. 2019. július-augusztus p. 20-23.</w:t>
      </w:r>
    </w:p>
    <w:p w14:paraId="1B4E9726" w14:textId="77777777" w:rsidR="003F7A18" w:rsidRDefault="00BE317E" w:rsidP="005F60D4">
      <w:pPr>
        <w:spacing w:after="0" w:line="240" w:lineRule="auto"/>
        <w:rPr>
          <w:rStyle w:val="Hiperhivatkozs"/>
        </w:rPr>
      </w:pPr>
      <w:hyperlink r:id="rId35" w:history="1">
        <w:r w:rsidR="0072066C">
          <w:rPr>
            <w:rStyle w:val="Hiperhivatkozs"/>
          </w:rPr>
          <w:t>http://chefpincer.hu/magazin/magazin-portre/1800-wolf-andras-executive-sef-bele-kell-rakni-a-melot-meg-kell-dolgozni-a-sikerert</w:t>
        </w:r>
      </w:hyperlink>
    </w:p>
    <w:p w14:paraId="7194DBDC" w14:textId="5AF10950" w:rsidR="005F60D4" w:rsidRDefault="005F60D4" w:rsidP="005F60D4">
      <w:pPr>
        <w:spacing w:after="0" w:line="240" w:lineRule="auto"/>
      </w:pPr>
    </w:p>
    <w:p w14:paraId="346B43C4" w14:textId="77777777" w:rsidR="005B72D4" w:rsidRPr="00F859BA" w:rsidRDefault="005B72D4" w:rsidP="005B72D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859BA">
        <w:rPr>
          <w:rFonts w:ascii="Times New Roman" w:hAnsi="Times New Roman" w:cs="Times New Roman"/>
          <w:b/>
          <w:color w:val="000000" w:themeColor="text1"/>
        </w:rPr>
        <w:t>KASTÉLYÉPÍTÉSZET</w:t>
      </w:r>
    </w:p>
    <w:p w14:paraId="121374C5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</w:p>
    <w:p w14:paraId="0F7376BF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[000137656]</w:t>
      </w:r>
    </w:p>
    <w:p w14:paraId="5B9F344F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Sisa József</w:t>
      </w:r>
    </w:p>
    <w:p w14:paraId="05A69A03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Egy "magyar" kastély Bajorországban: </w:t>
      </w:r>
      <w:proofErr w:type="spellStart"/>
      <w:r w:rsidRPr="0063017A">
        <w:rPr>
          <w:color w:val="000000" w:themeColor="text1"/>
        </w:rPr>
        <w:t>Schloss</w:t>
      </w:r>
      <w:proofErr w:type="spellEnd"/>
      <w:r w:rsidRPr="0063017A">
        <w:rPr>
          <w:color w:val="000000" w:themeColor="text1"/>
        </w:rPr>
        <w:t xml:space="preserve"> </w:t>
      </w:r>
      <w:proofErr w:type="spellStart"/>
      <w:r w:rsidRPr="0063017A">
        <w:rPr>
          <w:color w:val="000000" w:themeColor="text1"/>
        </w:rPr>
        <w:t>Schleissheim</w:t>
      </w:r>
      <w:proofErr w:type="spellEnd"/>
      <w:r w:rsidRPr="0063017A">
        <w:rPr>
          <w:color w:val="000000" w:themeColor="text1"/>
        </w:rPr>
        <w:t xml:space="preserve"> [Kastélyépítészet * Kastélytörténet * </w:t>
      </w:r>
      <w:proofErr w:type="spellStart"/>
      <w:r w:rsidRPr="0063017A">
        <w:rPr>
          <w:color w:val="000000" w:themeColor="text1"/>
        </w:rPr>
        <w:t>München</w:t>
      </w:r>
      <w:proofErr w:type="gramStart"/>
      <w:r w:rsidRPr="0063017A">
        <w:rPr>
          <w:color w:val="000000" w:themeColor="text1"/>
        </w:rPr>
        <w:t>.kastély</w:t>
      </w:r>
      <w:proofErr w:type="spellEnd"/>
      <w:proofErr w:type="gramEnd"/>
      <w:r w:rsidRPr="0063017A">
        <w:rPr>
          <w:color w:val="000000" w:themeColor="text1"/>
        </w:rPr>
        <w:t>]== Várak kastélyok templomok 14. évf. 2019. augusztus p. 38-41.</w:t>
      </w:r>
    </w:p>
    <w:p w14:paraId="636F1A5D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</w:p>
    <w:p w14:paraId="3853413F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[000137654]</w:t>
      </w:r>
    </w:p>
    <w:p w14:paraId="6CFAD118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Tóth G. Péter</w:t>
      </w:r>
    </w:p>
    <w:p w14:paraId="6D34834C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Kastély </w:t>
      </w:r>
      <w:proofErr w:type="gramStart"/>
      <w:r w:rsidRPr="0063017A">
        <w:rPr>
          <w:color w:val="000000" w:themeColor="text1"/>
        </w:rPr>
        <w:t>noir :</w:t>
      </w:r>
      <w:proofErr w:type="gramEnd"/>
      <w:r w:rsidRPr="0063017A">
        <w:rPr>
          <w:color w:val="000000" w:themeColor="text1"/>
        </w:rPr>
        <w:t xml:space="preserve"> Tárgyak, titkok, történetek a füzér-</w:t>
      </w:r>
      <w:proofErr w:type="spellStart"/>
      <w:r w:rsidRPr="0063017A">
        <w:rPr>
          <w:color w:val="000000" w:themeColor="text1"/>
        </w:rPr>
        <w:t>radványi</w:t>
      </w:r>
      <w:proofErr w:type="spellEnd"/>
      <w:r w:rsidRPr="0063017A">
        <w:rPr>
          <w:color w:val="000000" w:themeColor="text1"/>
        </w:rPr>
        <w:t xml:space="preserve"> Károlyi-kastély históriájából [Kastélytörténet * Kastélyépítészet * Kastélyrekonstrukció * Károlyi kastély, Füzérradvány * Kastélyszálló, Füzérradvány] == Várak kastélyok templomok 14. évf. 2019. augusztus p. 4-9.</w:t>
      </w:r>
    </w:p>
    <w:p w14:paraId="6BFF18E7" w14:textId="77777777" w:rsidR="005B72D4" w:rsidRDefault="005B72D4" w:rsidP="005F60D4">
      <w:pPr>
        <w:spacing w:after="0" w:line="240" w:lineRule="auto"/>
      </w:pPr>
    </w:p>
    <w:p w14:paraId="07EB2663" w14:textId="5161E580" w:rsidR="003F7A18" w:rsidRPr="00F859BA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  <w:r w:rsidRPr="00F859BA">
        <w:rPr>
          <w:rFonts w:ascii="Times New Roman" w:hAnsi="Times New Roman" w:cs="Times New Roman"/>
          <w:b/>
        </w:rPr>
        <w:t>KERESKEDELEM</w:t>
      </w:r>
    </w:p>
    <w:p w14:paraId="33AE4AA6" w14:textId="40729267" w:rsidR="00105D68" w:rsidRDefault="00105D68" w:rsidP="003F7A18">
      <w:pPr>
        <w:spacing w:after="0" w:line="240" w:lineRule="auto"/>
      </w:pPr>
    </w:p>
    <w:p w14:paraId="7459B56B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[000137679]</w:t>
      </w:r>
    </w:p>
    <w:p w14:paraId="3091C3C8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Hőnyi</w:t>
      </w:r>
      <w:proofErr w:type="spellEnd"/>
      <w:r w:rsidRPr="0063017A">
        <w:rPr>
          <w:color w:val="000000" w:themeColor="text1"/>
        </w:rPr>
        <w:t xml:space="preserve"> Gyula</w:t>
      </w:r>
    </w:p>
    <w:p w14:paraId="63109783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Magyarázatok a boltok </w:t>
      </w:r>
      <w:proofErr w:type="gramStart"/>
      <w:r w:rsidRPr="0063017A">
        <w:rPr>
          <w:color w:val="000000" w:themeColor="text1"/>
        </w:rPr>
        <w:t>átalakítására :</w:t>
      </w:r>
      <w:proofErr w:type="gramEnd"/>
      <w:r w:rsidRPr="0063017A">
        <w:rPr>
          <w:color w:val="000000" w:themeColor="text1"/>
        </w:rPr>
        <w:t xml:space="preserve"> Tesco [Kereskedelmi lánc * Forgalmi adat ]== Figyelő 62. évf. 2019. 34.sz. p. 50-51.</w:t>
      </w:r>
    </w:p>
    <w:p w14:paraId="0E915DDA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79CA1ED4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[000137680]</w:t>
      </w:r>
    </w:p>
    <w:p w14:paraId="5A0D926A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Hőnyi</w:t>
      </w:r>
      <w:proofErr w:type="spellEnd"/>
      <w:r w:rsidRPr="0063017A">
        <w:rPr>
          <w:color w:val="000000" w:themeColor="text1"/>
        </w:rPr>
        <w:t xml:space="preserve"> Gyula</w:t>
      </w:r>
    </w:p>
    <w:p w14:paraId="63B56A08" w14:textId="23830C81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proofErr w:type="gramStart"/>
      <w:r w:rsidRPr="0063017A">
        <w:rPr>
          <w:color w:val="000000" w:themeColor="text1"/>
        </w:rPr>
        <w:t>Helyezkedés :</w:t>
      </w:r>
      <w:proofErr w:type="gramEnd"/>
      <w:r w:rsidRPr="0063017A">
        <w:rPr>
          <w:color w:val="000000" w:themeColor="text1"/>
        </w:rPr>
        <w:t xml:space="preserve"> A </w:t>
      </w:r>
      <w:r w:rsidR="00F66218">
        <w:rPr>
          <w:color w:val="000000" w:themeColor="text1"/>
        </w:rPr>
        <w:t>kis webes piacon is nagy a mozg</w:t>
      </w:r>
      <w:r w:rsidRPr="0063017A">
        <w:rPr>
          <w:color w:val="000000" w:themeColor="text1"/>
        </w:rPr>
        <w:t>olódás [Kereskedelem * Elektronikai piac * Összeolvadás, vállalati * Online kereskedelem]== Figyelő 62. évf. 2019. 34.sz. p. 56-57.</w:t>
      </w:r>
    </w:p>
    <w:p w14:paraId="41B1A094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566A284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[000137637]</w:t>
      </w:r>
    </w:p>
    <w:p w14:paraId="419815D1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Hőnyi</w:t>
      </w:r>
      <w:proofErr w:type="spellEnd"/>
      <w:r w:rsidRPr="0063017A">
        <w:rPr>
          <w:color w:val="000000" w:themeColor="text1"/>
        </w:rPr>
        <w:t xml:space="preserve"> Gyula</w:t>
      </w:r>
    </w:p>
    <w:p w14:paraId="066759EE" w14:textId="4476E488" w:rsidR="00105D68" w:rsidRDefault="00105D68" w:rsidP="003F7A18">
      <w:pPr>
        <w:spacing w:after="0" w:line="240" w:lineRule="auto"/>
      </w:pPr>
      <w:r w:rsidRPr="0063017A">
        <w:rPr>
          <w:color w:val="000000" w:themeColor="text1"/>
        </w:rPr>
        <w:t>Vége a hipermarketérzésnek? : Racionalizált FMCG [Kereskedelem * Vásárlói szokás * Üzletlánc * Bevétel * Online kereskedelem * FMCG] == Figyelő 62. évf. 2019. 31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52-54.</w:t>
      </w:r>
    </w:p>
    <w:p w14:paraId="769D0D3C" w14:textId="77777777" w:rsidR="00630B0E" w:rsidRDefault="00630B0E" w:rsidP="003F7A18">
      <w:pPr>
        <w:spacing w:after="0" w:line="240" w:lineRule="auto"/>
      </w:pPr>
    </w:p>
    <w:p w14:paraId="28D75D56" w14:textId="77777777" w:rsidR="00630B0E" w:rsidRDefault="00630B0E" w:rsidP="00630B0E">
      <w:pPr>
        <w:spacing w:after="0" w:line="240" w:lineRule="auto"/>
      </w:pPr>
      <w:r>
        <w:t>Törzsszám [000137501]</w:t>
      </w:r>
    </w:p>
    <w:p w14:paraId="7CF7F46B" w14:textId="77777777" w:rsidR="00630B0E" w:rsidRPr="005F208A" w:rsidRDefault="00630B0E" w:rsidP="00630B0E">
      <w:pPr>
        <w:spacing w:after="0" w:line="240" w:lineRule="auto"/>
      </w:pPr>
      <w:proofErr w:type="spellStart"/>
      <w:r w:rsidRPr="005F208A">
        <w:t>Hőnyi</w:t>
      </w:r>
      <w:proofErr w:type="spellEnd"/>
      <w:r w:rsidRPr="005F208A">
        <w:t xml:space="preserve"> Gyula</w:t>
      </w:r>
    </w:p>
    <w:p w14:paraId="1EC476A6" w14:textId="73935BE5" w:rsidR="00630B0E" w:rsidRPr="005F208A" w:rsidRDefault="00630B0E" w:rsidP="00630B0E">
      <w:pPr>
        <w:spacing w:after="0" w:line="240" w:lineRule="auto"/>
      </w:pPr>
      <w:r w:rsidRPr="005F208A">
        <w:t xml:space="preserve">Átalakult piacon merült fel újra a vasárnapi </w:t>
      </w:r>
      <w:proofErr w:type="gramStart"/>
      <w:r w:rsidRPr="005F208A">
        <w:t>boltzár :</w:t>
      </w:r>
      <w:proofErr w:type="gramEnd"/>
      <w:r w:rsidRPr="005F208A">
        <w:t xml:space="preserve"> Kiskereskedelem [Vasárnapi </w:t>
      </w:r>
      <w:proofErr w:type="spellStart"/>
      <w:r w:rsidRPr="005F208A">
        <w:t>zárvatartás</w:t>
      </w:r>
      <w:proofErr w:type="spellEnd"/>
      <w:r w:rsidRPr="005F208A">
        <w:t xml:space="preserve"> * Piaci viszonyok * Vásárlói igény * Munkabér * Konszenzus, társadalmi]== </w:t>
      </w:r>
      <w:r w:rsidR="00A2592A" w:rsidRPr="005F208A">
        <w:t>Figyelő</w:t>
      </w:r>
      <w:r w:rsidRPr="005F208A">
        <w:t xml:space="preserve"> 62. évf. 2019. 28.sz. p. 48-49.</w:t>
      </w:r>
    </w:p>
    <w:p w14:paraId="54CD245A" w14:textId="77777777" w:rsidR="00630B0E" w:rsidRPr="005F208A" w:rsidRDefault="00630B0E" w:rsidP="00630B0E">
      <w:pPr>
        <w:spacing w:after="0" w:line="240" w:lineRule="auto"/>
      </w:pPr>
    </w:p>
    <w:p w14:paraId="28F44203" w14:textId="77777777" w:rsidR="00630B0E" w:rsidRPr="005F208A" w:rsidRDefault="00630B0E" w:rsidP="00630B0E">
      <w:pPr>
        <w:spacing w:after="0" w:line="240" w:lineRule="auto"/>
      </w:pPr>
      <w:r w:rsidRPr="005F208A">
        <w:t>Törzsszám [000137499]</w:t>
      </w:r>
    </w:p>
    <w:p w14:paraId="4EA01D93" w14:textId="77777777" w:rsidR="00630B0E" w:rsidRPr="005F208A" w:rsidRDefault="00630B0E" w:rsidP="00630B0E">
      <w:pPr>
        <w:spacing w:after="0" w:line="240" w:lineRule="auto"/>
      </w:pPr>
      <w:proofErr w:type="gramStart"/>
      <w:r w:rsidRPr="005F208A">
        <w:t>Luxus</w:t>
      </w:r>
      <w:proofErr w:type="gramEnd"/>
      <w:r w:rsidRPr="005F208A">
        <w:t xml:space="preserve"> a reptéren : Kereskedelmi trendek[Kereskedelem, repülőtér * Luxusmárka * Vásárlási szokás]</w:t>
      </w:r>
    </w:p>
    <w:p w14:paraId="58E03F51" w14:textId="6EBB19DE" w:rsidR="00630B0E" w:rsidRPr="005F208A" w:rsidRDefault="00630B0E" w:rsidP="003F7A18">
      <w:pPr>
        <w:spacing w:after="0" w:line="240" w:lineRule="auto"/>
      </w:pPr>
      <w:r w:rsidRPr="005F208A">
        <w:t xml:space="preserve"> == </w:t>
      </w:r>
      <w:r w:rsidR="00A2592A" w:rsidRPr="005F208A">
        <w:t>Figyelő</w:t>
      </w:r>
      <w:r w:rsidRPr="005F208A">
        <w:t xml:space="preserve"> 62. évf. 2019. 28</w:t>
      </w:r>
      <w:proofErr w:type="gramStart"/>
      <w:r w:rsidRPr="005F208A">
        <w:t>.sz.</w:t>
      </w:r>
      <w:proofErr w:type="gramEnd"/>
      <w:r w:rsidRPr="005F208A">
        <w:t xml:space="preserve"> p. 32-33.</w:t>
      </w:r>
    </w:p>
    <w:p w14:paraId="1231BE67" w14:textId="77777777" w:rsidR="003F7A18" w:rsidRPr="005F208A" w:rsidRDefault="003F7A18" w:rsidP="003F7A18">
      <w:pPr>
        <w:spacing w:after="0" w:line="240" w:lineRule="auto"/>
      </w:pPr>
    </w:p>
    <w:p w14:paraId="1DF8F511" w14:textId="77777777" w:rsidR="003F7A18" w:rsidRPr="005F208A" w:rsidRDefault="003F7A18" w:rsidP="003F7A18">
      <w:pPr>
        <w:spacing w:after="0" w:line="240" w:lineRule="auto"/>
      </w:pPr>
      <w:r w:rsidRPr="005F208A">
        <w:t>Törzsszám [000137509]</w:t>
      </w:r>
    </w:p>
    <w:p w14:paraId="354BC762" w14:textId="77777777" w:rsidR="003F7A18" w:rsidRPr="005F208A" w:rsidRDefault="003F7A18" w:rsidP="003F7A18">
      <w:pPr>
        <w:spacing w:after="0" w:line="240" w:lineRule="auto"/>
      </w:pPr>
      <w:r w:rsidRPr="005F208A">
        <w:t>Szűcs-Villányi Ágnes</w:t>
      </w:r>
    </w:p>
    <w:p w14:paraId="21EAECCD" w14:textId="52E900E9" w:rsidR="003F7A18" w:rsidRPr="005F208A" w:rsidRDefault="003F7A18" w:rsidP="003F7A18">
      <w:pPr>
        <w:spacing w:after="0" w:line="240" w:lineRule="auto"/>
      </w:pPr>
      <w:r w:rsidRPr="005F208A">
        <w:t xml:space="preserve">Kiskereskedelmi körkép, 2018 [E-kereskedelem </w:t>
      </w:r>
      <w:proofErr w:type="gramStart"/>
      <w:r w:rsidRPr="005F208A">
        <w:t>*  Diszkont</w:t>
      </w:r>
      <w:proofErr w:type="gramEnd"/>
      <w:r w:rsidRPr="005F208A">
        <w:t xml:space="preserve"> * Márka, saját * Vásárlói szokás]== </w:t>
      </w:r>
      <w:r w:rsidR="00F30A47" w:rsidRPr="005F208A">
        <w:t xml:space="preserve">Trade magazin </w:t>
      </w:r>
      <w:r w:rsidRPr="005F208A">
        <w:t>14. évf. 2019. 6.sz. p. 40-41.</w:t>
      </w:r>
    </w:p>
    <w:p w14:paraId="65D8FFE7" w14:textId="77777777" w:rsidR="003F7A18" w:rsidRDefault="00BE317E" w:rsidP="003F7A18">
      <w:pPr>
        <w:spacing w:after="0" w:line="240" w:lineRule="auto"/>
      </w:pPr>
      <w:hyperlink r:id="rId36" w:history="1">
        <w:r w:rsidR="003F7A18">
          <w:rPr>
            <w:rStyle w:val="Hiperhivatkozs"/>
          </w:rPr>
          <w:t>https://trademagazin.hu/hu/kiskereskedelmi-korkep-2018/</w:t>
        </w:r>
      </w:hyperlink>
    </w:p>
    <w:p w14:paraId="36FEB5B0" w14:textId="77777777" w:rsidR="003F7A18" w:rsidRDefault="003F7A18" w:rsidP="003F7A18">
      <w:pPr>
        <w:spacing w:after="0" w:line="240" w:lineRule="auto"/>
      </w:pPr>
    </w:p>
    <w:p w14:paraId="02F7AF53" w14:textId="77777777" w:rsidR="003F7A18" w:rsidRDefault="003F7A18" w:rsidP="003F7A18">
      <w:pPr>
        <w:spacing w:after="0" w:line="240" w:lineRule="auto"/>
      </w:pPr>
      <w:r>
        <w:t>Törzsszám [000137511]</w:t>
      </w:r>
    </w:p>
    <w:p w14:paraId="41004542" w14:textId="77777777" w:rsidR="003F7A18" w:rsidRDefault="003F7A18" w:rsidP="003F7A18">
      <w:pPr>
        <w:spacing w:after="0" w:line="240" w:lineRule="auto"/>
      </w:pPr>
      <w:r>
        <w:t>Turcsán Tünde</w:t>
      </w:r>
    </w:p>
    <w:p w14:paraId="04E35F4A" w14:textId="31F28A2B" w:rsidR="003F7A18" w:rsidRPr="005F208A" w:rsidRDefault="003F7A18" w:rsidP="003F7A18">
      <w:pPr>
        <w:spacing w:after="0" w:line="240" w:lineRule="auto"/>
      </w:pPr>
      <w:r>
        <w:t>A diszkontok a mindennapi bevásárlás helyszínévé váltak /[</w:t>
      </w:r>
      <w:r w:rsidRPr="00B31BA4">
        <w:t xml:space="preserve"> </w:t>
      </w:r>
      <w:r>
        <w:t xml:space="preserve">Vásárlói szokás * Attitűd, vásárlói]== </w:t>
      </w:r>
      <w:r w:rsidR="00F30A47" w:rsidRPr="005F208A">
        <w:t xml:space="preserve">Trade magazin </w:t>
      </w:r>
      <w:r w:rsidRPr="005F208A">
        <w:t>14. évf. 2019. 6</w:t>
      </w:r>
      <w:proofErr w:type="gramStart"/>
      <w:r w:rsidRPr="005F208A">
        <w:t>.sz.</w:t>
      </w:r>
      <w:proofErr w:type="gramEnd"/>
      <w:r w:rsidRPr="005F208A">
        <w:t xml:space="preserve"> p. 42.</w:t>
      </w:r>
    </w:p>
    <w:p w14:paraId="6EE7D6A7" w14:textId="77777777" w:rsidR="003F7A18" w:rsidRDefault="00BE317E" w:rsidP="003F7A18">
      <w:pPr>
        <w:spacing w:after="0" w:line="240" w:lineRule="auto"/>
      </w:pPr>
      <w:hyperlink r:id="rId37" w:history="1">
        <w:r w:rsidR="003F7A18">
          <w:rPr>
            <w:rStyle w:val="Hiperhivatkozs"/>
          </w:rPr>
          <w:t>https://trademagazin.hu/hu/a-diszkontok-a-mindennapi-bevasarlas-helyszineve-valtak/</w:t>
        </w:r>
      </w:hyperlink>
    </w:p>
    <w:p w14:paraId="30D7AA69" w14:textId="77777777" w:rsidR="005F60D4" w:rsidRDefault="005F60D4" w:rsidP="005F60D4">
      <w:pPr>
        <w:spacing w:after="0" w:line="240" w:lineRule="auto"/>
      </w:pPr>
    </w:p>
    <w:p w14:paraId="405D6FE6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[000137678]</w:t>
      </w:r>
    </w:p>
    <w:p w14:paraId="5B9AB39A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Új magyar </w:t>
      </w:r>
      <w:proofErr w:type="spellStart"/>
      <w:r w:rsidRPr="0063017A">
        <w:rPr>
          <w:color w:val="000000" w:themeColor="text1"/>
        </w:rPr>
        <w:t>brandek</w:t>
      </w:r>
      <w:proofErr w:type="spellEnd"/>
      <w:r w:rsidRPr="0063017A">
        <w:rPr>
          <w:color w:val="000000" w:themeColor="text1"/>
        </w:rPr>
        <w:t xml:space="preserve"> </w:t>
      </w:r>
      <w:proofErr w:type="gramStart"/>
      <w:r w:rsidRPr="0063017A">
        <w:rPr>
          <w:color w:val="000000" w:themeColor="text1"/>
        </w:rPr>
        <w:t>kellenek :</w:t>
      </w:r>
      <w:proofErr w:type="gramEnd"/>
      <w:r w:rsidRPr="0063017A">
        <w:rPr>
          <w:color w:val="000000" w:themeColor="text1"/>
        </w:rPr>
        <w:t xml:space="preserve"> Márkák[</w:t>
      </w:r>
      <w:proofErr w:type="spellStart"/>
      <w:r w:rsidRPr="0063017A">
        <w:rPr>
          <w:color w:val="000000" w:themeColor="text1"/>
        </w:rPr>
        <w:t>Brandépítés</w:t>
      </w:r>
      <w:proofErr w:type="spellEnd"/>
      <w:r w:rsidRPr="0063017A">
        <w:rPr>
          <w:color w:val="000000" w:themeColor="text1"/>
        </w:rPr>
        <w:t xml:space="preserve"> * Márka, magyar * Történet * </w:t>
      </w:r>
      <w:proofErr w:type="spellStart"/>
      <w:r w:rsidRPr="0063017A">
        <w:rPr>
          <w:color w:val="000000" w:themeColor="text1"/>
        </w:rPr>
        <w:t>Stühmer</w:t>
      </w:r>
      <w:proofErr w:type="spellEnd"/>
      <w:r w:rsidRPr="0063017A">
        <w:rPr>
          <w:color w:val="000000" w:themeColor="text1"/>
        </w:rPr>
        <w:t xml:space="preserve"> Csokoládégyár * </w:t>
      </w:r>
      <w:proofErr w:type="spellStart"/>
      <w:r w:rsidRPr="0063017A">
        <w:rPr>
          <w:color w:val="000000" w:themeColor="text1"/>
        </w:rPr>
        <w:t>Mirelite</w:t>
      </w:r>
      <w:proofErr w:type="spellEnd"/>
      <w:r w:rsidRPr="0063017A">
        <w:rPr>
          <w:color w:val="000000" w:themeColor="text1"/>
        </w:rPr>
        <w:t>]== Figyelő 62. évf. 2019. 34.sz. p. 10-11.</w:t>
      </w:r>
    </w:p>
    <w:p w14:paraId="62F7329C" w14:textId="77777777" w:rsidR="00105D68" w:rsidRDefault="00105D68" w:rsidP="008C5054">
      <w:pPr>
        <w:spacing w:after="0" w:line="240" w:lineRule="auto"/>
      </w:pPr>
    </w:p>
    <w:p w14:paraId="78AAFEDA" w14:textId="5FD0A92E" w:rsidR="008C5054" w:rsidRDefault="008C5054" w:rsidP="008C5054">
      <w:pPr>
        <w:spacing w:after="0" w:line="240" w:lineRule="auto"/>
      </w:pPr>
      <w:r>
        <w:t>Törzsszám [000137527]</w:t>
      </w:r>
    </w:p>
    <w:p w14:paraId="3FD85400" w14:textId="77FDB744" w:rsidR="008C5054" w:rsidRDefault="008C5054" w:rsidP="008C5054">
      <w:pPr>
        <w:spacing w:after="0" w:line="240" w:lineRule="auto"/>
      </w:pPr>
      <w:r>
        <w:t>Vámos György</w:t>
      </w:r>
      <w:r w:rsidR="006417C1">
        <w:tab/>
      </w:r>
      <w:r w:rsidR="006417C1">
        <w:tab/>
      </w:r>
      <w:r w:rsidR="006417C1">
        <w:tab/>
      </w:r>
      <w:r w:rsidR="006417C1">
        <w:tab/>
      </w:r>
      <w:r w:rsidR="006417C1">
        <w:tab/>
      </w:r>
      <w:r w:rsidR="006417C1">
        <w:tab/>
      </w:r>
      <w:r w:rsidR="006417C1">
        <w:tab/>
      </w:r>
      <w:r w:rsidR="006417C1">
        <w:tab/>
      </w:r>
      <w:r w:rsidR="006417C1" w:rsidRPr="006417C1">
        <w:rPr>
          <w:color w:val="FF0000"/>
        </w:rPr>
        <w:tab/>
      </w:r>
    </w:p>
    <w:p w14:paraId="66797011" w14:textId="07320BFB" w:rsidR="008C5054" w:rsidRPr="005F208A" w:rsidRDefault="008C5054" w:rsidP="008C5054">
      <w:pPr>
        <w:spacing w:after="0" w:line="240" w:lineRule="auto"/>
      </w:pPr>
      <w:r>
        <w:t xml:space="preserve">2018: tovább nőt a kereskedelem [Kiskereskedelem * Vásárlási szokás* Lakáspiac* Kisvállalkozás]== </w:t>
      </w:r>
      <w:r w:rsidR="00F30A47" w:rsidRPr="005F208A">
        <w:t xml:space="preserve">Trade magazin </w:t>
      </w:r>
      <w:r w:rsidRPr="005F208A">
        <w:t>14. évf. 2019. 6</w:t>
      </w:r>
      <w:proofErr w:type="gramStart"/>
      <w:r w:rsidRPr="005F208A">
        <w:t>.sz.</w:t>
      </w:r>
      <w:proofErr w:type="gramEnd"/>
      <w:r w:rsidRPr="005F208A">
        <w:t xml:space="preserve"> p. 50.</w:t>
      </w:r>
    </w:p>
    <w:p w14:paraId="41DE17E9" w14:textId="77777777" w:rsidR="008C5054" w:rsidRDefault="00BE317E" w:rsidP="008C5054">
      <w:pPr>
        <w:spacing w:after="0" w:line="240" w:lineRule="auto"/>
      </w:pPr>
      <w:hyperlink r:id="rId38" w:history="1">
        <w:r w:rsidR="008C5054">
          <w:rPr>
            <w:rStyle w:val="Hiperhivatkozs"/>
          </w:rPr>
          <w:t>https://trademagazin.hu/hu/2018-tovabb-nott-a-kereskedelem/</w:t>
        </w:r>
      </w:hyperlink>
    </w:p>
    <w:p w14:paraId="7196D064" w14:textId="6E7B2913" w:rsidR="008C5054" w:rsidRDefault="008C5054" w:rsidP="008C5054">
      <w:pPr>
        <w:spacing w:after="0" w:line="240" w:lineRule="auto"/>
      </w:pPr>
    </w:p>
    <w:p w14:paraId="09300EB5" w14:textId="77777777" w:rsidR="00ED437C" w:rsidRDefault="00ED437C" w:rsidP="00105D68">
      <w:pPr>
        <w:spacing w:after="0" w:line="240" w:lineRule="auto"/>
        <w:rPr>
          <w:color w:val="000000" w:themeColor="text1"/>
        </w:rPr>
      </w:pPr>
    </w:p>
    <w:p w14:paraId="06A25A95" w14:textId="77777777" w:rsidR="00ED437C" w:rsidRDefault="00ED437C" w:rsidP="00105D68">
      <w:pPr>
        <w:spacing w:after="0" w:line="240" w:lineRule="auto"/>
        <w:rPr>
          <w:color w:val="000000" w:themeColor="text1"/>
        </w:rPr>
      </w:pPr>
    </w:p>
    <w:p w14:paraId="21B151FE" w14:textId="13B0F48C" w:rsidR="00105D68" w:rsidRPr="00ED437C" w:rsidRDefault="00105D68" w:rsidP="00105D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D437C">
        <w:rPr>
          <w:rFonts w:ascii="Times New Roman" w:hAnsi="Times New Roman" w:cs="Times New Roman"/>
          <w:b/>
          <w:color w:val="000000" w:themeColor="text1"/>
        </w:rPr>
        <w:lastRenderedPageBreak/>
        <w:t>KÖRNYEZETVÉDELEM</w:t>
      </w:r>
    </w:p>
    <w:p w14:paraId="2AA34641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54CB024E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[000137606]</w:t>
      </w:r>
    </w:p>
    <w:p w14:paraId="0B244A3F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Kárpáti Dániel</w:t>
      </w:r>
    </w:p>
    <w:p w14:paraId="0A41198C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Légi közlekedés vs. </w:t>
      </w:r>
      <w:proofErr w:type="gramStart"/>
      <w:r w:rsidRPr="0063017A">
        <w:rPr>
          <w:color w:val="000000" w:themeColor="text1"/>
        </w:rPr>
        <w:t>környezetszennyezés :</w:t>
      </w:r>
      <w:proofErr w:type="gramEnd"/>
      <w:r w:rsidRPr="0063017A">
        <w:rPr>
          <w:color w:val="000000" w:themeColor="text1"/>
        </w:rPr>
        <w:t xml:space="preserve"> Alternatív üzemanyag: naná, hogy a Virgin már kipróbálta [Környezetvédelem * Károsanyag-kibocsátás * </w:t>
      </w:r>
      <w:proofErr w:type="spellStart"/>
      <w:r w:rsidRPr="0063017A">
        <w:rPr>
          <w:color w:val="000000" w:themeColor="text1"/>
        </w:rPr>
        <w:t>Bioüzemanyag</w:t>
      </w:r>
      <w:proofErr w:type="spellEnd"/>
      <w:r w:rsidRPr="0063017A">
        <w:rPr>
          <w:color w:val="000000" w:themeColor="text1"/>
        </w:rPr>
        <w:t>]== Pont itt 1. évf. 2019. 3.sz. p. 34-36.</w:t>
      </w:r>
    </w:p>
    <w:p w14:paraId="7E7DCE59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3B6218E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[000137607]</w:t>
      </w:r>
    </w:p>
    <w:p w14:paraId="3D623766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Vágó Ágnes</w:t>
      </w:r>
    </w:p>
    <w:p w14:paraId="05E3BD5C" w14:textId="24E774F7" w:rsidR="00105D68" w:rsidRDefault="00105D68" w:rsidP="008C5054">
      <w:pPr>
        <w:spacing w:after="0" w:line="240" w:lineRule="auto"/>
      </w:pPr>
      <w:r w:rsidRPr="0063017A">
        <w:rPr>
          <w:color w:val="000000" w:themeColor="text1"/>
        </w:rPr>
        <w:t xml:space="preserve">Műanyag: ha nem </w:t>
      </w:r>
      <w:proofErr w:type="gramStart"/>
      <w:r w:rsidRPr="0063017A">
        <w:rPr>
          <w:color w:val="000000" w:themeColor="text1"/>
        </w:rPr>
        <w:t>teszünk</w:t>
      </w:r>
      <w:proofErr w:type="gramEnd"/>
      <w:r w:rsidRPr="0063017A">
        <w:rPr>
          <w:color w:val="000000" w:themeColor="text1"/>
        </w:rPr>
        <w:t xml:space="preserve"> valamit belefulladunk? : Megállíthatatlanul? [Műanyaghulladék * Újrahasznosítás, műanyag * Környezetszennyezés]== Pont itt 1. évf. 2019. 3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40-42.</w:t>
      </w:r>
    </w:p>
    <w:p w14:paraId="27667C0A" w14:textId="77777777" w:rsidR="00105D68" w:rsidRDefault="00105D68" w:rsidP="008C5054">
      <w:pPr>
        <w:spacing w:after="0" w:line="240" w:lineRule="auto"/>
      </w:pPr>
    </w:p>
    <w:p w14:paraId="4BB058C1" w14:textId="77777777" w:rsidR="00105D68" w:rsidRPr="00ED437C" w:rsidRDefault="00105D68" w:rsidP="00105D6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D437C">
        <w:rPr>
          <w:rFonts w:ascii="Times New Roman" w:hAnsi="Times New Roman" w:cs="Times New Roman"/>
          <w:b/>
          <w:color w:val="000000" w:themeColor="text1"/>
        </w:rPr>
        <w:t>KÖRNYEZETVÉDELEM - VENDÉGLÁTÁS</w:t>
      </w:r>
    </w:p>
    <w:p w14:paraId="4749CBAA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751713A5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[000137604]</w:t>
      </w:r>
    </w:p>
    <w:p w14:paraId="11598772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Kottász</w:t>
      </w:r>
      <w:proofErr w:type="spellEnd"/>
      <w:r w:rsidRPr="0063017A">
        <w:rPr>
          <w:color w:val="000000" w:themeColor="text1"/>
        </w:rPr>
        <w:t xml:space="preserve"> Adél</w:t>
      </w:r>
    </w:p>
    <w:p w14:paraId="32ADE679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Alap a felelős szemlélet, különben</w:t>
      </w:r>
      <w:proofErr w:type="gramStart"/>
      <w:r w:rsidRPr="0063017A">
        <w:rPr>
          <w:color w:val="000000" w:themeColor="text1"/>
        </w:rPr>
        <w:t>...</w:t>
      </w:r>
      <w:proofErr w:type="gramEnd"/>
      <w:r w:rsidRPr="0063017A">
        <w:rPr>
          <w:color w:val="000000" w:themeColor="text1"/>
        </w:rPr>
        <w:t xml:space="preserve"> </w:t>
      </w:r>
      <w:proofErr w:type="gramStart"/>
      <w:r w:rsidRPr="0063017A">
        <w:rPr>
          <w:color w:val="000000" w:themeColor="text1"/>
        </w:rPr>
        <w:t>: .</w:t>
      </w:r>
      <w:proofErr w:type="gramEnd"/>
      <w:r w:rsidRPr="0063017A">
        <w:rPr>
          <w:color w:val="000000" w:themeColor="text1"/>
        </w:rPr>
        <w:t>..nem lesz miért felelősnek lenni [Környezettudatosság * Környezetvédelem * Szálláshely, zöld * Vendéglátás, fenntartható]== Pont itt 1. évf. 2019. 3.sz. p. 24-28.</w:t>
      </w:r>
    </w:p>
    <w:p w14:paraId="36894888" w14:textId="77777777" w:rsidR="00105D68" w:rsidRDefault="00105D68" w:rsidP="008C5054">
      <w:pPr>
        <w:spacing w:after="0" w:line="240" w:lineRule="auto"/>
      </w:pPr>
    </w:p>
    <w:p w14:paraId="65D27180" w14:textId="77777777" w:rsidR="003F7A18" w:rsidRPr="00ED437C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KÖZÉTKEZTETÉS</w:t>
      </w:r>
    </w:p>
    <w:p w14:paraId="34FF1C98" w14:textId="77777777" w:rsidR="003F7A18" w:rsidRDefault="003F7A18" w:rsidP="003F7A18">
      <w:pPr>
        <w:spacing w:after="0" w:line="240" w:lineRule="auto"/>
      </w:pPr>
    </w:p>
    <w:p w14:paraId="5C5FF78B" w14:textId="77777777" w:rsidR="003F7A18" w:rsidRPr="005F208A" w:rsidRDefault="003F7A18" w:rsidP="003F7A18">
      <w:pPr>
        <w:spacing w:after="0" w:line="240" w:lineRule="auto"/>
      </w:pPr>
      <w:r w:rsidRPr="005F208A">
        <w:t>Törzsszám [000137431]</w:t>
      </w:r>
    </w:p>
    <w:p w14:paraId="676745D6" w14:textId="77777777" w:rsidR="003F7A18" w:rsidRPr="005F208A" w:rsidRDefault="003F7A18" w:rsidP="003F7A18">
      <w:pPr>
        <w:spacing w:after="0" w:line="240" w:lineRule="auto"/>
      </w:pPr>
      <w:r w:rsidRPr="005F208A">
        <w:t>Hartmann Gabriella, Huszár Adél</w:t>
      </w:r>
    </w:p>
    <w:p w14:paraId="60FC1A7F" w14:textId="6622024D" w:rsidR="003F7A18" w:rsidRPr="005F208A" w:rsidRDefault="003F7A18" w:rsidP="008C5054">
      <w:pPr>
        <w:spacing w:after="0" w:line="240" w:lineRule="auto"/>
      </w:pPr>
      <w:r w:rsidRPr="005F208A">
        <w:t xml:space="preserve">Étrend óvodásoknak [Mintaétlap * Mintaétrend * Gyermekétkeztetés]== </w:t>
      </w:r>
      <w:r w:rsidR="00DF5FE6" w:rsidRPr="005F208A">
        <w:t>Élelmezés</w:t>
      </w:r>
      <w:r w:rsidRPr="005F208A">
        <w:t xml:space="preserve"> 2019. június p. 42-47.</w:t>
      </w:r>
    </w:p>
    <w:p w14:paraId="6D072C0D" w14:textId="77777777" w:rsidR="008C5054" w:rsidRPr="005F208A" w:rsidRDefault="008C5054" w:rsidP="008C5054">
      <w:pPr>
        <w:spacing w:after="0" w:line="240" w:lineRule="auto"/>
      </w:pPr>
    </w:p>
    <w:p w14:paraId="12BEB98B" w14:textId="6477089C" w:rsidR="00751022" w:rsidRPr="00ED437C" w:rsidRDefault="00751022" w:rsidP="008C5054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KÖZLEKEDÉS</w:t>
      </w:r>
    </w:p>
    <w:p w14:paraId="459243EE" w14:textId="1744D396" w:rsidR="005B72D4" w:rsidRDefault="005B72D4" w:rsidP="008C5054">
      <w:pPr>
        <w:spacing w:after="0" w:line="240" w:lineRule="auto"/>
      </w:pPr>
    </w:p>
    <w:p w14:paraId="31EAFA98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[000137613]</w:t>
      </w:r>
    </w:p>
    <w:p w14:paraId="1E9C6739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Csinta</w:t>
      </w:r>
      <w:proofErr w:type="spellEnd"/>
      <w:r w:rsidRPr="0063017A">
        <w:rPr>
          <w:color w:val="000000" w:themeColor="text1"/>
        </w:rPr>
        <w:t xml:space="preserve"> Samu</w:t>
      </w:r>
    </w:p>
    <w:p w14:paraId="7130AC8D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Marosvásárhely, az erős </w:t>
      </w:r>
      <w:proofErr w:type="gramStart"/>
      <w:r w:rsidRPr="0063017A">
        <w:rPr>
          <w:color w:val="000000" w:themeColor="text1"/>
        </w:rPr>
        <w:t>kapcsolat :</w:t>
      </w:r>
      <w:proofErr w:type="gramEnd"/>
      <w:r w:rsidRPr="0063017A">
        <w:rPr>
          <w:color w:val="000000" w:themeColor="text1"/>
        </w:rPr>
        <w:t xml:space="preserve"> Romániai </w:t>
      </w:r>
      <w:proofErr w:type="spellStart"/>
      <w:r w:rsidRPr="0063017A">
        <w:rPr>
          <w:color w:val="000000" w:themeColor="text1"/>
        </w:rPr>
        <w:t>Wizz</w:t>
      </w:r>
      <w:proofErr w:type="spellEnd"/>
      <w:r w:rsidRPr="0063017A">
        <w:rPr>
          <w:color w:val="000000" w:themeColor="text1"/>
        </w:rPr>
        <w:t xml:space="preserve">-Air tervek [Légitársaság, Tarom * Légitársaság, </w:t>
      </w:r>
      <w:proofErr w:type="spellStart"/>
      <w:r w:rsidRPr="0063017A">
        <w:rPr>
          <w:color w:val="000000" w:themeColor="text1"/>
        </w:rPr>
        <w:t>Wizz</w:t>
      </w:r>
      <w:proofErr w:type="spellEnd"/>
      <w:r w:rsidRPr="0063017A">
        <w:rPr>
          <w:color w:val="000000" w:themeColor="text1"/>
        </w:rPr>
        <w:t xml:space="preserve"> Air * Piaci részesedés * Légi közlekedés, román]== Figyelő 62. évf. 2019. 29.sz. p. 40-41.</w:t>
      </w:r>
    </w:p>
    <w:p w14:paraId="2962B2EF" w14:textId="2473F459" w:rsidR="005B72D4" w:rsidRDefault="005B72D4" w:rsidP="005B72D4">
      <w:pPr>
        <w:spacing w:after="0" w:line="240" w:lineRule="auto"/>
      </w:pPr>
    </w:p>
    <w:p w14:paraId="18CC3CDD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[000137659]</w:t>
      </w:r>
    </w:p>
    <w:p w14:paraId="6E47A553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Gyenis Ágnes</w:t>
      </w:r>
    </w:p>
    <w:p w14:paraId="4D9E6673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Útjukat </w:t>
      </w:r>
      <w:proofErr w:type="gramStart"/>
      <w:r w:rsidRPr="0063017A">
        <w:rPr>
          <w:color w:val="000000" w:themeColor="text1"/>
        </w:rPr>
        <w:t>vesztve :</w:t>
      </w:r>
      <w:proofErr w:type="gramEnd"/>
      <w:r w:rsidRPr="0063017A">
        <w:rPr>
          <w:color w:val="000000" w:themeColor="text1"/>
        </w:rPr>
        <w:t xml:space="preserve"> Fapados cégek [Légiközlekedés * Légitársaság * Kárrendezés * Szabályozás * Jogvita] == HVG 41. évf. 2019. 33.sz. p. 54-55.</w:t>
      </w:r>
    </w:p>
    <w:p w14:paraId="0F71B8D3" w14:textId="77777777" w:rsidR="00ED437C" w:rsidRPr="005F208A" w:rsidRDefault="00ED437C" w:rsidP="005B72D4">
      <w:pPr>
        <w:spacing w:after="0" w:line="240" w:lineRule="auto"/>
      </w:pPr>
    </w:p>
    <w:p w14:paraId="4A773A96" w14:textId="77777777" w:rsidR="005B72D4" w:rsidRPr="005F208A" w:rsidRDefault="005B72D4" w:rsidP="005B72D4">
      <w:pPr>
        <w:spacing w:after="0" w:line="240" w:lineRule="auto"/>
      </w:pPr>
      <w:r w:rsidRPr="005F208A">
        <w:t>Törzsszám [000137489]</w:t>
      </w:r>
    </w:p>
    <w:p w14:paraId="5B0F7C6F" w14:textId="77777777" w:rsidR="005B72D4" w:rsidRPr="005F208A" w:rsidRDefault="005B72D4" w:rsidP="005B72D4">
      <w:pPr>
        <w:spacing w:after="0" w:line="240" w:lineRule="auto"/>
      </w:pPr>
      <w:r w:rsidRPr="005F208A">
        <w:t xml:space="preserve">Hadban állnak a fuvarmegosztók és a </w:t>
      </w:r>
      <w:proofErr w:type="gramStart"/>
      <w:r w:rsidRPr="005F208A">
        <w:t>metropoliszok :</w:t>
      </w:r>
      <w:proofErr w:type="gramEnd"/>
      <w:r w:rsidRPr="005F208A">
        <w:t xml:space="preserve"> Közlekedés[Közlekedés * Közösségi autómegosztás * Tömegközlekedés * Egyéni közlekedés * </w:t>
      </w:r>
      <w:proofErr w:type="spellStart"/>
      <w:r w:rsidRPr="005F208A">
        <w:t>Uber</w:t>
      </w:r>
      <w:proofErr w:type="spellEnd"/>
      <w:r w:rsidRPr="005F208A">
        <w:t xml:space="preserve"> * </w:t>
      </w:r>
      <w:proofErr w:type="spellStart"/>
      <w:r w:rsidRPr="005F208A">
        <w:t>Digitalizáció</w:t>
      </w:r>
      <w:proofErr w:type="spellEnd"/>
      <w:r w:rsidRPr="005F208A">
        <w:t>] == Manager magazin 2019. 7-8.sz. p. 52-54.</w:t>
      </w:r>
    </w:p>
    <w:p w14:paraId="24C1D6EC" w14:textId="3B5EDE59" w:rsidR="005B72D4" w:rsidRDefault="005B72D4" w:rsidP="008C5054">
      <w:pPr>
        <w:spacing w:after="0" w:line="240" w:lineRule="auto"/>
      </w:pPr>
    </w:p>
    <w:p w14:paraId="1D19AA30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[000137666]</w:t>
      </w:r>
    </w:p>
    <w:p w14:paraId="7CA2C09C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Halaska</w:t>
      </w:r>
      <w:proofErr w:type="spellEnd"/>
      <w:r w:rsidRPr="0063017A">
        <w:rPr>
          <w:color w:val="000000" w:themeColor="text1"/>
        </w:rPr>
        <w:t xml:space="preserve"> Gábor</w:t>
      </w:r>
    </w:p>
    <w:p w14:paraId="0AC42453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Már nem csak álom a </w:t>
      </w:r>
      <w:proofErr w:type="spellStart"/>
      <w:r w:rsidRPr="0063017A">
        <w:rPr>
          <w:color w:val="000000" w:themeColor="text1"/>
        </w:rPr>
        <w:t>drónposta</w:t>
      </w:r>
      <w:proofErr w:type="spellEnd"/>
      <w:r w:rsidRPr="0063017A">
        <w:rPr>
          <w:color w:val="000000" w:themeColor="text1"/>
        </w:rPr>
        <w:t xml:space="preserve"> és a </w:t>
      </w:r>
      <w:proofErr w:type="spellStart"/>
      <w:proofErr w:type="gramStart"/>
      <w:r w:rsidRPr="0063017A">
        <w:rPr>
          <w:color w:val="000000" w:themeColor="text1"/>
        </w:rPr>
        <w:t>dróntaxi</w:t>
      </w:r>
      <w:proofErr w:type="spellEnd"/>
      <w:r w:rsidRPr="0063017A">
        <w:rPr>
          <w:color w:val="000000" w:themeColor="text1"/>
        </w:rPr>
        <w:t xml:space="preserve"> :</w:t>
      </w:r>
      <w:proofErr w:type="gramEnd"/>
      <w:r w:rsidRPr="0063017A">
        <w:rPr>
          <w:color w:val="000000" w:themeColor="text1"/>
        </w:rPr>
        <w:t xml:space="preserve"> Repülőfejlesztések és kihívások [Közlekedés * Szállítás * </w:t>
      </w:r>
      <w:proofErr w:type="spellStart"/>
      <w:r w:rsidRPr="0063017A">
        <w:rPr>
          <w:color w:val="000000" w:themeColor="text1"/>
        </w:rPr>
        <w:t>Drón</w:t>
      </w:r>
      <w:proofErr w:type="spellEnd"/>
      <w:r w:rsidRPr="0063017A">
        <w:rPr>
          <w:color w:val="000000" w:themeColor="text1"/>
        </w:rPr>
        <w:t xml:space="preserve">, pilóta nélküli légi jármű * Szabályozás, </w:t>
      </w:r>
      <w:proofErr w:type="spellStart"/>
      <w:r w:rsidRPr="0063017A">
        <w:rPr>
          <w:color w:val="000000" w:themeColor="text1"/>
        </w:rPr>
        <w:t>drónhasználat</w:t>
      </w:r>
      <w:proofErr w:type="spellEnd"/>
      <w:r w:rsidRPr="0063017A">
        <w:rPr>
          <w:color w:val="000000" w:themeColor="text1"/>
        </w:rPr>
        <w:t>] == Figyelő 62. évf. 2019. 33.sz. p. 48-49.</w:t>
      </w:r>
    </w:p>
    <w:p w14:paraId="21B23D2D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</w:p>
    <w:p w14:paraId="1E53C173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</w:p>
    <w:p w14:paraId="69AB2CC2" w14:textId="77777777" w:rsidR="00ED437C" w:rsidRDefault="00ED437C" w:rsidP="005B72D4">
      <w:pPr>
        <w:spacing w:after="0" w:line="240" w:lineRule="auto"/>
        <w:rPr>
          <w:color w:val="000000" w:themeColor="text1"/>
        </w:rPr>
      </w:pPr>
    </w:p>
    <w:p w14:paraId="678546C1" w14:textId="77777777" w:rsidR="00390265" w:rsidRPr="005F208A" w:rsidRDefault="00390265" w:rsidP="00390265">
      <w:pPr>
        <w:spacing w:after="0" w:line="240" w:lineRule="auto"/>
      </w:pPr>
      <w:r w:rsidRPr="005F208A">
        <w:lastRenderedPageBreak/>
        <w:t>Törzsszám [000137522]</w:t>
      </w:r>
    </w:p>
    <w:p w14:paraId="1CBE0925" w14:textId="77777777" w:rsidR="00390265" w:rsidRPr="005F208A" w:rsidRDefault="00390265" w:rsidP="00390265">
      <w:pPr>
        <w:spacing w:after="0" w:line="240" w:lineRule="auto"/>
      </w:pPr>
      <w:r w:rsidRPr="005F208A">
        <w:t>Kovács Gábor</w:t>
      </w:r>
    </w:p>
    <w:p w14:paraId="43B7EDCC" w14:textId="77777777" w:rsidR="00ED437C" w:rsidRDefault="00390265" w:rsidP="00390265">
      <w:pPr>
        <w:spacing w:after="0" w:line="240" w:lineRule="auto"/>
      </w:pPr>
      <w:r w:rsidRPr="005F208A">
        <w:t xml:space="preserve">Svédasztalos </w:t>
      </w:r>
      <w:proofErr w:type="gramStart"/>
      <w:r w:rsidRPr="005F208A">
        <w:t>közlekedés :</w:t>
      </w:r>
      <w:proofErr w:type="gramEnd"/>
      <w:r w:rsidRPr="005F208A">
        <w:t xml:space="preserve"> E-járgányok [Közlekedés * Járműmegosztás * Szabályozás * Elektromos </w:t>
      </w:r>
    </w:p>
    <w:p w14:paraId="69553072" w14:textId="022A7DD6" w:rsidR="00390265" w:rsidRDefault="00390265" w:rsidP="00390265">
      <w:pPr>
        <w:spacing w:after="0" w:line="240" w:lineRule="auto"/>
      </w:pPr>
      <w:proofErr w:type="gramStart"/>
      <w:r w:rsidRPr="005F208A">
        <w:t>roller</w:t>
      </w:r>
      <w:proofErr w:type="gramEnd"/>
      <w:r w:rsidRPr="005F208A">
        <w:t xml:space="preserve">]== </w:t>
      </w:r>
      <w:r w:rsidR="009A7416" w:rsidRPr="005F208A">
        <w:t xml:space="preserve">HVG </w:t>
      </w:r>
      <w:r w:rsidRPr="005F208A">
        <w:t>41. évf. 2019. 28.sz. p. 54-55.</w:t>
      </w:r>
    </w:p>
    <w:p w14:paraId="332A27B3" w14:textId="7341D744" w:rsidR="00ED437C" w:rsidRDefault="00ED437C" w:rsidP="00390265">
      <w:pPr>
        <w:spacing w:after="0" w:line="240" w:lineRule="auto"/>
      </w:pPr>
    </w:p>
    <w:p w14:paraId="66C7196C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[000137641]</w:t>
      </w:r>
    </w:p>
    <w:p w14:paraId="7F273D9D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Németh András</w:t>
      </w:r>
    </w:p>
    <w:p w14:paraId="3FEC495C" w14:textId="35B854D6" w:rsidR="00ED437C" w:rsidRPr="005F208A" w:rsidRDefault="00ED437C" w:rsidP="00390265">
      <w:pPr>
        <w:spacing w:after="0" w:line="240" w:lineRule="auto"/>
      </w:pPr>
      <w:r w:rsidRPr="0063017A">
        <w:rPr>
          <w:color w:val="000000" w:themeColor="text1"/>
        </w:rPr>
        <w:t xml:space="preserve">Járulékos költségek [Légiközlekedés * Légitársaság, </w:t>
      </w:r>
      <w:proofErr w:type="spellStart"/>
      <w:r w:rsidRPr="0063017A">
        <w:rPr>
          <w:color w:val="000000" w:themeColor="text1"/>
        </w:rPr>
        <w:t>Ryanair</w:t>
      </w:r>
      <w:proofErr w:type="spellEnd"/>
      <w:r w:rsidRPr="0063017A">
        <w:rPr>
          <w:color w:val="000000" w:themeColor="text1"/>
        </w:rPr>
        <w:t xml:space="preserve"> * Boeing, típushiba]== HVG 41. évf. 2019. 32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52-53.</w:t>
      </w:r>
    </w:p>
    <w:p w14:paraId="238601FE" w14:textId="77777777" w:rsidR="00390265" w:rsidRPr="005F208A" w:rsidRDefault="00390265" w:rsidP="00390265">
      <w:pPr>
        <w:spacing w:after="0" w:line="240" w:lineRule="auto"/>
      </w:pPr>
    </w:p>
    <w:p w14:paraId="3C76190B" w14:textId="77777777" w:rsidR="00390265" w:rsidRPr="005F208A" w:rsidRDefault="00390265" w:rsidP="00390265">
      <w:pPr>
        <w:spacing w:after="0" w:line="240" w:lineRule="auto"/>
      </w:pPr>
      <w:r w:rsidRPr="005F208A">
        <w:t>Törzsszám [000137500]</w:t>
      </w:r>
    </w:p>
    <w:p w14:paraId="6DD3CBCA" w14:textId="77777777" w:rsidR="00390265" w:rsidRPr="005F208A" w:rsidRDefault="00390265" w:rsidP="00390265">
      <w:pPr>
        <w:spacing w:after="0" w:line="240" w:lineRule="auto"/>
      </w:pPr>
      <w:r w:rsidRPr="005F208A">
        <w:t>Virág Árpád</w:t>
      </w:r>
    </w:p>
    <w:p w14:paraId="0E15837C" w14:textId="109E26E5" w:rsidR="00390265" w:rsidRPr="005F208A" w:rsidRDefault="00390265" w:rsidP="00390265">
      <w:pPr>
        <w:spacing w:after="0" w:line="240" w:lineRule="auto"/>
      </w:pPr>
      <w:r w:rsidRPr="005F208A">
        <w:t xml:space="preserve">Európa legmagányosabb </w:t>
      </w:r>
      <w:proofErr w:type="gramStart"/>
      <w:r w:rsidRPr="005F208A">
        <w:t>reptere :</w:t>
      </w:r>
      <w:proofErr w:type="gramEnd"/>
      <w:r w:rsidRPr="005F208A">
        <w:t xml:space="preserve"> Infrastruktúra [Légiközlekedés, Szerbia * Repülőtérfejlesztés] == </w:t>
      </w:r>
      <w:r w:rsidR="00A2592A" w:rsidRPr="005F208A">
        <w:t>Figyelő</w:t>
      </w:r>
      <w:r w:rsidRPr="005F208A">
        <w:t xml:space="preserve"> 62. évf. 2019. 28.sz. p. 40.</w:t>
      </w:r>
    </w:p>
    <w:p w14:paraId="0F3CABC7" w14:textId="77777777" w:rsidR="00390265" w:rsidRPr="005F208A" w:rsidRDefault="00390265" w:rsidP="008C5054">
      <w:pPr>
        <w:spacing w:after="0" w:line="240" w:lineRule="auto"/>
      </w:pPr>
    </w:p>
    <w:p w14:paraId="721DEB57" w14:textId="77777777" w:rsidR="00630B0E" w:rsidRPr="00ED437C" w:rsidRDefault="00630B0E" w:rsidP="00630B0E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KÖZÖSSÉGI GAZDASÁG</w:t>
      </w:r>
    </w:p>
    <w:p w14:paraId="5B08B5D1" w14:textId="77777777" w:rsidR="00630B0E" w:rsidRPr="005F208A" w:rsidRDefault="00630B0E" w:rsidP="00630B0E">
      <w:pPr>
        <w:spacing w:after="0" w:line="240" w:lineRule="auto"/>
      </w:pPr>
    </w:p>
    <w:p w14:paraId="57261D0C" w14:textId="77777777" w:rsidR="00630B0E" w:rsidRPr="005F208A" w:rsidRDefault="00630B0E" w:rsidP="00630B0E">
      <w:pPr>
        <w:spacing w:after="0" w:line="240" w:lineRule="auto"/>
      </w:pPr>
      <w:r w:rsidRPr="005F208A">
        <w:t>Törzsszám [000137488]</w:t>
      </w:r>
    </w:p>
    <w:p w14:paraId="7273947D" w14:textId="77777777" w:rsidR="00630B0E" w:rsidRPr="005F208A" w:rsidRDefault="00630B0E" w:rsidP="00630B0E">
      <w:pPr>
        <w:spacing w:after="0" w:line="240" w:lineRule="auto"/>
      </w:pPr>
      <w:r w:rsidRPr="005F208A">
        <w:t xml:space="preserve">A reptérre is repít a MOL </w:t>
      </w:r>
      <w:proofErr w:type="spellStart"/>
      <w:proofErr w:type="gramStart"/>
      <w:r w:rsidRPr="005F208A">
        <w:t>Limo</w:t>
      </w:r>
      <w:proofErr w:type="spellEnd"/>
      <w:r w:rsidRPr="005F208A">
        <w:t xml:space="preserve"> :</w:t>
      </w:r>
      <w:proofErr w:type="gramEnd"/>
      <w:r w:rsidRPr="005F208A">
        <w:t xml:space="preserve"> Szolgáltatás[Autómegosztás * Közösségi autómegosztás * MOL </w:t>
      </w:r>
      <w:proofErr w:type="spellStart"/>
      <w:r w:rsidRPr="005F208A">
        <w:t>Limo</w:t>
      </w:r>
      <w:proofErr w:type="spellEnd"/>
      <w:r w:rsidRPr="005F208A">
        <w:t>]</w:t>
      </w:r>
    </w:p>
    <w:p w14:paraId="49B5C44C" w14:textId="3C66860B" w:rsidR="00630B0E" w:rsidRPr="005F208A" w:rsidRDefault="00630B0E" w:rsidP="00630B0E">
      <w:pPr>
        <w:spacing w:after="0" w:line="240" w:lineRule="auto"/>
      </w:pPr>
      <w:r w:rsidRPr="005F208A">
        <w:t xml:space="preserve"> == </w:t>
      </w:r>
      <w:r w:rsidR="00F30A47" w:rsidRPr="005F208A">
        <w:t>Manager</w:t>
      </w:r>
      <w:r w:rsidRPr="005F208A">
        <w:t xml:space="preserve"> magazin 2019. 7-8.sz. p. 47.</w:t>
      </w:r>
    </w:p>
    <w:p w14:paraId="16DEB4AB" w14:textId="14306737" w:rsidR="00630B0E" w:rsidRDefault="00630B0E" w:rsidP="00630B0E">
      <w:pPr>
        <w:spacing w:after="0" w:line="240" w:lineRule="auto"/>
      </w:pPr>
    </w:p>
    <w:p w14:paraId="7F3DA722" w14:textId="77777777" w:rsidR="00553871" w:rsidRDefault="00553871" w:rsidP="00553871">
      <w:pPr>
        <w:spacing w:after="0" w:line="240" w:lineRule="auto"/>
      </w:pPr>
      <w:r>
        <w:t>Törzsszám [000137670]</w:t>
      </w:r>
    </w:p>
    <w:p w14:paraId="7B41CB7E" w14:textId="77777777" w:rsidR="00553871" w:rsidRDefault="00553871" w:rsidP="00553871">
      <w:pPr>
        <w:spacing w:after="0" w:line="240" w:lineRule="auto"/>
      </w:pPr>
      <w:proofErr w:type="spellStart"/>
      <w:r>
        <w:t>Chark</w:t>
      </w:r>
      <w:proofErr w:type="spellEnd"/>
      <w:r>
        <w:t>, Robin</w:t>
      </w:r>
    </w:p>
    <w:p w14:paraId="2628A2A0" w14:textId="77777777" w:rsidR="00553871" w:rsidRDefault="00553871" w:rsidP="00553871">
      <w:pPr>
        <w:spacing w:after="0" w:line="240" w:lineRule="auto"/>
      </w:pPr>
      <w:r>
        <w:t xml:space="preserve">Price </w:t>
      </w:r>
      <w:proofErr w:type="spellStart"/>
      <w:r>
        <w:t>fairness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[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 *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] == </w:t>
      </w:r>
    </w:p>
    <w:p w14:paraId="7FF3A5B8" w14:textId="77777777" w:rsidR="00553871" w:rsidRDefault="00553871" w:rsidP="00553871">
      <w:pPr>
        <w:spacing w:after="0" w:line="240" w:lineRule="auto"/>
      </w:pPr>
      <w:r>
        <w:t xml:space="preserve">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3. p. 200-211.</w:t>
      </w:r>
    </w:p>
    <w:p w14:paraId="41297CA1" w14:textId="77777777" w:rsidR="00553871" w:rsidRDefault="00BE317E" w:rsidP="00553871">
      <w:pPr>
        <w:spacing w:after="0" w:line="240" w:lineRule="auto"/>
      </w:pPr>
      <w:hyperlink r:id="rId39" w:history="1">
        <w:r w:rsidR="00553871">
          <w:rPr>
            <w:rStyle w:val="Hiperhivatkozs"/>
          </w:rPr>
          <w:t>https://journals.sagepub.com/doi/full/10.1177/1938965518790221</w:t>
        </w:r>
      </w:hyperlink>
      <w:r w:rsidR="00553871">
        <w:t xml:space="preserve"> </w:t>
      </w:r>
    </w:p>
    <w:p w14:paraId="1FF46E71" w14:textId="77777777" w:rsidR="00553871" w:rsidRDefault="00553871" w:rsidP="00630B0E">
      <w:pPr>
        <w:spacing w:after="0" w:line="240" w:lineRule="auto"/>
      </w:pPr>
    </w:p>
    <w:p w14:paraId="3AC51444" w14:textId="77777777" w:rsidR="00630B0E" w:rsidRPr="00ED437C" w:rsidRDefault="00630B0E" w:rsidP="00630B0E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KÜLKERESKEDEKLEM</w:t>
      </w:r>
    </w:p>
    <w:p w14:paraId="0AD9C6F4" w14:textId="77777777" w:rsidR="00630B0E" w:rsidRDefault="00630B0E" w:rsidP="00630B0E">
      <w:pPr>
        <w:spacing w:after="0" w:line="240" w:lineRule="auto"/>
      </w:pPr>
    </w:p>
    <w:p w14:paraId="14738796" w14:textId="77777777" w:rsidR="00630B0E" w:rsidRDefault="00630B0E" w:rsidP="00630B0E">
      <w:pPr>
        <w:spacing w:after="0" w:line="240" w:lineRule="auto"/>
      </w:pPr>
      <w:r>
        <w:t>Törzsszám [000137496]</w:t>
      </w:r>
    </w:p>
    <w:p w14:paraId="55DEE4EB" w14:textId="77777777" w:rsidR="00630B0E" w:rsidRDefault="00630B0E" w:rsidP="00630B0E">
      <w:pPr>
        <w:spacing w:after="0" w:line="240" w:lineRule="auto"/>
      </w:pPr>
      <w:r>
        <w:t>Kónya István</w:t>
      </w:r>
    </w:p>
    <w:p w14:paraId="72A08236" w14:textId="77777777" w:rsidR="00630B0E" w:rsidRDefault="00630B0E" w:rsidP="00630B0E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t>Külkereskedelem, regionális különbségek és a képzettek vándorlása [</w:t>
      </w:r>
      <w:r>
        <w:rPr>
          <w:rFonts w:ascii="Tahoma" w:hAnsi="Tahoma" w:cs="Tahoma"/>
          <w:color w:val="000000"/>
          <w:sz w:val="18"/>
          <w:szCs w:val="18"/>
        </w:rPr>
        <w:t>Borsod-Abaúj-Zemplén megye*</w:t>
      </w:r>
    </w:p>
    <w:p w14:paraId="3D7FE62F" w14:textId="5748B828" w:rsidR="00630B0E" w:rsidRPr="005F208A" w:rsidRDefault="00630B0E" w:rsidP="00630B0E">
      <w:pPr>
        <w:spacing w:after="0" w:line="240" w:lineRule="auto"/>
      </w:pPr>
      <w:r w:rsidRPr="005F208A">
        <w:rPr>
          <w:rFonts w:ascii="Tahoma" w:hAnsi="Tahoma" w:cs="Tahoma"/>
          <w:sz w:val="18"/>
          <w:szCs w:val="18"/>
        </w:rPr>
        <w:t>Győr-Moson-Sopron megye]</w:t>
      </w:r>
      <w:r w:rsidRPr="005F208A">
        <w:t xml:space="preserve"> </w:t>
      </w:r>
      <w:r w:rsidR="00DF5FE6" w:rsidRPr="005F208A">
        <w:t>Közgazdasági szemle</w:t>
      </w:r>
      <w:r w:rsidRPr="005F208A">
        <w:t xml:space="preserve"> 66. évf. 2019. 6</w:t>
      </w:r>
      <w:proofErr w:type="gramStart"/>
      <w:r w:rsidRPr="005F208A">
        <w:t>.sz.</w:t>
      </w:r>
      <w:proofErr w:type="gramEnd"/>
      <w:r w:rsidRPr="005F208A">
        <w:t xml:space="preserve"> p. 635-652.</w:t>
      </w:r>
    </w:p>
    <w:p w14:paraId="20A3AC69" w14:textId="77777777" w:rsidR="00630B0E" w:rsidRDefault="00BE317E" w:rsidP="00630B0E">
      <w:pPr>
        <w:spacing w:after="0" w:line="240" w:lineRule="auto"/>
      </w:pPr>
      <w:hyperlink r:id="rId40" w:history="1">
        <w:r w:rsidR="00630B0E">
          <w:rPr>
            <w:rStyle w:val="Hiperhivatkozs"/>
          </w:rPr>
          <w:t>http://real.mtak.hu/94087/1/03Konya.pdf</w:t>
        </w:r>
      </w:hyperlink>
    </w:p>
    <w:p w14:paraId="4B1F511A" w14:textId="5415798C" w:rsidR="00630B0E" w:rsidRDefault="00630B0E" w:rsidP="008C5054">
      <w:pPr>
        <w:spacing w:after="0" w:line="240" w:lineRule="auto"/>
      </w:pPr>
    </w:p>
    <w:p w14:paraId="56E4C1AE" w14:textId="6CD19B56" w:rsidR="00105D68" w:rsidRPr="00ED437C" w:rsidRDefault="00105D68" w:rsidP="008C5054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LOGISZTIKA</w:t>
      </w:r>
    </w:p>
    <w:p w14:paraId="5C7ECF1D" w14:textId="77777777" w:rsidR="00105D68" w:rsidRDefault="00105D68" w:rsidP="008C5054">
      <w:pPr>
        <w:spacing w:after="0" w:line="240" w:lineRule="auto"/>
      </w:pPr>
    </w:p>
    <w:p w14:paraId="4D9F317D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[000137593]</w:t>
      </w:r>
    </w:p>
    <w:p w14:paraId="6F3A5DE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Gyarmati Orsolya</w:t>
      </w:r>
    </w:p>
    <w:p w14:paraId="2D314A6D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Változások </w:t>
      </w:r>
      <w:proofErr w:type="spellStart"/>
      <w:r w:rsidRPr="0063017A">
        <w:rPr>
          <w:color w:val="000000" w:themeColor="text1"/>
        </w:rPr>
        <w:t>viharában</w:t>
      </w:r>
      <w:proofErr w:type="spellEnd"/>
      <w:r w:rsidRPr="0063017A">
        <w:rPr>
          <w:color w:val="000000" w:themeColor="text1"/>
        </w:rPr>
        <w:t xml:space="preserve"> [Szállítmányozás * Logisztika * Szállítmányozás, közúti * Jogszabály] ==</w:t>
      </w:r>
    </w:p>
    <w:p w14:paraId="5700F37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Trade magazin 14. évf. 2019. 7-8.sz. p. 36-38.</w:t>
      </w:r>
    </w:p>
    <w:p w14:paraId="7BDEB8F0" w14:textId="68439B4E" w:rsidR="00105D68" w:rsidRDefault="00BE317E" w:rsidP="00105D68">
      <w:pPr>
        <w:spacing w:after="0" w:line="240" w:lineRule="auto"/>
      </w:pPr>
      <w:hyperlink r:id="rId41" w:history="1">
        <w:r w:rsidR="00105D68">
          <w:rPr>
            <w:rStyle w:val="Hiperhivatkozs"/>
          </w:rPr>
          <w:t>https://trademagazin.hu/hu/valtozasok-viharaban/</w:t>
        </w:r>
      </w:hyperlink>
    </w:p>
    <w:p w14:paraId="74FDF4A4" w14:textId="77777777" w:rsidR="00105D68" w:rsidRDefault="00105D68" w:rsidP="00105D68">
      <w:pPr>
        <w:spacing w:after="0" w:line="240" w:lineRule="auto"/>
      </w:pPr>
    </w:p>
    <w:p w14:paraId="2A69BBAF" w14:textId="77777777" w:rsidR="00105D68" w:rsidRPr="00ED437C" w:rsidRDefault="00105D68" w:rsidP="00105D68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MARKETING</w:t>
      </w:r>
    </w:p>
    <w:p w14:paraId="35520303" w14:textId="77777777" w:rsidR="00105D68" w:rsidRDefault="00105D68" w:rsidP="00105D68">
      <w:pPr>
        <w:spacing w:after="0" w:line="240" w:lineRule="auto"/>
      </w:pPr>
    </w:p>
    <w:p w14:paraId="264A6D26" w14:textId="77777777" w:rsidR="00105D68" w:rsidRDefault="00105D68" w:rsidP="00105D68">
      <w:pPr>
        <w:spacing w:after="0" w:line="240" w:lineRule="auto"/>
      </w:pPr>
      <w:r>
        <w:t>Törzsszám [000137589]</w:t>
      </w:r>
    </w:p>
    <w:p w14:paraId="104A033B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Nagy Zsolt</w:t>
      </w:r>
    </w:p>
    <w:p w14:paraId="026A994C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Havi egymillió </w:t>
      </w:r>
      <w:proofErr w:type="spellStart"/>
      <w:r w:rsidRPr="0063017A">
        <w:rPr>
          <w:color w:val="000000" w:themeColor="text1"/>
        </w:rPr>
        <w:t>influencerkedésből</w:t>
      </w:r>
      <w:proofErr w:type="spellEnd"/>
      <w:r w:rsidRPr="0063017A">
        <w:rPr>
          <w:color w:val="000000" w:themeColor="text1"/>
        </w:rPr>
        <w:t xml:space="preserve"> [</w:t>
      </w:r>
      <w:proofErr w:type="spellStart"/>
      <w:r w:rsidRPr="0063017A">
        <w:rPr>
          <w:color w:val="000000" w:themeColor="text1"/>
        </w:rPr>
        <w:t>Influencermarketing</w:t>
      </w:r>
      <w:proofErr w:type="spellEnd"/>
      <w:r w:rsidRPr="0063017A">
        <w:rPr>
          <w:color w:val="000000" w:themeColor="text1"/>
        </w:rPr>
        <w:t xml:space="preserve"> * Marketing, online * Marketing, közösségi média * </w:t>
      </w:r>
      <w:proofErr w:type="spellStart"/>
      <w:r w:rsidRPr="0063017A">
        <w:rPr>
          <w:color w:val="000000" w:themeColor="text1"/>
        </w:rPr>
        <w:t>Influencermarketing</w:t>
      </w:r>
      <w:proofErr w:type="spellEnd"/>
      <w:r w:rsidRPr="0063017A">
        <w:rPr>
          <w:color w:val="000000" w:themeColor="text1"/>
        </w:rPr>
        <w:t>-kampány]== Forbes 7.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85-87.</w:t>
      </w:r>
    </w:p>
    <w:p w14:paraId="33130620" w14:textId="77777777" w:rsidR="00105D68" w:rsidRDefault="00105D68" w:rsidP="008C5054">
      <w:pPr>
        <w:spacing w:after="0" w:line="240" w:lineRule="auto"/>
      </w:pPr>
    </w:p>
    <w:p w14:paraId="1D8E0256" w14:textId="77777777" w:rsidR="00ED437C" w:rsidRDefault="00ED437C" w:rsidP="008C5054">
      <w:pPr>
        <w:spacing w:after="0" w:line="240" w:lineRule="auto"/>
        <w:rPr>
          <w:rFonts w:ascii="Times New Roman" w:hAnsi="Times New Roman" w:cs="Times New Roman"/>
          <w:b/>
        </w:rPr>
      </w:pPr>
    </w:p>
    <w:p w14:paraId="4A35AE91" w14:textId="77777777" w:rsidR="00ED437C" w:rsidRDefault="00ED437C" w:rsidP="008C5054">
      <w:pPr>
        <w:spacing w:after="0" w:line="240" w:lineRule="auto"/>
        <w:rPr>
          <w:rFonts w:ascii="Times New Roman" w:hAnsi="Times New Roman" w:cs="Times New Roman"/>
          <w:b/>
        </w:rPr>
      </w:pPr>
    </w:p>
    <w:p w14:paraId="5C296B31" w14:textId="6BFC542A" w:rsidR="008C5054" w:rsidRPr="00ED437C" w:rsidRDefault="008C5054" w:rsidP="008C5054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lastRenderedPageBreak/>
        <w:t>MARKETING - SPORTMARKETING</w:t>
      </w:r>
    </w:p>
    <w:p w14:paraId="65F9C3DC" w14:textId="77777777" w:rsidR="008C5054" w:rsidRDefault="008C5054" w:rsidP="008C5054">
      <w:pPr>
        <w:spacing w:after="0" w:line="240" w:lineRule="auto"/>
      </w:pPr>
    </w:p>
    <w:p w14:paraId="6E87B353" w14:textId="77777777" w:rsidR="008C5054" w:rsidRDefault="008C5054" w:rsidP="008C5054">
      <w:pPr>
        <w:spacing w:after="0" w:line="240" w:lineRule="auto"/>
      </w:pPr>
      <w:r>
        <w:t>Törzsszám [000137538]</w:t>
      </w:r>
    </w:p>
    <w:p w14:paraId="38830D60" w14:textId="77777777" w:rsidR="008C5054" w:rsidRDefault="008C5054" w:rsidP="008C5054">
      <w:pPr>
        <w:spacing w:after="0" w:line="240" w:lineRule="auto"/>
      </w:pPr>
      <w:r>
        <w:t>Gyarmati Orsolya</w:t>
      </w:r>
    </w:p>
    <w:p w14:paraId="408852CA" w14:textId="410A5FD4" w:rsidR="008C5054" w:rsidRPr="005F208A" w:rsidRDefault="008C5054" w:rsidP="008C5054">
      <w:pPr>
        <w:spacing w:after="0" w:line="240" w:lineRule="auto"/>
      </w:pPr>
      <w:r>
        <w:t xml:space="preserve">FMCG-márkák és a sport - márkaépítés és </w:t>
      </w:r>
      <w:proofErr w:type="gramStart"/>
      <w:r>
        <w:t>küldetés :</w:t>
      </w:r>
      <w:proofErr w:type="gramEnd"/>
      <w:r>
        <w:t xml:space="preserve"> 3. rész [FMCG * Sportszponzoráció * </w:t>
      </w:r>
      <w:r w:rsidRPr="005F208A">
        <w:t xml:space="preserve">Sportmarketing]== </w:t>
      </w:r>
      <w:r w:rsidR="00F30A47" w:rsidRPr="005F208A">
        <w:t xml:space="preserve">Trade magazin </w:t>
      </w:r>
      <w:r w:rsidRPr="005F208A">
        <w:t>14. évf. 2019. 6.sz. p. 136-140.</w:t>
      </w:r>
    </w:p>
    <w:p w14:paraId="5023141B" w14:textId="675DCB2E" w:rsidR="008C5054" w:rsidRDefault="00BE317E" w:rsidP="008C5054">
      <w:pPr>
        <w:spacing w:after="0" w:line="240" w:lineRule="auto"/>
      </w:pPr>
      <w:hyperlink r:id="rId42" w:history="1">
        <w:r w:rsidR="008C5054">
          <w:rPr>
            <w:rStyle w:val="Hiperhivatkozs"/>
          </w:rPr>
          <w:t>https://trademagazin.hu/hu/fmcg-markak-es-a-sport-markaepites-es-kuldetes-3-resz/</w:t>
        </w:r>
      </w:hyperlink>
    </w:p>
    <w:p w14:paraId="361B1083" w14:textId="47553121" w:rsidR="00515499" w:rsidRDefault="00515499" w:rsidP="008C5054">
      <w:pPr>
        <w:spacing w:after="0" w:line="240" w:lineRule="auto"/>
      </w:pPr>
    </w:p>
    <w:p w14:paraId="2A4A9A07" w14:textId="648AD911" w:rsidR="00515499" w:rsidRPr="00ED437C" w:rsidRDefault="00515499" w:rsidP="008C5054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MIKROBIOLÓGIA</w:t>
      </w:r>
    </w:p>
    <w:p w14:paraId="3DB640DC" w14:textId="13E3100A" w:rsidR="00825355" w:rsidRDefault="00825355" w:rsidP="008C5054">
      <w:pPr>
        <w:spacing w:after="0" w:line="240" w:lineRule="auto"/>
      </w:pPr>
    </w:p>
    <w:p w14:paraId="3E63F27F" w14:textId="77777777" w:rsidR="00825355" w:rsidRDefault="00825355" w:rsidP="00825355">
      <w:pPr>
        <w:spacing w:after="0" w:line="240" w:lineRule="auto"/>
      </w:pPr>
      <w:r>
        <w:t>Törzsszám [000137662]</w:t>
      </w:r>
    </w:p>
    <w:p w14:paraId="1B5AB7BF" w14:textId="77777777" w:rsidR="00825355" w:rsidRDefault="00825355" w:rsidP="00825355">
      <w:pPr>
        <w:spacing w:after="0" w:line="240" w:lineRule="auto"/>
      </w:pPr>
      <w:proofErr w:type="spellStart"/>
      <w:r>
        <w:t>Duan</w:t>
      </w:r>
      <w:proofErr w:type="spellEnd"/>
      <w:r>
        <w:t xml:space="preserve">, </w:t>
      </w:r>
      <w:proofErr w:type="spellStart"/>
      <w:proofErr w:type="gramStart"/>
      <w:r>
        <w:t>Shan</w:t>
      </w:r>
      <w:proofErr w:type="spellEnd"/>
      <w:r>
        <w:t xml:space="preserve"> …</w:t>
      </w:r>
      <w:proofErr w:type="gramEnd"/>
    </w:p>
    <w:p w14:paraId="0247EA6A" w14:textId="77777777" w:rsidR="00825355" w:rsidRDefault="00825355" w:rsidP="00825355">
      <w:pPr>
        <w:spacing w:after="0" w:line="240" w:lineRule="auto"/>
      </w:pPr>
      <w:proofErr w:type="spellStart"/>
      <w:r>
        <w:t>Characterization</w:t>
      </w:r>
      <w:proofErr w:type="spellEnd"/>
      <w:r>
        <w:t xml:space="preserve"> of 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microbiota</w:t>
      </w:r>
      <w:proofErr w:type="spellEnd"/>
      <w:r>
        <w:t xml:space="preserve"> in </w:t>
      </w:r>
      <w:proofErr w:type="spellStart"/>
      <w:r>
        <w:t>tilapia</w:t>
      </w:r>
      <w:proofErr w:type="spellEnd"/>
      <w:r>
        <w:t xml:space="preserve"> </w:t>
      </w:r>
      <w:proofErr w:type="spellStart"/>
      <w:r>
        <w:t>fillets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temperatures</w:t>
      </w:r>
      <w:proofErr w:type="spellEnd"/>
      <w:r>
        <w:t xml:space="preserve"> [</w:t>
      </w:r>
      <w:proofErr w:type="spellStart"/>
      <w:r>
        <w:t>Iced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* </w:t>
      </w:r>
      <w:proofErr w:type="spellStart"/>
      <w:r>
        <w:t>Pseudomonas</w:t>
      </w:r>
      <w:proofErr w:type="spellEnd"/>
      <w:r>
        <w:t xml:space="preserve"> * </w:t>
      </w:r>
      <w:proofErr w:type="spellStart"/>
      <w:r>
        <w:t>Superchilled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* </w:t>
      </w:r>
      <w:proofErr w:type="spellStart"/>
      <w:r>
        <w:t>Vibrionimonas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6. p. 1487-1493.</w:t>
      </w:r>
    </w:p>
    <w:p w14:paraId="08EB1A7D" w14:textId="61A63688" w:rsidR="00825355" w:rsidRDefault="00BE317E" w:rsidP="008C5054">
      <w:pPr>
        <w:spacing w:after="0" w:line="240" w:lineRule="auto"/>
      </w:pPr>
      <w:hyperlink r:id="rId43" w:history="1">
        <w:r w:rsidR="00825355">
          <w:rPr>
            <w:rStyle w:val="Hiperhivatkozs"/>
          </w:rPr>
          <w:t>https://onlinelibrary.wiley.com/doi/full/10.1111/1750-3841.14630</w:t>
        </w:r>
      </w:hyperlink>
    </w:p>
    <w:p w14:paraId="0EF5D346" w14:textId="07B6E745" w:rsidR="000579CF" w:rsidRDefault="000579CF" w:rsidP="008C5054">
      <w:pPr>
        <w:spacing w:after="0" w:line="240" w:lineRule="auto"/>
      </w:pPr>
    </w:p>
    <w:p w14:paraId="4E45259E" w14:textId="77777777" w:rsidR="000579CF" w:rsidRDefault="000579CF" w:rsidP="000579CF">
      <w:pPr>
        <w:spacing w:after="0" w:line="240" w:lineRule="auto"/>
      </w:pPr>
      <w:r>
        <w:t>Törzsszám [000137628]</w:t>
      </w:r>
    </w:p>
    <w:p w14:paraId="4DC0ECB3" w14:textId="77777777" w:rsidR="000579CF" w:rsidRDefault="000579CF" w:rsidP="000579CF">
      <w:pPr>
        <w:spacing w:after="0" w:line="240" w:lineRule="auto"/>
      </w:pPr>
      <w:proofErr w:type="spellStart"/>
      <w:r>
        <w:t>Ndraha</w:t>
      </w:r>
      <w:proofErr w:type="spellEnd"/>
      <w:r>
        <w:t xml:space="preserve">, </w:t>
      </w:r>
      <w:proofErr w:type="spellStart"/>
      <w:r>
        <w:t>Nodali</w:t>
      </w:r>
      <w:proofErr w:type="spellEnd"/>
      <w:r>
        <w:t xml:space="preserve">, </w:t>
      </w:r>
      <w:proofErr w:type="spellStart"/>
      <w:r>
        <w:t>Hsiao</w:t>
      </w:r>
      <w:proofErr w:type="spellEnd"/>
      <w:r>
        <w:t xml:space="preserve">, </w:t>
      </w:r>
      <w:proofErr w:type="spellStart"/>
      <w:r>
        <w:t>Hsin</w:t>
      </w:r>
      <w:proofErr w:type="spellEnd"/>
      <w:r>
        <w:t>-l</w:t>
      </w:r>
    </w:p>
    <w:p w14:paraId="7D4561BF" w14:textId="77777777" w:rsidR="000579CF" w:rsidRDefault="000579CF" w:rsidP="000579CF">
      <w:pPr>
        <w:spacing w:after="0" w:line="240" w:lineRule="auto"/>
      </w:pPr>
      <w:proofErr w:type="spellStart"/>
      <w:r>
        <w:t>Exposure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and </w:t>
      </w:r>
      <w:proofErr w:type="spellStart"/>
      <w:r>
        <w:t>sensitivity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chilled</w:t>
      </w:r>
      <w:proofErr w:type="spellEnd"/>
      <w:r>
        <w:t xml:space="preserve"> </w:t>
      </w:r>
      <w:proofErr w:type="spellStart"/>
      <w:r>
        <w:t>shrimp</w:t>
      </w:r>
      <w:proofErr w:type="spellEnd"/>
      <w:r>
        <w:t xml:space="preserve"> during </w:t>
      </w:r>
      <w:proofErr w:type="spellStart"/>
      <w:proofErr w:type="gramStart"/>
      <w:r>
        <w:t>distribution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Taiwan</w:t>
      </w:r>
      <w:proofErr w:type="spellEnd"/>
      <w:r>
        <w:t xml:space="preserve"> [</w:t>
      </w:r>
      <w:proofErr w:type="spellStart"/>
      <w:r>
        <w:t>Chilled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*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* </w:t>
      </w:r>
      <w:proofErr w:type="spellStart"/>
      <w:r>
        <w:t>Microbial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*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Transit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4. p. 859-870.</w:t>
      </w:r>
    </w:p>
    <w:p w14:paraId="0ED2F672" w14:textId="4086E5C2" w:rsidR="000579CF" w:rsidRDefault="00BE317E" w:rsidP="008C5054">
      <w:pPr>
        <w:spacing w:after="0" w:line="240" w:lineRule="auto"/>
      </w:pPr>
      <w:hyperlink r:id="rId44" w:history="1">
        <w:r w:rsidR="000579CF">
          <w:rPr>
            <w:rStyle w:val="Hiperhivatkozs"/>
          </w:rPr>
          <w:t>https://onlinelibrary.wiley.com/doi/full/10.1111/1750-3841.14498</w:t>
        </w:r>
      </w:hyperlink>
    </w:p>
    <w:p w14:paraId="5360971B" w14:textId="3B91CE23" w:rsidR="00515499" w:rsidRDefault="00515499" w:rsidP="008C5054">
      <w:pPr>
        <w:spacing w:after="0" w:line="240" w:lineRule="auto"/>
      </w:pPr>
    </w:p>
    <w:p w14:paraId="1AC15D4B" w14:textId="77777777" w:rsidR="003F7A18" w:rsidRPr="00ED437C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MŰVÉSZETPEDAGÓGIA</w:t>
      </w:r>
    </w:p>
    <w:p w14:paraId="1F3B1409" w14:textId="5B6CABE7" w:rsidR="003F7A18" w:rsidRPr="00272D13" w:rsidRDefault="00272D13" w:rsidP="003F7A18">
      <w:pPr>
        <w:spacing w:after="0" w:line="240" w:lineRule="auto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3F76BC" w14:textId="77777777" w:rsidR="003F7A18" w:rsidRDefault="003F7A18" w:rsidP="003F7A18">
      <w:pPr>
        <w:spacing w:after="0" w:line="240" w:lineRule="auto"/>
      </w:pPr>
      <w:r>
        <w:t>Törzsszám [000137483]</w:t>
      </w:r>
    </w:p>
    <w:p w14:paraId="69186979" w14:textId="77777777" w:rsidR="003F7A18" w:rsidRDefault="003F7A18" w:rsidP="003F7A18">
      <w:pPr>
        <w:spacing w:after="0" w:line="240" w:lineRule="auto"/>
      </w:pPr>
      <w:r>
        <w:t>Kárpáti Andrea</w:t>
      </w:r>
    </w:p>
    <w:p w14:paraId="37514F06" w14:textId="77777777" w:rsidR="003F7A18" w:rsidRPr="005F208A" w:rsidRDefault="003F7A18" w:rsidP="003F7A18">
      <w:pPr>
        <w:spacing w:after="0" w:line="240" w:lineRule="auto"/>
      </w:pPr>
      <w:r>
        <w:t xml:space="preserve">Ifjúsági szubkultúrák művészetpedagógiája [Nyelv, vizuális * Nevelés, vizuális * Alkotás, </w:t>
      </w:r>
      <w:proofErr w:type="spellStart"/>
      <w:r>
        <w:t>kollaboratív</w:t>
      </w:r>
      <w:proofErr w:type="spellEnd"/>
      <w:r>
        <w:t xml:space="preserve"> * </w:t>
      </w:r>
      <w:r w:rsidRPr="005F208A">
        <w:t>Tanulás, társaktól]== Magyar tudomány 180. évf. 2019. 7</w:t>
      </w:r>
      <w:proofErr w:type="gramStart"/>
      <w:r w:rsidRPr="005F208A">
        <w:t>.sz.</w:t>
      </w:r>
      <w:proofErr w:type="gramEnd"/>
      <w:r w:rsidRPr="005F208A">
        <w:t xml:space="preserve"> p. 961-969.</w:t>
      </w:r>
    </w:p>
    <w:p w14:paraId="429989E0" w14:textId="77777777" w:rsidR="003F7A18" w:rsidRDefault="00BE317E" w:rsidP="003F7A18">
      <w:pPr>
        <w:spacing w:after="0" w:line="240" w:lineRule="auto"/>
      </w:pPr>
      <w:hyperlink r:id="rId45" w:history="1">
        <w:r w:rsidR="003F7A18">
          <w:rPr>
            <w:rStyle w:val="Hiperhivatkozs"/>
          </w:rPr>
          <w:t>https://mersz.hu/dokumentum/matud__546</w:t>
        </w:r>
      </w:hyperlink>
    </w:p>
    <w:p w14:paraId="562C75D1" w14:textId="77777777" w:rsidR="003F7A18" w:rsidRDefault="003F7A18" w:rsidP="003F7A18">
      <w:pPr>
        <w:spacing w:after="0" w:line="240" w:lineRule="auto"/>
      </w:pPr>
    </w:p>
    <w:p w14:paraId="1CF36ABB" w14:textId="77777777" w:rsidR="003F7A18" w:rsidRPr="00ED437C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OKTATÁS</w:t>
      </w:r>
    </w:p>
    <w:p w14:paraId="664355AD" w14:textId="77777777" w:rsidR="003F7A18" w:rsidRDefault="003F7A18" w:rsidP="003F7A18">
      <w:pPr>
        <w:spacing w:after="0" w:line="240" w:lineRule="auto"/>
      </w:pPr>
    </w:p>
    <w:p w14:paraId="3D771E0B" w14:textId="77777777" w:rsidR="003F7A18" w:rsidRDefault="003F7A18" w:rsidP="003F7A18">
      <w:pPr>
        <w:spacing w:after="0" w:line="240" w:lineRule="auto"/>
      </w:pPr>
      <w:r>
        <w:t>Törzsszám [000137482]</w:t>
      </w:r>
    </w:p>
    <w:p w14:paraId="4BF55827" w14:textId="77777777" w:rsidR="003F7A18" w:rsidRDefault="003F7A18" w:rsidP="003F7A18">
      <w:pPr>
        <w:spacing w:after="0" w:line="240" w:lineRule="auto"/>
      </w:pPr>
      <w:r>
        <w:t>Benedek András</w:t>
      </w:r>
    </w:p>
    <w:p w14:paraId="42324C76" w14:textId="77777777" w:rsidR="003F7A18" w:rsidRPr="005F208A" w:rsidRDefault="003F7A18" w:rsidP="003F7A18">
      <w:pPr>
        <w:spacing w:after="0" w:line="240" w:lineRule="auto"/>
      </w:pPr>
      <w:r>
        <w:t xml:space="preserve">Új paradigma az </w:t>
      </w:r>
      <w:proofErr w:type="gramStart"/>
      <w:r>
        <w:t>oktatásban :</w:t>
      </w:r>
      <w:proofErr w:type="gramEnd"/>
      <w:r>
        <w:t xml:space="preserve"> A képek elsődlegessége [Oktatásinnováció * Tanuláselmélet * </w:t>
      </w:r>
      <w:r w:rsidRPr="005F208A">
        <w:t>Környezet, tanulási * Tanulás, vizuális] == Magyar tudomány 180. évf. 2019. 7.sz. p. 949-960.</w:t>
      </w:r>
    </w:p>
    <w:p w14:paraId="66A6B6F3" w14:textId="77777777" w:rsidR="003F7A18" w:rsidRDefault="00BE317E" w:rsidP="003F7A18">
      <w:pPr>
        <w:spacing w:after="0" w:line="240" w:lineRule="auto"/>
      </w:pPr>
      <w:hyperlink r:id="rId46">
        <w:r w:rsidR="7B86AF1A" w:rsidRPr="7B86AF1A">
          <w:rPr>
            <w:rStyle w:val="Hiperhivatkozs"/>
          </w:rPr>
          <w:t>https://mersz.hu/dokumentum/matud__545</w:t>
        </w:r>
      </w:hyperlink>
    </w:p>
    <w:p w14:paraId="1FA11B34" w14:textId="22D9526F" w:rsidR="7B86AF1A" w:rsidRDefault="7B86AF1A" w:rsidP="7B86AF1A">
      <w:pPr>
        <w:spacing w:after="0" w:line="240" w:lineRule="auto"/>
      </w:pPr>
    </w:p>
    <w:p w14:paraId="2FC9755D" w14:textId="77777777" w:rsidR="003F7A18" w:rsidRDefault="003F7A18" w:rsidP="003F7A18">
      <w:pPr>
        <w:spacing w:after="0" w:line="240" w:lineRule="auto"/>
      </w:pPr>
      <w:r>
        <w:t>Törzsszám [000137484]</w:t>
      </w:r>
    </w:p>
    <w:p w14:paraId="04E45D04" w14:textId="77777777" w:rsidR="003F7A18" w:rsidRDefault="003F7A18" w:rsidP="003F7A18">
      <w:pPr>
        <w:spacing w:after="0" w:line="240" w:lineRule="auto"/>
      </w:pPr>
      <w:proofErr w:type="spellStart"/>
      <w:r>
        <w:t>Lapaire</w:t>
      </w:r>
      <w:proofErr w:type="spellEnd"/>
      <w:r>
        <w:t>, Jean-Rémi</w:t>
      </w:r>
    </w:p>
    <w:p w14:paraId="419D6CE7" w14:textId="77777777" w:rsidR="003F7A18" w:rsidRPr="005F208A" w:rsidRDefault="003F7A18" w:rsidP="003F7A18">
      <w:pPr>
        <w:spacing w:after="0" w:line="240" w:lineRule="auto"/>
      </w:pPr>
      <w:r>
        <w:t xml:space="preserve">Testben értett </w:t>
      </w:r>
      <w:proofErr w:type="gramStart"/>
      <w:r>
        <w:t>gondolat :</w:t>
      </w:r>
      <w:proofErr w:type="gramEnd"/>
      <w:r>
        <w:t xml:space="preserve"> Színházi módszerek az oktatásban [Gesztus * </w:t>
      </w:r>
      <w:proofErr w:type="spellStart"/>
      <w:r>
        <w:t>Testesültség</w:t>
      </w:r>
      <w:proofErr w:type="spellEnd"/>
      <w:r>
        <w:t xml:space="preserve"> * Előadás * </w:t>
      </w:r>
      <w:r w:rsidRPr="005F208A">
        <w:t>Absztrakció * Multimodalitás]== Magyar tudomány 180. évf. 2019. 7.sz. p. 979-987.</w:t>
      </w:r>
    </w:p>
    <w:p w14:paraId="50C0B3FD" w14:textId="77777777" w:rsidR="003F7A18" w:rsidRDefault="00BE317E" w:rsidP="003F7A18">
      <w:pPr>
        <w:spacing w:after="0" w:line="240" w:lineRule="auto"/>
      </w:pPr>
      <w:hyperlink r:id="rId47" w:history="1">
        <w:r w:rsidR="003F7A18">
          <w:rPr>
            <w:rStyle w:val="Hiperhivatkozs"/>
          </w:rPr>
          <w:t>https://mersz.hu/dokumentum/matud__548</w:t>
        </w:r>
      </w:hyperlink>
    </w:p>
    <w:p w14:paraId="7DF4E37C" w14:textId="77777777" w:rsidR="003F7A18" w:rsidRDefault="003F7A18" w:rsidP="003F7A18">
      <w:pPr>
        <w:spacing w:after="0" w:line="240" w:lineRule="auto"/>
      </w:pPr>
    </w:p>
    <w:p w14:paraId="419E884C" w14:textId="2AB6AA1F" w:rsidR="00630B0E" w:rsidRPr="00ED437C" w:rsidRDefault="00630B0E" w:rsidP="00630B0E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PORTRÉ</w:t>
      </w:r>
    </w:p>
    <w:p w14:paraId="3CA932B7" w14:textId="420B6CF3" w:rsidR="00105D68" w:rsidRDefault="00105D68" w:rsidP="00630B0E">
      <w:pPr>
        <w:spacing w:after="0" w:line="240" w:lineRule="auto"/>
      </w:pPr>
    </w:p>
    <w:p w14:paraId="2789AA2E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[000137585]</w:t>
      </w:r>
    </w:p>
    <w:p w14:paraId="67526413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G. Tóth </w:t>
      </w:r>
      <w:proofErr w:type="spellStart"/>
      <w:r w:rsidRPr="0063017A">
        <w:rPr>
          <w:color w:val="000000" w:themeColor="text1"/>
        </w:rPr>
        <w:t>Ilda</w:t>
      </w:r>
      <w:proofErr w:type="spellEnd"/>
    </w:p>
    <w:p w14:paraId="5ED62409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Azért mégsem kérhetek többet, hogy meggyúrok egy kis sajttésztát [Sajtkészítés * Portré, Molnár János * Sajt, kézműves]== Forbes 7.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62-63.</w:t>
      </w:r>
    </w:p>
    <w:p w14:paraId="7A27D94D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lastRenderedPageBreak/>
        <w:t>Törzsszám [000137587]</w:t>
      </w:r>
    </w:p>
    <w:p w14:paraId="65C84C9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G. Tóth </w:t>
      </w:r>
      <w:proofErr w:type="spellStart"/>
      <w:r w:rsidRPr="0063017A">
        <w:rPr>
          <w:color w:val="000000" w:themeColor="text1"/>
        </w:rPr>
        <w:t>Ilda</w:t>
      </w:r>
      <w:proofErr w:type="spellEnd"/>
    </w:p>
    <w:p w14:paraId="502F332B" w14:textId="648E9B88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Vittél egy kis kóstolót a sajtból, hogy tudjanak rólunk a faluban [Saj</w:t>
      </w:r>
      <w:r w:rsidR="004A4B0E">
        <w:rPr>
          <w:color w:val="000000" w:themeColor="text1"/>
        </w:rPr>
        <w:t>t</w:t>
      </w:r>
      <w:r w:rsidRPr="0063017A">
        <w:rPr>
          <w:color w:val="000000" w:themeColor="text1"/>
        </w:rPr>
        <w:t xml:space="preserve">készítés * Portré, Reményik Kálmán * Vászolyi </w:t>
      </w:r>
      <w:r w:rsidR="004A4B0E">
        <w:rPr>
          <w:color w:val="000000" w:themeColor="text1"/>
        </w:rPr>
        <w:t>Sajtmanufaktú</w:t>
      </w:r>
      <w:r w:rsidRPr="0063017A">
        <w:rPr>
          <w:color w:val="000000" w:themeColor="text1"/>
        </w:rPr>
        <w:t>ra] == Forbes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66-67.</w:t>
      </w:r>
    </w:p>
    <w:p w14:paraId="3DCACB31" w14:textId="4E8B841C" w:rsidR="00105D68" w:rsidRDefault="00105D68" w:rsidP="00105D68">
      <w:pPr>
        <w:spacing w:after="0" w:line="240" w:lineRule="auto"/>
        <w:rPr>
          <w:color w:val="000000" w:themeColor="text1"/>
        </w:rPr>
      </w:pPr>
    </w:p>
    <w:p w14:paraId="05BA8384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[000137646]</w:t>
      </w:r>
    </w:p>
    <w:p w14:paraId="5F54113A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Hardi Judit</w:t>
      </w:r>
    </w:p>
    <w:p w14:paraId="3725D9B4" w14:textId="77777777" w:rsidR="005B72D4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Picike, de nagyon ütős [Főzelékbár, Hokedli * Portré, Sinkó Bori * Receptek]== Vidék íze 15.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46-47.</w:t>
      </w:r>
    </w:p>
    <w:p w14:paraId="595811B1" w14:textId="77777777" w:rsidR="005B72D4" w:rsidRPr="0063017A" w:rsidRDefault="005B72D4" w:rsidP="00105D68">
      <w:pPr>
        <w:spacing w:after="0" w:line="240" w:lineRule="auto"/>
        <w:rPr>
          <w:color w:val="000000" w:themeColor="text1"/>
        </w:rPr>
      </w:pPr>
    </w:p>
    <w:p w14:paraId="27E1F716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[000137583]</w:t>
      </w:r>
    </w:p>
    <w:p w14:paraId="22D0CA21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"Most már a saját váramat akarom építeni" : 10 dolláros bevételtől a saját étteremig [Interjú, Oláh Roland * Séf * Portré * </w:t>
      </w:r>
      <w:proofErr w:type="gramStart"/>
      <w:r w:rsidRPr="0063017A">
        <w:rPr>
          <w:color w:val="000000" w:themeColor="text1"/>
        </w:rPr>
        <w:t>Étteremnyitás</w:t>
      </w:r>
      <w:proofErr w:type="gramEnd"/>
      <w:r w:rsidRPr="0063017A">
        <w:rPr>
          <w:color w:val="000000" w:themeColor="text1"/>
        </w:rPr>
        <w:t>]== Vendéglátás 62. évf. 2019. július-augusztus p. 48-50.</w:t>
      </w:r>
    </w:p>
    <w:p w14:paraId="3EE7243D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4466003E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[000137591]</w:t>
      </w:r>
    </w:p>
    <w:p w14:paraId="18241A53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Melis</w:t>
      </w:r>
      <w:proofErr w:type="spellEnd"/>
      <w:r w:rsidRPr="0063017A">
        <w:rPr>
          <w:color w:val="000000" w:themeColor="text1"/>
        </w:rPr>
        <w:t xml:space="preserve"> Dóra</w:t>
      </w:r>
    </w:p>
    <w:p w14:paraId="3C12A6CA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Legalább belazultunk! [Portré, Tálos Gábor * </w:t>
      </w:r>
      <w:proofErr w:type="spellStart"/>
      <w:r w:rsidRPr="0063017A">
        <w:rPr>
          <w:color w:val="000000" w:themeColor="text1"/>
        </w:rPr>
        <w:t>Zhao</w:t>
      </w:r>
      <w:proofErr w:type="spellEnd"/>
      <w:r w:rsidRPr="0063017A">
        <w:rPr>
          <w:color w:val="000000" w:themeColor="text1"/>
        </w:rPr>
        <w:t xml:space="preserve"> </w:t>
      </w:r>
      <w:proofErr w:type="spellStart"/>
      <w:r w:rsidRPr="0063017A">
        <w:rPr>
          <w:color w:val="000000" w:themeColor="text1"/>
        </w:rPr>
        <w:t>Zhout</w:t>
      </w:r>
      <w:proofErr w:type="spellEnd"/>
      <w:r w:rsidRPr="0063017A">
        <w:rPr>
          <w:color w:val="000000" w:themeColor="text1"/>
        </w:rPr>
        <w:t xml:space="preserve"> teaház]== Forbes 7.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114-117.</w:t>
      </w:r>
    </w:p>
    <w:p w14:paraId="44FB30F8" w14:textId="77777777" w:rsidR="00630B0E" w:rsidRDefault="00630B0E" w:rsidP="00630B0E">
      <w:pPr>
        <w:spacing w:after="0" w:line="240" w:lineRule="auto"/>
      </w:pPr>
    </w:p>
    <w:p w14:paraId="37691EAB" w14:textId="77777777" w:rsidR="00630B0E" w:rsidRDefault="00630B0E" w:rsidP="00630B0E">
      <w:pPr>
        <w:spacing w:after="0" w:line="240" w:lineRule="auto"/>
      </w:pPr>
      <w:r>
        <w:t>Törzsszám [000137554]</w:t>
      </w:r>
    </w:p>
    <w:p w14:paraId="46189E52" w14:textId="041FB163" w:rsidR="00630B0E" w:rsidRPr="005F208A" w:rsidRDefault="00630B0E" w:rsidP="00630B0E">
      <w:pPr>
        <w:spacing w:after="0" w:line="240" w:lineRule="auto"/>
      </w:pPr>
      <w:r w:rsidRPr="005F208A">
        <w:t xml:space="preserve">Varga Dániel, az AUM étterem </w:t>
      </w:r>
      <w:proofErr w:type="gramStart"/>
      <w:r w:rsidRPr="005F208A">
        <w:t>séfje :</w:t>
      </w:r>
      <w:proofErr w:type="gramEnd"/>
      <w:r w:rsidRPr="005F208A">
        <w:t xml:space="preserve"> Én vagyok Ázsia [Interjú * Portré]== </w:t>
      </w:r>
      <w:r w:rsidR="00DF5FE6" w:rsidRPr="005F208A">
        <w:t>Chef &amp; Pincér</w:t>
      </w:r>
      <w:r w:rsidRPr="005F208A">
        <w:t xml:space="preserve"> 24. évf. </w:t>
      </w:r>
    </w:p>
    <w:p w14:paraId="3E707D9F" w14:textId="77777777" w:rsidR="00630B0E" w:rsidRPr="005F208A" w:rsidRDefault="00630B0E" w:rsidP="00630B0E">
      <w:pPr>
        <w:spacing w:after="0" w:line="240" w:lineRule="auto"/>
      </w:pPr>
      <w:r w:rsidRPr="005F208A">
        <w:t>2019. július-augusztus p. 28-31.</w:t>
      </w:r>
    </w:p>
    <w:p w14:paraId="4C8B8557" w14:textId="77777777" w:rsidR="00867019" w:rsidRDefault="00BE317E" w:rsidP="00630B0E">
      <w:pPr>
        <w:spacing w:after="0" w:line="240" w:lineRule="auto"/>
      </w:pPr>
      <w:hyperlink r:id="rId48" w:history="1">
        <w:r w:rsidR="00867019">
          <w:rPr>
            <w:rStyle w:val="Hiperhivatkozs"/>
          </w:rPr>
          <w:t>http://chefpincer.hu/magazin/magazin-portre/1805-varga-daniel-az-aum-etterem-sefje-en-vagyok-azsia</w:t>
        </w:r>
      </w:hyperlink>
    </w:p>
    <w:p w14:paraId="1DA6542E" w14:textId="0299DCC9" w:rsidR="00630B0E" w:rsidRDefault="00630B0E" w:rsidP="003F7A18">
      <w:pPr>
        <w:spacing w:after="0" w:line="240" w:lineRule="auto"/>
      </w:pPr>
    </w:p>
    <w:p w14:paraId="197BB22E" w14:textId="77777777" w:rsidR="005B72D4" w:rsidRPr="00ED437C" w:rsidRDefault="005B72D4" w:rsidP="005B72D4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RAKTÁROZÁS</w:t>
      </w:r>
    </w:p>
    <w:p w14:paraId="396F3C1E" w14:textId="77777777" w:rsidR="005B72D4" w:rsidRDefault="005B72D4" w:rsidP="005B72D4">
      <w:pPr>
        <w:spacing w:after="0" w:line="240" w:lineRule="auto"/>
      </w:pPr>
    </w:p>
    <w:p w14:paraId="7B622795" w14:textId="77777777" w:rsidR="005B72D4" w:rsidRDefault="005B72D4" w:rsidP="005B72D4">
      <w:pPr>
        <w:spacing w:after="0" w:line="240" w:lineRule="auto"/>
      </w:pPr>
      <w:r>
        <w:t>Törzsszám [000137594]</w:t>
      </w:r>
    </w:p>
    <w:p w14:paraId="7F95736A" w14:textId="77777777" w:rsidR="005B72D4" w:rsidRDefault="005B72D4" w:rsidP="005B72D4">
      <w:pPr>
        <w:spacing w:after="0" w:line="240" w:lineRule="auto"/>
      </w:pPr>
      <w:r>
        <w:t>Gyarmati Orsolya</w:t>
      </w:r>
    </w:p>
    <w:p w14:paraId="2379A61E" w14:textId="77777777" w:rsidR="005B72D4" w:rsidRDefault="005B72D4" w:rsidP="005B72D4">
      <w:pPr>
        <w:spacing w:after="0" w:line="240" w:lineRule="auto"/>
      </w:pPr>
      <w:r>
        <w:t xml:space="preserve">Digitális forradalom a raktárakban [Raktározás * Raktártechnológia * Robotizálás * </w:t>
      </w:r>
      <w:proofErr w:type="spellStart"/>
      <w:r>
        <w:t>Digitalizáció</w:t>
      </w:r>
      <w:proofErr w:type="spellEnd"/>
      <w:r>
        <w:t>]</w:t>
      </w:r>
    </w:p>
    <w:p w14:paraId="0CE68313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 == Trade magazin 14. évf. 2019. 7-8.sz. p. 42-45.</w:t>
      </w:r>
    </w:p>
    <w:p w14:paraId="63B7B3DB" w14:textId="4D1D1C50" w:rsidR="005B72D4" w:rsidRDefault="00BE317E" w:rsidP="005B72D4">
      <w:pPr>
        <w:spacing w:after="0" w:line="240" w:lineRule="auto"/>
        <w:rPr>
          <w:rStyle w:val="Hiperhivatkozs"/>
        </w:rPr>
      </w:pPr>
      <w:hyperlink r:id="rId49" w:history="1">
        <w:r w:rsidR="005B72D4">
          <w:rPr>
            <w:rStyle w:val="Hiperhivatkozs"/>
          </w:rPr>
          <w:t>https://trademagazin.hu/hu/digitalis-forradalom-a-raktarakban/</w:t>
        </w:r>
      </w:hyperlink>
    </w:p>
    <w:p w14:paraId="70D404C6" w14:textId="77777777" w:rsidR="005B72D4" w:rsidRDefault="005B72D4" w:rsidP="005B72D4">
      <w:pPr>
        <w:spacing w:after="0" w:line="240" w:lineRule="auto"/>
      </w:pPr>
    </w:p>
    <w:p w14:paraId="26C3C52E" w14:textId="77777777" w:rsidR="003F7A18" w:rsidRPr="00ED437C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RENDEZVÉNYSZERVEZÉS</w:t>
      </w:r>
    </w:p>
    <w:p w14:paraId="3041E394" w14:textId="77777777" w:rsidR="003F7A18" w:rsidRDefault="003F7A18" w:rsidP="003F7A18">
      <w:pPr>
        <w:spacing w:after="0" w:line="240" w:lineRule="auto"/>
      </w:pPr>
    </w:p>
    <w:p w14:paraId="115B6BE8" w14:textId="77777777" w:rsidR="003F7A18" w:rsidRDefault="003F7A18" w:rsidP="003F7A18">
      <w:pPr>
        <w:spacing w:after="0" w:line="240" w:lineRule="auto"/>
      </w:pPr>
      <w:r w:rsidRPr="00F261DB">
        <w:t>Törzsszám [000137457]</w:t>
      </w:r>
    </w:p>
    <w:p w14:paraId="2D579D47" w14:textId="77777777" w:rsidR="003F7A18" w:rsidRDefault="003F7A18" w:rsidP="003F7A18">
      <w:pPr>
        <w:spacing w:after="0" w:line="240" w:lineRule="auto"/>
      </w:pPr>
      <w:r>
        <w:t>Pozsgai Rebeka</w:t>
      </w:r>
    </w:p>
    <w:p w14:paraId="1421C684" w14:textId="78B571BE" w:rsidR="003F7A18" w:rsidRPr="005F208A" w:rsidRDefault="003F7A18" w:rsidP="003F7A18">
      <w:pPr>
        <w:spacing w:after="0" w:line="240" w:lineRule="auto"/>
      </w:pPr>
      <w:r w:rsidRPr="005F208A">
        <w:t xml:space="preserve">Eladó a </w:t>
      </w:r>
      <w:proofErr w:type="gramStart"/>
      <w:r w:rsidRPr="005F208A">
        <w:t>vőlegény :</w:t>
      </w:r>
      <w:proofErr w:type="gramEnd"/>
      <w:r w:rsidRPr="005F208A">
        <w:t xml:space="preserve"> Legénybúcsúbiznisz [Rendezvényszervezés * Buliturizmus, Budapest * Legénybúcsú]== </w:t>
      </w:r>
      <w:r w:rsidR="009A7416" w:rsidRPr="005F208A">
        <w:t xml:space="preserve">HVG </w:t>
      </w:r>
      <w:r w:rsidRPr="005F208A">
        <w:t>41. évf. 2019. 27.sz. p. 17-18.</w:t>
      </w:r>
    </w:p>
    <w:p w14:paraId="722B00AE" w14:textId="77777777" w:rsidR="003F7A18" w:rsidRPr="005F208A" w:rsidRDefault="003F7A18" w:rsidP="003F7A18">
      <w:pPr>
        <w:spacing w:after="0" w:line="240" w:lineRule="auto"/>
      </w:pPr>
    </w:p>
    <w:p w14:paraId="6D5E3F35" w14:textId="77777777" w:rsidR="003F7A18" w:rsidRPr="00ED437C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REPÜLŐGÉPGYÁRTÁS</w:t>
      </w:r>
    </w:p>
    <w:p w14:paraId="42C6D796" w14:textId="77777777" w:rsidR="003F7A18" w:rsidRPr="005F208A" w:rsidRDefault="003F7A18" w:rsidP="003F7A18">
      <w:pPr>
        <w:spacing w:after="0" w:line="240" w:lineRule="auto"/>
      </w:pPr>
    </w:p>
    <w:p w14:paraId="1EC14FC2" w14:textId="77777777" w:rsidR="003F7A18" w:rsidRPr="005F208A" w:rsidRDefault="003F7A18" w:rsidP="003F7A18">
      <w:pPr>
        <w:spacing w:after="0" w:line="240" w:lineRule="auto"/>
      </w:pPr>
      <w:r w:rsidRPr="005F208A">
        <w:t>Törzsszám [000137485]</w:t>
      </w:r>
    </w:p>
    <w:p w14:paraId="213D5B57" w14:textId="2156F5E7" w:rsidR="003F7A18" w:rsidRPr="005F208A" w:rsidRDefault="003F7A18" w:rsidP="003F7A18">
      <w:pPr>
        <w:spacing w:after="0" w:line="240" w:lineRule="auto"/>
      </w:pPr>
      <w:proofErr w:type="gramStart"/>
      <w:r w:rsidRPr="005F208A">
        <w:t>Boeing-</w:t>
      </w:r>
      <w:proofErr w:type="spellStart"/>
      <w:r w:rsidRPr="005F208A">
        <w:t>Airbus</w:t>
      </w:r>
      <w:proofErr w:type="spellEnd"/>
      <w:r w:rsidRPr="005F208A">
        <w:t>-verseny :</w:t>
      </w:r>
      <w:proofErr w:type="gramEnd"/>
      <w:r w:rsidRPr="005F208A">
        <w:t xml:space="preserve"> Újdonságmustra és vásár[Repülőgépgyártás * Repülőgéptípus * Paris Air Show]== </w:t>
      </w:r>
      <w:r w:rsidR="00A2592A" w:rsidRPr="005F208A">
        <w:t>Figyelő</w:t>
      </w:r>
      <w:r w:rsidRPr="005F208A">
        <w:t xml:space="preserve"> 62. évf. 2019. 27.sz. p. 30-31.</w:t>
      </w:r>
    </w:p>
    <w:p w14:paraId="6E1831B3" w14:textId="77777777" w:rsidR="003F7A18" w:rsidRDefault="003F7A18" w:rsidP="008C5054">
      <w:pPr>
        <w:spacing w:after="0" w:line="240" w:lineRule="auto"/>
      </w:pPr>
    </w:p>
    <w:p w14:paraId="07E37F12" w14:textId="77777777" w:rsidR="003F7A18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  <w:r w:rsidRPr="00A62DF8">
        <w:rPr>
          <w:rFonts w:ascii="Times New Roman" w:hAnsi="Times New Roman" w:cs="Times New Roman"/>
          <w:b/>
        </w:rPr>
        <w:t>SÖRKÖRKÉP</w:t>
      </w:r>
    </w:p>
    <w:p w14:paraId="54E11D2A" w14:textId="77777777" w:rsidR="003F7A18" w:rsidRDefault="003F7A18" w:rsidP="003F7A18">
      <w:pPr>
        <w:spacing w:after="0" w:line="240" w:lineRule="auto"/>
        <w:rPr>
          <w:rFonts w:ascii="Times New Roman" w:hAnsi="Times New Roman" w:cs="Times New Roman"/>
          <w:b/>
        </w:rPr>
      </w:pPr>
    </w:p>
    <w:p w14:paraId="02E84F7A" w14:textId="77777777" w:rsidR="003F7A18" w:rsidRDefault="003F7A18" w:rsidP="003F7A18">
      <w:pPr>
        <w:spacing w:after="0" w:line="240" w:lineRule="auto"/>
      </w:pPr>
      <w:r>
        <w:t>Törzsszám [000137533]</w:t>
      </w:r>
    </w:p>
    <w:p w14:paraId="2CC95568" w14:textId="77777777" w:rsidR="003F7A18" w:rsidRDefault="003F7A18" w:rsidP="003F7A18">
      <w:pPr>
        <w:spacing w:after="0" w:line="240" w:lineRule="auto"/>
      </w:pPr>
      <w:r>
        <w:t>Budai Klára</w:t>
      </w:r>
    </w:p>
    <w:p w14:paraId="74F81CED" w14:textId="77777777" w:rsidR="003F7A18" w:rsidRDefault="003F7A18" w:rsidP="003F7A18">
      <w:pPr>
        <w:spacing w:after="0" w:line="240" w:lineRule="auto"/>
      </w:pPr>
      <w:r>
        <w:t>Igényesek és kalandozó kedvűek a magyar sorfogyasztók [Sörpiac * Fogyasztási szokás * Sörgyártás]</w:t>
      </w:r>
    </w:p>
    <w:p w14:paraId="1278C882" w14:textId="11C74A51" w:rsidR="003F7A18" w:rsidRPr="005F208A" w:rsidRDefault="003F7A18" w:rsidP="003F7A18">
      <w:pPr>
        <w:spacing w:after="0" w:line="240" w:lineRule="auto"/>
      </w:pPr>
      <w:r w:rsidRPr="005F208A">
        <w:t xml:space="preserve"> == </w:t>
      </w:r>
      <w:r w:rsidR="00F30A47" w:rsidRPr="005F208A">
        <w:t xml:space="preserve">Trade magazin </w:t>
      </w:r>
      <w:r w:rsidRPr="005F208A">
        <w:t>14. évf. 2019. 6</w:t>
      </w:r>
      <w:proofErr w:type="gramStart"/>
      <w:r w:rsidRPr="005F208A">
        <w:t>.sz.</w:t>
      </w:r>
      <w:proofErr w:type="gramEnd"/>
      <w:r w:rsidRPr="005F208A">
        <w:t xml:space="preserve"> p. 80-83.</w:t>
      </w:r>
    </w:p>
    <w:p w14:paraId="161F7401" w14:textId="77777777" w:rsidR="003F7A18" w:rsidRDefault="00BE317E" w:rsidP="003F7A18">
      <w:pPr>
        <w:spacing w:after="0" w:line="240" w:lineRule="auto"/>
      </w:pPr>
      <w:hyperlink r:id="rId50" w:history="1">
        <w:r w:rsidR="003F7A18">
          <w:rPr>
            <w:rStyle w:val="Hiperhivatkozs"/>
          </w:rPr>
          <w:t>https://trademagazin.hu/hu/igenyesek-es-kalandozo-kedvuek-a-magyar-sorfogyasztok/</w:t>
        </w:r>
      </w:hyperlink>
    </w:p>
    <w:p w14:paraId="31126E5D" w14:textId="77777777" w:rsidR="003F7A18" w:rsidRDefault="003F7A18" w:rsidP="003F7A18">
      <w:pPr>
        <w:spacing w:after="0" w:line="240" w:lineRule="auto"/>
      </w:pPr>
    </w:p>
    <w:p w14:paraId="4523ADF5" w14:textId="77777777" w:rsidR="003F7A18" w:rsidRDefault="003F7A18" w:rsidP="003F7A18">
      <w:pPr>
        <w:spacing w:after="0" w:line="240" w:lineRule="auto"/>
      </w:pPr>
      <w:r>
        <w:t>Törzsszám [000137513]</w:t>
      </w:r>
    </w:p>
    <w:p w14:paraId="2E36358C" w14:textId="77777777" w:rsidR="003F7A18" w:rsidRDefault="003F7A18" w:rsidP="003F7A18">
      <w:pPr>
        <w:spacing w:after="0" w:line="240" w:lineRule="auto"/>
      </w:pPr>
      <w:r>
        <w:t>Horváth Balázs</w:t>
      </w:r>
    </w:p>
    <w:p w14:paraId="2F8F3060" w14:textId="52D3461E" w:rsidR="003F7A18" w:rsidRPr="005F208A" w:rsidRDefault="003F7A18" w:rsidP="003F7A18">
      <w:pPr>
        <w:spacing w:after="0" w:line="240" w:lineRule="auto"/>
      </w:pPr>
      <w:r>
        <w:t xml:space="preserve">Milyen Balatonon a világos [Sörfőzés, kisüzemi * Sörfőzés, balatoni * </w:t>
      </w:r>
      <w:proofErr w:type="spellStart"/>
      <w:r>
        <w:t>Hedon</w:t>
      </w:r>
      <w:proofErr w:type="spellEnd"/>
      <w:r>
        <w:t xml:space="preserve"> Sörfőzde, Balatonvilágos </w:t>
      </w:r>
      <w:r w:rsidRPr="005F208A">
        <w:t xml:space="preserve">* </w:t>
      </w:r>
      <w:proofErr w:type="gramStart"/>
      <w:r w:rsidRPr="005F208A">
        <w:t>Sörkülönlegesség ]</w:t>
      </w:r>
      <w:proofErr w:type="gramEnd"/>
      <w:r w:rsidRPr="005F208A">
        <w:t xml:space="preserve">= </w:t>
      </w:r>
      <w:r w:rsidR="0043570F" w:rsidRPr="005F208A">
        <w:t>Magyar konyha</w:t>
      </w:r>
      <w:r w:rsidRPr="005F208A">
        <w:t xml:space="preserve"> 43. évf. 2019. 7-8.sz. p. 34-37.</w:t>
      </w:r>
    </w:p>
    <w:p w14:paraId="2DE403A5" w14:textId="33B54C46" w:rsidR="003F7A18" w:rsidRDefault="00BE317E" w:rsidP="003F7A18">
      <w:pPr>
        <w:spacing w:after="0" w:line="240" w:lineRule="auto"/>
        <w:rPr>
          <w:rStyle w:val="Hiperhivatkozs"/>
        </w:rPr>
      </w:pPr>
      <w:hyperlink r:id="rId51" w:history="1">
        <w:r w:rsidR="0043570F">
          <w:rPr>
            <w:rStyle w:val="Hiperhivatkozs"/>
          </w:rPr>
          <w:t>http://magyarkonyhaonline.hu/magyar-izek/milyen-balatonon-a-vilagos</w:t>
        </w:r>
      </w:hyperlink>
    </w:p>
    <w:p w14:paraId="4D3BE9AD" w14:textId="77777777" w:rsidR="00105D68" w:rsidRDefault="00105D68" w:rsidP="003F7A18">
      <w:pPr>
        <w:spacing w:after="0" w:line="240" w:lineRule="auto"/>
      </w:pPr>
    </w:p>
    <w:p w14:paraId="35E034EA" w14:textId="77777777" w:rsidR="003F7A18" w:rsidRDefault="003F7A18" w:rsidP="003F7A18">
      <w:pPr>
        <w:spacing w:after="0" w:line="240" w:lineRule="auto"/>
      </w:pPr>
      <w:r>
        <w:t>Törzsszám [000137432]</w:t>
      </w:r>
    </w:p>
    <w:p w14:paraId="750B1DD4" w14:textId="77777777" w:rsidR="003F7A18" w:rsidRPr="005F208A" w:rsidRDefault="003F7A18" w:rsidP="003F7A18">
      <w:pPr>
        <w:spacing w:after="0" w:line="240" w:lineRule="auto"/>
      </w:pPr>
      <w:r w:rsidRPr="005F208A">
        <w:t>Kovács Gábor</w:t>
      </w:r>
    </w:p>
    <w:p w14:paraId="0D6D314B" w14:textId="2BCE2782" w:rsidR="003F7A18" w:rsidRPr="005F208A" w:rsidRDefault="003F7A18" w:rsidP="003F7A18">
      <w:pPr>
        <w:spacing w:after="0" w:line="240" w:lineRule="auto"/>
      </w:pPr>
      <w:proofErr w:type="gramStart"/>
      <w:r w:rsidRPr="005F208A">
        <w:t>Sörhelyzet :</w:t>
      </w:r>
      <w:proofErr w:type="gramEnd"/>
      <w:r w:rsidRPr="005F208A">
        <w:t xml:space="preserve"> Lendületben [Sörpiac * Sörfogyasztás * Vásárlási szokás, sör]== </w:t>
      </w:r>
      <w:proofErr w:type="spellStart"/>
      <w:r w:rsidR="00816007" w:rsidRPr="005F208A">
        <w:t>Gasztro</w:t>
      </w:r>
      <w:proofErr w:type="spellEnd"/>
      <w:r w:rsidR="00816007" w:rsidRPr="005F208A">
        <w:t xml:space="preserve"> és</w:t>
      </w:r>
      <w:r w:rsidRPr="005F208A">
        <w:t xml:space="preserve"> Utazás  - </w:t>
      </w:r>
      <w:r w:rsidR="009A7416" w:rsidRPr="005F208A">
        <w:t xml:space="preserve">HVG </w:t>
      </w:r>
      <w:r w:rsidRPr="005F208A">
        <w:t>Különszám 2019. 2.sz. p. 7-8.</w:t>
      </w:r>
    </w:p>
    <w:p w14:paraId="62431CDC" w14:textId="77777777" w:rsidR="003F7A18" w:rsidRPr="005F208A" w:rsidRDefault="003F7A18" w:rsidP="003F7A18">
      <w:pPr>
        <w:spacing w:after="0" w:line="240" w:lineRule="auto"/>
      </w:pPr>
    </w:p>
    <w:p w14:paraId="59BCEB6D" w14:textId="77777777" w:rsidR="003F7A18" w:rsidRPr="005F208A" w:rsidRDefault="003F7A18" w:rsidP="003F7A18">
      <w:pPr>
        <w:spacing w:after="0" w:line="240" w:lineRule="auto"/>
      </w:pPr>
      <w:r w:rsidRPr="005F208A">
        <w:t>Törzsszám [000137505]</w:t>
      </w:r>
    </w:p>
    <w:p w14:paraId="00E1487E" w14:textId="77777777" w:rsidR="003F7A18" w:rsidRPr="005F208A" w:rsidRDefault="003F7A18" w:rsidP="003F7A18">
      <w:pPr>
        <w:spacing w:after="0" w:line="240" w:lineRule="auto"/>
      </w:pPr>
      <w:r w:rsidRPr="005F208A">
        <w:t>Kovács Gábor</w:t>
      </w:r>
    </w:p>
    <w:p w14:paraId="7BA79B59" w14:textId="7C604AE0" w:rsidR="003F7A18" w:rsidRPr="005F208A" w:rsidRDefault="003F7A18" w:rsidP="003F7A18">
      <w:pPr>
        <w:spacing w:after="0" w:line="240" w:lineRule="auto"/>
      </w:pPr>
      <w:r w:rsidRPr="005F208A">
        <w:t xml:space="preserve">Sörtörténeti kirándulások közel és </w:t>
      </w:r>
      <w:proofErr w:type="gramStart"/>
      <w:r w:rsidRPr="005F208A">
        <w:t>távol :</w:t>
      </w:r>
      <w:proofErr w:type="gramEnd"/>
      <w:r w:rsidRPr="005F208A">
        <w:t xml:space="preserve"> Világjáró [Sörturizmus* Sörváros* Sörgyártás]== </w:t>
      </w:r>
      <w:proofErr w:type="spellStart"/>
      <w:r w:rsidR="00816007" w:rsidRPr="005F208A">
        <w:t>Gasztro</w:t>
      </w:r>
      <w:proofErr w:type="spellEnd"/>
      <w:r w:rsidR="00816007" w:rsidRPr="005F208A">
        <w:t xml:space="preserve"> és</w:t>
      </w:r>
      <w:r w:rsidRPr="005F208A">
        <w:t xml:space="preserve"> Utazás  2019. 2.sz. p. 34-37.</w:t>
      </w:r>
    </w:p>
    <w:p w14:paraId="49E398E2" w14:textId="77777777" w:rsidR="003F7A18" w:rsidRPr="005F208A" w:rsidRDefault="003F7A18" w:rsidP="003F7A18">
      <w:pPr>
        <w:spacing w:after="0" w:line="240" w:lineRule="auto"/>
      </w:pPr>
    </w:p>
    <w:p w14:paraId="41B206F8" w14:textId="77777777" w:rsidR="003F7A18" w:rsidRPr="005F208A" w:rsidRDefault="003F7A18" w:rsidP="003F7A18">
      <w:pPr>
        <w:spacing w:after="0" w:line="240" w:lineRule="auto"/>
      </w:pPr>
      <w:r w:rsidRPr="005F208A">
        <w:t>Törzsszám [000137514]</w:t>
      </w:r>
    </w:p>
    <w:p w14:paraId="6B0E3A42" w14:textId="77777777" w:rsidR="003F7A18" w:rsidRPr="005F208A" w:rsidRDefault="003F7A18" w:rsidP="003F7A18">
      <w:pPr>
        <w:spacing w:after="0" w:line="240" w:lineRule="auto"/>
      </w:pPr>
      <w:r w:rsidRPr="005F208A">
        <w:t>Lévai Anikó</w:t>
      </w:r>
    </w:p>
    <w:p w14:paraId="1D9A900B" w14:textId="55A75B7C" w:rsidR="008C5054" w:rsidRPr="005F208A" w:rsidRDefault="003F7A18" w:rsidP="008C5054">
      <w:pPr>
        <w:spacing w:after="0" w:line="240" w:lineRule="auto"/>
      </w:pPr>
      <w:proofErr w:type="spellStart"/>
      <w:r w:rsidRPr="005F208A">
        <w:t>Humulus</w:t>
      </w:r>
      <w:proofErr w:type="spellEnd"/>
      <w:r w:rsidRPr="005F208A">
        <w:t xml:space="preserve"> </w:t>
      </w:r>
      <w:proofErr w:type="spellStart"/>
      <w:r w:rsidRPr="005F208A">
        <w:t>lupulus</w:t>
      </w:r>
      <w:proofErr w:type="spellEnd"/>
      <w:r w:rsidRPr="005F208A">
        <w:t xml:space="preserve"> [Sörfőzés, történet * Komlótermesztés * Komlómúzeum, </w:t>
      </w:r>
      <w:proofErr w:type="spellStart"/>
      <w:r w:rsidRPr="005F208A">
        <w:t>Wolnzach</w:t>
      </w:r>
      <w:proofErr w:type="spellEnd"/>
      <w:r w:rsidRPr="005F208A">
        <w:t xml:space="preserve">, </w:t>
      </w:r>
      <w:proofErr w:type="spellStart"/>
      <w:r w:rsidRPr="005F208A">
        <w:t>Bajororság</w:t>
      </w:r>
      <w:proofErr w:type="spellEnd"/>
      <w:r w:rsidRPr="005F208A">
        <w:t xml:space="preserve"> * Sörtörténelem]== </w:t>
      </w:r>
      <w:r w:rsidR="0043570F" w:rsidRPr="005F208A">
        <w:t>Magyar konyha</w:t>
      </w:r>
      <w:r w:rsidRPr="005F208A">
        <w:t xml:space="preserve"> 43. évf. 2019. 7-8.sz. p. 38-40.</w:t>
      </w:r>
    </w:p>
    <w:p w14:paraId="16287F21" w14:textId="0135A352" w:rsidR="00630B0E" w:rsidRDefault="00630B0E" w:rsidP="008C5054">
      <w:pPr>
        <w:spacing w:after="0" w:line="240" w:lineRule="auto"/>
      </w:pPr>
    </w:p>
    <w:p w14:paraId="520D47CC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[000137580]</w:t>
      </w:r>
    </w:p>
    <w:p w14:paraId="628848F7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Minőség és élmény: sörfogyasztás napjainkban [Interjú, Felföldi Csaba * Sörkultúra * Sörforradalom * Sör, Dreher]== Vendéglátás 62. évf. 2019. július-augusztus p. 36-37.</w:t>
      </w:r>
    </w:p>
    <w:p w14:paraId="01C73372" w14:textId="77777777" w:rsidR="00ED437C" w:rsidRDefault="00ED437C" w:rsidP="008C5054">
      <w:pPr>
        <w:spacing w:after="0" w:line="240" w:lineRule="auto"/>
      </w:pPr>
    </w:p>
    <w:p w14:paraId="0E80804C" w14:textId="77777777" w:rsidR="00105D68" w:rsidRDefault="00105D68" w:rsidP="00105D68">
      <w:pPr>
        <w:spacing w:after="0" w:line="240" w:lineRule="auto"/>
      </w:pPr>
      <w:r>
        <w:t>Törzsszám [000137660]</w:t>
      </w:r>
    </w:p>
    <w:p w14:paraId="72C68D0B" w14:textId="77777777" w:rsidR="00105D68" w:rsidRDefault="00105D68" w:rsidP="00105D68">
      <w:pPr>
        <w:spacing w:after="0" w:line="240" w:lineRule="auto"/>
      </w:pPr>
      <w:proofErr w:type="gramStart"/>
      <w:r>
        <w:t>Szeszvigalom :</w:t>
      </w:r>
      <w:proofErr w:type="gramEnd"/>
      <w:r>
        <w:t xml:space="preserve"> Sörpiac[Sörgyártás * Sörkínálat * Fogyasztói igény]== </w:t>
      </w:r>
      <w:r w:rsidRPr="0046740C">
        <w:t xml:space="preserve">HVG </w:t>
      </w:r>
      <w:r>
        <w:t xml:space="preserve"> 41. évf. 2019. 33.sz. p. 56.</w:t>
      </w:r>
    </w:p>
    <w:p w14:paraId="461DC9FE" w14:textId="77777777" w:rsidR="00105D68" w:rsidRDefault="00105D68" w:rsidP="00105D68">
      <w:pPr>
        <w:spacing w:after="0" w:line="240" w:lineRule="auto"/>
      </w:pPr>
    </w:p>
    <w:p w14:paraId="7FDAFDCB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[000137579]</w:t>
      </w:r>
    </w:p>
    <w:p w14:paraId="40CEC65D" w14:textId="216413E2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Új korszak a Borsodi </w:t>
      </w:r>
      <w:proofErr w:type="gramStart"/>
      <w:r w:rsidRPr="0063017A">
        <w:rPr>
          <w:color w:val="000000" w:themeColor="text1"/>
        </w:rPr>
        <w:t>életében :</w:t>
      </w:r>
      <w:proofErr w:type="gramEnd"/>
      <w:r w:rsidRPr="0063017A">
        <w:rPr>
          <w:color w:val="000000" w:themeColor="text1"/>
        </w:rPr>
        <w:t xml:space="preserve"> A sörgyár a fenntartható növekedésben hisz[Fejlesztés, gyártói * Fenntarthatóság]== Vendéglátás 62. évf. 2019. július-augusztus p. 34.</w:t>
      </w:r>
    </w:p>
    <w:p w14:paraId="5A3E78EB" w14:textId="77777777" w:rsidR="00105D68" w:rsidRDefault="00105D68" w:rsidP="00105D68">
      <w:pPr>
        <w:spacing w:after="0" w:line="240" w:lineRule="auto"/>
        <w:rPr>
          <w:color w:val="000000" w:themeColor="text1"/>
        </w:rPr>
      </w:pPr>
    </w:p>
    <w:p w14:paraId="29B1BF1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[000137581]</w:t>
      </w:r>
    </w:p>
    <w:p w14:paraId="22FCA88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Vétek György</w:t>
      </w:r>
    </w:p>
    <w:p w14:paraId="51DA0E58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A tökéletes csapolásért [Fogyasztásösztönzés * Sörcsapolás * Sörfogyasztás]== Vendéglátás 62. évf. 2019. július-augusztus p. 40-42.</w:t>
      </w:r>
    </w:p>
    <w:p w14:paraId="356534DD" w14:textId="77777777" w:rsidR="00105D68" w:rsidRDefault="00BE317E" w:rsidP="00105D68">
      <w:pPr>
        <w:spacing w:after="0" w:line="240" w:lineRule="auto"/>
      </w:pPr>
      <w:hyperlink r:id="rId52" w:history="1">
        <w:r w:rsidR="00105D68">
          <w:rPr>
            <w:rStyle w:val="Hiperhivatkozs"/>
          </w:rPr>
          <w:t>https://vendeglatasmagazin.hu/a-tokeletes-csapolasert/</w:t>
        </w:r>
      </w:hyperlink>
    </w:p>
    <w:p w14:paraId="56683EB9" w14:textId="783B155F" w:rsidR="003F2A1D" w:rsidRDefault="003F2A1D" w:rsidP="008C5054">
      <w:pPr>
        <w:spacing w:after="0" w:line="240" w:lineRule="auto"/>
      </w:pPr>
    </w:p>
    <w:p w14:paraId="0DAFD95F" w14:textId="189A8A10" w:rsidR="003F2A1D" w:rsidRPr="00ED437C" w:rsidRDefault="003F2A1D" w:rsidP="008C5054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SZÁLLÁSKÖZVETÍTÉS</w:t>
      </w:r>
    </w:p>
    <w:p w14:paraId="7BAF409B" w14:textId="0D4E6E60" w:rsidR="003F2A1D" w:rsidRDefault="003F2A1D" w:rsidP="008C5054">
      <w:pPr>
        <w:spacing w:after="0" w:line="240" w:lineRule="auto"/>
      </w:pPr>
    </w:p>
    <w:p w14:paraId="6716524F" w14:textId="77777777" w:rsidR="003F2A1D" w:rsidRDefault="003F2A1D" w:rsidP="003F2A1D">
      <w:pPr>
        <w:spacing w:after="0" w:line="240" w:lineRule="auto"/>
      </w:pPr>
      <w:r>
        <w:t>Törzsszám [000137669]</w:t>
      </w:r>
    </w:p>
    <w:p w14:paraId="5E60A133" w14:textId="77777777" w:rsidR="003F2A1D" w:rsidRDefault="003F2A1D" w:rsidP="003F2A1D">
      <w:pPr>
        <w:spacing w:after="0" w:line="240" w:lineRule="auto"/>
      </w:pPr>
      <w:proofErr w:type="spellStart"/>
      <w:r>
        <w:t>Agarwal</w:t>
      </w:r>
      <w:proofErr w:type="spellEnd"/>
      <w:r>
        <w:t xml:space="preserve">, </w:t>
      </w:r>
      <w:proofErr w:type="spellStart"/>
      <w:r>
        <w:t>Vinod</w:t>
      </w:r>
      <w:proofErr w:type="spellEnd"/>
    </w:p>
    <w:p w14:paraId="3C150F13" w14:textId="77777777" w:rsidR="003F2A1D" w:rsidRDefault="003F2A1D" w:rsidP="003F2A1D">
      <w:pPr>
        <w:spacing w:after="0" w:line="240" w:lineRule="auto"/>
      </w:pPr>
      <w:proofErr w:type="spellStart"/>
      <w:r>
        <w:t>Differing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of </w:t>
      </w:r>
      <w:proofErr w:type="spellStart"/>
      <w:r>
        <w:t>lodging</w:t>
      </w:r>
      <w:proofErr w:type="spellEnd"/>
      <w:r>
        <w:t xml:space="preserve"> </w:t>
      </w:r>
      <w:proofErr w:type="spellStart"/>
      <w:proofErr w:type="gramStart"/>
      <w:r>
        <w:t>reality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Airdna</w:t>
      </w:r>
      <w:proofErr w:type="spellEnd"/>
      <w:r>
        <w:t xml:space="preserve">, STR, and </w:t>
      </w:r>
      <w:proofErr w:type="spellStart"/>
      <w:r>
        <w:t>Airbnb</w:t>
      </w:r>
      <w:proofErr w:type="spellEnd"/>
      <w:r>
        <w:t xml:space="preserve"> / </w:t>
      </w:r>
      <w:proofErr w:type="spellStart"/>
      <w:r>
        <w:t>Vinod</w:t>
      </w:r>
      <w:proofErr w:type="spellEnd"/>
      <w:r>
        <w:t xml:space="preserve"> </w:t>
      </w:r>
      <w:proofErr w:type="spellStart"/>
      <w:r>
        <w:t>Agarwal</w:t>
      </w:r>
      <w:proofErr w:type="spellEnd"/>
      <w:r>
        <w:t xml:space="preserve">, James V. Koch, Robert M. </w:t>
      </w:r>
      <w:proofErr w:type="spellStart"/>
      <w:r>
        <w:t>McNab</w:t>
      </w:r>
      <w:proofErr w:type="spellEnd"/>
      <w:r>
        <w:t>[</w:t>
      </w:r>
      <w:proofErr w:type="spellStart"/>
      <w:r>
        <w:t>Occupancy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*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* </w:t>
      </w:r>
      <w:proofErr w:type="spellStart"/>
      <w:r>
        <w:t>Revenue</w:t>
      </w:r>
      <w:proofErr w:type="spellEnd"/>
      <w:r>
        <w:t xml:space="preserve"> per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* Smith </w:t>
      </w:r>
      <w:proofErr w:type="spellStart"/>
      <w:r>
        <w:t>Travel</w:t>
      </w:r>
      <w:proofErr w:type="spellEnd"/>
      <w:r>
        <w:t xml:space="preserve"> Research * </w:t>
      </w:r>
      <w:proofErr w:type="spellStart"/>
      <w:r>
        <w:t>Rental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3. p. 193-199.</w:t>
      </w:r>
    </w:p>
    <w:p w14:paraId="0EF014D0" w14:textId="77777777" w:rsidR="003F2A1D" w:rsidRDefault="003F2A1D" w:rsidP="003F2A1D">
      <w:pPr>
        <w:spacing w:after="0" w:line="240" w:lineRule="auto"/>
      </w:pPr>
      <w:proofErr w:type="gramStart"/>
      <w:r>
        <w:t>p.</w:t>
      </w:r>
      <w:proofErr w:type="gramEnd"/>
      <w:r>
        <w:t xml:space="preserve"> 198-199.</w:t>
      </w:r>
    </w:p>
    <w:p w14:paraId="2B5B18ED" w14:textId="40ED27FF" w:rsidR="003F2A1D" w:rsidRDefault="00BE317E" w:rsidP="003F2A1D">
      <w:pPr>
        <w:spacing w:after="0" w:line="240" w:lineRule="auto"/>
        <w:rPr>
          <w:rStyle w:val="Hiperhivatkozs"/>
        </w:rPr>
      </w:pPr>
      <w:hyperlink r:id="rId53" w:history="1">
        <w:r w:rsidR="003F2A1D">
          <w:rPr>
            <w:rStyle w:val="Hiperhivatkozs"/>
          </w:rPr>
          <w:t>https://journals.sagepub.com/doi/full/10.1177/1938965518777218</w:t>
        </w:r>
      </w:hyperlink>
    </w:p>
    <w:p w14:paraId="65242EBC" w14:textId="3821DEFA" w:rsidR="00825355" w:rsidRDefault="00825355" w:rsidP="003F2A1D">
      <w:pPr>
        <w:spacing w:after="0" w:line="240" w:lineRule="auto"/>
        <w:rPr>
          <w:rStyle w:val="Hiperhivatkozs"/>
        </w:rPr>
      </w:pPr>
    </w:p>
    <w:p w14:paraId="7DEEA0DC" w14:textId="77777777" w:rsidR="00ED437C" w:rsidRDefault="00ED437C" w:rsidP="00105D68">
      <w:pPr>
        <w:spacing w:after="0" w:line="240" w:lineRule="auto"/>
      </w:pPr>
    </w:p>
    <w:p w14:paraId="3B7D6506" w14:textId="77777777" w:rsidR="00ED437C" w:rsidRDefault="00ED437C" w:rsidP="00105D68">
      <w:pPr>
        <w:spacing w:after="0" w:line="240" w:lineRule="auto"/>
      </w:pPr>
    </w:p>
    <w:p w14:paraId="6CE23C9A" w14:textId="469E21A4" w:rsidR="00105D68" w:rsidRDefault="00105D68" w:rsidP="00105D68">
      <w:pPr>
        <w:spacing w:after="0" w:line="240" w:lineRule="auto"/>
      </w:pPr>
      <w:r>
        <w:lastRenderedPageBreak/>
        <w:t>Törzsszám [000137614]</w:t>
      </w:r>
    </w:p>
    <w:p w14:paraId="3E3BC014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Újabb felvásárlás előtt a magyar </w:t>
      </w:r>
      <w:proofErr w:type="gramStart"/>
      <w:r w:rsidRPr="0063017A">
        <w:rPr>
          <w:color w:val="000000" w:themeColor="text1"/>
        </w:rPr>
        <w:t>szállásközvetítő :</w:t>
      </w:r>
      <w:proofErr w:type="gramEnd"/>
      <w:r w:rsidRPr="0063017A">
        <w:rPr>
          <w:color w:val="000000" w:themeColor="text1"/>
        </w:rPr>
        <w:t xml:space="preserve"> Nemzetközivé válik a "hazai </w:t>
      </w:r>
      <w:proofErr w:type="spellStart"/>
      <w:r w:rsidRPr="0063017A">
        <w:rPr>
          <w:color w:val="000000" w:themeColor="text1"/>
        </w:rPr>
        <w:t>airbnb</w:t>
      </w:r>
      <w:proofErr w:type="spellEnd"/>
      <w:r w:rsidRPr="0063017A">
        <w:rPr>
          <w:color w:val="000000" w:themeColor="text1"/>
        </w:rPr>
        <w:t>" [Szálláspiac, online * Szállásközvetítés * Piaci részesedés * Fenntarthatóság]== HVG 62. évf. 2019. 29.sz. p. 48-49.</w:t>
      </w:r>
    </w:p>
    <w:p w14:paraId="6E319EC4" w14:textId="77777777" w:rsidR="003F2A1D" w:rsidRPr="005F208A" w:rsidRDefault="003F2A1D" w:rsidP="008C5054">
      <w:pPr>
        <w:spacing w:after="0" w:line="240" w:lineRule="auto"/>
      </w:pPr>
    </w:p>
    <w:p w14:paraId="561F8A97" w14:textId="2BAB2FE8" w:rsidR="00E31E95" w:rsidRDefault="00E31E95" w:rsidP="00630B0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SZÁLLODAI MARKETING</w:t>
      </w:r>
    </w:p>
    <w:p w14:paraId="6159AFC5" w14:textId="48B90643" w:rsidR="00E31E95" w:rsidRDefault="00E31E95" w:rsidP="00630B0E">
      <w:pPr>
        <w:spacing w:after="0" w:line="240" w:lineRule="auto"/>
        <w:rPr>
          <w:rFonts w:ascii="Times New Roman" w:hAnsi="Times New Roman" w:cs="Times New Roman"/>
          <w:b/>
        </w:rPr>
      </w:pPr>
    </w:p>
    <w:p w14:paraId="49F2BDBD" w14:textId="77777777" w:rsidR="00E31E95" w:rsidRPr="00E31E95" w:rsidRDefault="00E31E95" w:rsidP="00E31E95">
      <w:pPr>
        <w:spacing w:after="0" w:line="240" w:lineRule="auto"/>
      </w:pPr>
      <w:r w:rsidRPr="00E31E95">
        <w:t>Törzsszám [000137673]</w:t>
      </w:r>
    </w:p>
    <w:p w14:paraId="0065D74D" w14:textId="77777777" w:rsidR="00E31E95" w:rsidRPr="00E31E95" w:rsidRDefault="00E31E95" w:rsidP="00E31E95">
      <w:pPr>
        <w:spacing w:after="0" w:line="240" w:lineRule="auto"/>
      </w:pPr>
      <w:proofErr w:type="spellStart"/>
      <w:r w:rsidRPr="00E31E95">
        <w:t>Chark</w:t>
      </w:r>
      <w:proofErr w:type="spellEnd"/>
      <w:r w:rsidRPr="00E31E95">
        <w:t xml:space="preserve">, Robin, </w:t>
      </w:r>
      <w:proofErr w:type="spellStart"/>
      <w:r w:rsidRPr="00E31E95">
        <w:t>Fong</w:t>
      </w:r>
      <w:proofErr w:type="spellEnd"/>
      <w:r w:rsidRPr="00E31E95">
        <w:t xml:space="preserve">, </w:t>
      </w:r>
      <w:proofErr w:type="spellStart"/>
      <w:r w:rsidRPr="00E31E95">
        <w:t>Lawrence</w:t>
      </w:r>
      <w:proofErr w:type="spellEnd"/>
      <w:r w:rsidRPr="00E31E95">
        <w:t xml:space="preserve"> Hoc </w:t>
      </w:r>
      <w:proofErr w:type="spellStart"/>
      <w:r w:rsidRPr="00E31E95">
        <w:t>Nang</w:t>
      </w:r>
      <w:proofErr w:type="spellEnd"/>
      <w:r w:rsidRPr="00E31E95">
        <w:t xml:space="preserve">, Tang, </w:t>
      </w:r>
      <w:proofErr w:type="spellStart"/>
      <w:r w:rsidRPr="00E31E95">
        <w:t>Candy</w:t>
      </w:r>
      <w:proofErr w:type="spellEnd"/>
      <w:r w:rsidRPr="00E31E95">
        <w:t xml:space="preserve"> Mei </w:t>
      </w:r>
      <w:proofErr w:type="spellStart"/>
      <w:r w:rsidRPr="00E31E95">
        <w:t>Fung</w:t>
      </w:r>
      <w:proofErr w:type="spellEnd"/>
    </w:p>
    <w:p w14:paraId="5E015E11" w14:textId="77777777" w:rsidR="00E31E95" w:rsidRPr="00E31E95" w:rsidRDefault="00E31E95" w:rsidP="00E31E95">
      <w:pPr>
        <w:spacing w:after="0" w:line="240" w:lineRule="auto"/>
      </w:pPr>
      <w:r w:rsidRPr="00E31E95">
        <w:t xml:space="preserve">A </w:t>
      </w:r>
      <w:proofErr w:type="spellStart"/>
      <w:r w:rsidRPr="00E31E95">
        <w:t>room</w:t>
      </w:r>
      <w:proofErr w:type="spellEnd"/>
      <w:r w:rsidRPr="00E31E95">
        <w:t xml:space="preserve"> of </w:t>
      </w:r>
      <w:proofErr w:type="spellStart"/>
      <w:r w:rsidRPr="00E31E95">
        <w:t>one’s</w:t>
      </w:r>
      <w:proofErr w:type="spellEnd"/>
      <w:r w:rsidRPr="00E31E95">
        <w:t xml:space="preserve"> </w:t>
      </w:r>
      <w:proofErr w:type="spellStart"/>
      <w:proofErr w:type="gramStart"/>
      <w:r w:rsidRPr="00E31E95">
        <w:t>own</w:t>
      </w:r>
      <w:proofErr w:type="spellEnd"/>
      <w:r w:rsidRPr="00E31E95">
        <w:t xml:space="preserve"> :</w:t>
      </w:r>
      <w:proofErr w:type="gramEnd"/>
      <w:r w:rsidRPr="00E31E95">
        <w:t xml:space="preserve"> </w:t>
      </w:r>
      <w:proofErr w:type="spellStart"/>
      <w:r w:rsidRPr="00E31E95">
        <w:t>Need</w:t>
      </w:r>
      <w:proofErr w:type="spellEnd"/>
      <w:r w:rsidRPr="00E31E95">
        <w:t xml:space="preserve"> </w:t>
      </w:r>
      <w:proofErr w:type="spellStart"/>
      <w:r w:rsidRPr="00E31E95">
        <w:t>for</w:t>
      </w:r>
      <w:proofErr w:type="spellEnd"/>
      <w:r w:rsidRPr="00E31E95">
        <w:t xml:space="preserve"> </w:t>
      </w:r>
      <w:proofErr w:type="spellStart"/>
      <w:r w:rsidRPr="00E31E95">
        <w:t>uniqueness</w:t>
      </w:r>
      <w:proofErr w:type="spellEnd"/>
      <w:r w:rsidRPr="00E31E95">
        <w:t xml:space="preserve"> </w:t>
      </w:r>
      <w:proofErr w:type="spellStart"/>
      <w:r w:rsidRPr="00E31E95">
        <w:t>counters</w:t>
      </w:r>
      <w:proofErr w:type="spellEnd"/>
      <w:r w:rsidRPr="00E31E95">
        <w:t xml:space="preserve"> online </w:t>
      </w:r>
      <w:proofErr w:type="spellStart"/>
      <w:r w:rsidRPr="00E31E95">
        <w:t>WoM</w:t>
      </w:r>
      <w:proofErr w:type="spellEnd"/>
      <w:r w:rsidRPr="00E31E95">
        <w:t xml:space="preserve"> [</w:t>
      </w:r>
      <w:proofErr w:type="spellStart"/>
      <w:r w:rsidRPr="00E31E95">
        <w:t>Electronic</w:t>
      </w:r>
      <w:proofErr w:type="spellEnd"/>
      <w:r w:rsidRPr="00E31E95">
        <w:t xml:space="preserve"> </w:t>
      </w:r>
      <w:proofErr w:type="spellStart"/>
      <w:r w:rsidRPr="00E31E95">
        <w:t>word</w:t>
      </w:r>
      <w:proofErr w:type="spellEnd"/>
      <w:r w:rsidRPr="00E31E95">
        <w:t xml:space="preserve"> of </w:t>
      </w:r>
      <w:proofErr w:type="spellStart"/>
      <w:r w:rsidRPr="00E31E95">
        <w:t>mouth</w:t>
      </w:r>
      <w:proofErr w:type="spellEnd"/>
      <w:r w:rsidRPr="00E31E95">
        <w:t xml:space="preserve"> * Online </w:t>
      </w:r>
      <w:proofErr w:type="spellStart"/>
      <w:r w:rsidRPr="00E31E95">
        <w:t>reviews</w:t>
      </w:r>
      <w:proofErr w:type="spellEnd"/>
      <w:r w:rsidRPr="00E31E95">
        <w:t xml:space="preserve"> * </w:t>
      </w:r>
      <w:proofErr w:type="spellStart"/>
      <w:r w:rsidRPr="00E31E95">
        <w:t>Nonconformity</w:t>
      </w:r>
      <w:proofErr w:type="spellEnd"/>
      <w:r w:rsidRPr="00E31E95">
        <w:t xml:space="preserve">]== </w:t>
      </w:r>
      <w:proofErr w:type="spellStart"/>
      <w:r w:rsidRPr="00E31E95">
        <w:t>Cornell</w:t>
      </w:r>
      <w:proofErr w:type="spellEnd"/>
      <w:r w:rsidRPr="00E31E95">
        <w:t xml:space="preserve"> </w:t>
      </w:r>
      <w:proofErr w:type="spellStart"/>
      <w:r w:rsidRPr="00E31E95">
        <w:t>Hospitality</w:t>
      </w:r>
      <w:proofErr w:type="spellEnd"/>
      <w:r w:rsidRPr="00E31E95">
        <w:t xml:space="preserve"> </w:t>
      </w:r>
      <w:proofErr w:type="spellStart"/>
      <w:r w:rsidRPr="00E31E95">
        <w:t>Quarterly</w:t>
      </w:r>
      <w:proofErr w:type="spellEnd"/>
      <w:r w:rsidRPr="00E31E95">
        <w:t xml:space="preserve"> </w:t>
      </w:r>
      <w:proofErr w:type="spellStart"/>
      <w:r w:rsidRPr="00E31E95">
        <w:t>Vol</w:t>
      </w:r>
      <w:proofErr w:type="spellEnd"/>
      <w:r w:rsidRPr="00E31E95">
        <w:t>. 60. 2019. Nr. 3. p. 216-232.</w:t>
      </w:r>
    </w:p>
    <w:p w14:paraId="75829BC0" w14:textId="755BC838" w:rsidR="00E31E95" w:rsidRPr="00E31E95" w:rsidRDefault="00E31E95" w:rsidP="00E31E95">
      <w:pPr>
        <w:spacing w:after="0" w:line="240" w:lineRule="auto"/>
      </w:pPr>
      <w:hyperlink r:id="rId54" w:history="1">
        <w:r w:rsidRPr="00A13E67">
          <w:rPr>
            <w:rStyle w:val="Hiperhivatkozs"/>
          </w:rPr>
          <w:t>https://journals.sagepub.com/doi/full/10.1177/1938965518790223</w:t>
        </w:r>
      </w:hyperlink>
      <w:r>
        <w:t xml:space="preserve"> </w:t>
      </w:r>
    </w:p>
    <w:p w14:paraId="3E5B9E64" w14:textId="59FFED1A" w:rsidR="00E31E95" w:rsidRDefault="00E31E95" w:rsidP="00630B0E">
      <w:pPr>
        <w:spacing w:after="0" w:line="240" w:lineRule="auto"/>
        <w:rPr>
          <w:rFonts w:ascii="Times New Roman" w:hAnsi="Times New Roman" w:cs="Times New Roman"/>
          <w:b/>
        </w:rPr>
      </w:pPr>
    </w:p>
    <w:p w14:paraId="4B345003" w14:textId="42407880" w:rsidR="00630B0E" w:rsidRPr="00ED437C" w:rsidRDefault="00630B0E" w:rsidP="00630B0E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SZÓRAKOZTATÓIPAR</w:t>
      </w:r>
    </w:p>
    <w:p w14:paraId="5BE93A62" w14:textId="77777777" w:rsidR="00630B0E" w:rsidRPr="005F208A" w:rsidRDefault="00630B0E" w:rsidP="00630B0E">
      <w:pPr>
        <w:spacing w:after="0" w:line="240" w:lineRule="auto"/>
      </w:pPr>
    </w:p>
    <w:p w14:paraId="03F952A8" w14:textId="77777777" w:rsidR="00630B0E" w:rsidRPr="005F208A" w:rsidRDefault="00630B0E" w:rsidP="00630B0E">
      <w:pPr>
        <w:spacing w:after="0" w:line="240" w:lineRule="auto"/>
      </w:pPr>
      <w:r w:rsidRPr="005F208A">
        <w:t>Törzsszám [000137490]</w:t>
      </w:r>
    </w:p>
    <w:p w14:paraId="7B37F507" w14:textId="77777777" w:rsidR="00630B0E" w:rsidRPr="005F208A" w:rsidRDefault="00630B0E" w:rsidP="00630B0E">
      <w:pPr>
        <w:spacing w:after="0" w:line="240" w:lineRule="auto"/>
      </w:pPr>
      <w:r w:rsidRPr="005F208A">
        <w:t>Kotroczó Melitta</w:t>
      </w:r>
    </w:p>
    <w:p w14:paraId="1E618A11" w14:textId="2C81CA62" w:rsidR="00630B0E" w:rsidRPr="005F208A" w:rsidRDefault="00630B0E" w:rsidP="00630B0E">
      <w:pPr>
        <w:spacing w:after="0" w:line="240" w:lineRule="auto"/>
      </w:pPr>
      <w:r w:rsidRPr="005F208A">
        <w:t xml:space="preserve">Felrobbantják a </w:t>
      </w:r>
      <w:proofErr w:type="gramStart"/>
      <w:r w:rsidRPr="005F208A">
        <w:t>szórakoztatóipart :</w:t>
      </w:r>
      <w:proofErr w:type="gramEnd"/>
      <w:r w:rsidRPr="005F208A">
        <w:t xml:space="preserve"> Szabadulószoba [Szórakoztatóipar * Szórakoztató központ * </w:t>
      </w:r>
      <w:proofErr w:type="spellStart"/>
      <w:r w:rsidRPr="005F208A">
        <w:t>Neverland</w:t>
      </w:r>
      <w:proofErr w:type="spellEnd"/>
      <w:r w:rsidRPr="005F208A">
        <w:t xml:space="preserve"> * Vállalkozás, magyar]== </w:t>
      </w:r>
      <w:r w:rsidR="00F30A47" w:rsidRPr="005F208A">
        <w:t>Manager</w:t>
      </w:r>
      <w:r w:rsidRPr="005F208A">
        <w:t xml:space="preserve"> magazin 2019. 7-8.sz. p. 70-71.</w:t>
      </w:r>
    </w:p>
    <w:p w14:paraId="384BA73E" w14:textId="77777777" w:rsidR="00630B0E" w:rsidRPr="005F208A" w:rsidRDefault="00630B0E" w:rsidP="00630B0E">
      <w:pPr>
        <w:spacing w:after="0" w:line="240" w:lineRule="auto"/>
      </w:pPr>
    </w:p>
    <w:p w14:paraId="4B2E452A" w14:textId="77777777" w:rsidR="00630B0E" w:rsidRPr="005F208A" w:rsidRDefault="00630B0E" w:rsidP="00630B0E">
      <w:pPr>
        <w:spacing w:after="0" w:line="240" w:lineRule="auto"/>
      </w:pPr>
      <w:r w:rsidRPr="005F208A">
        <w:t>Törzsszám [000137491]</w:t>
      </w:r>
    </w:p>
    <w:p w14:paraId="4B5DAB0E" w14:textId="77777777" w:rsidR="00630B0E" w:rsidRPr="005F208A" w:rsidRDefault="00630B0E" w:rsidP="00630B0E">
      <w:pPr>
        <w:spacing w:after="0" w:line="240" w:lineRule="auto"/>
      </w:pPr>
      <w:r w:rsidRPr="005F208A">
        <w:t>Kiss Róbert Richard</w:t>
      </w:r>
    </w:p>
    <w:p w14:paraId="049153A6" w14:textId="79294C04" w:rsidR="00630B0E" w:rsidRPr="005F208A" w:rsidRDefault="00630B0E" w:rsidP="00630B0E">
      <w:pPr>
        <w:spacing w:after="0" w:line="240" w:lineRule="auto"/>
      </w:pPr>
      <w:r w:rsidRPr="005F208A">
        <w:t xml:space="preserve">Ahol a topmenedzser is gyermek </w:t>
      </w:r>
      <w:proofErr w:type="gramStart"/>
      <w:r w:rsidRPr="005F208A">
        <w:t>lesz :</w:t>
      </w:r>
      <w:proofErr w:type="gramEnd"/>
      <w:r w:rsidRPr="005F208A">
        <w:t xml:space="preserve"> Varázslat [Szórakoztatóközpont * Disney World * Disneyland * Kentucky </w:t>
      </w:r>
      <w:proofErr w:type="spellStart"/>
      <w:r w:rsidRPr="005F208A">
        <w:t>Kingdom</w:t>
      </w:r>
      <w:proofErr w:type="spellEnd"/>
      <w:r w:rsidRPr="005F208A">
        <w:t xml:space="preserve"> * </w:t>
      </w:r>
      <w:proofErr w:type="spellStart"/>
      <w:r w:rsidRPr="005F208A">
        <w:t>Atlantis</w:t>
      </w:r>
      <w:proofErr w:type="spellEnd"/>
      <w:r w:rsidRPr="005F208A">
        <w:t xml:space="preserve"> Hotel] == </w:t>
      </w:r>
      <w:r w:rsidR="00F30A47" w:rsidRPr="005F208A">
        <w:t>Manager</w:t>
      </w:r>
      <w:r w:rsidRPr="005F208A">
        <w:t xml:space="preserve"> magazin 2019. 7-8.sz. p. 72-74.</w:t>
      </w:r>
    </w:p>
    <w:p w14:paraId="34B3F2EB" w14:textId="77777777" w:rsidR="00630B0E" w:rsidRPr="005F208A" w:rsidRDefault="00630B0E" w:rsidP="008C5054">
      <w:pPr>
        <w:spacing w:after="0" w:line="240" w:lineRule="auto"/>
      </w:pPr>
    </w:p>
    <w:p w14:paraId="738A12FE" w14:textId="77777777" w:rsidR="009F1C64" w:rsidRPr="00E973D0" w:rsidRDefault="009F1C64" w:rsidP="009F1C6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973D0">
        <w:rPr>
          <w:rFonts w:ascii="Times New Roman" w:hAnsi="Times New Roman" w:cs="Times New Roman"/>
          <w:b/>
          <w:bCs/>
        </w:rPr>
        <w:t>TÁPLÁLKOZÁSTUDOMÁNY</w:t>
      </w:r>
    </w:p>
    <w:p w14:paraId="13079A1B" w14:textId="411D7417" w:rsidR="009F1C64" w:rsidRDefault="009F1C64" w:rsidP="009F1C64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14:paraId="441D9614" w14:textId="77777777" w:rsidR="003F64F0" w:rsidRDefault="003F64F0" w:rsidP="003F64F0">
      <w:pPr>
        <w:spacing w:after="0" w:line="240" w:lineRule="auto"/>
      </w:pPr>
      <w:r>
        <w:t>Törzsszám [000137650]</w:t>
      </w:r>
    </w:p>
    <w:p w14:paraId="3E1368F0" w14:textId="77777777" w:rsidR="003F64F0" w:rsidRDefault="003F64F0" w:rsidP="003F64F0">
      <w:pPr>
        <w:spacing w:after="0" w:line="240" w:lineRule="auto"/>
      </w:pPr>
      <w:proofErr w:type="spellStart"/>
      <w:r>
        <w:t>Baqueta</w:t>
      </w:r>
      <w:proofErr w:type="spellEnd"/>
      <w:r>
        <w:t xml:space="preserve">, Michel </w:t>
      </w:r>
      <w:proofErr w:type="spellStart"/>
      <w:r>
        <w:t>Rocha</w:t>
      </w:r>
      <w:proofErr w:type="spellEnd"/>
      <w:r>
        <w:t xml:space="preserve">, </w:t>
      </w:r>
      <w:proofErr w:type="spellStart"/>
      <w:r>
        <w:t>Coqueiro</w:t>
      </w:r>
      <w:proofErr w:type="spellEnd"/>
      <w:r>
        <w:t xml:space="preserve">, </w:t>
      </w:r>
      <w:proofErr w:type="spellStart"/>
      <w:r>
        <w:t>Aline</w:t>
      </w:r>
      <w:proofErr w:type="spellEnd"/>
      <w:r>
        <w:t xml:space="preserve">, </w:t>
      </w:r>
      <w:proofErr w:type="spellStart"/>
      <w:r>
        <w:t>Valderrama</w:t>
      </w:r>
      <w:proofErr w:type="spellEnd"/>
      <w:r>
        <w:t>, Patrícia</w:t>
      </w:r>
    </w:p>
    <w:p w14:paraId="09AD99B4" w14:textId="77777777" w:rsidR="003F64F0" w:rsidRDefault="003F64F0" w:rsidP="003F64F0">
      <w:pPr>
        <w:spacing w:after="0" w:line="240" w:lineRule="auto"/>
      </w:pPr>
      <w:proofErr w:type="spellStart"/>
      <w:r>
        <w:t>Brazilian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proofErr w:type="gramStart"/>
      <w:r>
        <w:t>blends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simple</w:t>
      </w:r>
      <w:proofErr w:type="spellEnd"/>
      <w:r>
        <w:t xml:space="preserve"> and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near-infrared</w:t>
      </w:r>
      <w:proofErr w:type="spellEnd"/>
      <w:r>
        <w:t xml:space="preserve"> </w:t>
      </w:r>
      <w:proofErr w:type="spellStart"/>
      <w:r>
        <w:t>spectroscopy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</w:t>
      </w:r>
      <w:proofErr w:type="spellStart"/>
      <w:r>
        <w:t>elicited</w:t>
      </w:r>
      <w:proofErr w:type="spellEnd"/>
      <w:r>
        <w:t xml:space="preserve"> in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cupping</w:t>
      </w:r>
      <w:proofErr w:type="spellEnd"/>
      <w:r>
        <w:t xml:space="preserve"> [</w:t>
      </w:r>
      <w:proofErr w:type="spellStart"/>
      <w:r>
        <w:t>Chemometric</w:t>
      </w:r>
      <w:proofErr w:type="spellEnd"/>
      <w:r>
        <w:t xml:space="preserve"> * </w:t>
      </w:r>
      <w:proofErr w:type="spellStart"/>
      <w:r>
        <w:t>Cupping</w:t>
      </w:r>
      <w:proofErr w:type="spellEnd"/>
      <w:r>
        <w:t xml:space="preserve"> test *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squares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6. p. 1247-1255.</w:t>
      </w:r>
    </w:p>
    <w:p w14:paraId="63EE520D" w14:textId="77777777" w:rsidR="003F64F0" w:rsidRDefault="00BE317E" w:rsidP="003F64F0">
      <w:pPr>
        <w:spacing w:after="0" w:line="240" w:lineRule="auto"/>
      </w:pPr>
      <w:hyperlink r:id="rId55" w:history="1">
        <w:r w:rsidR="003F64F0">
          <w:rPr>
            <w:rStyle w:val="Hiperhivatkozs"/>
          </w:rPr>
          <w:t>https://onlinelibrary.wiley.com/doi/full/10.1111/1750-3841.14617</w:t>
        </w:r>
      </w:hyperlink>
    </w:p>
    <w:p w14:paraId="21FB634F" w14:textId="77777777" w:rsidR="003F64F0" w:rsidRDefault="003F64F0" w:rsidP="009F1C64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14:paraId="54568C5E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[000137671]</w:t>
      </w:r>
    </w:p>
    <w:p w14:paraId="1753E098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Frajna</w:t>
      </w:r>
      <w:proofErr w:type="spellEnd"/>
      <w:r w:rsidRPr="0063017A">
        <w:rPr>
          <w:color w:val="000000" w:themeColor="text1"/>
        </w:rPr>
        <w:t xml:space="preserve"> Imre</w:t>
      </w:r>
    </w:p>
    <w:p w14:paraId="07DBF705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Együk vagy ne együk? : Hitek, tévhitek [Táplálkozástudomány * Egészséges táplálkozás * Élelmiszer * Táplálkozási szokás] == Figyelő 62. évf. 2019. 33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66-67.</w:t>
      </w:r>
    </w:p>
    <w:p w14:paraId="1CA03F74" w14:textId="46BB5157" w:rsidR="00105D68" w:rsidRDefault="00105D68" w:rsidP="00105D68">
      <w:pPr>
        <w:spacing w:after="0" w:line="240" w:lineRule="auto"/>
        <w:rPr>
          <w:color w:val="000000" w:themeColor="text1"/>
        </w:rPr>
      </w:pPr>
    </w:p>
    <w:p w14:paraId="0F252AEF" w14:textId="77777777" w:rsidR="00ED437C" w:rsidRPr="005F208A" w:rsidRDefault="00ED437C" w:rsidP="00ED437C">
      <w:pPr>
        <w:spacing w:after="0" w:line="240" w:lineRule="auto"/>
      </w:pPr>
      <w:r w:rsidRPr="005F208A">
        <w:t>Törzsszám [000137540]</w:t>
      </w:r>
    </w:p>
    <w:p w14:paraId="1FECC21B" w14:textId="77777777" w:rsidR="00ED437C" w:rsidRPr="005F208A" w:rsidRDefault="00ED437C" w:rsidP="00ED437C">
      <w:pPr>
        <w:spacing w:after="0" w:line="240" w:lineRule="auto"/>
      </w:pPr>
      <w:proofErr w:type="spellStart"/>
      <w:r w:rsidRPr="005F208A">
        <w:t>Frontiers</w:t>
      </w:r>
      <w:proofErr w:type="spellEnd"/>
    </w:p>
    <w:p w14:paraId="58DF50E3" w14:textId="77777777" w:rsidR="00ED437C" w:rsidRPr="005F208A" w:rsidRDefault="00ED437C" w:rsidP="00ED437C">
      <w:pPr>
        <w:spacing w:after="0" w:line="240" w:lineRule="auto"/>
      </w:pPr>
      <w:r w:rsidRPr="005F208A">
        <w:t>A jövő élelmiszere [Rovar, ehető * Rovarfogyasztás]== Élet és tudomány 74. évf. 2019. 26</w:t>
      </w:r>
      <w:proofErr w:type="gramStart"/>
      <w:r w:rsidRPr="005F208A">
        <w:t>.sz.</w:t>
      </w:r>
      <w:proofErr w:type="gramEnd"/>
      <w:r w:rsidRPr="005F208A">
        <w:t xml:space="preserve"> p. 826-827.</w:t>
      </w:r>
    </w:p>
    <w:p w14:paraId="1B2C577E" w14:textId="77777777" w:rsidR="00ED437C" w:rsidRDefault="00ED437C" w:rsidP="00105D68">
      <w:pPr>
        <w:spacing w:after="0" w:line="240" w:lineRule="auto"/>
        <w:rPr>
          <w:color w:val="000000" w:themeColor="text1"/>
        </w:rPr>
      </w:pPr>
    </w:p>
    <w:p w14:paraId="43318C24" w14:textId="77777777" w:rsidR="003F64F0" w:rsidRDefault="003F64F0" w:rsidP="003F64F0">
      <w:pPr>
        <w:spacing w:after="0" w:line="240" w:lineRule="auto"/>
      </w:pPr>
      <w:r>
        <w:t>Törzsszám [000137663]</w:t>
      </w:r>
    </w:p>
    <w:p w14:paraId="5EDA1A2B" w14:textId="77777777" w:rsidR="003F64F0" w:rsidRDefault="003F64F0" w:rsidP="003F64F0">
      <w:pPr>
        <w:spacing w:after="0" w:line="240" w:lineRule="auto"/>
      </w:pPr>
      <w:r>
        <w:t xml:space="preserve">Gama, </w:t>
      </w:r>
      <w:proofErr w:type="spellStart"/>
      <w:r>
        <w:t>Aggrey</w:t>
      </w:r>
      <w:proofErr w:type="spellEnd"/>
      <w:r>
        <w:t xml:space="preserve"> </w:t>
      </w:r>
      <w:proofErr w:type="spellStart"/>
      <w:r>
        <w:t>Pemba</w:t>
      </w:r>
      <w:proofErr w:type="spellEnd"/>
      <w:r>
        <w:t xml:space="preserve">, </w:t>
      </w:r>
      <w:proofErr w:type="spellStart"/>
      <w:r>
        <w:t>Adhikari</w:t>
      </w:r>
      <w:proofErr w:type="spellEnd"/>
      <w:r>
        <w:t xml:space="preserve">, </w:t>
      </w:r>
      <w:proofErr w:type="spellStart"/>
      <w:r>
        <w:t>Koushik</w:t>
      </w:r>
      <w:proofErr w:type="spellEnd"/>
    </w:p>
    <w:p w14:paraId="702ABC55" w14:textId="77777777" w:rsidR="003F64F0" w:rsidRDefault="003F64F0" w:rsidP="003F64F0">
      <w:pPr>
        <w:spacing w:after="0" w:line="240" w:lineRule="auto"/>
      </w:pPr>
      <w:proofErr w:type="spellStart"/>
      <w:r>
        <w:t>Sensory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dominant</w:t>
      </w:r>
      <w:proofErr w:type="spellEnd"/>
      <w:r>
        <w:t xml:space="preserve"> Malawi </w:t>
      </w:r>
      <w:proofErr w:type="spellStart"/>
      <w:r>
        <w:t>peanut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roasting</w:t>
      </w:r>
      <w:proofErr w:type="spellEnd"/>
      <w:r>
        <w:t xml:space="preserve"> [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Gas</w:t>
      </w:r>
      <w:proofErr w:type="spellEnd"/>
      <w:r>
        <w:t xml:space="preserve"> </w:t>
      </w:r>
      <w:proofErr w:type="spellStart"/>
      <w:r>
        <w:t>chromatography-mass</w:t>
      </w:r>
      <w:proofErr w:type="spellEnd"/>
      <w:r>
        <w:t xml:space="preserve"> </w:t>
      </w:r>
      <w:proofErr w:type="spellStart"/>
      <w:r>
        <w:t>spectrometry</w:t>
      </w:r>
      <w:proofErr w:type="spellEnd"/>
      <w:r>
        <w:t xml:space="preserve"> * Malawi </w:t>
      </w:r>
      <w:proofErr w:type="spellStart"/>
      <w:r>
        <w:t>peanuts</w:t>
      </w:r>
      <w:proofErr w:type="spellEnd"/>
      <w:r>
        <w:t xml:space="preserve"> *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* </w:t>
      </w:r>
      <w:proofErr w:type="spellStart"/>
      <w:r>
        <w:t>Volatile</w:t>
      </w:r>
      <w:proofErr w:type="spellEnd"/>
      <w:r>
        <w:t xml:space="preserve"> </w:t>
      </w:r>
      <w:proofErr w:type="spellStart"/>
      <w:r>
        <w:t>compounds</w:t>
      </w:r>
      <w:proofErr w:type="spellEnd"/>
      <w:r>
        <w:t xml:space="preserve">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6. p. 1554-1562.</w:t>
      </w:r>
    </w:p>
    <w:p w14:paraId="32880B7B" w14:textId="77777777" w:rsidR="003F64F0" w:rsidRDefault="00BE317E" w:rsidP="003F64F0">
      <w:pPr>
        <w:spacing w:after="0" w:line="240" w:lineRule="auto"/>
      </w:pPr>
      <w:hyperlink r:id="rId56" w:history="1">
        <w:r w:rsidR="003F64F0">
          <w:rPr>
            <w:rStyle w:val="Hiperhivatkozs"/>
          </w:rPr>
          <w:t>https://onlinelibrary.wiley.com/doi/full/10.1111/1750-3841.14641</w:t>
        </w:r>
      </w:hyperlink>
    </w:p>
    <w:p w14:paraId="5EF0491B" w14:textId="3767C96A" w:rsidR="003F64F0" w:rsidRDefault="003F64F0" w:rsidP="00105D68">
      <w:pPr>
        <w:spacing w:after="0" w:line="240" w:lineRule="auto"/>
        <w:rPr>
          <w:color w:val="000000" w:themeColor="text1"/>
        </w:rPr>
      </w:pPr>
    </w:p>
    <w:p w14:paraId="4C3AE8B3" w14:textId="77777777" w:rsidR="00825355" w:rsidRDefault="00825355" w:rsidP="00825355">
      <w:pPr>
        <w:spacing w:after="0" w:line="240" w:lineRule="auto"/>
      </w:pPr>
      <w:r>
        <w:t>Törzsszám [000137665]</w:t>
      </w:r>
    </w:p>
    <w:p w14:paraId="0AFDE6EF" w14:textId="77777777" w:rsidR="00825355" w:rsidRDefault="00825355" w:rsidP="00825355">
      <w:pPr>
        <w:spacing w:after="0" w:line="240" w:lineRule="auto"/>
      </w:pPr>
      <w:proofErr w:type="spellStart"/>
      <w:r>
        <w:lastRenderedPageBreak/>
        <w:t>Gupta</w:t>
      </w:r>
      <w:proofErr w:type="spellEnd"/>
      <w:r>
        <w:t xml:space="preserve">, </w:t>
      </w:r>
      <w:proofErr w:type="spellStart"/>
      <w:r>
        <w:t>Sahil</w:t>
      </w:r>
      <w:proofErr w:type="spellEnd"/>
      <w: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Liu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Changqi</w:t>
      </w:r>
      <w:proofErr w:type="spellEnd"/>
      <w:r>
        <w:t xml:space="preserve">, </w:t>
      </w:r>
      <w:proofErr w:type="spellStart"/>
      <w:r>
        <w:t>Sathe</w:t>
      </w:r>
      <w:proofErr w:type="spellEnd"/>
      <w:r>
        <w:t xml:space="preserve">, </w:t>
      </w:r>
      <w:proofErr w:type="spellStart"/>
      <w:r>
        <w:t>Shridhar</w:t>
      </w:r>
      <w:proofErr w:type="spellEnd"/>
      <w:r>
        <w:t xml:space="preserve"> K</w:t>
      </w:r>
    </w:p>
    <w:p w14:paraId="49911260" w14:textId="77777777" w:rsidR="00825355" w:rsidRDefault="00825355" w:rsidP="00825355">
      <w:pPr>
        <w:spacing w:after="0" w:line="240" w:lineRule="auto"/>
      </w:pPr>
      <w:proofErr w:type="spellStart"/>
      <w:r>
        <w:t>Quality</w:t>
      </w:r>
      <w:proofErr w:type="spellEnd"/>
      <w:r>
        <w:t xml:space="preserve"> of a </w:t>
      </w:r>
      <w:proofErr w:type="spellStart"/>
      <w:r>
        <w:t>chickpea-based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protein snack [</w:t>
      </w:r>
      <w:proofErr w:type="spellStart"/>
      <w:r>
        <w:t>Antinutrients</w:t>
      </w:r>
      <w:proofErr w:type="spellEnd"/>
      <w:r>
        <w:t xml:space="preserve"> * </w:t>
      </w:r>
      <w:proofErr w:type="spellStart"/>
      <w:r>
        <w:t>Processing</w:t>
      </w:r>
      <w:proofErr w:type="spellEnd"/>
      <w:r>
        <w:t xml:space="preserve"> * </w:t>
      </w:r>
      <w:proofErr w:type="spellStart"/>
      <w:r>
        <w:t>Proximate</w:t>
      </w:r>
      <w:proofErr w:type="spellEnd"/>
      <w:r>
        <w:t xml:space="preserve"> * </w:t>
      </w:r>
      <w:proofErr w:type="spellStart"/>
      <w:r>
        <w:t>Ready</w:t>
      </w:r>
      <w:proofErr w:type="spellEnd"/>
      <w:r>
        <w:t>-</w:t>
      </w:r>
      <w:proofErr w:type="spellStart"/>
      <w:r>
        <w:t>to</w:t>
      </w:r>
      <w:proofErr w:type="spellEnd"/>
      <w:r>
        <w:t>-</w:t>
      </w:r>
      <w:proofErr w:type="spellStart"/>
      <w:r>
        <w:t>eat</w:t>
      </w:r>
      <w:proofErr w:type="spellEnd"/>
      <w:r>
        <w:t xml:space="preserve">-snack]==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6. p. 1621-1630.</w:t>
      </w:r>
    </w:p>
    <w:p w14:paraId="5D7AC584" w14:textId="77777777" w:rsidR="00825355" w:rsidRDefault="00BE317E" w:rsidP="00825355">
      <w:pPr>
        <w:spacing w:after="0" w:line="240" w:lineRule="auto"/>
      </w:pPr>
      <w:hyperlink r:id="rId57" w:history="1">
        <w:r w:rsidR="00825355">
          <w:rPr>
            <w:rStyle w:val="Hiperhivatkozs"/>
          </w:rPr>
          <w:t>https://onlinelibrary.wiley.com/doi/full/10.1111/1750-3841.14636</w:t>
        </w:r>
      </w:hyperlink>
    </w:p>
    <w:p w14:paraId="23A6ACAB" w14:textId="77777777" w:rsidR="00825355" w:rsidRDefault="00825355" w:rsidP="00105D68">
      <w:pPr>
        <w:spacing w:after="0" w:line="240" w:lineRule="auto"/>
        <w:rPr>
          <w:color w:val="000000" w:themeColor="text1"/>
        </w:rPr>
      </w:pPr>
    </w:p>
    <w:p w14:paraId="4AAF074D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[000137608]</w:t>
      </w:r>
    </w:p>
    <w:p w14:paraId="37B7FDB9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Horváth Ágnes</w:t>
      </w:r>
    </w:p>
    <w:p w14:paraId="288D7980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Mit eszünk a jövőben? : Éhgyomorral nem lehet békés világot építeni Húsfogyasztás * Biotechnológia * Robotizálás * Állattartás, </w:t>
      </w:r>
      <w:proofErr w:type="gramStart"/>
      <w:r w:rsidRPr="0063017A">
        <w:rPr>
          <w:color w:val="000000" w:themeColor="text1"/>
        </w:rPr>
        <w:t>etikus</w:t>
      </w:r>
      <w:proofErr w:type="gramEnd"/>
      <w:r w:rsidRPr="0063017A">
        <w:rPr>
          <w:color w:val="000000" w:themeColor="text1"/>
        </w:rPr>
        <w:t>]== Pont itt 1. évf. 2019. 3.sz. p. 46-47.</w:t>
      </w:r>
    </w:p>
    <w:p w14:paraId="5F36CCAA" w14:textId="77777777" w:rsidR="00105D68" w:rsidRDefault="00105D68" w:rsidP="009F1C64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14:paraId="25AFACCA" w14:textId="77777777" w:rsidR="009F1C64" w:rsidRDefault="009F1C64" w:rsidP="009F1C64">
      <w:pPr>
        <w:spacing w:after="0" w:line="240" w:lineRule="auto"/>
      </w:pPr>
      <w:r>
        <w:t>Törzsszám [000137619]</w:t>
      </w:r>
    </w:p>
    <w:p w14:paraId="5F8496F3" w14:textId="77777777" w:rsidR="009F1C64" w:rsidRDefault="009F1C64" w:rsidP="009F1C64">
      <w:pPr>
        <w:spacing w:after="0" w:line="240" w:lineRule="auto"/>
      </w:pPr>
      <w:r>
        <w:t xml:space="preserve">Hu, </w:t>
      </w:r>
      <w:proofErr w:type="spellStart"/>
      <w:r>
        <w:t>ChuanqinZhang</w:t>
      </w:r>
      <w:proofErr w:type="spellEnd"/>
      <w:r>
        <w:t>…</w:t>
      </w:r>
    </w:p>
    <w:p w14:paraId="7C9FD2BF" w14:textId="77777777" w:rsidR="009F1C64" w:rsidRDefault="009F1C64" w:rsidP="009F1C64">
      <w:pPr>
        <w:spacing w:after="0" w:line="240" w:lineRule="auto"/>
      </w:pPr>
      <w:proofErr w:type="spellStart"/>
      <w:r>
        <w:t>Untargeted</w:t>
      </w:r>
      <w:proofErr w:type="spellEnd"/>
      <w:r>
        <w:t xml:space="preserve"> </w:t>
      </w:r>
      <w:proofErr w:type="spellStart"/>
      <w:r>
        <w:t>metabolite</w:t>
      </w:r>
      <w:proofErr w:type="spellEnd"/>
      <w:r>
        <w:t xml:space="preserve"> profiling of </w:t>
      </w:r>
      <w:proofErr w:type="spellStart"/>
      <w:r>
        <w:t>adipose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in </w:t>
      </w:r>
      <w:proofErr w:type="spellStart"/>
      <w:r>
        <w:t>hyperlipidemia</w:t>
      </w:r>
      <w:proofErr w:type="spellEnd"/>
      <w:r>
        <w:t xml:space="preserve"> </w:t>
      </w:r>
      <w:proofErr w:type="spellStart"/>
      <w:r>
        <w:t>rats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hawthorn</w:t>
      </w:r>
      <w:proofErr w:type="spellEnd"/>
      <w:r>
        <w:t xml:space="preserve"> </w:t>
      </w:r>
      <w:proofErr w:type="spellStart"/>
      <w:r>
        <w:t>ethanol</w:t>
      </w:r>
      <w:proofErr w:type="spellEnd"/>
      <w:r>
        <w:t xml:space="preserve"> extracts○1</w:t>
      </w:r>
      <w:r w:rsidRPr="00E973D0">
        <w:t xml:space="preserve"> </w:t>
      </w:r>
      <w:r>
        <w:t xml:space="preserve">GC-MS * </w:t>
      </w:r>
      <w:proofErr w:type="spellStart"/>
      <w:r>
        <w:t>Metabolomics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4. p. 717-725.</w:t>
      </w:r>
    </w:p>
    <w:p w14:paraId="4F904CB7" w14:textId="18EA56B4" w:rsidR="00630B0E" w:rsidRDefault="00BE317E" w:rsidP="009F1C64">
      <w:pPr>
        <w:spacing w:after="0" w:line="240" w:lineRule="auto"/>
      </w:pPr>
      <w:hyperlink r:id="rId58" w:history="1">
        <w:r w:rsidR="009F1C64">
          <w:rPr>
            <w:rStyle w:val="Hiperhivatkozs"/>
          </w:rPr>
          <w:t>https://onlinelibrary.wiley.com/doi/full/10.1111/1750-3841.14491</w:t>
        </w:r>
      </w:hyperlink>
    </w:p>
    <w:p w14:paraId="05551A8E" w14:textId="488DDF3B" w:rsidR="00D36FE3" w:rsidRDefault="00D36FE3" w:rsidP="00630B0E">
      <w:pPr>
        <w:spacing w:after="0" w:line="240" w:lineRule="auto"/>
        <w:rPr>
          <w:rStyle w:val="Hiperhivatkozs"/>
        </w:rPr>
      </w:pPr>
    </w:p>
    <w:p w14:paraId="21D1B397" w14:textId="77777777" w:rsidR="00483AB5" w:rsidRDefault="00483AB5" w:rsidP="00483AB5">
      <w:pPr>
        <w:spacing w:after="0" w:line="240" w:lineRule="auto"/>
      </w:pPr>
      <w:r>
        <w:t>Törzsszám [000137623]</w:t>
      </w:r>
    </w:p>
    <w:p w14:paraId="04E363BA" w14:textId="77777777" w:rsidR="00483AB5" w:rsidRDefault="00483AB5" w:rsidP="00483AB5">
      <w:pPr>
        <w:spacing w:after="0" w:line="240" w:lineRule="auto"/>
      </w:pPr>
      <w:proofErr w:type="spellStart"/>
      <w:r>
        <w:t>Lopez</w:t>
      </w:r>
      <w:proofErr w:type="spellEnd"/>
      <w:r>
        <w:t xml:space="preserve">, </w:t>
      </w:r>
      <w:proofErr w:type="spellStart"/>
      <w:r>
        <w:t>Silvia</w:t>
      </w:r>
      <w:proofErr w:type="spellEnd"/>
      <w:r>
        <w:t xml:space="preserve"> V.,</w:t>
      </w:r>
      <w:r w:rsidRPr="006D0246">
        <w:t xml:space="preserve"> </w:t>
      </w:r>
      <w:proofErr w:type="spellStart"/>
      <w:r>
        <w:t>Moreira</w:t>
      </w:r>
      <w:proofErr w:type="spellEnd"/>
      <w:r>
        <w:t xml:space="preserve">, </w:t>
      </w:r>
      <w:proofErr w:type="spellStart"/>
      <w:r>
        <w:t>Rosana</w:t>
      </w:r>
      <w:proofErr w:type="spellEnd"/>
      <w:r>
        <w:t xml:space="preserve"> G</w:t>
      </w:r>
    </w:p>
    <w:p w14:paraId="22758F12" w14:textId="77777777" w:rsidR="00483AB5" w:rsidRDefault="00483AB5" w:rsidP="00483AB5">
      <w:pPr>
        <w:spacing w:after="0" w:line="240" w:lineRule="auto"/>
      </w:pPr>
      <w:proofErr w:type="spellStart"/>
      <w:r>
        <w:t>Increased</w:t>
      </w:r>
      <w:proofErr w:type="spellEnd"/>
      <w:r>
        <w:t xml:space="preserve"> </w:t>
      </w:r>
      <w:proofErr w:type="spellStart"/>
      <w:r>
        <w:t>phenolic</w:t>
      </w:r>
      <w:proofErr w:type="spellEnd"/>
      <w:r>
        <w:t xml:space="preserve"> </w:t>
      </w:r>
      <w:proofErr w:type="spellStart"/>
      <w:r>
        <w:t>compunds</w:t>
      </w:r>
      <w:proofErr w:type="spellEnd"/>
      <w:r>
        <w:t xml:space="preserve"> in </w:t>
      </w:r>
      <w:proofErr w:type="spellStart"/>
      <w:r>
        <w:t>potato</w:t>
      </w:r>
      <w:proofErr w:type="spellEnd"/>
      <w:r>
        <w:t xml:space="preserve"> chips 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impregnated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tea [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frying</w:t>
      </w:r>
      <w:proofErr w:type="spellEnd"/>
      <w:r>
        <w:t xml:space="preserve"> * </w:t>
      </w:r>
      <w:proofErr w:type="spellStart"/>
      <w:r>
        <w:t>Vacuum</w:t>
      </w:r>
      <w:proofErr w:type="spellEnd"/>
      <w:r>
        <w:t xml:space="preserve"> </w:t>
      </w:r>
      <w:proofErr w:type="spellStart"/>
      <w:proofErr w:type="gramStart"/>
      <w:r>
        <w:t>impregnation</w:t>
      </w:r>
      <w:proofErr w:type="spellEnd"/>
      <w:r>
        <w:t xml:space="preserve"> ]</w:t>
      </w:r>
      <w:proofErr w:type="gramEnd"/>
      <w:r>
        <w:t xml:space="preserve">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4. p. 807-817.</w:t>
      </w:r>
    </w:p>
    <w:p w14:paraId="1372451A" w14:textId="426A82F8" w:rsidR="00483AB5" w:rsidRDefault="00BE317E" w:rsidP="00483AB5">
      <w:pPr>
        <w:spacing w:after="0" w:line="240" w:lineRule="auto"/>
      </w:pPr>
      <w:hyperlink r:id="rId59" w:history="1">
        <w:r w:rsidR="00483AB5">
          <w:rPr>
            <w:rStyle w:val="Hiperhivatkozs"/>
          </w:rPr>
          <w:t>https://onlinelibrary.wiley.com/doi/full/10.1111/1750-3841.14492</w:t>
        </w:r>
      </w:hyperlink>
    </w:p>
    <w:p w14:paraId="0B2F4B6C" w14:textId="02BF1D04" w:rsidR="00483AB5" w:rsidRDefault="00483AB5" w:rsidP="00483AB5">
      <w:pPr>
        <w:spacing w:after="0" w:line="240" w:lineRule="auto"/>
        <w:rPr>
          <w:rStyle w:val="Hiperhivatkozs"/>
        </w:rPr>
      </w:pPr>
    </w:p>
    <w:p w14:paraId="49B2F4EE" w14:textId="77777777" w:rsidR="003F64F0" w:rsidRDefault="003F64F0" w:rsidP="003F64F0">
      <w:pPr>
        <w:spacing w:after="0" w:line="240" w:lineRule="auto"/>
      </w:pPr>
      <w:r>
        <w:t>Törzsszám [000137642]</w:t>
      </w:r>
    </w:p>
    <w:p w14:paraId="716B35EF" w14:textId="77777777" w:rsidR="003F64F0" w:rsidRDefault="003F64F0" w:rsidP="003F64F0">
      <w:pPr>
        <w:spacing w:after="0" w:line="240" w:lineRule="auto"/>
      </w:pPr>
      <w:proofErr w:type="spellStart"/>
      <w:r>
        <w:t>McFarland</w:t>
      </w:r>
      <w:proofErr w:type="spellEnd"/>
      <w:r>
        <w:t xml:space="preserve">, </w:t>
      </w:r>
      <w:proofErr w:type="spellStart"/>
      <w:proofErr w:type="gramStart"/>
      <w:r>
        <w:t>Patricia</w:t>
      </w:r>
      <w:proofErr w:type="spellEnd"/>
      <w:r>
        <w:t xml:space="preserve"> …</w:t>
      </w:r>
      <w:proofErr w:type="gramEnd"/>
    </w:p>
    <w:p w14:paraId="39010C1C" w14:textId="77777777" w:rsidR="003F64F0" w:rsidRDefault="003F64F0" w:rsidP="003F64F0">
      <w:pPr>
        <w:spacing w:after="0" w:line="240" w:lineRule="auto"/>
      </w:pPr>
      <w:proofErr w:type="spellStart"/>
      <w:r>
        <w:t>Efficacy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in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service [</w:t>
      </w:r>
      <w:proofErr w:type="spellStart"/>
      <w:r>
        <w:t>Food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*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6. p. 1239-1246.</w:t>
      </w:r>
    </w:p>
    <w:p w14:paraId="783A526E" w14:textId="77777777" w:rsidR="003F64F0" w:rsidRDefault="00BE317E" w:rsidP="003F64F0">
      <w:pPr>
        <w:spacing w:after="0" w:line="240" w:lineRule="auto"/>
      </w:pPr>
      <w:hyperlink r:id="rId60" w:history="1">
        <w:r w:rsidR="003F64F0">
          <w:rPr>
            <w:rStyle w:val="Hiperhivatkozs"/>
          </w:rPr>
          <w:t>https://onlinelibrary.wiley.com/doi/full/10.1111/1750-3841.14628</w:t>
        </w:r>
      </w:hyperlink>
    </w:p>
    <w:p w14:paraId="78C8C824" w14:textId="2087ED1E" w:rsidR="003F64F0" w:rsidRDefault="003F64F0" w:rsidP="00483AB5">
      <w:pPr>
        <w:spacing w:after="0" w:line="240" w:lineRule="auto"/>
        <w:rPr>
          <w:rStyle w:val="Hiperhivatkozs"/>
        </w:rPr>
      </w:pPr>
    </w:p>
    <w:p w14:paraId="38B72E2C" w14:textId="77777777" w:rsidR="00ED437C" w:rsidRPr="005F208A" w:rsidRDefault="00ED437C" w:rsidP="00ED437C">
      <w:pPr>
        <w:spacing w:after="0" w:line="240" w:lineRule="auto"/>
      </w:pPr>
      <w:r w:rsidRPr="005F208A">
        <w:t>Törzsszám [000137418]</w:t>
      </w:r>
    </w:p>
    <w:p w14:paraId="667325A6" w14:textId="77777777" w:rsidR="00ED437C" w:rsidRPr="005F208A" w:rsidRDefault="00ED437C" w:rsidP="00ED437C">
      <w:pPr>
        <w:spacing w:after="0" w:line="240" w:lineRule="auto"/>
      </w:pPr>
      <w:proofErr w:type="spellStart"/>
      <w:r w:rsidRPr="005F208A">
        <w:t>Szeriné</w:t>
      </w:r>
      <w:proofErr w:type="spellEnd"/>
      <w:r w:rsidRPr="005F208A">
        <w:t xml:space="preserve"> </w:t>
      </w:r>
      <w:proofErr w:type="spellStart"/>
      <w:r w:rsidRPr="005F208A">
        <w:t>Ormándi</w:t>
      </w:r>
      <w:proofErr w:type="spellEnd"/>
      <w:r w:rsidRPr="005F208A">
        <w:t xml:space="preserve"> Erzsébet</w:t>
      </w:r>
    </w:p>
    <w:p w14:paraId="6A783F13" w14:textId="77777777" w:rsidR="00ED437C" w:rsidRPr="005F208A" w:rsidRDefault="00ED437C" w:rsidP="00ED437C">
      <w:pPr>
        <w:spacing w:after="0" w:line="240" w:lineRule="auto"/>
      </w:pPr>
      <w:r w:rsidRPr="005F208A">
        <w:t xml:space="preserve">A mértéktartás nehézségei az étkezések </w:t>
      </w:r>
      <w:proofErr w:type="gramStart"/>
      <w:r w:rsidRPr="005F208A">
        <w:t>során :</w:t>
      </w:r>
      <w:proofErr w:type="gramEnd"/>
      <w:r w:rsidRPr="005F208A">
        <w:t xml:space="preserve"> Az elhízás és az evészavarok lelki háttere [Táplálkozási szokás * Étkezési zavarok * Evészavar]== Élelmezés 2019. június p. 25-27.</w:t>
      </w:r>
    </w:p>
    <w:p w14:paraId="19A06108" w14:textId="77777777" w:rsidR="00ED437C" w:rsidRDefault="00ED437C" w:rsidP="00483AB5">
      <w:pPr>
        <w:spacing w:after="0" w:line="240" w:lineRule="auto"/>
        <w:rPr>
          <w:rStyle w:val="Hiperhivatkozs"/>
        </w:rPr>
      </w:pPr>
    </w:p>
    <w:p w14:paraId="7FD13FF2" w14:textId="77777777" w:rsidR="003F64F0" w:rsidRDefault="003F64F0" w:rsidP="003F64F0">
      <w:pPr>
        <w:spacing w:after="0" w:line="240" w:lineRule="auto"/>
      </w:pPr>
      <w:r>
        <w:t>Törzsszám [000137635]</w:t>
      </w:r>
    </w:p>
    <w:p w14:paraId="198F1A02" w14:textId="77777777" w:rsidR="003F64F0" w:rsidRDefault="003F64F0" w:rsidP="003F64F0">
      <w:pPr>
        <w:spacing w:after="0" w:line="240" w:lineRule="auto"/>
      </w:pPr>
      <w:proofErr w:type="spellStart"/>
      <w:r>
        <w:t>Westling</w:t>
      </w:r>
      <w:proofErr w:type="spellEnd"/>
      <w:r>
        <w:t xml:space="preserve">, </w:t>
      </w:r>
      <w:proofErr w:type="gramStart"/>
      <w:r>
        <w:t>Magnus …</w:t>
      </w:r>
      <w:proofErr w:type="gramEnd"/>
    </w:p>
    <w:p w14:paraId="21E57234" w14:textId="77777777" w:rsidR="003F64F0" w:rsidRDefault="003F64F0" w:rsidP="003F64F0">
      <w:pPr>
        <w:spacing w:after="0" w:line="240" w:lineRule="auto"/>
      </w:pPr>
      <w:proofErr w:type="spellStart"/>
      <w:r>
        <w:t>Crop</w:t>
      </w:r>
      <w:proofErr w:type="spellEnd"/>
      <w:r>
        <w:t xml:space="preserve"> and </w:t>
      </w:r>
      <w:proofErr w:type="spellStart"/>
      <w:r>
        <w:t>livestock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cultivating</w:t>
      </w:r>
      <w:proofErr w:type="spellEnd"/>
      <w:r>
        <w:t xml:space="preserve"> </w:t>
      </w:r>
      <w:proofErr w:type="spellStart"/>
      <w:r>
        <w:t>gastronomic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, </w:t>
      </w:r>
      <w:proofErr w:type="spellStart"/>
      <w:r>
        <w:t>illustrated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profiles</w:t>
      </w:r>
      <w:proofErr w:type="spellEnd"/>
      <w:r>
        <w:t xml:space="preserve"> of </w:t>
      </w:r>
      <w:proofErr w:type="spellStart"/>
      <w:r>
        <w:t>landraces</w:t>
      </w:r>
      <w:proofErr w:type="spellEnd"/>
      <w:r>
        <w:t xml:space="preserve"> [</w:t>
      </w:r>
      <w:proofErr w:type="spellStart"/>
      <w:r>
        <w:t>Culinary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* </w:t>
      </w:r>
      <w:proofErr w:type="spellStart"/>
      <w:r>
        <w:t>Cultivar</w:t>
      </w:r>
      <w:proofErr w:type="spellEnd"/>
      <w:r>
        <w:t xml:space="preserve"> * </w:t>
      </w:r>
      <w:proofErr w:type="spellStart"/>
      <w:r>
        <w:t>Cultivated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* </w:t>
      </w:r>
      <w:proofErr w:type="spellStart"/>
      <w:r>
        <w:t>Gastronomy</w:t>
      </w:r>
      <w:proofErr w:type="spellEnd"/>
      <w:r>
        <w:t xml:space="preserve"> * </w:t>
      </w:r>
      <w:proofErr w:type="spellStart"/>
      <w:r>
        <w:t>Variety</w:t>
      </w:r>
      <w:proofErr w:type="spellEnd"/>
      <w:r>
        <w:t xml:space="preserve">] == Journal </w:t>
      </w:r>
    </w:p>
    <w:p w14:paraId="7A5B068F" w14:textId="77777777" w:rsidR="003F64F0" w:rsidRDefault="003F64F0" w:rsidP="003F64F0">
      <w:pPr>
        <w:spacing w:after="0" w:line="240" w:lineRule="auto"/>
      </w:pPr>
      <w:r>
        <w:t xml:space="preserve">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5. p. 1162-1169.</w:t>
      </w:r>
    </w:p>
    <w:p w14:paraId="11179BB5" w14:textId="77777777" w:rsidR="003F64F0" w:rsidRDefault="00BE317E" w:rsidP="003F64F0">
      <w:pPr>
        <w:spacing w:after="0" w:line="240" w:lineRule="auto"/>
      </w:pPr>
      <w:hyperlink r:id="rId61" w:history="1">
        <w:r w:rsidR="003F64F0">
          <w:rPr>
            <w:rStyle w:val="Hiperhivatkozs"/>
          </w:rPr>
          <w:t>https://onlinelibrary.wiley.com/doi/full/10.1111/1750-3841.14582</w:t>
        </w:r>
      </w:hyperlink>
    </w:p>
    <w:p w14:paraId="3DE7C730" w14:textId="35F8794C" w:rsidR="003F64F0" w:rsidRDefault="003F64F0" w:rsidP="00483AB5">
      <w:pPr>
        <w:spacing w:after="0" w:line="240" w:lineRule="auto"/>
        <w:rPr>
          <w:rStyle w:val="Hiperhivatkozs"/>
        </w:rPr>
      </w:pPr>
    </w:p>
    <w:p w14:paraId="22720DF4" w14:textId="77777777" w:rsidR="00825355" w:rsidRDefault="00825355" w:rsidP="00825355">
      <w:pPr>
        <w:spacing w:after="0" w:line="240" w:lineRule="auto"/>
      </w:pPr>
      <w:r>
        <w:t>Törzsszám [000137658]</w:t>
      </w:r>
    </w:p>
    <w:p w14:paraId="0C8E1732" w14:textId="77777777" w:rsidR="00825355" w:rsidRDefault="00825355" w:rsidP="00825355">
      <w:pPr>
        <w:spacing w:after="0" w:line="240" w:lineRule="auto"/>
      </w:pPr>
      <w:proofErr w:type="spellStart"/>
      <w:r>
        <w:t>Zadeh</w:t>
      </w:r>
      <w:proofErr w:type="spellEnd"/>
      <w:r>
        <w:t xml:space="preserve">, </w:t>
      </w:r>
      <w:proofErr w:type="spellStart"/>
      <w:r>
        <w:t>Elham</w:t>
      </w:r>
      <w:proofErr w:type="spellEnd"/>
      <w:r>
        <w:t xml:space="preserve"> </w:t>
      </w:r>
      <w:proofErr w:type="spellStart"/>
      <w:r>
        <w:t>Mohammad</w:t>
      </w:r>
      <w:proofErr w:type="spellEnd"/>
      <w:r>
        <w:t xml:space="preserve">, </w:t>
      </w:r>
      <w:proofErr w:type="spellStart"/>
      <w:r>
        <w:t>O'Keefe</w:t>
      </w:r>
      <w:proofErr w:type="spellEnd"/>
      <w:r>
        <w:t xml:space="preserve">,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F</w:t>
      </w:r>
      <w:proofErr w:type="gramStart"/>
      <w:r>
        <w:t>.,</w:t>
      </w:r>
      <w:proofErr w:type="gramEnd"/>
      <w:r>
        <w:t>Kim</w:t>
      </w:r>
      <w:proofErr w:type="spellEnd"/>
      <w:r>
        <w:t>, Young-</w:t>
      </w:r>
      <w:proofErr w:type="spellStart"/>
      <w:r>
        <w:t>Teck</w:t>
      </w:r>
      <w:proofErr w:type="spellEnd"/>
    </w:p>
    <w:p w14:paraId="421C8C91" w14:textId="77777777" w:rsidR="00825355" w:rsidRDefault="00825355" w:rsidP="00825355">
      <w:pPr>
        <w:spacing w:after="0" w:line="240" w:lineRule="auto"/>
      </w:pPr>
      <w:r>
        <w:t>Lignin-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biopolymeric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[</w:t>
      </w:r>
      <w:proofErr w:type="spellStart"/>
      <w:r>
        <w:t>Fish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* </w:t>
      </w:r>
      <w:proofErr w:type="spellStart"/>
      <w:r>
        <w:t>Oxidation</w:t>
      </w:r>
      <w:proofErr w:type="spellEnd"/>
      <w:r>
        <w:t xml:space="preserve"> * </w:t>
      </w:r>
      <w:proofErr w:type="spellStart"/>
      <w:r>
        <w:t>Soybean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* </w:t>
      </w:r>
      <w:proofErr w:type="spellStart"/>
      <w:r>
        <w:t>Soybean</w:t>
      </w:r>
      <w:proofErr w:type="spellEnd"/>
      <w:r>
        <w:t xml:space="preserve"> protein film]==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6. p. 1420-1426.</w:t>
      </w:r>
    </w:p>
    <w:p w14:paraId="5C496161" w14:textId="77777777" w:rsidR="00825355" w:rsidRDefault="00BE317E" w:rsidP="00825355">
      <w:pPr>
        <w:spacing w:after="0" w:line="240" w:lineRule="auto"/>
      </w:pPr>
      <w:hyperlink r:id="rId62" w:history="1">
        <w:r w:rsidR="00825355">
          <w:rPr>
            <w:rStyle w:val="Hiperhivatkozs"/>
          </w:rPr>
          <w:t>https://onlinelibrary.wiley.com/doi/full/10.1111/1750-3841.14632</w:t>
        </w:r>
      </w:hyperlink>
    </w:p>
    <w:p w14:paraId="1852256A" w14:textId="77777777" w:rsidR="00825355" w:rsidRDefault="00825355" w:rsidP="00483AB5">
      <w:pPr>
        <w:spacing w:after="0" w:line="240" w:lineRule="auto"/>
        <w:rPr>
          <w:rStyle w:val="Hiperhivatkozs"/>
        </w:rPr>
      </w:pPr>
    </w:p>
    <w:p w14:paraId="6EBE92C1" w14:textId="77777777" w:rsidR="003F64F0" w:rsidRDefault="003F64F0" w:rsidP="003F64F0">
      <w:pPr>
        <w:spacing w:after="0" w:line="240" w:lineRule="auto"/>
      </w:pPr>
      <w:r>
        <w:t>Törzsszám [000137636]</w:t>
      </w:r>
    </w:p>
    <w:p w14:paraId="2010E755" w14:textId="77777777" w:rsidR="003F64F0" w:rsidRDefault="003F64F0" w:rsidP="003F64F0">
      <w:pPr>
        <w:spacing w:after="0" w:line="240" w:lineRule="auto"/>
      </w:pPr>
      <w:proofErr w:type="spellStart"/>
      <w:r>
        <w:t>Zheng</w:t>
      </w:r>
      <w:proofErr w:type="spellEnd"/>
      <w:r>
        <w:t xml:space="preserve">, </w:t>
      </w:r>
      <w:proofErr w:type="spellStart"/>
      <w:proofErr w:type="gramStart"/>
      <w:r>
        <w:t>Zicong</w:t>
      </w:r>
      <w:proofErr w:type="spellEnd"/>
      <w:r>
        <w:t xml:space="preserve"> …</w:t>
      </w:r>
      <w:proofErr w:type="gramEnd"/>
    </w:p>
    <w:p w14:paraId="43876D0A" w14:textId="77777777" w:rsidR="003F64F0" w:rsidRDefault="003F64F0" w:rsidP="003F64F0">
      <w:pPr>
        <w:spacing w:after="0" w:line="240" w:lineRule="auto"/>
      </w:pPr>
      <w:proofErr w:type="spellStart"/>
      <w:r>
        <w:t>Lycopene</w:t>
      </w:r>
      <w:proofErr w:type="spellEnd"/>
      <w:r>
        <w:t xml:space="preserve"> </w:t>
      </w:r>
      <w:proofErr w:type="spellStart"/>
      <w:r>
        <w:t>ameliorated</w:t>
      </w:r>
      <w:proofErr w:type="spellEnd"/>
      <w:r>
        <w:t xml:space="preserve"> </w:t>
      </w:r>
      <w:proofErr w:type="spellStart"/>
      <w:r>
        <w:t>oxidative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and </w:t>
      </w:r>
      <w:proofErr w:type="spellStart"/>
      <w:r>
        <w:t>inflammation</w:t>
      </w:r>
      <w:proofErr w:type="spellEnd"/>
      <w:r>
        <w:t xml:space="preserve"> in </w:t>
      </w:r>
      <w:proofErr w:type="spellStart"/>
      <w:r>
        <w:t>type</w:t>
      </w:r>
      <w:proofErr w:type="spellEnd"/>
      <w:r>
        <w:t xml:space="preserve"> 2 </w:t>
      </w:r>
      <w:proofErr w:type="spellStart"/>
      <w:r>
        <w:t>diabetic</w:t>
      </w:r>
      <w:proofErr w:type="spellEnd"/>
      <w:r>
        <w:t xml:space="preserve"> </w:t>
      </w:r>
      <w:proofErr w:type="spellStart"/>
      <w:r>
        <w:t>rats</w:t>
      </w:r>
      <w:proofErr w:type="spellEnd"/>
      <w:r>
        <w:t xml:space="preserve"> / </w:t>
      </w:r>
      <w:proofErr w:type="spellStart"/>
      <w:r>
        <w:t>Zicong</w:t>
      </w:r>
      <w:proofErr w:type="spellEnd"/>
      <w:r>
        <w:t xml:space="preserve"> </w:t>
      </w:r>
      <w:proofErr w:type="spellStart"/>
      <w:r>
        <w:t>Zheng</w:t>
      </w:r>
      <w:proofErr w:type="spellEnd"/>
      <w:r>
        <w:t xml:space="preserve">, </w:t>
      </w:r>
      <w:proofErr w:type="spellStart"/>
      <w:r>
        <w:t>Yimin</w:t>
      </w:r>
      <w:proofErr w:type="spellEnd"/>
      <w:r>
        <w:t xml:space="preserve"> [Diabetes * </w:t>
      </w:r>
      <w:proofErr w:type="spellStart"/>
      <w:r>
        <w:t>Nonenzymatic</w:t>
      </w:r>
      <w:proofErr w:type="spellEnd"/>
      <w:r>
        <w:t xml:space="preserve"> </w:t>
      </w:r>
      <w:proofErr w:type="spellStart"/>
      <w:r>
        <w:t>glycosylation</w:t>
      </w:r>
      <w:proofErr w:type="spellEnd"/>
      <w:r>
        <w:t xml:space="preserve"> * </w:t>
      </w:r>
      <w:proofErr w:type="spellStart"/>
      <w:r>
        <w:t>Type</w:t>
      </w:r>
      <w:proofErr w:type="spellEnd"/>
      <w:r>
        <w:t xml:space="preserve"> 2 diabetes mellitus] == Journal of </w:t>
      </w:r>
      <w:proofErr w:type="spellStart"/>
      <w:r>
        <w:t>Food</w:t>
      </w:r>
      <w:proofErr w:type="spellEnd"/>
      <w:r>
        <w:t xml:space="preserve"> Science</w:t>
      </w:r>
    </w:p>
    <w:p w14:paraId="3D6EE536" w14:textId="77777777" w:rsidR="003F64F0" w:rsidRDefault="003F64F0" w:rsidP="003F64F0">
      <w:pPr>
        <w:spacing w:after="0" w:line="240" w:lineRule="auto"/>
      </w:pPr>
      <w:r>
        <w:lastRenderedPageBreak/>
        <w:t xml:space="preserve"> </w:t>
      </w:r>
      <w:proofErr w:type="spellStart"/>
      <w:r>
        <w:t>Vol</w:t>
      </w:r>
      <w:proofErr w:type="spellEnd"/>
      <w:r>
        <w:t>. 84. 2019. Nr. 5. p. 1194-1200.</w:t>
      </w:r>
    </w:p>
    <w:p w14:paraId="625C1485" w14:textId="77777777" w:rsidR="003F64F0" w:rsidRDefault="00BE317E" w:rsidP="003F64F0">
      <w:pPr>
        <w:spacing w:after="0" w:line="240" w:lineRule="auto"/>
      </w:pPr>
      <w:hyperlink r:id="rId63" w:history="1">
        <w:r w:rsidR="003F64F0">
          <w:rPr>
            <w:rStyle w:val="Hiperhivatkozs"/>
          </w:rPr>
          <w:t>https://onlinelibrary.wiley.com/doi/full/10.1111/1750-3841.14505</w:t>
        </w:r>
      </w:hyperlink>
    </w:p>
    <w:p w14:paraId="77075115" w14:textId="77777777" w:rsidR="003F64F0" w:rsidRDefault="003F64F0" w:rsidP="00483AB5">
      <w:pPr>
        <w:spacing w:after="0" w:line="240" w:lineRule="auto"/>
        <w:rPr>
          <w:rStyle w:val="Hiperhivatkozs"/>
        </w:rPr>
      </w:pPr>
    </w:p>
    <w:p w14:paraId="3010AE16" w14:textId="77777777" w:rsidR="00D36FE3" w:rsidRDefault="00D36FE3" w:rsidP="00D36FE3">
      <w:pPr>
        <w:spacing w:after="0" w:line="240" w:lineRule="auto"/>
      </w:pPr>
      <w:r>
        <w:t>Törzsszám [000137630]</w:t>
      </w:r>
    </w:p>
    <w:p w14:paraId="0AF35DEF" w14:textId="77777777" w:rsidR="00D36FE3" w:rsidRDefault="00D36FE3" w:rsidP="00D36FE3">
      <w:pPr>
        <w:spacing w:after="0" w:line="240" w:lineRule="auto"/>
      </w:pPr>
      <w:proofErr w:type="spellStart"/>
      <w:r>
        <w:t>Zhang</w:t>
      </w:r>
      <w:proofErr w:type="spellEnd"/>
      <w:r>
        <w:t xml:space="preserve">, </w:t>
      </w:r>
      <w:proofErr w:type="spellStart"/>
      <w:proofErr w:type="gramStart"/>
      <w:r>
        <w:t>YalanXiao</w:t>
      </w:r>
      <w:proofErr w:type="spellEnd"/>
      <w:r>
        <w:t xml:space="preserve"> …</w:t>
      </w:r>
      <w:proofErr w:type="gramEnd"/>
    </w:p>
    <w:p w14:paraId="3567486E" w14:textId="77777777" w:rsidR="00D36FE3" w:rsidRDefault="00D36FE3" w:rsidP="00D36FE3">
      <w:pPr>
        <w:spacing w:after="0" w:line="240" w:lineRule="auto"/>
      </w:pPr>
      <w:proofErr w:type="spellStart"/>
      <w:r>
        <w:t>Neferine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Lotus</w:t>
      </w:r>
      <w:proofErr w:type="spellEnd"/>
      <w:r>
        <w:t xml:space="preserve"> </w:t>
      </w:r>
      <w:proofErr w:type="spellStart"/>
      <w:r>
        <w:t>plumule</w:t>
      </w:r>
      <w:proofErr w:type="spellEnd"/>
      <w:r>
        <w:t xml:space="preserve"> </w:t>
      </w:r>
      <w:proofErr w:type="spellStart"/>
      <w:r>
        <w:t>potentiates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antitumor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imatinib</w:t>
      </w:r>
      <w:proofErr w:type="spellEnd"/>
      <w:r>
        <w:t xml:space="preserve"> in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myeloid</w:t>
      </w:r>
      <w:proofErr w:type="spellEnd"/>
      <w:r>
        <w:t xml:space="preserve"> </w:t>
      </w:r>
      <w:proofErr w:type="spellStart"/>
      <w:r>
        <w:t>leukemia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 in vitro [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myeloid</w:t>
      </w:r>
      <w:proofErr w:type="spellEnd"/>
      <w:r>
        <w:t xml:space="preserve"> </w:t>
      </w:r>
      <w:proofErr w:type="spellStart"/>
      <w:r>
        <w:t>leukemia</w:t>
      </w:r>
      <w:proofErr w:type="spellEnd"/>
      <w:r>
        <w:t xml:space="preserve"> * </w:t>
      </w:r>
      <w:proofErr w:type="spellStart"/>
      <w:r>
        <w:t>Imatinib</w:t>
      </w:r>
      <w:proofErr w:type="spellEnd"/>
      <w:r>
        <w:t xml:space="preserve"> * </w:t>
      </w:r>
      <w:proofErr w:type="spellStart"/>
      <w:r>
        <w:t>Neferine</w:t>
      </w:r>
      <w:proofErr w:type="spellEnd"/>
      <w:r>
        <w:t xml:space="preserve">] == Journal of </w:t>
      </w:r>
      <w:proofErr w:type="spellStart"/>
      <w:r>
        <w:t>Food</w:t>
      </w:r>
      <w:proofErr w:type="spellEnd"/>
      <w:r>
        <w:t xml:space="preserve"> Science </w:t>
      </w:r>
      <w:proofErr w:type="spellStart"/>
      <w:r>
        <w:t>Vol</w:t>
      </w:r>
      <w:proofErr w:type="spellEnd"/>
      <w:r>
        <w:t>. 84. 2019. Nr. 4. p. 904-910.</w:t>
      </w:r>
    </w:p>
    <w:p w14:paraId="56527D0D" w14:textId="1D8F2E27" w:rsidR="00D36FE3" w:rsidRDefault="00BE317E" w:rsidP="00D36FE3">
      <w:pPr>
        <w:spacing w:after="0" w:line="240" w:lineRule="auto"/>
      </w:pPr>
      <w:hyperlink r:id="rId64" w:history="1">
        <w:r w:rsidR="00D36FE3" w:rsidRPr="000D6021">
          <w:rPr>
            <w:rStyle w:val="Hiperhivatkozs"/>
          </w:rPr>
          <w:t>https://onlinelibrary.wiley.com/doi/full/10.1111/1750-3841.14484</w:t>
        </w:r>
      </w:hyperlink>
    </w:p>
    <w:p w14:paraId="06971CD3" w14:textId="77777777" w:rsidR="00390265" w:rsidRDefault="00390265" w:rsidP="00630B0E">
      <w:pPr>
        <w:spacing w:after="0" w:line="240" w:lineRule="auto"/>
      </w:pPr>
    </w:p>
    <w:p w14:paraId="4059D232" w14:textId="67EEF21B" w:rsidR="00242B4F" w:rsidRDefault="00242B4F" w:rsidP="00630B0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TÁRSADALOMTUDOMÁNY</w:t>
      </w:r>
    </w:p>
    <w:p w14:paraId="54CAF6C2" w14:textId="09696179" w:rsidR="00242B4F" w:rsidRDefault="00242B4F" w:rsidP="00630B0E">
      <w:pPr>
        <w:spacing w:after="0" w:line="240" w:lineRule="auto"/>
        <w:rPr>
          <w:rFonts w:ascii="Times New Roman" w:hAnsi="Times New Roman" w:cs="Times New Roman"/>
          <w:b/>
        </w:rPr>
      </w:pPr>
    </w:p>
    <w:p w14:paraId="17CA83B0" w14:textId="77777777" w:rsidR="00242B4F" w:rsidRPr="00242B4F" w:rsidRDefault="00242B4F" w:rsidP="00242B4F">
      <w:pPr>
        <w:spacing w:after="0" w:line="240" w:lineRule="auto"/>
      </w:pPr>
      <w:r w:rsidRPr="00242B4F">
        <w:t>Törzsszám [000137493]</w:t>
      </w:r>
    </w:p>
    <w:p w14:paraId="4F2AC5D6" w14:textId="77777777" w:rsidR="00242B4F" w:rsidRPr="00242B4F" w:rsidRDefault="00242B4F" w:rsidP="00242B4F">
      <w:pPr>
        <w:spacing w:after="0" w:line="240" w:lineRule="auto"/>
      </w:pPr>
      <w:r w:rsidRPr="00242B4F">
        <w:t xml:space="preserve">Kenesei </w:t>
      </w:r>
      <w:proofErr w:type="gramStart"/>
      <w:r w:rsidRPr="00242B4F">
        <w:t>Zsófia …</w:t>
      </w:r>
      <w:proofErr w:type="gramEnd"/>
    </w:p>
    <w:p w14:paraId="36F486D9" w14:textId="77777777" w:rsidR="00242B4F" w:rsidRPr="005F208A" w:rsidRDefault="00242B4F" w:rsidP="00242B4F">
      <w:pPr>
        <w:spacing w:after="0" w:line="240" w:lineRule="auto"/>
      </w:pPr>
      <w:r w:rsidRPr="00242B4F">
        <w:t xml:space="preserve">Idősödő </w:t>
      </w:r>
      <w:proofErr w:type="gramStart"/>
      <w:r w:rsidRPr="00242B4F">
        <w:t>társadalmak</w:t>
      </w:r>
      <w:proofErr w:type="gramEnd"/>
      <w:r w:rsidRPr="00242B4F">
        <w:t xml:space="preserve"> mint a társadalmi innováció </w:t>
      </w:r>
      <w:r w:rsidRPr="005F208A">
        <w:t xml:space="preserve">motorjai [Idősödés * Társadalmi innováció * Tanulás, élethosszig tartó * </w:t>
      </w:r>
      <w:proofErr w:type="spellStart"/>
      <w:r w:rsidRPr="005F208A">
        <w:t>Robotizáció</w:t>
      </w:r>
      <w:proofErr w:type="spellEnd"/>
      <w:r w:rsidRPr="005F208A">
        <w:t xml:space="preserve"> * Elmagányosodás]== Magyar tudomány 180. évf. 2019. 7.sz. p. 1017-1024.</w:t>
      </w:r>
    </w:p>
    <w:p w14:paraId="5DE60015" w14:textId="77777777" w:rsidR="00242B4F" w:rsidRDefault="00242B4F" w:rsidP="00242B4F">
      <w:pPr>
        <w:spacing w:after="0" w:line="240" w:lineRule="auto"/>
        <w:rPr>
          <w:rStyle w:val="Hiperhivatkozs"/>
        </w:rPr>
      </w:pPr>
      <w:hyperlink r:id="rId65" w:history="1">
        <w:r>
          <w:rPr>
            <w:rStyle w:val="Hiperhivatkozs"/>
          </w:rPr>
          <w:t>https://mersz.hu/dok</w:t>
        </w:r>
        <w:r>
          <w:rPr>
            <w:rStyle w:val="Hiperhivatkozs"/>
          </w:rPr>
          <w:t>u</w:t>
        </w:r>
        <w:r>
          <w:rPr>
            <w:rStyle w:val="Hiperhivatkozs"/>
          </w:rPr>
          <w:t>mentum/matud__553</w:t>
        </w:r>
      </w:hyperlink>
    </w:p>
    <w:p w14:paraId="7C6CA262" w14:textId="5B9E09E2" w:rsidR="00242B4F" w:rsidRDefault="00242B4F" w:rsidP="00630B0E">
      <w:pPr>
        <w:spacing w:after="0" w:line="240" w:lineRule="auto"/>
        <w:rPr>
          <w:rFonts w:ascii="Times New Roman" w:hAnsi="Times New Roman" w:cs="Times New Roman"/>
          <w:b/>
        </w:rPr>
      </w:pPr>
    </w:p>
    <w:p w14:paraId="3771EAD2" w14:textId="50E1AB12" w:rsidR="00630B0E" w:rsidRPr="00ED437C" w:rsidRDefault="00630B0E" w:rsidP="00630B0E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TERÜLETFEJLESZTÉS</w:t>
      </w:r>
    </w:p>
    <w:p w14:paraId="2A1F701D" w14:textId="77777777" w:rsidR="00630B0E" w:rsidRPr="005F208A" w:rsidRDefault="00630B0E" w:rsidP="00630B0E">
      <w:pPr>
        <w:spacing w:after="0" w:line="240" w:lineRule="auto"/>
      </w:pPr>
    </w:p>
    <w:p w14:paraId="6BDECC09" w14:textId="77777777" w:rsidR="00630B0E" w:rsidRPr="005F208A" w:rsidRDefault="00630B0E" w:rsidP="00630B0E">
      <w:pPr>
        <w:spacing w:after="0" w:line="240" w:lineRule="auto"/>
      </w:pPr>
      <w:r w:rsidRPr="005F208A">
        <w:t>Törzsszám [000137552]</w:t>
      </w:r>
    </w:p>
    <w:p w14:paraId="503865B9" w14:textId="77777777" w:rsidR="00630B0E" w:rsidRPr="005F208A" w:rsidRDefault="00630B0E" w:rsidP="00630B0E">
      <w:pPr>
        <w:spacing w:after="0" w:line="240" w:lineRule="auto"/>
      </w:pPr>
      <w:r w:rsidRPr="005F208A">
        <w:t>Ágoston Balázs</w:t>
      </w:r>
      <w:proofErr w:type="gramStart"/>
      <w:r w:rsidRPr="005F208A">
        <w:t>,  Nagy</w:t>
      </w:r>
      <w:proofErr w:type="gramEnd"/>
      <w:r w:rsidRPr="005F208A">
        <w:t xml:space="preserve"> Ida, Német Dániel, Szabó Judit</w:t>
      </w:r>
    </w:p>
    <w:p w14:paraId="6458F260" w14:textId="77777777" w:rsidR="00630B0E" w:rsidRPr="005F208A" w:rsidRDefault="00630B0E" w:rsidP="00630B0E">
      <w:pPr>
        <w:spacing w:after="0" w:line="240" w:lineRule="auto"/>
      </w:pPr>
      <w:r w:rsidRPr="005F208A">
        <w:t>Páratlan örökség [Széchenyi 2020 program * Nemzeti parkok * Tanösvény * Hortobágy * Kis-Balaton * Duna mente * Ipoly * Börzsöny]== Magyar krónika 2019. 7</w:t>
      </w:r>
      <w:proofErr w:type="gramStart"/>
      <w:r w:rsidRPr="005F208A">
        <w:t>.sz.</w:t>
      </w:r>
      <w:proofErr w:type="gramEnd"/>
      <w:r w:rsidRPr="005F208A">
        <w:t xml:space="preserve"> p. 11-35..</w:t>
      </w:r>
    </w:p>
    <w:p w14:paraId="03EFCA41" w14:textId="1368E512" w:rsidR="00630B0E" w:rsidRDefault="00630B0E" w:rsidP="00630B0E">
      <w:pPr>
        <w:spacing w:after="0" w:line="240" w:lineRule="auto"/>
      </w:pPr>
    </w:p>
    <w:p w14:paraId="41C06B6D" w14:textId="77777777" w:rsidR="00ED437C" w:rsidRPr="005F208A" w:rsidRDefault="00ED437C" w:rsidP="00ED437C">
      <w:pPr>
        <w:spacing w:after="0" w:line="240" w:lineRule="auto"/>
      </w:pPr>
      <w:r w:rsidRPr="005F208A">
        <w:t>Törzsszám [000137553]</w:t>
      </w:r>
    </w:p>
    <w:p w14:paraId="0DE61D80" w14:textId="77777777" w:rsidR="00ED437C" w:rsidRPr="005F208A" w:rsidRDefault="00ED437C" w:rsidP="00ED437C">
      <w:pPr>
        <w:spacing w:after="0" w:line="240" w:lineRule="auto"/>
      </w:pPr>
      <w:r w:rsidRPr="005F208A">
        <w:t>Kovács Dániel</w:t>
      </w:r>
    </w:p>
    <w:p w14:paraId="5006765D" w14:textId="77777777" w:rsidR="00ED437C" w:rsidRPr="005F208A" w:rsidRDefault="00ED437C" w:rsidP="00ED437C">
      <w:pPr>
        <w:spacing w:after="0" w:line="240" w:lineRule="auto"/>
      </w:pPr>
      <w:r w:rsidRPr="005F208A">
        <w:t xml:space="preserve">Újra </w:t>
      </w:r>
      <w:proofErr w:type="gramStart"/>
      <w:r w:rsidRPr="005F208A">
        <w:t>lendületben :</w:t>
      </w:r>
      <w:proofErr w:type="gramEnd"/>
      <w:r w:rsidRPr="005F208A">
        <w:t xml:space="preserve"> Második virágkorát éli Békés megye [Békés megye * Fejlesztés * Turizmus * Gazdaság]== Magyar krónika 2019. 7.sz. p. 46-51.</w:t>
      </w:r>
    </w:p>
    <w:p w14:paraId="3A2893F2" w14:textId="77777777" w:rsidR="00ED437C" w:rsidRDefault="00ED437C" w:rsidP="00630B0E">
      <w:pPr>
        <w:spacing w:after="0" w:line="240" w:lineRule="auto"/>
      </w:pPr>
    </w:p>
    <w:p w14:paraId="0E03B94C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[000137648]</w:t>
      </w:r>
    </w:p>
    <w:p w14:paraId="6EE2CDF2" w14:textId="22F7B6D6" w:rsidR="00105D68" w:rsidRPr="005F208A" w:rsidRDefault="00105D68" w:rsidP="00630B0E">
      <w:pPr>
        <w:spacing w:after="0" w:line="240" w:lineRule="auto"/>
      </w:pPr>
      <w:r w:rsidRPr="0063017A">
        <w:rPr>
          <w:color w:val="000000" w:themeColor="text1"/>
        </w:rPr>
        <w:t xml:space="preserve">Megerősített </w:t>
      </w:r>
      <w:proofErr w:type="gramStart"/>
      <w:r w:rsidRPr="0063017A">
        <w:rPr>
          <w:color w:val="000000" w:themeColor="text1"/>
        </w:rPr>
        <w:t>kistelepülések :</w:t>
      </w:r>
      <w:proofErr w:type="gramEnd"/>
      <w:r w:rsidRPr="0063017A">
        <w:rPr>
          <w:color w:val="000000" w:themeColor="text1"/>
        </w:rPr>
        <w:t xml:space="preserve"> Magyar Falu Program [Területfejlesztés * Településfejlesztés * Magyar Falu Program]== Figyelő 62. évf. 2019. 32.sz. p. 14-15.</w:t>
      </w:r>
    </w:p>
    <w:p w14:paraId="5F96A722" w14:textId="77777777" w:rsidR="008C5054" w:rsidRPr="005F208A" w:rsidRDefault="008C5054" w:rsidP="008C5054">
      <w:pPr>
        <w:spacing w:after="0" w:line="240" w:lineRule="auto"/>
      </w:pPr>
    </w:p>
    <w:p w14:paraId="4C459FEA" w14:textId="77777777" w:rsidR="00630B0E" w:rsidRPr="00ED437C" w:rsidRDefault="00630B0E" w:rsidP="00630B0E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TUDOMÁNYPOLITIKA</w:t>
      </w:r>
    </w:p>
    <w:p w14:paraId="5B95CD12" w14:textId="77777777" w:rsidR="00630B0E" w:rsidRPr="005F208A" w:rsidRDefault="00630B0E" w:rsidP="00630B0E">
      <w:pPr>
        <w:spacing w:after="0" w:line="240" w:lineRule="auto"/>
      </w:pPr>
    </w:p>
    <w:p w14:paraId="1881BCF4" w14:textId="77777777" w:rsidR="00630B0E" w:rsidRPr="005F208A" w:rsidRDefault="00630B0E" w:rsidP="00630B0E">
      <w:pPr>
        <w:spacing w:after="0" w:line="240" w:lineRule="auto"/>
      </w:pPr>
      <w:r w:rsidRPr="005F208A">
        <w:t>Törzsszám [000137494]</w:t>
      </w:r>
    </w:p>
    <w:p w14:paraId="0779ABE7" w14:textId="77777777" w:rsidR="00630B0E" w:rsidRPr="005F208A" w:rsidRDefault="00630B0E" w:rsidP="00630B0E">
      <w:pPr>
        <w:spacing w:after="0" w:line="240" w:lineRule="auto"/>
      </w:pPr>
      <w:r w:rsidRPr="005F208A">
        <w:t xml:space="preserve">Alpár </w:t>
      </w:r>
      <w:proofErr w:type="gramStart"/>
      <w:r w:rsidRPr="005F208A">
        <w:t>Donát …</w:t>
      </w:r>
      <w:proofErr w:type="gramEnd"/>
    </w:p>
    <w:p w14:paraId="029DFFD1" w14:textId="77777777" w:rsidR="00630B0E" w:rsidRPr="005F208A" w:rsidRDefault="00630B0E" w:rsidP="00630B0E">
      <w:pPr>
        <w:spacing w:after="0" w:line="240" w:lineRule="auto"/>
      </w:pPr>
      <w:r w:rsidRPr="005F208A">
        <w:t xml:space="preserve">Fiatal kutatók </w:t>
      </w:r>
      <w:proofErr w:type="gramStart"/>
      <w:r w:rsidRPr="005F208A">
        <w:t>Magyarországon :</w:t>
      </w:r>
      <w:proofErr w:type="gramEnd"/>
      <w:r w:rsidRPr="005F208A">
        <w:t xml:space="preserve"> Felmérés a 45 év alatti kutatók helyzetéről [Életpálya * Tudománypolitika * Felmérés]== Magyar tudomány 180. évf. 2019. 7.sz. p. 1064-1077.</w:t>
      </w:r>
    </w:p>
    <w:p w14:paraId="39F04743" w14:textId="77777777" w:rsidR="00630B0E" w:rsidRDefault="00BE317E" w:rsidP="00630B0E">
      <w:pPr>
        <w:spacing w:after="0" w:line="240" w:lineRule="auto"/>
      </w:pPr>
      <w:hyperlink r:id="rId66" w:history="1">
        <w:r w:rsidR="00630B0E">
          <w:rPr>
            <w:rStyle w:val="Hiperhivatkozs"/>
          </w:rPr>
          <w:t>https://mersz.hu/hivatkozas/matud_f25927</w:t>
        </w:r>
      </w:hyperlink>
    </w:p>
    <w:p w14:paraId="5220BBB2" w14:textId="77777777" w:rsidR="001A3FF1" w:rsidRDefault="001A3FF1" w:rsidP="001A3FF1">
      <w:pPr>
        <w:spacing w:after="0" w:line="240" w:lineRule="auto"/>
      </w:pPr>
    </w:p>
    <w:p w14:paraId="00D0E2FA" w14:textId="2204C82E" w:rsidR="00080EC9" w:rsidRDefault="00080EC9" w:rsidP="00E8625A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TURIZMUS</w:t>
      </w:r>
    </w:p>
    <w:p w14:paraId="2C8061C2" w14:textId="5433092C" w:rsidR="00ED437C" w:rsidRDefault="00ED437C" w:rsidP="00E8625A">
      <w:pPr>
        <w:spacing w:after="0" w:line="240" w:lineRule="auto"/>
        <w:rPr>
          <w:rFonts w:ascii="Times New Roman" w:hAnsi="Times New Roman" w:cs="Times New Roman"/>
          <w:b/>
        </w:rPr>
      </w:pPr>
    </w:p>
    <w:p w14:paraId="53F05760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[000137634]</w:t>
      </w:r>
    </w:p>
    <w:p w14:paraId="4654EB32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Bringás </w:t>
      </w:r>
      <w:proofErr w:type="gramStart"/>
      <w:r w:rsidRPr="0063017A">
        <w:rPr>
          <w:color w:val="000000" w:themeColor="text1"/>
        </w:rPr>
        <w:t>nemzet :</w:t>
      </w:r>
      <w:proofErr w:type="gramEnd"/>
      <w:r w:rsidRPr="0063017A">
        <w:rPr>
          <w:color w:val="000000" w:themeColor="text1"/>
        </w:rPr>
        <w:t xml:space="preserve"> Kerékpáros tendenciák[Sportturizmus * Közlekedés * Kerékpározás * Kerékpárút * Balatoni Kör] == Figyelő 62. évf. 2019. 31.sz. p. 16-17.</w:t>
      </w:r>
    </w:p>
    <w:p w14:paraId="1B73338F" w14:textId="7E935AAD" w:rsidR="00105D68" w:rsidRDefault="00105D68" w:rsidP="00E8625A">
      <w:pPr>
        <w:spacing w:after="0" w:line="240" w:lineRule="auto"/>
      </w:pPr>
    </w:p>
    <w:p w14:paraId="111720F4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[000137649]</w:t>
      </w:r>
    </w:p>
    <w:p w14:paraId="3F57DF52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Gizinska</w:t>
      </w:r>
      <w:proofErr w:type="spellEnd"/>
      <w:r w:rsidRPr="0063017A">
        <w:rPr>
          <w:color w:val="000000" w:themeColor="text1"/>
        </w:rPr>
        <w:t xml:space="preserve"> Ilona</w:t>
      </w:r>
    </w:p>
    <w:p w14:paraId="291F2CD9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Szörfözni</w:t>
      </w:r>
      <w:proofErr w:type="spellEnd"/>
      <w:r w:rsidRPr="0063017A">
        <w:rPr>
          <w:color w:val="000000" w:themeColor="text1"/>
        </w:rPr>
        <w:t xml:space="preserve"> a </w:t>
      </w:r>
      <w:proofErr w:type="gramStart"/>
      <w:r w:rsidRPr="0063017A">
        <w:rPr>
          <w:color w:val="000000" w:themeColor="text1"/>
        </w:rPr>
        <w:t>Balti-tengeren :</w:t>
      </w:r>
      <w:proofErr w:type="gramEnd"/>
      <w:r w:rsidRPr="0063017A">
        <w:rPr>
          <w:color w:val="000000" w:themeColor="text1"/>
        </w:rPr>
        <w:t xml:space="preserve"> Lengyel turizmus [Lengyelország * Látnivaló * Program * Szolgáltatás]</w:t>
      </w:r>
    </w:p>
    <w:p w14:paraId="2C08556D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lastRenderedPageBreak/>
        <w:t xml:space="preserve"> == Figyelő 62. évf. 2019. 32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34-35.</w:t>
      </w:r>
    </w:p>
    <w:p w14:paraId="56C21335" w14:textId="1FB7F7AD" w:rsidR="00ED437C" w:rsidRDefault="00ED437C" w:rsidP="00ED437C">
      <w:pPr>
        <w:spacing w:after="0" w:line="240" w:lineRule="auto"/>
        <w:rPr>
          <w:color w:val="000000" w:themeColor="text1"/>
        </w:rPr>
      </w:pPr>
    </w:p>
    <w:p w14:paraId="39F47F8D" w14:textId="77777777" w:rsidR="00ED437C" w:rsidRDefault="00ED437C" w:rsidP="00ED437C">
      <w:pPr>
        <w:spacing w:after="0" w:line="240" w:lineRule="auto"/>
      </w:pPr>
      <w:r>
        <w:t>Törzsszám [000137492]</w:t>
      </w:r>
    </w:p>
    <w:p w14:paraId="73CE2075" w14:textId="77777777" w:rsidR="00ED437C" w:rsidRDefault="00ED437C" w:rsidP="00ED437C">
      <w:pPr>
        <w:spacing w:after="0" w:line="240" w:lineRule="auto"/>
      </w:pPr>
      <w:r>
        <w:t>Gyöngyösi Balázs</w:t>
      </w:r>
    </w:p>
    <w:p w14:paraId="45C01959" w14:textId="77777777" w:rsidR="00ED437C" w:rsidRPr="005F208A" w:rsidRDefault="00ED437C" w:rsidP="00ED437C">
      <w:pPr>
        <w:spacing w:after="0" w:line="240" w:lineRule="auto"/>
      </w:pPr>
      <w:r>
        <w:t xml:space="preserve">Kalandozás </w:t>
      </w:r>
      <w:proofErr w:type="spellStart"/>
      <w:r>
        <w:t>Weimartól</w:t>
      </w:r>
      <w:proofErr w:type="spellEnd"/>
      <w:r>
        <w:t xml:space="preserve"> </w:t>
      </w:r>
      <w:proofErr w:type="spellStart"/>
      <w:proofErr w:type="gramStart"/>
      <w:r>
        <w:t>wiesbadenig</w:t>
      </w:r>
      <w:proofErr w:type="spellEnd"/>
      <w:r>
        <w:t xml:space="preserve"> :</w:t>
      </w:r>
      <w:proofErr w:type="gramEnd"/>
      <w:r>
        <w:t xml:space="preserve"> GTM [Turizmus * Németország * Vendégéjszaka * </w:t>
      </w:r>
      <w:r w:rsidRPr="005F208A">
        <w:t>Fenntarthatóság * Bauhaus] == Manager magazin 2019. 7-8.sz. p. 78-79.</w:t>
      </w:r>
    </w:p>
    <w:p w14:paraId="75993416" w14:textId="77777777" w:rsidR="00ED437C" w:rsidRPr="005F208A" w:rsidRDefault="00BE317E" w:rsidP="00ED437C">
      <w:pPr>
        <w:spacing w:after="0" w:line="240" w:lineRule="auto"/>
        <w:rPr>
          <w:rStyle w:val="Hiperhivatkozs"/>
        </w:rPr>
      </w:pPr>
      <w:hyperlink r:id="rId67" w:history="1">
        <w:r w:rsidR="00ED437C">
          <w:rPr>
            <w:rStyle w:val="Hiperhivatkozs"/>
          </w:rPr>
          <w:t>https://www.vg.hu/</w:t>
        </w:r>
        <w:r w:rsidR="00ED437C" w:rsidRPr="005F208A">
          <w:rPr>
            <w:rStyle w:val="Hiperhivatkozs"/>
          </w:rPr>
          <w:t>Manager</w:t>
        </w:r>
        <w:r w:rsidR="00ED437C">
          <w:rPr>
            <w:rStyle w:val="Hiperhivatkozs"/>
          </w:rPr>
          <w:t>-magazin/kalandozas-weimartol-wiesbadenig-1621397/</w:t>
        </w:r>
      </w:hyperlink>
    </w:p>
    <w:p w14:paraId="6FA577DE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</w:p>
    <w:p w14:paraId="4806716B" w14:textId="77777777" w:rsidR="00ED437C" w:rsidRDefault="00ED437C" w:rsidP="00ED437C">
      <w:pPr>
        <w:spacing w:after="0" w:line="240" w:lineRule="auto"/>
        <w:rPr>
          <w:color w:val="000000" w:themeColor="text1"/>
        </w:rPr>
      </w:pPr>
    </w:p>
    <w:p w14:paraId="6E67C592" w14:textId="065A0F3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[000137661]</w:t>
      </w:r>
    </w:p>
    <w:p w14:paraId="1E1372C5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Hordósi</w:t>
      </w:r>
      <w:proofErr w:type="spellEnd"/>
      <w:r w:rsidRPr="0063017A">
        <w:rPr>
          <w:color w:val="000000" w:themeColor="text1"/>
        </w:rPr>
        <w:t xml:space="preserve"> Dániel</w:t>
      </w:r>
    </w:p>
    <w:p w14:paraId="6B26A570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Akadozik a horvát </w:t>
      </w:r>
      <w:proofErr w:type="gramStart"/>
      <w:r w:rsidRPr="0063017A">
        <w:rPr>
          <w:color w:val="000000" w:themeColor="text1"/>
        </w:rPr>
        <w:t>turizmus :</w:t>
      </w:r>
      <w:proofErr w:type="gramEnd"/>
      <w:r w:rsidRPr="0063017A">
        <w:rPr>
          <w:color w:val="000000" w:themeColor="text1"/>
        </w:rPr>
        <w:t xml:space="preserve"> Idegenforgalom a szomszédban [Turizmus,  Horvátország * Szálláskínálat * Vendégéjszaka]== Figyelő 62. évf. 2019. 33.sz. p. 38-39.</w:t>
      </w:r>
    </w:p>
    <w:p w14:paraId="760AA2DE" w14:textId="6748789C" w:rsidR="00ED437C" w:rsidRDefault="00ED437C" w:rsidP="00E8625A">
      <w:pPr>
        <w:spacing w:after="0" w:line="240" w:lineRule="auto"/>
      </w:pPr>
    </w:p>
    <w:p w14:paraId="2099DBC0" w14:textId="77777777" w:rsidR="00ED437C" w:rsidRPr="005F208A" w:rsidRDefault="00ED437C" w:rsidP="00ED437C">
      <w:pPr>
        <w:spacing w:after="0" w:line="240" w:lineRule="auto"/>
      </w:pPr>
      <w:r w:rsidRPr="005F208A">
        <w:t>Törzsszám [000137547]</w:t>
      </w:r>
    </w:p>
    <w:p w14:paraId="49900B13" w14:textId="77777777" w:rsidR="00ED437C" w:rsidRPr="005F208A" w:rsidRDefault="00ED437C" w:rsidP="00ED437C">
      <w:pPr>
        <w:spacing w:after="0" w:line="240" w:lineRule="auto"/>
      </w:pPr>
      <w:r w:rsidRPr="005F208A">
        <w:t>Keresztes Imre</w:t>
      </w:r>
    </w:p>
    <w:p w14:paraId="3605A5D4" w14:textId="77777777" w:rsidR="00ED437C" w:rsidRPr="005F208A" w:rsidRDefault="00ED437C" w:rsidP="00ED437C">
      <w:pPr>
        <w:spacing w:after="0" w:line="240" w:lineRule="auto"/>
      </w:pPr>
      <w:r w:rsidRPr="005F208A">
        <w:t xml:space="preserve">Fehér </w:t>
      </w:r>
      <w:proofErr w:type="gramStart"/>
      <w:r w:rsidRPr="005F208A">
        <w:t>olaj :</w:t>
      </w:r>
      <w:proofErr w:type="gramEnd"/>
      <w:r w:rsidRPr="005F208A">
        <w:t xml:space="preserve"> Szaúdi turizmus [Idegenforgalom * </w:t>
      </w:r>
      <w:proofErr w:type="spellStart"/>
      <w:r w:rsidRPr="005F208A">
        <w:t>Szaud</w:t>
      </w:r>
      <w:proofErr w:type="spellEnd"/>
      <w:r w:rsidRPr="005F208A">
        <w:t>-Arábia * Szabályozás * Fejlesztés]== HVG 41. évf. 2019. 30.sz. p. 37-39.</w:t>
      </w:r>
    </w:p>
    <w:p w14:paraId="11B78C43" w14:textId="77777777" w:rsidR="00ED437C" w:rsidRPr="005F208A" w:rsidRDefault="00ED437C" w:rsidP="00ED437C">
      <w:pPr>
        <w:spacing w:after="0" w:line="240" w:lineRule="auto"/>
      </w:pPr>
    </w:p>
    <w:p w14:paraId="498C9C70" w14:textId="77777777" w:rsidR="00ED437C" w:rsidRPr="005F208A" w:rsidRDefault="00ED437C" w:rsidP="00ED437C">
      <w:pPr>
        <w:spacing w:after="0" w:line="240" w:lineRule="auto"/>
      </w:pPr>
      <w:r w:rsidRPr="005F208A">
        <w:t>Törzsszám [000137506]</w:t>
      </w:r>
    </w:p>
    <w:p w14:paraId="325A5413" w14:textId="77777777" w:rsidR="00ED437C" w:rsidRPr="005F208A" w:rsidRDefault="00ED437C" w:rsidP="00ED437C">
      <w:pPr>
        <w:spacing w:after="0" w:line="240" w:lineRule="auto"/>
      </w:pPr>
      <w:r w:rsidRPr="005F208A">
        <w:t>Kisgyörgy Éva</w:t>
      </w:r>
    </w:p>
    <w:p w14:paraId="4E581925" w14:textId="77777777" w:rsidR="00ED437C" w:rsidRPr="005F208A" w:rsidRDefault="00ED437C" w:rsidP="00ED437C">
      <w:pPr>
        <w:spacing w:after="0" w:line="240" w:lineRule="auto"/>
      </w:pPr>
      <w:r w:rsidRPr="005F208A">
        <w:t xml:space="preserve">Hol vagyon szállásunk? : A </w:t>
      </w:r>
      <w:proofErr w:type="gramStart"/>
      <w:r w:rsidRPr="005F208A">
        <w:t>luxustól</w:t>
      </w:r>
      <w:proofErr w:type="gramEnd"/>
      <w:r w:rsidRPr="005F208A">
        <w:t xml:space="preserve"> a kanapéig [Szálláskeresés * Szállásfoglalás * Hotel * Booking.com * </w:t>
      </w:r>
      <w:proofErr w:type="spellStart"/>
      <w:r w:rsidRPr="005F208A">
        <w:t>Tripadvisor</w:t>
      </w:r>
      <w:proofErr w:type="spellEnd"/>
      <w:r w:rsidRPr="005F208A">
        <w:t xml:space="preserve"> * </w:t>
      </w:r>
      <w:proofErr w:type="spellStart"/>
      <w:r w:rsidRPr="005F208A">
        <w:t>Hostel</w:t>
      </w:r>
      <w:proofErr w:type="spellEnd"/>
      <w:r w:rsidRPr="005F208A">
        <w:t xml:space="preserve"> * </w:t>
      </w:r>
      <w:proofErr w:type="spellStart"/>
      <w:r w:rsidRPr="005F208A">
        <w:t>Airbnb</w:t>
      </w:r>
      <w:proofErr w:type="spellEnd"/>
      <w:r w:rsidRPr="005F208A">
        <w:t xml:space="preserve"> * Lakáscsere * </w:t>
      </w:r>
      <w:proofErr w:type="spellStart"/>
      <w:r w:rsidRPr="005F208A">
        <w:t>CouchSurfing</w:t>
      </w:r>
      <w:proofErr w:type="spellEnd"/>
      <w:r w:rsidRPr="005F208A">
        <w:t xml:space="preserve">]== </w:t>
      </w:r>
      <w:proofErr w:type="spellStart"/>
      <w:r w:rsidRPr="005F208A">
        <w:t>Gasztro</w:t>
      </w:r>
      <w:proofErr w:type="spellEnd"/>
      <w:r w:rsidRPr="005F208A">
        <w:t xml:space="preserve"> és Utazás  2019. 2.sz. p. 42-44.</w:t>
      </w:r>
    </w:p>
    <w:p w14:paraId="6247F414" w14:textId="77777777" w:rsidR="00ED437C" w:rsidRDefault="00ED437C" w:rsidP="00E8625A">
      <w:pPr>
        <w:spacing w:after="0" w:line="240" w:lineRule="auto"/>
      </w:pPr>
    </w:p>
    <w:p w14:paraId="6044FFFC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[000137592]</w:t>
      </w:r>
    </w:p>
    <w:p w14:paraId="521D3DEA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Kisgyörgy Éva</w:t>
      </w:r>
    </w:p>
    <w:p w14:paraId="46DD0BE8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Visszafelé mindenki belezavarodik a lábbelikbe [Útleírás * Japán* Látnivaló] </w:t>
      </w:r>
    </w:p>
    <w:p w14:paraId="291E8B3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 == Forbes 7. évf. 2019. 8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118-121.</w:t>
      </w:r>
    </w:p>
    <w:p w14:paraId="13CF7ED8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</w:p>
    <w:p w14:paraId="65522927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[000137681]</w:t>
      </w:r>
    </w:p>
    <w:p w14:paraId="1C01A28C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Lengyel Gabriella</w:t>
      </w:r>
    </w:p>
    <w:p w14:paraId="05C5A57C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Megtelt tábla kitéve : Vándorúton [Turizmus, </w:t>
      </w:r>
      <w:proofErr w:type="gramStart"/>
      <w:r w:rsidRPr="0063017A">
        <w:rPr>
          <w:color w:val="000000" w:themeColor="text1"/>
        </w:rPr>
        <w:t>globális</w:t>
      </w:r>
      <w:proofErr w:type="gramEnd"/>
      <w:r w:rsidRPr="0063017A">
        <w:rPr>
          <w:color w:val="000000" w:themeColor="text1"/>
        </w:rPr>
        <w:t xml:space="preserve"> * Előny, hátrány * Környezeti károk * Társadalmi ellentét]== Figyelő 62. évf. 2019. 34.sz. p. 70-71.</w:t>
      </w:r>
    </w:p>
    <w:p w14:paraId="59419DD8" w14:textId="77777777" w:rsidR="00ED437C" w:rsidRDefault="00ED437C" w:rsidP="00ED437C">
      <w:pPr>
        <w:spacing w:after="0" w:line="240" w:lineRule="auto"/>
      </w:pPr>
    </w:p>
    <w:p w14:paraId="4551432E" w14:textId="77777777" w:rsidR="00ED437C" w:rsidRDefault="00ED437C" w:rsidP="00ED437C">
      <w:pPr>
        <w:spacing w:after="0" w:line="240" w:lineRule="auto"/>
      </w:pPr>
      <w:r>
        <w:t>Törzsszám [000137548]</w:t>
      </w:r>
    </w:p>
    <w:p w14:paraId="598B2223" w14:textId="77777777" w:rsidR="00ED437C" w:rsidRPr="005F208A" w:rsidRDefault="00ED437C" w:rsidP="00ED437C">
      <w:pPr>
        <w:spacing w:after="0" w:line="240" w:lineRule="auto"/>
      </w:pPr>
      <w:r w:rsidRPr="00C77D0A">
        <w:t xml:space="preserve">Nő a szállodák, csökken a kiadó magánlakások </w:t>
      </w:r>
      <w:proofErr w:type="gramStart"/>
      <w:r w:rsidRPr="00C77D0A">
        <w:t>népszerűsége</w:t>
      </w:r>
      <w:r>
        <w:t>[</w:t>
      </w:r>
      <w:proofErr w:type="gramEnd"/>
      <w:r>
        <w:t xml:space="preserve">Utazási szokás * Kutatás * Úti cél]== </w:t>
      </w:r>
      <w:r w:rsidRPr="005F208A">
        <w:t>Chef &amp; Pincér 24. évf. 2019. július-augusztus p. 19.</w:t>
      </w:r>
    </w:p>
    <w:p w14:paraId="49A97E2B" w14:textId="77777777" w:rsidR="00ED437C" w:rsidRDefault="00BE317E" w:rsidP="00ED437C">
      <w:pPr>
        <w:spacing w:after="0" w:line="240" w:lineRule="auto"/>
      </w:pPr>
      <w:hyperlink r:id="rId68" w:history="1">
        <w:r w:rsidR="00ED437C">
          <w:rPr>
            <w:rStyle w:val="Hiperhivatkozs"/>
          </w:rPr>
          <w:t>https://www.tozsdeforum.hu/uzlet/gazdasag/no-a-szallodak-csokken-a-kiado-maganlakasok-nepszerusege-99311.html</w:t>
        </w:r>
      </w:hyperlink>
    </w:p>
    <w:p w14:paraId="39281780" w14:textId="641DC80A" w:rsidR="00105D68" w:rsidRDefault="00105D68" w:rsidP="00105D68">
      <w:pPr>
        <w:spacing w:after="0" w:line="240" w:lineRule="auto"/>
        <w:rPr>
          <w:color w:val="000000" w:themeColor="text1"/>
        </w:rPr>
      </w:pPr>
    </w:p>
    <w:p w14:paraId="6086F146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[000137599]</w:t>
      </w:r>
    </w:p>
    <w:p w14:paraId="33E2F86D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Tóth Réka Anna</w:t>
      </w:r>
    </w:p>
    <w:p w14:paraId="256139F4" w14:textId="77777777" w:rsidR="00ED437C" w:rsidRPr="0063017A" w:rsidRDefault="00ED437C" w:rsidP="00ED437C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A csehek már a dobogón </w:t>
      </w:r>
      <w:proofErr w:type="gramStart"/>
      <w:r w:rsidRPr="0063017A">
        <w:rPr>
          <w:color w:val="000000" w:themeColor="text1"/>
        </w:rPr>
        <w:t>vannak :</w:t>
      </w:r>
      <w:proofErr w:type="gramEnd"/>
      <w:r w:rsidRPr="0063017A">
        <w:rPr>
          <w:color w:val="000000" w:themeColor="text1"/>
        </w:rPr>
        <w:t xml:space="preserve"> Egy nép, amely a fürdőink </w:t>
      </w:r>
      <w:proofErr w:type="spellStart"/>
      <w:r w:rsidRPr="0063017A">
        <w:rPr>
          <w:color w:val="000000" w:themeColor="text1"/>
        </w:rPr>
        <w:t>bővületében</w:t>
      </w:r>
      <w:proofErr w:type="spellEnd"/>
      <w:r w:rsidRPr="0063017A">
        <w:rPr>
          <w:color w:val="000000" w:themeColor="text1"/>
        </w:rPr>
        <w:t xml:space="preserve"> élnek [Beutazóturizmus, cseh * Turizmus, magyar * Utazási szokás, cseh]== Pont itt 1. évf. 2019. 3.sz. p. 6-9.</w:t>
      </w:r>
    </w:p>
    <w:p w14:paraId="65900118" w14:textId="60F3230F" w:rsidR="00ED437C" w:rsidRDefault="00ED437C" w:rsidP="00105D68">
      <w:pPr>
        <w:spacing w:after="0" w:line="240" w:lineRule="auto"/>
        <w:rPr>
          <w:color w:val="000000" w:themeColor="text1"/>
        </w:rPr>
      </w:pPr>
    </w:p>
    <w:p w14:paraId="6E9C43CA" w14:textId="77777777" w:rsidR="00ED437C" w:rsidRDefault="00ED437C" w:rsidP="00ED437C">
      <w:pPr>
        <w:spacing w:after="0" w:line="240" w:lineRule="auto"/>
      </w:pPr>
      <w:r>
        <w:t>Törzsszám [000137545]</w:t>
      </w:r>
    </w:p>
    <w:p w14:paraId="7BE17C5D" w14:textId="77777777" w:rsidR="00ED437C" w:rsidRPr="005F208A" w:rsidRDefault="00ED437C" w:rsidP="00ED437C">
      <w:pPr>
        <w:spacing w:after="0" w:line="240" w:lineRule="auto"/>
      </w:pPr>
      <w:r>
        <w:t xml:space="preserve">Turisztikai </w:t>
      </w:r>
      <w:proofErr w:type="gramStart"/>
      <w:r>
        <w:t>célpontok :</w:t>
      </w:r>
      <w:proofErr w:type="gramEnd"/>
      <w:r>
        <w:t xml:space="preserve"> Görögország vezet a társasutak piacán[Turizmus * Célország * Rangsor * </w:t>
      </w:r>
      <w:r w:rsidRPr="005F208A">
        <w:t>Vendégéjszaka] == HVG 41. évf. 2019. 30.sz. p. 11.</w:t>
      </w:r>
    </w:p>
    <w:p w14:paraId="146CEFDA" w14:textId="77777777" w:rsidR="00ED437C" w:rsidRDefault="00BE317E" w:rsidP="00ED437C">
      <w:pPr>
        <w:spacing w:after="0" w:line="240" w:lineRule="auto"/>
      </w:pPr>
      <w:hyperlink r:id="rId69" w:history="1">
        <w:r w:rsidR="00ED437C">
          <w:rPr>
            <w:rStyle w:val="Hiperhivatkozs"/>
          </w:rPr>
          <w:t>https://hvg.hu/gazdasag/201930_turisztikai_celpontok_gorogorszag_vezet_atarsasutak_piacan</w:t>
        </w:r>
      </w:hyperlink>
    </w:p>
    <w:p w14:paraId="6A94EEDB" w14:textId="77777777" w:rsidR="00ED437C" w:rsidRPr="0063017A" w:rsidRDefault="00ED437C" w:rsidP="00105D68">
      <w:pPr>
        <w:spacing w:after="0" w:line="240" w:lineRule="auto"/>
        <w:rPr>
          <w:color w:val="000000" w:themeColor="text1"/>
        </w:rPr>
      </w:pPr>
    </w:p>
    <w:p w14:paraId="521A5A32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[000137664]</w:t>
      </w:r>
    </w:p>
    <w:p w14:paraId="5803220E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lastRenderedPageBreak/>
        <w:t>Virág Árpád</w:t>
      </w:r>
    </w:p>
    <w:p w14:paraId="0B3E5086" w14:textId="77777777" w:rsidR="00105D68" w:rsidRPr="0063017A" w:rsidRDefault="00105D68" w:rsidP="00105D68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Árrobbanás előtt a szerb </w:t>
      </w:r>
      <w:proofErr w:type="gramStart"/>
      <w:r w:rsidRPr="0063017A">
        <w:rPr>
          <w:color w:val="000000" w:themeColor="text1"/>
        </w:rPr>
        <w:t>idegenforgalom :</w:t>
      </w:r>
      <w:proofErr w:type="gramEnd"/>
      <w:r w:rsidRPr="0063017A">
        <w:rPr>
          <w:color w:val="000000" w:themeColor="text1"/>
        </w:rPr>
        <w:t xml:space="preserve"> Régiós turizmus [Turizmus, belföldi * Szerbia * Ingatlanár]</w:t>
      </w:r>
    </w:p>
    <w:p w14:paraId="13CB595B" w14:textId="5CE45CD2" w:rsidR="00B63390" w:rsidRDefault="00105D68" w:rsidP="00E8625A">
      <w:pPr>
        <w:spacing w:after="0" w:line="240" w:lineRule="auto"/>
      </w:pPr>
      <w:r w:rsidRPr="0063017A">
        <w:rPr>
          <w:color w:val="000000" w:themeColor="text1"/>
        </w:rPr>
        <w:t xml:space="preserve"> == Figyelő 62. évf. 2019. 33</w:t>
      </w:r>
      <w:proofErr w:type="gramStart"/>
      <w:r w:rsidRPr="0063017A">
        <w:rPr>
          <w:color w:val="000000" w:themeColor="text1"/>
        </w:rPr>
        <w:t>.sz.</w:t>
      </w:r>
      <w:proofErr w:type="gramEnd"/>
      <w:r w:rsidRPr="0063017A">
        <w:rPr>
          <w:color w:val="000000" w:themeColor="text1"/>
        </w:rPr>
        <w:t xml:space="preserve"> p. 45.</w:t>
      </w:r>
    </w:p>
    <w:p w14:paraId="2FC17F8B" w14:textId="77777777" w:rsidR="00AD481E" w:rsidRDefault="00AD481E" w:rsidP="00E8625A">
      <w:pPr>
        <w:spacing w:after="0" w:line="240" w:lineRule="auto"/>
      </w:pPr>
    </w:p>
    <w:p w14:paraId="50F40DEB" w14:textId="0DBD8A72" w:rsidR="001A3FF1" w:rsidRDefault="001A3FF1" w:rsidP="001A3FF1">
      <w:pPr>
        <w:spacing w:after="0" w:line="240" w:lineRule="auto"/>
      </w:pPr>
    </w:p>
    <w:p w14:paraId="10DC8D90" w14:textId="77777777" w:rsidR="005B72D4" w:rsidRPr="00ED437C" w:rsidRDefault="005B72D4" w:rsidP="005B72D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D437C">
        <w:rPr>
          <w:rFonts w:ascii="Times New Roman" w:hAnsi="Times New Roman" w:cs="Times New Roman"/>
          <w:b/>
          <w:color w:val="000000" w:themeColor="text1"/>
        </w:rPr>
        <w:t>VÁRÉPÍTÉSZET</w:t>
      </w:r>
    </w:p>
    <w:p w14:paraId="782F7D90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</w:p>
    <w:p w14:paraId="50F0FC9D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[000137655]</w:t>
      </w:r>
    </w:p>
    <w:p w14:paraId="48180440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Szabó Tibor</w:t>
      </w:r>
    </w:p>
    <w:p w14:paraId="5C67F6B2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Csáktornya vára [Várépítészet * Csáktornya vára, Horvátország] == Várak kastélyok templomok</w:t>
      </w:r>
    </w:p>
    <w:p w14:paraId="1B6FF6A3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 14. évf. 2019. augusztus p. 25.</w:t>
      </w:r>
    </w:p>
    <w:p w14:paraId="3B74F4B5" w14:textId="77777777" w:rsidR="005B72D4" w:rsidRDefault="005B72D4" w:rsidP="001A3FF1">
      <w:pPr>
        <w:spacing w:after="0" w:line="240" w:lineRule="auto"/>
      </w:pPr>
    </w:p>
    <w:p w14:paraId="12930141" w14:textId="77777777" w:rsidR="005B72D4" w:rsidRPr="00ED437C" w:rsidRDefault="005B72D4" w:rsidP="005B72D4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VENDÉGLÁTÁS</w:t>
      </w:r>
    </w:p>
    <w:p w14:paraId="2CA3CDF1" w14:textId="77777777" w:rsidR="005B72D4" w:rsidRDefault="005B72D4" w:rsidP="005B72D4">
      <w:pPr>
        <w:spacing w:after="0" w:line="240" w:lineRule="auto"/>
      </w:pPr>
    </w:p>
    <w:p w14:paraId="23205A4A" w14:textId="77777777" w:rsidR="005B72D4" w:rsidRDefault="005B72D4" w:rsidP="005B72D4">
      <w:pPr>
        <w:spacing w:after="0" w:line="240" w:lineRule="auto"/>
      </w:pPr>
      <w:r>
        <w:t>Törzsszám [000137645]</w:t>
      </w:r>
    </w:p>
    <w:p w14:paraId="2B348427" w14:textId="77777777" w:rsidR="005B72D4" w:rsidRDefault="005B72D4" w:rsidP="005B72D4">
      <w:pPr>
        <w:spacing w:after="0" w:line="240" w:lineRule="auto"/>
      </w:pPr>
      <w:r>
        <w:t>Biczó Henriett</w:t>
      </w:r>
    </w:p>
    <w:p w14:paraId="18BE99A6" w14:textId="734C26E8" w:rsidR="005B72D4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Tagyon jó [Vendéglátás, Balaton-felvidék * Horváth Zsolt, konyhafőnök, Tagyon Birtok * Receptek</w:t>
      </w:r>
      <w:proofErr w:type="gramStart"/>
      <w:r w:rsidRPr="0063017A">
        <w:rPr>
          <w:color w:val="000000" w:themeColor="text1"/>
        </w:rPr>
        <w:t>]  == Vidék</w:t>
      </w:r>
      <w:proofErr w:type="gramEnd"/>
      <w:r w:rsidRPr="0063017A">
        <w:rPr>
          <w:color w:val="000000" w:themeColor="text1"/>
        </w:rPr>
        <w:t xml:space="preserve"> íze 15. évf. 2019. 8.sz. p. 44-45.</w:t>
      </w:r>
    </w:p>
    <w:p w14:paraId="4B7D74BD" w14:textId="26F44436" w:rsidR="00533B81" w:rsidRDefault="00533B81" w:rsidP="005B72D4">
      <w:pPr>
        <w:spacing w:after="0" w:line="240" w:lineRule="auto"/>
        <w:rPr>
          <w:color w:val="000000" w:themeColor="text1"/>
        </w:rPr>
      </w:pPr>
    </w:p>
    <w:p w14:paraId="357A6B4E" w14:textId="77777777" w:rsidR="00533B81" w:rsidRDefault="00533B81" w:rsidP="00533B81">
      <w:pPr>
        <w:spacing w:after="0" w:line="240" w:lineRule="auto"/>
      </w:pPr>
      <w:r>
        <w:t>Törzsszám [000137675]</w:t>
      </w:r>
    </w:p>
    <w:p w14:paraId="34736CD9" w14:textId="77777777" w:rsidR="00533B81" w:rsidRDefault="00533B81" w:rsidP="00533B81">
      <w:pPr>
        <w:spacing w:after="0" w:line="240" w:lineRule="auto"/>
      </w:pPr>
      <w:proofErr w:type="spellStart"/>
      <w:r>
        <w:t>Cai</w:t>
      </w:r>
      <w:proofErr w:type="spellEnd"/>
      <w:r>
        <w:t xml:space="preserve">, </w:t>
      </w:r>
      <w:proofErr w:type="spellStart"/>
      <w:proofErr w:type="gramStart"/>
      <w:r>
        <w:t>Zhenyao</w:t>
      </w:r>
      <w:proofErr w:type="spellEnd"/>
      <w:r>
        <w:t xml:space="preserve"> …</w:t>
      </w:r>
      <w:proofErr w:type="gramEnd"/>
    </w:p>
    <w:p w14:paraId="4B238EAF" w14:textId="77777777" w:rsidR="00533B81" w:rsidRDefault="00533B81" w:rsidP="00533B81">
      <w:pPr>
        <w:spacing w:after="0" w:line="240" w:lineRule="au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frontline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? : </w:t>
      </w:r>
      <w:proofErr w:type="spellStart"/>
      <w:r>
        <w:t>Prosocial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, and </w:t>
      </w:r>
      <w:proofErr w:type="spellStart"/>
      <w:r>
        <w:t>job</w:t>
      </w:r>
      <w:proofErr w:type="spellEnd"/>
      <w:r>
        <w:t xml:space="preserve"> </w:t>
      </w:r>
      <w:proofErr w:type="gramStart"/>
      <w:r>
        <w:t>performance :</w:t>
      </w:r>
      <w:proofErr w:type="gramEnd"/>
      <w:r>
        <w:t xml:space="preserve"> The </w:t>
      </w:r>
      <w:proofErr w:type="spellStart"/>
      <w:r>
        <w:t>moderating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job</w:t>
      </w:r>
      <w:proofErr w:type="spellEnd"/>
      <w:r>
        <w:t xml:space="preserve"> </w:t>
      </w:r>
      <w:proofErr w:type="spellStart"/>
      <w:r>
        <w:t>autonomy</w:t>
      </w:r>
      <w:proofErr w:type="spellEnd"/>
      <w:r>
        <w:t xml:space="preserve"> [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* </w:t>
      </w:r>
      <w:proofErr w:type="spellStart"/>
      <w:r>
        <w:t>Trait</w:t>
      </w:r>
      <w:proofErr w:type="spellEnd"/>
      <w:r>
        <w:t xml:space="preserve"> </w:t>
      </w:r>
      <w:proofErr w:type="spellStart"/>
      <w:r>
        <w:t>activation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* Frontline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3. p. 237-248.</w:t>
      </w:r>
    </w:p>
    <w:p w14:paraId="2E259EDA" w14:textId="77777777" w:rsidR="00533B81" w:rsidRDefault="00BE317E" w:rsidP="00533B81">
      <w:pPr>
        <w:spacing w:after="0" w:line="240" w:lineRule="auto"/>
      </w:pPr>
      <w:hyperlink r:id="rId70" w:history="1">
        <w:r w:rsidR="00533B81">
          <w:rPr>
            <w:rStyle w:val="Hiperhivatkozs"/>
          </w:rPr>
          <w:t>https://journals.sagepub.com/doi/10.1177/1938965518797081</w:t>
        </w:r>
      </w:hyperlink>
    </w:p>
    <w:p w14:paraId="631921BC" w14:textId="7C8A8AC8" w:rsidR="005B72D4" w:rsidRDefault="005B72D4" w:rsidP="005B72D4">
      <w:pPr>
        <w:spacing w:after="0" w:line="240" w:lineRule="auto"/>
        <w:rPr>
          <w:color w:val="000000" w:themeColor="text1"/>
        </w:rPr>
      </w:pPr>
    </w:p>
    <w:p w14:paraId="5D9C05C6" w14:textId="77777777" w:rsidR="005B72D4" w:rsidRDefault="005B72D4" w:rsidP="005B72D4">
      <w:pPr>
        <w:spacing w:after="0" w:line="240" w:lineRule="auto"/>
      </w:pPr>
      <w:r>
        <w:t>Törzsszám [000137503]</w:t>
      </w:r>
    </w:p>
    <w:p w14:paraId="459660E2" w14:textId="77777777" w:rsidR="005B72D4" w:rsidRDefault="005B72D4" w:rsidP="005B72D4">
      <w:pPr>
        <w:spacing w:after="0" w:line="240" w:lineRule="auto"/>
      </w:pPr>
      <w:proofErr w:type="spellStart"/>
      <w:r>
        <w:t>Devecsai</w:t>
      </w:r>
      <w:proofErr w:type="spellEnd"/>
      <w:r>
        <w:t xml:space="preserve"> János</w:t>
      </w:r>
    </w:p>
    <w:p w14:paraId="350FA3C8" w14:textId="1BBA1E7F" w:rsidR="005B72D4" w:rsidRDefault="005B72D4" w:rsidP="005B72D4">
      <w:pPr>
        <w:spacing w:after="0" w:line="240" w:lineRule="auto"/>
      </w:pPr>
      <w:proofErr w:type="spellStart"/>
      <w:r w:rsidRPr="00A2592A">
        <w:rPr>
          <w:color w:val="000000" w:themeColor="text1"/>
        </w:rPr>
        <w:t>Creppy</w:t>
      </w:r>
      <w:proofErr w:type="spellEnd"/>
      <w:r w:rsidRPr="00A2592A">
        <w:rPr>
          <w:color w:val="000000" w:themeColor="text1"/>
        </w:rPr>
        <w:t xml:space="preserve"> : Négy éve építik a </w:t>
      </w:r>
      <w:proofErr w:type="spellStart"/>
      <w:r w:rsidRPr="00A2592A">
        <w:rPr>
          <w:color w:val="000000" w:themeColor="text1"/>
        </w:rPr>
        <w:t>brandet</w:t>
      </w:r>
      <w:proofErr w:type="spellEnd"/>
      <w:r w:rsidRPr="00A2592A">
        <w:rPr>
          <w:color w:val="000000" w:themeColor="text1"/>
        </w:rPr>
        <w:t xml:space="preserve"> [Vendéglátás </w:t>
      </w:r>
      <w:r>
        <w:t xml:space="preserve">* </w:t>
      </w:r>
      <w:proofErr w:type="gramStart"/>
      <w:r>
        <w:t>Étterem</w:t>
      </w:r>
      <w:proofErr w:type="gramEnd"/>
      <w:r>
        <w:t xml:space="preserve"> * </w:t>
      </w:r>
      <w:proofErr w:type="spellStart"/>
      <w:r>
        <w:t>Palacsintázó</w:t>
      </w:r>
      <w:proofErr w:type="spellEnd"/>
      <w:r>
        <w:t xml:space="preserve">, Miskolc]== </w:t>
      </w:r>
      <w:r w:rsidRPr="00532B6E">
        <w:t xml:space="preserve">Figyelő </w:t>
      </w:r>
      <w:r>
        <w:t xml:space="preserve">62. évf. 2019. 28.sz. p. 56. </w:t>
      </w:r>
    </w:p>
    <w:p w14:paraId="4E30B17F" w14:textId="3D163A4A" w:rsidR="00533B81" w:rsidRDefault="00533B81" w:rsidP="005B72D4">
      <w:pPr>
        <w:spacing w:after="0" w:line="240" w:lineRule="auto"/>
      </w:pPr>
    </w:p>
    <w:p w14:paraId="26FC76A8" w14:textId="77777777" w:rsidR="00533B81" w:rsidRPr="0063017A" w:rsidRDefault="00533B81" w:rsidP="00533B81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[000137574]</w:t>
      </w:r>
    </w:p>
    <w:p w14:paraId="3E60C51A" w14:textId="77777777" w:rsidR="00533B81" w:rsidRPr="0063017A" w:rsidRDefault="00533B81" w:rsidP="00533B81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Éttermi élmény, kiszámíthatóság, </w:t>
      </w:r>
      <w:proofErr w:type="gramStart"/>
      <w:r w:rsidRPr="0063017A">
        <w:rPr>
          <w:color w:val="000000" w:themeColor="text1"/>
        </w:rPr>
        <w:t>színvonal-emelkedés :</w:t>
      </w:r>
      <w:proofErr w:type="gramEnd"/>
      <w:r w:rsidRPr="0063017A">
        <w:rPr>
          <w:color w:val="000000" w:themeColor="text1"/>
        </w:rPr>
        <w:t xml:space="preserve"> Gasztronómiai szakemberek gondolatai a Szép-kártyáról [</w:t>
      </w:r>
      <w:proofErr w:type="spellStart"/>
      <w:r w:rsidRPr="0063017A">
        <w:rPr>
          <w:color w:val="000000" w:themeColor="text1"/>
        </w:rPr>
        <w:t>Csapody</w:t>
      </w:r>
      <w:proofErr w:type="spellEnd"/>
      <w:r w:rsidRPr="0063017A">
        <w:rPr>
          <w:color w:val="000000" w:themeColor="text1"/>
        </w:rPr>
        <w:t xml:space="preserve"> Balázs * </w:t>
      </w:r>
      <w:proofErr w:type="spellStart"/>
      <w:r w:rsidRPr="0063017A">
        <w:rPr>
          <w:color w:val="000000" w:themeColor="text1"/>
        </w:rPr>
        <w:t>Ruprecht</w:t>
      </w:r>
      <w:proofErr w:type="spellEnd"/>
      <w:r w:rsidRPr="0063017A">
        <w:rPr>
          <w:color w:val="000000" w:themeColor="text1"/>
        </w:rPr>
        <w:t xml:space="preserve"> László * Kistücsök étterem, Balatonszemes * Hamvas Zoltán * Széchenyi Pihenő Kártya]== Vendéglátás 62. évf. 2019. július-augusztus p. 20-21.</w:t>
      </w:r>
    </w:p>
    <w:p w14:paraId="5F7FA254" w14:textId="77777777" w:rsidR="00533B81" w:rsidRDefault="00533B81" w:rsidP="005B72D4">
      <w:pPr>
        <w:spacing w:after="0" w:line="240" w:lineRule="auto"/>
      </w:pPr>
    </w:p>
    <w:p w14:paraId="28169F88" w14:textId="77777777" w:rsidR="00533B81" w:rsidRDefault="00533B81" w:rsidP="00533B81">
      <w:pPr>
        <w:spacing w:after="0" w:line="240" w:lineRule="auto"/>
      </w:pPr>
      <w:r>
        <w:t>Törzsszám [000137672]</w:t>
      </w:r>
    </w:p>
    <w:p w14:paraId="06F2F58F" w14:textId="77777777" w:rsidR="00533B81" w:rsidRDefault="00533B81" w:rsidP="00533B81">
      <w:pPr>
        <w:spacing w:after="0" w:line="240" w:lineRule="auto"/>
      </w:pPr>
      <w:proofErr w:type="spellStart"/>
      <w:r>
        <w:t>Kulesza</w:t>
      </w:r>
      <w:proofErr w:type="spellEnd"/>
      <w:r>
        <w:t xml:space="preserve">, </w:t>
      </w:r>
      <w:proofErr w:type="spellStart"/>
      <w:proofErr w:type="gramStart"/>
      <w:r>
        <w:t>Wojciech</w:t>
      </w:r>
      <w:proofErr w:type="spellEnd"/>
      <w:r>
        <w:t xml:space="preserve"> …</w:t>
      </w:r>
      <w:proofErr w:type="gramEnd"/>
    </w:p>
    <w:p w14:paraId="31C31790" w14:textId="77777777" w:rsidR="00533B81" w:rsidRDefault="00533B81" w:rsidP="00533B81">
      <w:pPr>
        <w:spacing w:after="0" w:line="240" w:lineRule="auto"/>
      </w:pPr>
      <w:proofErr w:type="spellStart"/>
      <w:r>
        <w:t>Temporal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chameleon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and </w:t>
      </w:r>
      <w:proofErr w:type="spellStart"/>
      <w:r>
        <w:t>hospitality</w:t>
      </w:r>
      <w:proofErr w:type="spellEnd"/>
      <w:r>
        <w:t xml:space="preserve"> : The </w:t>
      </w:r>
      <w:proofErr w:type="gramStart"/>
      <w:r>
        <w:t>link</w:t>
      </w:r>
      <w:proofErr w:type="gram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mimicry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impact</w:t>
      </w:r>
      <w:proofErr w:type="spellEnd"/>
      <w:r>
        <w:t>, and duration [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mimicry</w:t>
      </w:r>
      <w:proofErr w:type="spellEnd"/>
      <w:r>
        <w:t xml:space="preserve"> * Time * Time duration *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3. p. 212-215.</w:t>
      </w:r>
    </w:p>
    <w:p w14:paraId="744577EC" w14:textId="75865DCA" w:rsidR="00533B81" w:rsidRDefault="00BE317E" w:rsidP="005B72D4">
      <w:pPr>
        <w:spacing w:after="0" w:line="240" w:lineRule="auto"/>
      </w:pPr>
      <w:hyperlink r:id="rId71" w:history="1">
        <w:r w:rsidR="00533B81">
          <w:rPr>
            <w:rStyle w:val="Hiperhivatkozs"/>
          </w:rPr>
          <w:t>https://journals.sagepub.com/doi/full/10.1177/1938965518797075</w:t>
        </w:r>
      </w:hyperlink>
    </w:p>
    <w:p w14:paraId="3EC90140" w14:textId="4041B942" w:rsidR="00AF487C" w:rsidRDefault="00AF487C" w:rsidP="005B72D4">
      <w:pPr>
        <w:spacing w:after="0" w:line="240" w:lineRule="auto"/>
      </w:pPr>
    </w:p>
    <w:p w14:paraId="7537FD4A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Törzsszám [000137571]</w:t>
      </w:r>
    </w:p>
    <w:p w14:paraId="7FFD04F4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proofErr w:type="spellStart"/>
      <w:r w:rsidRPr="0063017A">
        <w:rPr>
          <w:color w:val="000000" w:themeColor="text1"/>
        </w:rPr>
        <w:t>Riedl</w:t>
      </w:r>
      <w:proofErr w:type="spellEnd"/>
      <w:r w:rsidRPr="0063017A">
        <w:rPr>
          <w:color w:val="000000" w:themeColor="text1"/>
        </w:rPr>
        <w:t xml:space="preserve"> Annamária</w:t>
      </w:r>
    </w:p>
    <w:p w14:paraId="28B3F542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"Azért könnyebb megváltozott munkaképességűekkel vinni egy éttermet, mert ők akarnak dolgozni" [Ízlelő étterem, Szekszárd * Interjú, Vörös Krisztián * Foglalkoztatás, megváltozott munkaképességű]</w:t>
      </w:r>
    </w:p>
    <w:p w14:paraId="1AD4BF1E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 == Vendéglátás 62. évf. 2019. július-augusztus p. 14-15.</w:t>
      </w:r>
    </w:p>
    <w:p w14:paraId="6EB4A914" w14:textId="77777777" w:rsidR="005B72D4" w:rsidRDefault="00BE317E" w:rsidP="005B72D4">
      <w:pPr>
        <w:spacing w:after="0" w:line="240" w:lineRule="auto"/>
      </w:pPr>
      <w:hyperlink r:id="rId72" w:history="1">
        <w:r w:rsidR="005B72D4">
          <w:rPr>
            <w:rStyle w:val="Hiperhivatkozs"/>
          </w:rPr>
          <w:t>https://vendeglatasmagazin.hu/azert-konnyebb-megvaltozott-munkakepesseguekkel-vinni-egy-ettermet-mert-ok-akarnak-dolgozni/</w:t>
        </w:r>
      </w:hyperlink>
    </w:p>
    <w:p w14:paraId="23C75389" w14:textId="228947C9" w:rsidR="005B72D4" w:rsidRDefault="005B72D4" w:rsidP="005B72D4">
      <w:pPr>
        <w:spacing w:after="0" w:line="240" w:lineRule="auto"/>
      </w:pPr>
    </w:p>
    <w:p w14:paraId="46DF8DDC" w14:textId="77777777" w:rsidR="00825355" w:rsidRDefault="00825355" w:rsidP="00825355">
      <w:pPr>
        <w:spacing w:after="0" w:line="240" w:lineRule="auto"/>
      </w:pPr>
      <w:r>
        <w:t>Törzsszám [000137674]</w:t>
      </w:r>
    </w:p>
    <w:p w14:paraId="0951FAE1" w14:textId="77777777" w:rsidR="00825355" w:rsidRDefault="00825355" w:rsidP="00825355">
      <w:pPr>
        <w:spacing w:after="0" w:line="240" w:lineRule="auto"/>
      </w:pPr>
      <w:proofErr w:type="spellStart"/>
      <w:r>
        <w:lastRenderedPageBreak/>
        <w:t>Susskind</w:t>
      </w:r>
      <w:proofErr w:type="spellEnd"/>
      <w:r>
        <w:t>, Alex M., Curry, Benjamin</w:t>
      </w:r>
    </w:p>
    <w:p w14:paraId="291247EE" w14:textId="77777777" w:rsidR="00825355" w:rsidRDefault="00825355" w:rsidP="00825355">
      <w:pPr>
        <w:spacing w:after="0" w:line="240" w:lineRule="auto"/>
      </w:pPr>
      <w:r>
        <w:t xml:space="preserve">A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tabletop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and service labor </w:t>
      </w:r>
      <w:proofErr w:type="spellStart"/>
      <w:r>
        <w:t>usage</w:t>
      </w:r>
      <w:proofErr w:type="spellEnd"/>
      <w:r>
        <w:t xml:space="preserve"> in </w:t>
      </w:r>
      <w:proofErr w:type="spellStart"/>
      <w:r>
        <w:t>table</w:t>
      </w:r>
      <w:proofErr w:type="spellEnd"/>
      <w:r>
        <w:t xml:space="preserve">-service </w:t>
      </w:r>
      <w:proofErr w:type="spellStart"/>
      <w:r>
        <w:t>restaurants</w:t>
      </w:r>
      <w:proofErr w:type="spellEnd"/>
      <w:r>
        <w:t xml:space="preserve"> [</w:t>
      </w:r>
      <w:proofErr w:type="spellStart"/>
      <w:r>
        <w:t>Meal</w:t>
      </w:r>
      <w:proofErr w:type="spellEnd"/>
      <w:r>
        <w:t xml:space="preserve"> duration * Labor </w:t>
      </w:r>
      <w:proofErr w:type="spellStart"/>
      <w:r>
        <w:t>efficiency</w:t>
      </w:r>
      <w:proofErr w:type="spellEnd"/>
      <w:r>
        <w:t xml:space="preserve"> * Restaurant management]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3. p.233- 236.</w:t>
      </w:r>
    </w:p>
    <w:p w14:paraId="3D5E4629" w14:textId="77777777" w:rsidR="00825355" w:rsidRDefault="00BE317E" w:rsidP="00825355">
      <w:pPr>
        <w:spacing w:after="0" w:line="240" w:lineRule="auto"/>
      </w:pPr>
      <w:hyperlink r:id="rId73" w:history="1">
        <w:r w:rsidR="00825355">
          <w:rPr>
            <w:rStyle w:val="Hiperhivatkozs"/>
          </w:rPr>
          <w:t>https://journals.sagepub.com/doi/full/10.1177/1938965518797080</w:t>
        </w:r>
      </w:hyperlink>
    </w:p>
    <w:p w14:paraId="0793A9A3" w14:textId="77777777" w:rsidR="00825355" w:rsidRDefault="00825355" w:rsidP="005B72D4">
      <w:pPr>
        <w:spacing w:after="0" w:line="240" w:lineRule="auto"/>
      </w:pPr>
    </w:p>
    <w:p w14:paraId="30DC7E92" w14:textId="77777777" w:rsidR="005B72D4" w:rsidRDefault="005B72D4" w:rsidP="005B72D4">
      <w:pPr>
        <w:spacing w:after="0" w:line="240" w:lineRule="auto"/>
      </w:pPr>
      <w:r>
        <w:t>Törzsszám [000137582]</w:t>
      </w:r>
    </w:p>
    <w:p w14:paraId="15F06BAD" w14:textId="77777777" w:rsidR="005B72D4" w:rsidRPr="0063017A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>Szuna Noémi</w:t>
      </w:r>
    </w:p>
    <w:p w14:paraId="435F8E02" w14:textId="63F724E0" w:rsidR="005B72D4" w:rsidRDefault="005B72D4" w:rsidP="005B72D4">
      <w:pPr>
        <w:spacing w:after="0" w:line="240" w:lineRule="auto"/>
        <w:rPr>
          <w:color w:val="000000" w:themeColor="text1"/>
        </w:rPr>
      </w:pPr>
      <w:r w:rsidRPr="0063017A">
        <w:rPr>
          <w:color w:val="000000" w:themeColor="text1"/>
        </w:rPr>
        <w:t xml:space="preserve">Hullámverés Budapesten túl [Kávékultúra * Kávékészítés * Black </w:t>
      </w:r>
      <w:proofErr w:type="spellStart"/>
      <w:r w:rsidRPr="0063017A">
        <w:rPr>
          <w:color w:val="000000" w:themeColor="text1"/>
        </w:rPr>
        <w:t>Sheep</w:t>
      </w:r>
      <w:proofErr w:type="spellEnd"/>
      <w:r w:rsidRPr="0063017A">
        <w:rPr>
          <w:color w:val="000000" w:themeColor="text1"/>
        </w:rPr>
        <w:t xml:space="preserve"> </w:t>
      </w:r>
      <w:proofErr w:type="spellStart"/>
      <w:r w:rsidRPr="0063017A">
        <w:rPr>
          <w:color w:val="000000" w:themeColor="text1"/>
        </w:rPr>
        <w:t>Roastery</w:t>
      </w:r>
      <w:proofErr w:type="spellEnd"/>
      <w:r w:rsidRPr="0063017A">
        <w:rPr>
          <w:color w:val="000000" w:themeColor="text1"/>
        </w:rPr>
        <w:t xml:space="preserve"> &amp; </w:t>
      </w:r>
      <w:proofErr w:type="spellStart"/>
      <w:r w:rsidRPr="0063017A">
        <w:rPr>
          <w:color w:val="000000" w:themeColor="text1"/>
        </w:rPr>
        <w:t>Coffee</w:t>
      </w:r>
      <w:proofErr w:type="spellEnd"/>
      <w:r w:rsidRPr="0063017A">
        <w:rPr>
          <w:color w:val="000000" w:themeColor="text1"/>
        </w:rPr>
        <w:t xml:space="preserve">, Debrecen * </w:t>
      </w:r>
      <w:proofErr w:type="spellStart"/>
      <w:r w:rsidRPr="0063017A">
        <w:rPr>
          <w:color w:val="000000" w:themeColor="text1"/>
        </w:rPr>
        <w:t>Kultúrpresszó</w:t>
      </w:r>
      <w:proofErr w:type="spellEnd"/>
      <w:r w:rsidRPr="0063017A">
        <w:rPr>
          <w:color w:val="000000" w:themeColor="text1"/>
        </w:rPr>
        <w:t>, Sopron]== Vendéglátás 62. évf. 2019. július-augusztus p. 46-47.</w:t>
      </w:r>
    </w:p>
    <w:p w14:paraId="77A52294" w14:textId="196AD8C0" w:rsidR="00630B0E" w:rsidRDefault="00630B0E" w:rsidP="00630B0E">
      <w:pPr>
        <w:spacing w:after="0" w:line="240" w:lineRule="auto"/>
      </w:pPr>
    </w:p>
    <w:p w14:paraId="154C5242" w14:textId="2608FF76" w:rsidR="00CF7638" w:rsidRPr="00ED437C" w:rsidRDefault="00CF7638" w:rsidP="00630B0E">
      <w:pPr>
        <w:spacing w:after="0" w:line="240" w:lineRule="auto"/>
        <w:rPr>
          <w:rFonts w:ascii="Times New Roman" w:hAnsi="Times New Roman" w:cs="Times New Roman"/>
          <w:b/>
        </w:rPr>
      </w:pPr>
      <w:r w:rsidRPr="00ED437C">
        <w:rPr>
          <w:rFonts w:ascii="Times New Roman" w:hAnsi="Times New Roman" w:cs="Times New Roman"/>
          <w:b/>
        </w:rPr>
        <w:t>VENDÉGLÁTÁSMENEDZSMENT</w:t>
      </w:r>
    </w:p>
    <w:p w14:paraId="423D1587" w14:textId="3C6FB6B5" w:rsidR="00CF7638" w:rsidRDefault="00CF7638" w:rsidP="00630B0E">
      <w:pPr>
        <w:spacing w:after="0" w:line="240" w:lineRule="auto"/>
      </w:pPr>
    </w:p>
    <w:p w14:paraId="1D76C21E" w14:textId="77777777" w:rsidR="00CF7638" w:rsidRDefault="00CF7638" w:rsidP="00CF7638">
      <w:pPr>
        <w:spacing w:after="0" w:line="240" w:lineRule="auto"/>
      </w:pPr>
      <w:r>
        <w:t>Törzsszám [000137676]</w:t>
      </w:r>
    </w:p>
    <w:p w14:paraId="7001CB3E" w14:textId="77777777" w:rsidR="00CF7638" w:rsidRDefault="00CF7638" w:rsidP="00CF7638">
      <w:pPr>
        <w:spacing w:after="0" w:line="240" w:lineRule="auto"/>
      </w:pPr>
      <w:proofErr w:type="spellStart"/>
      <w:r>
        <w:t>Zhang</w:t>
      </w:r>
      <w:proofErr w:type="spellEnd"/>
      <w:r>
        <w:t xml:space="preserve">, </w:t>
      </w:r>
      <w:proofErr w:type="spellStart"/>
      <w:r>
        <w:t>Yucheng</w:t>
      </w:r>
      <w:proofErr w:type="spellEnd"/>
    </w:p>
    <w:p w14:paraId="0FDEFB45" w14:textId="77777777" w:rsidR="00CF7638" w:rsidRDefault="00CF7638" w:rsidP="00CF7638">
      <w:pPr>
        <w:spacing w:after="0" w:line="240" w:lineRule="auto"/>
      </w:pPr>
      <w:proofErr w:type="spellStart"/>
      <w:r>
        <w:t>How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influences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cynicism</w:t>
      </w:r>
      <w:proofErr w:type="spellEnd"/>
      <w:r>
        <w:t xml:space="preserve"> and </w:t>
      </w:r>
      <w:proofErr w:type="spellStart"/>
      <w:r>
        <w:t>employee</w:t>
      </w:r>
      <w:proofErr w:type="spellEnd"/>
      <w:r>
        <w:t xml:space="preserve"> </w:t>
      </w:r>
      <w:proofErr w:type="spellStart"/>
      <w:proofErr w:type="gramStart"/>
      <w:r>
        <w:t>silence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moderating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gender</w:t>
      </w:r>
      <w:proofErr w:type="spellEnd"/>
      <w:r>
        <w:t xml:space="preserve"> [</w:t>
      </w:r>
      <w:proofErr w:type="spellStart"/>
      <w:r>
        <w:t>Hospitality</w:t>
      </w:r>
      <w:proofErr w:type="spellEnd"/>
      <w:r>
        <w:t xml:space="preserve"> management *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* </w:t>
      </w:r>
      <w:proofErr w:type="spellStart"/>
      <w:r>
        <w:t>Moderated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3. p. 249-261.</w:t>
      </w:r>
    </w:p>
    <w:p w14:paraId="785A2F59" w14:textId="77777777" w:rsidR="00CF7638" w:rsidRDefault="00BE317E" w:rsidP="00CF7638">
      <w:pPr>
        <w:spacing w:after="0" w:line="240" w:lineRule="auto"/>
      </w:pPr>
      <w:hyperlink r:id="rId74" w:history="1">
        <w:r w:rsidR="00CF7638">
          <w:rPr>
            <w:rStyle w:val="Hiperhivatkozs"/>
          </w:rPr>
          <w:t>https://journals.sagepub.com/doi/full/10.1177/1938965518788526</w:t>
        </w:r>
      </w:hyperlink>
    </w:p>
    <w:p w14:paraId="24C10F5A" w14:textId="330A02E9" w:rsidR="00CF7638" w:rsidRDefault="00CF7638" w:rsidP="00630B0E">
      <w:pPr>
        <w:spacing w:after="0" w:line="240" w:lineRule="auto"/>
      </w:pPr>
    </w:p>
    <w:p w14:paraId="04EA639D" w14:textId="77777777" w:rsidR="00BE317E" w:rsidRPr="00E31E95" w:rsidRDefault="00BE317E" w:rsidP="00BE317E">
      <w:pPr>
        <w:spacing w:after="0" w:line="240" w:lineRule="auto"/>
      </w:pPr>
      <w:r w:rsidRPr="00E31E95">
        <w:t>Törzsszám [000137677]</w:t>
      </w:r>
    </w:p>
    <w:p w14:paraId="2EFC3196" w14:textId="77777777" w:rsidR="00BE317E" w:rsidRPr="00E31E95" w:rsidRDefault="00BE317E" w:rsidP="00BE317E">
      <w:pPr>
        <w:spacing w:after="0" w:line="240" w:lineRule="auto"/>
      </w:pPr>
      <w:r w:rsidRPr="00E31E95">
        <w:t xml:space="preserve">Min, </w:t>
      </w:r>
      <w:proofErr w:type="spellStart"/>
      <w:r w:rsidRPr="00E31E95">
        <w:t>Ji</w:t>
      </w:r>
      <w:proofErr w:type="spellEnd"/>
      <w:r w:rsidRPr="00E31E95">
        <w:t xml:space="preserve"> </w:t>
      </w:r>
      <w:proofErr w:type="spellStart"/>
      <w:r w:rsidRPr="00E31E95">
        <w:t>Hye</w:t>
      </w:r>
      <w:proofErr w:type="spellEnd"/>
      <w:r w:rsidRPr="00E31E95">
        <w:t xml:space="preserve">, Lee, Harold, Blum, </w:t>
      </w:r>
      <w:proofErr w:type="spellStart"/>
      <w:r w:rsidRPr="00E31E95">
        <w:t>Shane</w:t>
      </w:r>
      <w:proofErr w:type="spellEnd"/>
      <w:r w:rsidRPr="00E31E95">
        <w:t xml:space="preserve"> C</w:t>
      </w:r>
    </w:p>
    <w:p w14:paraId="1C072023" w14:textId="77777777" w:rsidR="00BE317E" w:rsidRPr="00E31E95" w:rsidRDefault="00BE317E" w:rsidP="00BE317E">
      <w:pPr>
        <w:spacing w:after="0" w:line="240" w:lineRule="auto"/>
      </w:pPr>
      <w:proofErr w:type="spellStart"/>
      <w:r w:rsidRPr="00E31E95">
        <w:t>Spillover</w:t>
      </w:r>
      <w:proofErr w:type="spellEnd"/>
      <w:r w:rsidRPr="00E31E95">
        <w:t xml:space="preserve"> </w:t>
      </w:r>
      <w:proofErr w:type="spellStart"/>
      <w:r w:rsidRPr="00E31E95">
        <w:t>impact</w:t>
      </w:r>
      <w:proofErr w:type="spellEnd"/>
      <w:r w:rsidRPr="00E31E95">
        <w:t xml:space="preserve"> of non-</w:t>
      </w:r>
      <w:proofErr w:type="spellStart"/>
      <w:r w:rsidRPr="00E31E95">
        <w:t>gaming</w:t>
      </w:r>
      <w:proofErr w:type="spellEnd"/>
      <w:r w:rsidRPr="00E31E95">
        <w:t xml:space="preserve"> </w:t>
      </w:r>
      <w:proofErr w:type="spellStart"/>
      <w:r w:rsidRPr="00E31E95">
        <w:t>amenities</w:t>
      </w:r>
      <w:proofErr w:type="spellEnd"/>
      <w:r w:rsidRPr="00E31E95">
        <w:t xml:space="preserve"> </w:t>
      </w:r>
      <w:proofErr w:type="spellStart"/>
      <w:r w:rsidRPr="00E31E95">
        <w:t>on</w:t>
      </w:r>
      <w:proofErr w:type="spellEnd"/>
      <w:r w:rsidRPr="00E31E95">
        <w:t xml:space="preserve"> </w:t>
      </w:r>
      <w:proofErr w:type="spellStart"/>
      <w:r w:rsidRPr="00E31E95">
        <w:t>gaming</w:t>
      </w:r>
      <w:proofErr w:type="spellEnd"/>
      <w:r w:rsidRPr="00E31E95">
        <w:t xml:space="preserve"> </w:t>
      </w:r>
      <w:proofErr w:type="spellStart"/>
      <w:r w:rsidRPr="00E31E95">
        <w:t>volumes</w:t>
      </w:r>
      <w:proofErr w:type="spellEnd"/>
      <w:r w:rsidRPr="00E31E95">
        <w:t xml:space="preserve"> [</w:t>
      </w:r>
      <w:proofErr w:type="spellStart"/>
      <w:r w:rsidRPr="00E31E95">
        <w:t>Integrated</w:t>
      </w:r>
      <w:proofErr w:type="spellEnd"/>
      <w:r w:rsidRPr="00E31E95">
        <w:t xml:space="preserve"> </w:t>
      </w:r>
      <w:proofErr w:type="spellStart"/>
      <w:r w:rsidRPr="00E31E95">
        <w:t>resort</w:t>
      </w:r>
      <w:proofErr w:type="spellEnd"/>
      <w:r w:rsidRPr="00E31E95">
        <w:t xml:space="preserve"> management * </w:t>
      </w:r>
      <w:proofErr w:type="spellStart"/>
      <w:r w:rsidRPr="00E31E95">
        <w:t>Revenue</w:t>
      </w:r>
      <w:proofErr w:type="spellEnd"/>
      <w:r w:rsidRPr="00E31E95">
        <w:t xml:space="preserve"> management * Profit </w:t>
      </w:r>
      <w:proofErr w:type="spellStart"/>
      <w:r w:rsidRPr="00E31E95">
        <w:t>optimization</w:t>
      </w:r>
      <w:proofErr w:type="spellEnd"/>
      <w:r w:rsidRPr="00E31E95">
        <w:t xml:space="preserve"> * </w:t>
      </w:r>
      <w:proofErr w:type="spellStart"/>
      <w:r w:rsidRPr="00E31E95">
        <w:t>Strategic</w:t>
      </w:r>
      <w:proofErr w:type="spellEnd"/>
      <w:r w:rsidRPr="00E31E95">
        <w:t xml:space="preserve"> management]== </w:t>
      </w:r>
      <w:proofErr w:type="spellStart"/>
      <w:r w:rsidRPr="00E31E95">
        <w:t>Cornell</w:t>
      </w:r>
      <w:proofErr w:type="spellEnd"/>
      <w:r w:rsidRPr="00E31E95">
        <w:t xml:space="preserve"> </w:t>
      </w:r>
      <w:proofErr w:type="spellStart"/>
      <w:r w:rsidRPr="00E31E95">
        <w:t>Hospitality</w:t>
      </w:r>
      <w:proofErr w:type="spellEnd"/>
      <w:r w:rsidRPr="00E31E95">
        <w:t xml:space="preserve"> </w:t>
      </w:r>
      <w:proofErr w:type="spellStart"/>
      <w:r w:rsidRPr="00E31E95">
        <w:t>Quarterly</w:t>
      </w:r>
      <w:proofErr w:type="spellEnd"/>
      <w:r w:rsidRPr="00E31E95">
        <w:t xml:space="preserve"> </w:t>
      </w:r>
      <w:proofErr w:type="spellStart"/>
      <w:r w:rsidRPr="00E31E95">
        <w:t>Vol</w:t>
      </w:r>
      <w:proofErr w:type="spellEnd"/>
      <w:r w:rsidRPr="00E31E95">
        <w:t>. 60. 2019. Nr. 3. p. 262-269.</w:t>
      </w:r>
    </w:p>
    <w:p w14:paraId="58688D9E" w14:textId="77777777" w:rsidR="00BE317E" w:rsidRPr="00E31E95" w:rsidRDefault="00BE317E" w:rsidP="00BE317E">
      <w:pPr>
        <w:spacing w:after="0" w:line="240" w:lineRule="auto"/>
      </w:pPr>
      <w:hyperlink r:id="rId75" w:history="1">
        <w:r w:rsidRPr="00A13E67">
          <w:rPr>
            <w:rStyle w:val="Hiperhivatkozs"/>
          </w:rPr>
          <w:t>https://journals.sagepub.com/doi/full/10.1177/1938965518787453</w:t>
        </w:r>
      </w:hyperlink>
      <w:r>
        <w:rPr>
          <w:rStyle w:val="Hiperhivatkozs"/>
          <w:color w:val="auto"/>
        </w:rPr>
        <w:t xml:space="preserve">  </w:t>
      </w:r>
    </w:p>
    <w:p w14:paraId="221E7139" w14:textId="77777777" w:rsidR="00BE317E" w:rsidRDefault="00BE317E" w:rsidP="00630B0E">
      <w:pPr>
        <w:spacing w:after="0" w:line="240" w:lineRule="auto"/>
      </w:pPr>
      <w:bookmarkStart w:id="0" w:name="_GoBack"/>
      <w:bookmarkEnd w:id="0"/>
    </w:p>
    <w:p w14:paraId="5B8DD098" w14:textId="6A8838D9" w:rsidR="008D170F" w:rsidRDefault="008D170F" w:rsidP="00630B0E">
      <w:pPr>
        <w:spacing w:after="0" w:line="240" w:lineRule="auto"/>
      </w:pPr>
    </w:p>
    <w:p w14:paraId="1235922A" w14:textId="0F97C8EC" w:rsidR="008D170F" w:rsidRDefault="008D170F" w:rsidP="00630B0E">
      <w:pPr>
        <w:spacing w:after="0" w:line="240" w:lineRule="auto"/>
      </w:pPr>
    </w:p>
    <w:p w14:paraId="4D03CECA" w14:textId="2620F90C" w:rsidR="008D170F" w:rsidRDefault="008D170F" w:rsidP="00630B0E">
      <w:pPr>
        <w:spacing w:after="0" w:line="240" w:lineRule="auto"/>
      </w:pPr>
    </w:p>
    <w:p w14:paraId="59FEF6C8" w14:textId="254E440E" w:rsidR="008D170F" w:rsidRDefault="008D170F" w:rsidP="00630B0E">
      <w:pPr>
        <w:spacing w:after="0" w:line="240" w:lineRule="auto"/>
      </w:pPr>
    </w:p>
    <w:p w14:paraId="4695880E" w14:textId="7191590D" w:rsidR="008D170F" w:rsidRDefault="008D170F" w:rsidP="00630B0E">
      <w:pPr>
        <w:spacing w:after="0" w:line="240" w:lineRule="auto"/>
      </w:pPr>
    </w:p>
    <w:p w14:paraId="70122B00" w14:textId="040892C5" w:rsidR="008D170F" w:rsidRDefault="008D170F" w:rsidP="00630B0E">
      <w:pPr>
        <w:spacing w:after="0" w:line="240" w:lineRule="auto"/>
      </w:pPr>
    </w:p>
    <w:p w14:paraId="57F3351B" w14:textId="77777777" w:rsidR="008D170F" w:rsidRDefault="008D170F" w:rsidP="00630B0E">
      <w:pPr>
        <w:spacing w:after="0" w:line="240" w:lineRule="auto"/>
      </w:pPr>
    </w:p>
    <w:p w14:paraId="2CEAC5A9" w14:textId="77777777" w:rsidR="008D170F" w:rsidRDefault="008D170F" w:rsidP="008D170F">
      <w:pPr>
        <w:spacing w:after="0" w:line="240" w:lineRule="auto"/>
      </w:pPr>
    </w:p>
    <w:p w14:paraId="0B1E14A5" w14:textId="77777777" w:rsidR="008D170F" w:rsidRDefault="008D170F" w:rsidP="00630B0E">
      <w:pPr>
        <w:spacing w:after="0" w:line="240" w:lineRule="auto"/>
      </w:pPr>
    </w:p>
    <w:sectPr w:rsidR="008D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F1"/>
    <w:rsid w:val="000579CF"/>
    <w:rsid w:val="00080EC9"/>
    <w:rsid w:val="00105D68"/>
    <w:rsid w:val="00120814"/>
    <w:rsid w:val="001A3FF1"/>
    <w:rsid w:val="00216062"/>
    <w:rsid w:val="00221111"/>
    <w:rsid w:val="00224016"/>
    <w:rsid w:val="00242B4F"/>
    <w:rsid w:val="00272D13"/>
    <w:rsid w:val="00300270"/>
    <w:rsid w:val="0033118D"/>
    <w:rsid w:val="003427E3"/>
    <w:rsid w:val="00382A06"/>
    <w:rsid w:val="00390265"/>
    <w:rsid w:val="003F2A1D"/>
    <w:rsid w:val="003F64F0"/>
    <w:rsid w:val="003F7A18"/>
    <w:rsid w:val="0043265B"/>
    <w:rsid w:val="0043570F"/>
    <w:rsid w:val="00447A57"/>
    <w:rsid w:val="00483AB5"/>
    <w:rsid w:val="004A4B0E"/>
    <w:rsid w:val="004B6F6F"/>
    <w:rsid w:val="0050148F"/>
    <w:rsid w:val="00501E24"/>
    <w:rsid w:val="00515499"/>
    <w:rsid w:val="00521D58"/>
    <w:rsid w:val="00532B6E"/>
    <w:rsid w:val="00533B81"/>
    <w:rsid w:val="00553871"/>
    <w:rsid w:val="005B72D4"/>
    <w:rsid w:val="005E6F02"/>
    <w:rsid w:val="005F208A"/>
    <w:rsid w:val="005F60D4"/>
    <w:rsid w:val="00630B0E"/>
    <w:rsid w:val="006417C1"/>
    <w:rsid w:val="00641E9F"/>
    <w:rsid w:val="006A0FA2"/>
    <w:rsid w:val="006A22F9"/>
    <w:rsid w:val="0072066C"/>
    <w:rsid w:val="00751022"/>
    <w:rsid w:val="008006CB"/>
    <w:rsid w:val="00816007"/>
    <w:rsid w:val="00825355"/>
    <w:rsid w:val="008471BD"/>
    <w:rsid w:val="00864FF5"/>
    <w:rsid w:val="00867019"/>
    <w:rsid w:val="008C5054"/>
    <w:rsid w:val="008D170F"/>
    <w:rsid w:val="008D4F9F"/>
    <w:rsid w:val="0093587B"/>
    <w:rsid w:val="009530B5"/>
    <w:rsid w:val="00983D68"/>
    <w:rsid w:val="009A7416"/>
    <w:rsid w:val="009B507A"/>
    <w:rsid w:val="009F1C64"/>
    <w:rsid w:val="00A2592A"/>
    <w:rsid w:val="00AB398B"/>
    <w:rsid w:val="00AD481E"/>
    <w:rsid w:val="00AF371F"/>
    <w:rsid w:val="00AF487C"/>
    <w:rsid w:val="00B31BA4"/>
    <w:rsid w:val="00B44E9D"/>
    <w:rsid w:val="00B63390"/>
    <w:rsid w:val="00BA163D"/>
    <w:rsid w:val="00BA7B50"/>
    <w:rsid w:val="00BE317E"/>
    <w:rsid w:val="00C77D0A"/>
    <w:rsid w:val="00CE4F73"/>
    <w:rsid w:val="00CF7638"/>
    <w:rsid w:val="00D36FE3"/>
    <w:rsid w:val="00D77473"/>
    <w:rsid w:val="00D94162"/>
    <w:rsid w:val="00D966DA"/>
    <w:rsid w:val="00DA1AE2"/>
    <w:rsid w:val="00DD1ED6"/>
    <w:rsid w:val="00DF5FE6"/>
    <w:rsid w:val="00E122B9"/>
    <w:rsid w:val="00E31E95"/>
    <w:rsid w:val="00E8625A"/>
    <w:rsid w:val="00EB0165"/>
    <w:rsid w:val="00EB5E15"/>
    <w:rsid w:val="00ED437C"/>
    <w:rsid w:val="00F261DB"/>
    <w:rsid w:val="00F30A47"/>
    <w:rsid w:val="00F66218"/>
    <w:rsid w:val="00F769E3"/>
    <w:rsid w:val="00F859BA"/>
    <w:rsid w:val="00FE1B58"/>
    <w:rsid w:val="00FF091A"/>
    <w:rsid w:val="7B86A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E166"/>
  <w15:chartTrackingRefBased/>
  <w15:docId w15:val="{8B8B5867-0CDE-412C-B312-55C0EE6D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A3FF1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3FF1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006C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42B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endeglatasmagazin.hu/buborekos_gyorstalpalo/" TargetMode="External"/><Relationship Id="rId21" Type="http://schemas.openxmlformats.org/officeDocument/2006/relationships/hyperlink" Target="https://trademagazin.hu/hu/smoothie-az-uj-trend/" TargetMode="External"/><Relationship Id="rId42" Type="http://schemas.openxmlformats.org/officeDocument/2006/relationships/hyperlink" Target="https://trademagazin.hu/hu/fmcg-markak-es-a-sport-markaepites-es-kuldetes-3-resz/" TargetMode="External"/><Relationship Id="rId47" Type="http://schemas.openxmlformats.org/officeDocument/2006/relationships/hyperlink" Target="https://mersz.hu/dokumentum/matud__548" TargetMode="External"/><Relationship Id="rId63" Type="http://schemas.openxmlformats.org/officeDocument/2006/relationships/hyperlink" Target="https://onlinelibrary.wiley.com/doi/full/10.1111/1750-3841.14505" TargetMode="External"/><Relationship Id="rId68" Type="http://schemas.openxmlformats.org/officeDocument/2006/relationships/hyperlink" Target="https://www.tozsdeforum.hu/uzlet/gazdasag/no-a-szallodak-csokken-a-kiado-maganlakasok-nepszerusege-99311.html" TargetMode="External"/><Relationship Id="rId16" Type="http://schemas.openxmlformats.org/officeDocument/2006/relationships/hyperlink" Target="https://onlinelibrary.wiley.com/doi/full/10.1111/1750-3841.14477" TargetMode="External"/><Relationship Id="rId11" Type="http://schemas.openxmlformats.org/officeDocument/2006/relationships/hyperlink" Target="https://trademagazin.hu/hu/igyunk-egy-kis-gyumolcsot/" TargetMode="External"/><Relationship Id="rId24" Type="http://schemas.openxmlformats.org/officeDocument/2006/relationships/hyperlink" Target="http://azizlelo.hu/megeri-tobb-halat-enni" TargetMode="External"/><Relationship Id="rId32" Type="http://schemas.openxmlformats.org/officeDocument/2006/relationships/hyperlink" Target="https://vendeglatasmagazin.hu/franchise-egy-magasabb-szintu-vallalati-let/" TargetMode="External"/><Relationship Id="rId37" Type="http://schemas.openxmlformats.org/officeDocument/2006/relationships/hyperlink" Target="https://trademagazin.hu/hu/a-diszkontok-a-mindennapi-bevasarlas-helyszineve-valtak/" TargetMode="External"/><Relationship Id="rId40" Type="http://schemas.openxmlformats.org/officeDocument/2006/relationships/hyperlink" Target="http://real.mtak.hu/94087/1/03Konya.pdf" TargetMode="External"/><Relationship Id="rId45" Type="http://schemas.openxmlformats.org/officeDocument/2006/relationships/hyperlink" Target="https://mersz.hu/dokumentum/matud__546" TargetMode="External"/><Relationship Id="rId53" Type="http://schemas.openxmlformats.org/officeDocument/2006/relationships/hyperlink" Target="https://journals.sagepub.com/doi/full/10.1177/1938965518777218" TargetMode="External"/><Relationship Id="rId58" Type="http://schemas.openxmlformats.org/officeDocument/2006/relationships/hyperlink" Target="https://onlinelibrary.wiley.com/doi/full/10.1111/1750-3841.14491" TargetMode="External"/><Relationship Id="rId66" Type="http://schemas.openxmlformats.org/officeDocument/2006/relationships/hyperlink" Target="https://mersz.hu/hivatkozas/matud_f25927" TargetMode="External"/><Relationship Id="rId74" Type="http://schemas.openxmlformats.org/officeDocument/2006/relationships/hyperlink" Target="https://journals.sagepub.com/doi/full/10.1177/1938965518788526" TargetMode="External"/><Relationship Id="rId5" Type="http://schemas.openxmlformats.org/officeDocument/2006/relationships/hyperlink" Target="https://onlinelibrary.wiley.com/doi/full/10.1111/1750-3841.14494" TargetMode="External"/><Relationship Id="rId61" Type="http://schemas.openxmlformats.org/officeDocument/2006/relationships/hyperlink" Target="https://onlinelibrary.wiley.com/doi/full/10.1111/1750-3841.14582" TargetMode="External"/><Relationship Id="rId19" Type="http://schemas.openxmlformats.org/officeDocument/2006/relationships/hyperlink" Target="https://hvg.hu/elet/201932__woodstock_50_eve__beke_veletek__feltamaszthatatlan__kihalo_feleink" TargetMode="External"/><Relationship Id="rId14" Type="http://schemas.openxmlformats.org/officeDocument/2006/relationships/hyperlink" Target="https://trademagazin.hu/hu/tejjel-folyo-kanaan/" TargetMode="External"/><Relationship Id="rId22" Type="http://schemas.openxmlformats.org/officeDocument/2006/relationships/hyperlink" Target="https://trademagazin.hu/hu/itt-van-megjott-bagameri/" TargetMode="External"/><Relationship Id="rId27" Type="http://schemas.openxmlformats.org/officeDocument/2006/relationships/hyperlink" Target="http://magyarkonyhaonline.hu/tortenelmi-helyen-nyitott-meg-a-szabadsag-bisztro" TargetMode="External"/><Relationship Id="rId30" Type="http://schemas.openxmlformats.org/officeDocument/2006/relationships/hyperlink" Target="https://trademagazin.hu/hu/jo-evkezdet-bizonytalan-folytatas/" TargetMode="External"/><Relationship Id="rId35" Type="http://schemas.openxmlformats.org/officeDocument/2006/relationships/hyperlink" Target="http://chefpincer.hu/magazin/magazin-portre/1800-wolf-andras-executive-sef-bele-kell-rakni-a-melot-meg-kell-dolgozni-a-sikerert" TargetMode="External"/><Relationship Id="rId43" Type="http://schemas.openxmlformats.org/officeDocument/2006/relationships/hyperlink" Target="https://onlinelibrary.wiley.com/doi/full/10.1111/1750-3841.14630" TargetMode="External"/><Relationship Id="rId48" Type="http://schemas.openxmlformats.org/officeDocument/2006/relationships/hyperlink" Target="http://chefpincer.hu/magazin/magazin-portre/1805-varga-daniel-az-aum-etterem-sefje-en-vagyok-azsia" TargetMode="External"/><Relationship Id="rId56" Type="http://schemas.openxmlformats.org/officeDocument/2006/relationships/hyperlink" Target="https://onlinelibrary.wiley.com/doi/full/10.1111/1750-3841.14641" TargetMode="External"/><Relationship Id="rId64" Type="http://schemas.openxmlformats.org/officeDocument/2006/relationships/hyperlink" Target="https://onlinelibrary.wiley.com/doi/full/10.1111/1750-3841.14484" TargetMode="External"/><Relationship Id="rId69" Type="http://schemas.openxmlformats.org/officeDocument/2006/relationships/hyperlink" Target="https://hvg.hu/gazdasag/201930_turisztikai_celpontok_gorogorszag_vezet_atarsasutak_piacan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onlinelibrary.wiley.com/doi/full/10.1111/1750-3841.14477" TargetMode="External"/><Relationship Id="rId51" Type="http://schemas.openxmlformats.org/officeDocument/2006/relationships/hyperlink" Target="http://magyarkonyhaonline.hu/magyar-izek/milyen-balatonon-a-vilagos" TargetMode="External"/><Relationship Id="rId72" Type="http://schemas.openxmlformats.org/officeDocument/2006/relationships/hyperlink" Target="https://vendeglatasmagazin.hu/azert-konnyebb-megvaltozott-munkakepesseguekkel-vinni-egy-ettermet-mert-ok-akarnak-dolgozn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demagazin.hu/hu/markamotor-es-varazsgomb/" TargetMode="External"/><Relationship Id="rId17" Type="http://schemas.openxmlformats.org/officeDocument/2006/relationships/hyperlink" Target="https://onlinelibrary.wiley.com/doi/full/10.1111/1750-3841.14491" TargetMode="External"/><Relationship Id="rId25" Type="http://schemas.openxmlformats.org/officeDocument/2006/relationships/hyperlink" Target="http://magyarkonyhaonline.hu/legjobbhelyek/mi-a-kovirag-titka" TargetMode="External"/><Relationship Id="rId33" Type="http://schemas.openxmlformats.org/officeDocument/2006/relationships/hyperlink" Target="https://vendeglatasmagazin.hu/lelovits-tamas-redy-2018-az-idei-sztarbor/" TargetMode="External"/><Relationship Id="rId38" Type="http://schemas.openxmlformats.org/officeDocument/2006/relationships/hyperlink" Target="https://trademagazin.hu/hu/2018-tovabb-nott-a-kereskedelem/" TargetMode="External"/><Relationship Id="rId46" Type="http://schemas.openxmlformats.org/officeDocument/2006/relationships/hyperlink" Target="https://mersz.hu/dokumentum/matud__545" TargetMode="External"/><Relationship Id="rId59" Type="http://schemas.openxmlformats.org/officeDocument/2006/relationships/hyperlink" Target="https://onlinelibrary.wiley.com/doi/full/10.1111/1750-3841.14492" TargetMode="External"/><Relationship Id="rId67" Type="http://schemas.openxmlformats.org/officeDocument/2006/relationships/hyperlink" Target="https://www.vg.hu/manager-magazin/kalandozas-weimartol-wiesbadenig-1621397/" TargetMode="External"/><Relationship Id="rId20" Type="http://schemas.openxmlformats.org/officeDocument/2006/relationships/hyperlink" Target="https://trademagazin.hu/hu/azsia-aranya/" TargetMode="External"/><Relationship Id="rId41" Type="http://schemas.openxmlformats.org/officeDocument/2006/relationships/hyperlink" Target="https://trademagazin.hu/hu/valtozasok-viharaban/" TargetMode="External"/><Relationship Id="rId54" Type="http://schemas.openxmlformats.org/officeDocument/2006/relationships/hyperlink" Target="https://journals.sagepub.com/doi/full/10.1177/1938965518790223" TargetMode="External"/><Relationship Id="rId62" Type="http://schemas.openxmlformats.org/officeDocument/2006/relationships/hyperlink" Target="https://onlinelibrary.wiley.com/doi/full/10.1111/1750-3841.14632" TargetMode="External"/><Relationship Id="rId70" Type="http://schemas.openxmlformats.org/officeDocument/2006/relationships/hyperlink" Target="https://journals.sagepub.com/doi/10.1177/1938965518797081" TargetMode="External"/><Relationship Id="rId75" Type="http://schemas.openxmlformats.org/officeDocument/2006/relationships/hyperlink" Target="https://journals.sagepub.com/doi/full/10.1177/1938965518787453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full/10.1111/1750-3841.14602" TargetMode="External"/><Relationship Id="rId15" Type="http://schemas.openxmlformats.org/officeDocument/2006/relationships/hyperlink" Target="https://onlinelibrary.wiley.com/doi/10.1111/1750-3841.14514" TargetMode="External"/><Relationship Id="rId23" Type="http://schemas.openxmlformats.org/officeDocument/2006/relationships/hyperlink" Target="https://trademagazin.hu/hu/megkevert-nyar/" TargetMode="External"/><Relationship Id="rId28" Type="http://schemas.openxmlformats.org/officeDocument/2006/relationships/hyperlink" Target="http://real.mtak.hu/94088/1/04GalZoltan.pdf" TargetMode="External"/><Relationship Id="rId36" Type="http://schemas.openxmlformats.org/officeDocument/2006/relationships/hyperlink" Target="https://trademagazin.hu/hu/kiskereskedelmi-korkep-2018/" TargetMode="External"/><Relationship Id="rId49" Type="http://schemas.openxmlformats.org/officeDocument/2006/relationships/hyperlink" Target="https://trademagazin.hu/hu/digitalis-forradalom-a-raktarakban/" TargetMode="External"/><Relationship Id="rId57" Type="http://schemas.openxmlformats.org/officeDocument/2006/relationships/hyperlink" Target="https://onlinelibrary.wiley.com/doi/full/10.1111/1750-3841.14636" TargetMode="External"/><Relationship Id="rId10" Type="http://schemas.openxmlformats.org/officeDocument/2006/relationships/hyperlink" Target="https://trademagazin.hu/hu/3-2-1-zero/" TargetMode="External"/><Relationship Id="rId31" Type="http://schemas.openxmlformats.org/officeDocument/2006/relationships/hyperlink" Target="https://trademagazin.hu/hu/rekordsebesseg-az-elso-negyedevben/" TargetMode="External"/><Relationship Id="rId44" Type="http://schemas.openxmlformats.org/officeDocument/2006/relationships/hyperlink" Target="https://onlinelibrary.wiley.com/doi/full/10.1111/1750-3841.14498" TargetMode="External"/><Relationship Id="rId52" Type="http://schemas.openxmlformats.org/officeDocument/2006/relationships/hyperlink" Target="https://vendeglatasmagazin.hu/a-tokeletes-csapolasert/" TargetMode="External"/><Relationship Id="rId60" Type="http://schemas.openxmlformats.org/officeDocument/2006/relationships/hyperlink" Target="https://onlinelibrary.wiley.com/doi/full/10.1111/1750-3841.14628" TargetMode="External"/><Relationship Id="rId65" Type="http://schemas.openxmlformats.org/officeDocument/2006/relationships/hyperlink" Target="https://mersz.hu/dokumentum/matud__553" TargetMode="External"/><Relationship Id="rId73" Type="http://schemas.openxmlformats.org/officeDocument/2006/relationships/hyperlink" Target="https://journals.sagepub.com/doi/full/10.1177/1938965518797080" TargetMode="External"/><Relationship Id="rId4" Type="http://schemas.openxmlformats.org/officeDocument/2006/relationships/hyperlink" Target="http://real.mtak.hu/94104/1/05HalmaiA.pdf" TargetMode="External"/><Relationship Id="rId9" Type="http://schemas.openxmlformats.org/officeDocument/2006/relationships/hyperlink" Target="https://onlinelibrary.wiley.com/doi/full/10.1111/1750-3841.14606" TargetMode="External"/><Relationship Id="rId13" Type="http://schemas.openxmlformats.org/officeDocument/2006/relationships/hyperlink" Target="https://trademagazin.hu/hu/nyomonkovetes-hiteles-adatok-minden-pillanatban/" TargetMode="External"/><Relationship Id="rId18" Type="http://schemas.openxmlformats.org/officeDocument/2006/relationships/hyperlink" Target="https://onlinelibrary.wiley.com/doi/full/10.1111/1750-3841.14471" TargetMode="External"/><Relationship Id="rId39" Type="http://schemas.openxmlformats.org/officeDocument/2006/relationships/hyperlink" Target="https://journals.sagepub.com/doi/full/10.1177/1938965518790221" TargetMode="External"/><Relationship Id="rId34" Type="http://schemas.openxmlformats.org/officeDocument/2006/relationships/hyperlink" Target="https://vendeglatasmagazin.hu/hus-ha-magyar/" TargetMode="External"/><Relationship Id="rId50" Type="http://schemas.openxmlformats.org/officeDocument/2006/relationships/hyperlink" Target="https://trademagazin.hu/hu/igenyesek-es-kalandozo-kedvuek-a-magyar-sorfogyasztok/" TargetMode="External"/><Relationship Id="rId55" Type="http://schemas.openxmlformats.org/officeDocument/2006/relationships/hyperlink" Target="https://onlinelibrary.wiley.com/doi/full/10.1111/1750-3841.14617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onlinelibrary.wiley.com/doi/full/10.1111/1750-3841.14640" TargetMode="External"/><Relationship Id="rId71" Type="http://schemas.openxmlformats.org/officeDocument/2006/relationships/hyperlink" Target="https://journals.sagepub.com/doi/full/10.1177/193896551879707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eal.mtak.hu/94086/1/02SzerbesA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6360</Words>
  <Characters>43884</Characters>
  <Application>Microsoft Office Word</Application>
  <DocSecurity>0</DocSecurity>
  <Lines>365</Lines>
  <Paragraphs>100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39</cp:revision>
  <dcterms:created xsi:type="dcterms:W3CDTF">2019-08-28T14:14:00Z</dcterms:created>
  <dcterms:modified xsi:type="dcterms:W3CDTF">2019-09-10T11:55:00Z</dcterms:modified>
</cp:coreProperties>
</file>