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29A0" w14:textId="77777777" w:rsidR="00FC5006" w:rsidRDefault="00FC5006" w:rsidP="00FC5006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NOVEMBERI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14:paraId="1A6FB85E" w14:textId="77777777" w:rsidR="00FC5006" w:rsidRDefault="00FC5006" w:rsidP="00FC5006">
      <w:pPr>
        <w:jc w:val="center"/>
      </w:pPr>
      <w:r>
        <w:rPr>
          <w:b/>
          <w:bCs/>
        </w:rPr>
        <w:t>SZAKTERÜLET SZERINT</w:t>
      </w:r>
    </w:p>
    <w:p w14:paraId="4B00AE70" w14:textId="77777777" w:rsidR="00FC5006" w:rsidRDefault="00FC5006" w:rsidP="00FC5006"/>
    <w:p w14:paraId="7430D2AE" w14:textId="6455DCF7" w:rsidR="00FC5006" w:rsidRDefault="00FC5006" w:rsidP="00FC5006"/>
    <w:p w14:paraId="709C114D" w14:textId="77777777" w:rsidR="00D1561C" w:rsidRDefault="00D1561C" w:rsidP="00F90048">
      <w:pPr>
        <w:rPr>
          <w:b/>
        </w:rPr>
      </w:pPr>
    </w:p>
    <w:p w14:paraId="679901A6" w14:textId="3C8C5ACF" w:rsidR="00D1561C" w:rsidRDefault="00D1561C" w:rsidP="00F90048">
      <w:pPr>
        <w:rPr>
          <w:b/>
        </w:rPr>
      </w:pPr>
      <w:r>
        <w:rPr>
          <w:b/>
        </w:rPr>
        <w:t>ADATVÉDELEM – TURIZMUS</w:t>
      </w:r>
    </w:p>
    <w:p w14:paraId="2128C97D" w14:textId="6F849322" w:rsidR="00D1561C" w:rsidRDefault="00D1561C" w:rsidP="00F90048">
      <w:pPr>
        <w:rPr>
          <w:b/>
        </w:rPr>
      </w:pPr>
    </w:p>
    <w:p w14:paraId="3C2864D0" w14:textId="77777777" w:rsidR="00D1561C" w:rsidRDefault="00D1561C" w:rsidP="00D1561C">
      <w:r>
        <w:t>Törzsszám [000135303]</w:t>
      </w:r>
    </w:p>
    <w:p w14:paraId="74B06636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Bedő Iván, Szabó </w:t>
      </w:r>
      <w:proofErr w:type="spellStart"/>
      <w:r w:rsidRPr="00EE7107">
        <w:rPr>
          <w:color w:val="000000" w:themeColor="text1"/>
        </w:rPr>
        <w:t>Yvette</w:t>
      </w:r>
      <w:proofErr w:type="spellEnd"/>
    </w:p>
    <w:p w14:paraId="2E4E1FFA" w14:textId="2C183188" w:rsidR="00D1561C" w:rsidRPr="00EE7107" w:rsidRDefault="00D1561C" w:rsidP="00D1561C">
      <w:pPr>
        <w:rPr>
          <w:color w:val="000000" w:themeColor="text1"/>
        </w:rPr>
      </w:pPr>
      <w:r w:rsidRPr="008A4307">
        <w:rPr>
          <w:color w:val="000000" w:themeColor="text1"/>
        </w:rPr>
        <w:t xml:space="preserve">Bizalmi </w:t>
      </w:r>
      <w:proofErr w:type="gramStart"/>
      <w:r w:rsidR="008A4307" w:rsidRPr="008A4307">
        <w:rPr>
          <w:color w:val="000000" w:themeColor="text1"/>
        </w:rPr>
        <w:t>v</w:t>
      </w:r>
      <w:r w:rsidRPr="008A4307">
        <w:rPr>
          <w:color w:val="000000" w:themeColor="text1"/>
        </w:rPr>
        <w:t>iszony :</w:t>
      </w:r>
      <w:proofErr w:type="gramEnd"/>
      <w:r w:rsidRPr="00EE7107">
        <w:rPr>
          <w:color w:val="000000" w:themeColor="text1"/>
        </w:rPr>
        <w:t xml:space="preserve"> Szállóvendégek adatai [Adatbázis, turisztikai * Adatgyűjtés * Adatvédelem * Szállás * Szabályozás * Vendégforgalom] 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46.sz. p. 16-17.</w:t>
      </w:r>
    </w:p>
    <w:p w14:paraId="21C823FF" w14:textId="77777777" w:rsidR="00D1561C" w:rsidRPr="00EE7107" w:rsidRDefault="00D1561C" w:rsidP="00F90048">
      <w:pPr>
        <w:rPr>
          <w:b/>
          <w:color w:val="000000" w:themeColor="text1"/>
        </w:rPr>
      </w:pPr>
    </w:p>
    <w:p w14:paraId="744BB8E8" w14:textId="77777777" w:rsidR="00D1561C" w:rsidRPr="00EE7107" w:rsidRDefault="00D1561C" w:rsidP="00F90048">
      <w:pPr>
        <w:rPr>
          <w:b/>
          <w:color w:val="000000" w:themeColor="text1"/>
        </w:rPr>
      </w:pPr>
    </w:p>
    <w:p w14:paraId="4AA4485A" w14:textId="1619BBF1" w:rsidR="00F90048" w:rsidRPr="00EE7107" w:rsidRDefault="00F90048" w:rsidP="00F90048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AGRÁRGAZDÁLKODÁS</w:t>
      </w:r>
    </w:p>
    <w:p w14:paraId="1B788715" w14:textId="77777777" w:rsidR="00F90048" w:rsidRPr="00EE7107" w:rsidRDefault="00F90048" w:rsidP="00F90048">
      <w:pPr>
        <w:rPr>
          <w:color w:val="000000" w:themeColor="text1"/>
        </w:rPr>
      </w:pPr>
    </w:p>
    <w:p w14:paraId="79E2E7B3" w14:textId="77777777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>Törzsszám [000135237]</w:t>
      </w:r>
    </w:p>
    <w:p w14:paraId="10DFAB47" w14:textId="77777777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>Sümegi Noémi</w:t>
      </w:r>
    </w:p>
    <w:p w14:paraId="6FBA6FF9" w14:textId="49648613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Föld </w:t>
      </w:r>
      <w:proofErr w:type="gramStart"/>
      <w:r w:rsidRPr="00EE7107">
        <w:rPr>
          <w:color w:val="000000" w:themeColor="text1"/>
        </w:rPr>
        <w:t>ajándéka :</w:t>
      </w:r>
      <w:proofErr w:type="gramEnd"/>
      <w:r w:rsidRPr="00EE7107">
        <w:rPr>
          <w:color w:val="000000" w:themeColor="text1"/>
        </w:rPr>
        <w:t xml:space="preserve"> Meghódítja-e a </w:t>
      </w:r>
      <w:proofErr w:type="spellStart"/>
      <w:r w:rsidRPr="00EE7107">
        <w:rPr>
          <w:color w:val="000000" w:themeColor="text1"/>
        </w:rPr>
        <w:t>horgosi</w:t>
      </w:r>
      <w:proofErr w:type="spellEnd"/>
      <w:r w:rsidRPr="00EE7107">
        <w:rPr>
          <w:color w:val="000000" w:themeColor="text1"/>
        </w:rPr>
        <w:t xml:space="preserve"> tökmag Londont? [Portré, Danyi Éva * Tökmagfeldolgozás * Tökmagolaj, </w:t>
      </w:r>
      <w:proofErr w:type="spellStart"/>
      <w:r w:rsidRPr="00EE7107">
        <w:rPr>
          <w:color w:val="000000" w:themeColor="text1"/>
        </w:rPr>
        <w:t>Donum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Terrae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Donum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Terrae</w:t>
      </w:r>
      <w:proofErr w:type="spellEnd"/>
      <w:r w:rsidRPr="00EE7107">
        <w:rPr>
          <w:color w:val="000000" w:themeColor="text1"/>
        </w:rPr>
        <w:t xml:space="preserve"> termékcsalád * Recept, sütőtökös rizottó fügével, camembert-</w:t>
      </w:r>
      <w:proofErr w:type="spellStart"/>
      <w:r w:rsidRPr="00EE7107">
        <w:rPr>
          <w:color w:val="000000" w:themeColor="text1"/>
        </w:rPr>
        <w:t>rel</w:t>
      </w:r>
      <w:proofErr w:type="spellEnd"/>
      <w:r w:rsidRPr="00EE7107">
        <w:rPr>
          <w:color w:val="000000" w:themeColor="text1"/>
        </w:rPr>
        <w:t xml:space="preserve"> és tökmagolajjal] 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 p. 30-33.</w:t>
      </w:r>
    </w:p>
    <w:p w14:paraId="5E66919A" w14:textId="77777777" w:rsidR="00F90048" w:rsidRPr="00EE7107" w:rsidRDefault="00F90048" w:rsidP="00F90048">
      <w:pPr>
        <w:rPr>
          <w:color w:val="000000" w:themeColor="text1"/>
        </w:rPr>
      </w:pPr>
    </w:p>
    <w:p w14:paraId="1FEC9B63" w14:textId="77777777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>Törzsszám [000135235]</w:t>
      </w:r>
    </w:p>
    <w:p w14:paraId="5311E1A8" w14:textId="77777777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>Sümegi Noémi</w:t>
      </w:r>
    </w:p>
    <w:p w14:paraId="700AC8D0" w14:textId="156087FB" w:rsidR="00F90048" w:rsidRDefault="00F90048" w:rsidP="00F90048">
      <w:proofErr w:type="gramStart"/>
      <w:r w:rsidRPr="00EE7107">
        <w:rPr>
          <w:color w:val="000000" w:themeColor="text1"/>
        </w:rPr>
        <w:t>Agrárbölcsészek :</w:t>
      </w:r>
      <w:proofErr w:type="gram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Bertényi</w:t>
      </w:r>
      <w:proofErr w:type="spellEnd"/>
      <w:r w:rsidRPr="00EE7107">
        <w:rPr>
          <w:color w:val="000000" w:themeColor="text1"/>
        </w:rPr>
        <w:t xml:space="preserve"> Gábor a Szimpla Piactól a Házikóig és még azon is túl [Interjú, </w:t>
      </w:r>
      <w:proofErr w:type="spellStart"/>
      <w:r w:rsidRPr="00EE7107">
        <w:rPr>
          <w:color w:val="000000" w:themeColor="text1"/>
        </w:rPr>
        <w:t>Bertényi</w:t>
      </w:r>
      <w:proofErr w:type="spellEnd"/>
      <w:r w:rsidRPr="00EE7107">
        <w:rPr>
          <w:color w:val="000000" w:themeColor="text1"/>
        </w:rPr>
        <w:t xml:space="preserve"> Gábor * Termelői piac, Nagymaros * Szimpla Kert háztáji Piac, Budapest * Házikó és </w:t>
      </w:r>
      <w:proofErr w:type="spellStart"/>
      <w:r w:rsidRPr="00EE7107">
        <w:rPr>
          <w:color w:val="000000" w:themeColor="text1"/>
        </w:rPr>
        <w:t>Farmbistro</w:t>
      </w:r>
      <w:proofErr w:type="spellEnd"/>
      <w:r w:rsidRPr="00EE7107">
        <w:rPr>
          <w:color w:val="000000" w:themeColor="text1"/>
        </w:rPr>
        <w:t xml:space="preserve">, Budapest * Kutatásfejlesztés, </w:t>
      </w:r>
      <w:proofErr w:type="spellStart"/>
      <w:r w:rsidRPr="00EE7107">
        <w:rPr>
          <w:color w:val="000000" w:themeColor="text1"/>
        </w:rPr>
        <w:t>Agri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Kulti</w:t>
      </w:r>
      <w:proofErr w:type="spellEnd"/>
      <w:r w:rsidRPr="00EE7107">
        <w:rPr>
          <w:color w:val="000000" w:themeColor="text1"/>
        </w:rPr>
        <w:t xml:space="preserve">] 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 </w:t>
      </w:r>
      <w:r>
        <w:t>p. 10-14.</w:t>
      </w:r>
    </w:p>
    <w:p w14:paraId="68C6CB25" w14:textId="7A8D3C8D" w:rsidR="00F90048" w:rsidRDefault="00D839CD" w:rsidP="00F90048">
      <w:hyperlink r:id="rId4" w:history="1">
        <w:r w:rsidR="00192712" w:rsidRPr="00D47187">
          <w:rPr>
            <w:rStyle w:val="Hiperhivatkozs"/>
          </w:rPr>
          <w:t>http://magyarkonyhaonline.hu/sefportrek/agrarbolcseszek</w:t>
        </w:r>
      </w:hyperlink>
    </w:p>
    <w:p w14:paraId="0C7EC08A" w14:textId="77777777" w:rsidR="00192712" w:rsidRDefault="00192712" w:rsidP="00F90048"/>
    <w:p w14:paraId="2D6C46C0" w14:textId="77777777" w:rsidR="00F90048" w:rsidRDefault="00F90048" w:rsidP="00F90048">
      <w:r>
        <w:t>Törzsszám [000135341]</w:t>
      </w:r>
    </w:p>
    <w:p w14:paraId="2DE2F457" w14:textId="77777777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>Tóth Réka Anna</w:t>
      </w:r>
    </w:p>
    <w:p w14:paraId="76C4771B" w14:textId="04747588" w:rsidR="00F90048" w:rsidRPr="00EE7107" w:rsidRDefault="00F90048" w:rsidP="00F90048">
      <w:pPr>
        <w:rPr>
          <w:color w:val="000000" w:themeColor="text1"/>
        </w:rPr>
      </w:pPr>
      <w:r w:rsidRPr="00EE7107">
        <w:rPr>
          <w:color w:val="000000" w:themeColor="text1"/>
        </w:rPr>
        <w:t xml:space="preserve">Bölcsésztanyák országa lettünk? : Könyvből kecskét fejni indul a 0 kilométeres vendéglátás 1. rész / [Agrárgazdálkodás, agrárbölcsész * Termőföldtől az asztalig modell, </w:t>
      </w:r>
      <w:proofErr w:type="spellStart"/>
      <w:r w:rsidRPr="00EE7107">
        <w:rPr>
          <w:color w:val="000000" w:themeColor="text1"/>
        </w:rPr>
        <w:t>Friuli</w:t>
      </w:r>
      <w:proofErr w:type="spellEnd"/>
      <w:r w:rsidRPr="00EE7107">
        <w:rPr>
          <w:color w:val="000000" w:themeColor="text1"/>
        </w:rPr>
        <w:t xml:space="preserve"> régió, Olaszország * </w:t>
      </w:r>
      <w:proofErr w:type="gramStart"/>
      <w:r w:rsidRPr="00EE7107">
        <w:rPr>
          <w:color w:val="000000" w:themeColor="text1"/>
        </w:rPr>
        <w:t>La</w:t>
      </w:r>
      <w:proofErr w:type="gram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Subida</w:t>
      </w:r>
      <w:proofErr w:type="spellEnd"/>
      <w:r w:rsidRPr="00EE7107">
        <w:rPr>
          <w:color w:val="000000" w:themeColor="text1"/>
        </w:rPr>
        <w:t xml:space="preserve"> Restaurant, Olaszország * Gazdaság, családi * Alapanyag, helyi * Vendéglátás, fenntartható * Vendéglátás, minőségi]==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40-41.</w:t>
      </w:r>
    </w:p>
    <w:p w14:paraId="4D0AE0A6" w14:textId="2C0AB943" w:rsidR="00F90048" w:rsidRDefault="00F90048" w:rsidP="00FC5006">
      <w:pPr>
        <w:rPr>
          <w:color w:val="000000" w:themeColor="text1"/>
        </w:rPr>
      </w:pPr>
    </w:p>
    <w:p w14:paraId="5B402DC8" w14:textId="77777777" w:rsidR="00A93CB4" w:rsidRPr="00A93CB4" w:rsidRDefault="00A93CB4" w:rsidP="00A93CB4">
      <w:pPr>
        <w:rPr>
          <w:b/>
        </w:rPr>
      </w:pPr>
      <w:r w:rsidRPr="00A93CB4">
        <w:rPr>
          <w:b/>
        </w:rPr>
        <w:t>BANKRENDSZZER</w:t>
      </w:r>
    </w:p>
    <w:p w14:paraId="48294113" w14:textId="77777777" w:rsidR="00A93CB4" w:rsidRDefault="00A93CB4" w:rsidP="00A93CB4"/>
    <w:p w14:paraId="71B2538F" w14:textId="77777777" w:rsidR="00A93CB4" w:rsidRDefault="00A93CB4" w:rsidP="00A93CB4">
      <w:r>
        <w:t>Törzsszám [000135412]</w:t>
      </w:r>
    </w:p>
    <w:p w14:paraId="613C9719" w14:textId="77777777" w:rsidR="00A93CB4" w:rsidRDefault="00A93CB4" w:rsidP="00A93CB4">
      <w:r>
        <w:t>Varga Dávid</w:t>
      </w:r>
    </w:p>
    <w:p w14:paraId="6C7D878D" w14:textId="77777777" w:rsidR="00A93CB4" w:rsidRDefault="00A93CB4" w:rsidP="00A93CB4">
      <w:proofErr w:type="spellStart"/>
      <w:r>
        <w:t>Triple</w:t>
      </w:r>
      <w:proofErr w:type="spellEnd"/>
      <w:r>
        <w:t>-</w:t>
      </w:r>
      <w:proofErr w:type="spellStart"/>
      <w:r>
        <w:t>bottom</w:t>
      </w:r>
      <w:proofErr w:type="spellEnd"/>
      <w:r>
        <w:t xml:space="preserve">-line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fintech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[Business </w:t>
      </w:r>
      <w:proofErr w:type="spellStart"/>
      <w:r>
        <w:t>models</w:t>
      </w:r>
      <w:proofErr w:type="spellEnd"/>
      <w:r>
        <w:t xml:space="preserve"> * </w:t>
      </w:r>
      <w:proofErr w:type="spellStart"/>
      <w:r>
        <w:t>BoP</w:t>
      </w:r>
      <w:proofErr w:type="spellEnd"/>
      <w:r>
        <w:t xml:space="preserve">, </w:t>
      </w:r>
      <w:proofErr w:type="spellStart"/>
      <w:r>
        <w:t>bottom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pyramid</w:t>
      </w:r>
      <w:proofErr w:type="spellEnd"/>
      <w:r>
        <w:t xml:space="preserve"> * Financial </w:t>
      </w:r>
      <w:proofErr w:type="spellStart"/>
      <w:r>
        <w:t>inclusion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banking * TBL, </w:t>
      </w:r>
      <w:proofErr w:type="spellStart"/>
      <w:r>
        <w:t>triple</w:t>
      </w:r>
      <w:proofErr w:type="spellEnd"/>
      <w:r>
        <w:t>-</w:t>
      </w:r>
      <w:proofErr w:type="spellStart"/>
      <w:r>
        <w:t>bottom</w:t>
      </w:r>
      <w:proofErr w:type="spellEnd"/>
      <w:r>
        <w:t xml:space="preserve">-line *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 sector]== Vezetéstudomány 49. évf. 2018. 11</w:t>
      </w:r>
      <w:proofErr w:type="gramStart"/>
      <w:r>
        <w:t>.sz.</w:t>
      </w:r>
      <w:proofErr w:type="gramEnd"/>
      <w:r>
        <w:t xml:space="preserve"> p. 24-34.</w:t>
      </w:r>
    </w:p>
    <w:p w14:paraId="26C61486" w14:textId="77777777" w:rsidR="00A93CB4" w:rsidRDefault="00D839CD" w:rsidP="00A93CB4">
      <w:hyperlink r:id="rId5" w:history="1">
        <w:r w:rsidR="00A93CB4" w:rsidRPr="004C3DBB">
          <w:rPr>
            <w:rStyle w:val="Hiperhivatkozs"/>
          </w:rPr>
          <w:t>http://unipub.lib.uni-corvinus.hu/3765/</w:t>
        </w:r>
      </w:hyperlink>
    </w:p>
    <w:p w14:paraId="32720540" w14:textId="77777777" w:rsidR="00A93CB4" w:rsidRPr="00EE7107" w:rsidRDefault="00A93CB4" w:rsidP="00FC5006">
      <w:pPr>
        <w:rPr>
          <w:color w:val="000000" w:themeColor="text1"/>
        </w:rPr>
      </w:pPr>
    </w:p>
    <w:p w14:paraId="72CEF455" w14:textId="77777777" w:rsidR="00A93CB4" w:rsidRDefault="00A93CB4" w:rsidP="00F70CF4">
      <w:pPr>
        <w:rPr>
          <w:b/>
          <w:color w:val="000000" w:themeColor="text1"/>
        </w:rPr>
      </w:pPr>
    </w:p>
    <w:p w14:paraId="3DB2100D" w14:textId="77777777" w:rsidR="00A93CB4" w:rsidRDefault="00A93CB4" w:rsidP="00F70CF4">
      <w:pPr>
        <w:rPr>
          <w:b/>
          <w:color w:val="000000" w:themeColor="text1"/>
        </w:rPr>
      </w:pPr>
    </w:p>
    <w:p w14:paraId="2ED16B48" w14:textId="0880510D" w:rsidR="00F70CF4" w:rsidRPr="00EE7107" w:rsidRDefault="00F70CF4" w:rsidP="00F70CF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lastRenderedPageBreak/>
        <w:t>BORÁSZAT</w:t>
      </w:r>
    </w:p>
    <w:p w14:paraId="1433A64C" w14:textId="2E234AD5" w:rsidR="00432F29" w:rsidRPr="00EE7107" w:rsidRDefault="00432F29" w:rsidP="00F70CF4">
      <w:pPr>
        <w:rPr>
          <w:b/>
          <w:color w:val="000000" w:themeColor="text1"/>
        </w:rPr>
      </w:pPr>
    </w:p>
    <w:p w14:paraId="0271354C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Törzsszám [000135438]</w:t>
      </w:r>
    </w:p>
    <w:p w14:paraId="4C1664E6" w14:textId="4784849A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</w:t>
      </w:r>
      <w:proofErr w:type="gramStart"/>
      <w:r w:rsidRPr="00EE7107">
        <w:rPr>
          <w:color w:val="000000" w:themeColor="text1"/>
        </w:rPr>
        <w:t>bor</w:t>
      </w:r>
      <w:proofErr w:type="gramEnd"/>
      <w:r w:rsidRPr="00EE7107">
        <w:rPr>
          <w:color w:val="000000" w:themeColor="text1"/>
        </w:rPr>
        <w:t xml:space="preserve"> mint befektetés : Túl az iváson[Borpiac * Befektetés * Prémiumtermék * Csúcsborászat * Értékesítés * Borindex]==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trend 18. évf. 2018. 4.sz. p. 38-41.</w:t>
      </w:r>
    </w:p>
    <w:p w14:paraId="330D8671" w14:textId="7650DE4E" w:rsidR="00F70CF4" w:rsidRPr="00EE7107" w:rsidRDefault="00F70CF4" w:rsidP="00F70CF4">
      <w:pPr>
        <w:rPr>
          <w:color w:val="000000" w:themeColor="text1"/>
        </w:rPr>
      </w:pPr>
    </w:p>
    <w:p w14:paraId="6913C997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Törzsszám [000135249]</w:t>
      </w:r>
    </w:p>
    <w:p w14:paraId="3729A4C9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Bozzai Zsófia</w:t>
      </w:r>
    </w:p>
    <w:p w14:paraId="53A38152" w14:textId="4D0B2F35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A változatosság gyönyörködtet [</w:t>
      </w:r>
      <w:proofErr w:type="spellStart"/>
      <w:r w:rsidRPr="00EE7107">
        <w:rPr>
          <w:color w:val="000000" w:themeColor="text1"/>
        </w:rPr>
        <w:t>Vesztergombi</w:t>
      </w:r>
      <w:proofErr w:type="spellEnd"/>
      <w:r w:rsidRPr="00EE7107">
        <w:rPr>
          <w:color w:val="000000" w:themeColor="text1"/>
        </w:rPr>
        <w:t xml:space="preserve"> Pincészet * Borvidék, Szekszárd * Borgasztronómia * Bormarketing] == </w:t>
      </w:r>
      <w:r w:rsidR="00522401" w:rsidRPr="00EE7107">
        <w:rPr>
          <w:color w:val="000000" w:themeColor="text1"/>
        </w:rPr>
        <w:t>Bor és piac</w:t>
      </w:r>
      <w:r w:rsidRPr="00EE7107">
        <w:rPr>
          <w:color w:val="000000" w:themeColor="text1"/>
        </w:rPr>
        <w:t xml:space="preserve"> 2018. 9-10.sz. p. 6-10.</w:t>
      </w:r>
    </w:p>
    <w:p w14:paraId="6D86DEC4" w14:textId="77777777" w:rsidR="007266D4" w:rsidRPr="00EE7107" w:rsidRDefault="007266D4" w:rsidP="00F70CF4">
      <w:pPr>
        <w:rPr>
          <w:color w:val="000000" w:themeColor="text1"/>
        </w:rPr>
      </w:pPr>
    </w:p>
    <w:p w14:paraId="12FC6485" w14:textId="77777777" w:rsidR="002951DB" w:rsidRPr="00EE7107" w:rsidRDefault="002951DB" w:rsidP="002951DB">
      <w:pPr>
        <w:rPr>
          <w:color w:val="000000" w:themeColor="text1"/>
        </w:rPr>
      </w:pPr>
      <w:r w:rsidRPr="00EE7107">
        <w:rPr>
          <w:color w:val="000000" w:themeColor="text1"/>
        </w:rPr>
        <w:t>Törzsszám [000135387]</w:t>
      </w:r>
    </w:p>
    <w:p w14:paraId="77A8ECCC" w14:textId="77777777" w:rsidR="002951DB" w:rsidRPr="00EE7107" w:rsidRDefault="002951DB" w:rsidP="002951DB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Doros</w:t>
      </w:r>
      <w:proofErr w:type="spellEnd"/>
      <w:r w:rsidRPr="00EE7107">
        <w:rPr>
          <w:color w:val="000000" w:themeColor="text1"/>
        </w:rPr>
        <w:t xml:space="preserve"> Judit</w:t>
      </w:r>
    </w:p>
    <w:p w14:paraId="26914DF0" w14:textId="4D5B12C4" w:rsidR="002951DB" w:rsidRPr="00EE7107" w:rsidRDefault="002951DB" w:rsidP="002951DB">
      <w:pPr>
        <w:rPr>
          <w:color w:val="000000" w:themeColor="text1"/>
        </w:rPr>
      </w:pPr>
      <w:r w:rsidRPr="00EE7107">
        <w:rPr>
          <w:color w:val="000000" w:themeColor="text1"/>
        </w:rPr>
        <w:t>"</w:t>
      </w:r>
      <w:proofErr w:type="gramStart"/>
      <w:r w:rsidRPr="00EE7107">
        <w:rPr>
          <w:color w:val="000000" w:themeColor="text1"/>
        </w:rPr>
        <w:t>Óh</w:t>
      </w:r>
      <w:proofErr w:type="gramEnd"/>
      <w:r w:rsidRPr="00EE7107">
        <w:rPr>
          <w:color w:val="000000" w:themeColor="text1"/>
        </w:rPr>
        <w:t xml:space="preserve"> áldott természet" [Gyógynövény, borászat * Fűszerezés, bor]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60-62.</w:t>
      </w:r>
    </w:p>
    <w:p w14:paraId="48376840" w14:textId="77777777" w:rsidR="0045689E" w:rsidRDefault="0045689E" w:rsidP="007266D4"/>
    <w:p w14:paraId="791BDCB0" w14:textId="628CA233" w:rsidR="007266D4" w:rsidRDefault="007266D4" w:rsidP="007266D4">
      <w:r>
        <w:t>Törzsszám [000135254]</w:t>
      </w:r>
    </w:p>
    <w:p w14:paraId="3CEE4CBD" w14:textId="77777777" w:rsidR="007266D4" w:rsidRDefault="007266D4" w:rsidP="007266D4">
      <w:r>
        <w:t>Dékány Tibor</w:t>
      </w:r>
    </w:p>
    <w:p w14:paraId="1D02D1CB" w14:textId="57F8F35D" w:rsidR="007266D4" w:rsidRPr="00EE7107" w:rsidRDefault="007266D4" w:rsidP="007266D4">
      <w:pPr>
        <w:rPr>
          <w:color w:val="000000" w:themeColor="text1"/>
        </w:rPr>
      </w:pPr>
      <w:proofErr w:type="gramStart"/>
      <w:r w:rsidRPr="00EE7107">
        <w:rPr>
          <w:color w:val="000000" w:themeColor="text1"/>
        </w:rPr>
        <w:t xml:space="preserve">Magyarország Legszebb Szőlőbirtoka 2018 [Borászat, magyar * </w:t>
      </w:r>
      <w:proofErr w:type="spellStart"/>
      <w:r w:rsidRPr="00EE7107">
        <w:rPr>
          <w:color w:val="000000" w:themeColor="text1"/>
        </w:rPr>
        <w:t>Basilicus</w:t>
      </w:r>
      <w:proofErr w:type="spellEnd"/>
      <w:r w:rsidRPr="00EE7107">
        <w:rPr>
          <w:color w:val="000000" w:themeColor="text1"/>
        </w:rPr>
        <w:t xml:space="preserve"> Szőlőbirtok, Tarcal * </w:t>
      </w:r>
      <w:proofErr w:type="spellStart"/>
      <w:r w:rsidRPr="00EE7107">
        <w:rPr>
          <w:color w:val="000000" w:themeColor="text1"/>
        </w:rPr>
        <w:t>Anonym</w:t>
      </w:r>
      <w:proofErr w:type="spellEnd"/>
      <w:r w:rsidRPr="00EE7107">
        <w:rPr>
          <w:color w:val="000000" w:themeColor="text1"/>
        </w:rPr>
        <w:t xml:space="preserve"> Pince, Etyek * </w:t>
      </w:r>
      <w:proofErr w:type="spellStart"/>
      <w:r w:rsidRPr="00EE7107">
        <w:rPr>
          <w:color w:val="000000" w:themeColor="text1"/>
        </w:rPr>
        <w:t>Egly</w:t>
      </w:r>
      <w:proofErr w:type="spellEnd"/>
      <w:r w:rsidRPr="00EE7107">
        <w:rPr>
          <w:color w:val="000000" w:themeColor="text1"/>
        </w:rPr>
        <w:t xml:space="preserve"> Szőlőbirtok és Borászat, Sümeg * Szél Fiai Fogadó és </w:t>
      </w:r>
      <w:proofErr w:type="spellStart"/>
      <w:r w:rsidRPr="00EE7107">
        <w:rPr>
          <w:color w:val="000000" w:themeColor="text1"/>
        </w:rPr>
        <w:t>Cellárium</w:t>
      </w:r>
      <w:proofErr w:type="spellEnd"/>
      <w:r w:rsidRPr="00EE7107">
        <w:rPr>
          <w:color w:val="000000" w:themeColor="text1"/>
        </w:rPr>
        <w:t xml:space="preserve">, Nyúl * Tóth Ferenc Pincészet, Eger * Borbély Családi Pincészet, Badacsonytomaj * Fáncsi Hegyi Pince, Kötcse * </w:t>
      </w:r>
      <w:proofErr w:type="spellStart"/>
      <w:r w:rsidRPr="00EE7107">
        <w:rPr>
          <w:color w:val="000000" w:themeColor="text1"/>
        </w:rPr>
        <w:t>Zsirai</w:t>
      </w:r>
      <w:proofErr w:type="spellEnd"/>
      <w:r w:rsidRPr="00EE7107">
        <w:rPr>
          <w:color w:val="000000" w:themeColor="text1"/>
        </w:rPr>
        <w:t xml:space="preserve"> Pincészet, Mád * Hilltop Neszmély Borászat * Egri Korona Borház, Demjén * Szeleshát Szőlőbirtok, Bátaszék * </w:t>
      </w:r>
      <w:proofErr w:type="spellStart"/>
      <w:r w:rsidRPr="00EE7107">
        <w:rPr>
          <w:color w:val="000000" w:themeColor="text1"/>
        </w:rPr>
        <w:t>Takler</w:t>
      </w:r>
      <w:proofErr w:type="spellEnd"/>
      <w:r w:rsidRPr="00EE7107">
        <w:rPr>
          <w:color w:val="000000" w:themeColor="text1"/>
        </w:rPr>
        <w:t xml:space="preserve"> Pincészet, Szekszárd] == </w:t>
      </w:r>
      <w:r w:rsidR="00522401" w:rsidRPr="00EE7107">
        <w:rPr>
          <w:color w:val="000000" w:themeColor="text1"/>
        </w:rPr>
        <w:t>Bor és piac</w:t>
      </w:r>
      <w:r w:rsidRPr="00EE7107">
        <w:rPr>
          <w:color w:val="000000" w:themeColor="text1"/>
        </w:rPr>
        <w:t xml:space="preserve"> 2018. 9-10.sz. p. 42-49.</w:t>
      </w:r>
      <w:proofErr w:type="gramEnd"/>
    </w:p>
    <w:p w14:paraId="10371824" w14:textId="77777777" w:rsidR="007266D4" w:rsidRPr="00EE7107" w:rsidRDefault="007266D4" w:rsidP="007266D4">
      <w:pPr>
        <w:rPr>
          <w:color w:val="000000" w:themeColor="text1"/>
        </w:rPr>
      </w:pPr>
    </w:p>
    <w:p w14:paraId="138F73A3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Törzsszám [000135350]</w:t>
      </w:r>
    </w:p>
    <w:p w14:paraId="0153F81B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Hollós László</w:t>
      </w:r>
    </w:p>
    <w:p w14:paraId="0D61C6A7" w14:textId="60EEA2AC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Istentől kapott ajándék [Borászat, magyar * </w:t>
      </w:r>
      <w:proofErr w:type="spellStart"/>
      <w:r w:rsidRPr="00EE7107">
        <w:rPr>
          <w:color w:val="000000" w:themeColor="text1"/>
        </w:rPr>
        <w:t>St</w:t>
      </w:r>
      <w:proofErr w:type="spellEnd"/>
      <w:r w:rsidRPr="00EE7107">
        <w:rPr>
          <w:color w:val="000000" w:themeColor="text1"/>
        </w:rPr>
        <w:t xml:space="preserve">. Andrea Szőlőbirtok * Lőrincz György, borász * Egerszalók * Eger] == </w:t>
      </w:r>
      <w:r w:rsidR="00F5440B" w:rsidRPr="00EE7107">
        <w:rPr>
          <w:color w:val="000000" w:themeColor="text1"/>
        </w:rPr>
        <w:t>Magyar krónika</w:t>
      </w:r>
      <w:r w:rsidRPr="00EE7107">
        <w:rPr>
          <w:color w:val="000000" w:themeColor="text1"/>
        </w:rPr>
        <w:t xml:space="preserve">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56-61.</w:t>
      </w:r>
    </w:p>
    <w:p w14:paraId="2A2B4659" w14:textId="77777777" w:rsidR="00432F29" w:rsidRPr="00EE7107" w:rsidRDefault="00432F29" w:rsidP="007266D4">
      <w:pPr>
        <w:rPr>
          <w:color w:val="000000" w:themeColor="text1"/>
        </w:rPr>
      </w:pPr>
    </w:p>
    <w:p w14:paraId="343185EE" w14:textId="77777777" w:rsidR="002951DB" w:rsidRPr="00EE7107" w:rsidRDefault="002951DB" w:rsidP="002951DB">
      <w:pPr>
        <w:rPr>
          <w:color w:val="000000" w:themeColor="text1"/>
        </w:rPr>
      </w:pPr>
      <w:r w:rsidRPr="00EE7107">
        <w:rPr>
          <w:color w:val="000000" w:themeColor="text1"/>
        </w:rPr>
        <w:t>Törzsszám [000135388]</w:t>
      </w:r>
    </w:p>
    <w:p w14:paraId="6AEBD992" w14:textId="267B0B52" w:rsidR="002951DB" w:rsidRPr="00EE7107" w:rsidRDefault="002951DB" w:rsidP="002951D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30 év a magyar </w:t>
      </w:r>
      <w:proofErr w:type="gramStart"/>
      <w:r w:rsidRPr="00EE7107">
        <w:rPr>
          <w:color w:val="000000" w:themeColor="text1"/>
        </w:rPr>
        <w:t>borpiacon :</w:t>
      </w:r>
      <w:proofErr w:type="gramEnd"/>
      <w:r w:rsidRPr="00EE7107">
        <w:rPr>
          <w:color w:val="000000" w:themeColor="text1"/>
        </w:rPr>
        <w:t xml:space="preserve"> Gere Tamás és Zsolt pincészete [Borászat, Villány * Szőlőtermesztés, ökológiai]==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70-71.</w:t>
      </w:r>
    </w:p>
    <w:p w14:paraId="3BE1A785" w14:textId="21188633" w:rsidR="002951DB" w:rsidRPr="00EE7107" w:rsidRDefault="002951DB" w:rsidP="00F70CF4">
      <w:pPr>
        <w:rPr>
          <w:color w:val="000000" w:themeColor="text1"/>
        </w:rPr>
      </w:pPr>
    </w:p>
    <w:p w14:paraId="15FFD65E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Törzsszám [000135381]</w:t>
      </w:r>
    </w:p>
    <w:p w14:paraId="12CF9F4E" w14:textId="77777777" w:rsidR="007266D4" w:rsidRPr="00EE7107" w:rsidRDefault="007266D4" w:rsidP="007266D4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Horkay</w:t>
      </w:r>
      <w:proofErr w:type="spellEnd"/>
      <w:r w:rsidRPr="00EE7107">
        <w:rPr>
          <w:color w:val="000000" w:themeColor="text1"/>
        </w:rPr>
        <w:t xml:space="preserve"> András</w:t>
      </w:r>
    </w:p>
    <w:p w14:paraId="421F2DEE" w14:textId="6E536D44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Egységben az </w:t>
      </w:r>
      <w:proofErr w:type="gramStart"/>
      <w:r w:rsidRPr="00EE7107">
        <w:rPr>
          <w:color w:val="000000" w:themeColor="text1"/>
        </w:rPr>
        <w:t>elegancia :</w:t>
      </w:r>
      <w:proofErr w:type="gramEnd"/>
      <w:r w:rsidRPr="00EE7107">
        <w:rPr>
          <w:color w:val="000000" w:themeColor="text1"/>
        </w:rPr>
        <w:t xml:space="preserve"> A világ vörös házasításai és magyar bikavérek [Vörösbor * Borászat, francia * Borászat, olasz * Borászat, spanyol * Borászat, portugál * Bikavér, Eger * Bikavér, Szekszárd * Klasszifikáció]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36-38.,40.</w:t>
      </w:r>
    </w:p>
    <w:p w14:paraId="44E11DAE" w14:textId="77777777" w:rsidR="007266D4" w:rsidRPr="00EE7107" w:rsidRDefault="007266D4" w:rsidP="00F70CF4">
      <w:pPr>
        <w:rPr>
          <w:color w:val="000000" w:themeColor="text1"/>
        </w:rPr>
      </w:pPr>
    </w:p>
    <w:p w14:paraId="29997543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Törzsszám [000135380]</w:t>
      </w:r>
    </w:p>
    <w:p w14:paraId="7F345FDB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Kovács Natália</w:t>
      </w:r>
    </w:p>
    <w:p w14:paraId="327595D4" w14:textId="6AC47CE9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Pezsgő Partium [Borászat, Erdély * Borvidék, Erdély * </w:t>
      </w:r>
      <w:proofErr w:type="spellStart"/>
      <w:r w:rsidRPr="00EE7107">
        <w:rPr>
          <w:color w:val="000000" w:themeColor="text1"/>
        </w:rPr>
        <w:t>Kárásztelki</w:t>
      </w:r>
      <w:proofErr w:type="spellEnd"/>
      <w:r w:rsidRPr="00EE7107">
        <w:rPr>
          <w:color w:val="000000" w:themeColor="text1"/>
        </w:rPr>
        <w:t xml:space="preserve"> Pezsgőpincészet * Borász, Bereczki Csaba * Pezsgőpincészet, környezetbarát * Pezsgőkészítés]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12.-16.</w:t>
      </w:r>
    </w:p>
    <w:p w14:paraId="46EBD624" w14:textId="77777777" w:rsidR="007266D4" w:rsidRPr="00EE7107" w:rsidRDefault="007266D4" w:rsidP="007266D4">
      <w:pPr>
        <w:rPr>
          <w:color w:val="000000" w:themeColor="text1"/>
        </w:rPr>
      </w:pPr>
    </w:p>
    <w:p w14:paraId="6082F99E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Törzsszám [000135383]</w:t>
      </w:r>
    </w:p>
    <w:p w14:paraId="1BAF1ABC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Kriston Orsolya</w:t>
      </w:r>
    </w:p>
    <w:p w14:paraId="27A16D33" w14:textId="7C31C1E5" w:rsidR="007266D4" w:rsidRPr="00EE7107" w:rsidRDefault="007266D4" w:rsidP="007266D4">
      <w:pPr>
        <w:rPr>
          <w:color w:val="000000" w:themeColor="text1"/>
        </w:rPr>
      </w:pPr>
      <w:proofErr w:type="spellStart"/>
      <w:proofErr w:type="gramStart"/>
      <w:r w:rsidRPr="00EE7107">
        <w:rPr>
          <w:color w:val="000000" w:themeColor="text1"/>
        </w:rPr>
        <w:t>Aszúzás</w:t>
      </w:r>
      <w:proofErr w:type="spellEnd"/>
      <w:r w:rsidRPr="00EE7107">
        <w:rPr>
          <w:color w:val="000000" w:themeColor="text1"/>
        </w:rPr>
        <w:t xml:space="preserve"> :</w:t>
      </w:r>
      <w:proofErr w:type="gramEnd"/>
      <w:r w:rsidRPr="00EE7107">
        <w:rPr>
          <w:color w:val="000000" w:themeColor="text1"/>
        </w:rPr>
        <w:t xml:space="preserve"> Esszenciaszüreten a </w:t>
      </w:r>
      <w:proofErr w:type="spellStart"/>
      <w:r w:rsidRPr="00EE7107">
        <w:rPr>
          <w:color w:val="000000" w:themeColor="text1"/>
        </w:rPr>
        <w:t>Pajzos</w:t>
      </w:r>
      <w:proofErr w:type="spellEnd"/>
      <w:r w:rsidRPr="00EE7107">
        <w:rPr>
          <w:color w:val="000000" w:themeColor="text1"/>
        </w:rPr>
        <w:t xml:space="preserve"> Tokajnál [Borászat, Tokaj-Hegyalja * </w:t>
      </w:r>
      <w:proofErr w:type="spellStart"/>
      <w:r w:rsidRPr="00EE7107">
        <w:rPr>
          <w:color w:val="000000" w:themeColor="text1"/>
        </w:rPr>
        <w:t>Pajzos</w:t>
      </w:r>
      <w:proofErr w:type="spellEnd"/>
      <w:r w:rsidRPr="00EE7107">
        <w:rPr>
          <w:color w:val="000000" w:themeColor="text1"/>
        </w:rPr>
        <w:t xml:space="preserve"> Tokaj Borászat, Sárospatak * Tokaji aszú]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48-49.</w:t>
      </w:r>
    </w:p>
    <w:p w14:paraId="24C04644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>Törzsszám [000135241]</w:t>
      </w:r>
    </w:p>
    <w:p w14:paraId="7F5473AB" w14:textId="77777777" w:rsidR="00A93CB4" w:rsidRPr="00EE7107" w:rsidRDefault="00A93CB4" w:rsidP="00A93CB4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Lukácsy</w:t>
      </w:r>
      <w:proofErr w:type="spellEnd"/>
      <w:r w:rsidRPr="00EE7107">
        <w:rPr>
          <w:color w:val="000000" w:themeColor="text1"/>
        </w:rPr>
        <w:t xml:space="preserve"> György</w:t>
      </w:r>
    </w:p>
    <w:p w14:paraId="65E66692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Pezsgő </w:t>
      </w:r>
      <w:proofErr w:type="gramStart"/>
      <w:r w:rsidRPr="00EE7107">
        <w:rPr>
          <w:color w:val="000000" w:themeColor="text1"/>
        </w:rPr>
        <w:t>Bácska :</w:t>
      </w:r>
      <w:proofErr w:type="gramEnd"/>
      <w:r w:rsidRPr="00EE7107">
        <w:rPr>
          <w:color w:val="000000" w:themeColor="text1"/>
        </w:rPr>
        <w:t xml:space="preserve"> A </w:t>
      </w:r>
      <w:proofErr w:type="spellStart"/>
      <w:r w:rsidRPr="00EE7107">
        <w:rPr>
          <w:color w:val="000000" w:themeColor="text1"/>
        </w:rPr>
        <w:t>borotai</w:t>
      </w:r>
      <w:proofErr w:type="spellEnd"/>
      <w:r w:rsidRPr="00EE7107">
        <w:rPr>
          <w:color w:val="000000" w:themeColor="text1"/>
        </w:rPr>
        <w:t xml:space="preserve"> Koch Borászat [Koch Borászat, Borota * Borvidék, Mór * Hajós-Bajai borvidék * Interjú, Koch Csaba] == Magyar konyha 42. évf. 2018. 11. p. 64-67.</w:t>
      </w:r>
    </w:p>
    <w:p w14:paraId="76E6FB44" w14:textId="55A9C378" w:rsidR="007266D4" w:rsidRPr="00EE7107" w:rsidRDefault="007266D4" w:rsidP="007266D4">
      <w:pPr>
        <w:rPr>
          <w:color w:val="000000" w:themeColor="text1"/>
        </w:rPr>
      </w:pPr>
    </w:p>
    <w:p w14:paraId="21E4F4F9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Törzsszám [000135242]</w:t>
      </w:r>
    </w:p>
    <w:p w14:paraId="6796CB26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Mészáros Gabriella</w:t>
      </w:r>
    </w:p>
    <w:p w14:paraId="1EFC50B7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Boros előítéletek [Borászat, magyar * Borászat, Duna Borrégió * Bor, alföldi] == Magyar konyha 42. évf. 2018. 11. p. 68-69.</w:t>
      </w:r>
    </w:p>
    <w:p w14:paraId="5B534664" w14:textId="77777777" w:rsidR="00A93CB4" w:rsidRDefault="00A93CB4" w:rsidP="00432F29">
      <w:pPr>
        <w:rPr>
          <w:color w:val="000000" w:themeColor="text1"/>
        </w:rPr>
      </w:pPr>
    </w:p>
    <w:p w14:paraId="20632B24" w14:textId="3F7A8BD5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Törzsszám [000135250]</w:t>
      </w:r>
    </w:p>
    <w:p w14:paraId="177AC5F1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Pásti György</w:t>
      </w:r>
    </w:p>
    <w:p w14:paraId="5C087B6D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Stílusváltás? [Borstílus * Borfogyasztási szokás * Szőlőfajta * Borkarakter * Borkezelés, tárolás]</w:t>
      </w:r>
    </w:p>
    <w:p w14:paraId="4C73EC5F" w14:textId="1B371D68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== </w:t>
      </w:r>
      <w:r w:rsidR="00522401" w:rsidRPr="00EE7107">
        <w:rPr>
          <w:color w:val="000000" w:themeColor="text1"/>
        </w:rPr>
        <w:t>Bor és piac</w:t>
      </w:r>
      <w:r w:rsidRPr="00EE7107">
        <w:rPr>
          <w:color w:val="000000" w:themeColor="text1"/>
        </w:rPr>
        <w:t xml:space="preserve"> 2018. 9-10. sz. p. 12-13.</w:t>
      </w:r>
    </w:p>
    <w:p w14:paraId="6CBCC1C9" w14:textId="77777777" w:rsidR="00432F29" w:rsidRPr="00EE7107" w:rsidRDefault="00432F29" w:rsidP="007266D4">
      <w:pPr>
        <w:rPr>
          <w:color w:val="000000" w:themeColor="text1"/>
        </w:rPr>
      </w:pPr>
    </w:p>
    <w:p w14:paraId="16425352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Törzsszám [000135384]</w:t>
      </w:r>
    </w:p>
    <w:p w14:paraId="09832EC2" w14:textId="77777777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>Szabó Edit</w:t>
      </w:r>
    </w:p>
    <w:p w14:paraId="08A58446" w14:textId="77777777" w:rsidR="007266D4" w:rsidRPr="00EE7107" w:rsidRDefault="007266D4" w:rsidP="007266D4">
      <w:pPr>
        <w:rPr>
          <w:color w:val="000000" w:themeColor="text1"/>
        </w:rPr>
      </w:pPr>
      <w:r>
        <w:t xml:space="preserve">Ünnep a </w:t>
      </w:r>
      <w:proofErr w:type="gramStart"/>
      <w:r>
        <w:t>Dobogónál :</w:t>
      </w:r>
      <w:proofErr w:type="gramEnd"/>
      <w:r>
        <w:t xml:space="preserve"> Esszenciaszüreten a </w:t>
      </w:r>
      <w:proofErr w:type="spellStart"/>
      <w:r>
        <w:t>Pajzos</w:t>
      </w:r>
      <w:proofErr w:type="spellEnd"/>
      <w:r>
        <w:t xml:space="preserve"> Tokajnál [Borászat, Tokaj-Hegyalja * Dobogó pincészet, Tokaj-Hegyalja * Borászat, Zwack Izabella, Domokos Attila * Furmint </w:t>
      </w:r>
      <w:r w:rsidRPr="00EE7107">
        <w:rPr>
          <w:color w:val="000000" w:themeColor="text1"/>
        </w:rPr>
        <w:t>évjárat, 2003-2018]</w:t>
      </w:r>
    </w:p>
    <w:p w14:paraId="50D022F5" w14:textId="3D1C9ED1" w:rsidR="007266D4" w:rsidRPr="00EE7107" w:rsidRDefault="007266D4" w:rsidP="007266D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50-53.</w:t>
      </w:r>
    </w:p>
    <w:p w14:paraId="178D97CE" w14:textId="77777777" w:rsidR="007266D4" w:rsidRPr="00EE7107" w:rsidRDefault="007266D4" w:rsidP="00F70CF4">
      <w:pPr>
        <w:rPr>
          <w:color w:val="000000" w:themeColor="text1"/>
        </w:rPr>
      </w:pPr>
    </w:p>
    <w:p w14:paraId="591585F4" w14:textId="77777777" w:rsidR="00155724" w:rsidRPr="00EE7107" w:rsidRDefault="00155724" w:rsidP="00155724">
      <w:pPr>
        <w:rPr>
          <w:color w:val="000000" w:themeColor="text1"/>
        </w:rPr>
      </w:pPr>
      <w:r w:rsidRPr="00EE7107">
        <w:rPr>
          <w:color w:val="000000" w:themeColor="text1"/>
        </w:rPr>
        <w:t>Törzsszám [000135386]</w:t>
      </w:r>
    </w:p>
    <w:p w14:paraId="29C0CF56" w14:textId="77777777" w:rsidR="00155724" w:rsidRPr="00EE7107" w:rsidRDefault="00155724" w:rsidP="00155724">
      <w:pPr>
        <w:rPr>
          <w:color w:val="000000" w:themeColor="text1"/>
        </w:rPr>
      </w:pPr>
      <w:r w:rsidRPr="00EE7107">
        <w:rPr>
          <w:color w:val="000000" w:themeColor="text1"/>
        </w:rPr>
        <w:t>Török Ferenc</w:t>
      </w:r>
    </w:p>
    <w:p w14:paraId="64DEED15" w14:textId="07F4EF86" w:rsidR="00155724" w:rsidRPr="00EE7107" w:rsidRDefault="00155724" w:rsidP="00155724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Cavaünnep</w:t>
      </w:r>
      <w:proofErr w:type="spellEnd"/>
      <w:r w:rsidRPr="00EE7107">
        <w:rPr>
          <w:color w:val="000000" w:themeColor="text1"/>
        </w:rPr>
        <w:t xml:space="preserve"> [Borászat, katalán * Rendezvény, gasztronómiai, Sant </w:t>
      </w:r>
      <w:proofErr w:type="spellStart"/>
      <w:r w:rsidRPr="00EE7107">
        <w:rPr>
          <w:color w:val="000000" w:themeColor="text1"/>
        </w:rPr>
        <w:t>Sadurni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d'Anoia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Cava</w:t>
      </w:r>
      <w:proofErr w:type="spellEnd"/>
      <w:r w:rsidRPr="00EE7107">
        <w:rPr>
          <w:color w:val="000000" w:themeColor="text1"/>
        </w:rPr>
        <w:t xml:space="preserve">, spanyol champagne]==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56-58.</w:t>
      </w:r>
    </w:p>
    <w:p w14:paraId="726A8EC5" w14:textId="044FC0ED" w:rsidR="00155724" w:rsidRPr="00EE7107" w:rsidRDefault="00155724" w:rsidP="00FC5006">
      <w:pPr>
        <w:rPr>
          <w:color w:val="000000" w:themeColor="text1"/>
        </w:rPr>
      </w:pPr>
    </w:p>
    <w:p w14:paraId="7EAA41CC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Törzsszám [000135251]</w:t>
      </w:r>
    </w:p>
    <w:p w14:paraId="64AB341B" w14:textId="77777777" w:rsidR="00432F29" w:rsidRPr="00EE7107" w:rsidRDefault="00432F29" w:rsidP="00432F29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Villangó</w:t>
      </w:r>
      <w:proofErr w:type="spellEnd"/>
      <w:r w:rsidRPr="00EE7107">
        <w:rPr>
          <w:color w:val="000000" w:themeColor="text1"/>
        </w:rPr>
        <w:t xml:space="preserve"> Csaba, Zsófi Zsolt</w:t>
      </w:r>
    </w:p>
    <w:p w14:paraId="16FAD989" w14:textId="5D292E60" w:rsidR="00432F29" w:rsidRPr="00EE7107" w:rsidRDefault="00432F29" w:rsidP="00432F29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Mendoza</w:t>
      </w:r>
      <w:proofErr w:type="spellEnd"/>
      <w:r w:rsidRPr="00EE7107">
        <w:rPr>
          <w:color w:val="000000" w:themeColor="text1"/>
        </w:rPr>
        <w:t xml:space="preserve"> kincsei [Borászat, </w:t>
      </w:r>
      <w:proofErr w:type="spellStart"/>
      <w:r w:rsidRPr="00EE7107">
        <w:rPr>
          <w:color w:val="000000" w:themeColor="text1"/>
        </w:rPr>
        <w:t>argentín</w:t>
      </w:r>
      <w:proofErr w:type="spellEnd"/>
      <w:r w:rsidRPr="00EE7107">
        <w:rPr>
          <w:color w:val="000000" w:themeColor="text1"/>
        </w:rPr>
        <w:t xml:space="preserve"> * Bortermelés, Argentína * Borrégió, </w:t>
      </w:r>
      <w:proofErr w:type="spellStart"/>
      <w:r w:rsidRPr="00EE7107">
        <w:rPr>
          <w:color w:val="000000" w:themeColor="text1"/>
        </w:rPr>
        <w:t>Mendoza</w:t>
      </w:r>
      <w:proofErr w:type="spellEnd"/>
      <w:r w:rsidRPr="00EE7107">
        <w:rPr>
          <w:color w:val="000000" w:themeColor="text1"/>
        </w:rPr>
        <w:t xml:space="preserve"> * Szőlőfajta, </w:t>
      </w:r>
      <w:proofErr w:type="spellStart"/>
      <w:r w:rsidRPr="00EE7107">
        <w:rPr>
          <w:color w:val="000000" w:themeColor="text1"/>
        </w:rPr>
        <w:t>Malbec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Clos</w:t>
      </w:r>
      <w:proofErr w:type="spellEnd"/>
      <w:r w:rsidRPr="00EE7107">
        <w:rPr>
          <w:color w:val="000000" w:themeColor="text1"/>
        </w:rPr>
        <w:t xml:space="preserve"> de Los </w:t>
      </w:r>
      <w:proofErr w:type="spellStart"/>
      <w:r w:rsidRPr="00EE7107">
        <w:rPr>
          <w:color w:val="000000" w:themeColor="text1"/>
        </w:rPr>
        <w:t>Siete</w:t>
      </w:r>
      <w:proofErr w:type="spellEnd"/>
      <w:r w:rsidRPr="00EE7107">
        <w:rPr>
          <w:color w:val="000000" w:themeColor="text1"/>
        </w:rPr>
        <w:t xml:space="preserve"> Bortársaság * </w:t>
      </w:r>
      <w:proofErr w:type="spellStart"/>
      <w:r w:rsidRPr="00EE7107">
        <w:rPr>
          <w:color w:val="000000" w:themeColor="text1"/>
        </w:rPr>
        <w:t>Clos</w:t>
      </w:r>
      <w:proofErr w:type="spellEnd"/>
      <w:r w:rsidRPr="00EE7107">
        <w:rPr>
          <w:color w:val="000000" w:themeColor="text1"/>
        </w:rPr>
        <w:t xml:space="preserve"> de Los </w:t>
      </w:r>
      <w:proofErr w:type="spellStart"/>
      <w:r w:rsidRPr="00EE7107">
        <w:rPr>
          <w:color w:val="000000" w:themeColor="text1"/>
        </w:rPr>
        <w:t>Siete</w:t>
      </w:r>
      <w:proofErr w:type="spellEnd"/>
      <w:r w:rsidRPr="00EE7107">
        <w:rPr>
          <w:color w:val="000000" w:themeColor="text1"/>
        </w:rPr>
        <w:t xml:space="preserve"> 2014 * Borászat, </w:t>
      </w:r>
      <w:proofErr w:type="spellStart"/>
      <w:r w:rsidRPr="00EE7107">
        <w:rPr>
          <w:color w:val="000000" w:themeColor="text1"/>
        </w:rPr>
        <w:t>Catena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Zapata</w:t>
      </w:r>
      <w:proofErr w:type="spellEnd"/>
      <w:r w:rsidRPr="00EE7107">
        <w:rPr>
          <w:color w:val="000000" w:themeColor="text1"/>
        </w:rPr>
        <w:t xml:space="preserve"> * Szőlőbirtok, </w:t>
      </w:r>
      <w:proofErr w:type="spellStart"/>
      <w:r w:rsidRPr="00EE7107">
        <w:rPr>
          <w:color w:val="000000" w:themeColor="text1"/>
        </w:rPr>
        <w:t>Adrianna</w:t>
      </w:r>
      <w:proofErr w:type="spellEnd"/>
      <w:r w:rsidRPr="00EE7107">
        <w:rPr>
          <w:color w:val="000000" w:themeColor="text1"/>
        </w:rPr>
        <w:t xml:space="preserve">] == </w:t>
      </w:r>
      <w:r w:rsidR="00522401" w:rsidRPr="00EE7107">
        <w:rPr>
          <w:color w:val="000000" w:themeColor="text1"/>
        </w:rPr>
        <w:t>Bor és piac</w:t>
      </w:r>
      <w:r w:rsidRPr="00EE7107">
        <w:rPr>
          <w:color w:val="000000" w:themeColor="text1"/>
        </w:rPr>
        <w:t xml:space="preserve"> 2018. 9-10. sz. p. 30-35.</w:t>
      </w:r>
    </w:p>
    <w:p w14:paraId="02A8E824" w14:textId="4476D684" w:rsidR="00432F29" w:rsidRPr="00EE7107" w:rsidRDefault="00432F29" w:rsidP="00FC5006">
      <w:pPr>
        <w:rPr>
          <w:color w:val="000000" w:themeColor="text1"/>
        </w:rPr>
      </w:pPr>
    </w:p>
    <w:p w14:paraId="7690B0E5" w14:textId="77777777" w:rsidR="002E6693" w:rsidRPr="00EE7107" w:rsidRDefault="002E6693" w:rsidP="002E669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BORTÖRTÉNELEM</w:t>
      </w:r>
    </w:p>
    <w:p w14:paraId="27DF4524" w14:textId="77777777" w:rsidR="002E6693" w:rsidRPr="00EE7107" w:rsidRDefault="002E6693" w:rsidP="002E6693">
      <w:pPr>
        <w:rPr>
          <w:color w:val="000000" w:themeColor="text1"/>
        </w:rPr>
      </w:pPr>
    </w:p>
    <w:p w14:paraId="3B6C4AF9" w14:textId="7777777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>Törzsszám [000135253]</w:t>
      </w:r>
    </w:p>
    <w:p w14:paraId="44850494" w14:textId="7777777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>Nagy Kornél</w:t>
      </w:r>
    </w:p>
    <w:p w14:paraId="26BEB5CF" w14:textId="50B14323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Az Árpád-kori Balaton-felvidék [Borászat, Balaton-felvidék * Bortörténelem] == </w:t>
      </w:r>
      <w:r w:rsidR="00522401" w:rsidRPr="00EE7107">
        <w:rPr>
          <w:color w:val="000000" w:themeColor="text1"/>
        </w:rPr>
        <w:t>Bor és piac</w:t>
      </w:r>
      <w:r w:rsidRPr="00EE7107">
        <w:rPr>
          <w:color w:val="000000" w:themeColor="text1"/>
        </w:rPr>
        <w:t xml:space="preserve"> 2018. 9-10.sz. p. 38-41.</w:t>
      </w:r>
    </w:p>
    <w:p w14:paraId="1E1068C9" w14:textId="619863CF" w:rsidR="002E6693" w:rsidRPr="00EE7107" w:rsidRDefault="002E6693" w:rsidP="00FC5006">
      <w:pPr>
        <w:rPr>
          <w:color w:val="000000" w:themeColor="text1"/>
        </w:rPr>
      </w:pPr>
    </w:p>
    <w:p w14:paraId="7BAFB0FC" w14:textId="77777777" w:rsidR="002E6693" w:rsidRPr="00EE7107" w:rsidRDefault="002E6693" w:rsidP="002E669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CÉGTÖRTÉNET</w:t>
      </w:r>
    </w:p>
    <w:p w14:paraId="1E259C26" w14:textId="77777777" w:rsidR="002E6693" w:rsidRPr="00EE7107" w:rsidRDefault="002E6693" w:rsidP="002E6693">
      <w:pPr>
        <w:rPr>
          <w:color w:val="000000" w:themeColor="text1"/>
        </w:rPr>
      </w:pPr>
    </w:p>
    <w:p w14:paraId="23E42729" w14:textId="7777777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>Törzsszám [000135279]</w:t>
      </w:r>
    </w:p>
    <w:p w14:paraId="02BF2312" w14:textId="77777777" w:rsidR="002E6693" w:rsidRPr="00EE7107" w:rsidRDefault="002E6693" w:rsidP="002E669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Carson</w:t>
      </w:r>
      <w:proofErr w:type="spellEnd"/>
      <w:r w:rsidRPr="00EE7107">
        <w:rPr>
          <w:color w:val="000000" w:themeColor="text1"/>
        </w:rPr>
        <w:t>, Biz</w:t>
      </w:r>
    </w:p>
    <w:p w14:paraId="79B10E7A" w14:textId="5F1BE1A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Egy óriáshippi tőzsdére megy [Cégtörténet, </w:t>
      </w:r>
      <w:proofErr w:type="spellStart"/>
      <w:r w:rsidRPr="00EE7107">
        <w:rPr>
          <w:color w:val="000000" w:themeColor="text1"/>
        </w:rPr>
        <w:t>AirBnb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Sharing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]==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86 -91.</w:t>
      </w:r>
    </w:p>
    <w:p w14:paraId="2E39D511" w14:textId="77777777" w:rsidR="002E6693" w:rsidRPr="00EE7107" w:rsidRDefault="002E6693" w:rsidP="00FC5006">
      <w:pPr>
        <w:rPr>
          <w:color w:val="000000" w:themeColor="text1"/>
        </w:rPr>
      </w:pPr>
    </w:p>
    <w:p w14:paraId="588FF93F" w14:textId="77777777" w:rsidR="00A93CB4" w:rsidRDefault="00A93CB4" w:rsidP="002E6693">
      <w:pPr>
        <w:rPr>
          <w:b/>
          <w:color w:val="000000" w:themeColor="text1"/>
        </w:rPr>
      </w:pPr>
    </w:p>
    <w:p w14:paraId="5D3F672E" w14:textId="77777777" w:rsidR="00A93CB4" w:rsidRDefault="00A93CB4" w:rsidP="002E6693">
      <w:pPr>
        <w:rPr>
          <w:b/>
          <w:color w:val="000000" w:themeColor="text1"/>
        </w:rPr>
      </w:pPr>
    </w:p>
    <w:p w14:paraId="32424AFA" w14:textId="2659C74C" w:rsidR="002E6693" w:rsidRPr="00EE7107" w:rsidRDefault="002E6693" w:rsidP="002E669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lastRenderedPageBreak/>
        <w:t>CSALÁDTÁMOGATÁS</w:t>
      </w:r>
    </w:p>
    <w:p w14:paraId="34432DA4" w14:textId="77777777" w:rsidR="002E6693" w:rsidRDefault="002E6693" w:rsidP="002E6693"/>
    <w:p w14:paraId="103AB7BC" w14:textId="77777777" w:rsidR="002E6693" w:rsidRDefault="002E6693" w:rsidP="002E6693">
      <w:r>
        <w:t>Törzsszám [000135232]</w:t>
      </w:r>
    </w:p>
    <w:p w14:paraId="37A761E4" w14:textId="77777777" w:rsidR="002E6693" w:rsidRDefault="002E6693" w:rsidP="002E6693">
      <w:proofErr w:type="spellStart"/>
      <w:r>
        <w:t>Csanády</w:t>
      </w:r>
      <w:proofErr w:type="spellEnd"/>
      <w:r>
        <w:t xml:space="preserve"> András</w:t>
      </w:r>
    </w:p>
    <w:p w14:paraId="1A1A4BF3" w14:textId="64662EDE" w:rsidR="002E6693" w:rsidRPr="00EE7107" w:rsidRDefault="002E6693" w:rsidP="002E6693">
      <w:pPr>
        <w:rPr>
          <w:color w:val="000000" w:themeColor="text1"/>
        </w:rPr>
      </w:pPr>
      <w:proofErr w:type="gramStart"/>
      <w:r>
        <w:t>CSOK-reform :</w:t>
      </w:r>
      <w:proofErr w:type="gramEnd"/>
      <w:r>
        <w:t xml:space="preserve"> Családtámogatás [Demográfia * Otthonteremtés * CSOK * Vidékfejlesztés] 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44.sz. p. 22-23.</w:t>
      </w:r>
    </w:p>
    <w:p w14:paraId="3B29161E" w14:textId="77777777" w:rsidR="002E6693" w:rsidRPr="00EE7107" w:rsidRDefault="002E6693" w:rsidP="00FC5006">
      <w:pPr>
        <w:rPr>
          <w:color w:val="000000" w:themeColor="text1"/>
        </w:rPr>
      </w:pPr>
    </w:p>
    <w:p w14:paraId="3549EAE1" w14:textId="77777777" w:rsidR="002E6693" w:rsidRPr="00EE7107" w:rsidRDefault="002E6693" w:rsidP="002E669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CSOMAGOLÓIPAR</w:t>
      </w:r>
    </w:p>
    <w:p w14:paraId="6FC4912D" w14:textId="77777777" w:rsidR="002E6693" w:rsidRPr="00EE7107" w:rsidRDefault="002E6693" w:rsidP="002E6693">
      <w:pPr>
        <w:rPr>
          <w:color w:val="000000" w:themeColor="text1"/>
        </w:rPr>
      </w:pPr>
    </w:p>
    <w:p w14:paraId="63026A93" w14:textId="7777777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>Törzsszám [000135352]</w:t>
      </w:r>
    </w:p>
    <w:p w14:paraId="6EBF73B9" w14:textId="77777777" w:rsidR="002E6693" w:rsidRPr="00EE7107" w:rsidRDefault="002E6693" w:rsidP="002E6693">
      <w:pPr>
        <w:rPr>
          <w:color w:val="000000" w:themeColor="text1"/>
        </w:rPr>
      </w:pPr>
      <w:r w:rsidRPr="00EE7107">
        <w:rPr>
          <w:color w:val="000000" w:themeColor="text1"/>
        </w:rPr>
        <w:t>Schäffer Dániel</w:t>
      </w:r>
    </w:p>
    <w:p w14:paraId="41C776BE" w14:textId="082ECC0F" w:rsidR="002E6693" w:rsidRDefault="002E6693" w:rsidP="002E6693">
      <w:r w:rsidRPr="00EE7107">
        <w:rPr>
          <w:color w:val="000000" w:themeColor="text1"/>
        </w:rPr>
        <w:t xml:space="preserve">Csapás a műanyag </w:t>
      </w:r>
      <w:proofErr w:type="gramStart"/>
      <w:r w:rsidRPr="00EE7107">
        <w:rPr>
          <w:color w:val="000000" w:themeColor="text1"/>
        </w:rPr>
        <w:t>csomagolásokra :</w:t>
      </w:r>
      <w:proofErr w:type="gramEnd"/>
      <w:r w:rsidRPr="00EE7107">
        <w:rPr>
          <w:color w:val="000000" w:themeColor="text1"/>
        </w:rPr>
        <w:t xml:space="preserve"> Itthon is betilthatják az egyszer használatos szatyrokat [Csomagolóanyag, műanyag zacskó * Korlátozás, műanyag termék * Környezettudatosság * Ligeti Bolt, Budapest * Élelmiszerüzlet, csomagolásmentes]== </w:t>
      </w:r>
      <w:r w:rsidR="00BD3E21" w:rsidRPr="00EE7107">
        <w:rPr>
          <w:color w:val="000000" w:themeColor="text1"/>
        </w:rPr>
        <w:t>Élelmiszer 26</w:t>
      </w:r>
      <w:r w:rsidRPr="00EE7107">
        <w:rPr>
          <w:color w:val="000000" w:themeColor="text1"/>
        </w:rPr>
        <w:t xml:space="preserve">. évf. 2018. </w:t>
      </w:r>
      <w:r>
        <w:t>10.sz. p. 8-12.</w:t>
      </w:r>
    </w:p>
    <w:p w14:paraId="45B0D856" w14:textId="12F085E7" w:rsidR="002E6693" w:rsidRDefault="00D839CD" w:rsidP="00FC5006">
      <w:hyperlink r:id="rId6" w:history="1">
        <w:r w:rsidR="000F5BBE" w:rsidRPr="00172353">
          <w:rPr>
            <w:rStyle w:val="Hiperhivatkozs"/>
          </w:rPr>
          <w:t>http://elelmiszer.hu/gazdasag/cikk/csapas_a_muanyag_csomagolasokra</w:t>
        </w:r>
      </w:hyperlink>
    </w:p>
    <w:p w14:paraId="0848635A" w14:textId="77777777" w:rsidR="000F5BBE" w:rsidRDefault="000F5BBE" w:rsidP="00FC5006"/>
    <w:p w14:paraId="1CC8B725" w14:textId="77777777" w:rsidR="000A1A48" w:rsidRPr="000A1A48" w:rsidRDefault="000A1A48" w:rsidP="000A1A48">
      <w:pPr>
        <w:rPr>
          <w:b/>
        </w:rPr>
      </w:pPr>
      <w:r w:rsidRPr="000A1A48">
        <w:rPr>
          <w:b/>
        </w:rPr>
        <w:t>DIVATIPAR</w:t>
      </w:r>
    </w:p>
    <w:p w14:paraId="5B26B532" w14:textId="77777777" w:rsidR="000A1A48" w:rsidRDefault="000A1A48" w:rsidP="000A1A48"/>
    <w:p w14:paraId="77022630" w14:textId="77777777" w:rsidR="000A1A48" w:rsidRDefault="000A1A48" w:rsidP="000A1A48">
      <w:r>
        <w:t>Törzsszám [000135448]</w:t>
      </w:r>
    </w:p>
    <w:p w14:paraId="287FF647" w14:textId="77777777" w:rsidR="000A1A48" w:rsidRPr="00EE7107" w:rsidRDefault="000A1A48" w:rsidP="000A1A48">
      <w:pPr>
        <w:rPr>
          <w:color w:val="000000" w:themeColor="text1"/>
        </w:rPr>
      </w:pPr>
      <w:r w:rsidRPr="00EE7107">
        <w:rPr>
          <w:color w:val="000000" w:themeColor="text1"/>
        </w:rPr>
        <w:t>Szilágyi Katalin</w:t>
      </w:r>
    </w:p>
    <w:p w14:paraId="612C9888" w14:textId="7BF8057F" w:rsidR="000A1A48" w:rsidRPr="00EE7107" w:rsidRDefault="000A1A48" w:rsidP="00FC5006">
      <w:pPr>
        <w:rPr>
          <w:color w:val="000000" w:themeColor="text1"/>
        </w:rPr>
      </w:pPr>
      <w:r w:rsidRPr="00EE7107">
        <w:rPr>
          <w:color w:val="000000" w:themeColor="text1"/>
        </w:rPr>
        <w:t xml:space="preserve">Márkaimázs áldozatokkal [Divatipar * Megsemmisítés, termék * Ruhaégetés * Újrahasznosítás * </w:t>
      </w:r>
      <w:proofErr w:type="spellStart"/>
      <w:r w:rsidRPr="00EE7107">
        <w:rPr>
          <w:color w:val="000000" w:themeColor="text1"/>
        </w:rPr>
        <w:t>Fast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fashion</w:t>
      </w:r>
      <w:proofErr w:type="spellEnd"/>
      <w:r w:rsidRPr="00EE7107">
        <w:rPr>
          <w:color w:val="000000" w:themeColor="text1"/>
        </w:rPr>
        <w:t>]== Marketing &amp; Media 23. évf. 2018. 9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14-16.</w:t>
      </w:r>
      <w:r w:rsidR="00BD3E21" w:rsidRPr="00EE7107">
        <w:rPr>
          <w:color w:val="000000" w:themeColor="text1"/>
        </w:rPr>
        <w:tab/>
      </w:r>
    </w:p>
    <w:p w14:paraId="24B7A2DC" w14:textId="77777777" w:rsidR="006078EB" w:rsidRPr="00EE7107" w:rsidRDefault="006078EB" w:rsidP="006078EB">
      <w:pPr>
        <w:rPr>
          <w:color w:val="000000" w:themeColor="text1"/>
        </w:rPr>
      </w:pPr>
    </w:p>
    <w:p w14:paraId="33EFA132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E – LEARNING</w:t>
      </w:r>
    </w:p>
    <w:p w14:paraId="0B07DBC0" w14:textId="77777777" w:rsidR="006078EB" w:rsidRPr="00EE7107" w:rsidRDefault="006078EB" w:rsidP="006078EB">
      <w:pPr>
        <w:rPr>
          <w:color w:val="000000" w:themeColor="text1"/>
        </w:rPr>
      </w:pPr>
    </w:p>
    <w:p w14:paraId="47860D65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[000135423]</w:t>
      </w:r>
    </w:p>
    <w:p w14:paraId="7CBCC1D1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Duma László, Nagy Vitéz</w:t>
      </w:r>
    </w:p>
    <w:p w14:paraId="70645EDE" w14:textId="1545963A" w:rsidR="006078EB" w:rsidRPr="00EE7107" w:rsidRDefault="006078EB" w:rsidP="006078EB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Curve-based</w:t>
      </w:r>
      <w:proofErr w:type="spellEnd"/>
      <w:r w:rsidRPr="00EE7107">
        <w:rPr>
          <w:color w:val="000000" w:themeColor="text1"/>
        </w:rPr>
        <w:t xml:space="preserve"> e-</w:t>
      </w:r>
      <w:proofErr w:type="spellStart"/>
      <w:r w:rsidRPr="00EE7107">
        <w:rPr>
          <w:color w:val="000000" w:themeColor="text1"/>
        </w:rPr>
        <w:t>learning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efficiency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grading</w:t>
      </w:r>
      <w:proofErr w:type="spellEnd"/>
      <w:r w:rsidRPr="00EE7107">
        <w:rPr>
          <w:color w:val="000000" w:themeColor="text1"/>
        </w:rPr>
        <w:t xml:space="preserve"> [Standard </w:t>
      </w:r>
      <w:proofErr w:type="spellStart"/>
      <w:r w:rsidRPr="00EE7107">
        <w:rPr>
          <w:color w:val="000000" w:themeColor="text1"/>
        </w:rPr>
        <w:t>distribution</w:t>
      </w:r>
      <w:proofErr w:type="spellEnd"/>
      <w:r w:rsidRPr="00EE7107">
        <w:rPr>
          <w:color w:val="000000" w:themeColor="text1"/>
        </w:rPr>
        <w:t xml:space="preserve"> * Key </w:t>
      </w:r>
      <w:proofErr w:type="spellStart"/>
      <w:r w:rsidRPr="00EE7107">
        <w:rPr>
          <w:color w:val="000000" w:themeColor="text1"/>
        </w:rPr>
        <w:t>figures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Efficiency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assessment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Measurement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system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education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Measurement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system</w:t>
      </w:r>
      <w:proofErr w:type="spellEnd"/>
      <w:r w:rsidRPr="00EE7107">
        <w:rPr>
          <w:color w:val="000000" w:themeColor="text1"/>
        </w:rPr>
        <w:t>, e-</w:t>
      </w:r>
      <w:proofErr w:type="spellStart"/>
      <w:r w:rsidRPr="00EE7107">
        <w:rPr>
          <w:color w:val="000000" w:themeColor="text1"/>
        </w:rPr>
        <w:t>learning</w:t>
      </w:r>
      <w:proofErr w:type="spellEnd"/>
      <w:r w:rsidRPr="00EE7107">
        <w:rPr>
          <w:color w:val="000000" w:themeColor="text1"/>
        </w:rPr>
        <w:t xml:space="preserve">] == </w:t>
      </w:r>
      <w:r w:rsidR="00EE7107">
        <w:rPr>
          <w:color w:val="000000" w:themeColor="text1"/>
        </w:rPr>
        <w:t>Vezetéstudomány</w:t>
      </w:r>
      <w:r w:rsidRPr="00EE7107">
        <w:rPr>
          <w:color w:val="000000" w:themeColor="text1"/>
        </w:rPr>
        <w:t xml:space="preserve"> 49.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45-54.</w:t>
      </w:r>
    </w:p>
    <w:p w14:paraId="559852DF" w14:textId="77777777" w:rsidR="006078EB" w:rsidRDefault="00D839CD" w:rsidP="006078EB">
      <w:hyperlink r:id="rId7" w:history="1">
        <w:r w:rsidR="006078EB" w:rsidRPr="004C3DBB">
          <w:rPr>
            <w:rStyle w:val="Hiperhivatkozs"/>
          </w:rPr>
          <w:t>http://unipub.lib.uni-corvinus.hu/3769/</w:t>
        </w:r>
      </w:hyperlink>
    </w:p>
    <w:p w14:paraId="172294EA" w14:textId="77777777" w:rsidR="006078EB" w:rsidRDefault="006078EB" w:rsidP="00FC5006"/>
    <w:p w14:paraId="25E82DAC" w14:textId="77777777" w:rsidR="00697579" w:rsidRPr="00697579" w:rsidRDefault="00697579" w:rsidP="00697579">
      <w:pPr>
        <w:rPr>
          <w:b/>
        </w:rPr>
      </w:pPr>
      <w:r w:rsidRPr="00697579">
        <w:rPr>
          <w:b/>
        </w:rPr>
        <w:t>ÉLELMISZERIPAR</w:t>
      </w:r>
    </w:p>
    <w:p w14:paraId="572CD97A" w14:textId="77777777" w:rsidR="00697579" w:rsidRDefault="00697579" w:rsidP="00697579"/>
    <w:p w14:paraId="6EA00DC9" w14:textId="77777777" w:rsidR="00697579" w:rsidRDefault="00697579" w:rsidP="00697579">
      <w:r>
        <w:t>Törzsszám [000135298]</w:t>
      </w:r>
    </w:p>
    <w:p w14:paraId="0D3DCA83" w14:textId="77777777" w:rsidR="00697579" w:rsidRDefault="00697579" w:rsidP="00697579">
      <w:proofErr w:type="spellStart"/>
      <w:r>
        <w:t>Lelovics</w:t>
      </w:r>
      <w:proofErr w:type="spellEnd"/>
      <w:r>
        <w:t xml:space="preserve"> Zsuzsanna</w:t>
      </w:r>
    </w:p>
    <w:p w14:paraId="168ECC0C" w14:textId="497CC783" w:rsidR="00697579" w:rsidRPr="00EE7107" w:rsidRDefault="00697579" w:rsidP="00697579">
      <w:pPr>
        <w:rPr>
          <w:color w:val="000000" w:themeColor="text1"/>
        </w:rPr>
      </w:pPr>
      <w:r>
        <w:t xml:space="preserve">Színezett </w:t>
      </w:r>
      <w:proofErr w:type="gramStart"/>
      <w:r>
        <w:t>élelmiszer :</w:t>
      </w:r>
      <w:proofErr w:type="gramEnd"/>
      <w:r>
        <w:t xml:space="preserve"> Tények és tévhitek az élelmiszer-színezékekről [Adalékanyag, élelmiszer * Élelmiszerszínezék, adalékanyag * Élelmiszerszínezék, mesterséges, természetes * Felhasználás, élelmiszerszínezék * Allergia, élelmiszerszínezék * Hiperaktivitás, gyermekkori * Élelmiszercímkézés * Élelmiszeradalékanyag, színezék E 100 - E 199 * </w:t>
      </w:r>
      <w:r w:rsidRPr="00EE7107">
        <w:rPr>
          <w:color w:val="000000" w:themeColor="text1"/>
        </w:rPr>
        <w:t xml:space="preserve">Szabályozás]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14-17.</w:t>
      </w:r>
    </w:p>
    <w:p w14:paraId="7F36B4A2" w14:textId="5369243A" w:rsidR="00697579" w:rsidRPr="00EE7107" w:rsidRDefault="00697579" w:rsidP="00697579">
      <w:pPr>
        <w:rPr>
          <w:color w:val="000000" w:themeColor="text1"/>
        </w:rPr>
      </w:pPr>
    </w:p>
    <w:p w14:paraId="3766085D" w14:textId="77777777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>Törzsszám [000135266]</w:t>
      </w:r>
    </w:p>
    <w:p w14:paraId="605B9CF1" w14:textId="77777777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>Lengyel Gabriella</w:t>
      </w:r>
    </w:p>
    <w:p w14:paraId="35A0BC7E" w14:textId="43F7186D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húsipar nem pusztítja el a </w:t>
      </w:r>
      <w:proofErr w:type="gramStart"/>
      <w:r w:rsidRPr="00EE7107">
        <w:rPr>
          <w:color w:val="000000" w:themeColor="text1"/>
        </w:rPr>
        <w:t>bolygót :</w:t>
      </w:r>
      <w:proofErr w:type="gramEnd"/>
      <w:r w:rsidRPr="00EE7107">
        <w:rPr>
          <w:color w:val="000000" w:themeColor="text1"/>
        </w:rPr>
        <w:t xml:space="preserve"> Húsmentes utópia [Élelmiszergyártás * Állattenyésztés * Gázkibocsátás * Klímaváltozás]==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45.sz. p. 70-72.</w:t>
      </w:r>
    </w:p>
    <w:p w14:paraId="6DD83BA3" w14:textId="77777777" w:rsidR="0074083D" w:rsidRPr="00EE7107" w:rsidRDefault="0074083D" w:rsidP="00697579">
      <w:pPr>
        <w:rPr>
          <w:color w:val="000000" w:themeColor="text1"/>
        </w:rPr>
      </w:pPr>
    </w:p>
    <w:p w14:paraId="1076CFC9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[000135266]</w:t>
      </w:r>
    </w:p>
    <w:p w14:paraId="390E09D8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Lengyel Gabriella</w:t>
      </w:r>
    </w:p>
    <w:p w14:paraId="6A9C634E" w14:textId="7ADEABB1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A húsipar nem pusztítja el a </w:t>
      </w:r>
      <w:proofErr w:type="gramStart"/>
      <w:r w:rsidRPr="00EE7107">
        <w:rPr>
          <w:color w:val="000000" w:themeColor="text1"/>
        </w:rPr>
        <w:t>bolygót :</w:t>
      </w:r>
      <w:proofErr w:type="gramEnd"/>
      <w:r w:rsidRPr="00EE7107">
        <w:rPr>
          <w:color w:val="000000" w:themeColor="text1"/>
        </w:rPr>
        <w:t xml:space="preserve"> Húsmentes utópia [Élelmiszergyártás * Állattenyésztés * Gázkibocsátás * Klímaváltozás] 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45.sz. p. 70-72.</w:t>
      </w:r>
    </w:p>
    <w:p w14:paraId="0C9A9E40" w14:textId="77777777" w:rsidR="00697579" w:rsidRPr="00EE7107" w:rsidRDefault="00697579" w:rsidP="00697579">
      <w:pPr>
        <w:rPr>
          <w:color w:val="000000" w:themeColor="text1"/>
        </w:rPr>
      </w:pPr>
    </w:p>
    <w:p w14:paraId="22B5BAD8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[000135248]</w:t>
      </w:r>
    </w:p>
    <w:p w14:paraId="30CDAFC9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Tóth László Levente</w:t>
      </w:r>
    </w:p>
    <w:p w14:paraId="5DDD7827" w14:textId="4BBE39A2" w:rsidR="00697579" w:rsidRPr="00EE7107" w:rsidRDefault="00697579" w:rsidP="00697579">
      <w:pPr>
        <w:rPr>
          <w:color w:val="000000" w:themeColor="text1"/>
        </w:rPr>
      </w:pPr>
      <w:proofErr w:type="gramStart"/>
      <w:r w:rsidRPr="0045689E">
        <w:rPr>
          <w:color w:val="000000" w:themeColor="text1"/>
        </w:rPr>
        <w:t>Szemfényvesztők :</w:t>
      </w:r>
      <w:proofErr w:type="gramEnd"/>
      <w:r w:rsidRPr="0045689E">
        <w:rPr>
          <w:color w:val="000000" w:themeColor="text1"/>
        </w:rPr>
        <w:t xml:space="preserve"> Kettős élelmiszer-minőség </w:t>
      </w:r>
      <w:r>
        <w:t xml:space="preserve">[Élelmiszergyártás * Fogyasztóvédelem * </w:t>
      </w:r>
      <w:r w:rsidRPr="00EE7107">
        <w:rPr>
          <w:color w:val="000000" w:themeColor="text1"/>
        </w:rPr>
        <w:t xml:space="preserve">Márkavédelem * Megtévesztés * Alapanyag * Szabályozás, EU]==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44.sz. p. 58-60.</w:t>
      </w:r>
    </w:p>
    <w:p w14:paraId="14574A9C" w14:textId="77777777" w:rsidR="00697579" w:rsidRPr="00EE7107" w:rsidRDefault="00697579" w:rsidP="00697579">
      <w:pPr>
        <w:rPr>
          <w:color w:val="000000" w:themeColor="text1"/>
        </w:rPr>
      </w:pPr>
    </w:p>
    <w:p w14:paraId="73D5FF5C" w14:textId="77777777" w:rsidR="00697579" w:rsidRPr="00EE7107" w:rsidRDefault="00697579" w:rsidP="00697579">
      <w:pPr>
        <w:rPr>
          <w:color w:val="000000" w:themeColor="text1"/>
        </w:rPr>
      </w:pPr>
    </w:p>
    <w:p w14:paraId="73B27191" w14:textId="74493824" w:rsidR="00697579" w:rsidRPr="00EE7107" w:rsidRDefault="00697579" w:rsidP="00697579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ÉLELMISZERKERESKEDELEM</w:t>
      </w:r>
    </w:p>
    <w:p w14:paraId="37FBB856" w14:textId="4EDB8D70" w:rsidR="00697579" w:rsidRPr="00EE7107" w:rsidRDefault="00697579" w:rsidP="00697579">
      <w:pPr>
        <w:rPr>
          <w:b/>
          <w:color w:val="000000" w:themeColor="text1"/>
        </w:rPr>
      </w:pPr>
    </w:p>
    <w:p w14:paraId="10E9EA85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[000135358]</w:t>
      </w:r>
    </w:p>
    <w:p w14:paraId="78D69853" w14:textId="56E134E1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kommunikáció sorsdöntő </w:t>
      </w:r>
      <w:proofErr w:type="gramStart"/>
      <w:r w:rsidRPr="00EE7107">
        <w:rPr>
          <w:color w:val="000000" w:themeColor="text1"/>
        </w:rPr>
        <w:t>lehet :</w:t>
      </w:r>
      <w:proofErr w:type="gramEnd"/>
      <w:r w:rsidRPr="00EE7107">
        <w:rPr>
          <w:color w:val="000000" w:themeColor="text1"/>
        </w:rPr>
        <w:t xml:space="preserve"> Exkluzív kutatás a mentes termékekről [Nagy Mentes Nap, 2018 * Vásárlói szokás, mentes termék * Fogyasztói elégedettség * Fogyasztó tudatos * Marketingkommunikáció * Információforrás, címke * Táplálkozás, egészséges] == </w:t>
      </w:r>
      <w:r w:rsidR="00BD3E21" w:rsidRPr="00EE7107">
        <w:rPr>
          <w:color w:val="000000" w:themeColor="text1"/>
        </w:rPr>
        <w:t>Élelmiszer 26</w:t>
      </w:r>
      <w:r w:rsidRPr="00EE7107">
        <w:rPr>
          <w:color w:val="000000" w:themeColor="text1"/>
        </w:rPr>
        <w:t>. évf. 2018. 10.sz. p. 41-43.</w:t>
      </w:r>
    </w:p>
    <w:p w14:paraId="5B9EA834" w14:textId="12C65110" w:rsidR="00697579" w:rsidRDefault="00697579" w:rsidP="00697579">
      <w:pPr>
        <w:rPr>
          <w:color w:val="000000" w:themeColor="text1"/>
        </w:rPr>
      </w:pPr>
    </w:p>
    <w:p w14:paraId="4698565A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Törzsszám [000135403]</w:t>
      </w:r>
    </w:p>
    <w:p w14:paraId="5D359DC0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Az RFID-bevásárlókocsi forradalmasítja az offline </w:t>
      </w:r>
      <w:proofErr w:type="gramStart"/>
      <w:r w:rsidRPr="00EE7107">
        <w:rPr>
          <w:color w:val="000000" w:themeColor="text1"/>
        </w:rPr>
        <w:t>csatornákat[</w:t>
      </w:r>
      <w:proofErr w:type="gramEnd"/>
      <w:r w:rsidRPr="00EE7107">
        <w:rPr>
          <w:color w:val="000000" w:themeColor="text1"/>
        </w:rPr>
        <w:t>Bevásárlólista, digitális * Fejlesztés, informatikai] == Trade magazin 13. évf. 2018. 11.sz. p. 109.</w:t>
      </w:r>
    </w:p>
    <w:p w14:paraId="6CF1AD88" w14:textId="77777777" w:rsidR="00A93CB4" w:rsidRDefault="00D839CD" w:rsidP="00A93CB4">
      <w:hyperlink r:id="rId8" w:history="1">
        <w:r w:rsidR="00A93CB4" w:rsidRPr="004C3DBB">
          <w:rPr>
            <w:rStyle w:val="Hiperhivatkozs"/>
          </w:rPr>
          <w:t>http://trademagazin.hu/hu/az-rfid-bevasarlokocsi-forradalmasitja-az-offline-csatornakat/</w:t>
        </w:r>
      </w:hyperlink>
    </w:p>
    <w:p w14:paraId="0E9B31FF" w14:textId="77777777" w:rsidR="00A93CB4" w:rsidRDefault="00A93CB4" w:rsidP="00A93CB4"/>
    <w:p w14:paraId="72D9B337" w14:textId="77777777" w:rsidR="00A93CB4" w:rsidRDefault="00A93CB4" w:rsidP="00A93CB4">
      <w:r>
        <w:t>Törzsszám [000135252]</w:t>
      </w:r>
    </w:p>
    <w:p w14:paraId="24BD2BEF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Csillag Zoltán</w:t>
      </w:r>
    </w:p>
    <w:p w14:paraId="084B397C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Te drága bor! [Bormarketing * Borkereskedelem * Árazás] == Bor és piac 2018. 9-10.sz. p. 36-37.</w:t>
      </w:r>
    </w:p>
    <w:p w14:paraId="5D2098F2" w14:textId="77777777" w:rsidR="00A93CB4" w:rsidRPr="00EE7107" w:rsidRDefault="00A93CB4" w:rsidP="00697579">
      <w:pPr>
        <w:rPr>
          <w:color w:val="000000" w:themeColor="text1"/>
        </w:rPr>
      </w:pPr>
    </w:p>
    <w:p w14:paraId="70A7BD10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[000135353]</w:t>
      </w:r>
    </w:p>
    <w:p w14:paraId="6E0CF769" w14:textId="2AA4221F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Digitális technológiák? : Hatékonyság és kényelem! : Egyelőre csak piaci résekben online == [Élelmiszerkereskedelem, online * Vásárlási szokás</w:t>
      </w:r>
      <w:proofErr w:type="gramStart"/>
      <w:r w:rsidRPr="00EE7107">
        <w:rPr>
          <w:color w:val="000000" w:themeColor="text1"/>
        </w:rPr>
        <w:t>]</w:t>
      </w:r>
      <w:r w:rsidR="00BD3E21" w:rsidRPr="00EE7107">
        <w:rPr>
          <w:color w:val="000000" w:themeColor="text1"/>
        </w:rPr>
        <w:t>Élelmiszer</w:t>
      </w:r>
      <w:proofErr w:type="gramEnd"/>
      <w:r w:rsidR="00BD3E21" w:rsidRPr="00EE7107">
        <w:rPr>
          <w:color w:val="000000" w:themeColor="text1"/>
        </w:rPr>
        <w:t xml:space="preserve"> 26</w:t>
      </w:r>
      <w:r w:rsidRPr="00EE7107">
        <w:rPr>
          <w:color w:val="000000" w:themeColor="text1"/>
        </w:rPr>
        <w:t>. évf. 2018. 10.sz. p. 15-16.</w:t>
      </w:r>
    </w:p>
    <w:p w14:paraId="7982FF87" w14:textId="5A15A9FC" w:rsidR="00697579" w:rsidRDefault="00697579" w:rsidP="00697579">
      <w:pPr>
        <w:rPr>
          <w:color w:val="000000" w:themeColor="text1"/>
        </w:rPr>
      </w:pPr>
    </w:p>
    <w:p w14:paraId="50F4F1BB" w14:textId="77777777" w:rsidR="00A93CB4" w:rsidRDefault="00A93CB4" w:rsidP="00A93CB4">
      <w:r>
        <w:t>Törzsszám [000135396]</w:t>
      </w:r>
    </w:p>
    <w:p w14:paraId="5FEA6427" w14:textId="77777777" w:rsidR="00A93CB4" w:rsidRDefault="00A93CB4" w:rsidP="00A93CB4">
      <w:r>
        <w:t xml:space="preserve">Egyre tudatosabbak a fogyasztók, de van még mit tanulni[Élelmiszer, </w:t>
      </w:r>
      <w:proofErr w:type="gramStart"/>
      <w:r>
        <w:t>funkcionális</w:t>
      </w:r>
      <w:proofErr w:type="gramEnd"/>
      <w:r>
        <w:t xml:space="preserve"> * </w:t>
      </w:r>
      <w:r w:rsidRPr="00EE7107">
        <w:rPr>
          <w:color w:val="000000" w:themeColor="text1"/>
        </w:rPr>
        <w:t>Táplálkozás, tudatos * Táplálkozás, egészséges * Termékbővítés * Minőség, megbízhatóság * Termékkínálat * www.menteshelyek.hu] == Trade magazin 13. évf. 2018. 11.sz. p. 56-</w:t>
      </w:r>
      <w:r>
        <w:t>58.,60.,62.</w:t>
      </w:r>
    </w:p>
    <w:p w14:paraId="3E112879" w14:textId="77777777" w:rsidR="00A93CB4" w:rsidRDefault="00D839CD" w:rsidP="00A93CB4">
      <w:hyperlink r:id="rId9" w:history="1">
        <w:r w:rsidR="00A93CB4" w:rsidRPr="004C3DBB">
          <w:rPr>
            <w:rStyle w:val="Hiperhivatkozs"/>
          </w:rPr>
          <w:t>http://trademagazin.hu/hu/egyre-tudatosabbak-a-fogyasztok-de-van-meg-mit-tanulni/</w:t>
        </w:r>
      </w:hyperlink>
    </w:p>
    <w:p w14:paraId="0C270B9B" w14:textId="77777777" w:rsidR="00A93CB4" w:rsidRPr="00EE7107" w:rsidRDefault="00A93CB4" w:rsidP="00697579">
      <w:pPr>
        <w:rPr>
          <w:color w:val="000000" w:themeColor="text1"/>
        </w:rPr>
      </w:pPr>
    </w:p>
    <w:p w14:paraId="56DDFEBE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[000135391]</w:t>
      </w:r>
    </w:p>
    <w:p w14:paraId="1D8296C4" w14:textId="0204058E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Európában erősödnek a kisebb alapterületű </w:t>
      </w:r>
      <w:proofErr w:type="gramStart"/>
      <w:r w:rsidRPr="00EE7107">
        <w:rPr>
          <w:color w:val="000000" w:themeColor="text1"/>
        </w:rPr>
        <w:t>boltok[</w:t>
      </w:r>
      <w:proofErr w:type="gramEnd"/>
      <w:r w:rsidRPr="00EE7107">
        <w:rPr>
          <w:color w:val="000000" w:themeColor="text1"/>
        </w:rPr>
        <w:t xml:space="preserve">Élelmiszerkereskedelem, EU * Eladótér, élelmiszerüzlet * Előrejelzés, LZ </w:t>
      </w:r>
      <w:proofErr w:type="spellStart"/>
      <w:r w:rsidRPr="00EE7107">
        <w:rPr>
          <w:color w:val="000000" w:themeColor="text1"/>
        </w:rPr>
        <w:t>Retailytics</w:t>
      </w:r>
      <w:proofErr w:type="spellEnd"/>
      <w:r w:rsidRPr="00EE7107">
        <w:rPr>
          <w:color w:val="000000" w:themeColor="text1"/>
        </w:rPr>
        <w:t xml:space="preserve">] 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11.sz. p. 33.</w:t>
      </w:r>
    </w:p>
    <w:p w14:paraId="35DEAB94" w14:textId="77777777" w:rsidR="00697579" w:rsidRDefault="00D839CD" w:rsidP="00697579">
      <w:hyperlink r:id="rId10" w:history="1">
        <w:r w:rsidR="00697579" w:rsidRPr="004C3DBB">
          <w:rPr>
            <w:rStyle w:val="Hiperhivatkozs"/>
          </w:rPr>
          <w:t>http://trademagazin.hu/hu/europaban-erosodnek-a-kisebb-alapteruletu-boltok/</w:t>
        </w:r>
      </w:hyperlink>
    </w:p>
    <w:p w14:paraId="3A692675" w14:textId="77777777" w:rsidR="00697579" w:rsidRDefault="00697579" w:rsidP="00697579"/>
    <w:p w14:paraId="6EF51A3D" w14:textId="77777777" w:rsidR="00697579" w:rsidRDefault="00697579" w:rsidP="00697579">
      <w:r>
        <w:t>Törzsszám [000135401]</w:t>
      </w:r>
    </w:p>
    <w:p w14:paraId="4BFC77CB" w14:textId="77777777" w:rsidR="00697579" w:rsidRDefault="00697579" w:rsidP="00697579">
      <w:r>
        <w:t>Ipacs Tamás</w:t>
      </w:r>
    </w:p>
    <w:p w14:paraId="2F8C744C" w14:textId="4806E48F" w:rsidR="00697579" w:rsidRPr="00EE7107" w:rsidRDefault="00697579" w:rsidP="00697579">
      <w:pPr>
        <w:rPr>
          <w:color w:val="000000" w:themeColor="text1"/>
        </w:rPr>
      </w:pPr>
      <w:r>
        <w:t xml:space="preserve">Felértékelődő szerepben [Teapiac * Teafogyasztás * Fogyasztói szokás, tea * </w:t>
      </w:r>
      <w:r w:rsidRPr="00EE7107">
        <w:rPr>
          <w:color w:val="000000" w:themeColor="text1"/>
        </w:rPr>
        <w:t xml:space="preserve">Termékfejlesztés * Tea, vendéglátás]==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86-89.</w:t>
      </w:r>
    </w:p>
    <w:p w14:paraId="3A566160" w14:textId="77777777" w:rsidR="00697579" w:rsidRDefault="00D839CD" w:rsidP="00697579">
      <w:hyperlink r:id="rId11" w:history="1">
        <w:r w:rsidR="00697579" w:rsidRPr="004C3DBB">
          <w:rPr>
            <w:rStyle w:val="Hiperhivatkozs"/>
          </w:rPr>
          <w:t>http://trademagazin.hu/hu/a-more-important-role-for-tea-than-before/</w:t>
        </w:r>
      </w:hyperlink>
    </w:p>
    <w:p w14:paraId="1EE26A95" w14:textId="77777777" w:rsidR="00697579" w:rsidRDefault="00697579" w:rsidP="00697579"/>
    <w:p w14:paraId="6F1F8D46" w14:textId="77777777" w:rsidR="00697579" w:rsidRDefault="00697579" w:rsidP="00697579">
      <w:r>
        <w:lastRenderedPageBreak/>
        <w:t>Törzsszám [000135392]</w:t>
      </w:r>
    </w:p>
    <w:p w14:paraId="287BAAA5" w14:textId="4B92B551" w:rsidR="00697579" w:rsidRDefault="00697579" w:rsidP="00697579">
      <w:r>
        <w:t>Nem elég megnyerni, meg is kell tudni tartani - de hogyan? [</w:t>
      </w:r>
      <w:proofErr w:type="spellStart"/>
      <w:r>
        <w:t>Superbrands</w:t>
      </w:r>
      <w:proofErr w:type="spellEnd"/>
      <w:r>
        <w:t xml:space="preserve"> * </w:t>
      </w:r>
      <w:proofErr w:type="spellStart"/>
      <w:r>
        <w:t>Brandépítés</w:t>
      </w:r>
      <w:proofErr w:type="spellEnd"/>
      <w:r>
        <w:t xml:space="preserve"> * </w:t>
      </w:r>
      <w:r w:rsidRPr="00EE7107">
        <w:rPr>
          <w:color w:val="000000" w:themeColor="text1"/>
        </w:rPr>
        <w:t xml:space="preserve">Márkaérték * Értékelési rendszer * </w:t>
      </w:r>
      <w:proofErr w:type="spellStart"/>
      <w:r w:rsidRPr="00EE7107">
        <w:rPr>
          <w:color w:val="000000" w:themeColor="text1"/>
        </w:rPr>
        <w:t>Superbrands</w:t>
      </w:r>
      <w:proofErr w:type="spellEnd"/>
      <w:r w:rsidRPr="00EE7107">
        <w:rPr>
          <w:color w:val="000000" w:themeColor="text1"/>
        </w:rPr>
        <w:t xml:space="preserve"> díj, 2004-2018]==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</w:t>
      </w:r>
      <w:r>
        <w:t>2018. 11</w:t>
      </w:r>
      <w:proofErr w:type="gramStart"/>
      <w:r>
        <w:t>.sz.</w:t>
      </w:r>
      <w:proofErr w:type="gramEnd"/>
      <w:r>
        <w:t xml:space="preserve"> p. 34-35.</w:t>
      </w:r>
    </w:p>
    <w:p w14:paraId="2B4E4B4B" w14:textId="77777777" w:rsidR="00697579" w:rsidRDefault="00D839CD" w:rsidP="00697579">
      <w:hyperlink r:id="rId12" w:history="1">
        <w:r w:rsidR="00697579" w:rsidRPr="004C3DBB">
          <w:rPr>
            <w:rStyle w:val="Hiperhivatkozs"/>
          </w:rPr>
          <w:t>http://trademagazin.hu/hu/nem-eleg-megnyerni-meg-is-kell-tudni-tartani-de-hogyan/</w:t>
        </w:r>
      </w:hyperlink>
    </w:p>
    <w:p w14:paraId="75AB3D6E" w14:textId="77777777" w:rsidR="00697579" w:rsidRDefault="00697579" w:rsidP="00697579"/>
    <w:p w14:paraId="7A6B8B98" w14:textId="77777777" w:rsidR="00A93CB4" w:rsidRDefault="00A93CB4" w:rsidP="00697579"/>
    <w:p w14:paraId="6D5A1670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Törzsszám [000135354]</w:t>
      </w:r>
    </w:p>
    <w:p w14:paraId="341BB1C3" w14:textId="77777777" w:rsidR="00A93CB4" w:rsidRPr="00EE7107" w:rsidRDefault="00A93CB4" w:rsidP="00A93CB4">
      <w:pPr>
        <w:rPr>
          <w:color w:val="000000" w:themeColor="text1"/>
        </w:rPr>
      </w:pPr>
      <w:r w:rsidRPr="00EE7107">
        <w:rPr>
          <w:color w:val="000000" w:themeColor="text1"/>
        </w:rPr>
        <w:t>"Nem a medvét kell megelőzni</w:t>
      </w:r>
      <w:proofErr w:type="gramStart"/>
      <w:r w:rsidRPr="00EE7107">
        <w:rPr>
          <w:color w:val="000000" w:themeColor="text1"/>
        </w:rPr>
        <w:t>" :</w:t>
      </w:r>
      <w:proofErr w:type="gramEnd"/>
      <w:r w:rsidRPr="00EE7107">
        <w:rPr>
          <w:color w:val="000000" w:themeColor="text1"/>
        </w:rPr>
        <w:t xml:space="preserve"> Maradj talpon! - zöldséggel, gyümölccsel [Élelmiszerkereskedelem, zöldség-gyümölcs * Vásárlási szokás, zöldség-gyümölcs * Toplista, gyümölcs, gyümölcsforgalmazás]== Élelmiszer 26. évf. 2018. 10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24-25.</w:t>
      </w:r>
    </w:p>
    <w:p w14:paraId="257F4F0C" w14:textId="77777777" w:rsidR="00A93CB4" w:rsidRDefault="00D839CD" w:rsidP="00A93CB4">
      <w:hyperlink r:id="rId13" w:history="1">
        <w:r w:rsidR="00A93CB4" w:rsidRPr="00172353">
          <w:rPr>
            <w:rStyle w:val="Hiperhivatkozs"/>
          </w:rPr>
          <w:t>http://elelmiszer.hu/gazdasag/cikk/maradj_talpon___zoldseggel__gyumolccsel</w:t>
        </w:r>
      </w:hyperlink>
    </w:p>
    <w:p w14:paraId="7D9EC708" w14:textId="77777777" w:rsidR="00A93CB4" w:rsidRDefault="00A93CB4" w:rsidP="00697579"/>
    <w:p w14:paraId="5F3E1FE2" w14:textId="77777777" w:rsidR="00A93CB4" w:rsidRDefault="00A93CB4" w:rsidP="00697579"/>
    <w:p w14:paraId="4560A636" w14:textId="4F4683E1" w:rsidR="00697579" w:rsidRDefault="00697579" w:rsidP="00697579">
      <w:r>
        <w:t>Törzsszám [000135393]</w:t>
      </w:r>
    </w:p>
    <w:p w14:paraId="27D54C32" w14:textId="579B9E9E" w:rsidR="00697579" w:rsidRPr="00EE7107" w:rsidRDefault="00697579" w:rsidP="00697579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Superbrands</w:t>
      </w:r>
      <w:proofErr w:type="spellEnd"/>
      <w:r w:rsidRPr="00EE7107">
        <w:rPr>
          <w:color w:val="000000" w:themeColor="text1"/>
        </w:rPr>
        <w:t xml:space="preserve"> 2018 díjat nyert márkák==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44,46-47.</w:t>
      </w:r>
    </w:p>
    <w:p w14:paraId="3CD8E731" w14:textId="289E330C" w:rsidR="00697579" w:rsidRPr="00EE7107" w:rsidRDefault="00697579" w:rsidP="00697579">
      <w:pPr>
        <w:rPr>
          <w:color w:val="000000" w:themeColor="text1"/>
        </w:rPr>
      </w:pPr>
    </w:p>
    <w:p w14:paraId="244689DB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[000135395]</w:t>
      </w:r>
    </w:p>
    <w:p w14:paraId="41236515" w14:textId="74E6300D" w:rsidR="00697579" w:rsidRDefault="00697579" w:rsidP="00697579">
      <w:r w:rsidRPr="00EE7107">
        <w:rPr>
          <w:color w:val="000000" w:themeColor="text1"/>
        </w:rPr>
        <w:t xml:space="preserve">Táblák az élvezet felé[Édességpiac * Csokoládépiac * Fogyasztói </w:t>
      </w:r>
      <w:proofErr w:type="gramStart"/>
      <w:r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* Fenntarthatóság * Marketingkommunikáció * Reklámkampány]==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11.sz. p. 51-</w:t>
      </w:r>
      <w:r>
        <w:t>52.</w:t>
      </w:r>
    </w:p>
    <w:p w14:paraId="05E9BE42" w14:textId="77777777" w:rsidR="00697579" w:rsidRDefault="00D839CD" w:rsidP="00697579">
      <w:hyperlink r:id="rId14" w:history="1">
        <w:r w:rsidR="00697579" w:rsidRPr="004C3DBB">
          <w:rPr>
            <w:rStyle w:val="Hiperhivatkozs"/>
          </w:rPr>
          <w:t>http://trademagazin.hu/hu/tablak-az-elvezet-fele/</w:t>
        </w:r>
      </w:hyperlink>
    </w:p>
    <w:p w14:paraId="58192EC5" w14:textId="46E3CEF6" w:rsidR="00697579" w:rsidRDefault="00697579" w:rsidP="00697579"/>
    <w:p w14:paraId="35D14132" w14:textId="77777777" w:rsidR="00697579" w:rsidRDefault="00697579" w:rsidP="00697579">
      <w:r>
        <w:t>Törzsszám [000135301]</w:t>
      </w:r>
    </w:p>
    <w:p w14:paraId="37BEDE00" w14:textId="77777777" w:rsidR="00697579" w:rsidRDefault="00697579" w:rsidP="00697579">
      <w:proofErr w:type="gramStart"/>
      <w:r>
        <w:t>Tesco :</w:t>
      </w:r>
      <w:proofErr w:type="gramEnd"/>
      <w:r>
        <w:t xml:space="preserve"> 11 éve az élelmiszer-pazarlás ellen[Kereskedelem * Élelmiszerhulladék * Hasznosítás * Tesco]</w:t>
      </w:r>
    </w:p>
    <w:p w14:paraId="2C87917B" w14:textId="69D3B8F8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 == Agrár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1. évf. 2018. 3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30-31.</w:t>
      </w:r>
    </w:p>
    <w:p w14:paraId="239F9E5F" w14:textId="77777777" w:rsidR="00697579" w:rsidRPr="00EE7107" w:rsidRDefault="00697579" w:rsidP="00697579">
      <w:pPr>
        <w:rPr>
          <w:color w:val="000000" w:themeColor="text1"/>
        </w:rPr>
      </w:pPr>
    </w:p>
    <w:p w14:paraId="552A0804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[000135377]</w:t>
      </w:r>
    </w:p>
    <w:p w14:paraId="48826136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Tóth László Levente</w:t>
      </w:r>
    </w:p>
    <w:p w14:paraId="4CD833B3" w14:textId="1C8FB00F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Dráguló </w:t>
      </w:r>
      <w:proofErr w:type="gramStart"/>
      <w:r w:rsidRPr="00EE7107">
        <w:rPr>
          <w:color w:val="000000" w:themeColor="text1"/>
        </w:rPr>
        <w:t>élelmiszerek :</w:t>
      </w:r>
      <w:proofErr w:type="gramEnd"/>
      <w:r w:rsidRPr="00EE7107">
        <w:rPr>
          <w:color w:val="000000" w:themeColor="text1"/>
        </w:rPr>
        <w:t xml:space="preserve"> Leosztott lapok [Élelmiszerpiac * Élelmiszerár * Termékcsoport * Infláció * Vásárlóerő] 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47.sz. p. 58-60.</w:t>
      </w:r>
    </w:p>
    <w:p w14:paraId="4E23F991" w14:textId="673CE633" w:rsidR="00697579" w:rsidRPr="00EE7107" w:rsidRDefault="00697579" w:rsidP="00697579">
      <w:pPr>
        <w:rPr>
          <w:color w:val="000000" w:themeColor="text1"/>
        </w:rPr>
      </w:pPr>
    </w:p>
    <w:p w14:paraId="1F4BD0DE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[000135357]</w:t>
      </w:r>
    </w:p>
    <w:p w14:paraId="3A98A19A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Vágyi Erik</w:t>
      </w:r>
    </w:p>
    <w:p w14:paraId="0C7C5954" w14:textId="0E08F91C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Kockázatos </w:t>
      </w:r>
      <w:proofErr w:type="gramStart"/>
      <w:r w:rsidRPr="00EE7107">
        <w:rPr>
          <w:color w:val="000000" w:themeColor="text1"/>
        </w:rPr>
        <w:t>innovációk :</w:t>
      </w:r>
      <w:proofErr w:type="gramEnd"/>
      <w:r w:rsidRPr="00EE7107">
        <w:rPr>
          <w:color w:val="000000" w:themeColor="text1"/>
        </w:rPr>
        <w:t xml:space="preserve"> A tesztelést nem lehet megúszni [Termékbevezetés * Fogyasztói igény * Terméktapasztalat * Marketing] == </w:t>
      </w:r>
      <w:r w:rsidR="00BD3E21" w:rsidRPr="00EE7107">
        <w:rPr>
          <w:color w:val="000000" w:themeColor="text1"/>
        </w:rPr>
        <w:t>Élelmiszer 26</w:t>
      </w:r>
      <w:r w:rsidRPr="00EE7107">
        <w:rPr>
          <w:color w:val="000000" w:themeColor="text1"/>
        </w:rPr>
        <w:t>. évf. 2018. 10.sz. p. 34.</w:t>
      </w:r>
    </w:p>
    <w:p w14:paraId="265829E4" w14:textId="77777777" w:rsidR="00697579" w:rsidRPr="00EE7107" w:rsidRDefault="00697579" w:rsidP="00697579">
      <w:pPr>
        <w:rPr>
          <w:color w:val="000000" w:themeColor="text1"/>
        </w:rPr>
      </w:pPr>
    </w:p>
    <w:p w14:paraId="682A1226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[000135394]</w:t>
      </w:r>
    </w:p>
    <w:p w14:paraId="3107235B" w14:textId="2E631620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Zöldségek </w:t>
      </w:r>
      <w:proofErr w:type="gramStart"/>
      <w:r w:rsidRPr="00EE7107">
        <w:rPr>
          <w:color w:val="000000" w:themeColor="text1"/>
        </w:rPr>
        <w:t>receptre[</w:t>
      </w:r>
      <w:proofErr w:type="gramEnd"/>
      <w:r w:rsidRPr="00EE7107">
        <w:rPr>
          <w:color w:val="000000" w:themeColor="text1"/>
        </w:rPr>
        <w:t xml:space="preserve">Élelmiszerkiskereskedelem * Márkaépítés * Zöldségtartósítás * Minőség * Portfólióbővítés * Termékbővítés] 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11.sz. p. 49-50.</w:t>
      </w:r>
    </w:p>
    <w:p w14:paraId="79E434F2" w14:textId="77777777" w:rsidR="00697579" w:rsidRDefault="00D839CD" w:rsidP="00697579">
      <w:hyperlink r:id="rId15" w:history="1">
        <w:r w:rsidR="00697579" w:rsidRPr="004C3DBB">
          <w:rPr>
            <w:rStyle w:val="Hiperhivatkozs"/>
          </w:rPr>
          <w:t>http://trademagazin.hu/hu/zoldsegek-receptre/</w:t>
        </w:r>
      </w:hyperlink>
    </w:p>
    <w:p w14:paraId="42D00E6B" w14:textId="77777777" w:rsidR="00697579" w:rsidRDefault="00697579" w:rsidP="00697579"/>
    <w:p w14:paraId="7460E00A" w14:textId="4DE3D8D2" w:rsidR="00A93CB4" w:rsidRDefault="00A93CB4" w:rsidP="00697579"/>
    <w:p w14:paraId="164F332B" w14:textId="77777777" w:rsidR="00A93CB4" w:rsidRPr="006A1CC1" w:rsidRDefault="00A93CB4" w:rsidP="00A93CB4">
      <w:pPr>
        <w:rPr>
          <w:b/>
        </w:rPr>
      </w:pPr>
      <w:r w:rsidRPr="006A1CC1">
        <w:rPr>
          <w:b/>
        </w:rPr>
        <w:t>ÉLELMISZERBIZTONSÁG</w:t>
      </w:r>
    </w:p>
    <w:p w14:paraId="776AC425" w14:textId="77777777" w:rsidR="00A93CB4" w:rsidRDefault="00A93CB4" w:rsidP="00A93CB4"/>
    <w:p w14:paraId="55F3C33D" w14:textId="77777777" w:rsidR="00A93CB4" w:rsidRDefault="00A93CB4" w:rsidP="00A93CB4">
      <w:r>
        <w:t>Törzsszám [000135302]</w:t>
      </w:r>
    </w:p>
    <w:p w14:paraId="0395E87C" w14:textId="77777777" w:rsidR="00A93CB4" w:rsidRDefault="00A93CB4" w:rsidP="00A93CB4">
      <w:proofErr w:type="spellStart"/>
      <w:r>
        <w:t>Foroughi</w:t>
      </w:r>
      <w:proofErr w:type="spellEnd"/>
      <w:r>
        <w:t xml:space="preserve">, </w:t>
      </w:r>
      <w:proofErr w:type="spellStart"/>
      <w:proofErr w:type="gramStart"/>
      <w:r>
        <w:t>Marjan</w:t>
      </w:r>
      <w:proofErr w:type="spellEnd"/>
      <w:r>
        <w:t xml:space="preserve"> …</w:t>
      </w:r>
      <w:proofErr w:type="gramEnd"/>
      <w:r>
        <w:t>.</w:t>
      </w:r>
    </w:p>
    <w:p w14:paraId="2904910D" w14:textId="77777777" w:rsidR="00A93CB4" w:rsidRDefault="00A93CB4" w:rsidP="00A93CB4">
      <w:proofErr w:type="spellStart"/>
      <w:r>
        <w:t>Immobilization</w:t>
      </w:r>
      <w:proofErr w:type="spellEnd"/>
      <w:r>
        <w:t xml:space="preserve"> of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perlite</w:t>
      </w:r>
      <w:proofErr w:type="spellEnd"/>
      <w:r>
        <w:t xml:space="preserve"> </w:t>
      </w:r>
      <w:proofErr w:type="spellStart"/>
      <w:r>
        <w:t>beads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decontamination</w:t>
      </w:r>
      <w:proofErr w:type="spellEnd"/>
      <w:r>
        <w:t xml:space="preserve"> of </w:t>
      </w:r>
      <w:proofErr w:type="spellStart"/>
      <w:r>
        <w:t>aflatoxin</w:t>
      </w:r>
      <w:proofErr w:type="spellEnd"/>
      <w:r>
        <w:t xml:space="preserve"> M1 in </w:t>
      </w:r>
      <w:proofErr w:type="spellStart"/>
      <w:r>
        <w:t>milk</w:t>
      </w:r>
      <w:proofErr w:type="spellEnd"/>
      <w:r>
        <w:t xml:space="preserve">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2008-2013.</w:t>
      </w:r>
    </w:p>
    <w:p w14:paraId="2F3D5573" w14:textId="77777777" w:rsidR="00A93CB4" w:rsidRDefault="00D839CD" w:rsidP="00A93CB4">
      <w:hyperlink r:id="rId16" w:history="1">
        <w:r w:rsidR="00A93CB4" w:rsidRPr="004A77F6">
          <w:rPr>
            <w:rStyle w:val="Hiperhivatkozs"/>
          </w:rPr>
          <w:t>https://onlinelibrary.wiley.com/doi/full/10.1111/1750-3841.14100</w:t>
        </w:r>
      </w:hyperlink>
    </w:p>
    <w:p w14:paraId="5F03D951" w14:textId="77777777" w:rsidR="00A93CB4" w:rsidRDefault="00A93CB4" w:rsidP="00A93CB4"/>
    <w:p w14:paraId="31B4EFA3" w14:textId="77777777" w:rsidR="00A93CB4" w:rsidRDefault="00A93CB4" w:rsidP="00A93CB4">
      <w:r>
        <w:t>Törzsszám [000135331]</w:t>
      </w:r>
    </w:p>
    <w:p w14:paraId="055A19AF" w14:textId="77777777" w:rsidR="00A93CB4" w:rsidRDefault="00A93CB4" w:rsidP="00A93CB4">
      <w:proofErr w:type="spellStart"/>
      <w:r>
        <w:t>Pano-Farias</w:t>
      </w:r>
      <w:proofErr w:type="spellEnd"/>
      <w:r>
        <w:t>, Norma S. …</w:t>
      </w:r>
    </w:p>
    <w:p w14:paraId="6C97FD67" w14:textId="77777777" w:rsidR="00A93CB4" w:rsidRDefault="00A93CB4" w:rsidP="00A93CB4">
      <w:proofErr w:type="spellStart"/>
      <w:r>
        <w:t>Analytical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pesticides</w:t>
      </w:r>
      <w:proofErr w:type="spellEnd"/>
      <w:r>
        <w:t xml:space="preserve"> in </w:t>
      </w:r>
      <w:proofErr w:type="spellStart"/>
      <w:r>
        <w:t>avocado</w:t>
      </w:r>
      <w:proofErr w:type="spellEnd"/>
      <w:r>
        <w:t xml:space="preserve"> and papaya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ultra-</w:t>
      </w:r>
      <w:proofErr w:type="spellStart"/>
      <w:r>
        <w:t>high</w:t>
      </w:r>
      <w:proofErr w:type="spellEnd"/>
      <w:r>
        <w:t xml:space="preserve"> performance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chromatography</w:t>
      </w:r>
      <w:proofErr w:type="spellEnd"/>
      <w:r>
        <w:t xml:space="preserve">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triple</w:t>
      </w:r>
      <w:proofErr w:type="spellEnd"/>
      <w:r>
        <w:t xml:space="preserve"> </w:t>
      </w:r>
      <w:proofErr w:type="spellStart"/>
      <w:r>
        <w:t>quadrupole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proofErr w:type="gramStart"/>
      <w:r>
        <w:t>detector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Validation</w:t>
      </w:r>
      <w:proofErr w:type="spellEnd"/>
      <w:r>
        <w:t xml:space="preserve"> and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[</w:t>
      </w:r>
      <w:proofErr w:type="spellStart"/>
      <w:r>
        <w:t>Matrix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2265-2272.</w:t>
      </w:r>
    </w:p>
    <w:p w14:paraId="1DE1466A" w14:textId="77777777" w:rsidR="00A93CB4" w:rsidRDefault="00D839CD" w:rsidP="00A93CB4">
      <w:pPr>
        <w:rPr>
          <w:rStyle w:val="Hiperhivatkozs"/>
        </w:rPr>
      </w:pPr>
      <w:hyperlink r:id="rId17" w:history="1">
        <w:r w:rsidR="00A93CB4" w:rsidRPr="004A77F6">
          <w:rPr>
            <w:rStyle w:val="Hiperhivatkozs"/>
          </w:rPr>
          <w:t>https://onlinelibrary.wiley.com/doi/full/10.1111/1750-3841.14210</w:t>
        </w:r>
      </w:hyperlink>
    </w:p>
    <w:p w14:paraId="66571CDC" w14:textId="77777777" w:rsidR="00A93CB4" w:rsidRDefault="00A93CB4" w:rsidP="00A93CB4">
      <w:pPr>
        <w:rPr>
          <w:rFonts w:ascii="Calibri" w:eastAsia="Calibri" w:hAnsi="Calibri" w:cs="Calibri"/>
        </w:rPr>
      </w:pPr>
    </w:p>
    <w:p w14:paraId="36FB0149" w14:textId="77777777" w:rsidR="00A93CB4" w:rsidRPr="006A1CC1" w:rsidRDefault="00A93CB4" w:rsidP="00A93CB4">
      <w:pPr>
        <w:rPr>
          <w:rFonts w:eastAsia="Calibri"/>
          <w:b/>
        </w:rPr>
      </w:pPr>
      <w:r w:rsidRPr="006A1CC1">
        <w:rPr>
          <w:rFonts w:eastAsia="Calibri"/>
          <w:b/>
        </w:rPr>
        <w:t>ÉLELMISZERKÉMIA</w:t>
      </w:r>
    </w:p>
    <w:p w14:paraId="566D0D6F" w14:textId="77777777" w:rsidR="00A93CB4" w:rsidRDefault="00A93CB4" w:rsidP="00A93CB4">
      <w:pPr>
        <w:rPr>
          <w:rFonts w:ascii="Calibri" w:eastAsia="Calibri" w:hAnsi="Calibri" w:cs="Calibri"/>
        </w:rPr>
      </w:pPr>
    </w:p>
    <w:p w14:paraId="30A932D7" w14:textId="77777777" w:rsidR="00A93CB4" w:rsidRDefault="00A93CB4" w:rsidP="00A93CB4">
      <w:r>
        <w:t>Törzsszám [000135333]</w:t>
      </w:r>
    </w:p>
    <w:p w14:paraId="661041F0" w14:textId="77777777" w:rsidR="00A93CB4" w:rsidRDefault="00A93CB4" w:rsidP="00A93CB4">
      <w:proofErr w:type="spellStart"/>
      <w:r>
        <w:t>Chew</w:t>
      </w:r>
      <w:proofErr w:type="spellEnd"/>
      <w:r>
        <w:t xml:space="preserve">, </w:t>
      </w:r>
      <w:proofErr w:type="spellStart"/>
      <w:r>
        <w:t>Sook</w:t>
      </w:r>
      <w:proofErr w:type="spellEnd"/>
      <w:r>
        <w:t xml:space="preserve"> </w:t>
      </w:r>
      <w:proofErr w:type="spellStart"/>
      <w:r>
        <w:t>Chin</w:t>
      </w:r>
      <w:proofErr w:type="spellEnd"/>
      <w:r>
        <w:t xml:space="preserve">, Tan, </w:t>
      </w:r>
      <w:proofErr w:type="spellStart"/>
      <w:r>
        <w:t>Chin</w:t>
      </w:r>
      <w:proofErr w:type="spellEnd"/>
      <w:r>
        <w:t xml:space="preserve"> </w:t>
      </w:r>
      <w:proofErr w:type="spellStart"/>
      <w:r>
        <w:t>Ping</w:t>
      </w:r>
      <w:proofErr w:type="spellEnd"/>
      <w:r>
        <w:t xml:space="preserve">, </w:t>
      </w:r>
      <w:proofErr w:type="spellStart"/>
      <w:r>
        <w:t>Nyam</w:t>
      </w:r>
      <w:proofErr w:type="spellEnd"/>
      <w:r>
        <w:t xml:space="preserve">, Kar </w:t>
      </w:r>
      <w:proofErr w:type="spellStart"/>
      <w:r>
        <w:t>Lin</w:t>
      </w:r>
      <w:proofErr w:type="spellEnd"/>
    </w:p>
    <w:p w14:paraId="18BE7A3E" w14:textId="77777777" w:rsidR="00A93CB4" w:rsidRDefault="00A93CB4" w:rsidP="00A93CB4">
      <w:proofErr w:type="spellStart"/>
      <w:r>
        <w:t>Effect</w:t>
      </w:r>
      <w:proofErr w:type="spellEnd"/>
      <w:r>
        <w:t xml:space="preserve"> of </w:t>
      </w:r>
      <w:proofErr w:type="spellStart"/>
      <w:r>
        <w:t>gum</w:t>
      </w:r>
      <w:proofErr w:type="spellEnd"/>
      <w:r>
        <w:t xml:space="preserve"> </w:t>
      </w:r>
      <w:proofErr w:type="spellStart"/>
      <w:r>
        <w:t>arabic</w:t>
      </w:r>
      <w:proofErr w:type="spellEnd"/>
      <w:r>
        <w:t>, B-</w:t>
      </w:r>
      <w:proofErr w:type="spellStart"/>
      <w:r>
        <w:t>cyclodextrin</w:t>
      </w:r>
      <w:proofErr w:type="spellEnd"/>
      <w:r>
        <w:t xml:space="preserve">, and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caseinate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encapsulating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bioactive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of spray-</w:t>
      </w:r>
      <w:proofErr w:type="spellStart"/>
      <w:r>
        <w:t>dried</w:t>
      </w:r>
      <w:proofErr w:type="spellEnd"/>
      <w:r>
        <w:t xml:space="preserve"> kenaf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[Spray </w:t>
      </w:r>
      <w:proofErr w:type="spellStart"/>
      <w:r>
        <w:t>drying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9. p. 2288-2294.</w:t>
      </w:r>
    </w:p>
    <w:p w14:paraId="5E645F22" w14:textId="77777777" w:rsidR="00A93CB4" w:rsidRDefault="00D839CD" w:rsidP="00A93CB4">
      <w:hyperlink r:id="rId18" w:history="1">
        <w:r w:rsidR="00A93CB4" w:rsidRPr="004A77F6">
          <w:rPr>
            <w:rStyle w:val="Hiperhivatkozs"/>
          </w:rPr>
          <w:t>https://onlinelibrary.wiley.com/doi/full/10.1111/1750-3841.14291</w:t>
        </w:r>
      </w:hyperlink>
    </w:p>
    <w:p w14:paraId="3536EACA" w14:textId="77777777" w:rsidR="00A93CB4" w:rsidRDefault="00A93CB4" w:rsidP="00A93CB4"/>
    <w:p w14:paraId="16DA1490" w14:textId="77777777" w:rsidR="00A93CB4" w:rsidRDefault="00A93CB4" w:rsidP="00A93CB4">
      <w:r>
        <w:t>Törzsszám [000135270]</w:t>
      </w:r>
    </w:p>
    <w:p w14:paraId="47538F3C" w14:textId="77777777" w:rsidR="00A93CB4" w:rsidRDefault="00A93CB4" w:rsidP="00A93CB4">
      <w:r>
        <w:t xml:space="preserve">Kim, </w:t>
      </w:r>
      <w:proofErr w:type="spellStart"/>
      <w:r>
        <w:t>Hyeong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, </w:t>
      </w:r>
      <w:proofErr w:type="spellStart"/>
      <w:r>
        <w:t>Hur</w:t>
      </w:r>
      <w:proofErr w:type="spellEnd"/>
      <w:r>
        <w:t>, Sun Jin</w:t>
      </w:r>
    </w:p>
    <w:p w14:paraId="6BAAD01A" w14:textId="77777777" w:rsidR="00A93CB4" w:rsidRDefault="00A93CB4" w:rsidP="00A93CB4">
      <w:proofErr w:type="spellStart"/>
      <w:r>
        <w:t>Effects</w:t>
      </w:r>
      <w:proofErr w:type="spellEnd"/>
      <w:r>
        <w:t xml:space="preserve"> of in vitro human </w:t>
      </w:r>
      <w:proofErr w:type="spellStart"/>
      <w:r>
        <w:t>digestion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lycopene</w:t>
      </w:r>
      <w:proofErr w:type="spellEnd"/>
      <w:r>
        <w:t xml:space="preserve"> and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in </w:t>
      </w:r>
      <w:proofErr w:type="spellStart"/>
      <w:r>
        <w:t>pork</w:t>
      </w:r>
      <w:proofErr w:type="spellEnd"/>
      <w:r>
        <w:t xml:space="preserve"> </w:t>
      </w:r>
      <w:proofErr w:type="spellStart"/>
      <w:r>
        <w:t>patties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[</w:t>
      </w:r>
      <w:proofErr w:type="spellStart"/>
      <w:r>
        <w:t>Drying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*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1816-1822.</w:t>
      </w:r>
    </w:p>
    <w:p w14:paraId="12FE7773" w14:textId="77777777" w:rsidR="00A93CB4" w:rsidRDefault="00D839CD" w:rsidP="00A93CB4">
      <w:hyperlink r:id="rId19" w:history="1">
        <w:r w:rsidR="00A93CB4" w:rsidRPr="004A77F6">
          <w:rPr>
            <w:rStyle w:val="Hiperhivatkozs"/>
          </w:rPr>
          <w:t>https://onlinelibrary.wiley.com/doi/full/10.1111/1750-3841.14205</w:t>
        </w:r>
      </w:hyperlink>
    </w:p>
    <w:p w14:paraId="47392FF3" w14:textId="77777777" w:rsidR="00A93CB4" w:rsidRDefault="00A93CB4" w:rsidP="00A93CB4"/>
    <w:p w14:paraId="77F14774" w14:textId="77777777" w:rsidR="00A93CB4" w:rsidRDefault="00A93CB4" w:rsidP="00A93CB4">
      <w:r>
        <w:t>Törzsszám [000135325]</w:t>
      </w:r>
    </w:p>
    <w:p w14:paraId="7E4F2699" w14:textId="77777777" w:rsidR="00A93CB4" w:rsidRDefault="00A93CB4" w:rsidP="00A93CB4">
      <w:r>
        <w:t xml:space="preserve">Mancini, </w:t>
      </w:r>
      <w:proofErr w:type="gramStart"/>
      <w:r>
        <w:t>Richard …</w:t>
      </w:r>
      <w:proofErr w:type="gramEnd"/>
    </w:p>
    <w:p w14:paraId="3D88A65B" w14:textId="77777777" w:rsidR="00A93CB4" w:rsidRDefault="00A93CB4" w:rsidP="00A93CB4">
      <w:proofErr w:type="spellStart"/>
      <w:r>
        <w:t>Muscle-specific</w:t>
      </w:r>
      <w:proofErr w:type="spellEnd"/>
      <w:r>
        <w:t xml:space="preserve"> </w:t>
      </w:r>
      <w:proofErr w:type="spellStart"/>
      <w:r>
        <w:t>mitochondrial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beef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[</w:t>
      </w:r>
      <w:proofErr w:type="spellStart"/>
      <w:r>
        <w:t>Mitochondria</w:t>
      </w:r>
      <w:proofErr w:type="spellEnd"/>
      <w:r>
        <w:t xml:space="preserve"> * </w:t>
      </w:r>
      <w:proofErr w:type="spellStart"/>
      <w:r>
        <w:t>Myoglobin</w:t>
      </w:r>
      <w:proofErr w:type="spellEnd"/>
      <w:r>
        <w:t xml:space="preserve"> *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2077-2082.</w:t>
      </w:r>
    </w:p>
    <w:p w14:paraId="3E62C4C1" w14:textId="77777777" w:rsidR="00A93CB4" w:rsidRDefault="00D839CD" w:rsidP="00A93CB4">
      <w:hyperlink r:id="rId20" w:history="1">
        <w:r w:rsidR="00A93CB4" w:rsidRPr="004A77F6">
          <w:rPr>
            <w:rStyle w:val="Hiperhivatkozs"/>
          </w:rPr>
          <w:t>https://onlinelibrary.wiley.com/doi/full/10.1111/1750-3841.14219</w:t>
        </w:r>
      </w:hyperlink>
    </w:p>
    <w:p w14:paraId="6E22F5D4" w14:textId="77777777" w:rsidR="00A93CB4" w:rsidRDefault="00A93CB4" w:rsidP="00A93CB4"/>
    <w:p w14:paraId="4E3DBE6D" w14:textId="77777777" w:rsidR="00A93CB4" w:rsidRDefault="00A93CB4" w:rsidP="00A93CB4">
      <w:r>
        <w:t>Törzsszám [000135336]</w:t>
      </w:r>
    </w:p>
    <w:p w14:paraId="31BF318B" w14:textId="77777777" w:rsidR="00A93CB4" w:rsidRDefault="00A93CB4" w:rsidP="00A93CB4">
      <w:r>
        <w:t xml:space="preserve">Martín, </w:t>
      </w:r>
      <w:proofErr w:type="spellStart"/>
      <w:r>
        <w:t>María</w:t>
      </w:r>
      <w:proofErr w:type="spellEnd"/>
      <w:r>
        <w:t xml:space="preserve"> </w:t>
      </w:r>
      <w:proofErr w:type="gramStart"/>
      <w:r>
        <w:t>Paula …</w:t>
      </w:r>
      <w:proofErr w:type="gramEnd"/>
    </w:p>
    <w:p w14:paraId="0EDC6216" w14:textId="77777777" w:rsidR="00A93CB4" w:rsidRDefault="00A93CB4" w:rsidP="00A93CB4">
      <w:proofErr w:type="spellStart"/>
      <w:r>
        <w:t>Sensory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stabilities</w:t>
      </w:r>
      <w:proofErr w:type="spellEnd"/>
      <w:r>
        <w:t xml:space="preserve"> of </w:t>
      </w:r>
      <w:proofErr w:type="spellStart"/>
      <w:r>
        <w:t>high-oleic</w:t>
      </w:r>
      <w:proofErr w:type="spellEnd"/>
      <w:r>
        <w:t xml:space="preserve"> and </w:t>
      </w:r>
      <w:proofErr w:type="spellStart"/>
      <w:r>
        <w:t>normal-oleic</w:t>
      </w:r>
      <w:proofErr w:type="spellEnd"/>
      <w:r>
        <w:t xml:space="preserve"> </w:t>
      </w:r>
      <w:proofErr w:type="spellStart"/>
      <w:r>
        <w:t>peanuts</w:t>
      </w:r>
      <w:proofErr w:type="spellEnd"/>
      <w:r>
        <w:t xml:space="preserve"> in </w:t>
      </w:r>
      <w:proofErr w:type="spellStart"/>
      <w:r>
        <w:t>shell</w:t>
      </w:r>
      <w:proofErr w:type="spellEnd"/>
      <w:r>
        <w:t xml:space="preserve"> during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[</w:t>
      </w:r>
      <w:proofErr w:type="spellStart"/>
      <w:r>
        <w:t>Groundnut</w:t>
      </w:r>
      <w:proofErr w:type="spellEnd"/>
      <w:r>
        <w:t xml:space="preserve"> * </w:t>
      </w:r>
      <w:proofErr w:type="spellStart"/>
      <w:r>
        <w:t>Oxidation</w:t>
      </w:r>
      <w:proofErr w:type="spellEnd"/>
      <w:r>
        <w:t xml:space="preserve"> * </w:t>
      </w:r>
      <w:proofErr w:type="spellStart"/>
      <w:r>
        <w:t>Quality</w:t>
      </w:r>
      <w:proofErr w:type="spellEnd"/>
      <w:r>
        <w:t xml:space="preserve"> * </w:t>
      </w:r>
      <w:proofErr w:type="spellStart"/>
      <w:r>
        <w:t>Stability</w:t>
      </w:r>
      <w:proofErr w:type="spellEnd"/>
      <w:r>
        <w:t xml:space="preserve"> * </w:t>
      </w:r>
      <w:proofErr w:type="spellStart"/>
      <w:r>
        <w:t>Unshelled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9. p. 2362-2368.</w:t>
      </w:r>
    </w:p>
    <w:p w14:paraId="37ABAF7F" w14:textId="77777777" w:rsidR="00A93CB4" w:rsidRDefault="00D839CD" w:rsidP="00A93CB4">
      <w:hyperlink r:id="rId21" w:history="1">
        <w:r w:rsidR="00A93CB4" w:rsidRPr="004A77F6">
          <w:rPr>
            <w:rStyle w:val="Hiperhivatkozs"/>
          </w:rPr>
          <w:t>https://onlinelibrary.wiley.com/doi/full/10.1111/1750-3841.14295</w:t>
        </w:r>
      </w:hyperlink>
    </w:p>
    <w:p w14:paraId="50787C3E" w14:textId="77777777" w:rsidR="00A93CB4" w:rsidRDefault="00A93CB4" w:rsidP="00A93CB4"/>
    <w:p w14:paraId="39433FF3" w14:textId="77777777" w:rsidR="00A93CB4" w:rsidRDefault="00A93CB4" w:rsidP="00A93CB4">
      <w:r>
        <w:t>Törzsszám [000135326]</w:t>
      </w:r>
    </w:p>
    <w:p w14:paraId="63F9168E" w14:textId="77777777" w:rsidR="00A93CB4" w:rsidRDefault="00A93CB4" w:rsidP="00A93CB4">
      <w:proofErr w:type="spellStart"/>
      <w:r>
        <w:t>Wouters</w:t>
      </w:r>
      <w:proofErr w:type="spellEnd"/>
      <w:r>
        <w:t xml:space="preserve">, </w:t>
      </w:r>
      <w:proofErr w:type="spellStart"/>
      <w:r>
        <w:t>Arno</w:t>
      </w:r>
      <w:proofErr w:type="spellEnd"/>
      <w:r>
        <w:t xml:space="preserve"> G. </w:t>
      </w:r>
      <w:proofErr w:type="gramStart"/>
      <w:r>
        <w:t>B. …</w:t>
      </w:r>
      <w:proofErr w:type="gramEnd"/>
    </w:p>
    <w:p w14:paraId="65E33826" w14:textId="77777777" w:rsidR="00A93CB4" w:rsidRDefault="00A93CB4" w:rsidP="00A93CB4">
      <w:proofErr w:type="spellStart"/>
      <w:r>
        <w:t>Enzymatically</w:t>
      </w:r>
      <w:proofErr w:type="spellEnd"/>
      <w:r>
        <w:t xml:space="preserve">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</w:t>
      </w:r>
      <w:proofErr w:type="spellStart"/>
      <w:r>
        <w:t>gluten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foaming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is </w:t>
      </w:r>
      <w:proofErr w:type="spellStart"/>
      <w:proofErr w:type="gramStart"/>
      <w:r>
        <w:t>food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Incorporation</w:t>
      </w:r>
      <w:proofErr w:type="spellEnd"/>
      <w:r>
        <w:t xml:space="preserve"> in a </w:t>
      </w:r>
      <w:proofErr w:type="spellStart"/>
      <w:r>
        <w:t>meringue</w:t>
      </w:r>
      <w:proofErr w:type="spellEnd"/>
      <w:r>
        <w:t xml:space="preserve"> recipe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proof</w:t>
      </w:r>
      <w:proofErr w:type="spellEnd"/>
      <w:r>
        <w:t>-of-</w:t>
      </w:r>
      <w:proofErr w:type="spellStart"/>
      <w:r>
        <w:t>concept</w:t>
      </w:r>
      <w:proofErr w:type="spellEnd"/>
      <w:r>
        <w:t xml:space="preserve"> [</w:t>
      </w:r>
      <w:proofErr w:type="spellStart"/>
      <w:r>
        <w:t>Egg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 * </w:t>
      </w:r>
      <w:proofErr w:type="spellStart"/>
      <w:r>
        <w:t>Foam</w:t>
      </w:r>
      <w:proofErr w:type="spellEnd"/>
      <w:r>
        <w:t xml:space="preserve"> * </w:t>
      </w:r>
      <w:proofErr w:type="spellStart"/>
      <w:r>
        <w:t>Gluten</w:t>
      </w:r>
      <w:proofErr w:type="spellEnd"/>
      <w:r>
        <w:t xml:space="preserve"> </w:t>
      </w:r>
      <w:proofErr w:type="spellStart"/>
      <w:r>
        <w:t>hydrolysates</w:t>
      </w:r>
      <w:proofErr w:type="spellEnd"/>
      <w:r>
        <w:t xml:space="preserve"> * </w:t>
      </w:r>
      <w:proofErr w:type="spellStart"/>
      <w:r>
        <w:t>Sucrose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2119-2126.</w:t>
      </w:r>
    </w:p>
    <w:p w14:paraId="58EDFF97" w14:textId="77777777" w:rsidR="00A93CB4" w:rsidRDefault="00D839CD" w:rsidP="00A93CB4">
      <w:hyperlink r:id="rId22" w:history="1">
        <w:r w:rsidR="00A93CB4" w:rsidRPr="004A77F6">
          <w:rPr>
            <w:rStyle w:val="Hiperhivatkozs"/>
          </w:rPr>
          <w:t>https://onlinelibrary.wiley.com/doi/full/10.1111/1750-3841.14283</w:t>
        </w:r>
      </w:hyperlink>
    </w:p>
    <w:p w14:paraId="3901D4D8" w14:textId="77777777" w:rsidR="00A93CB4" w:rsidRDefault="00A93CB4" w:rsidP="00697579"/>
    <w:p w14:paraId="4EA60426" w14:textId="77777777" w:rsidR="00A93CB4" w:rsidRDefault="00A93CB4" w:rsidP="00A93CB4">
      <w:pPr>
        <w:rPr>
          <w:b/>
        </w:rPr>
      </w:pPr>
    </w:p>
    <w:p w14:paraId="7FE80211" w14:textId="77777777" w:rsidR="00A93CB4" w:rsidRDefault="00A93CB4" w:rsidP="00A93CB4">
      <w:pPr>
        <w:rPr>
          <w:b/>
        </w:rPr>
      </w:pPr>
    </w:p>
    <w:p w14:paraId="3EF54F04" w14:textId="51FA06E9" w:rsidR="00A93CB4" w:rsidRPr="00A93CB4" w:rsidRDefault="00A93CB4" w:rsidP="00A93CB4">
      <w:pPr>
        <w:rPr>
          <w:b/>
        </w:rPr>
      </w:pPr>
      <w:r w:rsidRPr="00A93CB4">
        <w:rPr>
          <w:b/>
        </w:rPr>
        <w:lastRenderedPageBreak/>
        <w:t>ÉLELMISZERKUTATÁS</w:t>
      </w:r>
    </w:p>
    <w:p w14:paraId="63E52AF0" w14:textId="77777777" w:rsidR="00A93CB4" w:rsidRDefault="00A93CB4" w:rsidP="00A93CB4"/>
    <w:p w14:paraId="69AD14E6" w14:textId="77777777" w:rsidR="00A93CB4" w:rsidRDefault="00A93CB4" w:rsidP="00A93CB4">
      <w:r>
        <w:t>Törzsszám [000135324]</w:t>
      </w:r>
    </w:p>
    <w:p w14:paraId="3007A1FC" w14:textId="77777777" w:rsidR="00A93CB4" w:rsidRDefault="00A93CB4" w:rsidP="00A93CB4">
      <w:proofErr w:type="spellStart"/>
      <w:r>
        <w:t>Stelick</w:t>
      </w:r>
      <w:proofErr w:type="spellEnd"/>
      <w:r>
        <w:t xml:space="preserve">, </w:t>
      </w:r>
      <w:proofErr w:type="gramStart"/>
      <w:r>
        <w:t>Alina …</w:t>
      </w:r>
      <w:proofErr w:type="gramEnd"/>
    </w:p>
    <w:p w14:paraId="2FDDFFA3" w14:textId="77777777" w:rsidR="00A93CB4" w:rsidRDefault="00A93CB4" w:rsidP="00A93CB4">
      <w:proofErr w:type="spellStart"/>
      <w:r>
        <w:t>Dynamic</w:t>
      </w:r>
      <w:proofErr w:type="spellEnd"/>
      <w:r>
        <w:t xml:space="preserve"> context </w:t>
      </w:r>
      <w:proofErr w:type="spellStart"/>
      <w:r>
        <w:t>sensory</w:t>
      </w:r>
      <w:proofErr w:type="spellEnd"/>
      <w:r>
        <w:t xml:space="preserve"> </w:t>
      </w:r>
      <w:proofErr w:type="gramStart"/>
      <w:r>
        <w:t>testing :</w:t>
      </w:r>
      <w:proofErr w:type="gramEnd"/>
      <w:r>
        <w:t xml:space="preserve"> 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booth</w:t>
      </w:r>
      <w:proofErr w:type="spellEnd"/>
      <w:r>
        <w:t xml:space="preserve"> [Consumer </w:t>
      </w:r>
      <w:proofErr w:type="spellStart"/>
      <w:r>
        <w:t>acceptance</w:t>
      </w:r>
      <w:proofErr w:type="spellEnd"/>
      <w:r>
        <w:t xml:space="preserve"> * </w:t>
      </w:r>
      <w:proofErr w:type="spellStart"/>
      <w:r>
        <w:t>Pungency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] </w:t>
      </w:r>
      <w:proofErr w:type="spellStart"/>
      <w:r>
        <w:t>Dando</w:t>
      </w:r>
      <w:proofErr w:type="spellEnd"/>
      <w:r>
        <w:t xml:space="preserve">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2047-2051.</w:t>
      </w:r>
    </w:p>
    <w:p w14:paraId="72A4E7CE" w14:textId="77777777" w:rsidR="00A93CB4" w:rsidRDefault="00D839CD" w:rsidP="00A93CB4">
      <w:hyperlink r:id="rId23" w:history="1">
        <w:r w:rsidR="00A93CB4" w:rsidRPr="004A77F6">
          <w:rPr>
            <w:rStyle w:val="Hiperhivatkozs"/>
          </w:rPr>
          <w:t>https://onlinelibrary.wiley.com/doi/full/10.1111/1750-3841.14275</w:t>
        </w:r>
      </w:hyperlink>
    </w:p>
    <w:p w14:paraId="3B5DB0A3" w14:textId="77777777" w:rsidR="00A93CB4" w:rsidRDefault="00A93CB4" w:rsidP="00A93CB4"/>
    <w:p w14:paraId="144E3F26" w14:textId="77777777" w:rsidR="00A93CB4" w:rsidRDefault="00A93CB4" w:rsidP="00A93CB4">
      <w:r>
        <w:t>Törzsszám [000135269]</w:t>
      </w:r>
    </w:p>
    <w:p w14:paraId="18D957CB" w14:textId="77777777" w:rsidR="00A93CB4" w:rsidRDefault="00A93CB4" w:rsidP="00A93CB4">
      <w:proofErr w:type="spellStart"/>
      <w:r>
        <w:t>Zaffran</w:t>
      </w:r>
      <w:proofErr w:type="spellEnd"/>
      <w:r>
        <w:t xml:space="preserve">, </w:t>
      </w:r>
      <w:proofErr w:type="spellStart"/>
      <w:r>
        <w:t>Valerie</w:t>
      </w:r>
      <w:proofErr w:type="spellEnd"/>
      <w:r>
        <w:t xml:space="preserve"> D., </w:t>
      </w:r>
      <w:proofErr w:type="spellStart"/>
      <w:r>
        <w:t>Sathe</w:t>
      </w:r>
      <w:proofErr w:type="spellEnd"/>
      <w:r>
        <w:t xml:space="preserve">, </w:t>
      </w:r>
      <w:proofErr w:type="spellStart"/>
      <w:r>
        <w:t>Shridhar</w:t>
      </w:r>
      <w:proofErr w:type="spellEnd"/>
      <w:r>
        <w:t xml:space="preserve"> K.</w:t>
      </w:r>
    </w:p>
    <w:p w14:paraId="6509C90E" w14:textId="77777777" w:rsidR="00A93CB4" w:rsidRDefault="00A93CB4" w:rsidP="00A93CB4">
      <w:proofErr w:type="spellStart"/>
      <w:r>
        <w:t>Immunoreactivity</w:t>
      </w:r>
      <w:proofErr w:type="spellEnd"/>
      <w:r>
        <w:t xml:space="preserve"> of </w:t>
      </w:r>
      <w:proofErr w:type="spellStart"/>
      <w:r>
        <w:t>biochemically</w:t>
      </w:r>
      <w:proofErr w:type="spellEnd"/>
      <w:r>
        <w:t xml:space="preserve"> </w:t>
      </w:r>
      <w:proofErr w:type="spellStart"/>
      <w:r>
        <w:t>purified</w:t>
      </w:r>
      <w:proofErr w:type="spellEnd"/>
      <w:r>
        <w:t xml:space="preserve"> amandin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thermally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almonds</w:t>
      </w:r>
      <w:proofErr w:type="spellEnd"/>
      <w:r>
        <w:t xml:space="preserve">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dulcis</w:t>
      </w:r>
      <w:proofErr w:type="spellEnd"/>
      <w:r>
        <w:t xml:space="preserve"> L.) [</w:t>
      </w:r>
      <w:proofErr w:type="spellStart"/>
      <w:r>
        <w:t>Immunoassay</w:t>
      </w:r>
      <w:proofErr w:type="spellEnd"/>
      <w:r>
        <w:t xml:space="preserve"> * </w:t>
      </w:r>
      <w:proofErr w:type="spellStart"/>
      <w:r>
        <w:t>Processing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1805-1809.</w:t>
      </w:r>
    </w:p>
    <w:p w14:paraId="437314C6" w14:textId="77777777" w:rsidR="00A93CB4" w:rsidRDefault="00D839CD" w:rsidP="00A93CB4">
      <w:pPr>
        <w:rPr>
          <w:rStyle w:val="Hiperhivatkozs"/>
          <w:rFonts w:ascii="Calibri" w:eastAsia="Calibri" w:hAnsi="Calibri" w:cs="Calibri"/>
        </w:rPr>
      </w:pPr>
      <w:hyperlink r:id="rId24">
        <w:r w:rsidR="00A93CB4" w:rsidRPr="1FE6589E">
          <w:rPr>
            <w:rStyle w:val="Hiperhivatkozs"/>
            <w:rFonts w:ascii="Calibri" w:eastAsia="Calibri" w:hAnsi="Calibri" w:cs="Calibri"/>
          </w:rPr>
          <w:t>https://onlinelibrary.wiley.com/doi/full/10.1111/1750-3841.14206</w:t>
        </w:r>
      </w:hyperlink>
    </w:p>
    <w:p w14:paraId="1B30ECB3" w14:textId="77777777" w:rsidR="00A93CB4" w:rsidRDefault="00A93CB4" w:rsidP="00697579"/>
    <w:p w14:paraId="6FF0006D" w14:textId="77777777" w:rsidR="00EC19B0" w:rsidRPr="00EC19B0" w:rsidRDefault="00EC19B0" w:rsidP="00EC19B0">
      <w:pPr>
        <w:rPr>
          <w:b/>
        </w:rPr>
      </w:pPr>
      <w:r w:rsidRPr="00EC19B0">
        <w:rPr>
          <w:b/>
        </w:rPr>
        <w:t xml:space="preserve">ÉTTEREMKRITIKA </w:t>
      </w:r>
    </w:p>
    <w:p w14:paraId="654D453D" w14:textId="77777777" w:rsidR="00EC19B0" w:rsidRDefault="00EC19B0" w:rsidP="00EC19B0"/>
    <w:p w14:paraId="606627E0" w14:textId="77777777" w:rsidR="00EC19B0" w:rsidRDefault="00EC19B0" w:rsidP="00EC19B0">
      <w:r>
        <w:t>Törzsszám [000135284]</w:t>
      </w:r>
    </w:p>
    <w:p w14:paraId="4A1499BC" w14:textId="77777777" w:rsidR="00EC19B0" w:rsidRDefault="00EC19B0" w:rsidP="00EC19B0">
      <w:r>
        <w:t>Pál Zsombor</w:t>
      </w:r>
    </w:p>
    <w:p w14:paraId="135AA794" w14:textId="38E3ED3C" w:rsidR="00EC19B0" w:rsidRPr="00EE7107" w:rsidRDefault="00EC19B0" w:rsidP="00EC19B0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Ez itt London legkeletibb csücske [Borkonyha * </w:t>
      </w:r>
      <w:proofErr w:type="gramStart"/>
      <w:r w:rsidRPr="00EE7107">
        <w:rPr>
          <w:color w:val="000000" w:themeColor="text1"/>
        </w:rPr>
        <w:t>Étteremkritika</w:t>
      </w:r>
      <w:proofErr w:type="gramEnd"/>
      <w:r w:rsidRPr="00EE7107">
        <w:rPr>
          <w:color w:val="000000" w:themeColor="text1"/>
        </w:rPr>
        <w:t xml:space="preserve">* Étteremteszt]==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11.sz. p. 166-167.</w:t>
      </w:r>
    </w:p>
    <w:p w14:paraId="463793C6" w14:textId="03B0B111" w:rsidR="00401514" w:rsidRPr="00EE7107" w:rsidRDefault="00401514" w:rsidP="00697579">
      <w:pPr>
        <w:rPr>
          <w:color w:val="000000" w:themeColor="text1"/>
        </w:rPr>
      </w:pPr>
    </w:p>
    <w:p w14:paraId="1C0FA1B8" w14:textId="77777777" w:rsidR="00D1561C" w:rsidRPr="00EE7107" w:rsidRDefault="00D1561C" w:rsidP="00D1561C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FOGYASZTÓI MAGATARTÁS - AJÁNDÉKOZÁS</w:t>
      </w:r>
    </w:p>
    <w:p w14:paraId="1EBBD741" w14:textId="77777777" w:rsidR="00D1561C" w:rsidRPr="00EE7107" w:rsidRDefault="00D1561C" w:rsidP="00D1561C">
      <w:pPr>
        <w:rPr>
          <w:color w:val="000000" w:themeColor="text1"/>
        </w:rPr>
      </w:pPr>
    </w:p>
    <w:p w14:paraId="273D9010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Törzsszám [000135430]</w:t>
      </w:r>
    </w:p>
    <w:p w14:paraId="7FCC792B" w14:textId="77777777" w:rsidR="00D1561C" w:rsidRPr="00EE7107" w:rsidRDefault="00D1561C" w:rsidP="00D1561C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Halaska</w:t>
      </w:r>
      <w:proofErr w:type="spellEnd"/>
      <w:r w:rsidRPr="00EE7107">
        <w:rPr>
          <w:color w:val="000000" w:themeColor="text1"/>
        </w:rPr>
        <w:t xml:space="preserve"> Gábor</w:t>
      </w:r>
    </w:p>
    <w:p w14:paraId="62517223" w14:textId="7CEEC5DD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Felesleges holmik a fa </w:t>
      </w:r>
      <w:proofErr w:type="gramStart"/>
      <w:r w:rsidRPr="00EE7107">
        <w:rPr>
          <w:color w:val="000000" w:themeColor="text1"/>
        </w:rPr>
        <w:t>alatt :</w:t>
      </w:r>
      <w:proofErr w:type="gramEnd"/>
      <w:r w:rsidRPr="00EE7107">
        <w:rPr>
          <w:color w:val="000000" w:themeColor="text1"/>
        </w:rPr>
        <w:t xml:space="preserve"> Gondoljuk meg, mit vegyünk! [Vásárlói magatartás * Tudatos vásárlás * Ajándékozás] 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48.sz. p. 50-51.</w:t>
      </w:r>
    </w:p>
    <w:p w14:paraId="4E6CD0EE" w14:textId="77777777" w:rsidR="00A93CB4" w:rsidRDefault="00A93CB4" w:rsidP="00697579">
      <w:pPr>
        <w:rPr>
          <w:b/>
          <w:color w:val="000000" w:themeColor="text1"/>
        </w:rPr>
      </w:pPr>
    </w:p>
    <w:p w14:paraId="49471D60" w14:textId="77777777" w:rsidR="00A93CB4" w:rsidRDefault="00A93CB4" w:rsidP="00A93CB4">
      <w:pPr>
        <w:rPr>
          <w:b/>
        </w:rPr>
      </w:pPr>
    </w:p>
    <w:p w14:paraId="1AA635CE" w14:textId="196B6D26" w:rsidR="00A93CB4" w:rsidRPr="006A1CC1" w:rsidRDefault="00A93CB4" w:rsidP="00A93CB4">
      <w:pPr>
        <w:rPr>
          <w:b/>
        </w:rPr>
      </w:pPr>
      <w:r w:rsidRPr="006A1CC1">
        <w:rPr>
          <w:b/>
        </w:rPr>
        <w:t>FOGYASZTÓVÉDELEM – EU SZABÁLYOZÁS</w:t>
      </w:r>
    </w:p>
    <w:p w14:paraId="756AD807" w14:textId="77777777" w:rsidR="00A93CB4" w:rsidRDefault="00A93CB4" w:rsidP="00A93CB4"/>
    <w:p w14:paraId="1EEE8D97" w14:textId="77777777" w:rsidR="00A93CB4" w:rsidRPr="007A06F5" w:rsidRDefault="00A93CB4" w:rsidP="00A93CB4">
      <w:r w:rsidRPr="007A06F5">
        <w:t>Törzsszám [000135444]</w:t>
      </w:r>
    </w:p>
    <w:p w14:paraId="40BA95E0" w14:textId="77777777" w:rsidR="00A93CB4" w:rsidRPr="007A06F5" w:rsidRDefault="00A93CB4" w:rsidP="00A93CB4">
      <w:proofErr w:type="spellStart"/>
      <w:r w:rsidRPr="007A06F5">
        <w:t>Józon</w:t>
      </w:r>
      <w:proofErr w:type="spellEnd"/>
      <w:r w:rsidRPr="007A06F5">
        <w:t xml:space="preserve"> Mónika</w:t>
      </w:r>
    </w:p>
    <w:p w14:paraId="511478CF" w14:textId="77777777" w:rsidR="00A93CB4" w:rsidRPr="007A06F5" w:rsidRDefault="00A93CB4" w:rsidP="00A93CB4">
      <w:r w:rsidRPr="007A06F5">
        <w:t xml:space="preserve">Kettős termékmérce alkalmazása az Európa Unió belső </w:t>
      </w:r>
      <w:proofErr w:type="gramStart"/>
      <w:r w:rsidRPr="007A06F5">
        <w:t>piacán :</w:t>
      </w:r>
      <w:proofErr w:type="gramEnd"/>
      <w:r w:rsidRPr="007A06F5">
        <w:t xml:space="preserve"> A jogi megoldáskeresés útvesztői Brüsszelben és Közép-Kelet-Európában [Minőség, élelmiszer * Termékminőség, kettős * Közlemény, Bizottsági] == Gazdaság és Jog 26. évf. 2018. 10.sz. p. 3-9.</w:t>
      </w:r>
    </w:p>
    <w:p w14:paraId="47DCA4D1" w14:textId="77777777" w:rsidR="00A93CB4" w:rsidRDefault="00A93CB4" w:rsidP="00697579">
      <w:pPr>
        <w:rPr>
          <w:b/>
          <w:color w:val="000000" w:themeColor="text1"/>
        </w:rPr>
      </w:pPr>
    </w:p>
    <w:p w14:paraId="378C40FF" w14:textId="77777777" w:rsidR="00A93CB4" w:rsidRDefault="00A93CB4" w:rsidP="00697579">
      <w:pPr>
        <w:rPr>
          <w:b/>
          <w:color w:val="000000" w:themeColor="text1"/>
        </w:rPr>
      </w:pPr>
    </w:p>
    <w:p w14:paraId="225592C8" w14:textId="76ABCAB4" w:rsidR="00401514" w:rsidRDefault="0024502C" w:rsidP="00697579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FÜRDŐFEJLESZTÉS</w:t>
      </w:r>
    </w:p>
    <w:p w14:paraId="5832C5DC" w14:textId="2EDD6768" w:rsidR="0024502C" w:rsidRPr="00EE7107" w:rsidRDefault="0024502C" w:rsidP="00697579">
      <w:pPr>
        <w:rPr>
          <w:color w:val="000000" w:themeColor="text1"/>
        </w:rPr>
      </w:pPr>
    </w:p>
    <w:p w14:paraId="471BB433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Törzsszám [000135414]</w:t>
      </w:r>
    </w:p>
    <w:p w14:paraId="0CDCEE0F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Szerdahelyi Krisztina</w:t>
      </w:r>
    </w:p>
    <w:p w14:paraId="12A56DA6" w14:textId="1E353511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Fiatalodó vendégkör, megújuló külvárosi fürdők [Gyógyfürdő, Budapest * Fürdőfejlesztés *</w:t>
      </w:r>
      <w:proofErr w:type="spellStart"/>
      <w:r w:rsidRPr="00EE7107">
        <w:rPr>
          <w:color w:val="000000" w:themeColor="text1"/>
        </w:rPr>
        <w:t>Gyógyturizmus</w:t>
      </w:r>
      <w:proofErr w:type="spellEnd"/>
      <w:r w:rsidRPr="00EE7107">
        <w:rPr>
          <w:color w:val="000000" w:themeColor="text1"/>
        </w:rPr>
        <w:t xml:space="preserve">]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9-10.</w:t>
      </w:r>
    </w:p>
    <w:p w14:paraId="7ED4DC7D" w14:textId="77777777" w:rsidR="0024502C" w:rsidRPr="00EE7107" w:rsidRDefault="0024502C" w:rsidP="00697579">
      <w:pPr>
        <w:rPr>
          <w:color w:val="000000" w:themeColor="text1"/>
        </w:rPr>
      </w:pPr>
    </w:p>
    <w:p w14:paraId="4DA577C4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Törzsszám [000135320]</w:t>
      </w:r>
    </w:p>
    <w:p w14:paraId="5FF07E4E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Tóth Réka Anna</w:t>
      </w:r>
    </w:p>
    <w:p w14:paraId="282A69F4" w14:textId="25A53DA3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Fizetjük-e még az ebek harmincadját? : Jövőre tényleg megnyit a Rác? [Fürdőfelújítás, </w:t>
      </w:r>
      <w:proofErr w:type="gramStart"/>
      <w:r w:rsidRPr="00EE7107">
        <w:rPr>
          <w:color w:val="000000" w:themeColor="text1"/>
        </w:rPr>
        <w:t>Rác fürdő</w:t>
      </w:r>
      <w:proofErr w:type="gram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Újranyitás</w:t>
      </w:r>
      <w:proofErr w:type="spellEnd"/>
      <w:r w:rsidRPr="00EE7107">
        <w:rPr>
          <w:color w:val="000000" w:themeColor="text1"/>
        </w:rPr>
        <w:t xml:space="preserve">, Rác fürdő és szálló] 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11-12.</w:t>
      </w:r>
    </w:p>
    <w:p w14:paraId="5E25F3DA" w14:textId="77777777" w:rsidR="0024502C" w:rsidRPr="00EE7107" w:rsidRDefault="0024502C" w:rsidP="00697579">
      <w:pPr>
        <w:rPr>
          <w:color w:val="000000" w:themeColor="text1"/>
        </w:rPr>
      </w:pPr>
    </w:p>
    <w:p w14:paraId="6E144ED0" w14:textId="77777777" w:rsidR="005440C3" w:rsidRPr="00EE7107" w:rsidRDefault="005440C3" w:rsidP="005440C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GASZTROBLOG</w:t>
      </w:r>
    </w:p>
    <w:p w14:paraId="1C2084FD" w14:textId="77777777" w:rsidR="005440C3" w:rsidRPr="00EE7107" w:rsidRDefault="005440C3" w:rsidP="005440C3">
      <w:pPr>
        <w:rPr>
          <w:color w:val="000000" w:themeColor="text1"/>
        </w:rPr>
      </w:pPr>
    </w:p>
    <w:p w14:paraId="269AA877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[000135272]</w:t>
      </w:r>
    </w:p>
    <w:p w14:paraId="163DACCF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Kovács Ambrus</w:t>
      </w:r>
    </w:p>
    <w:p w14:paraId="571B30ED" w14:textId="3373C14A" w:rsidR="005440C3" w:rsidRDefault="005440C3" w:rsidP="005440C3">
      <w:r w:rsidRPr="00EE7107">
        <w:rPr>
          <w:color w:val="000000" w:themeColor="text1"/>
        </w:rPr>
        <w:t xml:space="preserve">Kiderült, hogy a vevőim összefogtak értem [Sütis Móni </w:t>
      </w:r>
      <w:proofErr w:type="spellStart"/>
      <w:r w:rsidRPr="00EE7107">
        <w:rPr>
          <w:color w:val="000000" w:themeColor="text1"/>
        </w:rPr>
        <w:t>gasztroblog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Gasztroblogger</w:t>
      </w:r>
      <w:proofErr w:type="spellEnd"/>
      <w:r w:rsidRPr="00EE7107">
        <w:rPr>
          <w:color w:val="000000" w:themeColor="text1"/>
        </w:rPr>
        <w:t xml:space="preserve">, Kövérné Kalmár Mónika * Interjú * Cukrászat, balatoni] == </w:t>
      </w:r>
      <w:r w:rsidR="00AA3ABB" w:rsidRPr="00EE7107">
        <w:rPr>
          <w:color w:val="000000" w:themeColor="text1"/>
        </w:rPr>
        <w:t>Kreatív</w:t>
      </w:r>
      <w:r w:rsidRPr="00EE7107">
        <w:rPr>
          <w:color w:val="000000" w:themeColor="text1"/>
        </w:rPr>
        <w:t xml:space="preserve"> 27. évf. 2018. 10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</w:t>
      </w:r>
      <w:r>
        <w:t>70-72.</w:t>
      </w:r>
    </w:p>
    <w:p w14:paraId="24BFD327" w14:textId="1FC4F768" w:rsidR="005440C3" w:rsidRDefault="00D839CD" w:rsidP="00697579">
      <w:hyperlink r:id="rId25" w:history="1">
        <w:r w:rsidR="00AA3ABB" w:rsidRPr="00F578F1">
          <w:rPr>
            <w:rStyle w:val="Hiperhivatkozs"/>
          </w:rPr>
          <w:t>https://ujraterveztem.hu/sutis-moni/</w:t>
        </w:r>
      </w:hyperlink>
    </w:p>
    <w:p w14:paraId="648FDBC9" w14:textId="77777777" w:rsidR="00AA3ABB" w:rsidRDefault="00AA3ABB" w:rsidP="00697579"/>
    <w:p w14:paraId="0871DAA4" w14:textId="77777777" w:rsidR="005440C3" w:rsidRDefault="005440C3" w:rsidP="005440C3">
      <w:r>
        <w:t>Törzsszám [000135416]</w:t>
      </w:r>
    </w:p>
    <w:p w14:paraId="12DD7396" w14:textId="77777777" w:rsidR="005440C3" w:rsidRDefault="005440C3" w:rsidP="005440C3">
      <w:proofErr w:type="spellStart"/>
      <w:r>
        <w:t>Palágyi</w:t>
      </w:r>
      <w:proofErr w:type="spellEnd"/>
      <w:r>
        <w:t xml:space="preserve"> Edit</w:t>
      </w:r>
    </w:p>
    <w:p w14:paraId="54A80933" w14:textId="6A13F35B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Semmi bűnözés [Desszert Szoba </w:t>
      </w:r>
      <w:proofErr w:type="spellStart"/>
      <w:r w:rsidRPr="00EE7107">
        <w:rPr>
          <w:color w:val="000000" w:themeColor="text1"/>
        </w:rPr>
        <w:t>gasztroblog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Gasztroblogger</w:t>
      </w:r>
      <w:proofErr w:type="spellEnd"/>
      <w:r w:rsidRPr="00EE7107">
        <w:rPr>
          <w:color w:val="000000" w:themeColor="text1"/>
        </w:rPr>
        <w:t xml:space="preserve">, Sámson Anita * Sütemény, cukormentes * Receptek]== </w:t>
      </w:r>
      <w:r w:rsidR="00AA3ABB" w:rsidRPr="00EE7107">
        <w:rPr>
          <w:color w:val="000000" w:themeColor="text1"/>
        </w:rPr>
        <w:t>Vidék íze</w:t>
      </w:r>
      <w:r w:rsidRPr="00EE7107">
        <w:rPr>
          <w:color w:val="000000" w:themeColor="text1"/>
        </w:rPr>
        <w:t xml:space="preserve"> 14. évf. 2018. 12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40-41.</w:t>
      </w:r>
    </w:p>
    <w:p w14:paraId="2311A7D7" w14:textId="77777777" w:rsidR="00DA1179" w:rsidRPr="00EE7107" w:rsidRDefault="00DA1179" w:rsidP="00697579">
      <w:pPr>
        <w:rPr>
          <w:b/>
          <w:color w:val="000000" w:themeColor="text1"/>
        </w:rPr>
      </w:pPr>
    </w:p>
    <w:p w14:paraId="2AC755AF" w14:textId="3A8F35D9" w:rsidR="00697579" w:rsidRPr="00EE7107" w:rsidRDefault="00697579" w:rsidP="00697579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GASZTRONÓMIA</w:t>
      </w:r>
    </w:p>
    <w:p w14:paraId="645BA49F" w14:textId="39BA75DE" w:rsidR="00697579" w:rsidRPr="00EE7107" w:rsidRDefault="00697579" w:rsidP="00FC5006">
      <w:pPr>
        <w:rPr>
          <w:color w:val="000000" w:themeColor="text1"/>
        </w:rPr>
      </w:pPr>
    </w:p>
    <w:p w14:paraId="16B17766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[000135421]</w:t>
      </w:r>
    </w:p>
    <w:p w14:paraId="313E5042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Barabás Orsolya</w:t>
      </w:r>
    </w:p>
    <w:p w14:paraId="3E99C367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Filmsztárok finomságai [Ételrecept, híres ember * Recept, </w:t>
      </w:r>
      <w:proofErr w:type="spellStart"/>
      <w:r w:rsidRPr="00EE7107">
        <w:rPr>
          <w:color w:val="000000" w:themeColor="text1"/>
        </w:rPr>
        <w:t>Marlyn</w:t>
      </w:r>
      <w:proofErr w:type="spellEnd"/>
      <w:r w:rsidRPr="00EE7107">
        <w:rPr>
          <w:color w:val="000000" w:themeColor="text1"/>
        </w:rPr>
        <w:t xml:space="preserve"> Monroe, Tony Curtis, </w:t>
      </w:r>
      <w:proofErr w:type="spellStart"/>
      <w:r w:rsidRPr="00EE7107">
        <w:rPr>
          <w:color w:val="000000" w:themeColor="text1"/>
        </w:rPr>
        <w:t>Meryl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Streep</w:t>
      </w:r>
      <w:proofErr w:type="spellEnd"/>
      <w:r w:rsidRPr="00EE7107">
        <w:rPr>
          <w:color w:val="000000" w:themeColor="text1"/>
        </w:rPr>
        <w:t>]</w:t>
      </w:r>
    </w:p>
    <w:p w14:paraId="2BEA0E93" w14:textId="1D5AF80D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 == </w:t>
      </w:r>
      <w:r w:rsidR="00AA3ABB" w:rsidRPr="00EE7107">
        <w:rPr>
          <w:color w:val="000000" w:themeColor="text1"/>
        </w:rPr>
        <w:t>Erdélyi konyha</w:t>
      </w:r>
      <w:r w:rsidRPr="00EE7107">
        <w:rPr>
          <w:color w:val="000000" w:themeColor="text1"/>
        </w:rPr>
        <w:t xml:space="preserve"> 10. évf. 2018. 12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14-15.</w:t>
      </w:r>
    </w:p>
    <w:p w14:paraId="4D3DF42B" w14:textId="7E07FFB2" w:rsidR="00697579" w:rsidRPr="00EE7107" w:rsidRDefault="00697579" w:rsidP="00697579">
      <w:pPr>
        <w:rPr>
          <w:color w:val="000000" w:themeColor="text1"/>
        </w:rPr>
      </w:pPr>
    </w:p>
    <w:p w14:paraId="75CCCA4C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[000135417]</w:t>
      </w:r>
    </w:p>
    <w:p w14:paraId="4C79AE0F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Biczó Henriett</w:t>
      </w:r>
    </w:p>
    <w:p w14:paraId="73175761" w14:textId="3580469F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Nincsenek határok [Home of Franciska * Reggelizőhely, Budapest * Reggeli, egészséges * Receptek] == </w:t>
      </w:r>
      <w:r w:rsidR="00AA3ABB" w:rsidRPr="00EE7107">
        <w:rPr>
          <w:color w:val="000000" w:themeColor="text1"/>
        </w:rPr>
        <w:t>Vidék íze</w:t>
      </w:r>
      <w:r w:rsidRPr="00EE7107">
        <w:rPr>
          <w:color w:val="000000" w:themeColor="text1"/>
        </w:rPr>
        <w:t xml:space="preserve"> 14. évf. 2018. 12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52-53.</w:t>
      </w:r>
    </w:p>
    <w:p w14:paraId="13E93CC3" w14:textId="77777777" w:rsidR="00697579" w:rsidRPr="00EE7107" w:rsidRDefault="00697579" w:rsidP="00697579">
      <w:pPr>
        <w:rPr>
          <w:color w:val="000000" w:themeColor="text1"/>
        </w:rPr>
      </w:pPr>
    </w:p>
    <w:p w14:paraId="2EF05FC0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Törzsszám [000135404]</w:t>
      </w:r>
    </w:p>
    <w:p w14:paraId="56960B0F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"</w:t>
      </w:r>
      <w:proofErr w:type="spellStart"/>
      <w:r w:rsidRPr="00EE7107">
        <w:rPr>
          <w:color w:val="000000" w:themeColor="text1"/>
        </w:rPr>
        <w:t>Bierkultur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ist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auch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Zapfkultur</w:t>
      </w:r>
      <w:proofErr w:type="spellEnd"/>
      <w:r w:rsidRPr="00EE7107">
        <w:rPr>
          <w:color w:val="000000" w:themeColor="text1"/>
        </w:rPr>
        <w:t>" [</w:t>
      </w:r>
      <w:proofErr w:type="spellStart"/>
      <w:r w:rsidRPr="00EE7107">
        <w:rPr>
          <w:color w:val="000000" w:themeColor="text1"/>
        </w:rPr>
        <w:t>Brauerei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deutsch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Alpirsbach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Klosterbräu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Regionalität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Schwarzwald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Gastronomie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Schwarzwald</w:t>
      </w:r>
      <w:proofErr w:type="spellEnd"/>
      <w:r w:rsidRPr="00EE7107">
        <w:rPr>
          <w:color w:val="000000" w:themeColor="text1"/>
        </w:rPr>
        <w:t xml:space="preserve">]== </w:t>
      </w:r>
      <w:proofErr w:type="spellStart"/>
      <w:r w:rsidRPr="00EE7107">
        <w:rPr>
          <w:color w:val="000000" w:themeColor="text1"/>
        </w:rPr>
        <w:t>Gastrotel</w:t>
      </w:r>
      <w:proofErr w:type="spellEnd"/>
      <w:r w:rsidRPr="00EE7107">
        <w:rPr>
          <w:color w:val="000000" w:themeColor="text1"/>
        </w:rPr>
        <w:t xml:space="preserve"> 34. évf. 2018. 3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36.</w:t>
      </w:r>
    </w:p>
    <w:p w14:paraId="078C5D9F" w14:textId="5DE9231C" w:rsidR="00241FC5" w:rsidRDefault="00241FC5" w:rsidP="00697579">
      <w:pPr>
        <w:rPr>
          <w:color w:val="000000" w:themeColor="text1"/>
        </w:rPr>
      </w:pPr>
    </w:p>
    <w:p w14:paraId="7196687D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Törzsszám [000135375]</w:t>
      </w:r>
    </w:p>
    <w:p w14:paraId="323382F0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Csiki Sándor</w:t>
      </w:r>
    </w:p>
    <w:p w14:paraId="7D331104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régi-új </w:t>
      </w:r>
      <w:proofErr w:type="gramStart"/>
      <w:r w:rsidRPr="00EE7107">
        <w:rPr>
          <w:color w:val="000000" w:themeColor="text1"/>
        </w:rPr>
        <w:t>szója :</w:t>
      </w:r>
      <w:proofErr w:type="gramEnd"/>
      <w:r w:rsidRPr="00EE7107">
        <w:rPr>
          <w:color w:val="000000" w:themeColor="text1"/>
        </w:rPr>
        <w:t xml:space="preserve"> Furfangos szójafeldolgozási módszerek [Élettani hatás * Felhasználás * Tápanyagérték * Szójabab * Szójatej * Tofu * Szójaszósz]== Vendéglátás 61. évf. 2018. 11.sz. p. 38-40.</w:t>
      </w:r>
    </w:p>
    <w:p w14:paraId="53F4CE2D" w14:textId="77777777" w:rsidR="00241FC5" w:rsidRDefault="00241FC5" w:rsidP="00697579">
      <w:pPr>
        <w:rPr>
          <w:color w:val="000000" w:themeColor="text1"/>
        </w:rPr>
      </w:pPr>
    </w:p>
    <w:p w14:paraId="5CCCFC7F" w14:textId="29784F71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[000135422]</w:t>
      </w:r>
    </w:p>
    <w:p w14:paraId="3EFF7D09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Fagyal Hajnalka</w:t>
      </w:r>
    </w:p>
    <w:p w14:paraId="414888B6" w14:textId="5DE22A68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Csábító desszertek a nagyvilágból [Ételrecept, narancsos]== </w:t>
      </w:r>
      <w:r w:rsidR="00AA3ABB" w:rsidRPr="00EE7107">
        <w:rPr>
          <w:color w:val="000000" w:themeColor="text1"/>
        </w:rPr>
        <w:t>Erdélyi konyha</w:t>
      </w:r>
      <w:r w:rsidRPr="00EE7107">
        <w:rPr>
          <w:color w:val="000000" w:themeColor="text1"/>
        </w:rPr>
        <w:t xml:space="preserve"> 10. évf. 2018. 12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24-25.</w:t>
      </w:r>
    </w:p>
    <w:p w14:paraId="15700A13" w14:textId="1DA98876" w:rsidR="00697579" w:rsidRPr="00EE7107" w:rsidRDefault="00697579" w:rsidP="00697579">
      <w:pPr>
        <w:rPr>
          <w:color w:val="000000" w:themeColor="text1"/>
        </w:rPr>
      </w:pPr>
    </w:p>
    <w:p w14:paraId="0BE4C8C6" w14:textId="771C56A5" w:rsidR="00711035" w:rsidRPr="00EE7107" w:rsidRDefault="00711035" w:rsidP="00697579">
      <w:pPr>
        <w:rPr>
          <w:color w:val="000000" w:themeColor="text1"/>
        </w:rPr>
      </w:pPr>
    </w:p>
    <w:p w14:paraId="0DC09C14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Törzsszám [000135373]</w:t>
      </w:r>
    </w:p>
    <w:p w14:paraId="31306CC1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Fekete Rebeka</w:t>
      </w:r>
    </w:p>
    <w:p w14:paraId="29C8F883" w14:textId="588ECF2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Nagy kávékörkép [Kávézási szokás, magyar * </w:t>
      </w:r>
      <w:proofErr w:type="spellStart"/>
      <w:r w:rsidRPr="00EE7107">
        <w:rPr>
          <w:color w:val="000000" w:themeColor="text1"/>
        </w:rPr>
        <w:t>Barista</w:t>
      </w:r>
      <w:proofErr w:type="spellEnd"/>
      <w:r w:rsidRPr="00EE7107">
        <w:rPr>
          <w:color w:val="000000" w:themeColor="text1"/>
        </w:rPr>
        <w:t xml:space="preserve">, kávékészítés * Kávéfogyasztás, éttermi * </w:t>
      </w:r>
      <w:proofErr w:type="spellStart"/>
      <w:r w:rsidRPr="00EE7107">
        <w:rPr>
          <w:color w:val="000000" w:themeColor="text1"/>
        </w:rPr>
        <w:t>Cold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brew</w:t>
      </w:r>
      <w:proofErr w:type="spellEnd"/>
      <w:r w:rsidRPr="00EE7107">
        <w:rPr>
          <w:color w:val="000000" w:themeColor="text1"/>
        </w:rPr>
        <w:t xml:space="preserve">, hideg kávé * Kávékülönlegesség, </w:t>
      </w:r>
      <w:proofErr w:type="spellStart"/>
      <w:r w:rsidRPr="00EE7107">
        <w:rPr>
          <w:color w:val="000000" w:themeColor="text1"/>
        </w:rPr>
        <w:t>Caffé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Giamacia</w:t>
      </w:r>
      <w:proofErr w:type="spellEnd"/>
      <w:r w:rsidRPr="00EE7107">
        <w:rPr>
          <w:color w:val="000000" w:themeColor="text1"/>
        </w:rPr>
        <w:t xml:space="preserve">] 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21,22,24,26.</w:t>
      </w:r>
    </w:p>
    <w:p w14:paraId="1534E3C4" w14:textId="77777777" w:rsidR="00711035" w:rsidRPr="00EE7107" w:rsidRDefault="00711035" w:rsidP="00697579">
      <w:pPr>
        <w:rPr>
          <w:color w:val="000000" w:themeColor="text1"/>
        </w:rPr>
      </w:pPr>
    </w:p>
    <w:p w14:paraId="5A77C460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[000135431]</w:t>
      </w:r>
    </w:p>
    <w:p w14:paraId="5B284F32" w14:textId="29A0E4A5" w:rsidR="007002CC" w:rsidRDefault="00697579" w:rsidP="007002CC">
      <w:pPr>
        <w:rPr>
          <w:rStyle w:val="Hiperhivatkozs"/>
          <w:rFonts w:ascii="Arial" w:eastAsia="Batang" w:hAnsi="Arial" w:cs="Arial"/>
          <w:color w:val="660099"/>
          <w:shd w:val="clear" w:color="auto" w:fill="FFFFFF"/>
        </w:rPr>
      </w:pPr>
      <w:r w:rsidRPr="00EE7107">
        <w:rPr>
          <w:color w:val="000000" w:themeColor="text1"/>
        </w:rPr>
        <w:t>Hal a vizek ajándéka [Halfogyasztás * Táplálkozás, egészséges * Tápanyagtartalom, hal * Kapj-rá</w:t>
      </w:r>
      <w:proofErr w:type="gramStart"/>
      <w:r w:rsidRPr="00EE7107">
        <w:rPr>
          <w:color w:val="000000" w:themeColor="text1"/>
        </w:rPr>
        <w:t>!,</w:t>
      </w:r>
      <w:proofErr w:type="gramEnd"/>
      <w:r w:rsidRPr="00EE7107">
        <w:rPr>
          <w:color w:val="000000" w:themeColor="text1"/>
        </w:rPr>
        <w:t xml:space="preserve"> halfogyasztást népszerűsítő kampány * Receptek]==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6-8.</w:t>
      </w:r>
      <w:r w:rsidR="007002CC">
        <w:fldChar w:fldCharType="begin"/>
      </w:r>
      <w:r w:rsidR="007002CC">
        <w:instrText xml:space="preserve"> HYPERLINK "http://elelmezes.hu/letoltesek/elelmezes-szaklap/2146/" </w:instrText>
      </w:r>
      <w:r w:rsidR="007002CC">
        <w:fldChar w:fldCharType="separate"/>
      </w:r>
    </w:p>
    <w:p w14:paraId="3473163E" w14:textId="77777777" w:rsidR="007002CC" w:rsidRPr="00EE7107" w:rsidRDefault="007002CC" w:rsidP="007002CC">
      <w:pPr>
        <w:rPr>
          <w:rStyle w:val="Hiperhivatkozs"/>
        </w:rPr>
      </w:pPr>
      <w:proofErr w:type="gramStart"/>
      <w:r w:rsidRPr="00EE7107">
        <w:rPr>
          <w:rStyle w:val="Hiperhivatkozs"/>
        </w:rPr>
        <w:t>elelmezes.hu/</w:t>
      </w:r>
      <w:proofErr w:type="spellStart"/>
      <w:r w:rsidRPr="00EE7107">
        <w:rPr>
          <w:rStyle w:val="Hiperhivatkozs"/>
        </w:rPr>
        <w:t>letoltesek</w:t>
      </w:r>
      <w:proofErr w:type="spellEnd"/>
      <w:r w:rsidRPr="00EE7107">
        <w:rPr>
          <w:rStyle w:val="Hiperhivatkozs"/>
        </w:rPr>
        <w:t>/</w:t>
      </w:r>
      <w:proofErr w:type="spellStart"/>
      <w:r w:rsidRPr="00EE7107">
        <w:rPr>
          <w:rStyle w:val="Hiperhivatkozs"/>
        </w:rPr>
        <w:t>elelmezes</w:t>
      </w:r>
      <w:proofErr w:type="spellEnd"/>
      <w:r w:rsidRPr="00EE7107">
        <w:rPr>
          <w:rStyle w:val="Hiperhivatkozs"/>
        </w:rPr>
        <w:t>-szaklap/2146/</w:t>
      </w:r>
      <w:proofErr w:type="gramEnd"/>
    </w:p>
    <w:p w14:paraId="2DF156D2" w14:textId="3E2923A3" w:rsidR="00697579" w:rsidRDefault="007002CC" w:rsidP="007002CC">
      <w:r>
        <w:fldChar w:fldCharType="end"/>
      </w:r>
    </w:p>
    <w:p w14:paraId="36804A8A" w14:textId="77777777" w:rsidR="005877FC" w:rsidRDefault="005877FC" w:rsidP="005877FC">
      <w:r>
        <w:t>Törzsszám [000135290]</w:t>
      </w:r>
    </w:p>
    <w:p w14:paraId="72B85331" w14:textId="77777777" w:rsidR="005877FC" w:rsidRDefault="005877FC" w:rsidP="005877FC">
      <w:r>
        <w:t>Kovács Ildikó</w:t>
      </w:r>
    </w:p>
    <w:p w14:paraId="0905D7C5" w14:textId="2B20D2DF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sokoldalú édeskömény [Termesztés * Felhasználás * </w:t>
      </w:r>
      <w:proofErr w:type="spellStart"/>
      <w:r w:rsidRPr="00EE7107">
        <w:rPr>
          <w:color w:val="000000" w:themeColor="text1"/>
        </w:rPr>
        <w:t>Beltartalmi</w:t>
      </w:r>
      <w:proofErr w:type="spellEnd"/>
      <w:r w:rsidRPr="00EE7107">
        <w:rPr>
          <w:color w:val="000000" w:themeColor="text1"/>
        </w:rPr>
        <w:t xml:space="preserve"> érték * Élettani hatás * Receptek]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24-26.</w:t>
      </w:r>
    </w:p>
    <w:p w14:paraId="34FBCF9A" w14:textId="25CEDFD5" w:rsidR="005877FC" w:rsidRPr="00EE7107" w:rsidRDefault="005877FC" w:rsidP="00697579">
      <w:pPr>
        <w:rPr>
          <w:color w:val="000000" w:themeColor="text1"/>
        </w:rPr>
      </w:pPr>
    </w:p>
    <w:p w14:paraId="33E317A0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Törzsszám [000135446]</w:t>
      </w:r>
    </w:p>
    <w:p w14:paraId="2A0E1E08" w14:textId="77777777" w:rsidR="00711035" w:rsidRDefault="00711035" w:rsidP="00711035"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14:paraId="664692C7" w14:textId="1C7062EA" w:rsidR="00BD5E69" w:rsidRPr="00BD5E69" w:rsidRDefault="00711035" w:rsidP="00BD5E69">
      <w:pPr>
        <w:rPr>
          <w:rFonts w:ascii="Arial" w:hAnsi="Arial" w:cs="Arial"/>
          <w:color w:val="660099"/>
          <w:shd w:val="clear" w:color="auto" w:fill="FFFFFF"/>
        </w:rPr>
      </w:pPr>
      <w:r w:rsidRPr="00EE7107">
        <w:rPr>
          <w:color w:val="000000" w:themeColor="text1"/>
        </w:rPr>
        <w:t xml:space="preserve">A brit táplálkozási kultúra és étkezési szokások [Étkezési szokás, angol * Étkezési kultúra, angol * Konyha, skót * Konyha, ír * Konyha, walesi * Konyha, angol, modern]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37-39.</w:t>
      </w:r>
      <w:r w:rsidR="00BD5E69" w:rsidRPr="00BD5E69">
        <w:fldChar w:fldCharType="begin"/>
      </w:r>
      <w:r w:rsidR="00BD5E69" w:rsidRPr="00BD5E69">
        <w:instrText xml:space="preserve"> HYPERLINK "http://elelmezes.hu/letoltesek/elelmezes-szaklap/2157/" </w:instrText>
      </w:r>
      <w:r w:rsidR="00BD5E69" w:rsidRPr="00BD5E69">
        <w:fldChar w:fldCharType="separate"/>
      </w:r>
    </w:p>
    <w:p w14:paraId="3C79C8B7" w14:textId="77777777" w:rsidR="00BD5E69" w:rsidRPr="00EE7107" w:rsidRDefault="00BD5E69" w:rsidP="00BD5E69">
      <w:pPr>
        <w:rPr>
          <w:rStyle w:val="Hiperhivatkozs"/>
        </w:rPr>
      </w:pPr>
      <w:proofErr w:type="gramStart"/>
      <w:r w:rsidRPr="00EE7107">
        <w:rPr>
          <w:rStyle w:val="Hiperhivatkozs"/>
        </w:rPr>
        <w:t>elelmezes.hu/</w:t>
      </w:r>
      <w:proofErr w:type="spellStart"/>
      <w:r w:rsidRPr="00EE7107">
        <w:rPr>
          <w:rStyle w:val="Hiperhivatkozs"/>
        </w:rPr>
        <w:t>letoltesek</w:t>
      </w:r>
      <w:proofErr w:type="spellEnd"/>
      <w:r w:rsidRPr="00EE7107">
        <w:rPr>
          <w:rStyle w:val="Hiperhivatkozs"/>
        </w:rPr>
        <w:t>/</w:t>
      </w:r>
      <w:proofErr w:type="spellStart"/>
      <w:r w:rsidRPr="00EE7107">
        <w:rPr>
          <w:rStyle w:val="Hiperhivatkozs"/>
        </w:rPr>
        <w:t>elelmezes</w:t>
      </w:r>
      <w:proofErr w:type="spellEnd"/>
      <w:r w:rsidRPr="00EE7107">
        <w:rPr>
          <w:rStyle w:val="Hiperhivatkozs"/>
        </w:rPr>
        <w:t>-szaklap/2157/</w:t>
      </w:r>
      <w:proofErr w:type="gramEnd"/>
    </w:p>
    <w:p w14:paraId="0C6DAD2C" w14:textId="2715E7F4" w:rsidR="00711035" w:rsidRDefault="00BD5E69" w:rsidP="00BD5E69">
      <w:r w:rsidRPr="00BD5E69">
        <w:fldChar w:fldCharType="end"/>
      </w:r>
    </w:p>
    <w:p w14:paraId="1E9C70E3" w14:textId="77777777" w:rsidR="00697579" w:rsidRDefault="00697579" w:rsidP="00697579">
      <w:r>
        <w:t>Törzsszám [000135434]</w:t>
      </w:r>
    </w:p>
    <w:p w14:paraId="72A36996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Kovács Ildikó, </w:t>
      </w:r>
      <w:proofErr w:type="spellStart"/>
      <w:r w:rsidRPr="00EE7107">
        <w:rPr>
          <w:color w:val="000000" w:themeColor="text1"/>
        </w:rPr>
        <w:t>Lelovics</w:t>
      </w:r>
      <w:proofErr w:type="spellEnd"/>
      <w:r w:rsidRPr="00EE7107">
        <w:rPr>
          <w:color w:val="000000" w:themeColor="text1"/>
        </w:rPr>
        <w:t xml:space="preserve"> Zsuzsanna</w:t>
      </w:r>
    </w:p>
    <w:p w14:paraId="02169762" w14:textId="2C139C5C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Karalábé kontra </w:t>
      </w:r>
      <w:proofErr w:type="gramStart"/>
      <w:r w:rsidRPr="00EE7107">
        <w:rPr>
          <w:color w:val="000000" w:themeColor="text1"/>
        </w:rPr>
        <w:t>pasztinák :</w:t>
      </w:r>
      <w:proofErr w:type="gramEnd"/>
      <w:r w:rsidRPr="00EE7107">
        <w:rPr>
          <w:color w:val="000000" w:themeColor="text1"/>
        </w:rPr>
        <w:t xml:space="preserve"> Élelmiszerek kereszttűzben [Élettani hatás * Felhasználás* Népi gyógyászat * Tápanyagérték]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</w:t>
      </w:r>
      <w:r w:rsidR="008A4307">
        <w:rPr>
          <w:color w:val="000000" w:themeColor="text1"/>
        </w:rPr>
        <w:t>16-18.</w:t>
      </w:r>
    </w:p>
    <w:p w14:paraId="37BA2FB1" w14:textId="77777777" w:rsidR="00697579" w:rsidRPr="00EE7107" w:rsidRDefault="00697579" w:rsidP="00697579">
      <w:pPr>
        <w:rPr>
          <w:color w:val="000000" w:themeColor="text1"/>
        </w:rPr>
      </w:pPr>
    </w:p>
    <w:p w14:paraId="7CC46FC4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[000135441]</w:t>
      </w:r>
    </w:p>
    <w:p w14:paraId="5BD91A5C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Kovács Ildikó, </w:t>
      </w:r>
      <w:proofErr w:type="spellStart"/>
      <w:r w:rsidRPr="00EE7107">
        <w:rPr>
          <w:color w:val="000000" w:themeColor="text1"/>
        </w:rPr>
        <w:t>Lelovics</w:t>
      </w:r>
      <w:proofErr w:type="spellEnd"/>
      <w:r w:rsidRPr="00EE7107">
        <w:rPr>
          <w:color w:val="000000" w:themeColor="text1"/>
        </w:rPr>
        <w:t xml:space="preserve"> Zsuzsanna</w:t>
      </w:r>
    </w:p>
    <w:p w14:paraId="1202635C" w14:textId="7E97B5B9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Csicsóka a különleges gumó [Csicsóka, fajta * Tápanyagtartalom * Felhasználás * Receptek]==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26-27.</w:t>
      </w:r>
    </w:p>
    <w:p w14:paraId="50154152" w14:textId="4B8DBDA8" w:rsidR="00697579" w:rsidRPr="00EE7107" w:rsidRDefault="00697579" w:rsidP="00697579">
      <w:pPr>
        <w:rPr>
          <w:color w:val="000000" w:themeColor="text1"/>
        </w:rPr>
      </w:pPr>
    </w:p>
    <w:p w14:paraId="649D511C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Törzsszám [000135291]</w:t>
      </w:r>
    </w:p>
    <w:p w14:paraId="023D944A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Kovács Ildikó, </w:t>
      </w:r>
      <w:proofErr w:type="spellStart"/>
      <w:r w:rsidRPr="00EE7107">
        <w:rPr>
          <w:color w:val="000000" w:themeColor="text1"/>
        </w:rPr>
        <w:t>Lelovics</w:t>
      </w:r>
      <w:proofErr w:type="spellEnd"/>
      <w:r w:rsidRPr="00EE7107">
        <w:rPr>
          <w:color w:val="000000" w:themeColor="text1"/>
        </w:rPr>
        <w:t xml:space="preserve"> Zsuzsanna</w:t>
      </w:r>
    </w:p>
    <w:p w14:paraId="76F06AE2" w14:textId="7B65B713" w:rsidR="00F263C0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Kukoricaliszt kontra </w:t>
      </w:r>
      <w:proofErr w:type="gramStart"/>
      <w:r w:rsidRPr="00EE7107">
        <w:rPr>
          <w:color w:val="000000" w:themeColor="text1"/>
        </w:rPr>
        <w:t>zabliszt :</w:t>
      </w:r>
      <w:proofErr w:type="gramEnd"/>
      <w:r w:rsidRPr="00EE7107">
        <w:rPr>
          <w:color w:val="000000" w:themeColor="text1"/>
        </w:rPr>
        <w:t xml:space="preserve"> Élelmiszerek kereszttűzben [Élettani hatás * Felhasználás* Tápanyagérték* Népi gyógyászat]== </w:t>
      </w:r>
      <w:r w:rsidR="00F263C0" w:rsidRPr="00EE7107">
        <w:rPr>
          <w:color w:val="000000" w:themeColor="text1"/>
        </w:rPr>
        <w:t>Élelmezés</w:t>
      </w:r>
      <w:r w:rsidR="00D839CD">
        <w:rPr>
          <w:color w:val="000000" w:themeColor="text1"/>
        </w:rPr>
        <w:t xml:space="preserve"> 2018. május</w:t>
      </w:r>
      <w:bookmarkStart w:id="0" w:name="_GoBack"/>
      <w:bookmarkEnd w:id="0"/>
      <w:r w:rsidRPr="00EE7107">
        <w:rPr>
          <w:color w:val="000000" w:themeColor="text1"/>
        </w:rPr>
        <w:t xml:space="preserve"> p. 16-18.</w:t>
      </w:r>
    </w:p>
    <w:p w14:paraId="1ECB576F" w14:textId="77777777" w:rsidR="00711035" w:rsidRPr="00EE7107" w:rsidRDefault="00711035" w:rsidP="00711035">
      <w:pPr>
        <w:rPr>
          <w:color w:val="000000" w:themeColor="text1"/>
        </w:rPr>
      </w:pPr>
    </w:p>
    <w:p w14:paraId="79E61177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Törzsszám [000135292]</w:t>
      </w:r>
    </w:p>
    <w:p w14:paraId="4921F1ED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Kovács Ildikó, </w:t>
      </w:r>
      <w:proofErr w:type="spellStart"/>
      <w:r w:rsidRPr="00EE7107">
        <w:rPr>
          <w:color w:val="000000" w:themeColor="text1"/>
        </w:rPr>
        <w:t>Lelovics</w:t>
      </w:r>
      <w:proofErr w:type="spellEnd"/>
      <w:r w:rsidRPr="00EE7107">
        <w:rPr>
          <w:color w:val="000000" w:themeColor="text1"/>
        </w:rPr>
        <w:t xml:space="preserve"> Zsuzsanna</w:t>
      </w:r>
    </w:p>
    <w:p w14:paraId="4586A2B8" w14:textId="1E8F5DBD" w:rsidR="007002CC" w:rsidRDefault="00711035" w:rsidP="007002CC">
      <w:pPr>
        <w:rPr>
          <w:rStyle w:val="Hiperhivatkozs"/>
          <w:rFonts w:ascii="Arial" w:eastAsia="Batang" w:hAnsi="Arial" w:cs="Arial"/>
          <w:color w:val="660099"/>
          <w:u w:val="none"/>
          <w:shd w:val="clear" w:color="auto" w:fill="FFFFFF"/>
        </w:rPr>
      </w:pPr>
      <w:r w:rsidRPr="00EE7107">
        <w:rPr>
          <w:color w:val="000000" w:themeColor="text1"/>
        </w:rPr>
        <w:t xml:space="preserve">Táplálkozási szokások Franciaországban [Étkezési szokás, francia * Szakácsművészet, francia * Konyha, francia * Gasztronómia, regionális]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36-37.</w:t>
      </w:r>
      <w:r w:rsidR="007002CC">
        <w:fldChar w:fldCharType="begin"/>
      </w:r>
      <w:r w:rsidR="007002CC">
        <w:instrText xml:space="preserve"> HYPERLINK "http://elelmezes.hu/letoltesek/elelmezes-szaklap/2050/" </w:instrText>
      </w:r>
      <w:r w:rsidR="007002CC">
        <w:fldChar w:fldCharType="separate"/>
      </w:r>
    </w:p>
    <w:p w14:paraId="591D3B98" w14:textId="77777777" w:rsidR="007002CC" w:rsidRPr="00EE7107" w:rsidRDefault="007002CC" w:rsidP="007002CC">
      <w:pPr>
        <w:rPr>
          <w:rStyle w:val="Hiperhivatkozs"/>
        </w:rPr>
      </w:pPr>
      <w:proofErr w:type="gramStart"/>
      <w:r w:rsidRPr="00EE7107">
        <w:rPr>
          <w:rStyle w:val="Hiperhivatkozs"/>
        </w:rPr>
        <w:t>elelmezes.hu/</w:t>
      </w:r>
      <w:proofErr w:type="spellStart"/>
      <w:r w:rsidRPr="00EE7107">
        <w:rPr>
          <w:rStyle w:val="Hiperhivatkozs"/>
        </w:rPr>
        <w:t>letoltesek</w:t>
      </w:r>
      <w:proofErr w:type="spellEnd"/>
      <w:r w:rsidRPr="00EE7107">
        <w:rPr>
          <w:rStyle w:val="Hiperhivatkozs"/>
        </w:rPr>
        <w:t>/</w:t>
      </w:r>
      <w:proofErr w:type="spellStart"/>
      <w:r w:rsidRPr="00EE7107">
        <w:rPr>
          <w:rStyle w:val="Hiperhivatkozs"/>
        </w:rPr>
        <w:t>elelmezes</w:t>
      </w:r>
      <w:proofErr w:type="spellEnd"/>
      <w:r w:rsidRPr="00EE7107">
        <w:rPr>
          <w:rStyle w:val="Hiperhivatkozs"/>
        </w:rPr>
        <w:t>-szaklap/2050/</w:t>
      </w:r>
      <w:proofErr w:type="gramEnd"/>
    </w:p>
    <w:p w14:paraId="0EC06FC1" w14:textId="51840C63" w:rsidR="00711035" w:rsidRDefault="007002CC" w:rsidP="007002CC">
      <w:r>
        <w:fldChar w:fldCharType="end"/>
      </w:r>
    </w:p>
    <w:p w14:paraId="76964881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[000135390]</w:t>
      </w:r>
    </w:p>
    <w:p w14:paraId="7E687A84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Kovács Natália</w:t>
      </w:r>
    </w:p>
    <w:p w14:paraId="09310B53" w14:textId="38CCFAF0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Találkozások a </w:t>
      </w:r>
      <w:proofErr w:type="gramStart"/>
      <w:r w:rsidRPr="00EE7107">
        <w:rPr>
          <w:color w:val="000000" w:themeColor="text1"/>
        </w:rPr>
        <w:t>szakéval :</w:t>
      </w:r>
      <w:proofErr w:type="gramEnd"/>
      <w:r w:rsidRPr="00EE7107">
        <w:rPr>
          <w:color w:val="000000" w:themeColor="text1"/>
        </w:rPr>
        <w:t xml:space="preserve"> Hódít a szaké Európában, nem csak a </w:t>
      </w:r>
      <w:proofErr w:type="spellStart"/>
      <w:r w:rsidRPr="00EE7107">
        <w:rPr>
          <w:color w:val="000000" w:themeColor="text1"/>
        </w:rPr>
        <w:t>tradícionális</w:t>
      </w:r>
      <w:proofErr w:type="spellEnd"/>
      <w:r w:rsidRPr="00EE7107">
        <w:rPr>
          <w:color w:val="000000" w:themeColor="text1"/>
        </w:rPr>
        <w:t xml:space="preserve"> japán éttermekben[Szaké * Italtörténet, szaké * </w:t>
      </w:r>
      <w:proofErr w:type="spellStart"/>
      <w:r w:rsidRPr="00EE7107">
        <w:rPr>
          <w:color w:val="000000" w:themeColor="text1"/>
        </w:rPr>
        <w:t>Szakékészítés</w:t>
      </w:r>
      <w:proofErr w:type="spellEnd"/>
      <w:r w:rsidRPr="00EE7107">
        <w:rPr>
          <w:color w:val="000000" w:themeColor="text1"/>
        </w:rPr>
        <w:t xml:space="preserve"> * Gasztronómia, japán * Szaké- kisokos]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80-81.</w:t>
      </w:r>
    </w:p>
    <w:p w14:paraId="41A51EAA" w14:textId="18831FFB" w:rsidR="005440C3" w:rsidRPr="00EE7107" w:rsidRDefault="005440C3" w:rsidP="00711035">
      <w:pPr>
        <w:rPr>
          <w:color w:val="000000" w:themeColor="text1"/>
        </w:rPr>
      </w:pPr>
    </w:p>
    <w:p w14:paraId="1B6DBAB4" w14:textId="77777777" w:rsidR="00241FC5" w:rsidRDefault="00241FC5" w:rsidP="00C2763F">
      <w:pPr>
        <w:rPr>
          <w:color w:val="000000" w:themeColor="text1"/>
        </w:rPr>
      </w:pPr>
    </w:p>
    <w:p w14:paraId="46BFFB25" w14:textId="254677C6" w:rsidR="00C2763F" w:rsidRPr="00EE7107" w:rsidRDefault="00C2763F" w:rsidP="00C2763F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>Törzsszám [000135437]</w:t>
      </w:r>
    </w:p>
    <w:p w14:paraId="4E129780" w14:textId="24940702" w:rsidR="00C2763F" w:rsidRPr="00EE7107" w:rsidRDefault="00C2763F" w:rsidP="00C2763F">
      <w:pPr>
        <w:rPr>
          <w:color w:val="000000" w:themeColor="text1"/>
        </w:rPr>
      </w:pPr>
      <w:r w:rsidRPr="00EE7107">
        <w:rPr>
          <w:color w:val="000000" w:themeColor="text1"/>
        </w:rPr>
        <w:t>Lukács Renáta</w:t>
      </w:r>
      <w:r w:rsidR="00DA1179" w:rsidRPr="00EE7107">
        <w:rPr>
          <w:color w:val="000000" w:themeColor="text1"/>
        </w:rPr>
        <w:t>, Mák Erzsébet</w:t>
      </w:r>
    </w:p>
    <w:p w14:paraId="3A4AFA45" w14:textId="6E708DFF" w:rsidR="00C2763F" w:rsidRPr="00EE7107" w:rsidRDefault="00C2763F" w:rsidP="00C2763F">
      <w:pPr>
        <w:rPr>
          <w:color w:val="000000" w:themeColor="text1"/>
        </w:rPr>
      </w:pPr>
      <w:r w:rsidRPr="00EE7107">
        <w:rPr>
          <w:color w:val="000000" w:themeColor="text1"/>
        </w:rPr>
        <w:t xml:space="preserve">Rizses </w:t>
      </w:r>
      <w:proofErr w:type="gramStart"/>
      <w:r w:rsidRPr="00EE7107">
        <w:rPr>
          <w:color w:val="000000" w:themeColor="text1"/>
        </w:rPr>
        <w:t>kavalkád :</w:t>
      </w:r>
      <w:proofErr w:type="gramEnd"/>
      <w:r w:rsidRPr="00EE7107">
        <w:rPr>
          <w:color w:val="000000" w:themeColor="text1"/>
        </w:rPr>
        <w:t xml:space="preserve"> A változatosság gyönyörködtet </w:t>
      </w:r>
      <w:r w:rsidR="00DA1179" w:rsidRPr="00EE7107">
        <w:rPr>
          <w:color w:val="000000" w:themeColor="text1"/>
        </w:rPr>
        <w:t>[Felhasználás, rizs * Rizsétel, 10 személyre * Receptek]==</w:t>
      </w:r>
      <w:r w:rsidRPr="00EE7107">
        <w:rPr>
          <w:color w:val="000000" w:themeColor="text1"/>
        </w:rPr>
        <w:t xml:space="preserve">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</w:t>
      </w:r>
      <w:r w:rsidR="00DA1179" w:rsidRPr="00EE7107">
        <w:rPr>
          <w:color w:val="000000" w:themeColor="text1"/>
        </w:rPr>
        <w:t>8.</w:t>
      </w:r>
      <w:r w:rsidRPr="00EE7107">
        <w:rPr>
          <w:color w:val="000000" w:themeColor="text1"/>
        </w:rPr>
        <w:t xml:space="preserve"> november. p. 17-19.</w:t>
      </w:r>
    </w:p>
    <w:p w14:paraId="539EA65F" w14:textId="77777777" w:rsidR="00DA1179" w:rsidRPr="00EE7107" w:rsidRDefault="00DA1179" w:rsidP="00C2763F">
      <w:pPr>
        <w:rPr>
          <w:color w:val="000000" w:themeColor="text1"/>
        </w:rPr>
      </w:pPr>
    </w:p>
    <w:p w14:paraId="4A1D724D" w14:textId="77777777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>Törzsszám [000135243]</w:t>
      </w:r>
    </w:p>
    <w:p w14:paraId="66B6C4E5" w14:textId="77777777" w:rsidR="00243413" w:rsidRPr="00EE7107" w:rsidRDefault="00243413" w:rsidP="0024341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Madary</w:t>
      </w:r>
      <w:proofErr w:type="spellEnd"/>
      <w:r w:rsidRPr="00EE7107">
        <w:rPr>
          <w:color w:val="000000" w:themeColor="text1"/>
        </w:rPr>
        <w:t xml:space="preserve"> Orsolya</w:t>
      </w:r>
    </w:p>
    <w:p w14:paraId="0CAC65A1" w14:textId="6EF6CE3F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pástétom [Pástétom, francia * Pástétom, féleség * Pástétom, alapanyag * Receptek]==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70-75.</w:t>
      </w:r>
    </w:p>
    <w:p w14:paraId="079B55EB" w14:textId="5DEF1706" w:rsidR="00243413" w:rsidRPr="00EE7107" w:rsidRDefault="00243413" w:rsidP="00243413">
      <w:pPr>
        <w:rPr>
          <w:color w:val="000000" w:themeColor="text1"/>
        </w:rPr>
      </w:pPr>
    </w:p>
    <w:p w14:paraId="1240C78E" w14:textId="77777777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>Törzsszám [000135244]</w:t>
      </w:r>
    </w:p>
    <w:p w14:paraId="5A344815" w14:textId="77777777" w:rsidR="00243413" w:rsidRPr="00EE7107" w:rsidRDefault="00243413" w:rsidP="0024341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Madary</w:t>
      </w:r>
      <w:proofErr w:type="spellEnd"/>
      <w:r w:rsidRPr="00EE7107">
        <w:rPr>
          <w:color w:val="000000" w:themeColor="text1"/>
        </w:rPr>
        <w:t xml:space="preserve"> Orsolya</w:t>
      </w:r>
    </w:p>
    <w:p w14:paraId="22BE41FF" w14:textId="4B5A3774" w:rsidR="00243413" w:rsidRPr="00EE7107" w:rsidRDefault="00243413" w:rsidP="0024341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Kagylószedők </w:t>
      </w:r>
      <w:proofErr w:type="gramStart"/>
      <w:r w:rsidRPr="00EE7107">
        <w:rPr>
          <w:color w:val="000000" w:themeColor="text1"/>
        </w:rPr>
        <w:t>földjén :</w:t>
      </w:r>
      <w:proofErr w:type="gramEnd"/>
      <w:r w:rsidRPr="00EE7107">
        <w:rPr>
          <w:color w:val="000000" w:themeColor="text1"/>
        </w:rPr>
        <w:t xml:space="preserve"> Galíciában a zarándoklás nem fogyókúra </w:t>
      </w:r>
      <w:proofErr w:type="spellStart"/>
      <w:r w:rsidRPr="00EE7107">
        <w:rPr>
          <w:color w:val="000000" w:themeColor="text1"/>
        </w:rPr>
        <w:t>Gasztroforradalom</w:t>
      </w:r>
      <w:proofErr w:type="spellEnd"/>
      <w:r w:rsidRPr="00EE7107">
        <w:rPr>
          <w:color w:val="000000" w:themeColor="text1"/>
        </w:rPr>
        <w:t xml:space="preserve">, spanyol * Konyha, gall * Szent Jakab kagyló, </w:t>
      </w:r>
      <w:proofErr w:type="spellStart"/>
      <w:r w:rsidRPr="00EE7107">
        <w:rPr>
          <w:color w:val="000000" w:themeColor="text1"/>
        </w:rPr>
        <w:t>fésüskagyló</w:t>
      </w:r>
      <w:proofErr w:type="spellEnd"/>
      <w:r w:rsidRPr="00EE7107">
        <w:rPr>
          <w:color w:val="000000" w:themeColor="text1"/>
        </w:rPr>
        <w:t xml:space="preserve">]==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11.sz. p. 76-80.</w:t>
      </w:r>
    </w:p>
    <w:p w14:paraId="21945AB9" w14:textId="77777777" w:rsidR="00243413" w:rsidRPr="00EE7107" w:rsidRDefault="00243413" w:rsidP="00243413">
      <w:pPr>
        <w:rPr>
          <w:color w:val="000000" w:themeColor="text1"/>
        </w:rPr>
      </w:pPr>
    </w:p>
    <w:p w14:paraId="078C01BA" w14:textId="77777777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>Törzsszám [000135285]</w:t>
      </w:r>
    </w:p>
    <w:p w14:paraId="212B0268" w14:textId="77777777" w:rsidR="00711035" w:rsidRPr="00EE7107" w:rsidRDefault="00711035" w:rsidP="00711035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Melis</w:t>
      </w:r>
      <w:proofErr w:type="spellEnd"/>
      <w:r w:rsidRPr="00EE7107">
        <w:rPr>
          <w:color w:val="000000" w:themeColor="text1"/>
        </w:rPr>
        <w:t xml:space="preserve"> Dóra</w:t>
      </w:r>
    </w:p>
    <w:p w14:paraId="0A080E5A" w14:textId="72B8DCB9" w:rsidR="00711035" w:rsidRPr="00EE7107" w:rsidRDefault="00711035" w:rsidP="0071103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Street </w:t>
      </w:r>
      <w:proofErr w:type="spellStart"/>
      <w:r w:rsidRPr="00EE7107">
        <w:rPr>
          <w:color w:val="000000" w:themeColor="text1"/>
        </w:rPr>
        <w:t>Cakes</w:t>
      </w:r>
      <w:proofErr w:type="spellEnd"/>
      <w:r w:rsidRPr="00EE7107">
        <w:rPr>
          <w:color w:val="000000" w:themeColor="text1"/>
        </w:rPr>
        <w:t xml:space="preserve"> [Kürtőskalács, töltött * Termékkínálat] 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172.</w:t>
      </w:r>
    </w:p>
    <w:p w14:paraId="17B1A948" w14:textId="77777777" w:rsidR="00711035" w:rsidRPr="00EE7107" w:rsidRDefault="00711035" w:rsidP="00697579">
      <w:pPr>
        <w:rPr>
          <w:color w:val="000000" w:themeColor="text1"/>
        </w:rPr>
      </w:pPr>
    </w:p>
    <w:p w14:paraId="063F46E2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Törzsszám [000135382]</w:t>
      </w:r>
    </w:p>
    <w:p w14:paraId="448F069F" w14:textId="77777777" w:rsidR="00697579" w:rsidRPr="00EE7107" w:rsidRDefault="00697579" w:rsidP="00697579">
      <w:pPr>
        <w:rPr>
          <w:color w:val="000000" w:themeColor="text1"/>
        </w:rPr>
      </w:pPr>
      <w:r w:rsidRPr="00EE7107">
        <w:rPr>
          <w:color w:val="000000" w:themeColor="text1"/>
        </w:rPr>
        <w:t>Megyeri Sára</w:t>
      </w:r>
    </w:p>
    <w:p w14:paraId="3DFDD648" w14:textId="2B1EDA13" w:rsidR="00697579" w:rsidRDefault="00697579" w:rsidP="00697579">
      <w:r w:rsidRPr="00EE7107">
        <w:rPr>
          <w:color w:val="000000" w:themeColor="text1"/>
        </w:rPr>
        <w:t xml:space="preserve">Örömfőzés szüret </w:t>
      </w:r>
      <w:proofErr w:type="gramStart"/>
      <w:r w:rsidRPr="00EE7107">
        <w:rPr>
          <w:color w:val="000000" w:themeColor="text1"/>
        </w:rPr>
        <w:t>idején :</w:t>
      </w:r>
      <w:proofErr w:type="gramEnd"/>
      <w:r w:rsidRPr="00EE7107">
        <w:rPr>
          <w:color w:val="000000" w:themeColor="text1"/>
        </w:rPr>
        <w:t xml:space="preserve"> Szabó Győzővel a </w:t>
      </w:r>
      <w:proofErr w:type="spellStart"/>
      <w:r w:rsidRPr="00EE7107">
        <w:rPr>
          <w:color w:val="000000" w:themeColor="text1"/>
        </w:rPr>
        <w:t>Schiszler</w:t>
      </w:r>
      <w:proofErr w:type="spellEnd"/>
      <w:r w:rsidRPr="00EE7107">
        <w:rPr>
          <w:color w:val="000000" w:themeColor="text1"/>
        </w:rPr>
        <w:t xml:space="preserve"> pálinkafőzdében [</w:t>
      </w:r>
      <w:proofErr w:type="spellStart"/>
      <w:r w:rsidRPr="00EE7107">
        <w:rPr>
          <w:color w:val="000000" w:themeColor="text1"/>
        </w:rPr>
        <w:t>Schiszler</w:t>
      </w:r>
      <w:proofErr w:type="spellEnd"/>
      <w:r w:rsidRPr="00EE7107">
        <w:rPr>
          <w:color w:val="000000" w:themeColor="text1"/>
        </w:rPr>
        <w:t xml:space="preserve"> pálinkafőzde, Soltvadkert * Pálinkafőzés * Pálinkaminnőség * Pálinkafogyasztás]==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</w:t>
      </w:r>
      <w:r>
        <w:t>8. évf. 2018. november p. 42-47.</w:t>
      </w:r>
    </w:p>
    <w:p w14:paraId="4E125DCC" w14:textId="53CD93A3" w:rsidR="00697579" w:rsidRDefault="00697579" w:rsidP="00697579"/>
    <w:p w14:paraId="3BFB2138" w14:textId="77777777" w:rsidR="00756307" w:rsidRDefault="00756307" w:rsidP="00756307">
      <w:r>
        <w:t>Törzsszám [000135240]</w:t>
      </w:r>
    </w:p>
    <w:p w14:paraId="2C362E5F" w14:textId="77777777" w:rsidR="00756307" w:rsidRPr="00EE7107" w:rsidRDefault="00756307" w:rsidP="00756307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Nábelek</w:t>
      </w:r>
      <w:proofErr w:type="spellEnd"/>
      <w:r w:rsidRPr="00EE7107">
        <w:rPr>
          <w:color w:val="000000" w:themeColor="text1"/>
        </w:rPr>
        <w:t xml:space="preserve"> Zsófia</w:t>
      </w:r>
    </w:p>
    <w:p w14:paraId="359DC1DD" w14:textId="3D9141AD" w:rsidR="00756307" w:rsidRDefault="00756307" w:rsidP="00756307">
      <w:r w:rsidRPr="00EE7107">
        <w:rPr>
          <w:color w:val="000000" w:themeColor="text1"/>
        </w:rPr>
        <w:t>"Csak szeretném megetetni az embereket</w:t>
      </w:r>
      <w:proofErr w:type="gramStart"/>
      <w:r w:rsidRPr="00EE7107">
        <w:rPr>
          <w:color w:val="000000" w:themeColor="text1"/>
        </w:rPr>
        <w:t>" :</w:t>
      </w:r>
      <w:proofErr w:type="gramEnd"/>
      <w:r w:rsidRPr="00EE7107">
        <w:rPr>
          <w:color w:val="000000" w:themeColor="text1"/>
        </w:rPr>
        <w:t xml:space="preserve"> Kerekes Sándor házias konyhája Gléda Vendéglő, Óbuda * Konyha, hagyományos, magyar * Receptek] 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 p. </w:t>
      </w:r>
      <w:r>
        <w:t>52-57.</w:t>
      </w:r>
    </w:p>
    <w:p w14:paraId="10A5B5DA" w14:textId="7D47B339" w:rsidR="00756307" w:rsidRDefault="00D839CD" w:rsidP="00756307">
      <w:hyperlink r:id="rId26" w:history="1">
        <w:r w:rsidR="005A3A9E" w:rsidRPr="00D47187">
          <w:rPr>
            <w:rStyle w:val="Hiperhivatkozs"/>
          </w:rPr>
          <w:t>http://magyarkonyhaonline.hu/kerekes-sandor-hazias-konyhaja</w:t>
        </w:r>
      </w:hyperlink>
    </w:p>
    <w:p w14:paraId="26A8F36C" w14:textId="77777777" w:rsidR="00DA1179" w:rsidRDefault="00DA1179" w:rsidP="0074083D"/>
    <w:p w14:paraId="33814DF0" w14:textId="6BC95AB0" w:rsidR="0074083D" w:rsidRDefault="0074083D" w:rsidP="0074083D">
      <w:r>
        <w:t>Törzsszám [000135356]</w:t>
      </w:r>
    </w:p>
    <w:p w14:paraId="0297BCC5" w14:textId="77777777" w:rsidR="0074083D" w:rsidRDefault="0074083D" w:rsidP="0074083D">
      <w:r>
        <w:t>Papp Tímea</w:t>
      </w:r>
    </w:p>
    <w:p w14:paraId="1231771C" w14:textId="60B106BF" w:rsidR="0074083D" w:rsidRPr="00EE7107" w:rsidRDefault="0074083D" w:rsidP="0074083D">
      <w:pPr>
        <w:rPr>
          <w:color w:val="000000" w:themeColor="text1"/>
        </w:rPr>
      </w:pPr>
      <w:r>
        <w:t xml:space="preserve">Megdönthetetlen a mézeskalács uralma : Ezt és ebből sütjük és főzzük a téli ünnepek idején </w:t>
      </w:r>
      <w:r w:rsidRPr="00EE7107">
        <w:rPr>
          <w:color w:val="000000" w:themeColor="text1"/>
        </w:rPr>
        <w:t xml:space="preserve">[Receptoldal, </w:t>
      </w:r>
      <w:proofErr w:type="gramStart"/>
      <w:r w:rsidRPr="00EE7107">
        <w:rPr>
          <w:color w:val="000000" w:themeColor="text1"/>
        </w:rPr>
        <w:t>gasztronómiai</w:t>
      </w:r>
      <w:proofErr w:type="gram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Nosalty</w:t>
      </w:r>
      <w:proofErr w:type="spellEnd"/>
      <w:r w:rsidRPr="00EE7107">
        <w:rPr>
          <w:color w:val="000000" w:themeColor="text1"/>
        </w:rPr>
        <w:t xml:space="preserve"> * Ünnepi étel, karácsonyi * Ünnepi étel, mézeskalács * Toplista, alapanyag, ételkészítés]== </w:t>
      </w:r>
      <w:r w:rsidR="00BD3E21" w:rsidRPr="00EE7107">
        <w:rPr>
          <w:color w:val="000000" w:themeColor="text1"/>
        </w:rPr>
        <w:t>Élelmiszer 26</w:t>
      </w:r>
      <w:r w:rsidRPr="00EE7107">
        <w:rPr>
          <w:color w:val="000000" w:themeColor="text1"/>
        </w:rPr>
        <w:t>. évf. 2018. 10.sz. p. 30-31.</w:t>
      </w:r>
    </w:p>
    <w:p w14:paraId="5DE5E487" w14:textId="77777777" w:rsidR="0074083D" w:rsidRPr="00EE7107" w:rsidRDefault="0074083D" w:rsidP="00756307">
      <w:pPr>
        <w:rPr>
          <w:color w:val="000000" w:themeColor="text1"/>
        </w:rPr>
      </w:pPr>
    </w:p>
    <w:p w14:paraId="02049EC0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Törzsszám [000135419]</w:t>
      </w:r>
    </w:p>
    <w:p w14:paraId="064AEB85" w14:textId="77777777" w:rsidR="005877FC" w:rsidRPr="00EE7107" w:rsidRDefault="005877FC" w:rsidP="005877FC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Palágyi</w:t>
      </w:r>
      <w:proofErr w:type="spellEnd"/>
      <w:r w:rsidRPr="00EE7107">
        <w:rPr>
          <w:color w:val="000000" w:themeColor="text1"/>
        </w:rPr>
        <w:t xml:space="preserve"> Edit</w:t>
      </w:r>
    </w:p>
    <w:p w14:paraId="0339F08A" w14:textId="2B34E42D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Kézzel dagasztva [Szűcs Fogadója, Szada * Konyha, hagyományos magyar * Receptek]== </w:t>
      </w:r>
      <w:r w:rsidR="00AA3ABB" w:rsidRPr="00EE7107">
        <w:rPr>
          <w:color w:val="000000" w:themeColor="text1"/>
        </w:rPr>
        <w:t>Vidék íze</w:t>
      </w:r>
      <w:r w:rsidRPr="00EE7107">
        <w:rPr>
          <w:color w:val="000000" w:themeColor="text1"/>
        </w:rPr>
        <w:t xml:space="preserve"> 14. évf. 2018. 12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54-55.</w:t>
      </w:r>
    </w:p>
    <w:p w14:paraId="60CD9079" w14:textId="326EC33D" w:rsidR="005877FC" w:rsidRPr="00EE7107" w:rsidRDefault="005877FC" w:rsidP="005877FC">
      <w:pPr>
        <w:rPr>
          <w:color w:val="000000" w:themeColor="text1"/>
        </w:rPr>
      </w:pPr>
    </w:p>
    <w:p w14:paraId="102B0401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Törzsszám [000135400]</w:t>
      </w:r>
    </w:p>
    <w:p w14:paraId="5D455C86" w14:textId="608D117A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Pro </w:t>
      </w:r>
      <w:proofErr w:type="spellStart"/>
      <w:r w:rsidRPr="00EE7107">
        <w:rPr>
          <w:color w:val="000000" w:themeColor="text1"/>
        </w:rPr>
        <w:t>Gastronomia</w:t>
      </w:r>
      <w:proofErr w:type="spellEnd"/>
      <w:r w:rsidRPr="00EE7107">
        <w:rPr>
          <w:color w:val="000000" w:themeColor="text1"/>
        </w:rPr>
        <w:t xml:space="preserve">[Sándor Dénes, BGE KVIK * Elismerés, </w:t>
      </w:r>
      <w:proofErr w:type="gramStart"/>
      <w:r w:rsidRPr="00EE7107">
        <w:rPr>
          <w:color w:val="000000" w:themeColor="text1"/>
        </w:rPr>
        <w:t>gasztronómia</w:t>
      </w:r>
      <w:proofErr w:type="gramEnd"/>
      <w:r w:rsidRPr="00EE7107">
        <w:rPr>
          <w:color w:val="000000" w:themeColor="text1"/>
        </w:rPr>
        <w:t xml:space="preserve">] 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11.sz. p. 80.</w:t>
      </w:r>
    </w:p>
    <w:p w14:paraId="5E44CAF5" w14:textId="7F1C0ACC" w:rsidR="00CF4F8B" w:rsidRPr="00EE7107" w:rsidRDefault="00CF4F8B" w:rsidP="005877FC">
      <w:pPr>
        <w:rPr>
          <w:color w:val="000000" w:themeColor="text1"/>
        </w:rPr>
      </w:pPr>
    </w:p>
    <w:p w14:paraId="262D83F9" w14:textId="77777777" w:rsidR="009C1399" w:rsidRPr="00EE7107" w:rsidRDefault="009C1399" w:rsidP="009C1399">
      <w:pPr>
        <w:rPr>
          <w:color w:val="000000" w:themeColor="text1"/>
        </w:rPr>
      </w:pPr>
      <w:r w:rsidRPr="00EE7107">
        <w:rPr>
          <w:color w:val="000000" w:themeColor="text1"/>
        </w:rPr>
        <w:t>Törzsszám [000135389]</w:t>
      </w:r>
    </w:p>
    <w:p w14:paraId="3B2C9E4E" w14:textId="77777777" w:rsidR="009C1399" w:rsidRPr="00EE7107" w:rsidRDefault="009C1399" w:rsidP="009C1399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Rattner</w:t>
      </w:r>
      <w:proofErr w:type="spellEnd"/>
      <w:r w:rsidRPr="00EE7107">
        <w:rPr>
          <w:color w:val="000000" w:themeColor="text1"/>
        </w:rPr>
        <w:t xml:space="preserve"> Réka</w:t>
      </w:r>
    </w:p>
    <w:p w14:paraId="39C1EEAD" w14:textId="5BA041B6" w:rsidR="009C1399" w:rsidRPr="00EE7107" w:rsidRDefault="009C1399" w:rsidP="009C1399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Chili, sör, haverok </w:t>
      </w:r>
      <w:r w:rsidR="00E068A9" w:rsidRPr="00EE7107">
        <w:rPr>
          <w:color w:val="000000" w:themeColor="text1"/>
        </w:rPr>
        <w:t>[Chilifarm, Sárrét * Interjú, Bogár Márk, Lovász József * Chiliszósz * Receptek]</w:t>
      </w:r>
      <w:r w:rsidRPr="00EE7107">
        <w:rPr>
          <w:color w:val="000000" w:themeColor="text1"/>
        </w:rPr>
        <w:t xml:space="preserve"> 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 p. 72-74.,76.</w:t>
      </w:r>
    </w:p>
    <w:p w14:paraId="53F162C8" w14:textId="77777777" w:rsidR="00E068A9" w:rsidRPr="00EE7107" w:rsidRDefault="00E068A9" w:rsidP="009C1399">
      <w:pPr>
        <w:rPr>
          <w:color w:val="000000" w:themeColor="text1"/>
        </w:rPr>
      </w:pPr>
    </w:p>
    <w:p w14:paraId="492C654D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Törzsszám [000135443]</w:t>
      </w:r>
    </w:p>
    <w:p w14:paraId="473721C6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29178ADD" w14:textId="136994B9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Dekoráció és még sok minden más - a </w:t>
      </w:r>
      <w:proofErr w:type="gramStart"/>
      <w:r w:rsidRPr="00EE7107">
        <w:rPr>
          <w:color w:val="000000" w:themeColor="text1"/>
        </w:rPr>
        <w:t>sütőtök[</w:t>
      </w:r>
      <w:proofErr w:type="gramEnd"/>
      <w:r w:rsidRPr="00EE7107">
        <w:rPr>
          <w:color w:val="000000" w:themeColor="text1"/>
        </w:rPr>
        <w:t xml:space="preserve">Tápanyagtartalom * Élettani hatás * Felhasználás]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30-31.</w:t>
      </w:r>
    </w:p>
    <w:p w14:paraId="07370346" w14:textId="1CCE287D" w:rsidR="005877FC" w:rsidRPr="00EE7107" w:rsidRDefault="005877FC" w:rsidP="005877FC">
      <w:pPr>
        <w:rPr>
          <w:color w:val="000000" w:themeColor="text1"/>
        </w:rPr>
      </w:pPr>
    </w:p>
    <w:p w14:paraId="49281614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Törzsszám [000135439]</w:t>
      </w:r>
    </w:p>
    <w:p w14:paraId="21E3C7BF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2BF3F5C3" w14:textId="185A54F8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szőlő [Élettani hatás* Felhasználás]==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20-21.</w:t>
      </w:r>
    </w:p>
    <w:p w14:paraId="1E32EB48" w14:textId="77777777" w:rsidR="005877FC" w:rsidRPr="00EE7107" w:rsidRDefault="005877FC" w:rsidP="005877FC">
      <w:pPr>
        <w:rPr>
          <w:color w:val="000000" w:themeColor="text1"/>
        </w:rPr>
      </w:pPr>
    </w:p>
    <w:p w14:paraId="2278EE2B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Törzsszám [000135288]</w:t>
      </w:r>
    </w:p>
    <w:p w14:paraId="1455A644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750E13E8" w14:textId="0B01F486" w:rsidR="007002CC" w:rsidRPr="00EE7107" w:rsidRDefault="005877FC" w:rsidP="007002CC">
      <w:pPr>
        <w:rPr>
          <w:rStyle w:val="Hiperhivatkozs"/>
          <w:rFonts w:ascii="Arial" w:eastAsia="Batang" w:hAnsi="Arial" w:cs="Arial"/>
          <w:color w:val="000000" w:themeColor="text1"/>
          <w:u w:val="none"/>
          <w:shd w:val="clear" w:color="auto" w:fill="FFFFFF"/>
        </w:rPr>
      </w:pPr>
      <w:r w:rsidRPr="00EE7107">
        <w:rPr>
          <w:color w:val="000000" w:themeColor="text1"/>
        </w:rPr>
        <w:t xml:space="preserve">Cseresznye [Élettani hatás* Felhasználás]==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18-19.</w:t>
      </w:r>
      <w:r w:rsidR="007002CC" w:rsidRPr="00EE7107">
        <w:rPr>
          <w:color w:val="000000" w:themeColor="text1"/>
        </w:rPr>
        <w:fldChar w:fldCharType="begin"/>
      </w:r>
      <w:r w:rsidR="007002CC" w:rsidRPr="00EE7107">
        <w:rPr>
          <w:color w:val="000000" w:themeColor="text1"/>
        </w:rPr>
        <w:instrText xml:space="preserve"> HYPERLINK "http://elelmezes.hu/letoltesek/elelmezes-szaklap/2042/" </w:instrText>
      </w:r>
      <w:r w:rsidR="007002CC" w:rsidRPr="00EE7107">
        <w:rPr>
          <w:color w:val="000000" w:themeColor="text1"/>
        </w:rPr>
        <w:fldChar w:fldCharType="separate"/>
      </w:r>
    </w:p>
    <w:p w14:paraId="381EB42D" w14:textId="77777777" w:rsidR="007002CC" w:rsidRPr="00EE7107" w:rsidRDefault="007002CC" w:rsidP="007002CC">
      <w:pPr>
        <w:rPr>
          <w:rStyle w:val="Hiperhivatkozs"/>
        </w:rPr>
      </w:pPr>
      <w:proofErr w:type="gramStart"/>
      <w:r w:rsidRPr="00EE7107">
        <w:rPr>
          <w:rStyle w:val="Hiperhivatkozs"/>
        </w:rPr>
        <w:t>elelmezes.hu/</w:t>
      </w:r>
      <w:proofErr w:type="spellStart"/>
      <w:r w:rsidRPr="00EE7107">
        <w:rPr>
          <w:rStyle w:val="Hiperhivatkozs"/>
        </w:rPr>
        <w:t>letoltesek</w:t>
      </w:r>
      <w:proofErr w:type="spellEnd"/>
      <w:r w:rsidRPr="00EE7107">
        <w:rPr>
          <w:rStyle w:val="Hiperhivatkozs"/>
        </w:rPr>
        <w:t>/</w:t>
      </w:r>
      <w:proofErr w:type="spellStart"/>
      <w:r w:rsidRPr="00EE7107">
        <w:rPr>
          <w:rStyle w:val="Hiperhivatkozs"/>
        </w:rPr>
        <w:t>elelmezes</w:t>
      </w:r>
      <w:proofErr w:type="spellEnd"/>
      <w:r w:rsidRPr="00EE7107">
        <w:rPr>
          <w:rStyle w:val="Hiperhivatkozs"/>
        </w:rPr>
        <w:t>-szaklap/2042/</w:t>
      </w:r>
      <w:proofErr w:type="gramEnd"/>
    </w:p>
    <w:p w14:paraId="3DF98CCA" w14:textId="0CF2F6CC" w:rsidR="006F4082" w:rsidRPr="00EE7107" w:rsidRDefault="007002CC" w:rsidP="007002CC">
      <w:pPr>
        <w:rPr>
          <w:color w:val="000000" w:themeColor="text1"/>
        </w:rPr>
      </w:pPr>
      <w:r w:rsidRPr="00EE7107">
        <w:rPr>
          <w:color w:val="000000" w:themeColor="text1"/>
        </w:rPr>
        <w:fldChar w:fldCharType="end"/>
      </w:r>
    </w:p>
    <w:p w14:paraId="642F6A36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Törzsszám [000135289]</w:t>
      </w:r>
    </w:p>
    <w:p w14:paraId="0A0A794E" w14:textId="77777777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4EDC5716" w14:textId="4757E753" w:rsidR="005877FC" w:rsidRPr="00EE7107" w:rsidRDefault="005877FC" w:rsidP="005877F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Zöldhagyma, a tavaszi vitaminforrás [Élettani hatás* Felhasználás]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20.</w:t>
      </w:r>
    </w:p>
    <w:p w14:paraId="2758AE29" w14:textId="0D6B7042" w:rsidR="005877FC" w:rsidRPr="00EE7107" w:rsidRDefault="005877FC" w:rsidP="00697579">
      <w:pPr>
        <w:rPr>
          <w:color w:val="000000" w:themeColor="text1"/>
        </w:rPr>
      </w:pPr>
    </w:p>
    <w:p w14:paraId="39FB6577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Törzsszám [000135378]</w:t>
      </w:r>
    </w:p>
    <w:p w14:paraId="7C705DAB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Szende Gabriella</w:t>
      </w:r>
    </w:p>
    <w:p w14:paraId="7DC66859" w14:textId="1FF506DD" w:rsidR="00CF4F8B" w:rsidRPr="00EE7107" w:rsidRDefault="00CF4F8B" w:rsidP="00CF4F8B">
      <w:pPr>
        <w:rPr>
          <w:color w:val="000000" w:themeColor="text1"/>
        </w:rPr>
      </w:pPr>
      <w:r w:rsidRPr="008A4307">
        <w:rPr>
          <w:color w:val="000000" w:themeColor="text1"/>
        </w:rPr>
        <w:t>Krisztusha</w:t>
      </w:r>
      <w:r w:rsidR="00AA3ABB" w:rsidRPr="008A4307">
        <w:rPr>
          <w:color w:val="000000" w:themeColor="text1"/>
        </w:rPr>
        <w:t>l</w:t>
      </w:r>
      <w:r w:rsidRPr="00EE7107">
        <w:rPr>
          <w:color w:val="000000" w:themeColor="text1"/>
        </w:rPr>
        <w:t xml:space="preserve">, marhapörkölt fahéjjal és polip </w:t>
      </w:r>
      <w:proofErr w:type="spellStart"/>
      <w:r w:rsidRPr="00EE7107">
        <w:rPr>
          <w:color w:val="000000" w:themeColor="text1"/>
        </w:rPr>
        <w:t>ouzóval</w:t>
      </w:r>
      <w:proofErr w:type="spellEnd"/>
      <w:r w:rsidRPr="00EE7107">
        <w:rPr>
          <w:color w:val="000000" w:themeColor="text1"/>
        </w:rPr>
        <w:t xml:space="preserve"> főzve [Korfu * Konyha, görög * Gasztronómia, Korfu * Olívaolaj] 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48-49.</w:t>
      </w:r>
    </w:p>
    <w:p w14:paraId="44479086" w14:textId="067024DE" w:rsidR="006F4082" w:rsidRDefault="00D839CD" w:rsidP="00FC5006">
      <w:hyperlink r:id="rId27" w:history="1">
        <w:r w:rsidR="00AA3ABB" w:rsidRPr="00F578F1">
          <w:rPr>
            <w:rStyle w:val="Hiperhivatkozs"/>
          </w:rPr>
          <w:t>https://vendeglatasmagazin.hu/krisztushal-marhaporkolt-fahejjal-es-polip-ouzoval-fozve/</w:t>
        </w:r>
      </w:hyperlink>
    </w:p>
    <w:p w14:paraId="393C1963" w14:textId="51A6C8B3" w:rsidR="006F4082" w:rsidRDefault="006F4082" w:rsidP="00FC5006"/>
    <w:p w14:paraId="0C159C12" w14:textId="77777777" w:rsidR="006F4082" w:rsidRPr="006F4082" w:rsidRDefault="006F4082" w:rsidP="006F4082">
      <w:pPr>
        <w:rPr>
          <w:b/>
        </w:rPr>
      </w:pPr>
      <w:r w:rsidRPr="006F4082">
        <w:rPr>
          <w:b/>
        </w:rPr>
        <w:t>GASZTRONÓMIA - DIETETIKA</w:t>
      </w:r>
    </w:p>
    <w:p w14:paraId="341106DA" w14:textId="77777777" w:rsidR="006F4082" w:rsidRDefault="006F4082" w:rsidP="006F4082"/>
    <w:p w14:paraId="0C40A866" w14:textId="77777777" w:rsidR="006F4082" w:rsidRDefault="006F4082" w:rsidP="006F4082">
      <w:r>
        <w:t>Törzsszám [000135245]</w:t>
      </w:r>
    </w:p>
    <w:p w14:paraId="2789044F" w14:textId="77777777" w:rsidR="006F4082" w:rsidRDefault="006F4082" w:rsidP="006F4082">
      <w:proofErr w:type="spellStart"/>
      <w:r>
        <w:t>Nábelek</w:t>
      </w:r>
      <w:proofErr w:type="spellEnd"/>
      <w:r>
        <w:t xml:space="preserve"> Zsófia</w:t>
      </w:r>
    </w:p>
    <w:p w14:paraId="4E770777" w14:textId="4E4AF5DB" w:rsidR="006F4082" w:rsidRDefault="006F4082" w:rsidP="006F4082">
      <w:r w:rsidRPr="00EE7107">
        <w:rPr>
          <w:color w:val="000000" w:themeColor="text1"/>
        </w:rPr>
        <w:t>A vese védelmében [</w:t>
      </w:r>
      <w:proofErr w:type="spellStart"/>
      <w:r w:rsidRPr="00EE7107">
        <w:rPr>
          <w:color w:val="000000" w:themeColor="text1"/>
        </w:rPr>
        <w:t>Vesemüködés</w:t>
      </w:r>
      <w:proofErr w:type="spellEnd"/>
      <w:r w:rsidRPr="00EE7107">
        <w:rPr>
          <w:color w:val="000000" w:themeColor="text1"/>
        </w:rPr>
        <w:t xml:space="preserve"> * Vesediéta * Receptek]==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</w:t>
      </w:r>
      <w:r>
        <w:t>11. p. 82-85.</w:t>
      </w:r>
    </w:p>
    <w:p w14:paraId="066E5DC9" w14:textId="53F1DFAC" w:rsidR="006F4082" w:rsidRDefault="00D839CD" w:rsidP="00FC5006">
      <w:hyperlink r:id="rId28" w:history="1">
        <w:r w:rsidR="005A3A9E" w:rsidRPr="00D47187">
          <w:rPr>
            <w:rStyle w:val="Hiperhivatkozs"/>
          </w:rPr>
          <w:t>http://magyarkonyhaonline.hu/magyar-izek/a-vese-vedelmeben</w:t>
        </w:r>
      </w:hyperlink>
    </w:p>
    <w:p w14:paraId="417A4E2B" w14:textId="77777777" w:rsidR="006F4082" w:rsidRDefault="006F4082" w:rsidP="00FC5006"/>
    <w:p w14:paraId="3910A7DC" w14:textId="77777777" w:rsidR="00D12E64" w:rsidRPr="00D12E64" w:rsidRDefault="00D12E64" w:rsidP="00D12E64">
      <w:pPr>
        <w:rPr>
          <w:b/>
        </w:rPr>
      </w:pPr>
      <w:r w:rsidRPr="00D12E64">
        <w:rPr>
          <w:b/>
        </w:rPr>
        <w:t>GASZTROTÖRTÉNET</w:t>
      </w:r>
    </w:p>
    <w:p w14:paraId="4F04798A" w14:textId="77777777" w:rsidR="00D12E64" w:rsidRDefault="00D12E64" w:rsidP="00D12E64"/>
    <w:p w14:paraId="79B77C12" w14:textId="77777777" w:rsidR="00D12E64" w:rsidRDefault="00D12E64" w:rsidP="00D12E64">
      <w:r>
        <w:t>Törzsszám [000135239]</w:t>
      </w:r>
    </w:p>
    <w:p w14:paraId="0F1FAFAF" w14:textId="77777777" w:rsidR="00D12E64" w:rsidRDefault="00D12E64" w:rsidP="00D12E64">
      <w:proofErr w:type="spellStart"/>
      <w:r>
        <w:t>Kertai</w:t>
      </w:r>
      <w:proofErr w:type="spellEnd"/>
      <w:r>
        <w:t xml:space="preserve"> Zoltán</w:t>
      </w:r>
    </w:p>
    <w:p w14:paraId="4DA38AD7" w14:textId="5F2F1B70" w:rsidR="00D12E64" w:rsidRDefault="00D12E64" w:rsidP="00D12E64">
      <w:r w:rsidRPr="00EE7107">
        <w:rPr>
          <w:color w:val="000000" w:themeColor="text1"/>
        </w:rPr>
        <w:t>Lübecki marcipán [</w:t>
      </w:r>
      <w:proofErr w:type="spellStart"/>
      <w:r w:rsidRPr="00EE7107">
        <w:rPr>
          <w:color w:val="000000" w:themeColor="text1"/>
        </w:rPr>
        <w:t>Gasztrotörténet</w:t>
      </w:r>
      <w:proofErr w:type="spellEnd"/>
      <w:r w:rsidRPr="00EE7107">
        <w:rPr>
          <w:color w:val="000000" w:themeColor="text1"/>
        </w:rPr>
        <w:t xml:space="preserve"> * Marcipán készítés]==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 </w:t>
      </w:r>
      <w:r>
        <w:t>p. 40-41</w:t>
      </w:r>
    </w:p>
    <w:p w14:paraId="161231C6" w14:textId="788B6E21" w:rsidR="00D12E64" w:rsidRDefault="00D12E64" w:rsidP="00D12E64"/>
    <w:p w14:paraId="430C07EC" w14:textId="77777777" w:rsidR="00401514" w:rsidRDefault="00401514" w:rsidP="00401514">
      <w:r>
        <w:t>Törzsszám [000135376]</w:t>
      </w:r>
    </w:p>
    <w:p w14:paraId="3F98CDE3" w14:textId="77777777" w:rsidR="00401514" w:rsidRDefault="00401514" w:rsidP="00401514">
      <w:r>
        <w:t>Molnár Andor</w:t>
      </w:r>
    </w:p>
    <w:p w14:paraId="641F5F8B" w14:textId="43CEF206" w:rsidR="00401514" w:rsidRPr="00EE7107" w:rsidRDefault="00401514" w:rsidP="00401514">
      <w:pPr>
        <w:rPr>
          <w:color w:val="000000" w:themeColor="text1"/>
        </w:rPr>
      </w:pPr>
      <w:r>
        <w:t xml:space="preserve">Párlatok </w:t>
      </w:r>
      <w:proofErr w:type="gramStart"/>
      <w:r>
        <w:t>szőlőből :</w:t>
      </w:r>
      <w:proofErr w:type="gramEnd"/>
      <w:r>
        <w:t xml:space="preserve"> A törköly [Italtörténet, törköly * Alkoholkészítés, történet * Törköly, </w:t>
      </w:r>
      <w:r w:rsidRPr="00EE7107">
        <w:rPr>
          <w:color w:val="000000" w:themeColor="text1"/>
        </w:rPr>
        <w:t xml:space="preserve">eredet * Törkölyfőzés, történet * Törkölypálinka * Szőlőtörköly, </w:t>
      </w:r>
      <w:proofErr w:type="spellStart"/>
      <w:r w:rsidRPr="00EE7107">
        <w:rPr>
          <w:color w:val="000000" w:themeColor="text1"/>
        </w:rPr>
        <w:t>Grappa</w:t>
      </w:r>
      <w:proofErr w:type="spellEnd"/>
      <w:r w:rsidRPr="00EE7107">
        <w:rPr>
          <w:color w:val="000000" w:themeColor="text1"/>
        </w:rPr>
        <w:t xml:space="preserve"> * Szőlőtörköly, Marc] 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11.sz. p. 42-45.</w:t>
      </w:r>
    </w:p>
    <w:p w14:paraId="180CEDD0" w14:textId="77777777" w:rsidR="00401514" w:rsidRPr="00EE7107" w:rsidRDefault="00401514" w:rsidP="00D12E64">
      <w:pPr>
        <w:rPr>
          <w:color w:val="000000" w:themeColor="text1"/>
        </w:rPr>
      </w:pPr>
    </w:p>
    <w:p w14:paraId="530C4056" w14:textId="77777777" w:rsidR="00D12E64" w:rsidRPr="00EE7107" w:rsidRDefault="00D12E64" w:rsidP="00D12E64">
      <w:pPr>
        <w:rPr>
          <w:color w:val="000000" w:themeColor="text1"/>
        </w:rPr>
      </w:pPr>
      <w:r w:rsidRPr="00EE7107">
        <w:rPr>
          <w:color w:val="000000" w:themeColor="text1"/>
        </w:rPr>
        <w:t>Törzsszám [000135236]</w:t>
      </w:r>
    </w:p>
    <w:p w14:paraId="180D010E" w14:textId="77777777" w:rsidR="00D12E64" w:rsidRPr="00EE7107" w:rsidRDefault="00D12E64" w:rsidP="00D12E64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>Salamon Csaba</w:t>
      </w:r>
    </w:p>
    <w:p w14:paraId="45EE3972" w14:textId="04B66461" w:rsidR="00D12E64" w:rsidRPr="00EE7107" w:rsidRDefault="00D12E64" w:rsidP="00D12E6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Márton madara [Ünnepi étel, liba * </w:t>
      </w:r>
      <w:proofErr w:type="spellStart"/>
      <w:r w:rsidRPr="00EE7107">
        <w:rPr>
          <w:color w:val="000000" w:themeColor="text1"/>
        </w:rPr>
        <w:t>Gasztrotörténet</w:t>
      </w:r>
      <w:proofErr w:type="spellEnd"/>
      <w:r w:rsidRPr="00EE7107">
        <w:rPr>
          <w:color w:val="000000" w:themeColor="text1"/>
        </w:rPr>
        <w:t xml:space="preserve">, liba * Szent Márton legenda * Libamáj * Libazsír * Receptek]==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42. évf. 2018. 11. p. 16-23.</w:t>
      </w:r>
    </w:p>
    <w:p w14:paraId="57A2D916" w14:textId="62D1F99C" w:rsidR="00D12E64" w:rsidRPr="00EE7107" w:rsidRDefault="00D12E64" w:rsidP="00FC5006">
      <w:pPr>
        <w:rPr>
          <w:color w:val="000000" w:themeColor="text1"/>
        </w:rPr>
      </w:pPr>
    </w:p>
    <w:p w14:paraId="3DE1405F" w14:textId="1500648D" w:rsidR="006F4082" w:rsidRPr="00241FC5" w:rsidRDefault="006F4082" w:rsidP="006F4082">
      <w:pPr>
        <w:rPr>
          <w:b/>
          <w:color w:val="000000" w:themeColor="text1"/>
        </w:rPr>
      </w:pPr>
      <w:r w:rsidRPr="00241FC5">
        <w:rPr>
          <w:b/>
          <w:color w:val="000000" w:themeColor="text1"/>
        </w:rPr>
        <w:t>GAZDASÁG</w:t>
      </w:r>
    </w:p>
    <w:p w14:paraId="4B1E2849" w14:textId="77777777" w:rsidR="006078EB" w:rsidRPr="00EE7107" w:rsidRDefault="006078EB" w:rsidP="006F4082">
      <w:pPr>
        <w:rPr>
          <w:color w:val="000000" w:themeColor="text1"/>
        </w:rPr>
      </w:pPr>
    </w:p>
    <w:p w14:paraId="74EB9F07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[000135402]</w:t>
      </w:r>
    </w:p>
    <w:p w14:paraId="0E40C509" w14:textId="38DA3CC4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GKI emelt </w:t>
      </w:r>
      <w:proofErr w:type="gramStart"/>
      <w:r w:rsidRPr="00EE7107">
        <w:rPr>
          <w:color w:val="000000" w:themeColor="text1"/>
        </w:rPr>
        <w:t>prognózisán</w:t>
      </w:r>
      <w:proofErr w:type="gramEnd"/>
      <w:r w:rsidRPr="00EE7107">
        <w:rPr>
          <w:color w:val="000000" w:themeColor="text1"/>
        </w:rPr>
        <w:t xml:space="preserve">[Gazdaság, magyar * GKI prognózis, 2018-2019]==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11.sz. p. 91.</w:t>
      </w:r>
    </w:p>
    <w:p w14:paraId="0143867A" w14:textId="7D30ABF1" w:rsidR="00401514" w:rsidRDefault="00D839CD" w:rsidP="00401514">
      <w:hyperlink r:id="rId29" w:history="1">
        <w:r w:rsidR="0045689E" w:rsidRPr="00F578F1">
          <w:rPr>
            <w:rStyle w:val="Hiperhivatkozs"/>
          </w:rPr>
          <w:t>http://trademagazin.hu/hu/a-gki-emelt-prognozisan/</w:t>
        </w:r>
      </w:hyperlink>
    </w:p>
    <w:p w14:paraId="13F84291" w14:textId="77777777" w:rsidR="0045689E" w:rsidRDefault="0045689E" w:rsidP="00401514"/>
    <w:p w14:paraId="1884CC92" w14:textId="1298620F" w:rsidR="006F4082" w:rsidRDefault="006078EB" w:rsidP="006F4082">
      <w:r>
        <w:t>T</w:t>
      </w:r>
      <w:r w:rsidR="006F4082">
        <w:t>örzsszám [000135260]</w:t>
      </w:r>
    </w:p>
    <w:p w14:paraId="39A8CCC3" w14:textId="247D4B99" w:rsidR="006F4082" w:rsidRPr="00EE7107" w:rsidRDefault="006F4082" w:rsidP="006F4082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Az 500 legnagyobb </w:t>
      </w:r>
      <w:proofErr w:type="spellStart"/>
      <w:proofErr w:type="gramStart"/>
      <w:r w:rsidRPr="00EE7107">
        <w:rPr>
          <w:color w:val="000000" w:themeColor="text1"/>
        </w:rPr>
        <w:t>árbevételű</w:t>
      </w:r>
      <w:proofErr w:type="spellEnd"/>
      <w:proofErr w:type="gramEnd"/>
      <w:r w:rsidRPr="00EE7107">
        <w:rPr>
          <w:color w:val="000000" w:themeColor="text1"/>
        </w:rPr>
        <w:t xml:space="preserve"> magyarországi cég : TOP 500[Cégadatok * Magyarország * Rangsor * Árbevétel * Ágazat] 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45.sz. p. 54-63.</w:t>
      </w:r>
    </w:p>
    <w:p w14:paraId="1BC438DF" w14:textId="77777777" w:rsidR="006F4082" w:rsidRPr="00EE7107" w:rsidRDefault="006F4082" w:rsidP="006F4082">
      <w:pPr>
        <w:rPr>
          <w:color w:val="000000" w:themeColor="text1"/>
        </w:rPr>
      </w:pPr>
    </w:p>
    <w:p w14:paraId="51C6894B" w14:textId="77777777" w:rsidR="006F4082" w:rsidRPr="00EE7107" w:rsidRDefault="006F4082" w:rsidP="006F4082">
      <w:pPr>
        <w:rPr>
          <w:color w:val="000000" w:themeColor="text1"/>
        </w:rPr>
      </w:pPr>
      <w:r w:rsidRPr="00EE7107">
        <w:rPr>
          <w:color w:val="000000" w:themeColor="text1"/>
        </w:rPr>
        <w:t>Törzsszám [000135315]</w:t>
      </w:r>
    </w:p>
    <w:p w14:paraId="488DEA9F" w14:textId="622BB17E" w:rsidR="006F4082" w:rsidRPr="00EE7107" w:rsidRDefault="006F4082" w:rsidP="006F4082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Az ötszáz legnagyobb nyereségű magyarországi cég [Cégadatok * Magyarország * Rangsor * Árbevétel * Ágazat * TOP 500]==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46.sz. p. 60-69.</w:t>
      </w:r>
    </w:p>
    <w:p w14:paraId="076EB094" w14:textId="77777777" w:rsidR="006F4082" w:rsidRPr="00EE7107" w:rsidRDefault="006F4082" w:rsidP="006F4082">
      <w:pPr>
        <w:rPr>
          <w:color w:val="000000" w:themeColor="text1"/>
        </w:rPr>
      </w:pPr>
    </w:p>
    <w:p w14:paraId="3C78D6F0" w14:textId="77777777" w:rsidR="006F4082" w:rsidRPr="00EE7107" w:rsidRDefault="006F4082" w:rsidP="006F4082">
      <w:pPr>
        <w:rPr>
          <w:color w:val="000000" w:themeColor="text1"/>
        </w:rPr>
      </w:pPr>
      <w:r w:rsidRPr="00EE7107">
        <w:rPr>
          <w:color w:val="000000" w:themeColor="text1"/>
        </w:rPr>
        <w:t>Törzsszám [000135322]</w:t>
      </w:r>
    </w:p>
    <w:p w14:paraId="02DA7F5F" w14:textId="11373766" w:rsidR="006F4082" w:rsidRPr="00EE7107" w:rsidRDefault="006F4082" w:rsidP="006F4082">
      <w:pPr>
        <w:rPr>
          <w:color w:val="000000" w:themeColor="text1"/>
        </w:rPr>
      </w:pPr>
      <w:r w:rsidRPr="00EE7107">
        <w:rPr>
          <w:color w:val="000000" w:themeColor="text1"/>
        </w:rPr>
        <w:t xml:space="preserve">Ágazatok jellemző adatai és legnagyobb eredményű cégei [Cégadatok * Magyarország * Ágazat]==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46.sz. p. 70-74.</w:t>
      </w:r>
    </w:p>
    <w:p w14:paraId="2C61C577" w14:textId="2E56A85F" w:rsidR="006F4082" w:rsidRPr="00EE7107" w:rsidRDefault="006F4082" w:rsidP="00FC5006">
      <w:pPr>
        <w:rPr>
          <w:color w:val="000000" w:themeColor="text1"/>
        </w:rPr>
      </w:pPr>
    </w:p>
    <w:p w14:paraId="7DF5D7ED" w14:textId="77777777" w:rsidR="0024502C" w:rsidRPr="00EE7107" w:rsidRDefault="0024502C" w:rsidP="005440C3">
      <w:pPr>
        <w:rPr>
          <w:color w:val="000000" w:themeColor="text1"/>
        </w:rPr>
      </w:pPr>
    </w:p>
    <w:p w14:paraId="5E505B44" w14:textId="26FAC8CB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[000135282]</w:t>
      </w:r>
    </w:p>
    <w:p w14:paraId="4BCA1BA4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Bánáti Anna, Sándor Krisztián (összeáll.)</w:t>
      </w:r>
    </w:p>
    <w:p w14:paraId="2393378D" w14:textId="32F4C13D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Magyarország </w:t>
      </w:r>
      <w:proofErr w:type="gramStart"/>
      <w:r w:rsidRPr="00EE7107">
        <w:rPr>
          <w:color w:val="000000" w:themeColor="text1"/>
        </w:rPr>
        <w:t>gyárország ;</w:t>
      </w:r>
      <w:proofErr w:type="gramEnd"/>
      <w:r w:rsidRPr="00EE7107">
        <w:rPr>
          <w:color w:val="000000" w:themeColor="text1"/>
        </w:rPr>
        <w:t xml:space="preserve"> összeáll. [Beruházás, magyar * Toplista, magyar beruházás, 2018] 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128-132.</w:t>
      </w:r>
    </w:p>
    <w:p w14:paraId="4D862146" w14:textId="75EEBEE1" w:rsidR="005440C3" w:rsidRPr="00EE7107" w:rsidRDefault="005440C3" w:rsidP="00FC5006">
      <w:pPr>
        <w:rPr>
          <w:color w:val="000000" w:themeColor="text1"/>
        </w:rPr>
      </w:pPr>
    </w:p>
    <w:p w14:paraId="068B3E32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[000135405]</w:t>
      </w:r>
    </w:p>
    <w:p w14:paraId="26DDBEC3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Kovács Levente, </w:t>
      </w:r>
      <w:proofErr w:type="spellStart"/>
      <w:r w:rsidRPr="00EE7107">
        <w:rPr>
          <w:color w:val="000000" w:themeColor="text1"/>
        </w:rPr>
        <w:t>Zsengellér</w:t>
      </w:r>
      <w:proofErr w:type="spellEnd"/>
      <w:r w:rsidRPr="00EE7107">
        <w:rPr>
          <w:color w:val="000000" w:themeColor="text1"/>
        </w:rPr>
        <w:t xml:space="preserve"> József</w:t>
      </w:r>
    </w:p>
    <w:p w14:paraId="23EBF3F7" w14:textId="6E66AF57" w:rsidR="00401514" w:rsidRDefault="00401514" w:rsidP="00401514">
      <w:r w:rsidRPr="00EE7107">
        <w:rPr>
          <w:color w:val="000000" w:themeColor="text1"/>
        </w:rPr>
        <w:t xml:space="preserve">Gazdasági kihívások keresztyén </w:t>
      </w:r>
      <w:proofErr w:type="gramStart"/>
      <w:r w:rsidRPr="00EE7107">
        <w:rPr>
          <w:color w:val="000000" w:themeColor="text1"/>
        </w:rPr>
        <w:t>etikai</w:t>
      </w:r>
      <w:proofErr w:type="gramEnd"/>
      <w:r w:rsidRPr="00EE7107">
        <w:rPr>
          <w:color w:val="000000" w:themeColor="text1"/>
        </w:rPr>
        <w:t xml:space="preserve"> vizsgálata [Gazdaság, protestantizmus * Tulajdon * Munka, eredményes * Adakozás * Kamat * Gazdaságfejlesztés, etikus] == </w:t>
      </w:r>
      <w:r w:rsidR="00E07488" w:rsidRPr="00EE7107">
        <w:rPr>
          <w:color w:val="000000" w:themeColor="text1"/>
        </w:rPr>
        <w:t xml:space="preserve">Köz-gazdaság </w:t>
      </w:r>
      <w:r w:rsidRPr="00EE7107">
        <w:rPr>
          <w:color w:val="000000" w:themeColor="text1"/>
        </w:rPr>
        <w:t xml:space="preserve">13. </w:t>
      </w:r>
      <w:r>
        <w:t>évf. 2018. 3.sz. p. 10-19.</w:t>
      </w:r>
    </w:p>
    <w:p w14:paraId="2DFB1C41" w14:textId="3DAF3FA1" w:rsidR="00401514" w:rsidRDefault="00D839CD" w:rsidP="00401514">
      <w:hyperlink r:id="rId30" w:history="1">
        <w:r w:rsidR="00E07488" w:rsidRPr="00F578F1">
          <w:rPr>
            <w:rStyle w:val="Hiperhivatkozs"/>
          </w:rPr>
          <w:t>http://kozgazdasagtudomany.uni-corvinus.hu/fileadmin/user_upload/hu/kozgazdasagtudomanyi_kar/files/Koz_gazdasag/XIII._evfolyam_3.szam_2018._szeptember/kovacs.pdf</w:t>
        </w:r>
      </w:hyperlink>
    </w:p>
    <w:p w14:paraId="631DBA91" w14:textId="7AF695EA" w:rsidR="00401514" w:rsidRDefault="00401514" w:rsidP="00FC5006"/>
    <w:p w14:paraId="5E48CEFC" w14:textId="77777777" w:rsidR="006078EB" w:rsidRDefault="006078EB" w:rsidP="006078EB">
      <w:r>
        <w:t>Törzsszám [000135261]</w:t>
      </w:r>
    </w:p>
    <w:p w14:paraId="2A397C4E" w14:textId="77777777" w:rsidR="006078EB" w:rsidRDefault="006078EB" w:rsidP="006078EB">
      <w:proofErr w:type="spellStart"/>
      <w:r>
        <w:t>Muck</w:t>
      </w:r>
      <w:proofErr w:type="spellEnd"/>
      <w:r>
        <w:t xml:space="preserve"> Tibor (</w:t>
      </w:r>
      <w:proofErr w:type="spellStart"/>
      <w:r>
        <w:t>szerk</w:t>
      </w:r>
      <w:proofErr w:type="spellEnd"/>
      <w:r>
        <w:t>.)</w:t>
      </w:r>
    </w:p>
    <w:p w14:paraId="7A627F3E" w14:textId="6E1E9D43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Saját </w:t>
      </w:r>
      <w:proofErr w:type="gramStart"/>
      <w:r w:rsidRPr="00EE7107">
        <w:rPr>
          <w:color w:val="000000" w:themeColor="text1"/>
        </w:rPr>
        <w:t>jogon :</w:t>
      </w:r>
      <w:proofErr w:type="gramEnd"/>
      <w:r w:rsidRPr="00EE7107">
        <w:rPr>
          <w:color w:val="000000" w:themeColor="text1"/>
        </w:rPr>
        <w:t xml:space="preserve"> TOP 500 és GDP [Cégadatok * Magyarország * Rangsor * Hozzáadott érték * TOP 100 * Módszer, adatszámítás] 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45.sz. p. 72-74.</w:t>
      </w:r>
    </w:p>
    <w:p w14:paraId="60E22240" w14:textId="77777777" w:rsidR="006078EB" w:rsidRPr="00EE7107" w:rsidRDefault="006078EB" w:rsidP="00FC5006">
      <w:pPr>
        <w:rPr>
          <w:color w:val="000000" w:themeColor="text1"/>
        </w:rPr>
      </w:pPr>
    </w:p>
    <w:p w14:paraId="4B9FF896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[000135281]</w:t>
      </w:r>
    </w:p>
    <w:p w14:paraId="53106A3B" w14:textId="77777777" w:rsidR="005440C3" w:rsidRPr="00EE7107" w:rsidRDefault="005440C3" w:rsidP="005440C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Zsiborás</w:t>
      </w:r>
      <w:proofErr w:type="spellEnd"/>
      <w:r w:rsidRPr="00EE7107">
        <w:rPr>
          <w:color w:val="000000" w:themeColor="text1"/>
        </w:rPr>
        <w:t xml:space="preserve"> Gergő, Sándor Krisztián (összeáll.)</w:t>
      </w:r>
    </w:p>
    <w:p w14:paraId="37C84E2C" w14:textId="685B4CB2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Magyar 100 2018; [Toplista, magyar cég, 2018]==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109-110.,112-116.,118-123.</w:t>
      </w:r>
    </w:p>
    <w:p w14:paraId="117B8B69" w14:textId="77777777" w:rsidR="005440C3" w:rsidRPr="00EE7107" w:rsidRDefault="005440C3" w:rsidP="00FC5006">
      <w:pPr>
        <w:rPr>
          <w:color w:val="000000" w:themeColor="text1"/>
        </w:rPr>
      </w:pPr>
    </w:p>
    <w:p w14:paraId="31258706" w14:textId="77777777" w:rsidR="00241FC5" w:rsidRDefault="00241FC5" w:rsidP="00FC5006">
      <w:pPr>
        <w:rPr>
          <w:b/>
          <w:color w:val="000000" w:themeColor="text1"/>
        </w:rPr>
      </w:pPr>
    </w:p>
    <w:p w14:paraId="7E12EBF5" w14:textId="77777777" w:rsidR="00241FC5" w:rsidRDefault="00241FC5" w:rsidP="00FC5006">
      <w:pPr>
        <w:rPr>
          <w:b/>
          <w:color w:val="000000" w:themeColor="text1"/>
        </w:rPr>
      </w:pPr>
    </w:p>
    <w:p w14:paraId="79BA679B" w14:textId="07B9CDA5" w:rsidR="00903302" w:rsidRPr="00EE7107" w:rsidRDefault="00903302" w:rsidP="00FC5006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lastRenderedPageBreak/>
        <w:t>GENERÁCIÓKUTATÁS</w:t>
      </w:r>
    </w:p>
    <w:p w14:paraId="029FDE87" w14:textId="77777777" w:rsidR="00903302" w:rsidRPr="00EE7107" w:rsidRDefault="00903302" w:rsidP="00FC5006">
      <w:pPr>
        <w:rPr>
          <w:color w:val="000000" w:themeColor="text1"/>
        </w:rPr>
      </w:pPr>
    </w:p>
    <w:p w14:paraId="100F4ECE" w14:textId="721DF729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[000135229]</w:t>
      </w:r>
    </w:p>
    <w:p w14:paraId="364EF666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Arnold Petra</w:t>
      </w:r>
    </w:p>
    <w:p w14:paraId="0E4F7E6D" w14:textId="352BB01A" w:rsidR="00FC5006" w:rsidRDefault="00FC5006" w:rsidP="00FC5006">
      <w:r w:rsidRPr="00EE7107">
        <w:rPr>
          <w:color w:val="000000" w:themeColor="text1"/>
        </w:rPr>
        <w:t xml:space="preserve">Drogfogyasztás és felnőtté válás a fiatal felnőtt populáció körében Magyarországon </w:t>
      </w:r>
      <w:r w:rsidR="00903302" w:rsidRPr="00EE7107">
        <w:rPr>
          <w:color w:val="000000" w:themeColor="text1"/>
        </w:rPr>
        <w:t xml:space="preserve">[Generáció, Y, Z * Generáció, </w:t>
      </w:r>
      <w:proofErr w:type="spellStart"/>
      <w:r w:rsidR="00903302" w:rsidRPr="00EE7107">
        <w:rPr>
          <w:color w:val="000000" w:themeColor="text1"/>
        </w:rPr>
        <w:t>Alpha</w:t>
      </w:r>
      <w:proofErr w:type="spellEnd"/>
      <w:r w:rsidR="00903302" w:rsidRPr="00EE7107">
        <w:rPr>
          <w:color w:val="000000" w:themeColor="text1"/>
        </w:rPr>
        <w:t xml:space="preserve"> * Kutatás, </w:t>
      </w:r>
      <w:proofErr w:type="gramStart"/>
      <w:r w:rsidR="00903302" w:rsidRPr="00EE7107">
        <w:rPr>
          <w:color w:val="000000" w:themeColor="text1"/>
        </w:rPr>
        <w:t>kvalitatív</w:t>
      </w:r>
      <w:proofErr w:type="gramEnd"/>
      <w:r w:rsidR="00903302" w:rsidRPr="00EE7107">
        <w:rPr>
          <w:color w:val="000000" w:themeColor="text1"/>
        </w:rPr>
        <w:t>]</w:t>
      </w:r>
      <w:r w:rsidRPr="00EE7107">
        <w:rPr>
          <w:color w:val="000000" w:themeColor="text1"/>
        </w:rPr>
        <w:t xml:space="preserve">== Magyar Tudomány 179. évf. </w:t>
      </w:r>
      <w:r>
        <w:t>2018. 11.sz. p. 1680-1701.</w:t>
      </w:r>
    </w:p>
    <w:p w14:paraId="52B695F7" w14:textId="13E9AD46" w:rsidR="00903302" w:rsidRPr="00E07488" w:rsidRDefault="00E07488" w:rsidP="00FC5006">
      <w:pPr>
        <w:rPr>
          <w:rStyle w:val="Hiperhivatkozs"/>
        </w:rPr>
      </w:pPr>
      <w:r w:rsidRPr="00E07488">
        <w:rPr>
          <w:rStyle w:val="Hiperhivatkozs"/>
        </w:rPr>
        <w:t>https://eisz.mersz.org/</w:t>
      </w:r>
      <w:proofErr w:type="gramStart"/>
      <w:r w:rsidRPr="00E07488">
        <w:rPr>
          <w:rStyle w:val="Hiperhivatkozs"/>
        </w:rPr>
        <w:t>?xmlazonosito</w:t>
      </w:r>
      <w:proofErr w:type="gramEnd"/>
      <w:r w:rsidRPr="00E07488">
        <w:rPr>
          <w:rStyle w:val="Hiperhivatkozs"/>
        </w:rPr>
        <w:t>=matud_f12833#matud_f12833 p. 1700-1701</w:t>
      </w:r>
    </w:p>
    <w:p w14:paraId="06A9015E" w14:textId="77777777" w:rsidR="00E07488" w:rsidRDefault="00E07488" w:rsidP="00FC5006"/>
    <w:p w14:paraId="2E8E220F" w14:textId="77777777" w:rsidR="00401514" w:rsidRPr="0024502C" w:rsidRDefault="00401514" w:rsidP="00401514">
      <w:pPr>
        <w:rPr>
          <w:b/>
        </w:rPr>
      </w:pPr>
      <w:r w:rsidRPr="0024502C">
        <w:rPr>
          <w:b/>
        </w:rPr>
        <w:t>INFORMATIKA - SZÁLLODA</w:t>
      </w:r>
    </w:p>
    <w:p w14:paraId="1DBD6282" w14:textId="77777777" w:rsidR="00401514" w:rsidRDefault="00401514" w:rsidP="00401514"/>
    <w:p w14:paraId="0578CC87" w14:textId="77777777" w:rsidR="00401514" w:rsidRDefault="00401514" w:rsidP="00401514">
      <w:r>
        <w:t>Törzsszám [000135338]</w:t>
      </w:r>
    </w:p>
    <w:p w14:paraId="064B0C78" w14:textId="0AAE2E08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Európa első, okostelefonnal vezérelt szállodája : Az MTÜ különdíjazottja a </w:t>
      </w:r>
      <w:proofErr w:type="spellStart"/>
      <w:r w:rsidRPr="00EE7107">
        <w:rPr>
          <w:color w:val="000000" w:themeColor="text1"/>
        </w:rPr>
        <w:t>Gastro</w:t>
      </w:r>
      <w:proofErr w:type="spellEnd"/>
      <w:r w:rsidRPr="00EE7107">
        <w:rPr>
          <w:color w:val="000000" w:themeColor="text1"/>
        </w:rPr>
        <w:t xml:space="preserve"> Hotel Design </w:t>
      </w:r>
      <w:proofErr w:type="spellStart"/>
      <w:r w:rsidRPr="00EE7107">
        <w:rPr>
          <w:color w:val="000000" w:themeColor="text1"/>
        </w:rPr>
        <w:t>Award</w:t>
      </w:r>
      <w:proofErr w:type="spellEnd"/>
      <w:r w:rsidRPr="00EE7107">
        <w:rPr>
          <w:color w:val="000000" w:themeColor="text1"/>
        </w:rPr>
        <w:t xml:space="preserve"> 2018-on [Okoshotel, </w:t>
      </w:r>
      <w:proofErr w:type="spellStart"/>
      <w:r w:rsidRPr="00EE7107">
        <w:rPr>
          <w:color w:val="000000" w:themeColor="text1"/>
        </w:rPr>
        <w:t>KVi</w:t>
      </w:r>
      <w:proofErr w:type="spellEnd"/>
      <w:r w:rsidRPr="00EE7107">
        <w:rPr>
          <w:color w:val="000000" w:themeColor="text1"/>
        </w:rPr>
        <w:t xml:space="preserve"> Hotel * Informatika, szállodai * Fejlesztés, informatikai * TMRW Hotels </w:t>
      </w:r>
      <w:proofErr w:type="gramStart"/>
      <w:r w:rsidRPr="00EE7107">
        <w:rPr>
          <w:color w:val="000000" w:themeColor="text1"/>
        </w:rPr>
        <w:t>applikáció</w:t>
      </w:r>
      <w:proofErr w:type="gramEnd"/>
      <w:r w:rsidRPr="00EE7107">
        <w:rPr>
          <w:color w:val="000000" w:themeColor="text1"/>
        </w:rPr>
        <w:t xml:space="preserve">]==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32-33.</w:t>
      </w:r>
    </w:p>
    <w:p w14:paraId="082A1EA1" w14:textId="098D1D65" w:rsidR="00401514" w:rsidRDefault="00D839CD" w:rsidP="00401514">
      <w:hyperlink r:id="rId31" w:history="1">
        <w:r w:rsidR="005A167A" w:rsidRPr="00D47187">
          <w:rPr>
            <w:rStyle w:val="Hiperhivatkozs"/>
          </w:rPr>
          <w:t>http://turizmusonline.hu/hotel-szalloda/cikk/europa_elso__okostelefonnal_vezerelt_szallodaja</w:t>
        </w:r>
      </w:hyperlink>
    </w:p>
    <w:p w14:paraId="6290FFE6" w14:textId="77777777" w:rsidR="005A167A" w:rsidRDefault="005A167A" w:rsidP="00401514"/>
    <w:p w14:paraId="52E5C175" w14:textId="77777777" w:rsidR="00401514" w:rsidRDefault="00401514" w:rsidP="00401514">
      <w:r>
        <w:t>Törzsszám [000135426]</w:t>
      </w:r>
    </w:p>
    <w:p w14:paraId="533B7D78" w14:textId="77777777" w:rsidR="00401514" w:rsidRDefault="00401514" w:rsidP="00401514">
      <w:r>
        <w:t>Wagner Zsuzsa</w:t>
      </w:r>
    </w:p>
    <w:p w14:paraId="2C4947E0" w14:textId="40EB1612" w:rsidR="00401514" w:rsidRPr="00EE7107" w:rsidRDefault="00401514" w:rsidP="00401514">
      <w:pPr>
        <w:rPr>
          <w:color w:val="000000" w:themeColor="text1"/>
        </w:rPr>
      </w:pPr>
      <w:r>
        <w:t xml:space="preserve">Szállodai </w:t>
      </w:r>
      <w:proofErr w:type="gramStart"/>
      <w:r>
        <w:t>szoftverek :</w:t>
      </w:r>
      <w:proofErr w:type="gramEnd"/>
      <w:r>
        <w:t xml:space="preserve"> A szobafoglalástól a takarításig [Front </w:t>
      </w:r>
      <w:proofErr w:type="spellStart"/>
      <w:r>
        <w:t>office</w:t>
      </w:r>
      <w:proofErr w:type="spellEnd"/>
      <w:r>
        <w:t xml:space="preserve"> * Foglalási rendszer * </w:t>
      </w:r>
      <w:r w:rsidRPr="00EE7107">
        <w:rPr>
          <w:color w:val="000000" w:themeColor="text1"/>
        </w:rPr>
        <w:t xml:space="preserve">Felhőalapú technológia]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11.sz. p. 22-24.</w:t>
      </w:r>
    </w:p>
    <w:p w14:paraId="49F31C35" w14:textId="36CE2C56" w:rsidR="005440C3" w:rsidRPr="00EE7107" w:rsidRDefault="005440C3" w:rsidP="005440C3">
      <w:pPr>
        <w:rPr>
          <w:color w:val="000000" w:themeColor="text1"/>
        </w:rPr>
      </w:pPr>
    </w:p>
    <w:p w14:paraId="5433B612" w14:textId="77777777" w:rsidR="00401514" w:rsidRPr="00EE7107" w:rsidRDefault="00401514" w:rsidP="0040151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INTERJÚ</w:t>
      </w:r>
    </w:p>
    <w:p w14:paraId="5EDCC4AD" w14:textId="58C7DB0D" w:rsidR="00401514" w:rsidRPr="00EE7107" w:rsidRDefault="00401514" w:rsidP="00401514">
      <w:pPr>
        <w:rPr>
          <w:color w:val="000000" w:themeColor="text1"/>
        </w:rPr>
      </w:pPr>
    </w:p>
    <w:p w14:paraId="49C8E4F3" w14:textId="77777777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>Törzsszám [000135433]</w:t>
      </w:r>
    </w:p>
    <w:p w14:paraId="3B040B61" w14:textId="2D9E1C78" w:rsidR="00CF4F8B" w:rsidRPr="00EE7107" w:rsidRDefault="00CF4F8B" w:rsidP="00CF4F8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Lehet-e kapcsolódás a magánegészségügy és a szállodaipar között? [Interjú, Klein Péter * Hotel </w:t>
      </w:r>
      <w:proofErr w:type="spellStart"/>
      <w:r w:rsidRPr="00EE7107">
        <w:rPr>
          <w:color w:val="000000" w:themeColor="text1"/>
        </w:rPr>
        <w:t>Eger&amp;Park</w:t>
      </w:r>
      <w:proofErr w:type="spellEnd"/>
      <w:r w:rsidRPr="00EE7107">
        <w:rPr>
          <w:color w:val="000000" w:themeColor="text1"/>
        </w:rPr>
        <w:t xml:space="preserve"> * Gyógyászat]==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33.</w:t>
      </w:r>
    </w:p>
    <w:p w14:paraId="062B64DB" w14:textId="74244604" w:rsidR="00CF4F8B" w:rsidRDefault="00D839CD" w:rsidP="00401514">
      <w:hyperlink r:id="rId32" w:history="1">
        <w:r w:rsidR="00844D10" w:rsidRPr="00F578F1">
          <w:rPr>
            <w:rStyle w:val="Hiperhivatkozs"/>
          </w:rPr>
          <w:t>https://</w:t>
        </w:r>
        <w:r w:rsidR="00461E57" w:rsidRPr="00EE7107">
          <w:rPr>
            <w:rStyle w:val="Hiperhivatkozs"/>
          </w:rPr>
          <w:t>turizmus.com</w:t>
        </w:r>
        <w:r w:rsidR="00844D10" w:rsidRPr="00F578F1">
          <w:rPr>
            <w:rStyle w:val="Hiperhivatkozs"/>
          </w:rPr>
          <w:t>/szallashely-vendeglatas/lehet-e-kapcsolodas-a-maganegeszsegugy-es-a-szallodaipar-kozott-1160932</w:t>
        </w:r>
      </w:hyperlink>
    </w:p>
    <w:p w14:paraId="0FFAF37B" w14:textId="77777777" w:rsidR="00844D10" w:rsidRDefault="00844D10" w:rsidP="00401514"/>
    <w:p w14:paraId="56720F84" w14:textId="77777777" w:rsidR="00401514" w:rsidRDefault="00401514" w:rsidP="00401514">
      <w:r>
        <w:t>Törzsszám [000135385]</w:t>
      </w:r>
    </w:p>
    <w:p w14:paraId="70CA1FA7" w14:textId="1C1C8A2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"Mintha belépnénk egy mesekönyvbe"</w:t>
      </w:r>
      <w:proofErr w:type="gramStart"/>
      <w:r w:rsidRPr="00EE7107">
        <w:rPr>
          <w:color w:val="000000" w:themeColor="text1"/>
        </w:rPr>
        <w:t>[ Interjú</w:t>
      </w:r>
      <w:proofErr w:type="gramEnd"/>
      <w:r w:rsidRPr="00EE7107">
        <w:rPr>
          <w:color w:val="000000" w:themeColor="text1"/>
        </w:rPr>
        <w:t xml:space="preserve">, Zwack Izabella]== </w:t>
      </w:r>
      <w:proofErr w:type="spellStart"/>
      <w:r w:rsidR="00F5440B" w:rsidRPr="00EE7107">
        <w:rPr>
          <w:color w:val="000000" w:themeColor="text1"/>
        </w:rPr>
        <w:t>VinCe</w:t>
      </w:r>
      <w:proofErr w:type="spellEnd"/>
      <w:r w:rsidRPr="00EE7107">
        <w:rPr>
          <w:color w:val="000000" w:themeColor="text1"/>
        </w:rPr>
        <w:t xml:space="preserve"> 8. évf. 2018. november</w:t>
      </w:r>
    </w:p>
    <w:p w14:paraId="152D4EAB" w14:textId="77777777" w:rsidR="00401514" w:rsidRPr="00EE7107" w:rsidRDefault="00401514" w:rsidP="00401514">
      <w:pPr>
        <w:rPr>
          <w:color w:val="000000" w:themeColor="text1"/>
        </w:rPr>
      </w:pPr>
      <w:proofErr w:type="gramStart"/>
      <w:r w:rsidRPr="00EE7107">
        <w:rPr>
          <w:color w:val="000000" w:themeColor="text1"/>
        </w:rPr>
        <w:t>p.</w:t>
      </w:r>
      <w:proofErr w:type="gramEnd"/>
      <w:r w:rsidRPr="00EE7107">
        <w:rPr>
          <w:color w:val="000000" w:themeColor="text1"/>
        </w:rPr>
        <w:t xml:space="preserve"> 52-53.</w:t>
      </w:r>
    </w:p>
    <w:p w14:paraId="062FB97C" w14:textId="77777777" w:rsidR="00401514" w:rsidRPr="00EE7107" w:rsidRDefault="00401514" w:rsidP="00401514">
      <w:pPr>
        <w:rPr>
          <w:color w:val="000000" w:themeColor="text1"/>
        </w:rPr>
      </w:pPr>
    </w:p>
    <w:p w14:paraId="6FEB88D6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[000135428]</w:t>
      </w:r>
    </w:p>
    <w:p w14:paraId="39ED5BD3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Pintér Tünde</w:t>
      </w:r>
    </w:p>
    <w:p w14:paraId="61E87EA6" w14:textId="262387B6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Korszakváltás a Millenárison [Millenáris </w:t>
      </w:r>
      <w:proofErr w:type="spellStart"/>
      <w:r w:rsidRPr="00EE7107">
        <w:rPr>
          <w:color w:val="000000" w:themeColor="text1"/>
        </w:rPr>
        <w:t>Startup</w:t>
      </w:r>
      <w:proofErr w:type="spellEnd"/>
      <w:r w:rsidRPr="00EE7107">
        <w:rPr>
          <w:color w:val="000000" w:themeColor="text1"/>
        </w:rPr>
        <w:t xml:space="preserve"> Campus * Központ, innovációs * Interjú, </w:t>
      </w:r>
      <w:proofErr w:type="spellStart"/>
      <w:r w:rsidRPr="00EE7107">
        <w:rPr>
          <w:color w:val="000000" w:themeColor="text1"/>
        </w:rPr>
        <w:t>Glázer</w:t>
      </w:r>
      <w:proofErr w:type="spellEnd"/>
      <w:r w:rsidRPr="00EE7107">
        <w:rPr>
          <w:color w:val="000000" w:themeColor="text1"/>
        </w:rPr>
        <w:t xml:space="preserve"> Tamás]==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26.</w:t>
      </w:r>
    </w:p>
    <w:p w14:paraId="2F4F8DB5" w14:textId="77777777" w:rsidR="00401514" w:rsidRPr="00EE7107" w:rsidRDefault="00401514" w:rsidP="00401514">
      <w:pPr>
        <w:rPr>
          <w:color w:val="000000" w:themeColor="text1"/>
        </w:rPr>
      </w:pPr>
    </w:p>
    <w:p w14:paraId="19FC25B5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[000135379]</w:t>
      </w:r>
    </w:p>
    <w:p w14:paraId="793F5922" w14:textId="77777777" w:rsidR="00401514" w:rsidRPr="00EE7107" w:rsidRDefault="00401514" w:rsidP="00401514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Riedl</w:t>
      </w:r>
      <w:proofErr w:type="spellEnd"/>
      <w:r w:rsidRPr="00EE7107">
        <w:rPr>
          <w:color w:val="000000" w:themeColor="text1"/>
        </w:rPr>
        <w:t xml:space="preserve"> Annamária</w:t>
      </w:r>
    </w:p>
    <w:p w14:paraId="0E4B5907" w14:textId="0B3FAFAF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"A köretek igenis szexik, és ezért nagyon jól állnak a Traktornak" [Interjú, </w:t>
      </w:r>
      <w:proofErr w:type="spellStart"/>
      <w:r w:rsidRPr="00EE7107">
        <w:rPr>
          <w:color w:val="000000" w:themeColor="text1"/>
        </w:rPr>
        <w:t>Bicsár</w:t>
      </w:r>
      <w:proofErr w:type="spellEnd"/>
      <w:r w:rsidRPr="00EE7107">
        <w:rPr>
          <w:color w:val="000000" w:themeColor="text1"/>
        </w:rPr>
        <w:t xml:space="preserve"> Attila * Étterem, </w:t>
      </w:r>
      <w:proofErr w:type="spellStart"/>
      <w:r w:rsidRPr="00EE7107">
        <w:rPr>
          <w:color w:val="000000" w:themeColor="text1"/>
        </w:rPr>
        <w:t>Sauska</w:t>
      </w:r>
      <w:proofErr w:type="spellEnd"/>
      <w:r w:rsidRPr="00EE7107">
        <w:rPr>
          <w:color w:val="000000" w:themeColor="text1"/>
        </w:rPr>
        <w:t xml:space="preserve"> 48 * Étterem, Traktor] 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11.sz. p. 18-19.</w:t>
      </w:r>
    </w:p>
    <w:p w14:paraId="7BA315C4" w14:textId="77777777" w:rsidR="00401514" w:rsidRPr="00EE7107" w:rsidRDefault="00401514" w:rsidP="00401514">
      <w:pPr>
        <w:rPr>
          <w:color w:val="000000" w:themeColor="text1"/>
        </w:rPr>
      </w:pPr>
    </w:p>
    <w:p w14:paraId="3A86F132" w14:textId="77777777" w:rsidR="00401514" w:rsidRPr="00EE7107" w:rsidRDefault="00401514" w:rsidP="0040151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INTERJÚ - CÉGTÖRTÉNET</w:t>
      </w:r>
    </w:p>
    <w:p w14:paraId="65DFE1B4" w14:textId="77777777" w:rsidR="00401514" w:rsidRPr="00EE7107" w:rsidRDefault="00401514" w:rsidP="00401514">
      <w:pPr>
        <w:rPr>
          <w:color w:val="000000" w:themeColor="text1"/>
        </w:rPr>
      </w:pPr>
    </w:p>
    <w:p w14:paraId="58E2AEB9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[000135274]</w:t>
      </w:r>
    </w:p>
    <w:p w14:paraId="0B55E479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Ács Gábor, Galambos Márton</w:t>
      </w:r>
    </w:p>
    <w:p w14:paraId="792AB3B2" w14:textId="66CD7F9D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Mr. </w:t>
      </w:r>
      <w:proofErr w:type="spellStart"/>
      <w:proofErr w:type="gramStart"/>
      <w:r w:rsidRPr="00EE7107">
        <w:rPr>
          <w:color w:val="000000" w:themeColor="text1"/>
        </w:rPr>
        <w:t>Wizz</w:t>
      </w:r>
      <w:proofErr w:type="spellEnd"/>
      <w:r w:rsidRPr="00EE7107">
        <w:rPr>
          <w:color w:val="000000" w:themeColor="text1"/>
        </w:rPr>
        <w:t xml:space="preserve">  [</w:t>
      </w:r>
      <w:proofErr w:type="gramEnd"/>
      <w:r w:rsidRPr="00EE7107">
        <w:rPr>
          <w:color w:val="000000" w:themeColor="text1"/>
        </w:rPr>
        <w:t xml:space="preserve">Interjú, Váradi József, </w:t>
      </w:r>
      <w:proofErr w:type="spellStart"/>
      <w:r w:rsidRPr="00EE7107">
        <w:rPr>
          <w:color w:val="000000" w:themeColor="text1"/>
        </w:rPr>
        <w:t>Wizz</w:t>
      </w:r>
      <w:proofErr w:type="spellEnd"/>
      <w:r w:rsidRPr="00EE7107">
        <w:rPr>
          <w:color w:val="000000" w:themeColor="text1"/>
        </w:rPr>
        <w:t xml:space="preserve"> Air * Légiközlekedés * Üzletpolitika, </w:t>
      </w:r>
      <w:proofErr w:type="spellStart"/>
      <w:r w:rsidRPr="00EE7107">
        <w:rPr>
          <w:color w:val="000000" w:themeColor="text1"/>
        </w:rPr>
        <w:t>Wizz</w:t>
      </w:r>
      <w:proofErr w:type="spellEnd"/>
      <w:r w:rsidRPr="00EE7107">
        <w:rPr>
          <w:color w:val="000000" w:themeColor="text1"/>
        </w:rPr>
        <w:t xml:space="preserve"> Air * Sikertörténet, </w:t>
      </w:r>
      <w:proofErr w:type="spellStart"/>
      <w:r w:rsidRPr="00EE7107">
        <w:rPr>
          <w:color w:val="000000" w:themeColor="text1"/>
        </w:rPr>
        <w:t>Wizz</w:t>
      </w:r>
      <w:proofErr w:type="spellEnd"/>
      <w:r w:rsidRPr="00EE7107">
        <w:rPr>
          <w:color w:val="000000" w:themeColor="text1"/>
        </w:rPr>
        <w:t xml:space="preserve"> Air]==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11.sz. p. 26-30.,32-36.</w:t>
      </w:r>
    </w:p>
    <w:p w14:paraId="1E87A0E2" w14:textId="30EAE95C" w:rsidR="00401514" w:rsidRPr="00EE7107" w:rsidRDefault="00401514" w:rsidP="005440C3">
      <w:pPr>
        <w:rPr>
          <w:color w:val="000000" w:themeColor="text1"/>
        </w:rPr>
      </w:pPr>
    </w:p>
    <w:p w14:paraId="145250B0" w14:textId="77777777" w:rsidR="00401514" w:rsidRPr="00EE7107" w:rsidRDefault="00401514" w:rsidP="0040151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IPAR</w:t>
      </w:r>
    </w:p>
    <w:p w14:paraId="34EE3732" w14:textId="77777777" w:rsidR="00401514" w:rsidRPr="00EE7107" w:rsidRDefault="00401514" w:rsidP="00401514">
      <w:pPr>
        <w:rPr>
          <w:color w:val="000000" w:themeColor="text1"/>
        </w:rPr>
      </w:pPr>
    </w:p>
    <w:p w14:paraId="31C8490A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[000135454]</w:t>
      </w:r>
    </w:p>
    <w:p w14:paraId="6BA6D03C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Gulyás Attila</w:t>
      </w:r>
    </w:p>
    <w:p w14:paraId="798F7233" w14:textId="3D9EE292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Adatmobilitás az ipar 4.0-ban : Terepi eszközök "felokosítása" mobil hozzáféréshez [Adat, ipari folyamat * Automatizálás, ipari]== </w:t>
      </w:r>
      <w:r w:rsidR="00E07488" w:rsidRPr="00EE7107">
        <w:rPr>
          <w:color w:val="000000" w:themeColor="text1"/>
        </w:rPr>
        <w:t xml:space="preserve">Gyártás </w:t>
      </w:r>
      <w:proofErr w:type="gramStart"/>
      <w:r w:rsidR="00E07488"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11. évf. 2018. 11.sz. p. 30.</w:t>
      </w:r>
    </w:p>
    <w:p w14:paraId="764D50E6" w14:textId="77777777" w:rsidR="005440C3" w:rsidRPr="00EE7107" w:rsidRDefault="005440C3" w:rsidP="005440C3">
      <w:pPr>
        <w:rPr>
          <w:color w:val="000000" w:themeColor="text1"/>
        </w:rPr>
      </w:pPr>
    </w:p>
    <w:p w14:paraId="314B3179" w14:textId="0E8DF06D" w:rsidR="005440C3" w:rsidRPr="00EE7107" w:rsidRDefault="005440C3" w:rsidP="005440C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KARRIER</w:t>
      </w:r>
    </w:p>
    <w:p w14:paraId="2CB5AFB2" w14:textId="77777777" w:rsidR="005440C3" w:rsidRPr="00EE7107" w:rsidRDefault="005440C3" w:rsidP="005440C3">
      <w:pPr>
        <w:rPr>
          <w:color w:val="000000" w:themeColor="text1"/>
        </w:rPr>
      </w:pPr>
    </w:p>
    <w:p w14:paraId="5122171B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[000135278]</w:t>
      </w:r>
    </w:p>
    <w:p w14:paraId="23DD3FAD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Bagi László, </w:t>
      </w:r>
      <w:proofErr w:type="spellStart"/>
      <w:r w:rsidRPr="00EE7107">
        <w:rPr>
          <w:color w:val="000000" w:themeColor="text1"/>
        </w:rPr>
        <w:t>Melis</w:t>
      </w:r>
      <w:proofErr w:type="spellEnd"/>
      <w:r w:rsidRPr="00EE7107">
        <w:rPr>
          <w:color w:val="000000" w:themeColor="text1"/>
        </w:rPr>
        <w:t xml:space="preserve"> Dóra, Bánáti Anna</w:t>
      </w:r>
    </w:p>
    <w:p w14:paraId="79E093A8" w14:textId="0D1CF5E9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Street </w:t>
      </w:r>
      <w:proofErr w:type="spellStart"/>
      <w:r w:rsidRPr="00EE7107">
        <w:rPr>
          <w:color w:val="000000" w:themeColor="text1"/>
        </w:rPr>
        <w:t>food</w:t>
      </w:r>
      <w:proofErr w:type="spellEnd"/>
      <w:r w:rsidRPr="00EE7107">
        <w:rPr>
          <w:color w:val="000000" w:themeColor="text1"/>
        </w:rPr>
        <w:t xml:space="preserve"> : A cél: évi egymillió hamburger : </w:t>
      </w:r>
      <w:proofErr w:type="spellStart"/>
      <w:r w:rsidRPr="00EE7107">
        <w:rPr>
          <w:color w:val="000000" w:themeColor="text1"/>
        </w:rPr>
        <w:t>Szasza</w:t>
      </w:r>
      <w:proofErr w:type="spellEnd"/>
      <w:r w:rsidRPr="00EE7107">
        <w:rPr>
          <w:color w:val="000000" w:themeColor="text1"/>
        </w:rPr>
        <w:t xml:space="preserve"> ugyanitt sertepertéljen : </w:t>
      </w:r>
      <w:proofErr w:type="gramStart"/>
      <w:r w:rsidRPr="00EE7107">
        <w:rPr>
          <w:color w:val="000000" w:themeColor="text1"/>
        </w:rPr>
        <w:t>Étterem</w:t>
      </w:r>
      <w:proofErr w:type="gramEnd"/>
      <w:r w:rsidRPr="00EE7107">
        <w:rPr>
          <w:color w:val="000000" w:themeColor="text1"/>
        </w:rPr>
        <w:t>: pipa [</w:t>
      </w:r>
      <w:proofErr w:type="spellStart"/>
      <w:r w:rsidRPr="00EE7107">
        <w:rPr>
          <w:color w:val="000000" w:themeColor="text1"/>
        </w:rPr>
        <w:t>Zing</w:t>
      </w:r>
      <w:proofErr w:type="spellEnd"/>
      <w:r w:rsidRPr="00EE7107">
        <w:rPr>
          <w:color w:val="000000" w:themeColor="text1"/>
        </w:rPr>
        <w:t xml:space="preserve"> Burger, </w:t>
      </w:r>
      <w:proofErr w:type="spellStart"/>
      <w:r w:rsidRPr="00EE7107">
        <w:rPr>
          <w:color w:val="000000" w:themeColor="text1"/>
        </w:rPr>
        <w:t>Susánszky</w:t>
      </w:r>
      <w:proofErr w:type="spellEnd"/>
      <w:r w:rsidRPr="00EE7107">
        <w:rPr>
          <w:color w:val="000000" w:themeColor="text1"/>
        </w:rPr>
        <w:t xml:space="preserve"> Ádám * </w:t>
      </w:r>
      <w:proofErr w:type="spellStart"/>
      <w:r w:rsidRPr="00EE7107">
        <w:rPr>
          <w:color w:val="000000" w:themeColor="text1"/>
        </w:rPr>
        <w:t>Cake</w:t>
      </w:r>
      <w:proofErr w:type="spellEnd"/>
      <w:r w:rsidRPr="00EE7107">
        <w:rPr>
          <w:color w:val="000000" w:themeColor="text1"/>
        </w:rPr>
        <w:t xml:space="preserve"> Shop sütibolt, Sallay Fanni * Levespont Kft., </w:t>
      </w:r>
      <w:proofErr w:type="spellStart"/>
      <w:r w:rsidRPr="00EE7107">
        <w:rPr>
          <w:color w:val="000000" w:themeColor="text1"/>
        </w:rPr>
        <w:t>Gögge</w:t>
      </w:r>
      <w:proofErr w:type="spellEnd"/>
      <w:r w:rsidRPr="00EE7107">
        <w:rPr>
          <w:color w:val="000000" w:themeColor="text1"/>
        </w:rPr>
        <w:t xml:space="preserve"> Ádám, Horváth Zoltán]==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11.sz. p.50 -56.</w:t>
      </w:r>
    </w:p>
    <w:p w14:paraId="1BAC0512" w14:textId="4AEBE4A5" w:rsidR="005440C3" w:rsidRPr="00EE7107" w:rsidRDefault="005440C3" w:rsidP="00FC5006">
      <w:pPr>
        <w:rPr>
          <w:color w:val="000000" w:themeColor="text1"/>
        </w:rPr>
      </w:pPr>
    </w:p>
    <w:p w14:paraId="202D8C5A" w14:textId="77777777" w:rsidR="005440C3" w:rsidRPr="00EE7107" w:rsidRDefault="005440C3" w:rsidP="005440C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KERESKEDELEM</w:t>
      </w:r>
    </w:p>
    <w:p w14:paraId="0E6E105F" w14:textId="77777777" w:rsidR="005440C3" w:rsidRPr="00EE7107" w:rsidRDefault="005440C3" w:rsidP="005440C3">
      <w:pPr>
        <w:rPr>
          <w:color w:val="000000" w:themeColor="text1"/>
        </w:rPr>
      </w:pPr>
    </w:p>
    <w:p w14:paraId="2F76BE6A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[000135294]</w:t>
      </w:r>
    </w:p>
    <w:p w14:paraId="7973C14B" w14:textId="2E4C5400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Ahol a pénz </w:t>
      </w:r>
      <w:proofErr w:type="gramStart"/>
      <w:r w:rsidRPr="00EE7107">
        <w:rPr>
          <w:color w:val="000000" w:themeColor="text1"/>
        </w:rPr>
        <w:t>terem :</w:t>
      </w:r>
      <w:proofErr w:type="gramEnd"/>
      <w:r w:rsidRPr="00EE7107">
        <w:rPr>
          <w:color w:val="000000" w:themeColor="text1"/>
        </w:rPr>
        <w:t xml:space="preserve"> Hegymenet[Kereskedelem *  Forgalom * Árbevétel * Tesco * Coop * Spar]== Agrár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1. évf. 2018. 3.sz. p. 14-16.</w:t>
      </w:r>
    </w:p>
    <w:p w14:paraId="68CB63D0" w14:textId="77777777" w:rsidR="005440C3" w:rsidRPr="00EE7107" w:rsidRDefault="005440C3" w:rsidP="005440C3">
      <w:pPr>
        <w:rPr>
          <w:color w:val="000000" w:themeColor="text1"/>
        </w:rPr>
      </w:pPr>
    </w:p>
    <w:p w14:paraId="5DC10F48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[000135296]</w:t>
      </w:r>
    </w:p>
    <w:p w14:paraId="52742C80" w14:textId="376D0DDD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Valami </w:t>
      </w:r>
      <w:proofErr w:type="gramStart"/>
      <w:r w:rsidRPr="00EE7107">
        <w:rPr>
          <w:color w:val="000000" w:themeColor="text1"/>
        </w:rPr>
        <w:t>beindult :</w:t>
      </w:r>
      <w:proofErr w:type="gramEnd"/>
      <w:r w:rsidRPr="00EE7107">
        <w:rPr>
          <w:color w:val="000000" w:themeColor="text1"/>
        </w:rPr>
        <w:t xml:space="preserve"> Többet költenek[Kiskereskedelem * Vásárlóerő * </w:t>
      </w:r>
      <w:proofErr w:type="spellStart"/>
      <w:r w:rsidRPr="00EE7107">
        <w:rPr>
          <w:color w:val="000000" w:themeColor="text1"/>
        </w:rPr>
        <w:t>Ártrend</w:t>
      </w:r>
      <w:proofErr w:type="spellEnd"/>
      <w:r w:rsidRPr="00EE7107">
        <w:rPr>
          <w:color w:val="000000" w:themeColor="text1"/>
        </w:rPr>
        <w:t xml:space="preserve"> * Prognózis * Fogyasztási arány * Infláció * EU * Magyarország]== Agrár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1. évf. 2018. 3.sz. p. 24-29.</w:t>
      </w:r>
    </w:p>
    <w:p w14:paraId="56AF5A71" w14:textId="77777777" w:rsidR="005440C3" w:rsidRPr="00EE7107" w:rsidRDefault="005440C3" w:rsidP="00FC5006">
      <w:pPr>
        <w:rPr>
          <w:color w:val="000000" w:themeColor="text1"/>
        </w:rPr>
      </w:pPr>
    </w:p>
    <w:p w14:paraId="071BE88A" w14:textId="77777777" w:rsidR="005440C3" w:rsidRPr="00EE7107" w:rsidRDefault="005440C3" w:rsidP="005440C3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KÖNYVKERESKEDELEM</w:t>
      </w:r>
    </w:p>
    <w:p w14:paraId="54B499DF" w14:textId="77777777" w:rsidR="005440C3" w:rsidRPr="00EE7107" w:rsidRDefault="005440C3" w:rsidP="005440C3">
      <w:pPr>
        <w:rPr>
          <w:color w:val="000000" w:themeColor="text1"/>
        </w:rPr>
      </w:pPr>
    </w:p>
    <w:p w14:paraId="2F7FF281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[000135286]</w:t>
      </w:r>
    </w:p>
    <w:p w14:paraId="5A870751" w14:textId="77777777" w:rsidR="005440C3" w:rsidRPr="00EE7107" w:rsidRDefault="005440C3" w:rsidP="005440C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Smejkál</w:t>
      </w:r>
      <w:proofErr w:type="spellEnd"/>
      <w:r w:rsidRPr="00EE7107">
        <w:rPr>
          <w:color w:val="000000" w:themeColor="text1"/>
        </w:rPr>
        <w:t xml:space="preserve"> Péter</w:t>
      </w:r>
    </w:p>
    <w:p w14:paraId="0930A112" w14:textId="079F9535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Ötven forintért is van mit olvasni [Könyvpiac, antikvár * Füst Antikvárium * Babel Antikvárium * Lónyay Antikvárium] 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190-193.</w:t>
      </w:r>
    </w:p>
    <w:p w14:paraId="77C982C2" w14:textId="77777777" w:rsidR="0024502C" w:rsidRPr="00EE7107" w:rsidRDefault="0024502C" w:rsidP="00401514">
      <w:pPr>
        <w:rPr>
          <w:color w:val="000000" w:themeColor="text1"/>
        </w:rPr>
      </w:pPr>
    </w:p>
    <w:p w14:paraId="08779F19" w14:textId="77777777" w:rsidR="0024502C" w:rsidRPr="00EE7107" w:rsidRDefault="0024502C" w:rsidP="00401514">
      <w:pPr>
        <w:rPr>
          <w:color w:val="000000" w:themeColor="text1"/>
        </w:rPr>
      </w:pPr>
    </w:p>
    <w:p w14:paraId="1BC64450" w14:textId="08AA4DCE" w:rsidR="00401514" w:rsidRPr="00EE7107" w:rsidRDefault="00401514" w:rsidP="0040151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KÖZÉTKEZTETÉS</w:t>
      </w:r>
    </w:p>
    <w:p w14:paraId="20377BEB" w14:textId="77777777" w:rsidR="00401514" w:rsidRPr="00EE7107" w:rsidRDefault="00401514" w:rsidP="00401514">
      <w:pPr>
        <w:rPr>
          <w:color w:val="000000" w:themeColor="text1"/>
        </w:rPr>
      </w:pPr>
    </w:p>
    <w:p w14:paraId="0B99AB75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[000135447]</w:t>
      </w:r>
    </w:p>
    <w:p w14:paraId="21536D1D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Hartmann Gabriella, Huszár Adél</w:t>
      </w:r>
    </w:p>
    <w:p w14:paraId="188DC190" w14:textId="74B11DFF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Őszi étrend 11-14 évesek részére egész napra [Gyermekétkeztetés * Közétkeztetés, iskolai * Mintaétlap, iskolai * Mintaétrend, iskolai * Mintaétrend, 10 napos * Élelmiszercsoport, napi * Tápanyagtartalom * Nyersanyagnorma]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42-47.</w:t>
      </w:r>
    </w:p>
    <w:p w14:paraId="732B7C5A" w14:textId="0CC4BB86" w:rsidR="005440C3" w:rsidRPr="00EE7107" w:rsidRDefault="005440C3" w:rsidP="005440C3">
      <w:pPr>
        <w:rPr>
          <w:color w:val="000000" w:themeColor="text1"/>
        </w:rPr>
      </w:pPr>
    </w:p>
    <w:p w14:paraId="201409F8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KÖZGAZDASÁGTAN</w:t>
      </w:r>
    </w:p>
    <w:p w14:paraId="3BCF3142" w14:textId="77777777" w:rsidR="006078EB" w:rsidRPr="00EE7107" w:rsidRDefault="006078EB" w:rsidP="006078EB">
      <w:pPr>
        <w:rPr>
          <w:color w:val="000000" w:themeColor="text1"/>
        </w:rPr>
      </w:pPr>
    </w:p>
    <w:p w14:paraId="16A1735E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[000135425]</w:t>
      </w:r>
    </w:p>
    <w:p w14:paraId="4AD38E14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Vincze János</w:t>
      </w:r>
    </w:p>
    <w:p w14:paraId="30FE6032" w14:textId="77777777" w:rsidR="006078EB" w:rsidRPr="00EE7107" w:rsidRDefault="006078EB" w:rsidP="006078EB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lastRenderedPageBreak/>
        <w:t>Szubsztantív</w:t>
      </w:r>
      <w:proofErr w:type="spellEnd"/>
      <w:r w:rsidRPr="00EE7107">
        <w:rPr>
          <w:color w:val="000000" w:themeColor="text1"/>
        </w:rPr>
        <w:t xml:space="preserve"> vagy ökológiai racionalitás? : A pénzillúzió esete [Érték, nominális * Reálérték]== Közgazdasági szemle 65.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1097-1114.</w:t>
      </w:r>
    </w:p>
    <w:p w14:paraId="725ACA69" w14:textId="748AAE48" w:rsidR="006078EB" w:rsidRDefault="00D839CD" w:rsidP="006078EB">
      <w:pPr>
        <w:rPr>
          <w:rStyle w:val="Hiperhivatkozs"/>
        </w:rPr>
      </w:pPr>
      <w:hyperlink r:id="rId33" w:history="1">
        <w:r w:rsidR="006078EB" w:rsidRPr="004C3DBB">
          <w:rPr>
            <w:rStyle w:val="Hiperhivatkozs"/>
          </w:rPr>
          <w:t>http://unipub.lib.uni-corvinus.hu/3750/1/Kszemle_CIKK_1802.pdf</w:t>
        </w:r>
      </w:hyperlink>
    </w:p>
    <w:p w14:paraId="074CE64A" w14:textId="77777777" w:rsidR="00CF4F8B" w:rsidRDefault="00CF4F8B" w:rsidP="006078EB"/>
    <w:p w14:paraId="4DB8171D" w14:textId="77777777" w:rsidR="00401514" w:rsidRPr="0024502C" w:rsidRDefault="00401514" w:rsidP="00401514">
      <w:pPr>
        <w:rPr>
          <w:b/>
        </w:rPr>
      </w:pPr>
      <w:r w:rsidRPr="0024502C">
        <w:rPr>
          <w:b/>
        </w:rPr>
        <w:t>KÖZÖSSÉGI GAZDASÁG</w:t>
      </w:r>
    </w:p>
    <w:p w14:paraId="2A5B800A" w14:textId="77777777" w:rsidR="00401514" w:rsidRDefault="00401514" w:rsidP="00401514"/>
    <w:p w14:paraId="134BC492" w14:textId="77777777" w:rsidR="00401514" w:rsidRDefault="00401514" w:rsidP="00401514">
      <w:r>
        <w:t>Törzsszám [000135408]</w:t>
      </w:r>
    </w:p>
    <w:p w14:paraId="5CC0CCB6" w14:textId="77777777" w:rsidR="00401514" w:rsidRDefault="00401514" w:rsidP="00401514">
      <w:r>
        <w:t>Balog Ádám</w:t>
      </w:r>
    </w:p>
    <w:p w14:paraId="6B7A3A61" w14:textId="6076121D" w:rsidR="00401514" w:rsidRDefault="00401514" w:rsidP="00401514">
      <w:proofErr w:type="spellStart"/>
      <w:r w:rsidRPr="00EE7107">
        <w:rPr>
          <w:color w:val="000000" w:themeColor="text1"/>
        </w:rPr>
        <w:t>Sharing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as</w:t>
      </w:r>
      <w:proofErr w:type="spellEnd"/>
      <w:r w:rsidRPr="00EE7107">
        <w:rPr>
          <w:color w:val="000000" w:themeColor="text1"/>
        </w:rPr>
        <w:t xml:space="preserve"> a </w:t>
      </w:r>
      <w:proofErr w:type="spellStart"/>
      <w:r w:rsidRPr="00EE7107">
        <w:rPr>
          <w:color w:val="000000" w:themeColor="text1"/>
        </w:rPr>
        <w:t>new</w:t>
      </w:r>
      <w:proofErr w:type="spellEnd"/>
      <w:r w:rsidRPr="00EE7107">
        <w:rPr>
          <w:color w:val="000000" w:themeColor="text1"/>
        </w:rPr>
        <w:t xml:space="preserve"> business </w:t>
      </w:r>
      <w:proofErr w:type="spellStart"/>
      <w:r w:rsidRPr="00EE7107">
        <w:rPr>
          <w:color w:val="000000" w:themeColor="text1"/>
        </w:rPr>
        <w:t>model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or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just</w:t>
      </w:r>
      <w:proofErr w:type="spellEnd"/>
      <w:r w:rsidRPr="00EE7107">
        <w:rPr>
          <w:color w:val="000000" w:themeColor="text1"/>
        </w:rPr>
        <w:t xml:space="preserve"> a </w:t>
      </w:r>
      <w:proofErr w:type="spellStart"/>
      <w:r w:rsidRPr="00EE7107">
        <w:rPr>
          <w:color w:val="000000" w:themeColor="text1"/>
        </w:rPr>
        <w:t>phenomenon</w:t>
      </w:r>
      <w:proofErr w:type="spellEnd"/>
      <w:r w:rsidRPr="00EE7107">
        <w:rPr>
          <w:color w:val="000000" w:themeColor="text1"/>
        </w:rPr>
        <w:t xml:space="preserve">? : A </w:t>
      </w:r>
      <w:proofErr w:type="spellStart"/>
      <w:r w:rsidRPr="00EE7107">
        <w:rPr>
          <w:color w:val="000000" w:themeColor="text1"/>
        </w:rPr>
        <w:t>brief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introduction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to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the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sharing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 [</w:t>
      </w:r>
      <w:proofErr w:type="spellStart"/>
      <w:r w:rsidRPr="00EE7107">
        <w:rPr>
          <w:color w:val="000000" w:themeColor="text1"/>
        </w:rPr>
        <w:t>Definition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sharing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Advantages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sharing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Disadvantages</w:t>
      </w:r>
      <w:proofErr w:type="spellEnd"/>
      <w:r w:rsidRPr="00EE7107">
        <w:rPr>
          <w:color w:val="000000" w:themeColor="text1"/>
        </w:rPr>
        <w:t xml:space="preserve">, </w:t>
      </w:r>
      <w:proofErr w:type="spellStart"/>
      <w:r w:rsidRPr="00EE7107">
        <w:rPr>
          <w:color w:val="000000" w:themeColor="text1"/>
        </w:rPr>
        <w:t>collaborative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economy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Regulation</w:t>
      </w:r>
      <w:proofErr w:type="spellEnd"/>
      <w:r w:rsidRPr="00EE7107">
        <w:rPr>
          <w:color w:val="000000" w:themeColor="text1"/>
        </w:rPr>
        <w:t xml:space="preserve">] == </w:t>
      </w:r>
      <w:r w:rsidR="00E07488" w:rsidRPr="00EE7107">
        <w:rPr>
          <w:color w:val="000000" w:themeColor="text1"/>
        </w:rPr>
        <w:t xml:space="preserve">Köz-gazdaság </w:t>
      </w:r>
      <w:r w:rsidRPr="00EE7107">
        <w:rPr>
          <w:color w:val="000000" w:themeColor="text1"/>
        </w:rPr>
        <w:t>13. évf. 2018. 3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</w:t>
      </w:r>
      <w:r>
        <w:t>111-123.</w:t>
      </w:r>
    </w:p>
    <w:p w14:paraId="4B1E9A64" w14:textId="52BD283E" w:rsidR="00401514" w:rsidRDefault="00D839CD" w:rsidP="00401514">
      <w:hyperlink r:id="rId34" w:history="1">
        <w:r w:rsidR="00E07488" w:rsidRPr="00F578F1">
          <w:rPr>
            <w:rStyle w:val="Hiperhivatkozs"/>
          </w:rPr>
          <w:t>http://kozgazdasagtudomany.uni-corvinus.hu/fileadmin/user_upload/hu/kozgazdasagtudomanyi_kar/files/Koz_gazdasag/XIII._evfolyam_3.szam_2018._szeptember/Balog.pdf</w:t>
        </w:r>
      </w:hyperlink>
    </w:p>
    <w:p w14:paraId="7015D19B" w14:textId="77777777" w:rsidR="00401514" w:rsidRDefault="00401514" w:rsidP="00401514"/>
    <w:p w14:paraId="10171B00" w14:textId="77777777" w:rsidR="00401514" w:rsidRPr="00CF4F8B" w:rsidRDefault="00401514" w:rsidP="00401514">
      <w:pPr>
        <w:rPr>
          <w:b/>
        </w:rPr>
      </w:pPr>
      <w:r w:rsidRPr="00CF4F8B">
        <w:rPr>
          <w:b/>
        </w:rPr>
        <w:t>KÖZÖSSÉGI MÉDIA</w:t>
      </w:r>
    </w:p>
    <w:p w14:paraId="617393DB" w14:textId="77777777" w:rsidR="00401514" w:rsidRDefault="00401514" w:rsidP="00401514"/>
    <w:p w14:paraId="29FC35FD" w14:textId="77777777" w:rsidR="00401514" w:rsidRDefault="00401514" w:rsidP="00401514">
      <w:r>
        <w:t>Törzsszám [000135409]</w:t>
      </w:r>
    </w:p>
    <w:p w14:paraId="4BB0074C" w14:textId="77777777" w:rsidR="00401514" w:rsidRDefault="00401514" w:rsidP="00401514">
      <w:r>
        <w:t>Hubert József</w:t>
      </w:r>
    </w:p>
    <w:p w14:paraId="3B14C706" w14:textId="38BAD345" w:rsidR="00401514" w:rsidRPr="00EE7107" w:rsidRDefault="00401514" w:rsidP="00401514">
      <w:pPr>
        <w:rPr>
          <w:color w:val="000000" w:themeColor="text1"/>
        </w:rPr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self-disclosure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[</w:t>
      </w:r>
      <w:proofErr w:type="spellStart"/>
      <w:r>
        <w:t>Branding</w:t>
      </w:r>
      <w:proofErr w:type="spellEnd"/>
      <w:r>
        <w:t xml:space="preserve"> * </w:t>
      </w:r>
      <w:proofErr w:type="spellStart"/>
      <w:r>
        <w:t>Self-representation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>-</w:t>
      </w:r>
      <w:proofErr w:type="spellStart"/>
      <w:r>
        <w:t>to</w:t>
      </w:r>
      <w:proofErr w:type="spellEnd"/>
      <w:r>
        <w:t>-</w:t>
      </w:r>
      <w:r w:rsidRPr="00EE7107">
        <w:rPr>
          <w:color w:val="000000" w:themeColor="text1"/>
        </w:rPr>
        <w:t xml:space="preserve">consumer </w:t>
      </w:r>
      <w:proofErr w:type="spellStart"/>
      <w:r w:rsidRPr="00EE7107">
        <w:rPr>
          <w:color w:val="000000" w:themeColor="text1"/>
        </w:rPr>
        <w:t>relationship</w:t>
      </w:r>
      <w:proofErr w:type="spellEnd"/>
      <w:r w:rsidRPr="00EE7107">
        <w:rPr>
          <w:color w:val="000000" w:themeColor="text1"/>
        </w:rPr>
        <w:t xml:space="preserve">]== </w:t>
      </w:r>
      <w:proofErr w:type="gramStart"/>
      <w:r w:rsidR="00F72BAA" w:rsidRPr="00EE7107">
        <w:rPr>
          <w:color w:val="000000" w:themeColor="text1"/>
        </w:rPr>
        <w:t xml:space="preserve">Vezetéstudomány  </w:t>
      </w:r>
      <w:r w:rsidRPr="00EE7107">
        <w:rPr>
          <w:color w:val="000000" w:themeColor="text1"/>
        </w:rPr>
        <w:t xml:space="preserve"> 49.</w:t>
      </w:r>
      <w:proofErr w:type="gramEnd"/>
      <w:r w:rsidRPr="00EE7107">
        <w:rPr>
          <w:color w:val="000000" w:themeColor="text1"/>
        </w:rPr>
        <w:t xml:space="preserve"> évf. 2018. 11.sz. p. 2-11.</w:t>
      </w:r>
    </w:p>
    <w:p w14:paraId="272417E9" w14:textId="0177F482" w:rsidR="00401514" w:rsidRDefault="00D839CD" w:rsidP="00401514">
      <w:hyperlink r:id="rId35" w:history="1">
        <w:r w:rsidR="00F72BAA" w:rsidRPr="00172353">
          <w:rPr>
            <w:rStyle w:val="Hiperhivatkozs"/>
          </w:rPr>
          <w:t>http://unipub.lib.uni-corvinus.hu/3762/</w:t>
        </w:r>
      </w:hyperlink>
    </w:p>
    <w:p w14:paraId="17F53D13" w14:textId="77777777" w:rsidR="00CF4F8B" w:rsidRDefault="00CF4F8B" w:rsidP="00CF4F8B"/>
    <w:p w14:paraId="3634D23A" w14:textId="77777777" w:rsidR="00CF4F8B" w:rsidRDefault="00CF4F8B" w:rsidP="00CF4F8B">
      <w:r>
        <w:t>Törzsszám [000135436]</w:t>
      </w:r>
    </w:p>
    <w:p w14:paraId="2371CA1F" w14:textId="77777777" w:rsidR="00CF4F8B" w:rsidRDefault="00CF4F8B" w:rsidP="00CF4F8B">
      <w:proofErr w:type="spellStart"/>
      <w:r>
        <w:t>Klausz</w:t>
      </w:r>
      <w:proofErr w:type="spellEnd"/>
      <w:r>
        <w:t xml:space="preserve"> Melinda</w:t>
      </w:r>
    </w:p>
    <w:p w14:paraId="13A02C90" w14:textId="36F31EF9" w:rsidR="00CF4F8B" w:rsidRPr="00EE7107" w:rsidRDefault="00CF4F8B" w:rsidP="00CF4F8B">
      <w:pPr>
        <w:rPr>
          <w:color w:val="000000" w:themeColor="text1"/>
        </w:rPr>
      </w:pPr>
      <w:r>
        <w:t xml:space="preserve">Amit tudnod kell az </w:t>
      </w:r>
      <w:proofErr w:type="spellStart"/>
      <w:r>
        <w:t>influencer</w:t>
      </w:r>
      <w:proofErr w:type="spellEnd"/>
      <w:r>
        <w:t xml:space="preserve"> </w:t>
      </w:r>
      <w:proofErr w:type="gramStart"/>
      <w:r>
        <w:t>marketingről :</w:t>
      </w:r>
      <w:proofErr w:type="gramEnd"/>
      <w:r>
        <w:t xml:space="preserve"> Avagy miért ne higgy a számoknak! [</w:t>
      </w:r>
      <w:proofErr w:type="spellStart"/>
      <w:r>
        <w:t>Influencermarketing</w:t>
      </w:r>
      <w:proofErr w:type="spellEnd"/>
      <w:r>
        <w:t xml:space="preserve">-kampány * Marketingkampány * Média, közösségi * Facebook * </w:t>
      </w:r>
      <w:proofErr w:type="spellStart"/>
      <w:r>
        <w:t>Instagram</w:t>
      </w:r>
      <w:proofErr w:type="spellEnd"/>
      <w:r>
        <w:t>]</w:t>
      </w:r>
      <w:r w:rsidRPr="00EE7107">
        <w:rPr>
          <w:color w:val="000000" w:themeColor="text1"/>
        </w:rPr>
        <w:t xml:space="preserve">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44-45.</w:t>
      </w:r>
    </w:p>
    <w:p w14:paraId="5ADAD39E" w14:textId="77777777" w:rsidR="00CF4F8B" w:rsidRDefault="00CF4F8B" w:rsidP="005440C3"/>
    <w:p w14:paraId="664E847A" w14:textId="77777777" w:rsidR="005440C3" w:rsidRPr="005440C3" w:rsidRDefault="005440C3" w:rsidP="005440C3">
      <w:pPr>
        <w:rPr>
          <w:b/>
        </w:rPr>
      </w:pPr>
      <w:r w:rsidRPr="005440C3">
        <w:rPr>
          <w:b/>
        </w:rPr>
        <w:t>LOGISZTIKA</w:t>
      </w:r>
    </w:p>
    <w:p w14:paraId="6D3D18DB" w14:textId="77777777" w:rsidR="005440C3" w:rsidRDefault="005440C3" w:rsidP="005440C3"/>
    <w:p w14:paraId="5BEF6FE9" w14:textId="77777777" w:rsidR="005440C3" w:rsidRDefault="005440C3" w:rsidP="005440C3">
      <w:r>
        <w:t>Törzsszám [000135450]</w:t>
      </w:r>
    </w:p>
    <w:p w14:paraId="0BA51C48" w14:textId="77777777" w:rsidR="005440C3" w:rsidRDefault="005440C3" w:rsidP="005440C3">
      <w:r>
        <w:t>Juhász Imre</w:t>
      </w:r>
    </w:p>
    <w:p w14:paraId="583AB971" w14:textId="67D13223" w:rsidR="005440C3" w:rsidRDefault="005440C3" w:rsidP="005440C3">
      <w:r>
        <w:t xml:space="preserve">Szűkülő </w:t>
      </w:r>
      <w:proofErr w:type="gramStart"/>
      <w:r>
        <w:t>kapacitások</w:t>
      </w:r>
      <w:proofErr w:type="gramEnd"/>
      <w:r>
        <w:t xml:space="preserve">, erősödő kihívások : Szállítmányozás Németországban [Logisztika, </w:t>
      </w:r>
      <w:r w:rsidRPr="00EE7107">
        <w:rPr>
          <w:color w:val="000000" w:themeColor="text1"/>
        </w:rPr>
        <w:t xml:space="preserve">Németország * Infrastruktúra, közlekedési * Szakemberhiány] == </w:t>
      </w:r>
      <w:r w:rsidR="00E07488" w:rsidRPr="00EE7107">
        <w:rPr>
          <w:color w:val="000000" w:themeColor="text1"/>
        </w:rPr>
        <w:t>Gyártás trend</w:t>
      </w:r>
      <w:r w:rsidRPr="00EE7107">
        <w:rPr>
          <w:color w:val="000000" w:themeColor="text1"/>
        </w:rPr>
        <w:t xml:space="preserve"> 11. évf. </w:t>
      </w:r>
      <w:r>
        <w:t>2018. 11.sz. p. 12-13.</w:t>
      </w:r>
    </w:p>
    <w:p w14:paraId="5FE9023C" w14:textId="77777777" w:rsidR="005440C3" w:rsidRDefault="005440C3" w:rsidP="005440C3"/>
    <w:p w14:paraId="09079E01" w14:textId="77777777" w:rsidR="005440C3" w:rsidRDefault="005440C3" w:rsidP="005440C3">
      <w:r>
        <w:t>Törzsszám [000135449]</w:t>
      </w:r>
    </w:p>
    <w:p w14:paraId="0445368D" w14:textId="77777777" w:rsidR="005440C3" w:rsidRDefault="005440C3" w:rsidP="005440C3">
      <w:r>
        <w:t>Kis Endre</w:t>
      </w:r>
    </w:p>
    <w:p w14:paraId="6E4A7CD0" w14:textId="66493268" w:rsidR="005440C3" w:rsidRDefault="005440C3" w:rsidP="005440C3">
      <w:r>
        <w:t xml:space="preserve">Zöldbe fordul a logisztika : Energiahatékonyság a nagyoknál [Szállítmányozás, fenntartható * </w:t>
      </w:r>
      <w:r w:rsidRPr="00EE7107">
        <w:rPr>
          <w:color w:val="000000" w:themeColor="text1"/>
        </w:rPr>
        <w:t xml:space="preserve">Jármű, elektromos * Újrahasznosítás * Blokklánc technológia] == </w:t>
      </w:r>
      <w:r w:rsidR="00E07488" w:rsidRPr="00EE7107">
        <w:rPr>
          <w:color w:val="000000" w:themeColor="text1"/>
        </w:rPr>
        <w:t xml:space="preserve">Gyártás </w:t>
      </w:r>
      <w:proofErr w:type="gramStart"/>
      <w:r w:rsidR="00E07488"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11. évf. </w:t>
      </w:r>
      <w:r>
        <w:t>2018. 11.sz. p. 8-10.</w:t>
      </w:r>
    </w:p>
    <w:p w14:paraId="3AA31D3E" w14:textId="3CF5A9CF" w:rsidR="005440C3" w:rsidRDefault="00D839CD" w:rsidP="005440C3">
      <w:hyperlink r:id="rId36" w:history="1">
        <w:r w:rsidR="00E07488" w:rsidRPr="00F578F1">
          <w:rPr>
            <w:rStyle w:val="Hiperhivatkozs"/>
          </w:rPr>
          <w:t>http://gyartastrend.hu/logisztika/cikk/zoldbe_fordul_a_logisztika</w:t>
        </w:r>
      </w:hyperlink>
    </w:p>
    <w:p w14:paraId="10AE8E7D" w14:textId="77777777" w:rsidR="00E07488" w:rsidRDefault="00E07488" w:rsidP="005440C3"/>
    <w:p w14:paraId="1EA599BC" w14:textId="77777777" w:rsidR="005440C3" w:rsidRDefault="005440C3" w:rsidP="005440C3">
      <w:r>
        <w:t>Törzsszám [000135452]</w:t>
      </w:r>
    </w:p>
    <w:p w14:paraId="52077C57" w14:textId="77777777" w:rsidR="005440C3" w:rsidRDefault="005440C3" w:rsidP="005440C3">
      <w:r>
        <w:t>Szabó M. István</w:t>
      </w:r>
    </w:p>
    <w:p w14:paraId="0439F48B" w14:textId="74627DCE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Többet, még pontosabban : Webáruházi logisztika [Piac, internetes * Online kereskedelem * Rendszer, interaktív * </w:t>
      </w:r>
      <w:proofErr w:type="spellStart"/>
      <w:r w:rsidRPr="00EE7107">
        <w:rPr>
          <w:color w:val="000000" w:themeColor="text1"/>
        </w:rPr>
        <w:t>Nyomonkövethetőség</w:t>
      </w:r>
      <w:proofErr w:type="spellEnd"/>
      <w:r w:rsidRPr="00EE7107">
        <w:rPr>
          <w:color w:val="000000" w:themeColor="text1"/>
        </w:rPr>
        <w:t xml:space="preserve">, online * Ügyintézés, online] == </w:t>
      </w:r>
      <w:r w:rsidR="00E07488" w:rsidRPr="00EE7107">
        <w:rPr>
          <w:color w:val="000000" w:themeColor="text1"/>
        </w:rPr>
        <w:t xml:space="preserve">Gyártás </w:t>
      </w:r>
      <w:proofErr w:type="gramStart"/>
      <w:r w:rsidR="00E07488"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11. évf. 2018. 11.sz. p. 20-23.</w:t>
      </w:r>
    </w:p>
    <w:p w14:paraId="3E67314B" w14:textId="77777777" w:rsidR="005440C3" w:rsidRPr="00EE7107" w:rsidRDefault="005440C3" w:rsidP="005440C3">
      <w:pPr>
        <w:rPr>
          <w:color w:val="000000" w:themeColor="text1"/>
        </w:rPr>
      </w:pPr>
    </w:p>
    <w:p w14:paraId="17DAD7F3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[000135451]</w:t>
      </w:r>
    </w:p>
    <w:p w14:paraId="419B469D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Trapp Henci</w:t>
      </w:r>
    </w:p>
    <w:p w14:paraId="7CF0DDDB" w14:textId="54E9B9A8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Itt is hasít a </w:t>
      </w:r>
      <w:proofErr w:type="spellStart"/>
      <w:r w:rsidRPr="00EE7107">
        <w:rPr>
          <w:color w:val="000000" w:themeColor="text1"/>
        </w:rPr>
        <w:t>digitalizáció</w:t>
      </w:r>
      <w:proofErr w:type="spellEnd"/>
      <w:r w:rsidRPr="00EE7107">
        <w:rPr>
          <w:color w:val="000000" w:themeColor="text1"/>
        </w:rPr>
        <w:t xml:space="preserve"> : Szoftvertrendek a belső anyagmozgatásban [Automatizálás, raktári * </w:t>
      </w:r>
      <w:proofErr w:type="spellStart"/>
      <w:r w:rsidRPr="00EE7107">
        <w:rPr>
          <w:color w:val="000000" w:themeColor="text1"/>
        </w:rPr>
        <w:t>Intralogisztika</w:t>
      </w:r>
      <w:proofErr w:type="spellEnd"/>
      <w:r w:rsidRPr="00EE7107">
        <w:rPr>
          <w:color w:val="000000" w:themeColor="text1"/>
        </w:rPr>
        <w:t xml:space="preserve"> * Blokklánc technológia]== </w:t>
      </w:r>
      <w:r w:rsidR="00E07488" w:rsidRPr="00EE7107">
        <w:rPr>
          <w:color w:val="000000" w:themeColor="text1"/>
        </w:rPr>
        <w:t xml:space="preserve">Gyártás </w:t>
      </w:r>
      <w:proofErr w:type="gramStart"/>
      <w:r w:rsidR="00E07488"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11. évf. 2018. 11.sz. p. 16-18.</w:t>
      </w:r>
    </w:p>
    <w:p w14:paraId="3F7C1F2F" w14:textId="77777777" w:rsidR="005440C3" w:rsidRPr="00EE7107" w:rsidRDefault="005440C3" w:rsidP="005440C3">
      <w:pPr>
        <w:rPr>
          <w:color w:val="000000" w:themeColor="text1"/>
        </w:rPr>
      </w:pPr>
    </w:p>
    <w:p w14:paraId="17C51509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[000135453]</w:t>
      </w:r>
    </w:p>
    <w:p w14:paraId="7EC4AE44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Trapp Henci</w:t>
      </w:r>
    </w:p>
    <w:p w14:paraId="5A5E6927" w14:textId="5D8C508D" w:rsidR="005440C3" w:rsidRPr="00EE7107" w:rsidRDefault="005440C3" w:rsidP="005440C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IoT</w:t>
      </w:r>
      <w:proofErr w:type="spellEnd"/>
      <w:r w:rsidRPr="00EE7107">
        <w:rPr>
          <w:color w:val="000000" w:themeColor="text1"/>
        </w:rPr>
        <w:t xml:space="preserve"> + adat + </w:t>
      </w:r>
      <w:proofErr w:type="spellStart"/>
      <w:r w:rsidRPr="00EE7107">
        <w:rPr>
          <w:color w:val="000000" w:themeColor="text1"/>
        </w:rPr>
        <w:t>blockchain</w:t>
      </w:r>
      <w:proofErr w:type="spellEnd"/>
      <w:r w:rsidRPr="00EE7107">
        <w:rPr>
          <w:color w:val="000000" w:themeColor="text1"/>
        </w:rPr>
        <w:t xml:space="preserve"> a raktárban : Anyag- és adatmozgatás az </w:t>
      </w:r>
      <w:proofErr w:type="spellStart"/>
      <w:r w:rsidRPr="00EE7107">
        <w:rPr>
          <w:color w:val="000000" w:themeColor="text1"/>
        </w:rPr>
        <w:t>intralogisztikában</w:t>
      </w:r>
      <w:proofErr w:type="spellEnd"/>
      <w:r w:rsidRPr="00EE7107">
        <w:rPr>
          <w:color w:val="000000" w:themeColor="text1"/>
        </w:rPr>
        <w:t xml:space="preserve"> [Ipari forradalom, negyedik * </w:t>
      </w:r>
      <w:proofErr w:type="spellStart"/>
      <w:r w:rsidRPr="00EE7107">
        <w:rPr>
          <w:color w:val="000000" w:themeColor="text1"/>
        </w:rPr>
        <w:t>Intralogisztika</w:t>
      </w:r>
      <w:proofErr w:type="spellEnd"/>
      <w:r w:rsidRPr="00EE7107">
        <w:rPr>
          <w:color w:val="000000" w:themeColor="text1"/>
        </w:rPr>
        <w:t xml:space="preserve">, adatalapú * </w:t>
      </w:r>
      <w:proofErr w:type="spellStart"/>
      <w:r w:rsidRPr="00EE7107">
        <w:rPr>
          <w:color w:val="000000" w:themeColor="text1"/>
        </w:rPr>
        <w:t>Layouttervezés</w:t>
      </w:r>
      <w:proofErr w:type="spellEnd"/>
      <w:r w:rsidRPr="00EE7107">
        <w:rPr>
          <w:color w:val="000000" w:themeColor="text1"/>
        </w:rPr>
        <w:t xml:space="preserve">, adatalapú * Ellátási lánc] == </w:t>
      </w:r>
      <w:r w:rsidR="00E07488" w:rsidRPr="00EE7107">
        <w:rPr>
          <w:color w:val="000000" w:themeColor="text1"/>
        </w:rPr>
        <w:t xml:space="preserve">Gyártás </w:t>
      </w:r>
      <w:proofErr w:type="gramStart"/>
      <w:r w:rsidR="00E07488" w:rsidRPr="00EE7107">
        <w:rPr>
          <w:color w:val="000000" w:themeColor="text1"/>
        </w:rPr>
        <w:t>trend</w:t>
      </w:r>
      <w:proofErr w:type="gramEnd"/>
      <w:r w:rsidRPr="00EE7107">
        <w:rPr>
          <w:color w:val="000000" w:themeColor="text1"/>
        </w:rPr>
        <w:t xml:space="preserve"> 11. évf. 2018. 11.sz. p. 24-25.</w:t>
      </w:r>
    </w:p>
    <w:p w14:paraId="47D28B01" w14:textId="43134F01" w:rsidR="005440C3" w:rsidRPr="00EE7107" w:rsidRDefault="005440C3" w:rsidP="00FC5006">
      <w:pPr>
        <w:rPr>
          <w:color w:val="000000" w:themeColor="text1"/>
        </w:rPr>
      </w:pPr>
    </w:p>
    <w:p w14:paraId="3B57ABE5" w14:textId="77777777" w:rsidR="00401514" w:rsidRPr="00EE7107" w:rsidRDefault="00401514" w:rsidP="00401514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MARKETING</w:t>
      </w:r>
    </w:p>
    <w:p w14:paraId="2D6A56B2" w14:textId="77777777" w:rsidR="00401514" w:rsidRPr="00EE7107" w:rsidRDefault="00401514" w:rsidP="00401514">
      <w:pPr>
        <w:rPr>
          <w:color w:val="000000" w:themeColor="text1"/>
        </w:rPr>
      </w:pPr>
    </w:p>
    <w:p w14:paraId="638CB0B8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Törzsszám [000135268]</w:t>
      </w:r>
    </w:p>
    <w:p w14:paraId="27647CAE" w14:textId="77777777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>Adorján Viktor</w:t>
      </w:r>
    </w:p>
    <w:p w14:paraId="550FE006" w14:textId="5725AE8E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Nem kell felvenni, mégis a marketinges legjobb barátja lesz [Marketing-automatizáló eszköz, MAT * Marketingtevékenység * Marketing, online] == </w:t>
      </w:r>
      <w:r w:rsidR="00AA3ABB" w:rsidRPr="00EE7107">
        <w:rPr>
          <w:color w:val="000000" w:themeColor="text1"/>
        </w:rPr>
        <w:t>Kreatív</w:t>
      </w:r>
      <w:r w:rsidRPr="00EE7107">
        <w:rPr>
          <w:color w:val="000000" w:themeColor="text1"/>
        </w:rPr>
        <w:t xml:space="preserve"> 2018. 1-2.sz. p. 86-88.</w:t>
      </w:r>
    </w:p>
    <w:p w14:paraId="56CAC0EA" w14:textId="738BD012" w:rsidR="00401514" w:rsidRDefault="00D839CD" w:rsidP="00FC5006">
      <w:hyperlink r:id="rId37" w:history="1">
        <w:r w:rsidR="00AA3ABB" w:rsidRPr="00F578F1">
          <w:rPr>
            <w:rStyle w:val="Hiperhivatkozs"/>
          </w:rPr>
          <w:t>http://kreativ.hu/adatesuzlet/cikk/nem_kell_felvenni__megis_a_marketinges_legjobb_baratja_lesz</w:t>
        </w:r>
      </w:hyperlink>
    </w:p>
    <w:p w14:paraId="4E95AB18" w14:textId="7F6591EE" w:rsidR="00AA3ABB" w:rsidRDefault="00AA3ABB" w:rsidP="00FC5006"/>
    <w:p w14:paraId="769C4EAB" w14:textId="6582F606" w:rsidR="00A93CB4" w:rsidRDefault="00A93CB4" w:rsidP="00FC5006"/>
    <w:p w14:paraId="6C25206A" w14:textId="0813B14F" w:rsidR="00A93CB4" w:rsidRDefault="00A93CB4" w:rsidP="00FC5006">
      <w:pPr>
        <w:rPr>
          <w:b/>
        </w:rPr>
      </w:pPr>
      <w:r w:rsidRPr="00A93CB4">
        <w:rPr>
          <w:b/>
        </w:rPr>
        <w:t>MIKROBIOLÓGIA</w:t>
      </w:r>
    </w:p>
    <w:p w14:paraId="7685D8D2" w14:textId="07DBE82E" w:rsidR="00A93CB4" w:rsidRDefault="00A93CB4" w:rsidP="00FC5006">
      <w:pPr>
        <w:rPr>
          <w:b/>
        </w:rPr>
      </w:pPr>
    </w:p>
    <w:p w14:paraId="758B7BF0" w14:textId="77777777" w:rsidR="00A93CB4" w:rsidRPr="0079379A" w:rsidRDefault="00A93CB4" w:rsidP="00A93CB4">
      <w:r w:rsidRPr="0079379A">
        <w:t>Törzsszám [000135334]</w:t>
      </w:r>
    </w:p>
    <w:p w14:paraId="031E978F" w14:textId="77777777" w:rsidR="00A93CB4" w:rsidRPr="0079379A" w:rsidRDefault="00A93CB4" w:rsidP="00A93CB4">
      <w:proofErr w:type="spellStart"/>
      <w:r w:rsidRPr="0079379A">
        <w:t>Basurto</w:t>
      </w:r>
      <w:proofErr w:type="spellEnd"/>
      <w:r w:rsidRPr="0079379A">
        <w:t xml:space="preserve">, Manuel A. </w:t>
      </w:r>
      <w:proofErr w:type="gramStart"/>
      <w:r w:rsidRPr="0079379A">
        <w:t>Santos …</w:t>
      </w:r>
      <w:proofErr w:type="gramEnd"/>
    </w:p>
    <w:p w14:paraId="47A8F5AE" w14:textId="77777777" w:rsidR="00A93CB4" w:rsidRPr="0079379A" w:rsidRDefault="00A93CB4" w:rsidP="00A93CB4">
      <w:proofErr w:type="spellStart"/>
      <w:r w:rsidRPr="0079379A">
        <w:t>Study</w:t>
      </w:r>
      <w:proofErr w:type="spellEnd"/>
      <w:r w:rsidRPr="0079379A">
        <w:t xml:space="preserve"> of </w:t>
      </w:r>
      <w:proofErr w:type="spellStart"/>
      <w:r w:rsidRPr="0079379A">
        <w:t>the</w:t>
      </w:r>
      <w:proofErr w:type="spellEnd"/>
      <w:r w:rsidRPr="0079379A">
        <w:t xml:space="preserve"> </w:t>
      </w:r>
      <w:proofErr w:type="spellStart"/>
      <w:r w:rsidRPr="0079379A">
        <w:t>interactions</w:t>
      </w:r>
      <w:proofErr w:type="spellEnd"/>
      <w:r w:rsidRPr="0079379A">
        <w:t xml:space="preserve"> </w:t>
      </w:r>
      <w:proofErr w:type="spellStart"/>
      <w:r w:rsidRPr="0079379A">
        <w:t>occurring</w:t>
      </w:r>
      <w:proofErr w:type="spellEnd"/>
      <w:r w:rsidRPr="0079379A">
        <w:t xml:space="preserve"> during </w:t>
      </w:r>
      <w:proofErr w:type="spellStart"/>
      <w:r w:rsidRPr="0079379A">
        <w:t>the</w:t>
      </w:r>
      <w:proofErr w:type="spellEnd"/>
      <w:r w:rsidRPr="0079379A">
        <w:t xml:space="preserve"> </w:t>
      </w:r>
      <w:proofErr w:type="spellStart"/>
      <w:r w:rsidRPr="0079379A">
        <w:t>encapsulation</w:t>
      </w:r>
      <w:proofErr w:type="spellEnd"/>
      <w:r w:rsidRPr="0079379A">
        <w:t xml:space="preserve"> of </w:t>
      </w:r>
      <w:proofErr w:type="spellStart"/>
      <w:r w:rsidRPr="0079379A">
        <w:t>sesamol</w:t>
      </w:r>
      <w:proofErr w:type="spellEnd"/>
      <w:r w:rsidRPr="0079379A">
        <w:t xml:space="preserve"> </w:t>
      </w:r>
      <w:proofErr w:type="spellStart"/>
      <w:r w:rsidRPr="0079379A">
        <w:t>within</w:t>
      </w:r>
      <w:proofErr w:type="spellEnd"/>
      <w:r w:rsidRPr="0079379A">
        <w:t xml:space="preserve"> </w:t>
      </w:r>
      <w:proofErr w:type="spellStart"/>
      <w:r w:rsidRPr="0079379A">
        <w:t>casein</w:t>
      </w:r>
      <w:proofErr w:type="spellEnd"/>
      <w:r w:rsidRPr="0079379A">
        <w:t xml:space="preserve"> </w:t>
      </w:r>
      <w:proofErr w:type="spellStart"/>
      <w:r w:rsidRPr="0079379A">
        <w:t>micelles</w:t>
      </w:r>
      <w:proofErr w:type="spellEnd"/>
      <w:r w:rsidRPr="0079379A">
        <w:t xml:space="preserve"> </w:t>
      </w:r>
      <w:proofErr w:type="spellStart"/>
      <w:r w:rsidRPr="0079379A">
        <w:t>reformed</w:t>
      </w:r>
      <w:proofErr w:type="spellEnd"/>
      <w:r w:rsidRPr="0079379A">
        <w:t xml:space="preserve"> </w:t>
      </w:r>
      <w:proofErr w:type="spellStart"/>
      <w:r w:rsidRPr="0079379A">
        <w:t>from</w:t>
      </w:r>
      <w:proofErr w:type="spellEnd"/>
      <w:r w:rsidRPr="0079379A">
        <w:t xml:space="preserve"> </w:t>
      </w:r>
      <w:proofErr w:type="spellStart"/>
      <w:r w:rsidRPr="0079379A">
        <w:t>sodium</w:t>
      </w:r>
      <w:proofErr w:type="spellEnd"/>
      <w:r w:rsidRPr="0079379A">
        <w:t xml:space="preserve"> </w:t>
      </w:r>
      <w:proofErr w:type="spellStart"/>
      <w:r w:rsidRPr="0079379A">
        <w:t>caseinate</w:t>
      </w:r>
      <w:proofErr w:type="spellEnd"/>
      <w:r w:rsidRPr="0079379A">
        <w:t xml:space="preserve"> </w:t>
      </w:r>
      <w:proofErr w:type="spellStart"/>
      <w:r w:rsidRPr="0079379A">
        <w:t>solutions</w:t>
      </w:r>
      <w:proofErr w:type="spellEnd"/>
      <w:r w:rsidRPr="0079379A">
        <w:t xml:space="preserve"> [</w:t>
      </w:r>
      <w:proofErr w:type="spellStart"/>
      <w:r w:rsidRPr="0079379A">
        <w:t>Nanoencapsulation</w:t>
      </w:r>
      <w:proofErr w:type="spellEnd"/>
      <w:r w:rsidRPr="0079379A">
        <w:t xml:space="preserve"> * </w:t>
      </w:r>
      <w:proofErr w:type="spellStart"/>
      <w:r w:rsidRPr="0079379A">
        <w:t>Nutraceutical</w:t>
      </w:r>
      <w:proofErr w:type="spellEnd"/>
      <w:r w:rsidRPr="0079379A">
        <w:t xml:space="preserve"> * Protein </w:t>
      </w:r>
      <w:proofErr w:type="spellStart"/>
      <w:r w:rsidRPr="0079379A">
        <w:t>interactions</w:t>
      </w:r>
      <w:proofErr w:type="spellEnd"/>
      <w:r w:rsidRPr="0079379A">
        <w:t xml:space="preserve">] == Journal of </w:t>
      </w:r>
      <w:proofErr w:type="spellStart"/>
      <w:r w:rsidRPr="0079379A">
        <w:t>Food</w:t>
      </w:r>
      <w:proofErr w:type="spellEnd"/>
      <w:r w:rsidRPr="0079379A">
        <w:t xml:space="preserve"> Science </w:t>
      </w:r>
      <w:proofErr w:type="spellStart"/>
      <w:r w:rsidRPr="0079379A">
        <w:t>Vol</w:t>
      </w:r>
      <w:proofErr w:type="spellEnd"/>
      <w:r w:rsidRPr="0079379A">
        <w:t>. 83. 2018. Nr. 9. p. 2295-2304.</w:t>
      </w:r>
    </w:p>
    <w:p w14:paraId="37E5FEE9" w14:textId="77777777" w:rsidR="00A93CB4" w:rsidRPr="0079379A" w:rsidRDefault="00D839CD" w:rsidP="00A93CB4">
      <w:pPr>
        <w:rPr>
          <w:color w:val="0070C0"/>
        </w:rPr>
      </w:pPr>
      <w:hyperlink r:id="rId38" w:history="1">
        <w:r w:rsidR="00A93CB4" w:rsidRPr="0079379A">
          <w:rPr>
            <w:rStyle w:val="Hiperhivatkozs"/>
            <w:color w:val="0070C0"/>
          </w:rPr>
          <w:t>https://onlinelibrary.wiley.com/doi/full/10.1111/1750-3841.14293</w:t>
        </w:r>
      </w:hyperlink>
    </w:p>
    <w:p w14:paraId="0D71144D" w14:textId="77777777" w:rsidR="00A93CB4" w:rsidRDefault="00A93CB4" w:rsidP="00A93CB4"/>
    <w:p w14:paraId="462497C7" w14:textId="77777777" w:rsidR="00A93CB4" w:rsidRPr="0079379A" w:rsidRDefault="00A93CB4" w:rsidP="00A93CB4">
      <w:r w:rsidRPr="0079379A">
        <w:t>Törzsszám [000135271]</w:t>
      </w:r>
    </w:p>
    <w:p w14:paraId="04DF83EA" w14:textId="77777777" w:rsidR="00A93CB4" w:rsidRPr="0079379A" w:rsidRDefault="00A93CB4" w:rsidP="00A93CB4">
      <w:r w:rsidRPr="0079379A">
        <w:t>Bilbao-</w:t>
      </w:r>
      <w:proofErr w:type="spellStart"/>
      <w:r w:rsidRPr="0079379A">
        <w:t>Sainz</w:t>
      </w:r>
      <w:proofErr w:type="spellEnd"/>
      <w:r w:rsidRPr="0079379A">
        <w:t xml:space="preserve">, </w:t>
      </w:r>
      <w:proofErr w:type="spellStart"/>
      <w:proofErr w:type="gramStart"/>
      <w:r w:rsidRPr="0079379A">
        <w:t>Cristina</w:t>
      </w:r>
      <w:proofErr w:type="spellEnd"/>
      <w:r w:rsidRPr="0079379A">
        <w:t xml:space="preserve"> …</w:t>
      </w:r>
      <w:proofErr w:type="gramEnd"/>
    </w:p>
    <w:p w14:paraId="0DD45A96" w14:textId="77777777" w:rsidR="00A93CB4" w:rsidRPr="00D934BB" w:rsidRDefault="00A93CB4" w:rsidP="00A93CB4">
      <w:pPr>
        <w:rPr>
          <w:color w:val="FF0000"/>
        </w:rPr>
      </w:pPr>
      <w:proofErr w:type="spellStart"/>
      <w:r w:rsidRPr="0079379A">
        <w:t>Layer-by-layer</w:t>
      </w:r>
      <w:proofErr w:type="spellEnd"/>
      <w:r w:rsidRPr="0079379A">
        <w:t xml:space="preserve"> </w:t>
      </w:r>
      <w:proofErr w:type="spellStart"/>
      <w:r w:rsidRPr="0079379A">
        <w:t>alginate</w:t>
      </w:r>
      <w:proofErr w:type="spellEnd"/>
      <w:r w:rsidRPr="0079379A">
        <w:t xml:space="preserve"> and </w:t>
      </w:r>
      <w:proofErr w:type="spellStart"/>
      <w:r w:rsidRPr="0079379A">
        <w:t>fungal</w:t>
      </w:r>
      <w:proofErr w:type="spellEnd"/>
      <w:r w:rsidRPr="0079379A">
        <w:t xml:space="preserve"> </w:t>
      </w:r>
      <w:proofErr w:type="spellStart"/>
      <w:r w:rsidRPr="0079379A">
        <w:t>chitosan</w:t>
      </w:r>
      <w:proofErr w:type="spellEnd"/>
      <w:r w:rsidRPr="0079379A">
        <w:t xml:space="preserve"> </w:t>
      </w:r>
      <w:proofErr w:type="spellStart"/>
      <w:r w:rsidRPr="0079379A">
        <w:t>based</w:t>
      </w:r>
      <w:proofErr w:type="spellEnd"/>
      <w:r w:rsidRPr="0079379A">
        <w:t xml:space="preserve"> </w:t>
      </w:r>
      <w:proofErr w:type="spellStart"/>
      <w:r w:rsidRPr="0079379A">
        <w:t>edible</w:t>
      </w:r>
      <w:proofErr w:type="spellEnd"/>
      <w:r w:rsidRPr="0079379A">
        <w:t xml:space="preserve"> </w:t>
      </w:r>
      <w:proofErr w:type="spellStart"/>
      <w:r w:rsidRPr="0079379A">
        <w:t>coatings</w:t>
      </w:r>
      <w:proofErr w:type="spellEnd"/>
      <w:r w:rsidRPr="0079379A">
        <w:t xml:space="preserve"> </w:t>
      </w:r>
      <w:proofErr w:type="spellStart"/>
      <w:r w:rsidRPr="0079379A">
        <w:t>applied</w:t>
      </w:r>
      <w:proofErr w:type="spellEnd"/>
      <w:r w:rsidRPr="0079379A">
        <w:t xml:space="preserve"> </w:t>
      </w:r>
      <w:proofErr w:type="spellStart"/>
      <w:r w:rsidRPr="0079379A">
        <w:t>to</w:t>
      </w:r>
      <w:proofErr w:type="spellEnd"/>
      <w:r w:rsidRPr="0079379A">
        <w:t xml:space="preserve"> </w:t>
      </w:r>
      <w:proofErr w:type="spellStart"/>
      <w:r w:rsidRPr="0079379A">
        <w:t>fruit</w:t>
      </w:r>
      <w:proofErr w:type="spellEnd"/>
      <w:r w:rsidRPr="0079379A">
        <w:t xml:space="preserve"> bars [</w:t>
      </w:r>
      <w:proofErr w:type="spellStart"/>
      <w:r w:rsidRPr="0079379A">
        <w:t>Mushroom</w:t>
      </w:r>
      <w:proofErr w:type="spellEnd"/>
      <w:r w:rsidRPr="0079379A">
        <w:t xml:space="preserve"> * </w:t>
      </w:r>
      <w:proofErr w:type="spellStart"/>
      <w:r w:rsidRPr="0079379A">
        <w:t>Waste</w:t>
      </w:r>
      <w:proofErr w:type="spellEnd"/>
      <w:r w:rsidRPr="0079379A">
        <w:t xml:space="preserve">]== Journal of </w:t>
      </w:r>
      <w:proofErr w:type="spellStart"/>
      <w:r w:rsidRPr="0079379A">
        <w:t>Food</w:t>
      </w:r>
      <w:proofErr w:type="spellEnd"/>
      <w:r w:rsidRPr="0079379A">
        <w:t xml:space="preserve"> Science </w:t>
      </w:r>
      <w:proofErr w:type="spellStart"/>
      <w:r w:rsidRPr="0079379A">
        <w:t>Vol</w:t>
      </w:r>
      <w:proofErr w:type="spellEnd"/>
      <w:r w:rsidRPr="0079379A">
        <w:t>. 83. 2018. Nr. 7. p. 1880-1887</w:t>
      </w:r>
      <w:r w:rsidRPr="00D934BB">
        <w:rPr>
          <w:color w:val="FF0000"/>
        </w:rPr>
        <w:t>.</w:t>
      </w:r>
    </w:p>
    <w:p w14:paraId="26A3F746" w14:textId="77777777" w:rsidR="00A93CB4" w:rsidRDefault="00D839CD" w:rsidP="00A93CB4">
      <w:hyperlink r:id="rId39" w:history="1">
        <w:r w:rsidR="00A93CB4" w:rsidRPr="0079379A">
          <w:rPr>
            <w:rStyle w:val="Hiperhivatkozs"/>
            <w:color w:val="0070C0"/>
          </w:rPr>
          <w:t>https://onlinelibrary.wiley.com/doi/full/10.1111/1750-3841.14186</w:t>
        </w:r>
      </w:hyperlink>
    </w:p>
    <w:p w14:paraId="7B51F68B" w14:textId="77777777" w:rsidR="00A93CB4" w:rsidRDefault="00A93CB4" w:rsidP="00A93CB4"/>
    <w:p w14:paraId="126C2298" w14:textId="77777777" w:rsidR="00A93CB4" w:rsidRDefault="00A93CB4" w:rsidP="00A93CB4"/>
    <w:p w14:paraId="5977CA81" w14:textId="77777777" w:rsidR="00A93CB4" w:rsidRDefault="00A93CB4" w:rsidP="00A93CB4">
      <w:r>
        <w:t>Törzsszám [000135328]</w:t>
      </w:r>
    </w:p>
    <w:p w14:paraId="63A093EC" w14:textId="77777777" w:rsidR="00A93CB4" w:rsidRDefault="00A93CB4" w:rsidP="00A93CB4">
      <w:proofErr w:type="spellStart"/>
      <w:r>
        <w:t>Bovo</w:t>
      </w:r>
      <w:proofErr w:type="spellEnd"/>
      <w:r>
        <w:t xml:space="preserve">, </w:t>
      </w:r>
      <w:proofErr w:type="gramStart"/>
      <w:r>
        <w:t>Barbara …</w:t>
      </w:r>
      <w:proofErr w:type="gramEnd"/>
    </w:p>
    <w:p w14:paraId="2257B581" w14:textId="77777777" w:rsidR="00A93CB4" w:rsidRDefault="00A93CB4" w:rsidP="00A93CB4">
      <w:r>
        <w:t xml:space="preserve">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of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and </w:t>
      </w:r>
      <w:proofErr w:type="spellStart"/>
      <w:r>
        <w:t>marc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during </w:t>
      </w:r>
      <w:proofErr w:type="spellStart"/>
      <w:proofErr w:type="gramStart"/>
      <w:r>
        <w:t>fermentation</w:t>
      </w:r>
      <w:proofErr w:type="spellEnd"/>
      <w:r>
        <w:t>[</w:t>
      </w:r>
      <w:proofErr w:type="spellStart"/>
      <w:proofErr w:type="gramEnd"/>
      <w:r>
        <w:t>Biofilm</w:t>
      </w:r>
      <w:proofErr w:type="spellEnd"/>
      <w:r>
        <w:t xml:space="preserve"> * mt-DNA * pH </w:t>
      </w:r>
      <w:proofErr w:type="spellStart"/>
      <w:r>
        <w:t>variation</w:t>
      </w:r>
      <w:proofErr w:type="spellEnd"/>
      <w:r>
        <w:t xml:space="preserve"> *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2191-2196.</w:t>
      </w:r>
    </w:p>
    <w:p w14:paraId="19DAD781" w14:textId="77777777" w:rsidR="00A93CB4" w:rsidRDefault="00D839CD" w:rsidP="00A93CB4">
      <w:hyperlink r:id="rId40" w:history="1">
        <w:r w:rsidR="00A93CB4" w:rsidRPr="004A77F6">
          <w:rPr>
            <w:rStyle w:val="Hiperhivatkozs"/>
          </w:rPr>
          <w:t>https://onlinelibrary.wiley.com/doi/full/10.1111/1750-3841.14274</w:t>
        </w:r>
      </w:hyperlink>
    </w:p>
    <w:p w14:paraId="7B8A27D5" w14:textId="77777777" w:rsidR="00A93CB4" w:rsidRDefault="00A93CB4" w:rsidP="00A93CB4"/>
    <w:p w14:paraId="7E270A84" w14:textId="77777777" w:rsidR="00A93CB4" w:rsidRDefault="00A93CB4" w:rsidP="00A93CB4">
      <w:r>
        <w:t>Törzsszám [000135297]</w:t>
      </w:r>
    </w:p>
    <w:p w14:paraId="3ACB58C6" w14:textId="77777777" w:rsidR="00A93CB4" w:rsidRDefault="00A93CB4" w:rsidP="00A93CB4">
      <w:r>
        <w:t>Miranda-</w:t>
      </w:r>
      <w:proofErr w:type="spellStart"/>
      <w:r>
        <w:t>Castilleja</w:t>
      </w:r>
      <w:proofErr w:type="spellEnd"/>
      <w:r>
        <w:t>, Dalia E. …</w:t>
      </w:r>
    </w:p>
    <w:p w14:paraId="26197049" w14:textId="77777777" w:rsidR="00A93CB4" w:rsidRDefault="00A93CB4" w:rsidP="00A93CB4">
      <w:proofErr w:type="spellStart"/>
      <w:r>
        <w:t>Enological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and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yeast</w:t>
      </w:r>
      <w:proofErr w:type="spellEnd"/>
      <w:r>
        <w:t xml:space="preserve"> and </w:t>
      </w:r>
      <w:proofErr w:type="spellStart"/>
      <w:r>
        <w:t>lactic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Queretaro</w:t>
      </w:r>
      <w:proofErr w:type="spellEnd"/>
      <w:r>
        <w:t xml:space="preserve">, </w:t>
      </w:r>
      <w:proofErr w:type="spellStart"/>
      <w:proofErr w:type="gramStart"/>
      <w:r>
        <w:t>Mexico</w:t>
      </w:r>
      <w:proofErr w:type="spellEnd"/>
      <w:r>
        <w:t>[</w:t>
      </w:r>
      <w:proofErr w:type="spellStart"/>
      <w:proofErr w:type="gramEnd"/>
      <w:r>
        <w:t>Microbial</w:t>
      </w:r>
      <w:proofErr w:type="spellEnd"/>
      <w:r>
        <w:t xml:space="preserve"> </w:t>
      </w:r>
      <w:proofErr w:type="spellStart"/>
      <w:r>
        <w:t>synergism</w:t>
      </w:r>
      <w:proofErr w:type="spellEnd"/>
      <w:r>
        <w:t xml:space="preserve"> *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co-selection</w:t>
      </w:r>
      <w:proofErr w:type="spellEnd"/>
      <w:r>
        <w:t xml:space="preserve"> * </w:t>
      </w:r>
      <w:proofErr w:type="spellStart"/>
      <w:r>
        <w:t>Winemaking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1904-1912.</w:t>
      </w:r>
    </w:p>
    <w:p w14:paraId="38F55785" w14:textId="77777777" w:rsidR="00A93CB4" w:rsidRDefault="00D839CD" w:rsidP="00A93CB4">
      <w:hyperlink r:id="rId41" w:history="1">
        <w:r w:rsidR="00A93CB4" w:rsidRPr="004A77F6">
          <w:rPr>
            <w:rStyle w:val="Hiperhivatkozs"/>
          </w:rPr>
          <w:t>https://onlinelibrary.wiley.com/doi/full/10.1111/1750-3841.14197</w:t>
        </w:r>
      </w:hyperlink>
    </w:p>
    <w:p w14:paraId="372B493B" w14:textId="77777777" w:rsidR="00A93CB4" w:rsidRDefault="00A93CB4" w:rsidP="00A93CB4"/>
    <w:p w14:paraId="12A533F4" w14:textId="77777777" w:rsidR="00A93CB4" w:rsidRDefault="00A93CB4" w:rsidP="00A93CB4">
      <w:r>
        <w:t>Törzsszám [000135335]</w:t>
      </w:r>
    </w:p>
    <w:p w14:paraId="66C6D11C" w14:textId="77777777" w:rsidR="00A93CB4" w:rsidRDefault="00A93CB4" w:rsidP="00A93CB4">
      <w:proofErr w:type="spellStart"/>
      <w:r>
        <w:t>Puah</w:t>
      </w:r>
      <w:proofErr w:type="spellEnd"/>
      <w:r>
        <w:t xml:space="preserve">, </w:t>
      </w:r>
      <w:proofErr w:type="spellStart"/>
      <w:r>
        <w:t>Suat</w:t>
      </w:r>
      <w:proofErr w:type="spellEnd"/>
      <w:r>
        <w:t xml:space="preserve"> </w:t>
      </w:r>
      <w:proofErr w:type="spellStart"/>
      <w:proofErr w:type="gramStart"/>
      <w:r>
        <w:t>Mo</w:t>
      </w:r>
      <w:proofErr w:type="spellEnd"/>
      <w:r>
        <w:t xml:space="preserve"> …</w:t>
      </w:r>
      <w:proofErr w:type="gramEnd"/>
    </w:p>
    <w:p w14:paraId="74510539" w14:textId="77777777" w:rsidR="00A93CB4" w:rsidRDefault="00A93CB4" w:rsidP="00A93CB4">
      <w:proofErr w:type="spellStart"/>
      <w:r>
        <w:t>Diverse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of </w:t>
      </w:r>
      <w:proofErr w:type="spellStart"/>
      <w:r>
        <w:t>biofilm</w:t>
      </w:r>
      <w:proofErr w:type="spellEnd"/>
      <w:r>
        <w:t xml:space="preserve"> and </w:t>
      </w:r>
      <w:proofErr w:type="spellStart"/>
      <w:r>
        <w:t>adhesion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in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sushi</w:t>
      </w:r>
      <w:proofErr w:type="spellEnd"/>
      <w:r>
        <w:t xml:space="preserve"> and </w:t>
      </w:r>
      <w:proofErr w:type="spellStart"/>
      <w:proofErr w:type="gramStart"/>
      <w:r>
        <w:t>sashimi</w:t>
      </w:r>
      <w:proofErr w:type="spellEnd"/>
      <w:r>
        <w:t>[</w:t>
      </w:r>
      <w:proofErr w:type="spellStart"/>
      <w:proofErr w:type="gramEnd"/>
      <w:r>
        <w:t>Agr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9. p. 2337-2342.</w:t>
      </w:r>
    </w:p>
    <w:p w14:paraId="634244AE" w14:textId="77777777" w:rsidR="00A93CB4" w:rsidRDefault="00D839CD" w:rsidP="00A93CB4">
      <w:hyperlink r:id="rId42" w:history="1">
        <w:r w:rsidR="00A93CB4" w:rsidRPr="004A77F6">
          <w:rPr>
            <w:rStyle w:val="Hiperhivatkozs"/>
          </w:rPr>
          <w:t>https://onlinelibrary.wiley.com/doi/full/10.1111/1750-3841.14300</w:t>
        </w:r>
      </w:hyperlink>
    </w:p>
    <w:p w14:paraId="0051B37D" w14:textId="77777777" w:rsidR="00A93CB4" w:rsidRDefault="00A93CB4" w:rsidP="00A93CB4"/>
    <w:p w14:paraId="21A8207E" w14:textId="77777777" w:rsidR="00A93CB4" w:rsidRPr="0079379A" w:rsidRDefault="00A93CB4" w:rsidP="00A93CB4">
      <w:r w:rsidRPr="0079379A">
        <w:t>Törzsszám [000135327]</w:t>
      </w:r>
    </w:p>
    <w:p w14:paraId="49F34C2D" w14:textId="77777777" w:rsidR="00A93CB4" w:rsidRPr="0079379A" w:rsidRDefault="00A93CB4" w:rsidP="00A93CB4">
      <w:proofErr w:type="spellStart"/>
      <w:r w:rsidRPr="0079379A">
        <w:t>Ruiz</w:t>
      </w:r>
      <w:proofErr w:type="spellEnd"/>
      <w:r w:rsidRPr="0079379A">
        <w:t xml:space="preserve">-Rico, </w:t>
      </w:r>
      <w:proofErr w:type="gramStart"/>
      <w:r w:rsidRPr="0079379A">
        <w:t>Maria …</w:t>
      </w:r>
      <w:proofErr w:type="gramEnd"/>
    </w:p>
    <w:p w14:paraId="15BE425A" w14:textId="77777777" w:rsidR="00A93CB4" w:rsidRPr="00342489" w:rsidRDefault="00A93CB4" w:rsidP="00A93CB4">
      <w:pPr>
        <w:rPr>
          <w:color w:val="FF0000"/>
        </w:rPr>
      </w:pPr>
      <w:proofErr w:type="spellStart"/>
      <w:r w:rsidRPr="0079379A">
        <w:t>Improving</w:t>
      </w:r>
      <w:proofErr w:type="spellEnd"/>
      <w:r w:rsidRPr="0079379A">
        <w:t xml:space="preserve"> </w:t>
      </w:r>
      <w:proofErr w:type="spellStart"/>
      <w:r w:rsidRPr="0079379A">
        <w:t>the</w:t>
      </w:r>
      <w:proofErr w:type="spellEnd"/>
      <w:r w:rsidRPr="0079379A">
        <w:t xml:space="preserve"> </w:t>
      </w:r>
      <w:proofErr w:type="spellStart"/>
      <w:r w:rsidRPr="0079379A">
        <w:t>antimicrobial</w:t>
      </w:r>
      <w:proofErr w:type="spellEnd"/>
      <w:r w:rsidRPr="0079379A">
        <w:t xml:space="preserve"> </w:t>
      </w:r>
      <w:proofErr w:type="spellStart"/>
      <w:r w:rsidRPr="0079379A">
        <w:t>power</w:t>
      </w:r>
      <w:proofErr w:type="spellEnd"/>
      <w:r w:rsidRPr="0079379A">
        <w:t xml:space="preserve"> of </w:t>
      </w:r>
      <w:proofErr w:type="spellStart"/>
      <w:r w:rsidRPr="0079379A">
        <w:t>low-effective</w:t>
      </w:r>
      <w:proofErr w:type="spellEnd"/>
      <w:r w:rsidRPr="0079379A">
        <w:t xml:space="preserve"> </w:t>
      </w:r>
      <w:proofErr w:type="spellStart"/>
      <w:r w:rsidRPr="0079379A">
        <w:t>antimicrobial</w:t>
      </w:r>
      <w:proofErr w:type="spellEnd"/>
      <w:r w:rsidRPr="0079379A">
        <w:t xml:space="preserve"> </w:t>
      </w:r>
      <w:proofErr w:type="spellStart"/>
      <w:r w:rsidRPr="0079379A">
        <w:t>molecules</w:t>
      </w:r>
      <w:proofErr w:type="spellEnd"/>
      <w:r w:rsidRPr="0079379A">
        <w:t xml:space="preserve"> </w:t>
      </w:r>
      <w:proofErr w:type="spellStart"/>
      <w:r w:rsidRPr="0079379A">
        <w:t>through</w:t>
      </w:r>
      <w:proofErr w:type="spellEnd"/>
      <w:r w:rsidRPr="0079379A">
        <w:t xml:space="preserve"> </w:t>
      </w:r>
      <w:proofErr w:type="spellStart"/>
      <w:r w:rsidRPr="0079379A">
        <w:t>nanotechnology</w:t>
      </w:r>
      <w:proofErr w:type="spellEnd"/>
      <w:r w:rsidRPr="0079379A">
        <w:t xml:space="preserve"> [</w:t>
      </w:r>
      <w:proofErr w:type="spellStart"/>
      <w:r w:rsidRPr="0079379A">
        <w:t>Amine</w:t>
      </w:r>
      <w:proofErr w:type="spellEnd"/>
      <w:r w:rsidRPr="0079379A">
        <w:t xml:space="preserve"> </w:t>
      </w:r>
      <w:proofErr w:type="spellStart"/>
      <w:r w:rsidRPr="0079379A">
        <w:t>corona</w:t>
      </w:r>
      <w:proofErr w:type="spellEnd"/>
      <w:r w:rsidRPr="0079379A">
        <w:t xml:space="preserve"> * </w:t>
      </w:r>
      <w:proofErr w:type="spellStart"/>
      <w:r w:rsidRPr="0079379A">
        <w:t>Bactericidal</w:t>
      </w:r>
      <w:proofErr w:type="spellEnd"/>
      <w:r w:rsidRPr="0079379A">
        <w:t xml:space="preserve"> </w:t>
      </w:r>
      <w:proofErr w:type="spellStart"/>
      <w:r w:rsidRPr="0079379A">
        <w:t>activity</w:t>
      </w:r>
      <w:proofErr w:type="spellEnd"/>
      <w:r w:rsidRPr="0079379A">
        <w:t xml:space="preserve"> * </w:t>
      </w:r>
      <w:proofErr w:type="spellStart"/>
      <w:r w:rsidRPr="0079379A">
        <w:t>Listeria</w:t>
      </w:r>
      <w:proofErr w:type="spellEnd"/>
      <w:r w:rsidRPr="0079379A">
        <w:t xml:space="preserve"> </w:t>
      </w:r>
      <w:proofErr w:type="spellStart"/>
      <w:r w:rsidRPr="0079379A">
        <w:t>monocytogenes</w:t>
      </w:r>
      <w:proofErr w:type="spellEnd"/>
      <w:r w:rsidRPr="0079379A">
        <w:t xml:space="preserve"> * </w:t>
      </w:r>
      <w:proofErr w:type="spellStart"/>
      <w:r w:rsidRPr="0079379A">
        <w:t>Mesoporous</w:t>
      </w:r>
      <w:proofErr w:type="spellEnd"/>
      <w:r w:rsidRPr="0079379A">
        <w:t xml:space="preserve"> </w:t>
      </w:r>
      <w:proofErr w:type="spellStart"/>
      <w:r w:rsidRPr="0079379A">
        <w:t>silica</w:t>
      </w:r>
      <w:proofErr w:type="spellEnd"/>
      <w:r w:rsidRPr="0079379A">
        <w:t xml:space="preserve"> </w:t>
      </w:r>
      <w:proofErr w:type="spellStart"/>
      <w:r w:rsidRPr="0079379A">
        <w:t>nanoparticles</w:t>
      </w:r>
      <w:proofErr w:type="spellEnd"/>
      <w:r w:rsidRPr="0079379A">
        <w:t xml:space="preserve"> * </w:t>
      </w:r>
      <w:proofErr w:type="spellStart"/>
      <w:r w:rsidRPr="0079379A">
        <w:t>Surface</w:t>
      </w:r>
      <w:proofErr w:type="spellEnd"/>
      <w:r w:rsidRPr="0079379A">
        <w:t xml:space="preserve"> </w:t>
      </w:r>
      <w:proofErr w:type="spellStart"/>
      <w:r w:rsidRPr="0079379A">
        <w:t>functionalization</w:t>
      </w:r>
      <w:proofErr w:type="spellEnd"/>
      <w:r w:rsidRPr="0079379A">
        <w:t xml:space="preserve">] == Journal of </w:t>
      </w:r>
      <w:proofErr w:type="spellStart"/>
      <w:r w:rsidRPr="0079379A">
        <w:t>Food</w:t>
      </w:r>
      <w:proofErr w:type="spellEnd"/>
      <w:r w:rsidRPr="0079379A">
        <w:t xml:space="preserve"> Science Vol.83. 2018. Nr. 8. p. 2140-2147</w:t>
      </w:r>
      <w:r w:rsidRPr="00342489">
        <w:rPr>
          <w:color w:val="FF0000"/>
        </w:rPr>
        <w:t>.</w:t>
      </w:r>
    </w:p>
    <w:p w14:paraId="3F042EAB" w14:textId="77777777" w:rsidR="00A93CB4" w:rsidRPr="0079379A" w:rsidRDefault="00D839CD" w:rsidP="00A93CB4">
      <w:pPr>
        <w:rPr>
          <w:color w:val="0070C0"/>
        </w:rPr>
      </w:pPr>
      <w:hyperlink r:id="rId43" w:history="1">
        <w:r w:rsidR="00A93CB4" w:rsidRPr="0079379A">
          <w:rPr>
            <w:rStyle w:val="Hiperhivatkozs"/>
            <w:color w:val="0070C0"/>
          </w:rPr>
          <w:t>https://onlinelibrary.wiley.com/doi/full/10.1111/1750-3841.14211</w:t>
        </w:r>
      </w:hyperlink>
    </w:p>
    <w:p w14:paraId="497B7E46" w14:textId="77777777" w:rsidR="00A93CB4" w:rsidRDefault="00A93CB4" w:rsidP="00FC5006"/>
    <w:p w14:paraId="621BD3CB" w14:textId="77777777" w:rsidR="006078EB" w:rsidRPr="0024502C" w:rsidRDefault="006078EB" w:rsidP="006078EB">
      <w:pPr>
        <w:rPr>
          <w:b/>
        </w:rPr>
      </w:pPr>
      <w:r w:rsidRPr="0024502C">
        <w:rPr>
          <w:b/>
        </w:rPr>
        <w:t>ORSZÁGTANULMÁNY</w:t>
      </w:r>
    </w:p>
    <w:p w14:paraId="6098F02E" w14:textId="77777777" w:rsidR="006078EB" w:rsidRDefault="006078EB" w:rsidP="006078EB"/>
    <w:p w14:paraId="664301F4" w14:textId="77777777" w:rsidR="006078EB" w:rsidRDefault="006078EB" w:rsidP="006078EB">
      <w:r>
        <w:t>Törzsszám [000135406]</w:t>
      </w:r>
    </w:p>
    <w:p w14:paraId="33AEE766" w14:textId="77777777" w:rsidR="006078EB" w:rsidRDefault="006078EB" w:rsidP="006078EB">
      <w:proofErr w:type="spellStart"/>
      <w:r>
        <w:t>Csath</w:t>
      </w:r>
      <w:proofErr w:type="spellEnd"/>
      <w:r>
        <w:t xml:space="preserve"> </w:t>
      </w:r>
      <w:proofErr w:type="gramStart"/>
      <w:r>
        <w:t>Magdolna …</w:t>
      </w:r>
      <w:proofErr w:type="gramEnd"/>
    </w:p>
    <w:p w14:paraId="57F01443" w14:textId="558AAC1D" w:rsidR="006078EB" w:rsidRPr="00EE7107" w:rsidRDefault="006078EB" w:rsidP="006078EB">
      <w:pPr>
        <w:rPr>
          <w:color w:val="000000" w:themeColor="text1"/>
        </w:rPr>
      </w:pP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intangibles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great</w:t>
      </w:r>
      <w:proofErr w:type="spellEnd"/>
      <w:r>
        <w:t xml:space="preserve"> </w:t>
      </w:r>
      <w:proofErr w:type="spellStart"/>
      <w:proofErr w:type="gramStart"/>
      <w:r>
        <w:t>changes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case</w:t>
      </w:r>
      <w:proofErr w:type="spellEnd"/>
      <w:r>
        <w:t xml:space="preserve"> of Hungary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[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* V4 </w:t>
      </w:r>
      <w:proofErr w:type="spellStart"/>
      <w:r>
        <w:t>countries</w:t>
      </w:r>
      <w:proofErr w:type="spellEnd"/>
      <w:r>
        <w:t xml:space="preserve"> * </w:t>
      </w:r>
      <w:proofErr w:type="spellStart"/>
      <w:r>
        <w:t>Investment</w:t>
      </w:r>
      <w:proofErr w:type="spellEnd"/>
      <w:r>
        <w:t xml:space="preserve">, </w:t>
      </w:r>
      <w:r w:rsidRPr="00EE7107">
        <w:rPr>
          <w:color w:val="000000" w:themeColor="text1"/>
        </w:rPr>
        <w:t xml:space="preserve">human </w:t>
      </w:r>
      <w:proofErr w:type="spellStart"/>
      <w:r w:rsidRPr="00EE7107">
        <w:rPr>
          <w:color w:val="000000" w:themeColor="text1"/>
        </w:rPr>
        <w:t>resources</w:t>
      </w:r>
      <w:proofErr w:type="spellEnd"/>
      <w:r w:rsidRPr="00EE7107">
        <w:rPr>
          <w:color w:val="000000" w:themeColor="text1"/>
        </w:rPr>
        <w:t xml:space="preserve">] == </w:t>
      </w:r>
      <w:r w:rsidR="00E07488" w:rsidRPr="00EE7107">
        <w:rPr>
          <w:color w:val="000000" w:themeColor="text1"/>
        </w:rPr>
        <w:t xml:space="preserve">Köz-gazdaság </w:t>
      </w:r>
      <w:r w:rsidRPr="00EE7107">
        <w:rPr>
          <w:color w:val="000000" w:themeColor="text1"/>
        </w:rPr>
        <w:t>13. évf. 2018. 3.sz. p. 29-46.</w:t>
      </w:r>
    </w:p>
    <w:p w14:paraId="304630DF" w14:textId="18A4B905" w:rsidR="006078EB" w:rsidRDefault="00D839CD" w:rsidP="006078EB">
      <w:hyperlink r:id="rId44" w:history="1">
        <w:r w:rsidR="00E07488" w:rsidRPr="00F578F1">
          <w:rPr>
            <w:rStyle w:val="Hiperhivatkozs"/>
          </w:rPr>
          <w:t>http://kozgazdasagtudomany.uni-corvinus.hu/fileadmin/user_upload/hu/kozgazdasagtudomanyi_kar/files/Koz_gazdasag/XIII._evfolyam_3.szam_2018._szeptember/Csath.pdf</w:t>
        </w:r>
      </w:hyperlink>
    </w:p>
    <w:p w14:paraId="4B499D14" w14:textId="67749985" w:rsidR="006078EB" w:rsidRPr="00E07488" w:rsidRDefault="006078EB" w:rsidP="00FC5006">
      <w:pPr>
        <w:rPr>
          <w:color w:val="FF0000"/>
        </w:rPr>
      </w:pPr>
    </w:p>
    <w:p w14:paraId="4DB33098" w14:textId="77777777" w:rsidR="006078EB" w:rsidRPr="0024502C" w:rsidRDefault="006078EB" w:rsidP="006078EB">
      <w:pPr>
        <w:rPr>
          <w:b/>
        </w:rPr>
      </w:pPr>
      <w:r w:rsidRPr="0024502C">
        <w:rPr>
          <w:b/>
        </w:rPr>
        <w:t>PÉNZPIAC</w:t>
      </w:r>
    </w:p>
    <w:p w14:paraId="6E5C1AF2" w14:textId="77777777" w:rsidR="006078EB" w:rsidRDefault="006078EB" w:rsidP="006078EB"/>
    <w:p w14:paraId="5E82AD0C" w14:textId="77777777" w:rsidR="006078EB" w:rsidRDefault="006078EB" w:rsidP="006078EB">
      <w:r>
        <w:t>Törzsszám [000135256]</w:t>
      </w:r>
    </w:p>
    <w:p w14:paraId="56359E5E" w14:textId="77777777" w:rsidR="006078EB" w:rsidRDefault="006078EB" w:rsidP="006078EB">
      <w:r>
        <w:t>Sík Zoltán Nándor</w:t>
      </w:r>
    </w:p>
    <w:p w14:paraId="62096366" w14:textId="77777777" w:rsidR="006078EB" w:rsidRDefault="006078EB" w:rsidP="006078EB">
      <w:r>
        <w:t xml:space="preserve">Az értékek </w:t>
      </w:r>
      <w:proofErr w:type="gramStart"/>
      <w:r>
        <w:t>internete :</w:t>
      </w:r>
      <w:proofErr w:type="gramEnd"/>
      <w:r>
        <w:t xml:space="preserve"> </w:t>
      </w:r>
      <w:proofErr w:type="spellStart"/>
      <w:r>
        <w:t>Blockchain</w:t>
      </w:r>
      <w:proofErr w:type="spellEnd"/>
      <w:r>
        <w:t xml:space="preserve"> [</w:t>
      </w:r>
      <w:proofErr w:type="spellStart"/>
      <w:r>
        <w:t>Bitcoin</w:t>
      </w:r>
      <w:proofErr w:type="spellEnd"/>
      <w:r>
        <w:t xml:space="preserve"> * </w:t>
      </w:r>
      <w:proofErr w:type="spellStart"/>
      <w:r>
        <w:t>Kriptovaluta</w:t>
      </w:r>
      <w:proofErr w:type="spellEnd"/>
      <w:r>
        <w:t xml:space="preserve"> * Blokklánc technológia * Aláírás, </w:t>
      </w:r>
      <w:r w:rsidRPr="00EE7107">
        <w:rPr>
          <w:color w:val="000000" w:themeColor="text1"/>
        </w:rPr>
        <w:t>elektronikus * Fizetőeszköz, digitális] == Élet és tudomány 73. évf. 2018. 45.sz. p. 1424-</w:t>
      </w:r>
      <w:r>
        <w:t>1427.</w:t>
      </w:r>
    </w:p>
    <w:p w14:paraId="7F3274AE" w14:textId="77777777" w:rsidR="006078EB" w:rsidRDefault="006078EB" w:rsidP="00FC5006"/>
    <w:p w14:paraId="01BA00AE" w14:textId="2EBA6E8E" w:rsidR="00FC5006" w:rsidRPr="0024502C" w:rsidRDefault="00903302" w:rsidP="00FC5006">
      <w:pPr>
        <w:rPr>
          <w:b/>
        </w:rPr>
      </w:pPr>
      <w:r w:rsidRPr="0024502C">
        <w:rPr>
          <w:b/>
        </w:rPr>
        <w:t>REKLÁM</w:t>
      </w:r>
    </w:p>
    <w:p w14:paraId="413000CC" w14:textId="77777777" w:rsidR="005440C3" w:rsidRDefault="005440C3" w:rsidP="00FC5006"/>
    <w:p w14:paraId="3F4E1270" w14:textId="77777777" w:rsidR="005440C3" w:rsidRDefault="005440C3" w:rsidP="005440C3">
      <w:r>
        <w:t>Törzsszám [000135267]</w:t>
      </w:r>
    </w:p>
    <w:p w14:paraId="312616E0" w14:textId="77777777" w:rsidR="005440C3" w:rsidRDefault="005440C3" w:rsidP="005440C3">
      <w:r>
        <w:t>Fülöp István</w:t>
      </w:r>
    </w:p>
    <w:p w14:paraId="1D484E18" w14:textId="19F8A54E" w:rsidR="005440C3" w:rsidRPr="00EE7107" w:rsidRDefault="005440C3" w:rsidP="005440C3">
      <w:pPr>
        <w:rPr>
          <w:color w:val="000000" w:themeColor="text1"/>
        </w:rPr>
      </w:pPr>
      <w:proofErr w:type="gramStart"/>
      <w:r w:rsidRPr="00EE7107">
        <w:rPr>
          <w:color w:val="000000" w:themeColor="text1"/>
        </w:rPr>
        <w:t>Soproni :</w:t>
      </w:r>
      <w:proofErr w:type="gramEnd"/>
      <w:r w:rsidRPr="00EE7107">
        <w:rPr>
          <w:color w:val="000000" w:themeColor="text1"/>
        </w:rPr>
        <w:t xml:space="preserve"> A legbátrabb sörmárka [Márkakommunikáció * Marketing * Reklám * Reklámkampány * Márkamenedzsment] == </w:t>
      </w:r>
      <w:r w:rsidR="00AA3ABB" w:rsidRPr="00EE7107">
        <w:rPr>
          <w:color w:val="000000" w:themeColor="text1"/>
        </w:rPr>
        <w:t>Kreatív</w:t>
      </w:r>
      <w:r w:rsidRPr="00EE7107">
        <w:rPr>
          <w:color w:val="000000" w:themeColor="text1"/>
        </w:rPr>
        <w:t xml:space="preserve"> 2018. 1-2.sz. p. 14-20., 22-24.</w:t>
      </w:r>
    </w:p>
    <w:p w14:paraId="79E8A377" w14:textId="77777777" w:rsidR="005440C3" w:rsidRPr="00EE7107" w:rsidRDefault="005440C3" w:rsidP="005440C3">
      <w:pPr>
        <w:rPr>
          <w:color w:val="000000" w:themeColor="text1"/>
        </w:rPr>
      </w:pPr>
    </w:p>
    <w:p w14:paraId="6CD407A3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[000135273]</w:t>
      </w:r>
    </w:p>
    <w:p w14:paraId="1D35D85A" w14:textId="77777777" w:rsidR="005440C3" w:rsidRPr="00EE7107" w:rsidRDefault="005440C3" w:rsidP="005440C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Szerényi</w:t>
      </w:r>
      <w:proofErr w:type="spellEnd"/>
      <w:r w:rsidRPr="00EE7107">
        <w:rPr>
          <w:color w:val="000000" w:themeColor="text1"/>
        </w:rPr>
        <w:t xml:space="preserve"> Szabolcs</w:t>
      </w:r>
    </w:p>
    <w:p w14:paraId="35B9A9F8" w14:textId="2257462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Café, a HPS és a </w:t>
      </w:r>
      <w:proofErr w:type="spellStart"/>
      <w:r w:rsidRPr="00EE7107">
        <w:rPr>
          <w:color w:val="000000" w:themeColor="text1"/>
        </w:rPr>
        <w:t>Roxer</w:t>
      </w:r>
      <w:proofErr w:type="spellEnd"/>
      <w:r w:rsidRPr="00EE7107">
        <w:rPr>
          <w:color w:val="000000" w:themeColor="text1"/>
        </w:rPr>
        <w:t xml:space="preserve"> a legnagyobb reklámügynökségek </w:t>
      </w:r>
      <w:proofErr w:type="gramStart"/>
      <w:r w:rsidRPr="00EE7107">
        <w:rPr>
          <w:color w:val="000000" w:themeColor="text1"/>
        </w:rPr>
        <w:t>Magyarországon :</w:t>
      </w:r>
      <w:proofErr w:type="gramEnd"/>
      <w:r w:rsidRPr="00EE7107">
        <w:rPr>
          <w:color w:val="000000" w:themeColor="text1"/>
        </w:rPr>
        <w:t xml:space="preserve"> A hazai ügynökségek üzleti teljesítménye [Reklámipar, magyar * Árbevétel, 2016-2017 * Nyereség, 2016-2017] == </w:t>
      </w:r>
      <w:r w:rsidR="00AA3ABB" w:rsidRPr="00EE7107">
        <w:rPr>
          <w:color w:val="000000" w:themeColor="text1"/>
        </w:rPr>
        <w:t>Kreatív</w:t>
      </w:r>
      <w:r w:rsidRPr="00EE7107">
        <w:rPr>
          <w:color w:val="000000" w:themeColor="text1"/>
        </w:rPr>
        <w:t xml:space="preserve"> 2018. 10.sz. p. 45-47.</w:t>
      </w:r>
    </w:p>
    <w:p w14:paraId="2042D765" w14:textId="77777777" w:rsidR="005440C3" w:rsidRPr="00EE7107" w:rsidRDefault="005440C3" w:rsidP="00FC5006">
      <w:pPr>
        <w:rPr>
          <w:color w:val="000000" w:themeColor="text1"/>
        </w:rPr>
      </w:pPr>
    </w:p>
    <w:p w14:paraId="644C9AE6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[000135230]</w:t>
      </w:r>
    </w:p>
    <w:p w14:paraId="69DF4D22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Tóth Adrienn</w:t>
      </w:r>
    </w:p>
    <w:p w14:paraId="369EFA8D" w14:textId="6A755F79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 xml:space="preserve">Készüljünk a karácsonyra! </w:t>
      </w:r>
      <w:r w:rsidR="00903302" w:rsidRPr="00EE7107">
        <w:rPr>
          <w:color w:val="000000" w:themeColor="text1"/>
        </w:rPr>
        <w:t>[Ajándékozás, karácsony * Értékesítés, bor * Reklámkampány * Közösségi média]</w:t>
      </w:r>
      <w:r w:rsidRPr="00EE7107">
        <w:rPr>
          <w:color w:val="000000" w:themeColor="text1"/>
        </w:rPr>
        <w:t xml:space="preserve"> == Borászati füzetek 28. évf. 2018. 5</w:t>
      </w:r>
      <w:proofErr w:type="gramStart"/>
      <w:r w:rsidRPr="00EE7107">
        <w:rPr>
          <w:color w:val="000000" w:themeColor="text1"/>
        </w:rPr>
        <w:t>.sz.p</w:t>
      </w:r>
      <w:proofErr w:type="gramEnd"/>
      <w:r w:rsidRPr="00EE7107">
        <w:rPr>
          <w:color w:val="000000" w:themeColor="text1"/>
        </w:rPr>
        <w:t>. 41-44.</w:t>
      </w:r>
    </w:p>
    <w:p w14:paraId="0E1F7F59" w14:textId="17AF7E71" w:rsidR="00FC5006" w:rsidRPr="00EE7107" w:rsidRDefault="00FC5006" w:rsidP="00FC5006">
      <w:pPr>
        <w:rPr>
          <w:color w:val="000000" w:themeColor="text1"/>
        </w:rPr>
      </w:pPr>
    </w:p>
    <w:p w14:paraId="10B15714" w14:textId="77777777" w:rsidR="00E90703" w:rsidRPr="00EE7107" w:rsidRDefault="00E90703" w:rsidP="00E90703">
      <w:pPr>
        <w:rPr>
          <w:color w:val="000000" w:themeColor="text1"/>
        </w:rPr>
      </w:pPr>
      <w:r w:rsidRPr="00EE7107">
        <w:rPr>
          <w:color w:val="000000" w:themeColor="text1"/>
        </w:rPr>
        <w:t>Törzsszám [000135246]</w:t>
      </w:r>
    </w:p>
    <w:p w14:paraId="7E6661F8" w14:textId="77777777" w:rsidR="00E90703" w:rsidRPr="00EE7107" w:rsidRDefault="00E90703" w:rsidP="00E90703">
      <w:pPr>
        <w:rPr>
          <w:color w:val="000000" w:themeColor="text1"/>
        </w:rPr>
      </w:pPr>
      <w:r w:rsidRPr="00EE7107">
        <w:rPr>
          <w:color w:val="000000" w:themeColor="text1"/>
        </w:rPr>
        <w:t>Török Judit</w:t>
      </w:r>
    </w:p>
    <w:p w14:paraId="38C960C7" w14:textId="369BE49C" w:rsidR="00E90703" w:rsidRPr="00EE7107" w:rsidRDefault="00E90703" w:rsidP="00E9070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</w:t>
      </w:r>
      <w:proofErr w:type="gramStart"/>
      <w:r w:rsidRPr="00EE7107">
        <w:rPr>
          <w:color w:val="000000" w:themeColor="text1"/>
        </w:rPr>
        <w:t>reklám</w:t>
      </w:r>
      <w:proofErr w:type="gramEnd"/>
      <w:r w:rsidRPr="00EE7107">
        <w:rPr>
          <w:color w:val="000000" w:themeColor="text1"/>
        </w:rPr>
        <w:t xml:space="preserve"> szemiotikája [Jeltan * Reklám, globális * Szociálpszichológia * Reklám, gyerek * Kommunikáció, nonverbális * Reklámszlogen]== </w:t>
      </w:r>
      <w:r w:rsidR="00EE7107" w:rsidRPr="00EE7107">
        <w:rPr>
          <w:color w:val="000000" w:themeColor="text1"/>
        </w:rPr>
        <w:t>Nyelvvilág</w:t>
      </w:r>
      <w:r w:rsidRPr="00EE7107">
        <w:rPr>
          <w:color w:val="000000" w:themeColor="text1"/>
        </w:rPr>
        <w:t xml:space="preserve"> 2018. 21.sz. p. 36-47.</w:t>
      </w:r>
    </w:p>
    <w:p w14:paraId="429278F0" w14:textId="0ED5D319" w:rsidR="00E90703" w:rsidRDefault="00D839CD" w:rsidP="00FC5006">
      <w:hyperlink r:id="rId45" w:history="1">
        <w:r w:rsidR="00EE7107" w:rsidRPr="00F578F1">
          <w:rPr>
            <w:rStyle w:val="Hiperhivatkozs"/>
          </w:rPr>
          <w:t>https://uni-bge.hu/kvik/Kutatasi-es-tudomanyos-tevekenyseg/KVIK%20Kiadvanyok/Nyelvvilag/Kotetek/XXI.szam.pdf</w:t>
        </w:r>
      </w:hyperlink>
    </w:p>
    <w:p w14:paraId="26EF2348" w14:textId="77777777" w:rsidR="00EE7107" w:rsidRDefault="00EE7107" w:rsidP="00FC5006"/>
    <w:p w14:paraId="6E320642" w14:textId="77777777" w:rsidR="006078EB" w:rsidRPr="0071138C" w:rsidRDefault="006078EB" w:rsidP="006078EB">
      <w:pPr>
        <w:rPr>
          <w:b/>
        </w:rPr>
      </w:pPr>
      <w:r w:rsidRPr="0071138C">
        <w:rPr>
          <w:b/>
        </w:rPr>
        <w:t>RENDEZVÉNY</w:t>
      </w:r>
    </w:p>
    <w:p w14:paraId="1026F9E8" w14:textId="77777777" w:rsidR="006078EB" w:rsidRDefault="006078EB" w:rsidP="006078EB"/>
    <w:p w14:paraId="424DEA5C" w14:textId="77777777" w:rsidR="006078EB" w:rsidRDefault="006078EB" w:rsidP="006078EB">
      <w:r>
        <w:t>Törzsszám [000135238]</w:t>
      </w:r>
    </w:p>
    <w:p w14:paraId="4224A449" w14:textId="11670E65" w:rsidR="006078EB" w:rsidRPr="00EE7107" w:rsidRDefault="006078EB" w:rsidP="006078EB">
      <w:pPr>
        <w:rPr>
          <w:color w:val="000000" w:themeColor="text1"/>
        </w:rPr>
      </w:pPr>
      <w:r>
        <w:t xml:space="preserve">Márton-napi borfesztivál a 100 éves Gellértben[Rendezvény, </w:t>
      </w:r>
      <w:proofErr w:type="gramStart"/>
      <w:r>
        <w:t>gasztronómiai</w:t>
      </w:r>
      <w:proofErr w:type="gramEnd"/>
      <w:r>
        <w:t xml:space="preserve"> * Menü, </w:t>
      </w:r>
      <w:r w:rsidRPr="00EE7107">
        <w:rPr>
          <w:color w:val="000000" w:themeColor="text1"/>
        </w:rPr>
        <w:t xml:space="preserve">borvacsora] == </w:t>
      </w:r>
      <w:r w:rsidR="005A3A9E" w:rsidRPr="00EE7107">
        <w:rPr>
          <w:color w:val="000000" w:themeColor="text1"/>
        </w:rPr>
        <w:t>Magyar konyha</w:t>
      </w:r>
      <w:r w:rsidRPr="00EE7107">
        <w:rPr>
          <w:color w:val="000000" w:themeColor="text1"/>
        </w:rPr>
        <w:t xml:space="preserve"> 41. évf. 2018. 11.sz. p. 36-39.</w:t>
      </w:r>
    </w:p>
    <w:p w14:paraId="309F66A8" w14:textId="53284F0A" w:rsidR="006078EB" w:rsidRDefault="00D839CD" w:rsidP="00FC5006">
      <w:hyperlink r:id="rId46" w:history="1">
        <w:r w:rsidR="005A3A9E" w:rsidRPr="00D47187">
          <w:rPr>
            <w:rStyle w:val="Hiperhivatkozs"/>
          </w:rPr>
          <w:t>http://magyarkonyhaonline.hu/legjobbhelyek/marton-napi-borfesztival-a-100-eves-gellertben</w:t>
        </w:r>
      </w:hyperlink>
    </w:p>
    <w:p w14:paraId="1831E5A7" w14:textId="77777777" w:rsidR="005A3A9E" w:rsidRDefault="005A3A9E" w:rsidP="00FC5006"/>
    <w:p w14:paraId="7A840A31" w14:textId="77777777" w:rsidR="006078EB" w:rsidRPr="0071138C" w:rsidRDefault="006078EB" w:rsidP="006078EB">
      <w:pPr>
        <w:rPr>
          <w:b/>
        </w:rPr>
      </w:pPr>
      <w:r w:rsidRPr="0071138C">
        <w:rPr>
          <w:b/>
        </w:rPr>
        <w:t>RENDEZVÉNY – GASZTRONÓMIA</w:t>
      </w:r>
    </w:p>
    <w:p w14:paraId="3687FC2D" w14:textId="77777777" w:rsidR="006078EB" w:rsidRDefault="006078EB" w:rsidP="006078EB"/>
    <w:p w14:paraId="19E2264A" w14:textId="77777777" w:rsidR="006078EB" w:rsidRDefault="006078EB" w:rsidP="006078EB">
      <w:r>
        <w:t>Törzsszám [000135398]</w:t>
      </w:r>
    </w:p>
    <w:p w14:paraId="13E3937E" w14:textId="3FC8D37A" w:rsidR="006078EB" w:rsidRDefault="006078EB" w:rsidP="006078EB">
      <w:r>
        <w:t xml:space="preserve">Határtalan </w:t>
      </w:r>
      <w:proofErr w:type="gramStart"/>
      <w:r>
        <w:t>Édességek[</w:t>
      </w:r>
      <w:proofErr w:type="gramEnd"/>
      <w:r>
        <w:t xml:space="preserve">Rendezvény, Magyar Kereskedelmi és Vendéglátóipari Múzeum * </w:t>
      </w:r>
      <w:r w:rsidRPr="00EE7107">
        <w:rPr>
          <w:color w:val="000000" w:themeColor="text1"/>
        </w:rPr>
        <w:t xml:space="preserve">Süteménykultúra, Kárpát-medence * Néprajz, Kárpát-medence] 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</w:t>
      </w:r>
      <w:r>
        <w:t>2018. 11.sz. p. 78.</w:t>
      </w:r>
    </w:p>
    <w:p w14:paraId="1C9DFB81" w14:textId="77777777" w:rsidR="006078EB" w:rsidRDefault="00D839CD" w:rsidP="006078EB">
      <w:hyperlink r:id="rId47" w:history="1">
        <w:r w:rsidR="006078EB" w:rsidRPr="004C3DBB">
          <w:rPr>
            <w:rStyle w:val="Hiperhivatkozs"/>
          </w:rPr>
          <w:t>http://trademagazin.hu/hu/hatartalan-edessegek/</w:t>
        </w:r>
      </w:hyperlink>
    </w:p>
    <w:p w14:paraId="6321AFA0" w14:textId="2195FD00" w:rsidR="006078EB" w:rsidRDefault="006078EB" w:rsidP="00FC5006"/>
    <w:p w14:paraId="70C8FA7B" w14:textId="77777777" w:rsidR="006078EB" w:rsidRDefault="006078EB" w:rsidP="006078EB">
      <w:r w:rsidRPr="0071138C">
        <w:rPr>
          <w:b/>
        </w:rPr>
        <w:t>RENDEZVÉNYSZERVEZÉ</w:t>
      </w:r>
      <w:r>
        <w:t>S</w:t>
      </w:r>
    </w:p>
    <w:p w14:paraId="693E21CA" w14:textId="77777777" w:rsidR="006078EB" w:rsidRDefault="006078EB" w:rsidP="006078EB"/>
    <w:p w14:paraId="0FA32BCF" w14:textId="77777777" w:rsidR="006078EB" w:rsidRDefault="006078EB" w:rsidP="006078EB">
      <w:r>
        <w:t>Törzsszám [000135413]</w:t>
      </w:r>
    </w:p>
    <w:p w14:paraId="1217BA3A" w14:textId="396A7169" w:rsidR="006078EB" w:rsidRPr="00EE7107" w:rsidRDefault="006078EB" w:rsidP="00FC5006">
      <w:pPr>
        <w:rPr>
          <w:color w:val="000000" w:themeColor="text1"/>
        </w:rPr>
      </w:pPr>
      <w:r>
        <w:t xml:space="preserve">Kiugró növekedés, kellő </w:t>
      </w:r>
      <w:proofErr w:type="gramStart"/>
      <w:r>
        <w:t>óvatosság :</w:t>
      </w:r>
      <w:proofErr w:type="gramEnd"/>
      <w:r>
        <w:t xml:space="preserve"> Hazai rendezvényszervezői piac[Rendezvényszervezés * </w:t>
      </w:r>
      <w:r w:rsidRPr="00EE7107">
        <w:rPr>
          <w:color w:val="000000" w:themeColor="text1"/>
        </w:rPr>
        <w:t xml:space="preserve">Konferenciaszervezés]==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11.sz. p. 6-8.</w:t>
      </w:r>
    </w:p>
    <w:p w14:paraId="1D1CB142" w14:textId="2868351D" w:rsidR="006078EB" w:rsidRPr="00EE7107" w:rsidRDefault="00D839CD" w:rsidP="00FC5006">
      <w:pPr>
        <w:rPr>
          <w:rStyle w:val="Hiperhivatkozs"/>
        </w:rPr>
      </w:pPr>
      <w:hyperlink r:id="rId48" w:history="1">
        <w:r w:rsidR="00844D10" w:rsidRPr="00F578F1">
          <w:rPr>
            <w:rStyle w:val="Hiperhivatkozs"/>
          </w:rPr>
          <w:t>https://</w:t>
        </w:r>
        <w:r w:rsidR="00461E57" w:rsidRPr="00EE7107">
          <w:rPr>
            <w:rStyle w:val="Hiperhivatkozs"/>
          </w:rPr>
          <w:t>turizmus.com</w:t>
        </w:r>
        <w:r w:rsidR="00844D10" w:rsidRPr="00F578F1">
          <w:rPr>
            <w:rStyle w:val="Hiperhivatkozs"/>
          </w:rPr>
          <w:t>/szallashely-vendeglatas/hazai-rendezvenyszervezoi-piac-kiugro-novekedes-kello-ovatossag-1160161</w:t>
        </w:r>
      </w:hyperlink>
    </w:p>
    <w:p w14:paraId="5F356FF1" w14:textId="2EA27F1D" w:rsidR="00844D10" w:rsidRPr="00EE7107" w:rsidRDefault="00D839CD" w:rsidP="00FC5006">
      <w:pPr>
        <w:rPr>
          <w:rStyle w:val="Hiperhivatkozs"/>
        </w:rPr>
      </w:pPr>
      <w:hyperlink r:id="rId49" w:history="1">
        <w:r w:rsidR="00844D10" w:rsidRPr="00F578F1">
          <w:rPr>
            <w:rStyle w:val="Hiperhivatkozs"/>
          </w:rPr>
          <w:t>https://</w:t>
        </w:r>
        <w:r w:rsidR="00461E57" w:rsidRPr="00EE7107">
          <w:rPr>
            <w:rStyle w:val="Hiperhivatkozs"/>
          </w:rPr>
          <w:t>turizmus.com</w:t>
        </w:r>
        <w:r w:rsidR="00844D10" w:rsidRPr="00F578F1">
          <w:rPr>
            <w:rStyle w:val="Hiperhivatkozs"/>
          </w:rPr>
          <w:t>/utazas-kozlekedes/hazai-konferenciaszervezok-toplistaja-1160294</w:t>
        </w:r>
      </w:hyperlink>
    </w:p>
    <w:p w14:paraId="561E8ED1" w14:textId="77777777" w:rsidR="00844D10" w:rsidRDefault="00844D10" w:rsidP="00FC5006"/>
    <w:p w14:paraId="1BBCFD01" w14:textId="77777777" w:rsidR="00844D10" w:rsidRDefault="00844D10" w:rsidP="00FC5006"/>
    <w:p w14:paraId="2F0A8250" w14:textId="77777777" w:rsidR="006078EB" w:rsidRPr="0071138C" w:rsidRDefault="006078EB" w:rsidP="006078EB">
      <w:pPr>
        <w:rPr>
          <w:b/>
        </w:rPr>
      </w:pPr>
      <w:r w:rsidRPr="0071138C">
        <w:rPr>
          <w:b/>
        </w:rPr>
        <w:t xml:space="preserve">SÉFPORTRÉ </w:t>
      </w:r>
    </w:p>
    <w:p w14:paraId="4135F2B5" w14:textId="77777777" w:rsidR="006078EB" w:rsidRDefault="006078EB" w:rsidP="006078EB"/>
    <w:p w14:paraId="4DACD3B5" w14:textId="77777777" w:rsidR="006078EB" w:rsidRDefault="006078EB" w:rsidP="006078EB">
      <w:r>
        <w:t>Törzsszám [000135258]</w:t>
      </w:r>
    </w:p>
    <w:p w14:paraId="7A42AB4E" w14:textId="77777777" w:rsidR="006078EB" w:rsidRDefault="006078EB" w:rsidP="006078EB">
      <w:r>
        <w:t>Szemere Katalin</w:t>
      </w:r>
    </w:p>
    <w:p w14:paraId="6AB2C665" w14:textId="77777777" w:rsidR="006078EB" w:rsidRPr="00EE7107" w:rsidRDefault="006078EB" w:rsidP="006078EB">
      <w:pPr>
        <w:rPr>
          <w:color w:val="000000" w:themeColor="text1"/>
        </w:rPr>
      </w:pPr>
      <w:r>
        <w:t xml:space="preserve">"Én majd </w:t>
      </w:r>
      <w:proofErr w:type="spellStart"/>
      <w:r>
        <w:t>bicsárosítom</w:t>
      </w:r>
      <w:proofErr w:type="spellEnd"/>
      <w:r>
        <w:t xml:space="preserve">" [Interjú, </w:t>
      </w:r>
      <w:proofErr w:type="spellStart"/>
      <w:r>
        <w:t>Bicsár</w:t>
      </w:r>
      <w:proofErr w:type="spellEnd"/>
      <w:r>
        <w:t xml:space="preserve"> Attila séf * Portré * Étterem, </w:t>
      </w:r>
      <w:proofErr w:type="spellStart"/>
      <w:r>
        <w:t>Sauska</w:t>
      </w:r>
      <w:proofErr w:type="spellEnd"/>
      <w:r>
        <w:t xml:space="preserve"> 48 * Étterem, </w:t>
      </w:r>
      <w:r w:rsidRPr="00EE7107">
        <w:rPr>
          <w:color w:val="000000" w:themeColor="text1"/>
        </w:rPr>
        <w:t>Traktor]</w:t>
      </w:r>
    </w:p>
    <w:p w14:paraId="677202A8" w14:textId="5D486C1B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== Good </w:t>
      </w:r>
      <w:proofErr w:type="spellStart"/>
      <w:r w:rsidRPr="00EE7107">
        <w:rPr>
          <w:color w:val="000000" w:themeColor="text1"/>
        </w:rPr>
        <w:t>food</w:t>
      </w:r>
      <w:proofErr w:type="spellEnd"/>
      <w:r w:rsidRPr="00EE7107">
        <w:rPr>
          <w:color w:val="000000" w:themeColor="text1"/>
        </w:rPr>
        <w:t xml:space="preserve"> 7.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88-90.</w:t>
      </w:r>
    </w:p>
    <w:p w14:paraId="3E683E6C" w14:textId="77777777" w:rsidR="0071138C" w:rsidRPr="00EE7107" w:rsidRDefault="0071138C" w:rsidP="006078EB">
      <w:pPr>
        <w:rPr>
          <w:color w:val="000000" w:themeColor="text1"/>
        </w:rPr>
      </w:pPr>
    </w:p>
    <w:p w14:paraId="5F926B43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STATISZTIKA - KERESKEDELEM</w:t>
      </w:r>
    </w:p>
    <w:p w14:paraId="15F1793B" w14:textId="77777777" w:rsidR="006078EB" w:rsidRPr="00EE7107" w:rsidRDefault="006078EB" w:rsidP="006078EB">
      <w:pPr>
        <w:rPr>
          <w:color w:val="000000" w:themeColor="text1"/>
        </w:rPr>
      </w:pPr>
    </w:p>
    <w:p w14:paraId="6BC494AA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[000135280]</w:t>
      </w:r>
    </w:p>
    <w:p w14:paraId="6F881B7E" w14:textId="0742F082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Új </w:t>
      </w:r>
      <w:proofErr w:type="gramStart"/>
      <w:r w:rsidRPr="00EE7107">
        <w:rPr>
          <w:color w:val="000000" w:themeColor="text1"/>
        </w:rPr>
        <w:t>pozíciók</w:t>
      </w:r>
      <w:proofErr w:type="gramEnd"/>
      <w:r w:rsidRPr="00EE7107">
        <w:rPr>
          <w:color w:val="000000" w:themeColor="text1"/>
        </w:rPr>
        <w:t xml:space="preserve"> : Statisztika [Kereskedelem * Kiskereskedelem * Statisztika * Forgalom * Fogyasztói ár * Alkalmazottak * Bérezés]== Agrár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1. évf. 2018. 3.sz. p. 10-13.</w:t>
      </w:r>
    </w:p>
    <w:p w14:paraId="2EA54915" w14:textId="3DCF09EF" w:rsidR="006078EB" w:rsidRPr="00EE7107" w:rsidRDefault="006078EB" w:rsidP="00FC5006">
      <w:pPr>
        <w:rPr>
          <w:color w:val="000000" w:themeColor="text1"/>
        </w:rPr>
      </w:pPr>
    </w:p>
    <w:p w14:paraId="72CF82B1" w14:textId="77777777" w:rsidR="00241FC5" w:rsidRDefault="00241FC5" w:rsidP="006078EB">
      <w:pPr>
        <w:rPr>
          <w:b/>
          <w:color w:val="000000" w:themeColor="text1"/>
        </w:rPr>
      </w:pPr>
    </w:p>
    <w:p w14:paraId="7F8D6E41" w14:textId="27F811CC" w:rsidR="006078EB" w:rsidRPr="00EE7107" w:rsidRDefault="006078EB" w:rsidP="006078EB">
      <w:pPr>
        <w:rPr>
          <w:color w:val="000000" w:themeColor="text1"/>
        </w:rPr>
      </w:pPr>
      <w:r w:rsidRPr="00EE7107">
        <w:rPr>
          <w:b/>
          <w:color w:val="000000" w:themeColor="text1"/>
        </w:rPr>
        <w:lastRenderedPageBreak/>
        <w:t>SZÁLLODAIPAR</w:t>
      </w:r>
    </w:p>
    <w:p w14:paraId="08E43198" w14:textId="77777777" w:rsidR="00D1561C" w:rsidRPr="00EE7107" w:rsidRDefault="00D1561C" w:rsidP="00D1561C">
      <w:pPr>
        <w:rPr>
          <w:color w:val="000000" w:themeColor="text1"/>
        </w:rPr>
      </w:pPr>
    </w:p>
    <w:p w14:paraId="354F5735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Törzsszám [000135418]</w:t>
      </w:r>
    </w:p>
    <w:p w14:paraId="3FD14E91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Németh Andrea</w:t>
      </w:r>
    </w:p>
    <w:p w14:paraId="5BBFE0FF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Családbarát védjegyet indít a szállodaszövetség [Rendszer, minősítési * Minősítés, szállodai]</w:t>
      </w:r>
    </w:p>
    <w:p w14:paraId="6B278C0C" w14:textId="516A54B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12.</w:t>
      </w:r>
    </w:p>
    <w:p w14:paraId="4D5D21BD" w14:textId="77777777" w:rsidR="00D1561C" w:rsidRPr="00EE7107" w:rsidRDefault="00D1561C" w:rsidP="006078EB">
      <w:pPr>
        <w:rPr>
          <w:color w:val="000000" w:themeColor="text1"/>
        </w:rPr>
      </w:pPr>
    </w:p>
    <w:p w14:paraId="6FCBBF0D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[000135424]</w:t>
      </w:r>
    </w:p>
    <w:p w14:paraId="766D5745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Wagner Zsuzsa</w:t>
      </w:r>
    </w:p>
    <w:p w14:paraId="5BB9F484" w14:textId="0AE9659D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Hotelboom akadályokkal [Szállodapiac * Szállodafejlesztés]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18.</w:t>
      </w:r>
    </w:p>
    <w:p w14:paraId="07E64EF0" w14:textId="77777777" w:rsidR="006078EB" w:rsidRPr="00EE7107" w:rsidRDefault="006078EB" w:rsidP="006078EB">
      <w:pPr>
        <w:rPr>
          <w:color w:val="000000" w:themeColor="text1"/>
        </w:rPr>
      </w:pPr>
    </w:p>
    <w:p w14:paraId="296EFEA4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SZÁLLODAIPAR - FENNTARTHATÓ</w:t>
      </w:r>
    </w:p>
    <w:p w14:paraId="222BAEEC" w14:textId="77777777" w:rsidR="006078EB" w:rsidRPr="00EE7107" w:rsidRDefault="006078EB" w:rsidP="006078EB">
      <w:pPr>
        <w:rPr>
          <w:color w:val="000000" w:themeColor="text1"/>
        </w:rPr>
      </w:pPr>
    </w:p>
    <w:p w14:paraId="00E2694F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[000135420]</w:t>
      </w:r>
    </w:p>
    <w:p w14:paraId="08EE9973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Karakasné Morvay Klára</w:t>
      </w:r>
    </w:p>
    <w:p w14:paraId="44818886" w14:textId="1252624D" w:rsidR="006078EB" w:rsidRDefault="006078EB" w:rsidP="006078EB">
      <w:r w:rsidRPr="00EE7107">
        <w:rPr>
          <w:color w:val="000000" w:themeColor="text1"/>
        </w:rPr>
        <w:t xml:space="preserve">Zöldülő </w:t>
      </w:r>
      <w:proofErr w:type="gramStart"/>
      <w:r w:rsidRPr="00EE7107">
        <w:rPr>
          <w:color w:val="000000" w:themeColor="text1"/>
        </w:rPr>
        <w:t>szállodaipar :</w:t>
      </w:r>
      <w:proofErr w:type="gramEnd"/>
      <w:r w:rsidRPr="00EE7107">
        <w:rPr>
          <w:color w:val="000000" w:themeColor="text1"/>
        </w:rPr>
        <w:t xml:space="preserve"> Vélemények és jó gyakorlatok [Környezetvédelem, szállodaipar * Szálloda, zöld * Fenntartható szálloda * Termelő, helyi]==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</w:t>
      </w:r>
      <w:r>
        <w:t>11.sz. p. 14-16.</w:t>
      </w:r>
    </w:p>
    <w:p w14:paraId="4ABCE0FA" w14:textId="60C95404" w:rsidR="006078EB" w:rsidRPr="00EE7107" w:rsidRDefault="00D839CD" w:rsidP="00FC5006">
      <w:pPr>
        <w:rPr>
          <w:rStyle w:val="Hiperhivatkozs"/>
        </w:rPr>
      </w:pPr>
      <w:hyperlink r:id="rId50" w:history="1">
        <w:r w:rsidR="00461E57" w:rsidRPr="00F578F1">
          <w:rPr>
            <w:rStyle w:val="Hiperhivatkozs"/>
          </w:rPr>
          <w:t>https://</w:t>
        </w:r>
        <w:r w:rsidR="00461E57" w:rsidRPr="00EE7107">
          <w:rPr>
            <w:rStyle w:val="Hiperhivatkozs"/>
          </w:rPr>
          <w:t>turizmus.com</w:t>
        </w:r>
        <w:r w:rsidR="00461E57" w:rsidRPr="00F578F1">
          <w:rPr>
            <w:rStyle w:val="Hiperhivatkozs"/>
          </w:rPr>
          <w:t>/szallashely-vendeglatas/egy-zold-jelentes-magojara-1159546</w:t>
        </w:r>
      </w:hyperlink>
    </w:p>
    <w:p w14:paraId="45FC0E7B" w14:textId="77777777" w:rsidR="00461E57" w:rsidRDefault="00461E57" w:rsidP="00FC5006"/>
    <w:p w14:paraId="48B86930" w14:textId="77777777" w:rsidR="006078EB" w:rsidRDefault="006078EB" w:rsidP="00FC5006"/>
    <w:p w14:paraId="30D2D9C9" w14:textId="77777777" w:rsidR="006078EB" w:rsidRPr="0071138C" w:rsidRDefault="006078EB" w:rsidP="006078EB">
      <w:pPr>
        <w:rPr>
          <w:b/>
        </w:rPr>
      </w:pPr>
      <w:r w:rsidRPr="0071138C">
        <w:rPr>
          <w:b/>
        </w:rPr>
        <w:t>SZERVEZETI KULTÚRA</w:t>
      </w:r>
    </w:p>
    <w:p w14:paraId="23F9B8F5" w14:textId="77777777" w:rsidR="006078EB" w:rsidRDefault="006078EB" w:rsidP="006078EB"/>
    <w:p w14:paraId="3E3946AD" w14:textId="77777777" w:rsidR="006078EB" w:rsidRDefault="006078EB" w:rsidP="006078EB">
      <w:r>
        <w:t>Törzsszám [000135427]</w:t>
      </w:r>
    </w:p>
    <w:p w14:paraId="3659331D" w14:textId="77777777" w:rsidR="006078EB" w:rsidRDefault="006078EB" w:rsidP="006078EB">
      <w:proofErr w:type="spellStart"/>
      <w:r>
        <w:t>Gyükeri</w:t>
      </w:r>
      <w:proofErr w:type="spellEnd"/>
      <w:r>
        <w:t xml:space="preserve"> Mercédesz</w:t>
      </w:r>
    </w:p>
    <w:p w14:paraId="170AB854" w14:textId="11110BB2" w:rsidR="006078EB" w:rsidRDefault="006078EB" w:rsidP="006078EB">
      <w:proofErr w:type="spellStart"/>
      <w:r w:rsidRPr="00EE7107">
        <w:rPr>
          <w:color w:val="000000" w:themeColor="text1"/>
        </w:rPr>
        <w:t>Ingyenkávé</w:t>
      </w:r>
      <w:proofErr w:type="spellEnd"/>
      <w:r w:rsidRPr="00EE7107">
        <w:rPr>
          <w:color w:val="000000" w:themeColor="text1"/>
        </w:rPr>
        <w:t xml:space="preserve"> vagy magas fizetés? : Munkahelyi légkör [Szervezeti kultúra * Munkakörnyezet * Munkavállaló, magyar * Munkavállalói igény * Munkaerő-megtartás] 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 xml:space="preserve">. évf. 2018. </w:t>
      </w:r>
      <w:r>
        <w:t>48.sz. p. 63-66.</w:t>
      </w:r>
    </w:p>
    <w:p w14:paraId="114E2B5C" w14:textId="3689EAFD" w:rsidR="006078EB" w:rsidRDefault="00D839CD" w:rsidP="006078EB">
      <w:hyperlink r:id="rId51" w:history="1">
        <w:r w:rsidR="00950351" w:rsidRPr="00D47187">
          <w:rPr>
            <w:rStyle w:val="Hiperhivatkozs"/>
          </w:rPr>
          <w:t>https://hvg.hu/gazdasag/201848__munkahelyi_legkor__elvandorlas__bili_amosdoban__ingyenkave_vagy_magas_fizetes</w:t>
        </w:r>
      </w:hyperlink>
    </w:p>
    <w:p w14:paraId="7FECF08C" w14:textId="77777777" w:rsidR="00950351" w:rsidRDefault="00950351" w:rsidP="006078EB"/>
    <w:p w14:paraId="7EE22EC7" w14:textId="77777777" w:rsidR="006078EB" w:rsidRDefault="006078EB" w:rsidP="006078EB">
      <w:r>
        <w:t>Törzsszám [000135411]</w:t>
      </w:r>
    </w:p>
    <w:p w14:paraId="462977A3" w14:textId="77777777" w:rsidR="006078EB" w:rsidRDefault="006078EB" w:rsidP="006078EB">
      <w:r>
        <w:t>Kun András István, Ujhelyi Mária</w:t>
      </w:r>
    </w:p>
    <w:p w14:paraId="3FDF7F0F" w14:textId="27E090F5" w:rsidR="006078EB" w:rsidRDefault="006078EB" w:rsidP="006078EB">
      <w:proofErr w:type="spellStart"/>
      <w:r>
        <w:t>Cultural</w:t>
      </w:r>
      <w:proofErr w:type="spellEnd"/>
      <w:r>
        <w:t xml:space="preserve"> fit and </w:t>
      </w:r>
      <w:proofErr w:type="spellStart"/>
      <w:r>
        <w:t>academic</w:t>
      </w:r>
      <w:proofErr w:type="spellEnd"/>
      <w:r>
        <w:t xml:space="preserve"> performance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[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* </w:t>
      </w:r>
      <w:proofErr w:type="spellStart"/>
      <w:r>
        <w:t>Person-culture</w:t>
      </w:r>
      <w:proofErr w:type="spellEnd"/>
      <w:r>
        <w:t xml:space="preserve"> fit * </w:t>
      </w:r>
      <w:proofErr w:type="spellStart"/>
      <w:r>
        <w:t>Individual</w:t>
      </w:r>
      <w:proofErr w:type="spellEnd"/>
      <w:r>
        <w:t xml:space="preserve"> performance * OCAI,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>]</w:t>
      </w:r>
      <w:r w:rsidR="0071138C">
        <w:t>==</w:t>
      </w:r>
    </w:p>
    <w:p w14:paraId="42A71455" w14:textId="0DE8FE51" w:rsidR="0071138C" w:rsidRPr="00EE7107" w:rsidRDefault="00EE7107" w:rsidP="006078EB">
      <w:pPr>
        <w:rPr>
          <w:rFonts w:cstheme="minorHAnsi"/>
          <w:color w:val="000000" w:themeColor="text1"/>
        </w:rPr>
      </w:pPr>
      <w:r w:rsidRPr="00EE7107">
        <w:rPr>
          <w:rFonts w:cstheme="minorHAnsi"/>
          <w:color w:val="000000" w:themeColor="text1"/>
        </w:rPr>
        <w:t>Vezetéstudomány</w:t>
      </w:r>
      <w:r w:rsidR="0071138C" w:rsidRPr="00EE7107">
        <w:rPr>
          <w:rFonts w:cstheme="minorHAnsi"/>
          <w:color w:val="000000" w:themeColor="text1"/>
        </w:rPr>
        <w:t>, 49. évf. 2018. 11</w:t>
      </w:r>
      <w:proofErr w:type="gramStart"/>
      <w:r w:rsidR="0071138C" w:rsidRPr="00EE7107">
        <w:rPr>
          <w:rFonts w:cstheme="minorHAnsi"/>
          <w:color w:val="000000" w:themeColor="text1"/>
        </w:rPr>
        <w:t>.sz.</w:t>
      </w:r>
      <w:proofErr w:type="gramEnd"/>
      <w:r w:rsidR="0071138C" w:rsidRPr="00EE7107">
        <w:rPr>
          <w:rFonts w:cstheme="minorHAnsi"/>
          <w:color w:val="000000" w:themeColor="text1"/>
        </w:rPr>
        <w:t xml:space="preserve"> p. 12-23.</w:t>
      </w:r>
    </w:p>
    <w:p w14:paraId="5449DDE7" w14:textId="5A2D5213" w:rsidR="006078EB" w:rsidRDefault="006078EB" w:rsidP="006078EB">
      <w:r>
        <w:t xml:space="preserve"> </w:t>
      </w:r>
      <w:hyperlink r:id="rId52" w:history="1">
        <w:r w:rsidR="0071138C" w:rsidRPr="00CF71D8">
          <w:rPr>
            <w:rStyle w:val="Hiperhivatkozs"/>
          </w:rPr>
          <w:t>http://unipub.lib.uni-corvinus.hu/3823/</w:t>
        </w:r>
      </w:hyperlink>
    </w:p>
    <w:p w14:paraId="48F139D2" w14:textId="593E1C66" w:rsidR="006078EB" w:rsidRDefault="006078EB" w:rsidP="00FC5006"/>
    <w:p w14:paraId="7399D75D" w14:textId="77777777" w:rsidR="00D07F17" w:rsidRDefault="00D07F17" w:rsidP="006078EB">
      <w:pPr>
        <w:rPr>
          <w:b/>
        </w:rPr>
      </w:pPr>
    </w:p>
    <w:p w14:paraId="27D6463B" w14:textId="6FE80A76" w:rsidR="006078EB" w:rsidRDefault="006078EB" w:rsidP="006078EB">
      <w:pPr>
        <w:rPr>
          <w:b/>
        </w:rPr>
      </w:pPr>
      <w:r w:rsidRPr="0071138C">
        <w:rPr>
          <w:b/>
        </w:rPr>
        <w:t>TÁPLÁLKOZÁSTUDOMÁNY</w:t>
      </w:r>
    </w:p>
    <w:p w14:paraId="33E63E7D" w14:textId="22F8115C" w:rsidR="00D07F17" w:rsidRDefault="00D07F17" w:rsidP="006078EB">
      <w:pPr>
        <w:rPr>
          <w:b/>
        </w:rPr>
      </w:pPr>
    </w:p>
    <w:p w14:paraId="2F31988F" w14:textId="77777777" w:rsidR="00D07F17" w:rsidRDefault="00D07F17" w:rsidP="00D07F17">
      <w:r>
        <w:t>Törzsszám [000135332]</w:t>
      </w:r>
    </w:p>
    <w:p w14:paraId="1CB66916" w14:textId="77777777" w:rsidR="00D07F17" w:rsidRDefault="00D07F17" w:rsidP="00D07F17">
      <w:proofErr w:type="spellStart"/>
      <w:r>
        <w:t>Babaei</w:t>
      </w:r>
      <w:proofErr w:type="spellEnd"/>
      <w:r>
        <w:t xml:space="preserve">, </w:t>
      </w:r>
      <w:proofErr w:type="spellStart"/>
      <w:r>
        <w:t>Fatemeh</w:t>
      </w:r>
      <w:proofErr w:type="spellEnd"/>
      <w: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Mirzababaei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Mohammadreza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Nassiri-Asl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Marjan</w:t>
      </w:r>
      <w:proofErr w:type="spellEnd"/>
    </w:p>
    <w:p w14:paraId="1CEA413E" w14:textId="77777777" w:rsidR="00D07F17" w:rsidRDefault="00D07F17" w:rsidP="00D07F17">
      <w:proofErr w:type="spellStart"/>
      <w:r>
        <w:t>Quercetin</w:t>
      </w:r>
      <w:proofErr w:type="spellEnd"/>
      <w:r>
        <w:t xml:space="preserve"> in </w:t>
      </w:r>
      <w:proofErr w:type="spellStart"/>
      <w:proofErr w:type="gramStart"/>
      <w:r>
        <w:t>food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[</w:t>
      </w:r>
      <w:proofErr w:type="spellStart"/>
      <w:r>
        <w:t>Alzheimer's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* </w:t>
      </w:r>
      <w:proofErr w:type="spellStart"/>
      <w:r>
        <w:t>Flavonoids</w:t>
      </w:r>
      <w:proofErr w:type="spellEnd"/>
      <w:r>
        <w:t>]</w:t>
      </w:r>
    </w:p>
    <w:p w14:paraId="61D5AF9A" w14:textId="77777777" w:rsidR="00D07F17" w:rsidRDefault="00D07F17" w:rsidP="00D07F17">
      <w:r>
        <w:t xml:space="preserve">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9. p. 2280-2287.</w:t>
      </w:r>
    </w:p>
    <w:p w14:paraId="5DBE9D1B" w14:textId="77777777" w:rsidR="00D07F17" w:rsidRDefault="00D839CD" w:rsidP="00D07F17">
      <w:hyperlink r:id="rId53" w:history="1">
        <w:r w:rsidR="00D07F17" w:rsidRPr="004A77F6">
          <w:rPr>
            <w:rStyle w:val="Hiperhivatkozs"/>
          </w:rPr>
          <w:t>https://onlinelibrary.wiley.com/doi/full/10.1111/1750-3841.14317</w:t>
        </w:r>
      </w:hyperlink>
    </w:p>
    <w:p w14:paraId="749DFFCE" w14:textId="77777777" w:rsidR="00D07F17" w:rsidRDefault="00D07F17" w:rsidP="00D07F17"/>
    <w:p w14:paraId="6C6B6A5C" w14:textId="77777777" w:rsidR="00D07F17" w:rsidRDefault="00D07F17" w:rsidP="00D07F17">
      <w:r>
        <w:lastRenderedPageBreak/>
        <w:t>Törzsszám [000135299]</w:t>
      </w:r>
    </w:p>
    <w:p w14:paraId="6FDC343E" w14:textId="77777777" w:rsidR="00D07F17" w:rsidRDefault="00D07F17" w:rsidP="00D07F17">
      <w:r>
        <w:t xml:space="preserve">Davis, </w:t>
      </w:r>
      <w:proofErr w:type="spellStart"/>
      <w:proofErr w:type="gramStart"/>
      <w:r>
        <w:t>Lissa</w:t>
      </w:r>
      <w:proofErr w:type="spellEnd"/>
      <w:r>
        <w:t xml:space="preserve"> …</w:t>
      </w:r>
      <w:proofErr w:type="gramEnd"/>
    </w:p>
    <w:p w14:paraId="6DCD3338" w14:textId="77777777" w:rsidR="00D07F17" w:rsidRDefault="00D07F17" w:rsidP="00D07F17">
      <w:proofErr w:type="spellStart"/>
      <w:r>
        <w:t>Quality</w:t>
      </w:r>
      <w:proofErr w:type="spellEnd"/>
      <w:r>
        <w:t xml:space="preserve"> and consumer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berry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pomace-fortified</w:t>
      </w:r>
      <w:proofErr w:type="spellEnd"/>
      <w:r>
        <w:t xml:space="preserve"> </w:t>
      </w:r>
      <w:proofErr w:type="spellStart"/>
      <w:r>
        <w:t>specialty</w:t>
      </w:r>
      <w:proofErr w:type="spellEnd"/>
      <w:r>
        <w:t xml:space="preserve"> </w:t>
      </w:r>
      <w:proofErr w:type="spellStart"/>
      <w:r>
        <w:t>mustard</w:t>
      </w:r>
      <w:proofErr w:type="spellEnd"/>
      <w:r>
        <w:t xml:space="preserve"> [</w:t>
      </w:r>
      <w:proofErr w:type="spellStart"/>
      <w:r>
        <w:t>Bioactive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* </w:t>
      </w:r>
      <w:proofErr w:type="spellStart"/>
      <w:r>
        <w:t>Simulated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1921-1932.</w:t>
      </w:r>
    </w:p>
    <w:p w14:paraId="7432DF8E" w14:textId="77777777" w:rsidR="00D07F17" w:rsidRDefault="00D839CD" w:rsidP="00D07F17">
      <w:hyperlink r:id="rId54" w:history="1">
        <w:r w:rsidR="00D07F17" w:rsidRPr="004A77F6">
          <w:rPr>
            <w:rStyle w:val="Hiperhivatkozs"/>
          </w:rPr>
          <w:t>https://onlinelibrary.wiley.com/doi/full/10.1111/1750-3841.14196</w:t>
        </w:r>
      </w:hyperlink>
    </w:p>
    <w:p w14:paraId="21BEC8FF" w14:textId="77777777" w:rsidR="00D07F17" w:rsidRPr="0071138C" w:rsidRDefault="00D07F17" w:rsidP="006078EB">
      <w:pPr>
        <w:rPr>
          <w:b/>
        </w:rPr>
      </w:pPr>
    </w:p>
    <w:p w14:paraId="0F9BD532" w14:textId="77777777" w:rsidR="00D07F17" w:rsidRDefault="00D07F17" w:rsidP="00D07F17">
      <w:r>
        <w:t>Törzsszám [000135337]</w:t>
      </w:r>
    </w:p>
    <w:p w14:paraId="684E988F" w14:textId="77777777" w:rsidR="00D07F17" w:rsidRDefault="00D07F17" w:rsidP="00D07F17">
      <w:proofErr w:type="spellStart"/>
      <w:r>
        <w:t>Grimes</w:t>
      </w:r>
      <w:proofErr w:type="spellEnd"/>
      <w:r>
        <w:t xml:space="preserve">, </w:t>
      </w:r>
      <w:proofErr w:type="spellStart"/>
      <w:r>
        <w:t>Karnell</w:t>
      </w:r>
      <w:proofErr w:type="spellEnd"/>
      <w:r>
        <w:t xml:space="preserve"> L</w:t>
      </w:r>
      <w:proofErr w:type="gramStart"/>
      <w:r>
        <w:t>. …</w:t>
      </w:r>
      <w:proofErr w:type="gramEnd"/>
    </w:p>
    <w:p w14:paraId="2A3F8509" w14:textId="77777777" w:rsidR="00D07F17" w:rsidRDefault="00D07F17" w:rsidP="00D07F17"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inhibitory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anthocyanins</w:t>
      </w:r>
      <w:proofErr w:type="spellEnd"/>
      <w:r>
        <w:t xml:space="preserve"> [</w:t>
      </w:r>
      <w:proofErr w:type="spellStart"/>
      <w:r>
        <w:t>Catechol</w:t>
      </w:r>
      <w:proofErr w:type="spellEnd"/>
      <w:r>
        <w:t>-O-</w:t>
      </w:r>
      <w:proofErr w:type="spellStart"/>
      <w:r>
        <w:t>methyltransferase</w:t>
      </w:r>
      <w:proofErr w:type="spellEnd"/>
      <w:r>
        <w:t xml:space="preserve"> * </w:t>
      </w:r>
      <w:proofErr w:type="spellStart"/>
      <w:r>
        <w:t>Grapes</w:t>
      </w:r>
      <w:proofErr w:type="spellEnd"/>
      <w:r>
        <w:t xml:space="preserve"> * </w:t>
      </w:r>
      <w:proofErr w:type="spellStart"/>
      <w:r>
        <w:t>Nitrocatechols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9. p. 2369-2374.</w:t>
      </w:r>
    </w:p>
    <w:p w14:paraId="61DF7100" w14:textId="77777777" w:rsidR="00D07F17" w:rsidRDefault="00D839CD" w:rsidP="00D07F17">
      <w:hyperlink r:id="rId55" w:history="1">
        <w:r w:rsidR="00D07F17" w:rsidRPr="004A77F6">
          <w:rPr>
            <w:rStyle w:val="Hiperhivatkozs"/>
          </w:rPr>
          <w:t>https://onlinelibrary.wiley.com/doi/full/10.1111/1750-3841.14294</w:t>
        </w:r>
      </w:hyperlink>
    </w:p>
    <w:p w14:paraId="0532E4C3" w14:textId="44B255F6" w:rsidR="00D1561C" w:rsidRDefault="00D1561C" w:rsidP="006078EB"/>
    <w:p w14:paraId="77A35E26" w14:textId="77777777" w:rsidR="00D1561C" w:rsidRPr="00EE7107" w:rsidRDefault="00D1561C" w:rsidP="00D1561C">
      <w:pPr>
        <w:rPr>
          <w:color w:val="000000" w:themeColor="text1"/>
        </w:rPr>
      </w:pPr>
    </w:p>
    <w:p w14:paraId="5E7918EE" w14:textId="7AD5D042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Törzsszám [000135445]</w:t>
      </w:r>
    </w:p>
    <w:p w14:paraId="66BE38DA" w14:textId="77777777" w:rsidR="00D1561C" w:rsidRPr="00EE7107" w:rsidRDefault="00D1561C" w:rsidP="00D1561C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Gyurcsáné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Kondrát</w:t>
      </w:r>
      <w:proofErr w:type="spellEnd"/>
      <w:r w:rsidRPr="00EE7107">
        <w:rPr>
          <w:color w:val="000000" w:themeColor="text1"/>
        </w:rPr>
        <w:t xml:space="preserve"> Ilona</w:t>
      </w:r>
    </w:p>
    <w:p w14:paraId="2A97ED98" w14:textId="1B166EED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Szív- és érvédő táplálkozás [Étrend, szív-és érrendszeri betegség * Étrend, diétás * Étrendi ajánlás * Prevenció * Okostányér * Táplálkozás, egészséges]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32-33.</w:t>
      </w:r>
    </w:p>
    <w:p w14:paraId="2182B75D" w14:textId="6239A3C1" w:rsidR="00D1561C" w:rsidRPr="00EE7107" w:rsidRDefault="00D1561C" w:rsidP="00D1561C">
      <w:pPr>
        <w:rPr>
          <w:color w:val="000000" w:themeColor="text1"/>
        </w:rPr>
      </w:pPr>
    </w:p>
    <w:p w14:paraId="781F7832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Törzsszám [000135295]</w:t>
      </w:r>
    </w:p>
    <w:p w14:paraId="6A5307C1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Hartmann Gabriella</w:t>
      </w:r>
    </w:p>
    <w:p w14:paraId="0E5D5F0B" w14:textId="08FF5973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Étrend időseknek egész napra [Tápanyagtartalom * Nyersanyagnorma * Mintaétrend, 10 napos * Élelmiszercsoport, napi * Folyadékpótlás * Egészséges táplálkozás]==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41-47.</w:t>
      </w:r>
    </w:p>
    <w:p w14:paraId="2EC127C7" w14:textId="24B3DDF0" w:rsidR="00D1561C" w:rsidRDefault="00D1561C" w:rsidP="00D1561C">
      <w:pPr>
        <w:rPr>
          <w:color w:val="000000" w:themeColor="text1"/>
        </w:rPr>
      </w:pPr>
    </w:p>
    <w:p w14:paraId="3717C866" w14:textId="77777777" w:rsidR="00D07F17" w:rsidRDefault="00D07F17" w:rsidP="00D07F17">
      <w:r>
        <w:t>Törzsszám [000135264]</w:t>
      </w:r>
    </w:p>
    <w:p w14:paraId="266FCDD1" w14:textId="77777777" w:rsidR="00D07F17" w:rsidRDefault="00D07F17" w:rsidP="00D07F17">
      <w:proofErr w:type="spellStart"/>
      <w:r>
        <w:t>Imran</w:t>
      </w:r>
      <w:proofErr w:type="spellEnd"/>
      <w:r>
        <w:t xml:space="preserve">, </w:t>
      </w:r>
      <w:proofErr w:type="gramStart"/>
      <w:r>
        <w:t>Muhammad …</w:t>
      </w:r>
      <w:proofErr w:type="gramEnd"/>
    </w:p>
    <w:p w14:paraId="2A379FD2" w14:textId="77777777" w:rsidR="00D07F17" w:rsidRDefault="00D07F17" w:rsidP="00D07F17">
      <w:r>
        <w:t xml:space="preserve">Antitumor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oleuropein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metabolite</w:t>
      </w:r>
      <w:proofErr w:type="spellEnd"/>
      <w:r>
        <w:t xml:space="preserve"> </w:t>
      </w:r>
      <w:proofErr w:type="spellStart"/>
      <w:proofErr w:type="gramStart"/>
      <w:r>
        <w:t>hydroxytyrosol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[</w:t>
      </w:r>
      <w:proofErr w:type="spellStart"/>
      <w:r>
        <w:t>Anticancer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* </w:t>
      </w:r>
      <w:proofErr w:type="spellStart"/>
      <w:r>
        <w:t>Metabolism</w:t>
      </w:r>
      <w:proofErr w:type="spellEnd"/>
      <w:r>
        <w:t xml:space="preserve"> *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phenols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1781-1791.</w:t>
      </w:r>
    </w:p>
    <w:p w14:paraId="32FB0D69" w14:textId="77777777" w:rsidR="00D07F17" w:rsidRDefault="00D839CD" w:rsidP="00D07F17">
      <w:pPr>
        <w:rPr>
          <w:rStyle w:val="Hiperhivatkozs"/>
          <w:rFonts w:ascii="Calibri" w:eastAsia="Calibri" w:hAnsi="Calibri" w:cs="Calibri"/>
        </w:rPr>
      </w:pPr>
      <w:hyperlink r:id="rId56">
        <w:r w:rsidR="00D07F17" w:rsidRPr="1FE6589E">
          <w:rPr>
            <w:rStyle w:val="Hiperhivatkozs"/>
            <w:rFonts w:ascii="Calibri" w:eastAsia="Calibri" w:hAnsi="Calibri" w:cs="Calibri"/>
          </w:rPr>
          <w:t>https://onlinelibrary.wiley.com/doi/full/10.1111/1750-3841.14198</w:t>
        </w:r>
      </w:hyperlink>
    </w:p>
    <w:p w14:paraId="23560C04" w14:textId="77777777" w:rsidR="00D07F17" w:rsidRPr="00EE7107" w:rsidRDefault="00D07F17" w:rsidP="00D1561C">
      <w:pPr>
        <w:rPr>
          <w:color w:val="000000" w:themeColor="text1"/>
        </w:rPr>
      </w:pPr>
    </w:p>
    <w:p w14:paraId="431FD196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Törzsszám [000135442]</w:t>
      </w:r>
    </w:p>
    <w:p w14:paraId="36B84E98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Meleg Sándor</w:t>
      </w:r>
    </w:p>
    <w:p w14:paraId="57ABF4A9" w14:textId="63461BE9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Méregtelenítés==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28-29.</w:t>
      </w:r>
    </w:p>
    <w:p w14:paraId="089886D4" w14:textId="77777777" w:rsidR="00D1561C" w:rsidRPr="00EE7107" w:rsidRDefault="00D1561C" w:rsidP="006078EB">
      <w:pPr>
        <w:rPr>
          <w:color w:val="000000" w:themeColor="text1"/>
        </w:rPr>
      </w:pPr>
    </w:p>
    <w:p w14:paraId="5A7D70E1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[000135287]</w:t>
      </w:r>
    </w:p>
    <w:p w14:paraId="196056DC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Meleg Sándor</w:t>
      </w:r>
    </w:p>
    <w:p w14:paraId="1FF0F7B6" w14:textId="7085346D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modern étrend és életmód [Életmód, egészséges * Táplálkozási ajánlás * Fehérjefogyasztás * Szénhidrátfogyasztás]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május p. 11-13.</w:t>
      </w:r>
    </w:p>
    <w:p w14:paraId="7A5BC706" w14:textId="158FB76B" w:rsidR="006078EB" w:rsidRDefault="006078EB" w:rsidP="006078EB">
      <w:pPr>
        <w:rPr>
          <w:color w:val="000000" w:themeColor="text1"/>
        </w:rPr>
      </w:pPr>
    </w:p>
    <w:p w14:paraId="48CBC9DC" w14:textId="77777777" w:rsidR="00D07F17" w:rsidRDefault="00D07F17" w:rsidP="00D07F17">
      <w:r>
        <w:t>Törzsszám [000135330]</w:t>
      </w:r>
    </w:p>
    <w:p w14:paraId="4D0BCA8C" w14:textId="77777777" w:rsidR="00D07F17" w:rsidRDefault="00D07F17" w:rsidP="00D07F17">
      <w:proofErr w:type="spellStart"/>
      <w:r>
        <w:t>Nowak</w:t>
      </w:r>
      <w:proofErr w:type="spellEnd"/>
      <w:r>
        <w:t xml:space="preserve">, </w:t>
      </w:r>
      <w:proofErr w:type="spellStart"/>
      <w:proofErr w:type="gramStart"/>
      <w:r>
        <w:t>Dariusz</w:t>
      </w:r>
      <w:proofErr w:type="spellEnd"/>
      <w:r>
        <w:t xml:space="preserve"> …</w:t>
      </w:r>
      <w:proofErr w:type="gramEnd"/>
    </w:p>
    <w:p w14:paraId="58663D97" w14:textId="77777777" w:rsidR="00D07F17" w:rsidRDefault="00D07F17" w:rsidP="00D07F17">
      <w:r>
        <w:t xml:space="preserve">Antioxidant </w:t>
      </w:r>
      <w:proofErr w:type="spellStart"/>
      <w:r>
        <w:t>properties</w:t>
      </w:r>
      <w:proofErr w:type="spellEnd"/>
      <w:r>
        <w:t xml:space="preserve"> and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of vitamin C-</w:t>
      </w:r>
      <w:proofErr w:type="spellStart"/>
      <w:r>
        <w:t>rich</w:t>
      </w:r>
      <w:proofErr w:type="spellEnd"/>
      <w:r>
        <w:t xml:space="preserve"> </w:t>
      </w:r>
      <w:proofErr w:type="spellStart"/>
      <w:r>
        <w:t>juices</w:t>
      </w:r>
      <w:proofErr w:type="spellEnd"/>
      <w:r>
        <w:t xml:space="preserve"> [</w:t>
      </w:r>
      <w:proofErr w:type="spellStart"/>
      <w:r>
        <w:t>Flavonoids</w:t>
      </w:r>
      <w:proofErr w:type="spellEnd"/>
      <w:r>
        <w:t xml:space="preserve"> *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* </w:t>
      </w:r>
      <w:proofErr w:type="spellStart"/>
      <w:r>
        <w:t>Polyphenols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2237-2246.</w:t>
      </w:r>
    </w:p>
    <w:p w14:paraId="6555B6CD" w14:textId="77777777" w:rsidR="00D07F17" w:rsidRDefault="00D839CD" w:rsidP="00D07F17">
      <w:hyperlink r:id="rId57" w:history="1">
        <w:r w:rsidR="00D07F17" w:rsidRPr="004A77F6">
          <w:rPr>
            <w:rStyle w:val="Hiperhivatkozs"/>
          </w:rPr>
          <w:t>https://onlinelibrary.wiley.com/doi/full/10.1111/1750-3841.14284</w:t>
        </w:r>
      </w:hyperlink>
    </w:p>
    <w:p w14:paraId="457C3360" w14:textId="77777777" w:rsidR="00D07F17" w:rsidRDefault="00D07F17" w:rsidP="006078EB">
      <w:pPr>
        <w:rPr>
          <w:color w:val="000000" w:themeColor="text1"/>
        </w:rPr>
      </w:pPr>
    </w:p>
    <w:p w14:paraId="4F8EC36A" w14:textId="77777777" w:rsidR="00D07F17" w:rsidRDefault="00D07F17" w:rsidP="00D07F17">
      <w:r>
        <w:t>Törzsszám [000135323]</w:t>
      </w:r>
    </w:p>
    <w:p w14:paraId="32EB9260" w14:textId="77777777" w:rsidR="00D07F17" w:rsidRDefault="00D07F17" w:rsidP="00D07F17">
      <w:proofErr w:type="spellStart"/>
      <w:r>
        <w:lastRenderedPageBreak/>
        <w:t>Patil</w:t>
      </w:r>
      <w:proofErr w:type="spellEnd"/>
      <w:r>
        <w:t xml:space="preserve">, </w:t>
      </w:r>
      <w:proofErr w:type="spellStart"/>
      <w:r>
        <w:t>Umesh</w:t>
      </w:r>
      <w:proofErr w:type="spellEnd"/>
      <w:r>
        <w:t xml:space="preserve">, </w:t>
      </w:r>
      <w:proofErr w:type="spellStart"/>
      <w:r>
        <w:t>Benjakul</w:t>
      </w:r>
      <w:proofErr w:type="spellEnd"/>
      <w:r>
        <w:t xml:space="preserve">, </w:t>
      </w:r>
      <w:proofErr w:type="spellStart"/>
      <w:r>
        <w:t>Soottawat</w:t>
      </w:r>
      <w:proofErr w:type="spellEnd"/>
    </w:p>
    <w:p w14:paraId="125B30B0" w14:textId="77777777" w:rsidR="00D07F17" w:rsidRDefault="00D07F17" w:rsidP="00D07F17">
      <w:proofErr w:type="spellStart"/>
      <w:r>
        <w:t>Coconut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and </w:t>
      </w:r>
      <w:proofErr w:type="spellStart"/>
      <w:r>
        <w:t>coconut</w:t>
      </w:r>
      <w:proofErr w:type="spellEnd"/>
      <w:r>
        <w:t xml:space="preserve"> </w:t>
      </w:r>
      <w:proofErr w:type="spellStart"/>
      <w:proofErr w:type="gramStart"/>
      <w:r>
        <w:t>oil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protein </w:t>
      </w:r>
      <w:proofErr w:type="spellStart"/>
      <w:r>
        <w:t>functionality</w:t>
      </w:r>
      <w:proofErr w:type="spellEnd"/>
      <w:r>
        <w:t xml:space="preserve"> [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 * </w:t>
      </w:r>
      <w:proofErr w:type="spellStart"/>
      <w:r>
        <w:t>Emulsion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* </w:t>
      </w:r>
      <w:proofErr w:type="spellStart"/>
      <w:r>
        <w:t>Oil</w:t>
      </w:r>
      <w:proofErr w:type="spellEnd"/>
      <w:r>
        <w:t>-in-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emulsion</w:t>
      </w:r>
      <w:proofErr w:type="spellEnd"/>
      <w:r>
        <w:t xml:space="preserve"> * Virgin 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2019-2027.</w:t>
      </w:r>
    </w:p>
    <w:p w14:paraId="4F67922C" w14:textId="77777777" w:rsidR="00D07F17" w:rsidRDefault="00D839CD" w:rsidP="00D07F17">
      <w:hyperlink r:id="rId58" w:history="1">
        <w:r w:rsidR="00D07F17" w:rsidRPr="004A77F6">
          <w:rPr>
            <w:rStyle w:val="Hiperhivatkozs"/>
          </w:rPr>
          <w:t>https://onlinelibrary.wiley.com/doi/full/10.1111/1750-3841.14223</w:t>
        </w:r>
      </w:hyperlink>
    </w:p>
    <w:p w14:paraId="535F91B4" w14:textId="77777777" w:rsidR="00D07F17" w:rsidRDefault="00D07F17" w:rsidP="00D07F17"/>
    <w:p w14:paraId="14657990" w14:textId="77777777" w:rsidR="00D07F17" w:rsidRDefault="00D07F17" w:rsidP="00D07F17">
      <w:r>
        <w:t>Törzsszám [000135329]</w:t>
      </w:r>
    </w:p>
    <w:p w14:paraId="13F5549E" w14:textId="77777777" w:rsidR="00D07F17" w:rsidRDefault="00D07F17" w:rsidP="00D07F17">
      <w:proofErr w:type="spellStart"/>
      <w:r>
        <w:t>Rannou</w:t>
      </w:r>
      <w:proofErr w:type="spellEnd"/>
      <w:r>
        <w:t xml:space="preserve">, </w:t>
      </w:r>
      <w:proofErr w:type="spellStart"/>
      <w:proofErr w:type="gramStart"/>
      <w:r>
        <w:t>Cécile</w:t>
      </w:r>
      <w:proofErr w:type="spellEnd"/>
      <w:r>
        <w:t xml:space="preserve"> …</w:t>
      </w:r>
      <w:proofErr w:type="gramEnd"/>
    </w:p>
    <w:p w14:paraId="45BBF9EE" w14:textId="77777777" w:rsidR="00D07F17" w:rsidRDefault="00D07F17" w:rsidP="00D07F17">
      <w:proofErr w:type="spellStart"/>
      <w:r>
        <w:t>Effect</w:t>
      </w:r>
      <w:proofErr w:type="spellEnd"/>
      <w:r>
        <w:t xml:space="preserve"> of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bread</w:t>
      </w:r>
      <w:proofErr w:type="spellEnd"/>
      <w:r>
        <w:t xml:space="preserve"> [</w:t>
      </w:r>
      <w:proofErr w:type="spellStart"/>
      <w:r>
        <w:t>Acceptability</w:t>
      </w:r>
      <w:proofErr w:type="spellEnd"/>
      <w:r>
        <w:t xml:space="preserve"> * </w:t>
      </w:r>
      <w:proofErr w:type="spellStart"/>
      <w:r>
        <w:t>Cereal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*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*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*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8. p. 2204-2211.</w:t>
      </w:r>
    </w:p>
    <w:p w14:paraId="576FF2B5" w14:textId="77777777" w:rsidR="00D07F17" w:rsidRDefault="00D839CD" w:rsidP="00D07F17">
      <w:hyperlink r:id="rId59" w:history="1">
        <w:r w:rsidR="00D07F17" w:rsidRPr="004A77F6">
          <w:rPr>
            <w:rStyle w:val="Hiperhivatkozs"/>
          </w:rPr>
          <w:t>https://onlinelibrary.wiley.com/doi/full/10.1111/1750-3841.14280</w:t>
        </w:r>
      </w:hyperlink>
    </w:p>
    <w:p w14:paraId="09E5CA4E" w14:textId="77777777" w:rsidR="00D07F17" w:rsidRPr="00EE7107" w:rsidRDefault="00D07F17" w:rsidP="006078EB">
      <w:pPr>
        <w:rPr>
          <w:color w:val="000000" w:themeColor="text1"/>
        </w:rPr>
      </w:pPr>
    </w:p>
    <w:p w14:paraId="2DEF1D14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[000135293]</w:t>
      </w:r>
    </w:p>
    <w:p w14:paraId="493B5152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03AB9474" w14:textId="1D525899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króm [Élettani hatás, króm * Krómbevitel, napi * Krómtartalom, élelmiszer * Ásványianyagszükséglet, króm * Mintaétrend, 5 napos]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</w:t>
      </w:r>
      <w:r w:rsidR="008A4307">
        <w:rPr>
          <w:color w:val="000000" w:themeColor="text1"/>
        </w:rPr>
        <w:t xml:space="preserve">június </w:t>
      </w:r>
      <w:r w:rsidRPr="00EE7107">
        <w:rPr>
          <w:color w:val="000000" w:themeColor="text1"/>
        </w:rPr>
        <w:t>p. 38-40.</w:t>
      </w:r>
    </w:p>
    <w:p w14:paraId="686ADB90" w14:textId="1C974D95" w:rsidR="006078EB" w:rsidRPr="00EE7107" w:rsidRDefault="006078EB" w:rsidP="006078EB">
      <w:pPr>
        <w:rPr>
          <w:color w:val="000000" w:themeColor="text1"/>
        </w:rPr>
      </w:pPr>
    </w:p>
    <w:p w14:paraId="46EA652F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Törzsszám [000135440]</w:t>
      </w:r>
    </w:p>
    <w:p w14:paraId="29388CEC" w14:textId="77777777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>Szabó Alexandra</w:t>
      </w:r>
    </w:p>
    <w:p w14:paraId="79831332" w14:textId="1CE6565B" w:rsidR="0024502C" w:rsidRPr="00EE7107" w:rsidRDefault="0024502C" w:rsidP="0024502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Nyomelem az enzimek működéséhez - molibdén [Élettani hatás, molibdén * Molibdénbevitel, napi * Molibdéntartalom, élelmiszer * Mintaétrend, 5 napos] == </w:t>
      </w:r>
      <w:r w:rsidR="00F263C0" w:rsidRPr="00EE7107">
        <w:rPr>
          <w:color w:val="000000" w:themeColor="text1"/>
        </w:rPr>
        <w:t>Élelmezés</w:t>
      </w:r>
      <w:r w:rsidRPr="00EE7107">
        <w:rPr>
          <w:color w:val="000000" w:themeColor="text1"/>
        </w:rPr>
        <w:t xml:space="preserve"> 2018. november p. 22-24.</w:t>
      </w:r>
    </w:p>
    <w:p w14:paraId="73881715" w14:textId="77777777" w:rsidR="0024502C" w:rsidRPr="00EE7107" w:rsidRDefault="0024502C" w:rsidP="006078EB">
      <w:pPr>
        <w:rPr>
          <w:color w:val="000000" w:themeColor="text1"/>
        </w:rPr>
      </w:pPr>
    </w:p>
    <w:p w14:paraId="14DF1483" w14:textId="77777777" w:rsidR="00D07F17" w:rsidRDefault="00D07F17" w:rsidP="00D07F17">
      <w:r>
        <w:t>Törzsszám [000135300]</w:t>
      </w:r>
    </w:p>
    <w:p w14:paraId="4D229219" w14:textId="77777777" w:rsidR="00D07F17" w:rsidRDefault="00D07F17" w:rsidP="00D07F17">
      <w:r>
        <w:t xml:space="preserve">Warren, </w:t>
      </w:r>
      <w:proofErr w:type="gramStart"/>
      <w:r>
        <w:t>Derek …</w:t>
      </w:r>
      <w:proofErr w:type="gramEnd"/>
    </w:p>
    <w:p w14:paraId="424B9EE0" w14:textId="77777777" w:rsidR="00D07F17" w:rsidRDefault="00D07F17" w:rsidP="00D07F17">
      <w:proofErr w:type="spellStart"/>
      <w:r>
        <w:t>Nutritional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soluble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carp</w:t>
      </w:r>
      <w:proofErr w:type="spellEnd"/>
    </w:p>
    <w:p w14:paraId="6A1AD063" w14:textId="77777777" w:rsidR="00D07F17" w:rsidRDefault="00D07F17" w:rsidP="00D07F17">
      <w:r>
        <w:t xml:space="preserve"> [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* Protein </w:t>
      </w:r>
      <w:proofErr w:type="spellStart"/>
      <w:r>
        <w:t>powder</w:t>
      </w:r>
      <w:proofErr w:type="spellEnd"/>
      <w:r>
        <w:t xml:space="preserve"> * Protein </w:t>
      </w:r>
      <w:proofErr w:type="spellStart"/>
      <w:r>
        <w:t>recovery</w:t>
      </w:r>
      <w:proofErr w:type="spellEnd"/>
      <w:r>
        <w:t xml:space="preserve"> * </w:t>
      </w:r>
      <w:proofErr w:type="spellStart"/>
      <w:r>
        <w:t>Sarcoplasmic</w:t>
      </w:r>
      <w:proofErr w:type="spellEnd"/>
      <w:r>
        <w:t xml:space="preserve"> protein]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7. p. 1970-1979.</w:t>
      </w:r>
    </w:p>
    <w:p w14:paraId="21B95E14" w14:textId="77777777" w:rsidR="00D07F17" w:rsidRDefault="00D839CD" w:rsidP="00D07F17">
      <w:hyperlink r:id="rId60" w:history="1">
        <w:r w:rsidR="00D07F17" w:rsidRPr="004A77F6">
          <w:rPr>
            <w:rStyle w:val="Hiperhivatkozs"/>
          </w:rPr>
          <w:t>https://onlinelibrary.wiley.com/doi/full/10.1111/1750-3841.14170</w:t>
        </w:r>
      </w:hyperlink>
    </w:p>
    <w:p w14:paraId="28EE67D3" w14:textId="77777777" w:rsidR="00DA1179" w:rsidRPr="00EE7107" w:rsidRDefault="00DA1179" w:rsidP="00D1561C">
      <w:pPr>
        <w:rPr>
          <w:b/>
          <w:color w:val="000000" w:themeColor="text1"/>
        </w:rPr>
      </w:pPr>
    </w:p>
    <w:p w14:paraId="72EC5913" w14:textId="16F75116" w:rsidR="00D1561C" w:rsidRPr="00EE7107" w:rsidRDefault="00D1561C" w:rsidP="00D1561C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TELEPÜLÉSFEJLESZTÉS</w:t>
      </w:r>
    </w:p>
    <w:p w14:paraId="70222A5B" w14:textId="77777777" w:rsidR="00D1561C" w:rsidRPr="00EE7107" w:rsidRDefault="00D1561C" w:rsidP="00D1561C">
      <w:pPr>
        <w:rPr>
          <w:color w:val="000000" w:themeColor="text1"/>
        </w:rPr>
      </w:pPr>
    </w:p>
    <w:p w14:paraId="69BFDA05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Törzsszám [000135351]</w:t>
      </w:r>
    </w:p>
    <w:p w14:paraId="001BE07D" w14:textId="77777777" w:rsidR="00D1561C" w:rsidRPr="00EE7107" w:rsidRDefault="00D1561C" w:rsidP="00D1561C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Szentei</w:t>
      </w:r>
      <w:proofErr w:type="spellEnd"/>
      <w:r w:rsidRPr="00EE7107">
        <w:rPr>
          <w:color w:val="000000" w:themeColor="text1"/>
        </w:rPr>
        <w:t xml:space="preserve"> Anna</w:t>
      </w:r>
    </w:p>
    <w:p w14:paraId="487FD9C0" w14:textId="77777777" w:rsidR="00D1561C" w:rsidRPr="00EE7107" w:rsidRDefault="00D1561C" w:rsidP="00D1561C">
      <w:pPr>
        <w:rPr>
          <w:color w:val="000000" w:themeColor="text1"/>
        </w:rPr>
      </w:pPr>
      <w:r w:rsidRPr="00EE7107">
        <w:rPr>
          <w:color w:val="000000" w:themeColor="text1"/>
        </w:rPr>
        <w:t>Ébredő terek [Múzeumturizmus * Szépművészeti Múzeum * Liget Budapest Projekt * Felújítás * Struktúraváltás * Fejlesztések, Budapest] == Magyar krónika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80-87.</w:t>
      </w:r>
    </w:p>
    <w:p w14:paraId="0DF3BCBE" w14:textId="5A9C7A12" w:rsidR="00D1561C" w:rsidRPr="00EE7107" w:rsidRDefault="00D1561C" w:rsidP="00FC5006">
      <w:pPr>
        <w:rPr>
          <w:color w:val="000000" w:themeColor="text1"/>
        </w:rPr>
      </w:pPr>
    </w:p>
    <w:p w14:paraId="4003F575" w14:textId="77777777" w:rsidR="00D1561C" w:rsidRPr="00EE7107" w:rsidRDefault="00D1561C" w:rsidP="00FC5006">
      <w:pPr>
        <w:rPr>
          <w:color w:val="000000" w:themeColor="text1"/>
        </w:rPr>
      </w:pPr>
    </w:p>
    <w:p w14:paraId="136E3D45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TERMÉSZETGYÓGYÁSZAT</w:t>
      </w:r>
    </w:p>
    <w:p w14:paraId="073146CD" w14:textId="77777777" w:rsidR="006078EB" w:rsidRPr="00EE7107" w:rsidRDefault="006078EB" w:rsidP="006078EB">
      <w:pPr>
        <w:rPr>
          <w:color w:val="000000" w:themeColor="text1"/>
        </w:rPr>
      </w:pPr>
    </w:p>
    <w:p w14:paraId="0875EBEF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[000135257]</w:t>
      </w:r>
    </w:p>
    <w:p w14:paraId="2EE8F1EA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Kovács Judit</w:t>
      </w:r>
    </w:p>
    <w:p w14:paraId="3995596D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A vitamin nem elég az egészséghez [Hatás, élettani * C-vitamin * Méz * Fahéj * Búzafű]</w:t>
      </w:r>
    </w:p>
    <w:p w14:paraId="31948603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 == Good </w:t>
      </w:r>
      <w:proofErr w:type="spellStart"/>
      <w:r w:rsidRPr="00EE7107">
        <w:rPr>
          <w:color w:val="000000" w:themeColor="text1"/>
        </w:rPr>
        <w:t>food</w:t>
      </w:r>
      <w:proofErr w:type="spellEnd"/>
      <w:r w:rsidRPr="00EE7107">
        <w:rPr>
          <w:color w:val="000000" w:themeColor="text1"/>
        </w:rPr>
        <w:t xml:space="preserve"> 7.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34-35.</w:t>
      </w:r>
    </w:p>
    <w:p w14:paraId="29E5EBA5" w14:textId="77777777" w:rsidR="006078EB" w:rsidRPr="00EE7107" w:rsidRDefault="006078EB" w:rsidP="006078EB">
      <w:pPr>
        <w:rPr>
          <w:color w:val="000000" w:themeColor="text1"/>
        </w:rPr>
      </w:pPr>
    </w:p>
    <w:p w14:paraId="748DE883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[000135346]</w:t>
      </w:r>
    </w:p>
    <w:p w14:paraId="031DE60D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Székely Dániel</w:t>
      </w:r>
    </w:p>
    <w:p w14:paraId="39A32D9A" w14:textId="1DD5BA5D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lastRenderedPageBreak/>
        <w:t>Fűben, fában [Egészséges életmód * Gyógynövények * Termesztés * Export * Hasznosítás] ==Magyar krónika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42-45.</w:t>
      </w:r>
    </w:p>
    <w:p w14:paraId="47CCB5FB" w14:textId="589D9880" w:rsidR="006078EB" w:rsidRPr="00EE7107" w:rsidRDefault="006078EB" w:rsidP="00FC5006">
      <w:pPr>
        <w:rPr>
          <w:color w:val="000000" w:themeColor="text1"/>
        </w:rPr>
      </w:pPr>
    </w:p>
    <w:p w14:paraId="0EC6B9EA" w14:textId="77777777" w:rsidR="006078EB" w:rsidRPr="00EE7107" w:rsidRDefault="006078EB" w:rsidP="006078EB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TŐZSDE</w:t>
      </w:r>
    </w:p>
    <w:p w14:paraId="78D703F8" w14:textId="77777777" w:rsidR="006078EB" w:rsidRPr="00EE7107" w:rsidRDefault="006078EB" w:rsidP="006078EB">
      <w:pPr>
        <w:rPr>
          <w:color w:val="000000" w:themeColor="text1"/>
        </w:rPr>
      </w:pPr>
    </w:p>
    <w:p w14:paraId="6BC0499C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Törzsszám [000135275]</w:t>
      </w:r>
    </w:p>
    <w:p w14:paraId="4AD4E413" w14:textId="77777777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>Ács Gábor</w:t>
      </w:r>
    </w:p>
    <w:p w14:paraId="503C5C3E" w14:textId="7FE67F61" w:rsidR="006078EB" w:rsidRPr="00EE7107" w:rsidRDefault="006078EB" w:rsidP="006078EB">
      <w:pPr>
        <w:rPr>
          <w:color w:val="000000" w:themeColor="text1"/>
        </w:rPr>
      </w:pPr>
      <w:r w:rsidRPr="00EE7107">
        <w:rPr>
          <w:color w:val="000000" w:themeColor="text1"/>
        </w:rPr>
        <w:t xml:space="preserve">Elszállástól zuhanásig [Légitársaság, </w:t>
      </w:r>
      <w:proofErr w:type="spellStart"/>
      <w:r w:rsidRPr="00EE7107">
        <w:rPr>
          <w:color w:val="000000" w:themeColor="text1"/>
        </w:rPr>
        <w:t>Wizz</w:t>
      </w:r>
      <w:proofErr w:type="spellEnd"/>
      <w:r w:rsidRPr="00EE7107">
        <w:rPr>
          <w:color w:val="000000" w:themeColor="text1"/>
        </w:rPr>
        <w:t xml:space="preserve"> Air * Tőzsde, londoni * Árfolyamalakulás, 2017] == </w:t>
      </w:r>
      <w:r w:rsidR="00F5440B" w:rsidRPr="00EE7107">
        <w:rPr>
          <w:color w:val="000000" w:themeColor="text1"/>
        </w:rPr>
        <w:t>Forbes</w:t>
      </w:r>
      <w:r w:rsidRPr="00EE7107">
        <w:rPr>
          <w:color w:val="000000" w:themeColor="text1"/>
        </w:rPr>
        <w:t xml:space="preserve"> 6. évf. 2018. 1</w:t>
      </w:r>
      <w:proofErr w:type="gramStart"/>
      <w:r w:rsidR="00241FC5">
        <w:rPr>
          <w:color w:val="000000" w:themeColor="text1"/>
        </w:rPr>
        <w:t>.</w:t>
      </w:r>
      <w:r w:rsidRPr="00EE7107">
        <w:rPr>
          <w:color w:val="000000" w:themeColor="text1"/>
        </w:rPr>
        <w:t>.</w:t>
      </w:r>
      <w:proofErr w:type="gramEnd"/>
      <w:r w:rsidRPr="00EE7107">
        <w:rPr>
          <w:color w:val="000000" w:themeColor="text1"/>
        </w:rPr>
        <w:t>sz. p. 38 -39.</w:t>
      </w:r>
    </w:p>
    <w:p w14:paraId="30F053AC" w14:textId="77777777" w:rsidR="006078EB" w:rsidRPr="00EE7107" w:rsidRDefault="006078EB" w:rsidP="00FC5006">
      <w:pPr>
        <w:rPr>
          <w:color w:val="000000" w:themeColor="text1"/>
        </w:rPr>
      </w:pPr>
    </w:p>
    <w:p w14:paraId="37C1C355" w14:textId="15156B8A" w:rsidR="00903302" w:rsidRPr="00EE7107" w:rsidRDefault="00903302" w:rsidP="00FC5006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TURIZMUS</w:t>
      </w:r>
    </w:p>
    <w:p w14:paraId="69654130" w14:textId="77777777" w:rsidR="00FC5006" w:rsidRPr="00EE7107" w:rsidRDefault="00FC5006" w:rsidP="00FC5006">
      <w:pPr>
        <w:rPr>
          <w:color w:val="000000" w:themeColor="text1"/>
        </w:rPr>
      </w:pPr>
    </w:p>
    <w:p w14:paraId="6C82AFB1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[000135231]</w:t>
      </w:r>
    </w:p>
    <w:p w14:paraId="6C9B10A9" w14:textId="142320D4" w:rsidR="00FC5006" w:rsidRPr="00EE7107" w:rsidRDefault="00FC5006" w:rsidP="00FC5006">
      <w:pPr>
        <w:rPr>
          <w:color w:val="000000" w:themeColor="text1"/>
        </w:rPr>
      </w:pPr>
      <w:proofErr w:type="gramStart"/>
      <w:r w:rsidRPr="00EE7107">
        <w:rPr>
          <w:color w:val="000000" w:themeColor="text1"/>
        </w:rPr>
        <w:t>Aranytojás :</w:t>
      </w:r>
      <w:proofErr w:type="gramEnd"/>
      <w:r w:rsidRPr="00EE7107">
        <w:rPr>
          <w:color w:val="000000" w:themeColor="text1"/>
        </w:rPr>
        <w:t xml:space="preserve"> Orvosi turizmus</w:t>
      </w:r>
      <w:r w:rsidR="00903302" w:rsidRPr="00EE7107">
        <w:rPr>
          <w:color w:val="000000" w:themeColor="text1"/>
        </w:rPr>
        <w:t>[</w:t>
      </w:r>
      <w:proofErr w:type="spellStart"/>
      <w:r w:rsidR="00903302" w:rsidRPr="00EE7107">
        <w:rPr>
          <w:color w:val="000000" w:themeColor="text1"/>
        </w:rPr>
        <w:t>Gyógyturizmus</w:t>
      </w:r>
      <w:proofErr w:type="spellEnd"/>
      <w:r w:rsidR="00903302" w:rsidRPr="00EE7107">
        <w:rPr>
          <w:color w:val="000000" w:themeColor="text1"/>
        </w:rPr>
        <w:t xml:space="preserve"> * Betegellátás * Ár-érték arány * Színvonal * Vendégforgalom, külföldi]</w:t>
      </w:r>
      <w:r w:rsidRPr="00EE7107">
        <w:rPr>
          <w:color w:val="000000" w:themeColor="text1"/>
        </w:rPr>
        <w:t xml:space="preserve">== </w:t>
      </w:r>
      <w:r w:rsidR="00AE48A4" w:rsidRPr="00EE7107">
        <w:rPr>
          <w:color w:val="000000" w:themeColor="text1"/>
        </w:rPr>
        <w:t>HVG 40</w:t>
      </w:r>
      <w:r w:rsidRPr="00EE7107">
        <w:rPr>
          <w:color w:val="000000" w:themeColor="text1"/>
        </w:rPr>
        <w:t>. évf. 2018. 44.sz. p. 56.</w:t>
      </w:r>
    </w:p>
    <w:p w14:paraId="1B90D4F5" w14:textId="78FCF73A" w:rsidR="00FC5006" w:rsidRDefault="00FC5006" w:rsidP="00FC5006">
      <w:pPr>
        <w:rPr>
          <w:color w:val="000000" w:themeColor="text1"/>
        </w:rPr>
      </w:pPr>
    </w:p>
    <w:p w14:paraId="324EE12A" w14:textId="77777777" w:rsidR="00241FC5" w:rsidRDefault="00241FC5" w:rsidP="00241FC5">
      <w:r>
        <w:t>Törzsszám [000135283]</w:t>
      </w:r>
    </w:p>
    <w:p w14:paraId="1720CC4C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Cseke Eszter, S. Takács András</w:t>
      </w:r>
    </w:p>
    <w:p w14:paraId="604A3063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Az új </w:t>
      </w:r>
      <w:proofErr w:type="gramStart"/>
      <w:r w:rsidRPr="00EE7107">
        <w:rPr>
          <w:color w:val="000000" w:themeColor="text1"/>
        </w:rPr>
        <w:t>luxus</w:t>
      </w:r>
      <w:proofErr w:type="gramEnd"/>
      <w:r w:rsidRPr="00EE7107">
        <w:rPr>
          <w:color w:val="000000" w:themeColor="text1"/>
        </w:rPr>
        <w:t xml:space="preserve">: digitális </w:t>
      </w:r>
      <w:proofErr w:type="spellStart"/>
      <w:r w:rsidRPr="00EE7107">
        <w:rPr>
          <w:color w:val="000000" w:themeColor="text1"/>
        </w:rPr>
        <w:t>detox</w:t>
      </w:r>
      <w:proofErr w:type="spellEnd"/>
      <w:r w:rsidRPr="00EE7107">
        <w:rPr>
          <w:color w:val="000000" w:themeColor="text1"/>
        </w:rPr>
        <w:t xml:space="preserve"> [Luxusturizmus * Magánsziget * </w:t>
      </w:r>
      <w:proofErr w:type="spellStart"/>
      <w:r w:rsidRPr="00EE7107">
        <w:rPr>
          <w:color w:val="000000" w:themeColor="text1"/>
        </w:rPr>
        <w:t>Maldiv</w:t>
      </w:r>
      <w:proofErr w:type="spellEnd"/>
      <w:r w:rsidRPr="00EE7107">
        <w:rPr>
          <w:color w:val="000000" w:themeColor="text1"/>
        </w:rPr>
        <w:t xml:space="preserve"> szigetek] == Forbes 6. évf. 2018. 11.sz. p. 154-157.</w:t>
      </w:r>
    </w:p>
    <w:p w14:paraId="1BA55F8A" w14:textId="26979460" w:rsidR="00241FC5" w:rsidRDefault="00241FC5" w:rsidP="00FC5006">
      <w:pPr>
        <w:rPr>
          <w:color w:val="000000" w:themeColor="text1"/>
        </w:rPr>
      </w:pPr>
    </w:p>
    <w:p w14:paraId="2016DFD6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>Törzsszám [000135435]</w:t>
      </w:r>
    </w:p>
    <w:p w14:paraId="2895D6FB" w14:textId="77777777" w:rsidR="00241FC5" w:rsidRPr="00EE7107" w:rsidRDefault="00241FC5" w:rsidP="00241FC5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Irházi</w:t>
      </w:r>
      <w:proofErr w:type="spellEnd"/>
      <w:r w:rsidRPr="00EE7107">
        <w:rPr>
          <w:color w:val="000000" w:themeColor="text1"/>
        </w:rPr>
        <w:t xml:space="preserve"> János</w:t>
      </w:r>
    </w:p>
    <w:p w14:paraId="1765248B" w14:textId="77777777" w:rsidR="00241FC5" w:rsidRPr="00EE7107" w:rsidRDefault="00241FC5" w:rsidP="00241FC5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Sun &amp; </w:t>
      </w:r>
      <w:proofErr w:type="spellStart"/>
      <w:r w:rsidRPr="00EE7107">
        <w:rPr>
          <w:color w:val="000000" w:themeColor="text1"/>
        </w:rPr>
        <w:t>Fun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Holidays</w:t>
      </w:r>
      <w:proofErr w:type="spellEnd"/>
      <w:r w:rsidRPr="00EE7107">
        <w:rPr>
          <w:color w:val="000000" w:themeColor="text1"/>
        </w:rPr>
        <w:t xml:space="preserve">: Nyárzáró Dalamanban [Útleírás * Turizmus, török * Nemzeti park, Dalaman * Szellemváros, </w:t>
      </w:r>
      <w:proofErr w:type="spellStart"/>
      <w:r w:rsidRPr="00EE7107">
        <w:rPr>
          <w:color w:val="000000" w:themeColor="text1"/>
        </w:rPr>
        <w:t>Kayaköy</w:t>
      </w:r>
      <w:proofErr w:type="spellEnd"/>
      <w:r w:rsidRPr="00EE7107">
        <w:rPr>
          <w:color w:val="000000" w:themeColor="text1"/>
        </w:rPr>
        <w:t xml:space="preserve"> * Hajókirándulás]== Turizmus.com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42-43.</w:t>
      </w:r>
    </w:p>
    <w:p w14:paraId="2023FFBE" w14:textId="77777777" w:rsidR="00241FC5" w:rsidRPr="00EE7107" w:rsidRDefault="00241FC5" w:rsidP="00FC5006">
      <w:pPr>
        <w:rPr>
          <w:color w:val="000000" w:themeColor="text1"/>
        </w:rPr>
      </w:pPr>
    </w:p>
    <w:p w14:paraId="36A9F2BA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Törzsszám [000135247]</w:t>
      </w:r>
    </w:p>
    <w:p w14:paraId="30D1AB47" w14:textId="77777777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>Karl Nikoletta</w:t>
      </w:r>
    </w:p>
    <w:p w14:paraId="76A4973C" w14:textId="681EB19C" w:rsidR="005440C3" w:rsidRPr="00EE7107" w:rsidRDefault="005440C3" w:rsidP="005440C3">
      <w:pPr>
        <w:rPr>
          <w:color w:val="000000" w:themeColor="text1"/>
        </w:rPr>
      </w:pPr>
      <w:r w:rsidRPr="00EE7107">
        <w:rPr>
          <w:color w:val="000000" w:themeColor="text1"/>
        </w:rPr>
        <w:t xml:space="preserve">Bali, az Istenek </w:t>
      </w:r>
      <w:proofErr w:type="gramStart"/>
      <w:r w:rsidRPr="00EE7107">
        <w:rPr>
          <w:color w:val="000000" w:themeColor="text1"/>
        </w:rPr>
        <w:t>szigete :</w:t>
      </w:r>
      <w:proofErr w:type="gramEnd"/>
      <w:r w:rsidRPr="00EE7107">
        <w:rPr>
          <w:color w:val="000000" w:themeColor="text1"/>
        </w:rPr>
        <w:t xml:space="preserve"> A vulkánok és a turizmus láthatatlan kapcsolata [Turizmus, indonéz * Vallás, </w:t>
      </w:r>
      <w:proofErr w:type="spellStart"/>
      <w:r w:rsidRPr="00EE7107">
        <w:rPr>
          <w:color w:val="000000" w:themeColor="text1"/>
        </w:rPr>
        <w:t>balinéz</w:t>
      </w:r>
      <w:proofErr w:type="spellEnd"/>
      <w:r w:rsidRPr="00EE7107">
        <w:rPr>
          <w:color w:val="000000" w:themeColor="text1"/>
        </w:rPr>
        <w:t xml:space="preserve">]== </w:t>
      </w:r>
      <w:r w:rsidR="00EE7107" w:rsidRPr="00EE7107">
        <w:rPr>
          <w:color w:val="000000" w:themeColor="text1"/>
        </w:rPr>
        <w:t>Nyelvvilág</w:t>
      </w:r>
      <w:r w:rsidRPr="00EE7107">
        <w:rPr>
          <w:color w:val="000000" w:themeColor="text1"/>
        </w:rPr>
        <w:t xml:space="preserve"> 2018. 21.sz. p. 81-83.</w:t>
      </w:r>
    </w:p>
    <w:p w14:paraId="3EEDD48D" w14:textId="1B240659" w:rsidR="00432F29" w:rsidRDefault="00D839CD" w:rsidP="00FC5006">
      <w:hyperlink r:id="rId61" w:history="1">
        <w:r w:rsidR="00EE7107" w:rsidRPr="00F578F1">
          <w:rPr>
            <w:rStyle w:val="Hiperhivatkozs"/>
          </w:rPr>
          <w:t>https://uni-bge.hu/kvik/Kutatasi-es-tudomanyos-tevekenyseg/KVIK%20Kiadvanyok/Nyelvvilag/Kotetek/XXI.szam.pdf</w:t>
        </w:r>
      </w:hyperlink>
    </w:p>
    <w:p w14:paraId="6A365965" w14:textId="77777777" w:rsidR="00FC5006" w:rsidRPr="00EE7107" w:rsidRDefault="00FC5006" w:rsidP="00FC5006">
      <w:pPr>
        <w:rPr>
          <w:color w:val="000000" w:themeColor="text1"/>
        </w:rPr>
      </w:pPr>
    </w:p>
    <w:p w14:paraId="42107A84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[000135304]</w:t>
      </w:r>
    </w:p>
    <w:p w14:paraId="0D38F957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Karsai Árpád</w:t>
      </w:r>
    </w:p>
    <w:p w14:paraId="5DC23AD9" w14:textId="4AED59D1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 xml:space="preserve">Trendforduló, paradigmaváltás előtt a turizmus! : Egyensúlyhiányok keletkeznek </w:t>
      </w:r>
      <w:r w:rsidR="009E01A8" w:rsidRPr="00EE7107">
        <w:rPr>
          <w:color w:val="000000" w:themeColor="text1"/>
        </w:rPr>
        <w:t xml:space="preserve">[Tömegturizmus * TDM * </w:t>
      </w:r>
      <w:proofErr w:type="spellStart"/>
      <w:r w:rsidR="009E01A8" w:rsidRPr="00EE7107">
        <w:rPr>
          <w:color w:val="000000" w:themeColor="text1"/>
        </w:rPr>
        <w:t>Desztinációmenedzsment</w:t>
      </w:r>
      <w:proofErr w:type="spellEnd"/>
      <w:r w:rsidR="009E01A8" w:rsidRPr="00EE7107">
        <w:rPr>
          <w:color w:val="000000" w:themeColor="text1"/>
        </w:rPr>
        <w:t xml:space="preserve"> * Látogatómenedzsment * Stratégia, turisztikai * Partnerség]</w:t>
      </w:r>
      <w:r w:rsidRPr="00EE7107">
        <w:rPr>
          <w:color w:val="000000" w:themeColor="text1"/>
        </w:rPr>
        <w:t xml:space="preserve"> 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3-5.</w:t>
      </w:r>
    </w:p>
    <w:p w14:paraId="197E0627" w14:textId="7E2A300C" w:rsidR="00FC5006" w:rsidRDefault="00FC5006" w:rsidP="00FC5006"/>
    <w:p w14:paraId="01FE2A22" w14:textId="77777777" w:rsidR="00584E27" w:rsidRDefault="00584E27" w:rsidP="00584E27">
      <w:r>
        <w:t>Törzsszám [000135321]</w:t>
      </w:r>
    </w:p>
    <w:p w14:paraId="0EA303B7" w14:textId="77777777" w:rsidR="00584E27" w:rsidRPr="00EE7107" w:rsidRDefault="00584E27" w:rsidP="00584E27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Kottász</w:t>
      </w:r>
      <w:proofErr w:type="spellEnd"/>
      <w:r w:rsidRPr="00EE7107">
        <w:rPr>
          <w:color w:val="000000" w:themeColor="text1"/>
        </w:rPr>
        <w:t xml:space="preserve"> Adél</w:t>
      </w:r>
    </w:p>
    <w:p w14:paraId="1ED24127" w14:textId="010075DA" w:rsidR="00584E27" w:rsidRPr="00EE7107" w:rsidRDefault="00584E27" w:rsidP="00584E27">
      <w:pPr>
        <w:rPr>
          <w:color w:val="000000" w:themeColor="text1"/>
        </w:rPr>
      </w:pPr>
      <w:r w:rsidRPr="00EE7107">
        <w:rPr>
          <w:color w:val="000000" w:themeColor="text1"/>
        </w:rPr>
        <w:t xml:space="preserve">Déltengeri barangolás </w:t>
      </w:r>
      <w:proofErr w:type="gramStart"/>
      <w:r w:rsidRPr="00EE7107">
        <w:rPr>
          <w:color w:val="000000" w:themeColor="text1"/>
        </w:rPr>
        <w:t>Thaiföldön :</w:t>
      </w:r>
      <w:proofErr w:type="gramEnd"/>
      <w:r w:rsidRPr="00EE7107">
        <w:rPr>
          <w:color w:val="000000" w:themeColor="text1"/>
        </w:rPr>
        <w:t xml:space="preserve"> Dupla szivárványos naplemente [Turizmus, thai * Útleírás * Programajánló * </w:t>
      </w:r>
      <w:proofErr w:type="spellStart"/>
      <w:r w:rsidRPr="00EE7107">
        <w:rPr>
          <w:color w:val="000000" w:themeColor="text1"/>
        </w:rPr>
        <w:t>Krabib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Chiang</w:t>
      </w:r>
      <w:proofErr w:type="spellEnd"/>
      <w:r w:rsidRPr="00EE7107">
        <w:rPr>
          <w:color w:val="000000" w:themeColor="text1"/>
        </w:rPr>
        <w:t xml:space="preserve"> Mai]==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20-22.</w:t>
      </w:r>
    </w:p>
    <w:p w14:paraId="70CEF1C4" w14:textId="77777777" w:rsidR="00FC5006" w:rsidRPr="00EE7107" w:rsidRDefault="00FC5006" w:rsidP="00FC5006">
      <w:pPr>
        <w:rPr>
          <w:color w:val="000000" w:themeColor="text1"/>
        </w:rPr>
      </w:pPr>
    </w:p>
    <w:p w14:paraId="4E1DCD16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[000135318]</w:t>
      </w:r>
    </w:p>
    <w:p w14:paraId="68519996" w14:textId="1E8DBBDE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Ördög Ágnes</w:t>
      </w:r>
      <w:r w:rsidR="009E01A8" w:rsidRPr="00EE7107">
        <w:rPr>
          <w:color w:val="000000" w:themeColor="text1"/>
        </w:rPr>
        <w:t xml:space="preserve">, </w:t>
      </w:r>
    </w:p>
    <w:p w14:paraId="1D7DEC1B" w14:textId="7B1D9C34" w:rsidR="00FC5006" w:rsidRPr="00EE7107" w:rsidRDefault="00FC5006" w:rsidP="00FC5006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Smart</w:t>
      </w:r>
      <w:proofErr w:type="spellEnd"/>
      <w:r w:rsidRPr="00EE7107">
        <w:rPr>
          <w:color w:val="000000" w:themeColor="text1"/>
        </w:rPr>
        <w:t xml:space="preserve">-e a city? : Csak okosan érdemes </w:t>
      </w:r>
      <w:r w:rsidR="009E01A8" w:rsidRPr="00EE7107">
        <w:rPr>
          <w:color w:val="000000" w:themeColor="text1"/>
        </w:rPr>
        <w:t xml:space="preserve">[Intelligens Turizmus Európai Fővárosa * Fenntarthatóság * Turizmusfejlesztés * Kulturális örökség * Okosváros * Városfejlesztés, Budapest 2030 * </w:t>
      </w:r>
      <w:proofErr w:type="spellStart"/>
      <w:r w:rsidR="009E01A8" w:rsidRPr="00EE7107">
        <w:rPr>
          <w:color w:val="000000" w:themeColor="text1"/>
        </w:rPr>
        <w:t>Smart</w:t>
      </w:r>
      <w:proofErr w:type="spellEnd"/>
      <w:r w:rsidR="009E01A8" w:rsidRPr="00EE7107">
        <w:rPr>
          <w:color w:val="000000" w:themeColor="text1"/>
        </w:rPr>
        <w:t xml:space="preserve"> City]</w:t>
      </w:r>
      <w:r w:rsidRPr="00EE7107">
        <w:rPr>
          <w:color w:val="000000" w:themeColor="text1"/>
        </w:rPr>
        <w:t xml:space="preserve"> 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6-7.</w:t>
      </w:r>
    </w:p>
    <w:p w14:paraId="1F6037C0" w14:textId="77777777" w:rsidR="00FC5006" w:rsidRPr="00EE7107" w:rsidRDefault="00FC5006" w:rsidP="00FC5006">
      <w:pPr>
        <w:rPr>
          <w:color w:val="000000" w:themeColor="text1"/>
        </w:rPr>
      </w:pPr>
    </w:p>
    <w:p w14:paraId="56389F9D" w14:textId="77777777" w:rsidR="00FC5006" w:rsidRDefault="00FC5006" w:rsidP="00FC5006">
      <w:r>
        <w:t>Törzsszám [000135345]</w:t>
      </w:r>
    </w:p>
    <w:p w14:paraId="555027D8" w14:textId="77777777" w:rsidR="00FC5006" w:rsidRDefault="00FC5006" w:rsidP="00FC5006">
      <w:r>
        <w:t>Lukács Csaba</w:t>
      </w:r>
    </w:p>
    <w:p w14:paraId="7F157330" w14:textId="7C4FF60D" w:rsidR="00FC5006" w:rsidRPr="00EE7107" w:rsidRDefault="00FC5006" w:rsidP="00FC5006">
      <w:pPr>
        <w:rPr>
          <w:color w:val="000000" w:themeColor="text1"/>
        </w:rPr>
      </w:pPr>
      <w:r>
        <w:t xml:space="preserve">Az élet napos </w:t>
      </w:r>
      <w:proofErr w:type="gramStart"/>
      <w:r>
        <w:t>oldala :</w:t>
      </w:r>
      <w:proofErr w:type="gramEnd"/>
      <w:r>
        <w:t xml:space="preserve"> Baján </w:t>
      </w:r>
      <w:r w:rsidR="005A167A" w:rsidRPr="008A4307">
        <w:t>sosem</w:t>
      </w:r>
      <w:r>
        <w:t xml:space="preserve"> lesz baja </w:t>
      </w:r>
      <w:r w:rsidR="000B5D66">
        <w:t xml:space="preserve">[Városnézés, Baja * Halászlé, bajai * Recept, </w:t>
      </w:r>
      <w:r w:rsidR="000B5D66" w:rsidRPr="00EE7107">
        <w:rPr>
          <w:color w:val="000000" w:themeColor="text1"/>
        </w:rPr>
        <w:t>családi, Hosszú Katinka]</w:t>
      </w:r>
      <w:r w:rsidRPr="00EE7107">
        <w:rPr>
          <w:color w:val="000000" w:themeColor="text1"/>
        </w:rPr>
        <w:t xml:space="preserve">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50-51.</w:t>
      </w:r>
    </w:p>
    <w:p w14:paraId="74F103F3" w14:textId="6CA3FB2D" w:rsidR="00FC5006" w:rsidRDefault="00FC5006" w:rsidP="00FC5006"/>
    <w:p w14:paraId="0107122E" w14:textId="77777777" w:rsidR="0071138C" w:rsidRDefault="0071138C" w:rsidP="0071138C">
      <w:r>
        <w:t>Törzsszám [000135429]</w:t>
      </w:r>
    </w:p>
    <w:p w14:paraId="07512EB4" w14:textId="77777777" w:rsidR="0071138C" w:rsidRDefault="0071138C" w:rsidP="0071138C">
      <w:r>
        <w:t>Németh Andrea</w:t>
      </w:r>
    </w:p>
    <w:p w14:paraId="50796783" w14:textId="09E029B1" w:rsidR="0071138C" w:rsidRPr="00EE7107" w:rsidRDefault="0071138C" w:rsidP="0071138C">
      <w:pPr>
        <w:rPr>
          <w:color w:val="000000" w:themeColor="text1"/>
        </w:rPr>
      </w:pPr>
      <w:r w:rsidRPr="00EE7107">
        <w:rPr>
          <w:color w:val="000000" w:themeColor="text1"/>
        </w:rPr>
        <w:t xml:space="preserve">Csillagtúra a nyugati végeken [Útleírás * Őrség * </w:t>
      </w:r>
      <w:proofErr w:type="spellStart"/>
      <w:r w:rsidRPr="00EE7107">
        <w:rPr>
          <w:color w:val="000000" w:themeColor="text1"/>
        </w:rPr>
        <w:t>Vulcano</w:t>
      </w:r>
      <w:proofErr w:type="spellEnd"/>
      <w:r w:rsidRPr="00EE7107">
        <w:rPr>
          <w:color w:val="000000" w:themeColor="text1"/>
        </w:rPr>
        <w:t xml:space="preserve"> Sonkamanufaktúra * </w:t>
      </w:r>
      <w:proofErr w:type="spellStart"/>
      <w:r w:rsidRPr="00EE7107">
        <w:rPr>
          <w:color w:val="000000" w:themeColor="text1"/>
        </w:rPr>
        <w:t>Zotter</w:t>
      </w:r>
      <w:proofErr w:type="spellEnd"/>
      <w:r w:rsidRPr="00EE7107">
        <w:rPr>
          <w:color w:val="000000" w:themeColor="text1"/>
        </w:rPr>
        <w:t xml:space="preserve"> Csokoládégyár * Őrségi Tökfesztivál]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28-29.</w:t>
      </w:r>
    </w:p>
    <w:p w14:paraId="69E7E9F4" w14:textId="209010B1" w:rsidR="0071138C" w:rsidRPr="00EE7107" w:rsidRDefault="00D839CD" w:rsidP="00FC5006">
      <w:pPr>
        <w:rPr>
          <w:rStyle w:val="Hiperhivatkozs"/>
        </w:rPr>
      </w:pPr>
      <w:hyperlink r:id="rId62" w:history="1">
        <w:r w:rsidR="00461E57" w:rsidRPr="00F578F1">
          <w:rPr>
            <w:rStyle w:val="Hiperhivatkozs"/>
          </w:rPr>
          <w:t>https://</w:t>
        </w:r>
        <w:r w:rsidR="00461E57" w:rsidRPr="00EE7107">
          <w:rPr>
            <w:rStyle w:val="Hiperhivatkozs"/>
          </w:rPr>
          <w:t>turizmus.com</w:t>
        </w:r>
        <w:r w:rsidR="00461E57" w:rsidRPr="00F578F1">
          <w:rPr>
            <w:rStyle w:val="Hiperhivatkozs"/>
          </w:rPr>
          <w:t>/utazas-kozlekedes/csillagtura-a-nyugai-cegeken-1160176</w:t>
        </w:r>
      </w:hyperlink>
    </w:p>
    <w:p w14:paraId="68FBF1CA" w14:textId="77777777" w:rsidR="00461E57" w:rsidRDefault="00461E57" w:rsidP="00FC5006"/>
    <w:p w14:paraId="6706DD0A" w14:textId="77777777" w:rsidR="00401514" w:rsidRDefault="00401514" w:rsidP="00401514">
      <w:r>
        <w:t>Törzsszám [000135399]</w:t>
      </w:r>
    </w:p>
    <w:p w14:paraId="0D5AC0E5" w14:textId="574539B3" w:rsidR="00401514" w:rsidRPr="00EE7107" w:rsidRDefault="00401514" w:rsidP="00401514">
      <w:pPr>
        <w:rPr>
          <w:color w:val="000000" w:themeColor="text1"/>
        </w:rPr>
      </w:pPr>
      <w:r w:rsidRPr="00EE7107">
        <w:rPr>
          <w:color w:val="000000" w:themeColor="text1"/>
        </w:rPr>
        <w:t xml:space="preserve">Pro </w:t>
      </w:r>
      <w:proofErr w:type="spellStart"/>
      <w:r w:rsidRPr="00EE7107">
        <w:rPr>
          <w:color w:val="000000" w:themeColor="text1"/>
        </w:rPr>
        <w:t>Turismo</w:t>
      </w:r>
      <w:proofErr w:type="spellEnd"/>
      <w:r w:rsidRPr="00EE7107">
        <w:rPr>
          <w:color w:val="000000" w:themeColor="text1"/>
        </w:rPr>
        <w:t xml:space="preserve"> [Elismerés, turizmus]=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80.</w:t>
      </w:r>
    </w:p>
    <w:p w14:paraId="7E10D6A1" w14:textId="104018AF" w:rsidR="00401514" w:rsidRDefault="00D839CD" w:rsidP="00FC5006">
      <w:hyperlink r:id="rId63" w:history="1">
        <w:r w:rsidR="0045689E" w:rsidRPr="00F578F1">
          <w:rPr>
            <w:rStyle w:val="Hiperhivatkozs"/>
          </w:rPr>
          <w:t>http://trademagazin.hu/hu/pro-turismo/</w:t>
        </w:r>
      </w:hyperlink>
    </w:p>
    <w:p w14:paraId="113836DB" w14:textId="77777777" w:rsidR="0045689E" w:rsidRDefault="0045689E" w:rsidP="00FC5006"/>
    <w:p w14:paraId="60957529" w14:textId="77777777" w:rsidR="00401514" w:rsidRDefault="00401514" w:rsidP="00401514">
      <w:r>
        <w:t>Törzsszám [000135372]</w:t>
      </w:r>
    </w:p>
    <w:p w14:paraId="60BC9071" w14:textId="77777777" w:rsidR="00401514" w:rsidRDefault="00401514" w:rsidP="00401514">
      <w:r>
        <w:t xml:space="preserve">Szántó Zoltán, </w:t>
      </w:r>
      <w:proofErr w:type="spellStart"/>
      <w:r>
        <w:t>Répászky</w:t>
      </w:r>
      <w:proofErr w:type="spellEnd"/>
      <w:r>
        <w:t xml:space="preserve"> Márk </w:t>
      </w:r>
    </w:p>
    <w:p w14:paraId="2D48E567" w14:textId="2B1FC2B0" w:rsidR="00401514" w:rsidRPr="00EE7107" w:rsidRDefault="00401514" w:rsidP="00FC5006">
      <w:pPr>
        <w:rPr>
          <w:color w:val="000000" w:themeColor="text1"/>
        </w:rPr>
      </w:pPr>
      <w:r>
        <w:t>Technológia és fenntarthatóság [</w:t>
      </w:r>
      <w:proofErr w:type="spellStart"/>
      <w:r>
        <w:t>Digitalizáció</w:t>
      </w:r>
      <w:proofErr w:type="spellEnd"/>
      <w:r>
        <w:t xml:space="preserve"> * Turizmus, fenntartható * Konferencia] </w:t>
      </w:r>
      <w:r w:rsidR="0071138C">
        <w:t xml:space="preserve">== </w:t>
      </w:r>
      <w:r w:rsidR="00461E57" w:rsidRPr="00EE7107">
        <w:rPr>
          <w:color w:val="000000" w:themeColor="text1"/>
        </w:rPr>
        <w:t>Turizmus.com</w:t>
      </w:r>
      <w:r w:rsidR="0071138C" w:rsidRPr="00EE7107">
        <w:rPr>
          <w:color w:val="000000" w:themeColor="text1"/>
        </w:rPr>
        <w:t xml:space="preserve"> 18. évf. 2018. 11</w:t>
      </w:r>
      <w:proofErr w:type="gramStart"/>
      <w:r w:rsidR="0071138C" w:rsidRPr="00EE7107">
        <w:rPr>
          <w:color w:val="000000" w:themeColor="text1"/>
        </w:rPr>
        <w:t>.sz.</w:t>
      </w:r>
      <w:proofErr w:type="gramEnd"/>
      <w:r w:rsidR="0071138C" w:rsidRPr="00EE7107">
        <w:rPr>
          <w:color w:val="000000" w:themeColor="text1"/>
        </w:rPr>
        <w:t xml:space="preserve"> p. 5.</w:t>
      </w:r>
    </w:p>
    <w:p w14:paraId="2CD701F2" w14:textId="77777777" w:rsidR="00FC5006" w:rsidRDefault="00FC5006" w:rsidP="00FC5006"/>
    <w:p w14:paraId="4F726A7E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[000135348]</w:t>
      </w:r>
    </w:p>
    <w:p w14:paraId="736C4BD9" w14:textId="77777777" w:rsidR="00FC5006" w:rsidRPr="00EE7107" w:rsidRDefault="00FC5006" w:rsidP="00FC5006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Szencz</w:t>
      </w:r>
      <w:proofErr w:type="spellEnd"/>
      <w:r w:rsidRPr="00EE7107">
        <w:rPr>
          <w:color w:val="000000" w:themeColor="text1"/>
        </w:rPr>
        <w:t xml:space="preserve"> Dóra</w:t>
      </w:r>
    </w:p>
    <w:p w14:paraId="1CA6A923" w14:textId="2914A06B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 xml:space="preserve">Torockó </w:t>
      </w:r>
      <w:r w:rsidR="002E6693" w:rsidRPr="00EE7107">
        <w:rPr>
          <w:color w:val="000000" w:themeColor="text1"/>
        </w:rPr>
        <w:t xml:space="preserve">[Turizmus * Erdély * Torockó * </w:t>
      </w:r>
      <w:proofErr w:type="spellStart"/>
      <w:r w:rsidR="002E6693" w:rsidRPr="00EE7107">
        <w:rPr>
          <w:color w:val="000000" w:themeColor="text1"/>
        </w:rPr>
        <w:t>Europa</w:t>
      </w:r>
      <w:proofErr w:type="spellEnd"/>
      <w:r w:rsidR="002E6693" w:rsidRPr="00EE7107">
        <w:rPr>
          <w:color w:val="000000" w:themeColor="text1"/>
        </w:rPr>
        <w:t xml:space="preserve"> </w:t>
      </w:r>
      <w:proofErr w:type="spellStart"/>
      <w:r w:rsidR="002E6693" w:rsidRPr="00EE7107">
        <w:rPr>
          <w:color w:val="000000" w:themeColor="text1"/>
        </w:rPr>
        <w:t>Nostra</w:t>
      </w:r>
      <w:proofErr w:type="spellEnd"/>
      <w:r w:rsidR="002E6693" w:rsidRPr="00EE7107">
        <w:rPr>
          <w:color w:val="000000" w:themeColor="text1"/>
        </w:rPr>
        <w:t xml:space="preserve"> díj * Látnivaló * Hagyomány]</w:t>
      </w:r>
      <w:r w:rsidRPr="00EE7107">
        <w:rPr>
          <w:color w:val="000000" w:themeColor="text1"/>
        </w:rPr>
        <w:t>== Magyar krónika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52-55.</w:t>
      </w:r>
    </w:p>
    <w:p w14:paraId="79AE0657" w14:textId="74801DC5" w:rsidR="00FC5006" w:rsidRPr="00EE7107" w:rsidRDefault="00FC5006" w:rsidP="00FC5006">
      <w:pPr>
        <w:rPr>
          <w:color w:val="000000" w:themeColor="text1"/>
        </w:rPr>
      </w:pPr>
    </w:p>
    <w:p w14:paraId="37D31102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Törzsszám [000135432]</w:t>
      </w:r>
    </w:p>
    <w:p w14:paraId="3740567D" w14:textId="77777777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>Vámos Éva</w:t>
      </w:r>
    </w:p>
    <w:p w14:paraId="3A42CE4E" w14:textId="38EFD4AB" w:rsidR="00FC5006" w:rsidRPr="00EE7107" w:rsidRDefault="00FC5006" w:rsidP="00FC5006">
      <w:pPr>
        <w:rPr>
          <w:color w:val="000000" w:themeColor="text1"/>
        </w:rPr>
      </w:pPr>
      <w:r w:rsidRPr="00EE7107">
        <w:rPr>
          <w:color w:val="000000" w:themeColor="text1"/>
        </w:rPr>
        <w:t xml:space="preserve">Sikeres volt a </w:t>
      </w:r>
      <w:proofErr w:type="spellStart"/>
      <w:r w:rsidRPr="00EE7107">
        <w:rPr>
          <w:color w:val="000000" w:themeColor="text1"/>
        </w:rPr>
        <w:t>szaunázók</w:t>
      </w:r>
      <w:proofErr w:type="spellEnd"/>
      <w:r w:rsidRPr="00EE7107">
        <w:rPr>
          <w:color w:val="000000" w:themeColor="text1"/>
        </w:rPr>
        <w:t xml:space="preserve"> </w:t>
      </w:r>
      <w:proofErr w:type="gramStart"/>
      <w:r w:rsidRPr="00EE7107">
        <w:rPr>
          <w:color w:val="000000" w:themeColor="text1"/>
        </w:rPr>
        <w:t>hétvégéje :</w:t>
      </w:r>
      <w:proofErr w:type="gramEnd"/>
      <w:r w:rsidRPr="00EE7107">
        <w:rPr>
          <w:color w:val="000000" w:themeColor="text1"/>
        </w:rPr>
        <w:t xml:space="preserve"> Jövőre, veled, ugyanitt </w:t>
      </w:r>
      <w:r w:rsidR="0091207F" w:rsidRPr="00EE7107">
        <w:rPr>
          <w:color w:val="000000" w:themeColor="text1"/>
        </w:rPr>
        <w:t>[Szauna * Gyógyfürdő * Szaunaprogram]</w:t>
      </w:r>
      <w:r w:rsidRPr="00EE7107">
        <w:rPr>
          <w:color w:val="000000" w:themeColor="text1"/>
        </w:rPr>
        <w:t xml:space="preserve"> == </w:t>
      </w:r>
      <w:r w:rsidR="00461E57" w:rsidRPr="00EE7107">
        <w:rPr>
          <w:color w:val="000000" w:themeColor="text1"/>
        </w:rPr>
        <w:t>Turizmus.com</w:t>
      </w:r>
      <w:r w:rsidRPr="00EE7107">
        <w:rPr>
          <w:color w:val="000000" w:themeColor="text1"/>
        </w:rPr>
        <w:t xml:space="preserve"> 18. évf. 2018. 11.sz. p. 32.</w:t>
      </w:r>
    </w:p>
    <w:p w14:paraId="6231F54F" w14:textId="77777777" w:rsidR="00FC5006" w:rsidRPr="00EE7107" w:rsidRDefault="00FC5006" w:rsidP="00FC5006">
      <w:pPr>
        <w:rPr>
          <w:color w:val="000000" w:themeColor="text1"/>
        </w:rPr>
      </w:pPr>
    </w:p>
    <w:p w14:paraId="1CC14CF7" w14:textId="77777777" w:rsidR="00FC5006" w:rsidRPr="00EE7107" w:rsidRDefault="00FC5006" w:rsidP="00FC5006">
      <w:pPr>
        <w:rPr>
          <w:color w:val="000000" w:themeColor="text1"/>
        </w:rPr>
      </w:pPr>
    </w:p>
    <w:p w14:paraId="44AD3C0D" w14:textId="77777777" w:rsidR="000A1A48" w:rsidRPr="00EE7107" w:rsidRDefault="000A1A48" w:rsidP="000A1A48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VÁLLALKOZÁS</w:t>
      </w:r>
    </w:p>
    <w:p w14:paraId="44E5A945" w14:textId="77777777" w:rsidR="000A1A48" w:rsidRPr="00EE7107" w:rsidRDefault="000A1A48" w:rsidP="000A1A48">
      <w:pPr>
        <w:rPr>
          <w:color w:val="000000" w:themeColor="text1"/>
        </w:rPr>
      </w:pPr>
    </w:p>
    <w:p w14:paraId="399BA125" w14:textId="77777777" w:rsidR="000A1A48" w:rsidRPr="00EE7107" w:rsidRDefault="000A1A48" w:rsidP="000A1A48">
      <w:pPr>
        <w:rPr>
          <w:color w:val="000000" w:themeColor="text1"/>
        </w:rPr>
      </w:pPr>
      <w:r w:rsidRPr="00EE7107">
        <w:rPr>
          <w:color w:val="000000" w:themeColor="text1"/>
        </w:rPr>
        <w:t>Törzsszám [000135265]</w:t>
      </w:r>
    </w:p>
    <w:p w14:paraId="2281E38E" w14:textId="77777777" w:rsidR="000A1A48" w:rsidRPr="00EE7107" w:rsidRDefault="000A1A48" w:rsidP="000A1A48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Halaska</w:t>
      </w:r>
      <w:proofErr w:type="spellEnd"/>
      <w:r w:rsidRPr="00EE7107">
        <w:rPr>
          <w:color w:val="000000" w:themeColor="text1"/>
        </w:rPr>
        <w:t xml:space="preserve"> Gábor</w:t>
      </w:r>
    </w:p>
    <w:p w14:paraId="6C0393A1" w14:textId="6C45673B" w:rsidR="000A1A48" w:rsidRPr="00EE7107" w:rsidRDefault="000A1A48" w:rsidP="000A1A48">
      <w:pPr>
        <w:rPr>
          <w:color w:val="000000" w:themeColor="text1"/>
        </w:rPr>
      </w:pPr>
      <w:r w:rsidRPr="00EE7107">
        <w:rPr>
          <w:color w:val="000000" w:themeColor="text1"/>
        </w:rPr>
        <w:t xml:space="preserve">Vége a </w:t>
      </w:r>
      <w:proofErr w:type="spellStart"/>
      <w:r w:rsidRPr="00EE7107">
        <w:rPr>
          <w:color w:val="000000" w:themeColor="text1"/>
        </w:rPr>
        <w:t>startupok</w:t>
      </w:r>
      <w:proofErr w:type="spellEnd"/>
      <w:r w:rsidRPr="00EE7107">
        <w:rPr>
          <w:color w:val="000000" w:themeColor="text1"/>
        </w:rPr>
        <w:t xml:space="preserve"> korának? : Az erősebbeké lehet a pálya [Vállalkozás * </w:t>
      </w:r>
      <w:proofErr w:type="spellStart"/>
      <w:r w:rsidRPr="00EE7107">
        <w:rPr>
          <w:color w:val="000000" w:themeColor="text1"/>
        </w:rPr>
        <w:t>Startup</w:t>
      </w:r>
      <w:proofErr w:type="spellEnd"/>
      <w:r w:rsidRPr="00EE7107">
        <w:rPr>
          <w:color w:val="000000" w:themeColor="text1"/>
        </w:rPr>
        <w:t xml:space="preserve"> * Digitális technológia * IT-biztonság * Mesterséges intelligencia * </w:t>
      </w:r>
      <w:proofErr w:type="spellStart"/>
      <w:r w:rsidRPr="00EE7107">
        <w:rPr>
          <w:color w:val="000000" w:themeColor="text1"/>
        </w:rPr>
        <w:t>Bitcoin</w:t>
      </w:r>
      <w:proofErr w:type="spellEnd"/>
      <w:r w:rsidRPr="00EE7107">
        <w:rPr>
          <w:color w:val="000000" w:themeColor="text1"/>
        </w:rPr>
        <w:t xml:space="preserve">] == </w:t>
      </w:r>
      <w:r w:rsidR="0045689E" w:rsidRPr="00EE7107">
        <w:rPr>
          <w:color w:val="000000" w:themeColor="text1"/>
        </w:rPr>
        <w:t>Figyelő</w:t>
      </w:r>
      <w:r w:rsidRPr="00EE7107">
        <w:rPr>
          <w:color w:val="000000" w:themeColor="text1"/>
        </w:rPr>
        <w:t xml:space="preserve"> 61. évf. 2018. 45.sz. p. 10-13.</w:t>
      </w:r>
    </w:p>
    <w:p w14:paraId="74E17051" w14:textId="77777777" w:rsidR="000A1A48" w:rsidRPr="00EE7107" w:rsidRDefault="000A1A48" w:rsidP="00FC5006">
      <w:pPr>
        <w:rPr>
          <w:color w:val="000000" w:themeColor="text1"/>
        </w:rPr>
      </w:pPr>
    </w:p>
    <w:p w14:paraId="731B39F4" w14:textId="77777777" w:rsidR="000A1A48" w:rsidRPr="00EE7107" w:rsidRDefault="000A1A48" w:rsidP="00FC5006">
      <w:pPr>
        <w:rPr>
          <w:color w:val="000000" w:themeColor="text1"/>
        </w:rPr>
      </w:pPr>
    </w:p>
    <w:p w14:paraId="5331524E" w14:textId="77777777" w:rsidR="000A1A48" w:rsidRPr="00D07F17" w:rsidRDefault="000A1A48" w:rsidP="000A1A48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D07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VÁLLALKOZÁS - CSALÁDI</w:t>
      </w:r>
    </w:p>
    <w:p w14:paraId="262F6E40" w14:textId="77777777" w:rsidR="000A1A48" w:rsidRPr="00EE7107" w:rsidRDefault="000A1A48" w:rsidP="000A1A48">
      <w:pPr>
        <w:rPr>
          <w:color w:val="000000" w:themeColor="text1"/>
        </w:rPr>
      </w:pPr>
    </w:p>
    <w:p w14:paraId="04A56705" w14:textId="77777777" w:rsidR="000A1A48" w:rsidRPr="00EE7107" w:rsidRDefault="000A1A48" w:rsidP="000A1A48">
      <w:pPr>
        <w:rPr>
          <w:color w:val="000000" w:themeColor="text1"/>
        </w:rPr>
      </w:pPr>
      <w:r w:rsidRPr="00EE7107">
        <w:rPr>
          <w:color w:val="000000" w:themeColor="text1"/>
        </w:rPr>
        <w:t>Törzsszám [000135355]</w:t>
      </w:r>
    </w:p>
    <w:p w14:paraId="586DCF28" w14:textId="3B9E7EAB" w:rsidR="000A1A48" w:rsidRPr="00EE7107" w:rsidRDefault="000A1A48" w:rsidP="000A1A48">
      <w:pPr>
        <w:rPr>
          <w:color w:val="000000" w:themeColor="text1"/>
        </w:rPr>
      </w:pPr>
      <w:r w:rsidRPr="00EE7107">
        <w:rPr>
          <w:color w:val="000000" w:themeColor="text1"/>
        </w:rPr>
        <w:t xml:space="preserve">Gyümölcsös </w:t>
      </w:r>
      <w:proofErr w:type="spellStart"/>
      <w:r w:rsidRPr="00EE7107">
        <w:rPr>
          <w:color w:val="000000" w:themeColor="text1"/>
        </w:rPr>
        <w:t>chutney</w:t>
      </w:r>
      <w:proofErr w:type="spellEnd"/>
      <w:r w:rsidRPr="00EE7107">
        <w:rPr>
          <w:color w:val="000000" w:themeColor="text1"/>
        </w:rPr>
        <w:t xml:space="preserve"> társadalmi </w:t>
      </w:r>
      <w:proofErr w:type="gramStart"/>
      <w:r w:rsidRPr="00EE7107">
        <w:rPr>
          <w:color w:val="000000" w:themeColor="text1"/>
        </w:rPr>
        <w:t>vállalkozásban :</w:t>
      </w:r>
      <w:proofErr w:type="gramEnd"/>
      <w:r w:rsidRPr="00EE7107">
        <w:rPr>
          <w:color w:val="000000" w:themeColor="text1"/>
        </w:rPr>
        <w:t xml:space="preserve"> Kanálka Manufaktúra[Vállalkozás, családi * Alapanyag, helyi]== </w:t>
      </w:r>
      <w:r w:rsidR="00BD3E21" w:rsidRPr="00EE7107">
        <w:rPr>
          <w:color w:val="000000" w:themeColor="text1"/>
        </w:rPr>
        <w:t>Élelmiszer 26</w:t>
      </w:r>
      <w:r w:rsidRPr="00EE7107">
        <w:rPr>
          <w:color w:val="000000" w:themeColor="text1"/>
        </w:rPr>
        <w:t>. évf. 2018. 10.sz. p. 26-27.</w:t>
      </w:r>
    </w:p>
    <w:p w14:paraId="471030EA" w14:textId="68A2726E" w:rsidR="000A1A48" w:rsidRPr="00D07F17" w:rsidRDefault="000A1A48" w:rsidP="00FC5006">
      <w:pPr>
        <w:rPr>
          <w:b/>
          <w:color w:val="000000" w:themeColor="text1"/>
        </w:rPr>
      </w:pPr>
    </w:p>
    <w:p w14:paraId="7884EF53" w14:textId="77777777" w:rsidR="00D07F17" w:rsidRPr="00D07F17" w:rsidRDefault="00D07F17" w:rsidP="00D07F17">
      <w:pPr>
        <w:rPr>
          <w:b/>
        </w:rPr>
      </w:pPr>
      <w:r w:rsidRPr="00D07F17">
        <w:rPr>
          <w:b/>
        </w:rPr>
        <w:t xml:space="preserve">VÁROSFEJLESZTÉS                                     </w:t>
      </w:r>
    </w:p>
    <w:p w14:paraId="1EDE3592" w14:textId="77777777" w:rsidR="00D07F17" w:rsidRDefault="00D07F17" w:rsidP="00D07F17"/>
    <w:p w14:paraId="4DB9E39A" w14:textId="77777777" w:rsidR="00D07F17" w:rsidRPr="007A06F5" w:rsidRDefault="00D07F17" w:rsidP="00D07F17">
      <w:r w:rsidRPr="007A06F5">
        <w:t>Törzsszám [000135319]</w:t>
      </w:r>
    </w:p>
    <w:p w14:paraId="6F5D624F" w14:textId="77777777" w:rsidR="00D07F17" w:rsidRPr="007A06F5" w:rsidRDefault="00D07F17" w:rsidP="00D07F17">
      <w:r w:rsidRPr="007A06F5">
        <w:lastRenderedPageBreak/>
        <w:t xml:space="preserve"> </w:t>
      </w:r>
      <w:proofErr w:type="spellStart"/>
      <w:r w:rsidRPr="007A06F5">
        <w:t>Kottász</w:t>
      </w:r>
      <w:proofErr w:type="spellEnd"/>
      <w:r w:rsidRPr="007A06F5">
        <w:t xml:space="preserve"> Adél, Tóth Réka Anna, Vereckei András</w:t>
      </w:r>
    </w:p>
    <w:p w14:paraId="6C9168F5" w14:textId="77777777" w:rsidR="00D07F17" w:rsidRPr="007A06F5" w:rsidRDefault="00D07F17" w:rsidP="00D07F17">
      <w:r w:rsidRPr="007A06F5">
        <w:t xml:space="preserve">A Római és egyéb </w:t>
      </w:r>
      <w:proofErr w:type="gramStart"/>
      <w:r w:rsidRPr="007A06F5">
        <w:t>vizek :</w:t>
      </w:r>
      <w:proofErr w:type="gramEnd"/>
      <w:r w:rsidRPr="007A06F5">
        <w:t xml:space="preserve"> Gáton innen és túl [Római-part, Budapest* Római-part, történet* Viziturizmus]== Turizmus és vendég 2018. 10.sz. p. 8-11.</w:t>
      </w:r>
    </w:p>
    <w:p w14:paraId="3B0CE39E" w14:textId="77777777" w:rsidR="00D07F17" w:rsidRPr="00EE7107" w:rsidRDefault="00D07F17" w:rsidP="00FC5006">
      <w:pPr>
        <w:rPr>
          <w:color w:val="000000" w:themeColor="text1"/>
        </w:rPr>
      </w:pPr>
    </w:p>
    <w:p w14:paraId="3EB24E13" w14:textId="023F0785" w:rsidR="00903302" w:rsidRPr="00EE7107" w:rsidRDefault="00432F29" w:rsidP="00FC5006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>VENDÉGLÁTÁS</w:t>
      </w:r>
      <w:r w:rsidR="00C53333" w:rsidRPr="00EE7107">
        <w:rPr>
          <w:b/>
          <w:color w:val="000000" w:themeColor="text1"/>
        </w:rPr>
        <w:t xml:space="preserve"> </w:t>
      </w:r>
    </w:p>
    <w:p w14:paraId="39090470" w14:textId="77777777" w:rsidR="00C53333" w:rsidRPr="00EE7107" w:rsidRDefault="00C53333" w:rsidP="00FC5006">
      <w:pPr>
        <w:rPr>
          <w:color w:val="000000" w:themeColor="text1"/>
        </w:rPr>
      </w:pPr>
    </w:p>
    <w:p w14:paraId="6C350C64" w14:textId="77777777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>Törzsszám [000135343]</w:t>
      </w:r>
    </w:p>
    <w:p w14:paraId="4A29370A" w14:textId="517DED79" w:rsidR="00432F29" w:rsidRPr="00EE7107" w:rsidRDefault="00432F29" w:rsidP="00432F29">
      <w:pPr>
        <w:rPr>
          <w:color w:val="000000" w:themeColor="text1"/>
        </w:rPr>
      </w:pPr>
      <w:r w:rsidRPr="00EE7107">
        <w:rPr>
          <w:color w:val="000000" w:themeColor="text1"/>
        </w:rPr>
        <w:t xml:space="preserve">A nagypolgári és a polgárpukkasztó egy tragédia árnyékában : Café </w:t>
      </w:r>
      <w:proofErr w:type="spellStart"/>
      <w:r w:rsidRPr="00EE7107">
        <w:rPr>
          <w:color w:val="000000" w:themeColor="text1"/>
        </w:rPr>
        <w:t>Delion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Bistro</w:t>
      </w:r>
      <w:proofErr w:type="spellEnd"/>
      <w:r w:rsidRPr="00EE7107">
        <w:rPr>
          <w:color w:val="000000" w:themeColor="text1"/>
        </w:rPr>
        <w:t xml:space="preserve">, Budapest[Bisztrókonyha * Étlap, </w:t>
      </w:r>
      <w:proofErr w:type="gramStart"/>
      <w:r w:rsidRPr="00EE7107">
        <w:rPr>
          <w:color w:val="000000" w:themeColor="text1"/>
        </w:rPr>
        <w:t>szezonális</w:t>
      </w:r>
      <w:proofErr w:type="gramEnd"/>
      <w:r w:rsidRPr="00EE7107">
        <w:rPr>
          <w:color w:val="000000" w:themeColor="text1"/>
        </w:rPr>
        <w:t xml:space="preserve"> * Nyúzó Imre, séf]== </w:t>
      </w:r>
      <w:r w:rsidR="005A167A" w:rsidRPr="00EE7107">
        <w:rPr>
          <w:color w:val="000000" w:themeColor="text1"/>
        </w:rPr>
        <w:t>Turizmus és vendég</w:t>
      </w:r>
      <w:r w:rsidRPr="00EE7107">
        <w:rPr>
          <w:color w:val="000000" w:themeColor="text1"/>
        </w:rPr>
        <w:t xml:space="preserve"> 2018. 10.sz. p. 42-43.</w:t>
      </w:r>
    </w:p>
    <w:p w14:paraId="03ACCDA4" w14:textId="56D135F4" w:rsidR="00432F29" w:rsidRPr="00EE7107" w:rsidRDefault="00432F29" w:rsidP="00FC5006">
      <w:pPr>
        <w:rPr>
          <w:color w:val="000000" w:themeColor="text1"/>
        </w:rPr>
      </w:pPr>
    </w:p>
    <w:p w14:paraId="60298C9B" w14:textId="77777777" w:rsidR="00C53333" w:rsidRPr="00EE7107" w:rsidRDefault="00C53333" w:rsidP="00C53333">
      <w:pPr>
        <w:rPr>
          <w:color w:val="000000" w:themeColor="text1"/>
        </w:rPr>
      </w:pPr>
      <w:r w:rsidRPr="00EE7107">
        <w:rPr>
          <w:color w:val="000000" w:themeColor="text1"/>
        </w:rPr>
        <w:t>Törzsszám [000135397]</w:t>
      </w:r>
    </w:p>
    <w:p w14:paraId="3504019B" w14:textId="03A83229" w:rsidR="00C53333" w:rsidRDefault="00C53333" w:rsidP="00C53333">
      <w:r w:rsidRPr="00EE7107">
        <w:rPr>
          <w:color w:val="000000" w:themeColor="text1"/>
        </w:rPr>
        <w:t xml:space="preserve">Gundel-díj [Gundel Károly-díj, 2018 * </w:t>
      </w:r>
      <w:proofErr w:type="spellStart"/>
      <w:r w:rsidRPr="00EE7107">
        <w:rPr>
          <w:color w:val="000000" w:themeColor="text1"/>
        </w:rPr>
        <w:t>Rosenstein</w:t>
      </w:r>
      <w:proofErr w:type="spellEnd"/>
      <w:r w:rsidRPr="00EE7107">
        <w:rPr>
          <w:color w:val="000000" w:themeColor="text1"/>
        </w:rPr>
        <w:t xml:space="preserve"> Tibor]== </w:t>
      </w:r>
      <w:r w:rsidR="0045689E" w:rsidRPr="00EE7107">
        <w:rPr>
          <w:color w:val="000000" w:themeColor="text1"/>
        </w:rPr>
        <w:t>Trade magazin</w:t>
      </w:r>
      <w:r w:rsidRPr="00EE7107">
        <w:rPr>
          <w:color w:val="000000" w:themeColor="text1"/>
        </w:rPr>
        <w:t xml:space="preserve"> 13. évf. 2018. </w:t>
      </w:r>
      <w:r>
        <w:t>11</w:t>
      </w:r>
      <w:proofErr w:type="gramStart"/>
      <w:r>
        <w:t>.sz.</w:t>
      </w:r>
      <w:proofErr w:type="gramEnd"/>
      <w:r>
        <w:t xml:space="preserve"> p. 77.</w:t>
      </w:r>
    </w:p>
    <w:p w14:paraId="330FB080" w14:textId="605B4EDF" w:rsidR="00C53333" w:rsidRDefault="00D839CD" w:rsidP="00FC5006">
      <w:hyperlink r:id="rId64" w:history="1">
        <w:r w:rsidR="0045689E" w:rsidRPr="00F578F1">
          <w:rPr>
            <w:rStyle w:val="Hiperhivatkozs"/>
          </w:rPr>
          <w:t>http://trademagazin.hu/hu/ez-a-szakma-szerenyseget-kovetel/</w:t>
        </w:r>
      </w:hyperlink>
    </w:p>
    <w:p w14:paraId="0EB7CB14" w14:textId="77777777" w:rsidR="0045689E" w:rsidRDefault="0045689E" w:rsidP="00FC5006"/>
    <w:p w14:paraId="7E8A2596" w14:textId="77777777" w:rsidR="00C53333" w:rsidRDefault="00C53333" w:rsidP="00C53333">
      <w:r>
        <w:t>Törzsszám [000135370]</w:t>
      </w:r>
    </w:p>
    <w:p w14:paraId="14D0DBF6" w14:textId="77777777" w:rsidR="00C53333" w:rsidRDefault="00C53333" w:rsidP="00C53333">
      <w:r>
        <w:t>Kiss Krisztián</w:t>
      </w:r>
    </w:p>
    <w:p w14:paraId="2B933892" w14:textId="2BEA297F" w:rsidR="00C53333" w:rsidRPr="00EE7107" w:rsidRDefault="00C53333" w:rsidP="00C5333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Creppy</w:t>
      </w:r>
      <w:proofErr w:type="spellEnd"/>
      <w:r w:rsidRPr="00EE7107">
        <w:rPr>
          <w:color w:val="000000" w:themeColor="text1"/>
        </w:rPr>
        <w:t xml:space="preserve"> Palacsintaház </w:t>
      </w:r>
      <w:proofErr w:type="gramStart"/>
      <w:r w:rsidRPr="00EE7107">
        <w:rPr>
          <w:color w:val="000000" w:themeColor="text1"/>
        </w:rPr>
        <w:t>Miskolc :</w:t>
      </w:r>
      <w:proofErr w:type="gramEnd"/>
      <w:r w:rsidRPr="00EE7107">
        <w:rPr>
          <w:color w:val="000000" w:themeColor="text1"/>
        </w:rPr>
        <w:t xml:space="preserve"> A hely ahonnan elindult a palacsintás </w:t>
      </w:r>
      <w:proofErr w:type="spellStart"/>
      <w:r w:rsidRPr="00EE7107">
        <w:rPr>
          <w:color w:val="000000" w:themeColor="text1"/>
        </w:rPr>
        <w:t>gasztroforradalom</w:t>
      </w:r>
      <w:proofErr w:type="spellEnd"/>
      <w:r w:rsidRPr="00EE7107">
        <w:rPr>
          <w:color w:val="000000" w:themeColor="text1"/>
        </w:rPr>
        <w:t xml:space="preserve"> [</w:t>
      </w:r>
      <w:proofErr w:type="spellStart"/>
      <w:r w:rsidRPr="00EE7107">
        <w:rPr>
          <w:color w:val="000000" w:themeColor="text1"/>
        </w:rPr>
        <w:t>Palacsintázó</w:t>
      </w:r>
      <w:proofErr w:type="spellEnd"/>
      <w:r w:rsidRPr="00EE7107">
        <w:rPr>
          <w:color w:val="000000" w:themeColor="text1"/>
        </w:rPr>
        <w:t xml:space="preserve">, Miskolc * Palacsintakínálat * </w:t>
      </w:r>
      <w:proofErr w:type="spellStart"/>
      <w:r w:rsidRPr="00EE7107">
        <w:rPr>
          <w:color w:val="000000" w:themeColor="text1"/>
        </w:rPr>
        <w:t>Brandépítés</w:t>
      </w:r>
      <w:proofErr w:type="spellEnd"/>
      <w:r w:rsidRPr="00EE7107">
        <w:rPr>
          <w:color w:val="000000" w:themeColor="text1"/>
        </w:rPr>
        <w:t xml:space="preserve">]==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11.sz. p. 14-15.</w:t>
      </w:r>
    </w:p>
    <w:p w14:paraId="49EE0876" w14:textId="77777777" w:rsidR="00C53333" w:rsidRPr="00EE7107" w:rsidRDefault="00C53333" w:rsidP="00C53333">
      <w:pPr>
        <w:rPr>
          <w:color w:val="000000" w:themeColor="text1"/>
        </w:rPr>
      </w:pPr>
    </w:p>
    <w:p w14:paraId="4BC78563" w14:textId="77777777" w:rsidR="00C53333" w:rsidRPr="00EE7107" w:rsidRDefault="00C53333" w:rsidP="00C53333">
      <w:pPr>
        <w:rPr>
          <w:color w:val="000000" w:themeColor="text1"/>
        </w:rPr>
      </w:pPr>
      <w:r w:rsidRPr="00EE7107">
        <w:rPr>
          <w:color w:val="000000" w:themeColor="text1"/>
        </w:rPr>
        <w:t>Törzsszám [000135371]</w:t>
      </w:r>
    </w:p>
    <w:p w14:paraId="4054FDBB" w14:textId="77777777" w:rsidR="00C53333" w:rsidRPr="00EE7107" w:rsidRDefault="00C53333" w:rsidP="00C53333">
      <w:pPr>
        <w:rPr>
          <w:color w:val="000000" w:themeColor="text1"/>
        </w:rPr>
      </w:pPr>
      <w:proofErr w:type="spellStart"/>
      <w:r w:rsidRPr="00EE7107">
        <w:rPr>
          <w:color w:val="000000" w:themeColor="text1"/>
        </w:rPr>
        <w:t>Riedl</w:t>
      </w:r>
      <w:proofErr w:type="spellEnd"/>
      <w:r w:rsidRPr="00EE7107">
        <w:rPr>
          <w:color w:val="000000" w:themeColor="text1"/>
        </w:rPr>
        <w:t xml:space="preserve"> Annamária</w:t>
      </w:r>
    </w:p>
    <w:p w14:paraId="1796D5D0" w14:textId="21410E08" w:rsidR="00C53333" w:rsidRDefault="00C53333" w:rsidP="00C53333">
      <w:r w:rsidRPr="00EE7107">
        <w:rPr>
          <w:color w:val="000000" w:themeColor="text1"/>
        </w:rPr>
        <w:t>"A Glédában régi magyar ízeket adunk</w:t>
      </w:r>
      <w:r w:rsidR="00E07488" w:rsidRPr="00EE7107">
        <w:rPr>
          <w:color w:val="000000" w:themeColor="text1"/>
        </w:rPr>
        <w:t xml:space="preserve"> </w:t>
      </w:r>
      <w:r w:rsidR="00E07488" w:rsidRPr="003633D6">
        <w:rPr>
          <w:color w:val="000000" w:themeColor="text1"/>
        </w:rPr>
        <w:t>vissza az embereknek</w:t>
      </w:r>
      <w:r w:rsidRPr="003633D6">
        <w:rPr>
          <w:color w:val="000000" w:themeColor="text1"/>
        </w:rPr>
        <w:t>"</w:t>
      </w:r>
      <w:r w:rsidRPr="00EE7107">
        <w:rPr>
          <w:color w:val="000000" w:themeColor="text1"/>
        </w:rPr>
        <w:t xml:space="preserve"> [Gléda Vendéglő, Óbuda * Konyha, hagyományos magyar * Interjú, Deli János] == </w:t>
      </w:r>
      <w:r w:rsidR="00E07488" w:rsidRPr="00EE7107">
        <w:rPr>
          <w:color w:val="000000" w:themeColor="text1"/>
        </w:rPr>
        <w:t>Vendéglátás 61</w:t>
      </w:r>
      <w:r w:rsidRPr="00EE7107">
        <w:rPr>
          <w:color w:val="000000" w:themeColor="text1"/>
        </w:rPr>
        <w:t>. évf. 2018. 11</w:t>
      </w:r>
      <w:proofErr w:type="gramStart"/>
      <w:r w:rsidRPr="00EE7107">
        <w:rPr>
          <w:color w:val="000000" w:themeColor="text1"/>
        </w:rPr>
        <w:t>.sz.</w:t>
      </w:r>
      <w:proofErr w:type="gramEnd"/>
      <w:r w:rsidRPr="00EE7107">
        <w:rPr>
          <w:color w:val="000000" w:themeColor="text1"/>
        </w:rPr>
        <w:t xml:space="preserve"> p. </w:t>
      </w:r>
      <w:r>
        <w:t>16-17.</w:t>
      </w:r>
    </w:p>
    <w:p w14:paraId="640CFDA5" w14:textId="5D053BB5" w:rsidR="00C53333" w:rsidRDefault="00D839CD" w:rsidP="00FC5006">
      <w:hyperlink r:id="rId65" w:history="1">
        <w:r w:rsidR="00E07488" w:rsidRPr="00F578F1">
          <w:rPr>
            <w:rStyle w:val="Hiperhivatkozs"/>
          </w:rPr>
          <w:t>https://vendeglatasmagazin.hu/gledaban-regi-magyar-izeket-adunk-vissza-az-embereknek/</w:t>
        </w:r>
      </w:hyperlink>
    </w:p>
    <w:p w14:paraId="2AB813E9" w14:textId="1E1A6851" w:rsidR="00E07488" w:rsidRDefault="00E07488" w:rsidP="00FC5006"/>
    <w:p w14:paraId="5BDBDCD5" w14:textId="77777777" w:rsidR="00D07F17" w:rsidRPr="0079379A" w:rsidRDefault="00D07F17" w:rsidP="00D07F17">
      <w:r w:rsidRPr="0079379A">
        <w:t>Törzsszám [000135374]</w:t>
      </w:r>
    </w:p>
    <w:p w14:paraId="1CB3B185" w14:textId="77777777" w:rsidR="00D07F17" w:rsidRPr="0079379A" w:rsidRDefault="00D07F17" w:rsidP="00D07F17">
      <w:r w:rsidRPr="0079379A">
        <w:t>Szuna Noémi</w:t>
      </w:r>
    </w:p>
    <w:p w14:paraId="34AE0280" w14:textId="77777777" w:rsidR="00D07F17" w:rsidRPr="0079379A" w:rsidRDefault="00D07F17" w:rsidP="00D07F17">
      <w:r w:rsidRPr="0079379A">
        <w:t>Mi kerüljön a csészébe? [Kávépiac, magyar * Kávékultúra * Kávéfogyasztás, éttermi * Teapiac, magyar * Teakultúra * Teafogyasztás, éttermi] == Vendéglátás 61. évf. 2018. 11</w:t>
      </w:r>
      <w:proofErr w:type="gramStart"/>
      <w:r w:rsidRPr="0079379A">
        <w:t>.sz.</w:t>
      </w:r>
      <w:proofErr w:type="gramEnd"/>
      <w:r w:rsidRPr="0079379A">
        <w:t xml:space="preserve"> p. 28-29.</w:t>
      </w:r>
    </w:p>
    <w:p w14:paraId="76209AB4" w14:textId="77777777" w:rsidR="00D07F17" w:rsidRDefault="00D07F17" w:rsidP="00FC5006"/>
    <w:p w14:paraId="73515E97" w14:textId="336B65E6" w:rsidR="00EC19B0" w:rsidRPr="00EE7107" w:rsidRDefault="00F72BAA" w:rsidP="00EC19B0">
      <w:pPr>
        <w:rPr>
          <w:b/>
          <w:color w:val="000000" w:themeColor="text1"/>
        </w:rPr>
      </w:pPr>
      <w:r w:rsidRPr="00EE7107">
        <w:rPr>
          <w:b/>
          <w:color w:val="000000" w:themeColor="text1"/>
        </w:rPr>
        <w:t xml:space="preserve">VEZETÉSTUDOMÁNY  </w:t>
      </w:r>
    </w:p>
    <w:p w14:paraId="13A6BA9F" w14:textId="77777777" w:rsidR="00EC19B0" w:rsidRDefault="00EC19B0" w:rsidP="00EC19B0"/>
    <w:p w14:paraId="7E5231A9" w14:textId="77777777" w:rsidR="00EC19B0" w:rsidRDefault="00EC19B0" w:rsidP="00EC19B0">
      <w:r>
        <w:t>Törzsszám [000135415]</w:t>
      </w:r>
    </w:p>
    <w:p w14:paraId="324820AC" w14:textId="77777777" w:rsidR="00EC19B0" w:rsidRPr="00EE7107" w:rsidRDefault="00EC19B0" w:rsidP="00EC19B0">
      <w:pPr>
        <w:rPr>
          <w:color w:val="000000" w:themeColor="text1"/>
        </w:rPr>
      </w:pPr>
      <w:r w:rsidRPr="00EE7107">
        <w:rPr>
          <w:color w:val="000000" w:themeColor="text1"/>
        </w:rPr>
        <w:t>Kovács Eszter, Martos Tamás</w:t>
      </w:r>
    </w:p>
    <w:p w14:paraId="4DF483E5" w14:textId="7EA33E67" w:rsidR="00EC19B0" w:rsidRDefault="00EC19B0" w:rsidP="00EC19B0">
      <w:proofErr w:type="spellStart"/>
      <w:r w:rsidRPr="00EE7107">
        <w:rPr>
          <w:color w:val="000000" w:themeColor="text1"/>
        </w:rPr>
        <w:t>Patterns</w:t>
      </w:r>
      <w:proofErr w:type="spellEnd"/>
      <w:r w:rsidRPr="00EE7107">
        <w:rPr>
          <w:color w:val="000000" w:themeColor="text1"/>
        </w:rPr>
        <w:t xml:space="preserve"> of </w:t>
      </w:r>
      <w:proofErr w:type="spellStart"/>
      <w:r w:rsidRPr="00EE7107">
        <w:rPr>
          <w:color w:val="000000" w:themeColor="text1"/>
        </w:rPr>
        <w:t>optimism</w:t>
      </w:r>
      <w:proofErr w:type="spellEnd"/>
      <w:r w:rsidRPr="00EE7107">
        <w:rPr>
          <w:color w:val="000000" w:themeColor="text1"/>
        </w:rPr>
        <w:t xml:space="preserve"> and </w:t>
      </w:r>
      <w:proofErr w:type="spellStart"/>
      <w:r w:rsidRPr="00EE7107">
        <w:rPr>
          <w:color w:val="000000" w:themeColor="text1"/>
        </w:rPr>
        <w:t>employee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proofErr w:type="gramStart"/>
      <w:r w:rsidRPr="00EE7107">
        <w:rPr>
          <w:color w:val="000000" w:themeColor="text1"/>
        </w:rPr>
        <w:t>well</w:t>
      </w:r>
      <w:proofErr w:type="spellEnd"/>
      <w:r w:rsidRPr="00EE7107">
        <w:rPr>
          <w:color w:val="000000" w:themeColor="text1"/>
        </w:rPr>
        <w:t>-being :</w:t>
      </w:r>
      <w:proofErr w:type="gramEnd"/>
      <w:r w:rsidRPr="00EE7107">
        <w:rPr>
          <w:color w:val="000000" w:themeColor="text1"/>
        </w:rPr>
        <w:t xml:space="preserve"> A </w:t>
      </w:r>
      <w:proofErr w:type="spellStart"/>
      <w:r w:rsidRPr="00EE7107">
        <w:rPr>
          <w:color w:val="000000" w:themeColor="text1"/>
        </w:rPr>
        <w:t>person-oriented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approach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to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explanatory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style</w:t>
      </w:r>
      <w:proofErr w:type="spellEnd"/>
      <w:r w:rsidRPr="00EE7107">
        <w:rPr>
          <w:color w:val="000000" w:themeColor="text1"/>
        </w:rPr>
        <w:t xml:space="preserve"> in </w:t>
      </w:r>
      <w:proofErr w:type="spellStart"/>
      <w:r w:rsidRPr="00EE7107">
        <w:rPr>
          <w:color w:val="000000" w:themeColor="text1"/>
        </w:rPr>
        <w:t>Hungarian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employees</w:t>
      </w:r>
      <w:proofErr w:type="spellEnd"/>
      <w:r w:rsidRPr="00EE7107">
        <w:rPr>
          <w:color w:val="000000" w:themeColor="text1"/>
        </w:rPr>
        <w:t xml:space="preserve"> [</w:t>
      </w:r>
      <w:proofErr w:type="spellStart"/>
      <w:r w:rsidRPr="00EE7107">
        <w:rPr>
          <w:color w:val="000000" w:themeColor="text1"/>
        </w:rPr>
        <w:t>Person-oriented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research</w:t>
      </w:r>
      <w:proofErr w:type="spellEnd"/>
      <w:r w:rsidRPr="00EE7107">
        <w:rPr>
          <w:color w:val="000000" w:themeColor="text1"/>
        </w:rPr>
        <w:t xml:space="preserve"> * </w:t>
      </w:r>
      <w:proofErr w:type="spellStart"/>
      <w:r w:rsidRPr="00EE7107">
        <w:rPr>
          <w:color w:val="000000" w:themeColor="text1"/>
        </w:rPr>
        <w:t>Cluster</w:t>
      </w:r>
      <w:proofErr w:type="spellEnd"/>
      <w:r w:rsidRPr="00EE7107">
        <w:rPr>
          <w:color w:val="000000" w:themeColor="text1"/>
        </w:rPr>
        <w:t xml:space="preserve"> </w:t>
      </w:r>
      <w:proofErr w:type="spellStart"/>
      <w:r w:rsidRPr="00EE7107">
        <w:rPr>
          <w:color w:val="000000" w:themeColor="text1"/>
        </w:rPr>
        <w:t>analysis</w:t>
      </w:r>
      <w:proofErr w:type="spellEnd"/>
      <w:r w:rsidRPr="00EE7107">
        <w:rPr>
          <w:color w:val="000000" w:themeColor="text1"/>
        </w:rPr>
        <w:t xml:space="preserve">]== </w:t>
      </w:r>
      <w:r w:rsidR="00F72BAA" w:rsidRPr="00EE7107">
        <w:rPr>
          <w:color w:val="000000" w:themeColor="text1"/>
        </w:rPr>
        <w:t xml:space="preserve">Vezetéstudomány  </w:t>
      </w:r>
      <w:r w:rsidRPr="00EE7107">
        <w:rPr>
          <w:color w:val="000000" w:themeColor="text1"/>
        </w:rPr>
        <w:t xml:space="preserve"> 49. évf. 2018. 11.sz. p. </w:t>
      </w:r>
      <w:r>
        <w:t>35-44.</w:t>
      </w:r>
    </w:p>
    <w:p w14:paraId="73C23E26" w14:textId="17F641FB" w:rsidR="00D1561C" w:rsidRDefault="00D839CD" w:rsidP="00D1561C">
      <w:pPr>
        <w:rPr>
          <w:color w:val="FF0000"/>
        </w:rPr>
      </w:pPr>
      <w:hyperlink r:id="rId66" w:history="1">
        <w:r w:rsidR="00EC19B0" w:rsidRPr="004C3DBB">
          <w:rPr>
            <w:rStyle w:val="Hiperhivatkozs"/>
          </w:rPr>
          <w:t>http://unipub.lib.uni-corvinus.hu/3766/</w:t>
        </w:r>
      </w:hyperlink>
    </w:p>
    <w:sectPr w:rsidR="00D1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06"/>
    <w:rsid w:val="000A1A48"/>
    <w:rsid w:val="000B5D66"/>
    <w:rsid w:val="000D1B69"/>
    <w:rsid w:val="000E788D"/>
    <w:rsid w:val="000F5BBE"/>
    <w:rsid w:val="00155724"/>
    <w:rsid w:val="00192712"/>
    <w:rsid w:val="001F63FC"/>
    <w:rsid w:val="00213544"/>
    <w:rsid w:val="00214BB6"/>
    <w:rsid w:val="00241FC5"/>
    <w:rsid w:val="00243413"/>
    <w:rsid w:val="0024502C"/>
    <w:rsid w:val="002513C7"/>
    <w:rsid w:val="002951DB"/>
    <w:rsid w:val="002E6693"/>
    <w:rsid w:val="003633D6"/>
    <w:rsid w:val="00401514"/>
    <w:rsid w:val="00432F29"/>
    <w:rsid w:val="004423A6"/>
    <w:rsid w:val="0045689E"/>
    <w:rsid w:val="00461E57"/>
    <w:rsid w:val="00462FD3"/>
    <w:rsid w:val="00522401"/>
    <w:rsid w:val="005440C3"/>
    <w:rsid w:val="00575309"/>
    <w:rsid w:val="00584E27"/>
    <w:rsid w:val="005877FC"/>
    <w:rsid w:val="005A167A"/>
    <w:rsid w:val="005A3A9E"/>
    <w:rsid w:val="005C4DB5"/>
    <w:rsid w:val="006078EB"/>
    <w:rsid w:val="00654E2E"/>
    <w:rsid w:val="006952F9"/>
    <w:rsid w:val="00697579"/>
    <w:rsid w:val="006A6F6A"/>
    <w:rsid w:val="006F4082"/>
    <w:rsid w:val="007002CC"/>
    <w:rsid w:val="00711035"/>
    <w:rsid w:val="0071138C"/>
    <w:rsid w:val="007266D4"/>
    <w:rsid w:val="00737547"/>
    <w:rsid w:val="0074083D"/>
    <w:rsid w:val="00756307"/>
    <w:rsid w:val="00787739"/>
    <w:rsid w:val="007B38F8"/>
    <w:rsid w:val="007E4E1D"/>
    <w:rsid w:val="008022A6"/>
    <w:rsid w:val="00817F58"/>
    <w:rsid w:val="00844D10"/>
    <w:rsid w:val="008A4307"/>
    <w:rsid w:val="00903302"/>
    <w:rsid w:val="00905036"/>
    <w:rsid w:val="0091207F"/>
    <w:rsid w:val="0093587B"/>
    <w:rsid w:val="00950351"/>
    <w:rsid w:val="009B7352"/>
    <w:rsid w:val="009C1399"/>
    <w:rsid w:val="009E01A8"/>
    <w:rsid w:val="00A93CB4"/>
    <w:rsid w:val="00AA3ABB"/>
    <w:rsid w:val="00AE48A4"/>
    <w:rsid w:val="00B03C11"/>
    <w:rsid w:val="00B127B0"/>
    <w:rsid w:val="00B81DA5"/>
    <w:rsid w:val="00B941DF"/>
    <w:rsid w:val="00BD3E21"/>
    <w:rsid w:val="00BD5E69"/>
    <w:rsid w:val="00C2763F"/>
    <w:rsid w:val="00C33DD6"/>
    <w:rsid w:val="00C53333"/>
    <w:rsid w:val="00CF4F8B"/>
    <w:rsid w:val="00D04259"/>
    <w:rsid w:val="00D07F17"/>
    <w:rsid w:val="00D12E64"/>
    <w:rsid w:val="00D1561C"/>
    <w:rsid w:val="00D34E96"/>
    <w:rsid w:val="00D63D86"/>
    <w:rsid w:val="00D7315D"/>
    <w:rsid w:val="00D77473"/>
    <w:rsid w:val="00D839CD"/>
    <w:rsid w:val="00DA1179"/>
    <w:rsid w:val="00E068A9"/>
    <w:rsid w:val="00E07488"/>
    <w:rsid w:val="00E64D62"/>
    <w:rsid w:val="00E90703"/>
    <w:rsid w:val="00EC19B0"/>
    <w:rsid w:val="00EE7107"/>
    <w:rsid w:val="00F03388"/>
    <w:rsid w:val="00F263C0"/>
    <w:rsid w:val="00F5440B"/>
    <w:rsid w:val="00F61FA1"/>
    <w:rsid w:val="00F70CF4"/>
    <w:rsid w:val="00F72BAA"/>
    <w:rsid w:val="00F90048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5624"/>
  <w15:chartTrackingRefBased/>
  <w15:docId w15:val="{EC147C0A-4BAE-4300-BCB3-DB5194EE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C4D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C5006"/>
    <w:rPr>
      <w:rFonts w:ascii="Courier New" w:eastAsia="Batang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C5006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D7315D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5C4D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0E788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TML-idzet">
    <w:name w:val="HTML Cite"/>
    <w:basedOn w:val="Bekezdsalapbettpusa"/>
    <w:uiPriority w:val="99"/>
    <w:semiHidden/>
    <w:unhideWhenUsed/>
    <w:rsid w:val="00BD5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yarkonyhaonline.hu/kerekes-sandor-hazias-konyhaja" TargetMode="External"/><Relationship Id="rId21" Type="http://schemas.openxmlformats.org/officeDocument/2006/relationships/hyperlink" Target="https://onlinelibrary.wiley.com/doi/full/10.1111/1750-3841.14295" TargetMode="External"/><Relationship Id="rId34" Type="http://schemas.openxmlformats.org/officeDocument/2006/relationships/hyperlink" Target="http://kozgazdasagtudomany.uni-corvinus.hu/fileadmin/user_upload/hu/kozgazdasagtudomanyi_kar/files/Koz_gazdasag/XIII._evfolyam_3.szam_2018._szeptember/Balog.pdf" TargetMode="External"/><Relationship Id="rId42" Type="http://schemas.openxmlformats.org/officeDocument/2006/relationships/hyperlink" Target="https://onlinelibrary.wiley.com/doi/full/10.1111/1750-3841.14300" TargetMode="External"/><Relationship Id="rId47" Type="http://schemas.openxmlformats.org/officeDocument/2006/relationships/hyperlink" Target="http://trademagazin.hu/hu/hatartalan-edessegek/" TargetMode="External"/><Relationship Id="rId50" Type="http://schemas.openxmlformats.org/officeDocument/2006/relationships/hyperlink" Target="https://turizmus.com/szallashely-vendeglatas/egy-zold-jelentes-magojara-1159546" TargetMode="External"/><Relationship Id="rId55" Type="http://schemas.openxmlformats.org/officeDocument/2006/relationships/hyperlink" Target="https://onlinelibrary.wiley.com/doi/full/10.1111/1750-3841.14294" TargetMode="External"/><Relationship Id="rId63" Type="http://schemas.openxmlformats.org/officeDocument/2006/relationships/hyperlink" Target="http://trademagazin.hu/hu/pro-turismo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unipub.lib.uni-corvinus.hu/376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library.wiley.com/doi/full/10.1111/1750-3841.14100" TargetMode="External"/><Relationship Id="rId29" Type="http://schemas.openxmlformats.org/officeDocument/2006/relationships/hyperlink" Target="http://trademagazin.hu/hu/a-gki-emelt-prognozisan/" TargetMode="External"/><Relationship Id="rId11" Type="http://schemas.openxmlformats.org/officeDocument/2006/relationships/hyperlink" Target="http://trademagazin.hu/hu/a-more-important-role-for-tea-than-before/" TargetMode="External"/><Relationship Id="rId24" Type="http://schemas.openxmlformats.org/officeDocument/2006/relationships/hyperlink" Target="https://onlinelibrary.wiley.com/doi/full/10.1111/1750-3841.14206" TargetMode="External"/><Relationship Id="rId32" Type="http://schemas.openxmlformats.org/officeDocument/2006/relationships/hyperlink" Target="https://turizmus.com/szallashely-vendeglatas/lehet-e-kapcsolodas-a-maganegeszsegugy-es-a-szallodaipar-kozott-1160932" TargetMode="External"/><Relationship Id="rId37" Type="http://schemas.openxmlformats.org/officeDocument/2006/relationships/hyperlink" Target="http://kreativ.hu/adatesuzlet/cikk/nem_kell_felvenni__megis_a_marketinges_legjobb_baratja_lesz" TargetMode="External"/><Relationship Id="rId40" Type="http://schemas.openxmlformats.org/officeDocument/2006/relationships/hyperlink" Target="https://onlinelibrary.wiley.com/doi/full/10.1111/1750-3841.14274" TargetMode="External"/><Relationship Id="rId45" Type="http://schemas.openxmlformats.org/officeDocument/2006/relationships/hyperlink" Target="https://uni-bge.hu/kvik/Kutatasi-es-tudomanyos-tevekenyseg/KVIK%20Kiadvanyok/Nyelvvilag/Kotetek/XXI.szam.pdf" TargetMode="External"/><Relationship Id="rId53" Type="http://schemas.openxmlformats.org/officeDocument/2006/relationships/hyperlink" Target="https://onlinelibrary.wiley.com/doi/full/10.1111/1750-3841.14317" TargetMode="External"/><Relationship Id="rId58" Type="http://schemas.openxmlformats.org/officeDocument/2006/relationships/hyperlink" Target="https://onlinelibrary.wiley.com/doi/full/10.1111/1750-3841.14223" TargetMode="External"/><Relationship Id="rId66" Type="http://schemas.openxmlformats.org/officeDocument/2006/relationships/hyperlink" Target="http://unipub.lib.uni-corvinus.hu/3766/" TargetMode="External"/><Relationship Id="rId5" Type="http://schemas.openxmlformats.org/officeDocument/2006/relationships/hyperlink" Target="http://unipub.lib.uni-corvinus.hu/3765/" TargetMode="External"/><Relationship Id="rId61" Type="http://schemas.openxmlformats.org/officeDocument/2006/relationships/hyperlink" Target="https://uni-bge.hu/kvik/Kutatasi-es-tudomanyos-tevekenyseg/KVIK%20Kiadvanyok/Nyelvvilag/Kotetek/XXI.szam.pdf" TargetMode="External"/><Relationship Id="rId19" Type="http://schemas.openxmlformats.org/officeDocument/2006/relationships/hyperlink" Target="https://onlinelibrary.wiley.com/doi/full/10.1111/1750-3841.14205" TargetMode="External"/><Relationship Id="rId14" Type="http://schemas.openxmlformats.org/officeDocument/2006/relationships/hyperlink" Target="http://trademagazin.hu/hu/tablak-az-elvezet-fele/" TargetMode="External"/><Relationship Id="rId22" Type="http://schemas.openxmlformats.org/officeDocument/2006/relationships/hyperlink" Target="https://onlinelibrary.wiley.com/doi/full/10.1111/1750-3841.14283" TargetMode="External"/><Relationship Id="rId27" Type="http://schemas.openxmlformats.org/officeDocument/2006/relationships/hyperlink" Target="https://vendeglatasmagazin.hu/krisztushal-marhaporkolt-fahejjal-es-polip-ouzoval-fozve/" TargetMode="External"/><Relationship Id="rId30" Type="http://schemas.openxmlformats.org/officeDocument/2006/relationships/hyperlink" Target="http://kozgazdasagtudomany.uni-corvinus.hu/fileadmin/user_upload/hu/kozgazdasagtudomanyi_kar/files/Koz_gazdasag/XIII._evfolyam_3.szam_2018._szeptember/kovacs.pdf" TargetMode="External"/><Relationship Id="rId35" Type="http://schemas.openxmlformats.org/officeDocument/2006/relationships/hyperlink" Target="http://unipub.lib.uni-corvinus.hu/3762/" TargetMode="External"/><Relationship Id="rId43" Type="http://schemas.openxmlformats.org/officeDocument/2006/relationships/hyperlink" Target="https://onlinelibrary.wiley.com/doi/full/10.1111/1750-3841.14211" TargetMode="External"/><Relationship Id="rId48" Type="http://schemas.openxmlformats.org/officeDocument/2006/relationships/hyperlink" Target="https://turizmus.com/szallashely-vendeglatas/hazai-rendezvenyszervezoi-piac-kiugro-novekedes-kello-ovatossag-1160161" TargetMode="External"/><Relationship Id="rId56" Type="http://schemas.openxmlformats.org/officeDocument/2006/relationships/hyperlink" Target="https://onlinelibrary.wiley.com/doi/full/10.1111/1750-3841.14198" TargetMode="External"/><Relationship Id="rId64" Type="http://schemas.openxmlformats.org/officeDocument/2006/relationships/hyperlink" Target="http://trademagazin.hu/hu/ez-a-szakma-szerenyseget-kovetel/" TargetMode="External"/><Relationship Id="rId8" Type="http://schemas.openxmlformats.org/officeDocument/2006/relationships/hyperlink" Target="http://trademagazin.hu/hu/az-rfid-bevasarlokocsi-forradalmasitja-az-offline-csatornakat/" TargetMode="External"/><Relationship Id="rId51" Type="http://schemas.openxmlformats.org/officeDocument/2006/relationships/hyperlink" Target="https://hvg.hu/gazdasag/201848__munkahelyi_legkor__elvandorlas__bili_amosdoban__ingyenkave_vagy_magas_fizet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demagazin.hu/hu/nem-eleg-megnyerni-meg-is-kell-tudni-tartani-de-hogyan/" TargetMode="External"/><Relationship Id="rId17" Type="http://schemas.openxmlformats.org/officeDocument/2006/relationships/hyperlink" Target="https://onlinelibrary.wiley.com/doi/full/10.1111/1750-3841.14210" TargetMode="External"/><Relationship Id="rId25" Type="http://schemas.openxmlformats.org/officeDocument/2006/relationships/hyperlink" Target="https://ujraterveztem.hu/sutis-moni/" TargetMode="External"/><Relationship Id="rId33" Type="http://schemas.openxmlformats.org/officeDocument/2006/relationships/hyperlink" Target="http://unipub.lib.uni-corvinus.hu/3750/1/Kszemle_CIKK_1802.pdf" TargetMode="External"/><Relationship Id="rId38" Type="http://schemas.openxmlformats.org/officeDocument/2006/relationships/hyperlink" Target="https://onlinelibrary.wiley.com/doi/full/10.1111/1750-3841.14293" TargetMode="External"/><Relationship Id="rId46" Type="http://schemas.openxmlformats.org/officeDocument/2006/relationships/hyperlink" Target="http://magyarkonyhaonline.hu/legjobbhelyek/marton-napi-borfesztival-a-100-eves-gellertben" TargetMode="External"/><Relationship Id="rId59" Type="http://schemas.openxmlformats.org/officeDocument/2006/relationships/hyperlink" Target="https://onlinelibrary.wiley.com/doi/full/10.1111/1750-3841.1428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onlinelibrary.wiley.com/doi/full/10.1111/1750-3841.14219" TargetMode="External"/><Relationship Id="rId41" Type="http://schemas.openxmlformats.org/officeDocument/2006/relationships/hyperlink" Target="https://onlinelibrary.wiley.com/doi/full/10.1111/1750-3841.14197" TargetMode="External"/><Relationship Id="rId54" Type="http://schemas.openxmlformats.org/officeDocument/2006/relationships/hyperlink" Target="https://onlinelibrary.wiley.com/doi/full/10.1111/1750-3841.14196" TargetMode="External"/><Relationship Id="rId62" Type="http://schemas.openxmlformats.org/officeDocument/2006/relationships/hyperlink" Target="https://turizmus.com/utazas-kozlekedes/csillagtura-a-nyugai-cegeken-1160176" TargetMode="External"/><Relationship Id="rId1" Type="http://schemas.openxmlformats.org/officeDocument/2006/relationships/styles" Target="styles.xml"/><Relationship Id="rId6" Type="http://schemas.openxmlformats.org/officeDocument/2006/relationships/hyperlink" Target="http://elelmiszer.hu/gazdasag/cikk/csapas_a_muanyag_csomagolasokra" TargetMode="External"/><Relationship Id="rId15" Type="http://schemas.openxmlformats.org/officeDocument/2006/relationships/hyperlink" Target="http://trademagazin.hu/hu/zoldsegek-receptre/" TargetMode="External"/><Relationship Id="rId23" Type="http://schemas.openxmlformats.org/officeDocument/2006/relationships/hyperlink" Target="https://onlinelibrary.wiley.com/doi/full/10.1111/1750-3841.14275" TargetMode="External"/><Relationship Id="rId28" Type="http://schemas.openxmlformats.org/officeDocument/2006/relationships/hyperlink" Target="http://magyarkonyhaonline.hu/magyar-izek/a-vese-vedelmeben" TargetMode="External"/><Relationship Id="rId36" Type="http://schemas.openxmlformats.org/officeDocument/2006/relationships/hyperlink" Target="http://gyartastrend.hu/logisztika/cikk/zoldbe_fordul_a_logisztika" TargetMode="External"/><Relationship Id="rId49" Type="http://schemas.openxmlformats.org/officeDocument/2006/relationships/hyperlink" Target="https://turizmus.com/utazas-kozlekedes/hazai-konferenciaszervezok-toplistaja-1160294" TargetMode="External"/><Relationship Id="rId57" Type="http://schemas.openxmlformats.org/officeDocument/2006/relationships/hyperlink" Target="https://onlinelibrary.wiley.com/doi/full/10.1111/1750-3841.14284" TargetMode="External"/><Relationship Id="rId10" Type="http://schemas.openxmlformats.org/officeDocument/2006/relationships/hyperlink" Target="http://trademagazin.hu/hu/europaban-erosodnek-a-kisebb-alapteruletu-boltok/" TargetMode="External"/><Relationship Id="rId31" Type="http://schemas.openxmlformats.org/officeDocument/2006/relationships/hyperlink" Target="http://turizmusonline.hu/hotel-szalloda/cikk/europa_elso__okostelefonnal_vezerelt_szallodaja" TargetMode="External"/><Relationship Id="rId44" Type="http://schemas.openxmlformats.org/officeDocument/2006/relationships/hyperlink" Target="http://kozgazdasagtudomany.uni-corvinus.hu/fileadmin/user_upload/hu/kozgazdasagtudomanyi_kar/files/Koz_gazdasag/XIII._evfolyam_3.szam_2018._szeptember/Csath.pdf" TargetMode="External"/><Relationship Id="rId52" Type="http://schemas.openxmlformats.org/officeDocument/2006/relationships/hyperlink" Target="http://unipub.lib.uni-corvinus.hu/3823/" TargetMode="External"/><Relationship Id="rId60" Type="http://schemas.openxmlformats.org/officeDocument/2006/relationships/hyperlink" Target="https://onlinelibrary.wiley.com/doi/full/10.1111/1750-3841.14170" TargetMode="External"/><Relationship Id="rId65" Type="http://schemas.openxmlformats.org/officeDocument/2006/relationships/hyperlink" Target="https://vendeglatasmagazin.hu/gledaban-regi-magyar-izeket-adunk-vissza-az-embereknek/" TargetMode="External"/><Relationship Id="rId4" Type="http://schemas.openxmlformats.org/officeDocument/2006/relationships/hyperlink" Target="http://magyarkonyhaonline.hu/sefportrek/agrarbolcseszek" TargetMode="External"/><Relationship Id="rId9" Type="http://schemas.openxmlformats.org/officeDocument/2006/relationships/hyperlink" Target="http://trademagazin.hu/hu/egyre-tudatosabbak-a-fogyasztok-de-van-meg-mit-tanulni/" TargetMode="External"/><Relationship Id="rId13" Type="http://schemas.openxmlformats.org/officeDocument/2006/relationships/hyperlink" Target="http://elelmiszer.hu/gazdasag/cikk/maradj_talpon___zoldseggel__gyumolccsel" TargetMode="External"/><Relationship Id="rId18" Type="http://schemas.openxmlformats.org/officeDocument/2006/relationships/hyperlink" Target="https://onlinelibrary.wiley.com/doi/full/10.1111/1750-3841.14291" TargetMode="External"/><Relationship Id="rId39" Type="http://schemas.openxmlformats.org/officeDocument/2006/relationships/hyperlink" Target="https://onlinelibrary.wiley.com/doi/full/10.1111/1750-3841.141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6697</Words>
  <Characters>46215</Characters>
  <Application>Microsoft Office Word</Application>
  <DocSecurity>0</DocSecurity>
  <Lines>385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4</cp:revision>
  <dcterms:created xsi:type="dcterms:W3CDTF">2018-12-18T11:33:00Z</dcterms:created>
  <dcterms:modified xsi:type="dcterms:W3CDTF">2019-02-20T10:43:00Z</dcterms:modified>
</cp:coreProperties>
</file>