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769BC" w14:textId="77777777" w:rsidR="00933279" w:rsidRDefault="78542515" w:rsidP="78542515">
      <w:pPr>
        <w:pStyle w:val="Csakszveg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78542515">
        <w:rPr>
          <w:rFonts w:ascii="Times New Roman" w:eastAsia="Times New Roman" w:hAnsi="Times New Roman"/>
          <w:b/>
          <w:bCs/>
          <w:sz w:val="24"/>
          <w:szCs w:val="24"/>
        </w:rPr>
        <w:t>A KVIK KARI KÖNYVTÁR 2018. JÚNIUSI FOLYÓIRATCIKK GYARAPODÁSA</w:t>
      </w:r>
    </w:p>
    <w:p w14:paraId="70835712" w14:textId="77777777" w:rsidR="00933279" w:rsidRPr="00E30F9D" w:rsidRDefault="78542515" w:rsidP="7854251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  <w:b/>
          <w:bCs/>
        </w:rPr>
        <w:t>SZAKTERÜLET SZERINT</w:t>
      </w:r>
    </w:p>
    <w:p w14:paraId="672A6659" w14:textId="77777777" w:rsidR="00933279" w:rsidRDefault="00933279" w:rsidP="00933279">
      <w:pPr>
        <w:spacing w:after="0" w:line="240" w:lineRule="auto"/>
      </w:pPr>
    </w:p>
    <w:p w14:paraId="0A37501D" w14:textId="77777777" w:rsidR="00933279" w:rsidRDefault="00933279" w:rsidP="00933279">
      <w:pPr>
        <w:spacing w:after="0" w:line="240" w:lineRule="auto"/>
      </w:pPr>
    </w:p>
    <w:p w14:paraId="10D5EF9F" w14:textId="77777777" w:rsidR="007269D5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ADATELEMZÉS</w:t>
      </w:r>
    </w:p>
    <w:p w14:paraId="7A5664CD" w14:textId="291C5106" w:rsidR="007269D5" w:rsidRDefault="007269D5" w:rsidP="007269D5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12B5629E" w14:textId="77777777" w:rsidR="007463D3" w:rsidRPr="0079313F" w:rsidRDefault="78542515" w:rsidP="007463D3">
      <w:pPr>
        <w:pStyle w:val="Standard"/>
        <w:spacing w:after="0" w:line="240" w:lineRule="auto"/>
      </w:pPr>
      <w:r>
        <w:t>Törzsszám [000134382]</w:t>
      </w:r>
    </w:p>
    <w:p w14:paraId="53951240" w14:textId="77777777" w:rsidR="007463D3" w:rsidRPr="0079313F" w:rsidRDefault="78542515" w:rsidP="007463D3">
      <w:pPr>
        <w:pStyle w:val="Standard"/>
        <w:spacing w:after="0" w:line="240" w:lineRule="auto"/>
      </w:pPr>
      <w:proofErr w:type="spellStart"/>
      <w:r>
        <w:t>Haás</w:t>
      </w:r>
      <w:proofErr w:type="spellEnd"/>
      <w:r>
        <w:t xml:space="preserve"> Zoltán</w:t>
      </w:r>
    </w:p>
    <w:p w14:paraId="18EA0CB3" w14:textId="70E02C11" w:rsidR="007463D3" w:rsidRPr="006920C2" w:rsidRDefault="78542515" w:rsidP="007463D3">
      <w:pPr>
        <w:pStyle w:val="Standard"/>
        <w:spacing w:after="0" w:line="240" w:lineRule="auto"/>
        <w:rPr>
          <w:color w:val="000000" w:themeColor="text1"/>
        </w:rPr>
      </w:pPr>
      <w:r>
        <w:t xml:space="preserve">Márkák globális növekedési potenciálja [Kontextus * Személyre szabottság * Adatelemzés == </w:t>
      </w:r>
      <w:r w:rsidRPr="006920C2">
        <w:rPr>
          <w:color w:val="000000" w:themeColor="text1"/>
        </w:rPr>
        <w:t>Termékmix 26. évf. 2018. 6</w:t>
      </w:r>
      <w:proofErr w:type="gramStart"/>
      <w:r w:rsidRPr="006920C2">
        <w:rPr>
          <w:color w:val="000000" w:themeColor="text1"/>
        </w:rPr>
        <w:t>.sz.</w:t>
      </w:r>
      <w:proofErr w:type="gramEnd"/>
      <w:r w:rsidRPr="006920C2">
        <w:rPr>
          <w:color w:val="000000" w:themeColor="text1"/>
        </w:rPr>
        <w:t xml:space="preserve"> p. 18.</w:t>
      </w:r>
    </w:p>
    <w:p w14:paraId="65F5F4A2" w14:textId="77777777" w:rsidR="007463D3" w:rsidRPr="0079313F" w:rsidRDefault="00DE737A" w:rsidP="007463D3">
      <w:pPr>
        <w:pStyle w:val="Standard"/>
        <w:spacing w:after="0" w:line="240" w:lineRule="auto"/>
      </w:pPr>
      <w:hyperlink r:id="rId5">
        <w:r w:rsidR="78542515" w:rsidRPr="78542515">
          <w:rPr>
            <w:rStyle w:val="Hiperhivatkozs"/>
          </w:rPr>
          <w:t>https://issuu.com/termekmixmag/docs/termekmix_2018_junius</w:t>
        </w:r>
      </w:hyperlink>
    </w:p>
    <w:p w14:paraId="3E5D0C80" w14:textId="77777777" w:rsidR="007463D3" w:rsidRPr="00403CF3" w:rsidRDefault="007463D3" w:rsidP="007269D5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5F65F598" w14:textId="77777777" w:rsidR="007269D5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[000134318]</w:t>
      </w:r>
    </w:p>
    <w:p w14:paraId="658BC26D" w14:textId="77777777" w:rsidR="007269D5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Hegedüs Sándor</w:t>
      </w:r>
    </w:p>
    <w:p w14:paraId="77F1896D" w14:textId="241D9980" w:rsidR="007269D5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Adatbánya : A </w:t>
      </w:r>
      <w:proofErr w:type="gramStart"/>
      <w:r w:rsidRPr="78542515">
        <w:rPr>
          <w:rFonts w:ascii="Times New Roman" w:eastAsia="Times New Roman" w:hAnsi="Times New Roman" w:cs="Times New Roman"/>
        </w:rPr>
        <w:t>piac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és ami mögötte van [Interjú, Gáspár Csaba, </w:t>
      </w:r>
      <w:proofErr w:type="spellStart"/>
      <w:r w:rsidRPr="78542515">
        <w:rPr>
          <w:rFonts w:ascii="Times New Roman" w:eastAsia="Times New Roman" w:hAnsi="Times New Roman" w:cs="Times New Roman"/>
        </w:rPr>
        <w:t>Dmlab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ügyvezetője * Big </w:t>
      </w:r>
      <w:proofErr w:type="spellStart"/>
      <w:r w:rsidRPr="78542515">
        <w:rPr>
          <w:rFonts w:ascii="Times New Roman" w:eastAsia="Times New Roman" w:hAnsi="Times New Roman" w:cs="Times New Roman"/>
        </w:rPr>
        <w:t>data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Adatelemzés * Adatbányászat * Data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science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>]== Logisztikai híradó 28. évf. 2018. Április p. 41-42.</w:t>
      </w:r>
    </w:p>
    <w:p w14:paraId="0693ECB4" w14:textId="004BF6DB" w:rsidR="007269D5" w:rsidRDefault="00DE737A" w:rsidP="0053697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hyperlink r:id="rId6" w:history="1">
        <w:r w:rsidR="00C96302" w:rsidRPr="000B466A">
          <w:rPr>
            <w:rStyle w:val="Hiperhivatkozs"/>
            <w:rFonts w:ascii="Times New Roman" w:hAnsi="Times New Roman" w:cs="Times New Roman"/>
          </w:rPr>
          <w:t>http://newtechnology.hu/adatbanya-a-piac-es-ami-mogotte-van/</w:t>
        </w:r>
      </w:hyperlink>
    </w:p>
    <w:p w14:paraId="511AEBD3" w14:textId="77777777" w:rsidR="007269D5" w:rsidRDefault="007269D5" w:rsidP="0053697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1E7B0C31" w14:textId="73EC7394" w:rsidR="00536978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8542515">
        <w:rPr>
          <w:rFonts w:ascii="Times New Roman" w:eastAsia="Times New Roman" w:hAnsi="Times New Roman" w:cs="Times New Roman"/>
          <w:b/>
          <w:bCs/>
          <w:color w:val="000000" w:themeColor="text1"/>
        </w:rPr>
        <w:t>ADATVÉDELEM</w:t>
      </w:r>
    </w:p>
    <w:p w14:paraId="02EB378F" w14:textId="77777777" w:rsidR="00536978" w:rsidRDefault="00536978" w:rsidP="00536978">
      <w:pPr>
        <w:spacing w:after="0" w:line="240" w:lineRule="auto"/>
      </w:pPr>
    </w:p>
    <w:p w14:paraId="297B5CF9" w14:textId="77777777" w:rsidR="00536978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[000134160]</w:t>
      </w:r>
    </w:p>
    <w:p w14:paraId="21B268EB" w14:textId="77777777" w:rsidR="00536978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Pintér Lívia</w:t>
      </w:r>
    </w:p>
    <w:p w14:paraId="436A48D6" w14:textId="0F5BD1C6" w:rsidR="00536978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GDPR :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A cégek felkészültek rá? [Adatvédelem * GDPR * Szabályozás] == Figyelő 61. évf. 2018. </w:t>
      </w:r>
      <w:r w:rsidRPr="78542515">
        <w:rPr>
          <w:rFonts w:ascii="Times New Roman" w:eastAsia="Times New Roman" w:hAnsi="Times New Roman" w:cs="Times New Roman"/>
        </w:rPr>
        <w:t>21</w:t>
      </w:r>
      <w:proofErr w:type="gramStart"/>
      <w:r w:rsidRPr="78542515">
        <w:rPr>
          <w:rFonts w:ascii="Times New Roman" w:eastAsia="Times New Roman" w:hAnsi="Times New Roman" w:cs="Times New Roman"/>
        </w:rPr>
        <w:t>.sz.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p. 48-49.</w:t>
      </w:r>
    </w:p>
    <w:p w14:paraId="078600A8" w14:textId="77777777" w:rsidR="00E30F9D" w:rsidRPr="00754B44" w:rsidRDefault="00E30F9D" w:rsidP="00536978">
      <w:pPr>
        <w:spacing w:after="0" w:line="240" w:lineRule="auto"/>
        <w:rPr>
          <w:rFonts w:ascii="Times New Roman" w:hAnsi="Times New Roman" w:cs="Times New Roman"/>
        </w:rPr>
      </w:pPr>
    </w:p>
    <w:p w14:paraId="54311AA7" w14:textId="77777777" w:rsidR="00746F5D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ADÓZÁS</w:t>
      </w:r>
    </w:p>
    <w:p w14:paraId="5A39BBE3" w14:textId="77777777" w:rsidR="00746F5D" w:rsidRPr="00754B44" w:rsidRDefault="00746F5D" w:rsidP="00746F5D">
      <w:pPr>
        <w:spacing w:after="0" w:line="240" w:lineRule="auto"/>
        <w:rPr>
          <w:rFonts w:ascii="Times New Roman" w:hAnsi="Times New Roman" w:cs="Times New Roman"/>
        </w:rPr>
      </w:pPr>
    </w:p>
    <w:p w14:paraId="03500744" w14:textId="77777777" w:rsidR="00746F5D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[000134285]</w:t>
      </w:r>
    </w:p>
    <w:p w14:paraId="7859BFE2" w14:textId="77777777" w:rsidR="00746F5D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Lenkei Gábor</w:t>
      </w:r>
    </w:p>
    <w:p w14:paraId="03FFBF5E" w14:textId="77777777" w:rsidR="00746F5D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Bekötött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pályán :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Áfa online [Adózás * ÁFA * Szabályozás * Adatszolgáltatás * Szoftverfejlesztés]</w:t>
      </w:r>
    </w:p>
    <w:p w14:paraId="5FB71E88" w14:textId="05AAA7A6" w:rsidR="00746F5D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== HVG 40. évf. 2018. 24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p. 58-59.</w:t>
      </w:r>
    </w:p>
    <w:p w14:paraId="41C8F396" w14:textId="60932085" w:rsidR="00746F5D" w:rsidRPr="006920C2" w:rsidRDefault="00746F5D" w:rsidP="00536978">
      <w:pPr>
        <w:spacing w:after="0" w:line="240" w:lineRule="auto"/>
        <w:rPr>
          <w:color w:val="000000" w:themeColor="text1"/>
        </w:rPr>
      </w:pPr>
    </w:p>
    <w:p w14:paraId="264B32A5" w14:textId="77777777" w:rsidR="007269D5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b/>
          <w:bCs/>
          <w:color w:val="000000" w:themeColor="text1"/>
        </w:rPr>
        <w:t>BANKRENDSZER</w:t>
      </w:r>
    </w:p>
    <w:p w14:paraId="2DE2A594" w14:textId="77777777" w:rsidR="007269D5" w:rsidRPr="006920C2" w:rsidRDefault="007269D5" w:rsidP="007269D5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AF6FD19" w14:textId="77777777" w:rsidR="007269D5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[000134305]</w:t>
      </w:r>
    </w:p>
    <w:p w14:paraId="20589C39" w14:textId="77777777" w:rsidR="007269D5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Lamanda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Gabriella, Tamásné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Vőneki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Zsuzsanna</w:t>
      </w:r>
    </w:p>
    <w:p w14:paraId="026DFF2B" w14:textId="4903ECF2" w:rsidR="007269D5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Banki kockázati jelentések tartalomelemzése [Kockázatkezelés * Kockázat, működési * Kockázat, üzletviteli * Modellkockázat * Kockázat, reputációs]== Vezetéstudomány 69. évf. 2018. 6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p. 46-</w:t>
      </w:r>
      <w:r w:rsidRPr="78542515">
        <w:rPr>
          <w:rFonts w:ascii="Times New Roman" w:eastAsia="Times New Roman" w:hAnsi="Times New Roman" w:cs="Times New Roman"/>
        </w:rPr>
        <w:t>55.</w:t>
      </w:r>
    </w:p>
    <w:p w14:paraId="2099B737" w14:textId="6F3A58FC" w:rsidR="78542515" w:rsidRDefault="00DE737A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hyperlink r:id="rId7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http://unipub.lib.uni-corvinus.hu/3602</w:t>
        </w:r>
      </w:hyperlink>
    </w:p>
    <w:p w14:paraId="07536B62" w14:textId="77777777" w:rsidR="007269D5" w:rsidRPr="006920C2" w:rsidRDefault="007269D5" w:rsidP="00536978">
      <w:pPr>
        <w:spacing w:after="0" w:line="240" w:lineRule="auto"/>
        <w:rPr>
          <w:color w:val="000000" w:themeColor="text1"/>
        </w:rPr>
      </w:pPr>
    </w:p>
    <w:p w14:paraId="0E82CA49" w14:textId="77777777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b/>
          <w:bCs/>
          <w:color w:val="000000" w:themeColor="text1"/>
        </w:rPr>
        <w:t>BORÁSZAT</w:t>
      </w:r>
    </w:p>
    <w:p w14:paraId="72A3D3EC" w14:textId="3A8CB22E" w:rsidR="00754B44" w:rsidRPr="006920C2" w:rsidRDefault="00754B44" w:rsidP="0053697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5F4A09A" w14:textId="77777777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[000134353]</w:t>
      </w:r>
    </w:p>
    <w:p w14:paraId="429C6F4B" w14:textId="4343B3B4" w:rsidR="00C10366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Dlusztus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Imre</w:t>
      </w:r>
    </w:p>
    <w:p w14:paraId="22C6F6BE" w14:textId="17E1CC6D" w:rsidR="00C10366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A Szerémségről é</w:t>
      </w:r>
      <w:r w:rsidR="006D60DA">
        <w:rPr>
          <w:rFonts w:ascii="Times New Roman" w:eastAsia="Times New Roman" w:hAnsi="Times New Roman" w:cs="Times New Roman"/>
          <w:color w:val="000000" w:themeColor="text1"/>
        </w:rPr>
        <w:t>s az utókor felelősségéről[Borvi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>dék, Szerémség* Borvidék, történet* Borvidék, történelmi*  Borvidék, határon túli* Bortörténelem]Borászati füzetek, 28. évf. 2018. 3.sz.p. 40-43.</w:t>
      </w:r>
    </w:p>
    <w:p w14:paraId="28DBDF94" w14:textId="161CEF09" w:rsidR="00C10366" w:rsidRPr="006920C2" w:rsidRDefault="00C10366" w:rsidP="00C10366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</w:p>
    <w:p w14:paraId="4F7CCC3B" w14:textId="3764CBD4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[000134166]</w:t>
      </w:r>
    </w:p>
    <w:p w14:paraId="4F2B7269" w14:textId="110FD53A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Az ébredő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Mátra[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Borvidék, Mátra * Mátra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Superior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borok * Nyilas pincészet * Kovács és Lánya Borászat *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Dubicz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Borászat és Szőlőbirtok * Szőke Mátyás és Zoltán Pincészete] ==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</w:t>
      </w:r>
    </w:p>
    <w:p w14:paraId="266AC5B9" w14:textId="0EE317D0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2018. február p. 50-55.</w:t>
      </w:r>
    </w:p>
    <w:p w14:paraId="0D0B940D" w14:textId="69C4E2FD" w:rsidR="00536978" w:rsidRDefault="00536978" w:rsidP="0053697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144F5BA" w14:textId="77777777" w:rsidR="006920C2" w:rsidRPr="006920C2" w:rsidRDefault="006920C2" w:rsidP="0053697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B62F2E5" w14:textId="77777777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lastRenderedPageBreak/>
        <w:t>Törzsszám [000134161]</w:t>
      </w:r>
    </w:p>
    <w:p w14:paraId="4B575822" w14:textId="77777777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Boiling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>, Chris</w:t>
      </w:r>
    </w:p>
    <w:p w14:paraId="1D64AA29" w14:textId="21B0238A" w:rsidR="00065E53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Anglia lehet a következő Burgundia? : Csendes borok az Egyesült Királyságból [Pezsgő, angol * Borászat * Borvidék, angol * Szőlőfajta, Anglia] ==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2018. február p. 42-45.</w:t>
      </w:r>
    </w:p>
    <w:p w14:paraId="7B88BDE9" w14:textId="77777777" w:rsidR="00065E53" w:rsidRPr="006920C2" w:rsidRDefault="00065E53" w:rsidP="0053697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0C0A4A7" w14:textId="77777777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[000134159]</w:t>
      </w:r>
    </w:p>
    <w:p w14:paraId="357D7A43" w14:textId="77777777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Ercsey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Dániel</w:t>
      </w:r>
    </w:p>
    <w:p w14:paraId="23D14E7A" w14:textId="547130D5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r w:rsidRPr="005D28CF">
        <w:rPr>
          <w:rFonts w:ascii="Times New Roman" w:eastAsia="Times New Roman" w:hAnsi="Times New Roman" w:cs="Times New Roman"/>
          <w:color w:val="000000" w:themeColor="text1"/>
        </w:rPr>
        <w:t>Csopak-</w:t>
      </w:r>
      <w:proofErr w:type="spellStart"/>
      <w:r w:rsidRPr="005D28CF">
        <w:rPr>
          <w:rFonts w:ascii="Times New Roman" w:eastAsia="Times New Roman" w:hAnsi="Times New Roman" w:cs="Times New Roman"/>
          <w:color w:val="000000" w:themeColor="text1"/>
        </w:rPr>
        <w:t>Kutjevo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-tengely [Bortörténet * Olaszrizling, történet * Névváltozat, olaszrizling * Borvidék, határon túli]==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 március p. 36-39.</w:t>
      </w:r>
    </w:p>
    <w:p w14:paraId="60061E4C" w14:textId="77777777" w:rsidR="00536978" w:rsidRPr="006920C2" w:rsidRDefault="00536978" w:rsidP="0053697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42EE8B4" w14:textId="77777777" w:rsidR="00536978" w:rsidRPr="005D28C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[000134169]</w:t>
      </w:r>
    </w:p>
    <w:p w14:paraId="73B8211C" w14:textId="77777777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Erős Zoltán</w:t>
      </w:r>
    </w:p>
    <w:p w14:paraId="2C8A3635" w14:textId="12120FAF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Szőlők az Atlasztól az óceánig [Szőlőtermelés, Marokkó * Borászat, marokkói * Borászat,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Domaine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de la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Zouina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] ==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 március p. 62-64.</w:t>
      </w:r>
    </w:p>
    <w:p w14:paraId="44EAFD9C" w14:textId="77777777" w:rsidR="00536978" w:rsidRPr="006920C2" w:rsidRDefault="00536978" w:rsidP="0053697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64B0FB1" w14:textId="77777777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[000134140]</w:t>
      </w:r>
    </w:p>
    <w:p w14:paraId="0413E397" w14:textId="77777777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Horkay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András</w:t>
      </w:r>
    </w:p>
    <w:p w14:paraId="71B4339B" w14:textId="77777777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A stílusdiktátor [Borvidék, Bordeaux * Borvidék, francia * Rendszer, klasszifikációs * Borrégió, francia]</w:t>
      </w:r>
    </w:p>
    <w:p w14:paraId="2C252145" w14:textId="7500ABA2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==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2018. február p. 28-31.</w:t>
      </w:r>
    </w:p>
    <w:p w14:paraId="4B94D5A5" w14:textId="77777777" w:rsidR="00536978" w:rsidRPr="006920C2" w:rsidRDefault="00536978" w:rsidP="0093327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C41920D" w14:textId="77777777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[000134218]</w:t>
      </w:r>
    </w:p>
    <w:p w14:paraId="14C95946" w14:textId="77777777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Horkay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András</w:t>
      </w:r>
    </w:p>
    <w:p w14:paraId="1C98235C" w14:textId="70EEB892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Könyvbe illő kékfrankosok : Kékfrankos Országkóstoló a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kulisszák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mögött... [Borkóstolás * Borkiválóság Program * Országkóstoló, program]==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2018. május p. 62-63.</w:t>
      </w:r>
    </w:p>
    <w:p w14:paraId="7747432A" w14:textId="201858D5" w:rsidR="76B14950" w:rsidRPr="006920C2" w:rsidRDefault="76B14950" w:rsidP="76B1495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053458D" w14:textId="77777777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[000134306]</w:t>
      </w:r>
    </w:p>
    <w:p w14:paraId="45A0326D" w14:textId="77777777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Kató András, Kriston Orsolya</w:t>
      </w:r>
    </w:p>
    <w:p w14:paraId="2DBB5159" w14:textId="552C342B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Múlt és jövő szimbiózisa [Organikus borászat * Bor,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biodinamikus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* Bor, organikus * Bortermelés]==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2018. június p. 38-40.</w:t>
      </w:r>
    </w:p>
    <w:p w14:paraId="6114A6E3" w14:textId="01A3455A" w:rsidR="00C10366" w:rsidRPr="006920C2" w:rsidRDefault="00C10366" w:rsidP="76B1495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5C4BC0E" w14:textId="77777777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[000134404]</w:t>
      </w:r>
    </w:p>
    <w:p w14:paraId="076F2AFF" w14:textId="77777777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László Dóra</w:t>
      </w:r>
    </w:p>
    <w:p w14:paraId="4ED13E2B" w14:textId="531D188E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Jön a hegybírók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bora :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A Balatoni Kör nem csak a tópartra figyel [Borászat, balatoni *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Gasztroturizmus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, Balaton *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BalatonBor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>]== Magyar konyha 42. évf. 2018. 7-8. p. 36-39.</w:t>
      </w:r>
    </w:p>
    <w:p w14:paraId="4C4AE70A" w14:textId="77777777" w:rsidR="00C10366" w:rsidRPr="006920C2" w:rsidRDefault="00C10366" w:rsidP="00C10366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08E484A" w14:textId="77777777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[000134411]</w:t>
      </w:r>
    </w:p>
    <w:p w14:paraId="1D784109" w14:textId="77777777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Lukácsy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György</w:t>
      </w:r>
    </w:p>
    <w:p w14:paraId="2963BD61" w14:textId="2A526F48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"A boldogság nem bonyolult dolog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" :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Fabula Mihály a családi hagyományokról [Borászat, balatoni * Interjú,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Figula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Mihály *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Figula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Pincészet, Balatonfüred * Borverseny,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Decanter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World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Wine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Awardson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>] == Magyar konyha 42. évf. 2018. 7-8.sz. p. 76-80.</w:t>
      </w:r>
    </w:p>
    <w:p w14:paraId="6FA84750" w14:textId="77777777" w:rsidR="00C10366" w:rsidRPr="006920C2" w:rsidRDefault="00C10366" w:rsidP="76B1495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D4FDD4F" w14:textId="77777777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[000134170]</w:t>
      </w:r>
    </w:p>
    <w:p w14:paraId="6210C5C6" w14:textId="77777777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Megyeri Sára</w:t>
      </w:r>
    </w:p>
    <w:p w14:paraId="55106C8A" w14:textId="77777777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Bodor Nóra [Borvidék, Mátra * Nyilas pincészet, Gyöngyössolymos * Bodor Nóra, borász] ==</w:t>
      </w:r>
    </w:p>
    <w:p w14:paraId="4D3FC342" w14:textId="441B9F8D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2018. március p. 95.</w:t>
      </w:r>
    </w:p>
    <w:p w14:paraId="3656B9AB" w14:textId="77777777" w:rsidR="00536978" w:rsidRPr="006920C2" w:rsidRDefault="00536978" w:rsidP="0053697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B6FB2A4" w14:textId="77777777" w:rsidR="000E42E1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[000134214]</w:t>
      </w:r>
    </w:p>
    <w:p w14:paraId="4A5BE80C" w14:textId="5D8059D3" w:rsidR="000E42E1" w:rsidRPr="006920C2" w:rsidRDefault="68DDA289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Megyeri Sára</w:t>
      </w:r>
      <w:r w:rsidR="00556431" w:rsidRPr="006920C2">
        <w:rPr>
          <w:rFonts w:ascii="Times New Roman" w:eastAsia="Times New Roman" w:hAnsi="Times New Roman" w:cs="Times New Roman"/>
          <w:color w:val="000000" w:themeColor="text1"/>
        </w:rPr>
        <w:tab/>
      </w:r>
      <w:r w:rsidR="00556431" w:rsidRPr="006920C2">
        <w:rPr>
          <w:rFonts w:ascii="Times New Roman" w:eastAsia="Times New Roman" w:hAnsi="Times New Roman" w:cs="Times New Roman"/>
          <w:color w:val="000000" w:themeColor="text1"/>
        </w:rPr>
        <w:tab/>
      </w:r>
      <w:r w:rsidR="00556431" w:rsidRPr="006920C2">
        <w:rPr>
          <w:rFonts w:ascii="Times New Roman" w:eastAsia="Times New Roman" w:hAnsi="Times New Roman" w:cs="Times New Roman"/>
          <w:color w:val="000000" w:themeColor="text1"/>
        </w:rPr>
        <w:tab/>
      </w:r>
      <w:r w:rsidR="00556431" w:rsidRPr="006920C2">
        <w:rPr>
          <w:rFonts w:ascii="Times New Roman" w:eastAsia="Times New Roman" w:hAnsi="Times New Roman" w:cs="Times New Roman"/>
          <w:color w:val="000000" w:themeColor="text1"/>
        </w:rPr>
        <w:tab/>
      </w:r>
      <w:r w:rsidR="00556431" w:rsidRPr="006920C2">
        <w:rPr>
          <w:rFonts w:ascii="Times New Roman" w:eastAsia="Times New Roman" w:hAnsi="Times New Roman" w:cs="Times New Roman"/>
          <w:color w:val="000000" w:themeColor="text1"/>
        </w:rPr>
        <w:tab/>
      </w:r>
      <w:r w:rsidR="00556431" w:rsidRPr="006920C2">
        <w:rPr>
          <w:rFonts w:ascii="Times New Roman" w:eastAsia="Times New Roman" w:hAnsi="Times New Roman" w:cs="Times New Roman"/>
          <w:color w:val="000000" w:themeColor="text1"/>
        </w:rPr>
        <w:tab/>
      </w:r>
      <w:r w:rsidR="00556431" w:rsidRPr="006920C2">
        <w:rPr>
          <w:rFonts w:ascii="Times New Roman" w:eastAsia="Times New Roman" w:hAnsi="Times New Roman" w:cs="Times New Roman"/>
          <w:color w:val="000000" w:themeColor="text1"/>
        </w:rPr>
        <w:tab/>
      </w:r>
      <w:r w:rsidR="00556431" w:rsidRPr="006920C2">
        <w:rPr>
          <w:rFonts w:ascii="Times New Roman" w:eastAsia="Times New Roman" w:hAnsi="Times New Roman" w:cs="Times New Roman"/>
          <w:color w:val="000000" w:themeColor="text1"/>
        </w:rPr>
        <w:tab/>
      </w:r>
      <w:r w:rsidR="00556431" w:rsidRPr="006920C2">
        <w:rPr>
          <w:rFonts w:ascii="Times New Roman" w:eastAsia="Times New Roman" w:hAnsi="Times New Roman" w:cs="Times New Roman"/>
          <w:color w:val="000000" w:themeColor="text1"/>
        </w:rPr>
        <w:tab/>
      </w:r>
      <w:r w:rsidR="00556431" w:rsidRPr="006920C2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4DABA86A" w14:textId="02FB23A0" w:rsidR="000E42E1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Mély víz, csak </w:t>
      </w:r>
      <w:proofErr w:type="gramStart"/>
      <w:r w:rsidRPr="78542515">
        <w:rPr>
          <w:rFonts w:ascii="Times New Roman" w:eastAsia="Times New Roman" w:hAnsi="Times New Roman" w:cs="Times New Roman"/>
        </w:rPr>
        <w:t>úszóknak :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Cseh Lászlóval a Villa Pátzay Borbirtokon jártunk Badacsonyban [Villa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Pátzay Borbirtok, Badacsony* Pincelátogatás]==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2018. április p. 56., 58-61.</w:t>
      </w:r>
    </w:p>
    <w:p w14:paraId="45FB0818" w14:textId="77777777" w:rsidR="000E42E1" w:rsidRPr="00E30F9D" w:rsidRDefault="000E42E1" w:rsidP="000E42E1">
      <w:pPr>
        <w:spacing w:after="0" w:line="240" w:lineRule="auto"/>
        <w:rPr>
          <w:rFonts w:ascii="Times New Roman" w:hAnsi="Times New Roman" w:cs="Times New Roman"/>
        </w:rPr>
      </w:pPr>
    </w:p>
    <w:p w14:paraId="42CC6A15" w14:textId="77777777" w:rsidR="000E42E1" w:rsidRPr="00E30F9D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[000134215]</w:t>
      </w:r>
    </w:p>
    <w:p w14:paraId="645F4D51" w14:textId="77777777" w:rsidR="000E42E1" w:rsidRPr="00E30F9D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Megyeri Sára</w:t>
      </w:r>
    </w:p>
    <w:p w14:paraId="3F8C7E96" w14:textId="4355DA36" w:rsidR="000E42E1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Két stratéga egy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padban :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Pincelátogatás Madaras Norberttel az Ostorosbornál [Szépasszonyvölgy, Eger * Látványpince * Egri borvidék] ==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2018. május p. 34-39.</w:t>
      </w:r>
    </w:p>
    <w:p w14:paraId="4B99056E" w14:textId="77777777" w:rsidR="000E42E1" w:rsidRPr="006920C2" w:rsidRDefault="000E42E1" w:rsidP="0053697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BED60A7" w14:textId="77777777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[000134165]</w:t>
      </w:r>
    </w:p>
    <w:p w14:paraId="34B573B1" w14:textId="71E5E7AD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Minden, ami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bor :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Dr. Kiss Elizával, a Földművelődésügyi Minisztérium kiemelt borágazati feladatokért felelős miniszteri biztosával beszélgettünk[Interjú, Dr. Kiss Eliza * Borászat, magyar * Bormarketing * Nemzeti Borkiválóság Program * Borkiválóságok Könyve, 2018 * Borász, magyar, határon túli * Borkincstár Program * Muzeális bor, Tokaj] ==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 március p. 54-56.</w:t>
      </w:r>
    </w:p>
    <w:p w14:paraId="1299C43A" w14:textId="77777777" w:rsidR="00536978" w:rsidRPr="006920C2" w:rsidRDefault="00536978" w:rsidP="0053697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DF15FCC" w14:textId="77777777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[000134205]</w:t>
      </w:r>
    </w:p>
    <w:p w14:paraId="5E8415B6" w14:textId="77777777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Nagy Sebestyén</w:t>
      </w:r>
    </w:p>
    <w:p w14:paraId="419C32BA" w14:textId="3F96D1AE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Bikavér :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Kincs, ami nincs [Bikavér Párbaj * Bikavér, Eger * Bikavér, Szekszárd] ==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2018. április p. 36-38.</w:t>
      </w:r>
    </w:p>
    <w:p w14:paraId="4DDBEF00" w14:textId="77777777" w:rsidR="00536978" w:rsidRPr="006920C2" w:rsidRDefault="00536978" w:rsidP="0053697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FE619AB" w14:textId="77777777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[000134216]</w:t>
      </w:r>
    </w:p>
    <w:p w14:paraId="1F05CAB2" w14:textId="77777777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Németh Ágnes</w:t>
      </w:r>
    </w:p>
    <w:p w14:paraId="67D0685B" w14:textId="72DEA47D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Nem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kacsa :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Rozéstílus-kalauz [Bor, rozé *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Saignée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, borkészítés *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Grenache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, borkészítés * Bortörténet * Rozéfröccs] ==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2018. május p. 46-48.,50.</w:t>
      </w:r>
    </w:p>
    <w:p w14:paraId="3461D779" w14:textId="77777777" w:rsidR="00536978" w:rsidRPr="006920C2" w:rsidRDefault="00536978" w:rsidP="0053697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E42F2EB" w14:textId="77777777" w:rsidR="00D4567E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[000134212]</w:t>
      </w:r>
    </w:p>
    <w:p w14:paraId="73F71D47" w14:textId="77777777" w:rsidR="00D4567E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Németh Ágnes</w:t>
      </w:r>
    </w:p>
    <w:p w14:paraId="5E720CC8" w14:textId="77777777" w:rsidR="00D4567E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A kortalanság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szabadsága :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Gondolatok az évjárat nélküli borokról [Évjárat, bor * Házasítás, évjárat]</w:t>
      </w:r>
    </w:p>
    <w:p w14:paraId="31B2150E" w14:textId="15927FC1" w:rsidR="00D4567E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==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2018. április p. 46-49.</w:t>
      </w:r>
    </w:p>
    <w:p w14:paraId="3CF2D8B6" w14:textId="77777777" w:rsidR="00D4567E" w:rsidRPr="006920C2" w:rsidRDefault="00D4567E" w:rsidP="0053697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77A5CA3" w14:textId="77777777" w:rsidR="000E42E1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[000134213]</w:t>
      </w:r>
    </w:p>
    <w:p w14:paraId="0C4BA960" w14:textId="77777777" w:rsidR="000E42E1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Németh Ágnes</w:t>
      </w:r>
    </w:p>
    <w:p w14:paraId="06D36EAB" w14:textId="0350E23E" w:rsidR="000E42E1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Győztesnek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születtek :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A Bordeaux-i házasítások tesztjének három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örcsillagos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bora [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-díj * Borteszt * Villa Tolnay Pincészet *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Pannonhalmi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Apátsági Pincészet *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Vinatus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Borászat]== </w:t>
      </w:r>
    </w:p>
    <w:p w14:paraId="07F0D033" w14:textId="244D72DC" w:rsidR="000E42E1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2018. május p. 32-33.</w:t>
      </w:r>
    </w:p>
    <w:p w14:paraId="0FB78278" w14:textId="3E43D988" w:rsidR="000E42E1" w:rsidRPr="006920C2" w:rsidRDefault="000E42E1" w:rsidP="0053697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5094235" w14:textId="77777777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[000134312]</w:t>
      </w:r>
    </w:p>
    <w:p w14:paraId="0F3DC492" w14:textId="7F49ED7F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Nyári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kalandok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.Inni</w:t>
      </w:r>
      <w:proofErr w:type="spellEnd"/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kellene egy jó fröccsöt! [Koch Borászat * Borvidék, Mecsekalja * Borkóstoló]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2018. június p. 62-63.</w:t>
      </w:r>
    </w:p>
    <w:p w14:paraId="4BFD072E" w14:textId="77777777" w:rsidR="00C10366" w:rsidRPr="006920C2" w:rsidRDefault="00C10366" w:rsidP="0053697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9EE0AA2" w14:textId="77777777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[000134174]</w:t>
      </w:r>
    </w:p>
    <w:p w14:paraId="2FC61C22" w14:textId="77777777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Pap Krisztián</w:t>
      </w:r>
    </w:p>
    <w:p w14:paraId="72EECCE6" w14:textId="5B6294EC" w:rsidR="00536978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Feltámasztott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törökverő :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Tóth András garázsborász és a bogdányi dinka [Szőlő, Dunabogdány * Szőlőfajta, bogdányi dinka * Interjú, Tóth András, Borgarázs Manufaktúra] == Magyar konyha 42. </w:t>
      </w:r>
      <w:r w:rsidRPr="78542515">
        <w:rPr>
          <w:rFonts w:ascii="Times New Roman" w:eastAsia="Times New Roman" w:hAnsi="Times New Roman" w:cs="Times New Roman"/>
        </w:rPr>
        <w:t>évf. 2018. 6.sz. p. 48-51.</w:t>
      </w:r>
    </w:p>
    <w:p w14:paraId="1FA9C8B0" w14:textId="77777777" w:rsidR="006767ED" w:rsidRPr="00754B44" w:rsidRDefault="00DE737A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8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http://azizlelo.hu/toth-andras-garazsborasz-es-a-bogdanyi-dinka</w:t>
        </w:r>
      </w:hyperlink>
    </w:p>
    <w:p w14:paraId="1FC39945" w14:textId="77777777" w:rsidR="00536978" w:rsidRPr="00754B44" w:rsidRDefault="00536978" w:rsidP="00536978">
      <w:pPr>
        <w:spacing w:after="0" w:line="240" w:lineRule="auto"/>
        <w:rPr>
          <w:rFonts w:ascii="Times New Roman" w:hAnsi="Times New Roman" w:cs="Times New Roman"/>
        </w:rPr>
      </w:pPr>
    </w:p>
    <w:p w14:paraId="76632858" w14:textId="77777777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[000134196]</w:t>
      </w:r>
    </w:p>
    <w:p w14:paraId="74B40B0E" w14:textId="77777777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Robinson,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Jancis</w:t>
      </w:r>
      <w:proofErr w:type="spellEnd"/>
    </w:p>
    <w:p w14:paraId="54974FEB" w14:textId="0FEDCCFA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terroir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diadalmaskodik a minőség felett [Földrajzi tényező, borászat * Autentikusság, bor * Minőség, bor] ==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2018. április p. 8-10.</w:t>
      </w:r>
    </w:p>
    <w:p w14:paraId="0562CB0E" w14:textId="5D341D8A" w:rsidR="00536978" w:rsidRPr="006920C2" w:rsidRDefault="00536978" w:rsidP="0053697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BFFE3A5" w14:textId="77777777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[000134299]</w:t>
      </w:r>
    </w:p>
    <w:p w14:paraId="62CD0921" w14:textId="77777777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Sánta Zoltán</w:t>
      </w:r>
    </w:p>
    <w:p w14:paraId="397B4E50" w14:textId="057C1B6F" w:rsidR="00556431" w:rsidRPr="006920C2" w:rsidRDefault="00250D9B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 Pireneusok lábánál [</w:t>
      </w:r>
      <w:r w:rsidR="00C10366" w:rsidRPr="006920C2">
        <w:rPr>
          <w:rFonts w:ascii="Times New Roman" w:eastAsia="Times New Roman" w:hAnsi="Times New Roman" w:cs="Times New Roman"/>
          <w:color w:val="000000" w:themeColor="text1"/>
        </w:rPr>
        <w:t xml:space="preserve">Katalónia * Borvidék, francia * Borkóstolás * Borászat, francia * Borvidék, spanyol] == </w:t>
      </w:r>
      <w:proofErr w:type="spellStart"/>
      <w:r w:rsidR="00C11F93"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="00C10366"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2018. június p. 10-14.</w:t>
      </w:r>
      <w:r w:rsidR="00556431" w:rsidRPr="006920C2">
        <w:rPr>
          <w:rFonts w:ascii="Times New Roman" w:hAnsi="Times New Roman" w:cs="Times New Roman"/>
          <w:color w:val="000000" w:themeColor="text1"/>
        </w:rPr>
        <w:tab/>
      </w:r>
      <w:r w:rsidR="00556431" w:rsidRPr="006920C2">
        <w:rPr>
          <w:rFonts w:ascii="Times New Roman" w:hAnsi="Times New Roman" w:cs="Times New Roman"/>
          <w:color w:val="000000" w:themeColor="text1"/>
        </w:rPr>
        <w:tab/>
      </w:r>
      <w:r w:rsidR="00556431" w:rsidRPr="006920C2">
        <w:rPr>
          <w:rFonts w:ascii="Times New Roman" w:hAnsi="Times New Roman" w:cs="Times New Roman"/>
          <w:color w:val="000000" w:themeColor="text1"/>
        </w:rPr>
        <w:tab/>
      </w:r>
      <w:r w:rsidR="004F6300" w:rsidRPr="006920C2">
        <w:rPr>
          <w:rFonts w:ascii="Times New Roman" w:hAnsi="Times New Roman" w:cs="Times New Roman"/>
          <w:color w:val="000000" w:themeColor="text1"/>
        </w:rPr>
        <w:tab/>
      </w:r>
    </w:p>
    <w:p w14:paraId="76E1C5A2" w14:textId="77777777" w:rsidR="006920C2" w:rsidRDefault="006920C2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14:paraId="6EE3CD1E" w14:textId="0D93B70A" w:rsidR="00C10366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[000134334]</w:t>
      </w:r>
    </w:p>
    <w:p w14:paraId="3440F1BC" w14:textId="77777777" w:rsidR="00C10366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Szabó Edit</w:t>
      </w:r>
    </w:p>
    <w:p w14:paraId="3A867A43" w14:textId="77777777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Egytőről van bennük lendület [Szakmai együttműködés, borászat * Egytőről Bortársaság] ==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>Vendéglátás 61. évf. 2018. 6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p. 34.</w:t>
      </w:r>
    </w:p>
    <w:p w14:paraId="540D2252" w14:textId="77777777" w:rsidR="00C10366" w:rsidRPr="00403CF3" w:rsidRDefault="00C10366" w:rsidP="00C10366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16EA96A8" w14:textId="77777777" w:rsidR="00C10366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[000134302]</w:t>
      </w:r>
    </w:p>
    <w:p w14:paraId="40A26FF7" w14:textId="77777777" w:rsidR="00C10366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Szabó Edit</w:t>
      </w:r>
    </w:p>
    <w:p w14:paraId="32AE34C4" w14:textId="4BD58DAF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Éremeső </w:t>
      </w:r>
      <w:proofErr w:type="gramStart"/>
      <w:r w:rsidRPr="78542515">
        <w:rPr>
          <w:rFonts w:ascii="Times New Roman" w:eastAsia="Times New Roman" w:hAnsi="Times New Roman" w:cs="Times New Roman"/>
        </w:rPr>
        <w:t>Szentpéteriéknél :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Miklósa Erikával a Szentpéteri borházban [Borvidék, kunsági * Portré *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Borkóstolás * Olaszrizling]==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2018. június p. 32-37.</w:t>
      </w:r>
    </w:p>
    <w:p w14:paraId="335E195D" w14:textId="77777777" w:rsidR="00C10366" w:rsidRPr="00403CF3" w:rsidRDefault="00C10366" w:rsidP="00536978">
      <w:pPr>
        <w:spacing w:after="0" w:line="240" w:lineRule="auto"/>
        <w:rPr>
          <w:rFonts w:ascii="Times New Roman" w:hAnsi="Times New Roman" w:cs="Times New Roman"/>
        </w:rPr>
      </w:pPr>
    </w:p>
    <w:p w14:paraId="01B294C1" w14:textId="77777777" w:rsidR="00D4567E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[000134210]</w:t>
      </w:r>
    </w:p>
    <w:p w14:paraId="616A823E" w14:textId="77777777" w:rsidR="00D4567E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Szabó Edit</w:t>
      </w:r>
    </w:p>
    <w:p w14:paraId="11C1F612" w14:textId="2B91F3EF" w:rsidR="00D4567E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Hiszek a </w:t>
      </w:r>
      <w:proofErr w:type="gramStart"/>
      <w:r w:rsidRPr="78542515">
        <w:rPr>
          <w:rFonts w:ascii="Times New Roman" w:eastAsia="Times New Roman" w:hAnsi="Times New Roman" w:cs="Times New Roman"/>
        </w:rPr>
        <w:t>természetességben :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Látogatás a Koch Borászatnál [Koch Borászat, Borota * Pincelátogatás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* Hajós-bajai borvidék] ==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2018. április p. 40., 42-45.</w:t>
      </w:r>
    </w:p>
    <w:p w14:paraId="34CE0A41" w14:textId="77777777" w:rsidR="00D4567E" w:rsidRPr="00403CF3" w:rsidRDefault="00D4567E" w:rsidP="00536978">
      <w:pPr>
        <w:spacing w:after="0" w:line="240" w:lineRule="auto"/>
        <w:rPr>
          <w:rFonts w:ascii="Times New Roman" w:hAnsi="Times New Roman" w:cs="Times New Roman"/>
        </w:rPr>
      </w:pPr>
    </w:p>
    <w:p w14:paraId="6E53491A" w14:textId="77777777" w:rsidR="00536978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[000134162]</w:t>
      </w:r>
    </w:p>
    <w:p w14:paraId="67CF553C" w14:textId="77777777" w:rsidR="00536978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Vörös Attila</w:t>
      </w:r>
    </w:p>
    <w:p w14:paraId="5A217C1E" w14:textId="72E773CA" w:rsidR="00536978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Konyhanyelven :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Regionalitás borban és ételben [Borvidék, Szekszárd * Borgasztronómia, Szekszárd </w:t>
      </w:r>
      <w:r w:rsidRPr="78542515">
        <w:rPr>
          <w:rFonts w:ascii="Times New Roman" w:eastAsia="Times New Roman" w:hAnsi="Times New Roman" w:cs="Times New Roman"/>
        </w:rPr>
        <w:t xml:space="preserve">* </w:t>
      </w:r>
      <w:proofErr w:type="spellStart"/>
      <w:r w:rsidRPr="78542515">
        <w:rPr>
          <w:rFonts w:ascii="Times New Roman" w:eastAsia="Times New Roman" w:hAnsi="Times New Roman" w:cs="Times New Roman"/>
        </w:rPr>
        <w:t>Lajvér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Borbirtok, Szekszárd] </w:t>
      </w:r>
      <w:r w:rsidRPr="001769F1">
        <w:rPr>
          <w:rFonts w:ascii="Times New Roman" w:eastAsia="Times New Roman" w:hAnsi="Times New Roman" w:cs="Times New Roman"/>
        </w:rPr>
        <w:t xml:space="preserve">== </w:t>
      </w:r>
      <w:proofErr w:type="spellStart"/>
      <w:r w:rsidRPr="001769F1">
        <w:rPr>
          <w:rFonts w:ascii="Times New Roman" w:eastAsia="Times New Roman" w:hAnsi="Times New Roman" w:cs="Times New Roman"/>
        </w:rPr>
        <w:t>VinCe</w:t>
      </w:r>
      <w:proofErr w:type="spellEnd"/>
      <w:r w:rsidRPr="001769F1">
        <w:rPr>
          <w:rFonts w:ascii="Times New Roman" w:eastAsia="Times New Roman" w:hAnsi="Times New Roman" w:cs="Times New Roman"/>
        </w:rPr>
        <w:t xml:space="preserve"> </w:t>
      </w:r>
      <w:r w:rsidRPr="78542515">
        <w:rPr>
          <w:rFonts w:ascii="Times New Roman" w:eastAsia="Times New Roman" w:hAnsi="Times New Roman" w:cs="Times New Roman"/>
        </w:rPr>
        <w:t>8. évf. 2018 március p. 40-45.</w:t>
      </w:r>
    </w:p>
    <w:p w14:paraId="62EBF3C5" w14:textId="77777777" w:rsidR="00536978" w:rsidRPr="00403CF3" w:rsidRDefault="00536978" w:rsidP="00933279">
      <w:pPr>
        <w:spacing w:after="0" w:line="240" w:lineRule="auto"/>
        <w:rPr>
          <w:rFonts w:ascii="Times New Roman" w:hAnsi="Times New Roman" w:cs="Times New Roman"/>
        </w:rPr>
      </w:pPr>
    </w:p>
    <w:p w14:paraId="25BD3949" w14:textId="77777777" w:rsidR="00536978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BORÁSZPORTRÉ</w:t>
      </w:r>
    </w:p>
    <w:p w14:paraId="6D98A12B" w14:textId="77777777" w:rsidR="00536978" w:rsidRPr="00754B44" w:rsidRDefault="00536978" w:rsidP="00536978">
      <w:pPr>
        <w:spacing w:after="0" w:line="240" w:lineRule="auto"/>
        <w:rPr>
          <w:rFonts w:ascii="Times New Roman" w:hAnsi="Times New Roman" w:cs="Times New Roman"/>
        </w:rPr>
      </w:pPr>
    </w:p>
    <w:p w14:paraId="78C88E02" w14:textId="77777777" w:rsidR="00536978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[000134153]</w:t>
      </w:r>
    </w:p>
    <w:p w14:paraId="0C66ADFB" w14:textId="77777777" w:rsidR="00536978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Török Ferenc</w:t>
      </w:r>
    </w:p>
    <w:p w14:paraId="651307FB" w14:textId="46ABF700" w:rsidR="00536978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Ősök </w:t>
      </w:r>
      <w:proofErr w:type="gramStart"/>
      <w:r w:rsidRPr="78542515">
        <w:rPr>
          <w:rFonts w:ascii="Times New Roman" w:eastAsia="Times New Roman" w:hAnsi="Times New Roman" w:cs="Times New Roman"/>
        </w:rPr>
        <w:t>nyomában :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Szőke Mátyással, a 2017-es év bortermelőjével beszélgettünk[Borászportré, Szőke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Mátyás* Borvidék, Mátraalja] ==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 február p. 33-35.</w:t>
      </w:r>
    </w:p>
    <w:p w14:paraId="2946DB82" w14:textId="73DDD85A" w:rsidR="00536978" w:rsidRDefault="00536978" w:rsidP="00933279">
      <w:pPr>
        <w:spacing w:after="0" w:line="240" w:lineRule="auto"/>
        <w:rPr>
          <w:rFonts w:ascii="Times New Roman" w:hAnsi="Times New Roman" w:cs="Times New Roman"/>
        </w:rPr>
      </w:pPr>
    </w:p>
    <w:p w14:paraId="492283BB" w14:textId="77777777" w:rsidR="00C10366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CUKRÁSZAT</w:t>
      </w:r>
    </w:p>
    <w:p w14:paraId="4C247832" w14:textId="77777777" w:rsidR="00C10366" w:rsidRDefault="00C10366" w:rsidP="00C10366">
      <w:pPr>
        <w:pStyle w:val="Standard"/>
        <w:spacing w:after="0" w:line="240" w:lineRule="auto"/>
      </w:pPr>
    </w:p>
    <w:p w14:paraId="2E23F925" w14:textId="77777777" w:rsidR="00C10366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[000134333]</w:t>
      </w:r>
    </w:p>
    <w:p w14:paraId="3519D842" w14:textId="77777777" w:rsidR="00C10366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Csiki Sándor</w:t>
      </w:r>
    </w:p>
    <w:p w14:paraId="3B8A3152" w14:textId="18D784D6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Nyalatok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minden </w:t>
      </w:r>
      <w:proofErr w:type="gramStart"/>
      <w:r w:rsidRPr="78542515">
        <w:rPr>
          <w:rFonts w:ascii="Times New Roman" w:eastAsia="Times New Roman" w:hAnsi="Times New Roman" w:cs="Times New Roman"/>
        </w:rPr>
        <w:t>ízben :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A jégkristály, a zsíros tej és a légbuborék harmóniája [Fagylaltkészítés, történet * Egészséges táplálkozás * Kultúrtörténet, fagylalt * Összetétel, fagylalt * Fagylalt, minőség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>* Jégkrém *Recept, vaníliafagylalt, Kugler Géza * Fagylaltkülönlegesség]== Vendéglátás 61. évf.</w:t>
      </w:r>
    </w:p>
    <w:p w14:paraId="3F92EC5C" w14:textId="77777777" w:rsidR="00C10366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2018. 6</w:t>
      </w:r>
      <w:proofErr w:type="gramStart"/>
      <w:r w:rsidRPr="78542515">
        <w:rPr>
          <w:rFonts w:ascii="Times New Roman" w:eastAsia="Times New Roman" w:hAnsi="Times New Roman" w:cs="Times New Roman"/>
        </w:rPr>
        <w:t>.sz.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p. 28-31.</w:t>
      </w:r>
    </w:p>
    <w:p w14:paraId="02824989" w14:textId="5BD9423C" w:rsidR="00C10366" w:rsidRDefault="00DE737A" w:rsidP="00C10366">
      <w:pPr>
        <w:pStyle w:val="Standard"/>
        <w:spacing w:after="0" w:line="240" w:lineRule="auto"/>
      </w:pPr>
      <w:hyperlink r:id="rId9" w:history="1">
        <w:r w:rsidR="00556431" w:rsidRPr="003A0C60">
          <w:rPr>
            <w:rStyle w:val="Hiperhivatkozs"/>
          </w:rPr>
          <w:t>https://vendeglatasmagazin.hu/nyalatok-minden-izben/</w:t>
        </w:r>
      </w:hyperlink>
    </w:p>
    <w:p w14:paraId="16F4CB8F" w14:textId="77777777" w:rsidR="00556431" w:rsidRDefault="00556431" w:rsidP="00C10366">
      <w:pPr>
        <w:pStyle w:val="Standard"/>
        <w:spacing w:after="0" w:line="240" w:lineRule="auto"/>
      </w:pPr>
    </w:p>
    <w:p w14:paraId="5B4BC484" w14:textId="77777777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[000134417]</w:t>
      </w:r>
    </w:p>
    <w:p w14:paraId="04BEDB31" w14:textId="77777777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Góg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Angéla</w:t>
      </w:r>
    </w:p>
    <w:p w14:paraId="28EBAC1C" w14:textId="77777777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Sütizzünk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együtt egy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évig :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Prizma Project [Prizma Project, Édességlabor * Sütemény, Semmelweis Ignác * Recept, Zsályás barackos torta] == Good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food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7. évf. 2018. 7.sz. p. 42-43.</w:t>
      </w:r>
    </w:p>
    <w:p w14:paraId="743688AF" w14:textId="77777777" w:rsidR="00C10366" w:rsidRPr="006920C2" w:rsidRDefault="00C10366" w:rsidP="00C10366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B268B98" w14:textId="77777777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[000134372]</w:t>
      </w:r>
    </w:p>
    <w:p w14:paraId="40C64752" w14:textId="77777777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Palágyi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Edit</w:t>
      </w:r>
    </w:p>
    <w:p w14:paraId="11AAED6F" w14:textId="77777777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Desszertbe is cseresznyét [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Damniczki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cukrászda, Budapest * Desszert, gyümölcsös * Kávéspecialitás * Receptek]== Vidék íze 14. évf. 2018. 7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p. 44-45.</w:t>
      </w:r>
    </w:p>
    <w:p w14:paraId="65636A3A" w14:textId="77777777" w:rsidR="00C10366" w:rsidRPr="006920C2" w:rsidRDefault="00C10366" w:rsidP="00C10366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1EF2809" w14:textId="77777777" w:rsidR="00C10366" w:rsidRPr="006920C2" w:rsidRDefault="78542515" w:rsidP="78542515">
      <w:pPr>
        <w:pStyle w:val="Standard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[000134324]</w:t>
      </w:r>
    </w:p>
    <w:p w14:paraId="3EDFA980" w14:textId="28140B2C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160 éves a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Gerbeaud[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Év (Ifjúsági)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Sommelierje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2018 * Cukrászat, magyar * Csokoládé,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Cacao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Barry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Or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Noir 1858 csokoládé] == Vendéglátás 61. évf. 2018. 6.sz. p. 10.</w:t>
      </w:r>
    </w:p>
    <w:p w14:paraId="28546945" w14:textId="74D58F14" w:rsidR="00F32CE3" w:rsidRPr="006920C2" w:rsidRDefault="00DE737A" w:rsidP="00C10366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</w:rPr>
      </w:pPr>
      <w:hyperlink r:id="rId10" w:history="1">
        <w:r w:rsidR="0020672D" w:rsidRPr="00D74BF5">
          <w:rPr>
            <w:rStyle w:val="Hiperhivatkozs"/>
            <w:rFonts w:ascii="Times New Roman" w:hAnsi="Times New Roman" w:cs="Times New Roman"/>
          </w:rPr>
          <w:t>https://turizmus.com/szallashely-vendeglatas/160-eves-a-gerbeaud-1157728</w:t>
        </w:r>
      </w:hyperlink>
      <w:r w:rsidR="0020672D">
        <w:rPr>
          <w:rStyle w:val="Hiperhivatkozs"/>
          <w:rFonts w:ascii="Times New Roman" w:hAnsi="Times New Roman" w:cs="Times New Roman"/>
          <w:color w:val="000000" w:themeColor="text1"/>
        </w:rPr>
        <w:t xml:space="preserve"> </w:t>
      </w:r>
    </w:p>
    <w:p w14:paraId="20C1E2B2" w14:textId="4146A0FC" w:rsidR="00C10366" w:rsidRPr="006920C2" w:rsidRDefault="00C10366" w:rsidP="0093327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4FB89A7" w14:textId="373E0420" w:rsidR="00C10366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EMBERI ERŐFORRÁS MENEDZSMENT</w:t>
      </w:r>
    </w:p>
    <w:p w14:paraId="00DCACB4" w14:textId="77777777" w:rsidR="00C10366" w:rsidRPr="006920C2" w:rsidRDefault="00C10366" w:rsidP="00C10366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CDA317C" w14:textId="77777777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[000134304]</w:t>
      </w:r>
    </w:p>
    <w:p w14:paraId="49A92F73" w14:textId="77777777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Csillag Sára,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Toarniczky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Andrea,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Primecz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Henriett</w:t>
      </w:r>
    </w:p>
    <w:p w14:paraId="7A8E261A" w14:textId="14858871" w:rsidR="00C10366" w:rsidRPr="006920C2" w:rsidRDefault="78542515" w:rsidP="00C10366">
      <w:pPr>
        <w:pStyle w:val="Standard"/>
        <w:spacing w:after="0" w:line="240" w:lineRule="auto"/>
        <w:rPr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Dolgoznánk, ha hagynátok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...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: Megváltozott munkaképességű emberek és a HR-rendszerek [Munkavállaló, megváltozott munkaképességű * Szervezet, befogadó * Munkaerőpiac *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Diszkrimináció, belépési * Diszkrimináció, rejtett * Folyamatdiszkrimináció * Emberierőforrás-áramlás </w:t>
      </w:r>
      <w:r w:rsidRPr="006920C2">
        <w:rPr>
          <w:color w:val="000000" w:themeColor="text1"/>
        </w:rPr>
        <w:t>* Rendszer, munkavégzési * Rendszer, teljesítményértékelési * Fogyatékos ember * Karriermenedzsment-rendszer]== Vezetéstudomány 69. évf. 2018. 6</w:t>
      </w:r>
      <w:proofErr w:type="gramStart"/>
      <w:r w:rsidRPr="006920C2">
        <w:rPr>
          <w:color w:val="000000" w:themeColor="text1"/>
        </w:rPr>
        <w:t>.sz.</w:t>
      </w:r>
      <w:proofErr w:type="gramEnd"/>
      <w:r w:rsidRPr="006920C2">
        <w:rPr>
          <w:color w:val="000000" w:themeColor="text1"/>
        </w:rPr>
        <w:t xml:space="preserve"> p. 33-45.</w:t>
      </w:r>
    </w:p>
    <w:p w14:paraId="3A58BB5E" w14:textId="77777777" w:rsidR="00C10366" w:rsidRDefault="00DE737A" w:rsidP="00C10366">
      <w:pPr>
        <w:pStyle w:val="Standard"/>
        <w:spacing w:after="0" w:line="240" w:lineRule="auto"/>
      </w:pPr>
      <w:hyperlink r:id="rId11">
        <w:r w:rsidR="78542515" w:rsidRPr="78542515">
          <w:rPr>
            <w:rStyle w:val="Hiperhivatkozs"/>
          </w:rPr>
          <w:t>http://unipub.lib.uni-corvinus.hu/3601/</w:t>
        </w:r>
      </w:hyperlink>
    </w:p>
    <w:p w14:paraId="7918CBCD" w14:textId="5680B04C" w:rsidR="00C10366" w:rsidRDefault="00C10366" w:rsidP="00C10366">
      <w:pPr>
        <w:pStyle w:val="Standard"/>
        <w:spacing w:after="0" w:line="240" w:lineRule="auto"/>
      </w:pPr>
    </w:p>
    <w:p w14:paraId="4CB75B20" w14:textId="77777777" w:rsidR="00560AAC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DESZTINÁCIÓMENEDZSMENT – TURIZMUS</w:t>
      </w:r>
    </w:p>
    <w:p w14:paraId="312FB48A" w14:textId="77777777" w:rsidR="00560AAC" w:rsidRPr="00403CF3" w:rsidRDefault="00560AAC" w:rsidP="00560AAC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0E2DEAC7" w14:textId="77777777" w:rsidR="00560AAC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[000134400]</w:t>
      </w:r>
    </w:p>
    <w:p w14:paraId="12948334" w14:textId="77777777" w:rsidR="00560AAC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Sziva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Ivett</w:t>
      </w:r>
    </w:p>
    <w:p w14:paraId="667A0A20" w14:textId="77777777" w:rsidR="00560AAC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Turisztikai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desztinációk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márkázása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I. :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Hazai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desztinációk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márkapozícionálása [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Desztinációmenedzsment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* Stratégia, márkázási * Kutatás * TDM * Turizmus, magyar] == Marketing &amp; Menedzsment 50. évf. 2016. 3-4.sz. p. 114-123.</w:t>
      </w:r>
    </w:p>
    <w:p w14:paraId="72E35C37" w14:textId="77777777" w:rsidR="00560AAC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Melléklet  p.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121-122.</w:t>
      </w:r>
    </w:p>
    <w:p w14:paraId="21F8468D" w14:textId="0C3F846C" w:rsidR="00560AAC" w:rsidRPr="006920C2" w:rsidRDefault="00560AAC" w:rsidP="00C10366">
      <w:pPr>
        <w:pStyle w:val="Standard"/>
        <w:spacing w:after="0" w:line="240" w:lineRule="auto"/>
        <w:rPr>
          <w:color w:val="000000" w:themeColor="text1"/>
        </w:rPr>
      </w:pPr>
    </w:p>
    <w:p w14:paraId="3B45C425" w14:textId="77777777" w:rsidR="00560AAC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b/>
          <w:bCs/>
          <w:color w:val="000000" w:themeColor="text1"/>
        </w:rPr>
        <w:t>DIGITALIZÁCIÓ – KKV</w:t>
      </w:r>
    </w:p>
    <w:p w14:paraId="7E8295FB" w14:textId="77777777" w:rsidR="00560AAC" w:rsidRPr="006920C2" w:rsidRDefault="00560AAC" w:rsidP="00560AAC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72C0B684" w14:textId="77777777" w:rsidR="00560AAC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[000134355]</w:t>
      </w:r>
    </w:p>
    <w:p w14:paraId="6626DB5D" w14:textId="77777777" w:rsidR="00560AAC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Ladó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Balázs</w:t>
      </w:r>
    </w:p>
    <w:p w14:paraId="7BBA70E6" w14:textId="77777777" w:rsidR="00560AAC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A nagyvállalatok is ösztönzik a kkv.-szektor </w:t>
      </w:r>
      <w:proofErr w:type="spellStart"/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digitalizációját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: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2. rész [Ipari forradalom, negyedik * KKV, kis- és közepes vállalat * Fizetés, készpénzmentes * Fizetés, azonnali * Fizetés, elektronikus]==</w:t>
      </w:r>
    </w:p>
    <w:p w14:paraId="3A8A19E5" w14:textId="77777777" w:rsidR="00560AAC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Trade magazin 13. évf. 2018. 6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p. 124-126.</w:t>
      </w:r>
    </w:p>
    <w:p w14:paraId="5F104739" w14:textId="6DC7706B" w:rsidR="00560AAC" w:rsidRPr="00403CF3" w:rsidRDefault="00DE737A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hyperlink r:id="rId12" w:history="1">
        <w:r w:rsidR="00E8313F" w:rsidRPr="00D74BF5">
          <w:rPr>
            <w:rStyle w:val="Hiperhivatkozs"/>
            <w:rFonts w:ascii="Times New Roman" w:eastAsia="Times New Roman" w:hAnsi="Times New Roman" w:cs="Times New Roman"/>
          </w:rPr>
          <w:t>http://trademagazin.hu/hu/a-nagyvallalatok-is-osztonzik-a-kkv-szektor-digitalizaciojat-2-resz/</w:t>
        </w:r>
      </w:hyperlink>
      <w:r w:rsidR="00E8313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BC7CE64" w14:textId="77777777" w:rsidR="00560AAC" w:rsidRDefault="00560AAC" w:rsidP="00C10366">
      <w:pPr>
        <w:pStyle w:val="Standard"/>
        <w:spacing w:after="0" w:line="240" w:lineRule="auto"/>
      </w:pPr>
    </w:p>
    <w:p w14:paraId="474F82B0" w14:textId="77777777" w:rsidR="00C10366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ENERGIAGAZDÁLKODÁS</w:t>
      </w:r>
    </w:p>
    <w:p w14:paraId="505586A8" w14:textId="77777777" w:rsidR="00C10366" w:rsidRPr="006920C2" w:rsidRDefault="00C10366" w:rsidP="00C10366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C1BCA5F" w14:textId="77777777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[000134301]</w:t>
      </w:r>
    </w:p>
    <w:p w14:paraId="512F9B91" w14:textId="77777777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Szalavetz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Andrea</w:t>
      </w:r>
    </w:p>
    <w:p w14:paraId="2A6FE9A9" w14:textId="07755498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Úton az energiahatékonyságtól az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energiarugalmasságig :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Magyarországi iparvállalatok tapasztalatai  [Audit, energetikai * Energiaforrás, megújuló * ISO 50001 * Energiafelhasználás, feldolgozóipari * Fenntarthatóság, környezeti * Energiatudatosság]== Vezetéstudomány 69. évf. 2018. 6.sz. p. 13-21.</w:t>
      </w:r>
    </w:p>
    <w:p w14:paraId="2263C606" w14:textId="7F4C42D1" w:rsidR="00C10366" w:rsidRPr="006920C2" w:rsidRDefault="00DE737A" w:rsidP="00C10366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</w:rPr>
      </w:pPr>
      <w:hyperlink r:id="rId13" w:history="1">
        <w:r w:rsidR="00037AFA" w:rsidRPr="00D74BF5">
          <w:rPr>
            <w:rStyle w:val="Hiperhivatkozs"/>
            <w:rFonts w:ascii="Times New Roman" w:hAnsi="Times New Roman" w:cs="Times New Roman"/>
          </w:rPr>
          <w:t>http://unipub.lib.uni-corvinus.hu/3599/</w:t>
        </w:r>
      </w:hyperlink>
      <w:r w:rsidR="00037AFA">
        <w:rPr>
          <w:rFonts w:ascii="Times New Roman" w:hAnsi="Times New Roman" w:cs="Times New Roman"/>
          <w:color w:val="000000" w:themeColor="text1"/>
        </w:rPr>
        <w:t xml:space="preserve">   </w:t>
      </w:r>
    </w:p>
    <w:p w14:paraId="4D9AC16E" w14:textId="6C267C6A" w:rsidR="00C10366" w:rsidRPr="006920C2" w:rsidRDefault="00C10366" w:rsidP="0093327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2D671D2" w14:textId="77777777" w:rsidR="00ED069E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b/>
          <w:bCs/>
          <w:color w:val="000000" w:themeColor="text1"/>
        </w:rPr>
        <w:t>ÉLELMISZERIPAR</w:t>
      </w:r>
    </w:p>
    <w:p w14:paraId="47D93A0A" w14:textId="77777777" w:rsidR="00ED069E" w:rsidRPr="006920C2" w:rsidRDefault="00ED069E" w:rsidP="00ED069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39466AC" w14:textId="77777777" w:rsidR="00ED069E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[000134388]</w:t>
      </w:r>
    </w:p>
    <w:p w14:paraId="1F33DAE8" w14:textId="77777777" w:rsidR="00ED069E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Meleg Sándor</w:t>
      </w:r>
    </w:p>
    <w:p w14:paraId="2361CB07" w14:textId="77777777" w:rsidR="00ED069E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Kell-e félnünk az adalékanyagoktól? : Táplálkozás és egészség a médiában [Felhasználás, élelmiszer-adalékanyag * 1333/2008/EK rendelet * Élelmiszerbiztonság * Egészséges táplálkozás] == Élelmezés 2018. 6. p. 32-33.</w:t>
      </w:r>
    </w:p>
    <w:p w14:paraId="79B68FB9" w14:textId="77777777" w:rsidR="00ED069E" w:rsidRPr="006920C2" w:rsidRDefault="00ED069E" w:rsidP="00ED069E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BB4B7A5" w14:textId="77777777" w:rsidR="00ED069E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[000134386]</w:t>
      </w:r>
    </w:p>
    <w:p w14:paraId="0EF6367F" w14:textId="1F41D380" w:rsidR="00ED069E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Tóth László Levente                                                         </w:t>
      </w:r>
    </w:p>
    <w:p w14:paraId="16955BDD" w14:textId="09D410E8" w:rsidR="00ED069E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Újabb fejezet a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GMO-harcban :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Társtermékek [Élelmiszerpiac * GMO mentesség * Szabályozás * Szójatermesztés * Nemzeti Fehérjetakarmány Program]==Figyelő  61. évf. 2018. 26.sz. p. 358-60.</w:t>
      </w:r>
    </w:p>
    <w:p w14:paraId="10B671F7" w14:textId="13AE364C" w:rsidR="00E30F9D" w:rsidRDefault="00DE737A" w:rsidP="00ED069E">
      <w:pPr>
        <w:spacing w:after="0" w:line="240" w:lineRule="auto"/>
        <w:rPr>
          <w:rFonts w:ascii="Times New Roman" w:hAnsi="Times New Roman" w:cs="Times New Roman"/>
        </w:rPr>
      </w:pPr>
      <w:hyperlink r:id="rId14" w:history="1">
        <w:r w:rsidR="00187602" w:rsidRPr="000B466A">
          <w:rPr>
            <w:rStyle w:val="Hiperhivatkozs"/>
            <w:rFonts w:ascii="Times New Roman" w:hAnsi="Times New Roman" w:cs="Times New Roman"/>
          </w:rPr>
          <w:t>http://www.vitafort.hu/js/ckeditor/FM/source/FIGYEL%C5%90_GMO%20%C3%BAjabb%20fejezet%202018%2006%2028.pdf</w:t>
        </w:r>
      </w:hyperlink>
    </w:p>
    <w:p w14:paraId="7D0E1604" w14:textId="77777777" w:rsidR="00E30F9D" w:rsidRDefault="00E30F9D" w:rsidP="00ED069E">
      <w:pPr>
        <w:spacing w:after="0" w:line="240" w:lineRule="auto"/>
        <w:rPr>
          <w:rFonts w:ascii="Times New Roman" w:hAnsi="Times New Roman" w:cs="Times New Roman"/>
        </w:rPr>
      </w:pPr>
    </w:p>
    <w:p w14:paraId="2DA43ADD" w14:textId="423EC4BB" w:rsidR="00ED069E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[000134241]</w:t>
      </w:r>
    </w:p>
    <w:p w14:paraId="107309D4" w14:textId="77777777" w:rsidR="00ED069E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Molnár Barna</w:t>
      </w:r>
    </w:p>
    <w:p w14:paraId="284CBFD1" w14:textId="77777777" w:rsidR="00ED069E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Bio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: sok szigor, kis </w:t>
      </w:r>
      <w:proofErr w:type="gramStart"/>
      <w:r w:rsidRPr="78542515">
        <w:rPr>
          <w:rFonts w:ascii="Times New Roman" w:eastAsia="Times New Roman" w:hAnsi="Times New Roman" w:cs="Times New Roman"/>
        </w:rPr>
        <w:t>engedmények :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2021 után megváltoznak a termelés feltételei [</w:t>
      </w:r>
      <w:proofErr w:type="spellStart"/>
      <w:r w:rsidRPr="78542515">
        <w:rPr>
          <w:rFonts w:ascii="Times New Roman" w:eastAsia="Times New Roman" w:hAnsi="Times New Roman" w:cs="Times New Roman"/>
        </w:rPr>
        <w:t>Biotermelés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Szabályozás, Európai Unió * Biogazdálkodás *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Bioélelmiszer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*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Biopiac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]== Élelmiszer 26. évf. 2018. </w:t>
      </w:r>
      <w:r w:rsidRPr="78542515">
        <w:rPr>
          <w:rFonts w:ascii="Times New Roman" w:eastAsia="Times New Roman" w:hAnsi="Times New Roman" w:cs="Times New Roman"/>
        </w:rPr>
        <w:t>5.sz. p. 8-11.</w:t>
      </w:r>
    </w:p>
    <w:p w14:paraId="1B7FD9E2" w14:textId="7B1049E4" w:rsidR="00ED069E" w:rsidRDefault="00DE737A" w:rsidP="00ED069E">
      <w:pPr>
        <w:spacing w:after="0" w:line="240" w:lineRule="auto"/>
        <w:rPr>
          <w:rFonts w:ascii="Times New Roman" w:hAnsi="Times New Roman" w:cs="Times New Roman"/>
        </w:rPr>
      </w:pPr>
      <w:hyperlink r:id="rId15" w:history="1">
        <w:r w:rsidR="00E30F9D" w:rsidRPr="00A87371">
          <w:rPr>
            <w:rStyle w:val="Hiperhivatkozs"/>
            <w:rFonts w:ascii="Times New Roman" w:hAnsi="Times New Roman" w:cs="Times New Roman"/>
          </w:rPr>
          <w:t>http://elelmiszer.hu/cikk/bio__sok_szigor__kis_engedmenyek</w:t>
        </w:r>
      </w:hyperlink>
    </w:p>
    <w:p w14:paraId="6BE79B5A" w14:textId="77777777" w:rsidR="00F46111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lastRenderedPageBreak/>
        <w:t>ÉLELMISZERKERESKEDELEM</w:t>
      </w:r>
    </w:p>
    <w:p w14:paraId="5997CC1D" w14:textId="77777777" w:rsidR="00F46111" w:rsidRPr="00754B44" w:rsidRDefault="00F46111" w:rsidP="00933279">
      <w:pPr>
        <w:spacing w:after="0" w:line="240" w:lineRule="auto"/>
        <w:rPr>
          <w:rFonts w:ascii="Times New Roman" w:hAnsi="Times New Roman" w:cs="Times New Roman"/>
        </w:rPr>
      </w:pPr>
    </w:p>
    <w:p w14:paraId="34CDB17F" w14:textId="77777777" w:rsidR="00F46111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[000134157]</w:t>
      </w:r>
    </w:p>
    <w:p w14:paraId="3751EB42" w14:textId="132E651E" w:rsidR="00F46111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Áldomás : A jó </w:t>
      </w:r>
      <w:proofErr w:type="gramStart"/>
      <w:r w:rsidRPr="78542515">
        <w:rPr>
          <w:rFonts w:ascii="Times New Roman" w:eastAsia="Times New Roman" w:hAnsi="Times New Roman" w:cs="Times New Roman"/>
        </w:rPr>
        <w:t>étel hivatás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: Új közösségi márka az élelmiszerpiacon[Táplálkozás, egészségtudatos *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Fogyasztóbarát Védjegy * Élelmiszerminőség]==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 március p. 35.</w:t>
      </w:r>
    </w:p>
    <w:p w14:paraId="2B358C09" w14:textId="27911963" w:rsidR="00F46111" w:rsidRPr="00403CF3" w:rsidRDefault="00DE737A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16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https://ww</w:t>
        </w:r>
        <w:r w:rsidR="78542515" w:rsidRPr="78542515">
          <w:rPr>
            <w:rFonts w:ascii="Times New Roman" w:eastAsia="Times New Roman" w:hAnsi="Times New Roman" w:cs="Times New Roman"/>
            <w:color w:val="0563C1"/>
            <w:u w:val="single"/>
          </w:rPr>
          <w:t>w.VinCem</w:t>
        </w:r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agazin.hu/2018/03/aldomas-uj-kozossegi-marka-az-elelmiszerpiacon/</w:t>
        </w:r>
      </w:hyperlink>
    </w:p>
    <w:p w14:paraId="110FFD37" w14:textId="09D50CCE" w:rsidR="00F46111" w:rsidRPr="00403CF3" w:rsidRDefault="00F46111" w:rsidP="00933279">
      <w:pPr>
        <w:spacing w:after="0" w:line="240" w:lineRule="auto"/>
        <w:rPr>
          <w:rFonts w:ascii="Times New Roman" w:hAnsi="Times New Roman" w:cs="Times New Roman"/>
        </w:rPr>
      </w:pPr>
    </w:p>
    <w:p w14:paraId="6905D5DC" w14:textId="77777777" w:rsidR="00C10366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[000134347]</w:t>
      </w:r>
    </w:p>
    <w:p w14:paraId="1FEA4B1D" w14:textId="77777777" w:rsidR="00C10366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Szalai László</w:t>
      </w:r>
    </w:p>
    <w:p w14:paraId="7A506A7A" w14:textId="77777777" w:rsidR="00C10366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Szépen kerekedik a sajtpiac [Ár, sajt * Sajtfogyasztás, magyar] == Trade magazin 13. évf. 2018. 6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78542515">
        <w:rPr>
          <w:rFonts w:ascii="Times New Roman" w:eastAsia="Times New Roman" w:hAnsi="Times New Roman" w:cs="Times New Roman"/>
        </w:rPr>
        <w:t>p. 68-71.</w:t>
      </w:r>
    </w:p>
    <w:p w14:paraId="6433ECCD" w14:textId="1CA9A057" w:rsidR="78542515" w:rsidRDefault="00DE737A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hyperlink r:id="rId17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http://trademagazin.hu/hu/szepen-kerekedik-a-sajtpiac</w:t>
        </w:r>
      </w:hyperlink>
    </w:p>
    <w:p w14:paraId="4D58F6EE" w14:textId="77777777" w:rsidR="00C10366" w:rsidRPr="00754B44" w:rsidRDefault="00C10366" w:rsidP="00933279">
      <w:pPr>
        <w:spacing w:after="0" w:line="240" w:lineRule="auto"/>
        <w:rPr>
          <w:rFonts w:ascii="Times New Roman" w:hAnsi="Times New Roman" w:cs="Times New Roman"/>
        </w:rPr>
      </w:pPr>
    </w:p>
    <w:p w14:paraId="510627F3" w14:textId="77777777" w:rsidR="00041847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ÉTTEREMKRITIKA</w:t>
      </w:r>
    </w:p>
    <w:p w14:paraId="6B699379" w14:textId="77777777" w:rsidR="00041847" w:rsidRPr="00754B44" w:rsidRDefault="00041847" w:rsidP="00041847">
      <w:pPr>
        <w:spacing w:after="0" w:line="240" w:lineRule="auto"/>
        <w:rPr>
          <w:rFonts w:ascii="Times New Roman" w:hAnsi="Times New Roman" w:cs="Times New Roman"/>
        </w:rPr>
      </w:pPr>
    </w:p>
    <w:p w14:paraId="59F0C6D6" w14:textId="77777777" w:rsidR="00041847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[000134203]</w:t>
      </w:r>
    </w:p>
    <w:p w14:paraId="52055CB1" w14:textId="649F06A6" w:rsidR="00041847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Duchemin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étterembe megy [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Étteremkritika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, Börze Étterem, Budapest ]==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2018. április </w:t>
      </w:r>
      <w:r w:rsidRPr="78542515">
        <w:rPr>
          <w:rFonts w:ascii="Times New Roman" w:eastAsia="Times New Roman" w:hAnsi="Times New Roman" w:cs="Times New Roman"/>
        </w:rPr>
        <w:t>p. 18-19.</w:t>
      </w:r>
    </w:p>
    <w:p w14:paraId="3FE9F23F" w14:textId="77777777" w:rsidR="00041847" w:rsidRPr="00754B44" w:rsidRDefault="00041847" w:rsidP="00041847">
      <w:pPr>
        <w:spacing w:after="0" w:line="240" w:lineRule="auto"/>
        <w:rPr>
          <w:rFonts w:ascii="Times New Roman" w:hAnsi="Times New Roman" w:cs="Times New Roman"/>
        </w:rPr>
      </w:pPr>
    </w:p>
    <w:p w14:paraId="2DB00813" w14:textId="77777777" w:rsidR="00041847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[000134217]</w:t>
      </w:r>
    </w:p>
    <w:p w14:paraId="6E569CB6" w14:textId="75AC4E17" w:rsidR="00041847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Duchemin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helyett[</w:t>
      </w:r>
      <w:proofErr w:type="gramStart"/>
      <w:r w:rsidRPr="78542515">
        <w:rPr>
          <w:rFonts w:ascii="Times New Roman" w:eastAsia="Times New Roman" w:hAnsi="Times New Roman" w:cs="Times New Roman"/>
        </w:rPr>
        <w:t>Étteremkritika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* Étteremteszt * </w:t>
      </w:r>
      <w:proofErr w:type="spellStart"/>
      <w:r w:rsidRPr="78542515">
        <w:rPr>
          <w:rFonts w:ascii="Times New Roman" w:eastAsia="Times New Roman" w:hAnsi="Times New Roman" w:cs="Times New Roman"/>
        </w:rPr>
        <w:t>Maison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Bistro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&amp; Hotel, Budapest * Bestia,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Budapest] ==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2018. május p. 58-59.</w:t>
      </w:r>
    </w:p>
    <w:p w14:paraId="1F72F646" w14:textId="77777777" w:rsidR="00041847" w:rsidRPr="00754B44" w:rsidRDefault="00041847" w:rsidP="00933279">
      <w:pPr>
        <w:spacing w:after="0" w:line="240" w:lineRule="auto"/>
        <w:rPr>
          <w:rFonts w:ascii="Times New Roman" w:hAnsi="Times New Roman" w:cs="Times New Roman"/>
        </w:rPr>
      </w:pPr>
    </w:p>
    <w:p w14:paraId="7B827B09" w14:textId="77777777" w:rsidR="00746F5D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FESZTIVÁL</w:t>
      </w:r>
    </w:p>
    <w:p w14:paraId="08CE6F91" w14:textId="77777777" w:rsidR="00746F5D" w:rsidRPr="00754B44" w:rsidRDefault="00746F5D" w:rsidP="00746F5D">
      <w:pPr>
        <w:spacing w:after="0" w:line="240" w:lineRule="auto"/>
        <w:rPr>
          <w:rFonts w:ascii="Times New Roman" w:hAnsi="Times New Roman" w:cs="Times New Roman"/>
        </w:rPr>
      </w:pPr>
    </w:p>
    <w:p w14:paraId="13462FFA" w14:textId="77777777" w:rsidR="00746F5D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[000134283]</w:t>
      </w:r>
    </w:p>
    <w:p w14:paraId="33D19DDD" w14:textId="77777777" w:rsidR="00746F5D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Hamvay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Péter</w:t>
      </w:r>
    </w:p>
    <w:p w14:paraId="61CDCEAD" w14:textId="3465AF92" w:rsidR="00746F5D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Fizetik a </w:t>
      </w:r>
      <w:proofErr w:type="gramStart"/>
      <w:r w:rsidRPr="78542515">
        <w:rPr>
          <w:rFonts w:ascii="Times New Roman" w:eastAsia="Times New Roman" w:hAnsi="Times New Roman" w:cs="Times New Roman"/>
        </w:rPr>
        <w:t>nótát :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Fesztiválszezon [Kulturális turizmus * Fesztiválturizmus * Statisztika * Támogatás *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>Látogatottság] == HVG 40. évf. 2018. 24.sz. p. 43-44.</w:t>
      </w:r>
    </w:p>
    <w:p w14:paraId="2229B81E" w14:textId="68464DE0" w:rsidR="00AD4554" w:rsidRPr="00754B44" w:rsidRDefault="00AD4554" w:rsidP="00746F5D">
      <w:pPr>
        <w:spacing w:after="0" w:line="240" w:lineRule="auto"/>
        <w:rPr>
          <w:rFonts w:ascii="Times New Roman" w:hAnsi="Times New Roman" w:cs="Times New Roman"/>
        </w:rPr>
      </w:pPr>
    </w:p>
    <w:p w14:paraId="305CC61F" w14:textId="77777777" w:rsidR="00746F5D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FENNTARTHATÓSÁG</w:t>
      </w:r>
    </w:p>
    <w:p w14:paraId="52E56223" w14:textId="77777777" w:rsidR="00746F5D" w:rsidRPr="00754B44" w:rsidRDefault="00746F5D" w:rsidP="00746F5D">
      <w:pPr>
        <w:spacing w:after="0" w:line="240" w:lineRule="auto"/>
        <w:rPr>
          <w:rFonts w:ascii="Times New Roman" w:hAnsi="Times New Roman" w:cs="Times New Roman"/>
        </w:rPr>
      </w:pPr>
    </w:p>
    <w:p w14:paraId="3C328457" w14:textId="77777777" w:rsidR="00B236E1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[000134250]</w:t>
      </w:r>
    </w:p>
    <w:p w14:paraId="5808CB69" w14:textId="77777777" w:rsidR="00B236E1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Improving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resource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efficiency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through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the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RDPs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[</w:t>
      </w:r>
      <w:proofErr w:type="spellStart"/>
      <w:r w:rsidRPr="78542515">
        <w:rPr>
          <w:rFonts w:ascii="Times New Roman" w:eastAsia="Times New Roman" w:hAnsi="Times New Roman" w:cs="Times New Roman"/>
        </w:rPr>
        <w:t>Programming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practice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Real-life RDP </w:t>
      </w:r>
      <w:proofErr w:type="spellStart"/>
      <w:r w:rsidRPr="78542515">
        <w:rPr>
          <w:rFonts w:ascii="Times New Roman" w:eastAsia="Times New Roman" w:hAnsi="Times New Roman" w:cs="Times New Roman"/>
        </w:rPr>
        <w:t>use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</w:t>
      </w:r>
      <w:proofErr w:type="spellStart"/>
      <w:r w:rsidRPr="78542515">
        <w:rPr>
          <w:rFonts w:ascii="Times New Roman" w:eastAsia="Times New Roman" w:hAnsi="Times New Roman" w:cs="Times New Roman"/>
        </w:rPr>
        <w:t>Bottlenecks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78542515">
        <w:rPr>
          <w:rFonts w:ascii="Times New Roman" w:eastAsia="Times New Roman" w:hAnsi="Times New Roman" w:cs="Times New Roman"/>
        </w:rPr>
        <w:t>solutions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</w:t>
      </w:r>
      <w:proofErr w:type="spellStart"/>
      <w:r w:rsidRPr="78542515">
        <w:rPr>
          <w:rFonts w:ascii="Times New Roman" w:eastAsia="Times New Roman" w:hAnsi="Times New Roman" w:cs="Times New Roman"/>
        </w:rPr>
        <w:t>Sustainable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development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Management, </w:t>
      </w:r>
      <w:proofErr w:type="spellStart"/>
      <w:r w:rsidRPr="78542515">
        <w:rPr>
          <w:rFonts w:ascii="Times New Roman" w:eastAsia="Times New Roman" w:hAnsi="Times New Roman" w:cs="Times New Roman"/>
        </w:rPr>
        <w:t>natural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resources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]== </w:t>
      </w:r>
    </w:p>
    <w:p w14:paraId="7AD99A3E" w14:textId="77777777" w:rsidR="00B236E1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EU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rural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review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2018.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No. 25. p. 39-44.</w:t>
      </w:r>
    </w:p>
    <w:p w14:paraId="042FE54A" w14:textId="77777777" w:rsidR="00B236E1" w:rsidRPr="00754B44" w:rsidRDefault="00DE737A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18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https://enrd.ec.europa.eu/sites/enrd/files/enrd_publications/publi-enrd-rr-25-2018-en.pdf</w:t>
        </w:r>
      </w:hyperlink>
    </w:p>
    <w:p w14:paraId="07547A01" w14:textId="77777777" w:rsidR="00B236E1" w:rsidRPr="00754B44" w:rsidRDefault="00B236E1" w:rsidP="00746F5D">
      <w:pPr>
        <w:spacing w:after="0" w:line="240" w:lineRule="auto"/>
        <w:rPr>
          <w:rFonts w:ascii="Times New Roman" w:hAnsi="Times New Roman" w:cs="Times New Roman"/>
        </w:rPr>
      </w:pPr>
    </w:p>
    <w:p w14:paraId="47F1A676" w14:textId="77777777" w:rsidR="00746F5D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[000134245]</w:t>
      </w:r>
    </w:p>
    <w:p w14:paraId="27E2A6A8" w14:textId="77777777" w:rsidR="00746F5D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 xml:space="preserve">The </w:t>
      </w:r>
      <w:proofErr w:type="spellStart"/>
      <w:r w:rsidRPr="78542515">
        <w:rPr>
          <w:rFonts w:ascii="Times New Roman" w:eastAsia="Times New Roman" w:hAnsi="Times New Roman" w:cs="Times New Roman"/>
        </w:rPr>
        <w:t>resource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efficiency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78542515">
        <w:rPr>
          <w:rFonts w:ascii="Times New Roman" w:eastAsia="Times New Roman" w:hAnsi="Times New Roman" w:cs="Times New Roman"/>
        </w:rPr>
        <w:t>challenge</w:t>
      </w:r>
      <w:proofErr w:type="spellEnd"/>
      <w:r w:rsidRPr="78542515">
        <w:rPr>
          <w:rFonts w:ascii="Times New Roman" w:eastAsia="Times New Roman" w:hAnsi="Times New Roman" w:cs="Times New Roman"/>
        </w:rPr>
        <w:t>[</w:t>
      </w:r>
      <w:proofErr w:type="spellStart"/>
      <w:proofErr w:type="gramEnd"/>
      <w:r w:rsidRPr="78542515">
        <w:rPr>
          <w:rFonts w:ascii="Times New Roman" w:eastAsia="Times New Roman" w:hAnsi="Times New Roman" w:cs="Times New Roman"/>
        </w:rPr>
        <w:t>Sustainable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management * </w:t>
      </w:r>
      <w:proofErr w:type="spellStart"/>
      <w:r w:rsidRPr="78542515">
        <w:rPr>
          <w:rFonts w:ascii="Times New Roman" w:eastAsia="Times New Roman" w:hAnsi="Times New Roman" w:cs="Times New Roman"/>
        </w:rPr>
        <w:t>Natural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resources</w:t>
      </w:r>
      <w:proofErr w:type="spellEnd"/>
      <w:r w:rsidRPr="78542515">
        <w:rPr>
          <w:rFonts w:ascii="Times New Roman" w:eastAsia="Times New Roman" w:hAnsi="Times New Roman" w:cs="Times New Roman"/>
        </w:rPr>
        <w:t>]</w:t>
      </w:r>
    </w:p>
    <w:p w14:paraId="4C6A03EA" w14:textId="77777777" w:rsidR="00746F5D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== EU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rural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review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2018.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No. 25. p. 4-10.</w:t>
      </w:r>
    </w:p>
    <w:p w14:paraId="647FEE9C" w14:textId="77777777" w:rsidR="00746F5D" w:rsidRPr="00754B44" w:rsidRDefault="00DE737A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19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https://enrd.ec.europa.eu/sites/enrd/files/enrd_publications/publi-enrd-rr-25-2018-en.pdf</w:t>
        </w:r>
      </w:hyperlink>
    </w:p>
    <w:p w14:paraId="1946A6C7" w14:textId="68B1BFFE" w:rsidR="78542515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16F032" w14:textId="3B5B8B73" w:rsidR="00746F5D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FOGYASZTÓI MAGATARTÁS                                                              </w:t>
      </w:r>
    </w:p>
    <w:p w14:paraId="07459315" w14:textId="77777777" w:rsidR="00746F5D" w:rsidRPr="00754B44" w:rsidRDefault="00746F5D" w:rsidP="00746F5D">
      <w:pPr>
        <w:spacing w:after="0" w:line="240" w:lineRule="auto"/>
        <w:rPr>
          <w:rFonts w:ascii="Times New Roman" w:hAnsi="Times New Roman" w:cs="Times New Roman"/>
        </w:rPr>
      </w:pPr>
    </w:p>
    <w:p w14:paraId="7749C251" w14:textId="77777777" w:rsidR="00746F5D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[000134252]</w:t>
      </w:r>
    </w:p>
    <w:p w14:paraId="49B91073" w14:textId="77777777" w:rsidR="00746F5D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Bajai Ernő</w:t>
      </w:r>
    </w:p>
    <w:p w14:paraId="736ACA2C" w14:textId="5D93A5BC" w:rsidR="00746F5D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Márkázzák a </w:t>
      </w:r>
      <w:proofErr w:type="spellStart"/>
      <w:proofErr w:type="gramStart"/>
      <w:r w:rsidRPr="78542515">
        <w:rPr>
          <w:rFonts w:ascii="Times New Roman" w:eastAsia="Times New Roman" w:hAnsi="Times New Roman" w:cs="Times New Roman"/>
        </w:rPr>
        <w:t>fogyasztóikat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: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"Tiszta </w:t>
      </w:r>
      <w:r w:rsidRPr="00124B6D">
        <w:rPr>
          <w:rFonts w:ascii="Times New Roman" w:eastAsia="Times New Roman" w:hAnsi="Times New Roman" w:cs="Times New Roman"/>
        </w:rPr>
        <w:t xml:space="preserve">és </w:t>
      </w:r>
      <w:r w:rsidR="00124B6D">
        <w:rPr>
          <w:rFonts w:ascii="Times New Roman" w:eastAsia="Times New Roman" w:hAnsi="Times New Roman" w:cs="Times New Roman"/>
        </w:rPr>
        <w:t>"egészséges" energi</w:t>
      </w:r>
      <w:r w:rsidRPr="78542515">
        <w:rPr>
          <w:rFonts w:ascii="Times New Roman" w:eastAsia="Times New Roman" w:hAnsi="Times New Roman" w:cs="Times New Roman"/>
        </w:rPr>
        <w:t xml:space="preserve">aitalok [Fogyasztói szokás * Életmód,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>egészséges * Média, közösségi]== Élelmiszer 26. évf. 2018. 5.sz. p. 52.</w:t>
      </w:r>
    </w:p>
    <w:p w14:paraId="478990A9" w14:textId="77777777" w:rsidR="006767ED" w:rsidRPr="00754B44" w:rsidRDefault="00DE737A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20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http://elelmiszer.hu/gazdasag/cikk/markazzak_a_fogyasztoikat</w:t>
        </w:r>
      </w:hyperlink>
    </w:p>
    <w:p w14:paraId="6537F28F" w14:textId="77777777" w:rsidR="00746F5D" w:rsidRPr="00754B44" w:rsidRDefault="00746F5D" w:rsidP="00746F5D">
      <w:pPr>
        <w:spacing w:after="0" w:line="240" w:lineRule="auto"/>
        <w:rPr>
          <w:rFonts w:ascii="Times New Roman" w:hAnsi="Times New Roman" w:cs="Times New Roman"/>
        </w:rPr>
      </w:pPr>
    </w:p>
    <w:p w14:paraId="4FD7DC41" w14:textId="77777777" w:rsidR="00746F5D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[000134293]</w:t>
      </w:r>
    </w:p>
    <w:p w14:paraId="7EA057A6" w14:textId="77777777" w:rsidR="00746F5D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Bajai Ernő</w:t>
      </w:r>
    </w:p>
    <w:p w14:paraId="232A5A5A" w14:textId="77777777" w:rsidR="00746F5D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Óvatős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nők, rettenthetetlen </w:t>
      </w:r>
      <w:proofErr w:type="gramStart"/>
      <w:r w:rsidRPr="78542515">
        <w:rPr>
          <w:rFonts w:ascii="Times New Roman" w:eastAsia="Times New Roman" w:hAnsi="Times New Roman" w:cs="Times New Roman"/>
        </w:rPr>
        <w:t>férfiak :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Nyolc fogyasztói típus hatékonyabb marketinghez [Vásárlási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>szokás * Fogyasztói típus * Költés, fogyasztói]== Élelmiszer 26. évf. 2018. 4.sz. p. 68-70.</w:t>
      </w:r>
    </w:p>
    <w:p w14:paraId="2738AE97" w14:textId="77777777" w:rsidR="00632113" w:rsidRPr="00754B44" w:rsidRDefault="00DE737A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21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http://elelmiszer.hu/kereskedelem/cikk/ovatos_nok__rettenthetetlen_ferfiak</w:t>
        </w:r>
      </w:hyperlink>
    </w:p>
    <w:p w14:paraId="6DFB9E20" w14:textId="77777777" w:rsidR="00746F5D" w:rsidRPr="00754B44" w:rsidRDefault="00746F5D" w:rsidP="00746F5D">
      <w:pPr>
        <w:spacing w:after="0" w:line="240" w:lineRule="auto"/>
        <w:rPr>
          <w:rFonts w:ascii="Times New Roman" w:hAnsi="Times New Roman" w:cs="Times New Roman"/>
        </w:rPr>
      </w:pPr>
    </w:p>
    <w:p w14:paraId="6E0F49B4" w14:textId="77777777" w:rsidR="00754B44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[000134256]</w:t>
      </w:r>
    </w:p>
    <w:p w14:paraId="42BEEBCE" w14:textId="77777777" w:rsidR="00754B44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Choi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78542515">
        <w:rPr>
          <w:rFonts w:ascii="Times New Roman" w:eastAsia="Times New Roman" w:hAnsi="Times New Roman" w:cs="Times New Roman"/>
        </w:rPr>
        <w:t>Sungwoo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78542515">
        <w:rPr>
          <w:rFonts w:ascii="Times New Roman" w:eastAsia="Times New Roman" w:hAnsi="Times New Roman" w:cs="Times New Roman"/>
        </w:rPr>
        <w:t>Liu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78542515">
        <w:rPr>
          <w:rFonts w:ascii="Times New Roman" w:eastAsia="Times New Roman" w:hAnsi="Times New Roman" w:cs="Times New Roman"/>
        </w:rPr>
        <w:t>Stephanie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Q</w:t>
      </w:r>
      <w:proofErr w:type="gramStart"/>
      <w:r w:rsidRPr="78542515">
        <w:rPr>
          <w:rFonts w:ascii="Times New Roman" w:eastAsia="Times New Roman" w:hAnsi="Times New Roman" w:cs="Times New Roman"/>
        </w:rPr>
        <w:t>.Mattila</w:t>
      </w:r>
      <w:proofErr w:type="spellEnd"/>
      <w:proofErr w:type="gramEnd"/>
      <w:r w:rsidRPr="78542515">
        <w:rPr>
          <w:rFonts w:ascii="Times New Roman" w:eastAsia="Times New Roman" w:hAnsi="Times New Roman" w:cs="Times New Roman"/>
        </w:rPr>
        <w:t>, Anna S.</w:t>
      </w:r>
    </w:p>
    <w:p w14:paraId="70B5BAB5" w14:textId="77777777" w:rsidR="00754B44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 xml:space="preserve">Consumer </w:t>
      </w:r>
      <w:proofErr w:type="spellStart"/>
      <w:r w:rsidRPr="78542515">
        <w:rPr>
          <w:rFonts w:ascii="Times New Roman" w:eastAsia="Times New Roman" w:hAnsi="Times New Roman" w:cs="Times New Roman"/>
        </w:rPr>
        <w:t>response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to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authentic-language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versus English-</w:t>
      </w:r>
      <w:proofErr w:type="spellStart"/>
      <w:r w:rsidRPr="78542515">
        <w:rPr>
          <w:rFonts w:ascii="Times New Roman" w:eastAsia="Times New Roman" w:hAnsi="Times New Roman" w:cs="Times New Roman"/>
        </w:rPr>
        <w:t>language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menu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labeling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78542515">
        <w:rPr>
          <w:rFonts w:ascii="Times New Roman" w:eastAsia="Times New Roman" w:hAnsi="Times New Roman" w:cs="Times New Roman"/>
        </w:rPr>
        <w:t>ethnic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dining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>[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Need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for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cognitive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closure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* Consumer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behavior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*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Experimental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design]==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Cornell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Hospitality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Quarterly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Vol</w:t>
      </w:r>
      <w:proofErr w:type="spellEnd"/>
      <w:r w:rsidRPr="78542515">
        <w:rPr>
          <w:rFonts w:ascii="Times New Roman" w:eastAsia="Times New Roman" w:hAnsi="Times New Roman" w:cs="Times New Roman"/>
        </w:rPr>
        <w:t>. 59. 2018. No. 2. p. 125-134.</w:t>
      </w:r>
    </w:p>
    <w:p w14:paraId="7E542B53" w14:textId="77777777" w:rsidR="00754B44" w:rsidRPr="00754B44" w:rsidRDefault="00DE737A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22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http://journals.sagepub.com/doi/full/10.1177/1938965517730314</w:t>
        </w:r>
      </w:hyperlink>
    </w:p>
    <w:p w14:paraId="70DF9E56" w14:textId="77777777" w:rsidR="00754B44" w:rsidRPr="00754B44" w:rsidRDefault="00754B44" w:rsidP="00746F5D">
      <w:pPr>
        <w:spacing w:after="0" w:line="240" w:lineRule="auto"/>
        <w:rPr>
          <w:rFonts w:ascii="Times New Roman" w:hAnsi="Times New Roman" w:cs="Times New Roman"/>
        </w:rPr>
      </w:pPr>
    </w:p>
    <w:p w14:paraId="740C75A9" w14:textId="77777777" w:rsidR="00746F5D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[000134295]</w:t>
      </w:r>
    </w:p>
    <w:p w14:paraId="58002F52" w14:textId="1B91DD9A" w:rsidR="00746F5D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Globális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márkák világa felé haladunk : Érzékelés, </w:t>
      </w:r>
      <w:r w:rsidR="00B34934">
        <w:rPr>
          <w:rFonts w:ascii="Times New Roman" w:eastAsia="Times New Roman" w:hAnsi="Times New Roman" w:cs="Times New Roman"/>
          <w:color w:val="000000" w:themeColor="text1"/>
        </w:rPr>
        <w:t>v</w:t>
      </w:r>
      <w:r w:rsidR="00756E71" w:rsidRPr="006920C2">
        <w:rPr>
          <w:rFonts w:ascii="Times New Roman" w:eastAsia="Times New Roman" w:hAnsi="Times New Roman" w:cs="Times New Roman"/>
          <w:color w:val="000000" w:themeColor="text1"/>
        </w:rPr>
        <w:t>alóság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>, attitűdök, preferenciák [FMCG márka, helyi * FMCG márka, globális * Fogyasztói magatartás * Élelmiszerfogyasztás * Globalizáció]== Élelmiszer 26. évf. 2018. 4.sz. p. 74-75.</w:t>
      </w:r>
    </w:p>
    <w:p w14:paraId="4F80AADB" w14:textId="40AB5BD7" w:rsidR="78542515" w:rsidRDefault="00DE737A" w:rsidP="78542515">
      <w:pPr>
        <w:spacing w:after="0" w:line="240" w:lineRule="auto"/>
      </w:pPr>
      <w:hyperlink r:id="rId23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http://elelmiszer.hu/gazdasag/cikk/globalis_markak_vilaga_fele_haladunk</w:t>
        </w:r>
      </w:hyperlink>
    </w:p>
    <w:p w14:paraId="586F8B5D" w14:textId="03E9BC0C" w:rsidR="78542515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26B31F8" w14:textId="77777777" w:rsidR="00746F5D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[000134273]</w:t>
      </w:r>
    </w:p>
    <w:p w14:paraId="6B4C5D82" w14:textId="77777777" w:rsidR="00746F5D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Mihály Barbara</w:t>
      </w:r>
    </w:p>
    <w:p w14:paraId="5BB9469B" w14:textId="5375D02C" w:rsidR="00746F5D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>A modern telekommunikációs eszközök viselkedésünkre vetített hatása [</w:t>
      </w:r>
      <w:proofErr w:type="spellStart"/>
      <w:r w:rsidRPr="78542515">
        <w:rPr>
          <w:rFonts w:ascii="Times New Roman" w:eastAsia="Times New Roman" w:hAnsi="Times New Roman" w:cs="Times New Roman"/>
        </w:rPr>
        <w:t>Digitalizáció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Különbség,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generációs * Felmérés, kérdőíves * Internethasználat * Okostelefon * Közösségi oldal] == </w:t>
      </w:r>
      <w:r w:rsidR="00756E71" w:rsidRPr="006920C2">
        <w:rPr>
          <w:rFonts w:ascii="Times New Roman" w:eastAsia="Times New Roman" w:hAnsi="Times New Roman" w:cs="Times New Roman"/>
          <w:color w:val="000000" w:themeColor="text1"/>
        </w:rPr>
        <w:t>Valóság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2771EC9" w14:textId="77777777" w:rsidR="00746F5D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61. évf. 2018. 6</w:t>
      </w:r>
      <w:proofErr w:type="gramStart"/>
      <w:r w:rsidRPr="78542515">
        <w:rPr>
          <w:rFonts w:ascii="Times New Roman" w:eastAsia="Times New Roman" w:hAnsi="Times New Roman" w:cs="Times New Roman"/>
        </w:rPr>
        <w:t>.sz.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p. 1-17.</w:t>
      </w:r>
    </w:p>
    <w:p w14:paraId="144A5D23" w14:textId="77777777" w:rsidR="00746F5D" w:rsidRPr="00754B44" w:rsidRDefault="00746F5D" w:rsidP="00933279">
      <w:pPr>
        <w:spacing w:after="0" w:line="240" w:lineRule="auto"/>
        <w:rPr>
          <w:rFonts w:ascii="Times New Roman" w:hAnsi="Times New Roman" w:cs="Times New Roman"/>
        </w:rPr>
      </w:pPr>
    </w:p>
    <w:p w14:paraId="1DFE2863" w14:textId="77777777" w:rsidR="00746F5D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[134259]</w:t>
      </w:r>
    </w:p>
    <w:p w14:paraId="401D593F" w14:textId="77777777" w:rsidR="00746F5D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Rojas</w:t>
      </w:r>
      <w:proofErr w:type="spellEnd"/>
      <w:r w:rsidRPr="78542515">
        <w:rPr>
          <w:rFonts w:ascii="Times New Roman" w:eastAsia="Times New Roman" w:hAnsi="Times New Roman" w:cs="Times New Roman"/>
        </w:rPr>
        <w:t>-de-</w:t>
      </w:r>
      <w:proofErr w:type="spellStart"/>
      <w:r w:rsidRPr="78542515">
        <w:rPr>
          <w:rFonts w:ascii="Times New Roman" w:eastAsia="Times New Roman" w:hAnsi="Times New Roman" w:cs="Times New Roman"/>
        </w:rPr>
        <w:t>Gracia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78542515">
        <w:rPr>
          <w:rFonts w:ascii="Times New Roman" w:eastAsia="Times New Roman" w:hAnsi="Times New Roman" w:cs="Times New Roman"/>
        </w:rPr>
        <w:t>María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-Mercedes, </w:t>
      </w:r>
      <w:proofErr w:type="spellStart"/>
      <w:r w:rsidRPr="78542515">
        <w:rPr>
          <w:rFonts w:ascii="Times New Roman" w:eastAsia="Times New Roman" w:hAnsi="Times New Roman" w:cs="Times New Roman"/>
        </w:rPr>
        <w:t>Alarcón-Urbistondo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78542515">
        <w:rPr>
          <w:rFonts w:ascii="Times New Roman" w:eastAsia="Times New Roman" w:hAnsi="Times New Roman" w:cs="Times New Roman"/>
        </w:rPr>
        <w:t>Pilar</w:t>
      </w:r>
      <w:proofErr w:type="spellEnd"/>
    </w:p>
    <w:p w14:paraId="64651308" w14:textId="77777777" w:rsidR="00746F5D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Couple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roles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78542515">
        <w:rPr>
          <w:rFonts w:ascii="Times New Roman" w:eastAsia="Times New Roman" w:hAnsi="Times New Roman" w:cs="Times New Roman"/>
        </w:rPr>
        <w:t>subdecisions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on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family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78542515">
        <w:rPr>
          <w:rFonts w:ascii="Times New Roman" w:eastAsia="Times New Roman" w:hAnsi="Times New Roman" w:cs="Times New Roman"/>
        </w:rPr>
        <w:t>vacations</w:t>
      </w:r>
      <w:proofErr w:type="spellEnd"/>
      <w:r w:rsidRPr="78542515">
        <w:rPr>
          <w:rFonts w:ascii="Times New Roman" w:eastAsia="Times New Roman" w:hAnsi="Times New Roman" w:cs="Times New Roman"/>
        </w:rPr>
        <w:t>[</w:t>
      </w:r>
      <w:proofErr w:type="spellStart"/>
      <w:proofErr w:type="gramEnd"/>
      <w:r w:rsidRPr="78542515">
        <w:rPr>
          <w:rFonts w:ascii="Times New Roman" w:eastAsia="Times New Roman" w:hAnsi="Times New Roman" w:cs="Times New Roman"/>
        </w:rPr>
        <w:t>Family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decision-</w:t>
      </w:r>
      <w:proofErr w:type="spellStart"/>
      <w:r w:rsidRPr="78542515">
        <w:rPr>
          <w:rFonts w:ascii="Times New Roman" w:eastAsia="Times New Roman" w:hAnsi="Times New Roman" w:cs="Times New Roman"/>
        </w:rPr>
        <w:t>making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process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</w:t>
      </w:r>
      <w:proofErr w:type="spellStart"/>
      <w:r w:rsidRPr="78542515">
        <w:rPr>
          <w:rFonts w:ascii="Times New Roman" w:eastAsia="Times New Roman" w:hAnsi="Times New Roman" w:cs="Times New Roman"/>
        </w:rPr>
        <w:t>Feasibility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triangle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]==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Cornell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Hospitality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Quarterly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Vol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>. 59. 2018. No. 2. p. 160-173.</w:t>
      </w:r>
    </w:p>
    <w:p w14:paraId="5D621C1E" w14:textId="77777777" w:rsidR="00746F5D" w:rsidRPr="00754B44" w:rsidRDefault="00DE737A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24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http://journals.sagepub.com/doi/full/10.1177/1938965517734941</w:t>
        </w:r>
      </w:hyperlink>
    </w:p>
    <w:p w14:paraId="637805D2" w14:textId="77777777" w:rsidR="00746F5D" w:rsidRPr="00754B44" w:rsidRDefault="00746F5D" w:rsidP="00933279">
      <w:pPr>
        <w:spacing w:after="0" w:line="240" w:lineRule="auto"/>
        <w:rPr>
          <w:rFonts w:ascii="Times New Roman" w:hAnsi="Times New Roman" w:cs="Times New Roman"/>
        </w:rPr>
      </w:pPr>
    </w:p>
    <w:p w14:paraId="33D46B90" w14:textId="77777777" w:rsidR="0044358C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GASZTRONÓMIA</w:t>
      </w:r>
    </w:p>
    <w:p w14:paraId="463F29E8" w14:textId="77777777" w:rsidR="0044358C" w:rsidRPr="00754B44" w:rsidRDefault="0044358C" w:rsidP="0044358C">
      <w:pPr>
        <w:spacing w:after="0" w:line="240" w:lineRule="auto"/>
        <w:rPr>
          <w:rFonts w:ascii="Times New Roman" w:hAnsi="Times New Roman" w:cs="Times New Roman"/>
        </w:rPr>
      </w:pPr>
    </w:p>
    <w:p w14:paraId="732A5285" w14:textId="77777777" w:rsidR="00754B44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[000134265]</w:t>
      </w:r>
    </w:p>
    <w:p w14:paraId="54A48E76" w14:textId="3814C95A" w:rsidR="00754B44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day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in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the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life of a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lobster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at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Caviar&amp;Bull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>[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Fine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dining, Budapest] == </w:t>
      </w:r>
      <w:proofErr w:type="spellStart"/>
      <w:r w:rsidR="00756E71" w:rsidRPr="006920C2">
        <w:rPr>
          <w:rFonts w:ascii="Times New Roman" w:eastAsia="Times New Roman" w:hAnsi="Times New Roman" w:cs="Times New Roman"/>
          <w:color w:val="000000" w:themeColor="text1"/>
        </w:rPr>
        <w:t>Hotelier</w:t>
      </w:r>
      <w:proofErr w:type="spellEnd"/>
      <w:r w:rsidR="00756E71" w:rsidRPr="006920C2">
        <w:rPr>
          <w:rFonts w:ascii="Times New Roman" w:eastAsia="Times New Roman" w:hAnsi="Times New Roman" w:cs="Times New Roman"/>
          <w:color w:val="000000" w:themeColor="text1"/>
        </w:rPr>
        <w:t xml:space="preserve"> international.com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Pr="78542515">
        <w:rPr>
          <w:rFonts w:ascii="Times New Roman" w:eastAsia="Times New Roman" w:hAnsi="Times New Roman" w:cs="Times New Roman"/>
        </w:rPr>
        <w:t>2018.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No. 8. p. 40-43.</w:t>
      </w:r>
    </w:p>
    <w:p w14:paraId="3B7B4B86" w14:textId="3FCBD690" w:rsidR="00754B44" w:rsidRPr="00403CF3" w:rsidRDefault="00754B44" w:rsidP="0044358C">
      <w:pPr>
        <w:spacing w:after="0" w:line="240" w:lineRule="auto"/>
        <w:rPr>
          <w:rFonts w:ascii="Times New Roman" w:hAnsi="Times New Roman" w:cs="Times New Roman"/>
        </w:rPr>
      </w:pPr>
    </w:p>
    <w:p w14:paraId="4E73828D" w14:textId="77777777" w:rsidR="003375F0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[000134409]</w:t>
      </w:r>
    </w:p>
    <w:p w14:paraId="40642EC5" w14:textId="1835DFAC" w:rsidR="003375F0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A </w:t>
      </w:r>
      <w:proofErr w:type="spellStart"/>
      <w:r w:rsidRPr="78542515">
        <w:rPr>
          <w:rFonts w:ascii="Times New Roman" w:eastAsia="Times New Roman" w:hAnsi="Times New Roman" w:cs="Times New Roman"/>
        </w:rPr>
        <w:t>grillezés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művészete [Grilltörténelem * Grilltechnika * </w:t>
      </w:r>
      <w:proofErr w:type="spellStart"/>
      <w:r w:rsidRPr="78542515">
        <w:rPr>
          <w:rFonts w:ascii="Times New Roman" w:eastAsia="Times New Roman" w:hAnsi="Times New Roman" w:cs="Times New Roman"/>
        </w:rPr>
        <w:t>Matzek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78542515">
        <w:rPr>
          <w:rFonts w:ascii="Times New Roman" w:eastAsia="Times New Roman" w:hAnsi="Times New Roman" w:cs="Times New Roman"/>
        </w:rPr>
        <w:t>Adi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, grillvilágbajnok * Recept,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>mézes-mustáros grillezett tarja]== Magyar konyha 42. évf. 2018. 7-8. p. 64-66.,68.</w:t>
      </w:r>
    </w:p>
    <w:p w14:paraId="09F31B85" w14:textId="784C39EA" w:rsidR="003375F0" w:rsidRDefault="00DE737A" w:rsidP="0044358C">
      <w:pPr>
        <w:spacing w:after="0" w:line="240" w:lineRule="auto"/>
        <w:rPr>
          <w:rFonts w:ascii="Times New Roman" w:hAnsi="Times New Roman" w:cs="Times New Roman"/>
        </w:rPr>
      </w:pPr>
      <w:hyperlink r:id="rId25" w:history="1">
        <w:r w:rsidR="00C11F93" w:rsidRPr="003A0C60">
          <w:rPr>
            <w:rStyle w:val="Hiperhivatkozs"/>
            <w:rFonts w:ascii="Times New Roman" w:hAnsi="Times New Roman" w:cs="Times New Roman"/>
          </w:rPr>
          <w:t>http://magyarkonyhaonline.hu/magyar-izek/a-grillezes-muveszete</w:t>
        </w:r>
      </w:hyperlink>
    </w:p>
    <w:p w14:paraId="174E20F6" w14:textId="77777777" w:rsidR="00C11F93" w:rsidRPr="00403CF3" w:rsidRDefault="00C11F93" w:rsidP="0044358C">
      <w:pPr>
        <w:spacing w:after="0" w:line="240" w:lineRule="auto"/>
        <w:rPr>
          <w:rFonts w:ascii="Times New Roman" w:hAnsi="Times New Roman" w:cs="Times New Roman"/>
        </w:rPr>
      </w:pPr>
    </w:p>
    <w:p w14:paraId="35C50B5A" w14:textId="77777777" w:rsidR="00C10366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[000134327]</w:t>
      </w:r>
    </w:p>
    <w:p w14:paraId="63515289" w14:textId="459B9958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Amerika ízei az I55-ben[I 55 American Bar &amp; Restaurant, </w:t>
      </w:r>
      <w:proofErr w:type="gramStart"/>
      <w:r w:rsidRPr="78542515">
        <w:rPr>
          <w:rFonts w:ascii="Times New Roman" w:eastAsia="Times New Roman" w:hAnsi="Times New Roman" w:cs="Times New Roman"/>
        </w:rPr>
        <w:t>Budapest *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I 55, </w:t>
      </w:r>
      <w:proofErr w:type="spellStart"/>
      <w:r w:rsidRPr="78542515">
        <w:rPr>
          <w:rFonts w:ascii="Times New Roman" w:eastAsia="Times New Roman" w:hAnsi="Times New Roman" w:cs="Times New Roman"/>
        </w:rPr>
        <w:t>Interstate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55 * Deep </w:t>
      </w:r>
      <w:proofErr w:type="spellStart"/>
      <w:r w:rsidRPr="78542515">
        <w:rPr>
          <w:rFonts w:ascii="Times New Roman" w:eastAsia="Times New Roman" w:hAnsi="Times New Roman" w:cs="Times New Roman"/>
        </w:rPr>
        <w:t>dish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>pizza]== Vendéglátás 61. évf. 2018. 6.sz. p. 18.</w:t>
      </w:r>
    </w:p>
    <w:p w14:paraId="0C7669C9" w14:textId="32529A29" w:rsidR="00C10366" w:rsidRDefault="00DE737A" w:rsidP="0044358C">
      <w:pPr>
        <w:spacing w:after="0" w:line="240" w:lineRule="auto"/>
        <w:rPr>
          <w:rFonts w:ascii="Times New Roman" w:hAnsi="Times New Roman" w:cs="Times New Roman"/>
        </w:rPr>
      </w:pPr>
      <w:hyperlink r:id="rId26" w:history="1">
        <w:r w:rsidR="00F32CE3" w:rsidRPr="003A0C60">
          <w:rPr>
            <w:rStyle w:val="Hiperhivatkozs"/>
            <w:rFonts w:ascii="Times New Roman" w:hAnsi="Times New Roman" w:cs="Times New Roman"/>
          </w:rPr>
          <w:t>https://vendeglatasmagazin.hu/amerika-izei-az-i55-ben/</w:t>
        </w:r>
      </w:hyperlink>
    </w:p>
    <w:p w14:paraId="76856CC6" w14:textId="77777777" w:rsidR="00F32CE3" w:rsidRPr="00403CF3" w:rsidRDefault="00F32CE3" w:rsidP="0044358C">
      <w:pPr>
        <w:spacing w:after="0" w:line="240" w:lineRule="auto"/>
        <w:rPr>
          <w:rFonts w:ascii="Times New Roman" w:hAnsi="Times New Roman" w:cs="Times New Roman"/>
        </w:rPr>
      </w:pPr>
    </w:p>
    <w:p w14:paraId="61509B19" w14:textId="42018C39" w:rsidR="0044358C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[000134180]</w:t>
      </w:r>
      <w:r w:rsidR="006B1212" w:rsidRPr="006920C2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</w:t>
      </w:r>
    </w:p>
    <w:p w14:paraId="121B2DC5" w14:textId="571C3A85" w:rsidR="0044358C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A török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konyha[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Gasztronómia, török * Népi konyha, török *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Lokum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* Étel, egészséges * Konyha, Isztambul * Kávé, török * Fűszer, török] == Magyar konyha 42. évf. 2018. 6.sz. p. 66-68.</w:t>
      </w:r>
    </w:p>
    <w:p w14:paraId="3A0FF5F2" w14:textId="3995672A" w:rsidR="0044358C" w:rsidRPr="006920C2" w:rsidRDefault="0044358C" w:rsidP="004435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58282C8" w14:textId="15605A92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[000134309]</w:t>
      </w:r>
    </w:p>
    <w:p w14:paraId="269C4C95" w14:textId="2C23707E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BBQ-sziget a belvárosban[ARAZ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Étterem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, Budapest *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Grillezés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]==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2018. június p. 84-85.</w:t>
      </w:r>
    </w:p>
    <w:p w14:paraId="33A39BC9" w14:textId="00B665C5" w:rsidR="00C10366" w:rsidRPr="006920C2" w:rsidRDefault="00C10366" w:rsidP="004435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F3A29D6" w14:textId="77777777" w:rsidR="003375F0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[000134370]</w:t>
      </w:r>
    </w:p>
    <w:p w14:paraId="0563C5CC" w14:textId="77777777" w:rsidR="003375F0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Biczó Henriett</w:t>
      </w:r>
    </w:p>
    <w:p w14:paraId="5FA7C86C" w14:textId="77777777" w:rsidR="003375F0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Nem "fura figurák" [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Étterem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vegán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* Reformkonyha *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RépaRetek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étterem * Interjú, Rigó László * Recept,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vegán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harcsapaprikás kapros nokedlivel, ...]== Vidék íze 14. évf. 2018. 7.sz. p. 42-43.</w:t>
      </w:r>
    </w:p>
    <w:p w14:paraId="706AE0AC" w14:textId="77777777" w:rsidR="003375F0" w:rsidRPr="006920C2" w:rsidRDefault="003375F0" w:rsidP="004435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2DAA04F" w14:textId="77777777" w:rsidR="00041847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[000134219]</w:t>
      </w:r>
    </w:p>
    <w:p w14:paraId="6ECB7F1D" w14:textId="77777777" w:rsidR="00041847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Budai Zsanett</w:t>
      </w:r>
    </w:p>
    <w:p w14:paraId="71D76193" w14:textId="25BF9B95" w:rsidR="00041847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Szökés Palkonyára [Stílusos Vidéki Éttermiség, SVÉT * Gasztronómia, vidéki *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Gasztroworkshop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* Fesztivál,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gasztronómiai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]==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2018. május p. 76-77.</w:t>
      </w:r>
    </w:p>
    <w:p w14:paraId="5630AD66" w14:textId="1DA35D0D" w:rsidR="00041847" w:rsidRPr="006920C2" w:rsidRDefault="00041847" w:rsidP="0004184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2678D22" w14:textId="77777777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[000134319]</w:t>
      </w:r>
    </w:p>
    <w:p w14:paraId="399E4531" w14:textId="77777777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Farkas Károly</w:t>
      </w:r>
    </w:p>
    <w:p w14:paraId="07D13B9A" w14:textId="6CE9B23E" w:rsidR="00C10366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Amerikába mentek [Interjú, Kiss Péter, Kiss Dávid *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Interstate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55, Budapest, étterem * Hamburger, kézműves * Street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food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* Beer &amp; Burger, Budapest * Étel, BBQ]== </w:t>
      </w:r>
      <w:r w:rsidR="006B1212" w:rsidRPr="006920C2">
        <w:rPr>
          <w:rFonts w:ascii="Times New Roman" w:eastAsia="Times New Roman" w:hAnsi="Times New Roman" w:cs="Times New Roman"/>
          <w:color w:val="000000" w:themeColor="text1"/>
        </w:rPr>
        <w:t xml:space="preserve">Piac és </w:t>
      </w:r>
      <w:proofErr w:type="gramStart"/>
      <w:r w:rsidR="006B1212" w:rsidRPr="006920C2">
        <w:rPr>
          <w:rFonts w:ascii="Times New Roman" w:eastAsia="Times New Roman" w:hAnsi="Times New Roman" w:cs="Times New Roman"/>
          <w:color w:val="000000" w:themeColor="text1"/>
        </w:rPr>
        <w:t>profit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12. évf. 2018. 6.sz. p. 20-23.</w:t>
      </w:r>
    </w:p>
    <w:p w14:paraId="1F357F76" w14:textId="39C9BBDE" w:rsidR="00C10366" w:rsidRPr="006B1212" w:rsidRDefault="00DE737A" w:rsidP="00041847">
      <w:pPr>
        <w:spacing w:after="0" w:line="240" w:lineRule="auto"/>
        <w:rPr>
          <w:rFonts w:ascii="Times New Roman" w:hAnsi="Times New Roman" w:cs="Times New Roman"/>
        </w:rPr>
      </w:pPr>
      <w:hyperlink r:id="rId27" w:history="1">
        <w:r w:rsidR="006B1212" w:rsidRPr="006B1212">
          <w:rPr>
            <w:rStyle w:val="Hiperhivatkozs"/>
            <w:rFonts w:ascii="Times New Roman" w:hAnsi="Times New Roman" w:cs="Times New Roman"/>
          </w:rPr>
          <w:t>https://piacesprofit.hu/kkv_cegblog/amerikaba-mentek/?keepThis=true&amp;TB_iframe=true&amp;height=650&amp;width=850&amp;caption=Piac+%C3%A9s+Profit+-+rss.xml</w:t>
        </w:r>
      </w:hyperlink>
    </w:p>
    <w:p w14:paraId="107C9CDB" w14:textId="77777777" w:rsidR="006B1212" w:rsidRPr="00403CF3" w:rsidRDefault="006B1212" w:rsidP="00041847">
      <w:pPr>
        <w:spacing w:after="0" w:line="240" w:lineRule="auto"/>
        <w:rPr>
          <w:rFonts w:ascii="Times New Roman" w:hAnsi="Times New Roman" w:cs="Times New Roman"/>
        </w:rPr>
      </w:pPr>
    </w:p>
    <w:p w14:paraId="43A6BF48" w14:textId="77777777" w:rsidR="00041847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[000134236]</w:t>
      </w:r>
    </w:p>
    <w:p w14:paraId="022C0961" w14:textId="77777777" w:rsidR="00041847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Futó Tamás</w:t>
      </w:r>
    </w:p>
    <w:p w14:paraId="7E4CED6D" w14:textId="74236476" w:rsidR="00041847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Friss zöldet! [Zöldségféle * Étkezési szokás, nyár * Főzelék]== </w:t>
      </w:r>
      <w:r w:rsidR="006B1212" w:rsidRPr="006920C2">
        <w:rPr>
          <w:rFonts w:ascii="Times New Roman" w:eastAsia="Times New Roman" w:hAnsi="Times New Roman" w:cs="Times New Roman"/>
          <w:color w:val="000000" w:themeColor="text1"/>
        </w:rPr>
        <w:t>Magyar Krónika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2018. 6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p. 122-123.</w:t>
      </w:r>
    </w:p>
    <w:p w14:paraId="61829076" w14:textId="77777777" w:rsidR="00041847" w:rsidRPr="006920C2" w:rsidRDefault="00041847" w:rsidP="0004184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E83C8D7" w14:textId="77777777" w:rsidR="00041847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[000134232]</w:t>
      </w:r>
    </w:p>
    <w:p w14:paraId="2DF43D13" w14:textId="77777777" w:rsidR="00041847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G.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Tóth  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Ilda</w:t>
      </w:r>
      <w:proofErr w:type="spellEnd"/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52A7FAB" w14:textId="6560432F" w:rsidR="00041847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Féktelen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habzás :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Élénkülő sörpiac [Sörgyártás * Kézműves sör * Adókedvezmény * Minőség * Árverseny *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Szemerey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család] == HVG 40. évf. 2018. 23.sz. p. 59-61.</w:t>
      </w:r>
    </w:p>
    <w:p w14:paraId="2BA226A1" w14:textId="77777777" w:rsidR="00041847" w:rsidRPr="006920C2" w:rsidRDefault="00041847" w:rsidP="0004184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0CD4654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[000134168]</w:t>
      </w:r>
    </w:p>
    <w:p w14:paraId="77CB0BF2" w14:textId="77777777" w:rsidR="0044358C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Kertai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Zoltán</w:t>
      </w:r>
    </w:p>
    <w:p w14:paraId="75AA24A9" w14:textId="58DD1D37" w:rsidR="0044358C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Appenzeller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[Sajt,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appenzeller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>] == Magyar konyha 42. évf. 2018. 6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p. 36-37.</w:t>
      </w:r>
    </w:p>
    <w:p w14:paraId="17AD93B2" w14:textId="3BBC5B18" w:rsidR="0044358C" w:rsidRPr="006920C2" w:rsidRDefault="0044358C" w:rsidP="004435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B7923DD" w14:textId="77777777" w:rsidR="003375F0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[000134406]</w:t>
      </w:r>
    </w:p>
    <w:p w14:paraId="3161AF46" w14:textId="77777777" w:rsidR="003375F0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Kertai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Zoltán</w:t>
      </w:r>
    </w:p>
    <w:p w14:paraId="0B8DF00B" w14:textId="3BCB5860" w:rsidR="003375F0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Pisztácia - az egészséges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ropogtatnivaló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[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Gasztrotörténet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* Gyümölcs, egészségmegőrző]== Magyar konyha 42. évf. 2018. 7-8.sz. p. 48-49.</w:t>
      </w:r>
    </w:p>
    <w:p w14:paraId="43FF7D5D" w14:textId="77777777" w:rsidR="003375F0" w:rsidRPr="006920C2" w:rsidRDefault="003375F0" w:rsidP="004435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83E858A" w14:textId="77777777" w:rsidR="006C22AA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[000134328]</w:t>
      </w:r>
    </w:p>
    <w:p w14:paraId="7195DF57" w14:textId="77777777" w:rsidR="006C22AA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Kiss Krisztián</w:t>
      </w:r>
    </w:p>
    <w:p w14:paraId="1DA5EF23" w14:textId="69124A8B" w:rsidR="006C22AA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Élménygasztronómia egyedülálló környezetben [Gasztronómia, balatoni *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Bluedot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Bistro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>, Siófok]== Vendéglátás 61. évf. 2018. 6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p. 20-21.</w:t>
      </w:r>
    </w:p>
    <w:p w14:paraId="08DE6E6A" w14:textId="0D16C472" w:rsidR="006C22AA" w:rsidRPr="006920C2" w:rsidRDefault="006C22AA" w:rsidP="004435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32A7E28" w14:textId="77777777" w:rsidR="00E84AE7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[000134377]</w:t>
      </w:r>
    </w:p>
    <w:p w14:paraId="00368726" w14:textId="506D518E" w:rsidR="00E84AE7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Kovács Ildikó,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Lelovics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Zsuzsanna</w:t>
      </w:r>
      <w:r w:rsidR="006B1212" w:rsidRPr="006920C2">
        <w:rPr>
          <w:rFonts w:ascii="Times New Roman" w:eastAsia="Times New Roman" w:hAnsi="Times New Roman" w:cs="Times New Roman"/>
          <w:color w:val="000000" w:themeColor="text1"/>
        </w:rPr>
        <w:tab/>
      </w:r>
      <w:r w:rsidR="006B1212" w:rsidRPr="006920C2">
        <w:rPr>
          <w:rFonts w:ascii="Times New Roman" w:eastAsia="Times New Roman" w:hAnsi="Times New Roman" w:cs="Times New Roman"/>
          <w:color w:val="000000" w:themeColor="text1"/>
        </w:rPr>
        <w:tab/>
      </w:r>
      <w:r w:rsidR="006B1212" w:rsidRPr="006920C2">
        <w:rPr>
          <w:rFonts w:ascii="Times New Roman" w:eastAsia="Times New Roman" w:hAnsi="Times New Roman" w:cs="Times New Roman"/>
          <w:color w:val="000000" w:themeColor="text1"/>
        </w:rPr>
        <w:tab/>
      </w:r>
      <w:r w:rsidR="006B1212" w:rsidRPr="006920C2">
        <w:rPr>
          <w:rFonts w:ascii="Times New Roman" w:eastAsia="Times New Roman" w:hAnsi="Times New Roman" w:cs="Times New Roman"/>
          <w:color w:val="000000" w:themeColor="text1"/>
        </w:rPr>
        <w:tab/>
      </w:r>
      <w:r w:rsidR="006B1212" w:rsidRPr="006920C2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46EB5C46" w14:textId="6286BE63" w:rsidR="00E84AE7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  <w:color w:val="000000" w:themeColor="text1"/>
        </w:rPr>
        <w:t xml:space="preserve">Articsóka kontra </w:t>
      </w:r>
      <w:proofErr w:type="gramStart"/>
      <w:r w:rsidRPr="78542515">
        <w:rPr>
          <w:rFonts w:ascii="Times New Roman" w:eastAsia="Times New Roman" w:hAnsi="Times New Roman" w:cs="Times New Roman"/>
          <w:color w:val="000000" w:themeColor="text1"/>
        </w:rPr>
        <w:t>spárga :</w:t>
      </w:r>
      <w:proofErr w:type="gramEnd"/>
      <w:r w:rsidRPr="78542515">
        <w:rPr>
          <w:rFonts w:ascii="Times New Roman" w:eastAsia="Times New Roman" w:hAnsi="Times New Roman" w:cs="Times New Roman"/>
          <w:color w:val="000000" w:themeColor="text1"/>
        </w:rPr>
        <w:t xml:space="preserve"> Él</w:t>
      </w:r>
      <w:r w:rsidRPr="78542515">
        <w:rPr>
          <w:rFonts w:ascii="Times New Roman" w:eastAsia="Times New Roman" w:hAnsi="Times New Roman" w:cs="Times New Roman"/>
        </w:rPr>
        <w:t>elmis</w:t>
      </w:r>
      <w:r w:rsidR="00DE737A">
        <w:rPr>
          <w:rFonts w:ascii="Times New Roman" w:eastAsia="Times New Roman" w:hAnsi="Times New Roman" w:cs="Times New Roman"/>
        </w:rPr>
        <w:t>zerek kereszttűzben [Termesztés</w:t>
      </w:r>
      <w:r w:rsidRPr="78542515">
        <w:rPr>
          <w:rFonts w:ascii="Times New Roman" w:eastAsia="Times New Roman" w:hAnsi="Times New Roman" w:cs="Times New Roman"/>
        </w:rPr>
        <w:t>*</w:t>
      </w:r>
      <w:r w:rsidR="00DE737A">
        <w:rPr>
          <w:rFonts w:ascii="Times New Roman" w:eastAsia="Times New Roman" w:hAnsi="Times New Roman" w:cs="Times New Roman"/>
        </w:rPr>
        <w:t xml:space="preserve"> Felhasználás * Élettani hatás</w:t>
      </w:r>
      <w:r w:rsidR="00DE737A">
        <w:rPr>
          <w:rFonts w:ascii="Times New Roman" w:eastAsia="Times New Roman" w:hAnsi="Times New Roman" w:cs="Times New Roman"/>
          <w:color w:val="000000" w:themeColor="text1"/>
        </w:rPr>
        <w:t xml:space="preserve"> *  Tápanyagérték</w:t>
      </w:r>
      <w:bookmarkStart w:id="0" w:name="_GoBack"/>
      <w:bookmarkEnd w:id="0"/>
      <w:r w:rsidRPr="006920C2">
        <w:rPr>
          <w:rFonts w:ascii="Times New Roman" w:eastAsia="Times New Roman" w:hAnsi="Times New Roman" w:cs="Times New Roman"/>
          <w:color w:val="000000" w:themeColor="text1"/>
        </w:rPr>
        <w:t>*  Népi gyógyászat]== Élelmezés 2018. 6.sz. p. 14-17.</w:t>
      </w:r>
    </w:p>
    <w:p w14:paraId="4E3FCE5C" w14:textId="77777777" w:rsidR="00E84AE7" w:rsidRPr="00403CF3" w:rsidRDefault="00E84AE7" w:rsidP="00E84AE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00DC7AFD" w14:textId="77777777" w:rsidR="00E84AE7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[000134385]</w:t>
      </w:r>
    </w:p>
    <w:p w14:paraId="2566EE0A" w14:textId="77777777" w:rsidR="00E84AE7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Kovács Ildikó</w:t>
      </w:r>
    </w:p>
    <w:p w14:paraId="78C6BCF6" w14:textId="77777777" w:rsidR="00E84AE7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A színpompás mángold [Termesztés* Tápanyagtartalom* Felhasználás* Kutatás * Receptek] ==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>Élelmezés 2018. 6. p. 28-29.</w:t>
      </w:r>
    </w:p>
    <w:p w14:paraId="3D7B02E2" w14:textId="77777777" w:rsidR="00E84AE7" w:rsidRPr="00403CF3" w:rsidRDefault="00E84AE7" w:rsidP="0044358C">
      <w:pPr>
        <w:spacing w:after="0" w:line="240" w:lineRule="auto"/>
        <w:rPr>
          <w:rFonts w:ascii="Times New Roman" w:hAnsi="Times New Roman" w:cs="Times New Roman"/>
        </w:rPr>
      </w:pPr>
    </w:p>
    <w:p w14:paraId="22AF5816" w14:textId="77777777" w:rsidR="00746F5D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[000134156]</w:t>
      </w:r>
    </w:p>
    <w:p w14:paraId="0FB619D3" w14:textId="77777777" w:rsidR="00746F5D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Kreil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Vilmos</w:t>
      </w:r>
    </w:p>
    <w:p w14:paraId="28951709" w14:textId="4496D6C9" w:rsidR="00746F5D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Hommage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á </w:t>
      </w:r>
      <w:proofErr w:type="spellStart"/>
      <w:r w:rsidRPr="78542515">
        <w:rPr>
          <w:rFonts w:ascii="Times New Roman" w:eastAsia="Times New Roman" w:hAnsi="Times New Roman" w:cs="Times New Roman"/>
        </w:rPr>
        <w:t>Monsieur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Paul [Gasztronómia, francia * Konyhaművészet, francia * </w:t>
      </w:r>
      <w:proofErr w:type="spellStart"/>
      <w:r w:rsidRPr="78542515">
        <w:rPr>
          <w:rFonts w:ascii="Times New Roman" w:eastAsia="Times New Roman" w:hAnsi="Times New Roman" w:cs="Times New Roman"/>
        </w:rPr>
        <w:t>Gasztrotörténelem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Életút,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Bocuse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, Paul] ==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 március p. 10-12.</w:t>
      </w:r>
    </w:p>
    <w:p w14:paraId="0DE4B5B7" w14:textId="652D9989" w:rsidR="00746F5D" w:rsidRPr="00403CF3" w:rsidRDefault="00746F5D" w:rsidP="0044358C">
      <w:pPr>
        <w:spacing w:after="0" w:line="240" w:lineRule="auto"/>
        <w:rPr>
          <w:rFonts w:ascii="Times New Roman" w:hAnsi="Times New Roman" w:cs="Times New Roman"/>
        </w:rPr>
      </w:pPr>
    </w:p>
    <w:p w14:paraId="2FB10AB6" w14:textId="77777777" w:rsidR="003375F0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[000134403]</w:t>
      </w:r>
    </w:p>
    <w:p w14:paraId="35F4B78B" w14:textId="77777777" w:rsidR="003375F0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lastRenderedPageBreak/>
        <w:t>Laky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Zoltán</w:t>
      </w:r>
    </w:p>
    <w:p w14:paraId="04C23870" w14:textId="36030B47" w:rsidR="003375F0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Pontyszerző </w:t>
      </w:r>
      <w:proofErr w:type="gramStart"/>
      <w:r w:rsidRPr="78542515">
        <w:rPr>
          <w:rFonts w:ascii="Times New Roman" w:eastAsia="Times New Roman" w:hAnsi="Times New Roman" w:cs="Times New Roman"/>
        </w:rPr>
        <w:t>hely :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A balatonboglári Friss Hal [Halbolt, Balatonboglár * Halastó, Alsóbogát *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>Receptek] == Magyar konyha 42. évf. 2018. 7-8. p. 32-35.</w:t>
      </w:r>
    </w:p>
    <w:p w14:paraId="38038A25" w14:textId="77777777" w:rsidR="00ED069E" w:rsidRDefault="00ED069E" w:rsidP="003375F0">
      <w:pPr>
        <w:spacing w:after="0" w:line="240" w:lineRule="auto"/>
        <w:rPr>
          <w:rFonts w:ascii="Times New Roman" w:hAnsi="Times New Roman" w:cs="Times New Roman"/>
        </w:rPr>
      </w:pPr>
    </w:p>
    <w:p w14:paraId="29FBE134" w14:textId="73B669BE" w:rsidR="003375F0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[000134163]</w:t>
      </w:r>
    </w:p>
    <w:p w14:paraId="3EFB4A6D" w14:textId="77777777" w:rsidR="003375F0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Laky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Zoltán</w:t>
      </w:r>
    </w:p>
    <w:p w14:paraId="49631CD3" w14:textId="4C98B1B2" w:rsidR="003375F0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Onyx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az étterem falain kívül </w:t>
      </w:r>
      <w:proofErr w:type="gramStart"/>
      <w:r w:rsidRPr="78542515">
        <w:rPr>
          <w:rFonts w:ascii="Times New Roman" w:eastAsia="Times New Roman" w:hAnsi="Times New Roman" w:cs="Times New Roman"/>
        </w:rPr>
        <w:t>is :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Mészáros Ádám, aki két Michelin-csillagot szerzett [Mészáros Ádám, </w:t>
      </w:r>
      <w:proofErr w:type="spellStart"/>
      <w:r w:rsidRPr="78542515">
        <w:rPr>
          <w:rFonts w:ascii="Times New Roman" w:eastAsia="Times New Roman" w:hAnsi="Times New Roman" w:cs="Times New Roman"/>
        </w:rPr>
        <w:t>Onyx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étterem * Portré, Mészáros Ádám * Recept, vízibivalytatár, hagymatextúrák,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>gombaszelet]== Magyar konyha 42. évf. 2018. 6.sz. p. 30., 32., 34.</w:t>
      </w:r>
    </w:p>
    <w:p w14:paraId="21680C6A" w14:textId="6DAFA84A" w:rsidR="003375F0" w:rsidRDefault="00DE737A" w:rsidP="0044358C">
      <w:pPr>
        <w:spacing w:after="0" w:line="240" w:lineRule="auto"/>
        <w:rPr>
          <w:rFonts w:ascii="Times New Roman" w:hAnsi="Times New Roman" w:cs="Times New Roman"/>
        </w:rPr>
      </w:pPr>
      <w:hyperlink r:id="rId28" w:history="1">
        <w:r w:rsidR="003042C8" w:rsidRPr="003A0C60">
          <w:rPr>
            <w:rStyle w:val="Hiperhivatkozs"/>
            <w:rFonts w:ascii="Times New Roman" w:hAnsi="Times New Roman" w:cs="Times New Roman"/>
          </w:rPr>
          <w:t>http://magyarkonyhaonline.hu/sefportrek/onyx-az-etterem-falain-kivul-is</w:t>
        </w:r>
      </w:hyperlink>
    </w:p>
    <w:p w14:paraId="172B53EC" w14:textId="77777777" w:rsidR="003042C8" w:rsidRPr="00403CF3" w:rsidRDefault="003042C8" w:rsidP="0044358C">
      <w:pPr>
        <w:spacing w:after="0" w:line="240" w:lineRule="auto"/>
        <w:rPr>
          <w:rFonts w:ascii="Times New Roman" w:hAnsi="Times New Roman" w:cs="Times New Roman"/>
        </w:rPr>
      </w:pPr>
    </w:p>
    <w:p w14:paraId="31E91B3A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[000134176]</w:t>
      </w:r>
    </w:p>
    <w:p w14:paraId="4733CB6A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Mautner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Zsófia</w:t>
      </w:r>
    </w:p>
    <w:p w14:paraId="750BD870" w14:textId="4751069C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Pitypang, juhtúró,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tárkony :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Kövi Pál receptjei [Konyha, erdélyi* Receptek]== Magyar konyha 42. </w:t>
      </w:r>
      <w:r w:rsidRPr="78542515">
        <w:rPr>
          <w:rFonts w:ascii="Times New Roman" w:eastAsia="Times New Roman" w:hAnsi="Times New Roman" w:cs="Times New Roman"/>
        </w:rPr>
        <w:t>évf. 2018. 6.sz. p. 52-57.</w:t>
      </w:r>
    </w:p>
    <w:p w14:paraId="2621F6FF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Kövi Pál: Erdélyi lakoma</w:t>
      </w:r>
    </w:p>
    <w:p w14:paraId="66204FF1" w14:textId="77777777" w:rsidR="0044358C" w:rsidRPr="00403CF3" w:rsidRDefault="0044358C" w:rsidP="0044358C">
      <w:pPr>
        <w:spacing w:after="0" w:line="240" w:lineRule="auto"/>
        <w:rPr>
          <w:rFonts w:ascii="Times New Roman" w:hAnsi="Times New Roman" w:cs="Times New Roman"/>
        </w:rPr>
      </w:pPr>
    </w:p>
    <w:p w14:paraId="206C3FD5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[000134191]</w:t>
      </w:r>
    </w:p>
    <w:p w14:paraId="668259CB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Nábelek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Zsófia</w:t>
      </w:r>
    </w:p>
    <w:p w14:paraId="4878C3D1" w14:textId="1252F830" w:rsidR="0044358C" w:rsidRPr="00403CF3" w:rsidRDefault="00C6045E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>Színek, bogyók, egészség [</w:t>
      </w:r>
      <w:r w:rsidR="78542515" w:rsidRPr="006920C2">
        <w:rPr>
          <w:rFonts w:ascii="Times New Roman" w:eastAsia="Times New Roman" w:hAnsi="Times New Roman" w:cs="Times New Roman"/>
          <w:color w:val="000000" w:themeColor="text1"/>
        </w:rPr>
        <w:t>Gyümölcs, bogyós * Receptek]== Magyar konyha 42. évf. 2018. 6</w:t>
      </w:r>
      <w:proofErr w:type="gramStart"/>
      <w:r w:rsidR="78542515" w:rsidRPr="006920C2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="78542515" w:rsidRPr="006920C2">
        <w:rPr>
          <w:rFonts w:ascii="Times New Roman" w:eastAsia="Times New Roman" w:hAnsi="Times New Roman" w:cs="Times New Roman"/>
          <w:color w:val="000000" w:themeColor="text1"/>
        </w:rPr>
        <w:t xml:space="preserve"> p. </w:t>
      </w:r>
      <w:r w:rsidR="78542515" w:rsidRPr="78542515">
        <w:rPr>
          <w:rFonts w:ascii="Times New Roman" w:eastAsia="Times New Roman" w:hAnsi="Times New Roman" w:cs="Times New Roman"/>
        </w:rPr>
        <w:t>74-77.</w:t>
      </w:r>
    </w:p>
    <w:p w14:paraId="5BBA3766" w14:textId="4DC6D193" w:rsidR="78542515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E4DB5FB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[000134152]</w:t>
      </w:r>
    </w:p>
    <w:p w14:paraId="675C78F2" w14:textId="77777777" w:rsidR="0044358C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László Dóra</w:t>
      </w:r>
    </w:p>
    <w:p w14:paraId="445ECED4" w14:textId="545E2A45" w:rsidR="0044358C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Gasztropancs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a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piacplaccon :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Rigók, méhek, élő kenyerek a Tűzoltó utcában [Élesztőház * Termelői piac, Pancs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Gasztroplacc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>]== Magyar konyha 42. évf. 2018. 6.sz. p. 26., 28-29.</w:t>
      </w:r>
    </w:p>
    <w:p w14:paraId="680A4E5D" w14:textId="46681876" w:rsidR="0044358C" w:rsidRPr="006920C2" w:rsidRDefault="0044358C" w:rsidP="004435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6CE1256" w14:textId="77777777" w:rsidR="003375F0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[000134408]</w:t>
      </w:r>
    </w:p>
    <w:p w14:paraId="2AA216C1" w14:textId="77777777" w:rsidR="003375F0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Mautner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Zsófia</w:t>
      </w:r>
    </w:p>
    <w:p w14:paraId="274FB5B8" w14:textId="7C0087B6" w:rsidR="003375F0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Egres, kapor,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karalábé :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Kövi Pál receptjei [Konyha, erdélyi* Receptek] == Magyar konyha 42. évf. 2018. 7-8.sz. p. 54-59.</w:t>
      </w:r>
    </w:p>
    <w:p w14:paraId="37FB11E3" w14:textId="77777777" w:rsidR="003375F0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Kövi Pál: Erdélyi lakoma</w:t>
      </w:r>
    </w:p>
    <w:p w14:paraId="227F402F" w14:textId="77777777" w:rsidR="003375F0" w:rsidRPr="006920C2" w:rsidRDefault="003375F0" w:rsidP="004435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09A9D16" w14:textId="77777777" w:rsidR="003375F0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[000134410]</w:t>
      </w:r>
    </w:p>
    <w:p w14:paraId="7689471B" w14:textId="77777777" w:rsidR="003375F0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Nábelek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Zsófia</w:t>
      </w:r>
    </w:p>
    <w:p w14:paraId="0B79C93A" w14:textId="41ABC491" w:rsidR="003375F0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Nem főzés: az evés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szeretete :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Elek Balázs és a balatonfüredi Sparhelt Bisztró [Vendéglátás, balatoni * Sütés, szabadtéri * Receptek] == Magyar konyha 42. évf. 2018. 7-8.sz. p. 70-75.</w:t>
      </w:r>
    </w:p>
    <w:p w14:paraId="5A2977A2" w14:textId="23B691B1" w:rsidR="003375F0" w:rsidRDefault="00DE737A" w:rsidP="003375F0">
      <w:pPr>
        <w:pStyle w:val="Standard"/>
        <w:spacing w:after="0" w:line="240" w:lineRule="auto"/>
        <w:rPr>
          <w:rFonts w:ascii="Times New Roman" w:hAnsi="Times New Roman" w:cs="Times New Roman"/>
        </w:rPr>
      </w:pPr>
      <w:hyperlink r:id="rId29" w:history="1">
        <w:r w:rsidR="003042C8" w:rsidRPr="003A0C60">
          <w:rPr>
            <w:rStyle w:val="Hiperhivatkozs"/>
            <w:rFonts w:ascii="Times New Roman" w:hAnsi="Times New Roman" w:cs="Times New Roman"/>
          </w:rPr>
          <w:t>http://magyarkonyhaonline.hu/elek-balazs-es-a-balatonfuredi-sparhelt-bisztro</w:t>
        </w:r>
      </w:hyperlink>
    </w:p>
    <w:p w14:paraId="6EE82B48" w14:textId="77777777" w:rsidR="003042C8" w:rsidRPr="00403CF3" w:rsidRDefault="003042C8" w:rsidP="003375F0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03DF5939" w14:textId="77777777" w:rsidR="003375F0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[000134414]</w:t>
      </w:r>
    </w:p>
    <w:p w14:paraId="2A6E8B3E" w14:textId="77777777" w:rsidR="003375F0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Nábelek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Zsófia</w:t>
      </w:r>
    </w:p>
    <w:p w14:paraId="6DE09174" w14:textId="270F714B" w:rsidR="003375F0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A legjobb diéta, erőfeszítés nélkül [Gyermek, túlsúlyos, dél-európai * Étrend, mediterrán * Diéta, mediterrán * Metabolikus szindróma * Receptek]== Magyar konyha 42. évf. 2018. 7-8.sz. p. 98-101.</w:t>
      </w:r>
    </w:p>
    <w:p w14:paraId="7D34E0A2" w14:textId="77777777" w:rsidR="003375F0" w:rsidRPr="006920C2" w:rsidRDefault="003375F0" w:rsidP="004435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EBFB496" w14:textId="77777777" w:rsidR="00E84AE7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[000134384]</w:t>
      </w:r>
    </w:p>
    <w:p w14:paraId="2B7FBA95" w14:textId="77777777" w:rsidR="00E84AE7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Némedi József</w:t>
      </w:r>
    </w:p>
    <w:p w14:paraId="5E25A2AB" w14:textId="6EA1EB40" w:rsidR="00E84AE7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A rántott halon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túl ..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>. [Receptgyűjtemény, halétel * Halétel, tőkehal * Halétel</w:t>
      </w:r>
      <w:r w:rsidR="00FA03E4">
        <w:rPr>
          <w:rFonts w:ascii="Times New Roman" w:eastAsia="Times New Roman" w:hAnsi="Times New Roman" w:cs="Times New Roman"/>
          <w:color w:val="000000" w:themeColor="text1"/>
        </w:rPr>
        <w:t>,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hekk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* Halétel, afrikai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harcsa ]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>== Élelmezés 2018. 6. p. 26-27.</w:t>
      </w:r>
    </w:p>
    <w:p w14:paraId="27A70D8D" w14:textId="77777777" w:rsidR="00E84AE7" w:rsidRPr="006920C2" w:rsidRDefault="00E84AE7" w:rsidP="004435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AFF0F76" w14:textId="77777777" w:rsidR="0044358C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[000134173]</w:t>
      </w:r>
    </w:p>
    <w:p w14:paraId="714AFAB0" w14:textId="77777777" w:rsidR="0044358C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Németh Ágnes</w:t>
      </w:r>
    </w:p>
    <w:p w14:paraId="40F85A0D" w14:textId="77777777" w:rsidR="0044358C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Vermutária :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Óda egy letűnt és feltűnt italhoz [Vermut * Italtörténet * Likőrbor * Üröm] == </w:t>
      </w:r>
    </w:p>
    <w:p w14:paraId="232F2C19" w14:textId="38E0E04C" w:rsidR="0044358C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2018. február p. 62-65.</w:t>
      </w:r>
    </w:p>
    <w:p w14:paraId="19219836" w14:textId="0CE101FF" w:rsidR="0044358C" w:rsidRPr="006920C2" w:rsidRDefault="0044358C" w:rsidP="004435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5DDE7C3" w14:textId="77777777" w:rsidR="00E84AE7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[000134415]</w:t>
      </w:r>
    </w:p>
    <w:p w14:paraId="2D10D046" w14:textId="77777777" w:rsidR="00E84AE7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lastRenderedPageBreak/>
        <w:t>Olajszótár[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Olaj, étkezési * Felhasználás, étkezési olaj * Zsiradék, étkezési * Sütés, olajban * Egészséges táplálkozás]== Good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food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7. évf. 2018. 7.sz. p. 10-11.</w:t>
      </w:r>
    </w:p>
    <w:p w14:paraId="2F164EE8" w14:textId="77777777" w:rsidR="00E84AE7" w:rsidRPr="006920C2" w:rsidRDefault="00E84AE7" w:rsidP="004435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56D3BA2" w14:textId="77777777" w:rsidR="00041847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[000134251]</w:t>
      </w:r>
    </w:p>
    <w:p w14:paraId="32E66633" w14:textId="77777777" w:rsidR="00041847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Papp Tímea</w:t>
      </w:r>
    </w:p>
    <w:p w14:paraId="3F433EFF" w14:textId="77777777" w:rsidR="00041847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Majomkenyér: mentes keksz nincs? Hát lesz! [Keksz,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mindenmentes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* Piac, édeskeksz * Manufaktúra * Történet, Majomkenyér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.hu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>]== Élelmiszer 26. évf. 2018. 5.sz. p. 46-47.</w:t>
      </w:r>
    </w:p>
    <w:p w14:paraId="296FEF7D" w14:textId="77777777" w:rsidR="00041847" w:rsidRPr="006920C2" w:rsidRDefault="00041847" w:rsidP="004435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3A6570C" w14:textId="77777777" w:rsidR="00746F5D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[000134281]</w:t>
      </w:r>
    </w:p>
    <w:p w14:paraId="22C1BAE7" w14:textId="77777777" w:rsidR="00746F5D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Pál Zsombor</w:t>
      </w:r>
    </w:p>
    <w:p w14:paraId="468EECE5" w14:textId="601253B1" w:rsidR="00746F5D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Milyen íze van két csillagnak? [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Onyx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étterem, két Michelin-csillagos * Ételválaszték,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Onyx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étterem * Menüsor,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Onyx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étterem] == </w:t>
      </w:r>
      <w:r w:rsidR="00E507D5" w:rsidRPr="006920C2">
        <w:rPr>
          <w:rFonts w:ascii="Times New Roman" w:eastAsia="Times New Roman" w:hAnsi="Times New Roman" w:cs="Times New Roman"/>
          <w:color w:val="000000" w:themeColor="text1"/>
        </w:rPr>
        <w:t>Forbes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6. évf. 2018. 6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p. 116-117</w:t>
      </w:r>
    </w:p>
    <w:p w14:paraId="7194DBDC" w14:textId="77777777" w:rsidR="0044358C" w:rsidRPr="006920C2" w:rsidRDefault="0044358C" w:rsidP="004435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928DE05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[000134167]</w:t>
      </w:r>
    </w:p>
    <w:p w14:paraId="617D0915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Rattner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Réka</w:t>
      </w:r>
    </w:p>
    <w:p w14:paraId="1D0A39CA" w14:textId="5784D10F" w:rsidR="0044358C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Lyon oroszlánja [Konyha, francia * Receptek,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Bocuse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, Paul ==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2018 március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p. 58-60.</w:t>
      </w:r>
    </w:p>
    <w:p w14:paraId="769D0D3C" w14:textId="4FEB4DC7" w:rsidR="0044358C" w:rsidRPr="006920C2" w:rsidRDefault="0044358C" w:rsidP="004435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9BB7AA3" w14:textId="77777777" w:rsidR="006C22AA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[000134308]</w:t>
      </w:r>
    </w:p>
    <w:p w14:paraId="685C8C3D" w14:textId="77777777" w:rsidR="006C22AA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Rattner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Réka</w:t>
      </w:r>
    </w:p>
    <w:p w14:paraId="417CF5DF" w14:textId="4DFD0D4A" w:rsidR="006C22AA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Kenyérillatú szalámibolt [Alma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Nomad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Bakery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* Pékség, Budapest * Alaptészta *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Galette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* Spárgás tavaszi pite]==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2018. június p. 70-72., 74.</w:t>
      </w:r>
    </w:p>
    <w:p w14:paraId="1113A55C" w14:textId="363C292C" w:rsidR="006C22AA" w:rsidRPr="006920C2" w:rsidRDefault="006C22AA" w:rsidP="004435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B35E64E" w14:textId="77777777" w:rsidR="00E84AE7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[000134401]</w:t>
      </w:r>
    </w:p>
    <w:p w14:paraId="0DD124C4" w14:textId="77777777" w:rsidR="00E84AE7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Salamon Csaba</w:t>
      </w:r>
    </w:p>
    <w:p w14:paraId="2B7C325F" w14:textId="628B826B" w:rsidR="00E84AE7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Édes zöldségek [Zöldségféle, édes * Termesztés, sárgadinnye * Sárgadinnye, fajta *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Gasztrotörténet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* Receptek] == Magyar konyha 42. évf. 2018. 7-8.sz. p. 12-19.</w:t>
      </w:r>
    </w:p>
    <w:p w14:paraId="3D045B78" w14:textId="1B032252" w:rsidR="00E84AE7" w:rsidRPr="006920C2" w:rsidRDefault="00E84AE7" w:rsidP="004435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B6B4756" w14:textId="77777777" w:rsidR="00E84AE7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[000134412]</w:t>
      </w:r>
    </w:p>
    <w:p w14:paraId="2D9C6BAF" w14:textId="77777777" w:rsidR="00E84AE7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Sümegi Noémi</w:t>
      </w:r>
    </w:p>
    <w:p w14:paraId="64DBF050" w14:textId="1D810397" w:rsidR="00E84AE7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Egyetek rendesen : Levendulanapok Pannonhalmán [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Pannonhalmi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Főapátság *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Viator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Apátsági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Étterem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és Borbár * Levendula Sweet program * Receptek]  == Magyar konyha 42. évf. 2018. 7-8.sz. p. 82-85.</w:t>
      </w:r>
    </w:p>
    <w:p w14:paraId="6248517E" w14:textId="77777777" w:rsidR="00E84AE7" w:rsidRPr="006920C2" w:rsidRDefault="00E84AE7" w:rsidP="004435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4FF33B1" w14:textId="77777777" w:rsidR="00E84AE7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[000134378]</w:t>
      </w:r>
    </w:p>
    <w:p w14:paraId="7D6EF466" w14:textId="77777777" w:rsidR="00E84AE7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Szabó Alexandra</w:t>
      </w:r>
    </w:p>
    <w:p w14:paraId="24A2EADC" w14:textId="77777777" w:rsidR="00E84AE7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A karalábé [Élettani hatás* Felhasználás]== Élelmezés 2018. 6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p. 18-19.</w:t>
      </w:r>
    </w:p>
    <w:p w14:paraId="1918D2DD" w14:textId="77777777" w:rsidR="00E84AE7" w:rsidRPr="006920C2" w:rsidRDefault="00E84AE7" w:rsidP="00E84AE7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85E3310" w14:textId="77777777" w:rsidR="00E84AE7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Törzsszám [000134387]</w:t>
      </w:r>
    </w:p>
    <w:p w14:paraId="00D9D14C" w14:textId="77777777" w:rsidR="00E84AE7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Szabó Alexandra</w:t>
      </w:r>
    </w:p>
    <w:p w14:paraId="3F3EF3FA" w14:textId="0CDE8F2D" w:rsidR="00E84AE7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A meggy [Élettani hatás* Felhasználás]== Élelmezés 2018. 6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p. 30-31.</w:t>
      </w:r>
      <w:r w:rsidR="00E507D5" w:rsidRPr="006920C2">
        <w:rPr>
          <w:rFonts w:ascii="Times New Roman" w:eastAsia="Times New Roman" w:hAnsi="Times New Roman" w:cs="Times New Roman"/>
          <w:color w:val="000000" w:themeColor="text1"/>
        </w:rPr>
        <w:t xml:space="preserve">                      </w:t>
      </w:r>
    </w:p>
    <w:p w14:paraId="44489FCA" w14:textId="144E3602" w:rsidR="78542515" w:rsidRDefault="00DE737A" w:rsidP="78542515">
      <w:pPr>
        <w:pStyle w:val="Standard"/>
        <w:spacing w:after="0" w:line="240" w:lineRule="auto"/>
      </w:pPr>
      <w:hyperlink r:id="rId30">
        <w:r w:rsidR="78542515" w:rsidRPr="78542515">
          <w:rPr>
            <w:rStyle w:val="Hiperhivatkozs"/>
          </w:rPr>
          <w:t>http://elelmezes.hu/elelmezes-szaklap/reszletek/elelmezes-064/</w:t>
        </w:r>
      </w:hyperlink>
    </w:p>
    <w:p w14:paraId="017B75DF" w14:textId="7BFECCAE" w:rsidR="78542515" w:rsidRDefault="78542515" w:rsidP="78542515">
      <w:pPr>
        <w:pStyle w:val="Standard"/>
        <w:spacing w:after="0" w:line="240" w:lineRule="auto"/>
      </w:pPr>
    </w:p>
    <w:p w14:paraId="3BF65A9E" w14:textId="77777777" w:rsidR="00E84AE7" w:rsidRPr="00403CF3" w:rsidRDefault="00E84AE7" w:rsidP="0044358C">
      <w:pPr>
        <w:spacing w:after="0" w:line="240" w:lineRule="auto"/>
        <w:rPr>
          <w:rFonts w:ascii="Times New Roman" w:hAnsi="Times New Roman" w:cs="Times New Roman"/>
        </w:rPr>
      </w:pPr>
    </w:p>
    <w:p w14:paraId="378BE52A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[000134148]</w:t>
      </w:r>
    </w:p>
    <w:p w14:paraId="3DBED15F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Salamon Csaba</w:t>
      </w:r>
    </w:p>
    <w:p w14:paraId="71BE8B9E" w14:textId="5D4AFDA4" w:rsidR="0044358C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Fűből, gyomból saláta [Salátanövények * Receptek] == Magyar konyha 42. évf. 2018. 6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p. 12-19.</w:t>
      </w:r>
    </w:p>
    <w:p w14:paraId="54CD245A" w14:textId="77777777" w:rsidR="0044358C" w:rsidRPr="00403CF3" w:rsidRDefault="0044358C" w:rsidP="00933279">
      <w:pPr>
        <w:spacing w:after="0" w:line="240" w:lineRule="auto"/>
        <w:rPr>
          <w:rFonts w:ascii="Times New Roman" w:hAnsi="Times New Roman" w:cs="Times New Roman"/>
        </w:rPr>
      </w:pPr>
    </w:p>
    <w:p w14:paraId="7754F067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[000134175]</w:t>
      </w:r>
    </w:p>
    <w:p w14:paraId="2D62DA83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Szemere Katalin</w:t>
      </w:r>
    </w:p>
    <w:p w14:paraId="48D9EC1B" w14:textId="77777777" w:rsidR="0044358C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"Nem vagyok az a tányérral dobálózó séf" [Mészáros Ádám, </w:t>
      </w:r>
      <w:proofErr w:type="spellStart"/>
      <w:r w:rsidRPr="78542515">
        <w:rPr>
          <w:rFonts w:ascii="Times New Roman" w:eastAsia="Times New Roman" w:hAnsi="Times New Roman" w:cs="Times New Roman"/>
        </w:rPr>
        <w:t>Onyx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étterem * Portré, Mészáros Ádám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* Recept, "pisztráng, halászlé, kagyló"]== Good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food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7. évf. 2018. 6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p. 90-92.</w:t>
      </w:r>
    </w:p>
    <w:p w14:paraId="1231BE67" w14:textId="77777777" w:rsidR="0044358C" w:rsidRPr="00403CF3" w:rsidRDefault="0044358C" w:rsidP="0044358C">
      <w:pPr>
        <w:spacing w:after="0" w:line="240" w:lineRule="auto"/>
        <w:rPr>
          <w:rFonts w:ascii="Times New Roman" w:hAnsi="Times New Roman" w:cs="Times New Roman"/>
        </w:rPr>
      </w:pPr>
    </w:p>
    <w:p w14:paraId="7D913F42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[000134177]</w:t>
      </w:r>
    </w:p>
    <w:p w14:paraId="18155A24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Szép Krisztina</w:t>
      </w:r>
    </w:p>
    <w:p w14:paraId="75FD578F" w14:textId="77777777" w:rsidR="0044358C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lastRenderedPageBreak/>
        <w:t xml:space="preserve">"A fő szempont, hogy </w:t>
      </w:r>
      <w:proofErr w:type="spellStart"/>
      <w:r w:rsidRPr="78542515">
        <w:rPr>
          <w:rFonts w:ascii="Times New Roman" w:eastAsia="Times New Roman" w:hAnsi="Times New Roman" w:cs="Times New Roman"/>
        </w:rPr>
        <w:t>megosszuk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az ételt" [</w:t>
      </w:r>
      <w:proofErr w:type="spellStart"/>
      <w:r w:rsidRPr="78542515">
        <w:rPr>
          <w:rFonts w:ascii="Times New Roman" w:eastAsia="Times New Roman" w:hAnsi="Times New Roman" w:cs="Times New Roman"/>
        </w:rPr>
        <w:t>Leila's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Authentic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Lebanese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Cuisine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, Budapest * </w:t>
      </w:r>
      <w:proofErr w:type="gramStart"/>
      <w:r w:rsidRPr="78542515">
        <w:rPr>
          <w:rFonts w:ascii="Times New Roman" w:eastAsia="Times New Roman" w:hAnsi="Times New Roman" w:cs="Times New Roman"/>
        </w:rPr>
        <w:t>Étterem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,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libanoni * Konyha, libanoni * Receptek]== Good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food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7. évf. 2018. 6.sz. p. 93-96.</w:t>
      </w:r>
    </w:p>
    <w:p w14:paraId="36FEB5B0" w14:textId="77777777" w:rsidR="0044358C" w:rsidRPr="00403CF3" w:rsidRDefault="0044358C" w:rsidP="0044358C">
      <w:pPr>
        <w:spacing w:after="0" w:line="240" w:lineRule="auto"/>
        <w:rPr>
          <w:rFonts w:ascii="Times New Roman" w:hAnsi="Times New Roman" w:cs="Times New Roman"/>
        </w:rPr>
      </w:pPr>
    </w:p>
    <w:p w14:paraId="31ED5FAB" w14:textId="77777777" w:rsidR="00041847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[000134221]</w:t>
      </w:r>
    </w:p>
    <w:p w14:paraId="56C459A7" w14:textId="77777777" w:rsidR="00041847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Vereckei András</w:t>
      </w:r>
    </w:p>
    <w:p w14:paraId="00ED7ED6" w14:textId="6F9976BF" w:rsidR="00041847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Schröder virslijétől a spárgaúton a </w:t>
      </w:r>
      <w:proofErr w:type="spellStart"/>
      <w:proofErr w:type="gramStart"/>
      <w:r w:rsidRPr="78542515">
        <w:rPr>
          <w:rFonts w:ascii="Times New Roman" w:eastAsia="Times New Roman" w:hAnsi="Times New Roman" w:cs="Times New Roman"/>
        </w:rPr>
        <w:t>zweigeltig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: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Avagy a német konyha nem csak barna szószos akármi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[Turizmus, német * Gasztronómia, német]== </w:t>
      </w:r>
      <w:r w:rsidR="0066497E" w:rsidRPr="006920C2">
        <w:rPr>
          <w:rFonts w:ascii="Times New Roman" w:eastAsia="Times New Roman" w:hAnsi="Times New Roman" w:cs="Times New Roman"/>
          <w:color w:val="000000" w:themeColor="text1"/>
        </w:rPr>
        <w:t>Turizmus és Vendég</w:t>
      </w:r>
      <w:r w:rsidR="00E507D5" w:rsidRPr="006920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>2018. 5.sz. p. 10-11.</w:t>
      </w:r>
    </w:p>
    <w:p w14:paraId="30D7AA69" w14:textId="77777777" w:rsidR="00041847" w:rsidRPr="00403CF3" w:rsidRDefault="00041847" w:rsidP="0044358C">
      <w:pPr>
        <w:spacing w:after="0" w:line="240" w:lineRule="auto"/>
        <w:rPr>
          <w:rFonts w:ascii="Times New Roman" w:hAnsi="Times New Roman" w:cs="Times New Roman"/>
        </w:rPr>
      </w:pPr>
    </w:p>
    <w:p w14:paraId="528764DE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[000134171]</w:t>
      </w:r>
    </w:p>
    <w:p w14:paraId="54A6CDEF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Veres Gábor</w:t>
      </w:r>
    </w:p>
    <w:p w14:paraId="4ABB5AB4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 xml:space="preserve">A </w:t>
      </w:r>
      <w:proofErr w:type="spellStart"/>
      <w:r w:rsidRPr="78542515">
        <w:rPr>
          <w:rFonts w:ascii="Times New Roman" w:eastAsia="Times New Roman" w:hAnsi="Times New Roman" w:cs="Times New Roman"/>
        </w:rPr>
        <w:t>Spajza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szlovén tartalék [Ljubljana * Gasztronómia, szlovén * Bor, szlovén * Étteremkritika, </w:t>
      </w:r>
      <w:proofErr w:type="spellStart"/>
      <w:r w:rsidRPr="78542515">
        <w:rPr>
          <w:rFonts w:ascii="Times New Roman" w:eastAsia="Times New Roman" w:hAnsi="Times New Roman" w:cs="Times New Roman"/>
        </w:rPr>
        <w:t>Spajza</w:t>
      </w:r>
      <w:proofErr w:type="spellEnd"/>
      <w:r w:rsidRPr="78542515">
        <w:rPr>
          <w:rFonts w:ascii="Times New Roman" w:eastAsia="Times New Roman" w:hAnsi="Times New Roman" w:cs="Times New Roman"/>
        </w:rPr>
        <w:t>]</w:t>
      </w:r>
    </w:p>
    <w:p w14:paraId="13A973EF" w14:textId="42DF8313" w:rsidR="0044358C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==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8. évf. 2018. február p. 56-57.</w:t>
      </w:r>
    </w:p>
    <w:p w14:paraId="7196D064" w14:textId="7CE96A16" w:rsidR="0044358C" w:rsidRPr="00403CF3" w:rsidRDefault="0044358C" w:rsidP="00933279">
      <w:pPr>
        <w:spacing w:after="0" w:line="240" w:lineRule="auto"/>
        <w:rPr>
          <w:rFonts w:ascii="Times New Roman" w:hAnsi="Times New Roman" w:cs="Times New Roman"/>
        </w:rPr>
      </w:pPr>
    </w:p>
    <w:p w14:paraId="59DC2E51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[000134339]</w:t>
      </w:r>
    </w:p>
    <w:p w14:paraId="6EE9CDDD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Vétek György</w:t>
      </w:r>
    </w:p>
    <w:p w14:paraId="1A8B7B78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Sör és bor házasítása [Sörforradalom * Sörfőzés * Érlelés, hordós, sör * BorBeer]==</w:t>
      </w:r>
    </w:p>
    <w:p w14:paraId="740C5886" w14:textId="200738AB" w:rsidR="006C22AA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Vendéglátás 61. évf. 2018. 6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p. 35.</w:t>
      </w:r>
    </w:p>
    <w:p w14:paraId="2197DBE9" w14:textId="77777777" w:rsidR="006C22AA" w:rsidRPr="00403CF3" w:rsidRDefault="006C22AA" w:rsidP="00933279">
      <w:pPr>
        <w:spacing w:after="0" w:line="240" w:lineRule="auto"/>
        <w:rPr>
          <w:rFonts w:ascii="Times New Roman" w:hAnsi="Times New Roman" w:cs="Times New Roman"/>
        </w:rPr>
      </w:pPr>
    </w:p>
    <w:p w14:paraId="1F4841CA" w14:textId="77777777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GASZTROPSZICHOLÓGIA</w:t>
      </w:r>
    </w:p>
    <w:p w14:paraId="34FF1C98" w14:textId="77777777" w:rsidR="00B04CD2" w:rsidRPr="00403CF3" w:rsidRDefault="00B04CD2" w:rsidP="00B04CD2">
      <w:pPr>
        <w:spacing w:after="0" w:line="240" w:lineRule="auto"/>
        <w:rPr>
          <w:rFonts w:ascii="Times New Roman" w:hAnsi="Times New Roman" w:cs="Times New Roman"/>
        </w:rPr>
      </w:pPr>
    </w:p>
    <w:p w14:paraId="164615AF" w14:textId="77777777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[000134296]</w:t>
      </w:r>
    </w:p>
    <w:p w14:paraId="0ABBA39F" w14:textId="77777777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Forgács Attila</w:t>
      </w:r>
    </w:p>
    <w:p w14:paraId="68298FE7" w14:textId="77777777" w:rsidR="00B04CD2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Ki eszik bennünk? : Az evés tudattalan mechanizmusa [Étkezés, pszichológia * Érzelem, étkezés *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>Élmény, étkezés * Étkezés, tudattalan]== Élelmiszer 26. évf. 2018. 4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p. 76-78.</w:t>
      </w:r>
    </w:p>
    <w:p w14:paraId="6D072C0D" w14:textId="77777777" w:rsidR="00561FC5" w:rsidRPr="00403CF3" w:rsidRDefault="00561FC5" w:rsidP="00B04CD2">
      <w:pPr>
        <w:spacing w:after="0" w:line="240" w:lineRule="auto"/>
        <w:rPr>
          <w:rFonts w:ascii="Times New Roman" w:hAnsi="Times New Roman" w:cs="Times New Roman"/>
        </w:rPr>
      </w:pPr>
    </w:p>
    <w:p w14:paraId="2E1A0E4A" w14:textId="687376A5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GASZTROTÖRTÉNET</w:t>
      </w:r>
    </w:p>
    <w:p w14:paraId="309B9094" w14:textId="5B06422D" w:rsidR="006C22AA" w:rsidRPr="00403CF3" w:rsidRDefault="006C22AA" w:rsidP="00933279">
      <w:pPr>
        <w:spacing w:after="0" w:line="240" w:lineRule="auto"/>
        <w:rPr>
          <w:rFonts w:ascii="Times New Roman" w:hAnsi="Times New Roman" w:cs="Times New Roman"/>
          <w:b/>
        </w:rPr>
      </w:pPr>
    </w:p>
    <w:p w14:paraId="2D7777D8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[000134413]</w:t>
      </w:r>
    </w:p>
    <w:p w14:paraId="5B3D6FA3" w14:textId="6A052512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 xml:space="preserve">A görög </w:t>
      </w:r>
      <w:proofErr w:type="gramStart"/>
      <w:r w:rsidRPr="78542515">
        <w:rPr>
          <w:rFonts w:ascii="Times New Roman" w:eastAsia="Times New Roman" w:hAnsi="Times New Roman" w:cs="Times New Roman"/>
        </w:rPr>
        <w:t>konyha[</w:t>
      </w:r>
      <w:proofErr w:type="spellStart"/>
      <w:proofErr w:type="gramEnd"/>
      <w:r w:rsidRPr="78542515">
        <w:rPr>
          <w:rFonts w:ascii="Times New Roman" w:eastAsia="Times New Roman" w:hAnsi="Times New Roman" w:cs="Times New Roman"/>
        </w:rPr>
        <w:t>Gasztrotörténet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Konyhaművészet, görög * Étkezési szokás, görög * Alapanyag,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konyha, mediterrán * Lakoma, ókori görög * Receptek] == Magyar konyha 42. évf. 2018. 7-8.sz. p. </w:t>
      </w:r>
      <w:r w:rsidRPr="78542515">
        <w:rPr>
          <w:rFonts w:ascii="Times New Roman" w:eastAsia="Times New Roman" w:hAnsi="Times New Roman" w:cs="Times New Roman"/>
        </w:rPr>
        <w:t>90-97.</w:t>
      </w:r>
    </w:p>
    <w:p w14:paraId="5EF095B5" w14:textId="77777777" w:rsidR="006C22AA" w:rsidRPr="00403CF3" w:rsidRDefault="006C22AA" w:rsidP="006C22AA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4EAC2442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[000134340]</w:t>
      </w:r>
    </w:p>
    <w:p w14:paraId="3CF7DA35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Csiki Sándor</w:t>
      </w:r>
    </w:p>
    <w:p w14:paraId="0B7B021E" w14:textId="6DD196CF" w:rsidR="006C22AA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A forró nyár hideg italai [Italtörténet * </w:t>
      </w:r>
      <w:proofErr w:type="spellStart"/>
      <w:r w:rsidRPr="78542515">
        <w:rPr>
          <w:rFonts w:ascii="Times New Roman" w:eastAsia="Times New Roman" w:hAnsi="Times New Roman" w:cs="Times New Roman"/>
        </w:rPr>
        <w:t>Gasztrotörténet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Üdítőitalgyártás, magyar * Szódavíz *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>Pezsgőlimonádé, libapezsgő] == Vendéglátás 61. évf. 2018. 6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p. 36-39.</w:t>
      </w:r>
    </w:p>
    <w:p w14:paraId="1A258BF8" w14:textId="165FC2B3" w:rsidR="006C22AA" w:rsidRPr="00F32CE3" w:rsidRDefault="00DE737A" w:rsidP="00933279">
      <w:pPr>
        <w:spacing w:after="0" w:line="240" w:lineRule="auto"/>
        <w:rPr>
          <w:rFonts w:ascii="Times New Roman" w:hAnsi="Times New Roman" w:cs="Times New Roman"/>
        </w:rPr>
      </w:pPr>
      <w:hyperlink r:id="rId31" w:history="1">
        <w:r w:rsidR="00F32CE3" w:rsidRPr="00F32CE3">
          <w:rPr>
            <w:rStyle w:val="Hiperhivatkozs"/>
            <w:rFonts w:ascii="Times New Roman" w:hAnsi="Times New Roman" w:cs="Times New Roman"/>
          </w:rPr>
          <w:t>https://vendeglatasmagazin.hu/hideg-italok/</w:t>
        </w:r>
      </w:hyperlink>
    </w:p>
    <w:p w14:paraId="71E5B813" w14:textId="77777777" w:rsidR="006C22AA" w:rsidRPr="00403CF3" w:rsidRDefault="006C22AA" w:rsidP="006C22AA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14D3A040" w14:textId="5529A5B5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[000134341]</w:t>
      </w:r>
    </w:p>
    <w:p w14:paraId="15B7731F" w14:textId="51277BFA" w:rsidR="006C22AA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>Molnár Andor</w:t>
      </w:r>
      <w:r w:rsidR="0066497E" w:rsidRPr="006920C2">
        <w:rPr>
          <w:rFonts w:ascii="Times New Roman" w:eastAsia="Times New Roman" w:hAnsi="Times New Roman" w:cs="Times New Roman"/>
          <w:color w:val="000000" w:themeColor="text1"/>
        </w:rPr>
        <w:tab/>
      </w:r>
      <w:r w:rsidR="0066497E" w:rsidRPr="006920C2">
        <w:rPr>
          <w:rFonts w:ascii="Times New Roman" w:eastAsia="Times New Roman" w:hAnsi="Times New Roman" w:cs="Times New Roman"/>
          <w:color w:val="000000" w:themeColor="text1"/>
        </w:rPr>
        <w:tab/>
      </w:r>
      <w:r w:rsidR="0066497E" w:rsidRPr="006920C2">
        <w:rPr>
          <w:rFonts w:ascii="Times New Roman" w:eastAsia="Times New Roman" w:hAnsi="Times New Roman" w:cs="Times New Roman"/>
          <w:color w:val="000000" w:themeColor="text1"/>
        </w:rPr>
        <w:tab/>
      </w:r>
      <w:r w:rsidR="0066497E" w:rsidRPr="006920C2">
        <w:rPr>
          <w:rFonts w:ascii="Times New Roman" w:eastAsia="Times New Roman" w:hAnsi="Times New Roman" w:cs="Times New Roman"/>
          <w:color w:val="000000" w:themeColor="text1"/>
        </w:rPr>
        <w:tab/>
      </w:r>
      <w:r w:rsidR="0066497E" w:rsidRPr="006920C2">
        <w:rPr>
          <w:rFonts w:ascii="Times New Roman" w:eastAsia="Times New Roman" w:hAnsi="Times New Roman" w:cs="Times New Roman"/>
          <w:color w:val="000000" w:themeColor="text1"/>
        </w:rPr>
        <w:tab/>
      </w:r>
      <w:r w:rsidR="0066497E" w:rsidRPr="006920C2">
        <w:rPr>
          <w:rFonts w:ascii="Times New Roman" w:eastAsia="Times New Roman" w:hAnsi="Times New Roman" w:cs="Times New Roman"/>
          <w:color w:val="000000" w:themeColor="text1"/>
        </w:rPr>
        <w:tab/>
      </w:r>
      <w:r w:rsidR="0066497E" w:rsidRPr="006920C2">
        <w:rPr>
          <w:rFonts w:ascii="Times New Roman" w:eastAsia="Times New Roman" w:hAnsi="Times New Roman" w:cs="Times New Roman"/>
          <w:color w:val="000000" w:themeColor="text1"/>
        </w:rPr>
        <w:tab/>
      </w:r>
      <w:r w:rsidR="0066497E" w:rsidRPr="006920C2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39C824C2" w14:textId="641A2C3D" w:rsidR="006C22AA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F380F">
        <w:rPr>
          <w:rFonts w:ascii="Times New Roman" w:eastAsia="Times New Roman" w:hAnsi="Times New Roman" w:cs="Times New Roman"/>
        </w:rPr>
        <w:t>A vodka</w:t>
      </w:r>
      <w:r w:rsidRPr="78542515">
        <w:rPr>
          <w:rFonts w:ascii="Times New Roman" w:eastAsia="Times New Roman" w:hAnsi="Times New Roman" w:cs="Times New Roman"/>
        </w:rPr>
        <w:t xml:space="preserve"> [Italtörténet, vodka * Vodkagyártás * Vodka, orosz * Vodka, lengyel * </w:t>
      </w:r>
      <w:proofErr w:type="spellStart"/>
      <w:r w:rsidRPr="78542515">
        <w:rPr>
          <w:rFonts w:ascii="Times New Roman" w:eastAsia="Times New Roman" w:hAnsi="Times New Roman" w:cs="Times New Roman"/>
        </w:rPr>
        <w:t>Gasztrotörténet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]==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>Vendéglátás 61. évf. 2018. 6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p. 40-42.</w:t>
      </w:r>
    </w:p>
    <w:p w14:paraId="4E36FEAB" w14:textId="77777777" w:rsidR="006C22AA" w:rsidRPr="00403CF3" w:rsidRDefault="006C22AA" w:rsidP="006C22AA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2ED4B7F2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[000134418]</w:t>
      </w:r>
    </w:p>
    <w:p w14:paraId="31A17FE1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Kocsis Regina</w:t>
      </w:r>
    </w:p>
    <w:p w14:paraId="1BB3A0B9" w14:textId="77777777" w:rsidR="006C22AA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>A habcsók 4 élete [</w:t>
      </w:r>
      <w:proofErr w:type="spellStart"/>
      <w:r w:rsidRPr="78542515">
        <w:rPr>
          <w:rFonts w:ascii="Times New Roman" w:eastAsia="Times New Roman" w:hAnsi="Times New Roman" w:cs="Times New Roman"/>
        </w:rPr>
        <w:t>Gasztrotörténet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78542515">
        <w:rPr>
          <w:rFonts w:ascii="Times New Roman" w:eastAsia="Times New Roman" w:hAnsi="Times New Roman" w:cs="Times New Roman"/>
        </w:rPr>
        <w:t>Pavlova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torta * Recept, </w:t>
      </w:r>
      <w:proofErr w:type="spellStart"/>
      <w:r w:rsidRPr="78542515">
        <w:rPr>
          <w:rFonts w:ascii="Times New Roman" w:eastAsia="Times New Roman" w:hAnsi="Times New Roman" w:cs="Times New Roman"/>
        </w:rPr>
        <w:t>Pavlova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-torta * Recept, </w:t>
      </w:r>
      <w:proofErr w:type="spellStart"/>
      <w:r w:rsidRPr="78542515">
        <w:rPr>
          <w:rFonts w:ascii="Times New Roman" w:eastAsia="Times New Roman" w:hAnsi="Times New Roman" w:cs="Times New Roman"/>
        </w:rPr>
        <w:t>Pavlova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poharak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citromkrémmel töltve]== Good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food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7. évf. 2018. 7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p. 77-79.</w:t>
      </w:r>
    </w:p>
    <w:p w14:paraId="01032D19" w14:textId="77777777" w:rsidR="006C22AA" w:rsidRPr="00754B44" w:rsidRDefault="006C22AA" w:rsidP="00933279">
      <w:pPr>
        <w:spacing w:after="0" w:line="240" w:lineRule="auto"/>
        <w:rPr>
          <w:rFonts w:ascii="Times New Roman" w:hAnsi="Times New Roman" w:cs="Times New Roman"/>
          <w:b/>
        </w:rPr>
      </w:pPr>
    </w:p>
    <w:p w14:paraId="48A21919" w14:textId="77777777" w:rsidR="00507E1C" w:rsidRPr="00754B44" w:rsidRDefault="00507E1C" w:rsidP="00933279">
      <w:pPr>
        <w:spacing w:after="0" w:line="240" w:lineRule="auto"/>
        <w:rPr>
          <w:rFonts w:ascii="Times New Roman" w:hAnsi="Times New Roman" w:cs="Times New Roman"/>
        </w:rPr>
      </w:pPr>
    </w:p>
    <w:p w14:paraId="4F00D2E8" w14:textId="77777777" w:rsidR="00507E1C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[000134291]</w:t>
      </w:r>
    </w:p>
    <w:p w14:paraId="6E22032E" w14:textId="77777777" w:rsidR="00507E1C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 xml:space="preserve">150 év Hagyomány és </w:t>
      </w:r>
      <w:proofErr w:type="gramStart"/>
      <w:r w:rsidRPr="78542515">
        <w:rPr>
          <w:rFonts w:ascii="Times New Roman" w:eastAsia="Times New Roman" w:hAnsi="Times New Roman" w:cs="Times New Roman"/>
        </w:rPr>
        <w:t>szeretet :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Jubilál a Gyulai[Gyulai kolbász, történet * Húsipar, gyulai * Első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közvágóhíd, Gyula *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Hungarikum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, gyulai kolbász * Idővonal] == Élelmiszer 26. évf. 2018. 4.sz. p. </w:t>
      </w:r>
      <w:r w:rsidRPr="78542515">
        <w:rPr>
          <w:rFonts w:ascii="Times New Roman" w:eastAsia="Times New Roman" w:hAnsi="Times New Roman" w:cs="Times New Roman"/>
        </w:rPr>
        <w:t>44-45.</w:t>
      </w:r>
    </w:p>
    <w:p w14:paraId="6BD18F9B" w14:textId="77777777" w:rsidR="00507E1C" w:rsidRPr="00754B44" w:rsidRDefault="00507E1C" w:rsidP="00746F5D">
      <w:pPr>
        <w:spacing w:after="0" w:line="240" w:lineRule="auto"/>
        <w:rPr>
          <w:rFonts w:ascii="Times New Roman" w:hAnsi="Times New Roman" w:cs="Times New Roman"/>
          <w:b/>
        </w:rPr>
      </w:pPr>
    </w:p>
    <w:p w14:paraId="5A138FD0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lastRenderedPageBreak/>
        <w:t>Törzsszám [000134369]</w:t>
      </w:r>
    </w:p>
    <w:p w14:paraId="3B8101D8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Szűcs Gábor</w:t>
      </w:r>
    </w:p>
    <w:p w14:paraId="238601FE" w14:textId="5FA0CABF" w:rsidR="00507E1C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A fröccs </w:t>
      </w:r>
      <w:proofErr w:type="spellStart"/>
      <w:r w:rsidRPr="78542515">
        <w:rPr>
          <w:rFonts w:ascii="Times New Roman" w:eastAsia="Times New Roman" w:hAnsi="Times New Roman" w:cs="Times New Roman"/>
        </w:rPr>
        <w:t>lelke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[Italtörténet * </w:t>
      </w:r>
      <w:proofErr w:type="spellStart"/>
      <w:r w:rsidRPr="78542515">
        <w:rPr>
          <w:rFonts w:ascii="Times New Roman" w:eastAsia="Times New Roman" w:hAnsi="Times New Roman" w:cs="Times New Roman"/>
        </w:rPr>
        <w:t>Gasztrotörténet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Szódavíz * Szódagyártás * Fröccskészítés *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>Fröccskultúra]== Vidék íze 14. évf. 2018. 7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p. 18-19.</w:t>
      </w:r>
    </w:p>
    <w:p w14:paraId="593ADFFE" w14:textId="77777777" w:rsidR="00ED069E" w:rsidRDefault="00ED069E" w:rsidP="00746F5D">
      <w:pPr>
        <w:spacing w:after="0" w:line="240" w:lineRule="auto"/>
        <w:rPr>
          <w:rFonts w:ascii="Times New Roman" w:hAnsi="Times New Roman" w:cs="Times New Roman"/>
          <w:b/>
        </w:rPr>
      </w:pPr>
    </w:p>
    <w:p w14:paraId="3F229C34" w14:textId="42AFFAC0" w:rsidR="00746F5D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GAZDASÁG</w:t>
      </w:r>
    </w:p>
    <w:p w14:paraId="0AD9C6F4" w14:textId="77777777" w:rsidR="00746F5D" w:rsidRPr="00403CF3" w:rsidRDefault="00746F5D" w:rsidP="00746F5D">
      <w:pPr>
        <w:spacing w:after="0" w:line="240" w:lineRule="auto"/>
        <w:rPr>
          <w:rFonts w:ascii="Times New Roman" w:hAnsi="Times New Roman" w:cs="Times New Roman"/>
        </w:rPr>
      </w:pPr>
    </w:p>
    <w:p w14:paraId="0925D790" w14:textId="77777777" w:rsidR="00746F5D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[000134271]</w:t>
      </w:r>
    </w:p>
    <w:p w14:paraId="4401A36B" w14:textId="77777777" w:rsidR="00746F5D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 xml:space="preserve">Karsai </w:t>
      </w:r>
      <w:proofErr w:type="gramStart"/>
      <w:r w:rsidRPr="78542515">
        <w:rPr>
          <w:rFonts w:ascii="Times New Roman" w:eastAsia="Times New Roman" w:hAnsi="Times New Roman" w:cs="Times New Roman"/>
        </w:rPr>
        <w:t>Gábor …</w:t>
      </w:r>
      <w:proofErr w:type="gramEnd"/>
    </w:p>
    <w:p w14:paraId="3454C65F" w14:textId="156B4B53" w:rsidR="00746F5D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 xml:space="preserve">Konjunktúraelemzések 2018 tavaszán [Konjunktúraelemzés, Magyarország, 2018 * Előrejelzés, GKI Gazdaságkutató </w:t>
      </w:r>
      <w:proofErr w:type="spellStart"/>
      <w:r w:rsidRPr="78542515">
        <w:rPr>
          <w:rFonts w:ascii="Times New Roman" w:eastAsia="Times New Roman" w:hAnsi="Times New Roman" w:cs="Times New Roman"/>
        </w:rPr>
        <w:t>Zrt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. * Előrejelzés, KOPINT-TÁRKI </w:t>
      </w:r>
      <w:proofErr w:type="spellStart"/>
      <w:r w:rsidRPr="78542515">
        <w:rPr>
          <w:rFonts w:ascii="Times New Roman" w:eastAsia="Times New Roman" w:hAnsi="Times New Roman" w:cs="Times New Roman"/>
        </w:rPr>
        <w:t>Zrt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. * Előrejelzés, Magyar Nemzeti Bank * Előrejelzés, Pénzügykutató </w:t>
      </w:r>
      <w:proofErr w:type="spellStart"/>
      <w:r w:rsidRPr="78542515">
        <w:rPr>
          <w:rFonts w:ascii="Times New Roman" w:eastAsia="Times New Roman" w:hAnsi="Times New Roman" w:cs="Times New Roman"/>
        </w:rPr>
        <w:t>Zrt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. * Előrejelzés, Századvég Gazdaságkutató </w:t>
      </w:r>
      <w:proofErr w:type="spellStart"/>
      <w:r w:rsidRPr="78542515">
        <w:rPr>
          <w:rFonts w:ascii="Times New Roman" w:eastAsia="Times New Roman" w:hAnsi="Times New Roman" w:cs="Times New Roman"/>
        </w:rPr>
        <w:t>Zrt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. * Előrejelzés, </w:t>
      </w:r>
      <w:proofErr w:type="spellStart"/>
      <w:r w:rsidRPr="78542515">
        <w:rPr>
          <w:rFonts w:ascii="Times New Roman" w:eastAsia="Times New Roman" w:hAnsi="Times New Roman" w:cs="Times New Roman"/>
        </w:rPr>
        <w:t>wiiw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, Bécsi Nemzetközi Gazdasági Tanulmányok Intézete * Táblázat, makrogazdaság, 2017] == </w:t>
      </w:r>
      <w:r w:rsidR="0066497E" w:rsidRPr="006920C2">
        <w:rPr>
          <w:rFonts w:ascii="Times New Roman" w:eastAsia="Times New Roman" w:hAnsi="Times New Roman" w:cs="Times New Roman"/>
          <w:color w:val="000000" w:themeColor="text1"/>
        </w:rPr>
        <w:t>Külgazdaság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78542515">
        <w:rPr>
          <w:rFonts w:ascii="Times New Roman" w:eastAsia="Times New Roman" w:hAnsi="Times New Roman" w:cs="Times New Roman"/>
        </w:rPr>
        <w:t>62. évf. 2018. 3-4.sz. p. 3-66.</w:t>
      </w:r>
    </w:p>
    <w:p w14:paraId="4B1F511A" w14:textId="1AA9DD0F" w:rsidR="00746F5D" w:rsidRPr="00403CF3" w:rsidRDefault="00746F5D" w:rsidP="00933279">
      <w:pPr>
        <w:spacing w:after="0" w:line="240" w:lineRule="auto"/>
        <w:rPr>
          <w:rFonts w:ascii="Times New Roman" w:hAnsi="Times New Roman" w:cs="Times New Roman"/>
        </w:rPr>
      </w:pPr>
    </w:p>
    <w:p w14:paraId="6514221C" w14:textId="77777777" w:rsidR="006C22AA" w:rsidRPr="00ED069E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GAZDASÁGTÖRTÉNET</w:t>
      </w:r>
    </w:p>
    <w:p w14:paraId="506D6DA7" w14:textId="77777777" w:rsidR="006C22AA" w:rsidRPr="00403CF3" w:rsidRDefault="006C22AA" w:rsidP="006C22AA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1114910A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[000134342]</w:t>
      </w:r>
    </w:p>
    <w:p w14:paraId="5D0CD94A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Molnár Andor</w:t>
      </w:r>
    </w:p>
    <w:p w14:paraId="50F8CF9D" w14:textId="3E00F8A4" w:rsidR="006C22AA" w:rsidRPr="006920C2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Alkohol és az ipari forradalom [Ipari forradalom, 1760-1840 * Gazdaságtörténet * Hatás, ipari 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>forradalom * Alkoholfogyasztás, munkásosztály]== Vendéglátás 61. évf. 2018. 6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p. 43-45.</w:t>
      </w:r>
    </w:p>
    <w:p w14:paraId="01925003" w14:textId="77777777" w:rsidR="006C22AA" w:rsidRPr="00403CF3" w:rsidRDefault="006C22AA" w:rsidP="00933279">
      <w:pPr>
        <w:spacing w:after="0" w:line="240" w:lineRule="auto"/>
        <w:rPr>
          <w:rFonts w:ascii="Times New Roman" w:hAnsi="Times New Roman" w:cs="Times New Roman"/>
        </w:rPr>
      </w:pPr>
    </w:p>
    <w:p w14:paraId="3511EA53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GAZDÁLKODÁS - CSALÁDI</w:t>
      </w:r>
    </w:p>
    <w:p w14:paraId="65F9C3DC" w14:textId="77777777" w:rsidR="0044358C" w:rsidRPr="00403CF3" w:rsidRDefault="0044358C" w:rsidP="0044358C">
      <w:pPr>
        <w:spacing w:after="0" w:line="240" w:lineRule="auto"/>
        <w:rPr>
          <w:rFonts w:ascii="Times New Roman" w:hAnsi="Times New Roman" w:cs="Times New Roman"/>
        </w:rPr>
      </w:pPr>
    </w:p>
    <w:p w14:paraId="35B49CDD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[000134147]</w:t>
      </w:r>
    </w:p>
    <w:p w14:paraId="7D1D4227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Lukácsy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György</w:t>
      </w:r>
    </w:p>
    <w:p w14:paraId="034B9775" w14:textId="653D3464" w:rsidR="0044358C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Doktor úr a </w:t>
      </w: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tanyán :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A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tahitótfalui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Magyar Családi Gazdaság [Interjú, Magyar Zsombor] == Magyar konyha 42. évf. 2018. 6.sz. p. 8-11.</w:t>
      </w:r>
    </w:p>
    <w:p w14:paraId="5023141B" w14:textId="766E950B" w:rsidR="0044358C" w:rsidRDefault="00DE737A" w:rsidP="00933279">
      <w:pPr>
        <w:spacing w:after="0" w:line="240" w:lineRule="auto"/>
        <w:rPr>
          <w:rFonts w:ascii="Times New Roman" w:hAnsi="Times New Roman" w:cs="Times New Roman"/>
        </w:rPr>
      </w:pPr>
      <w:hyperlink r:id="rId32" w:history="1">
        <w:r w:rsidR="003042C8" w:rsidRPr="003A0C60">
          <w:rPr>
            <w:rStyle w:val="Hiperhivatkozs"/>
            <w:rFonts w:ascii="Times New Roman" w:hAnsi="Times New Roman" w:cs="Times New Roman"/>
          </w:rPr>
          <w:t>http://azizlelo.hu/doktor-ur-a-tanyan-a-tahitotfalui-magyar-csaladi-gazdasag</w:t>
        </w:r>
      </w:hyperlink>
    </w:p>
    <w:p w14:paraId="1F3B1409" w14:textId="77777777" w:rsidR="0044358C" w:rsidRPr="00403CF3" w:rsidRDefault="0044358C" w:rsidP="0044358C">
      <w:pPr>
        <w:spacing w:after="0" w:line="240" w:lineRule="auto"/>
        <w:rPr>
          <w:rFonts w:ascii="Times New Roman" w:hAnsi="Times New Roman" w:cs="Times New Roman"/>
        </w:rPr>
      </w:pPr>
    </w:p>
    <w:p w14:paraId="0116714C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INFOKOMMUNIKÁCIÓ</w:t>
      </w:r>
    </w:p>
    <w:p w14:paraId="562C75D1" w14:textId="77777777" w:rsidR="0044358C" w:rsidRPr="00403CF3" w:rsidRDefault="0044358C" w:rsidP="0044358C">
      <w:pPr>
        <w:spacing w:after="0" w:line="240" w:lineRule="auto"/>
        <w:rPr>
          <w:rFonts w:ascii="Times New Roman" w:hAnsi="Times New Roman" w:cs="Times New Roman"/>
        </w:rPr>
      </w:pPr>
    </w:p>
    <w:p w14:paraId="00E9083B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[000134184]</w:t>
      </w:r>
    </w:p>
    <w:p w14:paraId="7E5F640B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Fehérváry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Krisztina</w:t>
      </w:r>
    </w:p>
    <w:p w14:paraId="4CF8768F" w14:textId="1F739F2B" w:rsidR="0044358C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6920C2">
        <w:rPr>
          <w:rFonts w:ascii="Times New Roman" w:eastAsia="Times New Roman" w:hAnsi="Times New Roman" w:cs="Times New Roman"/>
          <w:color w:val="000000" w:themeColor="text1"/>
        </w:rPr>
        <w:t>Virtuálisból</w:t>
      </w:r>
      <w:proofErr w:type="gram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078D0">
        <w:rPr>
          <w:rFonts w:ascii="Times New Roman" w:eastAsia="Times New Roman" w:hAnsi="Times New Roman" w:cs="Times New Roman"/>
          <w:color w:val="000000" w:themeColor="text1"/>
        </w:rPr>
        <w:t>v</w:t>
      </w:r>
      <w:r w:rsidR="00756E71" w:rsidRPr="006920C2">
        <w:rPr>
          <w:rFonts w:ascii="Times New Roman" w:eastAsia="Times New Roman" w:hAnsi="Times New Roman" w:cs="Times New Roman"/>
          <w:color w:val="000000" w:themeColor="text1"/>
        </w:rPr>
        <w:t>alóság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os : Az e-sportról [Játék, internetes * E-sport * V4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Future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Sports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Festival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* </w:t>
      </w:r>
      <w:proofErr w:type="spellStart"/>
      <w:r w:rsidRPr="006920C2">
        <w:rPr>
          <w:rFonts w:ascii="Times New Roman" w:eastAsia="Times New Roman" w:hAnsi="Times New Roman" w:cs="Times New Roman"/>
          <w:color w:val="000000" w:themeColor="text1"/>
        </w:rPr>
        <w:t>Infokommunikáció</w:t>
      </w:r>
      <w:proofErr w:type="spellEnd"/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] == </w:t>
      </w:r>
      <w:r w:rsidR="006B1212" w:rsidRPr="006920C2">
        <w:rPr>
          <w:rFonts w:ascii="Times New Roman" w:eastAsia="Times New Roman" w:hAnsi="Times New Roman" w:cs="Times New Roman"/>
          <w:color w:val="000000" w:themeColor="text1"/>
        </w:rPr>
        <w:t>Magyar Krónika</w:t>
      </w:r>
      <w:r w:rsidRPr="006920C2">
        <w:rPr>
          <w:rFonts w:ascii="Times New Roman" w:eastAsia="Times New Roman" w:hAnsi="Times New Roman" w:cs="Times New Roman"/>
          <w:color w:val="000000" w:themeColor="text1"/>
        </w:rPr>
        <w:t xml:space="preserve"> 2018. 5.sz. p. 62-65.</w:t>
      </w:r>
    </w:p>
    <w:p w14:paraId="664355AD" w14:textId="77777777" w:rsidR="0044358C" w:rsidRPr="006920C2" w:rsidRDefault="0044358C" w:rsidP="0093327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F290222" w14:textId="72CBFC5C" w:rsidR="00507E1C" w:rsidRPr="006920C2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920C2">
        <w:rPr>
          <w:rFonts w:ascii="Times New Roman" w:eastAsia="Times New Roman" w:hAnsi="Times New Roman" w:cs="Times New Roman"/>
          <w:b/>
          <w:bCs/>
          <w:color w:val="000000" w:themeColor="text1"/>
        </w:rPr>
        <w:t>INGATLANPIAC</w:t>
      </w:r>
      <w:r w:rsidR="0066497E" w:rsidRPr="006920C2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66497E" w:rsidRPr="006920C2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66497E" w:rsidRPr="006920C2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66497E" w:rsidRPr="006920C2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66497E" w:rsidRPr="006920C2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66497E" w:rsidRPr="006920C2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66497E" w:rsidRPr="006920C2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66497E" w:rsidRPr="006920C2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</w:p>
    <w:p w14:paraId="1A965116" w14:textId="77777777" w:rsidR="00507E1C" w:rsidRPr="00403CF3" w:rsidRDefault="00507E1C" w:rsidP="00507E1C">
      <w:pPr>
        <w:spacing w:after="0" w:line="240" w:lineRule="auto"/>
        <w:rPr>
          <w:rFonts w:ascii="Times New Roman" w:hAnsi="Times New Roman" w:cs="Times New Roman"/>
        </w:rPr>
      </w:pPr>
    </w:p>
    <w:p w14:paraId="6422EE9D" w14:textId="77777777" w:rsidR="00507E1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[000134237]</w:t>
      </w:r>
    </w:p>
    <w:p w14:paraId="3FF8DF8F" w14:textId="77777777" w:rsidR="00507E1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Halaska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Gábor</w:t>
      </w:r>
    </w:p>
    <w:p w14:paraId="413A7CD0" w14:textId="6B4360D2" w:rsidR="00507E1C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>CSOK-</w:t>
      </w:r>
      <w:proofErr w:type="spellStart"/>
      <w:r w:rsidRPr="78542515">
        <w:rPr>
          <w:rFonts w:ascii="Times New Roman" w:eastAsia="Times New Roman" w:hAnsi="Times New Roman" w:cs="Times New Roman"/>
        </w:rPr>
        <w:t>olom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, lakás van? : A Családi Otthonteremtés sikere </w:t>
      </w:r>
      <w:r w:rsidR="005463CA">
        <w:rPr>
          <w:rFonts w:ascii="Times New Roman" w:eastAsia="Times New Roman" w:hAnsi="Times New Roman" w:cs="Times New Roman"/>
        </w:rPr>
        <w:t>[*</w:t>
      </w:r>
      <w:r w:rsidRPr="78542515">
        <w:rPr>
          <w:rFonts w:ascii="Times New Roman" w:eastAsia="Times New Roman" w:hAnsi="Times New Roman" w:cs="Times New Roman"/>
        </w:rPr>
        <w:t xml:space="preserve">Lakáspiac * CSOK * Kedvezmény *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Lakáshitel] == Figyelő 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trend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18. évf. 2018. 2.sz. p. 17-19.</w:t>
      </w:r>
    </w:p>
    <w:p w14:paraId="7DF4E37C" w14:textId="77777777" w:rsidR="00507E1C" w:rsidRPr="00D42BDF" w:rsidRDefault="00507E1C" w:rsidP="0093327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54F55AF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INFORMATIKA</w:t>
      </w:r>
    </w:p>
    <w:p w14:paraId="44FB30F8" w14:textId="77777777" w:rsidR="0044358C" w:rsidRPr="00403CF3" w:rsidRDefault="0044358C" w:rsidP="00933279">
      <w:pPr>
        <w:spacing w:after="0" w:line="240" w:lineRule="auto"/>
        <w:rPr>
          <w:rFonts w:ascii="Times New Roman" w:hAnsi="Times New Roman" w:cs="Times New Roman"/>
        </w:rPr>
      </w:pPr>
    </w:p>
    <w:p w14:paraId="75004C7E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[000134181]</w:t>
      </w:r>
    </w:p>
    <w:p w14:paraId="5098A491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Németh András</w:t>
      </w:r>
    </w:p>
    <w:p w14:paraId="6A3175D2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 xml:space="preserve">Csapágy egy </w:t>
      </w:r>
      <w:proofErr w:type="gramStart"/>
      <w:r w:rsidRPr="78542515">
        <w:rPr>
          <w:rFonts w:ascii="Times New Roman" w:eastAsia="Times New Roman" w:hAnsi="Times New Roman" w:cs="Times New Roman"/>
        </w:rPr>
        <w:t>csapásra :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3D-s nyomtatás [IT technológia * Nyomtatás, 3D * Alkalmazás * Árverseny]</w:t>
      </w:r>
    </w:p>
    <w:p w14:paraId="7CEB12C8" w14:textId="0FF0A7C8" w:rsidR="0044358C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== HVG 40. évf. 2018. 22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p. 52-54.</w:t>
      </w:r>
    </w:p>
    <w:p w14:paraId="562CA063" w14:textId="0911C804" w:rsidR="006C22AA" w:rsidRPr="00403CF3" w:rsidRDefault="006C22AA" w:rsidP="0044358C">
      <w:pPr>
        <w:spacing w:after="0" w:line="240" w:lineRule="auto"/>
        <w:rPr>
          <w:rFonts w:ascii="Times New Roman" w:hAnsi="Times New Roman" w:cs="Times New Roman"/>
        </w:rPr>
      </w:pPr>
    </w:p>
    <w:p w14:paraId="0F4054A6" w14:textId="77777777" w:rsidR="006C22AA" w:rsidRPr="00ED069E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INTERJÚ</w:t>
      </w:r>
    </w:p>
    <w:p w14:paraId="31FC0E31" w14:textId="77777777" w:rsidR="006C22AA" w:rsidRPr="00403CF3" w:rsidRDefault="006C22AA" w:rsidP="006C22AA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2DB935E2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[000134348]</w:t>
      </w:r>
    </w:p>
    <w:p w14:paraId="3554EEE7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Ipacs Tamás</w:t>
      </w:r>
    </w:p>
    <w:p w14:paraId="165DD88E" w14:textId="77777777" w:rsidR="006C22AA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lastRenderedPageBreak/>
        <w:t xml:space="preserve">"Sokat jelent nekem a test és a lélek harmóniája" [Interjú, Mészáros Ádám, </w:t>
      </w:r>
      <w:proofErr w:type="spellStart"/>
      <w:r w:rsidRPr="78542515">
        <w:rPr>
          <w:rFonts w:ascii="Times New Roman" w:eastAsia="Times New Roman" w:hAnsi="Times New Roman" w:cs="Times New Roman"/>
        </w:rPr>
        <w:t>Onyx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</w:t>
      </w:r>
      <w:proofErr w:type="spellStart"/>
      <w:r w:rsidRPr="78542515">
        <w:rPr>
          <w:rFonts w:ascii="Times New Roman" w:eastAsia="Times New Roman" w:hAnsi="Times New Roman" w:cs="Times New Roman"/>
        </w:rPr>
        <w:t>Onyx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gramStart"/>
      <w:r w:rsidRPr="78542515">
        <w:rPr>
          <w:rFonts w:ascii="Times New Roman" w:eastAsia="Times New Roman" w:hAnsi="Times New Roman" w:cs="Times New Roman"/>
        </w:rPr>
        <w:t>Étterem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] ==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>Trade magazin 13. évf. 2018. 6.sz. p. 112-113.</w:t>
      </w:r>
    </w:p>
    <w:p w14:paraId="294981C0" w14:textId="77777777" w:rsidR="006C22AA" w:rsidRPr="00403CF3" w:rsidRDefault="00DE737A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hyperlink r:id="rId33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http://trademagazin.hu/hu/sokat-jelent-nekem-a-test-es-a-lelek-harmoniaja/</w:t>
        </w:r>
      </w:hyperlink>
    </w:p>
    <w:p w14:paraId="04036524" w14:textId="77777777" w:rsidR="006C22AA" w:rsidRPr="00403CF3" w:rsidRDefault="006C22AA" w:rsidP="006C22AA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114BC702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[000134343]</w:t>
      </w:r>
    </w:p>
    <w:p w14:paraId="231E62A8" w14:textId="503570DD" w:rsidR="006C22AA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Vétek György</w:t>
      </w:r>
    </w:p>
    <w:p w14:paraId="4F348EE8" w14:textId="77777777" w:rsidR="006F380F" w:rsidRPr="00403CF3" w:rsidRDefault="006F380F" w:rsidP="006F380F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Csak a jó sör </w:t>
      </w:r>
      <w:r w:rsidRPr="006F380F">
        <w:rPr>
          <w:rFonts w:ascii="Times New Roman" w:eastAsia="Times New Roman" w:hAnsi="Times New Roman" w:cs="Times New Roman"/>
          <w:color w:val="000000" w:themeColor="text1"/>
        </w:rPr>
        <w:t>[Csak a jó sör sörbolt,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Budapest * Interjú, Kővári Gergely]== Vendéglátás 61. évf. 2018. 6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p. 46-</w:t>
      </w:r>
      <w:r w:rsidRPr="78542515">
        <w:rPr>
          <w:rFonts w:ascii="Times New Roman" w:eastAsia="Times New Roman" w:hAnsi="Times New Roman" w:cs="Times New Roman"/>
        </w:rPr>
        <w:t>47.</w:t>
      </w:r>
    </w:p>
    <w:p w14:paraId="2D37B397" w14:textId="7CB72ECB" w:rsidR="006F380F" w:rsidRPr="00403CF3" w:rsidRDefault="006F380F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14:paraId="24AF6315" w14:textId="77777777" w:rsidR="006C22AA" w:rsidRPr="00403CF3" w:rsidRDefault="006C22AA" w:rsidP="006C22AA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778F2A5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[000134419]</w:t>
      </w:r>
    </w:p>
    <w:p w14:paraId="760191DC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Szép Krisztina</w:t>
      </w:r>
    </w:p>
    <w:p w14:paraId="354590BF" w14:textId="77777777" w:rsidR="006C22AA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"A hibák arra valók, hogy tanuljunk belőlük" [Pékség, Máltai Szeretetszolgálat * Interjú, Nagy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Zsolt]== Good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food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7. évf. 2018. 7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p. 95-97.</w:t>
      </w:r>
    </w:p>
    <w:p w14:paraId="48CEB18C" w14:textId="77777777" w:rsidR="006C22AA" w:rsidRPr="00403CF3" w:rsidRDefault="006C22AA" w:rsidP="006C22AA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3C7E309C" w14:textId="77777777" w:rsidR="006C22AA" w:rsidRPr="001769F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769F1">
        <w:rPr>
          <w:rFonts w:ascii="Times New Roman" w:eastAsia="Times New Roman" w:hAnsi="Times New Roman" w:cs="Times New Roman"/>
          <w:b/>
          <w:bCs/>
        </w:rPr>
        <w:t>INTERJÚ - BGE KVIK</w:t>
      </w:r>
    </w:p>
    <w:p w14:paraId="501BA7F6" w14:textId="77777777" w:rsidR="006C22AA" w:rsidRPr="001769F1" w:rsidRDefault="006C22AA" w:rsidP="006C22AA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500779A8" w14:textId="77777777" w:rsidR="006C22AA" w:rsidRPr="001769F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001769F1">
        <w:rPr>
          <w:rFonts w:ascii="Times New Roman" w:eastAsia="Times New Roman" w:hAnsi="Times New Roman" w:cs="Times New Roman"/>
        </w:rPr>
        <w:t>Törzsszám [000134349]</w:t>
      </w:r>
    </w:p>
    <w:p w14:paraId="49D31472" w14:textId="34B952ED" w:rsidR="006C22AA" w:rsidRPr="001769F1" w:rsidRDefault="006C22AA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769F1">
        <w:rPr>
          <w:rFonts w:ascii="Times New Roman" w:eastAsia="Times New Roman" w:hAnsi="Times New Roman" w:cs="Times New Roman"/>
        </w:rPr>
        <w:t>Így versenyez egy főiskolás</w:t>
      </w:r>
      <w:r w:rsidR="00F87F23">
        <w:rPr>
          <w:rFonts w:ascii="Times New Roman" w:eastAsia="Times New Roman" w:hAnsi="Times New Roman" w:cs="Times New Roman"/>
        </w:rPr>
        <w:t xml:space="preserve"> </w:t>
      </w:r>
      <w:r w:rsidRPr="001769F1">
        <w:rPr>
          <w:rFonts w:ascii="Times New Roman" w:eastAsia="Times New Roman" w:hAnsi="Times New Roman" w:cs="Times New Roman"/>
        </w:rPr>
        <w:t xml:space="preserve">[Interjú, </w:t>
      </w:r>
      <w:proofErr w:type="spellStart"/>
      <w:r w:rsidRPr="001769F1">
        <w:rPr>
          <w:rFonts w:ascii="Times New Roman" w:eastAsia="Times New Roman" w:hAnsi="Times New Roman" w:cs="Times New Roman"/>
        </w:rPr>
        <w:t>Ramocsai</w:t>
      </w:r>
      <w:proofErr w:type="spellEnd"/>
      <w:r w:rsidRPr="001769F1">
        <w:rPr>
          <w:rFonts w:ascii="Times New Roman" w:eastAsia="Times New Roman" w:hAnsi="Times New Roman" w:cs="Times New Roman"/>
        </w:rPr>
        <w:t xml:space="preserve"> Barbara</w:t>
      </w:r>
      <w:r w:rsidR="00227D20">
        <w:rPr>
          <w:rFonts w:ascii="Times New Roman" w:eastAsia="Times New Roman" w:hAnsi="Times New Roman" w:cs="Times New Roman"/>
        </w:rPr>
        <w:t>, BGE KVIK</w:t>
      </w:r>
      <w:r w:rsidRPr="001769F1">
        <w:rPr>
          <w:rFonts w:ascii="Times New Roman" w:eastAsia="Times New Roman" w:hAnsi="Times New Roman" w:cs="Times New Roman"/>
        </w:rPr>
        <w:t xml:space="preserve">* </w:t>
      </w:r>
      <w:proofErr w:type="spellStart"/>
      <w:r w:rsidRPr="001769F1">
        <w:rPr>
          <w:rFonts w:ascii="Times New Roman" w:eastAsia="Times New Roman" w:hAnsi="Times New Roman" w:cs="Times New Roman"/>
        </w:rPr>
        <w:t>Olivier</w:t>
      </w:r>
      <w:proofErr w:type="spellEnd"/>
      <w:r w:rsidRPr="001769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769F1">
        <w:rPr>
          <w:rFonts w:ascii="Times New Roman" w:eastAsia="Times New Roman" w:hAnsi="Times New Roman" w:cs="Times New Roman"/>
        </w:rPr>
        <w:t>Roellinger</w:t>
      </w:r>
      <w:proofErr w:type="spellEnd"/>
      <w:r w:rsidRPr="001769F1">
        <w:rPr>
          <w:rFonts w:ascii="Times New Roman" w:eastAsia="Times New Roman" w:hAnsi="Times New Roman" w:cs="Times New Roman"/>
        </w:rPr>
        <w:t xml:space="preserve"> </w:t>
      </w:r>
      <w:r w:rsidRPr="001769F1">
        <w:rPr>
          <w:rFonts w:ascii="Times New Roman" w:eastAsia="Times New Roman" w:hAnsi="Times New Roman" w:cs="Times New Roman"/>
          <w:color w:val="000000" w:themeColor="text1"/>
        </w:rPr>
        <w:t>szakácsverseny, 2018]== Trade magazin 13. évf. 2018. 6</w:t>
      </w:r>
      <w:proofErr w:type="gramStart"/>
      <w:r w:rsidRPr="001769F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1769F1">
        <w:rPr>
          <w:rFonts w:ascii="Times New Roman" w:eastAsia="Times New Roman" w:hAnsi="Times New Roman" w:cs="Times New Roman"/>
          <w:color w:val="000000" w:themeColor="text1"/>
        </w:rPr>
        <w:t xml:space="preserve"> p. 113.</w:t>
      </w:r>
    </w:p>
    <w:p w14:paraId="496300D2" w14:textId="17F2CDDF" w:rsidR="78542515" w:rsidRDefault="00DE737A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hyperlink r:id="rId34">
        <w:r w:rsidR="78542515" w:rsidRPr="001769F1">
          <w:rPr>
            <w:rStyle w:val="Hiperhivatkozs"/>
            <w:rFonts w:ascii="Times New Roman" w:eastAsia="Times New Roman" w:hAnsi="Times New Roman" w:cs="Times New Roman"/>
          </w:rPr>
          <w:t>http://trademagazin.hu/hu/igy-versenyez-egy-foiskolas/</w:t>
        </w:r>
      </w:hyperlink>
    </w:p>
    <w:p w14:paraId="1DA6542E" w14:textId="77777777" w:rsidR="0044358C" w:rsidRPr="00403CF3" w:rsidRDefault="0044358C" w:rsidP="00933279">
      <w:pPr>
        <w:spacing w:after="0" w:line="240" w:lineRule="auto"/>
        <w:rPr>
          <w:rFonts w:ascii="Times New Roman" w:hAnsi="Times New Roman" w:cs="Times New Roman"/>
        </w:rPr>
      </w:pPr>
    </w:p>
    <w:p w14:paraId="758774AD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JOG</w:t>
      </w:r>
    </w:p>
    <w:p w14:paraId="3041E394" w14:textId="77777777" w:rsidR="0044358C" w:rsidRPr="00403CF3" w:rsidRDefault="0044358C" w:rsidP="0044358C">
      <w:pPr>
        <w:spacing w:after="0" w:line="240" w:lineRule="auto"/>
        <w:rPr>
          <w:rFonts w:ascii="Times New Roman" w:hAnsi="Times New Roman" w:cs="Times New Roman"/>
        </w:rPr>
      </w:pPr>
    </w:p>
    <w:p w14:paraId="07CA247C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[000134146]</w:t>
      </w:r>
    </w:p>
    <w:p w14:paraId="483E4311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Borbás Eszter, Mészáros Pál</w:t>
      </w:r>
    </w:p>
    <w:p w14:paraId="665C61AB" w14:textId="52916B8A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Az új Európai Uniós védjegyrendelet legutóbbi változásairól [Közösségi védjegy]== </w:t>
      </w:r>
      <w:r w:rsidR="00030B10" w:rsidRPr="00D42BDF">
        <w:rPr>
          <w:rFonts w:ascii="Times New Roman" w:eastAsia="Times New Roman" w:hAnsi="Times New Roman" w:cs="Times New Roman"/>
          <w:color w:val="000000" w:themeColor="text1"/>
        </w:rPr>
        <w:t>Gazdaság és jog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78542515">
        <w:rPr>
          <w:rFonts w:ascii="Times New Roman" w:eastAsia="Times New Roman" w:hAnsi="Times New Roman" w:cs="Times New Roman"/>
        </w:rPr>
        <w:t>26. évf. 2018. 5</w:t>
      </w:r>
      <w:proofErr w:type="gramStart"/>
      <w:r w:rsidRPr="78542515">
        <w:rPr>
          <w:rFonts w:ascii="Times New Roman" w:eastAsia="Times New Roman" w:hAnsi="Times New Roman" w:cs="Times New Roman"/>
        </w:rPr>
        <w:t>.sz.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p. 26-28.</w:t>
      </w:r>
    </w:p>
    <w:p w14:paraId="722B00AE" w14:textId="77777777" w:rsidR="0044358C" w:rsidRPr="00403CF3" w:rsidRDefault="0044358C" w:rsidP="0044358C">
      <w:pPr>
        <w:spacing w:after="0" w:line="240" w:lineRule="auto"/>
        <w:rPr>
          <w:rFonts w:ascii="Times New Roman" w:hAnsi="Times New Roman" w:cs="Times New Roman"/>
        </w:rPr>
      </w:pPr>
    </w:p>
    <w:p w14:paraId="2BCA0703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[000134145]</w:t>
      </w:r>
    </w:p>
    <w:p w14:paraId="628390A1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Verebics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János</w:t>
      </w:r>
    </w:p>
    <w:p w14:paraId="32B5ACFD" w14:textId="75D84D2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A szállítási 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szerződésről :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Egykor és most[Adásvételi szerződés]== </w:t>
      </w:r>
      <w:r w:rsidR="00030B10" w:rsidRPr="00D42BDF">
        <w:rPr>
          <w:rFonts w:ascii="Times New Roman" w:eastAsia="Times New Roman" w:hAnsi="Times New Roman" w:cs="Times New Roman"/>
          <w:color w:val="000000" w:themeColor="text1"/>
        </w:rPr>
        <w:t>Gazdaság és jog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26. évf. 2018. </w:t>
      </w:r>
      <w:r w:rsidRPr="78542515">
        <w:rPr>
          <w:rFonts w:ascii="Times New Roman" w:eastAsia="Times New Roman" w:hAnsi="Times New Roman" w:cs="Times New Roman"/>
        </w:rPr>
        <w:t>5.sz. p. 16-21.</w:t>
      </w:r>
    </w:p>
    <w:p w14:paraId="1F20A4EA" w14:textId="4A1D2279" w:rsidR="006767ED" w:rsidRDefault="00DE737A" w:rsidP="0044358C">
      <w:pPr>
        <w:spacing w:after="0" w:line="240" w:lineRule="auto"/>
        <w:rPr>
          <w:rFonts w:ascii="Times New Roman" w:hAnsi="Times New Roman" w:cs="Times New Roman"/>
        </w:rPr>
      </w:pPr>
      <w:hyperlink r:id="rId35" w:history="1">
        <w:r w:rsidR="00030B10" w:rsidRPr="00C838D8">
          <w:rPr>
            <w:rStyle w:val="Hiperhivatkozs"/>
            <w:rFonts w:ascii="Times New Roman" w:hAnsi="Times New Roman" w:cs="Times New Roman"/>
          </w:rPr>
          <w:t>http://ptk2013.hu/szakcikkek/verebics-janos-a-szallitasi-szerzodesrol-egykor-es-most-gj-20185-16-21-o/6564</w:t>
        </w:r>
      </w:hyperlink>
    </w:p>
    <w:p w14:paraId="6E1831B3" w14:textId="77777777" w:rsidR="00754B44" w:rsidRPr="00403CF3" w:rsidRDefault="00754B44" w:rsidP="00B04CD2">
      <w:pPr>
        <w:spacing w:after="0" w:line="240" w:lineRule="auto"/>
        <w:rPr>
          <w:rFonts w:ascii="Times New Roman" w:hAnsi="Times New Roman" w:cs="Times New Roman"/>
          <w:b/>
        </w:rPr>
      </w:pPr>
    </w:p>
    <w:p w14:paraId="055FB934" w14:textId="77777777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KASTÉLYÉPÍTÉSZET</w:t>
      </w:r>
    </w:p>
    <w:p w14:paraId="54E11D2A" w14:textId="77777777" w:rsidR="00B04CD2" w:rsidRPr="00403CF3" w:rsidRDefault="00B04CD2" w:rsidP="00B04CD2">
      <w:pPr>
        <w:spacing w:after="0" w:line="240" w:lineRule="auto"/>
        <w:rPr>
          <w:rFonts w:ascii="Times New Roman" w:hAnsi="Times New Roman" w:cs="Times New Roman"/>
        </w:rPr>
      </w:pPr>
    </w:p>
    <w:p w14:paraId="12F13A5B" w14:textId="169D4DC2" w:rsidR="00B04CD2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>Törzsszám [000134228]</w:t>
      </w:r>
      <w:r w:rsidR="00030B10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030B10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030B10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030B10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030B10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030B10" w:rsidRPr="00D42BDF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4F655C05" w14:textId="77777777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 xml:space="preserve">Újsződi </w:t>
      </w:r>
      <w:proofErr w:type="spellStart"/>
      <w:r w:rsidRPr="78542515">
        <w:rPr>
          <w:rFonts w:ascii="Times New Roman" w:eastAsia="Times New Roman" w:hAnsi="Times New Roman" w:cs="Times New Roman"/>
        </w:rPr>
        <w:t>Volentics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Gyula</w:t>
      </w:r>
    </w:p>
    <w:p w14:paraId="075FA3C2" w14:textId="5E29EB74" w:rsidR="00B04CD2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A Czigler Győző tervezte </w:t>
      </w:r>
      <w:proofErr w:type="spellStart"/>
      <w:r w:rsidRPr="78542515">
        <w:rPr>
          <w:rFonts w:ascii="Times New Roman" w:eastAsia="Times New Roman" w:hAnsi="Times New Roman" w:cs="Times New Roman"/>
        </w:rPr>
        <w:t>Piufsich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-Marx-kastély Vácon [Kastélytörténet * Portré, Czigler Győző *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Kastélyépítészet]== </w:t>
      </w:r>
      <w:r w:rsidR="00E010A2" w:rsidRPr="00D42BDF">
        <w:rPr>
          <w:rFonts w:ascii="Times New Roman" w:eastAsia="Times New Roman" w:hAnsi="Times New Roman" w:cs="Times New Roman"/>
          <w:color w:val="000000" w:themeColor="text1"/>
        </w:rPr>
        <w:t xml:space="preserve">Várak, kastélyok, templomok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>14. évf. 2018. 3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p. 36-39.</w:t>
      </w:r>
    </w:p>
    <w:p w14:paraId="60CA52F6" w14:textId="77777777" w:rsidR="00E30F9D" w:rsidRDefault="00E30F9D" w:rsidP="00B04CD2">
      <w:pPr>
        <w:spacing w:after="0" w:line="240" w:lineRule="auto"/>
        <w:rPr>
          <w:rFonts w:ascii="Times New Roman" w:hAnsi="Times New Roman" w:cs="Times New Roman"/>
          <w:b/>
        </w:rPr>
      </w:pPr>
    </w:p>
    <w:p w14:paraId="12C06A8F" w14:textId="76A6319D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KASTÉLYTÖRTÉNET</w:t>
      </w:r>
    </w:p>
    <w:p w14:paraId="2DE403A5" w14:textId="77777777" w:rsidR="00B04CD2" w:rsidRPr="00403CF3" w:rsidRDefault="00B04CD2" w:rsidP="00B04CD2">
      <w:pPr>
        <w:spacing w:after="0" w:line="240" w:lineRule="auto"/>
        <w:rPr>
          <w:rFonts w:ascii="Times New Roman" w:hAnsi="Times New Roman" w:cs="Times New Roman"/>
        </w:rPr>
      </w:pPr>
    </w:p>
    <w:p w14:paraId="780EA484" w14:textId="47E9C0A1" w:rsidR="00B04CD2" w:rsidRPr="00403CF3" w:rsidRDefault="005A79F3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Törzsszám [000134282] </w:t>
      </w:r>
    </w:p>
    <w:p w14:paraId="1DB2CFCF" w14:textId="7B1138D2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Nagy-Trianon [Nagy Trianon palota * </w:t>
      </w:r>
      <w:r w:rsidRPr="005A79F3">
        <w:rPr>
          <w:rFonts w:ascii="Times New Roman" w:eastAsia="Times New Roman" w:hAnsi="Times New Roman" w:cs="Times New Roman"/>
          <w:color w:val="000000" w:themeColor="text1"/>
        </w:rPr>
        <w:t>Kastély</w:t>
      </w:r>
      <w:r w:rsidR="00335B1C">
        <w:rPr>
          <w:rFonts w:ascii="Times New Roman" w:eastAsia="Times New Roman" w:hAnsi="Times New Roman" w:cs="Times New Roman"/>
          <w:color w:val="000000" w:themeColor="text1"/>
        </w:rPr>
        <w:t>t</w:t>
      </w:r>
      <w:r w:rsidRPr="005A79F3">
        <w:rPr>
          <w:rFonts w:ascii="Times New Roman" w:eastAsia="Times New Roman" w:hAnsi="Times New Roman" w:cs="Times New Roman"/>
          <w:color w:val="000000" w:themeColor="text1"/>
        </w:rPr>
        <w:t>örténet,</w:t>
      </w:r>
      <w:r w:rsidR="005A79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Versailles * Funkció]== HVG 40. évf. 2018. </w:t>
      </w:r>
      <w:r w:rsidRPr="78542515">
        <w:rPr>
          <w:rFonts w:ascii="Times New Roman" w:eastAsia="Times New Roman" w:hAnsi="Times New Roman" w:cs="Times New Roman"/>
        </w:rPr>
        <w:t>24</w:t>
      </w:r>
      <w:proofErr w:type="gramStart"/>
      <w:r w:rsidRPr="78542515">
        <w:rPr>
          <w:rFonts w:ascii="Times New Roman" w:eastAsia="Times New Roman" w:hAnsi="Times New Roman" w:cs="Times New Roman"/>
        </w:rPr>
        <w:t>.sz.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p. 40.</w:t>
      </w:r>
    </w:p>
    <w:p w14:paraId="62431CDC" w14:textId="77777777" w:rsidR="0044358C" w:rsidRPr="00403CF3" w:rsidRDefault="0044358C" w:rsidP="0044358C">
      <w:pPr>
        <w:spacing w:after="0" w:line="240" w:lineRule="auto"/>
        <w:rPr>
          <w:rFonts w:ascii="Times New Roman" w:hAnsi="Times New Roman" w:cs="Times New Roman"/>
        </w:rPr>
      </w:pPr>
    </w:p>
    <w:p w14:paraId="07EB2663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KERESKEDELEM</w:t>
      </w:r>
    </w:p>
    <w:p w14:paraId="16287F21" w14:textId="77777777" w:rsidR="0044358C" w:rsidRPr="00403CF3" w:rsidRDefault="0044358C" w:rsidP="0044358C">
      <w:pPr>
        <w:spacing w:after="0" w:line="240" w:lineRule="auto"/>
        <w:rPr>
          <w:rFonts w:ascii="Times New Roman" w:hAnsi="Times New Roman" w:cs="Times New Roman"/>
        </w:rPr>
      </w:pPr>
    </w:p>
    <w:p w14:paraId="75072446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[000134395]</w:t>
      </w:r>
    </w:p>
    <w:p w14:paraId="2E078904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Aranyossy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Márta, </w:t>
      </w:r>
      <w:proofErr w:type="spellStart"/>
      <w:r w:rsidRPr="78542515">
        <w:rPr>
          <w:rFonts w:ascii="Times New Roman" w:eastAsia="Times New Roman" w:hAnsi="Times New Roman" w:cs="Times New Roman"/>
        </w:rPr>
        <w:t>Magisztrák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Barbara</w:t>
      </w:r>
    </w:p>
    <w:p w14:paraId="72203465" w14:textId="3C44A68A" w:rsidR="006C22AA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lastRenderedPageBreak/>
        <w:t xml:space="preserve">A vásárlói bizalom hatása az e-kereskedelmi vásárlási hajlandóságra (Magyar-lengyel összehasonlító vizsgálat) [Kereskedelem, online * Vásárlás, online * Vásárlói szokás * Kutatás * Magatartás,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>fogyasztói]== Marketing &amp; Menedzsment 50. évf. 2016. 3-4.sz. p. 73</w:t>
      </w:r>
      <w:r w:rsidRPr="005A79F3">
        <w:rPr>
          <w:rFonts w:ascii="Times New Roman" w:eastAsia="Times New Roman" w:hAnsi="Times New Roman" w:cs="Times New Roman"/>
          <w:color w:val="000000" w:themeColor="text1"/>
        </w:rPr>
        <w:t>-87.</w:t>
      </w:r>
    </w:p>
    <w:p w14:paraId="5886EDA4" w14:textId="77777777" w:rsidR="006C22AA" w:rsidRPr="00403CF3" w:rsidRDefault="006C22AA" w:rsidP="006C22AA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4E1629D3" w14:textId="77777777" w:rsidR="00ED069E" w:rsidRDefault="00ED069E" w:rsidP="006C22AA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4B579C98" w14:textId="702ECA5C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[000134396]</w:t>
      </w:r>
    </w:p>
    <w:p w14:paraId="7B1F6242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Haás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Zoltán</w:t>
      </w:r>
    </w:p>
    <w:p w14:paraId="4D9296C0" w14:textId="33B71B06" w:rsidR="006C22AA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>Mit tartogat 2018 a globális FMCG-szereplőknek? [Fogyasztói bizalom * Bizalmi index, fogyasztói, 2017 * Hollandia * Kína * Egyesült Államok] == Termékmix 26. évf. 2018. 6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p. 31.</w:t>
      </w:r>
    </w:p>
    <w:p w14:paraId="77E28D12" w14:textId="4CDD9C2E" w:rsidR="00E30F9D" w:rsidRPr="00403CF3" w:rsidRDefault="00DE737A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hyperlink r:id="rId36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https://issuu.com/termekmixmag/docs/termekmix_2018_junius</w:t>
        </w:r>
      </w:hyperlink>
    </w:p>
    <w:p w14:paraId="33782718" w14:textId="77777777" w:rsidR="006C22AA" w:rsidRPr="00403CF3" w:rsidRDefault="006C22AA" w:rsidP="00507E1C">
      <w:pPr>
        <w:spacing w:after="0" w:line="240" w:lineRule="auto"/>
        <w:rPr>
          <w:rFonts w:ascii="Times New Roman" w:hAnsi="Times New Roman" w:cs="Times New Roman"/>
        </w:rPr>
      </w:pPr>
    </w:p>
    <w:p w14:paraId="18404797" w14:textId="77777777" w:rsidR="006C22AA" w:rsidRPr="00403CF3" w:rsidRDefault="006C22AA" w:rsidP="00507E1C">
      <w:pPr>
        <w:spacing w:after="0" w:line="240" w:lineRule="auto"/>
        <w:rPr>
          <w:rFonts w:ascii="Times New Roman" w:hAnsi="Times New Roman" w:cs="Times New Roman"/>
        </w:rPr>
      </w:pPr>
    </w:p>
    <w:p w14:paraId="74C9023D" w14:textId="23809E29" w:rsidR="00507E1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[000134272]</w:t>
      </w:r>
    </w:p>
    <w:p w14:paraId="6497B0F5" w14:textId="77777777" w:rsidR="00507E1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Csáki György</w:t>
      </w:r>
    </w:p>
    <w:p w14:paraId="3C165E5C" w14:textId="5CE87116" w:rsidR="00507E1C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78542515">
        <w:rPr>
          <w:rFonts w:ascii="Times New Roman" w:eastAsia="Times New Roman" w:hAnsi="Times New Roman" w:cs="Times New Roman"/>
        </w:rPr>
        <w:t>Szabadkereskedelem :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Az USA nélkül? [TPP, </w:t>
      </w:r>
      <w:proofErr w:type="spellStart"/>
      <w:r w:rsidRPr="78542515">
        <w:rPr>
          <w:rFonts w:ascii="Times New Roman" w:eastAsia="Times New Roman" w:hAnsi="Times New Roman" w:cs="Times New Roman"/>
        </w:rPr>
        <w:t>Trans-Pacific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Partnership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CPTPP, </w:t>
      </w:r>
      <w:proofErr w:type="spellStart"/>
      <w:r w:rsidRPr="78542515">
        <w:rPr>
          <w:rFonts w:ascii="Times New Roman" w:eastAsia="Times New Roman" w:hAnsi="Times New Roman" w:cs="Times New Roman"/>
        </w:rPr>
        <w:t>Comprehensive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78542515">
        <w:rPr>
          <w:rFonts w:ascii="Times New Roman" w:eastAsia="Times New Roman" w:hAnsi="Times New Roman" w:cs="Times New Roman"/>
        </w:rPr>
        <w:t>Progressive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Agreement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for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Trans-Pacific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Partnership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Szabadkereskedelem, EU, USA * Szabadkereskedelmi megállapodás * Szabadkereskedelem, globális * Háború, kereskedelmi *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Konfliktus, USA, Kína] == </w:t>
      </w:r>
      <w:r w:rsidR="0066497E" w:rsidRPr="00D42BDF">
        <w:rPr>
          <w:rFonts w:ascii="Times New Roman" w:eastAsia="Times New Roman" w:hAnsi="Times New Roman" w:cs="Times New Roman"/>
          <w:color w:val="000000" w:themeColor="text1"/>
        </w:rPr>
        <w:t>Külgazdaság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62. évf. 2018. 3-4.sz. p. 67-91.</w:t>
      </w:r>
    </w:p>
    <w:p w14:paraId="5E07A0A4" w14:textId="6D8FACC3" w:rsidR="00507E1C" w:rsidRPr="00403CF3" w:rsidRDefault="00507E1C" w:rsidP="7854251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E93A62" w14:textId="0E3EA962" w:rsidR="00507E1C" w:rsidRPr="00403CF3" w:rsidRDefault="00507E1C" w:rsidP="0044358C">
      <w:pPr>
        <w:spacing w:after="0" w:line="240" w:lineRule="auto"/>
        <w:rPr>
          <w:rFonts w:ascii="Times New Roman" w:hAnsi="Times New Roman" w:cs="Times New Roman"/>
        </w:rPr>
      </w:pPr>
    </w:p>
    <w:p w14:paraId="1138D013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[000134335]</w:t>
      </w:r>
    </w:p>
    <w:p w14:paraId="4B931E07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Edelshtein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78542515">
        <w:rPr>
          <w:rFonts w:ascii="Times New Roman" w:eastAsia="Times New Roman" w:hAnsi="Times New Roman" w:cs="Times New Roman"/>
        </w:rPr>
        <w:t>Kateryna</w:t>
      </w:r>
      <w:proofErr w:type="spellEnd"/>
    </w:p>
    <w:p w14:paraId="65F3C410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 xml:space="preserve">Kiskereskedelmi körkép, 2017 [Kiskereskedelem, magyar * Kiskereskedelem, </w:t>
      </w:r>
      <w:proofErr w:type="gramStart"/>
      <w:r w:rsidRPr="78542515">
        <w:rPr>
          <w:rFonts w:ascii="Times New Roman" w:eastAsia="Times New Roman" w:hAnsi="Times New Roman" w:cs="Times New Roman"/>
        </w:rPr>
        <w:t>globális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* E-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kereskedelem * Diszkont * Drogéria * Benzinkút * Márka, kereskedelmi]== Trade magazin 13. évf. </w:t>
      </w:r>
      <w:r w:rsidRPr="78542515">
        <w:rPr>
          <w:rFonts w:ascii="Times New Roman" w:eastAsia="Times New Roman" w:hAnsi="Times New Roman" w:cs="Times New Roman"/>
        </w:rPr>
        <w:t>2018. 6.sz. p. 42-43.</w:t>
      </w:r>
    </w:p>
    <w:p w14:paraId="53B58BA1" w14:textId="77777777" w:rsidR="006C22AA" w:rsidRPr="00403CF3" w:rsidRDefault="00DE737A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hyperlink r:id="rId37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http://trademagazin.hu/hu/kiskereskedelmi-korkep-2017/</w:t>
        </w:r>
      </w:hyperlink>
    </w:p>
    <w:p w14:paraId="14F4DFC2" w14:textId="0DE2B691" w:rsidR="006C22AA" w:rsidRPr="00403CF3" w:rsidRDefault="006C22AA" w:rsidP="0044358C">
      <w:pPr>
        <w:spacing w:after="0" w:line="240" w:lineRule="auto"/>
        <w:rPr>
          <w:rFonts w:ascii="Times New Roman" w:hAnsi="Times New Roman" w:cs="Times New Roman"/>
        </w:rPr>
      </w:pPr>
    </w:p>
    <w:p w14:paraId="24F56E04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[000134337]</w:t>
      </w:r>
    </w:p>
    <w:p w14:paraId="768A68EA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Hajnal Dóra</w:t>
      </w:r>
    </w:p>
    <w:p w14:paraId="36E7D491" w14:textId="77777777" w:rsidR="006C22AA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Pozitív környezetben az FMCG-szektor [Fogyasztói bizalom * </w:t>
      </w:r>
      <w:proofErr w:type="spellStart"/>
      <w:r w:rsidRPr="78542515">
        <w:rPr>
          <w:rFonts w:ascii="Times New Roman" w:eastAsia="Times New Roman" w:hAnsi="Times New Roman" w:cs="Times New Roman"/>
        </w:rPr>
        <w:t>Prémiumizáció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Költés * Vásárlói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>magatartás * Arány, csatorna * Márka, kereskedelmi]== Trade magazin 13. évf. 2018. 6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p. 44.</w:t>
      </w:r>
    </w:p>
    <w:p w14:paraId="76D28661" w14:textId="77777777" w:rsidR="006C22AA" w:rsidRPr="00403CF3" w:rsidRDefault="00DE737A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hyperlink r:id="rId38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http://trademagazin.hu/hu/pozitiv-kornyezetben-az-fmcg-szektor/</w:t>
        </w:r>
      </w:hyperlink>
    </w:p>
    <w:p w14:paraId="4D8290AF" w14:textId="4360D7ED" w:rsidR="006C22AA" w:rsidRPr="00403CF3" w:rsidRDefault="006C22AA" w:rsidP="0044358C">
      <w:pPr>
        <w:spacing w:after="0" w:line="240" w:lineRule="auto"/>
        <w:rPr>
          <w:rFonts w:ascii="Times New Roman" w:hAnsi="Times New Roman" w:cs="Times New Roman"/>
        </w:rPr>
      </w:pPr>
    </w:p>
    <w:p w14:paraId="75BC5EBB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[000134345]</w:t>
      </w:r>
    </w:p>
    <w:p w14:paraId="568B24A4" w14:textId="2BBCDA87" w:rsidR="006C22AA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>Jung Andrea</w:t>
      </w:r>
      <w:r w:rsidR="00E010A2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E010A2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E010A2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E010A2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E010A2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E010A2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E010A2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E010A2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E010A2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E010A2" w:rsidRPr="00D42BDF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33099965" w14:textId="77777777" w:rsidR="006C22AA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2017-es </w:t>
      </w:r>
      <w:proofErr w:type="gramStart"/>
      <w:r w:rsidRPr="78542515">
        <w:rPr>
          <w:rFonts w:ascii="Times New Roman" w:eastAsia="Times New Roman" w:hAnsi="Times New Roman" w:cs="Times New Roman"/>
        </w:rPr>
        <w:t>trendek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és '18-as várakozások a hazai FMCG-piacon : 2. rész [FMCG, </w:t>
      </w:r>
      <w:proofErr w:type="spellStart"/>
      <w:r w:rsidRPr="78542515">
        <w:rPr>
          <w:rFonts w:ascii="Times New Roman" w:eastAsia="Times New Roman" w:hAnsi="Times New Roman" w:cs="Times New Roman"/>
        </w:rPr>
        <w:t>Fast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Moving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Customer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Goods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, gyorsan forgó fogyasztási cikkek * Diszkont * Márka, gyártói * Márka, kereskedelmi *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>Drogéria * Piaci részesedés * Márka, saját]== Trade magazin 13. évf. 2018. 6.sz. p. 46-47.</w:t>
      </w:r>
    </w:p>
    <w:p w14:paraId="4BDA8FF9" w14:textId="4C83AB8C" w:rsidR="78542515" w:rsidRDefault="00DE737A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hyperlink r:id="rId39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http://trademagazin.hu/hu/2017-es-trendek-es-18-as-varakozasok-a-hazai-fmcg-piacon-2-resz/</w:t>
        </w:r>
      </w:hyperlink>
    </w:p>
    <w:p w14:paraId="754867A0" w14:textId="77777777" w:rsidR="006C22AA" w:rsidRPr="00403CF3" w:rsidRDefault="006C22AA" w:rsidP="0044358C">
      <w:pPr>
        <w:spacing w:after="0" w:line="240" w:lineRule="auto"/>
        <w:rPr>
          <w:rFonts w:ascii="Times New Roman" w:hAnsi="Times New Roman" w:cs="Times New Roman"/>
        </w:rPr>
      </w:pPr>
    </w:p>
    <w:p w14:paraId="1AB92867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[000134361]</w:t>
      </w:r>
    </w:p>
    <w:p w14:paraId="4C4FBADA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Lipusz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Kinga</w:t>
      </w:r>
    </w:p>
    <w:p w14:paraId="29C02952" w14:textId="77777777" w:rsidR="006C22AA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 xml:space="preserve">A legértékesebb FMCG-márkák 2018-as rajtja [FMCG, </w:t>
      </w:r>
      <w:proofErr w:type="spellStart"/>
      <w:r w:rsidRPr="78542515">
        <w:rPr>
          <w:rFonts w:ascii="Times New Roman" w:eastAsia="Times New Roman" w:hAnsi="Times New Roman" w:cs="Times New Roman"/>
        </w:rPr>
        <w:t>Fast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Moving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Customer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Goods</w:t>
      </w:r>
      <w:proofErr w:type="spellEnd"/>
      <w:r w:rsidRPr="78542515">
        <w:rPr>
          <w:rFonts w:ascii="Times New Roman" w:eastAsia="Times New Roman" w:hAnsi="Times New Roman" w:cs="Times New Roman"/>
        </w:rPr>
        <w:t>, gyorsan forgó fogyasztási cikkek * Említés, online * Nyereményjáték * Élmény, fogyasztói * Sajtó, online]==</w:t>
      </w:r>
    </w:p>
    <w:p w14:paraId="4BFDE663" w14:textId="77777777" w:rsidR="006C22AA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>Trade magazin 13. évf. 2018. 6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p. 132-133.</w:t>
      </w:r>
    </w:p>
    <w:p w14:paraId="5373CEDB" w14:textId="7A5EC44C" w:rsidR="78542515" w:rsidRDefault="00DE737A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hyperlink r:id="rId40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http://trademagazin.hu/hu/a-legertekesebb-fmcg-markak-2018-as-rajtja/</w:t>
        </w:r>
      </w:hyperlink>
    </w:p>
    <w:p w14:paraId="1328AE73" w14:textId="521381D0" w:rsidR="006C22AA" w:rsidRPr="00403CF3" w:rsidRDefault="006C22AA" w:rsidP="0044358C">
      <w:pPr>
        <w:spacing w:after="0" w:line="240" w:lineRule="auto"/>
        <w:rPr>
          <w:rFonts w:ascii="Times New Roman" w:hAnsi="Times New Roman" w:cs="Times New Roman"/>
        </w:rPr>
      </w:pPr>
    </w:p>
    <w:p w14:paraId="1CEEE95C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[000134359]</w:t>
      </w:r>
    </w:p>
    <w:p w14:paraId="147B1E9B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Miró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András</w:t>
      </w:r>
    </w:p>
    <w:p w14:paraId="5251CBEB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A vásárlói élmény a kiskereskedelmi 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üzletágban :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2. rész [Kapcsolat, vásárló]== Trade magazin 13. </w:t>
      </w:r>
      <w:r w:rsidRPr="78542515">
        <w:rPr>
          <w:rFonts w:ascii="Times New Roman" w:eastAsia="Times New Roman" w:hAnsi="Times New Roman" w:cs="Times New Roman"/>
        </w:rPr>
        <w:t>évf. 2018. 6.sz. p. 130-131.</w:t>
      </w:r>
    </w:p>
    <w:p w14:paraId="2708C546" w14:textId="09FE3849" w:rsidR="006E24BF" w:rsidRPr="00403CF3" w:rsidRDefault="00DE737A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hyperlink r:id="rId41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http://trademagazin.hu/hu/a-vasarloi-elmeny-a-kiskereskedelmi-uzletagban-2-resz</w:t>
        </w:r>
      </w:hyperlink>
    </w:p>
    <w:p w14:paraId="5167FA01" w14:textId="77777777" w:rsidR="006E24BF" w:rsidRPr="00403CF3" w:rsidRDefault="006E24BF" w:rsidP="0044358C">
      <w:pPr>
        <w:spacing w:after="0" w:line="240" w:lineRule="auto"/>
        <w:rPr>
          <w:rFonts w:ascii="Times New Roman" w:hAnsi="Times New Roman" w:cs="Times New Roman"/>
        </w:rPr>
      </w:pPr>
    </w:p>
    <w:p w14:paraId="47AA7B37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[000134179]</w:t>
      </w:r>
    </w:p>
    <w:p w14:paraId="27B1672D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Németh András</w:t>
      </w:r>
    </w:p>
    <w:p w14:paraId="14335B4A" w14:textId="1931F254" w:rsidR="0044358C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lastRenderedPageBreak/>
        <w:t xml:space="preserve">Autót </w:t>
      </w:r>
      <w:proofErr w:type="gramStart"/>
      <w:r w:rsidRPr="78542515">
        <w:rPr>
          <w:rFonts w:ascii="Times New Roman" w:eastAsia="Times New Roman" w:hAnsi="Times New Roman" w:cs="Times New Roman"/>
        </w:rPr>
        <w:t>mobilról :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E-kereskedelem[Online kereskedelem * Értékesítési csatorna * Vásárlói szokás *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Magyarország *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Ebay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>] == HVG 40. évf. 2018. 22.sz. p. 34.</w:t>
      </w:r>
    </w:p>
    <w:p w14:paraId="384BA73E" w14:textId="03A07AE7" w:rsidR="0044358C" w:rsidRPr="00403CF3" w:rsidRDefault="0044358C" w:rsidP="00933279">
      <w:pPr>
        <w:spacing w:after="0" w:line="240" w:lineRule="auto"/>
        <w:rPr>
          <w:rFonts w:ascii="Times New Roman" w:hAnsi="Times New Roman" w:cs="Times New Roman"/>
        </w:rPr>
      </w:pPr>
    </w:p>
    <w:p w14:paraId="5BDCBA6C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[000134322]</w:t>
      </w:r>
    </w:p>
    <w:p w14:paraId="3DE897DA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Pártos Zsolt</w:t>
      </w:r>
    </w:p>
    <w:p w14:paraId="1F165F23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 xml:space="preserve">Jóval kevesebb lett az élelmiszer-hulladék a </w:t>
      </w:r>
      <w:proofErr w:type="spellStart"/>
      <w:r w:rsidRPr="78542515">
        <w:rPr>
          <w:rFonts w:ascii="Times New Roman" w:eastAsia="Times New Roman" w:hAnsi="Times New Roman" w:cs="Times New Roman"/>
        </w:rPr>
        <w:t>Tescónál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[Adományozás, élelmiszer]==</w:t>
      </w:r>
    </w:p>
    <w:p w14:paraId="384C8C7E" w14:textId="77777777" w:rsidR="006E24BF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>Trade magazin évf. 2018. 6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p. 13.</w:t>
      </w:r>
    </w:p>
    <w:p w14:paraId="6BB6A240" w14:textId="68CE374C" w:rsidR="006E24BF" w:rsidRDefault="00DE737A" w:rsidP="006E24BF">
      <w:pPr>
        <w:pStyle w:val="Standard"/>
        <w:spacing w:after="0" w:line="240" w:lineRule="auto"/>
        <w:rPr>
          <w:rFonts w:ascii="Times New Roman" w:hAnsi="Times New Roman" w:cs="Times New Roman"/>
        </w:rPr>
      </w:pPr>
      <w:hyperlink r:id="rId42" w:history="1">
        <w:r w:rsidR="00E30F9D" w:rsidRPr="00A87371">
          <w:rPr>
            <w:rStyle w:val="Hiperhivatkozs"/>
            <w:rFonts w:ascii="Times New Roman" w:hAnsi="Times New Roman" w:cs="Times New Roman"/>
          </w:rPr>
          <w:t>http://trademagazin.hu/hu/joval-kevesebb-lett-az-elelmiszer-hulladek-a-tesconal/</w:t>
        </w:r>
      </w:hyperlink>
    </w:p>
    <w:p w14:paraId="15BFF16C" w14:textId="4A2C3A79" w:rsidR="00E30F9D" w:rsidRDefault="00E30F9D" w:rsidP="006E24B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3673F137" w14:textId="77777777" w:rsidR="00E30F9D" w:rsidRPr="00E30F9D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[000134394]</w:t>
      </w:r>
    </w:p>
    <w:p w14:paraId="18F9A353" w14:textId="77777777" w:rsidR="00E30F9D" w:rsidRPr="00E30F9D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Rhorer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Dávid</w:t>
      </w:r>
    </w:p>
    <w:p w14:paraId="3BFB608C" w14:textId="6500C9DD" w:rsidR="00E30F9D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Szépségápolás és márkaérték [Szépségipar * Természetesség * Személyesség * Értékesítés, </w:t>
      </w:r>
      <w:proofErr w:type="gramStart"/>
      <w:r w:rsidRPr="78542515">
        <w:rPr>
          <w:rFonts w:ascii="Times New Roman" w:eastAsia="Times New Roman" w:hAnsi="Times New Roman" w:cs="Times New Roman"/>
        </w:rPr>
        <w:t>online ]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==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>Termékmix 26. évf. 2018. 6.sz. p. 25.</w:t>
      </w:r>
    </w:p>
    <w:p w14:paraId="35B3B9F2" w14:textId="77777777" w:rsidR="00E30F9D" w:rsidRPr="00E30F9D" w:rsidRDefault="00DE737A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hyperlink r:id="rId43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https://issuu.com/termekmixmag/docs/termekmix_2018_junius</w:t>
        </w:r>
      </w:hyperlink>
    </w:p>
    <w:p w14:paraId="3E97AD36" w14:textId="77777777" w:rsidR="006E24BF" w:rsidRPr="00403CF3" w:rsidRDefault="006E24BF" w:rsidP="00933279">
      <w:pPr>
        <w:spacing w:after="0" w:line="240" w:lineRule="auto"/>
        <w:rPr>
          <w:rFonts w:ascii="Times New Roman" w:hAnsi="Times New Roman" w:cs="Times New Roman"/>
        </w:rPr>
      </w:pPr>
    </w:p>
    <w:p w14:paraId="1C132AE0" w14:textId="77777777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[000134290]</w:t>
      </w:r>
    </w:p>
    <w:p w14:paraId="6E95963E" w14:textId="77777777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Schaffer Dániel</w:t>
      </w:r>
    </w:p>
    <w:p w14:paraId="30A98EA6" w14:textId="77777777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 xml:space="preserve">Digitális, vagy digitalizálódó </w:t>
      </w:r>
      <w:proofErr w:type="gramStart"/>
      <w:r w:rsidRPr="78542515">
        <w:rPr>
          <w:rFonts w:ascii="Times New Roman" w:eastAsia="Times New Roman" w:hAnsi="Times New Roman" w:cs="Times New Roman"/>
        </w:rPr>
        <w:t>kereskedelem :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Növekvő kereskedelmi mutatók mellett csökkenő boltszámok [E-kereskedelem * Kereskedelem, </w:t>
      </w:r>
      <w:proofErr w:type="spellStart"/>
      <w:r w:rsidRPr="78542515">
        <w:rPr>
          <w:rFonts w:ascii="Times New Roman" w:eastAsia="Times New Roman" w:hAnsi="Times New Roman" w:cs="Times New Roman"/>
        </w:rPr>
        <w:t>digitalizáció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Vásárlási szokás *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>Élelmiszerkereskedelem, 2011-2016 * FMCG piac, online] == Élelmiszer 26. évf. 2018. 4.sz. p. 16-</w:t>
      </w:r>
      <w:r w:rsidRPr="78542515">
        <w:rPr>
          <w:rFonts w:ascii="Times New Roman" w:eastAsia="Times New Roman" w:hAnsi="Times New Roman" w:cs="Times New Roman"/>
        </w:rPr>
        <w:t>19.</w:t>
      </w:r>
    </w:p>
    <w:p w14:paraId="17852526" w14:textId="77777777" w:rsidR="00561FC5" w:rsidRPr="00403CF3" w:rsidRDefault="00DE737A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44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http://elelmiszer.hu/kereskedelem/cikk/digitalis__vagy_digitalizalodo_kereskedelem</w:t>
        </w:r>
      </w:hyperlink>
    </w:p>
    <w:p w14:paraId="34B3F2EB" w14:textId="77777777" w:rsidR="00B04CD2" w:rsidRPr="00403CF3" w:rsidRDefault="00B04CD2" w:rsidP="00933279">
      <w:pPr>
        <w:spacing w:after="0" w:line="240" w:lineRule="auto"/>
        <w:rPr>
          <w:rFonts w:ascii="Times New Roman" w:hAnsi="Times New Roman" w:cs="Times New Roman"/>
        </w:rPr>
      </w:pPr>
    </w:p>
    <w:p w14:paraId="5B4ABA2D" w14:textId="77777777" w:rsidR="00507E1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[000134244]</w:t>
      </w:r>
    </w:p>
    <w:p w14:paraId="50EEAD82" w14:textId="77777777" w:rsidR="00507E1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Schaffer Dániel</w:t>
      </w:r>
    </w:p>
    <w:p w14:paraId="33225408" w14:textId="77777777" w:rsidR="00561FC5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Okostelefon és szórólap - merre tart itthon az e-kereskedelem? : Legerősebb ösztönző: "az ott, ahol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>éppen van a vásárló" [Kereskedelem, online * Szokás, vásárlási * Vásárlás, online]= Élelmiszer</w:t>
      </w:r>
    </w:p>
    <w:p w14:paraId="545D6CE0" w14:textId="77777777" w:rsidR="00507E1C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26. évf. 2018. 5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p. 24-25.</w:t>
      </w:r>
    </w:p>
    <w:p w14:paraId="4C8CDE63" w14:textId="77777777" w:rsidR="00561FC5" w:rsidRPr="00403CF3" w:rsidRDefault="00DE737A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45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http://elelmiszer.hu/gazdasag/cikk/okostelefon_es_szorolap__merre_tart_itthon_az_e_kereskedelem</w:t>
        </w:r>
      </w:hyperlink>
    </w:p>
    <w:p w14:paraId="7D34F5C7" w14:textId="5D09C95F" w:rsidR="00507E1C" w:rsidRPr="00403CF3" w:rsidRDefault="00507E1C" w:rsidP="00933279">
      <w:pPr>
        <w:spacing w:after="0" w:line="240" w:lineRule="auto"/>
        <w:rPr>
          <w:rFonts w:ascii="Times New Roman" w:hAnsi="Times New Roman" w:cs="Times New Roman"/>
        </w:rPr>
      </w:pPr>
    </w:p>
    <w:p w14:paraId="3762D0B2" w14:textId="77777777" w:rsidR="00560AAC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[000134397]</w:t>
      </w:r>
    </w:p>
    <w:p w14:paraId="64ED01D2" w14:textId="77777777" w:rsidR="00560AAC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Stephens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Doug</w:t>
      </w:r>
      <w:proofErr w:type="spellEnd"/>
    </w:p>
    <w:p w14:paraId="736BC83A" w14:textId="071838B9" w:rsidR="00560AAC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A kiskereskedelemnek "meg kell halnia" [Interjú,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Doug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Stephens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Retail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Prophet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>]== Termékmix 26. évf. 2018. 6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p. 44-45.</w:t>
      </w:r>
      <w:r w:rsidR="00E010A2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E010A2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E010A2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E010A2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E010A2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E010A2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E010A2" w:rsidRPr="00D42BDF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5B7F22B1" w14:textId="1C53B265" w:rsidR="00560AAC" w:rsidRDefault="00DE737A" w:rsidP="00933279">
      <w:pPr>
        <w:spacing w:after="0" w:line="240" w:lineRule="auto"/>
        <w:rPr>
          <w:rFonts w:ascii="Times New Roman" w:hAnsi="Times New Roman" w:cs="Times New Roman"/>
        </w:rPr>
      </w:pPr>
      <w:hyperlink r:id="rId46" w:history="1">
        <w:r w:rsidR="00C96302" w:rsidRPr="000B466A">
          <w:rPr>
            <w:rStyle w:val="Hiperhivatkozs"/>
            <w:rFonts w:ascii="Times New Roman" w:hAnsi="Times New Roman" w:cs="Times New Roman"/>
          </w:rPr>
          <w:t>http://termekmix.hu/magazin/32-kereskedelem/4827-doug-stephens-a-kiskereskedelemnek-meg-kell-halnia</w:t>
        </w:r>
      </w:hyperlink>
    </w:p>
    <w:p w14:paraId="3412BDE8" w14:textId="77777777" w:rsidR="00C96302" w:rsidRPr="00C96302" w:rsidRDefault="00C96302" w:rsidP="0093327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3E64111C" w14:textId="77777777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KOMMUNIKÁCIÓ</w:t>
      </w:r>
    </w:p>
    <w:p w14:paraId="0B4020A7" w14:textId="77777777" w:rsidR="00B04CD2" w:rsidRPr="00403CF3" w:rsidRDefault="00B04CD2" w:rsidP="00B04CD2">
      <w:pPr>
        <w:spacing w:after="0" w:line="240" w:lineRule="auto"/>
        <w:rPr>
          <w:rFonts w:ascii="Times New Roman" w:hAnsi="Times New Roman" w:cs="Times New Roman"/>
        </w:rPr>
      </w:pPr>
    </w:p>
    <w:p w14:paraId="740AB192" w14:textId="77777777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[000134294]</w:t>
      </w:r>
    </w:p>
    <w:p w14:paraId="0E801B5B" w14:textId="77777777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Soós Mihály, Gál Tímea, Szakály Zoltán</w:t>
      </w:r>
    </w:p>
    <w:p w14:paraId="5965F2ED" w14:textId="77777777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 xml:space="preserve">Mit és hol kommunikál az internet </w:t>
      </w:r>
      <w:proofErr w:type="gramStart"/>
      <w:r w:rsidRPr="78542515">
        <w:rPr>
          <w:rFonts w:ascii="Times New Roman" w:eastAsia="Times New Roman" w:hAnsi="Times New Roman" w:cs="Times New Roman"/>
        </w:rPr>
        <w:t>népe :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Egészségtudatos táplálkozás [Táplálkozás, egészségtudatos * Fogyasztói típus, egészségtudatos táplálkozás * Kommunikáció, online * Kommunikáció, közösségi]</w:t>
      </w:r>
    </w:p>
    <w:p w14:paraId="4560E759" w14:textId="77777777" w:rsidR="00B04CD2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== Élelmiszer 26. évf. 2018. 4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p. 71-73.</w:t>
      </w:r>
    </w:p>
    <w:p w14:paraId="1D7B270A" w14:textId="77777777" w:rsidR="00B04CD2" w:rsidRPr="00403CF3" w:rsidRDefault="00B04CD2" w:rsidP="00933279">
      <w:pPr>
        <w:spacing w:after="0" w:line="240" w:lineRule="auto"/>
        <w:rPr>
          <w:rFonts w:ascii="Times New Roman" w:hAnsi="Times New Roman" w:cs="Times New Roman"/>
        </w:rPr>
      </w:pPr>
    </w:p>
    <w:p w14:paraId="47B1DBCE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KONFERENCIA</w:t>
      </w:r>
    </w:p>
    <w:p w14:paraId="4F904CB7" w14:textId="77777777" w:rsidR="0044358C" w:rsidRPr="00403CF3" w:rsidRDefault="0044358C" w:rsidP="0044358C">
      <w:pPr>
        <w:spacing w:after="0" w:line="240" w:lineRule="auto"/>
        <w:rPr>
          <w:rFonts w:ascii="Times New Roman" w:hAnsi="Times New Roman" w:cs="Times New Roman"/>
          <w:b/>
        </w:rPr>
      </w:pPr>
    </w:p>
    <w:p w14:paraId="3E74880C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[000134155]</w:t>
      </w:r>
    </w:p>
    <w:p w14:paraId="1C8E3058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Doros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Judit</w:t>
      </w:r>
    </w:p>
    <w:p w14:paraId="08DA67B6" w14:textId="0888F829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78542515">
        <w:rPr>
          <w:rFonts w:ascii="Times New Roman" w:eastAsia="Times New Roman" w:hAnsi="Times New Roman" w:cs="Times New Roman"/>
        </w:rPr>
        <w:t>IWINETC :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A borturizmus nagyágyúi Budapesten - 2018. április 10-11-12. [IWINETC, International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Wine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Tourism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Conference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* Borturizmus * Borgasztronómia * Konferenciaprogram] ==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8. </w:t>
      </w:r>
      <w:r w:rsidRPr="78542515">
        <w:rPr>
          <w:rFonts w:ascii="Times New Roman" w:eastAsia="Times New Roman" w:hAnsi="Times New Roman" w:cs="Times New Roman"/>
        </w:rPr>
        <w:t>évf. 2018 március p. 6-7.</w:t>
      </w:r>
    </w:p>
    <w:p w14:paraId="06971CD3" w14:textId="77777777" w:rsidR="0044358C" w:rsidRPr="00403CF3" w:rsidRDefault="0044358C" w:rsidP="00933279">
      <w:pPr>
        <w:spacing w:after="0" w:line="240" w:lineRule="auto"/>
        <w:rPr>
          <w:rFonts w:ascii="Times New Roman" w:hAnsi="Times New Roman" w:cs="Times New Roman"/>
        </w:rPr>
      </w:pPr>
    </w:p>
    <w:p w14:paraId="2920FEB2" w14:textId="77777777" w:rsidR="005A79F3" w:rsidRDefault="005A79F3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1A612E5" w14:textId="3BE3B199" w:rsidR="00B236E1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lastRenderedPageBreak/>
        <w:t>KÖRNYEZETVÉDELEM</w:t>
      </w:r>
    </w:p>
    <w:p w14:paraId="31EAFC83" w14:textId="1EE5FB5E" w:rsidR="006E24BF" w:rsidRPr="00403CF3" w:rsidRDefault="006E24BF" w:rsidP="00B236E1">
      <w:pPr>
        <w:spacing w:after="0" w:line="240" w:lineRule="auto"/>
        <w:rPr>
          <w:rFonts w:ascii="Times New Roman" w:hAnsi="Times New Roman" w:cs="Times New Roman"/>
          <w:b/>
        </w:rPr>
      </w:pPr>
    </w:p>
    <w:p w14:paraId="42B5FFD8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[000134346]</w:t>
      </w:r>
    </w:p>
    <w:p w14:paraId="5B24E01A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Budai Klára</w:t>
      </w:r>
    </w:p>
    <w:p w14:paraId="30B62F18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Fejtörést okoz a sokasodó műanyag hulladék [Hulladékgazdálkodás]== Trade magazin 13. évf. 2018. </w:t>
      </w:r>
      <w:r w:rsidRPr="78542515">
        <w:rPr>
          <w:rFonts w:ascii="Times New Roman" w:eastAsia="Times New Roman" w:hAnsi="Times New Roman" w:cs="Times New Roman"/>
        </w:rPr>
        <w:t>6</w:t>
      </w:r>
      <w:proofErr w:type="gramStart"/>
      <w:r w:rsidRPr="78542515">
        <w:rPr>
          <w:rFonts w:ascii="Times New Roman" w:eastAsia="Times New Roman" w:hAnsi="Times New Roman" w:cs="Times New Roman"/>
        </w:rPr>
        <w:t>.sz.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p. 66-67.</w:t>
      </w:r>
    </w:p>
    <w:p w14:paraId="6B1CC1E6" w14:textId="49B78C90" w:rsidR="78542515" w:rsidRDefault="00DE737A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hyperlink r:id="rId47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http://trademagazin.hu/hu/fejtorest-okoz-a-sokasodo-muanyag-hulladek/</w:t>
        </w:r>
      </w:hyperlink>
    </w:p>
    <w:p w14:paraId="2A1F701D" w14:textId="77777777" w:rsidR="00B236E1" w:rsidRPr="00403CF3" w:rsidRDefault="00B236E1" w:rsidP="00B236E1">
      <w:pPr>
        <w:spacing w:after="0" w:line="240" w:lineRule="auto"/>
        <w:rPr>
          <w:rFonts w:ascii="Times New Roman" w:hAnsi="Times New Roman" w:cs="Times New Roman"/>
        </w:rPr>
      </w:pPr>
    </w:p>
    <w:p w14:paraId="55486B41" w14:textId="77777777" w:rsidR="00B236E1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[000134247]</w:t>
      </w:r>
    </w:p>
    <w:p w14:paraId="3EE347AF" w14:textId="77777777" w:rsidR="00B236E1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Soil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78542515">
        <w:rPr>
          <w:rFonts w:ascii="Times New Roman" w:eastAsia="Times New Roman" w:hAnsi="Times New Roman" w:cs="Times New Roman"/>
        </w:rPr>
        <w:t>carbon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78542515">
        <w:rPr>
          <w:rFonts w:ascii="Times New Roman" w:eastAsia="Times New Roman" w:hAnsi="Times New Roman" w:cs="Times New Roman"/>
        </w:rPr>
        <w:t>conservation</w:t>
      </w:r>
      <w:proofErr w:type="spellEnd"/>
      <w:r w:rsidRPr="78542515">
        <w:rPr>
          <w:rFonts w:ascii="Times New Roman" w:eastAsia="Times New Roman" w:hAnsi="Times New Roman" w:cs="Times New Roman"/>
        </w:rPr>
        <w:t>[</w:t>
      </w:r>
      <w:proofErr w:type="spellStart"/>
      <w:proofErr w:type="gramEnd"/>
      <w:r w:rsidRPr="78542515">
        <w:rPr>
          <w:rFonts w:ascii="Times New Roman" w:eastAsia="Times New Roman" w:hAnsi="Times New Roman" w:cs="Times New Roman"/>
        </w:rPr>
        <w:t>Rural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land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</w:t>
      </w:r>
      <w:proofErr w:type="spellStart"/>
      <w:r w:rsidRPr="78542515">
        <w:rPr>
          <w:rFonts w:ascii="Times New Roman" w:eastAsia="Times New Roman" w:hAnsi="Times New Roman" w:cs="Times New Roman"/>
        </w:rPr>
        <w:t>Siol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carbon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conservation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</w:t>
      </w:r>
      <w:proofErr w:type="spellStart"/>
      <w:r w:rsidRPr="78542515">
        <w:rPr>
          <w:rFonts w:ascii="Times New Roman" w:eastAsia="Times New Roman" w:hAnsi="Times New Roman" w:cs="Times New Roman"/>
        </w:rPr>
        <w:t>Soil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health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</w:t>
      </w:r>
      <w:proofErr w:type="spellStart"/>
      <w:r w:rsidRPr="78542515">
        <w:rPr>
          <w:rFonts w:ascii="Times New Roman" w:eastAsia="Times New Roman" w:hAnsi="Times New Roman" w:cs="Times New Roman"/>
        </w:rPr>
        <w:t>Soil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management]</w:t>
      </w:r>
    </w:p>
    <w:p w14:paraId="5403430E" w14:textId="77777777" w:rsidR="00B236E1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== EU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rural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review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2018.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No. 25. p. 17-24.</w:t>
      </w:r>
    </w:p>
    <w:p w14:paraId="3863396D" w14:textId="77777777" w:rsidR="00B236E1" w:rsidRPr="00403CF3" w:rsidRDefault="00DE737A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48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https://enrd.ec.europa.eu/sites/enrd/files/enrd_publications/publi-enrd-rr-25-2018-en.pdf</w:t>
        </w:r>
      </w:hyperlink>
    </w:p>
    <w:p w14:paraId="09F9AF97" w14:textId="77777777" w:rsidR="00ED069E" w:rsidRDefault="00ED069E" w:rsidP="00746F5D">
      <w:pPr>
        <w:spacing w:after="0" w:line="240" w:lineRule="auto"/>
        <w:rPr>
          <w:rFonts w:ascii="Times New Roman" w:hAnsi="Times New Roman" w:cs="Times New Roman"/>
          <w:b/>
        </w:rPr>
      </w:pPr>
    </w:p>
    <w:p w14:paraId="733D5652" w14:textId="049CAF31" w:rsidR="00746F5D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KÖZGAZDASÁGTAN</w:t>
      </w:r>
    </w:p>
    <w:p w14:paraId="5F96A722" w14:textId="77777777" w:rsidR="00746F5D" w:rsidRPr="00403CF3" w:rsidRDefault="00746F5D" w:rsidP="00746F5D">
      <w:pPr>
        <w:spacing w:after="0" w:line="240" w:lineRule="auto"/>
        <w:rPr>
          <w:rFonts w:ascii="Times New Roman" w:hAnsi="Times New Roman" w:cs="Times New Roman"/>
        </w:rPr>
      </w:pPr>
    </w:p>
    <w:p w14:paraId="5BDC1164" w14:textId="77777777" w:rsidR="00746F5D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[000134275]</w:t>
      </w:r>
    </w:p>
    <w:p w14:paraId="2B476DBC" w14:textId="77777777" w:rsidR="00746F5D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Bartók László</w:t>
      </w:r>
    </w:p>
    <w:p w14:paraId="6B9A1569" w14:textId="5450BC5F" w:rsidR="00746F5D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A konzervatív </w:t>
      </w:r>
      <w:proofErr w:type="spellStart"/>
      <w:r w:rsidRPr="78542515">
        <w:rPr>
          <w:rFonts w:ascii="Times New Roman" w:eastAsia="Times New Roman" w:hAnsi="Times New Roman" w:cs="Times New Roman"/>
        </w:rPr>
        <w:t>szocio-gaullista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közgazdasági irányzat nyomában [Gazdaság, Franciaország * </w:t>
      </w:r>
      <w:proofErr w:type="spellStart"/>
      <w:r w:rsidRPr="78542515">
        <w:rPr>
          <w:rFonts w:ascii="Times New Roman" w:eastAsia="Times New Roman" w:hAnsi="Times New Roman" w:cs="Times New Roman"/>
        </w:rPr>
        <w:t>Szocio-gaullizmus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Oktatás, egyetemi * Államapparátus * Közigazgatás * Egyetem, közgazdasági *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Olajválság * Elmélet, neoliberális *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Neo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-konzervativizmus * Közgazdász, alternatív] == </w:t>
      </w:r>
      <w:r w:rsidR="00756E71" w:rsidRPr="00D42BDF">
        <w:rPr>
          <w:rFonts w:ascii="Times New Roman" w:eastAsia="Times New Roman" w:hAnsi="Times New Roman" w:cs="Times New Roman"/>
          <w:color w:val="000000" w:themeColor="text1"/>
        </w:rPr>
        <w:t>Valóság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B09C718" w14:textId="77777777" w:rsidR="00746F5D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61. évf. 2018. 6</w:t>
      </w:r>
      <w:proofErr w:type="gramStart"/>
      <w:r w:rsidRPr="78542515">
        <w:rPr>
          <w:rFonts w:ascii="Times New Roman" w:eastAsia="Times New Roman" w:hAnsi="Times New Roman" w:cs="Times New Roman"/>
        </w:rPr>
        <w:t>.sz.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p. 82-91.</w:t>
      </w:r>
    </w:p>
    <w:p w14:paraId="5B95CD12" w14:textId="14461F5D" w:rsidR="00746F5D" w:rsidRPr="00403CF3" w:rsidRDefault="00746F5D" w:rsidP="68DDA28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7B99797" w14:textId="77777777" w:rsidR="006E24BF" w:rsidRPr="00ED069E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KÖZÉTKEZTETÉS</w:t>
      </w:r>
    </w:p>
    <w:p w14:paraId="65F95FF5" w14:textId="77777777" w:rsidR="006E24BF" w:rsidRPr="00403CF3" w:rsidRDefault="006E24BF" w:rsidP="006E24B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2AE32D9F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[000134390]</w:t>
      </w:r>
    </w:p>
    <w:p w14:paraId="6859EAA6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Gyurcsáné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Kondrát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Ilona</w:t>
      </w:r>
    </w:p>
    <w:p w14:paraId="5C8BE3DB" w14:textId="77777777" w:rsidR="006E24BF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Magyaros ételek a cukorbetegek étrendjében [Közétkeztetés * Diéta, cukorbeteg * Egészséges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>táplálkozás]== Élelmezés 2018. 6. p. 34-35.</w:t>
      </w:r>
    </w:p>
    <w:p w14:paraId="7DB12491" w14:textId="77777777" w:rsidR="006E24BF" w:rsidRPr="00403CF3" w:rsidRDefault="006E24BF" w:rsidP="006E24B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0FD4D0FB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[000134393]</w:t>
      </w:r>
    </w:p>
    <w:p w14:paraId="7261DBDC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Hartmann Gabriella, Huszár Adél</w:t>
      </w:r>
    </w:p>
    <w:p w14:paraId="2F3C8D58" w14:textId="21E97DFE" w:rsidR="006E24BF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Nyári étrend 11-14 éveseknek egész napra [Gyermekétkeztetés * Közétkeztetés, iskolai * Mintaétlap, iskolai * Mintaétrend, iskolai * Mintaétrend, 10 napos * 37/2014 EMMI rendelet * Élelmiszercsoport,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>napi * Tápanyagtartalom * Nyersanyagnorma]== Élelmezés 2018. 6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p. 41-47</w:t>
      </w:r>
      <w:r w:rsidR="00D62BC0">
        <w:rPr>
          <w:rFonts w:ascii="Times New Roman" w:eastAsia="Times New Roman" w:hAnsi="Times New Roman" w:cs="Times New Roman"/>
          <w:color w:val="000000" w:themeColor="text1"/>
        </w:rPr>
        <w:t>.</w:t>
      </w:r>
      <w:r w:rsidR="00E010A2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E010A2" w:rsidRPr="00D42BDF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41073DB7" w14:textId="5395220E" w:rsidR="006E24BF" w:rsidRPr="00403CF3" w:rsidRDefault="006E24BF" w:rsidP="006E24B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3F09D0CB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[000134332]</w:t>
      </w:r>
    </w:p>
    <w:p w14:paraId="769BBF07" w14:textId="2C1A5406" w:rsidR="006E24BF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Legyen egészséges a következő nemzedék! [Közétkeztetés * Egészséges táplálkozás * </w:t>
      </w:r>
      <w:proofErr w:type="spellStart"/>
      <w:r w:rsidRPr="78542515">
        <w:rPr>
          <w:rFonts w:ascii="Times New Roman" w:eastAsia="Times New Roman" w:hAnsi="Times New Roman" w:cs="Times New Roman"/>
        </w:rPr>
        <w:t>Food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Service Europe, étkeztetési ajánlás * </w:t>
      </w:r>
      <w:proofErr w:type="spellStart"/>
      <w:r w:rsidRPr="78542515">
        <w:rPr>
          <w:rFonts w:ascii="Times New Roman" w:eastAsia="Times New Roman" w:hAnsi="Times New Roman" w:cs="Times New Roman"/>
        </w:rPr>
        <w:t>Minőségvezérelt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Közétkeztetési Rendszer * Edukációs program]==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>Vendéglátás 61. évf. 2018. 6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p. 26-27.</w:t>
      </w:r>
    </w:p>
    <w:p w14:paraId="1B484849" w14:textId="77777777" w:rsidR="006E24BF" w:rsidRPr="00403CF3" w:rsidRDefault="006E24BF" w:rsidP="006E24B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4DD759AA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[000134379]</w:t>
      </w:r>
    </w:p>
    <w:p w14:paraId="5997B3D6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Lelovics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Zsuzsanna, Kovács Ildikó</w:t>
      </w:r>
    </w:p>
    <w:p w14:paraId="2BDAF3DB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 xml:space="preserve">Táplálkozási szokások és közétkeztetés Franciaországban [Étkezési szokás, francia * Konyha, francia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>* Konyha, Korzika * Közétkeztetés, francia * Szabályozás, közétkeztetés]== Élelmezés 2018. 6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p. </w:t>
      </w:r>
      <w:r w:rsidRPr="78542515">
        <w:rPr>
          <w:rFonts w:ascii="Times New Roman" w:eastAsia="Times New Roman" w:hAnsi="Times New Roman" w:cs="Times New Roman"/>
        </w:rPr>
        <w:t>20-23.</w:t>
      </w:r>
    </w:p>
    <w:p w14:paraId="7258280A" w14:textId="23DD94C5" w:rsidR="78542515" w:rsidRDefault="00DE737A" w:rsidP="78542515">
      <w:pPr>
        <w:pStyle w:val="Standard"/>
        <w:spacing w:after="0" w:line="240" w:lineRule="auto"/>
      </w:pPr>
      <w:hyperlink r:id="rId49">
        <w:r w:rsidR="78542515" w:rsidRPr="78542515">
          <w:rPr>
            <w:rStyle w:val="Hiperhivatkozs"/>
          </w:rPr>
          <w:t>http://elelmezes.hu/elelmezes-szaklap/reszletek/elelmezes-064/</w:t>
        </w:r>
      </w:hyperlink>
    </w:p>
    <w:p w14:paraId="28D9303B" w14:textId="37FC777C" w:rsidR="78542515" w:rsidRDefault="78542515" w:rsidP="78542515">
      <w:pPr>
        <w:pStyle w:val="Standard"/>
        <w:spacing w:after="0" w:line="240" w:lineRule="auto"/>
      </w:pPr>
    </w:p>
    <w:p w14:paraId="22AD0D01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[000134383]</w:t>
      </w:r>
    </w:p>
    <w:p w14:paraId="63D8B3F5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Meleg Sándor</w:t>
      </w:r>
    </w:p>
    <w:p w14:paraId="4644665B" w14:textId="43C20092" w:rsidR="006E24BF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Szünidei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gyermekétkeztetés [Gyermekétkeztetés, nyári szünet * 1997. évi XXXI. törvény] ==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>Élelmezés 2018. 6. p. 24.</w:t>
      </w:r>
    </w:p>
    <w:p w14:paraId="612DDE64" w14:textId="77777777" w:rsidR="006E24BF" w:rsidRPr="00403CF3" w:rsidRDefault="006E24BF" w:rsidP="68DDA28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2BEB98B" w14:textId="77777777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KÖZLEKEDÉS</w:t>
      </w:r>
    </w:p>
    <w:p w14:paraId="5220BBB2" w14:textId="77777777" w:rsidR="00B04CD2" w:rsidRPr="00403CF3" w:rsidRDefault="00B04CD2" w:rsidP="00B04CD2">
      <w:pPr>
        <w:spacing w:after="0" w:line="240" w:lineRule="auto"/>
        <w:rPr>
          <w:rFonts w:ascii="Times New Roman" w:hAnsi="Times New Roman" w:cs="Times New Roman"/>
        </w:rPr>
      </w:pPr>
    </w:p>
    <w:p w14:paraId="3384C4DB" w14:textId="77777777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[000134284]</w:t>
      </w:r>
    </w:p>
    <w:p w14:paraId="372ED84E" w14:textId="77777777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lastRenderedPageBreak/>
        <w:t>Bodacz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Péter</w:t>
      </w:r>
    </w:p>
    <w:p w14:paraId="25CE51F3" w14:textId="20DBAB2F" w:rsidR="00B04CD2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Képzavar : Budapest Airport [Légiközlekedés * Liszt Ferenc Nemzetközi 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Repülőtér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* Légitársaság * Infrastruktúra * Budapest] == HVG 40. évf. 2018. 24.sz. p. 54-55.</w:t>
      </w:r>
    </w:p>
    <w:p w14:paraId="13CB595B" w14:textId="77777777" w:rsidR="00B04CD2" w:rsidRPr="00D42BDF" w:rsidRDefault="00B04CD2" w:rsidP="00B04CD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9B0F63C" w14:textId="77777777" w:rsidR="00B04CD2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>Törzsszám [000134238]</w:t>
      </w:r>
    </w:p>
    <w:p w14:paraId="50C6D6A5" w14:textId="2792E305" w:rsidR="00B04CD2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Hogyan repüljünk földön járó árakkal : Diszkont[Légiközlekedés * Fapados járat * Légitársaság * Árverseny] == Figyelő 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trend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18. évf. 2018. 2.sz. p. 32-33.</w:t>
      </w:r>
    </w:p>
    <w:p w14:paraId="6D9C8D39" w14:textId="77777777" w:rsidR="00B04CD2" w:rsidRPr="00D42BDF" w:rsidRDefault="00B04CD2" w:rsidP="00B04CD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7B4B622" w14:textId="77777777" w:rsidR="00B04CD2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>Törzsszám [000134286]</w:t>
      </w:r>
    </w:p>
    <w:p w14:paraId="3E87BEF3" w14:textId="77777777" w:rsidR="00B04CD2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>Keresztes Imre</w:t>
      </w:r>
    </w:p>
    <w:p w14:paraId="740693E5" w14:textId="74914FF7" w:rsidR="00B04CD2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Úszva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vigadnak :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Luxus-óceánjárók [Tengerhajózás * Luxushajózás *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Symphony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of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the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Seas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* Tengerszennyezés]== HVG 40. évf. 2018. 24.sz. p. 60.</w:t>
      </w:r>
    </w:p>
    <w:p w14:paraId="5E5A5E29" w14:textId="3CCD6429" w:rsidR="68DDA289" w:rsidRPr="00D42BDF" w:rsidRDefault="68DDA289" w:rsidP="68DDA28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17E7E3C" w14:textId="77777777" w:rsidR="006E24BF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>Törzsszám [000134298]</w:t>
      </w:r>
    </w:p>
    <w:p w14:paraId="2CBDACC6" w14:textId="77777777" w:rsidR="006E24BF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>Nagy Enikő, Csiszár Csaba</w:t>
      </w:r>
    </w:p>
    <w:p w14:paraId="0399EDC4" w14:textId="2AD9851A" w:rsidR="006E24BF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>A "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smart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" és automatizált repülőterek jellemzőinek feltárása [Utaskiszolgálás * Közlekedés, légi * Utazó,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smart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* Utaskezelés]==Közlekedéstudományi szemle 58. évf. 2018. 3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p. </w:t>
      </w:r>
      <w:r w:rsidR="00262421" w:rsidRPr="00D42BDF">
        <w:rPr>
          <w:rFonts w:ascii="Times New Roman" w:eastAsia="Times New Roman" w:hAnsi="Times New Roman" w:cs="Times New Roman"/>
          <w:color w:val="000000" w:themeColor="text1"/>
        </w:rPr>
        <w:t>36-45.</w:t>
      </w:r>
    </w:p>
    <w:p w14:paraId="434336C5" w14:textId="77777777" w:rsidR="006E24BF" w:rsidRPr="00403CF3" w:rsidRDefault="00DE737A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hyperlink r:id="rId50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https://www.researchgate.net/publication/326176346_A_smart_es_automatizalt_repuloterek_jellemzoinek_feltarasa</w:t>
        </w:r>
      </w:hyperlink>
    </w:p>
    <w:p w14:paraId="5AE5C07B" w14:textId="58A512F2" w:rsidR="78542515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14:paraId="703B7ED8" w14:textId="5244C319" w:rsidR="68DDA289" w:rsidRPr="00403CF3" w:rsidRDefault="68DDA289" w:rsidP="68DDA289">
      <w:pPr>
        <w:spacing w:after="0" w:line="240" w:lineRule="auto"/>
        <w:rPr>
          <w:rFonts w:ascii="Times New Roman" w:hAnsi="Times New Roman" w:cs="Times New Roman"/>
        </w:rPr>
      </w:pPr>
    </w:p>
    <w:p w14:paraId="42C95F3B" w14:textId="77777777" w:rsidR="006E24BF" w:rsidRPr="00ED069E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KÖZÖSSÉGI MÉDIA</w:t>
      </w:r>
    </w:p>
    <w:p w14:paraId="42572B6E" w14:textId="77777777" w:rsidR="006E24BF" w:rsidRPr="00403CF3" w:rsidRDefault="006E24BF" w:rsidP="006E24B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252A025D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[000134380]</w:t>
      </w:r>
    </w:p>
    <w:p w14:paraId="57A976BC" w14:textId="77777777" w:rsidR="006E24BF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Klausz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Melinda</w:t>
      </w:r>
    </w:p>
    <w:p w14:paraId="1B3CF90B" w14:textId="77742895" w:rsidR="006E24BF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8 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tipikus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tévhit a közösségi médiáról [Online, marketing * Hirdetés, közösségi *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Social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media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* Marketingkommunikáció, közösségi média]== </w:t>
      </w:r>
      <w:r w:rsidR="00B72ABB" w:rsidRPr="00D42BDF">
        <w:rPr>
          <w:rFonts w:ascii="Times New Roman" w:eastAsia="Times New Roman" w:hAnsi="Times New Roman" w:cs="Times New Roman"/>
          <w:color w:val="000000" w:themeColor="text1"/>
        </w:rPr>
        <w:t>Turizmus.com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18. évf. 2018. 6.sz. p. 44-45.</w:t>
      </w:r>
    </w:p>
    <w:p w14:paraId="32FD844D" w14:textId="77777777" w:rsidR="006E24BF" w:rsidRPr="00D42BDF" w:rsidRDefault="006E24BF" w:rsidP="68DDA28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F4CEC69" w14:textId="77777777" w:rsidR="0062635A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b/>
          <w:bCs/>
          <w:color w:val="000000" w:themeColor="text1"/>
        </w:rPr>
        <w:t>KULTÚRA</w:t>
      </w:r>
    </w:p>
    <w:p w14:paraId="2FC17F8B" w14:textId="77777777" w:rsidR="0062635A" w:rsidRPr="00D42BDF" w:rsidRDefault="0062635A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D60A8FE" w14:textId="77777777" w:rsidR="0062635A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>Törzsszám [000134222]</w:t>
      </w:r>
    </w:p>
    <w:p w14:paraId="5919EEB7" w14:textId="77777777" w:rsidR="0062635A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>Kálmán Béla</w:t>
      </w:r>
    </w:p>
    <w:p w14:paraId="4FFF4113" w14:textId="77777777" w:rsidR="001C2850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A Steve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Udvarházy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múzeumi 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központ :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Űrben járt tárgyak [Múzeum, Washington * Nemzeti Légi- és Űrmúzeum * Űrkutatás * Múzeumtörténet] == Élet és tudomány 7</w:t>
      </w:r>
      <w:r w:rsidR="001C2850" w:rsidRPr="00D42BDF">
        <w:rPr>
          <w:rFonts w:ascii="Times New Roman" w:eastAsia="Times New Roman" w:hAnsi="Times New Roman" w:cs="Times New Roman"/>
          <w:color w:val="000000" w:themeColor="text1"/>
        </w:rPr>
        <w:t>3. évf. 2018. 23.sz. p. 720-723.</w:t>
      </w:r>
    </w:p>
    <w:p w14:paraId="1060E59E" w14:textId="36DAE0FC" w:rsidR="0062635A" w:rsidRPr="00D42BDF" w:rsidRDefault="0062635A" w:rsidP="001C285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 w:themeColor="text1"/>
        </w:rPr>
      </w:pPr>
    </w:p>
    <w:p w14:paraId="0A4F7224" w14:textId="77777777" w:rsidR="0062635A" w:rsidRPr="00403CF3" w:rsidRDefault="0062635A" w:rsidP="0062635A">
      <w:pPr>
        <w:spacing w:after="0" w:line="240" w:lineRule="auto"/>
        <w:rPr>
          <w:rFonts w:ascii="Times New Roman" w:hAnsi="Times New Roman" w:cs="Times New Roman"/>
        </w:rPr>
      </w:pPr>
    </w:p>
    <w:p w14:paraId="1EDC7124" w14:textId="77777777" w:rsidR="0062635A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[000134235]</w:t>
      </w:r>
    </w:p>
    <w:p w14:paraId="51403891" w14:textId="77777777" w:rsidR="0062635A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Kertész Viktória</w:t>
      </w:r>
    </w:p>
    <w:p w14:paraId="5AE48A43" w14:textId="4F9349EF" w:rsidR="0062635A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Épületek és </w:t>
      </w:r>
      <w:proofErr w:type="gramStart"/>
      <w:r w:rsidRPr="78542515">
        <w:rPr>
          <w:rFonts w:ascii="Times New Roman" w:eastAsia="Times New Roman" w:hAnsi="Times New Roman" w:cs="Times New Roman"/>
        </w:rPr>
        <w:t>muzsika :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Zenélő Budapest [Program, kulturális * Zenélő Budapest * Koncertsorozat *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>Pályázat] == Figyelő 61. évf. 2018. 23.sz. p. 80-81.</w:t>
      </w:r>
    </w:p>
    <w:p w14:paraId="50F40DEB" w14:textId="77777777" w:rsidR="00B04CD2" w:rsidRPr="00403CF3" w:rsidRDefault="00B04CD2" w:rsidP="00933279">
      <w:pPr>
        <w:spacing w:after="0" w:line="240" w:lineRule="auto"/>
        <w:rPr>
          <w:rFonts w:ascii="Times New Roman" w:hAnsi="Times New Roman" w:cs="Times New Roman"/>
        </w:rPr>
      </w:pPr>
    </w:p>
    <w:p w14:paraId="0B78DAAE" w14:textId="77777777" w:rsidR="00E30F9D" w:rsidRDefault="00E30F9D" w:rsidP="0044358C">
      <w:pPr>
        <w:spacing w:after="0" w:line="240" w:lineRule="auto"/>
        <w:rPr>
          <w:rFonts w:ascii="Times New Roman" w:hAnsi="Times New Roman" w:cs="Times New Roman"/>
          <w:b/>
        </w:rPr>
      </w:pPr>
    </w:p>
    <w:p w14:paraId="1E89625D" w14:textId="0171F2B6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KULTÚRTÖRTÉNET</w:t>
      </w:r>
    </w:p>
    <w:p w14:paraId="007DCDA8" w14:textId="77777777" w:rsidR="0044358C" w:rsidRPr="00403CF3" w:rsidRDefault="0044358C" w:rsidP="0044358C">
      <w:pPr>
        <w:spacing w:after="0" w:line="240" w:lineRule="auto"/>
        <w:rPr>
          <w:rFonts w:ascii="Times New Roman" w:hAnsi="Times New Roman" w:cs="Times New Roman"/>
        </w:rPr>
      </w:pPr>
    </w:p>
    <w:p w14:paraId="7ECA56C9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[000134190]</w:t>
      </w:r>
    </w:p>
    <w:p w14:paraId="0A5E3B53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Ágoston Balázs</w:t>
      </w:r>
    </w:p>
    <w:p w14:paraId="1010DFB7" w14:textId="29125354" w:rsidR="0044358C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78542515">
        <w:rPr>
          <w:rFonts w:ascii="Times New Roman" w:eastAsia="Times New Roman" w:hAnsi="Times New Roman" w:cs="Times New Roman"/>
        </w:rPr>
        <w:t>Hintalovon korszakokon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át [Kultúrtörténet * Hintaló * Magángyűjtemény * Szociográfia * Csanádi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István] == </w:t>
      </w:r>
      <w:r w:rsidR="006B1212" w:rsidRPr="00D42BDF">
        <w:rPr>
          <w:rFonts w:ascii="Times New Roman" w:eastAsia="Times New Roman" w:hAnsi="Times New Roman" w:cs="Times New Roman"/>
          <w:color w:val="000000" w:themeColor="text1"/>
        </w:rPr>
        <w:t>Magyar Krónika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2018. 5.sz. p. 116-119.</w:t>
      </w:r>
    </w:p>
    <w:p w14:paraId="450EA2D7" w14:textId="77777777" w:rsidR="0044358C" w:rsidRPr="00403CF3" w:rsidRDefault="0044358C" w:rsidP="00933279">
      <w:pPr>
        <w:spacing w:after="0" w:line="240" w:lineRule="auto"/>
        <w:rPr>
          <w:rFonts w:ascii="Times New Roman" w:hAnsi="Times New Roman" w:cs="Times New Roman"/>
        </w:rPr>
      </w:pPr>
    </w:p>
    <w:p w14:paraId="40063201" w14:textId="73FF5C38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LOGISZTIKA</w:t>
      </w:r>
    </w:p>
    <w:p w14:paraId="5BEE2AD5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[000134317]</w:t>
      </w:r>
    </w:p>
    <w:p w14:paraId="5AEE06B1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Kellner Mária, Hegedűs Ádám</w:t>
      </w:r>
    </w:p>
    <w:p w14:paraId="362F97A7" w14:textId="11C0340F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Smart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beszerzés. Ellátási </w:t>
      </w:r>
      <w:proofErr w:type="gramStart"/>
      <w:r w:rsidRPr="78542515">
        <w:rPr>
          <w:rFonts w:ascii="Times New Roman" w:eastAsia="Times New Roman" w:hAnsi="Times New Roman" w:cs="Times New Roman"/>
        </w:rPr>
        <w:t>hálózatok[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Logisztika, gyógyszeripari * Ellátási lánc, gyógyszeripar * GMP, Good </w:t>
      </w:r>
      <w:proofErr w:type="spellStart"/>
      <w:r w:rsidRPr="78542515">
        <w:rPr>
          <w:rFonts w:ascii="Times New Roman" w:eastAsia="Times New Roman" w:hAnsi="Times New Roman" w:cs="Times New Roman"/>
        </w:rPr>
        <w:t>Manufacturing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Practice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GDP, Good </w:t>
      </w:r>
      <w:proofErr w:type="spellStart"/>
      <w:r w:rsidRPr="78542515">
        <w:rPr>
          <w:rFonts w:ascii="Times New Roman" w:eastAsia="Times New Roman" w:hAnsi="Times New Roman" w:cs="Times New Roman"/>
        </w:rPr>
        <w:t>Distribution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Practice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Beszerzés, gyógyszeripari *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Változásmenedzsment * Partnerség, stratégiai * Kockázat, ellátási]== Logisztikai híradó 28. évf. </w:t>
      </w:r>
      <w:r w:rsidRPr="78542515">
        <w:rPr>
          <w:rFonts w:ascii="Times New Roman" w:eastAsia="Times New Roman" w:hAnsi="Times New Roman" w:cs="Times New Roman"/>
        </w:rPr>
        <w:t>2018. Április p. 36-39.</w:t>
      </w:r>
    </w:p>
    <w:p w14:paraId="2681C84E" w14:textId="7883A1EB" w:rsidR="006E24BF" w:rsidRPr="00403CF3" w:rsidRDefault="006E24BF" w:rsidP="006E24BF">
      <w:pPr>
        <w:spacing w:after="0" w:line="240" w:lineRule="auto"/>
        <w:rPr>
          <w:rFonts w:ascii="Times New Roman" w:hAnsi="Times New Roman" w:cs="Times New Roman"/>
          <w:b/>
        </w:rPr>
      </w:pPr>
    </w:p>
    <w:p w14:paraId="213787F1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[000134126]</w:t>
      </w:r>
    </w:p>
    <w:p w14:paraId="15949BF0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Skopp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78542515">
        <w:rPr>
          <w:rFonts w:ascii="Times New Roman" w:eastAsia="Times New Roman" w:hAnsi="Times New Roman" w:cs="Times New Roman"/>
        </w:rPr>
        <w:t>Stephan</w:t>
      </w:r>
      <w:proofErr w:type="spellEnd"/>
    </w:p>
    <w:p w14:paraId="4B3C5AA9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Megalakult az FMCG Platform a hatékonyabb ellátásilánc-menedzsmentért [MLBKT, Magyar Logisztikai, Beszerzési és Készletezési Társaság * Folyamat, áruátvételi * Előrejelzés, értékesítési]</w:t>
      </w:r>
    </w:p>
    <w:p w14:paraId="0E546EAB" w14:textId="4A610D90" w:rsidR="0044358C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== Logisztikai híradó 27. évf. 2017. 5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p. 46-47.</w:t>
      </w:r>
    </w:p>
    <w:p w14:paraId="1A81F0B1" w14:textId="3AB5DE1C" w:rsidR="0044358C" w:rsidRDefault="00DE737A" w:rsidP="00933279">
      <w:pPr>
        <w:spacing w:after="0" w:line="240" w:lineRule="auto"/>
        <w:rPr>
          <w:rFonts w:ascii="Times New Roman" w:hAnsi="Times New Roman" w:cs="Times New Roman"/>
        </w:rPr>
      </w:pPr>
      <w:hyperlink r:id="rId51" w:history="1">
        <w:r w:rsidR="00C96302" w:rsidRPr="000B466A">
          <w:rPr>
            <w:rStyle w:val="Hiperhivatkozs"/>
            <w:rFonts w:ascii="Times New Roman" w:hAnsi="Times New Roman" w:cs="Times New Roman"/>
          </w:rPr>
          <w:t>http://tag.logisztika.hu/wp-content/uploads/2017/10/Logisztika_2017_5_okt_kicsi.pdf</w:t>
        </w:r>
      </w:hyperlink>
    </w:p>
    <w:p w14:paraId="52912D01" w14:textId="77777777" w:rsidR="00C96302" w:rsidRPr="00403CF3" w:rsidRDefault="00C96302" w:rsidP="00933279">
      <w:pPr>
        <w:spacing w:after="0" w:line="240" w:lineRule="auto"/>
        <w:rPr>
          <w:rFonts w:ascii="Times New Roman" w:hAnsi="Times New Roman" w:cs="Times New Roman"/>
        </w:rPr>
      </w:pPr>
    </w:p>
    <w:p w14:paraId="0B9D9C82" w14:textId="77777777" w:rsidR="00746F5D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LOVASKULTÚRA – NEMZETI LOVARDA</w:t>
      </w:r>
    </w:p>
    <w:p w14:paraId="717AAFBA" w14:textId="77777777" w:rsidR="00746F5D" w:rsidRPr="00403CF3" w:rsidRDefault="00746F5D" w:rsidP="00746F5D">
      <w:pPr>
        <w:spacing w:after="0" w:line="240" w:lineRule="auto"/>
        <w:rPr>
          <w:rFonts w:ascii="Times New Roman" w:hAnsi="Times New Roman" w:cs="Times New Roman"/>
        </w:rPr>
      </w:pPr>
    </w:p>
    <w:p w14:paraId="1F132482" w14:textId="77777777" w:rsidR="00746F5D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[000134270]</w:t>
      </w:r>
    </w:p>
    <w:p w14:paraId="66B0DB54" w14:textId="77777777" w:rsidR="00746F5D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Ágoston Balázs</w:t>
      </w:r>
    </w:p>
    <w:p w14:paraId="3B993812" w14:textId="77777777" w:rsidR="00746F5D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Tattersall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[Lótenyésztés * Történet * Nemzeti Lovarda * Kincsem Nemzeti Lovas Program] == </w:t>
      </w:r>
    </w:p>
    <w:p w14:paraId="2028A71E" w14:textId="694FA185" w:rsidR="00746F5D" w:rsidRPr="00D42BDF" w:rsidRDefault="006B1212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>Magyar Krónika</w:t>
      </w:r>
      <w:r w:rsidR="78542515" w:rsidRPr="00D42BDF">
        <w:rPr>
          <w:rFonts w:ascii="Times New Roman" w:eastAsia="Times New Roman" w:hAnsi="Times New Roman" w:cs="Times New Roman"/>
          <w:color w:val="000000" w:themeColor="text1"/>
        </w:rPr>
        <w:t xml:space="preserve"> 2018. 6</w:t>
      </w:r>
      <w:proofErr w:type="gramStart"/>
      <w:r w:rsidR="78542515" w:rsidRPr="00D42BDF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="78542515" w:rsidRPr="00D42BDF">
        <w:rPr>
          <w:rFonts w:ascii="Times New Roman" w:eastAsia="Times New Roman" w:hAnsi="Times New Roman" w:cs="Times New Roman"/>
          <w:color w:val="000000" w:themeColor="text1"/>
        </w:rPr>
        <w:t xml:space="preserve"> p. 38-41.</w:t>
      </w:r>
    </w:p>
    <w:p w14:paraId="56EE48EE" w14:textId="77777777" w:rsidR="00746F5D" w:rsidRPr="00403CF3" w:rsidRDefault="00746F5D" w:rsidP="00933279">
      <w:pPr>
        <w:spacing w:after="0" w:line="240" w:lineRule="auto"/>
        <w:rPr>
          <w:rFonts w:ascii="Times New Roman" w:hAnsi="Times New Roman" w:cs="Times New Roman"/>
        </w:rPr>
      </w:pPr>
    </w:p>
    <w:p w14:paraId="69E122B6" w14:textId="77777777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MARKETING</w:t>
      </w:r>
    </w:p>
    <w:p w14:paraId="2908EB2C" w14:textId="77777777" w:rsidR="00B04CD2" w:rsidRPr="00403CF3" w:rsidRDefault="00B04CD2" w:rsidP="00B04CD2">
      <w:pPr>
        <w:spacing w:after="0" w:line="240" w:lineRule="auto"/>
        <w:rPr>
          <w:rFonts w:ascii="Times New Roman" w:hAnsi="Times New Roman" w:cs="Times New Roman"/>
        </w:rPr>
      </w:pPr>
    </w:p>
    <w:p w14:paraId="466C0F92" w14:textId="77777777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[000134292]</w:t>
      </w:r>
    </w:p>
    <w:p w14:paraId="57A0915E" w14:textId="77777777" w:rsidR="00B04CD2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A kényelmi termékeknél is tarol az </w:t>
      </w:r>
      <w:proofErr w:type="spellStart"/>
      <w:r w:rsidRPr="78542515">
        <w:rPr>
          <w:rFonts w:ascii="Times New Roman" w:eastAsia="Times New Roman" w:hAnsi="Times New Roman" w:cs="Times New Roman"/>
        </w:rPr>
        <w:t>influencer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marketing [</w:t>
      </w:r>
      <w:proofErr w:type="spellStart"/>
      <w:r w:rsidRPr="78542515">
        <w:rPr>
          <w:rFonts w:ascii="Times New Roman" w:eastAsia="Times New Roman" w:hAnsi="Times New Roman" w:cs="Times New Roman"/>
        </w:rPr>
        <w:t>Influencer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marketing, élelmiszeripar *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>Élelmiszervásárlási szokás, kényelmi termék]== Élelmiszer 26. évf. 2018. 4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p. 64-66.</w:t>
      </w:r>
    </w:p>
    <w:p w14:paraId="030D2DAE" w14:textId="77777777" w:rsidR="00632113" w:rsidRPr="00403CF3" w:rsidRDefault="00DE737A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52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http://elelmiszer.hu/kereskedelem/cikk/az_influencer_marketing_tulnotte_a_z_generaciot</w:t>
        </w:r>
      </w:hyperlink>
    </w:p>
    <w:p w14:paraId="121FD38A" w14:textId="5D9646E8" w:rsidR="00B04CD2" w:rsidRPr="00403CF3" w:rsidRDefault="00B04CD2" w:rsidP="00933279">
      <w:pPr>
        <w:spacing w:after="0" w:line="240" w:lineRule="auto"/>
        <w:rPr>
          <w:rFonts w:ascii="Times New Roman" w:hAnsi="Times New Roman" w:cs="Times New Roman"/>
        </w:rPr>
      </w:pPr>
    </w:p>
    <w:p w14:paraId="34A205BE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[000134320]</w:t>
      </w:r>
    </w:p>
    <w:p w14:paraId="46C32510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Farkas Károly</w:t>
      </w:r>
    </w:p>
    <w:p w14:paraId="4771A4E3" w14:textId="2E4074B0" w:rsidR="006E24BF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B1212">
        <w:rPr>
          <w:rFonts w:ascii="Times New Roman" w:eastAsia="Times New Roman" w:hAnsi="Times New Roman" w:cs="Times New Roman"/>
          <w:color w:val="000000" w:themeColor="text1"/>
        </w:rPr>
        <w:t>Kitől kérjen a hűtő engedélyt hideghíváshoz</w:t>
      </w:r>
      <w:r w:rsidRPr="78542515">
        <w:rPr>
          <w:rFonts w:ascii="Times New Roman" w:eastAsia="Times New Roman" w:hAnsi="Times New Roman" w:cs="Times New Roman"/>
        </w:rPr>
        <w:t xml:space="preserve">? [Marketingkommunikáció * Reklám * Marketingeszköz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* Intelligencia, mesterséges]== </w:t>
      </w:r>
      <w:r w:rsidR="006B1212" w:rsidRPr="00D42BDF">
        <w:rPr>
          <w:rFonts w:ascii="Times New Roman" w:eastAsia="Times New Roman" w:hAnsi="Times New Roman" w:cs="Times New Roman"/>
          <w:color w:val="000000" w:themeColor="text1"/>
        </w:rPr>
        <w:t xml:space="preserve">Piac és </w:t>
      </w:r>
      <w:proofErr w:type="gramStart"/>
      <w:r w:rsidR="006B1212" w:rsidRPr="00D42BDF">
        <w:rPr>
          <w:rFonts w:ascii="Times New Roman" w:eastAsia="Times New Roman" w:hAnsi="Times New Roman" w:cs="Times New Roman"/>
          <w:color w:val="000000" w:themeColor="text1"/>
        </w:rPr>
        <w:t>profit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12. évf. 2018. 6.sz. p. 40-42.</w:t>
      </w:r>
    </w:p>
    <w:p w14:paraId="692B13C3" w14:textId="752B8753" w:rsidR="006E24BF" w:rsidRPr="00D42BDF" w:rsidRDefault="006E24BF" w:rsidP="0093327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26EBF3A" w14:textId="77777777" w:rsidR="006E24BF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b/>
          <w:bCs/>
          <w:color w:val="000000" w:themeColor="text1"/>
        </w:rPr>
        <w:t>MARKETINGKOMMUNIKÁCIÓ</w:t>
      </w:r>
    </w:p>
    <w:p w14:paraId="3DAAC560" w14:textId="77777777" w:rsidR="006E24BF" w:rsidRPr="00D42BDF" w:rsidRDefault="006E24BF" w:rsidP="006E24BF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B62BB48" w14:textId="77777777" w:rsidR="006E24BF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>Törzsszám [000134331]</w:t>
      </w:r>
    </w:p>
    <w:p w14:paraId="75B796F7" w14:textId="05F5F7B2" w:rsidR="006E24BF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>Balla-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Seethaler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Tamás</w:t>
      </w:r>
      <w:r w:rsidR="001C2850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1C2850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1C2850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1C2850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1C2850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1C2850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1C2850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1C2850" w:rsidRPr="00D42BDF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1F276B75" w14:textId="40D2D418" w:rsidR="006E24BF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>Munkaerő-toborzás a közösségi médiában [Online marketing * Álláshirdetés, online * Marketingstratégia, közösségi média * Marketingkommunikáció, közösségi média]==Vendéglátás 61. évf. 2018. 6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p. 24-25.</w:t>
      </w:r>
    </w:p>
    <w:p w14:paraId="4652265E" w14:textId="77777777" w:rsidR="006E24BF" w:rsidRPr="00403CF3" w:rsidRDefault="006E24BF" w:rsidP="006E24B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5896CD32" w14:textId="77777777" w:rsidR="006E24BF" w:rsidRPr="00ED069E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MARKETINGKUTATÁS</w:t>
      </w:r>
    </w:p>
    <w:p w14:paraId="2C4AEA55" w14:textId="77777777" w:rsidR="006E24BF" w:rsidRPr="00403CF3" w:rsidRDefault="006E24BF" w:rsidP="006E24B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510C7952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[000134398]</w:t>
      </w:r>
    </w:p>
    <w:p w14:paraId="669732B3" w14:textId="731F7236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 xml:space="preserve">Kelemen-Erdős </w:t>
      </w:r>
      <w:r w:rsidRPr="005A79F3">
        <w:rPr>
          <w:rFonts w:ascii="Times New Roman" w:eastAsia="Times New Roman" w:hAnsi="Times New Roman" w:cs="Times New Roman"/>
        </w:rPr>
        <w:t>Anikó,</w:t>
      </w:r>
      <w:r w:rsidR="005A79F3" w:rsidRPr="005A79F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79F3">
        <w:rPr>
          <w:rFonts w:ascii="Times New Roman" w:eastAsia="Times New Roman" w:hAnsi="Times New Roman" w:cs="Times New Roman"/>
        </w:rPr>
        <w:t>Mitev</w:t>
      </w:r>
      <w:proofErr w:type="spellEnd"/>
      <w:r w:rsidRPr="005A79F3">
        <w:rPr>
          <w:rFonts w:ascii="Times New Roman" w:eastAsia="Times New Roman" w:hAnsi="Times New Roman" w:cs="Times New Roman"/>
        </w:rPr>
        <w:t xml:space="preserve"> Ariel</w:t>
      </w:r>
    </w:p>
    <w:p w14:paraId="5180FD27" w14:textId="77777777" w:rsidR="006E24BF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Holisztikus szolgáltatásélmény - vendég-utazás és kölcsönös értékteremtés dimenziói az art- és romkocsmák példáján </w:t>
      </w:r>
      <w:proofErr w:type="gramStart"/>
      <w:r w:rsidRPr="78542515">
        <w:rPr>
          <w:rFonts w:ascii="Times New Roman" w:eastAsia="Times New Roman" w:hAnsi="Times New Roman" w:cs="Times New Roman"/>
        </w:rPr>
        <w:t>[ SDL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, Service </w:t>
      </w:r>
      <w:proofErr w:type="spellStart"/>
      <w:r w:rsidRPr="78542515">
        <w:rPr>
          <w:rFonts w:ascii="Times New Roman" w:eastAsia="Times New Roman" w:hAnsi="Times New Roman" w:cs="Times New Roman"/>
        </w:rPr>
        <w:t>Dominant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Logic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Kutatás * Élmény, fogyasztói * Romkocsma,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>Budapest * Attrakció, turisztikai]== Marketing &amp; Menedzsment 50. évf. 2016. 3-4.sz. p. 88-101.</w:t>
      </w:r>
    </w:p>
    <w:p w14:paraId="36CE854F" w14:textId="77777777" w:rsidR="006E24BF" w:rsidRPr="00403CF3" w:rsidRDefault="006E24BF" w:rsidP="006E24B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2BDCF58D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[000134399]</w:t>
      </w:r>
    </w:p>
    <w:p w14:paraId="56C4F17F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Markos-</w:t>
      </w:r>
      <w:proofErr w:type="spellStart"/>
      <w:r w:rsidRPr="78542515">
        <w:rPr>
          <w:rFonts w:ascii="Times New Roman" w:eastAsia="Times New Roman" w:hAnsi="Times New Roman" w:cs="Times New Roman"/>
        </w:rPr>
        <w:t>Kujbus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Éva, Csordás Tamás</w:t>
      </w:r>
    </w:p>
    <w:p w14:paraId="5C7175B8" w14:textId="57688D4D" w:rsidR="006E24B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001C2850">
        <w:rPr>
          <w:rFonts w:ascii="Times New Roman" w:eastAsia="Times New Roman" w:hAnsi="Times New Roman" w:cs="Times New Roman"/>
          <w:color w:val="000000" w:themeColor="text1"/>
        </w:rPr>
        <w:t xml:space="preserve">"Kellenek a </w:t>
      </w:r>
      <w:proofErr w:type="spellStart"/>
      <w:r w:rsidRPr="001C2850">
        <w:rPr>
          <w:rFonts w:ascii="Times New Roman" w:eastAsia="Times New Roman" w:hAnsi="Times New Roman" w:cs="Times New Roman"/>
          <w:color w:val="000000" w:themeColor="text1"/>
        </w:rPr>
        <w:t>review</w:t>
      </w:r>
      <w:proofErr w:type="spellEnd"/>
      <w:r w:rsidRPr="001C2850">
        <w:rPr>
          <w:rFonts w:ascii="Times New Roman" w:eastAsia="Times New Roman" w:hAnsi="Times New Roman" w:cs="Times New Roman"/>
          <w:color w:val="000000" w:themeColor="text1"/>
        </w:rPr>
        <w:t>-k; ez egy fogyasztói igény</w:t>
      </w:r>
      <w:proofErr w:type="gramStart"/>
      <w:r w:rsidRPr="001C2850">
        <w:rPr>
          <w:rFonts w:ascii="Times New Roman" w:eastAsia="Times New Roman" w:hAnsi="Times New Roman" w:cs="Times New Roman"/>
          <w:color w:val="000000" w:themeColor="text1"/>
        </w:rPr>
        <w:t>" :</w:t>
      </w:r>
      <w:proofErr w:type="gramEnd"/>
      <w:r w:rsidRPr="001C2850">
        <w:rPr>
          <w:rFonts w:ascii="Times New Roman" w:eastAsia="Times New Roman" w:hAnsi="Times New Roman" w:cs="Times New Roman"/>
          <w:color w:val="000000" w:themeColor="text1"/>
        </w:rPr>
        <w:t xml:space="preserve"> Turisztikai </w:t>
      </w:r>
      <w:r w:rsidRPr="78542515">
        <w:rPr>
          <w:rFonts w:ascii="Times New Roman" w:eastAsia="Times New Roman" w:hAnsi="Times New Roman" w:cs="Times New Roman"/>
        </w:rPr>
        <w:t xml:space="preserve">szakemberek véleménye a </w:t>
      </w:r>
      <w:proofErr w:type="spellStart"/>
      <w:r w:rsidRPr="78542515">
        <w:rPr>
          <w:rFonts w:ascii="Times New Roman" w:eastAsia="Times New Roman" w:hAnsi="Times New Roman" w:cs="Times New Roman"/>
        </w:rPr>
        <w:t>T</w:t>
      </w:r>
      <w:r w:rsidR="00E25130">
        <w:rPr>
          <w:rFonts w:ascii="Times New Roman" w:eastAsia="Times New Roman" w:hAnsi="Times New Roman" w:cs="Times New Roman"/>
        </w:rPr>
        <w:t>r</w:t>
      </w:r>
      <w:r w:rsidRPr="78542515">
        <w:rPr>
          <w:rFonts w:ascii="Times New Roman" w:eastAsia="Times New Roman" w:hAnsi="Times New Roman" w:cs="Times New Roman"/>
        </w:rPr>
        <w:t>ipAdvisor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felületén megjelenő fogyasztói véleményekről [Kommunikáció, online * Értékelés, fogyasztói * E-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WOM,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electronic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word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>-of-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mouth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* Marketingkommunikáció * Kutatás] == Marketing &amp; </w:t>
      </w:r>
      <w:r w:rsidRPr="78542515">
        <w:rPr>
          <w:rFonts w:ascii="Times New Roman" w:eastAsia="Times New Roman" w:hAnsi="Times New Roman" w:cs="Times New Roman"/>
        </w:rPr>
        <w:t>Menedzsment 50.évf. 2016. 3-4.sz. p. 102-115.</w:t>
      </w:r>
    </w:p>
    <w:p w14:paraId="37CD387E" w14:textId="77777777" w:rsidR="005A79F3" w:rsidRPr="00403CF3" w:rsidRDefault="005A79F3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14:paraId="4DA4C340" w14:textId="77777777" w:rsidR="00B236E1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MENEDZSMENT</w:t>
      </w:r>
    </w:p>
    <w:p w14:paraId="1FE2DD96" w14:textId="77777777" w:rsidR="00754B44" w:rsidRPr="00403CF3" w:rsidRDefault="00754B44" w:rsidP="00B236E1">
      <w:pPr>
        <w:spacing w:after="0" w:line="240" w:lineRule="auto"/>
        <w:rPr>
          <w:rFonts w:ascii="Times New Roman" w:hAnsi="Times New Roman" w:cs="Times New Roman"/>
          <w:b/>
        </w:rPr>
      </w:pPr>
    </w:p>
    <w:p w14:paraId="62574928" w14:textId="77777777" w:rsidR="00754B44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[000134254]</w:t>
      </w:r>
    </w:p>
    <w:p w14:paraId="0147A9D8" w14:textId="77777777" w:rsidR="00754B44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lastRenderedPageBreak/>
        <w:t xml:space="preserve">Altin, </w:t>
      </w:r>
      <w:proofErr w:type="spellStart"/>
      <w:r w:rsidRPr="78542515">
        <w:rPr>
          <w:rFonts w:ascii="Times New Roman" w:eastAsia="Times New Roman" w:hAnsi="Times New Roman" w:cs="Times New Roman"/>
        </w:rPr>
        <w:t>Mehmet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78542515">
        <w:rPr>
          <w:rFonts w:ascii="Times New Roman" w:eastAsia="Times New Roman" w:hAnsi="Times New Roman" w:cs="Times New Roman"/>
        </w:rPr>
        <w:t>Uysal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78542515">
        <w:rPr>
          <w:rFonts w:ascii="Times New Roman" w:eastAsia="Times New Roman" w:hAnsi="Times New Roman" w:cs="Times New Roman"/>
        </w:rPr>
        <w:t>MuzafferSchwartz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78542515">
        <w:rPr>
          <w:rFonts w:ascii="Times New Roman" w:eastAsia="Times New Roman" w:hAnsi="Times New Roman" w:cs="Times New Roman"/>
        </w:rPr>
        <w:t>Zvi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</w:p>
    <w:p w14:paraId="1B7BB69B" w14:textId="77777777" w:rsidR="00754B44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Revenue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management </w:t>
      </w:r>
      <w:proofErr w:type="spellStart"/>
      <w:proofErr w:type="gramStart"/>
      <w:r w:rsidRPr="78542515">
        <w:rPr>
          <w:rFonts w:ascii="Times New Roman" w:eastAsia="Times New Roman" w:hAnsi="Times New Roman" w:cs="Times New Roman"/>
        </w:rPr>
        <w:t>outsourcing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: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78542515">
        <w:rPr>
          <w:rFonts w:ascii="Times New Roman" w:eastAsia="Times New Roman" w:hAnsi="Times New Roman" w:cs="Times New Roman"/>
        </w:rPr>
        <w:t>hybrid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model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78542515">
        <w:rPr>
          <w:rFonts w:ascii="Times New Roman" w:eastAsia="Times New Roman" w:hAnsi="Times New Roman" w:cs="Times New Roman"/>
        </w:rPr>
        <w:t>transaction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cost </w:t>
      </w:r>
      <w:proofErr w:type="spellStart"/>
      <w:r w:rsidRPr="78542515">
        <w:rPr>
          <w:rFonts w:ascii="Times New Roman" w:eastAsia="Times New Roman" w:hAnsi="Times New Roman" w:cs="Times New Roman"/>
        </w:rPr>
        <w:t>economics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78542515">
        <w:rPr>
          <w:rFonts w:ascii="Times New Roman" w:eastAsia="Times New Roman" w:hAnsi="Times New Roman" w:cs="Times New Roman"/>
        </w:rPr>
        <w:t>organizational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capability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[</w:t>
      </w:r>
      <w:proofErr w:type="spellStart"/>
      <w:r w:rsidRPr="78542515">
        <w:rPr>
          <w:rFonts w:ascii="Times New Roman" w:eastAsia="Times New Roman" w:hAnsi="Times New Roman" w:cs="Times New Roman"/>
        </w:rPr>
        <w:t>Operations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</w:t>
      </w:r>
      <w:proofErr w:type="spellStart"/>
      <w:r w:rsidRPr="78542515">
        <w:rPr>
          <w:rFonts w:ascii="Times New Roman" w:eastAsia="Times New Roman" w:hAnsi="Times New Roman" w:cs="Times New Roman"/>
        </w:rPr>
        <w:t>Strategic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management * Hotel </w:t>
      </w:r>
      <w:proofErr w:type="spellStart"/>
      <w:r w:rsidRPr="78542515">
        <w:rPr>
          <w:rFonts w:ascii="Times New Roman" w:eastAsia="Times New Roman" w:hAnsi="Times New Roman" w:cs="Times New Roman"/>
        </w:rPr>
        <w:t>revenue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management]</w:t>
      </w:r>
    </w:p>
    <w:p w14:paraId="2227777A" w14:textId="77777777" w:rsidR="00754B44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==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Cornell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Hospitality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Quarterly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Vol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>. 59. 2018. No. 2. p. 112-124.</w:t>
      </w:r>
    </w:p>
    <w:p w14:paraId="5137CAB2" w14:textId="77777777" w:rsidR="00754B44" w:rsidRPr="00403CF3" w:rsidRDefault="00DE737A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53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http://journals.sagepub.com/doi/full/10.1177/1938965517730318</w:t>
        </w:r>
      </w:hyperlink>
    </w:p>
    <w:p w14:paraId="27357532" w14:textId="77777777" w:rsidR="00B236E1" w:rsidRPr="00403CF3" w:rsidRDefault="00B236E1" w:rsidP="00B236E1">
      <w:pPr>
        <w:spacing w:after="0" w:line="240" w:lineRule="auto"/>
        <w:rPr>
          <w:rFonts w:ascii="Times New Roman" w:hAnsi="Times New Roman" w:cs="Times New Roman"/>
        </w:rPr>
      </w:pPr>
    </w:p>
    <w:p w14:paraId="11CD9DD3" w14:textId="77777777" w:rsidR="00B236E1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[000134253]</w:t>
      </w:r>
    </w:p>
    <w:p w14:paraId="708955EC" w14:textId="77777777" w:rsidR="00B236E1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Madera</w:t>
      </w:r>
      <w:proofErr w:type="spellEnd"/>
      <w:r w:rsidRPr="78542515">
        <w:rPr>
          <w:rFonts w:ascii="Times New Roman" w:eastAsia="Times New Roman" w:hAnsi="Times New Roman" w:cs="Times New Roman"/>
        </w:rPr>
        <w:t>, Juan M.</w:t>
      </w:r>
    </w:p>
    <w:p w14:paraId="09EDBB01" w14:textId="77777777" w:rsidR="00B236E1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What's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in it </w:t>
      </w:r>
      <w:proofErr w:type="spellStart"/>
      <w:r w:rsidRPr="78542515">
        <w:rPr>
          <w:rFonts w:ascii="Times New Roman" w:eastAsia="Times New Roman" w:hAnsi="Times New Roman" w:cs="Times New Roman"/>
        </w:rPr>
        <w:t>for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me? : </w:t>
      </w:r>
      <w:proofErr w:type="spellStart"/>
      <w:r w:rsidRPr="78542515">
        <w:rPr>
          <w:rFonts w:ascii="Times New Roman" w:eastAsia="Times New Roman" w:hAnsi="Times New Roman" w:cs="Times New Roman"/>
        </w:rPr>
        <w:t>Perspective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taking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as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an </w:t>
      </w:r>
      <w:proofErr w:type="spellStart"/>
      <w:r w:rsidRPr="78542515">
        <w:rPr>
          <w:rFonts w:ascii="Times New Roman" w:eastAsia="Times New Roman" w:hAnsi="Times New Roman" w:cs="Times New Roman"/>
        </w:rPr>
        <w:t>intervention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for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improving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attitudes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toward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diversity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management [</w:t>
      </w:r>
      <w:proofErr w:type="spellStart"/>
      <w:r w:rsidRPr="78542515">
        <w:rPr>
          <w:rFonts w:ascii="Times New Roman" w:eastAsia="Times New Roman" w:hAnsi="Times New Roman" w:cs="Times New Roman"/>
        </w:rPr>
        <w:t>Workforce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diversity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</w:t>
      </w:r>
      <w:proofErr w:type="spellStart"/>
      <w:r w:rsidRPr="78542515">
        <w:rPr>
          <w:rFonts w:ascii="Times New Roman" w:eastAsia="Times New Roman" w:hAnsi="Times New Roman" w:cs="Times New Roman"/>
        </w:rPr>
        <w:t>Organizational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behavior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</w:t>
      </w:r>
      <w:proofErr w:type="spellStart"/>
      <w:r w:rsidRPr="78542515">
        <w:rPr>
          <w:rFonts w:ascii="Times New Roman" w:eastAsia="Times New Roman" w:hAnsi="Times New Roman" w:cs="Times New Roman"/>
        </w:rPr>
        <w:t>Workplace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discrimination</w:t>
      </w:r>
      <w:proofErr w:type="spellEnd"/>
    </w:p>
    <w:p w14:paraId="08DD8A20" w14:textId="77777777" w:rsidR="00B236E1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==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Cornell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Hospitality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Quarterly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Vol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>. 59. 2018. No. 2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.p.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100-111.</w:t>
      </w:r>
    </w:p>
    <w:p w14:paraId="08BB760B" w14:textId="77777777" w:rsidR="00B236E1" w:rsidRPr="00403CF3" w:rsidRDefault="00DE737A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54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http://journals.sagepub.com/doi/full/10.1177/1938965517730319</w:t>
        </w:r>
      </w:hyperlink>
    </w:p>
    <w:p w14:paraId="07F023C8" w14:textId="77777777" w:rsidR="00B236E1" w:rsidRPr="00403CF3" w:rsidRDefault="00B236E1" w:rsidP="00933279">
      <w:pPr>
        <w:spacing w:after="0" w:line="240" w:lineRule="auto"/>
        <w:rPr>
          <w:rFonts w:ascii="Times New Roman" w:hAnsi="Times New Roman" w:cs="Times New Roman"/>
        </w:rPr>
      </w:pPr>
    </w:p>
    <w:p w14:paraId="0689E5D5" w14:textId="77777777" w:rsidR="00B236E1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[000134257]</w:t>
      </w:r>
    </w:p>
    <w:p w14:paraId="0015A48F" w14:textId="77777777" w:rsidR="00B236E1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Sakdiyakorn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78542515">
        <w:rPr>
          <w:rFonts w:ascii="Times New Roman" w:eastAsia="Times New Roman" w:hAnsi="Times New Roman" w:cs="Times New Roman"/>
        </w:rPr>
        <w:t>Malinvisa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78542515">
        <w:rPr>
          <w:rFonts w:ascii="Times New Roman" w:eastAsia="Times New Roman" w:hAnsi="Times New Roman" w:cs="Times New Roman"/>
        </w:rPr>
        <w:t>Wattanacharoensil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78542515">
        <w:rPr>
          <w:rFonts w:ascii="Times New Roman" w:eastAsia="Times New Roman" w:hAnsi="Times New Roman" w:cs="Times New Roman"/>
        </w:rPr>
        <w:t>Walanchalee</w:t>
      </w:r>
      <w:proofErr w:type="spellEnd"/>
    </w:p>
    <w:p w14:paraId="409F4F5B" w14:textId="77777777" w:rsidR="00B236E1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Generational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diversity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78542515">
        <w:rPr>
          <w:rFonts w:ascii="Times New Roman" w:eastAsia="Times New Roman" w:hAnsi="Times New Roman" w:cs="Times New Roman"/>
        </w:rPr>
        <w:t>the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78542515">
        <w:rPr>
          <w:rFonts w:ascii="Times New Roman" w:eastAsia="Times New Roman" w:hAnsi="Times New Roman" w:cs="Times New Roman"/>
        </w:rPr>
        <w:t>workplace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: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78542515">
        <w:rPr>
          <w:rFonts w:ascii="Times New Roman" w:eastAsia="Times New Roman" w:hAnsi="Times New Roman" w:cs="Times New Roman"/>
        </w:rPr>
        <w:t>systematic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review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78542515">
        <w:rPr>
          <w:rFonts w:ascii="Times New Roman" w:eastAsia="Times New Roman" w:hAnsi="Times New Roman" w:cs="Times New Roman"/>
        </w:rPr>
        <w:t>the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hospitality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context [Human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resource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management]==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Cornell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Hospitality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Quarterly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Vol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>. 59. 2018. No. 2. p. 135-159.</w:t>
      </w:r>
    </w:p>
    <w:p w14:paraId="36E68A78" w14:textId="77777777" w:rsidR="00B236E1" w:rsidRPr="00403CF3" w:rsidRDefault="00DE737A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55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http://journals.sagepub.com/doi/full/10.1177/1938965517730312</w:t>
        </w:r>
      </w:hyperlink>
    </w:p>
    <w:p w14:paraId="4BDB5498" w14:textId="77777777" w:rsidR="00B236E1" w:rsidRPr="00403CF3" w:rsidRDefault="00B236E1" w:rsidP="00B236E1">
      <w:pPr>
        <w:spacing w:after="0" w:line="240" w:lineRule="auto"/>
        <w:rPr>
          <w:rFonts w:ascii="Times New Roman" w:hAnsi="Times New Roman" w:cs="Times New Roman"/>
        </w:rPr>
      </w:pPr>
    </w:p>
    <w:p w14:paraId="32974975" w14:textId="77777777" w:rsidR="006E24BF" w:rsidRPr="00ED069E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MINŐSÉGMENEDZSMENT</w:t>
      </w:r>
    </w:p>
    <w:p w14:paraId="70E9EE89" w14:textId="77777777" w:rsidR="006E24BF" w:rsidRPr="00403CF3" w:rsidRDefault="006E24BF" w:rsidP="006E24B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5970E039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[000134350]</w:t>
      </w:r>
    </w:p>
    <w:p w14:paraId="5A56DE9F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Németh Andrea</w:t>
      </w:r>
    </w:p>
    <w:p w14:paraId="51A75386" w14:textId="51ED9C55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 xml:space="preserve">Startol a TDM minőségmenedzsment és </w:t>
      </w:r>
      <w:proofErr w:type="gramStart"/>
      <w:r w:rsidRPr="78542515">
        <w:rPr>
          <w:rFonts w:ascii="Times New Roman" w:eastAsia="Times New Roman" w:hAnsi="Times New Roman" w:cs="Times New Roman"/>
        </w:rPr>
        <w:t>képzés :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TDM </w:t>
      </w:r>
      <w:proofErr w:type="spellStart"/>
      <w:r w:rsidRPr="78542515">
        <w:rPr>
          <w:rFonts w:ascii="Times New Roman" w:eastAsia="Times New Roman" w:hAnsi="Times New Roman" w:cs="Times New Roman"/>
        </w:rPr>
        <w:t>továbbgondolva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[Minőségmenedzsment-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rendszer * Magyar TDM Szövetség * Program, menedzserképző]== </w:t>
      </w:r>
      <w:r w:rsidR="00B72ABB" w:rsidRPr="00D42BDF">
        <w:rPr>
          <w:rFonts w:ascii="Times New Roman" w:eastAsia="Times New Roman" w:hAnsi="Times New Roman" w:cs="Times New Roman"/>
          <w:color w:val="000000" w:themeColor="text1"/>
        </w:rPr>
        <w:t>Turizmus.com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18. évf. 2018. </w:t>
      </w:r>
      <w:r w:rsidRPr="78542515">
        <w:rPr>
          <w:rFonts w:ascii="Times New Roman" w:eastAsia="Times New Roman" w:hAnsi="Times New Roman" w:cs="Times New Roman"/>
        </w:rPr>
        <w:t>6.sz. p. 10-11.</w:t>
      </w:r>
    </w:p>
    <w:p w14:paraId="5B0038FE" w14:textId="77777777" w:rsidR="006E24BF" w:rsidRPr="00403CF3" w:rsidRDefault="006E24BF" w:rsidP="00933279">
      <w:pPr>
        <w:spacing w:after="0" w:line="240" w:lineRule="auto"/>
        <w:rPr>
          <w:rFonts w:ascii="Times New Roman" w:hAnsi="Times New Roman" w:cs="Times New Roman"/>
        </w:rPr>
      </w:pPr>
    </w:p>
    <w:p w14:paraId="268EB163" w14:textId="77777777" w:rsidR="0044358C" w:rsidRPr="00403CF3" w:rsidRDefault="78542515" w:rsidP="78542515">
      <w:pPr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  <w:b/>
          <w:bCs/>
        </w:rPr>
        <w:t>MUNKAJOG</w:t>
      </w:r>
    </w:p>
    <w:p w14:paraId="24031507" w14:textId="77777777" w:rsidR="0044358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[000134133]</w:t>
      </w:r>
    </w:p>
    <w:p w14:paraId="319E8F1C" w14:textId="482C1A77" w:rsidR="0044358C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Munkajog 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2018 :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Hatályos Munka Törvénykönyve == HVG Különszám 2018. 2.sz. p. 3-234.</w:t>
      </w:r>
      <w:r w:rsidR="001C2850" w:rsidRPr="00D42B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4869460" w14:textId="77777777" w:rsidR="0044358C" w:rsidRPr="00403CF3" w:rsidRDefault="0044358C" w:rsidP="00933279">
      <w:pPr>
        <w:spacing w:after="0" w:line="240" w:lineRule="auto"/>
        <w:rPr>
          <w:rFonts w:ascii="Times New Roman" w:hAnsi="Times New Roman" w:cs="Times New Roman"/>
        </w:rPr>
      </w:pPr>
    </w:p>
    <w:p w14:paraId="40075FBB" w14:textId="77777777" w:rsidR="006E24BF" w:rsidRPr="00E30F9D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MUNKAPSZICHOLÓGIA</w:t>
      </w:r>
    </w:p>
    <w:p w14:paraId="75F067B7" w14:textId="77777777" w:rsidR="006E24BF" w:rsidRPr="00403CF3" w:rsidRDefault="006E24BF" w:rsidP="006E24B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22C7CF11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[000134330]</w:t>
      </w:r>
    </w:p>
    <w:p w14:paraId="665F951E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Csatlós Csilla</w:t>
      </w:r>
    </w:p>
    <w:p w14:paraId="7BE886D9" w14:textId="505BA430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Kiégés: az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elvesző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motiváció [</w:t>
      </w:r>
      <w:r w:rsidR="005A79F3" w:rsidRPr="005A79F3">
        <w:rPr>
          <w:rFonts w:ascii="Times New Roman" w:eastAsia="Times New Roman" w:hAnsi="Times New Roman" w:cs="Times New Roman"/>
          <w:color w:val="000000" w:themeColor="text1"/>
        </w:rPr>
        <w:t>V</w:t>
      </w:r>
      <w:r w:rsidRPr="005A79F3">
        <w:rPr>
          <w:rFonts w:ascii="Times New Roman" w:eastAsia="Times New Roman" w:hAnsi="Times New Roman" w:cs="Times New Roman"/>
          <w:color w:val="000000" w:themeColor="text1"/>
        </w:rPr>
        <w:t>endéglátás,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szakma * Kiégés, munkahelyi, szakmai * Kiégés, megelőzés * Munkapszichológia * Csatlós Csilla,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coach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>]==Vendéglátás 61. évf. 2018. 6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p. </w:t>
      </w:r>
      <w:r w:rsidRPr="78542515">
        <w:rPr>
          <w:rFonts w:ascii="Times New Roman" w:eastAsia="Times New Roman" w:hAnsi="Times New Roman" w:cs="Times New Roman"/>
        </w:rPr>
        <w:t>22-23.</w:t>
      </w:r>
    </w:p>
    <w:p w14:paraId="228A22B4" w14:textId="09169A36" w:rsidR="006E24BF" w:rsidRDefault="00DE737A" w:rsidP="006E24BF">
      <w:pPr>
        <w:pStyle w:val="Standard"/>
        <w:spacing w:after="0" w:line="240" w:lineRule="auto"/>
        <w:rPr>
          <w:rFonts w:ascii="Times New Roman" w:hAnsi="Times New Roman" w:cs="Times New Roman"/>
        </w:rPr>
      </w:pPr>
      <w:hyperlink r:id="rId56" w:history="1">
        <w:r w:rsidR="00556431" w:rsidRPr="003A0C60">
          <w:rPr>
            <w:rStyle w:val="Hiperhivatkozs"/>
            <w:rFonts w:ascii="Times New Roman" w:hAnsi="Times New Roman" w:cs="Times New Roman"/>
          </w:rPr>
          <w:t>https://vendeglatasmagazin.hu/kieges-az-elveszo-motivacio/</w:t>
        </w:r>
      </w:hyperlink>
    </w:p>
    <w:p w14:paraId="7CF7D6D7" w14:textId="77777777" w:rsidR="00556431" w:rsidRPr="00403CF3" w:rsidRDefault="00556431" w:rsidP="006E24B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28620E36" w14:textId="77777777" w:rsidR="006E24BF" w:rsidRPr="00ED069E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MUNKAÜGY</w:t>
      </w:r>
    </w:p>
    <w:p w14:paraId="54C7F7A5" w14:textId="77777777" w:rsidR="006E24BF" w:rsidRPr="00403CF3" w:rsidRDefault="006E24BF" w:rsidP="006E24B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16746077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[000134315]</w:t>
      </w:r>
    </w:p>
    <w:p w14:paraId="09A581D0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Hevesi Ildikó</w:t>
      </w:r>
    </w:p>
    <w:p w14:paraId="2D71AE1A" w14:textId="02839609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 xml:space="preserve">Növekedett a nemek közötti </w:t>
      </w:r>
      <w:proofErr w:type="gramStart"/>
      <w:r w:rsidRPr="78542515">
        <w:rPr>
          <w:rFonts w:ascii="Times New Roman" w:eastAsia="Times New Roman" w:hAnsi="Times New Roman" w:cs="Times New Roman"/>
        </w:rPr>
        <w:t>bérsza</w:t>
      </w:r>
      <w:r w:rsidR="00BB3538">
        <w:rPr>
          <w:rFonts w:ascii="Times New Roman" w:eastAsia="Times New Roman" w:hAnsi="Times New Roman" w:cs="Times New Roman"/>
        </w:rPr>
        <w:t>kadék :</w:t>
      </w:r>
      <w:proofErr w:type="gramEnd"/>
      <w:r w:rsidR="00BB3538">
        <w:rPr>
          <w:rFonts w:ascii="Times New Roman" w:eastAsia="Times New Roman" w:hAnsi="Times New Roman" w:cs="Times New Roman"/>
        </w:rPr>
        <w:t xml:space="preserve"> MLBKT fizetésfelmérés [</w:t>
      </w:r>
      <w:r w:rsidRPr="78542515">
        <w:rPr>
          <w:rFonts w:ascii="Times New Roman" w:eastAsia="Times New Roman" w:hAnsi="Times New Roman" w:cs="Times New Roman"/>
        </w:rPr>
        <w:t xml:space="preserve">Bér, ellátási lánc * Juttatás,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>ellátási lánc * Átlagkereset, bruttó *</w:t>
      </w:r>
      <w:r w:rsidR="00BB3538">
        <w:rPr>
          <w:rFonts w:ascii="Times New Roman" w:eastAsia="Times New Roman" w:hAnsi="Times New Roman" w:cs="Times New Roman"/>
          <w:color w:val="000000" w:themeColor="text1"/>
        </w:rPr>
        <w:t xml:space="preserve"> Fizetés, logisztikus, beszerző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]== Logisztikai híradó 28. évf. </w:t>
      </w:r>
      <w:r w:rsidRPr="78542515">
        <w:rPr>
          <w:rFonts w:ascii="Times New Roman" w:eastAsia="Times New Roman" w:hAnsi="Times New Roman" w:cs="Times New Roman"/>
        </w:rPr>
        <w:t>2018. Április p. 5-6.</w:t>
      </w:r>
    </w:p>
    <w:p w14:paraId="7D30F55B" w14:textId="77777777" w:rsidR="006E24BF" w:rsidRPr="00403CF3" w:rsidRDefault="006E24BF" w:rsidP="006E24B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5A41A310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[000134311]</w:t>
      </w:r>
    </w:p>
    <w:p w14:paraId="23197228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Kazainé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Ónodi Annamária, Holló Sándor</w:t>
      </w:r>
    </w:p>
    <w:p w14:paraId="223D3E1A" w14:textId="62F33132" w:rsidR="006E24BF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Elég vagy nem elég? : A munkabért terhelő adók és járulékok alakulása 1998 és 2017 között Magyarországon [Munkaerőköltség * Versenyképesség, nemzetközi * Adóteher * Bérköltség * Minimálbér * Átlagbér * Járulék, társadalombiztosítási * Jövedelemadó, személyi]==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>Vezetéstudomány 69. évf. 2018. 6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p. 56-67.</w:t>
      </w:r>
    </w:p>
    <w:p w14:paraId="44CF433C" w14:textId="470D6FFB" w:rsidR="78542515" w:rsidRDefault="00DE737A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hyperlink r:id="rId57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http://unipub.lib.uni-corvinus.hu/3603/</w:t>
        </w:r>
      </w:hyperlink>
    </w:p>
    <w:p w14:paraId="187F57B8" w14:textId="77777777" w:rsidR="00507E1C" w:rsidRPr="00403CF3" w:rsidRDefault="00507E1C" w:rsidP="00933279">
      <w:pPr>
        <w:spacing w:after="0" w:line="240" w:lineRule="auto"/>
        <w:rPr>
          <w:rFonts w:ascii="Times New Roman" w:hAnsi="Times New Roman" w:cs="Times New Roman"/>
        </w:rPr>
      </w:pPr>
    </w:p>
    <w:p w14:paraId="103972B4" w14:textId="77777777" w:rsidR="00507E1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MUNKAVÁLLALÁS – ORSZÁGISMERET</w:t>
      </w:r>
    </w:p>
    <w:p w14:paraId="54738AF4" w14:textId="77777777" w:rsidR="00507E1C" w:rsidRPr="00403CF3" w:rsidRDefault="00507E1C" w:rsidP="00933279">
      <w:pPr>
        <w:spacing w:after="0" w:line="240" w:lineRule="auto"/>
        <w:rPr>
          <w:rFonts w:ascii="Times New Roman" w:hAnsi="Times New Roman" w:cs="Times New Roman"/>
        </w:rPr>
      </w:pPr>
    </w:p>
    <w:p w14:paraId="11F7E4A1" w14:textId="77777777" w:rsidR="00507E1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[000134278]</w:t>
      </w:r>
    </w:p>
    <w:p w14:paraId="54C9984B" w14:textId="77777777" w:rsidR="00507E1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Koudela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Pál</w:t>
      </w:r>
    </w:p>
    <w:p w14:paraId="24DA5143" w14:textId="0BBE045D" w:rsidR="00507E1C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 xml:space="preserve">Délkelet-Ázsia két legnagyobb </w:t>
      </w:r>
      <w:proofErr w:type="spellStart"/>
      <w:proofErr w:type="gramStart"/>
      <w:r w:rsidRPr="78542515">
        <w:rPr>
          <w:rFonts w:ascii="Times New Roman" w:eastAsia="Times New Roman" w:hAnsi="Times New Roman" w:cs="Times New Roman"/>
        </w:rPr>
        <w:t>elvándorlóországa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: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A Fülöp-szigetek és Indonézia [Kivándorlás,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nemzetközi* Munkaerő, kivándorló * Hazautalás, egy főre jutó] == </w:t>
      </w:r>
      <w:r w:rsidR="00756E71" w:rsidRPr="00D42BDF">
        <w:rPr>
          <w:rFonts w:ascii="Times New Roman" w:eastAsia="Times New Roman" w:hAnsi="Times New Roman" w:cs="Times New Roman"/>
          <w:color w:val="000000" w:themeColor="text1"/>
        </w:rPr>
        <w:t>Valóság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61. évf. 2018. 6.sz. p. 82-</w:t>
      </w:r>
      <w:r w:rsidRPr="78542515">
        <w:rPr>
          <w:rFonts w:ascii="Times New Roman" w:eastAsia="Times New Roman" w:hAnsi="Times New Roman" w:cs="Times New Roman"/>
        </w:rPr>
        <w:t>108.</w:t>
      </w:r>
    </w:p>
    <w:p w14:paraId="46ABBD8F" w14:textId="77777777" w:rsidR="00507E1C" w:rsidRPr="00403CF3" w:rsidRDefault="00507E1C" w:rsidP="00507E1C">
      <w:pPr>
        <w:spacing w:after="0" w:line="240" w:lineRule="auto"/>
        <w:rPr>
          <w:rFonts w:ascii="Times New Roman" w:hAnsi="Times New Roman" w:cs="Times New Roman"/>
        </w:rPr>
      </w:pPr>
    </w:p>
    <w:p w14:paraId="61B454D6" w14:textId="56865D27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 xml:space="preserve">ORSZÁGISMERET </w:t>
      </w:r>
      <w:r w:rsidR="00AF68BB">
        <w:rPr>
          <w:rFonts w:ascii="Times New Roman" w:eastAsia="Times New Roman" w:hAnsi="Times New Roman" w:cs="Times New Roman"/>
          <w:b/>
          <w:bCs/>
        </w:rPr>
        <w:t xml:space="preserve">- </w:t>
      </w:r>
      <w:r w:rsidRPr="78542515">
        <w:rPr>
          <w:rFonts w:ascii="Times New Roman" w:eastAsia="Times New Roman" w:hAnsi="Times New Roman" w:cs="Times New Roman"/>
          <w:b/>
          <w:bCs/>
        </w:rPr>
        <w:t>FENNTARTHATÓSÁG</w:t>
      </w:r>
    </w:p>
    <w:p w14:paraId="464FCBC1" w14:textId="77777777" w:rsidR="00B04CD2" w:rsidRPr="00403CF3" w:rsidRDefault="00B04CD2" w:rsidP="00B04CD2">
      <w:pPr>
        <w:spacing w:after="0" w:line="240" w:lineRule="auto"/>
        <w:rPr>
          <w:rFonts w:ascii="Times New Roman" w:hAnsi="Times New Roman" w:cs="Times New Roman"/>
        </w:rPr>
      </w:pPr>
    </w:p>
    <w:p w14:paraId="6278E941" w14:textId="77777777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[000134125]</w:t>
      </w:r>
    </w:p>
    <w:p w14:paraId="4DD64505" w14:textId="77777777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Szécsi Balázs</w:t>
      </w:r>
    </w:p>
    <w:p w14:paraId="51DEDACA" w14:textId="2BE085ED" w:rsidR="00B04CD2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Miért nem állítható meg a globális felmelegedés? : Egy történelmi párhuzam margójára [Polinézia *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>Húsvét-sziget]== Logisztikai híradó 27. évf. 2017. 5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p. 40-42.</w:t>
      </w:r>
    </w:p>
    <w:p w14:paraId="5C8C6B09" w14:textId="5D079514" w:rsidR="00B04CD2" w:rsidRDefault="00DE737A" w:rsidP="00933279">
      <w:pPr>
        <w:spacing w:after="0" w:line="240" w:lineRule="auto"/>
        <w:rPr>
          <w:rFonts w:ascii="Times New Roman" w:hAnsi="Times New Roman" w:cs="Times New Roman"/>
        </w:rPr>
      </w:pPr>
      <w:hyperlink r:id="rId58" w:history="1">
        <w:r w:rsidR="00C96302" w:rsidRPr="000B466A">
          <w:rPr>
            <w:rStyle w:val="Hiperhivatkozs"/>
            <w:rFonts w:ascii="Times New Roman" w:hAnsi="Times New Roman" w:cs="Times New Roman"/>
          </w:rPr>
          <w:t>http://tag.logisztika.hu/wp-content/uploads/2017/10/Logisztika_2017_5_okt_kicsi.pdf</w:t>
        </w:r>
      </w:hyperlink>
    </w:p>
    <w:p w14:paraId="3E69EF99" w14:textId="77777777" w:rsidR="00C96302" w:rsidRPr="00403CF3" w:rsidRDefault="00C96302" w:rsidP="00933279">
      <w:pPr>
        <w:spacing w:after="0" w:line="240" w:lineRule="auto"/>
        <w:rPr>
          <w:rFonts w:ascii="Times New Roman" w:hAnsi="Times New Roman" w:cs="Times New Roman"/>
        </w:rPr>
      </w:pPr>
    </w:p>
    <w:p w14:paraId="036C3D4C" w14:textId="77777777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ÖKOGAZDÁLKODÁS</w:t>
      </w:r>
    </w:p>
    <w:p w14:paraId="3382A365" w14:textId="77777777" w:rsidR="00B04CD2" w:rsidRPr="00403CF3" w:rsidRDefault="00B04CD2" w:rsidP="00B04CD2">
      <w:pPr>
        <w:spacing w:after="0" w:line="240" w:lineRule="auto"/>
        <w:rPr>
          <w:rFonts w:ascii="Times New Roman" w:hAnsi="Times New Roman" w:cs="Times New Roman"/>
        </w:rPr>
      </w:pPr>
    </w:p>
    <w:p w14:paraId="30CB97D9" w14:textId="77777777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[000134276]</w:t>
      </w:r>
    </w:p>
    <w:p w14:paraId="3BF8ABD9" w14:textId="77777777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Bagi László</w:t>
      </w:r>
    </w:p>
    <w:p w14:paraId="77B1B7A9" w14:textId="436954A4" w:rsidR="00B04CD2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Fenntartható 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Balaton :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Három családi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ökogazdaság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>, a déli és az északi partról [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Ökogazdálkodás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, Balaton * Kecskefarm, Kékkút,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Gondor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Tibor * Sajtkészítés, házi * Kecskesajt, kecskefagyi * Málnatermesztés, Nagyvázsony, Kósa Imre * Kőröshegyi L</w:t>
      </w:r>
      <w:r w:rsidR="007E7928">
        <w:rPr>
          <w:rFonts w:ascii="Times New Roman" w:eastAsia="Times New Roman" w:hAnsi="Times New Roman" w:cs="Times New Roman"/>
          <w:color w:val="000000" w:themeColor="text1"/>
        </w:rPr>
        <w:t>e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vendulás, Szabó Lajos] == </w:t>
      </w:r>
      <w:r w:rsidR="00E507D5" w:rsidRPr="00D42BDF">
        <w:rPr>
          <w:rFonts w:ascii="Times New Roman" w:eastAsia="Times New Roman" w:hAnsi="Times New Roman" w:cs="Times New Roman"/>
          <w:color w:val="000000" w:themeColor="text1"/>
        </w:rPr>
        <w:t>Forbes</w:t>
      </w:r>
    </w:p>
    <w:p w14:paraId="6B373F95" w14:textId="622D2C75" w:rsidR="00B04CD2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6. évf. 2018. 6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p. 58-60</w:t>
      </w:r>
      <w:r w:rsidR="007E7928">
        <w:rPr>
          <w:rFonts w:ascii="Times New Roman" w:eastAsia="Times New Roman" w:hAnsi="Times New Roman" w:cs="Times New Roman"/>
          <w:color w:val="000000" w:themeColor="text1"/>
        </w:rPr>
        <w:t>.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>,</w:t>
      </w:r>
      <w:r w:rsidR="007E79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42BDF">
        <w:rPr>
          <w:rFonts w:ascii="Times New Roman" w:eastAsia="Times New Roman" w:hAnsi="Times New Roman" w:cs="Times New Roman"/>
          <w:color w:val="000000" w:themeColor="text1"/>
        </w:rPr>
        <w:t>62.</w:t>
      </w:r>
    </w:p>
    <w:p w14:paraId="5C71F136" w14:textId="77777777" w:rsidR="00B04CD2" w:rsidRPr="00D42BDF" w:rsidRDefault="00B04CD2" w:rsidP="0093327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3C14E63" w14:textId="77777777" w:rsidR="00B04CD2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>Törzsszám [000134151]</w:t>
      </w:r>
    </w:p>
    <w:p w14:paraId="6A409778" w14:textId="5F0026EA" w:rsidR="00B04CD2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Lukácsy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György</w:t>
      </w:r>
      <w:r w:rsidR="001C2850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1C2850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1C2850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1C2850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1C2850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1C2850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1C2850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1C2850" w:rsidRPr="00D42BDF">
        <w:rPr>
          <w:rFonts w:ascii="Times New Roman" w:eastAsia="Times New Roman" w:hAnsi="Times New Roman" w:cs="Times New Roman"/>
          <w:color w:val="000000" w:themeColor="text1"/>
        </w:rPr>
        <w:tab/>
      </w:r>
      <w:r w:rsidR="001C2850" w:rsidRPr="00D42BDF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63FC62A3" w14:textId="0EF58ED4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Szántóföldi 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impressziók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: A szári Csoroszlya Farm [Gazdaság, ökológiai * Bíborhereültetvény * Mézontófű *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Facéliaültetvény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* Biogazdálkodás *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Biodiverzitás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* Farm-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to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>-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table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food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*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Gasztroforradalom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* Alapanyag, helyi * Recept, rakott burgonya, Stand25 Bisztró]== Magyar konyha </w:t>
      </w:r>
      <w:r w:rsidRPr="78542515">
        <w:rPr>
          <w:rFonts w:ascii="Times New Roman" w:eastAsia="Times New Roman" w:hAnsi="Times New Roman" w:cs="Times New Roman"/>
        </w:rPr>
        <w:t>42. évf. 2018. 6.sz. p. 20-25.</w:t>
      </w:r>
    </w:p>
    <w:p w14:paraId="62199465" w14:textId="538FF26F" w:rsidR="00B04CD2" w:rsidRDefault="00DE737A" w:rsidP="00933279">
      <w:pPr>
        <w:spacing w:after="0" w:line="240" w:lineRule="auto"/>
        <w:rPr>
          <w:rFonts w:ascii="Times New Roman" w:hAnsi="Times New Roman" w:cs="Times New Roman"/>
        </w:rPr>
      </w:pPr>
      <w:hyperlink r:id="rId59" w:history="1">
        <w:r w:rsidR="003042C8" w:rsidRPr="003A0C60">
          <w:rPr>
            <w:rStyle w:val="Hiperhivatkozs"/>
            <w:rFonts w:ascii="Times New Roman" w:hAnsi="Times New Roman" w:cs="Times New Roman"/>
          </w:rPr>
          <w:t>http://magyarkonyhaonline.hu/magyar-izek/a-szari-csoroszlya-farm</w:t>
        </w:r>
      </w:hyperlink>
    </w:p>
    <w:p w14:paraId="7188BF92" w14:textId="77777777" w:rsidR="003042C8" w:rsidRPr="00403CF3" w:rsidRDefault="003042C8" w:rsidP="00933279">
      <w:pPr>
        <w:spacing w:after="0" w:line="240" w:lineRule="auto"/>
        <w:rPr>
          <w:rFonts w:ascii="Times New Roman" w:hAnsi="Times New Roman" w:cs="Times New Roman"/>
        </w:rPr>
      </w:pPr>
    </w:p>
    <w:p w14:paraId="11D49DF8" w14:textId="77777777" w:rsidR="006E24BF" w:rsidRPr="00ED069E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PÉNZRENDSZER</w:t>
      </w:r>
    </w:p>
    <w:p w14:paraId="24BCDF74" w14:textId="77777777" w:rsidR="006E24BF" w:rsidRPr="00403CF3" w:rsidRDefault="006E24BF" w:rsidP="006E24B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CD52CFE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[000134316]</w:t>
      </w:r>
    </w:p>
    <w:p w14:paraId="192C13E5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Schopp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Attila</w:t>
      </w:r>
    </w:p>
    <w:p w14:paraId="4B040957" w14:textId="17581DE6" w:rsidR="006E24BF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>Láncba szervezett : Blokklánc és logisztika [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Bitcoin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kriptovaluta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* Pénzügyi 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tranzakció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>]== Logisztikai híradó 28. évf. 2018. Április p. 22-25.</w:t>
      </w:r>
    </w:p>
    <w:p w14:paraId="4DE97FB2" w14:textId="77777777" w:rsidR="006E24BF" w:rsidRPr="00D42BDF" w:rsidRDefault="006E24BF" w:rsidP="0093327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19E884C" w14:textId="77777777" w:rsidR="00B04CD2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b/>
          <w:bCs/>
          <w:color w:val="000000" w:themeColor="text1"/>
        </w:rPr>
        <w:t>PORTRÉ</w:t>
      </w:r>
    </w:p>
    <w:p w14:paraId="0DA123B1" w14:textId="3F244146" w:rsidR="00B04CD2" w:rsidRPr="00D42BDF" w:rsidRDefault="00B04CD2" w:rsidP="00B04CD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FA5101A" w14:textId="77777777" w:rsidR="003375F0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>Törzsszám [000134405]</w:t>
      </w:r>
    </w:p>
    <w:p w14:paraId="3A6786E5" w14:textId="77777777" w:rsidR="003375F0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>László Dóra</w:t>
      </w:r>
    </w:p>
    <w:p w14:paraId="30AEC3AD" w14:textId="12462095" w:rsidR="003375F0" w:rsidRPr="00D42BDF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A lecsó és az 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X-faktor :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Barna Ádám, a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St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. Andrea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Wine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&amp;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Gourmet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Bar séfje [Év Séfje Díj, Barna Ádám * Portré, Barna Ádám * Receptek]== Magyar konyha 42. évf. 2018. 7-8. p. 40-46.</w:t>
      </w:r>
    </w:p>
    <w:p w14:paraId="6CE8F251" w14:textId="77777777" w:rsidR="003375F0" w:rsidRPr="00D42BDF" w:rsidRDefault="003375F0" w:rsidP="00B04CD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A43D071" w14:textId="77777777" w:rsidR="00B04CD2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>Törzsszám [000134178]</w:t>
      </w:r>
    </w:p>
    <w:p w14:paraId="67C09B19" w14:textId="77777777" w:rsidR="00B04CD2" w:rsidRPr="00D42BDF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42BDF">
        <w:rPr>
          <w:rFonts w:ascii="Times New Roman" w:eastAsia="Times New Roman" w:hAnsi="Times New Roman" w:cs="Times New Roman"/>
          <w:color w:val="000000" w:themeColor="text1"/>
        </w:rPr>
        <w:t>Sümegi Noémi</w:t>
      </w:r>
    </w:p>
    <w:p w14:paraId="3FBBB527" w14:textId="28DBB3E1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Kukkónia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Pr="00D42BDF">
        <w:rPr>
          <w:rFonts w:ascii="Times New Roman" w:eastAsia="Times New Roman" w:hAnsi="Times New Roman" w:cs="Times New Roman"/>
          <w:color w:val="000000" w:themeColor="text1"/>
        </w:rPr>
        <w:t>gyöngyszeme :</w:t>
      </w:r>
      <w:proofErr w:type="gram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A csallóközi ötcsillagos Amade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Chateau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kastélyszálló [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Nyékvárkony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, Amade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Chateau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* Kastélyszálló, Szlovákia * Portré,  </w:t>
      </w:r>
      <w:proofErr w:type="spellStart"/>
      <w:r w:rsidRPr="00D42BDF">
        <w:rPr>
          <w:rFonts w:ascii="Times New Roman" w:eastAsia="Times New Roman" w:hAnsi="Times New Roman" w:cs="Times New Roman"/>
          <w:color w:val="000000" w:themeColor="text1"/>
        </w:rPr>
        <w:t>Bindics</w:t>
      </w:r>
      <w:proofErr w:type="spellEnd"/>
      <w:r w:rsidRPr="00D42BDF">
        <w:rPr>
          <w:rFonts w:ascii="Times New Roman" w:eastAsia="Times New Roman" w:hAnsi="Times New Roman" w:cs="Times New Roman"/>
          <w:color w:val="000000" w:themeColor="text1"/>
        </w:rPr>
        <w:t xml:space="preserve"> Imre * Receptek]== Magyar konyha 42. </w:t>
      </w:r>
      <w:r w:rsidRPr="78542515">
        <w:rPr>
          <w:rFonts w:ascii="Times New Roman" w:eastAsia="Times New Roman" w:hAnsi="Times New Roman" w:cs="Times New Roman"/>
        </w:rPr>
        <w:t>évf. 2018. 6.sz. p. 58-62.</w:t>
      </w:r>
    </w:p>
    <w:p w14:paraId="4C4CEA3D" w14:textId="68389838" w:rsidR="00B04CD2" w:rsidRDefault="00DE737A" w:rsidP="00933279">
      <w:pPr>
        <w:spacing w:after="0" w:line="240" w:lineRule="auto"/>
        <w:rPr>
          <w:rFonts w:ascii="Times New Roman" w:hAnsi="Times New Roman" w:cs="Times New Roman"/>
        </w:rPr>
      </w:pPr>
      <w:hyperlink r:id="rId60" w:history="1">
        <w:r w:rsidR="003042C8" w:rsidRPr="003A0C60">
          <w:rPr>
            <w:rStyle w:val="Hiperhivatkozs"/>
            <w:rFonts w:ascii="Times New Roman" w:hAnsi="Times New Roman" w:cs="Times New Roman"/>
          </w:rPr>
          <w:t>http://magyarkonyhaonline.hu/sefportrek/a-csallokozi-otcsillagos-amade-chateau-kastelyszallo-bindics</w:t>
        </w:r>
      </w:hyperlink>
    </w:p>
    <w:p w14:paraId="05C0FFBD" w14:textId="77777777" w:rsidR="003042C8" w:rsidRPr="00403CF3" w:rsidRDefault="003042C8" w:rsidP="00933279">
      <w:pPr>
        <w:spacing w:after="0" w:line="240" w:lineRule="auto"/>
        <w:rPr>
          <w:rFonts w:ascii="Times New Roman" w:hAnsi="Times New Roman" w:cs="Times New Roman"/>
        </w:rPr>
      </w:pPr>
    </w:p>
    <w:p w14:paraId="36BE9F28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[000134310]</w:t>
      </w:r>
    </w:p>
    <w:p w14:paraId="49EC8950" w14:textId="1A2A2138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 xml:space="preserve">Mád Furmint még több </w:t>
      </w:r>
      <w:proofErr w:type="gramStart"/>
      <w:r w:rsidRPr="78542515">
        <w:rPr>
          <w:rFonts w:ascii="Times New Roman" w:eastAsia="Times New Roman" w:hAnsi="Times New Roman" w:cs="Times New Roman"/>
        </w:rPr>
        <w:t>helyen :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Stratégiai kereskedelmi megállapodást kötött a Szent Tamás 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Pincészet a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Veritas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Nagykereskedéssel [Portré * Borvidék, tokaji]==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8. évf. 2018. június p. 58-</w:t>
      </w:r>
      <w:r w:rsidRPr="78542515">
        <w:rPr>
          <w:rFonts w:ascii="Times New Roman" w:eastAsia="Times New Roman" w:hAnsi="Times New Roman" w:cs="Times New Roman"/>
        </w:rPr>
        <w:t>59.</w:t>
      </w:r>
    </w:p>
    <w:p w14:paraId="0609884D" w14:textId="2FFD7F60" w:rsidR="006E24BF" w:rsidRPr="00403CF3" w:rsidRDefault="006E24BF" w:rsidP="00933279">
      <w:pPr>
        <w:spacing w:after="0" w:line="240" w:lineRule="auto"/>
        <w:rPr>
          <w:rFonts w:ascii="Times New Roman" w:hAnsi="Times New Roman" w:cs="Times New Roman"/>
        </w:rPr>
      </w:pPr>
    </w:p>
    <w:p w14:paraId="12C9B7CA" w14:textId="77777777" w:rsidR="006E24BF" w:rsidRPr="00ED069E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REKLÁM</w:t>
      </w:r>
    </w:p>
    <w:p w14:paraId="5F9C6BB1" w14:textId="77777777" w:rsidR="006E24BF" w:rsidRPr="00403CF3" w:rsidRDefault="006E24BF" w:rsidP="006E24B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0EDC3EB2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[000134329]</w:t>
      </w:r>
    </w:p>
    <w:p w14:paraId="325DDA87" w14:textId="77777777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Földi Miklós Dániel</w:t>
      </w:r>
    </w:p>
    <w:p w14:paraId="559538CB" w14:textId="3ADDA6F6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Manipuláció és/vagy befolyásolás? [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Reklám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* Reklámhatás * Kutatás * Meggyőzés]== </w:t>
      </w:r>
      <w:r w:rsidR="006B1212" w:rsidRPr="009E7571">
        <w:rPr>
          <w:rFonts w:ascii="Times New Roman" w:eastAsia="Times New Roman" w:hAnsi="Times New Roman" w:cs="Times New Roman"/>
          <w:color w:val="000000" w:themeColor="text1"/>
        </w:rPr>
        <w:t>Piac és profit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78542515">
        <w:rPr>
          <w:rFonts w:ascii="Times New Roman" w:eastAsia="Times New Roman" w:hAnsi="Times New Roman" w:cs="Times New Roman"/>
        </w:rPr>
        <w:t>22. évf. 2018. 6.sz. p. 48-49.</w:t>
      </w:r>
    </w:p>
    <w:p w14:paraId="2B0C529A" w14:textId="266BAC8E" w:rsidR="006E24BF" w:rsidRDefault="00DE737A" w:rsidP="00933279">
      <w:pPr>
        <w:spacing w:after="0" w:line="240" w:lineRule="auto"/>
        <w:rPr>
          <w:rFonts w:ascii="Times New Roman" w:hAnsi="Times New Roman" w:cs="Times New Roman"/>
        </w:rPr>
      </w:pPr>
      <w:hyperlink r:id="rId61" w:history="1">
        <w:r w:rsidR="006B1212" w:rsidRPr="00C838D8">
          <w:rPr>
            <w:rStyle w:val="Hiperhivatkozs"/>
            <w:rFonts w:ascii="Times New Roman" w:hAnsi="Times New Roman" w:cs="Times New Roman"/>
          </w:rPr>
          <w:t>https://piacesprofit.hu/kkv_cegblog/manipulacio-esvagy-befolyasolas/</w:t>
        </w:r>
      </w:hyperlink>
    </w:p>
    <w:p w14:paraId="3C724AC8" w14:textId="77777777" w:rsidR="00ED069E" w:rsidRDefault="00ED069E" w:rsidP="0062635A">
      <w:pPr>
        <w:spacing w:after="0" w:line="240" w:lineRule="auto"/>
        <w:rPr>
          <w:rFonts w:ascii="Times New Roman" w:hAnsi="Times New Roman" w:cs="Times New Roman"/>
          <w:b/>
        </w:rPr>
      </w:pPr>
    </w:p>
    <w:p w14:paraId="7549A84C" w14:textId="07ABB6E6" w:rsidR="0062635A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RENDEZVÉNY</w:t>
      </w:r>
    </w:p>
    <w:p w14:paraId="50895670" w14:textId="77777777" w:rsidR="0062635A" w:rsidRPr="00403CF3" w:rsidRDefault="0062635A" w:rsidP="0062635A">
      <w:pPr>
        <w:spacing w:after="0" w:line="240" w:lineRule="auto"/>
        <w:rPr>
          <w:rFonts w:ascii="Times New Roman" w:hAnsi="Times New Roman" w:cs="Times New Roman"/>
        </w:rPr>
      </w:pPr>
    </w:p>
    <w:p w14:paraId="4D46E077" w14:textId="77777777" w:rsidR="0062635A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[000134223]</w:t>
      </w:r>
    </w:p>
    <w:p w14:paraId="2A9FBA51" w14:textId="77777777" w:rsidR="0062635A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Bódi Ágnes</w:t>
      </w:r>
    </w:p>
    <w:p w14:paraId="08927C42" w14:textId="1D3B52CF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A koronázási múlt </w:t>
      </w:r>
      <w:proofErr w:type="gramStart"/>
      <w:r w:rsidRPr="78542515">
        <w:rPr>
          <w:rFonts w:ascii="Times New Roman" w:eastAsia="Times New Roman" w:hAnsi="Times New Roman" w:cs="Times New Roman"/>
        </w:rPr>
        <w:t>nyomában :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Pozsonyi Kulturális Nyár [Programajánló, Pozsony * Rendezvény, 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Pozsony] == </w:t>
      </w:r>
      <w:r w:rsidR="0066497E" w:rsidRPr="009E7571">
        <w:rPr>
          <w:rFonts w:ascii="Times New Roman" w:eastAsia="Times New Roman" w:hAnsi="Times New Roman" w:cs="Times New Roman"/>
          <w:color w:val="000000" w:themeColor="text1"/>
        </w:rPr>
        <w:t>Turizmus és Vendég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2018. 5.sz. p. 13.</w:t>
      </w:r>
    </w:p>
    <w:p w14:paraId="38C1F859" w14:textId="77777777" w:rsidR="0062635A" w:rsidRPr="00403CF3" w:rsidRDefault="0062635A" w:rsidP="00933279">
      <w:pPr>
        <w:spacing w:after="0" w:line="240" w:lineRule="auto"/>
        <w:rPr>
          <w:rFonts w:ascii="Times New Roman" w:hAnsi="Times New Roman" w:cs="Times New Roman"/>
        </w:rPr>
      </w:pPr>
    </w:p>
    <w:p w14:paraId="3FE8676C" w14:textId="77777777" w:rsidR="00B04CD2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ROBOTIKA</w:t>
      </w:r>
    </w:p>
    <w:p w14:paraId="0C8FE7CE" w14:textId="77777777" w:rsidR="00B04CD2" w:rsidRPr="00403CF3" w:rsidRDefault="00B04CD2" w:rsidP="00B04CD2">
      <w:pPr>
        <w:spacing w:after="0" w:line="240" w:lineRule="auto"/>
        <w:rPr>
          <w:rFonts w:ascii="Times New Roman" w:hAnsi="Times New Roman" w:cs="Times New Roman"/>
        </w:rPr>
      </w:pPr>
    </w:p>
    <w:p w14:paraId="33BD4466" w14:textId="77777777" w:rsidR="00B04CD2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[000134158]</w:t>
      </w:r>
    </w:p>
    <w:p w14:paraId="2B33F717" w14:textId="77777777" w:rsidR="00B04CD2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Halaska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Gábor</w:t>
      </w:r>
    </w:p>
    <w:p w14:paraId="402E9985" w14:textId="64AD5203" w:rsidR="00B04CD2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Egy robot van a vonal túloldalán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?!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: A mesterséges intelligencia újabb "sikere" [Mesterséges intelligencia * Robottechnológia * Hangutánzó robot * Felhasználás * Veszélyforrás] == Figyelő</w:t>
      </w:r>
    </w:p>
    <w:p w14:paraId="24411C33" w14:textId="77777777" w:rsidR="00B04CD2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61. évf. 2018. 22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p. 46-47.</w:t>
      </w:r>
    </w:p>
    <w:p w14:paraId="41004F19" w14:textId="77777777" w:rsidR="00B236E1" w:rsidRPr="009E7571" w:rsidRDefault="00B236E1" w:rsidP="00B04CD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2C7DFC0" w14:textId="77777777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>ROBOTIKA - SZÁLLODA</w:t>
      </w:r>
    </w:p>
    <w:p w14:paraId="67C0C651" w14:textId="77777777" w:rsidR="00B236E1" w:rsidRPr="009E7571" w:rsidRDefault="00B236E1" w:rsidP="00B23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0896D5A" w14:textId="77777777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[000134262]</w:t>
      </w:r>
    </w:p>
    <w:p w14:paraId="46143052" w14:textId="77777777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Crown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Judith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szerk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>.)</w:t>
      </w:r>
    </w:p>
    <w:p w14:paraId="10680623" w14:textId="77777777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Here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come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the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robots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[Robot, hotel *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Mundane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tasks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] == Hotels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Vol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>. 52. 2018. May p. 10-11.</w:t>
      </w:r>
    </w:p>
    <w:p w14:paraId="308D56CC" w14:textId="77777777" w:rsidR="00B236E1" w:rsidRPr="009E7571" w:rsidRDefault="00B236E1" w:rsidP="00B04CD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993C3BF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>SPORT</w:t>
      </w:r>
    </w:p>
    <w:p w14:paraId="64C96760" w14:textId="77777777" w:rsidR="003375F0" w:rsidRPr="009E7571" w:rsidRDefault="003375F0" w:rsidP="003375F0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D8FCAC8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[000134352]</w:t>
      </w:r>
    </w:p>
    <w:p w14:paraId="30632CA1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Wagner Zsuzsa</w:t>
      </w:r>
    </w:p>
    <w:p w14:paraId="67B3EB63" w14:textId="62AA2791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Kalandparkok és egyéb adrenalinbombák [Sport,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extrém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]== </w:t>
      </w:r>
      <w:r w:rsidR="00B72ABB" w:rsidRPr="009E7571">
        <w:rPr>
          <w:rFonts w:ascii="Times New Roman" w:eastAsia="Times New Roman" w:hAnsi="Times New Roman" w:cs="Times New Roman"/>
          <w:color w:val="000000" w:themeColor="text1"/>
        </w:rPr>
        <w:t>Turizmus.com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18. évf. 2018. 6.sz. p. 12., 14.</w:t>
      </w:r>
    </w:p>
    <w:p w14:paraId="797E50C6" w14:textId="77777777" w:rsidR="00B04CD2" w:rsidRPr="009E7571" w:rsidRDefault="00B04CD2" w:rsidP="0093327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2D5EA4D" w14:textId="77777777" w:rsidR="00B04CD2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>STARTUP</w:t>
      </w:r>
    </w:p>
    <w:p w14:paraId="7B04FA47" w14:textId="77777777" w:rsidR="00B04CD2" w:rsidRPr="009E7571" w:rsidRDefault="00B04CD2" w:rsidP="00B04CD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67904AC" w14:textId="77777777" w:rsidR="00B04CD2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[000134279]</w:t>
      </w:r>
    </w:p>
    <w:p w14:paraId="4CB5AF42" w14:textId="77777777" w:rsidR="00B04CD2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Zsiborás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Gergő</w:t>
      </w:r>
    </w:p>
    <w:p w14:paraId="706C9DD3" w14:textId="13DF7324" w:rsidR="00B04CD2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Ejha, mennyi nemzeti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startup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: Piac helyett egy állam által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finanszír</w:t>
      </w:r>
      <w:r w:rsidR="001B1377">
        <w:rPr>
          <w:rFonts w:ascii="Times New Roman" w:eastAsia="Times New Roman" w:hAnsi="Times New Roman" w:cs="Times New Roman"/>
          <w:color w:val="000000" w:themeColor="text1"/>
        </w:rPr>
        <w:t>ozott</w:t>
      </w:r>
      <w:proofErr w:type="gramEnd"/>
      <w:r w:rsidR="001B1377">
        <w:rPr>
          <w:rFonts w:ascii="Times New Roman" w:eastAsia="Times New Roman" w:hAnsi="Times New Roman" w:cs="Times New Roman"/>
          <w:color w:val="000000" w:themeColor="text1"/>
        </w:rPr>
        <w:t xml:space="preserve"> buborék a magyar </w:t>
      </w:r>
      <w:proofErr w:type="spellStart"/>
      <w:r w:rsidR="001B1377">
        <w:rPr>
          <w:rFonts w:ascii="Times New Roman" w:eastAsia="Times New Roman" w:hAnsi="Times New Roman" w:cs="Times New Roman"/>
          <w:color w:val="000000" w:themeColor="text1"/>
        </w:rPr>
        <w:t>startup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>... [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Startup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, magyar *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Jeremie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-program * Piac, ökoszisztéma * GEDI Index, Global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Entrepreneurship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Development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Index * GEDI Index, EU]== </w:t>
      </w:r>
      <w:r w:rsidR="00E507D5" w:rsidRPr="009E7571">
        <w:rPr>
          <w:rFonts w:ascii="Times New Roman" w:eastAsia="Times New Roman" w:hAnsi="Times New Roman" w:cs="Times New Roman"/>
          <w:color w:val="000000" w:themeColor="text1"/>
        </w:rPr>
        <w:t>Forbes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6. évf. 2018. 6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p. 84-85.</w:t>
      </w:r>
    </w:p>
    <w:p w14:paraId="568C698B" w14:textId="77777777" w:rsidR="00B04CD2" w:rsidRPr="009E7571" w:rsidRDefault="00B04CD2" w:rsidP="00B04CD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1BC4927" w14:textId="77777777" w:rsidR="00B04CD2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[000134280]</w:t>
      </w:r>
    </w:p>
    <w:p w14:paraId="6D27ED75" w14:textId="77777777" w:rsidR="00B04CD2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Zsiborás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Gergő</w:t>
      </w:r>
    </w:p>
    <w:p w14:paraId="6EF5A43C" w14:textId="2062E0B9" w:rsidR="00B04CD2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Magyar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startupok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milliódolláros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üzletei :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212 magyar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startup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[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Startup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, magyar * Toplista, magyar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startup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*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Startuppiac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, magyar] == </w:t>
      </w:r>
      <w:r w:rsidR="00E507D5" w:rsidRPr="009E7571">
        <w:rPr>
          <w:rFonts w:ascii="Times New Roman" w:eastAsia="Times New Roman" w:hAnsi="Times New Roman" w:cs="Times New Roman"/>
          <w:color w:val="000000" w:themeColor="text1"/>
        </w:rPr>
        <w:t>Forbes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6. évf. 2018. 6.sz. p. 90-93.</w:t>
      </w:r>
    </w:p>
    <w:p w14:paraId="1A939487" w14:textId="77777777" w:rsidR="00B04CD2" w:rsidRPr="009E7571" w:rsidRDefault="00B04CD2" w:rsidP="0093327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68A23BE" w14:textId="77777777" w:rsidR="00E450D3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SZAKKÉPZÉS</w:t>
      </w:r>
    </w:p>
    <w:p w14:paraId="6AA258D8" w14:textId="77777777" w:rsidR="00E450D3" w:rsidRPr="009E7571" w:rsidRDefault="00E450D3" w:rsidP="0093327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926A22B" w14:textId="77777777" w:rsidR="00933279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[000134124]</w:t>
      </w:r>
    </w:p>
    <w:p w14:paraId="0D7D2F40" w14:textId="77777777" w:rsidR="00933279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Pató Gáborné Szűcs Beáta, Kovács Zoltán</w:t>
      </w:r>
    </w:p>
    <w:p w14:paraId="403DAF36" w14:textId="0496F5A1" w:rsidR="00933279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Logisztikai munkaterületek emberi erőforrásának fenntarthatósága a képzések átjárhatósága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által :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A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Metalog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projekt tapasztalatai [Képzés, külföldi * Logisztikai képzés, nemzetközi összehasonlítás] == Logisztikai híradó 27. évf. 2017. 5.sz. p. 34-39.</w:t>
      </w:r>
    </w:p>
    <w:p w14:paraId="6FFBD3EC" w14:textId="253FB3DE" w:rsidR="00933279" w:rsidRDefault="00DE737A" w:rsidP="00933279">
      <w:pPr>
        <w:spacing w:after="0" w:line="240" w:lineRule="auto"/>
        <w:rPr>
          <w:rFonts w:ascii="Times New Roman" w:hAnsi="Times New Roman" w:cs="Times New Roman"/>
        </w:rPr>
      </w:pPr>
      <w:hyperlink r:id="rId62" w:history="1">
        <w:r w:rsidR="00C96302" w:rsidRPr="000B466A">
          <w:rPr>
            <w:rStyle w:val="Hiperhivatkozs"/>
            <w:rFonts w:ascii="Times New Roman" w:hAnsi="Times New Roman" w:cs="Times New Roman"/>
          </w:rPr>
          <w:t>http://tag.logisztika.hu/wp-content/uploads/2017/10/Logisztika_2017_5_okt_kicsi.pdf</w:t>
        </w:r>
      </w:hyperlink>
    </w:p>
    <w:p w14:paraId="371CD9A0" w14:textId="77777777" w:rsidR="00C96302" w:rsidRPr="00403CF3" w:rsidRDefault="00C96302" w:rsidP="00933279">
      <w:pPr>
        <w:spacing w:after="0" w:line="240" w:lineRule="auto"/>
        <w:rPr>
          <w:rFonts w:ascii="Times New Roman" w:hAnsi="Times New Roman" w:cs="Times New Roman"/>
        </w:rPr>
      </w:pPr>
    </w:p>
    <w:p w14:paraId="071F9216" w14:textId="77777777" w:rsidR="0062635A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SZÁLLODAIPAR</w:t>
      </w:r>
    </w:p>
    <w:p w14:paraId="30DCCCAD" w14:textId="6F110604" w:rsidR="0062635A" w:rsidRPr="00403CF3" w:rsidRDefault="0062635A" w:rsidP="0062635A">
      <w:pPr>
        <w:spacing w:after="0" w:line="240" w:lineRule="auto"/>
        <w:rPr>
          <w:rFonts w:ascii="Times New Roman" w:hAnsi="Times New Roman" w:cs="Times New Roman"/>
        </w:rPr>
      </w:pPr>
    </w:p>
    <w:p w14:paraId="2F81F8DB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[000134376]</w:t>
      </w:r>
    </w:p>
    <w:p w14:paraId="60ACCCEE" w14:textId="4AF75B00" w:rsidR="00ED069E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Accorhotels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Kombóhotel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és megújult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szobák[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Szálloda,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Mercure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* Szállodafejlesztés] == </w:t>
      </w:r>
      <w:r w:rsidR="00B72ABB" w:rsidRPr="009E7571">
        <w:rPr>
          <w:rFonts w:ascii="Times New Roman" w:eastAsia="Times New Roman" w:hAnsi="Times New Roman" w:cs="Times New Roman"/>
          <w:color w:val="000000" w:themeColor="text1"/>
        </w:rPr>
        <w:t>Turizmus.com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18. évf. 2018. 6.sz. p. 43.</w:t>
      </w:r>
    </w:p>
    <w:p w14:paraId="5DE8F806" w14:textId="77777777" w:rsidR="00ED069E" w:rsidRPr="009E7571" w:rsidRDefault="00ED069E" w:rsidP="00B23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6307692" w14:textId="603EA265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[000134267]</w:t>
      </w:r>
    </w:p>
    <w:p w14:paraId="42B27F53" w14:textId="77777777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new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era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at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Kempinski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Hotel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Corvinus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Budapest[</w:t>
      </w:r>
      <w:proofErr w:type="spellStart"/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>Redesign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*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Renovation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>]==</w:t>
      </w:r>
    </w:p>
    <w:p w14:paraId="6EADB1B4" w14:textId="3494E3C9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56E71" w:rsidRPr="009E7571">
        <w:rPr>
          <w:rFonts w:ascii="Times New Roman" w:eastAsia="Times New Roman" w:hAnsi="Times New Roman" w:cs="Times New Roman"/>
          <w:color w:val="000000" w:themeColor="text1"/>
        </w:rPr>
        <w:t>Hotelier</w:t>
      </w:r>
      <w:proofErr w:type="spellEnd"/>
      <w:r w:rsidR="00756E71" w:rsidRPr="009E7571">
        <w:rPr>
          <w:rFonts w:ascii="Times New Roman" w:eastAsia="Times New Roman" w:hAnsi="Times New Roman" w:cs="Times New Roman"/>
          <w:color w:val="000000" w:themeColor="text1"/>
        </w:rPr>
        <w:t xml:space="preserve"> international.com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2018.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No. 8. p. 48., 52.</w:t>
      </w:r>
    </w:p>
    <w:p w14:paraId="36AF6883" w14:textId="77777777" w:rsidR="00B236E1" w:rsidRPr="009E7571" w:rsidRDefault="00B236E1" w:rsidP="00B23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2B6CF2E" w14:textId="77777777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[000134243]</w:t>
      </w:r>
    </w:p>
    <w:p w14:paraId="78A5ED74" w14:textId="69723F19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Befejeződött a felújítás a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Mamaison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Hotel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Andrássyban :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De hogy kerül a Nyilas, az Orion, a Göncölszekér csillagkép a vendég fölé?[Felújítás,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Mamaison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Hotel Andrássy] == </w:t>
      </w:r>
      <w:r w:rsidR="0066497E" w:rsidRPr="009E7571">
        <w:rPr>
          <w:rFonts w:ascii="Times New Roman" w:eastAsia="Times New Roman" w:hAnsi="Times New Roman" w:cs="Times New Roman"/>
          <w:color w:val="000000" w:themeColor="text1"/>
        </w:rPr>
        <w:t>Turizmus és Vendég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2018. 5.sz. p. 47.</w:t>
      </w:r>
    </w:p>
    <w:p w14:paraId="54C529ED" w14:textId="77777777" w:rsidR="00B236E1" w:rsidRPr="009E7571" w:rsidRDefault="00B236E1" w:rsidP="00B23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FB5DB7F" w14:textId="77777777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[000134269]</w:t>
      </w:r>
    </w:p>
    <w:p w14:paraId="39B5F147" w14:textId="23E1B720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First-ever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luxury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space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hotel : Aurora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Station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to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offer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authentic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astronaut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experiences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[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Space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tourism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* Orion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Span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]== </w:t>
      </w:r>
      <w:proofErr w:type="spellStart"/>
      <w:r w:rsidR="00756E71" w:rsidRPr="009E7571">
        <w:rPr>
          <w:rFonts w:ascii="Times New Roman" w:eastAsia="Times New Roman" w:hAnsi="Times New Roman" w:cs="Times New Roman"/>
          <w:color w:val="000000" w:themeColor="text1"/>
        </w:rPr>
        <w:t>Hotelier</w:t>
      </w:r>
      <w:proofErr w:type="spellEnd"/>
      <w:r w:rsidR="00756E71" w:rsidRPr="009E7571">
        <w:rPr>
          <w:rFonts w:ascii="Times New Roman" w:eastAsia="Times New Roman" w:hAnsi="Times New Roman" w:cs="Times New Roman"/>
          <w:color w:val="000000" w:themeColor="text1"/>
        </w:rPr>
        <w:t xml:space="preserve"> international.com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2018.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No. 8. p. 99-101.</w:t>
      </w:r>
      <w:r w:rsidR="001C2850" w:rsidRPr="009E7571">
        <w:rPr>
          <w:rFonts w:ascii="Times New Roman" w:eastAsia="Times New Roman" w:hAnsi="Times New Roman" w:cs="Times New Roman"/>
          <w:color w:val="000000" w:themeColor="text1"/>
        </w:rPr>
        <w:tab/>
      </w:r>
      <w:r w:rsidR="001C2850" w:rsidRPr="009E7571">
        <w:rPr>
          <w:rFonts w:ascii="Times New Roman" w:eastAsia="Times New Roman" w:hAnsi="Times New Roman" w:cs="Times New Roman"/>
          <w:color w:val="000000" w:themeColor="text1"/>
        </w:rPr>
        <w:tab/>
      </w:r>
      <w:r w:rsidR="001C2850" w:rsidRPr="009E7571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1C0157D6" w14:textId="77777777" w:rsidR="00B236E1" w:rsidRPr="009E7571" w:rsidRDefault="00B236E1" w:rsidP="00B23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2248B97" w14:textId="77777777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[000134266]</w:t>
      </w:r>
    </w:p>
    <w:p w14:paraId="65ED465A" w14:textId="5F21B78B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Párisi Udvar Hotel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year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-end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opening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[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Hyatt's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Unbound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Collection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]== </w:t>
      </w:r>
      <w:proofErr w:type="spellStart"/>
      <w:r w:rsidR="00756E71" w:rsidRPr="009E7571">
        <w:rPr>
          <w:rFonts w:ascii="Times New Roman" w:eastAsia="Times New Roman" w:hAnsi="Times New Roman" w:cs="Times New Roman"/>
          <w:color w:val="000000" w:themeColor="text1"/>
        </w:rPr>
        <w:t>Hotelier</w:t>
      </w:r>
      <w:proofErr w:type="spellEnd"/>
      <w:r w:rsidR="00756E71" w:rsidRPr="009E7571">
        <w:rPr>
          <w:rFonts w:ascii="Times New Roman" w:eastAsia="Times New Roman" w:hAnsi="Times New Roman" w:cs="Times New Roman"/>
          <w:color w:val="000000" w:themeColor="text1"/>
        </w:rPr>
        <w:t xml:space="preserve"> international.com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2018.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No. 8. p. 45-46.</w:t>
      </w:r>
    </w:p>
    <w:p w14:paraId="3691E7B2" w14:textId="77777777" w:rsidR="00933279" w:rsidRPr="009E7571" w:rsidRDefault="00933279" w:rsidP="0093327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29A0806" w14:textId="77777777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>SZÁLLODAIPAR - INTERJÚ</w:t>
      </w:r>
    </w:p>
    <w:p w14:paraId="526770CE" w14:textId="77777777" w:rsidR="00B236E1" w:rsidRPr="009E7571" w:rsidRDefault="00B236E1" w:rsidP="00B23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681F1A3" w14:textId="77777777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[000134264]</w:t>
      </w:r>
    </w:p>
    <w:p w14:paraId="0C1F16F8" w14:textId="1572C8C6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Leaving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the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flagship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for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a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new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horizon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: Q&amp;A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with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hotelier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Rick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Enders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former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GM of Budapest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Marriott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Hotel[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Interview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Rick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Enders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* Budapest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Marriott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Hotel] == </w:t>
      </w:r>
      <w:proofErr w:type="spellStart"/>
      <w:r w:rsidR="00756E71" w:rsidRPr="009E7571">
        <w:rPr>
          <w:rFonts w:ascii="Times New Roman" w:eastAsia="Times New Roman" w:hAnsi="Times New Roman" w:cs="Times New Roman"/>
          <w:color w:val="000000" w:themeColor="text1"/>
        </w:rPr>
        <w:t>Hotelier</w:t>
      </w:r>
      <w:proofErr w:type="spellEnd"/>
      <w:r w:rsidR="00756E71" w:rsidRPr="009E7571">
        <w:rPr>
          <w:rFonts w:ascii="Times New Roman" w:eastAsia="Times New Roman" w:hAnsi="Times New Roman" w:cs="Times New Roman"/>
          <w:color w:val="000000" w:themeColor="text1"/>
        </w:rPr>
        <w:t xml:space="preserve"> international.com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2018.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No. 8. p. 28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.,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30-31., 34-35., 38.</w:t>
      </w:r>
    </w:p>
    <w:p w14:paraId="7CBEED82" w14:textId="77777777" w:rsidR="00B236E1" w:rsidRPr="009E7571" w:rsidRDefault="00B236E1" w:rsidP="00B23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9A232D2" w14:textId="30E0618D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[000134263]</w:t>
      </w:r>
    </w:p>
    <w:p w14:paraId="379F9424" w14:textId="104AF37E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Where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the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lion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sleeps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: Q&amp;A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with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Tamás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Flesch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managing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director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of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Continental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Group[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Interview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, Tamás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Flesch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*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Continental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Group * Hotel Clark]== </w:t>
      </w:r>
      <w:proofErr w:type="spellStart"/>
      <w:r w:rsidR="00756E71" w:rsidRPr="009E7571">
        <w:rPr>
          <w:rFonts w:ascii="Times New Roman" w:eastAsia="Times New Roman" w:hAnsi="Times New Roman" w:cs="Times New Roman"/>
          <w:color w:val="000000" w:themeColor="text1"/>
        </w:rPr>
        <w:t>Hotelier</w:t>
      </w:r>
      <w:proofErr w:type="spellEnd"/>
      <w:r w:rsidR="00756E71" w:rsidRPr="009E7571">
        <w:rPr>
          <w:rFonts w:ascii="Times New Roman" w:eastAsia="Times New Roman" w:hAnsi="Times New Roman" w:cs="Times New Roman"/>
          <w:color w:val="000000" w:themeColor="text1"/>
        </w:rPr>
        <w:t xml:space="preserve"> international.com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2018.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No. 8. p. 16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.,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18-19., 22., 24-25.</w:t>
      </w:r>
    </w:p>
    <w:p w14:paraId="38645DC7" w14:textId="77777777" w:rsidR="00B236E1" w:rsidRPr="009E7571" w:rsidRDefault="00B236E1" w:rsidP="0093327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38BBE66" w14:textId="77777777" w:rsidR="006E24BF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>SZÁMÍTÁSTECHNIKA</w:t>
      </w:r>
    </w:p>
    <w:p w14:paraId="53144691" w14:textId="77777777" w:rsidR="006E24BF" w:rsidRPr="009E7571" w:rsidRDefault="006E24BF" w:rsidP="006E24BF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BE3F7BA" w14:textId="77777777" w:rsidR="006E24BF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[000134303]</w:t>
      </w:r>
    </w:p>
    <w:p w14:paraId="03A36640" w14:textId="77777777" w:rsidR="006E24BF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Szabó Bálint,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Ribényi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Máté</w:t>
      </w:r>
    </w:p>
    <w:p w14:paraId="2E966A43" w14:textId="4223A316" w:rsidR="006E24BF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Az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agilis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módszertanok megítélése a beosztottak és vezetők szemszögéből [Szoftverfejlesztés, agilis *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Scrum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* Kanban * XP,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eXtreme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Programming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* Szoftverfejlesztés, vállalati]== Vezetéstudomány 69. </w:t>
      </w:r>
      <w:r w:rsidRPr="78542515">
        <w:rPr>
          <w:rFonts w:ascii="Times New Roman" w:eastAsia="Times New Roman" w:hAnsi="Times New Roman" w:cs="Times New Roman"/>
        </w:rPr>
        <w:t>évf. 2018. 6.sz. p. 22-32.</w:t>
      </w:r>
    </w:p>
    <w:p w14:paraId="5B774AFB" w14:textId="4209B880" w:rsidR="006E24BF" w:rsidRPr="00403CF3" w:rsidRDefault="00DE737A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hyperlink r:id="rId63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http://unipub.lib.uni-corvinus.hu/3600/</w:t>
        </w:r>
      </w:hyperlink>
    </w:p>
    <w:p w14:paraId="135E58C4" w14:textId="77777777" w:rsidR="0062635A" w:rsidRPr="00403CF3" w:rsidRDefault="0062635A" w:rsidP="00933279">
      <w:pPr>
        <w:spacing w:after="0" w:line="240" w:lineRule="auto"/>
        <w:rPr>
          <w:rFonts w:ascii="Times New Roman" w:hAnsi="Times New Roman" w:cs="Times New Roman"/>
        </w:rPr>
      </w:pPr>
    </w:p>
    <w:p w14:paraId="0870884E" w14:textId="77777777" w:rsidR="005A79F3" w:rsidRDefault="005A79F3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BF5F955" w14:textId="77777777" w:rsidR="005A79F3" w:rsidRDefault="005A79F3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00A4B3D" w14:textId="6029BAF4" w:rsidR="00933279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lastRenderedPageBreak/>
        <w:t>SZOCIÁLPOLITIKA</w:t>
      </w:r>
    </w:p>
    <w:p w14:paraId="62EBF9A1" w14:textId="77777777" w:rsidR="00933279" w:rsidRPr="00403CF3" w:rsidRDefault="00933279" w:rsidP="00933279">
      <w:pPr>
        <w:spacing w:after="0" w:line="240" w:lineRule="auto"/>
        <w:rPr>
          <w:rFonts w:ascii="Times New Roman" w:hAnsi="Times New Roman" w:cs="Times New Roman"/>
        </w:rPr>
      </w:pPr>
    </w:p>
    <w:p w14:paraId="54D7CED0" w14:textId="77777777" w:rsidR="00933279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[000134134]</w:t>
      </w:r>
    </w:p>
    <w:p w14:paraId="28CA5015" w14:textId="77777777" w:rsidR="00933279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Szikra Dorottya</w:t>
      </w:r>
    </w:p>
    <w:p w14:paraId="4AA5A8A3" w14:textId="77777777" w:rsidR="00E450D3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 xml:space="preserve">Távolodás az Európai Szociális </w:t>
      </w:r>
      <w:proofErr w:type="gramStart"/>
      <w:r w:rsidRPr="78542515">
        <w:rPr>
          <w:rFonts w:ascii="Times New Roman" w:eastAsia="Times New Roman" w:hAnsi="Times New Roman" w:cs="Times New Roman"/>
        </w:rPr>
        <w:t>Modelltől :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 A szegénység társadalompolitikája [Szociálpolitika * Rászorultság * Érdemesség * Nyugdíjrendszer * Családpolitika * Orbán-kormány] == </w:t>
      </w:r>
    </w:p>
    <w:p w14:paraId="22DBCB40" w14:textId="77777777" w:rsidR="00933279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Magyar Tudomány 179. évf. 2018. 6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p. 858-870.</w:t>
      </w:r>
    </w:p>
    <w:p w14:paraId="0C6C2CD5" w14:textId="34824D4E" w:rsidR="00933279" w:rsidRPr="00403CF3" w:rsidRDefault="00DE737A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64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https://mersz.hu/hivatkozas/matud_f7997</w:t>
        </w:r>
      </w:hyperlink>
    </w:p>
    <w:p w14:paraId="709E88E4" w14:textId="77777777" w:rsidR="0062635A" w:rsidRPr="009E7571" w:rsidRDefault="0062635A" w:rsidP="0093327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8A1A32E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>TÁPLÁLKOZÁSTUDOMÁNY</w:t>
      </w:r>
    </w:p>
    <w:p w14:paraId="508C98E9" w14:textId="77777777" w:rsidR="0062635A" w:rsidRPr="009E7571" w:rsidRDefault="0062635A" w:rsidP="0093327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521EBF7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[000134233]</w:t>
      </w:r>
    </w:p>
    <w:p w14:paraId="03AEE6AB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Devecsai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János</w:t>
      </w:r>
    </w:p>
    <w:p w14:paraId="575EFED5" w14:textId="1BCF0D63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Egészségtelenek a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gluténmentes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termékek? : A búza nem ellenség [Táplálkozás *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Gluténérzékenység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*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Cöliákia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* Trend, étkezés * Üzlet] == Figyelő 61. évf. 2018. 23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p. 48-49.</w:t>
      </w:r>
    </w:p>
    <w:p w14:paraId="779F8E76" w14:textId="130A831F" w:rsidR="0062635A" w:rsidRPr="009E7571" w:rsidRDefault="0062635A" w:rsidP="0093327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A692A32" w14:textId="77777777" w:rsidR="007463D3" w:rsidRPr="009E7571" w:rsidRDefault="78542515" w:rsidP="007463D3">
      <w:pPr>
        <w:pStyle w:val="Standard"/>
        <w:spacing w:after="0" w:line="240" w:lineRule="auto"/>
        <w:rPr>
          <w:color w:val="000000" w:themeColor="text1"/>
        </w:rPr>
      </w:pPr>
      <w:r w:rsidRPr="009E7571">
        <w:rPr>
          <w:color w:val="000000" w:themeColor="text1"/>
        </w:rPr>
        <w:t>Törzsszám [000134392]</w:t>
      </w:r>
    </w:p>
    <w:p w14:paraId="2F84AD1C" w14:textId="77777777" w:rsidR="007463D3" w:rsidRPr="009E7571" w:rsidRDefault="78542515" w:rsidP="007463D3">
      <w:pPr>
        <w:pStyle w:val="Standard"/>
        <w:spacing w:after="0" w:line="240" w:lineRule="auto"/>
        <w:rPr>
          <w:color w:val="000000" w:themeColor="text1"/>
        </w:rPr>
      </w:pPr>
      <w:proofErr w:type="spellStart"/>
      <w:r w:rsidRPr="009E7571">
        <w:rPr>
          <w:color w:val="000000" w:themeColor="text1"/>
        </w:rPr>
        <w:t>Lelovics</w:t>
      </w:r>
      <w:proofErr w:type="spellEnd"/>
      <w:r w:rsidRPr="009E7571">
        <w:rPr>
          <w:color w:val="000000" w:themeColor="text1"/>
        </w:rPr>
        <w:t xml:space="preserve"> Zsuzsanna</w:t>
      </w:r>
    </w:p>
    <w:p w14:paraId="155509E4" w14:textId="666B11C9" w:rsidR="007463D3" w:rsidRPr="009E7571" w:rsidRDefault="78542515" w:rsidP="005A79F3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E7571">
        <w:rPr>
          <w:color w:val="000000" w:themeColor="text1"/>
        </w:rPr>
        <w:t>Édes íz, édes élet [Ízérzékelés * Édesítőszer, természetes * Felhasználás, édesítőszer]== Élelmezés 2018. 6</w:t>
      </w:r>
      <w:proofErr w:type="gramStart"/>
      <w:r w:rsidRPr="009E7571">
        <w:rPr>
          <w:color w:val="000000" w:themeColor="text1"/>
        </w:rPr>
        <w:t>.sz.</w:t>
      </w:r>
      <w:proofErr w:type="gramEnd"/>
      <w:r w:rsidRPr="009E7571">
        <w:rPr>
          <w:color w:val="000000" w:themeColor="text1"/>
        </w:rPr>
        <w:t xml:space="preserve"> p. 39-40.</w:t>
      </w:r>
    </w:p>
    <w:p w14:paraId="4DD94E23" w14:textId="77777777" w:rsidR="00ED069E" w:rsidRPr="009E7571" w:rsidRDefault="00ED069E" w:rsidP="003375F0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719B8E4" w14:textId="6AAB6F4A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[000134391]</w:t>
      </w:r>
    </w:p>
    <w:p w14:paraId="70D6CF07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Szabó Alexandra</w:t>
      </w:r>
    </w:p>
    <w:p w14:paraId="7BD13554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A mangán [Élettani hatás * Mangánbevitel, napi * Mangántartalom, élelmiszer * Ásványianyagszükséglet, mangán * Mintaétrend, 5 napos]== Élelmezés 2018. 6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p. 36-38.</w:t>
      </w:r>
    </w:p>
    <w:p w14:paraId="2F56FC4C" w14:textId="77777777" w:rsidR="003375F0" w:rsidRPr="009E7571" w:rsidRDefault="003375F0" w:rsidP="0093327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7254647" w14:textId="253B117B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>TÁRSASÁGI JOG</w:t>
      </w:r>
      <w:r w:rsidR="009E7571"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9E7571"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9E7571"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9E7571"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9E7571"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9E7571"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9E7571"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9E7571"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</w:p>
    <w:p w14:paraId="7818863E" w14:textId="77777777" w:rsidR="0062635A" w:rsidRPr="009E7571" w:rsidRDefault="0062635A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05BC96B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[000134144]</w:t>
      </w:r>
    </w:p>
    <w:p w14:paraId="1F4B9270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Szikora Veronika</w:t>
      </w:r>
    </w:p>
    <w:p w14:paraId="64139F76" w14:textId="3496390B" w:rsidR="0062635A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Társasági jogi szabályozási modellek Európában [Szabályozási* Versenyképesség, társasági forma * Európai társasági jog * Társasági forma, uniós * European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Model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Company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Act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] == </w:t>
      </w:r>
      <w:r w:rsidR="00030B10" w:rsidRPr="009E7571">
        <w:rPr>
          <w:rFonts w:ascii="Times New Roman" w:eastAsia="Times New Roman" w:hAnsi="Times New Roman" w:cs="Times New Roman"/>
          <w:color w:val="000000" w:themeColor="text1"/>
        </w:rPr>
        <w:t>Gazdaság és jog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26. évf. 2018. 5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p. 9-16.</w:t>
      </w:r>
    </w:p>
    <w:p w14:paraId="0217197E" w14:textId="77777777" w:rsidR="005A79F3" w:rsidRPr="009E7571" w:rsidRDefault="005A79F3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4F69B9A" w14:textId="77777777" w:rsidR="0062635A" w:rsidRPr="009E7571" w:rsidRDefault="0062635A" w:rsidP="0093327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B6A4CCB" w14:textId="77777777" w:rsidR="00507E1C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>TELEPÜLÉSFEJLESZTÉS</w:t>
      </w:r>
    </w:p>
    <w:p w14:paraId="5F07D11E" w14:textId="77777777" w:rsidR="00507E1C" w:rsidRPr="009E7571" w:rsidRDefault="00507E1C" w:rsidP="00507E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298BC81" w14:textId="77777777" w:rsidR="00507E1C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[000134277]</w:t>
      </w:r>
    </w:p>
    <w:p w14:paraId="2B1F9840" w14:textId="77777777" w:rsidR="00507E1C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Bujdosó Bori</w:t>
      </w:r>
    </w:p>
    <w:p w14:paraId="1FCF3090" w14:textId="727D0F31" w:rsidR="00507E1C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Józsefváros Palotanegyed [Városrehabilitáció * Vendéglátás, Palotanegyed * Kultúra, Palotanegyed * Művészet, Palotanegyed]== </w:t>
      </w:r>
      <w:r w:rsidR="00E507D5" w:rsidRPr="009E7571">
        <w:rPr>
          <w:rFonts w:ascii="Times New Roman" w:eastAsia="Times New Roman" w:hAnsi="Times New Roman" w:cs="Times New Roman"/>
          <w:color w:val="000000" w:themeColor="text1"/>
        </w:rPr>
        <w:t>Forbes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6. évf. 2018. 6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p. 66-75.</w:t>
      </w:r>
    </w:p>
    <w:p w14:paraId="41508A3C" w14:textId="77777777" w:rsidR="00507E1C" w:rsidRPr="009E7571" w:rsidRDefault="00507E1C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3D6B1D6" w14:textId="77777777" w:rsidR="00507E1C" w:rsidRPr="009E7571" w:rsidRDefault="00507E1C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3E70A50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>TELEPÜLÉSTÖRTÉNET</w:t>
      </w:r>
    </w:p>
    <w:p w14:paraId="17DBC151" w14:textId="77777777" w:rsidR="0062635A" w:rsidRPr="009E7571" w:rsidRDefault="0062635A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0264574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[000134188]</w:t>
      </w:r>
    </w:p>
    <w:p w14:paraId="5946B3DD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Kovács Dániel</w:t>
      </w:r>
    </w:p>
    <w:p w14:paraId="37031977" w14:textId="65DF781F" w:rsidR="0062635A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Városteremtő alagút [Várhegy, történet</w:t>
      </w:r>
      <w:r w:rsidR="007223B3">
        <w:rPr>
          <w:rFonts w:ascii="Times New Roman" w:eastAsia="Times New Roman" w:hAnsi="Times New Roman" w:cs="Times New Roman"/>
          <w:color w:val="000000" w:themeColor="text1"/>
        </w:rPr>
        <w:t xml:space="preserve"> * Várhegy Alagút * Közlekedés,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Budapest]== </w:t>
      </w:r>
      <w:r w:rsidR="006B1212" w:rsidRPr="009E7571">
        <w:rPr>
          <w:rFonts w:ascii="Times New Roman" w:eastAsia="Times New Roman" w:hAnsi="Times New Roman" w:cs="Times New Roman"/>
          <w:color w:val="000000" w:themeColor="text1"/>
        </w:rPr>
        <w:t>Magyar Krónika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2018. 5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p. 112-115.</w:t>
      </w:r>
    </w:p>
    <w:p w14:paraId="7B540CCE" w14:textId="627C30C5" w:rsidR="005A79F3" w:rsidRDefault="005A79F3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167F22C" w14:textId="1BC25E73" w:rsidR="005A79F3" w:rsidRDefault="005A79F3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AAE1ACD" w14:textId="5446E6B7" w:rsidR="005A79F3" w:rsidRDefault="005A79F3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F0DD5D2" w14:textId="10D09CE1" w:rsidR="005A79F3" w:rsidRDefault="005A79F3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E1F1112" w14:textId="77777777" w:rsidR="005A79F3" w:rsidRPr="009E7571" w:rsidRDefault="005A79F3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22CFB33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TERMÉSZETGYÓGYÁSZAT</w:t>
      </w:r>
    </w:p>
    <w:p w14:paraId="52ADB289" w14:textId="77777777" w:rsidR="003375F0" w:rsidRPr="009E7571" w:rsidRDefault="003375F0" w:rsidP="003375F0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CA717E5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[000134416]</w:t>
      </w:r>
    </w:p>
    <w:p w14:paraId="614C9C22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Kovács Judit</w:t>
      </w:r>
    </w:p>
    <w:p w14:paraId="530EAC93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Fűszernövény -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kisokos :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A dietetikustól [Felhasználás* Gyógyhatás ]== Good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food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7. évf. 2018. 7.sz. p. 28-29.</w:t>
      </w:r>
    </w:p>
    <w:p w14:paraId="4791DF36" w14:textId="77777777" w:rsidR="003375F0" w:rsidRPr="009E7571" w:rsidRDefault="003375F0" w:rsidP="0093327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3F317B51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>TERMÉSZETVÉDELEM</w:t>
      </w:r>
    </w:p>
    <w:p w14:paraId="6854A31F" w14:textId="77777777" w:rsidR="003375F0" w:rsidRPr="009E7571" w:rsidRDefault="003375F0" w:rsidP="003375F0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202CE28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[000134336]</w:t>
      </w:r>
    </w:p>
    <w:p w14:paraId="10AB8B9B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Kiss Gábor</w:t>
      </w:r>
    </w:p>
    <w:p w14:paraId="20178031" w14:textId="472C0816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Új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natúrpark :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Avatás után és előtt [Szigetköz Natúrpark * Örökség, táji * Turizmus, vízi]== </w:t>
      </w:r>
      <w:r w:rsidR="009E7571" w:rsidRPr="009E7571">
        <w:rPr>
          <w:rFonts w:ascii="Times New Roman" w:eastAsia="Times New Roman" w:hAnsi="Times New Roman" w:cs="Times New Roman"/>
          <w:color w:val="000000" w:themeColor="text1"/>
        </w:rPr>
        <w:t>Természetbúvár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73. évf. 2018. 3.sz. p. 42-43.</w:t>
      </w:r>
    </w:p>
    <w:p w14:paraId="409DAB32" w14:textId="77777777" w:rsidR="003375F0" w:rsidRPr="009E7571" w:rsidRDefault="003375F0" w:rsidP="003375F0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BBD7D5E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[000134338]</w:t>
      </w:r>
    </w:p>
    <w:p w14:paraId="2F7F880B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Márta Krisztina</w:t>
      </w:r>
    </w:p>
    <w:p w14:paraId="4A92E271" w14:textId="568679DC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A Tejút a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Büddi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-székről [Csillagoségbolt-park * Kiskunsági Nemzeti Park]== </w:t>
      </w:r>
      <w:r w:rsidR="009E7571" w:rsidRPr="009E7571">
        <w:rPr>
          <w:rFonts w:ascii="Times New Roman" w:eastAsia="Times New Roman" w:hAnsi="Times New Roman" w:cs="Times New Roman"/>
          <w:color w:val="000000" w:themeColor="text1"/>
        </w:rPr>
        <w:t>Természetbúvár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73. évf. 2018. 3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p. 44-45.</w:t>
      </w:r>
    </w:p>
    <w:p w14:paraId="678D9F9F" w14:textId="77777777" w:rsidR="003375F0" w:rsidRPr="009E7571" w:rsidRDefault="003375F0" w:rsidP="0093327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3E9CFEBE" w14:textId="77777777" w:rsidR="006E24BF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>TŐZSDE</w:t>
      </w:r>
    </w:p>
    <w:p w14:paraId="27E59891" w14:textId="77777777" w:rsidR="006E24BF" w:rsidRPr="009E7571" w:rsidRDefault="006E24BF" w:rsidP="006E24BF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E1AA87A" w14:textId="77777777" w:rsidR="006E24BF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[000134314]</w:t>
      </w:r>
    </w:p>
    <w:p w14:paraId="4FBE13D4" w14:textId="77777777" w:rsidR="006E24BF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Pintér Attila</w:t>
      </w:r>
    </w:p>
    <w:p w14:paraId="39098E18" w14:textId="107C6F9B" w:rsidR="006E24BF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Mit kell tudnunk a KKV Tőzsdéről? [Tőzsdei bevezetés, KKV * Program,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Xtend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] == </w:t>
      </w:r>
      <w:r w:rsidR="006B1212" w:rsidRPr="009E7571">
        <w:rPr>
          <w:rFonts w:ascii="Times New Roman" w:eastAsia="Times New Roman" w:hAnsi="Times New Roman" w:cs="Times New Roman"/>
          <w:color w:val="000000" w:themeColor="text1"/>
        </w:rPr>
        <w:t xml:space="preserve">Piac és </w:t>
      </w:r>
      <w:proofErr w:type="gramStart"/>
      <w:r w:rsidR="006B1212" w:rsidRPr="009E7571">
        <w:rPr>
          <w:rFonts w:ascii="Times New Roman" w:eastAsia="Times New Roman" w:hAnsi="Times New Roman" w:cs="Times New Roman"/>
          <w:color w:val="000000" w:themeColor="text1"/>
        </w:rPr>
        <w:t>profit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12. évf. 2018. 6.sz. p. 14-15.</w:t>
      </w:r>
    </w:p>
    <w:p w14:paraId="437E2521" w14:textId="461E5265" w:rsidR="00ED069E" w:rsidRPr="006B1212" w:rsidRDefault="00DE737A" w:rsidP="00933279">
      <w:pPr>
        <w:spacing w:after="0" w:line="240" w:lineRule="auto"/>
        <w:rPr>
          <w:rFonts w:ascii="Times New Roman" w:hAnsi="Times New Roman" w:cs="Times New Roman"/>
        </w:rPr>
      </w:pPr>
      <w:hyperlink r:id="rId65" w:history="1">
        <w:r w:rsidR="006B1212" w:rsidRPr="006B1212">
          <w:rPr>
            <w:rStyle w:val="Hiperhivatkozs"/>
            <w:rFonts w:ascii="Times New Roman" w:hAnsi="Times New Roman" w:cs="Times New Roman"/>
          </w:rPr>
          <w:t>https://piacesprofit.hu/kkv_cegblog/mit-kell-tudnunk-a-kkv-tozsderol/</w:t>
        </w:r>
      </w:hyperlink>
    </w:p>
    <w:p w14:paraId="744FF79E" w14:textId="77777777" w:rsidR="006B1212" w:rsidRDefault="006B1212" w:rsidP="00933279">
      <w:pPr>
        <w:spacing w:after="0" w:line="240" w:lineRule="auto"/>
        <w:rPr>
          <w:rFonts w:ascii="Times New Roman" w:hAnsi="Times New Roman" w:cs="Times New Roman"/>
          <w:b/>
        </w:rPr>
      </w:pPr>
    </w:p>
    <w:p w14:paraId="00D0E2FA" w14:textId="596331E3" w:rsidR="00AC07CD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TURIZMUS</w:t>
      </w:r>
    </w:p>
    <w:p w14:paraId="2613E9C1" w14:textId="77777777" w:rsidR="00933279" w:rsidRPr="00403CF3" w:rsidRDefault="00933279" w:rsidP="00933279">
      <w:pPr>
        <w:spacing w:after="0" w:line="240" w:lineRule="auto"/>
        <w:rPr>
          <w:rFonts w:ascii="Times New Roman" w:hAnsi="Times New Roman" w:cs="Times New Roman"/>
        </w:rPr>
      </w:pPr>
    </w:p>
    <w:p w14:paraId="7D5054F7" w14:textId="77777777" w:rsidR="0062635A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[000134224]</w:t>
      </w:r>
    </w:p>
    <w:p w14:paraId="7242BB51" w14:textId="661A60C4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Bódi Ágnes</w:t>
      </w:r>
      <w:r w:rsidR="009E7571" w:rsidRPr="009E7571">
        <w:rPr>
          <w:rFonts w:ascii="Times New Roman" w:eastAsia="Times New Roman" w:hAnsi="Times New Roman" w:cs="Times New Roman"/>
          <w:color w:val="000000" w:themeColor="text1"/>
        </w:rPr>
        <w:tab/>
      </w:r>
      <w:r w:rsidR="009E7571" w:rsidRPr="009E7571">
        <w:rPr>
          <w:rFonts w:ascii="Times New Roman" w:eastAsia="Times New Roman" w:hAnsi="Times New Roman" w:cs="Times New Roman"/>
          <w:color w:val="000000" w:themeColor="text1"/>
        </w:rPr>
        <w:tab/>
      </w:r>
      <w:r w:rsidR="009E7571" w:rsidRPr="009E7571">
        <w:rPr>
          <w:rFonts w:ascii="Times New Roman" w:eastAsia="Times New Roman" w:hAnsi="Times New Roman" w:cs="Times New Roman"/>
          <w:color w:val="000000" w:themeColor="text1"/>
        </w:rPr>
        <w:tab/>
      </w:r>
      <w:r w:rsidR="009E7571" w:rsidRPr="009E7571">
        <w:rPr>
          <w:rFonts w:ascii="Times New Roman" w:eastAsia="Times New Roman" w:hAnsi="Times New Roman" w:cs="Times New Roman"/>
          <w:color w:val="000000" w:themeColor="text1"/>
        </w:rPr>
        <w:tab/>
      </w:r>
      <w:r w:rsidR="009E7571" w:rsidRPr="009E7571">
        <w:rPr>
          <w:rFonts w:ascii="Times New Roman" w:eastAsia="Times New Roman" w:hAnsi="Times New Roman" w:cs="Times New Roman"/>
          <w:color w:val="000000" w:themeColor="text1"/>
        </w:rPr>
        <w:tab/>
      </w:r>
      <w:r w:rsidR="009E7571" w:rsidRPr="009E7571">
        <w:rPr>
          <w:rFonts w:ascii="Times New Roman" w:eastAsia="Times New Roman" w:hAnsi="Times New Roman" w:cs="Times New Roman"/>
          <w:color w:val="000000" w:themeColor="text1"/>
        </w:rPr>
        <w:tab/>
      </w:r>
      <w:r w:rsidR="009E7571" w:rsidRPr="009E7571">
        <w:rPr>
          <w:rFonts w:ascii="Times New Roman" w:eastAsia="Times New Roman" w:hAnsi="Times New Roman" w:cs="Times New Roman"/>
          <w:color w:val="000000" w:themeColor="text1"/>
        </w:rPr>
        <w:tab/>
      </w:r>
      <w:r w:rsidR="009E7571" w:rsidRPr="009E7571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5E70CEC5" w14:textId="0CAD0B03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Római játékok és borutak a Pozsonyi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régióban :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Nézze meg az ember! [Látnivaló, Pozsonyi régió * Programajánló, Pozsonyi régió]== </w:t>
      </w:r>
      <w:r w:rsidR="0066497E" w:rsidRPr="009E7571">
        <w:rPr>
          <w:rFonts w:ascii="Times New Roman" w:eastAsia="Times New Roman" w:hAnsi="Times New Roman" w:cs="Times New Roman"/>
          <w:color w:val="000000" w:themeColor="text1"/>
        </w:rPr>
        <w:t>Turizmus és Vendég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2018. 5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p. 14.</w:t>
      </w:r>
    </w:p>
    <w:p w14:paraId="1037B8A3" w14:textId="77777777" w:rsidR="0062635A" w:rsidRPr="009E7571" w:rsidRDefault="0062635A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88912F0" w14:textId="77777777" w:rsidR="00507E1C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[000134255]</w:t>
      </w:r>
    </w:p>
    <w:p w14:paraId="78384443" w14:textId="77777777" w:rsidR="00507E1C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Érsek M. Zoltán</w:t>
      </w:r>
    </w:p>
    <w:p w14:paraId="6129EC70" w14:textId="74560467" w:rsidR="00507E1C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All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inclusive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élmény az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óceánon :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Tengerre, magyar! [Turizmus * Tengeri hajózás * Szállodahajó *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All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inclusive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* Gasztronómia * Szórakoztatás] == Figyelő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trend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18. évf. 2018. 2.sz. p. 34-36.</w:t>
      </w:r>
    </w:p>
    <w:p w14:paraId="687C6DE0" w14:textId="77777777" w:rsidR="00507E1C" w:rsidRPr="009E7571" w:rsidRDefault="00507E1C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5F82669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[000134139]</w:t>
      </w:r>
    </w:p>
    <w:p w14:paraId="27D8F89A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Fogas Krisztina</w:t>
      </w:r>
    </w:p>
    <w:p w14:paraId="73374346" w14:textId="574352E0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Bordeaux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testközelben :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60 óra a bor fővárosában [Borvidék, francia *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Gasztroturizmus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* Gasztronómia, francia] ==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8. évf. 2018. február p. 8-11.</w:t>
      </w:r>
    </w:p>
    <w:p w14:paraId="5B2F9378" w14:textId="213336D8" w:rsidR="0062635A" w:rsidRPr="009E7571" w:rsidRDefault="0062635A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8CCFEAF" w14:textId="77777777" w:rsidR="006E24BF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[000134321]</w:t>
      </w:r>
    </w:p>
    <w:p w14:paraId="4B536075" w14:textId="77777777" w:rsidR="006E24BF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Halaska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Gábor</w:t>
      </w:r>
    </w:p>
    <w:p w14:paraId="58A83D06" w14:textId="00B824CA" w:rsidR="006E24BF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Beindul a Balaton! : Központi fejlesztés [Turizmus * Balaton * Fejlesztés * Infrastruktúra * Kisfaludy szálláshelyfejlesztési program]== Figyelő 61. évf. 2018. 25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p. 59-60.</w:t>
      </w:r>
    </w:p>
    <w:p w14:paraId="44CBC839" w14:textId="6E7F2101" w:rsidR="006E24BF" w:rsidRPr="009E7571" w:rsidRDefault="006E24BF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F481D03" w14:textId="77777777" w:rsidR="003375F0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[000134344]</w:t>
      </w:r>
    </w:p>
    <w:p w14:paraId="2C8DCB5E" w14:textId="77777777" w:rsidR="003375F0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Horváth Ágnes</w:t>
      </w:r>
    </w:p>
    <w:p w14:paraId="56BF8F5E" w14:textId="1BF52A40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Philadelphia minden érzékszervnek [Városnézés * </w:t>
      </w:r>
      <w:proofErr w:type="spellStart"/>
      <w:r w:rsidRPr="78542515">
        <w:rPr>
          <w:rFonts w:ascii="Times New Roman" w:eastAsia="Times New Roman" w:hAnsi="Times New Roman" w:cs="Times New Roman"/>
        </w:rPr>
        <w:t>Gasztroturizmus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Kultúrtörténet, Philadelphia * 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>Gasztronómia* Sörkultúra]== Vendéglátás 61. évf. 2018. 6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p. 48-49.</w:t>
      </w:r>
    </w:p>
    <w:p w14:paraId="0DEBE829" w14:textId="77777777" w:rsidR="003375F0" w:rsidRPr="009E7571" w:rsidRDefault="003375F0" w:rsidP="003375F0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921EB72" w14:textId="77777777" w:rsidR="001769F1" w:rsidRDefault="001769F1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E362CA9" w14:textId="64C5F3AC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lastRenderedPageBreak/>
        <w:t>Törzsszám [000134374]</w:t>
      </w:r>
    </w:p>
    <w:p w14:paraId="6F5C18F9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Horváth Ágnes</w:t>
      </w:r>
    </w:p>
    <w:p w14:paraId="3B36F088" w14:textId="36C98DE6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Philadelphia: kiindulópont [Turizmus, amerikai * Útleírás * Gasztronómia * Vásárlás]== </w:t>
      </w:r>
      <w:r w:rsidR="00B72ABB" w:rsidRPr="009E7571">
        <w:rPr>
          <w:rFonts w:ascii="Times New Roman" w:eastAsia="Times New Roman" w:hAnsi="Times New Roman" w:cs="Times New Roman"/>
          <w:color w:val="000000" w:themeColor="text1"/>
        </w:rPr>
        <w:t>Turizmus.com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18. évf. 2018. 6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p. 36., 38.</w:t>
      </w:r>
    </w:p>
    <w:p w14:paraId="1E22273D" w14:textId="77777777" w:rsidR="003375F0" w:rsidRPr="009E7571" w:rsidRDefault="003375F0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CBAB729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[000134172]</w:t>
      </w:r>
    </w:p>
    <w:p w14:paraId="6679AB82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Mád élményt ad [Borvidék, tokaji * Borturizmus * Szent Tamás Szőlőbirtok és Pincészet]== </w:t>
      </w:r>
    </w:p>
    <w:p w14:paraId="5BC76DA4" w14:textId="44A0CBFF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8. évf. 2018. február p. 58-59.</w:t>
      </w:r>
    </w:p>
    <w:p w14:paraId="58E6DD4E" w14:textId="5D3F58A8" w:rsidR="00507E1C" w:rsidRPr="009E7571" w:rsidRDefault="00507E1C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234448D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[000134354]</w:t>
      </w:r>
    </w:p>
    <w:p w14:paraId="6A36AD7C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Németh Andrea</w:t>
      </w:r>
    </w:p>
    <w:p w14:paraId="4EAA6D33" w14:textId="045225E3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Utazás szólóban [Utazási szokás * Kutatás * Trend, turizmus * Motiváció, utazási]== </w:t>
      </w:r>
      <w:r w:rsidR="00B72ABB" w:rsidRPr="009E7571">
        <w:rPr>
          <w:rFonts w:ascii="Times New Roman" w:eastAsia="Times New Roman" w:hAnsi="Times New Roman" w:cs="Times New Roman"/>
          <w:color w:val="000000" w:themeColor="text1"/>
        </w:rPr>
        <w:t>Turizmus.com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18. évf. 2018. 6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p. 18-20.</w:t>
      </w:r>
    </w:p>
    <w:p w14:paraId="7B2C20BB" w14:textId="77777777" w:rsidR="003375F0" w:rsidRPr="009E7571" w:rsidRDefault="003375F0" w:rsidP="003375F0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6F092A7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[000134367]</w:t>
      </w:r>
    </w:p>
    <w:p w14:paraId="36370016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Németh Andrea</w:t>
      </w:r>
    </w:p>
    <w:p w14:paraId="770B29A6" w14:textId="0E76FEFC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Inspirációért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irány Németország [Turizmus, Németország * Utazási szokás, német * Marketing, turizmus]== </w:t>
      </w:r>
      <w:r w:rsidR="00B72ABB" w:rsidRPr="009E7571">
        <w:rPr>
          <w:rFonts w:ascii="Times New Roman" w:eastAsia="Times New Roman" w:hAnsi="Times New Roman" w:cs="Times New Roman"/>
          <w:color w:val="000000" w:themeColor="text1"/>
        </w:rPr>
        <w:t>Turizmus.com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18. évf. 2018. 6.sz. p. 30-31.</w:t>
      </w:r>
    </w:p>
    <w:p w14:paraId="62391054" w14:textId="77777777" w:rsidR="003375F0" w:rsidRPr="009E7571" w:rsidRDefault="003375F0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00398A8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[000134220]</w:t>
      </w:r>
    </w:p>
    <w:p w14:paraId="4C6DD305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Kottász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Adél</w:t>
      </w:r>
    </w:p>
    <w:p w14:paraId="75424F7D" w14:textId="4BD205A0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Új rendszer jön! : Szolgáltassa be adatait! [Rendszer, online szobatükör * Nemzeti Turisztikai Adatszolgáltató Központ * Szálláshely, nem kereskedelmi * Szálláshely, kereskedelmi * Szálláshely, online * Kiadás, magánlakás *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EVisitor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, Horvátország] == </w:t>
      </w:r>
      <w:r w:rsidR="0066497E" w:rsidRPr="009E7571">
        <w:rPr>
          <w:rFonts w:ascii="Times New Roman" w:eastAsia="Times New Roman" w:hAnsi="Times New Roman" w:cs="Times New Roman"/>
          <w:color w:val="000000" w:themeColor="text1"/>
        </w:rPr>
        <w:t>Turizmus és Vendég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2018. 5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p. 6-7.</w:t>
      </w:r>
    </w:p>
    <w:p w14:paraId="57CF3A5F" w14:textId="78DEB541" w:rsidR="0062635A" w:rsidRPr="009E7571" w:rsidRDefault="0062635A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D3BEE8F" w14:textId="7F90A2F2" w:rsidR="0062635A" w:rsidRPr="009E7571" w:rsidRDefault="0062635A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7D40933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[000134371]</w:t>
      </w:r>
    </w:p>
    <w:p w14:paraId="3C7195F6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Szántó Zoltán</w:t>
      </w:r>
    </w:p>
    <w:p w14:paraId="6C92CD30" w14:textId="1CFF2B2D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A fekete hegyek országa [Turizmus, Montenegró *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Budva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*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Kotori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-öböl * Látnivalók]== </w:t>
      </w:r>
      <w:r w:rsidR="00B72ABB" w:rsidRPr="009E7571">
        <w:rPr>
          <w:rFonts w:ascii="Times New Roman" w:eastAsia="Times New Roman" w:hAnsi="Times New Roman" w:cs="Times New Roman"/>
          <w:color w:val="000000" w:themeColor="text1"/>
        </w:rPr>
        <w:t>Turizmus.com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18. évf. 2018. 6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p. 34-35.</w:t>
      </w:r>
      <w:r w:rsidR="009E7571" w:rsidRPr="009E7571">
        <w:rPr>
          <w:rFonts w:ascii="Times New Roman" w:eastAsia="Times New Roman" w:hAnsi="Times New Roman" w:cs="Times New Roman"/>
          <w:color w:val="000000" w:themeColor="text1"/>
        </w:rPr>
        <w:tab/>
      </w:r>
      <w:r w:rsidR="009E7571" w:rsidRPr="009E7571">
        <w:rPr>
          <w:rFonts w:ascii="Times New Roman" w:eastAsia="Times New Roman" w:hAnsi="Times New Roman" w:cs="Times New Roman"/>
          <w:color w:val="000000" w:themeColor="text1"/>
        </w:rPr>
        <w:tab/>
      </w:r>
      <w:r w:rsidR="009E7571" w:rsidRPr="009E7571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39AC1D08" w14:textId="77777777" w:rsidR="009E7571" w:rsidRPr="009E7571" w:rsidRDefault="009E7571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090D0CC" w14:textId="74B75E5D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[000134365]</w:t>
      </w:r>
    </w:p>
    <w:p w14:paraId="5EA708C2" w14:textId="77777777" w:rsidR="003375F0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Szebeni Zsolt</w:t>
      </w:r>
    </w:p>
    <w:p w14:paraId="4907F4D6" w14:textId="596190DF" w:rsidR="003375F0" w:rsidRPr="009E7571" w:rsidRDefault="00B7056E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Kassától keletre [</w:t>
      </w:r>
      <w:r w:rsidR="78542515" w:rsidRPr="009E7571">
        <w:rPr>
          <w:rFonts w:ascii="Times New Roman" w:eastAsia="Times New Roman" w:hAnsi="Times New Roman" w:cs="Times New Roman"/>
          <w:color w:val="000000" w:themeColor="text1"/>
        </w:rPr>
        <w:t>Szlovákia * Fatemplom, Oroszsebes * Andrássy-kastély,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Betlér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* Gasztronómia, szlovák]</w:t>
      </w:r>
      <w:r w:rsidR="78542515" w:rsidRPr="009E7571">
        <w:rPr>
          <w:rFonts w:ascii="Times New Roman" w:eastAsia="Times New Roman" w:hAnsi="Times New Roman" w:cs="Times New Roman"/>
          <w:color w:val="000000" w:themeColor="text1"/>
        </w:rPr>
        <w:t xml:space="preserve">== </w:t>
      </w:r>
      <w:r w:rsidR="00B72ABB" w:rsidRPr="009E7571">
        <w:rPr>
          <w:rFonts w:ascii="Times New Roman" w:eastAsia="Times New Roman" w:hAnsi="Times New Roman" w:cs="Times New Roman"/>
          <w:color w:val="000000" w:themeColor="text1"/>
        </w:rPr>
        <w:t>Turizmus.com</w:t>
      </w:r>
      <w:r w:rsidR="78542515" w:rsidRPr="009E7571">
        <w:rPr>
          <w:rFonts w:ascii="Times New Roman" w:eastAsia="Times New Roman" w:hAnsi="Times New Roman" w:cs="Times New Roman"/>
          <w:color w:val="000000" w:themeColor="text1"/>
        </w:rPr>
        <w:t xml:space="preserve"> 18. évf. 2018. 6</w:t>
      </w:r>
      <w:proofErr w:type="gramStart"/>
      <w:r w:rsidR="78542515" w:rsidRPr="009E757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="78542515" w:rsidRPr="009E7571">
        <w:rPr>
          <w:rFonts w:ascii="Times New Roman" w:eastAsia="Times New Roman" w:hAnsi="Times New Roman" w:cs="Times New Roman"/>
          <w:color w:val="000000" w:themeColor="text1"/>
        </w:rPr>
        <w:t xml:space="preserve"> p. 28-29.</w:t>
      </w:r>
    </w:p>
    <w:p w14:paraId="514880F8" w14:textId="77777777" w:rsidR="003375F0" w:rsidRPr="009E7571" w:rsidRDefault="003375F0" w:rsidP="003375F0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5889204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[000134375]</w:t>
      </w:r>
    </w:p>
    <w:p w14:paraId="4356A12F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Szerdahelyi Krisztina</w:t>
      </w:r>
    </w:p>
    <w:p w14:paraId="6D7259F8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Marsa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Alam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>, ahol még érintetlen a vízi világ [Turizmus, Egyiptom * Tengerparti turizmus]</w:t>
      </w:r>
    </w:p>
    <w:p w14:paraId="56F26D63" w14:textId="5D3D60DD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== </w:t>
      </w:r>
      <w:r w:rsidR="00B72ABB" w:rsidRPr="009E7571">
        <w:rPr>
          <w:rFonts w:ascii="Times New Roman" w:eastAsia="Times New Roman" w:hAnsi="Times New Roman" w:cs="Times New Roman"/>
          <w:color w:val="000000" w:themeColor="text1"/>
        </w:rPr>
        <w:t>Turizmus.com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18. évf. 2018. 6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p. 40-41.</w:t>
      </w:r>
    </w:p>
    <w:p w14:paraId="15B15EDC" w14:textId="123EE39E" w:rsidR="003375F0" w:rsidRPr="009E7571" w:rsidRDefault="003375F0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F1795F4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[000134351]</w:t>
      </w:r>
    </w:p>
    <w:p w14:paraId="46E0A5DB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Tóth Adrienn</w:t>
      </w:r>
    </w:p>
    <w:p w14:paraId="334791E9" w14:textId="39611CBD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Modern borturizmus-marketing [Borturizmus * Bormarketing *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Gasztroturizmus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* Tömegturizmus * Élményközpontúság * Kategória, borturizmus *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Wow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élmény, World of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Warcraft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élmény * Együttműködés, borturisztikai]== Borászati füzetek 28. évf. 2018. 3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.sz.p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>. 33-38.</w:t>
      </w:r>
    </w:p>
    <w:p w14:paraId="11AEEF1B" w14:textId="77777777" w:rsidR="003375F0" w:rsidRPr="009E7571" w:rsidRDefault="003375F0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DEBBA15" w14:textId="77777777" w:rsidR="00507E1C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[000134258]</w:t>
      </w:r>
    </w:p>
    <w:p w14:paraId="61E09389" w14:textId="77777777" w:rsidR="00507E1C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Tóth László Levente</w:t>
      </w:r>
    </w:p>
    <w:p w14:paraId="18A4670E" w14:textId="3A04429F" w:rsidR="00507E1C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Falusi szálláshelyek reneszánsza : Vidéki turizmus [Falusi turizmus * Magyarország * Szálláshely * Statisztika * Szabályozás * Kisfaludy Turisztikai Fejlesztési Program * Nemzeti Turizmusfejlesztési Stratégia] == Figyelő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trend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18. évf. 2018. 2.sz. p. 37-39.</w:t>
      </w:r>
    </w:p>
    <w:p w14:paraId="3B88899E" w14:textId="77777777" w:rsidR="00507E1C" w:rsidRPr="009E7571" w:rsidRDefault="00507E1C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C7EE383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[000134231]</w:t>
      </w:r>
    </w:p>
    <w:p w14:paraId="6D99BE16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Tóth Réka Anna</w:t>
      </w:r>
    </w:p>
    <w:p w14:paraId="3EDB939D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Talpunk alatt a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víz :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Elfogyhat? [Egészségturizmus * Termálvíz * Gyógyvíz * Fürdő] == </w:t>
      </w:r>
    </w:p>
    <w:p w14:paraId="460E831A" w14:textId="0BAE7E3C" w:rsidR="0062635A" w:rsidRPr="009E7571" w:rsidRDefault="0066497E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Turizmus és Vendég</w:t>
      </w:r>
      <w:r w:rsidR="78542515" w:rsidRPr="009E7571">
        <w:rPr>
          <w:rFonts w:ascii="Times New Roman" w:eastAsia="Times New Roman" w:hAnsi="Times New Roman" w:cs="Times New Roman"/>
          <w:color w:val="000000" w:themeColor="text1"/>
        </w:rPr>
        <w:t xml:space="preserve"> 2018. 5</w:t>
      </w:r>
      <w:proofErr w:type="gramStart"/>
      <w:r w:rsidR="78542515" w:rsidRPr="009E757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="78542515" w:rsidRPr="009E7571">
        <w:rPr>
          <w:rFonts w:ascii="Times New Roman" w:eastAsia="Times New Roman" w:hAnsi="Times New Roman" w:cs="Times New Roman"/>
          <w:color w:val="000000" w:themeColor="text1"/>
        </w:rPr>
        <w:t xml:space="preserve"> p. 25-27.</w:t>
      </w:r>
    </w:p>
    <w:p w14:paraId="69E2BB2B" w14:textId="08B1D87F" w:rsidR="00507E1C" w:rsidRPr="009E7571" w:rsidRDefault="00507E1C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5736997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[000134358]</w:t>
      </w:r>
    </w:p>
    <w:p w14:paraId="67A6B772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Vámos Éva</w:t>
      </w:r>
    </w:p>
    <w:p w14:paraId="01D87858" w14:textId="12DC7707" w:rsidR="003375F0" w:rsidRPr="009E7571" w:rsidRDefault="00B72ABB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769F1">
        <w:rPr>
          <w:rFonts w:ascii="Times New Roman" w:eastAsia="Times New Roman" w:hAnsi="Times New Roman" w:cs="Times New Roman"/>
          <w:color w:val="000000" w:themeColor="text1"/>
        </w:rPr>
        <w:t xml:space="preserve">Túrafoglalás: Valós (idejű) </w:t>
      </w:r>
      <w:proofErr w:type="gramStart"/>
      <w:r w:rsidRPr="001769F1">
        <w:rPr>
          <w:rFonts w:ascii="Times New Roman" w:eastAsia="Times New Roman" w:hAnsi="Times New Roman" w:cs="Times New Roman"/>
          <w:color w:val="000000" w:themeColor="text1"/>
        </w:rPr>
        <w:t>probléma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8542515" w:rsidRPr="009E7571">
        <w:rPr>
          <w:rFonts w:ascii="Times New Roman" w:eastAsia="Times New Roman" w:hAnsi="Times New Roman" w:cs="Times New Roman"/>
          <w:color w:val="000000" w:themeColor="text1"/>
        </w:rPr>
        <w:t xml:space="preserve">[Iroda, utazási * Tour operator * Fejlesztés, turizmus * Foglalási rendszer]== 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>Turizmus.com</w:t>
      </w:r>
      <w:r w:rsidR="78542515" w:rsidRPr="009E7571">
        <w:rPr>
          <w:rFonts w:ascii="Times New Roman" w:eastAsia="Times New Roman" w:hAnsi="Times New Roman" w:cs="Times New Roman"/>
          <w:color w:val="000000" w:themeColor="text1"/>
        </w:rPr>
        <w:t xml:space="preserve"> 18. évf. 2018. 6.sz. p. 24-27.</w:t>
      </w:r>
    </w:p>
    <w:p w14:paraId="29CB406D" w14:textId="2CDCBE8E" w:rsidR="003375F0" w:rsidRPr="009E7571" w:rsidRDefault="003375F0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B0BD1C0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[000134307]</w:t>
      </w:r>
    </w:p>
    <w:p w14:paraId="0F7AA206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Vörös Attila</w:t>
      </w:r>
    </w:p>
    <w:p w14:paraId="6EA6699D" w14:textId="1EDC84FA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Ahol meg-megáll az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idő :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Utazás a Balaton északi partján [Gasztronómia, Balaton * Borvidék, balatoni * Pincészet * Pékség]=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8. évf. 2018. június p. 42-47.</w:t>
      </w:r>
    </w:p>
    <w:p w14:paraId="2B8727BA" w14:textId="77777777" w:rsidR="003375F0" w:rsidRPr="009E7571" w:rsidRDefault="003375F0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DD90DFA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>TURIZMUS - STATISZTIKA</w:t>
      </w:r>
    </w:p>
    <w:p w14:paraId="4AFA15F2" w14:textId="77777777" w:rsidR="003375F0" w:rsidRPr="009E7571" w:rsidRDefault="003375F0" w:rsidP="003375F0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728D4DB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[000134381]</w:t>
      </w:r>
    </w:p>
    <w:p w14:paraId="747ABDA2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Probáld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Ákos</w:t>
      </w:r>
    </w:p>
    <w:p w14:paraId="23C9D53B" w14:textId="26C5FA82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OECD-értékelés a világ turizmusáról és az ágazat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jövőjéről :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Sta</w:t>
      </w:r>
      <w:r w:rsidR="001769F1">
        <w:rPr>
          <w:rFonts w:ascii="Times New Roman" w:eastAsia="Times New Roman" w:hAnsi="Times New Roman" w:cs="Times New Roman"/>
          <w:color w:val="000000" w:themeColor="text1"/>
        </w:rPr>
        <w:t>ti</w:t>
      </w:r>
      <w:r w:rsidR="00102B4D">
        <w:rPr>
          <w:rFonts w:ascii="Times New Roman" w:eastAsia="Times New Roman" w:hAnsi="Times New Roman" w:cs="Times New Roman"/>
          <w:color w:val="000000" w:themeColor="text1"/>
        </w:rPr>
        <w:t xml:space="preserve">sztikus szemmel 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>[Gazdasági Együttműködési és Fejlesztési Szervezet, OECD * Turizmus, nemzetközi * Országértékelés * Táblázat, turista * Grafikon, GDP, turizmus]</w:t>
      </w:r>
      <w:r w:rsidR="001769F1">
        <w:rPr>
          <w:rFonts w:ascii="Times New Roman" w:eastAsia="Times New Roman" w:hAnsi="Times New Roman" w:cs="Times New Roman"/>
          <w:color w:val="000000" w:themeColor="text1"/>
        </w:rPr>
        <w:t>==</w:t>
      </w:r>
      <w:r w:rsidR="00B72ABB" w:rsidRPr="009E7571">
        <w:rPr>
          <w:rFonts w:ascii="Times New Roman" w:eastAsia="Times New Roman" w:hAnsi="Times New Roman" w:cs="Times New Roman"/>
          <w:color w:val="000000" w:themeColor="text1"/>
        </w:rPr>
        <w:t>Turizmus.com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18. évf. 2018. 6.sz. p. 46-47.</w:t>
      </w:r>
    </w:p>
    <w:p w14:paraId="41ED0B58" w14:textId="77777777" w:rsidR="003375F0" w:rsidRPr="009E7571" w:rsidRDefault="003375F0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292E3F4" w14:textId="77777777" w:rsidR="00507E1C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>UTAZÁSSZERVEZÉS</w:t>
      </w:r>
    </w:p>
    <w:p w14:paraId="57C0D796" w14:textId="77777777" w:rsidR="00507E1C" w:rsidRPr="009E7571" w:rsidRDefault="00507E1C" w:rsidP="00507E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88B0172" w14:textId="77777777" w:rsidR="00507E1C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[000134274]</w:t>
      </w:r>
    </w:p>
    <w:p w14:paraId="71C192AD" w14:textId="77777777" w:rsidR="00507E1C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Mihályi Dorottya</w:t>
      </w:r>
    </w:p>
    <w:p w14:paraId="260EB57B" w14:textId="1E1E1002" w:rsidR="00507E1C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Utazás vagy utaztatás? : Francia utazók a Szovjetunióban és a Kínai Népköztársaságban [Koncepciós utazás]== </w:t>
      </w:r>
      <w:r w:rsidR="00756E71" w:rsidRPr="009E7571">
        <w:rPr>
          <w:rFonts w:ascii="Times New Roman" w:eastAsia="Times New Roman" w:hAnsi="Times New Roman" w:cs="Times New Roman"/>
          <w:color w:val="000000" w:themeColor="text1"/>
        </w:rPr>
        <w:t>Valóság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61. évf. 2018. 6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p. 24-31.</w:t>
      </w:r>
    </w:p>
    <w:p w14:paraId="0D142F6F" w14:textId="77777777" w:rsidR="0062635A" w:rsidRPr="009E7571" w:rsidRDefault="0062635A" w:rsidP="0093327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C0703B2" w14:textId="04282D60" w:rsidR="00507E1C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>VÁ LLALKOZÁS</w:t>
      </w:r>
      <w:r w:rsidR="009E7571"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9E7571"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9E7571"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9E7571"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9E7571"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9E7571"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9E7571"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</w:p>
    <w:p w14:paraId="4475AD14" w14:textId="77777777" w:rsidR="00507E1C" w:rsidRPr="009E7571" w:rsidRDefault="00507E1C" w:rsidP="00507E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A33F404" w14:textId="77777777" w:rsidR="00507E1C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[000134261]</w:t>
      </w:r>
    </w:p>
    <w:p w14:paraId="580BCA84" w14:textId="77777777" w:rsidR="00507E1C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Szarka Sándor</w:t>
      </w:r>
    </w:p>
    <w:p w14:paraId="2376ABA0" w14:textId="3EB5496C" w:rsidR="00507E1C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A családi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multi :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Garázscégből sikervállalat [Italkészítés * Energiaital * HELL * Marketing * Piacbővítés * Termékbővítés]== </w:t>
      </w:r>
      <w:r w:rsidR="006B1212" w:rsidRPr="009E7571">
        <w:rPr>
          <w:rFonts w:ascii="Times New Roman" w:eastAsia="Times New Roman" w:hAnsi="Times New Roman" w:cs="Times New Roman"/>
          <w:color w:val="000000" w:themeColor="text1"/>
        </w:rPr>
        <w:t>Magyar Krónika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2018. 6.sz. p. 30-33.</w:t>
      </w:r>
    </w:p>
    <w:p w14:paraId="120C4E94" w14:textId="069417C6" w:rsidR="00507E1C" w:rsidRPr="009E7571" w:rsidRDefault="00507E1C" w:rsidP="0093327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96955A5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>VÁLLALKOZÁS - CSALÁDI</w:t>
      </w:r>
    </w:p>
    <w:p w14:paraId="0907845F" w14:textId="77777777" w:rsidR="003375F0" w:rsidRPr="009E7571" w:rsidRDefault="003375F0" w:rsidP="003375F0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06DD36F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[000134402]</w:t>
      </w:r>
    </w:p>
    <w:p w14:paraId="1054EF2B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F. Tóth Benedek</w:t>
      </w:r>
    </w:p>
    <w:p w14:paraId="2567EDAF" w14:textId="4EB6BC50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Sajtok, borok,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keresztek :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Szentantalfa és a Dobosi-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Dobossy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>-klán [Vállalkozás, családi * Állattartás * Sajtkészítés, házi * Borászat, kézműves] == Magyar konyha 42. évf. 2018. 7-8. p. 20-25.</w:t>
      </w:r>
    </w:p>
    <w:p w14:paraId="7A60AA11" w14:textId="60D888AA" w:rsidR="003375F0" w:rsidRDefault="00DE737A" w:rsidP="00933279">
      <w:pPr>
        <w:spacing w:after="0" w:line="240" w:lineRule="auto"/>
        <w:rPr>
          <w:rFonts w:ascii="Times New Roman" w:hAnsi="Times New Roman" w:cs="Times New Roman"/>
        </w:rPr>
      </w:pPr>
      <w:hyperlink r:id="rId66" w:history="1">
        <w:r w:rsidR="00556431" w:rsidRPr="003A0C60">
          <w:rPr>
            <w:rStyle w:val="Hiperhivatkozs"/>
            <w:rFonts w:ascii="Times New Roman" w:hAnsi="Times New Roman" w:cs="Times New Roman"/>
          </w:rPr>
          <w:t>http://azizlelo.hu/szentantalfa-es-a-dobosi-dobossy-klan</w:t>
        </w:r>
      </w:hyperlink>
    </w:p>
    <w:p w14:paraId="39FF78F1" w14:textId="77777777" w:rsidR="00E30F9D" w:rsidRPr="00403CF3" w:rsidRDefault="00E30F9D" w:rsidP="00933279">
      <w:pPr>
        <w:spacing w:after="0" w:line="240" w:lineRule="auto"/>
        <w:rPr>
          <w:rFonts w:ascii="Times New Roman" w:hAnsi="Times New Roman" w:cs="Times New Roman"/>
        </w:rPr>
      </w:pPr>
    </w:p>
    <w:p w14:paraId="44787B34" w14:textId="77777777" w:rsidR="0062635A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8542515">
        <w:rPr>
          <w:rFonts w:ascii="Times New Roman" w:eastAsia="Times New Roman" w:hAnsi="Times New Roman" w:cs="Times New Roman"/>
          <w:b/>
          <w:bCs/>
        </w:rPr>
        <w:t>VÁRÉPÍTÉSZET</w:t>
      </w:r>
    </w:p>
    <w:p w14:paraId="42AFC42D" w14:textId="77777777" w:rsidR="0062635A" w:rsidRPr="00403CF3" w:rsidRDefault="0062635A" w:rsidP="0062635A">
      <w:pPr>
        <w:spacing w:after="0" w:line="240" w:lineRule="auto"/>
        <w:rPr>
          <w:rFonts w:ascii="Times New Roman" w:hAnsi="Times New Roman" w:cs="Times New Roman"/>
        </w:rPr>
      </w:pPr>
    </w:p>
    <w:p w14:paraId="001DC380" w14:textId="77777777" w:rsidR="0062635A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[000134225]</w:t>
      </w:r>
    </w:p>
    <w:p w14:paraId="2137F5AD" w14:textId="77777777" w:rsidR="0062635A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Buzás Gergely</w:t>
      </w:r>
    </w:p>
    <w:p w14:paraId="75FBE423" w14:textId="2B691D8D" w:rsidR="00754B44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I. Károly visegrádi vára [Vártörténet * Vár, középkori * Várépítészet] == </w:t>
      </w:r>
      <w:r w:rsidR="00E010A2" w:rsidRPr="009E7571">
        <w:rPr>
          <w:rFonts w:ascii="Times New Roman" w:eastAsia="Times New Roman" w:hAnsi="Times New Roman" w:cs="Times New Roman"/>
          <w:color w:val="000000" w:themeColor="text1"/>
        </w:rPr>
        <w:t xml:space="preserve">Várak, kastélyok, templomok 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>14. évf. 2018. 3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p. 12-15.</w:t>
      </w:r>
    </w:p>
    <w:p w14:paraId="2D3F0BEC" w14:textId="77777777" w:rsidR="00754B44" w:rsidRPr="009E7571" w:rsidRDefault="00754B44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B2C71DE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[000134229]</w:t>
      </w:r>
    </w:p>
    <w:p w14:paraId="4D2C34B7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Csorba Csaba</w:t>
      </w:r>
    </w:p>
    <w:p w14:paraId="4C78CF9F" w14:textId="52A8E1DB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Látogatások Árva várában egykor és ma [Vártörténet * Várépítészet]== </w:t>
      </w:r>
      <w:r w:rsidR="00E010A2" w:rsidRPr="009E7571">
        <w:rPr>
          <w:rFonts w:ascii="Times New Roman" w:eastAsia="Times New Roman" w:hAnsi="Times New Roman" w:cs="Times New Roman"/>
          <w:color w:val="000000" w:themeColor="text1"/>
        </w:rPr>
        <w:t xml:space="preserve">Várak, kastélyok, templomok 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>14. évf. 2018. 3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p. 40-43.</w:t>
      </w:r>
    </w:p>
    <w:p w14:paraId="75CF4315" w14:textId="77777777" w:rsidR="0062635A" w:rsidRPr="009E7571" w:rsidRDefault="0062635A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9AE9089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lastRenderedPageBreak/>
        <w:t>Törzsszám [000134226]</w:t>
      </w:r>
    </w:p>
    <w:p w14:paraId="67FB5ADF" w14:textId="77777777" w:rsidR="0062635A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Kosdi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Attila</w:t>
      </w:r>
    </w:p>
    <w:p w14:paraId="75C45BCF" w14:textId="77777777" w:rsidR="0062635A" w:rsidRPr="00403CF3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A megújuló regéci vár 2018. évi fejlesztései [Várfelújítás * Várépítészet * Rekonstrukció, Regéci vár]</w:t>
      </w:r>
    </w:p>
    <w:p w14:paraId="0E90470E" w14:textId="3917FCB5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== </w:t>
      </w:r>
      <w:r w:rsidR="00E010A2" w:rsidRPr="009E7571">
        <w:rPr>
          <w:rFonts w:ascii="Times New Roman" w:eastAsia="Times New Roman" w:hAnsi="Times New Roman" w:cs="Times New Roman"/>
          <w:color w:val="000000" w:themeColor="text1"/>
        </w:rPr>
        <w:t xml:space="preserve">Várak, kastélyok, templomok 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>14. évf. 2018. 3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p. 16-20.</w:t>
      </w:r>
    </w:p>
    <w:p w14:paraId="3CB648E9" w14:textId="77777777" w:rsidR="0062635A" w:rsidRPr="009E7571" w:rsidRDefault="0062635A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BAAC752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[000134227]</w:t>
      </w:r>
    </w:p>
    <w:p w14:paraId="26ED8EAB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Szibler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Gábor</w:t>
      </w:r>
    </w:p>
    <w:p w14:paraId="4171BC32" w14:textId="71161134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Castrum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Portae-tól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az Esterházy-kastélyig: Kapuvár [Vártörténet * Vár, középkori * Várépítészet * Kastély, Kapuvár]== </w:t>
      </w:r>
      <w:r w:rsidR="00E010A2" w:rsidRPr="009E7571">
        <w:rPr>
          <w:rFonts w:ascii="Times New Roman" w:eastAsia="Times New Roman" w:hAnsi="Times New Roman" w:cs="Times New Roman"/>
          <w:color w:val="000000" w:themeColor="text1"/>
        </w:rPr>
        <w:t xml:space="preserve">Várak, kastélyok, templomok 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>14. évf. 2018. 3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p. 21-24.</w:t>
      </w:r>
    </w:p>
    <w:p w14:paraId="0C178E9E" w14:textId="77777777" w:rsidR="0062635A" w:rsidRPr="009E7571" w:rsidRDefault="0062635A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812C29F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[000134230]</w:t>
      </w:r>
    </w:p>
    <w:p w14:paraId="69A02325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Tímár Éva</w:t>
      </w:r>
    </w:p>
    <w:p w14:paraId="7AA096ED" w14:textId="49955A01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Korok és stílusok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Felsőlendva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várában [Vártörténet * Vár, szlovén] == </w:t>
      </w:r>
      <w:r w:rsidR="00E010A2" w:rsidRPr="009E7571">
        <w:rPr>
          <w:rFonts w:ascii="Times New Roman" w:eastAsia="Times New Roman" w:hAnsi="Times New Roman" w:cs="Times New Roman"/>
          <w:color w:val="000000" w:themeColor="text1"/>
        </w:rPr>
        <w:t xml:space="preserve">Várak, kastélyok, templomok 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>14. évf. 2018. 3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p. 44-47.</w:t>
      </w:r>
    </w:p>
    <w:p w14:paraId="3C0395D3" w14:textId="77777777" w:rsidR="0062635A" w:rsidRPr="009E7571" w:rsidRDefault="0062635A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3CEC4C5" w14:textId="3E311529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>VENDÉGLÁTÁS</w:t>
      </w:r>
    </w:p>
    <w:p w14:paraId="3254BC2F" w14:textId="69A908EC" w:rsidR="0062635A" w:rsidRPr="009E7571" w:rsidRDefault="0062635A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D4D721D" w14:textId="77777777" w:rsidR="006E24BF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[000134323]</w:t>
      </w:r>
    </w:p>
    <w:p w14:paraId="7F1FB7DF" w14:textId="7BBFE424" w:rsidR="006E24BF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Az Év </w:t>
      </w:r>
      <w:proofErr w:type="spellStart"/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Sommelierje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: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Fogarasi-Frank János [Év (Ifjúsági)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Sommelierje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2018 * Fogarasi-Frank János,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St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. Andrea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Wine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&amp;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Gourmet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Bar * Szakma,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sommelier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>]== Vendéglátás 61. évf. 2018. 6.sz. p. 8.</w:t>
      </w:r>
    </w:p>
    <w:p w14:paraId="14C82559" w14:textId="7661AF88" w:rsidR="006E24BF" w:rsidRPr="009E7571" w:rsidRDefault="00DE737A" w:rsidP="009E7571">
      <w:pPr>
        <w:pStyle w:val="Standard"/>
        <w:spacing w:after="0" w:line="240" w:lineRule="auto"/>
        <w:rPr>
          <w:rStyle w:val="Hiperhivatkozs"/>
        </w:rPr>
      </w:pPr>
      <w:hyperlink r:id="rId67" w:history="1">
        <w:r w:rsidR="004F6300" w:rsidRPr="003A0C60">
          <w:rPr>
            <w:rStyle w:val="Hiperhivatkozs"/>
            <w:rFonts w:ascii="Times New Roman" w:hAnsi="Times New Roman" w:cs="Times New Roman"/>
          </w:rPr>
          <w:t>https://</w:t>
        </w:r>
        <w:r w:rsidR="00B72ABB" w:rsidRPr="009E7571">
          <w:rPr>
            <w:rStyle w:val="Hiperhivatkozs"/>
            <w:rFonts w:ascii="Times New Roman" w:hAnsi="Times New Roman" w:cs="Times New Roman"/>
          </w:rPr>
          <w:t>turizmus.com</w:t>
        </w:r>
        <w:r w:rsidR="004F6300" w:rsidRPr="003A0C60">
          <w:rPr>
            <w:rStyle w:val="Hiperhivatkozs"/>
            <w:rFonts w:ascii="Times New Roman" w:hAnsi="Times New Roman" w:cs="Times New Roman"/>
          </w:rPr>
          <w:t>/szallashely-vendeglatas/fogarasi-frank-janos-az-ev-ifju-sommelier-je-1157753</w:t>
        </w:r>
      </w:hyperlink>
    </w:p>
    <w:p w14:paraId="3CC784D0" w14:textId="77777777" w:rsidR="004F6300" w:rsidRPr="00403CF3" w:rsidRDefault="004F6300" w:rsidP="0062635A">
      <w:pPr>
        <w:spacing w:after="0" w:line="240" w:lineRule="auto"/>
        <w:rPr>
          <w:rFonts w:ascii="Times New Roman" w:hAnsi="Times New Roman" w:cs="Times New Roman"/>
        </w:rPr>
      </w:pPr>
    </w:p>
    <w:p w14:paraId="7F0D5E3A" w14:textId="77777777" w:rsidR="00560AAC" w:rsidRPr="00403CF3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[000134325]</w:t>
      </w:r>
    </w:p>
    <w:p w14:paraId="3EE4C391" w14:textId="25DED9CC" w:rsidR="00560AAC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Balatoni </w:t>
      </w:r>
      <w:proofErr w:type="spellStart"/>
      <w:r w:rsidRPr="78542515">
        <w:rPr>
          <w:rFonts w:ascii="Times New Roman" w:eastAsia="Times New Roman" w:hAnsi="Times New Roman" w:cs="Times New Roman"/>
        </w:rPr>
        <w:t>Gasztrotérkép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, saját </w:t>
      </w:r>
      <w:proofErr w:type="gramStart"/>
      <w:r w:rsidRPr="78542515">
        <w:rPr>
          <w:rFonts w:ascii="Times New Roman" w:eastAsia="Times New Roman" w:hAnsi="Times New Roman" w:cs="Times New Roman"/>
        </w:rPr>
        <w:t>applikációval</w:t>
      </w:r>
      <w:proofErr w:type="gramEnd"/>
      <w:r w:rsidRPr="78542515">
        <w:rPr>
          <w:rFonts w:ascii="Times New Roman" w:eastAsia="Times New Roman" w:hAnsi="Times New Roman" w:cs="Times New Roman"/>
        </w:rPr>
        <w:t xml:space="preserve">[Balatoni </w:t>
      </w:r>
      <w:proofErr w:type="spellStart"/>
      <w:r w:rsidRPr="78542515">
        <w:rPr>
          <w:rFonts w:ascii="Times New Roman" w:eastAsia="Times New Roman" w:hAnsi="Times New Roman" w:cs="Times New Roman"/>
        </w:rPr>
        <w:t>Gasztrotérkép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, 2018 * </w:t>
      </w:r>
      <w:proofErr w:type="spellStart"/>
      <w:r w:rsidRPr="78542515">
        <w:rPr>
          <w:rFonts w:ascii="Times New Roman" w:eastAsia="Times New Roman" w:hAnsi="Times New Roman" w:cs="Times New Roman"/>
        </w:rPr>
        <w:t>Gasztroturizmus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, Balaton] 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>== Vendéglátás 61. évf. 2018. 6.sz. p. 11.</w:t>
      </w:r>
    </w:p>
    <w:p w14:paraId="692F6C1D" w14:textId="21250005" w:rsidR="00560AAC" w:rsidRDefault="00DE737A" w:rsidP="00560AAC">
      <w:pPr>
        <w:pStyle w:val="Standard"/>
        <w:spacing w:after="0" w:line="240" w:lineRule="auto"/>
        <w:rPr>
          <w:rFonts w:ascii="Times New Roman" w:hAnsi="Times New Roman" w:cs="Times New Roman"/>
        </w:rPr>
      </w:pPr>
      <w:hyperlink r:id="rId68" w:history="1">
        <w:r w:rsidR="00F32CE3" w:rsidRPr="003A0C60">
          <w:rPr>
            <w:rStyle w:val="Hiperhivatkozs"/>
            <w:rFonts w:ascii="Times New Roman" w:hAnsi="Times New Roman" w:cs="Times New Roman"/>
          </w:rPr>
          <w:t>https://vendeglatasmagazin.hu/balatoni-gasztroterkep-applikacioval/</w:t>
        </w:r>
      </w:hyperlink>
    </w:p>
    <w:p w14:paraId="0D62640B" w14:textId="77777777" w:rsidR="00F32CE3" w:rsidRPr="00403CF3" w:rsidRDefault="00F32CE3" w:rsidP="00560AAC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3296EB6C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[000134407]</w:t>
      </w:r>
    </w:p>
    <w:p w14:paraId="62D25CFB" w14:textId="14616F0E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Fokasz Oresztész</w:t>
      </w:r>
      <w:r w:rsidR="009E7571" w:rsidRPr="009E7571">
        <w:rPr>
          <w:rFonts w:ascii="Times New Roman" w:eastAsia="Times New Roman" w:hAnsi="Times New Roman" w:cs="Times New Roman"/>
          <w:color w:val="000000" w:themeColor="text1"/>
        </w:rPr>
        <w:tab/>
      </w:r>
      <w:r w:rsidR="009E7571" w:rsidRPr="009E7571">
        <w:rPr>
          <w:rFonts w:ascii="Times New Roman" w:eastAsia="Times New Roman" w:hAnsi="Times New Roman" w:cs="Times New Roman"/>
          <w:color w:val="000000" w:themeColor="text1"/>
        </w:rPr>
        <w:tab/>
      </w:r>
      <w:r w:rsidR="009E7571" w:rsidRPr="009E7571">
        <w:rPr>
          <w:rFonts w:ascii="Times New Roman" w:eastAsia="Times New Roman" w:hAnsi="Times New Roman" w:cs="Times New Roman"/>
          <w:color w:val="000000" w:themeColor="text1"/>
        </w:rPr>
        <w:tab/>
      </w:r>
      <w:r w:rsidR="009E7571" w:rsidRPr="009E7571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3B4605B7" w14:textId="30D796FB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Háztáji szállásadók [Vendéglátóhely * Szállás *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Airbnb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* Versenyhelyzet] == HVG 40. évf. 2018. 26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p. 58-59.</w:t>
      </w:r>
    </w:p>
    <w:p w14:paraId="7CB7CF41" w14:textId="77777777" w:rsidR="003375F0" w:rsidRPr="009E7571" w:rsidRDefault="003375F0" w:rsidP="00560AAC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B537797" w14:textId="77777777" w:rsidR="00560AAC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[000134326]</w:t>
      </w:r>
    </w:p>
    <w:p w14:paraId="2C1FBAA4" w14:textId="7147839C" w:rsidR="00560AAC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Kutatás a Vendéglátás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aktuális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helyzetéről [Vendéglátás, 2018 * Vendégfogyasztás * Felszolgálási díj * Munkaerő * Áfacsökkentés * Szakmai szervezet, Vendéglátás]== Vendéglátás 61. évf. 2018. 6.sz. p. 16-17.</w:t>
      </w:r>
    </w:p>
    <w:p w14:paraId="477217F1" w14:textId="77777777" w:rsidR="00560AAC" w:rsidRPr="009E7571" w:rsidRDefault="00560AAC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12F1915" w14:textId="77777777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[000134268]</w:t>
      </w:r>
    </w:p>
    <w:p w14:paraId="3A86CFC1" w14:textId="3C5875BE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Ba</w:t>
      </w:r>
      <w:r w:rsidR="00F94A15">
        <w:rPr>
          <w:rFonts w:ascii="Times New Roman" w:eastAsia="Times New Roman" w:hAnsi="Times New Roman" w:cs="Times New Roman"/>
          <w:color w:val="000000" w:themeColor="text1"/>
        </w:rPr>
        <w:t xml:space="preserve">rs in </w:t>
      </w:r>
      <w:proofErr w:type="spellStart"/>
      <w:r w:rsidR="00F94A15">
        <w:rPr>
          <w:rFonts w:ascii="Times New Roman" w:eastAsia="Times New Roman" w:hAnsi="Times New Roman" w:cs="Times New Roman"/>
          <w:color w:val="000000" w:themeColor="text1"/>
        </w:rPr>
        <w:t>the</w:t>
      </w:r>
      <w:proofErr w:type="spellEnd"/>
      <w:r w:rsidR="00F94A1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94A15">
        <w:rPr>
          <w:rFonts w:ascii="Times New Roman" w:eastAsia="Times New Roman" w:hAnsi="Times New Roman" w:cs="Times New Roman"/>
          <w:color w:val="000000" w:themeColor="text1"/>
        </w:rPr>
        <w:t>limelight</w:t>
      </w:r>
      <w:proofErr w:type="spellEnd"/>
      <w:r w:rsidR="00F94A15">
        <w:rPr>
          <w:rFonts w:ascii="Times New Roman" w:eastAsia="Times New Roman" w:hAnsi="Times New Roman" w:cs="Times New Roman"/>
          <w:color w:val="000000" w:themeColor="text1"/>
        </w:rPr>
        <w:t xml:space="preserve"> in Budapest [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Blue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Fox The Bar,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Kempinski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Hotel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Corvinus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* Kupola Bar, The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Ritz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Carlton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* Leo Budapest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rooftop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bar, Hotel Clark *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St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. Andrea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Wine&amp;Skybar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>, Váci 1 Building</w:t>
      </w:r>
      <w:r w:rsidR="00F94A15">
        <w:rPr>
          <w:rFonts w:ascii="Times New Roman" w:eastAsia="Times New Roman" w:hAnsi="Times New Roman" w:cs="Times New Roman"/>
          <w:color w:val="000000" w:themeColor="text1"/>
        </w:rPr>
        <w:t>]</w:t>
      </w:r>
      <w:r w:rsidR="00F94A15" w:rsidRPr="009E7571">
        <w:rPr>
          <w:rFonts w:ascii="Times New Roman" w:eastAsia="Times New Roman" w:hAnsi="Times New Roman" w:cs="Times New Roman"/>
          <w:color w:val="000000" w:themeColor="text1"/>
        </w:rPr>
        <w:t xml:space="preserve">== </w:t>
      </w:r>
      <w:proofErr w:type="spellStart"/>
      <w:r w:rsidR="00F94A15" w:rsidRPr="009E7571">
        <w:rPr>
          <w:rFonts w:ascii="Times New Roman" w:eastAsia="Times New Roman" w:hAnsi="Times New Roman" w:cs="Times New Roman"/>
          <w:color w:val="000000" w:themeColor="text1"/>
        </w:rPr>
        <w:t>Hotelier</w:t>
      </w:r>
      <w:proofErr w:type="spellEnd"/>
      <w:r w:rsidR="00F94A15" w:rsidRPr="009E7571">
        <w:rPr>
          <w:rFonts w:ascii="Times New Roman" w:eastAsia="Times New Roman" w:hAnsi="Times New Roman" w:cs="Times New Roman"/>
          <w:color w:val="000000" w:themeColor="text1"/>
        </w:rPr>
        <w:t xml:space="preserve"> international.com </w:t>
      </w:r>
      <w:proofErr w:type="gramStart"/>
      <w:r w:rsidR="00F94A15" w:rsidRPr="009E7571">
        <w:rPr>
          <w:rFonts w:ascii="Times New Roman" w:eastAsia="Times New Roman" w:hAnsi="Times New Roman" w:cs="Times New Roman"/>
          <w:color w:val="000000" w:themeColor="text1"/>
        </w:rPr>
        <w:t>2018.</w:t>
      </w:r>
      <w:proofErr w:type="gramEnd"/>
      <w:r w:rsidR="00F94A15" w:rsidRPr="009E7571">
        <w:rPr>
          <w:rFonts w:ascii="Times New Roman" w:eastAsia="Times New Roman" w:hAnsi="Times New Roman" w:cs="Times New Roman"/>
          <w:color w:val="000000" w:themeColor="text1"/>
        </w:rPr>
        <w:t xml:space="preserve"> No. 8. p. 54-56., 58., 61.</w:t>
      </w:r>
    </w:p>
    <w:p w14:paraId="651E9592" w14:textId="77777777" w:rsidR="00B236E1" w:rsidRPr="009E7571" w:rsidRDefault="00B236E1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FA787FF" w14:textId="77777777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[000134260]</w:t>
      </w:r>
    </w:p>
    <w:p w14:paraId="659569FA" w14:textId="77777777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Choi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Choongbeom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, Joe,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Sung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JunMattila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>, Anna S.</w:t>
      </w:r>
    </w:p>
    <w:p w14:paraId="60191AB6" w14:textId="77777777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Reference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price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its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asymmetric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effects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on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price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evaluations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: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The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moderating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role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of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gender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[Price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judgment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* Price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fairness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*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Pricing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*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Promotional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strategies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] ==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Cornell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Hospitality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Quarterly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Vol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>. 59. 2018. No. 2. p. 189-194.</w:t>
      </w:r>
    </w:p>
    <w:p w14:paraId="3BA89BEC" w14:textId="46835075" w:rsidR="78542515" w:rsidRDefault="00DE737A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69">
        <w:r w:rsidR="78542515" w:rsidRPr="78542515">
          <w:rPr>
            <w:rFonts w:ascii="Times New Roman" w:eastAsia="Times New Roman" w:hAnsi="Times New Roman" w:cs="Times New Roman"/>
            <w:color w:val="0563C1"/>
            <w:u w:val="single"/>
          </w:rPr>
          <w:t>http://journals.sagepub.com/doi/full/10.1177/1938965517719266</w:t>
        </w:r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/</w:t>
        </w:r>
      </w:hyperlink>
    </w:p>
    <w:p w14:paraId="269E314A" w14:textId="77777777" w:rsidR="00B236E1" w:rsidRPr="00403CF3" w:rsidRDefault="00B236E1" w:rsidP="0062635A">
      <w:pPr>
        <w:spacing w:after="0" w:line="240" w:lineRule="auto"/>
        <w:rPr>
          <w:rFonts w:ascii="Times New Roman" w:hAnsi="Times New Roman" w:cs="Times New Roman"/>
        </w:rPr>
      </w:pPr>
    </w:p>
    <w:p w14:paraId="546FD989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[000134242]</w:t>
      </w:r>
    </w:p>
    <w:p w14:paraId="2F66526B" w14:textId="2B9BC639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Horeca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Meetup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: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Design, üzemeltetés, siker, kék bor == </w:t>
      </w:r>
      <w:r w:rsidR="0066497E" w:rsidRPr="009E7571">
        <w:rPr>
          <w:rFonts w:ascii="Times New Roman" w:eastAsia="Times New Roman" w:hAnsi="Times New Roman" w:cs="Times New Roman"/>
          <w:color w:val="000000" w:themeColor="text1"/>
        </w:rPr>
        <w:t>Turizmus és Vendég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2018. 5.sz. p. 40-41.</w:t>
      </w:r>
    </w:p>
    <w:p w14:paraId="47341341" w14:textId="77777777" w:rsidR="0062635A" w:rsidRPr="009E7571" w:rsidRDefault="0062635A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448C4C8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[000134234]</w:t>
      </w:r>
    </w:p>
    <w:p w14:paraId="2C261375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Német Dániel</w:t>
      </w:r>
    </w:p>
    <w:p w14:paraId="088689A9" w14:textId="4CBA7142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Hagyomány és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bohémélet :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Kávéházak éjszakája Budapesten [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Centrál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Kávéház * Program, Budapest * Café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Zsivágó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* Kávézó] == </w:t>
      </w:r>
      <w:r w:rsidR="006B1212" w:rsidRPr="009E7571">
        <w:rPr>
          <w:rFonts w:ascii="Times New Roman" w:eastAsia="Times New Roman" w:hAnsi="Times New Roman" w:cs="Times New Roman"/>
          <w:color w:val="000000" w:themeColor="text1"/>
        </w:rPr>
        <w:t>Magyar Krónika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2018. 6.sz. p. 92-95.</w:t>
      </w:r>
    </w:p>
    <w:p w14:paraId="42EF2083" w14:textId="77777777" w:rsidR="0062635A" w:rsidRPr="009E7571" w:rsidRDefault="0062635A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BFD6267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[000134164]</w:t>
      </w:r>
    </w:p>
    <w:p w14:paraId="63F16694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Ranunkel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Christine</w:t>
      </w:r>
      <w:proofErr w:type="spellEnd"/>
    </w:p>
    <w:p w14:paraId="3FAD9F85" w14:textId="55DB910F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Elefánt az ajtó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felett :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Az angol pubok világa [Kocsma, angol * Vendéglátás, angol * Fogyasztói szokás, sör * Gasztronómia, angol] ==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VinCe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8. évf. 2018. február p. 46-48.</w:t>
      </w:r>
    </w:p>
    <w:p w14:paraId="7B40C951" w14:textId="77777777" w:rsidR="0062635A" w:rsidRPr="009E7571" w:rsidRDefault="0062635A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E8B682B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[000134240]</w:t>
      </w:r>
    </w:p>
    <w:p w14:paraId="3B3F47CF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Tóth Réka Anna</w:t>
      </w:r>
    </w:p>
    <w:p w14:paraId="032CEF69" w14:textId="12E83A9F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Vegánság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A1ABC"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proofErr w:type="gramStart"/>
      <w:r w:rsidR="002A1ABC">
        <w:rPr>
          <w:rFonts w:ascii="Times New Roman" w:eastAsia="Times New Roman" w:hAnsi="Times New Roman" w:cs="Times New Roman"/>
          <w:color w:val="000000" w:themeColor="text1"/>
        </w:rPr>
        <w:t>gasztronómiában</w:t>
      </w:r>
      <w:proofErr w:type="gramEnd"/>
      <w:r w:rsidR="002A1ABC">
        <w:rPr>
          <w:rFonts w:ascii="Times New Roman" w:eastAsia="Times New Roman" w:hAnsi="Times New Roman" w:cs="Times New Roman"/>
          <w:color w:val="000000" w:themeColor="text1"/>
        </w:rPr>
        <w:t xml:space="preserve"> [</w:t>
      </w:r>
      <w:proofErr w:type="spellStart"/>
      <w:r w:rsidR="002A1ABC">
        <w:rPr>
          <w:rFonts w:ascii="Times New Roman" w:eastAsia="Times New Roman" w:hAnsi="Times New Roman" w:cs="Times New Roman"/>
          <w:color w:val="000000" w:themeColor="text1"/>
        </w:rPr>
        <w:t>Veganizmus</w:t>
      </w:r>
      <w:proofErr w:type="spellEnd"/>
      <w:r w:rsidR="002A1ABC">
        <w:rPr>
          <w:rFonts w:ascii="Times New Roman" w:eastAsia="Times New Roman" w:hAnsi="Times New Roman" w:cs="Times New Roman"/>
          <w:color w:val="000000" w:themeColor="text1"/>
        </w:rPr>
        <w:t>, v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endéglátás * Étterem,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vegán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* Vendéglátás, fenntartható * Vendéglátás, környezettudatos] == </w:t>
      </w:r>
      <w:r w:rsidR="0066497E" w:rsidRPr="009E7571">
        <w:rPr>
          <w:rFonts w:ascii="Times New Roman" w:eastAsia="Times New Roman" w:hAnsi="Times New Roman" w:cs="Times New Roman"/>
          <w:color w:val="000000" w:themeColor="text1"/>
        </w:rPr>
        <w:t>Turizmus és Vendég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2018. 5.sz. p. 36-39.</w:t>
      </w:r>
    </w:p>
    <w:p w14:paraId="4B4D7232" w14:textId="77777777" w:rsidR="0062635A" w:rsidRPr="009E7571" w:rsidRDefault="0062635A" w:rsidP="0062635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8E49EEA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[000134239]</w:t>
      </w:r>
    </w:p>
    <w:p w14:paraId="1C26E61E" w14:textId="77777777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Vágó Ágnes</w:t>
      </w:r>
    </w:p>
    <w:p w14:paraId="51128752" w14:textId="7E9AA000" w:rsidR="0062635A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Jamie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Oliver Budapesten [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Jamie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Oliver, mesterszakács *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Jamie's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Italian, Budapest] == </w:t>
      </w:r>
      <w:r w:rsidR="0066497E" w:rsidRPr="009E7571">
        <w:rPr>
          <w:rFonts w:ascii="Times New Roman" w:eastAsia="Times New Roman" w:hAnsi="Times New Roman" w:cs="Times New Roman"/>
          <w:color w:val="000000" w:themeColor="text1"/>
        </w:rPr>
        <w:t>Turizmus és Vendég</w:t>
      </w: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2018. 5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p. 32-34.</w:t>
      </w:r>
    </w:p>
    <w:p w14:paraId="2503B197" w14:textId="552544DE" w:rsidR="0062635A" w:rsidRDefault="00DE737A" w:rsidP="0062635A">
      <w:pPr>
        <w:spacing w:after="0" w:line="240" w:lineRule="auto"/>
        <w:rPr>
          <w:rFonts w:ascii="Times New Roman" w:hAnsi="Times New Roman" w:cs="Times New Roman"/>
        </w:rPr>
      </w:pPr>
      <w:hyperlink r:id="rId70" w:history="1">
        <w:r w:rsidR="0066497E" w:rsidRPr="00C838D8">
          <w:rPr>
            <w:rStyle w:val="Hiperhivatkozs"/>
            <w:rFonts w:ascii="Times New Roman" w:hAnsi="Times New Roman" w:cs="Times New Roman"/>
          </w:rPr>
          <w:t>http://turizmusonline.hu/gasztro/cikk/jamie_esete_a_magyar_mangalicaval__meg_elete_elso_budapesti_latogatasaval</w:t>
        </w:r>
      </w:hyperlink>
    </w:p>
    <w:p w14:paraId="5BCBB6D4" w14:textId="77777777" w:rsidR="0066497E" w:rsidRDefault="0066497E" w:rsidP="0062635A">
      <w:pPr>
        <w:spacing w:after="0" w:line="240" w:lineRule="auto"/>
        <w:rPr>
          <w:rFonts w:ascii="Times New Roman" w:hAnsi="Times New Roman" w:cs="Times New Roman"/>
        </w:rPr>
      </w:pPr>
    </w:p>
    <w:p w14:paraId="61943D75" w14:textId="301F25F3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>VEZETÉSTUDOMÁNY</w:t>
      </w:r>
    </w:p>
    <w:p w14:paraId="0F0699F5" w14:textId="77777777" w:rsidR="003375F0" w:rsidRPr="009E7571" w:rsidRDefault="003375F0" w:rsidP="003375F0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B4D076D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[000134300]</w:t>
      </w:r>
    </w:p>
    <w:p w14:paraId="252295A6" w14:textId="77777777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Horváth Dóra, Móricz Péter, Szabó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Zs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>. Roland</w:t>
      </w:r>
    </w:p>
    <w:p w14:paraId="3AD3CBDC" w14:textId="2A75B85F" w:rsidR="003375F0" w:rsidRPr="009E7571" w:rsidRDefault="78542515" w:rsidP="7854251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Üzletimodell-innováció [Képesség, dinamikus * Megújulás *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Digitalizáció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* Modell, üzleti] == Vezetéstudomány 69. évf. 2018. 6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.sz.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p. 2-12.</w:t>
      </w:r>
    </w:p>
    <w:p w14:paraId="616591E5" w14:textId="2DF8EE19" w:rsidR="78542515" w:rsidRDefault="00DE737A" w:rsidP="78542515">
      <w:pPr>
        <w:pStyle w:val="Standard"/>
        <w:spacing w:after="0" w:line="240" w:lineRule="auto"/>
      </w:pPr>
      <w:hyperlink r:id="rId71">
        <w:r w:rsidR="78542515" w:rsidRPr="78542515">
          <w:rPr>
            <w:rStyle w:val="Hiperhivatkozs"/>
          </w:rPr>
          <w:t>http://unipub.lib.uni-corvinus.hu/3598/</w:t>
        </w:r>
      </w:hyperlink>
    </w:p>
    <w:p w14:paraId="21637D56" w14:textId="77777777" w:rsidR="00403CF3" w:rsidRDefault="00403CF3" w:rsidP="0062635A">
      <w:pPr>
        <w:spacing w:after="0" w:line="240" w:lineRule="auto"/>
        <w:rPr>
          <w:rFonts w:ascii="Times New Roman" w:hAnsi="Times New Roman" w:cs="Times New Roman"/>
          <w:b/>
        </w:rPr>
      </w:pPr>
    </w:p>
    <w:p w14:paraId="3CFBDC10" w14:textId="78EE21E2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  <w:r w:rsidRPr="78542515">
        <w:rPr>
          <w:rFonts w:ascii="Times New Roman" w:eastAsia="Times New Roman" w:hAnsi="Times New Roman" w:cs="Times New Roman"/>
          <w:b/>
          <w:bCs/>
        </w:rPr>
        <w:t>VIDÉKFEJLESZTÉS</w:t>
      </w:r>
      <w:r w:rsidR="009E7571">
        <w:rPr>
          <w:rFonts w:ascii="Times New Roman" w:eastAsia="Times New Roman" w:hAnsi="Times New Roman" w:cs="Times New Roman"/>
          <w:b/>
          <w:bCs/>
        </w:rPr>
        <w:tab/>
      </w:r>
      <w:r w:rsidR="009E7571">
        <w:rPr>
          <w:rFonts w:ascii="Times New Roman" w:eastAsia="Times New Roman" w:hAnsi="Times New Roman" w:cs="Times New Roman"/>
          <w:b/>
          <w:bCs/>
        </w:rPr>
        <w:tab/>
      </w:r>
      <w:r w:rsidR="009E7571">
        <w:rPr>
          <w:rFonts w:ascii="Times New Roman" w:eastAsia="Times New Roman" w:hAnsi="Times New Roman" w:cs="Times New Roman"/>
          <w:b/>
          <w:bCs/>
        </w:rPr>
        <w:tab/>
      </w:r>
      <w:r w:rsidR="009E7571">
        <w:rPr>
          <w:rFonts w:ascii="Times New Roman" w:eastAsia="Times New Roman" w:hAnsi="Times New Roman" w:cs="Times New Roman"/>
          <w:b/>
          <w:bCs/>
        </w:rPr>
        <w:tab/>
      </w:r>
      <w:r w:rsidR="009E7571">
        <w:rPr>
          <w:rFonts w:ascii="Times New Roman" w:eastAsia="Times New Roman" w:hAnsi="Times New Roman" w:cs="Times New Roman"/>
          <w:b/>
          <w:bCs/>
        </w:rPr>
        <w:tab/>
      </w:r>
      <w:r w:rsidR="009E7571">
        <w:rPr>
          <w:rFonts w:ascii="Times New Roman" w:eastAsia="Times New Roman" w:hAnsi="Times New Roman" w:cs="Times New Roman"/>
          <w:b/>
          <w:bCs/>
        </w:rPr>
        <w:tab/>
      </w:r>
    </w:p>
    <w:p w14:paraId="20BD9A1A" w14:textId="77777777" w:rsidR="00B236E1" w:rsidRPr="00754B44" w:rsidRDefault="00B236E1" w:rsidP="0062635A">
      <w:pPr>
        <w:spacing w:after="0" w:line="240" w:lineRule="auto"/>
        <w:rPr>
          <w:rFonts w:ascii="Times New Roman" w:hAnsi="Times New Roman" w:cs="Times New Roman"/>
        </w:rPr>
      </w:pPr>
    </w:p>
    <w:p w14:paraId="766BFDBB" w14:textId="77777777" w:rsidR="00B236E1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[000134249]</w:t>
      </w:r>
    </w:p>
    <w:p w14:paraId="0CE509DE" w14:textId="77777777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8542515">
        <w:rPr>
          <w:rFonts w:ascii="Times New Roman" w:eastAsia="Times New Roman" w:hAnsi="Times New Roman" w:cs="Times New Roman"/>
        </w:rPr>
        <w:t>Integrated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approaches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[</w:t>
      </w:r>
      <w:proofErr w:type="spellStart"/>
      <w:r w:rsidRPr="78542515">
        <w:rPr>
          <w:rFonts w:ascii="Times New Roman" w:eastAsia="Times New Roman" w:hAnsi="Times New Roman" w:cs="Times New Roman"/>
        </w:rPr>
        <w:t>Joined-up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policy design * </w:t>
      </w:r>
      <w:proofErr w:type="spellStart"/>
      <w:r w:rsidRPr="78542515">
        <w:rPr>
          <w:rFonts w:ascii="Times New Roman" w:eastAsia="Times New Roman" w:hAnsi="Times New Roman" w:cs="Times New Roman"/>
        </w:rPr>
        <w:t>Rural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governance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</w:t>
      </w:r>
      <w:proofErr w:type="spellStart"/>
      <w:r w:rsidRPr="78542515">
        <w:rPr>
          <w:rFonts w:ascii="Times New Roman" w:eastAsia="Times New Roman" w:hAnsi="Times New Roman" w:cs="Times New Roman"/>
        </w:rPr>
        <w:t>Knowledge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exchange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Resource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efficiency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]== EU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rural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review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2018.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No. 25. p. 31-38.</w:t>
      </w:r>
    </w:p>
    <w:p w14:paraId="6B9395C6" w14:textId="77777777" w:rsidR="00B236E1" w:rsidRPr="00754B44" w:rsidRDefault="00DE737A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72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https://enrd.ec.europa.eu/sites/enrd/files/enrd_publications/publi-enrd-rr-25-2018-en.pdf</w:t>
        </w:r>
      </w:hyperlink>
    </w:p>
    <w:p w14:paraId="0C136CF1" w14:textId="77777777" w:rsidR="00B236E1" w:rsidRPr="00754B44" w:rsidRDefault="00B236E1" w:rsidP="00B236E1">
      <w:pPr>
        <w:spacing w:after="0" w:line="240" w:lineRule="auto"/>
        <w:rPr>
          <w:rFonts w:ascii="Times New Roman" w:hAnsi="Times New Roman" w:cs="Times New Roman"/>
        </w:rPr>
      </w:pPr>
    </w:p>
    <w:p w14:paraId="5CB64602" w14:textId="77777777" w:rsidR="00B236E1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</w:rPr>
        <w:t>Törzsszám [000134248]</w:t>
      </w:r>
    </w:p>
    <w:p w14:paraId="64BA23DA" w14:textId="77777777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8542515">
        <w:rPr>
          <w:rFonts w:ascii="Times New Roman" w:eastAsia="Times New Roman" w:hAnsi="Times New Roman" w:cs="Times New Roman"/>
        </w:rPr>
        <w:t xml:space="preserve">The LIFE programme and </w:t>
      </w:r>
      <w:proofErr w:type="spellStart"/>
      <w:r w:rsidRPr="78542515">
        <w:rPr>
          <w:rFonts w:ascii="Times New Roman" w:eastAsia="Times New Roman" w:hAnsi="Times New Roman" w:cs="Times New Roman"/>
        </w:rPr>
        <w:t>rural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development</w:t>
      </w:r>
      <w:proofErr w:type="spellEnd"/>
      <w:r w:rsidRPr="78542515">
        <w:rPr>
          <w:rFonts w:ascii="Times New Roman" w:eastAsia="Times New Roman" w:hAnsi="Times New Roman" w:cs="Times New Roman"/>
        </w:rPr>
        <w:t>[</w:t>
      </w:r>
      <w:proofErr w:type="spellStart"/>
      <w:r w:rsidRPr="78542515">
        <w:rPr>
          <w:rFonts w:ascii="Times New Roman" w:eastAsia="Times New Roman" w:hAnsi="Times New Roman" w:cs="Times New Roman"/>
        </w:rPr>
        <w:t>Resource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efficiency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innovation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* </w:t>
      </w:r>
      <w:proofErr w:type="spellStart"/>
      <w:r w:rsidRPr="78542515">
        <w:rPr>
          <w:rFonts w:ascii="Times New Roman" w:eastAsia="Times New Roman" w:hAnsi="Times New Roman" w:cs="Times New Roman"/>
        </w:rPr>
        <w:t>Agricultural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8542515">
        <w:rPr>
          <w:rFonts w:ascii="Times New Roman" w:eastAsia="Times New Roman" w:hAnsi="Times New Roman" w:cs="Times New Roman"/>
        </w:rPr>
        <w:t>practices</w:t>
      </w:r>
      <w:proofErr w:type="spellEnd"/>
      <w:r w:rsidRPr="785425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save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water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*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Water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scarcity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*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Soil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quality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sustainable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growth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] == EU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rural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review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2018.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No. 25. p. 25-30.</w:t>
      </w:r>
    </w:p>
    <w:p w14:paraId="6B2189A2" w14:textId="77777777" w:rsidR="00B236E1" w:rsidRPr="00754B44" w:rsidRDefault="00DE737A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73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https://enrd.ec.europa.eu/sites/enrd/files/enrd_publications/publi-enrd-rr-25-2018-en.pdf</w:t>
        </w:r>
      </w:hyperlink>
    </w:p>
    <w:p w14:paraId="29EE6812" w14:textId="77777777" w:rsidR="00E30F9D" w:rsidRDefault="00E30F9D" w:rsidP="00507E1C">
      <w:pPr>
        <w:spacing w:after="0" w:line="240" w:lineRule="auto"/>
        <w:rPr>
          <w:rFonts w:ascii="Times New Roman" w:hAnsi="Times New Roman" w:cs="Times New Roman"/>
          <w:b/>
        </w:rPr>
      </w:pPr>
    </w:p>
    <w:p w14:paraId="66BC8A04" w14:textId="3A1B459F" w:rsidR="00507E1C" w:rsidRPr="00754B44" w:rsidRDefault="78542515" w:rsidP="78542515">
      <w:pPr>
        <w:spacing w:after="0" w:line="240" w:lineRule="auto"/>
        <w:rPr>
          <w:rFonts w:ascii="Times New Roman" w:eastAsia="Times New Roman" w:hAnsi="Times New Roman" w:cs="Times New Roman"/>
        </w:rPr>
      </w:pPr>
      <w:r w:rsidRPr="78542515">
        <w:rPr>
          <w:rFonts w:ascii="Times New Roman" w:eastAsia="Times New Roman" w:hAnsi="Times New Roman" w:cs="Times New Roman"/>
          <w:b/>
          <w:bCs/>
        </w:rPr>
        <w:t>VILÁGÖRÖKSÉG</w:t>
      </w:r>
    </w:p>
    <w:p w14:paraId="68F21D90" w14:textId="77777777" w:rsidR="00507E1C" w:rsidRPr="00754B44" w:rsidRDefault="00507E1C" w:rsidP="00507E1C">
      <w:pPr>
        <w:spacing w:after="0" w:line="240" w:lineRule="auto"/>
        <w:rPr>
          <w:rFonts w:ascii="Times New Roman" w:hAnsi="Times New Roman" w:cs="Times New Roman"/>
        </w:rPr>
      </w:pPr>
    </w:p>
    <w:p w14:paraId="329361AC" w14:textId="77777777" w:rsidR="00507E1C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[000134135]</w:t>
      </w:r>
    </w:p>
    <w:p w14:paraId="3089203A" w14:textId="77777777" w:rsidR="00507E1C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Ditzendy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Attila Gábor</w:t>
      </w:r>
    </w:p>
    <w:p w14:paraId="13BBF830" w14:textId="4289DACB" w:rsidR="00507E1C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Teljessé vált a Világörökségi Budai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Duna-Part :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Ybl-Vízház [Duna-part * Várkert Bazár * Várkert kioszk * Felújítás * Budai Kreatív Ház]== Figyelő 61. évf. 2018. 21.sz. p. 76-77.</w:t>
      </w:r>
    </w:p>
    <w:p w14:paraId="13C326F3" w14:textId="77777777" w:rsidR="00933279" w:rsidRPr="009E7571" w:rsidRDefault="00933279" w:rsidP="0093327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4AF4ED8" w14:textId="77777777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b/>
          <w:bCs/>
          <w:color w:val="000000" w:themeColor="text1"/>
        </w:rPr>
        <w:t>VÍZGAZDÁLKODÁS</w:t>
      </w:r>
    </w:p>
    <w:p w14:paraId="4853B841" w14:textId="77777777" w:rsidR="00B236E1" w:rsidRPr="009E7571" w:rsidRDefault="00B236E1" w:rsidP="00B23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4B86F0D" w14:textId="77777777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7571">
        <w:rPr>
          <w:rFonts w:ascii="Times New Roman" w:eastAsia="Times New Roman" w:hAnsi="Times New Roman" w:cs="Times New Roman"/>
          <w:color w:val="000000" w:themeColor="text1"/>
        </w:rPr>
        <w:t>Törzsszám [000134246]</w:t>
      </w:r>
    </w:p>
    <w:p w14:paraId="5AACCCC9" w14:textId="2385F2F2" w:rsidR="00B236E1" w:rsidRPr="009E7571" w:rsidRDefault="78542515" w:rsidP="78542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highlight w:val="yellow"/>
        </w:rPr>
      </w:pP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Water-efficient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rural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activities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>[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Water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scarcity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, EU *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Water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saving,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agriculture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*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Alternative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water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sources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*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Basin-scale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water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efficiency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] == EU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rural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E7571">
        <w:rPr>
          <w:rFonts w:ascii="Times New Roman" w:eastAsia="Times New Roman" w:hAnsi="Times New Roman" w:cs="Times New Roman"/>
          <w:color w:val="000000" w:themeColor="text1"/>
        </w:rPr>
        <w:t>review</w:t>
      </w:r>
      <w:proofErr w:type="spell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Pr="009E7571">
        <w:rPr>
          <w:rFonts w:ascii="Times New Roman" w:eastAsia="Times New Roman" w:hAnsi="Times New Roman" w:cs="Times New Roman"/>
          <w:color w:val="000000" w:themeColor="text1"/>
        </w:rPr>
        <w:t>2018.</w:t>
      </w:r>
      <w:proofErr w:type="gramEnd"/>
      <w:r w:rsidRPr="009E7571">
        <w:rPr>
          <w:rFonts w:ascii="Times New Roman" w:eastAsia="Times New Roman" w:hAnsi="Times New Roman" w:cs="Times New Roman"/>
          <w:color w:val="000000" w:themeColor="text1"/>
        </w:rPr>
        <w:t xml:space="preserve"> No. 25. p. 11-16</w:t>
      </w:r>
      <w:r w:rsidR="001769F1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BBD94B2" w14:textId="470C6A92" w:rsidR="00441050" w:rsidRDefault="00DE737A" w:rsidP="00933279">
      <w:pPr>
        <w:spacing w:after="0" w:line="240" w:lineRule="auto"/>
      </w:pPr>
      <w:hyperlink r:id="rId74">
        <w:r w:rsidR="78542515" w:rsidRPr="78542515">
          <w:rPr>
            <w:rStyle w:val="Hiperhivatkozs"/>
            <w:rFonts w:ascii="Times New Roman" w:eastAsia="Times New Roman" w:hAnsi="Times New Roman" w:cs="Times New Roman"/>
          </w:rPr>
          <w:t>https://enrd.ec.europa.eu/sites/enrd/files/enrd_publications/publi-enrd-rr-25-2018-en.pdf</w:t>
        </w:r>
      </w:hyperlink>
    </w:p>
    <w:sectPr w:rsidR="00441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79"/>
    <w:rsid w:val="00030B10"/>
    <w:rsid w:val="00037AFA"/>
    <w:rsid w:val="00041847"/>
    <w:rsid w:val="00065E53"/>
    <w:rsid w:val="00097F26"/>
    <w:rsid w:val="000E42E1"/>
    <w:rsid w:val="00102B4D"/>
    <w:rsid w:val="00124B6D"/>
    <w:rsid w:val="001533D7"/>
    <w:rsid w:val="001769F1"/>
    <w:rsid w:val="00187602"/>
    <w:rsid w:val="00194742"/>
    <w:rsid w:val="001A24E3"/>
    <w:rsid w:val="001B1377"/>
    <w:rsid w:val="001C2850"/>
    <w:rsid w:val="0020672D"/>
    <w:rsid w:val="00227D20"/>
    <w:rsid w:val="00250D9B"/>
    <w:rsid w:val="00262421"/>
    <w:rsid w:val="002A1ABC"/>
    <w:rsid w:val="002F6832"/>
    <w:rsid w:val="003042C8"/>
    <w:rsid w:val="00335B1C"/>
    <w:rsid w:val="003375F0"/>
    <w:rsid w:val="003B0337"/>
    <w:rsid w:val="00403CF3"/>
    <w:rsid w:val="00413A77"/>
    <w:rsid w:val="00441050"/>
    <w:rsid w:val="0044358C"/>
    <w:rsid w:val="00491B49"/>
    <w:rsid w:val="004F02AB"/>
    <w:rsid w:val="004F6300"/>
    <w:rsid w:val="00503A15"/>
    <w:rsid w:val="00507E1C"/>
    <w:rsid w:val="00536978"/>
    <w:rsid w:val="005463CA"/>
    <w:rsid w:val="00556431"/>
    <w:rsid w:val="00560AAC"/>
    <w:rsid w:val="00561FC5"/>
    <w:rsid w:val="005A79F3"/>
    <w:rsid w:val="005D28CF"/>
    <w:rsid w:val="0062635A"/>
    <w:rsid w:val="00632113"/>
    <w:rsid w:val="0066497E"/>
    <w:rsid w:val="006767ED"/>
    <w:rsid w:val="006920C2"/>
    <w:rsid w:val="006B1212"/>
    <w:rsid w:val="006C22AA"/>
    <w:rsid w:val="006D60DA"/>
    <w:rsid w:val="006E0920"/>
    <w:rsid w:val="006E24BF"/>
    <w:rsid w:val="006F380F"/>
    <w:rsid w:val="00701EE8"/>
    <w:rsid w:val="007078D0"/>
    <w:rsid w:val="007223B3"/>
    <w:rsid w:val="00722EF6"/>
    <w:rsid w:val="007269D5"/>
    <w:rsid w:val="007463D3"/>
    <w:rsid w:val="00746F5D"/>
    <w:rsid w:val="00754B44"/>
    <w:rsid w:val="00756E71"/>
    <w:rsid w:val="007C2400"/>
    <w:rsid w:val="007C44A2"/>
    <w:rsid w:val="007E7173"/>
    <w:rsid w:val="007E7928"/>
    <w:rsid w:val="00884FA2"/>
    <w:rsid w:val="00903E4E"/>
    <w:rsid w:val="00933279"/>
    <w:rsid w:val="0093587B"/>
    <w:rsid w:val="00977C99"/>
    <w:rsid w:val="009D6AA9"/>
    <w:rsid w:val="009E7571"/>
    <w:rsid w:val="00A1723F"/>
    <w:rsid w:val="00A94CF8"/>
    <w:rsid w:val="00AA46FE"/>
    <w:rsid w:val="00AA7DAC"/>
    <w:rsid w:val="00AC07CD"/>
    <w:rsid w:val="00AD4554"/>
    <w:rsid w:val="00AD47CE"/>
    <w:rsid w:val="00AF625C"/>
    <w:rsid w:val="00AF68BB"/>
    <w:rsid w:val="00B04CD2"/>
    <w:rsid w:val="00B236E1"/>
    <w:rsid w:val="00B34934"/>
    <w:rsid w:val="00B654F7"/>
    <w:rsid w:val="00B7056E"/>
    <w:rsid w:val="00B72ABB"/>
    <w:rsid w:val="00B743C5"/>
    <w:rsid w:val="00B96004"/>
    <w:rsid w:val="00BB3538"/>
    <w:rsid w:val="00BE520D"/>
    <w:rsid w:val="00C10366"/>
    <w:rsid w:val="00C11F93"/>
    <w:rsid w:val="00C2099D"/>
    <w:rsid w:val="00C6045E"/>
    <w:rsid w:val="00C60F86"/>
    <w:rsid w:val="00C76304"/>
    <w:rsid w:val="00C96302"/>
    <w:rsid w:val="00CB4448"/>
    <w:rsid w:val="00D05FD0"/>
    <w:rsid w:val="00D42BDF"/>
    <w:rsid w:val="00D4567E"/>
    <w:rsid w:val="00D62BC0"/>
    <w:rsid w:val="00D77473"/>
    <w:rsid w:val="00D8200F"/>
    <w:rsid w:val="00DE737A"/>
    <w:rsid w:val="00E010A2"/>
    <w:rsid w:val="00E14AA7"/>
    <w:rsid w:val="00E25130"/>
    <w:rsid w:val="00E30F9D"/>
    <w:rsid w:val="00E450D3"/>
    <w:rsid w:val="00E4673B"/>
    <w:rsid w:val="00E507D5"/>
    <w:rsid w:val="00E8313F"/>
    <w:rsid w:val="00E84AE7"/>
    <w:rsid w:val="00ED069E"/>
    <w:rsid w:val="00F32CE3"/>
    <w:rsid w:val="00F46111"/>
    <w:rsid w:val="00F87F23"/>
    <w:rsid w:val="00F90145"/>
    <w:rsid w:val="00F94A15"/>
    <w:rsid w:val="00FA03E4"/>
    <w:rsid w:val="00FF3A6F"/>
    <w:rsid w:val="4AF04096"/>
    <w:rsid w:val="5C179E58"/>
    <w:rsid w:val="68DDA289"/>
    <w:rsid w:val="6D7E8B57"/>
    <w:rsid w:val="76B14950"/>
    <w:rsid w:val="7854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938A"/>
  <w15:chartTrackingRefBased/>
  <w15:docId w15:val="{6AD5FB3C-39B4-425C-898E-798B5C8F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933279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33279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236E1"/>
    <w:rPr>
      <w:color w:val="0563C1" w:themeColor="hyperlink"/>
      <w:u w:val="single"/>
    </w:rPr>
  </w:style>
  <w:style w:type="paragraph" w:customStyle="1" w:styleId="Standard">
    <w:name w:val="Standard"/>
    <w:rsid w:val="007269D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endeglatasmagazin.hu/amerika-izei-az-i55-ben/" TargetMode="External"/><Relationship Id="rId21" Type="http://schemas.openxmlformats.org/officeDocument/2006/relationships/hyperlink" Target="http://elelmiszer.hu/kereskedelem/cikk/ovatos_nok__rettenthetetlen_ferfiak" TargetMode="External"/><Relationship Id="rId42" Type="http://schemas.openxmlformats.org/officeDocument/2006/relationships/hyperlink" Target="http://trademagazin.hu/hu/joval-kevesebb-lett-az-elelmiszer-hulladek-a-tesconal/" TargetMode="External"/><Relationship Id="rId47" Type="http://schemas.openxmlformats.org/officeDocument/2006/relationships/hyperlink" Target="http://trademagazin.hu/hu/fejtorest-okoz-a-sokasodo-muanyag-hulladek/" TargetMode="External"/><Relationship Id="rId63" Type="http://schemas.openxmlformats.org/officeDocument/2006/relationships/hyperlink" Target="http://unipub.lib.uni-corvinus.hu/3600/" TargetMode="External"/><Relationship Id="rId68" Type="http://schemas.openxmlformats.org/officeDocument/2006/relationships/hyperlink" Target="https://vendeglatasmagazin.hu/balatoni-gasztroterkep-applikaciova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inCemagazin.hu/2018/03/aldomas-uj-kozossegi-marka-az-elelmiszerpiacon/" TargetMode="External"/><Relationship Id="rId29" Type="http://schemas.openxmlformats.org/officeDocument/2006/relationships/hyperlink" Target="http://magyarkonyhaonline.hu/elek-balazs-es-a-balatonfuredi-sparhelt-bisztro" TargetMode="External"/><Relationship Id="rId11" Type="http://schemas.openxmlformats.org/officeDocument/2006/relationships/hyperlink" Target="http://unipub.lib.uni-corvinus.hu/3601/" TargetMode="External"/><Relationship Id="rId24" Type="http://schemas.openxmlformats.org/officeDocument/2006/relationships/hyperlink" Target="http://journals.sagepub.com/doi/full/10.1177/1938965517734941" TargetMode="External"/><Relationship Id="rId32" Type="http://schemas.openxmlformats.org/officeDocument/2006/relationships/hyperlink" Target="http://azizlelo.hu/doktor-ur-a-tanyan-a-tahitotfalui-magyar-csaladi-gazdasag" TargetMode="External"/><Relationship Id="rId37" Type="http://schemas.openxmlformats.org/officeDocument/2006/relationships/hyperlink" Target="http://trademagazin.hu/hu/kiskereskedelmi-korkep-2017/" TargetMode="External"/><Relationship Id="rId40" Type="http://schemas.openxmlformats.org/officeDocument/2006/relationships/hyperlink" Target="http://trademagazin.hu/hu/a-legertekesebb-fmcg-markak-2018-as-rajtja/" TargetMode="External"/><Relationship Id="rId45" Type="http://schemas.openxmlformats.org/officeDocument/2006/relationships/hyperlink" Target="http://elelmiszer.hu/gazdasag/cikk/okostelefon_es_szorolap__merre_tart_itthon_az_e_kereskedelem" TargetMode="External"/><Relationship Id="rId53" Type="http://schemas.openxmlformats.org/officeDocument/2006/relationships/hyperlink" Target="http://journals.sagepub.com/doi/full/10.1177/1938965517730318" TargetMode="External"/><Relationship Id="rId58" Type="http://schemas.openxmlformats.org/officeDocument/2006/relationships/hyperlink" Target="http://tag.logisztika.hu/wp-content/uploads/2017/10/Logisztika_2017_5_okt_kicsi.pdf" TargetMode="External"/><Relationship Id="rId66" Type="http://schemas.openxmlformats.org/officeDocument/2006/relationships/hyperlink" Target="http://azizlelo.hu/szentantalfa-es-a-dobosi-dobossy-klan" TargetMode="External"/><Relationship Id="rId74" Type="http://schemas.openxmlformats.org/officeDocument/2006/relationships/hyperlink" Target="https://enrd.ec.europa.eu/sites/enrd/files/enrd_publications/publi-enrd-rr-25-2018-en.pdf" TargetMode="External"/><Relationship Id="rId5" Type="http://schemas.openxmlformats.org/officeDocument/2006/relationships/hyperlink" Target="https://issuu.com/termekmixmag/docs/termekmix_2018_junius" TargetMode="External"/><Relationship Id="rId61" Type="http://schemas.openxmlformats.org/officeDocument/2006/relationships/hyperlink" Target="https://piacesprofit.hu/kkv_cegblog/manipulacio-esvagy-befolyasolas/" TargetMode="External"/><Relationship Id="rId19" Type="http://schemas.openxmlformats.org/officeDocument/2006/relationships/hyperlink" Target="https://enrd.ec.europa.eu/sites/enrd/files/enrd_publications/publi-enrd-rr-25-2018-en.pdf" TargetMode="External"/><Relationship Id="rId14" Type="http://schemas.openxmlformats.org/officeDocument/2006/relationships/hyperlink" Target="http://www.vitafort.hu/js/ckeditor/FM/source/FIGYEL%C5%90_GMO%20%C3%BAjabb%20fejezet%202018%2006%2028.pdf" TargetMode="External"/><Relationship Id="rId22" Type="http://schemas.openxmlformats.org/officeDocument/2006/relationships/hyperlink" Target="http://journals.sagepub.com/doi/full/10.1177/1938965517730314" TargetMode="External"/><Relationship Id="rId27" Type="http://schemas.openxmlformats.org/officeDocument/2006/relationships/hyperlink" Target="https://piacesprofit.hu/kkv_cegblog/amerikaba-mentek/?keepThis=true&amp;TB_iframe=true&amp;height=650&amp;width=850&amp;caption=Piac+%C3%A9s+Profit+-+rss.xml" TargetMode="External"/><Relationship Id="rId30" Type="http://schemas.openxmlformats.org/officeDocument/2006/relationships/hyperlink" Target="http://elelmezes.hu/elelmezes-szaklap/reszletek/elelmezes-064/" TargetMode="External"/><Relationship Id="rId35" Type="http://schemas.openxmlformats.org/officeDocument/2006/relationships/hyperlink" Target="http://ptk2013.hu/szakcikkek/verebics-janos-a-szallitasi-szerzodesrol-egykor-es-most-gj-20185-16-21-o/6564" TargetMode="External"/><Relationship Id="rId43" Type="http://schemas.openxmlformats.org/officeDocument/2006/relationships/hyperlink" Target="https://issuu.com/termekmixmag/docs/termekmix_2018_junius" TargetMode="External"/><Relationship Id="rId48" Type="http://schemas.openxmlformats.org/officeDocument/2006/relationships/hyperlink" Target="https://enrd.ec.europa.eu/sites/enrd/files/enrd_publications/publi-enrd-rr-25-2018-en.pdf" TargetMode="External"/><Relationship Id="rId56" Type="http://schemas.openxmlformats.org/officeDocument/2006/relationships/hyperlink" Target="https://vendeglatasmagazin.hu/kieges-az-elveszo-motivacio/" TargetMode="External"/><Relationship Id="rId64" Type="http://schemas.openxmlformats.org/officeDocument/2006/relationships/hyperlink" Target="https://mersz.hu/hivatkozas/matud_f7997" TargetMode="External"/><Relationship Id="rId69" Type="http://schemas.openxmlformats.org/officeDocument/2006/relationships/hyperlink" Target="http://journals.sagepub.com/doi/full/10.1177/1938965517719266/" TargetMode="External"/><Relationship Id="rId8" Type="http://schemas.openxmlformats.org/officeDocument/2006/relationships/hyperlink" Target="http://azizlelo.hu/toth-andras-garazsborasz-es-a-bogdanyi-dinka" TargetMode="External"/><Relationship Id="rId51" Type="http://schemas.openxmlformats.org/officeDocument/2006/relationships/hyperlink" Target="http://tag.logisztika.hu/wp-content/uploads/2017/10/Logisztika_2017_5_okt_kicsi.pdf" TargetMode="External"/><Relationship Id="rId72" Type="http://schemas.openxmlformats.org/officeDocument/2006/relationships/hyperlink" Target="https://enrd.ec.europa.eu/sites/enrd/files/enrd_publications/publi-enrd-rr-25-2018-en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rademagazin.hu/hu/a-nagyvallalatok-is-osztonzik-a-kkv-szektor-digitalizaciojat-2-resz/" TargetMode="External"/><Relationship Id="rId17" Type="http://schemas.openxmlformats.org/officeDocument/2006/relationships/hyperlink" Target="http://trademagazin.hu/hu/szepen-kerekedik-a-sajtpiac" TargetMode="External"/><Relationship Id="rId25" Type="http://schemas.openxmlformats.org/officeDocument/2006/relationships/hyperlink" Target="http://magyarkonyhaonline.hu/magyar-izek/a-grillezes-muveszete" TargetMode="External"/><Relationship Id="rId33" Type="http://schemas.openxmlformats.org/officeDocument/2006/relationships/hyperlink" Target="http://trademagazin.hu/hu/sokat-jelent-nekem-a-test-es-a-lelek-harmoniaja/" TargetMode="External"/><Relationship Id="rId38" Type="http://schemas.openxmlformats.org/officeDocument/2006/relationships/hyperlink" Target="http://trademagazin.hu/hu/pozitiv-kornyezetben-az-fmcg-szektor/" TargetMode="External"/><Relationship Id="rId46" Type="http://schemas.openxmlformats.org/officeDocument/2006/relationships/hyperlink" Target="http://termekmix.hu/magazin/32-kereskedelem/4827-doug-stephens-a-kiskereskedelemnek-meg-kell-halnia" TargetMode="External"/><Relationship Id="rId59" Type="http://schemas.openxmlformats.org/officeDocument/2006/relationships/hyperlink" Target="http://magyarkonyhaonline.hu/magyar-izek/a-szari-csoroszlya-farm" TargetMode="External"/><Relationship Id="rId67" Type="http://schemas.openxmlformats.org/officeDocument/2006/relationships/hyperlink" Target="https://turizmus.com/szallashely-vendeglatas/fogarasi-frank-janos-az-ev-ifju-sommelier-je-1157753" TargetMode="External"/><Relationship Id="rId20" Type="http://schemas.openxmlformats.org/officeDocument/2006/relationships/hyperlink" Target="http://elelmiszer.hu/gazdasag/cikk/markazzak_a_fogyasztoikat" TargetMode="External"/><Relationship Id="rId41" Type="http://schemas.openxmlformats.org/officeDocument/2006/relationships/hyperlink" Target="http://trademagazin.hu/hu/a-vasarloi-elmeny-a-kiskereskedelmi-uzletagban-2-resz" TargetMode="External"/><Relationship Id="rId54" Type="http://schemas.openxmlformats.org/officeDocument/2006/relationships/hyperlink" Target="http://journals.sagepub.com/doi/full/10.1177/1938965517730319" TargetMode="External"/><Relationship Id="rId62" Type="http://schemas.openxmlformats.org/officeDocument/2006/relationships/hyperlink" Target="http://tag.logisztika.hu/wp-content/uploads/2017/10/Logisztika_2017_5_okt_kicsi.pdf" TargetMode="External"/><Relationship Id="rId70" Type="http://schemas.openxmlformats.org/officeDocument/2006/relationships/hyperlink" Target="http://turizmusonline.hu/gasztro/cikk/jamie_esete_a_magyar_mangalicaval__meg_elete_elso_budapesti_latogatasaval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newtechnology.hu/adatbanya-a-piac-es-ami-mogotte-van/" TargetMode="External"/><Relationship Id="rId15" Type="http://schemas.openxmlformats.org/officeDocument/2006/relationships/hyperlink" Target="http://elelmiszer.hu/cikk/bio__sok_szigor__kis_engedmenyek" TargetMode="External"/><Relationship Id="rId23" Type="http://schemas.openxmlformats.org/officeDocument/2006/relationships/hyperlink" Target="http://elelmiszer.hu/gazdasag/cikk/globalis_markak_vilaga_fele_haladunk" TargetMode="External"/><Relationship Id="rId28" Type="http://schemas.openxmlformats.org/officeDocument/2006/relationships/hyperlink" Target="http://magyarkonyhaonline.hu/sefportrek/onyx-az-etterem-falain-kivul-is" TargetMode="External"/><Relationship Id="rId36" Type="http://schemas.openxmlformats.org/officeDocument/2006/relationships/hyperlink" Target="https://issuu.com/termekmixmag/docs/termekmix_2018_junius" TargetMode="External"/><Relationship Id="rId49" Type="http://schemas.openxmlformats.org/officeDocument/2006/relationships/hyperlink" Target="http://elelmezes.hu/elelmezes-szaklap/reszletek/elelmezes-064/" TargetMode="External"/><Relationship Id="rId57" Type="http://schemas.openxmlformats.org/officeDocument/2006/relationships/hyperlink" Target="http://unipub.lib.uni-corvinus.hu/3603/" TargetMode="External"/><Relationship Id="rId10" Type="http://schemas.openxmlformats.org/officeDocument/2006/relationships/hyperlink" Target="https://turizmus.com/szallashely-vendeglatas/160-eves-a-gerbeaud-1157728" TargetMode="External"/><Relationship Id="rId31" Type="http://schemas.openxmlformats.org/officeDocument/2006/relationships/hyperlink" Target="https://vendeglatasmagazin.hu/hideg-italok/" TargetMode="External"/><Relationship Id="rId44" Type="http://schemas.openxmlformats.org/officeDocument/2006/relationships/hyperlink" Target="http://elelmiszer.hu/kereskedelem/cikk/digitalis__vagy_digitalizalodo_kereskedelem" TargetMode="External"/><Relationship Id="rId52" Type="http://schemas.openxmlformats.org/officeDocument/2006/relationships/hyperlink" Target="http://elelmiszer.hu/kereskedelem/cikk/az_influencer_marketing_tulnotte_a_z_generaciot" TargetMode="External"/><Relationship Id="rId60" Type="http://schemas.openxmlformats.org/officeDocument/2006/relationships/hyperlink" Target="http://magyarkonyhaonline.hu/sefportrek/a-csallokozi-otcsillagos-amade-chateau-kastelyszallo-bindics" TargetMode="External"/><Relationship Id="rId65" Type="http://schemas.openxmlformats.org/officeDocument/2006/relationships/hyperlink" Target="https://piacesprofit.hu/kkv_cegblog/mit-kell-tudnunk-a-kkv-tozsderol/" TargetMode="External"/><Relationship Id="rId73" Type="http://schemas.openxmlformats.org/officeDocument/2006/relationships/hyperlink" Target="https://enrd.ec.europa.eu/sites/enrd/files/enrd_publications/publi-enrd-rr-25-2018-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ndeglatasmagazin.hu/nyalatok-minden-izben/" TargetMode="External"/><Relationship Id="rId13" Type="http://schemas.openxmlformats.org/officeDocument/2006/relationships/hyperlink" Target="http://unipub.lib.uni-corvinus.hu/3599/" TargetMode="External"/><Relationship Id="rId18" Type="http://schemas.openxmlformats.org/officeDocument/2006/relationships/hyperlink" Target="https://enrd.ec.europa.eu/sites/enrd/files/enrd_publications/publi-enrd-rr-25-2018-en.pdf" TargetMode="External"/><Relationship Id="rId39" Type="http://schemas.openxmlformats.org/officeDocument/2006/relationships/hyperlink" Target="http://trademagazin.hu/hu/2017-es-trendek-es-18-as-varakozasok-a-hazai-fmcg-piacon-2-resz/" TargetMode="External"/><Relationship Id="rId34" Type="http://schemas.openxmlformats.org/officeDocument/2006/relationships/hyperlink" Target="http://trademagazin.hu/hu/igy-versenyez-egy-foiskolas/" TargetMode="External"/><Relationship Id="rId50" Type="http://schemas.openxmlformats.org/officeDocument/2006/relationships/hyperlink" Target="https://www.researchgate.net/publication/326176346_A_smart_es_automatizalt_repuloterek_jellemzoinek_feltarasa" TargetMode="External"/><Relationship Id="rId55" Type="http://schemas.openxmlformats.org/officeDocument/2006/relationships/hyperlink" Target="http://journals.sagepub.com/doi/full/10.1177/1938965517730312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unipub.lib.uni-corvinus.hu/3602" TargetMode="External"/><Relationship Id="rId71" Type="http://schemas.openxmlformats.org/officeDocument/2006/relationships/hyperlink" Target="http://unipub.lib.uni-corvinus.hu/3598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52646-12ED-497B-B51B-E001F678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8267</Words>
  <Characters>57043</Characters>
  <Application>Microsoft Office Word</Application>
  <DocSecurity>0</DocSecurity>
  <Lines>475</Lines>
  <Paragraphs>130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 Renáta</dc:creator>
  <cp:keywords/>
  <dc:description/>
  <cp:lastModifiedBy>Herczeg Renáta</cp:lastModifiedBy>
  <cp:revision>38</cp:revision>
  <dcterms:created xsi:type="dcterms:W3CDTF">2018-08-23T09:30:00Z</dcterms:created>
  <dcterms:modified xsi:type="dcterms:W3CDTF">2018-09-11T10:48:00Z</dcterms:modified>
</cp:coreProperties>
</file>