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165E3" w14:textId="5894C4CB" w:rsidR="001158A7" w:rsidRDefault="277B6897" w:rsidP="277B6897">
      <w:pPr>
        <w:pStyle w:val="Csakszveg"/>
        <w:jc w:val="center"/>
        <w:rPr>
          <w:b/>
          <w:bCs/>
          <w:color w:val="000000" w:themeColor="text1"/>
        </w:rPr>
      </w:pPr>
      <w:r w:rsidRPr="277B6897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2018. ÁPRILISI FOLYÓIRATCIKK GYARAPODÁSA</w:t>
      </w:r>
    </w:p>
    <w:p w14:paraId="2EC7ECD4" w14:textId="7BDC915F" w:rsidR="001158A7" w:rsidRDefault="277B6897" w:rsidP="277B6897">
      <w:pPr>
        <w:pStyle w:val="Csakszveg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277B6897">
        <w:rPr>
          <w:b/>
          <w:bCs/>
          <w:color w:val="000000" w:themeColor="text1"/>
        </w:rPr>
        <w:t xml:space="preserve">                                                                      </w:t>
      </w:r>
      <w:r w:rsidRPr="277B68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SZAKTERÜLET SZERINT</w:t>
      </w:r>
    </w:p>
    <w:p w14:paraId="60618B78" w14:textId="77777777" w:rsidR="00323483" w:rsidRDefault="00323483" w:rsidP="21563495">
      <w:pPr>
        <w:spacing w:after="0" w:line="240" w:lineRule="auto"/>
        <w:rPr>
          <w:b/>
          <w:bCs/>
          <w:color w:val="000000" w:themeColor="text1"/>
        </w:rPr>
      </w:pPr>
    </w:p>
    <w:p w14:paraId="19307029" w14:textId="77777777" w:rsidR="00323483" w:rsidRDefault="00323483" w:rsidP="21563495">
      <w:pPr>
        <w:spacing w:after="0" w:line="240" w:lineRule="auto"/>
        <w:rPr>
          <w:b/>
          <w:bCs/>
          <w:color w:val="000000" w:themeColor="text1"/>
        </w:rPr>
      </w:pPr>
    </w:p>
    <w:p w14:paraId="724B8825" w14:textId="77777777" w:rsidR="00323483" w:rsidRDefault="00323483" w:rsidP="21563495">
      <w:pPr>
        <w:spacing w:after="0" w:line="240" w:lineRule="auto"/>
        <w:rPr>
          <w:b/>
          <w:bCs/>
          <w:color w:val="000000" w:themeColor="text1"/>
        </w:rPr>
      </w:pPr>
    </w:p>
    <w:p w14:paraId="56B2D692" w14:textId="77777777" w:rsidR="00B024A8" w:rsidRPr="00B024A8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ADATELEMZÉS</w:t>
      </w:r>
    </w:p>
    <w:p w14:paraId="25DE84DE" w14:textId="77777777" w:rsidR="00B024A8" w:rsidRPr="00B024A8" w:rsidRDefault="00B024A8" w:rsidP="21563495">
      <w:pPr>
        <w:spacing w:after="0" w:line="240" w:lineRule="auto"/>
        <w:rPr>
          <w:b/>
          <w:bCs/>
          <w:color w:val="000000" w:themeColor="text1"/>
        </w:rPr>
      </w:pPr>
    </w:p>
    <w:p w14:paraId="649C0CB7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[000133783]</w:t>
      </w:r>
    </w:p>
    <w:p w14:paraId="51A0C10A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Kis Endre</w:t>
      </w:r>
    </w:p>
    <w:p w14:paraId="1F1A8071" w14:textId="77777777" w:rsidR="00B024A8" w:rsidRDefault="277B6897" w:rsidP="00B024A8">
      <w:pPr>
        <w:spacing w:after="0" w:line="240" w:lineRule="auto"/>
      </w:pPr>
      <w:r w:rsidRPr="277B6897">
        <w:rPr>
          <w:color w:val="000000" w:themeColor="text1"/>
        </w:rPr>
        <w:t xml:space="preserve">Az analitika magyar csillaga : Big </w:t>
      </w:r>
      <w:proofErr w:type="spellStart"/>
      <w:r w:rsidRPr="277B6897">
        <w:rPr>
          <w:color w:val="000000" w:themeColor="text1"/>
        </w:rPr>
        <w:t>data</w:t>
      </w:r>
      <w:proofErr w:type="spellEnd"/>
      <w:r w:rsidRPr="277B6897">
        <w:rPr>
          <w:color w:val="000000" w:themeColor="text1"/>
        </w:rPr>
        <w:t xml:space="preserve"> [Adatelemzés * </w:t>
      </w:r>
      <w:proofErr w:type="spellStart"/>
      <w:r w:rsidRPr="277B6897">
        <w:rPr>
          <w:color w:val="000000" w:themeColor="text1"/>
        </w:rPr>
        <w:t>Starschema</w:t>
      </w:r>
      <w:proofErr w:type="spellEnd"/>
      <w:r w:rsidRPr="277B6897">
        <w:rPr>
          <w:color w:val="000000" w:themeColor="text1"/>
        </w:rPr>
        <w:t xml:space="preserve"> Kft. * </w:t>
      </w:r>
      <w:proofErr w:type="spellStart"/>
      <w:r w:rsidRPr="277B6897">
        <w:rPr>
          <w:color w:val="000000" w:themeColor="text1"/>
        </w:rPr>
        <w:t>Adatvirtualizáció</w:t>
      </w:r>
      <w:proofErr w:type="spellEnd"/>
      <w:r w:rsidRPr="277B6897">
        <w:rPr>
          <w:color w:val="000000" w:themeColor="text1"/>
        </w:rPr>
        <w:t xml:space="preserve">] 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7-8.sz. p</w:t>
      </w:r>
      <w:r>
        <w:t>. 16-17.</w:t>
      </w:r>
    </w:p>
    <w:p w14:paraId="7008C1C5" w14:textId="791D0E42" w:rsidR="7B21199C" w:rsidRDefault="003C44C9" w:rsidP="7B21199C">
      <w:pPr>
        <w:spacing w:after="0" w:line="240" w:lineRule="auto"/>
      </w:pPr>
      <w:hyperlink r:id="rId5">
        <w:r w:rsidR="7B21199C" w:rsidRPr="7B21199C">
          <w:rPr>
            <w:rStyle w:val="Hiperhivatkozs"/>
            <w:rFonts w:ascii="Calibri" w:eastAsia="Calibri" w:hAnsi="Calibri" w:cs="Calibri"/>
          </w:rPr>
          <w:t>http://gyartastrend.hu/informatika/cikk/az_analitika_magyar_csillaga</w:t>
        </w:r>
      </w:hyperlink>
    </w:p>
    <w:p w14:paraId="66C9189A" w14:textId="3524F1B8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56EEEA56" w14:textId="77777777" w:rsidR="00B43D4F" w:rsidRPr="0002756F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ADATVÉDELEM</w:t>
      </w:r>
    </w:p>
    <w:p w14:paraId="26A0BEEF" w14:textId="77777777" w:rsidR="00B43D4F" w:rsidRDefault="00B43D4F" w:rsidP="00B43D4F">
      <w:pPr>
        <w:spacing w:after="0" w:line="240" w:lineRule="auto"/>
      </w:pPr>
    </w:p>
    <w:p w14:paraId="7FC99A8E" w14:textId="77777777" w:rsidR="00B43D4F" w:rsidRDefault="277B6897" w:rsidP="00B43D4F">
      <w:pPr>
        <w:spacing w:after="0" w:line="240" w:lineRule="auto"/>
      </w:pPr>
      <w:r>
        <w:t>Törzsszám [000133710]</w:t>
      </w:r>
    </w:p>
    <w:p w14:paraId="743B4194" w14:textId="77777777" w:rsidR="00B43D4F" w:rsidRDefault="277B6897" w:rsidP="00B43D4F">
      <w:pPr>
        <w:spacing w:after="0" w:line="240" w:lineRule="auto"/>
      </w:pPr>
      <w:r>
        <w:t>Pintér Lívia</w:t>
      </w:r>
    </w:p>
    <w:p w14:paraId="204FBEAF" w14:textId="77777777" w:rsidR="00B024A8" w:rsidRDefault="277B6897" w:rsidP="277B6897">
      <w:pPr>
        <w:spacing w:after="0" w:line="240" w:lineRule="auto"/>
        <w:rPr>
          <w:b/>
          <w:bCs/>
          <w:color w:val="000000" w:themeColor="text1"/>
        </w:rPr>
      </w:pPr>
      <w:r>
        <w:t>A cégvilágban új korszak</w:t>
      </w:r>
      <w:r w:rsidRPr="277B6897">
        <w:rPr>
          <w:color w:val="000000" w:themeColor="text1"/>
        </w:rPr>
        <w:t xml:space="preserve"> </w:t>
      </w:r>
      <w:proofErr w:type="gramStart"/>
      <w:r w:rsidRPr="277B6897">
        <w:rPr>
          <w:color w:val="000000" w:themeColor="text1"/>
        </w:rPr>
        <w:t>kezdődik :</w:t>
      </w:r>
      <w:proofErr w:type="gramEnd"/>
      <w:r w:rsidRPr="277B6897">
        <w:rPr>
          <w:color w:val="000000" w:themeColor="text1"/>
        </w:rPr>
        <w:t xml:space="preserve"> GDPR [Adatvédelem * GDPR, Általános Adatvédelmi Rendelet * Európai Unió * Személyes adatok védelme] == Figyelő 61. évf. 2018. 16.sz. p. 46-47.</w:t>
      </w:r>
    </w:p>
    <w:p w14:paraId="2E52F30D" w14:textId="77777777" w:rsidR="00B024A8" w:rsidRDefault="00B024A8" w:rsidP="21563495">
      <w:pPr>
        <w:spacing w:after="0" w:line="240" w:lineRule="auto"/>
        <w:rPr>
          <w:b/>
          <w:bCs/>
          <w:color w:val="000000" w:themeColor="text1"/>
        </w:rPr>
      </w:pPr>
    </w:p>
    <w:p w14:paraId="3F430B65" w14:textId="77777777" w:rsidR="00B024A8" w:rsidRPr="00B024A8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CUKRÁSZAT</w:t>
      </w:r>
    </w:p>
    <w:p w14:paraId="0A18FB16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7B6522DA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[000133650]</w:t>
      </w:r>
    </w:p>
    <w:p w14:paraId="71F6F74F" w14:textId="7D2F600D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Szenvedélye a </w:t>
      </w:r>
      <w:proofErr w:type="spellStart"/>
      <w:proofErr w:type="gramStart"/>
      <w:r w:rsidRPr="277B6897">
        <w:rPr>
          <w:color w:val="000000" w:themeColor="text1"/>
        </w:rPr>
        <w:t>cup</w:t>
      </w:r>
      <w:r w:rsidR="00FE35DB">
        <w:rPr>
          <w:color w:val="000000" w:themeColor="text1"/>
        </w:rPr>
        <w:t>c</w:t>
      </w:r>
      <w:r w:rsidRPr="277B6897">
        <w:rPr>
          <w:color w:val="000000" w:themeColor="text1"/>
        </w:rPr>
        <w:t>ake</w:t>
      </w:r>
      <w:proofErr w:type="spellEnd"/>
      <w:r w:rsidRPr="277B6897">
        <w:rPr>
          <w:color w:val="000000" w:themeColor="text1"/>
        </w:rPr>
        <w:t xml:space="preserve"> :</w:t>
      </w:r>
      <w:proofErr w:type="gramEnd"/>
      <w:r w:rsidRPr="277B6897">
        <w:rPr>
          <w:color w:val="000000" w:themeColor="text1"/>
        </w:rPr>
        <w:t xml:space="preserve"> Horváth Judit csészetortácskái [</w:t>
      </w:r>
      <w:proofErr w:type="spellStart"/>
      <w:r w:rsidRPr="277B6897">
        <w:rPr>
          <w:color w:val="000000" w:themeColor="text1"/>
        </w:rPr>
        <w:t>Cupcake</w:t>
      </w:r>
      <w:proofErr w:type="spellEnd"/>
      <w:r w:rsidRPr="277B6897">
        <w:rPr>
          <w:color w:val="000000" w:themeColor="text1"/>
        </w:rPr>
        <w:t xml:space="preserve">, csészetorta * Horváth Judit, </w:t>
      </w:r>
      <w:proofErr w:type="gramStart"/>
      <w:r w:rsidRPr="277B6897">
        <w:rPr>
          <w:color w:val="000000" w:themeColor="text1"/>
        </w:rPr>
        <w:t>cukrász</w:t>
      </w:r>
      <w:proofErr w:type="gramEnd"/>
      <w:r w:rsidRPr="277B6897">
        <w:rPr>
          <w:color w:val="000000" w:themeColor="text1"/>
        </w:rPr>
        <w:t xml:space="preserve"> * Recept, Rigójancsi </w:t>
      </w:r>
      <w:proofErr w:type="spellStart"/>
      <w:r w:rsidRPr="277B6897">
        <w:rPr>
          <w:color w:val="000000" w:themeColor="text1"/>
        </w:rPr>
        <w:t>cupcake</w:t>
      </w:r>
      <w:proofErr w:type="spellEnd"/>
      <w:r w:rsidRPr="277B6897">
        <w:rPr>
          <w:color w:val="000000" w:themeColor="text1"/>
        </w:rPr>
        <w:t>]== Magyar konyha 42. évf. 2018. 4.sz. p. 46-48.</w:t>
      </w:r>
    </w:p>
    <w:p w14:paraId="2A7A841E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392B3476" w14:textId="77777777" w:rsidR="00B024A8" w:rsidRPr="00B024A8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CSOMAGOLÁS</w:t>
      </w:r>
    </w:p>
    <w:p w14:paraId="49886A3C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116051B2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[000133651]</w:t>
      </w:r>
    </w:p>
    <w:p w14:paraId="372AE199" w14:textId="77777777" w:rsidR="00B024A8" w:rsidRDefault="277B6897" w:rsidP="277B6897">
      <w:pPr>
        <w:spacing w:after="0" w:line="240" w:lineRule="auto"/>
        <w:rPr>
          <w:b/>
          <w:bCs/>
        </w:rPr>
      </w:pPr>
      <w:r w:rsidRPr="277B6897">
        <w:rPr>
          <w:color w:val="000000" w:themeColor="text1"/>
        </w:rPr>
        <w:t xml:space="preserve">A márkák a tömegtermeléstől a </w:t>
      </w:r>
      <w:proofErr w:type="spellStart"/>
      <w:r w:rsidRPr="277B6897">
        <w:rPr>
          <w:color w:val="000000" w:themeColor="text1"/>
        </w:rPr>
        <w:t>perszonalizáció</w:t>
      </w:r>
      <w:proofErr w:type="spellEnd"/>
      <w:r w:rsidRPr="277B6897">
        <w:rPr>
          <w:color w:val="000000" w:themeColor="text1"/>
        </w:rPr>
        <w:t xml:space="preserve"> felé </w:t>
      </w:r>
      <w:proofErr w:type="gramStart"/>
      <w:r w:rsidRPr="277B6897">
        <w:rPr>
          <w:color w:val="000000" w:themeColor="text1"/>
        </w:rPr>
        <w:t>fordulnak[</w:t>
      </w:r>
      <w:proofErr w:type="gramEnd"/>
      <w:r w:rsidRPr="277B6897">
        <w:rPr>
          <w:color w:val="000000" w:themeColor="text1"/>
        </w:rPr>
        <w:t xml:space="preserve">Interjú, </w:t>
      </w:r>
      <w:proofErr w:type="spellStart"/>
      <w:r w:rsidRPr="277B6897">
        <w:rPr>
          <w:color w:val="000000" w:themeColor="text1"/>
        </w:rPr>
        <w:t>Dörnyei</w:t>
      </w:r>
      <w:proofErr w:type="spellEnd"/>
      <w:r w:rsidRPr="277B6897">
        <w:rPr>
          <w:color w:val="000000" w:themeColor="text1"/>
        </w:rPr>
        <w:t xml:space="preserve"> Krisztina, az IBS docense * Csomagolásfejlesztés * Csomagolásmenedzsment] == Termékmix 26. é</w:t>
      </w:r>
      <w:r>
        <w:t>vf. 2018. 3.sz. p. 58-60.</w:t>
      </w:r>
    </w:p>
    <w:p w14:paraId="28AAD83F" w14:textId="37101ACA" w:rsidR="7B21199C" w:rsidRDefault="003C44C9" w:rsidP="7B21199C">
      <w:pPr>
        <w:spacing w:after="0" w:line="240" w:lineRule="auto"/>
      </w:pPr>
      <w:hyperlink r:id="rId6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http://termekmix.hu/magazin/33-interju/4547-a-markak-a-tomegtermelestol-a-perszonalizacio-fele-fordulnak-dornyei-krisztina-az-ibs-docense</w:t>
        </w:r>
      </w:hyperlink>
    </w:p>
    <w:p w14:paraId="2858CC60" w14:textId="7A2DBDF8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1AD61E4B" w14:textId="77777777" w:rsidR="00930D8E" w:rsidRPr="00930D8E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ENERGIAGAZDÁLKODÁS</w:t>
      </w:r>
    </w:p>
    <w:p w14:paraId="2354E4AA" w14:textId="77777777" w:rsidR="00930D8E" w:rsidRDefault="00930D8E" w:rsidP="00930D8E">
      <w:pPr>
        <w:spacing w:after="0" w:line="240" w:lineRule="auto"/>
      </w:pPr>
    </w:p>
    <w:p w14:paraId="0AD507D5" w14:textId="77777777" w:rsidR="00930D8E" w:rsidRDefault="277B6897" w:rsidP="00930D8E">
      <w:pPr>
        <w:spacing w:after="0" w:line="240" w:lineRule="auto"/>
      </w:pPr>
      <w:r>
        <w:t>Törzsszám [000133837]</w:t>
      </w:r>
    </w:p>
    <w:p w14:paraId="299A2117" w14:textId="77777777" w:rsidR="00930D8E" w:rsidRDefault="277B6897" w:rsidP="00930D8E">
      <w:pPr>
        <w:spacing w:after="0" w:line="240" w:lineRule="auto"/>
      </w:pPr>
      <w:proofErr w:type="spellStart"/>
      <w:r>
        <w:t>Popp</w:t>
      </w:r>
      <w:proofErr w:type="spellEnd"/>
      <w:r>
        <w:t xml:space="preserve"> </w:t>
      </w:r>
      <w:proofErr w:type="gramStart"/>
      <w:r>
        <w:t>József …</w:t>
      </w:r>
      <w:proofErr w:type="gramEnd"/>
    </w:p>
    <w:p w14:paraId="18F4375D" w14:textId="77777777" w:rsidR="00930D8E" w:rsidRDefault="277B6897" w:rsidP="00930D8E">
      <w:pPr>
        <w:spacing w:after="0" w:line="240" w:lineRule="auto"/>
      </w:pPr>
      <w:r>
        <w:t xml:space="preserve">Magyarország megújuló energiatermelésének kilátásai [Energia, megújuló * Energiagazdálkodás * </w:t>
      </w:r>
      <w:proofErr w:type="spellStart"/>
      <w:r>
        <w:t>Bioüzemanyag</w:t>
      </w:r>
      <w:proofErr w:type="spellEnd"/>
      <w:r>
        <w:t xml:space="preserve"> * Etanol * Biodízel * Naperőmű </w:t>
      </w:r>
      <w:r w:rsidRPr="277B6897">
        <w:rPr>
          <w:color w:val="000000" w:themeColor="text1"/>
        </w:rPr>
        <w:t>* Erdőgazdálkodás] == Gazdálkodás 62. év</w:t>
      </w:r>
      <w:r>
        <w:t>f. 2018. 2</w:t>
      </w:r>
      <w:proofErr w:type="gramStart"/>
      <w:r>
        <w:t>.sz.</w:t>
      </w:r>
      <w:proofErr w:type="gramEnd"/>
      <w:r>
        <w:t xml:space="preserve"> p. 103-122.</w:t>
      </w:r>
    </w:p>
    <w:p w14:paraId="585B3D0B" w14:textId="6E58496D" w:rsidR="7B21199C" w:rsidRDefault="003C44C9" w:rsidP="7B21199C">
      <w:pPr>
        <w:spacing w:after="0" w:line="240" w:lineRule="auto"/>
      </w:pPr>
      <w:hyperlink r:id="rId7">
        <w:r w:rsidR="7B21199C" w:rsidRPr="7B21199C">
          <w:rPr>
            <w:rStyle w:val="Hiperhivatkozs"/>
            <w:rFonts w:ascii="Calibri" w:eastAsia="Calibri" w:hAnsi="Calibri" w:cs="Calibri"/>
          </w:rPr>
          <w:t>http://ageconsearch.umn.edu/record/272933/files/Gazdalkodas%202018_2_Popp_Jozsef.pdf</w:t>
        </w:r>
      </w:hyperlink>
    </w:p>
    <w:p w14:paraId="28B644BA" w14:textId="0E370905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58837D27" w14:textId="34A7AE2C" w:rsidR="00930D8E" w:rsidRPr="00930D8E" w:rsidRDefault="277B6897" w:rsidP="277B6897">
      <w:pPr>
        <w:spacing w:after="0" w:line="240" w:lineRule="auto"/>
        <w:rPr>
          <w:b/>
          <w:bCs/>
          <w:color w:val="FF0000"/>
        </w:rPr>
      </w:pPr>
      <w:r w:rsidRPr="277B6897">
        <w:rPr>
          <w:b/>
          <w:bCs/>
        </w:rPr>
        <w:t xml:space="preserve">ÉLELMISZERBIZTONSÁG                                                                                        </w:t>
      </w:r>
    </w:p>
    <w:p w14:paraId="47652965" w14:textId="77777777" w:rsidR="00930D8E" w:rsidRDefault="00930D8E" w:rsidP="00930D8E">
      <w:pPr>
        <w:spacing w:after="0" w:line="240" w:lineRule="auto"/>
      </w:pPr>
    </w:p>
    <w:p w14:paraId="0EF1D492" w14:textId="77777777" w:rsidR="00930D8E" w:rsidRPr="00BE73BA" w:rsidRDefault="277B6897" w:rsidP="00930D8E">
      <w:pPr>
        <w:spacing w:after="0" w:line="240" w:lineRule="auto"/>
      </w:pPr>
      <w:r>
        <w:t>Törzsszám [000133567]</w:t>
      </w:r>
    </w:p>
    <w:p w14:paraId="6E74A673" w14:textId="77777777" w:rsidR="00930D8E" w:rsidRDefault="277B6897" w:rsidP="00930D8E">
      <w:pPr>
        <w:spacing w:after="0" w:line="240" w:lineRule="auto"/>
      </w:pPr>
      <w:r>
        <w:t>Papp Tímea</w:t>
      </w:r>
    </w:p>
    <w:p w14:paraId="5FD99BE4" w14:textId="4A8FA4B2" w:rsidR="00323483" w:rsidRDefault="277B6897" w:rsidP="277B6897">
      <w:pPr>
        <w:spacing w:after="0" w:line="240" w:lineRule="auto"/>
        <w:rPr>
          <w:b/>
          <w:bCs/>
        </w:rPr>
      </w:pPr>
      <w:r>
        <w:t xml:space="preserve">Alig egy dollárból követhető egy disznó egész </w:t>
      </w:r>
      <w:proofErr w:type="gramStart"/>
      <w:r>
        <w:t>élete :</w:t>
      </w:r>
      <w:proofErr w:type="gramEnd"/>
      <w:r>
        <w:t xml:space="preserve"> TE-FOOD: </w:t>
      </w:r>
      <w:proofErr w:type="spellStart"/>
      <w:r>
        <w:t>blockchain</w:t>
      </w:r>
      <w:proofErr w:type="spellEnd"/>
      <w:r>
        <w:t xml:space="preserve"> technológiával az élelmiszer-biztonság szo</w:t>
      </w:r>
      <w:r w:rsidRPr="277B6897">
        <w:rPr>
          <w:color w:val="000000" w:themeColor="text1"/>
        </w:rPr>
        <w:t xml:space="preserve">lgálatában [Interjú, Csendes Dániel, TE-FOOD projekt * Projekt, </w:t>
      </w:r>
      <w:r w:rsidRPr="277B6897">
        <w:rPr>
          <w:color w:val="000000" w:themeColor="text1"/>
        </w:rPr>
        <w:lastRenderedPageBreak/>
        <w:t>élelmiszeripari * Ételmérgezés * Élelmiszer nyomon követés]== Élelmiszer 26. évf. 2018. 3.sz. p. 14</w:t>
      </w:r>
      <w:r>
        <w:t>-16.</w:t>
      </w:r>
    </w:p>
    <w:p w14:paraId="2C2CAC1C" w14:textId="03FE3E7F" w:rsidR="7B21199C" w:rsidRDefault="003C44C9" w:rsidP="7B21199C">
      <w:pPr>
        <w:spacing w:after="0" w:line="240" w:lineRule="auto"/>
      </w:pPr>
      <w:hyperlink r:id="rId8">
        <w:r w:rsidR="7B21199C" w:rsidRPr="7B21199C">
          <w:rPr>
            <w:rStyle w:val="Hiperhivatkozs"/>
            <w:rFonts w:ascii="Calibri" w:eastAsia="Calibri" w:hAnsi="Calibri" w:cs="Calibri"/>
          </w:rPr>
          <w:t>http://elelmiszer.hu/kereskedelem/cikk/alig_1_dollarbol_kovetheto_egy_diszno_elete</w:t>
        </w:r>
      </w:hyperlink>
    </w:p>
    <w:p w14:paraId="514611EF" w14:textId="77777777" w:rsidR="00BE73BA" w:rsidRDefault="00BE73BA" w:rsidP="7B21199C">
      <w:pPr>
        <w:spacing w:after="0" w:line="240" w:lineRule="auto"/>
        <w:rPr>
          <w:b/>
          <w:bCs/>
        </w:rPr>
      </w:pPr>
    </w:p>
    <w:p w14:paraId="0752B3CF" w14:textId="5288482F" w:rsidR="00930D8E" w:rsidRPr="00930D8E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ÉLELMISZERIPAR</w:t>
      </w:r>
    </w:p>
    <w:p w14:paraId="0AC8C9DE" w14:textId="77777777" w:rsidR="00930D8E" w:rsidRDefault="00930D8E" w:rsidP="21563495">
      <w:pPr>
        <w:spacing w:after="0" w:line="240" w:lineRule="auto"/>
      </w:pPr>
    </w:p>
    <w:p w14:paraId="53F50FEE" w14:textId="77777777" w:rsidR="00B43D4F" w:rsidRDefault="277B6897" w:rsidP="21563495">
      <w:pPr>
        <w:spacing w:after="0" w:line="240" w:lineRule="auto"/>
      </w:pPr>
      <w:r>
        <w:t>Törzsszám [000133555]</w:t>
      </w:r>
    </w:p>
    <w:p w14:paraId="7B7105D5" w14:textId="77777777" w:rsidR="00B43D4F" w:rsidRDefault="277B6897" w:rsidP="21563495">
      <w:pPr>
        <w:spacing w:after="0" w:line="240" w:lineRule="auto"/>
      </w:pPr>
      <w:r>
        <w:t xml:space="preserve">Meghatározó </w:t>
      </w:r>
      <w:proofErr w:type="gramStart"/>
      <w:r>
        <w:t>fejlesztések[</w:t>
      </w:r>
      <w:proofErr w:type="gramEnd"/>
      <w:r>
        <w:t>Fogyasztói igény * Fejlesztés, gyártói * Innováció, élelmiszerpiac] == Termékmix 26. évf. 2018. 3.sz. p. 16., 18-20.</w:t>
      </w:r>
    </w:p>
    <w:p w14:paraId="31C6A507" w14:textId="75F20244" w:rsidR="7B21199C" w:rsidRDefault="003C44C9" w:rsidP="7B21199C">
      <w:pPr>
        <w:spacing w:after="0" w:line="240" w:lineRule="auto"/>
      </w:pPr>
      <w:hyperlink r:id="rId9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http://termekmix.hu/magazin/45-innovacio/4514-meghatarozo-fejlesztesek</w:t>
        </w:r>
      </w:hyperlink>
    </w:p>
    <w:p w14:paraId="278DCB0D" w14:textId="40E0DF4A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CE9D01F" w14:textId="77777777" w:rsidR="00B43D4F" w:rsidRDefault="277B6897" w:rsidP="21563495">
      <w:pPr>
        <w:spacing w:after="0" w:line="240" w:lineRule="auto"/>
      </w:pPr>
      <w:r>
        <w:t>Törzsszám [000133646]</w:t>
      </w:r>
    </w:p>
    <w:p w14:paraId="70E1FF70" w14:textId="77777777" w:rsidR="00B43D4F" w:rsidRDefault="277B6897" w:rsidP="5CA8F7E7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14:paraId="29116526" w14:textId="77777777" w:rsidR="00B43D4F" w:rsidRDefault="277B6897" w:rsidP="5CA8F7E7">
      <w:pPr>
        <w:spacing w:after="0" w:line="240" w:lineRule="auto"/>
      </w:pPr>
      <w:r>
        <w:t xml:space="preserve">Sajt, torma, </w:t>
      </w:r>
      <w:proofErr w:type="gramStart"/>
      <w:r>
        <w:t>liszt :</w:t>
      </w:r>
      <w:proofErr w:type="gramEnd"/>
      <w:r>
        <w:t xml:space="preserve"> A piac konyhája: hogy jutnak el a termelők az éttermekbe? [Magyar Konyha Termelői Díj, 2018 * Szabó Malom, Szigetszentmiklós * </w:t>
      </w:r>
      <w:proofErr w:type="spellStart"/>
      <w:r>
        <w:t>Heit</w:t>
      </w:r>
      <w:proofErr w:type="spellEnd"/>
      <w:r>
        <w:t xml:space="preserve"> Családi Kisbirtok, Létavértes, tormatermelés * </w:t>
      </w:r>
      <w:proofErr w:type="spellStart"/>
      <w:r>
        <w:t>Kalla</w:t>
      </w:r>
      <w:proofErr w:type="spellEnd"/>
      <w:r>
        <w:t xml:space="preserve"> Roland, Sümegprága, sajtkészítés] == Magyar konyha 42. évf. 2018. 4. p. 34-35.</w:t>
      </w:r>
    </w:p>
    <w:p w14:paraId="1B622737" w14:textId="77777777" w:rsidR="00B43D4F" w:rsidRDefault="00B43D4F" w:rsidP="21563495">
      <w:pPr>
        <w:spacing w:after="0" w:line="240" w:lineRule="auto"/>
      </w:pPr>
    </w:p>
    <w:p w14:paraId="1F873C9A" w14:textId="77777777" w:rsidR="00B43D4F" w:rsidRDefault="277B6897" w:rsidP="21563495">
      <w:pPr>
        <w:spacing w:after="0" w:line="240" w:lineRule="auto"/>
      </w:pPr>
      <w:r>
        <w:t>Törzsszám [000133576]</w:t>
      </w:r>
    </w:p>
    <w:p w14:paraId="222CAEB2" w14:textId="77777777" w:rsidR="00B43D4F" w:rsidRDefault="277B6897" w:rsidP="21563495">
      <w:pPr>
        <w:spacing w:after="0" w:line="240" w:lineRule="auto"/>
      </w:pPr>
      <w:r>
        <w:t xml:space="preserve">Rovarfehérjét az élelmiszerbe? : Rovaripari </w:t>
      </w:r>
      <w:proofErr w:type="gramStart"/>
      <w:r>
        <w:t>konferencia</w:t>
      </w:r>
      <w:proofErr w:type="gramEnd"/>
      <w:r>
        <w:t xml:space="preserve"> Budapest[Étel, rovar * Rovarpor * Szabályozás, rovar élelmiszer] == Élelmiszer 26. évf. 2018. 3.sz. p. 43.</w:t>
      </w:r>
    </w:p>
    <w:p w14:paraId="2736B8D5" w14:textId="77777777" w:rsidR="00B43D4F" w:rsidRDefault="00B43D4F" w:rsidP="21563495">
      <w:pPr>
        <w:spacing w:after="0" w:line="240" w:lineRule="auto"/>
      </w:pPr>
    </w:p>
    <w:p w14:paraId="795D98DE" w14:textId="77777777" w:rsidR="00B43D4F" w:rsidRDefault="277B6897" w:rsidP="21563495">
      <w:pPr>
        <w:spacing w:after="0" w:line="240" w:lineRule="auto"/>
      </w:pPr>
      <w:r>
        <w:t>Törzsszám [000133586]</w:t>
      </w:r>
    </w:p>
    <w:p w14:paraId="16BE8685" w14:textId="77777777" w:rsidR="00B43D4F" w:rsidRDefault="277B6897" w:rsidP="21563495">
      <w:pPr>
        <w:spacing w:after="0" w:line="240" w:lineRule="auto"/>
      </w:pPr>
      <w:r>
        <w:t>Tóth László Levente</w:t>
      </w:r>
    </w:p>
    <w:p w14:paraId="263B5830" w14:textId="77777777" w:rsidR="00B43D4F" w:rsidRDefault="277B6897" w:rsidP="21563495">
      <w:pPr>
        <w:spacing w:after="0" w:line="240" w:lineRule="auto"/>
      </w:pPr>
      <w:r>
        <w:t xml:space="preserve">Harc a GMO-mentes </w:t>
      </w:r>
      <w:proofErr w:type="gramStart"/>
      <w:r>
        <w:t>élelmiszerekért :</w:t>
      </w:r>
      <w:proofErr w:type="gramEnd"/>
      <w:r>
        <w:t xml:space="preserve"> Fehérjealternatívák [Élelmiszeripar * Állattartás * Növénytermesztés * GMO mentesség * Génmódosítás * Szója]== Figyelő 61. évf. 2018. 14.sz. p. 50-52.</w:t>
      </w:r>
    </w:p>
    <w:p w14:paraId="4DB2E1EF" w14:textId="77777777" w:rsidR="00930D8E" w:rsidRDefault="00930D8E" w:rsidP="21563495">
      <w:pPr>
        <w:spacing w:after="0" w:line="240" w:lineRule="auto"/>
        <w:rPr>
          <w:b/>
          <w:bCs/>
        </w:rPr>
      </w:pPr>
    </w:p>
    <w:p w14:paraId="62926603" w14:textId="77777777" w:rsidR="00930D8E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ÉLELMISZERKERESKEDELEM</w:t>
      </w:r>
    </w:p>
    <w:p w14:paraId="25607947" w14:textId="77777777" w:rsidR="00930D8E" w:rsidRDefault="00930D8E" w:rsidP="21563495">
      <w:pPr>
        <w:spacing w:after="0" w:line="240" w:lineRule="auto"/>
        <w:rPr>
          <w:b/>
          <w:bCs/>
        </w:rPr>
      </w:pPr>
    </w:p>
    <w:p w14:paraId="011959C3" w14:textId="77777777" w:rsidR="00B43D4F" w:rsidRDefault="277B6897" w:rsidP="21563495">
      <w:pPr>
        <w:spacing w:after="0" w:line="240" w:lineRule="auto"/>
      </w:pPr>
      <w:r>
        <w:t>Törzsszám [000133551]</w:t>
      </w:r>
    </w:p>
    <w:p w14:paraId="44952D76" w14:textId="77777777" w:rsidR="00B43D4F" w:rsidRDefault="277B6897" w:rsidP="5CA8F7E7">
      <w:pPr>
        <w:spacing w:after="0" w:line="240" w:lineRule="auto"/>
      </w:pPr>
      <w:r>
        <w:t xml:space="preserve">A kokárdás </w:t>
      </w:r>
      <w:proofErr w:type="spellStart"/>
      <w:r>
        <w:t>branddel</w:t>
      </w:r>
      <w:proofErr w:type="spellEnd"/>
      <w:r>
        <w:t xml:space="preserve"> gazdagodott az </w:t>
      </w:r>
      <w:proofErr w:type="spellStart"/>
      <w:proofErr w:type="gramStart"/>
      <w:r>
        <w:t>Aldi</w:t>
      </w:r>
      <w:proofErr w:type="spellEnd"/>
      <w:r>
        <w:t>[</w:t>
      </w:r>
      <w:proofErr w:type="gramEnd"/>
      <w:r>
        <w:t xml:space="preserve">Kokárdás márkanév, Alföldi Tej Kft. * </w:t>
      </w:r>
      <w:proofErr w:type="spellStart"/>
      <w:r>
        <w:t>Aldi</w:t>
      </w:r>
      <w:proofErr w:type="spellEnd"/>
      <w:r>
        <w:t xml:space="preserve">] == Termékmix </w:t>
      </w:r>
    </w:p>
    <w:p w14:paraId="09C910EA" w14:textId="41038F8E" w:rsidR="00B43D4F" w:rsidRDefault="277B6897" w:rsidP="00B43D4F">
      <w:pPr>
        <w:spacing w:after="0" w:line="240" w:lineRule="auto"/>
      </w:pPr>
      <w:r>
        <w:t>26. évf. 2018. 3</w:t>
      </w:r>
      <w:proofErr w:type="gramStart"/>
      <w:r>
        <w:t>.sz.</w:t>
      </w:r>
      <w:proofErr w:type="gramEnd"/>
      <w:r>
        <w:t xml:space="preserve"> p. 9.</w:t>
      </w:r>
    </w:p>
    <w:p w14:paraId="7AB9DAE7" w14:textId="701805DE" w:rsidR="7B21199C" w:rsidRDefault="003C44C9" w:rsidP="7B21199C">
      <w:pPr>
        <w:spacing w:after="0" w:line="240" w:lineRule="auto"/>
      </w:pPr>
      <w:hyperlink r:id="rId10">
        <w:r w:rsidR="7B21199C" w:rsidRPr="7B21199C">
          <w:rPr>
            <w:rStyle w:val="Hiperhivatkozs"/>
            <w:rFonts w:ascii="Calibri" w:eastAsia="Calibri" w:hAnsi="Calibri" w:cs="Calibri"/>
          </w:rPr>
          <w:t>http://termekmix.hu/kereskedelmi/25-altalanos/4408-sikeres-magyar-markat-vasarol-meg-az-aldi</w:t>
        </w:r>
      </w:hyperlink>
    </w:p>
    <w:p w14:paraId="3101E128" w14:textId="35ECD82F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21AC9151" w14:textId="77777777" w:rsidR="00930D8E" w:rsidRDefault="277B6897" w:rsidP="00930D8E">
      <w:pPr>
        <w:spacing w:after="0" w:line="240" w:lineRule="auto"/>
      </w:pPr>
      <w:r>
        <w:t>Törzsszám [000133575]</w:t>
      </w:r>
    </w:p>
    <w:p w14:paraId="744F95CF" w14:textId="77777777" w:rsidR="00930D8E" w:rsidRDefault="277B6897" w:rsidP="00930D8E">
      <w:pPr>
        <w:spacing w:after="0" w:line="240" w:lineRule="auto"/>
      </w:pPr>
      <w:r>
        <w:t>Bajai Ernő</w:t>
      </w:r>
    </w:p>
    <w:p w14:paraId="2C33132F" w14:textId="77777777" w:rsidR="00930D8E" w:rsidRDefault="277B6897" w:rsidP="5CA8F7E7">
      <w:pPr>
        <w:spacing w:after="0" w:line="240" w:lineRule="auto"/>
      </w:pPr>
      <w:r>
        <w:t xml:space="preserve">Édességek a polcon nagy forgalommal : ISM: Természtes és cukormentes a </w:t>
      </w:r>
      <w:proofErr w:type="gramStart"/>
      <w:r>
        <w:t>trend</w:t>
      </w:r>
      <w:proofErr w:type="gramEnd"/>
      <w:r>
        <w:t xml:space="preserve"> [Kereskedelem, édesség * Nemzetközi édességvásár, ISM * Fogyasztói szokás, édesség * Fogyasztói szokás, snack]</w:t>
      </w:r>
    </w:p>
    <w:p w14:paraId="3E73C060" w14:textId="77777777" w:rsidR="00930D8E" w:rsidRDefault="277B6897" w:rsidP="21563495">
      <w:pPr>
        <w:spacing w:after="0" w:line="240" w:lineRule="auto"/>
      </w:pPr>
      <w:r>
        <w:t>== Élelmiszer 26. évf. 2018. 3</w:t>
      </w:r>
      <w:proofErr w:type="gramStart"/>
      <w:r>
        <w:t>.sz.</w:t>
      </w:r>
      <w:proofErr w:type="gramEnd"/>
      <w:r>
        <w:t xml:space="preserve"> p. 36-37.</w:t>
      </w:r>
    </w:p>
    <w:p w14:paraId="2BFA63FC" w14:textId="74962FF0" w:rsidR="7B21199C" w:rsidRDefault="003C44C9" w:rsidP="7B21199C">
      <w:pPr>
        <w:spacing w:after="0" w:line="240" w:lineRule="auto"/>
      </w:pPr>
      <w:hyperlink r:id="rId11">
        <w:r w:rsidR="7B21199C" w:rsidRPr="7B21199C">
          <w:rPr>
            <w:rStyle w:val="Hiperhivatkozs"/>
            <w:rFonts w:ascii="Calibri" w:eastAsia="Calibri" w:hAnsi="Calibri" w:cs="Calibri"/>
          </w:rPr>
          <w:t>http://elelmiszer.hu/kereskedelem/cikk/ism__termeszetes_es_cukormentes_a_trend</w:t>
        </w:r>
      </w:hyperlink>
    </w:p>
    <w:p w14:paraId="68534F91" w14:textId="23870C59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B85B670" w14:textId="1E1167CD" w:rsidR="00B43D4F" w:rsidRDefault="277B6897" w:rsidP="277B6897">
      <w:pPr>
        <w:spacing w:after="0" w:line="240" w:lineRule="auto"/>
        <w:rPr>
          <w:color w:val="FF0000"/>
        </w:rPr>
      </w:pPr>
      <w:r>
        <w:t xml:space="preserve">Törzsszám [000133698]                                                                               </w:t>
      </w:r>
    </w:p>
    <w:p w14:paraId="13B4C806" w14:textId="77777777" w:rsidR="00B43D4F" w:rsidRDefault="277B6897" w:rsidP="00B43D4F">
      <w:pPr>
        <w:spacing w:after="0" w:line="240" w:lineRule="auto"/>
      </w:pPr>
      <w:r>
        <w:t>Budai Klára</w:t>
      </w:r>
    </w:p>
    <w:p w14:paraId="196A3FC9" w14:textId="6B785A95" w:rsidR="00B43D4F" w:rsidRDefault="277B6897" w:rsidP="00B43D4F">
      <w:pPr>
        <w:spacing w:after="0" w:line="240" w:lineRule="auto"/>
      </w:pPr>
      <w:r>
        <w:t xml:space="preserve">Szomjoltás több ízben </w:t>
      </w:r>
      <w:r w:rsidR="00BE14A8">
        <w:t xml:space="preserve">[Fogyasztói szokás, ásványvíz, </w:t>
      </w:r>
      <w:r>
        <w:t>ízesített víz * Ásványvízpiac * Márka, ásványvíz] == Trade magazin 13. évf. 2018. 4</w:t>
      </w:r>
      <w:proofErr w:type="gramStart"/>
      <w:r>
        <w:t>.sz.</w:t>
      </w:r>
      <w:proofErr w:type="gramEnd"/>
      <w:r>
        <w:t xml:space="preserve"> p. 68-70., 72.</w:t>
      </w:r>
    </w:p>
    <w:p w14:paraId="657AB9BC" w14:textId="05E9F628" w:rsidR="7B21199C" w:rsidRDefault="003C44C9" w:rsidP="7B21199C">
      <w:pPr>
        <w:spacing w:after="0" w:line="240" w:lineRule="auto"/>
      </w:pPr>
      <w:hyperlink r:id="rId12">
        <w:r w:rsidR="7B21199C" w:rsidRPr="7B21199C">
          <w:rPr>
            <w:rStyle w:val="Hiperhivatkozs"/>
            <w:rFonts w:ascii="Calibri" w:eastAsia="Calibri" w:hAnsi="Calibri" w:cs="Calibri"/>
          </w:rPr>
          <w:t>http://trademagazin.hu/hu/thirst-quenchers-many-flavours/</w:t>
        </w:r>
      </w:hyperlink>
    </w:p>
    <w:p w14:paraId="0F068B60" w14:textId="14948BB0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C32CA84" w14:textId="77777777" w:rsidR="00930D8E" w:rsidRDefault="277B6897" w:rsidP="00930D8E">
      <w:pPr>
        <w:spacing w:after="0" w:line="240" w:lineRule="auto"/>
      </w:pPr>
      <w:r>
        <w:t>Törzsszám [000133585]</w:t>
      </w:r>
    </w:p>
    <w:p w14:paraId="038FEED1" w14:textId="77777777" w:rsidR="00930D8E" w:rsidRDefault="277B6897" w:rsidP="21563495">
      <w:pPr>
        <w:spacing w:after="0" w:line="240" w:lineRule="auto"/>
      </w:pPr>
      <w:r>
        <w:t>Császár László</w:t>
      </w:r>
    </w:p>
    <w:p w14:paraId="43C978A1" w14:textId="77777777" w:rsidR="00930D8E" w:rsidRDefault="277B6897" w:rsidP="21563495">
      <w:pPr>
        <w:spacing w:after="0" w:line="240" w:lineRule="auto"/>
      </w:pPr>
      <w:r>
        <w:t xml:space="preserve">Sódar, minden </w:t>
      </w:r>
      <w:proofErr w:type="gramStart"/>
      <w:r>
        <w:t>mennyiségben :</w:t>
      </w:r>
      <w:proofErr w:type="gramEnd"/>
      <w:r>
        <w:t xml:space="preserve"> Ünnepi sonkaláz[Húsvét * Fogyasztói szokás, sonka * Szokás, ünnepi * Kereskedelmi forgalom, sonka * Táblázat, átlagár, sonka]= Élelmiszer 26. évf. 2018. 3.sz. p. 44-46., 47.</w:t>
      </w:r>
    </w:p>
    <w:p w14:paraId="232594E0" w14:textId="77777777" w:rsidR="00930D8E" w:rsidRDefault="00930D8E" w:rsidP="21563495">
      <w:pPr>
        <w:spacing w:after="0" w:line="240" w:lineRule="auto"/>
      </w:pPr>
    </w:p>
    <w:p w14:paraId="73CD2DCA" w14:textId="77777777" w:rsidR="00930D8E" w:rsidRPr="00FE771C" w:rsidRDefault="277B6897" w:rsidP="21563495">
      <w:pPr>
        <w:spacing w:after="0" w:line="240" w:lineRule="auto"/>
      </w:pPr>
      <w:r>
        <w:lastRenderedPageBreak/>
        <w:t>Törzsszám [000133560]</w:t>
      </w:r>
    </w:p>
    <w:p w14:paraId="2162851D" w14:textId="77777777" w:rsidR="00930D8E" w:rsidRPr="00FE771C" w:rsidRDefault="277B6897" w:rsidP="21563495">
      <w:pPr>
        <w:spacing w:after="0" w:line="240" w:lineRule="auto"/>
      </w:pPr>
      <w:r>
        <w:t xml:space="preserve">"Mentesen" finom </w:t>
      </w:r>
      <w:proofErr w:type="gramStart"/>
      <w:r>
        <w:t>termékek[</w:t>
      </w:r>
      <w:proofErr w:type="gramEnd"/>
      <w:r>
        <w:t>Ételintolerancia * Termékválaszték, mentes * Tudatos táplálkozás * Alapanyag, válogatott] == Termékmix 26. évf. 2018. 3.sz. p. 22-24., 26.</w:t>
      </w:r>
    </w:p>
    <w:p w14:paraId="4BA6B183" w14:textId="14E2ED60" w:rsidR="7B21199C" w:rsidRDefault="003C44C9" w:rsidP="7B21199C">
      <w:pPr>
        <w:spacing w:after="0" w:line="240" w:lineRule="auto"/>
      </w:pPr>
      <w:hyperlink r:id="rId13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http://termekmix.hu/magazin/15-polc/4520-mentesen-finom-termekek</w:t>
        </w:r>
      </w:hyperlink>
    </w:p>
    <w:p w14:paraId="444D2E10" w14:textId="75F26647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25C00BB2" w14:textId="77777777" w:rsidR="00930D8E" w:rsidRDefault="277B6897" w:rsidP="00930D8E">
      <w:pPr>
        <w:spacing w:after="0" w:line="240" w:lineRule="auto"/>
      </w:pPr>
      <w:r>
        <w:t>Törzsszám [000133562]</w:t>
      </w:r>
    </w:p>
    <w:p w14:paraId="538D697B" w14:textId="77777777" w:rsidR="00930D8E" w:rsidRDefault="277B6897" w:rsidP="00930D8E">
      <w:pPr>
        <w:spacing w:after="0" w:line="240" w:lineRule="auto"/>
      </w:pPr>
      <w:r>
        <w:t xml:space="preserve">Nem mindentől "mentes" </w:t>
      </w:r>
      <w:proofErr w:type="gramStart"/>
      <w:r>
        <w:t>termékek[</w:t>
      </w:r>
      <w:proofErr w:type="gramEnd"/>
      <w:r>
        <w:t>Ételintoler</w:t>
      </w:r>
      <w:r w:rsidRPr="277B6897">
        <w:rPr>
          <w:color w:val="000000" w:themeColor="text1"/>
        </w:rPr>
        <w:t>ancia * Élelmiszer, mentes]== Termékmix 26. évf.</w:t>
      </w:r>
      <w:r>
        <w:t xml:space="preserve"> 2018. 3.sz. p. 27-28., 30.</w:t>
      </w:r>
    </w:p>
    <w:p w14:paraId="0DEB6B1B" w14:textId="16B9ABF0" w:rsidR="7B21199C" w:rsidRDefault="003C44C9" w:rsidP="7B21199C">
      <w:pPr>
        <w:spacing w:after="0" w:line="240" w:lineRule="auto"/>
      </w:pPr>
      <w:hyperlink r:id="rId14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http://termekmix.hu/magazin/15-polc/4526-nem-mindentol-mentes-termekek</w:t>
        </w:r>
      </w:hyperlink>
    </w:p>
    <w:p w14:paraId="7C4F200D" w14:textId="405578E4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70E2E90C" w14:textId="77777777" w:rsidR="00930D8E" w:rsidRDefault="277B6897" w:rsidP="00930D8E">
      <w:pPr>
        <w:spacing w:after="0" w:line="240" w:lineRule="auto"/>
      </w:pPr>
      <w:r>
        <w:t>Törzsszám [000133780]</w:t>
      </w:r>
    </w:p>
    <w:p w14:paraId="4C13735C" w14:textId="77777777" w:rsidR="00930D8E" w:rsidRDefault="277B6897" w:rsidP="00930D8E">
      <w:pPr>
        <w:spacing w:after="0" w:line="240" w:lineRule="auto"/>
      </w:pPr>
      <w:r>
        <w:t xml:space="preserve">Nemcsak egészségesek, de finomak is a gabonakészítmények[Táplálkozás, egészséges * Piac, </w:t>
      </w:r>
      <w:proofErr w:type="spellStart"/>
      <w:r>
        <w:t>cereália</w:t>
      </w:r>
      <w:proofErr w:type="spellEnd"/>
      <w:r>
        <w:t xml:space="preserve"> </w:t>
      </w:r>
      <w:r w:rsidRPr="277B6897">
        <w:rPr>
          <w:color w:val="000000" w:themeColor="text1"/>
        </w:rPr>
        <w:t xml:space="preserve">* Táplálkozás, tudatos * Fogyasztói szokás * Zabkása * Élelmiszer, </w:t>
      </w:r>
      <w:proofErr w:type="gramStart"/>
      <w:r w:rsidRPr="277B6897">
        <w:rPr>
          <w:color w:val="000000" w:themeColor="text1"/>
        </w:rPr>
        <w:t>funkcionális</w:t>
      </w:r>
      <w:proofErr w:type="gramEnd"/>
      <w:r w:rsidRPr="277B6897">
        <w:rPr>
          <w:color w:val="000000" w:themeColor="text1"/>
        </w:rPr>
        <w:t xml:space="preserve"> * Müzli * Gabonapehely] == Termékmix 26. évf. 2018. április p. 22-24.</w:t>
      </w:r>
    </w:p>
    <w:p w14:paraId="35917AED" w14:textId="00A08B58" w:rsidR="7B21199C" w:rsidRDefault="003C44C9" w:rsidP="7B21199C">
      <w:pPr>
        <w:spacing w:after="0" w:line="240" w:lineRule="auto"/>
      </w:pPr>
      <w:hyperlink r:id="rId15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http://termekmix.hu/magazin/15-polc/4596-nemcsak-egeszsegesek-de-finomak-is-a-gabonakeszitmenyek</w:t>
        </w:r>
      </w:hyperlink>
    </w:p>
    <w:p w14:paraId="3C79D358" w14:textId="0BBB562D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4CFCD42F" w14:textId="77777777" w:rsidR="00930D8E" w:rsidRDefault="277B6897" w:rsidP="00930D8E">
      <w:pPr>
        <w:spacing w:after="0" w:line="240" w:lineRule="auto"/>
      </w:pPr>
      <w:r>
        <w:t>Törzsszám [000133590]</w:t>
      </w:r>
    </w:p>
    <w:p w14:paraId="1A64E22C" w14:textId="77777777" w:rsidR="00930D8E" w:rsidRDefault="277B6897" w:rsidP="21563495">
      <w:pPr>
        <w:spacing w:after="0" w:line="240" w:lineRule="auto"/>
      </w:pPr>
      <w:r>
        <w:t>Séra Katalin</w:t>
      </w:r>
    </w:p>
    <w:p w14:paraId="2B457652" w14:textId="77777777" w:rsidR="00930D8E" w:rsidRDefault="277B6897" w:rsidP="21563495">
      <w:pPr>
        <w:spacing w:after="0" w:line="240" w:lineRule="auto"/>
      </w:pPr>
      <w:r>
        <w:t xml:space="preserve">Az égetett szeszes italoknak kedvez a húsvét : Tavaly a teljes évi forgalom 16 százaléka március-áprilisban </w:t>
      </w:r>
      <w:proofErr w:type="gramStart"/>
      <w:r>
        <w:t>realizálódott</w:t>
      </w:r>
      <w:proofErr w:type="gramEnd"/>
      <w:r>
        <w:t xml:space="preserve"> [Kereskedelmi forgalom, alkohol * Fogyasztói szokás, alkohol * Gyomorkeserű]= Élelmiszer 26. évf. 2018. 3.sz. p. 52.</w:t>
      </w:r>
    </w:p>
    <w:p w14:paraId="22D8F471" w14:textId="77777777" w:rsidR="00930D8E" w:rsidRDefault="00930D8E" w:rsidP="21563495">
      <w:pPr>
        <w:spacing w:after="0" w:line="240" w:lineRule="auto"/>
      </w:pPr>
    </w:p>
    <w:p w14:paraId="782665EB" w14:textId="77777777" w:rsidR="00B43D4F" w:rsidRDefault="277B6897" w:rsidP="21563495">
      <w:pPr>
        <w:spacing w:after="0" w:line="240" w:lineRule="auto"/>
      </w:pPr>
      <w:r>
        <w:t>Törzsszám [000133587]</w:t>
      </w:r>
    </w:p>
    <w:p w14:paraId="7420E486" w14:textId="77777777" w:rsidR="00B43D4F" w:rsidRDefault="277B6897" w:rsidP="21563495">
      <w:pPr>
        <w:spacing w:after="0" w:line="240" w:lineRule="auto"/>
      </w:pPr>
      <w:r>
        <w:t>Séra Katalin</w:t>
      </w:r>
    </w:p>
    <w:p w14:paraId="2CEBE822" w14:textId="77777777" w:rsidR="00B43D4F" w:rsidRDefault="277B6897" w:rsidP="00B43D4F">
      <w:pPr>
        <w:spacing w:after="0" w:line="240" w:lineRule="auto"/>
      </w:pPr>
      <w:r>
        <w:t xml:space="preserve">Tavasztól emelkedő </w:t>
      </w:r>
      <w:proofErr w:type="gramStart"/>
      <w:r>
        <w:t>üdítő-forgalom :</w:t>
      </w:r>
      <w:proofErr w:type="gramEnd"/>
      <w:r>
        <w:t xml:space="preserve"> Alkoholmentes üdítők: több mint 24 milliárd forintos tavalyi forgalom [Kereskedelmi forgalom, üdítő * Fogyasztói szokás, üdítőital, Gyümölcslé, Ásványvíz, Jeges tea]= Élelmiszer 26. évf. 2018. 3.sz. p. 51.</w:t>
      </w:r>
    </w:p>
    <w:p w14:paraId="3FF6B3E3" w14:textId="1F3E65B9" w:rsidR="7B21199C" w:rsidRDefault="003C44C9" w:rsidP="7B21199C">
      <w:pPr>
        <w:spacing w:after="0" w:line="240" w:lineRule="auto"/>
      </w:pPr>
      <w:hyperlink r:id="rId16">
        <w:r w:rsidR="7B21199C" w:rsidRPr="7B21199C">
          <w:rPr>
            <w:rStyle w:val="Hiperhivatkozs"/>
            <w:rFonts w:ascii="Calibri" w:eastAsia="Calibri" w:hAnsi="Calibri" w:cs="Calibri"/>
          </w:rPr>
          <w:t>http://elelmiszer.hu/gazdasag/cikk/tavasztol_emelkedo_uditoital_forgalom</w:t>
        </w:r>
      </w:hyperlink>
    </w:p>
    <w:p w14:paraId="6ABC2612" w14:textId="0667F402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21DDFD49" w14:textId="77777777" w:rsidR="00B43D4F" w:rsidRDefault="277B6897" w:rsidP="00B43D4F">
      <w:pPr>
        <w:spacing w:after="0" w:line="240" w:lineRule="auto"/>
      </w:pPr>
      <w:r>
        <w:t>Törzsszám [000133691]</w:t>
      </w:r>
    </w:p>
    <w:p w14:paraId="5C4A9FE0" w14:textId="77777777" w:rsidR="00B43D4F" w:rsidRDefault="277B6897" w:rsidP="00B43D4F">
      <w:pPr>
        <w:spacing w:after="0" w:line="240" w:lineRule="auto"/>
      </w:pPr>
      <w:r>
        <w:t>Szalai László</w:t>
      </w:r>
    </w:p>
    <w:p w14:paraId="35E443B8" w14:textId="77777777" w:rsidR="00B43D4F" w:rsidRDefault="277B6897" w:rsidP="00B43D4F">
      <w:pPr>
        <w:spacing w:after="0" w:line="240" w:lineRule="auto"/>
      </w:pPr>
      <w:proofErr w:type="spellStart"/>
      <w:r>
        <w:t>Szeletelődő</w:t>
      </w:r>
      <w:proofErr w:type="spellEnd"/>
      <w:r>
        <w:t xml:space="preserve"> </w:t>
      </w:r>
      <w:proofErr w:type="spellStart"/>
      <w:r>
        <w:t>cereáliapiac</w:t>
      </w:r>
      <w:proofErr w:type="spellEnd"/>
      <w:r>
        <w:t xml:space="preserve"> [Fogyasztói szokás * Müzli * Zabkása * Gabonapehely * Egészséges élelmiszerek] == Trade magazin 13. évf. 2018. 4</w:t>
      </w:r>
      <w:proofErr w:type="gramStart"/>
      <w:r>
        <w:t>.sz.</w:t>
      </w:r>
      <w:proofErr w:type="gramEnd"/>
      <w:r>
        <w:t xml:space="preserve"> p. 56-58.</w:t>
      </w:r>
    </w:p>
    <w:p w14:paraId="414D919E" w14:textId="0EB69A34" w:rsidR="7B21199C" w:rsidRDefault="003C44C9" w:rsidP="7B21199C">
      <w:pPr>
        <w:spacing w:after="0" w:line="240" w:lineRule="auto"/>
      </w:pPr>
      <w:hyperlink r:id="rId17">
        <w:r w:rsidR="7B21199C" w:rsidRPr="7B21199C">
          <w:rPr>
            <w:rStyle w:val="Hiperhivatkozs"/>
            <w:rFonts w:ascii="Calibri" w:eastAsia="Calibri" w:hAnsi="Calibri" w:cs="Calibri"/>
          </w:rPr>
          <w:t>http://trademagazin.hu/hu/szeletelodo-cerealiapiac/</w:t>
        </w:r>
      </w:hyperlink>
    </w:p>
    <w:p w14:paraId="358A6FDA" w14:textId="111AB643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4B1527AD" w14:textId="77777777" w:rsidR="00B43D4F" w:rsidRDefault="277B6897" w:rsidP="00B43D4F">
      <w:pPr>
        <w:spacing w:after="0" w:line="240" w:lineRule="auto"/>
      </w:pPr>
      <w:r>
        <w:t>Törzsszám [000133694]</w:t>
      </w:r>
    </w:p>
    <w:p w14:paraId="05A004DF" w14:textId="77777777" w:rsidR="00B43D4F" w:rsidRDefault="277B6897" w:rsidP="00B43D4F">
      <w:pPr>
        <w:spacing w:after="0" w:line="240" w:lineRule="auto"/>
      </w:pPr>
      <w:r>
        <w:t>Szalai László</w:t>
      </w:r>
    </w:p>
    <w:p w14:paraId="66E79D80" w14:textId="77777777" w:rsidR="00B43D4F" w:rsidRDefault="277B6897" w:rsidP="00B43D4F">
      <w:pPr>
        <w:spacing w:after="0" w:line="240" w:lineRule="auto"/>
      </w:pPr>
      <w:r w:rsidRPr="277B6897">
        <w:rPr>
          <w:color w:val="000000" w:themeColor="text1"/>
        </w:rPr>
        <w:t>Szeletes csokik minden alkalomra [Piac, csokoládé * Fogyasztói szokás, csokoládé * Márka, csokoládé] == Trade magazin 13.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6</w:t>
      </w:r>
      <w:r>
        <w:t>4., 66.</w:t>
      </w:r>
    </w:p>
    <w:p w14:paraId="0F537C31" w14:textId="7DA88091" w:rsidR="7B21199C" w:rsidRDefault="003C44C9" w:rsidP="7B21199C">
      <w:pPr>
        <w:spacing w:after="0" w:line="240" w:lineRule="auto"/>
      </w:pPr>
      <w:hyperlink r:id="rId18">
        <w:r w:rsidR="7B21199C" w:rsidRPr="7B21199C">
          <w:rPr>
            <w:rStyle w:val="Hiperhivatkozs"/>
            <w:rFonts w:ascii="Calibri" w:eastAsia="Calibri" w:hAnsi="Calibri" w:cs="Calibri"/>
          </w:rPr>
          <w:t>http://trademagazin.hu/hu/szeletes-csokik-minden-alkalomra/</w:t>
        </w:r>
      </w:hyperlink>
    </w:p>
    <w:p w14:paraId="006C944B" w14:textId="25C2B360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277EA7F3" w14:textId="77777777" w:rsidR="00B43D4F" w:rsidRDefault="277B6897" w:rsidP="00B43D4F">
      <w:pPr>
        <w:spacing w:after="0" w:line="240" w:lineRule="auto"/>
      </w:pPr>
      <w:r>
        <w:t>Törzsszám [000133552]</w:t>
      </w:r>
    </w:p>
    <w:p w14:paraId="40FDCDD9" w14:textId="77777777" w:rsidR="00B43D4F" w:rsidRDefault="277B6897" w:rsidP="00B43D4F">
      <w:pPr>
        <w:spacing w:after="0" w:line="240" w:lineRule="auto"/>
      </w:pPr>
      <w:r>
        <w:t xml:space="preserve">Tovább száguldanak az </w:t>
      </w:r>
      <w:proofErr w:type="gramStart"/>
      <w:r>
        <w:t>élelmiszerárak[</w:t>
      </w:r>
      <w:proofErr w:type="gramEnd"/>
      <w:r>
        <w:t>Élelmiszerdrágulás, Magyarország * Ár, hipermarket]</w:t>
      </w:r>
    </w:p>
    <w:p w14:paraId="63CEDCFD" w14:textId="5503373D" w:rsidR="00930D8E" w:rsidRDefault="277B6897" w:rsidP="277B6897">
      <w:pPr>
        <w:spacing w:after="0" w:line="240" w:lineRule="auto"/>
        <w:rPr>
          <w:color w:val="FF0000"/>
        </w:rPr>
      </w:pPr>
      <w:r>
        <w:t xml:space="preserve"> == Termékmix 26. évf. 2018. 3</w:t>
      </w:r>
      <w:proofErr w:type="gramStart"/>
      <w:r>
        <w:t>.sz.</w:t>
      </w:r>
      <w:proofErr w:type="gramEnd"/>
      <w:r>
        <w:t xml:space="preserve"> p. 14.                                                             </w:t>
      </w:r>
    </w:p>
    <w:p w14:paraId="452CDA70" w14:textId="4136FE13" w:rsidR="7B21199C" w:rsidRDefault="003C44C9" w:rsidP="7B21199C">
      <w:pPr>
        <w:spacing w:after="0" w:line="240" w:lineRule="auto"/>
      </w:pPr>
      <w:hyperlink r:id="rId19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https://issuu.com/termekmixmag/docs/termekmix_2018_marcius</w:t>
        </w:r>
      </w:hyperlink>
    </w:p>
    <w:p w14:paraId="649F8EDA" w14:textId="5D5D52B6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43513D28" w14:textId="77777777" w:rsidR="00930D8E" w:rsidRPr="00930D8E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ÉPÍTÉSZET</w:t>
      </w:r>
    </w:p>
    <w:p w14:paraId="1EA4105C" w14:textId="77777777" w:rsidR="00930D8E" w:rsidRDefault="00930D8E" w:rsidP="00930D8E">
      <w:pPr>
        <w:spacing w:after="0" w:line="240" w:lineRule="auto"/>
      </w:pPr>
    </w:p>
    <w:p w14:paraId="17145152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[000133702]</w:t>
      </w:r>
    </w:p>
    <w:p w14:paraId="01807D9A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Szentei</w:t>
      </w:r>
      <w:proofErr w:type="spellEnd"/>
      <w:r w:rsidRPr="277B6897">
        <w:rPr>
          <w:color w:val="000000" w:themeColor="text1"/>
        </w:rPr>
        <w:t xml:space="preserve"> Anna</w:t>
      </w:r>
    </w:p>
    <w:p w14:paraId="395F2302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>Román csarnok [Építészet * Szépművészeti Múzeum * Román csarnok * Liget Budapest Projekt * Felújítás * Múzeumturizmus] == Magyar Krónika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50-59.</w:t>
      </w:r>
    </w:p>
    <w:p w14:paraId="11CEE80F" w14:textId="77777777" w:rsidR="00930D8E" w:rsidRDefault="00930D8E" w:rsidP="21563495">
      <w:pPr>
        <w:spacing w:after="0" w:line="240" w:lineRule="auto"/>
        <w:rPr>
          <w:b/>
          <w:bCs/>
          <w:color w:val="000000" w:themeColor="text1"/>
        </w:rPr>
      </w:pPr>
    </w:p>
    <w:p w14:paraId="49A94EB5" w14:textId="77777777" w:rsidR="00930D8E" w:rsidRPr="00930D8E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ÉTTEREMKRITIKA</w:t>
      </w:r>
    </w:p>
    <w:p w14:paraId="7F3D45A0" w14:textId="77777777" w:rsidR="00930D8E" w:rsidRDefault="00930D8E" w:rsidP="21563495">
      <w:pPr>
        <w:spacing w:after="0" w:line="240" w:lineRule="auto"/>
        <w:rPr>
          <w:color w:val="000000" w:themeColor="text1"/>
        </w:rPr>
      </w:pPr>
    </w:p>
    <w:p w14:paraId="6CA4FD17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[000133618]</w:t>
      </w:r>
    </w:p>
    <w:p w14:paraId="108E3FD6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Pál Zsombor</w:t>
      </w:r>
    </w:p>
    <w:p w14:paraId="3C33BE8C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Kaukázus a budai dombokon [</w:t>
      </w:r>
      <w:proofErr w:type="gramStart"/>
      <w:r w:rsidRPr="277B6897">
        <w:rPr>
          <w:color w:val="000000" w:themeColor="text1"/>
        </w:rPr>
        <w:t>Étteremkritika</w:t>
      </w:r>
      <w:proofErr w:type="gramEnd"/>
      <w:r w:rsidRPr="277B6897">
        <w:rPr>
          <w:color w:val="000000" w:themeColor="text1"/>
        </w:rPr>
        <w:t xml:space="preserve"> * </w:t>
      </w:r>
      <w:proofErr w:type="spellStart"/>
      <w:r w:rsidRPr="277B6897">
        <w:rPr>
          <w:color w:val="000000" w:themeColor="text1"/>
        </w:rPr>
        <w:t>Aragvi</w:t>
      </w:r>
      <w:proofErr w:type="spellEnd"/>
      <w:r w:rsidRPr="277B6897">
        <w:rPr>
          <w:color w:val="000000" w:themeColor="text1"/>
        </w:rPr>
        <w:t xml:space="preserve"> étterem, Budapest * Konyha, grúz * Étteremteszt] == Forbes 6. évf. 2018. 4.sz. p. 116-117.</w:t>
      </w:r>
    </w:p>
    <w:p w14:paraId="2821D77A" w14:textId="77777777" w:rsidR="00930D8E" w:rsidRDefault="00930D8E" w:rsidP="21563495">
      <w:pPr>
        <w:spacing w:after="0" w:line="240" w:lineRule="auto"/>
        <w:rPr>
          <w:b/>
          <w:bCs/>
          <w:color w:val="000000" w:themeColor="text1"/>
        </w:rPr>
      </w:pPr>
    </w:p>
    <w:p w14:paraId="35543C43" w14:textId="77777777" w:rsidR="00930D8E" w:rsidRDefault="00930D8E" w:rsidP="21563495">
      <w:pPr>
        <w:spacing w:after="0" w:line="240" w:lineRule="auto"/>
        <w:rPr>
          <w:b/>
          <w:bCs/>
          <w:color w:val="000000" w:themeColor="text1"/>
        </w:rPr>
      </w:pPr>
    </w:p>
    <w:p w14:paraId="7B98A11D" w14:textId="77777777" w:rsidR="00930D8E" w:rsidRPr="00930D8E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FENNTARTHATÓSÁG</w:t>
      </w:r>
    </w:p>
    <w:p w14:paraId="2969E061" w14:textId="77777777" w:rsidR="00930D8E" w:rsidRDefault="00930D8E" w:rsidP="21563495">
      <w:pPr>
        <w:spacing w:after="0" w:line="240" w:lineRule="auto"/>
        <w:rPr>
          <w:color w:val="000000" w:themeColor="text1"/>
        </w:rPr>
      </w:pPr>
    </w:p>
    <w:p w14:paraId="5DD1B30B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[000133670]</w:t>
      </w:r>
    </w:p>
    <w:p w14:paraId="50CE839D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Csiki Sándor</w:t>
      </w:r>
    </w:p>
    <w:p w14:paraId="1D9BF6FA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Fenntartható fejlődés : Tetszik vagy nem, de mi vagyunk a </w:t>
      </w:r>
      <w:proofErr w:type="gramStart"/>
      <w:r w:rsidRPr="277B6897">
        <w:rPr>
          <w:color w:val="000000" w:themeColor="text1"/>
        </w:rPr>
        <w:t>probléma</w:t>
      </w:r>
      <w:proofErr w:type="gramEnd"/>
      <w:r w:rsidRPr="277B6897">
        <w:rPr>
          <w:color w:val="000000" w:themeColor="text1"/>
        </w:rPr>
        <w:t xml:space="preserve"> [Fenntartható fejlődés, gasztronómia * Fenntartható gazdaság * Fenntartható környezet * Fenntartható társadalom * Fenntartható fejlődés, fogalom] == Vendéglátás 61. évf. 2018. 4.sz. p. 18-21.</w:t>
      </w:r>
    </w:p>
    <w:p w14:paraId="035E9F9A" w14:textId="77777777" w:rsidR="00930D8E" w:rsidRDefault="00930D8E" w:rsidP="21563495">
      <w:pPr>
        <w:spacing w:after="0" w:line="240" w:lineRule="auto"/>
        <w:rPr>
          <w:b/>
          <w:bCs/>
          <w:color w:val="000000" w:themeColor="text1"/>
        </w:rPr>
      </w:pPr>
    </w:p>
    <w:p w14:paraId="601D950F" w14:textId="77777777" w:rsidR="00930D8E" w:rsidRPr="00930D8E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FILMTURIZMUS</w:t>
      </w:r>
    </w:p>
    <w:p w14:paraId="69EC508A" w14:textId="77777777" w:rsidR="00930D8E" w:rsidRDefault="00930D8E" w:rsidP="21563495">
      <w:pPr>
        <w:spacing w:after="0" w:line="240" w:lineRule="auto"/>
        <w:rPr>
          <w:color w:val="000000" w:themeColor="text1"/>
        </w:rPr>
      </w:pPr>
    </w:p>
    <w:p w14:paraId="29DAB426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[000133692]</w:t>
      </w:r>
    </w:p>
    <w:p w14:paraId="463DCC81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Székely Dániel</w:t>
      </w:r>
    </w:p>
    <w:p w14:paraId="4BDB3B44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Csúcsforgalom a Korda Stúdióban [Filmturizmus * Filmgyártás * Támogatás * Díszlet * Etyek] == Magyar Krónika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26-39.</w:t>
      </w:r>
    </w:p>
    <w:p w14:paraId="347D87B4" w14:textId="77777777" w:rsidR="00930D8E" w:rsidRDefault="00930D8E" w:rsidP="21563495">
      <w:pPr>
        <w:spacing w:after="0" w:line="240" w:lineRule="auto"/>
        <w:rPr>
          <w:b/>
          <w:bCs/>
          <w:color w:val="000000" w:themeColor="text1"/>
        </w:rPr>
      </w:pPr>
    </w:p>
    <w:p w14:paraId="4ECBE2BA" w14:textId="77777777" w:rsidR="00930D8E" w:rsidRPr="00930D8E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FOGYASZTÓI MAGATARTÁS</w:t>
      </w:r>
    </w:p>
    <w:p w14:paraId="7EC5C758" w14:textId="77777777" w:rsidR="00930D8E" w:rsidRDefault="00930D8E" w:rsidP="21563495">
      <w:pPr>
        <w:spacing w:after="0" w:line="240" w:lineRule="auto"/>
        <w:rPr>
          <w:color w:val="000000" w:themeColor="text1"/>
        </w:rPr>
      </w:pPr>
    </w:p>
    <w:p w14:paraId="047D69A4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[000133784]</w:t>
      </w:r>
    </w:p>
    <w:p w14:paraId="5A4A76FE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Egy kis plusz a mindennapokban[Életmód, egészséges * Vásárlói magatartás, egészségtudatos * Ital, </w:t>
      </w:r>
      <w:proofErr w:type="gramStart"/>
      <w:r w:rsidRPr="277B6897">
        <w:rPr>
          <w:color w:val="000000" w:themeColor="text1"/>
        </w:rPr>
        <w:t>funkcionális</w:t>
      </w:r>
      <w:proofErr w:type="gramEnd"/>
      <w:r w:rsidRPr="277B6897">
        <w:rPr>
          <w:color w:val="000000" w:themeColor="text1"/>
        </w:rPr>
        <w:t xml:space="preserve"> * Sportital * Fogyasztói szokás] == Termékmix 26. évf. 2018. április p. 28-29.</w:t>
      </w:r>
    </w:p>
    <w:p w14:paraId="5327C339" w14:textId="16B6712B" w:rsidR="7B21199C" w:rsidRDefault="003C44C9" w:rsidP="7B21199C">
      <w:pPr>
        <w:spacing w:after="0" w:line="240" w:lineRule="auto"/>
      </w:pPr>
      <w:hyperlink r:id="rId20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http://termekmix.hu/magazin/15-polc/4601-egy-kis-plusz-a-mindennapokban</w:t>
        </w:r>
      </w:hyperlink>
    </w:p>
    <w:p w14:paraId="3D9C7AE2" w14:textId="794E1EB7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74A41DE6" w14:textId="77777777" w:rsidR="00B43D4F" w:rsidRDefault="277B6897" w:rsidP="277B6897">
      <w:pPr>
        <w:spacing w:after="0" w:line="240" w:lineRule="auto"/>
        <w:rPr>
          <w:color w:val="000000" w:themeColor="text1"/>
        </w:rPr>
      </w:pPr>
      <w:r>
        <w:t>Törzsszám [000133557]</w:t>
      </w:r>
    </w:p>
    <w:p w14:paraId="571C058D" w14:textId="77777777" w:rsidR="00B43D4F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Haas</w:t>
      </w:r>
      <w:proofErr w:type="spellEnd"/>
      <w:r w:rsidRPr="277B6897">
        <w:rPr>
          <w:color w:val="000000" w:themeColor="text1"/>
        </w:rPr>
        <w:t xml:space="preserve"> Zoltán</w:t>
      </w:r>
    </w:p>
    <w:p w14:paraId="690DDBF2" w14:textId="77777777" w:rsidR="00B43D4F" w:rsidRDefault="277B6897" w:rsidP="00B43D4F">
      <w:pPr>
        <w:spacing w:after="0" w:line="240" w:lineRule="auto"/>
      </w:pPr>
      <w:proofErr w:type="gramStart"/>
      <w:r w:rsidRPr="277B6897">
        <w:rPr>
          <w:color w:val="000000" w:themeColor="text1"/>
        </w:rPr>
        <w:t>Globális</w:t>
      </w:r>
      <w:proofErr w:type="gramEnd"/>
      <w:r w:rsidRPr="277B6897">
        <w:rPr>
          <w:color w:val="000000" w:themeColor="text1"/>
        </w:rPr>
        <w:t xml:space="preserve"> fókuszban az egészség [Tudatos vásárlás * Fogyasztói igény * Cukorbevitel]== Termékmix 26.</w:t>
      </w:r>
      <w:r>
        <w:t xml:space="preserve"> évf. 2018. 3.sz. p. 21.</w:t>
      </w:r>
    </w:p>
    <w:p w14:paraId="562FF2A0" w14:textId="113E2FFB" w:rsidR="7B21199C" w:rsidRDefault="003C44C9" w:rsidP="7B21199C">
      <w:pPr>
        <w:spacing w:after="0" w:line="240" w:lineRule="auto"/>
      </w:pPr>
      <w:hyperlink r:id="rId21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https://issuu.com/termekmixmag/docs/termekmix_2018_marcius</w:t>
        </w:r>
      </w:hyperlink>
    </w:p>
    <w:p w14:paraId="156EF06F" w14:textId="75D57475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63914641" w14:textId="77777777" w:rsidR="00930D8E" w:rsidRDefault="277B6897" w:rsidP="00930D8E">
      <w:pPr>
        <w:spacing w:after="0" w:line="240" w:lineRule="auto"/>
      </w:pPr>
      <w:r>
        <w:t>Törzsszám [000133705]</w:t>
      </w:r>
    </w:p>
    <w:p w14:paraId="574122E6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>
        <w:t>Ipacs Tamás</w:t>
      </w:r>
    </w:p>
    <w:p w14:paraId="78E4B1FC" w14:textId="77777777" w:rsidR="008171D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Begyűrűzött a minőség [Kávépiac * Kávéfogyasztás * Trend, kávékészítés] == Trade magazin </w:t>
      </w:r>
    </w:p>
    <w:p w14:paraId="788D07FB" w14:textId="77777777" w:rsidR="00930D8E" w:rsidRDefault="277B6897" w:rsidP="00930D8E">
      <w:pPr>
        <w:spacing w:after="0" w:line="240" w:lineRule="auto"/>
      </w:pPr>
      <w:r>
        <w:t>13. évf. 2018. 4</w:t>
      </w:r>
      <w:proofErr w:type="gramStart"/>
      <w:r>
        <w:t>.sz.</w:t>
      </w:r>
      <w:proofErr w:type="gramEnd"/>
      <w:r>
        <w:t xml:space="preserve"> p. 94-96.</w:t>
      </w:r>
    </w:p>
    <w:p w14:paraId="2ADA7468" w14:textId="3021FC79" w:rsidR="7B21199C" w:rsidRDefault="003C44C9" w:rsidP="7B21199C">
      <w:pPr>
        <w:spacing w:after="0" w:line="240" w:lineRule="auto"/>
      </w:pPr>
      <w:hyperlink r:id="rId22">
        <w:r w:rsidR="7B21199C" w:rsidRPr="7B21199C">
          <w:rPr>
            <w:rStyle w:val="Hiperhivatkozs"/>
            <w:rFonts w:ascii="Calibri" w:eastAsia="Calibri" w:hAnsi="Calibri" w:cs="Calibri"/>
          </w:rPr>
          <w:t>http://trademagazin.hu/hu/begyuruzott-a-minoseg/</w:t>
        </w:r>
      </w:hyperlink>
    </w:p>
    <w:p w14:paraId="21F6E359" w14:textId="79FE5FFC" w:rsidR="7B21199C" w:rsidRDefault="7B21199C" w:rsidP="7B21199C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767409E2" w14:textId="77777777" w:rsidR="00930D8E" w:rsidRDefault="277B6897" w:rsidP="00930D8E">
      <w:pPr>
        <w:spacing w:after="0" w:line="240" w:lineRule="auto"/>
      </w:pPr>
      <w:r>
        <w:t>Törzsszám [000133641]</w:t>
      </w:r>
    </w:p>
    <w:p w14:paraId="5CAC28C6" w14:textId="77777777" w:rsidR="00930D8E" w:rsidRDefault="277B6897" w:rsidP="00930D8E">
      <w:pPr>
        <w:spacing w:after="0" w:line="240" w:lineRule="auto"/>
      </w:pPr>
      <w:r>
        <w:t xml:space="preserve">Több különböző </w:t>
      </w:r>
      <w:proofErr w:type="gramStart"/>
      <w:r>
        <w:t>generáció</w:t>
      </w:r>
      <w:proofErr w:type="gramEnd"/>
      <w:r>
        <w:t xml:space="preserve"> vásárol a szupermarketekben : USA: Új vásárlói generáció [Vásárlási szokás, Z generáció, USA * Egészséges táplálkozás * Mu</w:t>
      </w:r>
      <w:r w:rsidRPr="277B6897">
        <w:rPr>
          <w:color w:val="000000" w:themeColor="text1"/>
        </w:rPr>
        <w:t>ltikulturalizmus]== Termékmix 26. év</w:t>
      </w:r>
      <w:r>
        <w:t>f. 2018. 3.sz. p. 52-53.</w:t>
      </w:r>
    </w:p>
    <w:p w14:paraId="719952AB" w14:textId="113A52AA" w:rsidR="7B21199C" w:rsidRDefault="003C44C9" w:rsidP="7B21199C">
      <w:pPr>
        <w:spacing w:after="0" w:line="240" w:lineRule="auto"/>
      </w:pPr>
      <w:hyperlink r:id="rId23">
        <w:r w:rsidR="7B21199C" w:rsidRPr="7B21199C">
          <w:rPr>
            <w:rStyle w:val="Hiperhivatkozs"/>
            <w:rFonts w:ascii="Calibri" w:eastAsia="Calibri" w:hAnsi="Calibri" w:cs="Calibri"/>
          </w:rPr>
          <w:t>http://termekmix.hu/kulfold/23-kutatas/4557-usa-tobb-kulonbozo-generacio-vasarol-a-szupermarketekben</w:t>
        </w:r>
      </w:hyperlink>
    </w:p>
    <w:p w14:paraId="1C5BE7C8" w14:textId="4142FCBA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7E530D22" w14:textId="77777777" w:rsidR="00B43D4F" w:rsidRDefault="277B6897" w:rsidP="00B43D4F">
      <w:pPr>
        <w:spacing w:after="0" w:line="240" w:lineRule="auto"/>
      </w:pPr>
      <w:r>
        <w:lastRenderedPageBreak/>
        <w:t>Törzsszám [000133564]</w:t>
      </w:r>
    </w:p>
    <w:p w14:paraId="532BBAED" w14:textId="77777777" w:rsidR="00B43D4F" w:rsidRDefault="277B6897" w:rsidP="00B43D4F">
      <w:pPr>
        <w:spacing w:after="0" w:line="240" w:lineRule="auto"/>
      </w:pPr>
      <w:r>
        <w:t>Vágyi Erik</w:t>
      </w:r>
    </w:p>
    <w:p w14:paraId="4FAEED63" w14:textId="77777777" w:rsidR="00B43D4F" w:rsidRDefault="277B6897" w:rsidP="00B43D4F">
      <w:pPr>
        <w:spacing w:after="0" w:line="240" w:lineRule="auto"/>
      </w:pPr>
      <w:r>
        <w:t>Értsük jobban napjaink élelmiszer-vásárlóit! [Vásárlói szokás, élelmis</w:t>
      </w:r>
      <w:r w:rsidRPr="277B6897">
        <w:rPr>
          <w:color w:val="000000" w:themeColor="text1"/>
        </w:rPr>
        <w:t>zer]== Termékmix 26. é</w:t>
      </w:r>
      <w:r>
        <w:t>vf. 2018. 3</w:t>
      </w:r>
      <w:proofErr w:type="gramStart"/>
      <w:r>
        <w:t>.sz.</w:t>
      </w:r>
      <w:proofErr w:type="gramEnd"/>
      <w:r>
        <w:t xml:space="preserve"> p. 31.</w:t>
      </w:r>
    </w:p>
    <w:p w14:paraId="24F1D167" w14:textId="0CEE0504" w:rsidR="7B21199C" w:rsidRDefault="003C44C9" w:rsidP="7B21199C">
      <w:pPr>
        <w:spacing w:after="0" w:line="240" w:lineRule="auto"/>
      </w:pPr>
      <w:hyperlink r:id="rId24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https://issuu.com/termekmixmag/docs/termekmix_2018_marcius</w:t>
        </w:r>
      </w:hyperlink>
    </w:p>
    <w:p w14:paraId="42E96467" w14:textId="014A848E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1C091008" w14:textId="77777777" w:rsidR="00930D8E" w:rsidRPr="00930D8E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</w:rPr>
        <w:t>FÖLDRAJZTU</w:t>
      </w:r>
      <w:r w:rsidRPr="277B6897">
        <w:rPr>
          <w:b/>
          <w:bCs/>
          <w:color w:val="000000" w:themeColor="text1"/>
        </w:rPr>
        <w:t>DOMÁNY</w:t>
      </w:r>
    </w:p>
    <w:p w14:paraId="22B8C465" w14:textId="77777777" w:rsidR="00930D8E" w:rsidRDefault="00930D8E" w:rsidP="21563495">
      <w:pPr>
        <w:spacing w:after="0" w:line="240" w:lineRule="auto"/>
        <w:rPr>
          <w:color w:val="000000" w:themeColor="text1"/>
        </w:rPr>
      </w:pPr>
    </w:p>
    <w:p w14:paraId="25532717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[000133704]</w:t>
      </w:r>
    </w:p>
    <w:p w14:paraId="020F7361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Bencsik Gábor</w:t>
      </w:r>
    </w:p>
    <w:p w14:paraId="25C9F16F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Felfedezett föld [Földrajztudomány * Magyar Földrajzi Múzeum * Látnivaló, Érd * Balázs Dénes, múzeumalapító] == Magyar Krónika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88-91.</w:t>
      </w:r>
    </w:p>
    <w:p w14:paraId="639BBC3D" w14:textId="1D4AA7C5" w:rsidR="00930D8E" w:rsidRDefault="00930D8E" w:rsidP="00B024A8">
      <w:pPr>
        <w:spacing w:after="0" w:line="240" w:lineRule="auto"/>
        <w:rPr>
          <w:b/>
        </w:rPr>
      </w:pPr>
    </w:p>
    <w:p w14:paraId="68914CFF" w14:textId="77777777" w:rsidR="00B024A8" w:rsidRPr="00B024A8" w:rsidRDefault="277B6897" w:rsidP="277B6897">
      <w:pPr>
        <w:spacing w:after="0" w:line="240" w:lineRule="auto"/>
        <w:rPr>
          <w:b/>
          <w:bCs/>
        </w:rPr>
      </w:pPr>
      <w:proofErr w:type="gramStart"/>
      <w:r w:rsidRPr="277B6897">
        <w:rPr>
          <w:b/>
          <w:bCs/>
        </w:rPr>
        <w:t>GASZTRONÓMIA</w:t>
      </w:r>
      <w:proofErr w:type="gramEnd"/>
    </w:p>
    <w:p w14:paraId="2943AE80" w14:textId="77777777" w:rsidR="00B024A8" w:rsidRDefault="00B024A8" w:rsidP="00B024A8">
      <w:pPr>
        <w:spacing w:after="0" w:line="240" w:lineRule="auto"/>
      </w:pPr>
    </w:p>
    <w:p w14:paraId="248A3281" w14:textId="77777777" w:rsidR="00B024A8" w:rsidRDefault="277B6897" w:rsidP="00B024A8">
      <w:pPr>
        <w:spacing w:after="0" w:line="240" w:lineRule="auto"/>
      </w:pPr>
      <w:r>
        <w:t>Törzsszám [000133791]</w:t>
      </w:r>
    </w:p>
    <w:p w14:paraId="64C035B5" w14:textId="77777777" w:rsidR="00B024A8" w:rsidRDefault="277B6897" w:rsidP="00B024A8">
      <w:pPr>
        <w:spacing w:after="0" w:line="240" w:lineRule="auto"/>
      </w:pPr>
      <w:r>
        <w:t>A tésztakülö</w:t>
      </w:r>
      <w:r w:rsidRPr="277B6897">
        <w:rPr>
          <w:color w:val="000000" w:themeColor="text1"/>
        </w:rPr>
        <w:t xml:space="preserve">nlegességek legyőzik a szénhidrátfóbiát [Száraztészta * Táplálkozás, egészségtudatos * Tésztafogyasztás]== Termékmix 26. évf. </w:t>
      </w:r>
      <w:r>
        <w:t>1018. április p. 30-31.</w:t>
      </w:r>
    </w:p>
    <w:p w14:paraId="1CE1F497" w14:textId="2ABBB89A" w:rsidR="7B21199C" w:rsidRDefault="003C44C9" w:rsidP="7B21199C">
      <w:pPr>
        <w:spacing w:after="0" w:line="240" w:lineRule="auto"/>
      </w:pPr>
      <w:hyperlink r:id="rId25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https://issuu.com/termekmixmag/docs/termekmix_2018_aprilis</w:t>
        </w:r>
      </w:hyperlink>
    </w:p>
    <w:p w14:paraId="7A2FEB42" w14:textId="77777777" w:rsidR="00323483" w:rsidRDefault="00323483" w:rsidP="00B024A8">
      <w:pPr>
        <w:spacing w:after="0" w:line="240" w:lineRule="auto"/>
      </w:pPr>
    </w:p>
    <w:p w14:paraId="1B61486D" w14:textId="77777777" w:rsidR="00B024A8" w:rsidRDefault="277B6897" w:rsidP="00B024A8">
      <w:pPr>
        <w:spacing w:after="0" w:line="240" w:lineRule="auto"/>
      </w:pPr>
      <w:r>
        <w:t>Törzsszám [000133664]</w:t>
      </w:r>
    </w:p>
    <w:p w14:paraId="7E244467" w14:textId="77777777" w:rsidR="00B024A8" w:rsidRDefault="277B6897" w:rsidP="00B024A8">
      <w:pPr>
        <w:spacing w:after="0" w:line="240" w:lineRule="auto"/>
      </w:pPr>
      <w:r>
        <w:t xml:space="preserve">Az Év </w:t>
      </w:r>
      <w:proofErr w:type="spellStart"/>
      <w:r>
        <w:t>Sommelierje</w:t>
      </w:r>
      <w:proofErr w:type="spellEnd"/>
      <w:r>
        <w:t xml:space="preserve"> V</w:t>
      </w:r>
      <w:r w:rsidRPr="277B6897">
        <w:rPr>
          <w:color w:val="000000" w:themeColor="text1"/>
        </w:rPr>
        <w:t xml:space="preserve">erseny: duplázott a tavalyi </w:t>
      </w:r>
      <w:proofErr w:type="gramStart"/>
      <w:r w:rsidRPr="277B6897">
        <w:rPr>
          <w:color w:val="000000" w:themeColor="text1"/>
        </w:rPr>
        <w:t>győztes[</w:t>
      </w:r>
      <w:proofErr w:type="gramEnd"/>
      <w:r w:rsidRPr="277B6897">
        <w:rPr>
          <w:color w:val="000000" w:themeColor="text1"/>
        </w:rPr>
        <w:t xml:space="preserve">Év </w:t>
      </w:r>
      <w:proofErr w:type="spellStart"/>
      <w:r w:rsidRPr="277B6897">
        <w:rPr>
          <w:color w:val="000000" w:themeColor="text1"/>
        </w:rPr>
        <w:t>Sommelierje</w:t>
      </w:r>
      <w:proofErr w:type="spellEnd"/>
      <w:r w:rsidRPr="277B6897">
        <w:rPr>
          <w:color w:val="000000" w:themeColor="text1"/>
        </w:rPr>
        <w:t xml:space="preserve"> 2018 * Horváth Máté, Mák Bisztró * Szakma, </w:t>
      </w:r>
      <w:proofErr w:type="spellStart"/>
      <w:r w:rsidRPr="277B6897">
        <w:rPr>
          <w:color w:val="000000" w:themeColor="text1"/>
        </w:rPr>
        <w:t>sommelier</w:t>
      </w:r>
      <w:proofErr w:type="spellEnd"/>
      <w:r w:rsidRPr="277B6897">
        <w:rPr>
          <w:color w:val="000000" w:themeColor="text1"/>
        </w:rPr>
        <w:t>] == Vendéglátás 61. évf. 2018. 4.sz. p. 8.</w:t>
      </w:r>
    </w:p>
    <w:p w14:paraId="7DAA00C4" w14:textId="3401BF77" w:rsidR="7B21199C" w:rsidRDefault="003C44C9" w:rsidP="7B21199C">
      <w:pPr>
        <w:spacing w:after="0" w:line="240" w:lineRule="auto"/>
      </w:pPr>
      <w:hyperlink r:id="rId26">
        <w:r w:rsidR="7B21199C" w:rsidRPr="7B21199C">
          <w:rPr>
            <w:rStyle w:val="Hiperhivatkozs"/>
            <w:rFonts w:ascii="Calibri" w:eastAsia="Calibri" w:hAnsi="Calibri" w:cs="Calibri"/>
          </w:rPr>
          <w:t>https://vendeglatasmagazin.hu/ev-sommelierje-duplazott-tavaly-gyoztes/</w:t>
        </w:r>
      </w:hyperlink>
    </w:p>
    <w:p w14:paraId="3079CFEF" w14:textId="7F029817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79DD395" w14:textId="77777777" w:rsidR="00B024A8" w:rsidRDefault="277B6897" w:rsidP="00B024A8">
      <w:pPr>
        <w:spacing w:after="0" w:line="240" w:lineRule="auto"/>
      </w:pPr>
      <w:r>
        <w:t>Törzsszám [000133732]</w:t>
      </w:r>
    </w:p>
    <w:p w14:paraId="3CCADD49" w14:textId="77777777" w:rsidR="00B024A8" w:rsidRDefault="277B6897" w:rsidP="00B024A8">
      <w:pPr>
        <w:spacing w:after="0" w:line="240" w:lineRule="auto"/>
      </w:pPr>
      <w:r>
        <w:t xml:space="preserve">Az ibolya nem csak egy színfolt lehet a </w:t>
      </w:r>
      <w:proofErr w:type="gramStart"/>
      <w:r>
        <w:t>tányéron[</w:t>
      </w:r>
      <w:proofErr w:type="gramEnd"/>
      <w:r>
        <w:t>Gasztronómia, virág * Virág, ehető * Kandírozás, virág * Díszítés, virág * Ételkompon</w:t>
      </w:r>
      <w:r w:rsidRPr="277B6897">
        <w:rPr>
          <w:color w:val="000000" w:themeColor="text1"/>
        </w:rPr>
        <w:t>ens, virág] == Chef és pincér</w:t>
      </w:r>
      <w:r w:rsidRPr="277B6897">
        <w:rPr>
          <w:color w:val="FF0000"/>
        </w:rPr>
        <w:t xml:space="preserve"> </w:t>
      </w:r>
      <w:r>
        <w:t>23. évf. 2018. Márc. p. 50.</w:t>
      </w:r>
    </w:p>
    <w:p w14:paraId="5DE0C574" w14:textId="3DAEC976" w:rsidR="00B024A8" w:rsidRDefault="003C44C9" w:rsidP="7B21199C">
      <w:pPr>
        <w:spacing w:after="0" w:line="240" w:lineRule="auto"/>
      </w:pPr>
      <w:hyperlink r:id="rId27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https://issuu.com/termekmixmag/docs/chefpincer_2018_marcius</w:t>
        </w:r>
      </w:hyperlink>
    </w:p>
    <w:p w14:paraId="1D3DF74C" w14:textId="3D1237C7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1303EAF4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>
        <w:t>Törzsszám [00</w:t>
      </w:r>
      <w:r w:rsidRPr="277B6897">
        <w:rPr>
          <w:color w:val="000000" w:themeColor="text1"/>
        </w:rPr>
        <w:t>0133616]</w:t>
      </w:r>
    </w:p>
    <w:p w14:paraId="18595721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Bánlaki D. Stella</w:t>
      </w:r>
    </w:p>
    <w:p w14:paraId="36704137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És akkor felvillan a kettő csillag [Michelin-csillag * </w:t>
      </w:r>
      <w:proofErr w:type="spellStart"/>
      <w:r w:rsidRPr="277B6897">
        <w:rPr>
          <w:color w:val="000000" w:themeColor="text1"/>
        </w:rPr>
        <w:t>Onyx</w:t>
      </w:r>
      <w:proofErr w:type="spellEnd"/>
      <w:r w:rsidRPr="277B6897">
        <w:rPr>
          <w:color w:val="000000" w:themeColor="text1"/>
        </w:rPr>
        <w:t xml:space="preserve"> étterem, két Michelin-csillagos * Michelin-</w:t>
      </w:r>
      <w:proofErr w:type="spellStart"/>
      <w:r w:rsidRPr="277B6897">
        <w:rPr>
          <w:color w:val="000000" w:themeColor="text1"/>
        </w:rPr>
        <w:t>gasztrokalauz</w:t>
      </w:r>
      <w:proofErr w:type="spellEnd"/>
      <w:r w:rsidRPr="277B6897">
        <w:rPr>
          <w:color w:val="000000" w:themeColor="text1"/>
        </w:rPr>
        <w:t xml:space="preserve"> * Main </w:t>
      </w:r>
      <w:proofErr w:type="spellStart"/>
      <w:r w:rsidRPr="277B6897">
        <w:rPr>
          <w:color w:val="000000" w:themeColor="text1"/>
        </w:rPr>
        <w:t>Cities</w:t>
      </w:r>
      <w:proofErr w:type="spellEnd"/>
      <w:r w:rsidRPr="277B6897">
        <w:rPr>
          <w:color w:val="000000" w:themeColor="text1"/>
        </w:rPr>
        <w:t xml:space="preserve"> of Europe kalauz * </w:t>
      </w:r>
      <w:proofErr w:type="gramStart"/>
      <w:r w:rsidRPr="277B6897">
        <w:rPr>
          <w:color w:val="000000" w:themeColor="text1"/>
        </w:rPr>
        <w:t>Étterem</w:t>
      </w:r>
      <w:proofErr w:type="gramEnd"/>
      <w:r w:rsidRPr="277B6897">
        <w:rPr>
          <w:color w:val="000000" w:themeColor="text1"/>
        </w:rPr>
        <w:t xml:space="preserve">, Michelin-csillagos, Budapest] == Forbes </w:t>
      </w:r>
    </w:p>
    <w:p w14:paraId="0B82A59D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6.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92-93.</w:t>
      </w:r>
    </w:p>
    <w:p w14:paraId="2E182837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6FCB97F3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[000133809]</w:t>
      </w:r>
    </w:p>
    <w:p w14:paraId="70913A8A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Bereznay</w:t>
      </w:r>
      <w:proofErr w:type="spellEnd"/>
      <w:r w:rsidRPr="277B6897">
        <w:rPr>
          <w:color w:val="000000" w:themeColor="text1"/>
        </w:rPr>
        <w:t xml:space="preserve"> Tamás</w:t>
      </w:r>
    </w:p>
    <w:p w14:paraId="0E7FA451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Tavasz van, </w:t>
      </w:r>
      <w:proofErr w:type="gramStart"/>
      <w:r w:rsidRPr="277B6897">
        <w:rPr>
          <w:color w:val="000000" w:themeColor="text1"/>
        </w:rPr>
        <w:t>gyönyörű :</w:t>
      </w:r>
      <w:proofErr w:type="gramEnd"/>
      <w:r w:rsidRPr="277B6897">
        <w:rPr>
          <w:color w:val="000000" w:themeColor="text1"/>
        </w:rPr>
        <w:t xml:space="preserve"> Az évszak konyhája [Étel, tavaszi * Receptek]==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26-29.</w:t>
      </w:r>
    </w:p>
    <w:p w14:paraId="51CF655B" w14:textId="7E3288D8" w:rsidR="00B024A8" w:rsidRDefault="00B024A8" w:rsidP="21563495">
      <w:pPr>
        <w:spacing w:after="0" w:line="240" w:lineRule="auto"/>
        <w:ind w:left="5664" w:firstLine="708"/>
        <w:rPr>
          <w:color w:val="000000" w:themeColor="text1"/>
        </w:rPr>
      </w:pPr>
    </w:p>
    <w:p w14:paraId="1C703B2A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[000133760]</w:t>
      </w:r>
    </w:p>
    <w:p w14:paraId="189A6B57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Biczó Henriett</w:t>
      </w:r>
    </w:p>
    <w:p w14:paraId="77149B1B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Ugrás a nyúlüregbe![ Sörfőzde, kisüzemi * Sör, kézműves * Fehér Nyúl, Sörfőzde * Vendéglátóhely * Étel, BBQ] == Vidék íze 14. évf. 2018. 5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26-27.</w:t>
      </w:r>
    </w:p>
    <w:p w14:paraId="6C8F44FB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4F5639DC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[000133663]</w:t>
      </w:r>
    </w:p>
    <w:p w14:paraId="39F67D52" w14:textId="77777777" w:rsidR="00B024A8" w:rsidRDefault="277B6897" w:rsidP="00B024A8">
      <w:pPr>
        <w:spacing w:after="0" w:line="240" w:lineRule="auto"/>
      </w:pPr>
      <w:r w:rsidRPr="277B6897">
        <w:rPr>
          <w:color w:val="000000" w:themeColor="text1"/>
        </w:rPr>
        <w:t xml:space="preserve">Budapest első két Michelin-csillagosa az </w:t>
      </w:r>
      <w:proofErr w:type="spellStart"/>
      <w:proofErr w:type="gramStart"/>
      <w:r w:rsidRPr="277B6897">
        <w:rPr>
          <w:color w:val="000000" w:themeColor="text1"/>
        </w:rPr>
        <w:t>Onyx</w:t>
      </w:r>
      <w:proofErr w:type="spellEnd"/>
      <w:r w:rsidRPr="277B6897">
        <w:rPr>
          <w:color w:val="000000" w:themeColor="text1"/>
        </w:rPr>
        <w:t>[</w:t>
      </w:r>
      <w:proofErr w:type="gramEnd"/>
      <w:r w:rsidRPr="277B6897">
        <w:rPr>
          <w:color w:val="000000" w:themeColor="text1"/>
        </w:rPr>
        <w:t xml:space="preserve">Michelin-csillag, magyar, 2018 * Michelin-csillag, </w:t>
      </w:r>
      <w:proofErr w:type="spellStart"/>
      <w:r w:rsidRPr="277B6897">
        <w:rPr>
          <w:color w:val="000000" w:themeColor="text1"/>
        </w:rPr>
        <w:t>Onyx</w:t>
      </w:r>
      <w:proofErr w:type="spellEnd"/>
      <w:r w:rsidRPr="277B6897">
        <w:rPr>
          <w:color w:val="000000" w:themeColor="text1"/>
        </w:rPr>
        <w:t xml:space="preserve"> étterem * Michelin Main </w:t>
      </w:r>
      <w:proofErr w:type="spellStart"/>
      <w:r w:rsidRPr="277B6897">
        <w:rPr>
          <w:color w:val="000000" w:themeColor="text1"/>
        </w:rPr>
        <w:t>Cities</w:t>
      </w:r>
      <w:proofErr w:type="spellEnd"/>
      <w:r w:rsidRPr="277B6897">
        <w:rPr>
          <w:color w:val="000000" w:themeColor="text1"/>
        </w:rPr>
        <w:t xml:space="preserve"> of Europe] == Vendéglátás 61. évf. 201</w:t>
      </w:r>
      <w:r>
        <w:t>8. 4.sz. p. 6.</w:t>
      </w:r>
    </w:p>
    <w:p w14:paraId="06D5EE47" w14:textId="0E1BE6CA" w:rsidR="7B21199C" w:rsidRDefault="003C44C9" w:rsidP="7B21199C">
      <w:pPr>
        <w:spacing w:after="0" w:line="240" w:lineRule="auto"/>
      </w:pPr>
      <w:hyperlink r:id="rId28">
        <w:r w:rsidR="7B21199C" w:rsidRPr="7B21199C">
          <w:rPr>
            <w:rStyle w:val="Hiperhivatkozs"/>
            <w:rFonts w:ascii="Calibri" w:eastAsia="Calibri" w:hAnsi="Calibri" w:cs="Calibri"/>
          </w:rPr>
          <w:t>https://vendeglatasmagazin.hu/budapest-elso-ket-michelin-csillagosa-az-onyx/</w:t>
        </w:r>
      </w:hyperlink>
    </w:p>
    <w:p w14:paraId="4650A7A5" w14:textId="08B76D0B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6E65546D" w14:textId="77777777" w:rsidR="00513A26" w:rsidRDefault="00513A26" w:rsidP="00B024A8">
      <w:pPr>
        <w:spacing w:after="0" w:line="240" w:lineRule="auto"/>
      </w:pPr>
    </w:p>
    <w:p w14:paraId="6DB734C1" w14:textId="7DEC5427" w:rsidR="00B024A8" w:rsidRDefault="277B6897" w:rsidP="00B024A8">
      <w:pPr>
        <w:spacing w:after="0" w:line="240" w:lineRule="auto"/>
      </w:pPr>
      <w:r>
        <w:lastRenderedPageBreak/>
        <w:t>Törzsszám [000133804]</w:t>
      </w:r>
    </w:p>
    <w:p w14:paraId="286FBBDD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>
        <w:t>Csiki Sándor</w:t>
      </w:r>
    </w:p>
    <w:p w14:paraId="6186C88D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Új világ? : Egy mentes korszak küszöbén : Ismeretlen fajták [Allergia, </w:t>
      </w:r>
      <w:proofErr w:type="gramStart"/>
      <w:r w:rsidRPr="277B6897">
        <w:rPr>
          <w:color w:val="000000" w:themeColor="text1"/>
        </w:rPr>
        <w:t>intolerancia</w:t>
      </w:r>
      <w:proofErr w:type="gramEnd"/>
      <w:r w:rsidRPr="277B6897">
        <w:rPr>
          <w:color w:val="000000" w:themeColor="text1"/>
        </w:rPr>
        <w:t xml:space="preserve"> * </w:t>
      </w:r>
      <w:proofErr w:type="spellStart"/>
      <w:r w:rsidRPr="277B6897">
        <w:rPr>
          <w:color w:val="000000" w:themeColor="text1"/>
        </w:rPr>
        <w:t>Gluténérzékenység</w:t>
      </w:r>
      <w:proofErr w:type="spellEnd"/>
      <w:r w:rsidRPr="277B6897">
        <w:rPr>
          <w:color w:val="000000" w:themeColor="text1"/>
        </w:rPr>
        <w:t xml:space="preserve"> * Allergia, keresztallergia] 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11-13.</w:t>
      </w:r>
    </w:p>
    <w:p w14:paraId="5209E19C" w14:textId="4064C7F8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6020EC7F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[000133598]</w:t>
      </w:r>
    </w:p>
    <w:p w14:paraId="6A1DA145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Freud, Emma</w:t>
      </w:r>
    </w:p>
    <w:p w14:paraId="0DC0CBCE" w14:textId="4BD33FBF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Drámai vacsorák [Élményvacsora, éttermi * Élményvacsora, Anglia * Recept, "Marilyn Monroe csókja" fagylalt]== Good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 7.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36.</w:t>
      </w:r>
    </w:p>
    <w:p w14:paraId="38575B5A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0A586A69" w14:textId="77777777" w:rsidR="00B024A8" w:rsidRDefault="277B6897" w:rsidP="00B024A8">
      <w:pPr>
        <w:spacing w:after="0" w:line="240" w:lineRule="auto"/>
      </w:pPr>
      <w:r>
        <w:t>Törzsszám [000133840]</w:t>
      </w:r>
    </w:p>
    <w:p w14:paraId="7CF6E208" w14:textId="77777777" w:rsidR="00B024A8" w:rsidRDefault="277B6897" w:rsidP="00B024A8">
      <w:pPr>
        <w:spacing w:after="0" w:line="240" w:lineRule="auto"/>
      </w:pPr>
      <w:r>
        <w:t>Freud, Emma</w:t>
      </w:r>
    </w:p>
    <w:p w14:paraId="264A4D56" w14:textId="77777777" w:rsidR="00B024A8" w:rsidRDefault="277B6897" w:rsidP="00B024A8">
      <w:pPr>
        <w:spacing w:after="0" w:line="240" w:lineRule="auto"/>
      </w:pPr>
      <w:r>
        <w:t xml:space="preserve">Régi italok - újszerű </w:t>
      </w:r>
      <w:proofErr w:type="gramStart"/>
      <w:r>
        <w:t>felhasználás  [</w:t>
      </w:r>
      <w:proofErr w:type="gramEnd"/>
      <w:r>
        <w:t xml:space="preserve">Felhasználás, maradék szeszesital * Főzés, alkoholos * Fagylalt, alkoholos * Recept, White </w:t>
      </w:r>
      <w:proofErr w:type="spellStart"/>
      <w:r>
        <w:t>Russian</w:t>
      </w:r>
      <w:proofErr w:type="spellEnd"/>
      <w:r>
        <w:t xml:space="preserve"> pite] == </w:t>
      </w:r>
      <w:r w:rsidRPr="277B6897">
        <w:t xml:space="preserve">Good </w:t>
      </w:r>
      <w:proofErr w:type="spellStart"/>
      <w:r w:rsidRPr="277B6897">
        <w:t>food</w:t>
      </w:r>
      <w:proofErr w:type="spellEnd"/>
      <w:r w:rsidRPr="277B6897">
        <w:t xml:space="preserve"> </w:t>
      </w:r>
      <w:r>
        <w:t>7. évf. 2018. 5.sz. p. 10-15.</w:t>
      </w:r>
    </w:p>
    <w:p w14:paraId="0B859C9C" w14:textId="77777777" w:rsidR="00B024A8" w:rsidRDefault="00B024A8" w:rsidP="00B024A8">
      <w:pPr>
        <w:spacing w:after="0" w:line="240" w:lineRule="auto"/>
      </w:pPr>
    </w:p>
    <w:p w14:paraId="1FD5C146" w14:textId="77777777" w:rsidR="00B024A8" w:rsidRDefault="277B6897" w:rsidP="00B024A8">
      <w:pPr>
        <w:spacing w:after="0" w:line="240" w:lineRule="auto"/>
      </w:pPr>
      <w:r>
        <w:t>Törzsszám [000133822]</w:t>
      </w:r>
    </w:p>
    <w:p w14:paraId="66646189" w14:textId="77777777" w:rsidR="00B024A8" w:rsidRDefault="277B6897" w:rsidP="00B024A8">
      <w:pPr>
        <w:spacing w:after="0" w:line="240" w:lineRule="auto"/>
      </w:pPr>
      <w:proofErr w:type="spellStart"/>
      <w:r>
        <w:t>Gelencsér</w:t>
      </w:r>
      <w:proofErr w:type="spellEnd"/>
      <w:r>
        <w:t xml:space="preserve"> Adrienn</w:t>
      </w:r>
    </w:p>
    <w:p w14:paraId="33FEAD12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>
        <w:t>Ho</w:t>
      </w:r>
      <w:r w:rsidRPr="277B6897">
        <w:rPr>
          <w:color w:val="000000" w:themeColor="text1"/>
        </w:rPr>
        <w:t xml:space="preserve">gyan </w:t>
      </w:r>
      <w:proofErr w:type="spellStart"/>
      <w:r w:rsidRPr="277B6897">
        <w:rPr>
          <w:color w:val="000000" w:themeColor="text1"/>
        </w:rPr>
        <w:t>süssünk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gluténmentes</w:t>
      </w:r>
      <w:proofErr w:type="spellEnd"/>
      <w:r w:rsidRPr="277B6897">
        <w:rPr>
          <w:color w:val="000000" w:themeColor="text1"/>
        </w:rPr>
        <w:t xml:space="preserve"> kenyeret?[</w:t>
      </w:r>
      <w:proofErr w:type="spellStart"/>
      <w:r w:rsidRPr="277B6897">
        <w:rPr>
          <w:color w:val="000000" w:themeColor="text1"/>
        </w:rPr>
        <w:t>Gluténmentes</w:t>
      </w:r>
      <w:proofErr w:type="spellEnd"/>
      <w:r w:rsidRPr="277B6897">
        <w:rPr>
          <w:color w:val="000000" w:themeColor="text1"/>
        </w:rPr>
        <w:t xml:space="preserve"> kenyér, házi * Recept * Árkalkuláció]</w:t>
      </w:r>
    </w:p>
    <w:p w14:paraId="4C425F62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 == Élelmezés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 p. 18-19.</w:t>
      </w:r>
    </w:p>
    <w:p w14:paraId="4D2CABC8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45C6EE46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[000133730]</w:t>
      </w:r>
    </w:p>
    <w:p w14:paraId="7BAFCC5E" w14:textId="77777777" w:rsidR="00B024A8" w:rsidRDefault="277B6897" w:rsidP="00B024A8">
      <w:pPr>
        <w:spacing w:after="0" w:line="240" w:lineRule="auto"/>
      </w:pPr>
      <w:r w:rsidRPr="277B6897">
        <w:rPr>
          <w:color w:val="000000" w:themeColor="text1"/>
        </w:rPr>
        <w:t xml:space="preserve">Házisörfőzők Nemzetközi </w:t>
      </w:r>
      <w:proofErr w:type="gramStart"/>
      <w:r w:rsidRPr="277B6897">
        <w:rPr>
          <w:color w:val="000000" w:themeColor="text1"/>
        </w:rPr>
        <w:t>Versenye :</w:t>
      </w:r>
      <w:proofErr w:type="gramEnd"/>
      <w:r w:rsidRPr="277B6897">
        <w:rPr>
          <w:color w:val="000000" w:themeColor="text1"/>
        </w:rPr>
        <w:t xml:space="preserve"> Ahol a legendás sörök születnek[Sörfőzés, házi * </w:t>
      </w:r>
      <w:proofErr w:type="spellStart"/>
      <w:r w:rsidRPr="277B6897">
        <w:rPr>
          <w:color w:val="000000" w:themeColor="text1"/>
        </w:rPr>
        <w:t>Stag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Soul-Flanders</w:t>
      </w:r>
      <w:proofErr w:type="spellEnd"/>
      <w:r w:rsidRPr="277B6897">
        <w:rPr>
          <w:color w:val="000000" w:themeColor="text1"/>
        </w:rPr>
        <w:t xml:space="preserve"> Red </w:t>
      </w:r>
      <w:proofErr w:type="spellStart"/>
      <w:r w:rsidRPr="277B6897">
        <w:rPr>
          <w:color w:val="000000" w:themeColor="text1"/>
        </w:rPr>
        <w:t>Ale</w:t>
      </w:r>
      <w:proofErr w:type="spellEnd"/>
      <w:r w:rsidRPr="277B6897">
        <w:rPr>
          <w:color w:val="000000" w:themeColor="text1"/>
        </w:rPr>
        <w:t>, Szigeti Mátyás]== Chef és pincér 23. évf</w:t>
      </w:r>
      <w:r>
        <w:t>. 2018. Márc. p. 46-47.</w:t>
      </w:r>
    </w:p>
    <w:p w14:paraId="3DE314C5" w14:textId="1A6DD76F" w:rsidR="7B21199C" w:rsidRDefault="003C44C9" w:rsidP="7B21199C">
      <w:pPr>
        <w:spacing w:after="0" w:line="240" w:lineRule="auto"/>
      </w:pPr>
      <w:hyperlink r:id="rId29">
        <w:r w:rsidR="7B21199C" w:rsidRPr="7B21199C">
          <w:rPr>
            <w:rStyle w:val="Hiperhivatkozs"/>
            <w:rFonts w:ascii="Calibri" w:eastAsia="Calibri" w:hAnsi="Calibri" w:cs="Calibri"/>
          </w:rPr>
          <w:t>http://chefpincer.hu/ital/ital-esemenyek/1178-hazisorfozok-nemzetkozi-versenye-ahol-a-legendas-sorok-szuletnek</w:t>
        </w:r>
      </w:hyperlink>
    </w:p>
    <w:p w14:paraId="7D7FBBD3" w14:textId="048B06CA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1196B284" w14:textId="77777777" w:rsidR="00B024A8" w:rsidRDefault="277B6897" w:rsidP="00B024A8">
      <w:pPr>
        <w:spacing w:after="0" w:line="240" w:lineRule="auto"/>
      </w:pPr>
      <w:r>
        <w:t>Törzsszám [000133807]</w:t>
      </w:r>
    </w:p>
    <w:p w14:paraId="5D4B2341" w14:textId="77777777" w:rsidR="00B024A8" w:rsidRDefault="277B6897" w:rsidP="00B024A8">
      <w:pPr>
        <w:spacing w:after="0" w:line="240" w:lineRule="auto"/>
      </w:pPr>
      <w:r>
        <w:t>Izsák Norbert</w:t>
      </w:r>
    </w:p>
    <w:p w14:paraId="26946263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>
        <w:t>Isten</w:t>
      </w:r>
      <w:r w:rsidRPr="277B6897">
        <w:rPr>
          <w:color w:val="000000" w:themeColor="text1"/>
        </w:rPr>
        <w:t xml:space="preserve">től való : Bibliai </w:t>
      </w:r>
      <w:proofErr w:type="gramStart"/>
      <w:r w:rsidRPr="277B6897">
        <w:rPr>
          <w:color w:val="000000" w:themeColor="text1"/>
        </w:rPr>
        <w:t>gasztronómia</w:t>
      </w:r>
      <w:proofErr w:type="gramEnd"/>
      <w:r w:rsidRPr="277B6897">
        <w:rPr>
          <w:color w:val="000000" w:themeColor="text1"/>
        </w:rPr>
        <w:t xml:space="preserve"> [Bibliai Étkek Fesztiválja * Gasztronómia, vallás * Étel, bibliai * Ünnep, zsidó, </w:t>
      </w:r>
      <w:proofErr w:type="spellStart"/>
      <w:r w:rsidRPr="277B6897">
        <w:rPr>
          <w:color w:val="000000" w:themeColor="text1"/>
        </w:rPr>
        <w:t>pészah</w:t>
      </w:r>
      <w:proofErr w:type="spellEnd"/>
      <w:r w:rsidRPr="277B6897">
        <w:rPr>
          <w:color w:val="000000" w:themeColor="text1"/>
        </w:rPr>
        <w:t xml:space="preserve"> * Ünnepi étel, húsvéti * Húsvéti étel, bárány] 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32-34.</w:t>
      </w:r>
    </w:p>
    <w:p w14:paraId="258F276A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7FE7D0DD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[000133648]</w:t>
      </w:r>
    </w:p>
    <w:p w14:paraId="7B44B9CC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Kertai</w:t>
      </w:r>
      <w:proofErr w:type="spellEnd"/>
      <w:r w:rsidRPr="277B6897">
        <w:rPr>
          <w:color w:val="000000" w:themeColor="text1"/>
        </w:rPr>
        <w:t xml:space="preserve"> Zoltán</w:t>
      </w:r>
    </w:p>
    <w:p w14:paraId="1698CFB5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Buddha ujja [Gyümölcs, különleges * Citrusféle, Buddha ujja * Recept, Buddha ujja lekvár] ==</w:t>
      </w:r>
    </w:p>
    <w:p w14:paraId="7F650B52" w14:textId="77777777" w:rsidR="00B024A8" w:rsidRDefault="277B6897" w:rsidP="00B024A8">
      <w:pPr>
        <w:spacing w:after="0" w:line="240" w:lineRule="auto"/>
      </w:pPr>
      <w:r w:rsidRPr="277B6897">
        <w:rPr>
          <w:color w:val="000000" w:themeColor="text1"/>
        </w:rPr>
        <w:t xml:space="preserve">Magyar konyha 42. évf. 2018. 4. </w:t>
      </w:r>
      <w:r>
        <w:t>p. 44-45.</w:t>
      </w:r>
    </w:p>
    <w:p w14:paraId="49BA78C9" w14:textId="6D22DD12" w:rsidR="7B21199C" w:rsidRDefault="003C44C9" w:rsidP="7B21199C">
      <w:pPr>
        <w:spacing w:after="0" w:line="240" w:lineRule="auto"/>
      </w:pPr>
      <w:hyperlink r:id="rId30">
        <w:r w:rsidR="7B21199C" w:rsidRPr="7B21199C">
          <w:rPr>
            <w:rStyle w:val="Hiperhivatkozs"/>
            <w:rFonts w:ascii="Calibri" w:eastAsia="Calibri" w:hAnsi="Calibri" w:cs="Calibri"/>
          </w:rPr>
          <w:t>http://magyarkonyhaonline.hu/vilagkonyha/kulonleges-elelmiszerek-buddha-ujja</w:t>
        </w:r>
      </w:hyperlink>
    </w:p>
    <w:p w14:paraId="392C7D4B" w14:textId="61C61E01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097920EB" w14:textId="37DBAB29" w:rsidR="00B024A8" w:rsidRDefault="277B6897" w:rsidP="277B6897">
      <w:pPr>
        <w:spacing w:after="0" w:line="240" w:lineRule="auto"/>
        <w:rPr>
          <w:color w:val="FF0000"/>
        </w:rPr>
      </w:pPr>
      <w:r>
        <w:t xml:space="preserve">Törzsszám [000133643]                                                                           </w:t>
      </w:r>
    </w:p>
    <w:p w14:paraId="06F08049" w14:textId="77777777" w:rsidR="00B024A8" w:rsidRDefault="277B6897" w:rsidP="00B024A8">
      <w:pPr>
        <w:spacing w:after="0" w:line="240" w:lineRule="auto"/>
      </w:pPr>
      <w:r>
        <w:t>Kocsis Regina</w:t>
      </w:r>
    </w:p>
    <w:p w14:paraId="53762ABD" w14:textId="77777777" w:rsidR="00B024A8" w:rsidRDefault="277B6897" w:rsidP="00B024A8">
      <w:pPr>
        <w:spacing w:after="0" w:line="240" w:lineRule="auto"/>
      </w:pPr>
      <w:r>
        <w:t>Őrségi csokoládé : Kézműves Csokolád</w:t>
      </w:r>
      <w:r w:rsidRPr="277B6897">
        <w:rPr>
          <w:color w:val="000000" w:themeColor="text1"/>
        </w:rPr>
        <w:t xml:space="preserve">é Műhely Ispánkon [Csokoládé, kézműves * Csokoládékészítés * Csokoládéfogyasztás * Csokoládékészítés,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] == Magyar konyha 42. </w:t>
      </w:r>
      <w:r>
        <w:t>évf. 2018. 4. p. 30-33.</w:t>
      </w:r>
    </w:p>
    <w:p w14:paraId="650DAE98" w14:textId="18433AF5" w:rsidR="7B21199C" w:rsidRDefault="003C44C9" w:rsidP="7B21199C">
      <w:pPr>
        <w:spacing w:after="0" w:line="240" w:lineRule="auto"/>
      </w:pPr>
      <w:hyperlink r:id="rId31">
        <w:r w:rsidR="7B21199C" w:rsidRPr="7B21199C">
          <w:rPr>
            <w:rStyle w:val="Hiperhivatkozs"/>
            <w:rFonts w:ascii="Calibri" w:eastAsia="Calibri" w:hAnsi="Calibri" w:cs="Calibri"/>
          </w:rPr>
          <w:t>http://azizlelo.hu/orsegi-csokolade-kezmuves-csokolade-muhely-ispankon</w:t>
        </w:r>
      </w:hyperlink>
    </w:p>
    <w:p w14:paraId="6358E707" w14:textId="1CD9183A" w:rsidR="7B21199C" w:rsidRDefault="7B21199C" w:rsidP="215634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12C4D40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[000133830]</w:t>
      </w:r>
    </w:p>
    <w:p w14:paraId="0B9C59E8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Kovács Ildikó</w:t>
      </w:r>
    </w:p>
    <w:p w14:paraId="0831E1F7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</w:t>
      </w:r>
      <w:proofErr w:type="gramStart"/>
      <w:r w:rsidRPr="277B6897">
        <w:rPr>
          <w:color w:val="000000" w:themeColor="text1"/>
        </w:rPr>
        <w:t>tojás[</w:t>
      </w:r>
      <w:proofErr w:type="gramEnd"/>
      <w:r w:rsidRPr="277B6897">
        <w:rPr>
          <w:color w:val="000000" w:themeColor="text1"/>
        </w:rPr>
        <w:t>Szimbólum * Közétkeztetés * Tojásfogyasztás] == Élelmezés 2018. 4.sz.  p. 28-30.</w:t>
      </w:r>
    </w:p>
    <w:p w14:paraId="7C5E10F5" w14:textId="24980BA9" w:rsidR="7B21199C" w:rsidRDefault="7B21199C" w:rsidP="21563495">
      <w:pPr>
        <w:spacing w:after="0" w:line="240" w:lineRule="auto"/>
        <w:rPr>
          <w:color w:val="000000" w:themeColor="text1"/>
        </w:rPr>
      </w:pPr>
    </w:p>
    <w:p w14:paraId="7FAE9A40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[000133819]</w:t>
      </w:r>
    </w:p>
    <w:p w14:paraId="686074C5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Kovács Ildikó, </w:t>
      </w:r>
      <w:proofErr w:type="spellStart"/>
      <w:r w:rsidRPr="277B6897">
        <w:rPr>
          <w:color w:val="000000" w:themeColor="text1"/>
        </w:rPr>
        <w:t>Lelovics</w:t>
      </w:r>
      <w:proofErr w:type="spellEnd"/>
      <w:r w:rsidRPr="277B6897">
        <w:rPr>
          <w:color w:val="000000" w:themeColor="text1"/>
        </w:rPr>
        <w:t xml:space="preserve"> Zsuzsanna</w:t>
      </w:r>
    </w:p>
    <w:p w14:paraId="576C9C95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 xml:space="preserve">Élelmiszerek </w:t>
      </w:r>
      <w:proofErr w:type="gramStart"/>
      <w:r w:rsidRPr="277B6897">
        <w:rPr>
          <w:color w:val="000000" w:themeColor="text1"/>
        </w:rPr>
        <w:t>kereszttűzben :</w:t>
      </w:r>
      <w:proofErr w:type="gramEnd"/>
      <w:r w:rsidRPr="277B6897">
        <w:rPr>
          <w:color w:val="000000" w:themeColor="text1"/>
        </w:rPr>
        <w:t xml:space="preserve"> Zöldbab kontra zöldborsó [Termesztés * Felhasználás* Élettani hatás* Tápanyagérték* Népi gyógyászat]== Élelmezés 2018. 4.sz.  p. 12-15.</w:t>
      </w:r>
    </w:p>
    <w:p w14:paraId="7CBFD2FF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660E7CCA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[000133596]</w:t>
      </w:r>
    </w:p>
    <w:p w14:paraId="54D650D6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Kovács Judit</w:t>
      </w:r>
    </w:p>
    <w:p w14:paraId="3CE7FA75" w14:textId="17A0F208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Egészséges ünnepeket! [Ünnep, keresztény, húsvét * Ünnep, zsidó, </w:t>
      </w:r>
      <w:proofErr w:type="spellStart"/>
      <w:r w:rsidRPr="277B6897">
        <w:rPr>
          <w:color w:val="000000" w:themeColor="text1"/>
        </w:rPr>
        <w:t>pészáh</w:t>
      </w:r>
      <w:proofErr w:type="spellEnd"/>
      <w:r w:rsidRPr="277B6897">
        <w:rPr>
          <w:color w:val="000000" w:themeColor="text1"/>
        </w:rPr>
        <w:t xml:space="preserve"> * Ünnepi étel, húsvéti * Ünnepi étel, </w:t>
      </w:r>
      <w:proofErr w:type="spellStart"/>
      <w:r w:rsidRPr="277B6897">
        <w:rPr>
          <w:color w:val="000000" w:themeColor="text1"/>
        </w:rPr>
        <w:t>pészáh</w:t>
      </w:r>
      <w:proofErr w:type="spellEnd"/>
      <w:r w:rsidRPr="277B6897">
        <w:rPr>
          <w:color w:val="000000" w:themeColor="text1"/>
        </w:rPr>
        <w:t xml:space="preserve"> * Étel, diétás * Receptek] == Good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 7.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24-25.</w:t>
      </w:r>
    </w:p>
    <w:p w14:paraId="2A8036BE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13C0E181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[000133597]</w:t>
      </w:r>
    </w:p>
    <w:p w14:paraId="6997DA77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Laky</w:t>
      </w:r>
      <w:proofErr w:type="spellEnd"/>
      <w:r w:rsidRPr="277B6897">
        <w:rPr>
          <w:color w:val="000000" w:themeColor="text1"/>
        </w:rPr>
        <w:t xml:space="preserve"> Zoltán</w:t>
      </w:r>
    </w:p>
    <w:p w14:paraId="01A507D0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Határ a Michelin-csillagos ég : Lehetünk-e </w:t>
      </w:r>
      <w:proofErr w:type="gramStart"/>
      <w:r w:rsidRPr="277B6897">
        <w:rPr>
          <w:color w:val="000000" w:themeColor="text1"/>
        </w:rPr>
        <w:t>gasztronómiai</w:t>
      </w:r>
      <w:proofErr w:type="gramEnd"/>
      <w:r w:rsidRPr="277B6897">
        <w:rPr>
          <w:color w:val="000000" w:themeColor="text1"/>
        </w:rPr>
        <w:t xml:space="preserve"> nagyhatalom? [</w:t>
      </w:r>
      <w:proofErr w:type="spellStart"/>
      <w:r w:rsidRPr="277B6897">
        <w:rPr>
          <w:color w:val="000000" w:themeColor="text1"/>
        </w:rPr>
        <w:t>Onyx</w:t>
      </w:r>
      <w:proofErr w:type="spellEnd"/>
      <w:r w:rsidRPr="277B6897">
        <w:rPr>
          <w:color w:val="000000" w:themeColor="text1"/>
        </w:rPr>
        <w:t xml:space="preserve"> étterem, két Michelin-csillagos * Main </w:t>
      </w:r>
      <w:proofErr w:type="spellStart"/>
      <w:r w:rsidRPr="277B6897">
        <w:rPr>
          <w:color w:val="000000" w:themeColor="text1"/>
        </w:rPr>
        <w:t>Cities</w:t>
      </w:r>
      <w:proofErr w:type="spellEnd"/>
      <w:r w:rsidRPr="277B6897">
        <w:rPr>
          <w:color w:val="000000" w:themeColor="text1"/>
        </w:rPr>
        <w:t xml:space="preserve"> of Europe kalauz * </w:t>
      </w:r>
      <w:proofErr w:type="gramStart"/>
      <w:r w:rsidRPr="277B6897">
        <w:rPr>
          <w:color w:val="000000" w:themeColor="text1"/>
        </w:rPr>
        <w:t>Étterem</w:t>
      </w:r>
      <w:proofErr w:type="gramEnd"/>
      <w:r w:rsidRPr="277B6897">
        <w:rPr>
          <w:color w:val="000000" w:themeColor="text1"/>
        </w:rPr>
        <w:t>, Michelin-csillagos, Budapest * Michelin-csillag, történet * Magyar Konyha díj * Védjegy]== Heti válasz 18. évf. 2018. 13.sz. p. 54-57.</w:t>
      </w:r>
    </w:p>
    <w:p w14:paraId="33295E5A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5515677B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[000133653]</w:t>
      </w:r>
    </w:p>
    <w:p w14:paraId="312FB549" w14:textId="77777777" w:rsidR="00B024A8" w:rsidRDefault="277B6897" w:rsidP="00B024A8">
      <w:pPr>
        <w:spacing w:after="0" w:line="240" w:lineRule="auto"/>
      </w:pPr>
      <w:r w:rsidRPr="277B6897">
        <w:rPr>
          <w:color w:val="000000" w:themeColor="text1"/>
        </w:rPr>
        <w:t xml:space="preserve">Mesés pálinkák </w:t>
      </w:r>
      <w:proofErr w:type="gramStart"/>
      <w:r w:rsidRPr="277B6897">
        <w:rPr>
          <w:color w:val="000000" w:themeColor="text1"/>
        </w:rPr>
        <w:t>nyomában :</w:t>
      </w:r>
      <w:proofErr w:type="gramEnd"/>
      <w:r w:rsidRPr="277B6897">
        <w:rPr>
          <w:color w:val="000000" w:themeColor="text1"/>
        </w:rPr>
        <w:t xml:space="preserve"> Bozsik Imre és a Szamosszegi Pálinkaház [Pálinka, kézműves * Interjú, Bozsik Imre]== Magyar konyha 42. évf. 2018. 4.sz. p. 56-</w:t>
      </w:r>
      <w:r>
        <w:t>59.</w:t>
      </w:r>
    </w:p>
    <w:p w14:paraId="28CE77DF" w14:textId="3EC742DC" w:rsidR="7B21199C" w:rsidRDefault="003C44C9" w:rsidP="7B21199C">
      <w:pPr>
        <w:spacing w:after="0" w:line="240" w:lineRule="auto"/>
      </w:pPr>
      <w:hyperlink r:id="rId32">
        <w:r w:rsidR="7B21199C" w:rsidRPr="7B21199C">
          <w:rPr>
            <w:rStyle w:val="Hiperhivatkozs"/>
            <w:rFonts w:ascii="Calibri" w:eastAsia="Calibri" w:hAnsi="Calibri" w:cs="Calibri"/>
          </w:rPr>
          <w:t>http://azizlelo.hu/meses-palinkak-nyomaban</w:t>
        </w:r>
      </w:hyperlink>
    </w:p>
    <w:p w14:paraId="7D77F06D" w14:textId="6C72D48A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5A449773" w14:textId="77777777" w:rsidR="00B024A8" w:rsidRDefault="277B6897" w:rsidP="00B024A8">
      <w:pPr>
        <w:spacing w:after="0" w:line="240" w:lineRule="auto"/>
      </w:pPr>
      <w:r>
        <w:t>Törzsszám [000133727]</w:t>
      </w:r>
    </w:p>
    <w:p w14:paraId="1472FEEE" w14:textId="77777777" w:rsidR="00B024A8" w:rsidRDefault="277B6897" w:rsidP="00B024A8">
      <w:pPr>
        <w:spacing w:after="0" w:line="240" w:lineRule="auto"/>
      </w:pPr>
      <w:r>
        <w:t xml:space="preserve">Metro-alapanyag-trendriport:  Jöhet a pandanpálma, a </w:t>
      </w:r>
      <w:proofErr w:type="spellStart"/>
      <w:r>
        <w:t>ghee</w:t>
      </w:r>
      <w:proofErr w:type="spellEnd"/>
      <w:r>
        <w:t xml:space="preserve"> és a többiek[Fogyasztói </w:t>
      </w:r>
      <w:proofErr w:type="gramStart"/>
      <w:r>
        <w:t>trendek</w:t>
      </w:r>
      <w:proofErr w:type="gramEnd"/>
      <w:r>
        <w:t xml:space="preserve">, étkezés * Konyha, ázsiai * Ételkülönlegesség, ázsiai * Feketeétel mozgalom * Étrend, </w:t>
      </w:r>
      <w:proofErr w:type="spellStart"/>
      <w:r>
        <w:t>vegán</w:t>
      </w:r>
      <w:proofErr w:type="spellEnd"/>
      <w:r>
        <w:t>]</w:t>
      </w:r>
      <w:r w:rsidRPr="277B6897">
        <w:rPr>
          <w:color w:val="000000" w:themeColor="text1"/>
        </w:rPr>
        <w:t xml:space="preserve"> == Chef és pincé</w:t>
      </w:r>
      <w:r w:rsidRPr="0097782E">
        <w:t>r</w:t>
      </w:r>
      <w:r>
        <w:t xml:space="preserve"> 23. évf. 2018. Márc. p. 16.</w:t>
      </w:r>
    </w:p>
    <w:p w14:paraId="663A38C4" w14:textId="322F7BE8" w:rsidR="7B21199C" w:rsidRDefault="003C44C9" w:rsidP="7B21199C">
      <w:pPr>
        <w:spacing w:after="0" w:line="240" w:lineRule="auto"/>
      </w:pPr>
      <w:hyperlink r:id="rId33">
        <w:r w:rsidR="7B21199C" w:rsidRPr="7B21199C">
          <w:rPr>
            <w:rStyle w:val="Hiperhivatkozs"/>
            <w:rFonts w:ascii="Calibri" w:eastAsia="Calibri" w:hAnsi="Calibri" w:cs="Calibri"/>
          </w:rPr>
          <w:t>http://chefpincer.hu/etel/etel-hirek/1203-metro-alapanyag-trendriport-johet-a-pandanpalma-a-ghee-es-a-tobbiek</w:t>
        </w:r>
      </w:hyperlink>
    </w:p>
    <w:p w14:paraId="125E13CD" w14:textId="4F6C819B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2223200C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[000133812]</w:t>
      </w:r>
    </w:p>
    <w:p w14:paraId="3891356A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Molnár Andor</w:t>
      </w:r>
    </w:p>
    <w:p w14:paraId="35BB012B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világ legkedveltebb </w:t>
      </w:r>
      <w:proofErr w:type="spellStart"/>
      <w:proofErr w:type="gramStart"/>
      <w:r w:rsidRPr="277B6897">
        <w:rPr>
          <w:color w:val="000000" w:themeColor="text1"/>
        </w:rPr>
        <w:t>párlatai</w:t>
      </w:r>
      <w:proofErr w:type="spellEnd"/>
      <w:r w:rsidRPr="277B6897">
        <w:rPr>
          <w:color w:val="000000" w:themeColor="text1"/>
        </w:rPr>
        <w:t xml:space="preserve"> :</w:t>
      </w:r>
      <w:proofErr w:type="gramEnd"/>
      <w:r w:rsidRPr="277B6897">
        <w:rPr>
          <w:color w:val="000000" w:themeColor="text1"/>
        </w:rPr>
        <w:t xml:space="preserve"> Körkép [Italtörténet, </w:t>
      </w:r>
      <w:proofErr w:type="spellStart"/>
      <w:r w:rsidRPr="277B6897">
        <w:rPr>
          <w:color w:val="000000" w:themeColor="text1"/>
        </w:rPr>
        <w:t>Cognac</w:t>
      </w:r>
      <w:proofErr w:type="spellEnd"/>
      <w:r w:rsidRPr="277B6897">
        <w:rPr>
          <w:color w:val="000000" w:themeColor="text1"/>
        </w:rPr>
        <w:t>, Whisky, Rum, Gin, Vodka, Tequila ]==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32-34.</w:t>
      </w:r>
    </w:p>
    <w:p w14:paraId="6228AA68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4D1E452D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[000133656]</w:t>
      </w:r>
    </w:p>
    <w:p w14:paraId="1D50B0AF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Nábelek</w:t>
      </w:r>
      <w:proofErr w:type="spellEnd"/>
      <w:r w:rsidRPr="277B6897">
        <w:rPr>
          <w:color w:val="000000" w:themeColor="text1"/>
        </w:rPr>
        <w:t xml:space="preserve"> Zsófia</w:t>
      </w:r>
    </w:p>
    <w:p w14:paraId="3B96DB2D" w14:textId="19D37F59" w:rsidR="00B024A8" w:rsidRDefault="008E1635" w:rsidP="277B68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Az ezerarcú tojás </w:t>
      </w:r>
      <w:r w:rsidR="277B6897" w:rsidRPr="277B6897">
        <w:rPr>
          <w:color w:val="000000" w:themeColor="text1"/>
        </w:rPr>
        <w:t>[Felhasználás * Tápanyagtartalom * Receptek]</w:t>
      </w:r>
    </w:p>
    <w:p w14:paraId="256330A1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 == Magyar konyha 42. évf. 2018. 4. p. 70-73.</w:t>
      </w:r>
    </w:p>
    <w:p w14:paraId="694D5DD0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5814DFC9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[000133729]</w:t>
      </w:r>
    </w:p>
    <w:p w14:paraId="33D9F916" w14:textId="433197A8" w:rsidR="00B024A8" w:rsidRDefault="277B6897" w:rsidP="277B6897">
      <w:pPr>
        <w:spacing w:after="0" w:line="240" w:lineRule="auto"/>
        <w:rPr>
          <w:color w:val="FF0000"/>
        </w:rPr>
      </w:pPr>
      <w:proofErr w:type="spellStart"/>
      <w:r w:rsidRPr="277B6897">
        <w:rPr>
          <w:color w:val="000000" w:themeColor="text1"/>
        </w:rPr>
        <w:t>NetPincér</w:t>
      </w:r>
      <w:proofErr w:type="spellEnd"/>
      <w:proofErr w:type="gramStart"/>
      <w:r w:rsidRPr="277B6897">
        <w:rPr>
          <w:color w:val="000000" w:themeColor="text1"/>
        </w:rPr>
        <w:t>: :</w:t>
      </w:r>
      <w:proofErr w:type="gramEnd"/>
      <w:r w:rsidRPr="277B6897">
        <w:rPr>
          <w:color w:val="000000" w:themeColor="text1"/>
        </w:rPr>
        <w:t xml:space="preserve"> A Hawaii, a </w:t>
      </w:r>
      <w:proofErr w:type="spellStart"/>
      <w:r w:rsidRPr="277B6897">
        <w:rPr>
          <w:color w:val="000000" w:themeColor="text1"/>
        </w:rPr>
        <w:t>Gyrosos</w:t>
      </w:r>
      <w:proofErr w:type="spellEnd"/>
      <w:r w:rsidRPr="277B6897">
        <w:rPr>
          <w:color w:val="000000" w:themeColor="text1"/>
        </w:rPr>
        <w:t xml:space="preserve"> és a </w:t>
      </w:r>
      <w:proofErr w:type="spellStart"/>
      <w:r w:rsidRPr="277B6897">
        <w:rPr>
          <w:color w:val="000000" w:themeColor="text1"/>
        </w:rPr>
        <w:t>SonGoKu</w:t>
      </w:r>
      <w:proofErr w:type="spellEnd"/>
      <w:r w:rsidRPr="277B6897">
        <w:rPr>
          <w:color w:val="000000" w:themeColor="text1"/>
        </w:rPr>
        <w:t xml:space="preserve"> a sorrend a hazai pizzáknál[Pizzafogyasztás * Pizzarendelés * Pizzafeltét] == Chef és pincér 23. év</w:t>
      </w:r>
      <w:r>
        <w:t xml:space="preserve">f. 2018. Márc. p. 32.                </w:t>
      </w:r>
    </w:p>
    <w:p w14:paraId="5F7D5A85" w14:textId="64EC1893" w:rsidR="7B21199C" w:rsidRDefault="003C44C9" w:rsidP="7B21199C">
      <w:pPr>
        <w:spacing w:after="0" w:line="240" w:lineRule="auto"/>
      </w:pPr>
      <w:hyperlink r:id="rId34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https://issuu.com/termekmixmag/docs/chefpincer_2018_marcius</w:t>
        </w:r>
      </w:hyperlink>
    </w:p>
    <w:p w14:paraId="3FE36AA7" w14:textId="77777777" w:rsidR="00B024A8" w:rsidRDefault="00B024A8" w:rsidP="00B024A8">
      <w:pPr>
        <w:spacing w:after="0" w:line="240" w:lineRule="auto"/>
      </w:pPr>
    </w:p>
    <w:p w14:paraId="127F6F66" w14:textId="77777777" w:rsidR="00B024A8" w:rsidRDefault="277B6897" w:rsidP="00B024A8">
      <w:pPr>
        <w:spacing w:after="0" w:line="240" w:lineRule="auto"/>
      </w:pPr>
      <w:r>
        <w:t>Törzsszám [000133640]</w:t>
      </w:r>
    </w:p>
    <w:p w14:paraId="3DE150A8" w14:textId="77777777" w:rsidR="00B024A8" w:rsidRDefault="277B6897" w:rsidP="00B024A8">
      <w:pPr>
        <w:spacing w:after="0" w:line="240" w:lineRule="auto"/>
      </w:pPr>
      <w:r>
        <w:t xml:space="preserve">Óda a </w:t>
      </w:r>
      <w:proofErr w:type="gramStart"/>
      <w:r>
        <w:t>főzelékhez :</w:t>
      </w:r>
      <w:proofErr w:type="gramEnd"/>
      <w:r>
        <w:t xml:space="preserve"> Lencse, bo</w:t>
      </w:r>
      <w:r w:rsidRPr="277B6897">
        <w:rPr>
          <w:color w:val="000000" w:themeColor="text1"/>
        </w:rPr>
        <w:t xml:space="preserve">rsó, kása, mind Isten áldása![ </w:t>
      </w:r>
      <w:proofErr w:type="spellStart"/>
      <w:r w:rsidRPr="277B6897">
        <w:rPr>
          <w:color w:val="000000" w:themeColor="text1"/>
        </w:rPr>
        <w:t>Gasztrotörténet</w:t>
      </w:r>
      <w:proofErr w:type="spellEnd"/>
      <w:r w:rsidRPr="277B6897">
        <w:rPr>
          <w:color w:val="000000" w:themeColor="text1"/>
        </w:rPr>
        <w:t xml:space="preserve"> * Konyha, magyar * Főzelékkészítés * Receptek] == Magyar konyha 42. évf. 201</w:t>
      </w:r>
      <w:r>
        <w:t>8. 4.sz. p. 26-29.</w:t>
      </w:r>
    </w:p>
    <w:p w14:paraId="4AFACE1A" w14:textId="26AA0B60" w:rsidR="7B21199C" w:rsidRDefault="003C44C9" w:rsidP="7B21199C">
      <w:pPr>
        <w:spacing w:after="0" w:line="240" w:lineRule="auto"/>
      </w:pPr>
      <w:hyperlink r:id="rId35">
        <w:r w:rsidR="7B21199C" w:rsidRPr="7B21199C">
          <w:rPr>
            <w:rStyle w:val="Hiperhivatkozs"/>
            <w:rFonts w:ascii="Calibri" w:eastAsia="Calibri" w:hAnsi="Calibri" w:cs="Calibri"/>
          </w:rPr>
          <w:t>http://magyarkonyhaonline.hu/magyar-izek/lencse-borso-kasa-mind-isten-aldasa</w:t>
        </w:r>
      </w:hyperlink>
    </w:p>
    <w:p w14:paraId="5BD5F08F" w14:textId="3CC615D1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80B9B04" w14:textId="77777777" w:rsidR="00B024A8" w:rsidRDefault="277B6897" w:rsidP="00B024A8">
      <w:pPr>
        <w:spacing w:after="0" w:line="240" w:lineRule="auto"/>
      </w:pPr>
      <w:r>
        <w:t>Törzsszám [000133690]</w:t>
      </w:r>
    </w:p>
    <w:p w14:paraId="3046BC4D" w14:textId="77777777" w:rsidR="00B024A8" w:rsidRDefault="277B6897" w:rsidP="00B024A8">
      <w:pPr>
        <w:spacing w:after="0" w:line="240" w:lineRule="auto"/>
      </w:pPr>
      <w:proofErr w:type="spellStart"/>
      <w:r>
        <w:t>Pohner</w:t>
      </w:r>
      <w:proofErr w:type="spellEnd"/>
      <w:r>
        <w:t xml:space="preserve"> Ádám főz a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 európai döntőjén [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 xml:space="preserve"> szakácsverseny, 2018 * </w:t>
      </w:r>
      <w:proofErr w:type="spellStart"/>
      <w:r>
        <w:t>Pohner</w:t>
      </w:r>
      <w:proofErr w:type="spellEnd"/>
      <w:r>
        <w:t xml:space="preserve"> Ádám, Kistücsök </w:t>
      </w:r>
      <w:proofErr w:type="gramStart"/>
      <w:r>
        <w:t>Étterem</w:t>
      </w:r>
      <w:proofErr w:type="gramEnd"/>
      <w:r>
        <w:t>, Balatonszemes]=</w:t>
      </w:r>
      <w:r w:rsidRPr="277B6897">
        <w:rPr>
          <w:color w:val="000000" w:themeColor="text1"/>
        </w:rPr>
        <w:t>= Trade magazin 13. évf. 20</w:t>
      </w:r>
      <w:r>
        <w:t>18. 4.sz. p. 29.</w:t>
      </w:r>
    </w:p>
    <w:p w14:paraId="4F30B436" w14:textId="6063CDA4" w:rsidR="7B21199C" w:rsidRDefault="003C44C9" w:rsidP="7B21199C">
      <w:pPr>
        <w:spacing w:after="0" w:line="240" w:lineRule="auto"/>
      </w:pPr>
      <w:hyperlink r:id="rId36">
        <w:r w:rsidR="7B21199C" w:rsidRPr="7B21199C">
          <w:rPr>
            <w:rStyle w:val="Hiperhivatkozs"/>
            <w:rFonts w:ascii="Calibri" w:eastAsia="Calibri" w:hAnsi="Calibri" w:cs="Calibri"/>
          </w:rPr>
          <w:t>http://trademagazin.hu/hu/adam-pohner-will-represent-hungary-european-final-bocuse-dor/</w:t>
        </w:r>
      </w:hyperlink>
    </w:p>
    <w:p w14:paraId="782AFF95" w14:textId="0E09034B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870A419" w14:textId="77777777" w:rsidR="00A46C32" w:rsidRDefault="00A46C32" w:rsidP="00B024A8">
      <w:pPr>
        <w:spacing w:after="0" w:line="240" w:lineRule="auto"/>
      </w:pPr>
    </w:p>
    <w:p w14:paraId="71C86181" w14:textId="1614D65E" w:rsidR="00B024A8" w:rsidRDefault="277B6897" w:rsidP="00B024A8">
      <w:pPr>
        <w:spacing w:after="0" w:line="240" w:lineRule="auto"/>
      </w:pPr>
      <w:r>
        <w:lastRenderedPageBreak/>
        <w:t>Törzsszám [000133637]</w:t>
      </w:r>
    </w:p>
    <w:p w14:paraId="2F518ED8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>
        <w:t>Salamon Csaba</w:t>
      </w:r>
    </w:p>
    <w:p w14:paraId="66E1CD68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Húsvéttól </w:t>
      </w:r>
      <w:proofErr w:type="gramStart"/>
      <w:r w:rsidRPr="277B6897">
        <w:rPr>
          <w:color w:val="000000" w:themeColor="text1"/>
        </w:rPr>
        <w:t>karácsonyig :</w:t>
      </w:r>
      <w:proofErr w:type="gramEnd"/>
      <w:r w:rsidRPr="277B6897">
        <w:rPr>
          <w:color w:val="000000" w:themeColor="text1"/>
        </w:rPr>
        <w:t xml:space="preserve"> Retek minden évszakban [Felhasználás* Élettani hatás * Retek, fajta * Receptek] == Magyar konyha 42. évf. 2018. 4.sz. p. 12-19.</w:t>
      </w:r>
    </w:p>
    <w:p w14:paraId="7F91FFEB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1F13E537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[000133821]</w:t>
      </w:r>
    </w:p>
    <w:p w14:paraId="594D38C9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Szabó Alexandra</w:t>
      </w:r>
    </w:p>
    <w:p w14:paraId="02884DA4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A hónapos retek [Élettani hatás]== Élelmezés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16-17.</w:t>
      </w:r>
    </w:p>
    <w:p w14:paraId="10DEAC51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49854E2E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[000133602]</w:t>
      </w:r>
    </w:p>
    <w:p w14:paraId="1A1521BD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Szemere Katalin</w:t>
      </w:r>
    </w:p>
    <w:p w14:paraId="37BC2022" w14:textId="48A7604B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Kóstoljuk meg az emlékeinket! [</w:t>
      </w:r>
      <w:proofErr w:type="spellStart"/>
      <w:r w:rsidRPr="277B6897">
        <w:rPr>
          <w:color w:val="000000" w:themeColor="text1"/>
        </w:rPr>
        <w:t>Góg</w:t>
      </w:r>
      <w:proofErr w:type="spellEnd"/>
      <w:r w:rsidRPr="277B6897">
        <w:rPr>
          <w:color w:val="000000" w:themeColor="text1"/>
        </w:rPr>
        <w:t xml:space="preserve"> Angéla,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designer</w:t>
      </w:r>
      <w:proofErr w:type="spellEnd"/>
      <w:r w:rsidRPr="277B6897">
        <w:rPr>
          <w:color w:val="000000" w:themeColor="text1"/>
        </w:rPr>
        <w:t xml:space="preserve"> * Emlékek Cukrászdája * Vasárnapi ebéd * Design Terminál, ültetett vacsora * Ételkészítés, tematikus * Recept, József Attila sütemény]== Good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 7.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92-95.</w:t>
      </w:r>
    </w:p>
    <w:p w14:paraId="47299556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2152EE0B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[000133672]</w:t>
      </w:r>
    </w:p>
    <w:p w14:paraId="0582E1C2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Szerdahelyi Krisztina</w:t>
      </w:r>
    </w:p>
    <w:p w14:paraId="091B8714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Csokoládé a csúcson [Csokoládémanufaktúra, magyar * Csokoládé, kézműves * Rózsavölgyi Csokoládé] == Vendéglátás 61.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22-25.</w:t>
      </w:r>
    </w:p>
    <w:p w14:paraId="0019B534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7549426F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[000133599]</w:t>
      </w:r>
    </w:p>
    <w:p w14:paraId="1686A586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Szép Krisztina</w:t>
      </w:r>
    </w:p>
    <w:p w14:paraId="4688B6E8" w14:textId="549AF3A1" w:rsidR="00B024A8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Hacsapuri</w:t>
      </w:r>
      <w:proofErr w:type="spellEnd"/>
      <w:r w:rsidRPr="277B6897">
        <w:rPr>
          <w:color w:val="000000" w:themeColor="text1"/>
        </w:rPr>
        <w:t xml:space="preserve"> és </w:t>
      </w:r>
      <w:proofErr w:type="spellStart"/>
      <w:r w:rsidRPr="277B6897">
        <w:rPr>
          <w:color w:val="000000" w:themeColor="text1"/>
        </w:rPr>
        <w:t>kecskeszarv</w:t>
      </w:r>
      <w:proofErr w:type="spellEnd"/>
      <w:r w:rsidRPr="277B6897">
        <w:rPr>
          <w:color w:val="000000" w:themeColor="text1"/>
        </w:rPr>
        <w:t xml:space="preserve"> - grúz vacsoraesten jártunk [</w:t>
      </w:r>
      <w:proofErr w:type="spellStart"/>
      <w:r w:rsidRPr="277B6897">
        <w:rPr>
          <w:color w:val="000000" w:themeColor="text1"/>
        </w:rPr>
        <w:t>Gourmet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Guides</w:t>
      </w:r>
      <w:proofErr w:type="spellEnd"/>
      <w:r w:rsidRPr="277B6897">
        <w:rPr>
          <w:color w:val="000000" w:themeColor="text1"/>
        </w:rPr>
        <w:t xml:space="preserve"> vacsoraest, </w:t>
      </w:r>
      <w:proofErr w:type="spellStart"/>
      <w:r w:rsidRPr="277B6897">
        <w:rPr>
          <w:color w:val="000000" w:themeColor="text1"/>
        </w:rPr>
        <w:t>Aragvi</w:t>
      </w:r>
      <w:proofErr w:type="spellEnd"/>
      <w:r w:rsidRPr="277B6897">
        <w:rPr>
          <w:color w:val="000000" w:themeColor="text1"/>
        </w:rPr>
        <w:t xml:space="preserve"> étterem * Gasztronómia, grúz * Konyha, grúz * Étkezési szokás, grúz * Ital, grúz * Alapanyag, grúz konyha * Ízvilág, grúz konyha * Receptek] == Good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 7.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71-75.</w:t>
      </w:r>
    </w:p>
    <w:p w14:paraId="05DDC916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28780C90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[000133676]</w:t>
      </w:r>
    </w:p>
    <w:p w14:paraId="2086B34D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Szikora Katalin</w:t>
      </w:r>
    </w:p>
    <w:p w14:paraId="6A995348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Ételek </w:t>
      </w:r>
      <w:proofErr w:type="gramStart"/>
      <w:r w:rsidRPr="277B6897">
        <w:rPr>
          <w:color w:val="000000" w:themeColor="text1"/>
        </w:rPr>
        <w:t>tűzzel-vassal-lávakővel :</w:t>
      </w:r>
      <w:proofErr w:type="gramEnd"/>
      <w:r w:rsidRPr="277B6897">
        <w:rPr>
          <w:color w:val="000000" w:themeColor="text1"/>
        </w:rPr>
        <w:t xml:space="preserve"> Grill és BBQ [Hússütés, szabadtéri * Technológia, </w:t>
      </w:r>
      <w:proofErr w:type="spellStart"/>
      <w:r w:rsidRPr="277B6897">
        <w:rPr>
          <w:color w:val="000000" w:themeColor="text1"/>
        </w:rPr>
        <w:t>grillezés</w:t>
      </w:r>
      <w:proofErr w:type="spellEnd"/>
      <w:r w:rsidRPr="277B6897">
        <w:rPr>
          <w:color w:val="000000" w:themeColor="text1"/>
        </w:rPr>
        <w:t xml:space="preserve">, barbecue * </w:t>
      </w:r>
      <w:proofErr w:type="spellStart"/>
      <w:r w:rsidRPr="277B6897">
        <w:rPr>
          <w:color w:val="000000" w:themeColor="text1"/>
        </w:rPr>
        <w:t>Grillezés</w:t>
      </w:r>
      <w:proofErr w:type="spellEnd"/>
      <w:r w:rsidRPr="277B6897">
        <w:rPr>
          <w:color w:val="000000" w:themeColor="text1"/>
        </w:rPr>
        <w:t xml:space="preserve"> * Választék, grillkészülék * Grillétel, Remíz étterem] == Vendéglátás 61. évf. 2018. 4.sz. p. 26-27.</w:t>
      </w:r>
    </w:p>
    <w:p w14:paraId="171CE7D8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4AF71885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[000133594]</w:t>
      </w:r>
    </w:p>
    <w:p w14:paraId="047471FF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Szűcs Gábor</w:t>
      </w:r>
    </w:p>
    <w:p w14:paraId="024608A6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Itt ennyi, </w:t>
      </w:r>
      <w:proofErr w:type="spellStart"/>
      <w:r w:rsidRPr="277B6897">
        <w:rPr>
          <w:color w:val="000000" w:themeColor="text1"/>
        </w:rPr>
        <w:t>innyi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köll</w:t>
      </w:r>
      <w:proofErr w:type="spellEnd"/>
      <w:r w:rsidRPr="277B6897">
        <w:rPr>
          <w:color w:val="000000" w:themeColor="text1"/>
        </w:rPr>
        <w:t>![</w:t>
      </w:r>
      <w:proofErr w:type="spellStart"/>
      <w:r w:rsidRPr="277B6897">
        <w:rPr>
          <w:color w:val="000000" w:themeColor="text1"/>
        </w:rPr>
        <w:t>Dobronak</w:t>
      </w:r>
      <w:proofErr w:type="spellEnd"/>
      <w:r w:rsidRPr="277B6897">
        <w:rPr>
          <w:color w:val="000000" w:themeColor="text1"/>
        </w:rPr>
        <w:t xml:space="preserve">, Szlovénia * Orchideafarm, </w:t>
      </w:r>
      <w:proofErr w:type="spellStart"/>
      <w:r w:rsidRPr="277B6897">
        <w:rPr>
          <w:color w:val="000000" w:themeColor="text1"/>
        </w:rPr>
        <w:t>Dobronak</w:t>
      </w:r>
      <w:proofErr w:type="spellEnd"/>
      <w:r w:rsidRPr="277B6897">
        <w:rPr>
          <w:color w:val="000000" w:themeColor="text1"/>
        </w:rPr>
        <w:t xml:space="preserve"> * </w:t>
      </w:r>
      <w:proofErr w:type="spellStart"/>
      <w:r w:rsidRPr="277B6897">
        <w:rPr>
          <w:color w:val="000000" w:themeColor="text1"/>
        </w:rPr>
        <w:t>Hancsik</w:t>
      </w:r>
      <w:proofErr w:type="spellEnd"/>
      <w:r w:rsidRPr="277B6897">
        <w:rPr>
          <w:color w:val="000000" w:themeColor="text1"/>
        </w:rPr>
        <w:t xml:space="preserve"> Pincészet, </w:t>
      </w:r>
      <w:proofErr w:type="spellStart"/>
      <w:r w:rsidRPr="277B6897">
        <w:rPr>
          <w:color w:val="000000" w:themeColor="text1"/>
        </w:rPr>
        <w:t>Dobronak</w:t>
      </w:r>
      <w:proofErr w:type="spellEnd"/>
      <w:r w:rsidRPr="277B6897">
        <w:rPr>
          <w:color w:val="000000" w:themeColor="text1"/>
        </w:rPr>
        <w:t>]</w:t>
      </w:r>
    </w:p>
    <w:p w14:paraId="53C686F2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== Vidék íze 14.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32-33.</w:t>
      </w:r>
    </w:p>
    <w:p w14:paraId="0233C611" w14:textId="77777777" w:rsidR="0036004C" w:rsidRDefault="0036004C" w:rsidP="21563495">
      <w:pPr>
        <w:spacing w:after="0" w:line="240" w:lineRule="auto"/>
        <w:rPr>
          <w:color w:val="000000" w:themeColor="text1"/>
        </w:rPr>
      </w:pPr>
    </w:p>
    <w:p w14:paraId="17421D9F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[000133803]</w:t>
      </w:r>
    </w:p>
    <w:p w14:paraId="5E770D04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Tillinger Zsófia, Gyimesi Zsuzsa</w:t>
      </w:r>
    </w:p>
    <w:p w14:paraId="183B4266" w14:textId="6C46173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Kicsi a </w:t>
      </w:r>
      <w:proofErr w:type="gramStart"/>
      <w:r w:rsidRPr="277B6897">
        <w:rPr>
          <w:color w:val="000000" w:themeColor="text1"/>
        </w:rPr>
        <w:t>kávé(</w:t>
      </w:r>
      <w:proofErr w:type="spellStart"/>
      <w:proofErr w:type="gramEnd"/>
      <w:r w:rsidRPr="277B6897">
        <w:rPr>
          <w:color w:val="000000" w:themeColor="text1"/>
        </w:rPr>
        <w:t>zó</w:t>
      </w:r>
      <w:proofErr w:type="spellEnd"/>
      <w:r w:rsidRPr="277B6897">
        <w:rPr>
          <w:color w:val="000000" w:themeColor="text1"/>
        </w:rPr>
        <w:t xml:space="preserve">), de erős : Eszpresszónyi presszók [Kávézó, minőségi * Kávézó, Budapest, Debrecen, Békéscsaba, Sopron] 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 - HVG Különszám 2018. 1.sz. p. 8-10.        </w:t>
      </w:r>
    </w:p>
    <w:p w14:paraId="346F04C5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2216B882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[000133805]</w:t>
      </w:r>
    </w:p>
    <w:p w14:paraId="5CB11CE1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Vágó Ágnes, Szabó M. István</w:t>
      </w:r>
    </w:p>
    <w:p w14:paraId="11ADD2C9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Csak szelíden : Élvezetek másként : Vega és </w:t>
      </w:r>
      <w:proofErr w:type="spellStart"/>
      <w:r w:rsidRPr="277B6897">
        <w:rPr>
          <w:color w:val="000000" w:themeColor="text1"/>
        </w:rPr>
        <w:t>vegán</w:t>
      </w:r>
      <w:proofErr w:type="spellEnd"/>
      <w:r w:rsidRPr="277B6897">
        <w:rPr>
          <w:color w:val="000000" w:themeColor="text1"/>
        </w:rPr>
        <w:t xml:space="preserve"> [Táplálkozás, </w:t>
      </w:r>
      <w:proofErr w:type="spellStart"/>
      <w:r w:rsidRPr="277B6897">
        <w:rPr>
          <w:color w:val="000000" w:themeColor="text1"/>
        </w:rPr>
        <w:t>vega</w:t>
      </w:r>
      <w:proofErr w:type="spellEnd"/>
      <w:r w:rsidRPr="277B6897">
        <w:rPr>
          <w:color w:val="000000" w:themeColor="text1"/>
        </w:rPr>
        <w:t xml:space="preserve">, </w:t>
      </w:r>
      <w:proofErr w:type="spellStart"/>
      <w:r w:rsidRPr="277B6897">
        <w:rPr>
          <w:color w:val="000000" w:themeColor="text1"/>
        </w:rPr>
        <w:t>vegán</w:t>
      </w:r>
      <w:proofErr w:type="spellEnd"/>
      <w:r w:rsidRPr="277B6897">
        <w:rPr>
          <w:color w:val="000000" w:themeColor="text1"/>
        </w:rPr>
        <w:t xml:space="preserve"> * </w:t>
      </w:r>
      <w:proofErr w:type="gramStart"/>
      <w:r w:rsidRPr="277B6897">
        <w:rPr>
          <w:color w:val="000000" w:themeColor="text1"/>
        </w:rPr>
        <w:t>Étterem</w:t>
      </w:r>
      <w:proofErr w:type="gramEnd"/>
      <w:r w:rsidRPr="277B6897">
        <w:rPr>
          <w:color w:val="000000" w:themeColor="text1"/>
        </w:rPr>
        <w:t xml:space="preserve">, vegetáriánus * </w:t>
      </w:r>
      <w:proofErr w:type="spellStart"/>
      <w:r w:rsidRPr="277B6897">
        <w:rPr>
          <w:color w:val="000000" w:themeColor="text1"/>
        </w:rPr>
        <w:t>Matrjoska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Krosha</w:t>
      </w:r>
      <w:proofErr w:type="spellEnd"/>
      <w:r w:rsidRPr="277B6897">
        <w:rPr>
          <w:color w:val="000000" w:themeColor="text1"/>
        </w:rPr>
        <w:t xml:space="preserve"> étterem * </w:t>
      </w:r>
      <w:proofErr w:type="spellStart"/>
      <w:r w:rsidRPr="277B6897">
        <w:rPr>
          <w:color w:val="000000" w:themeColor="text1"/>
        </w:rPr>
        <w:t>Madal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] 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 - HVG Különszám 2018. 1.sz. p. 14-15.</w:t>
      </w:r>
    </w:p>
    <w:p w14:paraId="547C23D6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3977B923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[000133686]</w:t>
      </w:r>
    </w:p>
    <w:p w14:paraId="410638E0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Vétek György</w:t>
      </w:r>
    </w:p>
    <w:p w14:paraId="26C0B5F4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Ogre</w:t>
      </w:r>
      <w:proofErr w:type="spellEnd"/>
      <w:r w:rsidRPr="277B6897">
        <w:rPr>
          <w:color w:val="000000" w:themeColor="text1"/>
        </w:rPr>
        <w:t xml:space="preserve"> bácsi, a </w:t>
      </w:r>
      <w:proofErr w:type="gramStart"/>
      <w:r w:rsidRPr="277B6897">
        <w:rPr>
          <w:color w:val="000000" w:themeColor="text1"/>
        </w:rPr>
        <w:t>láger</w:t>
      </w:r>
      <w:proofErr w:type="gramEnd"/>
      <w:r w:rsidRPr="277B6897">
        <w:rPr>
          <w:color w:val="000000" w:themeColor="text1"/>
        </w:rPr>
        <w:t>sörök bástyája [</w:t>
      </w:r>
      <w:proofErr w:type="spellStart"/>
      <w:r w:rsidRPr="277B6897">
        <w:rPr>
          <w:color w:val="000000" w:themeColor="text1"/>
        </w:rPr>
        <w:t>Ogre</w:t>
      </w:r>
      <w:proofErr w:type="spellEnd"/>
      <w:r w:rsidRPr="277B6897">
        <w:rPr>
          <w:color w:val="000000" w:themeColor="text1"/>
        </w:rPr>
        <w:t xml:space="preserve"> Bácsi sörözője, Budapest * Sörfőzde, Békésszentandrás * Sörfőzés, kisüzemi]== Vendéglátás 61. évf. 2018. 4.sz. p. 46-47.</w:t>
      </w:r>
    </w:p>
    <w:p w14:paraId="4A111D8B" w14:textId="77777777" w:rsidR="00930D8E" w:rsidRDefault="00930D8E" w:rsidP="21563495">
      <w:pPr>
        <w:spacing w:after="0" w:line="240" w:lineRule="auto"/>
        <w:rPr>
          <w:color w:val="000000" w:themeColor="text1"/>
        </w:rPr>
      </w:pPr>
    </w:p>
    <w:p w14:paraId="0DA7376A" w14:textId="77777777" w:rsidR="00930D8E" w:rsidRPr="00930D8E" w:rsidRDefault="277B6897" w:rsidP="277B6897">
      <w:pPr>
        <w:spacing w:after="0" w:line="240" w:lineRule="auto"/>
        <w:rPr>
          <w:b/>
          <w:bCs/>
        </w:rPr>
      </w:pPr>
      <w:proofErr w:type="gramStart"/>
      <w:r w:rsidRPr="277B6897">
        <w:rPr>
          <w:b/>
          <w:bCs/>
        </w:rPr>
        <w:t>GASZTRONÓMIA</w:t>
      </w:r>
      <w:proofErr w:type="gramEnd"/>
      <w:r w:rsidRPr="277B6897">
        <w:rPr>
          <w:b/>
          <w:bCs/>
        </w:rPr>
        <w:t xml:space="preserve"> - KÁVÉKULTÚRA</w:t>
      </w:r>
    </w:p>
    <w:p w14:paraId="63058FC8" w14:textId="77777777" w:rsidR="00930D8E" w:rsidRDefault="00930D8E" w:rsidP="00930D8E">
      <w:pPr>
        <w:spacing w:after="0" w:line="240" w:lineRule="auto"/>
      </w:pPr>
    </w:p>
    <w:p w14:paraId="6769E749" w14:textId="77777777" w:rsidR="00930D8E" w:rsidRDefault="277B6897" w:rsidP="00930D8E">
      <w:pPr>
        <w:spacing w:after="0" w:line="240" w:lineRule="auto"/>
      </w:pPr>
      <w:r>
        <w:t>Törzsszám [000133815]</w:t>
      </w:r>
    </w:p>
    <w:p w14:paraId="64DAD07B" w14:textId="77777777" w:rsidR="00930D8E" w:rsidRDefault="277B6897" w:rsidP="00930D8E">
      <w:pPr>
        <w:spacing w:after="0" w:line="240" w:lineRule="auto"/>
      </w:pPr>
      <w:r>
        <w:t>Horváth Ágnes</w:t>
      </w:r>
    </w:p>
    <w:p w14:paraId="397CED47" w14:textId="77777777" w:rsidR="00930D8E" w:rsidRDefault="277B6897" w:rsidP="00930D8E">
      <w:pPr>
        <w:spacing w:after="0" w:line="240" w:lineRule="auto"/>
      </w:pPr>
      <w:r>
        <w:t xml:space="preserve">Hétmérföldes kávézás [Kávétermesztés * Kávékultúra, </w:t>
      </w:r>
      <w:proofErr w:type="spellStart"/>
      <w:r>
        <w:t>Brazilia</w:t>
      </w:r>
      <w:proofErr w:type="spellEnd"/>
      <w:r>
        <w:t>, Kolumbia, Ausztrália, Kenya]</w:t>
      </w:r>
    </w:p>
    <w:p w14:paraId="08A79A88" w14:textId="0A82028B" w:rsidR="00930D8E" w:rsidRDefault="277B6897" w:rsidP="21563495">
      <w:pPr>
        <w:spacing w:after="0" w:line="240" w:lineRule="auto"/>
      </w:pPr>
      <w:r>
        <w:t xml:space="preserve"> ==</w:t>
      </w:r>
      <w:r w:rsidRPr="277B6897">
        <w:rPr>
          <w:color w:val="FFC000" w:themeColor="accent4"/>
        </w:rPr>
        <w:t xml:space="preserve"> </w:t>
      </w:r>
      <w:proofErr w:type="spellStart"/>
      <w:r>
        <w:t>Gasztro</w:t>
      </w:r>
      <w:proofErr w:type="spellEnd"/>
      <w:r>
        <w:t xml:space="preserve"> és utazás- HVG Különszám 2018. 1</w:t>
      </w:r>
      <w:proofErr w:type="gramStart"/>
      <w:r>
        <w:t>.sz.</w:t>
      </w:r>
      <w:proofErr w:type="gramEnd"/>
      <w:r>
        <w:t xml:space="preserve"> p. 32-34.</w:t>
      </w:r>
    </w:p>
    <w:p w14:paraId="20E00FCD" w14:textId="77777777" w:rsidR="00930D8E" w:rsidRDefault="00930D8E" w:rsidP="21563495">
      <w:pPr>
        <w:spacing w:after="0" w:line="240" w:lineRule="auto"/>
      </w:pPr>
    </w:p>
    <w:p w14:paraId="4ECAEE62" w14:textId="77777777" w:rsidR="00930D8E" w:rsidRDefault="277B6897" w:rsidP="21563495">
      <w:pPr>
        <w:spacing w:after="0" w:line="240" w:lineRule="auto"/>
      </w:pPr>
      <w:r>
        <w:t>Törzsszám [000133814]</w:t>
      </w:r>
    </w:p>
    <w:p w14:paraId="5A28074F" w14:textId="77777777" w:rsidR="00930D8E" w:rsidRDefault="277B6897" w:rsidP="277B6897">
      <w:pPr>
        <w:spacing w:after="0" w:line="240" w:lineRule="auto"/>
        <w:rPr>
          <w:b/>
          <w:bCs/>
        </w:rPr>
      </w:pPr>
      <w:r>
        <w:t xml:space="preserve">Kávéházi séták [Kávéháztörténet, Bécs * Kávékultúra, török, portugál * Irodalmi kávéház, Lisszabon * Chicago]== </w:t>
      </w:r>
      <w:proofErr w:type="spellStart"/>
      <w:r>
        <w:t>Gasztro</w:t>
      </w:r>
      <w:proofErr w:type="spellEnd"/>
      <w:r>
        <w:t xml:space="preserve"> és utazás- HVG Különszám 2018. 1</w:t>
      </w:r>
      <w:proofErr w:type="gramStart"/>
      <w:r>
        <w:t>.sz.</w:t>
      </w:r>
      <w:proofErr w:type="gramEnd"/>
      <w:r>
        <w:t xml:space="preserve"> p. 32-34.</w:t>
      </w:r>
    </w:p>
    <w:p w14:paraId="4CAD3625" w14:textId="77777777" w:rsidR="00930D8E" w:rsidRDefault="00930D8E" w:rsidP="21563495">
      <w:pPr>
        <w:spacing w:after="0" w:line="240" w:lineRule="auto"/>
        <w:rPr>
          <w:b/>
          <w:bCs/>
        </w:rPr>
      </w:pPr>
    </w:p>
    <w:p w14:paraId="2C02F81E" w14:textId="77777777" w:rsidR="00B024A8" w:rsidRDefault="277B6897" w:rsidP="277B6897">
      <w:pPr>
        <w:spacing w:after="0" w:line="240" w:lineRule="auto"/>
        <w:rPr>
          <w:b/>
          <w:bCs/>
        </w:rPr>
      </w:pPr>
      <w:proofErr w:type="gramStart"/>
      <w:r w:rsidRPr="277B6897">
        <w:rPr>
          <w:b/>
          <w:bCs/>
        </w:rPr>
        <w:t>GASZTRONÓMIA</w:t>
      </w:r>
      <w:proofErr w:type="gramEnd"/>
      <w:r w:rsidRPr="277B6897">
        <w:rPr>
          <w:b/>
          <w:bCs/>
        </w:rPr>
        <w:t xml:space="preserve"> – VERSENY – BGE KVIK</w:t>
      </w:r>
    </w:p>
    <w:p w14:paraId="08F5661A" w14:textId="77777777" w:rsidR="00B024A8" w:rsidRDefault="00B024A8" w:rsidP="21563495">
      <w:pPr>
        <w:spacing w:after="0" w:line="240" w:lineRule="auto"/>
      </w:pPr>
    </w:p>
    <w:p w14:paraId="495AA6B2" w14:textId="77777777" w:rsidR="00B024A8" w:rsidRDefault="277B6897" w:rsidP="21563495">
      <w:pPr>
        <w:spacing w:after="0" w:line="240" w:lineRule="auto"/>
      </w:pPr>
      <w:r>
        <w:t>Törzsszám [000133666]</w:t>
      </w:r>
    </w:p>
    <w:p w14:paraId="35B9DDCC" w14:textId="77777777" w:rsidR="00B024A8" w:rsidRDefault="277B6897" w:rsidP="00B024A8">
      <w:pPr>
        <w:spacing w:after="0" w:line="240" w:lineRule="auto"/>
      </w:pPr>
      <w:r>
        <w:t xml:space="preserve">A házigazdák nyerték a Gundel ifjúsági </w:t>
      </w:r>
      <w:proofErr w:type="gramStart"/>
      <w:r>
        <w:t>versenyét[</w:t>
      </w:r>
      <w:proofErr w:type="gramEnd"/>
      <w:r>
        <w:t>Nemzetközi Ifjúsági Gasztronómiai Verseny * Szakács-Pincérverseny, BGE KVIK] == Vendéglátás 61. évf. 2018. 4.sz. p. 11.</w:t>
      </w:r>
    </w:p>
    <w:p w14:paraId="1C311055" w14:textId="73905B36" w:rsidR="7B21199C" w:rsidRDefault="003C44C9" w:rsidP="7B21199C">
      <w:pPr>
        <w:spacing w:after="0" w:line="240" w:lineRule="auto"/>
      </w:pPr>
      <w:hyperlink r:id="rId37">
        <w:r w:rsidR="7B21199C" w:rsidRPr="7B21199C">
          <w:rPr>
            <w:rStyle w:val="Hiperhivatkozs"/>
            <w:rFonts w:ascii="Calibri" w:eastAsia="Calibri" w:hAnsi="Calibri" w:cs="Calibri"/>
          </w:rPr>
          <w:t>https://vendeglatasmagazin.hu/hazigazdak-nyertek-gundel-diak-versenyet/</w:t>
        </w:r>
      </w:hyperlink>
    </w:p>
    <w:p w14:paraId="54D354C5" w14:textId="7A767EE7" w:rsidR="7B21199C" w:rsidRDefault="7B21199C" w:rsidP="215634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1F9ED9A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[000133665]</w:t>
      </w:r>
    </w:p>
    <w:p w14:paraId="5C1D0343" w14:textId="77777777" w:rsidR="00B024A8" w:rsidRDefault="277B6897" w:rsidP="00B024A8">
      <w:pPr>
        <w:spacing w:after="0" w:line="240" w:lineRule="auto"/>
      </w:pPr>
      <w:r w:rsidRPr="277B6897">
        <w:rPr>
          <w:color w:val="000000" w:themeColor="text1"/>
        </w:rPr>
        <w:t>Magyar hallgatók sikere a nemzetközi halas szakácsversenyen [</w:t>
      </w:r>
      <w:proofErr w:type="spellStart"/>
      <w:r w:rsidRPr="277B6897">
        <w:rPr>
          <w:color w:val="000000" w:themeColor="text1"/>
        </w:rPr>
        <w:t>Olivier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Roellinger</w:t>
      </w:r>
      <w:proofErr w:type="spellEnd"/>
      <w:r w:rsidRPr="277B6897">
        <w:rPr>
          <w:color w:val="000000" w:themeColor="text1"/>
        </w:rPr>
        <w:t xml:space="preserve"> szakácsverseny, 2018 * Csukás Norbert, BGE KVIK * </w:t>
      </w:r>
      <w:proofErr w:type="spellStart"/>
      <w:r w:rsidRPr="277B6897">
        <w:rPr>
          <w:color w:val="000000" w:themeColor="text1"/>
        </w:rPr>
        <w:t>Ramocsai</w:t>
      </w:r>
      <w:proofErr w:type="spellEnd"/>
      <w:r w:rsidRPr="277B6897">
        <w:rPr>
          <w:color w:val="000000" w:themeColor="text1"/>
        </w:rPr>
        <w:t xml:space="preserve"> Barbara, BGE KVIK]== Vendéglátás 61</w:t>
      </w:r>
      <w:r>
        <w:t>. évf. 2018. 4</w:t>
      </w:r>
      <w:proofErr w:type="gramStart"/>
      <w:r>
        <w:t>.sz.</w:t>
      </w:r>
      <w:proofErr w:type="gramEnd"/>
      <w:r>
        <w:t xml:space="preserve"> p. 9.</w:t>
      </w:r>
    </w:p>
    <w:p w14:paraId="35FCC30D" w14:textId="4A5C6689" w:rsidR="7B21199C" w:rsidRDefault="003C44C9" w:rsidP="7B21199C">
      <w:pPr>
        <w:spacing w:after="0" w:line="240" w:lineRule="auto"/>
      </w:pPr>
      <w:hyperlink r:id="rId38">
        <w:r w:rsidR="7B21199C" w:rsidRPr="7B21199C">
          <w:rPr>
            <w:rStyle w:val="Hiperhivatkozs"/>
            <w:rFonts w:ascii="Calibri" w:eastAsia="Calibri" w:hAnsi="Calibri" w:cs="Calibri"/>
          </w:rPr>
          <w:t>https://vendeglatasmagazin.hu/magyar-hallgatok-sikere-nemzetkozi-halas-szakacsversenyen/</w:t>
        </w:r>
      </w:hyperlink>
    </w:p>
    <w:p w14:paraId="7F304EBD" w14:textId="72158062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54AAD4D4" w14:textId="77777777" w:rsidR="00B024A8" w:rsidRDefault="277B6897" w:rsidP="00B024A8">
      <w:pPr>
        <w:spacing w:after="0" w:line="240" w:lineRule="auto"/>
      </w:pPr>
      <w:r>
        <w:t>Törzsszám [000133723]</w:t>
      </w:r>
    </w:p>
    <w:p w14:paraId="38B3ABFF" w14:textId="77777777" w:rsidR="00B024A8" w:rsidRDefault="277B6897" w:rsidP="00B024A8">
      <w:pPr>
        <w:spacing w:after="0" w:line="240" w:lineRule="auto"/>
      </w:pPr>
      <w:proofErr w:type="spellStart"/>
      <w:r>
        <w:t>Olivier</w:t>
      </w:r>
      <w:proofErr w:type="spellEnd"/>
      <w:r>
        <w:t xml:space="preserve"> </w:t>
      </w:r>
      <w:proofErr w:type="spellStart"/>
      <w:r>
        <w:t>Roellinger</w:t>
      </w:r>
      <w:proofErr w:type="spellEnd"/>
      <w:r>
        <w:t xml:space="preserve"> </w:t>
      </w:r>
      <w:proofErr w:type="gramStart"/>
      <w:r>
        <w:t>szakácsverseny :</w:t>
      </w:r>
      <w:proofErr w:type="gramEnd"/>
      <w:r>
        <w:t xml:space="preserve"> Két </w:t>
      </w:r>
      <w:r w:rsidRPr="277B6897">
        <w:rPr>
          <w:color w:val="000000" w:themeColor="text1"/>
        </w:rPr>
        <w:t xml:space="preserve">magyar diák is a legjobbak közé került[Csukás Norbert, BGE KVIK * </w:t>
      </w:r>
      <w:proofErr w:type="spellStart"/>
      <w:r w:rsidRPr="277B6897">
        <w:rPr>
          <w:color w:val="000000" w:themeColor="text1"/>
        </w:rPr>
        <w:t>Ramocsai</w:t>
      </w:r>
      <w:proofErr w:type="spellEnd"/>
      <w:r w:rsidRPr="277B6897">
        <w:rPr>
          <w:color w:val="000000" w:themeColor="text1"/>
        </w:rPr>
        <w:t xml:space="preserve"> Barbara, BGE KVIK]== Chef és pincér 23. évf. 2018. Márc. p. 6-7.</w:t>
      </w:r>
    </w:p>
    <w:p w14:paraId="225E3AB5" w14:textId="786A1E43" w:rsidR="7B21199C" w:rsidRDefault="003C44C9" w:rsidP="7B21199C">
      <w:pPr>
        <w:spacing w:after="0" w:line="240" w:lineRule="auto"/>
      </w:pPr>
      <w:hyperlink r:id="rId39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https://issuu.com/termekmixmag/docs/chefpincer_2018_marcius</w:t>
        </w:r>
      </w:hyperlink>
    </w:p>
    <w:p w14:paraId="500E907C" w14:textId="77777777" w:rsidR="00371136" w:rsidRDefault="00371136" w:rsidP="00371136">
      <w:pPr>
        <w:spacing w:after="0" w:line="240" w:lineRule="auto"/>
      </w:pPr>
    </w:p>
    <w:p w14:paraId="59C9BA9D" w14:textId="77777777" w:rsidR="00371136" w:rsidRPr="00411DC1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GASZTROTÖRTÉNELEM</w:t>
      </w:r>
    </w:p>
    <w:p w14:paraId="2B090383" w14:textId="77777777" w:rsidR="00371136" w:rsidRDefault="00371136" w:rsidP="00371136">
      <w:pPr>
        <w:spacing w:after="0" w:line="240" w:lineRule="auto"/>
      </w:pPr>
    </w:p>
    <w:p w14:paraId="13D87057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[000133655]</w:t>
      </w:r>
    </w:p>
    <w:p w14:paraId="715A7279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német </w:t>
      </w:r>
      <w:proofErr w:type="gramStart"/>
      <w:r w:rsidRPr="277B6897">
        <w:rPr>
          <w:color w:val="000000" w:themeColor="text1"/>
        </w:rPr>
        <w:t>konyha :</w:t>
      </w:r>
      <w:proofErr w:type="gramEnd"/>
      <w:r w:rsidRPr="277B6897">
        <w:rPr>
          <w:color w:val="000000" w:themeColor="text1"/>
        </w:rPr>
        <w:t xml:space="preserve"> Európa konyhái [</w:t>
      </w:r>
      <w:proofErr w:type="spellStart"/>
      <w:r w:rsidRPr="277B6897">
        <w:rPr>
          <w:color w:val="000000" w:themeColor="text1"/>
        </w:rPr>
        <w:t>Gasztrotörténelem</w:t>
      </w:r>
      <w:proofErr w:type="spellEnd"/>
      <w:r w:rsidRPr="277B6897">
        <w:rPr>
          <w:color w:val="000000" w:themeColor="text1"/>
        </w:rPr>
        <w:t xml:space="preserve"> * Konyha, német * Receptek]</w:t>
      </w:r>
    </w:p>
    <w:p w14:paraId="35E686FE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== Magyar konyha 42.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60-67.</w:t>
      </w:r>
    </w:p>
    <w:p w14:paraId="67D57BA3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03F5135B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[000133657]</w:t>
      </w:r>
    </w:p>
    <w:p w14:paraId="6BF43630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Szederkényi Olga</w:t>
      </w:r>
    </w:p>
    <w:p w14:paraId="12CFCF1E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Vihar egy </w:t>
      </w:r>
      <w:proofErr w:type="gramStart"/>
      <w:r w:rsidRPr="277B6897">
        <w:rPr>
          <w:color w:val="000000" w:themeColor="text1"/>
        </w:rPr>
        <w:t>csésze mártásban</w:t>
      </w:r>
      <w:proofErr w:type="gramEnd"/>
      <w:r w:rsidRPr="277B6897">
        <w:rPr>
          <w:color w:val="000000" w:themeColor="text1"/>
        </w:rPr>
        <w:t xml:space="preserve"> : A párizsi magyar propagandaebéd [</w:t>
      </w:r>
      <w:proofErr w:type="spellStart"/>
      <w:r w:rsidRPr="277B6897">
        <w:rPr>
          <w:color w:val="000000" w:themeColor="text1"/>
        </w:rPr>
        <w:t>Gasztrotörténelem</w:t>
      </w:r>
      <w:proofErr w:type="spellEnd"/>
      <w:r w:rsidRPr="277B6897">
        <w:rPr>
          <w:color w:val="000000" w:themeColor="text1"/>
        </w:rPr>
        <w:t xml:space="preserve"> * Konyhaművészet, magyar * Díszebéd, Párizs, 1931 * Menüsor * Kritika, Gundel Károly]</w:t>
      </w:r>
    </w:p>
    <w:p w14:paraId="179E9DAF" w14:textId="5DE95B65" w:rsidR="21563495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== Magyar konyha 42.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74-77.                                      </w:t>
      </w:r>
    </w:p>
    <w:p w14:paraId="22B9C368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4B8A3862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[000133682]</w:t>
      </w:r>
    </w:p>
    <w:p w14:paraId="10A1EC02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Molnár Andor</w:t>
      </w:r>
    </w:p>
    <w:p w14:paraId="2EE7CB7D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A gin útja 2. [</w:t>
      </w:r>
      <w:proofErr w:type="spellStart"/>
      <w:r w:rsidRPr="277B6897">
        <w:rPr>
          <w:color w:val="000000" w:themeColor="text1"/>
        </w:rPr>
        <w:t>Gasztrotörténelem</w:t>
      </w:r>
      <w:proofErr w:type="spellEnd"/>
      <w:r w:rsidRPr="277B6897">
        <w:rPr>
          <w:color w:val="000000" w:themeColor="text1"/>
        </w:rPr>
        <w:t xml:space="preserve"> * Italtörténet, gin * Alkoholkészítés, történet * Ízesítés, gin * Gin, fajta * Italtörténet, </w:t>
      </w:r>
      <w:proofErr w:type="spellStart"/>
      <w:r w:rsidRPr="277B6897">
        <w:rPr>
          <w:color w:val="000000" w:themeColor="text1"/>
        </w:rPr>
        <w:t>Genever</w:t>
      </w:r>
      <w:proofErr w:type="spellEnd"/>
      <w:r w:rsidRPr="277B6897">
        <w:rPr>
          <w:color w:val="000000" w:themeColor="text1"/>
        </w:rPr>
        <w:t xml:space="preserve"> * Technológia, lepárlás] == Vendéglátás 61.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38-40.</w:t>
      </w:r>
    </w:p>
    <w:p w14:paraId="0D764E2F" w14:textId="77777777" w:rsidR="00B9537C" w:rsidRDefault="00B9537C" w:rsidP="21563495">
      <w:pPr>
        <w:spacing w:after="0" w:line="240" w:lineRule="auto"/>
        <w:rPr>
          <w:color w:val="000000" w:themeColor="text1"/>
        </w:rPr>
      </w:pPr>
    </w:p>
    <w:p w14:paraId="0EA21767" w14:textId="77777777" w:rsidR="00B024A8" w:rsidRPr="00B024A8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GASZTROTÖRTÉNET</w:t>
      </w:r>
    </w:p>
    <w:p w14:paraId="7B6871FA" w14:textId="77777777" w:rsidR="00B024A8" w:rsidRDefault="00B024A8" w:rsidP="21563495">
      <w:pPr>
        <w:spacing w:after="0" w:line="240" w:lineRule="auto"/>
        <w:rPr>
          <w:color w:val="000000" w:themeColor="text1"/>
        </w:rPr>
      </w:pPr>
    </w:p>
    <w:p w14:paraId="70E9806C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[000133806]</w:t>
      </w:r>
    </w:p>
    <w:p w14:paraId="48F0B222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Csiki Sándor</w:t>
      </w:r>
    </w:p>
    <w:p w14:paraId="54EEA8C7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 xml:space="preserve">Nem a nyuszi </w:t>
      </w:r>
      <w:proofErr w:type="gramStart"/>
      <w:r w:rsidRPr="277B6897">
        <w:rPr>
          <w:color w:val="000000" w:themeColor="text1"/>
        </w:rPr>
        <w:t>hozta :</w:t>
      </w:r>
      <w:proofErr w:type="gramEnd"/>
      <w:r w:rsidRPr="277B6897">
        <w:rPr>
          <w:color w:val="000000" w:themeColor="text1"/>
        </w:rPr>
        <w:t xml:space="preserve"> Tojásból lett a csoda [Tojás, történet * Kolumbusz tojása * </w:t>
      </w:r>
      <w:proofErr w:type="spellStart"/>
      <w:r w:rsidRPr="277B6897">
        <w:rPr>
          <w:color w:val="000000" w:themeColor="text1"/>
        </w:rPr>
        <w:t>Gasztrotörténet</w:t>
      </w:r>
      <w:proofErr w:type="spellEnd"/>
      <w:r w:rsidRPr="277B6897">
        <w:rPr>
          <w:color w:val="000000" w:themeColor="text1"/>
        </w:rPr>
        <w:t xml:space="preserve">]==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 - HVG Különszám 2018. 1.sz. p. 16-17.</w:t>
      </w:r>
    </w:p>
    <w:p w14:paraId="62CDBFBE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0A41D9FB" w14:textId="77777777" w:rsidR="00930D8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[000133728]</w:t>
      </w:r>
    </w:p>
    <w:p w14:paraId="1B5432A0" w14:textId="77777777" w:rsidR="00930D8E" w:rsidRDefault="277B6897" w:rsidP="00930D8E">
      <w:pPr>
        <w:spacing w:after="0" w:line="240" w:lineRule="auto"/>
      </w:pPr>
      <w:r w:rsidRPr="277B6897">
        <w:rPr>
          <w:color w:val="000000" w:themeColor="text1"/>
        </w:rPr>
        <w:t xml:space="preserve">Minden pizzaút Nápolyba </w:t>
      </w:r>
      <w:proofErr w:type="gramStart"/>
      <w:r w:rsidRPr="277B6897">
        <w:rPr>
          <w:color w:val="000000" w:themeColor="text1"/>
        </w:rPr>
        <w:t>vezet[</w:t>
      </w:r>
      <w:proofErr w:type="spellStart"/>
      <w:proofErr w:type="gramEnd"/>
      <w:r w:rsidRPr="277B6897">
        <w:rPr>
          <w:color w:val="000000" w:themeColor="text1"/>
        </w:rPr>
        <w:t>Gasztrotörténet</w:t>
      </w:r>
      <w:proofErr w:type="spellEnd"/>
      <w:r w:rsidRPr="277B6897">
        <w:rPr>
          <w:color w:val="000000" w:themeColor="text1"/>
        </w:rPr>
        <w:t xml:space="preserve"> * Pizza, történet * Pizza </w:t>
      </w:r>
      <w:proofErr w:type="spellStart"/>
      <w:r w:rsidRPr="277B6897">
        <w:rPr>
          <w:color w:val="000000" w:themeColor="text1"/>
        </w:rPr>
        <w:t>Napoletana</w:t>
      </w:r>
      <w:proofErr w:type="spellEnd"/>
      <w:r w:rsidRPr="277B6897">
        <w:rPr>
          <w:color w:val="000000" w:themeColor="text1"/>
        </w:rPr>
        <w:t xml:space="preserve"> * Szabályozás, pizzasütés, Nápoly * Pizzasütés, kemence]== Chef és pincér 23. </w:t>
      </w:r>
      <w:r>
        <w:t>évf. 2018. Márc. p. 30-31.</w:t>
      </w:r>
    </w:p>
    <w:p w14:paraId="71D8A6B8" w14:textId="75696326" w:rsidR="7B21199C" w:rsidRDefault="003C44C9" w:rsidP="7B21199C">
      <w:pPr>
        <w:spacing w:after="0" w:line="240" w:lineRule="auto"/>
      </w:pPr>
      <w:hyperlink r:id="rId40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https://issuu.com/termekmixmag/docs/chefpincer_2018_marcius</w:t>
        </w:r>
      </w:hyperlink>
    </w:p>
    <w:p w14:paraId="1921A0F5" w14:textId="7DCE5EA7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566072A6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[000133811]</w:t>
      </w:r>
    </w:p>
    <w:p w14:paraId="4D1B32FB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Tóth Sándor</w:t>
      </w:r>
    </w:p>
    <w:p w14:paraId="277F9782" w14:textId="45EF8190" w:rsidR="004F53F3" w:rsidRDefault="277B6897" w:rsidP="277B6897">
      <w:pPr>
        <w:spacing w:after="0" w:line="240" w:lineRule="auto"/>
        <w:rPr>
          <w:color w:val="000000" w:themeColor="text1"/>
        </w:rPr>
      </w:pPr>
      <w:proofErr w:type="gramStart"/>
      <w:r w:rsidRPr="277B6897">
        <w:rPr>
          <w:color w:val="000000" w:themeColor="text1"/>
        </w:rPr>
        <w:t>Sonkakultusz :</w:t>
      </w:r>
      <w:proofErr w:type="gramEnd"/>
      <w:r w:rsidRPr="277B6897">
        <w:rPr>
          <w:color w:val="000000" w:themeColor="text1"/>
        </w:rPr>
        <w:t xml:space="preserve"> A fenséges étek[Konyha, baszk * Nemzeti étel, </w:t>
      </w:r>
      <w:proofErr w:type="spellStart"/>
      <w:r w:rsidR="007B1583">
        <w:rPr>
          <w:color w:val="000000" w:themeColor="text1"/>
        </w:rPr>
        <w:t>Bayonne</w:t>
      </w:r>
      <w:proofErr w:type="spellEnd"/>
      <w:r w:rsidR="007B1583">
        <w:rPr>
          <w:color w:val="000000" w:themeColor="text1"/>
        </w:rPr>
        <w:t xml:space="preserve"> sonka * </w:t>
      </w:r>
      <w:proofErr w:type="spellStart"/>
      <w:r w:rsidR="007B1583">
        <w:rPr>
          <w:color w:val="000000" w:themeColor="text1"/>
        </w:rPr>
        <w:t>Gasztrotörténet</w:t>
      </w:r>
      <w:proofErr w:type="spellEnd"/>
      <w:r w:rsidRPr="277B6897">
        <w:rPr>
          <w:color w:val="000000" w:themeColor="text1"/>
        </w:rPr>
        <w:t xml:space="preserve">, </w:t>
      </w:r>
      <w:proofErr w:type="spellStart"/>
      <w:r w:rsidRPr="277B6897">
        <w:rPr>
          <w:color w:val="000000" w:themeColor="text1"/>
        </w:rPr>
        <w:t>Bayonne</w:t>
      </w:r>
      <w:proofErr w:type="spellEnd"/>
      <w:r w:rsidRPr="277B6897">
        <w:rPr>
          <w:color w:val="000000" w:themeColor="text1"/>
        </w:rPr>
        <w:t xml:space="preserve"> sonka * Receptek] 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30-31.</w:t>
      </w:r>
    </w:p>
    <w:p w14:paraId="64E42546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1F76E079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[000133685]</w:t>
      </w:r>
    </w:p>
    <w:p w14:paraId="2E8E46F8" w14:textId="77777777" w:rsidR="00B024A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Vétek György</w:t>
      </w:r>
    </w:p>
    <w:p w14:paraId="234556BC" w14:textId="77777777" w:rsidR="00B9537C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Száraz évek: szesztilalom Amerikában [</w:t>
      </w:r>
      <w:proofErr w:type="spellStart"/>
      <w:r w:rsidRPr="277B6897">
        <w:rPr>
          <w:color w:val="000000" w:themeColor="text1"/>
        </w:rPr>
        <w:t>Gasztrotörténet</w:t>
      </w:r>
      <w:proofErr w:type="spellEnd"/>
      <w:r w:rsidRPr="277B6897">
        <w:rPr>
          <w:color w:val="000000" w:themeColor="text1"/>
        </w:rPr>
        <w:t xml:space="preserve"> * Szesztilalom, amerikai * Szeszfőzés, </w:t>
      </w:r>
      <w:proofErr w:type="gramStart"/>
      <w:r w:rsidRPr="277B6897">
        <w:rPr>
          <w:color w:val="000000" w:themeColor="text1"/>
        </w:rPr>
        <w:t>illegális</w:t>
      </w:r>
      <w:proofErr w:type="gramEnd"/>
      <w:r w:rsidRPr="277B6897">
        <w:rPr>
          <w:color w:val="000000" w:themeColor="text1"/>
        </w:rPr>
        <w:t xml:space="preserve"> * Szeszkereskedelem, illegális] == Vendéglátás 61. évf. 2018. 4.sz. p. 44-45.</w:t>
      </w:r>
    </w:p>
    <w:p w14:paraId="361D3E71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1AF14E38" w14:textId="77777777" w:rsidR="00371136" w:rsidRPr="00371136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GASZTROTURIZMUS</w:t>
      </w:r>
    </w:p>
    <w:p w14:paraId="365273AA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142C18E0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[000133601]</w:t>
      </w:r>
    </w:p>
    <w:p w14:paraId="7AC3143A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Vereb Adrienn</w:t>
      </w:r>
    </w:p>
    <w:p w14:paraId="28EBE085" w14:textId="5055E201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Világok piaca - piacok világa [Piac, tradicionális, Bali-</w:t>
      </w:r>
      <w:proofErr w:type="spellStart"/>
      <w:r w:rsidRPr="277B6897">
        <w:rPr>
          <w:color w:val="000000" w:themeColor="text1"/>
        </w:rPr>
        <w:t>Ubudi</w:t>
      </w:r>
      <w:proofErr w:type="spellEnd"/>
      <w:r w:rsidRPr="277B6897">
        <w:rPr>
          <w:color w:val="000000" w:themeColor="text1"/>
        </w:rPr>
        <w:t xml:space="preserve"> * Piac, Kanada-Vancouver * Piac, USA-Seattle * Piac, USA-</w:t>
      </w:r>
      <w:proofErr w:type="spellStart"/>
      <w:r w:rsidRPr="277B6897">
        <w:rPr>
          <w:color w:val="000000" w:themeColor="text1"/>
        </w:rPr>
        <w:t>Sarasota</w:t>
      </w:r>
      <w:proofErr w:type="spellEnd"/>
      <w:r w:rsidRPr="277B6897">
        <w:rPr>
          <w:color w:val="000000" w:themeColor="text1"/>
        </w:rPr>
        <w:t xml:space="preserve"> * Piac, termelői, Mallorca * Piac, Amszterdam * Piac, termelői, Káptalantóti] == Good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 7.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89-91.</w:t>
      </w:r>
    </w:p>
    <w:p w14:paraId="7C111412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363BFADD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[000133687]</w:t>
      </w:r>
    </w:p>
    <w:p w14:paraId="3613C1BC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Vétek György</w:t>
      </w:r>
    </w:p>
    <w:p w14:paraId="2EFC0DC8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Kísérletező kedvű Fehér Nyúl [Fehér Nyúl Sörfőzde, Budapest * Sörfőzés, kisüzemi * </w:t>
      </w:r>
      <w:proofErr w:type="spellStart"/>
      <w:r w:rsidRPr="277B6897">
        <w:rPr>
          <w:color w:val="000000" w:themeColor="text1"/>
        </w:rPr>
        <w:t>Gasztroturizmus</w:t>
      </w:r>
      <w:proofErr w:type="spellEnd"/>
      <w:r w:rsidRPr="277B6897">
        <w:rPr>
          <w:color w:val="000000" w:themeColor="text1"/>
        </w:rPr>
        <w:t>]</w:t>
      </w:r>
    </w:p>
    <w:p w14:paraId="01761785" w14:textId="4052E58E" w:rsidR="00371136" w:rsidRPr="00BA6ABF" w:rsidRDefault="277B6897" w:rsidP="00BA6ABF">
      <w:pPr>
        <w:rPr>
          <w:color w:val="000000" w:themeColor="text1"/>
        </w:rPr>
      </w:pPr>
      <w:r w:rsidRPr="277B6897">
        <w:rPr>
          <w:color w:val="000000" w:themeColor="text1"/>
        </w:rPr>
        <w:t xml:space="preserve"> == Vendéglátás 61.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48-49.</w:t>
      </w:r>
    </w:p>
    <w:p w14:paraId="2A70F97F" w14:textId="77777777" w:rsidR="00323483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GAZDASÁG</w:t>
      </w:r>
    </w:p>
    <w:p w14:paraId="4B204F1C" w14:textId="77777777" w:rsidR="00323483" w:rsidRDefault="00323483" w:rsidP="21563495">
      <w:pPr>
        <w:spacing w:after="0" w:line="240" w:lineRule="auto"/>
        <w:rPr>
          <w:b/>
          <w:bCs/>
          <w:color w:val="000000" w:themeColor="text1"/>
        </w:rPr>
      </w:pPr>
    </w:p>
    <w:p w14:paraId="3187BF93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[000133617]</w:t>
      </w:r>
    </w:p>
    <w:p w14:paraId="3FCD36D4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Ács Gábor</w:t>
      </w:r>
    </w:p>
    <w:p w14:paraId="3EBD4758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Csúcsok és lecsúszás [Gazdaság, magyar * GDP, magyar * Elemzés</w:t>
      </w:r>
    </w:p>
    <w:p w14:paraId="7E66DD1F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== Forbes 6.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96-97.]Forbes 6. évf. 2018. 4.sz. p. 96-97.</w:t>
      </w:r>
    </w:p>
    <w:p w14:paraId="4B3DEC84" w14:textId="77777777" w:rsidR="005452E4" w:rsidRPr="00371136" w:rsidRDefault="005452E4" w:rsidP="21563495">
      <w:pPr>
        <w:spacing w:after="0" w:line="240" w:lineRule="auto"/>
        <w:rPr>
          <w:b/>
          <w:bCs/>
          <w:color w:val="000000" w:themeColor="text1"/>
        </w:rPr>
      </w:pPr>
    </w:p>
    <w:p w14:paraId="21A76058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[000133706]</w:t>
      </w:r>
    </w:p>
    <w:p w14:paraId="2D27C206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Udvari Attila</w:t>
      </w:r>
    </w:p>
    <w:p w14:paraId="08D42D6E" w14:textId="70DD6387" w:rsidR="21563495" w:rsidRDefault="277B6897" w:rsidP="277B6897">
      <w:pPr>
        <w:spacing w:after="0" w:line="240" w:lineRule="auto"/>
        <w:rPr>
          <w:color w:val="FF0000"/>
        </w:rPr>
      </w:pPr>
      <w:r w:rsidRPr="277B6897">
        <w:rPr>
          <w:color w:val="000000" w:themeColor="text1"/>
        </w:rPr>
        <w:t>Az "elmúlt 8 év" és a "majdnem elmúlt 8 év" [Fogyasztás, magyar, 2002-2016 * Gazdaság, magyar * Grafikon, háztartások fogyasztása] == Trade magazin 2018. 13</w:t>
      </w:r>
      <w:proofErr w:type="gramStart"/>
      <w:r w:rsidRPr="277B6897">
        <w:rPr>
          <w:color w:val="000000" w:themeColor="text1"/>
        </w:rPr>
        <w:t>.évf.</w:t>
      </w:r>
      <w:proofErr w:type="gramEnd"/>
      <w:r w:rsidRPr="277B6897">
        <w:rPr>
          <w:color w:val="000000" w:themeColor="text1"/>
        </w:rPr>
        <w:t xml:space="preserve">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99.         </w:t>
      </w:r>
      <w:r>
        <w:t xml:space="preserve">       </w:t>
      </w:r>
    </w:p>
    <w:p w14:paraId="6FB3D255" w14:textId="3DD83F5B" w:rsidR="7B21199C" w:rsidRDefault="003C44C9" w:rsidP="7B21199C">
      <w:hyperlink r:id="rId41">
        <w:r w:rsidR="7B21199C" w:rsidRPr="7B21199C">
          <w:rPr>
            <w:rStyle w:val="Hiperhivatkozs"/>
            <w:rFonts w:ascii="Calibri" w:eastAsia="Calibri" w:hAnsi="Calibri" w:cs="Calibri"/>
          </w:rPr>
          <w:t>http://trademagazin.hu/hu/gki-stable-property-market-outlook-price-bubble-burst/</w:t>
        </w:r>
      </w:hyperlink>
    </w:p>
    <w:p w14:paraId="78F128F9" w14:textId="77777777" w:rsidR="00371136" w:rsidRPr="00FF500D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INFOKOMMUNIKÁCIÓ</w:t>
      </w:r>
    </w:p>
    <w:p w14:paraId="56BDC0C2" w14:textId="77777777" w:rsidR="00371136" w:rsidRDefault="00371136" w:rsidP="00371136">
      <w:pPr>
        <w:spacing w:after="0" w:line="240" w:lineRule="auto"/>
      </w:pPr>
    </w:p>
    <w:p w14:paraId="4898BD66" w14:textId="77777777" w:rsidR="00371136" w:rsidRDefault="277B6897" w:rsidP="00371136">
      <w:pPr>
        <w:spacing w:after="0" w:line="240" w:lineRule="auto"/>
      </w:pPr>
      <w:r>
        <w:t>Törzsszám [000133789]</w:t>
      </w:r>
    </w:p>
    <w:p w14:paraId="26A6D39D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>
        <w:t>Kárpáti Judi</w:t>
      </w:r>
      <w:r w:rsidRPr="277B6897">
        <w:rPr>
          <w:color w:val="000000" w:themeColor="text1"/>
        </w:rPr>
        <w:t>t</w:t>
      </w:r>
    </w:p>
    <w:p w14:paraId="6910F48A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Nagyobb szabadság alacsonyabb költségekkel : Városlakó [Okosotthon * Piac, okosotthon szolgáltatás * </w:t>
      </w:r>
      <w:proofErr w:type="spellStart"/>
      <w:r w:rsidRPr="277B6897">
        <w:rPr>
          <w:color w:val="000000" w:themeColor="text1"/>
        </w:rPr>
        <w:t>Cameleon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smart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home</w:t>
      </w:r>
      <w:proofErr w:type="spellEnd"/>
      <w:r w:rsidRPr="277B6897">
        <w:rPr>
          <w:color w:val="000000" w:themeColor="text1"/>
        </w:rPr>
        <w:t xml:space="preserve">, okos otthon rendszer]==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7-8.sz. p. 58.</w:t>
      </w:r>
    </w:p>
    <w:p w14:paraId="4A824F6A" w14:textId="77777777" w:rsidR="00371136" w:rsidRDefault="00371136" w:rsidP="21563495">
      <w:pPr>
        <w:rPr>
          <w:color w:val="000000" w:themeColor="text1"/>
        </w:rPr>
      </w:pPr>
    </w:p>
    <w:p w14:paraId="042D63F6" w14:textId="77777777" w:rsidR="008171D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>Törzsszám [000133782]</w:t>
      </w:r>
    </w:p>
    <w:p w14:paraId="5C608EA9" w14:textId="77777777" w:rsidR="008171D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Kis Endre</w:t>
      </w:r>
    </w:p>
    <w:p w14:paraId="7F4DCF5E" w14:textId="77777777" w:rsidR="008171DE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Okosszemüveg és mesterséges intelligencia : Big </w:t>
      </w:r>
      <w:proofErr w:type="spellStart"/>
      <w:r w:rsidRPr="277B6897">
        <w:rPr>
          <w:color w:val="000000" w:themeColor="text1"/>
        </w:rPr>
        <w:t>data</w:t>
      </w:r>
      <w:proofErr w:type="spellEnd"/>
      <w:r w:rsidRPr="277B6897">
        <w:rPr>
          <w:color w:val="000000" w:themeColor="text1"/>
        </w:rPr>
        <w:t xml:space="preserve"> [Okosszemüveg, Google </w:t>
      </w:r>
      <w:proofErr w:type="spellStart"/>
      <w:r w:rsidRPr="277B6897">
        <w:rPr>
          <w:color w:val="000000" w:themeColor="text1"/>
        </w:rPr>
        <w:t>Glass</w:t>
      </w:r>
      <w:proofErr w:type="spellEnd"/>
      <w:r w:rsidRPr="277B6897">
        <w:rPr>
          <w:color w:val="000000" w:themeColor="text1"/>
        </w:rPr>
        <w:t xml:space="preserve">] 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7-8.sz. p. 14.</w:t>
      </w:r>
    </w:p>
    <w:p w14:paraId="64C69FE8" w14:textId="64F78221" w:rsidR="7B21199C" w:rsidRDefault="003C44C9" w:rsidP="7B21199C">
      <w:hyperlink r:id="rId42">
        <w:r w:rsidR="7B21199C" w:rsidRPr="7B21199C">
          <w:rPr>
            <w:rStyle w:val="Hiperhivatkozs"/>
            <w:rFonts w:ascii="Calibri" w:eastAsia="Calibri" w:hAnsi="Calibri" w:cs="Calibri"/>
          </w:rPr>
          <w:t>http://gyartastrend.hu/logisztika/cikk/okosszemuveg_es_mesterseges_intelligencia_a_raktarkezelesben</w:t>
        </w:r>
      </w:hyperlink>
    </w:p>
    <w:p w14:paraId="335FD8AB" w14:textId="77777777" w:rsidR="00775F15" w:rsidRDefault="00775F15" w:rsidP="21563495">
      <w:pPr>
        <w:spacing w:after="0" w:line="240" w:lineRule="auto"/>
        <w:rPr>
          <w:b/>
          <w:bCs/>
          <w:color w:val="000000" w:themeColor="text1"/>
        </w:rPr>
      </w:pPr>
    </w:p>
    <w:p w14:paraId="51592545" w14:textId="54A404FA" w:rsidR="00371136" w:rsidRPr="00371136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INTERJÚ</w:t>
      </w:r>
    </w:p>
    <w:p w14:paraId="63F7AC9E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2FA62076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[000133595]</w:t>
      </w:r>
    </w:p>
    <w:p w14:paraId="13381A66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Nagy siker a Kistücsöknek  [Interjú, </w:t>
      </w:r>
      <w:proofErr w:type="spellStart"/>
      <w:r w:rsidRPr="277B6897">
        <w:rPr>
          <w:color w:val="000000" w:themeColor="text1"/>
        </w:rPr>
        <w:t>Csapody</w:t>
      </w:r>
      <w:proofErr w:type="spellEnd"/>
      <w:r w:rsidRPr="277B6897">
        <w:rPr>
          <w:color w:val="000000" w:themeColor="text1"/>
        </w:rPr>
        <w:t xml:space="preserve"> Balázs * Kistücsök </w:t>
      </w:r>
      <w:proofErr w:type="gramStart"/>
      <w:r w:rsidRPr="277B6897">
        <w:rPr>
          <w:color w:val="000000" w:themeColor="text1"/>
        </w:rPr>
        <w:t>Étterem</w:t>
      </w:r>
      <w:proofErr w:type="gramEnd"/>
      <w:r w:rsidRPr="277B6897">
        <w:rPr>
          <w:color w:val="000000" w:themeColor="text1"/>
        </w:rPr>
        <w:t>, Balatonszemes * Receptek]</w:t>
      </w:r>
    </w:p>
    <w:p w14:paraId="6A597220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== Vidék íze 14.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54-55.</w:t>
      </w:r>
    </w:p>
    <w:p w14:paraId="047C22E0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29529869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[000133681]</w:t>
      </w:r>
    </w:p>
    <w:p w14:paraId="60ADADFD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Szuna Noémi</w:t>
      </w:r>
    </w:p>
    <w:p w14:paraId="01F8A572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Idén zsűritag helyett bajnok lett [Interjú, Török Ádám * Török Ádám, </w:t>
      </w:r>
      <w:proofErr w:type="spellStart"/>
      <w:r w:rsidRPr="277B6897">
        <w:rPr>
          <w:color w:val="000000" w:themeColor="text1"/>
        </w:rPr>
        <w:t>barista</w:t>
      </w:r>
      <w:proofErr w:type="spellEnd"/>
      <w:r w:rsidRPr="277B6897">
        <w:rPr>
          <w:color w:val="000000" w:themeColor="text1"/>
        </w:rPr>
        <w:t xml:space="preserve"> * Kávékultúra, magyar * Kávépörkölés * Bagira </w:t>
      </w:r>
      <w:proofErr w:type="spellStart"/>
      <w:r w:rsidRPr="277B6897">
        <w:rPr>
          <w:color w:val="000000" w:themeColor="text1"/>
        </w:rPr>
        <w:t>Coffee</w:t>
      </w:r>
      <w:proofErr w:type="spellEnd"/>
      <w:r w:rsidRPr="277B6897">
        <w:rPr>
          <w:color w:val="000000" w:themeColor="text1"/>
        </w:rPr>
        <w:t>] == Vendéglátás 61.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36-37.</w:t>
      </w:r>
    </w:p>
    <w:p w14:paraId="3AEFB46C" w14:textId="77777777" w:rsidR="00371136" w:rsidRDefault="00371136" w:rsidP="21563495">
      <w:pPr>
        <w:rPr>
          <w:color w:val="000000" w:themeColor="text1"/>
        </w:rPr>
      </w:pPr>
    </w:p>
    <w:p w14:paraId="18E95AF2" w14:textId="77777777" w:rsidR="005452E4" w:rsidRPr="005452E4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KASTÉLYÉPÍTÉSZET</w:t>
      </w:r>
    </w:p>
    <w:p w14:paraId="4B52B9E0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3FB1968C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[000133624]</w:t>
      </w:r>
    </w:p>
    <w:p w14:paraId="1AE96057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Basics</w:t>
      </w:r>
      <w:proofErr w:type="spellEnd"/>
      <w:r w:rsidRPr="277B6897">
        <w:rPr>
          <w:color w:val="000000" w:themeColor="text1"/>
        </w:rPr>
        <w:t xml:space="preserve"> Beatrix</w:t>
      </w:r>
    </w:p>
    <w:p w14:paraId="0621972A" w14:textId="6179CF90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</w:t>
      </w:r>
      <w:r w:rsidR="007661F4">
        <w:rPr>
          <w:color w:val="000000" w:themeColor="text1"/>
        </w:rPr>
        <w:t xml:space="preserve">pilisi </w:t>
      </w:r>
      <w:proofErr w:type="spellStart"/>
      <w:r w:rsidR="007661F4">
        <w:rPr>
          <w:color w:val="000000" w:themeColor="text1"/>
        </w:rPr>
        <w:t>Beleznay</w:t>
      </w:r>
      <w:proofErr w:type="spellEnd"/>
      <w:r w:rsidR="007661F4">
        <w:rPr>
          <w:color w:val="000000" w:themeColor="text1"/>
        </w:rPr>
        <w:t>-Nyáry-kastély [</w:t>
      </w:r>
      <w:r w:rsidRPr="277B6897">
        <w:rPr>
          <w:color w:val="000000" w:themeColor="text1"/>
        </w:rPr>
        <w:t xml:space="preserve">Kastélyépítészet* </w:t>
      </w:r>
      <w:proofErr w:type="spellStart"/>
      <w:r w:rsidRPr="277B6897">
        <w:rPr>
          <w:color w:val="000000" w:themeColor="text1"/>
        </w:rPr>
        <w:t>Beleznay</w:t>
      </w:r>
      <w:proofErr w:type="spellEnd"/>
      <w:r w:rsidRPr="277B6897">
        <w:rPr>
          <w:color w:val="000000" w:themeColor="text1"/>
        </w:rPr>
        <w:t>-Nyáry-kastély, történet] == Várak kastélyok templomok 14. évf. 2018. 2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8-11.</w:t>
      </w:r>
    </w:p>
    <w:p w14:paraId="51B0EA84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0B21B601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[000133627]</w:t>
      </w:r>
    </w:p>
    <w:p w14:paraId="274FF4FE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Dénes József</w:t>
      </w:r>
    </w:p>
    <w:p w14:paraId="417689B1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Körmend város és várkastély [Kastély, Körmend * Várostörténet * Kastélytörténet] == Várak kastélyok templomok 14. évf. 2018. 2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29-33.</w:t>
      </w:r>
    </w:p>
    <w:p w14:paraId="7B8D27D5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713E2317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[000133629]</w:t>
      </w:r>
    </w:p>
    <w:p w14:paraId="77D52E5A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Laszlovszky</w:t>
      </w:r>
      <w:proofErr w:type="spellEnd"/>
      <w:r w:rsidRPr="277B6897">
        <w:rPr>
          <w:color w:val="000000" w:themeColor="text1"/>
        </w:rPr>
        <w:t xml:space="preserve"> József</w:t>
      </w:r>
    </w:p>
    <w:p w14:paraId="48601C6B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</w:t>
      </w:r>
      <w:proofErr w:type="spellStart"/>
      <w:r w:rsidRPr="277B6897">
        <w:rPr>
          <w:color w:val="000000" w:themeColor="text1"/>
        </w:rPr>
        <w:t>fehérvárcsurgói</w:t>
      </w:r>
      <w:proofErr w:type="spellEnd"/>
      <w:r w:rsidRPr="277B6897">
        <w:rPr>
          <w:color w:val="000000" w:themeColor="text1"/>
        </w:rPr>
        <w:t xml:space="preserve"> kastély és </w:t>
      </w:r>
      <w:proofErr w:type="spellStart"/>
      <w:r w:rsidRPr="277B6897">
        <w:rPr>
          <w:color w:val="000000" w:themeColor="text1"/>
        </w:rPr>
        <w:t>Vajay</w:t>
      </w:r>
      <w:proofErr w:type="spellEnd"/>
      <w:r w:rsidRPr="277B6897">
        <w:rPr>
          <w:color w:val="000000" w:themeColor="text1"/>
        </w:rPr>
        <w:t xml:space="preserve"> Szabolcs [Kastélyfelújítás * Nemzeti Kastélyprogram * Kastélyfejlesztés * Kastélytörténet] == Várak kastélyok templomok 14. évf. 2018. 2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41-43.</w:t>
      </w:r>
    </w:p>
    <w:p w14:paraId="6C091A21" w14:textId="5C3C5539" w:rsidR="00323483" w:rsidRDefault="00323483" w:rsidP="21563495">
      <w:pPr>
        <w:spacing w:after="0" w:line="240" w:lineRule="auto"/>
        <w:rPr>
          <w:b/>
          <w:bCs/>
          <w:color w:val="000000" w:themeColor="text1"/>
        </w:rPr>
      </w:pPr>
    </w:p>
    <w:p w14:paraId="343C5727" w14:textId="1C7978E9" w:rsidR="00371136" w:rsidRDefault="277B6897" w:rsidP="277B6897">
      <w:pPr>
        <w:spacing w:after="0" w:line="240" w:lineRule="auto"/>
        <w:rPr>
          <w:b/>
          <w:bCs/>
          <w:color w:val="FF0000"/>
        </w:rPr>
      </w:pPr>
      <w:r w:rsidRPr="277B6897">
        <w:rPr>
          <w:b/>
          <w:bCs/>
        </w:rPr>
        <w:t xml:space="preserve">KERESKEDELEM                                                                               </w:t>
      </w:r>
    </w:p>
    <w:p w14:paraId="09E8540E" w14:textId="77777777" w:rsidR="00371136" w:rsidRDefault="00371136" w:rsidP="00371136">
      <w:pPr>
        <w:spacing w:after="0" w:line="240" w:lineRule="auto"/>
      </w:pPr>
    </w:p>
    <w:p w14:paraId="30ED4B3E" w14:textId="77777777" w:rsidR="00371136" w:rsidRDefault="277B6897" w:rsidP="00371136">
      <w:pPr>
        <w:spacing w:after="0" w:line="240" w:lineRule="auto"/>
      </w:pPr>
      <w:r>
        <w:t>Törzsszám [000133638]</w:t>
      </w:r>
    </w:p>
    <w:p w14:paraId="1A6C5F2B" w14:textId="77777777" w:rsidR="00371136" w:rsidRDefault="277B6897" w:rsidP="00371136">
      <w:pPr>
        <w:spacing w:after="0" w:line="240" w:lineRule="auto"/>
      </w:pPr>
      <w:r>
        <w:t xml:space="preserve">A kereskedők nem használják ki teljes mértékben vásárlói </w:t>
      </w:r>
      <w:proofErr w:type="spellStart"/>
      <w:r>
        <w:t>appjaikat</w:t>
      </w:r>
      <w:proofErr w:type="spellEnd"/>
      <w:r>
        <w:t xml:space="preserve"> : Digitális </w:t>
      </w:r>
      <w:proofErr w:type="gramStart"/>
      <w:r>
        <w:t>interakció</w:t>
      </w:r>
      <w:proofErr w:type="gramEnd"/>
      <w:r>
        <w:t xml:space="preserve"> a vevőkkel[Vásárlás, digitális * </w:t>
      </w:r>
      <w:proofErr w:type="spellStart"/>
      <w:r>
        <w:t>Omnichannel</w:t>
      </w:r>
      <w:proofErr w:type="spellEnd"/>
      <w:r>
        <w:t xml:space="preserve"> * Kereskedelem, helyhez kötött]</w:t>
      </w:r>
      <w:r w:rsidRPr="277B6897">
        <w:rPr>
          <w:color w:val="000000" w:themeColor="text1"/>
        </w:rPr>
        <w:t xml:space="preserve"> == Termékmix 26. évf.</w:t>
      </w:r>
      <w:r>
        <w:t xml:space="preserve"> 2018. 3.sz. p. 51.</w:t>
      </w:r>
    </w:p>
    <w:p w14:paraId="1BDB4647" w14:textId="548B4E08" w:rsidR="7B21199C" w:rsidRDefault="003C44C9" w:rsidP="7B21199C">
      <w:pPr>
        <w:spacing w:after="0" w:line="240" w:lineRule="auto"/>
      </w:pPr>
      <w:hyperlink r:id="rId43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https://issuu.com/termekmixmag/docs/termekmix_2018_marcius</w:t>
        </w:r>
      </w:hyperlink>
    </w:p>
    <w:p w14:paraId="2790B077" w14:textId="77064549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6E461004" w14:textId="77777777" w:rsidR="00371136" w:rsidRDefault="277B6897" w:rsidP="00371136">
      <w:pPr>
        <w:spacing w:after="0" w:line="240" w:lineRule="auto"/>
      </w:pPr>
      <w:r>
        <w:t>Törzsszám [000133635]</w:t>
      </w:r>
    </w:p>
    <w:p w14:paraId="10E14911" w14:textId="77777777" w:rsidR="00371136" w:rsidRDefault="277B6897" w:rsidP="00371136">
      <w:pPr>
        <w:spacing w:after="0" w:line="240" w:lineRule="auto"/>
      </w:pPr>
      <w:r>
        <w:t>A</w:t>
      </w:r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Lidl</w:t>
      </w:r>
      <w:proofErr w:type="spellEnd"/>
      <w:r w:rsidRPr="277B6897">
        <w:rPr>
          <w:color w:val="000000" w:themeColor="text1"/>
        </w:rPr>
        <w:t xml:space="preserve"> új </w:t>
      </w:r>
      <w:proofErr w:type="gramStart"/>
      <w:r w:rsidRPr="277B6897">
        <w:rPr>
          <w:color w:val="000000" w:themeColor="text1"/>
        </w:rPr>
        <w:t>koncepciót</w:t>
      </w:r>
      <w:proofErr w:type="gramEnd"/>
      <w:r w:rsidRPr="277B6897">
        <w:rPr>
          <w:color w:val="000000" w:themeColor="text1"/>
        </w:rPr>
        <w:t xml:space="preserve"> tesztel Lengyelországban az elvitelre kínált kávéval[</w:t>
      </w:r>
      <w:proofErr w:type="spellStart"/>
      <w:r w:rsidRPr="277B6897">
        <w:rPr>
          <w:color w:val="000000" w:themeColor="text1"/>
        </w:rPr>
        <w:t>Coffee</w:t>
      </w:r>
      <w:proofErr w:type="spellEnd"/>
      <w:r w:rsidRPr="277B6897">
        <w:rPr>
          <w:color w:val="000000" w:themeColor="text1"/>
        </w:rPr>
        <w:t>-</w:t>
      </w:r>
      <w:proofErr w:type="spellStart"/>
      <w:r w:rsidRPr="277B6897">
        <w:rPr>
          <w:color w:val="000000" w:themeColor="text1"/>
        </w:rPr>
        <w:t>to</w:t>
      </w:r>
      <w:proofErr w:type="spellEnd"/>
      <w:r w:rsidRPr="277B6897">
        <w:rPr>
          <w:color w:val="000000" w:themeColor="text1"/>
        </w:rPr>
        <w:t xml:space="preserve">-go, </w:t>
      </w:r>
      <w:proofErr w:type="spellStart"/>
      <w:r w:rsidRPr="277B6897">
        <w:rPr>
          <w:color w:val="000000" w:themeColor="text1"/>
        </w:rPr>
        <w:t>Lidl</w:t>
      </w:r>
      <w:proofErr w:type="spellEnd"/>
      <w:r w:rsidRPr="277B6897">
        <w:rPr>
          <w:color w:val="000000" w:themeColor="text1"/>
        </w:rPr>
        <w:t>] == Termékmix 26. évf. 2018. 3.sz. p. 50.</w:t>
      </w:r>
    </w:p>
    <w:p w14:paraId="118AA38F" w14:textId="4B48FB95" w:rsidR="7B21199C" w:rsidRDefault="003C44C9" w:rsidP="7B21199C">
      <w:pPr>
        <w:spacing w:after="0" w:line="240" w:lineRule="auto"/>
      </w:pPr>
      <w:hyperlink r:id="rId44">
        <w:r w:rsidR="7B21199C" w:rsidRPr="7B21199C">
          <w:rPr>
            <w:rStyle w:val="Hiperhivatkozs"/>
            <w:rFonts w:ascii="Calibri" w:eastAsia="Calibri" w:hAnsi="Calibri" w:cs="Calibri"/>
          </w:rPr>
          <w:t>http://termekmix.hu/kulfold/26-kereskedelem/4587-a-lidl-uj-koncepciot-tesztel-lengyel-orszagban-az-elvitelre-kinalt-kaveval</w:t>
        </w:r>
      </w:hyperlink>
    </w:p>
    <w:p w14:paraId="661B30FE" w14:textId="41DE99BF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146607D9" w14:textId="77777777" w:rsidR="0068146B" w:rsidRDefault="0068146B" w:rsidP="005452E4">
      <w:pPr>
        <w:spacing w:after="0" w:line="240" w:lineRule="auto"/>
      </w:pPr>
    </w:p>
    <w:p w14:paraId="3C839B58" w14:textId="0C82E3B3" w:rsidR="005452E4" w:rsidRDefault="277B6897" w:rsidP="005452E4">
      <w:pPr>
        <w:spacing w:after="0" w:line="240" w:lineRule="auto"/>
      </w:pPr>
      <w:r>
        <w:lastRenderedPageBreak/>
        <w:t>Törzsszám [000133622]</w:t>
      </w:r>
    </w:p>
    <w:p w14:paraId="1FEB43AE" w14:textId="77777777" w:rsidR="005452E4" w:rsidRDefault="277B6897" w:rsidP="005452E4">
      <w:pPr>
        <w:spacing w:after="0" w:line="240" w:lineRule="auto"/>
      </w:pPr>
      <w:r>
        <w:t>Digitális térkép készült a kereskedelem szereplőinek [</w:t>
      </w:r>
      <w:proofErr w:type="spellStart"/>
      <w:r>
        <w:t>Digitalizáció</w:t>
      </w:r>
      <w:proofErr w:type="spellEnd"/>
      <w:r>
        <w:t xml:space="preserve">, kereskedelem * Online vásárlás * </w:t>
      </w:r>
      <w:proofErr w:type="spellStart"/>
      <w:r>
        <w:t>Omnichannel</w:t>
      </w:r>
      <w:proofErr w:type="spellEnd"/>
      <w:r>
        <w:t xml:space="preserve"> * Fogyasztó, digitális]== Termékmix 26. évf. 2018. 3</w:t>
      </w:r>
      <w:proofErr w:type="gramStart"/>
      <w:r>
        <w:t>.sz.</w:t>
      </w:r>
      <w:proofErr w:type="gramEnd"/>
      <w:r>
        <w:t xml:space="preserve"> p. 42-43.</w:t>
      </w:r>
    </w:p>
    <w:p w14:paraId="14E00C22" w14:textId="59FF2F79" w:rsidR="7B21199C" w:rsidRDefault="003C44C9" w:rsidP="7B21199C">
      <w:pPr>
        <w:spacing w:after="0" w:line="240" w:lineRule="auto"/>
      </w:pPr>
      <w:hyperlink r:id="rId45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http://termekmix.hu/magazin/32-kereskedelem/4548-digitalis-terkep-keszult-a-kereskedelem-szereploinek</w:t>
        </w:r>
      </w:hyperlink>
    </w:p>
    <w:p w14:paraId="72EAD0C0" w14:textId="1AC6D494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7A0E753B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>
        <w:t>Törzsszám</w:t>
      </w:r>
      <w:r w:rsidRPr="277B6897">
        <w:rPr>
          <w:color w:val="000000" w:themeColor="text1"/>
        </w:rPr>
        <w:t xml:space="preserve"> [000133716]</w:t>
      </w:r>
    </w:p>
    <w:p w14:paraId="17B45677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Jung Andrea</w:t>
      </w:r>
    </w:p>
    <w:p w14:paraId="7C65DAC9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Előre, a </w:t>
      </w:r>
      <w:proofErr w:type="spellStart"/>
      <w:r w:rsidRPr="277B6897">
        <w:rPr>
          <w:color w:val="000000" w:themeColor="text1"/>
        </w:rPr>
        <w:t>digitalizációba</w:t>
      </w:r>
      <w:proofErr w:type="spellEnd"/>
      <w:r w:rsidRPr="277B6897">
        <w:rPr>
          <w:color w:val="000000" w:themeColor="text1"/>
        </w:rPr>
        <w:t xml:space="preserve">! : Az offline kereskedelem jövője [Konferencia, Trade marketing * </w:t>
      </w:r>
      <w:proofErr w:type="spellStart"/>
      <w:r w:rsidRPr="277B6897">
        <w:rPr>
          <w:color w:val="000000" w:themeColor="text1"/>
        </w:rPr>
        <w:t>Retail</w:t>
      </w:r>
      <w:proofErr w:type="spellEnd"/>
      <w:r w:rsidRPr="277B6897">
        <w:rPr>
          <w:color w:val="000000" w:themeColor="text1"/>
        </w:rPr>
        <w:t xml:space="preserve"> üzlet * </w:t>
      </w:r>
      <w:proofErr w:type="spellStart"/>
      <w:r w:rsidRPr="277B6897">
        <w:rPr>
          <w:color w:val="000000" w:themeColor="text1"/>
        </w:rPr>
        <w:t>Instore</w:t>
      </w:r>
      <w:proofErr w:type="spellEnd"/>
      <w:r w:rsidRPr="277B6897">
        <w:rPr>
          <w:color w:val="000000" w:themeColor="text1"/>
        </w:rPr>
        <w:t xml:space="preserve">, magyar * Vásárlás, online * Marketing, kereskedelmi * Automatizálás, gyártási folyamat * Marketingkommunikáció * </w:t>
      </w:r>
      <w:proofErr w:type="spellStart"/>
      <w:r w:rsidRPr="277B6897">
        <w:rPr>
          <w:color w:val="000000" w:themeColor="text1"/>
        </w:rPr>
        <w:t>Digitalizáció</w:t>
      </w:r>
      <w:proofErr w:type="spellEnd"/>
      <w:r w:rsidRPr="277B6897">
        <w:rPr>
          <w:color w:val="000000" w:themeColor="text1"/>
        </w:rPr>
        <w:t xml:space="preserve">, kereskedelem * Év Trade </w:t>
      </w:r>
      <w:proofErr w:type="spellStart"/>
      <w:r w:rsidRPr="277B6897">
        <w:rPr>
          <w:color w:val="000000" w:themeColor="text1"/>
        </w:rPr>
        <w:t>Marketingese</w:t>
      </w:r>
      <w:proofErr w:type="spellEnd"/>
      <w:r w:rsidRPr="277B6897">
        <w:rPr>
          <w:color w:val="000000" w:themeColor="text1"/>
        </w:rPr>
        <w:t xml:space="preserve"> 2017] == </w:t>
      </w:r>
    </w:p>
    <w:p w14:paraId="6A873CC4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Trade magazin 13.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112-116.</w:t>
      </w:r>
    </w:p>
    <w:p w14:paraId="77FB5F4F" w14:textId="3DF6DABF" w:rsidR="21563495" w:rsidRDefault="003C44C9" w:rsidP="21563495">
      <w:pPr>
        <w:spacing w:after="0" w:line="240" w:lineRule="auto"/>
      </w:pPr>
      <w:hyperlink r:id="rId46">
        <w:r w:rsidR="21563495" w:rsidRPr="21563495">
          <w:rPr>
            <w:rStyle w:val="Hiperhivatkozs"/>
            <w:rFonts w:ascii="Calibri" w:eastAsia="Calibri" w:hAnsi="Calibri" w:cs="Calibri"/>
          </w:rPr>
          <w:t>http://trademagazin.hu/hu/future-offline-retail-going-digital/</w:t>
        </w:r>
      </w:hyperlink>
    </w:p>
    <w:p w14:paraId="7D56498B" w14:textId="4ABB90F3" w:rsidR="21563495" w:rsidRDefault="21563495" w:rsidP="21563495">
      <w:pPr>
        <w:spacing w:after="0" w:line="240" w:lineRule="auto"/>
        <w:rPr>
          <w:rFonts w:ascii="Calibri" w:eastAsia="Calibri" w:hAnsi="Calibri" w:cs="Calibri"/>
        </w:rPr>
      </w:pPr>
    </w:p>
    <w:p w14:paraId="7E803B37" w14:textId="77777777" w:rsidR="00371136" w:rsidRDefault="277B6897" w:rsidP="00371136">
      <w:pPr>
        <w:spacing w:after="0" w:line="240" w:lineRule="auto"/>
      </w:pPr>
      <w:r>
        <w:t>Törzsszám [000133796]</w:t>
      </w:r>
    </w:p>
    <w:p w14:paraId="186CA624" w14:textId="77777777" w:rsidR="00371136" w:rsidRDefault="277B6897" w:rsidP="00371136">
      <w:pPr>
        <w:spacing w:after="0" w:line="240" w:lineRule="auto"/>
      </w:pPr>
      <w:r>
        <w:t>Kurucz Péter</w:t>
      </w:r>
    </w:p>
    <w:p w14:paraId="1B2E81FB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>
        <w:t>A ke</w:t>
      </w:r>
      <w:r w:rsidRPr="277B6897">
        <w:rPr>
          <w:color w:val="000000" w:themeColor="text1"/>
        </w:rPr>
        <w:t>reskedelmi márkák új hajnala [Márka, saját * Vásárlói szokás * Elvárás, fogyasztói]</w:t>
      </w:r>
    </w:p>
    <w:p w14:paraId="623D37EC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 == Termékmix 26. évf. 2018. április p. 32.</w:t>
      </w:r>
    </w:p>
    <w:p w14:paraId="54A9B1D3" w14:textId="4744FAF5" w:rsidR="7B21199C" w:rsidRDefault="003C44C9" w:rsidP="7B21199C">
      <w:pPr>
        <w:spacing w:after="0" w:line="240" w:lineRule="auto"/>
      </w:pPr>
      <w:hyperlink r:id="rId47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https://issuu.com/termekmixmag/docs/termekmix_2018_aprilis</w:t>
        </w:r>
      </w:hyperlink>
    </w:p>
    <w:p w14:paraId="75ED17E2" w14:textId="795FC280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0458D697" w14:textId="77777777" w:rsidR="00371136" w:rsidRDefault="277B6897" w:rsidP="00371136">
      <w:pPr>
        <w:spacing w:after="0" w:line="240" w:lineRule="auto"/>
      </w:pPr>
      <w:r>
        <w:t>Törzsszám [000133649]</w:t>
      </w:r>
    </w:p>
    <w:p w14:paraId="5F2D13AE" w14:textId="77777777" w:rsidR="00371136" w:rsidRDefault="277B6897" w:rsidP="00371136">
      <w:pPr>
        <w:spacing w:after="0" w:line="240" w:lineRule="auto"/>
      </w:pPr>
      <w:r>
        <w:t xml:space="preserve">Nagy változások jöhetnek a </w:t>
      </w:r>
      <w:proofErr w:type="spellStart"/>
      <w:r>
        <w:t>Tescónál</w:t>
      </w:r>
      <w:proofErr w:type="spellEnd"/>
      <w:r>
        <w:t xml:space="preserve"> [Átalakítás, Tesco * Élmény, vásárlói * Diszkontmárka, saját * Veszteséges üzlet, Lengyelország]=</w:t>
      </w:r>
      <w:r w:rsidRPr="277B6897">
        <w:rPr>
          <w:color w:val="000000" w:themeColor="text1"/>
        </w:rPr>
        <w:t>= Termékmix 26. évf. 2018</w:t>
      </w:r>
      <w:r>
        <w:t>. 3</w:t>
      </w:r>
      <w:proofErr w:type="gramStart"/>
      <w:r>
        <w:t>.sz.</w:t>
      </w:r>
      <w:proofErr w:type="gramEnd"/>
      <w:r>
        <w:t xml:space="preserve"> p. 56-57.</w:t>
      </w:r>
    </w:p>
    <w:p w14:paraId="15B92767" w14:textId="4573C9D0" w:rsidR="7B21199C" w:rsidRDefault="003C44C9" w:rsidP="7B21199C">
      <w:pPr>
        <w:spacing w:after="0" w:line="240" w:lineRule="auto"/>
      </w:pPr>
      <w:hyperlink r:id="rId48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https://issuu.com/termekmixmag/docs/termekmix_2018_marcius</w:t>
        </w:r>
      </w:hyperlink>
    </w:p>
    <w:p w14:paraId="580ED88B" w14:textId="0B983F06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6E1F24A4" w14:textId="77777777" w:rsidR="005452E4" w:rsidRDefault="277B6897" w:rsidP="005452E4">
      <w:pPr>
        <w:spacing w:after="0" w:line="240" w:lineRule="auto"/>
      </w:pPr>
      <w:r>
        <w:t>Törzsszám [000133623]</w:t>
      </w:r>
    </w:p>
    <w:p w14:paraId="3BCDA2E9" w14:textId="77777777" w:rsidR="005452E4" w:rsidRDefault="277B6897" w:rsidP="005452E4">
      <w:pPr>
        <w:spacing w:after="0" w:line="240" w:lineRule="auto"/>
      </w:pPr>
      <w:r>
        <w:t>Online is széles körű a dm kínálata [Interjú, Kanyó Rolan</w:t>
      </w:r>
      <w:r w:rsidRPr="277B6897">
        <w:rPr>
          <w:color w:val="000000" w:themeColor="text1"/>
        </w:rPr>
        <w:t xml:space="preserve">d, dm Kft. marketing és PR </w:t>
      </w:r>
      <w:proofErr w:type="gramStart"/>
      <w:r w:rsidRPr="277B6897">
        <w:rPr>
          <w:color w:val="000000" w:themeColor="text1"/>
        </w:rPr>
        <w:t>menedzsere</w:t>
      </w:r>
      <w:proofErr w:type="gramEnd"/>
      <w:r w:rsidRPr="277B6897">
        <w:rPr>
          <w:color w:val="000000" w:themeColor="text1"/>
        </w:rPr>
        <w:t xml:space="preserve"> * Online értékesítés, dm * Webshop, dm * Online vásárlás]== Termékmix 26. évf. 2018. 3.sz. p. 44</w:t>
      </w:r>
      <w:r>
        <w:t>.</w:t>
      </w:r>
    </w:p>
    <w:p w14:paraId="5DDC6131" w14:textId="5C0F96AF" w:rsidR="7B21199C" w:rsidRDefault="003C44C9" w:rsidP="7B21199C">
      <w:pPr>
        <w:spacing w:after="0" w:line="240" w:lineRule="auto"/>
      </w:pPr>
      <w:hyperlink r:id="rId49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http://termekmix.hu/magazin/33-interju/4492-online-is-szeles-koru-a-dm-kinalata</w:t>
        </w:r>
      </w:hyperlink>
    </w:p>
    <w:p w14:paraId="69094B81" w14:textId="5C4403E4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588CDC1" w14:textId="77777777" w:rsidR="00371136" w:rsidRDefault="277B6897" w:rsidP="00371136">
      <w:pPr>
        <w:spacing w:after="0" w:line="240" w:lineRule="auto"/>
      </w:pPr>
      <w:r>
        <w:t>Törzsszám [000133644]</w:t>
      </w:r>
    </w:p>
    <w:p w14:paraId="5C4A391B" w14:textId="77777777" w:rsidR="00371136" w:rsidRDefault="277B6897" w:rsidP="00371136">
      <w:pPr>
        <w:spacing w:after="0" w:line="240" w:lineRule="auto"/>
      </w:pPr>
      <w:r>
        <w:t xml:space="preserve">Óriási növekedési ráták az orosz </w:t>
      </w:r>
      <w:proofErr w:type="gramStart"/>
      <w:r>
        <w:t>kereskedelemben[</w:t>
      </w:r>
      <w:proofErr w:type="spellStart"/>
      <w:proofErr w:type="gramEnd"/>
      <w:r>
        <w:t>Magnit</w:t>
      </w:r>
      <w:proofErr w:type="spellEnd"/>
      <w:r>
        <w:t xml:space="preserve"> * X5 </w:t>
      </w:r>
      <w:proofErr w:type="spellStart"/>
      <w:r>
        <w:t>Retail</w:t>
      </w:r>
      <w:proofErr w:type="spellEnd"/>
      <w:r>
        <w:t xml:space="preserve"> Group * </w:t>
      </w:r>
      <w:proofErr w:type="spellStart"/>
      <w:r>
        <w:t>Lenta</w:t>
      </w:r>
      <w:proofErr w:type="spellEnd"/>
      <w:r>
        <w:t>] == Termékmix</w:t>
      </w:r>
      <w:r w:rsidRPr="277B6897">
        <w:rPr>
          <w:color w:val="FF0000"/>
        </w:rPr>
        <w:t xml:space="preserve"> </w:t>
      </w:r>
      <w:r>
        <w:t>26. évf. 2018. 3.sz. p. 54-55.</w:t>
      </w:r>
    </w:p>
    <w:p w14:paraId="6E9EAE46" w14:textId="59F2F727" w:rsidR="7B21199C" w:rsidRDefault="003C44C9" w:rsidP="7B21199C">
      <w:pPr>
        <w:spacing w:after="0" w:line="240" w:lineRule="auto"/>
      </w:pPr>
      <w:hyperlink r:id="rId50">
        <w:r w:rsidR="7B21199C" w:rsidRPr="7B21199C">
          <w:rPr>
            <w:rStyle w:val="Hiperhivatkozs"/>
            <w:rFonts w:ascii="Calibri" w:eastAsia="Calibri" w:hAnsi="Calibri" w:cs="Calibri"/>
          </w:rPr>
          <w:t>http://termekmix.hu/kulfold/26-kereskedelem/4592-oriasi-novekedesi-ratak-az-orosz-kereskedelemben</w:t>
        </w:r>
      </w:hyperlink>
    </w:p>
    <w:p w14:paraId="5080DB61" w14:textId="47333660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3F31DAFB" w14:textId="77777777" w:rsidR="005452E4" w:rsidRDefault="277B6897" w:rsidP="005452E4">
      <w:pPr>
        <w:spacing w:after="0" w:line="240" w:lineRule="auto"/>
      </w:pPr>
      <w:r>
        <w:t>Törzsszám [000133572]</w:t>
      </w:r>
    </w:p>
    <w:p w14:paraId="76AAA68C" w14:textId="77777777" w:rsidR="005452E4" w:rsidRDefault="277B6897" w:rsidP="005452E4">
      <w:pPr>
        <w:spacing w:after="0" w:line="240" w:lineRule="auto"/>
      </w:pPr>
      <w:proofErr w:type="spellStart"/>
      <w:r>
        <w:t>Rausch</w:t>
      </w:r>
      <w:proofErr w:type="spellEnd"/>
      <w:r>
        <w:t xml:space="preserve"> Péter</w:t>
      </w:r>
    </w:p>
    <w:p w14:paraId="0BC4411F" w14:textId="62D1CE69" w:rsidR="005452E4" w:rsidRDefault="277B6897" w:rsidP="277B6897">
      <w:pPr>
        <w:spacing w:after="0" w:line="240" w:lineRule="auto"/>
        <w:rPr>
          <w:color w:val="FF0000"/>
        </w:rPr>
      </w:pPr>
      <w:r>
        <w:t>A választékoptimalizálás kihívásai [Választékstratégia * Választékterv</w:t>
      </w:r>
      <w:r w:rsidRPr="277B6897">
        <w:rPr>
          <w:color w:val="000000" w:themeColor="text1"/>
        </w:rPr>
        <w:t>ezés] == Termékmix 26. évf. 2018.</w:t>
      </w:r>
      <w:r>
        <w:t xml:space="preserve"> 3</w:t>
      </w:r>
      <w:proofErr w:type="gramStart"/>
      <w:r>
        <w:t>.sz.</w:t>
      </w:r>
      <w:proofErr w:type="gramEnd"/>
      <w:r>
        <w:t xml:space="preserve"> p. 38.                                                                                          </w:t>
      </w:r>
    </w:p>
    <w:p w14:paraId="2D0AE490" w14:textId="44A7C9EF" w:rsidR="7B21199C" w:rsidRDefault="003C44C9" w:rsidP="7B21199C">
      <w:pPr>
        <w:spacing w:after="0" w:line="240" w:lineRule="auto"/>
      </w:pPr>
      <w:hyperlink r:id="rId51">
        <w:r w:rsidR="7B21199C" w:rsidRPr="7B21199C">
          <w:rPr>
            <w:rStyle w:val="Hiperhivatkozs"/>
            <w:rFonts w:ascii="Calibri" w:eastAsia="Calibri" w:hAnsi="Calibri" w:cs="Calibri"/>
          </w:rPr>
          <w:t>https://issuu.com/termekmixmag/docs/termekmix_2018_marcius</w:t>
        </w:r>
      </w:hyperlink>
    </w:p>
    <w:p w14:paraId="6C0F64A4" w14:textId="6A60C3C8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26ADC1E6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>
        <w:t>Tö</w:t>
      </w:r>
      <w:r w:rsidRPr="277B6897">
        <w:rPr>
          <w:color w:val="000000" w:themeColor="text1"/>
        </w:rPr>
        <w:t>rzsszám [000133633]</w:t>
      </w:r>
    </w:p>
    <w:p w14:paraId="12EDB9A6" w14:textId="4E322BEC" w:rsidR="00323483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color w:val="000000" w:themeColor="text1"/>
        </w:rPr>
        <w:t xml:space="preserve">Végleg eltűnnek a hagyományos diszkontok? : </w:t>
      </w:r>
      <w:proofErr w:type="spellStart"/>
      <w:r w:rsidRPr="277B6897">
        <w:rPr>
          <w:color w:val="000000" w:themeColor="text1"/>
        </w:rPr>
        <w:t>Szupermarketizáció</w:t>
      </w:r>
      <w:proofErr w:type="spellEnd"/>
      <w:r w:rsidRPr="277B6897">
        <w:rPr>
          <w:color w:val="000000" w:themeColor="text1"/>
        </w:rPr>
        <w:t xml:space="preserve"> [Diszkontlánc, </w:t>
      </w:r>
      <w:proofErr w:type="spellStart"/>
      <w:r w:rsidRPr="277B6897">
        <w:rPr>
          <w:color w:val="000000" w:themeColor="text1"/>
        </w:rPr>
        <w:t>Lidl</w:t>
      </w:r>
      <w:proofErr w:type="spellEnd"/>
      <w:r w:rsidRPr="277B6897">
        <w:rPr>
          <w:color w:val="000000" w:themeColor="text1"/>
        </w:rPr>
        <w:t xml:space="preserve">, </w:t>
      </w:r>
      <w:proofErr w:type="spellStart"/>
      <w:r w:rsidRPr="277B6897">
        <w:rPr>
          <w:color w:val="000000" w:themeColor="text1"/>
        </w:rPr>
        <w:t>Aldi</w:t>
      </w:r>
      <w:proofErr w:type="spellEnd"/>
      <w:r w:rsidRPr="277B6897">
        <w:rPr>
          <w:color w:val="000000" w:themeColor="text1"/>
        </w:rPr>
        <w:t>]== Termékmix 26. évf. 2018. 3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48-49.</w:t>
      </w:r>
    </w:p>
    <w:p w14:paraId="37C84FEE" w14:textId="029F6449" w:rsidR="7B21199C" w:rsidRDefault="003C44C9" w:rsidP="7B21199C">
      <w:pPr>
        <w:spacing w:after="0" w:line="240" w:lineRule="auto"/>
      </w:pPr>
      <w:hyperlink r:id="rId52">
        <w:r w:rsidR="7B21199C" w:rsidRPr="7B21199C">
          <w:rPr>
            <w:rStyle w:val="Hiperhivatkozs"/>
            <w:rFonts w:ascii="Calibri" w:eastAsia="Calibri" w:hAnsi="Calibri" w:cs="Calibri"/>
          </w:rPr>
          <w:t>http://termekmix.hu/kulfold/26-kereskedelem/4558-szupermarketizacio-vegleg-eltunnek-a-hagyomanyos-diszkontok</w:t>
        </w:r>
      </w:hyperlink>
    </w:p>
    <w:p w14:paraId="40F11689" w14:textId="75001091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73795452" w14:textId="77777777" w:rsidR="00371136" w:rsidRPr="00371136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KONYHATECHNOLÓGIA</w:t>
      </w:r>
    </w:p>
    <w:p w14:paraId="10A4D08B" w14:textId="77777777" w:rsidR="00371136" w:rsidRDefault="00371136" w:rsidP="00371136">
      <w:pPr>
        <w:spacing w:after="0" w:line="240" w:lineRule="auto"/>
      </w:pPr>
    </w:p>
    <w:p w14:paraId="1DE116A0" w14:textId="77777777" w:rsidR="00371136" w:rsidRDefault="277B6897" w:rsidP="00371136">
      <w:pPr>
        <w:spacing w:after="0" w:line="240" w:lineRule="auto"/>
      </w:pPr>
      <w:r>
        <w:t>Törzsszám [000133842]</w:t>
      </w:r>
    </w:p>
    <w:p w14:paraId="5F2DBF75" w14:textId="1C92C10B" w:rsidR="00371136" w:rsidRDefault="277B6897" w:rsidP="00371136">
      <w:pPr>
        <w:spacing w:after="0" w:line="240" w:lineRule="auto"/>
      </w:pPr>
      <w:r>
        <w:t>Fermentáljunk! [Fermentálás, erjesztés * Tartósítás, fermentálás * Receptek]</w:t>
      </w:r>
    </w:p>
    <w:p w14:paraId="7916C258" w14:textId="3667F5FE" w:rsidR="00965B68" w:rsidRDefault="277B6897" w:rsidP="277B6897">
      <w:pPr>
        <w:spacing w:after="0" w:line="240" w:lineRule="auto"/>
        <w:rPr>
          <w:color w:val="FFC000" w:themeColor="accent4"/>
        </w:rPr>
      </w:pPr>
      <w:r>
        <w:lastRenderedPageBreak/>
        <w:t xml:space="preserve">== Good </w:t>
      </w:r>
      <w:proofErr w:type="spellStart"/>
      <w:r>
        <w:t>food</w:t>
      </w:r>
      <w:proofErr w:type="spellEnd"/>
      <w:r>
        <w:t xml:space="preserve"> 7. évf. 2018. 5</w:t>
      </w:r>
      <w:proofErr w:type="gramStart"/>
      <w:r>
        <w:t>.sz.</w:t>
      </w:r>
      <w:proofErr w:type="gramEnd"/>
      <w:r>
        <w:t xml:space="preserve"> p. 56-58</w:t>
      </w:r>
      <w:r w:rsidRPr="00AD6BEA">
        <w:t>.</w:t>
      </w:r>
    </w:p>
    <w:p w14:paraId="792A97CF" w14:textId="77777777" w:rsidR="00965B68" w:rsidRDefault="00965B68" w:rsidP="00965B68">
      <w:pPr>
        <w:spacing w:after="0" w:line="240" w:lineRule="auto"/>
      </w:pPr>
    </w:p>
    <w:p w14:paraId="720EEB7D" w14:textId="77777777" w:rsidR="00B43D4F" w:rsidRPr="00B43D4F" w:rsidRDefault="277B6897" w:rsidP="277B6897">
      <w:pPr>
        <w:spacing w:after="0" w:line="240" w:lineRule="auto"/>
        <w:rPr>
          <w:b/>
          <w:bCs/>
        </w:rPr>
      </w:pPr>
      <w:proofErr w:type="gramStart"/>
      <w:r w:rsidRPr="277B6897">
        <w:rPr>
          <w:b/>
          <w:bCs/>
        </w:rPr>
        <w:t>KORRUPCIÓ</w:t>
      </w:r>
      <w:proofErr w:type="gramEnd"/>
    </w:p>
    <w:p w14:paraId="416D0E06" w14:textId="77777777" w:rsidR="00B43D4F" w:rsidRDefault="00B43D4F" w:rsidP="00B43D4F">
      <w:pPr>
        <w:spacing w:after="0" w:line="240" w:lineRule="auto"/>
      </w:pPr>
    </w:p>
    <w:p w14:paraId="0FBFE083" w14:textId="77777777" w:rsidR="00B43D4F" w:rsidRDefault="277B6897" w:rsidP="00B43D4F">
      <w:pPr>
        <w:spacing w:after="0" w:line="240" w:lineRule="auto"/>
      </w:pPr>
      <w:r>
        <w:t>Törzsszám [000133838]</w:t>
      </w:r>
    </w:p>
    <w:p w14:paraId="4F14BD62" w14:textId="77777777" w:rsidR="00B43D4F" w:rsidRDefault="277B6897" w:rsidP="00B43D4F">
      <w:pPr>
        <w:spacing w:after="0" w:line="240" w:lineRule="auto"/>
      </w:pPr>
      <w:r>
        <w:t>Tóth István János, Hajdu Miklós</w:t>
      </w:r>
    </w:p>
    <w:p w14:paraId="69B2307D" w14:textId="77777777" w:rsidR="00B43D4F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</w:t>
      </w:r>
      <w:proofErr w:type="gramStart"/>
      <w:r w:rsidRPr="277B6897">
        <w:rPr>
          <w:color w:val="000000" w:themeColor="text1"/>
        </w:rPr>
        <w:t>korrupció mérési</w:t>
      </w:r>
      <w:proofErr w:type="gramEnd"/>
      <w:r w:rsidRPr="277B6897">
        <w:rPr>
          <w:color w:val="000000" w:themeColor="text1"/>
        </w:rPr>
        <w:t xml:space="preserve"> lehetőségei - : lehetséges objektív indikátorok bemutatása egy magyar példa alapján [Közbeszerzés, Magyarország * Kockázat, korrupciós * Versenyerősség * Elemzés, empirikus]</w:t>
      </w:r>
    </w:p>
    <w:p w14:paraId="73FB2E15" w14:textId="77777777" w:rsidR="00965B68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 == Magyar Tudomány 179.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507-528.</w:t>
      </w:r>
    </w:p>
    <w:p w14:paraId="072C5EC0" w14:textId="2A5256F1" w:rsidR="21563495" w:rsidRDefault="003C44C9" w:rsidP="21563495">
      <w:pPr>
        <w:spacing w:after="0" w:line="240" w:lineRule="auto"/>
      </w:pPr>
      <w:hyperlink r:id="rId53">
        <w:r w:rsidR="21563495" w:rsidRPr="21563495">
          <w:rPr>
            <w:rStyle w:val="Hiperhivatkozs"/>
            <w:rFonts w:ascii="Calibri" w:eastAsia="Calibri" w:hAnsi="Calibri" w:cs="Calibri"/>
          </w:rPr>
          <w:t>https://mersz.hu/hivatkozas/matud_f5291</w:t>
        </w:r>
      </w:hyperlink>
    </w:p>
    <w:p w14:paraId="4C6FC4CB" w14:textId="0707724D" w:rsidR="21563495" w:rsidRDefault="21563495" w:rsidP="21563495">
      <w:pPr>
        <w:spacing w:after="0" w:line="240" w:lineRule="auto"/>
        <w:rPr>
          <w:rFonts w:ascii="Calibri" w:eastAsia="Calibri" w:hAnsi="Calibri" w:cs="Calibri"/>
        </w:rPr>
      </w:pPr>
    </w:p>
    <w:p w14:paraId="27735A9D" w14:textId="77777777" w:rsidR="00371136" w:rsidRPr="00371136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KÖRNYEZETVÉDELEM</w:t>
      </w:r>
    </w:p>
    <w:p w14:paraId="0F67F43B" w14:textId="77777777" w:rsidR="00371136" w:rsidRDefault="00371136" w:rsidP="00371136">
      <w:pPr>
        <w:spacing w:after="0" w:line="240" w:lineRule="auto"/>
      </w:pPr>
    </w:p>
    <w:p w14:paraId="221141F1" w14:textId="77777777" w:rsidR="00371136" w:rsidRDefault="277B6897" w:rsidP="00371136">
      <w:pPr>
        <w:spacing w:after="0" w:line="240" w:lineRule="auto"/>
      </w:pPr>
      <w:r>
        <w:t>Törzsszám [000133843]</w:t>
      </w:r>
    </w:p>
    <w:p w14:paraId="0B1B9179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Le a nejloncsomagolással![ Ligeti Bolt, Budapest * Élelmiszerüzlet, csomagolásmentes * Környezettudatosság] == </w:t>
      </w:r>
      <w:r w:rsidRPr="277B6897">
        <w:t xml:space="preserve">Good </w:t>
      </w:r>
      <w:proofErr w:type="spellStart"/>
      <w:r w:rsidRPr="277B6897">
        <w:t>food</w:t>
      </w:r>
      <w:proofErr w:type="spellEnd"/>
      <w:r w:rsidRPr="277B6897">
        <w:t xml:space="preserve"> </w:t>
      </w:r>
      <w:r w:rsidRPr="277B6897">
        <w:rPr>
          <w:color w:val="000000" w:themeColor="text1"/>
        </w:rPr>
        <w:t>7. évf. 2018. 5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75.</w:t>
      </w:r>
    </w:p>
    <w:p w14:paraId="3BA8770B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48EBC1A7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[000133591]</w:t>
      </w:r>
    </w:p>
    <w:p w14:paraId="177109A6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Németh András</w:t>
      </w:r>
    </w:p>
    <w:p w14:paraId="668BE0F2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proofErr w:type="gramStart"/>
      <w:r w:rsidRPr="277B6897">
        <w:rPr>
          <w:color w:val="000000" w:themeColor="text1"/>
        </w:rPr>
        <w:t>Felületkezelés :</w:t>
      </w:r>
      <w:proofErr w:type="gramEnd"/>
      <w:r w:rsidRPr="277B6897">
        <w:rPr>
          <w:color w:val="000000" w:themeColor="text1"/>
        </w:rPr>
        <w:t xml:space="preserve"> Okos környezet [Építészet * Okosotthon * Megtakarítás * Környezetvédelem * Szén-dioxid kibocsátás] == HVG 40. évf. 2018. 14.sz. p. 49-50.</w:t>
      </w:r>
    </w:p>
    <w:p w14:paraId="1F41943C" w14:textId="77777777" w:rsidR="00371136" w:rsidRDefault="00371136" w:rsidP="21563495">
      <w:pPr>
        <w:rPr>
          <w:color w:val="000000" w:themeColor="text1"/>
        </w:rPr>
      </w:pPr>
    </w:p>
    <w:p w14:paraId="31E07FFD" w14:textId="77777777" w:rsidR="00371136" w:rsidRPr="00371136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KÖZÉTKEZTETÉS</w:t>
      </w:r>
    </w:p>
    <w:p w14:paraId="0C9ADD9D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2C347533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[000133833]</w:t>
      </w:r>
    </w:p>
    <w:p w14:paraId="738102F6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Hartmann Gabriella</w:t>
      </w:r>
    </w:p>
    <w:p w14:paraId="375B849D" w14:textId="3D5D2CBF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Étrend 11-14 éves korcsoport szá</w:t>
      </w:r>
      <w:r w:rsidR="0036675E">
        <w:rPr>
          <w:color w:val="000000" w:themeColor="text1"/>
        </w:rPr>
        <w:t xml:space="preserve">mára, napi </w:t>
      </w:r>
      <w:proofErr w:type="spellStart"/>
      <w:r w:rsidR="0036675E">
        <w:rPr>
          <w:color w:val="000000" w:themeColor="text1"/>
        </w:rPr>
        <w:t>ötszöri</w:t>
      </w:r>
      <w:proofErr w:type="spellEnd"/>
      <w:r w:rsidR="0036675E">
        <w:rPr>
          <w:color w:val="000000" w:themeColor="text1"/>
        </w:rPr>
        <w:t xml:space="preserve"> étkezéssel [</w:t>
      </w:r>
      <w:r w:rsidRPr="277B6897">
        <w:rPr>
          <w:color w:val="000000" w:themeColor="text1"/>
        </w:rPr>
        <w:t>Gyermekétkeztetés * Közétkeztetés, iskolai * Mintaétlap, iskolai* Mintaétrend, iskolai* Mintaétrend, 10 napos * 37/2014 EMMI rendelet * Élelmiszercsoport, napi * Tápanyagtartalom * Nyersanya</w:t>
      </w:r>
      <w:r w:rsidR="003C44C9">
        <w:rPr>
          <w:color w:val="000000" w:themeColor="text1"/>
        </w:rPr>
        <w:t>gnorma] == Élelmezés 2018. 4</w:t>
      </w:r>
      <w:proofErr w:type="gramStart"/>
      <w:r w:rsidR="003C44C9">
        <w:rPr>
          <w:color w:val="000000" w:themeColor="text1"/>
        </w:rPr>
        <w:t>.sz.</w:t>
      </w:r>
      <w:bookmarkStart w:id="0" w:name="_GoBack"/>
      <w:bookmarkEnd w:id="0"/>
      <w:proofErr w:type="gramEnd"/>
      <w:r w:rsidR="003C44C9">
        <w:rPr>
          <w:color w:val="000000" w:themeColor="text1"/>
        </w:rPr>
        <w:t xml:space="preserve"> </w:t>
      </w:r>
      <w:r w:rsidR="003C44C9">
        <w:rPr>
          <w:rFonts w:ascii="Calibri" w:hAnsi="Calibri" w:cs="Calibri"/>
          <w:color w:val="212121"/>
          <w:shd w:val="clear" w:color="auto" w:fill="FFFFFF"/>
        </w:rPr>
        <w:t>p. 41-46.</w:t>
      </w:r>
    </w:p>
    <w:p w14:paraId="2000BBAE" w14:textId="21090113" w:rsidR="7B21199C" w:rsidRDefault="7B21199C" w:rsidP="21563495">
      <w:pPr>
        <w:spacing w:after="0" w:line="240" w:lineRule="auto"/>
        <w:rPr>
          <w:color w:val="000000" w:themeColor="text1"/>
        </w:rPr>
      </w:pPr>
    </w:p>
    <w:p w14:paraId="600271E9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[000133832]</w:t>
      </w:r>
    </w:p>
    <w:p w14:paraId="58D8D1EF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Lelovics</w:t>
      </w:r>
      <w:proofErr w:type="spellEnd"/>
      <w:r w:rsidRPr="277B6897">
        <w:rPr>
          <w:color w:val="000000" w:themeColor="text1"/>
        </w:rPr>
        <w:t xml:space="preserve"> Zsuzsanna</w:t>
      </w:r>
    </w:p>
    <w:p w14:paraId="10FA92F2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Táplálkozás és közétkeztetés Lengyelországban [Konyha, lengyel * Étrend * Gasztronómia, lengyel * Elhízás, Lengyelország * Előírás, közétkeztetés] == Élelmezés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 p. 37-40.</w:t>
      </w:r>
    </w:p>
    <w:p w14:paraId="348AAF36" w14:textId="6022E4A2" w:rsidR="7B21199C" w:rsidRDefault="277B6897" w:rsidP="277B6897">
      <w:pPr>
        <w:spacing w:after="0" w:line="240" w:lineRule="auto"/>
        <w:rPr>
          <w:rFonts w:ascii="Calibri" w:eastAsia="Calibri" w:hAnsi="Calibri" w:cs="Calibri"/>
          <w:color w:val="0563C1"/>
          <w:u w:val="single"/>
        </w:rPr>
      </w:pPr>
      <w:proofErr w:type="gramStart"/>
      <w:r w:rsidRPr="277B6897">
        <w:rPr>
          <w:rFonts w:ascii="Calibri" w:eastAsia="Calibri" w:hAnsi="Calibri" w:cs="Calibri"/>
          <w:color w:val="0563C1"/>
          <w:u w:val="single"/>
        </w:rPr>
        <w:t>elelmezes.hu/</w:t>
      </w:r>
      <w:proofErr w:type="spellStart"/>
      <w:r w:rsidRPr="277B6897">
        <w:rPr>
          <w:rFonts w:ascii="Calibri" w:eastAsia="Calibri" w:hAnsi="Calibri" w:cs="Calibri"/>
          <w:color w:val="0563C1"/>
          <w:u w:val="single"/>
        </w:rPr>
        <w:t>letoltesek</w:t>
      </w:r>
      <w:proofErr w:type="spellEnd"/>
      <w:r w:rsidRPr="277B6897">
        <w:rPr>
          <w:rFonts w:ascii="Calibri" w:eastAsia="Calibri" w:hAnsi="Calibri" w:cs="Calibri"/>
          <w:color w:val="0563C1"/>
          <w:u w:val="single"/>
        </w:rPr>
        <w:t>/</w:t>
      </w:r>
      <w:proofErr w:type="spellStart"/>
      <w:r w:rsidRPr="277B6897">
        <w:rPr>
          <w:rFonts w:ascii="Calibri" w:eastAsia="Calibri" w:hAnsi="Calibri" w:cs="Calibri"/>
          <w:color w:val="0563C1"/>
          <w:u w:val="single"/>
        </w:rPr>
        <w:t>elelmezes</w:t>
      </w:r>
      <w:proofErr w:type="spellEnd"/>
      <w:r w:rsidRPr="277B6897">
        <w:rPr>
          <w:rFonts w:ascii="Calibri" w:eastAsia="Calibri" w:hAnsi="Calibri" w:cs="Calibri"/>
          <w:color w:val="0563C1"/>
          <w:u w:val="single"/>
        </w:rPr>
        <w:t>-szaklap/2030</w:t>
      </w:r>
      <w:proofErr w:type="gramEnd"/>
    </w:p>
    <w:p w14:paraId="5C9662C3" w14:textId="1F7A7640" w:rsidR="7B21199C" w:rsidRDefault="7B21199C" w:rsidP="7B21199C">
      <w:pPr>
        <w:spacing w:after="0" w:line="240" w:lineRule="auto"/>
      </w:pPr>
    </w:p>
    <w:p w14:paraId="0310143E" w14:textId="070FCF7D" w:rsidR="00371136" w:rsidRDefault="277B6897" w:rsidP="277B6897">
      <w:pPr>
        <w:spacing w:after="0" w:line="240" w:lineRule="auto"/>
        <w:rPr>
          <w:color w:val="FF0000"/>
        </w:rPr>
      </w:pPr>
      <w:r>
        <w:t xml:space="preserve">Törzsszám [000133824]                                                                           </w:t>
      </w:r>
    </w:p>
    <w:p w14:paraId="1AE5454C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>
        <w:t>M</w:t>
      </w:r>
      <w:r w:rsidRPr="277B6897">
        <w:rPr>
          <w:color w:val="000000" w:themeColor="text1"/>
        </w:rPr>
        <w:t>eleg Sándor</w:t>
      </w:r>
    </w:p>
    <w:p w14:paraId="68A045FB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szociális </w:t>
      </w:r>
      <w:proofErr w:type="gramStart"/>
      <w:r w:rsidRPr="277B6897">
        <w:rPr>
          <w:color w:val="000000" w:themeColor="text1"/>
        </w:rPr>
        <w:t>étkeztetésről :</w:t>
      </w:r>
      <w:proofErr w:type="gramEnd"/>
      <w:r w:rsidRPr="277B6897">
        <w:rPr>
          <w:color w:val="000000" w:themeColor="text1"/>
        </w:rPr>
        <w:t xml:space="preserve"> Jogszabályváltozás [Jogszabály, szociális étkeztetés * Grafikon, részesülők száma * Közétkeztetés * Módosítás, jogszabály] == Élelmezés 2018. április p. 20-21.</w:t>
      </w:r>
    </w:p>
    <w:p w14:paraId="67A9A910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72C7C6D1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[000133818]</w:t>
      </w:r>
    </w:p>
    <w:p w14:paraId="7523315D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Meleg Sándor</w:t>
      </w:r>
    </w:p>
    <w:p w14:paraId="764F8723" w14:textId="4ED52E1F" w:rsidR="00371136" w:rsidRDefault="277B6897" w:rsidP="007C12F3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Kívánságműsor? : Alternatív étrendek, egyéni igények az étkeztetésben [Étrend, </w:t>
      </w:r>
      <w:proofErr w:type="gramStart"/>
      <w:r w:rsidRPr="277B6897">
        <w:rPr>
          <w:color w:val="000000" w:themeColor="text1"/>
        </w:rPr>
        <w:t>speciális</w:t>
      </w:r>
      <w:proofErr w:type="gramEnd"/>
      <w:r w:rsidRPr="277B6897">
        <w:rPr>
          <w:color w:val="000000" w:themeColor="text1"/>
        </w:rPr>
        <w:t xml:space="preserve"> * Közétkeztetés * Táplálkozás, egészséges * Betegélelmezés] == Élelmezés 2018. április p. 10-11.</w:t>
      </w:r>
    </w:p>
    <w:p w14:paraId="635734F3" w14:textId="77777777" w:rsidR="007C12F3" w:rsidRDefault="007C12F3" w:rsidP="007C12F3">
      <w:pPr>
        <w:spacing w:after="0" w:line="240" w:lineRule="auto"/>
        <w:rPr>
          <w:color w:val="000000" w:themeColor="text1"/>
        </w:rPr>
      </w:pPr>
    </w:p>
    <w:p w14:paraId="64003FF3" w14:textId="77777777" w:rsidR="00371136" w:rsidRPr="00371136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KÖZLEKEDÉS</w:t>
      </w:r>
    </w:p>
    <w:p w14:paraId="78A23F64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0366D1AC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[000133820]</w:t>
      </w:r>
    </w:p>
    <w:p w14:paraId="1A866E28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Devecsai</w:t>
      </w:r>
      <w:proofErr w:type="spellEnd"/>
      <w:r w:rsidRPr="277B6897">
        <w:rPr>
          <w:color w:val="000000" w:themeColor="text1"/>
        </w:rPr>
        <w:t xml:space="preserve"> János, </w:t>
      </w:r>
      <w:proofErr w:type="spellStart"/>
      <w:r w:rsidRPr="277B6897">
        <w:rPr>
          <w:color w:val="000000" w:themeColor="text1"/>
        </w:rPr>
        <w:t>Halaska</w:t>
      </w:r>
      <w:proofErr w:type="spellEnd"/>
      <w:r w:rsidRPr="277B6897">
        <w:rPr>
          <w:color w:val="000000" w:themeColor="text1"/>
        </w:rPr>
        <w:t xml:space="preserve"> Gábor</w:t>
      </w:r>
    </w:p>
    <w:p w14:paraId="323CB0A0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 xml:space="preserve">Szárnyaló </w:t>
      </w:r>
      <w:proofErr w:type="gramStart"/>
      <w:r w:rsidRPr="277B6897">
        <w:rPr>
          <w:color w:val="000000" w:themeColor="text1"/>
        </w:rPr>
        <w:t>luxus</w:t>
      </w:r>
      <w:proofErr w:type="gramEnd"/>
      <w:r w:rsidRPr="277B6897">
        <w:rPr>
          <w:color w:val="000000" w:themeColor="text1"/>
        </w:rPr>
        <w:t xml:space="preserve"> : Mennyibe kerül a magánrepülés? [Légiközlekedés * Személyszállítás * Magánrepülés * Luxusszolgáltatás * Bérleti díj * Repülőgépgyártás * Repülőgéptípus]</w:t>
      </w:r>
    </w:p>
    <w:p w14:paraId="5D50B786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 == Figyelő 61. évf. 2018. 17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52-55.</w:t>
      </w:r>
    </w:p>
    <w:p w14:paraId="7C9D81DE" w14:textId="77777777" w:rsidR="00371136" w:rsidRDefault="00371136" w:rsidP="21563495">
      <w:pPr>
        <w:rPr>
          <w:color w:val="000000" w:themeColor="text1"/>
        </w:rPr>
      </w:pPr>
    </w:p>
    <w:p w14:paraId="418C1AF5" w14:textId="77777777" w:rsidR="00371136" w:rsidRPr="00371136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KÖZÖSSÉGI MÉDIA</w:t>
      </w:r>
    </w:p>
    <w:p w14:paraId="36F305D7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2433E4F8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[000133668]</w:t>
      </w:r>
    </w:p>
    <w:p w14:paraId="75E3CC17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Balla-</w:t>
      </w:r>
      <w:proofErr w:type="spellStart"/>
      <w:r w:rsidRPr="277B6897">
        <w:rPr>
          <w:color w:val="000000" w:themeColor="text1"/>
        </w:rPr>
        <w:t>Seethaler</w:t>
      </w:r>
      <w:proofErr w:type="spellEnd"/>
      <w:r w:rsidRPr="277B6897">
        <w:rPr>
          <w:color w:val="000000" w:themeColor="text1"/>
        </w:rPr>
        <w:t xml:space="preserve"> Tamás</w:t>
      </w:r>
    </w:p>
    <w:p w14:paraId="3F1991EE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Tartalomgyártás marketingrendszerben [Marketing, éttermi * Marketingstratégia, közösségi média * Marketingkommunikáció, közösségi média * Facebook marketing * </w:t>
      </w:r>
      <w:proofErr w:type="spellStart"/>
      <w:r w:rsidRPr="277B6897">
        <w:rPr>
          <w:color w:val="000000" w:themeColor="text1"/>
        </w:rPr>
        <w:t>Instagram</w:t>
      </w:r>
      <w:proofErr w:type="spellEnd"/>
      <w:r w:rsidRPr="277B6897">
        <w:rPr>
          <w:color w:val="000000" w:themeColor="text1"/>
        </w:rPr>
        <w:t xml:space="preserve"> kommunikáció * </w:t>
      </w:r>
      <w:proofErr w:type="spellStart"/>
      <w:r w:rsidRPr="277B6897">
        <w:rPr>
          <w:color w:val="000000" w:themeColor="text1"/>
        </w:rPr>
        <w:t>Twitter</w:t>
      </w:r>
      <w:proofErr w:type="spellEnd"/>
      <w:r w:rsidRPr="277B6897">
        <w:rPr>
          <w:color w:val="000000" w:themeColor="text1"/>
        </w:rPr>
        <w:t>] == Vendéglátás 61.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16-17.</w:t>
      </w:r>
    </w:p>
    <w:p w14:paraId="2DAA9ACD" w14:textId="6F61AB41" w:rsidR="7B21199C" w:rsidRPr="003263E1" w:rsidRDefault="003C44C9" w:rsidP="7B21199C">
      <w:pPr>
        <w:spacing w:after="0" w:line="240" w:lineRule="auto"/>
      </w:pPr>
      <w:hyperlink r:id="rId54"/>
    </w:p>
    <w:p w14:paraId="4936AB3B" w14:textId="77777777" w:rsidR="00371136" w:rsidRDefault="277B6897" w:rsidP="00371136">
      <w:pPr>
        <w:spacing w:after="0" w:line="240" w:lineRule="auto"/>
      </w:pPr>
      <w:r>
        <w:t>Törzsszám [000133825]</w:t>
      </w:r>
    </w:p>
    <w:p w14:paraId="5153D584" w14:textId="77777777" w:rsidR="00371136" w:rsidRDefault="277B6897" w:rsidP="00371136">
      <w:pPr>
        <w:spacing w:after="0" w:line="240" w:lineRule="auto"/>
      </w:pPr>
      <w:r>
        <w:t>Baksa Máté, Drótos György</w:t>
      </w:r>
    </w:p>
    <w:p w14:paraId="1833160D" w14:textId="77777777" w:rsidR="00371136" w:rsidRDefault="277B6897" w:rsidP="00371136">
      <w:pPr>
        <w:spacing w:after="0" w:line="240" w:lineRule="auto"/>
      </w:pPr>
      <w:r>
        <w:t>Vállalati közösségi média : A személy</w:t>
      </w:r>
      <w:r w:rsidRPr="277B6897">
        <w:rPr>
          <w:color w:val="000000" w:themeColor="text1"/>
        </w:rPr>
        <w:t xml:space="preserve">közi hálózatok motorja [Tudásmegosztás * Hálózat, online * Hálózat, offline * Profil, avatár * Hálózat, </w:t>
      </w:r>
      <w:proofErr w:type="gramStart"/>
      <w:r w:rsidRPr="277B6897">
        <w:rPr>
          <w:color w:val="000000" w:themeColor="text1"/>
        </w:rPr>
        <w:t>virtuális</w:t>
      </w:r>
      <w:proofErr w:type="gramEnd"/>
      <w:r w:rsidRPr="277B6897">
        <w:rPr>
          <w:color w:val="000000" w:themeColor="text1"/>
        </w:rPr>
        <w:t>]== Vezetéstudomány 49. évf. 2018. 4.sz. p. 2-11.</w:t>
      </w:r>
    </w:p>
    <w:p w14:paraId="71905F5E" w14:textId="55C3AF5D" w:rsidR="21563495" w:rsidRDefault="003C44C9" w:rsidP="21563495">
      <w:hyperlink r:id="rId55">
        <w:r w:rsidR="21563495" w:rsidRPr="21563495">
          <w:rPr>
            <w:rStyle w:val="Hiperhivatkozs"/>
            <w:rFonts w:ascii="Calibri" w:eastAsia="Calibri" w:hAnsi="Calibri" w:cs="Calibri"/>
          </w:rPr>
          <w:t>http://unipub.lib.uni-corvinus.hu/3382/1/VT_2018n4p2.pdf</w:t>
        </w:r>
      </w:hyperlink>
    </w:p>
    <w:p w14:paraId="4016EB29" w14:textId="77777777" w:rsidR="004F53F3" w:rsidRPr="004F53F3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KULTÚRTÖRTÉNET</w:t>
      </w:r>
    </w:p>
    <w:p w14:paraId="4A4865D3" w14:textId="77777777" w:rsidR="004F53F3" w:rsidRDefault="004F53F3" w:rsidP="004F53F3">
      <w:pPr>
        <w:spacing w:after="0" w:line="240" w:lineRule="auto"/>
      </w:pPr>
    </w:p>
    <w:p w14:paraId="56773900" w14:textId="77777777" w:rsidR="004F53F3" w:rsidRDefault="277B6897" w:rsidP="004F53F3">
      <w:pPr>
        <w:spacing w:after="0" w:line="240" w:lineRule="auto"/>
      </w:pPr>
      <w:r>
        <w:t>Törzsszám [000133684]</w:t>
      </w:r>
    </w:p>
    <w:p w14:paraId="36D29DAD" w14:textId="77777777" w:rsidR="004F53F3" w:rsidRDefault="277B6897" w:rsidP="004F53F3">
      <w:pPr>
        <w:spacing w:after="0" w:line="240" w:lineRule="auto"/>
      </w:pPr>
      <w:r>
        <w:t>Molnár Andor</w:t>
      </w:r>
    </w:p>
    <w:p w14:paraId="48F7C62C" w14:textId="77777777" w:rsidR="004F53F3" w:rsidRDefault="277B6897" w:rsidP="21563495">
      <w:pPr>
        <w:spacing w:after="0" w:line="240" w:lineRule="auto"/>
      </w:pPr>
      <w:r>
        <w:t xml:space="preserve">Alkohol és vallás [Kultúrtörténet * Alkoholfogyasztás, vallási rítus * Alkoholfogyasztás, keresztény vallás * Alkoholfogyasztás, hinduizmus * Alkoholfogyasztás, kínai </w:t>
      </w:r>
      <w:proofErr w:type="spellStart"/>
      <w:r>
        <w:t>univerzizmus</w:t>
      </w:r>
      <w:proofErr w:type="spellEnd"/>
      <w:r>
        <w:t xml:space="preserve"> * Alkoholfogyasztás, judaizmus * Alkoholfogyasztási tilalom, iszlám] == Vendéglátás 61. évf. 2018. 4</w:t>
      </w:r>
      <w:proofErr w:type="gramStart"/>
      <w:r>
        <w:t>.sz.</w:t>
      </w:r>
      <w:proofErr w:type="gramEnd"/>
      <w:r>
        <w:t xml:space="preserve"> p. 41-43.</w:t>
      </w:r>
    </w:p>
    <w:p w14:paraId="647A5508" w14:textId="77777777" w:rsidR="00371136" w:rsidRDefault="00371136" w:rsidP="21563495"/>
    <w:p w14:paraId="441D05F2" w14:textId="0115448D" w:rsidR="00371136" w:rsidRPr="00371136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KUTATÁS</w:t>
      </w:r>
      <w:r w:rsidR="00A77E5D">
        <w:rPr>
          <w:b/>
          <w:bCs/>
        </w:rPr>
        <w:t>-</w:t>
      </w:r>
      <w:r w:rsidRPr="277B6897">
        <w:rPr>
          <w:b/>
          <w:bCs/>
        </w:rPr>
        <w:t>FEJLESZTÉS</w:t>
      </w:r>
    </w:p>
    <w:p w14:paraId="287A004A" w14:textId="77777777" w:rsidR="00371136" w:rsidRDefault="00371136" w:rsidP="00371136">
      <w:pPr>
        <w:spacing w:after="0" w:line="240" w:lineRule="auto"/>
      </w:pPr>
    </w:p>
    <w:p w14:paraId="6B69D585" w14:textId="77777777" w:rsidR="00371136" w:rsidRDefault="277B6897" w:rsidP="00371136">
      <w:pPr>
        <w:spacing w:after="0" w:line="240" w:lineRule="auto"/>
      </w:pPr>
      <w:r>
        <w:t>Törzsszám [000133781]</w:t>
      </w:r>
    </w:p>
    <w:p w14:paraId="563149D3" w14:textId="77777777" w:rsidR="00371136" w:rsidRDefault="277B6897" w:rsidP="21563495">
      <w:pPr>
        <w:spacing w:after="0" w:line="240" w:lineRule="auto"/>
      </w:pPr>
      <w:r>
        <w:t>Trapp Henci</w:t>
      </w:r>
    </w:p>
    <w:p w14:paraId="3BE9FCE4" w14:textId="77777777" w:rsidR="00323483" w:rsidRDefault="277B6897" w:rsidP="21563495">
      <w:pPr>
        <w:spacing w:after="0" w:line="240" w:lineRule="auto"/>
      </w:pPr>
      <w:r>
        <w:t xml:space="preserve">Miért nem lesz itt szilícium-völgy? : Félidőben értékelték a Horizont 2020 programot [Horizont 2020, kutatás-fejlesztés, EU * </w:t>
      </w:r>
      <w:proofErr w:type="spellStart"/>
      <w:r>
        <w:t>Startup</w:t>
      </w:r>
      <w:proofErr w:type="spellEnd"/>
      <w:r>
        <w:t xml:space="preserve"> * Innováció * Kutatásfejlesztés, innováció * Oktatás, kiemelkedő technológiai egyetem] == Gyártás </w:t>
      </w:r>
      <w:proofErr w:type="gramStart"/>
      <w:r>
        <w:t>trend</w:t>
      </w:r>
      <w:proofErr w:type="gramEnd"/>
      <w:r>
        <w:t xml:space="preserve"> 10. évf. 2017. 7-8.sz. p. 8-11.</w:t>
      </w:r>
    </w:p>
    <w:p w14:paraId="67571C31" w14:textId="1E832F6D" w:rsidR="7B21199C" w:rsidRDefault="003C44C9" w:rsidP="7B21199C">
      <w:pPr>
        <w:spacing w:after="0" w:line="240" w:lineRule="auto"/>
      </w:pPr>
      <w:hyperlink r:id="rId56">
        <w:r w:rsidR="7B21199C" w:rsidRPr="7B21199C">
          <w:rPr>
            <w:rStyle w:val="Hiperhivatkozs"/>
            <w:rFonts w:ascii="Calibri" w:eastAsia="Calibri" w:hAnsi="Calibri" w:cs="Calibri"/>
          </w:rPr>
          <w:t>http://gyartastrend.hu/kutatas_fejlesztes_innovacio/cikk/miert_nem_lesz_magyarorszagon_szilicium_volgy</w:t>
        </w:r>
      </w:hyperlink>
    </w:p>
    <w:p w14:paraId="0785012C" w14:textId="49F6D384" w:rsidR="7B21199C" w:rsidRDefault="7B21199C" w:rsidP="215634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5814BAE" w14:textId="77777777" w:rsidR="00371136" w:rsidRPr="00BC2870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LOGISZTIKA</w:t>
      </w:r>
    </w:p>
    <w:p w14:paraId="0C411D71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3913399D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[000133787]</w:t>
      </w:r>
    </w:p>
    <w:p w14:paraId="31961367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Digitalizáció</w:t>
      </w:r>
      <w:proofErr w:type="spellEnd"/>
      <w:r w:rsidRPr="277B6897">
        <w:rPr>
          <w:color w:val="000000" w:themeColor="text1"/>
        </w:rPr>
        <w:t xml:space="preserve"> és városi disztribúció : A logisztika ma[Logisztika, 21. század * Logisztika, </w:t>
      </w:r>
      <w:proofErr w:type="spellStart"/>
      <w:r w:rsidRPr="277B6897">
        <w:rPr>
          <w:color w:val="000000" w:themeColor="text1"/>
        </w:rPr>
        <w:t>digitalizáció</w:t>
      </w:r>
      <w:proofErr w:type="spellEnd"/>
      <w:r w:rsidRPr="277B6897">
        <w:rPr>
          <w:color w:val="000000" w:themeColor="text1"/>
        </w:rPr>
        <w:t xml:space="preserve"> * Logisztika, disztribúciós] 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7-8.sz. p. 52-53.</w:t>
      </w:r>
    </w:p>
    <w:p w14:paraId="65732850" w14:textId="77777777" w:rsidR="00371136" w:rsidRDefault="00371136" w:rsidP="21563495">
      <w:pPr>
        <w:spacing w:after="0" w:line="240" w:lineRule="auto"/>
        <w:rPr>
          <w:color w:val="000000" w:themeColor="text1"/>
        </w:rPr>
      </w:pPr>
    </w:p>
    <w:p w14:paraId="0DDE735C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[000133786]</w:t>
      </w:r>
    </w:p>
    <w:p w14:paraId="29FC5249" w14:textId="77777777" w:rsidR="00371136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Mikor éri meg? : </w:t>
      </w:r>
      <w:proofErr w:type="spellStart"/>
      <w:r w:rsidRPr="277B6897">
        <w:rPr>
          <w:color w:val="000000" w:themeColor="text1"/>
        </w:rPr>
        <w:t>Elektromobilitás</w:t>
      </w:r>
      <w:proofErr w:type="spellEnd"/>
      <w:r w:rsidRPr="277B6897">
        <w:rPr>
          <w:color w:val="000000" w:themeColor="text1"/>
        </w:rPr>
        <w:t xml:space="preserve"> a szállítmányozásban[Áruszállítás, elektromos * Előny, elektromos közúti áruszállítás] 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7-8.sz. p. 34-35.</w:t>
      </w:r>
    </w:p>
    <w:p w14:paraId="300A4837" w14:textId="56953A84" w:rsidR="7B21199C" w:rsidRDefault="003C44C9" w:rsidP="7B21199C">
      <w:hyperlink r:id="rId57">
        <w:r w:rsidR="7B21199C" w:rsidRPr="7B21199C">
          <w:rPr>
            <w:rStyle w:val="Hiperhivatkozs"/>
            <w:rFonts w:ascii="Calibri" w:eastAsia="Calibri" w:hAnsi="Calibri" w:cs="Calibri"/>
          </w:rPr>
          <w:t>http://gyartastrend.hu/logisztika/cikk/mikor_eri_meg</w:t>
        </w:r>
      </w:hyperlink>
    </w:p>
    <w:p w14:paraId="66701577" w14:textId="77777777" w:rsidR="004F53F3" w:rsidRPr="004F53F3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MARKETING</w:t>
      </w:r>
    </w:p>
    <w:p w14:paraId="74F46605" w14:textId="77777777" w:rsidR="004F53F3" w:rsidRDefault="004F53F3" w:rsidP="004F53F3">
      <w:pPr>
        <w:spacing w:after="0" w:line="240" w:lineRule="auto"/>
      </w:pPr>
    </w:p>
    <w:p w14:paraId="5EFACE51" w14:textId="77777777" w:rsidR="004F53F3" w:rsidRDefault="277B6897" w:rsidP="004F53F3">
      <w:pPr>
        <w:spacing w:after="0" w:line="240" w:lineRule="auto"/>
      </w:pPr>
      <w:r>
        <w:t>Törzsszám [000133573]</w:t>
      </w:r>
    </w:p>
    <w:p w14:paraId="56C9E70B" w14:textId="77777777" w:rsidR="004F53F3" w:rsidRDefault="277B6897" w:rsidP="004F53F3">
      <w:pPr>
        <w:spacing w:after="0" w:line="240" w:lineRule="auto"/>
      </w:pPr>
      <w:r>
        <w:t>Schaffer Dániel</w:t>
      </w:r>
    </w:p>
    <w:p w14:paraId="1AB1873C" w14:textId="77777777" w:rsidR="004F53F3" w:rsidRDefault="277B6897" w:rsidP="004F53F3">
      <w:pPr>
        <w:spacing w:after="0" w:line="240" w:lineRule="auto"/>
      </w:pPr>
      <w:r>
        <w:lastRenderedPageBreak/>
        <w:t xml:space="preserve">Hat kiemelt digitális marketing </w:t>
      </w:r>
      <w:proofErr w:type="gramStart"/>
      <w:r>
        <w:t>trend</w:t>
      </w:r>
      <w:proofErr w:type="gramEnd"/>
      <w:r>
        <w:t xml:space="preserve"> 2018-ra : Transzparencia, mesterséges intelligencia, natív [</w:t>
      </w:r>
      <w:proofErr w:type="spellStart"/>
      <w:r>
        <w:t>Influencer</w:t>
      </w:r>
      <w:proofErr w:type="spellEnd"/>
      <w:r>
        <w:t xml:space="preserve"> marketing * Marketing, online * Reklámügynökség, </w:t>
      </w:r>
      <w:r w:rsidRPr="277B6897">
        <w:rPr>
          <w:color w:val="000000" w:themeColor="text1"/>
        </w:rPr>
        <w:t xml:space="preserve">natív * </w:t>
      </w:r>
      <w:proofErr w:type="spellStart"/>
      <w:r w:rsidRPr="277B6897">
        <w:rPr>
          <w:color w:val="000000" w:themeColor="text1"/>
        </w:rPr>
        <w:t>Blockchain</w:t>
      </w:r>
      <w:proofErr w:type="spellEnd"/>
      <w:r w:rsidRPr="277B6897">
        <w:rPr>
          <w:color w:val="000000" w:themeColor="text1"/>
        </w:rPr>
        <w:t xml:space="preserve">]== Élelmiszer </w:t>
      </w:r>
    </w:p>
    <w:p w14:paraId="279DD467" w14:textId="77777777" w:rsidR="004F53F3" w:rsidRDefault="277B6897" w:rsidP="004F53F3">
      <w:pPr>
        <w:spacing w:after="0" w:line="240" w:lineRule="auto"/>
      </w:pPr>
      <w:r>
        <w:t xml:space="preserve"> 26. évf. 2018. 3</w:t>
      </w:r>
      <w:proofErr w:type="gramStart"/>
      <w:r>
        <w:t>.sz.</w:t>
      </w:r>
      <w:proofErr w:type="gramEnd"/>
      <w:r>
        <w:t xml:space="preserve"> p. 22-23.</w:t>
      </w:r>
    </w:p>
    <w:p w14:paraId="196B90E3" w14:textId="1A09BC6F" w:rsidR="21563495" w:rsidRDefault="003C44C9" w:rsidP="21563495">
      <w:hyperlink r:id="rId58">
        <w:r w:rsidR="21563495" w:rsidRPr="21563495">
          <w:rPr>
            <w:rStyle w:val="Hiperhivatkozs"/>
            <w:rFonts w:ascii="Calibri" w:eastAsia="Calibri" w:hAnsi="Calibri" w:cs="Calibri"/>
          </w:rPr>
          <w:t>http://elelmiszer.hu/gazdasag/cikk/hat_kiemelt_digitalis_marketing_trend_2018_ra</w:t>
        </w:r>
      </w:hyperlink>
    </w:p>
    <w:p w14:paraId="6F783EA0" w14:textId="77777777" w:rsidR="00CB41C4" w:rsidRPr="00CB41C4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MARKETINGKOMMUNIKÁCIÓ</w:t>
      </w:r>
    </w:p>
    <w:p w14:paraId="73077A55" w14:textId="77777777" w:rsidR="00CB41C4" w:rsidRDefault="00CB41C4" w:rsidP="00CB41C4">
      <w:pPr>
        <w:spacing w:after="0" w:line="240" w:lineRule="auto"/>
      </w:pPr>
    </w:p>
    <w:p w14:paraId="00ECF29D" w14:textId="77777777" w:rsidR="00CB41C4" w:rsidRDefault="277B6897" w:rsidP="00CB41C4">
      <w:pPr>
        <w:spacing w:after="0" w:line="240" w:lineRule="auto"/>
      </w:pPr>
      <w:r>
        <w:t>Törzsszám [000133794]</w:t>
      </w:r>
    </w:p>
    <w:p w14:paraId="1D241B86" w14:textId="77777777" w:rsidR="00CB41C4" w:rsidRDefault="277B6897" w:rsidP="00CB41C4">
      <w:pPr>
        <w:spacing w:after="0" w:line="240" w:lineRule="auto"/>
      </w:pPr>
      <w:r>
        <w:t>Kis Endre</w:t>
      </w:r>
    </w:p>
    <w:p w14:paraId="0D4096C9" w14:textId="77777777" w:rsidR="00CB41C4" w:rsidRDefault="277B6897" w:rsidP="00CB41C4">
      <w:pPr>
        <w:spacing w:after="0" w:line="240" w:lineRule="auto"/>
      </w:pPr>
      <w:r>
        <w:t xml:space="preserve">Többcsatornás kapcsolattartás : Intelligens eszközök kampánymenedzsereknek [Kommunikáció, online * Marketingkommunikáció * Kampánymenedzsment * Ügyfélútelemzés] == Gyártás </w:t>
      </w:r>
      <w:proofErr w:type="gramStart"/>
      <w:r>
        <w:t>trend</w:t>
      </w:r>
      <w:proofErr w:type="gramEnd"/>
      <w:r>
        <w:t xml:space="preserve"> </w:t>
      </w:r>
    </w:p>
    <w:p w14:paraId="01E5575B" w14:textId="77777777" w:rsidR="00CB41C4" w:rsidRDefault="277B6897" w:rsidP="00CB41C4">
      <w:pPr>
        <w:spacing w:after="0" w:line="240" w:lineRule="auto"/>
      </w:pPr>
      <w:r>
        <w:t>10. évf. 2017. 9</w:t>
      </w:r>
      <w:proofErr w:type="gramStart"/>
      <w:r>
        <w:t>.sz.</w:t>
      </w:r>
      <w:proofErr w:type="gramEnd"/>
      <w:r>
        <w:t xml:space="preserve"> p. 8-10.</w:t>
      </w:r>
    </w:p>
    <w:p w14:paraId="22397E60" w14:textId="51E1E9BA" w:rsidR="7B21199C" w:rsidRDefault="003C44C9" w:rsidP="7B21199C">
      <w:pPr>
        <w:spacing w:after="0" w:line="240" w:lineRule="auto"/>
      </w:pPr>
      <w:hyperlink r:id="rId59">
        <w:r w:rsidR="7B21199C" w:rsidRPr="7B21199C">
          <w:rPr>
            <w:rStyle w:val="Hiperhivatkozs"/>
            <w:rFonts w:ascii="Calibri" w:eastAsia="Calibri" w:hAnsi="Calibri" w:cs="Calibri"/>
          </w:rPr>
          <w:t>http://gyartastrend.hu/muveltmernok/cikk/intelligens_eszkozok_kampanymenedzsereknek</w:t>
        </w:r>
      </w:hyperlink>
    </w:p>
    <w:p w14:paraId="791DACCE" w14:textId="72D75C8A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133A5C97" w14:textId="77777777" w:rsidR="00CB41C4" w:rsidRDefault="277B6897" w:rsidP="00CB41C4">
      <w:pPr>
        <w:spacing w:after="0" w:line="240" w:lineRule="auto"/>
      </w:pPr>
      <w:r>
        <w:t>Törzsszám [000133799]</w:t>
      </w:r>
    </w:p>
    <w:p w14:paraId="40FEC799" w14:textId="77777777" w:rsidR="00CB41C4" w:rsidRDefault="277B6897" w:rsidP="00CB41C4">
      <w:pPr>
        <w:spacing w:after="0" w:line="240" w:lineRule="auto"/>
      </w:pPr>
      <w:r>
        <w:t>Trapp Henci</w:t>
      </w:r>
    </w:p>
    <w:p w14:paraId="0BECDACA" w14:textId="20D81F52" w:rsidR="7B21199C" w:rsidRDefault="277B6897" w:rsidP="7B21199C">
      <w:pPr>
        <w:spacing w:after="0" w:line="240" w:lineRule="auto"/>
      </w:pPr>
      <w:r>
        <w:t>Sikeres szer</w:t>
      </w:r>
      <w:r w:rsidRPr="277B6897">
        <w:rPr>
          <w:color w:val="000000" w:themeColor="text1"/>
        </w:rPr>
        <w:t xml:space="preserve">eplés : Ipari marketingkommunikáció 10 pontban [Marketingkommunikáció, ipari * Marketingterv]==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9.sz. p. 18-19.</w:t>
      </w:r>
    </w:p>
    <w:p w14:paraId="67216532" w14:textId="1C1A0EEE" w:rsidR="7B21199C" w:rsidRDefault="003C44C9" w:rsidP="7B21199C">
      <w:pPr>
        <w:spacing w:after="0" w:line="240" w:lineRule="auto"/>
      </w:pPr>
      <w:hyperlink r:id="rId60">
        <w:r w:rsidR="7B21199C" w:rsidRPr="7B21199C">
          <w:rPr>
            <w:rStyle w:val="Hiperhivatkozs"/>
            <w:rFonts w:ascii="Calibri" w:eastAsia="Calibri" w:hAnsi="Calibri" w:cs="Calibri"/>
          </w:rPr>
          <w:t>http://gyartastrend.hu/muveltmernok/cikk/ipari_marketingkommunikacio_tiz_pontban</w:t>
        </w:r>
      </w:hyperlink>
    </w:p>
    <w:p w14:paraId="6362C8ED" w14:textId="77777777" w:rsidR="00CB41C4" w:rsidRDefault="00CB41C4" w:rsidP="00CB41C4">
      <w:pPr>
        <w:spacing w:after="0" w:line="240" w:lineRule="auto"/>
      </w:pPr>
    </w:p>
    <w:p w14:paraId="5FC321E2" w14:textId="77777777" w:rsidR="00CB41C4" w:rsidRDefault="277B6897" w:rsidP="00CB41C4">
      <w:pPr>
        <w:spacing w:after="0" w:line="240" w:lineRule="auto"/>
      </w:pPr>
      <w:r>
        <w:t>Törzsszám [000133800]</w:t>
      </w:r>
    </w:p>
    <w:p w14:paraId="5BF7C99F" w14:textId="77777777" w:rsidR="00CB41C4" w:rsidRDefault="277B6897" w:rsidP="00CB41C4">
      <w:pPr>
        <w:spacing w:after="0" w:line="240" w:lineRule="auto"/>
      </w:pPr>
      <w:r>
        <w:t>Trapp Henci</w:t>
      </w:r>
    </w:p>
    <w:p w14:paraId="4BFEAF87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>
        <w:t xml:space="preserve">Miről beszéljen egy gyártó vállalat? : Tartalommarketing az iparban [Marketingkommunikáció, ipari * </w:t>
      </w:r>
      <w:r w:rsidRPr="277B6897">
        <w:rPr>
          <w:color w:val="000000" w:themeColor="text1"/>
        </w:rPr>
        <w:t xml:space="preserve">Marketingstratégia * Eladásösztönzés * B2B kommunikáció]==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9.sz. p. </w:t>
      </w:r>
    </w:p>
    <w:p w14:paraId="04A0B4EC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20-23.</w:t>
      </w:r>
    </w:p>
    <w:p w14:paraId="24498446" w14:textId="77777777" w:rsidR="005452E4" w:rsidRDefault="005452E4" w:rsidP="21563495">
      <w:pPr>
        <w:rPr>
          <w:color w:val="000000" w:themeColor="text1"/>
        </w:rPr>
      </w:pPr>
    </w:p>
    <w:p w14:paraId="3364304C" w14:textId="77777777" w:rsidR="005452E4" w:rsidRPr="005452E4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MARKETINGKUTATÁS</w:t>
      </w:r>
    </w:p>
    <w:p w14:paraId="259D964C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299BAE6A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[000133592]</w:t>
      </w:r>
    </w:p>
    <w:p w14:paraId="547ED2F3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Schaffer Dániel</w:t>
      </w:r>
    </w:p>
    <w:p w14:paraId="206FA832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külső határozza meg a Z-k fogyasztását : Interjú </w:t>
      </w:r>
      <w:proofErr w:type="spellStart"/>
      <w:r w:rsidRPr="277B6897">
        <w:rPr>
          <w:color w:val="000000" w:themeColor="text1"/>
        </w:rPr>
        <w:t>Steigervald</w:t>
      </w:r>
      <w:proofErr w:type="spellEnd"/>
      <w:r w:rsidRPr="277B6897">
        <w:rPr>
          <w:color w:val="000000" w:themeColor="text1"/>
        </w:rPr>
        <w:t xml:space="preserve"> Krisztiánnal, az Emocionális Marketing Kft. ügyvezetőjével [Z </w:t>
      </w:r>
      <w:proofErr w:type="gramStart"/>
      <w:r w:rsidRPr="277B6897">
        <w:rPr>
          <w:color w:val="000000" w:themeColor="text1"/>
        </w:rPr>
        <w:t>generáció</w:t>
      </w:r>
      <w:proofErr w:type="gramEnd"/>
      <w:r w:rsidRPr="277B6897">
        <w:rPr>
          <w:color w:val="000000" w:themeColor="text1"/>
        </w:rPr>
        <w:t xml:space="preserve"> * Marketingkutatás * Fogyasztói szokás, Z generáció] == Élelmiszer 26. évf. 2018. 3.sz. p. 58., 60-61.</w:t>
      </w:r>
    </w:p>
    <w:p w14:paraId="76943990" w14:textId="77777777" w:rsidR="005452E4" w:rsidRDefault="005452E4"/>
    <w:p w14:paraId="2F713A61" w14:textId="44992C78" w:rsidR="005452E4" w:rsidRPr="005452E4" w:rsidRDefault="277B6897" w:rsidP="277B6897">
      <w:pPr>
        <w:spacing w:after="0" w:line="240" w:lineRule="auto"/>
        <w:rPr>
          <w:b/>
          <w:bCs/>
          <w:color w:val="FF0000"/>
        </w:rPr>
      </w:pPr>
      <w:r w:rsidRPr="277B6897">
        <w:rPr>
          <w:b/>
          <w:bCs/>
        </w:rPr>
        <w:t xml:space="preserve">MINŐSÉGMENEDZSMENT                                                                       </w:t>
      </w:r>
    </w:p>
    <w:p w14:paraId="25D978D3" w14:textId="77777777" w:rsidR="005452E4" w:rsidRDefault="005452E4" w:rsidP="005452E4">
      <w:pPr>
        <w:spacing w:after="0" w:line="240" w:lineRule="auto"/>
      </w:pPr>
    </w:p>
    <w:p w14:paraId="22FD0B79" w14:textId="77777777" w:rsidR="005452E4" w:rsidRDefault="277B6897" w:rsidP="005452E4">
      <w:pPr>
        <w:spacing w:after="0" w:line="240" w:lineRule="auto"/>
      </w:pPr>
      <w:r>
        <w:t>Törzsszám [000133604]</w:t>
      </w:r>
    </w:p>
    <w:p w14:paraId="60ADEC1C" w14:textId="77777777" w:rsidR="005452E4" w:rsidRDefault="277B6897" w:rsidP="21563495">
      <w:pPr>
        <w:spacing w:after="0" w:line="240" w:lineRule="auto"/>
      </w:pPr>
      <w:proofErr w:type="spellStart"/>
      <w:r>
        <w:t>Case</w:t>
      </w:r>
      <w:proofErr w:type="spellEnd"/>
      <w:r>
        <w:t xml:space="preserve">, </w:t>
      </w:r>
      <w:proofErr w:type="spellStart"/>
      <w:r>
        <w:t>Kristin</w:t>
      </w:r>
      <w:proofErr w:type="spellEnd"/>
    </w:p>
    <w:p w14:paraId="0B47CF22" w14:textId="77777777" w:rsidR="005452E4" w:rsidRDefault="277B6897" w:rsidP="21563495">
      <w:pPr>
        <w:spacing w:after="0" w:line="240" w:lineRule="auto"/>
      </w:pPr>
      <w:r>
        <w:t>Hatékony átmenet az ISO 9001: 2015 szabvány követelményeire [ISO 9001:2015 * Követelményrendszer, ISO 9001:2015] == Minőség és Megbízhatóság 52. évf. 2018. 1</w:t>
      </w:r>
      <w:proofErr w:type="gramStart"/>
      <w:r>
        <w:t>.sz.</w:t>
      </w:r>
      <w:proofErr w:type="gramEnd"/>
      <w:r>
        <w:t xml:space="preserve"> p. 20-23.</w:t>
      </w:r>
    </w:p>
    <w:p w14:paraId="5CE20079" w14:textId="77777777" w:rsidR="00323483" w:rsidRDefault="00323483" w:rsidP="21563495">
      <w:pPr>
        <w:spacing w:after="0" w:line="240" w:lineRule="auto"/>
      </w:pPr>
    </w:p>
    <w:p w14:paraId="653919D7" w14:textId="77777777" w:rsidR="005452E4" w:rsidRDefault="277B6897" w:rsidP="21563495">
      <w:pPr>
        <w:spacing w:after="0" w:line="240" w:lineRule="auto"/>
      </w:pPr>
      <w:r>
        <w:t>Törzsszám [000133611]</w:t>
      </w:r>
    </w:p>
    <w:p w14:paraId="5AA13EEC" w14:textId="77777777" w:rsidR="005452E4" w:rsidRDefault="277B6897" w:rsidP="21563495">
      <w:pPr>
        <w:spacing w:after="0" w:line="240" w:lineRule="auto"/>
      </w:pPr>
      <w:proofErr w:type="spellStart"/>
      <w:r>
        <w:t>Gaskill</w:t>
      </w:r>
      <w:proofErr w:type="spellEnd"/>
      <w:r>
        <w:t>, Tyler</w:t>
      </w:r>
    </w:p>
    <w:p w14:paraId="76F7BA33" w14:textId="77777777" w:rsidR="005452E4" w:rsidRDefault="277B6897" w:rsidP="21563495">
      <w:pPr>
        <w:spacing w:after="0" w:line="240" w:lineRule="auto"/>
      </w:pPr>
      <w:r>
        <w:t>Szakértői előrejelzések a minőség jövőjéről [Hálózatépítés * Intelligens gyártás, kereskedelem * Minőségügy * Elkötelezettség * Vevőelégedettség * Értékesítés]== Minőség és Megbízhatóság 52. évf. 2018. 1</w:t>
      </w:r>
      <w:proofErr w:type="gramStart"/>
      <w:r>
        <w:t>.sz.</w:t>
      </w:r>
      <w:proofErr w:type="gramEnd"/>
      <w:r>
        <w:t xml:space="preserve"> p. 89-97.</w:t>
      </w:r>
    </w:p>
    <w:p w14:paraId="18AF27E6" w14:textId="77777777" w:rsidR="005452E4" w:rsidRDefault="005452E4" w:rsidP="21563495">
      <w:pPr>
        <w:spacing w:after="0" w:line="240" w:lineRule="auto"/>
      </w:pPr>
    </w:p>
    <w:p w14:paraId="129A4F4A" w14:textId="77777777" w:rsidR="005452E4" w:rsidRDefault="277B6897" w:rsidP="21563495">
      <w:pPr>
        <w:spacing w:after="0" w:line="240" w:lineRule="auto"/>
      </w:pPr>
      <w:r>
        <w:t>Törzsszám [000133607]</w:t>
      </w:r>
    </w:p>
    <w:p w14:paraId="44E08E38" w14:textId="77777777" w:rsidR="005452E4" w:rsidRDefault="277B6897" w:rsidP="277B6897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t>Lai</w:t>
      </w:r>
      <w:proofErr w:type="spellEnd"/>
      <w:r>
        <w:t xml:space="preserve">, </w:t>
      </w:r>
      <w:proofErr w:type="spellStart"/>
      <w:r>
        <w:t>Lotto</w:t>
      </w:r>
      <w:proofErr w:type="spellEnd"/>
      <w:r>
        <w:t xml:space="preserve"> Kim </w:t>
      </w:r>
      <w:proofErr w:type="spellStart"/>
      <w:r>
        <w:t>Hung</w:t>
      </w:r>
      <w:proofErr w:type="spellEnd"/>
      <w:r>
        <w:t xml:space="preserve">, </w:t>
      </w:r>
      <w:proofErr w:type="spellStart"/>
      <w:r w:rsidRPr="277B6897">
        <w:rPr>
          <w:rFonts w:ascii="Calibri" w:eastAsia="Calibri" w:hAnsi="Calibri" w:cs="Calibri"/>
        </w:rPr>
        <w:t>Minda</w:t>
      </w:r>
      <w:proofErr w:type="spellEnd"/>
      <w:r w:rsidRPr="277B6897">
        <w:rPr>
          <w:rFonts w:ascii="Calibri" w:eastAsia="Calibri" w:hAnsi="Calibri" w:cs="Calibri"/>
        </w:rPr>
        <w:t xml:space="preserve">, </w:t>
      </w:r>
      <w:proofErr w:type="spellStart"/>
      <w:r w:rsidRPr="277B6897">
        <w:rPr>
          <w:rFonts w:ascii="Calibri" w:eastAsia="Calibri" w:hAnsi="Calibri" w:cs="Calibri"/>
        </w:rPr>
        <w:t>Mun-Ping</w:t>
      </w:r>
      <w:proofErr w:type="spellEnd"/>
      <w:r w:rsidRPr="277B6897">
        <w:rPr>
          <w:rFonts w:ascii="Calibri" w:eastAsia="Calibri" w:hAnsi="Calibri" w:cs="Calibri"/>
        </w:rPr>
        <w:t xml:space="preserve"> </w:t>
      </w:r>
      <w:proofErr w:type="spellStart"/>
      <w:r w:rsidRPr="277B6897">
        <w:rPr>
          <w:rFonts w:ascii="Calibri" w:eastAsia="Calibri" w:hAnsi="Calibri" w:cs="Calibri"/>
        </w:rPr>
        <w:t>Chiang</w:t>
      </w:r>
      <w:proofErr w:type="spellEnd"/>
      <w:r w:rsidRPr="277B6897">
        <w:rPr>
          <w:rFonts w:ascii="Calibri" w:eastAsia="Calibri" w:hAnsi="Calibri" w:cs="Calibri"/>
        </w:rPr>
        <w:t xml:space="preserve"> </w:t>
      </w:r>
    </w:p>
    <w:p w14:paraId="75BCC6FE" w14:textId="77777777" w:rsidR="005452E4" w:rsidRDefault="277B6897" w:rsidP="21563495">
      <w:pPr>
        <w:spacing w:after="0" w:line="240" w:lineRule="auto"/>
      </w:pPr>
      <w:r>
        <w:t xml:space="preserve">A Minőség </w:t>
      </w:r>
      <w:proofErr w:type="spellStart"/>
      <w:r>
        <w:t>Startup</w:t>
      </w:r>
      <w:proofErr w:type="spellEnd"/>
      <w:r>
        <w:t xml:space="preserve"> Menedzsment Rendszermodellje [Minőségmenedzsment * Minőség </w:t>
      </w:r>
      <w:proofErr w:type="spellStart"/>
      <w:r>
        <w:t>Startup</w:t>
      </w:r>
      <w:proofErr w:type="spellEnd"/>
      <w:r>
        <w:t xml:space="preserve"> Menedzsment Rendszer * Üzleti modell * Minőségmenedzsment rendszermodell, ISO 9001:2015]</w:t>
      </w:r>
    </w:p>
    <w:p w14:paraId="662AF781" w14:textId="77777777" w:rsidR="005452E4" w:rsidRDefault="277B6897" w:rsidP="21563495">
      <w:pPr>
        <w:spacing w:after="0" w:line="240" w:lineRule="auto"/>
      </w:pPr>
      <w:r>
        <w:lastRenderedPageBreak/>
        <w:t>== Minőség és Megbízhatóság 52. évf. 2018. 1</w:t>
      </w:r>
      <w:proofErr w:type="gramStart"/>
      <w:r>
        <w:t>.sz.</w:t>
      </w:r>
      <w:proofErr w:type="gramEnd"/>
      <w:r>
        <w:t xml:space="preserve"> p. 54-62.</w:t>
      </w:r>
    </w:p>
    <w:p w14:paraId="19660C2C" w14:textId="77777777" w:rsidR="005452E4" w:rsidRDefault="005452E4" w:rsidP="21563495">
      <w:pPr>
        <w:spacing w:after="0" w:line="240" w:lineRule="auto"/>
      </w:pPr>
    </w:p>
    <w:p w14:paraId="7AEDB492" w14:textId="77777777" w:rsidR="005452E4" w:rsidRDefault="277B6897" w:rsidP="21563495">
      <w:pPr>
        <w:spacing w:after="0" w:line="240" w:lineRule="auto"/>
      </w:pPr>
      <w:r>
        <w:t>Törzsszám [000133609]</w:t>
      </w:r>
    </w:p>
    <w:p w14:paraId="0C3534E9" w14:textId="77777777" w:rsidR="005452E4" w:rsidRDefault="277B6897" w:rsidP="21563495">
      <w:pPr>
        <w:spacing w:after="0" w:line="240" w:lineRule="auto"/>
      </w:pPr>
      <w:proofErr w:type="spellStart"/>
      <w:r>
        <w:t>Merill</w:t>
      </w:r>
      <w:proofErr w:type="spellEnd"/>
      <w:r>
        <w:t>, Peter</w:t>
      </w:r>
    </w:p>
    <w:p w14:paraId="703B8976" w14:textId="77777777" w:rsidR="005452E4" w:rsidRDefault="277B6897" w:rsidP="21563495">
      <w:pPr>
        <w:spacing w:after="0" w:line="240" w:lineRule="auto"/>
      </w:pPr>
      <w:r>
        <w:t>Gondolatok az innováció 7 alapelvéről [Innovációmenedzsment * ISO 50501] == Minőség és Megbízhatóság 52. évf. 2018. 1</w:t>
      </w:r>
      <w:proofErr w:type="gramStart"/>
      <w:r>
        <w:t>.sz.</w:t>
      </w:r>
      <w:proofErr w:type="gramEnd"/>
      <w:r>
        <w:t xml:space="preserve"> p. 63-65.</w:t>
      </w:r>
    </w:p>
    <w:p w14:paraId="37156443" w14:textId="77777777" w:rsidR="005452E4" w:rsidRDefault="005452E4" w:rsidP="21563495">
      <w:pPr>
        <w:spacing w:after="0" w:line="240" w:lineRule="auto"/>
      </w:pPr>
    </w:p>
    <w:p w14:paraId="4AB42380" w14:textId="77777777" w:rsidR="005452E4" w:rsidRDefault="277B6897" w:rsidP="21563495">
      <w:pPr>
        <w:spacing w:after="0" w:line="240" w:lineRule="auto"/>
      </w:pPr>
      <w:r>
        <w:t>Törzsszám [000133605]</w:t>
      </w:r>
    </w:p>
    <w:p w14:paraId="7BC2B213" w14:textId="77777777" w:rsidR="005452E4" w:rsidRDefault="277B6897" w:rsidP="21563495">
      <w:pPr>
        <w:spacing w:after="0" w:line="240" w:lineRule="auto"/>
      </w:pPr>
      <w:r>
        <w:t>Molnár Pál</w:t>
      </w:r>
    </w:p>
    <w:p w14:paraId="7736752A" w14:textId="77777777" w:rsidR="005452E4" w:rsidRDefault="277B6897" w:rsidP="21563495">
      <w:pPr>
        <w:spacing w:after="0" w:line="240" w:lineRule="auto"/>
      </w:pPr>
      <w:r>
        <w:t>Az Amerikai Minőségügyi Szervezet (ASQ) jelentése a minőségügy jövőjéről [Minőségmenedzsment * Vezető, minőségügy * Kényszerhelyzet, minőségügy * Minőségügyi imperatívusz, 1980-as-2010-es évek * Globalizáció * Fenntarthatóság * Társadalmi felelősségvállalás * Esetpélda]== Minőség és Megbízhatóság 52. évf. 2018. 1</w:t>
      </w:r>
      <w:proofErr w:type="gramStart"/>
      <w:r>
        <w:t>.sz.</w:t>
      </w:r>
      <w:proofErr w:type="gramEnd"/>
      <w:r>
        <w:t xml:space="preserve"> p. 24-38.</w:t>
      </w:r>
    </w:p>
    <w:p w14:paraId="7F39CC9B" w14:textId="77777777" w:rsidR="005452E4" w:rsidRDefault="005452E4" w:rsidP="21563495">
      <w:pPr>
        <w:spacing w:after="0" w:line="240" w:lineRule="auto"/>
      </w:pPr>
    </w:p>
    <w:p w14:paraId="676B5C5A" w14:textId="77777777" w:rsidR="005452E4" w:rsidRDefault="277B6897" w:rsidP="21563495">
      <w:pPr>
        <w:spacing w:after="0" w:line="240" w:lineRule="auto"/>
      </w:pPr>
      <w:r>
        <w:t>Törzsszám [000133606]</w:t>
      </w:r>
    </w:p>
    <w:p w14:paraId="1CC2E740" w14:textId="77777777" w:rsidR="005452E4" w:rsidRDefault="277B6897" w:rsidP="21563495">
      <w:pPr>
        <w:spacing w:after="0" w:line="240" w:lineRule="auto"/>
      </w:pPr>
      <w:r>
        <w:t>Schmitt, Robert</w:t>
      </w:r>
    </w:p>
    <w:p w14:paraId="7C2E5411" w14:textId="77777777" w:rsidR="005452E4" w:rsidRDefault="277B6897" w:rsidP="21563495">
      <w:pPr>
        <w:spacing w:after="0" w:line="240" w:lineRule="auto"/>
      </w:pPr>
      <w:r>
        <w:t xml:space="preserve">A minőségmenedzsment szerepe az intelligens termékek jövőbeli innovációs folyamataiban [Minőségmenedzsment * Információtechnológia * Digitalizálás * Intelligens termék * Adatelemzés, közösségi média * Érzékelt Minőség,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* Hibakezelés, intelligens * Termékfejlesztés]</w:t>
      </w:r>
    </w:p>
    <w:p w14:paraId="20F293B5" w14:textId="5E82B596" w:rsidR="005452E4" w:rsidRDefault="277B6897" w:rsidP="00E46812">
      <w:pPr>
        <w:spacing w:after="0" w:line="240" w:lineRule="auto"/>
      </w:pPr>
      <w:r>
        <w:t xml:space="preserve">  == Minőség és Megbízhatóság 52. évf. 2018. 1</w:t>
      </w:r>
      <w:proofErr w:type="gramStart"/>
      <w:r>
        <w:t>.sz.</w:t>
      </w:r>
      <w:proofErr w:type="gramEnd"/>
      <w:r>
        <w:t xml:space="preserve"> p. 39-47.</w:t>
      </w:r>
    </w:p>
    <w:p w14:paraId="577D12C8" w14:textId="77777777" w:rsidR="00E46812" w:rsidRDefault="00E46812" w:rsidP="00E46812">
      <w:pPr>
        <w:spacing w:after="0" w:line="240" w:lineRule="auto"/>
      </w:pPr>
    </w:p>
    <w:p w14:paraId="7C90183F" w14:textId="7C068B88" w:rsidR="0073125F" w:rsidRPr="0073125F" w:rsidRDefault="0073125F" w:rsidP="21563495">
      <w:pPr>
        <w:rPr>
          <w:b/>
        </w:rPr>
      </w:pPr>
      <w:r w:rsidRPr="0073125F">
        <w:rPr>
          <w:b/>
        </w:rPr>
        <w:t>MUNKAVÁLLALÁS</w:t>
      </w:r>
    </w:p>
    <w:p w14:paraId="53BA85DF" w14:textId="77777777" w:rsidR="0073125F" w:rsidRPr="00D70022" w:rsidRDefault="0073125F" w:rsidP="0073125F">
      <w:pPr>
        <w:spacing w:after="0" w:line="240" w:lineRule="auto"/>
        <w:rPr>
          <w:color w:val="FF0000"/>
        </w:rPr>
      </w:pPr>
      <w:r>
        <w:t xml:space="preserve">Törzsszám [000133733]                                                                        </w:t>
      </w:r>
    </w:p>
    <w:p w14:paraId="35AE9DDE" w14:textId="77777777" w:rsidR="0073125F" w:rsidRPr="00D70022" w:rsidRDefault="0073125F" w:rsidP="0073125F">
      <w:pPr>
        <w:spacing w:after="0" w:line="240" w:lineRule="auto"/>
      </w:pPr>
      <w:r>
        <w:t>Kárpáti Judit</w:t>
      </w:r>
    </w:p>
    <w:p w14:paraId="06EB3008" w14:textId="77777777" w:rsidR="0073125F" w:rsidRPr="00D70022" w:rsidRDefault="0073125F" w:rsidP="0073125F">
      <w:pPr>
        <w:spacing w:after="0" w:line="240" w:lineRule="auto"/>
      </w:pPr>
      <w:r>
        <w:t xml:space="preserve">Z </w:t>
      </w:r>
      <w:proofErr w:type="gramStart"/>
      <w:r>
        <w:t>generációs</w:t>
      </w:r>
      <w:proofErr w:type="gramEnd"/>
      <w:r>
        <w:t xml:space="preserve">  elképzelések : "Mi már egy állandóan változó világban </w:t>
      </w:r>
      <w:proofErr w:type="spellStart"/>
      <w:r>
        <w:t>nőttünk</w:t>
      </w:r>
      <w:proofErr w:type="spellEnd"/>
      <w:r>
        <w:t xml:space="preserve"> fel..." [Tanulás, z </w:t>
      </w:r>
      <w:proofErr w:type="gramStart"/>
      <w:r>
        <w:t>generáció</w:t>
      </w:r>
      <w:proofErr w:type="gramEnd"/>
      <w:r>
        <w:t xml:space="preserve"> * Munkahelyi elvárás * Motiváció, z generá</w:t>
      </w:r>
      <w:r w:rsidRPr="277B6897">
        <w:rPr>
          <w:color w:val="000000" w:themeColor="text1"/>
        </w:rPr>
        <w:t>ció] == Gyártás trend 11. évf. 2018. 3.s</w:t>
      </w:r>
      <w:r>
        <w:t>z. p. 22-24.</w:t>
      </w:r>
    </w:p>
    <w:p w14:paraId="079E6958" w14:textId="77777777" w:rsidR="0073125F" w:rsidRDefault="003C44C9" w:rsidP="0073125F">
      <w:pPr>
        <w:spacing w:after="0" w:line="240" w:lineRule="auto"/>
      </w:pPr>
      <w:hyperlink r:id="rId61">
        <w:r w:rsidR="0073125F" w:rsidRPr="7B21199C">
          <w:rPr>
            <w:rStyle w:val="Hiperhivatkozs"/>
            <w:rFonts w:ascii="Calibri" w:eastAsia="Calibri" w:hAnsi="Calibri" w:cs="Calibri"/>
          </w:rPr>
          <w:t>http://gyartastrend.hu/karrier/cikk/a_jo_korulmenyek_beeloztek_a_jo_fizetest</w:t>
        </w:r>
      </w:hyperlink>
    </w:p>
    <w:p w14:paraId="3CF2BED1" w14:textId="77777777" w:rsidR="0073125F" w:rsidRDefault="0073125F" w:rsidP="277B6897">
      <w:pPr>
        <w:spacing w:after="0" w:line="240" w:lineRule="auto"/>
      </w:pPr>
    </w:p>
    <w:p w14:paraId="15195A3A" w14:textId="0FA16029" w:rsidR="00AB5F35" w:rsidRPr="005452E4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PORTRÉ</w:t>
      </w:r>
    </w:p>
    <w:p w14:paraId="08A723E3" w14:textId="77777777" w:rsidR="005452E4" w:rsidRDefault="005452E4" w:rsidP="21563495">
      <w:pPr>
        <w:spacing w:after="0" w:line="240" w:lineRule="auto"/>
      </w:pPr>
    </w:p>
    <w:p w14:paraId="0F187384" w14:textId="77777777" w:rsidR="005452E4" w:rsidRDefault="277B6897" w:rsidP="21563495">
      <w:pPr>
        <w:spacing w:after="0" w:line="240" w:lineRule="auto"/>
      </w:pPr>
      <w:r>
        <w:t>Törzsszám [000133621]</w:t>
      </w:r>
    </w:p>
    <w:p w14:paraId="38143D56" w14:textId="77777777" w:rsidR="005452E4" w:rsidRDefault="277B6897" w:rsidP="21563495">
      <w:pPr>
        <w:spacing w:after="0" w:line="240" w:lineRule="auto"/>
      </w:pPr>
      <w:r>
        <w:t>Kálmán Emese</w:t>
      </w:r>
    </w:p>
    <w:p w14:paraId="7B81D06C" w14:textId="77777777" w:rsidR="005452E4" w:rsidRDefault="277B6897" w:rsidP="21563495">
      <w:pPr>
        <w:spacing w:after="0" w:line="240" w:lineRule="auto"/>
      </w:pPr>
      <w:r>
        <w:t>Desszert Neked [Cukrászda * Történet, Desszert Neked * Portré, Borszéki-Édes Bea * Portré, Pálfi Zsuzsanna] == Forbes 6. évf. 2018. 4</w:t>
      </w:r>
      <w:proofErr w:type="gramStart"/>
      <w:r>
        <w:t>.sz.</w:t>
      </w:r>
      <w:proofErr w:type="gramEnd"/>
      <w:r>
        <w:t xml:space="preserve"> p. 136.</w:t>
      </w:r>
    </w:p>
    <w:p w14:paraId="3E25CAAD" w14:textId="77777777" w:rsidR="005452E4" w:rsidRDefault="005452E4" w:rsidP="21563495"/>
    <w:p w14:paraId="4ADD2A09" w14:textId="77777777" w:rsidR="00CB41C4" w:rsidRDefault="277B6897" w:rsidP="21563495">
      <w:pPr>
        <w:spacing w:after="0" w:line="240" w:lineRule="auto"/>
      </w:pPr>
      <w:r>
        <w:t>Törzsszám [000133810]</w:t>
      </w:r>
    </w:p>
    <w:p w14:paraId="21A27749" w14:textId="1EEED826" w:rsidR="00CB41C4" w:rsidRDefault="277B6897" w:rsidP="21563495">
      <w:pPr>
        <w:spacing w:after="0" w:line="240" w:lineRule="auto"/>
      </w:pPr>
      <w:r>
        <w:t xml:space="preserve">"Megpróbálunk olyan rést betölteni a piacon, amire a minőség a </w:t>
      </w:r>
      <w:proofErr w:type="gramStart"/>
      <w:r>
        <w:t>garancia</w:t>
      </w:r>
      <w:proofErr w:type="gramEnd"/>
      <w:r>
        <w:t xml:space="preserve">" : </w:t>
      </w:r>
      <w:proofErr w:type="spellStart"/>
      <w:r>
        <w:t>Kaldeneker</w:t>
      </w:r>
      <w:proofErr w:type="spellEnd"/>
      <w:r>
        <w:t xml:space="preserve"> György, a Lekvárosház Kft. tulajdonosa[Interjú * Portré * Lekvár, kézműves * </w:t>
      </w:r>
      <w:proofErr w:type="spellStart"/>
      <w:r>
        <w:t>Chutney</w:t>
      </w:r>
      <w:proofErr w:type="spellEnd"/>
      <w:r>
        <w:t xml:space="preserve"> * Lekvár, fűszeres] == Termékmix 26. évf. 2018. április p. 40-41.                                                </w:t>
      </w:r>
    </w:p>
    <w:p w14:paraId="4F2EE885" w14:textId="383C52AA" w:rsidR="7B21199C" w:rsidRDefault="003C44C9" w:rsidP="7B21199C">
      <w:hyperlink r:id="rId62">
        <w:r w:rsidR="7B21199C" w:rsidRPr="7B21199C">
          <w:rPr>
            <w:rStyle w:val="Hiperhivatkozs"/>
            <w:rFonts w:ascii="Calibri" w:eastAsia="Calibri" w:hAnsi="Calibri" w:cs="Calibri"/>
          </w:rPr>
          <w:t>http://termekmix.hu/magazin/33-interju/4593-megprobalunk-olyan-rest-betolteni-a-piacon-amire-a-minoseg-a-garancia-kaldeneker-gyorgy-a-lekvaroshaz-kft-tulajdonosa</w:t>
        </w:r>
      </w:hyperlink>
    </w:p>
    <w:p w14:paraId="18B62AB1" w14:textId="77777777" w:rsidR="00CB41C4" w:rsidRDefault="277B6897" w:rsidP="00CB41C4">
      <w:pPr>
        <w:spacing w:after="0" w:line="240" w:lineRule="auto"/>
      </w:pPr>
      <w:r>
        <w:t>Törzsszám [000133593]</w:t>
      </w:r>
    </w:p>
    <w:p w14:paraId="1F907B2E" w14:textId="77777777" w:rsidR="00CB41C4" w:rsidRDefault="277B6897" w:rsidP="00CB41C4">
      <w:pPr>
        <w:spacing w:after="0" w:line="240" w:lineRule="auto"/>
      </w:pPr>
      <w:r>
        <w:t>Papp Tímea</w:t>
      </w:r>
    </w:p>
    <w:p w14:paraId="04D25401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r>
        <w:t xml:space="preserve">Sajtkészítő mester a bükki hegyek </w:t>
      </w:r>
      <w:proofErr w:type="gramStart"/>
      <w:r>
        <w:t>között :</w:t>
      </w:r>
      <w:proofErr w:type="gramEnd"/>
      <w:r>
        <w:t xml:space="preserve"> Sándor Tamás sajtmanufaktúrája egymás után nyeri el a sz</w:t>
      </w:r>
      <w:r w:rsidRPr="277B6897">
        <w:rPr>
          <w:color w:val="000000" w:themeColor="text1"/>
        </w:rPr>
        <w:t>akma díjait és rabolja el a vásárlók szívét [Sajtkészítés * Portré, Sándor Tamás * Sajtkülönlegesség]</w:t>
      </w:r>
    </w:p>
    <w:p w14:paraId="13ED57FF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== Élelmiszer 26. évf. 2018. 3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40-41.</w:t>
      </w:r>
    </w:p>
    <w:p w14:paraId="13559CDE" w14:textId="77777777" w:rsidR="00CB41C4" w:rsidRDefault="00CB41C4" w:rsidP="21563495">
      <w:pPr>
        <w:rPr>
          <w:color w:val="000000" w:themeColor="text1"/>
        </w:rPr>
      </w:pPr>
    </w:p>
    <w:p w14:paraId="11282D04" w14:textId="77777777" w:rsidR="00D64DFA" w:rsidRDefault="00D64DFA" w:rsidP="00CB41C4">
      <w:pPr>
        <w:spacing w:after="0" w:line="240" w:lineRule="auto"/>
      </w:pPr>
    </w:p>
    <w:p w14:paraId="566FB236" w14:textId="3605A217" w:rsidR="00CB41C4" w:rsidRDefault="277B6897" w:rsidP="00CB41C4">
      <w:pPr>
        <w:spacing w:after="0" w:line="240" w:lineRule="auto"/>
      </w:pPr>
      <w:r>
        <w:lastRenderedPageBreak/>
        <w:t>Törzsszám [000133600]</w:t>
      </w:r>
    </w:p>
    <w:p w14:paraId="161498FD" w14:textId="77777777" w:rsidR="00CB41C4" w:rsidRDefault="277B6897" w:rsidP="00CB41C4">
      <w:pPr>
        <w:spacing w:after="0" w:line="240" w:lineRule="auto"/>
      </w:pPr>
      <w:r>
        <w:t>Vereb Adrienn</w:t>
      </w:r>
    </w:p>
    <w:p w14:paraId="2F3DCD72" w14:textId="485CF68E" w:rsidR="00CB41C4" w:rsidRDefault="277B6897" w:rsidP="277B6897">
      <w:pPr>
        <w:spacing w:after="0" w:line="240" w:lineRule="auto"/>
        <w:rPr>
          <w:color w:val="000000" w:themeColor="text1"/>
        </w:rPr>
      </w:pPr>
      <w:r>
        <w:t>G</w:t>
      </w:r>
      <w:r w:rsidRPr="277B6897">
        <w:rPr>
          <w:color w:val="000000" w:themeColor="text1"/>
        </w:rPr>
        <w:t xml:space="preserve">yőztes az lehet, aki túllép a saját </w:t>
      </w:r>
      <w:proofErr w:type="spellStart"/>
      <w:r w:rsidRPr="277B6897">
        <w:rPr>
          <w:color w:val="000000" w:themeColor="text1"/>
        </w:rPr>
        <w:t>korlátain</w:t>
      </w:r>
      <w:proofErr w:type="spellEnd"/>
      <w:r w:rsidRPr="277B6897">
        <w:rPr>
          <w:color w:val="000000" w:themeColor="text1"/>
        </w:rPr>
        <w:t xml:space="preserve"> [Portré, Szabadfi Szabolcs * Pékség, olasz * </w:t>
      </w:r>
      <w:proofErr w:type="spellStart"/>
      <w:r w:rsidRPr="277B6897">
        <w:rPr>
          <w:color w:val="000000" w:themeColor="text1"/>
        </w:rPr>
        <w:t>Panificio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il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Basilico</w:t>
      </w:r>
      <w:proofErr w:type="spellEnd"/>
      <w:r w:rsidRPr="277B6897">
        <w:rPr>
          <w:color w:val="000000" w:themeColor="text1"/>
        </w:rPr>
        <w:t xml:space="preserve"> pékség, Budapest, Szentendre * Ízvilág, olasz konyha]== Good </w:t>
      </w:r>
      <w:proofErr w:type="spellStart"/>
      <w:r w:rsidRPr="277B6897">
        <w:rPr>
          <w:color w:val="000000" w:themeColor="text1"/>
        </w:rPr>
        <w:t>food</w:t>
      </w:r>
      <w:proofErr w:type="spellEnd"/>
      <w:r w:rsidRPr="277B6897">
        <w:rPr>
          <w:color w:val="000000" w:themeColor="text1"/>
        </w:rPr>
        <w:t xml:space="preserve"> 7.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</w:t>
      </w:r>
    </w:p>
    <w:p w14:paraId="70FF5658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proofErr w:type="gramStart"/>
      <w:r w:rsidRPr="277B6897">
        <w:rPr>
          <w:color w:val="000000" w:themeColor="text1"/>
        </w:rPr>
        <w:t>p.</w:t>
      </w:r>
      <w:proofErr w:type="gramEnd"/>
      <w:r w:rsidRPr="277B6897">
        <w:rPr>
          <w:color w:val="000000" w:themeColor="text1"/>
        </w:rPr>
        <w:t xml:space="preserve"> 84-85.</w:t>
      </w:r>
    </w:p>
    <w:p w14:paraId="0EA05633" w14:textId="77777777" w:rsidR="00CB41C4" w:rsidRDefault="00CB41C4"/>
    <w:p w14:paraId="3817891E" w14:textId="77777777" w:rsidR="00CB41C4" w:rsidRPr="00CB41C4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RENDEZVÉNY - GASZTRONÓMIA</w:t>
      </w:r>
    </w:p>
    <w:p w14:paraId="79F40C47" w14:textId="77777777" w:rsidR="00CB41C4" w:rsidRDefault="00CB41C4" w:rsidP="005452E4">
      <w:pPr>
        <w:spacing w:after="0" w:line="240" w:lineRule="auto"/>
      </w:pPr>
    </w:p>
    <w:p w14:paraId="2287EB78" w14:textId="77777777" w:rsidR="005452E4" w:rsidRDefault="277B6897" w:rsidP="005452E4">
      <w:pPr>
        <w:spacing w:after="0" w:line="240" w:lineRule="auto"/>
      </w:pPr>
      <w:r>
        <w:t>Törzsszám [000133725]</w:t>
      </w:r>
    </w:p>
    <w:p w14:paraId="53610ED1" w14:textId="77777777" w:rsidR="005452E4" w:rsidRDefault="277B6897" w:rsidP="005452E4">
      <w:pPr>
        <w:spacing w:after="0" w:line="240" w:lineRule="auto"/>
      </w:pPr>
      <w:r>
        <w:t xml:space="preserve">Női </w:t>
      </w:r>
      <w:proofErr w:type="gramStart"/>
      <w:r>
        <w:t>zsűri</w:t>
      </w:r>
      <w:proofErr w:type="gramEnd"/>
      <w:r>
        <w:t xml:space="preserve"> dönt a Balaton Open párlatversenyen[Rende</w:t>
      </w:r>
      <w:r w:rsidRPr="277B6897">
        <w:rPr>
          <w:color w:val="000000" w:themeColor="text1"/>
        </w:rPr>
        <w:t>zvény, gasztronómiai * Pálinkaverseny, Zamárdi, 2018 április * Zólyomi Zsolt, parfümőr * Értékelés, női]== Chef és pincér 23. évf. 2018. Márc. p. 9.</w:t>
      </w:r>
    </w:p>
    <w:p w14:paraId="133A2F84" w14:textId="4ECAFC67" w:rsidR="7B21199C" w:rsidRDefault="003C44C9" w:rsidP="7B21199C">
      <w:pPr>
        <w:spacing w:after="0" w:line="240" w:lineRule="auto"/>
      </w:pPr>
      <w:hyperlink r:id="rId63">
        <w:r w:rsidR="7B21199C" w:rsidRPr="7B21199C">
          <w:rPr>
            <w:rStyle w:val="Hiperhivatkozs"/>
            <w:rFonts w:ascii="Calibri" w:eastAsia="Calibri" w:hAnsi="Calibri" w:cs="Calibri"/>
          </w:rPr>
          <w:t>http://chefpincer.hu/ital/ital-esemenyek/1187-noi-zsuri-dont-a-balaton-open-parlatversenyen</w:t>
        </w:r>
      </w:hyperlink>
    </w:p>
    <w:p w14:paraId="64DE6754" w14:textId="4F150FAE" w:rsidR="7B21199C" w:rsidRDefault="7B21199C" w:rsidP="215634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9A05EA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[000133680]</w:t>
      </w:r>
    </w:p>
    <w:p w14:paraId="5BE1B3FA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Szerdahelyi Krisztina</w:t>
      </w:r>
    </w:p>
    <w:p w14:paraId="7CC27314" w14:textId="77777777" w:rsidR="005452E4" w:rsidRDefault="277B6897" w:rsidP="005452E4">
      <w:pPr>
        <w:spacing w:after="0" w:line="240" w:lineRule="auto"/>
      </w:pPr>
      <w:r w:rsidRPr="277B6897">
        <w:rPr>
          <w:color w:val="000000" w:themeColor="text1"/>
        </w:rPr>
        <w:t xml:space="preserve">Balaton Open : Pálinkaverseny, ahogy még nem volt [Rendezvény, </w:t>
      </w:r>
      <w:proofErr w:type="gramStart"/>
      <w:r w:rsidRPr="277B6897">
        <w:rPr>
          <w:color w:val="000000" w:themeColor="text1"/>
        </w:rPr>
        <w:t>gasztronómiai</w:t>
      </w:r>
      <w:proofErr w:type="gramEnd"/>
      <w:r w:rsidRPr="277B6897">
        <w:rPr>
          <w:color w:val="000000" w:themeColor="text1"/>
        </w:rPr>
        <w:t xml:space="preserve"> * Pálinkaverseny, Zamárdi, 2018 április * Zólyomi Zsolt, parfümőr * Pálinkafogyasztás, nők] == Vendéglátás 61. évf.</w:t>
      </w:r>
      <w:r>
        <w:t xml:space="preserve"> 2018. 4.sz. p. 32-33.</w:t>
      </w:r>
    </w:p>
    <w:p w14:paraId="43C5ECD2" w14:textId="763CAC9E" w:rsidR="7B21199C" w:rsidRDefault="003C44C9" w:rsidP="7B21199C">
      <w:hyperlink r:id="rId64">
        <w:r w:rsidR="277B6897" w:rsidRPr="277B6897">
          <w:rPr>
            <w:rStyle w:val="Hiperhivatkozs"/>
            <w:rFonts w:ascii="Calibri" w:eastAsia="Calibri" w:hAnsi="Calibri" w:cs="Calibri"/>
          </w:rPr>
          <w:t>https://vendeglatasmagazin.hu/balaton-open-palinkaverseny/</w:t>
        </w:r>
      </w:hyperlink>
    </w:p>
    <w:p w14:paraId="09C4F312" w14:textId="45537C16" w:rsidR="277B6897" w:rsidRDefault="277B6897" w:rsidP="277B6897">
      <w:pPr>
        <w:rPr>
          <w:rFonts w:ascii="Calibri" w:eastAsia="Calibri" w:hAnsi="Calibri" w:cs="Calibri"/>
        </w:rPr>
      </w:pPr>
    </w:p>
    <w:p w14:paraId="21E5898D" w14:textId="77777777" w:rsidR="00CB41C4" w:rsidRPr="00CB41C4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RENDEZVÉNYSZERVEZÉS - ESKÜVŐSZERVEZÉS</w:t>
      </w:r>
    </w:p>
    <w:p w14:paraId="7DDAA41C" w14:textId="77777777" w:rsidR="00CB41C4" w:rsidRDefault="00CB41C4" w:rsidP="00CB41C4">
      <w:pPr>
        <w:spacing w:after="0" w:line="240" w:lineRule="auto"/>
      </w:pPr>
    </w:p>
    <w:p w14:paraId="47D6C7B9" w14:textId="77777777" w:rsidR="00CB41C4" w:rsidRDefault="277B6897" w:rsidP="00CB41C4">
      <w:pPr>
        <w:spacing w:after="0" w:line="240" w:lineRule="auto"/>
      </w:pPr>
      <w:r>
        <w:t>Törzsszám [000133839]</w:t>
      </w:r>
    </w:p>
    <w:p w14:paraId="15B8E04C" w14:textId="77777777" w:rsidR="00CB41C4" w:rsidRDefault="277B6897" w:rsidP="00CB41C4">
      <w:pPr>
        <w:spacing w:after="0" w:line="240" w:lineRule="auto"/>
      </w:pPr>
      <w:r>
        <w:t>Szemere Katalin</w:t>
      </w:r>
    </w:p>
    <w:p w14:paraId="70818026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r>
        <w:t xml:space="preserve">Így szervezzünk </w:t>
      </w:r>
      <w:proofErr w:type="gramStart"/>
      <w:r>
        <w:t>trendi</w:t>
      </w:r>
      <w:proofErr w:type="gramEnd"/>
      <w:r>
        <w:t xml:space="preserve"> lakodalmat! [Rendezvényszervezés, esküvői * Esküvőszervezés * Tálalás, s</w:t>
      </w:r>
      <w:r w:rsidRPr="277B6897">
        <w:rPr>
          <w:color w:val="000000" w:themeColor="text1"/>
        </w:rPr>
        <w:t xml:space="preserve">védasztalos-felszolgál * Menü, esküvői * </w:t>
      </w:r>
      <w:proofErr w:type="spellStart"/>
      <w:r w:rsidRPr="277B6897">
        <w:rPr>
          <w:color w:val="000000" w:themeColor="text1"/>
        </w:rPr>
        <w:t>Főétel</w:t>
      </w:r>
      <w:proofErr w:type="spellEnd"/>
      <w:r w:rsidRPr="277B6897">
        <w:rPr>
          <w:color w:val="000000" w:themeColor="text1"/>
        </w:rPr>
        <w:t>, esküvői * Desszert, esküvői * Díszítés, esküvői * Demonstráció, ünnepi asztal] ==</w:t>
      </w:r>
      <w:r w:rsidRPr="277B6897">
        <w:t xml:space="preserve"> Good </w:t>
      </w:r>
      <w:proofErr w:type="spellStart"/>
      <w:r w:rsidRPr="277B6897">
        <w:t>food</w:t>
      </w:r>
      <w:proofErr w:type="spellEnd"/>
      <w:r w:rsidRPr="277B6897">
        <w:rPr>
          <w:color w:val="000000" w:themeColor="text1"/>
        </w:rPr>
        <w:t xml:space="preserve"> 7. évf. 2018. 5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10-15.</w:t>
      </w:r>
    </w:p>
    <w:p w14:paraId="331E2904" w14:textId="77777777" w:rsidR="00CB41C4" w:rsidRDefault="00CB41C4" w:rsidP="21563495">
      <w:pPr>
        <w:rPr>
          <w:color w:val="000000" w:themeColor="text1"/>
        </w:rPr>
      </w:pPr>
    </w:p>
    <w:p w14:paraId="271857FF" w14:textId="77777777" w:rsidR="00CB41C4" w:rsidRPr="00CB41C4" w:rsidRDefault="277B6897" w:rsidP="277B6897">
      <w:pPr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ROBOTIKA</w:t>
      </w:r>
    </w:p>
    <w:p w14:paraId="6BF4876F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[000133802]</w:t>
      </w:r>
    </w:p>
    <w:p w14:paraId="1EFC9733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Robotika az oktatásban és a tudományban : Tollak, számológépek, számítógépek és most a robotok [Oktatási eszköz, robotika * FIRST, </w:t>
      </w:r>
      <w:proofErr w:type="spellStart"/>
      <w:r w:rsidRPr="277B6897">
        <w:rPr>
          <w:color w:val="000000" w:themeColor="text1"/>
        </w:rPr>
        <w:t>For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Inspiration</w:t>
      </w:r>
      <w:proofErr w:type="spellEnd"/>
      <w:r w:rsidRPr="277B6897">
        <w:rPr>
          <w:color w:val="000000" w:themeColor="text1"/>
        </w:rPr>
        <w:t xml:space="preserve"> and </w:t>
      </w:r>
      <w:proofErr w:type="spellStart"/>
      <w:r w:rsidRPr="277B6897">
        <w:rPr>
          <w:color w:val="000000" w:themeColor="text1"/>
        </w:rPr>
        <w:t>Recognition</w:t>
      </w:r>
      <w:proofErr w:type="spellEnd"/>
      <w:r w:rsidRPr="277B6897">
        <w:rPr>
          <w:color w:val="000000" w:themeColor="text1"/>
        </w:rPr>
        <w:t xml:space="preserve"> of Science and </w:t>
      </w:r>
      <w:proofErr w:type="spellStart"/>
      <w:r w:rsidRPr="277B6897">
        <w:rPr>
          <w:color w:val="000000" w:themeColor="text1"/>
        </w:rPr>
        <w:t>Technology</w:t>
      </w:r>
      <w:proofErr w:type="spellEnd"/>
      <w:r w:rsidRPr="277B6897">
        <w:rPr>
          <w:color w:val="000000" w:themeColor="text1"/>
        </w:rPr>
        <w:t xml:space="preserve"> * FIRST, robotikai verseny * Oktatás, tudományos és műszaki]==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9.sz. p. 44-45.</w:t>
      </w:r>
    </w:p>
    <w:p w14:paraId="6ABE291A" w14:textId="0E8AF91E" w:rsidR="005452E4" w:rsidRPr="005452E4" w:rsidRDefault="003C44C9" w:rsidP="7B21199C">
      <w:pPr>
        <w:spacing w:after="0" w:line="240" w:lineRule="auto"/>
        <w:rPr>
          <w:b/>
          <w:bCs/>
        </w:rPr>
      </w:pPr>
      <w:hyperlink r:id="rId65">
        <w:r w:rsidR="7B21199C" w:rsidRPr="7B21199C">
          <w:rPr>
            <w:rStyle w:val="Hiperhivatkozs"/>
            <w:rFonts w:ascii="Calibri" w:eastAsia="Calibri" w:hAnsi="Calibri" w:cs="Calibri"/>
          </w:rPr>
          <w:t>http://gyartastrend.hu/karrier/cikk/robotika_az_oktatasban_es_a_tudomanyban</w:t>
        </w:r>
      </w:hyperlink>
    </w:p>
    <w:p w14:paraId="211559E0" w14:textId="4811E4DB" w:rsidR="005452E4" w:rsidRPr="005452E4" w:rsidRDefault="005452E4" w:rsidP="7B21199C">
      <w:pPr>
        <w:spacing w:after="0" w:line="240" w:lineRule="auto"/>
        <w:rPr>
          <w:b/>
          <w:bCs/>
        </w:rPr>
      </w:pPr>
    </w:p>
    <w:p w14:paraId="731A1352" w14:textId="2BA275F0" w:rsidR="005452E4" w:rsidRPr="005452E4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SÉFPORTRÉ</w:t>
      </w:r>
    </w:p>
    <w:p w14:paraId="4A6424B4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7EE0E73A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[000133678]</w:t>
      </w:r>
    </w:p>
    <w:p w14:paraId="1513941C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Riedl</w:t>
      </w:r>
      <w:proofErr w:type="spellEnd"/>
      <w:r w:rsidRPr="277B6897">
        <w:rPr>
          <w:color w:val="000000" w:themeColor="text1"/>
        </w:rPr>
        <w:t xml:space="preserve"> Annamária</w:t>
      </w:r>
    </w:p>
    <w:p w14:paraId="2B25A959" w14:textId="78460844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"A hivatásért áldozatokat kell hozni" [Portré, Sárközi Ákos * Borkonyha] == Vendéglátás 61.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30-31.                                                                                         </w:t>
      </w:r>
    </w:p>
    <w:p w14:paraId="5EDE977E" w14:textId="77777777" w:rsidR="005452E4" w:rsidRDefault="005452E4" w:rsidP="21563495">
      <w:pPr>
        <w:spacing w:after="0" w:line="240" w:lineRule="auto"/>
        <w:rPr>
          <w:color w:val="000000" w:themeColor="text1"/>
        </w:rPr>
      </w:pPr>
    </w:p>
    <w:p w14:paraId="1C66A6A6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[000133647]</w:t>
      </w:r>
    </w:p>
    <w:p w14:paraId="2913FB08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Sümegi Noémi</w:t>
      </w:r>
    </w:p>
    <w:p w14:paraId="7E923BBE" w14:textId="77777777" w:rsidR="005452E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Jön az igazi "bumm" -</w:t>
      </w:r>
      <w:proofErr w:type="gramStart"/>
      <w:r w:rsidRPr="277B6897">
        <w:rPr>
          <w:color w:val="000000" w:themeColor="text1"/>
        </w:rPr>
        <w:t>érzés :</w:t>
      </w:r>
      <w:proofErr w:type="gramEnd"/>
      <w:r w:rsidRPr="277B6897">
        <w:rPr>
          <w:color w:val="000000" w:themeColor="text1"/>
        </w:rPr>
        <w:t xml:space="preserve"> Mizsei János a budapesti MÁK bisztró séfje [Portré, Mizsei János * Receptek] == Magyar konyha 42. évf. 2018. 4. p. 36-43.</w:t>
      </w:r>
    </w:p>
    <w:p w14:paraId="01443C45" w14:textId="00B10713" w:rsidR="7B21199C" w:rsidRDefault="003C44C9" w:rsidP="7B21199C">
      <w:hyperlink r:id="rId66">
        <w:r w:rsidR="7B21199C" w:rsidRPr="7B21199C">
          <w:rPr>
            <w:rStyle w:val="Hiperhivatkozs"/>
            <w:rFonts w:ascii="Calibri" w:eastAsia="Calibri" w:hAnsi="Calibri" w:cs="Calibri"/>
          </w:rPr>
          <w:t>http://magyarkonyhaonline.hu/sefportrek/jon-az-igazi-bumm-erzes</w:t>
        </w:r>
      </w:hyperlink>
    </w:p>
    <w:p w14:paraId="7B4278FC" w14:textId="77777777" w:rsidR="00CB41C4" w:rsidRPr="00CB41C4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lastRenderedPageBreak/>
        <w:t>SZÁLLODAIPAR</w:t>
      </w:r>
    </w:p>
    <w:p w14:paraId="40285E13" w14:textId="77777777" w:rsidR="00CB41C4" w:rsidRDefault="00CB41C4" w:rsidP="00CB41C4">
      <w:pPr>
        <w:spacing w:after="0" w:line="240" w:lineRule="auto"/>
      </w:pPr>
    </w:p>
    <w:p w14:paraId="67ADC28F" w14:textId="77777777" w:rsidR="00CB41C4" w:rsidRDefault="277B6897" w:rsidP="00CB41C4">
      <w:pPr>
        <w:spacing w:after="0" w:line="240" w:lineRule="auto"/>
      </w:pPr>
      <w:r>
        <w:t>Törzsszám [000133724]</w:t>
      </w:r>
    </w:p>
    <w:p w14:paraId="100DE8FB" w14:textId="77777777" w:rsidR="00CB41C4" w:rsidRDefault="277B6897" w:rsidP="00CB41C4">
      <w:pPr>
        <w:spacing w:after="0" w:line="240" w:lineRule="auto"/>
      </w:pPr>
      <w:r>
        <w:t>Az új magyar elektronikus szállodában ok</w:t>
      </w:r>
      <w:r w:rsidRPr="277B6897">
        <w:rPr>
          <w:color w:val="000000" w:themeColor="text1"/>
        </w:rPr>
        <w:t>ostelefonra cserélték a recepciósokat [Szolgáltatás, szállodai * Szoftverfejlesztés, szállodai * Alkalmazás, okostelefon]== Chef és pincér 23. évf. 2018. Márc. p. 11</w:t>
      </w:r>
      <w:r>
        <w:t>.</w:t>
      </w:r>
    </w:p>
    <w:p w14:paraId="2BDBF318" w14:textId="74AC0618" w:rsidR="7B21199C" w:rsidRDefault="003C44C9" w:rsidP="7B21199C">
      <w:pPr>
        <w:spacing w:after="0" w:line="240" w:lineRule="auto"/>
      </w:pPr>
      <w:hyperlink r:id="rId67">
        <w:r w:rsidR="7B21199C" w:rsidRPr="7B21199C">
          <w:rPr>
            <w:rStyle w:val="Hiperhivatkozs"/>
            <w:rFonts w:ascii="Calibri" w:eastAsia="Calibri" w:hAnsi="Calibri" w:cs="Calibri"/>
          </w:rPr>
          <w:t>http://chefpincer.hu/szalloda/szalloda-hirek/1194-az-uj-magyar-elektronikus-szallodaban-okostelefonra-csereltek-a-recepciost</w:t>
        </w:r>
      </w:hyperlink>
    </w:p>
    <w:p w14:paraId="40B16CA7" w14:textId="7C72AF22" w:rsidR="7B21199C" w:rsidRDefault="7B21199C" w:rsidP="21563495">
      <w:pPr>
        <w:spacing w:after="0" w:line="240" w:lineRule="auto"/>
        <w:rPr>
          <w:rFonts w:ascii="Calibri" w:eastAsia="Calibri" w:hAnsi="Calibri" w:cs="Calibri"/>
        </w:rPr>
      </w:pPr>
    </w:p>
    <w:p w14:paraId="6A442B4A" w14:textId="77777777" w:rsidR="00CB41C4" w:rsidRDefault="277B6897" w:rsidP="21563495">
      <w:pPr>
        <w:spacing w:after="0" w:line="240" w:lineRule="auto"/>
      </w:pPr>
      <w:r>
        <w:t>Törzsszám [000133683]</w:t>
      </w:r>
    </w:p>
    <w:p w14:paraId="543DAE98" w14:textId="77777777" w:rsidR="00CB41C4" w:rsidRDefault="277B6897" w:rsidP="21563495">
      <w:pPr>
        <w:spacing w:after="0" w:line="240" w:lineRule="auto"/>
      </w:pPr>
      <w:proofErr w:type="gramStart"/>
      <w:r>
        <w:t>Hotel</w:t>
      </w:r>
      <w:proofErr w:type="gramEnd"/>
      <w:r>
        <w:t xml:space="preserve"> 2.0 [Okosszálloda, </w:t>
      </w:r>
      <w:proofErr w:type="spellStart"/>
      <w:r>
        <w:t>KViHotel</w:t>
      </w:r>
      <w:proofErr w:type="spellEnd"/>
      <w:r>
        <w:t xml:space="preserve"> Budapest * Interjú, </w:t>
      </w:r>
      <w:proofErr w:type="spellStart"/>
      <w:r>
        <w:t>Palicz</w:t>
      </w:r>
      <w:proofErr w:type="spellEnd"/>
      <w:r>
        <w:t xml:space="preserve"> Péter igazgató * Alkalmazás, szálloda * Okoshotel]== Heti válasz 18. évf. 2018. 15.sz. p. 34-35.</w:t>
      </w:r>
    </w:p>
    <w:p w14:paraId="6C0AEF06" w14:textId="32A29EC0" w:rsidR="00323483" w:rsidRDefault="003C44C9" w:rsidP="00CB41C4">
      <w:pPr>
        <w:spacing w:after="0" w:line="240" w:lineRule="auto"/>
      </w:pPr>
      <w:hyperlink r:id="rId68">
        <w:r w:rsidR="21563495" w:rsidRPr="21563495">
          <w:rPr>
            <w:rStyle w:val="Hiperhivatkozs"/>
          </w:rPr>
          <w:t>http://valasz.hu/magyarokapiacon/hotel-20-128131</w:t>
        </w:r>
      </w:hyperlink>
    </w:p>
    <w:p w14:paraId="59D8A181" w14:textId="12B4887F" w:rsidR="21563495" w:rsidRDefault="21563495" w:rsidP="21563495">
      <w:pPr>
        <w:spacing w:after="0" w:line="240" w:lineRule="auto"/>
      </w:pPr>
    </w:p>
    <w:p w14:paraId="7A809EC7" w14:textId="77777777" w:rsidR="00CB41C4" w:rsidRDefault="277B6897" w:rsidP="00CB41C4">
      <w:pPr>
        <w:spacing w:after="0" w:line="240" w:lineRule="auto"/>
      </w:pPr>
      <w:r>
        <w:t>Törzsszám [000133713]</w:t>
      </w:r>
    </w:p>
    <w:p w14:paraId="3358442F" w14:textId="77777777" w:rsidR="00CB41C4" w:rsidRDefault="277B6897" w:rsidP="00CB41C4">
      <w:pPr>
        <w:spacing w:after="0" w:line="240" w:lineRule="auto"/>
      </w:pPr>
      <w:proofErr w:type="gramStart"/>
      <w:r>
        <w:t>Szigetlakás :</w:t>
      </w:r>
      <w:proofErr w:type="gramEnd"/>
      <w:r>
        <w:t xml:space="preserve"> Őrült vállalkozás[Szállodaipar * Vállalkozás * Szálláshely, különleges * Robinson] </w:t>
      </w:r>
      <w:r w:rsidRPr="277B6897">
        <w:rPr>
          <w:color w:val="000000" w:themeColor="text1"/>
        </w:rPr>
        <w:t>== HVG</w:t>
      </w:r>
      <w:r w:rsidRPr="277B6897">
        <w:rPr>
          <w:color w:val="FF0000"/>
        </w:rPr>
        <w:t xml:space="preserve"> </w:t>
      </w:r>
      <w:r>
        <w:t>40. évf. 2018. 16.sz. p. 61.</w:t>
      </w:r>
    </w:p>
    <w:p w14:paraId="5C3C9DB5" w14:textId="77777777" w:rsidR="00CB41C4" w:rsidRDefault="00CB41C4"/>
    <w:p w14:paraId="1C7B1268" w14:textId="77777777" w:rsidR="004F53F3" w:rsidRPr="004F53F3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TÁPLÁLKOZÁSTUDOMÁNY</w:t>
      </w:r>
    </w:p>
    <w:p w14:paraId="387DD79B" w14:textId="77777777" w:rsidR="004F53F3" w:rsidRDefault="004F53F3" w:rsidP="004F53F3">
      <w:pPr>
        <w:spacing w:after="0" w:line="240" w:lineRule="auto"/>
      </w:pPr>
    </w:p>
    <w:p w14:paraId="4EC51526" w14:textId="77777777" w:rsidR="004F53F3" w:rsidRDefault="277B6897" w:rsidP="004F53F3">
      <w:pPr>
        <w:spacing w:after="0" w:line="240" w:lineRule="auto"/>
      </w:pPr>
      <w:r>
        <w:t>Törzsszám [000133808]</w:t>
      </w:r>
    </w:p>
    <w:p w14:paraId="79C92359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Bezselics</w:t>
      </w:r>
      <w:proofErr w:type="spellEnd"/>
      <w:r w:rsidRPr="277B6897">
        <w:rPr>
          <w:color w:val="000000" w:themeColor="text1"/>
        </w:rPr>
        <w:t xml:space="preserve"> Ildikó</w:t>
      </w:r>
    </w:p>
    <w:p w14:paraId="345E17A7" w14:textId="6F973582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Nem beszélünk </w:t>
      </w:r>
      <w:proofErr w:type="gramStart"/>
      <w:r w:rsidRPr="277B6897">
        <w:rPr>
          <w:color w:val="000000" w:themeColor="text1"/>
        </w:rPr>
        <w:t>zöldeket :</w:t>
      </w:r>
      <w:proofErr w:type="gramEnd"/>
      <w:r w:rsidRPr="277B6897">
        <w:rPr>
          <w:color w:val="000000" w:themeColor="text1"/>
        </w:rPr>
        <w:t xml:space="preserve"> Fogyókúrákról és más démonokról [Fogy</w:t>
      </w:r>
      <w:r w:rsidR="002333E5">
        <w:rPr>
          <w:color w:val="000000" w:themeColor="text1"/>
        </w:rPr>
        <w:t>ókúra * Diéta, szétválasztó * Bö</w:t>
      </w:r>
      <w:r w:rsidRPr="277B6897">
        <w:rPr>
          <w:color w:val="000000" w:themeColor="text1"/>
        </w:rPr>
        <w:t xml:space="preserve">jt, bázisböjt] ==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22-24.</w:t>
      </w:r>
    </w:p>
    <w:p w14:paraId="18BE2123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5109E96C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[000133841]</w:t>
      </w:r>
    </w:p>
    <w:p w14:paraId="044CA66F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Kovács Judit</w:t>
      </w:r>
    </w:p>
    <w:p w14:paraId="0B99ADC5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Figyeljünk a keresztallergiákra is [Keresztallergia, élelmiszer-élelmiszer * Keresztallergia, pollen-élelmiszer]== </w:t>
      </w:r>
      <w:r w:rsidRPr="277B6897">
        <w:t xml:space="preserve">Good </w:t>
      </w:r>
      <w:proofErr w:type="spellStart"/>
      <w:r w:rsidRPr="277B6897">
        <w:t>food</w:t>
      </w:r>
      <w:proofErr w:type="spellEnd"/>
      <w:r w:rsidRPr="277B6897">
        <w:rPr>
          <w:color w:val="000000" w:themeColor="text1"/>
        </w:rPr>
        <w:t xml:space="preserve"> 7. évf. 2018. 5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30.</w:t>
      </w:r>
    </w:p>
    <w:p w14:paraId="21AC0FF2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60EC854A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[000133827]</w:t>
      </w:r>
    </w:p>
    <w:p w14:paraId="6CC24192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Lelovics</w:t>
      </w:r>
      <w:proofErr w:type="spellEnd"/>
      <w:r w:rsidRPr="277B6897">
        <w:rPr>
          <w:color w:val="000000" w:themeColor="text1"/>
        </w:rPr>
        <w:t xml:space="preserve"> Zsuzsanna</w:t>
      </w:r>
    </w:p>
    <w:p w14:paraId="735A6822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A környezet színének hatása az étkezésre és az étvágyra [Ízérzékelés * Színinger * Fényhatás] == Élelmezés 2018. április p. 22-23.</w:t>
      </w:r>
    </w:p>
    <w:p w14:paraId="1945E456" w14:textId="69061109" w:rsidR="7B21199C" w:rsidRDefault="277B6897" w:rsidP="277B6897">
      <w:pPr>
        <w:spacing w:after="0" w:line="240" w:lineRule="auto"/>
        <w:rPr>
          <w:rFonts w:ascii="Calibri" w:eastAsia="Calibri" w:hAnsi="Calibri" w:cs="Calibri"/>
          <w:color w:val="0563C1"/>
          <w:u w:val="single"/>
        </w:rPr>
      </w:pPr>
      <w:proofErr w:type="gramStart"/>
      <w:r w:rsidRPr="277B6897">
        <w:rPr>
          <w:rFonts w:ascii="Calibri" w:eastAsia="Calibri" w:hAnsi="Calibri" w:cs="Calibri"/>
          <w:color w:val="0563C1"/>
          <w:u w:val="single"/>
        </w:rPr>
        <w:t>elelmezes.hu/</w:t>
      </w:r>
      <w:proofErr w:type="spellStart"/>
      <w:r w:rsidRPr="277B6897">
        <w:rPr>
          <w:rFonts w:ascii="Calibri" w:eastAsia="Calibri" w:hAnsi="Calibri" w:cs="Calibri"/>
          <w:color w:val="0563C1"/>
          <w:u w:val="single"/>
        </w:rPr>
        <w:t>letoltesek</w:t>
      </w:r>
      <w:proofErr w:type="spellEnd"/>
      <w:r w:rsidRPr="277B6897">
        <w:rPr>
          <w:rFonts w:ascii="Calibri" w:eastAsia="Calibri" w:hAnsi="Calibri" w:cs="Calibri"/>
          <w:color w:val="0563C1"/>
          <w:u w:val="single"/>
        </w:rPr>
        <w:t>/</w:t>
      </w:r>
      <w:proofErr w:type="spellStart"/>
      <w:r w:rsidRPr="277B6897">
        <w:rPr>
          <w:rFonts w:ascii="Calibri" w:eastAsia="Calibri" w:hAnsi="Calibri" w:cs="Calibri"/>
          <w:color w:val="0563C1"/>
          <w:u w:val="single"/>
        </w:rPr>
        <w:t>elelmezes</w:t>
      </w:r>
      <w:proofErr w:type="spellEnd"/>
      <w:r w:rsidRPr="277B6897">
        <w:rPr>
          <w:rFonts w:ascii="Calibri" w:eastAsia="Calibri" w:hAnsi="Calibri" w:cs="Calibri"/>
          <w:color w:val="0563C1"/>
          <w:u w:val="single"/>
        </w:rPr>
        <w:t>-szaklap/2024/</w:t>
      </w:r>
      <w:proofErr w:type="gramEnd"/>
    </w:p>
    <w:p w14:paraId="7CDC8634" w14:textId="428AED8D" w:rsidR="7B21199C" w:rsidRDefault="7B21199C" w:rsidP="7B21199C">
      <w:pPr>
        <w:spacing w:after="0" w:line="240" w:lineRule="auto"/>
      </w:pPr>
    </w:p>
    <w:p w14:paraId="0A336BE3" w14:textId="77777777" w:rsidR="004F53F3" w:rsidRDefault="277B6897" w:rsidP="004F53F3">
      <w:pPr>
        <w:spacing w:after="0" w:line="240" w:lineRule="auto"/>
      </w:pPr>
      <w:r>
        <w:t>Törzsszám [000133831]</w:t>
      </w:r>
    </w:p>
    <w:p w14:paraId="71BE96F0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Szabó Alexandra</w:t>
      </w:r>
    </w:p>
    <w:p w14:paraId="37B16D39" w14:textId="05C8C4F2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P-vitaminok, </w:t>
      </w:r>
      <w:proofErr w:type="spellStart"/>
      <w:proofErr w:type="gramStart"/>
      <w:r w:rsidRPr="277B6897">
        <w:rPr>
          <w:color w:val="000000" w:themeColor="text1"/>
        </w:rPr>
        <w:t>flavonoidok</w:t>
      </w:r>
      <w:proofErr w:type="spellEnd"/>
      <w:r w:rsidRPr="277B6897">
        <w:rPr>
          <w:color w:val="000000" w:themeColor="text1"/>
        </w:rPr>
        <w:t>[</w:t>
      </w:r>
      <w:proofErr w:type="gramEnd"/>
      <w:r w:rsidRPr="277B6897">
        <w:rPr>
          <w:color w:val="000000" w:themeColor="text1"/>
        </w:rPr>
        <w:t>Élettani hatás, p-vitamin * Mintaétrend, 5 napos ] == Élelmezés 2018. április p. 34-36.</w:t>
      </w:r>
    </w:p>
    <w:p w14:paraId="2CB7FD3F" w14:textId="77777777" w:rsidR="00CB41C4" w:rsidRDefault="00CB41C4" w:rsidP="21563495">
      <w:pPr>
        <w:spacing w:after="0" w:line="240" w:lineRule="auto"/>
        <w:rPr>
          <w:color w:val="000000" w:themeColor="text1"/>
        </w:rPr>
      </w:pPr>
    </w:p>
    <w:p w14:paraId="297B360D" w14:textId="77777777" w:rsidR="004F53F3" w:rsidRPr="004F53F3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TELEPÜLÉSTÖRTÉNET</w:t>
      </w:r>
    </w:p>
    <w:p w14:paraId="76D5543B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2ACBE963" w14:textId="727924F2" w:rsidR="21563495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Törzsszám [000133626]                                                                </w:t>
      </w:r>
    </w:p>
    <w:p w14:paraId="268A4485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Csorba Csaba</w:t>
      </w:r>
    </w:p>
    <w:p w14:paraId="21737411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Kassa: polgárvárosból erődváros [Történet, Kassa * Várostörténet] == Várak kastélyok templomok 14. évf. 2018. 2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25-27.</w:t>
      </w:r>
    </w:p>
    <w:p w14:paraId="65386A2B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404DE417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[000133550]</w:t>
      </w:r>
    </w:p>
    <w:p w14:paraId="0734127D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Sipos András</w:t>
      </w:r>
    </w:p>
    <w:p w14:paraId="73B5E780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Nagy-Budapest </w:t>
      </w:r>
      <w:proofErr w:type="gramStart"/>
      <w:r w:rsidRPr="277B6897">
        <w:rPr>
          <w:color w:val="000000" w:themeColor="text1"/>
        </w:rPr>
        <w:t>létrehozása :</w:t>
      </w:r>
      <w:proofErr w:type="gramEnd"/>
      <w:r w:rsidRPr="277B6897">
        <w:rPr>
          <w:color w:val="000000" w:themeColor="text1"/>
        </w:rPr>
        <w:t xml:space="preserve"> A második városegyesítés [Budapest története, 20. század * Városfejlesztés * Egyesítés, Budapest * Városegyesítés, rendelet * Várostérkép, Budapest]</w:t>
      </w:r>
    </w:p>
    <w:p w14:paraId="247F0C24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>== Rubicon 29. évf. 2018. 3-4.sz. p. 138-147.</w:t>
      </w:r>
    </w:p>
    <w:p w14:paraId="0D2280BD" w14:textId="77777777" w:rsidR="00AB5F35" w:rsidRDefault="00AB5F35" w:rsidP="21563495">
      <w:pPr>
        <w:spacing w:after="0" w:line="240" w:lineRule="auto"/>
        <w:rPr>
          <w:color w:val="000000" w:themeColor="text1"/>
        </w:rPr>
      </w:pPr>
    </w:p>
    <w:p w14:paraId="7FB17B31" w14:textId="77777777" w:rsidR="00AB5F35" w:rsidRDefault="00AB5F35" w:rsidP="21563495">
      <w:pPr>
        <w:spacing w:after="0" w:line="240" w:lineRule="auto"/>
        <w:rPr>
          <w:color w:val="000000" w:themeColor="text1"/>
        </w:rPr>
      </w:pPr>
    </w:p>
    <w:p w14:paraId="56D01144" w14:textId="77777777" w:rsidR="00AB5F35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TEMPLOMÉPÍTÉSZET - RÉGÉSZET</w:t>
      </w:r>
    </w:p>
    <w:p w14:paraId="07335152" w14:textId="77777777" w:rsidR="00AB5F35" w:rsidRDefault="00AB5F35" w:rsidP="21563495">
      <w:pPr>
        <w:spacing w:after="0" w:line="240" w:lineRule="auto"/>
        <w:rPr>
          <w:color w:val="000000" w:themeColor="text1"/>
        </w:rPr>
      </w:pPr>
    </w:p>
    <w:p w14:paraId="56C374AE" w14:textId="77777777" w:rsidR="00AB5F35" w:rsidRPr="008C541F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[000133628]</w:t>
      </w:r>
    </w:p>
    <w:p w14:paraId="23601267" w14:textId="77777777" w:rsidR="00AB5F35" w:rsidRPr="008C541F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Fazekas András Kristóf, </w:t>
      </w:r>
      <w:proofErr w:type="spellStart"/>
      <w:r w:rsidRPr="277B6897">
        <w:rPr>
          <w:color w:val="000000" w:themeColor="text1"/>
        </w:rPr>
        <w:t>Pánya</w:t>
      </w:r>
      <w:proofErr w:type="spellEnd"/>
      <w:r w:rsidRPr="277B6897">
        <w:rPr>
          <w:color w:val="000000" w:themeColor="text1"/>
        </w:rPr>
        <w:t xml:space="preserve"> István</w:t>
      </w:r>
    </w:p>
    <w:p w14:paraId="37AEAF11" w14:textId="77777777" w:rsidR="00AB5F35" w:rsidRPr="008C541F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</w:t>
      </w:r>
      <w:proofErr w:type="spellStart"/>
      <w:r w:rsidRPr="277B6897">
        <w:rPr>
          <w:color w:val="000000" w:themeColor="text1"/>
        </w:rPr>
        <w:t>soltszentimrei</w:t>
      </w:r>
      <w:proofErr w:type="spellEnd"/>
      <w:r w:rsidRPr="277B6897">
        <w:rPr>
          <w:color w:val="000000" w:themeColor="text1"/>
        </w:rPr>
        <w:t xml:space="preserve"> Csonkatorony évszázadai [Templomrom, Soltszentimre-Csengőd * Kutatástörténet]</w:t>
      </w:r>
    </w:p>
    <w:p w14:paraId="437EFB1D" w14:textId="77777777" w:rsidR="00AB5F35" w:rsidRPr="008C541F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 == Várak kastélyok templomok 14. évf. 2018. 2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34-37.</w:t>
      </w:r>
    </w:p>
    <w:p w14:paraId="79745C80" w14:textId="77777777" w:rsidR="00AB5F35" w:rsidRPr="001257AE" w:rsidRDefault="00AB5F35" w:rsidP="21563495">
      <w:pPr>
        <w:spacing w:after="0" w:line="240" w:lineRule="auto"/>
        <w:rPr>
          <w:color w:val="000000" w:themeColor="text1"/>
        </w:rPr>
      </w:pPr>
    </w:p>
    <w:p w14:paraId="000D99F5" w14:textId="77777777" w:rsidR="00AB5F35" w:rsidRDefault="00AB5F35" w:rsidP="21563495">
      <w:pPr>
        <w:spacing w:after="0" w:line="240" w:lineRule="auto"/>
        <w:rPr>
          <w:color w:val="000000" w:themeColor="text1"/>
        </w:rPr>
      </w:pPr>
    </w:p>
    <w:p w14:paraId="24D7FE6F" w14:textId="77777777" w:rsidR="004F53F3" w:rsidRPr="004F53F3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TERMÉSZETVÉDELEM</w:t>
      </w:r>
    </w:p>
    <w:p w14:paraId="0D48A52C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36F5369E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[000133554]</w:t>
      </w:r>
    </w:p>
    <w:p w14:paraId="783D16A0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Nagy Júlia</w:t>
      </w:r>
    </w:p>
    <w:p w14:paraId="5A99E00D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Megelevenedő </w:t>
      </w:r>
      <w:proofErr w:type="gramStart"/>
      <w:r w:rsidRPr="277B6897">
        <w:rPr>
          <w:color w:val="000000" w:themeColor="text1"/>
        </w:rPr>
        <w:t>ősvilág :</w:t>
      </w:r>
      <w:proofErr w:type="gramEnd"/>
      <w:r w:rsidRPr="277B6897">
        <w:rPr>
          <w:color w:val="000000" w:themeColor="text1"/>
        </w:rPr>
        <w:t xml:space="preserve"> Időutazás képben, hanggal [Természetvédelmi terület, </w:t>
      </w:r>
      <w:proofErr w:type="spellStart"/>
      <w:r w:rsidRPr="277B6897">
        <w:rPr>
          <w:color w:val="000000" w:themeColor="text1"/>
        </w:rPr>
        <w:t>Ipolytarnóci</w:t>
      </w:r>
      <w:proofErr w:type="spellEnd"/>
      <w:r w:rsidRPr="277B6897">
        <w:rPr>
          <w:color w:val="000000" w:themeColor="text1"/>
        </w:rPr>
        <w:t xml:space="preserve"> Ősmaradványok * Tanösvény, geológiai * Bükki Nemzeti Park * Alkalmazás, GUIDE@HAND Bükki Nemzeti Park Igazgatóság * </w:t>
      </w:r>
      <w:proofErr w:type="spellStart"/>
      <w:r w:rsidRPr="277B6897">
        <w:rPr>
          <w:color w:val="000000" w:themeColor="text1"/>
        </w:rPr>
        <w:t>Geopark</w:t>
      </w:r>
      <w:proofErr w:type="spellEnd"/>
      <w:r w:rsidRPr="277B6897">
        <w:rPr>
          <w:color w:val="000000" w:themeColor="text1"/>
        </w:rPr>
        <w:t>]== Természetbúvár 73. évf. 2018. 2.sz. p. 40-41.</w:t>
      </w:r>
    </w:p>
    <w:p w14:paraId="5C352A2A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7E9F661F" w14:textId="77777777" w:rsidR="00CB41C4" w:rsidRPr="00CB41C4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TURIZMUS</w:t>
      </w:r>
    </w:p>
    <w:p w14:paraId="441D9D6F" w14:textId="77777777" w:rsidR="00CB41C4" w:rsidRDefault="00CB41C4" w:rsidP="21563495">
      <w:pPr>
        <w:spacing w:after="0" w:line="240" w:lineRule="auto"/>
        <w:rPr>
          <w:color w:val="000000" w:themeColor="text1"/>
        </w:rPr>
      </w:pPr>
    </w:p>
    <w:p w14:paraId="3F2D9400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[000133588]</w:t>
      </w:r>
    </w:p>
    <w:p w14:paraId="52939453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Frankfurt am </w:t>
      </w:r>
      <w:proofErr w:type="gramStart"/>
      <w:r w:rsidRPr="277B6897">
        <w:rPr>
          <w:color w:val="000000" w:themeColor="text1"/>
        </w:rPr>
        <w:t>Main :</w:t>
      </w:r>
      <w:proofErr w:type="gramEnd"/>
      <w:r w:rsidRPr="277B6897">
        <w:rPr>
          <w:color w:val="000000" w:themeColor="text1"/>
        </w:rPr>
        <w:t xml:space="preserve"> Goethe és almabor[Frankfurt * Történet * Látnivaló * Gasztronómia] ==</w:t>
      </w:r>
    </w:p>
    <w:p w14:paraId="02AE0335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 HVG 40. évf. 2018. 14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45.</w:t>
      </w:r>
    </w:p>
    <w:p w14:paraId="68BDAD91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4FB87F0D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[000133619]</w:t>
      </w:r>
    </w:p>
    <w:p w14:paraId="73EEEB5D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Jászberényi Attila</w:t>
      </w:r>
    </w:p>
    <w:p w14:paraId="2FC8403A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Olyan nincs, hogy egy nap ne csináljunk semmit [Kalandturizmus * Utazási iroda, </w:t>
      </w:r>
      <w:proofErr w:type="spellStart"/>
      <w:r w:rsidRPr="277B6897">
        <w:rPr>
          <w:color w:val="000000" w:themeColor="text1"/>
        </w:rPr>
        <w:t>Pachamama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Expeditions</w:t>
      </w:r>
      <w:proofErr w:type="spellEnd"/>
      <w:r w:rsidRPr="277B6897">
        <w:rPr>
          <w:color w:val="000000" w:themeColor="text1"/>
        </w:rPr>
        <w:t xml:space="preserve"> * </w:t>
      </w:r>
      <w:proofErr w:type="spellStart"/>
      <w:r w:rsidRPr="277B6897">
        <w:rPr>
          <w:color w:val="000000" w:themeColor="text1"/>
        </w:rPr>
        <w:t>Overland</w:t>
      </w:r>
      <w:proofErr w:type="spellEnd"/>
      <w:r w:rsidRPr="277B6897">
        <w:rPr>
          <w:color w:val="000000" w:themeColor="text1"/>
        </w:rPr>
        <w:t xml:space="preserve"> utak * Gyalogtúra * Utazási iroda, </w:t>
      </w:r>
      <w:proofErr w:type="spellStart"/>
      <w:r w:rsidRPr="277B6897">
        <w:rPr>
          <w:color w:val="000000" w:themeColor="text1"/>
        </w:rPr>
        <w:t>Baraka</w:t>
      </w:r>
      <w:proofErr w:type="spellEnd"/>
      <w:r w:rsidRPr="277B6897">
        <w:rPr>
          <w:color w:val="000000" w:themeColor="text1"/>
        </w:rPr>
        <w:t xml:space="preserve"> * Utazási iroda, </w:t>
      </w:r>
      <w:proofErr w:type="spellStart"/>
      <w:r w:rsidRPr="277B6897">
        <w:rPr>
          <w:color w:val="000000" w:themeColor="text1"/>
        </w:rPr>
        <w:t>Eupolisz</w:t>
      </w:r>
      <w:proofErr w:type="spellEnd"/>
      <w:r w:rsidRPr="277B6897">
        <w:rPr>
          <w:color w:val="000000" w:themeColor="text1"/>
        </w:rPr>
        <w:t xml:space="preserve"> * Kalandtúra] == Forbes 6.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122-128.</w:t>
      </w:r>
    </w:p>
    <w:p w14:paraId="3054CB36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40049DCD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[000133634]</w:t>
      </w:r>
    </w:p>
    <w:p w14:paraId="0C268A62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Kertész Mihály</w:t>
      </w:r>
    </w:p>
    <w:p w14:paraId="3D977AF6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Felpörög az egészségturizmus? [Piac, egészségügyi * Egészségügyi ellátás, fizetős * Fogászati turizmus * Szolgáltatás, webes * Szolgáltatás, egészségturizmus * Adatvédelem, Facebook * </w:t>
      </w:r>
      <w:proofErr w:type="spellStart"/>
      <w:r w:rsidRPr="277B6897">
        <w:rPr>
          <w:color w:val="000000" w:themeColor="text1"/>
        </w:rPr>
        <w:t>Kriptovaluta</w:t>
      </w:r>
      <w:proofErr w:type="spellEnd"/>
      <w:r w:rsidRPr="277B6897">
        <w:rPr>
          <w:color w:val="000000" w:themeColor="text1"/>
        </w:rPr>
        <w:t>, egészségpiac, online] == Heti válasz 18. évf. 2018. 14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44-45.</w:t>
      </w:r>
    </w:p>
    <w:p w14:paraId="77551365" w14:textId="77777777" w:rsidR="008171DE" w:rsidRDefault="003C44C9" w:rsidP="00CB41C4">
      <w:pPr>
        <w:spacing w:after="0" w:line="240" w:lineRule="auto"/>
      </w:pPr>
      <w:hyperlink r:id="rId69">
        <w:r w:rsidR="21563495" w:rsidRPr="21563495">
          <w:rPr>
            <w:rStyle w:val="Hiperhivatkozs"/>
          </w:rPr>
          <w:t>http://valasz.hu/magyarokapiacon/felporog-az-egeszsegturizmus-128032</w:t>
        </w:r>
      </w:hyperlink>
    </w:p>
    <w:p w14:paraId="15D5F657" w14:textId="77777777" w:rsidR="004F53F3" w:rsidRDefault="004F53F3" w:rsidP="00CB41C4">
      <w:pPr>
        <w:spacing w:after="0" w:line="240" w:lineRule="auto"/>
      </w:pPr>
    </w:p>
    <w:p w14:paraId="4C5829C4" w14:textId="77777777" w:rsidR="00CB41C4" w:rsidRDefault="277B6897" w:rsidP="00CB41C4">
      <w:pPr>
        <w:spacing w:after="0" w:line="240" w:lineRule="auto"/>
      </w:pPr>
      <w:r>
        <w:t>Törzsszám [000133764]</w:t>
      </w:r>
    </w:p>
    <w:p w14:paraId="6D472CF3" w14:textId="77777777" w:rsidR="00CB41C4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Palágyi</w:t>
      </w:r>
      <w:proofErr w:type="spellEnd"/>
      <w:r w:rsidRPr="277B6897">
        <w:rPr>
          <w:color w:val="000000" w:themeColor="text1"/>
        </w:rPr>
        <w:t xml:space="preserve"> Edit</w:t>
      </w:r>
    </w:p>
    <w:p w14:paraId="5E9463EE" w14:textId="2DBAAC9E" w:rsidR="00CB41C4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Palócföld csalogat [Bori Mami étterem, Gyöngyös * Bemutatás, étterem * Borvidék, Mátra]== Vidék íze 14. évf. 2018. 5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46.                                                                    </w:t>
      </w:r>
    </w:p>
    <w:p w14:paraId="7DCA92D3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5F6FA209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[000133816]</w:t>
      </w:r>
    </w:p>
    <w:p w14:paraId="58A816FF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Rajczi</w:t>
      </w:r>
      <w:proofErr w:type="spellEnd"/>
      <w:r w:rsidRPr="277B6897">
        <w:rPr>
          <w:color w:val="000000" w:themeColor="text1"/>
        </w:rPr>
        <w:t xml:space="preserve"> Adrienn</w:t>
      </w:r>
    </w:p>
    <w:p w14:paraId="43872BC6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Sziget a világ </w:t>
      </w:r>
      <w:proofErr w:type="gramStart"/>
      <w:r w:rsidRPr="277B6897">
        <w:rPr>
          <w:color w:val="000000" w:themeColor="text1"/>
        </w:rPr>
        <w:t>végén :</w:t>
      </w:r>
      <w:proofErr w:type="gramEnd"/>
      <w:r w:rsidRPr="277B6897">
        <w:rPr>
          <w:color w:val="000000" w:themeColor="text1"/>
        </w:rPr>
        <w:t xml:space="preserve"> Egy város, 48 óra [Auckland, Új-Zéland * Városnézés, Auckland * Látnivaló, Auckland * Kultúra, Auckland]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44-48.</w:t>
      </w:r>
    </w:p>
    <w:p w14:paraId="33A71D6D" w14:textId="77777777" w:rsidR="004F53F3" w:rsidRDefault="004F53F3" w:rsidP="21563495">
      <w:pPr>
        <w:spacing w:after="0" w:line="240" w:lineRule="auto"/>
        <w:rPr>
          <w:color w:val="000000" w:themeColor="text1"/>
        </w:rPr>
      </w:pPr>
    </w:p>
    <w:p w14:paraId="2D20B7EA" w14:textId="77777777" w:rsidR="004F53F3" w:rsidRPr="004F53F3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VÁLLALATIRÁNYÍTÁS</w:t>
      </w:r>
    </w:p>
    <w:p w14:paraId="5B3C5343" w14:textId="77777777" w:rsidR="004F53F3" w:rsidRDefault="004F53F3" w:rsidP="004F53F3">
      <w:pPr>
        <w:spacing w:after="0" w:line="240" w:lineRule="auto"/>
      </w:pPr>
    </w:p>
    <w:p w14:paraId="34532794" w14:textId="77777777" w:rsidR="004F53F3" w:rsidRDefault="277B6897" w:rsidP="004F53F3">
      <w:pPr>
        <w:spacing w:after="0" w:line="240" w:lineRule="auto"/>
      </w:pPr>
      <w:r>
        <w:t>Törzsszám [000133779]</w:t>
      </w:r>
    </w:p>
    <w:p w14:paraId="7522245E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Balogh Fruzsina</w:t>
      </w:r>
    </w:p>
    <w:p w14:paraId="39DA0E8E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 xml:space="preserve">Szoftverrendszer, amely a céggel együtt fejlődik : Vállalatirányítás bekapcsolva [ERP rendszer, vállalatirányítási * ERP, Enterprise </w:t>
      </w:r>
      <w:proofErr w:type="spellStart"/>
      <w:r w:rsidRPr="277B6897">
        <w:rPr>
          <w:color w:val="000000" w:themeColor="text1"/>
        </w:rPr>
        <w:t>Resource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Planning</w:t>
      </w:r>
      <w:proofErr w:type="spellEnd"/>
      <w:r w:rsidRPr="277B6897">
        <w:rPr>
          <w:color w:val="000000" w:themeColor="text1"/>
        </w:rPr>
        <w:t xml:space="preserve"> * </w:t>
      </w:r>
      <w:proofErr w:type="spellStart"/>
      <w:r w:rsidRPr="277B6897">
        <w:rPr>
          <w:color w:val="000000" w:themeColor="text1"/>
        </w:rPr>
        <w:t>Duokor</w:t>
      </w:r>
      <w:proofErr w:type="spellEnd"/>
      <w:r w:rsidRPr="277B6897">
        <w:rPr>
          <w:color w:val="000000" w:themeColor="text1"/>
        </w:rPr>
        <w:t xml:space="preserve"> Ipari Bt., Makó] 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</w:t>
      </w:r>
    </w:p>
    <w:p w14:paraId="7D6D2058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10. évf. 2017. 6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48-50.</w:t>
      </w:r>
    </w:p>
    <w:p w14:paraId="0F6AE200" w14:textId="543DE75C" w:rsidR="7B21199C" w:rsidRDefault="003C44C9" w:rsidP="7B21199C">
      <w:pPr>
        <w:spacing w:after="0" w:line="240" w:lineRule="auto"/>
      </w:pPr>
      <w:hyperlink r:id="rId70">
        <w:r w:rsidR="7B21199C" w:rsidRPr="7B21199C">
          <w:rPr>
            <w:rStyle w:val="Hiperhivatkozs"/>
            <w:rFonts w:ascii="Calibri" w:eastAsia="Calibri" w:hAnsi="Calibri" w:cs="Calibri"/>
          </w:rPr>
          <w:t>http://gyartastrend.hu/vallalatiranyitas/cikk/szoftverrendszer__amely_a_ceggel_egyutt_fejlodik</w:t>
        </w:r>
      </w:hyperlink>
    </w:p>
    <w:p w14:paraId="5A606F6A" w14:textId="223F5BC8" w:rsidR="7B21199C" w:rsidRDefault="7B21199C" w:rsidP="7B21199C">
      <w:pPr>
        <w:spacing w:after="0" w:line="240" w:lineRule="auto"/>
        <w:rPr>
          <w:rFonts w:ascii="Calibri" w:eastAsia="Calibri" w:hAnsi="Calibri" w:cs="Calibri"/>
        </w:rPr>
      </w:pPr>
    </w:p>
    <w:p w14:paraId="411C2448" w14:textId="77777777" w:rsidR="004F53F3" w:rsidRPr="004F53F3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VÁLLALKOZÁS</w:t>
      </w:r>
    </w:p>
    <w:p w14:paraId="6FA8BA04" w14:textId="77777777" w:rsidR="004F53F3" w:rsidRDefault="004F53F3" w:rsidP="004F53F3">
      <w:pPr>
        <w:spacing w:after="0" w:line="240" w:lineRule="auto"/>
      </w:pPr>
    </w:p>
    <w:p w14:paraId="36F51FD1" w14:textId="77777777" w:rsidR="004F53F3" w:rsidRDefault="277B6897" w:rsidP="004F53F3">
      <w:pPr>
        <w:spacing w:after="0" w:line="240" w:lineRule="auto"/>
      </w:pPr>
      <w:r>
        <w:t>Törzsszám [000133834]</w:t>
      </w:r>
    </w:p>
    <w:p w14:paraId="74D27235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Gódány</w:t>
      </w:r>
      <w:proofErr w:type="spellEnd"/>
      <w:r w:rsidRPr="277B6897">
        <w:rPr>
          <w:color w:val="000000" w:themeColor="text1"/>
        </w:rPr>
        <w:t xml:space="preserve"> Zsuzsanna</w:t>
      </w:r>
    </w:p>
    <w:p w14:paraId="487460ED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Női vállalkozók - Kutatási </w:t>
      </w:r>
      <w:proofErr w:type="gramStart"/>
      <w:r w:rsidRPr="277B6897">
        <w:rPr>
          <w:color w:val="000000" w:themeColor="text1"/>
        </w:rPr>
        <w:t>területek :</w:t>
      </w:r>
      <w:proofErr w:type="gramEnd"/>
      <w:r w:rsidRPr="277B6897">
        <w:rPr>
          <w:color w:val="000000" w:themeColor="text1"/>
        </w:rPr>
        <w:t xml:space="preserve"> Elméleti áttekintés [Típus, női vállalkozó * Tényező, gátló * Motiváció * Menedzsermódszer * Vállalati kultúra] == Vezetéstudomány 49. évf. 2018. 4.sz. p. 58-67.</w:t>
      </w:r>
    </w:p>
    <w:p w14:paraId="2545D7A4" w14:textId="0AE87D94" w:rsidR="21563495" w:rsidRDefault="003C44C9" w:rsidP="21563495">
      <w:pPr>
        <w:spacing w:after="0" w:line="240" w:lineRule="auto"/>
      </w:pPr>
      <w:hyperlink r:id="rId71">
        <w:r w:rsidR="21563495" w:rsidRPr="21563495">
          <w:rPr>
            <w:rStyle w:val="Hiperhivatkozs"/>
            <w:rFonts w:ascii="Calibri" w:eastAsia="Calibri" w:hAnsi="Calibri" w:cs="Calibri"/>
          </w:rPr>
          <w:t>http://unipub.lib.uni-corvinus.hu/3387/1/VT_2018n4p58.pdf</w:t>
        </w:r>
      </w:hyperlink>
    </w:p>
    <w:p w14:paraId="173B85A7" w14:textId="473F455D" w:rsidR="21563495" w:rsidRDefault="21563495" w:rsidP="21563495">
      <w:pPr>
        <w:spacing w:after="0" w:line="240" w:lineRule="auto"/>
        <w:rPr>
          <w:rFonts w:ascii="Calibri" w:eastAsia="Calibri" w:hAnsi="Calibri" w:cs="Calibri"/>
        </w:rPr>
      </w:pPr>
    </w:p>
    <w:p w14:paraId="1814EEC2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[000133826]</w:t>
      </w:r>
    </w:p>
    <w:p w14:paraId="76184BAF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Repisky</w:t>
      </w:r>
      <w:proofErr w:type="spellEnd"/>
      <w:r w:rsidRPr="277B6897">
        <w:rPr>
          <w:color w:val="000000" w:themeColor="text1"/>
        </w:rPr>
        <w:t xml:space="preserve"> Máté</w:t>
      </w:r>
    </w:p>
    <w:p w14:paraId="1D1C7628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Vállalkozói </w:t>
      </w:r>
      <w:proofErr w:type="gramStart"/>
      <w:r w:rsidRPr="277B6897">
        <w:rPr>
          <w:color w:val="000000" w:themeColor="text1"/>
        </w:rPr>
        <w:t>kudarc :</w:t>
      </w:r>
      <w:proofErr w:type="gramEnd"/>
      <w:r w:rsidRPr="277B6897">
        <w:rPr>
          <w:color w:val="000000" w:themeColor="text1"/>
        </w:rPr>
        <w:t xml:space="preserve"> A vég, vagy egy új kezdet? [Attitűd, vállalkozói * </w:t>
      </w:r>
      <w:proofErr w:type="spellStart"/>
      <w:r w:rsidRPr="277B6897">
        <w:rPr>
          <w:color w:val="000000" w:themeColor="text1"/>
        </w:rPr>
        <w:t>Stigmatizáció</w:t>
      </w:r>
      <w:proofErr w:type="spellEnd"/>
      <w:r w:rsidRPr="277B6897">
        <w:rPr>
          <w:color w:val="000000" w:themeColor="text1"/>
        </w:rPr>
        <w:t xml:space="preserve"> * Tanulás, kudarc * Szemléletmód * Időperspektíva * Kontrollhely * Hatás, környezeti * Reakció, kudarc] == Vezetéstudomány 49. évf. 2018. 4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12-22.</w:t>
      </w:r>
    </w:p>
    <w:p w14:paraId="283AEBD7" w14:textId="33121EF5" w:rsidR="21563495" w:rsidRDefault="003C44C9" w:rsidP="21563495">
      <w:pPr>
        <w:spacing w:after="0" w:line="240" w:lineRule="auto"/>
      </w:pPr>
      <w:hyperlink r:id="rId72">
        <w:r w:rsidR="21563495" w:rsidRPr="21563495">
          <w:rPr>
            <w:rStyle w:val="Hiperhivatkozs"/>
            <w:rFonts w:ascii="Calibri" w:eastAsia="Calibri" w:hAnsi="Calibri" w:cs="Calibri"/>
          </w:rPr>
          <w:t>http://unipub.lib.uni-corvinus.hu/3383/1/VT_2018n4p12.pdf</w:t>
        </w:r>
      </w:hyperlink>
    </w:p>
    <w:p w14:paraId="18FF868B" w14:textId="1A08ABB0" w:rsidR="21563495" w:rsidRDefault="21563495" w:rsidP="21563495">
      <w:pPr>
        <w:spacing w:after="0" w:line="240" w:lineRule="auto"/>
        <w:rPr>
          <w:rFonts w:ascii="Calibri" w:eastAsia="Calibri" w:hAnsi="Calibri" w:cs="Calibri"/>
        </w:rPr>
      </w:pPr>
    </w:p>
    <w:p w14:paraId="2232D1F3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>
        <w:t>Törzsszám [0</w:t>
      </w:r>
      <w:r w:rsidRPr="277B6897">
        <w:rPr>
          <w:color w:val="000000" w:themeColor="text1"/>
        </w:rPr>
        <w:t>00133828]</w:t>
      </w:r>
    </w:p>
    <w:p w14:paraId="12AD1865" w14:textId="77777777" w:rsidR="004F53F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Vas Zsófia, Kiss Katalin, Gyurkovics János</w:t>
      </w:r>
    </w:p>
    <w:p w14:paraId="158D8840" w14:textId="77777777" w:rsidR="004F53F3" w:rsidRDefault="277B6897" w:rsidP="004F53F3">
      <w:pPr>
        <w:spacing w:after="0" w:line="240" w:lineRule="auto"/>
      </w:pPr>
      <w:r w:rsidRPr="277B6897">
        <w:rPr>
          <w:color w:val="000000" w:themeColor="text1"/>
        </w:rPr>
        <w:t xml:space="preserve">A vállalati </w:t>
      </w:r>
      <w:proofErr w:type="gramStart"/>
      <w:r w:rsidRPr="277B6897">
        <w:rPr>
          <w:color w:val="000000" w:themeColor="text1"/>
        </w:rPr>
        <w:t>abszorpciós</w:t>
      </w:r>
      <w:proofErr w:type="gramEnd"/>
      <w:r w:rsidRPr="277B6897">
        <w:rPr>
          <w:color w:val="000000" w:themeColor="text1"/>
        </w:rPr>
        <w:t xml:space="preserve"> kapacitás mérése a kis- és középvállalkozások körében [Tudásszerzés * Tudásátadás * Tudáskiaknázás * KKV * Nyomda- és papíripar]== Vezetéstudomány 49. évf. 2018. 4.sz.</w:t>
      </w:r>
      <w:r>
        <w:t xml:space="preserve"> p. 23-31.</w:t>
      </w:r>
    </w:p>
    <w:p w14:paraId="72A3078E" w14:textId="0091357E" w:rsidR="21563495" w:rsidRDefault="003C44C9" w:rsidP="21563495">
      <w:pPr>
        <w:spacing w:after="0" w:line="240" w:lineRule="auto"/>
      </w:pPr>
      <w:hyperlink r:id="rId73">
        <w:r w:rsidR="21563495" w:rsidRPr="21563495">
          <w:rPr>
            <w:rStyle w:val="Hiperhivatkozs"/>
            <w:rFonts w:ascii="Calibri" w:eastAsia="Calibri" w:hAnsi="Calibri" w:cs="Calibri"/>
          </w:rPr>
          <w:t>http://unipub.lib.uni-corvinus.hu/3384/1/VT_2018n4p23.pdf</w:t>
        </w:r>
      </w:hyperlink>
    </w:p>
    <w:p w14:paraId="71B0C382" w14:textId="77777777" w:rsidR="004F53F3" w:rsidRDefault="004F53F3"/>
    <w:p w14:paraId="25493E46" w14:textId="77777777" w:rsidR="004F53F3" w:rsidRPr="004F53F3" w:rsidRDefault="277B6897" w:rsidP="277B6897">
      <w:pPr>
        <w:spacing w:after="0" w:line="240" w:lineRule="auto"/>
        <w:rPr>
          <w:b/>
          <w:bCs/>
        </w:rPr>
      </w:pPr>
      <w:r w:rsidRPr="277B6897">
        <w:rPr>
          <w:b/>
          <w:bCs/>
        </w:rPr>
        <w:t>VÁLSÁGKOMMUNIKÁCIÓ</w:t>
      </w:r>
    </w:p>
    <w:p w14:paraId="05E6DA93" w14:textId="77777777" w:rsidR="004F53F3" w:rsidRDefault="004F53F3" w:rsidP="004F53F3">
      <w:pPr>
        <w:spacing w:after="0" w:line="240" w:lineRule="auto"/>
      </w:pPr>
    </w:p>
    <w:p w14:paraId="045BF666" w14:textId="77777777" w:rsidR="004F53F3" w:rsidRDefault="277B6897" w:rsidP="004F53F3">
      <w:pPr>
        <w:spacing w:after="0" w:line="240" w:lineRule="auto"/>
      </w:pPr>
      <w:r>
        <w:t>Törzsszám [000133795]</w:t>
      </w:r>
    </w:p>
    <w:p w14:paraId="570854FC" w14:textId="77777777" w:rsidR="004F53F3" w:rsidRDefault="277B6897" w:rsidP="004F53F3">
      <w:pPr>
        <w:spacing w:after="0" w:line="240" w:lineRule="auto"/>
      </w:pPr>
      <w:r>
        <w:t>Sós Éva</w:t>
      </w:r>
    </w:p>
    <w:p w14:paraId="75B12EA5" w14:textId="15221DEC" w:rsidR="004F53F3" w:rsidRDefault="277B6897" w:rsidP="277B6897">
      <w:pPr>
        <w:spacing w:after="0" w:line="240" w:lineRule="auto"/>
        <w:rPr>
          <w:color w:val="000000" w:themeColor="text1"/>
        </w:rPr>
      </w:pPr>
      <w:r>
        <w:t>Válság(</w:t>
      </w:r>
      <w:proofErr w:type="spellStart"/>
      <w:r>
        <w:t>os</w:t>
      </w:r>
      <w:proofErr w:type="spellEnd"/>
      <w:r>
        <w:t xml:space="preserve">)kommunikáció : </w:t>
      </w:r>
      <w:proofErr w:type="spellStart"/>
      <w:r>
        <w:t>Adatvezérelt</w:t>
      </w:r>
      <w:proofErr w:type="spellEnd"/>
      <w:r>
        <w:t xml:space="preserve"> szemlélet [Kommunikáció, ipari * Válságkommunikáció * </w:t>
      </w:r>
      <w:r w:rsidRPr="277B6897">
        <w:rPr>
          <w:color w:val="000000" w:themeColor="text1"/>
        </w:rPr>
        <w:t xml:space="preserve">Kríziskommunikáció * Katasztrófa, természeti * Kockázatelemzés] == Gyártás </w:t>
      </w:r>
      <w:proofErr w:type="gramStart"/>
      <w:r w:rsidRPr="277B6897">
        <w:rPr>
          <w:color w:val="000000" w:themeColor="text1"/>
        </w:rPr>
        <w:t>trend</w:t>
      </w:r>
      <w:proofErr w:type="gramEnd"/>
      <w:r w:rsidRPr="277B6897">
        <w:rPr>
          <w:color w:val="000000" w:themeColor="text1"/>
        </w:rPr>
        <w:t xml:space="preserve"> 10. évf. 2017. 9.sz. p. 12-14.</w:t>
      </w:r>
    </w:p>
    <w:p w14:paraId="29576DBF" w14:textId="77777777" w:rsidR="004F53F3" w:rsidRDefault="004F53F3" w:rsidP="21563495">
      <w:pPr>
        <w:rPr>
          <w:color w:val="000000" w:themeColor="text1"/>
        </w:rPr>
      </w:pPr>
    </w:p>
    <w:p w14:paraId="1A1A1154" w14:textId="77777777" w:rsidR="00323483" w:rsidRPr="008A5894" w:rsidRDefault="277B6897" w:rsidP="277B6897">
      <w:pPr>
        <w:spacing w:after="0" w:line="240" w:lineRule="auto"/>
        <w:rPr>
          <w:b/>
          <w:bCs/>
        </w:rPr>
      </w:pPr>
      <w:r w:rsidRPr="008A5894">
        <w:rPr>
          <w:b/>
          <w:bCs/>
        </w:rPr>
        <w:t>VÁRÉPÍTÉSZET</w:t>
      </w:r>
    </w:p>
    <w:p w14:paraId="75178E4B" w14:textId="77777777" w:rsidR="00323483" w:rsidRPr="008A5894" w:rsidRDefault="00323483" w:rsidP="21563495">
      <w:pPr>
        <w:spacing w:after="0" w:line="240" w:lineRule="auto"/>
      </w:pPr>
    </w:p>
    <w:p w14:paraId="23BAB7BA" w14:textId="77777777" w:rsidR="00323483" w:rsidRPr="008A5894" w:rsidRDefault="277B6897" w:rsidP="277B6897">
      <w:pPr>
        <w:spacing w:after="0" w:line="240" w:lineRule="auto"/>
      </w:pPr>
      <w:r w:rsidRPr="008A5894">
        <w:t>Törzsszám [000133625]</w:t>
      </w:r>
    </w:p>
    <w:p w14:paraId="4D272460" w14:textId="77777777" w:rsidR="00323483" w:rsidRPr="008A5894" w:rsidRDefault="277B6897" w:rsidP="277B6897">
      <w:pPr>
        <w:spacing w:after="0" w:line="240" w:lineRule="auto"/>
      </w:pPr>
      <w:r w:rsidRPr="008A5894">
        <w:t>Buzás Gergely</w:t>
      </w:r>
    </w:p>
    <w:p w14:paraId="4B815AA6" w14:textId="1170A3AF" w:rsidR="21563495" w:rsidRPr="008A5894" w:rsidRDefault="277B6897" w:rsidP="277B6897">
      <w:pPr>
        <w:spacing w:after="0" w:line="240" w:lineRule="auto"/>
      </w:pPr>
      <w:r w:rsidRPr="008A5894">
        <w:t>A pilisi ispán visegrádi vára [Történelem, magyar * Vártörténet * IV. Béla] == Várak kastélyok templomok 14. évf. 2018. 2</w:t>
      </w:r>
      <w:proofErr w:type="gramStart"/>
      <w:r w:rsidRPr="008A5894">
        <w:t>.sz.</w:t>
      </w:r>
      <w:proofErr w:type="gramEnd"/>
      <w:r w:rsidRPr="008A5894">
        <w:t xml:space="preserve"> p. 14-18.                                                        </w:t>
      </w:r>
    </w:p>
    <w:p w14:paraId="53C8B3B6" w14:textId="77777777" w:rsidR="00323483" w:rsidRPr="00524CCD" w:rsidRDefault="00323483" w:rsidP="21563495">
      <w:pPr>
        <w:rPr>
          <w:color w:val="FF0000"/>
        </w:rPr>
      </w:pPr>
    </w:p>
    <w:p w14:paraId="55A33E55" w14:textId="77777777" w:rsidR="00323483" w:rsidRPr="00323483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VENDÉGLÁTÁS</w:t>
      </w:r>
    </w:p>
    <w:p w14:paraId="729B2E53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464D1220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[000133823]</w:t>
      </w:r>
    </w:p>
    <w:p w14:paraId="15BD25BA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Devecsai</w:t>
      </w:r>
      <w:proofErr w:type="spellEnd"/>
      <w:r w:rsidRPr="277B6897">
        <w:rPr>
          <w:color w:val="000000" w:themeColor="text1"/>
        </w:rPr>
        <w:t xml:space="preserve"> János</w:t>
      </w:r>
    </w:p>
    <w:p w14:paraId="145D0AB8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Kiéhezett </w:t>
      </w:r>
      <w:proofErr w:type="gramStart"/>
      <w:r w:rsidRPr="277B6897">
        <w:rPr>
          <w:color w:val="000000" w:themeColor="text1"/>
        </w:rPr>
        <w:t>piac :</w:t>
      </w:r>
      <w:proofErr w:type="gramEnd"/>
      <w:r w:rsidRPr="277B6897">
        <w:rPr>
          <w:color w:val="000000" w:themeColor="text1"/>
        </w:rPr>
        <w:t xml:space="preserve"> Bezárások [Vendéglátás * Nagy-Britannia * Munkaerőhiány * Vendéglátóhely, Magyarország] == Figyelő 61. évf. 2018. 17.sz. p. 56-57.</w:t>
      </w:r>
    </w:p>
    <w:p w14:paraId="5070E685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16486691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[000133717]</w:t>
      </w:r>
    </w:p>
    <w:p w14:paraId="729391E1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lastRenderedPageBreak/>
        <w:t xml:space="preserve">Die </w:t>
      </w:r>
      <w:proofErr w:type="spellStart"/>
      <w:r w:rsidRPr="277B6897">
        <w:rPr>
          <w:color w:val="000000" w:themeColor="text1"/>
        </w:rPr>
        <w:t>besten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Restaurants</w:t>
      </w:r>
      <w:proofErr w:type="spellEnd"/>
      <w:r w:rsidRPr="277B6897">
        <w:rPr>
          <w:color w:val="000000" w:themeColor="text1"/>
        </w:rPr>
        <w:t xml:space="preserve"> in </w:t>
      </w:r>
      <w:proofErr w:type="spellStart"/>
      <w:proofErr w:type="gramStart"/>
      <w:r w:rsidRPr="277B6897">
        <w:rPr>
          <w:color w:val="000000" w:themeColor="text1"/>
        </w:rPr>
        <w:t>Deutschland</w:t>
      </w:r>
      <w:proofErr w:type="spellEnd"/>
      <w:r w:rsidRPr="277B6897">
        <w:rPr>
          <w:color w:val="000000" w:themeColor="text1"/>
        </w:rPr>
        <w:t xml:space="preserve"> :</w:t>
      </w:r>
      <w:proofErr w:type="gramEnd"/>
      <w:r w:rsidRPr="277B6897">
        <w:rPr>
          <w:color w:val="000000" w:themeColor="text1"/>
        </w:rPr>
        <w:t xml:space="preserve"> 32. </w:t>
      </w:r>
      <w:proofErr w:type="spellStart"/>
      <w:r w:rsidRPr="277B6897">
        <w:rPr>
          <w:color w:val="000000" w:themeColor="text1"/>
        </w:rPr>
        <w:t>Gastrotel</w:t>
      </w:r>
      <w:proofErr w:type="spell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Bestenliste</w:t>
      </w:r>
      <w:proofErr w:type="spellEnd"/>
      <w:r w:rsidRPr="277B6897">
        <w:rPr>
          <w:color w:val="000000" w:themeColor="text1"/>
        </w:rPr>
        <w:t xml:space="preserve"> 2018 [</w:t>
      </w:r>
      <w:proofErr w:type="spellStart"/>
      <w:r w:rsidRPr="277B6897">
        <w:rPr>
          <w:color w:val="000000" w:themeColor="text1"/>
        </w:rPr>
        <w:t>Rangliste</w:t>
      </w:r>
      <w:proofErr w:type="spellEnd"/>
      <w:r w:rsidRPr="277B6897">
        <w:rPr>
          <w:color w:val="000000" w:themeColor="text1"/>
        </w:rPr>
        <w:t xml:space="preserve">, Restaurant, </w:t>
      </w:r>
      <w:proofErr w:type="spellStart"/>
      <w:r w:rsidRPr="277B6897">
        <w:rPr>
          <w:color w:val="000000" w:themeColor="text1"/>
        </w:rPr>
        <w:t>Deutschland</w:t>
      </w:r>
      <w:proofErr w:type="spellEnd"/>
      <w:r w:rsidRPr="277B6897">
        <w:rPr>
          <w:color w:val="000000" w:themeColor="text1"/>
        </w:rPr>
        <w:t xml:space="preserve">]== </w:t>
      </w:r>
      <w:proofErr w:type="spellStart"/>
      <w:r w:rsidRPr="277B6897">
        <w:rPr>
          <w:color w:val="000000" w:themeColor="text1"/>
        </w:rPr>
        <w:t>Gastrotel</w:t>
      </w:r>
      <w:proofErr w:type="spellEnd"/>
      <w:r w:rsidRPr="277B6897">
        <w:rPr>
          <w:color w:val="000000" w:themeColor="text1"/>
        </w:rPr>
        <w:t xml:space="preserve"> 34. évf. 2018. 1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22-23.</w:t>
      </w:r>
    </w:p>
    <w:p w14:paraId="22505056" w14:textId="77777777" w:rsidR="00323483" w:rsidRDefault="003C44C9" w:rsidP="00323483">
      <w:pPr>
        <w:spacing w:after="0" w:line="240" w:lineRule="auto"/>
      </w:pPr>
      <w:hyperlink r:id="rId74">
        <w:r w:rsidR="21563495" w:rsidRPr="21563495">
          <w:rPr>
            <w:rStyle w:val="Hiperhivatkozs"/>
          </w:rPr>
          <w:t>https://issuu.com/gwverlag/docs/ga1-2018</w:t>
        </w:r>
      </w:hyperlink>
    </w:p>
    <w:p w14:paraId="7E26C6C9" w14:textId="77777777" w:rsidR="00323483" w:rsidRDefault="00323483" w:rsidP="00323483">
      <w:pPr>
        <w:spacing w:after="0" w:line="240" w:lineRule="auto"/>
      </w:pPr>
    </w:p>
    <w:p w14:paraId="30A4FB2A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[000133829]</w:t>
      </w:r>
    </w:p>
    <w:p w14:paraId="444454B2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G</w:t>
      </w:r>
      <w:proofErr w:type="gramStart"/>
      <w:r w:rsidRPr="277B6897">
        <w:rPr>
          <w:color w:val="000000" w:themeColor="text1"/>
        </w:rPr>
        <w:t>.Tóth</w:t>
      </w:r>
      <w:proofErr w:type="spellEnd"/>
      <w:proofErr w:type="gramEnd"/>
      <w:r w:rsidRPr="277B6897">
        <w:rPr>
          <w:color w:val="000000" w:themeColor="text1"/>
        </w:rPr>
        <w:t xml:space="preserve"> </w:t>
      </w:r>
      <w:proofErr w:type="spellStart"/>
      <w:r w:rsidRPr="277B6897">
        <w:rPr>
          <w:color w:val="000000" w:themeColor="text1"/>
        </w:rPr>
        <w:t>Ilda</w:t>
      </w:r>
      <w:proofErr w:type="spellEnd"/>
    </w:p>
    <w:p w14:paraId="0C7213B9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Különjáratok [Vendéglátás * Bulinegyed, Budapest * Óbuda * Tulajdonviszony] == HVG 40. évf. 2018. 17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54-55.</w:t>
      </w:r>
    </w:p>
    <w:p w14:paraId="0F6B58A2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2433E9B6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[000133817]</w:t>
      </w:r>
    </w:p>
    <w:p w14:paraId="7699C10F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Kisgyörgy</w:t>
      </w:r>
      <w:proofErr w:type="spellEnd"/>
      <w:r w:rsidRPr="277B6897">
        <w:rPr>
          <w:color w:val="000000" w:themeColor="text1"/>
        </w:rPr>
        <w:t xml:space="preserve"> Éva</w:t>
      </w:r>
    </w:p>
    <w:p w14:paraId="03904368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Világnézet és küldetés : Stílusos vidék [SVÉT, Stílusos Vidéki Éttermiség * Egyesület, éttermi * </w:t>
      </w:r>
      <w:proofErr w:type="gramStart"/>
      <w:r w:rsidRPr="277B6897">
        <w:rPr>
          <w:color w:val="000000" w:themeColor="text1"/>
        </w:rPr>
        <w:t>Étterem</w:t>
      </w:r>
      <w:proofErr w:type="gramEnd"/>
      <w:r w:rsidRPr="277B6897">
        <w:rPr>
          <w:color w:val="000000" w:themeColor="text1"/>
        </w:rPr>
        <w:t xml:space="preserve">, vidéki * SVÉT, történet * SVÉT-Naptár, 2018] ==  </w:t>
      </w:r>
      <w:proofErr w:type="spellStart"/>
      <w:r w:rsidRPr="277B6897">
        <w:rPr>
          <w:color w:val="000000" w:themeColor="text1"/>
        </w:rPr>
        <w:t>Gasztro</w:t>
      </w:r>
      <w:proofErr w:type="spellEnd"/>
      <w:r w:rsidRPr="277B6897">
        <w:rPr>
          <w:color w:val="000000" w:themeColor="text1"/>
        </w:rPr>
        <w:t xml:space="preserve"> és utazás- HVG Különszám 2018. 1.sz. p. 32-34.</w:t>
      </w:r>
    </w:p>
    <w:p w14:paraId="50769012" w14:textId="77777777" w:rsidR="00323483" w:rsidRDefault="00323483" w:rsidP="21563495">
      <w:pPr>
        <w:rPr>
          <w:color w:val="000000" w:themeColor="text1"/>
        </w:rPr>
      </w:pPr>
    </w:p>
    <w:p w14:paraId="6F81F195" w14:textId="77777777" w:rsidR="00323483" w:rsidRPr="00323483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VEZETÉSTUDOMÁNY</w:t>
      </w:r>
    </w:p>
    <w:p w14:paraId="671DC24F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7BB4412A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[000133603]</w:t>
      </w:r>
    </w:p>
    <w:p w14:paraId="4D34DABF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Drljača</w:t>
      </w:r>
      <w:proofErr w:type="spellEnd"/>
      <w:r w:rsidRPr="277B6897">
        <w:rPr>
          <w:color w:val="000000" w:themeColor="text1"/>
        </w:rPr>
        <w:t xml:space="preserve">, </w:t>
      </w:r>
      <w:proofErr w:type="spellStart"/>
      <w:r w:rsidRPr="277B6897">
        <w:rPr>
          <w:color w:val="000000" w:themeColor="text1"/>
        </w:rPr>
        <w:t>Miroslav</w:t>
      </w:r>
      <w:proofErr w:type="spellEnd"/>
    </w:p>
    <w:p w14:paraId="7FB8C034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menedzsment rendszer átstrukturálása és a felső vezetés szerepe [Struktúra, menedzsmentrendszer * </w:t>
      </w:r>
      <w:proofErr w:type="spellStart"/>
      <w:r w:rsidRPr="277B6897">
        <w:rPr>
          <w:color w:val="000000" w:themeColor="text1"/>
        </w:rPr>
        <w:t>Átstrukturálás</w:t>
      </w:r>
      <w:proofErr w:type="spellEnd"/>
      <w:r w:rsidRPr="277B6897">
        <w:rPr>
          <w:color w:val="000000" w:themeColor="text1"/>
        </w:rPr>
        <w:t>, fogalom * Vezetéstudomány]== Minőség és Megbízhatóság 52. évf. 2018. 1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11-19.</w:t>
      </w:r>
    </w:p>
    <w:p w14:paraId="6DB27D87" w14:textId="77777777" w:rsidR="00323483" w:rsidRDefault="00323483" w:rsidP="21563495">
      <w:pPr>
        <w:rPr>
          <w:color w:val="000000" w:themeColor="text1"/>
        </w:rPr>
      </w:pPr>
    </w:p>
    <w:p w14:paraId="7386A0F2" w14:textId="77777777" w:rsidR="00AB5F35" w:rsidRPr="008B5E60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Törzsszám [000133610]  </w:t>
      </w:r>
    </w:p>
    <w:p w14:paraId="0ED95C54" w14:textId="77777777" w:rsidR="00AB5F35" w:rsidRPr="008B5E60" w:rsidRDefault="277B6897" w:rsidP="277B6897">
      <w:pPr>
        <w:spacing w:after="0" w:line="240" w:lineRule="auto"/>
        <w:rPr>
          <w:color w:val="000000" w:themeColor="text1"/>
        </w:rPr>
      </w:pPr>
      <w:proofErr w:type="spellStart"/>
      <w:r w:rsidRPr="277B6897">
        <w:rPr>
          <w:color w:val="000000" w:themeColor="text1"/>
        </w:rPr>
        <w:t>Starbird</w:t>
      </w:r>
      <w:proofErr w:type="spellEnd"/>
      <w:r w:rsidRPr="277B6897">
        <w:rPr>
          <w:color w:val="000000" w:themeColor="text1"/>
        </w:rPr>
        <w:t xml:space="preserve">, </w:t>
      </w:r>
      <w:proofErr w:type="spellStart"/>
      <w:r w:rsidRPr="277B6897">
        <w:rPr>
          <w:color w:val="000000" w:themeColor="text1"/>
        </w:rPr>
        <w:t>Dodd</w:t>
      </w:r>
      <w:proofErr w:type="spellEnd"/>
    </w:p>
    <w:p w14:paraId="43B7B218" w14:textId="77777777" w:rsidR="00AB5F35" w:rsidRPr="008B5E60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</w:t>
      </w:r>
      <w:proofErr w:type="spellStart"/>
      <w:r w:rsidRPr="277B6897">
        <w:rPr>
          <w:color w:val="000000" w:themeColor="text1"/>
        </w:rPr>
        <w:t>Lean</w:t>
      </w:r>
      <w:proofErr w:type="spellEnd"/>
      <w:r w:rsidRPr="277B6897">
        <w:rPr>
          <w:color w:val="000000" w:themeColor="text1"/>
        </w:rPr>
        <w:t xml:space="preserve"> kultúra értéke [</w:t>
      </w:r>
      <w:proofErr w:type="spellStart"/>
      <w:r w:rsidRPr="277B6897">
        <w:rPr>
          <w:color w:val="000000" w:themeColor="text1"/>
        </w:rPr>
        <w:t>Lean</w:t>
      </w:r>
      <w:proofErr w:type="spellEnd"/>
      <w:r w:rsidRPr="277B6897">
        <w:rPr>
          <w:color w:val="000000" w:themeColor="text1"/>
        </w:rPr>
        <w:t xml:space="preserve"> menedzsment * </w:t>
      </w:r>
      <w:proofErr w:type="spellStart"/>
      <w:r w:rsidRPr="277B6897">
        <w:rPr>
          <w:color w:val="000000" w:themeColor="text1"/>
        </w:rPr>
        <w:t>Lean</w:t>
      </w:r>
      <w:proofErr w:type="spellEnd"/>
      <w:r w:rsidRPr="277B6897">
        <w:rPr>
          <w:color w:val="000000" w:themeColor="text1"/>
        </w:rPr>
        <w:t xml:space="preserve"> kultúra * Elkötelezettség]== Minőség és Megbízhatóság 52. évf. 2018. 1</w:t>
      </w:r>
      <w:proofErr w:type="gramStart"/>
      <w:r w:rsidRPr="277B6897">
        <w:rPr>
          <w:color w:val="000000" w:themeColor="text1"/>
        </w:rPr>
        <w:t>.sz.</w:t>
      </w:r>
      <w:proofErr w:type="gramEnd"/>
      <w:r w:rsidRPr="277B6897">
        <w:rPr>
          <w:color w:val="000000" w:themeColor="text1"/>
        </w:rPr>
        <w:t xml:space="preserve"> p. 83-88.</w:t>
      </w:r>
    </w:p>
    <w:p w14:paraId="793829AB" w14:textId="77777777" w:rsidR="00AB5F35" w:rsidRPr="008B5E60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cikk forrása: A </w:t>
      </w:r>
      <w:proofErr w:type="spellStart"/>
      <w:r w:rsidRPr="277B6897">
        <w:rPr>
          <w:color w:val="000000" w:themeColor="text1"/>
        </w:rPr>
        <w:t>Lean</w:t>
      </w:r>
      <w:proofErr w:type="spellEnd"/>
      <w:r w:rsidRPr="277B6897">
        <w:rPr>
          <w:color w:val="000000" w:themeColor="text1"/>
        </w:rPr>
        <w:t xml:space="preserve"> öröme: Átalakulás, vezetés és az elkötelezett </w:t>
      </w:r>
      <w:proofErr w:type="gramStart"/>
      <w:r w:rsidRPr="277B6897">
        <w:rPr>
          <w:color w:val="000000" w:themeColor="text1"/>
        </w:rPr>
        <w:t>team</w:t>
      </w:r>
      <w:proofErr w:type="gramEnd"/>
      <w:r w:rsidRPr="277B6897">
        <w:rPr>
          <w:color w:val="000000" w:themeColor="text1"/>
        </w:rPr>
        <w:t xml:space="preserve"> teljesítményének fenntartása c. könyv </w:t>
      </w:r>
    </w:p>
    <w:p w14:paraId="7AA374FC" w14:textId="77777777" w:rsidR="00323483" w:rsidRDefault="00323483" w:rsidP="21563495">
      <w:pPr>
        <w:spacing w:after="0" w:line="240" w:lineRule="auto"/>
        <w:rPr>
          <w:b/>
          <w:bCs/>
          <w:color w:val="000000" w:themeColor="text1"/>
        </w:rPr>
      </w:pPr>
    </w:p>
    <w:p w14:paraId="6BCBEF17" w14:textId="77777777" w:rsidR="00323483" w:rsidRPr="00323483" w:rsidRDefault="277B6897" w:rsidP="277B6897">
      <w:pPr>
        <w:spacing w:after="0" w:line="240" w:lineRule="auto"/>
        <w:rPr>
          <w:b/>
          <w:bCs/>
          <w:color w:val="000000" w:themeColor="text1"/>
        </w:rPr>
      </w:pPr>
      <w:r w:rsidRPr="277B6897">
        <w:rPr>
          <w:b/>
          <w:bCs/>
          <w:color w:val="000000" w:themeColor="text1"/>
        </w:rPr>
        <w:t>VILÁGÖRÖKSÉG</w:t>
      </w:r>
    </w:p>
    <w:p w14:paraId="09A035D4" w14:textId="77777777" w:rsidR="00323483" w:rsidRDefault="00323483" w:rsidP="21563495">
      <w:pPr>
        <w:spacing w:after="0" w:line="240" w:lineRule="auto"/>
        <w:rPr>
          <w:color w:val="000000" w:themeColor="text1"/>
        </w:rPr>
      </w:pPr>
    </w:p>
    <w:p w14:paraId="623DABDA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Törzsszám [000133553]</w:t>
      </w:r>
    </w:p>
    <w:p w14:paraId="72F6BFFB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>Tolnay Zsuzsa</w:t>
      </w:r>
    </w:p>
    <w:p w14:paraId="7F2FEEB3" w14:textId="77777777" w:rsidR="00323483" w:rsidRDefault="277B6897" w:rsidP="277B6897">
      <w:pPr>
        <w:spacing w:after="0" w:line="240" w:lineRule="auto"/>
        <w:rPr>
          <w:color w:val="000000" w:themeColor="text1"/>
        </w:rPr>
      </w:pPr>
      <w:r w:rsidRPr="277B6897">
        <w:rPr>
          <w:color w:val="000000" w:themeColor="text1"/>
        </w:rPr>
        <w:t xml:space="preserve">A Puszta </w:t>
      </w:r>
      <w:proofErr w:type="gramStart"/>
      <w:r w:rsidRPr="277B6897">
        <w:rPr>
          <w:color w:val="000000" w:themeColor="text1"/>
        </w:rPr>
        <w:t>napja :</w:t>
      </w:r>
      <w:proofErr w:type="gramEnd"/>
      <w:r w:rsidRPr="277B6897">
        <w:rPr>
          <w:color w:val="000000" w:themeColor="text1"/>
        </w:rPr>
        <w:t xml:space="preserve"> Világörökségünk: A Hortobágy [Hortobágyi Nemzeti Park * Kihajtási Ünnep és Kézműves Vásár * Program, Hortobágy * Világörökség, Magyarország]== Természetbúvár 73. évf. 2018. 2.sz. p. 18-19.</w:t>
      </w:r>
    </w:p>
    <w:p w14:paraId="6CE5463B" w14:textId="77777777" w:rsidR="00323483" w:rsidRDefault="00323483"/>
    <w:sectPr w:rsidR="0032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8B8"/>
    <w:multiLevelType w:val="hybridMultilevel"/>
    <w:tmpl w:val="EFB6987E"/>
    <w:lvl w:ilvl="0" w:tplc="A5066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A0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CA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0B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C5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4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27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02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40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5C"/>
    <w:rsid w:val="00096878"/>
    <w:rsid w:val="001158A7"/>
    <w:rsid w:val="002333E5"/>
    <w:rsid w:val="002A4784"/>
    <w:rsid w:val="00323483"/>
    <w:rsid w:val="003263E1"/>
    <w:rsid w:val="00344CCD"/>
    <w:rsid w:val="0036004C"/>
    <w:rsid w:val="0036675E"/>
    <w:rsid w:val="00371136"/>
    <w:rsid w:val="003C44C9"/>
    <w:rsid w:val="004A27C8"/>
    <w:rsid w:val="004F4FC0"/>
    <w:rsid w:val="004F53F3"/>
    <w:rsid w:val="00513A26"/>
    <w:rsid w:val="00524CCD"/>
    <w:rsid w:val="005452E4"/>
    <w:rsid w:val="0068146B"/>
    <w:rsid w:val="006D2CAB"/>
    <w:rsid w:val="006D61A4"/>
    <w:rsid w:val="0073125F"/>
    <w:rsid w:val="007661F4"/>
    <w:rsid w:val="00775F15"/>
    <w:rsid w:val="007B1583"/>
    <w:rsid w:val="007B3300"/>
    <w:rsid w:val="007C12F3"/>
    <w:rsid w:val="008171DE"/>
    <w:rsid w:val="008A5894"/>
    <w:rsid w:val="008E1635"/>
    <w:rsid w:val="00930D8E"/>
    <w:rsid w:val="00965B68"/>
    <w:rsid w:val="0097782E"/>
    <w:rsid w:val="00A20D26"/>
    <w:rsid w:val="00A46C32"/>
    <w:rsid w:val="00A77E5D"/>
    <w:rsid w:val="00AB5F35"/>
    <w:rsid w:val="00AD6BEA"/>
    <w:rsid w:val="00B024A8"/>
    <w:rsid w:val="00B43D4F"/>
    <w:rsid w:val="00B9537C"/>
    <w:rsid w:val="00BA6ABF"/>
    <w:rsid w:val="00BA793C"/>
    <w:rsid w:val="00BE14A8"/>
    <w:rsid w:val="00BE73BA"/>
    <w:rsid w:val="00CB0C47"/>
    <w:rsid w:val="00CB41C4"/>
    <w:rsid w:val="00D64DFA"/>
    <w:rsid w:val="00DA2CDC"/>
    <w:rsid w:val="00E3165C"/>
    <w:rsid w:val="00E46812"/>
    <w:rsid w:val="00E46FD3"/>
    <w:rsid w:val="00E75F11"/>
    <w:rsid w:val="00F27EC3"/>
    <w:rsid w:val="00FE35DB"/>
    <w:rsid w:val="21563495"/>
    <w:rsid w:val="277B6897"/>
    <w:rsid w:val="43671927"/>
    <w:rsid w:val="46507807"/>
    <w:rsid w:val="5CA8F7E7"/>
    <w:rsid w:val="7B2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F85"/>
  <w15:chartTrackingRefBased/>
  <w15:docId w15:val="{42BC7369-EC1E-4CB6-9A9E-6D75AF5A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4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32348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323483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ndeglatasmagazin.hu/ev-sommelierje-duplazott-tavaly-gyoztes/" TargetMode="External"/><Relationship Id="rId21" Type="http://schemas.openxmlformats.org/officeDocument/2006/relationships/hyperlink" Target="https://issuu.com/termekmixmag/docs/termekmix_2018_marcius" TargetMode="External"/><Relationship Id="rId42" Type="http://schemas.openxmlformats.org/officeDocument/2006/relationships/hyperlink" Target="http://gyartastrend.hu/logisztika/cikk/okosszemuveg_es_mesterseges_intelligencia_a_raktarkezelesben" TargetMode="External"/><Relationship Id="rId47" Type="http://schemas.openxmlformats.org/officeDocument/2006/relationships/hyperlink" Target="https://issuu.com/termekmixmag/docs/termekmix_2018_aprilis" TargetMode="External"/><Relationship Id="rId63" Type="http://schemas.openxmlformats.org/officeDocument/2006/relationships/hyperlink" Target="http://chefpincer.hu/ital/ital-esemenyek/1187-noi-zsuri-dont-a-balaton-open-parlatversenyen" TargetMode="External"/><Relationship Id="rId68" Type="http://schemas.openxmlformats.org/officeDocument/2006/relationships/hyperlink" Target="http://valasz.hu/magyarokapiacon/hotel-20-128131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lmiszer.hu/gazdasag/cikk/tavasztol_emelkedo_uditoital_forgalom" TargetMode="External"/><Relationship Id="rId29" Type="http://schemas.openxmlformats.org/officeDocument/2006/relationships/hyperlink" Target="http://chefpincer.hu/ital/ital-esemenyek/1178-hazisorfozok-nemzetkozi-versenye-ahol-a-legendas-sorok-szuletnek" TargetMode="External"/><Relationship Id="rId11" Type="http://schemas.openxmlformats.org/officeDocument/2006/relationships/hyperlink" Target="http://elelmiszer.hu/kereskedelem/cikk/ism__termeszetes_es_cukormentes_a_trend" TargetMode="External"/><Relationship Id="rId24" Type="http://schemas.openxmlformats.org/officeDocument/2006/relationships/hyperlink" Target="https://issuu.com/termekmixmag/docs/termekmix_2018_marcius" TargetMode="External"/><Relationship Id="rId32" Type="http://schemas.openxmlformats.org/officeDocument/2006/relationships/hyperlink" Target="http://azizlelo.hu/meses-palinkak-nyomaban" TargetMode="External"/><Relationship Id="rId37" Type="http://schemas.openxmlformats.org/officeDocument/2006/relationships/hyperlink" Target="https://vendeglatasmagazin.hu/hazigazdak-nyertek-gundel-diak-versenyet/" TargetMode="External"/><Relationship Id="rId40" Type="http://schemas.openxmlformats.org/officeDocument/2006/relationships/hyperlink" Target="https://issuu.com/termekmixmag/docs/chefpincer_2018_marcius" TargetMode="External"/><Relationship Id="rId45" Type="http://schemas.openxmlformats.org/officeDocument/2006/relationships/hyperlink" Target="http://termekmix.hu/magazin/32-kereskedelem/4548-digitalis-terkep-keszult-a-kereskedelem-szereploinek" TargetMode="External"/><Relationship Id="rId53" Type="http://schemas.openxmlformats.org/officeDocument/2006/relationships/hyperlink" Target="https://mersz.hu/hivatkozas/matud_f5291" TargetMode="External"/><Relationship Id="rId58" Type="http://schemas.openxmlformats.org/officeDocument/2006/relationships/hyperlink" Target="http://elelmiszer.hu/gazdasag/cikk/hat_kiemelt_digitalis_marketing_trend_2018_ra" TargetMode="External"/><Relationship Id="rId66" Type="http://schemas.openxmlformats.org/officeDocument/2006/relationships/hyperlink" Target="http://magyarkonyhaonline.hu/sefportrek/jon-az-igazi-bumm-erzes" TargetMode="External"/><Relationship Id="rId74" Type="http://schemas.openxmlformats.org/officeDocument/2006/relationships/hyperlink" Target="https://issuu.com/gwverlag/docs/ga1-2018" TargetMode="External"/><Relationship Id="rId5" Type="http://schemas.openxmlformats.org/officeDocument/2006/relationships/hyperlink" Target="http://gyartastrend.hu/informatika/cikk/az_analitika_magyar_csillaga" TargetMode="External"/><Relationship Id="rId61" Type="http://schemas.openxmlformats.org/officeDocument/2006/relationships/hyperlink" Target="http://gyartastrend.hu/karrier/cikk/a_jo_korulmenyek_beeloztek_a_jo_fizetest" TargetMode="External"/><Relationship Id="rId19" Type="http://schemas.openxmlformats.org/officeDocument/2006/relationships/hyperlink" Target="https://issuu.com/termekmixmag/docs/termekmix_2018_marcius" TargetMode="External"/><Relationship Id="rId14" Type="http://schemas.openxmlformats.org/officeDocument/2006/relationships/hyperlink" Target="http://termekmix.hu/magazin/15-polc/4526-nem-mindentol-mentes-termekek" TargetMode="External"/><Relationship Id="rId22" Type="http://schemas.openxmlformats.org/officeDocument/2006/relationships/hyperlink" Target="http://trademagazin.hu/hu/begyuruzott-a-minoseg/" TargetMode="External"/><Relationship Id="rId27" Type="http://schemas.openxmlformats.org/officeDocument/2006/relationships/hyperlink" Target="https://issuu.com/termekmixmag/docs/chefpincer_2018_marcius" TargetMode="External"/><Relationship Id="rId30" Type="http://schemas.openxmlformats.org/officeDocument/2006/relationships/hyperlink" Target="http://magyarkonyhaonline.hu/vilagkonyha/kulonleges-elelmiszerek-buddha-ujja" TargetMode="External"/><Relationship Id="rId35" Type="http://schemas.openxmlformats.org/officeDocument/2006/relationships/hyperlink" Target="http://magyarkonyhaonline.hu/magyar-izek/lencse-borso-kasa-mind-isten-aldasa" TargetMode="External"/><Relationship Id="rId43" Type="http://schemas.openxmlformats.org/officeDocument/2006/relationships/hyperlink" Target="https://issuu.com/termekmixmag/docs/termekmix_2018_marcius" TargetMode="External"/><Relationship Id="rId48" Type="http://schemas.openxmlformats.org/officeDocument/2006/relationships/hyperlink" Target="https://issuu.com/termekmixmag/docs/termekmix_2018_marcius" TargetMode="External"/><Relationship Id="rId56" Type="http://schemas.openxmlformats.org/officeDocument/2006/relationships/hyperlink" Target="http://gyartastrend.hu/kutatas_fejlesztes_innovacio/cikk/miert_nem_lesz_magyarorszagon_szilicium_volgy" TargetMode="External"/><Relationship Id="rId64" Type="http://schemas.openxmlformats.org/officeDocument/2006/relationships/hyperlink" Target="https://vendeglatasmagazin.hu/balaton-open-palinkaverseny/" TargetMode="External"/><Relationship Id="rId69" Type="http://schemas.openxmlformats.org/officeDocument/2006/relationships/hyperlink" Target="http://valasz.hu/magyarokapiacon/felporog-az-egeszsegturizmus-128032" TargetMode="External"/><Relationship Id="rId8" Type="http://schemas.openxmlformats.org/officeDocument/2006/relationships/hyperlink" Target="http://elelmiszer.hu/kereskedelem/cikk/alig_1_dollarbol_kovetheto_egy_diszno_elete" TargetMode="External"/><Relationship Id="rId51" Type="http://schemas.openxmlformats.org/officeDocument/2006/relationships/hyperlink" Target="https://issuu.com/termekmixmag/docs/termekmix_2018_marcius" TargetMode="External"/><Relationship Id="rId72" Type="http://schemas.openxmlformats.org/officeDocument/2006/relationships/hyperlink" Target="http://unipub.lib.uni-corvinus.hu/3383/1/VT_2018n4p1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ademagazin.hu/hu/thirst-quenchers-many-flavours/" TargetMode="External"/><Relationship Id="rId17" Type="http://schemas.openxmlformats.org/officeDocument/2006/relationships/hyperlink" Target="http://trademagazin.hu/hu/szeletelodo-cerealiapiac/" TargetMode="External"/><Relationship Id="rId25" Type="http://schemas.openxmlformats.org/officeDocument/2006/relationships/hyperlink" Target="https://issuu.com/termekmixmag/docs/termekmix_2018_aprilis" TargetMode="External"/><Relationship Id="rId33" Type="http://schemas.openxmlformats.org/officeDocument/2006/relationships/hyperlink" Target="http://chefpincer.hu/etel/etel-hirek/1203-metro-alapanyag-trendriport-johet-a-pandanpalma-a-ghee-es-a-tobbiek" TargetMode="External"/><Relationship Id="rId38" Type="http://schemas.openxmlformats.org/officeDocument/2006/relationships/hyperlink" Target="https://vendeglatasmagazin.hu/magyar-hallgatok-sikere-nemzetkozi-halas-szakacsversenyen/" TargetMode="External"/><Relationship Id="rId46" Type="http://schemas.openxmlformats.org/officeDocument/2006/relationships/hyperlink" Target="http://trademagazin.hu/hu/future-offline-retail-going-digital/" TargetMode="External"/><Relationship Id="rId59" Type="http://schemas.openxmlformats.org/officeDocument/2006/relationships/hyperlink" Target="http://gyartastrend.hu/muveltmernok/cikk/intelligens_eszkozok_kampanymenedzsereknek" TargetMode="External"/><Relationship Id="rId67" Type="http://schemas.openxmlformats.org/officeDocument/2006/relationships/hyperlink" Target="http://chefpincer.hu/szalloda/szalloda-hirek/1194-az-uj-magyar-elektronikus-szallodaban-okostelefonra-csereltek-a-recepciost" TargetMode="External"/><Relationship Id="rId20" Type="http://schemas.openxmlformats.org/officeDocument/2006/relationships/hyperlink" Target="http://termekmix.hu/magazin/15-polc/4601-egy-kis-plusz-a-mindennapokban" TargetMode="External"/><Relationship Id="rId41" Type="http://schemas.openxmlformats.org/officeDocument/2006/relationships/hyperlink" Target="http://trademagazin.hu/hu/gki-stable-property-market-outlook-price-bubble-burst/" TargetMode="External"/><Relationship Id="rId54" Type="http://schemas.openxmlformats.org/officeDocument/2006/relationships/hyperlink" Target="https://seethaler.hu/vendeglatas-marketing-3-resz-tartalomgyartas-marketing-rendszerben" TargetMode="External"/><Relationship Id="rId62" Type="http://schemas.openxmlformats.org/officeDocument/2006/relationships/hyperlink" Target="http://termekmix.hu/magazin/33-interju/4593-megprobalunk-olyan-rest-betolteni-a-piacon-amire-a-minoseg-a-garancia-kaldeneker-gyorgy-a-lekvaroshaz-kft-tulajdonosa" TargetMode="External"/><Relationship Id="rId70" Type="http://schemas.openxmlformats.org/officeDocument/2006/relationships/hyperlink" Target="http://gyartastrend.hu/vallalatiranyitas/cikk/szoftverrendszer__amely_a_ceggel_egyutt_fejlodik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rmekmix.hu/magazin/33-interju/4547-a-markak-a-tomegtermelestol-a-perszonalizacio-fele-fordulnak-dornyei-krisztina-az-ibs-docense" TargetMode="External"/><Relationship Id="rId15" Type="http://schemas.openxmlformats.org/officeDocument/2006/relationships/hyperlink" Target="http://termekmix.hu/magazin/15-polc/4596-nemcsak-egeszsegesek-de-finomak-is-a-gabonakeszitmenyek" TargetMode="External"/><Relationship Id="rId23" Type="http://schemas.openxmlformats.org/officeDocument/2006/relationships/hyperlink" Target="http://termekmix.hu/kulfold/23-kutatas/4557-usa-tobb-kulonbozo-generacio-vasarol-a-szupermarketekben" TargetMode="External"/><Relationship Id="rId28" Type="http://schemas.openxmlformats.org/officeDocument/2006/relationships/hyperlink" Target="https://vendeglatasmagazin.hu/budapest-elso-ket-michelin-csillagosa-az-onyx/" TargetMode="External"/><Relationship Id="rId36" Type="http://schemas.openxmlformats.org/officeDocument/2006/relationships/hyperlink" Target="http://trademagazin.hu/hu/adam-pohner-will-represent-hungary-european-final-bocuse-dor/" TargetMode="External"/><Relationship Id="rId49" Type="http://schemas.openxmlformats.org/officeDocument/2006/relationships/hyperlink" Target="http://termekmix.hu/magazin/33-interju/4492-online-is-szeles-koru-a-dm-kinalata" TargetMode="External"/><Relationship Id="rId57" Type="http://schemas.openxmlformats.org/officeDocument/2006/relationships/hyperlink" Target="http://gyartastrend.hu/logisztika/cikk/mikor_eri_meg" TargetMode="External"/><Relationship Id="rId10" Type="http://schemas.openxmlformats.org/officeDocument/2006/relationships/hyperlink" Target="http://termekmix.hu/kereskedelmi/25-altalanos/4408-sikeres-magyar-markat-vasarol-meg-az-aldi" TargetMode="External"/><Relationship Id="rId31" Type="http://schemas.openxmlformats.org/officeDocument/2006/relationships/hyperlink" Target="http://azizlelo.hu/orsegi-csokolade-kezmuves-csokolade-muhely-ispankon" TargetMode="External"/><Relationship Id="rId44" Type="http://schemas.openxmlformats.org/officeDocument/2006/relationships/hyperlink" Target="http://termekmix.hu/kulfold/26-kereskedelem/4587-a-lidl-uj-koncepciot-tesztel-lengyel-orszagban-az-elvitelre-kinalt-kaveval" TargetMode="External"/><Relationship Id="rId52" Type="http://schemas.openxmlformats.org/officeDocument/2006/relationships/hyperlink" Target="http://termekmix.hu/kulfold/26-kereskedelem/4558-szupermarketizacio-vegleg-eltunnek-a-hagyomanyos-diszkontok" TargetMode="External"/><Relationship Id="rId60" Type="http://schemas.openxmlformats.org/officeDocument/2006/relationships/hyperlink" Target="http://gyartastrend.hu/muveltmernok/cikk/ipari_marketingkommunikacio_tiz_pontban" TargetMode="External"/><Relationship Id="rId65" Type="http://schemas.openxmlformats.org/officeDocument/2006/relationships/hyperlink" Target="http://gyartastrend.hu/karrier/cikk/robotika_az_oktatasban_es_a_tudomanyban" TargetMode="External"/><Relationship Id="rId73" Type="http://schemas.openxmlformats.org/officeDocument/2006/relationships/hyperlink" Target="http://unipub.lib.uni-corvinus.hu/3384/1/VT_2018n4p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rmekmix.hu/magazin/45-innovacio/4514-meghatarozo-fejlesztesek" TargetMode="External"/><Relationship Id="rId13" Type="http://schemas.openxmlformats.org/officeDocument/2006/relationships/hyperlink" Target="http://termekmix.hu/magazin/15-polc/4520-mentesen-finom-termekek" TargetMode="External"/><Relationship Id="rId18" Type="http://schemas.openxmlformats.org/officeDocument/2006/relationships/hyperlink" Target="http://trademagazin.hu/hu/szeletes-csokik-minden-alkalomra/" TargetMode="External"/><Relationship Id="rId39" Type="http://schemas.openxmlformats.org/officeDocument/2006/relationships/hyperlink" Target="https://issuu.com/termekmixmag/docs/chefpincer_2018_marcius" TargetMode="External"/><Relationship Id="rId34" Type="http://schemas.openxmlformats.org/officeDocument/2006/relationships/hyperlink" Target="https://issuu.com/termekmixmag/docs/chefpincer_2018_marcius" TargetMode="External"/><Relationship Id="rId50" Type="http://schemas.openxmlformats.org/officeDocument/2006/relationships/hyperlink" Target="http://termekmix.hu/kulfold/26-kereskedelem/4592-oriasi-novekedesi-ratak-az-orosz-kereskedelemben" TargetMode="External"/><Relationship Id="rId55" Type="http://schemas.openxmlformats.org/officeDocument/2006/relationships/hyperlink" Target="http://unipub.lib.uni-corvinus.hu/3382/1/VT_2018n4p2.pdf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ageconsearch.umn.edu/record/272933/files/Gazdalkodas%202018_2_Popp_Jozsef.pdf" TargetMode="External"/><Relationship Id="rId71" Type="http://schemas.openxmlformats.org/officeDocument/2006/relationships/hyperlink" Target="http://unipub.lib.uni-corvinus.hu/3387/1/VT_2018n4p58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6416</Words>
  <Characters>44274</Characters>
  <Application>Microsoft Office Word</Application>
  <DocSecurity>0</DocSecurity>
  <Lines>368</Lines>
  <Paragraphs>101</Paragraphs>
  <ScaleCrop>false</ScaleCrop>
  <Company/>
  <LinksUpToDate>false</LinksUpToDate>
  <CharactersWithSpaces>50589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Herczeg Renáta</cp:lastModifiedBy>
  <cp:revision>32</cp:revision>
  <dcterms:created xsi:type="dcterms:W3CDTF">2018-05-15T12:31:00Z</dcterms:created>
  <dcterms:modified xsi:type="dcterms:W3CDTF">2018-05-28T08:07:00Z</dcterms:modified>
</cp:coreProperties>
</file>